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A75" w:rsidRDefault="007C3A75" w:rsidP="003959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Mestpompen</w:t>
      </w:r>
      <w:r>
        <w:rPr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onderhouden</w:t>
      </w:r>
    </w:p>
    <w:p w:rsidR="007C3A75" w:rsidRDefault="007C3A75" w:rsidP="003959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6"/>
          <w:szCs w:val="26"/>
        </w:rPr>
      </w:pPr>
    </w:p>
    <w:p w:rsidR="008B719E" w:rsidRPr="008B719E" w:rsidRDefault="008B719E" w:rsidP="008B719E">
      <w:pPr>
        <w:widowControl w:val="0"/>
        <w:autoSpaceDE w:val="0"/>
        <w:autoSpaceDN w:val="0"/>
        <w:adjustRightInd w:val="0"/>
        <w:ind w:left="3540" w:firstLine="708"/>
        <w:contextualSpacing/>
        <w:rPr>
          <w:rFonts w:ascii="Arial" w:hAnsi="Arial" w:cs="Arial"/>
          <w:b/>
          <w:color w:val="FF0000"/>
          <w:sz w:val="20"/>
          <w:szCs w:val="20"/>
        </w:rPr>
      </w:pPr>
      <w:proofErr w:type="gramStart"/>
      <w:r w:rsidRPr="008B719E">
        <w:rPr>
          <w:rFonts w:ascii="Arial" w:hAnsi="Arial" w:cs="Arial"/>
          <w:b/>
          <w:color w:val="FF0000"/>
          <w:sz w:val="20"/>
          <w:szCs w:val="20"/>
        </w:rPr>
        <w:t>zet</w:t>
      </w:r>
      <w:proofErr w:type="gramEnd"/>
      <w:r w:rsidRPr="008B719E">
        <w:rPr>
          <w:rFonts w:ascii="Arial" w:hAnsi="Arial" w:cs="Arial"/>
          <w:b/>
          <w:color w:val="FF0000"/>
          <w:sz w:val="20"/>
          <w:szCs w:val="20"/>
        </w:rPr>
        <w:t xml:space="preserve"> je antwoorden in het rood tussen de tekst.</w:t>
      </w:r>
    </w:p>
    <w:p w:rsidR="008B719E" w:rsidRDefault="008B719E" w:rsidP="003959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8B719E" w:rsidRPr="008B719E" w:rsidRDefault="008B719E" w:rsidP="003959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8B719E">
        <w:rPr>
          <w:rFonts w:ascii="Arial" w:hAnsi="Arial" w:cs="Arial"/>
          <w:b/>
          <w:sz w:val="20"/>
          <w:szCs w:val="20"/>
        </w:rPr>
        <w:t>Doel</w:t>
      </w:r>
    </w:p>
    <w:p w:rsidR="007C3A75" w:rsidRDefault="007C3A75" w:rsidP="003959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mestpompen onderhouden.</w:t>
      </w:r>
    </w:p>
    <w:p w:rsidR="008B719E" w:rsidRDefault="008B719E" w:rsidP="003959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8B719E" w:rsidRPr="008B719E" w:rsidRDefault="008B719E" w:rsidP="003959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8B719E">
        <w:rPr>
          <w:rFonts w:ascii="Arial" w:hAnsi="Arial" w:cs="Arial"/>
          <w:b/>
          <w:sz w:val="20"/>
          <w:szCs w:val="20"/>
        </w:rPr>
        <w:t>Oriëntatie</w:t>
      </w:r>
    </w:p>
    <w:p w:rsidR="008B719E" w:rsidRDefault="008B719E" w:rsidP="003959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C3A75" w:rsidRDefault="007C3A75" w:rsidP="003959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 je de opdracht bekijkt, zie je dat deze is op te delen in kleine stukjes.</w:t>
      </w:r>
    </w:p>
    <w:p w:rsidR="008B719E" w:rsidRDefault="008B719E" w:rsidP="003959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C3A75" w:rsidRDefault="008B719E" w:rsidP="003959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7C3A75">
        <w:rPr>
          <w:rFonts w:ascii="Arial" w:hAnsi="Arial" w:cs="Arial"/>
          <w:sz w:val="20"/>
          <w:szCs w:val="20"/>
        </w:rPr>
        <w:t>Noteer in de tabel uit welke onderdelen de opdracht is opgebouwd.</w:t>
      </w:r>
    </w:p>
    <w:p w:rsidR="008B719E" w:rsidRDefault="008B719E" w:rsidP="0024496E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</w:t>
      </w:r>
      <w:r w:rsidR="007C3A75">
        <w:rPr>
          <w:rFonts w:ascii="Arial" w:hAnsi="Arial" w:cs="Arial"/>
          <w:sz w:val="20"/>
          <w:szCs w:val="20"/>
        </w:rPr>
        <w:t>Noteer in de tweede kolom wanneer je de verschillende onderdelen van de opdracht uit gaat voeren.</w:t>
      </w:r>
    </w:p>
    <w:p w:rsidR="008B719E" w:rsidRDefault="008B719E" w:rsidP="0024496E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7763"/>
        <w:gridCol w:w="1466"/>
      </w:tblGrid>
      <w:tr w:rsidR="00A47E1C" w:rsidRPr="00A47E1C" w:rsidTr="000F7B02">
        <w:trPr>
          <w:cantSplit/>
          <w:tblHeader/>
        </w:trPr>
        <w:tc>
          <w:tcPr>
            <w:tcW w:w="7763" w:type="dxa"/>
            <w:shd w:val="clear" w:color="auto" w:fill="F2F2F2" w:themeFill="background1" w:themeFillShade="F2"/>
            <w:vAlign w:val="center"/>
          </w:tcPr>
          <w:p w:rsidR="00A47E1C" w:rsidRPr="00A47E1C" w:rsidRDefault="00A47E1C" w:rsidP="00A47E1C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7E1C">
              <w:rPr>
                <w:rFonts w:ascii="Arial" w:hAnsi="Arial" w:cs="Arial"/>
                <w:b/>
                <w:sz w:val="20"/>
                <w:szCs w:val="20"/>
              </w:rPr>
              <w:t>Onderdeel</w:t>
            </w:r>
          </w:p>
        </w:tc>
        <w:tc>
          <w:tcPr>
            <w:tcW w:w="1466" w:type="dxa"/>
            <w:shd w:val="clear" w:color="auto" w:fill="F2F2F2" w:themeFill="background1" w:themeFillShade="F2"/>
            <w:vAlign w:val="center"/>
          </w:tcPr>
          <w:p w:rsidR="00A47E1C" w:rsidRPr="00A47E1C" w:rsidRDefault="00A47E1C" w:rsidP="00A47E1C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7E1C">
              <w:rPr>
                <w:rFonts w:ascii="Arial" w:hAnsi="Arial" w:cs="Arial"/>
                <w:b/>
                <w:sz w:val="20"/>
                <w:szCs w:val="20"/>
              </w:rPr>
              <w:t>Datum uitvoering</w:t>
            </w:r>
          </w:p>
        </w:tc>
      </w:tr>
      <w:tr w:rsidR="000F7B02" w:rsidTr="000F7B02">
        <w:trPr>
          <w:cantSplit/>
        </w:trPr>
        <w:tc>
          <w:tcPr>
            <w:tcW w:w="7763" w:type="dxa"/>
          </w:tcPr>
          <w:p w:rsidR="000F7B02" w:rsidRDefault="009345E3">
            <w:sdt>
              <w:sdtPr>
                <w:rPr>
                  <w:rStyle w:val="Stijl1"/>
                </w:rPr>
                <w:alias w:val="Antwoord"/>
                <w:tag w:val="Antwoord"/>
                <w:id w:val="-710038807"/>
                <w:placeholder>
                  <w:docPart w:val="5047CD8DF0AF46758EDB6041608FE90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F7B02" w:rsidRPr="00427550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466" w:type="dxa"/>
          </w:tcPr>
          <w:p w:rsidR="000F7B02" w:rsidRDefault="009345E3">
            <w:sdt>
              <w:sdtPr>
                <w:rPr>
                  <w:rStyle w:val="Stijl1"/>
                </w:rPr>
                <w:alias w:val="Antwoord"/>
                <w:tag w:val="Antwoord"/>
                <w:id w:val="1401950267"/>
                <w:placeholder>
                  <w:docPart w:val="B38F9C55A05544C98F7B76839F599FA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F7B02" w:rsidRPr="0048123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0F7B02" w:rsidTr="000F7B02">
        <w:trPr>
          <w:cantSplit/>
        </w:trPr>
        <w:tc>
          <w:tcPr>
            <w:tcW w:w="7763" w:type="dxa"/>
          </w:tcPr>
          <w:p w:rsidR="000F7B02" w:rsidRDefault="009345E3">
            <w:sdt>
              <w:sdtPr>
                <w:rPr>
                  <w:rStyle w:val="Stijl1"/>
                </w:rPr>
                <w:alias w:val="Antwoord"/>
                <w:tag w:val="Antwoord"/>
                <w:id w:val="-1437675918"/>
                <w:placeholder>
                  <w:docPart w:val="FAA81330122C4C3BAAE63ED586FACCB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F7B02" w:rsidRPr="00427550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466" w:type="dxa"/>
          </w:tcPr>
          <w:p w:rsidR="000F7B02" w:rsidRDefault="009345E3">
            <w:sdt>
              <w:sdtPr>
                <w:rPr>
                  <w:rStyle w:val="Stijl1"/>
                </w:rPr>
                <w:alias w:val="Antwoord"/>
                <w:tag w:val="Antwoord"/>
                <w:id w:val="314230715"/>
                <w:placeholder>
                  <w:docPart w:val="6E31CC825A184563B517057E14728B2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F7B02" w:rsidRPr="0048123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0F7B02" w:rsidTr="000F7B02">
        <w:trPr>
          <w:cantSplit/>
        </w:trPr>
        <w:tc>
          <w:tcPr>
            <w:tcW w:w="7763" w:type="dxa"/>
          </w:tcPr>
          <w:p w:rsidR="000F7B02" w:rsidRDefault="009345E3">
            <w:sdt>
              <w:sdtPr>
                <w:rPr>
                  <w:rStyle w:val="Stijl1"/>
                </w:rPr>
                <w:alias w:val="Antwoord"/>
                <w:tag w:val="Antwoord"/>
                <w:id w:val="-55473214"/>
                <w:placeholder>
                  <w:docPart w:val="07B723E41E284909A06BFD4BC2C6229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F7B02" w:rsidRPr="00427550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466" w:type="dxa"/>
          </w:tcPr>
          <w:p w:rsidR="000F7B02" w:rsidRDefault="009345E3">
            <w:sdt>
              <w:sdtPr>
                <w:rPr>
                  <w:rStyle w:val="Stijl1"/>
                </w:rPr>
                <w:alias w:val="Antwoord"/>
                <w:tag w:val="Antwoord"/>
                <w:id w:val="-1109498786"/>
                <w:placeholder>
                  <w:docPart w:val="553A6C55ED964416A3CCFE517A514A1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F7B02" w:rsidRPr="0048123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</w:tbl>
    <w:p w:rsidR="008B719E" w:rsidRDefault="008B719E" w:rsidP="0024496E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841181" w:rsidRPr="00841181" w:rsidRDefault="00841181" w:rsidP="003959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841181">
        <w:rPr>
          <w:rFonts w:ascii="Arial" w:hAnsi="Arial" w:cs="Arial"/>
          <w:b/>
          <w:sz w:val="20"/>
          <w:szCs w:val="20"/>
        </w:rPr>
        <w:t>Uitvoering</w:t>
      </w:r>
    </w:p>
    <w:p w:rsidR="00841181" w:rsidRDefault="00841181" w:rsidP="003959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C3A75" w:rsidRDefault="007C3A75" w:rsidP="003959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deze opdracht ga je een mestpomp onderhouden.</w:t>
      </w:r>
    </w:p>
    <w:p w:rsidR="00841181" w:rsidRDefault="00841181" w:rsidP="003959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C3A75" w:rsidRDefault="00841181" w:rsidP="003959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7C3A75">
        <w:rPr>
          <w:rFonts w:ascii="Arial" w:hAnsi="Arial" w:cs="Arial"/>
          <w:sz w:val="20"/>
          <w:szCs w:val="20"/>
        </w:rPr>
        <w:t>Ga in een praktijksituatie</w:t>
      </w:r>
      <w:r w:rsidR="007C3A75">
        <w:rPr>
          <w:rFonts w:ascii="Arial" w:hAnsi="Arial" w:cs="Arial"/>
          <w:spacing w:val="-1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bekijken hoe het onderhoud van mestpompen wordt uitgevoerd.</w:t>
      </w:r>
    </w:p>
    <w:p w:rsidR="00841181" w:rsidRDefault="00841181" w:rsidP="003959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C3A75" w:rsidRDefault="00841181" w:rsidP="00841181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 M</w:t>
      </w:r>
      <w:r w:rsidR="007C3A75">
        <w:rPr>
          <w:rFonts w:ascii="Arial" w:hAnsi="Arial" w:cs="Arial"/>
          <w:sz w:val="20"/>
          <w:szCs w:val="20"/>
        </w:rPr>
        <w:t>aak</w:t>
      </w:r>
      <w:r w:rsidR="007C3A75">
        <w:rPr>
          <w:rFonts w:ascii="Arial" w:hAnsi="Arial" w:cs="Arial"/>
          <w:spacing w:val="8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van</w:t>
      </w:r>
      <w:r w:rsidR="007C3A75">
        <w:rPr>
          <w:rFonts w:ascii="Arial" w:hAnsi="Arial" w:cs="Arial"/>
          <w:spacing w:val="8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je</w:t>
      </w:r>
      <w:r w:rsidR="007C3A75">
        <w:rPr>
          <w:rFonts w:ascii="Arial" w:hAnsi="Arial" w:cs="Arial"/>
          <w:spacing w:val="8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waarnemingen</w:t>
      </w:r>
      <w:r w:rsidR="007C3A75">
        <w:rPr>
          <w:rFonts w:ascii="Arial" w:hAnsi="Arial" w:cs="Arial"/>
          <w:spacing w:val="7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aantekeningen</w:t>
      </w:r>
      <w:r w:rsidR="007C3A75">
        <w:rPr>
          <w:rFonts w:ascii="Arial" w:hAnsi="Arial" w:cs="Arial"/>
          <w:spacing w:val="7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die</w:t>
      </w:r>
      <w:r w:rsidR="007C3A75">
        <w:rPr>
          <w:rFonts w:ascii="Arial" w:hAnsi="Arial" w:cs="Arial"/>
          <w:spacing w:val="8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je</w:t>
      </w:r>
      <w:r w:rsidR="007C3A75">
        <w:rPr>
          <w:rFonts w:ascii="Arial" w:hAnsi="Arial" w:cs="Arial"/>
          <w:spacing w:val="8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voldoende</w:t>
      </w:r>
      <w:r w:rsidR="007C3A75">
        <w:rPr>
          <w:rFonts w:ascii="Arial" w:hAnsi="Arial" w:cs="Arial"/>
          <w:spacing w:val="8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informatie</w:t>
      </w:r>
      <w:r w:rsidR="007C3A75">
        <w:rPr>
          <w:rFonts w:ascii="Arial" w:hAnsi="Arial" w:cs="Arial"/>
          <w:spacing w:val="7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geven</w:t>
      </w:r>
      <w:r w:rsidR="007C3A75">
        <w:rPr>
          <w:rFonts w:ascii="Arial" w:hAnsi="Arial" w:cs="Arial"/>
          <w:spacing w:val="8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om</w:t>
      </w:r>
      <w:r w:rsidR="007C3A75">
        <w:rPr>
          <w:rFonts w:ascii="Arial" w:hAnsi="Arial" w:cs="Arial"/>
          <w:spacing w:val="8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de</w:t>
      </w:r>
      <w:r w:rsidR="007C3A75">
        <w:rPr>
          <w:rFonts w:ascii="Arial" w:hAnsi="Arial" w:cs="Arial"/>
          <w:spacing w:val="8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handelingen</w:t>
      </w:r>
      <w:r w:rsidR="007C3A75">
        <w:rPr>
          <w:rFonts w:ascii="Arial" w:hAnsi="Arial" w:cs="Arial"/>
          <w:spacing w:val="7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zelf</w:t>
      </w:r>
      <w:r w:rsidR="007C3A75">
        <w:rPr>
          <w:rFonts w:ascii="Arial" w:hAnsi="Arial" w:cs="Arial"/>
          <w:spacing w:val="8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uit</w:t>
      </w:r>
      <w:r>
        <w:rPr>
          <w:rFonts w:ascii="Arial" w:hAnsi="Arial" w:cs="Arial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te voeren. Noteer je aantekeningen hie</w:t>
      </w:r>
      <w:r w:rsidR="007C3A75">
        <w:rPr>
          <w:rFonts w:ascii="Arial" w:hAnsi="Arial" w:cs="Arial"/>
          <w:spacing w:val="-11"/>
          <w:sz w:val="20"/>
          <w:szCs w:val="20"/>
        </w:rPr>
        <w:t>r</w:t>
      </w:r>
      <w:r w:rsidR="007C3A75">
        <w:rPr>
          <w:rFonts w:ascii="Arial" w:hAnsi="Arial" w:cs="Arial"/>
          <w:sz w:val="20"/>
          <w:szCs w:val="20"/>
        </w:rPr>
        <w:t>.</w:t>
      </w:r>
    </w:p>
    <w:p w:rsidR="007C3A75" w:rsidRPr="00841181" w:rsidRDefault="00841181" w:rsidP="003959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2047516415"/>
          <w:lock w:val="sdtLocked"/>
          <w:placeholder>
            <w:docPart w:val="DefaultPlaceholder_108206515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F7B02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Pr="00841181">
        <w:rPr>
          <w:rFonts w:ascii="Arial" w:hAnsi="Arial" w:cs="Arial"/>
          <w:b/>
          <w:color w:val="FF0000"/>
          <w:sz w:val="20"/>
          <w:szCs w:val="20"/>
        </w:rPr>
        <w:t>………….</w:t>
      </w:r>
    </w:p>
    <w:p w:rsidR="007C3A75" w:rsidRPr="00841181" w:rsidRDefault="007C3A75" w:rsidP="003959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698624738"/>
          <w:placeholder>
            <w:docPart w:val="DC250CBDC85542978240E462F81D46D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F7B02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F7B02" w:rsidRPr="00841181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41181">
        <w:rPr>
          <w:rFonts w:ascii="Arial" w:hAnsi="Arial" w:cs="Arial"/>
          <w:b/>
          <w:color w:val="FF0000"/>
          <w:sz w:val="20"/>
          <w:szCs w:val="20"/>
        </w:rPr>
        <w:t>………….</w:t>
      </w: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712081980"/>
          <w:placeholder>
            <w:docPart w:val="0AD1291D2F4B49568416846485642CCF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F7B02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F7B02" w:rsidRPr="00841181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41181">
        <w:rPr>
          <w:rFonts w:ascii="Arial" w:hAnsi="Arial" w:cs="Arial"/>
          <w:b/>
          <w:color w:val="FF0000"/>
          <w:sz w:val="20"/>
          <w:szCs w:val="20"/>
        </w:rPr>
        <w:t>………….</w:t>
      </w: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563378376"/>
          <w:placeholder>
            <w:docPart w:val="21360408CE1F4B8BAEAF4C609098662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F7B02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F7B02" w:rsidRPr="00841181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41181">
        <w:rPr>
          <w:rFonts w:ascii="Arial" w:hAnsi="Arial" w:cs="Arial"/>
          <w:b/>
          <w:color w:val="FF0000"/>
          <w:sz w:val="20"/>
          <w:szCs w:val="20"/>
        </w:rPr>
        <w:t>………….</w:t>
      </w: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577591746"/>
          <w:placeholder>
            <w:docPart w:val="62F4388C78AE451A993BDAB143E67A5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F7B02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F7B02" w:rsidRPr="00841181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41181">
        <w:rPr>
          <w:rFonts w:ascii="Arial" w:hAnsi="Arial" w:cs="Arial"/>
          <w:b/>
          <w:color w:val="FF0000"/>
          <w:sz w:val="20"/>
          <w:szCs w:val="20"/>
        </w:rPr>
        <w:t>………….</w:t>
      </w: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7C3A75" w:rsidRDefault="00841181" w:rsidP="00841181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6 </w:t>
      </w:r>
      <w:r w:rsidR="007C3A75">
        <w:rPr>
          <w:rFonts w:ascii="Arial" w:hAnsi="Arial" w:cs="Arial"/>
          <w:spacing w:val="-8"/>
          <w:sz w:val="20"/>
          <w:szCs w:val="20"/>
        </w:rPr>
        <w:t>V</w:t>
      </w:r>
      <w:r w:rsidR="007C3A75">
        <w:rPr>
          <w:rFonts w:ascii="Arial" w:hAnsi="Arial" w:cs="Arial"/>
          <w:sz w:val="20"/>
          <w:szCs w:val="20"/>
        </w:rPr>
        <w:t>raag</w:t>
      </w:r>
      <w:r w:rsidR="007C3A75">
        <w:rPr>
          <w:rFonts w:ascii="Arial" w:hAnsi="Arial" w:cs="Arial"/>
          <w:spacing w:val="6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je</w:t>
      </w:r>
      <w:r w:rsidR="007C3A75">
        <w:rPr>
          <w:rFonts w:ascii="Arial" w:hAnsi="Arial" w:cs="Arial"/>
          <w:spacing w:val="6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begeleider</w:t>
      </w:r>
      <w:r w:rsidR="007C3A75">
        <w:rPr>
          <w:rFonts w:ascii="Arial" w:hAnsi="Arial" w:cs="Arial"/>
          <w:spacing w:val="6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om</w:t>
      </w:r>
      <w:r w:rsidR="007C3A75">
        <w:rPr>
          <w:rFonts w:ascii="Arial" w:hAnsi="Arial" w:cs="Arial"/>
          <w:spacing w:val="6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te</w:t>
      </w:r>
      <w:r w:rsidR="007C3A75">
        <w:rPr>
          <w:rFonts w:ascii="Arial" w:hAnsi="Arial" w:cs="Arial"/>
          <w:spacing w:val="6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kijken</w:t>
      </w:r>
      <w:r w:rsidR="007C3A75">
        <w:rPr>
          <w:rFonts w:ascii="Arial" w:hAnsi="Arial" w:cs="Arial"/>
          <w:spacing w:val="6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of</w:t>
      </w:r>
      <w:r w:rsidR="007C3A75">
        <w:rPr>
          <w:rFonts w:ascii="Arial" w:hAnsi="Arial" w:cs="Arial"/>
          <w:spacing w:val="6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de</w:t>
      </w:r>
      <w:r w:rsidR="007C3A75">
        <w:rPr>
          <w:rFonts w:ascii="Arial" w:hAnsi="Arial" w:cs="Arial"/>
          <w:spacing w:val="6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nodige</w:t>
      </w:r>
      <w:r w:rsidR="007C3A75">
        <w:rPr>
          <w:rFonts w:ascii="Arial" w:hAnsi="Arial" w:cs="Arial"/>
          <w:spacing w:val="6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handelingen</w:t>
      </w:r>
      <w:r w:rsidR="007C3A75">
        <w:rPr>
          <w:rFonts w:ascii="Arial" w:hAnsi="Arial" w:cs="Arial"/>
          <w:spacing w:val="6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allemaal</w:t>
      </w:r>
      <w:r w:rsidR="007C3A75">
        <w:rPr>
          <w:rFonts w:ascii="Arial" w:hAnsi="Arial" w:cs="Arial"/>
          <w:spacing w:val="6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in</w:t>
      </w:r>
      <w:r w:rsidR="007C3A75">
        <w:rPr>
          <w:rFonts w:ascii="Arial" w:hAnsi="Arial" w:cs="Arial"/>
          <w:spacing w:val="6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je</w:t>
      </w:r>
      <w:r w:rsidR="007C3A75">
        <w:rPr>
          <w:rFonts w:ascii="Arial" w:hAnsi="Arial" w:cs="Arial"/>
          <w:spacing w:val="6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aantekeningen</w:t>
      </w:r>
      <w:r w:rsidR="007C3A75">
        <w:rPr>
          <w:rFonts w:ascii="Arial" w:hAnsi="Arial" w:cs="Arial"/>
          <w:spacing w:val="6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zijn</w:t>
      </w:r>
      <w:r w:rsidR="007C3A75">
        <w:rPr>
          <w:rFonts w:ascii="Arial" w:hAnsi="Arial" w:cs="Arial"/>
          <w:spacing w:val="6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opgenomen.</w:t>
      </w:r>
      <w:r>
        <w:rPr>
          <w:rFonts w:ascii="Arial" w:hAnsi="Arial" w:cs="Arial"/>
          <w:sz w:val="20"/>
          <w:szCs w:val="20"/>
        </w:rPr>
        <w:t xml:space="preserve"> </w:t>
      </w:r>
      <w:r w:rsidR="007C3A75">
        <w:rPr>
          <w:rFonts w:ascii="Arial" w:hAnsi="Arial" w:cs="Arial"/>
          <w:spacing w:val="-4"/>
          <w:sz w:val="20"/>
          <w:szCs w:val="20"/>
        </w:rPr>
        <w:t>W</w:t>
      </w:r>
      <w:r w:rsidR="007C3A75">
        <w:rPr>
          <w:rFonts w:ascii="Arial" w:hAnsi="Arial" w:cs="Arial"/>
          <w:sz w:val="20"/>
          <w:szCs w:val="20"/>
        </w:rPr>
        <w:t>elke belangrijke handeling(en) was je vergeten?</w:t>
      </w: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93385991"/>
          <w:placeholder>
            <w:docPart w:val="4D0CFB777F494BE3A29AEF95213680B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F7B02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F7B02" w:rsidRPr="00841181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41181">
        <w:rPr>
          <w:rFonts w:ascii="Arial" w:hAnsi="Arial" w:cs="Arial"/>
          <w:b/>
          <w:color w:val="FF0000"/>
          <w:sz w:val="20"/>
          <w:szCs w:val="20"/>
        </w:rPr>
        <w:t>………….</w:t>
      </w: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236015724"/>
          <w:placeholder>
            <w:docPart w:val="BACC2404EFFE4FE6A652FA6985F308D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F7B02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F7B02" w:rsidRPr="00841181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41181">
        <w:rPr>
          <w:rFonts w:ascii="Arial" w:hAnsi="Arial" w:cs="Arial"/>
          <w:b/>
          <w:color w:val="FF0000"/>
          <w:sz w:val="20"/>
          <w:szCs w:val="20"/>
        </w:rPr>
        <w:t>………….</w:t>
      </w: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956720423"/>
          <w:placeholder>
            <w:docPart w:val="D3F6D9B15C7A4E04B3220D6EC4E9D6CF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F7B02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F7B02" w:rsidRPr="00841181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41181">
        <w:rPr>
          <w:rFonts w:ascii="Arial" w:hAnsi="Arial" w:cs="Arial"/>
          <w:b/>
          <w:color w:val="FF0000"/>
          <w:sz w:val="20"/>
          <w:szCs w:val="20"/>
        </w:rPr>
        <w:t>………….</w:t>
      </w: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7C3A75" w:rsidRDefault="00841181" w:rsidP="003959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 </w:t>
      </w:r>
      <w:r w:rsidR="007C3A75">
        <w:rPr>
          <w:rFonts w:ascii="Arial" w:hAnsi="Arial" w:cs="Arial"/>
          <w:spacing w:val="-4"/>
          <w:sz w:val="20"/>
          <w:szCs w:val="20"/>
        </w:rPr>
        <w:t>W</w:t>
      </w:r>
      <w:r w:rsidR="007C3A75">
        <w:rPr>
          <w:rFonts w:ascii="Arial" w:hAnsi="Arial" w:cs="Arial"/>
          <w:sz w:val="20"/>
          <w:szCs w:val="20"/>
        </w:rPr>
        <w:t>elke type mestpomp ga je onderhouden?</w:t>
      </w: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494601261"/>
          <w:placeholder>
            <w:docPart w:val="8F7139CC79764CB98FF0941FC177B63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F7B02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F7B02" w:rsidRPr="00841181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41181">
        <w:rPr>
          <w:rFonts w:ascii="Arial" w:hAnsi="Arial" w:cs="Arial"/>
          <w:b/>
          <w:color w:val="FF0000"/>
          <w:sz w:val="20"/>
          <w:szCs w:val="20"/>
        </w:rPr>
        <w:t>………….</w:t>
      </w: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986241255"/>
          <w:placeholder>
            <w:docPart w:val="629AC1A64D934BF5884665096F21025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F7B02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F7B02" w:rsidRPr="00841181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41181">
        <w:rPr>
          <w:rFonts w:ascii="Arial" w:hAnsi="Arial" w:cs="Arial"/>
          <w:b/>
          <w:color w:val="FF0000"/>
          <w:sz w:val="20"/>
          <w:szCs w:val="20"/>
        </w:rPr>
        <w:t>………….</w:t>
      </w: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7C3A75" w:rsidRDefault="00841181" w:rsidP="003959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8 </w:t>
      </w:r>
      <w:r w:rsidR="007C3A75">
        <w:rPr>
          <w:rFonts w:ascii="Arial" w:hAnsi="Arial" w:cs="Arial"/>
          <w:spacing w:val="-4"/>
          <w:sz w:val="20"/>
          <w:szCs w:val="20"/>
        </w:rPr>
        <w:t>W</w:t>
      </w:r>
      <w:r w:rsidR="007C3A75">
        <w:rPr>
          <w:rFonts w:ascii="Arial" w:hAnsi="Arial" w:cs="Arial"/>
          <w:sz w:val="20"/>
          <w:szCs w:val="20"/>
        </w:rPr>
        <w:t>elk gereedschap heb je nodig? Zoek dat bij elkaa</w:t>
      </w:r>
      <w:r w:rsidR="007C3A75">
        <w:rPr>
          <w:rFonts w:ascii="Arial" w:hAnsi="Arial" w:cs="Arial"/>
          <w:spacing w:val="-11"/>
          <w:sz w:val="20"/>
          <w:szCs w:val="20"/>
        </w:rPr>
        <w:t>r</w:t>
      </w:r>
      <w:r w:rsidR="007C3A75">
        <w:rPr>
          <w:rFonts w:ascii="Arial" w:hAnsi="Arial" w:cs="Arial"/>
          <w:sz w:val="20"/>
          <w:szCs w:val="20"/>
        </w:rPr>
        <w:t>.</w:t>
      </w: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551961691"/>
          <w:placeholder>
            <w:docPart w:val="C1C3067E43714D3187ED0588A7737F4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F7B02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F7B02" w:rsidRPr="00841181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41181">
        <w:rPr>
          <w:rFonts w:ascii="Arial" w:hAnsi="Arial" w:cs="Arial"/>
          <w:b/>
          <w:color w:val="FF0000"/>
          <w:sz w:val="20"/>
          <w:szCs w:val="20"/>
        </w:rPr>
        <w:t>………….</w:t>
      </w: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839577635"/>
          <w:placeholder>
            <w:docPart w:val="0059E5A08A3549E783A2AE0EE885C1E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F7B02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F7B02" w:rsidRPr="00841181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41181">
        <w:rPr>
          <w:rFonts w:ascii="Arial" w:hAnsi="Arial" w:cs="Arial"/>
          <w:b/>
          <w:color w:val="FF0000"/>
          <w:sz w:val="20"/>
          <w:szCs w:val="20"/>
        </w:rPr>
        <w:t>………….</w:t>
      </w: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747693477"/>
          <w:placeholder>
            <w:docPart w:val="CBD26E2690ED4FE2A386C7AC460269E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F7B02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F7B02" w:rsidRPr="00841181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41181">
        <w:rPr>
          <w:rFonts w:ascii="Arial" w:hAnsi="Arial" w:cs="Arial"/>
          <w:b/>
          <w:color w:val="FF0000"/>
          <w:sz w:val="20"/>
          <w:szCs w:val="20"/>
        </w:rPr>
        <w:t>………….</w:t>
      </w: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7C3A75" w:rsidRDefault="00841181" w:rsidP="003959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 </w:t>
      </w:r>
      <w:r w:rsidR="007C3A75">
        <w:rPr>
          <w:rFonts w:ascii="Arial" w:hAnsi="Arial" w:cs="Arial"/>
          <w:sz w:val="20"/>
          <w:szCs w:val="20"/>
        </w:rPr>
        <w:t>Hoe zorg je er bij het demonteren voor dat je de onderdelen straks weer eenvoudig kunt monteren?</w:t>
      </w: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555287782"/>
          <w:placeholder>
            <w:docPart w:val="171499C528344849AFBEA59A9BA786B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F7B02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F7B02" w:rsidRPr="00841181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41181">
        <w:rPr>
          <w:rFonts w:ascii="Arial" w:hAnsi="Arial" w:cs="Arial"/>
          <w:b/>
          <w:color w:val="FF0000"/>
          <w:sz w:val="20"/>
          <w:szCs w:val="20"/>
        </w:rPr>
        <w:t>………….</w:t>
      </w: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876129121"/>
          <w:placeholder>
            <w:docPart w:val="B17D48803A7D4E2B8BDF845153CF18C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F7B02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F7B02" w:rsidRPr="00841181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41181">
        <w:rPr>
          <w:rFonts w:ascii="Arial" w:hAnsi="Arial" w:cs="Arial"/>
          <w:b/>
          <w:color w:val="FF0000"/>
          <w:sz w:val="20"/>
          <w:szCs w:val="20"/>
        </w:rPr>
        <w:t>………….</w:t>
      </w: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387226515"/>
          <w:placeholder>
            <w:docPart w:val="7DB98CFC87044C939FACCD614CF0799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F7B02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F7B02" w:rsidRPr="00841181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41181">
        <w:rPr>
          <w:rFonts w:ascii="Arial" w:hAnsi="Arial" w:cs="Arial"/>
          <w:b/>
          <w:color w:val="FF0000"/>
          <w:sz w:val="20"/>
          <w:szCs w:val="20"/>
        </w:rPr>
        <w:t>………….</w:t>
      </w: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7C3A75" w:rsidRDefault="00841181" w:rsidP="00841181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10 </w:t>
      </w:r>
      <w:r w:rsidR="007C3A75">
        <w:rPr>
          <w:rFonts w:ascii="Arial" w:hAnsi="Arial" w:cs="Arial"/>
          <w:spacing w:val="-8"/>
          <w:sz w:val="20"/>
          <w:szCs w:val="20"/>
        </w:rPr>
        <w:t>V</w:t>
      </w:r>
      <w:r w:rsidR="007C3A75">
        <w:rPr>
          <w:rFonts w:ascii="Arial" w:hAnsi="Arial" w:cs="Arial"/>
          <w:sz w:val="20"/>
          <w:szCs w:val="20"/>
        </w:rPr>
        <w:t>raag</w:t>
      </w:r>
      <w:r w:rsidR="007C3A75">
        <w:rPr>
          <w:rFonts w:ascii="Arial" w:hAnsi="Arial" w:cs="Arial"/>
          <w:spacing w:val="4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aan</w:t>
      </w:r>
      <w:r w:rsidR="007C3A75">
        <w:rPr>
          <w:rFonts w:ascii="Arial" w:hAnsi="Arial" w:cs="Arial"/>
          <w:spacing w:val="4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je</w:t>
      </w:r>
      <w:r w:rsidR="007C3A75">
        <w:rPr>
          <w:rFonts w:ascii="Arial" w:hAnsi="Arial" w:cs="Arial"/>
          <w:spacing w:val="4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begeleider</w:t>
      </w:r>
      <w:r w:rsidR="007C3A75">
        <w:rPr>
          <w:rFonts w:ascii="Arial" w:hAnsi="Arial" w:cs="Arial"/>
          <w:spacing w:val="3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of</w:t>
      </w:r>
      <w:r w:rsidR="007C3A75">
        <w:rPr>
          <w:rFonts w:ascii="Arial" w:hAnsi="Arial" w:cs="Arial"/>
          <w:spacing w:val="3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je</w:t>
      </w:r>
      <w:r w:rsidR="007C3A75">
        <w:rPr>
          <w:rFonts w:ascii="Arial" w:hAnsi="Arial" w:cs="Arial"/>
          <w:spacing w:val="4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de</w:t>
      </w:r>
      <w:r w:rsidR="007C3A75">
        <w:rPr>
          <w:rFonts w:ascii="Arial" w:hAnsi="Arial" w:cs="Arial"/>
          <w:spacing w:val="4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pomp</w:t>
      </w:r>
      <w:r w:rsidR="007C3A75">
        <w:rPr>
          <w:rFonts w:ascii="Arial" w:hAnsi="Arial" w:cs="Arial"/>
          <w:spacing w:val="4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mag</w:t>
      </w:r>
      <w:r w:rsidR="007C3A75">
        <w:rPr>
          <w:rFonts w:ascii="Arial" w:hAnsi="Arial" w:cs="Arial"/>
          <w:spacing w:val="4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demonteren.</w:t>
      </w:r>
      <w:r w:rsidR="007C3A75">
        <w:rPr>
          <w:rFonts w:ascii="Arial" w:hAnsi="Arial" w:cs="Arial"/>
          <w:spacing w:val="3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Zo</w:t>
      </w:r>
      <w:r w:rsidR="007C3A75">
        <w:rPr>
          <w:rFonts w:ascii="Arial" w:hAnsi="Arial" w:cs="Arial"/>
          <w:spacing w:val="3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niet,</w:t>
      </w:r>
      <w:r w:rsidR="007C3A75">
        <w:rPr>
          <w:rFonts w:ascii="Arial" w:hAnsi="Arial" w:cs="Arial"/>
          <w:spacing w:val="3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vraag</w:t>
      </w:r>
      <w:r w:rsidR="007C3A75">
        <w:rPr>
          <w:rFonts w:ascii="Arial" w:hAnsi="Arial" w:cs="Arial"/>
          <w:spacing w:val="4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dan</w:t>
      </w:r>
      <w:r w:rsidR="007C3A75">
        <w:rPr>
          <w:rFonts w:ascii="Arial" w:hAnsi="Arial" w:cs="Arial"/>
          <w:spacing w:val="4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om</w:t>
      </w:r>
      <w:r w:rsidR="007C3A75">
        <w:rPr>
          <w:rFonts w:ascii="Arial" w:hAnsi="Arial" w:cs="Arial"/>
          <w:spacing w:val="4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een</w:t>
      </w:r>
      <w:r w:rsidR="007C3A75">
        <w:rPr>
          <w:rFonts w:ascii="Arial" w:hAnsi="Arial" w:cs="Arial"/>
          <w:spacing w:val="4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pomp</w:t>
      </w:r>
      <w:r w:rsidR="007C3A75">
        <w:rPr>
          <w:rFonts w:ascii="Arial" w:hAnsi="Arial" w:cs="Arial"/>
          <w:spacing w:val="4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die</w:t>
      </w:r>
      <w:r w:rsidR="007C3A75">
        <w:rPr>
          <w:rFonts w:ascii="Arial" w:hAnsi="Arial" w:cs="Arial"/>
          <w:spacing w:val="4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je</w:t>
      </w:r>
      <w:r w:rsidR="007C3A75">
        <w:rPr>
          <w:rFonts w:ascii="Arial" w:hAnsi="Arial" w:cs="Arial"/>
          <w:spacing w:val="4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wel</w:t>
      </w:r>
      <w:r w:rsidR="007C3A75">
        <w:rPr>
          <w:rFonts w:ascii="Arial" w:hAnsi="Arial" w:cs="Arial"/>
          <w:spacing w:val="4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mag</w:t>
      </w:r>
      <w:r>
        <w:rPr>
          <w:rFonts w:ascii="Arial" w:hAnsi="Arial" w:cs="Arial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demonteren.</w:t>
      </w: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74085620"/>
          <w:placeholder>
            <w:docPart w:val="A91E8F03E35A4EABACA64AC1F42F5C1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F7B02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F7B02" w:rsidRPr="00841181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41181">
        <w:rPr>
          <w:rFonts w:ascii="Arial" w:hAnsi="Arial" w:cs="Arial"/>
          <w:b/>
          <w:color w:val="FF0000"/>
          <w:sz w:val="20"/>
          <w:szCs w:val="20"/>
        </w:rPr>
        <w:t>………….</w:t>
      </w: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290435827"/>
          <w:placeholder>
            <w:docPart w:val="29EF5E60B69B4B27A89D04A436567B0F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F7B02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F7B02" w:rsidRPr="00841181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41181">
        <w:rPr>
          <w:rFonts w:ascii="Arial" w:hAnsi="Arial" w:cs="Arial"/>
          <w:b/>
          <w:color w:val="FF0000"/>
          <w:sz w:val="20"/>
          <w:szCs w:val="20"/>
        </w:rPr>
        <w:t>………….</w:t>
      </w: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8071973"/>
          <w:placeholder>
            <w:docPart w:val="4ABABB0DE0D34F04948F448DC59AB1D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F7B02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F7B02" w:rsidRPr="00841181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41181">
        <w:rPr>
          <w:rFonts w:ascii="Arial" w:hAnsi="Arial" w:cs="Arial"/>
          <w:b/>
          <w:color w:val="FF0000"/>
          <w:sz w:val="20"/>
          <w:szCs w:val="20"/>
        </w:rPr>
        <w:t>………….</w:t>
      </w: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7C3A75" w:rsidRDefault="00841181" w:rsidP="003959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11 </w:t>
      </w:r>
      <w:r w:rsidR="007C3A75">
        <w:rPr>
          <w:rFonts w:ascii="Arial" w:hAnsi="Arial" w:cs="Arial"/>
          <w:spacing w:val="-4"/>
          <w:sz w:val="20"/>
          <w:szCs w:val="20"/>
        </w:rPr>
        <w:t>W</w:t>
      </w:r>
      <w:r w:rsidR="007C3A75">
        <w:rPr>
          <w:rFonts w:ascii="Arial" w:hAnsi="Arial" w:cs="Arial"/>
          <w:sz w:val="20"/>
          <w:szCs w:val="20"/>
        </w:rPr>
        <w:t>elke slijtage zie je aan de pomp?</w:t>
      </w: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2133508903"/>
          <w:placeholder>
            <w:docPart w:val="B01B7DA44FD341209EB4BDB0AEAB0D6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F7B02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F7B02" w:rsidRPr="00841181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41181">
        <w:rPr>
          <w:rFonts w:ascii="Arial" w:hAnsi="Arial" w:cs="Arial"/>
          <w:b/>
          <w:color w:val="FF0000"/>
          <w:sz w:val="20"/>
          <w:szCs w:val="20"/>
        </w:rPr>
        <w:t>………….</w:t>
      </w: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698420471"/>
          <w:placeholder>
            <w:docPart w:val="78A23E7DBD374E778E5B86310731E68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F7B02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F7B02" w:rsidRPr="00841181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41181">
        <w:rPr>
          <w:rFonts w:ascii="Arial" w:hAnsi="Arial" w:cs="Arial"/>
          <w:b/>
          <w:color w:val="FF0000"/>
          <w:sz w:val="20"/>
          <w:szCs w:val="20"/>
        </w:rPr>
        <w:t>………….</w:t>
      </w: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r w:rsidRPr="00841181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863516227"/>
          <w:placeholder>
            <w:docPart w:val="CF91A8330C0F40EFAA6FDFFD545B1FE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0F7B02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F7B02" w:rsidRPr="00841181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41181">
        <w:rPr>
          <w:rFonts w:ascii="Arial" w:hAnsi="Arial" w:cs="Arial"/>
          <w:b/>
          <w:color w:val="FF0000"/>
          <w:sz w:val="20"/>
          <w:szCs w:val="20"/>
        </w:rPr>
        <w:t>………….</w:t>
      </w:r>
    </w:p>
    <w:p w:rsidR="00841181" w:rsidRPr="00841181" w:rsidRDefault="00841181" w:rsidP="0084118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7C3A75" w:rsidRDefault="00841181" w:rsidP="003959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12 </w:t>
      </w:r>
      <w:r w:rsidR="007C3A75">
        <w:rPr>
          <w:rFonts w:ascii="Arial" w:hAnsi="Arial" w:cs="Arial"/>
          <w:spacing w:val="-4"/>
          <w:sz w:val="20"/>
          <w:szCs w:val="20"/>
        </w:rPr>
        <w:t>W</w:t>
      </w:r>
      <w:r w:rsidR="007C3A75">
        <w:rPr>
          <w:rFonts w:ascii="Arial" w:hAnsi="Arial" w:cs="Arial"/>
          <w:sz w:val="20"/>
          <w:szCs w:val="20"/>
        </w:rPr>
        <w:t>elke onderdelen moeten vervangen worden? Noteer ze in de tabel.</w:t>
      </w:r>
    </w:p>
    <w:p w:rsidR="00FC5712" w:rsidRDefault="00FC5712" w:rsidP="00FC571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 Zoek de onderdelen op in het onderdelenboek en zet in de tweede kolom de bestelnummers.</w:t>
      </w: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4606"/>
        <w:gridCol w:w="4606"/>
      </w:tblGrid>
      <w:tr w:rsidR="00841181" w:rsidRPr="00841181" w:rsidTr="00841181">
        <w:trPr>
          <w:cantSplit/>
          <w:tblHeader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841181" w:rsidRPr="00841181" w:rsidRDefault="00841181" w:rsidP="0084118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1181">
              <w:rPr>
                <w:rFonts w:ascii="Arial" w:hAnsi="Arial" w:cs="Arial"/>
                <w:b/>
                <w:sz w:val="20"/>
                <w:szCs w:val="20"/>
              </w:rPr>
              <w:t>Onderdeel</w:t>
            </w:r>
          </w:p>
        </w:tc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841181" w:rsidRPr="00841181" w:rsidRDefault="00841181" w:rsidP="0084118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1181">
              <w:rPr>
                <w:rFonts w:ascii="Arial" w:hAnsi="Arial" w:cs="Arial"/>
                <w:b/>
                <w:sz w:val="20"/>
                <w:szCs w:val="20"/>
              </w:rPr>
              <w:t>Bestelnummer</w:t>
            </w:r>
          </w:p>
        </w:tc>
      </w:tr>
      <w:tr w:rsidR="000F7B02" w:rsidTr="00A25A86">
        <w:trPr>
          <w:cantSplit/>
        </w:trPr>
        <w:tc>
          <w:tcPr>
            <w:tcW w:w="4606" w:type="dxa"/>
          </w:tcPr>
          <w:p w:rsidR="000F7B02" w:rsidRDefault="009345E3">
            <w:sdt>
              <w:sdtPr>
                <w:rPr>
                  <w:rStyle w:val="Stijl1"/>
                </w:rPr>
                <w:alias w:val="Antwoord"/>
                <w:tag w:val="Antwoord"/>
                <w:id w:val="342283250"/>
                <w:placeholder>
                  <w:docPart w:val="24A5E716C5DC44928E1F5A87092D0DA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F7B02" w:rsidRPr="00C83E83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06" w:type="dxa"/>
          </w:tcPr>
          <w:p w:rsidR="000F7B02" w:rsidRDefault="009345E3">
            <w:sdt>
              <w:sdtPr>
                <w:rPr>
                  <w:rStyle w:val="Stijl1"/>
                </w:rPr>
                <w:alias w:val="Antwoord"/>
                <w:tag w:val="Antwoord"/>
                <w:id w:val="639393599"/>
                <w:placeholder>
                  <w:docPart w:val="6C7C8E5074B24732AE61C9756761CAE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F7B02" w:rsidRPr="000D6707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0F7B02" w:rsidTr="00BF0655">
        <w:trPr>
          <w:cantSplit/>
        </w:trPr>
        <w:tc>
          <w:tcPr>
            <w:tcW w:w="4606" w:type="dxa"/>
          </w:tcPr>
          <w:p w:rsidR="000F7B02" w:rsidRDefault="009345E3">
            <w:sdt>
              <w:sdtPr>
                <w:rPr>
                  <w:rStyle w:val="Stijl1"/>
                </w:rPr>
                <w:alias w:val="Antwoord"/>
                <w:tag w:val="Antwoord"/>
                <w:id w:val="1279449599"/>
                <w:placeholder>
                  <w:docPart w:val="211E699D8CCC4CB18EB6BEA83C5BDDB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F7B02" w:rsidRPr="00C83E83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06" w:type="dxa"/>
          </w:tcPr>
          <w:p w:rsidR="000F7B02" w:rsidRDefault="009345E3">
            <w:sdt>
              <w:sdtPr>
                <w:rPr>
                  <w:rStyle w:val="Stijl1"/>
                </w:rPr>
                <w:alias w:val="Antwoord"/>
                <w:tag w:val="Antwoord"/>
                <w:id w:val="-706176619"/>
                <w:placeholder>
                  <w:docPart w:val="25E7A7ED4BCA4C4C8CEBDA0CF3B34CF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F7B02" w:rsidRPr="000D6707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0F7B02" w:rsidTr="00BF0655">
        <w:trPr>
          <w:cantSplit/>
        </w:trPr>
        <w:tc>
          <w:tcPr>
            <w:tcW w:w="4606" w:type="dxa"/>
          </w:tcPr>
          <w:p w:rsidR="000F7B02" w:rsidRDefault="009345E3">
            <w:sdt>
              <w:sdtPr>
                <w:rPr>
                  <w:rStyle w:val="Stijl1"/>
                </w:rPr>
                <w:alias w:val="Antwoord"/>
                <w:tag w:val="Antwoord"/>
                <w:id w:val="-1057857006"/>
                <w:placeholder>
                  <w:docPart w:val="EF2F59FC754D4A3EA70C89F4A83C6D7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F7B02" w:rsidRPr="00C83E83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06" w:type="dxa"/>
          </w:tcPr>
          <w:p w:rsidR="000F7B02" w:rsidRDefault="009345E3">
            <w:sdt>
              <w:sdtPr>
                <w:rPr>
                  <w:rStyle w:val="Stijl1"/>
                </w:rPr>
                <w:alias w:val="Antwoord"/>
                <w:tag w:val="Antwoord"/>
                <w:id w:val="-2034724531"/>
                <w:placeholder>
                  <w:docPart w:val="F580DA72085844649CBE232611CA06C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F7B02" w:rsidRPr="000D6707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0F7B02" w:rsidTr="00BF0655">
        <w:trPr>
          <w:cantSplit/>
        </w:trPr>
        <w:tc>
          <w:tcPr>
            <w:tcW w:w="4606" w:type="dxa"/>
          </w:tcPr>
          <w:p w:rsidR="000F7B02" w:rsidRDefault="009345E3">
            <w:sdt>
              <w:sdtPr>
                <w:rPr>
                  <w:rStyle w:val="Stijl1"/>
                </w:rPr>
                <w:alias w:val="Antwoord"/>
                <w:tag w:val="Antwoord"/>
                <w:id w:val="-1107655007"/>
                <w:placeholder>
                  <w:docPart w:val="4CFBFBEBA4D84F4DA6B1C6CEE0373EA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F7B02" w:rsidRPr="00C83E83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06" w:type="dxa"/>
          </w:tcPr>
          <w:p w:rsidR="000F7B02" w:rsidRDefault="009345E3">
            <w:sdt>
              <w:sdtPr>
                <w:rPr>
                  <w:rStyle w:val="Stijl1"/>
                </w:rPr>
                <w:alias w:val="Antwoord"/>
                <w:tag w:val="Antwoord"/>
                <w:id w:val="-1897428934"/>
                <w:placeholder>
                  <w:docPart w:val="AB7B95C98D9E49BCAE770C8DF11A370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F7B02" w:rsidRPr="000D6707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</w:tbl>
    <w:p w:rsidR="00841181" w:rsidRDefault="00841181" w:rsidP="003959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C3A75" w:rsidRDefault="00FC5712" w:rsidP="00FC571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 </w:t>
      </w:r>
      <w:r w:rsidR="007C3A75">
        <w:rPr>
          <w:rFonts w:ascii="Arial" w:hAnsi="Arial" w:cs="Arial"/>
          <w:spacing w:val="-8"/>
          <w:sz w:val="20"/>
          <w:szCs w:val="20"/>
        </w:rPr>
        <w:t>V</w:t>
      </w:r>
      <w:r w:rsidR="007C3A75">
        <w:rPr>
          <w:rFonts w:ascii="Arial" w:hAnsi="Arial" w:cs="Arial"/>
          <w:sz w:val="20"/>
          <w:szCs w:val="20"/>
        </w:rPr>
        <w:t>raag</w:t>
      </w:r>
      <w:r w:rsidR="007C3A75">
        <w:rPr>
          <w:rFonts w:ascii="Arial" w:hAnsi="Arial" w:cs="Arial"/>
          <w:spacing w:val="-12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je</w:t>
      </w:r>
      <w:r w:rsidR="007C3A75">
        <w:rPr>
          <w:rFonts w:ascii="Arial" w:hAnsi="Arial" w:cs="Arial"/>
          <w:spacing w:val="-12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begeleider</w:t>
      </w:r>
      <w:r w:rsidR="007C3A75">
        <w:rPr>
          <w:rFonts w:ascii="Arial" w:hAnsi="Arial" w:cs="Arial"/>
          <w:spacing w:val="-13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om</w:t>
      </w:r>
      <w:r w:rsidR="007C3A75">
        <w:rPr>
          <w:rFonts w:ascii="Arial" w:hAnsi="Arial" w:cs="Arial"/>
          <w:spacing w:val="-12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te</w:t>
      </w:r>
      <w:r w:rsidR="007C3A75">
        <w:rPr>
          <w:rFonts w:ascii="Arial" w:hAnsi="Arial" w:cs="Arial"/>
          <w:spacing w:val="-12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controleren</w:t>
      </w:r>
      <w:r w:rsidR="007C3A75">
        <w:rPr>
          <w:rFonts w:ascii="Arial" w:hAnsi="Arial" w:cs="Arial"/>
          <w:spacing w:val="-13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of</w:t>
      </w:r>
      <w:r w:rsidR="007C3A75">
        <w:rPr>
          <w:rFonts w:ascii="Arial" w:hAnsi="Arial" w:cs="Arial"/>
          <w:spacing w:val="-12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de</w:t>
      </w:r>
      <w:r w:rsidR="007C3A75">
        <w:rPr>
          <w:rFonts w:ascii="Arial" w:hAnsi="Arial" w:cs="Arial"/>
          <w:spacing w:val="-12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onderdelen</w:t>
      </w:r>
      <w:r w:rsidR="007C3A75">
        <w:rPr>
          <w:rFonts w:ascii="Arial" w:hAnsi="Arial" w:cs="Arial"/>
          <w:spacing w:val="-13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inderdaad</w:t>
      </w:r>
      <w:r w:rsidR="007C3A75">
        <w:rPr>
          <w:rFonts w:ascii="Arial" w:hAnsi="Arial" w:cs="Arial"/>
          <w:spacing w:val="-12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vervangen</w:t>
      </w:r>
      <w:r w:rsidR="007C3A75">
        <w:rPr>
          <w:rFonts w:ascii="Arial" w:hAnsi="Arial" w:cs="Arial"/>
          <w:spacing w:val="-12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moeten</w:t>
      </w:r>
      <w:r w:rsidR="007C3A75">
        <w:rPr>
          <w:rFonts w:ascii="Arial" w:hAnsi="Arial" w:cs="Arial"/>
          <w:spacing w:val="-13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worden</w:t>
      </w:r>
      <w:r w:rsidR="007C3A75">
        <w:rPr>
          <w:rFonts w:ascii="Arial" w:hAnsi="Arial" w:cs="Arial"/>
          <w:spacing w:val="-12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en</w:t>
      </w:r>
      <w:r w:rsidR="007C3A75">
        <w:rPr>
          <w:rFonts w:ascii="Arial" w:hAnsi="Arial" w:cs="Arial"/>
          <w:spacing w:val="-12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vraag</w:t>
      </w:r>
      <w:r w:rsidR="007C3A75">
        <w:rPr>
          <w:rFonts w:ascii="Arial" w:hAnsi="Arial" w:cs="Arial"/>
          <w:spacing w:val="-12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hem</w:t>
      </w:r>
      <w:r>
        <w:rPr>
          <w:rFonts w:ascii="Arial" w:hAnsi="Arial" w:cs="Arial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om de onderdelen te bestellen.</w:t>
      </w:r>
    </w:p>
    <w:p w:rsidR="00FC5712" w:rsidRDefault="00FC5712" w:rsidP="00FC571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C5712" w:rsidRDefault="00FC5712" w:rsidP="003959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 </w:t>
      </w:r>
      <w:r w:rsidR="007C3A75">
        <w:rPr>
          <w:rFonts w:ascii="Arial" w:hAnsi="Arial" w:cs="Arial"/>
          <w:spacing w:val="-11"/>
          <w:sz w:val="20"/>
          <w:szCs w:val="20"/>
        </w:rPr>
        <w:t>V</w:t>
      </w:r>
      <w:r w:rsidR="007C3A75">
        <w:rPr>
          <w:rFonts w:ascii="Arial" w:hAnsi="Arial" w:cs="Arial"/>
          <w:sz w:val="20"/>
          <w:szCs w:val="20"/>
        </w:rPr>
        <w:t>ervang de onderdelen en monteer de pomp wee</w:t>
      </w:r>
      <w:r w:rsidR="007C3A75">
        <w:rPr>
          <w:rFonts w:ascii="Arial" w:hAnsi="Arial" w:cs="Arial"/>
          <w:spacing w:val="-11"/>
          <w:sz w:val="20"/>
          <w:szCs w:val="20"/>
        </w:rPr>
        <w:t>r</w:t>
      </w:r>
      <w:r w:rsidR="007C3A75">
        <w:rPr>
          <w:rFonts w:ascii="Arial" w:hAnsi="Arial" w:cs="Arial"/>
          <w:sz w:val="20"/>
          <w:szCs w:val="20"/>
        </w:rPr>
        <w:t xml:space="preserve">. </w:t>
      </w:r>
    </w:p>
    <w:p w:rsidR="00FC5712" w:rsidRDefault="00FC5712" w:rsidP="003959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C5712" w:rsidRPr="00FC5712" w:rsidRDefault="00FC5712" w:rsidP="003959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FC5712">
        <w:rPr>
          <w:rFonts w:ascii="Arial" w:hAnsi="Arial" w:cs="Arial"/>
          <w:b/>
          <w:sz w:val="20"/>
          <w:szCs w:val="20"/>
        </w:rPr>
        <w:t>Afsluiting</w:t>
      </w:r>
    </w:p>
    <w:p w:rsidR="00FC5712" w:rsidRDefault="00FC5712" w:rsidP="003959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C3A75" w:rsidRDefault="007C3A75" w:rsidP="003959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 ga je pomp testen.</w:t>
      </w:r>
    </w:p>
    <w:p w:rsidR="00FC5712" w:rsidRDefault="00FC5712" w:rsidP="003959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C3A75" w:rsidRDefault="00FC5712" w:rsidP="003959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16 </w:t>
      </w:r>
      <w:r w:rsidR="007C3A75">
        <w:rPr>
          <w:rFonts w:ascii="Arial" w:hAnsi="Arial" w:cs="Arial"/>
          <w:sz w:val="20"/>
          <w:szCs w:val="20"/>
        </w:rPr>
        <w:t>Als je alles weer gemonteerd hebt, vraag je je begeleider of je de pomp mag testen.</w:t>
      </w:r>
    </w:p>
    <w:p w:rsidR="00FC5712" w:rsidRDefault="00FC5712" w:rsidP="003959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C3A75" w:rsidRDefault="00FC5712" w:rsidP="003959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17 </w:t>
      </w:r>
      <w:r w:rsidR="007C3A75">
        <w:rPr>
          <w:rFonts w:ascii="Arial" w:hAnsi="Arial" w:cs="Arial"/>
          <w:sz w:val="20"/>
          <w:szCs w:val="20"/>
        </w:rPr>
        <w:t>Doe dit door een tank te vullen. Neem de tijd op die hiervoor nodig is.</w:t>
      </w:r>
    </w:p>
    <w:p w:rsidR="00FC5712" w:rsidRDefault="00FC5712" w:rsidP="003959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C3A75" w:rsidRDefault="00FC5712" w:rsidP="0039591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18 </w:t>
      </w:r>
      <w:r w:rsidR="007C3A75">
        <w:rPr>
          <w:rFonts w:ascii="Arial" w:hAnsi="Arial" w:cs="Arial"/>
          <w:spacing w:val="-8"/>
          <w:sz w:val="20"/>
          <w:szCs w:val="20"/>
        </w:rPr>
        <w:t>V</w:t>
      </w:r>
      <w:r w:rsidR="007C3A75">
        <w:rPr>
          <w:rFonts w:ascii="Arial" w:hAnsi="Arial" w:cs="Arial"/>
          <w:sz w:val="20"/>
          <w:szCs w:val="20"/>
        </w:rPr>
        <w:t xml:space="preserve">raag je begeleider of de vulsnelheid is toegenomen na het onderhoud. </w:t>
      </w:r>
      <w:r w:rsidR="007C3A75">
        <w:rPr>
          <w:rFonts w:ascii="Arial" w:hAnsi="Arial" w:cs="Arial"/>
          <w:spacing w:val="-8"/>
          <w:sz w:val="20"/>
          <w:szCs w:val="20"/>
        </w:rPr>
        <w:t>W</w:t>
      </w:r>
      <w:r w:rsidR="007C3A75">
        <w:rPr>
          <w:rFonts w:ascii="Arial" w:hAnsi="Arial" w:cs="Arial"/>
          <w:sz w:val="20"/>
          <w:szCs w:val="20"/>
        </w:rPr>
        <w:t>at is het resultaat?</w:t>
      </w:r>
    </w:p>
    <w:p w:rsidR="007C3A75" w:rsidRDefault="007C3A75" w:rsidP="003959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6"/>
          <w:szCs w:val="26"/>
        </w:rPr>
      </w:pPr>
    </w:p>
    <w:p w:rsidR="0024496E" w:rsidRDefault="00FC5712" w:rsidP="00FC571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19 </w:t>
      </w:r>
      <w:r w:rsidR="007C3A75">
        <w:rPr>
          <w:rFonts w:ascii="Arial" w:hAnsi="Arial" w:cs="Arial"/>
          <w:sz w:val="20"/>
          <w:szCs w:val="20"/>
        </w:rPr>
        <w:t>In</w:t>
      </w:r>
      <w:r w:rsidR="007C3A75">
        <w:rPr>
          <w:rFonts w:ascii="Arial" w:hAnsi="Arial" w:cs="Arial"/>
          <w:spacing w:val="-11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de</w:t>
      </w:r>
      <w:r w:rsidR="007C3A75">
        <w:rPr>
          <w:rFonts w:ascii="Arial" w:hAnsi="Arial" w:cs="Arial"/>
          <w:spacing w:val="-11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oriëntatie</w:t>
      </w:r>
      <w:r w:rsidR="007C3A75">
        <w:rPr>
          <w:rFonts w:ascii="Arial" w:hAnsi="Arial" w:cs="Arial"/>
          <w:spacing w:val="-12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heb</w:t>
      </w:r>
      <w:r w:rsidR="007C3A75">
        <w:rPr>
          <w:rFonts w:ascii="Arial" w:hAnsi="Arial" w:cs="Arial"/>
          <w:spacing w:val="-11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je</w:t>
      </w:r>
      <w:r w:rsidR="007C3A75">
        <w:rPr>
          <w:rFonts w:ascii="Arial" w:hAnsi="Arial" w:cs="Arial"/>
          <w:spacing w:val="-11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per</w:t>
      </w:r>
      <w:r w:rsidR="007C3A75">
        <w:rPr>
          <w:rFonts w:ascii="Arial" w:hAnsi="Arial" w:cs="Arial"/>
          <w:spacing w:val="-11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onderdeel</w:t>
      </w:r>
      <w:r w:rsidR="007C3A75">
        <w:rPr>
          <w:rFonts w:ascii="Arial" w:hAnsi="Arial" w:cs="Arial"/>
          <w:spacing w:val="-11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een</w:t>
      </w:r>
      <w:r w:rsidR="007C3A75">
        <w:rPr>
          <w:rFonts w:ascii="Arial" w:hAnsi="Arial" w:cs="Arial"/>
          <w:spacing w:val="-11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planning</w:t>
      </w:r>
      <w:r w:rsidR="007C3A75">
        <w:rPr>
          <w:rFonts w:ascii="Arial" w:hAnsi="Arial" w:cs="Arial"/>
          <w:spacing w:val="-11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gemaakt.</w:t>
      </w:r>
      <w:r w:rsidR="007C3A75">
        <w:rPr>
          <w:rFonts w:ascii="Arial" w:hAnsi="Arial" w:cs="Arial"/>
          <w:spacing w:val="-11"/>
          <w:sz w:val="20"/>
          <w:szCs w:val="20"/>
        </w:rPr>
        <w:t xml:space="preserve"> </w:t>
      </w:r>
      <w:r w:rsidR="007C3A75">
        <w:rPr>
          <w:rFonts w:ascii="Arial" w:hAnsi="Arial" w:cs="Arial"/>
          <w:spacing w:val="-4"/>
          <w:sz w:val="20"/>
          <w:szCs w:val="20"/>
        </w:rPr>
        <w:t>W</w:t>
      </w:r>
      <w:r w:rsidR="007C3A75">
        <w:rPr>
          <w:rFonts w:ascii="Arial" w:hAnsi="Arial" w:cs="Arial"/>
          <w:sz w:val="20"/>
          <w:szCs w:val="20"/>
        </w:rPr>
        <w:t>elke</w:t>
      </w:r>
      <w:r w:rsidR="007C3A75">
        <w:rPr>
          <w:rFonts w:ascii="Arial" w:hAnsi="Arial" w:cs="Arial"/>
          <w:spacing w:val="-11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onderdelen</w:t>
      </w:r>
      <w:r w:rsidR="007C3A75">
        <w:rPr>
          <w:rFonts w:ascii="Arial" w:hAnsi="Arial" w:cs="Arial"/>
          <w:spacing w:val="-11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van</w:t>
      </w:r>
      <w:r w:rsidR="007C3A75">
        <w:rPr>
          <w:rFonts w:ascii="Arial" w:hAnsi="Arial" w:cs="Arial"/>
          <w:spacing w:val="-11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de</w:t>
      </w:r>
      <w:r w:rsidR="007C3A75">
        <w:rPr>
          <w:rFonts w:ascii="Arial" w:hAnsi="Arial" w:cs="Arial"/>
          <w:spacing w:val="-11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opdracht</w:t>
      </w:r>
      <w:r w:rsidR="007C3A75">
        <w:rPr>
          <w:rFonts w:ascii="Arial" w:hAnsi="Arial" w:cs="Arial"/>
          <w:spacing w:val="-11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heb</w:t>
      </w:r>
      <w:r w:rsidR="007C3A75">
        <w:rPr>
          <w:rFonts w:ascii="Arial" w:hAnsi="Arial" w:cs="Arial"/>
          <w:spacing w:val="-11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je</w:t>
      </w:r>
      <w:r w:rsidR="007C3A75">
        <w:rPr>
          <w:rFonts w:ascii="Arial" w:hAnsi="Arial" w:cs="Arial"/>
          <w:spacing w:val="-11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goed</w:t>
      </w:r>
      <w:r>
        <w:rPr>
          <w:rFonts w:ascii="Arial" w:hAnsi="Arial" w:cs="Arial"/>
          <w:sz w:val="20"/>
          <w:szCs w:val="20"/>
        </w:rPr>
        <w:t xml:space="preserve"> </w:t>
      </w:r>
      <w:r w:rsidR="007C3A75">
        <w:rPr>
          <w:rFonts w:ascii="Arial" w:hAnsi="Arial" w:cs="Arial"/>
          <w:sz w:val="20"/>
          <w:szCs w:val="20"/>
        </w:rPr>
        <w:t>gepland en welke minder goed?</w:t>
      </w:r>
    </w:p>
    <w:p w:rsidR="00573F92" w:rsidRDefault="00573F92" w:rsidP="00FC571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4496E" w:rsidRDefault="0024496E" w:rsidP="003959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4606"/>
        <w:gridCol w:w="4606"/>
      </w:tblGrid>
      <w:tr w:rsidR="00FC5712" w:rsidRPr="00FC5712" w:rsidTr="00FC5712">
        <w:trPr>
          <w:cantSplit/>
          <w:tblHeader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FC5712" w:rsidRPr="00FC5712" w:rsidRDefault="00FC5712" w:rsidP="00FC571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5712">
              <w:rPr>
                <w:rFonts w:ascii="Arial" w:hAnsi="Arial" w:cs="Arial"/>
                <w:b/>
                <w:sz w:val="20"/>
                <w:szCs w:val="20"/>
              </w:rPr>
              <w:lastRenderedPageBreak/>
              <w:t>Goed gepland</w:t>
            </w:r>
          </w:p>
        </w:tc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FC5712" w:rsidRPr="00FC5712" w:rsidRDefault="00FC5712" w:rsidP="00FC571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5712">
              <w:rPr>
                <w:rFonts w:ascii="Arial" w:hAnsi="Arial" w:cs="Arial"/>
                <w:b/>
                <w:sz w:val="20"/>
                <w:szCs w:val="20"/>
              </w:rPr>
              <w:t>Minder goed gepland</w:t>
            </w:r>
          </w:p>
        </w:tc>
      </w:tr>
      <w:tr w:rsidR="000F7B02" w:rsidTr="00444F21">
        <w:trPr>
          <w:cantSplit/>
        </w:trPr>
        <w:tc>
          <w:tcPr>
            <w:tcW w:w="4606" w:type="dxa"/>
          </w:tcPr>
          <w:p w:rsidR="000F7B02" w:rsidRDefault="009345E3">
            <w:sdt>
              <w:sdtPr>
                <w:rPr>
                  <w:rStyle w:val="Stijl1"/>
                </w:rPr>
                <w:alias w:val="Antwoord"/>
                <w:tag w:val="Antwoord"/>
                <w:id w:val="-98571136"/>
                <w:placeholder>
                  <w:docPart w:val="40238A790CED40C2A3C532F809DD6D5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F7B02" w:rsidRPr="008A5D7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06" w:type="dxa"/>
          </w:tcPr>
          <w:p w:rsidR="000F7B02" w:rsidRDefault="009345E3">
            <w:sdt>
              <w:sdtPr>
                <w:rPr>
                  <w:rStyle w:val="Stijl1"/>
                </w:rPr>
                <w:alias w:val="Antwoord"/>
                <w:tag w:val="Antwoord"/>
                <w:id w:val="47881834"/>
                <w:placeholder>
                  <w:docPart w:val="9DC5CE72A3AD4F4C85F8297456FA7C9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F7B02" w:rsidRPr="009742B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0F7B02" w:rsidTr="00444F21">
        <w:trPr>
          <w:cantSplit/>
        </w:trPr>
        <w:tc>
          <w:tcPr>
            <w:tcW w:w="4606" w:type="dxa"/>
          </w:tcPr>
          <w:p w:rsidR="000F7B02" w:rsidRDefault="009345E3">
            <w:sdt>
              <w:sdtPr>
                <w:rPr>
                  <w:rStyle w:val="Stijl1"/>
                </w:rPr>
                <w:alias w:val="Antwoord"/>
                <w:tag w:val="Antwoord"/>
                <w:id w:val="877122250"/>
                <w:placeholder>
                  <w:docPart w:val="C28F4AB89A854823A3430D887B3C8B0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F7B02" w:rsidRPr="008A5D7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06" w:type="dxa"/>
          </w:tcPr>
          <w:p w:rsidR="000F7B02" w:rsidRDefault="009345E3">
            <w:sdt>
              <w:sdtPr>
                <w:rPr>
                  <w:rStyle w:val="Stijl1"/>
                </w:rPr>
                <w:alias w:val="Antwoord"/>
                <w:tag w:val="Antwoord"/>
                <w:id w:val="-1451630714"/>
                <w:placeholder>
                  <w:docPart w:val="0F7FC33779E5417A908D3B119ADED3C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F7B02" w:rsidRPr="009742B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0F7B02" w:rsidTr="00444F21">
        <w:trPr>
          <w:cantSplit/>
        </w:trPr>
        <w:tc>
          <w:tcPr>
            <w:tcW w:w="4606" w:type="dxa"/>
          </w:tcPr>
          <w:p w:rsidR="000F7B02" w:rsidRDefault="009345E3">
            <w:sdt>
              <w:sdtPr>
                <w:rPr>
                  <w:rStyle w:val="Stijl1"/>
                </w:rPr>
                <w:alias w:val="Antwoord"/>
                <w:tag w:val="Antwoord"/>
                <w:id w:val="683565375"/>
                <w:placeholder>
                  <w:docPart w:val="B6FC1CBC50A54836A9F6914F3718A8A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F7B02" w:rsidRPr="008A5D7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06" w:type="dxa"/>
          </w:tcPr>
          <w:p w:rsidR="000F7B02" w:rsidRDefault="009345E3">
            <w:sdt>
              <w:sdtPr>
                <w:rPr>
                  <w:rStyle w:val="Stijl1"/>
                </w:rPr>
                <w:alias w:val="Antwoord"/>
                <w:tag w:val="Antwoord"/>
                <w:id w:val="874960009"/>
                <w:placeholder>
                  <w:docPart w:val="0A2D7C93367A4C7DA3BDE92EB128F5D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F7B02" w:rsidRPr="009742B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0F7B02" w:rsidTr="00444F21">
        <w:trPr>
          <w:cantSplit/>
        </w:trPr>
        <w:tc>
          <w:tcPr>
            <w:tcW w:w="4606" w:type="dxa"/>
          </w:tcPr>
          <w:p w:rsidR="000F7B02" w:rsidRDefault="009345E3">
            <w:sdt>
              <w:sdtPr>
                <w:rPr>
                  <w:rStyle w:val="Stijl1"/>
                </w:rPr>
                <w:alias w:val="Antwoord"/>
                <w:tag w:val="Antwoord"/>
                <w:id w:val="-884013636"/>
                <w:placeholder>
                  <w:docPart w:val="DB00E4D482EF43EE851C65915F88E1A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F7B02" w:rsidRPr="008A5D7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06" w:type="dxa"/>
          </w:tcPr>
          <w:p w:rsidR="000F7B02" w:rsidRDefault="009345E3">
            <w:sdt>
              <w:sdtPr>
                <w:rPr>
                  <w:rStyle w:val="Stijl1"/>
                </w:rPr>
                <w:alias w:val="Antwoord"/>
                <w:tag w:val="Antwoord"/>
                <w:id w:val="-20940393"/>
                <w:placeholder>
                  <w:docPart w:val="4E45BC77757148D99CA28AFA905FAE9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0F7B02" w:rsidRPr="009742BA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</w:tbl>
    <w:p w:rsidR="00FC5712" w:rsidRDefault="00FC5712" w:rsidP="003959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C5712" w:rsidRDefault="00FC5712" w:rsidP="003959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15C5B" w:rsidRDefault="00915C5B" w:rsidP="00395910">
      <w:pPr>
        <w:contextualSpacing/>
      </w:pPr>
    </w:p>
    <w:sectPr w:rsidR="00915C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trackRevisions/>
  <w:documentProtection w:edit="forms" w:enforcement="1" w:cryptProviderType="rsaFull" w:cryptAlgorithmClass="hash" w:cryptAlgorithmType="typeAny" w:cryptAlgorithmSid="4" w:cryptSpinCount="100000" w:hash="n6+u7zUdu+AQ5fVbktZXmwGYlBk=" w:salt="usRcr9t4U9swPz6aSQs64A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75"/>
    <w:rsid w:val="00052787"/>
    <w:rsid w:val="000B711F"/>
    <w:rsid w:val="000F7B02"/>
    <w:rsid w:val="00113FAD"/>
    <w:rsid w:val="00193A79"/>
    <w:rsid w:val="001F54B8"/>
    <w:rsid w:val="0024496E"/>
    <w:rsid w:val="00264901"/>
    <w:rsid w:val="00271651"/>
    <w:rsid w:val="00283EE8"/>
    <w:rsid w:val="002A6911"/>
    <w:rsid w:val="002C1BCB"/>
    <w:rsid w:val="002D4A2E"/>
    <w:rsid w:val="002E0944"/>
    <w:rsid w:val="00395910"/>
    <w:rsid w:val="003E632D"/>
    <w:rsid w:val="00475C5B"/>
    <w:rsid w:val="00485020"/>
    <w:rsid w:val="00486311"/>
    <w:rsid w:val="0051184E"/>
    <w:rsid w:val="00573F92"/>
    <w:rsid w:val="0068182B"/>
    <w:rsid w:val="00694519"/>
    <w:rsid w:val="00746E48"/>
    <w:rsid w:val="007C3A75"/>
    <w:rsid w:val="007C77F0"/>
    <w:rsid w:val="008246F9"/>
    <w:rsid w:val="00841181"/>
    <w:rsid w:val="008707B4"/>
    <w:rsid w:val="00892743"/>
    <w:rsid w:val="008B719E"/>
    <w:rsid w:val="00915C5B"/>
    <w:rsid w:val="009345E3"/>
    <w:rsid w:val="009E4EC2"/>
    <w:rsid w:val="009F1EC9"/>
    <w:rsid w:val="00A07AB5"/>
    <w:rsid w:val="00A47E1C"/>
    <w:rsid w:val="00A84CC1"/>
    <w:rsid w:val="00AB41B5"/>
    <w:rsid w:val="00AB6B2E"/>
    <w:rsid w:val="00AF177D"/>
    <w:rsid w:val="00B164B3"/>
    <w:rsid w:val="00BB4664"/>
    <w:rsid w:val="00D008D5"/>
    <w:rsid w:val="00D72094"/>
    <w:rsid w:val="00EA418F"/>
    <w:rsid w:val="00EC3C27"/>
    <w:rsid w:val="00F46E8A"/>
    <w:rsid w:val="00F9480C"/>
    <w:rsid w:val="00FC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C3A75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47E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0F7B02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F7B0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F7B02"/>
    <w:rPr>
      <w:rFonts w:ascii="Tahoma" w:eastAsia="Times New Roman" w:hAnsi="Tahoma" w:cs="Tahoma"/>
      <w:sz w:val="16"/>
      <w:szCs w:val="16"/>
      <w:lang w:eastAsia="nl-NL"/>
    </w:rPr>
  </w:style>
  <w:style w:type="character" w:customStyle="1" w:styleId="Stijl1">
    <w:name w:val="Stijl1"/>
    <w:basedOn w:val="Standaardalinea-lettertype"/>
    <w:uiPriority w:val="1"/>
    <w:rsid w:val="000F7B02"/>
    <w:rPr>
      <w:rFonts w:ascii="Arial" w:hAnsi="Arial"/>
      <w:color w:val="FF0000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C3A75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47E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0F7B02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F7B0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F7B02"/>
    <w:rPr>
      <w:rFonts w:ascii="Tahoma" w:eastAsia="Times New Roman" w:hAnsi="Tahoma" w:cs="Tahoma"/>
      <w:sz w:val="16"/>
      <w:szCs w:val="16"/>
      <w:lang w:eastAsia="nl-NL"/>
    </w:rPr>
  </w:style>
  <w:style w:type="character" w:customStyle="1" w:styleId="Stijl1">
    <w:name w:val="Stijl1"/>
    <w:basedOn w:val="Standaardalinea-lettertype"/>
    <w:uiPriority w:val="1"/>
    <w:rsid w:val="000F7B02"/>
    <w:rPr>
      <w:rFonts w:ascii="Arial" w:hAnsi="Arial"/>
      <w:color w:val="FF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DFE0F24-952E-49A6-8BA4-7A6D3CB2E361}"/>
      </w:docPartPr>
      <w:docPartBody>
        <w:p w:rsidR="003B4946" w:rsidRDefault="00A0382A"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047CD8DF0AF46758EDB6041608FE90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79F2C69-56B8-4263-9147-7C68E3DE964B}"/>
      </w:docPartPr>
      <w:docPartBody>
        <w:p w:rsidR="003B4946" w:rsidRDefault="00A0382A" w:rsidP="00A0382A">
          <w:pPr>
            <w:pStyle w:val="5047CD8DF0AF46758EDB6041608FE90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38F9C55A05544C98F7B76839F599F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F6930C6-1F5A-479E-8987-95FB6F004E86}"/>
      </w:docPartPr>
      <w:docPartBody>
        <w:p w:rsidR="003B4946" w:rsidRDefault="00A0382A" w:rsidP="00A0382A">
          <w:pPr>
            <w:pStyle w:val="B38F9C55A05544C98F7B76839F599FA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AA81330122C4C3BAAE63ED586FACCB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5E3EA4A-785E-4FD8-AADE-BD78A7FD0751}"/>
      </w:docPartPr>
      <w:docPartBody>
        <w:p w:rsidR="003B4946" w:rsidRDefault="00A0382A" w:rsidP="00A0382A">
          <w:pPr>
            <w:pStyle w:val="FAA81330122C4C3BAAE63ED586FACCB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E31CC825A184563B517057E14728B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4C0AD5-3AE1-44A8-AD3B-40D763180DD5}"/>
      </w:docPartPr>
      <w:docPartBody>
        <w:p w:rsidR="003B4946" w:rsidRDefault="00A0382A" w:rsidP="00A0382A">
          <w:pPr>
            <w:pStyle w:val="6E31CC825A184563B517057E14728B2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7B723E41E284909A06BFD4BC2C6229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7C6D53F-5A85-49CF-801E-F29E52BC7D38}"/>
      </w:docPartPr>
      <w:docPartBody>
        <w:p w:rsidR="003B4946" w:rsidRDefault="00A0382A" w:rsidP="00A0382A">
          <w:pPr>
            <w:pStyle w:val="07B723E41E284909A06BFD4BC2C6229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53A6C55ED964416A3CCFE517A514A1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3E6630-3C7D-47A1-B922-DB8B4525BDD7}"/>
      </w:docPartPr>
      <w:docPartBody>
        <w:p w:rsidR="003B4946" w:rsidRDefault="00A0382A" w:rsidP="00A0382A">
          <w:pPr>
            <w:pStyle w:val="553A6C55ED964416A3CCFE517A514A1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C250CBDC85542978240E462F81D46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8497D8C-F429-4BE2-9D8E-744F55D79A75}"/>
      </w:docPartPr>
      <w:docPartBody>
        <w:p w:rsidR="003B4946" w:rsidRDefault="00A0382A" w:rsidP="00A0382A">
          <w:pPr>
            <w:pStyle w:val="DC250CBDC85542978240E462F81D46D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AD1291D2F4B49568416846485642CC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32161A5-4793-4AB1-A218-15FF6550E6BA}"/>
      </w:docPartPr>
      <w:docPartBody>
        <w:p w:rsidR="003B4946" w:rsidRDefault="00A0382A" w:rsidP="00A0382A">
          <w:pPr>
            <w:pStyle w:val="0AD1291D2F4B49568416846485642CC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1360408CE1F4B8BAEAF4C609098662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8182E45-71D8-4388-8DF5-5445475D77B3}"/>
      </w:docPartPr>
      <w:docPartBody>
        <w:p w:rsidR="003B4946" w:rsidRDefault="00A0382A" w:rsidP="00A0382A">
          <w:pPr>
            <w:pStyle w:val="21360408CE1F4B8BAEAF4C609098662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2F4388C78AE451A993BDAB143E67A5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E0BCEC-F040-49AF-AF37-6A211DD3439B}"/>
      </w:docPartPr>
      <w:docPartBody>
        <w:p w:rsidR="003B4946" w:rsidRDefault="00A0382A" w:rsidP="00A0382A">
          <w:pPr>
            <w:pStyle w:val="62F4388C78AE451A993BDAB143E67A5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D0CFB777F494BE3A29AEF95213680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4A512DC-6E99-4FFA-AC61-F670FD21C372}"/>
      </w:docPartPr>
      <w:docPartBody>
        <w:p w:rsidR="003B4946" w:rsidRDefault="00A0382A" w:rsidP="00A0382A">
          <w:pPr>
            <w:pStyle w:val="4D0CFB777F494BE3A29AEF95213680B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ACC2404EFFE4FE6A652FA6985F308D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17505C5-BDB5-42EC-882A-A784FC2DE03D}"/>
      </w:docPartPr>
      <w:docPartBody>
        <w:p w:rsidR="003B4946" w:rsidRDefault="00A0382A" w:rsidP="00A0382A">
          <w:pPr>
            <w:pStyle w:val="BACC2404EFFE4FE6A652FA6985F308D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3F6D9B15C7A4E04B3220D6EC4E9D6C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8D388F1-C68C-4B95-8359-F708A4D4BC36}"/>
      </w:docPartPr>
      <w:docPartBody>
        <w:p w:rsidR="003B4946" w:rsidRDefault="00A0382A" w:rsidP="00A0382A">
          <w:pPr>
            <w:pStyle w:val="D3F6D9B15C7A4E04B3220D6EC4E9D6C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F7139CC79764CB98FF0941FC177B6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2497FAA-BB47-4465-901B-426E67B982F4}"/>
      </w:docPartPr>
      <w:docPartBody>
        <w:p w:rsidR="003B4946" w:rsidRDefault="00A0382A" w:rsidP="00A0382A">
          <w:pPr>
            <w:pStyle w:val="8F7139CC79764CB98FF0941FC177B63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29AC1A64D934BF5884665096F21025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82AD57-80EF-476C-A41B-83CD41A1253C}"/>
      </w:docPartPr>
      <w:docPartBody>
        <w:p w:rsidR="003B4946" w:rsidRDefault="00A0382A" w:rsidP="00A0382A">
          <w:pPr>
            <w:pStyle w:val="629AC1A64D934BF5884665096F21025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1C3067E43714D3187ED0588A7737F4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C5E2222-09C2-4631-AA3E-883F97F30AFC}"/>
      </w:docPartPr>
      <w:docPartBody>
        <w:p w:rsidR="003B4946" w:rsidRDefault="00A0382A" w:rsidP="00A0382A">
          <w:pPr>
            <w:pStyle w:val="C1C3067E43714D3187ED0588A7737F4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059E5A08A3549E783A2AE0EE885C1E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BBFDB5C-03AB-4CE4-A163-D814951EF707}"/>
      </w:docPartPr>
      <w:docPartBody>
        <w:p w:rsidR="003B4946" w:rsidRDefault="00A0382A" w:rsidP="00A0382A">
          <w:pPr>
            <w:pStyle w:val="0059E5A08A3549E783A2AE0EE885C1E0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BD26E2690ED4FE2A386C7AC460269E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50BC71-E585-4504-98A3-217D78BF8895}"/>
      </w:docPartPr>
      <w:docPartBody>
        <w:p w:rsidR="003B4946" w:rsidRDefault="00A0382A" w:rsidP="00A0382A">
          <w:pPr>
            <w:pStyle w:val="CBD26E2690ED4FE2A386C7AC460269E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71499C528344849AFBEA59A9BA786B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DA4359-227B-47A4-8AF1-81D56F1D436A}"/>
      </w:docPartPr>
      <w:docPartBody>
        <w:p w:rsidR="003B4946" w:rsidRDefault="00A0382A" w:rsidP="00A0382A">
          <w:pPr>
            <w:pStyle w:val="171499C528344849AFBEA59A9BA786B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17D48803A7D4E2B8BDF845153CF18C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F61BE51-9CD6-4E5D-9F1D-9BCD5571E1E4}"/>
      </w:docPartPr>
      <w:docPartBody>
        <w:p w:rsidR="003B4946" w:rsidRDefault="00A0382A" w:rsidP="00A0382A">
          <w:pPr>
            <w:pStyle w:val="B17D48803A7D4E2B8BDF845153CF18C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DB98CFC87044C939FACCD614CF0799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C9DCDCA-24B7-4765-8F33-C037C1C23051}"/>
      </w:docPartPr>
      <w:docPartBody>
        <w:p w:rsidR="003B4946" w:rsidRDefault="00A0382A" w:rsidP="00A0382A">
          <w:pPr>
            <w:pStyle w:val="7DB98CFC87044C939FACCD614CF0799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91E8F03E35A4EABACA64AC1F42F5C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304AAF6-4B79-4F04-A51E-CF6C466D3917}"/>
      </w:docPartPr>
      <w:docPartBody>
        <w:p w:rsidR="003B4946" w:rsidRDefault="00A0382A" w:rsidP="00A0382A">
          <w:pPr>
            <w:pStyle w:val="A91E8F03E35A4EABACA64AC1F42F5C1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9EF5E60B69B4B27A89D04A436567B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90E5AF1-EE2B-4A12-BDD1-97749CE086EF}"/>
      </w:docPartPr>
      <w:docPartBody>
        <w:p w:rsidR="003B4946" w:rsidRDefault="00A0382A" w:rsidP="00A0382A">
          <w:pPr>
            <w:pStyle w:val="29EF5E60B69B4B27A89D04A436567B0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ABABB0DE0D34F04948F448DC59AB1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5477A41-00E6-4968-A9FA-F98DC580B136}"/>
      </w:docPartPr>
      <w:docPartBody>
        <w:p w:rsidR="003B4946" w:rsidRDefault="00A0382A" w:rsidP="00A0382A">
          <w:pPr>
            <w:pStyle w:val="4ABABB0DE0D34F04948F448DC59AB1D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01B7DA44FD341209EB4BDB0AEAB0D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DC8616E-E75C-4F15-BC02-3F7F7122306C}"/>
      </w:docPartPr>
      <w:docPartBody>
        <w:p w:rsidR="003B4946" w:rsidRDefault="00A0382A" w:rsidP="00A0382A">
          <w:pPr>
            <w:pStyle w:val="B01B7DA44FD341209EB4BDB0AEAB0D6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8A23E7DBD374E778E5B86310731E68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2D10791-8081-4BB2-BAA5-62B5D31A7E36}"/>
      </w:docPartPr>
      <w:docPartBody>
        <w:p w:rsidR="003B4946" w:rsidRDefault="00A0382A" w:rsidP="00A0382A">
          <w:pPr>
            <w:pStyle w:val="78A23E7DBD374E778E5B86310731E68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F91A8330C0F40EFAA6FDFFD545B1FE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C0833A-7A70-4D76-BDD6-2CD37743074A}"/>
      </w:docPartPr>
      <w:docPartBody>
        <w:p w:rsidR="003B4946" w:rsidRDefault="00A0382A" w:rsidP="00A0382A">
          <w:pPr>
            <w:pStyle w:val="CF91A8330C0F40EFAA6FDFFD545B1FE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4A5E716C5DC44928E1F5A87092D0DA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DBE3611-F0EF-4EBF-9CF2-1BA1D9B4D5F6}"/>
      </w:docPartPr>
      <w:docPartBody>
        <w:p w:rsidR="003B4946" w:rsidRDefault="00A0382A" w:rsidP="00A0382A">
          <w:pPr>
            <w:pStyle w:val="24A5E716C5DC44928E1F5A87092D0DA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C7C8E5074B24732AE61C9756761CAE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A5CBA23-DC3D-44D5-89AA-0308611D3221}"/>
      </w:docPartPr>
      <w:docPartBody>
        <w:p w:rsidR="003B4946" w:rsidRDefault="00A0382A" w:rsidP="00A0382A">
          <w:pPr>
            <w:pStyle w:val="6C7C8E5074B24732AE61C9756761CAE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11E699D8CCC4CB18EB6BEA83C5BDDB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BF1BAF-76E7-4ABE-8D8F-808482D330D1}"/>
      </w:docPartPr>
      <w:docPartBody>
        <w:p w:rsidR="003B4946" w:rsidRDefault="00A0382A" w:rsidP="00A0382A">
          <w:pPr>
            <w:pStyle w:val="211E699D8CCC4CB18EB6BEA83C5BDDB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5E7A7ED4BCA4C4C8CEBDA0CF3B34CF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C61D5EE-FB48-4AF1-B57E-917BBB7F968B}"/>
      </w:docPartPr>
      <w:docPartBody>
        <w:p w:rsidR="003B4946" w:rsidRDefault="00A0382A" w:rsidP="00A0382A">
          <w:pPr>
            <w:pStyle w:val="25E7A7ED4BCA4C4C8CEBDA0CF3B34CF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F2F59FC754D4A3EA70C89F4A83C6D7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2A157CD-58BD-4450-B41B-E99878947C5F}"/>
      </w:docPartPr>
      <w:docPartBody>
        <w:p w:rsidR="003B4946" w:rsidRDefault="00A0382A" w:rsidP="00A0382A">
          <w:pPr>
            <w:pStyle w:val="EF2F59FC754D4A3EA70C89F4A83C6D7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580DA72085844649CBE232611CA06C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91DD24E-0AD9-4973-A116-D00E011CCE56}"/>
      </w:docPartPr>
      <w:docPartBody>
        <w:p w:rsidR="003B4946" w:rsidRDefault="00A0382A" w:rsidP="00A0382A">
          <w:pPr>
            <w:pStyle w:val="F580DA72085844649CBE232611CA06C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CFBFBEBA4D84F4DA6B1C6CEE0373EA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A731D04-0FBE-47A7-AD26-0DB6A866924A}"/>
      </w:docPartPr>
      <w:docPartBody>
        <w:p w:rsidR="003B4946" w:rsidRDefault="00A0382A" w:rsidP="00A0382A">
          <w:pPr>
            <w:pStyle w:val="4CFBFBEBA4D84F4DA6B1C6CEE0373EA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B7B95C98D9E49BCAE770C8DF11A370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A375CB3-EE12-4DF3-A22B-4FA0490932A4}"/>
      </w:docPartPr>
      <w:docPartBody>
        <w:p w:rsidR="003B4946" w:rsidRDefault="00A0382A" w:rsidP="00A0382A">
          <w:pPr>
            <w:pStyle w:val="AB7B95C98D9E49BCAE770C8DF11A370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0238A790CED40C2A3C532F809DD6D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5655796-F4FE-47F1-8C75-CB34C27D1FDE}"/>
      </w:docPartPr>
      <w:docPartBody>
        <w:p w:rsidR="003B4946" w:rsidRDefault="00A0382A" w:rsidP="00A0382A">
          <w:pPr>
            <w:pStyle w:val="40238A790CED40C2A3C532F809DD6D5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DC5CE72A3AD4F4C85F8297456FA7C9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09FFD5F-2498-4048-9DEB-5F7AB5D6C249}"/>
      </w:docPartPr>
      <w:docPartBody>
        <w:p w:rsidR="003B4946" w:rsidRDefault="00A0382A" w:rsidP="00A0382A">
          <w:pPr>
            <w:pStyle w:val="9DC5CE72A3AD4F4C85F8297456FA7C9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28F4AB89A854823A3430D887B3C8B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175CDF-EA3C-4CD2-BBA8-05375A4A440F}"/>
      </w:docPartPr>
      <w:docPartBody>
        <w:p w:rsidR="003B4946" w:rsidRDefault="00A0382A" w:rsidP="00A0382A">
          <w:pPr>
            <w:pStyle w:val="C28F4AB89A854823A3430D887B3C8B00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F7FC33779E5417A908D3B119ADED3C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DBD8CF-563B-4D3E-B0AF-6C5DF7E66BF2}"/>
      </w:docPartPr>
      <w:docPartBody>
        <w:p w:rsidR="003B4946" w:rsidRDefault="00A0382A" w:rsidP="00A0382A">
          <w:pPr>
            <w:pStyle w:val="0F7FC33779E5417A908D3B119ADED3C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6FC1CBC50A54836A9F6914F3718A8A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0361D8C-5C63-44F2-9573-F108ADD5BA6F}"/>
      </w:docPartPr>
      <w:docPartBody>
        <w:p w:rsidR="003B4946" w:rsidRDefault="00A0382A" w:rsidP="00A0382A">
          <w:pPr>
            <w:pStyle w:val="B6FC1CBC50A54836A9F6914F3718A8A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A2D7C93367A4C7DA3BDE92EB128F5D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29C05B0-16E2-4B32-8EF3-E02551EA72DD}"/>
      </w:docPartPr>
      <w:docPartBody>
        <w:p w:rsidR="003B4946" w:rsidRDefault="00A0382A" w:rsidP="00A0382A">
          <w:pPr>
            <w:pStyle w:val="0A2D7C93367A4C7DA3BDE92EB128F5D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B00E4D482EF43EE851C65915F88E1A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FA5FDCA-2F8F-4464-91A3-06B94B4096D6}"/>
      </w:docPartPr>
      <w:docPartBody>
        <w:p w:rsidR="003B4946" w:rsidRDefault="00A0382A" w:rsidP="00A0382A">
          <w:pPr>
            <w:pStyle w:val="DB00E4D482EF43EE851C65915F88E1A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E45BC77757148D99CA28AFA905FAE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9F9812D-4B0D-444D-8EB5-A0697085D5B8}"/>
      </w:docPartPr>
      <w:docPartBody>
        <w:p w:rsidR="003B4946" w:rsidRDefault="00A0382A" w:rsidP="00A0382A">
          <w:pPr>
            <w:pStyle w:val="4E45BC77757148D99CA28AFA905FAE9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82A"/>
    <w:rsid w:val="003B4946"/>
    <w:rsid w:val="00A0382A"/>
    <w:rsid w:val="00D2055F"/>
    <w:rsid w:val="00F12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A0382A"/>
    <w:rPr>
      <w:color w:val="808080"/>
    </w:rPr>
  </w:style>
  <w:style w:type="paragraph" w:customStyle="1" w:styleId="B5FA727CB09740E29B7745241947FF99">
    <w:name w:val="B5FA727CB09740E29B7745241947FF99"/>
    <w:rsid w:val="00A0382A"/>
  </w:style>
  <w:style w:type="paragraph" w:customStyle="1" w:styleId="68E78EA849A24B1FBCD31ABE0CD6FF8B">
    <w:name w:val="68E78EA849A24B1FBCD31ABE0CD6FF8B"/>
    <w:rsid w:val="00A0382A"/>
  </w:style>
  <w:style w:type="paragraph" w:customStyle="1" w:styleId="1B6169D513BC469DA037BC99E78230EE">
    <w:name w:val="1B6169D513BC469DA037BC99E78230EE"/>
    <w:rsid w:val="00A0382A"/>
  </w:style>
  <w:style w:type="paragraph" w:customStyle="1" w:styleId="5047CD8DF0AF46758EDB6041608FE905">
    <w:name w:val="5047CD8DF0AF46758EDB6041608FE905"/>
    <w:rsid w:val="00A0382A"/>
  </w:style>
  <w:style w:type="paragraph" w:customStyle="1" w:styleId="B38F9C55A05544C98F7B76839F599FA9">
    <w:name w:val="B38F9C55A05544C98F7B76839F599FA9"/>
    <w:rsid w:val="00A0382A"/>
  </w:style>
  <w:style w:type="paragraph" w:customStyle="1" w:styleId="FAA81330122C4C3BAAE63ED586FACCB1">
    <w:name w:val="FAA81330122C4C3BAAE63ED586FACCB1"/>
    <w:rsid w:val="00A0382A"/>
  </w:style>
  <w:style w:type="paragraph" w:customStyle="1" w:styleId="6E31CC825A184563B517057E14728B29">
    <w:name w:val="6E31CC825A184563B517057E14728B29"/>
    <w:rsid w:val="00A0382A"/>
  </w:style>
  <w:style w:type="paragraph" w:customStyle="1" w:styleId="07B723E41E284909A06BFD4BC2C6229C">
    <w:name w:val="07B723E41E284909A06BFD4BC2C6229C"/>
    <w:rsid w:val="00A0382A"/>
  </w:style>
  <w:style w:type="paragraph" w:customStyle="1" w:styleId="553A6C55ED964416A3CCFE517A514A1F">
    <w:name w:val="553A6C55ED964416A3CCFE517A514A1F"/>
    <w:rsid w:val="00A0382A"/>
  </w:style>
  <w:style w:type="paragraph" w:customStyle="1" w:styleId="DC250CBDC85542978240E462F81D46D7">
    <w:name w:val="DC250CBDC85542978240E462F81D46D7"/>
    <w:rsid w:val="00A0382A"/>
  </w:style>
  <w:style w:type="paragraph" w:customStyle="1" w:styleId="0AD1291D2F4B49568416846485642CCF">
    <w:name w:val="0AD1291D2F4B49568416846485642CCF"/>
    <w:rsid w:val="00A0382A"/>
  </w:style>
  <w:style w:type="paragraph" w:customStyle="1" w:styleId="21360408CE1F4B8BAEAF4C6090986628">
    <w:name w:val="21360408CE1F4B8BAEAF4C6090986628"/>
    <w:rsid w:val="00A0382A"/>
  </w:style>
  <w:style w:type="paragraph" w:customStyle="1" w:styleId="62F4388C78AE451A993BDAB143E67A5A">
    <w:name w:val="62F4388C78AE451A993BDAB143E67A5A"/>
    <w:rsid w:val="00A0382A"/>
  </w:style>
  <w:style w:type="paragraph" w:customStyle="1" w:styleId="4D0CFB777F494BE3A29AEF95213680B3">
    <w:name w:val="4D0CFB777F494BE3A29AEF95213680B3"/>
    <w:rsid w:val="00A0382A"/>
  </w:style>
  <w:style w:type="paragraph" w:customStyle="1" w:styleId="BACC2404EFFE4FE6A652FA6985F308DC">
    <w:name w:val="BACC2404EFFE4FE6A652FA6985F308DC"/>
    <w:rsid w:val="00A0382A"/>
  </w:style>
  <w:style w:type="paragraph" w:customStyle="1" w:styleId="D3F6D9B15C7A4E04B3220D6EC4E9D6CF">
    <w:name w:val="D3F6D9B15C7A4E04B3220D6EC4E9D6CF"/>
    <w:rsid w:val="00A0382A"/>
  </w:style>
  <w:style w:type="paragraph" w:customStyle="1" w:styleId="8F7139CC79764CB98FF0941FC177B63E">
    <w:name w:val="8F7139CC79764CB98FF0941FC177B63E"/>
    <w:rsid w:val="00A0382A"/>
  </w:style>
  <w:style w:type="paragraph" w:customStyle="1" w:styleId="629AC1A64D934BF5884665096F210253">
    <w:name w:val="629AC1A64D934BF5884665096F210253"/>
    <w:rsid w:val="00A0382A"/>
  </w:style>
  <w:style w:type="paragraph" w:customStyle="1" w:styleId="C1C3067E43714D3187ED0588A7737F42">
    <w:name w:val="C1C3067E43714D3187ED0588A7737F42"/>
    <w:rsid w:val="00A0382A"/>
  </w:style>
  <w:style w:type="paragraph" w:customStyle="1" w:styleId="0059E5A08A3549E783A2AE0EE885C1E0">
    <w:name w:val="0059E5A08A3549E783A2AE0EE885C1E0"/>
    <w:rsid w:val="00A0382A"/>
  </w:style>
  <w:style w:type="paragraph" w:customStyle="1" w:styleId="CBD26E2690ED4FE2A386C7AC460269E7">
    <w:name w:val="CBD26E2690ED4FE2A386C7AC460269E7"/>
    <w:rsid w:val="00A0382A"/>
  </w:style>
  <w:style w:type="paragraph" w:customStyle="1" w:styleId="171499C528344849AFBEA59A9BA786B4">
    <w:name w:val="171499C528344849AFBEA59A9BA786B4"/>
    <w:rsid w:val="00A0382A"/>
  </w:style>
  <w:style w:type="paragraph" w:customStyle="1" w:styleId="B17D48803A7D4E2B8BDF845153CF18C8">
    <w:name w:val="B17D48803A7D4E2B8BDF845153CF18C8"/>
    <w:rsid w:val="00A0382A"/>
  </w:style>
  <w:style w:type="paragraph" w:customStyle="1" w:styleId="7DB98CFC87044C939FACCD614CF0799A">
    <w:name w:val="7DB98CFC87044C939FACCD614CF0799A"/>
    <w:rsid w:val="00A0382A"/>
  </w:style>
  <w:style w:type="paragraph" w:customStyle="1" w:styleId="A91E8F03E35A4EABACA64AC1F42F5C13">
    <w:name w:val="A91E8F03E35A4EABACA64AC1F42F5C13"/>
    <w:rsid w:val="00A0382A"/>
  </w:style>
  <w:style w:type="paragraph" w:customStyle="1" w:styleId="29EF5E60B69B4B27A89D04A436567B0F">
    <w:name w:val="29EF5E60B69B4B27A89D04A436567B0F"/>
    <w:rsid w:val="00A0382A"/>
  </w:style>
  <w:style w:type="paragraph" w:customStyle="1" w:styleId="4ABABB0DE0D34F04948F448DC59AB1D9">
    <w:name w:val="4ABABB0DE0D34F04948F448DC59AB1D9"/>
    <w:rsid w:val="00A0382A"/>
  </w:style>
  <w:style w:type="paragraph" w:customStyle="1" w:styleId="B01B7DA44FD341209EB4BDB0AEAB0D65">
    <w:name w:val="B01B7DA44FD341209EB4BDB0AEAB0D65"/>
    <w:rsid w:val="00A0382A"/>
  </w:style>
  <w:style w:type="paragraph" w:customStyle="1" w:styleId="78A23E7DBD374E778E5B86310731E684">
    <w:name w:val="78A23E7DBD374E778E5B86310731E684"/>
    <w:rsid w:val="00A0382A"/>
  </w:style>
  <w:style w:type="paragraph" w:customStyle="1" w:styleId="CF91A8330C0F40EFAA6FDFFD545B1FE9">
    <w:name w:val="CF91A8330C0F40EFAA6FDFFD545B1FE9"/>
    <w:rsid w:val="00A0382A"/>
  </w:style>
  <w:style w:type="paragraph" w:customStyle="1" w:styleId="580D082CA7E44643975228BC2E1D0746">
    <w:name w:val="580D082CA7E44643975228BC2E1D0746"/>
    <w:rsid w:val="00A0382A"/>
  </w:style>
  <w:style w:type="paragraph" w:customStyle="1" w:styleId="78FF228C978840D4B740F2E532E66C20">
    <w:name w:val="78FF228C978840D4B740F2E532E66C20"/>
    <w:rsid w:val="00A0382A"/>
  </w:style>
  <w:style w:type="paragraph" w:customStyle="1" w:styleId="477B16FE17C04E4984A0E514C1CAED25">
    <w:name w:val="477B16FE17C04E4984A0E514C1CAED25"/>
    <w:rsid w:val="00A0382A"/>
  </w:style>
  <w:style w:type="paragraph" w:customStyle="1" w:styleId="3FDBD5F4B5E7471FB4A61E1D6801AFB4">
    <w:name w:val="3FDBD5F4B5E7471FB4A61E1D6801AFB4"/>
    <w:rsid w:val="00A0382A"/>
  </w:style>
  <w:style w:type="paragraph" w:customStyle="1" w:styleId="24A5E716C5DC44928E1F5A87092D0DA6">
    <w:name w:val="24A5E716C5DC44928E1F5A87092D0DA6"/>
    <w:rsid w:val="00A0382A"/>
  </w:style>
  <w:style w:type="paragraph" w:customStyle="1" w:styleId="6C7C8E5074B24732AE61C9756761CAE7">
    <w:name w:val="6C7C8E5074B24732AE61C9756761CAE7"/>
    <w:rsid w:val="00A0382A"/>
  </w:style>
  <w:style w:type="paragraph" w:customStyle="1" w:styleId="211E699D8CCC4CB18EB6BEA83C5BDDBB">
    <w:name w:val="211E699D8CCC4CB18EB6BEA83C5BDDBB"/>
    <w:rsid w:val="00A0382A"/>
  </w:style>
  <w:style w:type="paragraph" w:customStyle="1" w:styleId="25E7A7ED4BCA4C4C8CEBDA0CF3B34CFD">
    <w:name w:val="25E7A7ED4BCA4C4C8CEBDA0CF3B34CFD"/>
    <w:rsid w:val="00A0382A"/>
  </w:style>
  <w:style w:type="paragraph" w:customStyle="1" w:styleId="EF2F59FC754D4A3EA70C89F4A83C6D79">
    <w:name w:val="EF2F59FC754D4A3EA70C89F4A83C6D79"/>
    <w:rsid w:val="00A0382A"/>
  </w:style>
  <w:style w:type="paragraph" w:customStyle="1" w:styleId="F580DA72085844649CBE232611CA06C7">
    <w:name w:val="F580DA72085844649CBE232611CA06C7"/>
    <w:rsid w:val="00A0382A"/>
  </w:style>
  <w:style w:type="paragraph" w:customStyle="1" w:styleId="4CFBFBEBA4D84F4DA6B1C6CEE0373EA2">
    <w:name w:val="4CFBFBEBA4D84F4DA6B1C6CEE0373EA2"/>
    <w:rsid w:val="00A0382A"/>
  </w:style>
  <w:style w:type="paragraph" w:customStyle="1" w:styleId="AB7B95C98D9E49BCAE770C8DF11A3702">
    <w:name w:val="AB7B95C98D9E49BCAE770C8DF11A3702"/>
    <w:rsid w:val="00A0382A"/>
  </w:style>
  <w:style w:type="paragraph" w:customStyle="1" w:styleId="7284D34A7D774EAA8FD02DE9A8C94D81">
    <w:name w:val="7284D34A7D774EAA8FD02DE9A8C94D81"/>
    <w:rsid w:val="00A0382A"/>
  </w:style>
  <w:style w:type="paragraph" w:customStyle="1" w:styleId="6D397E1D9901466692B3C9FE39FA0592">
    <w:name w:val="6D397E1D9901466692B3C9FE39FA0592"/>
    <w:rsid w:val="00A0382A"/>
  </w:style>
  <w:style w:type="paragraph" w:customStyle="1" w:styleId="980C262A1EC7419F92E559ED54533960">
    <w:name w:val="980C262A1EC7419F92E559ED54533960"/>
    <w:rsid w:val="00A0382A"/>
  </w:style>
  <w:style w:type="paragraph" w:customStyle="1" w:styleId="50B2F59A87F84D3CA0DB0445005669FE">
    <w:name w:val="50B2F59A87F84D3CA0DB0445005669FE"/>
    <w:rsid w:val="00A0382A"/>
  </w:style>
  <w:style w:type="paragraph" w:customStyle="1" w:styleId="40238A790CED40C2A3C532F809DD6D58">
    <w:name w:val="40238A790CED40C2A3C532F809DD6D58"/>
    <w:rsid w:val="00A0382A"/>
  </w:style>
  <w:style w:type="paragraph" w:customStyle="1" w:styleId="9DC5CE72A3AD4F4C85F8297456FA7C96">
    <w:name w:val="9DC5CE72A3AD4F4C85F8297456FA7C96"/>
    <w:rsid w:val="00A0382A"/>
  </w:style>
  <w:style w:type="paragraph" w:customStyle="1" w:styleId="C28F4AB89A854823A3430D887B3C8B00">
    <w:name w:val="C28F4AB89A854823A3430D887B3C8B00"/>
    <w:rsid w:val="00A0382A"/>
  </w:style>
  <w:style w:type="paragraph" w:customStyle="1" w:styleId="0F7FC33779E5417A908D3B119ADED3C7">
    <w:name w:val="0F7FC33779E5417A908D3B119ADED3C7"/>
    <w:rsid w:val="00A0382A"/>
  </w:style>
  <w:style w:type="paragraph" w:customStyle="1" w:styleId="B6FC1CBC50A54836A9F6914F3718A8AF">
    <w:name w:val="B6FC1CBC50A54836A9F6914F3718A8AF"/>
    <w:rsid w:val="00A0382A"/>
  </w:style>
  <w:style w:type="paragraph" w:customStyle="1" w:styleId="0A2D7C93367A4C7DA3BDE92EB128F5DD">
    <w:name w:val="0A2D7C93367A4C7DA3BDE92EB128F5DD"/>
    <w:rsid w:val="00A0382A"/>
  </w:style>
  <w:style w:type="paragraph" w:customStyle="1" w:styleId="DB00E4D482EF43EE851C65915F88E1AF">
    <w:name w:val="DB00E4D482EF43EE851C65915F88E1AF"/>
    <w:rsid w:val="00A0382A"/>
  </w:style>
  <w:style w:type="paragraph" w:customStyle="1" w:styleId="4E45BC77757148D99CA28AFA905FAE92">
    <w:name w:val="4E45BC77757148D99CA28AFA905FAE92"/>
    <w:rsid w:val="00A0382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A0382A"/>
    <w:rPr>
      <w:color w:val="808080"/>
    </w:rPr>
  </w:style>
  <w:style w:type="paragraph" w:customStyle="1" w:styleId="B5FA727CB09740E29B7745241947FF99">
    <w:name w:val="B5FA727CB09740E29B7745241947FF99"/>
    <w:rsid w:val="00A0382A"/>
  </w:style>
  <w:style w:type="paragraph" w:customStyle="1" w:styleId="68E78EA849A24B1FBCD31ABE0CD6FF8B">
    <w:name w:val="68E78EA849A24B1FBCD31ABE0CD6FF8B"/>
    <w:rsid w:val="00A0382A"/>
  </w:style>
  <w:style w:type="paragraph" w:customStyle="1" w:styleId="1B6169D513BC469DA037BC99E78230EE">
    <w:name w:val="1B6169D513BC469DA037BC99E78230EE"/>
    <w:rsid w:val="00A0382A"/>
  </w:style>
  <w:style w:type="paragraph" w:customStyle="1" w:styleId="5047CD8DF0AF46758EDB6041608FE905">
    <w:name w:val="5047CD8DF0AF46758EDB6041608FE905"/>
    <w:rsid w:val="00A0382A"/>
  </w:style>
  <w:style w:type="paragraph" w:customStyle="1" w:styleId="B38F9C55A05544C98F7B76839F599FA9">
    <w:name w:val="B38F9C55A05544C98F7B76839F599FA9"/>
    <w:rsid w:val="00A0382A"/>
  </w:style>
  <w:style w:type="paragraph" w:customStyle="1" w:styleId="FAA81330122C4C3BAAE63ED586FACCB1">
    <w:name w:val="FAA81330122C4C3BAAE63ED586FACCB1"/>
    <w:rsid w:val="00A0382A"/>
  </w:style>
  <w:style w:type="paragraph" w:customStyle="1" w:styleId="6E31CC825A184563B517057E14728B29">
    <w:name w:val="6E31CC825A184563B517057E14728B29"/>
    <w:rsid w:val="00A0382A"/>
  </w:style>
  <w:style w:type="paragraph" w:customStyle="1" w:styleId="07B723E41E284909A06BFD4BC2C6229C">
    <w:name w:val="07B723E41E284909A06BFD4BC2C6229C"/>
    <w:rsid w:val="00A0382A"/>
  </w:style>
  <w:style w:type="paragraph" w:customStyle="1" w:styleId="553A6C55ED964416A3CCFE517A514A1F">
    <w:name w:val="553A6C55ED964416A3CCFE517A514A1F"/>
    <w:rsid w:val="00A0382A"/>
  </w:style>
  <w:style w:type="paragraph" w:customStyle="1" w:styleId="DC250CBDC85542978240E462F81D46D7">
    <w:name w:val="DC250CBDC85542978240E462F81D46D7"/>
    <w:rsid w:val="00A0382A"/>
  </w:style>
  <w:style w:type="paragraph" w:customStyle="1" w:styleId="0AD1291D2F4B49568416846485642CCF">
    <w:name w:val="0AD1291D2F4B49568416846485642CCF"/>
    <w:rsid w:val="00A0382A"/>
  </w:style>
  <w:style w:type="paragraph" w:customStyle="1" w:styleId="21360408CE1F4B8BAEAF4C6090986628">
    <w:name w:val="21360408CE1F4B8BAEAF4C6090986628"/>
    <w:rsid w:val="00A0382A"/>
  </w:style>
  <w:style w:type="paragraph" w:customStyle="1" w:styleId="62F4388C78AE451A993BDAB143E67A5A">
    <w:name w:val="62F4388C78AE451A993BDAB143E67A5A"/>
    <w:rsid w:val="00A0382A"/>
  </w:style>
  <w:style w:type="paragraph" w:customStyle="1" w:styleId="4D0CFB777F494BE3A29AEF95213680B3">
    <w:name w:val="4D0CFB777F494BE3A29AEF95213680B3"/>
    <w:rsid w:val="00A0382A"/>
  </w:style>
  <w:style w:type="paragraph" w:customStyle="1" w:styleId="BACC2404EFFE4FE6A652FA6985F308DC">
    <w:name w:val="BACC2404EFFE4FE6A652FA6985F308DC"/>
    <w:rsid w:val="00A0382A"/>
  </w:style>
  <w:style w:type="paragraph" w:customStyle="1" w:styleId="D3F6D9B15C7A4E04B3220D6EC4E9D6CF">
    <w:name w:val="D3F6D9B15C7A4E04B3220D6EC4E9D6CF"/>
    <w:rsid w:val="00A0382A"/>
  </w:style>
  <w:style w:type="paragraph" w:customStyle="1" w:styleId="8F7139CC79764CB98FF0941FC177B63E">
    <w:name w:val="8F7139CC79764CB98FF0941FC177B63E"/>
    <w:rsid w:val="00A0382A"/>
  </w:style>
  <w:style w:type="paragraph" w:customStyle="1" w:styleId="629AC1A64D934BF5884665096F210253">
    <w:name w:val="629AC1A64D934BF5884665096F210253"/>
    <w:rsid w:val="00A0382A"/>
  </w:style>
  <w:style w:type="paragraph" w:customStyle="1" w:styleId="C1C3067E43714D3187ED0588A7737F42">
    <w:name w:val="C1C3067E43714D3187ED0588A7737F42"/>
    <w:rsid w:val="00A0382A"/>
  </w:style>
  <w:style w:type="paragraph" w:customStyle="1" w:styleId="0059E5A08A3549E783A2AE0EE885C1E0">
    <w:name w:val="0059E5A08A3549E783A2AE0EE885C1E0"/>
    <w:rsid w:val="00A0382A"/>
  </w:style>
  <w:style w:type="paragraph" w:customStyle="1" w:styleId="CBD26E2690ED4FE2A386C7AC460269E7">
    <w:name w:val="CBD26E2690ED4FE2A386C7AC460269E7"/>
    <w:rsid w:val="00A0382A"/>
  </w:style>
  <w:style w:type="paragraph" w:customStyle="1" w:styleId="171499C528344849AFBEA59A9BA786B4">
    <w:name w:val="171499C528344849AFBEA59A9BA786B4"/>
    <w:rsid w:val="00A0382A"/>
  </w:style>
  <w:style w:type="paragraph" w:customStyle="1" w:styleId="B17D48803A7D4E2B8BDF845153CF18C8">
    <w:name w:val="B17D48803A7D4E2B8BDF845153CF18C8"/>
    <w:rsid w:val="00A0382A"/>
  </w:style>
  <w:style w:type="paragraph" w:customStyle="1" w:styleId="7DB98CFC87044C939FACCD614CF0799A">
    <w:name w:val="7DB98CFC87044C939FACCD614CF0799A"/>
    <w:rsid w:val="00A0382A"/>
  </w:style>
  <w:style w:type="paragraph" w:customStyle="1" w:styleId="A91E8F03E35A4EABACA64AC1F42F5C13">
    <w:name w:val="A91E8F03E35A4EABACA64AC1F42F5C13"/>
    <w:rsid w:val="00A0382A"/>
  </w:style>
  <w:style w:type="paragraph" w:customStyle="1" w:styleId="29EF5E60B69B4B27A89D04A436567B0F">
    <w:name w:val="29EF5E60B69B4B27A89D04A436567B0F"/>
    <w:rsid w:val="00A0382A"/>
  </w:style>
  <w:style w:type="paragraph" w:customStyle="1" w:styleId="4ABABB0DE0D34F04948F448DC59AB1D9">
    <w:name w:val="4ABABB0DE0D34F04948F448DC59AB1D9"/>
    <w:rsid w:val="00A0382A"/>
  </w:style>
  <w:style w:type="paragraph" w:customStyle="1" w:styleId="B01B7DA44FD341209EB4BDB0AEAB0D65">
    <w:name w:val="B01B7DA44FD341209EB4BDB0AEAB0D65"/>
    <w:rsid w:val="00A0382A"/>
  </w:style>
  <w:style w:type="paragraph" w:customStyle="1" w:styleId="78A23E7DBD374E778E5B86310731E684">
    <w:name w:val="78A23E7DBD374E778E5B86310731E684"/>
    <w:rsid w:val="00A0382A"/>
  </w:style>
  <w:style w:type="paragraph" w:customStyle="1" w:styleId="CF91A8330C0F40EFAA6FDFFD545B1FE9">
    <w:name w:val="CF91A8330C0F40EFAA6FDFFD545B1FE9"/>
    <w:rsid w:val="00A0382A"/>
  </w:style>
  <w:style w:type="paragraph" w:customStyle="1" w:styleId="580D082CA7E44643975228BC2E1D0746">
    <w:name w:val="580D082CA7E44643975228BC2E1D0746"/>
    <w:rsid w:val="00A0382A"/>
  </w:style>
  <w:style w:type="paragraph" w:customStyle="1" w:styleId="78FF228C978840D4B740F2E532E66C20">
    <w:name w:val="78FF228C978840D4B740F2E532E66C20"/>
    <w:rsid w:val="00A0382A"/>
  </w:style>
  <w:style w:type="paragraph" w:customStyle="1" w:styleId="477B16FE17C04E4984A0E514C1CAED25">
    <w:name w:val="477B16FE17C04E4984A0E514C1CAED25"/>
    <w:rsid w:val="00A0382A"/>
  </w:style>
  <w:style w:type="paragraph" w:customStyle="1" w:styleId="3FDBD5F4B5E7471FB4A61E1D6801AFB4">
    <w:name w:val="3FDBD5F4B5E7471FB4A61E1D6801AFB4"/>
    <w:rsid w:val="00A0382A"/>
  </w:style>
  <w:style w:type="paragraph" w:customStyle="1" w:styleId="24A5E716C5DC44928E1F5A87092D0DA6">
    <w:name w:val="24A5E716C5DC44928E1F5A87092D0DA6"/>
    <w:rsid w:val="00A0382A"/>
  </w:style>
  <w:style w:type="paragraph" w:customStyle="1" w:styleId="6C7C8E5074B24732AE61C9756761CAE7">
    <w:name w:val="6C7C8E5074B24732AE61C9756761CAE7"/>
    <w:rsid w:val="00A0382A"/>
  </w:style>
  <w:style w:type="paragraph" w:customStyle="1" w:styleId="211E699D8CCC4CB18EB6BEA83C5BDDBB">
    <w:name w:val="211E699D8CCC4CB18EB6BEA83C5BDDBB"/>
    <w:rsid w:val="00A0382A"/>
  </w:style>
  <w:style w:type="paragraph" w:customStyle="1" w:styleId="25E7A7ED4BCA4C4C8CEBDA0CF3B34CFD">
    <w:name w:val="25E7A7ED4BCA4C4C8CEBDA0CF3B34CFD"/>
    <w:rsid w:val="00A0382A"/>
  </w:style>
  <w:style w:type="paragraph" w:customStyle="1" w:styleId="EF2F59FC754D4A3EA70C89F4A83C6D79">
    <w:name w:val="EF2F59FC754D4A3EA70C89F4A83C6D79"/>
    <w:rsid w:val="00A0382A"/>
  </w:style>
  <w:style w:type="paragraph" w:customStyle="1" w:styleId="F580DA72085844649CBE232611CA06C7">
    <w:name w:val="F580DA72085844649CBE232611CA06C7"/>
    <w:rsid w:val="00A0382A"/>
  </w:style>
  <w:style w:type="paragraph" w:customStyle="1" w:styleId="4CFBFBEBA4D84F4DA6B1C6CEE0373EA2">
    <w:name w:val="4CFBFBEBA4D84F4DA6B1C6CEE0373EA2"/>
    <w:rsid w:val="00A0382A"/>
  </w:style>
  <w:style w:type="paragraph" w:customStyle="1" w:styleId="AB7B95C98D9E49BCAE770C8DF11A3702">
    <w:name w:val="AB7B95C98D9E49BCAE770C8DF11A3702"/>
    <w:rsid w:val="00A0382A"/>
  </w:style>
  <w:style w:type="paragraph" w:customStyle="1" w:styleId="7284D34A7D774EAA8FD02DE9A8C94D81">
    <w:name w:val="7284D34A7D774EAA8FD02DE9A8C94D81"/>
    <w:rsid w:val="00A0382A"/>
  </w:style>
  <w:style w:type="paragraph" w:customStyle="1" w:styleId="6D397E1D9901466692B3C9FE39FA0592">
    <w:name w:val="6D397E1D9901466692B3C9FE39FA0592"/>
    <w:rsid w:val="00A0382A"/>
  </w:style>
  <w:style w:type="paragraph" w:customStyle="1" w:styleId="980C262A1EC7419F92E559ED54533960">
    <w:name w:val="980C262A1EC7419F92E559ED54533960"/>
    <w:rsid w:val="00A0382A"/>
  </w:style>
  <w:style w:type="paragraph" w:customStyle="1" w:styleId="50B2F59A87F84D3CA0DB0445005669FE">
    <w:name w:val="50B2F59A87F84D3CA0DB0445005669FE"/>
    <w:rsid w:val="00A0382A"/>
  </w:style>
  <w:style w:type="paragraph" w:customStyle="1" w:styleId="40238A790CED40C2A3C532F809DD6D58">
    <w:name w:val="40238A790CED40C2A3C532F809DD6D58"/>
    <w:rsid w:val="00A0382A"/>
  </w:style>
  <w:style w:type="paragraph" w:customStyle="1" w:styleId="9DC5CE72A3AD4F4C85F8297456FA7C96">
    <w:name w:val="9DC5CE72A3AD4F4C85F8297456FA7C96"/>
    <w:rsid w:val="00A0382A"/>
  </w:style>
  <w:style w:type="paragraph" w:customStyle="1" w:styleId="C28F4AB89A854823A3430D887B3C8B00">
    <w:name w:val="C28F4AB89A854823A3430D887B3C8B00"/>
    <w:rsid w:val="00A0382A"/>
  </w:style>
  <w:style w:type="paragraph" w:customStyle="1" w:styleId="0F7FC33779E5417A908D3B119ADED3C7">
    <w:name w:val="0F7FC33779E5417A908D3B119ADED3C7"/>
    <w:rsid w:val="00A0382A"/>
  </w:style>
  <w:style w:type="paragraph" w:customStyle="1" w:styleId="B6FC1CBC50A54836A9F6914F3718A8AF">
    <w:name w:val="B6FC1CBC50A54836A9F6914F3718A8AF"/>
    <w:rsid w:val="00A0382A"/>
  </w:style>
  <w:style w:type="paragraph" w:customStyle="1" w:styleId="0A2D7C93367A4C7DA3BDE92EB128F5DD">
    <w:name w:val="0A2D7C93367A4C7DA3BDE92EB128F5DD"/>
    <w:rsid w:val="00A0382A"/>
  </w:style>
  <w:style w:type="paragraph" w:customStyle="1" w:styleId="DB00E4D482EF43EE851C65915F88E1AF">
    <w:name w:val="DB00E4D482EF43EE851C65915F88E1AF"/>
    <w:rsid w:val="00A0382A"/>
  </w:style>
  <w:style w:type="paragraph" w:customStyle="1" w:styleId="4E45BC77757148D99CA28AFA905FAE92">
    <w:name w:val="4E45BC77757148D99CA28AFA905FAE92"/>
    <w:rsid w:val="00A038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613</Words>
  <Characters>3373</Characters>
  <Application>Microsoft Office Word</Application>
  <DocSecurity>0</DocSecurity>
  <Lines>28</Lines>
  <Paragraphs>7</Paragraphs>
  <ScaleCrop>false</ScaleCrop>
  <Company>Edudelta</Company>
  <LinksUpToDate>false</LinksUpToDate>
  <CharactersWithSpaces>3979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FTR</dc:creator>
  <cp:lastModifiedBy>FTR</cp:lastModifiedBy>
  <cp:revision>15</cp:revision>
  <dcterms:created xsi:type="dcterms:W3CDTF">2012-12-17T16:33:00Z</dcterms:created>
  <dcterms:modified xsi:type="dcterms:W3CDTF">2013-02-05T13:58:00Z</dcterms:modified>
</cp:coreProperties>
</file>