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AE" w:rsidRPr="00A217AE" w:rsidRDefault="00A217AE">
      <w:pPr>
        <w:rPr>
          <w:b/>
        </w:rPr>
      </w:pPr>
      <w:r w:rsidRPr="00A217AE">
        <w:rPr>
          <w:b/>
        </w:rPr>
        <w:t xml:space="preserve">Herkomst afbeeldingen </w:t>
      </w:r>
      <w:proofErr w:type="spellStart"/>
      <w:r w:rsidRPr="00A217AE">
        <w:rPr>
          <w:b/>
        </w:rPr>
        <w:t>wikiles</w:t>
      </w:r>
      <w:proofErr w:type="spellEnd"/>
      <w:r w:rsidRPr="00A217AE">
        <w:rPr>
          <w:b/>
        </w:rPr>
        <w:t xml:space="preserve"> bijen</w:t>
      </w:r>
    </w:p>
    <w:p w:rsidR="00E3563F" w:rsidRDefault="004E5864">
      <w:hyperlink r:id="rId6" w:history="1">
        <w:r w:rsidR="000D5556" w:rsidRPr="00A36D77">
          <w:rPr>
            <w:rStyle w:val="Hyperlink"/>
          </w:rPr>
          <w:t>http://www.landschapnoordholland.nl/sites/default/files/imagecache/product_full/wilde-bijen.jpg</w:t>
        </w:r>
      </w:hyperlink>
    </w:p>
    <w:p w:rsidR="000D5556" w:rsidRPr="00DA03F1" w:rsidRDefault="004E5864" w:rsidP="000D5556">
      <w:hyperlink r:id="rId7" w:history="1">
        <w:r w:rsidR="000D5556" w:rsidRPr="00DA03F1">
          <w:rPr>
            <w:rStyle w:val="Hyperlink"/>
          </w:rPr>
          <w:t>http://www.faqt.nl/wp-content/uploads/2010/08/bij2.jpg</w:t>
        </w:r>
      </w:hyperlink>
    </w:p>
    <w:p w:rsidR="000D5556" w:rsidRPr="00DA03F1" w:rsidRDefault="000D5556" w:rsidP="000D5556"/>
    <w:p w:rsidR="000D5556" w:rsidRDefault="004E5864" w:rsidP="000D5556">
      <w:hyperlink r:id="rId8" w:history="1">
        <w:r w:rsidR="000D5556" w:rsidRPr="00C52FAC">
          <w:rPr>
            <w:rStyle w:val="Hyperlink"/>
          </w:rPr>
          <w:t>http://www.bijenwereld.nl/uploads/pics/honingbij_1_01.jpg</w:t>
        </w:r>
      </w:hyperlink>
    </w:p>
    <w:p w:rsidR="000D5556" w:rsidRDefault="004E5864" w:rsidP="000D5556">
      <w:pPr>
        <w:rPr>
          <w:rStyle w:val="Hyperlink"/>
        </w:rPr>
      </w:pPr>
      <w:hyperlink r:id="rId9" w:history="1">
        <w:r w:rsidR="000D5556" w:rsidRPr="00C52FAC">
          <w:rPr>
            <w:rStyle w:val="Hyperlink"/>
          </w:rPr>
          <w:t>http://slamenietdood.web-log.nl/sla_me_niet_dood_over_kle/images/honingbij3_lee161006.jpg</w:t>
        </w:r>
      </w:hyperlink>
    </w:p>
    <w:p w:rsidR="00CC5D64" w:rsidRDefault="004E5864" w:rsidP="000D5556">
      <w:hyperlink r:id="rId10" w:history="1">
        <w:r w:rsidR="00955D83" w:rsidRPr="00A36D77">
          <w:rPr>
            <w:rStyle w:val="Hyperlink"/>
          </w:rPr>
          <w:t>http://www.kindertijd.be/insecten/images/bij2_gif.jpg</w:t>
        </w:r>
      </w:hyperlink>
    </w:p>
    <w:p w:rsidR="00955D83" w:rsidRDefault="00955D83" w:rsidP="000D5556">
      <w:r w:rsidRPr="00955D83">
        <w:t>http://www.wizzewasjes.be/wp-content/uploads/wesp01.gif</w:t>
      </w:r>
    </w:p>
    <w:p w:rsidR="000D5556" w:rsidRDefault="000D5556" w:rsidP="000D5556"/>
    <w:p w:rsidR="000D5556" w:rsidRDefault="004E5864" w:rsidP="000D5556">
      <w:hyperlink r:id="rId11" w:history="1">
        <w:r w:rsidR="000D5556" w:rsidRPr="00C52FAC">
          <w:rPr>
            <w:rStyle w:val="Hyperlink"/>
          </w:rPr>
          <w:t>http://www.nev.nl/hymenoptera/honingbij.gif</w:t>
        </w:r>
      </w:hyperlink>
    </w:p>
    <w:p w:rsidR="000D5556" w:rsidRDefault="000D5556" w:rsidP="000D5556"/>
    <w:p w:rsidR="000D5556" w:rsidRDefault="00FD233E" w:rsidP="000D5556">
      <w:hyperlink r:id="rId12" w:history="1">
        <w:r w:rsidRPr="004F0E31">
          <w:rPr>
            <w:rStyle w:val="Hyperlink"/>
          </w:rPr>
          <w:t>http://upload.wikimedia.org/wikipedia/commons/thumb/3/37/Bienenwabe_mit_Eiern_und_Brut_5.jpg/250px</w:t>
        </w:r>
      </w:hyperlink>
    </w:p>
    <w:p w:rsidR="00FD233E" w:rsidRDefault="004E5864" w:rsidP="000D5556">
      <w:hyperlink r:id="rId13" w:history="1">
        <w:r w:rsidRPr="004F0E31">
          <w:rPr>
            <w:rStyle w:val="Hyperlink"/>
          </w:rPr>
          <w:t>http://www.focusgroningen.nl/wp-content/uploads/2012/10/bijen-7.jpg</w:t>
        </w:r>
      </w:hyperlink>
    </w:p>
    <w:p w:rsidR="004E5864" w:rsidRPr="00DA03F1" w:rsidRDefault="004E5864" w:rsidP="000D5556">
      <w:r w:rsidRPr="004E5864">
        <w:t>http://kendenatuur.nl/pictures/kdn-biologie-bijen-en-wespen-fig02-overeenkomsten.png</w:t>
      </w:r>
      <w:bookmarkStart w:id="0" w:name="_GoBack"/>
      <w:bookmarkEnd w:id="0"/>
    </w:p>
    <w:p w:rsidR="000D5556" w:rsidRDefault="000D5556"/>
    <w:sectPr w:rsidR="000D55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7AE"/>
    <w:rsid w:val="000D5556"/>
    <w:rsid w:val="004E5864"/>
    <w:rsid w:val="00955D83"/>
    <w:rsid w:val="00A217AE"/>
    <w:rsid w:val="00CC5D64"/>
    <w:rsid w:val="00E3563F"/>
    <w:rsid w:val="00FD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D55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D55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nwereld.nl/uploads/pics/honingbij_1_01.jpg" TargetMode="External"/><Relationship Id="rId13" Type="http://schemas.openxmlformats.org/officeDocument/2006/relationships/hyperlink" Target="http://www.focusgroningen.nl/wp-content/uploads/2012/10/bijen-7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aqt.nl/wp-content/uploads/2010/08/bij2.jpg" TargetMode="External"/><Relationship Id="rId12" Type="http://schemas.openxmlformats.org/officeDocument/2006/relationships/hyperlink" Target="http://upload.wikimedia.org/wikipedia/commons/thumb/3/37/Bienenwabe_mit_Eiern_und_Brut_5.jpg/250p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andschapnoordholland.nl/sites/default/files/imagecache/product_full/wilde-bijen.jpg" TargetMode="External"/><Relationship Id="rId11" Type="http://schemas.openxmlformats.org/officeDocument/2006/relationships/hyperlink" Target="http://www.nev.nl/hymenoptera/honingbij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indertijd.be/insecten/images/bij2_gif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lamenietdood.web-log.nl/sla_me_niet_dood_over_kle/images/honingbij3_lee161006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4E58A-C7AC-4438-B4E3-3520262B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atscholen</cp:lastModifiedBy>
  <cp:revision>6</cp:revision>
  <dcterms:created xsi:type="dcterms:W3CDTF">2013-10-17T07:09:00Z</dcterms:created>
  <dcterms:modified xsi:type="dcterms:W3CDTF">2013-10-31T08:44:00Z</dcterms:modified>
</cp:coreProperties>
</file>