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3CE" w:rsidRDefault="003A54CC">
      <w:r>
        <w:rPr>
          <w:noProof/>
          <w:lang w:eastAsia="nl-NL"/>
        </w:rPr>
        <w:pict>
          <v:rect id="_x0000_s1037" style="position:absolute;margin-left:158.25pt;margin-top:553.6pt;width:335.7pt;height:123.45pt;z-index:251677696"/>
        </w:pict>
      </w:r>
      <w:r>
        <w:rPr>
          <w:noProof/>
          <w:lang w:eastAsia="nl-NL"/>
        </w:rPr>
        <w:pict>
          <v:rect id="_x0000_s1036" style="position:absolute;margin-left:158.25pt;margin-top:418.95pt;width:335.7pt;height:123.45pt;z-index:251676672"/>
        </w:pict>
      </w:r>
      <w:r>
        <w:rPr>
          <w:noProof/>
          <w:lang w:eastAsia="nl-NL"/>
        </w:rPr>
        <w:pict>
          <v:rect id="_x0000_s1035" style="position:absolute;margin-left:158.25pt;margin-top:282.45pt;width:335.7pt;height:123.45pt;z-index:251675648"/>
        </w:pict>
      </w:r>
      <w:r>
        <w:rPr>
          <w:noProof/>
          <w:lang w:eastAsia="nl-NL"/>
        </w:rPr>
        <w:pict>
          <v:rect id="_x0000_s1034" style="position:absolute;margin-left:158.25pt;margin-top:147.8pt;width:335.7pt;height:123.45pt;z-index:251674624"/>
        </w:pict>
      </w:r>
      <w:r>
        <w:rPr>
          <w:noProof/>
          <w:lang w:eastAsia="nl-NL"/>
        </w:rPr>
        <w:pict>
          <v:rect id="_x0000_s1033" style="position:absolute;margin-left:158.25pt;margin-top:12.35pt;width:335.7pt;height:123.45pt;z-index:251673600"/>
        </w:pict>
      </w:r>
      <w:r w:rsidR="002733CE" w:rsidRPr="002733CE">
        <w:rPr>
          <w:noProof/>
          <w:lang w:eastAsia="nl-NL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7115810</wp:posOffset>
            </wp:positionV>
            <wp:extent cx="1541145" cy="1353185"/>
            <wp:effectExtent l="19050" t="0" r="1905" b="0"/>
            <wp:wrapSquare wrapText="bothSides"/>
            <wp:docPr id="19" name="Afbeelding 13" descr="http://lh6.ggpht.com/_G7vuoTtApJw/Sjyw8HGN4PI/AAAAAAAAAP0/5A9UnDwmGsQ/Sperwer_met_prooi_thumb%5B7%5D.jpg?imgmax=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lh6.ggpht.com/_G7vuoTtApJw/Sjyw8HGN4PI/AAAAAAAAAP0/5A9UnDwmGsQ/Sperwer_met_prooi_thumb%5B7%5D.jpg?imgmax=8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870" r="2349" b="3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1353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33CE" w:rsidRPr="002733CE">
        <w:rPr>
          <w:noProof/>
          <w:lang w:eastAsia="nl-N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5393690</wp:posOffset>
            </wp:positionV>
            <wp:extent cx="1928495" cy="1422400"/>
            <wp:effectExtent l="19050" t="0" r="0" b="0"/>
            <wp:wrapThrough wrapText="bothSides">
              <wp:wrapPolygon edited="0">
                <wp:start x="-213" y="0"/>
                <wp:lineTo x="-213" y="21407"/>
                <wp:lineTo x="21550" y="21407"/>
                <wp:lineTo x="21550" y="0"/>
                <wp:lineTo x="-213" y="0"/>
              </wp:wrapPolygon>
            </wp:wrapThrough>
            <wp:docPr id="11" name="Afbeelding 7" descr="http://www.vogelvisie.nl/foto/torenva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vogelvisie.nl/foto/torenval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33CE" w:rsidRPr="002733CE">
        <w:rPr>
          <w:noProof/>
          <w:lang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3707765</wp:posOffset>
            </wp:positionV>
            <wp:extent cx="1928495" cy="1353185"/>
            <wp:effectExtent l="19050" t="0" r="0" b="0"/>
            <wp:wrapThrough wrapText="bothSides">
              <wp:wrapPolygon edited="0">
                <wp:start x="-213" y="0"/>
                <wp:lineTo x="-213" y="21286"/>
                <wp:lineTo x="21550" y="21286"/>
                <wp:lineTo x="21550" y="0"/>
                <wp:lineTo x="-213" y="0"/>
              </wp:wrapPolygon>
            </wp:wrapThrough>
            <wp:docPr id="20" name="Afbeelding 16" descr="http://wildlife.hetdierenrijk.nl/landzoogdieren/foto/v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ildlife.hetdierenrijk.nl/landzoogdieren/foto/vo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1353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33CE" w:rsidRPr="002733CE"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1938020</wp:posOffset>
            </wp:positionV>
            <wp:extent cx="1529715" cy="1424940"/>
            <wp:effectExtent l="19050" t="0" r="0" b="0"/>
            <wp:wrapThrough wrapText="bothSides">
              <wp:wrapPolygon edited="0">
                <wp:start x="-269" y="0"/>
                <wp:lineTo x="-269" y="21369"/>
                <wp:lineTo x="21519" y="21369"/>
                <wp:lineTo x="21519" y="0"/>
                <wp:lineTo x="-269" y="0"/>
              </wp:wrapPolygon>
            </wp:wrapThrough>
            <wp:docPr id="15" name="Afbeelding 10" descr="https://encrypted-tbn2.gstatic.com/images?q=tbn:ANd9GcRo3bzBzL3bM19jah06KGCNSzqZn2U1T3wFTiQAzDRx9okxNcl0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2.gstatic.com/images?q=tbn:ANd9GcRo3bzBzL3bM19jah06KGCNSzqZn2U1T3wFTiQAzDRx9okxNcl0d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3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33CE"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192405</wp:posOffset>
            </wp:positionV>
            <wp:extent cx="1928495" cy="1424940"/>
            <wp:effectExtent l="19050" t="0" r="0" b="0"/>
            <wp:wrapThrough wrapText="bothSides">
              <wp:wrapPolygon edited="0">
                <wp:start x="-213" y="0"/>
                <wp:lineTo x="-213" y="21369"/>
                <wp:lineTo x="21550" y="21369"/>
                <wp:lineTo x="21550" y="0"/>
                <wp:lineTo x="-213" y="0"/>
              </wp:wrapPolygon>
            </wp:wrapThrough>
            <wp:docPr id="14" name="Afbeelding 4" descr="http://www.dierenplanet.nl/images/havi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ierenplanet.nl/images/havik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pict>
          <v:rect id="_x0000_s1030" style="position:absolute;margin-left:-20.35pt;margin-top:553.6pt;width:154.3pt;height:123.45pt;z-index:251662336;mso-position-horizontal-relative:text;mso-position-vertical-relative:text"/>
        </w:pict>
      </w:r>
      <w:r>
        <w:rPr>
          <w:noProof/>
          <w:lang w:eastAsia="nl-NL"/>
        </w:rPr>
        <w:pict>
          <v:rect id="_x0000_s1029" style="position:absolute;margin-left:-20.35pt;margin-top:418.95pt;width:154.3pt;height:123.45pt;z-index:251661312;mso-position-horizontal-relative:text;mso-position-vertical-relative:text"/>
        </w:pict>
      </w:r>
      <w:r>
        <w:rPr>
          <w:noProof/>
          <w:lang w:eastAsia="nl-NL"/>
        </w:rPr>
        <w:pict>
          <v:rect id="_x0000_s1028" style="position:absolute;margin-left:-20.35pt;margin-top:282.45pt;width:154.3pt;height:123.45pt;z-index:251660288;mso-position-horizontal-relative:text;mso-position-vertical-relative:text"/>
        </w:pict>
      </w:r>
      <w:r>
        <w:rPr>
          <w:noProof/>
          <w:lang w:eastAsia="nl-NL"/>
        </w:rPr>
        <w:pict>
          <v:rect id="_x0000_s1027" style="position:absolute;margin-left:-20.35pt;margin-top:147.8pt;width:154.3pt;height:123.45pt;z-index:251659264;mso-position-horizontal-relative:text;mso-position-vertical-relative:text"/>
        </w:pict>
      </w:r>
      <w:r>
        <w:rPr>
          <w:noProof/>
          <w:lang w:eastAsia="nl-NL"/>
        </w:rPr>
        <w:pict>
          <v:rect id="_x0000_s1026" style="position:absolute;margin-left:-20.35pt;margin-top:12.35pt;width:154.3pt;height:123.45pt;z-index:251658240;mso-position-horizontal-relative:text;mso-position-vertical-relative:text"/>
        </w:pict>
      </w:r>
    </w:p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Default="002733CE" w:rsidP="002733CE"/>
    <w:p w:rsidR="003C1E7F" w:rsidRDefault="003C1E7F" w:rsidP="002733CE"/>
    <w:p w:rsidR="002733CE" w:rsidRDefault="002733CE" w:rsidP="002733CE"/>
    <w:p w:rsidR="002733CE" w:rsidRDefault="002733CE" w:rsidP="002733CE"/>
    <w:p w:rsidR="002733CE" w:rsidRDefault="002733CE" w:rsidP="002733CE"/>
    <w:p w:rsidR="002733CE" w:rsidRDefault="002733CE" w:rsidP="002733CE"/>
    <w:p w:rsidR="002733CE" w:rsidRDefault="002733CE" w:rsidP="002733CE"/>
    <w:p w:rsidR="002733CE" w:rsidRDefault="002733CE" w:rsidP="002733CE"/>
    <w:p w:rsidR="002733CE" w:rsidRDefault="002733CE" w:rsidP="002733CE"/>
    <w:p w:rsidR="002733CE" w:rsidRDefault="002733CE" w:rsidP="002733CE"/>
    <w:p w:rsidR="002733CE" w:rsidRDefault="002733CE" w:rsidP="002733CE"/>
    <w:p w:rsidR="002733CE" w:rsidRDefault="002733CE" w:rsidP="002733CE"/>
    <w:p w:rsidR="002733CE" w:rsidRDefault="002733CE" w:rsidP="002733CE">
      <w:r>
        <w:rPr>
          <w:noProof/>
          <w:lang w:eastAsia="nl-NL"/>
        </w:rPr>
        <w:lastRenderedPageBreak/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262255</wp:posOffset>
            </wp:positionV>
            <wp:extent cx="1924050" cy="1352550"/>
            <wp:effectExtent l="19050" t="0" r="0" b="0"/>
            <wp:wrapThrough wrapText="bothSides">
              <wp:wrapPolygon edited="0">
                <wp:start x="-214" y="0"/>
                <wp:lineTo x="-214" y="21296"/>
                <wp:lineTo x="21600" y="21296"/>
                <wp:lineTo x="21600" y="0"/>
                <wp:lineTo x="-214" y="0"/>
              </wp:wrapPolygon>
            </wp:wrapThrough>
            <wp:docPr id="17" name="Afbeelding 1" descr="http://www.vogelvisie.nl/foto/buize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ogelvisie.nl/foto/buizer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54CC">
        <w:rPr>
          <w:noProof/>
          <w:lang w:eastAsia="nl-NL"/>
        </w:rPr>
        <w:pict>
          <v:rect id="_x0000_s1049" style="position:absolute;margin-left:158.25pt;margin-top:553.6pt;width:335.7pt;height:123.45pt;z-index:251696128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48" style="position:absolute;margin-left:158.25pt;margin-top:418.95pt;width:335.7pt;height:123.45pt;z-index:251695104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47" style="position:absolute;margin-left:158.25pt;margin-top:282.45pt;width:335.7pt;height:123.45pt;z-index:251694080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46" style="position:absolute;margin-left:158.25pt;margin-top:147.8pt;width:335.7pt;height:123.45pt;z-index:251693056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45" style="position:absolute;margin-left:158.25pt;margin-top:12.35pt;width:335.7pt;height:123.45pt;z-index:251692032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43" style="position:absolute;margin-left:-20.35pt;margin-top:418.95pt;width:154.3pt;height:123.45pt;z-index:251684864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42" style="position:absolute;margin-left:-20.35pt;margin-top:282.45pt;width:154.3pt;height:123.45pt;z-index:251683840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41" style="position:absolute;margin-left:-20.35pt;margin-top:147.8pt;width:154.3pt;height:123.45pt;z-index:251682816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40" style="position:absolute;margin-left:-20.35pt;margin-top:12.35pt;width:154.3pt;height:123.45pt;z-index:251681792;mso-position-horizontal-relative:text;mso-position-vertical-relative:text"/>
        </w:pict>
      </w:r>
    </w:p>
    <w:p w:rsidR="002733CE" w:rsidRPr="002733CE" w:rsidRDefault="002733CE" w:rsidP="002733CE"/>
    <w:p w:rsidR="002733CE" w:rsidRPr="002733CE" w:rsidRDefault="002733CE" w:rsidP="002733CE">
      <w:pPr>
        <w:tabs>
          <w:tab w:val="left" w:pos="2820"/>
        </w:tabs>
      </w:pPr>
      <w:r>
        <w:tab/>
      </w:r>
    </w:p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>
      <w:r>
        <w:rPr>
          <w:noProof/>
          <w:lang w:eastAsia="nl-NL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0</wp:posOffset>
            </wp:positionV>
            <wp:extent cx="1924050" cy="1504950"/>
            <wp:effectExtent l="19050" t="0" r="0" b="0"/>
            <wp:wrapSquare wrapText="bothSides"/>
            <wp:docPr id="25" name="Afbeelding 25" descr="http://wildlife.hetdierenrijk.nl/landzoogdieren/foto/wez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ildlife.hetdierenrijk.nl/landzoogdieren/foto/weze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1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>
      <w:r>
        <w:rPr>
          <w:noProof/>
          <w:lang w:eastAsia="nl-NL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-2038350</wp:posOffset>
            </wp:positionH>
            <wp:positionV relativeFrom="paragraph">
              <wp:posOffset>327025</wp:posOffset>
            </wp:positionV>
            <wp:extent cx="1924050" cy="1504950"/>
            <wp:effectExtent l="19050" t="0" r="0" b="0"/>
            <wp:wrapSquare wrapText="bothSides"/>
            <wp:docPr id="21" name="Afbeelding 19" descr="http://www.wildvallen.nl/contents/media/l_d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wildvallen.nl/contents/media/l_da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Default="002733CE" w:rsidP="002733CE"/>
    <w:p w:rsidR="002733CE" w:rsidRDefault="002733CE" w:rsidP="002733CE">
      <w:r>
        <w:rPr>
          <w:noProof/>
          <w:lang w:eastAsia="nl-NL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217170</wp:posOffset>
            </wp:positionV>
            <wp:extent cx="1520190" cy="1504950"/>
            <wp:effectExtent l="19050" t="0" r="3810" b="0"/>
            <wp:wrapSquare wrapText="bothSides"/>
            <wp:docPr id="22" name="Afbeelding 22" descr="http://henkheijnen.nl/images/natuur-fotografie/hermeli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henkheijnen.nl/images/natuur-fotografie/hermelij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6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33CE" w:rsidRDefault="002733CE" w:rsidP="002733CE"/>
    <w:p w:rsidR="002733CE" w:rsidRDefault="002733CE" w:rsidP="002733CE"/>
    <w:p w:rsidR="002733CE" w:rsidRDefault="002733CE" w:rsidP="002733CE"/>
    <w:p w:rsidR="002733CE" w:rsidRDefault="002733CE" w:rsidP="002733CE"/>
    <w:p w:rsidR="002733CE" w:rsidRDefault="003A54CC" w:rsidP="002733CE">
      <w:r>
        <w:rPr>
          <w:noProof/>
          <w:lang w:eastAsia="nl-NL"/>
        </w:rPr>
        <w:pict>
          <v:rect id="_x0000_s1060" style="position:absolute;margin-left:-149pt;margin-top:20.1pt;width:154.3pt;height:123.45pt;z-index:251713536"/>
        </w:pict>
      </w:r>
    </w:p>
    <w:p w:rsidR="002733CE" w:rsidRDefault="002733CE" w:rsidP="002733CE">
      <w:r>
        <w:rPr>
          <w:noProof/>
          <w:lang w:eastAsia="nl-NL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12065</wp:posOffset>
            </wp:positionV>
            <wp:extent cx="1924050" cy="1352550"/>
            <wp:effectExtent l="19050" t="0" r="0" b="0"/>
            <wp:wrapThrough wrapText="bothSides">
              <wp:wrapPolygon edited="0">
                <wp:start x="-214" y="0"/>
                <wp:lineTo x="-214" y="21296"/>
                <wp:lineTo x="21600" y="21296"/>
                <wp:lineTo x="21600" y="0"/>
                <wp:lineTo x="-214" y="0"/>
              </wp:wrapPolygon>
            </wp:wrapThrough>
            <wp:docPr id="40" name="Afbeelding 40" descr="http://www.besseges.fr/uploads/images/FauneFlore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besseges.fr/uploads/images/FauneFlore/image00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1638" b="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33CE" w:rsidRDefault="002733CE" w:rsidP="002733CE"/>
    <w:p w:rsidR="002733CE" w:rsidRDefault="002733CE" w:rsidP="002733CE"/>
    <w:p w:rsidR="002733CE" w:rsidRDefault="002733CE" w:rsidP="002733CE"/>
    <w:p w:rsidR="002733CE" w:rsidRDefault="002733CE" w:rsidP="002733CE"/>
    <w:p w:rsidR="002733CE" w:rsidRDefault="002733CE" w:rsidP="002733CE">
      <w:r>
        <w:rPr>
          <w:noProof/>
          <w:lang w:eastAsia="nl-NL"/>
        </w:rPr>
        <w:lastRenderedPageBreak/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186055</wp:posOffset>
            </wp:positionV>
            <wp:extent cx="1752600" cy="1524000"/>
            <wp:effectExtent l="19050" t="0" r="0" b="0"/>
            <wp:wrapThrough wrapText="bothSides">
              <wp:wrapPolygon edited="0">
                <wp:start x="-235" y="0"/>
                <wp:lineTo x="-235" y="21330"/>
                <wp:lineTo x="21600" y="21330"/>
                <wp:lineTo x="21600" y="0"/>
                <wp:lineTo x="-235" y="0"/>
              </wp:wrapPolygon>
            </wp:wrapThrough>
            <wp:docPr id="43" name="Afbeelding 43" descr="http://www.dejacht.nl/haarwild/marterachtigen/bunzing/bunzing.jpg/fader.res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dejacht.nl/haarwild/marterachtigen/bunzing/bunzing.jpg/fader.resiz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8855" r="2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54CC">
        <w:rPr>
          <w:noProof/>
          <w:lang w:eastAsia="nl-NL"/>
        </w:rPr>
        <w:pict>
          <v:rect id="_x0000_s1059" style="position:absolute;margin-left:158.25pt;margin-top:553.6pt;width:335.7pt;height:123.45pt;z-index:251712512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58" style="position:absolute;margin-left:158.25pt;margin-top:418.95pt;width:335.7pt;height:123.45pt;z-index:251711488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57" style="position:absolute;margin-left:158.25pt;margin-top:282.45pt;width:335.7pt;height:123.45pt;z-index:251710464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56" style="position:absolute;margin-left:158.25pt;margin-top:147.8pt;width:335.7pt;height:123.45pt;z-index:251709440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55" style="position:absolute;margin-left:158.25pt;margin-top:12.35pt;width:335.7pt;height:123.45pt;z-index:251708416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54" style="position:absolute;margin-left:-20.35pt;margin-top:553.6pt;width:154.3pt;height:123.45pt;z-index:251702272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53" style="position:absolute;margin-left:-20.35pt;margin-top:418.95pt;width:154.3pt;height:123.45pt;z-index:251701248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52" style="position:absolute;margin-left:-20.35pt;margin-top:282.45pt;width:154.3pt;height:123.45pt;z-index:251700224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51" style="position:absolute;margin-left:-20.35pt;margin-top:147.8pt;width:154.3pt;height:123.45pt;z-index:251699200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50" style="position:absolute;margin-left:-20.35pt;margin-top:12.35pt;width:154.3pt;height:123.45pt;z-index:251698176;mso-position-horizontal-relative:text;mso-position-vertical-relative:text"/>
        </w:pict>
      </w:r>
    </w:p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DD3807" w:rsidP="002733CE">
      <w:r>
        <w:rPr>
          <w:noProof/>
          <w:lang w:eastAsia="nl-NL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-2038350</wp:posOffset>
            </wp:positionH>
            <wp:positionV relativeFrom="paragraph">
              <wp:posOffset>247015</wp:posOffset>
            </wp:positionV>
            <wp:extent cx="1924050" cy="1581150"/>
            <wp:effectExtent l="19050" t="0" r="0" b="0"/>
            <wp:wrapSquare wrapText="bothSides"/>
            <wp:docPr id="28" name="Afbeelding 28" descr="http://www.natuurinformatie.nl/sites/ndb.wnf/contents/i000306/steenmar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natuurinformatie.nl/sites/ndb.wnf/contents/i000306/steenmarter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r="2298" b="10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DD3807" w:rsidP="002733CE">
      <w:r>
        <w:rPr>
          <w:noProof/>
          <w:lang w:eastAsia="nl-NL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-1981835</wp:posOffset>
            </wp:positionH>
            <wp:positionV relativeFrom="paragraph">
              <wp:posOffset>308610</wp:posOffset>
            </wp:positionV>
            <wp:extent cx="1828800" cy="1466850"/>
            <wp:effectExtent l="19050" t="0" r="0" b="0"/>
            <wp:wrapThrough wrapText="bothSides">
              <wp:wrapPolygon edited="0">
                <wp:start x="-225" y="0"/>
                <wp:lineTo x="-225" y="21319"/>
                <wp:lineTo x="21600" y="21319"/>
                <wp:lineTo x="21600" y="0"/>
                <wp:lineTo x="-225" y="0"/>
              </wp:wrapPolygon>
            </wp:wrapThrough>
            <wp:docPr id="13" name="Afbeelding 4" descr="http://www.kijkvanafdedijk.nl/images/fotos/bruine-kiekendi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ijkvanafdedijk.nl/images/fotos/bruine-kiekendief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Pr="002733CE" w:rsidRDefault="002733CE" w:rsidP="002733CE"/>
    <w:p w:rsidR="002733CE" w:rsidRDefault="002733CE" w:rsidP="002733CE"/>
    <w:p w:rsidR="002733CE" w:rsidRDefault="00DD3807" w:rsidP="002733CE">
      <w:r>
        <w:rPr>
          <w:noProof/>
          <w:lang w:eastAsia="nl-NL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121920</wp:posOffset>
            </wp:positionV>
            <wp:extent cx="1924050" cy="1600200"/>
            <wp:effectExtent l="19050" t="0" r="0" b="0"/>
            <wp:wrapThrough wrapText="bothSides">
              <wp:wrapPolygon edited="0">
                <wp:start x="-214" y="0"/>
                <wp:lineTo x="-214" y="21343"/>
                <wp:lineTo x="21600" y="21343"/>
                <wp:lineTo x="21600" y="0"/>
                <wp:lineTo x="-214" y="0"/>
              </wp:wrapPolygon>
            </wp:wrapThrough>
            <wp:docPr id="16" name="Afbeelding 7" descr="http://www.birdfocus.nl/Blauwe%20kiekendief/blauwe-kiek-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irdfocus.nl/Blauwe%20kiekendief/blauwe-kiek-905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33CE" w:rsidRDefault="002733CE" w:rsidP="002733CE"/>
    <w:p w:rsidR="002733CE" w:rsidRDefault="002733CE" w:rsidP="002733CE"/>
    <w:p w:rsidR="002733CE" w:rsidRDefault="002733CE" w:rsidP="002733CE"/>
    <w:p w:rsidR="002733CE" w:rsidRDefault="002733CE" w:rsidP="002733CE"/>
    <w:p w:rsidR="002733CE" w:rsidRDefault="00DD3807" w:rsidP="002733CE">
      <w:r>
        <w:rPr>
          <w:noProof/>
          <w:lang w:eastAsia="nl-NL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240665</wp:posOffset>
            </wp:positionV>
            <wp:extent cx="1924050" cy="1352550"/>
            <wp:effectExtent l="19050" t="0" r="0" b="0"/>
            <wp:wrapThrough wrapText="bothSides">
              <wp:wrapPolygon edited="0">
                <wp:start x="-214" y="0"/>
                <wp:lineTo x="-214" y="21296"/>
                <wp:lineTo x="21600" y="21296"/>
                <wp:lineTo x="21600" y="0"/>
                <wp:lineTo x="-214" y="0"/>
              </wp:wrapPolygon>
            </wp:wrapThrough>
            <wp:docPr id="18" name="Afbeelding 10" descr="http://www.vogeltrackers.nl/images/vogelgids/Grauwekiekendief_00323204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vogeltrackers.nl/images/vogelgids/Grauwekiekendief_00323204th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33CE" w:rsidRDefault="002733CE" w:rsidP="002733CE"/>
    <w:p w:rsidR="002733CE" w:rsidRDefault="002733CE" w:rsidP="002733CE"/>
    <w:p w:rsidR="002733CE" w:rsidRDefault="002733CE" w:rsidP="002733CE"/>
    <w:p w:rsidR="008118C4" w:rsidRDefault="008118C4" w:rsidP="002733CE"/>
    <w:p w:rsidR="008118C4" w:rsidRDefault="008118C4" w:rsidP="002733CE"/>
    <w:p w:rsidR="00A40312" w:rsidRDefault="003A54CC" w:rsidP="002733CE">
      <w:r>
        <w:rPr>
          <w:noProof/>
          <w:lang w:eastAsia="nl-N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margin-left:224.95pt;margin-top:109.15pt;width:224.3pt;height:63.75pt;z-index:251754496;mso-width-relative:margin;mso-height-relative:margin" stroked="f">
            <v:textbox>
              <w:txbxContent>
                <w:p w:rsidR="008118C4" w:rsidRPr="008118C4" w:rsidRDefault="008118C4" w:rsidP="008118C4">
                  <w:pPr>
                    <w:jc w:val="center"/>
                    <w:rPr>
                      <w:sz w:val="96"/>
                    </w:rPr>
                  </w:pP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82" type="#_x0000_t202" style="position:absolute;margin-left:224.95pt;margin-top:.4pt;width:224.3pt;height:63.75pt;z-index:251753472;mso-width-relative:margin;mso-height-relative:margin" stroked="f">
            <v:textbox>
              <w:txbxContent>
                <w:p w:rsidR="008118C4" w:rsidRPr="008118C4" w:rsidRDefault="008118C4" w:rsidP="008118C4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sperwer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81" type="#_x0000_t202" style="position:absolute;margin-left:-34.55pt;margin-top:319.15pt;width:224.3pt;height:63.75pt;z-index:251752448;mso-width-relative:margin;mso-height-relative:margin" stroked="f">
            <v:textbox>
              <w:txbxContent>
                <w:p w:rsidR="008118C4" w:rsidRPr="008118C4" w:rsidRDefault="008118C4" w:rsidP="008118C4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blauwe</w:t>
                  </w:r>
                  <w:r w:rsidRPr="008118C4">
                    <w:rPr>
                      <w:sz w:val="56"/>
                      <w:szCs w:val="56"/>
                    </w:rPr>
                    <w:t xml:space="preserve"> kiekendief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80" type="#_x0000_t202" style="position:absolute;margin-left:-34.55pt;margin-top:214.15pt;width:224.3pt;height:63.75pt;z-index:251751424;mso-width-relative:margin;mso-height-relative:margin" stroked="f">
            <v:textbox>
              <w:txbxContent>
                <w:p w:rsidR="008118C4" w:rsidRPr="008118C4" w:rsidRDefault="008118C4" w:rsidP="008118C4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grauwe</w:t>
                  </w:r>
                  <w:r w:rsidRPr="008118C4">
                    <w:rPr>
                      <w:sz w:val="56"/>
                      <w:szCs w:val="56"/>
                    </w:rPr>
                    <w:t xml:space="preserve"> kiekendief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79" type="#_x0000_t202" style="position:absolute;margin-left:-34.55pt;margin-top:109.15pt;width:224.3pt;height:63.75pt;z-index:251750400;mso-width-relative:margin;mso-height-relative:margin" stroked="f">
            <v:textbox>
              <w:txbxContent>
                <w:p w:rsidR="008118C4" w:rsidRPr="008118C4" w:rsidRDefault="008118C4" w:rsidP="008118C4">
                  <w:pPr>
                    <w:jc w:val="center"/>
                    <w:rPr>
                      <w:sz w:val="56"/>
                      <w:szCs w:val="56"/>
                    </w:rPr>
                  </w:pPr>
                  <w:r w:rsidRPr="008118C4">
                    <w:rPr>
                      <w:sz w:val="56"/>
                      <w:szCs w:val="56"/>
                    </w:rPr>
                    <w:t>bruine kiekendief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rect id="_x0000_s1078" style="position:absolute;margin-left:214.15pt;margin-top:-14.9pt;width:246.4pt;height:94.05pt;z-index:251749376"/>
        </w:pict>
      </w:r>
      <w:r>
        <w:rPr>
          <w:noProof/>
        </w:rPr>
        <w:pict>
          <v:shape id="_x0000_s1077" type="#_x0000_t202" style="position:absolute;margin-left:-34.55pt;margin-top:.4pt;width:224.3pt;height:63.75pt;z-index:251748352;mso-width-relative:margin;mso-height-relative:margin" stroked="f">
            <v:textbox>
              <w:txbxContent>
                <w:p w:rsidR="008118C4" w:rsidRPr="008118C4" w:rsidRDefault="008118C4" w:rsidP="008118C4">
                  <w:pPr>
                    <w:jc w:val="center"/>
                    <w:rPr>
                      <w:sz w:val="96"/>
                    </w:rPr>
                  </w:pPr>
                  <w:r w:rsidRPr="008118C4">
                    <w:rPr>
                      <w:sz w:val="96"/>
                    </w:rPr>
                    <w:t>Havik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rect id="_x0000_s1075" style="position:absolute;margin-left:214.15pt;margin-top:621.1pt;width:246.4pt;height:94.05pt;z-index:251746304"/>
        </w:pict>
      </w:r>
      <w:r>
        <w:rPr>
          <w:noProof/>
          <w:lang w:eastAsia="nl-NL"/>
        </w:rPr>
        <w:pict>
          <v:rect id="_x0000_s1074" style="position:absolute;margin-left:214.15pt;margin-top:514.6pt;width:246.4pt;height:94.05pt;z-index:251745280"/>
        </w:pict>
      </w:r>
      <w:r>
        <w:rPr>
          <w:noProof/>
          <w:lang w:eastAsia="nl-NL"/>
        </w:rPr>
        <w:pict>
          <v:rect id="_x0000_s1073" style="position:absolute;margin-left:214.15pt;margin-top:408.1pt;width:246.4pt;height:94.05pt;z-index:251744256"/>
        </w:pict>
      </w:r>
      <w:r>
        <w:rPr>
          <w:noProof/>
          <w:lang w:eastAsia="nl-NL"/>
        </w:rPr>
        <w:pict>
          <v:rect id="_x0000_s1071" style="position:absolute;margin-left:-44.25pt;margin-top:621.1pt;width:246.4pt;height:94.05pt;z-index:251742208"/>
        </w:pict>
      </w:r>
      <w:r>
        <w:rPr>
          <w:noProof/>
          <w:lang w:eastAsia="nl-NL"/>
        </w:rPr>
        <w:pict>
          <v:rect id="_x0000_s1072" style="position:absolute;margin-left:214.15pt;margin-top:304.6pt;width:246.4pt;height:94.05pt;z-index:251743232"/>
        </w:pict>
      </w:r>
      <w:r>
        <w:rPr>
          <w:noProof/>
          <w:lang w:eastAsia="nl-NL"/>
        </w:rPr>
        <w:pict>
          <v:rect id="_x0000_s1067" style="position:absolute;margin-left:214.15pt;margin-top:199.6pt;width:246.4pt;height:94.05pt;z-index:251738112"/>
        </w:pict>
      </w:r>
      <w:r>
        <w:rPr>
          <w:noProof/>
          <w:lang w:eastAsia="nl-NL"/>
        </w:rPr>
        <w:pict>
          <v:rect id="_x0000_s1065" style="position:absolute;margin-left:214.15pt;margin-top:93.1pt;width:246.4pt;height:94.05pt;z-index:251736064"/>
        </w:pict>
      </w:r>
      <w:r>
        <w:rPr>
          <w:noProof/>
          <w:lang w:eastAsia="nl-NL"/>
        </w:rPr>
        <w:pict>
          <v:rect id="_x0000_s1070" style="position:absolute;margin-left:-44.25pt;margin-top:514.6pt;width:246.4pt;height:94.05pt;z-index:251741184"/>
        </w:pict>
      </w:r>
      <w:r>
        <w:rPr>
          <w:noProof/>
          <w:lang w:eastAsia="nl-NL"/>
        </w:rPr>
        <w:pict>
          <v:rect id="_x0000_s1069" style="position:absolute;margin-left:-44.25pt;margin-top:408.1pt;width:246.4pt;height:94.05pt;z-index:251740160"/>
        </w:pict>
      </w:r>
      <w:r>
        <w:rPr>
          <w:noProof/>
          <w:lang w:eastAsia="nl-NL"/>
        </w:rPr>
        <w:pict>
          <v:rect id="_x0000_s1068" style="position:absolute;margin-left:-44.25pt;margin-top:304.6pt;width:246.4pt;height:94.05pt;z-index:251739136"/>
        </w:pict>
      </w:r>
      <w:r>
        <w:rPr>
          <w:noProof/>
          <w:lang w:eastAsia="nl-NL"/>
        </w:rPr>
        <w:pict>
          <v:rect id="_x0000_s1066" style="position:absolute;margin-left:-44.25pt;margin-top:199.6pt;width:246.4pt;height:94.05pt;z-index:251737088"/>
        </w:pict>
      </w:r>
      <w:r>
        <w:rPr>
          <w:noProof/>
          <w:lang w:eastAsia="nl-NL"/>
        </w:rPr>
        <w:pict>
          <v:rect id="_x0000_s1064" style="position:absolute;margin-left:-44.25pt;margin-top:93.1pt;width:246.4pt;height:94.05pt;z-index:251735040"/>
        </w:pict>
      </w:r>
      <w:r>
        <w:rPr>
          <w:noProof/>
          <w:lang w:eastAsia="nl-NL"/>
        </w:rPr>
        <w:pict>
          <v:rect id="_x0000_s1061" style="position:absolute;margin-left:-44.25pt;margin-top:-14.9pt;width:246.4pt;height:94.05pt;z-index:251731968"/>
        </w:pict>
      </w:r>
    </w:p>
    <w:p w:rsidR="00A40312" w:rsidRPr="00A40312" w:rsidRDefault="00A40312" w:rsidP="00A40312"/>
    <w:p w:rsidR="00A40312" w:rsidRDefault="00A40312" w:rsidP="00A40312"/>
    <w:p w:rsidR="002733CE" w:rsidRDefault="002733CE" w:rsidP="00A40312">
      <w:pPr>
        <w:jc w:val="center"/>
      </w:pPr>
    </w:p>
    <w:p w:rsidR="00A40312" w:rsidRDefault="003A54CC" w:rsidP="00A40312">
      <w:pPr>
        <w:jc w:val="center"/>
      </w:pPr>
      <w:r>
        <w:rPr>
          <w:noProof/>
          <w:lang w:eastAsia="nl-NL"/>
        </w:rPr>
        <w:pict>
          <v:shape id="_x0000_s1095" type="#_x0000_t202" style="position:absolute;left:0;text-align:left;margin-left:224.95pt;margin-top:7.4pt;width:224.3pt;height:63.75pt;z-index:251771904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vos</w:t>
                  </w:r>
                </w:p>
              </w:txbxContent>
            </v:textbox>
          </v:shape>
        </w:pict>
      </w: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3A54CC" w:rsidP="00A40312">
      <w:pPr>
        <w:jc w:val="center"/>
      </w:pPr>
      <w:r>
        <w:rPr>
          <w:noProof/>
          <w:lang w:eastAsia="nl-NL"/>
        </w:rPr>
        <w:pict>
          <v:shape id="_x0000_s1096" type="#_x0000_t202" style="position:absolute;left:0;text-align:left;margin-left:224.95pt;margin-top:10.6pt;width:224.3pt;height:63.75pt;z-index:251772928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das</w:t>
                  </w:r>
                </w:p>
              </w:txbxContent>
            </v:textbox>
          </v:shape>
        </w:pict>
      </w: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3A54CC" w:rsidP="00A40312">
      <w:pPr>
        <w:jc w:val="center"/>
      </w:pPr>
      <w:r>
        <w:rPr>
          <w:noProof/>
          <w:lang w:eastAsia="nl-NL"/>
        </w:rPr>
        <w:pict>
          <v:shape id="_x0000_s1097" type="#_x0000_t202" style="position:absolute;left:0;text-align:left;margin-left:224.95pt;margin-top:13.85pt;width:224.3pt;height:63.75pt;z-index:251773952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kerkuil</w:t>
                  </w:r>
                </w:p>
              </w:txbxContent>
            </v:textbox>
          </v:shape>
        </w:pict>
      </w: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3A54CC" w:rsidP="00A40312">
      <w:pPr>
        <w:jc w:val="center"/>
      </w:pPr>
      <w:r>
        <w:rPr>
          <w:noProof/>
          <w:lang w:eastAsia="nl-NL"/>
        </w:rPr>
        <w:pict>
          <v:shape id="_x0000_s1099" type="#_x0000_t202" style="position:absolute;left:0;text-align:left;margin-left:224.95pt;margin-top:14.65pt;width:224.3pt;height:63.75pt;z-index:251776000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steenuil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98" type="#_x0000_t202" style="position:absolute;left:0;text-align:left;margin-left:-34.55pt;margin-top:14.65pt;width:224.3pt;height:63.75pt;z-index:251774976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bosuil</w:t>
                  </w:r>
                </w:p>
              </w:txbxContent>
            </v:textbox>
          </v:shape>
        </w:pict>
      </w: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3A54CC" w:rsidP="00A40312">
      <w:pPr>
        <w:jc w:val="center"/>
      </w:pPr>
      <w:r>
        <w:rPr>
          <w:noProof/>
          <w:lang w:eastAsia="nl-NL"/>
        </w:rPr>
        <w:pict>
          <v:shape id="_x0000_s1101" type="#_x0000_t202" style="position:absolute;left:0;text-align:left;margin-left:-34.55pt;margin-top:20.3pt;width:224.3pt;height:63.75pt;z-index:251778048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velduil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00" type="#_x0000_t202" style="position:absolute;left:0;text-align:left;margin-left:224.95pt;margin-top:20.3pt;width:224.3pt;height:63.75pt;z-index:251777024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ransuil</w:t>
                  </w:r>
                </w:p>
              </w:txbxContent>
            </v:textbox>
          </v:shape>
        </w:pict>
      </w: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3A54CC" w:rsidP="00A40312">
      <w:pPr>
        <w:jc w:val="center"/>
      </w:pPr>
      <w:r>
        <w:rPr>
          <w:noProof/>
          <w:lang w:eastAsia="nl-NL"/>
        </w:rPr>
        <w:pict>
          <v:shape id="_x0000_s1103" type="#_x0000_t202" style="position:absolute;left:0;text-align:left;margin-left:224.95pt;margin-top:-.4pt;width:224.3pt;height:63.75pt;z-index:251780096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torenvalk</w:t>
                  </w:r>
                </w:p>
                <w:p w:rsidR="00A40312" w:rsidRDefault="00A40312"/>
              </w:txbxContent>
            </v:textbox>
          </v:shape>
        </w:pict>
      </w:r>
      <w:r>
        <w:rPr>
          <w:noProof/>
          <w:lang w:eastAsia="nl-NL"/>
        </w:rPr>
        <w:pict>
          <v:shape id="_x0000_s1102" type="#_x0000_t202" style="position:absolute;left:0;text-align:left;margin-left:-34.55pt;margin-top:-.4pt;width:224.3pt;height:63.75pt;z-index:251779072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buizerd</w:t>
                  </w:r>
                </w:p>
              </w:txbxContent>
            </v:textbox>
          </v:shape>
        </w:pict>
      </w:r>
    </w:p>
    <w:p w:rsidR="00A40312" w:rsidRDefault="00A40312" w:rsidP="00A40312"/>
    <w:p w:rsidR="00A40312" w:rsidRDefault="00A40312" w:rsidP="00A40312">
      <w:r>
        <w:rPr>
          <w:noProof/>
          <w:lang w:eastAsia="nl-NL"/>
        </w:rPr>
        <w:lastRenderedPageBreak/>
        <w:drawing>
          <wp:anchor distT="0" distB="0" distL="114300" distR="114300" simplePos="0" relativeHeight="251813888" behindDoc="0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205105</wp:posOffset>
            </wp:positionV>
            <wp:extent cx="1847850" cy="1447800"/>
            <wp:effectExtent l="19050" t="0" r="0" b="0"/>
            <wp:wrapThrough wrapText="bothSides">
              <wp:wrapPolygon edited="0">
                <wp:start x="-223" y="0"/>
                <wp:lineTo x="-223" y="21316"/>
                <wp:lineTo x="21600" y="21316"/>
                <wp:lineTo x="21600" y="0"/>
                <wp:lineTo x="-223" y="0"/>
              </wp:wrapPolygon>
            </wp:wrapThrough>
            <wp:docPr id="10" name="Afbeelding 9" descr="http://www.vogelvisie.nl/foto/kerku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vogelvisie.nl/foto/kerkuil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54CC">
        <w:rPr>
          <w:noProof/>
          <w:lang w:eastAsia="nl-NL"/>
        </w:rPr>
        <w:pict>
          <v:rect id="_x0000_s1094" style="position:absolute;margin-left:158.25pt;margin-top:553.6pt;width:335.7pt;height:123.45pt;z-index:251770880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93" style="position:absolute;margin-left:158.25pt;margin-top:418.95pt;width:335.7pt;height:123.45pt;z-index:251769856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92" style="position:absolute;margin-left:158.25pt;margin-top:282.45pt;width:335.7pt;height:123.45pt;z-index:251768832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91" style="position:absolute;margin-left:158.25pt;margin-top:147.8pt;width:335.7pt;height:123.45pt;z-index:251767808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90" style="position:absolute;margin-left:158.25pt;margin-top:12.35pt;width:335.7pt;height:123.45pt;z-index:251766784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89" style="position:absolute;margin-left:-20.35pt;margin-top:553.6pt;width:154.3pt;height:123.45pt;z-index:251760640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88" style="position:absolute;margin-left:-20.35pt;margin-top:418.95pt;width:154.3pt;height:123.45pt;z-index:251759616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87" style="position:absolute;margin-left:-20.35pt;margin-top:282.45pt;width:154.3pt;height:123.45pt;z-index:251758592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86" style="position:absolute;margin-left:-20.35pt;margin-top:147.8pt;width:154.3pt;height:123.45pt;z-index:251757568;mso-position-horizontal-relative:text;mso-position-vertical-relative:text"/>
        </w:pict>
      </w:r>
      <w:r w:rsidR="003A54CC">
        <w:rPr>
          <w:noProof/>
          <w:lang w:eastAsia="nl-NL"/>
        </w:rPr>
        <w:pict>
          <v:rect id="_x0000_s1085" style="position:absolute;margin-left:-20.35pt;margin-top:12.35pt;width:154.3pt;height:123.45pt;z-index:251756544;mso-position-horizontal-relative:text;mso-position-vertical-relative:text"/>
        </w:pict>
      </w:r>
    </w:p>
    <w:p w:rsidR="00A40312" w:rsidRPr="002733CE" w:rsidRDefault="00A40312" w:rsidP="00A40312"/>
    <w:p w:rsidR="00A40312" w:rsidRPr="002733CE" w:rsidRDefault="00A40312" w:rsidP="00A40312"/>
    <w:p w:rsidR="00A40312" w:rsidRPr="002733CE" w:rsidRDefault="00A40312" w:rsidP="00A40312"/>
    <w:p w:rsidR="00A40312" w:rsidRPr="002733CE" w:rsidRDefault="00A40312" w:rsidP="00A40312"/>
    <w:p w:rsidR="00A40312" w:rsidRPr="002733CE" w:rsidRDefault="00A40312" w:rsidP="00A40312">
      <w:r>
        <w:rPr>
          <w:noProof/>
          <w:lang w:eastAsia="nl-NL"/>
        </w:rPr>
        <w:drawing>
          <wp:anchor distT="0" distB="0" distL="114300" distR="114300" simplePos="0" relativeHeight="251812864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304165</wp:posOffset>
            </wp:positionV>
            <wp:extent cx="1828800" cy="1485900"/>
            <wp:effectExtent l="19050" t="0" r="0" b="0"/>
            <wp:wrapThrough wrapText="bothSides">
              <wp:wrapPolygon edited="0">
                <wp:start x="-225" y="0"/>
                <wp:lineTo x="-225" y="21323"/>
                <wp:lineTo x="21600" y="21323"/>
                <wp:lineTo x="21600" y="0"/>
                <wp:lineTo x="-225" y="0"/>
              </wp:wrapPolygon>
            </wp:wrapThrough>
            <wp:docPr id="9" name="Afbeelding 6" descr="http://www.lrdigiphoto.nl/bosuil_IMG_3387(2)_F(60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lrdigiphoto.nl/bosuil_IMG_3387(2)_F(600)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0312" w:rsidRPr="002733CE" w:rsidRDefault="00A40312" w:rsidP="00A40312"/>
    <w:p w:rsidR="00A40312" w:rsidRPr="002733CE" w:rsidRDefault="00A40312" w:rsidP="00A40312"/>
    <w:p w:rsidR="00A40312" w:rsidRPr="002733CE" w:rsidRDefault="00A40312" w:rsidP="00A40312"/>
    <w:p w:rsidR="00A40312" w:rsidRPr="002733CE" w:rsidRDefault="00A40312" w:rsidP="00A40312"/>
    <w:p w:rsidR="00A40312" w:rsidRPr="002733CE" w:rsidRDefault="00A40312" w:rsidP="00A40312"/>
    <w:p w:rsidR="00A40312" w:rsidRPr="002733CE" w:rsidRDefault="00A40312" w:rsidP="00A40312">
      <w:r>
        <w:rPr>
          <w:noProof/>
          <w:lang w:eastAsia="nl-NL"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99695</wp:posOffset>
            </wp:positionV>
            <wp:extent cx="1600200" cy="1447800"/>
            <wp:effectExtent l="19050" t="0" r="0" b="0"/>
            <wp:wrapThrough wrapText="bothSides">
              <wp:wrapPolygon edited="0">
                <wp:start x="-257" y="0"/>
                <wp:lineTo x="-257" y="21316"/>
                <wp:lineTo x="21600" y="21316"/>
                <wp:lineTo x="21600" y="0"/>
                <wp:lineTo x="-257" y="0"/>
              </wp:wrapPolygon>
            </wp:wrapThrough>
            <wp:docPr id="8" name="Afbeelding 3" descr="http://www.frankaslothouber.nl/weblog/wp-content/2012/01/velduil2011_900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rankaslothouber.nl/weblog/wp-content/2012/01/velduil2011_900_01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0312" w:rsidRPr="002733CE" w:rsidRDefault="00A40312" w:rsidP="00A40312"/>
    <w:p w:rsidR="00A40312" w:rsidRPr="002733CE" w:rsidRDefault="00A40312" w:rsidP="00A40312"/>
    <w:p w:rsidR="00A40312" w:rsidRPr="002733CE" w:rsidRDefault="00A40312" w:rsidP="00A40312"/>
    <w:p w:rsidR="00A40312" w:rsidRDefault="00A40312" w:rsidP="00A40312"/>
    <w:p w:rsidR="00A40312" w:rsidRDefault="00A40312" w:rsidP="00A40312">
      <w:r>
        <w:rPr>
          <w:noProof/>
          <w:lang w:eastAsia="nl-NL"/>
        </w:rPr>
        <w:drawing>
          <wp:anchor distT="0" distB="0" distL="114300" distR="114300" simplePos="0" relativeHeight="251814912" behindDoc="0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179705</wp:posOffset>
            </wp:positionV>
            <wp:extent cx="1828800" cy="1428750"/>
            <wp:effectExtent l="19050" t="0" r="0" b="0"/>
            <wp:wrapThrough wrapText="bothSides">
              <wp:wrapPolygon edited="0">
                <wp:start x="-225" y="0"/>
                <wp:lineTo x="-225" y="21312"/>
                <wp:lineTo x="21600" y="21312"/>
                <wp:lineTo x="21600" y="0"/>
                <wp:lineTo x="-225" y="0"/>
              </wp:wrapPolygon>
            </wp:wrapThrough>
            <wp:docPr id="12" name="Afbeelding 12" descr="http://www.beleefdelente.nl/assets/birds/cam/steenuil-00947a11341de96a75240e0d8847d3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beleefdelente.nl/assets/birds/cam/steenuil-00947a11341de96a75240e0d8847d35a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0312" w:rsidRDefault="00A40312" w:rsidP="00A40312"/>
    <w:p w:rsidR="00A40312" w:rsidRDefault="00A40312" w:rsidP="00A40312"/>
    <w:p w:rsidR="00A40312" w:rsidRDefault="00A40312" w:rsidP="00A40312"/>
    <w:p w:rsidR="00A40312" w:rsidRDefault="00A40312" w:rsidP="00A40312"/>
    <w:p w:rsidR="00A40312" w:rsidRDefault="00AB55BC" w:rsidP="00A40312">
      <w:r>
        <w:rPr>
          <w:noProof/>
          <w:lang w:eastAsia="nl-NL"/>
        </w:rPr>
        <w:drawing>
          <wp:anchor distT="0" distB="0" distL="114300" distR="114300" simplePos="0" relativeHeight="251815936" behindDoc="0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259715</wp:posOffset>
            </wp:positionV>
            <wp:extent cx="1771650" cy="1441450"/>
            <wp:effectExtent l="19050" t="0" r="0" b="0"/>
            <wp:wrapThrough wrapText="bothSides">
              <wp:wrapPolygon edited="0">
                <wp:start x="-232" y="0"/>
                <wp:lineTo x="-232" y="21410"/>
                <wp:lineTo x="21600" y="21410"/>
                <wp:lineTo x="21600" y="0"/>
                <wp:lineTo x="-232" y="0"/>
              </wp:wrapPolygon>
            </wp:wrapThrough>
            <wp:docPr id="24" name="Afbeelding 15" descr="http://www.vogeltrackers.nl/images/vogelgids/Ransuil_00336995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vogeltrackers.nl/images/vogelgids/Ransuil_00336995th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0312" w:rsidRDefault="00A40312" w:rsidP="00A40312"/>
    <w:p w:rsidR="00A40312" w:rsidRDefault="00A40312" w:rsidP="00A40312"/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3A54CC" w:rsidP="00A40312">
      <w:r>
        <w:rPr>
          <w:noProof/>
          <w:lang w:eastAsia="nl-NL"/>
        </w:rPr>
        <w:lastRenderedPageBreak/>
        <w:pict>
          <v:shape id="_x0000_s1123" type="#_x0000_t202" style="position:absolute;margin-left:224.95pt;margin-top:109.15pt;width:224.3pt;height:63.75pt;z-index:251801600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22" type="#_x0000_t202" style="position:absolute;margin-left:224.95pt;margin-top:.4pt;width:224.3pt;height:63.75pt;z-index:251800576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bunzing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21" type="#_x0000_t202" style="position:absolute;margin-left:-34.55pt;margin-top:319.15pt;width:224.3pt;height:63.75pt;z-index:251799552;mso-width-relative:margin;mso-height-relative:margin" stroked="f">
            <v:textbox>
              <w:txbxContent>
                <w:p w:rsidR="00AB55BC" w:rsidRPr="00A40312" w:rsidRDefault="00AB55BC" w:rsidP="00AB55BC">
                  <w:pPr>
                    <w:jc w:val="center"/>
                    <w:rPr>
                      <w:sz w:val="72"/>
                    </w:rPr>
                  </w:pPr>
                  <w:r>
                    <w:rPr>
                      <w:sz w:val="72"/>
                    </w:rPr>
                    <w:t>steenmarter</w:t>
                  </w:r>
                </w:p>
                <w:p w:rsidR="00A40312" w:rsidRPr="00AB55BC" w:rsidRDefault="00A40312" w:rsidP="00AB55BC">
                  <w:pPr>
                    <w:rPr>
                      <w:szCs w:val="56"/>
                    </w:rPr>
                  </w:pP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20" type="#_x0000_t202" style="position:absolute;margin-left:-34.55pt;margin-top:214.15pt;width:224.3pt;height:63.75pt;z-index:251798528;mso-width-relative:margin;mso-height-relative:margin" stroked="f">
            <v:textbox>
              <w:txbxContent>
                <w:p w:rsidR="00AB55BC" w:rsidRPr="008118C4" w:rsidRDefault="00AB55BC" w:rsidP="00AB55BC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wezel</w:t>
                  </w:r>
                </w:p>
                <w:p w:rsidR="00A40312" w:rsidRPr="008118C4" w:rsidRDefault="00A40312" w:rsidP="00A40312">
                  <w:pPr>
                    <w:jc w:val="center"/>
                    <w:rPr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19" type="#_x0000_t202" style="position:absolute;margin-left:-34.55pt;margin-top:109.15pt;width:224.3pt;height:63.75pt;z-index:251797504;mso-width-relative:margin;mso-height-relative:margin" stroked="f">
            <v:textbox>
              <w:txbxContent>
                <w:p w:rsidR="00AB55BC" w:rsidRPr="008118C4" w:rsidRDefault="00AB55BC" w:rsidP="00AB55BC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hermelijn</w:t>
                  </w:r>
                </w:p>
                <w:p w:rsidR="00A40312" w:rsidRPr="008118C4" w:rsidRDefault="00A40312" w:rsidP="00A40312">
                  <w:pPr>
                    <w:jc w:val="center"/>
                    <w:rPr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>
        <w:rPr>
          <w:noProof/>
          <w:lang w:eastAsia="nl-NL"/>
        </w:rPr>
        <w:pict>
          <v:rect id="_x0000_s1118" style="position:absolute;margin-left:214.15pt;margin-top:-14.9pt;width:246.4pt;height:94.05pt;z-index:251796480"/>
        </w:pict>
      </w:r>
      <w:r>
        <w:rPr>
          <w:noProof/>
        </w:rPr>
        <w:pict>
          <v:shape id="_x0000_s1117" type="#_x0000_t202" style="position:absolute;margin-left:-34.55pt;margin-top:.4pt;width:224.3pt;height:63.75pt;z-index:251795456;mso-width-relative:margin;mso-height-relative:margin" stroked="f">
            <v:textbox>
              <w:txbxContent>
                <w:p w:rsidR="00AB55BC" w:rsidRPr="008118C4" w:rsidRDefault="00AB55BC" w:rsidP="00AB55BC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bunzing</w:t>
                  </w:r>
                </w:p>
                <w:p w:rsidR="00A40312" w:rsidRPr="00AB55BC" w:rsidRDefault="00A40312" w:rsidP="00AB55BC"/>
              </w:txbxContent>
            </v:textbox>
          </v:shape>
        </w:pict>
      </w:r>
      <w:r>
        <w:rPr>
          <w:noProof/>
          <w:lang w:eastAsia="nl-NL"/>
        </w:rPr>
        <w:pict>
          <v:rect id="_x0000_s1116" style="position:absolute;margin-left:214.15pt;margin-top:621.1pt;width:246.4pt;height:94.05pt;z-index:251794432"/>
        </w:pict>
      </w:r>
      <w:r>
        <w:rPr>
          <w:noProof/>
          <w:lang w:eastAsia="nl-NL"/>
        </w:rPr>
        <w:pict>
          <v:rect id="_x0000_s1115" style="position:absolute;margin-left:214.15pt;margin-top:514.6pt;width:246.4pt;height:94.05pt;z-index:251793408"/>
        </w:pict>
      </w:r>
      <w:r>
        <w:rPr>
          <w:noProof/>
          <w:lang w:eastAsia="nl-NL"/>
        </w:rPr>
        <w:pict>
          <v:rect id="_x0000_s1114" style="position:absolute;margin-left:214.15pt;margin-top:408.1pt;width:246.4pt;height:94.05pt;z-index:251792384"/>
        </w:pict>
      </w:r>
      <w:r>
        <w:rPr>
          <w:noProof/>
          <w:lang w:eastAsia="nl-NL"/>
        </w:rPr>
        <w:pict>
          <v:rect id="_x0000_s1112" style="position:absolute;margin-left:-44.25pt;margin-top:621.1pt;width:246.4pt;height:94.05pt;z-index:251790336"/>
        </w:pict>
      </w:r>
      <w:r>
        <w:rPr>
          <w:noProof/>
          <w:lang w:eastAsia="nl-NL"/>
        </w:rPr>
        <w:pict>
          <v:rect id="_x0000_s1113" style="position:absolute;margin-left:214.15pt;margin-top:304.6pt;width:246.4pt;height:94.05pt;z-index:251791360"/>
        </w:pict>
      </w:r>
      <w:r>
        <w:rPr>
          <w:noProof/>
          <w:lang w:eastAsia="nl-NL"/>
        </w:rPr>
        <w:pict>
          <v:rect id="_x0000_s1108" style="position:absolute;margin-left:214.15pt;margin-top:199.6pt;width:246.4pt;height:94.05pt;z-index:251786240"/>
        </w:pict>
      </w:r>
      <w:r>
        <w:rPr>
          <w:noProof/>
          <w:lang w:eastAsia="nl-NL"/>
        </w:rPr>
        <w:pict>
          <v:rect id="_x0000_s1106" style="position:absolute;margin-left:214.15pt;margin-top:93.1pt;width:246.4pt;height:94.05pt;z-index:251784192"/>
        </w:pict>
      </w:r>
      <w:r>
        <w:rPr>
          <w:noProof/>
          <w:lang w:eastAsia="nl-NL"/>
        </w:rPr>
        <w:pict>
          <v:rect id="_x0000_s1111" style="position:absolute;margin-left:-44.25pt;margin-top:514.6pt;width:246.4pt;height:94.05pt;z-index:251789312"/>
        </w:pict>
      </w:r>
      <w:r>
        <w:rPr>
          <w:noProof/>
          <w:lang w:eastAsia="nl-NL"/>
        </w:rPr>
        <w:pict>
          <v:rect id="_x0000_s1110" style="position:absolute;margin-left:-44.25pt;margin-top:408.1pt;width:246.4pt;height:94.05pt;z-index:251788288"/>
        </w:pict>
      </w:r>
      <w:r>
        <w:rPr>
          <w:noProof/>
          <w:lang w:eastAsia="nl-NL"/>
        </w:rPr>
        <w:pict>
          <v:rect id="_x0000_s1109" style="position:absolute;margin-left:-44.25pt;margin-top:304.6pt;width:246.4pt;height:94.05pt;z-index:251787264"/>
        </w:pict>
      </w:r>
      <w:r>
        <w:rPr>
          <w:noProof/>
          <w:lang w:eastAsia="nl-NL"/>
        </w:rPr>
        <w:pict>
          <v:rect id="_x0000_s1107" style="position:absolute;margin-left:-44.25pt;margin-top:199.6pt;width:246.4pt;height:94.05pt;z-index:251785216"/>
        </w:pict>
      </w:r>
      <w:r>
        <w:rPr>
          <w:noProof/>
          <w:lang w:eastAsia="nl-NL"/>
        </w:rPr>
        <w:pict>
          <v:rect id="_x0000_s1105" style="position:absolute;margin-left:-44.25pt;margin-top:93.1pt;width:246.4pt;height:94.05pt;z-index:251783168"/>
        </w:pict>
      </w:r>
      <w:r>
        <w:rPr>
          <w:noProof/>
          <w:lang w:eastAsia="nl-NL"/>
        </w:rPr>
        <w:pict>
          <v:rect id="_x0000_s1104" style="position:absolute;margin-left:-44.25pt;margin-top:-14.9pt;width:246.4pt;height:94.05pt;z-index:251782144"/>
        </w:pict>
      </w:r>
    </w:p>
    <w:p w:rsidR="00A40312" w:rsidRPr="00A40312" w:rsidRDefault="00A40312" w:rsidP="00A40312"/>
    <w:p w:rsidR="00A40312" w:rsidRDefault="00A40312" w:rsidP="00A40312"/>
    <w:p w:rsidR="00A40312" w:rsidRDefault="00A40312" w:rsidP="00A40312">
      <w:pPr>
        <w:jc w:val="center"/>
      </w:pPr>
    </w:p>
    <w:p w:rsidR="00A40312" w:rsidRDefault="003A54CC" w:rsidP="00A40312">
      <w:pPr>
        <w:jc w:val="center"/>
      </w:pPr>
      <w:r>
        <w:rPr>
          <w:noProof/>
          <w:lang w:eastAsia="nl-NL"/>
        </w:rPr>
        <w:pict>
          <v:shape id="_x0000_s1124" type="#_x0000_t202" style="position:absolute;left:0;text-align:left;margin-left:224.95pt;margin-top:7.4pt;width:224.3pt;height:63.75pt;z-index:251802624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hermelijn</w:t>
                  </w:r>
                </w:p>
              </w:txbxContent>
            </v:textbox>
          </v:shape>
        </w:pict>
      </w: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3A54CC" w:rsidP="00A40312">
      <w:pPr>
        <w:jc w:val="center"/>
      </w:pPr>
      <w:r>
        <w:rPr>
          <w:noProof/>
          <w:lang w:eastAsia="nl-NL"/>
        </w:rPr>
        <w:pict>
          <v:shape id="_x0000_s1125" type="#_x0000_t202" style="position:absolute;left:0;text-align:left;margin-left:224.95pt;margin-top:10.6pt;width:224.3pt;height:63.75pt;z-index:251803648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wezel</w:t>
                  </w:r>
                </w:p>
              </w:txbxContent>
            </v:textbox>
          </v:shape>
        </w:pict>
      </w: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3A54CC" w:rsidP="00A40312">
      <w:pPr>
        <w:jc w:val="center"/>
      </w:pPr>
      <w:r>
        <w:rPr>
          <w:noProof/>
          <w:lang w:eastAsia="nl-NL"/>
        </w:rPr>
        <w:pict>
          <v:shape id="_x0000_s1126" type="#_x0000_t202" style="position:absolute;left:0;text-align:left;margin-left:224.95pt;margin-top:13.85pt;width:224.3pt;height:63.75pt;z-index:251804672;mso-width-relative:margin;mso-height-relative:margin" stroked="f">
            <v:textbox>
              <w:txbxContent>
                <w:p w:rsidR="00A40312" w:rsidRPr="00A40312" w:rsidRDefault="00A40312" w:rsidP="00A40312">
                  <w:pPr>
                    <w:jc w:val="center"/>
                    <w:rPr>
                      <w:sz w:val="72"/>
                    </w:rPr>
                  </w:pPr>
                  <w:r>
                    <w:rPr>
                      <w:sz w:val="72"/>
                    </w:rPr>
                    <w:t>steenmarter</w:t>
                  </w:r>
                </w:p>
              </w:txbxContent>
            </v:textbox>
          </v:shape>
        </w:pict>
      </w: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3A54CC" w:rsidP="00A40312">
      <w:pPr>
        <w:jc w:val="center"/>
      </w:pPr>
      <w:r>
        <w:rPr>
          <w:noProof/>
          <w:lang w:eastAsia="nl-NL"/>
        </w:rPr>
        <w:pict>
          <v:shape id="_x0000_s1128" type="#_x0000_t202" style="position:absolute;left:0;text-align:left;margin-left:224.95pt;margin-top:14.65pt;width:224.3pt;height:63.75pt;z-index:251806720;mso-width-relative:margin;mso-height-relative:margin" stroked="f">
            <v:textbox>
              <w:txbxContent>
                <w:p w:rsidR="00A40312" w:rsidRPr="00A40312" w:rsidRDefault="00A40312" w:rsidP="00A40312">
                  <w:pPr>
                    <w:jc w:val="center"/>
                    <w:rPr>
                      <w:sz w:val="72"/>
                    </w:rPr>
                  </w:pPr>
                  <w:r>
                    <w:rPr>
                      <w:sz w:val="72"/>
                    </w:rPr>
                    <w:t>boommarter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27" type="#_x0000_t202" style="position:absolute;left:0;text-align:left;margin-left:-34.55pt;margin-top:14.65pt;width:224.3pt;height:63.75pt;z-index:251805696;mso-width-relative:margin;mso-height-relative:margin" stroked="f">
            <v:textbox>
              <w:txbxContent>
                <w:p w:rsidR="00AB55BC" w:rsidRPr="00A40312" w:rsidRDefault="00AB55BC" w:rsidP="00AB55BC">
                  <w:pPr>
                    <w:jc w:val="center"/>
                    <w:rPr>
                      <w:sz w:val="72"/>
                    </w:rPr>
                  </w:pPr>
                  <w:r>
                    <w:rPr>
                      <w:sz w:val="72"/>
                    </w:rPr>
                    <w:t>boommarter</w:t>
                  </w:r>
                </w:p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</w:p>
              </w:txbxContent>
            </v:textbox>
          </v:shape>
        </w:pict>
      </w: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3A54CC" w:rsidP="00A40312">
      <w:pPr>
        <w:jc w:val="center"/>
      </w:pPr>
      <w:r>
        <w:rPr>
          <w:noProof/>
          <w:lang w:eastAsia="nl-NL"/>
        </w:rPr>
        <w:pict>
          <v:shape id="_x0000_s1130" type="#_x0000_t202" style="position:absolute;left:0;text-align:left;margin-left:-34.55pt;margin-top:20.3pt;width:224.3pt;height:63.75pt;z-index:251808768;mso-width-relative:margin;mso-height-relative:margin" stroked="f">
            <v:textbox>
              <w:txbxContent>
                <w:p w:rsidR="00AB55BC" w:rsidRPr="008118C4" w:rsidRDefault="00AB55BC" w:rsidP="00AB55BC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boomvalk</w:t>
                  </w:r>
                </w:p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29" type="#_x0000_t202" style="position:absolute;left:0;text-align:left;margin-left:224.95pt;margin-top:20.3pt;width:224.3pt;height:63.75pt;z-index:251807744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boomvalk</w:t>
                  </w:r>
                </w:p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</w:p>
              </w:txbxContent>
            </v:textbox>
          </v:shape>
        </w:pict>
      </w: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A40312" w:rsidP="00A40312">
      <w:pPr>
        <w:jc w:val="center"/>
      </w:pPr>
    </w:p>
    <w:p w:rsidR="00A40312" w:rsidRDefault="003A54CC" w:rsidP="00A40312">
      <w:pPr>
        <w:jc w:val="center"/>
      </w:pPr>
      <w:r>
        <w:rPr>
          <w:noProof/>
          <w:lang w:eastAsia="nl-NL"/>
        </w:rPr>
        <w:pict>
          <v:shape id="_x0000_s1132" type="#_x0000_t202" style="position:absolute;left:0;text-align:left;margin-left:224.95pt;margin-top:-.4pt;width:224.3pt;height:63.75pt;z-index:251810816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31" type="#_x0000_t202" style="position:absolute;left:0;text-align:left;margin-left:-34.55pt;margin-top:-.4pt;width:224.3pt;height:63.75pt;z-index:251809792;mso-width-relative:margin;mso-height-relative:margin" stroked="f">
            <v:textbox>
              <w:txbxContent>
                <w:p w:rsidR="00A40312" w:rsidRPr="008118C4" w:rsidRDefault="00A40312" w:rsidP="00A40312">
                  <w:pPr>
                    <w:jc w:val="center"/>
                    <w:rPr>
                      <w:sz w:val="96"/>
                    </w:rPr>
                  </w:pPr>
                </w:p>
              </w:txbxContent>
            </v:textbox>
          </v:shape>
        </w:pict>
      </w:r>
    </w:p>
    <w:p w:rsidR="00A40312" w:rsidRPr="00A40312" w:rsidRDefault="00A40312" w:rsidP="00A40312">
      <w:pPr>
        <w:jc w:val="center"/>
      </w:pPr>
    </w:p>
    <w:sectPr w:rsidR="00A40312" w:rsidRPr="00A40312" w:rsidSect="003C1E7F">
      <w:head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016" w:rsidRDefault="005D5016" w:rsidP="002733CE">
      <w:pPr>
        <w:spacing w:after="0" w:line="240" w:lineRule="auto"/>
      </w:pPr>
      <w:r>
        <w:separator/>
      </w:r>
    </w:p>
  </w:endnote>
  <w:endnote w:type="continuationSeparator" w:id="1">
    <w:p w:rsidR="005D5016" w:rsidRDefault="005D5016" w:rsidP="00273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016" w:rsidRDefault="005D5016" w:rsidP="002733CE">
      <w:pPr>
        <w:spacing w:after="0" w:line="240" w:lineRule="auto"/>
      </w:pPr>
      <w:r>
        <w:separator/>
      </w:r>
    </w:p>
  </w:footnote>
  <w:footnote w:type="continuationSeparator" w:id="1">
    <w:p w:rsidR="005D5016" w:rsidRDefault="005D5016" w:rsidP="00273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3CE" w:rsidRPr="002733CE" w:rsidRDefault="002733CE" w:rsidP="002733CE">
    <w:pPr>
      <w:pStyle w:val="Koptekst"/>
      <w:jc w:val="right"/>
      <w:rPr>
        <w:rFonts w:ascii="Arial" w:hAnsi="Arial" w:cs="Arial"/>
        <w:sz w:val="24"/>
      </w:rPr>
    </w:pPr>
    <w:r w:rsidRPr="002733CE">
      <w:rPr>
        <w:rFonts w:ascii="Arial" w:hAnsi="Arial" w:cs="Arial"/>
        <w:sz w:val="24"/>
      </w:rPr>
      <w:t>Faunales roofvogels &amp; roofdieren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3CE"/>
    <w:rsid w:val="00147283"/>
    <w:rsid w:val="002733CE"/>
    <w:rsid w:val="00343626"/>
    <w:rsid w:val="003A54CC"/>
    <w:rsid w:val="003C1E7F"/>
    <w:rsid w:val="005B245A"/>
    <w:rsid w:val="005D5016"/>
    <w:rsid w:val="008118C4"/>
    <w:rsid w:val="00844DDF"/>
    <w:rsid w:val="00A40312"/>
    <w:rsid w:val="00AB55BC"/>
    <w:rsid w:val="00AF698D"/>
    <w:rsid w:val="00C41AF3"/>
    <w:rsid w:val="00DD3807"/>
    <w:rsid w:val="00E5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C1E7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273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733CE"/>
  </w:style>
  <w:style w:type="paragraph" w:styleId="Voettekst">
    <w:name w:val="footer"/>
    <w:basedOn w:val="Standaard"/>
    <w:link w:val="VoettekstChar"/>
    <w:uiPriority w:val="99"/>
    <w:semiHidden/>
    <w:unhideWhenUsed/>
    <w:rsid w:val="00273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733CE"/>
  </w:style>
  <w:style w:type="paragraph" w:styleId="Ballontekst">
    <w:name w:val="Balloon Text"/>
    <w:basedOn w:val="Standaard"/>
    <w:link w:val="BallontekstChar"/>
    <w:uiPriority w:val="99"/>
    <w:semiHidden/>
    <w:unhideWhenUsed/>
    <w:rsid w:val="00DD3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D38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Kokhuis</cp:lastModifiedBy>
  <cp:revision>2</cp:revision>
  <dcterms:created xsi:type="dcterms:W3CDTF">2014-11-23T17:57:00Z</dcterms:created>
  <dcterms:modified xsi:type="dcterms:W3CDTF">2014-11-23T17:57:00Z</dcterms:modified>
</cp:coreProperties>
</file>