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</w:t>
      </w:r>
      <w:proofErr w:type="spellStart"/>
      <w:r w:rsidR="0056300F">
        <w:rPr>
          <w:rFonts w:ascii="Arial" w:eastAsia="Times New Roman" w:hAnsi="Arial" w:cs="Arial"/>
          <w:sz w:val="96"/>
          <w:szCs w:val="96"/>
          <w:lang w:eastAsia="nl-NL"/>
        </w:rPr>
        <w:t>Boaike</w:t>
      </w:r>
      <w:proofErr w:type="spellEnd"/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veehouder </w:t>
      </w:r>
      <w:proofErr w:type="spellStart"/>
      <w:r w:rsidR="0056300F">
        <w:rPr>
          <w:rFonts w:ascii="Arial" w:eastAsia="Times New Roman" w:hAnsi="Arial" w:cs="Arial"/>
          <w:sz w:val="32"/>
          <w:szCs w:val="32"/>
          <w:lang w:eastAsia="nl-NL"/>
        </w:rPr>
        <w:t>Boaike</w:t>
      </w:r>
      <w:proofErr w:type="spellEnd"/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proofErr w:type="spellStart"/>
      <w:r w:rsidR="0056300F">
        <w:rPr>
          <w:rFonts w:ascii="Arial" w:eastAsia="Times New Roman" w:hAnsi="Arial" w:cs="Arial"/>
          <w:sz w:val="32"/>
          <w:szCs w:val="32"/>
          <w:lang w:eastAsia="nl-NL"/>
        </w:rPr>
        <w:t>Boaike</w:t>
      </w:r>
      <w:proofErr w:type="spellEnd"/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familie neemt alleen de veestapel mee.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56300F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270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56300F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56300F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6300F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90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6300F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100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even dagelijks gemiddeld ruim 30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is geven de koeien ongeveer 9000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melkkoeien wegen gemiddeld 650 kg.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56300F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verdeling van de 300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56300F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>70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56300F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60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56300F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170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de melkgevende koeien 50% kuilgras en 50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veehouder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voert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de </w:t>
      </w:r>
      <w:r>
        <w:rPr>
          <w:rFonts w:ascii="Arial" w:eastAsia="Times New Roman" w:hAnsi="Arial" w:cs="Arial"/>
          <w:sz w:val="32"/>
          <w:szCs w:val="32"/>
          <w:lang w:eastAsia="nl-NL"/>
        </w:rPr>
        <w:t>droge koeien 85% kuilgras en 15%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veehouder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voert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nl-NL"/>
        </w:rPr>
        <w:t>het jongvee 90% kuilgras en 10%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475575"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>voederbehoefte in droge stof van de veestapel van bedrijf Haarsma.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153A34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529A8"/>
    <w:rsid w:val="000F5525"/>
    <w:rsid w:val="001242D2"/>
    <w:rsid w:val="00153A34"/>
    <w:rsid w:val="00193310"/>
    <w:rsid w:val="001E17B7"/>
    <w:rsid w:val="00330F31"/>
    <w:rsid w:val="00475575"/>
    <w:rsid w:val="0052224C"/>
    <w:rsid w:val="0056300F"/>
    <w:rsid w:val="0062376E"/>
    <w:rsid w:val="006364D9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C86CFA"/>
    <w:rsid w:val="00C907F1"/>
    <w:rsid w:val="00CF1CEC"/>
    <w:rsid w:val="00E4132E"/>
    <w:rsid w:val="00ED1E6E"/>
    <w:rsid w:val="00ED3B5A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4</cp:revision>
  <dcterms:created xsi:type="dcterms:W3CDTF">2012-10-06T07:28:00Z</dcterms:created>
  <dcterms:modified xsi:type="dcterms:W3CDTF">2012-10-06T08:04:00Z</dcterms:modified>
</cp:coreProperties>
</file>