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DE" w:rsidRDefault="0033651D">
      <w:pPr>
        <w:widowControl w:val="0"/>
        <w:autoSpaceDE w:val="0"/>
        <w:autoSpaceDN w:val="0"/>
        <w:adjustRightInd w:val="0"/>
        <w:spacing w:before="66" w:after="0" w:line="240" w:lineRule="auto"/>
        <w:ind w:left="114" w:right="-20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bCs/>
          <w:sz w:val="28"/>
          <w:szCs w:val="28"/>
        </w:rPr>
        <w:t>Hoe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groeit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een</w:t>
      </w:r>
      <w:r>
        <w:rPr>
          <w:rFonts w:ascii="Times New Roman" w:hAnsi="Times New Roman" w:cs="Times New Roman"/>
          <w:b/>
          <w:bCs/>
          <w:spacing w:val="7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sz w:val="28"/>
          <w:szCs w:val="28"/>
        </w:rPr>
        <w:t>plant?</w:t>
      </w:r>
    </w:p>
    <w:p w:rsidR="00DB5DDE" w:rsidRDefault="00DB5DDE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bestaat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wortel,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eventueel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bloemen.</w:t>
      </w: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before="2" w:after="0" w:line="280" w:lineRule="exact"/>
        <w:rPr>
          <w:rFonts w:ascii="Arial" w:hAnsi="Arial" w:cs="Arial"/>
          <w:sz w:val="28"/>
          <w:szCs w:val="28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1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15" name="Freeform 3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5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6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55.75pt;margin-top:-11.75pt;width:483.75pt;height:34.25pt;z-index:-251658240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c/xYwUAABIeAAAOAAAAZHJzL2Uyb0RvYy54bWzsmVFv2zYQx98H7DsQehzgWrJl2TLiFGtT&#10;BwOyrUCzD8BIsiVMFjVSjpMO++67O4oyLUtOmmRDH5wHSwrPx7s/yfuR8sX7h03O7hOpMlEsHO+d&#10;67CkiEScFeuF88ftcjBzmKp4EfNcFMnCeUyU8/7yxx8uduU8GYlU5HEiGTgp1HxXLpy0qsr5cKii&#10;NNlw9U6USQGNKyE3vIJHuR7Gku/A+yYfjlw3GO6EjEspokQp+O+VbnQuyf9qlUTV76uVSiqWLxyI&#10;raJPSZ93+Dm8vODzteRlmkV1GPwFUWx4VkCnjasrXnG2ldmRq00WSaHEqnoXic1QrFZZlFAOkI3n&#10;trK5lmJbUi7r+W5dNjKBtC2dXuw2+u3+s2RZDGPnO6zgGxgj6paNUJtduZ6DybUsv5SfpU4Qbm9E&#10;9KeC5mG7HZ/X2pjd7X4VMbjj20qQNg8ruUEXkDV7oCF4bIYgeahYBP8MPH8cjCYOi6DNH/vhdKLH&#10;KEphIPFrnudBM7QORuOm7VP99TAAe/puMKPGIZ/rbinUOjTMC6ab2iuqXqfol5SXCQ2UQrmMohCK&#10;VnQpkwTnMBtrUcnKKKpsOa0WjFGB6k8K6XkoGCkCNzSjjZxhMKn1mGFDowafR1tVXSeCBoTf36iK&#10;vreO4Y6GOa5Dv4VVs9rksCh+GrIw8AO2gwt4re2NmWeZTVnKqD9YD42fkWUw63Eytmw6ncAcbYJx&#10;e5xAwpZNRySBZYCp9PiZWmZuV0ZQ2pqOTigTWmZNUjASjdY8NfJHD0WtP9wxjjXUpaVTCoVzHwcD&#10;xvnWqwcTrHCweoxBcTSmOQf9nTYGZdHYLJrTxqAgGk+fFQbIhMahbazDqXOVUKXb9Vk6DOrznZ5l&#10;Ja9QIkwVb9lu4eiJnS6cGemzEffJrSCDCoXC4aBuTYh7g7ywDXVwxsq0mWtJzrToxAqI27SZq7bR&#10;8UCeT5m14jJeolyoRK9QTJGWapM2qmUtVyXyLF5meY75Krm++5hLds+RcPRXC31gltNEKQR+TXej&#10;/wOFolYWSwYR6+/QG/nuh1E4WAaz6cBf+pNBOHVnA9cLP4SB64f+1fIflN3z52kWx0lxkxWJoafn&#10;P6+W1hzX3CN+0rhOoIRRXi9IEnBZxFSX0oTHn+r7ime5vh8eRkwiQ9rmSkIAJ3TZ1ZC4E/EjlGAp&#10;9M4Bdjpwkwr51WE72DUsHPXXlsvEYfkvBUAk9Hwftxn04E+mI3iQdsud3cKLCFwtnMqBtY63Hyu9&#10;NdmWMlun0JNHWhTiZ2DoKsMaTfHpqOoH4Nj/BTRYUy2g+TjZUDLA3tsDzR9TpePzY56ZcmI2FfYC&#10;+Qae9VZ/m2chVH/qr49nfSiyedbpxOZZHxTbPDuK5JBnvYRu8+zIzyHPepWxedYkBSXqzLO34FnY&#10;wzPcxwFezLTv45lmlbEydDFXzSrNvGeC6imzVlympzPPCiAEjNeZZzAlv1eeQUls8Yz2v/8Zzwaj&#10;9gEN1iKedIPAbLxfxTNEyNHByyYZnj/qvvpY1unDBlkwCbq92DBDIh5FYpMMouj2YtOs00ubYx35&#10;2CTrzMdmmKXJmWJw7nsFxUB3OJLhgOAWfs8omzvmrLVvNcywrWCS1ccY02qu2kpzrh763lOZtjqN&#10;ME1DE5Xp5cyvM7++//MYzN0Wv2jVvDm/3OkUKAKcOgYYVNI3BFiI7+L0S5/9m0MbYL3YsF8v0nGs&#10;7eVFCDuKxUaYBQ4bpjbAOvP5RoB1+rABdqDJGWGvQxgIewJh0HqwW+uDWI2nZ0GsjR6DIA063eNp&#10;hLWjMh7OEDtD7DUQo9/M4IdHekFa/0iKv2zaz/QScv9T7uW/AAAA//8DAFBLAwQUAAYACAAAACEA&#10;15zFDuEAAAALAQAADwAAAGRycy9kb3ducmV2LnhtbEyPXU/CMBSG7038D80x8Q7aglOc6wgh6hUh&#10;EUyId2U9bAtru6xlG//ew5XenTfnyfuRLUfbsB67UHunQE4FMHSFN7UrFXzvPyYLYCFqZ3TjHSq4&#10;YoBlfn+X6dT4wX1hv4slIxMXUq2girFNOQ9FhVaHqW/R0e/kO6sjya7kptMDmduGz4R45lbXjhIq&#10;3eK6wuK8u1gFn4MeVnP53m/Op/X1Z59sDxuJSj0+jKs3YBHH+AfDrT5Vh5w6Hf3FmcAa0lImhCqY&#10;zOZ03Ajx8krzjgqeEgE8z/j/DfkvAAAA//8DAFBLAQItABQABgAIAAAAIQC2gziS/gAAAOEBAAAT&#10;AAAAAAAAAAAAAAAAAAAAAABbQ29udGVudF9UeXBlc10ueG1sUEsBAi0AFAAGAAgAAAAhADj9If/W&#10;AAAAlAEAAAsAAAAAAAAAAAAAAAAALwEAAF9yZWxzLy5yZWxzUEsBAi0AFAAGAAgAAAAhAM85z/Fj&#10;BQAAEh4AAA4AAAAAAAAAAAAAAAAALgIAAGRycy9lMm9Eb2MueG1sUEsBAi0AFAAGAAgAAAAhANec&#10;xQ7hAAAACwEAAA8AAAAAAAAAAAAAAAAAvQcAAGRycy9kb3ducmV2LnhtbFBLBQYAAAAABAAEAPMA&#10;AADLCAAAAAA=&#10;">
                <v:shape id="Freeform 3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orxsMA&#10;AADbAAAADwAAAGRycy9kb3ducmV2LnhtbERP22rCQBB9F/yHZYS+iG56sZToKqVFKgWFxoKvQ3bM&#10;RrOzMbua9O+7guDbHM51ZovOVuJCjS8dK3gcJyCIc6dLLhT8bpejNxA+IGusHJOCP/KwmPd7M0y1&#10;a/mHLlkoRAxhn6ICE0KdSulzQxb92NXEkdu7xmKIsCmkbrCN4baST0nyKi2WHBsM1vRhKD9mZ6vg&#10;5J+Hh69q/Xnildsd1y/dd7sxSj0MuvcpiEBduItv7pWO8ydw/SUe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orxsMAAADbAAAADwAAAAAAAAAAAAAAAACYAgAAZHJzL2Rv&#10;d25yZXYueG1sUEsFBgAAAAAEAAQA9QAAAIgDAAAAAA==&#10;" path="m9646,7l8,7,,,9655,r-9,7xe" fillcolor="black" stroked="f">
                  <v:path arrowok="t" o:connecttype="custom" o:connectlocs="9646,7;8,7;0,0;9655,0;9646,7" o:connectangles="0,0,0,0,0"/>
                </v:shape>
                <v:shape id="Freeform 4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QhsEA&#10;AADbAAAADwAAAGRycy9kb3ducmV2LnhtbERP32vCMBB+F/Y/hBv4pqkyi+uMMgaOwXBsUfZ8NLem&#10;2lxKE7X+92Yg+HYf389brHrXiBN1ofasYDLOQBCX3tRcKdht16M5iBCRDTaeScGFAqyWD4MFFsaf&#10;+YdOOlYihXAoUIGNsS2kDKUlh2HsW+LE/fnOYUywq6Tp8JzCXSOnWZZLhzWnBostvVkqD/roFHzl&#10;+rN9yuw+/37fzJ4PO/2LUis1fOxfX0BE6uNdfHN/mDQ/h/9f0gFy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8ykIbBAAAA2wAAAA8AAAAAAAAAAAAAAAAAmAIAAGRycy9kb3du&#10;cmV2LnhtbFBLBQYAAAAABAAEAPUAAACGAwAAAAA=&#10;" path="m9655,9l,9,8,,9646,r9,9xe" fillcolor="black" stroked="f">
                  <v:path arrowok="t" o:connecttype="custom" o:connectlocs="9655,9;0,9;8,0;9646,0;9655,9" o:connectangles="0,0,0,0,0"/>
                </v:shape>
                <v:shape id="Freeform 5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XYesIA&#10;AADbAAAADwAAAGRycy9kb3ducmV2LnhtbERPTWvCQBC9C/0PyxS86SYFtUQ3UkpL9aimFG9DdpoN&#10;yc6G7Dam/fWuIPQ2j/c5m+1oWzFQ72vHCtJ5AoK4dLrmSkFxep89g/ABWWPrmBT8kodt/jDZYKbd&#10;hQ80HEMlYgj7DBWYELpMSl8asujnriOO3LfrLYYI+0rqHi8x3LbyKUmW0mLNscFgR6+Gyub4YxWE&#10;r/1baprTXz18+mJxtvuPKl0oNX0cX9YgAo3hX3x373Scv4LbL/EAm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1dh6wgAAANsAAAAPAAAAAAAAAAAAAAAAAJgCAABkcnMvZG93&#10;bnJldi54bWxQSwUGAAAAAAQABAD1AAAAhwMAAAAA&#10;" path="m8,7r,649l,665,,,8,7xe" fillcolor="black" stroked="f">
                  <v:path arrowok="t" o:connecttype="custom" o:connectlocs="8,7;8,656;0,665;0,0;8,7" o:connectangles="0,0,0,0,0"/>
                </v:shape>
                <v:shape id="Freeform 6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ArhMUA&#10;AADbAAAADwAAAGRycy9kb3ducmV2LnhtbESPQWvCQBCF74L/YZlCb7qplFKiq6hYkLaXpoJ6G7Nj&#10;EszOxuxq0n/fORR6m+G9ee+b2aJ3tbpTGyrPBp7GCSji3NuKCwO777fRK6gQkS3WnsnADwVYzIeD&#10;GabWd/xF9ywWSkI4pGigjLFJtQ55SQ7D2DfEop196zDK2hbatthJuKv1JEletMOKpaHEhtYl5Zfs&#10;5gx8dh/v9WbDx1ux5esqOx2Sff9szONDv5yCitTHf/Pf9dYKvsDKLzKAnv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oCuExQAAANsAAAAPAAAAAAAAAAAAAAAAAJgCAABkcnMv&#10;ZG93bnJldi54bWxQSwUGAAAAAAQABAD1AAAAigMAAAAA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2-2: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plant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bestaat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uit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wortel,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stengel,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blad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eventueel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bloemen.</w:t>
      </w: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048000" cy="60198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601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DDE" w:rsidRDefault="00DB5DDE">
      <w:pPr>
        <w:widowControl w:val="0"/>
        <w:autoSpaceDE w:val="0"/>
        <w:autoSpaceDN w:val="0"/>
        <w:adjustRightInd w:val="0"/>
        <w:spacing w:before="15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40" w:lineRule="exact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wortels</w:t>
      </w:r>
    </w:p>
    <w:p w:rsidR="00DB5DDE" w:rsidRDefault="0033651D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wortels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grond.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wortels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nemen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opgeloste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voedingssto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op.</w:t>
      </w:r>
      <w:r>
        <w:rPr>
          <w:rFonts w:ascii="Times New Roman" w:hAnsi="Times New Roman" w:cs="Times New Roman"/>
          <w:spacing w:val="2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taak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wortels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ervoor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stevig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vast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staat.</w:t>
      </w:r>
      <w:r>
        <w:rPr>
          <w:rFonts w:ascii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wortels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worden</w:t>
      </w:r>
      <w:r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opgeslagen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reservevoedsel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dienen.</w:t>
      </w:r>
    </w:p>
    <w:p w:rsidR="00DB5DDE" w:rsidRDefault="00DB5DDE">
      <w:pPr>
        <w:widowControl w:val="0"/>
        <w:autoSpaceDE w:val="0"/>
        <w:autoSpaceDN w:val="0"/>
        <w:adjustRightInd w:val="0"/>
        <w:spacing w:before="10" w:after="0" w:line="100" w:lineRule="exact"/>
        <w:rPr>
          <w:rFonts w:ascii="Arial" w:hAnsi="Arial" w:cs="Arial"/>
          <w:sz w:val="10"/>
          <w:szCs w:val="10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20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ragen</w:t>
      </w:r>
    </w:p>
    <w:p w:rsidR="00DB5DDE" w:rsidRDefault="00DB5DDE">
      <w:pPr>
        <w:widowControl w:val="0"/>
        <w:autoSpaceDE w:val="0"/>
        <w:autoSpaceDN w:val="0"/>
        <w:adjustRightInd w:val="0"/>
        <w:spacing w:before="16" w:after="0" w:line="140" w:lineRule="exact"/>
        <w:rPr>
          <w:rFonts w:ascii="Arial" w:hAnsi="Arial" w:cs="Arial"/>
          <w:sz w:val="14"/>
          <w:szCs w:val="14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20" w:lineRule="exact"/>
        <w:ind w:left="114" w:right="480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vier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onderdelen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herkennen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drie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wortels?</w:t>
      </w:r>
    </w:p>
    <w:p w:rsidR="00DB5DDE" w:rsidRDefault="00DB5DDE">
      <w:pPr>
        <w:widowControl w:val="0"/>
        <w:autoSpaceDE w:val="0"/>
        <w:autoSpaceDN w:val="0"/>
        <w:adjustRightInd w:val="0"/>
        <w:spacing w:after="0" w:line="220" w:lineRule="exact"/>
        <w:ind w:left="114" w:right="4801"/>
        <w:rPr>
          <w:rFonts w:ascii="Arial" w:hAnsi="Arial" w:cs="Arial"/>
          <w:sz w:val="20"/>
          <w:szCs w:val="20"/>
        </w:rPr>
        <w:sectPr w:rsidR="00DB5DDE">
          <w:type w:val="continuous"/>
          <w:pgSz w:w="11920" w:h="16840"/>
          <w:pgMar w:top="1000" w:right="1020" w:bottom="280" w:left="1020" w:header="708" w:footer="708" w:gutter="0"/>
          <w:cols w:space="708"/>
          <w:noEndnote/>
        </w:sectPr>
      </w:pPr>
    </w:p>
    <w:p w:rsidR="00DB5DDE" w:rsidRDefault="0033651D">
      <w:pPr>
        <w:widowControl w:val="0"/>
        <w:autoSpaceDE w:val="0"/>
        <w:autoSpaceDN w:val="0"/>
        <w:adjustRightInd w:val="0"/>
        <w:spacing w:before="63"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De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stengel</w:t>
      </w:r>
    </w:p>
    <w:p w:rsidR="00DB5DDE" w:rsidRDefault="0033651D">
      <w:pPr>
        <w:widowControl w:val="0"/>
        <w:autoSpaceDE w:val="0"/>
        <w:autoSpaceDN w:val="0"/>
        <w:adjustRightInd w:val="0"/>
        <w:spacing w:before="3"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gezonde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zorgt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aanhechting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bladeren.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meststo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wortels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naar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bladeren.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transport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gaat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buisjes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buisjes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vaatbundels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vergelijken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geraamte.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geraamte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geeft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stevigheid</w:t>
      </w:r>
      <w:r>
        <w:rPr>
          <w:rFonts w:ascii="Times New Roman" w:hAnsi="Times New Roman" w:cs="Times New Roman"/>
          <w:spacing w:val="1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menselijk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lichaam.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plant.</w:t>
      </w:r>
    </w:p>
    <w:p w:rsidR="00DB5DDE" w:rsidRDefault="00DB5DDE">
      <w:pPr>
        <w:widowControl w:val="0"/>
        <w:autoSpaceDE w:val="0"/>
        <w:autoSpaceDN w:val="0"/>
        <w:adjustRightInd w:val="0"/>
        <w:spacing w:before="8" w:after="0" w:line="200" w:lineRule="exact"/>
        <w:rPr>
          <w:rFonts w:ascii="Arial" w:hAnsi="Arial" w:cs="Arial"/>
          <w:sz w:val="20"/>
          <w:szCs w:val="20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dus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volgende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functies:</w:t>
      </w:r>
    </w:p>
    <w:p w:rsidR="00DB5DDE" w:rsidRDefault="0033651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aanhechting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bladeren;</w:t>
      </w:r>
    </w:p>
    <w:p w:rsidR="00DB5DDE" w:rsidRDefault="0033651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transportbaan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water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voedingssto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fen;</w:t>
      </w:r>
    </w:p>
    <w:p w:rsidR="00DB5DDE" w:rsidRDefault="0033651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stevigheid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plant.</w:t>
      </w:r>
    </w:p>
    <w:p w:rsidR="00DB5DDE" w:rsidRDefault="00DB5DDE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20" w:lineRule="exact"/>
        <w:ind w:left="114" w:right="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geleed.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door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dikkere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delen,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knopen,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aantal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stukken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wordt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verdeeld.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Zo’n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deel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noem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stengellid</w:t>
      </w:r>
      <w:r>
        <w:rPr>
          <w:rFonts w:ascii="Arial" w:hAnsi="Arial" w:cs="Arial"/>
          <w:sz w:val="20"/>
          <w:szCs w:val="20"/>
        </w:rPr>
        <w:t>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knopen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meerdere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bladeren.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bladsteel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zit,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bevinden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knoppen.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okselknoppen.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einde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</w:t>
      </w:r>
      <w:r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eindknop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9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10" name="Freeform 8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55.75pt;margin-top:-11.75pt;width:483.75pt;height:34.25pt;z-index:-251657216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XfXaAUAABMeAAAOAAAAZHJzL2Uyb0RvYy54bWzsmVFzozYQx9870++g4bEzPsDG2DBxbnqX&#10;c6YzaXszl34AGWTDFCMq4Ti5Tr97VyuEZQxJLkk79+A8GIiW1e5f0v4QXLy/3xbkjgmZ83Lh+O88&#10;h7Ay4WlebhbOH7fL0dwhsqZlSgtesoXzwKTz/vLHHy72VczGPONFygQBJ6WM99XCyeq6il1XJhnb&#10;UvmOV6yExjUXW1rDpdi4qaB78L4t3LHnhe6ei7QSPGFSwn+vdKNzif7Xa5bUv6/XktWkWDgQW42/&#10;An9X6te9vKDxRtAqy5MmDPqCKLY0L6HT1tUVrSnZifzE1TZPBJd8Xb9L+Nbl63WeMMwBsvG9TjbX&#10;gu8qzGUT7zdVKxNI29HpxW6T3+4+C5KnCydySEm3METYK5kpafbVJgaLa1F9qT4LnR+c3vDkTwnN&#10;brddXW+0MVntf+UpuKO7mqM092uxVS4gaXKPI/DQjgC7r0kC/wz9YBKOpw5JoC2YBNFsqocoyWAc&#10;1W2+70MztI7Gk7btU3N7FII93hvOsdGlse4WQ21CU3nBbJMHQeXrBP2S0YrhOEklVyOoD/NNK7oU&#10;jKkpTOZaVLQyikpbTqtFxShB9SeF9H0lGCoCJzihjZxROG30wJ5bNWic7GR9zTgOCL27kbVeCCmc&#10;4TCnTei3kMR6W8Ca+MklURiEZA8H8NrYGzPfMpuRTGcKy6H1M7YM5gNOJpZNr5PAMvAGnEDCbcBe&#10;XyShZaBSGfAzs8x6/UBlazt6RBlYV61ZmxSMxMZoTTMjf3JfNvrDGaGqhHq4dCou1dxXgwHjfOsr&#10;9cEFWKnBGjAGxZXx5FnGoKwyNovmcc+goDLGEvFkGCCTMo7sMPRNTa4CinS3PAuHQHle6VlW0VpJ&#10;pFJVp2QPxQondrZw5qjPlt+xW44GtRJKDQd2a0I8GBSlbaiDM1amzRwrdKZFR1RA3KbNHLWNjgfy&#10;fMqsE5fxkhRcMj2oKkUc3TZtpZa1XCUv8nSZF4XKV4rN6mMhyB1VgMO/RugjswInSsnVbbob/R8o&#10;FI2yqmQgsP6O/HHgfRhHo2U4n42CZTAdRTNvPvL86EMUekEUXC3/UbL7QZzlacrKm7xkBp5+8Lxa&#10;2mBcYw/xieM6hRKGeb0gSaBlmUJ2NM4YTT815zXNC33uHkeMIkPa5ohCACd02dWQWPH0AUqw4PrB&#10;AR504CTj4qtD9vDQsHDkXzsqmEOKX0qASOQHAUyXGi+C6WwMF8JuWdkttEzA1cKpHVjr6vRjrZ9M&#10;dpXINxn05KMWJf8ZGLrOVY3G+HRUzQVw7P8CGhT5DtBwVSvJAHtvD7RggpWOxqc8M+XEPFTYC+Qb&#10;eDZY/W2eRUAR7G+IZ0MosnnW68Tm2RAUuzw7ieSYZ4OE7vLsxM8xzwaVsXnWJgUl6syzt+BZNMAz&#10;9RwHeDHTfohnmlXGytDFHDWrNPOeCaqnzDpxmZ7OPCuBEDBeZ57BlPxeeQZPyB2ewZ4NIPufAW00&#10;7u7QYDGqrW4YmifvVwFNMQR3ejapbJSpDUjTl23S3Zyd+LBJFk7Dfi82zRQST7zYKIMo+r3YOOv1&#10;0gVZTz42yno1sSFmaXLGGGz8XoEx0B32ZGpA1FP4AVI2eMxm69BqoGFbwSRr9jGm1Ry1lQZdM/SD&#10;2zJt9TjDNA5NVKaXM8DOAPv+N2RQlrsAwx3TmwPMm80AIwCqU4JBKX1DgkXqbZx+7XN4d2gTbJAb&#10;NsNwQ9b18iKGncRiM8wih01Tm2C9+XwjwXp92AQ70uTMsNcxDIR9hGHQevS4NkSxhk/PoliXPYZB&#10;mnS6x8cZ1o3KeDhT7Eyx11AMv5rBl0d8Rdp8JVWfNu1rfA15+JZ7+S8AAAD//wMAUEsDBBQABgAI&#10;AAAAIQDXnMUO4QAAAAsBAAAPAAAAZHJzL2Rvd25yZXYueG1sTI9dT8IwFIbvTfwPzTHxDtqCU5zr&#10;CCHqFSERTIh3ZT1sC2u7rGUb/97Dld6dN+fJ+5EtR9uwHrtQe6dATgUwdIU3tSsVfO8/JgtgIWpn&#10;dOMdKrhigGV+f5fp1PjBfWG/iyUjExdSraCKsU05D0WFVoepb9HR7+Q7qyPJruSm0wOZ24bPhHjm&#10;VteOEird4rrC4ry7WAWfgx5Wc/neb86n9fVnn2wPG4lKPT6MqzdgEcf4B8OtPlWHnDod/cWZwBrS&#10;UiaEKpjM5nTcCPHySvOOCp4SATzP+P8N+S8AAAD//wMAUEsBAi0AFAAGAAgAAAAhALaDOJL+AAAA&#10;4QEAABMAAAAAAAAAAAAAAAAAAAAAAFtDb250ZW50X1R5cGVzXS54bWxQSwECLQAUAAYACAAAACEA&#10;OP0h/9YAAACUAQAACwAAAAAAAAAAAAAAAAAvAQAAX3JlbHMvLnJlbHNQSwECLQAUAAYACAAAACEA&#10;HMF312gFAAATHgAADgAAAAAAAAAAAAAAAAAuAgAAZHJzL2Uyb0RvYy54bWxQSwECLQAUAAYACAAA&#10;ACEA15zFDuEAAAALAQAADwAAAAAAAAAAAAAAAADCBwAAZHJzL2Rvd25yZXYueG1sUEsFBgAAAAAE&#10;AAQA8wAAANAIAAAAAA==&#10;">
                <v:shape id="Freeform 8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2IXsUA&#10;AADbAAAADwAAAGRycy9kb3ducmV2LnhtbESPQWvCQBCF74X+h2UKvUjdWEVK6iqiFKWgoC30OmSn&#10;2dTsbMxuTfrvnYPQ2wzvzXvfzBa9r9WF2lgFNjAaZqCIi2ArLg18frw9vYCKCdliHZgM/FGExfz+&#10;boa5DR0f6HJMpZIQjjkacCk1udaxcOQxDkNDLNp3aD0mWdtS2xY7Cfe1fs6yqfZYsTQ4bGjlqDgd&#10;f72BcxwPfjb1bn3mbfg67Sb9e7d3xjw+9MtXUIn69G++XW+t4Au9/CID6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XYhexQAAANsAAAAPAAAAAAAAAAAAAAAAAJgCAABkcnMv&#10;ZG93bnJldi54bWxQSwUGAAAAAAQABAD1AAAAigMAAAAA&#10;" path="m9646,7l8,7,,,9655,r-9,7xe" fillcolor="black" stroked="f">
                  <v:path arrowok="t" o:connecttype="custom" o:connectlocs="9646,7;8,7;0,0;9655,0;9646,7" o:connectangles="0,0,0,0,0"/>
                </v:shape>
                <v:shape id="Freeform 9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sI8sEA&#10;AADbAAAADwAAAGRycy9kb3ducmV2LnhtbERP32vCMBB+F/wfwgm+zdSxla0aRYQNQSYuE5+P5tZ0&#10;NpfSRO3++0UY+HYf38+bL3vXiAt1ofasYDrJQBCX3tRcKTh8vT28gAgR2WDjmRT8UoDlYjiYY2H8&#10;lT/pomMlUgiHAhXYGNtCylBachgmviVO3LfvHMYEu0qaDq8p3DXyMcty6bDm1GCxpbWl8qTPTsEu&#10;19v2KbM/+f794/n1dNBHlFqp8ahfzUBE6uNd/O/emDR/Crdf0g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bCPLBAAAA2wAAAA8AAAAAAAAAAAAAAAAAmAIAAGRycy9kb3du&#10;cmV2LnhtbFBLBQYAAAAABAAEAPUAAACGAwAAAAA=&#10;" path="m9655,9l,9,8,,9646,r9,9xe" fillcolor="black" stroked="f">
                  <v:path arrowok="t" o:connecttype="custom" o:connectlocs="9655,9;0,9;8,0;9646,0;9655,9" o:connectangles="0,0,0,0,0"/>
                </v:shape>
                <v:shape id="Freeform 10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J74sAA&#10;AADbAAAADwAAAGRycy9kb3ducmV2LnhtbERPS4vCMBC+C/6HMII3TSsoSzWKiIt69LEs3oZmbIrN&#10;pDTZWv31ZmFhb/PxPWex6mwlWmp86VhBOk5AEOdOl1wouJw/Rx8gfEDWWDkmBU/ysFr2ewvMtHvw&#10;kdpTKEQMYZ+hAhNCnUnpc0MW/djVxJG7ucZiiLAppG7wEcNtJSdJMpMWS44NBmvaGMrvpx+rIHwf&#10;tqm5n19l++Uv06s97Ip0qtRw0K3nIAJ14V/8597rOH8Cv7/EA+Ty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6J74sAAAADbAAAADwAAAAAAAAAAAAAAAACYAgAAZHJzL2Rvd25y&#10;ZXYueG1sUEsFBgAAAAAEAAQA9QAAAIUDAAAAAA==&#10;" path="m8,7r,649l,665,,,8,7xe" fillcolor="black" stroked="f">
                  <v:path arrowok="t" o:connecttype="custom" o:connectlocs="8,7;8,656;0,665;0,0;8,7" o:connectangles="0,0,0,0,0"/>
                </v:shape>
                <v:shape id="Freeform 11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S59cMA&#10;AADbAAAADwAAAGRycy9kb3ducmV2LnhtbERPTWvCQBC9C/0PyxS86aatiEQ3oS0WRL0YC9XbmJ0m&#10;odnZNLua9N93BcHbPN7nLNLe1OJCrassK3gaRyCIc6srLhR87j9GMxDOI2usLZOCP3KQJg+DBcba&#10;dryjS+YLEULYxaig9L6JpXR5SQbd2DbEgfu2rUEfYFtI3WIXwk0tn6NoKg1WHBpKbOi9pPwnOxsF&#10;226zrpdLPp6LFf++ZadD9NVPlBo+9q9zEJ56fxff3Csd5r/A9ZdwgE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S59cMAAADbAAAADwAAAAAAAAAAAAAAAACYAgAAZHJzL2Rv&#10;d25yZXYueG1sUEsFBgAAAAAEAAQA9QAAAIgDAAAAAA==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2-3: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onderdelen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van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een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stengel</w:t>
      </w: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048000" cy="50292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50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DDE" w:rsidRDefault="00DB5DDE">
      <w:pPr>
        <w:widowControl w:val="0"/>
        <w:autoSpaceDE w:val="0"/>
        <w:autoSpaceDN w:val="0"/>
        <w:adjustRightInd w:val="0"/>
        <w:spacing w:before="18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370" w:lineRule="exact"/>
        <w:ind w:left="114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20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ragen</w:t>
      </w:r>
    </w:p>
    <w:p w:rsidR="00DB5DDE" w:rsidRDefault="00DB5DDE">
      <w:pPr>
        <w:widowControl w:val="0"/>
        <w:autoSpaceDE w:val="0"/>
        <w:autoSpaceDN w:val="0"/>
        <w:adjustRightInd w:val="0"/>
        <w:spacing w:before="5" w:after="0" w:line="140" w:lineRule="exact"/>
        <w:rPr>
          <w:rFonts w:ascii="Arial" w:hAnsi="Arial" w:cs="Arial"/>
          <w:sz w:val="14"/>
          <w:szCs w:val="14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stengel?</w:t>
      </w:r>
    </w:p>
    <w:p w:rsidR="00DB5DDE" w:rsidRDefault="0033651D">
      <w:pPr>
        <w:widowControl w:val="0"/>
        <w:autoSpaceDE w:val="0"/>
        <w:autoSpaceDN w:val="0"/>
        <w:adjustRightInd w:val="0"/>
        <w:spacing w:before="2" w:after="0" w:line="220" w:lineRule="exact"/>
        <w:ind w:left="114" w:right="606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stengel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geleed.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houdt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aar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bevindt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zich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okselknop?</w:t>
      </w:r>
    </w:p>
    <w:p w:rsidR="00DB5DDE" w:rsidRDefault="00DB5DDE">
      <w:pPr>
        <w:widowControl w:val="0"/>
        <w:autoSpaceDE w:val="0"/>
        <w:autoSpaceDN w:val="0"/>
        <w:adjustRightInd w:val="0"/>
        <w:spacing w:before="2" w:after="0" w:line="220" w:lineRule="exact"/>
        <w:ind w:left="114" w:right="6068"/>
        <w:rPr>
          <w:rFonts w:ascii="Arial" w:hAnsi="Arial" w:cs="Arial"/>
          <w:sz w:val="20"/>
          <w:szCs w:val="20"/>
        </w:rPr>
        <w:sectPr w:rsidR="00DB5DDE">
          <w:pgSz w:w="11920" w:h="16840"/>
          <w:pgMar w:top="1020" w:right="1020" w:bottom="280" w:left="1020" w:header="708" w:footer="708" w:gutter="0"/>
          <w:cols w:space="708"/>
          <w:noEndnote/>
        </w:sectPr>
      </w:pPr>
    </w:p>
    <w:p w:rsidR="00DB5DDE" w:rsidRDefault="0033651D">
      <w:pPr>
        <w:widowControl w:val="0"/>
        <w:autoSpaceDE w:val="0"/>
        <w:autoSpaceDN w:val="0"/>
        <w:adjustRightInd w:val="0"/>
        <w:spacing w:before="63"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De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bladeren</w:t>
      </w:r>
    </w:p>
    <w:p w:rsidR="00DB5DDE" w:rsidRDefault="0033651D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als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enig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organisme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staat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eigen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voeding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gebeurt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bladeren.</w:t>
      </w:r>
      <w:r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voedings-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sto</w:t>
      </w:r>
      <w:r>
        <w:rPr>
          <w:rFonts w:ascii="Arial" w:hAnsi="Arial" w:cs="Arial"/>
          <w:spacing w:val="-4"/>
          <w:sz w:val="20"/>
          <w:szCs w:val="20"/>
        </w:rPr>
        <w:t>f</w:t>
      </w:r>
      <w:r>
        <w:rPr>
          <w:rFonts w:ascii="Arial" w:hAnsi="Arial" w:cs="Arial"/>
          <w:sz w:val="20"/>
          <w:szCs w:val="20"/>
        </w:rPr>
        <w:t>fen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die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hiervoor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nodig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zijn,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zitten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grond.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Andere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functies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bladeren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zijn:</w:t>
      </w:r>
    </w:p>
    <w:p w:rsidR="00DB5DDE" w:rsidRDefault="0033651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regelen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ademhaling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plant;</w:t>
      </w:r>
    </w:p>
    <w:p w:rsidR="00DB5DDE" w:rsidRDefault="0033651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verdamping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overtollig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vocht;</w:t>
      </w:r>
    </w:p>
    <w:p w:rsidR="00DB5DDE" w:rsidRDefault="0033651D">
      <w:pPr>
        <w:widowControl w:val="0"/>
        <w:tabs>
          <w:tab w:val="left" w:pos="380"/>
        </w:tabs>
        <w:autoSpaceDE w:val="0"/>
        <w:autoSpaceDN w:val="0"/>
        <w:adjustRightInd w:val="0"/>
        <w:spacing w:after="0" w:line="220" w:lineRule="exact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•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opvangen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zonlicht.</w:t>
      </w:r>
    </w:p>
    <w:p w:rsidR="00DB5DDE" w:rsidRDefault="00DB5DDE">
      <w:pPr>
        <w:widowControl w:val="0"/>
        <w:autoSpaceDE w:val="0"/>
        <w:autoSpaceDN w:val="0"/>
        <w:adjustRightInd w:val="0"/>
        <w:spacing w:before="10" w:after="0" w:line="200" w:lineRule="exact"/>
        <w:rPr>
          <w:rFonts w:ascii="Arial" w:hAnsi="Arial" w:cs="Arial"/>
          <w:sz w:val="20"/>
          <w:szCs w:val="20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ademhaling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verdamping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spelen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huidmondjes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belangrijke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rol.</w:t>
      </w:r>
    </w:p>
    <w:p w:rsidR="00DB5DDE" w:rsidRDefault="00DB5DDE">
      <w:pPr>
        <w:widowControl w:val="0"/>
        <w:autoSpaceDE w:val="0"/>
        <w:autoSpaceDN w:val="0"/>
        <w:adjustRightInd w:val="0"/>
        <w:spacing w:before="3" w:after="0" w:line="240" w:lineRule="exact"/>
        <w:rPr>
          <w:rFonts w:ascii="Arial" w:hAnsi="Arial" w:cs="Arial"/>
          <w:sz w:val="24"/>
          <w:szCs w:val="24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De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i/>
          <w:iCs/>
          <w:sz w:val="24"/>
          <w:szCs w:val="24"/>
        </w:rPr>
        <w:t>bloem</w:t>
      </w:r>
    </w:p>
    <w:p w:rsidR="00DB5DDE" w:rsidRDefault="0033651D">
      <w:pPr>
        <w:widowControl w:val="0"/>
        <w:autoSpaceDE w:val="0"/>
        <w:autoSpaceDN w:val="0"/>
        <w:adjustRightInd w:val="0"/>
        <w:spacing w:before="3" w:after="0" w:line="220" w:lineRule="exact"/>
        <w:ind w:left="114" w:right="-12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Bloemen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spelen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rol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bij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voortplanting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planten.</w:t>
      </w:r>
      <w:r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Niet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alle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bloemen.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hebt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ook</w:t>
      </w:r>
      <w:r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groene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planten.</w:t>
      </w:r>
    </w:p>
    <w:p w:rsidR="00DB5DDE" w:rsidRDefault="00DB5DDE">
      <w:pPr>
        <w:widowControl w:val="0"/>
        <w:autoSpaceDE w:val="0"/>
        <w:autoSpaceDN w:val="0"/>
        <w:adjustRightInd w:val="0"/>
        <w:spacing w:after="0" w:line="220" w:lineRule="exact"/>
        <w:rPr>
          <w:rFonts w:ascii="Arial" w:hAnsi="Arial" w:cs="Arial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20" w:lineRule="exact"/>
        <w:ind w:left="114" w:right="9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8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>ijdens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bloei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maakt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zaden.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Sommige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verstoppen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vruchten.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appel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en</w:t>
      </w:r>
      <w:r>
        <w:rPr>
          <w:rFonts w:ascii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peer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zijn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hier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voorbeelden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van.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fruitsoorten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hebben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binnen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hun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vrucht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klokhuis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met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daarin</w:t>
      </w:r>
      <w:r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zaden.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Deze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gebruiken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om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nieuwe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krijgen.</w:t>
      </w: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before="20" w:after="0" w:line="260" w:lineRule="exact"/>
        <w:rPr>
          <w:rFonts w:ascii="Arial" w:hAnsi="Arial" w:cs="Arial"/>
          <w:sz w:val="26"/>
          <w:szCs w:val="26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00" w:lineRule="exact"/>
        <w:ind w:left="314" w:right="-20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708025</wp:posOffset>
                </wp:positionH>
                <wp:positionV relativeFrom="paragraph">
                  <wp:posOffset>-149225</wp:posOffset>
                </wp:positionV>
                <wp:extent cx="6143625" cy="434975"/>
                <wp:effectExtent l="0" t="0" r="0" b="0"/>
                <wp:wrapNone/>
                <wp:docPr id="4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43625" cy="434975"/>
                          <a:chOff x="1115" y="-235"/>
                          <a:chExt cx="9675" cy="685"/>
                        </a:xfrm>
                      </wpg:grpSpPr>
                      <wps:wsp>
                        <wps:cNvPr id="5" name="Freeform 13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9655" cy="8"/>
                          </a:xfrm>
                          <a:custGeom>
                            <a:avLst/>
                            <a:gdLst>
                              <a:gd name="T0" fmla="*/ 9646 w 9655"/>
                              <a:gd name="T1" fmla="*/ 7 h 8"/>
                              <a:gd name="T2" fmla="*/ 8 w 9655"/>
                              <a:gd name="T3" fmla="*/ 7 h 8"/>
                              <a:gd name="T4" fmla="*/ 0 w 9655"/>
                              <a:gd name="T5" fmla="*/ 0 h 8"/>
                              <a:gd name="T6" fmla="*/ 9655 w 9655"/>
                              <a:gd name="T7" fmla="*/ 0 h 8"/>
                              <a:gd name="T8" fmla="*/ 9646 w 9655"/>
                              <a:gd name="T9" fmla="*/ 7 h 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8">
                                <a:moveTo>
                                  <a:pt x="9646" y="7"/>
                                </a:moveTo>
                                <a:lnTo>
                                  <a:pt x="8" y="7"/>
                                </a:lnTo>
                                <a:lnTo>
                                  <a:pt x="0" y="0"/>
                                </a:lnTo>
                                <a:lnTo>
                                  <a:pt x="9655" y="0"/>
                                </a:lnTo>
                                <a:lnTo>
                                  <a:pt x="9646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4"/>
                        <wps:cNvSpPr>
                          <a:spLocks/>
                        </wps:cNvSpPr>
                        <wps:spPr bwMode="auto">
                          <a:xfrm>
                            <a:off x="1125" y="431"/>
                            <a:ext cx="9655" cy="9"/>
                          </a:xfrm>
                          <a:custGeom>
                            <a:avLst/>
                            <a:gdLst>
                              <a:gd name="T0" fmla="*/ 9655 w 9655"/>
                              <a:gd name="T1" fmla="*/ 9 h 9"/>
                              <a:gd name="T2" fmla="*/ 0 w 9655"/>
                              <a:gd name="T3" fmla="*/ 9 h 9"/>
                              <a:gd name="T4" fmla="*/ 8 w 9655"/>
                              <a:gd name="T5" fmla="*/ 0 h 9"/>
                              <a:gd name="T6" fmla="*/ 9646 w 9655"/>
                              <a:gd name="T7" fmla="*/ 0 h 9"/>
                              <a:gd name="T8" fmla="*/ 9655 w 9655"/>
                              <a:gd name="T9" fmla="*/ 9 h 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655" h="9">
                                <a:moveTo>
                                  <a:pt x="9655" y="9"/>
                                </a:moveTo>
                                <a:lnTo>
                                  <a:pt x="0" y="9"/>
                                </a:lnTo>
                                <a:lnTo>
                                  <a:pt x="8" y="0"/>
                                </a:lnTo>
                                <a:lnTo>
                                  <a:pt x="9646" y="0"/>
                                </a:lnTo>
                                <a:lnTo>
                                  <a:pt x="9655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5"/>
                        <wps:cNvSpPr>
                          <a:spLocks/>
                        </wps:cNvSpPr>
                        <wps:spPr bwMode="auto">
                          <a:xfrm>
                            <a:off x="1125" y="-225"/>
                            <a:ext cx="8" cy="665"/>
                          </a:xfrm>
                          <a:custGeom>
                            <a:avLst/>
                            <a:gdLst>
                              <a:gd name="T0" fmla="*/ 8 w 8"/>
                              <a:gd name="T1" fmla="*/ 7 h 665"/>
                              <a:gd name="T2" fmla="*/ 8 w 8"/>
                              <a:gd name="T3" fmla="*/ 656 h 665"/>
                              <a:gd name="T4" fmla="*/ 0 w 8"/>
                              <a:gd name="T5" fmla="*/ 665 h 665"/>
                              <a:gd name="T6" fmla="*/ 0 w 8"/>
                              <a:gd name="T7" fmla="*/ 0 h 665"/>
                              <a:gd name="T8" fmla="*/ 8 w 8"/>
                              <a:gd name="T9" fmla="*/ 7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8" h="665">
                                <a:moveTo>
                                  <a:pt x="8" y="7"/>
                                </a:moveTo>
                                <a:lnTo>
                                  <a:pt x="8" y="656"/>
                                </a:lnTo>
                                <a:lnTo>
                                  <a:pt x="0" y="665"/>
                                </a:lnTo>
                                <a:lnTo>
                                  <a:pt x="0" y="0"/>
                                </a:lnTo>
                                <a:lnTo>
                                  <a:pt x="8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6"/>
                        <wps:cNvSpPr>
                          <a:spLocks/>
                        </wps:cNvSpPr>
                        <wps:spPr bwMode="auto">
                          <a:xfrm>
                            <a:off x="10771" y="-225"/>
                            <a:ext cx="9" cy="665"/>
                          </a:xfrm>
                          <a:custGeom>
                            <a:avLst/>
                            <a:gdLst>
                              <a:gd name="T0" fmla="*/ 9 w 9"/>
                              <a:gd name="T1" fmla="*/ 665 h 665"/>
                              <a:gd name="T2" fmla="*/ 0 w 9"/>
                              <a:gd name="T3" fmla="*/ 656 h 665"/>
                              <a:gd name="T4" fmla="*/ 0 w 9"/>
                              <a:gd name="T5" fmla="*/ 7 h 665"/>
                              <a:gd name="T6" fmla="*/ 9 w 9"/>
                              <a:gd name="T7" fmla="*/ 0 h 665"/>
                              <a:gd name="T8" fmla="*/ 9 w 9"/>
                              <a:gd name="T9" fmla="*/ 665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" h="665">
                                <a:moveTo>
                                  <a:pt x="9" y="665"/>
                                </a:moveTo>
                                <a:lnTo>
                                  <a:pt x="0" y="656"/>
                                </a:lnTo>
                                <a:lnTo>
                                  <a:pt x="0" y="7"/>
                                </a:lnTo>
                                <a:lnTo>
                                  <a:pt x="9" y="0"/>
                                </a:lnTo>
                                <a:lnTo>
                                  <a:pt x="9" y="6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55.75pt;margin-top:-11.75pt;width:483.75pt;height:34.25pt;z-index:-251656192;mso-position-horizontal-relative:page" coordorigin="1115,-235" coordsize="9675,6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P88ZAUAABIeAAAOAAAAZHJzL2Uyb0RvYy54bWzsmVFv2zYQx98H7DsQehzgWrJl2TLiFGtT&#10;BwOyrUCzD8BItCVMFjVKjpMO++67O4oyLUtOmmRDH5wHSwrPx7s/yfuR8sX7h03G7oUqU5kvHO+d&#10;6zCRRzJO8/XC+eN2OZg5rKx4HvNM5mLhPIrSeX/54w8Xu2IuRjKRWSwUAyd5Od8VCyepqmI+HJZR&#10;Ija8fCcLkUPjSqoNr+BRrYex4jvwvsmGI9cNhjup4kLJSJQl/PdKNzqX5H+1ElH1+2pVioplCwdi&#10;q+hT0ecdfg4vL/h8rXiRpFEdBn9BFBue5tBp4+qKV5xtVXrkapNGSpZyVb2L5GYoV6s0EpQDZOO5&#10;rWyuldwWlMt6vlsXjUwgbUunF7uNfrv/rFgaLxzfYTnfwBBRr8wboTa7Yj0Hk2tVfCk+K50g3N7I&#10;6M8Smoftdnxea2N2t/tVxuCPbytJ2jys1AZdQNbsgYbgsRkC8VCxCP4ZeP44GE0cFkGbP/bD6USP&#10;UZTAQOLXPM+DZmgdjMZN26f662EA9vTdYEaNQz7X3VKodWiYF0y3cq9o+TpFvyS8EDRQJcpVKwqR&#10;aEWXSgicwswba1HJyiha2nJaLRhjCao/KaTnoWCkCNzQjDZyhsGk1mOGDY0afB5ty+paSBoQfn9T&#10;VvS9dQx3NMxxHfstrJrVJoNF8dOQhYEfsB1cwGttb8w8y2zKEkb9wXpo/Iwsg1mPk7Fl0+kEJmkT&#10;jNvjBBK2bDoiCSwDTKXHz9Qyc7sygtLWdHRCmdAya5KCkWi05omRP3rIa/3hjnGsoS4tnUKWOPdx&#10;MGCcb716MMEKB6vHGBRHY5pz0N9pY1AWjc2iOW0MCqLx9FlhgExoHNrGOpw6VwVVul2flcOgPt/p&#10;WVbwCiXCVPGW7RaOntjJwpmRPht5L24lGVQoFA4HdWtC3BtkuW2ogzNWps1cC3KmRSdWQNymzVy1&#10;jY4H8nzKrBWX8RJlshR6hWKKtFSbtFEta7mWMkvjZZplmG+p1ncfM8XuORKO/mqhD8wymii5xK/p&#10;bvR/oFDUymLJIGL9HXoj3/0wCgfLYDYd+Et/Mgin7mzgeuGHMHD90L9a/oOye/48SeNY5DdpLgw9&#10;Pf95tbTmuOYe8ZPGdQIljPJ6QZKAyzymupQIHn+q7yueZvp+eBgxiQxpmysJAZzQZVdD4k7Gj1CC&#10;ldQ7B9jpwE0i1VeH7WDXsHDKv7ZcCYdlv+QAkdDzfdxm0IM/mY7gQdktd3YLzyNwtXAqB9Y63n6s&#10;9NZkW6h0nUBPHmmRy5+BoasUazTFp6OqH4Bj/xPQYEm1gebjZEPJAHtvDzR/TJWOz495ZsqJ2VTY&#10;C+QbeNZb/W2ehVD9qb8+nvWhyOZZpxObZ31QbPPsKJJDnvUSus2zIz+HPOtVxuZZkxSUqDPP3oJn&#10;YQ/PcB8HeDHTvo9nmlXGytDFXDWrNPOeCaqnzFpxmZ7OPMuBEDBeZ57BlPxOeQYVsc0z2v/+Zzwb&#10;jNoHNFiLeNINArPxfhXPECFHBy+bZHj+qPvqY1mnDxtkwSTo9mLDDIl4FIlNMoii24tNs04vbY51&#10;5GOTrDMfm2GWJmeKwbnvFRQD3eFIhgOCW/g9o2zumLPWvtUww7aCSVYfY0yruWorzbl66HtPZdrq&#10;NMI0DU1Uppczv878+u7PYzB12/yiVfPm/HKnU6AIcOoYYFBJ3xBgIb6L0y999m8ObYD1YsN+vUjH&#10;sbaXFyHsKBYbYRY4bJjaAOvM5xsB1unDBtiBJmeEvQ5hIOwJhEHrwW6tD2I1np4FsTZ6DII06HSP&#10;pxHWjsp4OEPsDLHXQIx+M4MfHukFaf0jKf6yaT/TS8j9T7mX/wIAAP//AwBQSwMEFAAGAAgAAAAh&#10;ANecxQ7hAAAACwEAAA8AAABkcnMvZG93bnJldi54bWxMj11PwjAUhu9N/A/NMfEO2oJTnOsIIeoV&#10;IRFMiHdlPWwLa7usZRv/3sOV3p0358n7kS1H27Aeu1B7p0BOBTB0hTe1KxV87z8mC2Ahamd04x0q&#10;uGKAZX5/l+nU+MF9Yb+LJSMTF1KtoIqxTTkPRYVWh6lv0dHv5DurI8mu5KbTA5nbhs+EeOZW144S&#10;Kt3iusLivLtYBZ+DHlZz+d5vzqf19WefbA8biUo9PoyrN2ARx/gHw60+VYecOh39xZnAGtJSJoQq&#10;mMzmdNwI8fJK844KnhIBPM/4/w35LwAAAP//AwBQSwECLQAUAAYACAAAACEAtoM4kv4AAADhAQAA&#10;EwAAAAAAAAAAAAAAAAAAAAAAW0NvbnRlbnRfVHlwZXNdLnhtbFBLAQItABQABgAIAAAAIQA4/SH/&#10;1gAAAJQBAAALAAAAAAAAAAAAAAAAAC8BAABfcmVscy8ucmVsc1BLAQItABQABgAIAAAAIQB1WP88&#10;ZAUAABIeAAAOAAAAAAAAAAAAAAAAAC4CAABkcnMvZTJvRG9jLnhtbFBLAQItABQABgAIAAAAIQDX&#10;nMUO4QAAAAsBAAAPAAAAAAAAAAAAAAAAAL4HAABkcnMvZG93bnJldi54bWxQSwUGAAAAAAQABADz&#10;AAAAzAgAAAAA&#10;">
                <v:shape id="Freeform 13" o:spid="_x0000_s1027" style="position:absolute;left:1125;top:-225;width:9655;height:8;visibility:visible;mso-wrap-style:square;v-text-anchor:top" coordsize="9655,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OZsUA&#10;AADaAAAADwAAAGRycy9kb3ducmV2LnhtbESPW2sCMRSE3wv9D+EUfCma9VKRrVFEKYpgwQv09bA5&#10;3WzdnKyb1F3/vREKfRxm5htmOm9tKa5U+8Kxgn4vAUGcOV1wruB0/OhOQPiArLF0TApu5GE+e36a&#10;Yqpdw3u6HkIuIoR9igpMCFUqpc8MWfQ9VxFH79vVFkOUdS51jU2E21IOkmQsLRYcFwxWtDSUnQ+/&#10;VsHFD19/1uVudeGN+zrvRu22+TRKdV7axTuIQG34D/+1N1rBGzyuxBs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s5mxQAAANoAAAAPAAAAAAAAAAAAAAAAAJgCAABkcnMv&#10;ZG93bnJldi54bWxQSwUGAAAAAAQABAD1AAAAigMAAAAA&#10;" path="m9646,7l8,7,,,9655,r-9,7xe" fillcolor="black" stroked="f">
                  <v:path arrowok="t" o:connecttype="custom" o:connectlocs="9646,7;8,7;0,0;9655,0;9646,7" o:connectangles="0,0,0,0,0"/>
                </v:shape>
                <v:shape id="Freeform 14" o:spid="_x0000_s1028" style="position:absolute;left:1125;top:431;width:9655;height:9;visibility:visible;mso-wrap-style:square;v-text-anchor:top" coordsize="9655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qh7MMA&#10;AADaAAAADwAAAGRycy9kb3ducmV2LnhtbESPQWsCMRSE70L/Q3gFb5pV6mK3RikFS6FY2ig9Pzav&#10;m9XNy7KJuv57UxA8DjPzDbNY9a4RJ+pC7VnBZJyBIC69qblSsNuuR3MQISIbbDyTggsFWC0fBgss&#10;jD/zD510rESCcChQgY2xLaQMpSWHYexb4uT9+c5hTLKrpOnwnOCukdMsy6XDmtOCxZbeLJUHfXQK&#10;vnL92T5ldp9/v29mz4ed/kWplRo+9q8vICL18R6+tT+Mghz+r6QbIJ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qh7MMAAADaAAAADwAAAAAAAAAAAAAAAACYAgAAZHJzL2Rv&#10;d25yZXYueG1sUEsFBgAAAAAEAAQA9QAAAIgDAAAAAA==&#10;" path="m9655,9l,9,8,,9646,r9,9xe" fillcolor="black" stroked="f">
                  <v:path arrowok="t" o:connecttype="custom" o:connectlocs="9655,9;0,9;8,0;9646,0;9655,9" o:connectangles="0,0,0,0,0"/>
                </v:shape>
                <v:shape id="Freeform 15" o:spid="_x0000_s1029" style="position:absolute;left:1125;top:-225;width:8;height:665;visibility:visible;mso-wrap-style:square;v-text-anchor:top" coordsize="8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lR8MA&#10;AADaAAAADwAAAGRycy9kb3ducmV2LnhtbESPT4vCMBTE7wt+h/CEva1pBXelGkVEcT2ufxBvj+bZ&#10;FJuX0sRa/fSbhQWPw8z8hpnOO1uJlhpfOlaQDhIQxLnTJRcKDvv1xxiED8gaK8ek4EEe5rPe2xQz&#10;7e78Q+0uFCJC2GeowIRQZ1L63JBFP3A1cfQurrEYomwKqRu8R7it5DBJPqXFkuOCwZqWhvLr7mYV&#10;hNN2lZrr/lm2R38Yne12U6Qjpd773WICIlAXXuH/9rdW8AV/V+IN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XlR8MAAADaAAAADwAAAAAAAAAAAAAAAACYAgAAZHJzL2Rv&#10;d25yZXYueG1sUEsFBgAAAAAEAAQA9QAAAIgDAAAAAA==&#10;" path="m8,7r,649l,665,,,8,7xe" fillcolor="black" stroked="f">
                  <v:path arrowok="t" o:connecttype="custom" o:connectlocs="8,7;8,656;0,665;0,0;8,7" o:connectangles="0,0,0,0,0"/>
                </v:shape>
                <v:shape id="Freeform 16" o:spid="_x0000_s1030" style="position:absolute;left:10771;top:-225;width:9;height:665;visibility:visible;mso-wrap-style:square;v-text-anchor:top" coordsize="9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nngcAA&#10;AADaAAAADwAAAGRycy9kb3ducmV2LnhtbERPTYvCMBC9L/gfwgje1tRFRLpGUVEQ9WIV3L3NNmNb&#10;bCbdJtr6781B8Ph435NZa0pxp9oVlhUM+hEI4tTqgjMFp+P6cwzCeWSNpWVS8CAHs2nnY4Kxtg0f&#10;6J74TIQQdjEqyL2vYildmpNB17cVceAutjboA6wzqWtsQrgp5VcUjaTBgkNDjhUtc0qvyc0o2De7&#10;bbla8e8t2/D/Ivn7ic7tUKlet51/g/DU+rf45d5oBWFruBJugJw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nngcAAAADaAAAADwAAAAAAAAAAAAAAAACYAgAAZHJzL2Rvd25y&#10;ZXYueG1sUEsFBgAAAAAEAAQA9QAAAIUDAAAAAA==&#10;" path="m9,665l,656,,7,9,r,665xe" fillcolor="black" stroked="f">
                  <v:path arrowok="t" o:connecttype="custom" o:connectlocs="9,665;0,656;0,7;9,0;9,665" o:connectangles="0,0,0,0,0"/>
                </v:shape>
                <w10:wrap anchorx="page"/>
              </v:group>
            </w:pict>
          </mc:Fallback>
        </mc:AlternateContent>
      </w:r>
      <w:r>
        <w:rPr>
          <w:rFonts w:ascii="Arial" w:hAnsi="Arial" w:cs="Arial"/>
          <w:i/>
          <w:iCs/>
          <w:sz w:val="20"/>
          <w:szCs w:val="20"/>
        </w:rPr>
        <w:t>Figuur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2-4: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Gezonde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planten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volop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in</w:t>
      </w:r>
      <w:r>
        <w:rPr>
          <w:rFonts w:ascii="Times New Roman" w:hAnsi="Times New Roman" w:cs="Times New Roman"/>
          <w:i/>
          <w:iCs/>
          <w:spacing w:val="5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bloei</w:t>
      </w: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before="11" w:after="0" w:line="260" w:lineRule="exact"/>
        <w:rPr>
          <w:rFonts w:ascii="Arial" w:hAnsi="Arial" w:cs="Arial"/>
          <w:sz w:val="26"/>
          <w:szCs w:val="26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40" w:lineRule="auto"/>
        <w:ind w:left="114" w:right="-20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noProof/>
          <w:sz w:val="26"/>
          <w:szCs w:val="26"/>
        </w:rPr>
        <w:drawing>
          <wp:inline distT="0" distB="0" distL="0" distR="0">
            <wp:extent cx="3048000" cy="2076450"/>
            <wp:effectExtent l="0" t="0" r="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5DDE" w:rsidRDefault="00DB5DDE">
      <w:pPr>
        <w:widowControl w:val="0"/>
        <w:autoSpaceDE w:val="0"/>
        <w:autoSpaceDN w:val="0"/>
        <w:adjustRightInd w:val="0"/>
        <w:spacing w:before="18"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370" w:lineRule="exact"/>
        <w:ind w:left="114" w:right="-20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bCs/>
          <w:spacing w:val="-20"/>
          <w:sz w:val="36"/>
          <w:szCs w:val="36"/>
        </w:rPr>
        <w:t>V</w:t>
      </w:r>
      <w:r>
        <w:rPr>
          <w:rFonts w:ascii="Arial" w:hAnsi="Arial" w:cs="Arial"/>
          <w:b/>
          <w:bCs/>
          <w:sz w:val="36"/>
          <w:szCs w:val="36"/>
        </w:rPr>
        <w:t>ragen</w:t>
      </w:r>
    </w:p>
    <w:p w:rsidR="00DB5DDE" w:rsidRDefault="00DB5DDE">
      <w:pPr>
        <w:widowControl w:val="0"/>
        <w:autoSpaceDE w:val="0"/>
        <w:autoSpaceDN w:val="0"/>
        <w:adjustRightInd w:val="0"/>
        <w:spacing w:before="16" w:after="0" w:line="140" w:lineRule="exact"/>
        <w:rPr>
          <w:rFonts w:ascii="Arial" w:hAnsi="Arial" w:cs="Arial"/>
          <w:sz w:val="14"/>
          <w:szCs w:val="14"/>
        </w:rPr>
      </w:pPr>
    </w:p>
    <w:p w:rsidR="00DB5DDE" w:rsidRDefault="00DB5DDE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DB5DDE" w:rsidRDefault="0033651D">
      <w:pPr>
        <w:widowControl w:val="0"/>
        <w:autoSpaceDE w:val="0"/>
        <w:autoSpaceDN w:val="0"/>
        <w:adjustRightInd w:val="0"/>
        <w:spacing w:after="0" w:line="220" w:lineRule="exact"/>
        <w:ind w:left="114" w:right="59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4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elke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heeft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het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blad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van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plant?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Arial" w:hAnsi="Arial" w:cs="Arial"/>
          <w:spacing w:val="-8"/>
          <w:sz w:val="20"/>
          <w:szCs w:val="20"/>
        </w:rPr>
        <w:t>W</w:t>
      </w:r>
      <w:r>
        <w:rPr>
          <w:rFonts w:ascii="Arial" w:hAnsi="Arial" w:cs="Arial"/>
          <w:sz w:val="20"/>
          <w:szCs w:val="20"/>
        </w:rPr>
        <w:t>anneer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maken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planten</w:t>
      </w:r>
      <w:r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zaden?</w:t>
      </w:r>
    </w:p>
    <w:sectPr w:rsidR="00DB5DDE">
      <w:pgSz w:w="11920" w:h="16840"/>
      <w:pgMar w:top="1020" w:right="1020" w:bottom="280" w:left="102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1D"/>
    <w:rsid w:val="0033651D"/>
    <w:rsid w:val="00A8477C"/>
    <w:rsid w:val="00DB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4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A8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84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419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Sandmann</dc:creator>
  <cp:keywords/>
  <dc:description/>
  <cp:lastModifiedBy>Sandmann</cp:lastModifiedBy>
  <cp:revision>2</cp:revision>
  <dcterms:created xsi:type="dcterms:W3CDTF">2011-08-24T10:14:00Z</dcterms:created>
  <dcterms:modified xsi:type="dcterms:W3CDTF">2011-08-24T10:14:00Z</dcterms:modified>
</cp:coreProperties>
</file>