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919" w:rsidRPr="00DB74A5" w:rsidRDefault="00DB74A5">
      <w:pPr>
        <w:rPr>
          <w:b/>
          <w:sz w:val="36"/>
          <w:szCs w:val="36"/>
        </w:rPr>
      </w:pPr>
      <w:r w:rsidRPr="00DB74A5">
        <w:rPr>
          <w:b/>
          <w:sz w:val="36"/>
          <w:szCs w:val="36"/>
        </w:rPr>
        <w:t>Opdrachten kwaliteitszorg</w:t>
      </w:r>
      <w:r>
        <w:rPr>
          <w:b/>
          <w:sz w:val="36"/>
          <w:szCs w:val="36"/>
        </w:rPr>
        <w:t xml:space="preserve"> 1</w:t>
      </w:r>
    </w:p>
    <w:p w:rsidR="00DB74A5" w:rsidRDefault="00DB74A5"/>
    <w:p w:rsidR="00DB74A5" w:rsidRDefault="00DB74A5">
      <w:r>
        <w:t>Opdracht 1:</w:t>
      </w:r>
    </w:p>
    <w:p w:rsidR="00DB74A5" w:rsidRDefault="00DB74A5">
      <w:r>
        <w:t xml:space="preserve">Als jij jouw recreatiebedrijf bekijkt, wat </w:t>
      </w:r>
      <w:proofErr w:type="gramStart"/>
      <w:r>
        <w:t>zijn</w:t>
      </w:r>
      <w:proofErr w:type="gramEnd"/>
      <w:r>
        <w:t xml:space="preserve"> dan jouw verwachtingen als het gaat om kwaliteit? Doe dit aan de hand van de volgende P’s:</w:t>
      </w:r>
    </w:p>
    <w:p w:rsidR="00DB74A5" w:rsidRDefault="00DB74A5"/>
    <w:p w:rsidR="00DB74A5" w:rsidRDefault="00DB74A5" w:rsidP="00DB74A5">
      <w:pPr>
        <w:pStyle w:val="Lijstalinea"/>
        <w:numPr>
          <w:ilvl w:val="0"/>
          <w:numId w:val="1"/>
        </w:numPr>
      </w:pPr>
      <w:r>
        <w:t>Presentatie</w:t>
      </w:r>
    </w:p>
    <w:p w:rsidR="00DB74A5" w:rsidRDefault="00DB74A5" w:rsidP="00DB74A5">
      <w:pPr>
        <w:pStyle w:val="Lijstalinea"/>
        <w:numPr>
          <w:ilvl w:val="0"/>
          <w:numId w:val="1"/>
        </w:numPr>
      </w:pPr>
      <w:r>
        <w:t>Plaats</w:t>
      </w:r>
    </w:p>
    <w:p w:rsidR="00DB74A5" w:rsidRDefault="00DB74A5" w:rsidP="00DB74A5">
      <w:pPr>
        <w:pStyle w:val="Lijstalinea"/>
        <w:numPr>
          <w:ilvl w:val="0"/>
          <w:numId w:val="1"/>
        </w:numPr>
      </w:pPr>
      <w:r>
        <w:t>Product/dienst</w:t>
      </w:r>
    </w:p>
    <w:p w:rsidR="00DB74A5" w:rsidRDefault="00DB74A5" w:rsidP="00DB74A5">
      <w:pPr>
        <w:pStyle w:val="Lijstalinea"/>
        <w:numPr>
          <w:ilvl w:val="0"/>
          <w:numId w:val="1"/>
        </w:numPr>
      </w:pPr>
      <w:r>
        <w:t>Personeel</w:t>
      </w:r>
    </w:p>
    <w:p w:rsidR="00DB74A5" w:rsidRDefault="00DB74A5"/>
    <w:p w:rsidR="00DB74A5" w:rsidRDefault="00DB74A5">
      <w:r>
        <w:t>Opdracht 2:</w:t>
      </w:r>
    </w:p>
    <w:p w:rsidR="00DB74A5" w:rsidRDefault="00DB74A5">
      <w:r>
        <w:t>Stel deze vraag ook aan je stagebegeleider, wat zijn de verwachtingen van je stagebegeleider als het gaat om bovenstaande P’s?</w:t>
      </w:r>
    </w:p>
    <w:p w:rsidR="00DB74A5" w:rsidRDefault="00DB74A5"/>
    <w:p w:rsidR="00DB74A5" w:rsidRDefault="00DB74A5">
      <w:r>
        <w:t>Opdracht 3:</w:t>
      </w:r>
    </w:p>
    <w:p w:rsidR="00DB74A5" w:rsidRDefault="00DB74A5">
      <w:r>
        <w:t>Wat kan er mis gaan bij jouw stagebedrijf als het gaat om deze P’s?</w:t>
      </w:r>
    </w:p>
    <w:p w:rsidR="00DB74A5" w:rsidRDefault="00DB74A5"/>
    <w:p w:rsidR="00DB74A5" w:rsidRDefault="00DB74A5">
      <w:r>
        <w:t>Opdracht 4:</w:t>
      </w:r>
    </w:p>
    <w:p w:rsidR="00DB74A5" w:rsidRDefault="00DB74A5">
      <w:r>
        <w:t>Welke indicatoren gebruikt jouw stagebedrijf om te kijken of de geboden kwaliteit nog voldoende is?</w:t>
      </w:r>
    </w:p>
    <w:p w:rsidR="00DB74A5" w:rsidRDefault="00DB74A5"/>
    <w:p w:rsidR="00DB74A5" w:rsidRDefault="00DB74A5">
      <w:r>
        <w:t>Opdracht 5:</w:t>
      </w:r>
    </w:p>
    <w:p w:rsidR="00DB74A5" w:rsidRDefault="00DB74A5">
      <w:r>
        <w:t>Wordt er op jouw stagebedrijf gewerkt met een kwaliteitszorgsysteem? Zo ja, hoe heet dat kwaliteitszorgsysteem en hoe hoort deze te werken? Zo nee, hoe weet het bedrijf of de kwaliteit nog voldoet aan de verwachtingen van de gast?</w:t>
      </w:r>
    </w:p>
    <w:p w:rsidR="00DB74A5" w:rsidRDefault="00DB74A5"/>
    <w:p w:rsidR="00DB74A5" w:rsidRDefault="00DB74A5">
      <w:r>
        <w:t xml:space="preserve">Mail de antwoorden voorzien van je naam en de klas voor 29 maart naar </w:t>
      </w:r>
      <w:hyperlink r:id="rId5" w:history="1">
        <w:r w:rsidRPr="004B0462">
          <w:rPr>
            <w:rStyle w:val="Hyperlink"/>
          </w:rPr>
          <w:t>j.vanwieren@nordwincollege.nl</w:t>
        </w:r>
      </w:hyperlink>
    </w:p>
    <w:p w:rsidR="00DB74A5" w:rsidRDefault="00DB74A5"/>
    <w:p w:rsidR="00DB74A5" w:rsidRDefault="00DB74A5"/>
    <w:p w:rsidR="00DB74A5" w:rsidRDefault="00DB74A5"/>
    <w:sectPr w:rsidR="00DB74A5" w:rsidSect="0016791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06798"/>
    <w:multiLevelType w:val="hybridMultilevel"/>
    <w:tmpl w:val="7D42DB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B74A5"/>
    <w:rsid w:val="00167919"/>
    <w:rsid w:val="004340F0"/>
    <w:rsid w:val="004A6063"/>
    <w:rsid w:val="004D44D7"/>
    <w:rsid w:val="007A2E5F"/>
    <w:rsid w:val="007F68F7"/>
    <w:rsid w:val="008417AA"/>
    <w:rsid w:val="00AD1A8A"/>
    <w:rsid w:val="00DB74A5"/>
    <w:rsid w:val="00DD5F35"/>
    <w:rsid w:val="00E21BC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6791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B74A5"/>
    <w:pPr>
      <w:ind w:left="720"/>
      <w:contextualSpacing/>
    </w:pPr>
  </w:style>
  <w:style w:type="table" w:styleId="Tabelraster">
    <w:name w:val="Table Grid"/>
    <w:basedOn w:val="Standaardtabel"/>
    <w:uiPriority w:val="59"/>
    <w:rsid w:val="00DB74A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DB74A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vanwieren@nordwincollege.nl"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147</Words>
  <Characters>813</Characters>
  <Application>Microsoft Office Word</Application>
  <DocSecurity>0</DocSecurity>
  <Lines>6</Lines>
  <Paragraphs>1</Paragraphs>
  <ScaleCrop>false</ScaleCrop>
  <Company>MBO Leeuwarden</Company>
  <LinksUpToDate>false</LinksUpToDate>
  <CharactersWithSpaces>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12viwijc</dc:creator>
  <cp:keywords/>
  <dc:description/>
  <cp:lastModifiedBy>12viwijc</cp:lastModifiedBy>
  <cp:revision>1</cp:revision>
  <dcterms:created xsi:type="dcterms:W3CDTF">2013-03-18T08:54:00Z</dcterms:created>
  <dcterms:modified xsi:type="dcterms:W3CDTF">2013-03-18T09:04:00Z</dcterms:modified>
</cp:coreProperties>
</file>