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56AE5" w14:textId="76741655" w:rsidR="00BE6B16" w:rsidRPr="00971200" w:rsidRDefault="003D60D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>
        <w:rPr>
          <w:rFonts w:cs="Arial"/>
          <w:b/>
          <w:sz w:val="40"/>
          <w:szCs w:val="40"/>
          <w:u w:val="single"/>
        </w:rPr>
        <w:t xml:space="preserve">Hou je motor koel </w:t>
      </w:r>
      <w:r w:rsidRPr="003D60D3">
        <w:rPr>
          <w:rFonts w:cs="Arial"/>
          <w:b/>
          <w:sz w:val="40"/>
          <w:szCs w:val="40"/>
          <w:u w:val="single"/>
        </w:rPr>
        <w:t>en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="00BE6B16" w:rsidRPr="003D60D3">
        <w:rPr>
          <w:rFonts w:cs="Arial"/>
        </w:rPr>
        <w:t>Naam</w:t>
      </w:r>
      <w:r w:rsidR="00BE6B16" w:rsidRPr="00971200">
        <w:rPr>
          <w:rFonts w:cs="Arial"/>
        </w:rPr>
        <w:t>:</w:t>
      </w:r>
      <w:r w:rsidR="00BE6B16">
        <w:rPr>
          <w:rFonts w:cs="Arial"/>
        </w:rPr>
        <w:t xml:space="preserve">  </w:t>
      </w:r>
      <w:r w:rsidR="005510E6">
        <w:rPr>
          <w:rFonts w:cs="Arial"/>
        </w:rPr>
        <w:t>_____________</w:t>
      </w:r>
    </w:p>
    <w:p w14:paraId="27056AE6" w14:textId="50812524" w:rsidR="00BE6B16" w:rsidRDefault="003D60D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36"/>
          <w:szCs w:val="36"/>
          <w:u w:val="single"/>
        </w:rPr>
        <w:t>a</w:t>
      </w:r>
      <w:r w:rsidRPr="003D60D3">
        <w:rPr>
          <w:rFonts w:cs="Arial"/>
          <w:b/>
          <w:sz w:val="36"/>
          <w:szCs w:val="36"/>
          <w:u w:val="single"/>
        </w:rPr>
        <w:t>angezogen lucht stof vrij</w:t>
      </w:r>
      <w:r w:rsidR="00BE6B16">
        <w:rPr>
          <w:rFonts w:cs="Arial"/>
        </w:rPr>
        <w:tab/>
      </w:r>
      <w:r w:rsidR="00BE6B16">
        <w:rPr>
          <w:rFonts w:cs="Arial"/>
        </w:rPr>
        <w:tab/>
        <w:t xml:space="preserve"> Klas: </w:t>
      </w:r>
      <w:r w:rsidR="00EC0D26">
        <w:rPr>
          <w:rFonts w:cs="Arial"/>
        </w:rPr>
        <w:t xml:space="preserve">   </w:t>
      </w:r>
      <w:r w:rsidR="005510E6">
        <w:rPr>
          <w:rFonts w:cs="Arial"/>
        </w:rPr>
        <w:t>_____________</w:t>
      </w:r>
    </w:p>
    <w:p w14:paraId="35A4C580" w14:textId="77777777" w:rsidR="006D46C7" w:rsidRDefault="00BE6B16" w:rsidP="006D46C7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 w:rsidR="005510E6">
        <w:rPr>
          <w:rFonts w:cs="Arial"/>
        </w:rPr>
        <w:t xml:space="preserve"> ____________</w:t>
      </w:r>
    </w:p>
    <w:p w14:paraId="27056AE8" w14:textId="0651F292" w:rsidR="00BE6B16" w:rsidRPr="007C2123" w:rsidRDefault="006D46C7" w:rsidP="006D46C7">
      <w:pPr>
        <w:widowControl w:val="0"/>
        <w:tabs>
          <w:tab w:val="left" w:pos="380"/>
        </w:tabs>
        <w:autoSpaceDE w:val="0"/>
        <w:autoSpaceDN w:val="0"/>
        <w:adjustRightInd w:val="0"/>
        <w:ind w:right="-20"/>
        <w:rPr>
          <w:rFonts w:cs="Arial"/>
        </w:rPr>
      </w:pPr>
      <w:r w:rsidRPr="006D46C7">
        <w:rPr>
          <w:rFonts w:cs="Arial"/>
          <w:b/>
          <w:sz w:val="32"/>
          <w:szCs w:val="32"/>
          <w:highlight w:val="cyan"/>
          <w:u w:val="single"/>
        </w:rPr>
        <w:t>Smering</w:t>
      </w:r>
      <w:r w:rsidR="007C2123">
        <w:rPr>
          <w:rFonts w:cs="Arial"/>
          <w:b/>
        </w:rPr>
        <w:tab/>
      </w:r>
      <w:r w:rsidR="007C2123">
        <w:rPr>
          <w:rFonts w:cs="Arial"/>
          <w:b/>
        </w:rPr>
        <w:tab/>
      </w:r>
      <w:r w:rsidR="007C2123">
        <w:rPr>
          <w:rFonts w:cs="Arial"/>
          <w:b/>
        </w:rPr>
        <w:tab/>
      </w:r>
      <w:r w:rsidR="007C2123">
        <w:rPr>
          <w:rFonts w:cs="Arial"/>
          <w:b/>
        </w:rPr>
        <w:tab/>
      </w:r>
      <w:r>
        <w:rPr>
          <w:rFonts w:cs="Arial"/>
          <w:b/>
        </w:rPr>
        <w:t xml:space="preserve">            </w:t>
      </w:r>
      <w:r>
        <w:rPr>
          <w:rFonts w:cs="Arial"/>
          <w:b/>
        </w:rPr>
        <w:tab/>
      </w:r>
      <w:r w:rsidR="007C2123">
        <w:rPr>
          <w:rFonts w:cs="Arial"/>
          <w:b/>
        </w:rPr>
        <w:tab/>
      </w:r>
    </w:p>
    <w:p w14:paraId="27056AE9" w14:textId="77777777" w:rsidR="00BE6B16" w:rsidRPr="00BE6B16" w:rsidRDefault="00BE6B16" w:rsidP="00BE6B16">
      <w:pPr>
        <w:widowControl w:val="0"/>
        <w:numPr>
          <w:ilvl w:val="0"/>
          <w:numId w:val="1"/>
        </w:numPr>
        <w:tabs>
          <w:tab w:val="clear" w:pos="360"/>
          <w:tab w:val="left" w:pos="380"/>
        </w:tabs>
        <w:autoSpaceDE w:val="0"/>
        <w:autoSpaceDN w:val="0"/>
        <w:adjustRightInd w:val="0"/>
        <w:ind w:right="-20" w:hanging="474"/>
        <w:rPr>
          <w:rFonts w:cs="Arial"/>
        </w:rPr>
      </w:pPr>
      <w:r w:rsidRPr="0019733C">
        <w:rPr>
          <w:rFonts w:cs="Arial"/>
        </w:rPr>
        <w:t xml:space="preserve">Noem </w:t>
      </w:r>
      <w:r>
        <w:rPr>
          <w:rFonts w:cs="Arial"/>
        </w:rPr>
        <w:t>5</w:t>
      </w:r>
      <w:r w:rsidRPr="0019733C">
        <w:rPr>
          <w:rFonts w:cs="Arial"/>
        </w:rPr>
        <w:t xml:space="preserve"> </w:t>
      </w:r>
      <w:r>
        <w:rPr>
          <w:rFonts w:cs="Arial"/>
        </w:rPr>
        <w:t>punten waarom een motor gesmeerd moet worden?</w:t>
      </w:r>
    </w:p>
    <w:p w14:paraId="27056AEA" w14:textId="45EFD285" w:rsidR="00BE6B16" w:rsidRPr="0019733C" w:rsidRDefault="005510E6" w:rsidP="00BE6B16">
      <w:pPr>
        <w:widowControl w:val="0"/>
        <w:tabs>
          <w:tab w:val="left" w:pos="380"/>
        </w:tabs>
        <w:autoSpaceDE w:val="0"/>
        <w:autoSpaceDN w:val="0"/>
        <w:adjustRightInd w:val="0"/>
        <w:ind w:right="-20"/>
        <w:rPr>
          <w:rFonts w:cs="Arial"/>
          <w:sz w:val="16"/>
          <w:szCs w:val="16"/>
        </w:rPr>
      </w:pPr>
      <w:r>
        <w:rPr>
          <w:noProof/>
        </w:rPr>
        <w:pict w14:anchorId="79377753"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39.35pt;margin-top:4.9pt;width:423.05pt;height:128.25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 style="mso-next-textbox:#Tekstvak 2">
              <w:txbxContent>
                <w:p w14:paraId="404911D6" w14:textId="400E0168" w:rsidR="005510E6" w:rsidRDefault="005510E6">
                  <w:r>
                    <w:t>1.</w:t>
                  </w:r>
                </w:p>
                <w:p w14:paraId="7458B8FC" w14:textId="55DD2E38" w:rsidR="005510E6" w:rsidRDefault="005510E6">
                  <w:r>
                    <w:t>2.</w:t>
                  </w:r>
                </w:p>
                <w:p w14:paraId="21430C76" w14:textId="693EE3F0" w:rsidR="005510E6" w:rsidRDefault="005510E6">
                  <w:r>
                    <w:t>3.</w:t>
                  </w:r>
                </w:p>
                <w:p w14:paraId="2CBB6DDE" w14:textId="6FEFADA1" w:rsidR="005510E6" w:rsidRDefault="005510E6">
                  <w:r>
                    <w:t>4.</w:t>
                  </w:r>
                </w:p>
                <w:p w14:paraId="58E4FB1D" w14:textId="2AD0C2DF" w:rsidR="005510E6" w:rsidRDefault="005510E6">
                  <w:r>
                    <w:t>5.</w:t>
                  </w:r>
                </w:p>
              </w:txbxContent>
            </v:textbox>
            <w10:wrap type="square"/>
          </v:shape>
        </w:pict>
      </w:r>
      <w:r w:rsidR="00BE6B16">
        <w:rPr>
          <w:rFonts w:cs="Arial"/>
          <w:sz w:val="16"/>
          <w:szCs w:val="16"/>
        </w:rPr>
        <w:t>.</w:t>
      </w:r>
    </w:p>
    <w:p w14:paraId="27056AF0" w14:textId="2D6414D1" w:rsidR="00BE6B16" w:rsidRDefault="00BE6B16" w:rsidP="00BE6B16"/>
    <w:p w14:paraId="0194A0D3" w14:textId="67455EB5" w:rsidR="005510E6" w:rsidRDefault="005510E6" w:rsidP="00BE6B16"/>
    <w:p w14:paraId="6B4F364B" w14:textId="62E186F8" w:rsidR="005510E6" w:rsidRDefault="005510E6" w:rsidP="00BE6B16"/>
    <w:p w14:paraId="0103C771" w14:textId="5C3FBE07" w:rsidR="005510E6" w:rsidRDefault="005510E6" w:rsidP="00BE6B16"/>
    <w:p w14:paraId="146A03EA" w14:textId="77777777" w:rsidR="005510E6" w:rsidRDefault="005510E6" w:rsidP="00BE6B16"/>
    <w:p w14:paraId="27056AF1" w14:textId="7DFB6ACE" w:rsidR="00BE6B16" w:rsidRDefault="00BE6B16" w:rsidP="00BE6B16">
      <w:pPr>
        <w:pStyle w:val="Lijstalinea"/>
        <w:numPr>
          <w:ilvl w:val="0"/>
          <w:numId w:val="1"/>
        </w:numPr>
      </w:pPr>
      <w:r>
        <w:t>Noem 3 manieren om een motor te kunnen smeren?</w:t>
      </w:r>
    </w:p>
    <w:p w14:paraId="27056AF2" w14:textId="0EAF11A4" w:rsidR="00BE6B16" w:rsidRPr="00BE6B16" w:rsidRDefault="005510E6" w:rsidP="00BE6B16">
      <w:pPr>
        <w:ind w:left="114"/>
        <w:rPr>
          <w:sz w:val="16"/>
          <w:szCs w:val="16"/>
        </w:rPr>
      </w:pPr>
      <w:r>
        <w:rPr>
          <w:noProof/>
        </w:rPr>
        <w:pict w14:anchorId="5AE2C232">
          <v:shape id="_x0000_s1027" type="#_x0000_t202" style="position:absolute;left:0;text-align:left;margin-left:38.65pt;margin-top:11.35pt;width:423.05pt;height:85.55pt;z-index:2516715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G/BWa8qAgAATgQAAA4AAAAAAAAAAAAAAAAALgIAAGRycy9lMm9E&#10;b2MueG1sUEsBAi0AFAAGAAgAAAAhAEhbJ3LbAAAABwEAAA8AAAAAAAAAAAAAAAAAhAQAAGRycy9k&#10;b3ducmV2LnhtbFBLBQYAAAAABAAEAPMAAACMBQAAAAA=&#10;">
            <v:textbox style="mso-fit-shape-to-text:t">
              <w:txbxContent>
                <w:p w14:paraId="4D2B59E2" w14:textId="7D1F80EE" w:rsidR="005510E6" w:rsidRDefault="005510E6">
                  <w:r>
                    <w:t>1.</w:t>
                  </w:r>
                </w:p>
                <w:p w14:paraId="3CA22D23" w14:textId="3687EF06" w:rsidR="005510E6" w:rsidRDefault="005510E6">
                  <w:r>
                    <w:t>2.</w:t>
                  </w:r>
                </w:p>
                <w:p w14:paraId="7F2753AB" w14:textId="2779EB9A" w:rsidR="005510E6" w:rsidRDefault="005510E6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27056AF6" w14:textId="3B5C9155" w:rsidR="00BE6B16" w:rsidRDefault="00BE6B16" w:rsidP="00BE6B16"/>
    <w:p w14:paraId="694041FE" w14:textId="76ED84F2" w:rsidR="005510E6" w:rsidRDefault="005510E6" w:rsidP="00BE6B16"/>
    <w:p w14:paraId="111223E4" w14:textId="40FADF94" w:rsidR="005510E6" w:rsidRDefault="005510E6" w:rsidP="00BE6B16"/>
    <w:p w14:paraId="736016E4" w14:textId="77777777" w:rsidR="005510E6" w:rsidRDefault="005510E6" w:rsidP="00BE6B16"/>
    <w:p w14:paraId="27056AF7" w14:textId="0F8F67B8" w:rsidR="00BE6B16" w:rsidRDefault="00BE6B16" w:rsidP="00EC0D26">
      <w:pPr>
        <w:pStyle w:val="Lijstalinea"/>
        <w:numPr>
          <w:ilvl w:val="0"/>
          <w:numId w:val="1"/>
        </w:numPr>
      </w:pPr>
      <w:r>
        <w:t>Wat is het verschil tussen mengsmering en druksmering?</w:t>
      </w:r>
    </w:p>
    <w:p w14:paraId="27056AF8" w14:textId="33EF1654" w:rsidR="00BE6B16" w:rsidRPr="00A02160" w:rsidRDefault="005510E6" w:rsidP="00BE6B16">
      <w:pPr>
        <w:rPr>
          <w:sz w:val="16"/>
          <w:szCs w:val="16"/>
        </w:rPr>
      </w:pPr>
      <w:r>
        <w:rPr>
          <w:noProof/>
          <w:sz w:val="16"/>
          <w:szCs w:val="16"/>
          <w:lang w:eastAsia="nl-NL"/>
        </w:rPr>
        <w:pict w14:anchorId="79377753">
          <v:shape id="_x0000_s1028" type="#_x0000_t202" style="position:absolute;margin-left:39.35pt;margin-top:6.95pt;width:423.05pt;height:144.75pt;z-index:2516725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 style="mso-next-textbox:#_x0000_s1028">
              <w:txbxContent>
                <w:p w14:paraId="6D16FDFC" w14:textId="1824DDBD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Mengsmering is:</w:t>
                  </w:r>
                </w:p>
                <w:p w14:paraId="595B5E7F" w14:textId="57539B88" w:rsidR="005510E6" w:rsidRDefault="005510E6" w:rsidP="005510E6"/>
                <w:p w14:paraId="3D829017" w14:textId="2AB8EDC6" w:rsidR="005510E6" w:rsidRDefault="005510E6" w:rsidP="005510E6"/>
                <w:p w14:paraId="13868B84" w14:textId="7AA3166B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Druksmering is:</w:t>
                  </w:r>
                </w:p>
                <w:p w14:paraId="5D9FF7DD" w14:textId="23ED60BD" w:rsidR="005510E6" w:rsidRDefault="005510E6" w:rsidP="005510E6"/>
                <w:p w14:paraId="64A4F771" w14:textId="383AA89E" w:rsidR="005510E6" w:rsidRDefault="005510E6" w:rsidP="005510E6"/>
                <w:p w14:paraId="3D637DC8" w14:textId="77777777" w:rsidR="005510E6" w:rsidRDefault="005510E6" w:rsidP="005510E6"/>
              </w:txbxContent>
            </v:textbox>
            <w10:wrap type="square"/>
          </v:shape>
        </w:pict>
      </w:r>
      <w:r w:rsidR="00BE6B16" w:rsidRPr="00A02160">
        <w:rPr>
          <w:sz w:val="16"/>
          <w:szCs w:val="16"/>
        </w:rPr>
        <w:tab/>
      </w:r>
    </w:p>
    <w:p w14:paraId="27056AFC" w14:textId="7E4C49BE" w:rsidR="00BE6B16" w:rsidRDefault="00BE6B16" w:rsidP="005510E6">
      <w:pPr>
        <w:spacing w:after="0" w:line="240" w:lineRule="auto"/>
      </w:pPr>
      <w:r>
        <w:tab/>
      </w:r>
    </w:p>
    <w:p w14:paraId="27056AFD" w14:textId="56DCED20" w:rsidR="00BE6B16" w:rsidRDefault="00BE6B16" w:rsidP="00BE6B16"/>
    <w:p w14:paraId="7481BD56" w14:textId="2872AB4E" w:rsidR="005510E6" w:rsidRDefault="005510E6" w:rsidP="00BE6B16"/>
    <w:p w14:paraId="52229970" w14:textId="62160938" w:rsidR="005510E6" w:rsidRDefault="005510E6" w:rsidP="00BE6B16"/>
    <w:p w14:paraId="026CA14F" w14:textId="0F6ABC0F" w:rsidR="005510E6" w:rsidRDefault="005510E6" w:rsidP="00BE6B16"/>
    <w:p w14:paraId="3A75E0C5" w14:textId="77777777" w:rsidR="005510E6" w:rsidRDefault="005510E6">
      <w:pPr>
        <w:spacing w:after="0" w:line="240" w:lineRule="auto"/>
      </w:pPr>
      <w:r>
        <w:br w:type="page"/>
      </w:r>
    </w:p>
    <w:p w14:paraId="0CBD57E1" w14:textId="7310BAB5" w:rsidR="005510E6" w:rsidRPr="006D46C7" w:rsidRDefault="006D46C7" w:rsidP="00BE6B16">
      <w:pPr>
        <w:rPr>
          <w:b/>
          <w:sz w:val="32"/>
          <w:szCs w:val="32"/>
        </w:rPr>
      </w:pPr>
      <w:r w:rsidRPr="006D46C7">
        <w:rPr>
          <w:b/>
          <w:sz w:val="32"/>
          <w:szCs w:val="32"/>
          <w:highlight w:val="cyan"/>
        </w:rPr>
        <w:lastRenderedPageBreak/>
        <w:t>Filters</w:t>
      </w:r>
    </w:p>
    <w:p w14:paraId="27056AFE" w14:textId="4A4E2B39" w:rsidR="008F31EE" w:rsidRDefault="005510E6" w:rsidP="007C2123">
      <w:pPr>
        <w:pStyle w:val="Lijstalinea"/>
        <w:numPr>
          <w:ilvl w:val="0"/>
          <w:numId w:val="1"/>
        </w:numPr>
        <w:ind w:left="426" w:hanging="426"/>
      </w:pPr>
      <w:r>
        <w:rPr>
          <w:noProof/>
          <w:lang w:eastAsia="nl-NL"/>
        </w:rPr>
        <w:pict w14:anchorId="79377753">
          <v:shape id="_x0000_s1029" type="#_x0000_t202" style="position:absolute;left:0;text-align:left;margin-left:29.6pt;margin-top:46.65pt;width:423.05pt;height:128.25pt;z-index:2516736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 style="mso-next-textbox:#_x0000_s1029">
              <w:txbxContent>
                <w:p w14:paraId="2E05793A" w14:textId="4380AC6B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Waarom:</w:t>
                  </w:r>
                </w:p>
                <w:p w14:paraId="3A63641B" w14:textId="53901392" w:rsidR="005510E6" w:rsidRDefault="005510E6" w:rsidP="005510E6"/>
                <w:p w14:paraId="594B9B0F" w14:textId="3B3A8AC2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Verklaring:</w:t>
                  </w:r>
                </w:p>
                <w:p w14:paraId="32FAE199" w14:textId="77777777" w:rsidR="005510E6" w:rsidRDefault="005510E6" w:rsidP="005510E6"/>
              </w:txbxContent>
            </v:textbox>
            <w10:wrap type="square"/>
          </v:shape>
        </w:pict>
      </w:r>
      <w:r w:rsidR="00EC0D26">
        <w:t>Waarom zit er een oliefilter op een automotor? Verklaar dit, je doet toch altijd schone motorolie in de motor.</w:t>
      </w:r>
    </w:p>
    <w:p w14:paraId="27056AFF" w14:textId="77E31677" w:rsidR="00EC0D26" w:rsidRPr="00EC0D26" w:rsidRDefault="00EC0D26" w:rsidP="00EC0D26">
      <w:pPr>
        <w:rPr>
          <w:sz w:val="16"/>
          <w:szCs w:val="16"/>
        </w:rPr>
      </w:pPr>
    </w:p>
    <w:p w14:paraId="27056B04" w14:textId="2BB66D9A" w:rsidR="008F31EE" w:rsidRDefault="008F31EE" w:rsidP="00BE6B16"/>
    <w:p w14:paraId="27056B05" w14:textId="77777777" w:rsidR="008F31EE" w:rsidRDefault="008F31EE" w:rsidP="00BE6B16"/>
    <w:p w14:paraId="27056B06" w14:textId="1E8B3420" w:rsidR="00EC0D26" w:rsidRDefault="00EC0D26" w:rsidP="00BE6B16"/>
    <w:p w14:paraId="5D5B84D1" w14:textId="13623744" w:rsidR="005510E6" w:rsidRDefault="005510E6" w:rsidP="00BE6B16"/>
    <w:p w14:paraId="39EEF4AF" w14:textId="4A5ED631" w:rsidR="005510E6" w:rsidRDefault="005510E6" w:rsidP="00BE6B16"/>
    <w:p w14:paraId="27056B07" w14:textId="3E70D3E0" w:rsidR="00EC0D26" w:rsidRDefault="005510E6" w:rsidP="00EC0D26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pict w14:anchorId="5AE2C232">
          <v:shape id="_x0000_s1030" type="#_x0000_t202" style="position:absolute;left:0;text-align:left;margin-left:28.9pt;margin-top:37.95pt;width:423.05pt;height:85.55pt;z-index:25167462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G/BWa8qAgAATgQAAA4AAAAAAAAAAAAAAAAALgIAAGRycy9lMm9E&#10;b2MueG1sUEsBAi0AFAAGAAgAAAAhAEhbJ3LbAAAABwEAAA8AAAAAAAAAAAAAAAAAhAQAAGRycy9k&#10;b3ducmV2LnhtbFBLBQYAAAAABAAEAPMAAACMBQAAAAA=&#10;">
            <v:textbox style="mso-fit-shape-to-text:t">
              <w:txbxContent>
                <w:p w14:paraId="474CD93A" w14:textId="77777777" w:rsidR="005510E6" w:rsidRDefault="005510E6" w:rsidP="005510E6">
                  <w:r>
                    <w:t>1.</w:t>
                  </w:r>
                </w:p>
                <w:p w14:paraId="6A365D6F" w14:textId="77777777" w:rsidR="005510E6" w:rsidRDefault="005510E6" w:rsidP="005510E6">
                  <w:r>
                    <w:t>2.</w:t>
                  </w:r>
                </w:p>
                <w:p w14:paraId="42AB6396" w14:textId="77777777" w:rsidR="005510E6" w:rsidRDefault="005510E6" w:rsidP="005510E6">
                  <w:r>
                    <w:t>3.</w:t>
                  </w:r>
                </w:p>
              </w:txbxContent>
            </v:textbox>
            <w10:wrap type="square"/>
          </v:shape>
        </w:pict>
      </w:r>
      <w:r w:rsidR="00EC0D26">
        <w:t>Noem 3 typen luchtfilters op?</w:t>
      </w:r>
    </w:p>
    <w:p w14:paraId="27056B08" w14:textId="60EB996A" w:rsidR="00EC0D26" w:rsidRPr="00EC0D26" w:rsidRDefault="00EC0D26" w:rsidP="00EC0D26">
      <w:pPr>
        <w:rPr>
          <w:sz w:val="16"/>
          <w:szCs w:val="16"/>
        </w:rPr>
      </w:pPr>
    </w:p>
    <w:p w14:paraId="27056B0C" w14:textId="5AC45FF1" w:rsidR="00EC0D26" w:rsidRDefault="00EC0D26" w:rsidP="00EC0D26">
      <w:pPr>
        <w:pStyle w:val="Lijstalinea"/>
        <w:ind w:left="1428"/>
      </w:pPr>
    </w:p>
    <w:p w14:paraId="3AA183C2" w14:textId="1E82808E" w:rsidR="005510E6" w:rsidRDefault="005510E6" w:rsidP="00EC0D26">
      <w:pPr>
        <w:pStyle w:val="Lijstalinea"/>
        <w:ind w:left="1428"/>
      </w:pPr>
    </w:p>
    <w:p w14:paraId="0F8A7A2A" w14:textId="0FCDA235" w:rsidR="005510E6" w:rsidRDefault="005510E6" w:rsidP="00EC0D26">
      <w:pPr>
        <w:pStyle w:val="Lijstalinea"/>
        <w:ind w:left="1428"/>
      </w:pPr>
    </w:p>
    <w:p w14:paraId="44A29AD0" w14:textId="4B059774" w:rsidR="005510E6" w:rsidRDefault="005510E6" w:rsidP="00EC0D26">
      <w:pPr>
        <w:pStyle w:val="Lijstalinea"/>
        <w:ind w:left="1428"/>
      </w:pPr>
    </w:p>
    <w:p w14:paraId="30902930" w14:textId="7190E77A" w:rsidR="005510E6" w:rsidRDefault="005510E6" w:rsidP="00EC0D26">
      <w:pPr>
        <w:pStyle w:val="Lijstalinea"/>
        <w:ind w:left="1428"/>
      </w:pPr>
    </w:p>
    <w:p w14:paraId="5F0D256F" w14:textId="5AFEB8D6" w:rsidR="005510E6" w:rsidRDefault="005510E6" w:rsidP="00EC0D26">
      <w:pPr>
        <w:pStyle w:val="Lijstalinea"/>
        <w:ind w:left="1428"/>
      </w:pPr>
    </w:p>
    <w:p w14:paraId="27056B0D" w14:textId="05167D1C" w:rsidR="00EC0D26" w:rsidRDefault="00E205A0" w:rsidP="00EC0D26">
      <w:pPr>
        <w:pStyle w:val="Lijstalinea"/>
        <w:numPr>
          <w:ilvl w:val="0"/>
          <w:numId w:val="1"/>
        </w:numPr>
      </w:pPr>
      <w:r>
        <w:t>Hoe maak je een papieren luchtfilter schoon?</w:t>
      </w:r>
    </w:p>
    <w:p w14:paraId="27056B0E" w14:textId="3BDE4BC4" w:rsidR="00E205A0" w:rsidRPr="00E205A0" w:rsidRDefault="005510E6" w:rsidP="00E205A0">
      <w:pPr>
        <w:rPr>
          <w:sz w:val="16"/>
          <w:szCs w:val="16"/>
        </w:rPr>
      </w:pPr>
      <w:r>
        <w:rPr>
          <w:noProof/>
          <w:lang w:eastAsia="nl-NL"/>
        </w:rPr>
        <w:pict w14:anchorId="5AE2C232">
          <v:shape id="_x0000_s1032" type="#_x0000_t202" style="position:absolute;margin-left:29.6pt;margin-top:4.7pt;width:423.05pt;height:90.05pt;z-index:2516766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G/BWa8qAgAATgQAAA4AAAAAAAAAAAAAAAAALgIAAGRycy9lMm9E&#10;b2MueG1sUEsBAi0AFAAGAAgAAAAhAEhbJ3LbAAAABwEAAA8AAAAAAAAAAAAAAAAAhAQAAGRycy9k&#10;b3ducmV2LnhtbFBLBQYAAAAABAAEAPMAAACMBQAAAAA=&#10;">
            <v:textbox>
              <w:txbxContent>
                <w:p w14:paraId="6E996634" w14:textId="3DA84EF0" w:rsidR="005510E6" w:rsidRDefault="005510E6" w:rsidP="005510E6"/>
              </w:txbxContent>
            </v:textbox>
            <w10:wrap type="square"/>
          </v:shape>
        </w:pict>
      </w:r>
    </w:p>
    <w:p w14:paraId="27056B13" w14:textId="6E03A388" w:rsidR="00EC0D26" w:rsidRDefault="00EC0D26" w:rsidP="00BE6B16"/>
    <w:p w14:paraId="1CA589B3" w14:textId="4F77E398" w:rsidR="005510E6" w:rsidRDefault="005510E6" w:rsidP="00BE6B16"/>
    <w:p w14:paraId="48A2C738" w14:textId="544E1F1B" w:rsidR="005510E6" w:rsidRDefault="005510E6" w:rsidP="00BE6B16"/>
    <w:p w14:paraId="540C1FCE" w14:textId="77777777" w:rsidR="005510E6" w:rsidRDefault="005510E6" w:rsidP="00BE6B16"/>
    <w:p w14:paraId="27056B14" w14:textId="10F4EBE5" w:rsidR="00EC0D26" w:rsidRDefault="00E205A0" w:rsidP="00E205A0">
      <w:pPr>
        <w:pStyle w:val="Lijstalinea"/>
        <w:numPr>
          <w:ilvl w:val="0"/>
          <w:numId w:val="1"/>
        </w:numPr>
      </w:pPr>
      <w:r>
        <w:t>Onder welke omstandigheden gebruik je een natluchtfilter en hoe noemen we dit filter.</w:t>
      </w:r>
    </w:p>
    <w:p w14:paraId="27056B15" w14:textId="34FF8AC7" w:rsidR="00E205A0" w:rsidRPr="00E205A0" w:rsidRDefault="005510E6" w:rsidP="00E205A0">
      <w:pPr>
        <w:rPr>
          <w:sz w:val="16"/>
          <w:szCs w:val="16"/>
        </w:rPr>
      </w:pPr>
      <w:r>
        <w:rPr>
          <w:noProof/>
          <w:sz w:val="16"/>
          <w:szCs w:val="16"/>
          <w:lang w:eastAsia="nl-NL"/>
        </w:rPr>
        <w:pict w14:anchorId="5AE2C232">
          <v:shape id="_x0000_s1031" type="#_x0000_t202" style="position:absolute;margin-left:28.9pt;margin-top:7.65pt;width:423.05pt;height:85.55pt;z-index:2516756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G/BWa8qAgAATgQAAA4AAAAAAAAAAAAAAAAALgIAAGRycy9lMm9E&#10;b2MueG1sUEsBAi0AFAAGAAgAAAAhAEhbJ3LbAAAABwEAAA8AAAAAAAAAAAAAAAAAhAQAAGRycy9k&#10;b3ducmV2LnhtbFBLBQYAAAAABAAEAPMAAACMBQAAAAA=&#10;">
            <v:textbox style="mso-fit-shape-to-text:t">
              <w:txbxContent>
                <w:p w14:paraId="54280E9C" w14:textId="143DC7B7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Onder welke omstandigheden:</w:t>
                  </w:r>
                </w:p>
                <w:p w14:paraId="2123729A" w14:textId="5B613E6A" w:rsidR="005510E6" w:rsidRDefault="005510E6" w:rsidP="005510E6"/>
                <w:p w14:paraId="3CA44E56" w14:textId="13512C59" w:rsidR="005510E6" w:rsidRDefault="005510E6" w:rsidP="005510E6"/>
                <w:p w14:paraId="2C1F128C" w14:textId="676D802F" w:rsidR="005510E6" w:rsidRDefault="005510E6" w:rsidP="005510E6"/>
                <w:p w14:paraId="6EDB74A5" w14:textId="2786B005" w:rsidR="005510E6" w:rsidRPr="005510E6" w:rsidRDefault="005510E6" w:rsidP="005510E6">
                  <w:pPr>
                    <w:rPr>
                      <w:b/>
                    </w:rPr>
                  </w:pPr>
                  <w:r w:rsidRPr="005510E6">
                    <w:rPr>
                      <w:b/>
                    </w:rPr>
                    <w:t>Dit filter heet:</w:t>
                  </w:r>
                </w:p>
              </w:txbxContent>
            </v:textbox>
            <w10:wrap type="square"/>
          </v:shape>
        </w:pict>
      </w:r>
    </w:p>
    <w:p w14:paraId="27056B1A" w14:textId="2878A964" w:rsidR="008F31EE" w:rsidRDefault="00E205A0" w:rsidP="00BE6B16">
      <w:r>
        <w:tab/>
      </w:r>
    </w:p>
    <w:p w14:paraId="27056B1B" w14:textId="333C2DE5" w:rsidR="00E205A0" w:rsidRDefault="00E205A0" w:rsidP="00BE6B16"/>
    <w:p w14:paraId="26B98921" w14:textId="7A54440D" w:rsidR="005510E6" w:rsidRDefault="005510E6" w:rsidP="00BE6B16"/>
    <w:p w14:paraId="0DC39313" w14:textId="03F4CF79" w:rsidR="005510E6" w:rsidRDefault="005510E6" w:rsidP="00BE6B16"/>
    <w:p w14:paraId="61C7FB18" w14:textId="4AB54DC9" w:rsidR="005510E6" w:rsidRDefault="005510E6" w:rsidP="00BE6B16"/>
    <w:p w14:paraId="2875F9F4" w14:textId="33912500" w:rsidR="006D46C7" w:rsidRPr="006D46C7" w:rsidRDefault="006D46C7" w:rsidP="00BE6B16">
      <w:pPr>
        <w:rPr>
          <w:b/>
          <w:sz w:val="32"/>
          <w:szCs w:val="32"/>
        </w:rPr>
      </w:pPr>
      <w:r w:rsidRPr="006D46C7">
        <w:rPr>
          <w:b/>
          <w:sz w:val="32"/>
          <w:szCs w:val="32"/>
          <w:highlight w:val="cyan"/>
        </w:rPr>
        <w:lastRenderedPageBreak/>
        <w:t>Koeling</w:t>
      </w:r>
    </w:p>
    <w:p w14:paraId="27056B1C" w14:textId="609DBFCE" w:rsidR="00E205A0" w:rsidRDefault="00E205A0" w:rsidP="00E205A0">
      <w:pPr>
        <w:pStyle w:val="Lijstalinea"/>
        <w:numPr>
          <w:ilvl w:val="0"/>
          <w:numId w:val="1"/>
        </w:numPr>
      </w:pPr>
      <w:r>
        <w:t>Noem 4 manieren van koelsystemen?</w:t>
      </w:r>
    </w:p>
    <w:p w14:paraId="27056B1D" w14:textId="2BCEEA76" w:rsidR="00E205A0" w:rsidRPr="00E205A0" w:rsidRDefault="006D46C7" w:rsidP="00E205A0">
      <w:pPr>
        <w:rPr>
          <w:sz w:val="16"/>
          <w:szCs w:val="16"/>
        </w:rPr>
      </w:pPr>
      <w:r>
        <w:rPr>
          <w:noProof/>
          <w:lang w:eastAsia="nl-NL"/>
        </w:rPr>
        <w:pict w14:anchorId="79377753">
          <v:shape id="_x0000_s1033" type="#_x0000_t202" style="position:absolute;margin-left:31.1pt;margin-top:6.15pt;width:423.05pt;height:113.25pt;z-index:25167769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 style="mso-next-textbox:#_x0000_s1033">
              <w:txbxContent>
                <w:p w14:paraId="11E1151D" w14:textId="77777777" w:rsidR="005510E6" w:rsidRDefault="005510E6" w:rsidP="005510E6">
                  <w:r>
                    <w:t>1.</w:t>
                  </w:r>
                </w:p>
                <w:p w14:paraId="02F3A2E6" w14:textId="77777777" w:rsidR="005510E6" w:rsidRDefault="005510E6" w:rsidP="005510E6">
                  <w:r>
                    <w:t>2.</w:t>
                  </w:r>
                </w:p>
                <w:p w14:paraId="57BD0F38" w14:textId="77777777" w:rsidR="005510E6" w:rsidRDefault="005510E6" w:rsidP="005510E6">
                  <w:r>
                    <w:t>3.</w:t>
                  </w:r>
                </w:p>
                <w:p w14:paraId="4454C04A" w14:textId="660A08FC" w:rsidR="005510E6" w:rsidRDefault="006D46C7" w:rsidP="005510E6">
                  <w:r>
                    <w:t>4.</w:t>
                  </w:r>
                </w:p>
              </w:txbxContent>
            </v:textbox>
            <w10:wrap type="square"/>
          </v:shape>
        </w:pict>
      </w:r>
    </w:p>
    <w:p w14:paraId="6CAF9B2B" w14:textId="77777777" w:rsidR="006D46C7" w:rsidRDefault="006D46C7">
      <w:pPr>
        <w:spacing w:after="0" w:line="240" w:lineRule="auto"/>
      </w:pPr>
    </w:p>
    <w:p w14:paraId="1FAB2F2E" w14:textId="77777777" w:rsidR="006D46C7" w:rsidRDefault="006D46C7">
      <w:pPr>
        <w:spacing w:after="0" w:line="240" w:lineRule="auto"/>
      </w:pPr>
    </w:p>
    <w:p w14:paraId="3B54D081" w14:textId="77777777" w:rsidR="006D46C7" w:rsidRDefault="006D46C7">
      <w:pPr>
        <w:spacing w:after="0" w:line="240" w:lineRule="auto"/>
      </w:pPr>
    </w:p>
    <w:p w14:paraId="72E26F2A" w14:textId="77777777" w:rsidR="006D46C7" w:rsidRDefault="006D46C7">
      <w:pPr>
        <w:spacing w:after="0" w:line="240" w:lineRule="auto"/>
      </w:pPr>
    </w:p>
    <w:p w14:paraId="76EC034C" w14:textId="77777777" w:rsidR="006D46C7" w:rsidRDefault="006D46C7">
      <w:pPr>
        <w:spacing w:after="0" w:line="240" w:lineRule="auto"/>
      </w:pPr>
    </w:p>
    <w:p w14:paraId="097788A3" w14:textId="77777777" w:rsidR="006D46C7" w:rsidRDefault="006D46C7">
      <w:pPr>
        <w:spacing w:after="0" w:line="240" w:lineRule="auto"/>
      </w:pPr>
    </w:p>
    <w:p w14:paraId="41E9DE4F" w14:textId="77777777" w:rsidR="006D46C7" w:rsidRDefault="006D46C7">
      <w:pPr>
        <w:spacing w:after="0" w:line="240" w:lineRule="auto"/>
      </w:pPr>
    </w:p>
    <w:p w14:paraId="6B18F97D" w14:textId="77777777" w:rsidR="006D46C7" w:rsidRDefault="006D46C7">
      <w:pPr>
        <w:spacing w:after="0" w:line="240" w:lineRule="auto"/>
      </w:pPr>
    </w:p>
    <w:p w14:paraId="15395A8F" w14:textId="77777777" w:rsidR="006D46C7" w:rsidRDefault="006D46C7">
      <w:pPr>
        <w:spacing w:after="0" w:line="240" w:lineRule="auto"/>
      </w:pPr>
    </w:p>
    <w:p w14:paraId="728C82C0" w14:textId="77777777" w:rsidR="006D46C7" w:rsidRDefault="006D46C7">
      <w:pPr>
        <w:spacing w:after="0" w:line="240" w:lineRule="auto"/>
      </w:pPr>
    </w:p>
    <w:p w14:paraId="27056B24" w14:textId="77777777" w:rsidR="008F31EE" w:rsidRPr="008901E3" w:rsidRDefault="008F31EE" w:rsidP="00E205A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20" w:lineRule="exact"/>
        <w:ind w:right="-20"/>
        <w:rPr>
          <w:rFonts w:cs="Arial"/>
          <w:szCs w:val="24"/>
        </w:rPr>
      </w:pPr>
      <w:r w:rsidRPr="008901E3">
        <w:rPr>
          <w:rFonts w:cs="Arial"/>
          <w:szCs w:val="24"/>
        </w:rPr>
        <w:t>Kleur in de figuur het water licht blauw</w:t>
      </w:r>
      <w:r w:rsidR="00B27225" w:rsidRPr="008901E3">
        <w:rPr>
          <w:rFonts w:cs="Arial"/>
          <w:szCs w:val="24"/>
        </w:rPr>
        <w:t>.</w:t>
      </w:r>
    </w:p>
    <w:p w14:paraId="27056B25" w14:textId="1436B4F8" w:rsidR="008F31EE" w:rsidRPr="00B27225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16"/>
          <w:szCs w:val="16"/>
        </w:rPr>
      </w:pPr>
      <w:r w:rsidRPr="00B27225">
        <w:rPr>
          <w:rFonts w:cs="Arial"/>
          <w:noProof/>
          <w:sz w:val="16"/>
          <w:szCs w:val="16"/>
          <w:lang w:eastAsia="nl-NL"/>
        </w:rPr>
        <w:drawing>
          <wp:anchor distT="0" distB="0" distL="114300" distR="114300" simplePos="0" relativeHeight="251659264" behindDoc="1" locked="0" layoutInCell="1" allowOverlap="1" wp14:anchorId="27056B98" wp14:editId="27056B99">
            <wp:simplePos x="0" y="0"/>
            <wp:positionH relativeFrom="column">
              <wp:posOffset>769845</wp:posOffset>
            </wp:positionH>
            <wp:positionV relativeFrom="paragraph">
              <wp:posOffset>33975</wp:posOffset>
            </wp:positionV>
            <wp:extent cx="3646234" cy="2328263"/>
            <wp:effectExtent l="1905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234" cy="2328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056B26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7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8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9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A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B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C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D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E" w14:textId="77777777" w:rsidR="00B27225" w:rsidRDefault="00B27225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2F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1085BB76" w14:textId="4E75C26F" w:rsidR="00C020F6" w:rsidRPr="00C020F6" w:rsidRDefault="00B27225" w:rsidP="008901E3">
      <w:pPr>
        <w:pStyle w:val="Lijstalinea"/>
        <w:numPr>
          <w:ilvl w:val="0"/>
          <w:numId w:val="1"/>
        </w:numPr>
        <w:rPr>
          <w:szCs w:val="24"/>
        </w:rPr>
      </w:pPr>
      <w:r w:rsidRPr="00C020F6">
        <w:rPr>
          <w:rFonts w:cs="Arial"/>
          <w:sz w:val="22"/>
        </w:rPr>
        <w:t xml:space="preserve">  </w:t>
      </w:r>
      <w:r w:rsidRPr="00C020F6">
        <w:rPr>
          <w:rFonts w:cs="Arial"/>
          <w:szCs w:val="24"/>
        </w:rPr>
        <w:t xml:space="preserve">In het figuur hierboven zie je het koelsysteem bij </w:t>
      </w:r>
      <w:r w:rsidR="008901E3" w:rsidRPr="00C020F6">
        <w:rPr>
          <w:rFonts w:cs="Arial"/>
          <w:b/>
          <w:szCs w:val="24"/>
        </w:rPr>
        <w:t>warme / koude</w:t>
      </w:r>
      <w:r w:rsidR="00C020F6">
        <w:rPr>
          <w:rFonts w:cs="Arial"/>
          <w:b/>
          <w:szCs w:val="24"/>
        </w:rPr>
        <w:t>*</w:t>
      </w:r>
      <w:r w:rsidRPr="00C020F6">
        <w:rPr>
          <w:rFonts w:cs="Arial"/>
          <w:spacing w:val="-4"/>
          <w:szCs w:val="24"/>
        </w:rPr>
        <w:t xml:space="preserve"> </w:t>
      </w:r>
      <w:r w:rsidRPr="00C020F6">
        <w:rPr>
          <w:rFonts w:cs="Arial"/>
          <w:szCs w:val="24"/>
        </w:rPr>
        <w:t>moto</w:t>
      </w:r>
      <w:r w:rsidRPr="00C020F6">
        <w:rPr>
          <w:rFonts w:cs="Arial"/>
          <w:spacing w:val="-11"/>
          <w:szCs w:val="24"/>
        </w:rPr>
        <w:t>r</w:t>
      </w:r>
      <w:r w:rsidRPr="00C020F6">
        <w:rPr>
          <w:rFonts w:cs="Arial"/>
          <w:szCs w:val="24"/>
        </w:rPr>
        <w:t xml:space="preserve">. </w:t>
      </w:r>
    </w:p>
    <w:p w14:paraId="27056B31" w14:textId="0D99B99D" w:rsidR="00B27225" w:rsidRDefault="00C020F6" w:rsidP="00C020F6">
      <w:pPr>
        <w:pStyle w:val="Lijstalinea"/>
        <w:ind w:left="360"/>
        <w:rPr>
          <w:rFonts w:cs="Arial"/>
          <w:szCs w:val="24"/>
        </w:rPr>
      </w:pPr>
      <w:r>
        <w:rPr>
          <w:rFonts w:cs="Arial"/>
          <w:szCs w:val="24"/>
        </w:rPr>
        <w:t xml:space="preserve">   </w:t>
      </w:r>
      <w:r w:rsidR="00B27225" w:rsidRPr="00C020F6">
        <w:rPr>
          <w:rFonts w:cs="Arial"/>
          <w:szCs w:val="24"/>
        </w:rPr>
        <w:t>(</w:t>
      </w:r>
      <w:r w:rsidR="008901E3" w:rsidRPr="00C020F6">
        <w:rPr>
          <w:rFonts w:cs="Arial"/>
          <w:szCs w:val="24"/>
        </w:rPr>
        <w:t>* doorhalen wat niet van toepassing is</w:t>
      </w:r>
      <w:r w:rsidR="00B27225" w:rsidRPr="00C020F6">
        <w:rPr>
          <w:rFonts w:cs="Arial"/>
          <w:szCs w:val="24"/>
        </w:rPr>
        <w:t>)</w:t>
      </w:r>
    </w:p>
    <w:p w14:paraId="5D7261B9" w14:textId="77777777" w:rsidR="00C020F6" w:rsidRPr="00C020F6" w:rsidRDefault="00C020F6" w:rsidP="00C020F6">
      <w:pPr>
        <w:pStyle w:val="Lijstalinea"/>
        <w:ind w:left="360"/>
        <w:rPr>
          <w:szCs w:val="24"/>
        </w:rPr>
      </w:pPr>
    </w:p>
    <w:p w14:paraId="27056B33" w14:textId="77777777" w:rsidR="00B27225" w:rsidRPr="008901E3" w:rsidRDefault="00B27225" w:rsidP="00B2722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20" w:lineRule="exact"/>
        <w:ind w:right="-20"/>
        <w:rPr>
          <w:rFonts w:cs="Arial"/>
          <w:szCs w:val="24"/>
        </w:rPr>
      </w:pPr>
      <w:r w:rsidRPr="008901E3">
        <w:rPr>
          <w:rFonts w:cs="Arial"/>
          <w:spacing w:val="-22"/>
          <w:szCs w:val="24"/>
        </w:rPr>
        <w:t>T</w:t>
      </w:r>
      <w:r w:rsidRPr="008901E3">
        <w:rPr>
          <w:rFonts w:cs="Arial"/>
          <w:szCs w:val="24"/>
        </w:rPr>
        <w:t>eken pijlen in de figuur hierboven die aangeven in welke richting het water stroomt.</w:t>
      </w:r>
    </w:p>
    <w:p w14:paraId="27056B34" w14:textId="1CBEBE96" w:rsidR="00E205A0" w:rsidRPr="00C020F6" w:rsidRDefault="00E205A0" w:rsidP="00B27225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16"/>
          <w:szCs w:val="16"/>
        </w:rPr>
      </w:pPr>
    </w:p>
    <w:p w14:paraId="27056B36" w14:textId="6A8BC69E" w:rsidR="00B27225" w:rsidRPr="00E205A0" w:rsidRDefault="00C020F6" w:rsidP="00B27225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20" w:lineRule="exact"/>
        <w:ind w:right="-20"/>
        <w:rPr>
          <w:rFonts w:cs="Arial"/>
          <w:sz w:val="22"/>
        </w:rPr>
      </w:pPr>
      <w:r w:rsidRPr="00B27225">
        <w:rPr>
          <w:rFonts w:cs="Arial"/>
          <w:noProof/>
          <w:sz w:val="16"/>
          <w:szCs w:val="16"/>
          <w:lang w:eastAsia="nl-NL"/>
        </w:rPr>
        <w:drawing>
          <wp:anchor distT="0" distB="0" distL="114300" distR="114300" simplePos="0" relativeHeight="251657216" behindDoc="1" locked="0" layoutInCell="1" allowOverlap="1" wp14:anchorId="27056B9A" wp14:editId="532C45C0">
            <wp:simplePos x="0" y="0"/>
            <wp:positionH relativeFrom="column">
              <wp:posOffset>953770</wp:posOffset>
            </wp:positionH>
            <wp:positionV relativeFrom="paragraph">
              <wp:posOffset>230505</wp:posOffset>
            </wp:positionV>
            <wp:extent cx="3646170" cy="2374265"/>
            <wp:effectExtent l="19050" t="0" r="0" b="0"/>
            <wp:wrapNone/>
            <wp:docPr id="25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170" cy="23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7225" w:rsidRPr="008901E3">
        <w:rPr>
          <w:rFonts w:cs="Arial"/>
          <w:szCs w:val="24"/>
        </w:rPr>
        <w:t>Kleur in het figuur hieronder het koudewater lichtblauw en warme water lichtrood</w:t>
      </w:r>
      <w:r w:rsidR="00B27225" w:rsidRPr="00E205A0">
        <w:rPr>
          <w:rFonts w:cs="Arial"/>
          <w:sz w:val="22"/>
        </w:rPr>
        <w:t>:</w:t>
      </w:r>
    </w:p>
    <w:p w14:paraId="27056B37" w14:textId="6BD11FC3" w:rsidR="00E205A0" w:rsidRPr="00B27225" w:rsidRDefault="00E205A0" w:rsidP="00B27225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16"/>
          <w:szCs w:val="16"/>
        </w:rPr>
      </w:pPr>
    </w:p>
    <w:p w14:paraId="27056B38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39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3A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3B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3C" w14:textId="77777777" w:rsidR="00E205A0" w:rsidRDefault="00E205A0" w:rsidP="008F31EE">
      <w:pPr>
        <w:widowControl w:val="0"/>
        <w:autoSpaceDE w:val="0"/>
        <w:autoSpaceDN w:val="0"/>
        <w:adjustRightInd w:val="0"/>
        <w:spacing w:before="10" w:line="200" w:lineRule="exact"/>
        <w:rPr>
          <w:rFonts w:cs="Arial"/>
          <w:sz w:val="20"/>
          <w:szCs w:val="20"/>
        </w:rPr>
      </w:pPr>
    </w:p>
    <w:p w14:paraId="27056B3D" w14:textId="77777777" w:rsidR="008F31EE" w:rsidRDefault="008F31EE" w:rsidP="008F31EE">
      <w:pPr>
        <w:widowControl w:val="0"/>
        <w:autoSpaceDE w:val="0"/>
        <w:autoSpaceDN w:val="0"/>
        <w:adjustRightInd w:val="0"/>
        <w:spacing w:before="32"/>
        <w:ind w:left="681" w:right="-20"/>
        <w:rPr>
          <w:sz w:val="20"/>
          <w:szCs w:val="20"/>
        </w:rPr>
      </w:pPr>
    </w:p>
    <w:p w14:paraId="27056B3E" w14:textId="77777777" w:rsidR="008F31EE" w:rsidRDefault="008F31EE" w:rsidP="008F31EE">
      <w:pPr>
        <w:widowControl w:val="0"/>
        <w:autoSpaceDE w:val="0"/>
        <w:autoSpaceDN w:val="0"/>
        <w:adjustRightInd w:val="0"/>
        <w:spacing w:before="12" w:line="260" w:lineRule="exact"/>
        <w:rPr>
          <w:rFonts w:cs="Arial"/>
          <w:sz w:val="26"/>
          <w:szCs w:val="26"/>
        </w:rPr>
      </w:pPr>
    </w:p>
    <w:p w14:paraId="3E4E6F1E" w14:textId="1A997F13" w:rsidR="008901E3" w:rsidRPr="008901E3" w:rsidRDefault="008F31EE" w:rsidP="008901E3">
      <w:pPr>
        <w:pStyle w:val="Lijstalinea"/>
        <w:numPr>
          <w:ilvl w:val="0"/>
          <w:numId w:val="1"/>
        </w:numPr>
        <w:rPr>
          <w:sz w:val="22"/>
        </w:rPr>
      </w:pPr>
      <w:r w:rsidRPr="008901E3">
        <w:rPr>
          <w:rFonts w:cs="Arial"/>
          <w:sz w:val="22"/>
        </w:rPr>
        <w:t>De figuur laat het koelsysteem zien bij</w:t>
      </w:r>
      <w:r w:rsidR="008901E3" w:rsidRPr="008901E3">
        <w:rPr>
          <w:rFonts w:cs="Arial"/>
          <w:b/>
          <w:sz w:val="22"/>
        </w:rPr>
        <w:t xml:space="preserve"> </w:t>
      </w:r>
      <w:r w:rsidR="008901E3" w:rsidRPr="008901E3">
        <w:rPr>
          <w:rFonts w:cs="Arial"/>
          <w:b/>
          <w:sz w:val="22"/>
        </w:rPr>
        <w:t>warme / koude</w:t>
      </w:r>
      <w:r w:rsidR="00C020F6">
        <w:rPr>
          <w:rFonts w:cs="Arial"/>
          <w:b/>
          <w:sz w:val="22"/>
        </w:rPr>
        <w:t>*</w:t>
      </w:r>
      <w:r w:rsidR="008901E3" w:rsidRPr="008901E3">
        <w:rPr>
          <w:rFonts w:cs="Arial"/>
          <w:spacing w:val="-4"/>
          <w:sz w:val="22"/>
        </w:rPr>
        <w:t xml:space="preserve"> </w:t>
      </w:r>
      <w:r w:rsidR="008901E3" w:rsidRPr="008901E3">
        <w:rPr>
          <w:rFonts w:cs="Arial"/>
          <w:sz w:val="22"/>
        </w:rPr>
        <w:t>moto</w:t>
      </w:r>
      <w:r w:rsidR="008901E3" w:rsidRPr="008901E3">
        <w:rPr>
          <w:rFonts w:cs="Arial"/>
          <w:spacing w:val="-11"/>
          <w:sz w:val="22"/>
        </w:rPr>
        <w:t>r</w:t>
      </w:r>
      <w:r w:rsidR="008901E3" w:rsidRPr="008901E3">
        <w:rPr>
          <w:rFonts w:cs="Arial"/>
          <w:sz w:val="22"/>
        </w:rPr>
        <w:t>. (</w:t>
      </w:r>
      <w:r w:rsidR="008901E3">
        <w:rPr>
          <w:rFonts w:cs="Arial"/>
          <w:sz w:val="22"/>
        </w:rPr>
        <w:t xml:space="preserve">* doorhalen  </w:t>
      </w:r>
    </w:p>
    <w:p w14:paraId="27056B42" w14:textId="684017EC" w:rsidR="00B27225" w:rsidRDefault="008901E3" w:rsidP="00C020F6">
      <w:pPr>
        <w:pStyle w:val="Lijstalinea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  wat niet van toepassing is</w:t>
      </w:r>
      <w:r w:rsidRPr="008901E3">
        <w:rPr>
          <w:rFonts w:cs="Arial"/>
          <w:sz w:val="22"/>
        </w:rPr>
        <w:t>)</w:t>
      </w:r>
    </w:p>
    <w:p w14:paraId="7DE2A72D" w14:textId="77777777" w:rsidR="00C020F6" w:rsidRPr="00C020F6" w:rsidRDefault="00C020F6" w:rsidP="00C020F6">
      <w:pPr>
        <w:pStyle w:val="Lijstalinea"/>
        <w:ind w:left="360"/>
        <w:rPr>
          <w:rFonts w:cs="Arial"/>
          <w:sz w:val="22"/>
        </w:rPr>
      </w:pPr>
    </w:p>
    <w:p w14:paraId="27056B43" w14:textId="77777777" w:rsidR="008C5E70" w:rsidRPr="008C5E70" w:rsidRDefault="008C5E70" w:rsidP="008C5E7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20" w:lineRule="exact"/>
        <w:ind w:right="-20"/>
        <w:rPr>
          <w:rFonts w:cs="Arial"/>
          <w:sz w:val="22"/>
        </w:rPr>
      </w:pPr>
      <w:r w:rsidRPr="008C5E70">
        <w:rPr>
          <w:rFonts w:cs="Arial"/>
          <w:spacing w:val="-22"/>
          <w:sz w:val="22"/>
        </w:rPr>
        <w:t>T</w:t>
      </w:r>
      <w:r w:rsidRPr="008C5E70">
        <w:rPr>
          <w:rFonts w:cs="Arial"/>
          <w:sz w:val="22"/>
        </w:rPr>
        <w:t>eken pijlen in de figuur hierboven die aangeven in welke richting het water stroomt.</w:t>
      </w:r>
    </w:p>
    <w:p w14:paraId="27056B45" w14:textId="77777777" w:rsidR="00B27225" w:rsidRDefault="00B27225" w:rsidP="008F31EE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cs="Arial"/>
          <w:spacing w:val="-22"/>
          <w:sz w:val="20"/>
          <w:szCs w:val="20"/>
        </w:rPr>
      </w:pPr>
    </w:p>
    <w:p w14:paraId="27056B46" w14:textId="4D31DA4B" w:rsidR="00B27225" w:rsidRPr="00C020F6" w:rsidRDefault="00C020F6" w:rsidP="008C5E70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line="220" w:lineRule="exact"/>
        <w:ind w:right="-20"/>
        <w:rPr>
          <w:rFonts w:cs="Arial"/>
          <w:spacing w:val="-22"/>
          <w:szCs w:val="24"/>
        </w:rPr>
      </w:pPr>
      <w:r w:rsidRPr="00C020F6">
        <w:rPr>
          <w:rFonts w:cs="Arial"/>
          <w:spacing w:val="-22"/>
          <w:szCs w:val="24"/>
        </w:rPr>
        <w:t xml:space="preserve">Benoem de onderdelen </w:t>
      </w:r>
    </w:p>
    <w:p w14:paraId="27056B47" w14:textId="53CDA63E" w:rsidR="008F31EE" w:rsidRPr="008C5E70" w:rsidRDefault="008C5E70" w:rsidP="008C5E70">
      <w:pPr>
        <w:tabs>
          <w:tab w:val="left" w:pos="360"/>
        </w:tabs>
        <w:rPr>
          <w:sz w:val="16"/>
          <w:szCs w:val="16"/>
        </w:rPr>
      </w:pPr>
      <w:r>
        <w:rPr>
          <w:noProof/>
          <w:sz w:val="16"/>
          <w:szCs w:val="16"/>
          <w:lang w:eastAsia="nl-NL"/>
        </w:rPr>
        <w:drawing>
          <wp:anchor distT="0" distB="0" distL="114300" distR="114300" simplePos="0" relativeHeight="251660288" behindDoc="1" locked="0" layoutInCell="1" allowOverlap="1" wp14:anchorId="27056B9C" wp14:editId="27056B9D">
            <wp:simplePos x="0" y="0"/>
            <wp:positionH relativeFrom="column">
              <wp:posOffset>379095</wp:posOffset>
            </wp:positionH>
            <wp:positionV relativeFrom="paragraph">
              <wp:posOffset>222250</wp:posOffset>
            </wp:positionV>
            <wp:extent cx="134620" cy="122555"/>
            <wp:effectExtent l="19050" t="0" r="0" b="0"/>
            <wp:wrapNone/>
            <wp:docPr id="2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31EE" w:rsidRPr="008C5E70">
        <w:rPr>
          <w:noProof/>
          <w:sz w:val="16"/>
          <w:szCs w:val="16"/>
          <w:lang w:eastAsia="nl-NL"/>
        </w:rPr>
        <w:drawing>
          <wp:anchor distT="0" distB="0" distL="114300" distR="114300" simplePos="0" relativeHeight="251658240" behindDoc="1" locked="0" layoutInCell="0" allowOverlap="1" wp14:anchorId="27056B9E" wp14:editId="27056B9F">
            <wp:simplePos x="0" y="0"/>
            <wp:positionH relativeFrom="column">
              <wp:posOffset>-763</wp:posOffset>
            </wp:positionH>
            <wp:positionV relativeFrom="paragraph">
              <wp:posOffset>153388</wp:posOffset>
            </wp:positionV>
            <wp:extent cx="3354240" cy="3765176"/>
            <wp:effectExtent l="1905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14" b="9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240" cy="376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5E70">
        <w:rPr>
          <w:sz w:val="16"/>
          <w:szCs w:val="16"/>
        </w:rPr>
        <w:tab/>
      </w:r>
    </w:p>
    <w:p w14:paraId="27056B48" w14:textId="77777777" w:rsidR="008F31EE" w:rsidRDefault="00374C58" w:rsidP="008C5E70">
      <w:pPr>
        <w:tabs>
          <w:tab w:val="left" w:pos="1125"/>
          <w:tab w:val="left" w:pos="1416"/>
          <w:tab w:val="left" w:pos="1936"/>
        </w:tabs>
      </w:pP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27056BA0" wp14:editId="27056BA1">
            <wp:simplePos x="0" y="0"/>
            <wp:positionH relativeFrom="column">
              <wp:posOffset>786130</wp:posOffset>
            </wp:positionH>
            <wp:positionV relativeFrom="paragraph">
              <wp:posOffset>237490</wp:posOffset>
            </wp:positionV>
            <wp:extent cx="128270" cy="184150"/>
            <wp:effectExtent l="19050" t="0" r="5080" b="0"/>
            <wp:wrapNone/>
            <wp:docPr id="33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27056BA2" wp14:editId="27056BA3">
            <wp:simplePos x="0" y="0"/>
            <wp:positionH relativeFrom="column">
              <wp:posOffset>963295</wp:posOffset>
            </wp:positionH>
            <wp:positionV relativeFrom="paragraph">
              <wp:posOffset>213995</wp:posOffset>
            </wp:positionV>
            <wp:extent cx="118745" cy="207010"/>
            <wp:effectExtent l="19050" t="0" r="0" b="0"/>
            <wp:wrapNone/>
            <wp:docPr id="3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05BA"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27056BA4" wp14:editId="27056BA5">
            <wp:simplePos x="0" y="0"/>
            <wp:positionH relativeFrom="column">
              <wp:posOffset>1281430</wp:posOffset>
            </wp:positionH>
            <wp:positionV relativeFrom="paragraph">
              <wp:posOffset>198755</wp:posOffset>
            </wp:positionV>
            <wp:extent cx="206375" cy="222250"/>
            <wp:effectExtent l="19050" t="0" r="3175" b="0"/>
            <wp:wrapNone/>
            <wp:docPr id="30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E70">
        <w:tab/>
      </w:r>
    </w:p>
    <w:p w14:paraId="27056B49" w14:textId="77777777" w:rsidR="008F31EE" w:rsidRDefault="008F31EE" w:rsidP="00BE6B16"/>
    <w:p w14:paraId="27056B4A" w14:textId="77777777" w:rsidR="008F31EE" w:rsidRDefault="008F31EE" w:rsidP="00BE6B16"/>
    <w:p w14:paraId="27056B4B" w14:textId="77777777" w:rsidR="00BE6B16" w:rsidRDefault="00BE6B16" w:rsidP="00BE6B16"/>
    <w:p w14:paraId="27056B4C" w14:textId="77777777" w:rsidR="00BE6B16" w:rsidRDefault="00BE6B16" w:rsidP="00BE6B16"/>
    <w:p w14:paraId="27056B4D" w14:textId="77777777" w:rsidR="00BE6B16" w:rsidRDefault="00BE6B16" w:rsidP="00BE6B16"/>
    <w:p w14:paraId="27056B4E" w14:textId="77777777" w:rsidR="008C5E70" w:rsidRDefault="008C5E70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7056B4F" w14:textId="77777777" w:rsidR="008C5E70" w:rsidRDefault="008C5E70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7056B50" w14:textId="77777777" w:rsidR="008C5E70" w:rsidRDefault="008C5E70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7056B51" w14:textId="77777777" w:rsidR="008C5E70" w:rsidRDefault="003F05BA" w:rsidP="008C5E70">
      <w:pPr>
        <w:widowControl w:val="0"/>
        <w:tabs>
          <w:tab w:val="left" w:pos="1803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4384" behindDoc="1" locked="0" layoutInCell="1" allowOverlap="1" wp14:anchorId="27056BA6" wp14:editId="27056BA7">
            <wp:simplePos x="0" y="0"/>
            <wp:positionH relativeFrom="column">
              <wp:posOffset>1195705</wp:posOffset>
            </wp:positionH>
            <wp:positionV relativeFrom="paragraph">
              <wp:posOffset>172720</wp:posOffset>
            </wp:positionV>
            <wp:extent cx="147955" cy="161290"/>
            <wp:effectExtent l="19050" t="0" r="4445" b="0"/>
            <wp:wrapNone/>
            <wp:docPr id="2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6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3360" behindDoc="1" locked="0" layoutInCell="1" allowOverlap="1" wp14:anchorId="27056BA8" wp14:editId="27056BA9">
            <wp:simplePos x="0" y="0"/>
            <wp:positionH relativeFrom="column">
              <wp:posOffset>48895</wp:posOffset>
            </wp:positionH>
            <wp:positionV relativeFrom="paragraph">
              <wp:posOffset>163195</wp:posOffset>
            </wp:positionV>
            <wp:extent cx="272415" cy="168910"/>
            <wp:effectExtent l="19050" t="0" r="0" b="0"/>
            <wp:wrapNone/>
            <wp:docPr id="2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16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E70">
        <w:rPr>
          <w:rFonts w:cs="Arial"/>
          <w:sz w:val="20"/>
          <w:szCs w:val="20"/>
        </w:rPr>
        <w:tab/>
      </w:r>
    </w:p>
    <w:p w14:paraId="27056B52" w14:textId="77777777" w:rsidR="008C5E70" w:rsidRDefault="008C5E70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7056B5A" w14:textId="689B3600" w:rsidR="008C5E70" w:rsidRDefault="008C5E70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5739E47" w14:textId="526D9625" w:rsidR="00C020F6" w:rsidRDefault="00C020F6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845"/>
        <w:gridCol w:w="8329"/>
      </w:tblGrid>
      <w:tr w:rsidR="00C020F6" w14:paraId="0F22755D" w14:textId="77777777" w:rsidTr="00C020F6">
        <w:tc>
          <w:tcPr>
            <w:tcW w:w="845" w:type="dxa"/>
          </w:tcPr>
          <w:p w14:paraId="71F4EA94" w14:textId="3E80AD05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329" w:type="dxa"/>
          </w:tcPr>
          <w:p w14:paraId="5BD82C25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  <w:tr w:rsidR="00C020F6" w14:paraId="0015585A" w14:textId="77777777" w:rsidTr="00C020F6">
        <w:tc>
          <w:tcPr>
            <w:tcW w:w="845" w:type="dxa"/>
          </w:tcPr>
          <w:p w14:paraId="37FD362B" w14:textId="7FBAC870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329" w:type="dxa"/>
          </w:tcPr>
          <w:p w14:paraId="0813F11B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  <w:tr w:rsidR="00C020F6" w14:paraId="595A3F4F" w14:textId="77777777" w:rsidTr="00C020F6">
        <w:tc>
          <w:tcPr>
            <w:tcW w:w="845" w:type="dxa"/>
          </w:tcPr>
          <w:p w14:paraId="4DEB295F" w14:textId="674EA0CD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329" w:type="dxa"/>
          </w:tcPr>
          <w:p w14:paraId="519EEF96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  <w:tr w:rsidR="00C020F6" w14:paraId="0A1DA939" w14:textId="77777777" w:rsidTr="00C020F6">
        <w:tc>
          <w:tcPr>
            <w:tcW w:w="845" w:type="dxa"/>
          </w:tcPr>
          <w:p w14:paraId="763B902A" w14:textId="35CEB65F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329" w:type="dxa"/>
          </w:tcPr>
          <w:p w14:paraId="66168C9F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  <w:tr w:rsidR="00C020F6" w14:paraId="2DFB712D" w14:textId="77777777" w:rsidTr="00C020F6">
        <w:tc>
          <w:tcPr>
            <w:tcW w:w="845" w:type="dxa"/>
          </w:tcPr>
          <w:p w14:paraId="2EF1B40B" w14:textId="0B25B856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329" w:type="dxa"/>
          </w:tcPr>
          <w:p w14:paraId="0994D6A7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  <w:tr w:rsidR="00C020F6" w14:paraId="41B95977" w14:textId="77777777" w:rsidTr="00C020F6">
        <w:tc>
          <w:tcPr>
            <w:tcW w:w="845" w:type="dxa"/>
          </w:tcPr>
          <w:p w14:paraId="2231A125" w14:textId="4EF23D0E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329" w:type="dxa"/>
          </w:tcPr>
          <w:p w14:paraId="64FFBB17" w14:textId="77777777" w:rsidR="00C020F6" w:rsidRDefault="00C020F6" w:rsidP="008C5E7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cs="Arial"/>
                <w:sz w:val="20"/>
                <w:szCs w:val="20"/>
              </w:rPr>
            </w:pPr>
          </w:p>
        </w:tc>
      </w:tr>
    </w:tbl>
    <w:p w14:paraId="680AA1C8" w14:textId="38805601" w:rsidR="00C020F6" w:rsidRDefault="00C020F6" w:rsidP="008C5E70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cs="Arial"/>
          <w:sz w:val="20"/>
          <w:szCs w:val="20"/>
        </w:rPr>
      </w:pPr>
    </w:p>
    <w:p w14:paraId="27056B5B" w14:textId="330EF1F6" w:rsidR="008C5E70" w:rsidRPr="009B412B" w:rsidRDefault="009B412B" w:rsidP="009B412B">
      <w:pPr>
        <w:pStyle w:val="Lijstalinea"/>
        <w:widowControl w:val="0"/>
        <w:numPr>
          <w:ilvl w:val="0"/>
          <w:numId w:val="1"/>
        </w:numPr>
        <w:tabs>
          <w:tab w:val="clear" w:pos="360"/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cs="Arial"/>
          <w:sz w:val="22"/>
        </w:rPr>
      </w:pPr>
      <w:r w:rsidRPr="009B412B">
        <w:rPr>
          <w:rFonts w:cs="Arial"/>
          <w:sz w:val="22"/>
        </w:rPr>
        <w:t>Waarom mag er geen water in een radiateur gegoten worden?</w:t>
      </w:r>
    </w:p>
    <w:p w14:paraId="27056B5C" w14:textId="377B8B15" w:rsidR="008F31EE" w:rsidRPr="009B412B" w:rsidRDefault="00C020F6" w:rsidP="00BE6B16">
      <w:pPr>
        <w:rPr>
          <w:sz w:val="16"/>
          <w:szCs w:val="16"/>
        </w:rPr>
      </w:pPr>
      <w:r>
        <w:rPr>
          <w:noProof/>
        </w:rPr>
        <w:pict w14:anchorId="2B5718DD">
          <v:shape id="_x0000_s1034" type="#_x0000_t202" style="position:absolute;margin-left:31.45pt;margin-top:14.8pt;width:426.45pt;height:84pt;z-index:2516797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5C8FD47A" w14:textId="2EF73D94" w:rsidR="00C020F6" w:rsidRDefault="00C020F6"/>
              </w:txbxContent>
            </v:textbox>
            <w10:wrap type="square"/>
          </v:shape>
        </w:pict>
      </w:r>
    </w:p>
    <w:p w14:paraId="4E09FCEA" w14:textId="166CB35B" w:rsidR="00C020F6" w:rsidRDefault="00C020F6">
      <w:pPr>
        <w:spacing w:after="0" w:line="240" w:lineRule="auto"/>
      </w:pPr>
    </w:p>
    <w:p w14:paraId="27056B61" w14:textId="5732AC54" w:rsidR="00C020F6" w:rsidRDefault="00C020F6">
      <w:pPr>
        <w:spacing w:after="0" w:line="240" w:lineRule="auto"/>
      </w:pPr>
      <w:r>
        <w:br w:type="page"/>
      </w:r>
    </w:p>
    <w:p w14:paraId="19AD32C3" w14:textId="77777777" w:rsidR="009B412B" w:rsidRDefault="009B412B" w:rsidP="009B412B"/>
    <w:p w14:paraId="27056B62" w14:textId="3BA0A65E" w:rsidR="009B412B" w:rsidRDefault="00C020F6" w:rsidP="006E4AE6">
      <w:pPr>
        <w:pStyle w:val="Lijstalinea"/>
        <w:numPr>
          <w:ilvl w:val="0"/>
          <w:numId w:val="1"/>
        </w:numPr>
      </w:pPr>
      <w:r>
        <w:rPr>
          <w:noProof/>
          <w:sz w:val="16"/>
          <w:szCs w:val="16"/>
          <w:lang w:eastAsia="nl-NL"/>
        </w:rPr>
        <w:pict w14:anchorId="2B5718DD">
          <v:shape id="_x0000_s1035" type="#_x0000_t202" style="position:absolute;left:0;text-align:left;margin-left:29.95pt;margin-top:42.9pt;width:426.45pt;height:84pt;z-index:2516807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67325F6A" w14:textId="77777777" w:rsidR="00C020F6" w:rsidRDefault="00C020F6" w:rsidP="00C020F6"/>
              </w:txbxContent>
            </v:textbox>
            <w10:wrap type="square"/>
          </v:shape>
        </w:pict>
      </w:r>
      <w:r w:rsidR="009B412B">
        <w:t xml:space="preserve"> </w:t>
      </w:r>
      <w:r w:rsidR="009B412B">
        <w:tab/>
        <w:t xml:space="preserve">Hoe heet de vloeistof </w:t>
      </w:r>
      <w:r w:rsidR="007C2123">
        <w:t xml:space="preserve">die </w:t>
      </w:r>
      <w:r w:rsidR="009B412B">
        <w:t xml:space="preserve">wel in de radiateur wordt </w:t>
      </w:r>
      <w:r w:rsidR="007C2123">
        <w:t>gegoten</w:t>
      </w:r>
      <w:r w:rsidR="009B412B">
        <w:t>?</w:t>
      </w:r>
    </w:p>
    <w:p w14:paraId="27056B63" w14:textId="2ECE2A94" w:rsidR="004A023B" w:rsidRDefault="009B412B" w:rsidP="006E4AE6">
      <w:pPr>
        <w:rPr>
          <w:sz w:val="16"/>
          <w:szCs w:val="16"/>
        </w:rPr>
      </w:pPr>
      <w:r>
        <w:rPr>
          <w:sz w:val="16"/>
          <w:szCs w:val="16"/>
        </w:rPr>
        <w:tab/>
      </w:r>
    </w:p>
    <w:p w14:paraId="6E7FABD1" w14:textId="09B7E793" w:rsidR="00C020F6" w:rsidRDefault="00C020F6" w:rsidP="006E4AE6">
      <w:pPr>
        <w:rPr>
          <w:sz w:val="16"/>
          <w:szCs w:val="16"/>
        </w:rPr>
      </w:pPr>
    </w:p>
    <w:p w14:paraId="6F3BA952" w14:textId="1B4B6FC2" w:rsidR="00C020F6" w:rsidRDefault="00C020F6" w:rsidP="006E4AE6">
      <w:pPr>
        <w:rPr>
          <w:sz w:val="16"/>
          <w:szCs w:val="16"/>
        </w:rPr>
      </w:pPr>
    </w:p>
    <w:p w14:paraId="380B2DA2" w14:textId="274C7594" w:rsidR="00C020F6" w:rsidRDefault="00C020F6" w:rsidP="006E4AE6">
      <w:pPr>
        <w:rPr>
          <w:sz w:val="16"/>
          <w:szCs w:val="16"/>
        </w:rPr>
      </w:pPr>
    </w:p>
    <w:p w14:paraId="27056B65" w14:textId="401C4624" w:rsidR="008F31EE" w:rsidRDefault="008F31EE" w:rsidP="006E4AE6"/>
    <w:p w14:paraId="27056B66" w14:textId="17BBA979" w:rsidR="009B412B" w:rsidRDefault="00C020F6" w:rsidP="006E4AE6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pict w14:anchorId="2B5718DD">
          <v:shape id="_x0000_s1036" type="#_x0000_t202" style="position:absolute;left:0;text-align:left;margin-left:29.95pt;margin-top:36.25pt;width:426.45pt;height:84pt;z-index:2516817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13129202" w14:textId="77777777" w:rsidR="00C020F6" w:rsidRDefault="00C020F6" w:rsidP="00C020F6"/>
              </w:txbxContent>
            </v:textbox>
            <w10:wrap type="square"/>
          </v:shape>
        </w:pict>
      </w:r>
      <w:r w:rsidR="009B412B">
        <w:t>Wat is de functie van een thermostaat?</w:t>
      </w:r>
    </w:p>
    <w:p w14:paraId="27056B67" w14:textId="7413CC85" w:rsidR="009B412B" w:rsidRPr="009B412B" w:rsidRDefault="009B412B" w:rsidP="009B412B">
      <w:pPr>
        <w:rPr>
          <w:sz w:val="16"/>
          <w:szCs w:val="16"/>
        </w:rPr>
      </w:pPr>
    </w:p>
    <w:p w14:paraId="27056B6A" w14:textId="1FA32A8F" w:rsidR="009B412B" w:rsidRDefault="009B412B" w:rsidP="009B412B"/>
    <w:p w14:paraId="51A46FB6" w14:textId="7E30D46B" w:rsidR="00C020F6" w:rsidRDefault="00C020F6" w:rsidP="009B412B"/>
    <w:p w14:paraId="32520BCD" w14:textId="6C5FED6B" w:rsidR="00C020F6" w:rsidRDefault="00C020F6" w:rsidP="009B412B"/>
    <w:p w14:paraId="3724036E" w14:textId="77777777" w:rsidR="00C020F6" w:rsidRDefault="00C020F6" w:rsidP="009B412B"/>
    <w:p w14:paraId="27056B6B" w14:textId="77777777" w:rsidR="009B412B" w:rsidRDefault="004A023B" w:rsidP="009B412B">
      <w:pPr>
        <w:pStyle w:val="Lijstalinea"/>
        <w:numPr>
          <w:ilvl w:val="0"/>
          <w:numId w:val="1"/>
        </w:numPr>
      </w:pPr>
      <w:r>
        <w:t>Welke onderhoud moet je toepassen bij een radiateur?</w:t>
      </w:r>
    </w:p>
    <w:p w14:paraId="27056B6C" w14:textId="6308D533" w:rsidR="004A023B" w:rsidRPr="004A023B" w:rsidRDefault="00C020F6" w:rsidP="004A023B">
      <w:pPr>
        <w:rPr>
          <w:sz w:val="16"/>
          <w:szCs w:val="16"/>
        </w:rPr>
      </w:pPr>
      <w:r>
        <w:rPr>
          <w:noProof/>
          <w:lang w:eastAsia="nl-NL"/>
        </w:rPr>
        <w:pict w14:anchorId="2B5718DD">
          <v:shape id="_x0000_s1037" type="#_x0000_t202" style="position:absolute;margin-left:29.95pt;margin-top:4.45pt;width:426.45pt;height:84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7252113B" w14:textId="77777777" w:rsidR="00C020F6" w:rsidRDefault="00C020F6" w:rsidP="00C020F6"/>
              </w:txbxContent>
            </v:textbox>
            <w10:wrap type="square"/>
          </v:shape>
        </w:pict>
      </w:r>
    </w:p>
    <w:p w14:paraId="27056B6F" w14:textId="73B7D408" w:rsidR="004A023B" w:rsidRDefault="004A023B" w:rsidP="004A023B"/>
    <w:p w14:paraId="6E4E335C" w14:textId="5A84A9EC" w:rsidR="00C020F6" w:rsidRDefault="00C020F6" w:rsidP="004A023B"/>
    <w:p w14:paraId="746F8A95" w14:textId="74459CD2" w:rsidR="00C020F6" w:rsidRDefault="00C020F6" w:rsidP="004A023B"/>
    <w:p w14:paraId="2D9E07A5" w14:textId="77777777" w:rsidR="00C020F6" w:rsidRDefault="00C020F6" w:rsidP="004A023B"/>
    <w:p w14:paraId="27056B70" w14:textId="77777777" w:rsidR="004A023B" w:rsidRDefault="004A023B" w:rsidP="004A023B">
      <w:pPr>
        <w:pStyle w:val="Lijstalinea"/>
        <w:numPr>
          <w:ilvl w:val="0"/>
          <w:numId w:val="1"/>
        </w:numPr>
      </w:pPr>
      <w:r>
        <w:t xml:space="preserve"> Bij hoeveel graden gaat de thermostaat open?</w:t>
      </w:r>
    </w:p>
    <w:p w14:paraId="27056B72" w14:textId="5016F71A" w:rsidR="004A023B" w:rsidRDefault="00C020F6" w:rsidP="00C020F6">
      <w:r>
        <w:rPr>
          <w:sz w:val="16"/>
          <w:szCs w:val="16"/>
        </w:rPr>
        <w:t xml:space="preserve">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 </w:t>
      </w:r>
      <w:r>
        <w:softHyphen/>
      </w:r>
      <w:r>
        <w:softHyphen/>
      </w:r>
      <w:r>
        <w:softHyphen/>
      </w:r>
      <w:r>
        <w:softHyphen/>
        <w:t xml:space="preserve">_________ </w:t>
      </w:r>
      <w:r w:rsidR="004A023B">
        <w:t>Celsius</w:t>
      </w:r>
    </w:p>
    <w:p w14:paraId="27056B73" w14:textId="77777777" w:rsidR="004A023B" w:rsidRDefault="004A023B" w:rsidP="004A023B">
      <w:pPr>
        <w:pStyle w:val="Lijstalinea"/>
        <w:ind w:left="360"/>
      </w:pPr>
    </w:p>
    <w:p w14:paraId="27056B74" w14:textId="77777777" w:rsidR="004A023B" w:rsidRDefault="004A023B" w:rsidP="004A023B">
      <w:pPr>
        <w:pStyle w:val="Lijstalinea"/>
        <w:ind w:left="360"/>
      </w:pPr>
      <w:r>
        <w:t xml:space="preserve">  </w:t>
      </w:r>
    </w:p>
    <w:p w14:paraId="27056B75" w14:textId="4F02D602" w:rsidR="004A023B" w:rsidRDefault="00C020F6" w:rsidP="004A023B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pict w14:anchorId="2B5718DD">
          <v:shape id="_x0000_s1038" type="#_x0000_t202" style="position:absolute;left:0;text-align:left;margin-left:29.95pt;margin-top:33.2pt;width:426.45pt;height:84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2D0A2F3B" w14:textId="77777777" w:rsidR="00C020F6" w:rsidRDefault="00C020F6" w:rsidP="00C020F6"/>
              </w:txbxContent>
            </v:textbox>
            <w10:wrap type="square"/>
          </v:shape>
        </w:pict>
      </w:r>
      <w:r w:rsidR="004A023B">
        <w:t>Wat zijn nadelen van luchtgekoelde motoren?</w:t>
      </w:r>
    </w:p>
    <w:p w14:paraId="27056B76" w14:textId="5934FF8E" w:rsidR="004A023B" w:rsidRPr="004A023B" w:rsidRDefault="004A023B" w:rsidP="004A023B">
      <w:pPr>
        <w:rPr>
          <w:sz w:val="16"/>
          <w:szCs w:val="16"/>
        </w:rPr>
      </w:pPr>
    </w:p>
    <w:p w14:paraId="27056B79" w14:textId="02618DD7" w:rsidR="00C020F6" w:rsidRDefault="00C020F6">
      <w:pPr>
        <w:spacing w:after="0" w:line="240" w:lineRule="auto"/>
      </w:pPr>
      <w:r>
        <w:br w:type="page"/>
      </w:r>
    </w:p>
    <w:p w14:paraId="73FC6149" w14:textId="77777777" w:rsidR="004A023B" w:rsidRDefault="004A023B" w:rsidP="004A023B"/>
    <w:p w14:paraId="27056B7A" w14:textId="0B6E8BF0" w:rsidR="004A023B" w:rsidRDefault="00C020F6" w:rsidP="004A023B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pict w14:anchorId="2B5718DD">
          <v:shape id="_x0000_s1039" type="#_x0000_t202" style="position:absolute;left:0;text-align:left;margin-left:29.2pt;margin-top:33.15pt;width:426.45pt;height:84pt;z-index:2516848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4375D1D2" w14:textId="77777777" w:rsidR="00C020F6" w:rsidRDefault="00C020F6" w:rsidP="00C020F6"/>
              </w:txbxContent>
            </v:textbox>
            <w10:wrap type="square"/>
          </v:shape>
        </w:pict>
      </w:r>
      <w:r w:rsidR="004A023B">
        <w:t xml:space="preserve"> Wat is geforceerde luchtkoeling?</w:t>
      </w:r>
    </w:p>
    <w:p w14:paraId="27056B7B" w14:textId="1A34964E" w:rsidR="004A023B" w:rsidRPr="004A023B" w:rsidRDefault="004A023B" w:rsidP="004A023B">
      <w:pPr>
        <w:rPr>
          <w:sz w:val="16"/>
          <w:szCs w:val="16"/>
        </w:rPr>
      </w:pPr>
    </w:p>
    <w:p w14:paraId="27056B7F" w14:textId="3EBBBABF" w:rsidR="004A023B" w:rsidRDefault="004A023B" w:rsidP="004A023B"/>
    <w:p w14:paraId="1C4B0B17" w14:textId="722A857F" w:rsidR="00C020F6" w:rsidRDefault="00C020F6" w:rsidP="004A023B"/>
    <w:p w14:paraId="64506001" w14:textId="77777777" w:rsidR="00C020F6" w:rsidRDefault="00C020F6" w:rsidP="004A023B"/>
    <w:p w14:paraId="7D8A2E39" w14:textId="441E48F0" w:rsidR="00C020F6" w:rsidRDefault="00C020F6" w:rsidP="004A023B"/>
    <w:p w14:paraId="27056B80" w14:textId="77777777" w:rsidR="004A023B" w:rsidRDefault="004A023B" w:rsidP="004A023B">
      <w:pPr>
        <w:pStyle w:val="Lijstalinea"/>
        <w:numPr>
          <w:ilvl w:val="0"/>
          <w:numId w:val="1"/>
        </w:numPr>
      </w:pPr>
      <w:r>
        <w:t xml:space="preserve">  Waarop moet je letten als je olie van een automotor gaat pijlen?</w:t>
      </w:r>
    </w:p>
    <w:p w14:paraId="27056B81" w14:textId="7ECC89DC" w:rsidR="004A023B" w:rsidRDefault="00C020F6" w:rsidP="004A023B">
      <w:pPr>
        <w:rPr>
          <w:sz w:val="16"/>
          <w:szCs w:val="16"/>
        </w:rPr>
      </w:pPr>
      <w:r>
        <w:rPr>
          <w:noProof/>
          <w:lang w:eastAsia="nl-NL"/>
        </w:rPr>
        <w:lastRenderedPageBreak/>
        <w:pict w14:anchorId="2B5718DD">
          <v:shape id="_x0000_s1040" type="#_x0000_t202" style="position:absolute;margin-left:29.2pt;margin-top:8.85pt;width:426.45pt;height:84pt;z-index:2516858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34C2044D" w14:textId="77777777" w:rsidR="00C020F6" w:rsidRDefault="00C020F6" w:rsidP="00C020F6"/>
              </w:txbxContent>
            </v:textbox>
            <w10:wrap type="square"/>
          </v:shape>
        </w:pict>
      </w:r>
    </w:p>
    <w:p w14:paraId="27056B84" w14:textId="08FD90A0" w:rsidR="004A023B" w:rsidRDefault="004A023B" w:rsidP="004A023B"/>
    <w:p w14:paraId="1988BB6F" w14:textId="507429E0" w:rsidR="00C020F6" w:rsidRDefault="00C020F6" w:rsidP="004A023B"/>
    <w:p w14:paraId="6542F882" w14:textId="2F45E250" w:rsidR="00C020F6" w:rsidRDefault="00C020F6" w:rsidP="004A023B"/>
    <w:p w14:paraId="2707EF2E" w14:textId="482F566D" w:rsidR="00C020F6" w:rsidRDefault="00C020F6" w:rsidP="004A023B"/>
    <w:p w14:paraId="27056B85" w14:textId="77777777" w:rsidR="004A023B" w:rsidRDefault="0030640C" w:rsidP="004A023B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Wat voor vuil ben je allemaal tegen gekomen bij het schoonmaken van het luchtfilter?</w:t>
      </w:r>
    </w:p>
    <w:p w14:paraId="27056B86" w14:textId="1B720C57" w:rsidR="0030640C" w:rsidRPr="0030640C" w:rsidRDefault="00C020F6" w:rsidP="0030640C">
      <w:pPr>
        <w:rPr>
          <w:sz w:val="16"/>
          <w:szCs w:val="16"/>
        </w:rPr>
      </w:pPr>
      <w:r>
        <w:rPr>
          <w:noProof/>
          <w:sz w:val="22"/>
          <w:lang w:eastAsia="nl-NL"/>
        </w:rPr>
        <w:pict w14:anchorId="2B5718DD">
          <v:shape id="_x0000_s1041" type="#_x0000_t202" style="position:absolute;margin-left:29.2pt;margin-top:11.75pt;width:426.45pt;height:84pt;z-index:2516869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794FC4F5" w14:textId="77777777" w:rsidR="00C020F6" w:rsidRDefault="00C020F6" w:rsidP="00C020F6"/>
              </w:txbxContent>
            </v:textbox>
            <w10:wrap type="square"/>
          </v:shape>
        </w:pict>
      </w:r>
    </w:p>
    <w:p w14:paraId="27056B8A" w14:textId="3B2BA1F9" w:rsidR="004A023B" w:rsidRDefault="004A023B" w:rsidP="004A023B">
      <w:pPr>
        <w:rPr>
          <w:sz w:val="22"/>
        </w:rPr>
      </w:pPr>
    </w:p>
    <w:p w14:paraId="13F1A952" w14:textId="42B4456A" w:rsidR="00C020F6" w:rsidRDefault="00C020F6" w:rsidP="004A023B">
      <w:pPr>
        <w:rPr>
          <w:sz w:val="22"/>
        </w:rPr>
      </w:pPr>
    </w:p>
    <w:p w14:paraId="03F89CDD" w14:textId="37057E06" w:rsidR="00C020F6" w:rsidRDefault="00C020F6" w:rsidP="004A023B">
      <w:pPr>
        <w:rPr>
          <w:sz w:val="22"/>
        </w:rPr>
      </w:pPr>
    </w:p>
    <w:p w14:paraId="68C07A07" w14:textId="64A11C5C" w:rsidR="00C020F6" w:rsidRDefault="00C020F6" w:rsidP="004A023B">
      <w:pPr>
        <w:rPr>
          <w:sz w:val="22"/>
        </w:rPr>
      </w:pPr>
    </w:p>
    <w:p w14:paraId="27056B8C" w14:textId="77777777" w:rsidR="0030640C" w:rsidRPr="0030640C" w:rsidRDefault="0030640C" w:rsidP="0030640C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Waarop moet je allemaal letten als je een natte luchtfilter gaan schoonmaken?</w:t>
      </w:r>
    </w:p>
    <w:p w14:paraId="27056B8D" w14:textId="5CEB17FC" w:rsidR="004A023B" w:rsidRPr="0030640C" w:rsidRDefault="00C020F6" w:rsidP="004A023B">
      <w:pPr>
        <w:rPr>
          <w:sz w:val="16"/>
          <w:szCs w:val="16"/>
        </w:rPr>
      </w:pPr>
      <w:r>
        <w:rPr>
          <w:noProof/>
          <w:sz w:val="22"/>
          <w:lang w:eastAsia="nl-NL"/>
        </w:rPr>
        <w:pict w14:anchorId="2B5718DD">
          <v:shape id="_x0000_s1042" type="#_x0000_t202" style="position:absolute;margin-left:29.2pt;margin-top:11.7pt;width:426.45pt;height:84pt;z-index:2516879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Ap0YaHKwIAAE4EAAAOAAAAAAAAAAAAAAAAAC4CAABkcnMvZTJv&#10;RG9jLnhtbFBLAQItABQABgAIAAAAIQBIWydy2wAAAAcBAAAPAAAAAAAAAAAAAAAAAIUEAABkcnMv&#10;ZG93bnJldi54bWxQSwUGAAAAAAQABADzAAAAjQUAAAAA&#10;">
            <v:textbox>
              <w:txbxContent>
                <w:p w14:paraId="749EE500" w14:textId="77777777" w:rsidR="00C020F6" w:rsidRDefault="00C020F6" w:rsidP="00C020F6"/>
              </w:txbxContent>
            </v:textbox>
            <w10:wrap type="square"/>
          </v:shape>
        </w:pict>
      </w:r>
    </w:p>
    <w:p w14:paraId="27056B91" w14:textId="6F56B697" w:rsidR="0030640C" w:rsidRDefault="0030640C" w:rsidP="004A023B">
      <w:pPr>
        <w:rPr>
          <w:sz w:val="22"/>
        </w:rPr>
      </w:pPr>
    </w:p>
    <w:p w14:paraId="27056B93" w14:textId="0F53807C" w:rsidR="004A023B" w:rsidRDefault="004A023B" w:rsidP="004A023B">
      <w:pPr>
        <w:rPr>
          <w:sz w:val="22"/>
        </w:rPr>
      </w:pPr>
      <w:bookmarkStart w:id="0" w:name="_GoBack"/>
      <w:bookmarkEnd w:id="0"/>
    </w:p>
    <w:p w14:paraId="27056B95" w14:textId="77777777" w:rsidR="004A023B" w:rsidRDefault="004A023B" w:rsidP="004A023B">
      <w:pPr>
        <w:rPr>
          <w:sz w:val="22"/>
        </w:rPr>
      </w:pPr>
    </w:p>
    <w:p w14:paraId="27056B96" w14:textId="5F499441" w:rsidR="004A023B" w:rsidRDefault="004A023B" w:rsidP="004A023B">
      <w:pPr>
        <w:rPr>
          <w:sz w:val="22"/>
        </w:rPr>
      </w:pPr>
    </w:p>
    <w:p w14:paraId="27056B97" w14:textId="77777777" w:rsidR="004A023B" w:rsidRPr="004A023B" w:rsidRDefault="004A023B" w:rsidP="004A023B">
      <w:pPr>
        <w:rPr>
          <w:sz w:val="22"/>
        </w:rPr>
      </w:pPr>
    </w:p>
    <w:sectPr w:rsidR="004A023B" w:rsidRPr="004A023B" w:rsidSect="009A6826">
      <w:headerReference w:type="default" r:id="rId17"/>
      <w:footerReference w:type="default" r:id="rId18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56BAC" w14:textId="77777777" w:rsidR="000430CC" w:rsidRDefault="000430CC" w:rsidP="009A6826">
      <w:pPr>
        <w:spacing w:after="0" w:line="240" w:lineRule="auto"/>
      </w:pPr>
      <w:r>
        <w:separator/>
      </w:r>
    </w:p>
  </w:endnote>
  <w:endnote w:type="continuationSeparator" w:id="0">
    <w:p w14:paraId="27056BAD" w14:textId="77777777" w:rsidR="000430CC" w:rsidRDefault="000430CC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56BAF" w14:textId="35A2DE45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3A249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3A249F" w:rsidRPr="009A6826">
      <w:rPr>
        <w:b/>
        <w:sz w:val="16"/>
        <w:szCs w:val="16"/>
      </w:rPr>
      <w:fldChar w:fldCharType="separate"/>
    </w:r>
    <w:r w:rsidR="00484B23">
      <w:rPr>
        <w:b/>
        <w:noProof/>
        <w:sz w:val="16"/>
        <w:szCs w:val="16"/>
      </w:rPr>
      <w:t>6</w:t>
    </w:r>
    <w:r w:rsidR="003A249F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3A249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3A249F" w:rsidRPr="009A6826">
      <w:rPr>
        <w:b/>
        <w:sz w:val="16"/>
        <w:szCs w:val="16"/>
      </w:rPr>
      <w:fldChar w:fldCharType="separate"/>
    </w:r>
    <w:r w:rsidR="00484B23">
      <w:rPr>
        <w:b/>
        <w:noProof/>
        <w:sz w:val="16"/>
        <w:szCs w:val="16"/>
      </w:rPr>
      <w:t>6</w:t>
    </w:r>
    <w:r w:rsidR="003A249F" w:rsidRPr="009A6826">
      <w:rPr>
        <w:b/>
        <w:sz w:val="16"/>
        <w:szCs w:val="16"/>
      </w:rPr>
      <w:fldChar w:fldCharType="end"/>
    </w:r>
  </w:p>
  <w:p w14:paraId="27056BB0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56BAA" w14:textId="77777777" w:rsidR="000430CC" w:rsidRDefault="000430CC" w:rsidP="009A6826">
      <w:pPr>
        <w:spacing w:after="0" w:line="240" w:lineRule="auto"/>
      </w:pPr>
      <w:r>
        <w:separator/>
      </w:r>
    </w:p>
  </w:footnote>
  <w:footnote w:type="continuationSeparator" w:id="0">
    <w:p w14:paraId="27056BAB" w14:textId="77777777" w:rsidR="000430CC" w:rsidRDefault="000430CC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56BAE" w14:textId="77777777" w:rsidR="00C233ED" w:rsidRPr="009A6826" w:rsidRDefault="000424F9" w:rsidP="009A6826">
    <w:r>
      <w:rPr>
        <w:noProof/>
        <w:lang w:eastAsia="nl-NL"/>
      </w:rPr>
      <w:drawing>
        <wp:inline distT="0" distB="0" distL="0" distR="0" wp14:anchorId="27056BB1" wp14:editId="27056BB2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3" wp14:editId="27056BB4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5" wp14:editId="27056BB6">
          <wp:extent cx="398115" cy="439321"/>
          <wp:effectExtent l="0" t="0" r="254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7" wp14:editId="27056BB8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9" wp14:editId="27056BBA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B" wp14:editId="27056BBC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D" wp14:editId="27056BBE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BF" wp14:editId="27056BC0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C1" wp14:editId="27056BC2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27056BC3" wp14:editId="27056BC4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2CF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3126E70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2D26F3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EE02EF1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2CE66EB"/>
    <w:multiLevelType w:val="hybridMultilevel"/>
    <w:tmpl w:val="86F8712E"/>
    <w:lvl w:ilvl="0" w:tplc="08028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12040"/>
    <w:rsid w:val="000424F9"/>
    <w:rsid w:val="000430CC"/>
    <w:rsid w:val="00094306"/>
    <w:rsid w:val="000B490B"/>
    <w:rsid w:val="00127A98"/>
    <w:rsid w:val="001A5206"/>
    <w:rsid w:val="001C3D6A"/>
    <w:rsid w:val="002B142E"/>
    <w:rsid w:val="002F3FD3"/>
    <w:rsid w:val="0030640C"/>
    <w:rsid w:val="00374C58"/>
    <w:rsid w:val="00385238"/>
    <w:rsid w:val="003A249F"/>
    <w:rsid w:val="003D60D3"/>
    <w:rsid w:val="003E37E1"/>
    <w:rsid w:val="003F05BA"/>
    <w:rsid w:val="00425426"/>
    <w:rsid w:val="00484B23"/>
    <w:rsid w:val="004868D9"/>
    <w:rsid w:val="004A023B"/>
    <w:rsid w:val="004B2982"/>
    <w:rsid w:val="005510E6"/>
    <w:rsid w:val="00566FE8"/>
    <w:rsid w:val="00584F92"/>
    <w:rsid w:val="005A4EB1"/>
    <w:rsid w:val="006D46C7"/>
    <w:rsid w:val="006E4AE6"/>
    <w:rsid w:val="0075391B"/>
    <w:rsid w:val="007B08EE"/>
    <w:rsid w:val="007C2123"/>
    <w:rsid w:val="008174AC"/>
    <w:rsid w:val="008901E3"/>
    <w:rsid w:val="008C5E70"/>
    <w:rsid w:val="008F31EE"/>
    <w:rsid w:val="009A6826"/>
    <w:rsid w:val="009B412B"/>
    <w:rsid w:val="00A02160"/>
    <w:rsid w:val="00A6643A"/>
    <w:rsid w:val="00B27225"/>
    <w:rsid w:val="00B44B16"/>
    <w:rsid w:val="00BE6B16"/>
    <w:rsid w:val="00C020F6"/>
    <w:rsid w:val="00C233ED"/>
    <w:rsid w:val="00E20156"/>
    <w:rsid w:val="00E205A0"/>
    <w:rsid w:val="00EA781C"/>
    <w:rsid w:val="00EC0D26"/>
    <w:rsid w:val="00F00598"/>
    <w:rsid w:val="00F34A73"/>
    <w:rsid w:val="00F9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7056AE5"/>
  <w15:docId w15:val="{62418D06-D469-4BA9-9D1C-3BFF8E6A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6B16"/>
    <w:pPr>
      <w:ind w:left="720"/>
      <w:contextualSpacing/>
    </w:pPr>
  </w:style>
  <w:style w:type="paragraph" w:styleId="Revisie">
    <w:name w:val="Revision"/>
    <w:hidden/>
    <w:uiPriority w:val="99"/>
    <w:semiHidden/>
    <w:rsid w:val="00C020F6"/>
    <w:rPr>
      <w:sz w:val="24"/>
      <w:lang w:eastAsia="en-US"/>
    </w:rPr>
  </w:style>
  <w:style w:type="table" w:styleId="Tabelraster">
    <w:name w:val="Table Grid"/>
    <w:basedOn w:val="Standaardtabel"/>
    <w:unhideWhenUsed/>
    <w:locked/>
    <w:rsid w:val="00C0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7.jpeg"/><Relationship Id="rId3" Type="http://schemas.openxmlformats.org/officeDocument/2006/relationships/image" Target="media/image12.jpeg"/><Relationship Id="rId7" Type="http://schemas.openxmlformats.org/officeDocument/2006/relationships/image" Target="media/image16.jpeg"/><Relationship Id="rId2" Type="http://schemas.openxmlformats.org/officeDocument/2006/relationships/image" Target="media/image11.jpeg"/><Relationship Id="rId1" Type="http://schemas.openxmlformats.org/officeDocument/2006/relationships/image" Target="media/image10.jpeg"/><Relationship Id="rId6" Type="http://schemas.openxmlformats.org/officeDocument/2006/relationships/image" Target="media/image15.jpeg"/><Relationship Id="rId5" Type="http://schemas.openxmlformats.org/officeDocument/2006/relationships/image" Target="media/image14.jpeg"/><Relationship Id="rId10" Type="http://schemas.openxmlformats.org/officeDocument/2006/relationships/image" Target="media/image19.jpeg"/><Relationship Id="rId4" Type="http://schemas.openxmlformats.org/officeDocument/2006/relationships/image" Target="media/image13.jpeg"/><Relationship Id="rId9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EF582-8F8A-496E-AA43-34B12EC0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W.D. de Boer</dc:creator>
  <cp:lastModifiedBy>W.D. De Boer</cp:lastModifiedBy>
  <cp:revision>15</cp:revision>
  <dcterms:created xsi:type="dcterms:W3CDTF">2011-02-06T18:46:00Z</dcterms:created>
  <dcterms:modified xsi:type="dcterms:W3CDTF">2016-09-27T20:31:00Z</dcterms:modified>
</cp:coreProperties>
</file>