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pPr w:leftFromText="141" w:rightFromText="141" w:vertAnchor="text" w:horzAnchor="margin" w:tblpY="1"/>
        <w:tblW w:w="9464" w:type="dxa"/>
        <w:tblLook w:val="04A0"/>
      </w:tblPr>
      <w:tblGrid>
        <w:gridCol w:w="3510"/>
        <w:gridCol w:w="5954"/>
      </w:tblGrid>
      <w:tr w:rsidR="00942F89" w:rsidTr="009C3F8B">
        <w:tc>
          <w:tcPr>
            <w:tcW w:w="9464" w:type="dxa"/>
            <w:gridSpan w:val="2"/>
          </w:tcPr>
          <w:p w:rsidR="00942F89" w:rsidRDefault="00942F89" w:rsidP="009C3F8B"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4866277</wp:posOffset>
                  </wp:positionH>
                  <wp:positionV relativeFrom="paragraph">
                    <wp:posOffset>96222</wp:posOffset>
                  </wp:positionV>
                  <wp:extent cx="936716" cy="783771"/>
                  <wp:effectExtent l="19050" t="0" r="0" b="0"/>
                  <wp:wrapNone/>
                  <wp:docPr id="8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716" cy="783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2F89" w:rsidRDefault="00942F89" w:rsidP="009C3F8B">
            <w:pPr>
              <w:jc w:val="center"/>
              <w:rPr>
                <w:b/>
              </w:rPr>
            </w:pPr>
          </w:p>
          <w:p w:rsidR="00942F89" w:rsidRDefault="00942F89" w:rsidP="009C3F8B">
            <w:pPr>
              <w:jc w:val="center"/>
              <w:rPr>
                <w:b/>
              </w:rPr>
            </w:pPr>
          </w:p>
          <w:p w:rsidR="00942F89" w:rsidRDefault="00942F89" w:rsidP="009C3F8B">
            <w:pPr>
              <w:jc w:val="center"/>
              <w:rPr>
                <w:b/>
              </w:rPr>
            </w:pPr>
            <w:r>
              <w:rPr>
                <w:b/>
              </w:rPr>
              <w:t>LEREN LOOPBAAN BURGERSCHAP BEOORDELINGSFORMULIER</w:t>
            </w:r>
          </w:p>
          <w:p w:rsidR="00942F89" w:rsidRPr="00B0406A" w:rsidRDefault="00942F89" w:rsidP="009C3F8B">
            <w:pPr>
              <w:jc w:val="center"/>
              <w:rPr>
                <w:b/>
              </w:rPr>
            </w:pPr>
            <w:r>
              <w:t xml:space="preserve">            </w:t>
            </w:r>
          </w:p>
          <w:p w:rsidR="00942F89" w:rsidRDefault="00942F89" w:rsidP="009C3F8B"/>
        </w:tc>
      </w:tr>
      <w:tr w:rsidR="009C3F8B" w:rsidTr="009C3F8B">
        <w:tc>
          <w:tcPr>
            <w:tcW w:w="3510" w:type="dxa"/>
          </w:tcPr>
          <w:p w:rsidR="009C3F8B" w:rsidRDefault="009C3F8B" w:rsidP="009C3F8B"/>
          <w:p w:rsidR="009C3F8B" w:rsidRDefault="009C3F8B" w:rsidP="009C3F8B">
            <w:r>
              <w:t>Naam deelnemer:</w:t>
            </w:r>
          </w:p>
          <w:p w:rsidR="009C3F8B" w:rsidRDefault="009C3F8B" w:rsidP="009C3F8B"/>
        </w:tc>
        <w:tc>
          <w:tcPr>
            <w:tcW w:w="5954" w:type="dxa"/>
          </w:tcPr>
          <w:p w:rsidR="009C3F8B" w:rsidRDefault="009C3F8B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Kerntaak: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Activiteit: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Datum activiteit: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Beoordeling deelname activiteit: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  <w:p w:rsidR="00113E31" w:rsidRDefault="00113E31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/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Bewijsstuk:</w:t>
            </w:r>
            <w:r w:rsidR="004A3F10">
              <w:t xml:space="preserve"> (vorm, bijlage nummer)</w:t>
            </w:r>
            <w:r>
              <w:t xml:space="preserve"> 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Datum bewijsstuk: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Beoordeling bewijsstuk: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/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Beoordeel</w:t>
            </w:r>
            <w:r w:rsidR="004A3F10">
              <w:t>d</w:t>
            </w:r>
            <w:r>
              <w:t xml:space="preserve"> door: (naam en functie)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Datum beoordeling: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/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Handtekening beoordelaar: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  <w:tr w:rsidR="00942F89" w:rsidTr="009C3F8B">
        <w:tc>
          <w:tcPr>
            <w:tcW w:w="3510" w:type="dxa"/>
          </w:tcPr>
          <w:p w:rsidR="00942F89" w:rsidRDefault="00942F89" w:rsidP="009C3F8B"/>
          <w:p w:rsidR="00942F89" w:rsidRDefault="00942F89" w:rsidP="009C3F8B">
            <w:r>
              <w:t>Handtekening deelnemer:</w:t>
            </w:r>
          </w:p>
          <w:p w:rsidR="00942F89" w:rsidRDefault="00942F89" w:rsidP="009C3F8B"/>
        </w:tc>
        <w:tc>
          <w:tcPr>
            <w:tcW w:w="5954" w:type="dxa"/>
          </w:tcPr>
          <w:p w:rsidR="00942F89" w:rsidRDefault="00942F89" w:rsidP="009C3F8B"/>
        </w:tc>
      </w:tr>
    </w:tbl>
    <w:p w:rsidR="00942F89" w:rsidRDefault="00942F89" w:rsidP="009C3F8B"/>
    <w:sectPr w:rsidR="00942F89" w:rsidSect="009C3F8B">
      <w:footerReference w:type="default" r:id="rId7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C39" w:rsidRDefault="00721C39" w:rsidP="00267909">
      <w:pPr>
        <w:spacing w:after="0" w:line="240" w:lineRule="auto"/>
      </w:pPr>
      <w:r>
        <w:separator/>
      </w:r>
    </w:p>
  </w:endnote>
  <w:endnote w:type="continuationSeparator" w:id="0">
    <w:p w:rsidR="00721C39" w:rsidRDefault="00721C39" w:rsidP="0026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FA1" w:rsidRDefault="00113E31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6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EA5FA1" w:rsidRDefault="00721C39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C39" w:rsidRDefault="00721C39" w:rsidP="00267909">
      <w:pPr>
        <w:spacing w:after="0" w:line="240" w:lineRule="auto"/>
      </w:pPr>
      <w:r>
        <w:separator/>
      </w:r>
    </w:p>
  </w:footnote>
  <w:footnote w:type="continuationSeparator" w:id="0">
    <w:p w:rsidR="00721C39" w:rsidRDefault="00721C39" w:rsidP="002679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E2C"/>
    <w:rsid w:val="00007046"/>
    <w:rsid w:val="00113E31"/>
    <w:rsid w:val="00267909"/>
    <w:rsid w:val="004A3F10"/>
    <w:rsid w:val="00721C39"/>
    <w:rsid w:val="008A11D2"/>
    <w:rsid w:val="00940E2C"/>
    <w:rsid w:val="00942F89"/>
    <w:rsid w:val="009C3F8B"/>
    <w:rsid w:val="00B0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0E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940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0E2C"/>
  </w:style>
  <w:style w:type="character" w:styleId="Hyperlink">
    <w:name w:val="Hyperlink"/>
    <w:basedOn w:val="Standaardalinea-lettertype"/>
    <w:uiPriority w:val="99"/>
    <w:unhideWhenUsed/>
    <w:rsid w:val="00940E2C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4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0E2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94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9</cp:revision>
  <dcterms:created xsi:type="dcterms:W3CDTF">2012-02-02T19:05:00Z</dcterms:created>
  <dcterms:modified xsi:type="dcterms:W3CDTF">2012-02-02T19:29:00Z</dcterms:modified>
</cp:coreProperties>
</file>