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0D" w:rsidRDefault="003D4E85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DB040D">
        <w:rPr>
          <w:rFonts w:ascii="Arial" w:eastAsia="Times New Roman" w:hAnsi="Arial" w:cs="Arial"/>
          <w:b/>
          <w:bCs/>
          <w:sz w:val="36"/>
          <w:szCs w:val="36"/>
          <w:lang w:eastAsia="nl-NL"/>
        </w:rPr>
        <w:t xml:space="preserve">Curriculum Vitae – Hoe </w:t>
      </w:r>
      <w:r w:rsidR="0007428A">
        <w:rPr>
          <w:rFonts w:ascii="Arial" w:eastAsia="Times New Roman" w:hAnsi="Arial" w:cs="Arial"/>
          <w:b/>
          <w:bCs/>
          <w:sz w:val="36"/>
          <w:szCs w:val="36"/>
          <w:lang w:eastAsia="nl-NL"/>
        </w:rPr>
        <w:t>maak je</w:t>
      </w:r>
      <w:r w:rsidRPr="00DB040D">
        <w:rPr>
          <w:rFonts w:ascii="Arial" w:eastAsia="Times New Roman" w:hAnsi="Arial" w:cs="Arial"/>
          <w:b/>
          <w:bCs/>
          <w:sz w:val="36"/>
          <w:szCs w:val="36"/>
          <w:lang w:eastAsia="nl-NL"/>
        </w:rPr>
        <w:t xml:space="preserve"> een goed CV?</w:t>
      </w:r>
      <w:r w:rsidR="00DB040D" w:rsidRPr="00DB040D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</w:t>
      </w:r>
    </w:p>
    <w:p w:rsidR="00DB040D" w:rsidRDefault="00DB040D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Curriculum = Loop</w:t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Vitae = ‘van het leven’</w:t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In je Curriculum Vitae beschrijf je hoe jou leven is gelopen tot nu toe. </w:t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Dat is voor iedereen verschillend!</w:t>
      </w:r>
    </w:p>
    <w:p w:rsidR="0007428A" w:rsidRDefault="00000209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3285490</wp:posOffset>
            </wp:positionH>
            <wp:positionV relativeFrom="paragraph">
              <wp:posOffset>635</wp:posOffset>
            </wp:positionV>
            <wp:extent cx="2644140" cy="1760855"/>
            <wp:effectExtent l="19050" t="0" r="3810" b="0"/>
            <wp:wrapNone/>
            <wp:docPr id="3" name="rg_hi" descr="http://t3.gstatic.com/images?q=tbn:ANd9GcSnClfNnLVbXRbR4c0byVhofdUhvp_9h6plaiJyEt-PDig4JxO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nClfNnLVbXRbR4c0byVhofdUhvp_9h6plaiJyEt-PDig4JxO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7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28A"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25897</wp:posOffset>
            </wp:positionH>
            <wp:positionV relativeFrom="paragraph">
              <wp:posOffset>718</wp:posOffset>
            </wp:positionV>
            <wp:extent cx="2809461" cy="1742414"/>
            <wp:effectExtent l="19050" t="0" r="0" b="0"/>
            <wp:wrapNone/>
            <wp:docPr id="2" name="il_fi" descr="http://upload.wikimedia.org/wikipedia/commons/3/38/Waterland_weg_sl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3/38/Waterland_weg_sloo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198" cy="1742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00209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95250</wp:posOffset>
            </wp:positionV>
            <wp:extent cx="2840990" cy="1881505"/>
            <wp:effectExtent l="19050" t="0" r="0" b="0"/>
            <wp:wrapNone/>
            <wp:docPr id="5" name="il_fi" descr="http://www.droomplekken.nl/images/dp/omo_vallei/Weg-door-O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oomplekken.nl/images/dp/omo_vallei/Weg-door-Om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00209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83185</wp:posOffset>
            </wp:positionV>
            <wp:extent cx="2280920" cy="3034665"/>
            <wp:effectExtent l="19050" t="0" r="5080" b="0"/>
            <wp:wrapNone/>
            <wp:docPr id="6" name="il_fi" descr="http://www.roelenjannekeopreis.nl/bolivia/5_downhill/j_w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oelenjannekeopreis.nl/bolivia/5_downhill/j_we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303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00209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-607</wp:posOffset>
            </wp:positionH>
            <wp:positionV relativeFrom="paragraph">
              <wp:posOffset>296240</wp:posOffset>
            </wp:positionV>
            <wp:extent cx="2865390" cy="1762539"/>
            <wp:effectExtent l="19050" t="0" r="0" b="0"/>
            <wp:wrapNone/>
            <wp:docPr id="16" name="il_fi" descr="http://www.kiwikruger.nl/kellerhuis_2007/images/newzealand/2009/week1/koeien_op_de_w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wikruger.nl/kellerhuis_2007/images/newzealand/2009/week1/koeien_op_de_we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929" cy="17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07428A" w:rsidRDefault="0007428A">
      <w:pPr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br w:type="page"/>
      </w:r>
    </w:p>
    <w:p w:rsidR="0007428A" w:rsidRDefault="008F5621" w:rsidP="008F5621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>(</w:t>
      </w:r>
      <w:r w:rsidR="0007428A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De tekst hieronder is afkomstig van: www.werk.nl</w:t>
      </w: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)</w:t>
      </w:r>
    </w:p>
    <w:p w:rsidR="0007428A" w:rsidRDefault="0007428A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DB040D" w:rsidRPr="00847A4E" w:rsidRDefault="00DB040D" w:rsidP="00DB04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Hoe maakt u een goed cv?</w:t>
      </w:r>
    </w:p>
    <w:p w:rsidR="003D4E85" w:rsidRPr="00847A4E" w:rsidRDefault="003D4E85" w:rsidP="003D4E8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In een curriculum </w:t>
      </w:r>
      <w:proofErr w:type="spellStart"/>
      <w:r w:rsidRPr="00847A4E">
        <w:rPr>
          <w:rFonts w:ascii="Arial" w:eastAsia="Times New Roman" w:hAnsi="Arial" w:cs="Arial"/>
          <w:sz w:val="24"/>
          <w:szCs w:val="24"/>
          <w:lang w:eastAsia="nl-NL"/>
        </w:rPr>
        <w:t>vitae</w:t>
      </w:r>
      <w:proofErr w:type="spellEnd"/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 (cv) staat informatie over uzelf, uw opleiding, werkervaring en kwaliteiten. U gebruikt het cv altijd bij sollicitaties. Zorg dat de informatie in het cv goed past bij de baan waarop u solliciteert. Een goed cv ziet er verzorgd uit, is prettig t</w:t>
      </w:r>
      <w:r w:rsidRPr="00DB040D">
        <w:rPr>
          <w:rFonts w:ascii="Arial" w:eastAsia="Times New Roman" w:hAnsi="Arial" w:cs="Arial"/>
          <w:sz w:val="24"/>
          <w:szCs w:val="24"/>
          <w:lang w:eastAsia="nl-NL"/>
        </w:rPr>
        <w:t>e lezen en laat uw beste kanten</w:t>
      </w:r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 duidelijk zien.</w:t>
      </w:r>
    </w:p>
    <w:p w:rsidR="00DB040D" w:rsidRDefault="00AF3569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153035</wp:posOffset>
            </wp:positionV>
            <wp:extent cx="2678430" cy="2016760"/>
            <wp:effectExtent l="19050" t="0" r="7620" b="0"/>
            <wp:wrapNone/>
            <wp:docPr id="19" name="il_fi" descr="http://bin.ilsemedia.nl/m/m1dy4e8wij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n.ilsemedia.nl/m/m1dy4e8wijr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30" cy="201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43815</wp:posOffset>
            </wp:positionV>
            <wp:extent cx="2181225" cy="2124075"/>
            <wp:effectExtent l="19050" t="0" r="9525" b="0"/>
            <wp:wrapNone/>
            <wp:docPr id="22" name="il_fi" descr="http://machinistlog.nl/blog2010/wp-content/uploads/2010/09/spiegelbee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chinistlog.nl/blog2010/wp-content/uploads/2010/09/spiegelbeeld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EC5" w:rsidRDefault="00DE4EC5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DB040D" w:rsidRDefault="00DB040D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AF3569" w:rsidRDefault="00AF3569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AF3569" w:rsidRDefault="00AF3569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AF3569" w:rsidRDefault="00AF3569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AF3569" w:rsidRDefault="00AF3569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3D4E85" w:rsidRPr="00847A4E" w:rsidRDefault="003D4E85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Wat is een cv?</w:t>
      </w:r>
    </w:p>
    <w:p w:rsidR="003D4E85" w:rsidRPr="00847A4E" w:rsidRDefault="003D4E85" w:rsidP="003D4E8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Curriculum </w:t>
      </w:r>
      <w:proofErr w:type="spellStart"/>
      <w:r w:rsidRPr="00847A4E">
        <w:rPr>
          <w:rFonts w:ascii="Arial" w:eastAsia="Times New Roman" w:hAnsi="Arial" w:cs="Arial"/>
          <w:sz w:val="24"/>
          <w:szCs w:val="24"/>
          <w:lang w:eastAsia="nl-NL"/>
        </w:rPr>
        <w:t>vitae</w:t>
      </w:r>
      <w:proofErr w:type="spellEnd"/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 (cv) betekent levensloop. In een cv staat persoonlijke informatie zoals uw naam, e-mailadres, adres en telefoonnummer. Het bevat ook informatie over uw opleiding, werkervaring en kwaliteiten. Een cv is het visitekaartje bij al uw sollicitaties.</w:t>
      </w:r>
    </w:p>
    <w:p w:rsidR="00DB040D" w:rsidRDefault="00DB040D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DB040D" w:rsidRDefault="00777766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1324610</wp:posOffset>
            </wp:positionH>
            <wp:positionV relativeFrom="paragraph">
              <wp:posOffset>31915</wp:posOffset>
            </wp:positionV>
            <wp:extent cx="3039027" cy="2372139"/>
            <wp:effectExtent l="19050" t="0" r="8973" b="0"/>
            <wp:wrapNone/>
            <wp:docPr id="25" name="il_fi" descr="http://1.bp.blogspot.com/_iFwZR9yDTY8/S2mb901-GvI/AAAAAAAABBY/m2LvBHIGAjc/s320/ikea_sollicitat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iFwZR9yDTY8/S2mb901-GvI/AAAAAAAABBY/m2LvBHIGAjc/s320/ikea_sollicitati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027" cy="237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040D" w:rsidRDefault="00DB040D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777766" w:rsidRDefault="00777766">
      <w:pPr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br w:type="page"/>
      </w:r>
    </w:p>
    <w:p w:rsidR="003D4E85" w:rsidRPr="00847A4E" w:rsidRDefault="003D4E85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>Wanneer gebruikt u een cv?</w:t>
      </w:r>
    </w:p>
    <w:p w:rsidR="003D4E85" w:rsidRPr="00847A4E" w:rsidRDefault="003D4E85" w:rsidP="003D4E8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Het cv wordt onder andere gebruikt in de volgende gevallen:</w:t>
      </w:r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Bij alle soorten sollicitaties: gerichte sollicitaties, open sollicitaties en sollicitaties per e-mail</w:t>
      </w:r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Bij netwerkcontacten</w:t>
      </w:r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Voor opname op vacaturesites op internet</w:t>
      </w:r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Bij het invullen van sollicitatieformulieren op internet</w:t>
      </w:r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Bij het inschrijven bij UWV </w:t>
      </w:r>
      <w:proofErr w:type="spellStart"/>
      <w:r w:rsidRPr="00847A4E">
        <w:rPr>
          <w:rFonts w:ascii="Arial" w:eastAsia="Times New Roman" w:hAnsi="Arial" w:cs="Arial"/>
          <w:sz w:val="24"/>
          <w:szCs w:val="24"/>
          <w:lang w:eastAsia="nl-NL"/>
        </w:rPr>
        <w:t>WERKbedrijf</w:t>
      </w:r>
      <w:proofErr w:type="spellEnd"/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, uitzendbureaus en </w:t>
      </w:r>
      <w:proofErr w:type="spellStart"/>
      <w:r w:rsidRPr="00847A4E">
        <w:rPr>
          <w:rFonts w:ascii="Arial" w:eastAsia="Times New Roman" w:hAnsi="Arial" w:cs="Arial"/>
          <w:sz w:val="24"/>
          <w:szCs w:val="24"/>
          <w:lang w:eastAsia="nl-NL"/>
        </w:rPr>
        <w:t>werving-en-selectiebureaus</w:t>
      </w:r>
      <w:proofErr w:type="spellEnd"/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Als geheugensteun bij telefoongesprekken en netwerkcontacten</w:t>
      </w:r>
    </w:p>
    <w:p w:rsidR="003D4E85" w:rsidRPr="00847A4E" w:rsidRDefault="003D4E85" w:rsidP="003D4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Als voorbereiding op het sollicitatiegesprek</w:t>
      </w:r>
    </w:p>
    <w:p w:rsidR="00DB040D" w:rsidRDefault="00000209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1894205</wp:posOffset>
            </wp:positionH>
            <wp:positionV relativeFrom="paragraph">
              <wp:posOffset>195580</wp:posOffset>
            </wp:positionV>
            <wp:extent cx="2180590" cy="967105"/>
            <wp:effectExtent l="19050" t="0" r="0" b="0"/>
            <wp:wrapNone/>
            <wp:docPr id="28" name="il_fi" descr="http://www.baanbrekersbeurs.nl/wp-content/uploads/2011/05/Logo_UWV_Werkbedrij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anbrekersbeurs.nl/wp-content/uploads/2011/05/Logo_UWV_Werkbedrijf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59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040D" w:rsidRDefault="00DB040D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777766" w:rsidRDefault="00777766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777766" w:rsidRDefault="00777766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3D4E85" w:rsidRPr="00847A4E" w:rsidRDefault="003D4E85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Wat staat er in een cv?</w:t>
      </w:r>
    </w:p>
    <w:p w:rsidR="003D4E85" w:rsidRPr="00847A4E" w:rsidRDefault="003D4E85" w:rsidP="003D4E8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Een cv bevat altijd de volgende informatie:</w:t>
      </w:r>
    </w:p>
    <w:p w:rsidR="003D4E85" w:rsidRPr="00847A4E" w:rsidRDefault="003D4E85" w:rsidP="003D4E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Persoonsgegevens: naam, adres, geboortedatum en geboorteplaats, adres, telefoonnummer en e-mailadres;</w:t>
      </w:r>
    </w:p>
    <w:p w:rsidR="003D4E85" w:rsidRPr="00847A4E" w:rsidRDefault="003D4E85" w:rsidP="003D4E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Opleidingen, cursussen, diploma's en certificaten. Noem ook de modules en cursusonderdelen die belangrijk zijn voor de baan.</w:t>
      </w:r>
    </w:p>
    <w:p w:rsidR="003D4E85" w:rsidRPr="00847A4E" w:rsidRDefault="003D4E85" w:rsidP="003D4E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Werkervaring:</w:t>
      </w:r>
      <w:r w:rsidRPr="00DB040D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847A4E">
        <w:rPr>
          <w:rFonts w:ascii="Arial" w:eastAsia="Times New Roman" w:hAnsi="Arial" w:cs="Arial"/>
          <w:sz w:val="24"/>
          <w:szCs w:val="24"/>
          <w:lang w:eastAsia="nl-NL"/>
        </w:rPr>
        <w:t>Periodes, uw taken, verantwoordelijkheden en resultaten.  </w:t>
      </w:r>
    </w:p>
    <w:p w:rsidR="003D4E85" w:rsidRPr="00847A4E" w:rsidRDefault="003D4E85" w:rsidP="003D4E8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 xml:space="preserve">Als dat belangrijk is voor de sollicitatie, kunt u ook andere onderwerpen vermelden. </w:t>
      </w:r>
    </w:p>
    <w:p w:rsidR="003D4E85" w:rsidRPr="00847A4E" w:rsidRDefault="003D4E85" w:rsidP="003D4E8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Bij persoonskenmerken: uw kwaliteiten (met voorbeelden)</w:t>
      </w:r>
    </w:p>
    <w:p w:rsidR="003D4E85" w:rsidRPr="00847A4E" w:rsidRDefault="003D4E85" w:rsidP="003D4E8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Bij overige ervaring: vrijwilligerswerk, bestuurswerk</w:t>
      </w:r>
    </w:p>
    <w:p w:rsidR="003D4E85" w:rsidRPr="00847A4E" w:rsidRDefault="003D4E85" w:rsidP="003D4E8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Bij hobby's: uw hobby's en vrijetijdsbesteding</w:t>
      </w:r>
    </w:p>
    <w:p w:rsidR="00777766" w:rsidRDefault="00523057">
      <w:pPr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292100</wp:posOffset>
            </wp:positionV>
            <wp:extent cx="1239520" cy="1404620"/>
            <wp:effectExtent l="19050" t="0" r="0" b="0"/>
            <wp:wrapNone/>
            <wp:docPr id="8" name="il_fi" descr="http://www.swv41-07.nl/uploads/pics/leze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wv41-07.nl/uploads/pics/lezen_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2079625</wp:posOffset>
            </wp:positionH>
            <wp:positionV relativeFrom="paragraph">
              <wp:posOffset>362585</wp:posOffset>
            </wp:positionV>
            <wp:extent cx="1548765" cy="1391285"/>
            <wp:effectExtent l="19050" t="0" r="0" b="0"/>
            <wp:wrapNone/>
            <wp:docPr id="34" name="il_fi" descr="http://nl.dreamstime.com/mannelijke-hobbys-thumb1154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l.dreamstime.com/mannelijke-hobbys-thumb1154265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4226836</wp:posOffset>
            </wp:positionH>
            <wp:positionV relativeFrom="paragraph">
              <wp:posOffset>292514</wp:posOffset>
            </wp:positionV>
            <wp:extent cx="1574938" cy="1577009"/>
            <wp:effectExtent l="19050" t="0" r="6212" b="0"/>
            <wp:wrapNone/>
            <wp:docPr id="37" name="il_fi" descr="http://experteer-blog.nl/wp-content/uploads/2010/12/hobbies-cv-interesses-cv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xperteer-blog.nl/wp-content/uploads/2010/12/hobbies-cv-interesses-cv-300x30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938" cy="1577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7766">
        <w:rPr>
          <w:rFonts w:ascii="Arial" w:eastAsia="Times New Roman" w:hAnsi="Arial" w:cs="Arial"/>
          <w:b/>
          <w:bCs/>
          <w:sz w:val="24"/>
          <w:szCs w:val="24"/>
          <w:lang w:eastAsia="nl-NL"/>
        </w:rPr>
        <w:br w:type="page"/>
      </w:r>
    </w:p>
    <w:p w:rsidR="003D4E85" w:rsidRPr="00847A4E" w:rsidRDefault="003D4E85" w:rsidP="003D4E8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>Hoe schrijft u een cv?</w:t>
      </w:r>
    </w:p>
    <w:p w:rsidR="003D4E85" w:rsidRPr="00847A4E" w:rsidRDefault="003D4E85" w:rsidP="003D4E8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Het cv moet duidelijk en makkelijk te lezen zijn.</w:t>
      </w:r>
    </w:p>
    <w:p w:rsidR="003D4E85" w:rsidRPr="00847A4E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Getypt op wit papier</w:t>
      </w:r>
    </w:p>
    <w:p w:rsidR="003D4E85" w:rsidRPr="00847A4E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Niet langer dan één of twee A4</w:t>
      </w:r>
    </w:p>
    <w:p w:rsidR="003D4E85" w:rsidRPr="00847A4E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Uitgewerkt op de computer</w:t>
      </w:r>
    </w:p>
    <w:p w:rsidR="003D4E85" w:rsidRPr="00847A4E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Een duidelijk lettertype en een goed leesbare lettergrootte</w:t>
      </w:r>
    </w:p>
    <w:p w:rsidR="003D4E85" w:rsidRPr="00847A4E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Ruime marges en duidelijke kantlijnen</w:t>
      </w:r>
    </w:p>
    <w:p w:rsidR="003D4E85" w:rsidRPr="00847A4E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Tussenkopjes en witregels om onderdelen van elkaar te scheiden</w:t>
      </w:r>
    </w:p>
    <w:p w:rsidR="003D661C" w:rsidRPr="003759B5" w:rsidRDefault="003D4E85" w:rsidP="003D4E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847A4E">
        <w:rPr>
          <w:rFonts w:ascii="Arial" w:eastAsia="Times New Roman" w:hAnsi="Arial" w:cs="Arial"/>
          <w:sz w:val="24"/>
          <w:szCs w:val="24"/>
          <w:lang w:eastAsia="nl-NL"/>
        </w:rPr>
        <w:t>Opsommingen beginnen met bolletjes of streepjes</w:t>
      </w:r>
    </w:p>
    <w:p w:rsidR="003759B5" w:rsidRPr="007618CB" w:rsidRDefault="00000209" w:rsidP="007618CB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109220</wp:posOffset>
            </wp:positionV>
            <wp:extent cx="2670810" cy="1524000"/>
            <wp:effectExtent l="19050" t="0" r="0" b="0"/>
            <wp:wrapNone/>
            <wp:docPr id="43" name="il_fi" descr="http://www.schriftontwikkeling.nl/alphabet%20of%20a%20primary%20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riftontwikkeling.nl/alphabet%20of%20a%20primary%20school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3272680</wp:posOffset>
            </wp:positionH>
            <wp:positionV relativeFrom="paragraph">
              <wp:posOffset>109220</wp:posOffset>
            </wp:positionV>
            <wp:extent cx="2419350" cy="3432313"/>
            <wp:effectExtent l="19050" t="0" r="0" b="0"/>
            <wp:wrapNone/>
            <wp:docPr id="40" name="il_fi" descr="http://www.schoolplaten.com/kleurplaat-16e-eeuwse-letters-dl11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platen.com/kleurplaat-16e-eeuwse-letters-dl1120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432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9B5" w:rsidRPr="00DB040D" w:rsidRDefault="00AC6C17" w:rsidP="003759B5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nl-N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339586</wp:posOffset>
            </wp:positionH>
            <wp:positionV relativeFrom="paragraph">
              <wp:posOffset>1611464</wp:posOffset>
            </wp:positionV>
            <wp:extent cx="2503226" cy="1166192"/>
            <wp:effectExtent l="19050" t="0" r="0" b="0"/>
            <wp:wrapNone/>
            <wp:docPr id="46" name="il_fi" descr="http://www.irishuys.nl/beheer/upload/1275908784_readerBoard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rishuys.nl/beheer/upload/1275908784_readerBoardL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226" cy="1166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59B5" w:rsidRPr="003759B5">
        <w:rPr>
          <w:rFonts w:ascii="Arial" w:hAnsi="Arial" w:cs="Arial"/>
          <w:color w:val="1122CC"/>
          <w:sz w:val="27"/>
          <w:szCs w:val="27"/>
          <w:shd w:val="clear" w:color="auto" w:fill="CCCCCC"/>
        </w:rPr>
        <w:t xml:space="preserve"> </w:t>
      </w:r>
      <w:r w:rsidR="003759B5" w:rsidRPr="003759B5">
        <w:rPr>
          <w:rFonts w:ascii="Arial" w:hAnsi="Arial" w:cs="Arial"/>
          <w:sz w:val="20"/>
          <w:szCs w:val="20"/>
        </w:rPr>
        <w:t xml:space="preserve">  </w:t>
      </w:r>
    </w:p>
    <w:sectPr w:rsidR="003759B5" w:rsidRPr="00DB040D" w:rsidSect="003D4E85">
      <w:footerReference w:type="default" r:id="rId23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3F1" w:rsidRDefault="000413F1" w:rsidP="00000209">
      <w:pPr>
        <w:spacing w:after="0" w:line="240" w:lineRule="auto"/>
      </w:pPr>
      <w:r>
        <w:separator/>
      </w:r>
    </w:p>
  </w:endnote>
  <w:endnote w:type="continuationSeparator" w:id="0">
    <w:p w:rsidR="000413F1" w:rsidRDefault="000413F1" w:rsidP="00000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209" w:rsidRDefault="00000209" w:rsidP="00000209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9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000209" w:rsidRDefault="00000209">
    <w:pPr>
      <w:pStyle w:val="Voettekst"/>
    </w:pPr>
  </w:p>
  <w:p w:rsidR="00000209" w:rsidRDefault="0000020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3F1" w:rsidRDefault="000413F1" w:rsidP="00000209">
      <w:pPr>
        <w:spacing w:after="0" w:line="240" w:lineRule="auto"/>
      </w:pPr>
      <w:r>
        <w:separator/>
      </w:r>
    </w:p>
  </w:footnote>
  <w:footnote w:type="continuationSeparator" w:id="0">
    <w:p w:rsidR="000413F1" w:rsidRDefault="000413F1" w:rsidP="00000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7420D"/>
    <w:multiLevelType w:val="multilevel"/>
    <w:tmpl w:val="8332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C36759"/>
    <w:multiLevelType w:val="multilevel"/>
    <w:tmpl w:val="2C2E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695D9A"/>
    <w:multiLevelType w:val="multilevel"/>
    <w:tmpl w:val="558E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7B1BD9"/>
    <w:multiLevelType w:val="multilevel"/>
    <w:tmpl w:val="F382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C77B48"/>
    <w:multiLevelType w:val="multilevel"/>
    <w:tmpl w:val="B37C3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E449B2"/>
    <w:multiLevelType w:val="multilevel"/>
    <w:tmpl w:val="D9EE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A021EA"/>
    <w:multiLevelType w:val="multilevel"/>
    <w:tmpl w:val="7E089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E85"/>
    <w:rsid w:val="00000209"/>
    <w:rsid w:val="000413F1"/>
    <w:rsid w:val="000714A5"/>
    <w:rsid w:val="0007428A"/>
    <w:rsid w:val="00154FB7"/>
    <w:rsid w:val="00180618"/>
    <w:rsid w:val="001B37B5"/>
    <w:rsid w:val="002D76E1"/>
    <w:rsid w:val="003759B5"/>
    <w:rsid w:val="003D4E85"/>
    <w:rsid w:val="00505555"/>
    <w:rsid w:val="00523057"/>
    <w:rsid w:val="00653091"/>
    <w:rsid w:val="007618CB"/>
    <w:rsid w:val="00777766"/>
    <w:rsid w:val="008722B2"/>
    <w:rsid w:val="008F5621"/>
    <w:rsid w:val="00AC6C17"/>
    <w:rsid w:val="00AF3569"/>
    <w:rsid w:val="00B21535"/>
    <w:rsid w:val="00B86B2C"/>
    <w:rsid w:val="00DA00E8"/>
    <w:rsid w:val="00DB040D"/>
    <w:rsid w:val="00DE4EC5"/>
    <w:rsid w:val="00E426CF"/>
    <w:rsid w:val="00F765A9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4E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59B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75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59B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000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00209"/>
  </w:style>
  <w:style w:type="paragraph" w:styleId="Voettekst">
    <w:name w:val="footer"/>
    <w:basedOn w:val="Standaard"/>
    <w:link w:val="VoettekstChar"/>
    <w:uiPriority w:val="99"/>
    <w:unhideWhenUsed/>
    <w:rsid w:val="00000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02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http://www.google.nl/imgres?q=weg&amp;hl=nl&amp;safe=strict&amp;biw=1280&amp;bih=827&amp;tbm=isch&amp;tbnid=wMMLSKy_ZRgDLM:&amp;imgrefurl=http://www.swift-leiden.nl/renners/wegwedstrijden/756-lek-lekker-lekst-het-clubkampioenschap-weg-2010.html&amp;docid=CHCeKS3Gz8B1XM&amp;imgurl=http://i995.photobucket.com/albums/af78/da_bruco/Swift%252520CK%252520Weg%2525202010/IMG_4231.jpg&amp;w=1023&amp;h=682&amp;ei=ViOpT9KqN4qf-waC5LH2Ag&amp;zoom=1&amp;iact=hc&amp;vpx=557&amp;vpy=126&amp;dur=297&amp;hovh=183&amp;hovw=275&amp;tx=138&amp;ty=102&amp;sig=109476436492814241573&amp;page=3&amp;tbnh=141&amp;tbnw=201&amp;start=45&amp;ndsp=26&amp;ved=1t:429,r:13,s:45,i:199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image" Target="media/image1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14</cp:revision>
  <dcterms:created xsi:type="dcterms:W3CDTF">2012-05-08T12:32:00Z</dcterms:created>
  <dcterms:modified xsi:type="dcterms:W3CDTF">2012-05-08T14:20:00Z</dcterms:modified>
</cp:coreProperties>
</file>