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3506AF" w14:textId="77777777" w:rsidR="00207882" w:rsidRDefault="00207882" w:rsidP="00207882">
      <w:pPr>
        <w:jc w:val="center"/>
        <w:rPr>
          <w:sz w:val="96"/>
          <w:szCs w:val="96"/>
        </w:rPr>
      </w:pPr>
      <w:r w:rsidRPr="00207882">
        <w:rPr>
          <w:sz w:val="96"/>
          <w:szCs w:val="96"/>
        </w:rPr>
        <w:t>De verjaardag</w:t>
      </w:r>
    </w:p>
    <w:p w14:paraId="75DB4796" w14:textId="77777777" w:rsidR="00CF7EB9" w:rsidRDefault="00CF7EB9" w:rsidP="00207882">
      <w:pPr>
        <w:jc w:val="center"/>
        <w:rPr>
          <w:sz w:val="96"/>
          <w:szCs w:val="9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07882" w14:paraId="4B077DE3" w14:textId="77777777" w:rsidTr="00207882">
        <w:tc>
          <w:tcPr>
            <w:tcW w:w="9062" w:type="dxa"/>
          </w:tcPr>
          <w:p w14:paraId="2354BC1C" w14:textId="77777777" w:rsidR="00207882" w:rsidRDefault="00207882" w:rsidP="00207882">
            <w:pPr>
              <w:rPr>
                <w:sz w:val="22"/>
                <w:szCs w:val="22"/>
              </w:rPr>
            </w:pPr>
          </w:p>
          <w:p w14:paraId="40BE3DB1" w14:textId="77777777" w:rsidR="00207882" w:rsidRDefault="00207882" w:rsidP="00207882">
            <w:pPr>
              <w:rPr>
                <w:noProof/>
              </w:rPr>
            </w:pPr>
          </w:p>
          <w:p w14:paraId="68100E75" w14:textId="457BFDA3" w:rsidR="00207882" w:rsidRPr="00207882" w:rsidRDefault="00207882" w:rsidP="00207882">
            <w:pPr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373F910" wp14:editId="45F348D0">
                  <wp:extent cx="5524500" cy="4000500"/>
                  <wp:effectExtent l="0" t="0" r="0" b="0"/>
                  <wp:docPr id="474147" name="Afbeelding 1" descr="Birthday Cake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irthday Cake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0" cy="400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127EE8" w14:textId="1341D92B" w:rsidR="00207882" w:rsidRPr="00207882" w:rsidRDefault="00207882" w:rsidP="00207882">
      <w:pPr>
        <w:rPr>
          <w:sz w:val="22"/>
          <w:szCs w:val="22"/>
        </w:rPr>
      </w:pPr>
      <w:r>
        <w:rPr>
          <w:sz w:val="96"/>
          <w:szCs w:val="96"/>
        </w:rPr>
        <w:br w:type="page"/>
      </w:r>
    </w:p>
    <w:tbl>
      <w:tblPr>
        <w:tblW w:w="878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8"/>
        <w:gridCol w:w="1701"/>
      </w:tblGrid>
      <w:tr w:rsidR="00207882" w:rsidRPr="00951097" w14:paraId="782C4C27" w14:textId="77777777" w:rsidTr="00B23B78">
        <w:tc>
          <w:tcPr>
            <w:tcW w:w="8789" w:type="dxa"/>
            <w:gridSpan w:val="2"/>
            <w:shd w:val="clear" w:color="auto" w:fill="CC99FF"/>
          </w:tcPr>
          <w:p w14:paraId="4158F28A" w14:textId="77777777" w:rsidR="00207882" w:rsidRPr="004F20C5" w:rsidRDefault="00207882" w:rsidP="00B23B78">
            <w:pPr>
              <w:tabs>
                <w:tab w:val="left" w:pos="1500"/>
                <w:tab w:val="left" w:pos="5550"/>
              </w:tabs>
              <w:spacing w:after="0" w:line="300" w:lineRule="atLeast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B312D6">
              <w:rPr>
                <w:rFonts w:ascii="Calibri" w:hAnsi="Calibri" w:cs="Calibri"/>
                <w:sz w:val="28"/>
                <w:szCs w:val="28"/>
              </w:rPr>
              <w:lastRenderedPageBreak/>
              <w:t>Hoofdstuk 1: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</w:t>
            </w:r>
            <w:r w:rsidRPr="004F20C5">
              <w:rPr>
                <w:rFonts w:ascii="Calibri" w:hAnsi="Calibri" w:cs="Calibri"/>
                <w:b/>
                <w:bCs/>
                <w:sz w:val="28"/>
                <w:szCs w:val="28"/>
              </w:rPr>
              <w:t>De uitnodiging</w:t>
            </w:r>
          </w:p>
          <w:p w14:paraId="0C5D73B3" w14:textId="77777777" w:rsidR="00207882" w:rsidRPr="00951097" w:rsidRDefault="00207882" w:rsidP="00B23B78">
            <w:pPr>
              <w:tabs>
                <w:tab w:val="left" w:pos="1500"/>
                <w:tab w:val="left" w:pos="5550"/>
              </w:tabs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</w:tc>
      </w:tr>
      <w:tr w:rsidR="00207882" w14:paraId="7D8CE377" w14:textId="77777777" w:rsidTr="00B23B78">
        <w:tc>
          <w:tcPr>
            <w:tcW w:w="7088" w:type="dxa"/>
          </w:tcPr>
          <w:p w14:paraId="567261DD" w14:textId="77777777" w:rsidR="00207882" w:rsidRDefault="00207882" w:rsidP="00B23B78">
            <w:pPr>
              <w:tabs>
                <w:tab w:val="left" w:pos="1500"/>
                <w:tab w:val="left" w:pos="5550"/>
              </w:tabs>
              <w:rPr>
                <w:rFonts w:ascii="Calibri" w:hAnsi="Calibri" w:cs="Calibri"/>
                <w:bCs/>
                <w:sz w:val="28"/>
                <w:szCs w:val="28"/>
              </w:rPr>
            </w:pPr>
            <w:r>
              <w:rPr>
                <w:rFonts w:ascii="Calibri" w:hAnsi="Calibri" w:cs="Calibri"/>
                <w:bCs/>
                <w:sz w:val="28"/>
                <w:szCs w:val="28"/>
              </w:rPr>
              <w:t>Ik ben bijna jarig.</w:t>
            </w:r>
            <w:r>
              <w:rPr>
                <w:noProof/>
              </w:rPr>
              <w:t xml:space="preserve"> </w:t>
            </w:r>
          </w:p>
        </w:tc>
        <w:tc>
          <w:tcPr>
            <w:tcW w:w="1701" w:type="dxa"/>
            <w:shd w:val="clear" w:color="auto" w:fill="000000" w:themeFill="text1"/>
          </w:tcPr>
          <w:p w14:paraId="7D213220" w14:textId="77777777" w:rsidR="00207882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0864B9D" wp14:editId="2B0F81E8">
                  <wp:extent cx="720000" cy="720000"/>
                  <wp:effectExtent l="0" t="0" r="4445" b="4445"/>
                  <wp:docPr id="2062264514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:rsidRPr="008331FB" w14:paraId="78C239D1" w14:textId="77777777" w:rsidTr="00B23B78">
        <w:tc>
          <w:tcPr>
            <w:tcW w:w="7088" w:type="dxa"/>
          </w:tcPr>
          <w:p w14:paraId="20FF5786" w14:textId="77777777" w:rsidR="00207882" w:rsidRPr="002F75EF" w:rsidRDefault="00207882" w:rsidP="00B23B78">
            <w:pPr>
              <w:tabs>
                <w:tab w:val="left" w:pos="1500"/>
                <w:tab w:val="left" w:pos="5550"/>
              </w:tabs>
              <w:rPr>
                <w:rFonts w:ascii="Calibri" w:hAnsi="Calibri" w:cs="Calibri"/>
                <w:bCs/>
                <w:sz w:val="28"/>
                <w:szCs w:val="28"/>
              </w:rPr>
            </w:pPr>
            <w:r w:rsidRPr="002F75EF">
              <w:rPr>
                <w:rFonts w:ascii="Calibri" w:hAnsi="Calibri" w:cs="Calibri"/>
                <w:bCs/>
                <w:sz w:val="28"/>
                <w:szCs w:val="28"/>
              </w:rPr>
              <w:t>Ik wil een verjaardagsfeest geven.</w:t>
            </w:r>
          </w:p>
          <w:p w14:paraId="7ECD7CED" w14:textId="77777777" w:rsidR="00207882" w:rsidRPr="00DF1F1E" w:rsidRDefault="00207882" w:rsidP="00B23B78">
            <w:pPr>
              <w:tabs>
                <w:tab w:val="left" w:pos="1500"/>
                <w:tab w:val="left" w:pos="5550"/>
              </w:tabs>
              <w:rPr>
                <w:rFonts w:ascii="Calibri" w:hAnsi="Calibri" w:cs="Calibri"/>
                <w:bCs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000000" w:themeFill="text1"/>
          </w:tcPr>
          <w:p w14:paraId="2C3E9AB7" w14:textId="77777777" w:rsidR="00207882" w:rsidRPr="008331FB" w:rsidRDefault="00207882" w:rsidP="00B23B78">
            <w:pPr>
              <w:tabs>
                <w:tab w:val="left" w:pos="1500"/>
                <w:tab w:val="left" w:pos="5550"/>
              </w:tabs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CF759C8" wp14:editId="083BFF7D">
                  <wp:extent cx="720000" cy="720000"/>
                  <wp:effectExtent l="0" t="0" r="4445" b="4445"/>
                  <wp:docPr id="728158893" name="Afbeelding 3" descr="Birthday Party en Sclera Symbols · Global Symbo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irthday Party en Sclera Symbols · Global Symbo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14:paraId="738A68FF" w14:textId="77777777" w:rsidTr="00B23B78">
        <w:tc>
          <w:tcPr>
            <w:tcW w:w="7088" w:type="dxa"/>
          </w:tcPr>
          <w:p w14:paraId="4E30F0E0" w14:textId="77777777" w:rsidR="00207882" w:rsidRPr="002F75EF" w:rsidRDefault="00207882" w:rsidP="00B23B78">
            <w:pPr>
              <w:tabs>
                <w:tab w:val="left" w:pos="1500"/>
                <w:tab w:val="left" w:pos="5550"/>
              </w:tabs>
              <w:rPr>
                <w:rFonts w:ascii="Calibri" w:hAnsi="Calibri" w:cs="Calibr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nodig mijn vrienden uit.</w:t>
            </w:r>
          </w:p>
        </w:tc>
        <w:tc>
          <w:tcPr>
            <w:tcW w:w="1701" w:type="dxa"/>
            <w:shd w:val="clear" w:color="auto" w:fill="000000" w:themeFill="text1"/>
          </w:tcPr>
          <w:p w14:paraId="46959538" w14:textId="77777777" w:rsidR="00207882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0C509DF" wp14:editId="221870FA">
                  <wp:extent cx="720000" cy="720000"/>
                  <wp:effectExtent l="0" t="0" r="4445" b="4445"/>
                  <wp:docPr id="214720969" name="Afbeelding 19" descr="denken aan positieve dingen Pbis, Aac, Tour Eiffel, Birthday Greetings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denken aan positieve dingen Pbis, Aac, Tour Eiffel, Birthday Greetings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14:paraId="0A0AB9F4" w14:textId="77777777" w:rsidTr="00B23B78">
        <w:tc>
          <w:tcPr>
            <w:tcW w:w="7088" w:type="dxa"/>
          </w:tcPr>
          <w:p w14:paraId="1FEAEECF" w14:textId="77777777" w:rsidR="00207882" w:rsidRPr="002F75EF" w:rsidRDefault="00207882" w:rsidP="00B23B78">
            <w:pPr>
              <w:tabs>
                <w:tab w:val="left" w:pos="1500"/>
                <w:tab w:val="left" w:pos="5550"/>
              </w:tabs>
              <w:rPr>
                <w:rFonts w:ascii="Calibri" w:hAnsi="Calibri" w:cs="Calibr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app mijn vrienden.</w:t>
            </w:r>
          </w:p>
        </w:tc>
        <w:tc>
          <w:tcPr>
            <w:tcW w:w="1701" w:type="dxa"/>
            <w:shd w:val="clear" w:color="auto" w:fill="000000" w:themeFill="text1"/>
          </w:tcPr>
          <w:p w14:paraId="12D82B88" w14:textId="77777777" w:rsidR="00207882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EB2ECCF" wp14:editId="513372D7">
                  <wp:extent cx="775619" cy="720000"/>
                  <wp:effectExtent l="0" t="0" r="5715" b="4445"/>
                  <wp:docPr id="949222898" name="Afbeelding 4" descr="Human Hand Holding Smartphone Icon. Phone Holding Flat Icon Sign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uman Hand Holding Smartphone Icon. Phone Holding Flat Icon Sign ..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209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619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14:paraId="4B56AF70" w14:textId="77777777" w:rsidTr="00B23B78">
        <w:tc>
          <w:tcPr>
            <w:tcW w:w="7088" w:type="dxa"/>
          </w:tcPr>
          <w:p w14:paraId="588C8C4C" w14:textId="77777777" w:rsidR="00207882" w:rsidRPr="004F20C5" w:rsidRDefault="00207882" w:rsidP="00B23B78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vraag: “Kom je op mijn verjaardagsfeest?”.</w:t>
            </w:r>
          </w:p>
        </w:tc>
        <w:tc>
          <w:tcPr>
            <w:tcW w:w="1701" w:type="dxa"/>
            <w:shd w:val="clear" w:color="auto" w:fill="000000" w:themeFill="text1"/>
          </w:tcPr>
          <w:p w14:paraId="22EF2477" w14:textId="77777777" w:rsidR="00207882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DC975B0" wp14:editId="74B4BF58">
                  <wp:extent cx="720000" cy="720000"/>
                  <wp:effectExtent l="0" t="0" r="4445" b="4445"/>
                  <wp:docPr id="2014536478" name="Afbeelding 5" descr="Distribution in Sclera Symbols · Global Symbo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istribution in Sclera Symbols · Global Symbo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14:paraId="570105D3" w14:textId="77777777" w:rsidTr="00B23B78">
        <w:tc>
          <w:tcPr>
            <w:tcW w:w="7088" w:type="dxa"/>
          </w:tcPr>
          <w:p w14:paraId="57953D18" w14:textId="77777777" w:rsidR="00207882" w:rsidRPr="002F75EF" w:rsidRDefault="00207882" w:rsidP="00B23B78">
            <w:pPr>
              <w:tabs>
                <w:tab w:val="left" w:pos="1500"/>
                <w:tab w:val="left" w:pos="5550"/>
              </w:tabs>
              <w:rPr>
                <w:rFonts w:ascii="Calibri" w:hAnsi="Calibri" w:cs="Calibri"/>
                <w:bCs/>
                <w:sz w:val="28"/>
                <w:szCs w:val="28"/>
              </w:rPr>
            </w:pPr>
            <w:r>
              <w:rPr>
                <w:rFonts w:ascii="Calibri" w:hAnsi="Calibri" w:cs="Calibri"/>
                <w:bCs/>
                <w:sz w:val="28"/>
                <w:szCs w:val="28"/>
              </w:rPr>
              <w:t>Mijn vrienden antwoorden: “Ik kom naar jouw verjaardagsfeest.”</w:t>
            </w:r>
          </w:p>
        </w:tc>
        <w:tc>
          <w:tcPr>
            <w:tcW w:w="1701" w:type="dxa"/>
            <w:shd w:val="clear" w:color="auto" w:fill="000000" w:themeFill="text1"/>
          </w:tcPr>
          <w:p w14:paraId="1355A0A8" w14:textId="77777777" w:rsidR="00207882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51D8E13" wp14:editId="69E05986">
                  <wp:extent cx="720000" cy="720000"/>
                  <wp:effectExtent l="0" t="0" r="4445" b="4445"/>
                  <wp:docPr id="1813777946" name="Afbeelding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14:paraId="3EE80C89" w14:textId="77777777" w:rsidTr="00B23B78">
        <w:tc>
          <w:tcPr>
            <w:tcW w:w="7088" w:type="dxa"/>
          </w:tcPr>
          <w:p w14:paraId="5D4963B7" w14:textId="77777777" w:rsidR="00207882" w:rsidRPr="002F75EF" w:rsidRDefault="00207882" w:rsidP="00B23B78">
            <w:pPr>
              <w:tabs>
                <w:tab w:val="left" w:pos="1500"/>
                <w:tab w:val="left" w:pos="5550"/>
              </w:tabs>
              <w:rPr>
                <w:rFonts w:ascii="Calibri" w:hAnsi="Calibri" w:cs="Calibr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denk na welk cadeau ik wil voor mijn verjaardag.</w:t>
            </w:r>
          </w:p>
        </w:tc>
        <w:tc>
          <w:tcPr>
            <w:tcW w:w="1701" w:type="dxa"/>
            <w:shd w:val="clear" w:color="auto" w:fill="000000" w:themeFill="text1"/>
          </w:tcPr>
          <w:p w14:paraId="63834B2E" w14:textId="77777777" w:rsidR="00207882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ED755BA" wp14:editId="06009791">
                  <wp:extent cx="681355" cy="681355"/>
                  <wp:effectExtent l="0" t="0" r="4445" b="4445"/>
                  <wp:docPr id="1679862203" name="Afbeelding 6" descr="Sclera symbo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clera symbo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1870" cy="68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14:paraId="79A0FFE7" w14:textId="77777777" w:rsidTr="00B23B78">
        <w:tc>
          <w:tcPr>
            <w:tcW w:w="7088" w:type="dxa"/>
          </w:tcPr>
          <w:p w14:paraId="6735C207" w14:textId="77777777" w:rsidR="00207882" w:rsidRPr="002F75EF" w:rsidRDefault="00207882" w:rsidP="00B23B78">
            <w:pPr>
              <w:tabs>
                <w:tab w:val="left" w:pos="1500"/>
                <w:tab w:val="left" w:pos="5550"/>
              </w:tabs>
              <w:rPr>
                <w:rFonts w:ascii="Calibri" w:hAnsi="Calibri" w:cs="Calibri"/>
                <w:bCs/>
                <w:sz w:val="28"/>
                <w:szCs w:val="28"/>
              </w:rPr>
            </w:pPr>
            <w:r>
              <w:rPr>
                <w:rFonts w:ascii="Calibri" w:hAnsi="Calibri" w:cs="Calibri"/>
                <w:bCs/>
                <w:sz w:val="28"/>
                <w:szCs w:val="28"/>
              </w:rPr>
              <w:t>Ik schrijf mijn wensen op.</w:t>
            </w:r>
          </w:p>
        </w:tc>
        <w:tc>
          <w:tcPr>
            <w:tcW w:w="1701" w:type="dxa"/>
            <w:shd w:val="clear" w:color="auto" w:fill="000000" w:themeFill="text1"/>
          </w:tcPr>
          <w:p w14:paraId="146173B7" w14:textId="77777777" w:rsidR="00207882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61312" behindDoc="0" locked="0" layoutInCell="1" allowOverlap="1" wp14:anchorId="5FC344BB" wp14:editId="61309678">
                      <wp:simplePos x="0" y="0"/>
                      <wp:positionH relativeFrom="column">
                        <wp:posOffset>825666</wp:posOffset>
                      </wp:positionH>
                      <wp:positionV relativeFrom="paragraph">
                        <wp:posOffset>583731</wp:posOffset>
                      </wp:positionV>
                      <wp:extent cx="107950" cy="107950"/>
                      <wp:effectExtent l="57150" t="57150" r="25400" b="63500"/>
                      <wp:wrapNone/>
                      <wp:docPr id="199763229" name="Inkt 1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/>
                            </w14:nvContentPartPr>
                            <w14:xfrm rot="-2349352">
                              <a:off x="0" y="0"/>
                              <a:ext cx="107950" cy="107950"/>
                            </w14:xfrm>
                          </w14:contentPart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D621D44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t 12" o:spid="_x0000_s1026" type="#_x0000_t75" style="position:absolute;margin-left:64.3pt;margin-top:45.25pt;width:9.9pt;height:9.9pt;rotation:-2566119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">
                      <v:imagedata r:id="rId12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60288" behindDoc="0" locked="0" layoutInCell="1" allowOverlap="1" wp14:anchorId="20095FF3" wp14:editId="22B2A567">
                      <wp:simplePos x="0" y="0"/>
                      <wp:positionH relativeFrom="column">
                        <wp:posOffset>45480</wp:posOffset>
                      </wp:positionH>
                      <wp:positionV relativeFrom="paragraph">
                        <wp:posOffset>719565</wp:posOffset>
                      </wp:positionV>
                      <wp:extent cx="91800" cy="14040"/>
                      <wp:effectExtent l="57150" t="57150" r="41910" b="43180"/>
                      <wp:wrapNone/>
                      <wp:docPr id="144584760" name="Inkt 1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91800" cy="140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4FDFF79" id="Inkt 10" o:spid="_x0000_s1026" type="#_x0000_t75" style="position:absolute;margin-left:2.9pt;margin-top:55.9pt;width:8.65pt;height:2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">
                      <v:imagedata r:id="rId14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3A8015C4" wp14:editId="5ECFE6A1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725170</wp:posOffset>
                      </wp:positionV>
                      <wp:extent cx="762635" cy="635"/>
                      <wp:effectExtent l="57150" t="57150" r="56515" b="56515"/>
                      <wp:wrapNone/>
                      <wp:docPr id="1541803732" name="Inkt 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62635" cy="635"/>
                            </w14:xfrm>
                          </w14:contentPart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D4FCC7" id="Inkt 9" o:spid="_x0000_s1026" type="#_x0000_t75" style="position:absolute;margin-left:6.45pt;margin-top:55.85pt;width:61.45pt;height: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">
                      <v:imagedata r:id="rId16" o:title=""/>
                    </v:shape>
                  </w:pict>
                </mc:Fallback>
              </mc:AlternateContent>
            </w:r>
            <w:r w:rsidRPr="00166DB7">
              <w:rPr>
                <w:noProof/>
              </w:rPr>
              <w:drawing>
                <wp:inline distT="0" distB="0" distL="0" distR="0" wp14:anchorId="68CF93F0" wp14:editId="7E6B5C23">
                  <wp:extent cx="829091" cy="720000"/>
                  <wp:effectExtent l="0" t="0" r="0" b="4445"/>
                  <wp:docPr id="647290455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1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091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AD03232" w14:textId="77777777" w:rsidR="00207882" w:rsidRDefault="00207882" w:rsidP="00207882">
      <w:r>
        <w:br w:type="page"/>
      </w:r>
    </w:p>
    <w:tbl>
      <w:tblPr>
        <w:tblpPr w:leftFromText="141" w:rightFromText="141" w:horzAnchor="margin" w:tblpY="216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92"/>
        <w:gridCol w:w="1706"/>
      </w:tblGrid>
      <w:tr w:rsidR="00207882" w:rsidRPr="00FA499A" w14:paraId="11C0C4C3" w14:textId="77777777" w:rsidTr="00B23B78">
        <w:tc>
          <w:tcPr>
            <w:tcW w:w="9498" w:type="dxa"/>
            <w:gridSpan w:val="2"/>
            <w:shd w:val="clear" w:color="auto" w:fill="CC99FF"/>
          </w:tcPr>
          <w:p w14:paraId="17736E5B" w14:textId="77777777" w:rsidR="00207882" w:rsidRPr="00460F62" w:rsidRDefault="00207882" w:rsidP="00B23B78">
            <w:pPr>
              <w:tabs>
                <w:tab w:val="left" w:pos="1500"/>
                <w:tab w:val="left" w:pos="5550"/>
              </w:tabs>
              <w:spacing w:after="0" w:line="300" w:lineRule="atLeast"/>
              <w:rPr>
                <w:rFonts w:cstheme="minorHAnsi"/>
                <w:b/>
                <w:bCs/>
                <w:noProof/>
                <w:sz w:val="28"/>
                <w:szCs w:val="28"/>
              </w:rPr>
            </w:pPr>
            <w:bookmarkStart w:id="0" w:name="_Hlk215584738"/>
            <w:r w:rsidRPr="00B312D6">
              <w:rPr>
                <w:rFonts w:cstheme="minorHAnsi"/>
                <w:noProof/>
                <w:sz w:val="28"/>
                <w:szCs w:val="28"/>
              </w:rPr>
              <w:lastRenderedPageBreak/>
              <w:t>Hoofdstuk 2</w:t>
            </w:r>
            <w:r>
              <w:rPr>
                <w:rFonts w:cstheme="minorHAnsi"/>
                <w:b/>
                <w:bCs/>
                <w:noProof/>
                <w:sz w:val="28"/>
                <w:szCs w:val="28"/>
              </w:rPr>
              <w:t xml:space="preserve">: </w:t>
            </w:r>
            <w:r w:rsidRPr="00460F62">
              <w:rPr>
                <w:rFonts w:cstheme="minorHAnsi"/>
                <w:b/>
                <w:bCs/>
                <w:noProof/>
                <w:sz w:val="28"/>
                <w:szCs w:val="28"/>
              </w:rPr>
              <w:t>De boodschappenlijst</w:t>
            </w:r>
          </w:p>
          <w:p w14:paraId="425D5633" w14:textId="77777777" w:rsidR="00207882" w:rsidRPr="00FA499A" w:rsidRDefault="00207882" w:rsidP="00B23B78">
            <w:pPr>
              <w:pStyle w:val="Lijstalinea"/>
              <w:tabs>
                <w:tab w:val="left" w:pos="1500"/>
                <w:tab w:val="left" w:pos="5550"/>
              </w:tabs>
              <w:ind w:left="360"/>
              <w:rPr>
                <w:rFonts w:cstheme="minorHAnsi"/>
                <w:b/>
                <w:bCs/>
                <w:noProof/>
                <w:sz w:val="22"/>
                <w:szCs w:val="22"/>
              </w:rPr>
            </w:pPr>
          </w:p>
        </w:tc>
      </w:tr>
      <w:tr w:rsidR="00207882" w14:paraId="1E9BDEBA" w14:textId="77777777" w:rsidTr="00B23B78">
        <w:tc>
          <w:tcPr>
            <w:tcW w:w="7792" w:type="dxa"/>
          </w:tcPr>
          <w:p w14:paraId="2B492556" w14:textId="77777777" w:rsidR="00207882" w:rsidRDefault="00207882" w:rsidP="00B23B78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Ik kijk wat ik al heb.</w:t>
            </w:r>
          </w:p>
          <w:p w14:paraId="302A2C6F" w14:textId="77777777" w:rsidR="00207882" w:rsidRDefault="00207882" w:rsidP="00B23B78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1B9622C5" w14:textId="77777777" w:rsidR="00207882" w:rsidRPr="00065E95" w:rsidRDefault="00207882" w:rsidP="00B23B78">
            <w:pPr>
              <w:pStyle w:val="Geenafstan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6" w:type="dxa"/>
            <w:shd w:val="clear" w:color="auto" w:fill="000000" w:themeFill="text1"/>
          </w:tcPr>
          <w:p w14:paraId="69C0A58C" w14:textId="77777777" w:rsidR="00207882" w:rsidRDefault="00207882" w:rsidP="00B23B78">
            <w:pPr>
              <w:pStyle w:val="Geenafstand"/>
              <w:jc w:val="center"/>
              <w:rPr>
                <w:noProof/>
              </w:rPr>
            </w:pPr>
            <w:r w:rsidRPr="00C24123">
              <w:rPr>
                <w:noProof/>
              </w:rPr>
              <w:drawing>
                <wp:inline distT="0" distB="0" distL="0" distR="0" wp14:anchorId="54A19A8C" wp14:editId="070FA903">
                  <wp:extent cx="802105" cy="720000"/>
                  <wp:effectExtent l="0" t="0" r="0" b="4445"/>
                  <wp:docPr id="2015698878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00" t="12666" r="7334" b="113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2105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:rsidRPr="00C24123" w14:paraId="28BC7A51" w14:textId="77777777" w:rsidTr="00B23B78">
        <w:tc>
          <w:tcPr>
            <w:tcW w:w="7792" w:type="dxa"/>
          </w:tcPr>
          <w:p w14:paraId="5CBC4A81" w14:textId="77777777" w:rsidR="00207882" w:rsidRDefault="00207882" w:rsidP="00B23B78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Ik heb thee en nootjes.</w:t>
            </w:r>
          </w:p>
          <w:p w14:paraId="3E534D94" w14:textId="77777777" w:rsidR="00207882" w:rsidRDefault="00207882" w:rsidP="00B23B78">
            <w:pPr>
              <w:pStyle w:val="Geenafstand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CAD862" w14:textId="77777777" w:rsidR="00065E95" w:rsidRPr="00065E95" w:rsidRDefault="00065E95" w:rsidP="00B23B78">
            <w:pPr>
              <w:pStyle w:val="Geenafstand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C4B814" w14:textId="77777777" w:rsidR="00BE3496" w:rsidRDefault="00BE3496" w:rsidP="00B23B78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706" w:type="dxa"/>
            <w:shd w:val="clear" w:color="auto" w:fill="000000" w:themeFill="text1"/>
          </w:tcPr>
          <w:p w14:paraId="60D6BA78" w14:textId="1756FE3D" w:rsidR="00207882" w:rsidRPr="00C24123" w:rsidRDefault="00BE3496" w:rsidP="00B23B78">
            <w:pPr>
              <w:pStyle w:val="Geenafstand"/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24A2C583" wp14:editId="19C496C3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-8890</wp:posOffset>
                  </wp:positionV>
                  <wp:extent cx="630004" cy="624840"/>
                  <wp:effectExtent l="0" t="0" r="0" b="3810"/>
                  <wp:wrapNone/>
                  <wp:docPr id="713408481" name="Afbeelding 14" descr="Thee Pictogram Op Zwartwit Vector Achtergronden Stockvectorkunst en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Thee Pictogram Op Zwartwit Vector Achtergronden Stockvectorkunst en ..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8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004" cy="624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2CD7E9C8" wp14:editId="2F264B2E">
                  <wp:simplePos x="0" y="0"/>
                  <wp:positionH relativeFrom="column">
                    <wp:posOffset>-40005</wp:posOffset>
                  </wp:positionH>
                  <wp:positionV relativeFrom="paragraph">
                    <wp:posOffset>36830</wp:posOffset>
                  </wp:positionV>
                  <wp:extent cx="511810" cy="458470"/>
                  <wp:effectExtent l="0" t="0" r="2540" b="0"/>
                  <wp:wrapNone/>
                  <wp:docPr id="1752506236" name="Afbeelding 34" descr="Sclera picto'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Sclera picto'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497" t="17637" r="12493" b="1249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458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E3496" w:rsidRPr="00C24123" w14:paraId="6A43E99E" w14:textId="77777777" w:rsidTr="00B23B78">
        <w:tc>
          <w:tcPr>
            <w:tcW w:w="7792" w:type="dxa"/>
          </w:tcPr>
          <w:p w14:paraId="1208E370" w14:textId="7432E90B" w:rsidR="00BE3496" w:rsidRDefault="00BE3496" w:rsidP="00B23B78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Ik kijk in de reclamefolder</w:t>
            </w:r>
          </w:p>
        </w:tc>
        <w:tc>
          <w:tcPr>
            <w:tcW w:w="1706" w:type="dxa"/>
            <w:shd w:val="clear" w:color="auto" w:fill="000000" w:themeFill="text1"/>
          </w:tcPr>
          <w:p w14:paraId="7A09EFDD" w14:textId="61F8756A" w:rsidR="00BE3496" w:rsidRDefault="00065E95" w:rsidP="00B23B78">
            <w:pPr>
              <w:pStyle w:val="Geenafstand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D3497EF" wp14:editId="3F9C385E">
                  <wp:extent cx="509589" cy="720000"/>
                  <wp:effectExtent l="0" t="0" r="5080" b="4445"/>
                  <wp:docPr id="722432949" name="Afbeelding 4" descr="First choice cola 2e GRATIS aanbieding bij Hoogvli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irst choice cola 2e GRATIS aanbieding bij Hoogvli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589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14:paraId="0645EBDE" w14:textId="77777777" w:rsidTr="00B23B78">
        <w:tc>
          <w:tcPr>
            <w:tcW w:w="7792" w:type="dxa"/>
          </w:tcPr>
          <w:p w14:paraId="61AD3E67" w14:textId="77777777" w:rsidR="00207882" w:rsidRPr="002D482C" w:rsidRDefault="00207882" w:rsidP="00B23B78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  <w:r w:rsidRPr="002D482C">
              <w:rPr>
                <w:rFonts w:asciiTheme="minorHAnsi" w:hAnsiTheme="minorHAnsi" w:cstheme="minorHAnsi"/>
                <w:sz w:val="28"/>
                <w:szCs w:val="28"/>
              </w:rPr>
              <w:t>Ik maak een boodschappenlijst.</w:t>
            </w:r>
          </w:p>
        </w:tc>
        <w:tc>
          <w:tcPr>
            <w:tcW w:w="1706" w:type="dxa"/>
            <w:shd w:val="clear" w:color="auto" w:fill="000000" w:themeFill="text1"/>
          </w:tcPr>
          <w:p w14:paraId="4E3FF279" w14:textId="77777777" w:rsidR="00207882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432052D" wp14:editId="4DFD6F7B">
                  <wp:extent cx="617220" cy="719455"/>
                  <wp:effectExtent l="0" t="0" r="0" b="4445"/>
                  <wp:docPr id="1281516084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42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688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:rsidRPr="00321EAF" w14:paraId="77E905AD" w14:textId="77777777" w:rsidTr="00B23B78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6A4E" w14:textId="77777777" w:rsidR="00207882" w:rsidRDefault="00207882" w:rsidP="00B23B78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  <w:r w:rsidRPr="002D482C">
              <w:rPr>
                <w:rFonts w:asciiTheme="minorHAnsi" w:hAnsiTheme="minorHAnsi" w:cstheme="minorHAnsi"/>
                <w:sz w:val="28"/>
                <w:szCs w:val="28"/>
              </w:rPr>
              <w:t xml:space="preserve">Ik schrijf op: slingers. </w:t>
            </w:r>
          </w:p>
          <w:p w14:paraId="30D91731" w14:textId="77777777" w:rsidR="00207882" w:rsidRDefault="00207882" w:rsidP="00B23B78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135B7903" w14:textId="77777777" w:rsidR="00207882" w:rsidRPr="002D482C" w:rsidRDefault="00207882" w:rsidP="00B23B78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373E2322" w14:textId="77777777" w:rsidR="00207882" w:rsidRPr="002D482C" w:rsidRDefault="00207882" w:rsidP="00B23B78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5D6AE49" w14:textId="77777777" w:rsidR="00207882" w:rsidRPr="00321EAF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rFonts w:cstheme="minorHAnsi"/>
                <w:noProof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0EAA9D40" wp14:editId="425F5261">
                  <wp:simplePos x="0" y="0"/>
                  <wp:positionH relativeFrom="column">
                    <wp:posOffset>150495</wp:posOffset>
                  </wp:positionH>
                  <wp:positionV relativeFrom="paragraph">
                    <wp:posOffset>57150</wp:posOffset>
                  </wp:positionV>
                  <wp:extent cx="659046" cy="720000"/>
                  <wp:effectExtent l="0" t="0" r="8255" b="4445"/>
                  <wp:wrapNone/>
                  <wp:docPr id="1681045373" name="Afbeelding 58" descr="Slingers Gekleurd Pictogram Voor Web Wordt Geplaatst Dat En Het Mobiele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Slingers Gekleurd Pictogram Voor Web Wordt Geplaatst Dat En Het Mobiele ..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260" t="14675" r="24459" b="415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9046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07882" w14:paraId="3C033BAA" w14:textId="77777777" w:rsidTr="00B23B78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BB1E9" w14:textId="77777777" w:rsidR="00207882" w:rsidRPr="002D482C" w:rsidRDefault="00207882" w:rsidP="00B23B78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  <w:r w:rsidRPr="002D482C">
              <w:rPr>
                <w:rFonts w:asciiTheme="minorHAnsi" w:hAnsiTheme="minorHAnsi" w:cstheme="minorHAnsi"/>
                <w:sz w:val="28"/>
                <w:szCs w:val="28"/>
              </w:rPr>
              <w:t>Ik schrijf op ballonnen.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7351F6C" w14:textId="77777777" w:rsidR="00207882" w:rsidRDefault="00207882" w:rsidP="00065E95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 w:rsidRPr="00EE22A1">
              <w:rPr>
                <w:noProof/>
              </w:rPr>
              <w:drawing>
                <wp:inline distT="0" distB="0" distL="0" distR="0" wp14:anchorId="5DE81A92" wp14:editId="5D0C67CB">
                  <wp:extent cx="655320" cy="655320"/>
                  <wp:effectExtent l="0" t="0" r="0" b="0"/>
                  <wp:docPr id="982470705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816" cy="6558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:rsidRPr="00321EAF" w14:paraId="15138447" w14:textId="77777777" w:rsidTr="00B23B78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4C2E5" w14:textId="22D0285C" w:rsidR="00207882" w:rsidRDefault="00207882" w:rsidP="00B23B78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  <w:r w:rsidRPr="002D482C">
              <w:rPr>
                <w:rFonts w:asciiTheme="minorHAnsi" w:hAnsiTheme="minorHAnsi" w:cstheme="minorHAnsi"/>
                <w:sz w:val="28"/>
                <w:szCs w:val="28"/>
              </w:rPr>
              <w:t>Ik schrijf op: verjaardagstaart.</w:t>
            </w:r>
            <w:r w:rsidR="002D3304">
              <w:rPr>
                <w:rFonts w:asciiTheme="minorHAnsi" w:hAnsiTheme="minorHAnsi" w:cstheme="minorHAnsi"/>
                <w:sz w:val="28"/>
                <w:szCs w:val="28"/>
              </w:rPr>
              <w:t xml:space="preserve"> Afdeling brood!</w:t>
            </w:r>
          </w:p>
          <w:p w14:paraId="2E85B8BD" w14:textId="77777777" w:rsidR="00207882" w:rsidRDefault="00207882" w:rsidP="00B23B78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5B0CF390" w14:textId="77777777" w:rsidR="00207882" w:rsidRDefault="00207882" w:rsidP="00B23B78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1AE8D167" w14:textId="77777777" w:rsidR="00207882" w:rsidRPr="00065E95" w:rsidRDefault="00207882" w:rsidP="00B23B78">
            <w:pPr>
              <w:pStyle w:val="Geenafstan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0B61A15" w14:textId="77777777" w:rsidR="00207882" w:rsidRPr="00321EAF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rFonts w:cstheme="minorHAnsi"/>
                <w:noProof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A638A96" wp14:editId="77C85AE8">
                  <wp:extent cx="720000" cy="720000"/>
                  <wp:effectExtent l="0" t="0" r="4445" b="4445"/>
                  <wp:docPr id="1262655402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14:paraId="2E7BA99F" w14:textId="77777777" w:rsidTr="00B23B78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59F5" w14:textId="77777777" w:rsidR="00207882" w:rsidRPr="002D482C" w:rsidRDefault="00207882" w:rsidP="00B23B78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  <w:r w:rsidRPr="002D482C">
              <w:rPr>
                <w:rFonts w:asciiTheme="minorHAnsi" w:hAnsiTheme="minorHAnsi" w:cstheme="minorHAnsi"/>
                <w:sz w:val="28"/>
                <w:szCs w:val="28"/>
              </w:rPr>
              <w:t>Ik schrijf op: kaarsjes.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C75CE64" w14:textId="77777777" w:rsidR="00207882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C545BE2" wp14:editId="2B55D2A2">
                  <wp:extent cx="768350" cy="719437"/>
                  <wp:effectExtent l="0" t="0" r="0" b="5080"/>
                  <wp:docPr id="190818953" name="Afbeelding 57" descr="Happy Birthday, Kunst! - Art’s Birthday 1 | hoerspielundfeature.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Happy Birthday, Kunst! - Art’s Birthday 1 | hoerspielundfeature.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555" cy="732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:rsidRPr="00321EAF" w14:paraId="5867898B" w14:textId="77777777" w:rsidTr="00B23B78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03B0" w14:textId="25D17C12" w:rsidR="00207882" w:rsidRPr="002D482C" w:rsidRDefault="00207882" w:rsidP="00B23B78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  <w:r w:rsidRPr="002D482C">
              <w:rPr>
                <w:rFonts w:asciiTheme="minorHAnsi" w:hAnsiTheme="minorHAnsi" w:cstheme="minorHAnsi"/>
                <w:sz w:val="28"/>
                <w:szCs w:val="28"/>
              </w:rPr>
              <w:t>Ik schrijf op: twee flessen cola.</w:t>
            </w:r>
            <w:r w:rsidR="00065E95">
              <w:rPr>
                <w:rFonts w:asciiTheme="minorHAnsi" w:hAnsiTheme="minorHAnsi" w:cstheme="minorHAnsi"/>
                <w:sz w:val="28"/>
                <w:szCs w:val="28"/>
              </w:rPr>
              <w:t xml:space="preserve"> Reclame!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8C5695A" w14:textId="77777777" w:rsidR="00207882" w:rsidRPr="00321EAF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rFonts w:cstheme="minorHAnsi"/>
                <w:noProof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67E490D" wp14:editId="05C5340B">
                  <wp:extent cx="720000" cy="720000"/>
                  <wp:effectExtent l="0" t="0" r="4445" b="4445"/>
                  <wp:docPr id="1209808961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14:paraId="0F5F4332" w14:textId="77777777" w:rsidTr="00B23B78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49043" w14:textId="3199317D" w:rsidR="00207882" w:rsidRPr="002D482C" w:rsidRDefault="00207882" w:rsidP="00B23B78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  <w:r w:rsidRPr="002D482C">
              <w:rPr>
                <w:rFonts w:asciiTheme="minorHAnsi" w:hAnsiTheme="minorHAnsi" w:cstheme="minorHAnsi"/>
                <w:sz w:val="28"/>
                <w:szCs w:val="28"/>
              </w:rPr>
              <w:t>Ik schrijf op: een pak koffie.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AEF09FF" w14:textId="77777777" w:rsidR="00207882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96A45F0" wp14:editId="7D09EE03">
                  <wp:extent cx="800100" cy="719455"/>
                  <wp:effectExtent l="0" t="0" r="0" b="4445"/>
                  <wp:docPr id="40217745" name="Afbeelding 61" descr="Nieuwe pictogrammen koffie drink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 descr="Nieuwe pictogrammen koffie drinken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919" r="81402" b="601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706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tbl>
      <w:tblPr>
        <w:tblpPr w:leftFromText="141" w:rightFromText="141" w:vertAnchor="text" w:horzAnchor="margin" w:tblpY="-240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79"/>
        <w:gridCol w:w="1843"/>
      </w:tblGrid>
      <w:tr w:rsidR="00150E95" w:rsidRPr="00B312D6" w14:paraId="0C94DD5B" w14:textId="77777777" w:rsidTr="00150E95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</w:tcPr>
          <w:p w14:paraId="64FA4412" w14:textId="77777777" w:rsidR="00150E95" w:rsidRDefault="00150E95" w:rsidP="00B26D93">
            <w:pPr>
              <w:tabs>
                <w:tab w:val="left" w:pos="1500"/>
                <w:tab w:val="left" w:pos="5550"/>
              </w:tabs>
              <w:spacing w:after="0" w:line="300" w:lineRule="atLeast"/>
              <w:rPr>
                <w:rFonts w:cstheme="minorHAnsi"/>
                <w:b/>
                <w:sz w:val="28"/>
                <w:szCs w:val="28"/>
              </w:rPr>
            </w:pPr>
            <w:r>
              <w:lastRenderedPageBreak/>
              <w:br w:type="page"/>
              <w:t xml:space="preserve">Hoofdstuk 3: </w:t>
            </w:r>
            <w:r w:rsidRPr="00460F62">
              <w:rPr>
                <w:rFonts w:cstheme="minorHAnsi"/>
                <w:b/>
                <w:sz w:val="28"/>
                <w:szCs w:val="28"/>
              </w:rPr>
              <w:t>Naar de supermarkt</w:t>
            </w:r>
          </w:p>
          <w:p w14:paraId="7012640B" w14:textId="77777777" w:rsidR="00150E95" w:rsidRPr="00B312D6" w:rsidRDefault="00150E95" w:rsidP="00B26D93">
            <w:pPr>
              <w:tabs>
                <w:tab w:val="left" w:pos="1500"/>
                <w:tab w:val="left" w:pos="5550"/>
              </w:tabs>
              <w:spacing w:after="0" w:line="300" w:lineRule="atLeast"/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150E95" w:rsidRPr="00166DB7" w14:paraId="08BF7194" w14:textId="77777777" w:rsidTr="00150E95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C9A24" w14:textId="77777777" w:rsidR="00150E95" w:rsidRDefault="00150E95" w:rsidP="00B26D93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  <w:r w:rsidRPr="00516F09">
              <w:rPr>
                <w:rFonts w:asciiTheme="minorHAnsi" w:hAnsiTheme="minorHAnsi" w:cstheme="minorHAnsi"/>
                <w:sz w:val="28"/>
                <w:szCs w:val="28"/>
              </w:rPr>
              <w:t>Ik pak mijn boodschappentas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  <w:p w14:paraId="06B225C2" w14:textId="77777777" w:rsidR="00150E95" w:rsidRDefault="00150E95" w:rsidP="00B26D93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7B5F2C4F" w14:textId="77777777" w:rsidR="00150E95" w:rsidRDefault="00150E95" w:rsidP="00B26D93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0D33D2AE" w14:textId="77777777" w:rsidR="00150E95" w:rsidRPr="00516F09" w:rsidRDefault="00150E95" w:rsidP="00B26D93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82619FB" w14:textId="77777777" w:rsidR="00150E95" w:rsidRPr="00166DB7" w:rsidRDefault="00150E95" w:rsidP="00B26D93">
            <w:pPr>
              <w:tabs>
                <w:tab w:val="left" w:pos="1500"/>
                <w:tab w:val="left" w:pos="5550"/>
              </w:tabs>
              <w:rPr>
                <w:rFonts w:cstheme="minorHAnsi"/>
                <w:noProof/>
                <w:sz w:val="22"/>
                <w:szCs w:val="22"/>
              </w:rPr>
            </w:pPr>
            <w:r w:rsidRPr="00C377C1">
              <w:rPr>
                <w:rFonts w:cstheme="minorHAnsi"/>
                <w:noProof/>
                <w:sz w:val="28"/>
                <w:szCs w:val="28"/>
              </w:rPr>
              <w:drawing>
                <wp:anchor distT="0" distB="0" distL="114300" distR="114300" simplePos="0" relativeHeight="251698176" behindDoc="0" locked="0" layoutInCell="1" allowOverlap="1" wp14:anchorId="759020D5" wp14:editId="35486F42">
                  <wp:simplePos x="0" y="0"/>
                  <wp:positionH relativeFrom="column">
                    <wp:posOffset>169545</wp:posOffset>
                  </wp:positionH>
                  <wp:positionV relativeFrom="paragraph">
                    <wp:posOffset>47625</wp:posOffset>
                  </wp:positionV>
                  <wp:extent cx="728980" cy="719455"/>
                  <wp:effectExtent l="0" t="0" r="0" b="4445"/>
                  <wp:wrapNone/>
                  <wp:docPr id="1525659859" name="Afbeelding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895" t="15263" r="60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898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50E95" w14:paraId="4C071024" w14:textId="77777777" w:rsidTr="00150E95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4E181" w14:textId="77777777" w:rsidR="00150E95" w:rsidRDefault="00150E95" w:rsidP="00B26D93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pak mijn boodschappenlijst.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5FBE82F" w14:textId="77777777" w:rsidR="00150E95" w:rsidRDefault="00150E95" w:rsidP="00B26D93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6E115C3" wp14:editId="740CAB0F">
                  <wp:extent cx="542587" cy="632460"/>
                  <wp:effectExtent l="0" t="0" r="0" b="0"/>
                  <wp:docPr id="47833333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42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5113" cy="635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0E95" w14:paraId="77CD9E4E" w14:textId="77777777" w:rsidTr="00150E95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31057" w14:textId="77777777" w:rsidR="00150E95" w:rsidRDefault="00150E95" w:rsidP="00B26D93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pak mijn pinpas.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E96BC95" w14:textId="77777777" w:rsidR="00150E95" w:rsidRDefault="00150E95" w:rsidP="00B26D93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50B5AC2" wp14:editId="3FA58524">
                  <wp:extent cx="825500" cy="719455"/>
                  <wp:effectExtent l="0" t="0" r="0" b="4445"/>
                  <wp:docPr id="1520566877" name="Afbeelding 5" descr="Credit card in a hand line icon, outline vector sign, linear style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redit card in a hand line icon, outline vector sign, linear style ..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662" t="14564" r="-4483" b="143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125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0E95" w14:paraId="1B792FA9" w14:textId="77777777" w:rsidTr="00150E95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F120B" w14:textId="77777777" w:rsidR="00150E95" w:rsidRPr="000912DA" w:rsidRDefault="00150E95" w:rsidP="00B26D93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  <w:r w:rsidRPr="000912DA">
              <w:rPr>
                <w:rFonts w:asciiTheme="minorHAnsi" w:hAnsiTheme="minorHAnsi" w:cstheme="minorHAnsi"/>
                <w:sz w:val="28"/>
                <w:szCs w:val="28"/>
              </w:rPr>
              <w:t>Ik loop naar de supermarkt.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CA405A3" w14:textId="77777777" w:rsidR="00150E95" w:rsidRDefault="00150E95" w:rsidP="00B26D93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 w:rsidRPr="00C377C1">
              <w:rPr>
                <w:rFonts w:cstheme="minorHAnsi"/>
                <w:noProof/>
                <w:sz w:val="28"/>
                <w:szCs w:val="28"/>
              </w:rPr>
              <w:drawing>
                <wp:inline distT="0" distB="0" distL="0" distR="0" wp14:anchorId="4BF1868D" wp14:editId="0BC3AC36">
                  <wp:extent cx="769620" cy="769620"/>
                  <wp:effectExtent l="0" t="0" r="0" b="0"/>
                  <wp:docPr id="42558835" name="Afbeelding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0203" cy="7702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0E95" w14:paraId="04C653C0" w14:textId="77777777" w:rsidTr="00150E95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61A06" w14:textId="77777777" w:rsidR="00150E95" w:rsidRDefault="00150E95" w:rsidP="00B26D93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pak een winkelwagen.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7C1116D" w14:textId="77777777" w:rsidR="00150E95" w:rsidRDefault="00150E95" w:rsidP="00B26D93">
            <w:pPr>
              <w:tabs>
                <w:tab w:val="left" w:pos="1500"/>
                <w:tab w:val="left" w:pos="5550"/>
              </w:tabs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CB2570D" wp14:editId="6B562B3E">
                  <wp:extent cx="855151" cy="719455"/>
                  <wp:effectExtent l="0" t="0" r="2540" b="4445"/>
                  <wp:docPr id="1091524436" name="Afbeelding 34" descr="Shopping Cart Icon Png Whi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Shopping Cart Icon Png Whit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006" r="7855" b="1950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576" cy="7248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0E95" w14:paraId="58003244" w14:textId="77777777" w:rsidTr="00150E95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7955C" w14:textId="77777777" w:rsidR="00150E95" w:rsidRDefault="00150E95" w:rsidP="00B26D93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loop naar binnen.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779D57F" w14:textId="77777777" w:rsidR="00150E95" w:rsidRDefault="00150E95" w:rsidP="00B26D93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FC93182" wp14:editId="347CFA21">
                  <wp:extent cx="720000" cy="720000"/>
                  <wp:effectExtent l="0" t="0" r="4445" b="4445"/>
                  <wp:docPr id="1760239918" name="Afbeelding 35" descr="Pin op pictogra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Pin op pictogram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0E95" w14:paraId="75A14650" w14:textId="77777777" w:rsidTr="00150E95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53F56" w14:textId="77777777" w:rsidR="00150E95" w:rsidRDefault="00150E95" w:rsidP="00B26D93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  <w:r w:rsidRPr="008F0BDB">
              <w:rPr>
                <w:rFonts w:cstheme="minorHAnsi"/>
                <w:bCs/>
                <w:sz w:val="28"/>
                <w:szCs w:val="28"/>
              </w:rPr>
              <w:t>Ik pak de handscanner</w:t>
            </w:r>
            <w:r>
              <w:rPr>
                <w:rFonts w:cstheme="minorHAnsi"/>
                <w:bCs/>
                <w:sz w:val="28"/>
                <w:szCs w:val="28"/>
              </w:rPr>
              <w:t>.</w:t>
            </w:r>
          </w:p>
          <w:p w14:paraId="6AAB778B" w14:textId="77777777" w:rsidR="00150E95" w:rsidRDefault="00150E95" w:rsidP="00B26D93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</w:p>
          <w:p w14:paraId="4F15FD44" w14:textId="77777777" w:rsidR="00150E95" w:rsidRPr="008F0BDB" w:rsidRDefault="00150E95" w:rsidP="00B26D93">
            <w:pPr>
              <w:pStyle w:val="Geenafstand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9A1F784" w14:textId="77777777" w:rsidR="00150E95" w:rsidRDefault="00150E95" w:rsidP="00B26D93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99200" behindDoc="0" locked="0" layoutInCell="1" allowOverlap="1" wp14:anchorId="39949CC7" wp14:editId="154F6180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42545</wp:posOffset>
                  </wp:positionV>
                  <wp:extent cx="695325" cy="719455"/>
                  <wp:effectExtent l="0" t="0" r="9525" b="4445"/>
                  <wp:wrapNone/>
                  <wp:docPr id="12380285" name="Afbeelding 21" descr="payment barcode scanner hand icon Stock Vector | Adobe Sto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payment barcode scanner hand icon Stock Vector | Adobe Stock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96" t="2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50E95" w14:paraId="0E618879" w14:textId="77777777" w:rsidTr="00150E95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5037" w14:textId="77777777" w:rsidR="00150E95" w:rsidRDefault="00150E95" w:rsidP="00B26D93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  <w:r w:rsidRPr="008F0BDB">
              <w:rPr>
                <w:rFonts w:asciiTheme="minorHAnsi" w:hAnsiTheme="minorHAnsi" w:cstheme="minorHAnsi"/>
                <w:sz w:val="28"/>
                <w:szCs w:val="28"/>
              </w:rPr>
              <w:t xml:space="preserve">Ik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pak en scan alles</w:t>
            </w:r>
            <w:r w:rsidRPr="008F0BDB">
              <w:rPr>
                <w:rFonts w:asciiTheme="minorHAnsi" w:hAnsiTheme="minorHAnsi" w:cstheme="minorHAnsi"/>
                <w:sz w:val="28"/>
                <w:szCs w:val="28"/>
              </w:rPr>
              <w:t xml:space="preserve"> van mijn boodschappenlijst.</w:t>
            </w:r>
          </w:p>
          <w:p w14:paraId="4AF93036" w14:textId="77777777" w:rsidR="00150E95" w:rsidRDefault="00150E95" w:rsidP="00B26D93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54BB667A" w14:textId="77777777" w:rsidR="00150E95" w:rsidRDefault="00150E95" w:rsidP="00B26D93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34572E83" w14:textId="77777777" w:rsidR="00150E95" w:rsidRPr="008F0BDB" w:rsidRDefault="00150E95" w:rsidP="00B26D93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FA0296A" w14:textId="77777777" w:rsidR="00150E95" w:rsidRDefault="00150E95" w:rsidP="00B26D93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03296" behindDoc="0" locked="0" layoutInCell="1" allowOverlap="1" wp14:anchorId="215C31DC" wp14:editId="68F18DE6">
                  <wp:simplePos x="0" y="0"/>
                  <wp:positionH relativeFrom="column">
                    <wp:posOffset>375285</wp:posOffset>
                  </wp:positionH>
                  <wp:positionV relativeFrom="paragraph">
                    <wp:posOffset>365760</wp:posOffset>
                  </wp:positionV>
                  <wp:extent cx="314960" cy="516890"/>
                  <wp:effectExtent l="0" t="0" r="8890" b="0"/>
                  <wp:wrapNone/>
                  <wp:docPr id="2098107925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103" r="1216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960" cy="516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E22A1">
              <w:rPr>
                <w:noProof/>
              </w:rPr>
              <w:drawing>
                <wp:anchor distT="0" distB="0" distL="114300" distR="114300" simplePos="0" relativeHeight="251706368" behindDoc="0" locked="0" layoutInCell="1" allowOverlap="1" wp14:anchorId="15DDAD9D" wp14:editId="56AAA3AE">
                  <wp:simplePos x="0" y="0"/>
                  <wp:positionH relativeFrom="column">
                    <wp:posOffset>771525</wp:posOffset>
                  </wp:positionH>
                  <wp:positionV relativeFrom="paragraph">
                    <wp:posOffset>472440</wp:posOffset>
                  </wp:positionV>
                  <wp:extent cx="224790" cy="359410"/>
                  <wp:effectExtent l="0" t="0" r="3810" b="2540"/>
                  <wp:wrapNone/>
                  <wp:docPr id="32343409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946" r="205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05344" behindDoc="0" locked="0" layoutInCell="1" allowOverlap="1" wp14:anchorId="3F942FC9" wp14:editId="32FA16F3">
                  <wp:simplePos x="0" y="0"/>
                  <wp:positionH relativeFrom="column">
                    <wp:posOffset>283845</wp:posOffset>
                  </wp:positionH>
                  <wp:positionV relativeFrom="paragraph">
                    <wp:posOffset>60325</wp:posOffset>
                  </wp:positionV>
                  <wp:extent cx="406400" cy="282575"/>
                  <wp:effectExtent l="0" t="0" r="0" b="3175"/>
                  <wp:wrapNone/>
                  <wp:docPr id="626740233" name="Afbeelding 57" descr="Happy Birthday, Kunst! - Art’s Birthday 1 | hoerspielundfeature.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Happy Birthday, Kunst! - Art’s Birthday 1 | hoerspielundfeature.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282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04320" behindDoc="0" locked="0" layoutInCell="1" allowOverlap="1" wp14:anchorId="3F4F3574" wp14:editId="5CC2806D">
                  <wp:simplePos x="0" y="0"/>
                  <wp:positionH relativeFrom="column">
                    <wp:posOffset>664845</wp:posOffset>
                  </wp:positionH>
                  <wp:positionV relativeFrom="paragraph">
                    <wp:posOffset>45720</wp:posOffset>
                  </wp:positionV>
                  <wp:extent cx="360000" cy="270000"/>
                  <wp:effectExtent l="0" t="0" r="2540" b="0"/>
                  <wp:wrapNone/>
                  <wp:docPr id="1254119672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7763" r="6579" b="1710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27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02272" behindDoc="0" locked="0" layoutInCell="1" allowOverlap="1" wp14:anchorId="2CC5B4E8" wp14:editId="37BA03EB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426895</wp:posOffset>
                  </wp:positionV>
                  <wp:extent cx="276813" cy="360000"/>
                  <wp:effectExtent l="0" t="0" r="9525" b="2540"/>
                  <wp:wrapNone/>
                  <wp:docPr id="172884491" name="Afbeelding 61" descr="Nieuwe pictogrammen koffie drink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 descr="Nieuwe pictogrammen koffie drinken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63" t="6919" r="83290" b="601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813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E22A1">
              <w:rPr>
                <w:noProof/>
              </w:rPr>
              <w:drawing>
                <wp:anchor distT="0" distB="0" distL="114300" distR="114300" simplePos="0" relativeHeight="251701248" behindDoc="0" locked="0" layoutInCell="1" allowOverlap="1" wp14:anchorId="76352DD4" wp14:editId="712C0796">
                  <wp:simplePos x="0" y="0"/>
                  <wp:positionH relativeFrom="column">
                    <wp:posOffset>871855</wp:posOffset>
                  </wp:positionH>
                  <wp:positionV relativeFrom="paragraph">
                    <wp:posOffset>251460</wp:posOffset>
                  </wp:positionV>
                  <wp:extent cx="91440" cy="91440"/>
                  <wp:effectExtent l="0" t="0" r="3810" b="3810"/>
                  <wp:wrapNone/>
                  <wp:docPr id="1533559399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91440" cy="9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00224" behindDoc="0" locked="0" layoutInCell="1" allowOverlap="1" wp14:anchorId="412C0326" wp14:editId="508193CF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-7620</wp:posOffset>
                  </wp:positionV>
                  <wp:extent cx="312420" cy="359410"/>
                  <wp:effectExtent l="0" t="0" r="0" b="2540"/>
                  <wp:wrapNone/>
                  <wp:docPr id="949115099" name="Afbeelding 58" descr="Slingers Gekleurd Pictogram Voor Web Wordt Geplaatst Dat En Het Mobiele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Slingers Gekleurd Pictogram Voor Web Wordt Geplaatst Dat En Het Mobiele ..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260" t="14675" r="24459" b="415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E22A1">
              <w:rPr>
                <w:noProof/>
              </w:rPr>
              <w:t xml:space="preserve"> </w:t>
            </w:r>
            <w:r>
              <w:rPr>
                <w:noProof/>
              </w:rPr>
              <w:t xml:space="preserve">  </w:t>
            </w:r>
          </w:p>
        </w:tc>
      </w:tr>
      <w:tr w:rsidR="00150E95" w14:paraId="06C7E6A9" w14:textId="77777777" w:rsidTr="00150E95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D4FF1" w14:textId="77777777" w:rsidR="00150E95" w:rsidRDefault="00150E95" w:rsidP="00B26D93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Ik loop naar de zelfscankassa.</w:t>
            </w:r>
          </w:p>
          <w:p w14:paraId="4FB09D0D" w14:textId="77777777" w:rsidR="00150E95" w:rsidRDefault="00150E95" w:rsidP="00B26D93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4585E705" w14:textId="77777777" w:rsidR="00150E95" w:rsidRDefault="00150E95" w:rsidP="00B26D93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3CFC88DA" w14:textId="77777777" w:rsidR="00150E95" w:rsidRPr="008F0BDB" w:rsidRDefault="00150E95" w:rsidP="00B26D93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F1AEB76" w14:textId="77777777" w:rsidR="00150E95" w:rsidRDefault="00150E95" w:rsidP="00B26D93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07392" behindDoc="0" locked="0" layoutInCell="1" allowOverlap="1" wp14:anchorId="16103F39" wp14:editId="08562B14">
                  <wp:simplePos x="0" y="0"/>
                  <wp:positionH relativeFrom="column">
                    <wp:posOffset>140335</wp:posOffset>
                  </wp:positionH>
                  <wp:positionV relativeFrom="paragraph">
                    <wp:posOffset>43815</wp:posOffset>
                  </wp:positionV>
                  <wp:extent cx="665480" cy="719455"/>
                  <wp:effectExtent l="0" t="0" r="1270" b="4445"/>
                  <wp:wrapNone/>
                  <wp:docPr id="1398361423" name="Afbeelding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548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50E95" w14:paraId="0416854E" w14:textId="77777777" w:rsidTr="00150E95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89E3D" w14:textId="77777777" w:rsidR="00150E95" w:rsidRDefault="00150E95" w:rsidP="00B26D93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betaal met de pinpas.</w:t>
            </w:r>
          </w:p>
          <w:p w14:paraId="200B5085" w14:textId="77777777" w:rsidR="00150E95" w:rsidRDefault="00150E95" w:rsidP="00B26D93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D1CC74B" w14:textId="77777777" w:rsidR="00150E95" w:rsidRDefault="00150E95" w:rsidP="00B26D93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08416" behindDoc="0" locked="0" layoutInCell="1" allowOverlap="1" wp14:anchorId="6CBF48AC" wp14:editId="0153E759">
                  <wp:simplePos x="0" y="0"/>
                  <wp:positionH relativeFrom="column">
                    <wp:posOffset>98463</wp:posOffset>
                  </wp:positionH>
                  <wp:positionV relativeFrom="paragraph">
                    <wp:posOffset>92075</wp:posOffset>
                  </wp:positionV>
                  <wp:extent cx="800100" cy="554381"/>
                  <wp:effectExtent l="0" t="0" r="0" b="0"/>
                  <wp:wrapNone/>
                  <wp:docPr id="1955942675" name="Afbeelding 15" descr="NFC Payment Technology Icon, Contactless Payment, Credit Card and Hand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NFC Payment Technology Icon, Contactless Payment, Credit Card and Hand ..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883" t="13722" r="4162" b="148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5543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50E95" w14:paraId="7FA187E4" w14:textId="77777777" w:rsidTr="00150E95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4BAF4" w14:textId="77777777" w:rsidR="00150E95" w:rsidRDefault="00150E95" w:rsidP="00B26D93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  <w:r w:rsidRPr="00676C60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Ik doe de boodschappen in de tas.</w:t>
            </w:r>
          </w:p>
          <w:p w14:paraId="238516A2" w14:textId="77777777" w:rsidR="00150E95" w:rsidRDefault="00150E95" w:rsidP="00B26D93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43C1FF39" w14:textId="77777777" w:rsidR="00150E95" w:rsidRDefault="00150E95" w:rsidP="00B26D93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0468F44B" w14:textId="77777777" w:rsidR="00150E95" w:rsidRPr="00676C60" w:rsidRDefault="00150E95" w:rsidP="00B26D93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97098C5" w14:textId="77777777" w:rsidR="00150E95" w:rsidRDefault="00150E95" w:rsidP="00B26D93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0ADEF45D" wp14:editId="26513BA6">
                      <wp:simplePos x="0" y="0"/>
                      <wp:positionH relativeFrom="column">
                        <wp:posOffset>316400</wp:posOffset>
                      </wp:positionH>
                      <wp:positionV relativeFrom="paragraph">
                        <wp:posOffset>333751</wp:posOffset>
                      </wp:positionV>
                      <wp:extent cx="290073" cy="162170"/>
                      <wp:effectExtent l="63817" t="12383" r="40958" b="0"/>
                      <wp:wrapNone/>
                      <wp:docPr id="1324420992" name="Pijl: rechts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761283">
                                <a:off x="0" y="0"/>
                                <a:ext cx="290073" cy="162170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C376189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Pijl: rechts 17" o:spid="_x0000_s1026" type="#_x0000_t13" style="position:absolute;margin-left:24.9pt;margin-top:26.3pt;width:22.85pt;height:12.75pt;rotation:3016057fd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" adj="15562" fillcolor="#a5a5a5 [2092]" strokecolor="#09101d [484]" strokeweight="1pt"/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10464" behindDoc="0" locked="0" layoutInCell="1" allowOverlap="1" wp14:anchorId="156A2690" wp14:editId="08CDB52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38735</wp:posOffset>
                  </wp:positionV>
                  <wp:extent cx="480060" cy="359410"/>
                  <wp:effectExtent l="0" t="0" r="0" b="2540"/>
                  <wp:wrapSquare wrapText="bothSides"/>
                  <wp:docPr id="1098294787" name="Afbeelding 39" descr="Afbeeldingsresultaten voor boodschappen in winkelwagen pictogr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Afbeeldingsresultaten voor boodschappen in winkelwagen pictogra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5923" r="52036" b="5599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09440" behindDoc="0" locked="0" layoutInCell="1" allowOverlap="1" wp14:anchorId="15ACE6B3" wp14:editId="251B2254">
                  <wp:simplePos x="0" y="0"/>
                  <wp:positionH relativeFrom="column">
                    <wp:posOffset>496570</wp:posOffset>
                  </wp:positionH>
                  <wp:positionV relativeFrom="paragraph">
                    <wp:posOffset>320675</wp:posOffset>
                  </wp:positionV>
                  <wp:extent cx="465373" cy="487680"/>
                  <wp:effectExtent l="0" t="0" r="0" b="7620"/>
                  <wp:wrapNone/>
                  <wp:docPr id="1301718254" name="Afbeelding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5373" cy="4876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50E95" w14:paraId="12A4769C" w14:textId="77777777" w:rsidTr="00150E95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73D39" w14:textId="77777777" w:rsidR="00150E95" w:rsidRDefault="00150E95" w:rsidP="00B26D93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loop naar huis.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C24963D" w14:textId="77777777" w:rsidR="00150E95" w:rsidRDefault="00150E95" w:rsidP="00B26D93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 w:rsidRPr="00BD54E2">
              <w:rPr>
                <w:noProof/>
              </w:rPr>
              <w:drawing>
                <wp:inline distT="0" distB="0" distL="0" distR="0" wp14:anchorId="1D00C2AD" wp14:editId="413933FD">
                  <wp:extent cx="720000" cy="720000"/>
                  <wp:effectExtent l="0" t="0" r="4445" b="4445"/>
                  <wp:docPr id="1907925977" name="Afbeelding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0E95" w14:paraId="7ACD18FF" w14:textId="77777777" w:rsidTr="00150E95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6E6FC" w14:textId="77777777" w:rsidR="00150E95" w:rsidRDefault="00150E95" w:rsidP="00B26D93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zet de verjaardagstaart en de flessen cola in de koelkast.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8B820BE" w14:textId="77777777" w:rsidR="00150E95" w:rsidRDefault="00150E95" w:rsidP="00B26D93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2512" behindDoc="0" locked="0" layoutInCell="1" allowOverlap="1" wp14:anchorId="4A8C3788" wp14:editId="003B2AA3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388620</wp:posOffset>
                  </wp:positionV>
                  <wp:extent cx="339725" cy="353695"/>
                  <wp:effectExtent l="0" t="0" r="3175" b="8255"/>
                  <wp:wrapNone/>
                  <wp:docPr id="1291037727" name="Afbeelding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725" cy="3536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43D06">
              <w:rPr>
                <w:noProof/>
              </w:rPr>
              <w:drawing>
                <wp:inline distT="0" distB="0" distL="0" distR="0" wp14:anchorId="78DF549A" wp14:editId="2ABD8A4A">
                  <wp:extent cx="720000" cy="720000"/>
                  <wp:effectExtent l="0" t="0" r="4445" b="4445"/>
                  <wp:docPr id="299921083" name="Afbeelding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0E95" w14:paraId="70CFF8FE" w14:textId="77777777" w:rsidTr="00150E95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4F822" w14:textId="77777777" w:rsidR="00150E95" w:rsidRDefault="00150E95" w:rsidP="00B26D93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leg de slingers, de ballonnen en het pak koffie in de kast.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5EFEFD1" w14:textId="77777777" w:rsidR="00150E95" w:rsidRDefault="00150E95" w:rsidP="00B26D93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3536" behindDoc="0" locked="0" layoutInCell="1" allowOverlap="1" wp14:anchorId="446F01CA" wp14:editId="71A4721B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355891</wp:posOffset>
                  </wp:positionV>
                  <wp:extent cx="387350" cy="401030"/>
                  <wp:effectExtent l="0" t="0" r="0" b="0"/>
                  <wp:wrapNone/>
                  <wp:docPr id="1472407832" name="Afbeelding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794" cy="4014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43D06">
              <w:rPr>
                <w:noProof/>
              </w:rPr>
              <w:drawing>
                <wp:inline distT="0" distB="0" distL="0" distR="0" wp14:anchorId="4CBA59D6" wp14:editId="24155377">
                  <wp:extent cx="720000" cy="720000"/>
                  <wp:effectExtent l="0" t="0" r="4445" b="4445"/>
                  <wp:docPr id="1050824382" name="Afbeelding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73794F" w14:textId="77777777" w:rsidR="00065E95" w:rsidRPr="00065E95" w:rsidRDefault="00065E95" w:rsidP="00065E95">
      <w:pPr>
        <w:rPr>
          <w:sz w:val="22"/>
          <w:szCs w:val="22"/>
        </w:rPr>
      </w:pPr>
    </w:p>
    <w:p w14:paraId="31703482" w14:textId="77777777" w:rsidR="00207882" w:rsidRDefault="00207882">
      <w:pPr>
        <w:rPr>
          <w:sz w:val="22"/>
          <w:szCs w:val="22"/>
        </w:rPr>
      </w:pPr>
    </w:p>
    <w:p w14:paraId="3456A4F4" w14:textId="77777777" w:rsidR="00207882" w:rsidRDefault="00207882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59"/>
        <w:gridCol w:w="1896"/>
      </w:tblGrid>
      <w:tr w:rsidR="00207882" w:rsidRPr="000E0AC2" w14:paraId="4EEB4FA1" w14:textId="77777777" w:rsidTr="00B23B78"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</w:tcPr>
          <w:p w14:paraId="554978FF" w14:textId="77777777" w:rsidR="00207882" w:rsidRDefault="00207882" w:rsidP="00B23B78">
            <w:pPr>
              <w:tabs>
                <w:tab w:val="left" w:pos="1500"/>
                <w:tab w:val="left" w:pos="5550"/>
              </w:tabs>
              <w:spacing w:after="0" w:line="300" w:lineRule="atLeast"/>
              <w:rPr>
                <w:rFonts w:cstheme="minorHAnsi"/>
                <w:b/>
                <w:bCs/>
                <w:noProof/>
                <w:sz w:val="28"/>
                <w:szCs w:val="28"/>
              </w:rPr>
            </w:pPr>
            <w:r>
              <w:rPr>
                <w:rFonts w:cstheme="minorHAnsi"/>
                <w:noProof/>
                <w:sz w:val="28"/>
                <w:szCs w:val="28"/>
              </w:rPr>
              <w:lastRenderedPageBreak/>
              <w:t xml:space="preserve">Hoofdstuk 4: </w:t>
            </w:r>
            <w:r>
              <w:rPr>
                <w:rFonts w:cstheme="minorHAnsi"/>
                <w:b/>
                <w:bCs/>
                <w:noProof/>
                <w:sz w:val="28"/>
                <w:szCs w:val="28"/>
              </w:rPr>
              <w:t>Alles klaarmaken</w:t>
            </w:r>
          </w:p>
          <w:p w14:paraId="7EB3B31D" w14:textId="77777777" w:rsidR="00207882" w:rsidRPr="000E0AC2" w:rsidRDefault="00207882" w:rsidP="00B23B78">
            <w:pPr>
              <w:tabs>
                <w:tab w:val="left" w:pos="1500"/>
                <w:tab w:val="left" w:pos="5550"/>
              </w:tabs>
              <w:spacing w:after="0" w:line="300" w:lineRule="atLeast"/>
              <w:rPr>
                <w:rFonts w:cstheme="minorHAnsi"/>
                <w:b/>
                <w:bCs/>
                <w:noProof/>
                <w:sz w:val="28"/>
                <w:szCs w:val="28"/>
              </w:rPr>
            </w:pPr>
          </w:p>
        </w:tc>
      </w:tr>
      <w:tr w:rsidR="00207882" w14:paraId="434166B2" w14:textId="77777777" w:rsidTr="00B23B78"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AA323" w14:textId="77777777" w:rsidR="00207882" w:rsidRPr="00B941A8" w:rsidRDefault="00207882" w:rsidP="00B23B78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  <w:r w:rsidRPr="00B941A8">
              <w:rPr>
                <w:rFonts w:asciiTheme="minorHAnsi" w:hAnsiTheme="minorHAnsi" w:cstheme="minorHAnsi"/>
                <w:sz w:val="28"/>
                <w:szCs w:val="28"/>
              </w:rPr>
              <w:t>Vandaag is mijn verjaardagsfeest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43152C7" w14:textId="77777777" w:rsidR="00207882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CE63AE6" wp14:editId="1EBE624C">
                  <wp:extent cx="731213" cy="630000"/>
                  <wp:effectExtent l="0" t="0" r="0" b="0"/>
                  <wp:docPr id="1129887693" name="Afbeelding 30" descr="Sclera pictogramm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Sclera pictogramme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8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213" cy="63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14:paraId="195C907F" w14:textId="77777777" w:rsidTr="00B23B78"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DA2AA" w14:textId="77777777" w:rsidR="00207882" w:rsidRDefault="00207882" w:rsidP="00B23B78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hang de slingers op.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9263219" w14:textId="77777777" w:rsidR="00207882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F4169D7" wp14:editId="395C232E">
                  <wp:extent cx="703398" cy="630000"/>
                  <wp:effectExtent l="0" t="0" r="1905" b="0"/>
                  <wp:docPr id="1620925940" name="Afbeelding 52" descr="Visitaal pictogrammen en pictostudio software on x – Artofi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Visitaal pictogrammen en pictostudio software on x – Artofi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579" r="71357" b="558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3398" cy="63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:rsidRPr="00321EAF" w14:paraId="5A2A91BF" w14:textId="77777777" w:rsidTr="00B23B78"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02072" w14:textId="77777777" w:rsidR="00207882" w:rsidRPr="00321EAF" w:rsidRDefault="00207882" w:rsidP="00B23B78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blaas de ballonnen op.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E8973C1" w14:textId="77777777" w:rsidR="00207882" w:rsidRPr="00321EAF" w:rsidRDefault="00207882" w:rsidP="00B23B78">
            <w:pPr>
              <w:tabs>
                <w:tab w:val="left" w:pos="1500"/>
                <w:tab w:val="left" w:pos="5550"/>
              </w:tabs>
              <w:ind w:firstLine="369"/>
              <w:jc w:val="both"/>
              <w:rPr>
                <w:rFonts w:cstheme="minorHAnsi"/>
                <w:noProof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47E500A" wp14:editId="3CD15AF0">
                  <wp:extent cx="720000" cy="720000"/>
                  <wp:effectExtent l="0" t="0" r="4445" b="4445"/>
                  <wp:docPr id="1195944123" name="Afbeelding 7" descr="Sclera picto'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clera picto'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:rsidRPr="00321EAF" w14:paraId="4750A958" w14:textId="77777777" w:rsidTr="00B23B78"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63609" w14:textId="77777777" w:rsidR="00207882" w:rsidRPr="00321EAF" w:rsidRDefault="00207882" w:rsidP="00B23B78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hang de ballonnen op.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AF3D575" w14:textId="77777777" w:rsidR="00207882" w:rsidRPr="00321EAF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rFonts w:cstheme="minorHAnsi"/>
                <w:noProof/>
                <w:sz w:val="28"/>
                <w:szCs w:val="28"/>
              </w:rPr>
            </w:pPr>
            <w:r w:rsidRPr="00EE22A1">
              <w:rPr>
                <w:noProof/>
              </w:rPr>
              <w:drawing>
                <wp:inline distT="0" distB="0" distL="0" distR="0" wp14:anchorId="469A71B8" wp14:editId="2E097317">
                  <wp:extent cx="630000" cy="630000"/>
                  <wp:effectExtent l="0" t="0" r="0" b="0"/>
                  <wp:docPr id="635642047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000" cy="63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:rsidRPr="00321EAF" w14:paraId="7C75161B" w14:textId="77777777" w:rsidTr="00B23B78"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D6583" w14:textId="77777777" w:rsidR="00207882" w:rsidRPr="00321EAF" w:rsidRDefault="00207882" w:rsidP="00B23B78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zet koffie.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1AC5CE8" w14:textId="77777777" w:rsidR="00207882" w:rsidRPr="00321EAF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rFonts w:cstheme="minorHAnsi"/>
                <w:noProof/>
                <w:sz w:val="28"/>
                <w:szCs w:val="28"/>
              </w:rPr>
            </w:pPr>
            <w:r w:rsidRPr="00C90BEF">
              <w:rPr>
                <w:rFonts w:cstheme="minorHAnsi"/>
                <w:noProof/>
                <w:sz w:val="28"/>
                <w:szCs w:val="28"/>
              </w:rPr>
              <w:drawing>
                <wp:inline distT="0" distB="0" distL="0" distR="0" wp14:anchorId="3B910BA1" wp14:editId="4677E3E6">
                  <wp:extent cx="630000" cy="630000"/>
                  <wp:effectExtent l="0" t="0" r="0" b="0"/>
                  <wp:docPr id="195172648" name="Afbeelding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000" cy="63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:rsidRPr="00C90BEF" w14:paraId="7DE71068" w14:textId="77777777" w:rsidTr="00B23B78"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E0451" w14:textId="77777777" w:rsidR="00207882" w:rsidRDefault="00207882" w:rsidP="00B23B78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zet thee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A5870AB" w14:textId="77777777" w:rsidR="00207882" w:rsidRPr="00C90BEF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rFonts w:cstheme="minorHAnsi"/>
                <w:noProof/>
                <w:sz w:val="28"/>
                <w:szCs w:val="28"/>
              </w:rPr>
            </w:pPr>
            <w:r w:rsidRPr="00213B2E">
              <w:rPr>
                <w:rFonts w:cstheme="minorHAnsi"/>
                <w:noProof/>
                <w:sz w:val="28"/>
                <w:szCs w:val="28"/>
              </w:rPr>
              <w:drawing>
                <wp:inline distT="0" distB="0" distL="0" distR="0" wp14:anchorId="006EC22E" wp14:editId="341C0719">
                  <wp:extent cx="930741" cy="630000"/>
                  <wp:effectExtent l="0" t="0" r="3175" b="0"/>
                  <wp:docPr id="434585713" name="Afbeelding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7895" r="8611" b="102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0741" cy="63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:rsidRPr="00321EAF" w14:paraId="4FB71399" w14:textId="77777777" w:rsidTr="00B23B78"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6024" w14:textId="77777777" w:rsidR="00207882" w:rsidRDefault="00207882" w:rsidP="00B23B78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zet de koffiekopjes en theeglazen klaar.</w:t>
            </w:r>
          </w:p>
          <w:p w14:paraId="130E1062" w14:textId="77777777" w:rsidR="00207882" w:rsidRDefault="00207882" w:rsidP="00B23B78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D974822" w14:textId="77777777" w:rsidR="00207882" w:rsidRPr="00321EAF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rFonts w:cstheme="minorHAnsi"/>
                <w:noProof/>
                <w:sz w:val="28"/>
                <w:szCs w:val="28"/>
              </w:rPr>
            </w:pPr>
            <w:r>
              <w:rPr>
                <w:rFonts w:cstheme="minorHAnsi"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85888" behindDoc="0" locked="0" layoutInCell="1" allowOverlap="1" wp14:anchorId="32492040" wp14:editId="3A67183F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146050</wp:posOffset>
                  </wp:positionV>
                  <wp:extent cx="472440" cy="472440"/>
                  <wp:effectExtent l="0" t="0" r="3810" b="3810"/>
                  <wp:wrapNone/>
                  <wp:docPr id="404650688" name="Afbeelding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2440" cy="4724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4864" behindDoc="0" locked="0" layoutInCell="1" allowOverlap="1" wp14:anchorId="2019F4AE" wp14:editId="1ECC7375">
                  <wp:simplePos x="0" y="0"/>
                  <wp:positionH relativeFrom="column">
                    <wp:posOffset>-36195</wp:posOffset>
                  </wp:positionH>
                  <wp:positionV relativeFrom="paragraph">
                    <wp:posOffset>115570</wp:posOffset>
                  </wp:positionV>
                  <wp:extent cx="533400" cy="533400"/>
                  <wp:effectExtent l="0" t="0" r="0" b="0"/>
                  <wp:wrapNone/>
                  <wp:docPr id="2081534936" name="Afbeelding 14" descr="Sclera picto'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Sclera picto'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07882" w14:paraId="315E74B7" w14:textId="77777777" w:rsidTr="00B23B78"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A6DB" w14:textId="77777777" w:rsidR="00207882" w:rsidRDefault="00207882" w:rsidP="00B23B78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zet de limonadeglazen klaar.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248E3F8" w14:textId="77777777" w:rsidR="00207882" w:rsidRDefault="00207882" w:rsidP="00B23B78">
            <w:pPr>
              <w:tabs>
                <w:tab w:val="left" w:pos="1500"/>
                <w:tab w:val="left" w:pos="5550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2476047B" wp14:editId="5E96A644">
                  <wp:extent cx="630000" cy="630000"/>
                  <wp:effectExtent l="0" t="0" r="0" b="0"/>
                  <wp:docPr id="653344200" name="Afbeelding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000" cy="63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:rsidRPr="0058201D" w14:paraId="09270145" w14:textId="77777777" w:rsidTr="00B23B78"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05F3C" w14:textId="77777777" w:rsidR="00207882" w:rsidRDefault="00207882" w:rsidP="00B23B78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zet de gebaksbordjes en vorken klaar.</w:t>
            </w:r>
          </w:p>
          <w:p w14:paraId="7C423099" w14:textId="77777777" w:rsidR="00207882" w:rsidRDefault="00207882" w:rsidP="00B23B78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24F5971" w14:textId="77777777" w:rsidR="00207882" w:rsidRPr="0058201D" w:rsidRDefault="00207882" w:rsidP="00B23B78">
            <w:pPr>
              <w:tabs>
                <w:tab w:val="left" w:pos="1500"/>
                <w:tab w:val="left" w:pos="5550"/>
              </w:tabs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86912" behindDoc="0" locked="0" layoutInCell="1" allowOverlap="1" wp14:anchorId="547578C3" wp14:editId="39A6A68F">
                  <wp:simplePos x="0" y="0"/>
                  <wp:positionH relativeFrom="column">
                    <wp:posOffset>47626</wp:posOffset>
                  </wp:positionH>
                  <wp:positionV relativeFrom="paragraph">
                    <wp:posOffset>84904</wp:posOffset>
                  </wp:positionV>
                  <wp:extent cx="426720" cy="539750"/>
                  <wp:effectExtent l="133350" t="76200" r="125730" b="88900"/>
                  <wp:wrapNone/>
                  <wp:docPr id="576232598" name="Afbeelding 31" descr="Sclera picto'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Sclera picto'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735" r="10169"/>
                          <a:stretch>
                            <a:fillRect/>
                          </a:stretch>
                        </pic:blipFill>
                        <pic:spPr bwMode="auto">
                          <a:xfrm rot="2444678">
                            <a:off x="0" y="0"/>
                            <a:ext cx="42672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4186E">
              <w:rPr>
                <w:noProof/>
              </w:rPr>
              <w:drawing>
                <wp:anchor distT="0" distB="0" distL="114300" distR="114300" simplePos="0" relativeHeight="251687936" behindDoc="0" locked="0" layoutInCell="1" allowOverlap="1" wp14:anchorId="49508DFF" wp14:editId="4A69011A">
                  <wp:simplePos x="0" y="0"/>
                  <wp:positionH relativeFrom="column">
                    <wp:posOffset>356235</wp:posOffset>
                  </wp:positionH>
                  <wp:positionV relativeFrom="paragraph">
                    <wp:posOffset>-19685</wp:posOffset>
                  </wp:positionV>
                  <wp:extent cx="756285" cy="719455"/>
                  <wp:effectExtent l="0" t="0" r="5715" b="4445"/>
                  <wp:wrapNone/>
                  <wp:docPr id="1258661575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661" t="330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2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07882" w:rsidRPr="00321EAF" w14:paraId="00C912E3" w14:textId="77777777" w:rsidTr="00B23B78"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76E7" w14:textId="77777777" w:rsidR="00207882" w:rsidRDefault="00207882" w:rsidP="00B23B78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zet een bakje met nootjes klaar.</w:t>
            </w:r>
          </w:p>
          <w:p w14:paraId="1AA656A9" w14:textId="77777777" w:rsidR="00207882" w:rsidRPr="00321EAF" w:rsidRDefault="00207882" w:rsidP="00B23B78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A574398" w14:textId="77777777" w:rsidR="00207882" w:rsidRPr="00321EAF" w:rsidRDefault="00207882" w:rsidP="00B23B78">
            <w:pPr>
              <w:tabs>
                <w:tab w:val="left" w:pos="1500"/>
                <w:tab w:val="left" w:pos="5550"/>
              </w:tabs>
              <w:rPr>
                <w:rFonts w:cstheme="minorHAnsi"/>
                <w:noProof/>
                <w:sz w:val="28"/>
                <w:szCs w:val="28"/>
              </w:rPr>
            </w:pPr>
            <w:r w:rsidRPr="00DC2313">
              <w:rPr>
                <w:rFonts w:ascii="Comic Sans MS" w:hAnsi="Comic Sans MS"/>
                <w:noProof/>
                <w:color w:val="008000"/>
                <w:sz w:val="27"/>
                <w:szCs w:val="27"/>
              </w:rPr>
              <w:drawing>
                <wp:anchor distT="0" distB="0" distL="114300" distR="114300" simplePos="0" relativeHeight="251689984" behindDoc="0" locked="0" layoutInCell="1" allowOverlap="1" wp14:anchorId="4BCB45D9" wp14:editId="50436375">
                  <wp:simplePos x="0" y="0"/>
                  <wp:positionH relativeFrom="column">
                    <wp:posOffset>-51435</wp:posOffset>
                  </wp:positionH>
                  <wp:positionV relativeFrom="paragraph">
                    <wp:posOffset>156845</wp:posOffset>
                  </wp:positionV>
                  <wp:extent cx="725535" cy="431647"/>
                  <wp:effectExtent l="0" t="0" r="0" b="6985"/>
                  <wp:wrapNone/>
                  <wp:docPr id="373669554" name="Afbeelding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421" t="37368" r="8421" b="131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5535" cy="4316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83C85">
              <w:rPr>
                <w:noProof/>
              </w:rPr>
              <w:drawing>
                <wp:anchor distT="0" distB="0" distL="114300" distR="114300" simplePos="0" relativeHeight="251688960" behindDoc="0" locked="0" layoutInCell="1" allowOverlap="1" wp14:anchorId="444B603D" wp14:editId="1AB7CABF">
                  <wp:simplePos x="0" y="0"/>
                  <wp:positionH relativeFrom="column">
                    <wp:posOffset>601345</wp:posOffset>
                  </wp:positionH>
                  <wp:positionV relativeFrom="paragraph">
                    <wp:posOffset>90805</wp:posOffset>
                  </wp:positionV>
                  <wp:extent cx="577916" cy="419100"/>
                  <wp:effectExtent l="3175" t="0" r="0" b="0"/>
                  <wp:wrapNone/>
                  <wp:docPr id="1801158837" name="Afbeelding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790" t="25000" r="11046" b="19768"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577916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21CE000D" w14:textId="77777777" w:rsidR="00207882" w:rsidRDefault="00207882">
      <w:pPr>
        <w:rPr>
          <w:sz w:val="22"/>
          <w:szCs w:val="22"/>
        </w:rPr>
      </w:pPr>
    </w:p>
    <w:p w14:paraId="3ED9AC67" w14:textId="77777777" w:rsidR="00207882" w:rsidRDefault="00207882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pPr w:leftFromText="141" w:rightFromText="141" w:vertAnchor="text" w:horzAnchor="margin" w:tblpY="672"/>
        <w:tblOverlap w:val="never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08"/>
        <w:gridCol w:w="1701"/>
      </w:tblGrid>
      <w:tr w:rsidR="00207882" w:rsidRPr="00B312D6" w14:paraId="748867C0" w14:textId="77777777" w:rsidTr="00B23B78"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</w:tcPr>
          <w:p w14:paraId="0D3148E6" w14:textId="77777777" w:rsidR="00207882" w:rsidRDefault="00207882" w:rsidP="00B23B78">
            <w:pPr>
              <w:tabs>
                <w:tab w:val="left" w:pos="1500"/>
                <w:tab w:val="left" w:pos="5550"/>
              </w:tabs>
              <w:spacing w:after="0" w:line="300" w:lineRule="atLeast"/>
              <w:rPr>
                <w:rFonts w:cstheme="minorHAnsi"/>
                <w:b/>
                <w:bCs/>
                <w:noProof/>
                <w:sz w:val="20"/>
                <w:szCs w:val="20"/>
              </w:rPr>
            </w:pPr>
            <w:r>
              <w:rPr>
                <w:rFonts w:cstheme="minorHAnsi"/>
                <w:noProof/>
                <w:sz w:val="28"/>
                <w:szCs w:val="28"/>
              </w:rPr>
              <w:lastRenderedPageBreak/>
              <w:t xml:space="preserve">Hoofdstuk 5: </w:t>
            </w:r>
            <w:r w:rsidRPr="00B312D6">
              <w:rPr>
                <w:rFonts w:cstheme="minorHAnsi"/>
                <w:b/>
                <w:bCs/>
                <w:noProof/>
                <w:sz w:val="28"/>
                <w:szCs w:val="28"/>
              </w:rPr>
              <w:t>Het verjaardagsfeest</w:t>
            </w:r>
          </w:p>
          <w:p w14:paraId="36C667C9" w14:textId="77777777" w:rsidR="00207882" w:rsidRPr="00B312D6" w:rsidRDefault="00207882" w:rsidP="00B23B78">
            <w:pPr>
              <w:tabs>
                <w:tab w:val="left" w:pos="1500"/>
                <w:tab w:val="left" w:pos="5550"/>
              </w:tabs>
              <w:spacing w:after="0" w:line="300" w:lineRule="atLeast"/>
              <w:rPr>
                <w:rFonts w:cstheme="minorHAnsi"/>
                <w:b/>
                <w:bCs/>
                <w:noProof/>
                <w:sz w:val="20"/>
                <w:szCs w:val="20"/>
              </w:rPr>
            </w:pPr>
          </w:p>
        </w:tc>
      </w:tr>
      <w:tr w:rsidR="00207882" w:rsidRPr="00AE44D7" w14:paraId="74B5192E" w14:textId="77777777" w:rsidTr="00B23B78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139DF" w14:textId="77777777" w:rsidR="00207882" w:rsidRDefault="00207882" w:rsidP="00B23B78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Mijn vrienden komen binnen.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A15E313" w14:textId="77777777" w:rsidR="00207882" w:rsidRPr="00AE44D7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 w:rsidRPr="00183C85">
              <w:rPr>
                <w:noProof/>
              </w:rPr>
              <w:drawing>
                <wp:inline distT="0" distB="0" distL="0" distR="0" wp14:anchorId="6562A8D2" wp14:editId="14F37003">
                  <wp:extent cx="720000" cy="720000"/>
                  <wp:effectExtent l="0" t="0" r="4445" b="4445"/>
                  <wp:docPr id="836474210" name="Afbeelding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14:paraId="68335228" w14:textId="77777777" w:rsidTr="00B23B78">
        <w:trPr>
          <w:trHeight w:val="838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3EC46" w14:textId="77777777" w:rsidR="00207882" w:rsidRDefault="00207882" w:rsidP="00B23B78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word gefeliciteerd.</w:t>
            </w:r>
          </w:p>
          <w:p w14:paraId="5FDC2F4A" w14:textId="77777777" w:rsidR="00207882" w:rsidRDefault="00207882" w:rsidP="00B23B78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D0F1F5F" w14:textId="77777777" w:rsidR="00207882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 w:rsidRPr="00AE44D7">
              <w:rPr>
                <w:noProof/>
              </w:rPr>
              <w:drawing>
                <wp:inline distT="0" distB="0" distL="0" distR="0" wp14:anchorId="5A1CCFE5" wp14:editId="1E6075DC">
                  <wp:extent cx="720000" cy="720000"/>
                  <wp:effectExtent l="0" t="0" r="4445" b="4445"/>
                  <wp:docPr id="2024343394" name="Afbeelding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194E" w14:paraId="49F7A7C8" w14:textId="77777777" w:rsidTr="00B23B78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CD4CC" w14:textId="37B4E486" w:rsidR="0005194E" w:rsidRDefault="0005194E" w:rsidP="00B23B78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krijg een verjaardagskaart</w:t>
            </w:r>
            <w:r w:rsidR="001817CF">
              <w:rPr>
                <w:rFonts w:cstheme="minorHAnsi"/>
                <w:bCs/>
                <w:sz w:val="28"/>
                <w:szCs w:val="28"/>
              </w:rPr>
              <w:t xml:space="preserve"> met € 10,00 erin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4BC6191" w14:textId="31586B23" w:rsidR="0005194E" w:rsidRPr="00AE44D7" w:rsidRDefault="00E61A8D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812E520" wp14:editId="7193B3E3">
                  <wp:extent cx="525181" cy="655320"/>
                  <wp:effectExtent l="0" t="0" r="8255" b="0"/>
                  <wp:docPr id="1280299040" name="Afbeelding 5" descr="коллаж коллаж шаблоны день рождения коллаж иконка очертание | Премиум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0299040" name="Afbeelding 5" descr="коллаж коллаж шаблоны день рождения коллаж иконка очертание | Премиум ...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92" t="14857" r="24308" b="248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859" cy="6561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14:paraId="1D8C36E5" w14:textId="77777777" w:rsidTr="00B23B78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3AFC9" w14:textId="77777777" w:rsidR="00207882" w:rsidRDefault="00207882" w:rsidP="00B23B78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krijg cadeaus.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0DB7109" w14:textId="77777777" w:rsidR="00207882" w:rsidRPr="005A5F01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  <w:sz w:val="22"/>
                <w:szCs w:val="22"/>
              </w:rPr>
            </w:pPr>
            <w:r w:rsidRPr="005A5F01">
              <w:rPr>
                <w:noProof/>
                <w:sz w:val="22"/>
                <w:szCs w:val="22"/>
              </w:rPr>
              <w:drawing>
                <wp:inline distT="0" distB="0" distL="0" distR="0" wp14:anchorId="75964173" wp14:editId="7877DA03">
                  <wp:extent cx="681355" cy="681355"/>
                  <wp:effectExtent l="0" t="0" r="4445" b="4445"/>
                  <wp:docPr id="1929406757" name="Afbeelding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1870" cy="68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:rsidRPr="00AE44D7" w14:paraId="0D69D336" w14:textId="77777777" w:rsidTr="00B23B78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B3C1" w14:textId="77777777" w:rsidR="00207882" w:rsidRDefault="00207882" w:rsidP="00B23B78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Iedereen zingt een verjaardagsliedje voor mij.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956AE4E" w14:textId="77777777" w:rsidR="00207882" w:rsidRPr="00AE44D7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0E8F250" wp14:editId="307AC992">
                  <wp:extent cx="966707" cy="720000"/>
                  <wp:effectExtent l="0" t="0" r="5080" b="4445"/>
                  <wp:docPr id="2060994093" name="Afbeelding 1" descr="Oud en nieuw pictogrammen 2020: nieuwe oudejaars-pictogrammen van Visita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ud en nieuw pictogrammen 2020: nieuwe oudejaars-pictogrammen van Visitaal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983" t="9711" r="35706" b="563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6707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14:paraId="5911246B" w14:textId="77777777" w:rsidTr="00B23B78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86F3F" w14:textId="77777777" w:rsidR="00207882" w:rsidRDefault="00207882" w:rsidP="00B23B78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geef iedereen koffie of thee.</w:t>
            </w:r>
          </w:p>
          <w:p w14:paraId="1D30994F" w14:textId="77777777" w:rsidR="00207882" w:rsidRDefault="00207882" w:rsidP="00B23B78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</w:p>
          <w:p w14:paraId="6C7621DF" w14:textId="77777777" w:rsidR="00207882" w:rsidRDefault="00207882" w:rsidP="00B23B78">
            <w:pPr>
              <w:pStyle w:val="Geenafstand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AFE4E5E" w14:textId="77777777" w:rsidR="00207882" w:rsidRDefault="00207882" w:rsidP="00B23B78">
            <w:pPr>
              <w:tabs>
                <w:tab w:val="left" w:pos="1500"/>
                <w:tab w:val="left" w:pos="5550"/>
              </w:tabs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93056" behindDoc="0" locked="0" layoutInCell="1" allowOverlap="1" wp14:anchorId="105E688E" wp14:editId="10DDB86D">
                  <wp:simplePos x="0" y="0"/>
                  <wp:positionH relativeFrom="column">
                    <wp:posOffset>504825</wp:posOffset>
                  </wp:positionH>
                  <wp:positionV relativeFrom="paragraph">
                    <wp:posOffset>127000</wp:posOffset>
                  </wp:positionV>
                  <wp:extent cx="503555" cy="503555"/>
                  <wp:effectExtent l="0" t="0" r="0" b="0"/>
                  <wp:wrapSquare wrapText="bothSides"/>
                  <wp:docPr id="55090037" name="Afbeelding 32" descr="Pictogram Koffie | Pictogrammen, Pictogram, Autism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Pictogram Koffie | Pictogrammen, Pictogram, Autis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3555" cy="503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90BEF">
              <w:rPr>
                <w:rFonts w:cstheme="minorHAnsi"/>
                <w:noProof/>
                <w:sz w:val="28"/>
                <w:szCs w:val="28"/>
              </w:rPr>
              <w:drawing>
                <wp:anchor distT="0" distB="0" distL="114300" distR="114300" simplePos="0" relativeHeight="251692032" behindDoc="0" locked="0" layoutInCell="1" allowOverlap="1" wp14:anchorId="24F8E0DA" wp14:editId="7AD6C7F5">
                  <wp:simplePos x="0" y="0"/>
                  <wp:positionH relativeFrom="column">
                    <wp:posOffset>-17145</wp:posOffset>
                  </wp:positionH>
                  <wp:positionV relativeFrom="paragraph">
                    <wp:posOffset>124460</wp:posOffset>
                  </wp:positionV>
                  <wp:extent cx="504000" cy="504000"/>
                  <wp:effectExtent l="0" t="0" r="0" b="0"/>
                  <wp:wrapNone/>
                  <wp:docPr id="196356220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000" cy="50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07882" w14:paraId="582BE6B4" w14:textId="77777777" w:rsidTr="00B23B78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F0686" w14:textId="77777777" w:rsidR="00207882" w:rsidRDefault="00207882" w:rsidP="00B23B78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w w:val="105"/>
                <w:sz w:val="28"/>
                <w:szCs w:val="28"/>
              </w:rPr>
              <w:t>Ik zet de verjaardagstaart op tafel.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299FA81" w14:textId="77777777" w:rsidR="00207882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CC20E1F" wp14:editId="5BA48883">
                  <wp:extent cx="720000" cy="720000"/>
                  <wp:effectExtent l="0" t="0" r="4445" b="4445"/>
                  <wp:docPr id="59104040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14:paraId="39F22531" w14:textId="77777777" w:rsidTr="00B23B78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E6EF2" w14:textId="77777777" w:rsidR="00207882" w:rsidRDefault="00207882" w:rsidP="00B23B78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w w:val="105"/>
                <w:sz w:val="28"/>
                <w:szCs w:val="28"/>
              </w:rPr>
            </w:pPr>
            <w:r>
              <w:rPr>
                <w:rFonts w:cstheme="minorHAnsi"/>
                <w:w w:val="105"/>
                <w:sz w:val="28"/>
                <w:szCs w:val="28"/>
              </w:rPr>
              <w:t>Ik blaas de kaarsjes uit.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132EE71" w14:textId="77777777" w:rsidR="00207882" w:rsidRDefault="00207882" w:rsidP="00B23B78">
            <w:pPr>
              <w:tabs>
                <w:tab w:val="left" w:pos="1500"/>
                <w:tab w:val="left" w:pos="5550"/>
              </w:tabs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215EDD8" wp14:editId="3D2ADD5B">
                  <wp:extent cx="861680" cy="720000"/>
                  <wp:effectExtent l="0" t="0" r="0" b="4445"/>
                  <wp:docPr id="721935743" name="Afbeelding 1" descr="Oud en nieuw pictogrammen 2020: nieuwe oudejaars-pictogrammen van Visita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ud en nieuw pictogrammen 2020: nieuwe oudejaars-pictogrammen van Visitaal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1746" r="715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68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14:paraId="53B72081" w14:textId="77777777" w:rsidTr="00B23B78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8EDD" w14:textId="77BD2ED5" w:rsidR="00207882" w:rsidRDefault="00207882" w:rsidP="00B23B78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w w:val="105"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 xml:space="preserve">Ik snij de verjaardagtaart </w:t>
            </w:r>
            <w:r w:rsidR="001524E1">
              <w:rPr>
                <w:rFonts w:cstheme="minorHAnsi"/>
                <w:bCs/>
                <w:sz w:val="28"/>
                <w:szCs w:val="28"/>
              </w:rPr>
              <w:t>in stukken.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D3A6164" w14:textId="77777777" w:rsidR="00207882" w:rsidRDefault="00207882" w:rsidP="00B23B78">
            <w:pPr>
              <w:tabs>
                <w:tab w:val="left" w:pos="1500"/>
                <w:tab w:val="left" w:pos="5550"/>
              </w:tabs>
              <w:rPr>
                <w:noProof/>
              </w:rPr>
            </w:pP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2739D30C" wp14:editId="706228EE">
                  <wp:extent cx="720000" cy="720000"/>
                  <wp:effectExtent l="0" t="0" r="4445" b="4445"/>
                  <wp:docPr id="548660445" name="Afbeelding 17" descr="Sclera picto'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Sclera picto'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14:paraId="1B3AF789" w14:textId="77777777" w:rsidTr="00B23B78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6D346" w14:textId="77777777" w:rsidR="00207882" w:rsidRDefault="00207882" w:rsidP="00B23B78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lastRenderedPageBreak/>
              <w:t>Ik geef iedereen een stuk taart.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AC3F92D" w14:textId="77777777" w:rsidR="00207882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0C92DCC" wp14:editId="40EE9DFC">
                  <wp:extent cx="720000" cy="720000"/>
                  <wp:effectExtent l="0" t="0" r="4445" b="4445"/>
                  <wp:docPr id="2432421" name="Afbeelding 16" descr="Sclera picto'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Sclera picto'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14:paraId="660B72F0" w14:textId="77777777" w:rsidTr="00B23B78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7017C" w14:textId="77777777" w:rsidR="00207882" w:rsidRDefault="00207882" w:rsidP="00B23B78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zet de muziek aan.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940CD2A" w14:textId="77777777" w:rsidR="00207882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D2FB334" wp14:editId="49FA8AFC">
                  <wp:extent cx="720000" cy="720000"/>
                  <wp:effectExtent l="0" t="0" r="4445" b="4445"/>
                  <wp:docPr id="1775175677" name="Afbeelding 33" descr="Spotify-pictogram, Spotify-logo, Spotify-symboollogoset 6642199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Spotify-pictogram, Spotify-logo, Spotify-symboollogoset 6642199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14:paraId="76D1654B" w14:textId="77777777" w:rsidTr="00B23B78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5413E" w14:textId="77777777" w:rsidR="00207882" w:rsidRDefault="00207882" w:rsidP="00B23B78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We praten met elkaar.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BE4E27B" w14:textId="77777777" w:rsidR="00207882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 w:rsidRPr="00CB31C3">
              <w:rPr>
                <w:noProof/>
              </w:rPr>
              <w:drawing>
                <wp:inline distT="0" distB="0" distL="0" distR="0" wp14:anchorId="2BB2CF1F" wp14:editId="05C0AF7B">
                  <wp:extent cx="763796" cy="720000"/>
                  <wp:effectExtent l="0" t="0" r="0" b="4445"/>
                  <wp:docPr id="1422489481" name="Afbeelding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850" t="16970" r="70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796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14:paraId="33B94F97" w14:textId="77777777" w:rsidTr="00B23B78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7DB91" w14:textId="77777777" w:rsidR="00207882" w:rsidRDefault="00207882" w:rsidP="00B23B78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We dansen.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61F241D" w14:textId="77777777" w:rsidR="00207882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 w:rsidRPr="00CB31C3">
              <w:rPr>
                <w:noProof/>
                <w:highlight w:val="black"/>
              </w:rPr>
              <w:drawing>
                <wp:inline distT="0" distB="0" distL="0" distR="0" wp14:anchorId="4C18C5A5" wp14:editId="6D631B1D">
                  <wp:extent cx="789398" cy="720000"/>
                  <wp:effectExtent l="0" t="0" r="0" b="4445"/>
                  <wp:docPr id="670706548" name="Afbeelding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313" r="5044" b="20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9398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:rsidRPr="00CB31C3" w14:paraId="2E91246B" w14:textId="77777777" w:rsidTr="00B23B78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F32A3" w14:textId="77777777" w:rsidR="00207882" w:rsidRDefault="00207882" w:rsidP="00B23B78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We spelen spelletjes.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8B68ECE" w14:textId="77777777" w:rsidR="00207882" w:rsidRPr="00CB31C3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  <w:highlight w:val="black"/>
              </w:rPr>
            </w:pPr>
            <w:r>
              <w:rPr>
                <w:noProof/>
              </w:rPr>
              <w:drawing>
                <wp:inline distT="0" distB="0" distL="0" distR="0" wp14:anchorId="0E140F04" wp14:editId="3290BA16">
                  <wp:extent cx="840638" cy="720000"/>
                  <wp:effectExtent l="0" t="0" r="0" b="4445"/>
                  <wp:docPr id="67392425" name="Afbeelding 64" descr="Losse picto Spelletje spelen - EasyAu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 descr="Losse picto Spelletje spelen - EasyAuti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313" b="240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0638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:rsidRPr="00CB31C3" w14:paraId="74F13A9E" w14:textId="77777777" w:rsidTr="00B23B78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EDD76" w14:textId="728746C0" w:rsidR="00207882" w:rsidRDefault="001524E1" w:rsidP="00B23B78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Het is een leuk feest.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DF2C15F" w14:textId="77777777" w:rsidR="00207882" w:rsidRPr="00CB31C3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53FA938" wp14:editId="264BB145">
                  <wp:extent cx="720000" cy="720000"/>
                  <wp:effectExtent l="0" t="0" r="4445" b="4445"/>
                  <wp:docPr id="2122183457" name="Afbeelding 33" descr="Sclera picto's | Pictogram, Early education, Pb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Sclera picto's | Pictogram, Early education, Pb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0EB7BE5" w14:textId="77777777" w:rsidR="00207882" w:rsidRDefault="00207882">
      <w:pPr>
        <w:rPr>
          <w:sz w:val="22"/>
          <w:szCs w:val="22"/>
        </w:rPr>
      </w:pPr>
    </w:p>
    <w:p w14:paraId="4807FFD2" w14:textId="77777777" w:rsidR="00207882" w:rsidRDefault="00207882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pPr w:leftFromText="141" w:rightFromText="141" w:vertAnchor="text" w:horzAnchor="margin" w:tblpYSpec="bottom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33"/>
        <w:gridCol w:w="1985"/>
      </w:tblGrid>
      <w:tr w:rsidR="00207882" w:rsidRPr="00E05804" w14:paraId="4D10B045" w14:textId="77777777" w:rsidTr="00B23B78"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</w:tcPr>
          <w:p w14:paraId="4C8757F7" w14:textId="77777777" w:rsidR="00207882" w:rsidRDefault="00207882" w:rsidP="00B23B78">
            <w:pPr>
              <w:tabs>
                <w:tab w:val="left" w:pos="1500"/>
                <w:tab w:val="left" w:pos="5550"/>
              </w:tabs>
              <w:spacing w:after="0" w:line="300" w:lineRule="atLeast"/>
              <w:rPr>
                <w:rFonts w:cstheme="minorHAnsi"/>
                <w:b/>
                <w:bCs/>
                <w:noProof/>
                <w:sz w:val="20"/>
                <w:szCs w:val="20"/>
              </w:rPr>
            </w:pPr>
            <w:r w:rsidRPr="00E05804">
              <w:rPr>
                <w:rFonts w:cstheme="minorHAnsi"/>
                <w:noProof/>
                <w:sz w:val="28"/>
                <w:szCs w:val="28"/>
              </w:rPr>
              <w:lastRenderedPageBreak/>
              <w:t>Hoofdstuk 6:</w:t>
            </w:r>
            <w:r>
              <w:rPr>
                <w:rFonts w:cstheme="minorHAnsi"/>
                <w:b/>
                <w:bCs/>
                <w:noProof/>
                <w:sz w:val="28"/>
                <w:szCs w:val="28"/>
              </w:rPr>
              <w:t xml:space="preserve"> </w:t>
            </w:r>
            <w:r w:rsidRPr="00E05804">
              <w:rPr>
                <w:rFonts w:cstheme="minorHAnsi"/>
                <w:b/>
                <w:bCs/>
                <w:noProof/>
                <w:sz w:val="28"/>
                <w:szCs w:val="28"/>
              </w:rPr>
              <w:t>Alles opruimen</w:t>
            </w:r>
            <w:r>
              <w:rPr>
                <w:rFonts w:cstheme="minorHAnsi"/>
                <w:b/>
                <w:bCs/>
                <w:noProof/>
                <w:sz w:val="28"/>
                <w:szCs w:val="28"/>
              </w:rPr>
              <w:t xml:space="preserve"> </w:t>
            </w:r>
          </w:p>
          <w:p w14:paraId="7F467558" w14:textId="77777777" w:rsidR="00207882" w:rsidRPr="00E05804" w:rsidRDefault="00207882" w:rsidP="00B23B78">
            <w:pPr>
              <w:tabs>
                <w:tab w:val="left" w:pos="1500"/>
                <w:tab w:val="left" w:pos="5550"/>
              </w:tabs>
              <w:spacing w:after="0" w:line="300" w:lineRule="atLeast"/>
              <w:rPr>
                <w:rFonts w:cstheme="minorHAnsi"/>
                <w:b/>
                <w:bCs/>
                <w:noProof/>
                <w:sz w:val="20"/>
                <w:szCs w:val="20"/>
              </w:rPr>
            </w:pPr>
          </w:p>
        </w:tc>
      </w:tr>
      <w:tr w:rsidR="00207882" w:rsidRPr="00AE44D7" w14:paraId="3FE1B8EB" w14:textId="77777777" w:rsidTr="00B23B78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73849" w14:textId="77777777" w:rsidR="00207882" w:rsidRDefault="00207882" w:rsidP="00B23B78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Het feest is afgelopen.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B470D9B" w14:textId="77777777" w:rsidR="00207882" w:rsidRPr="00AE44D7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rFonts w:cstheme="minorHAnsi"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6E302130" wp14:editId="47762E31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32385</wp:posOffset>
                      </wp:positionV>
                      <wp:extent cx="1192530" cy="773430"/>
                      <wp:effectExtent l="19050" t="19050" r="26670" b="26670"/>
                      <wp:wrapNone/>
                      <wp:docPr id="1425832784" name="Rechte verbindingslijn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92530" cy="77343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EE0000"/>
                                </a:solidFill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4DD8BD" id="Rechte verbindingslijn 55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65pt,2.55pt" to="92.25pt,6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" strokecolor="#e00" strokeweight="3pt">
                      <v:stroke joinstyle="miter"/>
                    </v:line>
                  </w:pict>
                </mc:Fallback>
              </mc:AlternateContent>
            </w:r>
            <w:r>
              <w:rPr>
                <w:rFonts w:cstheme="minorHAnsi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1BD6DC1A" wp14:editId="1CC6A42B">
                      <wp:simplePos x="0" y="0"/>
                      <wp:positionH relativeFrom="column">
                        <wp:posOffset>-85725</wp:posOffset>
                      </wp:positionH>
                      <wp:positionV relativeFrom="paragraph">
                        <wp:posOffset>32384</wp:posOffset>
                      </wp:positionV>
                      <wp:extent cx="1249680" cy="811530"/>
                      <wp:effectExtent l="19050" t="19050" r="26670" b="26670"/>
                      <wp:wrapNone/>
                      <wp:docPr id="265593143" name="Rechte verbindingslijn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49680" cy="81153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EE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5BC807" id="Rechte verbindingslijn 56" o:spid="_x0000_s1026" style="position:absolute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75pt,2.55pt" to="91.65pt,6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" strokecolor="#e00" strokeweight="3pt">
                      <v:stroke joinstyle="miter"/>
                    </v:line>
                  </w:pict>
                </mc:Fallback>
              </mc:AlternateContent>
            </w:r>
            <w:r w:rsidRPr="005A6BED">
              <w:rPr>
                <w:noProof/>
              </w:rPr>
              <w:drawing>
                <wp:inline distT="0" distB="0" distL="0" distR="0" wp14:anchorId="0B94CD7B" wp14:editId="669BA293">
                  <wp:extent cx="720000" cy="720000"/>
                  <wp:effectExtent l="0" t="0" r="4445" b="4445"/>
                  <wp:docPr id="1192956513" name="Afbeelding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14:paraId="61B15698" w14:textId="77777777" w:rsidTr="00B23B78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FDF65" w14:textId="77777777" w:rsidR="00207882" w:rsidRDefault="00207882" w:rsidP="00B23B78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ruim alles op.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1A9FF3B" w14:textId="77777777" w:rsidR="00207882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 w:rsidRPr="00CE3129">
              <w:rPr>
                <w:noProof/>
              </w:rPr>
              <w:drawing>
                <wp:inline distT="0" distB="0" distL="0" distR="0" wp14:anchorId="7BB8D8C3" wp14:editId="7D60983D">
                  <wp:extent cx="800100" cy="647700"/>
                  <wp:effectExtent l="0" t="0" r="0" b="0"/>
                  <wp:docPr id="234947711" name="Afbeelding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354" r="5865" b="84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14:paraId="6C6A4740" w14:textId="77777777" w:rsidTr="00B23B78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EF17" w14:textId="77777777" w:rsidR="00207882" w:rsidRDefault="00207882" w:rsidP="00B23B78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was alles af.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E083873" w14:textId="77777777" w:rsidR="00207882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 w:rsidRPr="005A6BED">
              <w:rPr>
                <w:noProof/>
              </w:rPr>
              <w:drawing>
                <wp:inline distT="0" distB="0" distL="0" distR="0" wp14:anchorId="7DBD4F79" wp14:editId="629EC3C6">
                  <wp:extent cx="873788" cy="720000"/>
                  <wp:effectExtent l="0" t="0" r="2540" b="4445"/>
                  <wp:docPr id="195998326" name="Afbeelding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970" r="8138" b="85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3788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14:paraId="4284279C" w14:textId="77777777" w:rsidTr="00B23B78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5A49" w14:textId="77777777" w:rsidR="00207882" w:rsidRDefault="00207882" w:rsidP="00B23B78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droog alles af.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A607C0F" w14:textId="77777777" w:rsidR="00207882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 w:rsidRPr="005A6BED">
              <w:rPr>
                <w:noProof/>
              </w:rPr>
              <w:drawing>
                <wp:inline distT="0" distB="0" distL="0" distR="0" wp14:anchorId="7FC975A4" wp14:editId="6EB3184D">
                  <wp:extent cx="875676" cy="720000"/>
                  <wp:effectExtent l="0" t="0" r="635" b="4445"/>
                  <wp:docPr id="913389724" name="Afbeelding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77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5676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14:paraId="7A1F7C54" w14:textId="77777777" w:rsidTr="00B23B78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0758B" w14:textId="77777777" w:rsidR="00207882" w:rsidRDefault="00207882" w:rsidP="00B23B78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zet alles in de kast.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DDA4896" w14:textId="77777777" w:rsidR="00207882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7B82866" wp14:editId="26A904D3">
                  <wp:extent cx="720000" cy="720000"/>
                  <wp:effectExtent l="0" t="0" r="4445" b="4445"/>
                  <wp:docPr id="1628342492" name="Afbeelding 62" descr="Pictogram Afwas wegzetten | Pictogram, Autism, Learn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 descr="Pictogram Afwas wegzetten | Pictogram, Autism, Learn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14:paraId="4801D100" w14:textId="77777777" w:rsidTr="00B23B78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19A8E" w14:textId="77777777" w:rsidR="00207882" w:rsidRDefault="00207882" w:rsidP="00B23B78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ga naar bed.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3C2ECC3" w14:textId="77777777" w:rsidR="00207882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 w:rsidRPr="00CE3129">
              <w:rPr>
                <w:noProof/>
              </w:rPr>
              <w:drawing>
                <wp:inline distT="0" distB="0" distL="0" distR="0" wp14:anchorId="605350B0" wp14:editId="774B529D">
                  <wp:extent cx="720000" cy="720000"/>
                  <wp:effectExtent l="0" t="0" r="4445" b="4445"/>
                  <wp:docPr id="1998153632" name="Afbeelding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:rsidRPr="00CE3129" w14:paraId="0F55EB4A" w14:textId="77777777" w:rsidTr="00B23B78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D6E1" w14:textId="77777777" w:rsidR="00207882" w:rsidRDefault="00207882" w:rsidP="00B23B78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denk: wat een fijne verjaardag.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92F1C1A" w14:textId="77777777" w:rsidR="00207882" w:rsidRPr="00CE3129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FAD59B5" wp14:editId="58573438">
                  <wp:extent cx="720000" cy="720000"/>
                  <wp:effectExtent l="0" t="0" r="4445" b="4445"/>
                  <wp:docPr id="1270287225" name="Afbeelding 5" descr="Sclera picto's | Pictogram, Early education, Pb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clera picto's | Pictogram, Early education, Pb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A87D47C" w14:textId="14FCF9CE" w:rsidR="00207882" w:rsidRDefault="00207882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42D803D6" w14:textId="77777777" w:rsidR="00207882" w:rsidRPr="00207882" w:rsidRDefault="00207882" w:rsidP="00207882">
      <w:pPr>
        <w:rPr>
          <w:sz w:val="22"/>
          <w:szCs w:val="22"/>
        </w:rPr>
      </w:pPr>
    </w:p>
    <w:sectPr w:rsidR="00207882" w:rsidRPr="002078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882"/>
    <w:rsid w:val="0005194E"/>
    <w:rsid w:val="00065E95"/>
    <w:rsid w:val="000722E3"/>
    <w:rsid w:val="00150E95"/>
    <w:rsid w:val="001524E1"/>
    <w:rsid w:val="001817CF"/>
    <w:rsid w:val="00207882"/>
    <w:rsid w:val="002D3304"/>
    <w:rsid w:val="003C64D8"/>
    <w:rsid w:val="005A5F01"/>
    <w:rsid w:val="0087070D"/>
    <w:rsid w:val="00A36DDD"/>
    <w:rsid w:val="00A706CB"/>
    <w:rsid w:val="00AD641E"/>
    <w:rsid w:val="00BC5F44"/>
    <w:rsid w:val="00BE3496"/>
    <w:rsid w:val="00CF44EE"/>
    <w:rsid w:val="00CF7EB9"/>
    <w:rsid w:val="00E61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B66E0"/>
  <w15:chartTrackingRefBased/>
  <w15:docId w15:val="{20DD731D-9152-4C38-94FE-BD756B756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078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2078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20788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2078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20788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2078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2078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2078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2078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0788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20788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20788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207882"/>
    <w:rPr>
      <w:rFonts w:eastAsiaTheme="majorEastAsia" w:cstheme="majorBidi"/>
      <w:i/>
      <w:iCs/>
      <w:color w:val="2F5496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207882"/>
    <w:rPr>
      <w:rFonts w:eastAsiaTheme="majorEastAsia" w:cstheme="majorBidi"/>
      <w:color w:val="2F5496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207882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207882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207882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20788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2078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2078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2078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2078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2078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207882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207882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207882"/>
    <w:rPr>
      <w:i/>
      <w:iCs/>
      <w:color w:val="2F5496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20788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207882"/>
    <w:rPr>
      <w:i/>
      <w:iCs/>
      <w:color w:val="2F5496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207882"/>
    <w:rPr>
      <w:b/>
      <w:bCs/>
      <w:smallCaps/>
      <w:color w:val="2F5496" w:themeColor="accent1" w:themeShade="BF"/>
      <w:spacing w:val="5"/>
    </w:rPr>
  </w:style>
  <w:style w:type="table" w:styleId="Tabelraster">
    <w:name w:val="Table Grid"/>
    <w:basedOn w:val="Standaardtabel"/>
    <w:uiPriority w:val="39"/>
    <w:rsid w:val="002078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207882"/>
    <w:pPr>
      <w:spacing w:after="0" w:line="240" w:lineRule="auto"/>
    </w:pPr>
    <w:rPr>
      <w:rFonts w:ascii="Verdana" w:eastAsia="Times New Roman" w:hAnsi="Verdana" w:cs="Times New Roman"/>
      <w:kern w:val="0"/>
      <w:sz w:val="17"/>
      <w:lang w:eastAsia="nl-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7.jpeg"/><Relationship Id="rId21" Type="http://schemas.openxmlformats.org/officeDocument/2006/relationships/image" Target="media/image12.jpeg"/><Relationship Id="rId42" Type="http://schemas.openxmlformats.org/officeDocument/2006/relationships/image" Target="media/image33.jpeg"/><Relationship Id="rId47" Type="http://schemas.openxmlformats.org/officeDocument/2006/relationships/image" Target="media/image38.jpeg"/><Relationship Id="rId63" Type="http://schemas.openxmlformats.org/officeDocument/2006/relationships/image" Target="media/image54.jpeg"/><Relationship Id="rId68" Type="http://schemas.openxmlformats.org/officeDocument/2006/relationships/image" Target="media/image59.jpeg"/><Relationship Id="rId84" Type="http://schemas.openxmlformats.org/officeDocument/2006/relationships/theme" Target="theme/theme1.xml"/><Relationship Id="rId16" Type="http://schemas.openxmlformats.org/officeDocument/2006/relationships/image" Target="media/image10.png"/><Relationship Id="rId11" Type="http://schemas.openxmlformats.org/officeDocument/2006/relationships/customXml" Target="ink/ink1.xml"/><Relationship Id="rId32" Type="http://schemas.openxmlformats.org/officeDocument/2006/relationships/image" Target="media/image23.png"/><Relationship Id="rId37" Type="http://schemas.openxmlformats.org/officeDocument/2006/relationships/image" Target="media/image28.jpeg"/><Relationship Id="rId53" Type="http://schemas.openxmlformats.org/officeDocument/2006/relationships/image" Target="media/image44.jpeg"/><Relationship Id="rId58" Type="http://schemas.openxmlformats.org/officeDocument/2006/relationships/image" Target="media/image49.png"/><Relationship Id="rId74" Type="http://schemas.openxmlformats.org/officeDocument/2006/relationships/image" Target="media/image65.png"/><Relationship Id="rId79" Type="http://schemas.openxmlformats.org/officeDocument/2006/relationships/image" Target="media/image70.jpeg"/><Relationship Id="rId5" Type="http://schemas.openxmlformats.org/officeDocument/2006/relationships/image" Target="media/image2.png"/><Relationship Id="rId61" Type="http://schemas.openxmlformats.org/officeDocument/2006/relationships/image" Target="media/image52.jpeg"/><Relationship Id="rId82" Type="http://schemas.openxmlformats.org/officeDocument/2006/relationships/image" Target="media/image73.png"/><Relationship Id="rId19" Type="http://schemas.openxmlformats.org/officeDocument/2006/relationships/image" Target="media/image10.jpeg"/><Relationship Id="rId14" Type="http://schemas.openxmlformats.org/officeDocument/2006/relationships/image" Target="media/image9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jpeg"/><Relationship Id="rId35" Type="http://schemas.openxmlformats.org/officeDocument/2006/relationships/image" Target="media/image26.png"/><Relationship Id="rId43" Type="http://schemas.openxmlformats.org/officeDocument/2006/relationships/image" Target="media/image34.jpeg"/><Relationship Id="rId48" Type="http://schemas.openxmlformats.org/officeDocument/2006/relationships/image" Target="media/image39.png"/><Relationship Id="rId56" Type="http://schemas.openxmlformats.org/officeDocument/2006/relationships/image" Target="media/image47.png"/><Relationship Id="rId64" Type="http://schemas.openxmlformats.org/officeDocument/2006/relationships/image" Target="media/image55.jpeg"/><Relationship Id="rId69" Type="http://schemas.openxmlformats.org/officeDocument/2006/relationships/image" Target="media/image60.png"/><Relationship Id="rId77" Type="http://schemas.openxmlformats.org/officeDocument/2006/relationships/image" Target="media/image68.jpeg"/><Relationship Id="rId8" Type="http://schemas.openxmlformats.org/officeDocument/2006/relationships/image" Target="media/image5.jpeg"/><Relationship Id="rId51" Type="http://schemas.openxmlformats.org/officeDocument/2006/relationships/image" Target="media/image42.jpeg"/><Relationship Id="rId72" Type="http://schemas.openxmlformats.org/officeDocument/2006/relationships/image" Target="media/image63.jpeg"/><Relationship Id="rId80" Type="http://schemas.openxmlformats.org/officeDocument/2006/relationships/image" Target="media/image71.jpeg"/><Relationship Id="rId3" Type="http://schemas.openxmlformats.org/officeDocument/2006/relationships/webSettings" Target="webSettings.xml"/><Relationship Id="rId12" Type="http://schemas.openxmlformats.org/officeDocument/2006/relationships/image" Target="media/image8.png"/><Relationship Id="rId17" Type="http://schemas.openxmlformats.org/officeDocument/2006/relationships/image" Target="media/image8.jpe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image" Target="media/image29.png"/><Relationship Id="rId46" Type="http://schemas.openxmlformats.org/officeDocument/2006/relationships/image" Target="media/image37.png"/><Relationship Id="rId59" Type="http://schemas.openxmlformats.org/officeDocument/2006/relationships/image" Target="media/image50.png"/><Relationship Id="rId67" Type="http://schemas.openxmlformats.org/officeDocument/2006/relationships/image" Target="media/image58.jpeg"/><Relationship Id="rId20" Type="http://schemas.openxmlformats.org/officeDocument/2006/relationships/image" Target="media/image11.png"/><Relationship Id="rId41" Type="http://schemas.openxmlformats.org/officeDocument/2006/relationships/image" Target="media/image32.jpeg"/><Relationship Id="rId54" Type="http://schemas.openxmlformats.org/officeDocument/2006/relationships/image" Target="media/image45.jpeg"/><Relationship Id="rId62" Type="http://schemas.openxmlformats.org/officeDocument/2006/relationships/image" Target="media/image53.jpeg"/><Relationship Id="rId70" Type="http://schemas.openxmlformats.org/officeDocument/2006/relationships/image" Target="media/image61.png"/><Relationship Id="rId75" Type="http://schemas.openxmlformats.org/officeDocument/2006/relationships/image" Target="media/image66.png"/><Relationship Id="rId83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5" Type="http://schemas.openxmlformats.org/officeDocument/2006/relationships/customXml" Target="ink/ink3.xml"/><Relationship Id="rId23" Type="http://schemas.openxmlformats.org/officeDocument/2006/relationships/image" Target="media/image14.jpeg"/><Relationship Id="rId28" Type="http://schemas.openxmlformats.org/officeDocument/2006/relationships/image" Target="media/image19.png"/><Relationship Id="rId36" Type="http://schemas.openxmlformats.org/officeDocument/2006/relationships/image" Target="media/image27.jpeg"/><Relationship Id="rId49" Type="http://schemas.openxmlformats.org/officeDocument/2006/relationships/image" Target="media/image40.jpeg"/><Relationship Id="rId57" Type="http://schemas.openxmlformats.org/officeDocument/2006/relationships/image" Target="media/image48.png"/><Relationship Id="rId10" Type="http://schemas.openxmlformats.org/officeDocument/2006/relationships/image" Target="media/image7.png"/><Relationship Id="rId31" Type="http://schemas.openxmlformats.org/officeDocument/2006/relationships/image" Target="media/image22.jpeg"/><Relationship Id="rId44" Type="http://schemas.openxmlformats.org/officeDocument/2006/relationships/image" Target="media/image35.png"/><Relationship Id="rId52" Type="http://schemas.openxmlformats.org/officeDocument/2006/relationships/image" Target="media/image43.png"/><Relationship Id="rId60" Type="http://schemas.openxmlformats.org/officeDocument/2006/relationships/image" Target="media/image51.jpeg"/><Relationship Id="rId65" Type="http://schemas.openxmlformats.org/officeDocument/2006/relationships/image" Target="media/image56.jpeg"/><Relationship Id="rId73" Type="http://schemas.openxmlformats.org/officeDocument/2006/relationships/image" Target="media/image64.jpeg"/><Relationship Id="rId78" Type="http://schemas.openxmlformats.org/officeDocument/2006/relationships/image" Target="media/image69.jpeg"/><Relationship Id="rId81" Type="http://schemas.openxmlformats.org/officeDocument/2006/relationships/image" Target="media/image72.jpe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3" Type="http://schemas.openxmlformats.org/officeDocument/2006/relationships/customXml" Target="ink/ink2.xml"/><Relationship Id="rId18" Type="http://schemas.openxmlformats.org/officeDocument/2006/relationships/image" Target="media/image9.jpeg"/><Relationship Id="rId39" Type="http://schemas.openxmlformats.org/officeDocument/2006/relationships/image" Target="media/image30.jpeg"/><Relationship Id="rId34" Type="http://schemas.openxmlformats.org/officeDocument/2006/relationships/image" Target="media/image25.jpeg"/><Relationship Id="rId50" Type="http://schemas.openxmlformats.org/officeDocument/2006/relationships/image" Target="media/image41.jpeg"/><Relationship Id="rId55" Type="http://schemas.openxmlformats.org/officeDocument/2006/relationships/image" Target="media/image46.jpeg"/><Relationship Id="rId76" Type="http://schemas.openxmlformats.org/officeDocument/2006/relationships/image" Target="media/image67.jpeg"/><Relationship Id="rId7" Type="http://schemas.openxmlformats.org/officeDocument/2006/relationships/image" Target="media/image4.png"/><Relationship Id="rId71" Type="http://schemas.openxmlformats.org/officeDocument/2006/relationships/image" Target="media/image62.jpeg"/><Relationship Id="rId2" Type="http://schemas.openxmlformats.org/officeDocument/2006/relationships/settings" Target="settings.xml"/><Relationship Id="rId29" Type="http://schemas.openxmlformats.org/officeDocument/2006/relationships/image" Target="media/image20.jpeg"/><Relationship Id="rId24" Type="http://schemas.openxmlformats.org/officeDocument/2006/relationships/image" Target="media/image15.jpeg"/><Relationship Id="rId40" Type="http://schemas.openxmlformats.org/officeDocument/2006/relationships/image" Target="media/image31.jpeg"/><Relationship Id="rId45" Type="http://schemas.openxmlformats.org/officeDocument/2006/relationships/image" Target="media/image36.jpeg"/><Relationship Id="rId66" Type="http://schemas.openxmlformats.org/officeDocument/2006/relationships/image" Target="media/image57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11-18T09:21:58.255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186 0 24474,'-185'58'0,"185"127"0,185-129 0,-71-205 0,-228-1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11-18T09:21:55.03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255 38 24575,'-11'0'0,"-7"0"0,-11 0 0,-5 0 0,1 0 0,1 0 0,4-3 0,1-6 0,3-4 0,6 1-8191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11-18T09:21:51.08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0 151 24015,'2118'0'0</inkml:trace>
</inkml:ink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10</Pages>
  <Words>371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van den Berg</dc:creator>
  <cp:keywords/>
  <dc:description/>
  <cp:lastModifiedBy>Anja van den Berg</cp:lastModifiedBy>
  <cp:revision>6</cp:revision>
  <dcterms:created xsi:type="dcterms:W3CDTF">2025-12-02T10:51:00Z</dcterms:created>
  <dcterms:modified xsi:type="dcterms:W3CDTF">2025-12-09T14:42:00Z</dcterms:modified>
</cp:coreProperties>
</file>