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BE2A" w14:textId="1511C402" w:rsidR="00351706" w:rsidRPr="00351706" w:rsidRDefault="00351706" w:rsidP="00351706">
      <w:pPr>
        <w:rPr>
          <w:rFonts w:ascii="Avenir Next LT Pro" w:hAnsi="Avenir Next LT Pro"/>
          <w:b/>
          <w:bCs/>
          <w:sz w:val="20"/>
          <w:szCs w:val="20"/>
        </w:rPr>
      </w:pPr>
      <w:r w:rsidRPr="00351706">
        <w:rPr>
          <w:rFonts w:ascii="Avenir Next LT Pro" w:hAnsi="Avenir Next LT Pro"/>
          <w:b/>
          <w:bCs/>
          <w:sz w:val="20"/>
          <w:szCs w:val="20"/>
        </w:rPr>
        <w:t>C</w:t>
      </w:r>
      <w:r w:rsidRPr="00351706">
        <w:rPr>
          <w:rFonts w:ascii="Avenir Next LT Pro" w:hAnsi="Avenir Next LT Pro"/>
          <w:b/>
          <w:bCs/>
          <w:sz w:val="20"/>
          <w:szCs w:val="20"/>
        </w:rPr>
        <w:t>HECKLIST</w:t>
      </w:r>
      <w:r w:rsidRPr="00351706">
        <w:rPr>
          <w:rFonts w:ascii="Avenir Next LT Pro" w:hAnsi="Avenir Next LT Pro"/>
          <w:b/>
          <w:bCs/>
          <w:sz w:val="20"/>
          <w:szCs w:val="20"/>
        </w:rPr>
        <w:t xml:space="preserve"> </w:t>
      </w:r>
      <w:r w:rsidRPr="00351706">
        <w:rPr>
          <w:rFonts w:ascii="Avenir Next LT Pro" w:hAnsi="Avenir Next LT Pro"/>
          <w:b/>
          <w:bCs/>
          <w:sz w:val="20"/>
          <w:szCs w:val="20"/>
        </w:rPr>
        <w:t xml:space="preserve">PLAN </w:t>
      </w:r>
      <w:r w:rsidR="00BB7385">
        <w:rPr>
          <w:rFonts w:ascii="Avenir Next LT Pro" w:hAnsi="Avenir Next LT Pro"/>
          <w:b/>
          <w:bCs/>
          <w:sz w:val="20"/>
          <w:szCs w:val="20"/>
        </w:rPr>
        <w:t xml:space="preserve">VAN AANPAK </w:t>
      </w:r>
      <w:r w:rsidRPr="00351706">
        <w:rPr>
          <w:rFonts w:ascii="Avenir Next LT Pro" w:hAnsi="Avenir Next LT Pro"/>
          <w:b/>
          <w:bCs/>
          <w:sz w:val="20"/>
          <w:szCs w:val="20"/>
        </w:rPr>
        <w:t>(hoort bij Wikiwijs</w:t>
      </w:r>
      <w:r>
        <w:rPr>
          <w:rFonts w:ascii="Avenir Next LT Pro" w:hAnsi="Avenir Next LT Pro"/>
          <w:b/>
          <w:bCs/>
          <w:sz w:val="20"/>
          <w:szCs w:val="20"/>
        </w:rPr>
        <w:t xml:space="preserve"> </w:t>
      </w:r>
      <w:r w:rsidRPr="00351706">
        <w:rPr>
          <w:rFonts w:ascii="Avenir Next LT Pro" w:hAnsi="Avenir Next LT Pro"/>
          <w:b/>
          <w:bCs/>
          <w:sz w:val="20"/>
          <w:szCs w:val="20"/>
        </w:rPr>
        <w:t>- Planmatig werken)</w:t>
      </w:r>
    </w:p>
    <w:p w14:paraId="76CD0734" w14:textId="5F86F1D8" w:rsidR="00351706" w:rsidRPr="00351706" w:rsidRDefault="00351706" w:rsidP="00351706">
      <w:pPr>
        <w:rPr>
          <w:rFonts w:ascii="Avenir Next LT Pro" w:hAnsi="Avenir Next LT Pro"/>
          <w:sz w:val="20"/>
          <w:szCs w:val="20"/>
        </w:rPr>
      </w:pPr>
      <w:r w:rsidRPr="00351706">
        <w:rPr>
          <w:rFonts w:ascii="Avenir Next LT Pro" w:hAnsi="Avenir Next LT Pro"/>
          <w:sz w:val="20"/>
          <w:szCs w:val="20"/>
        </w:rPr>
        <w:t>Open de link en sla het document op je laptop onder de naam:</w:t>
      </w:r>
    </w:p>
    <w:p w14:paraId="25C0EAC5" w14:textId="77D2932C" w:rsidR="00351706" w:rsidRPr="00351706" w:rsidRDefault="00351706" w:rsidP="00351706">
      <w:pPr>
        <w:rPr>
          <w:rFonts w:ascii="Avenir Next LT Pro" w:hAnsi="Avenir Next LT Pro"/>
          <w:sz w:val="20"/>
          <w:szCs w:val="20"/>
        </w:rPr>
      </w:pPr>
      <w:r w:rsidRPr="00351706">
        <w:rPr>
          <w:rFonts w:ascii="Avenir Next LT Pro" w:hAnsi="Avenir Next LT Pro"/>
          <w:sz w:val="20"/>
          <w:szCs w:val="20"/>
        </w:rPr>
        <w:t>Persoonlijk plan + naam + datum</w:t>
      </w:r>
    </w:p>
    <w:p w14:paraId="4702AD65" w14:textId="77777777" w:rsidR="00351706" w:rsidRPr="00351706" w:rsidRDefault="00351706" w:rsidP="00351706">
      <w:pPr>
        <w:rPr>
          <w:rFonts w:ascii="Avenir Next LT Pro" w:hAnsi="Avenir Next LT Pro"/>
          <w:sz w:val="20"/>
          <w:szCs w:val="20"/>
        </w:rPr>
      </w:pPr>
    </w:p>
    <w:p w14:paraId="329A4DB4" w14:textId="4A7A0AF1" w:rsidR="00351706" w:rsidRPr="00351706" w:rsidRDefault="00351706" w:rsidP="00351706">
      <w:pPr>
        <w:rPr>
          <w:rFonts w:ascii="Avenir Next LT Pro" w:hAnsi="Avenir Next LT Pro"/>
          <w:b/>
          <w:bCs/>
          <w:sz w:val="20"/>
          <w:szCs w:val="20"/>
        </w:rPr>
      </w:pPr>
      <w:r w:rsidRPr="00351706">
        <w:rPr>
          <w:rFonts w:ascii="Avenir Next LT Pro" w:hAnsi="Avenir Next LT Pro"/>
          <w:b/>
          <w:bCs/>
          <w:sz w:val="20"/>
          <w:szCs w:val="20"/>
        </w:rPr>
        <w:t>Loop deze checklist af</w:t>
      </w:r>
      <w:r w:rsidRPr="00351706">
        <w:rPr>
          <w:rFonts w:ascii="Avenir Next LT Pro" w:hAnsi="Avenir Next LT Pro"/>
          <w:b/>
          <w:bCs/>
          <w:sz w:val="20"/>
          <w:szCs w:val="20"/>
        </w:rPr>
        <w:t xml:space="preserve"> en vul de kaders in.</w:t>
      </w:r>
    </w:p>
    <w:p w14:paraId="64A3B6F3" w14:textId="0D9C7F6A" w:rsidR="00351706" w:rsidRPr="00351706" w:rsidRDefault="00351706" w:rsidP="00351706">
      <w:pPr>
        <w:pStyle w:val="Lijstalinea"/>
        <w:numPr>
          <w:ilvl w:val="0"/>
          <w:numId w:val="1"/>
        </w:numPr>
        <w:rPr>
          <w:rFonts w:ascii="Avenir Next LT Pro" w:hAnsi="Avenir Next LT Pro"/>
          <w:sz w:val="20"/>
          <w:szCs w:val="20"/>
        </w:rPr>
      </w:pPr>
      <w:r w:rsidRPr="00351706">
        <w:rPr>
          <w:rFonts w:ascii="Avenir Next LT Pro" w:hAnsi="Avenir Next LT Pro"/>
          <w:sz w:val="20"/>
          <w:szCs w:val="20"/>
        </w:rPr>
        <w:t>Ik maak een plan voor</w:t>
      </w:r>
      <w:r>
        <w:rPr>
          <w:rFonts w:ascii="Avenir Next LT Pro" w:hAnsi="Avenir Next LT Pro"/>
          <w:sz w:val="20"/>
          <w:szCs w:val="20"/>
        </w:rPr>
        <w:t>:</w:t>
      </w:r>
    </w:p>
    <w:p w14:paraId="7F848DD2" w14:textId="6B2A4132" w:rsidR="00351706" w:rsidRPr="00351706" w:rsidRDefault="00351706" w:rsidP="00351706">
      <w:pPr>
        <w:rPr>
          <w:rFonts w:ascii="Avenir Next LT Pro" w:hAnsi="Avenir Next LT Pro"/>
          <w:sz w:val="20"/>
          <w:szCs w:val="20"/>
        </w:rPr>
      </w:pPr>
      <w:r w:rsidRPr="00351706">
        <w:rPr>
          <w:rFonts w:ascii="Avenir Next LT Pro" w:hAnsi="Avenir Next LT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400B1" wp14:editId="01B8F187">
                <wp:simplePos x="0" y="0"/>
                <wp:positionH relativeFrom="column">
                  <wp:posOffset>311785</wp:posOffset>
                </wp:positionH>
                <wp:positionV relativeFrom="paragraph">
                  <wp:posOffset>10160</wp:posOffset>
                </wp:positionV>
                <wp:extent cx="4442460" cy="960120"/>
                <wp:effectExtent l="0" t="0" r="15240" b="11430"/>
                <wp:wrapNone/>
                <wp:docPr id="1145344189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2460" cy="96012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A96868" w14:textId="65502D34" w:rsidR="00FE65EA" w:rsidRPr="00FE65EA" w:rsidRDefault="00FE65EA" w:rsidP="00FE65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F1400B1" id="Rechthoek: afgeronde hoeken 1" o:spid="_x0000_s1026" style="position:absolute;margin-left:24.55pt;margin-top:.8pt;width:349.8pt;height:7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WSpWgIAAAMFAAAOAAAAZHJzL2Uyb0RvYy54bWysVN9P2zAQfp+0/8Hy+0hTZWxUpKgCMU1C&#10;gCiIZ9ex22iOzzu7Tbq/fmcnTRnr07QX5+z7/d13ubzqGsN2Cn0NtuT52YQzZSVUtV2X/OX59tNX&#10;znwQthIGrCr5Xnl+Nf/44bJ1MzWFDZhKIaMg1s9aV/JNCG6WZV5uVCP8GThlSakBGxHoiuusQtFS&#10;9MZk08nkPGsBK4cglff0etMr+TzF11rJ8KC1V4GZklNtIZ2YzlU8s/mlmK1RuE0thzLEP1TRiNpS&#10;0jHUjQiCbbH+K1RTSwQPOpxJaDLQupYq9UDd5JN33Sw3wqnUC4Hj3QiT/39h5f1u6R6RYGidn3kS&#10;YxedxiZ+qT7WJbD2I1iqC0zSY1EU0+KcMJWkuzif5NOEZnb0dujDNwUNi0LJEba2eqKJJKDE7s4H&#10;Skv2B7uY0dj4dqwlSWFvVK98UprVFWWfpiCJJuraINsJGrCQUtlQxKFSWGPJOrrp2pjRMT/laEI+&#10;OA220U0l+oyOk1OOf2YcPVJWsGF0bmoLeCpA9WPM3Nsfuu97ju2HbtUN81lBtX9EhtDz2Dt5WxO2&#10;d8KHR4FEXBoHLWN4oEMbaEsOg8TZBvDXqfdoT3wiLWctLULJ/c+tQMWZ+W6JaRd5UcTNSZfi8xca&#10;M8O3mtVbjd0210CjyGntnUxitA/mIGqE5pV2dhGzkkpYSblLLgMeLtehX1DaeqkWi2RG2+JEuLNL&#10;J2PwCHCkzXP3KtANBAtEzXs4LI2YvaNYbxs9LSy2AXSd+Bch7nEdoKdNS/wZ/gpxld/ek9Xx3zX/&#10;DQAA//8DAFBLAwQUAAYACAAAACEAZ2Nqz+AAAAAIAQAADwAAAGRycy9kb3ducmV2LnhtbEyPQU+D&#10;QBCF7yb+h82YeDF2KamFIktDTDzYmCZWL9627BSI7Cxhl4L+esdTPb55L2++l29n24kzDr51pGC5&#10;iEAgVc60VCv4eH++T0H4oMnozhEq+EYP2+L6KteZcRO94fkQasEl5DOtoAmhz6T0VYNW+4Xrkdg7&#10;ucHqwHKopRn0xOW2k3EUraXVLfGHRvf41GD1dRitgn052c/4ZZ9sptH8hDvavZannVK3N3P5CCLg&#10;HC5h+MNndCiY6ehGMl50ClabJSf5vgbBdrJKExBH1g9xCrLI5f8BxS8AAAD//wMAUEsBAi0AFAAG&#10;AAgAAAAhALaDOJL+AAAA4QEAABMAAAAAAAAAAAAAAAAAAAAAAFtDb250ZW50X1R5cGVzXS54bWxQ&#10;SwECLQAUAAYACAAAACEAOP0h/9YAAACUAQAACwAAAAAAAAAAAAAAAAAvAQAAX3JlbHMvLnJlbHNQ&#10;SwECLQAUAAYACAAAACEAXY1kqVoCAAADBQAADgAAAAAAAAAAAAAAAAAuAgAAZHJzL2Uyb0RvYy54&#10;bWxQSwECLQAUAAYACAAAACEAZ2Nqz+AAAAAIAQAADwAAAAAAAAAAAAAAAAC0BAAAZHJzL2Rvd25y&#10;ZXYueG1sUEsFBgAAAAAEAAQA8wAAAMEFAAAAAA==&#10;" fillcolor="white [3201]" strokecolor="#0f9ed5 [3207]" strokeweight="1pt">
                <v:stroke joinstyle="miter"/>
                <v:textbox>
                  <w:txbxContent>
                    <w:p w14:paraId="40A96868" w14:textId="65502D34" w:rsidR="00FE65EA" w:rsidRPr="00FE65EA" w:rsidRDefault="00FE65EA" w:rsidP="00FE65E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EB416A9" w14:textId="77777777" w:rsidR="00351706" w:rsidRPr="00351706" w:rsidRDefault="00351706" w:rsidP="00351706">
      <w:pPr>
        <w:rPr>
          <w:rFonts w:ascii="Avenir Next LT Pro" w:hAnsi="Avenir Next LT Pro"/>
          <w:sz w:val="20"/>
          <w:szCs w:val="20"/>
        </w:rPr>
      </w:pPr>
    </w:p>
    <w:p w14:paraId="02E5623F" w14:textId="77777777" w:rsidR="00351706" w:rsidRPr="00351706" w:rsidRDefault="00351706" w:rsidP="00351706">
      <w:pPr>
        <w:rPr>
          <w:rFonts w:ascii="Avenir Next LT Pro" w:hAnsi="Avenir Next LT Pro"/>
          <w:sz w:val="20"/>
          <w:szCs w:val="20"/>
        </w:rPr>
      </w:pPr>
    </w:p>
    <w:p w14:paraId="77BE354B" w14:textId="77777777" w:rsidR="00351706" w:rsidRPr="00351706" w:rsidRDefault="00351706" w:rsidP="00351706">
      <w:pPr>
        <w:rPr>
          <w:rFonts w:ascii="Avenir Next LT Pro" w:hAnsi="Avenir Next LT Pro"/>
          <w:sz w:val="20"/>
          <w:szCs w:val="20"/>
        </w:rPr>
      </w:pPr>
    </w:p>
    <w:p w14:paraId="77AE69D5" w14:textId="70D007BC" w:rsidR="00351706" w:rsidRDefault="00351706" w:rsidP="00351706">
      <w:pPr>
        <w:pStyle w:val="Lijstalinea"/>
        <w:numPr>
          <w:ilvl w:val="0"/>
          <w:numId w:val="1"/>
        </w:numPr>
        <w:rPr>
          <w:rFonts w:ascii="Avenir Next LT Pro" w:hAnsi="Avenir Next LT Pro"/>
          <w:sz w:val="20"/>
          <w:szCs w:val="20"/>
        </w:rPr>
      </w:pPr>
      <w:r w:rsidRPr="00351706">
        <w:rPr>
          <w:rFonts w:ascii="Avenir Next LT Pro" w:hAnsi="Avenir Next LT Pro"/>
          <w:sz w:val="20"/>
          <w:szCs w:val="20"/>
        </w:rPr>
        <w:t>Wat wil ik ermee bereiken? Wat is het doel?</w:t>
      </w:r>
      <w:r>
        <w:rPr>
          <w:rFonts w:ascii="Avenir Next LT Pro" w:hAnsi="Avenir Next LT Pro"/>
          <w:sz w:val="20"/>
          <w:szCs w:val="20"/>
        </w:rPr>
        <w:t xml:space="preserve"> Maak je leerdoel SMART.</w:t>
      </w:r>
    </w:p>
    <w:p w14:paraId="320612D6" w14:textId="6F71F598" w:rsidR="00351706" w:rsidRDefault="00351706" w:rsidP="00351706">
      <w:pPr>
        <w:rPr>
          <w:rFonts w:ascii="Avenir Next LT Pro" w:hAnsi="Avenir Next LT Pro"/>
          <w:sz w:val="20"/>
          <w:szCs w:val="20"/>
        </w:rPr>
      </w:pPr>
      <w:r w:rsidRPr="00351706">
        <w:rPr>
          <w:rFonts w:ascii="Avenir Next LT Pro" w:hAnsi="Avenir Next LT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E3A11D" wp14:editId="07FE029C">
                <wp:simplePos x="0" y="0"/>
                <wp:positionH relativeFrom="column">
                  <wp:posOffset>320040</wp:posOffset>
                </wp:positionH>
                <wp:positionV relativeFrom="paragraph">
                  <wp:posOffset>5080</wp:posOffset>
                </wp:positionV>
                <wp:extent cx="4442460" cy="960120"/>
                <wp:effectExtent l="0" t="0" r="15240" b="11430"/>
                <wp:wrapNone/>
                <wp:docPr id="1031264065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2460" cy="96012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B5908C0" id="Rechthoek: afgeronde hoeken 1" o:spid="_x0000_s1026" style="position:absolute;margin-left:25.2pt;margin-top:.4pt;width:349.8pt;height:75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2fyVAIAAPgEAAAOAAAAZHJzL2Uyb0RvYy54bWysVMFu2zAMvQ/YPwi6r44DL1uDOEXQosOA&#10;oC2aFj2rstQYk0WNUuJkXz9Kdpysy2nYRaZEPlJ8evTsatcYtlXoa7Alzy9GnCkroartW8mfn24/&#10;feXMB2ErYcCqku+V51fzjx9mrZuqMazBVAoZJbF+2rqSr0Nw0yzzcq0a4S/AKUtODdiIQFt8yyoU&#10;LWVvTDYejSZZC1g5BKm8p9ObzsnnKb/WSoZ7rb0KzJSc7hbSiml9jWs2n4npGwq3rmV/DfEPt2hE&#10;banokOpGBME2WP+VqqklggcdLiQ0GWhdS5V6oG7y0btuVmvhVOqFyPFuoMn/v7TybrtyD0g0tM5P&#10;PZmxi53GJn7pfmyXyNoPZKldYJIOi6IYFxPiVJLvcjLKx4nN7Ih26MM3BQ2LRskRNrZ6pBdJRInt&#10;0gcqS/GHuFjR2Hh2vEuywt6ozvmoNKsrqj5OSZJM1LVBthX0wEJKZUMRH5XSGkvREaZrYwZgfg5o&#10;Qt6D+tgIU0k+A3B0DvhnxQGRqoINA7ipLeC5BNWPoXIXf+i+6zm2/wrV/gEZQide7+RtTYQuhQ8P&#10;Akmt9AY0geGeFm2gLTn0FmdrwF/nzmM8iYi8nLWk/pL7nxuBijPz3ZK8LvOiiOOSNsXnL/S2DE89&#10;r6ceu2mugfjPadadTGaMD+ZgaoTmhQZ1EauSS1hJtUsuAx4216GbShp1qRaLFEYj4kRY2pWTMXlk&#10;NWrlafci0PWqCqTHOzhMipi+01UXG5EWFpsAuk6iO/La803jlUTT/wri/J7uU9TxhzX/DQAA//8D&#10;AFBLAwQUAAYACAAAACEA9SEXoN0AAAAHAQAADwAAAGRycy9kb3ducmV2LnhtbEyPQUvDQBCF74L/&#10;YRnBi9hdg7EasylB8GCRgrWX3rbZaRLMzobspon+esdTPQ7v471v8tXsOnHCIbSeNNwtFAikytuW&#10;ag27z9fbRxAhGrKm84QavjHAqri8yE1m/UQfeNrGWnAJhcxoaGLsMylD1aAzYeF7JM6OfnAm8jnU&#10;0g5m4nLXyUSpB+lMS7zQmB5fGqy+tqPTsCknt0/eNsunabQ/8YbW7+VxrfX11Vw+g4g4xzMMf/qs&#10;DgU7HfxINohOQ6rumdTA/pwuU8WfHRhLEwWyyOV//+IXAAD//wMAUEsBAi0AFAAGAAgAAAAhALaD&#10;OJL+AAAA4QEAABMAAAAAAAAAAAAAAAAAAAAAAFtDb250ZW50X1R5cGVzXS54bWxQSwECLQAUAAYA&#10;CAAAACEAOP0h/9YAAACUAQAACwAAAAAAAAAAAAAAAAAvAQAAX3JlbHMvLnJlbHNQSwECLQAUAAYA&#10;CAAAACEAiatn8lQCAAD4BAAADgAAAAAAAAAAAAAAAAAuAgAAZHJzL2Uyb0RvYy54bWxQSwECLQAU&#10;AAYACAAAACEA9SEXoN0AAAAHAQAADwAAAAAAAAAAAAAAAACuBAAAZHJzL2Rvd25yZXYueG1sUEsF&#10;BgAAAAAEAAQA8wAAALgFAAAAAA==&#10;" fillcolor="white [3201]" strokecolor="#0f9ed5 [3207]" strokeweight="1pt">
                <v:stroke joinstyle="miter"/>
              </v:roundrect>
            </w:pict>
          </mc:Fallback>
        </mc:AlternateContent>
      </w:r>
    </w:p>
    <w:p w14:paraId="1485A65F" w14:textId="280F5664" w:rsidR="00351706" w:rsidRDefault="00351706" w:rsidP="00351706">
      <w:pPr>
        <w:rPr>
          <w:rFonts w:ascii="Avenir Next LT Pro" w:hAnsi="Avenir Next LT Pro"/>
          <w:sz w:val="20"/>
          <w:szCs w:val="20"/>
        </w:rPr>
      </w:pPr>
    </w:p>
    <w:p w14:paraId="1800ECEB" w14:textId="77777777" w:rsidR="00351706" w:rsidRDefault="00351706" w:rsidP="00351706">
      <w:pPr>
        <w:rPr>
          <w:rFonts w:ascii="Avenir Next LT Pro" w:hAnsi="Avenir Next LT Pro"/>
          <w:sz w:val="20"/>
          <w:szCs w:val="20"/>
        </w:rPr>
      </w:pPr>
    </w:p>
    <w:p w14:paraId="352C6EA6" w14:textId="304F7CDF" w:rsidR="00351706" w:rsidRPr="00351706" w:rsidRDefault="00351706" w:rsidP="00351706">
      <w:pPr>
        <w:rPr>
          <w:rFonts w:ascii="Avenir Next LT Pro" w:hAnsi="Avenir Next LT Pro"/>
          <w:sz w:val="20"/>
          <w:szCs w:val="20"/>
        </w:rPr>
      </w:pPr>
    </w:p>
    <w:p w14:paraId="791EFD3F" w14:textId="6197EF76" w:rsidR="00351706" w:rsidRDefault="00FE65EA" w:rsidP="00351706">
      <w:pPr>
        <w:pStyle w:val="Lijstalinea"/>
        <w:numPr>
          <w:ilvl w:val="0"/>
          <w:numId w:val="1"/>
        </w:numPr>
        <w:rPr>
          <w:rFonts w:ascii="Avenir Next LT Pro" w:hAnsi="Avenir Next LT Pro"/>
          <w:sz w:val="20"/>
          <w:szCs w:val="20"/>
        </w:rPr>
      </w:pPr>
      <w:r>
        <w:rPr>
          <w:rFonts w:ascii="Avenir Next LT Pro" w:hAnsi="Avenir Next LT Pro"/>
          <w:sz w:val="20"/>
          <w:szCs w:val="20"/>
        </w:rPr>
        <w:t>Structureer : Maak een tabel met de 6 W’s, breidt deze mogelijk uit met een tijdsplanning.</w:t>
      </w:r>
    </w:p>
    <w:p w14:paraId="3C0A889D" w14:textId="74763A25" w:rsidR="00351706" w:rsidRDefault="00351706" w:rsidP="00351706">
      <w:pPr>
        <w:rPr>
          <w:rFonts w:ascii="Avenir Next LT Pro" w:hAnsi="Avenir Next LT Pro"/>
          <w:sz w:val="20"/>
          <w:szCs w:val="20"/>
        </w:rPr>
      </w:pPr>
      <w:r w:rsidRPr="00351706">
        <w:rPr>
          <w:rFonts w:ascii="Avenir Next LT Pro" w:hAnsi="Avenir Next LT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7DE17C" wp14:editId="6760F48B">
                <wp:simplePos x="0" y="0"/>
                <wp:positionH relativeFrom="column">
                  <wp:posOffset>297180</wp:posOffset>
                </wp:positionH>
                <wp:positionV relativeFrom="paragraph">
                  <wp:posOffset>6985</wp:posOffset>
                </wp:positionV>
                <wp:extent cx="4442460" cy="960120"/>
                <wp:effectExtent l="0" t="0" r="15240" b="11430"/>
                <wp:wrapNone/>
                <wp:docPr id="1459020650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2460" cy="96012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3D20FEC" id="Rechthoek: afgeronde hoeken 1" o:spid="_x0000_s1026" style="position:absolute;margin-left:23.4pt;margin-top:.55pt;width:349.8pt;height:75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2fyVAIAAPgEAAAOAAAAZHJzL2Uyb0RvYy54bWysVMFu2zAMvQ/YPwi6r44DL1uDOEXQosOA&#10;oC2aFj2rstQYk0WNUuJkXz9Kdpysy2nYRaZEPlJ8evTsatcYtlXoa7Alzy9GnCkroartW8mfn24/&#10;feXMB2ErYcCqku+V51fzjx9mrZuqMazBVAoZJbF+2rqSr0Nw0yzzcq0a4S/AKUtODdiIQFt8yyoU&#10;LWVvTDYejSZZC1g5BKm8p9ObzsnnKb/WSoZ7rb0KzJSc7hbSiml9jWs2n4npGwq3rmV/DfEPt2hE&#10;banokOpGBME2WP+VqqklggcdLiQ0GWhdS5V6oG7y0btuVmvhVOqFyPFuoMn/v7TybrtyD0g0tM5P&#10;PZmxi53GJn7pfmyXyNoPZKldYJIOi6IYFxPiVJLvcjLKx4nN7Ih26MM3BQ2LRskRNrZ6pBdJRInt&#10;0gcqS/GHuFjR2Hh2vEuywt6ozvmoNKsrqj5OSZJM1LVBthX0wEJKZUMRH5XSGkvREaZrYwZgfg5o&#10;Qt6D+tgIU0k+A3B0DvhnxQGRqoINA7ipLeC5BNWPoXIXf+i+6zm2/wrV/gEZQide7+RtTYQuhQ8P&#10;Akmt9AY0geGeFm2gLTn0FmdrwF/nzmM8iYi8nLWk/pL7nxuBijPz3ZK8LvOiiOOSNsXnL/S2DE89&#10;r6ceu2mugfjPadadTGaMD+ZgaoTmhQZ1EauSS1hJtUsuAx4216GbShp1qRaLFEYj4kRY2pWTMXlk&#10;NWrlafci0PWqCqTHOzhMipi+01UXG5EWFpsAuk6iO/La803jlUTT/wri/J7uU9TxhzX/DQAA//8D&#10;AFBLAwQUAAYACAAAACEAevoyDN8AAAAIAQAADwAAAGRycy9kb3ducmV2LnhtbEyPQU+DQBCF7yb+&#10;h82YeDF2KSJVZGmIiQcb08TaS29bdgpEdpawS0F/veNJj2/e5L3v5evZduKMg28dKVguIhBIlTMt&#10;1Qr2Hy+3DyB80GR05wgVfKGHdXF5kevMuIne8bwLteAQ8plW0ITQZ1L6qkGr/cL1SOyd3GB1YDnU&#10;0gx64nDbyTiKUml1S9zQ6B6fG6w+d6NVsC0ne4hft6vHaTTf4YY2b+Vpo9T11Vw+gQg4h79n+MVn&#10;dCiY6ehGMl50CpKUyQPflyDYXiVpAuLI+j6+A1nk8v+A4gcAAP//AwBQSwECLQAUAAYACAAAACEA&#10;toM4kv4AAADhAQAAEwAAAAAAAAAAAAAAAAAAAAAAW0NvbnRlbnRfVHlwZXNdLnhtbFBLAQItABQA&#10;BgAIAAAAIQA4/SH/1gAAAJQBAAALAAAAAAAAAAAAAAAAAC8BAABfcmVscy8ucmVsc1BLAQItABQA&#10;BgAIAAAAIQCJq2fyVAIAAPgEAAAOAAAAAAAAAAAAAAAAAC4CAABkcnMvZTJvRG9jLnhtbFBLAQIt&#10;ABQABgAIAAAAIQB6+jIM3wAAAAgBAAAPAAAAAAAAAAAAAAAAAK4EAABkcnMvZG93bnJldi54bWxQ&#10;SwUGAAAAAAQABADzAAAAugUAAAAA&#10;" fillcolor="white [3201]" strokecolor="#0f9ed5 [3207]" strokeweight="1pt">
                <v:stroke joinstyle="miter"/>
              </v:roundrect>
            </w:pict>
          </mc:Fallback>
        </mc:AlternateContent>
      </w:r>
    </w:p>
    <w:p w14:paraId="790CBD69" w14:textId="1B8F56D8" w:rsidR="00351706" w:rsidRDefault="00351706" w:rsidP="00351706">
      <w:pPr>
        <w:rPr>
          <w:rFonts w:ascii="Avenir Next LT Pro" w:hAnsi="Avenir Next LT Pro"/>
          <w:sz w:val="20"/>
          <w:szCs w:val="20"/>
        </w:rPr>
      </w:pPr>
    </w:p>
    <w:p w14:paraId="2E1E5787" w14:textId="77777777" w:rsidR="00351706" w:rsidRDefault="00351706" w:rsidP="00351706">
      <w:pPr>
        <w:rPr>
          <w:rFonts w:ascii="Avenir Next LT Pro" w:hAnsi="Avenir Next LT Pro"/>
          <w:sz w:val="20"/>
          <w:szCs w:val="20"/>
        </w:rPr>
      </w:pPr>
    </w:p>
    <w:p w14:paraId="7ABAC611" w14:textId="77777777" w:rsidR="00FE65EA" w:rsidRPr="00FE65EA" w:rsidRDefault="00FE65EA" w:rsidP="00FE65EA">
      <w:pPr>
        <w:rPr>
          <w:rFonts w:ascii="Avenir Next LT Pro" w:hAnsi="Avenir Next LT Pro"/>
          <w:sz w:val="20"/>
          <w:szCs w:val="20"/>
        </w:rPr>
      </w:pPr>
    </w:p>
    <w:p w14:paraId="4421E497" w14:textId="374DDDE4" w:rsidR="00FE65EA" w:rsidRDefault="00FE65EA" w:rsidP="00FE65EA">
      <w:pPr>
        <w:pStyle w:val="Lijstalinea"/>
        <w:numPr>
          <w:ilvl w:val="0"/>
          <w:numId w:val="1"/>
        </w:numPr>
        <w:rPr>
          <w:rFonts w:ascii="Avenir Next LT Pro" w:hAnsi="Avenir Next LT Pro"/>
          <w:sz w:val="20"/>
          <w:szCs w:val="20"/>
        </w:rPr>
      </w:pPr>
      <w:r w:rsidRPr="00FE65EA">
        <w:rPr>
          <w:rFonts w:ascii="Avenir Next LT Pro" w:hAnsi="Avenir Next LT Pro"/>
          <w:sz w:val="20"/>
          <w:szCs w:val="20"/>
        </w:rPr>
        <w:t>Heb je veel verschillende taken? Maak dan een prioriteitenlijst</w:t>
      </w:r>
      <w:r>
        <w:rPr>
          <w:rFonts w:ascii="Avenir Next LT Pro" w:hAnsi="Avenir Next LT Pro"/>
          <w:sz w:val="20"/>
          <w:szCs w:val="20"/>
        </w:rPr>
        <w:t>.</w:t>
      </w:r>
    </w:p>
    <w:p w14:paraId="60E564A4" w14:textId="2413C524" w:rsidR="00FE65EA" w:rsidRDefault="00FE65EA" w:rsidP="00FE65EA">
      <w:pPr>
        <w:rPr>
          <w:rFonts w:ascii="Avenir Next LT Pro" w:hAnsi="Avenir Next LT Pro"/>
          <w:sz w:val="20"/>
          <w:szCs w:val="20"/>
        </w:rPr>
      </w:pPr>
      <w:r w:rsidRPr="00351706">
        <w:rPr>
          <w:rFonts w:ascii="Avenir Next LT Pro" w:hAnsi="Avenir Next LT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2498A9" wp14:editId="74ABC599">
                <wp:simplePos x="0" y="0"/>
                <wp:positionH relativeFrom="column">
                  <wp:posOffset>304800</wp:posOffset>
                </wp:positionH>
                <wp:positionV relativeFrom="paragraph">
                  <wp:posOffset>6985</wp:posOffset>
                </wp:positionV>
                <wp:extent cx="4442460" cy="960120"/>
                <wp:effectExtent l="0" t="0" r="15240" b="11430"/>
                <wp:wrapNone/>
                <wp:docPr id="1929937344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2460" cy="96012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24B0776" id="Rechthoek: afgeronde hoeken 1" o:spid="_x0000_s1026" style="position:absolute;margin-left:24pt;margin-top:.55pt;width:349.8pt;height:75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2fyVAIAAPgEAAAOAAAAZHJzL2Uyb0RvYy54bWysVMFu2zAMvQ/YPwi6r44DL1uDOEXQosOA&#10;oC2aFj2rstQYk0WNUuJkXz9Kdpysy2nYRaZEPlJ8evTsatcYtlXoa7Alzy9GnCkroartW8mfn24/&#10;feXMB2ErYcCqku+V51fzjx9mrZuqMazBVAoZJbF+2rqSr0Nw0yzzcq0a4S/AKUtODdiIQFt8yyoU&#10;LWVvTDYejSZZC1g5BKm8p9ObzsnnKb/WSoZ7rb0KzJSc7hbSiml9jWs2n4npGwq3rmV/DfEPt2hE&#10;banokOpGBME2WP+VqqklggcdLiQ0GWhdS5V6oG7y0btuVmvhVOqFyPFuoMn/v7TybrtyD0g0tM5P&#10;PZmxi53GJn7pfmyXyNoPZKldYJIOi6IYFxPiVJLvcjLKx4nN7Ih26MM3BQ2LRskRNrZ6pBdJRInt&#10;0gcqS/GHuFjR2Hh2vEuywt6ozvmoNKsrqj5OSZJM1LVBthX0wEJKZUMRH5XSGkvREaZrYwZgfg5o&#10;Qt6D+tgIU0k+A3B0DvhnxQGRqoINA7ipLeC5BNWPoXIXf+i+6zm2/wrV/gEZQide7+RtTYQuhQ8P&#10;Akmt9AY0geGeFm2gLTn0FmdrwF/nzmM8iYi8nLWk/pL7nxuBijPz3ZK8LvOiiOOSNsXnL/S2DE89&#10;r6ceu2mugfjPadadTGaMD+ZgaoTmhQZ1EauSS1hJtUsuAx4216GbShp1qRaLFEYj4kRY2pWTMXlk&#10;NWrlafci0PWqCqTHOzhMipi+01UXG5EWFpsAuk6iO/La803jlUTT/wri/J7uU9TxhzX/DQAA//8D&#10;AFBLAwQUAAYACAAAACEAuLAeheAAAAAIAQAADwAAAGRycy9kb3ducmV2LnhtbEyPwU7DMBBE70j8&#10;g7VIXBB1GkpTQpwqQuJAVVWi7YWbG2+TiHgdxU4T+HqWExxnZzT7JltPthUX7H3jSMF8FoFAKp1p&#10;qFJwPLzer0D4oMno1hEq+EIP6/z6KtOpcSO942UfKsEl5FOtoA6hS6X0ZY1W+5nrkNg7u97qwLKv&#10;pOn1yOW2lXEULaXVDfGHWnf4UmP5uR+sgl0x2o/4bZc8jYP5Dne02RbnjVK3N1PxDCLgFP7C8IvP&#10;6JAz08kNZLxoFSxWPCXwfQ6C7WSRLEGcWD/GDyDzTP4fkP8AAAD//wMAUEsBAi0AFAAGAAgAAAAh&#10;ALaDOJL+AAAA4QEAABMAAAAAAAAAAAAAAAAAAAAAAFtDb250ZW50X1R5cGVzXS54bWxQSwECLQAU&#10;AAYACAAAACEAOP0h/9YAAACUAQAACwAAAAAAAAAAAAAAAAAvAQAAX3JlbHMvLnJlbHNQSwECLQAU&#10;AAYACAAAACEAiatn8lQCAAD4BAAADgAAAAAAAAAAAAAAAAAuAgAAZHJzL2Uyb0RvYy54bWxQSwEC&#10;LQAUAAYACAAAACEAuLAeheAAAAAIAQAADwAAAAAAAAAAAAAAAACuBAAAZHJzL2Rvd25yZXYueG1s&#10;UEsFBgAAAAAEAAQA8wAAALsFAAAAAA==&#10;" fillcolor="white [3201]" strokecolor="#0f9ed5 [3207]" strokeweight="1pt">
                <v:stroke joinstyle="miter"/>
              </v:roundrect>
            </w:pict>
          </mc:Fallback>
        </mc:AlternateContent>
      </w:r>
    </w:p>
    <w:p w14:paraId="6E9AB3F2" w14:textId="77777777" w:rsidR="00FE65EA" w:rsidRDefault="00FE65EA" w:rsidP="00FE65EA">
      <w:pPr>
        <w:rPr>
          <w:rFonts w:ascii="Avenir Next LT Pro" w:hAnsi="Avenir Next LT Pro"/>
          <w:sz w:val="20"/>
          <w:szCs w:val="20"/>
        </w:rPr>
      </w:pPr>
    </w:p>
    <w:p w14:paraId="650BC278" w14:textId="77777777" w:rsidR="00FE65EA" w:rsidRPr="00FE65EA" w:rsidRDefault="00FE65EA" w:rsidP="00FE65EA">
      <w:pPr>
        <w:rPr>
          <w:rFonts w:ascii="Avenir Next LT Pro" w:hAnsi="Avenir Next LT Pro"/>
          <w:sz w:val="20"/>
          <w:szCs w:val="20"/>
        </w:rPr>
      </w:pPr>
    </w:p>
    <w:p w14:paraId="39D5678E" w14:textId="77777777" w:rsidR="00FE65EA" w:rsidRDefault="00FE65EA" w:rsidP="00FE65EA">
      <w:pPr>
        <w:pStyle w:val="Lijstalinea"/>
        <w:rPr>
          <w:rFonts w:ascii="Avenir Next LT Pro" w:hAnsi="Avenir Next LT Pro"/>
          <w:sz w:val="20"/>
          <w:szCs w:val="20"/>
        </w:rPr>
      </w:pPr>
    </w:p>
    <w:p w14:paraId="463DA4B5" w14:textId="7EF30960" w:rsidR="00FE65EA" w:rsidRDefault="00FE65EA" w:rsidP="00351706">
      <w:pPr>
        <w:pStyle w:val="Lijstalinea"/>
        <w:numPr>
          <w:ilvl w:val="0"/>
          <w:numId w:val="1"/>
        </w:numPr>
        <w:rPr>
          <w:rFonts w:ascii="Avenir Next LT Pro" w:hAnsi="Avenir Next LT Pro"/>
          <w:sz w:val="20"/>
          <w:szCs w:val="20"/>
        </w:rPr>
      </w:pPr>
      <w:r>
        <w:rPr>
          <w:rFonts w:ascii="Avenir Next LT Pro" w:hAnsi="Avenir Next LT Pro"/>
          <w:sz w:val="20"/>
          <w:szCs w:val="20"/>
        </w:rPr>
        <w:t>Vooruit kijken: zijn er nog obstakels?</w:t>
      </w:r>
    </w:p>
    <w:p w14:paraId="6955B1B4" w14:textId="4FB98B03" w:rsidR="00FE65EA" w:rsidRDefault="00FE65EA" w:rsidP="00FE65EA">
      <w:pPr>
        <w:rPr>
          <w:rFonts w:ascii="Avenir Next LT Pro" w:hAnsi="Avenir Next LT Pro"/>
          <w:sz w:val="20"/>
          <w:szCs w:val="20"/>
        </w:rPr>
      </w:pPr>
      <w:r w:rsidRPr="00351706">
        <w:rPr>
          <w:rFonts w:ascii="Avenir Next LT Pro" w:hAnsi="Avenir Next LT 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C16CC28" wp14:editId="06EA11DF">
                <wp:simplePos x="0" y="0"/>
                <wp:positionH relativeFrom="column">
                  <wp:posOffset>274320</wp:posOffset>
                </wp:positionH>
                <wp:positionV relativeFrom="paragraph">
                  <wp:posOffset>6985</wp:posOffset>
                </wp:positionV>
                <wp:extent cx="4442460" cy="960120"/>
                <wp:effectExtent l="0" t="0" r="15240" b="11430"/>
                <wp:wrapNone/>
                <wp:docPr id="48858033" name="Rechthoek: afgeronde hoek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42460" cy="96012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02627CF" id="Rechthoek: afgeronde hoeken 1" o:spid="_x0000_s1026" style="position:absolute;margin-left:21.6pt;margin-top:.55pt;width:349.8pt;height:75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2fyVAIAAPgEAAAOAAAAZHJzL2Uyb0RvYy54bWysVMFu2zAMvQ/YPwi6r44DL1uDOEXQosOA&#10;oC2aFj2rstQYk0WNUuJkXz9Kdpysy2nYRaZEPlJ8evTsatcYtlXoa7Alzy9GnCkroartW8mfn24/&#10;feXMB2ErYcCqku+V51fzjx9mrZuqMazBVAoZJbF+2rqSr0Nw0yzzcq0a4S/AKUtODdiIQFt8yyoU&#10;LWVvTDYejSZZC1g5BKm8p9ObzsnnKb/WSoZ7rb0KzJSc7hbSiml9jWs2n4npGwq3rmV/DfEPt2hE&#10;banokOpGBME2WP+VqqklggcdLiQ0GWhdS5V6oG7y0btuVmvhVOqFyPFuoMn/v7TybrtyD0g0tM5P&#10;PZmxi53GJn7pfmyXyNoPZKldYJIOi6IYFxPiVJLvcjLKx4nN7Ih26MM3BQ2LRskRNrZ6pBdJRInt&#10;0gcqS/GHuFjR2Hh2vEuywt6ozvmoNKsrqj5OSZJM1LVBthX0wEJKZUMRH5XSGkvREaZrYwZgfg5o&#10;Qt6D+tgIU0k+A3B0DvhnxQGRqoINA7ipLeC5BNWPoXIXf+i+6zm2/wrV/gEZQide7+RtTYQuhQ8P&#10;Akmt9AY0geGeFm2gLTn0FmdrwF/nzmM8iYi8nLWk/pL7nxuBijPz3ZK8LvOiiOOSNsXnL/S2DE89&#10;r6ceu2mugfjPadadTGaMD+ZgaoTmhQZ1EauSS1hJtUsuAx4216GbShp1qRaLFEYj4kRY2pWTMXlk&#10;NWrlafci0PWqCqTHOzhMipi+01UXG5EWFpsAuk6iO/La803jlUTT/wri/J7uU9TxhzX/DQAA//8D&#10;AFBLAwQUAAYACAAAACEAHbIZzt8AAAAIAQAADwAAAGRycy9kb3ducmV2LnhtbEyPwU7DMBBE70j8&#10;g7VIXBB16hYKIU4VIXGgQpVoe+HmxtskIl5HsdMEvp7lBMfZGc2+ydaTa8UZ+9B40jCfJSCQSm8b&#10;qjQc9i+3DyBCNGRN6wk1fGGAdX55kZnU+pHe8byLleASCqnRUMfYpVKGskZnwsx3SOydfO9MZNlX&#10;0vZm5HLXSpUk99KZhvhDbTp8rrH83A1Ow7YY3Yd63a4ex8F+xxvavBWnjdbXV1PxBCLiFP/C8IvP&#10;6JAz09EPZINoNSwXipN8n4Nge7VUvOTI+k4tQOaZ/D8g/wEAAP//AwBQSwECLQAUAAYACAAAACEA&#10;toM4kv4AAADhAQAAEwAAAAAAAAAAAAAAAAAAAAAAW0NvbnRlbnRfVHlwZXNdLnhtbFBLAQItABQA&#10;BgAIAAAAIQA4/SH/1gAAAJQBAAALAAAAAAAAAAAAAAAAAC8BAABfcmVscy8ucmVsc1BLAQItABQA&#10;BgAIAAAAIQCJq2fyVAIAAPgEAAAOAAAAAAAAAAAAAAAAAC4CAABkcnMvZTJvRG9jLnhtbFBLAQIt&#10;ABQABgAIAAAAIQAdshnO3wAAAAgBAAAPAAAAAAAAAAAAAAAAAK4EAABkcnMvZG93bnJldi54bWxQ&#10;SwUGAAAAAAQABADzAAAAugUAAAAA&#10;" fillcolor="white [3201]" strokecolor="#0f9ed5 [3207]" strokeweight="1pt">
                <v:stroke joinstyle="miter"/>
              </v:roundrect>
            </w:pict>
          </mc:Fallback>
        </mc:AlternateContent>
      </w:r>
    </w:p>
    <w:p w14:paraId="43569E38" w14:textId="77777777" w:rsidR="00FE65EA" w:rsidRDefault="00FE65EA" w:rsidP="00FE65EA">
      <w:pPr>
        <w:rPr>
          <w:rFonts w:ascii="Avenir Next LT Pro" w:hAnsi="Avenir Next LT Pro"/>
          <w:sz w:val="20"/>
          <w:szCs w:val="20"/>
        </w:rPr>
      </w:pPr>
    </w:p>
    <w:p w14:paraId="49CD5198" w14:textId="77777777" w:rsidR="00FE65EA" w:rsidRDefault="00FE65EA" w:rsidP="00FE65EA">
      <w:pPr>
        <w:rPr>
          <w:rFonts w:ascii="Avenir Next LT Pro" w:hAnsi="Avenir Next LT Pro"/>
          <w:sz w:val="20"/>
          <w:szCs w:val="20"/>
        </w:rPr>
      </w:pPr>
    </w:p>
    <w:p w14:paraId="387A9504" w14:textId="77777777" w:rsidR="00FE65EA" w:rsidRPr="00FE65EA" w:rsidRDefault="00FE65EA" w:rsidP="00FE65EA">
      <w:pPr>
        <w:rPr>
          <w:rFonts w:ascii="Avenir Next LT Pro" w:hAnsi="Avenir Next LT Pro"/>
          <w:sz w:val="20"/>
          <w:szCs w:val="20"/>
        </w:rPr>
      </w:pPr>
    </w:p>
    <w:p w14:paraId="02B6BA25" w14:textId="36CB2627" w:rsidR="00FE65EA" w:rsidRPr="00FE65EA" w:rsidRDefault="00351706" w:rsidP="00FE65EA">
      <w:pPr>
        <w:pStyle w:val="Lijstalinea"/>
        <w:numPr>
          <w:ilvl w:val="0"/>
          <w:numId w:val="5"/>
        </w:numPr>
        <w:rPr>
          <w:rFonts w:ascii="Avenir Next LT Pro" w:hAnsi="Avenir Next LT Pro"/>
          <w:sz w:val="20"/>
          <w:szCs w:val="20"/>
        </w:rPr>
      </w:pPr>
      <w:r w:rsidRPr="00FE65EA">
        <w:rPr>
          <w:rFonts w:ascii="Avenir Next LT Pro" w:hAnsi="Avenir Next LT Pro"/>
          <w:sz w:val="20"/>
          <w:szCs w:val="20"/>
        </w:rPr>
        <w:t>Heb je het gevoel dat j</w:t>
      </w:r>
      <w:r w:rsidR="00FE65EA" w:rsidRPr="00FE65EA">
        <w:rPr>
          <w:rFonts w:ascii="Avenir Next LT Pro" w:hAnsi="Avenir Next LT Pro"/>
          <w:sz w:val="20"/>
          <w:szCs w:val="20"/>
        </w:rPr>
        <w:t xml:space="preserve">e ermee aan de slag kunt? </w:t>
      </w:r>
    </w:p>
    <w:p w14:paraId="31D6FB33" w14:textId="318E7F27" w:rsidR="00122E4A" w:rsidRPr="00FE65EA" w:rsidRDefault="00351706">
      <w:pPr>
        <w:rPr>
          <w:rFonts w:ascii="Avenir Next LT Pro" w:hAnsi="Avenir Next LT Pro"/>
          <w:b/>
          <w:bCs/>
          <w:sz w:val="20"/>
          <w:szCs w:val="20"/>
        </w:rPr>
      </w:pPr>
      <w:r w:rsidRPr="00FE65EA">
        <w:rPr>
          <w:rFonts w:ascii="Avenir Next LT Pro" w:hAnsi="Avenir Next LT Pro"/>
          <w:b/>
          <w:bCs/>
          <w:sz w:val="20"/>
          <w:szCs w:val="20"/>
        </w:rPr>
        <w:t>Goed bezig! Dan ben je klaar om je plan in te leveren bij je docent voor feedback</w:t>
      </w:r>
    </w:p>
    <w:sectPr w:rsidR="00122E4A" w:rsidRPr="00FE65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00333"/>
    <w:multiLevelType w:val="hybridMultilevel"/>
    <w:tmpl w:val="4B402B84"/>
    <w:lvl w:ilvl="0" w:tplc="571C4472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54399"/>
    <w:multiLevelType w:val="hybridMultilevel"/>
    <w:tmpl w:val="131096E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58074B"/>
    <w:multiLevelType w:val="hybridMultilevel"/>
    <w:tmpl w:val="D866587E"/>
    <w:lvl w:ilvl="0" w:tplc="0413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D2D6212"/>
    <w:multiLevelType w:val="hybridMultilevel"/>
    <w:tmpl w:val="58A2BD82"/>
    <w:lvl w:ilvl="0" w:tplc="EA74F7A6">
      <w:numFmt w:val="bullet"/>
      <w:lvlText w:val="-"/>
      <w:lvlJc w:val="left"/>
      <w:pPr>
        <w:ind w:left="720" w:hanging="360"/>
      </w:pPr>
      <w:rPr>
        <w:rFonts w:ascii="Avenir Next LT Pro" w:eastAsiaTheme="minorHAnsi" w:hAnsi="Avenir Next LT Pro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E45470"/>
    <w:multiLevelType w:val="hybridMultilevel"/>
    <w:tmpl w:val="4986FE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021094">
    <w:abstractNumId w:val="4"/>
  </w:num>
  <w:num w:numId="2" w16cid:durableId="308097111">
    <w:abstractNumId w:val="0"/>
  </w:num>
  <w:num w:numId="3" w16cid:durableId="492528361">
    <w:abstractNumId w:val="2"/>
  </w:num>
  <w:num w:numId="4" w16cid:durableId="1705329514">
    <w:abstractNumId w:val="3"/>
  </w:num>
  <w:num w:numId="5" w16cid:durableId="2114206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706"/>
    <w:rsid w:val="00122E4A"/>
    <w:rsid w:val="00351706"/>
    <w:rsid w:val="00A80069"/>
    <w:rsid w:val="00BB7385"/>
    <w:rsid w:val="00D6325A"/>
    <w:rsid w:val="00FE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89DCA"/>
  <w15:chartTrackingRefBased/>
  <w15:docId w15:val="{08B5BFD1-355E-41EE-A8C4-F96394B3F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517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517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517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517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517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517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517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517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517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517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517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517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51706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51706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51706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51706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51706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5170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517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517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517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517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517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51706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51706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51706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517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51706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517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99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Maaike van den Heuvel</dc:creator>
  <cp:keywords/>
  <dc:description/>
  <cp:lastModifiedBy>Maaike van den Heuvel</cp:lastModifiedBy>
  <cp:revision>1</cp:revision>
  <dcterms:created xsi:type="dcterms:W3CDTF">2025-11-20T17:43:00Z</dcterms:created>
  <dcterms:modified xsi:type="dcterms:W3CDTF">2025-11-20T18:06:00Z</dcterms:modified>
</cp:coreProperties>
</file>