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B3C8C" w14:textId="39D7728B" w:rsidR="007A2607" w:rsidRDefault="00B50BCB">
      <w:r>
        <w:rPr>
          <w:noProof/>
        </w:rPr>
        <w:drawing>
          <wp:anchor distT="0" distB="0" distL="114300" distR="114300" simplePos="0" relativeHeight="251658240" behindDoc="1" locked="0" layoutInCell="1" allowOverlap="1" wp14:anchorId="19522287" wp14:editId="52C1D42F">
            <wp:simplePos x="0" y="0"/>
            <wp:positionH relativeFrom="margin">
              <wp:posOffset>-635</wp:posOffset>
            </wp:positionH>
            <wp:positionV relativeFrom="margin">
              <wp:posOffset>36830</wp:posOffset>
            </wp:positionV>
            <wp:extent cx="8488680" cy="6000115"/>
            <wp:effectExtent l="0" t="0" r="7620" b="635"/>
            <wp:wrapTight wrapText="bothSides">
              <wp:wrapPolygon edited="0">
                <wp:start x="0" y="0"/>
                <wp:lineTo x="0" y="21534"/>
                <wp:lineTo x="21571" y="21534"/>
                <wp:lineTo x="21571" y="0"/>
                <wp:lineTo x="0" y="0"/>
              </wp:wrapPolygon>
            </wp:wrapTight>
            <wp:docPr id="621083637" name="Afbeelding 1" descr="Afbeelding met tekst, schermopname, Lettertyp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083637" name="Afbeelding 1" descr="Afbeelding met tekst, schermopname, Lettertype, ontwerp&#10;&#10;Door AI gegenereerde inhoud is mogelijk onjuis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8680" cy="6000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ECA621" w14:textId="77777777" w:rsidR="000C2083" w:rsidRPr="000C2083" w:rsidRDefault="000C2083" w:rsidP="000C2083"/>
    <w:p w14:paraId="22CBF219" w14:textId="77777777" w:rsidR="000C2083" w:rsidRDefault="000C2083" w:rsidP="000C2083"/>
    <w:p w14:paraId="57F45085" w14:textId="77777777" w:rsidR="000C2083" w:rsidRPr="000C2083" w:rsidRDefault="000C2083" w:rsidP="000C2083"/>
    <w:sectPr w:rsidR="000C2083" w:rsidRPr="000C2083" w:rsidSect="00B50BCB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63DAD" w14:textId="77777777" w:rsidR="005F1879" w:rsidRDefault="005F1879">
      <w:pPr>
        <w:spacing w:after="0" w:line="240" w:lineRule="auto"/>
      </w:pPr>
      <w:r>
        <w:separator/>
      </w:r>
    </w:p>
  </w:endnote>
  <w:endnote w:type="continuationSeparator" w:id="0">
    <w:p w14:paraId="5D40CD9B" w14:textId="77777777" w:rsidR="005F1879" w:rsidRDefault="005F1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C0796E2" w14:paraId="1FC17E0A" w14:textId="77777777" w:rsidTr="1C0796E2">
      <w:trPr>
        <w:trHeight w:val="300"/>
      </w:trPr>
      <w:tc>
        <w:tcPr>
          <w:tcW w:w="4665" w:type="dxa"/>
        </w:tcPr>
        <w:p w14:paraId="0E9436F6" w14:textId="666C77EE" w:rsidR="1C0796E2" w:rsidRDefault="1C0796E2" w:rsidP="1C0796E2">
          <w:pPr>
            <w:pStyle w:val="Header"/>
            <w:ind w:left="-115"/>
          </w:pPr>
        </w:p>
      </w:tc>
      <w:tc>
        <w:tcPr>
          <w:tcW w:w="4665" w:type="dxa"/>
        </w:tcPr>
        <w:p w14:paraId="08C5FA36" w14:textId="6FA7A226" w:rsidR="1C0796E2" w:rsidRDefault="1C0796E2" w:rsidP="1C0796E2">
          <w:pPr>
            <w:pStyle w:val="Header"/>
            <w:jc w:val="center"/>
          </w:pPr>
        </w:p>
      </w:tc>
      <w:tc>
        <w:tcPr>
          <w:tcW w:w="4665" w:type="dxa"/>
        </w:tcPr>
        <w:p w14:paraId="14BEC715" w14:textId="16DF6FE7" w:rsidR="1C0796E2" w:rsidRDefault="1C0796E2" w:rsidP="1C0796E2">
          <w:pPr>
            <w:pStyle w:val="Header"/>
            <w:ind w:right="-115"/>
            <w:jc w:val="right"/>
          </w:pPr>
        </w:p>
      </w:tc>
    </w:tr>
  </w:tbl>
  <w:p w14:paraId="7CD0EB5A" w14:textId="795E0285" w:rsidR="1C0796E2" w:rsidRDefault="1C0796E2" w:rsidP="1C079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D0BFB" w14:textId="77777777" w:rsidR="005F1879" w:rsidRDefault="005F1879">
      <w:pPr>
        <w:spacing w:after="0" w:line="240" w:lineRule="auto"/>
      </w:pPr>
      <w:r>
        <w:separator/>
      </w:r>
    </w:p>
  </w:footnote>
  <w:footnote w:type="continuationSeparator" w:id="0">
    <w:p w14:paraId="318C0813" w14:textId="77777777" w:rsidR="005F1879" w:rsidRDefault="005F1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668A8" w14:textId="7D98798A" w:rsidR="1C0796E2" w:rsidRDefault="000C2083" w:rsidP="1C0796E2">
    <w:pPr>
      <w:pStyle w:val="Header"/>
    </w:pPr>
    <w:r>
      <w:rPr>
        <w:noProof/>
      </w:rPr>
      <w:drawing>
        <wp:inline distT="0" distB="0" distL="0" distR="0" wp14:anchorId="5D7B9BD7" wp14:editId="339D13BB">
          <wp:extent cx="1882140" cy="579755"/>
          <wp:effectExtent l="0" t="0" r="0" b="0"/>
          <wp:docPr id="1459058748" name="Afbeelding 1" descr="Afbeelding met zwart, duisternis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058748" name="Afbeelding 1" descr="Afbeelding met zwart, duisternis&#10;&#10;Door AI gegenereerde inhoud is mogelijk onjuis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2140" cy="579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827AC"/>
    <w:multiLevelType w:val="multilevel"/>
    <w:tmpl w:val="3BF48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D86CEE"/>
    <w:multiLevelType w:val="multilevel"/>
    <w:tmpl w:val="796223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46DC7"/>
    <w:multiLevelType w:val="multilevel"/>
    <w:tmpl w:val="74B845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0460F8"/>
    <w:multiLevelType w:val="multilevel"/>
    <w:tmpl w:val="CBE007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973DF9"/>
    <w:multiLevelType w:val="multilevel"/>
    <w:tmpl w:val="69EE5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16433E"/>
    <w:multiLevelType w:val="multilevel"/>
    <w:tmpl w:val="C7CC6F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7C7E3D"/>
    <w:multiLevelType w:val="multilevel"/>
    <w:tmpl w:val="75EE9F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C25A1"/>
    <w:multiLevelType w:val="multilevel"/>
    <w:tmpl w:val="886E8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587F37"/>
    <w:multiLevelType w:val="multilevel"/>
    <w:tmpl w:val="6E226A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605E12"/>
    <w:multiLevelType w:val="multilevel"/>
    <w:tmpl w:val="66624E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9228EF"/>
    <w:multiLevelType w:val="multilevel"/>
    <w:tmpl w:val="12E642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255F9D"/>
    <w:multiLevelType w:val="multilevel"/>
    <w:tmpl w:val="CCD0E7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CB6387"/>
    <w:multiLevelType w:val="multilevel"/>
    <w:tmpl w:val="DFCE8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337075"/>
    <w:multiLevelType w:val="multilevel"/>
    <w:tmpl w:val="16369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0130496">
    <w:abstractNumId w:val="0"/>
  </w:num>
  <w:num w:numId="2" w16cid:durableId="2089569129">
    <w:abstractNumId w:val="8"/>
  </w:num>
  <w:num w:numId="3" w16cid:durableId="1026174474">
    <w:abstractNumId w:val="7"/>
  </w:num>
  <w:num w:numId="4" w16cid:durableId="1784106253">
    <w:abstractNumId w:val="12"/>
  </w:num>
  <w:num w:numId="5" w16cid:durableId="104887819">
    <w:abstractNumId w:val="6"/>
  </w:num>
  <w:num w:numId="6" w16cid:durableId="722605086">
    <w:abstractNumId w:val="10"/>
  </w:num>
  <w:num w:numId="7" w16cid:durableId="329330564">
    <w:abstractNumId w:val="13"/>
  </w:num>
  <w:num w:numId="8" w16cid:durableId="1338652436">
    <w:abstractNumId w:val="2"/>
  </w:num>
  <w:num w:numId="9" w16cid:durableId="2114207729">
    <w:abstractNumId w:val="4"/>
  </w:num>
  <w:num w:numId="10" w16cid:durableId="376661284">
    <w:abstractNumId w:val="5"/>
  </w:num>
  <w:num w:numId="11" w16cid:durableId="188950572">
    <w:abstractNumId w:val="11"/>
  </w:num>
  <w:num w:numId="12" w16cid:durableId="1178807806">
    <w:abstractNumId w:val="9"/>
  </w:num>
  <w:num w:numId="13" w16cid:durableId="275142125">
    <w:abstractNumId w:val="3"/>
  </w:num>
  <w:num w:numId="14" w16cid:durableId="735476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BCB"/>
    <w:rsid w:val="000C2083"/>
    <w:rsid w:val="00140EE9"/>
    <w:rsid w:val="00182B24"/>
    <w:rsid w:val="003A1B93"/>
    <w:rsid w:val="004135E0"/>
    <w:rsid w:val="00417CFF"/>
    <w:rsid w:val="005C70A4"/>
    <w:rsid w:val="005E55A6"/>
    <w:rsid w:val="005F1879"/>
    <w:rsid w:val="007A2607"/>
    <w:rsid w:val="008E6DAF"/>
    <w:rsid w:val="008F08BB"/>
    <w:rsid w:val="00B50BCB"/>
    <w:rsid w:val="1C079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4D4F8"/>
  <w15:chartTrackingRefBased/>
  <w15:docId w15:val="{82BFDFF3-7236-4C76-A067-1E58890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B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B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B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B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B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B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B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B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B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B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BC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1C0796E2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1C0796E2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6232b8-761f-41f2-8c92-b243b1a5e90b" xsi:nil="true"/>
    <lcf76f155ced4ddcb4097134ff3c332f xmlns="0e4246f7-d817-4834-b1da-575b7d3933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6932D066E3347A094FCD988665BA4" ma:contentTypeVersion="17" ma:contentTypeDescription="Een nieuw document maken." ma:contentTypeScope="" ma:versionID="350bf86477d7c758b2b1df094df746d9">
  <xsd:schema xmlns:xsd="http://www.w3.org/2001/XMLSchema" xmlns:xs="http://www.w3.org/2001/XMLSchema" xmlns:p="http://schemas.microsoft.com/office/2006/metadata/properties" xmlns:ns2="0e4246f7-d817-4834-b1da-575b7d393314" xmlns:ns3="416232b8-761f-41f2-8c92-b243b1a5e90b" targetNamespace="http://schemas.microsoft.com/office/2006/metadata/properties" ma:root="true" ma:fieldsID="5c714e1bfcffe2de211b9a937b41abd5" ns2:_="" ns3:_="">
    <xsd:import namespace="0e4246f7-d817-4834-b1da-575b7d393314"/>
    <xsd:import namespace="416232b8-761f-41f2-8c92-b243b1a5e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246f7-d817-4834-b1da-575b7d39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c6f371a7-af1e-4863-b830-9db92276c5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232b8-761f-41f2-8c92-b243b1a5e90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4244d5e-1d7d-459f-833b-5f96081d92bb}" ma:internalName="TaxCatchAll" ma:showField="CatchAllData" ma:web="416232b8-761f-41f2-8c92-b243b1a5e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63274-6D9E-40F7-941A-A66481E0C27C}">
  <ds:schemaRefs>
    <ds:schemaRef ds:uri="http://schemas.microsoft.com/office/2006/metadata/properties"/>
    <ds:schemaRef ds:uri="http://schemas.microsoft.com/office/infopath/2007/PartnerControls"/>
    <ds:schemaRef ds:uri="416232b8-761f-41f2-8c92-b243b1a5e90b"/>
    <ds:schemaRef ds:uri="0e4246f7-d817-4834-b1da-575b7d393314"/>
  </ds:schemaRefs>
</ds:datastoreItem>
</file>

<file path=customXml/itemProps2.xml><?xml version="1.0" encoding="utf-8"?>
<ds:datastoreItem xmlns:ds="http://schemas.openxmlformats.org/officeDocument/2006/customXml" ds:itemID="{2E39100B-E7EA-45B9-8720-9CC051E09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55AE1-4AB9-405E-BDF7-5DAA17F1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4246f7-d817-4834-b1da-575b7d393314"/>
    <ds:schemaRef ds:uri="416232b8-761f-41f2-8c92-b243b1a5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4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Unck</dc:creator>
  <cp:keywords/>
  <dc:description/>
  <cp:lastModifiedBy>Suzanne Unck</cp:lastModifiedBy>
  <cp:revision>4</cp:revision>
  <dcterms:created xsi:type="dcterms:W3CDTF">2025-11-05T17:22:00Z</dcterms:created>
  <dcterms:modified xsi:type="dcterms:W3CDTF">2025-11-05T12:50:00Z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0x010100C256932D066E3347A094FCD988665BA4</vt:lpwstr>
  </property>
  <property fmtid="{D5CDD505-2E9C-101B-9397-08002B2CF9AE}" pid="3" name="MediaServiceImageTags">
    <vt:lpwstr/>
  </property>
</Properties>
</file>