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0C9527" w14:textId="2BED1A1C" w:rsidR="00A24571" w:rsidRDefault="001574F4">
      <w:pPr>
        <w:rPr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46" behindDoc="0" locked="0" layoutInCell="1" allowOverlap="1" wp14:anchorId="446B9718" wp14:editId="67B56702">
            <wp:simplePos x="0" y="0"/>
            <wp:positionH relativeFrom="margin">
              <wp:posOffset>3424238</wp:posOffset>
            </wp:positionH>
            <wp:positionV relativeFrom="paragraph">
              <wp:posOffset>-123825</wp:posOffset>
            </wp:positionV>
            <wp:extent cx="419100" cy="419100"/>
            <wp:effectExtent l="0" t="0" r="0" b="0"/>
            <wp:wrapNone/>
            <wp:docPr id="297329941" name="Graphic 4" descr="Gebarentaal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9699825" name="Graphic 1709699825" descr="Gebarentaal met effen opvulling"/>
                    <pic:cNvPicPr/>
                  </pic:nvPicPr>
                  <pic:blipFill>
                    <a:blip r:embed="rId10">
                      <a:extLs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E51CC" w:rsidRPr="00182394">
        <w:rPr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7394567B" wp14:editId="2DAFFF15">
            <wp:simplePos x="0" y="0"/>
            <wp:positionH relativeFrom="column">
              <wp:posOffset>-537845</wp:posOffset>
            </wp:positionH>
            <wp:positionV relativeFrom="paragraph">
              <wp:posOffset>342900</wp:posOffset>
            </wp:positionV>
            <wp:extent cx="2169160" cy="2313305"/>
            <wp:effectExtent l="0" t="0" r="0" b="0"/>
            <wp:wrapSquare wrapText="bothSides"/>
            <wp:docPr id="686316021" name="Afbeelding 2" descr="Afbeelding met Speelgoedblok, Bouwspeelset, speelgoed, overdekt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316021" name="Afbeelding 2" descr="Afbeelding met Speelgoedblok, Bouwspeelset, speelgoed, overdekt&#10;&#10;Door AI gegenereerde inhoud is mogelijk onjuist."/>
                    <pic:cNvPicPr/>
                  </pic:nvPicPr>
                  <pic:blipFill rotWithShape="1"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ackgroundRemoval t="10000" b="90000" l="10000" r="90000">
                                  <a14:backgroundMark x1="53255" y1="61877" x2="53255" y2="61877"/>
                                  <a14:backgroundMark x1="69271" y1="61877" x2="69271" y2="61877"/>
                                  <a14:backgroundMark x1="69792" y1="61730" x2="69792" y2="61730"/>
                                  <a14:backgroundMark x1="69792" y1="61730" x2="69792" y2="61730"/>
                                  <a14:backgroundMark x1="69792" y1="61730" x2="69271" y2="6246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94" t="22223" r="17085" b="31811"/>
                    <a:stretch/>
                  </pic:blipFill>
                  <pic:spPr bwMode="auto">
                    <a:xfrm rot="16200000">
                      <a:off x="0" y="0"/>
                      <a:ext cx="2169160" cy="23133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0408" w:rsidRPr="00182394">
        <w:rPr>
          <w:noProof/>
          <w:sz w:val="28"/>
          <w:szCs w:val="28"/>
        </w:rPr>
        <w:drawing>
          <wp:anchor distT="0" distB="0" distL="114300" distR="114300" simplePos="0" relativeHeight="251658241" behindDoc="0" locked="0" layoutInCell="1" allowOverlap="1" wp14:anchorId="5BA2C818" wp14:editId="36F2EA5D">
            <wp:simplePos x="0" y="0"/>
            <wp:positionH relativeFrom="column">
              <wp:posOffset>1547495</wp:posOffset>
            </wp:positionH>
            <wp:positionV relativeFrom="paragraph">
              <wp:posOffset>34290</wp:posOffset>
            </wp:positionV>
            <wp:extent cx="1299845" cy="1732280"/>
            <wp:effectExtent l="0" t="0" r="7937" b="7938"/>
            <wp:wrapSquare wrapText="bothSides"/>
            <wp:docPr id="324237998" name="Afbeelding 2" descr="Afbeelding met Speelgoedblok, Bouwspeelset, speelgoed, overdekt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316021" name="Afbeelding 2" descr="Afbeelding met Speelgoedblok, Bouwspeelset, speelgoed, overdekt&#10;&#10;Door AI gegenereerde inhoud is mogelijk onjuist."/>
                    <pic:cNvPicPr/>
                  </pic:nvPicPr>
                  <pic:blipFill rotWithShape="1"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ackgroundRemoval t="10000" b="90000" l="10000" r="90000">
                                  <a14:backgroundMark x1="53255" y1="61877" x2="53255" y2="61877"/>
                                  <a14:backgroundMark x1="69271" y1="61877" x2="69271" y2="61877"/>
                                  <a14:backgroundMark x1="69792" y1="61730" x2="69792" y2="61730"/>
                                  <a14:backgroundMark x1="69792" y1="61730" x2="69792" y2="61730"/>
                                  <a14:backgroundMark x1="69792" y1="61730" x2="69271" y2="6246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916" t="22223" r="17085" b="60548"/>
                    <a:stretch/>
                  </pic:blipFill>
                  <pic:spPr bwMode="auto">
                    <a:xfrm rot="16200000">
                      <a:off x="0" y="0"/>
                      <a:ext cx="1299845" cy="1732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5DEA" w:rsidRPr="00182394">
        <w:rPr>
          <w:sz w:val="28"/>
          <w:szCs w:val="28"/>
        </w:rPr>
        <w:t xml:space="preserve">Begin met </w:t>
      </w:r>
      <w:r w:rsidR="00182394" w:rsidRPr="00182394">
        <w:rPr>
          <w:sz w:val="28"/>
          <w:szCs w:val="28"/>
        </w:rPr>
        <w:t xml:space="preserve">het </w:t>
      </w:r>
      <w:r w:rsidR="00182394" w:rsidRPr="001574F4">
        <w:rPr>
          <w:b/>
          <w:bCs/>
          <w:sz w:val="28"/>
          <w:szCs w:val="28"/>
        </w:rPr>
        <w:t>opzetten</w:t>
      </w:r>
      <w:r w:rsidR="00182394" w:rsidRPr="00182394">
        <w:rPr>
          <w:sz w:val="28"/>
          <w:szCs w:val="28"/>
        </w:rPr>
        <w:t xml:space="preserve"> van deze tandwielen.</w:t>
      </w:r>
      <w:r w:rsidRPr="001574F4">
        <w:rPr>
          <w:b/>
          <w:bCs/>
          <w:noProof/>
          <w:sz w:val="28"/>
          <w:szCs w:val="28"/>
        </w:rPr>
        <w:t xml:space="preserve"> </w:t>
      </w:r>
    </w:p>
    <w:p w14:paraId="1A9180DF" w14:textId="77777777" w:rsidR="00FD32F5" w:rsidRDefault="00FD32F5">
      <w:pPr>
        <w:rPr>
          <w:sz w:val="28"/>
          <w:szCs w:val="28"/>
        </w:rPr>
      </w:pPr>
    </w:p>
    <w:p w14:paraId="24D351E9" w14:textId="74C7ABBC" w:rsidR="00110408" w:rsidRDefault="00CB6D7E">
      <w:pPr>
        <w:rPr>
          <w:sz w:val="28"/>
          <w:szCs w:val="28"/>
        </w:rPr>
      </w:pPr>
      <w:r>
        <w:rPr>
          <w:sz w:val="28"/>
          <w:szCs w:val="28"/>
        </w:rPr>
        <w:t>Maak een draaiarmpje aan het blauwe tandwiel.</w:t>
      </w:r>
    </w:p>
    <w:p w14:paraId="6ADF5B08" w14:textId="49461873" w:rsidR="00110408" w:rsidRDefault="00110408">
      <w:pPr>
        <w:rPr>
          <w:sz w:val="28"/>
          <w:szCs w:val="28"/>
        </w:rPr>
      </w:pPr>
    </w:p>
    <w:p w14:paraId="59547510" w14:textId="1EC1BE65" w:rsidR="007D4DD1" w:rsidRDefault="00AF3D36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8242" behindDoc="0" locked="0" layoutInCell="1" allowOverlap="1" wp14:anchorId="352E4AA5" wp14:editId="6CDBB828">
            <wp:simplePos x="0" y="0"/>
            <wp:positionH relativeFrom="margin">
              <wp:posOffset>3557270</wp:posOffset>
            </wp:positionH>
            <wp:positionV relativeFrom="paragraph">
              <wp:posOffset>832802</wp:posOffset>
            </wp:positionV>
            <wp:extent cx="1809750" cy="1725295"/>
            <wp:effectExtent l="0" t="0" r="0" b="8255"/>
            <wp:wrapSquare wrapText="bothSides"/>
            <wp:docPr id="1837586812" name="Afbeelding 3" descr="Afbeelding met Kinderkunst, Creatieve kunsten, stilstaand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7586812" name="Afbeelding 3" descr="Afbeelding met Kinderkunst, Creatieve kunsten, stilstaand&#10;&#10;Door AI gegenereerde inhoud is mogelijk onjuist."/>
                    <pic:cNvPicPr/>
                  </pic:nvPicPr>
                  <pic:blipFill rotWithShape="1"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ackgroundRemoval t="30478" b="66245" l="18303" r="82862">
                                  <a14:foregroundMark x1="41098" y1="35534" x2="56406" y2="36376"/>
                                  <a14:foregroundMark x1="56406" y1="36376" x2="74043" y2="40122"/>
                                  <a14:foregroundMark x1="74043" y1="40122" x2="73295" y2="50655"/>
                                  <a14:foregroundMark x1="73295" y1="50655" x2="60067" y2="54026"/>
                                  <a14:foregroundMark x1="60067" y1="54026" x2="57987" y2="46442"/>
                                  <a14:foregroundMark x1="57987" y1="46442" x2="63478" y2="42509"/>
                                  <a14:foregroundMark x1="50998" y1="33895" x2="70383" y2="34597"/>
                                  <a14:foregroundMark x1="70383" y1="34597" x2="75541" y2="34082"/>
                                  <a14:foregroundMark x1="28037" y1="51919" x2="27121" y2="58287"/>
                                  <a14:foregroundMark x1="27121" y1="58287" x2="30366" y2="64934"/>
                                  <a14:foregroundMark x1="30366" y1="64934" x2="45092" y2="65215"/>
                                  <a14:foregroundMark x1="45092" y1="65215" x2="72130" y2="64279"/>
                                  <a14:foregroundMark x1="72130" y1="64279" x2="74376" y2="62079"/>
                                  <a14:foregroundMark x1="23461" y1="56273" x2="23211" y2="64934"/>
                                  <a14:foregroundMark x1="21298" y1="65824" x2="25707" y2="65684"/>
                                  <a14:foregroundMark x1="29867" y1="40684" x2="37188" y2="42275"/>
                                  <a14:foregroundMark x1="19634" y1="36657" x2="25125" y2="32959"/>
                                  <a14:foregroundMark x1="21880" y1="38811" x2="29867" y2="35440"/>
                                  <a14:foregroundMark x1="29867" y1="35440" x2="22712" y2="36517"/>
                                  <a14:foregroundMark x1="18552" y1="35253" x2="24293" y2="40122"/>
                                  <a14:foregroundMark x1="24293" y1="40122" x2="31364" y2="36236"/>
                                  <a14:foregroundMark x1="31364" y1="36236" x2="31198" y2="34036"/>
                                  <a14:foregroundMark x1="25707" y1="32631" x2="25874" y2="31414"/>
                                  <a14:foregroundMark x1="40765" y1="31507" x2="40516" y2="31180"/>
                                  <a14:foregroundMark x1="55740" y1="30946" x2="55657" y2="30571"/>
                                  <a14:foregroundMark x1="70466" y1="30571" x2="70466" y2="30524"/>
                                  <a14:foregroundMark x1="78203" y1="35908" x2="80283" y2="36002"/>
                                  <a14:foregroundMark x1="80200" y1="44663" x2="81198" y2="43680"/>
                                  <a14:foregroundMark x1="81947" y1="53184" x2="81864" y2="52434"/>
                                  <a14:foregroundMark x1="82862" y1="61376" x2="82113" y2="61049"/>
                                  <a14:foregroundMark x1="78203" y1="66105" x2="77621" y2="6624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90" t="28048" r="13399" b="32398"/>
                    <a:stretch/>
                  </pic:blipFill>
                  <pic:spPr bwMode="auto">
                    <a:xfrm rot="10800000">
                      <a:off x="0" y="0"/>
                      <a:ext cx="1809750" cy="17252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A1F23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43" behindDoc="0" locked="0" layoutInCell="1" allowOverlap="1" wp14:anchorId="7410196F" wp14:editId="09B1FB0B">
            <wp:simplePos x="0" y="0"/>
            <wp:positionH relativeFrom="margin">
              <wp:posOffset>5153025</wp:posOffset>
            </wp:positionH>
            <wp:positionV relativeFrom="paragraph">
              <wp:posOffset>60960</wp:posOffset>
            </wp:positionV>
            <wp:extent cx="419100" cy="419100"/>
            <wp:effectExtent l="0" t="0" r="0" b="0"/>
            <wp:wrapNone/>
            <wp:docPr id="1709699825" name="Graphic 4" descr="Gebarentaal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9699825" name="Graphic 1709699825" descr="Gebarentaal met effen opvulling"/>
                    <pic:cNvPicPr/>
                  </pic:nvPicPr>
                  <pic:blipFill>
                    <a:blip r:embed="rId10">
                      <a:extLs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B6D7E">
        <w:rPr>
          <w:sz w:val="28"/>
          <w:szCs w:val="28"/>
        </w:rPr>
        <w:br/>
      </w:r>
      <w:r w:rsidR="007D4DD1">
        <w:rPr>
          <w:sz w:val="28"/>
          <w:szCs w:val="28"/>
        </w:rPr>
        <w:t xml:space="preserve">Leg er nu tandwielen tussen zodat </w:t>
      </w:r>
      <w:r w:rsidR="007D4DD1" w:rsidRPr="00CE51CC">
        <w:rPr>
          <w:b/>
          <w:bCs/>
          <w:sz w:val="28"/>
          <w:szCs w:val="28"/>
        </w:rPr>
        <w:t>het rode tandwiel ook gaat draaien</w:t>
      </w:r>
      <w:r w:rsidR="007D4DD1">
        <w:rPr>
          <w:sz w:val="28"/>
          <w:szCs w:val="28"/>
        </w:rPr>
        <w:t xml:space="preserve"> als je aan de blauwe draait.</w:t>
      </w:r>
    </w:p>
    <w:p w14:paraId="51049FC2" w14:textId="5BBEED8D" w:rsidR="00CE51CC" w:rsidRDefault="00CE51CC">
      <w:pPr>
        <w:rPr>
          <w:sz w:val="28"/>
          <w:szCs w:val="28"/>
        </w:rPr>
      </w:pPr>
    </w:p>
    <w:p w14:paraId="55DA2AFD" w14:textId="0D1661E1" w:rsidR="00CE51CC" w:rsidRDefault="00140306">
      <w:pPr>
        <w:rPr>
          <w:sz w:val="28"/>
          <w:szCs w:val="28"/>
        </w:rPr>
      </w:pPr>
      <w:r>
        <w:rPr>
          <w:sz w:val="28"/>
          <w:szCs w:val="28"/>
        </w:rPr>
        <w:t>Dat komt er bijvoorbeeld zo uit te zien:</w:t>
      </w:r>
    </w:p>
    <w:p w14:paraId="1375B6A7" w14:textId="5DFDE802" w:rsidR="00DE6B66" w:rsidRDefault="005D7577">
      <w:pPr>
        <w:rPr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45" behindDoc="0" locked="0" layoutInCell="1" allowOverlap="1" wp14:anchorId="79153ECE" wp14:editId="3CC2F03E">
            <wp:simplePos x="0" y="0"/>
            <wp:positionH relativeFrom="column">
              <wp:posOffset>-428624</wp:posOffset>
            </wp:positionH>
            <wp:positionV relativeFrom="paragraph">
              <wp:posOffset>274955</wp:posOffset>
            </wp:positionV>
            <wp:extent cx="357188" cy="357188"/>
            <wp:effectExtent l="0" t="0" r="5080" b="5080"/>
            <wp:wrapNone/>
            <wp:docPr id="284988013" name="Graphic 5" descr="Badge vraagteken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988013" name="Graphic 284988013" descr="Badge vraagteken met effen opvulling"/>
                    <pic:cNvPicPr/>
                  </pic:nvPicPr>
                  <pic:blipFill>
                    <a:blip r:embed="rId17">
                      <a:extLst>
                        <a:ext uri="{96DAC541-7B7A-43D3-8B79-37D633B846F1}">
                          <asvg:svgBlip xmlns:asvg="http://schemas.microsoft.com/office/drawing/2016/SVG/main" r:embed="rId1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119" cy="3581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60D1AFF" w14:textId="27A41C46" w:rsidR="00DE6B66" w:rsidRDefault="00DE6B66">
      <w:pPr>
        <w:rPr>
          <w:b/>
          <w:bCs/>
          <w:sz w:val="28"/>
          <w:szCs w:val="28"/>
        </w:rPr>
      </w:pPr>
      <w:r w:rsidRPr="00A53E4B">
        <w:rPr>
          <w:b/>
          <w:bCs/>
          <w:sz w:val="28"/>
          <w:szCs w:val="28"/>
        </w:rPr>
        <w:t>Welke kant draait het rode tandwiel op?</w:t>
      </w:r>
    </w:p>
    <w:p w14:paraId="3939824D" w14:textId="7DFA6415" w:rsidR="00A53E4B" w:rsidRDefault="00AF3D36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52" behindDoc="0" locked="0" layoutInCell="1" allowOverlap="1" wp14:anchorId="277135D2" wp14:editId="36DAD35E">
                <wp:simplePos x="0" y="0"/>
                <wp:positionH relativeFrom="column">
                  <wp:posOffset>-552450</wp:posOffset>
                </wp:positionH>
                <wp:positionV relativeFrom="paragraph">
                  <wp:posOffset>131763</wp:posOffset>
                </wp:positionV>
                <wp:extent cx="6643688" cy="52387"/>
                <wp:effectExtent l="0" t="0" r="24130" b="24130"/>
                <wp:wrapNone/>
                <wp:docPr id="753292974" name="Rechte verbindingslijn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43688" cy="52387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6613714" id="Rechte verbindingslijn 8" o:spid="_x0000_s1026" style="position:absolute;z-index:2516582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3.5pt,10.4pt" to="479.65pt,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" strokecolor="black [3213]" strokeweight="1pt">
                <v:stroke joinstyle="miter"/>
              </v:line>
            </w:pict>
          </mc:Fallback>
        </mc:AlternateContent>
      </w:r>
      <w:r w:rsidR="00A85524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48" behindDoc="0" locked="0" layoutInCell="1" allowOverlap="1" wp14:anchorId="53BE5FB5" wp14:editId="06584D48">
            <wp:simplePos x="0" y="0"/>
            <wp:positionH relativeFrom="leftMargin">
              <wp:posOffset>495300</wp:posOffset>
            </wp:positionH>
            <wp:positionV relativeFrom="paragraph">
              <wp:posOffset>197168</wp:posOffset>
            </wp:positionV>
            <wp:extent cx="419100" cy="419100"/>
            <wp:effectExtent l="0" t="0" r="0" b="0"/>
            <wp:wrapNone/>
            <wp:docPr id="1691530311" name="Graphic 4" descr="Gebarentaal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9699825" name="Graphic 1709699825" descr="Gebarentaal met effen opvulling"/>
                    <pic:cNvPicPr/>
                  </pic:nvPicPr>
                  <pic:blipFill>
                    <a:blip r:embed="rId10">
                      <a:extLs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28494C" w14:textId="251EA822" w:rsidR="00956906" w:rsidRDefault="00A85524">
      <w:pPr>
        <w:rPr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47" behindDoc="0" locked="0" layoutInCell="1" allowOverlap="1" wp14:anchorId="3870B357" wp14:editId="1EA6DEE4">
            <wp:simplePos x="0" y="0"/>
            <wp:positionH relativeFrom="column">
              <wp:posOffset>-547370</wp:posOffset>
            </wp:positionH>
            <wp:positionV relativeFrom="paragraph">
              <wp:posOffset>364808</wp:posOffset>
            </wp:positionV>
            <wp:extent cx="1985963" cy="1926867"/>
            <wp:effectExtent l="0" t="0" r="0" b="0"/>
            <wp:wrapSquare wrapText="bothSides"/>
            <wp:docPr id="259507289" name="Afbeelding 6" descr="Afbeelding met Kinderkunst, tekst, speelgoed, Post-it-briefje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507289" name="Afbeelding 6" descr="Afbeelding met Kinderkunst, tekst, speelgoed, Post-it-briefje&#10;&#10;Door AI gegenereerde inhoud is mogelijk onjuist."/>
                    <pic:cNvPicPr/>
                  </pic:nvPicPr>
                  <pic:blipFill rotWithShape="1"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ackgroundRemoval t="30243" b="61751" l="36772" r="88686">
                                  <a14:foregroundMark x1="37937" y1="33801" x2="41597" y2="57350"/>
                                  <a14:foregroundMark x1="41597" y1="57350" x2="45591" y2="61751"/>
                                  <a14:foregroundMark x1="45341" y1="58614" x2="50166" y2="58614"/>
                                  <a14:foregroundMark x1="86356" y1="58240" x2="88602" y2="54167"/>
                                  <a14:foregroundMark x1="88686" y1="47846" x2="88686" y2="48268"/>
                                  <a14:foregroundMark x1="41514" y1="30571" x2="41847" y2="31273"/>
                                  <a14:foregroundMark x1="36855" y1="43961" x2="36855" y2="47331"/>
                                  <a14:foregroundMark x1="50499" y1="59082" x2="52329" y2="58848"/>
                                  <a14:foregroundMark x1="78619" y1="30665" x2="78619" y2="31320"/>
                                  <a14:foregroundMark x1="78453" y1="30243" x2="79368" y2="30618"/>
                                  <a14:backgroundMark x1="39185" y1="33052" x2="39226" y2="33738"/>
                                  <a14:backgroundMark x1="44313" y1="56546" x2="46669" y2="57441"/>
                                  <a14:backgroundMark x1="52304" y1="58874" x2="52912" y2="58895"/>
                                  <a14:backgroundMark x1="50250" y1="58801" x2="50760" y2="5881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90" t="27888" r="6599" b="38581"/>
                    <a:stretch/>
                  </pic:blipFill>
                  <pic:spPr bwMode="auto">
                    <a:xfrm rot="10800000">
                      <a:off x="0" y="0"/>
                      <a:ext cx="1985963" cy="19268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6906" w:rsidRPr="00956906">
        <w:rPr>
          <w:sz w:val="28"/>
          <w:szCs w:val="28"/>
        </w:rPr>
        <w:t>Maak nu deze opstelling:</w:t>
      </w:r>
    </w:p>
    <w:p w14:paraId="035FFAC7" w14:textId="3F9574E6" w:rsidR="00956906" w:rsidRDefault="00956906">
      <w:pPr>
        <w:rPr>
          <w:sz w:val="28"/>
          <w:szCs w:val="28"/>
        </w:rPr>
      </w:pPr>
    </w:p>
    <w:p w14:paraId="1BD25C11" w14:textId="57942014" w:rsidR="008B0DAF" w:rsidRDefault="009065F1">
      <w:pPr>
        <w:rPr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49" behindDoc="0" locked="0" layoutInCell="1" allowOverlap="1" wp14:anchorId="74590C6B" wp14:editId="4D3A2156">
            <wp:simplePos x="0" y="0"/>
            <wp:positionH relativeFrom="column">
              <wp:posOffset>1437640</wp:posOffset>
            </wp:positionH>
            <wp:positionV relativeFrom="paragraph">
              <wp:posOffset>721043</wp:posOffset>
            </wp:positionV>
            <wp:extent cx="357188" cy="357188"/>
            <wp:effectExtent l="0" t="0" r="5080" b="5080"/>
            <wp:wrapNone/>
            <wp:docPr id="1712223578" name="Graphic 5" descr="Badge vraagteken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988013" name="Graphic 284988013" descr="Badge vraagteken met effen opvulling"/>
                    <pic:cNvPicPr/>
                  </pic:nvPicPr>
                  <pic:blipFill>
                    <a:blip r:embed="rId17">
                      <a:extLst>
                        <a:ext uri="{96DAC541-7B7A-43D3-8B79-37D633B846F1}">
                          <asvg:svgBlip xmlns:asvg="http://schemas.microsoft.com/office/drawing/2016/SVG/main" r:embed="rId1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188" cy="3571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0DAF">
        <w:rPr>
          <w:sz w:val="28"/>
          <w:szCs w:val="28"/>
        </w:rPr>
        <w:t xml:space="preserve">Leg tandwielen er bij zodat </w:t>
      </w:r>
      <w:r>
        <w:rPr>
          <w:sz w:val="28"/>
          <w:szCs w:val="28"/>
        </w:rPr>
        <w:t>het gele tandwiel gaat draaien.</w:t>
      </w:r>
      <w:r w:rsidR="00D23A1D">
        <w:rPr>
          <w:sz w:val="28"/>
          <w:szCs w:val="28"/>
        </w:rPr>
        <w:br/>
      </w:r>
    </w:p>
    <w:p w14:paraId="3A022543" w14:textId="1E383C39" w:rsidR="009065F1" w:rsidRDefault="009065F1">
      <w:pPr>
        <w:rPr>
          <w:b/>
          <w:bCs/>
          <w:sz w:val="28"/>
          <w:szCs w:val="28"/>
        </w:rPr>
      </w:pPr>
      <w:r w:rsidRPr="009065F1">
        <w:rPr>
          <w:b/>
          <w:bCs/>
          <w:sz w:val="28"/>
          <w:szCs w:val="28"/>
        </w:rPr>
        <w:t xml:space="preserve">        Welke kant draait het gele tandwiel op?</w:t>
      </w:r>
    </w:p>
    <w:p w14:paraId="5F002901" w14:textId="4AED941C" w:rsidR="00D23A1D" w:rsidRDefault="00D23A1D">
      <w:pPr>
        <w:rPr>
          <w:b/>
          <w:bCs/>
          <w:sz w:val="28"/>
          <w:szCs w:val="28"/>
        </w:rPr>
      </w:pPr>
    </w:p>
    <w:p w14:paraId="0FEFE4F0" w14:textId="1757DF73" w:rsidR="00A85524" w:rsidRDefault="00866E8B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53" behindDoc="0" locked="0" layoutInCell="1" allowOverlap="1" wp14:anchorId="5B4612AF" wp14:editId="4F627460">
                <wp:simplePos x="0" y="0"/>
                <wp:positionH relativeFrom="column">
                  <wp:posOffset>-563563</wp:posOffset>
                </wp:positionH>
                <wp:positionV relativeFrom="paragraph">
                  <wp:posOffset>184150</wp:posOffset>
                </wp:positionV>
                <wp:extent cx="6643370" cy="52070"/>
                <wp:effectExtent l="0" t="0" r="24130" b="24130"/>
                <wp:wrapNone/>
                <wp:docPr id="1804833695" name="Rechte verbindingslijn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43370" cy="5207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CDD8D64" id="Rechte verbindingslijn 8" o:spid="_x0000_s1026" style="position:absolute;z-index:25165825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4.4pt,14.5pt" to="478.7pt,1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" strokecolor="black [3213]" strokeweight="1pt">
                <v:stroke joinstyle="miter"/>
              </v:line>
            </w:pict>
          </mc:Fallback>
        </mc:AlternateContent>
      </w:r>
    </w:p>
    <w:p w14:paraId="6246128A" w14:textId="1416ACF1" w:rsidR="00D23A1D" w:rsidRDefault="003240B9">
      <w:pPr>
        <w:rPr>
          <w:b/>
          <w:bCs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8250" behindDoc="0" locked="0" layoutInCell="1" allowOverlap="1" wp14:anchorId="3D6ACF28" wp14:editId="1DA9F271">
            <wp:simplePos x="0" y="0"/>
            <wp:positionH relativeFrom="column">
              <wp:posOffset>2629218</wp:posOffset>
            </wp:positionH>
            <wp:positionV relativeFrom="paragraph">
              <wp:posOffset>45720</wp:posOffset>
            </wp:positionV>
            <wp:extent cx="3067050" cy="1631745"/>
            <wp:effectExtent l="0" t="0" r="0" b="6985"/>
            <wp:wrapSquare wrapText="bothSides"/>
            <wp:docPr id="335633569" name="Afbeelding 7" descr="Afbeelding met tekst, Kinderkunst, tekening, Post-it-briefje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5633569" name="Afbeelding 7" descr="Afbeelding met tekst, Kinderkunst, tekening, Post-it-briefje&#10;&#10;Door AI gegenereerde inhoud is mogelijk onjuist.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47" t="31273" r="2692" b="40569"/>
                    <a:stretch/>
                  </pic:blipFill>
                  <pic:spPr bwMode="auto">
                    <a:xfrm rot="10800000">
                      <a:off x="0" y="0"/>
                      <a:ext cx="3067050" cy="16317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44" behindDoc="0" locked="0" layoutInCell="1" allowOverlap="1" wp14:anchorId="2440D49A" wp14:editId="54DA48F2">
            <wp:simplePos x="0" y="0"/>
            <wp:positionH relativeFrom="leftMargin">
              <wp:align>right</wp:align>
            </wp:positionH>
            <wp:positionV relativeFrom="paragraph">
              <wp:posOffset>228917</wp:posOffset>
            </wp:positionV>
            <wp:extent cx="419100" cy="419100"/>
            <wp:effectExtent l="0" t="0" r="0" b="0"/>
            <wp:wrapNone/>
            <wp:docPr id="397072519" name="Graphic 4" descr="Gebarentaal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9699825" name="Graphic 1709699825" descr="Gebarentaal met effen opvulling"/>
                    <pic:cNvPicPr/>
                  </pic:nvPicPr>
                  <pic:blipFill>
                    <a:blip r:embed="rId10">
                      <a:extLs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DDAD73" w14:textId="0BA3F079" w:rsidR="00D23A1D" w:rsidRDefault="00DB46C3">
      <w:pPr>
        <w:rPr>
          <w:sz w:val="28"/>
          <w:szCs w:val="28"/>
        </w:rPr>
      </w:pPr>
      <w:r>
        <w:rPr>
          <w:sz w:val="28"/>
          <w:szCs w:val="28"/>
        </w:rPr>
        <w:t>Maak nu deze opstelling:</w:t>
      </w:r>
    </w:p>
    <w:p w14:paraId="14AD8077" w14:textId="59F56A72" w:rsidR="00667247" w:rsidRDefault="00667247">
      <w:pPr>
        <w:rPr>
          <w:sz w:val="28"/>
          <w:szCs w:val="28"/>
        </w:rPr>
      </w:pPr>
      <w:r>
        <w:rPr>
          <w:sz w:val="28"/>
          <w:szCs w:val="28"/>
        </w:rPr>
        <w:t xml:space="preserve">Laat nu de rode en de gele tegelijk draaien. Gebruik de </w:t>
      </w:r>
      <w:r w:rsidR="00184C1C">
        <w:rPr>
          <w:sz w:val="28"/>
          <w:szCs w:val="28"/>
        </w:rPr>
        <w:t>7 extra tandwielen.</w:t>
      </w:r>
    </w:p>
    <w:p w14:paraId="1688A203" w14:textId="667AE237" w:rsidR="00184C1C" w:rsidRDefault="00184C1C">
      <w:pPr>
        <w:rPr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51" behindDoc="0" locked="0" layoutInCell="1" allowOverlap="1" wp14:anchorId="477ECFB4" wp14:editId="6391B48F">
            <wp:simplePos x="0" y="0"/>
            <wp:positionH relativeFrom="column">
              <wp:posOffset>-395288</wp:posOffset>
            </wp:positionH>
            <wp:positionV relativeFrom="paragraph">
              <wp:posOffset>247015</wp:posOffset>
            </wp:positionV>
            <wp:extent cx="357188" cy="357188"/>
            <wp:effectExtent l="0" t="0" r="5080" b="5080"/>
            <wp:wrapNone/>
            <wp:docPr id="2075670794" name="Graphic 5" descr="Badge vraagteken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988013" name="Graphic 284988013" descr="Badge vraagteken met effen opvulling"/>
                    <pic:cNvPicPr/>
                  </pic:nvPicPr>
                  <pic:blipFill>
                    <a:blip r:embed="rId17">
                      <a:extLst>
                        <a:ext uri="{96DAC541-7B7A-43D3-8B79-37D633B846F1}">
                          <asvg:svgBlip xmlns:asvg="http://schemas.microsoft.com/office/drawing/2016/SVG/main" r:embed="rId1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188" cy="3571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4622A6" w14:textId="72AAB2BA" w:rsidR="00184C1C" w:rsidRPr="00184C1C" w:rsidRDefault="00184C1C">
      <w:pPr>
        <w:rPr>
          <w:b/>
          <w:bCs/>
          <w:sz w:val="28"/>
          <w:szCs w:val="28"/>
        </w:rPr>
      </w:pPr>
      <w:r w:rsidRPr="00184C1C">
        <w:rPr>
          <w:b/>
          <w:bCs/>
          <w:sz w:val="28"/>
          <w:szCs w:val="28"/>
        </w:rPr>
        <w:t>Welke kant draaien de rode en de gele tandwielen op?</w:t>
      </w:r>
    </w:p>
    <w:p w14:paraId="5B57119D" w14:textId="78181E78" w:rsidR="003240B9" w:rsidRDefault="003240B9">
      <w:pPr>
        <w:rPr>
          <w:sz w:val="28"/>
          <w:szCs w:val="28"/>
        </w:rPr>
      </w:pPr>
    </w:p>
    <w:p w14:paraId="051D51A0" w14:textId="0D1CC0EC" w:rsidR="006965DE" w:rsidRDefault="006471B3">
      <w:pPr>
        <w:rPr>
          <w:sz w:val="28"/>
          <w:szCs w:val="28"/>
        </w:rPr>
      </w:pPr>
      <w:r>
        <w:rPr>
          <w:sz w:val="28"/>
          <w:szCs w:val="28"/>
        </w:rPr>
        <w:t xml:space="preserve">Lukt het je om </w:t>
      </w:r>
      <w:r w:rsidR="006965DE">
        <w:rPr>
          <w:sz w:val="28"/>
          <w:szCs w:val="28"/>
        </w:rPr>
        <w:t>extra tandwielen zo neer te leggen dat de draairichting van de gele en de rode tandwielen verandert?</w:t>
      </w:r>
    </w:p>
    <w:p w14:paraId="1830B363" w14:textId="0C286848" w:rsidR="00261513" w:rsidRDefault="00261513">
      <w:pPr>
        <w:rPr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56" behindDoc="0" locked="0" layoutInCell="1" allowOverlap="1" wp14:anchorId="4C66DE99" wp14:editId="23B2ED62">
            <wp:simplePos x="0" y="0"/>
            <wp:positionH relativeFrom="leftMargin">
              <wp:posOffset>461962</wp:posOffset>
            </wp:positionH>
            <wp:positionV relativeFrom="paragraph">
              <wp:posOffset>194627</wp:posOffset>
            </wp:positionV>
            <wp:extent cx="419100" cy="419100"/>
            <wp:effectExtent l="0" t="0" r="0" b="0"/>
            <wp:wrapNone/>
            <wp:docPr id="1756738115" name="Graphic 4" descr="Gebarentaal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9699825" name="Graphic 1709699825" descr="Gebarentaal met effen opvulling"/>
                    <pic:cNvPicPr/>
                  </pic:nvPicPr>
                  <pic:blipFill>
                    <a:blip r:embed="rId10">
                      <a:extLs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4047DF" w14:textId="2002A407" w:rsidR="00E428F5" w:rsidRDefault="00E428F5">
      <w:pPr>
        <w:rPr>
          <w:sz w:val="28"/>
          <w:szCs w:val="28"/>
        </w:rPr>
      </w:pPr>
      <w:r>
        <w:rPr>
          <w:sz w:val="28"/>
          <w:szCs w:val="28"/>
        </w:rPr>
        <w:t>Begin met deze opstelling en probeer dat eens uit!</w:t>
      </w:r>
      <w:r w:rsidR="00261513" w:rsidRPr="00261513">
        <w:rPr>
          <w:b/>
          <w:bCs/>
          <w:noProof/>
          <w:sz w:val="28"/>
          <w:szCs w:val="28"/>
        </w:rPr>
        <w:t xml:space="preserve"> </w:t>
      </w:r>
    </w:p>
    <w:p w14:paraId="012417DD" w14:textId="6114B89D" w:rsidR="00DB46C3" w:rsidRPr="00D23A1D" w:rsidRDefault="00E428F5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8254" behindDoc="0" locked="0" layoutInCell="1" allowOverlap="1" wp14:anchorId="77068BFC" wp14:editId="7A837314">
            <wp:simplePos x="0" y="0"/>
            <wp:positionH relativeFrom="margin">
              <wp:posOffset>-299720</wp:posOffset>
            </wp:positionH>
            <wp:positionV relativeFrom="paragraph">
              <wp:posOffset>81280</wp:posOffset>
            </wp:positionV>
            <wp:extent cx="1709420" cy="1631315"/>
            <wp:effectExtent l="0" t="0" r="5080" b="6985"/>
            <wp:wrapSquare wrapText="bothSides"/>
            <wp:docPr id="1459244283" name="Afbeelding 7" descr="Afbeelding met tekst, Kinderkunst, tekening, Post-it-briefje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5633569" name="Afbeelding 7" descr="Afbeelding met tekst, Kinderkunst, tekening, Post-it-briefje&#10;&#10;Door AI gegenereerde inhoud is mogelijk onjuist.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860" t="31273" r="2692" b="40569"/>
                    <a:stretch/>
                  </pic:blipFill>
                  <pic:spPr bwMode="auto">
                    <a:xfrm rot="10800000">
                      <a:off x="0" y="0"/>
                      <a:ext cx="1709420" cy="1631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240B9">
        <w:rPr>
          <w:sz w:val="28"/>
          <w:szCs w:val="28"/>
        </w:rPr>
        <w:tab/>
      </w:r>
      <w:r w:rsidR="003240B9">
        <w:rPr>
          <w:sz w:val="28"/>
          <w:szCs w:val="28"/>
        </w:rPr>
        <w:tab/>
      </w:r>
      <w:r w:rsidR="003240B9">
        <w:rPr>
          <w:sz w:val="28"/>
          <w:szCs w:val="28"/>
        </w:rPr>
        <w:tab/>
      </w:r>
      <w:r w:rsidR="003240B9">
        <w:rPr>
          <w:sz w:val="28"/>
          <w:szCs w:val="28"/>
        </w:rPr>
        <w:tab/>
      </w:r>
    </w:p>
    <w:p w14:paraId="3CD46C48" w14:textId="130FCD99" w:rsidR="00231E54" w:rsidRDefault="00231E54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</w:t>
      </w:r>
    </w:p>
    <w:p w14:paraId="7673A7BB" w14:textId="0D6D5441" w:rsidR="003A1F23" w:rsidRDefault="00261513" w:rsidP="00261513">
      <w:pPr>
        <w:ind w:left="1416" w:firstLine="708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55" behindDoc="0" locked="0" layoutInCell="1" allowOverlap="1" wp14:anchorId="276199A6" wp14:editId="38649C29">
            <wp:simplePos x="0" y="0"/>
            <wp:positionH relativeFrom="column">
              <wp:posOffset>1581467</wp:posOffset>
            </wp:positionH>
            <wp:positionV relativeFrom="paragraph">
              <wp:posOffset>33337</wp:posOffset>
            </wp:positionV>
            <wp:extent cx="357188" cy="357188"/>
            <wp:effectExtent l="0" t="0" r="5080" b="5080"/>
            <wp:wrapNone/>
            <wp:docPr id="1767032724" name="Graphic 5" descr="Badge vraagteken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988013" name="Graphic 284988013" descr="Badge vraagteken met effen opvulling"/>
                    <pic:cNvPicPr/>
                  </pic:nvPicPr>
                  <pic:blipFill>
                    <a:blip r:embed="rId17">
                      <a:extLst>
                        <a:ext uri="{96DAC541-7B7A-43D3-8B79-37D633B846F1}">
                          <asvg:svgBlip xmlns:asvg="http://schemas.microsoft.com/office/drawing/2016/SVG/main" r:embed="rId1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188" cy="3571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1E54">
        <w:rPr>
          <w:b/>
          <w:bCs/>
          <w:sz w:val="28"/>
          <w:szCs w:val="28"/>
        </w:rPr>
        <w:t>Is het gelukt om de draairichting te veranderen</w:t>
      </w:r>
      <w:r>
        <w:rPr>
          <w:b/>
          <w:bCs/>
          <w:sz w:val="28"/>
          <w:szCs w:val="28"/>
        </w:rPr>
        <w:br/>
      </w:r>
      <w:r w:rsidR="00231E54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ab/>
        <w:t xml:space="preserve">     d</w:t>
      </w:r>
      <w:r w:rsidR="00231E54">
        <w:rPr>
          <w:b/>
          <w:bCs/>
          <w:sz w:val="28"/>
          <w:szCs w:val="28"/>
        </w:rPr>
        <w:t>oor extra tandwielen anders neer te leggen?</w:t>
      </w:r>
    </w:p>
    <w:p w14:paraId="2BC86AA8" w14:textId="665AD84C" w:rsidR="00A53E4B" w:rsidRDefault="00B80210">
      <w:pPr>
        <w:rPr>
          <w:b/>
          <w:bCs/>
          <w:sz w:val="28"/>
          <w:szCs w:val="28"/>
        </w:rPr>
      </w:pPr>
      <w:r w:rsidRPr="00E103F9">
        <w:rPr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8266" behindDoc="0" locked="0" layoutInCell="1" allowOverlap="1" wp14:anchorId="4351668A" wp14:editId="277FF801">
                <wp:simplePos x="0" y="0"/>
                <wp:positionH relativeFrom="column">
                  <wp:posOffset>4071620</wp:posOffset>
                </wp:positionH>
                <wp:positionV relativeFrom="paragraph">
                  <wp:posOffset>130175</wp:posOffset>
                </wp:positionV>
                <wp:extent cx="975995" cy="1404620"/>
                <wp:effectExtent l="0" t="0" r="0" b="1905"/>
                <wp:wrapSquare wrapText="bothSides"/>
                <wp:docPr id="138725740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59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88569A" w14:textId="77777777" w:rsidR="00B80210" w:rsidRPr="006024B7" w:rsidRDefault="00B80210" w:rsidP="00B8021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6024B7">
                              <w:rPr>
                                <w:sz w:val="28"/>
                                <w:szCs w:val="28"/>
                              </w:rPr>
                              <w:t>rechtsom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351668A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320.6pt;margin-top:10.25pt;width:76.85pt;height:110.6pt;z-index:25165826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" filled="f" stroked="f">
                <v:textbox style="mso-fit-shape-to-text:t">
                  <w:txbxContent>
                    <w:p w14:paraId="1788569A" w14:textId="77777777" w:rsidR="00B80210" w:rsidRPr="006024B7" w:rsidRDefault="00B80210" w:rsidP="00B80210">
                      <w:pPr>
                        <w:rPr>
                          <w:sz w:val="28"/>
                          <w:szCs w:val="28"/>
                        </w:rPr>
                      </w:pPr>
                      <w:r w:rsidRPr="006024B7">
                        <w:rPr>
                          <w:sz w:val="28"/>
                          <w:szCs w:val="28"/>
                        </w:rPr>
                        <w:t>rechtsom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E103F9">
        <w:rPr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8264" behindDoc="0" locked="0" layoutInCell="1" allowOverlap="1" wp14:anchorId="25D24EF9" wp14:editId="4B2A479E">
                <wp:simplePos x="0" y="0"/>
                <wp:positionH relativeFrom="column">
                  <wp:posOffset>2740025</wp:posOffset>
                </wp:positionH>
                <wp:positionV relativeFrom="paragraph">
                  <wp:posOffset>111125</wp:posOffset>
                </wp:positionV>
                <wp:extent cx="975995" cy="1404620"/>
                <wp:effectExtent l="0" t="0" r="0" b="1905"/>
                <wp:wrapSquare wrapText="bothSides"/>
                <wp:docPr id="148785163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59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02ADAD" w14:textId="77777777" w:rsidR="006024B7" w:rsidRPr="006024B7" w:rsidRDefault="006024B7" w:rsidP="006024B7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6024B7">
                              <w:rPr>
                                <w:sz w:val="28"/>
                                <w:szCs w:val="28"/>
                              </w:rPr>
                              <w:t>rechtsom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5D24EF9" id="_x0000_s1027" type="#_x0000_t202" style="position:absolute;margin-left:215.75pt;margin-top:8.75pt;width:76.85pt;height:110.6pt;z-index:251658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" filled="f" stroked="f">
                <v:textbox style="mso-fit-shape-to-text:t">
                  <w:txbxContent>
                    <w:p w14:paraId="7202ADAD" w14:textId="77777777" w:rsidR="006024B7" w:rsidRPr="006024B7" w:rsidRDefault="006024B7" w:rsidP="006024B7">
                      <w:pPr>
                        <w:rPr>
                          <w:sz w:val="28"/>
                          <w:szCs w:val="28"/>
                        </w:rPr>
                      </w:pPr>
                      <w:r w:rsidRPr="006024B7">
                        <w:rPr>
                          <w:sz w:val="28"/>
                          <w:szCs w:val="28"/>
                        </w:rPr>
                        <w:t>rechtsom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1F1A2AD" w14:textId="595F9B64" w:rsidR="000A5AD4" w:rsidRDefault="00B80210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59" behindDoc="0" locked="0" layoutInCell="1" allowOverlap="1" wp14:anchorId="30B74064" wp14:editId="001FAA02">
                <wp:simplePos x="0" y="0"/>
                <wp:positionH relativeFrom="column">
                  <wp:posOffset>2670175</wp:posOffset>
                </wp:positionH>
                <wp:positionV relativeFrom="paragraph">
                  <wp:posOffset>59055</wp:posOffset>
                </wp:positionV>
                <wp:extent cx="1085850" cy="480695"/>
                <wp:effectExtent l="0" t="0" r="19050" b="33655"/>
                <wp:wrapNone/>
                <wp:docPr id="1224818689" name="Pijl: gekromd omlaag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5850" cy="480695"/>
                        </a:xfrm>
                        <a:prstGeom prst="curved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4F8C21" id="_x0000_t105" coordsize="21600,21600" o:spt="105" adj="12960,19440,14400" path="wr,0@3@23,0@22@4,0@15,0@1@23@7,0@13@2l@14@2@8@22@12@2at,0@3@23@11@2@17@26@15,0@1@23@17@26@15@22xewr,0@3@23@4,0@17@2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@17,0;@16,@22;@12,@2;@8,@22;@14,@2" o:connectangles="270,90,90,90,0" textboxrect="@45,@47,@46,@48"/>
                <v:handles>
                  <v:h position="#0,bottomRight" xrange="@40,@29"/>
                  <v:h position="#1,bottomRight" xrange="@27,@21"/>
                  <v:h position="bottomRight,#2" yrange="@44,@22"/>
                </v:handles>
                <o:complex v:ext="view"/>
              </v:shapetype>
              <v:shape id="Pijl: gekromd omlaag 9" o:spid="_x0000_s1026" type="#_x0000_t105" style="position:absolute;margin-left:210.25pt;margin-top:4.65pt;width:85.5pt;height:37.85pt;z-index:2516582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" adj="16819,20405,16200" fillcolor="#156082 [3204]" strokecolor="#030e13 [484]" strokeweight="1pt"/>
            </w:pict>
          </mc:Fallback>
        </mc:AlternateContent>
      </w:r>
      <w:r w:rsidRPr="00970E4B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57" behindDoc="0" locked="0" layoutInCell="1" allowOverlap="1" wp14:anchorId="07C83553" wp14:editId="26E0F1BE">
            <wp:simplePos x="0" y="0"/>
            <wp:positionH relativeFrom="margin">
              <wp:posOffset>2765425</wp:posOffset>
            </wp:positionH>
            <wp:positionV relativeFrom="paragraph">
              <wp:posOffset>228600</wp:posOffset>
            </wp:positionV>
            <wp:extent cx="800100" cy="805815"/>
            <wp:effectExtent l="0" t="0" r="0" b="0"/>
            <wp:wrapNone/>
            <wp:docPr id="1288410161" name="Afbeelding 1" descr="Afbeelding met wiel, tandwiel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8410161" name="Afbeelding 1" descr="Afbeelding met wiel, tandwiel&#10;&#10;Door AI gegenereerde inhoud is mogelijk onjuist."/>
                    <pic:cNvPicPr/>
                  </pic:nvPicPr>
                  <pic:blipFill rotWithShape="1"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ackgroundRemoval t="10000" b="90000" l="10000" r="90000">
                                  <a14:backgroundMark x1="31443" y1="80303" x2="55412" y2="90404"/>
                                  <a14:backgroundMark x1="55412" y1="90404" x2="63918" y2="88131"/>
                                  <a14:backgroundMark x1="78608" y1="56566" x2="82990" y2="52273"/>
                                  <a14:backgroundMark x1="71392" y1="37121" x2="71392" y2="36364"/>
                                  <a14:backgroundMark x1="26804" y1="36869" x2="23454" y2="34596"/>
                                  <a14:backgroundMark x1="21134" y1="59091" x2="14433" y2="56061"/>
                                  <a14:backgroundMark x1="20619" y1="56566" x2="15979" y2="56061"/>
                                  <a14:backgroundMark x1="69330" y1="33333" x2="70619" y2="31061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95" t="11493" r="14711" b="13009"/>
                    <a:stretch/>
                  </pic:blipFill>
                  <pic:spPr bwMode="auto">
                    <a:xfrm>
                      <a:off x="0" y="0"/>
                      <a:ext cx="800100" cy="805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62" behindDoc="0" locked="0" layoutInCell="1" allowOverlap="1" wp14:anchorId="019EC050" wp14:editId="68FAACB2">
                <wp:simplePos x="0" y="0"/>
                <wp:positionH relativeFrom="column">
                  <wp:posOffset>2689225</wp:posOffset>
                </wp:positionH>
                <wp:positionV relativeFrom="paragraph">
                  <wp:posOffset>911225</wp:posOffset>
                </wp:positionV>
                <wp:extent cx="1033145" cy="480695"/>
                <wp:effectExtent l="0" t="19050" r="14605" b="14605"/>
                <wp:wrapNone/>
                <wp:docPr id="397638421" name="Pijl: gekromd omlaag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 flipH="1">
                          <a:off x="0" y="0"/>
                          <a:ext cx="1033145" cy="480695"/>
                        </a:xfrm>
                        <a:prstGeom prst="curvedDownArrow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59F578" id="Pijl: gekromd omlaag 9" o:spid="_x0000_s1026" type="#_x0000_t105" style="position:absolute;margin-left:211.75pt;margin-top:71.75pt;width:81.35pt;height:37.85pt;rotation:180;flip:x;z-index:25165826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" adj="16575,20344,16200" fillcolor="#8dd873 [1945]" strokecolor="#030e13 [484]" strokeweight="1pt"/>
            </w:pict>
          </mc:Fallback>
        </mc:AlternateContent>
      </w:r>
      <w:r w:rsidR="00E103F9"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60" behindDoc="0" locked="0" layoutInCell="1" allowOverlap="1" wp14:anchorId="15282329" wp14:editId="69B87587">
                <wp:simplePos x="0" y="0"/>
                <wp:positionH relativeFrom="column">
                  <wp:posOffset>4028758</wp:posOffset>
                </wp:positionH>
                <wp:positionV relativeFrom="paragraph">
                  <wp:posOffset>87630</wp:posOffset>
                </wp:positionV>
                <wp:extent cx="1085850" cy="480695"/>
                <wp:effectExtent l="0" t="0" r="19050" b="33655"/>
                <wp:wrapNone/>
                <wp:docPr id="708836652" name="Pijl: gekromd omlaag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5850" cy="480695"/>
                        </a:xfrm>
                        <a:prstGeom prst="curved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D64942" id="Pijl: gekromd omlaag 9" o:spid="_x0000_s1026" type="#_x0000_t105" style="position:absolute;margin-left:317.25pt;margin-top:6.9pt;width:85.5pt;height:37.85pt;z-index:2516582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" adj="16819,20405,16200" fillcolor="#156082 [3204]" strokecolor="#030e13 [484]" strokeweight="1pt"/>
            </w:pict>
          </mc:Fallback>
        </mc:AlternateContent>
      </w:r>
      <w:r w:rsidR="003B4EF4" w:rsidRPr="003D093F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58" behindDoc="0" locked="0" layoutInCell="1" allowOverlap="1" wp14:anchorId="2196BD78" wp14:editId="6481B0A1">
            <wp:simplePos x="0" y="0"/>
            <wp:positionH relativeFrom="column">
              <wp:posOffset>4137977</wp:posOffset>
            </wp:positionH>
            <wp:positionV relativeFrom="paragraph">
              <wp:posOffset>258445</wp:posOffset>
            </wp:positionV>
            <wp:extent cx="752157" cy="762604"/>
            <wp:effectExtent l="0" t="0" r="0" b="0"/>
            <wp:wrapNone/>
            <wp:docPr id="189455237" name="Afbeelding 1" descr="Afbeelding met wiel, tandwiel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455237" name="Afbeelding 1" descr="Afbeelding met wiel, tandwiel&#10;&#10;Door AI gegenereerde inhoud is mogelijk onjuist."/>
                    <pic:cNvPicPr/>
                  </pic:nvPicPr>
                  <pic:blipFill rotWithShape="1"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ackgroundRemoval t="10000" b="90000" l="10000" r="90000">
                                  <a14:backgroundMark x1="30114" y1="22857" x2="32102" y2="18857"/>
                                  <a14:backgroundMark x1="49716" y1="17143" x2="56250" y2="15429"/>
                                  <a14:backgroundMark x1="48295" y1="18286" x2="54830" y2="20286"/>
                                  <a14:backgroundMark x1="68750" y1="30286" x2="73011" y2="22000"/>
                                  <a14:backgroundMark x1="19034" y1="41143" x2="18182" y2="38000"/>
                                  <a14:backgroundMark x1="51705" y1="89143" x2="63920" y2="87714"/>
                                  <a14:backgroundMark x1="53409" y1="82000" x2="63920" y2="85714"/>
                                  <a14:backgroundMark x1="55682" y1="83429" x2="55398" y2="78857"/>
                                  <a14:backgroundMark x1="34091" y1="76571" x2="37216" y2="76571"/>
                                  <a14:backgroundMark x1="25284" y1="76857" x2="36364" y2="76000"/>
                                  <a14:backgroundMark x1="48011" y1="49429" x2="48011" y2="49429"/>
                                  <a14:backgroundMark x1="48295" y1="49429" x2="47443" y2="51714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50" t="6286" r="11933" b="10286"/>
                    <a:stretch/>
                  </pic:blipFill>
                  <pic:spPr bwMode="auto">
                    <a:xfrm>
                      <a:off x="0" y="0"/>
                      <a:ext cx="752157" cy="7626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07F33D" w14:textId="1509F7FD" w:rsidR="000A5AD4" w:rsidRDefault="000A5AD4">
      <w:pPr>
        <w:rPr>
          <w:b/>
          <w:bCs/>
          <w:sz w:val="28"/>
          <w:szCs w:val="28"/>
        </w:rPr>
      </w:pPr>
    </w:p>
    <w:p w14:paraId="012A6A53" w14:textId="3A96960F" w:rsidR="000A5AD4" w:rsidRDefault="00B80210">
      <w:pPr>
        <w:rPr>
          <w:b/>
          <w:bCs/>
          <w:sz w:val="28"/>
          <w:szCs w:val="28"/>
        </w:rPr>
      </w:pPr>
      <w:r w:rsidRPr="00E103F9">
        <w:rPr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8263" behindDoc="0" locked="0" layoutInCell="1" allowOverlap="1" wp14:anchorId="34C2F98B" wp14:editId="41E53ED8">
                <wp:simplePos x="0" y="0"/>
                <wp:positionH relativeFrom="margin">
                  <wp:posOffset>2789555</wp:posOffset>
                </wp:positionH>
                <wp:positionV relativeFrom="paragraph">
                  <wp:posOffset>678180</wp:posOffset>
                </wp:positionV>
                <wp:extent cx="975995" cy="1404620"/>
                <wp:effectExtent l="0" t="0" r="0" b="1905"/>
                <wp:wrapSquare wrapText="bothSides"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59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F81800" w14:textId="676B7779" w:rsidR="00E103F9" w:rsidRPr="006024B7" w:rsidRDefault="006024B7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link</w:t>
                            </w:r>
                            <w:r w:rsidRPr="006024B7">
                              <w:rPr>
                                <w:sz w:val="28"/>
                                <w:szCs w:val="28"/>
                              </w:rPr>
                              <w:t>s</w:t>
                            </w:r>
                            <w:r w:rsidR="00010EF0" w:rsidRPr="006024B7">
                              <w:rPr>
                                <w:sz w:val="28"/>
                                <w:szCs w:val="28"/>
                              </w:rPr>
                              <w:t>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C2F98B" id="_x0000_s1028" type="#_x0000_t202" style="position:absolute;margin-left:219.65pt;margin-top:53.4pt;width:76.85pt;height:110.6pt;z-index:251658263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" filled="f" stroked="f">
                <v:textbox style="mso-fit-shape-to-text:t">
                  <w:txbxContent>
                    <w:p w14:paraId="2EF81800" w14:textId="676B7779" w:rsidR="00E103F9" w:rsidRPr="006024B7" w:rsidRDefault="006024B7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link</w:t>
                      </w:r>
                      <w:r w:rsidRPr="006024B7">
                        <w:rPr>
                          <w:sz w:val="28"/>
                          <w:szCs w:val="28"/>
                        </w:rPr>
                        <w:t>s</w:t>
                      </w:r>
                      <w:r w:rsidR="00010EF0" w:rsidRPr="006024B7">
                        <w:rPr>
                          <w:sz w:val="28"/>
                          <w:szCs w:val="28"/>
                        </w:rPr>
                        <w:t>om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024B7" w:rsidRPr="00E103F9">
        <w:rPr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8265" behindDoc="0" locked="0" layoutInCell="1" allowOverlap="1" wp14:anchorId="7A5A6C70" wp14:editId="6EA1DB27">
                <wp:simplePos x="0" y="0"/>
                <wp:positionH relativeFrom="margin">
                  <wp:posOffset>4147820</wp:posOffset>
                </wp:positionH>
                <wp:positionV relativeFrom="paragraph">
                  <wp:posOffset>692785</wp:posOffset>
                </wp:positionV>
                <wp:extent cx="975995" cy="1404620"/>
                <wp:effectExtent l="0" t="0" r="0" b="1905"/>
                <wp:wrapSquare wrapText="bothSides"/>
                <wp:docPr id="204268537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59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0CD25F" w14:textId="77777777" w:rsidR="006024B7" w:rsidRPr="006024B7" w:rsidRDefault="006024B7" w:rsidP="006024B7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link</w:t>
                            </w:r>
                            <w:r w:rsidRPr="006024B7">
                              <w:rPr>
                                <w:sz w:val="28"/>
                                <w:szCs w:val="28"/>
                              </w:rPr>
                              <w:t>som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A5A6C70" id="_x0000_s1029" type="#_x0000_t202" style="position:absolute;margin-left:326.6pt;margin-top:54.55pt;width:76.85pt;height:110.6pt;z-index:251658265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" filled="f" stroked="f">
                <v:textbox style="mso-fit-shape-to-text:t">
                  <w:txbxContent>
                    <w:p w14:paraId="690CD25F" w14:textId="77777777" w:rsidR="006024B7" w:rsidRPr="006024B7" w:rsidRDefault="006024B7" w:rsidP="006024B7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link</w:t>
                      </w:r>
                      <w:r w:rsidRPr="006024B7">
                        <w:rPr>
                          <w:sz w:val="28"/>
                          <w:szCs w:val="28"/>
                        </w:rPr>
                        <w:t>som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E103F9"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61" behindDoc="0" locked="0" layoutInCell="1" allowOverlap="1" wp14:anchorId="78EE53C8" wp14:editId="447F9167">
                <wp:simplePos x="0" y="0"/>
                <wp:positionH relativeFrom="column">
                  <wp:posOffset>4038600</wp:posOffset>
                </wp:positionH>
                <wp:positionV relativeFrom="paragraph">
                  <wp:posOffset>240348</wp:posOffset>
                </wp:positionV>
                <wp:extent cx="1033463" cy="480695"/>
                <wp:effectExtent l="0" t="19050" r="14605" b="14605"/>
                <wp:wrapNone/>
                <wp:docPr id="924731737" name="Pijl: gekromd omlaag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 flipH="1">
                          <a:off x="0" y="0"/>
                          <a:ext cx="1033463" cy="480695"/>
                        </a:xfrm>
                        <a:prstGeom prst="curvedDownArrow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EE92DA" id="Pijl: gekromd omlaag 9" o:spid="_x0000_s1026" type="#_x0000_t105" style="position:absolute;margin-left:318pt;margin-top:18.95pt;width:81.4pt;height:37.85pt;rotation:180;flip:x;z-index:25165826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" adj="16577,20344,16200" fillcolor="#8dd873 [1945]" strokecolor="#030e13 [484]" strokeweight="1pt"/>
            </w:pict>
          </mc:Fallback>
        </mc:AlternateContent>
      </w:r>
      <w:r>
        <w:rPr>
          <w:b/>
          <w:bCs/>
          <w:sz w:val="28"/>
          <w:szCs w:val="28"/>
        </w:rPr>
        <w:t>Zo noem je de draairichting:</w:t>
      </w:r>
    </w:p>
    <w:p w14:paraId="7A4DF07C" w14:textId="5045A585" w:rsidR="00B80210" w:rsidRDefault="00B80210">
      <w:pPr>
        <w:rPr>
          <w:b/>
          <w:bCs/>
          <w:sz w:val="28"/>
          <w:szCs w:val="28"/>
        </w:rPr>
      </w:pPr>
    </w:p>
    <w:p w14:paraId="535E8322" w14:textId="609B1436" w:rsidR="00B80210" w:rsidRDefault="00B80210">
      <w:pPr>
        <w:rPr>
          <w:b/>
          <w:bCs/>
          <w:sz w:val="28"/>
          <w:szCs w:val="28"/>
        </w:rPr>
      </w:pPr>
    </w:p>
    <w:p w14:paraId="13936CEC" w14:textId="38633E60" w:rsidR="00B80210" w:rsidRDefault="002A4E98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83" behindDoc="0" locked="0" layoutInCell="1" allowOverlap="1" wp14:anchorId="1BDC7ECA" wp14:editId="6C5EF3FA">
                <wp:simplePos x="0" y="0"/>
                <wp:positionH relativeFrom="margin">
                  <wp:align>center</wp:align>
                </wp:positionH>
                <wp:positionV relativeFrom="paragraph">
                  <wp:posOffset>99378</wp:posOffset>
                </wp:positionV>
                <wp:extent cx="6643370" cy="52070"/>
                <wp:effectExtent l="0" t="0" r="24130" b="24130"/>
                <wp:wrapNone/>
                <wp:docPr id="1945949986" name="Rechte verbindingslijn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43370" cy="5207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5A707E2" id="Rechte verbindingslijn 8" o:spid="_x0000_s1026" style="position:absolute;z-index:251658283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" from="0,7.85pt" to="523.1pt,1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" strokecolor="black [3213]" strokeweight="1pt">
                <v:stroke joinstyle="miter"/>
                <w10:wrap anchorx="margin"/>
              </v:line>
            </w:pict>
          </mc:Fallback>
        </mc:AlternateContent>
      </w:r>
      <w:r w:rsidR="00344026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67" behindDoc="0" locked="0" layoutInCell="1" allowOverlap="1" wp14:anchorId="5F20D8D4" wp14:editId="2EFE9EF7">
            <wp:simplePos x="0" y="0"/>
            <wp:positionH relativeFrom="column">
              <wp:posOffset>-409575</wp:posOffset>
            </wp:positionH>
            <wp:positionV relativeFrom="paragraph">
              <wp:posOffset>261302</wp:posOffset>
            </wp:positionV>
            <wp:extent cx="357188" cy="357188"/>
            <wp:effectExtent l="0" t="0" r="5080" b="5080"/>
            <wp:wrapNone/>
            <wp:docPr id="705471896" name="Graphic 5" descr="Badge vraagteken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988013" name="Graphic 284988013" descr="Badge vraagteken met effen opvulling"/>
                    <pic:cNvPicPr/>
                  </pic:nvPicPr>
                  <pic:blipFill>
                    <a:blip r:embed="rId17">
                      <a:extLst>
                        <a:ext uri="{96DAC541-7B7A-43D3-8B79-37D633B846F1}">
                          <asvg:svgBlip xmlns:asvg="http://schemas.microsoft.com/office/drawing/2016/SVG/main" r:embed="rId1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188" cy="3571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97B3BB" w14:textId="28881D13" w:rsidR="00B80210" w:rsidRPr="00344026" w:rsidRDefault="00344026">
      <w:pPr>
        <w:rPr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68" behindDoc="0" locked="0" layoutInCell="1" allowOverlap="1" wp14:anchorId="6226F0E5" wp14:editId="41201770">
            <wp:simplePos x="0" y="0"/>
            <wp:positionH relativeFrom="leftMargin">
              <wp:posOffset>5867083</wp:posOffset>
            </wp:positionH>
            <wp:positionV relativeFrom="paragraph">
              <wp:posOffset>225425</wp:posOffset>
            </wp:positionV>
            <wp:extent cx="419100" cy="419100"/>
            <wp:effectExtent l="0" t="0" r="0" b="0"/>
            <wp:wrapNone/>
            <wp:docPr id="1303763753" name="Graphic 4" descr="Gebarentaal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9699825" name="Graphic 1709699825" descr="Gebarentaal met effen opvulling"/>
                    <pic:cNvPicPr/>
                  </pic:nvPicPr>
                  <pic:blipFill>
                    <a:blip r:embed="rId10">
                      <a:extLs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B3848" w:rsidRPr="00344026">
        <w:rPr>
          <w:sz w:val="28"/>
          <w:szCs w:val="28"/>
        </w:rPr>
        <w:t xml:space="preserve">Nu ga je eerst </w:t>
      </w:r>
      <w:r w:rsidR="009B3848" w:rsidRPr="00344026">
        <w:rPr>
          <w:b/>
          <w:bCs/>
          <w:sz w:val="28"/>
          <w:szCs w:val="28"/>
        </w:rPr>
        <w:t>voorspellen</w:t>
      </w:r>
      <w:r w:rsidR="009B3848" w:rsidRPr="00344026">
        <w:rPr>
          <w:sz w:val="28"/>
          <w:szCs w:val="28"/>
        </w:rPr>
        <w:t xml:space="preserve"> welke kant het paarse tandwiel opdraait. </w:t>
      </w:r>
    </w:p>
    <w:p w14:paraId="626A62EA" w14:textId="410F9D31" w:rsidR="009B3848" w:rsidRDefault="009B3848">
      <w:pPr>
        <w:rPr>
          <w:b/>
          <w:bCs/>
          <w:sz w:val="28"/>
          <w:szCs w:val="28"/>
        </w:rPr>
      </w:pPr>
      <w:r w:rsidRPr="00344026">
        <w:rPr>
          <w:sz w:val="28"/>
          <w:szCs w:val="28"/>
        </w:rPr>
        <w:t xml:space="preserve">Daarna ga je tandwielen leggen om het </w:t>
      </w:r>
      <w:r w:rsidR="00344026" w:rsidRPr="00344026">
        <w:rPr>
          <w:sz w:val="28"/>
          <w:szCs w:val="28"/>
        </w:rPr>
        <w:t xml:space="preserve">antwoord te </w:t>
      </w:r>
      <w:r w:rsidR="00344026" w:rsidRPr="00344026">
        <w:rPr>
          <w:b/>
          <w:bCs/>
          <w:sz w:val="28"/>
          <w:szCs w:val="28"/>
        </w:rPr>
        <w:t>controleren.</w:t>
      </w:r>
    </w:p>
    <w:p w14:paraId="032DC29F" w14:textId="153ECA3B" w:rsidR="000D1AEB" w:rsidRDefault="000E4847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72" behindDoc="0" locked="0" layoutInCell="1" allowOverlap="1" wp14:anchorId="0ECEFF13" wp14:editId="66183F5B">
            <wp:simplePos x="0" y="0"/>
            <wp:positionH relativeFrom="margin">
              <wp:posOffset>-352425</wp:posOffset>
            </wp:positionH>
            <wp:positionV relativeFrom="paragraph">
              <wp:posOffset>340042</wp:posOffset>
            </wp:positionV>
            <wp:extent cx="838200" cy="2469515"/>
            <wp:effectExtent l="0" t="0" r="0" b="6985"/>
            <wp:wrapNone/>
            <wp:docPr id="1828392006" name="Afbeelding 10" descr="Afbeelding met tekst, Kinderkunst, Post-it-briefje, speelgoed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8392006" name="Afbeelding 10" descr="Afbeelding met tekst, Kinderkunst, Post-it-briefje, speelgoed&#10;&#10;Door AI gegenereerde inhoud is mogelijk onjuist.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145" t="12094" r="24093" b="23627"/>
                    <a:stretch/>
                  </pic:blipFill>
                  <pic:spPr bwMode="auto">
                    <a:xfrm>
                      <a:off x="0" y="0"/>
                      <a:ext cx="838200" cy="24695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293D">
        <w:rPr>
          <w:b/>
          <w:bCs/>
          <w:sz w:val="28"/>
          <w:szCs w:val="28"/>
        </w:rPr>
        <w:t xml:space="preserve">  </w:t>
      </w:r>
      <w:r w:rsidR="0086697B">
        <w:rPr>
          <w:b/>
          <w:bCs/>
          <w:sz w:val="28"/>
          <w:szCs w:val="28"/>
        </w:rPr>
        <w:tab/>
      </w:r>
      <w:r w:rsidR="00EA293D">
        <w:rPr>
          <w:b/>
          <w:bCs/>
          <w:sz w:val="28"/>
          <w:szCs w:val="28"/>
        </w:rPr>
        <w:t xml:space="preserve"> </w:t>
      </w:r>
    </w:p>
    <w:p w14:paraId="73229E38" w14:textId="2F482BA2" w:rsidR="000D1AEB" w:rsidRDefault="00276B65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70" behindDoc="0" locked="0" layoutInCell="1" allowOverlap="1" wp14:anchorId="34218B50" wp14:editId="73676E9A">
            <wp:simplePos x="0" y="0"/>
            <wp:positionH relativeFrom="column">
              <wp:posOffset>2100263</wp:posOffset>
            </wp:positionH>
            <wp:positionV relativeFrom="paragraph">
              <wp:posOffset>3810</wp:posOffset>
            </wp:positionV>
            <wp:extent cx="909320" cy="2431415"/>
            <wp:effectExtent l="0" t="0" r="5080" b="6985"/>
            <wp:wrapSquare wrapText="bothSides"/>
            <wp:docPr id="952576769" name="Afbeelding 12" descr="Afbeelding met tekst, Kinderkunst, speelgoed, maatstok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576769" name="Afbeelding 12" descr="Afbeelding met tekst, Kinderkunst, speelgoed, maatstok&#10;&#10;Door AI gegenereerde inhoud is mogelijk onjuist.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41" t="13383" r="29822" b="17984"/>
                    <a:stretch/>
                  </pic:blipFill>
                  <pic:spPr bwMode="auto">
                    <a:xfrm>
                      <a:off x="0" y="0"/>
                      <a:ext cx="909320" cy="24314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71" behindDoc="0" locked="0" layoutInCell="1" allowOverlap="1" wp14:anchorId="005F30C4" wp14:editId="6695B01C">
            <wp:simplePos x="0" y="0"/>
            <wp:positionH relativeFrom="column">
              <wp:posOffset>885507</wp:posOffset>
            </wp:positionH>
            <wp:positionV relativeFrom="paragraph">
              <wp:posOffset>3810</wp:posOffset>
            </wp:positionV>
            <wp:extent cx="847725" cy="2453005"/>
            <wp:effectExtent l="0" t="0" r="9525" b="4445"/>
            <wp:wrapNone/>
            <wp:docPr id="1527292893" name="Afbeelding 11" descr="Afbeelding met tekst, Kinderkunst, speelgoed, maatstok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7292893" name="Afbeelding 11" descr="Afbeelding met tekst, Kinderkunst, speelgoed, maatstok&#10;&#10;Door AI gegenereerde inhoud is mogelijk onjuist.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265" t="8010" r="25429" b="16594"/>
                    <a:stretch/>
                  </pic:blipFill>
                  <pic:spPr bwMode="auto">
                    <a:xfrm>
                      <a:off x="0" y="0"/>
                      <a:ext cx="847725" cy="2453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C36CD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73" behindDoc="0" locked="0" layoutInCell="1" allowOverlap="1" wp14:anchorId="50FC3714" wp14:editId="479BDE84">
            <wp:simplePos x="0" y="0"/>
            <wp:positionH relativeFrom="column">
              <wp:posOffset>4909820</wp:posOffset>
            </wp:positionH>
            <wp:positionV relativeFrom="paragraph">
              <wp:posOffset>304483</wp:posOffset>
            </wp:positionV>
            <wp:extent cx="357188" cy="357188"/>
            <wp:effectExtent l="0" t="0" r="5080" b="5080"/>
            <wp:wrapNone/>
            <wp:docPr id="925817601" name="Graphic 5" descr="Badge vraagteken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988013" name="Graphic 284988013" descr="Badge vraagteken met effen opvulling"/>
                    <pic:cNvPicPr/>
                  </pic:nvPicPr>
                  <pic:blipFill>
                    <a:blip r:embed="rId17">
                      <a:extLst>
                        <a:ext uri="{96DAC541-7B7A-43D3-8B79-37D633B846F1}">
                          <asvg:svgBlip xmlns:asvg="http://schemas.microsoft.com/office/drawing/2016/SVG/main" r:embed="rId1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188" cy="3571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C36CD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69" behindDoc="0" locked="0" layoutInCell="1" allowOverlap="1" wp14:anchorId="57A91962" wp14:editId="07529438">
            <wp:simplePos x="0" y="0"/>
            <wp:positionH relativeFrom="column">
              <wp:posOffset>3333750</wp:posOffset>
            </wp:positionH>
            <wp:positionV relativeFrom="paragraph">
              <wp:posOffset>56832</wp:posOffset>
            </wp:positionV>
            <wp:extent cx="909320" cy="2400300"/>
            <wp:effectExtent l="0" t="0" r="5080" b="0"/>
            <wp:wrapNone/>
            <wp:docPr id="1354853638" name="Afbeelding 13" descr="Afbeelding met speelgoed, tekst, Kinderkunst, tekenfilm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4853638" name="Afbeelding 13" descr="Afbeelding met speelgoed, tekst, Kinderkunst, tekenfilm&#10;&#10;Door AI gegenereerde inhoud is mogelijk onjuist."/>
                    <pic:cNvPicPr/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103" t="5662" r="19764" b="14862"/>
                    <a:stretch/>
                  </pic:blipFill>
                  <pic:spPr bwMode="auto">
                    <a:xfrm>
                      <a:off x="0" y="0"/>
                      <a:ext cx="909320" cy="2400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9A1B6B" w14:textId="43DE6607" w:rsidR="007C36CD" w:rsidRDefault="007C36CD" w:rsidP="007C36CD">
      <w:pPr>
        <w:ind w:left="7080"/>
        <w:rPr>
          <w:b/>
          <w:bCs/>
          <w:sz w:val="28"/>
          <w:szCs w:val="28"/>
        </w:rPr>
      </w:pPr>
    </w:p>
    <w:p w14:paraId="69EB030E" w14:textId="52F57805" w:rsidR="000D1AEB" w:rsidRDefault="000D1AEB" w:rsidP="007C36CD">
      <w:pPr>
        <w:ind w:left="708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Welke kant draai</w:t>
      </w:r>
      <w:r w:rsidR="007C36CD">
        <w:rPr>
          <w:b/>
          <w:bCs/>
          <w:sz w:val="28"/>
          <w:szCs w:val="28"/>
        </w:rPr>
        <w:t>t</w:t>
      </w:r>
      <w:r>
        <w:rPr>
          <w:b/>
          <w:bCs/>
          <w:sz w:val="28"/>
          <w:szCs w:val="28"/>
        </w:rPr>
        <w:t xml:space="preserve"> paars op?</w:t>
      </w:r>
    </w:p>
    <w:p w14:paraId="49770283" w14:textId="3386052B" w:rsidR="00276B65" w:rsidRDefault="00276B65" w:rsidP="007C36CD">
      <w:pPr>
        <w:ind w:left="7080"/>
        <w:jc w:val="center"/>
        <w:rPr>
          <w:b/>
          <w:bCs/>
          <w:sz w:val="28"/>
          <w:szCs w:val="28"/>
        </w:rPr>
      </w:pPr>
    </w:p>
    <w:p w14:paraId="5968C141" w14:textId="438156CD" w:rsidR="00276B65" w:rsidRDefault="00276B65" w:rsidP="007C36CD">
      <w:pPr>
        <w:ind w:left="7080"/>
        <w:jc w:val="center"/>
        <w:rPr>
          <w:b/>
          <w:bCs/>
          <w:sz w:val="28"/>
          <w:szCs w:val="28"/>
        </w:rPr>
      </w:pPr>
    </w:p>
    <w:p w14:paraId="54DE5ECC" w14:textId="06B03BE1" w:rsidR="00276B65" w:rsidRDefault="00276B65" w:rsidP="007C36CD">
      <w:pPr>
        <w:ind w:left="7080"/>
        <w:jc w:val="center"/>
        <w:rPr>
          <w:b/>
          <w:bCs/>
          <w:sz w:val="28"/>
          <w:szCs w:val="28"/>
        </w:rPr>
      </w:pPr>
    </w:p>
    <w:p w14:paraId="5AA076EA" w14:textId="4A278727" w:rsidR="00276B65" w:rsidRDefault="00F106A3" w:rsidP="00276B65">
      <w:pPr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lastRenderedPageBreak/>
        <w:drawing>
          <wp:anchor distT="0" distB="0" distL="114300" distR="114300" simplePos="0" relativeHeight="251658274" behindDoc="0" locked="0" layoutInCell="1" allowOverlap="1" wp14:anchorId="3E21D3B5" wp14:editId="3DD113C0">
            <wp:simplePos x="0" y="0"/>
            <wp:positionH relativeFrom="column">
              <wp:posOffset>4162107</wp:posOffset>
            </wp:positionH>
            <wp:positionV relativeFrom="paragraph">
              <wp:posOffset>275907</wp:posOffset>
            </wp:positionV>
            <wp:extent cx="357188" cy="357188"/>
            <wp:effectExtent l="0" t="0" r="5080" b="5080"/>
            <wp:wrapNone/>
            <wp:docPr id="823216680" name="Graphic 5" descr="Badge vraagteken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988013" name="Graphic 284988013" descr="Badge vraagteken met effen opvulling"/>
                    <pic:cNvPicPr/>
                  </pic:nvPicPr>
                  <pic:blipFill>
                    <a:blip r:embed="rId17">
                      <a:extLst>
                        <a:ext uri="{96DAC541-7B7A-43D3-8B79-37D633B846F1}">
                          <asvg:svgBlip xmlns:asvg="http://schemas.microsoft.com/office/drawing/2016/SVG/main" r:embed="rId1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188" cy="3571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F10366" w14:textId="612F8B46" w:rsidR="00276B65" w:rsidRDefault="00F106A3" w:rsidP="00276B65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Welke kant draait paars bij deze vormen steeds op?</w:t>
      </w:r>
    </w:p>
    <w:p w14:paraId="44D5D730" w14:textId="5D79BE97" w:rsidR="00276B65" w:rsidRDefault="00F106A3" w:rsidP="00276B65">
      <w:pPr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78" behindDoc="0" locked="0" layoutInCell="1" allowOverlap="1" wp14:anchorId="7EAF153F" wp14:editId="4633599B">
            <wp:simplePos x="0" y="0"/>
            <wp:positionH relativeFrom="column">
              <wp:posOffset>-309245</wp:posOffset>
            </wp:positionH>
            <wp:positionV relativeFrom="paragraph">
              <wp:posOffset>342583</wp:posOffset>
            </wp:positionV>
            <wp:extent cx="1962150" cy="1414391"/>
            <wp:effectExtent l="0" t="0" r="0" b="0"/>
            <wp:wrapNone/>
            <wp:docPr id="474732666" name="Afbeelding 14" descr="Afbeelding met speelgoed, legpuzzel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4732666" name="Afbeelding 14" descr="Afbeelding met speelgoed, legpuzzel&#10;&#10;Door AI gegenereerde inhoud is mogelijk onjuist.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56" t="19935" b="41591"/>
                    <a:stretch/>
                  </pic:blipFill>
                  <pic:spPr bwMode="auto">
                    <a:xfrm>
                      <a:off x="0" y="0"/>
                      <a:ext cx="1962150" cy="14143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44BD9040" w14:textId="04186580" w:rsidR="00F106A3" w:rsidRDefault="00F106A3" w:rsidP="00276B65">
      <w:pPr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75" behindDoc="0" locked="0" layoutInCell="1" allowOverlap="1" wp14:anchorId="7058018E" wp14:editId="4313D2F4">
            <wp:simplePos x="0" y="0"/>
            <wp:positionH relativeFrom="margin">
              <wp:posOffset>2023745</wp:posOffset>
            </wp:positionH>
            <wp:positionV relativeFrom="paragraph">
              <wp:posOffset>6350</wp:posOffset>
            </wp:positionV>
            <wp:extent cx="1895475" cy="1411829"/>
            <wp:effectExtent l="0" t="0" r="0" b="0"/>
            <wp:wrapNone/>
            <wp:docPr id="321117066" name="Afbeelding 17" descr="Afbeelding met speelgoed, Kinderkunst, Creatieve kunsten, legpuzzel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117066" name="Afbeelding 17" descr="Afbeelding met speelgoed, Kinderkunst, Creatieve kunsten, legpuzzel&#10;&#10;Door AI gegenereerde inhoud is mogelijk onjuist."/>
                    <pic:cNvPicPr/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47" t="29876" b="31330"/>
                    <a:stretch/>
                  </pic:blipFill>
                  <pic:spPr bwMode="auto">
                    <a:xfrm>
                      <a:off x="0" y="0"/>
                      <a:ext cx="1895475" cy="14118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76" behindDoc="0" locked="0" layoutInCell="1" allowOverlap="1" wp14:anchorId="1EE98934" wp14:editId="54D9EFE0">
            <wp:simplePos x="0" y="0"/>
            <wp:positionH relativeFrom="margin">
              <wp:posOffset>4238625</wp:posOffset>
            </wp:positionH>
            <wp:positionV relativeFrom="paragraph">
              <wp:posOffset>6669</wp:posOffset>
            </wp:positionV>
            <wp:extent cx="1900555" cy="1377864"/>
            <wp:effectExtent l="0" t="0" r="4445" b="0"/>
            <wp:wrapNone/>
            <wp:docPr id="1766170603" name="Afbeelding 16" descr="Afbeelding met speelgoed, legpuzzel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6170603" name="Afbeelding 16" descr="Afbeelding met speelgoed, legpuzzel&#10;&#10;Door AI gegenereerde inhoud is mogelijk onjuist.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47" t="24396" r="3374" b="37509"/>
                    <a:stretch/>
                  </pic:blipFill>
                  <pic:spPr bwMode="auto">
                    <a:xfrm>
                      <a:off x="0" y="0"/>
                      <a:ext cx="1904322" cy="13805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0C9AD4" w14:textId="5B790D6B" w:rsidR="000D1AEB" w:rsidRDefault="000D1AEB">
      <w:pPr>
        <w:rPr>
          <w:b/>
          <w:bCs/>
          <w:sz w:val="28"/>
          <w:szCs w:val="28"/>
        </w:rPr>
      </w:pPr>
    </w:p>
    <w:p w14:paraId="003F25F4" w14:textId="43ABB018" w:rsidR="000D1AEB" w:rsidRDefault="0086697B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ab/>
      </w:r>
      <w:r w:rsidR="00EA293D">
        <w:rPr>
          <w:b/>
          <w:bCs/>
          <w:sz w:val="28"/>
          <w:szCs w:val="28"/>
        </w:rPr>
        <w:t xml:space="preserve">  </w:t>
      </w:r>
      <w:r>
        <w:rPr>
          <w:b/>
          <w:bCs/>
          <w:sz w:val="28"/>
          <w:szCs w:val="28"/>
        </w:rPr>
        <w:tab/>
      </w:r>
    </w:p>
    <w:p w14:paraId="390D9963" w14:textId="55E63D52" w:rsidR="000D1AEB" w:rsidRDefault="000D1AEB">
      <w:pPr>
        <w:rPr>
          <w:b/>
          <w:bCs/>
          <w:sz w:val="28"/>
          <w:szCs w:val="28"/>
        </w:rPr>
      </w:pPr>
    </w:p>
    <w:p w14:paraId="6418F600" w14:textId="15CF9035" w:rsidR="00344026" w:rsidRDefault="00F106A3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77" behindDoc="0" locked="0" layoutInCell="1" allowOverlap="1" wp14:anchorId="7DD9AE5F" wp14:editId="4EAD4297">
            <wp:simplePos x="0" y="0"/>
            <wp:positionH relativeFrom="margin">
              <wp:posOffset>-266700</wp:posOffset>
            </wp:positionH>
            <wp:positionV relativeFrom="paragraph">
              <wp:posOffset>415925</wp:posOffset>
            </wp:positionV>
            <wp:extent cx="1824038" cy="1345630"/>
            <wp:effectExtent l="0" t="0" r="5080" b="6985"/>
            <wp:wrapNone/>
            <wp:docPr id="1475420260" name="Afbeelding 15" descr="Afbeelding met speelgoed, Kinderkunst, Post-it-briefje, Creatieve kunsten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5420260" name="Afbeelding 15" descr="Afbeelding met speelgoed, Kinderkunst, Post-it-briefje, Creatieve kunsten&#10;&#10;Door AI gegenereerde inhoud is mogelijk onjuist."/>
                    <pic:cNvPicPr/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56" t="29232" b="30524"/>
                    <a:stretch/>
                  </pic:blipFill>
                  <pic:spPr bwMode="auto">
                    <a:xfrm>
                      <a:off x="0" y="0"/>
                      <a:ext cx="1824038" cy="1345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293D">
        <w:rPr>
          <w:b/>
          <w:bCs/>
          <w:sz w:val="28"/>
          <w:szCs w:val="28"/>
        </w:rPr>
        <w:t xml:space="preserve"> </w:t>
      </w:r>
    </w:p>
    <w:p w14:paraId="18E963BF" w14:textId="6A088819" w:rsidR="00D7355B" w:rsidRDefault="00D7355B">
      <w:pPr>
        <w:rPr>
          <w:b/>
          <w:bCs/>
          <w:sz w:val="28"/>
          <w:szCs w:val="28"/>
        </w:rPr>
      </w:pPr>
    </w:p>
    <w:p w14:paraId="5A21E1DF" w14:textId="583EEEA2" w:rsidR="00D7355B" w:rsidRDefault="00D7355B">
      <w:pPr>
        <w:rPr>
          <w:b/>
          <w:bCs/>
          <w:sz w:val="28"/>
          <w:szCs w:val="28"/>
        </w:rPr>
      </w:pPr>
    </w:p>
    <w:p w14:paraId="02FE1503" w14:textId="398D6609" w:rsidR="00D7355B" w:rsidRDefault="00D7355B">
      <w:pPr>
        <w:rPr>
          <w:b/>
          <w:bCs/>
          <w:sz w:val="28"/>
          <w:szCs w:val="28"/>
        </w:rPr>
      </w:pPr>
    </w:p>
    <w:p w14:paraId="7EB1DEA5" w14:textId="18EDC8E6" w:rsidR="00D7355B" w:rsidRDefault="00D7355B">
      <w:pPr>
        <w:rPr>
          <w:b/>
          <w:bCs/>
          <w:sz w:val="28"/>
          <w:szCs w:val="28"/>
        </w:rPr>
      </w:pPr>
    </w:p>
    <w:p w14:paraId="7E57B887" w14:textId="2F36EDC5" w:rsidR="00D7355B" w:rsidRDefault="002A4E98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84" behindDoc="0" locked="0" layoutInCell="1" allowOverlap="1" wp14:anchorId="754EB160" wp14:editId="694C6752">
                <wp:simplePos x="0" y="0"/>
                <wp:positionH relativeFrom="margin">
                  <wp:align>center</wp:align>
                </wp:positionH>
                <wp:positionV relativeFrom="paragraph">
                  <wp:posOffset>335915</wp:posOffset>
                </wp:positionV>
                <wp:extent cx="6643370" cy="52070"/>
                <wp:effectExtent l="0" t="0" r="24130" b="24130"/>
                <wp:wrapNone/>
                <wp:docPr id="2115744868" name="Rechte verbindingslijn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43370" cy="5207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9C3C3E3" id="Rechte verbindingslijn 8" o:spid="_x0000_s1026" style="position:absolute;z-index:25165828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" from="0,26.45pt" to="523.1pt,3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" strokecolor="black [3213]" strokeweight="1pt">
                <v:stroke joinstyle="miter"/>
                <w10:wrap anchorx="margin"/>
              </v:line>
            </w:pict>
          </mc:Fallback>
        </mc:AlternateContent>
      </w:r>
    </w:p>
    <w:p w14:paraId="245FB5AA" w14:textId="752889AF" w:rsidR="00D7355B" w:rsidRDefault="00166094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80" behindDoc="0" locked="0" layoutInCell="1" allowOverlap="1" wp14:anchorId="6C9AFE94" wp14:editId="721099D1">
            <wp:simplePos x="0" y="0"/>
            <wp:positionH relativeFrom="leftMargin">
              <wp:posOffset>480695</wp:posOffset>
            </wp:positionH>
            <wp:positionV relativeFrom="paragraph">
              <wp:posOffset>225107</wp:posOffset>
            </wp:positionV>
            <wp:extent cx="419100" cy="419100"/>
            <wp:effectExtent l="0" t="0" r="0" b="0"/>
            <wp:wrapNone/>
            <wp:docPr id="92118346" name="Graphic 4" descr="Gebarentaal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9699825" name="Graphic 1709699825" descr="Gebarentaal met effen opvulling"/>
                    <pic:cNvPicPr/>
                  </pic:nvPicPr>
                  <pic:blipFill>
                    <a:blip r:embed="rId10">
                      <a:extLs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70370A" w14:textId="6A307E3F" w:rsidR="00D7355B" w:rsidRDefault="00D7355B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Leg nu de volgende opstelling neer:</w:t>
      </w:r>
    </w:p>
    <w:p w14:paraId="2FBF35C0" w14:textId="260739E9" w:rsidR="00D7355B" w:rsidRDefault="00832190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81" behindDoc="0" locked="0" layoutInCell="1" allowOverlap="1" wp14:anchorId="7A515325" wp14:editId="001A1AC0">
            <wp:simplePos x="0" y="0"/>
            <wp:positionH relativeFrom="column">
              <wp:posOffset>-390525</wp:posOffset>
            </wp:positionH>
            <wp:positionV relativeFrom="paragraph">
              <wp:posOffset>367983</wp:posOffset>
            </wp:positionV>
            <wp:extent cx="357188" cy="357188"/>
            <wp:effectExtent l="0" t="0" r="5080" b="5080"/>
            <wp:wrapNone/>
            <wp:docPr id="327661353" name="Graphic 5" descr="Badge vraagteken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988013" name="Graphic 284988013" descr="Badge vraagteken met effen opvulling"/>
                    <pic:cNvPicPr/>
                  </pic:nvPicPr>
                  <pic:blipFill>
                    <a:blip r:embed="rId17">
                      <a:extLst>
                        <a:ext uri="{96DAC541-7B7A-43D3-8B79-37D633B846F1}">
                          <asvg:svgBlip xmlns:asvg="http://schemas.microsoft.com/office/drawing/2016/SVG/main" r:embed="rId1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188" cy="3571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69C402" w14:textId="435888D4" w:rsidR="00D7355B" w:rsidRDefault="00166094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79" behindDoc="0" locked="0" layoutInCell="1" allowOverlap="1" wp14:anchorId="450C8989" wp14:editId="510C36D9">
            <wp:simplePos x="0" y="0"/>
            <wp:positionH relativeFrom="column">
              <wp:posOffset>3067050</wp:posOffset>
            </wp:positionH>
            <wp:positionV relativeFrom="paragraph">
              <wp:posOffset>179705</wp:posOffset>
            </wp:positionV>
            <wp:extent cx="2975414" cy="2955347"/>
            <wp:effectExtent l="76200" t="76200" r="92075" b="92710"/>
            <wp:wrapSquare wrapText="bothSides"/>
            <wp:docPr id="1328274248" name="Afbeelding 18" descr="Afbeelding met bloem, Creatieve kunsten, kunst, vakwerk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8274248" name="Afbeelding 18" descr="Afbeelding met bloem, Creatieve kunsten, kunst, vakwerk&#10;&#10;Door AI gegenereerde inhoud is mogelijk onjuist.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90" t="19129" r="6142" b="34439"/>
                    <a:stretch/>
                  </pic:blipFill>
                  <pic:spPr bwMode="auto">
                    <a:xfrm rot="10977013">
                      <a:off x="0" y="0"/>
                      <a:ext cx="2975414" cy="29553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49AB">
        <w:rPr>
          <w:b/>
          <w:bCs/>
          <w:sz w:val="28"/>
          <w:szCs w:val="28"/>
        </w:rPr>
        <w:t xml:space="preserve">Wat zie je gebeuren als je aan </w:t>
      </w:r>
      <w:r w:rsidR="00832190">
        <w:rPr>
          <w:b/>
          <w:bCs/>
          <w:sz w:val="28"/>
          <w:szCs w:val="28"/>
        </w:rPr>
        <w:t>het blauwe tandwiel draait?</w:t>
      </w:r>
    </w:p>
    <w:p w14:paraId="3FDDD3D3" w14:textId="2771A699" w:rsidR="00832190" w:rsidRDefault="00832190">
      <w:pPr>
        <w:rPr>
          <w:b/>
          <w:bCs/>
          <w:sz w:val="28"/>
          <w:szCs w:val="28"/>
        </w:rPr>
      </w:pPr>
    </w:p>
    <w:p w14:paraId="3C39388A" w14:textId="77777777" w:rsidR="00D178A7" w:rsidRDefault="00D178A7">
      <w:pPr>
        <w:rPr>
          <w:b/>
          <w:bCs/>
          <w:sz w:val="28"/>
          <w:szCs w:val="28"/>
        </w:rPr>
      </w:pPr>
    </w:p>
    <w:p w14:paraId="687C73CD" w14:textId="37D80F16" w:rsidR="00832190" w:rsidRDefault="00107809">
      <w:pPr>
        <w:rPr>
          <w:sz w:val="28"/>
          <w:szCs w:val="28"/>
        </w:rPr>
      </w:pPr>
      <w:r>
        <w:rPr>
          <w:sz w:val="28"/>
          <w:szCs w:val="28"/>
        </w:rPr>
        <w:t xml:space="preserve">Er bestaat </w:t>
      </w:r>
      <w:r w:rsidRPr="002A4E98">
        <w:rPr>
          <w:b/>
          <w:bCs/>
          <w:sz w:val="28"/>
          <w:szCs w:val="28"/>
        </w:rPr>
        <w:t>een regel</w:t>
      </w:r>
      <w:r>
        <w:rPr>
          <w:sz w:val="28"/>
          <w:szCs w:val="28"/>
        </w:rPr>
        <w:t xml:space="preserve"> voor de draairichting van tandwielen.</w:t>
      </w:r>
    </w:p>
    <w:p w14:paraId="4C41AB18" w14:textId="7E455B6F" w:rsidR="00107809" w:rsidRPr="002A4E98" w:rsidRDefault="002A4E98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82" behindDoc="0" locked="0" layoutInCell="1" allowOverlap="1" wp14:anchorId="5F519A4C" wp14:editId="5CBD5EC2">
            <wp:simplePos x="0" y="0"/>
            <wp:positionH relativeFrom="column">
              <wp:posOffset>-419100</wp:posOffset>
            </wp:positionH>
            <wp:positionV relativeFrom="paragraph">
              <wp:posOffset>27623</wp:posOffset>
            </wp:positionV>
            <wp:extent cx="357188" cy="357188"/>
            <wp:effectExtent l="0" t="0" r="5080" b="5080"/>
            <wp:wrapNone/>
            <wp:docPr id="2027118264" name="Graphic 5" descr="Badge vraagteken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988013" name="Graphic 284988013" descr="Badge vraagteken met effen opvulling"/>
                    <pic:cNvPicPr/>
                  </pic:nvPicPr>
                  <pic:blipFill>
                    <a:blip r:embed="rId17">
                      <a:extLst>
                        <a:ext uri="{96DAC541-7B7A-43D3-8B79-37D633B846F1}">
                          <asvg:svgBlip xmlns:asvg="http://schemas.microsoft.com/office/drawing/2016/SVG/main" r:embed="rId1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188" cy="3571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7809" w:rsidRPr="002A4E98">
        <w:rPr>
          <w:b/>
          <w:bCs/>
          <w:sz w:val="28"/>
          <w:szCs w:val="28"/>
        </w:rPr>
        <w:t>Kun jij die regel nu zelf ook bedenken?</w:t>
      </w:r>
    </w:p>
    <w:p w14:paraId="23D2BC17" w14:textId="0C376F2D" w:rsidR="00107809" w:rsidRPr="002A4E98" w:rsidRDefault="00107809">
      <w:pPr>
        <w:rPr>
          <w:i/>
          <w:iCs/>
          <w:sz w:val="28"/>
          <w:szCs w:val="28"/>
        </w:rPr>
      </w:pPr>
      <w:r w:rsidRPr="002A4E98">
        <w:rPr>
          <w:i/>
          <w:iCs/>
          <w:sz w:val="28"/>
          <w:szCs w:val="28"/>
        </w:rPr>
        <w:t>Tip: Tel steeds het aantal tandwielen</w:t>
      </w:r>
      <w:r w:rsidR="002A4E98" w:rsidRPr="002A4E98">
        <w:rPr>
          <w:i/>
          <w:iCs/>
          <w:sz w:val="28"/>
          <w:szCs w:val="28"/>
        </w:rPr>
        <w:t xml:space="preserve"> vanaf de blauwe….</w:t>
      </w:r>
    </w:p>
    <w:sectPr w:rsidR="00107809" w:rsidRPr="002A4E98">
      <w:headerReference w:type="default" r:id="rId35"/>
      <w:footerReference w:type="default" r:id="rId36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03F74A" w14:textId="77777777" w:rsidR="00FA69F2" w:rsidRDefault="00FA69F2" w:rsidP="00FA69F2">
      <w:pPr>
        <w:spacing w:after="0" w:line="240" w:lineRule="auto"/>
      </w:pPr>
      <w:r>
        <w:separator/>
      </w:r>
    </w:p>
  </w:endnote>
  <w:endnote w:type="continuationSeparator" w:id="0">
    <w:p w14:paraId="532BA4C3" w14:textId="77777777" w:rsidR="00FA69F2" w:rsidRDefault="00FA69F2" w:rsidP="00FA69F2">
      <w:pPr>
        <w:spacing w:after="0" w:line="240" w:lineRule="auto"/>
      </w:pPr>
      <w:r>
        <w:continuationSeparator/>
      </w:r>
    </w:p>
  </w:endnote>
  <w:endnote w:type="continuationNotice" w:id="1">
    <w:p w14:paraId="1A5C0869" w14:textId="77777777" w:rsidR="00956906" w:rsidRDefault="0095690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371070" w14:textId="79F9FBC8" w:rsidR="00443FF3" w:rsidRDefault="00443FF3" w:rsidP="00313519">
    <w:pPr>
      <w:pStyle w:val="Voettekst"/>
      <w:jc w:val="center"/>
    </w:pPr>
    <w:r>
      <w:t>Les ‘draairichting’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E5A9D4" w14:textId="77777777" w:rsidR="00FA69F2" w:rsidRDefault="00FA69F2" w:rsidP="00FA69F2">
      <w:pPr>
        <w:spacing w:after="0" w:line="240" w:lineRule="auto"/>
      </w:pPr>
      <w:r>
        <w:separator/>
      </w:r>
    </w:p>
  </w:footnote>
  <w:footnote w:type="continuationSeparator" w:id="0">
    <w:p w14:paraId="08AB1AC1" w14:textId="77777777" w:rsidR="00FA69F2" w:rsidRDefault="00FA69F2" w:rsidP="00FA69F2">
      <w:pPr>
        <w:spacing w:after="0" w:line="240" w:lineRule="auto"/>
      </w:pPr>
      <w:r>
        <w:continuationSeparator/>
      </w:r>
    </w:p>
  </w:footnote>
  <w:footnote w:type="continuationNotice" w:id="1">
    <w:p w14:paraId="2D29423F" w14:textId="77777777" w:rsidR="00956906" w:rsidRDefault="0095690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1048E9" w14:textId="2F3824DB" w:rsidR="00FA69F2" w:rsidRDefault="00D21DA3" w:rsidP="00EC4C4D">
    <w:pPr>
      <w:pStyle w:val="Koptekst"/>
    </w:pPr>
    <w:r>
      <w:rPr>
        <w:b/>
        <w:bCs/>
        <w:noProof/>
        <w:sz w:val="28"/>
        <w:szCs w:val="28"/>
      </w:rPr>
      <w:drawing>
        <wp:anchor distT="0" distB="0" distL="114300" distR="114300" simplePos="0" relativeHeight="251658241" behindDoc="0" locked="0" layoutInCell="1" allowOverlap="1" wp14:anchorId="50DAA981" wp14:editId="65500786">
          <wp:simplePos x="0" y="0"/>
          <wp:positionH relativeFrom="column">
            <wp:posOffset>3857308</wp:posOffset>
          </wp:positionH>
          <wp:positionV relativeFrom="paragraph">
            <wp:posOffset>-115887</wp:posOffset>
          </wp:positionV>
          <wp:extent cx="356870" cy="356870"/>
          <wp:effectExtent l="0" t="0" r="5080" b="5080"/>
          <wp:wrapNone/>
          <wp:docPr id="793664483" name="Graphic 5" descr="Badge vraagteken met effen opvull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4988013" name="Graphic 284988013" descr="Badge vraagteken met effen opvulling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6870" cy="3568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C4C4D">
      <w:rPr>
        <w:b/>
        <w:bCs/>
        <w:noProof/>
        <w:sz w:val="28"/>
        <w:szCs w:val="28"/>
      </w:rPr>
      <w:drawing>
        <wp:anchor distT="0" distB="0" distL="114300" distR="114300" simplePos="0" relativeHeight="251658242" behindDoc="0" locked="0" layoutInCell="1" allowOverlap="1" wp14:anchorId="6432EA06" wp14:editId="2622C952">
          <wp:simplePos x="0" y="0"/>
          <wp:positionH relativeFrom="margin">
            <wp:posOffset>2194878</wp:posOffset>
          </wp:positionH>
          <wp:positionV relativeFrom="paragraph">
            <wp:posOffset>-153670</wp:posOffset>
          </wp:positionV>
          <wp:extent cx="419100" cy="419100"/>
          <wp:effectExtent l="0" t="0" r="0" b="0"/>
          <wp:wrapNone/>
          <wp:docPr id="206980209" name="Graphic 4" descr="Gebarentaal met effen opvull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09699825" name="Graphic 1709699825" descr="Gebarentaal met effen opvulling"/>
                  <pic:cNvPicPr/>
                </pic:nvPicPr>
                <pic:blipFill>
                  <a:blip r:embed="rId3">
                    <a:extLs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19100" cy="419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C4C4D">
      <w:rPr>
        <w:noProof/>
      </w:rPr>
      <w:drawing>
        <wp:anchor distT="0" distB="0" distL="114300" distR="114300" simplePos="0" relativeHeight="251658240" behindDoc="0" locked="0" layoutInCell="1" allowOverlap="1" wp14:anchorId="385C8B25" wp14:editId="367EB0D2">
          <wp:simplePos x="0" y="0"/>
          <wp:positionH relativeFrom="column">
            <wp:posOffset>-653415</wp:posOffset>
          </wp:positionH>
          <wp:positionV relativeFrom="paragraph">
            <wp:posOffset>-260668</wp:posOffset>
          </wp:positionV>
          <wp:extent cx="1776412" cy="590628"/>
          <wp:effectExtent l="0" t="0" r="0" b="0"/>
          <wp:wrapNone/>
          <wp:docPr id="60656329" name="Afbeelding 1" descr="Catalog - TOM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atalog - TOMO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6412" cy="5906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17A65">
      <w:t xml:space="preserve">                                                                  </w:t>
    </w:r>
    <w:r w:rsidR="00B278B6">
      <w:t xml:space="preserve">                           </w:t>
    </w:r>
    <w:r w:rsidR="00017A65">
      <w:t>= Doe iets.</w:t>
    </w:r>
    <w:r w:rsidR="00B278B6">
      <w:t xml:space="preserve">                                  = Beantwoord een vraag</w:t>
    </w:r>
    <w:r>
      <w:t>.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8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0834"/>
    <w:rsid w:val="00010EF0"/>
    <w:rsid w:val="00017A65"/>
    <w:rsid w:val="000A5AD4"/>
    <w:rsid w:val="000B5A91"/>
    <w:rsid w:val="000D1AEB"/>
    <w:rsid w:val="000E4847"/>
    <w:rsid w:val="00107809"/>
    <w:rsid w:val="00110408"/>
    <w:rsid w:val="00140306"/>
    <w:rsid w:val="001574F4"/>
    <w:rsid w:val="00166094"/>
    <w:rsid w:val="00182394"/>
    <w:rsid w:val="00184C1C"/>
    <w:rsid w:val="00231E54"/>
    <w:rsid w:val="00261513"/>
    <w:rsid w:val="00276B65"/>
    <w:rsid w:val="002A4E98"/>
    <w:rsid w:val="00313519"/>
    <w:rsid w:val="003240B9"/>
    <w:rsid w:val="00344026"/>
    <w:rsid w:val="003829FF"/>
    <w:rsid w:val="003A1F23"/>
    <w:rsid w:val="003B4EF4"/>
    <w:rsid w:val="003D093F"/>
    <w:rsid w:val="00443FF3"/>
    <w:rsid w:val="0052512A"/>
    <w:rsid w:val="0057398D"/>
    <w:rsid w:val="005D7577"/>
    <w:rsid w:val="006024B7"/>
    <w:rsid w:val="00643808"/>
    <w:rsid w:val="006471B3"/>
    <w:rsid w:val="00667247"/>
    <w:rsid w:val="006866D8"/>
    <w:rsid w:val="006965DE"/>
    <w:rsid w:val="00711240"/>
    <w:rsid w:val="007228DB"/>
    <w:rsid w:val="007C299B"/>
    <w:rsid w:val="007C36CD"/>
    <w:rsid w:val="007D4DD1"/>
    <w:rsid w:val="007F53F4"/>
    <w:rsid w:val="00832190"/>
    <w:rsid w:val="00832D56"/>
    <w:rsid w:val="00854EEB"/>
    <w:rsid w:val="0086697B"/>
    <w:rsid w:val="00866E8B"/>
    <w:rsid w:val="00893E4A"/>
    <w:rsid w:val="008B0DAF"/>
    <w:rsid w:val="009065F1"/>
    <w:rsid w:val="00956906"/>
    <w:rsid w:val="00970E4B"/>
    <w:rsid w:val="009B3848"/>
    <w:rsid w:val="009E49AB"/>
    <w:rsid w:val="00A06F05"/>
    <w:rsid w:val="00A24571"/>
    <w:rsid w:val="00A24EA6"/>
    <w:rsid w:val="00A53E4B"/>
    <w:rsid w:val="00A85524"/>
    <w:rsid w:val="00AF3D36"/>
    <w:rsid w:val="00B278B6"/>
    <w:rsid w:val="00B80210"/>
    <w:rsid w:val="00B82C3E"/>
    <w:rsid w:val="00B8445B"/>
    <w:rsid w:val="00BB4308"/>
    <w:rsid w:val="00C10834"/>
    <w:rsid w:val="00C96D54"/>
    <w:rsid w:val="00CA705B"/>
    <w:rsid w:val="00CB6D7E"/>
    <w:rsid w:val="00CE51CC"/>
    <w:rsid w:val="00D178A7"/>
    <w:rsid w:val="00D21DA3"/>
    <w:rsid w:val="00D23A1D"/>
    <w:rsid w:val="00D7355B"/>
    <w:rsid w:val="00D95DEA"/>
    <w:rsid w:val="00DB46C3"/>
    <w:rsid w:val="00DE5F75"/>
    <w:rsid w:val="00DE6B66"/>
    <w:rsid w:val="00E103F9"/>
    <w:rsid w:val="00E428F5"/>
    <w:rsid w:val="00EA293D"/>
    <w:rsid w:val="00EC4C4D"/>
    <w:rsid w:val="00F106A3"/>
    <w:rsid w:val="00F1478C"/>
    <w:rsid w:val="00F33F53"/>
    <w:rsid w:val="00F54D57"/>
    <w:rsid w:val="00FA69F2"/>
    <w:rsid w:val="00FC6A0D"/>
    <w:rsid w:val="00FD32F5"/>
    <w:rsid w:val="00FF57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72C4F9"/>
  <w15:chartTrackingRefBased/>
  <w15:docId w15:val="{BE0455E0-0B2A-49DB-BA1A-FD1929B17D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C1083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C1083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C1083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C1083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C1083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C1083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C1083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C1083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C1083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C1083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C1083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C1083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C10834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C10834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C10834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C10834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C10834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C10834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C1083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C1083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C1083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C1083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C1083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C10834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C10834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C10834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C1083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C10834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C10834"/>
    <w:rPr>
      <w:b/>
      <w:bCs/>
      <w:smallCaps/>
      <w:color w:val="0F4761" w:themeColor="accent1" w:themeShade="BF"/>
      <w:spacing w:val="5"/>
    </w:rPr>
  </w:style>
  <w:style w:type="paragraph" w:styleId="Koptekst">
    <w:name w:val="header"/>
    <w:basedOn w:val="Standaard"/>
    <w:link w:val="KoptekstChar"/>
    <w:uiPriority w:val="99"/>
    <w:unhideWhenUsed/>
    <w:rsid w:val="00FA69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FA69F2"/>
  </w:style>
  <w:style w:type="paragraph" w:styleId="Voettekst">
    <w:name w:val="footer"/>
    <w:basedOn w:val="Standaard"/>
    <w:link w:val="VoettekstChar"/>
    <w:uiPriority w:val="99"/>
    <w:unhideWhenUsed/>
    <w:rsid w:val="00FA69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FA6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1.wdp"/><Relationship Id="rId18" Type="http://schemas.openxmlformats.org/officeDocument/2006/relationships/image" Target="media/image7.svg"/><Relationship Id="rId26" Type="http://schemas.openxmlformats.org/officeDocument/2006/relationships/image" Target="media/image12.jpeg"/><Relationship Id="rId21" Type="http://schemas.openxmlformats.org/officeDocument/2006/relationships/image" Target="media/image9.jpeg"/><Relationship Id="rId34" Type="http://schemas.openxmlformats.org/officeDocument/2006/relationships/image" Target="media/image20.jpe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microsoft.com/office/2007/relationships/hdphoto" Target="media/hdphoto5.wdp"/><Relationship Id="rId33" Type="http://schemas.openxmlformats.org/officeDocument/2006/relationships/image" Target="media/image19.jpeg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microsoft.com/office/2007/relationships/hdphoto" Target="media/hdphoto2.wdp"/><Relationship Id="rId20" Type="http://schemas.microsoft.com/office/2007/relationships/hdphoto" Target="media/hdphoto3.wdp"/><Relationship Id="rId29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svg"/><Relationship Id="rId24" Type="http://schemas.openxmlformats.org/officeDocument/2006/relationships/image" Target="media/image11.png"/><Relationship Id="rId32" Type="http://schemas.openxmlformats.org/officeDocument/2006/relationships/image" Target="media/image18.jpeg"/><Relationship Id="rId37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microsoft.com/office/2007/relationships/hdphoto" Target="media/hdphoto4.wdp"/><Relationship Id="rId28" Type="http://schemas.openxmlformats.org/officeDocument/2006/relationships/image" Target="media/image14.jpeg"/><Relationship Id="rId36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image" Target="media/image8.png"/><Relationship Id="rId31" Type="http://schemas.openxmlformats.org/officeDocument/2006/relationships/image" Target="media/image17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image" Target="media/image10.png"/><Relationship Id="rId27" Type="http://schemas.openxmlformats.org/officeDocument/2006/relationships/image" Target="media/image13.jpeg"/><Relationship Id="rId30" Type="http://schemas.openxmlformats.org/officeDocument/2006/relationships/image" Target="media/image16.jpeg"/><Relationship Id="rId35" Type="http://schemas.openxmlformats.org/officeDocument/2006/relationships/header" Target="header1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.png"/><Relationship Id="rId2" Type="http://schemas.openxmlformats.org/officeDocument/2006/relationships/image" Target="media/image7.svg"/><Relationship Id="rId1" Type="http://schemas.openxmlformats.org/officeDocument/2006/relationships/image" Target="media/image6.png"/><Relationship Id="rId5" Type="http://schemas.openxmlformats.org/officeDocument/2006/relationships/image" Target="media/image21.jpeg"/><Relationship Id="rId4" Type="http://schemas.openxmlformats.org/officeDocument/2006/relationships/image" Target="media/image2.sv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b0fafb7-1d36-4b3a-95a8-0b1e36172505">
      <Terms xmlns="http://schemas.microsoft.com/office/infopath/2007/PartnerControls"/>
    </lcf76f155ced4ddcb4097134ff3c332f>
    <TaxCatchAll xmlns="6df6769f-9898-4bcf-ab83-41e92027ada7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2B786579208E48961885CEDF394775" ma:contentTypeVersion="15" ma:contentTypeDescription="Een nieuw document maken." ma:contentTypeScope="" ma:versionID="60d982c814083ee7abb201851e3fdb4a">
  <xsd:schema xmlns:xsd="http://www.w3.org/2001/XMLSchema" xmlns:xs="http://www.w3.org/2001/XMLSchema" xmlns:p="http://schemas.microsoft.com/office/2006/metadata/properties" xmlns:ns2="fb0fafb7-1d36-4b3a-95a8-0b1e36172505" xmlns:ns3="6df6769f-9898-4bcf-ab83-41e92027ada7" targetNamespace="http://schemas.microsoft.com/office/2006/metadata/properties" ma:root="true" ma:fieldsID="6e01860cf102f98d85640f90757a8da8" ns2:_="" ns3:_="">
    <xsd:import namespace="fb0fafb7-1d36-4b3a-95a8-0b1e36172505"/>
    <xsd:import namespace="6df6769f-9898-4bcf-ab83-41e92027ada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0fafb7-1d36-4b3a-95a8-0b1e3617250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Afbeeldingtags" ma:readOnly="false" ma:fieldId="{5cf76f15-5ced-4ddc-b409-7134ff3c332f}" ma:taxonomyMulti="true" ma:sspId="ff60266f-64c1-416a-94d3-f8b8b29291b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f6769f-9898-4bcf-ab83-41e92027ada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a0f47a8b-d1a3-4c50-b649-afc05ac09657}" ma:internalName="TaxCatchAll" ma:showField="CatchAllData" ma:web="6df6769f-9898-4bcf-ab83-41e92027ada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F6178F0-0195-4AD1-8F7D-A871FA705AA7}">
  <ds:schemaRefs>
    <ds:schemaRef ds:uri="http://www.w3.org/XML/1998/namespace"/>
    <ds:schemaRef ds:uri="http://purl.org/dc/terms/"/>
    <ds:schemaRef ds:uri="6df6769f-9898-4bcf-ab83-41e92027ada7"/>
    <ds:schemaRef ds:uri="http://purl.org/dc/elements/1.1/"/>
    <ds:schemaRef ds:uri="http://schemas.microsoft.com/office/2006/documentManagement/types"/>
    <ds:schemaRef ds:uri="http://schemas.microsoft.com/office/infopath/2007/PartnerControls"/>
    <ds:schemaRef ds:uri="http://purl.org/dc/dcmitype/"/>
    <ds:schemaRef ds:uri="fb0fafb7-1d36-4b3a-95a8-0b1e36172505"/>
    <ds:schemaRef ds:uri="http://schemas.microsoft.com/office/2006/metadata/properties"/>
    <ds:schemaRef ds:uri="http://schemas.openxmlformats.org/package/2006/metadata/core-properties"/>
  </ds:schemaRefs>
</ds:datastoreItem>
</file>

<file path=customXml/itemProps2.xml><?xml version="1.0" encoding="utf-8"?>
<ds:datastoreItem xmlns:ds="http://schemas.openxmlformats.org/officeDocument/2006/customXml" ds:itemID="{7C13AC6E-4294-4E9D-89CD-6C12832616A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b0fafb7-1d36-4b3a-95a8-0b1e36172505"/>
    <ds:schemaRef ds:uri="6df6769f-9898-4bcf-ab83-41e92027ada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4108312-6816-4C2F-B89A-B0448ED02A3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3</Pages>
  <Words>218</Words>
  <Characters>1200</Characters>
  <Application>Microsoft Office Word</Application>
  <DocSecurity>0</DocSecurity>
  <Lines>10</Lines>
  <Paragraphs>2</Paragraphs>
  <ScaleCrop>false</ScaleCrop>
  <Company/>
  <LinksUpToDate>false</LinksUpToDate>
  <CharactersWithSpaces>1416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Jacco van Waardhuizen</dc:creator>
  <cp:keywords/>
  <dc:description/>
  <cp:lastModifiedBy>Jacco van Waardhuizen</cp:lastModifiedBy>
  <cp:revision>2</cp:revision>
  <cp:lastPrinted>2025-04-16T12:39:00Z</cp:lastPrinted>
  <dcterms:created xsi:type="dcterms:W3CDTF">2025-04-16T12:48:00Z</dcterms:created>
  <dcterms:modified xsi:type="dcterms:W3CDTF">2025-04-16T12:48:00Z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0x010100C32B786579208E48961885CEDF394775</vt:lpwstr>
  </property>
  <property fmtid="{D5CDD505-2E9C-101B-9397-08002B2CF9AE}" pid="3" name="MediaServiceImageTags">
    <vt:lpwstr/>
  </property>
</Properties>
</file>