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F57630" w14:textId="61579C87" w:rsidR="00FD422C" w:rsidRPr="00E204AF" w:rsidRDefault="00DC3EDA" w:rsidP="007A08DA">
      <w:pPr>
        <w:rPr>
          <w:b/>
          <w:bCs/>
          <w:sz w:val="24"/>
          <w:szCs w:val="24"/>
        </w:rPr>
      </w:pPr>
      <w:r w:rsidRPr="00E204AF">
        <w:rPr>
          <w:b/>
          <w:bCs/>
          <w:sz w:val="24"/>
          <w:szCs w:val="24"/>
        </w:rPr>
        <w:t>Wat heb je nodig?</w:t>
      </w:r>
    </w:p>
    <w:p w14:paraId="056A88CB" w14:textId="31E98599" w:rsidR="002917BE" w:rsidRPr="00E204AF" w:rsidRDefault="002917BE" w:rsidP="002917BE">
      <w:pPr>
        <w:pStyle w:val="Lijstalinea"/>
        <w:numPr>
          <w:ilvl w:val="0"/>
          <w:numId w:val="2"/>
        </w:numPr>
        <w:spacing w:after="0" w:line="240" w:lineRule="auto"/>
        <w:rPr>
          <w:sz w:val="24"/>
          <w:szCs w:val="24"/>
        </w:rPr>
      </w:pPr>
      <w:r w:rsidRPr="00E204AF">
        <w:rPr>
          <w:sz w:val="24"/>
          <w:szCs w:val="24"/>
        </w:rPr>
        <w:t>Groot vel stevig karton in een lichte kleur</w:t>
      </w:r>
    </w:p>
    <w:p w14:paraId="630E8C2A" w14:textId="537EE592" w:rsidR="002917BE" w:rsidRPr="00E204AF" w:rsidRDefault="002917BE" w:rsidP="002917BE">
      <w:pPr>
        <w:pStyle w:val="Lijstalinea"/>
        <w:numPr>
          <w:ilvl w:val="0"/>
          <w:numId w:val="2"/>
        </w:numPr>
        <w:spacing w:after="0" w:line="240" w:lineRule="auto"/>
        <w:rPr>
          <w:sz w:val="24"/>
          <w:szCs w:val="24"/>
        </w:rPr>
      </w:pPr>
      <w:r w:rsidRPr="00E204AF">
        <w:rPr>
          <w:sz w:val="24"/>
          <w:szCs w:val="24"/>
        </w:rPr>
        <w:t>6 splitpennen</w:t>
      </w:r>
    </w:p>
    <w:p w14:paraId="40241ED8" w14:textId="03616C81" w:rsidR="002917BE" w:rsidRPr="00E204AF" w:rsidRDefault="002917BE" w:rsidP="002917BE">
      <w:pPr>
        <w:pStyle w:val="Lijstalinea"/>
        <w:numPr>
          <w:ilvl w:val="0"/>
          <w:numId w:val="2"/>
        </w:numPr>
        <w:spacing w:after="0" w:line="240" w:lineRule="auto"/>
        <w:rPr>
          <w:sz w:val="24"/>
          <w:szCs w:val="24"/>
        </w:rPr>
      </w:pPr>
      <w:r w:rsidRPr="00E204AF">
        <w:rPr>
          <w:sz w:val="24"/>
          <w:szCs w:val="24"/>
        </w:rPr>
        <w:t>Potloden / kleurpotloden / stiften</w:t>
      </w:r>
    </w:p>
    <w:p w14:paraId="44C01A69" w14:textId="5AD17FF4" w:rsidR="002917BE" w:rsidRPr="00E204AF" w:rsidRDefault="0077119C" w:rsidP="002917BE">
      <w:pPr>
        <w:pStyle w:val="Lijstalinea"/>
        <w:numPr>
          <w:ilvl w:val="0"/>
          <w:numId w:val="2"/>
        </w:numPr>
        <w:spacing w:after="0" w:line="240" w:lineRule="auto"/>
        <w:rPr>
          <w:sz w:val="24"/>
          <w:szCs w:val="24"/>
        </w:rPr>
      </w:pPr>
      <w:r w:rsidRPr="00E204AF">
        <w:rPr>
          <w:b/>
          <w:bCs/>
          <w:noProof/>
          <w:sz w:val="24"/>
          <w:szCs w:val="24"/>
        </w:rPr>
        <mc:AlternateContent>
          <mc:Choice Requires="wpg">
            <w:drawing>
              <wp:anchor distT="0" distB="0" distL="114300" distR="114300" simplePos="0" relativeHeight="251602432" behindDoc="0" locked="0" layoutInCell="1" allowOverlap="1" wp14:anchorId="4B815BC5" wp14:editId="596D9626">
                <wp:simplePos x="0" y="0"/>
                <wp:positionH relativeFrom="column">
                  <wp:posOffset>-57150</wp:posOffset>
                </wp:positionH>
                <wp:positionV relativeFrom="paragraph">
                  <wp:posOffset>385445</wp:posOffset>
                </wp:positionV>
                <wp:extent cx="5843270" cy="1402715"/>
                <wp:effectExtent l="0" t="0" r="0" b="0"/>
                <wp:wrapTopAndBottom/>
                <wp:docPr id="1338091639" name="Groep 8"/>
                <wp:cNvGraphicFramePr/>
                <a:graphic xmlns:a="http://schemas.openxmlformats.org/drawingml/2006/main">
                  <a:graphicData uri="http://schemas.microsoft.com/office/word/2010/wordprocessingGroup">
                    <wpg:wgp>
                      <wpg:cNvGrpSpPr/>
                      <wpg:grpSpPr>
                        <a:xfrm>
                          <a:off x="0" y="0"/>
                          <a:ext cx="5843270" cy="1402715"/>
                          <a:chOff x="0" y="0"/>
                          <a:chExt cx="3602267" cy="1105382"/>
                        </a:xfrm>
                      </wpg:grpSpPr>
                      <pic:pic xmlns:pic="http://schemas.openxmlformats.org/drawingml/2006/picture">
                        <pic:nvPicPr>
                          <pic:cNvPr id="734708455" name="Afbeelding 2" descr="Afbeelding met hamer, lepel&#10;&#10;Door AI gegenereerde inhoud is mogelijk onjuist."/>
                          <pic:cNvPicPr>
                            <a:picLocks noChangeAspect="1"/>
                          </pic:cNvPicPr>
                        </pic:nvPicPr>
                        <pic:blipFill>
                          <a:blip r:embed="rId9" cstate="print">
                            <a:extLst>
                              <a:ext uri="{28A0092B-C50C-407E-A947-70E740481C1C}">
                                <a14:useLocalDpi xmlns:a14="http://schemas.microsoft.com/office/drawing/2010/main"/>
                              </a:ext>
                            </a:extLst>
                          </a:blip>
                          <a:stretch>
                            <a:fillRect/>
                          </a:stretch>
                        </pic:blipFill>
                        <pic:spPr>
                          <a:xfrm>
                            <a:off x="0" y="509752"/>
                            <a:ext cx="795655" cy="595630"/>
                          </a:xfrm>
                          <a:prstGeom prst="rect">
                            <a:avLst/>
                          </a:prstGeom>
                        </pic:spPr>
                      </pic:pic>
                      <pic:pic xmlns:pic="http://schemas.openxmlformats.org/drawingml/2006/picture">
                        <pic:nvPicPr>
                          <pic:cNvPr id="1678510673" name="Afbeelding 3" descr="Afbeelding met kabel, Kinderkunst&#10;&#10;Door AI gegenereerde inhoud is mogelijk onjuist."/>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2207172" y="0"/>
                            <a:ext cx="1395095" cy="1046480"/>
                          </a:xfrm>
                          <a:prstGeom prst="rect">
                            <a:avLst/>
                          </a:prstGeom>
                        </pic:spPr>
                      </pic:pic>
                      <pic:pic xmlns:pic="http://schemas.openxmlformats.org/drawingml/2006/picture">
                        <pic:nvPicPr>
                          <pic:cNvPr id="17513513" name="Afbeelding 6" descr="Afbeelding met schrijfmateriaal, potlood, verbruiksartikelen voor kantoor, Markeermiddelen&#10;&#10;Door AI gegenereerde inhoud is mogelijk onjuis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030014" y="126124"/>
                            <a:ext cx="1175385" cy="78168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89DB7E0" id="Groep 8" o:spid="_x0000_s1026" style="position:absolute;margin-left:-4.5pt;margin-top:30.35pt;width:460.1pt;height:110.45pt;z-index:251602432;mso-width-relative:margin;mso-height-relative:margin" coordsize="36022,1105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3W9E9KAwAARQsAAA4AAABkcnMvZTJvRG9jLnhtbOxW227bOBB9X6D/&#10;QKhAn9JIlCzJ0cYpgmYbFL0F290PoKmRxJgiCZKynb/vUFLc3Iotiu3DogvY1JAUh4eHZ0Zz+mrf&#10;S7IF64RWq4geJxEBxXUtVLuK/v7rzctlRJxnqmZSK1hFN+CiV2fPfjvdmQpS3WlZgyXoRLlqZ1ZR&#10;572p4tjxDnrmjrUBhZONtj3z2LVtXFu2Q++9jNMkKeKdtrWxmoNzOHoxTUZno/+mAe4/NY0DT+Qq&#10;Qmx+bO3YrkMbn52yqrXMdILPMNgPoOiZULjpwdUF84wMVjxy1QtutdONP+a6j3XTCA7jGfA0NHlw&#10;mkurBzOepa12rTnQhNQ+4OmH3fKP20trPpsri0zsTItcjL1wln1j+/BElGQ/UnZzoAz2nnAczJeL&#10;LC2RWY5zdJGkJc0nUnmHzD9ax7s/5pVZkaRpUc4raZJnyzSsjG83ju/BMYJX+J85QOsRB/+sFVzl&#10;BwvR7KT/Lh89s5vBvMTrMsyLtZDC34zSw4sJoNT2SvArO3WQzitLRL2KymxRJstFnkdEsR6Vf96s&#10;AWQIDJJGpAbHUYZ3BnsUaYdv2iMiwYB88Xx//vvYXGhtyflb0kILCiyArYEI1emhJsKRXrcgxfWG&#10;aHU9COePA4sBWQAzQWOBuveabxxR+nXHVAvnzmBw4J2NnN9/PQ7de+daS2HeCCmDHII9M4gneCDE&#10;Jy5hEvmF5kMPyk9Ra0EimVq5ThgXEVtBvwZkzb6tKSoCM4ZHyowVyk9qct6C513Yv0EcfyL2SSuH&#10;iRH0V5zhCA5l/U0h58lJmY+KY9WtmsuTvAg3FsSco52NCeKgSKTROn8JuifBQLgIA2XAKrZ972ZA&#10;t6+gkr9iGE3sTheDxn9Gx7QolzlNijJ7Qsg49rSQN2wN8oi8EwrT+2ZQzv+qcsZY/8lyTtOkpCXu&#10;8zg70+wEZT4LmiaLYrH8X9G0zGmGvyf0XHxLz1iPWHHdYBECVjCG0jbaS63ro1D8rO0gNo5ZLzYg&#10;QZFtSNgbpjw+j8gH/IBgzu5FXYfZXzUQkO+fHAg0yZKELsZAoGlB08X07bjN7hRvPlvO0VAuaYH2&#10;3YLj30jvY9GCtdpYx8x1ZSgG7/bRvlv9nn0BAAD//wMAUEsDBAoAAAAAAAAAIQBK8PC1KBwAACgc&#10;AAAVAAAAZHJzL21lZGlhL2ltYWdlMS5qcGVn/9j/4AAQSkZJRgABAQAA3ADcAAD/4QCARXhpZgAA&#10;TU0AKgAAAAgABAEaAAUAAAABAAAAPgEbAAUAAAABAAAARgEoAAMAAAABAAIAAIdpAAQAAAABAAAA&#10;TgAAAAAAAADcAAAAAQAAANwAAAABAAOgAQADAAAAAQABAACgAgAEAAAAAQAAAL+gAwAEAAAAAQAA&#10;AI8AAAAA/+0AOFBob3Rvc2hvcCAzLjAAOEJJTQQEAAAAAAAAOEJJTQQlAAAAAAAQ1B2M2Y8AsgTp&#10;gAmY7PhCfv/AABEIAI8Av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wBDAAEBAQEBAQIBAQICAgICAgMCAgICAwQDAwMDAwQFBAQEBAQEBQUFBQUFBQUGBgYGBgYH&#10;BwcHBwgICAgICAgICAj/2wBDAQEBAQICAgMCAgMIBQUFCAgICAgICAgICAgICAgICAgICAgICAgI&#10;CAgICAgICAgICAgICAgICAgICAgICAgICAj/3QAEAAz/2gAMAwEAAhEDEQA/AP7+KKKKACiiigAo&#10;oooAKKKMgdaACikyKo6jqNlpdnJqF/NHBBChklllYKiKOpZjwBU1JqKcpOyQ0m3ZF+sGbxT4bg1p&#10;PDUt/ZLqMieZHYNOguGQfxCIncR17V8AfHL9se5W3udA+ECBn2mNtbmHyg9CbeMjnHZ2H0U9a/OH&#10;9lX4R/E34zftbWHjPVLi+ls/DeqQ+INX1OeR2BljDGOPeT80kzYBUk/uwTwMV+JY3xvwFTNqGUZV&#10;D6xOUkpOPwxXVp9bbu2nmfXUeEK6w08ViX7OKV1fd/5H9HQORmlqKPPTtUmQelft7PkBaKKKACii&#10;igAooooAKKKKACiiigD/0P7+KKKKACiiigAooooAKjcjb+NJJIoGARn0zX5Wftl/8FLPAvwKS58A&#10;/DIxa34nw0UlxHiWy0+QjH7xs4kkU/wjKqeGOflr5zifivAZPhZYvH1VCK+9vsl1Z6OVZTiMbWVD&#10;Dw5m/wAPU+0Pjr+0p8Mv2f8ASUu/GV1vvrgZsdLtfnuZv9oqPuRg9XbA7DJ4r8p/Gf7Qnj/476s1&#10;3rNy1loolzbaXCCkSoCSryd5G926dgOlflJP8WvFHxE8Zv4y8eXVzqur6rcqqIoaaaaRjgRRxjLE&#10;jICKoPoBiv2J+BvwS8IeANBtvH/7VupWthvVZNP8JrKGlCEAg3+w8NyP3WQF6OT90fxXxPx5n/Gd&#10;eeGwclhcHH4pSfKrf35XV32ij9kocPYHJIxnX/e1nskr6+S8u7Ov+F3wG1z4w30U9rutdBiGJtUZ&#10;ciRgeY4FbG8nu33R6k8V+pPgXwJ4U+G3h6Pw54TtIrO0iy7hfvO5+9JI55Zz3Y/TpX5vfEf/AIKQ&#10;eDPC0T6L8KtIa5it41jgmKhEAxwI4gAAFGPX6V+dvjn9q/8AaP8AibctNqOtT2VkXVfs9ku0BW53&#10;H5Qq4Hfbmvd4X424M4PpyjlzeKrtWlUSsn5JvZeid+rZ4eYZNnGayU665ILZPp8u5/Q74i+MXwy8&#10;It5ev63p9u24IVMysQScfNtzt984xVD4YfHD4Z/F+XUIfh7qcOoPpcixXqx9UMmdje6ttOCPSv5d&#10;9L+GfxA+JHixPD+kRaxr169xgw2gluHWNwCsjH7iKN2SzFR15FfvZ+wv+yx4g+AHh3UvEnj94v8A&#10;hI9dEMV3bWrB4La3tS3kpuAAeRw26QjIBwBnGT+peHHirnHEOYR9ng1DDK/NLV9NFzOybvbRI+bz&#10;vh3DYKg3Oq3U6LT8v+CffdFFFf0QfFBRRRQAUUUUAFFFFABRRRQB/9H+/iuP8d/EDwT8MPCl745+&#10;ImradoejabF599qmqzpbW0CdMvJIVUZJwBnJPA5rsK/kj/4OPf2nLzT/AB94I/ZgtliuNOj0mTxb&#10;rdpc5a3mnuZXtbPzY+j+UsUzLuyAWzjIBHicRZwsBg6mJ5eZrZd2zpweH9rUUL28z9O3/wCDgj/g&#10;k8vxYtvg9/wtSxW+upzbLqjWV2NISTOAJb4xCKME9GYhe5IHNfsZomt6R4i0i213Qru1vrK8hS5t&#10;LyylWaCeKQbkkikQlXRgchlJBFf5LvjL9lbSPE1jqHxY+C0FtHqWl2jX2qeGoYVT7ZaR/NM1qUAH&#10;mouW2EDeoIB3YDf0Uf8ABCD/AIKGeJvgHpA8EeM7nUdV+Fepx+bBEplvJtAvliaTdZwrucwTqp3w&#10;oPvgMi7twb4HAeKuElySxHuxb5W3pyy6KXr0Z7tThqrZqGst7d13R/ccSB1rjPH3xA8HfDPwvdeM&#10;fHWo2umabaRmWe6u3CKAoJIUdWbA4VQSewr8zfGn/BSmTWPD6ax8JvDV7pljeQxXFhrvj2KTTGuY&#10;ZOTLbaRzfkBfmU3SWytxjIOa/JP49eNtX/aH1+21/wCLuo6h4ml0/f8AYLa+YWmlQk5yY9MtmEOS&#10;Od0zysQME4r5bjz6RGTZT7TD4VutVXRL3U/N/wCV/U9nI/D7F4pKrW9yH4/Jf5n2d8dP+CkOs/HX&#10;T9R8GfA63vdM0uQvFHqIkAvL+3A2s21f9QjE4xu5BG484H5Sat8Kf7Zdr/xDqyWa7QfsOnob25bJ&#10;5DNlYUIB/vtzxivQdKt7e/8A9DtlWGNcpGkIWGGJRksgXhVXr2x6+tfVfwV/ZT+J3xaiin8LaVdt&#10;ZMmBfXS/Z7LB6ETvgvj/AKZhvpX8N5vxHnvE2ZyrKM69TZKKbUV2SV1Feu/U/b8twmDyug1FqnFb&#10;tvV289z5N8L+D9A8M63bah4WsJft1qTLbX2ozG4nUqOCi4SGMgE8iPPvxXfQaN421vUYrjxBJPdm&#10;4nBt1ldnMnmEKVjGTzyPurnIA6V+2vw5/wCCdPhTTEhvPiTqc2oXIjRXt9O/dICgAAM7gyMBjGQE&#10;Jr7k8D/CD4a/DaBYfBmjWNkwGPPWMNOfXMrZc5+tfqnDf0ZOJcx5ZZpWWHh2b55fKKfKvvPkMx8T&#10;cDQlJYaDqS77L72rn4g/Dj9h/wCN3jieC+i00aNZsmJLrXWMWQRgFbcDzXGMcMF+vr96fDX/AIJ1&#10;fDfw9EJfH2oXetyH79pbgWVpj0OwmZh9ZB9K/RVFx1FO4AzX9N8I/R14cytQnVo+3nH7U9Vfvyr3&#10;fvufm2beIGY4rmSnyRfSP+e/5HJeEfAnhDwFpi6N4N02y0y1Uf6ixhWFSfVtoyx9ySa66k3DGaNw&#10;r9yoYeFKCp0oqMVskrJHxc5uTcpO7FopoZW4FOrVMkKKKKACiiigAooooAKKKKAP/9L+/c81/CL/&#10;AMHIug+INL/b907XNSG2x1P4faW2nPztYW1xdxzL9Q5GRn+IV/d3X89v/BxF+xZrH7Q37JC/Hr4f&#10;2kl14m+Fi3Ory2tvGXmvdCmC/b40C5YtAEW4UDOQjgDJFfN8WZc8VgalOO61+47suxCpVozZ/Gr8&#10;FfiD/YV4k1gwSaJxliQu7/ZPqCOCK+wv2C/HPh74J/tWp8BdZKWnhrx5DcTeF59iN/ZuoFxciLcy&#10;klUn2iP+6HIHHFfjl8OfGUh19DE4aOQqyNwynPTB6HINfYfirS7fxUuhXUMk8Wo6TfQ6lplxA+Hi&#10;mU9Aeoz9fSv5N4mySm1Vw1bSFRWfr9l/J/hdH6dw7iZTqOaWv6H9fHjj4e+MfiD4msI/CulX2r6r&#10;q2kpqU9nYo0zRzuzQzsxzsiQzIxDSMoxX0J8Nf8AgmH8RfEbRaj8VtbttCtW5k07TVW9vWGQcNKx&#10;EEX/AAES/WvVv+CUnjOb4h+A9W8SXjmS5jsNGsrp2Db/ADBBI5RycAlSx6DvyTnNfrgoAUAV7PhN&#10;4CZDjcDSzjHRlUdS7UG/dVm101eqvq+tjDifjbG0KksFRaio9bavr10XyR8kfCb9iL9nT4QSQ3ui&#10;aEupahAMJqmuyG/nBIwSgk/dp/wBFr6yhjjjAjiAVVUBVAAAA4wMdqnor+qMpyPB4Cn7HBUI049o&#10;pL8j8zxWMq15c9abk/PUKKKK9U5gPHNed/Fb4s/DT4IfDzVfiv8AF/XdM8N+G9DtHvtW1rWJ1trS&#10;1hTq0kjkDk8KByxICgkgV22pX9ppWnzanqEqQW9vE8888p2pHHGCzuxPQKoJJ9K/zfP+C4/7X/7S&#10;X/BUP9oLRvgf8OLbWIfhPDczXfhXTLTMVlfR2LAXWu6of+WzqhDW0LAJCjr96SQmvGzjP8LgYqWJ&#10;qKN77+Su/uOrC4OpWfLTVz9F/wBpf/g5k+OP7TPxKu/g9/wTF8OrpPhu0Mn2j4k+J7dXvbuGHPmX&#10;FrZT4gsrUKC3nXZLFcHYh4qj4Q+M/wC35pXh/S/iB40+L/xN8XX+uwvfaVF4S1mxsNOMBYbXMuo7&#10;VKn+EJYFSuCrMhBP5BW/7N2reHPBUHwW+F7W39kXdtHEss0TabPf3qqSZb2S5Cq8xyRGolaNB8sY&#10;Hf8AZvTta8MWHwX+HV/pyzrDp+hrp+stscpb6vYqEu4PMUbVG1A6kn/VsrdDX8UeKPjPiXUjPATu&#10;m7JczVtG02otO8tUteh/RGTeG1LCYOjWqyU5T+JW2XbVfift5/wTL/bv+MHxlkm+E37Q2j6pYa7b&#10;XLQWl5rk1m93cRqgZW32McVvcKSGG9VRwfvIwyV/axSSoJ61/NJ/wTKt77xz+1MvjHSIopbG102a&#10;7lliIeNUmR1DBx1IZwAR1zX9LafdFf0B4A8W4/OcjeKzD4lNpddLJ2u7t2ba1bfmfkfH+UUMFmLp&#10;UI2TSdu1x1FFFfuB8SFFFFABRRRQAUUUUAf/0/7+KimiSeFoZAGV1KsrDIIPUEHqD6VLRQB/DX/w&#10;Vx/4N8vij4E+Kl5+01/wT30R9a8L6tcyah4i+HenAfbtHu5H3yTaTBlfPs5CSxtkJkhOfLV4yFT5&#10;2/Zh/wCCZ/7Y3ifxdpsGq/DbxXbowWZptYsHsIomxgeY92IlCg8nJz7V/oNsMjjrUZjJIJ59ea/O&#10;OKvDXC5rJOdWUF1Uba/etD6XJ+J6uDvywUvU+Kf2DP2Y9W/Zd+C7eEvE72smsalqcuq6kbNi8cZZ&#10;VjjiDkDdsRBkgYyTjjmvtykAA6UtfZ5Jk9DL8JSwWGVoU0kr6vTu+r7ni47GzxFader8UndhRRRX&#10;qHIFFFFAH57f8FX/AB7rPwy/4JxfGPxn4fZ0u7bwPfQxyR53ILsLbOwxz8qyE1/J/wD8E3vhD4B0&#10;P9lPTPinoOlS2+uatdXmn3fnupgmsIbt5kSBVQKm0yFCxJZwi5+6K/t5+Nnwl8HfHv4Q+Jvgn8Qo&#10;GuND8V6HeaBqsSHa5tr2JoXKN/C6htynswBr+cD9lH9j/wCIv7IXwZ139kv43WcV0vhfxTdHwjrs&#10;wKWGvaDeqrwXQuXIijlVgyTW5bzEkBOChVm/kj6XmU5rWyFVMsi5O6Ukk3pdvZd+5+o+FuPwtHGt&#10;Yl2Pmf42fAzWtd067uPA+oW8cYtvMvNB1GHdHIhGcd1Zcn3/AAr8stO8Sf8ACo/HjeHPiN83hi7u&#10;FTVLe0Z5zZZbaZ0XlnCKf9WcsVG0ZKoB/QbqH7BXx9/aG1ax0zw5qM+h6Tp16L2z1CGVktrdSuxo&#10;xs2tJwTt2lgRkHFfOf7ZH/BMjX/2ftOt76eQ65ot9CkEmvW0Hl7btlO6C4jLOY95GYn3bX5U4bAP&#10;8l+GXh9n9PJ6uJzehJ0O/I4Sjvqm7N23UradWz9xz3jzC0qtCjgK0XVTvunt0atbXtf5H9DX7CHw&#10;W+DHwn+A+j3vwVGnT6XrtjBqkWo6c4lS6jkQFH8wH5mb7z4wA5IxxX2yBjiv4UP2I/8Agon8X/8A&#10;glp4ok8KeObHU/Evwb1HUfM1HSLbdcX2gtOd0l7pYON4H3prXpKAWjxLxJ/an8EPjt8JP2j/AIZa&#10;T8Yvgfr2n+JfDWtW4udO1bTJRJFIpxlW7pIvR42AZTwQK/0k8Ksfl1TJcNRy1WhTila93dbtvq3u&#10;31ufy/xRTxf12rVxbcpSd2+9z1yiiiv0c+dCiiigAooooAKKKKAP/9T+/iiiigAooooAKKKKACii&#10;igAooooAD0qBoI5BtkUMpOSCMip6KGgsReUo7dOgrnfFXhTQPG3hy88I+LLOC/03Ubd7S9s7ld8c&#10;sUgwysP5EHIOCDkCunoqKlOMouMldMcZNO6P4/f+ChX7DP8Awz74jez1Q3Oo+D9X8y08OXs2W2LJ&#10;8xs7hkAxcQ4DJJ1kUBx8yvX4h/sr/tV/tN/8Evfjne+Nv2fLwXvhjVLlrnxT4Bv3ZtH1WNHw91Aq&#10;/wDHtdY+/LEMg/MQyFlH+jh8W/hP4I+NXw/1H4a/ESyS90rU4fKmjJ2yRsvMc0TjlJYmwyOOQR9R&#10;X8Mv/BRf9iTxr+zJ8QrjwfqvmyW7O+peH9fjQKt1bK3yyjjb5seQs8XQEnqjDP8AMnEHCVfhjGSx&#10;2VycaFR6pfYl/k+nbY/Ucpz+OPpqhilzSXf7S/zR/Xn+wl/wUQ+AH7fXw8/4S34V3b2es2UUf/CQ&#10;+EtSZV1LTJnHIZRxNCTkJPHlG77TlR96AgjI71/mJ/Avxp4s8E+Oh8Svgdq1z4Z8X+GJxI82lvse&#10;3MmQHjRsiW1m6PE6lBnYwIwT/Y9/wTk/4LIeBv2k7yw+B37Rn2Pwp8SJIxDp827ytH8RuoHNm7nE&#10;N2erWjNk9Yi44X9H4O8TaGMqLA421Ot+EvTbXyPJ4g4LlRp/XME+el17x8n39T9z6Karbhn9KdX6&#10;ufBhRRRQAUUUUAf/1f7+KKKKACiiigAooooAKKKKACiiigAooooAKKKKACvmH9rL9ln4ffta/CG+&#10;+F3jmMRSOGuNH1ZEDT6dfKpEc8eT8w/hkQnDoSp7EfT1Iyhhg1z4vC069KVGtHmjJWafU0pVZQkp&#10;wdmj/Me/bG/Zt+L/AOxb+0Dd6drFvJp3iHRp95lhBNnf2kh+WePP+strhOvHHzK2HBx0/h/4geCf&#10;i14DXxfpkMZeOTyNW09eJLG9j5G1+CBnDRyD1HII4/ue/wCCkX/BPzwT+3h8GJ/Dcv2bTvF+mW8z&#10;+F9fdeYpHGTazkAlraYgbhyUbDqMgg/5uniux+Jv7G/x21fw/wCKdHurW90HVG0fxV4d1DdGZth+&#10;dCefm2YeKVcqylXXcpAP8s8deHE6VRRT2/hy/wDbJPv27n7Dw1xY1FSX/by/VLzP63P+Cdf/AAWm&#10;134ZzWXwT/bLv7jUvDfyW+i/EC4zLf6bHnakWrBQWngXp9rGZEHMoZQXH9Wuia9o3iTSLbX/AA9d&#10;21/Y3lul1aXtnIs0E8MgDJJHIhKujAghlJBFf54vin4B2njv4KWP7TP7PV2/iDwBqsgggvYiGudJ&#10;1HaDLpupxJn7PcxZADE+XMpDxn5to9R/4J8/8FZvjJ/wT08UxfDzx/Be+IfhrcXH+n+Hmb/SNL3n&#10;L3OllziMjO6S3JEUhyRsf5j9NwJ4lV8NJZdnF7rZve3n3Xmtjl4m4Vw+LjLG5Xp3j0+XZ+TP7/wQ&#10;elLXh/7PX7RPwb/ak+GOn/GL4E67Z+INA1FD5d3at88Uq48yC4iOHhmjPDxyAMPTBBPtwYHgV/Qt&#10;OpGcVODumfk0oOLcZKzHUUUVZJ//1v7+KKKKACiiigAooooAKKKKACiiigAooooAKKKKACiiigBr&#10;DNfz9f8ABcD/AIJM2v7afw6n+PfwTsYl+KPh7TWikt4VCv4j0uAM4s26A3cOSbRz1yYm4ZSv9A9I&#10;VDda4cyy6liqMqFVaP8ADzXmjowuKnRmqkN0f5WP7AP7eHxB/wCCbXx0udWvNNm134e+IpP7H+Jn&#10;gO7jBh1G1iYxPIkMvEd7aksULAHcGR+Ccf00/tO/8E4/gx+0z8GLH9rz9i27j8TeBfENmNVghtlM&#10;l7YIc+YhXl3WFgUkjYebCwIfcAWHYf8ABd3/AIIuj4x6ZrP7ZP7KulbvFUUDXvjbwjp8YH9tRwqd&#10;2o2ca4/05EB86Mc3CjI/er+8/BX/AIIT/wDBWTUf+Ce/xvb4F/GS9l/4VD4z1ILqJmDsPDmrSYjj&#10;1CIdVgkICXSgdMSdUIP4rnvB9LEL6lmCty3cKkdJRv1XdfzRenU+5wWeVKU1icI9/ij0fl/kxfgN&#10;8Yv2qf8AgmR8cD8Sv2dtSEun3UkY8QeEdRLyaVq9oh5jnjBHlygZ8qdMSJnupKn+6v8AYI/4KEfA&#10;7/goB8Kk8ffDKf7DrNkiReJ/CF9In9paPdHgrKgPzwuQfJnUbZF7BgVHxJ/wUH/4JV+D/wBqfwvc&#10;fGL9mS40zT/FNzaG9gs42RdH1sSDzA6yR5WGaUYIlXKPxuAyXr+K+z+Nv7QH/BPf9qkeMvCsWreC&#10;PHfhS7ey1fTNSiaIzws4L215bEhbi1lC5UglWBDRt0auPh7G51w9UjhcfH2tHpKOz812fW349T28&#10;0wuXZzTdfCv2dVbp/l5rzP8AUdDZ6U6vgL/gnB+3n4A/4KFfs4WHxq8JpHYarBM2k+KtCDl203VI&#10;QDJGCwBaKRWWSFyPmRhnkHH37X75hMXTr041aTumflFajKnNwmrNH//X/v4opCQOtJvWgB1FN3rR&#10;vWgB1FN3rRvWgB1FN3rRvWgB1FN3rRvWgB1FN3rRvWgB1FN3rRvWgB1FN3rRvWgB1FN3rRvWgAYZ&#10;r+Nb/gvR/wAEPodZGs/tufsh6M7zSebffETwTpUHmNKSS0mr6fCgyXHLXVug+YZlQbg4b+ynetMf&#10;DYwcV5+ZZbTxVJ0qn39n3OjC4mVKfNE/nj/4NrP2iPFHxp/YFPgbxZI89x8PNbbwtazyMWMlisSy&#10;2p56bY2CY/2cnBJr9Df2/P8AgmF+y9/wUR8Fx6L8aNMa11/T4Xj0HxlpAWLVtPLc7N5BWeAnloJg&#10;yHqu1vmr7b8F/Dj4efDlL6PwDoekaIup3r6jqKaRZw2gubqQAPPKIlUPIwAyzcn1rt961zYDKVDC&#10;RwuIana/TzdvuRvisbzV3WpLlPw9/wCCR/8AwSh8f/8ABNnxd471DxD4z07xDpXiaCwgsLLTbaaA&#10;mSzZybq5EzMEkKMEVIywxkljwB+4lNDLninV1ZbltHCUlRoKy+/cxxeMqV5+0qu70X3H/9lQSwME&#10;CgAAAAAAAAAhAHUDcZNLYwAAS2MAABUAAABkcnMvbWVkaWEvaW1hZ2UyLmpwZWf/2P/gABBKRklG&#10;AAEBAADcANwAAP/hAIBFeGlmAABNTQAqAAAACAAEARoABQAAAAEAAAA+ARsABQAAAAEAAABGASgA&#10;AwAAAAEAAgAAh2kABAAAAAEAAABOAAAAAAAAANwAAAABAAAA3AAAAAEAA6ABAAMAAAABAAEAAKAC&#10;AAQAAAABAAABUKADAAQAAAABAAAA/AAAAAD/7QA4UGhvdG9zaG9wIDMuMAA4QklNBAQAAAAAAAA4&#10;QklNBCUAAAAAABDUHYzZjwCyBOmACZjs+EJ+/8AAEQgA/AFQ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bAEMAAQEBAQEBAgEBAgICAgICAwICAgIDBAMDAwMDBAUE&#10;BAQEBAQFBQUFBQUFBQYGBgYGBgcHBwcHCAgICAgICAgICP/bAEMBAQEBAgICAwICAwgFBQUICAgI&#10;CAgICAgICAgICAgICAgICAgICAgICAgICAgICAgICAgICAgICAgICAgICAgICP/dAAQAFf/aAAwD&#10;AQACEQMRAD8A/v4ooooAKKKKACiiigAooooAKKKKACiiigAooooAK/O7/grJIY/+Cd/xQYZ/5Ats&#10;px6G+tgf0NfojXxB/wAFKvDs/in9gb4t6TaoZJB4H1K8RR1zZx/aQR7jy81yY+LdCol2f5H2/hni&#10;4YfiTKq9T4YV6TfoqkWzlv8AgldCkH7B/gNUIObfUHJHTLahcGv0Ir8uP+CPHimDxH+wt4ahhcOd&#10;Pv8AUrFyPVrg3C/+OzCv1Hri4ekngMM1/JH8kfUfSDws6PHfENOpusVX/GrJr8GFJkHpS0YFewfk&#10;AUUUUAFFFFABRRRQAUUUUAFFFFABRRRQAUUUUAFFFFABRRRQAUUUUAFFFFAH/9D+/iiiigAooooA&#10;KKKKACiiigAooooAKKKKACiioZpFRcZwe1NICavhf/go5+0l8Lf2Yf2QvF3jv4uQald6VqVjJ4VS&#10;z0qETXFxc6xE9tGiqWUAfMSxJ4UHqcA/aj3ZQ4JNfiX/AMHBGg33ib/gnBrenaa8QnXxNoksUUjM&#10;rSn7RtKoFkj3EBixBJG1TkcZGWKbhSnPsn+R+heEmR0M04pyjLcSm4Vq1ODtvaU0tGtV6nxz/wAE&#10;GP2wvDelWVt+yJr2n66upa3JNr2kalNYzW9l/o9oizQuZguGZYC6lcg9ODX9R1fwb/8ABFTTdO8J&#10;/tyfDkpqGnvdeTqdleWsdnb2zKZrOUIBLE4aUk4A3b/zxX94qOHXcP1r5jg7Ec+D5OkXZemj/U/q&#10;n9odwJRyTxAdWnSdOWLpRrTV7rnc5wbXZNQi93rr1H0UHpSDgYr6s/hQWiikGcc9aAFooooAKKKK&#10;ACiiigAooooAKKKKACiiigAooooAKKKKACiiigAooooA/9H+/iiiigAooooAKKKKACiiigAooooA&#10;KKKKAGSP5Y3Vyus6olpEz7sPjIU+ldLcOqp8xx3rxbxfqJ88qDkDnHpXXg6fNLY58TU5Y7lafxRc&#10;PPtL8HpxjFfzN/8ABxR4+8Tf258K/ClteSvpj6VreqHTYCd32xJbWAXDrkAhY2dVYn5QX9TX9Beo&#10;ausEmSfav5mf+C+mq2U3xV+GU6yPJdnwlrMLW2OBD9rhKMCO5beCO233ryeOlyZZVnHy/NH9o/s4&#10;aH1jxiyGlJJ/xmrpOzWHq2fydmfid8GfEOpeGfi94d1vQ7mS2vbTUoLqC8gkwIZIZUKNxMx4YgjC&#10;np2r/TU0K5kvNHtryYYeaCOV19GdQSP1r/MB+HsEiePNMmuFaKIzhZXA+6jPGTj0OB/Ov9OrwKkk&#10;fgvSUmYO40y1DuDncwiUE575r4Pw+r88ay9P1P7g/bE5dCnjeG617tqur26L2Ltfqk235Xfc6qmk&#10;AnJ606iv0c/xWEAxwKWiigAooooAKKKKACiiigAooooAKKKKACiiigAooooAKKKKACiiigAooooA&#10;/9L+/iiiigAooooAKKKKACiiigAooooAKKKazBF3GgDO1KRYoy7HHy181eKdQzNJtO4knGPWvYPF&#10;2tR2sJQnLcnaew+tfI/jHxTbWV0ATj5wck+hzXs5fBpa9TzcXU1seeaH4o8R/Erw/a+MPAnhzXtT&#10;0m9DvY6hEbGGO5jR2jLos93HIFLKcb0U+or8n/8Agp5/wTt/au/bG1Twp4++C2l3mlat4c0+70q6&#10;sNUudLiW8gmnjmj8qb7Y6xsreZuLr0xjJ4P7A/sN6m1z+x18PLpz/r/D0dw3TJ8yWR/w619La+NZ&#10;1Tw3daZ4S1KPSb+WNVtNRmt1vVt2DAljA7oJMgEYLDBOe2CV8CsVh1Gsrp2drfM/RMn43xnCOf1M&#10;XkUnRrUJ1IRmpSUkveg9VJWbjva25/H94X/4In/t06ppsNprloNEvUMdwdYl1jS76FWic74jaxSo&#10;cFCPn3cFenOa/r08NfETxr4P8C2Gl6n4R1u5m0rR4YrudLnSkWQ2sKrLIq/bmIUkZA5PIroJ4Nbb&#10;xJa6vZ6ikOlw2VzDc6SbdGae4keNoZ/tJO5BEqyKUCkP5mSRtGf5C/8Agrlrfxz+In/BTy2+Bvw/&#10;8aazZw6hpPhzTdI0e01aawgjuNTVsqsaSquXc73fbnBGRwK8Kvl+HwUVLD0fek1Gysr/APDdz9x4&#10;T4kzrxSxtTB8V537OhgqNXEOrW9tW5Ix5FJRip8zcny6J2P61PB/7QPiLxrYT32keCNbxbXkljOk&#10;t9pQZJo1VypxdkZ2urcZwD65rt0+I3jZxz4P1FeOjX+n/wBJzX8Mmr/Dn9rD9lL9ub4f+C/FHi/x&#10;FdajeeKtA1KCK21y7vTd2l1frCzqvmMzqVjkSVXUkKrbsryf7vZr61TMkjCMZ/j+UD656fjXXhYO&#10;U50qkOVx87387o+F8WfD3Lchy/J82ynMYY2jj4TkrU6lKVN05KEoSjOcndPqm07Oza1Obf4jeNxg&#10;DwjdZOeG1GyHT/tpSx/EDx/IcHwnKvu+pWn9Ca15Lq2kjW5QCQkDY6EEFWI5B7jvxWZBdvbNIbiY&#10;yFpCQWwNinogwBwPU8nua9JYCLPxH+00n/Cj/wCTf/JFgeNfHJGT4cC8fxajB/RTWFrvxe1Lwv8A&#10;Zf8AhJNO06w+23K2dl9s1eCLz53+7FHuT5nbso5PpWxda/ZWUMl3qNza21sAqrLO4jw5JBDMxC88&#10;bffPtXJW2qfDT4tW0iQNDqg0u4CSKRJGYZWUMrYOwkMACjDII5U1m8HBO3U6qOOheMq1FKD6q/4X&#10;lY14Pi/eTSvCtpo26N443X+24Dh5fuLxHyWxwBnJ4qrN8bEh1tvDbpoSaglsLx7KTWolkWAsF8xg&#10;YeE3MBk9yB1NebQ/s5fBDTFgTSvDunBre7t7yIXBmlUT28kjI5DSHcV86TGc8sc5FXj8B/hBcaFd&#10;eHrnSo76xaZprqbULmSTKNKWli8wOXxCEVVQ4AUKueDRLBxjuj0vrmVXd3K3+Gz9fja+X49/QLf4&#10;uaxfiNtNtPD8olRpIwNcTLKrbWIH2cnAbg8cHitVvGvxCRBLLo+jImAdz6uQMN0OfsuOe1eSaH8J&#10;/wBnzxvpt6nhrS7dPKjl0a4mtfOtrq2Ekgu2RGOHjYvJ5qsMZ35BwTXuEXhnQobZLRbZGij27Y3y&#10;65VdgyGJz8pxz24rNUInFisThWk8Mr77q2nR6SZmeBPiVqfirxhrXg3VLK1tZ9GttPu2ls7v7XFK&#10;moGcKMmKIqyG3YEYPUc17BXzP8NLCw0z4/8AjWz0+GOBD4d8MS+XEoVcmXUwTxjr3r6YrhqK0mjp&#10;zbDwp1YqmrJwpvrvKEW9/NsKKKKg8wKKKKACiiigAooooAKKKKACiiigD//T/v4ooooAKKKKACii&#10;igAooooAKKKKACq91/quPWrFVro4jxnqfzoA+e/iHPMLiQEcgcHmvzu+LmqXsEzMZMYbj2xX6JeP&#10;jumkDd8//qr80fj3ex2ccrsQCD2457GvqcDblR4OIb9pZdz0L9ijWGg/Ym+GPzbf+KP092x1+ZNx&#10;/nXr9t8RWk8R2nhW2uoRf33mNbxTMMskO3zZQgIJVNy7scfMM4zXzT+yHJJH+xT8LQSQZfBWjrFg&#10;E5klgXb0B6k9TwO5Ffn34m+L3xi+HP8AwU8+F1n8UbezsvCXiG48R+GvC9xbxPGbkXFnBcN58rzs&#10;HZZLeIDEUY3SYGcV8d4lZvWy/hXHY3DaThSk1bo+XfvdbrzsfbYjJp5nxTi8NBN+/Wk0lfSHPN/h&#10;HU/cXwnrGuWaXJ1i+bVo5pJY4LhPLR44wBgYjJAySSo5IHWv5A/+Cpfibwkv/BX7SNV+IVxd2WhQ&#10;af4aOoajYljcQ20CsHuIvLw+6PBfCfMCvAJxn9jtC/4KJfBj4X+M9b+E2rSrDqXh7WrvStSt9bnh&#10;07ZLZytGzAvJvkDbQUKgAqeK/PP9oX4XfBb9rr/gpb8FLr4i3Fjrnhzxrod1pwtdKu1nNxfaek09&#10;ra3f2VzIkTySgNJ8oZQRuwGav82/of5nxVTzH+zswr1FQgoy9nXk6klLnTUvbWs+bmst212sr/1z&#10;4M5ZSwGIzSvisPL2WMwWLo89KCbS9jKbahdJ2VNqzau2td2fsn+wF8L/ANnEXniH9sfwRr+p+NYb&#10;mV9C0/xdr882o3sZiCRzWdhcXEYnEW8ZkYDgfIp2hq/XfTQLrwuBqM5mKxh5LpAMlQd+PmU5UD5c&#10;kZI54Nfzd/tkf8FC/hT+wh8efAH7EvwKh8MP4N8P6DeQeINL05o0h0TUI5PNDTNG2EeRfN3RkmRW&#10;+YqS4B/Q34Kft2fD74zLonhPTvEHhC1/t9orW2Fn4hs766uGkHEEcCMkod/uqu3dk461/qNSnGtK&#10;T5ldb63tp/l/SP5hx3hznNKhQryw83RlFypuSs/Z3k78t3ZPWXu3TvdN3u/VPgt/wUG/ZN/aR8fa&#10;r8H/AIQeKodS17To5rhdIjs7zT5jb2bokuxrmKFWZJDtZVYcY4xk1638SfilpPgnTV1LWJZEZyzx&#10;2yMqySAjBDA54TOSQQAR16A/yufs6eHrf4Gf8FVPHS/C2/8Atd9pFjrttqF9b2cV/ZR6jeXybYU2&#10;sqFmX5SQchwwA3AgfsV+194O+IEf7LHxF8d6608niy68E6tPZRQh1W0T7LKxhg2nBlEauSoJIHXO&#10;ST8fV4rr1q88swCjKsr80t4U49JS11k/swvdvV2imz9y8TfAvh/Jc1yvEUJ16eDxdGhOMK/Kq8ql&#10;XeHuxiowirSc+X4ZK120fK/7Qn7c3wM/ac0w/Du3uUvtN02eeJNWSW4+x291Hsj3b0ZTcyYb5WwV&#10;JyQec1q+OP2rvi5+z98IbLVPgbq3nXuhrp3m2+pwx3NnrtgNlt+/LhZFkAZMMkisDkA4NfyvfAT4&#10;uX3gvW7fwprasNE1SVGEg2qbe7gcnJJI4YYV1JH8JHIwf341nwvrPxC/Yn8Qa5plpqVxPpNvbrH5&#10;9k0ccyCUQyRxO5DNLiQFUVeQpJI21+d1smzPD8SYOeHm37bl56kne8U9VbRJ22suiW1z99xOZ8O5&#10;bwvmUHg4zjltWpFYaqk4ua0u09Wp7tppq7d+ZJn7i/so/t0eDv2svhI/j/SoG03VLKUad4i0KWTz&#10;DZXe3jyyQpaGUZaNiAeGU8qayPjT8UdX1rWNP+G3g7xLLpPimC3tdQurICP7CiSuN7Xe4jfv5+VH&#10;JHHrk/iL/wAEnBf2f7QfxFsYZZP7FtNN06PVpWPyfbLaQyMTg7dw8u479M9q+P8A4Vftd6341/aM&#10;8Taz8Qi0Wn+I/EU+s6Zrb8izImYxWzgkBoQu1RyChHcNgfquYY6piIOhCWsU3K27s7afdf0Z/kB+&#10;0J4EzXBrN8LwjhpLD0o4Wq6fO4zj9Zh7aNFVG1aUFF25t473dj+kn9qn4z/HP4OeDIPiR+zrqKG+&#10;0/WY49Q8P3sMclnrMFwhUqY2Afz1KL5bI6uRlcngV9lfsV/tgeCP2w/gvafEbw8r2eoW1x/ZHiDS&#10;biRXlstRjUMy7gF3pIpEkbBRkHGAQQPg39ovwFq/iz9jKLxRDcvPrMusaY2ix2rpuunklMaMhiZu&#10;QXIU5GMEkgjj56/4Ikw3DftCfH9vDrGbw1FrOmRQyx4khN+kt2GKN937u47h/CR6it8HGcKdKrOd&#10;+dyTT6W1TX6/8Of0H9FrJKnEHg/nVTPcEqWLypUa9KstJSpYisqbw9Z3cZOPNz0nrJKMo3cbJfvB&#10;4HGP2jPGIyfm8LeGWx24n1UZ/SvouvmvwZIV/aZ8Wx/3vBvho/8Ak3qwr6UqqvxM5M+/i0/+vdL/&#10;ANNxCiiiszxAooooAKKKKACiiigAooooAKKKKAP/1P7+KKKKACiiigAooooAKKKKACiiigAqpd48&#10;sZ9at1XuR8mfSmn3A+fvH6KsjNH3BI5/T8K/KH9qG6NnYTSEjhWJ/Kv1x+INoceYRgbflP4V+Qn7&#10;XSGHQ7qTuI3P5A819RgXomeHVj+9ivM+j/2LtHeP9jD4ShYt5k8B+H1YFgmBJZxEnn72M/dHJ7Vl&#10;/tCfsN/D39pzxL4Q8V+P5NTsNT8AeIh4h8M3miXYgkSbERxOJIpFkjdogHUAHAGGXLA+ufsZWqD9&#10;j74Vx4Q7PAHh5gGGRkWEPP19DX0pKYwAWO0Bvlf0J4wfY/zxmuavg6WKwX1XEwUoSik09mrbH2Wc&#10;5xisu4ixmNwFV06kalW0k9UpOUX98W0+6bPxe+MX/BGL9kT9rz4k3P7RHxMl8WW+v6u8J1e30zUI&#10;obTzbWIQSeXG1u7Rs7JuY7yC2TjmvBf2Yf2NvgB+w/8AtefE/wCPOg2upHwp8HfAFlqOj6hrUwv5&#10;v7V8QWO8ojxIAxWPcqhVJHmgDORX73eFT9h1LWLAcxxag06gf3bhVl4H1Y1+DX/Bdr9sKw/Zt8L+&#10;HvgT8M47IeJPGms2fjnxfHL8wk0vSglvY28w64uHhGP7ogyOtfg/hrlmX0MhwrxFoywtSVKUur9j&#10;UlSTfryxb/Q/pLww8T/EbPKeO4HyTEVsVHE4aUKdFS92MVy1JtK6X8KM6a1u+ayu3Y/nj+KHws+G&#10;fxX/AGu/CtvYNf6joXjzx3ZWus6vMzJc3d3qd9AupCKSRVchfPDK7Jw7sAWAFf1a+H/+CEH7Bvwr&#10;uf8AhMfCH/Cc6dqGm5u7a/t9fEUtu8XzCVJDEgRkxnduXGM5r+VD4f8AxYm+N/7anwy1dbdEvLjx&#10;z4Zhgs7BneO1WPUICzklFaWZgMO20IqKB82Mr/cv+0h4u1bWHsfgF4IcnWPFDFdRnHW30uInzHcj&#10;GPNAI/3QwHUV9Vm2b5dhv7QzKMVVs4qCjvKbSioR6XlKyuu977n7nxjxD4h8O8McDcORxmIy6rOh&#10;iZV1Kbi/ZKtKanUSbajGk7KM7S05eVJq/wAmfsP/ALG/wQ+HvijxF8RfhfpN/F4eudVZNKk1K5e7&#10;vLyYDyWvJJ5drbYxuZBxsZiQCwr9Nbnw9peo2r6RcFbxURYLmKbY+9ZFUFZVUAYdGORgAg9MVj6D&#10;4d0Twx4f0zSdMVYbTS7BI4PKkY4IVT8pGMhyDu4+fnOM12umatBPcSQKJQFdI13xsp5Ck8kc/wC9&#10;68dQa+p4I4ZlleC5alnVqPnqNdZve3kvhiukUj+FPFXxIxvFGc1MzxdedS1owc5OUuWKtFtt6ydr&#10;yfdvokfx5/tuf8EPPi38JPGmofEH9lvT7DxT4Kv7iS/Tw3Pcx22p6SWLSPDF57xrPEig+W8bGTyx&#10;h0bG8+3fs8eGP+Cm3iv4I6l+yj4W+H//AAhkGrMrN4y8Z3++7ib7kYtjcPmMKEYAwwyOOdmD0/qR&#10;8ZfD/wAIePLb+z/F+nJe2kL/AG5CzsgM5QwnPlMrsfLJBzkEHHOMDmrT4MfDPwxM2t+HdGt7QqjX&#10;saW7XABuWSRXdoFbadySFW+XJ3EEdK9CtlkrvkqOK8rfg7XR+/Zd9LBTwMJZ1kWFxmNglbEVKU3K&#10;Th8DqqNaNOtJWWs6bvb3uax8CfspfsHeB/2LPh9oPwZt5017VNbuL7VfF2sTRbDqNwYY4dgRiSII&#10;0kZI1ZskEs3zMa/Jf9p//gjb8Yfgt4zl8ZfswWmm+MPCeo3/ANrt/C+qXcdvqNi8g3mCMSvGk6qu&#10;QjRyFyoG5CRur+lrxfcNL8WdDSKMSeRpd7cNHk/dMiDsGOcIcAA56V6Jqvhvw74ms7VPEEEk5lIl&#10;t4t0qCJzDghTHsKLtHO7Hzf7WBXn08uhKc+RuLi1Zrf4V9/zP5p8OvHrNqnEnFeZZ3Tp5hTx9WCx&#10;NLEU1OlV5aVNxvFODg4Sb5HTlBwWkWlofzxaF8MP+ChHxy/Z/s/2YPCHhjQ/hlD/AGjnUNc1m8E2&#10;oQxkPHM0b+Y8wcIXVRHFuUZAdetfs5+xx+x/4A/Ys+CWnfBv4fH7dMt0NT17WroeXPqN9IAJbhlT&#10;IUKAEiiyQiAAknJPv2nfDXwVpWtp4jsrFFvo5Z5luS8juHuhiYjezY3jG71wM9Bju1RPNEpA3bSu&#10;e+DyR+Yruw2CcJc9Sbm+7tp6WSR97xZ4xvFZLT4WyLL6OXZepKo6NCLipzStF1JznUqVORX5FKdo&#10;3dlfU8a8ISKv7VPimPu3gPw23/k/q4r6cr5b8Jll/a38Sr2Pw68On8RqWrivqSsanxM+K4jX72k1&#10;/wA+6X/puIUUUVB8+FFFFABRRRQAUUUUAFFFFABRRRQB/9X+/iiiigAooooAKKKKACiiigAooooA&#10;KQgEYNLRQB5z46sluNOYqMlTwa/HD9sywMXhO/lAIxbynj/cr9stXt2uLaSJcZ2nafevyo/a98Fa&#10;jq3hDU4rSKSR/sk4VEBJJ2HgAfpivdy6o3FpnE4L29Nva6/M/FD4M/8ABwH4I+D/AMC/B/w8vPhP&#10;4kvf7C8Nafoi38er20cd2dOgS1eaNDAzBGeM8Hp0zXVj/g5W+H9zue0+EOvOU4Y/27b7cDqDi1PS&#10;vwo+Evwm+KnhyfRPFfirwXrF7psGny6d5H2eM3MUjzzszrbzbWVo87h5i8kgqQcEer2Pwm8a+KZ5&#10;fCvhXwBqlrNqeqm40+2ngt4GkaVUjCTvIQgyw3KqE8scAnmvGyvD4mrhqM5Y5xcop2tDS6Wmquf1&#10;N4ncUcKYDiXNsHh+EqVWFOvWiputjHzqM5LnvCso+9a+mmumh/XX+xP+274P/ao+CviH9qG90O58&#10;M6dpU119t0eS7jvpz/ZsQOEljWJWefcqomOSQMnINfkP8TP+C9fg7xnqWp6F41/Z6uLy8IudKlN/&#10;qlrJdwqNyNGGawZkK85CsQDnB719V/FX9nGP9kP/AIJ+P8Dvh3513rGnXHhi+8bjSlJluL7ULxZr&#10;8bONyiJkVVz/AKtF71+PvxR8P+KtW8aW+saP4Yu7wRzSSC8eIxxx+ehRVtlkQbCC2S0oGCNxOSWr&#10;8a8Ia1apic6wNTE2jTxVbW0fecnGfVWVubtufn+X8aZZga1XGz4dpVlV5XGLqYqKpLVcsXTrRnK9&#10;1rUlJ6K27v8ASf7Ov/BYzw14Qu9P+G/ww/Z+WS9n1Wa4t5TqtrbyxSXkm5vKI07MUKZJwrEKMnkm&#10;vWPix/wWCuv2Yvjtrmvaj8OZ/F2p6xawE366sLKDT4jnFlCPs0xfaqpuY7Sf7vXPx98A/hZq9n8S&#10;7v4m+NdHttJOnWLw2mJIZXlkm+8zLbyOibVGxR/tdeOPJviL8NPi14qbU7yz0S5kfVb5r25Rrq3j&#10;WdxuRBIxkJMYXDBRnaScAnmvoqGX1M24mqUFiX7DL0ukPexE43/lt+7pST12lU7xP1LNPEbKctyT&#10;DYx8L0VUxqmnD2mMa9hGS5XJvEOouapF2UZRTjF8yaaPvaX/AIOIvErM95d/B+axciGOFJddkkgM&#10;eXLyZSyG3bwCMHdxjG3nZ8G/8HAninXddsrST4aabard3cUKu2tuFQyNgySsYANq8MxxwAeTxX5D&#10;aj8HviXDqt7Pr9iskUmmxWMOlyXEf2SF12/vYY/NBV4wpAORkuxYt38Esvgj8QV1yePUtEzpbLKX&#10;iiZJHnBHESCNsjONu5umfSv2TFTeGw0qnM5uKeml32VkvyR+FZdjsuzfOqVKeV0sJRqzgm4uvanH&#10;RSs6lV+cvectdNtD+qvQf+C1V/4i+Iun+AtE0DwpNLe6W179gl1S6S+VlUusnEJjMTDDhDiXyzuK&#10;g8V4d4w/4L3fG/w5ql9ouu/Bbw+TZ3UmnyMfEkjxSuueE/0UblcDI45HvX5dfs2/D/SPCXxFX4ie&#10;EdKMWraA9xBYM8XnQRtPbiGQXEMqsjkIWVVfKrzwcV77+0F8HPib8VviVdeN9Hi8P3jXL28ynTIm&#10;tokZbeOOQRw+UqIAUztVQu4sR2NfBcHZhXzSrWWJqypKLeqUbb2teUXro7n9v/SW4W4J4Bw+Bnkn&#10;D2HxrrRg7VauJcknDncuWjXp2TbSUnJ3XS92fpt4Z/4KifFfxV8AtR/a5X4a2keuafqVt4U0Xwlb&#10;6hNKl59olDNM0/kh1wju20IRhBzzxwviT/gtD+2b4Vgsptc+B/hqz+3qzQi48RSZGwhSHAjyhyQM&#10;Ng+1c74n8I+OPh98Bvhx4IsrUCb+1G1/W57OBpngjgQpCFghU73kMhJYkYILHNfFnxE+CPxA8ea7&#10;a2fhmK9ube3E0r3GowTws8krKWALqS2cd+p5r6LJ8ppVpNyxkknKWvuapaJ/D1t/kj/Mjwm8YbRx&#10;2YQ4RwdWni8TWqxU445qNNtQhCEoYuKUIqCfv8825P37JJfaY/4Le/tj3AP2D4LeF5sQvcHyNauZ&#10;/wB3Hne/yJjauDk1X1D/AILaftw6fo9tr1z8EPDkNney+Ta3Umo3jJI/BCrjqTuGOOa8j+CfgX9o&#10;n4Nabc6fY+EzrFtcwqpt0u3tVaSNiy5YwuWjYn5wQckDHSvc9V8O/tKeJv2eZ/gLpXw4s7iW+VWX&#10;UctDFYPJOJ5BbwCOUtJE2VjlLrlduVGMV7k+HqEZ2+uSa9af/wAgfu1Lxuwqgm+CMAnrpbHfL/mN&#10;6n3P/wAEyP2t/i1+1v8AtB/EfXPjD4b0fwvqWheEvClhFY6PcyXUcttdy399FKzyE4YrNgrxjoRn&#10;NftpX4cf8Eq/2dPjb8FPjp8UfE3xO0C60vS9a0DwhY6RqEwVI7ubTLeaO4CIT5g2Fl3FkUEk4r9x&#10;6+UowceeLk3aUld2u1zOz0SW1uhr4043LsTnNLEZXRp0qc8PhJOFJtwhUlhaUqsFzSnJctVzTjKc&#10;pRacW7oKKKK1PyYKKKKACiiigAooooAKKKKACiiigD//1v7+KKKKACiiigAooooAKKKKACiiigAz&#10;THOFJFI5YKSOOmDVRpGPBOTQBC/J5Oa898UeENE1tWe8j9QRxz713zvjp+XqapSYbKkcHqOtd9Lm&#10;j1MKkVLc+HL/AODvgK51GSS808FWnLv8vUbuTVzwv8Hvh3a+K7S9i0+Im1mF4jsn3RBl8/yH419h&#10;z6RZzt5hRM+hXPNcfNZ2sOtzwRqoMVkicDGTOxJ/8dQV3xxN1ZmSVlqfMOp+GtK8R6xr6ahGXXVH&#10;tr25U/xOHfb+ACqPoK52T4K/D2VY0ayB6b+M856/lXtd+mn6b4y1CS/mht7ZdPtppJpmWOONQ0uS&#10;zMQFA7kmvlb4j/t/fsheCJLrwpo/jPSNW8SPDLBp2m6P5l+ZLzY3lI0kCvEo34yS4Ar8C8L+JMJg&#10;f9ZcRi6qhGOMrN3aWkadK+++i/4Y++yXgPPM9q0qGTYCpiGoq/s4Smop31k4p2S6t2R4L4A+GfhX&#10;x78SPF2v20A/siwvRo2moq4V/IOJH/Flz/wKvZpPgf4MaNjJEwwvydTz6V83/BP9vH9jf4IeCE+G&#10;PxE8QXllrlvd3D61JJpd5LD9qZsHbNFGytgAZIz3r6s8EftvfsP+OmEOifEjwmZnA8uG/uvsMhJ7&#10;bboRGvX8HM8wNPJqdWvioe3xMpVqi5o356snKzV/spqHpFI/WvGbwg4ylmVSrSyLE/VaMYUqc/YV&#10;HF06cVFSUlG1pNOd72fNc8Z1n9n/AMDmNZIrVHkLFXDqDx26/wCFLon7Ongye6Q3FlFGgIO4oBgd&#10;88V+gejf8IN4utFvfC17pmqQEbhLp1xFcoQehDRMwrwz9sDx9o37P37MXjP4mThIbi00Wa107dwW&#10;v70fZrYKO5EjhvopNfsmLzSFKhOtOWkU38lqfz7w/wAJ43Mc2wuT0aT9tWnGnGLTT5pyUUrb7s/O&#10;3/gnP8K/Cnj7wn44+Juo26SW+s/EDVRp25eBawMApU+nzEfhX6G678OPBmlW6afpVtGbm5OyMKvK&#10;JkbnP8h7/Q15n+xz8Pk+AP7KHgzwfqUT/wBpyaUuoXNqeJWvL8m6kQ57pvCsT02819h+BPCE08z+&#10;I/EG15phuRRwqKegHcADp+Z5Jr47KK9aGAoYWDtOceaX93m1b9buy89TT6V/Gsc644zjK8hqc3NN&#10;01NbU6FNKlGd19qUILkW+t9kce3wx8IXFpbSXQR2EawupxhFBxgewFM/4Vl4IsJCIIYyqthWAGCD&#10;0r1fUrrRoZxZaZH9pmJIJXJVSOo4+8R7dO5Fcd4j1PS/CcI1LxReW1jBtDPPNIIwOegY8A+y5J9T&#10;XxuY+K1NVKmXcO0frVSlpOXNy0KVv+flZpq66wgpz7pbnlZHw1HCUKGDow5YpKMYpXk7aKy3+btc&#10;zrfwh4WgB3RFWwPL/rx97p6Cuw0jSPshWXTLVM54MjKvP0+Y/mtfOOoftCWuqxXcPwf0G51lLTJu&#10;9b1JhZaXbAdZJZZCuB3PmPHXgnxM+I2paV4Nl8ffFr4i2Gl6QsXmMmgMYrQKeirOoV52boqRiUt2&#10;NfneLz3NcwTcs0q12/s4SMaVJPt7aqpSn6wlf+6j67iDLsBkFFYniXFU8FF7RqNzrz8o0Kd5X8pK&#10;Pmz9L9a+Icvg2Ff+Eo1zw7pY4JjvLoCUD2j2Bj+Vcs37YXwM0pvL1DxJHeMO9pZT7Qfrtwa/OL9j&#10;y3/ZH/arsrnVfAfi8a9d2LbtS0l0ltdQhycBpoLhEbaT/EqEerZr9KtO/Z8+CllbfZY9CtmA43uz&#10;hvrkMMV7HDHCXFNKUq1OfJzdK9arXf3XjFHz9Pi/Kq0OfC5ZXmujqTp4a/8A27COKkv+3uV94l3R&#10;/wBsL9njVpPITxDFAxPH2qGaIfmUwPxNe9aB4s8M+KbL+0fDN/aX8H/PWzlWVfoSpOD7GvhrxJ+y&#10;noGi60/iv4dRwXML/PqHhzVo0u7W42j79u8gLRTdsElH6HB5rlLf4C+Ctcnh8X/BbVb/AMF6vIF8&#10;t7CRzbR3LKWEc9szHMUmDjYRggqQelefgfETijDZ5VyLNsBSc+V1KThNx9tTTSm6fNdc8G1zU5OO&#10;kk1Jp3PqMklkOYYSM8UquBqt8rUpRr01LVp88I058rS0fs+ZWd4H6YUV8bfBn9oDxc3jaT4F/Hq1&#10;h0zxbDEZrC9t+LHWLdc/vrckAb8A5Ueh4BBWvsgHIzX7Nw9xFhszoOvhm9G4yi1aUZLeMovVSXb0&#10;aumm/M4h4exOWYj6viUndKUZRd4zi9pRktGn+Dumk00LRRRXunhhRRRQAUUUUAFFFFAH/9f+/iii&#10;igAooooAKKKKACiiigAzimSEqpI60/mmM23jBNAFVmfOHqu55wfwqV23csetRHgbT69a1pRu9SJu&#10;xA5z8g44yT7VWbH8P40jZDEfhScDvXWZADnGD15r49/aC/aF+Hn7N/hrxL8V/iZcmOxsJobS2tYc&#10;Nc3t2YEMVrbofvSOSfZRljgA19hHgcYxnFfhf4d8Nxftsf8ABRXxT4g8TYvvh78FNV+y6XYsN1tf&#10;eKJQoklkB+V/s7xH1H7tOzHPj5zmM6FONOgr1Kj5YX2vu2/KKTb72t1P1fwm4HwOa4nFY/OpuOCw&#10;NN1q7jpKUVJQhSg3op1akowT+ym5tNRaOw0Gy8c/tX/BrVtT/bJ8M3WkW+vanp+p6X4Q0idoLtdI&#10;DM1hbXci/vA8pDPMMhyCBhfuiT4rfCjw38MvhFZ+FvA3gDwr4Q0/WNYsNKgWytYv7Rcb/tHzzEGU&#10;5WEhixzzX33pGo3V18afEGnagoKxWemzWZYDmMxyZZffeWGfavFv2mpBq3xS+FfhAgFbjxJcahKh&#10;5yLZI0B6ekrV/IOU8O06WT8VN1G6s8ZUpSlaPO3VlShq7aJqeijbQ6eGeLM6zzi/A1cJmFTB5bSl&#10;KvHBUW40VOjGcm5X5pTX7qMdWm7XbbZ30fgz4pabpEGipZeFL22tYEt0guYVYFI1CgHfFgnA7mvn&#10;Px18Evh74gjc/FL4HeF9dhcnzLrS9PtXlweCf3AM36Cv0LvrkRwNIMBh79zWbHL5cKqwxgda/raX&#10;CdH2SpczaStqoyWnlJM/mCnk3EGDryxeScUY3C1W780aqkrvXaUX17NeVj8Vr39iL/gmz4j1bZpF&#10;p4m+G+rFuI9H1i90ySNj6JI0m3n/AGRXw98df2XdV1n9oay/Zw+HXxV+JHirwra2MGsaz/b9+NXt&#10;LDUgryWUNqjFY5JyhQuz/wCrR89eD+/X7TnxG8CeBfAiy+MNKstdvtQlNlomj3saP9ouNu4sS4Jj&#10;iiX5pZARtHfJFfL/AMJfgpY+EvBlr4u0S6mfxLrL/wBp5sYA9vGs/wA6oAxDhcEEEMDjGTivw/xN&#10;rZRklD/a6lOjFtczjzRnJN6U404P351HooxTk9bR1TPr+G/pz+PGUZjjOH8BmP8AbeJp0fcq1IK2&#10;DlPSNWp7edSnOsoKUqFJThFzSqVV7OPLU6HxH8H/AI133wtsNF8O/EG40XXESNL3xNqNkup6jJGn&#10;OyFd8UcZZuWIQnHAA7eSaH+zB+2D4jjf+1vj74tg09dzS3K2UdspUDkKqTqMccnOAO/avpLWvHPi&#10;X4faWdc+JkEB06Mqk1/ayqyxlyAqvG22Tk9kD/lXJT3dz+0dqg0O58T6dpngW3iE00OkTNNeX4Bz&#10;5cwVQyj0TG3/AHjyPi+IFmdfMo8sp0qUeXkw8Jy9tiLrSeIlUtHD0NGpJRdRtP31L3X9Z9H3x/y/&#10;IsH/AGVia9PA1Kkp1KtbG4Sh7SdTefs6k6cvb1H9mMKns4rZRjqvie5+H/7TNx4wXwf+zh8Z/Gni&#10;i8SQJf3slsI9NhA4AE32h/M57hdh7FjxV74xfsx/tweDZLHxl4o+IOh+NtaSWDZ4av7eRnYEgFXG&#10;PLSEclstGG75JxX3Z8Wv2kfhf+yj8Lox4I01rK2nnGm6Va2aq+q6reP/AAQqx4wPmkdiSi8k5Kg+&#10;wfs3eDPH2p6MPib8ZreLT9U1MCaz8PRnzf7OhPKtczON012/8Z4WMfKBu3E/oXDfhIp4OVDFSTi3&#10;dQhdUKb3/dxd5Td3rKWjetlex93xB9OziPMcRHD8C4CgoRTi8VXwtBuaeja5KcHLslDlitLylufl&#10;jrGrftUWmr2fjb9rr4Ya3rfhbTXjfS9O8GeU+iaSsQGbhNHg3CSUkbhPdZ2/wFBX6pfs1ftA/st/&#10;Haxitfg/qlhJqEKlpdK1CNYdUjZRhyYpMs+3ozRFlHTI6V9eWUltGwLEr7jivzB/4KKfCX9kuz8I&#10;y/EnxFFcaH8RpFJ8Kaj4NZbXXr2/XiAPGnyTRCQgPLKpKD7jhyAf1LB8O4rAy9pQn7bS1p2UvSLS&#10;svS1vM87CLgXOcY8wz7LPqeMmknicPzzhfvLD1Zz5Yvd+xqQt/JJ6Gp8Z/CHh2z/AOCjfwjv/h9a&#10;2tp4il0XWn8WXFhGsT3GjlVFut3sA34dJvLLZI6A9K/S65spYfu+lfhJ+xF8Sviz8Av2hbOy/wCC&#10;h+kXmmeNfiTo9naeFfGN7crc2kiwqqnTpJAAIZ2xGGVsODtDA7i5/f26UHLHoBX0uW5rTxULxVnH&#10;Rp6NPs1/Se6PF448OMXw9ilTxFSNWnWXPSq03zU6sNuaErLZpqUWlKEk4ySaOFbUvs8nluSMn6V8&#10;ZeNPEg+G/wAX9PW3JW11jVrjSmjH3Q9xAmoW7Y9UnRwPQOw719P+M9XtbdDHGN0vbBxXy9qfgbUf&#10;in408HXpjP8AonjP+2Lhl5C2djYywEn2aQKo+tfiXjXCX9qcLywqvXjim139n7Cr7X/t23Lfpfl8&#10;j8U40p42rk+Kp5d/FjKhKPqsRSf3OPMpf3XI9h/a7+G83jT4QyeNfDuYPEfhAHxLod5F/rUe0HmS&#10;wg9dsiKcj+8FPavffg18QIPin8MtE+IFvgLqunQ3bIvRZGXEij6OGFW/HV1Yad4E1q81IqLaDR7y&#10;ScvgL5aQuz5z2xmvnz9gi2u7X9lPwil4CGaynlQHrse5lK/pXvVKawvGCjRVliKEpTX96lOEYy9X&#10;Gq4t9VFLoj+jo1HieEXKtvh68Ywf92rCcpx9FKmpJdHJvqfY1FFFfpR+cBRRRQAUUUUAFFFFAH//&#10;0P7+KKKKACiiigAooooAKKKKAEpjyFVyAefWnkgc0x+oz07igCg/TJ7VC7FQe+KssMjGCKrNjHI4&#10;9K6qOqMplIctzgZ55qGZsJgUtxKIeX59K5nU9XaMFUx0zXRGDexjOVixrGtR6PpV1qXUWttNcH/t&#10;khf+lfj9/wAEa7OX/hkq88Y6kfMv/Ffi3UvFN5cHlpWuXEbFifRkP/fVfpxql8+p20umyHbHcRvB&#10;LzxtkUqf0NflF/wSi8V2vhH4F6j8IfEbpBqXgXxhqvhrUrRjh/L8wJu29fvxMw+nvXzuc4ihhMbh&#10;q+KqKEFGesmkk/dtq9O5+8cE1J1fDzialh1eXtsFKSWr9mvrC9bKpKnfzsfpL8RDfaZrNp4j0QL9&#10;p+zTWXQfO/8ArIVb2Lgr/wACr4z8X/GzwN8QvjP8KvG9rdxWsFnNq9vq8N44jawuEWHes+4gJtIP&#10;JwOOtfW3xD8SaJpEjWGu3CpbrE0puGZFQIBuWVWYgfLjcT0GOa/Gn4xat8Ofjmq/tHfDFpP7MtLy&#10;bw54ssTYy2j3siyBU1GNyQrq0RxvUH5WXc25cV/D/jPxxQ4dzfN8Tgqnt8PWqYWpWjBOTo16NSnd&#10;S5U+X2tGmrNq3NB8zV0z4bwqyPOMTxXlVTCVYxpTp4mjUhPRzVWjUVKdKWiU41ZcrT0lGe6cVf77&#10;8V/tk6z8Qddl8Efso+GLnxlewS7LjWpwbbSIG7EysU3Dvksmf4d1chq3wW/bv8fW7an8R/i3pvgq&#10;0K+ZLY+EtOWZolP8JuJDFyOn3n/GvSPg78c/AvhTwvp3hQaVDocCWiDTobRFjtbhSOJEkHyMz9WO&#10;d5OcjPFfPn7a37YzfC34fXKaOxufFWquNM8J6JBGzKLqb5ftUrEbSsIO4f3mwOASa/oHjD6S+SYT&#10;LMNicjaxU8Sn7KztTbSu3UqtOMUkruMeao9owkz8/wDBXLf9es9hw7lUmsXzKE6M1yVaT689OVpR&#10;UdXKTXKkm72PlXwf8Mv+F1fGXx38EV8beP8Axm/hzSbe0u/FeqJHIlpJeTL9qtbZVLCMukfluD8z&#10;AuOApx9B6v8AB747fCDR21Lwj8V9es1ysMUfiWKKO3ZgMiMytKw7dBGTjtXZ/sw3fwu/Yq/ZotYd&#10;SludT1/WpW1nW72SKSG51fV7gbpDH56q7Qx8IrkbcAtnLGvN9H/aS+Hnjb4gp8TP2iLyaZtOmxoX&#10;h62t/O0+xXg+a+WAlk6dQeRk8AKPzjPPFTA5NUwMcbjcPUzTEcsm5cip0YtfE5tycYqLajCLc6j0&#10;Xu3kv2bPPoi4rF5tnT4PxeJoZZCo5O1KM6leuqdOlUqUoyjde0dKLXPzQpQSXxLleN4o+D/7cvjh&#10;9O1jxjP4d1y3t1W7sLee4FtFPv5DGJY4gSwP3mxkcZxwcnW/iLr3wHZfE37QPwtjgea7ECa5pmpR&#10;oJJmU7UUxs7M20HALYAGcACvcfiH/wAFHfgR9smu/CD6hr1/FH8ljbwtHmf+FZZ2zHGvTPLNj7qs&#10;eK8v+A978NfjF8QYf2gv2tvFOkT6lZyEeGPA7eZHYaUu7IkmEq7JHyAcEtuIDSE4WNP6AwuN4RpT&#10;jmlevQ9piUn7RyjF1eVWTV2uZLZbpX8z8L4i8BM3zmnh8tz7B18f/Z7fLGrBzjScru7pwgqUZvvy&#10;KR594J/aF8Q22o3Hin45+GdVa5sdT/tDwXA3hx737Bav8y/6ddSRT78BCHCsCRuwflC/c/wX/wCC&#10;gfhDxxq0Xh/X9E8R6fdPL5UK3mnTiKXngpNCjx8/3X2NX21pfxU+G2sQCbTPEOkXbyOCRBewsceg&#10;AfP6V6RBq6akmdPlBjPRkbcD9MV9nh5YTER5sBWS/wAMlJfdqvusfmeK8Eq2V1ebK69XBNPWNm4N&#10;+dOpdJLtDksfDnjb48ftHeNPET+Bfgxovh/Qrd8p/wAJPrd/HP5ak4ysG0bJPRWjkPt3r0r4Jfsi&#10;eHPAviYfFb4h6hdeNPG05Er6/q2Wjt27C0iYsEC9FYkkD7oQcV7zrngbwd4lQnX7KKeTtc4MUy59&#10;JEw364rzS78N+I/ArF/AHiOXy1Of7O1UedHj0DqOB25XPvXS8Vi6KtOCku8dH80/0fyM4Y7iPLry&#10;x+GWMgvtUmozXrSm+V/9uzv5HNft8/BDSP2hf2UfF3hi9VE1TStNn8R+Hbxf9ba6tpUbXEEkbDld&#10;+1onx1RyK0/2LPjHq/x1/ZH8D/FPxDJv1DUNDSPUZTwZLm1ZreWQ9eXaPefdq+Wf2xv2xvFHwW+D&#10;WvWXiLw+0t3rWi3miaZqVhcRPbx6lfwvBbh0JLnli5A5CqTitn9lSaX4OfsweDvhEEljuNN0oC8+&#10;TLCa5d53UdvkMm0nnp0Nflea+I2VYPHVcXScqnLC04U4Oc3K65VyxW+r1bSSau0j+lML4jZbiPDK&#10;MsyqugljuWh7eMqLuqF8So+0Ubx1wzbhzRctE+a59Q+MvL1bUW0/TnPmMAJJFyRGp4LcdT/dHc4F&#10;dN4btU8Kazb6DZ/8hC6jRp06/YdNg5RG/wCmkzY3d+T6CvH9R+LOg+CtNa4tvstrcHn+0NUlWCGF&#10;j1dFkIMjjszdOy9q8w0D45a1rt1ceGf2bNJufF/iG6bdf+I7xXj0q1duPMllkCmTaSSF4B7E9K/N&#10;cPxbR/tuOfcQ1FCvyuFDDwftKkISacrRhdzrVGo8ziuSEUo82jZ+ZZHgMx4lqxwPC9Fyw8WpVsVJ&#10;clCKX2VUlaLb1V03ZNtXk0l6/wDtg+O9R17SrD9mbwA/neJvHDraXCw8/YdH3ZurmUj7qsqlFz1G&#10;4jpz9oeCfCOleBPCWm+ENEXba6ZYw2MAxj5IlC5Puep968C/Z9/Z1j+F019428a38mv+NNbxJrOv&#10;TjoO0FupxsiXgAADIA4AAFfUwGBiv1bhDKcZVxeIzzNKfJVrJRjC9/Z0otuMW1o5ybcptXV7RTag&#10;m/2HirN8LTwmHyTLZ89Kk3KU7W9rVkkpSSeqhFJRgnra8mk5tJaKKK/Qj4EKKKKACiiigAooooA/&#10;/9H+/iiiigAooooAKKKKACiiigBBTWTcd2cY9KcTikLen5UBcovluvfvVGV9vAPNbEoypyOnQ1lz&#10;Rq2SOvpW9B6mdQ5zVm+TIznrj/PtXnepT7SS44yf5V2Wu3AtS0kp4Hevze/au/ba+GX7O4sNN8QX&#10;Judb1m5Sz0bRLPEl5dyO4TcEz8sSk/M7YHYZPFdVfMKOEw9TFYiajCKbbfRI6cm4dx+bY2GX5Zh5&#10;Vas72jFXbsrt+SSTbb0STb0Po7XfEt7eap/wjnhVUNznE9wT8kI4zzzyMjJ9wBz0/Iv44SaR+wR+&#10;2HY/HrxdcQ3vw++JhTTvGyIQZ9M1lAAl8bfduaOQKrk4Jz5oJ3Mue0+NPgj46+NNRe+u/iZH8OfA&#10;YsreS7udLZV1XULiQF7hmnJjMMe5tq/vcHBJQ5Br4F8TeE/+CW/w7unvvE9z4j+I+tvu3yz3V1qM&#10;kzng5MPk27Z9NzfWv5P4J4ex3GWEXFeY0HN4m06EKsv3NGjzKVNKl7ynOUVGc6k0pcztBqMUf1v4&#10;VYvhDhGM5Z/m7q0sVSlTrYbD0nOpKM0n71acqUKc6clGcOT2vLKK5lfmR+hX7bH7WfwK8T/DaL4R&#10;/BnxhoN7J4jvYrLWb+0vopYtI0hcNdTySI2IklBWIhiBtZ8YxX1F4C1H9niT4VW3gb4I+K/A2taD&#10;ptgNPkRdQtnDll+c3G12AeVmLNuGct0r+VLwr8D/ABL8SvjZeeBv2W/BWuSaHrDW1o+h+NreKTbD&#10;eyucuHaJ/skXl7/M3MQB0Yjn9QPAf/BPX9t34MWEngjwNY/CbRIvPNwt9YWf9otaTM24tBHdIYUl&#10;zz5nls6nGGGK/Y8y4mz2HssLLKeZt2m00421ScXrzaWVpcqve7SWvp/8QE8NsRTrZjlXGtOMLxdL&#10;2zdOrFcseZVaag5KSnzO9JzTjblbbPQ/2oR4m/Za8GWulX3iCwv4tYv8aJ4I0yeWe+uGlb5FgTa0&#10;kkQOBuIALdmY4r0X4I+BP2uvBWhReJf2hm8L6LYT3K6naWfi7UrO2OlQEEpGA5ZxIoI7BlPGck48&#10;o8Mf8Em/jPrPjV/iL8SPiLfPr80nnTa1bGe51Hdgj5LmR4zGMHACLgDjkVX+Jn/BGj4y+Jr5tQ8G&#10;/EhTLvDibW9PN3cNg5w80kzde+EFfl2SfRzwOAnPGUZ1qEbrlo0qkZWSu3F+0Tik278kLRj9lnB4&#10;pcS8F8V0qHD0sPg8RVV3PMcTRq0Zcz/6B3h716cUt6krVKn2lFKz+i5fj5+y7qnxY2XV5H4p126T&#10;yDfaTHearaoRwBGGUpnsPK3gDPStb4tfs3+LfiXqkVhDquj+H/D05VpIorG4t79oiMkM8j7Tn+7G&#10;0Xux6V5T8Mf2d/8Agqd+z3Y/2F8O5vg7fw8I0lx4fFlLMOmZZLWNWY+pJNe4w+Mv+Cu2nxrBqfwv&#10;+C+uIOC1pqdxZ7h7LM4xX0mJ4F4a9rKtWyO8nJyvUw0KvvPVyuoyd3be7Z+EV/o38UwUP7G8RsPV&#10;jBKMIVMWnFRW0V7dUZqK7OV/M9s+E/7G/wAA/AejRaf4UjjmuNm2W81IW7lieu1CBGgPooBP8RJ5&#10;rvtV/ZL8J3w3Lpnh2fd/E9vFGSPqjV8lSfF3/gpRFObe+/Zr8E3EgGC2l+LYoG+obeKoS/Ff/gpJ&#10;HcLLbfs5GHDYZYfF9hcAD234bPp81fnPiL4HcB8UYyeZZ/kMq1ZqzmoYmE7LZXio7dEnZdD0Ml4H&#10;8WMgjyYPMMBWhv8AuczwdNt9+Wda13/iPo+f9ivwe5+bQtDB5x5d7LH+gbitDTf2RvD+lOGtodOs&#10;yvdNXu0K/wDfLVufCT4k/H/xC0Nt8TPhRrPh+dBy97c6ZdwdOdsttdM/03LXA/HT4m/tpaZq6af8&#10;DPC3wunjlfYB4ql1Gyu4c/xMoPlSKO5RufSvhKP0OfCzDwWMo4DF0/JV8Yn93tLnl4H6QnE9XMlk&#10;ed5t9Rm9ObEVYqi/SvGU6D+U2e+aB8JYNEKpb6/HHgcKl9e3P5BpDn8q84+Pfxl/Z3/Zj8Pt4k+O&#10;XjT7LJKhNjo9vb+dql/IBwltbOzO5Y8bioQfxMK8G0v9mX/gqd8dkVfiJ8YfA/gDSpeJYfhhpRuL&#10;0oeqrd3Hlsh7ZWTj0r6t/Zx/4Jafsy/AHxL/AMLK1O11Hx340ZxNJ4w8dXH9qX4lHV4VkHlRHPRg&#10;pcf3q+8wH0dOGvZ+xwWU1HH+bE4nEVI+vs3XnzejUF5n6tSo8PYOf17iPiOONluqWCi5uXlLE1ac&#10;KcIv+anGu/7p8X/s8/s6fGf9sz4rWP7T/wC0Dotx4c8C6I5ufhz8O9cO+eeZvualqkSqgyRhhHhd&#10;3CgBATJ+jfjr9lLxf8Vpki8ZeN9TtNPix5WleHYItMgXHY7Nzv8A8Dcj0xX27FH5a7R9akr9hynw&#10;hyHB5Yspp4VKlq5RjempNu7vGm4q393b13PheLvGrM8yx9LFYelChTox5KNNRU40of3XUUpOcneU&#10;6jfPOTbbtZL4m8JfsB/s9+HJ1vtUsbrW7lTnztYuHuAx90yFP4g19gaF4f0Xwxp6aR4ftbaytYxt&#10;itrSJYY1A9FQAVs0V9Lw5wTk+UJrK8FTo335IRi36tK7+dz4HP8Ai/Nc0cXmOLnVtspSbS9Fsvkg&#10;ooor6g+cCiijPOKACiiigAooooAKKKKAP//S/v4ooooAKKKKACiiigAooooAMc5pO9LRQBXkDBt+&#10;eKqS/wCr3AjNaZx0NZGoP5cDyPxhSauDd9BS2Pib9rX46eH/AIIfDTXPiDr8hFrpGnzXjxqfmldB&#10;8ka/7UjlVHua/lU+B3j34nfF/wCJt98WvDOkDxl8WPFTSul/cqZNN8LaUxKR28GSoVtn323KFUhC&#10;wYuH+9/+C5n7Q9l4a8CaX8ILGOW5vfEOpRXF0sOStvp9lKs0k0uM/IWQKM8Y3H+Gv1M/Y4/Zq+Ff&#10;wk+B+g3Pw1gjkt9X0my1ae/2r5t4bmFZQ7sB0G/CoPlUdO5rmr0I18yjh8Qrxpw5kujlJtXfflS0&#10;/wAV9HY/dcnzKpk3h1Wx+XPlr5hiZ0Kk18UaFGnTqezT3SqzqXl/MqST0vf5Y0H9kXwX8ffFFtf/&#10;ABun1G51PRdOtdPu/DaXbLp6zwLg3EeMNtlUqQYwhOOSeg+x9F/Zo+GngXRmsfA2iaXowMZHm2Vq&#10;iynH96Ugux92JNej658N11fUH1zQ5zp+sWjkW14oyrpknyplGN0ZPTup5HUg27D4gXFgU0Px/aNY&#10;XZ+RbhfntpyO6PgA5644b2FfgfCnFi8PqVPhviNOGCpPlw2K1dL2V/cpV5L+DUppqEZTtTqRUWpK&#10;bcF+LYrB/XpPE4fWb+KPW/VxXVPfTVdUfln4V0m4+E37fzNA8kk/iDwHcnS5ZcE/brNbtAF6ZIM0&#10;WB15r9p/DPhi3itoo5g0gWMAsxyTgcZ9SfWvyO/b/wBG1PwPN4Y/aU8GsGuvButJeSyR8/6DcFVn&#10;3Y52oyRSkf3UNfp9+z/8fvBXxt8GQeJ/DcqLNLEpubNmG+GXALqOmQCeo7V/SEMXh8QqeJoVlKM1&#10;aNmmnu7q2jun06I86gqqpzpOn8Lu3ba+ln5XWnm/Q9xt9DtFw+xQ307VqR2UEXyfKB+ANIpkmAaQ&#10;hR2A7/iKWVbeOJickgcZPNdHkzLnfYri0tpbln4wo2j6/Wo7i3ijwiAFiehqYi2iiG7O4jpn1qKS&#10;2ZIjM5JJxgHv7f5NOwRlK2pTigg3EpGGYnk4ptzZxuSGO1v7o6VovHJar8rcnqD1qj5U8i716A9S&#10;etJIObyKceko8gSM5PcmtK48L6Vf2hs9RhhuIn+9HOgdT+DVW+0HzcKp6dv59quCW6YbBkD16/4U&#10;TjzKzOWrSpVouFWKkn0ep5df/CiPS7n7b4A1K60q4HIg3NNbn2wW3qPYNj2p0XxJ8d+CHWL4g6a1&#10;xbKf+QlYfvI8er7QNv8AwNVHvXpm6eJgCCPU5zmrEc205C5Y8fNzXmTymC1oycH5bfdt91j4erwB&#10;ToTdbJq0sJJ9I602/Ok/d/8AAeR+ZZ8OfEXwl4rgWbRryKQsMhGYK3vgHr+BNdqjb13YxXget/Cb&#10;wj4huGvmhewumO43Gmt5Ls3q6gGNv+BKaw10L4y+Dhjw1qdvrlqnS1vv3E4A7BjuRvzjrlmq9P44&#10;XXeP+W/3XGuJc7wGmZYH20V9uhr83Slaa9IuZ9N0V84Wfx7tNHvI9O+I2nXuhzuSqtcJ+5dv9mTJ&#10;Rv8AgLt9K9fi8c+G7rTjqVldRTIBn5Dz+I6j8aulWhUfLB3fbr9x9BkXHOVZi3TwuIXOt4P3Zr1h&#10;K0l9x2FRGVAM5GPrX4h/tyf8FhPhn+zebrwR8Pfs/ibxcoKfYIJf9CsGPQ3s6E4I6+THlz32da/E&#10;zwp+0f8Att/toarezPrus6qGf9/a2102m6Vaq/3Y0iiKjHYA7mPUknmvewmS1Kj1dj0sTnMIfCrn&#10;9lXin4xfCfwXkeL/ABLoGmFeq39/BC3/AHy7g/pXz94l/wCCg37G/hQMuoePdGndesenGW9bPoPI&#10;RxX8tUP7Fnx21m9F1e6no8ERYmaeJnuCpBwwLMuWIPXLDmujvPBH7LfweI03xzrGseMdbUjfpOkS&#10;+Wm/+6wgwF+jSZ9q9ilw3SS96bZ508/m9kl/XyP6bfhB+3r+z98dfHqfD34bz6teXb28tws8ljJF&#10;AViGSAXIfJHT5Mepr65tdatbrUH0tVlSZIxKRIhUFCcAg/Xt1r+eD9grwz8bNY+K2leLPhz8NrPw&#10;l4TjvIzfajdITeSWhPzqs0mDuZSem4/zr+jCGGGFNsSgDOfcn1Pqa8DNMNTo1OSD6HtZbip1afNN&#10;E1FFFeYeiFFFFAH/0/7+KOlNBOPm6+gpQc0ALRRRQAUUUUAFFFFABRRRQAmK4nxxdSWuiTyRjB2Y&#10;z9a7euZ8VWRvtJmgOcFD09vataNuZXM6vws/nC0P4Y+G/wBo79u74q+HfiRapfW2n+B49Ahs5uf9&#10;D1OCPzymfulvOcbh0LV137EP7SmrfsT+Lrf/AIJ7/tjXZsbSKWUfCPx/fZj07XNLL5Wzmnb5IrqE&#10;ttKsRtY7eFMbNF+0rq2q/sX/ALX2jftgtaT3PgvWdNTwl8QBaoXayjMmLW+Kj+EEqjE8Aoikjfmv&#10;0N+I/wAKP2d/2v8A4Sjwt8QLDS/Fvg3Xo1v9Ouo23BJCPkubS4jIkgnTPDoyspyrd1PbnmXyqzhi&#10;KDUakNFfZp7xdujsvR6n33hlxzgsHhsVkOe0pVcFiHGUlFr2lOpG6hWpX05oqUoyi/dqQbi3F8so&#10;/V99paR3BvYOVcANt5z6GsXVdCXUbRoZI1nikX5o5AGU/UHI/Ovx90n9n7/go/8AsRp9l/ZM8X6b&#10;8X/Aduf9H8AfEmUW2s2UIPENlqilY3AHCh2jHH3Cea6CL/gsBo/w2kGmftdfB/4qfDC9jYLPePpT&#10;avo+eAWjvLfaGX0Kq31rwa2eUVB08fSdO6s+ZXg+nxL3Wn52fkfX1PALMMwl7fhHF08yp7pUpKNd&#10;eUsPNxqqXfkjUjfaclqfcvjf4bxHSbjTYbRLi2uUaKbTbpRPaSxuMOjI+cKRwcECvyN+Ffi25/YV&#10;+L2p+D/iBZ38PhHWN83hu7HmTxReWdywkp8/mwqSiuhDlNpIYFsff/hT/grH/wAE8vHoT+zPil4d&#10;t3IOIdX8/TpAT1Ui4iQA/jV34g/G39gL47+C7vwb4s8e+ANRsbtAcDW7JJopF5SaBzJujlQ8qw+h&#10;yCQfzjBeGvCdCniv7DnHByrrWVCaioyV7VIU7ukpq7u+T3k3GfMnY8XG+HnG+An7PH5NiY20anRq&#10;LmjpeLbjdp2T62aTWqR6H8Mf2x9D8Zad/anhpJdd0+MgTT6fmaWAdvMTarD/AIEo+pIr6K0b48/D&#10;LxSEt7TWba0n3c2uoZtpc+mJMA/nX8xPi6z8Mfs9fEGK5+GfxF0bWLK4mKaXrvhTV7WTUY88+Xd2&#10;cM2WOOpUhW9R90fQqft+eLPhnov2j4i33hTxJYTLs+1yzLaXigf89IpVAVvYofqetflmS57x1wzK&#10;f+sON+vYaL/jRoRnp05vYSpzpu26dCqv7/Q/QX4NYLOqlHD8PqVHE1FdYavzUqrfX2cpR9nVje9m&#10;pQfRwR/SVZu1zie3KyxYBWSJg4Y+uVJqHUNZhgmVJW2bfmO/jnt1r+erwt/wVy/ZLtbWOM3h0S44&#10;Dy2rQyjPqDE0ZP8A3zXsXhr/AIK//s2yXISX4mW8cXeO7sriQ/TIib+dft+TeL/D+OpKVLHQUn0l&#10;zR/CcYP8Dzs1+iX4mYOUlU4ZxUrfy0pTXycOZfiftEniC1uGwssbE9PnXJq99ut3X99OmOm0MAP5&#10;1+XWnf8ABUr9knWyFfxn4SvmPOJ7OZWOfrEDXQN/wUC/ZLuYTP5/h24wCQbeK6QE+xWLHNcOfeKO&#10;Gwkb08dhPLnxHs//AGyZ8hX8AuNMO39ZyHFwt3w9T9Uj9G4dc09biXE0YC4XlwOe/WpT4l0lDt+0&#10;wevEi5/nX5t2H7c/7KGpRq0x0mB2PKG5u1C49zFXf6R+0X+y74lIXS7rSGdsYUawYjk+glCV+dT8&#10;X+JMTVVPLHlk798fNv7lhjycR4V5rho8+Ky/EwXd0JJfiz7nXxHprkYuIie37wf40TeJNOtoGuLi&#10;ZFjQZZy3AH1r5YL+C9WtPtuj6XfzxEZEtlqnmIR/vJuFfF3x28bax8P9f0/Xpb600fSA0kPleIdT&#10;MbSTlcqIz5YUkKDwW966uI+NfFHAZdWxmH4cw2LlGLajRxc+aT6WU8NGL9OdX6O58hHB5c6qpVMT&#10;KD680LW9bSbX3H682/ibTbhPMtriJwPRxmpD4o0leJrm3T/ekUf1r+d3xr/wUU+HHg9v7P1rWLKW&#10;TaG2WNwl9ke3kF8fQ4Ncv4S/4KV/BzUL1bl4dSMSOMztafL+RYN+lfzTlX0xPFfEwlTj4YYhzhpN&#10;80kl3snS18rN3PRxmQZfSSk8wjZ7Ws/yZ/QR8Tvib4A8H+D7zxD431DS7XSIo911PqUsQtdp7MZD&#10;tOew5J6AZr+fL4wft2Xmp+JLqL9mPwFr3ifwYsNxa69cWsUr6fcyOVjjt4LZgHjD7zlkKMOCY9uX&#10;H1K37af7L3jrTP7K1TV9DvLecAPZatA6IW9GS4j2HGa9j8CfEn4SXGiW+ieBW0i3sLWPy7S10sW/&#10;2aJT2SKPAUH2FfVL6deCyycaPHnDOKy7/p46c5QX/bzjC3ybPzLizwvyzP6dqvLVcdmny1I/4Zxf&#10;NH5NX6n8/fj/APY7+EvxquNP8R+AF134V6zqV2q3/hbxhA1zZKpYebJZ3SsWXbnhJCwJIyUHIxfh&#10;B8HP24/2ePiZqfw0+EmknWob11xe2yRtbTRxk7HkEjo0MgDcg+vBZcGv6FfiP4X+GnxC0JtG8Y2c&#10;bW7/ADw31iQtxbOOBJGSNysO/wB4EcEEcV+ZXjPX/Efwm8dQeE7nWV1COKETaHrFsxilktw2Ajch&#10;45YjwyE4GQV+Uiv6A4N+k7w1mc44jJM2p4qi7JWkueL7Ti0pryla3R62v/nf4/8AHniL4TYmGayo&#10;vMcpuk1JpVad+kqij3+CTUote5KKk1I+mvhL+wn+2r8a9NTTP2gvFdn4f0iXBfTdBAa7KjrG0oCq&#10;gPcBmr9S/gJ/wTx/Zr+BEMc2haFBf6gmC2oamBcylu5BYYX8AK/NP4T/ALbvxj8FyRvc3qa1Zp96&#10;DUhvcDocSjDg/ia/Y/8AZ9/ac+Hvx50kNo8wstWiT/TNFuHHnoR1aM8ebH6MvTuAa/dY8WLGJeyq&#10;WT6d/uP2D6OP00uAOP68cuwNaWHxj19jWtGUu/s5JuM7b2T5ra8tk7fR9raW9pbrbQIqIg2qigAK&#10;B0AAq1SKwYZFLXO3rqf3AkugUUUUhhRRRQB//9T++0SHPPXuevH0qYFj82e+MetV0iYgsP8A9dDq&#10;0ZGCM5zjFVKNnZCTLnTrSbgapB2B3HjP9ackgQZJ47ilYLou0VEZFJBUjFPDDjnrSGLznPb0paj8&#10;1d2KXzFPANOzFdD6KKKQwqvcRrLGVbnj7tWKaTwSOPegD5k+Lfwk03xdpdxb3Nrb3ltPE0FxY3ES&#10;ywzxSDbJFIjAqyOOGBGDX5BzfsQ/Hb9nfULvxL+wX4vTRdPuJjcXvwx8YeZeaC0hPItJiHkts9AC&#10;px0EirgV/QJIh5xz1ri9U8KaffyNNGvlSnnK9Dj2r28PjdLSPMrYRbxPxJsf24/2tPhYv2H9oP4D&#10;eJj5Q2vq3gaddVs2A6uqJ5hAPXDSZ9hWyn/BWr4ACP7N4j8PfEbTGYYkt73QHOPVTiQg/lX7Bjw9&#10;HGoF7ESBj509P8/WqE/hDQ5WIjneJxzhh/jW8sRFu9jN4ed7qR+C3i39sj/gnX8SriabxP8ACe88&#10;SSSnGZ/A1rNK3tvfDc/WvnDU2/Yf8TXMqeBv2Qdd1d5f9Q3/AAj6WC5JyMeWzfyr+m+z8PWtiZGj&#10;mR0DEkLgH61EnhXQrt5J755JHYZQg9D/APqrza+XYKq71cPGXqk/0Pt8p8QuJcBFQwOb16SXSNWc&#10;V/5LJH8yY+BWjajFHJ4J/Yp8P2EhYeXc+JL5IueuTG6xkf8AfVdHrn7Iv7XfxcjgtrX4cfCvwXbQ&#10;gRf6Nf3Tu0Q/gcRSzK/12Zr+lGfwxoTNHE+WITOWwPat1tP0DTbJYbGGORsYyTg89T3H61thcPhs&#10;NdYahGF97JK/rbc5eIeNM9zj2bzbMquI5NY+0qTnyvvHmbs/Q/nD8I/8EwPFujWU6atP4MtLt03u&#10;LTR4dQQM3o91bK6n3BrivFv/AAR98d+IdxbVdIZHH3II3tBg+ixxFRX9McGj6LLpr4hxLIwY5Hzc&#10;NkA9u1dHFo2j3USBoQDt7c/0qJYfCt3dCP8A4DH/ACLfG2f6L+062n/T2p/8kfyAX/8AwQ08dSTb&#10;rfVYY8E8RalKo/Jrc1Wg/wCCLfxm0+bydB8UxWbx/eEl21yhHYFWtxj/AICRX9g9x4U0eZCqIIyT&#10;g47VJa+C/C9tH5cUKknks3Un3rysdkmXV1arhIP/ALdV/vtc+24c8fuPcqkngOIcTFdvbTcfnGTc&#10;WvJpo/juuv8AgkL+1BaKyyeK/DMm0Eo4N7E7HtkrE6j/AL5NfO3jX9gD9uP4du1xDpF/rVrGCTNo&#10;E8epcDriJdlx9B5Nf3G6n4Q8PLAzeUG44UAHmvJ9Y8Gfa2Iii8pQcrsGD+lcUOF6ausLXnS8r80f&#10;/AZ8y+6x9pU+kni8ZpxHk2Dx195SoqjV/wDBuGdGV/OXN5n8aPwusfBGkasug/Ez4p+KfA+qDCza&#10;PrOgTacd/p9oE74A9ZI1+gqx8Xv2Y/jJ4olm8afDjxtZ+PNNW0EEYW+LGFQxbIGXTc2eSWTpjFf1&#10;UfE79nvwh8R9OOmeM9GsdZt8EeRqsEd1GQf9mUNj8MV+WvxZ/wCCWPwn+2tr/wAMJNd8BaoMtDde&#10;GL2RIQfe3kLAL7I6Cqq085oThVi41lHom6benb3oPyvYVLEeF+dUp0ZxxGVVJ7uUYYykmmtpWo4i&#10;Cezt7V26M/lL8eab8SvAestp/jOxvLKVm+QuDsfH9xxlWH0Jr0f4feNoLa0Sa+u5YHAO3AznI6Fc&#10;gYP0/Cv1c+Lv7Pv7X3g7TrjQ/EUXhv4p6KMhl1K3Fnqu0dDuyoZv9oySHPIr8yPFEHwi8M3Elj8Q&#10;9L8VeCLpSQLe/tTd2xbssUgVZGyemRj3rro+JFDDSUMxpypS/vR0fo02n8mzzMZ9EzPcfTniOE69&#10;HM6S1vh6ilNL+9RkoYiPnekl5s9T8GQ+NPiDa3uo6BZ2l1bacgkvLqV44I4lb7u5nKjJwcAZPtRp&#10;finVNKuw1vPa20iPnfBdOmCO4MdeFadq3w1a1ew0XxUtpkB2sNWs/wCzbhgRwQZjsbPbBOa87uNc&#10;0yTXJbFPENpbQjaLYyRQu7N/FuKnbjPT+VcfEXjZkGBpOWK5pQa1ag5L0dk/xR4WXfRG42r4l4Oe&#10;D9jVX2Kl6cvX3oq69GfsF8OPi7+0XY+FLnxJ8LJf+Exu7O4t7dvDM2tpFHLFNu8yQtdjEaxqM7s9&#10;cDvXqHx70q98dWGleIPDWradpGtWKf2nqWlalfaXLDLttmkntoLiO+8wMrqVRjADISg2Akgfk74M&#10;vNV0a3ljttUsLyOXazCSztrhMjkHZKjrnPcjI7Yr13wo3jvXb95NB1a7t7grvb+zLS1gztHXbDCM&#10;4+lfwh4g8e+EGKzmGbRya9eKSVSnS9nJb62Uocz13km+zPvMf+zxz7PsmxWUZ9GDhWjKMo+00tbT&#10;Xlkk1vdJO6XY/Tb9lj4+eEoZ1vddiF1peoWv2e+glQebGH5BMbfMrKfvDg/iK+nfGfhTVvh9PafE&#10;74Z6hLNpTy+fY6jYyMJrVs/KGZCCMdM8ehr+fDxfcfGzwjfnxR4fvLe5uwxNyXgWE3IH/PVY9qlv&#10;9rbuzX1x+yJ/wU3Hge+l8C/EWGCxlvWCvZ6sCLSRxx+6l+6CfQ8njiv1Dw+8UsnzGH1bC4rnhH4X&#10;blmvKUf1V1+B/wA5v0sv2UfHfhlGtKtg54nLqcpVKWIoRc62Ge/vxjaUoXWrWz95cr90/qa/ZF/b&#10;Ybx0tr4H+Lc6Q6jLiHT9XbCwXbdo5uAEmPY8K/oDwf00WYNwePcV/Ml4M8SfBf4u3gWxY+GdRucN&#10;brHIsunTOTwDkApntyB6V+sf7Mvxz8QaFrUPwc+L95ClyyOvh+7u5R5t8kAXdGhP+s2hlKtndjAO&#10;Tiv6NyfO1iOWDfNfZrZ+vZn6x9Bf6U+d5nCjwrxRU+uO7jSxULybsm+TERaU4TsvdnKK5tm2/ef6&#10;I0V8q/tU/tBXPwA8AQ+NtHt7PUbj7apfTbiR0muLSJS9ytqsaOZLgDHlx8BjxkHAPmn7OP8AwUQ+&#10;BP7RmuW/gvSE13RfEE8pt49I1zS7q1MkqQLcSLDO0XkyBEJDEPjcjgZ2nH03sJcvNY/1H9tHm5bn&#10;3rRRRWJqf//V/v4pGG4EUtFAFGSJxwORj0qA78YH5itWk2r6CtFU8iHTMgPMpJweOlDeeT8v/wCq&#10;tbYvoKXavoKftethchiZuQcf5FWofOJ2t+YrQ2L6ClAA6Ch1b6WGoDVUr3+tROzoecVYpCoPUA1m&#10;imioJDjaen60Zcc4OPfpVjyl3bv07VJgYxTbEk+5lu21ucY+tQFkL4Uc4/yKvzWocEj06VUS0ZDn&#10;BrohKJDuRPGGGBx/Kqj20RBDIGJ7gelbAt2cc8fpUTIUGCCPQVpGa6C1RzT6dBcaiq7RthG58dCW&#10;6D8Kr39rHA80cS8ygIhUcDit21G0M74BdienPFRwMLi4kncDap8tWPt1q+Z3JMix0iW2Q/dyyj5i&#10;Pu1PZ6RBISznch4B6Z9+vFaxcXA2ofkzg8dcelTBkTCg8dvSlJtjRTGlWqMGA4HAAqVLRFGATjtj&#10;ipHnjiG5zgepqu7TXAIQ+Wh6MeCR7UktAe4kgtYB5XLE8BQCTTY7R5Pmmyoz9wHPFXIoY4eEOTjq&#10;etWAC3XNAjKk0xZR8rH068VXGiydFc/4fyzXRBSQAM/hTsHn261lKtbY0VPuclPok+CSQ4xjHTP8&#10;68+8ReCYL9Tvtzzxt69frmva8OF+aq7oSOcitKFaV7mc6cex8F+OfgXpGqwvuiKEjhgMH/Cvyn/a&#10;g/Ygk8ZeH73Sfs5uLW4jZJUzg49VPUEdiK/o4uLK2mBimRTnrwM1xWt+BdLvoSURSSOn168V1yqQ&#10;qQdOrG6ejXc7smzPE5fiaWMwVV06lNqUZJ2aad00+6Z/nG/tUfsk+PfhndrBDLfz20AK28OosZVV&#10;OyJIenspxn61+dttFbjVUsdVtY42Eojk8xNpXBwcjg8V/pJftC/sY+EvinpFxYajZRP5kbAkLn86&#10;/mm/aj/4I3eN7LUp9Z8FW/nqpZkBHzY7KT1OPXr2r8a4w8LFUf1jK03beN/yv+R/s/8ARV/aJSxH&#10;s8n49rrm2jWcUvlKyt/28kvPufn9D8AtH0/RYNR8AeJNF1DdbrKBBd/ZJxuGSCk7MrY9C1dP8Kvi&#10;r8Qfg7qaa6lrI20tCLpU4cHhlYHKN/wFq+LPi1+zL8bfg7PJH4i0vULWFW2tKiu8ZPQfdHGeOtcn&#10;4A+IHxb+GEskmnyTC3mIFzY3aia2mUdpIZAVI98Z9K/AONPDHK8VJTxGHlh6qd047p9HpZn+hWEw&#10;2R8Q0nVwmIp4jn2nHlV79G4Xi/8AwE/Ya4/aH+DnxWkFv4vtItNv2b99d6afKkYnvJby4VvqrA1j&#10;eJvgX8APHdmf+J/bThl+7cWMisPYlC36V8O6f8UvhH4wkil1q3n8M6kCv76GI3dkX9djZljHsPMX&#10;2xxX7Ufsd/DP4EeP9BksPjRDpPm5WWw8Q+EpVm3Wu0Fpb6wtZDdQIpIH2n7OIM5DsjLz+W4H6OuM&#10;x2InUwmLg57qclKP3ypOLT85Qd3vK5/M3j79R4Jy15lmVF1MPdRcU486ctkozvGX/bk7pa8tlp8r&#10;/Dz4QeIPgvbya34L8c6bqOgWVvJe3ejXc0skkVvAhkkNuJFDhgqnCKTnoFr+lX4SeH/gx+1H8C/D&#10;llp8/wDwl2ivbWetadJZXx0vxBauYFkhkjnhkAMqLKD5b7WG7aTtO08t8NP+CWvwRub7TPiR4M1i&#10;4voopEvrC5sbwT20xQ5UiSMtuAP91vbNfZHhn9hv4cx6/F4h12KATwurtLbQxRXEio6yBWuEUTbS&#10;6qSN5BwOO9f1x4GcBZzkdHFLPKsZuXLycs5TSSTu05RTV29m3t0P8HfHPhHwyxHE8OJ+B8ljhsTW&#10;hKNeoqapud5JrmjF8jenxKKk72bfT2b4C2/imG1u/BHjNm1u005VbTtbv7f7PfNG5I+zahbvkfaI&#10;1A/fR/JMPmwpBz9A6d4S8LaReNqOlabYW1w42vPBbxxyEehZVBIrejKsoZeh6U+v2mdRt6nxEIcq&#10;SCiiisyz/9b+/ZWDDIp1ULWV2VSe/Wr9Aou6CiiigYUUUUAFFFFABRRVV5GDkA0AWqKpeY/qauDp&#10;QJSuLRRRQMKa6B12mnUUJgYEoaHPGRnIzXPROIt0cjbcSH5emS3euvvecj2rhNRRZWO7sw5HBrvo&#10;Pm3Oao+U3WvbaNShbbtGQOx+lUpNSZ2/0dc5H3j05rl4I1BLHnHTNXku5mCxnGMdAMV1zw6iRTqO&#10;R0kNu24NcsXbaGA7Dn/PvWl5W7kk/h0/CsW0lfzdvYqDj3/ya6WL5RsHQAYrmm7GgqQkn9M1djhx&#10;9/6YqSP7vFPrinUbNYwW40IoOQKUgHg0tFZ3LsRtErYHYelQSwZHHIq3RVKTQnFMyXg3c4Oc96qP&#10;AQcDpXQFQ3BqiyqZMH1IreFa+6MpRsYdxYLKvzjA7jrk1xus+ELO/QtJEpGecgHP1r0sovSopUUP&#10;j06VvGo/sknyX4l/Z7+HviQsmuaTaXGeGMkStn16ivlL4i/8E2f2bfHsciap4csAWBG9IlBH6V+p&#10;11Gm4JgYxmqElrBvEe0Ybk1tOvze5NXT76ntZXxFmGBmquCxM6cl1jJxf4NH87viz/ghF+zd4mvv&#10;PszeWAY5P2WXpn2bI/Sve/B//BEr9knRNPsobrS5J7+zKGDX4riWz1SFkztaK6tyjxsu44ZCDz1r&#10;9olsrXpsHrmrltawlyMdv61w0suwtGo69GjGMmt0rOx9vxZ418WZ7lkcnznNKlehFqSjOTkrq9nd&#10;69XuzzX4HfBbw38CfBKeC/Dd5ql+hmNxPe6xcm6u5pGAXdJKQNzBVUbiNzYy5ZiWPsIQc5Oc9c0w&#10;KI2VV6c5qat73Wh+Xpl6BwoCYqyCD0rPU5Gang++fpXFNam6LVFFFSB//9lQSwMECgAAAAAAAAAh&#10;AOueIMYkWgAAJFoAABUAAABkcnMvbWVkaWEvaW1hZ2UzLmpwZWf/2P/gABBKRklGAAEBAADcANwA&#10;AP/hAIBFeGlmAABNTQAqAAAACAAEARoABQAAAAEAAAA+ARsABQAAAAEAAABGASgAAwAAAAEAAgAA&#10;h2kABAAAAAEAAABOAAAAAAAAANwAAAABAAAA3AAAAAEAA6ABAAMAAAABAAEAAKACAAQAAAABAAAB&#10;G6ADAAQAAAABAAAAvAAAAAD/7QA4UGhvdG9zaG9wIDMuMAA4QklNBAQAAAAAAAA4QklNBCUAAAAA&#10;ABDUHYzZjwCyBOmACZjs+EJ+/8AAEQgAvAEb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bAEMAAQEBAQEBAgEBAgICAgICAwICAgIDBAMDAwMDBAUEBAQEBAQFBQUF&#10;BQUFBQYGBgYGBgcHBwcHCAgICAgICAgICP/bAEMBAQEBAgICAwICAwgFBQUICAgICAgICAgICAgI&#10;CAgICAgICAgICAgICAgICAgICAgICAgICAgICAgICAgICAgICP/dAAQAEv/aAAwDAQACEQMRAD8A&#10;/v4oJxzRWXqt9Hp9s1xMcKBn8qALc020fLWbNe7OM89xXzB4l/aq+Efhb4i+HPhf4l12wsdd8XXE&#10;9n4Z0ydj5uoTWy75ViwCMoDzuKjkAEnivc1u2nUSN0IzkA811LDuyfRgdIt+v8RxToNVjaTaGBry&#10;bxX4lg0W0a5lbaq9ycV82WX7W/w8sfitpXwmv3ujqerGAwPFGHgT7Q7JGHbcCCSh7dCK7MvybEYu&#10;o6WFpuckm7JX0Su36JLU4cwzPD4SmquKqKEW0rt2V20kvVtpH6ACYvyP8/zp/nADr/n8qyoJA8Qd&#10;uOOcVwXijxhb6O2wybc5FeZKNjuPVY5kfODmpwc8183/AAO/aB+Hnxn1jxP4d8FXUtzd+EdWGi64&#10;JIyix3O0t+7J++gIK7hjkEY9foqSQRRbz6ZrKMk1dEU6kZq8XdarTydn+I9pET7xxTgQwyK+cviX&#10;8bNC+HukX3iLWncW+nW73c6RANIVTA2qMgFmJAHPU16P8JviPoPxZ8BWPj3w15os75XMaTgLIhjc&#10;oyuASAQynvXIsxouv9W5/ftzW62va/36Dc1dRvqej0mRnFMldY4zIxwAOprxnxR8W9L8MSxB0adp&#10;b2GyWONgpzLn5snjChScd65s6zzC5dhquMxk+SnTTlJ9ktW9NTqw2FqVpKFNXbPaqKggl86NX7Mo&#10;b86zdb1eDR7Jruc4CjPpXp+0XLzdDGMG3yo2etFfMMX7THhEfFjTfhIY7h77VLU3UNwhUwJ97aj5&#10;IYM20kYBr6erzMszzCY2VaGFqqTpS5JW+zJJOz87Nf1c9LM8lxWDVJ4qm4qpHmjf7UW2k15XT/q1&#10;yiqF/qEGnQ+dOQB6mvOPB/xi+H/jvxbrfgjwrq1lfar4dmjg1uwt3LS2byglFl4xkgdia9OVWKaT&#10;kk3t5+hzUcBXqU6lWnTcowV5NJtRV1G8mtldpXdldpbtX9Woornte8RWmhLGLnrK4jQA92OKs5ox&#10;bdkdDRXyN+yj+1Zov7UMPjG50a0W1i8K+L73w1G6y+b9qhtiBFc9Bt835iF5wB1r65BB6VFOopLm&#10;R6meZHistxU8FjafJUja6fS6Ul96aYhOOaAcnHpXIeJPGWleGlZtRdUVInmkZjgKkal2Y+wAJNfK&#10;37AX7XFt+2p8AF+MsNvb2j/25qOky2tsWKoLWX9y3zEnLwtG59zxxXQqUnBz6LT7/wDhjGlldaeG&#10;qYqMfcg0m+zle35M+2aM0hOATXgXxW+OGnfDzRW1CBUnm+321ikTE4JnbBPHooJrixeKhQpyq1HZ&#10;RV38hZZllfGV4YfDx5pSaSXmz36gnHNZejajHq2lwajEQVmiSVSOmHGaoeKNaj0LRJdSkIGxeM9M&#10;+9bQkpJSXU45U2pOLWp0DSIpwT0604HIzX4B/Gr9tvxzo3/BT34WfDHTNcurbwvJpcEGv6TFKVtZ&#10;59YkmSKSZBwxjAjKE9DX79RnKD6VwYPMYVqtWlHeDS+9XPWzTJK2EpUKtTaqrr72v8n8wd1QZamC&#10;eMvsyc5x0OM1wnjvxnaeE4bfzyA88ojXPbccZr8M/wDglv8A8FMPiZ+2D+2t8bvg3431Gzu/Duh3&#10;txe+AoIbWOB4NPs797ORGkjAM2VaN8vk816Uk1B1LaJpffseRCF3a/Rv7tz+g2iiikSf/9D+/ivE&#10;fj14ji8NeAL7UZH2+XA7A/Ra9tPSvzc/4KNfEOPwf8FNVkDhSbZ8ZOOoxTQ0j+PT9sb9ri9l/wCC&#10;nPwi8UxXh+y+BdR0W5n5wFN7qgkuO+OYAoPr3r+9yznheBni5Q5KsOQV/hP4jmv8ob4yeNbnx38a&#10;vEHiaOU72uvJt2/ui1XZGR7ZXNf6Z37Fnxeg+N/7Inw9+K0cnmnW/B2mXVywOf8ASFhWKYE+olRs&#10;1+6eIHDiweR5VUXRNP1laVvvufH5JmntcfioPyt8tDH/AGp/FieHPBV5db9myItknGPxr8FfAXxJ&#10;uNY+NrfEHeSun6xp6QtnIEdiyMfpznNfpf8A8FHviC2hfDi8gR/ncbFUdTX41fBHRNd0fwrBf+Ir&#10;d4HuphO5l+ZlE5LKH29CRg498V9B9HDF5dTzLEPHV4wc4OEFJpOTlq0r76LW3Rn5N9JKhmFTJ6Sw&#10;NGU1CanJxTfKo7N22XM1v2P7NrC+hu9KW+hyVkQOpzn5SMg/ka/OP9rL4rW3gMRX9zIUSFmmlJPH&#10;lxAu3f0FfTvwL8cL4k+Bug6tI4aY6VFBcAHkSwr5bhvQ5XP41/P1/wAFkPjM/hXwXqMVpORI1jPB&#10;GEPO+dREvHtv/Sv5xzmkqFapQTvytry0dvxP3rC4z2mEjimrXipfhc5z/ggB8f8AWPGH7SfxK8K+&#10;IJpHm8T6dL4tJduGnXUCZMDPOEua/q0126+y6Y8hPRepr+Cf/gjB8QYfhp+3n4GvWlaO11mK78L3&#10;A/hIvrciPceoHnRxn6mv7oPiNq7WPh2adTtVYyc/QVxyqrkR8h4c46WIwEuZ3alL8fe/Vn4Sft9/&#10;Gt7LTtW8N2sxBu5be12qcfKH81/0Svur/gkx45XxR+zLJobTGSXSNcuIyWPPl3KrKv8A48WFfztf&#10;tqfFv+0PjNc6e0oKLLLKVJB+7wOPTGea/VL/AIIo+Nnt/EHi3wKzEw3unW2qQk8L51vM8bge5SQH&#10;8K/EqeeKPFVPm2lFwX3c35nficby51Cj/da/U/f/AMRXy2ekzTt0VCTzivyV8UfERde+JEGgxsWW&#10;K+uLhsHtHEyL+rV+knxk15ND8H3V3IQAIWJ+gWvwZ+D3iabxT8VtS1iVyUS4a2TJ6ZYsf5V+P/Tb&#10;41nlfBGOjQdp1bQXzkm//JUz928OMtVXGwlLZa/gz+hXwDq/9ueDtN1INlpbOLcc5yygBv5GvHv2&#10;lvFa+GfA9zdFtu2Mtn37fn0rW/Z71H7R4BWw3hns7yaBhnJCuRIo9uG4r4z/AOCifjsaD8OrmCN8&#10;Ow2hQfQGv2nw04z/ALT4LynNpS1q0Kcm/NwXN+N7nlxya2c1cLHpNpel9D8+fCHxTef9oHTvHxkZ&#10;kstZsbZWJx+6g2o469Pmav6UBJG/3WH4V/ID4I1FoNFhmmLCTf5zE4++5DZP41/Vb8IPFkfjP4Y6&#10;D4vDh/t+j2twxB/jaMb+fZs1+H/RT41lj824hpVH/Eqe1j83JS+73T+pfpacEPLcBkNWMdIQ9k3/&#10;AIYxcf8A25nhv7UXxMj8D6VHPLII1WQFyT/AuWP6Cvxj/wCCT3xy/wCEs/bI8VXuoyHzfHdnqmpI&#10;jnq0F0LiMY9REWx7V65/wVz+L58NeFLiys5Ssn2eYnB5G5Cg7f7VfjN/wTw+JC/Dz9rr4eeJJZAt&#10;uurQaVM+SFEd+klo2fbMoP4V++8W8RRw+YYPXaab9Ho/wufpH0YfCNZtwLxfV5byqYdxh/ihF1Uv&#10;nOMGf3OlskAfWvzY/b1+OcXwk8LTayZBG1la3F4oJx80ELOMf8CAr9HPPVUZ/wC6K/lj/wCC2/xN&#10;1u9tf+EL8NRXF1cXksVn5NsDI+2eRQ3yjn7ufwr9RxlXkjc/hfw6yD+081w+FtdTkk/RvU9K/wCC&#10;DfxCkHibxh4I1KXL6vpUHiBBJ98ywzlZD9SJ1/Kv6W9w25HpX8dH/BK+H4j/AAn/AGn/AAN4q8T6&#10;Re6bo2vSXfhg3N3E0CSSXFszxodwznzETANf2CXt0ttpsly5wAjHj6Vll1VSg7dD95+mVlFKlxis&#10;VhmnCvSpu62vBeyeq6rkV/U/Hv8A4KbftBj4V/CXxrexTGOWLwlqcNvtOG866hNtEV998gx718Sf&#10;8G3HxDYfC3x58IryRg9jqGna5BCzfwXELWsjL3+YwJ7V8ef8Frvi/qGp6k3gjSTJI2o6nZ2Uipk/&#10;u1k8xwcZ4JUDmtP/AIISeKrnwL+1gfCtxay28Hibwlf2KAxsqB7KSK5h3MR3USYPqeM193l+BjVy&#10;nEVuqaa+Vv8ANnlcOcHxnwPmtd/E7SX/AG409P8AyZH9hmt332DSJrxj92NjnPtX4gfGX4nt4q8Z&#10;w+F4X3rFqUt64B4xCmxM++WOK/Wn45+J4/DPw8vL52x/o7HI46KSK/nv+DS+IfiF8Q9R1GOMuJrw&#10;29s0hwCqklmBPVQTya/FPETMPZYGUFvLT79zwPATK6U81ji67SjTTld7aJ2/E/oP/Z48RHX/AIS6&#10;TczMDJEjWjn3iYj+WK4L9rnxvH4N+Ft3e7wh8skZPc8dDUv7MNnd6B4WvfDd8VLw3Znj2nI2uoBx&#10;/wACFfF3/BTbxbcz+FbfwXpcmye+uYYEI5A3MAT+Gc17PD2YqWWUas3tFJ/LT9D4DiXLISz/ABVK&#10;g7xc21ba0ndfmfy0+O/jHqPjT9sLV/inYTt/xKtXsobKXdkrHpZRVxjp8yH8TX9+fhrWrbxDoNlr&#10;1owaG+s4LyJhyCs0YcEfUGv5JfCX/BMDwXZW86ad4hu5NSvrZrtZblFeLzRICxKjkqx3Z5z+Vf0w&#10;/stQ6xovwC8NeHfEMyz3mi6amkT3KHIlWxBijkHGQHjCnB5HSvk+DMfKeY4nm2mr79n/AJM+38Ua&#10;WGlleA+ryu6TcXo1o0tdV/dPir/gpf8AHy2+DvhC5164l8pNO0+7vywOD/o8DuMe+4DFfyT/APBv&#10;N8V5PCH/AAUY8OwanJhfFml6vo1wzEDM1zELtMg/3pYBj3r9Fv8Ag4e+OMtt4C1HwxaTYN0YdOJU&#10;ngTyjeDj/YDZ9q/Bz/glf4f+I/if9tf4Y2vwqgMmpW3iuxvvOdWMdvbWp864kmKZwnlKyn3OK/Xa&#10;8l9UqWfn92qPxGlDlqwT66ffof6iNFQQt5g3+oyPxqeuRO6uc5//0f79JW2RlvQZr+eX/gsP401b&#10;U/DEfw78PMPtmqXAs4FY4DPJwuT2A7+1f0Ea1ci0sJJj2Q1/Lh+3N4mfxl+01p2lRMWj0uOe8lIy&#10;QpC+Wmfxbj3rz8wx31ePtO2v3HoZdg/bT5D8Xf2b/wDglTbanbaT4j+LN4/2+6llu9WsrJg6qnnD&#10;ZEGJAztBZj0I4GDX9cn7Edt4e+H/AMHD8KPC0aWth4buHs7KzBJ8u3mAmXg5IG4vivzQ+FsNvYaE&#10;GVNhRwkLDJAJA25zz3PtX1v8FfGNv4a8aa3p7yYS+sEuEYnG97cndgewcZry8T4uZxnWKhRzCvem&#10;ublgklGPbRdeibu7dep7i8P8Dl+GnVw9P39Lybu33+Wt9LI+Q/8Agpd41Go6/Y+G4vmD3KllB7A1&#10;x/w/Pnq1sihEknA3YBwECoOv4n614J+1b4sk8eftI2+kWzBo4ZVLc5AGcnP0Fev/AA21GZpZIhhg&#10;ZkkhdcFQoPHGe596/KuMs2lKvyp/D2P1HgTKoRpScle+5+uX7MPjoab4J1/wrduu7S9TaVDjrDcx&#10;hs/99I9fhh+254I039qb4s3vgDV7y4tbO3U3LTW2CyyQgtHkEfMm4AsowT0Br7r0bx3cfDOPU768&#10;l2x3+kuZMnrNA24HJ9VYivz0+H+qT+OfHOreLoizia7eBJFYk7QpBHUDnmvWo8SzjllKSfvLT7no&#10;fMcQcNUamYV6U4+5P8mtfxueofs2fsTeAfgj4s0jxtpXnahe6fqEeqWFxdMd8PlrEFyV2glGDHOO&#10;eOK/oZ+NvxGhHwll1xHz59iJwR6umfX1r80PCKOkFpJc7FAjKlQfm3ABlX0GTUX7Q3xnXw98Cf8A&#10;hHriXEsQmsVLHB+UsV/RsV0ZTxNVrOt7aXS/3HxlDgvCYC1PBQ5U3r/w5+dGh/BLQfjp4oPirxGE&#10;EUd1eK8pwrHnehDdfvbRj0+tftf+yR8NfB/wL8RwT+H0w9ze+XdzsP4Z024Hsrc/jX55fs+6ekXh&#10;jSDcAbZpY5JiwyCrh2BIP+4K/Rjwhq0t1pUeooXYxgsOPv8AlsoB46HIr85hWpxx6xaj7yle/wA9&#10;bdFp+p9TS4PwSlLE+zXO1v8AKx7v+2z4/wD+Ee+Gd7KjAN5RXj1IOa/IH9nfU7TTAdWmWSSWe6aV&#10;lGFH7wEA+/Wvev8AgoR8Whe+DYtFs5F827ljXYDyQ3b6818yfBq23W1vPIGTAKqxPyBQxIP1NcPj&#10;Lwvl+fulhsxhzwg+blvo3ZrXutWfU8CYT2UJTa8j92f2d9e06Cxk+ysVW7t0unViSS8fyHrjFfmp&#10;+334rXxB490zwocyJJdh5IuzKueD7HpX098MvEkmi6Db6wJBst45ElPT92SUHX3ANflZ8evG0njv&#10;9oCSS1lGLGIuRuyOoXHufbNe7kv1XA8PU8Bg4KEKfuxitElvZL5mMsA3m0qvfW59HeCfgH4V8f8A&#10;gi2mgzaaiXMqyIcRqElZWBB6nDYHbiv1h/Zzjh8BfCZfBBu3uTpTSIksoCkrMTIOBkAA7sV8RfBR&#10;fJ8PWlquzAtYxCOmWJJ57/xV65qHjB/A9pqdxdMFSe08zJOMNGDxjPufrXm8D5Nl2X5qsww9BQqT&#10;i4NrS631W26Wtr7H0HF3FOZ5llkcuxld1KdOXNFPWz23euzemx+a37T6aV8aPj7P4T163W90/YsM&#10;kEhypJdWxx6hTXuOj/sNfs8Xt1ovi/TtH/su9sYFeEWMjxpLLGGeEuB/FG2GDe2DkV8wfCvW38Y/&#10;FzV/FQyU+1ERyMNwUowwV9+o/Ov1k8CRPHo1tbl1bEQ+fuGCcEZ9a9fMsX7fE1G9bPS/kezkXF+b&#10;5PRhSy3GToqzuoTlFPmVndJ2d13R94WHiODVfAUXiSNg32iySVyD0fHzA/Rs1/O144vYPGn7UWp6&#10;veCOZLCVEtwRkh8Ekg/QCv14i8er4e+DN/Z3TJHJYzXcT4JAILF1b8Q2a/HD4KTf2946vvFVyFIu&#10;72aJJdu5gM/MBnsUGCa+74iztzwVNp6ySPz/AIMy76tia8/5W7fp+B+g3gbSLG9stPl1uOOeXR7y&#10;O+s5ZF3mO5g+7IC3QgEgHrX6Q/EDxLBZ+AJ9Ujf5ZLbzlOezpur87vh+puYLu3j2rJ9qYuvXCnlQ&#10;fUEDn2ru/jT8So/D/wADZoJZdr2tnJbDceT5eQp59Vwa5OCcycFUpN6NX+4OMcLKvUpSbvytr5O3&#10;6n5efDjRtI8f/H/V/G+t2sV6be8EFp9pVZVRgfvBGBB6/pX6r/D/AEjQ/C1rZajp1rbJc2832pp4&#10;okRsSuJHJIAIHGMD0r8zf2SLCe80xtauBh7m9uLh5Wx8qHufoGJ/Kv0zsbwnS0tURQGCiNwwJKcg&#10;HGOhrwcfmtSVWVRSe/5H1Uqc1Rjh29ErW/r1ZX/bo8fLpPwquRbyDMke3r1yPx618Q/su6ZHonhS&#10;C6T/AFk480sB82D97n0LKeBXD/tm/FWTWbzS/ht5jG5luobaRCSTw2CcHtgZ+le3fCSxOnaZbWjI&#10;m21so1Yqd37zBLbfqWNaca5nHEShHyv82eVw7gpYXDtJ2u7P0R95fCPxNJp+tTRXL4SW3BXsPmGf&#10;bpivze/bA8VDxb8btM0WKQFbcvce28Aqv6kV9c+F77VTbXN3cKEma1aZFHLEx/d54GTuOa/KbwV4&#10;0HxZ+OureIMtJFZSLax4+fDiTeRnp0WpwObunlLpXs72+8iWWqWYuv2V/u0PuLT447K/tLSEFTHZ&#10;RL5g5wZS5I/QV9ofCfx7bad4K1S33kLEqTQg8fejKsB6j5c/WviXzYBraBt3meVbggEHoMn09ap/&#10;E3xrc/DT4U6p4oDbIbSyMcxB6bmPXHTB/nXBw1i/Y5jTl02/Cx7fEGX+3yvlWrWv4n5i/tEfCD4Z&#10;/tcfFbUtI+K1hLqFlFq8P2by5WiMUiMuSrLgbiPl5yMZGOa/YH9jz9k39nr9mrRJ7v4L+F7PRLjV&#10;CW1GaIPJPc+UXVN7yFiAoZhgYH1wK/J79na/n8UWcfjHYZHv9UN3CGOFkJmREz3wor9/fBaXdpp6&#10;sHUFk3RKy5GWA9P85r6GtxBiKtarTjUfJfbofO1+H6FGFOTiuZLc+2dCuVu9LguB1aMZ+vetmuN8&#10;EXPnaQI2+8mM/iPSuyr9Zyyt7TD05vsfi+Po+zrzh2bP/9L+6f4q63Ho3ha4ndtu2F2z6fLmv5L/&#10;ABvrt740+OHinxHC/C3MenQyHkDaTI4H4lQa/pc/a88StoXw71GdW27LWX5h1Hy9a/jo0v8Aac+F&#10;fhz4jQ/D7XL+Rda1XU5rlRsPkRyzu3lLJN0UsFUc9yAcV4GeZXisXTlDC0nNpNtJXslq36Hv5Fj6&#10;GHqKeImoq6WumvRfM/ULwtNdNptrBCB8qOpjjOT5fzbc/XauM89a2fiP4q/4RGGLxXaOQIVljkKg&#10;5KyR4cEjt/hXzRL8d/CfgfVrTQo4r7U9QaNTdWGlxCaeCFgHEspJVQDngZJ7AZrY+Mnxh+F1z8B9&#10;W8dX+ox2Fhpu+11RbtWjubZ52IRZIOHUtjKZHzDJFfBZbwTnKp0sZTwk+WbXK+V2k27K3r079D7f&#10;H8U5Wqk8HLER5op8yutNNb+nXt1PiH4d+IpfiX8VNc8ZyklYd6JIDnDrgjj6196/DK3eKOSfAzKi&#10;RxlQOCMHIA7HJr8X/wBmDx5c3Hw8m/sy4+dtXu4rieJjiRY5Cqf8B2nPWv1J+C3ja8l0KaF4mmms&#10;ozcLJnAEYwuW9wWHSv2v/iVPPsflVPNqDTqVpK0Ho1Td0pNt27Nrez76H89T+mnwzk+f4jI8YpRp&#10;0YO9Rap1IpScFFJvur7OSt5nqv7SbarpXwF8SanY+YZrHTbq9RgQWPkxl2AOem0Hj2r5T/ZTF1B8&#10;PfDU1yzrLeWjX06t8oaW4zJyT1+UjmvV/iJ41v4/h74nu9akMtu/h/UTOjk42m1l5x3Civwvuf8A&#10;gqFL4C8ReEvDvw506O88L6TYwQ6pLOuy8vsxBXERJKoiHBjOAx79a+M8WPAPMOEpUcNOsqsai5k1&#10;pZpWkmvW1u+nmlt4b/S3yfjKjUxlKhKjKlJxknZ6N+41burtro01ro3/AFz+E5njt5pZMrGWjMWO&#10;+UGc/iOB3r86P2+fEWtDx14N8M6Y0ssOu35icEEBTbqJCG+qgn8K+If2wf8AgpleXnwn0DTf2dZt&#10;QsU8TwtdPrk6CGeK3tyiSQRLksriVSrOeq/dNeRad+3rYfFXw14APxKYzeKdF13UVuHCf8fUYspP&#10;IlJA4dy4R/8Adz3zX4diqVfDUJ4iUbKN797W/I/QP+IlZW8d9W59LJ83T0+7U/oO+DCE6TA8BAWG&#10;O3hCdAFRTuKj3zX2n4ZulS2SxUOuF8wDdjnOcZ/nX4dfsh/tZWfifXJfCXjN4NOe5y1lM2BCmAMr&#10;uPc44z3r7I8c/tTeIvCPiSC80KCCSwimSGWKYfvJwOGYN/Ce6+9fi9XxHwdCgsRNvezVtUu7XY+h&#10;/wCIl5THBxxjq6N2tbX5rsfNf7WfjC8uv2pbb4Z3TO8NrHFqBDH+CRdyn8G4r6Y+F9u0MEUDgFRE&#10;oVM4wykfp15r4o8XeKNN+PX7dV54j8PwtHb2XgfSzcmccrK87sd2OM4GB65zX6EeC9Dnu7qGPRUe&#10;ZgdhjX7xBPGMZr4/iD6R3DlDOqOU4jFqM6kE03pFX1XNJ6JyWqv+qv8AsfC1FYrAxxeF1g3uuvmv&#10;I+w/DaLqnw2ubax4ZreZDxyGZWI+nJFfiX+z7q+pePNavvFmpFvMkvzGu4jBELtA/Prv3fKfSv21&#10;8B2M/hW3GlXR3xEHzDnBU5HGOh9K/Ba41DUPAmva34c8PE2kVr4t1nGDyf8ATpHA4zxgivCxH0nu&#10;G6uVyxeW4pYhKXLaOj5lutUraa3tZrbpf9R8O/CHMOIMyqYTDJQdruUtlH5a6vSy7+p++Hw0sFht&#10;oREQ37mJVOFAUpnBA9wck159+2TqFxonwH8Q+JLJiJtN02e+3pzlYl3SYx2C5+leAfCT9py3X4Xf&#10;bruK4n1awi8qYKD5JzgLIxyMZPGBXhvxy/ac1a9/Z08faL4sCIs3hjUUs5okB2O8TKAwzyMMa9lf&#10;SV4bp4jBYeNb36y5lo7J9IyfRuV46X18tTrp/R24knXxEJYf+FPk31lrvFbtWafTR9Q/Y1S6n8Ba&#10;drLKGudUhF47ufmBkfjHphWByea/Yvwnc2SIEclljSMjcQOoLA/jmv5LfhJ/wUb1XwD450/w/p1h&#10;bXHhS0tILAMVKXe2JEjecNyMjDMEIPOOlftc/wC19rmt6AniX4IxWDaO1tHcSanq0Mga7ZR/qooT&#10;tKRrjYzkkk/dA61+7ZVj3W+FNvVs+l4k+jHxThMTRhWwqjGotJc3ux/uzfSXaOrfS6Urey/tu/FN&#10;vhX8OLy6WTZDqjLEgBIzLtI657jpXhv7Mdutv4UhEyt9rlhMwMq8gujtgBuOfw6CvgX/AIKRftz+&#10;C/G/7PmneHddsRY+J4PEVldvYI7PF9lgYSeYsmFysykoY+oJ545r5y/Zp/4KpTz/AAm19PENhEPG&#10;ELeXpPkoRZmJ12BmyTgwjkLjDcfj9PHEyxEKcI7Rujhyn6NPFrUqX1BxnKcYq7WqbtzJ7OK3cr2t&#10;rsf0/fDvybW1uZi371ryTzNoAYkY+X/gIIJr4d/4KH/EebwF4VsdLt3ZItanFpFliR54wMZ9WBBr&#10;86P2Iv2pPjp4v8b6hqWva/dXYlSS6urScp5N0Y4iDF8ykxEoPlMeMHB7V8Ff8FDf+CjXiX4m6sun&#10;6bALbw7o2u2N9osFxGv2rzYTiUysCc71JAxxwK9/LcvrU5rkW6svU9bjP6LOeZbicWpyhUhh4RqV&#10;JRbslf4Umk27Xa0s4xez0P6P/wBl7SpofCNhabgiRxxRTMeRh2zgf8B5Priv0M0y1WKxwPL2kFty&#10;9cAAjPbueK/j4139vr4veIr3StR+Ft/deGtM0+3ha3s4CrGWVNx82bIw2Q2NnQAd6/SI/wDBTj4h&#10;al+yrbXNhaiHxbPqJ0m51cBRAvlIsjSpF/fZSBjoDyK+xpeEOceyw0lBN1LX1+G+t5dLd7XPzvF+&#10;HmPnKDhb35Wt283023tex3/7Tei6rc/t/wCj2cQeSxuvCiazGhIC+dDObWQenIHbnmvtr4Z+J9Mu&#10;/FLeH7O5t3aOJCyRvncVOCq4POAuT9a/EvX/ANpvxH488bfDtvE10z+J7bTdW0q4vWHz3dnceXdJ&#10;IxAADxsrKAPXNfTPhDVb7Sbu31bTpWiuIZFljkUnO4Hv65zzX89eJmY4vI81lgMTT96Nru+jVunr&#10;v+et0v1Lhj6P1TH4KpVr4hQa5lFJX95N6v8AutWtbXXy1/cC7l+xa/p13I+IiptpFYhM7+cYJ5Nf&#10;iv8As7XPhnwF8Yvi54M1S5jtm8NeOb9ruSdljCW04We2xuIGPLcAAd819L/EXxb4o1HXIp9QvJnM&#10;cdvPDztCNJEsnCjA4Jr8BP2nvFmqat+2v4+86R4xfw6Lc30aMQs86WEaF3A4JbYG57151DjBVlXo&#10;xhZwaktd7e6/zTJ4T+jtWxU8PCviVarFptLWLupK17XvFSWtrM/fr4VftFfDP44eI9QtvBV/JJdw&#10;XMeyKZTHI9uu1fMjBHMZ59x1ruP2idS8H+LPhj4l+Dl3qNsmp6v4Z1MafAXXLTR2rSIe2Du2lQSC&#10;R0r+dr4R+INd8P8AxF0fUvDc8ttcG+gjEsR2nazgEZPbnp3r074g61q1rPr2tRXdy1zp008dtNIx&#10;3gRbkU9eDgdPwqcBxBiYyU7JtNa/e/0P1TOvow4B1qsaGKlClye7Fq7UttX2vZ92n8z9Fv2RdPaz&#10;8C+F7KbhS2lp17RlZZB9SQxPrX7yeFdTtnsjKhxHEgLu3A4GW5OPuiv8tf42/t7/AB8+J02l+HbH&#10;WdQ8P6P4f02DT7Ow0i5kg8yeNCJ7mWRCjPJIxPJ+6mFA4Of1pvf+C0Xx+8d/8EvJvhPAr2fibTNb&#10;svC2t+MEnbz77Tr2GeRdq/eSd1hZZJN3QDaBmv6GwHAOLiqKTT59/wC7pfXv12P83c441wrq17J2&#10;he397W3y+Z/oN/s5/FzwJ8VtNvdR+Hmtabr1na3UmnT3el3CXESXduQJYi6Ejcm4ZHoQe9fTg3V/&#10;n6/8Gq37RHxS039rrxB+zZbai7+D9X8NX3ie40qYBwmpWZhiE8bHlGdWxJyQ2B6V/f8AqpCgDBwA&#10;Mnqa/RcuwU8Kp4abvyOy9NGvzPy3M8VGvNV4q3Mr289n+R//0/64f2+rgp8J9V8vOfscv/oNf5tv&#10;7Qc00fxS1u5iZkf7WZd6kht2Mg568EZGMdq/0jf2/gR8KdUxkf6FL0/3K/zcP2hmY/EzWycf65vl&#10;PY7K/YvBiN8wq/4f1R8H4gv/AGSH+L9Gfe3/AATr8S6teadeXuq3FxdyNbgNNNIZHAjfai5fJPt/&#10;hxXJf8FPL2+ttQ0y1gnkWC90wS3UCsQszW8iiMyDPzFA7AE8jPGOlan/AAToNuPCzyfxGSSKRgMk&#10;BSCP55zXP/8ABUEM15oEu3CmwuQpHcCWOv67p0YLiBRikkk9PSOh/OtSrL+y3d63/N/8E5P/AIJ/&#10;XMkvwSxMxbGr3gz3O1gB/Kv21/Z/2nSfEB6EaGeD1GZYga/Dz/gnn/yRFyf+g3egf99mv28/Z4Y/&#10;2R4h750TH1/ex19blCSy3D/4I/ofw/4mSb4lx/8A18n+TMj4xs6/CPxZs5x4X1XGfT7JLX8bkLDy&#10;LLaAP9Gibj02jiv7JvjGQ3wi8WHHTwvq+D/26S1/GnCcWtgSf+XeLOf90V/Jv0vGnXy//DP/ANKR&#10;+zfRIi4YPMO/NH8pH3x4pZh8Efhwx5xZawR/ui+IH8q4Xwc+PiR4cdTkf2hcj0/5dzXf+NIki+Bn&#10;wynBB3aVq/6ag2a878ITKfiN4ayPmOoXOD7fZzmv89OMHfLsU/7kv/ST+rZP/aV6f+2n6l/B2Yjx&#10;jYFe1yh57HcK/YL46JGmq3UittU3RXaeeVPUfhX46/BkhvGmng/8/SZ/76HWv2S/aBii/tCVwPmW&#10;7wwXP8RP4V/nnnU/9ixbXRx/9uNqa/dT+X6nzd+zfL/xlX40i7f8IhoTD15kuOv5V+yn7Ov/ACOd&#10;tjg8gkdcEGvxk/ZtAP7WHjjHUeDPD/5F7iv2b/Z2ZR41g3HHHH5Gv86PHKX/ABlNL0w3/pED/TDw&#10;L/5JTD/4ZfqfSV7xcMOuJDj86/ny8Uq8nijXZnYlm8UawWJ7kXkq/wBK/oJvTundlP8Ay0I/Wv5/&#10;fFS48Sa2cf8AM061j/wNlr8s8DqzeIzBX093/wBuP9C/owQ/2/Ff4F+Z7T8KZZIPBviBYyQHgtgR&#10;64mH+NeNftKNn4CeLiR/zALv/wBFmvX/AIXFj4R13HQQ2+f+/wAteOftJf8AJBPF2en9g3f/AKLN&#10;fv8Ah7/2vlX+KP8A6dkf0dQgv7VxDa/5eR/9Igfg3psjxBFjycwtux2Xiv6M/gOpuP2SvCnmAnGm&#10;FSIxj/lrIfy9a/nL052+VogTiB8huOMV/SJ+zKgH7KnhdmYtv0tjtxkjMsvI7V/s7wdJycvR/mj7&#10;7xsjyYOjPtWj/wCkzPxU/wCCi0L23iyOJ2LBYbYhe34cCvjH4CvI99dxp1ZcYzjg9s19pf8ABSRP&#10;K8exCM7gLSz5PUg5/Wvh74FTs17eeWMHIBPBr7LIrc1Vf3me/hYc9fLX/cX/AKSz94/+CfsMY1XU&#10;WY8x2lwQRggOY5Bn6cY+pr8F/wBq64C2k0nXOrQrz15NfuZ+wPqjDxPqMTb/AJ7V7ddwwcMkrkj2&#10;AXmvwj/alYPpkpkOf+JzBw3puNfpWXy1o/4j8h8TcPKOE4tcv+fMPyqH1b4LcDQbQ548hFH5V9n6&#10;BIsfwFgUZJfxZdHJ7bbSI/1r4q8ErnQbMNx+4Vv0FfaGhqy/AKzDYw3i68X/AMlIuf6V/Y2Ad40v&#10;l+TP4jsuel/iX5MrWMjN+0N4ByST/Z18ST6mEDiv1H8Py4jVcDjH8xX5eWv/ACcb4BT10+/I+giF&#10;fqDoQzIAPx/Sv8z/AKV//JUy1/5dw/U/duBIf7DL/E/yR9VePW/4na/9elnx/wBsEr+ff9obLftq&#10;+NPUW+kDP/bklf0E+PwBrygd7Oz/APSeOv56v2gZi37a3jgHPEOkfh/oSV+S5X/veM9H/wClxOzg&#10;LfBen/tjOr+HbkeN9HWNsH+1bUc8ADzV5r1r4qSRvZeMiMY/tC9C49BI3+NeL+AAv/CbaTuxj+0r&#10;VX3dPmlXrXsXxSC21n41gGWVNQvVBPHR2r6HBbX81+Uj9FzaHvtr+X/25H8gGqFjqcxycGRsV9S+&#10;A3B/ZH8YIc5Xx34abHbH2PUf64r5a1Vt19MV7P1Hvg19Q/D2WNf2T/GqsQWPjfw1wfT7LqPav9Bs&#10;BrKlb+tGf88GdfHX9f8A24/eH/g1nkZP+Cm91Ey4P/Cutaz/AN/bY+lf6PQ4GK/zhP8Ag1uLH/gq&#10;Dc7yST8OtZJz7vb1/o+H2rzcZf6zXafVf+kxMYv93T9P1Z//1P64P2+UB+FGqt3+xTf+g1/mz/tF&#10;rj4n64W6faWP5JX+k9+3yo/4VRqv/XpMP/Ha/wA2H9ot93xO1s4x/pDfj8lfsfgsv+FCr/h/VHwn&#10;iF/ucP8AF+jPvP8A4JyW6DwJNPLtLSzTrGDwcx+Xk/keKwf+CpUEccHhqRB1sbr6ECWL+tan/BO6&#10;3kufBMB3MWOo3KRIOigxpuz6ZIqn/wAFToZEs/DRkb/lyuR7f62PpX9cULriKOvf/wBJZ/OtRf8A&#10;CW/Vf+lI8o/4J5uB8EX46a7e/wDoz/69ft3+zwuNI17d/wBAc9f+usdfiB/wTwIb4JSkHP8AxPr0&#10;f+P/AP1q/b79nwf8SrXRzj+yeef+mqV9dlj/AOE7D/4Y/ofw74mO3EeP/wAc/wAmZ3xhyPhB4sU/&#10;9Cvqv/pHLX8aUJxa2Qzz9lj5/wCAiv7Mvi7H5nwp8V4+6fDWqDH/AG6SV/GUgQW1ickn7NFkf8BF&#10;fyb9L1/v8vt/LP8ANH7P9EmbeDzBv+aP5SPuzxVceb8Efh2kgGEstZVT7fbya4jwkVb4j+Gtn/P9&#10;c8DnrbtXbeKYZI/gX8OWCgo1rrWD3P8Ap7Vxfg1dvxE8NkDkX1ypA4/5dz371/njxdK2W4u/8kv/&#10;AEk/qma/2mN+i/8AbT9SPgwP+K1sD63MePb5gK/aD4/MTJd+Zz/palfwPSvxe+DJx4z08jP/AB8R&#10;4A7ncK/aP9oHcgncnJF6VGOmT1z7+lf58Zwr4DHP/D/7cdlD+FP5fqfLn7NWT+1l46P/AFJnh4f+&#10;P3Nfsx+zuceNLc46A/8AoLV+M37NPH7Vvjo/9Sh4e/8AQ7mv2Y/Z5P8AxWdso6kHj2Cmv84vHJ/8&#10;ZPT9MN/6RTP9MPAlX4Tw7/uy/U+jbor5zEkZMhbb7Zr8B/GZA8V62i9B4o1cj8bySv35v0Xzi2MH&#10;zCPyNfgX43RU8V64R/0Muqn87uSvyvwQSWLx6/w/nL/M/wBDPovf79in/cX5ns3wiQt4K8SEdVtr&#10;ZvynBP8AKvC/2lm2fAHxe/8A1ALvj/gFe8/B5lTwX4kzwTbW4HfrLzXg37Sy7vgD4vH/AFAbr/0A&#10;1/RFK39rZQ/70f8A09I/orC3eb4qP/TyP/pED8E7OTBiVR95ShPseT/Kv6U/2ZrdP+GVfCMysQDo&#10;7SFf+2sgz+FfzSw5jeAD0cfoa/pk/ZjiC/sneEWYbl/sYj0xmWbvX+y/BT9+X+F/mj9C8d1bAUfO&#10;tH/0mofiH/wUzdF+IMRGTut7IkbiSPwr4d+BcZ+3XSjOQ68HjP0xX3F/wU1VD4/ik+XP2Sx3fiMD&#10;p6V8Sfs/RltXuFkAwZB24r7LI/iq/wCJ/me/lrSq5Y/+ncP/AEg/bH9iol/HCRQBhMba53B85KiG&#10;QFj/ACr8Lv2qGxpcrxkD/icQdf8AeNftx+xfeiP4x26SjYfsV6oVeAVMU3cdea/ET9q/y0sGVRwN&#10;ZtwV/wCBMK/R8ul71L/EfmXirSccu4lb64em/l+9Pq/wVu/sKz3dBbrnH0r7X0rKfs86eTzjxfek&#10;AdT/AKJAf618U+Cmb+wbX2hj/lX2hpOT+z/p8ueni++/W0g/wFf2bgFaFH5f+ks/hWMf3lH/ABfo&#10;xLHEn7SHgDtjSb4nP/XNa/UTQlCsjjpgV+Xtn5SftKeAo4znGkXpP0MS1+n2iHkD2xX+ZX0r3bim&#10;X/XuH5M/c+BV/sT/AMX6I+qvH3GvDP8Az52RH/gPHX88/wC0CuP22PHeOcRaRz/24pX9DPj/AJ8Q&#10;4/6c7If+S0dfz1/tAZP7aXjrC8mLSCSOnNhHX5JlbaxWM9H/AOlxOrw/XvYJf3f/AGxnU/De3W68&#10;eaVC+QranbHd0GRIpr0v4qtjS/GcmSSdQvPm/wCBmvOfhhGf+E/0mJSC/wDadqq7umTItemfFiIx&#10;6R41jcAFNQvVwORkO3SvpMC7peq/KR+jZrK1SS8l/wClI/j9vHC3k4AwTICSO/FfU/gBIh+yh43k&#10;Vcv/AMJn4aDNjnabXUeB+NfLF4M3kxIx+8Hf2FfU/wAPS6/sm+OpBg48Z+GRgkf8++odjX+hOX/F&#10;T/roz/ndzde/W9X+Z+7X/BrLKZ/+Cn80wxz8OtaVivT5Xt8D61/pAjpX+bx/wawXk83/AAU0dGAI&#10;X4e66A2Of9Zb8Zr/AEfhJJXmYyHPiKqXdf8ApKM4xfJT9H/6Uz//1f66f29UDfCnVQvezlH5rX+b&#10;H+0eoHxS1xTni4bH4oDX+lD+3iAPhXqnOP8AQ5cf98V/mxftLA/8LT1lRyftJ7f7AFfsfgt/yMav&#10;+H9UfB+IT/2OH+L9GfoD/wAE1IYT4K3yqPku55EK9eFAIbtjBFYH/BVtXNt4ZZ8D/RrtQoP/AE0h&#10;Ir0H/gmW8cnwnlMaAPHqdykp65Vo4yP1P51w3/BV1VNp4alXlhBdZPtvixX9X0pt8SL5/wDpLP56&#10;rq2Ttd2v/SkeI/8ABOoK3wRccg/2/fn/AMiiv3B/Z6Xdo3iEDn/iU5P/AH9jFfiD/wAE7VVfggxB&#10;POv3/wD6Nr9wv2diRpHiFh30nH/kVK+2ypWy2h/hj+h/DXiXP/jJMff+ef5Myfi4Qnwp8VMvbw1q&#10;h/8AJSX/AAr+MWPm1su2LaFhnpkgV/Z18Yf+STeK2A6+GNV4H/XnLX8YSYa1s0PT7NDn8FBr+T/p&#10;fr9/l9v5Z/mj9j+iXJ/VMwS/nj/6Sz9B/EkcjfAP4atKdqCDWwCPe+JrzTwWVPxH8Nqpz/xMLgA/&#10;9uzV6Z4xCD9nP4YqpOfK1xyQeh+29P5V5Z4NJT4jeGEP/QQuSSB2+zNiv87uM5r+zsZ/gl/6Sf1Z&#10;N3xK9P8A20/U34MDd4601c4zcxjP/AhX7Z/tAgpFeIhyDeAgn1HHFfid8Fsf8JzppIz/AKVGMf8A&#10;AhX7Y/tCMDa3XCgfbwcehBOK/wA98za/s/H/APbv/tx3Yd/uqny/U+U/2aYx/wANU+Oz/wBSf4d/&#10;9Dua/Zb9nRT/AMJzbn0BH/jpr8bf2aR/xlL47buPCHh0Y/4Fc1+y37OYP/CcQYx6n8jX+c3jXK/E&#10;9L0w3/pFM/0v8DG/9U8O3/LL9T6O1E+XO+7/AJ6t/OvwK8exsPF+uZ6f8JJqpP8A4FPX76asA0rM&#10;Ocyn+dfgZ44m8zxprqY6eI9UB/8AAqSvyfwQTWNx/pH85H+hH0W7LG4r/AvzPVvhY8g8F+IBExBW&#10;O1c4/uiYf414r+0wR/woLxef+oDd89vuGvbfhJIkPhDxH5mG328CKP8AtqP8K8R/aTbPwF8Xrjj+&#10;wbvj/gFf0RQS/tfKrd4/+nZH9JYP/kcYhf8ATyP/AKTA/A22MY8t36COTH1xxX9Nn7MYCfsneDw2&#10;SG0fafUAyy/41/MdAFVUDdCrZ9ASD/hX9OX7MjOn7Kfg9Wyd2hnkdiJZf8OK/wBmuCJXqTa/lf6H&#10;3vj9d4Gh/wBfo/8ApEz8Nv8AgpsIk+Itui42myscjHIIBwK+I/gHLs1K9bAzux1557/Wvtj/AIKe&#10;Bl+I8DOwINpYEED/AGe9fEPwLB+3XhY7RkH9a+xySXvVf8TPo8qS9vll/wDn3D/0g/Zr9iT7JN8U&#10;orxI3ZFsbh85+67Qyj8RxX4m/tWYNg7N1/tq2PHsxr9rf2LrqPTvH9pIhwJLJ4xldoLGOQ8Y9ga/&#10;FD9q5t9q3vrdv+rtX6Nl3xUl/ePzfxYg/qHErf8Az4pr/wBOn1h4JI/sK1z/AM8F/QV9qaUxP7Ot&#10;hu6nxff8Y4H+h24r4t8HIDotoOR+5Xp7jFfaWnsD+ztpoP3j4wvwyjoM2lvj9a/s/Au8aPy/Jn8G&#10;xV6tD/F+hU09Ix+0t4FkUnJ0a8OB0/1cY/pX6kaN0QHPavy208Bf2mvAag5xo96px2IRBX6kaKTu&#10;RSc5av8AMb6WTvxRNf8ATuH5M/dOBP8Acn/if5I+q/iIP+KiUAn/AI8rIflbxiv57vj7tP7aXjhW&#10;JH7rSCCP+vJa/oP+IhP/AAkg9rSz/wDSdK/nw+PqZ/bW8bB+hg0g/j9iSvynANfW8b6P/wBLR18A&#10;pOWD/wAP/tjOr+GmR8QtFZeP+JtakN6ETJj869M+LztJYeN5RtAfVL7A+sj4/nXnHwvRn+ImhooA&#10;J1a0wRk8+cvavR/i2AdI8atnONUvcH/gbV9Fl3wv1X5SP0TNX++t/d/VH8fOoKRdTE/3/wCgr6n8&#10;As0f7Jfjchch/GvhiPdkfL/o2onivl69G+6mU/3wf0r6t+HYVP2R/HjENz4x8LqDjj/Uaga/0Gy9&#10;+9TX9bM/53s1+Ot6/wDtx+5X/Bqwuf8AgpxLnBZfh5rYz/20t6/0jlIKg47V/m4f8GsMhb/gqBMw&#10;AA/4V7rnA6fft6/0k14UVxYl/wC1VvVf+kxMF8EPT9Wf/9b+vP8AbuGfhdqgP/PpL/6BX+bB+0vk&#10;fFfXB6XPP/fC1/pRft2Dd8L9TyOtnJ+iYr/Nj/acTb8W9cY97jOPqoP9K/YfBl/8KFW38v6o+C8Q&#10;4XwcfX9Gfoz/AME1VNv8Fbm9gdyX1OaMpt4+7Hgj+ua8z/4Kivc/2R4cN6CW8m7w2eo3xYyO1et/&#10;8Ex4FufgzKgDjy9Wn3EHggrH/KvPv+CrsIj0fw1sJOYLv8PmiNf1bQqW4kt6/wDpDP5/xMP+Em/p&#10;/wClHh3/AATr/wCSHM3X/if6h/6Nr9wf2d3j/sbxESeBpAGffzY6/D3/AIJ2cfBAgdP7d1EflJmv&#10;3E/Z4RTo3iEgcf2Rk/hLH/jX3WWXWXUP8Ef0P4V8Sf8AkpMf/wBfJ/kzH+L/AD8J/FWOv/CL6r/6&#10;Ry1/GIB/o9kR0+yxH/x2v7P/AIuKD8J/FjA4H/CL6t/6Ry1/F4H/ANDsv+vSIf8Ajor+Tvpfyft8&#10;v/wz/NH7H9Ed/wCx5hf+aP5SPv3xO8n/AAz38OlYHAXXD+BvBXn3gvj4ieGVP/QRnA/8BWr0/wAX&#10;wxw/s4fDJxkmSLWmJHP/AC+4xXl/ghs/EHwwWHP9oz/+kzV/nTxg7ZfjV/cf/pJ/V9TTExt/L/7a&#10;fqX8Fw7eOtOVOf8ASkH/AI8K/br9oyE+RdMpAxeoxHrya/EL4Ls3/CcaeVOCbpD+TCv27/aKDNpt&#10;w3QC/G5u3BPFf5+5o/8AhPzD0j/7eduG/hVL/wBbnyt+zMrN+0/47kbt4T8Of+hXNfsl+zqpPji3&#10;ZRxhuf8AgJr8c/2aML+0v46P97wp4d/Q3Ar9kP2c/wDkdLdfZh+atX+bvjT/AMlNTv2w/wD6RTP9&#10;MfBFv/VPD/4JfqfRN+VMpH/TQ/zr8BPGb+Z4v11x/wBDJq3/AKVyV+/OonE7N/01P86/APxeuPFm&#10;uH/qZtX/AEvJBX5l4IP/AGvML/3V+Mj/AEI+i1H/AG7Fv+4vzPY/hJB53g7xFJn/AFcEDEf9ta8U&#10;/aRUf8KH8WH/AKgd1n/vivbPhZM0XgXxAq/8tBZr+Hm8/wAq8U/aR5+A3i1fXQrr/wBAr+g8O1/a&#10;+Vd+aP8A6dkf0fgr/wBr4i//AD8j/wCkwP5/VlWERyNnOCoA9Sa/p3/ZsZ/+GU/BwA3E6N/7Vk61&#10;/MHLgxwH/poP51/UP+zPC6/sqeFVABxo8TRnqdrySbv1r/ZfgR/vJ3/lf6H6B9IGS+oYd/8AT9f+&#10;kzR+EP8AwU3Mx+I9ur5H7ixG0+m0mvif4Egm9vAPVa+3v+Cn0ufidAeT+4sQPwXFfFHwDZ/7QuyR&#10;wGU4r7XJPiqf4mfQ5U7V8sdv+Xcf/SD9qP2JNLTUPGFne3bcWtrdGOPcBlpIpFXceTxzivw3/a2G&#10;21bH/QdgwcYyNxxX75fsF6a2oeKzdSkiKDTboRpnncFfr16bu1fgl+1iUaJ92f8AkOwYHXPzGv0f&#10;LlrRf95H5d4l4lSwfFEb3tRgvTWqz618IxgaHaHJyLdCw9MCvtDTZFH7O2lr6eMb9j9Psdv/AFr4&#10;z8IvjSLYsM5hUfnX2ZphH/DPek44/wCKu1HP/gLbV/ZmAl7tL5f+ks/hGDvWo/4v0ZkacSP2n/Ay&#10;kY/4lF6W/GOM1+p2ifeH5/qK/Lex3v8AtR+B2bqdIvMjH/TOOv1L0RSrBjzwa/zJ+ler8Uz/AMEP&#10;yP3jgN/7DK38z/JH1T8RCP7fRj3sbL8zbpX8937QTf8AGaPjUL1+zaQD9fsS1/Qj8RcPr0fbFjZf&#10;pbpX8+Px/J/4bN8cJ/0y0jP/AIBJ/jX5Ll9/reLfk/8A0qJ3eHmrwTX8v/tjOr+FriD4h6HNnGNV&#10;s/w/erXpfxbIfTPHCnjOqXx4/wCuj15f8NY9/wAQNEXnnVbYAj/rotenfFdCun+No2OSNSvc/hI4&#10;r6PL3181+Uj9Ezb+K7/yr/0pH8ft2D9smReTv/kBX1Z8PfLk/ZI8ewv1Hi/wvIG9P3OoLXyvd/Le&#10;z/8AXU/yFfVPw6RD+yb4+bHzf8JZ4Xwc9P3eof41/oTgN6bX9aM/5281/iVvV/mfuZ/watrH/wAP&#10;OJmTPPw91zr3+e26V/pE+YMDnsK/zcv+DWBwn/BTspgZPw91wnntutz0r/SEZtpxXDWkvrNa/df+&#10;kxMnG8Kfp+rP/9f+vf8AbsUH4W6n1/49Zff+Gv8ANi/abIHxY1wHH/Hx6/7Ar/Sh/bnwPhhqJP8A&#10;z6y/+g1/mv8A7TgU/FrXG5/4+Bx/wAf41+u+DX/Ixqf4f1R8L4g/7lH/ABfofpb/AMEx7sf8KTmR&#10;Qfk1S5+boNxjjPXHNeb/APBVZwdI8OKucFL089/mhxXpX/BM5xH8E/sRIUvqtxM2Tn5GRAP1UivJ&#10;/wDgqa+dO8PwliRHFdHJ/wB+LpX9VYPXiRv1/wDSWfz5iW1lH3f+lHjn/BOwD/hRzEf9B/UP/RnN&#10;fuV+zqudA8SlccaJxn3mir8NP+CdZz8C3A/6GDUP/RtfuZ+zuQnh3xMT20Xt7zx1+h5X/wAi6h/h&#10;j+h/CniO3/rJj1/fn+TOe+MJB+Efi3HUeFtW/wDSSWv4wEUC2soxyDaxf+giv7QfjFx8IvFq9/8A&#10;hFtWOf8At0lr+L+DK21i3/TrCf8Ax0V/Jf0wF+/wGv2Z/mj9m+iG74HH3/nh+Uj9DPGKCH9m/wCG&#10;UgYlTHrgAPUH7b0ryrwWx/4Tzwy57anOMDj/AJdmr1rx8LYfs2fC8RPlxBrhlA7P9szj8sV5V4NE&#10;Z8feGkAI/wCJnMP/ACWav86OMdMDjL/yP/0k/q6a/wBpg/L/ANtP1N+CygeONPLcYuYyM+7Cv26/&#10;aDI+wXeM83gyeo/KvxH+DCh/HOmq38V3Eo/76Fftz+0PxY3BxhftakEDjgniv8/cydsvzH0j/wC3&#10;nfhv4dS/l+p8v/s0oD+0r454/wCZV8O/+3NfsR+zj/yO8BP91v5Gvx9/ZqH/ABkf44fpnwr4eBH1&#10;+01+wv7OALeNIf8Adb+Rr/N3xju+J6X/AHLf+k0z/S3wPf8AxiWHb/kl+p9D6oP9IbHTzv61+Ani&#10;zDeKNbJ6nxNrH/pbLX796kwMzr6Sn+dfgD4oz/wlOtg9vE2sj/yelr8z8EUvreYNf3f/AG8/0I+i&#10;0/8AbcUv7kfzPZfhc2zwJ4hAGQRZjp0/e9a8U/aQH/FhvFx7jQrrH/fFe1fC7P8Awg/iBcdRaDPp&#10;mXP9K8U/aSOfgN4tA76HdH/xw1/QWEf/AAr5V/ij/wCnZH9JYGK/tmv/ANfI/wDpMD+fhk3rAuf4&#10;gR+Ff1H/ALNMqQ/speD2c/e8PD8xJIea/lzdSv2dfQ5P5n/Gv6i/2ajv/ZS8Ho6ZP9ghSB6ebJX+&#10;y/Acvfm/7r/NH3X0hlfL8L29uv8A0mofg5/wU+AX4pQKmCpgsWU+oK18WfAIGO9veOMZx6V9rf8A&#10;BT4BfilbqBjbb2Cj67K+Kv2fh/xNL3dhsA8fWvtcjfvVf8TPpcst7XK/+vcP/SD97v2BgBqrl0Kl&#10;7G55xhej9+/av59v2scqjBe2vQA/99Gv6Df2ERZyXFpsWUzmG7d2JJUHy3HP1Hav58/2sCDGwGP+&#10;Q/CeP941+kYH4qFn9o/H+O5P6pxY3/z6h/7lPrLwi2dFtiRz5Kj9K+1bGFk/Z10eVh8r+LdTw4/6&#10;9bbt+VfF/hNHXR7VsA5jXjPbFfZunHH7PWjAYP8AxVmpKoPQf6Nag1/ZeC+Glb+tGfxFFfvaDX83&#10;6MzbDcf2pvBAJyV0W+HHqI4+a/U3QwAVz3wPzr8s9MUp+1L4LWTqNDvTn32R5r9TNEZQyBh/d/Q1&#10;/mN9LGV+KJ/9e4fkz914EX+wv/E/yR9UfElFHiEKOotLIfh9njr+e79oDP8Aw2f469fL0n8f9Bjr&#10;+hD4jkjxGpbtaWY/8gJX8+X7QKhv2zvHO3I+TSv/AEhjr8nwSti8Z6P/ANKid3hx/wAwX+H/ANtZ&#10;2HwqUH4gaKjcD+0rcZ9/MXFeifFldmn+NMEk/wBpXi89fvt1rzj4WuB8RNELbto1e0JPX/lqtep/&#10;GMKLTxwQOTq1/j8JHNfR5etLvuvykfoWcf7xL/Cv/Skfx8XabrqcdD539K+q/h4kafsk/ECR8j/i&#10;rPC6AcdfKvzXytcnddSnGMy55/CvrH4epn9kr4gthcDxd4WBLHp+6v8AtX+hGWvWn/XRn/O9mz/e&#10;VvV/mftv/wAGsTr/AMPPvLUD/knuu5J6/et6/wBIcqCcmv8AN2/4NYYmH/BUJs9vh9rmfxa3r/SN&#10;2luRXHi/94req/8ASYkx+Cnfs/8A0pn/0P6/v25FDfDHUlP/AD6y/wDoNf5r37UIC/F3XAOnn5/8&#10;cFf6Uf7cCE/DPUx/06yEf981/mu/tTxPF8Xdbkx8v2gD8dlfrng4/wDhRqf4f1R8Nx+v9jj/AIv0&#10;Z+lX/BNy3kb4HmeJeft88JI4/uEZ4PrXnn/BVu2+zaH4ZkAwXjvkf32vD/jXpP8AwTUZl+BUQTBD&#10;azdjjgDEcX3vqelcB/wVfUr4a8MKOgW+x+LQ1/VGFl/xklvN/wDpDP5/xn/Iofy/9KPn3/gnSSfg&#10;U7d/+Eg1H9JK/c79npf+Kc8T57aIM/8Af+Ovww/4J0MP+FGu3YeINQB/7+V+6v7PbrF4b8Uqeh0V&#10;c8d/Ojr9GyzTLqH+GP6H8IeI/wDyUuPv/PU/JnKfGVyPhD4vYdR4U1f/ANJJK/jDjy1nYccfZYeP&#10;oor+z74zYPwe8XkgAf8ACK6uf/JSWv4v4QPsVip5/wBFhByePuiv5L+mD/Gy9f3Z/mj9k+iC/wDY&#10;cw/xR/8ASZH6HeNoIx+zV8M9oO4rrzOfU/akz/OvMfAqNJ4/8NnB+XUrhjz2+zNXp3jWOS3/AGav&#10;ho7A7JTrzA98i5TNeT+BnZviB4cKgjGqzj5uf+XZq/zo4zf+w4x/3Jf+kn9Yyd68PRf+kn6tfBNQ&#10;PHemN/09xYz/ALwr9wP2iS0Wl3ShRh7tV6/dI5zX4ffBhivjnTcZx9qjbHXgEGv3B/aPKjSrgH/n&#10;9Xjp1Ff5/Zk75dmTvbSP/t534aNqVT5fqfMP7NCg/tGeNz2/4Rfw8FPrg3FfsN+zcAPGcJHXa/8A&#10;6Ca/Hf8AZqAH7RHjh1/6Fjw9/O4r9hv2c1/4rWIj+42f++TX+bXjDK/FFP8A7l//AEmmf6V+Cf8A&#10;ySOH/wAEv1PoLUBm7ZT3csfxavwF8YfL4s1rH/Qz6wP/ACdkr9+NULC5b03YP51+AXikj/hKNaPp&#10;4k1n/wBLpa/NvA/XF5g/8P8A7ef6FfRbX+3Yr/AvzPZvhkmfAuvSZ6TWUePXLsf6V4r+0eB/wofx&#10;bn/oBXXP/AK9r+G6lvh/rUi/w3lgDz2zJXin7SGF+BPixl/6Ad1/6Aa/oHD/API2yrT7UP8A06z+&#10;kcvf/CxX/wCvkf8A0mB/P9ISFgcf31UH1DNg1/UP+zafJ/ZU8GyR5yNFTr/10c1/LyctFbg9fMX/&#10;ANCr+pX4BbYv2XvByIQR/YUXf0Zu1f7LcCL36n+F/mj7r6Qz/wBhwkbf8vl/6TM/Br/gqXD5fxdj&#10;XHy+VY7f++M18R/AIEateovpkYIr7e/4Kku5+LsZzx5NiPquyviT9n6Iy6vehufkB98Cvtskf7yr&#10;/iZ7mUuzypv/AJ9U/wD0g/eT9h2N0v7aWHL5SYMh6f6uQbuOpPavwD/azjj2yOmQq+IbcYPGBvPF&#10;f0D/ALCkXm37qSS9vZXDxqvGz5XAyR171/Pz+1mSscq8ceIYCf8Avs8V+k5erex/xH5Jx7VTwvFS&#10;/wCnUP8A3KfVnhPDaNacDmJa+0bKLd+z9o7ZwW8T6kQPpb2/OK+NPCx/4kdswwC0K5PrxX2ZaRMv&#10;7PehyErhvEuqRejcQW36c1/ZGBu1S/roz+I6d/bUEv5v0ZV0/wCb9qLwXuO7GkXwyO/yR1+oeibQ&#10;yk/3F/Pivy80hs/tQeDEz/zBrw4PYiOP/Gv1H0gAqnXhQOPpX+Y/0rVfiia/6dw/I/euBY3wLv8A&#10;zP8AJH1N8R8P4jGef9Gsh/5LpX8+fx/2H9svxz2+TSuf+3JK/oM+JKpH4n+XobOzYfjAlfz5/Hz5&#10;f2y/HeTnA0tQfb7DHX5Ngm3i8Y32f/pUTt8OP+YO38v/ALazqvhd5cfxC0RsjH9rWo9/9avavVfj&#10;PEXi8bMoOP7W1DLHv878V5d8LVH/AAsXQyxYD+1rUfKOc+avSvUvjSpW18bNyP8AibX4OQAc739K&#10;+my/4H6r8pH6Dnb/AH8l/dX/AKUj+Pq6XbNKCOsv+FfVfw9ik/4ZQ+IJ3YUeLfCo2nqT5WonIr5Y&#10;uciSbJ/5bdPyr6r8BKU/ZC8ft3/4S/wsvHb91qBzX+gmWvWn/XRn/O/nH8Wt6v8A9KP2z/4NYnZP&#10;+Cn5VW4Pw91skepHkc1/pFhiOK/zb/8Ag1j+b/gqCuDn/i3uu449TBX+kazgHH0/z0rkrf7xWb7r&#10;/wBJiSl7lPTo/wD0pn//0f7A/wBuH5vhjqZ/6dJT+S1/mw/tUsf+Fv66vGPPzg/7tf6T/wC28pPw&#10;x1L3s5Rj321/mwftU5Hxg10ZAJmGP++BX614Pf8AIxqf4f1R8Px//uUV/eX5M/Sj/gm+zRfs7rJG&#10;cMNYnIOMlSyJ0/AV57/wVYw3hfwvNyci8VmPc5h6V6Z/wTPiWT4DFPvE6rPuGeB+7jxXnf8AwVfA&#10;HhPwwVxt/wBOAA6cGKv6owTT4j9G/wD0ln8/YpP+x38v/Sj55/4Jyxg/AqQHvr+oN/5Fr91f2fG/&#10;4pvxU55xoyjH/baOvwt/4Jwlf+FFOGzka/qI/wDIlfud+z2x/wCEX8Vkd9FX/wBHx1+jZZf+z6D/&#10;ALsf0P4Q8Rk/9Zcf/jqfkzl/jJuf4O+L2GMnwrq44682cvev4w7Y5tbAv/z6xZx67RX9nPxgb/i0&#10;Pi09B/wi2r5+n2SWv4yLRQ9hZf8AXnEf/HRX8nfTBf7/AC//AAy/NH7L9EONsFmH+OP/AKTI/Q34&#10;hvc/8M0/C7eRs2a+cDsftSV5P4DY/wDCeeHXHGNVn4+ts9eqeO5m/wCGa/hcJAvKa6R7D7THXlvg&#10;AJ/wm3h1nP8AzFZf0t3r/OLjL/c8Yv8Ap2//AEk/q+p/Hjbov/bT9V/giB/wn2meYQF+1Rgk9ssK&#10;/bz9oxM6fd/MCPtQz6H6V+IfwSy3j3TM8/6VGQP+BjrX7c/tFn/RLtz903KDJ5UGv4BzL/kWZjp0&#10;j/7cehg1elU+X6nzT+zZ/wAnB+N/fwz4e/ncV+wX7NrZ8bRn0jk/RTX4/wD7NP8AycF43PY+GfD+&#10;P/Jiv2B/ZtK/8JnGvfym/wDQTX+bXi4/+Mnh/wBy/wD6RTP9L/BVW4Rw6/uS/U991HcLpiANvmY/&#10;WvwD8SIP+Ek1pc9PE2tAf+B03+Ffv9fN/pO0/wDPT+tfz+66W/4SHWTnJHibWj/5PTV+beBy/wBo&#10;zD/tz/28/wBB/ouJ/X8Vb+Rfme3/AA12j4fa9Gf+e9iw+odx/WvDv2kePgR4rx30S5GD15Svbvhs&#10;qnwLrpJ6SWZI/wC2hrxD9pP/AJIN4tY9tCuv/Qa/oHCSvm+VL+9D/wBPSP6Ry7/kcV7/APP2P/pM&#10;D8A24W3PpIv/AKFX9SH7PsPnfsweD9jHP9hRkE9Dh3OP1r+XHaCsBHK+auc/79f1Rfs9rHF+zH4P&#10;3fKF0CHJJ9Sxr/ZfgJe/Ut/L+qPuPpFVHHAYT/r8v/SZn4D/APBUeTd8XV2c4jsRz/uV8W/s9Ef2&#10;jfu4yQh6c9q+zP8AgqISvxcRT/ClipI7jYMfzr48/Z1QS6tfRvkKImYnBPRa+3yT46n+KX5ntZdp&#10;PLNdPZ0//SD+gL9hG1nMEdyARE1heqyqMsWVmPJ/Gv53f2tcIsigcN4ii/LeTX9J/wCxSBbeH7JE&#10;VVlkjuFdV4ABQnJ9S2Oa/m3/AGs1Uu4bA/4qKLA6/wAZr9JwXxUV5n4zxVN1MPxZJr/l3H8HVPqX&#10;wqJG0W1Kg8wqo4r7Qg2H9n/Ql2ru/wCEo1Jiw648i2HP5V8c+F1MWj2inP8Aq0OB24r7JSOVP2f/&#10;AA9J/A/iHUwOPSKDP8xX9iYGp/B/roz+L6c716C/vf8AtsjP0gH/AIan8Ghuv9h3rH67Iq/UnRzt&#10;Cn2Br8vdP8r/AIas8Ghc/LoN5z65SKv1F0raNgIHIxX+ZP0r5f8AGU1Gv5Ifkfv/AAN/uC9X+SPq&#10;L4oZHidR/wBOdkP/ACAlfz4fHtc/tl+PDz00o/8AkjHX9B/xP2nxS23Py2ln17fuEr+ez48ll/bK&#10;8dhs9NK/9IY6/KMH/vuNS7P/ANKidfhqtMFf+X/2xnc/CpHk+JWhJFjcdXtCC3C/65K9L+NM5msP&#10;G039/Vr+Qf8Afxv8a86+D0kkPxR8PyRp5jDWbPbGejEypx7V6T8bAyweOQFUKNYv1AHAA8x+n+Ff&#10;TZf8LfmvykffZ3L/AGlr+6v/AEpH8fl0f303/Xbv9K+sfAbKP2QvHrSZO/xn4WjUL2Pk6gSW9uMf&#10;WvlO55kmbt51fWXw+wv7H/xCkIBX/hNPCqgEck+TqB6+lf6DZf8AFS/rof8APDmrtVrer/M/aP8A&#10;4NYGUf8ABUAbe/w+1wgfTyK/0iGOTz7V/m8/8GsS7v8AgqDuAPHw+10g+gzAP51/pHFM84rirv8A&#10;f1vVf+kxFGVo079n/wClM//S/sK/beGPhnqJB/5dpf8A0Gv81j9q4FPjFrbH/nvgf984r/Sk/bfJ&#10;X4Z6mB/z6S/+g1/mr/tYsR8aNbjHQz5/Q1+r+D8/+FKp/h/VHxPHy/2FP+8v1P05/wCCZUyJ8AmV&#10;xy2rzFf+/aV5p/wVckj/AOER8NBOSsl/j6Yir03/AIJrSkfAB0AGBqkg/wDIa147/wAFTCW8OeHE&#10;bkD7dx+MVf1Vl6/4ySTXd/8ApLP5+x0v+EbXy/8ASkeLf8E48/8ACjZWP/Qf1E/lJX7ofs9L/wAU&#10;14pIPH9iqMf9t46/DL/gnET/AMKOlXt/b+of+jK/dD9nn/kWfFP/AGBU/WaOv0bAR/4T8P8A4Yfm&#10;j+EfEO74ix/+Kp+UjkfjAoHwh8XAf9Crq45/685a/jIslxp9gfWyh/8AQR9a/s4+LPz/AAl8WBu/&#10;hXV8/wDgHLX8ZVocWViO32SIf+OCv5O+l87V8v8A8MvzR+y/RGX+xY//ABQ/9JZ+hHj5M/s0/C8N&#10;jIGukfT7TGOfyryrwIVPjvw6g6f2vMP/ACXevVviIip+zf8AC1l6mHXCT/29JXknw7JHjbw8w6nV&#10;5Tn/ALdnr/OLjRv6li/8D/8ASUf1hViliE/L/wBtP1g+B3l/8J/pm3qbqMf+PCv2y/aNKx2Fznkm&#10;7X5SOOK/FH4Fn/i4mlD/AKfYv/QhX7Y/tJfNaXDnqLhSD71/AuaRayrMX5R/9uPQwcV7Go/66nzZ&#10;+zN/yX/xqT/0LPh//wBuK/YL9m8A+MVkH/PI/wDoJr8f/wBmcD/hffjVu/8AwjXh3+VxX6+/s2En&#10;xhg9lcD6BM1/mt4uK/FEP+5f/wBJpn+lfgqr8J4b/BL85Hvl8c3hHo+f1r8ANdONf1n/ALGXWf8A&#10;0umr9/73/XyH0k4/Ov5/tcOfEOsf9jLrX/pdNX5r4Fv97mHrD/28/wBCvotRbx+Lf9xfme4/DOEy&#10;+A9ekU8pLZkj28xv8a8O/aT5+Avi0euhXX/oNe5/DTjwBrzDr9osVPuN7HFeF/tJ8/AXxb7aHc/+&#10;gV/QmFVs3ypr+aH/AKdkf0ZlzvnNa/8Az9j/AOkwPwEZWC26g/8ALQZHtuNf1Q/Ag5/Zr8IxwMoU&#10;+H7fkjuAa/lfn4jt8dpR/wChV/VB8D/3f7OPhIpx/wAU/bj+df7NcCL3qlu36o+3+kRd4PCL/p7/&#10;AO2yPwG/4KkW6x/FxNpJ/dWBOeefLGea+Qf2bPLGu6gHPy+Q27POMgDpmvsP/gqYoX4xgL3Gnj8P&#10;LFfHP7NSK+tXpfnMDHr7CvtMkd3Uf96R7eW25ssXalT/APTZ/Rj+xNDt8NxXMj7pZVmZc9gFI6cg&#10;dfX61/Nf+1guyeQfeH/CQwjJ6Z3mv6Sf2PHMXhmJY/lCQXAUAYA4Pb8BX82n7VfzzsG5/wCKhh/9&#10;Cav0jBL3qPqfjefp/VOLHf7Ef/ch9Y+GpGGkWityTAuT36V9vCKQ/s4eGmkxt/4SfVlA758i2NfE&#10;PhUBtItS3P7mP+Qr7Yt3Y/s3+HCT/wAzRq3/AKT2n+Nf2PgqelK39aM/jGnTviMN5S/9tkZemxLB&#10;+1f4ShxwNCvEB/4BFX6h6XghD6Gvy40mRn/at8JM3UaFec/8Bir9R9JALxL2LDP4mv8AMX6VivxR&#10;U/wQ/wDST974Gm/7PV+7/JH0/wDE3jxSxHe3tBx7QJX8+fx7GP2yvHZPORpXP/bklf0IfEtR/wAJ&#10;S/8A172p/wDICV/Pd8eCf+GxvHQ9tK/9IY6/J8B/vuO+f/pcTv8ADd3+p2/l/wDbWdx8Ikkl+Jei&#10;RRthjq9ntzx/y2XOODzXqPxvybTx0W761qH/AKMkrzb4Mr/xdTQgCR/xN7Xp/wBdUr0b43fLpfjo&#10;jqNZ1E599719Vl0fcf8AiX5M+5zx/wC1P/Cv/Sv+Afx/3LASy7hn96PbsK+t/AMRm/Y0+IJJzjxp&#10;4WIHXnyL/wB/Svkab5jOx6iUY/SvrjwKi/8ADG/j5cY/4rnwt0/69781/oLgN6f9dGf88mbu9Ss/&#10;N/8ApR+1H/BrERD/AMFP2ixkt8P9c56Y+aA4r/SK34/z/wDWr/Ny/wCDV35/+CnLM3J/4QDXP/Qo&#10;K/0jwoIzXJiY/wC0Vl5r/wBJiTNe5Tb7P82f/9lQSwMEFAAGAAgAAAAhAEZBbvjgAAAACQEAAA8A&#10;AABkcnMvZG93bnJldi54bWxMj0FLw0AUhO+C/2F5grd2sxFjm2ZTSlFPRbAVpLfX5DUJzb4N2W2S&#10;/nvXkx6HGWa+ydaTacVAvWssa1DzCARxYcuGKw1fh7fZAoTzyCW2lknDjRys8/u7DNPSjvxJw95X&#10;IpSwS1FD7X2XSumKmgy6ue2Ig3e2vUEfZF/JsscxlJtWxlGUSIMNh4UaO9rWVFz2V6PhfcRx86Re&#10;h93lvL0dD88f3ztFWj8+TJsVCE+T/wvDL35AhzwwneyVSydaDbNluOI1JNELiOAvlYpBnDTEC5WA&#10;zDP5/0H+AwAA//8DAFBLAwQUAAYACAAAACEAoKYnq84AAAAsAgAAGQAAAGRycy9fcmVscy9lMm9E&#10;b2MueG1sLnJlbHO8kctqwzAQRfeF/IOYfSw/IIQSOZtQyLakHzBIY1mJ9UBSS/P3FRRKDSbZeTkz&#10;3HMPzOH4bSf2RTEZ7wQ0VQ2MnPTKOC3g4/K23QNLGZ3CyTsScKcEx37zcninCXMJpdGExArFJQFj&#10;zuGV8yRHspgqH8iVy+CjxVzGqHlAeUNNvK3rHY//GdDPmOysBMSz6oBd7qE0P2f7YTCSTl5+WnJ5&#10;oYIbW7oLEKOmLMCSMvi77KprIA18WaJdR6J9KNGsI9H8SfDZj/sfAAAA//8DAFBLAQItABQABgAI&#10;AAAAIQCKFT+YDAEAABUCAAATAAAAAAAAAAAAAAAAAAAAAABbQ29udGVudF9UeXBlc10ueG1sUEsB&#10;Ai0AFAAGAAgAAAAhADj9If/WAAAAlAEAAAsAAAAAAAAAAAAAAAAAPQEAAF9yZWxzLy5yZWxzUEsB&#10;Ai0AFAAGAAgAAAAhAF3W9E9KAwAARQsAAA4AAAAAAAAAAAAAAAAAPAIAAGRycy9lMm9Eb2MueG1s&#10;UEsBAi0ACgAAAAAAAAAhAErw8LUoHAAAKBwAABUAAAAAAAAAAAAAAAAAsgUAAGRycy9tZWRpYS9p&#10;bWFnZTEuanBlZ1BLAQItAAoAAAAAAAAAIQB1A3GTS2MAAEtjAAAVAAAAAAAAAAAAAAAAAA0iAABk&#10;cnMvbWVkaWEvaW1hZ2UyLmpwZWdQSwECLQAKAAAAAAAAACEA654gxiRaAAAkWgAAFQAAAAAAAAAA&#10;AAAAAACLhQAAZHJzL21lZGlhL2ltYWdlMy5qcGVnUEsBAi0AFAAGAAgAAAAhAEZBbvjgAAAACQEA&#10;AA8AAAAAAAAAAAAAAAAA4t8AAGRycy9kb3ducmV2LnhtbFBLAQItABQABgAIAAAAIQCgpierzgAA&#10;ACwCAAAZAAAAAAAAAAAAAAAAAO/gAABkcnMvX3JlbHMvZTJvRG9jLnhtbC5yZWxzUEsFBgAAAAAI&#10;AAgAAwIAAPTh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Afbeelding 2" o:spid="_x0000_s1027" type="#_x0000_t75" alt="Afbeelding met hamer, lepel&#10;&#10;Door AI gegenereerde inhoud is mogelijk onjuist." style="position:absolute;top:5097;width:7956;height:59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Pr9ygAAAOIAAAAPAAAAZHJzL2Rvd25yZXYueG1sRI9Ba8JA&#10;FITvQv/D8gq96cZWa0hdRQoFRQ/G9uDxkX1Ngtm3YXebpP/eFQSPw8x8wyzXg2lER87XlhVMJwkI&#10;4sLqmksFP99f4xSED8gaG8uk4J88rFdPoyVm2vacU3cKpYgQ9hkqqEJoMyl9UZFBP7EtcfR+rTMY&#10;onSl1A77CDeNfE2Sd2mw5rhQYUufFRWX059RcNiW+aG7bKbHcxjOtt/tU8ydUi/Pw+YDRKAhPML3&#10;9lYrWLzNFkk6m8/hdineAbm6AgAA//8DAFBLAQItABQABgAIAAAAIQDb4fbL7gAAAIUBAAATAAAA&#10;AAAAAAAAAAAAAAAAAABbQ29udGVudF9UeXBlc10ueG1sUEsBAi0AFAAGAAgAAAAhAFr0LFu/AAAA&#10;FQEAAAsAAAAAAAAAAAAAAAAAHwEAAF9yZWxzLy5yZWxzUEsBAi0AFAAGAAgAAAAhAHdA+v3KAAAA&#10;4gAAAA8AAAAAAAAAAAAAAAAABwIAAGRycy9kb3ducmV2LnhtbFBLBQYAAAAAAwADALcAAAD+AgAA&#10;AAA=&#10;">
                  <v:imagedata r:id="rId12" o:title="Afbeelding met hamer, lepel&#10;&#10;Door AI gegenereerde inhoud is mogelijk onjuist"/>
                </v:shape>
                <v:shape id="Afbeelding 3" o:spid="_x0000_s1028" type="#_x0000_t75" alt="Afbeelding met kabel, Kinderkunst&#10;&#10;Door AI gegenereerde inhoud is mogelijk onjuist." style="position:absolute;left:22071;width:13951;height:104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GGLyAAAAOMAAAAPAAAAZHJzL2Rvd25yZXYueG1sRE9fa8Iw&#10;EH8f7DuEG/g2E5W10hllCkLZRJnuA9yasy1rLqWJtX77RRjs8X7/b7EabCN66nztWMNkrEAQF87U&#10;XGr4Om2f5yB8QDbYOCYNN/KwWj4+LDAz7sqf1B9DKWII+ww1VCG0mZS+qMiiH7uWOHJn11kM8exK&#10;aTq8xnDbyKlSibRYc2yosKVNRcXP8WI1fN+2F+Xydfqeb04fpj/v1GHvtR49DW+vIAIN4V/8585N&#10;nJ+k85eJStIZ3H+KAMjlLwAAAP//AwBQSwECLQAUAAYACAAAACEA2+H2y+4AAACFAQAAEwAAAAAA&#10;AAAAAAAAAAAAAAAAW0NvbnRlbnRfVHlwZXNdLnhtbFBLAQItABQABgAIAAAAIQBa9CxbvwAAABUB&#10;AAALAAAAAAAAAAAAAAAAAB8BAABfcmVscy8ucmVsc1BLAQItABQABgAIAAAAIQAf5GGLyAAAAOMA&#10;AAAPAAAAAAAAAAAAAAAAAAcCAABkcnMvZG93bnJldi54bWxQSwUGAAAAAAMAAwC3AAAA/AIAAAAA&#10;">
                  <v:imagedata r:id="rId13" o:title="Afbeelding met kabel, Kinderkunst&#10;&#10;Door AI gegenereerde inhoud is mogelijk onjuist"/>
                </v:shape>
                <v:shape id="Afbeelding 6" o:spid="_x0000_s1029" type="#_x0000_t75" alt="Afbeelding met schrijfmateriaal, potlood, verbruiksartikelen voor kantoor, Markeermiddelen&#10;&#10;Door AI gegenereerde inhoud is mogelijk onjuist." style="position:absolute;left:10300;top:1261;width:11753;height:78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BlXywAAAOEAAAAPAAAAZHJzL2Rvd25yZXYueG1sRI9Ba8JA&#10;EIXvhf6HZQq9lLoxopXoKrZQKF7aqCDehuyYxGZnQ3YTk3/vFoTCXD7emzdvluveVKKjxpWWFYxH&#10;EQjizOqScwWH/efrHITzyBory6RgIAfr1ePDEhNtr5xSt/O5CCHsElRQeF8nUrqsIINuZGvioJ1t&#10;Y9AHbHKpG7yGcFPJOIpm0mDJ4UKBNX0UlP3uWqPgMvykctZ9m835/biPt7KdRKcXpZ6f+s0ChKfe&#10;/5vv21861H+bjidh4O+jgCBXNwAAAP//AwBQSwECLQAUAAYACAAAACEA2+H2y+4AAACFAQAAEwAA&#10;AAAAAAAAAAAAAAAAAAAAW0NvbnRlbnRfVHlwZXNdLnhtbFBLAQItABQABgAIAAAAIQBa9CxbvwAA&#10;ABUBAAALAAAAAAAAAAAAAAAAAB8BAABfcmVscy8ucmVsc1BLAQItABQABgAIAAAAIQB0lBlXywAA&#10;AOEAAAAPAAAAAAAAAAAAAAAAAAcCAABkcnMvZG93bnJldi54bWxQSwUGAAAAAAMAAwC3AAAA/wIA&#10;AAAA&#10;">
                  <v:imagedata r:id="rId14" o:title="Afbeelding met schrijfmateriaal, potlood, verbruiksartikelen voor kantoor, Markeermiddelen&#10;&#10;Door AI gegenereerde inhoud is mogelijk onjuist"/>
                </v:shape>
                <w10:wrap type="topAndBottom"/>
              </v:group>
            </w:pict>
          </mc:Fallback>
        </mc:AlternateContent>
      </w:r>
      <w:r w:rsidR="002917BE" w:rsidRPr="00E204AF">
        <w:rPr>
          <w:sz w:val="24"/>
          <w:szCs w:val="24"/>
        </w:rPr>
        <w:t xml:space="preserve">Een </w:t>
      </w:r>
      <w:proofErr w:type="spellStart"/>
      <w:r w:rsidR="002917BE" w:rsidRPr="00E204AF">
        <w:rPr>
          <w:sz w:val="24"/>
          <w:szCs w:val="24"/>
        </w:rPr>
        <w:t>MaKeyMaKey</w:t>
      </w:r>
      <w:proofErr w:type="spellEnd"/>
    </w:p>
    <w:p w14:paraId="1FDDF136" w14:textId="46FB5396" w:rsidR="00E204AF" w:rsidRDefault="00E204AF" w:rsidP="002917BE">
      <w:pPr>
        <w:pStyle w:val="Lijstalinea"/>
        <w:numPr>
          <w:ilvl w:val="0"/>
          <w:numId w:val="2"/>
        </w:numPr>
        <w:spacing w:after="0" w:line="240" w:lineRule="auto"/>
        <w:rPr>
          <w:sz w:val="24"/>
          <w:szCs w:val="24"/>
        </w:rPr>
      </w:pPr>
      <w:r w:rsidRPr="00E204AF">
        <w:rPr>
          <w:sz w:val="24"/>
          <w:szCs w:val="24"/>
        </w:rPr>
        <w:t>Een computer met USB-poort en internet</w:t>
      </w:r>
    </w:p>
    <w:p w14:paraId="23B5D4D6" w14:textId="77777777" w:rsidR="0010476A" w:rsidRPr="00E204AF" w:rsidRDefault="0010476A" w:rsidP="0010476A">
      <w:pPr>
        <w:pStyle w:val="Lijstalinea"/>
        <w:spacing w:after="0" w:line="240" w:lineRule="auto"/>
        <w:rPr>
          <w:sz w:val="24"/>
          <w:szCs w:val="24"/>
        </w:rPr>
      </w:pPr>
    </w:p>
    <w:p w14:paraId="50848DB8" w14:textId="531D8140" w:rsidR="004D2622" w:rsidRPr="00E204AF" w:rsidRDefault="004D2622" w:rsidP="007A08DA">
      <w:pPr>
        <w:rPr>
          <w:sz w:val="24"/>
          <w:szCs w:val="24"/>
        </w:rPr>
      </w:pPr>
    </w:p>
    <w:p w14:paraId="22A2C44B" w14:textId="42BC1C4C" w:rsidR="00DC4E13" w:rsidRDefault="00DC4E13">
      <w:pPr>
        <w:spacing w:after="0" w:line="240" w:lineRule="auto"/>
        <w:rPr>
          <w:b/>
          <w:bCs/>
          <w:sz w:val="24"/>
          <w:szCs w:val="24"/>
        </w:rPr>
      </w:pPr>
      <w:r>
        <w:rPr>
          <w:b/>
          <w:bCs/>
          <w:sz w:val="24"/>
          <w:szCs w:val="24"/>
        </w:rPr>
        <w:t xml:space="preserve">Over de </w:t>
      </w:r>
      <w:proofErr w:type="spellStart"/>
      <w:r>
        <w:rPr>
          <w:b/>
          <w:bCs/>
          <w:sz w:val="24"/>
          <w:szCs w:val="24"/>
        </w:rPr>
        <w:t>Makey</w:t>
      </w:r>
      <w:proofErr w:type="spellEnd"/>
      <w:r>
        <w:rPr>
          <w:b/>
          <w:bCs/>
          <w:sz w:val="24"/>
          <w:szCs w:val="24"/>
        </w:rPr>
        <w:t xml:space="preserve"> </w:t>
      </w:r>
      <w:proofErr w:type="spellStart"/>
      <w:r>
        <w:rPr>
          <w:b/>
          <w:bCs/>
          <w:sz w:val="24"/>
          <w:szCs w:val="24"/>
        </w:rPr>
        <w:t>Makey</w:t>
      </w:r>
      <w:proofErr w:type="spellEnd"/>
    </w:p>
    <w:p w14:paraId="3C44274D" w14:textId="32C287D8" w:rsidR="00DC4E13" w:rsidRDefault="00EE2AA0">
      <w:pPr>
        <w:spacing w:after="0" w:line="240" w:lineRule="auto"/>
        <w:rPr>
          <w:sz w:val="24"/>
          <w:szCs w:val="24"/>
        </w:rPr>
      </w:pPr>
      <w:r>
        <w:rPr>
          <w:noProof/>
          <w:sz w:val="24"/>
          <w:szCs w:val="24"/>
        </w:rPr>
        <mc:AlternateContent>
          <mc:Choice Requires="wps">
            <w:drawing>
              <wp:anchor distT="0" distB="0" distL="114300" distR="114300" simplePos="0" relativeHeight="251761152" behindDoc="0" locked="0" layoutInCell="1" allowOverlap="1" wp14:anchorId="1FB25FE5" wp14:editId="62EF375A">
                <wp:simplePos x="0" y="0"/>
                <wp:positionH relativeFrom="column">
                  <wp:posOffset>311785</wp:posOffset>
                </wp:positionH>
                <wp:positionV relativeFrom="paragraph">
                  <wp:posOffset>923925</wp:posOffset>
                </wp:positionV>
                <wp:extent cx="5563235" cy="479425"/>
                <wp:effectExtent l="25400" t="25400" r="100965" b="104775"/>
                <wp:wrapTopAndBottom/>
                <wp:docPr id="651420306" name="Tekstvak 33"/>
                <wp:cNvGraphicFramePr/>
                <a:graphic xmlns:a="http://schemas.openxmlformats.org/drawingml/2006/main">
                  <a:graphicData uri="http://schemas.microsoft.com/office/word/2010/wordprocessingShape">
                    <wps:wsp>
                      <wps:cNvSpPr txBox="1"/>
                      <wps:spPr>
                        <a:xfrm>
                          <a:off x="0" y="0"/>
                          <a:ext cx="5563235" cy="479425"/>
                        </a:xfrm>
                        <a:prstGeom prst="rect">
                          <a:avLst/>
                        </a:prstGeom>
                        <a:solidFill>
                          <a:schemeClr val="lt1"/>
                        </a:solidFill>
                        <a:ln w="6350">
                          <a:solidFill>
                            <a:prstClr val="black"/>
                          </a:solidFill>
                        </a:ln>
                        <a:effectLst>
                          <a:outerShdw blurRad="50800" dist="38100" dir="2700000" algn="tl" rotWithShape="0">
                            <a:prstClr val="black">
                              <a:alpha val="40000"/>
                            </a:prstClr>
                          </a:outerShdw>
                        </a:effectLst>
                      </wps:spPr>
                      <wps:txbx>
                        <w:txbxContent>
                          <w:p w14:paraId="56E55869" w14:textId="77777777" w:rsidR="00EE2AA0" w:rsidRPr="00EE2AA0" w:rsidRDefault="00EE2AA0" w:rsidP="00EE2AA0">
                            <w:pPr>
                              <w:spacing w:after="0" w:line="240" w:lineRule="auto"/>
                              <w:jc w:val="center"/>
                              <w:rPr>
                                <w:b/>
                                <w:bCs/>
                                <w:color w:val="FF0000"/>
                                <w:sz w:val="24"/>
                                <w:szCs w:val="24"/>
                              </w:rPr>
                            </w:pPr>
                            <w:r w:rsidRPr="00EE2AA0">
                              <w:rPr>
                                <w:b/>
                                <w:bCs/>
                                <w:color w:val="FF0000"/>
                                <w:sz w:val="24"/>
                                <w:szCs w:val="24"/>
                              </w:rPr>
                              <w:t>In deze les wordt een voorbeeld uitgewerkt over vulkanen, maar je kunt ook een ander onderwerp gebruiken voor jouw interactieve poster!</w:t>
                            </w:r>
                          </w:p>
                          <w:p w14:paraId="1D2CCD8B" w14:textId="77777777" w:rsidR="00EE2AA0" w:rsidRPr="00EE2AA0" w:rsidRDefault="00EE2AA0" w:rsidP="00EE2AA0">
                            <w:pPr>
                              <w:jc w:val="center"/>
                              <w:rPr>
                                <w:b/>
                                <w:bCs/>
                                <w:color w:val="FF000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FB25FE5" id="_x0000_t202" coordsize="21600,21600" o:spt="202" path="m,l,21600r21600,l21600,xe">
                <v:stroke joinstyle="miter"/>
                <v:path gradientshapeok="t" o:connecttype="rect"/>
              </v:shapetype>
              <v:shape id="Tekstvak 33" o:spid="_x0000_s1026" type="#_x0000_t202" style="position:absolute;margin-left:24.55pt;margin-top:72.75pt;width:438.05pt;height:37.75pt;z-index:251761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MhNiwIAADEFAAAOAAAAZHJzL2Uyb0RvYy54bWysVE1v2zAMvQ/YfxB0X+18tWlQp8hadBhQ&#10;tMXSoWdFlmNhsqhJTOzu14+S89Wtp2E5KKJIPz0+krq67hrDtsoHDbbgg7OcM2UllNquC/79+e7T&#10;lLOAwpbCgFUFf1WBX88/frhq3UwNoQZTKs8IxIZZ6wpeI7pZlgVZq0aEM3DKkrMC3wgk06+z0ouW&#10;0BuTDfP8PGvBl86DVCHQ6W3v5POEX1VK4mNVBYXMFJy4YVp9WldxzeZXYrb2wtVa7miIf2DRCG3p&#10;0gPUrUDBNl7/BdVo6SFAhWcSmgyqSkuVcqBsBvkf2Sxr4VTKhcQJ7iBT+H+w8mG7dE+eYfcZOipg&#10;FKR1YRboMObTVb6J/8SUkZ8kfD3Ipjpkkg4nk/PRcDThTJJvfHE5Hk4iTHb82vmAXxQ0LG4K7qks&#10;SS2xvQ/Yh+5D4mUBjC7vtDHJiK2gboxnW0FFNJg4EvibKGNZW/Dz0SRPwG98Efrw/coI+WNH7ySK&#10;8IyN16nUNEQrZb1B5Zd12bKV2fhvoqRk82lOKpQ6JjKaDnqDOmp4kccfZ8KsaRTQcOYBXzTWqYxR&#10;tQj5Dpl4LIyrRZ/hOMEcVSHqSUzYk0nWCc/sWLC4w27V7aq4gvKViks8UumCk3eaxLgXAZ+Ep0Yn&#10;ujS8+EhLZYAUhN2Osxr8r/fOYzz1H3k5a2lwCh5+boRXnJmvljrzcjAeEywmYzy5GJLhTz2rU4/d&#10;NDdAZR3QM+Fk2sZ4NPtt5aF5oRlfxFvJJayku0nf/fYG+3GmN0KqxSIF0Ww5gfd26WSE3uv+3L0I&#10;73ZNiNS+D7AfMarA217sY+OXFhYbhEqnRo0C96pSFaJBc5nqsXtD4uCf2inq+NLNfwMAAP//AwBQ&#10;SwMEFAAGAAgAAAAhAL2sGebfAAAACgEAAA8AAABkcnMvZG93bnJldi54bWxMj7FOwzAQhnck3sE6&#10;JBZE7VgNoiFOhaDdGGhggM2Jr3FEbEex04a355hgvLtP/31/uV3cwE44xT54BdlKAEPfBtP7TsH7&#10;2/72HlhM2hs9BI8KvjHCtrq8KHVhwtkf8FSnjlGIj4VWYFMaC85ja9HpuAojerodw+R0onHquJn0&#10;mcLdwKUQd9zp3tMHq0d8sth+1bNT4Dox1/tdsK8vjXmWH5/z7niDSl1fLY8PwBIu6Q+GX31Sh4qc&#10;mjB7E9mgYL3JiKT9Os+BEbCRuQTWKJAyE8Crkv+vUP0AAAD//wMAUEsBAi0AFAAGAAgAAAAhALaD&#10;OJL+AAAA4QEAABMAAAAAAAAAAAAAAAAAAAAAAFtDb250ZW50X1R5cGVzXS54bWxQSwECLQAUAAYA&#10;CAAAACEAOP0h/9YAAACUAQAACwAAAAAAAAAAAAAAAAAvAQAAX3JlbHMvLnJlbHNQSwECLQAUAAYA&#10;CAAAACEAD6jITYsCAAAxBQAADgAAAAAAAAAAAAAAAAAuAgAAZHJzL2Uyb0RvYy54bWxQSwECLQAU&#10;AAYACAAAACEAvawZ5t8AAAAKAQAADwAAAAAAAAAAAAAAAADlBAAAZHJzL2Rvd25yZXYueG1sUEsF&#10;BgAAAAAEAAQA8wAAAPEFAAAAAA==&#10;" fillcolor="white [3201]" strokeweight=".5pt">
                <v:shadow on="t" color="black" opacity="26214f" origin="-.5,-.5" offset=".74836mm,.74836mm"/>
                <v:textbox>
                  <w:txbxContent>
                    <w:p w14:paraId="56E55869" w14:textId="77777777" w:rsidR="00EE2AA0" w:rsidRPr="00EE2AA0" w:rsidRDefault="00EE2AA0" w:rsidP="00EE2AA0">
                      <w:pPr>
                        <w:spacing w:after="0" w:line="240" w:lineRule="auto"/>
                        <w:jc w:val="center"/>
                        <w:rPr>
                          <w:b/>
                          <w:bCs/>
                          <w:color w:val="FF0000"/>
                          <w:sz w:val="24"/>
                          <w:szCs w:val="24"/>
                        </w:rPr>
                      </w:pPr>
                      <w:r w:rsidRPr="00EE2AA0">
                        <w:rPr>
                          <w:b/>
                          <w:bCs/>
                          <w:color w:val="FF0000"/>
                          <w:sz w:val="24"/>
                          <w:szCs w:val="24"/>
                        </w:rPr>
                        <w:t>In deze les wordt een voorbeeld uitgewerkt over vulkanen, maar je kunt ook een ander onderwerp gebruiken voor jouw interactieve poster!</w:t>
                      </w:r>
                    </w:p>
                    <w:p w14:paraId="1D2CCD8B" w14:textId="77777777" w:rsidR="00EE2AA0" w:rsidRPr="00EE2AA0" w:rsidRDefault="00EE2AA0" w:rsidP="00EE2AA0">
                      <w:pPr>
                        <w:jc w:val="center"/>
                        <w:rPr>
                          <w:b/>
                          <w:bCs/>
                          <w:color w:val="FF0000"/>
                        </w:rPr>
                      </w:pPr>
                    </w:p>
                  </w:txbxContent>
                </v:textbox>
                <w10:wrap type="topAndBottom"/>
              </v:shape>
            </w:pict>
          </mc:Fallback>
        </mc:AlternateContent>
      </w:r>
      <w:r w:rsidR="00DC4E13">
        <w:rPr>
          <w:sz w:val="24"/>
          <w:szCs w:val="24"/>
        </w:rPr>
        <w:t xml:space="preserve">Een </w:t>
      </w:r>
      <w:proofErr w:type="spellStart"/>
      <w:r w:rsidR="00DC4E13">
        <w:rPr>
          <w:sz w:val="24"/>
          <w:szCs w:val="24"/>
        </w:rPr>
        <w:t>Makey</w:t>
      </w:r>
      <w:proofErr w:type="spellEnd"/>
      <w:r w:rsidR="00DC4E13">
        <w:rPr>
          <w:sz w:val="24"/>
          <w:szCs w:val="24"/>
        </w:rPr>
        <w:t xml:space="preserve"> </w:t>
      </w:r>
      <w:proofErr w:type="spellStart"/>
      <w:r w:rsidR="00DC4E13">
        <w:rPr>
          <w:sz w:val="24"/>
          <w:szCs w:val="24"/>
        </w:rPr>
        <w:t>Makey</w:t>
      </w:r>
      <w:proofErr w:type="spellEnd"/>
      <w:r w:rsidR="00DC4E13">
        <w:rPr>
          <w:sz w:val="24"/>
          <w:szCs w:val="24"/>
        </w:rPr>
        <w:t xml:space="preserve"> is een geinig apparaatje dat je gemakkelijk aansluit op je computer. Eigenlijk is het niets meer of minder dan een extern toetsenbord. In plaats van toetsen, gebruik je jouw lichaam, fruit, aluminiumfolie, speelklei of iets anders dat elektriciteit geleidt, zoals koperen splitpennen.</w:t>
      </w:r>
      <w:r>
        <w:rPr>
          <w:sz w:val="24"/>
          <w:szCs w:val="24"/>
        </w:rPr>
        <w:t xml:space="preserve"> Kijk op </w:t>
      </w:r>
      <w:hyperlink r:id="rId15" w:history="1">
        <w:r w:rsidRPr="000D45EB">
          <w:rPr>
            <w:rStyle w:val="Hyperlink"/>
            <w:sz w:val="24"/>
            <w:szCs w:val="24"/>
          </w:rPr>
          <w:t>https://makeymakey.com/</w:t>
        </w:r>
      </w:hyperlink>
      <w:r>
        <w:rPr>
          <w:sz w:val="24"/>
          <w:szCs w:val="24"/>
        </w:rPr>
        <w:t xml:space="preserve"> voor alle mogelijkheden.</w:t>
      </w:r>
    </w:p>
    <w:p w14:paraId="1EBB6859" w14:textId="0E2B5E20" w:rsidR="00EE2AA0" w:rsidRDefault="00EE2AA0">
      <w:pPr>
        <w:spacing w:after="0" w:line="240" w:lineRule="auto"/>
        <w:rPr>
          <w:b/>
          <w:bCs/>
          <w:sz w:val="24"/>
          <w:szCs w:val="24"/>
        </w:rPr>
      </w:pPr>
      <w:r>
        <w:rPr>
          <w:b/>
          <w:bCs/>
          <w:sz w:val="24"/>
          <w:szCs w:val="24"/>
        </w:rPr>
        <w:br w:type="page"/>
      </w:r>
    </w:p>
    <w:p w14:paraId="33A69193" w14:textId="51763412" w:rsidR="00111E55" w:rsidRPr="00E204AF" w:rsidRDefault="004D2622" w:rsidP="00394602">
      <w:pPr>
        <w:rPr>
          <w:b/>
          <w:bCs/>
          <w:sz w:val="32"/>
          <w:szCs w:val="32"/>
        </w:rPr>
      </w:pPr>
      <w:r w:rsidRPr="00E204AF">
        <w:rPr>
          <w:b/>
          <w:bCs/>
          <w:sz w:val="32"/>
          <w:szCs w:val="32"/>
        </w:rPr>
        <w:lastRenderedPageBreak/>
        <w:t>Lesomschrijving</w:t>
      </w:r>
    </w:p>
    <w:p w14:paraId="75F5B86D" w14:textId="77777777" w:rsidR="00E204AF" w:rsidRDefault="00E204AF" w:rsidP="00C0068B">
      <w:pPr>
        <w:rPr>
          <w:b/>
          <w:sz w:val="24"/>
          <w:szCs w:val="24"/>
        </w:rPr>
      </w:pPr>
    </w:p>
    <w:p w14:paraId="416AFFE1" w14:textId="7AE7AC12" w:rsidR="00C0068B" w:rsidRPr="00E204AF" w:rsidRDefault="00C0068B" w:rsidP="00C0068B">
      <w:pPr>
        <w:rPr>
          <w:sz w:val="24"/>
          <w:szCs w:val="24"/>
        </w:rPr>
      </w:pPr>
      <w:r w:rsidRPr="00E204AF">
        <w:rPr>
          <w:b/>
          <w:sz w:val="24"/>
          <w:szCs w:val="24"/>
        </w:rPr>
        <w:t xml:space="preserve">Stap 1: </w:t>
      </w:r>
      <w:r w:rsidR="00E204AF">
        <w:rPr>
          <w:bCs/>
          <w:sz w:val="24"/>
          <w:szCs w:val="24"/>
        </w:rPr>
        <w:t xml:space="preserve">Lees een informatieve tekst over de doorsnede van een vulkaan. Zoek kernwoorden (Gaswolk, Lavastroom, Magma etc.) </w:t>
      </w:r>
      <w:r w:rsidRPr="00E204AF">
        <w:rPr>
          <w:sz w:val="24"/>
          <w:szCs w:val="24"/>
        </w:rPr>
        <w:t>Teken op een groot vel karton zo groot mogelijk een doorsnede van een vulkaan</w:t>
      </w:r>
      <w:r w:rsidR="00DC4E13">
        <w:rPr>
          <w:sz w:val="24"/>
          <w:szCs w:val="24"/>
        </w:rPr>
        <w:t xml:space="preserve"> met verschillende onderdelen</w:t>
      </w:r>
      <w:r w:rsidRPr="00E204AF">
        <w:rPr>
          <w:sz w:val="24"/>
          <w:szCs w:val="24"/>
        </w:rPr>
        <w:t>. Zie voorbeeld.</w:t>
      </w:r>
    </w:p>
    <w:p w14:paraId="1DAFC93A" w14:textId="77777777" w:rsidR="00E204AF" w:rsidRDefault="00E204AF" w:rsidP="00C0068B">
      <w:pPr>
        <w:rPr>
          <w:b/>
          <w:sz w:val="24"/>
          <w:szCs w:val="24"/>
        </w:rPr>
      </w:pPr>
    </w:p>
    <w:p w14:paraId="010F80FC" w14:textId="6EB12A47" w:rsidR="00C0068B" w:rsidRPr="00E204AF" w:rsidRDefault="00C0068B" w:rsidP="00C0068B">
      <w:pPr>
        <w:rPr>
          <w:sz w:val="24"/>
          <w:szCs w:val="24"/>
        </w:rPr>
      </w:pPr>
      <w:r w:rsidRPr="00E204AF">
        <w:rPr>
          <w:b/>
          <w:sz w:val="24"/>
          <w:szCs w:val="24"/>
        </w:rPr>
        <w:t>Stap 2:</w:t>
      </w:r>
      <w:r w:rsidRPr="00E204AF">
        <w:rPr>
          <w:sz w:val="24"/>
          <w:szCs w:val="24"/>
        </w:rPr>
        <w:t xml:space="preserve"> Prik op vier of vijf plekken (zie voorbeeld) een splitpen door het karton. </w:t>
      </w:r>
    </w:p>
    <w:p w14:paraId="4AD3F500" w14:textId="3A7B4C89" w:rsidR="00C0068B" w:rsidRPr="00E204AF" w:rsidRDefault="00470B10" w:rsidP="00C0068B">
      <w:pPr>
        <w:rPr>
          <w:sz w:val="24"/>
          <w:szCs w:val="24"/>
        </w:rPr>
      </w:pPr>
      <w:r w:rsidRPr="00E204AF">
        <w:rPr>
          <w:b/>
          <w:i/>
          <w:noProof/>
          <w:sz w:val="24"/>
          <w:szCs w:val="24"/>
        </w:rPr>
        <mc:AlternateContent>
          <mc:Choice Requires="wpg">
            <w:drawing>
              <wp:anchor distT="0" distB="0" distL="114300" distR="114300" simplePos="0" relativeHeight="251635200" behindDoc="0" locked="0" layoutInCell="1" allowOverlap="1" wp14:anchorId="6427D6DF" wp14:editId="5C261CD3">
                <wp:simplePos x="0" y="0"/>
                <wp:positionH relativeFrom="column">
                  <wp:posOffset>-71665</wp:posOffset>
                </wp:positionH>
                <wp:positionV relativeFrom="paragraph">
                  <wp:posOffset>389890</wp:posOffset>
                </wp:positionV>
                <wp:extent cx="6044565" cy="2557145"/>
                <wp:effectExtent l="114300" t="101600" r="127635" b="135255"/>
                <wp:wrapTopAndBottom/>
                <wp:docPr id="20" name="Groep 20"/>
                <wp:cNvGraphicFramePr/>
                <a:graphic xmlns:a="http://schemas.openxmlformats.org/drawingml/2006/main">
                  <a:graphicData uri="http://schemas.microsoft.com/office/word/2010/wordprocessingGroup">
                    <wpg:wgp>
                      <wpg:cNvGrpSpPr/>
                      <wpg:grpSpPr>
                        <a:xfrm>
                          <a:off x="0" y="0"/>
                          <a:ext cx="6044565" cy="2557145"/>
                          <a:chOff x="0" y="0"/>
                          <a:chExt cx="5604068" cy="2557173"/>
                        </a:xfrm>
                      </wpg:grpSpPr>
                      <pic:pic xmlns:pic="http://schemas.openxmlformats.org/drawingml/2006/picture">
                        <pic:nvPicPr>
                          <pic:cNvPr id="1" name="Afbeelding 1"/>
                          <pic:cNvPicPr>
                            <a:picLocks noChangeAspect="1"/>
                          </pic:cNvPicPr>
                        </pic:nvPicPr>
                        <pic:blipFill>
                          <a:blip r:embed="rId16">
                            <a:extLst>
                              <a:ext uri="{28A0092B-C50C-407E-A947-70E740481C1C}">
                                <a14:useLocalDpi xmlns:a14="http://schemas.microsoft.com/office/drawing/2010/main"/>
                              </a:ext>
                            </a:extLst>
                          </a:blip>
                          <a:stretch>
                            <a:fillRect/>
                          </a:stretch>
                        </pic:blipFill>
                        <pic:spPr>
                          <a:xfrm>
                            <a:off x="0" y="0"/>
                            <a:ext cx="2536190" cy="25107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grpSp>
                        <wpg:cNvPr id="19" name="Groep 19"/>
                        <wpg:cNvGrpSpPr/>
                        <wpg:grpSpPr>
                          <a:xfrm>
                            <a:off x="3067878" y="46383"/>
                            <a:ext cx="2536190" cy="2510790"/>
                            <a:chOff x="0" y="0"/>
                            <a:chExt cx="2536190" cy="2510790"/>
                          </a:xfrm>
                        </wpg:grpSpPr>
                        <pic:pic xmlns:pic="http://schemas.openxmlformats.org/drawingml/2006/picture">
                          <pic:nvPicPr>
                            <pic:cNvPr id="9" name="Afbeelding 9"/>
                            <pic:cNvPicPr>
                              <a:picLocks noChangeAspect="1"/>
                            </pic:cNvPicPr>
                          </pic:nvPicPr>
                          <pic:blipFill>
                            <a:blip r:embed="rId17">
                              <a:extLst>
                                <a:ext uri="{BEBA8EAE-BF5A-486C-A8C5-ECC9F3942E4B}">
                                  <a14:imgProps xmlns:a14="http://schemas.microsoft.com/office/drawing/2010/main">
                                    <a14:imgLayer>
                                      <a14:imgEffect>
                                        <a14:artisticPencilSketch/>
                                      </a14:imgEffect>
                                    </a14:imgLayer>
                                  </a14:imgProps>
                                </a:ext>
                                <a:ext uri="{28A0092B-C50C-407E-A947-70E740481C1C}">
                                  <a14:useLocalDpi xmlns:a14="http://schemas.microsoft.com/office/drawing/2010/main" val="0"/>
                                </a:ext>
                              </a:extLst>
                            </a:blip>
                            <a:stretch>
                              <a:fillRect/>
                            </a:stretch>
                          </pic:blipFill>
                          <pic:spPr>
                            <a:xfrm flipH="1">
                              <a:off x="0" y="0"/>
                              <a:ext cx="2536190" cy="251079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10" name="Rechthoek 10"/>
                          <wps:cNvSpPr/>
                          <wps:spPr>
                            <a:xfrm>
                              <a:off x="1060174" y="543339"/>
                              <a:ext cx="364435" cy="8614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1" name="Rechthoek 11"/>
                          <wps:cNvSpPr/>
                          <wps:spPr>
                            <a:xfrm>
                              <a:off x="1093305" y="1338469"/>
                              <a:ext cx="364435" cy="8614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hthoek 12"/>
                          <wps:cNvSpPr/>
                          <wps:spPr>
                            <a:xfrm>
                              <a:off x="563218" y="2179982"/>
                              <a:ext cx="363855" cy="85725"/>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Rechthoek 13"/>
                          <wps:cNvSpPr/>
                          <wps:spPr>
                            <a:xfrm>
                              <a:off x="1285461" y="1934817"/>
                              <a:ext cx="364435" cy="8614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Tekstvak 14"/>
                          <wps:cNvSpPr txBox="1"/>
                          <wps:spPr>
                            <a:xfrm>
                              <a:off x="954157" y="271669"/>
                              <a:ext cx="695436" cy="217585"/>
                            </a:xfrm>
                            <a:prstGeom prst="rect">
                              <a:avLst/>
                            </a:prstGeom>
                            <a:solidFill>
                              <a:schemeClr val="lt1"/>
                            </a:solidFill>
                            <a:ln w="6350">
                              <a:solidFill>
                                <a:prstClr val="black"/>
                              </a:solidFill>
                            </a:ln>
                          </wps:spPr>
                          <wps:txbx>
                            <w:txbxContent>
                              <w:p w14:paraId="100BA2F8" w14:textId="77777777" w:rsidR="00C0068B" w:rsidRPr="00884007" w:rsidRDefault="00C0068B" w:rsidP="00C0068B">
                                <w:pPr>
                                  <w:rPr>
                                    <w:sz w:val="16"/>
                                    <w:szCs w:val="16"/>
                                  </w:rPr>
                                </w:pPr>
                                <w:r w:rsidRPr="00884007">
                                  <w:rPr>
                                    <w:sz w:val="16"/>
                                    <w:szCs w:val="16"/>
                                  </w:rPr>
                                  <w:t>UP=gaswolk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 name="Tekstvak 15"/>
                          <wps:cNvSpPr txBox="1"/>
                          <wps:spPr>
                            <a:xfrm>
                              <a:off x="801757" y="1080052"/>
                              <a:ext cx="1026463" cy="210434"/>
                            </a:xfrm>
                            <a:prstGeom prst="rect">
                              <a:avLst/>
                            </a:prstGeom>
                            <a:solidFill>
                              <a:schemeClr val="lt1"/>
                            </a:solidFill>
                            <a:ln w="6350">
                              <a:solidFill>
                                <a:prstClr val="black"/>
                              </a:solidFill>
                            </a:ln>
                          </wps:spPr>
                          <wps:txbx>
                            <w:txbxContent>
                              <w:p w14:paraId="6F8B1C10" w14:textId="4BEBCB48" w:rsidR="00C0068B" w:rsidRPr="00884007" w:rsidRDefault="00C0068B" w:rsidP="00C0068B">
                                <w:pPr>
                                  <w:rPr>
                                    <w:sz w:val="16"/>
                                    <w:szCs w:val="16"/>
                                  </w:rPr>
                                </w:pPr>
                                <w:r w:rsidRPr="00884007">
                                  <w:rPr>
                                    <w:sz w:val="16"/>
                                    <w:szCs w:val="16"/>
                                  </w:rPr>
                                  <w:t>D</w:t>
                                </w:r>
                                <w:r>
                                  <w:rPr>
                                    <w:sz w:val="16"/>
                                    <w:szCs w:val="16"/>
                                  </w:rPr>
                                  <w:t>OWN=</w:t>
                                </w:r>
                                <w:r w:rsidRPr="00884007">
                                  <w:rPr>
                                    <w:sz w:val="16"/>
                                    <w:szCs w:val="16"/>
                                  </w:rPr>
                                  <w:t>lavastroom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6" name="Tekstvak 16"/>
                          <wps:cNvSpPr txBox="1"/>
                          <wps:spPr>
                            <a:xfrm>
                              <a:off x="1060174" y="1656522"/>
                              <a:ext cx="768350" cy="224900"/>
                            </a:xfrm>
                            <a:prstGeom prst="rect">
                              <a:avLst/>
                            </a:prstGeom>
                            <a:solidFill>
                              <a:schemeClr val="lt1"/>
                            </a:solidFill>
                            <a:ln w="6350">
                              <a:solidFill>
                                <a:prstClr val="black"/>
                              </a:solidFill>
                            </a:ln>
                          </wps:spPr>
                          <wps:txbx>
                            <w:txbxContent>
                              <w:p w14:paraId="642D1AF1" w14:textId="77777777" w:rsidR="00C0068B" w:rsidRPr="00884007" w:rsidRDefault="00C0068B" w:rsidP="00C0068B">
                                <w:pPr>
                                  <w:rPr>
                                    <w:sz w:val="16"/>
                                    <w:szCs w:val="16"/>
                                  </w:rPr>
                                </w:pPr>
                                <w:r w:rsidRPr="00884007">
                                  <w:rPr>
                                    <w:sz w:val="16"/>
                                    <w:szCs w:val="16"/>
                                  </w:rPr>
                                  <w:t>LEFT</w:t>
                                </w:r>
                                <w:r>
                                  <w:rPr>
                                    <w:sz w:val="16"/>
                                    <w:szCs w:val="16"/>
                                  </w:rPr>
                                  <w:t>=</w:t>
                                </w:r>
                                <w:r w:rsidRPr="00884007">
                                  <w:rPr>
                                    <w:sz w:val="16"/>
                                    <w:szCs w:val="16"/>
                                  </w:rPr>
                                  <w:t>magma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kstvak 17"/>
                          <wps:cNvSpPr txBox="1"/>
                          <wps:spPr>
                            <a:xfrm>
                              <a:off x="960783" y="2120348"/>
                              <a:ext cx="940904" cy="205105"/>
                            </a:xfrm>
                            <a:prstGeom prst="rect">
                              <a:avLst/>
                            </a:prstGeom>
                            <a:solidFill>
                              <a:schemeClr val="lt1"/>
                            </a:solidFill>
                            <a:ln w="6350">
                              <a:solidFill>
                                <a:prstClr val="black"/>
                              </a:solidFill>
                            </a:ln>
                          </wps:spPr>
                          <wps:txbx>
                            <w:txbxContent>
                              <w:p w14:paraId="1EE51C8E" w14:textId="77777777" w:rsidR="00C0068B" w:rsidRPr="00884007" w:rsidRDefault="00C0068B" w:rsidP="00C0068B">
                                <w:pPr>
                                  <w:rPr>
                                    <w:sz w:val="16"/>
                                    <w:szCs w:val="16"/>
                                  </w:rPr>
                                </w:pPr>
                                <w:r>
                                  <w:rPr>
                                    <w:sz w:val="16"/>
                                    <w:szCs w:val="16"/>
                                  </w:rPr>
                                  <w:t>RIG</w:t>
                                </w:r>
                                <w:r w:rsidRPr="00884007">
                                  <w:rPr>
                                    <w:sz w:val="16"/>
                                    <w:szCs w:val="16"/>
                                  </w:rPr>
                                  <w:t>H</w:t>
                                </w:r>
                                <w:r>
                                  <w:rPr>
                                    <w:sz w:val="16"/>
                                    <w:szCs w:val="16"/>
                                  </w:rPr>
                                  <w:t>T=</w:t>
                                </w:r>
                                <w:r w:rsidRPr="00884007">
                                  <w:rPr>
                                    <w:sz w:val="16"/>
                                    <w:szCs w:val="16"/>
                                  </w:rPr>
                                  <w:t>aardkern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anchor>
            </w:drawing>
          </mc:Choice>
          <mc:Fallback>
            <w:pict>
              <v:group w14:anchorId="6427D6DF" id="Groep 20" o:spid="_x0000_s1027" style="position:absolute;margin-left:-5.65pt;margin-top:30.7pt;width:475.95pt;height:201.35pt;z-index:251635200;mso-width-relative:margin" coordsize="56040,2557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Pok8VnVBgAAcSgAAA4AAABkcnMvZTJvRG9jLnhtbOxa&#10;W2/bNhR+H7D/QOi9se6+oE6RpUtXIGiDJEOfaZmyhEiiRtGX7Nfv40XyJQ7iet3Qpg4QmRTJw8PD&#10;c/kOqbfvVmVBFkw0Oa/GjnfmOoRVCZ/m1Wzs/Hl/9WbgkEbSakoLXrGx88ga5935r7+8XdYj5vOM&#10;F1MmCIhUzWhZj51MynrU6zVJxkranPGaVWhMuSipRFXMelNBl6BeFj3fdePekotpLXjCmgZv35tG&#10;51zTT1OWyM9p2jBJirED3qR+Cv2cqGfv/C0dzQStszyxbNAjuChpXmHSjtR7KimZi/wJqTJPBG94&#10;Ks8SXvZ4muYJ02vAajx3ZzUfBJ/Xei2z0XJWd2KCaHfkdDTZ5NPig6jv6hsBSSzrGWSha2otq1SU&#10;6hdckpUW2WMnMraSJMHL2A3DKI4ckqDNj6K+F0ZGqEkGyT8Zl2S/25ERhrox1KMb2Q/UyF47cW+L&#10;nTpPRvi3MkDpiQxe1hWMknPBHEukPIhGScXDvH6D7aqpzCd5kctHrXrYGMVUtbjJkxthKhDnjSD5&#10;FKbgkIqW0PiLdMJYoQyCeGp9aozqZgZRtahrnjw0pOKXGa1m7KKpobaKgpLGdndd3ZpxUuT1VV4U&#10;aqNU2a4NKr6jInvEY9TvPU/mJauksSfBCiyTV02W141DxIiVE4b1iI9TzRAdNVIwmWRqwhQT34JZ&#10;s21dg+ZyzZhaQgMNO1Sn/CiIvSGs1WiG5/ZR2dQMCE008gPjJVEFMAcesB10RBfXjeWm7aJeN7zI&#10;p62UGjGbXBaCLCh8wpX+02ObjE6ZeTuIXLed0nbXirlFp6jIcuwMBkN0JQmF82r+MoRems2Ka7Nb&#10;mUv4wSIvQRFzd7MXleKfaU+GpakKn6PrXTZdkkkxF7cUmxNpfsk0V8LwFAEHFehAFBpihBYz+GdZ&#10;YEe5/JLL7C6jNbTTNRxvikSPMO9pUWfUiEQTsruwKZKOGy2gLUabhFUsmCqeE5iCoHa3uJAZtz73&#10;SvBKKrJ0VOSzTN7mMyJyODi55DfSrsLsLRgn0E3tiBBM9K9gi7HTRyDAn2WuJWM2bM1CUxtWJmzB&#10;inu1db6SjkMyiGzoRjYWJOCHzwUURPG0T1fM7m32g8sy1LXiG1XXRWj+hlc1xQ0XMWx9BBw9q4k3&#10;VEtQXu8rvHLgxv1BH24U/jeMg4H2odAY62WfsyVsyQv++bmRr8Q/d7Lf8M9a/tsO90fyz76xo84N&#10;H+ufSYo48ocKQNrd7IniL2lXpyMnT33y1D+Sp0YS0rQQalk3T0DUV+FsHWJhQyCkEZ8Fhgg5BhkC&#10;OWWIhOyBeDr42H4dGG+eQ02eG7teP9Q+PwqDINCOa+30gzgMA4vJB7EXtqGxBfQtNDoIPQGGt4zo&#10;knwsmA7X1S1LAXWRBPgGRKicjXXIiiaIvdI2raGVQiotPzrLUyN0rC4UQUXZoEpL2zihrqcBIy1t&#10;E4ptfzXU4I+OMYtu9jNmBncj9MwI/t3gMq+42LeyQhpoDk5Nf7C/IRpVnPDpIxIBQBYNU5o6ucqB&#10;VK9pI2+oQIYJJUDWLD/jkRYcYITbEvAIF3/ve6/6QyHR6pAlMlaFN+dUpTPFxwqqOvRC7DSRuhJG&#10;QEUAe5stk82Wal5ecgBg5CngThdVf1m0xVTw8guS6ws1K5polWDusZNI0VYuJepoQnqesIsLXTZ5&#10;0nV1VyO7Mpun1O1+9YWK2iqcRPz4xFvzeILaTV+1HxW/mEue5hrSr+Vq5Q1TNcb139tsl81t2KxW&#10;AsUU0NohNjsMAhdGCZzmBcEgjE9Ga+29M0HjTU5GezLas28RaP09gVZj5IONNooD3zO5le/1h8OB&#10;hdgt/g2QcEVtoIXH1Udfx4LfU6Ad7YT5U6C1UffnCbTBHpvVRxoH26znD6IwRsBWgXYYhAOvb/Li&#10;tdGe0LGG7adAewq03yTQIhM1Ge09e2jkgiKhDc1RZgeOiVz9xpEqdqD5mQuBYRR6UV8br9/34l2Q&#10;HKM9iO3NgNePBv8q4u5eDGznievos+fYPw5wYKxSlK02lel0CfCkoMmDEoM6Hl6f9aOmDvV3or1c&#10;TVb23kifAb/qFBLn+iab/HniGkDirolo1d0Ia4eayABnP9ZEPBd3PdEOKPVcP8ZNQGskbhhoYzwW&#10;lm4pLyrfg5F0KP4Vn7P8hEYCx75rJPGRcWTziNSL8YWCv2Ml/XigXLi5Y/ZDdYlrXPVRh6Tfo5F0&#10;sPlkJK/pKBLgaNdIdIJzRCQZxm4fF8YqU/I930WupGxgfY8wDN2hC3Cnv8NwIw/Hl6/MRjqYerKR&#10;/8dGAHvtN2YaAuvv2jRCtt+DqA/nNuu61/pLwfN/AAAA//8DAFBLAwQKAAAAAAAAACEAJ5Fr4nC0&#10;AABwtAAAFAAAAGRycy9tZWRpYS9pbWFnZTEuanBn/9j/4AAQSkZJRgABAQAAAQABAAD//gA7Q1JF&#10;QVRPUjogZ2QtanBlZyB2MS4wICh1c2luZyBJSkcgSlBFRyB2NjIpLCBxdWFsaXR5ID0gODUK/9sA&#10;QwAFAwQEBAMFBAQEBQUFBgcMCAcHBwcPCwsJDBEPEhIRDxERExYcFxMUGhURERghGBodHR8fHxMX&#10;IiQiHiQcHh8e/9sAQwEFBQUHBgcOCAgOHhQRFB4eHh4eHh4eHh4eHh4eHh4eHh4eHh4eHh4eHh4e&#10;Hh4eHh4eHh4eHh4eHh4eHh4eHh4e/8AAEQgCWAJf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y6KKKACiiigAooooAKKKKACiiigAooooAKK&#10;KKACiiigAooooAKKKKACiiigAooooAKKKKACiiigAopKWgBKKWkoAKWiigAooooASilpKACilooA&#10;KKKKACkpaSgApaKKACiiigAooooASloooASilooASloooASilooAKKSloAKSlooAKSlooASiiloA&#10;SilooAKSiloAKSlpKACilooASlpKWgAooooAKKKKACiiigAooooAKKKKACiiigAooooAKKKKACii&#10;igAoopKACiiigAooooAKWkooAKWkpaACkoooAKWkooAKKKKACiiigAoopaAEooooAKWkpaAEoooo&#10;AWikpaAEpaSigAopaKAEooooAKKKKAFoopKACiiigAooooAWkopaACkpaSgBaSiigApaSigBaKKS&#10;gAoo70UAFFFFABS0lLQAlLRRQAUUlLQAUUUUAFFFJQAtFFFABRRRQAUUUUAFFFFABRRRQAUUUUAJ&#10;RS0UAJRS0UAJS0UlABS0lLQAlLSUtACUtFJQAUtJS0AFFFFACUtFFABSUtJQAUtFFABRRRQAlLRS&#10;UAFLSUUAFLRRQAlLSUtABSUCloAKSlooASlpKWgBKWiigApKWkoAWkpaSgAopaSgAopaKAEpaKSg&#10;BaKKSgApaBSUALSUtJQAUtJS0AJS0lLQAlFLRQAUlLSUALSUtJQAtFFFACUUtFACUtFFACUtFJQA&#10;UUtFABRRRQAlFI7qiM7sqqoySTgAetcHdfGP4a288kP/AAlNtMyErm3ikmViOysikMfYE0Ad7RXD&#10;Wvxc+Hc2nTX03ia1sFhk8qSG/R7WcMRkAQyBXOQcjC81Rk+L2lXP/Iv+GPFmuAnAlg0p4Ij9Hn2A&#10;j3GaAPSKo69q+maDo91rGsXkVlY2sZkmnlOFRR/np1NcCfiB43n3fYfhVe9PlN1rVpF9M7WbFU7f&#10;wtrHiDU7fWviFqUGoyW8gltNHtFK6faOPuuQ3M8g7O+AOyjrQAtprPxN8VQnVLC70vwlpc/Nnb3W&#10;mtdXpi/hkkzIqRsRzswSO5zxR/whOqzfvb74leOJbpv9Y8F7FBGfULGsW1R+vvXZE5PJpKBnGr4H&#10;v7E+doHj/wAYafcd/tN8L6Jz6tHOrf8AjpWpmvPi7pKGVL7wt4mij5MD2ktjcTAdVD+Y8YY9iQB6&#10;4rrD0pjNQIb4H8eaJ4raayh8/T9ZtR/pmlXqeXdW59SvRl9HUlT611Veb+K/C+i+JPs8moQSx3lq&#10;261vrSZoLq3Pfy5Uwyg9xnB7isu1tfiRoTNZaF4tsNT01zujbxBbyXF1bnuokjZfNU+rYI9TQB65&#10;UGoXtpp1jPfX9zFa2sCGSWaVwqIo5JJPAFeY2vjrxz4ek/4rDw3BrNi5+W98OI7yQk9Fe3clyP8A&#10;bUnryB1qhqf9ufEXULeXxHpcmi+FrSRZodIndWn1CQHKvchSVWNTgiLJJIy3TFAG5L8XtKvTjwn4&#10;e8ReKAOs1pZ+RBj1EtwY0f22k5rR8O/FPwdq14um3N/JomrdG07VojazA+i78K/1QsKXdwB2HAHp&#10;VPWNN0zWbNrLV9Os9Rtm6w3UCyp+TAigD0FWVlDKQwPQg8GlrxmHwJaaa2/wvr/iLw1g5ENjfs1t&#10;/wB+JQ6D8AKuRT/FXTB/ovirQNdjH8GpaW1vIf8AtpC+P/HKAPW6SvIrv4heO9AvtPvvFWieHU0G&#10;4vIrS7ksbuVpLISHasrF0ClN5UHgYzXro5GaACiiigAopaSgAoopaAEooooAKKWigBKWkpaACkpa&#10;KAEopaSgAopaKAEpaKKAEopaKAEoopaAEpaSloASilooAKSiigAopaKAEpaSigBaKSigApaSigAp&#10;aSigBaKSigApaSigBaKKKACiiigBKWikoAWikpaACkrB8X+M/C3hKBZfEOt2dgX/ANVE75llPokY&#10;yzH2ANcZc/EbxTrR2eDvBc0EJ6ah4hc2kZH95YVDSsPqE+tAHqVYPjvxPYeEPDc+s38cswRligto&#10;RmW5mc4SJB3ZicD8+1edz6N431M+Zr/xF1SJW/5dtGtYrKIewch5D/30KLDwVpVtq9rql3qGuavc&#10;WZL2o1PUpLlIHIwZFVjgPjI3Y4BOOtAEd9pfivxqg/4TnUorHSXIZvD+lsRGw6hZ7jhpR6qoVT7i&#10;urtIoLO2jtbSCK3t4lCxxRIERAOgAHAH0pN1BagCu+l6U+rHV30yybUSgj+1tApm2jOF34zgZPGe&#10;9XNxY9yaYgZzhVLfQVftoBGAzcv/ACoAfboUjwfvHk1JSZ96Y8ijuKBj6M1XaUHpTTLQIs5HrUU/&#10;HzDp3qIy03zc0ADNUbNSSMOoqJmoAczUwvimM1Rs1AEplI9KTz+ORzUDNUbNTAsfaCDyARUquGUM&#10;O9Z7NUttLkbD1HShgO1axtNW0u60vUIVmtLuJoZkboysMGrfwL1e7v8AwMul6nM02qaDcyaTdyOf&#10;mkMJwkh/34zG+e+6oc5OBVP4FI97e+MPEsQK2Gp6v5VoP+egto1geUezOjY9QopAen0UlFAC0UlL&#10;QAlLRRQAlLSUUAFLSUUALRSUtABRSUUALSUtFABSUUUALRRRQAUlFFAC0lLSUALRRRQAUlFFAC0l&#10;LRQAlLRRQAUlFFAC0lLRQAlLRSUALSUUtABSUtJQAUtFJQAtFFFABRRRQAVU1bUtP0iwl1DVL22s&#10;bSEZkmuJAiKPcnipL+8tbCylvb65htraFC8s0rhERR1JJ4ArxNp7f4leLT4ovbQXHhnTh5OgQ3Mf&#10;yXEmf3l6Ub3GyMkfdDMPvCgDqp/jN4VlgeTQ7HxD4g7Qtp+kzNFO3TCysFTH+0Wx71i3l38RvFOf&#10;7R1SDwdprdLTSmE96w9HuGGxP+AKf96t8t70m6mBm+E/Bvh/Rbt7jTdOX7ZJzPfTu01zJ6lpXJY5&#10;9M49q7BUVBhVAqKyQJapxywyanpDGuqupVhkH1qMW0AH+rB+pqakJCjLEADuaAKbWKlsrIQPQipo&#10;rSFOcbj6tThcQMcCZOPenhty5jIPoe1ADZpFij3Ej2FUpLlm6t+FSzWkkp3PP83+7wKryWNwvIZG&#10;H1xQITzfek82rUVpAqjfl2788VKIrYdIl/KgDPMtIZeea1EES/dVV+gqO6hiuFwxw3Zh1FAGb5tI&#10;ZeetR3VvPBkkbk/vLVdXZ22qCSewpgWzL70wuKhaOdRkxnFQmX3oAtblpp2+pqsZfek82gCyQnv+&#10;dNIjPY/nVbzfekMtACzYRsA5FRbyGBBwRSStk5qFmoAsvdykghguPSuT0nSfEXhMtN4L8U3cKGaS&#10;Y6ZqeLixcu5cqAAHiGWOCh+oNdAzVE8gFMDc8LfFm2n1K00Txdo114c1O6kEMErsJbK5kPRY5x0J&#10;7K4U9ua9LrwbW7Kx1fTZ9N1K3S5tLhdskbdx6j0I6gjkGr3wr+KMOieHbHQPiANS0+e2lls4NavU&#10;3Wt4qSssZaUZ2MVC/wCs25IJBOaVgPbKKZDLHNEksMiyRuNyspyCPUEdafSASlpKWgApKWigBKWk&#10;paAEopaKACikpaAEpaKKAEopaKAEopaSgBaSiloASilooAKKSloASlpKWgAooooASilpKAFooooA&#10;SilooASloooAKKKKACiiigBKWiigAooooAKKKz/Ed82meH9R1KNN72lpLOq/3iiFsfpQB5R46u18&#10;eePJtBfEvhjw3KhvYzyl/fkBljYdGSIYJXoXZc/drdBAAAwABgAdAK5T4W24t/AGjzM/m3F9bi/u&#10;pc5Ms8/72Rie+Wc/hium3UwJd1Pt1Es6Rk4DMBVbdVjTfmv4R/tZoA6MY6DpWVqWoyxTtDGAm3qe&#10;5rVrm/EbBNR4PJQE0hjm1G5KlfOOD+dQPcOwwzs31OaomT3pPN96YjodGtkmQzyjcAcKD0+ta1YX&#10;hzUFybOQgZ5jP8xWld38MAIDBn7KP60gLbMFGWIA9Sao3FyGf5TlR0rOuL6SfG8jjsKj8/3oA0vP&#10;o873rN8/3o8/3p2A0/P96PP96zPP96PP96QGn53vUW2IEsiqjHqQOtUvO96PO96YEkkpUkE8iq8j&#10;I33lU/hT2lVvvAH60w+Uf4R+dAFeRYz0yPoahYY6N+dW2jhbsR9DUE9v8pMTkn0NAFckjuKaXx3q&#10;pNclWKkEMOoxzVaW5k/uP/3yaYGg0w6EimNIPWsaa5kHJRx+Bqo2osh+9kehoA3nk9KhYs3cD6ms&#10;mLU45Dt3bW9DTzd+9AFmdyjYJrQ0SSK6tbizuI0ljYfNHIoZWU8EEHgisCa4396m0O78rVIwT8sn&#10;yH8en64oAuafpGt+EZTcfD/VVsrfJZ9EvS0mnv6+WB80BPqmV/2a9E+HnxAt/E97Pouo6XdaH4gt&#10;oRPNYTkOrxk7fMilX5ZEzxkYI4yBXNbq53xk15pU2n+NNJieXUdAlMzQp1ubVhi4h98p8w/2kWkB&#10;77RVTR9Qs9W0q01TT50ns7yFJ4JVOQ6MAVI/A1bpAFFFFABRSUUALRRRQAUUUUAFFJRQAtFFFABR&#10;RRQAUUUlABS0UUAFFFFABRRRQAUUUUAFFFFABRRRQAUUlLQAUUGigBKKKWgApKWkoAKKWkoAWiii&#10;gAryP4ieKtQ8T6xeeCPCd29pZ2p8rXdXjwWjJHNrATwZSPvN/wAswR/ERjoPjN4nvtD0K20jQnVf&#10;EOuzGz08kZEIxmWcj0jTLe52jvXL+HNIstA0W30qwVvJgXl3OXlc8tI57sxJJPqaAJ9LsbTSdMtd&#10;LsIvJtLSFYYI9xO1FGAMnk8DvVjdTJG+ahA8jbY0Zz1wozTAvaXbfa7gqxIRRlsfyrcgsrW3k82N&#10;NrAdSxOKr6LbNa2pMgxJIckeg7CuX8d6vOmo/YY5mWJYwXVTjJPPP4YpAbmpeI7WDdHanz5Bxu/h&#10;H4965q61B7iZppn3O3U1z5u/emm796YG6s5c4QEn2qVVkP3mCismC7EaBd3PU1J9vH96mBsxFIyG&#10;BJYd6k8/3rC+3/7VL9v96QG55/vS+fWF9vH96l+3j1oA3PPo8+sMX49aX7cPWmBt+f70ed71ifbx&#10;60v28etAG15/vS+f71i/bh6ij7cPWkBtef70efWL9uHqKX7cPWmBs+fS+f71i/bh6ij7cPUUgNrz&#10;hnPejz/esb7cPUUovh60wNjz/euF8aQanHcvey/vrforRjiMehHb6109tLPdS+VbQyTP/djUsf0q&#10;xeW+pWkRkurC5hTuzxkD86APJkupprhI7dXklY/IqDJJ9hW/FFqrw75NNuoyPvAxHiuitYdNtbuS&#10;8t7SGKeQYZ1XGf8AD8KufbR60AcQbwqxB6jgg1LZ3Mct3ErTLCC4y7HAX3zTviE4Wa2u0AAYGNyP&#10;Ucj+v5VyRvPegD2qG4inTzIZUkQ/xIwI/Snbh9a8x8Canfx6qYbW3e4hkx5yjgIP72egx+tekFxQ&#10;BZ+B2p/2FrepfDu5bFvGG1HQyTwbZ2/eQD/rk56f3XX0r16vnrxgl9BFZeJNFTdrGhT/AGy1UdZk&#10;xiaD6SR7l+u09q908M6zY+IfD9hrumS+bZX9uk8Lf7LDIB9COhHYikwNGiiikAUUlLQAUUlFAC0U&#10;UlAC0UlFAC0UUUAFFJS0AFFFFABRSUUALRRRQAUUUlAC0UUUAFHakpaACiikoAWkpaKACiikoAWi&#10;ikoAKWikoAWiikoAWiikY4Un0GaAPELm6PiL4seIdcc7rbRsaHYjsGXEly49yzIn/bOtZ5McDrXK&#10;fClzN4Lhv3/1t/d3d5KfV5LiRj/MD8K6JnyxOaYEhbPJrY/tLTPD2nwHUZxDJcnOApYn8B2HH51R&#10;0S0+1XO9x+6jILe57CvPPibe6kfFEx1C3a3QDbbAnIMYPBB75PJ+tG4HoWr+O9Gt7ZzZTG7nx8ih&#10;GC59yccfSvNrzU5rq4kuLiQvLIdzMe5rnDee9MN7707Ab5vPemG896zNNgv9UmMVhbPO6jLbcAL9&#10;SeBWlD4Y8RyybGshEM8s8q4/Qk0wJRqHHWl+3+9ZvirTLnw/9l8+dJfPVuUBAUjHHPXrWL/aP+1S&#10;A637fnvS/wBoe9cj/aP+1S/2h/tUwOt/tD3/AFpf7Q965H+0f9r9aX+0f9qkB1v2/wB6Uah71haW&#10;sl0PNfIi7f7X/wBar00CyD5fkbsRXj4nO8Nh63spa92uh7GGyTEYij7WOnZPqaH9oe9H9oe9VItK&#10;zppu2umLCTYUC49O+femLGijAUfjzXPV4kwkf4d5fh+Zrh+H8VV+O0fx/Ivf2h70v2//AGqz5EVl&#10;IA2+hA6VlXks9qf3v3ScBh0NdWAzehjHyr3Zdn19DDH5PXwa5n70e66ep0v2/wB6X7f71yX9on+9&#10;R/aH+1XrHknW/wBof7VL9v8A9quS/tH/AGqBqP8AtUWA637ePWtPwzbza7rltplu21pm+ZsfcUck&#10;/lXAf2j/ALX616H+z/qEL+PjDKw3yWcgiz/eyp/kDQB7xo2l2Wk2SWllCI0Xqf4mPqT3NXGAIIIy&#10;D1Bo7UtSB5R8V/D8Wkqms2CeXbyPsmjX7qMejD0B/nivPft/+1XsPxzvILL4aajJMeWeJIx3LeYv&#10;T8Afyr5hvNXlmiMcYaMHqc84poC/4x1f7ZcR20L7o4cliO7H/CqsNnF5Sq6l5W9+57VlQAecmem4&#10;V0Wj3OnxXyS6g0wVGDLsXIJHr3/KmhnpOmW9vp9mltbQpCijkL3Pc571Z82saz1vTbyQRW15HJIw&#10;yF5BP4GrhloEXPNwetYem6pP8M9TOv6S8g8OSzBtb0zJMcaM3zXUI/gZc7mUcMM8ZGavmT3qnrax&#10;3Wi39rMAY5raWNwe4ZCD/OgD6JikSWJZY2DI6hlYdCD0NOrkvgxczXnwk8JXM7FpZNHtSzHqT5Sj&#10;NdbUgLRRRQAUlLRQAUUUUAFFFFABRRRQAUUlLQAUUUUAFFFFABSUtFABRRRQAUGiigAoopKAFooo&#10;oAKKKSgApaKSgAopaSgApaKKACkpaKACuf8AGHjPwr4SgWTxFrlnYGQfu4ZJMyy+yRjLN+ANdBXz&#10;58bfCK+HPGtl4u0bW511PxHqsNrNa3FvFONixlpDHIw3xqI4ydoOMnpzQBS+Gtw0fhy5tks7u2tI&#10;tRuhYm5haF5LZpWeN9jfMvD4wQD8tdGHyQB1NUzLVnSh5+pW8XYyAn6Dk/ypgdtYQLaWiQryRyx9&#10;T3rkfi/pA1PwpLeR4Fzp+Z1PqmPnX8ufqK6jUtQs9PtXur+6htoF6vIwUfT3PtXknxJ+Ittqumza&#10;NoiSGGb5Z7hxt3L/AHVHXB9T+VAHnBuHNafhXT31zW4bBpjDGwZncDJCgZ49+341i12HwuXZqt1d&#10;EcRwbAfdiP8ACmM9N0yzstKs1tLGFYo16+rH1J7mpZLlR3rIlvveqk1970CLev2thq9mbW+iDrnK&#10;sDhkPqD2ryvxHoVxo8+d3nWzH5JQMfgR2Nd7Nfe9Uri8VlKthlPUHkGgDzmiuqu7DTZ2wtuEY/8A&#10;PM4/TpWdfaBPGd1qwmX+6eGH+NctfG0MPOMKskm9jqoYOvXhKdOLaW5jVrabomoSyQzzWFx9jJy0&#10;uw7MD1ParGlaG4kSa8IUAgiMc5+td54V+17pysfmWWAJ8kYXPQ8/5xXgZpnzjelg1zys9r/hbtue&#10;xhMmlGn7fEe6k1o+q8+1zDACIFVQoAwAOlW9Uis4rlVsZmmiMasWbqGI5FSa3Y/YrshP9S/KH09q&#10;zya+Np11KD0vfr1X9dT7FJT5ZRenbv8A8MW4H/0C4jz/ABK1MsPsZugL5pBBtbJj65xx+GcVAr7U&#10;df7wx+tJDG80yxR8sx4pQn7OXM156lTjeLV7XGk1z/iK+gmjFtEd7K+Sw6D2rckAdGRhkMMGseXQ&#10;YvNzHOyp/dIyfzr18orYSlW9riJNW1Xb/M8zNaWKq0fZ0Ipp6Pv/AJGBk+tGT6mt250SInMExT2Y&#10;ZFU30a7X7pib6Nivr6Od4KqrqdvXQ+Sq5NjKTs4X9NTOyfWlyfU1en0fUYUDNbMQRn5SDVb7Ldf8&#10;+8v/AHwa7YY3D1FeNRP5o5J4SvB2lBr5Mh3N6mr2hare6LrFrqthKUubWQSRk9DjsfUEZB+tUSCC&#10;QQQR1BoroOc+sfAvxM8N+J7OPN7Bp+oY/eWlxIFIP+yTgMPpXRav4i0LSbVrnUtXsraIDOXmUE/Q&#10;dSfYV8VkZpe+aLCseifGj4hDxlfxWWnLJHpFoxaPcMNO/TeR2GOAPc+vHndFFAACVYEdRUjTMeoq&#10;OimA6OaSGVZo2KuhDKQehFesRT74kc8blB/MV5JXVeHfEF3PfR2l0UdXBCsFwVIGe30oBnZGSsnx&#10;hqDWHhnUJ4l8ycwNFbxjrJM/yRqPcsyj8adqOoW2n2M19eSiK3hQvI5HQfTufbvXQ/DPwZrnijxV&#10;pniDX9HutI0DSpBd2tveqEnvbkf6t2jySiJ94BuSxHAxSEey+A9HPh/wToehMdz6fp8Fsx9WSMKT&#10;+YrboopAJRS0UAJS0UUAFFFFACUtFFACUUtFACUtFFABSUtFACUUtFABRRRQAlLRRQAlLRRQAlLR&#10;RQAlFLRQAUUUUAFJS0UAFFFJQAtFFFACUtFFACV8/fEXxBb+LPilB/ZrGfS/DMM9u9wP9XJfSFQ6&#10;of4tiAgnsXI7Gvb/ABVZX2peGtT0/TL42F7c2kkVvcgcwyMpCv8AgSDXzToVve+HJ/8AhDNY0dNI&#10;1HTbaN1ijmEsU8LZHnRtwSCwbOQCD1600B0Zlrf8J2cv2gahMpSBFJQn+LjqPbGa5vT54o7+B50V&#10;4hINynoRnmu08Y3osPCmqXQIBS1cJj1I2j9SKAPBfFmvah4g1WW6vbhpEDsII+ixpngAfTHPU1kU&#10;g4FLTKCux8GEWukvIeGmkJ/AcD+tcdXRwXIgs4oQfuIBQJnQy33Xmqc191+asOa//wBqqct8T0NM&#10;LG5Nfe9Upr/3rNtUvb+4FvZ28txK3RI1LH9K6Kz8Ca6wWa+t/LTr5QkUufrzxXHjMfh8HDnrSS/M&#10;3w+GqV5KMF/l95DoKXN3K9xHEzwxghmHY1s28kcc6PLEJo1bLRliNw9Mik+yT2ZSEW8kJHCKFI/K&#10;kkLeYRMGDA4bjBB96/Osxx8sdXde2myP0HLsHHCUFS5r31N66tdL1K0afSk+zzIMtCTz/n3rKtNS&#10;vrOCW2hmKwyZ3xsMjPTPsarK0kEiyxOQRyrKaLqdZ383AWQ/fA6E+tedQq1aNTnhJ+vVHT9Xi4un&#10;P3o+eptsVvtCjAxvRdv0Yf8A1v51z5NXdIufLkaFj8sg4/3qbDDC9/LHMDtMbsuDj5gpIrCL9m5X&#10;23KhFU00tizq1hZ22jWF5bTGWWcfvcMCFPcY7YrMYSQMjBirMuQQecEf4VEoLsqqMsxAH1NXtXVH&#10;1n7LHIiKpWHexwq9sn2Fd2IxEKs4KEOXT72uvzM6NOVK8Zy5rtv0XYpRjILdhTHPzGug8Vada6Ul&#10;vDaOJVZcvJuzv46j2rnCeearFYWeFqezm1eyejvuVhcVDFUueCdrvfTYs6XZTalqMNjblRLM21Sx&#10;wBxnn8q0G0j7FqcsE0glMIByFwCT/wDqqpoVnJc3qyKzIkJDM6nBB7AH1rT8R35jyN26eTnPoPWs&#10;JYmh7KVHlbqO1nfRLr/Xn9+VT2zxEeSXu21VtfvMi+dri6W1gG52cIB6sTgCma5ps+kXv2O5ZDKE&#10;DNt6DPaqQYqwdWIYHIIPINW7fTNR1cSNGrMGBBmkY4z9T1qqc6FKk1U30s76Lvp1NarqRkpKSUVe&#10;679tehzGszW8kgEYDSA/M46fT3rPp0sbxSvFIpV0YqwPYg4NNr9TweGjhqMacHdLqfm+LxMsTWlV&#10;krN9hKWiiuo5wpKWigAqe2s7q5/1EDuPUDj86l0e3W4vkV1yifMw7HHaurEgAAGAB0AoEZOmaAgV&#10;mvyGJHyojHj3Jq9ZaRaWd4tzE0hKg4VjkDPGan833przqiM7sAqgsxPYDqaBEeuIb640XTV+ZrzX&#10;NPiC+oFyjt/46rH8K+txXzj8DfD194r8a6d4umsbm38PaRG09jLcRGP7dcSIVV0VuTGiMxDEAEsM&#10;ZxX0fSYBRRRSAKKKKACiiigAooooAKKKKACiiigAooooAKKKKACiiigAooooAKKKKACiiigAoooo&#10;AKKKKACiikoAKKKWgBKKWkoAWkpaKAEpaSloAK86+N3gW58UaXbaxoPlp4k0jc9lvOEuY2/1lu5/&#10;usAMHswU+tei0UAfKmj6rDqmnR3kSyRbsrJFIMPDIpw8bDsykEH6V6fLaQ6x4XWxu8tHc2iq57gl&#10;R8w9weab8TPhHc32r3XibwTewWGp3TeZe2FyD9kvXxjfkcxSkYy4BBwMg9awPD+vX+jSWfhzxno1&#10;54f1GRjFaPOyyW11josc6naWx0U7WPpTA8i13SrzRdTmsLyMq8bEK2PldezD1BqjX0XrGnWGq2pt&#10;tRtY7iPsHHKn1B6g/SsCy8C+GLQsTYm4LH/lvIWA9gOKB3PExycdTWiNO1hrFroafd/Z4x80hibA&#10;Fe42emaXY/8AHnp1pbn1jhUH88Zq0z56mmFz5zLE8k1YsLC91CURWVrNcMTj5FJA+p6D8a9nl8M+&#10;H3vmvH0q2MrdRt+XPrt6Z/CtNFigiEcSJFGOiooUD8BSC55ho2haroN4l/L58FwgIUpyoz1yehrp&#10;IvE+pDibyZh/tLg/pXRXN9bQIWluYY1HUs4Fcrrus2MwMdnbwyE9ZjGP0/xr5bMsgnj5uftb+TX+&#10;X+R9Dg82oYemoTofNf8AB/zNOy8WWvnK08DRlWyM/Mv6c1HdW+nX5e4hILOxYujc5PqK5MghN5jY&#10;L644rX8LwafM93JfXHkeVEGiPnBMtnp6n8K8SfCWNpw9nRqLlve13a/fY7Kec4FT51GUXb1+W5Wv&#10;7ea2Jwd0fqP603TYrOSR47x2jDr+7kB+63bI9Kel9JIpEq7kJID46/40iWs8qmSCCWRAfvKhIFfP&#10;VYVaEpUq2klofTU6sa1JTi9H1K7RvFKybxlT1FTPKS4mzhgOTTo7OYk5TZnruqzbeHF1uRtJmuvJ&#10;SdG3sv3gAM8evSro03WnGmtW9PvNXOnTTlUdord9kcNL4zt7PXYhbR+ZbRN80+CcMO4HcD/Pv0+n&#10;p9unh8thIkxBDg5BHUnNYWoaPb2fjew0m3hR4I7aWPbt4YDdnPrmut8EaNFpizJEkixR5Kh2JwW9&#10;PbArrzSNPDR5bOMl/m19+nTQ78dPBPD06uHTV4przTb1fZ/5+Q7W8CUR4/D0FZ0Vu08yRQrl3OAK&#10;m1KdXuJJnYKmeGY4GK1PBc2mzR3d9FeQXDwYVhG4bZnP6nBH4V5Tk6NHmt/w7PNlzQpc6V7GtPaD&#10;QtGDSRMFC7iTwXJ7/wCe1cVdSSXEzTSHLscn/Cuh1zWr3ULI2dxbKIgcK3OQvoexrI02VLLUIbt4&#10;ROIW3+WxwGI6friu10MJTUHRk22vev0flY4sHHExU3WSv0t1NvR/DcFpaDU9eZYkA3LC5wPbd7/7&#10;P/6qq6x4oJBg0yMRxjgSMvOPYdqztW1G+1m733LNKxPyRqDhfYD/ACaopZ3E0hjgglkcAkoqkkfh&#10;WVejSqzUrXS2NYUG3z1nd9uiOSmd5ZnlkYs7sWYnqSTmm1Y1K1ls7t4ZUZD1AYYOKr1+v0KkKtKM&#10;6fwtaH5vVhKnNwnugooAJIAGSewqwtnOeoVfqa2MyvUttby3DYjXjux6CrMVioOZJM+y8VeRljQI&#10;gCqOgFFhE9jDHaRbU5Y/eb1rW020NyhkkZlTouOprGg3TzpEp5Y4+ldTFtjRY0HyqMAUCK50tc/8&#10;fDY/3aTRfDjeNPFC+DNP3myULNr92D/qbfORAD/flxjHUJuPpTtCttc8b6nJo/g0J5cTbL7WZE3W&#10;1n6qvaWX/ZBwP4iOlfQ3gHwjo/grw9Ho2jxvs3GW4uJW3TXMp+9LI38TH1+gHAFK4G5bQxW9vHBB&#10;GscUahERRgKoGAAPTFSUUUgCiiigAooooAKKKKACiiigAooooAKKKKACiiigAooooAKKKKACiiig&#10;AooooAKKKKACikpaACiiigBKKKKACilooASiiigApaKKAEpaSloAKKKKAErO8S6FpHiTRp9I1zT4&#10;L6ynGHilXI9iD1DDqCOQelaVFAHid/4U8eeELn7Ho1nL4y0Rs/ZTLdpDe2fpHI7nEyejZDDGDnrU&#10;GfiQ33fhhdj/AHtZtR/U17nRTuB4etr8T5OF+HMEZ9ZtfhA/8dRqjubb4k6eQdR+H6XaHnfpGrRz&#10;lfYrKIzn6ZFe6VlX8N6L0zJdyeSU2+Qq5B9yf8Kzq1PZwcuw0rux5Np82pXNsstx4c1mzkYkeRNE&#10;hkH12sR+tYvi3UNV0gb9Q8J+I0syCTdx2RmiTn+MRlnX6lce9e9afYQwATFcysMkkdPYVVstDFvr&#10;smq/a5XMiMnlfwjJBz15xjH418/SyqvjZ+2x8210gnaKXn3Z1xxPsVakte586+G9Pt/Gkpl0J31I&#10;BtrNDyit3DMRhcd+49K7DVPg1r/kQXGm+J9KtrpT/wAelxp5khc+m8OGz74/CvbFjt7WN3SJI1yW&#10;bYoGT61R06GW6ujqV1kcFbePtGvc/U+vpXWsPTpYmMF12itIxS3b7u+1/l1Y/rNScW5S+fX0XY8J&#10;i8L+MEvotL1DTdPnuWLecLG6Z1VFH3sSIuc8cZ71lXWgeJpLkx6d8M/EjMpwrzyW8aN78y4A/Cvp&#10;tYYllaZY0EjABmA5OKqX13FpsF5qmp3kVrYW0Rd2kIVI0UZZ2P8AnpXoVafNUi236J2Xq7W9O3kc&#10;0JcqdrHiXh34aePdUuoZdfbR/D+nId0lvG5u7iQf3dw2pH9RurmINR1bUpv7F8L+fPBFcNFJfou6&#10;1RVY+YUbPznIwMcZPXiuu1jW/E3xRjkNjc3vhzwRKCkXlr5d9q6Hq24jMEJHTHzsDn5abeabFoYt&#10;rWyt4LK0hhVII4MhY1UYx+WOa+Zz6OFxM9ryjo+2uqT7+nmfQZLUqwUoaWeqv38jy3x3fN4f16Kw&#10;1LUNZvEli8yZIp0gZMnAAKrk5we4q54f1rwXa3Ed5pujX/8AaMHzA/ZmlnTPGS5J65I61VvrD/hK&#10;Z9Z1q9Zd18FWwY9UROFb2ztB+hNL4WubrV7F98LveWilLoBeVC8bj7f1rwnio0oWw8PejZO2mvy3&#10;1uvU/Qa+CwVTAqdrySXM76Xavs9Lbx6dDO1+4tNQ8bW14ug34WSFzLG1x5LytzhgysduOOOOldla&#10;GPTPBUlwllrED3DnbGmoieRc/LlTJxwATis3GeAK3PFJ8iKy05TxDEC316f0P5142NzWpiJQhKKe&#10;ut9b21POxNOFT2VOOnKrfJNv9TznxLbabd2zag3iC8ub+PbFHp93aKkrEnABAIyP9oA1d8OWGp+H&#10;NfGnaZ9m1Zru1Dzok+1ElUndHuAI3LyOcdaveHYRqOp3HiWZd1npzG308EcSznq/uF6/XbW14BSX&#10;+09U1C3/AHdpIyRqRx5kqZ3OPpkLnuR7V7qxCmvYTj0u10XZfqeliMZVwWH+quTlda3ez3SW/wAO&#10;77t26GhHcFrkW0oEFykQee2dh5kZPTIB6deeldr4b8Bza5Zm5uLWKziI/dsWYO5+nYe5rnLzw3b+&#10;JLpFNxLY30as1vfwgGWFvx4YZ6q2Qa2rfx5qelyW+kePmi0HUw6x2XiO2Q/2be8gBZf+eLn+63Ho&#10;e1Vl+RQrx5qj5l2T5X8n5dF16vv8hmOaVKfLTjo+su3y/wCHK2h+GLnRPFl/bX8dvcK8ebD5Cssb&#10;55XGSHyOjDB4xjmuHtdWsLrWbuCG5lh1CGZi9tMjwXEXPUxuAwHvivo/xpoC67pYe1dY7+Eb7aYH&#10;GSOcZ9D+lZ/iHwV4e8d+HbJvFWjKb1YVcToTFc20mOdki4ZcHtnB7g19ZgsuhSpvC1YKUVqnZa+v&#10;mu/U+exGMnO2Jpzak9Gr/l5P8zxHVfs+sWRhvkDTqPkl6H8/X+dcHdWJglaMyZIPHHUV3t94I8Y2&#10;GtXNh4anHiqzt4/N2Xm22u1XONocfu5D/vbCcda4HxTez6VfbNe0rVNCcnGNStWiXPtJyjfUNV4b&#10;L/qNZfV9KUt49IvuvJ9V/Sx9rCvSkqnxrVPv5evYdbokPIOWPepfNp+hR2WpwyhbuMsVzDNFMjpn&#10;+62D39arS291EpaSIqo6kkYr1I1oubp9V/Wnc4uR8vN0JTLSozyOEjVmY9Aoyax4dTiurz7DpyT6&#10;pef8+2nwtcyfkgOPxxXqvgf4TeO9ct4m1UxeENPblz8s+oSj0xzHFx3JYj0FaEnGW866fqMMMkc1&#10;1qE4IttPtIzNczE/3UXnHucAdyK9P8I/CHXvEmy88eTtpOltyNEspv30o9J51xgeqJ+LGvVPAXgH&#10;wv4JtnTQtOCXE3NxeTMZbm4Pq8jZY/ToOwFdTSbEU9G0zTtG0yDTdJsbexsoF2xQQRhEQewFXKKK&#10;QBRRRQAUUUUAFFFFABRRRQAUUUUAFFFFABRRRQAUUUUAFFFFABRRRQAUUUUAFFFFABRRRQAlLRRQ&#10;AUUUUAFIaWigBKKWigBKKKWgApKKWgAooooAKKKKACiiigAooooAKKKKACmuwRWdjgAZNLSOodGU&#10;9CMGgDLGu6LcX0emfbUa5mzsiIILYGT29BWqBgAAVz+meFbS014aw8rzTIjJCCMBN3U+5xx+ddDS&#10;sr3AK8S8d6kfiV4vl8K2jlvCGh3A/tmRT8uo3ikMtqD3jjO1n9ThfWuh+Mfi3UEuLfwF4SuBH4j1&#10;WIvNdAZGmWecPcN/tH7qDuxz0Bqv4a0XTvDuhWmi6VCYrS1TYgJyzdyzHuxOST3JNcuKr8i5Vuzo&#10;oUuZ3expFiUVOAq9ABjFY/i6LzNBuZFgM8sSF0QHG4+n41r15r8ZvHd1oPkeHfD0yLrd4nmyzlQ4&#10;srfOPMIPBdjkKDxwSeBz5MqKqRcO56NOo6c1JdDkdFOPD1igfd+6GT6f7P4dPwqr/Zt9Z66ms6cc&#10;wXAMN8qtgpxw3uD0/A+tc1p9xqFhCkdvqM8gXJIuMSBiTkk98kknj1rqtC1KTULGYlVjmRvLlUH5&#10;c8EEexr4rHZfisucq8WnF6X9fu+Vup+gYDGU6lNqm09LSTXR6a/Pqutrmvo1v9o1a1hPRpVz9Acn&#10;+VT6pv1LxDIkfLSzCJPzwKwp/F1h4a1i3eWJrmUZ3Ih5jBBG4+/PStfw9fwCVNThlWVVjZ4mHdyM&#10;L+ROfwrxvq8oqFSorRfXy0LrYavTXtnHRrR93/Vi54qlg+3jT7JES1sgY1CDAL/xN9Se/tVfwAHe&#10;7vtEiGZVdrqBCQN0bYLYz6Nn8xWbfXEVpay3VwxCICzHuf8A65rhrifUn1OHXbO5Nnq1tKJrSTqs&#10;RHARh3QgkMO+TXu5Jhp42tOpLSP69EvQ8/HOOGwvM3qtvN9f83527nuKPPZ3IYbopoz3HIrsJbe3&#10;1PSTbajbQ3Nvcw7ZoZEDI4I5BB6iuU8G6/p3xC8Mi9jjFnqtsfJvbYnLW8uPun1RvvKe4PrkVuaB&#10;dyxSHS7xSksY/d57j0r6GhTlhK3s5vR7ep85iKkcXS54rVb+hj6TeeIvhWQLCO88ReCFOXsMmS+0&#10;pfWAnmaEf3CdyjoT0r2Lwzr2j+JtDt9Z0K/gv7C5XdHNE2QfY+hHcHkd64/6VyF74b1XQdbn8UfD&#10;26g07U528y+02fP2HUz3LqP9XL6SL/wIGvoaGLt7s/vPCq4frE9lZbPS4HmSARRk7pWRen+0e+BS&#10;axeafa6e81+Ua3K8gruDDHp3rlfh78R9I8VzyaPd282ieJLZc3ej3pAlX/ajP3ZYz2Zcj1xXV6rp&#10;trqdk1pcqfLIx8pwR9K7Ve976HI7Wt1OQuvAPwu1+0ttTu/BugSpeBWjkaxRWbcMjJA60lt8G/hZ&#10;byCSPwJoZYdDJbh//Qs1140qyXSYtLWIi2iRURQeVC4xz68VdFEefmd9un6jdrablTStL0zSbUWu&#10;l6faWMC9I7eFY1H4KBVyiirJCiiigAooooAKKKKACiiigAooooAKKKKACiiigAooooAKKKKACiii&#10;gAooooASloooAKKKKACiiigAooooAKKKKACiiigApKWigAoopKAFopKKAFooooASloooAKKKKACi&#10;iigAooooAKKKKACiiigArn/iN4mh8HeB9X8TTxGZdPtmlWIHBlfoiD/eYgfjW5czw20D3FxNHDDG&#10;pZ5HYKqgdSSeAK8R8T6+fivrNtpujBv+EI027S5u9QI+XVp42ykMOfvQqwBZ+hKhR3NROahHmZUI&#10;uTsi14C8P3WkWVxqWtz/AG3xJqzi51a7I+9JjiNfSOMfKq+xPeulpquHZgDnacE+9OrxZScndnpp&#10;JKyCvl3XJpbvxv4pvLh/NuG1ieEvnPyRHZGo9goA+ua91+KXjK38HeHWmQibV7sNFplqOWllx94j&#10;si5BY9APcivnvTrZrWzSKSVppSS80rdZJGJZ3PuWJP41cFaNy4K8izWj4UkKazLBkhbiDOR2ZT1/&#10;I1nVd8NkL4jtc/xRyKPrgH+lefm0FPBVU+zf3a/oe7kk2sWl3Uvyb/NIfrOh22nWljJlriWXU4xN&#10;NKMs+d3B9uK6O10iz0zUL46dJKLOaXdFAT8sY9u/NVvGuF0rSR3fWI/0U/8AxVamtzppunyXcgyE&#10;iDAf3ieg/EkCvg8RXrVaNKCd3O+nfXT/AIB91XxNarQppyvzXXrqrfd0OV8WXRn1BLBD+6twJJcf&#10;xOfuj8Bz+IrLpqeYxaWZt00jF5D6setOr9BwOEjhMPGium/m+rPgM0xSxFd8r92Oi/z+b1/Ak0bV&#10;dT8MeIIvEmiJ5txGvlXVqW2rewZyYz2DDqrdj7E19EeFNe0HxdpdvrejzpcIpwQRtlgfujr1Vh6H&#10;6+9fOdMs2vtM1QavoWoTaVqQABmhGVlH92VD8si+x5HYiuuUYzVpHkyi07xPquivN/hn8Tl8QahF&#10;4f1+xTTdbdGaBom3W94FGW8snlWAyShycAkE16RUNNOzM7mH4v8ACujeKbWOLVIJFngJa1vLeQxX&#10;Nq/96KRfmU/oe4NZvhvxTr3wu8nTPGGoXev+ETtjg12UbrnTz0C3WPvx+ko+70b1rpmvIUl8qYmJ&#10;u28cH6GpZEjmhaORElikUqysAysp6gjoQa1pV50ttjOpSjM9Btp4bm3juLaWOaGVQ8ckbBldTyCC&#10;OoqWvBdOv774QXZubZbi++H8r5urNQXk0Qk8yxdS1vn7yfwZyOMivc7G6tr6zhvLK4iuLadBJFLE&#10;4ZHUjIII4INerTqRqK6PPnBwdmT1meJLC51HTXt7W5MEh6HJAP1I5rToqySlodtc2ekWtpd3Ruri&#10;KJUkmPVyB1q7RRQAUUUUAFFFFABRRRQAUUUUAFFFFABRRRQAUUUUAFFFFABRRRQAUUUUAFFFFABR&#10;RRQAUUUUAFFFFABRRRQAUUUUAFFFFABRRRQAUUUUAFJS0UAFFFFABRRRQAUUUUAFFFFABRRRQAVx&#10;nxL8dx+EnsNMsdKuNa1/VPM/s/T4WCBgmN8kjniONdy5Y56jANbvjDxDpfhXw1feINZnEFlZRGSR&#10;upbsFUd2YkADuSK8j8HaZqeqapJ498Wq/wDb1+hFrasx2aVaMcrboOm8gKZG6luOgrGtVVON+ppS&#10;pubsMvPDXiDxhOt18SNZS9tQwePQdP3RWEZ7eYeHuD/v4X/ZrpbqWKwtY7W0ijQ4CQxIoVUHQYA4&#10;AHpU15cx2sJkk5P8K9yao6XDJPOb+45J+4P615U5ym7yZ3xio6RNG2i8mBY85IHJ9T3NQazqVlo+&#10;k3eq6jMsFnaQtNNIf4VUZP4+3c1brw/49eI/7X1uLwXZybrKyKXWrEHiSX70UB+nEjD/AHB60ox5&#10;mX5I4jUNUvvEuu3PifVVZLm7+W2gY/8AHpbZykQ9Djlj3Yn0FJRRVt3N4xUVZBWpoCW8+s6ciIVl&#10;jMkjnPXCkD/0L9KywCSAAST0Arb8NWj2/iG0eXCs8MvHoAF61w5nJxwVZr+V/keplFvrkb9pf+ks&#10;7KWCKe3hieJHKysyhlzgkKAR+VZXxOhbbHaRkZ+1RRYPfAP+FYOs+NpodWgTSLf7TbRSESSBc+aQ&#10;MkIfbrn+nXR1/WLbWjpl/byBo7m8Zz6qQjHaffkV8LluX16eNw86kdG/u9ez0Pr8TgcThaXtpq0e&#10;WT9HZvXtscxPBLA22VCpPTPeo66a9t1ubdoz16qfQ1zTqyOyOMMpwRX6VKPKfnNOpzoSiiioNCC8&#10;F0vk3enyCLULOZLm0kP8MqHIz7HlT7E19J+BfEtl4t8MWuuWIMYlBWeBj81vMvDxN7qePcYPevnO&#10;tb4f+KD4I8VfbZ3I0LU3WLU17QSdI7gemM7X/wBnB/hp25lYyqRt7x9G3MEVxEY5VyO3qKx3+16V&#10;N8rb4SeM9D/ga3AQQCCCDyCO9NljSWMxyKGU9QayTsQ0RWtxDeQEgAgjDowz+BHcVymkXuqfCW6k&#10;extLnVPAcrmSaygUyXGjMTlnhXq8HcoOU5IyOK1Zo5tLuxKmWjPAPqPQ+9bkMiyxrJGcqwyK1p1J&#10;UneJnOCqKzO28P6zpWv6Rb6vouoW9/YXC74p4HDIw+o/lV+vDLnw1qvh3VpvEfw6u4dNvpn8y90q&#10;bP2DUT33KP8AVSekid/vA16D8OPiDpfjBbixaCfSdfsQBqGkXeBPAf7wxw8Z/hdeCPTpXqUq0ai0&#10;OGpTlB6nZUUUVqZhRRRQAUUUUAFFFFABRRRQAUUUUAFFFFABRRRQAUUUUAFFFFABRRRQAUUUUAFF&#10;FFABRRRQAUUUUAFFFFABRRRQAUUUUAJS0UlAC0UUUAFFFJQAtFJS0AFFFFABRRRQAUUUUAFcp48+&#10;IPhbwX5MWs37G/uRm10+2iaa6uP9yNQSfqcD3qL4teMT4N8LfabK3S91q9mWz0myY4+0XL/dBx/C&#10;oyzHsFNcT4O8Mf2NNd6tql82r+I9RIfUNTlQBnOMCOMfwRL/AAoPqcmsK1dUl5mtKk6jKcsXiDx/&#10;4gs9e8XWB0nRtOl8/StCdw8hlH3bi6Iyu8fwxjIU8nJrrZHVEaRzhQMkmnVBd2yXOwSM21TkqD97&#10;615dSo6kryO+EFBWRQgt21Gc3dxkQ5wieorVAAGAMADjFCgKoVQABwAKUDJwKhspI5v4k+KofB/h&#10;K51doxPdEiCxtyf9fcPwi/TufYGvnOxhmiid7qdrm8nkae6nbrNK5y7H6n9MV0PxH8SDxh42kube&#10;Tfo2kF7awwflml6Sz+/9xT6KT3rGrW3KrF01f3goAJIABJPAorZ0ex8sC4mHzn7gPYev1pxjdlzm&#10;oq5NplktsgeQAzEcn+77U+0aC68TQWjKJE+zzLID0IIXik1W5NtbZU/vGOF9veqfg75vFMHfMMv9&#10;K4s5ly4Cql/K/wAjuyFN4xVH2l/6Sy/rVnb2GueGLW0iWKFJ3CqPoP1qDxnp1pp62clnbpCZrtnk&#10;K92KH8q1vEtrcS+ItAligkeOKdzIyqSEBA6ntUPxEX/iW2bntdD9Vavg8rxEvrWF97e99fOW593i&#10;q0p4aK5t4Tvr5z3/ADKWl3f2mHDH94nDe/vVbXbbKi5Qcjh/6Gsy2meCZZUPI7eo9K6RGjubYN1S&#10;ReRX6anzKzPy+cfZz5lscvRUlzC0E7xN/CeD6io6yOlO+oU2VEliaKRQ6OpVlPQg9RTqKQHqX7P/&#10;AInknsZ/BmpTF7vSow9jI5y09mThRnuYzhD7FfevVq+VYb+90PV7DxJpiGS80yXzPKBwZ4SMSxf8&#10;CXp7hTX09oeqWOtaPaavpswns7yFZoXHdSP0PYjsQaVRfaOdrldizNEk0TRyLlW61m2btp9ybSc/&#10;unOY3NatQX1sl1AY24PVT6GoQMnrnvF/hW119ra+hup9L1ywJbT9VtcCe2b09HQ/xI3BHp1rW0uS&#10;VrYxzA+ZE2w1appuLuhNKSsyr4A+JFwdVi8IeP4oNK8RsMWlzGSLPVVH8cLH7r9MxnkZ4yK9Oryv&#10;xFomk+ItKk0vWrCG9tJOTHIPusOjKeqsOzDBFYuieLNc+GUsdj4qurrW/BpYJBrMmXutMz0S6xzJ&#10;H2EoGRxu9a9KhiVPSW5xVaDjqtj26iorW4guraO5tpo5oJVDxyRsGV1PQgjgipK6znFooooAKKKK&#10;ACiiigAooooAKKKKACiiigAooooAKKKKACiiigAooooAKKKKACiiigAooooAKKKKACiiigApKWig&#10;BKKWigBKWkpaAEopaKAEpaSloASloooAKKKKACmTSRwxPLK6xxoCzsxwFA6knsKcSAMngV4t8R/F&#10;qfEN5vAfg24km0t5PL8QazDkQxwg/PbQv0eV/ukrwoznmplJRV2OMXJ2RT8OXUnjzxfcfES7Df2b&#10;EHs/DUDjhbfOJLrB/jlIIB7IB612dR2sEFrbRWttEkMEKCOONBhUUDAAHoAKr3khknWziOC3MhH8&#10;K/4mvGqVHUlzM9OEVCNkW+tLQABwBwKKgoK85+O3iubRfD0eg6VOY9Y1ndFG6HDW0A/1s3sQCFX/&#10;AGmHpXoF7c29lZzXt3MkFtbxtLNI5wqIoyWPsADXy/qesXHinxFfeKrtHjN6QlnC3WC1X/Vr7E8u&#10;fdvargur6BbmdiC1ghtbaO2gQRxRKERR0AFS0UqgswVRkk4Aqjo2L+i2qzSGaQZRDwPU1s3EqwQt&#10;K54UfnTLKAW9skQ6gZb3Pes7X58lLdT0+Zv6Vt8MTkf72ZRvbl7qXewwAMKvoK0vAsZfxRnHEdo7&#10;fiWUf41jVteBZvJ8SupUsJbRwABkkqQ2B+Ga8XO+Z5fWtvZ/8H8D38mSWJsu0vyf6HoTIq2qSsQC&#10;8vlrk9TtzXLfEVM6HC3927jP8x/Wuc8TNr+sTabd3Ekum2096IrK3OQ0ZP8Ay0b34H+eulrd5qc/&#10;hG6ttYs3iu7K5hVpgP3c2XADKfx5r4XL8veGxWHqqab5lddtbfPXR22Z9pUyyVGnGfOm3dNLp0+f&#10;Z22Zztaug3IDNbOevKf1FZVKrFWDKSGByDX6fF2dz81nHmVja1u1MsQmQZdOvuKxK6SwuRdW4fjc&#10;OHHvWTq1n9nl8xB+6c/98n0q5q+qMqMre4yjRRRWRuFdF8MvHP8AwgktzpuqW9zP4cuJPPikgXe2&#10;nyMf3nyDkxsfm+XJU7uDmucpaafcmUeY+oNOvbPUrGG/0+6hurSdA8U0LhkdT3BFWK+evhB4jk8K&#10;eLoNHkkI0LWpvKEZPy2t233XX0V8bSOm4qe5r6FqJR5WY+TEwOTgZPWlooqQCmyIkkbRyIrxuCrI&#10;wyrA9QQeop1UtTkuLcLcQnKLw6EcY9aAOW0+fU/hLcPeaRBc6n4Gdy95pceXm0nP3prYdWi7tEPu&#10;8le4r27R9SsNY0u21TTLuK7srqISwTxNuSRCMgg159Y3sV0vy/K46of88iud8FX/APwrXxvHoErb&#10;PB/iK4J08n7mm37ZJg/2YpcZUdA+QOtehhsQ2+SRx16SXvRPbqKKK7jlCiiigAooooAKKKKACiii&#10;gAooooAKKKKACiiigAooooAKKKKACiiigAooooAKKKKACikpaACiiigAoopKAFooooAKKKSgBaSl&#10;pKAFopKWgAooooAKKTtXl/xN8cajdavL4D8CyodbKA6nqRG6LSIW7n+9MwzsT8WwOqlJRV2NJt2R&#10;m/E7XLjxr4of4e6FfzQaTZDf4mvbV9rHI+SyRx0ZuS5GCqjGcmtfS7Cy0vTrfTtNtYbSzt0CQwxL&#10;tVFHYCqfhTQNO8M6HBpGlxsIYss8kh3STSMcvI7fxOxySa05HWONnc4VRkmvIr1nVl5Ho0qagvMr&#10;6hex2kf96Q/dX+ppmlQPHE002TNKdzE9QOwqlYIb/UXupV+RTkD+QrarJ6FrUKKKCQBkkAe9SM8l&#10;/aK1xvsGn+DbZyH1Qme+I7WkZGUP++5VfoGrzAcDHQVoeM9ft/Fnj/VNcsX8zToUTT7KXGBKsZYu&#10;49jIzAHuFBqhW7VkkaUlpfuNldY42duijJrpNE8NxXOnR3enahDJqcJzcxM+6PeedpxypAOMjjiu&#10;YuIFuFWORiI9wLAd/aupS3+zyRXGnSfY54l2o6KCCv8AdYdGFcWNw+JrU08NU5JLXbR+T8v+A+h7&#10;mCxmDw1Lkq6ub10ukltfrq97baNa6FtNN8RTAhNLghOPvTXIxn/gIJrJ1jwzren2j387W90qnMyw&#10;BiyDu3I5A71V8QTXNzcBLu/ubp15bL7UB9Aq4ApPDOpnRNXiuPMcWkrBLpSxI2n+PnuDz9M1w1lm&#10;8Ye1c4trXlUXZ+XM3e/bTc6sN/Zc5+ypQ1lps7P0bk2r9Pd33KCkMoZSCDyCK1PCCSSeLdOEXVTI&#10;z/7uwg/qRXReIvBiys17oRSN3O57YtiN891P8J/T6Ve8IeG7nTb46he/Z0k8gxJFESxXJBJZj1PA&#10;HAxXm43iPA18uqShL3pJrle92rf09hYbA/VsR7VSTjZ+uqas18/Tz6Fb4gJi78Oep1RKtfEOPPhG&#10;9/2TG35SLWj4j0VtWn0yRZxF9iuxcEFc78dvaovHse7wfqQx0iB/Jga+KwWIi62EinrGSv8A+B3P&#10;dhXhNYeCeqevzkeXnrRWnc6Q6gtBIHH91uDWbIjxsVkUqw7EYr9icWtz8/jJS2J9PuWtbgPyVPDj&#10;1FdDIkdxCVbDRuK5atDS7/yMQzcxdj/d/wDrVUJW0ZnVpt+8tyreWz2sxjfkdVPqKhrprmCK7h2v&#10;yDyrDt7isC9tZLWXa/Kn7rDoaUo2HTqKWj3IKKKKg1Kes20l3pdxBC5SYruhcdUkXlGH0YA19PeC&#10;taTxL4T0jXYwANQtY5iP7rEfMPwbI/Cvm2u1+B/iS70h7/w2YzPpjMZ9Pk/ht5WOZICfQ8uMdMsP&#10;Ss69WFKk5zdktRxw1WtL93G/fy9T2qCKcX808sxMRUJHH2HOSfrUlzHLKhSOYxZ7gc1z8OtXKAmV&#10;y7Hou0BR/Wr+h3l/dTymeOI2wXMcinDbu6kV4GDxuHxdsOnJ+bdr/NO/6G9bC1af7yVtBdN0iS0v&#10;2u31K5nypXymPyc98etapAIwRkHsaZOrun7t/LbHBAqhYR6yl832y4tpLXadoVTvz27AY616dKXs&#10;peyVNpd9Gvzv95hNyrJzlJXXy/QS50sq/nWbmNxyF7fhVTVrDT/Fvh280LVoyY502yBThkYHKyIe&#10;zKwBB7ECt6seS0ms9QS4jy8TPye4yehrtTOVog8M/EPVvBtxb6D8TZUksmYQ2PieNNsEvZUuh/yx&#10;lP8Ae+43qK9etZ4bq3juLaaOaGRQySRsGVlPQgjgivO722try0ms7yCK4t5kKSxSqGR1PUEHgivO&#10;LPTPF/wkvW1D4fxza74Udy954YlkJktwTkvZsfx+Q/r29ChilLSe5x1cO1rE+j6K5vwD410HxtpL&#10;X+iXLF4m8u7tJkMdxaSDrHKh5Vh+R7ZFdJXacwUUUUAFFFFABRRRQAUUUUAFFFFABRRRQAUUUUAF&#10;FFFABRRRQAUUUUAFFFFABRRRQAUUUUAFFFFABRRRQAUUUUAFFFFABRSUtABSGlrzD45eILx4rDwB&#10;4fvHt9a18kTTwth7GxX/AF0/sSPkX/af2pNpK7Gld2Rl+JvG/iHxnqd7oHgGddM0e1ma21DxGwDs&#10;0i/fitE6Mw6GRvlBzjJFW/C3h/TPDWlDTtLicIXaWaWVy8txK3LSyOeXdjySas6Lplhouk2uk6Xa&#10;pa2VpGIoYkHCqP5nuT3JzVw9K8itXlVfkejTpKC8wrI1i5M0gsoPmJb5sdz6VauLl5ibey+Z+jSf&#10;wp+PrT7CxitRuHzyHq5/pWS0LepJZW621usS8kcsfU1NRRSGFeXfH3xU9lpcXhDTJymo6vG32mRD&#10;81vZ9Hb2Z87F/wCBHtXo+r6haaTpV3ql/KIbS0heaZz/AAooyf5V8utfXetanfeJNRUreapL5xQ9&#10;YYukUX0VMD6knvVwX2mCXM7CwxRwwpDCipHGoVFA4AHQU+iiqOgsadB9ou0Qj5R8zfSuguZVggeV&#10;sYUdPfsKqaJb+Vbeaw+aTn6DtVbX5yXW3HQDc317Vqvdjc5pfvKluhmSOzuzscsxyTTSAQQRkHrS&#10;1e0izFxJ5sg/doen941kk2zoclBXN/wrrl5o1nBDqP77Tegk58y2U9M/3k/UCvQ1AKhgQQRkEdDX&#10;nTKrKVYAqRgg9CK6D4c332rRJbIuXNhMYVYnlo+qfocfhXwHGOSUqMFjaCtr7y9ev36P19T3MDjp&#10;YynJz+OO77p6Xfmnv3v3u3uahfWdhGkl5cxW6u4jVnbALHoKpeL13+FNUHpayH8lzXn/AI60nWL2&#10;GLVvEEnkNJfJbW9nE+5YoyTls9ycdf8A9Q6i00/XdP0LW9G1F1urGG0kFndlvnZSjfIR7f5z2+dh&#10;gKWHVKtGqnLm1XTRrZ9bX1/DY+neX0qFOnWjVTlfVdNGtn1tfX8NjHiIaJG9VBpXRJBtdFYehGa5&#10;6w1S5jt4gxWRdi8Ec9PWta21K2lA3P5bejf41+0cyZ+Z1qMqc2uzM7VrH7O3mxA+Ux5H90/4VQrq&#10;/ldezKR9QayNZslQC4hUKvR1A4HvUTh1RdKrf3WV9OvntmCtloj1X09xWzILe7g8verqwyMHke9Z&#10;fhvRLrX7wxRForOM4uLgDp/sL6t/Ku8vPCGjvYrDY2sVjcxgeTcxIN4I/vHqwPcHrXz+P4lweX14&#10;0Kmre9vs+v8Alvb5HswydVIKdSfJJ7K1/RvXT8XbW21/OLy3e2mMb9Oqn1FQMwVSzEADkk13k3gq&#10;8uYQLzW1DA5xDaAAfiSTWfeeHtH8O7dQ1bUXvvL5htGRV81+3A6/y9aj/WXL5y5KMnOXRJPV9tVY&#10;3w+TynJKdRfK9/ldJfjYydM0i3Fmur+IJTaaceYoORJcenA5wfQcn2FV9d1rUb63EGkMNGgh+a1S&#10;JRuDj7rN2xn+EVWvru61G8a9v5N8zfdXPyxD+6o7D+dR110sA6k1XxfvS6L7MfRdX3k/lY1xeZQp&#10;QeHwqtHv/l/8k9e1ke4eFLy08SfD+w8TRwNaz3EAMsIbKpKG2Ooz2DBse2K0NOn+yAXMO7AIWePP&#10;UdiK5j4AH7Z8L7rTww3WuqXkGM9P3nmL/wChitxN0bsrDAIKsK+dz6l9SxUamHXKvLun/lY5MBN1&#10;6LjUd3+h1sk6i0NxErSrt3AL1I9vepQQQCOh5rD8NXZBazkb/aj/AKj+tbtfRYDErFU1WT36dmtz&#10;zMTR9jNwf9IKKKK7jnCirFlY3V4cQRFgOrHgD8auyaBqCpuCxufRX5/WtI0pyV0iXOKdmzg/E3hM&#10;3mqx+JPD2oSaD4ngTbFqEK5WZR0iuE6Sx+x5HYiuj8AfEsahqqeFfGVlHoHinaTHFvJtr9R/y0tp&#10;Dww9UPzr3HGamljeKQxyIyOOoIwayfFHh/SPE2lNpus2a3MG4OhyVkhcdJI3HKOOzDmtqOIlT0ex&#10;nUoqeq3PV6K8V0Txt4g+Hkiaf46nn1rwzkJb+IgmZ7QE8LeKOo7ecOP7wHWvZLK6tr20iu7OeK4t&#10;5kDxSxOGR1PQgjgj3r04TjNXicMouLsyaiiiqJCiiigAooooAKKKKACiiigAooooAKKKKACiiigA&#10;ooooAKKKKACiiigAooooASloooAKKKKACiiigAooooAKSiuU+LHi5PBfgq81aNFn1CTFtplrn5rm&#10;6kO2KMDvliM+wJoA5Dxh418Ua94l1Pwn4Fe102DTJFg1PXrhRMYpWUMYYIujuAwyzHCk4wTUHhTw&#10;npXh17i7gNze6nd4+2aleyma6uD/ALTnovoowo7Cl8BaAfDXha10yWb7TefNPfXJ6z3MjF5ZCfdi&#10;cewArUjuPtFyY4DmKPl39T6CvIr15VG0tj0KVJQXmWqpXcL3oCJL5cSsQ3HLEf0q7RWBsMhiSGNY&#10;41CqKfRUMdwks7RRfMEHzMOgPpQBNRRTZHSONpJHVEQFmZjgKB1JoA8k/aM1ovbaX4Ogf/kIP9rv&#10;wD0tomBVT7PJgfRGrzSn6rrL+KPE+p+KXz5V7II7IH+G0jyIv++ss5/36ZWzVvdNKa0v3Cp7CD7T&#10;dJH/AA9W+lQVs6BDtiecj7xwPoKIq7HUlyxuafCjsAP5Vy91KZriSX+82R9K3NXn8mzYA/NJ8o/r&#10;XP1dR9DLDx0bHRI0sixoMsxwK6W1hWC3SJedo5Pqe9UdEtdifaXHzMPk9h61dvZxbWzSnkj7o9TT&#10;grK7Jqz5pcqKutXXlReSh/eOOfYVqfCS5RNV1KxdcSTRpMjZ4Kr8pGPXLCuRkdpHZ3JZmOSa6f4U&#10;wGXxVcz5wILIj6l3GP8A0E18/wATKM8src+1vxurfie1k65JTj0cXf8ABr8UkbvxXH/Em07/ALCc&#10;P9a6rVU32F4mPvQyD81NV/EOiW2t2sNvdPKiwzrOpjIB3LnHUdOa0Jk3xuv94EfnX5FPEwdClBbx&#10;cm/na35HuzxMHQpQW8XK/wA7W/I8BsjmzgP/AEzX+VSk4KqFZ3c7URRlmJ6ADua6m2+HevKI4XvN&#10;NjiGAXVnZgPXGACfxrtPDvhPStExNFGbi7A+a5m5b8B0UfSv1DMOLcvw8L0pc8nsl+r6fi/I86pg&#10;aft5TqS91t2S1b177L8X5HFWPhjxZbwwSR29qwlY77eSXBiGOCW7E+gBrai8HandIV1DVILeNhho&#10;7WIsxHpvbp+VdI2v6Ctybc61pwmHVDcLn+dc5428W/Zp10rSbgCZsG4uY8N5Knsvbcf0FfPYfPM+&#10;zCrHD0koN9eW1l6u+i+/1Z1/V6cXzujGFle7T2+d7+Wl3oWda1rR/CdlHpllCsk6L+6tIj0/2nPb&#10;6nk1yMfjLxIkzSNPZyKxz5TQfKvsCCD+eaWfT4JLQrEMuTvEjNuZ2PdieTmsJgVYqwIIOCD2r6nB&#10;8MYPDQfto+0nLeUtdfLt+fmebPOXKT9ivVySbf33t8te7Z16eKdc1W32Rtaaft4keIGRz9N3C/rX&#10;OavZNFcG7eWW4aT70srF3z7k9qhsLk21wJP4Tww9RXROsc8JU4ZHH6V7GCy7CYSLVCmo/n9+5wYr&#10;M8TJ8rdovotPv6v5nLUVJdQtbzvE3VT19RUddBinfUs+GNd1Lwd4gOu6VG9xBLhdSsFOBdRjoy9h&#10;KvUHuPlNe5WN9pPinS017w5eR3ttLw4Th0cdVZequO6nkV4JWz8L9Ubw/wDE3TXjby7TWmNheoOA&#10;8hBMDkf3gwK59HrlxuCp46l7Op8mOnUlh5+0h8z1tBIsqmMlXB+XsQa3otXMJWO/gaN8feXkH8Kr&#10;69ZS+e1zGhZGHzY7GqAmD2Zidslfu59K+DdbFZTWcId+uzXc9lxp4uEZNf5o6e2ure5H7iVXx1Hc&#10;fhVyygNzdxQA43tjPoO9cBkq25SVI6EHFdH4U1W9svEFkl+zCF325kXBAYEAg/UivoMBn8Ks4wrR&#10;tdpXW2v5ficOJy2UIuVN38up6rbwx28KxRKFRRgAVJSUtffJW0PlTI8S2ST2TXCqBLEM59R3FcnX&#10;b61KsWl3DMeqFR9TxXEV5uMSU1Y7sM24jXRJI2jkVXRgVZWGQwPUEdxXHWmm+Ifh5dvqPgFPt2iu&#10;5ku/DEsm1Oer2jniJu/l/cbtg12dFc9OpKm7xNpwU1ZnQeAvGug+NdLa90W5bzIW8u7s518u5tJO&#10;8csZ5Rh78HtmujFeK+JfCa32qx+ItB1CTQPE0C7YtSt1yJV/55zx9JYz6HkdiK7D4T+Om8UW11pG&#10;tQR6d4q0oiPU7EH5Tn7s8WeWiccg9uh5FepRrxqrzOCpScPQ7qiiitzIKKKKACiiigAooooAKKKK&#10;ACiiigAooooAKKKKACiiigAooooAKKKKACiiigApKWigAopKWgAopCQBkkACvHfEfj3X/GV7c6J8&#10;O5FsNKgla3vfEsqBgWU4dLRD99gcgyH5B2yamU1BXY4xcnZHT/ET4k2Hhq9TQNJs5Ne8U3CboNLt&#10;mGUU9JJ3PEUY/vHk9ga4zR/Dd/c62PF/jnUIdW19Afs6oCLPTEPVLdD39ZG+Y+w4rS8JeGNI8MWU&#10;lvpkLmWd/Nu7qdzJcXcneSWQ8s36DsBUmp3D3Mv2K1G/n5yP89K82tiXU92OiO2nRUNXuR3d5LfS&#10;/ZbQEIep9f8AAVqWdultAsSc45J9T60zT7NLSLA+Zz95v89qs1yvyN0goopGIVSzHAAyTQMz9cuT&#10;DAIo2w8nXHYVNpMHkWSgj5n+Zqy4z/aGrBm+5nOP9kVv03poJa6hXlv7QfiRrXRYfB9hKVvtaU/a&#10;XU8w2YP7xvq5/dj6t6V6Tqd9aaZptzqV/OsFpaxNNNK3REUZJ/Kvl+61O78Ra1feJ9RRo7jUXBii&#10;brb268RRfgOT/tMaqmvtDS5nYRFVEVEUKigBVHQAdBTqm06yvNSuTbafB5zr99ydscQ9WY8D+dWN&#10;Z0bU9GAe+gVrdvuXUB3wt+PVfxrCWMoRrKjKa530vqetHLcTKnzqPy6v0W7KUaNJIsaDLMcCuogj&#10;EUKRL0UYqholoEjFy4yzj5PYev41cvZfItZJO4HH17V3QjZXZ49aXNLlRh6rcGe7bB+RPlWpNKsf&#10;tDebJ/qlPT+8apKpZgo5JOBXUW8QhhSJeijH1qYrmd2aVJckUkPxgccVgatd/aJ9qH92nA9z61d1&#10;m8EaG3jPzsPmI7CsWnOXQmjD7TCuu+Ee7/hJb4KMqbEbvY+YMf1rka6n4U3K2/i94H4F3aMg/wB5&#10;GDfy3V4HEcXLK66S6fk03+B7OWv95Jf3X/n+SPRdd1jTtDshd6ncLBEXCLxksT6Dv6mrsLxzwpNC&#10;6yRSKGR1OQwPQg15b8TPD+ovpWoeINdu0mnSdIbKCEkRxRFxzz3P+fbsPB+gal4fvri0hvEn0J08&#10;y3jkJMsLk8qD02//AFvevyqvl+Gp4ONWNW87v0duW6T7q/z17a/R4jL8NTwcasat53fo7ct0n3V/&#10;nr213NTvLbTbCa+vJBFBCu52P8h6k9MV5B4n8RX/AIguHMjy29h0itVbAI9Xx1J9Ogq98Q/EB1rV&#10;TY27/wDEvspCBjpNKOC30HQfia5uvvOFuHo4WksViI3qS1V/sr/N/ht3PFxOJeFXs6btPq+3kuz7&#10;vfpprdgjjCbfLTb6bRiljRI12oqqM5wBTqK+0ueS6s2mm3qa2iXfS1kP+4f6U7WrPcDcxjkffHqP&#10;WscEgggkEcg10Om3QuoMNjzFGHHr71pF8yszjqRcJc6OerX0K6yDbOeRyn9RVXVbT7NNvQfun6ex&#10;9KqRu0ciyIcMpyKhXizVpVI6Gzrdt5sPnqPnj6+61iV09tMtxbrKo4Ycj0PpWDqVt9muSoHyNyn0&#10;q5rqjOjL7LK1U9XNxFZi8tATdWUsd5AB1LxOJFH47cfjVyis07O5s1dWPpzQ9TtNa0Wy1iwlEtre&#10;wJPEw7qwz+Y6H3FV9a0+OSBp4UCyLycD7w7/AI14N8Kdcfwn43srRJWj0XWpvstxblj5cVy5/dSq&#10;Oi7m+VsddwPavo361yYzCU8RTdOS0f4E0as6M7rdHEMK24LyC/sEs7gYmVdqnHXHQg+tUNTtjbXb&#10;x4wucr9DUFq7wzCZFLbOW+nSvzap7Sg50uuz+R9JOMa0FJeqO40DxobOJbPXI5cp8q3KLkMB/eHr&#10;7itm48beHooi63jSnH3EibP6gV53cXEM6ZRufQ9azYria2c+TIVUn5l7H617mD4qx9Ol7OVm11a1&#10;/M86WT0Kz57NPtsvyZr+KvFt9q92jW5a1toTmNAeSfVvX6VpaNqEeoWofIEy8SIOx9fpXKamqC4J&#10;QAAjPFVY5JIZRLC7I69GU4NZ4XOq6rOrVfNzb/8AAO2pl1KpRUILltt/wT0Oiud0rxGrERX4CnoJ&#10;VHH4iuhBBAIOQeQR3r67DYuliY81N/5ng18PUoStNC1zvizwtDrVxa6rY31xo+v2GfsOqWuPMiz1&#10;RlPEkZ7o3B7YPNdFRXVGTi7o52k1Zmf4Q+J11ZapbeGPiPa2+k6rO3l2WpQk/wBn6k3YIx5jk9Y2&#10;/AmvU68w1nS9O1nS59L1aygvbK4XbLBMm5WH0/r1Fc7pN/4w+GuI7Nb3xf4RT/l0d9+paev/AEyY&#10;48+Mf3D847E4r0aOKUtJaM46mHcdYnuNFYng3xV4f8X6OmreHdThv7VjtYpkNG3dXU4ZGHcEA1t1&#10;2HMFFFFABRSUtABRRRQAUUUUAFFFFABRRRQAUUUUAFFFFABRRRQAUUUUAFFFFABSZA71Q8Qa1pPh&#10;/SJ9W1vULbT7C3XdLPO4RVH1Pf26mvHtb17xL8UUNpYJfeGPBcn+suHzFqGqp/dReDBEf7x+dh0A&#10;BqJ1IwV5FRg5OyLPj3xXc/EDUbjwV4Pu5YtChcxa/rlu2AcdbS3b+J26O4yFBI6mtzTbKx0nTLfT&#10;7C3itLK1iEUMUYwkaAYAFJpOnWGkaZb6ZpdpDZ2dugSGCFQqIo7AVY2Lv3kZOMD2rya1Z1X5HoUq&#10;SgilI9xekxwZhg6NIRgt9Ks2ltDbR7Il69WPU1NUMs6CVYA/71+w5IHqayNCaimoqou0frTqACqG&#10;uSFLEqDguwH4d6v1jaiGvdSS2j+7H94+nrQtwew/w9CQJJyOvyr/AF/pWtTURY0VEACqMAUrMqKW&#10;dlVVGWYngDuaG7glY8d/aI103Eth4It2+S4UX2p4PWBWxHEf99xk+ye9eazo8o2iUxg9So5/PtUl&#10;3qr+JNe1XxRJnGp3Ba3U/wAFunyRL/3yN31Y0tbP3dOx0YacqTU47/f+ZDFbIkAgLSPEDkI7krn1&#10;x0roPCniC/0Z/sUcAvrCXg2rvjbnrsJ4A9QePpWLWvoVrwbpxz0T+prnxGDo4ym6VaN4v+r+T8zu&#10;lm+Ki3OpNyv0bbT/AK8rM1Zl0e4m3aNMdIumOTp198kMh/6Zv91T+OPYVk67/aIVYZtJ1CBRyxNu&#10;zKT7MoII96frtyoiNqArFx8+RnAqpo+tazoxA0zUpoox/wAsZD5kX/fJ6fhiuX6visJBww8+ddFN&#10;6+nMlf7035nTHE4LHWniYOMu6e/q7N/epPzKEMqGQFGBKsMjuPwrpNUufs1ozggM3C59a0Brmm6z&#10;CsniXwsHY9LyxP7z644cfma3vD2h+BdSYyWTDUnUcw3c7yNH7+W5yPrivPxPEUsBScsVh5xflaUf&#10;/Ar/AJpCq5XQn+8jN8q3slL8U1+KT8jy5iTlic+pNIDnoc165c+EvBOlo97e2FpBCOc3EzeWPYBj&#10;j8KxI2+F+rXLWi29vZvnbHLsa2V/dW4H51xUeLqNdOdKhUlFbtRTt+JcMsp1I3hKTX+D/wC2PP63&#10;/hxbfavHFj6W6Szn8F2j9WrU8QfDvULXNxoc/wDaFuRnyZWCyqPZujfjj8at/CLTLuDWtUur2zuL&#10;V4oUgVZoih+Zixxnr90dKvM89weIymtUw9RN8trbNX0236hhsJKjOVW6cUnqvNW23W/VelzU+M4x&#10;4DuP+u8P/oYrpNaNwnh69e0/4+FtJDF/vbDin67pFjrenNp+oxNJbsysVVypyDkcircyD7O6442E&#10;fpX5WsXD2FKna7jKTfaz5f8AJnV9bh9XpUraxlJvtry2/Jnzva7fs0W3kbAQfwqSorUYtowOwxUt&#10;fv73PFxa5cRNXvq/zCiiikcwVJbTPbzLKh5Hb1HpUdFMLXOkPk39n6q4/FTXPTxPDM0TjDKas6Xd&#10;/Zp8Mf3b8N7e9XdctzJGtwgztGGx6etaP3lcwj+7ly9GVNIu/s83luf3bnn2PrWrqNt9ptio++vK&#10;n39K5ytvRrvzI/s8h+dR8p9RRB30YVYNPnRiEEEgjBHrRWrrNkdxuYVyP4wP51lVDVmawkpK6K2q&#10;WzXdhNbpIYpWXMUg6xuDlWH0YA/hXuvgL4neHNf021g1LU7XS9cWNVu7K7cQt5gGGKFsB1J5BUng&#10;14nUV1bW91H5dzbxTp/dkQMPyNLRqzFOF3dH1FeW8GoW3yOjd0kU5H/6q5qQTWsksTDaxUowrxHw&#10;X4n1D4c3N7eaRptveaRPEr3Vh5xhKMmf3kWARuKkgg4BwK+hdQ+z6no0Gq2pLJJCk0bY5aNgCM/g&#10;c183n+UxrU3Whulr5rr80dmBxLpy9lPZnORhxEnm437Rux60sqPG+2RWVvRhg09hWq11bahaxQTq&#10;ROi7Q2OuB1Br4y8VFtnu1Kji07adTCcnHJ4HSprMLBqUazBSgfDhhkEGm3ERikKNzjv61FcSNJJH&#10;8mRswzZ9On6fyqoztaxrbmVuhZ1y0jt5g0K4RhyM8A1qeEtTyv8AZ878j/Uk/wDoP+FYiysbd4nY&#10;kDlQe1VMlWBBIIOQQeldmX4mphZqS1t+KM6mGVaj7Ob+Z6VRXH6f4luoAEu0+0IP4s4cf4102m31&#10;vqFv59uxIzhgeCp9DX22FzCjidIPXsfN4jBVcPrJady1RVS7kktH88AvCeJFHVfcVYhkjmjEkbBl&#10;PcV3HIcxrvg8Say3iXwxqU3hvxHj5ry2UGO6A/huIvuyr7nDDsa2fDfxXaxvoNC+JVhF4d1GVglv&#10;qCOW029P+xKf9Ux/uSYPoTWjVfULOz1GylsdQtILu1mXbLBPGHRx6FTwa6KWJlT0eqMalCM9ep6S&#10;jrIgdGDKwyCDkEU6vCbLSfEvgCcXvgCeS/0oH/SPDV9dMYivraytkwt1+Q5Q+1d94L+KXhTxLeDS&#10;jcy6NrgH7zSdUT7PdA/7KtxIPdCRXpU6sai0OKdOUHqdxRRRWhAUUUUAFFFFABRRRQAUUUUAFFFF&#10;ABRRRQAUUUUAeUy/FnWr7jw98MfEk6npLqjxaehHrh2L/wDjtQP43+LM6/6P4G8LWeTwbnX5JCo9&#10;wkH8jW1TGcjpG7fkP515bxlR7HcsNDqYj+IPjLM/yjwJZLjoBdTk/wDoNRSXHxfuIwr+NvDlmSeT&#10;b6CzkewLzY/St1jcn7scS/7zn+goRLkvmWZNv91Fx+pqXiqvcr2EOxxcnhq3fV4dU8Ya3qPi/Vbd&#10;/MhF5tS1t37GO3X92pHYkMfeupin1C5PyQrAv99xk/gKuR20EbbkiQN64yfzqWsZTc3dmkYKOiGR&#10;IUXBdnbuxp9B6ZNZOo6mBmG1bLHguP6VKVym7Fy+vUtxsT55m4VB6+9N020MAaWY7p5OWPp7VFpF&#10;k0WZ5xmVumeSP/r1o0CQUUUUhkF/cC2tWl/i6KPU1S0CMlJbhuWdsZ/n/OquqTNe3q28HzKp2j3P&#10;c1s2kIt7dIQc7RyfU1WyFuyWuK+N+rtpHwx1hoZCl1exfYLXBwTLMdgx9AWb/gJrta8G+OusnVvH&#10;ttoCNm00KITzDs11Kvyf98xnP/bSnTXvX7DavocbBEkEEcEYASNQij2AwKfRRVnQPt4mmnSJerHF&#10;dHK8dnabsYWNcAevoKpaHbbIzcOOX4X6VV1q582fyVPyR9fc1ovdjc55fvJ8vRFKWRpZGkc5Zjk1&#10;LYW5ublY/wCHqx9BUKKzsEQFmJwAO9dDp1qLWDacGRuWP9KmMbs0qT5FoWRtRccKqj8AKwdQvXe/&#10;iubSWS3kgJ8uaJtr5IweRzj2q3rl0VUWyHluXx6elY9Oq1JOL2DCOdGXtIOzH3s9zfT+fqF3PeSj&#10;o0zltv0HQfhUbKGUhgCD2NLQOTgDJrKEIwioxVkux1VMRVqy5pybf5enY2fDHijV/DzBLZ/tVln5&#10;rSZvlH+43VT7dPavX/DmtWOv6at9YSErnbJG3DxN3Vh2P868gs9KjCK1ySzHnaDgCtjw/cNomv2V&#10;1ZDYk8yW1zEPuyo7AA/7ykgg/UV8pxLwvRxtGWIopRqpX/xeT8+z+/y6qGNWKkqVTWT2l3fZ979H&#10;v30273xl4l07wvpn2y+YvI5xDApG+U+3oB3NXvD2q6fr+lRajp04lglGCP4kburDsRXEfEzwrBDo&#10;fiPxHfXUt/ePGi2vmgBbWPevyqBxnk8+nvk1u+DfCsGmXtnrem3ctrBdWMf2qyUAxyyFBh/bqTx3&#10;/EV+cVMJgVgFUjN893rbRtJPltv10fe/Sx7tTC4BZcqsZv2l3rbRtJPltv10fe99LHlNrpcz2m9H&#10;UkMw2njGGI/pVWWOSJykqlWHY100K+XcX0OMeVfXCflK1FxDFOmyVAw/lX7rSSqU4zXVJnyuYVnH&#10;GVU9uZ/mzl6K1LnSGHNvIGH91uD+dZ88EsBxLGye5HFDi0ZRnGWzI6KKKkoK29EuBJAYHbLJ0B7r&#10;WJToZHhlWRDhlORVRdmRUhzqxa1Sz+zS7kH7pjx7H0qrE7RyLIp5U5FdDDJDf2hyMg8MvdTWFeW7&#10;2sxjfkdVPqKqUbaomnO/uy3OhtZ0uYRInQ9R6H0rI1ey8iTzox+6Y8gfwmqtpcyWsu+M8H7ynoa3&#10;oZYL63IHKkYZT1FVdTVupm4ulK62OboqzfWUtqxJG6PPDj+tVqyasdKaauhrosiMjjKsCrD1Br2n&#10;4C6wNW+HFtptw++70ZjplyD1IQDy2+jRlDn1z6V4xWp4A8Rjwd43g1O4k2aTqQWz1I9ozn9zN/wF&#10;jtJ/ut7UcvNFxM6it73Y9nntWje4U5xCcZ/HirEumt/ZkN5b7vMC7nA6keoq94ihkW1mmgVSzgBs&#10;+o6H+lTaBcrNZCLo8Xyke3Y18Nh8tpxxlTDVeq93/gf13PYnipujGrHo9fuOVldn5Y5Pr601IJJI&#10;3kRdypjdjqM1t+INMEebu3X5P+Wij+H3HtWRay+U7gn5XQqf6V5WKwtTCVHTmv8Agno0a6q0+aBT&#10;aieEpHHJuBWQZGOx7inNUTjcFB52nI9jWab6HUjd8L6bYXsMktwhkkR8bS2BjHoPxrb0+00+zvpk&#10;s32SlQZIQ+R6g4P+ea4ZCFbcwcgddrY/Wrcc9mpEkKyw3C8q5kJOfrXtYfM6eHjBeyu116nn4nBV&#10;Kspe+7Pp0/P9DvWUMpVgCpGCD3rEnSfS7jfESYWPAPQ+x96j0LxFHclba+KxT9Ffor/4Gt6REkQx&#10;yKGU9Qa+tw+Jp14c8HdHz2Iw9SjLlmrMhsryK6TKHDjqh6irFYt1ps0D+daMzAcgA/MP8ansNTVz&#10;5Vz8knTd0B+vpW9uxhfuadZXibw5ofiWwNlrmmwXsX8DOuJIj/eRx8yN7qQa1aKSbWqG1c5bRvFP&#10;iz4dFbTxCt/4s8KrxFqUMZk1CxX0nQczIP8AnovzDuD1r1Dwn4t8M+K7IXfhzXdP1SLv9nmDMnsy&#10;9VPsQDXMZrmtf8B+ENduze6hoduL3td2zNbzg+vmRlW/M1208Y0rTRyzwyesT2ikrw+LwhrVgR/Y&#10;XxJ8Y6coORHLcx3iD2xOjHH41P8AZvipCuLf4oRzYPH2rw/ASfqUZf0AroWLpPqZPDzPaqK8bW++&#10;MUBBi8UeE7zHBW50eWMfXKSmpI/F3xfsD5t5oHg7Woh96OxvZ7aY/TzVZT9CRVrEUn1JdGa6HsFF&#10;eeeFfitpOpa3HoHiDStR8KaxMpa3g1PyxHdAdfJmRijkemQfaup1zxV4Z0Oze81jxBpdhboMs890&#10;iDH4mtU01dGbTW5tUV5NefG/TppIX8MeDfFviWzZ/wB5eWen+XCEwSWQylfM6dB1zwe1bOifGX4b&#10;6nMlpJ4mttLvydrWWqA2k6N6FZMc/TIoUk9EDTR6BRVHT9X0rUciw1Oyu/8ArhOr/wAjV6mIKKhn&#10;urWA4muIYj6O4H86y7rxX4XtdxuPEejw7fvb72MY+vNAG1RWRonifw5rZI0fXtL1Ag4ItrpJDn/g&#10;JrXoA88oqD7Za/8APxH/AN9UhvbQf8vEf/fVeCetcsUVX+22mM/aI8fWq0+r2ycRq0p9uB+tFmF0&#10;aB4GScVXmvrSJcmdT7Kcmse6vbm9PlIpCn+BOc/WpItHuGwZHSMfmadrbiv2GX1/NeN5MSlUJ4Ud&#10;W+tXNM03yis9x/rByE7D/wCvVuys4rVPkG5z1c9TVmhvsCXcKKKKkYVnavdlB9lgyZX4OOoH+NS3&#10;14YiIIF8y4boo7e5pNPshATNKd87dW9KYmJpdiLVN74MrDn/AGR6VeoooHsZnivXLLw14cv9d1An&#10;7PZQtKyj7zkfdRf9pjhR7kV8x2r3lw9xqWpsG1DUJ3urojoHc/dHsowo9lru/jv4g/tnxRb+FLV9&#10;1jpDLdagQeJLkjMUf/AFJc+7L6VxdapWj6l01d3Cp9PtzdXIj/hHLH0FQAEkAAkngAV0Wn262dr8&#10;5AY/M59KqEbsdWfKvMj1a5+y26pF8rvwuP4RWDVjULg3VwZOijhR7U7TLQ3U3PEa8sf6USfM9Agl&#10;TjdmhodqEj+0OPmb7vsKtX10lrDuOCx+6vqamdkiiLH5URfyFc1dztcTtK3foPQVbfKrIwjF1ZXZ&#10;HI7SSNI5yzHJNJRRWR1hWlolr5kv2hx8qH5fc/8A1qr2Fk90+eViB+Zv6CtuZ4rO0zjCoMKPU+lX&#10;CPVmNWf2VuLc3cFv/rXwT0UDJqpb6klxq+mwxxMAb6Dlj/00WsaaRpZWkc5Zjk1Z0JGk8RaTGoJZ&#10;r+EAD/fBrnxdT9xP0f5HZltFLFU2+6PXPi5n/hXOs8/8sk/9GLW34fH/ABINN/69Iv8A0AVcu7W3&#10;u7Z7e7ginhfh45FDK3fkGnxxrHGsaIERAFVVGAAOgFfz+618LGhbVSb+9JfoehLFJ4SOHtqpOV/V&#10;JfoeDeIriez8Ya3HExCi/kbaeh3Hd/WpbTVIJcCX90/v0P40fESPyvHurpjGXjf841rCr95yuq5Y&#10;KjLvGP5I4sypRlXbfVJ/ekzrAQQCCCD3FDAEYIBB7GuXhnlhOYpGT6Hir9vq8gwJ4w49V4NeiqiZ&#10;5cqElsWrrS4JQTF+6f26H8KxZ4ZIJTHIuGH610tvNFPH5kT7l/lTL61S6i2Nww+63oaJQT1QQquL&#10;tI5qinzwyQSmORcMP1plZHWncnsrl7WYOvIPDL6ityaOG/tQQcg8q3cGucq1p141rJz80bfeX+oq&#10;oytozKpC/vLchuIZIJTHIMMP196SCWSGQSRttYV0FxBBfW4OQQeUcdqxp7C6h3Ex7kX+JeeKJRa2&#10;CFRSVnua1hfRXS+W4CyY5U9D9Kq6hpY5ltRz1Mf+FZIOCCDgjoa1dP1TpHdH6P8A41SkpaMmVNwd&#10;4GUQQcEYIqOeKOeB4ZkDxyKVdT0IIwRXRX9jHdL5kZCyY4YdG+tYcsbxSFJFKsOoNRKLiaQmpo7b&#10;4a/E06DaW3hvxm27T41EFnq5yQqdFS5HY4wBJ0P8WOte0WlvaJie1VMSKCGQ5VlPII7Yr5eYKylW&#10;AZSMEEZBFa3gbxjqfgKZI0aW98M7x9osWyz2aHrJB3wOpj5B/hwaznRhUkpNLmX9fIlqUE0nofSR&#10;AIIIBBHNcVqsK2+oTQoDtVuPoRmuvsLu1v7GC+sriO4tbiMSQyxtlXUjIINYXiu3K3KXKj5ZBtJ9&#10;x/8AW/lXgcQUOfDqaWsX+H9WPQyury1eXuYJBJAHU8VJcWF7DnzbWZQO+3I/OphEraXLKPvpKPyx&#10;XY6fOLiyhnB+8gz9e/614WWYKnjHKDlZq39fkepi8ZKgk4q62OCtLmW0mMkYU5BVlYZDD0IpZL1X&#10;VhJbQLnoY0xit3xbpmM6hAvB/wBcB/6F/jXPWdv9quVgDbSwOD7gE/0rHF4SWHqezn029Dpw9anW&#10;p+1XzGLJZ/ZHjkgPnclZNxx9Mdq2/CWtzC5j0+7ffG/yxO3VT2GfStDQbfSb3Slga1hMyDbMpHzh&#10;vXPWqt54U2yibTrrYVYMFl7H6ivXwmDr0eWvRfMnbZnJWxWHq81Gsmn5nU1Xu7OC5H7xMN/eHBqx&#10;RX1J80Zarfaf93/SYB27qKt2t9b3GAj7X/utwas1WurG2uOXTDf3l4NFxWsWaKoR2d1DxDekr/dk&#10;XIq3F5wH70xn3UEUDHkkDIGfYVVmv4oW2zJLH9U4/SrdIwVgVYAg9QaAKi6lZH/ltj6qalW7tW+7&#10;cRn/AIFimtYWbHJt0/Dik+wWX/PulGgakOtaTo2v6e2n6xp9nqVozBjDcRrIuR3weh96ydK+H/gb&#10;SrhbjTvCGiW0yHKyLZJuU+oJHFbEmlWbfdV4z6q3+NV2067j5t7xvYEkU03ayYmvI1iSeTVfUbGx&#10;1K3NtqNnbXkLDBjniWRSPoQapxNq8TYeJJl92H860omdkBeMxt3XOaWw9zk774Z/D29bdP4O0ZXH&#10;R4bcQsPoUwRUJ+F/g0psNnqezGNv9s3mMemPNrtKKtVJrZsnki+hxcXwp+G0bb/+EL0iRum6WIyn&#10;83JrQt/APga3ULD4O0BAOn/EviP81rpKKTnJ9R8sexy+qfDzwJqYH23wjozkfddLVY3H0ZMEfnVW&#10;DwhrHh5hN4C8X6nozY2tZ30j39ky/wC5I25SOxVh7g12VFONWcdmKVOMt0csttcscLBKf+Amp00y&#10;9b/lkF+rCuioqeZhymHHo05+/LGv0yasRaNCOZJXf2AxWpRRdj5URW8EUCbYkCjv6mpaKKQwoopr&#10;uqDLH6ADJP4UgHVn3l8d/wBmsx5kx4yOi1NLHcXI2kmCI9QDl2/wqW2t4bdNsSBfU9zTAi0+zFsp&#10;d23zP99j/KrVRXUwgjDY3Mx2qo6sfSnpuCjeQW74oAdWB8QfEsHhLwjfa5KolkiQJbQ55mnY7Y0/&#10;FiPwye1b9eC/HHWm1nx3BoUTH7DoSCaYdpLuVflz/uR/rJVQV3qG+iOJsYp44mlvJjPe3EjT3cx6&#10;yTOdzt+Z49gKsUU6KN5ZFjQZZjgVbd2dCSSNLQbcMzXDDO35V+vc1NrlxsgECn5n5P0q2oisbLBP&#10;yIOT6mueuJnnnaV+rH8vatH7sbHPBe0nzdAt4XnmWJByf0966O0gS3gWJO3JPqapaFBsgM7D5n4H&#10;0pdYvDCvkRHEjDk/3RTiuVXYqjc5cqKusXnmubeM/u1PzH+8azqKKybu7nRGKirIKsWFq11NtGQg&#10;5ZvSo7aF55lijGSf0HrXQwxxWdtjIVFGWY9/eqhG5nVqcqstxxMNrbjJEcaDArC1G8a7l6FY1+6P&#10;60moXbXUueRGv3V/rVanKV9EFKny6vcK6j4UWYvfHlszLlbSCS46d+EH/odcvXovwIs2fUtY1H+F&#10;Io7YfUkuf5LXj55Nwy+rbqrffp+p6WD91zn2i/x939Tb+JnjmLwxbNZ2CLdasyb/AC8blgT+++P0&#10;H+To+AfFtp4p08nZ9l1GED7Tatwy/wC0M9VP6Vn/ABK8P6VpngjxVqdpaKl3fRq88pJLH504Geg7&#10;4Hetnw54f0lo9H8QfZFGopp0UQmUkZUxr1A4Jxxk/wCFfnU8Dg/qStF81373nZPbtrbv18j26n9n&#10;f2YpRg+a7XN1bUYuzW3Lrbe6tfq0eYfFyAw+PJ3IwJ7SGQH1xuU/yrlK9C+O9t5et6Pdgf663miJ&#10;/wBxlYf+hGvPa/RMjlzZdR8lb7tP0PDxvvOE+8V+Hu/+2hRRRXqnGS2txJbSiSM/UdiK6K0uI7mI&#10;PGfqO4NcxT4JpIJN8TlW/nVxlYzqU1P1Oju7aK5TbKOR0YdRXP3dvJbTGN/+At2Irc0+8S6j7LIo&#10;+Zf6ipbu3juYTHIPoe4NaSipK6MITdN2ZzFFTXdtLbSbJBwfusOhqGsTrTT1RZsbyW1b5fmQ9VNa&#10;9rqNvcSbOUY9N3eufoqozaM50oy1NrUdMWTMtuAr9SnY/wCFYzAqxVgQRwQeorS0/U2TEVySy9A/&#10;cfWr17Zw3kYdSA+Plcd6pxUtURGbpu0tjL0q9+zSbJGJib/x0+ta91bQ3kQ3YPHyuvaufuIZIJCk&#10;q4P6GpbK9mtThTuQ9UPT/wCtSjK2jHOnf3ojby0mtWxIMr2YdDUFdHbXNveRFRg5HzI3Ws7UNMaP&#10;MtuCyd17j/Ghw6oIVdbS3Oj+BHiUaJrj+Db2Tbp+oM02kkn5YZuskA9A3LqPXcO9e2X1sl3bPBJ0&#10;bofQ9jXyvfW/2mAIsskEqMskM0Zw8MinKup9Qea94+EfjdfF2jPb6h5cGv6eAl/AvAb+7Mg7o/X2&#10;OR2rGtTjUi+ZXT3DWnK6+RHfRT23n2bnYWGCf5EVb0TV30/91KpkgJycdVPqP8K6HWNOjv4OMLMo&#10;+Rv6H2rj5baWO6+zSr5cm4L8xwBnv9K+FxGDrZZiPaUtns/0Z9JQrUsZScZ79f8AM7i2nt7228yJ&#10;hJE4III/MEVxOpQtpWssIx8qMHTPdT2/pXW6BA1vpwikg8mRWIcf3j/erL8bWjNHDeIuQmUkPsen&#10;9fzr2syoyxGCVWS95av9ThwFSNLEukn7r0/yOb0+7ez1UXiMcGXcRn+E9RXpH0rz/RdKl1K5C4ZY&#10;F5eTHb0HvXfgAAAdAMUsgpzhRat7ulv6+4rOpQdSKW63/QWiiivfPFCiiigAooooAKKKKAEBGSMj&#10;PpS1BeWy3Cj5jHIv3XXqKzZLjU7I4lAlQfxEZH50JA3Y2aKyotZjP+thZfdTmrkN9aS8LMoJ7Nwf&#10;1oswuizRRRSAKKKKYDZGZU3Khc+gPNVBqVqG2yF42HUMhGKu1FPbwzjEsat79/zoAYt7aN0uI/xO&#10;KeLm3P8Ay3i/77FZ82jRnmGVl9mGaqSaTdr90I49m/xp2Qrs6CiiipGFFFFABRRRQAUnfNLRQAVD&#10;d3MVrHvlPXoB1NRajepaJjhpT91f6msu0hm1G582ckxg/Mf6CqSE2aNlvu5ftkq7UAxCv8zV6kAA&#10;AAGABwBS0hmV4t1y08NeGdQ16+z9nsoTIVHVz0VB7sxCj3NfMto15OZ9Q1Jg2oX873d2R081zkqP&#10;ZeFHsor1X9pK+B07w9oQkB+2aibiaL+9HAhYE+wkMf44rzGtUrR9S6au7hW7o1ssVusxGZJBnPoP&#10;SsrT7c3NyqfwjlvpWvq10La3EcfDuMLjsPWrgrasVVttQRn6zd+dN5KH92h59zUFhbG6uAnIQcuf&#10;QVDFG0sixoMsxwK6S0t47WHYn1Zj3NEVzO7CclTjZDpZI7a3Lt8qIMAD9BXNTytNM0r9WOas6peG&#10;5m2of3S/d9/eqdKcrjpU+VXe4U6GN5ZBHGpZj0FOtoJLiURxjJPU9h71vWttBYxFsjOPmdqIxuOp&#10;UUNOotjax2cJyRuxl3P+elZOqXpuX2ISIlPH+0fWl1O/NyfLiJEQ/wDHqo05S6ImnTd+aW4UU1nA&#10;6c0wknqaSg2dkaMpD2fHAr274J6ebbwJDdMuHv55Lk+uM7V/RR+deFShzGVjGZG+VAO7Hgfqa+o9&#10;Js4NG0G1s2kSOGyt0jZ2IVQFUAknoK8PiH+BGkurv93/AA511IqjhbLeTt8lq/xcTB+K9vPc/DrW&#10;oLeGSaV4VCpGpZmO9egHWtfw5E6eHdMR1KutnCGUjBBCDINQ+HfFWgeIb+8stHv0upLMKZCoIUg9&#10;1J+8M8ZHtW3tr5aVCUafs2ut/vSMq9WrRoLCVYOLUnLXR6pdPRXOO+Kmg/234SuDEgN5ZA3Vue5K&#10;jLL/AMCXI+uK8EjlV0VwDhhkV9VlQRggEehr5z+IfhuTwx4lltVU/YbktNZv225yyfVScfTFfQ8P&#10;VVFSw8vVfr/n95phuXEUXTe8dV6dfuevzbMLcKXI9aior6f2aM3h49CaioRS5PrS9mQ8O+jJ4pHi&#10;kEkbFWHQit3T79LkBGwso7dj9K5vJ9acsjKwYHBHQimoyiZVMI5I6yeGOeIxyLlT+lYF7YzWxLEb&#10;4/7wH86sWes4wlyCR/fA5/EVrQzwzDMcqOD6Gm4qRxctSi9VocvRW3f6YkuXgwj/AN3sf8KxpY3i&#10;cpIpVh1BrKUWjaE1NaDatWN7LatgfNGeqn+lVaKSdimk1ZnR/wCi6hb/AN4f+PKaxb6yltWyfmjJ&#10;4cf1qGCaSCQSRMVYfrW3ZX0N2nlSAK5GCp6N9K0up77mNpUtVqjCVmVgykqR0IrVsdVziO569nH9&#10;aj1DTGjzJbgsnUr3H0rNqdYsu0aqNu/0+O4HnW5VXPPH3WrDA1HTdWt9V0q6fTtWtM+TPtyCp6xu&#10;vR0PcfiMEVZs7ya1PyncndD0rYR7TUotrDLDseGX6VSs9VuZu8FaWqO18NfGjRZIkt/F1pNoF4MK&#10;04VpbNz0ysgGUHs4GPU16JfWVnq1okgdHDKGimjIYEHkEEcEGvnO+0yWEMVHmxY545x7in+CvFGt&#10;+BpgNJU3+is26bSXfGzPVrdj9xv9k/KfY81hWw8KsXCa36dC4SlBqdNn0VpKXsERtrvDhB+7lU53&#10;D0PfNXHRXQo6hlPUEZBrI8H+J9F8WaQNT0S7E0QOyWNhtlgfukiHlWH/AOrI5rZrGnS9lHk7dwnU&#10;55c35CABQAAAB0ApaKKskoapJeQYmgfMePmUqDj3qkmsTj78UbfTIrc7Vn3WlQSsWjJiY+nI/KqV&#10;upLT6ESa1H/HAw/3TmrMGpWkpA8woT2cYrOk0e4H3JI2/MVTuLae3OJoyueh7GnZMV2jqaKwtK1A&#10;wEQzEmI9D/d/+tW4CCAQcg9DUtWKTuLRRRQAUfWiigCtLY2kvLwLn1Xj+VV30e2P3XkX8c1o0UXY&#10;WRnQ2FxbnNveHH91lyKuwmXbiZVDeqnINSUUBYKKKKACiiigAooopAFFFFABRRRQAUU13VF3OyqP&#10;UnFUrjVbaPIjzK3twPzphcv1n6lqK24McRDy/otZ8tzfXpwiPs/uoDj8TU9lpLlg91gL12A5J+tO&#10;1txXvsV7G0lvpjLKW2ZyznqfYVvxokcYRFCqvAApVAVQqgADgAdqWk3caVgoyAMkgAckntRXFfGz&#10;XxoHw61IwziPUL+M2NgmfmeWT5cqP9lSzH0C00uZ2BuyPEda1yXxb4nvfFMzExTk2+nJ2itEY7Px&#10;c5c/UelRVFawR2trFbRDEcKCNR7AYFaulWPn/v5h+6HQf3v/AK1bfE9DXSnHUt6Uq2untPL8u75j&#10;647f596ybqdridpX79B6D0q3q94J2EMR/dKeSP4j/hSaPaebL50g/doe/c03r7qIj7qc5F3SLPyI&#10;/OkH7xhwP7opms3qiNraIgs3Dkdh6UzUtS6w2zf7zj+lZBYetNuytEKdKU5c0hatWNjLckN9yPux&#10;7/Sq0M0Ubbni8wjoCcD8fWpptTvJBtVxEvYIMYojDudLo1HotDbza6db4yFH/jzGsW/vnum5+WMf&#10;dUf1qm7M7bnYsfUnNJVuN9DSnglF3k7scWPamnJ75oopqKR1RhGOyEpaKQ0yze+HWmnVfHekWu0s&#10;kc/2mX/cj+b9TtH417V498L6Xrix3+u318NNsInlms4pdsUu35tze4GentXLfs+6GUsr3xJMnzXL&#10;fZrYkf8ALNT85/Fhj/gNb3xwvpbbwLJp1rzd6tcR2MKjqdxyf0GPxr53HydXEpR6af5nRSlVeYUc&#10;PRlyyWjfZy+J+TS0faxwHw48L61ZWmh+N9CtPMnvL2VbqyVwifZHOBjJwNu0n8V9K91IHaodH06L&#10;StJtNNgH7q1hSFcDqFAGat7cHOK4q0HUd2cGc5xPMq7qSS0bs+vLe6T9Oh4vN8TvFEnju+8PaVpO&#10;lXiJeS29r5ztC0mw427y20t7e9dhe6Pe+NvBslp4k0kaNqAkJgAlEphcD5XBHY5II9Kot8MYpPCm&#10;oaZcX6y6jNqEuoWt6kZRoJWxjuTjI55/kK0fht4nudXguNE1xPs/iHSz5d5EePNA4Eq+oPGceueh&#10;FTVgo2nSVmuvU9rH1MJOh7bLYJOm1zPXm8pauzi9neN099GeCapYXuk6nPpmpQGC7gOHXsR2ZT3U&#10;jkGoK+i/Hfg7TfFdkqXBNveQg/Z7tFyyex/vL7fyrwnxR4c1jwzdi31a32xucRXMfMMv0PY/7J5r&#10;38DmMMSuWWku3+RwQcMSuelv1j29O6/Fde7yqKKK9IzCiikoAWk75opaAJ4by7ixsuHA9Ccj9alm&#10;1CS4QLcRRuR0YcMKp0lFrmUqMJO7RJvHel3A96ipeKh00S8PF7EtA9uKiFG49jUumzN4d9GbNhqh&#10;XEdycjs/cfWrF7p8V0vnQMquecj7rVz4c9+asWl9NbH92xx3U8inrs0c08LOLvEJoJoXKyRsppis&#10;ysGUlWHQitKHWm3fvYlK/wCzwattFY6gm5Cu71Xhh9ank7GcpTh8cSCx1UHCXXB7OP61PeafBcjz&#10;IyEc8hh0P1rLvbGa1JLDfH/fH9fSo7e6ng/1UrAf3eo/Kjm6SJ9nf3oMbEur+H9aXWtFujp+pqAp&#10;kA3RXKD/AJZyr/Gv5EdQRXrfhP4w+Gr+CO28SzJ4c1UHa8VyW8iQ/wB6ObG0qfRiCOhFeaR6qrp5&#10;d1Arqeu3/A0ybT7a8iY2kiup+9E//wBehpSJafXT8j6Ttp4Lm3S4tpo54XGUkjYMrD1BHBqSvlvQ&#10;bnWfB2pfbPDU/wBgbdmawkybS4HfdGDhW9HXBHvXqHh/406PLIkHinS7rw/I3H2nd9otCfeRQCg/&#10;3lA96ydN9Ad1ueqUUyCaG4gjnt5Y5oZFDJJGwZXB6EEcEU+oAKR1V1KuoZT1B6UtFIDMudIicloH&#10;MZ9DyKbZxajZnZsWaL0DDI+ma1aKd2KwincoO0rnseopaKKBhRRRQAUUUlADJ3eNN6R+ZjqoPOPa&#10;oIdQtJePNCN6OMVbqlfafBckuP3cn94d/qKEBcVlYZVgw9jS1z02m3kJyi7x6oagYXafe89frmny&#10;i5jqKK5MSSA5Ejg+u41cttVuIsCTEq/7XX86OVi5joKKzY9YtiPnSRD9M1L/AGrZf89G/wC+TSsy&#10;roxTeXZ/5eZf++qb9ruu9xL/AN9mtFNFb+O4A+i1Mmj24+/JI35CruiLMx/tNz/z8S/99mkM8/ea&#10;X/vs1vjTLIf8sc/VjThp1l/z7r+Z/wAaXMh8rOdG+VwvzOx6DqTWxp+lqmJLkBm7J2H19avQW1vC&#10;xaKJVJ4yKmpOQ1EKKKKkYUlLRQBS13VdP0PR7rV9VuktbK0jMk0rdgPQdyTgAdyQK+a/EGt6j4v8&#10;Qt4i1WN7dQpj06yY5+yQn17eY3Vj9F6Cuo+M3iNvFPidfDOmsZtJ0aYSXjJys94B8qZ7rGDk/wC2&#10;QP4awrTSpHYNOQq91B5NdEYNIE4rVsh06xe5cO2VhB5Pr7CptTvRt+y22BGowxHf2HtTtTvlVPst&#10;qQFAwxXp9BWQ7Y4FPyRrTpyqyux6NHvAdiF74GTU93qDSRiCBPKgAxtzyfrVL60VoopHesPDd6in&#10;J6mkpaKq1jdJLYKKKKBhRRSUALRVmz0+8uxmC3dl/vdB+ZrYsPDR4e9lwP8AnnH/AFNBjUr06e7O&#10;eUMzBVBYnoBzV2HRdTuWghigKS3UyW8Ifgs7nA46+/0FdhBb2dimIo44R69z+PU10fwvsl1fxi+o&#10;FS1rpEfykjhp5Bgf98pn/voVlWqezpufYjDYxSqOVvdiru/lsvm7L5np2gaTbaPo1npdsP3NrCsS&#10;++ByfqTk/jU1/pWnX8trLe2UFxJaSia3Z1yYnH8S+hqyx2oXchUHUngU9MMoZSCpGQR0NeFTpN6s&#10;8eVepzupd3fX13Oe8b+L9H8JWAm1CUy3MvFtZw/NNO3YAenv0/HiuZ+EvxMj8YXV1pupW0dhqKs0&#10;lvGpOJYs9Bnqy9/Xr2NdV4k0nRYHuvFc+nwPqVlYSiO4YZZFVWbjtnrz15rhvhd4K0zVfh54V1K6&#10;8+3vrOV7uK4gfZIQ0jEoT/dOB/kmt3RVj6LCQyp5XOdWMue6XN2k1J6R6rRJ31d76WR6owHtXMa7&#10;4Qs9R8VaZ4lguZbG/smxI8IH+kxY/wBW/t7+mR6Y6hj7VGfrXJUpuOx8/hsVVw8nKk7Npr5NWaIm&#10;jGKoarp1rqNlLZX1tHc20q7XjcZBH+e9aJ689K8Q1n4peIrrxRceH7f+yfDghneBry83ShWUkdcY&#10;GfcY968uWGnUl7nQ9bKMsxWYTl9X+xq3fbz01+5MwPiF4JvPCs7XUHmXOju3yTEZaAnosnt6N3+t&#10;cpX07o9tM/h23tdWvINXkeHbNOIwEuAc84HGMcV5V428AW+iSSX9jbyzaQxLSLGxMtn7j+9H+q+4&#10;r1ctzyMpewxD97ZPo/8Ag/n6nb7WNeTj9tdtpeavaz8tL+T0fnFFak1hpb82eq+d7LE0n6qDVZNP&#10;mklMUDxyyAZ2AlXx67WANfR8yva+onSqqPPKEku7TX5oqUVNPaXUH+utpU/3kOKgyKozTT2FopM0&#10;tAwooooAKKKKACiiigANIODwaWigCaK6uYvuTvj0JyPyNRvKWbcVUf7owKbRSaT3M3Tg9bDt/tT4&#10;5ijh0cow6EVFRU8iJdCDNiDUIbhPJvkU/wC2B/nFFxpO5d1tIskbDox7fXvWNT45ZY+I5XUezYp8&#10;t9zmeDa+Bm74L17xB8P7oixtJdR0GRsz6Wrcwk9ZLcnhT6x8Ke2DXtPhfx54R8SKo0rXbNrk/es5&#10;3ENyh9GibDA/hXz59quv+fiX/vs1T1C1ttQAF9bxXOOhlUMR9CeRSlTjIj6nPuj60II7UV8raNqP&#10;iHQcDw94m1TTkH/LFpftMP8A37l3Afhit5/iP8SGgMH9v6WhPHnppS+Z+RYrn/gNZOg+jIeGqrof&#10;RdFfO2jfEvx/pMwkub+18RW+fngu4Et5Mf7EkSgA/wC8pFek+HPi/wCC9UCxahfN4fvDwbfVAIQT&#10;/syZ2MPo34VMqUl5mU4Sh8SsegUVVsdR0+/j8ywv7S7Q9GgmVx+YNWVKsSFYMV64OcVmSDEgZC7v&#10;YdaiS6t3YqJVDDqrHBH4Gpqgu7SC5XEqc9mHBFAE4IPQ5orDn0u5hO63cuvscGq32m+t22mWVD6P&#10;/wDXp2uK9jpaKxrXWGBxcpkf3k6/lV3+0rLbu878NpzSswui5RVS21C2uJfLQsGPTcMZq3igZBcW&#10;lvcD95Euf7w4P51ny6KM5inwPRlrXoouwaTMM6NcdpYj+dJ/Y9z/AH4vzP8AhW7RT5mLlQUUUVIw&#10;ooooAKKKKACiiqWt6rpuiaXNqmr3sNlZQDdJNK2FHt7n0A5PamBdHPavJPiN4/udRurrwx4PuTEs&#10;TGHUtXTpCejQwHvL2LdE9z0xfGvxD1fxLDLaaS1xoGgyAq1ww2314p4+Qf8ALFCO5+c5/hrjY7j7&#10;PbR2djGtpaxLtjjj4wPrXVToqOsxwpTr/Bt3Nyzt7LS7GO2hCW9tEMKM/n7kk8k9TVLUtUEimG2y&#10;E7t0z/8AWrKYsx3MxY+pOaStZPmOyjgIQ1lqKWJpKWipSsdqilsFFFFMoKKSrFlZXV4+23hZ/Vug&#10;H40CclFXZBmnRRSzOEhjeRvRRk10lh4biTD3spkb+4nC/iep/StlPstnH5caxxL/AHVFBw1cdCOk&#10;dTlbTQNQmYeYqwL3Lnn8hW7Y6HYW2GZPOcfxSdPy6VYkv0AxGpJ9TVSWaWX77kj07VSg2cFXGVJ6&#10;Xt6F+S7gj+UHdjso6VWmvZG4jGweveqtRTTLFtUgvI5CxxoMvIx6BR3NXypaswpwnVmoQV2+iHu0&#10;jyxxRRyXFzO4jhiTlpHPQD/PFe2eAvDj6D4RGmXEoF7cb5bqWI9JH/un/ZGAD/s1k/DTwcdFT+19&#10;WVX1iZMBc5W1Q/wL/tH+I9+g463fiT4pk8O6TFbabH9o1zUn+z6dABklzxvI9FyPxx718/i8csTP&#10;2dP4V+J61LDSnOODw+s5NXfTTz/ljq2+u+yR5L458IC98Qz6Boer6vq97p9tJd6ndXtzvjiAXIjA&#10;A+8ePz9jXtHwmvv7S+G+g3ROW+yLG31QlD/6DUfw58KQ+GPDxtJ2FzqF2TNqFw3JmlbqM9wMkD8T&#10;3rpdNs7PT7RLSwtYbW3j+5FEgVVycnAFbUbNnfn2exxmHWDT5lTatLvo1J26Ju3KuiXcwvio08fw&#10;4142sUkszWbRokalmO4heAPYmrXgKzbT/A+hWTqVaLT4VYEYIbYCf1JreBxyKa31rslBbnzv1x/V&#10;Fhbac3Nf5JW+Wv3mN4s1/TfDOjSatqzyJao6oxjTccscDiuc0r4o+CNUvYLK11n/AEm4kWOKN7eR&#10;SzMcAfdx1NR/HLTb7WPC1lpllZz3Qm1ODz1iQttjGdzHHQdOa57So4/hx4qi0DV4Yrjw3ezbtJv5&#10;owzWkuc+WzY4GT1/H1x51ZLU+iy3K8DXy/nlzSrvmaipJXUbdHF3et7aXSdtj1Vj2rhl8Fo3jbXd&#10;RvYrK60bV4I/NtZQWbz1wNwGMDjPIOea7dqhfpXhV5uF7Hj4PGVsNzezduZWf3p/fdLU82m8H+IP&#10;Ckj3XgPUzJaZ3PpF8+6Nv9xj0P4j6muo8L6teazpP2m/0e50q4WRopIJ8HkdSvqvvW25qu5r5rMs&#10;R7SFpJX79f8AgnpV8yni6dq8U5/zbS+dtH6tX8xgwgCoAo9FGBWdrukaZrduINTtVuFU7kbJV0Pq&#10;rDBH4Guh03R7/UBvhjVIv+ejnA/D1q5ceFL9ELRzQSn+7kg15mHyXNKiWJw9KVt01o/VdfuOSGKj&#10;SndSszzC48BaZybPU9Wsz2AuPMUfg4NYWp+B9WjBeFtN1ZB/DLF5Ep+hGVP6V6ZdRS28zQzo0ci9&#10;VbrUBqqPE2bYSVnUbtupa/nr+J3xxDn8aUvVK/3qz/E8Vl0nTPtf2O7srnTrwjIglJUt7qeQw+lK&#10;fDVj2muB+I/wr1rVtPsdUtDa6haxXMJOdrjOD6g9QfcVyd/4NuocnRdYdF7QXq+ao9g4+YD65r7P&#10;LOOMLWSji1yS76uP+a/H1FPDKprRqcr7PVfJ/o18ziLjww3/AC73YPtIuP1FV28NXwTImt2PpuP+&#10;FdNcWXiixz9p0X7Ug/5aWkof/wAdOG/Ss9tchjm8q5je2k/uTq0bf+PAV9fhsdhsWr0KkZejTOad&#10;HMKavy3XdWl9/Le3zOdl0fU422m0dvdSCKrXFtc23+vgkj92XArtk1C3Zc7iP1qWO6t5RgOOexrr&#10;szmWYTXxI8+zS5rtrrRtOucs1uEY/wAUZ2//AFqz5PDEJJ8q7kA7blB/woudMcdSe+hzNFa914dv&#10;4cmIpOP9k4P5GsqaOWFyksbRsOzDBoOiFWE/hY2ikpe1BoFFFFABRRRQAUUUUAFFFFACUjojqVdF&#10;ZT1DDIp1FAjOl0LRpG3Npdpu9VjCn9KW20ixs5luNPjk0+5Q5Se0laGRT/vKQfzrQop3Zm6NN7xR&#10;0GjfET4gaOFQarZ65Av/ACz1ODbJj082LBz7sprtdG+N2lnEfiTQdS0hv4riAC7t/wA0+cfileVU&#10;n41DhF7oxlhIP4dD6O0Txv4P1sA6V4n0m6J/gW6UOPqpIYflW9sWaPO1ZU9fvCvku7sLG84u7O3u&#10;P+ukSt/Oq9voum2sgksoXspAch7WZ4WB9ihFZ+wj0Zi8HPo1/X3n1lLplnJz5ew+qnFVZNFT/lnO&#10;w/3hmvA9G8efEDRolhttet9TgThU1e2MrgenmIysfqcmut0j42XURCeIvCcwH8VxpU4mX6+W+1h+&#10;BapdKa2OeVCcd4npDaRdIcpJG2PQkGhbPVEPys4+kn/16zfD3xM8C65IsFn4itYbk/8ALveA20oP&#10;ptkC5/DNdbGySRh43WRD0ZTkH8RWb5lujKyKliuoKR9peMr/AOPfpV2iipKCiiigAooooAKKKKQB&#10;RUd1PBa20lzdTxW8ESlpJZXCIgHUkngD615B4x+MpnZ7HwLaxXX8LatdKfs6n/pknBl+uQv1q4wc&#10;thpNuy3PQfH3i/SvBuif2hqJaWaU+XaWkX+tupOyKP1LHgDk18/69rOr+JdUTVvEEyTTxnda2qZ+&#10;zWX/AFzU/ef1kbk9sCqE/wBqvdSfVNX1C61TUXBU3Ny+Sqn+FF+7Gv8AsqAKfXVCChtudtLCLep9&#10;w52Z2LuxZj1JOTTaKWqO3YKKTtVmysbu9bFvCzDux4UfjQJyUVdlajNdHb+GOAbm657rGv8AU/4V&#10;p2mi6dbfMIBIw/ilO79OlFzlnjaUdtTkbWyu7r/j3t5HHqBgfn0rVtfDV0+DcTRxD0HzH/Cujkuo&#10;I/lDA47KKryX7HiOMD3JpqLZxzzCb+HQgtPD+nwEM6tOw/vnj8hV97iCBQi446Kg4FZ8lxNJwznH&#10;oOBUdUqfc451pT+J3LE15K/C/Ivt1qv1681HPLHBE0kjbVH6+w9TXW+E/BSXsH9oeJIZMSD9xY7y&#10;ojX1kwRlj6dvrXnZtnGFymj7Su99kt36HThMFLEJzm+WC6769ktLvvqklu9r8fNeWsJ2yXEat/d3&#10;ZP5dat2Vjq+oY/s7RNQuAejmLyk/76fAr1zTNG0jTQBp+l2dr7xQqrficZNaQJ6k18PiPEGctKFG&#10;3nJ3/BW/M7VhsJT+y5Pzdl9y1/8AJjzHS/AHiG8df7QubPS4T94Rnz5foOij6816B4W8J6J4fPm2&#10;dsZbsjDXdwd8zf8AAuw9hgVxXi7xt4l8Hai8uqWWkXumyyn7MkV15dwEzxlTyfrtx713Hg3XovEf&#10;h+31iG1mtY5922OUgngkZyO2QamtmeYYmnGpWkuR/wAu3p3+89HGYHFYbCqtGMVSlpeLWr7N35n6&#10;PQ6AHimyWtrNcwXM1tDJPbkmGRkBaMkYO09simq2aypvF3ha2nkguPEekxSxsUdHu0DKwOCCM8Gu&#10;vCVG9jwoUK1Rv2UW35J/odEpqRWrP0vUbHUrRbvTruC7t2JCywuHUkHB5FY/jtPFl1YW9j4UltrW&#10;S4lKXN5K3zW0ePvKO57eo4+o9yjWsY0sI6lZUZtQ7uWiXr/lv03Ojg1CynvLiygu4ZLm22+fEjgt&#10;Hu6bh2zU5NfOPhLRPEGg+INf8ReGLi51STRtR+yXFu+S99F/y0PHVs4OOfXtz9DW8zTW0UrRPCXQ&#10;MY3xuQkZ2nHcdK63X0PRzzJqeXVI+yqKcWl5NOybTW+zTXrbdMlY1k+KNF0/xFotxpGpw+bbzrg4&#10;+8h7Mp7Edq0mNMY1wV655VGc6U1Ug7Nap9mcp8OrPxJpWlz6P4geO4jspfKsbsPl54ccbh2xwOee&#10;3bJ6NzTmavIvG/xR1XTvFlx4asbCwsHhlEZvb6VmjwQCGwoGAQR615FRTxEmoHu4XBYrO8VN0Yrm&#10;+J20S7u3r0XV6I9UkNS6Pai+1SG3b7hOW+g5Nc/4V/tUaHG+sanaancyMXFxaqBEUPQDHBx610nh&#10;m4S31uBnOFbKZPbI4/Wvm6bpTx9OnVd48yT7WucVek6LnFO9r6r9L2f4HexqsaBEUKqjAA6AU6kp&#10;a/b0klZHgnO+OLCOfTGvAoEsHOfVe4/rXBMa9G8Y3CQaDOrEbpcRqPUn/wCtmvN2NfjPH1OlDMk4&#10;buKb9bv9LHuZc26evcazGo2anMaiY18K0erERiDVe5hhuYjFcRRzRnqkihgfwNStUTmrjdO6OiDa&#10;d0Ysnhbw0W3f2Fp+T6QgVUu/CHh+VT5NiLN8cSWzmNh+XH5iugZjUTNXp0syxsGnGrLT+8/8zuji&#10;qz0c397OBv8AS9Z0diVEl/aDpLCP3ij/AGk7/VfyqC11Xz1Jiljkx1GMEfUdRXfu1Y+r6NpmpN5l&#10;zbKJh0mjOyQf8CHP519rlnG1SKUMZDm/vLf5rZ/gcVfK8NidV7kvLb/wHp8ml5GHHfg8SJj3FTOL&#10;W8j2SLHMv91hmql7oOp2eXs511CIf8s5cJKPo3RvxxWfDco0xgdZILhfvQyrtcfh3HuK+6wOZYPH&#10;xvh5p+XX7tzw8VlWKwq57c0V1X69V80Wbrw5Yy5MLSQN6A5H5Gsy48NXiZ8mWKUfXaa147qZOjkj&#10;0bmp0vz/ABx5+hrucGcsMbUj1OYOh6oDj7Ln/ga/40yTR9Tj5No5/wB0g/yNdb9ui/uv+QpVvoT1&#10;3D6ilys2WYz7I4aWKaI4lieM/wC0pFR5r0IT28o2l0IPZv8A69VrjSdOuBlrVFJ7p8p/SlsbwzBP&#10;4kcNmlrrX8N6efutOv0cf4VG3hm1/huZh9QDQarG0jlqK6mPwzag/PczMPQAClbw1ZEfLNOp9yD/&#10;AEouP67S7nK0VvT+GZwf3N1G4/21K/41EfDd+ASJICfTcef0ouWsVSf2jGoq5LpWpRthrOU+6jcP&#10;0qOWwvol3SWk6r6lDQaqpB7Mr0UlLQWFJS0UAFFFFAEVzbwXUflXMEU6f3ZEDD8jVe002CxfzNMk&#10;utMf+9Y3Mluf/HCBV2indkSpxl8SuaNh4q8d6dj7H401KUDol9HHdL+bLu/8erXX4o/EgAD7Z4bb&#10;Hc6ZJk/lNXL0lTZPoZPC0n0/M6r/AIWl8SP+fnw1/wCCyX/49T4/ir8RUOWPhib2NjMn8pa5Oj8a&#10;OWPYX1Sl2/Fnr0vxv8Kj/U6N4pm+mnBc/wDfTiqsvxx0z/lh4Q8Rv/10Fun/ALVryqip9lDsZrBR&#10;6tnpknxwl/5Y+BtQb/rrfwp/LdVW6+NeuvEy2Xgq2hlP3XudV3IvuQseT9ARXntFHs4dhrBw7v8A&#10;r5E3iPU9d8VTibxTqrX8atujso18q0iPtGD8593LH6VCAAMDGBRRVnRCnGCtFBS0nfA6ntWjY6Lf&#10;3ZB8vyU/vScfkOtA5zjBXkzOq3YabeXp/cRHZ/fbhfzrptP0GytsPKDcSDu/3R+H+NXpbuGIbV+Y&#10;joF6CjV7HBVx6WkEZun+HbWHD3TG4f06KP8AGtKS4gt02IBx0VBwKpTXMsvGdq+gqGrVPuebUrzq&#10;O8mWnvpW+6FUfnUEkskn33Y+3amChjjrx9atJIyvcKKie5t0+/cRL9XAqJ9QsEXLXluB/wBdBVG0&#10;MNWn8MG/ky1TJJEjjaSRgiKMlieBSWZuL8hdNsLy9J6NHEQn4s2APzrrvDfg3bNHfa+0c8qHdFaI&#10;cxRnsWP8bfoPevDzbiHBZZBupO8ukVq/+B6s9ChlFVu+IXJHz+J+i3+bsvyGeAPDr3NxHr2qQlY0&#10;5sYJBz/11Yev90duteghqgDE09TX4lmmaV80xLxFZ+i6JdkejVkmlGKtFaJdv63b6snDHBPP4DNc&#10;JL4l8TeKJXtPB+ntY2YYq+q3ybRxwdiHqfz/AAruFNSLjGMYqcLXhRvJwUn0vsvl1+enkx4bEU8O&#10;3KVNSl0vsvl18r6d0zz7Vfh4tv4a1GS03614iuotgvL2TkZIDbQTheM47+9d74ZsE0jQbDS0xi1t&#10;0jz6kDk/icmpwaepru/tOvVio1HfW/6ell0SFjMyxOLpKnWldXv+CVuyS6JJWuy4j1494g0nSfHX&#10;iS40rwxpVlb2cEpk1XWVhBLvnJSM9yTnnv8ATr1nju18Sa1Pa6BpZFlpdypN/fhhvCA8xqOoJH5+&#10;wzXS+HtL0/Q9Kh0zTIFhtoRgAdWPdie5PrX0eCxsaFNT5ryey7eb8+y+Z0YLELKqX1iEr1ZbJPSK&#10;7y7v+WL23fRHN/AAhfhpaIOi3M4/8iGvQkYbhk8Z5qlFsRdqKqD0UYFOkO+J49xXcpXcOoyOtenH&#10;HKcnLueNmNf67i6mItbnk3be13c4j4CMZvC+qamx+a/1i4nz6j5QP616GWrn/BuhWvhjw/Bo1nLL&#10;LDCWIeTG5izE84471sF66Z41OTtsVm9aGKx1WtT+Ft29Nl+BzvxO8XR+D/DL6iI0mupHEVtC54du&#10;+cc4Ayfy9ayPBnxQ0TxA1vaXiSaTqE4Hlw3H3JieB5b9Dk9M4/GtLXPCsGteLrHWtRujPaWVvJHF&#10;ZMnyh34L5zzx/IVzXwjgt0tb/wAN6jbwz3Xh3UXFs8iAsiMSUZSeRzu/MVnUxNJ0W92v1/pfeezh&#10;8Nlksrk3Fyqxs207W5m0lZqzSajf/Fo9D0h2ridX8KNd/EIa08NnPplzp5tb+GYZLsDlSBjB6Lzx&#10;jFdgz1Exr5mtmMoN8j30PIweJq4WUpU3a6a+T/q68zz658G6x4cne98CamYoidz6VdsXgf8A3Sfu&#10;n/Oa6Dwhrt7rNvONR0W70m8tXCSxyj5GbGco3cf4jk1uk0wnNeViMdLEQtVinLpLr8+/z18zvr5j&#10;LFU+WvFSn0ltL52+L56+Z02keKjDEsN/G8gUYEidfxFX7jxbpiR5iWaVuwC4/U1w7Go2Nexh+Ms0&#10;oUfZKSdtm1d/f1+dzyHgqUnexd1zVbnVLgSzYVF+5GOi/wCJrMY05jUbGvlsViKuJqyq1ZXk92z0&#10;KcFFWWw1jUTGnMajY1zHRFDWNQuaexqJjVxRvFDHNQuae5qFzW0UdEUMc1A55qSQ1CxreKN4o5vU&#10;PFthDK8VrBcXroSpaMAR5Hbcev4Zrndc1a81iHypLOzt1ByjkmSRPcNxg1qa14XkiZ7jR2BUks1r&#10;IcD32N2+h4+lc8rZd43R45UOHjcYZT7iv1rhrLMkrxjVoXlUW93Zp+isvzPKzjMMxwDdTDQSp9Jb&#10;tf4k9E/+3bdmy1Z3csUSxzu0xHG8gBjVs3sGOrH8KzaK+4dGLPg3i6sm5Pd+X+RqR3cLnG7b/vcV&#10;PmsOnpLIn3HK/Q1EqHZlRxb+0jZpUd0PyuV+hrKW8nHUhvqKlW/b+KMH6GodGRssVTZqi5uB/wAt&#10;T+NKLy4/vg/gKz0vIG/iK/UVOkiP91w30NZOFt0bRqKWzLJu7g8bwPoKBd3A/wCWmfqBUFFLlRd2&#10;W0v3H341b6HFPGoc8xf+PVRoqeRBzM0lvYCOSyn3FOW7gJ+/j6isuil7ND5mX7qwsL0bpII3P95e&#10;D+YrJu/DAOWtLnH+zIP6irCMyHKsVPsasR3sq/fw4/I1Lg+hvTxNSGzOcl0PU4zj7Pv90YGq09he&#10;wLultJlX12nFdot/EfvK4/WnpeQMcb9v1FTZo6o5jLqkef55pa7+S3s7kfPDDL9VBqlPoGmyciFo&#10;j/sOf60jojj4PdHG0V00nheE58u7kX2ZQf8ACqVx4bvk5ikhlHpkg/rTNo4ulLqY1FWbjT763/11&#10;rKoHfbkfmKq5FBupKSumLRSZooKFpK6CPwvOf9Zdxr/uqT/hU8fhiAf6y7lb/dUD/Gi5yvF0V1OY&#10;orr4/DmnL97z3+r/AOAq1Fo+mx8i0jP+9lv50rmbx9PomcZaWtzdvst4WkPfA4H1NdBYeG0AD30u&#10;4/3Izx+Jraaa3tkCLtUDoiCqk15K+QnyD261Si2clXHzlpHQtQW1lZL+6iii98c/n1ps19GvEYLn&#10;17VnMSTkkk+9FWqa6nDKbk7skmnll4duPQdKjpruqjLMAPc1Wmvo14jBc/kK1jBvZGU6kY/Ey3Va&#10;8kOYbdJlha4mWHzD/wAswxxux/nk1TmuZZRgnaPQVWljWWNkfoeuKueHlKDSdn+QsLj6VLEQnOPN&#10;FNX9Oun+fzPQIvCOh4AmhuZyO8tzIc/kRVuHwt4bQgjRbRj6upb+ZNcVp3iTW7AgNMuoQjqk/EmP&#10;Zx3+oNdz4f1ux1mBntXZZI8ebC4w8ZPr/iOK/Hc7y/PMvXNiKkpQ7qTa+fb5n6Dh8xWJg54ardLe&#10;zaa9Vp9+3mW4tE0RBhdI08D/AK90/wAKu2ljYW5zBY2sR9UhUfyFIjVMpr5GpXqz+KTfzZnUq1Jb&#10;yf3lhWJ6mpAagU1n614h0nRkBv7tVkP3YUG+Rvoo5/E8VjSw9SvNU6UXKT6JXZzKnKbtFXNtTUim&#10;vPbj4kRDItNDu5R2aaZIwfw5NVG+I+q7gY9Fs1XPIe5Ykj2IWvfo8G51UV1Qa9Wl+pyzlRjpKpD/&#10;AMCi/wAmz1BTUimuF0z4j6NKAupQXenP3LRmVP8AvpM/qBXQ2Hifw9eY+za3YOT0BnVT+Rwa87EZ&#10;Pj8I7VqMl8nb79hvDVJR5oq67rVfero3QeKcDUEUiyKGR1dexU5FSg1xrQ5JRsSg08NUINODVvCo&#10;4mbROr+9PD1XDUNIqqWdlVVGSScAD3NdtPGSRDhctCSkMleQ+IPixND4lto9F09r3SI2dZpQhzcF&#10;RlvLPYKOff6V6VomrWOs6ZDqOm3Cz20wyrDqD3BHYjuK9PErFYanGdVWUv6s+z/ruejjckxeCpQq&#10;1oWUvw8n2fl+qdtIvXDy2d7pvxgTUra1mksdXsDHdOiErHJHjazHtkBR+Jrsi1ITXBDMJw5ut01/&#10;Xo9TDCYh4bnsrqUXF/P/ACaT+Q4tTGNITTSa8+UmznSFJpjGkJphNZs1UQJpjGhjUbGs2axQjGo2&#10;NKxqNjWTN4xEY1ExqDUNQsbFN97eW9sP+msgX+dYreMvDBfYNZg+u1tv54xXRRwWJrrmpU5SXkm/&#10;yOylhqs1eMW16M3HNQTyJFG0kjqiKCzMxwAB1NJBc291AJ7aeOaJujxsGB/EVU1q0Go6Vd2DPsFx&#10;C0e70yMZop01zqM9FfXyNKcFzqM9O/kULLxRoN9P5FvqURlJwquGTd9NwGfwrRcnmvIpYJEeSxvo&#10;Ak8PyyxsM8+o9QeoNDPftNAGv7kwwIyw4lIdMkcbhyRx36V+m1uAIVOWeDrXi++vo01a5wxzjC06&#10;k6WJTpyj0+K/o/d36dGtU9kerueayvEmoSaXpE17FCJmjwNpOAMnGT7DNcZbazrltgR6m0yj+G5Q&#10;SfqMH9al1LxBqV/pk1hNa2qecuxpUdsAd8Ke/wCNcEOCswoYiHNFThdXs+l9d7PbsdmGzfLptSdZ&#10;W6p3Tt81r6Jsmh8U6sj5ubSznT0hLIw+mSQf0qt4k1TTtSt47iCC6j1CJgFVoTllzypI4x369qo9&#10;qWvvo8MYClXjXoJwlHs9/J3ufM0uK66i41qcZ3Vu2/RpaW+SfmFb/gPwlqfjDWRp+nBURBuuJ3Hy&#10;Qr6n1J7Dv+tc/X0x+zpp0Fp8PEvI1HnXtxJJI2OflOwD6Db+pr35OyPmKcOaVhukfBbwdaWypepe&#10;ahNj5pJJygz7BcYH51heNvghZNZyXXhW4miuUBYWs77kk9lY8qfrkfSvaKKz5mdTpRatY+Ip4pbe&#10;eSCeNo5Y2KOjDBVgcEGmV6N+0Tp0Fj8RGngUL9ttknkA/v8AKk/jtFecVqndHHJWdhaBwcg4pKWm&#10;SWI7yZRgkMPepBqDd4x+BqnSVDpxfQ1VaotmaMd8jHDqV9+tTrNGw+WRT+NY9FQ6EXsaxxU1vqbe&#10;QehFLWJQCexIqfq/mX9c8jborHSaZD8sjfic1Ol9IPvorfTipdGS2NI4qD30NGiqyXsLD5iVPuKm&#10;jljf7jg/jWTi1ujaNSMtmPFSJNMn3ZG/Oo6Km1yywL2cdSp+oqVNQ/vx/kapUUnBDuzUS8gb+Iqf&#10;cUSQ2lx9+KGX6qDWXRUumilNotTaHpkn/LsEPqjEVTl8M2rcxXEyfXDf4VKksq/dkYfjUi3k4/jB&#10;+oqfZs2jiqkdpMka/kPSNR+OaY17Oe6j6CqLXEI6yr+BzTWvIB/ET9BWypeRyOrFbsum5nP/AC1b&#10;8OKjZ3b7zsfqapm+i7K5ppv17RE/jVKlLsQ69PuXKKoNfufuxgfU5qCWeWT7znHoOBVqjJ7mcsVB&#10;bamjLcQx9XBPoOaqy3zniNdo9Tyap0VtGjFHNPEzltoKzMzbmJJ9TRRSVqYBS0UlAC1b0PVJ9F1N&#10;ryK3Fwksflyxb9pODkEHpkZP51UormxmEo4yjKhWV4y3OvA42pgqyq07X2s9mn0Z29v460oj/SLX&#10;UID3zDvH5qTTrjx7paR/6Ha311J2UxeUPxLf4Vw1FfJf6g5Vz83vW7X0/K/4nvvihtfwVf1dvu3/&#10;ABN3U/GGu30Zig8rTIz1MLF5f++jgD8BXPpEiMzAZduWdjlmPuTyafRX02X5Vg8ujy4amo/n83ue&#10;PjM3xWLXJOVo9lovn3+dxKWiivQPNCmPFHJ9+NH/AN5QadRQOE5Qd4uzGQR/Z2DWsktsw6GCVoyP&#10;++SK1bXxF4lteIPEF+QBwJmEwH/fQNZtLXJXwGFxH8anGXqkz0YZxjo6e1b9XzL7ndG+fG/i7ywg&#10;1aEEfxfY0z/h+lXLb4i+KIV2yxaXd/7TRNGf0OP0rlKK86fDWUzVnh4/JW/I2We4v7XK/wDtyK/J&#10;JnYL8S/EQcM2m6UV7qGkyfxz/Sut8O+KtH8YWs+j3tsba5liIltJWyJE7lGGN36EV5FUc0s1sBeW&#10;sjRXNufNhkU8qw5zXl5hwZl9ai/q0fZzWzTe/n/VztwOcSrV406sUrtJNaOL6Ps1369mem69YWem&#10;fELwNp9jbxwW0IuVSNRxjy/1z3Peuz0TRtL0WOePS7SO1S4mM0ip0LH09B7DgVyevx3N/wCPPBup&#10;29tNJbKkzySpGSkYaPjcRwM571a8deM4tBP2CxjW51R03BGPyQqejP8A0Xv7V+ZewxWOdHD0bylK&#10;Oq/7flv6eZ9ZmE6s6FGLn9huV3ppUm7y+/r38zsc/WkyfSvnrU73UNVmM2qahc3UjHoZCqL/ALqg&#10;4AqssKL9xpV+krD+tfU0/Dyu4JzrpPtZv8br8j5mWY5fF25pPzUVb5Xkn96XofRpJ9DTST6Gvnba&#10;3/Pe4/7/AL/401ogw+Z5m+szH+tP/iHVX/n+v/Af+CCzTL+8/wDwGP8A8mfQ0kiIMu6r9Tis+81v&#10;R7Rd11q1hD/v3CA/lmvB/s0HePd/vEn+dKltbp9yCJT7IK2p+HKv7+I+6P8AwQecYKOyk/kl+sj1&#10;q98f+GICVjvZbth2toGf9cAfrWPd/EqLkWWh3UvoZ5liH5Dca4GivWw/AOV0/wCJzT9Xb8rHPPiB&#10;L+FRX/bzb/LlOouvH/iCbP2e0061B6Fg8pH6gVkX2v8AiG9BW41q5VT/AA24EI/Nef1rPor3MNw3&#10;lWGd6dCN/NX/ADuc0+IMbLSLUfSKv99r/iRCCLeZCgeQ9Xf5mP4nmpe2KKSvaUVFWR5VavVry5qs&#10;nJ927/mSafcXem3H2nTLhraQ/eUcxyf7y9D/ADrrtO8cWjxhNVt5bOUcF41MkTfQjkfQj8a46jpX&#10;hZtw3gM096rG0v5lo/8Ag/M9nBcQ4jDxUKq54rvuvR/o7pdEjS8W6nY6vqttPp6uywxMkszIUD5I&#10;wozyccnPvWbSUtehluAp5fho4ak21Hvv3OHM8wePre1ceWyslvou76sKKKK7jzgooooAK96/Zs8U&#10;20mlTeFrqVUuYZGmtQxx5iNywHuDk/Q+1eC0+2nmtbiO4tppIZo2DJJGxVlI7gjpSaui4S5Xc+3K&#10;bNLHDE8srrHGgLMzHAUDqSa+atJ+NHjGxtVgnNjf7RgSTxEP+JUgH8qxPGPxF8U+KIDa316sFm33&#10;re2XYjf73Ut9CcVnyM6HXjYPi54ki8UeOLu/tW3WcSrb2zf3kX+L8SWP0xXJUlLWq0OVu7uFFFJQ&#10;AtFFFAgopKKAFopKWgAopKWgYUc5yKKKAJluZ1HEhP15qSO+kB+dQw9uDVSlqHCL6FqrNbMv/bo8&#10;cI9NN+McRHPuapUVPsYGjxNTuaCXsR++Cp/OrEckb/cdW+hrGpaToJ7FRxUlvqbeaKx1mmT7sjfn&#10;mrMd+wGJEB9xxWToyWxvHFQe+hToopK6zzxaKSloAKKSigBaKKKACikooAKWkooAWik6UUALRRSU&#10;ALRRRQAUUUUCCiiigAooooAKKKKACo7kZt5P9w/yqSo7j/USf7p/lQa0P4kfVHuXheUJ4T0ySQ/K&#10;tjEzH2EYJrxKa8l1K7uNUnJMl5K0x9gT8o+gGBXrVrIU+HEbA8jRwf8AyDXj9pxaQj/pmv8AKvzb&#10;gOhF18VVe90vxbf6H2HEUnToSS+1P8r6fe0/kiWiiiv0k+KCiiigAooooAKKKKBhRRRQIKKSloAK&#10;KSlNAwooooEFFFFABRRRQAUUUUAFFFFAwooooAKKKKBBRSUtABRRRQMKKKKACiikoELRRRQMKKKK&#10;BBRSUtABRSUtABRRRQMKKKKBBRRRQMKSiigBaKSigApaSigBaKKKACiiigAooooAKKKKACikpaAC&#10;iiigQUUUUDCiiigAqO5OLeUnpsP8qkqvqLbLCdvSM/ypPY6MHTdXEU4Lq0vvZ60WKfDMg8EaP/7R&#10;rym3GLeIeiD+VeseJgLbwRfRL0jsGQfgmK8pjGI1HsK/O/D6XPDEz7yX6n1XE8r0YPvKT/CP+Y6i&#10;iiv0U+MCiiigAooooAKKKSgYtFJS0AFFFFAgoopKAFooooAKKKKACiiigAooooAKKSloGFFFFAgo&#10;oooAKKKKBhRRRQAUUUlAC0lLRQIKKKSgYtFFFAgooo/GgAooooAKKKKACiiigA70UUUDEopaKAEo&#10;paKACkpaKACkpaKBBRRRQMKSlooAKKKKAEpaSloAKKKKBBRRRQMKKSloAKq6t/yDbj/rmas1W1b/&#10;AJBtx/1zNKWzO7Kv9+of44/+lI9a8bNjwbqh/wCnRv5V5cv3R9K9N8eNjwTqp/6dT/SvMh0Ffnfh&#10;yv8AZKz/AL36H0XE2mHo/wCKf5QFooor9FPjgooooAKKKKACiiigYUUUUCCikpaACiiigAooooAK&#10;KKKACiiigYUUUUAFFFFABRRRQAUUUUCCiiigYUlLRQAlLRRQAUUUUCCiiigYd6KKKBCUtFFABRRR&#10;QMKKKKACiiigQlLRRQAUlFFAwpaKKAEpaKKBBRRRQMKKKKACkoooAKWiigBKWiigQUUUUAFFFFAB&#10;RRRQAVV1b/kG3H/XM0UUpbM78q/36h/jj/6Uj1Lx6f8AiiNU/wCvf+orzeiivz7w7/3Kt/i/RH0X&#10;E/8AAof4p/lAKKKK/Qj44KKKKACiiigAooooAKKKKACiiigAooooGFFFFABR3oooEFJRRQMWiiig&#10;AooooEFFFFACUtFFABRRRQAUUUUAFFFFABRRRQAUUUUAFFFFABRRRQMKKKKBBRRRQM//2VBLAwQK&#10;AAAAAAAAACEAxXS+9DN1AwAzdQMAFAAAAGRycy9tZWRpYS9pbWFnZTIucG5niVBORw0KGgoAAAAN&#10;SUhEUgAAAl8AAAJYCAYAAABcuoOlAAAAAXNSR0IArs4c6QAAAAlwSFlzAAAWJQAAFiUBSVIk8AAA&#10;QABJREFUeAHs3Qu4bVVZBuAJongFRDIDxBMZmhkSXkOxkyLg3VQQSbnnXVTEQgXsMR4kIh68hJRK&#10;4gUBSRENyRQPhmRqiJcUyfREaqSgkpk3xNY76t/Ms87e++zL2muvvfn+59l7zTXnuPzjG2PO75v/&#10;GHOuzX4+sC4WBIJAEAgCQSAIBIEgMBYENh9LLakkCASBIBAEgkAQCAJBoCEQ8ZWBEASCQBAIAkEg&#10;CASBMSIQ8TVGsFNVEAgCQSAIBIEgEAQivjIGgkAQCAJBIAgEgSAwRgQivsYIdqoKAkEgCASBIBAE&#10;gkDEV8ZAEAgCQSAIBIEgEATGiEDE1xjBTlVBIAgEgSAQBIJAEIj4yhgIAkEgCASBIBAEgsAYEYj4&#10;GiPYqSoIBIEgEASCQBAIAhFfGQNBIAgEgSAQBIJAEBgjAhFfYwQ7VQWBIBAEgkAQCAJBIOIrYyAI&#10;BIEgEASCQBAIAmNEIOJrjGCnqiAQBIJAEAgCQSAIRHxlDASBIBAEgkAQCAJBYIwIRHyNEexUFQSC&#10;QBAIAkEgCASBiK+MgSAQBIJAEAgCQSAIjBGBiK8xgp2qgkAQCAJBIAgEgSAQ8ZUxEASCQBAIAkEg&#10;CASBMSIQ8TVGsFNVEAgCQSAIBIEgEAQivjIGgkAQCAJBIAgEgSAwRgQivsYIdqoKAkEgCASBIBAE&#10;gkDEV8ZAEAgCQSAIBIEgEATGiEDE1xjBTlVBIAgEgSAQBIJAEIj4yhgIAkEgCASBIBAEgsAYEYj4&#10;GiPYqSoIBIEgEASCQBAIAhFfGQNBIAgEgSAQBIJAEBgjAhFfYwQ7VQWBIBAEgkAQCAJBIOIrYyAI&#10;BIEgEASCQBAIAmNEIOJrjGCnqiAQBIJAEAgCQSAIRHxlDASBIBAEgkAQCAJBYIwIRHyNEexUFQSC&#10;QBAIAkEgCASBiK+MgSAQBIJAEAgCQSAIjBGBiK8xgp2qgkAQCAJBIAgEgSAQ8ZUxEASCQBAIAkEg&#10;CASBMSIQ8TVGsFNVEAgCQSAIBIEgEAQivjIGgkAQCAJBIAgEgSAwRgQivsYIdqoKAkEgCASBIBAE&#10;gkDEV8ZAEAgCQSAIBIEgEATGiEDE1xjBTlVBIAgEgSAQBIJAEIj4yhgIAkEgCASBIBAEgsAYEYj4&#10;GiPYqSoIBIEgEASCQBAIAhFfGQNBYIIQuPbaayfIm7gSBIJAEAgCS4HAZj8f2FIUnDKDQBAIAkEg&#10;CASBIBAENkYgka+NMcmeIBAEgkAQCAJBIAgsGQIRX0sGbQoOAkEgCASBIBAEgsDGCER8bYxJ9gSB&#10;iUfgzW9+c/ezn/1sys+rrrpqajsbQSAIBIEgMNkIRHxNdv/EuyAwLQJHHHFEd6tb3aode+5zn9vd&#10;+9737i677LLuhz/84bTpszMIBIEgEAQmB4GIr8npi3gSBKYQ6Iuo0047bWr/dBtvfOMbu/Xr13cP&#10;e9jDuo9+9KMbJLF/0uwrX/nKpLkUf4JAEAgCY0UgTzuOFe5UFgRmRuADH/hAd9e73rXbYostune8&#10;4x3dqaeeOnPiORy54IILul133bXbeeed55A6SYJAEAgCQWBcCER8jQvp1BMEpkHgE5/4RPfVr361&#10;O/DAA6c5urhdX/jCF7rtt9++23zzzbuLLrqoe8pTntJtueWWiys0uYNAEAgCQWDRCER8LRrCFBAE&#10;FoaA6cQ1a9Z03/nOd7rDDjtsYYUsINd5553X3fGOd2xRtgc84AELKCFZgkAQCAJBYDEIZM3XYtBL&#10;3iCwQAS82/iAAw5oU4L77bdf9/Wvf32BJc0/m2nIxzzmMd0kCK+LL7542gY88pGPnNp/+eWXT21n&#10;IwgEgSCwGhCI+FoNvZg2rCgELrzwwm6zzTbr7na3u7U1WXe60526HXfccWxtGBZdpj1Z/9UV43LG&#10;KzPOOOOMjar7yEc+MrXv6quvbtHBPffcs8srNaZgyUYQCAIrGIFMO67gzovrKxMB04zbbrttExQ+&#10;l9N+/OMftwX+9dqK8uWGG27ott566/o6EZ+Pe9zj2is1iNajjz56A5+uu+66brvttttgX74EgSAQ&#10;BCYVgUS+JrVn4teqQ0DE68wzz2zCS+OWW3jxwQL8vvAiun7wgx9sJLyuueYayUdiFv9///vfn3dZ&#10;ngY95ZRTWsTwmGOOafnXrVvXXXLJJSMRXieccMK8fUqGIBAEgsBCEEjkayGoJU8QmAcC1nbtscce&#10;3X3ve9/uoQ996MQ/cWj60ROS119/fWdKlEA7++yz2xqxXXbZZR4tnznpq1/96u7444+fOcEijxBk&#10;j3jEI6YtRX+cc845Gxz79Kc/PRFr4DZwKl+CQBBYtQhEfK3ark3DJgUB0S7C68Ybb2wibFL8mosf&#10;XvZKhP3kJz/pCJSHP/zhnQiepyXvc5/7dLvttttcilnWNE960pO6erK070gJQFE47bEOLxYEgkAQ&#10;GAcCEV/jQDl13OIQMIV17LHHrtp2e4ErUeO1FYQlITap9rGPfaw92LDNNtvM6uK1117bpjRnTZSD&#10;QSAIBIERIJA1XyMAMUUEAQgQJMQIe8973tPWd4kWrUYjvJhF7ha7s/PPP7991j9Tf+xtb3tbd/rp&#10;p9fusX+K1vWF109/+tMNfLjyyivbk576LxYEgkAQGAcCiXyNA+XUsSoRENnad999228qrsoGzqNR&#10;pidvd7vbdd6qz7baaqtup512mirhQx/6ULf33ntPfV/ODeLr1re+9XK6kLqDQBC4hSMQ8XULHwBp&#10;/sYInHTSSe3nfj75yU92l156aXfwwQd33/ve97q99tpr48TZsxECXpzqvWWm8TwlOc6392/kzAJ3&#10;7L///t3JJ5/conra8OQnP3mBJSVbEAgCQWBjBCK+NsYke1YwAkTSt771rW62p/Ke+cxndn/6p386&#10;tb5n/fr17Wd+5PPD1kcddVR795XIzQte8IIVjMbyuj5J0a75ILFS/Z5PG5M2CASB5UUg4mt58U/t&#10;S4DAZZdd1qYCvUB0Pj8k/fznP7/9+PRMryhYAldT5AQikGnJCeyUuBQEVhkCEV+rrEPTnCAQBIJA&#10;EAgCQWCyEdhist2Ld0FgdgQ+97nPtacMTTd68s77mo488sjZM+VoEJgDAvUesDkkTZIgEASCwLwQ&#10;SORrXnAl8SQi4LUOXieQ3/abxN5ZuT75wfGdd9555TYgngeBIDCxCOQ9XxPbNXFsrgh4Ei3Ca65o&#10;Jd1cEfDLBH7rMhYEgkAQGDUCiXyNGtGUt+QI+DmY17zmNd1tb3vb9rM3+UHkJYc8FQSBIBAEgsAI&#10;EUjka4RgpqjxIHD44Yd3u+++e/ejH/2oi/AaD+apJQgEgSAQBEaHQCJfo8MyJQWBILBKEXjFK17R&#10;nXjiiau0dWlWEAgC40Ygka9xI576NonA2Wef3X34wx9u6S6//PKp9C984QuntrMRBMaFwBVXXNGm&#10;t8dVX+oJAkFg9SOQV02s/j5eES384he/OPVTLre5zW2mfspnjz32aP57lcRNN920ItoSJ1cXAqa4&#10;/cWCQBAIAqNCIOJrVEimnHkhcN1113U33nhjd8YZZ3Rf+9rXurPOOqt785vf3H3zm9/sjj/++A3K&#10;Ov3009v6rj//8z/fYH++BIFxIHDllVd2u+222ziqSh1BIAjcQhDImq9bSEdPUjMvueSSLj/hM0k9&#10;El9mQ8APrR9zzDGzJcmxIBAEgsC8EIj4mhdcSbwQBLwvybSh6cTvfOc73VZbbdXtu+++3b3vfe9N&#10;FicK5k3jsSAQBIJAEAgCqwWBiK/V0pMT2o5zzjmne//7399ts8023R3ucIdu++2375761Kd2O+64&#10;44R6HLeCQBAIAkEgCCwtAhFfS4vvLbL0Qw89tDv44IO7a665pvv4xz/e7bnnnt0znvGMWyQWafTK&#10;ReCqq66aU3R25bYwngeBILBcCER8LRfyq7Bev7Hop35iQWA1IHD++ee3KO1qaEvaEASCwGQhEPE1&#10;Wf0xVm9+/OMfd1tuueVY60xlQWAlIPCDH/ygPY279dZbrwR342MQCAIrDIG8amKFddgo3UUwEV+j&#10;RDRlrRYErE+MBYEgEASWCoG84X6pkF0B5W677bZz9tJTin7Q+oc//GH3la98Zc75kjAIrAYEjH9r&#10;GNkpp5yyGpqUNgSBILCMCGTacRnBXylVE1ueVtxuu+1WisvxMwgsCQLWgd3xjnfsrr766va6lF12&#10;2WVJ6kmhQSAIrG4EIr5Wd/8uqHX77LNPd/HFF3ebbbZZu9vfaaedFlROMgWB1YyA98/d9a537Q4/&#10;/PDu1re+9WpuatoWBILAiBGI+BoxoCu1OO/jOuCAA1aq+/E7CEwEAscee2x3wgknTIQvcSIIBIHJ&#10;RSBrvia3b8biWRFFhNdY4E4lqxyBww47bJW3MM0LAkFgFAhEfI0CxRVYxrXXXtu83n///Veg93E5&#10;CEwmAjvvvHP3ile8YjKdi1dBIAhMDAKZdpyYrlh6R0499dTuqKOOWvqKUkMQWEUIeCVLXj2xijo0&#10;TQkCE4BAxNcEdMI4XLCma/369d1NN93U3e1ud+syPTIO1FNHEAgCQSAIBIGNEYj42hiTFb/H7yre&#10;61732mj640lPelL33ve+tz3FuOIbmQYEgSAQBIJAEFihCGTN1wrtuNnc3mGHHTYSXtK/853vjPCa&#10;DbgcCwLTIPDzn/98mr3ZFQSCQBBYOAKJfC0cuxWT8/nPf377GSFrvobthhtu6PL7dcOo5HsQWBwC&#10;P/vZz7pPfepT3YMf/ODc8CwOyuQOAqsSgYivVdmtNzfqyiuv7Hbbbbebd2QrCASBZUPAz3Pd7na3&#10;W7b6U3EQCAKTgUB+WHsy+mFJvDjmmGO629/+9hFfS4JuCg0C80dg8803b7+PGgE2f+ySIwisJgSy&#10;5ms19WavLX7yZIsttuiOP/743t5sBoEgsJwIbLnllt0LXvCC5oKodCwIBIFbJgKZdlyF/X7dddd1&#10;RxxxRHfBBReswtalSUFgZSDwve99r70fbKbfffzpT3+a34RcGV0ZL4PAyBFI5GvkkC5/gS76EV7L&#10;3w/x4JaNwDbbbDOruHrlK1/Zff/7379lg5TWB4FbKAIRX6uo488777zWmnve856rqFVpShBYnQic&#10;fPLJ3Z3udKepxj372c/uLr744qnvtVG/v1rf8xkEgsDKRyDTjiu/D7urrrqqu+td79ptu+22q6A1&#10;aUIQWPkIfOtb3+rufOc7zxr56rfy8ssv737yk59073rXu7rjjjuu23HHHfuHsx0EgsAqQyDiaxV0&#10;qKcaTzrppFXQkjQhCAQBP3rvJ8BiQSAIrF4EMu24wvv26KOP7r773e+u8FbE/SCwshHw/q7+m/D9&#10;GPdC7ba3vW13xRVXtOxe1hoLAkFg9SEQ8bXC+/SrX/1q5+eEYkEgCCwfAt7btdlmm005cIc73KH9&#10;kL0o1nyFmIX6u+++eyvrVre6VRcBNgVrNoLAqkEg046roCutF9ljjz1WQUvShCCwfAgsxdvnRcP6&#10;omwhrfvxj3/cffnLX+523XXXhWRPniAQBCYQgYivCeyUuBQEgsDyIEDoeBHqpBlh+O1vf7vbaaed&#10;Js21+BMEgsACEMi04wJAS5YgEARWJwKjFl6mDAm6xZppTe/viwWBILA6EIj4WqH96FH2WBAIApON&#10;gDVb//qv/7poJwmva665prvwwgsXXVYKCAJBYPkRyLTj8vdBPAgCQWCZEajo1KgjX9Usb7Lvv1C1&#10;9s/n8wtf+ELnp8OIsIMOOmg+WZM2CASBCUMgka8J65D5uHPaaadtlDw/V7IRJNlxC0BgIU8EEjJl&#10;SyW6lO83HBfiX/lWn1tssUXnNRQRXoVIPoPAykUg4mvl9l238847b+T9Yu+uNyowO4LAGBBY7Hqm&#10;//iP/+gsSvdaB08Yfuc735nW64pwOfiVr3xlShTJ0xdgJZbq3V31fdpCp9kpfdXlh7W9PmKxdu97&#10;37v7n//5n8UWk/xBIAhMAAKZdpyATogLQSAILByBep0D4XX7299+6tUOIk6EDyFk7ZXvN9100wYi&#10;S61f//rXN/o5H1N7d7/73afKku6GG27ott56a5vTWtU33cHZjk2XfrZ9X/ziF7v73Oc+syXJsSAQ&#10;BCYcgUS+JryD4l4QuKUhQKjMx+o9Wl5sWtvyE1rWSRFePr/xjW+06JiIV99uc5vbtK9eiFrmlQ5+&#10;a7Fvd7zjHftfpyJbtZPQm8muv/76mQ7Ne38JrwsuuGCDt+rPu6BkCAJBYNkQiPhaNugXX7E7/WOP&#10;PXbxBaWEIDBBCMwmYsrN6aYBa4pQGtOYphHve9/7tiw+16xZ06b/7nnPe7Yo1uc+97l2zI/SMyJM&#10;xEs5FSVrBwb/TGkOi7GaphyeMhUhKytBN5y3ji/289xzz11sEckfBILAMiCQacdlAH1UVX7yk5/s&#10;HvSgB42quJQTBG5RCNQvQ3hI5TOf+Ux3v/vdr00rEl9f+tKXOgvcd9lllylMrOGy78Ybb+w233zz&#10;7kc/+tHUE4w19WkRv+P9H8Y2rXmXu9ylleN9XbEgEASCQCJfK3QMfOhDH4rwWqF9F7eXB4Grr756&#10;g4o9OUgseUhl2223nVrPZerS1F4Jr3qC2NShKUwmOidfRb3+/d//vUXNtttuuya8+lG4//qv/2pT&#10;oKMWXv2nNTdoWL4EgSAw8Qgk8jXxXbSxg294wxu6F7zgBRsfyJ4gEAQaAqb+LL7/7Gc/274/4AEP&#10;aAvrRatMO05nIls1lei4KUNPF4pkKYuZPjQ96TvBdtVVVzWx1X+a0ZqyqkMZRJeya3qzFTSCfxbe&#10;b7XVVk1A7rbbbiMoMUUEgSAwLgQS+RoX0iOq50UvetGKEF7TrckZEQQpJghsEgFPJYpOEV3+Lr74&#10;4jZNKAp1xRVXtPzWcfXN1GO9HuKiiy5qh6QXAdtxxx2bCCO8LOQn4kS9LMInyGq8++WJvhAz/cgX&#10;5ZSZhhyFEYb8ute97tWE4vnnnz+KYlNGEAgCY0Agka8xgDyqKj784Q93e+2116iKm7hy6pUAE+dY&#10;HFoVCHz6059uEStTikSWdV0VMfJeMIvtLconpkSp1q9f3yJf1nfZJ8rkeE1fin5985vfbOvAAEQM&#10;EV7//d//3aJiO+ywQ/f5z3++e8hDHtKiU6YkRcXkefjDHz4STPnNP4JSFO55z3veSMpNIUEgCCwt&#10;AhFfS4vvyEp/29veljdbjwzNFHRLRcBaLC9k3X777ZsAE8ESvfL7i7XGazpsvvrVr27wUmNC5x73&#10;uEebUvzEJz7RBJZ8BJzXVFx55ZVNFNWasL7Ymu69YtPVOZ99p5xySvPvyU9+8nyyJW0QCALLhEDE&#10;1zIBP9dqLfa1vuuss86aa5akCwJBYA4IeGhF9ErkyPSdT+u7RLlmE2LDRXvli3eMEV5V1tlnn909&#10;4hGPaPsvvfTSFjUrASbC67wm/PpPRQ6XO9/vefp5voglfRBYPgS2WL6qU/OmEHCBNm0R4bUppHI8&#10;CMwdAdOGxNXee+/dMtXb5733a9ddd2376tURcymV8GLWe1lfxkw/EnKeiBRls+3pRNOENf1pv+OV&#10;v2VcxD/iz3o005yxIBAEJhuBRL4msH9MY3ifkLUja9eunUAPp3dpeM1WTcFMnzp7g8DyI2B6sNZ9&#10;LcYba65E0fz+YkXACC5GdBFlRNdv/uZvdh//+MebSLKGjO2+++7tczH/PvaxjzXh2F/sv5jykjcI&#10;BIGlRSBPOy4tvgsq3WJf0a63v/3tC8o/jky1lqVfl2mUvhGQZRYZ1xNh/TeA1/F8BoHlQGAUwovf&#10;BJRXPzBrvkxjikIRYkQY4eWc+fKXv9zd//73bzdV8ji+bt269vNHLfMC/z3wgQ/sTKOyCy+8cIGl&#10;JFsQCALjQiCRr3EhPcd6zjzzzM7LHw888MA55pjcZB7ln+nFkhUVs14GSZl+iQWBlYiA6UqvkrAI&#10;3/u9RKyt/RLxEolyPtcUp/aZ5nzf+97XPfWpT23NPfnkk1v0TeTsYQ972KIhIOZWUsR80Q1OAUFg&#10;BSKQyNeEdZq7Y2tHJtn670cinmaymYSX9KIDzHqXCK8GRf6tUARqnZjfj/QkIyHmhsLfE57whA2E&#10;lyZ6/1gJL9+9rFVaC/0X+66uE088sYnA+f44OT9iQSAIjA+BRL7Gh/WsNVkEbHrCXfLOO+88a9rl&#10;PugO39oW5r1Fv/ALv9BeJGk60c+seILLO42YfYjgzne+c3vCC/FMt8DYQmRp/LQL8x4mhDSbgCNU&#10;+2tcinBMf84k6KThw3zM+56836msnm6r76v9U98QCLHpEfAaCuu3nAvGnnHrSUdPPHrC0TglzER7&#10;RcOIs4pMiXR7cavXXTj/nfuLWQPmvPGWfuedl7vGgkAQmEwEIr4mrF8uu+yykUw9LGWzhkVPTSGq&#10;s4SJx969ebsIwMLmX/mVX9lAFG1KCE1HIMNPoc00tVl+LCUOoy5b27yo01q5/s/cDNcz/GDD8PGZ&#10;vi8030zlLWR/v/821f8LKX8583gJMqEqqqsfRcEIK4vtrQczHUmc1UJ7Is1aSN8PO+ywkbju3GSm&#10;HtmTnvSk9ulfXkUxBUU2gsCyI5Bpx2Xvgv9zwO81slGs+fi/Ekf3H6G4o67IUj/ahExrClGNleZB&#10;D3rQlPCy38Lm4WgUcTWblXCrNH3irn0zRcYQ23Tmt/Y2Zdq6EOMfq88qo6ZmiZ/+sf420hT1ExUs&#10;4VU/6Cwqqg/K6sed6/tcP+eaT6RvPhgQwNVGvvSnzY2H/jR1RTalM83G6kEM25W+xtHwcd9ZP8//&#10;7Vme//12+/UJUV/tF/kS5WJuOkS7fBdBlcb54VUTL37xi7vf+73fG5nzzk03OoSev76pMxYEgsBk&#10;IBDxNRn90LzwRNQkmiknC4iRJSJFzEXOfTLle1+YVVvqbrxPwo6ZmkSiBBGh0Rcjlbf/OVyXY/0y&#10;RRHK+kKvT5DTibV+GfIPP7VZZfokTGbyswTfsJ81zQpDx8qffrrpcKs2eCfVOKf9CIQSgP22z7St&#10;3dVGafrbpnj7mPexrnT1SgZ5K31/arhwdbyshOSmBHylX+xnv8+NVe3wJ0pZx0S+jEHrvNg///M/&#10;t89PfepTTXRZUK8txpdosRutCy64YF5YtwI38c+U5jOe8Yy2NMCTj6Y2Y0EgCEwWAhFfE9Ifpijq&#10;BY0T4tIGbiCMikZcf/31GxEGEpwuGiFiYwqGVaTDNhEjPRIVCfjP//zP7hvf+Eb73TxiDIm5gydU&#10;RBLgo44SLsqQX54ykQRpiwzr09RP2b/927+1suq7MokD/pT5+RkE6284UoZsiaa+iFAPMVqCQIRD&#10;u6v+KrfEVr8NdWw+n8rtlwGHEsPKqUjlXMu0hm86m64/pSsxXXlKRM30vfb77Aux2t8XetPVaWyU&#10;GRPGQmE7HB2tdIv57Efuqpwa384B67PgTTQSU9/+9rfb2Kx83vn1jne8ox3nq/4w7Wh8+i4iZZvN&#10;JvSr7oV+8q9/zi20nOQLAkFg9Ajc6o8GNvpiU+J8EXBBrkXs8827VOmRCJJxARe1EZ0RkRCREaXz&#10;aT/R4UEB24xwqqgNsq1tacpqkXIRL1L61V/91e4ud7lLIzd51GsxP3KXviIk8qhTfdKV6EHIiPG7&#10;3/1uI/kSScqpen7xF39xas0NX8qnfuQJoYo0yaM8IqzyW59DfFSblKGe/jvNRDi0u8SWNIyw4CMx&#10;iJB9qku7HJO+MJTOmFCvY7VfOdL1BaVjVb+02qRMQlPbpSciiQTfTYERjyWa6uEIwkJZ0iivX6d6&#10;ywqz+j782ccLVsbMdGWpT/ur/5Qjnb6GIR/gxG/vvmOEumlYfVz72oER/oML/Kv/tAfe/tx4GBMw&#10;KAEOL+387d/+7fYp4vU7v/M7rQ/8NFjdfDzmMY9p6yD9juRv/dZvdesHgr+WGfTrG1VTvGvMj4h7&#10;sevll1/e3f3udx9V0SknCASBRSIQ8bVIAEeR3Y9mP+1pTxtFUSMtA/EjGBdxRIRgkCJD5oQIokTy&#10;0rnzR+T/8i//0tLLj1g9BUZIEHJF+L/0S780JWiURxT1DeERMCV6kC5BJKpEoJWJHCBFvknvuKiQ&#10;/OpSL/IrscTH8gH5I07piZYSNCItJbrst12GJLWXMCjfpFeOOpUFC98JhzoGBz5KAwftFU1RNp+J&#10;JWlqug3eyic0+KCs8hf2xKK6pCemShARL4SsfoCXMvlMxPpebbH9hS98oWEpD78IIRiUkONnbffF&#10;wfB+7YAx/BlxwVdlqU/UBx78FqnkK7/03de+9rWWRv2V31OvVa99xLwIV2EjarRUwqv6mciqsQ6f&#10;6usaO9Jph2N882fbPv3hvNAOBlcYubn4m7/5m6lF8PKUwKtP6fW3skZlFtr/+q//evupsoq4jars&#10;lBMEgsDCEIj4WhhuI8vlcXTTjRV9GFnBIygI8SEQJE0siUAU6SMI5OFueocddmjEXm1ANGsG64YQ&#10;rCkta5akRVwlGLzpu9JzFfkWwfluu74TLSUuiKl6Wsx+pK6eEhXyEAfEDEJDYqIk/Lb9j//4j80H&#10;6ZArQkeU9V3dX/rSl5r/hBrR0jdlqtN+6QiKEkDEhn2ESIkH+0xjMoILDnzlo/qt/SnjJ5GjrUXG&#10;hCbc+K8u/WAbxgSlPiH2ELw86lVHGd/sh1EZn7RBHjgRQcq0v4QVQSiNtsC88FWGOvQ/kWGMSEPM&#10;MX4ZE145Io861I30tcW2MeUT5nxXP2yIRn1rvPXFFT/8lYBuFS3hP4KXb3AvwVv9rj36iP/8FeXy&#10;wMkHPvCB9uJU0WLiXJ/DVjnGtr/1g0iX8ox9UW5lFt795sxVeCmLH5syY94NlPHGf2NirnVsquwc&#10;DwJBYGEIRHwtDLeR5XIRFg1AqpNgRYB8EbFiLvBIEpkSBojZ3z3ucY92nKBC3GXIC1FKS2ARYKIX&#10;CHnNQJQhHdOWCEC52i9aohyE4jtilw6xi6QhDPtFktQl7Wc/+9lGaspBLPz0tnF+KodocEy98tjv&#10;PUpEAJEEc1EBbfEeJr6oh88+CQlCRntsK1P9BILjBIM/vv/ar/1a289fx7RdnT6VQaT4U5fyCBDE&#10;7A+ZExe2iToiTD7CigCAA6tIClGIzAkmx/kjPVHU77/qD7jA33G+wZFY4iuBYD8RwDcCjw/S84mw&#10;9luE8qmnBEO1UR0InRjr7+Ob/cojxmCnPH0hHf/hrQ/4oW+UDYP1A5FS4l5+/jsmzTjM+ICJP3Xr&#10;x7//+79vU45wgZNxJhrJ90svvbSNC081arPP5z3vee1nhIyzfffdt4lJ/W+asb+8QB0LNb7NxYxN&#10;50edk9aj3e9+95tL1qQJAkFgiRCI+FoiYOda7Dvf+c5GgKJDS211l404iAY/4I3o+q+KQN5I0bQL&#10;sheVMOVXBM9HF3GCAxm6y0dG8iAigoEoQ7DEj3SO16P1NR1jn/KVqwykRGRZo0L8fPSjH23HkTMC&#10;QzRIyxTWL//yLzfx4JOQcVfPJ+1Djvz1p37iQfuqPfwnyErsOk6QEWFrBsKwTH0VQULGfCV0fBI6&#10;yihTVn0n0ogpWBBRfNJGZWm7+kS7EDGBUdOJBApRJb186iJgGAGiLcok/mBnCgvm/Ky6pRU1kkak&#10;CRZwYdVnxAHhpS5+ykvI2s9PJM03afjnOzEBP2NBOcOCgTjR32UiksSW9PpG+YWZflG+9imbEdrK&#10;JbwYjAp7Y6zwGpf4cg7Ap99WbRKh1k+w9TNCxg2M9Ku1Xcan8c9PYwm2zi/94UaB2da+5TQC+Iwz&#10;zuj22Wef5XQjdQeBWzQCEV/L2P0u8F6qeuihh47FiyLNEl4PechDGlH80z/905QAExUhMJCmqRNE&#10;YtqCIBCtIC6QJsFBFHiRqjQEAbJ3R21xL7IW6RBRqgiZRiq7nlhD9ogIgREa8hA66kDSJSLUU2/9&#10;RnyOI0ZGrKgfoRMjCBEZEhaEDQFAvDFkyHdRN34QDNIQf/wWoYORqSRtJ1LlkZZpYwmGtmPwT/+p&#10;jyFaIkYeggQR1ws24WUfwes4QUNIikogZhgRnH4gGQYwR/jWRBEfCBP+3pcGZ+0jUn0SN4QLX/zU&#10;DVHK1A9D6dTLd0KUMIIfQaf9ol9wUwYcS7QRe/IYpyVwbRNO6tQeVtE27alxIj2flc8PfS29smGk&#10;39RfmNW05SWXXNIEpXbpO2lgo8/0jXKW2tShD/iurcx4LOuPg/e85z3dEUcc0ca06URY8NPYMS6c&#10;a248PvKRjzSRCXt9ri9LbFa5w5/SDke34FKR0OH0/e/D6eBd578bPWWP44av71O2g0AQuBmBiK+b&#10;sRj7FhJ6xOBljMthyJEhWySHbBAGEi4iJGqQnws14kQWIhjECKHg7h45OWaqqiJoLvxEAKKutTt1&#10;8SdwCDJRAkSMnAgvAgvZIzzkwj9Ci5U4s00olH+Imk/8MEXKT+KRuJGHEKh6tJHfxASxg4gQm318&#10;Qrjq1D4k+tCHPrRFN7TNHxsWXqJu2g9DAgMG2qGtBIO6GXEHS+kRr6gJUQUHVuLUsTLptYtPhBqi&#10;rHSEXIkQQtZ37RFBIijhT/jCE4Z8suCaOJWPEIAxkaZ/tFdEp0idMOOrsvihjTAiOqS3X98xeBFQ&#10;+lH7YQX7ioT6TmB/5jOfaX2rj+DDP+JSvyjfp7r4BBu+EyjVZlhUmwujpfo0Bo0r40gkkRDns/FC&#10;+Gsn0eWmhb/OEaL4vPPOa+3m14EHHtgwcZx4Jsq0c7/99mtub0p4STQsvOyrPrI9mw2nK+FVeYzl&#10;ceFZdeYzCASBmxFY+IKDm8vI1gIRqOjNArPPOZsXLRIs9Vi7jO7KCS3mwozokCFCQZjI0OPwRI3v&#10;0iBMZCsvYpKGEQCOI08XdeXKh6xFLBCn6IsXShIDiAi5V72f//znm8iQnyAl2tSlfNsEl+9MdKVE&#10;GV+IPETIH398VRcCVR4C41P9+DHBJl//rl9aAkLdBGQJRrgRUKb4kJnIkjqYthGN2lp1Ewz2i9LV&#10;cWlhL23/PW4E2LCJJiFoRtwozxhB/EQi0cNgWmXBRYRJedqpD+UluBxTr2PaUnXCXZv1gbbCWdtF&#10;HqsNBEXttw8OsCc0mT4tg3kZf+FLpCB3vijH2Dv99NMbFn7vEN7281fdfeGpz5VffTQcxam6lurT&#10;eBMthae+NG6Nee3hl/5283H/+9+/W7t2bWeR/R/8wR80d4w9Iti6Ki86ZYSrfHCZBDM26ubLeT+u&#10;69AktD0+BIFJQSDia1J6Ygn9cNFHfhdddFEjUcKgiA2xIxWEghTLkI31Wr/xG7/RiNQFG8kiJH8i&#10;AkiSkHLMWi0RGIuPkT5SJzoQNjIybYPwET/jkzoJDvv54M9aH8TMiCeRQU+S8dcbxIkOpF1CAvE9&#10;+clPbukJDIubL7744jbV45ht/iJAfvGzP4WkTO0SuWAwqggenIgQkQ+Cj1/E1h577NHSiuIQROef&#10;f/5Ue/hLqBFEhAUiJ4CkJTKQtule24Xbm9/85uYDvPjK5CmCJGQJIHhpA7zsgw9fS9CqixEMphkd&#10;K/GjzcpgsCd2CCR5pLetzz72sY+1ekvctQz//w9201lF+MondREhjMCrNlmEzvjPYEU4w5nolF+/&#10;wqbGp3Qve9nLulNOOcXmWAxmxiy8md9HNN4rUunVMCLF8CdenCv6Cr7wJLqMRaYfjHnjaBLEl6ik&#10;c1Yfwdu5VO1qDudfEAgCY0Eg045jgXl5KzFtheBMLREEyNrUjgiKaIc/pIdERFgQpu+IwzF5kTPi&#10;R6pEDfJ28Uase++999TUHbGGuETQiBAvm5TWVA1B8rjHPa6RkWPKVQYBaGrOpykwn0iNKR9xERL8&#10;I6JYPfmoHaamCCjrz5gy+SGtNVREIYGkTtEKxCit9hGcFtsjfz8D86hHPWpKnCkbYZboUK62Ek2I&#10;92//9m9bVIxg4efjH//4lh4+/CdOCTdiA3YID7FrK5KG7ZpBRIT4seZMhI24g8Gee+7ZpoFNncKT&#10;IBF1ghmhCEttEKGpOpRVgk2brRvTZlgoR33K5y+ha59+fvvb3976RF5Y2m8aVURSm4mKigYSIbA2&#10;RvQBMjeORBi1C5F/6EMfaqJaGabd+ErI+yzBqn77jA9t4q+pONOTxEoJYL6qU1uNzXGYfuJnjSd1&#10;VvvPOeecNp3oPNJ2/UmUP/jBD25C3EMj2k08uxFxTDp//IexsTGXacdNtdU5aXyKDOojfV1TlTNF&#10;CwnKihyLeBkjJZ43VV+OB4EgMDoEIr5Gh+VEl4TEkCpiQXQuwAjBxdgF28WbABGJICSQBLJm0iFt&#10;woUAqCkZ5SFRa3qQJZFAlBBa8nqjt6k6QkMd6kXmRBRyQGDIGilbM1TRAULDfqRLQCFjxCIaI1Il&#10;2kQEyS9fReCk1wbihAAgEqx1Uhcxo032EVX80E4L0q3vEnUiwkQF1E9kagOfkaZ2VPSKyEHC9eSb&#10;aVe+iYYQIgQM/30iWguulSfKB0dtIeiUU6beesKPIFKXPrJeCO7IH9b2Ie56Yk5ZRAIh47j+JF6J&#10;I7ghaOIGtvpGPmXqK6QLL+XDBk5vectbukc+8pGtLfLDsoQHDOBHYGiTftA+bUfiylGXcrRXPytD&#10;fuV4wahj8um3Eljw0xfSVR/pdz4qU18rZxyRI2KJWNZXfBS5Peuss9qnCKyx4HwgwPnrfDBOrHHT&#10;N4cffngTt9rvB7O1zTjVn7/7u7/bunsUwktBzil/xoB+sc0P+Nq3KZOeeCSQY0EgCIwXgYiv8eK9&#10;bLWJ8iAU5GbBOQIlEP7hH/6hTT3Uz52IUhVpujCLyCAkYoFgQYBEijt7RI70ETBBg+ARvyiPdOrw&#10;kytEie+InvhDWOohGogekRnROZETYoH4QSAE0wc/+MEmkIgK6U3ZmbpD+MjvrW99ayM3/psyRIR8&#10;qfVEJbS0hW8I1dOYsChRol2ecLRI2qJpxr8/+7M/a6RPwBGnImaEJKGESIk9BEYQEge2YYGgCR2m&#10;viJEBAlbbe2TIyIXheiTMkFqX4ksvquDEZu2/dV6Hf75Dj9/0hMA+ptfhI/j6hANJMalgYX6+SQf&#10;nOBCOGqnaKA8onwwE6kiwrQTbqZg161b1wSb9XSicOrjDxFjuttxdTsGP/VqA2FCYOl35RkjBCgB&#10;67gxZuwRbPIaO0tt6tR/2qBu541oqD50Djz2sY9tY0N0i4g1po1V7dVnopbGqnaYOjVGTYUb87Y3&#10;ZdraHxuzpefjsPFlrqYfRVtrDM01X9IFgSCweAQivhaP4YoowYJzF39370QS8UAMEGBEjYgXIkHK&#10;yAcZEg6EDvJFNC7sSNoxZOMTISMpIkvERl4Xc9EvkaHpbKaLvfyIl+AgwJC39TNEjqiCO3R1eiqT&#10;P6I7hx12WBN3RI0IA3+ICH4gPwTju8gDQiQCvDBTWw8++ODWXjgccMABzVWC4JBDDmnbhIMpQUbI&#10;7LXXXm3hPsJipsiIPFEbeCqbuEDU/GAiOMgUho4TIvA3ZYeoiUX5ka48BIg86kDiTHv5r2yRGILS&#10;H5ELZ+JPnaJ0sFUGceBTdImgkB++RMC5557bPfOZz2x5TZeZXuSD+kU1K0JDmMOdH/IqkzBTr3Y/&#10;8YlPbOPJWCDa7CdOlGdMEXDEiwioqVjGR2u91gyifsQaXJ/whCe0SKU+4b/2EogwMBZe//rXNz8q&#10;UtYKWuJ/8Pjrv/7rJiqJeiKR0HQzYBwZQ0cffXTDEramr7VVHxFFzh3nCvFK3Iqw6iP79Rdx7pjt&#10;GmOaZKwYr/puKUwfG2vGIjxnOheXou6UGQSCwM0IRHzdjMWybBEMS3WhrQbV9KJXDCA75gKP5E2D&#10;ifaYshJpev/739+Iwfol5Pv0pz+9RUcIFOKL+CE6iAniSDnPfvazG6lXfQv9JAARPDITceOvyBpD&#10;6gjjta99bftOdInM8P+v/uqvmh/EJTwRmGiaMrRJdIeYQ4zEhu8+kaoy/fBwRSWIIVEWwogQ1UYk&#10;ykw1EoeiSWeeeWb7JDBFZNSJoAkVBGuffiUSicCKSIiowZBvxCRRAlu+6QOkT1D17e/+7u/aV3mJ&#10;If4QQ5UOBsSPMuyDGX8Ia6JU5FEeb6onirSfwCHKLPbns4iWuolD4kE50sONuCY8CAV46B9i9S//&#10;8i+byDWm4AwvwovY0G5CVnr75DFujBfH4S4CSyRrCzFHWOp//ot8mapkb3rTm9pxaURdtWspjX/a&#10;SvgTuXx57nOf2/x99KMf3drGF22DjxesElPOJ+OBCPUdriK0/PcJc/0ON2OA6FSXcd7v98VcD4gr&#10;46kfKVWH8VD71cWIRWO6HiBZSkxTdhAIAhsiEPG1IR5j/+YCv//++y9pvUiAIV6CyoUfWSMQZCAS&#10;YvoPua8dPDqP3BAh0eaCTRS4eMvjQl7Ti14Oi1RGZab+RAesm+GzdVvuzPlJFCFBTzYSOYgb+Yke&#10;EBEEA7J2zHdi4g1veEMTANqL5LVRNIWY0Q77RTGULYpm3RKyZaICFkwjU/kQFlwICnkJNKSF5Bgf&#10;CQyYVfSJyLGfOGKm6RDzmkHUp6IbhBmxVlOzLeHgn7zqhb+opShS32CBpKtv+SkCRTSJbPAFFtpN&#10;lBHLyhJ5ssYNBt45BXP+Epv6HP7y1bQ0HOFEFPFH3x900EFNsBOh9sOPEJZXtJCv1mmJOh555JEt&#10;WkS8WEsGA1gSuz5N6XkYgqjxKgoROdN0xhxRIvIlWqdtypVuqUwb1Pvyl7+8YWaMFSYVfSSwjJVq&#10;N3yNGWPHeCT+iWoiyHjUR8rRJnn1JWGmLuvZ3Ozof2PKTZBIs6hovRplU20dnqbUxxXZqrzqMx4c&#10;M170oT/bHoCJBYEgMH4EIr7Gj/kGNf7FX/xFm/7aYOcSfXEBNv3xlKc8pUVELAhmCBaJ1HQIAjLV&#10;QxAQKyJECEH0BikQHMhDtGOUZk2N6SbCQzTEtBTiVy8RYzps3SAyY8qHiEFsImCiXPyy5sbUIBHJ&#10;LApHcPaLxBB1TB2mSUVRkKWyCRBRKMTFkDyxJa13NhFV7373uxtxaj+hwUdY1ZQiMkN0iJcAJIgI&#10;rTLixXE2W3RDdE0dyjEVp/y+mfqTf7gMdTpGKBMA6iPyfCdg4IDoGYwd0y5YSkNE8c937XNctEof&#10;ED8iYPITGnCCHYEBc0JV+xE8zEVUfv/3f7/VZczpW0aA6EeCxB8/CGfC3jSefmDGo8iMtXxEuEii&#10;tumz/jRdSzyif/qS8YkfbkyMe+PLdCPBZX0abIhY2PDJuWAMHX/88W3Mau8LX/jC1j+iXESn6Ozz&#10;n//8Vj6RJVrG4FR9WdFP7dPn+sw4gDWM9BWMmf2ih/qtb9LYN7xfvzDlqE9ENE859pHLdhAYLwKb&#10;DU7s/2Ob8dab2v4fARdLF8SlNt2MQBGDSIx3FdX0AwJBfi7Q9iEBf6a4ELhIiO+iFSIu0r7iFa9Y&#10;MpeRGXKDC5I57rjjupNPPrnVJzrirh2RedqSQGOiMUSSCAISL9NuRHT22Wc3skKwohAMMRIaps0Q&#10;EYJ/62ABPzEhagMPx00t+URa0iAu737ih/KkI1qQJdImWkTUyogUx4ZFlOOEjagTIUc8iZ7AWH39&#10;6IcpWWks/p9pvOgXfUa8iUj61Nf6kJkWdFwbYVfTlnzXBgJCPyN1ZrxoexE+//gFA8fg4QEI5cJB&#10;O/3Zb6zAFUa+K1MUiS98IGxhXBE8kUZ955g1YczUrvrgLcpmbBLUfVxawhH9s7aQ0IMzHERZjb93&#10;vetdDRvruojIE088sX2HAfEpej1sbmSMo2Ej3ESalSO/Nmsf/LR1zUCsE7n6owRav4waz/YNjzP7&#10;jCf9OSy+HOub8WQqn003Lvtpsx0EgsDoEUjka/SYzqvEIrZ5ZVpAYhdjRII4mbt65GxNF8Ikyggq&#10;BCyyYR2UyJgoEwImKkQBXPD/8A//cAEezD0LIoKLyA/RYmqqTORBRAU5Sacdpn2IJ6SlnQhxODJg&#10;upXINK3FECiCRejaVtOUvoucmWZChvxAlESCspGfqIYIkG1+iCgiVTgRjqJV/C4r8eG7KSsRRaIb&#10;UWoDvwgVZWmzOkUc7ecPk8f+ElL2yV/E6UlMedRFwPC/hLZyiW0RlTUDcrfeTVnW6q0dTDNXhJEg&#10;gi2hisCJXhE0Pppihovoj3FB3MGZ3yJABLqXqJp2FM3lu/7QXlFHuBg70vkUhRMhM5Von+lceMPQ&#10;tsXu2v6c5zynTS3zF2bK0j4+jcr0LYGlzaaTRd3UZ0oWhkzbiV5463tpTTsT2fw1fVzmoRb9ZMqU&#10;uIKvKX9G9Jr2VR9h6ruxojzbBLTx5MWyxoJxXH0sf19U6WvjzjiuNYXwY32Brg+kldd+dRCxBHEJ&#10;7ZYp/4JAEBgbAhFfY4N6+or8dMm4wv/9izhvrOshLERHkDsRgjBd0J/1rGc1h5EdsiF6EJIIRE3r&#10;Td+i0e0lGsoQ0hvf+MYWLTDF1V8kDD8kRygQiIQHYVB22mmntUiZKawyU6amsETQqj2iFYiQMFAf&#10;skJaSBLBab/0RCvhwz/Y2HYMsXlaEKZFfo4hROSIpEvAImbizctoEXiJYiIF+SNdearPlAP7vtUx&#10;+/is3jJ+qU8ESr8SViKDRAvxYgq1ftHApz4XVVO3aTb5CG/YEq7VVp/GjfZZr0ScqOeQwROiRDz/&#10;CThtg5Xoyj777NPaCG+v8xDxgqf0RAdRpQzt5ffagSAkvkz5ykOUEbymIWEln6hdX+BWu+f7aRqU&#10;yNFvIlEicHwhEPU/XDwAQHSKSvr0p90Epr4lmqyhcy57SEE/6A94ivY5p9wg6C9+G49ucvSxT6Yc&#10;mPkk1OQ1BktYGV9ldWPhO8z8lRHC8ujHMue2frOf2HL+9MVipctnEAgC40Mg4muEWLs4z4UQXNiR&#10;OkO6tT1CVzZZlLtxxOiuGNEhZ5/a4OKOcJCvu2Rkg5hMr7io9y/sm6xoBAmQM8JlfPOk3TBm2iFi&#10;I5JnSgUJmUYSWTEtRjARbD6JD4YstRfR+fmaKpMYVR+yRHo13Sq/dVz62PooooAIQWprBhElwgCp&#10;lfBShzJgR8ApV38jeyQMV2OBANEunxWJIwrUg4C1TZmm/cpK/FUkhOhRv+8VzSC01KFO7SAu6zUS&#10;BJdpPeXASNRMGovf+SQSCDfjQFuVg7SNB21RlnSiVhaow8IC+ZoyJEL6Ahjm0hMbxAlRwuBv7BF0&#10;8JdOVE19BEydT6Y3Cy9pCGbrpeRdjIncmQYUFdQ2Qmb9QCwRQfXqC9EwfWjsiJLxmVizrd36U6TK&#10;DYp02kFsSUP4EHP2K9c6N6Y/tU39MCG85DPWta/GkfGgX/qCS/+qUxny6fMaB0R9nZ/GcI1pdeo3&#10;3yO8oBELAsuLwM23U8vrx6qo3VSDaTCEOZ25i7dm6U/+5E+mDpv+GrdZY2LqibkQEw+mShCpu3kX&#10;bcRigToCRETHHHNMW5Au+jAuQzgMySAv+JryQtxvHaxb4iNDmshTtI4Agal1X46Lsrz0pS+dWgdG&#10;aJUhc23VdiRnrY9PkTORAmQFD9E/goAPIiHwEB1CZIgOAXvqEsn2DUnXTw0hWYbQiQ9CBMkqX50l&#10;yhD9unXrWhRPf6iT8bNvfC/CJbxM4SF3fjNt8L0Em/4jxkS/lGUNnXpFtohW/sBOnf4Y8QBbZA9b&#10;4tF37SasfHqaUV39NYTyFsFbvM5KLBpr6oe1cuFiDRdfRJ3gYXxKA1ft8cnU4zhhaorc+UQEztcI&#10;HHbqqac2PAhGZRI56uUT3/ikDz0ReMQRRzRhz29tJ5T1pfWD9aPa8vszXoxV48f4s08b4Kr9TPna&#10;dsggYqgsx42rvomKElnGHPz4VgZ7po7Cp47VZ/W973UuKUeUOBYEgsDyIpDI14jx90g9scBc6PpT&#10;Q+5KEaapJ2tjWH89U9sxhn8uyhYWu5N354xgXJxtIxMEK9pjP1EgGuDCb3rlaU972rw8RB4lCGRE&#10;8jAp4TBdYdIgFwRVhqCIWr6LPiFA5IdIiQZEipwt1JfGd21CXCISRPFJJ53UonmmjIgwpCuaRSiY&#10;mhO5QZoIno/a631n6iJuiI/CQh8SSnyAm+ky5AlT+QgrkQ3+1Pok/ohi+UTE6nKcfz7hRMxpN4FJ&#10;UPJL2UhWekYoiKioX15l8Vk99jNtgaMIjLaL7uhTU4KwPeOMM1o+44BIE9UyjQhPbdL3okqImjiy&#10;j+9EqHFN/KmPL6KM6tFmeV70ohe1spXhST/Cj4gnPNStT2CkvcYBsQI305OisV63wCdjh8FVpFaE&#10;yLllLPCLqLEmjADTN3MxaQkoRtwY16J7+hXGIpK2jSF9IZIqwsY3++FjTBiDMPDgRZm1ki9+8Ysb&#10;dtrJX/0HO2035vSXbe22oF70FTbqEmE0luBjTZb+hZF6tVUe7fdn2746T2Ct3BJidQMorfEGQ76o&#10;g7i0PxYEgsDyIRDxtYTY94VXVePiuJh367g4u/Auxt73vvc1ciRCEB8CQvjI1LQIgnFxdqF2UUc0&#10;0kljimq6ds3kT194SYMsNuW/43zoiy9Eg3S9J8qnY4QDoiJOrOeybaoU2RAMXqlBGCBSERiRFdNp&#10;olGmsfx8EDKUFiERWfaLYBHKIn/aixhh5A+RwglJIzQ4wUeUhDgiBH3v+17YSEs0aJ+8RAzfCa++&#10;IVF1aicT2YKj9hF9hA5hIvpGHBNACNrYQLpIVvkEmOm59773vW0dkSharXvzJJ93cRmL0lssb5sI&#10;4r/oExHuGGzgZAyohwgj7BzXT9pt3NSUl58y0lYYERx8v/jii5vPBIm2aQeM5Ndf+so0sb7gM2Gs&#10;/JqSUwbc+KOfiDxiSQQXhiJ6FshrN0xmshJp8Fs3iDD6TlB64lRd8iqXaOQ/caQtxKnzBYaEo/42&#10;HuBhvRes7SOYTd3qW+n4o33aSiBX3yubEFSnh1u037lGcElPMPONMLPWz3mjb5VrHMBffc4L38sv&#10;Y8Z+fumTGjNVrkicvqibv5lwyv4gEASWFoGIr6XFd6PSXZhdoBdqLt6LNVNNIgmIUYRBZMKFHhm4&#10;0BMfLvYu7AgEUSB8P8eDmEoULNaPmfIjKoKDaOobf7TfFJ/F9WsG66yIK6TIX4SMlBC149pmaoo4&#10;EB1CStI6jlQRn0gF4ibOCA4Ejng9kUZwiF4hMuVrO7FgmyFCQkJ5JVQQaEWoiCH+VHq+Ewrq9QlX&#10;6bUXwTM+y6Nc+fiEQLWH8EPGiFOEi19MREseZRBy/JReP6uDP/LBwFovvnraTuRGfXwgCpG7beUR&#10;AMS3BfIVAZOfOFU37D05KkInmiZ6RHgSt4QD7AgCgs14FxUzjfnqV7+6iUU3IfAh5I0n7TX9a5vg&#10;ZUSl49ajwZ3BEO4lOI0T9RHdBJXIGfFHEBGS1pIRqfrbd8LZOUjo6XttcS540TFxrhy4woPQJ/bg&#10;Qpypq/pLnxiHBA7R6i3+omNwld4aMHXDUP/C0zjRh9ptDBjP+szLbpn+giOhJIrroRD9R+QZC9LD&#10;jRjmFx+Uq8xaP9a/MYKVcwieJYxhEeHV4M6/ILCsCER8jQF+ZFEXRS8sfec739mmPNYOnupaDls3&#10;uON3QSesXvKSlzQXEBASRQDIBwEgWFMjFk8jLQSJoFzUF2qIqYTGbGUMCy9pRQ6QZUVbkBFSR/LI&#10;jN8EJYJEcMQCIWIbaSFP6ZRtWqfez4SUCQMEa9pVGda2KR9plZUQQn7EGkyINfUQNIiTEBBdIA5M&#10;byFNopbviFLEB34lmEx96Qc+Ks86NcIFTqIwBBICL4IVSVEmEcmkk0d+gk7bEDFTHp8QuOltQgj5&#10;wkQ0DHnLbx2dtvtTl8ib96YZt6JMRIipWU89Ejfa6ok85YsaMWPK2DB+TPnyxdOOsNRfRCExoUyY&#10;mS4kdIwpa+Dk138Esu9+ncALdPlnbBJlokP6pabXYOG8Eslh8hNB/PPTPQQWPPwoOGFEDEmrL7wu&#10;5XWve10b53yyT93aaIzwGXb6hmh61ate1druoRT4i68vnTcAAEAASURBVIqqHw76X5+vHwhZafV7&#10;rY00NvU7cSy9OvivDGNSXfwynghG6fksGlZROuXrf74Y/3X+qauuK8bqsMGsjjum7TXlOpw234NA&#10;EBgvAjcvqhlvvbeo2tylMmSHdE35uFgitXFeDJHMW97ylkYCiNMduSfaRC/443f+EISLumgFYkBQ&#10;7pQXEq0TPUDCRRYwUH4ZgiMu+tNE9s0kzoge1sdMtKMiZUVm2oK4RL0IDS+75ItpNo/5E2eEgkXi&#10;iFAagoFpL0GBSAmPMlOVyiUumNcglFgoQadM6YYjC+o3VccnUUXCl4kUIVo+MOJIG+o9XPYh6/5r&#10;NfguPRwJZOnru+0y/SrKVf0GJ2JTHQje9KMoJ1+Jw3rxrPzEixfQaj9RV3hrvyck5SGItFtUDX7G&#10;k08iwz5p3WiUT9LyU936i1moXmJIu/SvY6JUxA3TF/5OOOGE9hSrfeohLNwc6FflwgmWcNEuWBM4&#10;sIYfka4O6/7K6mlE6aotBCIhxBftUJZ9xgrfvcPMejnl9jEzTWoMabdznPg2HuDCV+U7RuRpI3+d&#10;Z3x3U8BE3+TzJy3TbtFHZdb4tx/Oxg/TLiLWeVZjCxbO9yrHmj9iNhYEgsBkIJDI1xj7AVmLWJhe&#10;sXDdxX06E8lwpzsqM61oGgNRiQggYOJBVMH6HmTmk+Dw5ztDEkjQGjF5EFH/TnpT/iGdvvCSHrEj&#10;jRJZyAhRaDOBgFTkQdoz1YVgEKY2SScaYK2Qsop8EJ/pMmURDyIw2qCdIi/SIkTfiRLY8FfUhUhG&#10;+ERzCQWCEPmpl5VARKIItohQGcN+I1fYyUNomsJVLxMREg2DATIWJSmcbffHiMibSIupLqIIsapP&#10;RETZIl629SEfRExEs9SlbMZP7UDm0quXUBGpIcKNCVOWHjAQRTK1Zr0TrMpP26Z79RWxifyV74lI&#10;YqKenOWHtutz0TxCXB38EYEzBuTXJov94S4/QU4YiTzpQ0b42Kcv9Z1+5b8xw2f54AUHx6RVjjKl&#10;sYhfGm3wXUTTdCHh6UfHHXNuwlMkyjggehzz00Cw9sSjp0SNC8JXOtEqbdIO40AawlRfyWPKtKYe&#10;+aXftJvBwTa8CWVRUOMJ5vwgAgmoSk/4rRkITn0IU4LLMf2kLGNY3/LFtcZ5oV8ITlOssSAQBCYH&#10;gYivMfYFsqr1J6IKFREbdsEF18WXIbaaRhpON5fvolmIFomI/JQIswaIsPAbh6IZiML0FAJDmAQY&#10;kjUNw28XdmtH+nffm6ofMfgroSJ9iRT1MXVoK7HpT7QKwdhGqvLyCXERTwQFgUFcIGHpCCL18FPU&#10;iJDTlpriQ0TqKOEhD/GAFKUhcLQPoZWIUaZolXIYsq262o5p/kmvTxE+/AhDYlAb+VDCjShQj/K0&#10;Sxr59BPf7VMWclVO9b/2EUv6gYjjm7KVJT9iXzPADrYiPdLYV5j3XVY3POFSkU8RLeICviWEjBGi&#10;hB9EEqGA7LVt7dq1TaTyVUTQ036EoTwiUNpLkGiHV3+IclkLZbqxhBShSagQLfYRzcSwF+pqUz0g&#10;QHRpuz4iFvlIWBgD3jOmXhir17hx3vAVlsaM8aJ82/DhI6FTotD5oY+Nb2MCdoQfHExL85OQcj4p&#10;S/nS6QPtLpFkqhM22m79G3FH7BGP6oYF02/GdW0TqgQggQpP41m/22aEKJ+cr8aqflWHNvMNLvXg&#10;hnboKxFE/eaJzVgQCAKThUDE1xj7A8kiSutmpiPEcqWEl+8uyC72ZS7y/e+1vz6RhQtymSiEizGi&#10;IGwqIoBQERACJsRc0JERUkYUiA9xIlhkZ13QTMILUZSYqm3Eok5EWO3huz/lwwFxIgf+IlJEqS5E&#10;oy5pkIr9/FMm0pFWO/m6ZiA2+I3QffKZuEFIyNo2Ei4juNQprSf8EKwykLZjRDFSg1V/2hFZlhCr&#10;suqTX8oUCUG0/vghYoSkkTHi1G/rBySLgJGsNsHC/moTv+yvxd7q0BdMRKXexg874wk2RBvcjSll&#10;iexpE7NvpkiqqFiNg5qehKlxUQKCX/pHpMj+qlN/E7pEF4y1GQ7S8oGY0YfaKR8hAQt/jutHYkFe&#10;AgvmxotXN/CfCHOMOHLDYjrYp5sHIlR+VmsWrWFTN/99isKtH2CtPMJMX/MBTqbf1Oede/CDr6lh&#10;Ak8kS9/BTwTK2isRJ2PJdCD8jWFliFRpj/EtUggb44TVuaU/1enPGOO3bWPbuQ0z/W2fcrSX//yD&#10;aaXlkzWZ3hFouhM2+r1MP1aU1Pmsz4k/wrRerFtp8xkEgsDyI5Af1h5jH4goWQfjKbGKZoyq+rcO&#10;XjqK4F2Y1w0WLxNNw4awXfBFGogFkTBrWVzoEQtDmEQH4jKVJ62pymFDIoiLFUHYJooQNnIhIJCQ&#10;6Q8Epw7fRW4QDOJSPhJBtsPmTfUWehNIpsUQvTwEWpk28VV+5SAsBFxGvIkCzWYEIrHRz1fp+22r&#10;fTN9Ws9F9LFhoSqCwVf+8xOZIl3kbPE/K7yQdPkNO+K51pq1hP//T32EJbwJP/1VJgKjHmKg+pdA&#10;qDb2cSJo5CUeRGfksW2MEATKR+wiQEQIn/lvG8krX1qCzBjku3HGZ2n44rt+svCdqJHHMfUROKYd&#10;5VeeumAlDVEon+iccahMkVrY8UF9T33qU5uoIUD46oZDe/hU66fU70aDqJJPeQQMfI0d+bSbP9pH&#10;rJURfrD0ywrOF+Uak6YK6z1pxpg6pBPtUoaxzj+iDnb6Vbn6jf+OyQ9jPskvDz8KT3n4LCppfBj7&#10;6qhxSbwRs6Yoax2il+aaMo0FgSAwuQgk8jXGvjHt4m7ZSxqHzcW0okfDx+by3YsgEb61KqZGXPxL&#10;CJx33nktmqAOIgCxImEXf38IHAkRIaI/Ig+iMwQc4jP16Cm+sor0IMeKdjimXCRGWNmvPepBLIx/&#10;vkvD5EeAhKgITRFUpRdlIFYcI9ikJ/h8lsnDb+1mylY3EtNWBC894atcpC49IvZJJIoUqIPxuUSl&#10;6Je1NHM1kTHlTyf2RGtEg2oqyza/+qKK6OAnv7SD7zBDrv76pi/l188Ehv4jekr0Wfejz7QL5v5K&#10;CCHv6gMYwY641X+FpUiXcSHKQwCIYBFJsOGn74Q2cSyfPz4py5gRzeKP9W3qJiiITOn4KK3IF4Et&#10;PfMgiiiTvvOULUGm/0WDPJ1IVIiOEVbGqfr5S5TUOj4i1DGCUrnKUpfF7ISO6UqvEtHn6ifCjAGL&#10;6tcNbloIOOktoGfHH398GzfGqLGmPeokmORVDyztM3Zga2zByTgwHnxXhxsW55JtYxE+JYhN5RJc&#10;jvk0htXpNy2JNdjxTzRVxFG7mPLlgVONVVjwA+6xIBAEJhOBiK8x9Yun7BCWt3/3rSJI0wkv0QkX&#10;dWLGxRxBlqDql2EbQZaoc5GW3kUfOSKUEhsuykgb8XiFhLttf6IryhB58IoAd+/2rxncdSMrhhCU&#10;a39NhRUJuJOXH3FVFAnRSk8gMIIAUcgr4uU4USG9/e7qESnfpEX81q7U1ByfbKtLGkaUIRk4FgmW&#10;sNBOBEz48F2d8ISrchEobIkJn3ywFqzKNkXbj7K1Cof+ldCzWx9qE0JWVolI3xEjP5GkehmsCREi&#10;Qv1M2/SZvISG8pVZr4Iof9SFnOFPQCNyQg5mMCUMCLLCvqYRCUTTunBE8trqU98R3PAxFmBW4w+2&#10;FZksMQtbPkqjfseL/H1eeOGFrW77CTn1EJbaomzlOB9ExUyPea8abGByyCGHtFc3EIbaawrRqyeU&#10;awpN9JjA4rc/Y9sYVz4RJUImKvX2t7+9tesxj3lME06OwVO/8t22caBcC/JFjYk+dfKPP84XkTpC&#10;ij/Es7qMa6++8NoYwlK/6Uv5HOOfqXrjiY+mR/XNmsH5RExVhFi9+sI5xR/nt+lFdfvzzjICjBGd&#10;da7qf22oMQwD547+Vnd/yrxlzr8gEAQmCoGIrzF1hwspQnZxdOGtu1IX6pkMESHYEhMzCS8/Cm3q&#10;5d3vfndbF2PdiohH/RSQp51cpEt0efTee4uQgTt5C4Zd+BlyIRYQMDJBWGWI3kWfUECifEfMtfgZ&#10;8WiXekQJkHmtk0Ky0hc5EAgVKUKAfBG1IN4QHbLWDsQmAkN4IUVPLZY4EpkSFVGuPyTGd/UTBXAr&#10;YVUiQJ3aNZNV2Y6rV7l9K7Fc+0p81ncYEDdrBiTLD/bBD36w4WZKC3HDEA4VISvhJS1BokzpCCJp&#10;iBu4itaYwmLWfxkbRJW+4hdRoZ3yI2BRRd9hQlTBQnsIhf4Cc/uIN2nVp5yqXx21zkwZ6tN3hIh0&#10;fJRfOqKq2qxP+WsMOCa9vNpt7NiGk+gcnJmnCglz48D5YpE+oeLdWnAlZrzOgagkyIwJfWk6kFh/&#10;zWte07DyElXRwKOOOqqNX+cN4U1EaQMf7CvxqD9Ek0ztvXUwfe87Uc/v9QPxrn2ifqZA3bCoU/1w&#10;J3hExzw5abwybbWGTB8554k/687gTyA6N4xD9fjTX8ok9OAJN+XxiTDt25rBuNJPxhL/GR8IM9gb&#10;P/p+pmtFv6xsB4EgsHwIRHyNCXsEW68vKOE1XdX9KIiLawmv6dIiEhd3RIagkIUnnBDroYceOpXF&#10;dCcR40JPpHnLuKfaXOTdvSMWJKM8d9aiLMQYgiCGkD8hyO/6dKFHaMhC2S768rsDVy4yQOBFpspl&#10;Rd7IFUGI7hCAyMQUTAkSL61EkohJ5ITwgkXhIbonWiKyQEwiIOWsHUyV1hN3fIUnYcJfZc3FSriV&#10;UCHqCAttsa/MPm0mRvqG/PheES7iBWEiWKJApIWYmMkICWnlUZZ+hb082gIDGBOipph8EiRInej2&#10;pw75TUsRM57Ug4Hoqf5m8tQaJ8Sv3/WHKS54yy9NmSlzODtmPz+Na22FjT7Tv8SHfuGraUjij8/y&#10;G4P8M7aUT4wwwkt/EVKmB5VPLBFm2qjtzh/TmdrLjCF16HPrF2takv/yarsxwR/nkvp86hf51KF+&#10;/vg0pUdg6SMYEXHWqJn+1EZ9rS3GrTFSuMMBbsqUxpgjZvl8yCCKxxdt4Ke6jSHlqscYhokpVzc+&#10;bkJqylMbnZf9saJNxGtN12ubSCmRqi+Uabzp61gQCAKTi0DE1xj6BkkgaCQ6bC6mLuxl/SiIfS7G&#10;/vppKq03dyNVd8NI1WJeF/j+lAMicOFHgs9+9rPb3TjBZI2Ji7pFuqZ0EJH9RJvpKz8j486+iACp&#10;lIBB2NqCyIrs+WR6xd09sUQIiIhpOyFGAEirTvs9uYasiS0iTTrkLx0xxy+Czh/hBhdTacjfX+UX&#10;VSCCkB3BIdKCCEVe+EGIia7wmZAhVvk5XV8UrkQlUlOeT2SnPIua7WOEAsz0K9+rPARMKBFPTN/x&#10;DS4wFLlC9PLOZASD+hgxC3ckzG/lawMBhGj7a/EIIP6pRxr1EM61vkx5FRHRJu3kK7yIL1jrc/1R&#10;6eQpgyfxIA9Rri/1jTqUxU/tU540ytAfytV+fSa/qBJfiR3CRFv4aIybhuM/QWJsiLzqb3jpw8Lf&#10;Oka+WstF6PlOEOljL5iFlW2+KM/YFiWFrXPOPhjAk7h2s+HTGHTc+eSYmxllEO7aJ4KrbP7pY+sr&#10;1aufiCrnonpqTBg/yoEp02fqNW60SXTMz3bBU5mFK/8IWXUb98aRc5k5j/jKJ7jJp3znI+FlvME9&#10;FgSCwOQiEPE1hr7xJm/v50EuLtQu4DW9ZZ+LJTJipoSIDxd4hqymE16OEV6IydNfiKBEl4u1hb0I&#10;3AWayEGEpoke/ehHt5emusgrF0G5m0dqHp9HOqZWXMwRMjJhfCrxVUID8SofcSEZhIJo+MQXBICw&#10;tY9AEk3QHgTEF8KuBJi2iHz5RKQITBlIRh7kXr+7J2ogDTJHYOqGm8iI7SJuZFhTh/yEPUHCx9nI&#10;CZZF8vqponH2KYMvCBAerPCwrc7a7zuhiczhXXXOJrzkIVyqTP2j7xCxdhER+sWUq7bBvupDvuoS&#10;ZdIHRA3TZvggcmkIWX0iYqJMpF7RFe2tsdkyD/3jG5PPmNUWgoY41Ha+EWCwIhjgZI2WfuUHIcaI&#10;E+NUetEsOBESRKMxo736odYsaqs6Ych/USfiy02Emwvni3bXwno4SW9qU73aSPTxSb1wMsaVxTd9&#10;SvDwz/lqCpEffIKVtWB+PNuYlFbkzs2P88J5pJ0l5ohE9es3Y9cYZ8p3jonyeQWGNoh8eTpTv+jr&#10;8llevhG22g4f7TCO1KM9sNH/riew4i+rcda+5F8QCAITiUDE1xJ2i4iSKRAXXxEaF1YEgdwIAGTF&#10;TCEhP8TjDtoF1RSJtLMZgjU1olwX5FqfZaExsSHi9MpXvrIVgTQRk0flXeSRm/r4gqCK4C3wRWoi&#10;UIxQQkiEFiJhyIIoYkjDxR8p+FM24aAM+QgyxITwpOUHEkTQCITfplBKOMLEWhefCE4UA7mKxHnT&#10;vugd4y/MlK8e5AM3PhCd/O+LHMJDmQgL3urWfvmnM2XxTVuqn6QzxYRsi+j6eZWJMPsmWqZ/1CP6&#10;w+AFf2XzgSFmApWQgTUCJRSUBzPCU3oYykN0ED/EYJWrHOUSBIhaWcowjgixiuoQD9omrXq1hY8V&#10;rVHOTKa+/riUj5AhNvihr+u4MShyRGjAgS/6jRHf2qkdMDUGiDA/cm4/zC2u9zQkfy2gXz8QeASQ&#10;qCgzphzT5/rauUbQ6Duizvcjjzyy3XBoL1HEN2KLgDfm3KTw2YMwHhJQL5y8Dobo0m/aDCtjkAhS&#10;jnNBvziPYVtT0Pqr+kP5brpEt/RbvWXeAyxuEgoL5xi/jFu+wIbgKtMeIgyexq/x7oaAX9Ly0c1K&#10;3VRIL20sCASByUUg4muRfWN9ioteXXD7xSEV0RgXWyTVtz6hExlFwrb7oqGfZ3jbBRwpPPe5z20X&#10;YCTqxZHISxlIgg/KRhQiS6Z1kJyLN+K1DgeReMLK2jB5+GAdFYKS1nEXeOWsHxAg4UQISIugRBCI&#10;OL5oJ3GD7CoKIyqBJBECEmFEprIQFDGGtKQvYuMbYmbIkhjpLz6GOeHJN1Oc1sswhESUaT9xyh8+&#10;8g3mPpElf9RrH9GhDRX9UY48jhEwRFUdk1ZUBx6s1sDZ1oZhAUYEwAL5IlZmXwkO/otcwRam/C/i&#10;VYd+YzCohfLqIXLlFZnpG79LgGon4leOPvWdSCLK1wwimqZkTUfDWpnq35QpW9oy9fEXPsaftpbP&#10;BAUxxEwv8gPmFsrD1XF9TsgTDKKu/CTciSbGN+KN4BWhFblVv+iRBfjEEzECN+OMGCE+9TOxpx59&#10;DS/HtdHYJ4r0AzEnv3FI9Ds/+KCd8HIzos8JJWNOPzmmfOe8egl/x4xdbVK+78YgvPfbb7+2mL81&#10;aPCP/yW87CO6+FBW/V/fnTfqdF7X+eEY0QZ3Y4PftUTAdUEbYkEgCEwuAhFfi+wb5Ded8FKsC7GL&#10;qgtxX2wNV4lgXNTnay7gIiLu8BGf9VrKIfjcibtYI0MXd8dOPPHERmYiJtbJIInnPOc5jcCILdES&#10;IgfRKcc0oWiA/OWfi70oBbFinzUmogGIDdkQI4gC0SImPrhbl86iYHVIg3AdE71Qn4icMhEnQicE&#10;pUM8SMYTmb4jU6LMtCNDMkgUGSoT5lU/f+RFduUPMUYEEYvqI2AQMoIlkEok84kIIB5KeIne2Ja3&#10;rIRGfUe2/aiDerVTJLNvhJRICuHV73/tGC6z8ilL27RRHxBOjJCDtXEo4gePmsYmSgkcODnWF2tE&#10;MoFRYmr9QAxXW6tOn+r0p218KDPG9Isxphwi2Dg3Foz5mg4lgn0nKmCsHpFI+eFtzIlsPepRj+q8&#10;qZ4wrIcC+qLEWkT9YgE8AWk602tRPE1q3Oh/n9pLeBF0ttWjDmOPOFYn/IlP/S6fY/AhbowH5Rhv&#10;Iq0EGD+0y5iBl/Jhrg7f5VEuIaYO56NpcTcbNcbtV5d8+rnwKTxn+ySojCHjlZjUHuefsQx/a/88&#10;7awdzuVYEAgCk41AxNcI+4cgqDt9AgLpusi7ULtIujAiTRd1F98iSBdRaRxDTnMxETcXcxde5brI&#10;I1/7iCFkh9SRJuIVEUA0SIQQsqZFBAfRIxRkZ4oIkfDbfpEIfrroIwrfCT7iR5RAuepGBkjbtnza&#10;goSRKUJWvsgDsncMGRMoyKxwQOIwQ06eyBTRMD0HGwTr6cwiLmJTu/hEQBIFjokAVCRJ/fzRFjjA&#10;xzbi4zeTlnDhG4FZROqYemGhDn0oLTGGUMuKTGEtLesLL7gQGXxF6voFaTI4yi+fupj06iMwhm3d&#10;4OlOfQ0v4wdWIpCMGCQM5SXI5JemRJxxBXc4wFx7jRVRqDLHS+gQyfwlXhlRwUd/6iX+fGoPoic0&#10;mL6QFo7KIrKMC3UZ17AmhpQrnTr5qV8IUfu1zzgl5l772tdOjetWweAfjERjjQ3TgzVGiKXqX34Z&#10;D/CAN3xgx/SHbWOyhDG/CUN9a4wri3+HHHJI96Y3van5DFP9BRfH1WHbea0efiubCHO+KJ8p23gz&#10;fW48+oMLQWjcwEffSU9g6R/tMNZK3CkXpvCSxrY28IefxjqMCVLnQCwIBIHJRyDia4R9VMJLtIjA&#10;cYF0kXWRF41wAXchRtAlAFQvnQu4CygykXZTdtZZZ7WXQrpwq8N6L3kJOmSPIIgG28jSBVu9fDGd&#10;iDQJKOTkIu4CryzfEYl1YNIggrrQm5phyIX4Q+LIRfl8IFCQA5JHCkQaYcTUi1SJID4SOwQXgSC9&#10;fdbEEIRwktcrMRAckcH/tYMnORmC0wYEiLQRPYHRxw3RqxOhExnSEjx8FQ1DzsiPn/YRAYRBlaE9&#10;/CA4YKB/REbWDKIyjD/wNhVGBFQUqvpSGoLXn7qIrErjGLNPVERZxIk/GDL1q7NMf8J//YC4RTm0&#10;qUSbNKKLhABxYv0Pooa9PtI+ZK4M+2Ffi8VLcMGK6QtYwVz5/RsKx/WTcaQuUZ6+GWswc4yZWia4&#10;iR++wNcxvvhuGtl0pOPaam0f0SW6aTyL5MBPu/W5tmmL/oAlsaQPnGtEi+lJuBDnyvXdtLo8/OYb&#10;fE0DEin6Hz4VrSK8CBm+Sac+/QATPhsbom/ODYLTmFGmcQUT7ZUWvvpInzA3IN4hZvx4kavj/FS+&#10;tsprnLoBWjcQ2bBwLRHVts8x/aMdzk1/zgvnqr7yfbgvWsX5FwSCwMQikN92XKKuITQIiyK1mapB&#10;pkXoLuZF/jOlr/3uipXvTpqZtiPeEKyLOVHh4k5YIYqaTvI6ipqyQzCIxjHkgIyQD2FFuCE4YsnF&#10;H/mVETbqQabIByn4rjx/trUFiRAj6oAHMUe4IU8CFYEon+jgg/IQmbSMsIGNdyAxT3WaRkOubBgv&#10;6ZWvXKSMkJTtOx/9wUg9yoFPRUj4CMtaN0OkwJGo0w4YECOmQ/VR/RB1c2QT/zyZWD4PJ+ULP/Wn&#10;OuHBLyKkTDur/ipr3YCkS4xWOp+EHELXByWW4aIt+lPUkbCyFkxbiQXpCQXRGb4QM8bBTAYn/dQ3&#10;IpLv8GXqMYaIImNCP4jM8F/aQwZRJUbw+M4cN7b4UH1uv+Pao0zvpSvR6YEWfqhHP6rbuLdtOp0Y&#10;Mv7cVBAocDRe/fFHOljzW52iecaKY/CSh+8elnF+wc/LU40BedXFRGo9GGCcwNY4n4s597VN+cyY&#10;NS71Fyz4bzw7H7Rd+cYw4ajP7Ocfv9z0nHHGGe0ltHOpO2mCQBBYXgQS+VoC/BEqsnQBd8EnkpCi&#10;78NWosh+6eZqLsKMYPJySWt5XJD9Bp6F9aJaCIuoEG0QafM+IW8IJ37c0SMmxGOaCQm5wIs0ICAX&#10;dmlsi2iIkKjLdKULvoiBMt19i/yILFjE7IlEhOuOHJlpE1+t6Vk3EAwiCIgCRkhUPtEEa30QoIcT&#10;PPEmPz+JAvUiWv7w1xQR0uI//5SDmER8iDX1EYs+pbevpn+0RVpli7gQUkibyCKU/REeCFrURLt9&#10;12aGXAlaBF3kaz9flDtscNQugqWEST+NehiBIJ16YNo3a5P4JVKmL9WjTX2DqTFXYoc/2shPfUpk&#10;yY/MWS3qhp18TDRGn1q8Xcfbgd4/9ehDY016RrRZZ1gCvb9ej6/GYIlPNwLKloYQE+H08znKE30l&#10;OIgLIsxTwsaySJPxQGSJHulDY0nfw8/4MM6kgZO2izZJbwzC1PlnrPnBaRgpG86Epn7mpzfqE73q&#10;MDZsi54RQ/wSldUWY48w0xeElhccO7dhVzcPfIa585sPphWdj/zli75wTFvr2qA8IrxwlcfYM24q&#10;P0FNpKtfdEydxphz5o//+I97PZXNIBAEJhmBiK8l6J0iVILB1AgicSFHwC6mCGI6m4nAh9Mifxdv&#10;5qLrwk84eT+R6UhCCuESKwgYCfi0MLkIAYkgS9NCSB8BIBV330gMMUjjIm+KTzQMQRFKpkMQmTym&#10;/ZCLaSKkhdj451O5RTjIUln288E2LBAnkvQAAH+IOk9eegoNST/2sY9tvhBvxJ19iBWeiIq4KgGL&#10;ZO2Do3REBWIiQNQlykI8IWp1Mv7oL74iOMQHT8eJK4Sr35RRERcij5hjhKs2IsESY9oPe+mltV8a&#10;dTDiodLyjyFr+/RriZh2YPCPD9qmLkY0eN1HTWvZp61EkLElP3y1h3gkzKsd5cP6QdQFbvAnngkZ&#10;2PNTWwtTfVXtVg+hsnYw/VsCwb7+ticZ+UpEEyx84S8MlW28rhkIRyLeO674LPJTP6Ltp3pKaL/0&#10;pS+d6gdtdyMDVz67uSCK1EUM6kfYwZaIg7vvxv0RRxzRXk9BUOk3Y1id2kU0moa2rtCP09sucUQo&#10;miIs37TFeFN2jReYwcgYqjFJ4DoftZlfxoPoFBENZ+OT6HcDIoLmj98EqH7js+1qgz6FmXNTPc5Z&#10;ZfKTT6brYeH1GLEgEARWBgIRX0vYT+72Ta+50Hstgou+u1vmzhvxuni6ILuYuii7q600M7lWwsvb&#10;tV3AXbiRrAXzyiG8lI1ckANyPGQwzUO0IATiQzppiBXb0votSI/v85vYQUzutKWxAB6JurMnvNx1&#10;E3kEmkgJQlAeQkAe/pASISM98qhtxENIWf9iWzq/w2edDlIlJNRvCmY6Q6AISUSghK4oCj+JLiIL&#10;oSFlWMKVoDDVxr+ahkW0CNNxwlIURt1InnARleCzfb5rB6xhqH5E6Y+4URaskbL+4ReRgPBhod6K&#10;fBFZviNobYeBPiLS6431FcnSfsID6atLev443hdf0inDfmlqPBECSFud9pX4MhaIIaLYGIQ1/0QA&#10;YVhmXBCi2gd3bVUen5nxV31AECqDIJemRIJ9yifotMNYNeUJG2PIeCPE9Lk+5L/XpzhnHHv961/f&#10;8qjTU7sw4hOBAkevn/C2fG3zo9r8J0Z8ElXS8ocwJMysLZPeecd/Yl9f6H9iznggSPWbGwsCiu/8&#10;Vi4ctcMxfawcOMHBOjbnn5sR48g4sW7LmHRcHzmPRMuMT2PJuHFO6k83QHDRb24U5DfumDEOSzd0&#10;/DM2X/ayl7Vz5nWve11Lk39BIAisDAQivpa4n5DO+kGUwYXcxZYIYS6uLuBI34UXAbqwbkp4tcz/&#10;/8+6I+SFGIiDennj05/+9Kn3KokkuFgzYoJ4QtCmetxZIy/kxE/EQKAQAQijrIiaYELi1rcgMdum&#10;y9QtIlGiUNsQGHJHENqN1IgtYo4ffLZGhS8I5txzz21C7olPfGJVO+sngkZ4IlqMoEKODGnZhq8o&#10;njYzpK29CF6f+I4giRmmj7SByECgSLKERRFgiRjtIjYRJmInRpG/crWNaTcMpNPGft/KLz3i1e/q&#10;s+4OboSOMaEc+OgnwoM/1UZ9pr/6RrjDmTiQXp8QbCJQcCcSlOG7/hWtU788Va7jw+a4vPwlUtxE&#10;EB7EFR+IAn1hPMKboCBKCBFt6PsJA21nxq6oqjFHSBFLImG2CR5RT33lRkUEytiQ15OvHtbQb14c&#10;TEDBzHftcR4QV24MCHp9rjwRW9vw0e/6x3fjl8+2tUOZBJq6mb7VrzB1nhhPxI9z1xjSZ/Zpq3Ep&#10;PZFm7Giv/droHFe+ekQiiVTtImj1E3/0k3IZwaY8uDPjwHhTruuIdW3PeMYz2l9LkH9BIAisGAQi&#10;vkbcVcNPhym+CMhFEzmJwoigIPKyEhEuzEVOdWy2T+URG4hM1MLFG1EgLouT+6Z+URRCAkkhUNMh&#10;dedPdKmbsEKyRANCNO2CgAkJ0Qj5kAixglD8IQMEJj1yQ8wEh/YgbmRjfU2ZKB3SFKFSz8tf/vIN&#10;XkRZ6Wb6VH9hNlMa+2FNCEgrqkCkaSNBACffy5At4cWQnu9FfJXGJ2HEZ7gzRI6YmTYRU0zd0iJN&#10;glN/w1hkQx4kW+XLV3USNzCTz37pjCFEDnv9pw44F1GrD+Yl2hxXhvaU+Cas+E2UarttWNRxZUxn&#10;JS6ILD4ac/wvgQ5D5RE7+tOYIiQIHkJ8OiOoCCTiSJmElelGosU44qM2i0YR/9pOcMJclEx/6h91&#10;GNewIiCVpQzpvbXeNKdxSKToD74bD/pflNXaM2WU0DrooINahAyuhBEflKd91hB6EMCUqfq9A8xx&#10;54W1Yca6solAP9FF3Nqn370egxiucwV+xrA+Ipr5rR3SEnaOE7PGh7r1lTFUNwrO9zWDc855HgsC&#10;QWDlIRDxNeI+c9c7k7mbLgHiYo8UXHjdeSMLEQkXV6RaUaSZyqr9SMwF+/GPf3ybGizx5qksdSCM&#10;MkRDVCEhF/NnPetZrW4EhxyIEwIOESBS+d2x20d8EVsu+KaCEFJFThD4IYNpTdNGohbEBSGA7EUR&#10;RLxKqPDlj/7oj1q0AMESoepS/3RmrRlBof5hmytOJdJEl4gkhElI1HRtlUuQajvfEW8Jozpen9pb&#10;ESLl8IO4hBVM9KV+VR6hpJ/1sTywESkjcGHJEClhQQToG/nlJcKIBMcIIO1AxAheO/rCSzmEj2P6&#10;rcpXXpky+OVPOfqTWJ/NjEm+aJdxYHzqy4omqqsiXcoRmSG8+F5Coco35qwZI8j8WedGPBijRKJx&#10;JWplnOpvbXHOwBdu/NeHxIn26T95CR19UkIfLgRRvb1elNeTsiJfsOUXIQQbv9m4bjD1qn718F3/&#10;F5YwEpVSvr5wvvFDX4m22TbVyQg7AonxEWaEqLLc9GhziX31KNf5QjjCWJnEGMFNGDLr0Jzf6tZv&#10;/CfAjzvuuDbl2BLlXxAIAisOgYivMXYZwvR+JaRCVCD3ImtuIAQEUMQ+m2siRy7ChJOLOMKqSAZC&#10;sg4LuTmOCHwSCtK4mDOL3N1hIy2khrCQAqHgLhxxIBt36y78yK4InN/qXTtYfI1A1Ic0kCkiQzii&#10;BPL2zc8fISBk4hO5v+QlL2kRIcIHufgUFWCICSbEKBFWkR/HtKPa4vumjC+It3CCd5GhvHBXx3Si&#10;S7tL7GgnfJj8hBcRwtd6BQXBxTd9DdO++DQO5K8y1EukaSNBChNr0UzpKltZSB3O/NA/0ogyltmP&#10;uBlhBX/54Gn6St/yW9uIC8eIOXWWH33cq9zqD/4RgURpmSlCY0Ia5WoXbGsKs9IZX3wgpNTBRLz8&#10;dqPIFN9N3xnTxrG1hvBUJkGiLXw0Dvhe7SOICHflG5/GnfT62Y2F9ZZwM1UoSmda13gmDIlH06L1&#10;c1yEHyzgauwpT98p3x+hDD/5/Di2Gw1P9po6JAyJO+eEMWKqGC4w0wZr4bTRePPnXPRwivKdP3w0&#10;9UhEGicVUYQT3/mlHO3XJj4SX7EgEARWLgIRX2PsOyQi6oL0XHRd1F2sXeiLKKeL8EznIgJBZsQI&#10;srDo2J034jN1YqqQOEKYCMsFXFTBhZ84Q4JITH5Esffee7c7+FpvxEeEXUSK/PiGJEQ3/LQLQkBC&#10;CEP0wHFRHX6JBnhJKuFRJOmlmcSKx/Ot2bGf2FAmAlNHn2y1m8CQhyhCnP3I4nyEl7LgDWfkrH2I&#10;tNoLE8SoP+Cin/oGY3/wKkwcFwGEA4MpAcIIJ+2CP3GlPnm1WaRIm0QaTQ+KRtqWzk/ZIHT9RXgR&#10;JPwWgUHSRIlpN7iIpsijTH4rC96ELSHoNQ1MnzBtdExZRLd6Sng5rn3TmfoJHHn4zbSFoFCvNhKL&#10;bFhs20csECL6zvurCGC+EG2ihfrcuISBsWjc8t2YEBWEl/pFqoy3QwZRVlN/tYaP6OoLcT7qBwvs&#10;1eUmRDmETK0FExn27i4L+61l1AfOE1OwolCEDjz5aLwTtvbVE4XaTGTBU/36wdOMMOSr9PqPz/aJ&#10;ehGV2mRc8L0vnuHEv/64q3VssDMmX/WqVzXhN1OUWBmxIBAEVgYCEV9j7CfE72LsAotQiqjtdxeM&#10;oJHPXEUFAiCQvDiVIEDcyFAUCwGp44QTTmgXf+IFuVinUtNjngTzVJb0pnFEwuRHEqJefEXUojku&#10;/vx0HIHxF+mIqvkJFj4TH6IzyMa0ifePIQ7REOlEDpCzyA1CNAUr+sAQOR+Vj6wJGkIDaZa4Qcq+&#10;Vxv5zIeZrDCt48RpiVtlKB+BqhuW2oqs1aNs22XaRFARDUi5jNiRno8InIDTr4gX+TPHYQt/9cCX&#10;EaDqRsQIWTQIwfNT3XwkrJCytsDO8SJowhXR86mMHwQVQUwgFf5EhTGB0PVTCbPKN9OnvlAn3PUX&#10;n4g5+4gp+NcU5ExlaA+fCRRmLMHeq09gWYLE2Cf0tBV+6nZjYj2gmxXirF5ICmflOk7o6FfYyg+z&#10;Bz7wgW19onEJWzcnftuUqJVWpIuw5RNRrxz5Yax+4xhObpjcTNhnDVmZMtRB5OpfefUDvEWuCGXt&#10;rLZrz2ymH/ndN31pHLouwEt0GV7EYCwIBIGVjUDE1zL0H8J312s6wkXcnbY/F9a5Ci9uIxICC9l6&#10;Agxhu+AjRK+NEB1ACggB0SMmAgKhmD5CEkgFuagXURAZjivHtCHiR9qiVciKgPKHKNWHVBAQUkaw&#10;vhNb0iiPYCNQCBuCy3dk69UVCFDZDNGW8JTPFI5pLT7yicHH4mvrlJTBR6REwDg2bEVaSJE/xF1f&#10;qBTZ88F6JhjwFbEjVIRMmCqfuIWhCIZoCBMJ0m+IGiFqewlqx0WDCCQ4EUOilYQA4aLviAYYlHlt&#10;gH0MsUsDF/2mDn3Ff31a7a32KNN6qhJCBBLc9EWJaGONiOLHMNGXD/1P4lG5cCTW9LF9sCEWYFb1&#10;9fMNbxPrhIz+96cd1SZlws1YNTYIUX36uMc9rkVv3SAwL0C1KJ+IJZb0pzKMK33GHOffkUce2cS+&#10;vvFiYWPNlB6hpW/1if4whacPtcenqUBt1dfGXYk60S5PZTLl61fTqPxUpj5Vrk8C3HGRYULXzRHs&#10;CEfjSXrY1ZiWj0g2FvVPWZ0L+o4AU6Z3+Hl6ORYEgsDKRyDia4n70MUVwfQNGTPkQYQhSgSPhEp8&#10;IUkX6tmMqPL0nHcmmUYxHSE/EkIiCEVkiWBBUtL4KRSEqm5kY92KtMjAD2Erw8JkURqRCZ+1jknk&#10;Y+0gAiFCg1TkQUrWsSEsIkY0RDoRNaSLUJBhTU8iVSRlWrKElzbChDgiOAgv5niJC6RGcCDxEjim&#10;eYhCYqTEGtKqaASRVPkJ1NpuhQ/++S4fPHz+L3t3+mNZWb19vJ6fz1tfGGOMMcY2xmA0xhhDiBpD&#10;OaASgmiQICLSiBMioZlkEqhGkbEZVEDUhkZs2yGKRI1iBy0kBglRYowxxhgxxle+8E94nvO54arf&#10;dnOqq6q7qs45+6yVnD7T3vew9um+v32tda+9Y5TXY2EGo0J7xsRvYIVRA5nrafF1fUDXRpQI4GGO&#10;y6MwrXns27ev9UeVsTsV0AhlCglq3/UFB4ATtBuLa2wMfCFk57U2gZDjzYcvnecaeWgLPPqNBdza&#10;ZHp/OFdbzIJv4c/1l6cIkFxLEHoo8MrvXlkSffOnEB0IMgZKnBxEvxU+AYn+I2HM/O4/EEDN5yDb&#10;b9RvjoIF0PjPvPLbzZzAmvHzLT8CHv+J0JfPABnfuN7A2u+FwiQp32/XGFxz/wHxWwBewrt+a1Qx&#10;83ceGDZHv2+/fZAM6AJeFDrtGLtrp29+YI41XmN37XyuX79XczImv4PA2NJog4p5f/CDH2zn1x/l&#10;gfLA7Hug7u04JdfQ/34tOP5htjj5x98i4R/lQy1y44ZPoQJvFgP/+Pvfs+KpQn8WLQu2vnyvH+8t&#10;EJQAcOU9qFmPWazlcmlH3SEmadpiq3aX6uIbMSBl0QOOgNQCZEEGRozqwR953z589g/qAkWHYmGB&#10;DkR0jxn3GsSAUQsrA8P8YzEEchZUZgHXruOAiDy5vlE1jNdOO2MEGRZUJtzLL6AP9AoTUyDBMbUP&#10;xFJqKBwMeOjTblFzc126ShkfmS8o8GCuN+M715SBELlWh2v5DRo/0B9nrgs/8VuuoeP4tnsdKK/9&#10;35ake79FIKKUiTAjwImPhWkBGliJySf0uzZ/D0AaAPOa7/gHdGuX8a2CrX5ffq/gyHeuvYfroi0+&#10;dA21B/goutpxPZ0LgF0z6pj/qPg70zW+kNzft+4cKHegLwYS/WfKdTN2D/OWp+nfAX83y8oD5YHh&#10;eKCUrym4lpdddln7h1cozT/IFhkLARWju7tsPUP1DzzlwGJioadSWWh8rqq2Bcdi6HtKC1ADe9QN&#10;C7vFxfv1mrYslDtHSdAWZyEe+V7mEcVkvW05DmxRuUCdBZAK4DXlAARo1+JqMeQf87AIM2pGVJMA&#10;j3PyfTvo2T+0qx3mWIuuBdBiy/fy0iyQ2tMXowIyizH1DtSYv/BTjrHg87FztQngLPCAzuIKkihQ&#10;N954Y1MaqYLUSHWi7KKzW9Q1oS45li+oo9QVY3J9AiFUHG0Lu1GJfA/izM08QARgEzq2qAdC2iQO&#10;8Qelx4IPMoV+zcHD/Kk9xtI3Sphx6BuQuC4AQht+f8KFFEXn8w3fUQwpY8YM2Pid2uk6ut6O52vX&#10;/MCBAy2MZy6A1H9W+JyvqXPmyR9eewZ9fKUv8/Z3yyYU43LdXTPXCizzJ1UTDPutuLb+owKcQZRr&#10;wpcgWH9eA1uQJVmfUSX9VvzHw3WnXAFR5u9e+m0fjP4wdmP02+Nv8/VbMlZj8B8MoM8fd9xxR/N/&#10;zq3n8kB5YPY9UPA1BdeQQuQf9fxDbmGwEFmoqDgJV6xnqBYSC6cFxD/kQMjC6B9498qzKPhHP7k0&#10;woxRdrKor6efHANY5LR4ptpZlDYCb2mn+0xxsJBZkDwzc7KQgjsgYeG2eFrUPBu7BU2ujcXcwyIu&#10;PGRhtlhrL2YB1p5zjBtcAAWww0Cv433PEgbmyxgIAUj6t/jqSzva5WfQ4Nq5DsZgrBZuJowUqIrq&#10;AYaN0yJMqQJlFnwLMHjTH4CL6UvbxrhjpMoADL6P8mesfMAcx/Rlnocy/hWS1qZwG1/5fRrTOPDS&#10;FmUGOPstARmqFZVMv8AQzLhGAF/b8qH850DYkcLjAeIBByVViJIvhML9/eBf4/I79veCH6iSAN9v&#10;QZvUMHmUxgpeQZhrwSfGII/OfACdcfqt6tM8KXJRuVxTc/UAkxRJvwXHmaPXwFI7rgsIA74UseWR&#10;sqx/UOd37Nr4D5B2HO883wXIXGv/yej+PefvW2+9tR1zww03NF8c6nrVd+WB8sDseaDCjlNyzeSI&#10;AAeLmHwo/6D7x95i5x/osmc8YLGjfjCqjEXWokxdAWp2hIEei3kMXFkQGSXMImyBpZyNU+cSZsv5&#10;wMsiqg8gxAIwFlVqS6AMMETx8Bp8WIRdV2PqfgcgouppU/jN3LTlnC4QWLTBinHHgJzfSNeAO4Uq&#10;obGuHxxHYQJt3XZyPuWS4gJmAII5CgMKCSaEmWPHPXfDjd3vgZbx+J4/QMg4c69SapU8xT179jSf&#10;Gz+45ysgAn5AHWCR/A6EKEWg2WtlVpi2zj777BZm1KeHc1yTQCIAA0v+7gFo8AV8gBAzZr6gZoHg&#10;rtnJ6z9I5iKXkvkdUvQAoj4omeDP7zHW/23lc+d2/SK/yyaa/K5yXD2XB8oDw/BAKV9Tch3lZDGh&#10;FioBo1L4X3tCaO3DDfwBDCwmQzMqGKOOACOKj8UZTHmm9gCMGNWDGkPxs1Dzq8XW4ilUZtFO+Im/&#10;+BsUUScoIxZtAAx0hJQ8tOU7ipa+KB+eQRLIABwUGtCmT2MOuBmXcTrHgk8d0z+1EoDpF/C49hZu&#10;UAmWjBdExLqLtQ0AlDVjdx6QB2JKHnTNPIzdnAKQ+Z4vjNV4zJHxGyDqW9RCn5sv2PCIsgZqjE9/&#10;INK4/UeCH1wnSpXr1zWqFbUKXAn3UbuMFSB/7nOfa+MwNxBqfq4Rn8q9omi57pLmb7/99tasfvlO&#10;3pSxUcrMj/Er2GTa8BuIeuo71wUIy90Dwo4xPp+bh7+nPvfw+2PmZWx8K4zM/7lGrqn2QZbPzcv1&#10;ck1BtNdMxX1KnzBr9zfcvqw/ygPlgcF4oOBryi6lMIyFxb3ohNgskN3/OW9kuEMEL6oOBSqKk/Ai&#10;VctCLFRosU/IMb7K4mjht/hSSSzKAMzCLXmaIhKVQfsWSt/zYfqzcAonAhNFQV0XoUNgRIUDYmDF&#10;5xZVi6zXAEzfVI8sqPtGuxyFmYGOEJPxgx/5UuZmEac6gbSMPwt55tV9plgBGgAH+iz24EM7XTN2&#10;vynHmBtYAjz8Amz4zpgYIAyEddvw2jwStgV8fAQ4+Z8pe+E1pQ+UmJM5UpU8C9GCIefIRbQ7lj/4&#10;0Wv3eeRP86B8+dy1Aj5URP4FMPxrM4JroC8bGfQBfgCpuYLcwKk5e7gmat7ZfQmoQDxoikJG6bPb&#10;12fAC9j5e+k6Oh8cahPUuc7mqA2fAWfAyi+OjR/9frSvrcA0X7mufk/+zjv2wQcf9HFZeaA8MGAP&#10;FHxN4cVNBWv/KPvH3yLWVTymcMibOqQs6t1GLUoWcIqLxdaCZ/G20FoQhZBAFBXGgp3wHgWGYiVJ&#10;2yLKfAdqvAddoA28WDyBB1976IPvhZ8oI9QOiyZwocYEpLSpjfRpjNr2nhIGDo0RdAiHKSMRUHSu&#10;6w2aqB+SwoW4KFbmYjwZk2P7ljEDxahc5gQuUpC0f473xkMtMkegqS/gZd4gESBQnrQj7MYPxtH1&#10;o/CaOZmjZ+0EZMAR8POdPC/t8xmlyGfaolLxp/P4mGLlvXDi4mgHIfgyTm0tj66j34B+3JaIn7RB&#10;1QRy+vWdnDGhRze4N2YQpLyJ+QgPu+4e8umECF2b0047rYVVHU/tAsDGBLQZMAXAfnfy8vy9NHdQ&#10;Zw4AFfgqSyGknesPvPjX+L32uwRrxqmvrmlXntxGdwd326jX5YHywOx44JnYwuyMd65GCggYdWJW&#10;zYLZD2+tNhfQAFgoBBZhi9+OZ3OaLHQWNYpDt9xCty2g6nsLnja8t4hTI7zv598416IYA3AxYwFD&#10;UcN8Tt2htAAxBnxyjj6BAqPOUHQoSc4xDrlq8tN27drVjhkH0xQTYCAcph8LufGBFdDSt8zT5/oA&#10;BCAE3PE7SHRMoNBxAJYiw4zBbyyKGmUHBFHvKE3mbk6OM0/+T+4cMONP53o2RmMGKsbsGcRl7t0x&#10;8B9gMSc+dK5dj9pynRgQ0Z7rrz0lIuwK1g7oNR7HgiUql/wo4XrAxg8MOOqfgswv5mX8EunNBRS5&#10;8btrZd7apBbKtwLJxmceyQv0OpYcOONzDqhiwDFqo2ugP7/jhI4d47ftuhif8drxqu8uzDuurDxQ&#10;HhiuB0r5moFrC16Eyr70pS8tLI5ggln8/A+6uyC0L6bsj9XCVuOGCTyYuVk0LfoUAg8Lk0W6n38E&#10;ahhIADsWZHBBEbPIUYSoExQbbVjQLexCbdQp3wtfJQ+MmgIafAf4LJoUC0oIOGIWbQZkLKDMZ8bt&#10;eCoPeNMONUk7+lG6IKa9vjkGDNlwoS/zd1wW9u7xfKF/N4aWH0S9odgkMZzfne8zio9x+R1RhAAL&#10;A0GOiclhA25MPhYY8hsDJoz/+JgpHcHnoEbbQoXGLzQI2szD95mn8fAtA7XGYheg6yGp3jgpd4E9&#10;PuNbALljBDh+D0Dt4x//eGtDP5TID33oQ+29cVP6gI/ivkyf2hPOBUBUMeFQiqm/R6Dc78IcfC/0&#10;x9fOUYsMzJl7xu3vIMWS7RuFjR3rd2b+IMtcgJ5QtN+M3x8A8/sFaAAr5tq5LZfP/V52jkq1UD/L&#10;ygPlgfnwQO12nI/rPBOzjNoiRGTBtEiDS4u6h8XNgudzC6bXAAckpCyARdqix0CVdsCAPCGLuRBf&#10;csKiyC2PQloWY20BQIt2anqBE4v/OANsAUbfAyLQBVz279/fis5SsbRH9QIOFtzVTHiPD4TNzI86&#10;QxkJYPTP0z+YCEg4XzV3xh/GAgzkLlGHYn0FMMDanUuO7T4DFSALTvgWgK2mQnbPAxqBaUqga0Id&#10;NC7QAhj1vXv37hW1icLF766N6+29cX/iE5/oNv2c12ANJPKN/C9+76qX/RPsWgRa+qK+AVLlWQAT&#10;KOrDfs7/2te+1gCZOuZ36FrZKOD6OccuScZP2mLywlxXc6aQuUZ33nln26HbDqg/ygPlgbnxQMHX&#10;jF1qeSr+0Z4VE15hICbhLu8TErPAZXGVVwNahHQsUiylEiSlgyzb99cyag0Aoz4wbQXIci7Vw6Lc&#10;DYfJ6RHiAmlADJQIVVmYLaKUEKoG+KBoAB9jcrw5UIWoTNQ4eUasv4D332c8FmPKirsESARXJmEt&#10;sDFe44vJY6KYKckA9MzlnnvuaV+bDzWKemTM48KYaYffQJJ5MtDDF+CLapbfn3Io+nes9sExWAYw&#10;QMb49ZkQrtfUQdeDzwC1awC8+DNhU2MEKFG57HR0g3hQJREf7Dj3s5/9bBsfv7merpOxGC/Yo0Z2&#10;wdVvDng7joGhhBS9t9OUb8zRXP1mqZDaF5o0NzCn/e985zvtO9f8gQceaL8jJSfMI1Cvzdg3v/nN&#10;9lsAZcZqDtryKCsPlAfmzwMFX/N3zSc6Ywu7hdECZRET0ulCmcFRESzKgSiLdxeSVpuAxZVZ2C3e&#10;feDqnxeQ9WwsQmdCb4ELC7x2VusbJFA6hIyAg3lZVIWPQOc4wBGucvxqZtGX3yScuJYSZUHnp0Ci&#10;m0+DVAAmbwkgMJ9/+tOf/q+wl88pUl3fU4uE+xJedUws8Jb3nl3LhBW7n/dfU+SUe4gClO+NG+x0&#10;1SHXGogCR7v/mPFTx8CNsKnrIxwIyKIyuYbayjnOo3b6zO/pxBNPbPDmOumD30AW5WtxpHoKRTPX&#10;xvFgi5IZldVrYUPKovlox3iEHf0O/EZAp/8sAGygqDir882F//SnL2qe9qJSto7rj/JAeWCuPFA5&#10;XzN6ud2IGSzMmlmsheGYRbcLSBZzu9dStDSLdR9CJFcnqdnCl5wcSoUHCPLwejUDR/qhxsg9coNw&#10;IAKYAiTCY91aVGBBm0+P6jJRWCyixqY8CAgwF4uqkBoIG2dJ1O5+R8GSh2QBNzfq3qHyf8CDfp0j&#10;d+2UU05p4UV5X8a/tLTUbl+U3LTsCBUqo/wAF6oVv/G5fCfzMv4+MFJyXK9xuYWHAi/qHwBxLpiL&#10;T7vz1qfrAHYc53oDFcqYcYJv1wfoAEXX2jnChMDYufK85E0Jr+bG027PBHa0p2ArQAbXrhPY0r72&#10;+N0uRf5xXVTTV13fsdrXV+6tCJTkkjnX46yzzmqA5jrL5eNDyi3Y057cLyFjCf38fffdd69stqC8&#10;GUtZeaA8ML8eKPia0Ws/SfCiMgAMZqGzuBzKhIrAkFwuC6IwjsXNItZd7MGQxWyt9gJelC4LHkCw&#10;uKvZRNHQh4UTYOhL+MziSM2wmFNWKFoJOd18880thGQOXUgQImMBD+GvAINnIaSEBoEZkJHHlKT1&#10;dnLnD7CpvIMxx4AUPwApsCKMJWQH+gBF30CFPlwD87S49426EvACNkCNWkQJk5ckXEfFkYCuDd93&#10;591tL6Dc/Ww9r6lA5mZOzLXiM+PnK5+DWGasQpb8A3z4w3HAyLPfju9BDcgFQYDLZ3wOylwjeXp8&#10;A3r055pL5DdHeXSuQkfoAABAAElEQVRURcDlNwII/QaAnPBjxqZPvnC8kKp+/Eb1pR+KrRuq7xsp&#10;mI4zVv3yJ6ACesDTdfQbv+6669o5l156aZtr/VEeKA+UB3ig4GsAvwOQQdXwj75kYaEnieX+d37w&#10;4MF2Y2Dfq43kWHkmF154YVMBwADgobpQDixEbjBsUXNDX4ARQMpuvoCXMJUFPGZRpx70DaBQikAH&#10;8NEfhcDi1A3pUVKiYvXbGPfegsmcRzEx/9S6UjbB4ug76pDFloIibwuEWZBBGfCQ1zPOgJqFXxjT&#10;OaBBXpU2wZFzmXkAJTlgQNCCr2278ZwDGJjxBLxcD7vrLP58rZAov1DTjC01uqJytQZGf8gXAi4g&#10;4KSTTsrH7Rlw3HLLLe36Gi9goMAYP/8LKRrfNddc0+A5/vuvRo7gDdAzNr8hCtL111+/sHMUxqNg&#10;AR9+kKRPsQItQCcbKxwDwvy27DTlD3DkPEqg98KIxqwmltdMKM9vKUVKhQ/NEQwJQfp7QNXyW9Uv&#10;cAJIO0bqE0j2e9Qf+HVd/Z0BgHL7mP84OA/Y+435fZofZQ7wCSsmb9HxqtMLGSsTQomkSmaHpO/L&#10;ygPlgfIAD1TO1xz+DiweUQ4SqtlON1AzgI3SGRQGiyezQAZotnM86+kLWFBeLParmRwsC7TQo4R7&#10;AGChBz7mTHEBxwDFgg7QVLEHIslVkscEFk444YQGA6v15fOvfvWrLUHf627yvc/5FKTwqeutbyAd&#10;H+fZuVthoAbou10OCOwaXwLC/udAswvjzgE2dozyKdg59dRTG9j5D4HP+E2iPNABcj5Lzh4AB0cU&#10;Nrs9/eaA8r333tsUwKiWfofAl38AIF9qA8ACQGohBRUIgnhA7TjjAe7UX+HJaf3tdn1fr8sD5YHp&#10;8EDB13Rch7kahQVQWGrWDEittjvNDkNwpmDmJZdc0tQOYUoLNtAAbWAANFBcqCt9+Ig/AmZ5338G&#10;Tikx4Tt9g5bFUbiR+ii8CBwAGLXJ8WqBAQZV2ClwACLQm/YBo/sXbrbpa3mk6HXLXeiDQgWOqF4g&#10;B4QC1W7YmZ/Ao88dK/dKe8AOCPEtMDI34UYQRHUDwWBL0V1GKfMd5Uy5D8qXPgGf84SgvZdELy/M&#10;LknqJMDyAGe59mAvsOyaUkdBop2qZeWB8kB5YD0eqAr36/FSHXNEHhCupCrEZhG8jD2LL2jolhNQ&#10;eR0AxUCCfCHqD/VLuBMkgIEk0lNohBD5RQiz2x5F7FBGYQFagEKb+meSyIXtKD0ABrTox1iEMR0r&#10;b8mYgGIfvoDOVph+zBW8CokDFuPJnMEXn4EYz8LHxuo8iiFgBT9uHyUfLgDmuEAZ/8p/0z7AAlQM&#10;TAIjcApC9+zZ09rjF7DFF54BFqizmxIU68dYfOd87UexdQ7FUgiazxzTB8ut8GO1WR4oDwzHA5Xz&#10;NZxrObUzkUgv3ywJ7lM70GcHRtkAAjYIUIn61k9CB1dgJzs3lUUAUBZtC36qvgMjCg2IABwULvld&#10;YAmIAIwYkKLe9M2xxiSfDIAlh8xxxg0gjj/++FYOwflKH5xzzjkr9a6SUyf02Tf3FaTUyYHabKMo&#10;2VHK5OBRnCTYU5fUyaLI8UWM7yTM84sQoJws/uVPpR78prQBoljuiQiM5R3KLQNF7vsoz087dj7K&#10;v9I2lQ1cybejnAFVffjOuChmwM15cunAl88vuOCChSeeeKLNAUBqmwrWvXaZQz2XB8oD5YHVPFBh&#10;x9U8U5/PrQe6uVRdJwCmAJbPgU5XPaJ0ya2KymXRluROVUn4r58XZNGn8gjFdvPJQEAS9TMG4CGv&#10;CRhqEyQFDoUa5R6pAG9MQFdoLmG3tDFtz9QwSiiIAjDJ1zJO4/edzylc/J2iu5kHQEpB23w27hmY&#10;Cvfym4T4pVE5jvPOO68l1tt84lqpy0URBIpAuXutKV12Uu7du7cl5d93333juqnPygPlgfLAujxQ&#10;Ycd1uakOmgcPpCRGF4IONW/qFiDq5l8JIz49UqcoV0JcyhBkoabWdPOZtA28KDAUGQqMPKZ+blnC&#10;XfoBD0BNWE3Yi8lRyj0dJetnd6r6U4AMsOhnI3b++ee33a4bOedwjk0o10YDapTxXn311a0p4MiP&#10;AViqoe/la5m/xP3M1QngWEV/Sh/FqmuOlwfHf8m1UysvMEwp41ffSbgXJmXAz7lCnFEEcz277dfr&#10;8kB5oDywEQ+U8rURb9Wxg/YABWXnqDRCoGatyVJrKE5nj24FZLG3K49y43UWdeCzb1QTCtCBA6Et&#10;sAWoLPQeQofdkFtyosb1rw+775jjqGPCa8BF/TPhSGOwm1XuEzUOoCQs5zzhs/QHHjNW38W6Sf9C&#10;g2vdUzHnHekz6JHLxi/CpnbDUr3AI0WS6kdZ5EOfCwGbJ2hVViLQRd1S1Z91lUxgnF2MzqV06Uu7&#10;oEufCv06xmcAWyjzkUceOdKp1fnlgfJAeWDFA6V8rbiiXsyrByRNW2jX2ukHtrpKCwAAPvJ+AI/C&#10;t9QpxwAaC7j6X3LCwJcwFuVF8rckeP0BBwBkU0KKsx4qf0jeUoyKJvm7a9QuuVDCdRQbYVDlRLqb&#10;Hrq5ZMbZhbG01U36l1tGZdLWVhsfxA/pCzCBMoC5a9euNl67N82dj/nb/IzT3M0p4KX8B1XQ5/xB&#10;mQStfOx6CmU6X1uehXuFduWN5d6RGUc9lwfKA+WBzfJAKV+b5clqZ+Y8cO211zZ42r1795o1tfqT&#10;C7BoI2EyCzwlRfgKZAkBqgNlN6P7NY4zAOC8tUKd4ILiI/TW3S0KHKO0yVsCcto0DsqQY41jeVTq&#10;AZwcrklMF9KbRDmFlNIwf4oeta8PRrfffnsDK0nwNjQA3OSTUbgojfLgbChIuBKgCTWr+8VsjAC3&#10;KSNxuL6q88oD5YHywFoeKOVrLQ/V94P1ADWFCnI4JmwnnBiVRpjOIk9RAUTyt6golC279lYz4NVV&#10;okAWwJJflNCgcylsQm/AAlAldNaFNuDlOCoc8EhBV+cfCXg5X/X33Aj6zDPPXLj//vt9vC2WUho6&#10;UyqDn91eCQgqCQHG5IFlN63b/FDGwCcQ5SNA7HoIY7ruuW4KrNodKsetryJuy+Sqk/JAeWAuPVDK&#10;11xe9pq0RffPf/5zu+Hx4XiDygS4KCwWdvlCoEg4MSY/CwAIaVr4KS2gwXGAAaQJhaWeFQgDFt2a&#10;aNqi9jBhzuxeBB2S1eUrMWNRVkFb2hA27G4EaAdtwh/6UUhWEnzCtHK0VrtF0yZ0ua4mqFfgCWRm&#10;k4EdinwvXAloA3EZNzADY2XlgfJAeWC7PVDwtd0er/4m7gEhK7lDwOlwLCFHi/haZQ5AHiCS96UA&#10;KANd8phAkpCgnXQgLGpM2s/Y1tOPY6li2hTyBHue3aOQGjaurlfadywY3IhR7FTy379//8ppQnq5&#10;Zc/Kh9vwol/yY1yXku6FLW2A4O9xNyQfd159Vh4oD5QHtsIDBV9b4dVqc2o9QCFxo+bNNjlFCphS&#10;nMAMFctrChHlyoLvZszypihidudJYBcqVHRU2Gy9ltIT3eOF0sCkNoGRsCP4AmM+F3rzuTEdCsS6&#10;ba7ndcpjrOfYaThG7poQall5oDxQHpikB/5nkp1X3+WB7fQAUNgM8LKAC1kxKhXQkYP1xz/+sX1G&#10;RZLULdfLswRuOxOBEFMqIjsHlTAASasZOBPS1Ke2qEvjanYJr6VNxwMuyefvete7VpL5fbaZ4GXM&#10;INKOwlmxAq9ZuVI1zvLAsD1Qytewr2/N7lkPuMk1+AEomwFgXccm7NWtKC+sKNmeAibHS7FQOx4p&#10;XN2ip0KF8rYcOy70p05X2qBe9e8raRzpv6tCgbZx9bu6467X5YHyQHmgPDAZD5TyNRm/V6/b7AEV&#10;1ClREuA30xROldPFkgzvNchS10vJB+E+twGiEnlvR6McMOoZ1cuYqFXjzO5JShnwkuwucbxvVC9t&#10;at9GAP2prE8l0y5lbjvMTkRGoSsrD5QHygPlgdU9UPC1um/qmwF5QEkJJQg+85nPbMqsQJfcLQoT&#10;VUtY0E5GJueLyeVikulZFCwAldsA+Q5g+a5vQKqbhA8ex4XNwJYdknLLHnvssQZfksspbuDLw5iM&#10;FcB1jWq2WZZSDXZ18kdZeaA8UB4oD4z3wHP/xR9/XH1aHphZDyjSaYfhZoEXR1C1AA47ePBggyL1&#10;tShQwoeAB1CBG8oUVejYY49t+VpRr4xJbSqh0MXFxdZW9w+lMGKPPvpoK5kwDmoob0Keb37zm1vf&#10;djdS3sCgqu0qvP/85z9vqpiE+65Ftet+dqSvlcC48sor25iOtK06vzxQHigPDNEDz1sa2RAnVnOa&#10;PQ9IXhee20xTff70008fCzdH0o8dh9ddd10DrBQfBUCqpAMuyhgIc5z6XB6ULGFGUCbPS30wD4n6&#10;gAkoOUb+F3vRi160kqRPVbJj0nm5f6FjKFkULn1S4BRmdYshkGYTgPAjUPQdpU7fL3vZy5y6ZeYe&#10;k+5hedJJJ21ZH9VweaA8UB6YZQ+U8jXLV29gY+9WdN+Mqamxlfv2bUZ73TaUlVCFnvpFYVIhHTQl&#10;BwzkUJnsTARM4IvKROUCZJQw6pQ2qGTJl+ruRuxClr611U2il9QfA1y+s6lA+0pcCEWav5wyDyCm&#10;8ruiqJsZbswYus/Z1GBeKWra/b5elwfKA+WBefZA3V5onq/+gOcOQFRi3yoDVlQnOVvCja961asW&#10;VFT//e9/3/KrQI8woGeWMhOgR9I9GGPaEYaU99U34JI8KvlaCXM6TlI7eJPv5UbQ4EofFDThTO05&#10;H7AFvl784he3PDQAuBXhxv74vTf+zGHc9/VZeaA8UB6YRw+U8jWPV30K56yEwmaZUOPNN9+8Wc2t&#10;tHPhhRcufPCDH2zv3ZCZ0kS1+sY3vtGgB4yBK7cY8vztb3+7wRkgAmkeoOcd73jHSp0wldfBEXNz&#10;6K45jwHJv/71rw20Ul8MQAEw/SRM6Tu30gFhQM1Y7cBU60vNL9X4X/KSlyx85zvfWTjrrLO6XW3L&#10;a/2WlQfKA+WB8sDCQuV81a9gKjwQZehIB3PttdcuvPOd71z45Cc/eaRNPef8hx9+uClWlCbjFSZV&#10;td4uyve///0tX43qZJcjIJLLJafLzkZQJKcNLAkn+l6IkXr15JNPtkT9k08+uSllv/jFL1olfKUj&#10;9AOYhC7/9Kc/NaVMyJM5X3hR20CQygXAgJfjb7vttjYWYGssxnb00Ue3e0B6TYEztu0y5TLkrclR&#10;KysPlAfKA/PsgSqyOs9XfwBzV6RU0dKtNnlSbk0EfI477rgGPEJ77hH4rW99q1WxNwY3b06ozy5H&#10;4UXAJQcKcEWZEi6UAO+94wGTIqnUNeeoRs+oW1QuBqwSxmwfjP5I0VV9UNXkgVHjKF3spptuajXC&#10;lKFImPIHP/hBa0f+F3VOn9tpaq4ZH/+klMZ29l99lQfKA+WBSXuglK9JX4Hq/4g8EEixo9GCvtlJ&#10;+xncE0880cJ/SaSnLIEdOxoBoJ2Fcr+obsZEaZJML9Qn/BfFy25GapYbUIMpAAdCfM482y0YSwK+&#10;89X4op4lEd9r+WLUJBDntbwu+WdyxEDWpz71qVb7S26Z/o466qhWad84KWyKvVLPlLzomzbSV/+7&#10;I3mvFAXfuel3WXmgPFAemEcPFHzN41Uf2JwBxLnnnrtl4KVMwx/+8IcGOPK1lIs45ZRTFl75ylc2&#10;4KFO2eWoojzIkej+97//vR331FNPLfzqV79aeN/73tfASpgSfP3lL39pYUrtUH+EHiWmgzn3e2SK&#10;qoIpFtXM+VQzZSiAmjIS3uufCvbCF76wKWe33HJL8wewos5RBxVatQNSX9SxH//4xwtvfOMbm1pG&#10;zetbwEs/+t9MCyTLPaPmvfzlL9/M5qut8kB5oDww1R6ohPupvjw1uLU8IIl7q/OWHn/88aZOASMK&#10;V3YqKi/BJMYnfPajH/2oFReVRA9YqDzqfzHhQ+qUxPvU5vK5+zdSpahqcsQ+8IEPtM9uvPHGBlU+&#10;0y6ocy7VTTFXeVtUL6FGcKUNatc999yzoPaYPoCZ6v4MJDrP8TYF7Ny5s42H+naochBR31ojm/zH&#10;fffdtxJW3eSmq7nyQHmgPDC1Hij4mtpLUwNbjwey+3A9xx7OMWp4uTei5HRQRNECQNS2O+64ozUJ&#10;tF796lc3+KEseS2UCGqECyXMywtjgIzy5UGRAnPgzHvtmo+QnDb379/flC31ypJHBtBAlWd9SWKn&#10;qhkPZYv6Rkn63ve+t2CDAJXLZ+BKbhdQtHPS8UCMQvbb3/52AeidccYZbYzb/YdctK4p2WGHpx2l&#10;ZeWB8kB5YIgeKPga4lWdkzkBjK02eVyS1eVUSYgXagRHUds++9nPtu+MA9iANCAlVEl1olYJH4IJ&#10;JrHe7sgkzssLW1paag+AJXQIiLSxNPpcwrx2KVvKRoA3bYE7z/K+mL6MjyqXc0EfFYz6RiEDM8Yn&#10;14qa97e//a3BHqB829vetvCb3/xmQemLSRvINd6y8kB5oDwwVA8UfA31yg58XsALGG21uU0PlQnU&#10;AAL5XhQmuwTZVVdd1T4LCJ566qmt4r1dkZ/4xCfarY0oYUloB0Ye4InyBLaEAxmwkod18cUXt7Cg&#10;ZH1w1zWhRjAmbAjWkjslnCmsSQUDL+xDH/pQe37729/e+jT29773vU0x27t3b1O6hFLdQxKAybty&#10;yyTAOGlzP8rNvBfnpOdT/ZcHygPlga4HKuG+6416PTMeoCy99rWv3dLxAiNQpW4XABNC9Bn4+fSn&#10;P936fvDBB5v6BJwAjFpcjne7H+/BkXMoVEKEqu6/9a1vbTW6QJediXKqJLXbiSj/SxuUNu+VuDjn&#10;nHNabpYOFXIFXSBMWJMBRDClD6FLoEfB8tpY7GqUzO9z93V86KGH2o5MuWAgUPK9RH3wZbzUue0A&#10;2zb4+qM8UB4oD8yhB0r5msOLPoQpbwcc2KkIYI455pgW/hP6Azzd2+W4nRBQkuB+ww03LCiMeuut&#10;tzZlCiBRvXxGmVJ5XyjQDkVgBuhiAAwkUasoYkKKzpMUD94k0zPgZxciYKLAgVBlMChzcsGMV4K+&#10;scv1AlhCkqmrpQ2bA+RZyTkThvRaFXwlMihnP/zhD1c2EDi+bGMeAMNguqw8UB4oD6zmgSqyuppn&#10;6vO59gDgkYCuHheoAVhMyFD4DuSAJ6BD9aJGeU5YUaK+1wBK8jwAonRRlUAYcwwLSEo0Z44HWcKF&#10;wEguF8UKwKn1ZbciFU6YMblj+/bta2OlnAEp0GcOQE1Cv3G++93vbvW/hBpjkvnNzzjltmnXZ1HV&#10;9FVWHigPlAfKA5vrgYKvzfVntTYQD2Q3oGT1r33tay08B4gAFugKIIEUqhOlIzW21OKyE9KtjgAY&#10;QAJvCq/KBZNQ3zcKlp2J6m4JISqOyoCXml4p9wDg9Af+qGHGxxREVYsMLBmncKIxsl27djWVLNAF&#10;xihrdlYCQe053ljNTVvqg+VejMAxxWxbgxP+wy5P6mBZeaA8UB6YVQ/8b9xjVmdQ454rD1BwtsPs&#10;ZhSWAyAgBrhQoS666KKmLBkDqHKfR2FIsEX9ErYDXco6SJj/xz/+0UDBd5dcckkLFwIosKYwqhwu&#10;pg9hyscee6wpa9ntB3wcFzN/gOR74KX+F9Me8KJcgTLJ/nK8jFkCv8+yM/K73/1uAy87Kalnud3P&#10;4uLiwqWXXtrUso985COtXUVQKXMgcFoMpPJxWXmgPFAemFUPVML9rF65OR23CvLbZXK35O94qGx/&#10;4oknttpZxiAXS+K8EB8wkUwPnE466aR2D0iQFpXsvPPOa21Qt0AZBUyhVAoVRQtcaVMJCKFIUAXE&#10;lKGI4iVcyShQVCllJ0CY+l1vfvObF5ZGZSmEGB0PupwrgT45ZzYOyDfTD9CTXyZnTMjReJ73vOct&#10;HH/88Qu7d+9u45J4rz25Ym7Q7b0xmeekjV/Blw0JoLasPFAeKA/MmgcKvmbtis3peBUCVaeKaqNc&#10;wlbbF7/4xZZEr64X8AAqlCW1sbyWC0bBUkcrYTpAxpRuENaz01B4UCFVcANy5GSddtppC//6178a&#10;IDkeDAEKtxWSAO+WQsKAEvOFBIUzu2Y3pPClcyTegzj3tlTdHowo0/Dzn/+85XE5T/0uoAamfE4d&#10;o9a5xZHxmZd+QZ05scsvv7xBpO+NgQLnfOcIjU7azjzzzJU5p6TGpMdU/ZcHygPlgfV6oMKO6/VU&#10;HTdRDwjx/e53v1v4+te/vi3jkOzuhtmS3ClJSbiXPyVXSk6YkCQ1SOiO+gUOQRuAAV+gxedeC+nJ&#10;yVJdXghQgntMyFByvN2UFLGUhVDM1bzBXtd85jsGmphq9j4LiFC07L7Md12ISt2xbAj48pe/3HK/&#10;zIXqllslXXbZZStKnCR8QMYPuV1Sa3yCfzz66KPN//1aaBMcUnVdHigPlAfW5YGCr3W5qQ6atAck&#10;WR88eHDbhqFEgxCf59tvv72pRXK4lG+gwskJs+gLB1K2wI2ioHK+KFKAS8FUqpZQnfCgxHmKTYAp&#10;k5G0T1VS04sqxfQZo0wBI7a8vNxqj1HQJO7LAVPuQgK65PlvfvOb7Tj9J1Qp3Ki+GPWKAhZgvOaa&#10;a5pqZqekorFql1EVE5bUkHwwc9IfZQ0YCnkqRzEN5lrIfxMiLisPlAfKA7PigdrtOCtXao7HKSl9&#10;O3O9KFvZ6Xfvvfe2xV1IUeI5yBGKFFr85S9/2WBJztU73/nOsVfITkmJ+1Q0kET1okiBrKhXlC+5&#10;WkBKdXnKk/Cg8GGM+pXdikpSACtKmfa14/1HP/rRNj6gGpML9rGPfaypVZQ4yph8KaBmHGBMjTL9&#10;gUBgRt2iroFI7x1DAXR++gKQaonJE0s5jvQ5iefjjjuu+TDlOiYxhuqzPFAeKA+s1wOlfK3XU3Xc&#10;RDygij3wivKz1YMANACI2kSJEoaTJA+8AAoo27NnT1PFEv4DXpSqb3zjG62yPGBj1BihPcDiWBCT&#10;BHEQFlOagoEbChrrgpcwZsDLd24fRG2LguaZquXm3V3wcqw+qW76A1AMeBmrsalZRsXyfRQ2Slfy&#10;wqh78rzkoHnIMbOxAAxK6LdBgHIGRCdpVFG5cOeee+4kh1F9lwfKA+WBdXng/67rqDqoPLDNHrji&#10;iitaiMuCyuRCbbXJz3LT62OPPbZ1RU0SxqMIyQEDJJ6F3ahVdjrKrQI9DDAJ3wnb/frXv24KUkpj&#10;CNtpb3GU+2XXI1UpFgXMewDWN8n1DPCAH+NRQgJMASLvPfs+qpbjQZZjjFEB1dwSyXdgFgiCOOHV&#10;5E0BRqFVIVbAadzPf/7zW/sS+7UhjCn/y1yoec5PXTSQSembhFEjgaYdmsLFZeWB8kB5YFo9UPA1&#10;rVdmTscFfihLalNZyLfTJMEvj3KqlJAANwEcIUPqEFUJeFGIfCfBHpCAMnBIKbvgggva7kjfAZ8o&#10;WI5R88uzeQExBhLAnh2TAEkIs292TYI9cAiGKFZyzqhdYE0/ATGbAwCf0hK5wTaIElqM8a1NAvpy&#10;ayJ5XDGw+6Y3vamBl7wxYwOSlDc1v+ycNHfvzUU4FnCCr9xcPG0d7rN6ZHaYxvrv8/m4Z9AIBgvA&#10;xnmnPisPlAemxQNVamJarkSNo6kW8q1AkMXdoqtEw3aZcKOaW27lA1jcnFoulnwiid1yvYTZ3vKW&#10;t7QhOV4+FRXJgi90B0KYvClAJslem8J7EvLBjbYDlm4XBOCU0FB+Aqz5rGvGAK7chFu9MaAm90zZ&#10;C/lwxgcI+QukUcd8zndgSdjQ95QuSfO+41/hTHNVYkKb/K5OGXgzD7Ap1Op7sPbPf/6zAZedlfoS&#10;4jNWYWEwCJjM80itf82pel0YW6t9ytz3v//9puC5pVJZeaA8UB6YNg9Uzte0XZE5Gg9Fiapy1113&#10;NSCgWgjZWejZRhbcI3Eb5YbalR2OaUtpCzvpQBaFidIj1CjJ3WdgS+6UnCsA5eE1BSzJ8xQz86Em&#10;XX/99Q2EuqFFwAOKgJnnPngZizwwuVugSZkHfQgTvuY1r2mf64/fkvulbxAnfEhhMw/hQSBmzJQ0&#10;4OU7nzuvGwZ1bhQ64GNewpOAD2hqX2V/QAoMhTUBHzAVUs1mhfhx3LOxrdfUO9uoqfxvfGefffZG&#10;T63jywPlgfLAlnugdjtuuYurg3EeoKxQcyzYwl4AhUrUVz3GnbsZn1Gj+os6CAQWEs4BGeUK4IBC&#10;i7iQqJ19YAg0UoaEAoELoKL6ABVgBIicC66YkJxzFVDt97vWfNQAo0wl7w0kahcM2RlJZTMeQKgP&#10;6hgYk6ulXzlY8tJsDDA+cxSe9Nnjjz/ecrg+97nP/dcwQNSBAwdarpfwoz6MwfiziUD4EZRR0dTc&#10;ev3rX9+uI4ik7q1m+gdHboG01UahoxjaEOG6lpUHygPlgWnwQMHXNFyFORsD1UW+kgVd0vak7Pzz&#10;z2+3DAIlwmvABGgBDyb3DEgozwBO1MACIsmfkn9lHu6DKI/KsYqwMuoYlYy6BFDkc4E1cOS4vgES&#10;AJU8LWPogyiVynHgz7Pxal/CPQAEF26FpGhqwn98nOMk9vM3NU64lEmw9xkY65uyDcKV+qB4gT/h&#10;VYn9XgPO97///SsKpc0J5gf4hFBV/58G83ujxmVTwTSMqcZQHigPzLcHKuF+vq//RGZP5aJ6UUwm&#10;ZVSaK6+8soXLhD8BDQUOWBgXWBKOiyk2Sq0JeFnQqXcBKQCUXYsUqag67uuoJAMIAm5A6OSTT24q&#10;kvYTYpWgb6cieBJ67IIX0AJ54Ew/YAjIUbg+9alPtZwrOWRAybFMf+CIAiZ06BwPx6m0D5DyuVCm&#10;+Qp9dg3smR+li0+0KWypHIfjqVvu+yj3y3PUMyFSqpvP77zzzm6TE3nNx+boOpt3WXmgPFAemLQH&#10;KuF+0ldgTvsHEZO0Bx54oKk4difawaiEhMRyUCGRXdK2PCYQBFgk3wMj92ekZEk+B0QgUk6VkJzX&#10;EurBjRyvmKr2VDJtASTqEFBzHiVJaMwtfzwLA3Z3H2pDQrscLMnjdicKz6qID6yEQ/VnbJdccklT&#10;sdThMicgBpzci9GcjO/oo49u5+lHOJOiBQhPOeWUNnchOiYcDFrs0DRWZRzAm7kIz1K+tK1/0CU/&#10;z7EUOz7SJnijwAm/TtrcT/PGG29sOXof//jHJz2c6r88UB6Ycw9Uwv2c/wDmbfrCi4zyJVTI3LeQ&#10;IgK2gBYQ8R5cCDn6DLhQkiTggxoAJtRHMQNBVCHPYCbJ64qtei9/DNxpA7R4Zj4DUXLAooCtVikf&#10;nAEc0GocblnkwYTT1EVj1Cx9GI9xM0ocAAoECW2CM9DkXpSUKnNSnkGuGjN3KqC+FJqVpM9Ap/Gb&#10;V5RBEOc4wCV8CUSNlxqWMGo7ecJ/UL7MNfAFiMvKA+WB8sAkPFDwNQmvz2Gfy6P6WXbGTdoAAZM4&#10;nrIQIEjiPGhR6oJCBaAoUHbMyX1SSkGID0y4TyLY8HDM4ihnyrPQnDCjQqQgBqA9+eSTTSGzuw+0&#10;qJbvvBgwium/b0pHxKhREu2BESWMsgQogFPGuX///gZdSZJXy0uoEBgaJ3NbIWCVHYeAzviB6dve&#10;9raVkKgEfmFHYCg/DlwJ31HCvAaeFDdKnOR7nwFZ4Oe7wFnrdI0/zGc7jJ8onK79aqC7HeOoPsoD&#10;5YH59kAl3M/39d+W2QMMOUrTYMJkwnAUoiTHgxjlEuwiBF1gJBsCgAeoAicAAbCACudTdxwPdNxX&#10;EQiBEBAlfJmCqSBGuJFa5PvcMok/gBGFyjFqbq1WXgPIeQAcD33onxJnvJQsodEuGBm3sYE143UM&#10;CHa+zQAS7x1zxhlnLNx9990NRihX4Ez7zgGM2uQP46ccmbNwou8CdlHZ+Eb7QpRUMsn/02iA1TVn&#10;43a+TuOYa0zlgfLAcDxQytdwruVUzsQ9/xQnnbTtG91/EFTIXQIMwOuWW25pOUAS2dXrCnAFMsCN&#10;nCxhNwqQuQAO4TlgQuHxHtxImHdrG0DDgJIEfQoYYAs0AT2v5XexQIuyD3KmooRRlLpGSfKd86lz&#10;VDAQBHaoWowy5zPzMG5jA1Hmox9gZU4gUoiV4mfjwEMPPdR2cvrexgKQZjeknDTzoBZRytjS0tJK&#10;sVVjkr8mJMkH5mVslCVAqLzDdpkaaBuxgJdzUvqDbyd9j8qNzKGOLQ+UB2bXAwVfs3vtZmLkFvju&#10;zr1JDVqBUUqMsGF25dmNRwFRogFQUYN8D1AoO2BHOJLJDwMggIOK9/e//72FrgCX4+wUlB8GVgCM&#10;z7LDLuoQ0KEIAZV///vfKwCmfcACAhkIsONRyJEqA97sMARHn//851sOmfAlsDJm0BNznBwwipi+&#10;mIKoAIyZZ4BPGNIxQMScjRm0ScpnwokAVaK63DDqnxAs5c55SmxoS5I+RcyYnAO2zZGPAK++qYJb&#10;aTYl8NVGLXl/zuNfdxowv7LyQHmgPLCVHqhSE1vp3TlumxJByUmS9yRdASq+/vWvN3h46qmnWk4T&#10;ZUapCXWuhAgds3N0n0JG6WJCdhQuJjwn/AZUqFl79+5tn+cPdb2AW+AGeDkWIMnTEm4EfdoDCuAl&#10;1ewpS2DF2ADaRRdd1NSrgB51iT+pVfLFAI+aWmpsGROFy3kUMCCWUCMFjL30pS9tIAQU1TEDHKDI&#10;Qx/gkIFKSeg2AeS9ZzsjAaD5UPvAlGR/43AsIKMMGlPGYJ52jAI8r21w2GqLgrWRfsBl19QmA9mu&#10;ozBuNkJ0j6nX5YHyQHngSD1QyteRerDOH+sBgLEd4GVn3VoGKi677LKFE044oSX9q0EFfD784Q8v&#10;/OIXv2jgBVTsTuwaoBBOlEQOcIAKuKAA2cEYuAFjIChFSYGX40GXNoCXcVKyEiIMeOlPlXoApB4Y&#10;qHEbIooccIs5V//ABygKCZoHE4KUQE69kjtGvaJ+UeKMwdje8IY3tPOiQPGJOl2gzflUN+qWcWhL&#10;mBbIUZO0KbwJvChrnj2UlbjjjjvaGIQynQtWqIa+B7za5WP3jAQ0s2CuH1+CXbBaVh4oD5QHNtsD&#10;Vedrsz1a7bXb1lh0KTZbbVFpVutHbSzhL+UQUrMLDAAKcCER3ueOETpz02xjB0LULKAFRiTDU0TA&#10;iPAldemvf/1ru1+iz8AS9QokaRfoAS27Ki3iwEQelfBnaoBZ5EENuJNnJexlB95RRx3V8sWAjHwq&#10;4wNr6nlR7F7xile0MKWdiUx7zmGehRnNS+iRiqddgMhXCrwyt0oCafozvv/85z/tO68peJQ9u1Mz&#10;dlBIfTNHwMYvNih4DzT5y/d2hXpt7i984QvbmANt2uIziqjj+Nfmh2kz/2ngH/4G2HLXbKgoKw+U&#10;B8oDm+WBUr42y5PVTvOAcgUW43619O1wz0033fScbuweFC4T5nPDaBBkcQVUoABESFKnTlFsKF1C&#10;b9oS4qM+2bGn9pdjgZXjlkaJ584TwqNGUZIAh++F2uSKUYOEK31GfdIu3zCqEVUMvFBXJKpTlZjP&#10;5cpRuMCZsJ02tK89c8lOynbC6A/HAi4gSCEzNvlgDOzYYKAdif2OZffff397Tx1TPNUtePTNqGrg&#10;zJiSoO9zQGf+xsx/2jQe948EaJQ1cAu8AeoLXvCC1qbNACDRsQnv5i4A2p02A76A69JLL23jft3r&#10;XjdtQ6zxlAfKAzPsgSo1McMXb9qGLnfKwm/RtwhTNbrhte0erzAXlUpuFziSSN1VygAWSBB2C0AJ&#10;RQLIhOGuvvrqltsEZuQ4gR7AYXekcwEKqAJ4PqcygSR+AFqgybme9ePz3bt3N79IzAdq/OR7wKNO&#10;mJwvMMjsngRi4M14qXPGSjnyGvQsj8pH6FsbYM2xAU7zADnysSh3xgaAhCW9l/MUwDI2ylraAmJg&#10;1fHyvqhBCW2CRvAV4xuwyn9ypRjgMkftgEZwyBf6ETYFtLMSijRO/pY3V1YeKA+UB47UA6V8HakH&#10;6/zmAYqLRRt4CUsBnUmClzIPQnlyjYQEQcSvfvWrlaslZ8vnYAQcCNWBFrlOwAWQgCWv3TKIWgQa&#10;tCOs5j14CbgBEYqQY6JaARQLtj6oR9QUoUfHCMEBHZ8J1yV/i0oFoGLuJSl/jgEXPk4u2PHHH9/G&#10;Y/z8DnD0ZxyOkfAOiMAkFcrYAWPOFzY0Z1BkTB4BR76h3hmLXY0UwVxf7QA97Tj/L3/5S1MSM27Q&#10;xQC4Y/VtBycfaF/b5pyCt+3gKf+Dr+ziVB0fUJaVB8oD5YEj8UDlfB2J9+rcFQ8I71FrLOTgZLVi&#10;oSsnbPEL+VRKJlC+5B7JdZIcTgGjVIEl0ELVOfHEE5uiY3F9+OGHW56POlvmIBxIwQJFQIYCArqE&#10;3+RiCdcdOHCgKUngh/LF+EKeGRhyPvCQAC+XanGkdgEkcKjeF/ACqo79/ve/3/K0gE7uCABYKHYH&#10;Dx5szwk9al+7IAjQgB/tgDTnAkefAWPQ51gKlt2PanvpG0SBLqCmH59RCh1r9yBlj9pjR6Zxe+/W&#10;S/oUUnQuFU1I1/hU9OdD4Vhq23HHHdfy6ez01I5r4Vj+E4Y0FwA3CwZ25akJqyoVArLLygPlgfLA&#10;4Xig4OtwvFbnrHggJQiAiGRzYGJBnaTZWQg4wBL1Rv0pBpwoGOpSUWROP/30Bh9qc0mEl8DuPBCm&#10;9hfFBkhSwwCLdvbs2dOUHmE2N7IGOhLUk3zuOEpT+gdUaniBPMnw4MeNp4855piW9xXIo5IxwGd8&#10;EtP5FERRiZibavsMzJkj5UxCP3CiNmoLTMknA0/aMhe5as6R6ybBXiK55/e+971NsfrXv/7V2pCz&#10;BUodmxt464cPjRfIurZg0fxsTjB/QHbnnXe2/DXHqZjPwKWxgEAbFhQwBZ3Utyh/yUtrJ8zAHwCa&#10;n8Eof/BBWXmgPFAe2KgHCr426rE6/r88ADYAAbMQTxq8jINKZEeg0CAAk1MlVCQnDQQBFXAiXOYY&#10;iyn4odqBF7ABxqhdP/vZzxrogBwqEpj429/+1tqlBN11110NVKgg4Ea4k5IDWsCP44GK3ZVUE3BD&#10;BfJ5QInC5BjHCzFSj4AV8ONTx3k8+uijrV9wRHGy8FP49AcG9UkNo0hpR3sAAVx5ptb8+Mc/bjCn&#10;XddNONBYKGZ2VurX58bAL+pzBSSd7/vlUY6ZMb/jHe9o6qENCY41LnAF9hio9XsA6JkTP+sTwCly&#10;O4umNAiABsh+U7MGkLPo8xpzeWBoHij4GtoV3cb5ABdhpGkzio7wGeXKTa6FvyR3W/RBlBwu4UHf&#10;y7kCXY5XbgFoSCwHDsJvoMpCC0hACqABYUuj3Y5AC5DY2Ql4KDugBIQI4TmHf8DajlEYklImdMUo&#10;YoAHKHrWLlNoFTgaB0XL94BFu8KlQqXa1i4gcx61ydwoa8BSyNLnQMlcgZbPqE3HHntsa/+nP/1p&#10;Gxdo8h0DX3wA1oQNAZ2HvDZQR/kDexL+fW8zAJgDfcwxoNB81DxTbkNFfn0YvzlTRwGxm5NfccUV&#10;TQlMUdvWyIz8ATyFTqml5loK2IxcuBpmeWBKPFDwNSUXYhaGoTyDrfcqq7NpBK9PfvKTTY0ALhZ3&#10;JoRmrCBKCE8CubwkcOJhEQU7YMZxQo6ATMI44KGSgSvfAYtzzjmn1c2iLgkRgg+31QFb4AVkABoQ&#10;BmQAml2AfQNxQMRxseuuu64VXQUswAc4gRowRT3ymnrmPHlX1DshsIQQzcMcHSO/DbgFGsGQcTpv&#10;caTaqW1mzhQ2qp3woQ0KYAicASXt69PxCaeat98CYAVz1EEKl/CijQv8YcMC6DQWvuQ/0KZNr82P&#10;wujYWVWOzB1s2hRRVh4oD5QHNuKBZxJNNnJGHTu3HpDPpWipopPqRk2jgR2LfUyID2BRpahVLLf5&#10;Ua4BtFg8gYHyEYBIqQQ5YQDHsb4XrgQt8rvUyrLoUs2oZztGqhYY0QZY8qCceeYzeUJKOlCLujYu&#10;0Zz6BPZ8p0+QAuYAENULsMjNEsYELZQon1OWjNdcGfAS2jMGSh4wpGCBMmMDdmALfDmPz/SpPT7w&#10;oLDp2ziEDh3rMyFMipzworHY2Qo2AViq4StOqiyFGmLKSvAX/wE+/WhL2Q7+odbx5SyauwTEhLb9&#10;XsrKA+WB8sBaHijlay0P1fcrHrCQCtsJuUyjgSTQIO8IcIAtMEJpARCUGbsNKWJULIt+7jnoezsG&#10;wQAl6vzzz2/AQclRl4s6Zmej0BuoUWSUGgWUqDvOcb7+AJMQIGABP8KC6m1RSpjjqEeUI1ACrMCR&#10;h2O1Z3yS7alWvvds9yZwslHgz3/+c8tlo7Tp2zF2D2qb+kWhk5PkPeUNlGoDZAEf54Ei8Kg/ipRj&#10;ABoANAdjy45L5wAxkAdA+Vfuk/kKZ/IjmOM/apa5ec1XxgAQFS01L4oYv9kM4DjqWq7DNP6u1jsm&#10;iqFQLN+UlQfKA+WBQ3ngfw71ZX1XHuABi7P/1VN2AMy0Gpiy0IMwdbyidBkvxQa4AAi32gFGVCCv&#10;3dPRLX7Mz/eUGSCkzAR1jGold4yBHIus8J3jhfXkcWkLrOhf276j5ujXPQ4pTbHkWIE3cOPhOEZF&#10;o0QBSGNwDIDxUIEe+PjcGFnmBJqoVnYSGpNxGA9lyli89wBIPjdeeVcUKn2DKCFlOxX1aaciVcd3&#10;4M6YMkbzE1YUhmTaWhyFJYVpwaaxgWDnxKfg9rHHHmt+8D3VzHnGBACFTlczpR1mxfz2GJitgqyz&#10;ctVqnOWB7fdAKV/b7/OZ6lF5BvlR4MQCOq1GbaHwSH5mbgdzww03tBIH8pkoN9Qiyh0VRsFVgMDk&#10;iXlPMUoCvF1slCFwAlaoRsDIDkgKoBCa8Buf+NwDYFGDhNvkTFF+Lr/88qaaARnlFhiw6pv2Qc6+&#10;UVkLqlN2OlKIAI3FnPomfAp+jFVNMM++VzpCHyrkgy+hQEqYOdiRSmWy6xMQUtAobwCIamUuFD3t&#10;mZOQJeAWejUm7fOvMeoP/IE88GUslDL+fuSRR9oxYBLM8SVfGLdzHUd54zO+MTbjoMIJp+ZelX3f&#10;GPus2a233trmZZ6lhM3a1avxlge23gOlfG29j2e2B/+Lp1xQXKbVco/DG2+8ceHaa69tkEhxMGZA&#10;RLmiyMhFkntlhyYFR8FVIJF7UIIzUOABSihEdgoCNGFKuwkpS9qkjgEQCpa2AFpyncAfkKNQARA7&#10;LUEZledQBnLYzp07mxoUZSvPgIZK5L3cKqoVRc5rFeXNkRmbMQFOqp7rB3iM0YOBIYoYQGDaYKDQ&#10;fAEf8GL8AT6pWCDMXDJWfQFZ51GuAJnz+VJf5mxcxgwI+UiI0XeUNUDpc6oqXw3J/Gb4jFIsh9Dv&#10;p6w8UB4oD8QDlXAfT9Tzczwgf2XajbIgBJZyBdQU4UeLOjiy4Lv/IZgQurPoAwaKj/pUwnbmCRrA&#10;hHMAGjVMKA/EsECJdhN+AyVAQz4XA2wUHN9rX5/yrqhtlCkmbEmhM4auCfUxIbbTTjut+9XKa5Xk&#10;KVvGzZZH9baAklpjxgdi5FQBTuoZJQz8eBYmVeDVfCldvgcGzgdDymaAToAZMzfgxCcJO/oMuDG+&#10;MA+fyYFT+Z45Nn4Eb5Qt/euPkuo7Zqzg0EYHxw3NXC+3I1LlP3c+GNocaz7lgfLA4Xmgbqx9eH4b&#10;/FkW9OQ5TetkwQ0YoS5RohjVizpF7bEzE9SAFMABNITcFCu1aUCNKioOiABQlB11vcCE18pMCMFR&#10;sRg1DUA4BsQAhySKA7vLLrushfX47ayzzlq477772nndP+Q3scCX93ntc+CnTIb2+qY/c8l47Lqk&#10;LhlrSllQ86h6QqNKgvALEBS6EwaMIgiqwCXgFDr0TNXiUz7xHlxSpBzrPf951rZnihf4BW3gV9uO&#10;NwfPIFTYMTCqfZAIUsEWCPO9cThG+ykP0p/7LL9XXNfNzZUwEWbdv3//LE+nxl4eKA9sggcq7LgJ&#10;ThxSEwlfgYdpN4u5hQxgABFGgbGIyx9yz0W5W2BKWIyqA0CeHoGZ4p+egReocYzXYMLnDzzwQFNw&#10;UhSVOgQoqEoAxTGgSR5TQAmoJZ+L/0Ch2w4JF0rqZ87pwlZf8aGSASgmT4oJzzHjBDZMKEu7QOnU&#10;U09tn1H57r///gY25sMvcrmMVc6WdqNigR7gZr433XRTA0pgJASpzeS1Ua18zjf8bX7aoCY6n6+N&#10;SY4YWFNyw2dgyjl5rz/vgZzjqZPG6BnIAdYhgpcLA7zs6qQu8scs/N1qP6j6ozxQHtgyD1TC/Za5&#10;dvYaluOlIKkQWYBi0rMAIBbnvoGPq6++ui36yh8IqVFQJIErmWCBV3XcPOQ+SWC3CDK5XMJuwIMS&#10;AVKUPwAWVKeECoWKKF3gxzgcr4SDcBk4ASHgC6w4B7j6XH6P8Jp6aGAPFEm2V+RV8jsDIsYAoIzf&#10;e2ZxVhrDuDLvqFsULCaMaE5A0DzBoMr4kvGN8aqrrlpYHilkQqBUOucZF4VL/9oHR9QqoEQV8wB3&#10;SmSANVAoUTyJ9+DBGI3JcX4nzlWKgw/07xy+9L3jKHL6cC9J/vO5NsxXH2qsucF3wsTGINzrRudD&#10;M35hbqnkzgmuW8B+aHOt+ZQHygNre+C5q9ra59QRA/QA0AAwS0tLTZ2Ylilm0eqOxyIuydwOTIsY&#10;0BDKsrBddNFFDQqShA46QAowkFtEfVDhHnxQsoQoKTYgiSojHEnBsmtRqJLaA7YAAlUNCIE7x+vT&#10;94An7QEeUMaAjrECLEnuwk5ush0lyzGgTFsx+VLd9z5PPhhwSXjR2IVFFS0Fe8Kgrp0kfAofdY3a&#10;9IY3vKHBobGCNnM1HnMSauUX55ufuWkHTFK7jB1A8QOYAlvG5zUo5Tvfa1txUW3pV14d0H3Pe97T&#10;gJDCpQ3HepiHWyhRI+XUadODuaYpVAqmh2jgvxLwh3hla07lgfV74Jn/bq//+DpygB6gjMzSYgB0&#10;hMokNFvIwY9wGVWKYgQ6mO8Y2AASgMUiL8EeKIAJqpT2GPiiYDGQQgkDU44FHFSpgINj+A2w+Jz6&#10;BDLAhYR0SpHvAEp2VDqHsmaMzHj7cJndm+2AZ//I8XKrhFEDfcZLgQI5ykiYi2PkkalRxp4eKUxA&#10;0nfm72G+ym4Ys4c5mZ9jjB888pfjfM4Sbswc+Q6g8bXXVDfzNj7wpmQG0zb/xf+OAXigVd9KX2jH&#10;Q5j24MGDLTnf71HOnNCxXLJsWGiNDuAPNc/YuDsfDGB6NYXyQHlgDQ9U2HENBw39awun0JxFd1bM&#10;/Q8t6tQkOUlf/OIXWyI9qLJ4gyG1yYACZQhQAQIwpNQBEAA+4EIJB2E4x1BttCehnQrIL+AIwGiH&#10;aqVfypi+wIN6XtoSQnrwwQcbwLmJt/P4VEjObszlkTpnXNSnQ5ndkPoYZ0KqvjdmtxYCPsYKYJS3&#10;0A91z/nqbn3lK19poEP5++53v9ugjU+AJQgTYhQWtGnAuICT+QMuQAfGzE3IEEBR5JI3BtDUEqPK&#10;qQ1G1XMdomC5iTj/UeGAld+ZNviVXwAktdV1AqrOE4Z0LfhMe8K4FDZq5lDNb0n+nDIoZeWB8sD8&#10;eGD8v/LzM/+5nymFYcdInaGizIqBg4SmMmaJ7RQfCzggoTAxpSdAmoWfeiLvyVwl0EfF8flvfvOb&#10;Bi0WwuRWOYdCQ1VTsFSuUkwYTU4ZaPCg6EjSFzbTh5pX8rL4lgEJ+VcxEAVmhCDBFNOvuUW5A4ne&#10;G4OEeeM2Vopfwn6gEkwxeXDCrWqNeYAw0COk6JwYX1GyABDjH4AEPs3Vg+IXpdB3UQc9m+/HPvax&#10;BnpAynlAC+zZyCA867XxqkemHTAKTvldwrk5u4UTn/KlkgxATihUe8aublvMdeXPoZm5A9q3vvWt&#10;7Q4AQ5tfzac8UB4Y74GCr/F+mYtP7YSTGD5L4AVaKCMUFaoBCKG4CLedffbZK9dNInegwTEe4Axw&#10;AAgQQ70SAgMaAAbkMNADvPjF5wCGStQ1YTaKmJAm0PJaeMxi6j0z1iiKlCRjTr2n5HUFvBwv/0kI&#10;NaZvoKMPz/qgflGnjJuK53xJ8Z5V9OcLwEdJUeIAxJgfyBb+lCPHzNXnFCxwBNAoeYCUQqhPYMcc&#10;4zPv+TFhVL7sliOx8xTULY9UPsdqT30vOzD5QZvAjlrID/LOzMuxyn6cdNJJDUSMGcgaiz7Mw7Gg&#10;OncwaAMbyB/uDCC/TciZ+lhWHigPDN8DBV/Dv8ZjZ2ghlAsEQoSVZsWEByVrS+qOgSmwJDcKgADK&#10;5C8l3OV7MABgQBVI0AbVJzBBsWLZBQgMnCdpnzmWEgWSAIPEfaYmGmVL+E0IMAZaAlOUMa8pWFSi&#10;mPEFfkFU10ARmIvp17UCXu4XCTapZJQmUGP8gJO6xLQNZMzZtWaATrvgi4/MD1iZ165du9pcjNtx&#10;5ug4MKdNx3lP1XK8c+V26cM5UcdAkzFR2ICXcaiBJr/Jd8YIRI0jfTjX7Y1ArnadYwyuk9+oayXP&#10;b2lpqSXzR7VrkxrAHwn7Ch37LZWVB8oDw/ZA5XwN+/qOnZ2FVN6U3XjKHXh0gWDsSRP+EFCBEzvF&#10;qCl28YEh5RwAiVwhYCMPSeK2YwCBfCKqCaOY+VwbwMp74cnc8sZnSlIwIAMIQIByCkpRUM74yjGU&#10;GmEyMKGEhIKmkt/dnFreFWVHyQShMvlZDLiACXlUsShj3gMRbYIZBkK6BliEJuWegR/zdQ6oVBaC&#10;8nTOOee0sg9CoorJCnVS4IwbvJlv5khtocDJDzMPoOdY5wAzY+UvQAk0o5QJFVLS+Fa7/GgM4My1&#10;4Ec5ctoGlo7hRxDotfHzrevpPwFgzGf69F67PjMWAOY418C43QHANQdkxjY0M3+/EwpjWXmgPDBc&#10;DxR8DffarjozoCVsdswxxzQAm3YVQX6XcBnFywJvoVZXymKumCqlwCJvsVYqgtrCAAUAADGOBTqK&#10;mArbUVKAwMknn9wWdCFMQAOMwJTFnwIGLOwM1BYo0Ae1CSRRm5ZHITZjUH7CY3FxsSW+x/mARVV9&#10;pu2AVb7vP4MNYwVCzmXJNQNBbuwtoT+J9cDEPISrgBjoEb4yZoqdRHxmbm5rBJL4A+jIYwNYSj7I&#10;O/KZkKs2zI+PgZQxaw8YyN3aMVLChKwVtgW4TKgVDCr4qk/9yWcDrNr+6Ec/2kAUCAeKgaJz9Cdc&#10;KvSpRpnQqt2a/KtveWNUMfPna78FxwCwaf9PQ3POBv7wm6PeuqZRXDdweh1aHigPzIgHKuw4Ixdq&#10;s4cpBOQf+K4Ks9l9bFZ7FlqLuYfcLrBlURYmo95YzD0s2KDyzDPPbIs+kAFVFmvw5AFowBPlLCUc&#10;gAPosNiDs8AoZU240Dn69j6KhLCf8g7CReptSRIHQm7tA2gkpAOKtGVB9RqcgCRwZw7GAE4AFnVI&#10;flOS4y2+2gR9YIiZp5uIAxvAqS3zZNrTB1XKGChdnkETaBX2lAvGZ5kHqDJ3BXb52fGgRmhTqNJ9&#10;JPlcm8KE4M0YqKd79+5t/Rq335NzwRZYNg8AmcK2FDtjc826pg8gTEmkuFG4XA/Xil9dK8DLB9p3&#10;LFUR/MW33faG8NoNz82Pkin3raw8UB4YngcKvoZ3TdecEfWAOkHVoGRMu4EtQCIcAx6ErKgvTPkG&#10;AKIyukWaasQAAWACChZtgOEzqg9IoY75Xm6SBZ5yZDEHMpLXhfiyuDtOG0ujfKMYFc04fCdPR9vA&#10;K8DmOPlpCSvKeTJWfQNe5wX+omzJaTJeqhZ4YznG3Kh4YNIYwZTnhCadpy/hUv4w9szv29/+dgM1&#10;QAMSQZSxmLexezDfOYf5juUm3hRC8xNCBXXJU7PD0nl2Od52220NVF0D88wxwMsuRufZDQrK/PbA&#10;YMakeCxY9Z7CBYQZ8DO3V73qVW3O4A7w5ibebtukrfirnTSAP+y6NS93ceju+hzA1GoK5YHywMgD&#10;FXac05+BOkwUolkweVMWZVBBsUroEcR0w2gWK5DiM6FJizvFyE5DSg1QoSZRfYQIDgDncgAAQABJ&#10;REFU5XFJ8JZLBJQAhzAYOAEA8siWR2FFN+hOnhR/aWtxFF50nBwqwAM25JtFUXIcxQ0wGjNooKoF&#10;tAAFYKH2AAi34KHugA4gySiT5moO2ve9PCdqiM/kV3nwAzBjYNp5FDPhPLfsoW753LGgSz4YWDQ/&#10;7TIwA/TUBAOQ1DL+k8fmYTMBHwh7eg1WKWXCskxf/O+9/l0vcEg1NDfXhb+iVBqf3yAfATPH8KnX&#10;oJbypvq/XLq777575a4A+hceNY+dO3e2ay1nT/9UsaEYoDV/xViPPfbYoUyr5lEeKA8864GCrzn8&#10;KSiJQPmZ9pAjJWjfaDcdqAFF6kMpFgp+LOYAiqoibAdGhOKAF0gBAFQcxU+pfM73udwjCz7YorRY&#10;tC32YAT4UMgoM9oBSjueVdj8TJZGype8JMCiTIVz9AMUKGMUGUDgPJ8JoQESoTVAA0wsqgx8nHDC&#10;CS20Zleg8ekXSNhcwFwf82KOB2IgSu0ycKM2FB8wYOoYz8bntXwoIURtgCDn+BykmKvXoE0/fGwD&#10;hnFqQ14cHxgLH4EmIGdezjNW8weRHuYG3viVD7VLJQNoxiMkrMCqvLNsPAB4FJ6UmHCeTQr8aEyO&#10;5T/wKg8PKFNB+co1VxxW308++eTC0yO1zW8BKA/JhGDBNiie9r+vQ/J7zaU8sNUeKPjaag9PUfsW&#10;eQBy2mmnzcQ/5GeccUZbuIVd9uzZ0/K5gIB8KQvReeed13b5qZIOTCzWAABsmKeHBZ3ipIin95LL&#10;FewUxgIxFm9hN4qYUCPFC6hQzgJKVCFwQpnRNhiQGK0vcADmqDraodRoa3mkmFk4Jcczta1UbY9F&#10;AbMzU7gOqNgAAQSF56g7lKkYIDIXn4EneUHCo6APjIIdUAKwmHYAqrEZq3nzGXijWmmLkkUVA5BJ&#10;XKfcpbq/tvjUJgYAyc+AS3jTOYCHusUPV1xxRcvbuvnmmxsAmb/rBHYBGwgGb87hc2OS0C+s6D8C&#10;4M349QconeMzgOq66N+GC2ql6wis+dN18Vpo1e/abtMhmd8b8OIjqqDfSFl5oDww+x74P6N/RP/f&#10;7E+jZrCWByzWFko5JEMxYCHkR/kAAEyeUfKgKDcgRII2EAApFBuFQS3WdgXueFbZEmLzsNC5+XYX&#10;lCSPp04XcKDkACQPMCFsCNS0LXEdrFF0YkBK/8KnXf9TarTRteR7mRfIs/hqH8QkMd/x1CcPsGQu&#10;oNE5ErVda/PWJ5XJd8x78AQYwRIYB43gJcqd4yhSjjU+PuI3kAPc5GzxrxwroVS+omopAdG9RY4N&#10;BtrkLxDnNWhTsoIPjEm72rr44ouboqUNYwGaANl7Y1WHbd9IAdWGPl2LbCrQjutrzvxhnKr8D80A&#10;p99CWXmgPDAMDzyT8DGMudQsDuEBYabu4niIQ6fmq4BEYAZkUEws6BQTCpUFnIoFiMCWhd6CzSzi&#10;XgMk36uQDrCYRRwUgS+5UI4BAhShLnj5v4l6Wc7TBqjRpjAcpctYmPN8x7QrZAokAIcx6UeeUtf6&#10;4KV4KQVPaNO8KGfM+fpPvTJJ7iAKWCWp3dwBGugBOMDJGEGU8fBFxpJxCimqmWUHIpjxADLgy7yA&#10;nXNBpdsv6RMULY9ULSb0agOAHab6p+I5z/nGrE/AbwyewZP2+I9vfO44cOu9h2MYlcf7qI/CuXzq&#10;GpiXawWUqWLGlcR8eXRDhK8f/OAHzb/+DuSaN0fVH+WB8sBMeqDCjjN52TY2aDv6rr/++o2dNOGj&#10;LfLCdxZouUhKOwgzqi0lRAcafM4s8hLfLeQeQnCeAQxFTCV4uU98AECSPwPkfvKTnzQgSPJ6dvll&#10;+tqxwAMROy6BhvaoTHKOJPM7V4jMjkChQGFBSe1UI6ADKOQyCauBGwamqE5dU1rATlQAJtQHZLQt&#10;D0zYDbjIawM5gEn+m+R38CHEKN+KGgh+qGZCdFG2tCnsaOHmE351njAp4z95XtozL4ntwAdc8S+Y&#10;E/KVc2Us8tkk4uvPHLVPmXON5KI51meMzxPydDzlyrW55pprmprGl3yrlpff6vKzIUtz53/qljHz&#10;n/mr+wWKXRfQpy2hZWUt+IU6Z4xDMj7zu+Y/ifh8WlYeKA/Mrgcq7Di7127NkauTZLGnkMyKCa8o&#10;/inv5/TTT28LL3ihBgEJyocFmXJlUc7CH5ABLFQ+YAUcKEGOi+pn8ZL/RCnp7o6j4ngPshh1hRoG&#10;Am1QMIYkwvueWpMaVr632BtLX81yHP/rT66VEhBCk+MMhFDIEko0ZlBl0Y2BDe1R54T85LIBD8qQ&#10;ZyUtKGTGJlQX+HI+31CTmDa8BoGejRuMAS5z5TM+1x9Vz2dA02vXAOBQ2JxPmTR/vnW+dpSO4BeF&#10;VJWrcI7PzQ34ec8X3fAs/wBWZt7qmfGHfmLUTlDuHo+uz7nnntvqjUWR4xNtG9MQzXyz8zRlQIY4&#10;z5pTeWDoHijla6BXGExIVk5i96xMU16RRHsQQTkBBgACRFI4AA7lg+oC1ISzqCryfYQfKTIWX3Nn&#10;IAqM+Q5MABxQp+2E8bQrFJabZ/MdZYGSA+DuvPPOhQsuuKApMsI+QnBuySMBXWI4GJSk7niKkXOY&#10;/C1wBGyEjeQuuQ3QakbJo+xIftc+M5eu5XqaHyijZDkHLEUF40PHUZ8AD//wo2ewRKWjHFEAbSxw&#10;DOiREE/14mMKH7+DWHlU/AV8+MizjQT65k++M05gBoh2797diq5Sq9zKiYLlfO0ah7G5HnY5yv8C&#10;2s6lFvqe34Cc6wv6+ELem+OMlb+1x9+uLSVUDTK/C0VshW/tjB2iue6UQX6h5paVB8oDs+mBZ/4b&#10;PJtjr1Gv4gGKF9VhFs1ibHG2iMupAkxgRtjL4ios5X/8lJsdI1XEwgsi5HNRiqgpPo8JIwakKD8W&#10;LeqINkGBdgGc9ry3oFPVmL4Y+GDOASSO1abdknbYUWbsGjx48GDLm2oHj/4AdWCNCQVSwVSCZ6Ct&#10;b1QmuU4UK+rcagZKhCIdD474QFgKsEiEFybUt3F6bczmDpAocKDIe8ebI584ht+S70W5AjjeAzaK&#10;FUDr5q2BJP7TlhwsOw3PP//8Vj6Df9KWto0VWAEnAMWoW86VU2e+wqgM3Ln+Ud3AlBIYQp4g0y5N&#10;18J1E3oUgjZWgGYTgfIWQ7Z77rmn5eF1ldghz7fmVh4YogdK+RrYVbWoy3uZxQUI9FhYLKDUHIsw&#10;1Ug4yqKtDIHFloLivWMoXoDJYq10AVWHsmVnGFWHagLIwAAYAS0WbUqVHCLgQc3xrH+KmtwnOVBy&#10;axgw0BYYtNWfMiX/CgTpF/wpfup7pk4Ve+SRRxoweg3CKFUphSCJnZmDsbEoaYAJdEq4p1b1zRx/&#10;9rOfNfABfcBkeaSGgBzAI/GeegcmhQFBFYDSltwz4wZrnqllUZAADPXN2IT1KGjm7Rg+UWuLv0GT&#10;HaYgSF5Z1EaqmXFR3MyLKY1hPIDasXynHb730AY/H3fcca1P41RSgg/1K/eNQsZ3rhvlR/4fH4Bt&#10;sGps3psvpVE/wqLy54ZqQBikA39A7O+D33BZeaA8MBseKOVrNq7TukZpaz5VCKzMogErqoiQkTCU&#10;xRZMWFi8p+ZQaoS53D/QM/gBacBH3o/PwQzQEJICAcmZAlcUHIu2nCjKD2XMou04oTbtW/iBTAyM&#10;UHZijtOWz8ENAKDEWAS756lPJizHnD/uFjgS9GOONXb9U/lWM8odUDJvEGhOwrTgUi6YhHzQyj/U&#10;I33LZ6MygXLn8qewoTYoUlQluyij1OnbecCST/RhvvK1VOWXq+XaWPApU3ytlIb5U82+8IUvtP4c&#10;y8CCfhyvZpv2XDvtUbPkcfntAjUqpjGCbDDGFhcXV66BUiHGTcGzI1Z/XidEC5zN3e7NIRullblG&#10;mfuQ51tzKw8MyQOlfA3kalpU1To6cODAzM4IPIICoTTAZLG2QFNLhP4sphbjo48+uuVdWcBBFmVL&#10;rhVYA1POi0VV8t7Cr9ipG2JTcITM5JI5nlKU2y0JD1rMEm5002eQJE/JsUCP0qVyPnXIQg8gXAMw&#10;BnIkvzMKGxBSZJSi5Xhmnl2g8xmVB6RQhLQ/TvVynLFQ8OShAT9j1R5IsmvQezsy+dNr7QIlt6oB&#10;t1RBvgOz/GscFD3tyquSPG/MVDWKldw4x1OoKGYg2XydS3lx+x/9uDb8ow8KIh+DVJ/Lk/Od9ihj&#10;lC6fA2ttUxf1aTerPD0KHCB0bX3ulkuuJd/4HZiDc6mLVEJzUC+M8Yk+gCQVdB4s0E+VdC3KygPl&#10;gen2QMHXdF+fdY+OSpDFZ90nTdGBxg4YKFIWXcoKSHLPPwuL28ZQpwCQkJiFFwA4BgQIUVFRQBgF&#10;iT98T/mx4McAgVCXfCULFcAAYVQzwEe9AjHaZY5XtsEDPDgWGFGNQAOV0WIHdITohBUDXnZaUouA&#10;gHEDL4BsN2cfvDI+OW9Cx8pGpCxFvvMsVCi5PAqf8B+oo/xQfAChEg4sUKId8zJe7epbONYcU+Uf&#10;uErCB7rAxripUcALGPExqDI3PgBzVC3ACYi0KTwob8tx/G9cURWFBY0dmBqXcWhbQr7jXU+5X8bA&#10;/yq6ux6ASzgT1IJg7bjGwM2YvHcNtWvsrrcwLIikbOoH6M2DmSfVGIDPy5zn4brWHIfpgYKvAVxX&#10;/+Cq12QBnlV78MEHGzxRleQggQiAYDG1gAvrCbNQQiy0gIqqIjxl4QZmwi+UI4s7sHKsUgdAwAJu&#10;8ZdwzvST8hDALgoZuMhrxwGILryBDHAH4BxrhyAIoc4AseyydN9I89A3gKPQCP1RrIzTnMBc38DQ&#10;5Zdf3sAroNc9BsAllAfU5DXpA2wYC8DaMcrxYsot8AHIonqpvyX0KWxKsQI9QA+0yM3yXhgzwGnT&#10;BqULXGoXzAIbuxJBk9Cf8hPad50ohT7Xp2e5WNQ7QAUWH3rooeY314TS5vcqXwzI8atrZiz6AFde&#10;Uyu1T11TokNIEuRREo1JdX3g7FrKBXONga5Cq/K+7LwMDDenDPgPfxf8BuTU+fvjhtxUQlBeVh4o&#10;D0yXBwq+put6bGg0Fh5AovI3pWJWTc6Q/ChApOipxd/CKoeIymEBlnwuHCmcZYu9hR4k+d4ibqG3&#10;iPsMLAihUaiE1gCLti1IgMEClZCeUBroAFj6XR4lrjsXDIwzgKA9aotzHQuk9o2Sn+VcgQAGdGwQ&#10;AIV2AAIvAAJMAA0gGQdf4CcJ+xQ/KlTfKFHGBzLNmWJoXBZdwJa+AJHxCdMyuWKURL4Fg8YAEPlX&#10;XylaC9D4hPrEnyBYf6AoY6OKaV8bzncdqFBAEAy5Bn6f5iMfjVEHzd+1ssnB8ZQpYVEqFT8Kn2oT&#10;bPOP/qhy/KhNEE35BLr6dQ3My/UEoNoGks6XQ+b6g7V5MJDK/3a/2vjgd6L0Rll5oDwwfR4o+Jq+&#10;a7KuEVnQLb7+ty8EFphY18lTdhB4oPhYJC3QFlElHCg3QAdYAgD3IwQ4gIKKYqHtqlTgzCIdX1ic&#10;hbAs2HZCAi8hMjla1ACqj7aBlwUcTFBiKGpCmEJdMRBhURcKA15ghNLA9yBB+M9noJBqo2/HMdcJ&#10;LAAkqg8bB14+1zflRhv6G2f84nuKJ1iUIwWenBsIlbAPPChTAI3/+AEk7RwVZDVXi7UQr7GYl12C&#10;lD7+B/XmB4g8+ELelvZBJf+BNfN0zah5FnugxMfaB3ogC9RKyJeLRaUEdvLGvA+8ChsLl6qDJvzo&#10;OvrOs3YyNtfQfLQhbOl34JhAOtXPtQNt+gKvQ9712P99RKX1HxR3TKBA+s0Bc38XysoD5YHp8EDB&#10;13Rchw2NAngJewmpWIACGxtqZIoOpnZZ6IEPFcstapjwmIUeEFjY5U6BHf+7l18VAwAJOUq4t+BT&#10;Zhwrt4vS5QEMAksWe+cAGYu7cBXFxSJFTQFKkvOpRsoXgDRqCvO9tkCcsWvLjjuKkiRviz01EtwJ&#10;IepDTabuPSO1T8npm8VSnTbtm8c40x+wEFIS7hSKAzN8xxcASaK/cQg3phgnSDJmyhvwcazfD7+a&#10;u/MoT0DOgu12P+YKpowV3Aqbgkqgl/GZC9jyDIpAaFRZ5wJFcCtcDNpAoGuqbb7XNj9R1oSF+cD1&#10;8Ls2JiFGOXdA0Xipe5RS4KVt8zZm1xaYuU5CpFRICh9wTv6cPlyneTBlRdRAo4Qp32HufvNl5YHy&#10;wOQ9UPA1+WuwoREI4VBEqB5DWUQkoCsf4Fn4icoCFNxKxQICwiSyU5eoMJQU4TKLPEiRG+R/9XwD&#10;upZHahBYs+BbhIUfgQZVwEIMsCgpQjM+o66BOVAnWVn7QMPibQy+p6hQZdQgo0xR4DyARKBMH46h&#10;xgGFJL7LvQENXQMcwITi1DVz1ad5aq8LaDle+NS83EvSuBj1yyYFsELxAlnAJmO57777GpzoD7QY&#10;p9wt0CY522NxVM5BnlfqbEnSV8qBigTEKF3mwcfgiOLkNxhoBldUJ9AEiuTfURx9DgDBEUjVlv4d&#10;C5Yd7zgACO5AApjiA75/epRY77o5DuAZN1+AWWqc6ytUqh/KWG5ZpNyFDRz+owKGQWNX/dH+agpk&#10;c+oA/uALf28Atr9jIFeOY1l5oDwwWQ8UfE3W/xvq3SIuefi6665r/9vf0MlTejBQksdlgQUQFBPh&#10;RcqIPC276SzSVCQLJRgBXWAMCIEnaovXFhkqCIADLkoxaId6BkZACcACDNQfigplyLHAwkJlsbeb&#10;kJIjhCh3yxioNEJ3wEuiO+CTvxRLcnxgSphRTpOxBM5ybJ5zrPdgRt/JzwIUXfByTI4HluCLz4AF&#10;aKFoOJ7CB3o81Ptyjvm6ZRPfgCzwJRwHcIEoaBGCZKAJiBp/4F7uF9hxfYyRT50PvszP2PnDM2jS&#10;t9Cl9vnZdXONXFvtgjfzlO+lf+can00XgAhoUdVAIJh0zcwDbFHmhKfdrsk1E1YVpvT7oAj6++E1&#10;uPNMHQR02vUfFr+d2NDBK/P0nxqK41133dVKbwDybrg+x9VzeaA8sH0eeG7cY/v6rp424AH/cFoA&#10;lSoYkllELZjgyKJtlyDoUgjVXC3aFnuLrlCbsBQ1g1noPdwzkVGqfE8FiWnb7kSqi3ZBlb6EEflT&#10;OEofzusmtwurMSpYFmxgAnCMAwBpL0YFo7oAC0aR81mgJset9tzte7Vj8rl++QoMUa6EbBNazDGe&#10;1bgCMuCVEmfBpeyZuzlRCoUX+QukgBUwA0qEa0Gp8CQfUyNBmrBeAJgfHatdeW3mrj8PIU99aJNv&#10;QZfdh9rUnjFR1qhm8sGEbyXqmxOA5Gv+A7jAlumPCucWTc4J/IIzfel/x0gJpN45n59cewqg/DHz&#10;ZiA857YP5uAPfmN5ds38bsrKA+WByXjguXvdJzOO6vUQHqC0WPAskEMwOV2KZlJOqCxUHIuxBdR7&#10;C7zwEujKfQvlNSW0FB9Isg54ATVABNKEG6lBTKjJTaDBkIXYgq59cEWdoe5YiEAZpcbC7DPhNibE&#10;S12y2FusrrrqqpZnZcxd873FnxrFXDOAFLWqfdj5A9QdrhkrwKHumAvQiIGxjEFJCjsf+dFxAEq5&#10;BiCaHYBKOABeYCWMaV5y1MwHWGmb73I+gOEHY2ABYM/G5HM+pELqN+0YB6ULXIEuY1wchTm17doL&#10;BwIwYOs9IHYtXTvvAZZCuOanD59ph7l+5uT98khJ9XfFMfoGWTaluG5+b2wceOX30g4Y6B8BLyqg&#10;v39C5gHbgU65plUemFoPVNhxai/NMwOjeElAlr8yFFM2Qt6JHB5QZcGkyNx2223tMwulMCLoEfaz&#10;KIMDiysoAwJyhbr5OxZ7taOECpNHxF9gjgljCVPJFbM4gzJhQWoKKKFQWYApUOABHGhHeFPYkCoD&#10;fpPPJPxIZemb78HAWgZM+gbILIzGZIyrWW6abq7OARpCogyAmoN5CzUBGKUcKD/Cc3xnjMAT6DjO&#10;vDxToYQJhYEpVMBIjpdwH/WIT0CQMWrP+R4+4zt5cgDU2D0oi+DTd+bE33Zhut7AkSJGLdSHcWtX&#10;PpfrLJwMlLUP2rTj2ptrFBtq380339z8rX0hSr8ZvwNKn98MkHadXBN+AZS+6wMYn8yL+X1TJv3u&#10;hdNtBumqxfPih5pneWCSHij4mqT31+hbkjA1RrL0agrKGk1M5dcULjs2LfTCjhZGi6IFnSJD3aCi&#10;WGQt3BZjCzNAcAyoEJoSfqIuCW3J3aLSWKxVQrfbz+cWGou245kFWO4T1cz3jpMEziz28o/0D7y0&#10;Azj0Z3GWOwMEqWHyyEBk39YDXs4xr/6CD8iMrw9eAIrPYubKN8YINkAT6AEmQm3mZmy556L5Uzh8&#10;rg++BV8S2wESOOMfc6cgAlR+9iyPy1xdH2oU/wIjY+JH86A6aVdSN+DhR8qUz4AVMHQ+QJLrJc/L&#10;PIU0ne94fjMG7crdMj/KlfmAQX3wC1gXTqWg8YMxgjhjAlqUMqqmMVN3gFdM7h5oBnoS9YGfa+vc&#10;eTJg7dr5D4kcPtffhof8HZknX9RcywOT8kDB16Q8v0a/yhtYmPaNincGOtY4ZSa+tlACL4qWkgrq&#10;eVH2LMx2NgIoD8DgJsuMqmWRVLXcomGBBhDuxeg+jP737hihQvWp1A1LOEyb/UVF/pH+o8B1Hec7&#10;4SmqmgUftFj0jcd4jc2CbrzCYEJ7IAqkOX695pwk2a91The8HGuMVC9AI6cNiBiTRZXxB0VMqM9v&#10;h8rEL8ADaAJ5SodFFwzxrVCthdgcLMpADsxQkwAViNImWAPCABTA8Q1fgzLnOIYS5r32XCsADOyA&#10;ss0UEumNw4IPrH2XByiiQvpNmAe4dLycMuMGTBQb4wJ3wqSeHQ9CA5TOAaRdo6CBbUofFdTmA8DY&#10;V8G65wz5tesDPG3uANtguO+zIc+/5lYemKQHKudrkt5fpW+7wiwulC/Wzy9a5bSp/xgwWUyZRZ46&#10;cs8997TFmfoBNC3WgCcKkir3FnfQZtca4KHACJVY7IGWWlcUEIu5hZn5LAnW7YNn/6Ak5nO5TTEQ&#10;x4BNDGCBCbY4yk/Slz6BANXO7ki3dQJrPmcgzRzWY9Qf0HYoA+B9S8V4gAGahPtAS9dAKqWH75jf&#10;VGpdUfCofoDF+ddff31TmszLNTEXIT3wBfA8QCfIcZ3AGKACWODL9XCuz4U1XWdw6HwKlh2RQpj6&#10;BGDOVaXeLY74UX9A2vmA0Xy0rU/nURuZ18ZM0QNhvvesbxAspylQbONA34QbKWl+S4FQY12P5Xew&#10;nmNn8Rhqb3wGrsvKA+WBrfVAKV9b698Nt64oon/o9+7d25SDDTewjhMoLoBhu8MtuR+fW55I8nYz&#10;bXWtJKcriwCchCEt8spEWATcqBlIACYPCydlBVwZP9gBMZQqBU7BAYVHzhilRFuOE2qyUJs7pUcI&#10;zmJM+QAcngGv+l8WcIsyUNAm9QwkaE+oT+iLwkI9k6RuZyAQAB5Upr5SdahLAk60S4UYZ/3QZI6h&#10;GJm3MSyPcqjk0HmmgLF77723KXLm4jihO3M3RzDET1QxvwNwBXrktvGR8VMSnStPy/kx47zkkkta&#10;X77nf9fNawoSqAbOT4+gEkx57RqYJ7XJXC3ykr1da+PWB3DmYzlf+gfTVDahReOj6vG96yIHzfip&#10;NUKM1DvXTz8AGWhStxTJBXH6NU99UXkAGLUQcDh2PabtIRvfxvxdEbZdWlpqv/18Xs/lgfLA5nmg&#10;4GvzfHnELQEv/7uneK22GB9xJ6MGEm7YjLY20ga1CqjYcWfhsyAqG0HpEjIyriuvvLKpGL4DCjnW&#10;AipMCNIs5PKCABjFx4KsYKqFG7iCr4cffrgNjaoCOkCCNoW35CAdOHCghdJAh6KljpFUDyIAyK5d&#10;u9q1oJCANH3pmyJkURIWZsZsnPKThLE2apSpwMd6FU7qHXAClZREiiD1STtChkxFeGP2vTlrG7gm&#10;TAlKQK35ADPtUbH40ucgyQIM/hzLfA9CPIMqv1XHAS7ww3wvJMnv4Nn10B4Fz3tt6cMD1IEg3/Gj&#10;3wf76le/2p6N1/l85PqBMOAL3AACiHetKY1+D35DVDMGsCl9fjeMWqYv4OVaU9O8XxwpmuZT9r8e&#10;EO4Fw8DUdfWbKSsPlAc21wMFX5vrz8NuTfK4//GnxMFhNzTFJ4IAuUagARxZ9ORR5RYzFmPQoB6U&#10;f/BB0fJIzQEAFntqh0WXegG0KCvCW4qGWlC1n9AJCKGcKEzrfKrUjpEqZOFmAQnHgC0QIRwntwmQ&#10;UVy0bSzCYxZ+IGMcwnlCZ84R8vK5dpWy8JmxOG69Bk70u151RQ4btcmYnh4pTAACZIAbIKitvgET&#10;cwUqlD673eRAydvSlkVWW87nezAGinxHXfIaBOnD3CW9+1x7jqVMyStjFM7spuQfr/leLpdrykeg&#10;D7AKPzLwZZciKKJs+k24zgwQu4aADnjzM9g0fv3rQy6X4rjMbwrcA3MgYdzg03E+B5X+rrn1EFBc&#10;rQhua2xO/wC17rea/7D4jZaVB8oDm+eBgq/N8+VhtWTxECKyqFBbhmoWbwuocBnY8Q+7Ap9CQVQJ&#10;i2Dmb7G2cPoH3y1R3CCY8uE8iobwloXc93KWdo5uFG0htain5IKwIACy4Mo1srgDB5+DF+oRePOd&#10;cJeFnlJk4dY3FUnb1B3KEvXLs3AW9QRsgBlAYDEHLfLF/j9797IqS1K2cdzThaw7cOpEqIEzceBA&#10;FEFZOlERBWlEG227tk2jTdOItAc228bVtI2DFhw5XzNvY1/KF7/o/fjFzp2Zdcpaqw7xQq1VlZUZ&#10;hzci4/3nE5FZwAEs+K9O2xrwosRQcNSRr+ZMWdSHusOnQMZdhOoMbvkCaIBVEOnOTcDiGLAGcih1&#10;4ATE8AlfqJen5fO3vqn+6gP0lBFYUqNM6/IRvzJTgVRC07amYB1rWpDSBfaUgdrlMzhjymh6URtp&#10;NxDkZeoWTIFpSpYy21f721/a0lJeqhv1lCLGgDEYD5gBQ/6Rh7poLxBPUTWl7fuvfvWr9dj+52UP&#10;5OYFbeKRK2m3l/fqn7oHugf28cDn9jmoH7OMBwSVLCDPIuplUj6tVCgkr732Wp1OBQmUJfBkQTaj&#10;fmQRvM8Co+/85IxF8X/+85/rnY/UKiAggDKqlKAKkgCRp+IzwdlUJggwVWk9mOPsE5OGaRVrXUAT&#10;8GGABZR5eKt1aaDYZ3WQF0DzWdrSvCmKjukyapD0BXZpyH8XA0YUGmnkNyEdD3bGTHkA3j/+8Y+a&#10;t30AEiCx1gmE8LNtDBjZn7rE8ow0fVA9lBvIgTeQY/E6ENMuymW746UJoChHVDHPZ7N2D8yZluUj&#10;x9sfsNrH2jlpyUe7CurWnT0vSpv0tbfjcgMEeORjZRf4ldXNDWBPGrbz0UcffVThHABSaPhCO4I2&#10;SiQ1kF/lI0/l5gfbGHg21d9t3AP8rh/wrwsCbdyte6B7YBkPdOVrGT/ulcq6rB1yNW7B+SWbp9SD&#10;CNNZFAuBl+LgQafeC8AUn0wJ8oV1SAKqdViePeU4igvokZZpKYvmqSrUG1floItiQsmSltvmo7hR&#10;2kxFmk5xByVYkgf4cqedaSnQQsESaEx/gigKk3JbWO9lajSQAMQEp9xVSBkydQkmKWnUnjEDPACC&#10;eqQ8QE0dKGW+o3r5D4iiLA3TUU/7g0sACHTUXxnVM2u/TImCS/t4UZAEUYAkb+Uw5QhM+ApUATuA&#10;AgT5n+98rz787j3F0kv5PABY21DL+NEjQoCRtEEupZIfqVQWx9+XqWTbfbauy/oiYK38pocpVZlG&#10;lTdIUg8vNwLIw/EUMqbc8jbtqC89efKkKpggjH+AGwAz1cqkb9raVD9gzPq9+mX/85IH+NN5yL/a&#10;1B221/pojpcc0z90DxzogQ5fBzpw38MFXlfxVINjGUiZCt7HynMsXYHcgO1nhUxFmVYUMAGANW6v&#10;v/56HeCpH6CHCghk+AdEecq/QC1gUlTAgemo2zLdaOqMqgG4BAiAIICDBECT6TvpCSQMYHm+GEVG&#10;wJcPoHKc9/aTL3jIlJ51VABC+p6PpQweb8BAHsUFcIEXUGaqFNgBqKFJl4EflrVNlD5wAQbGjqs7&#10;v/gDgOQJSqlDFCZlBnKgA5TyLx+ou23+M/uDJQAKNAVUsOM/31Ce7E9Fs481b9ZqyQNI3xd4ooKZ&#10;YgSsTN72N3UMHE3dKgNYpTBSEPOoCz5Ud/BonZi+wCfWgYFr69OUVR7ax2dt9dZbb1WwA9p8zPQZ&#10;MA0QqHBAzpQj/3hpMz7VRqvVqgKX6WrpycvdrN3mPcBf2gk4O9/0uV2m1OdT7992D1ynBzp8PUK7&#10;gwnTMJkmO1YRHhu8BFXPkBJsBVHTV4ziJUBTaUy7Uv4E2tz2D1yoTabzwBqgMeXkkQ8gDlQCoJh0&#10;BXs+BWmChQCcJ7oDicAMQJMX4PEzPWAFvFGETI26EQCwKLP0KEqmwIBGyuc4akprlCblBAryUkbr&#10;kxwbuGr3976FY8AF/EyxWncG9oDmlAEgvrDOy80B2hrUAjJ1ARbgC4DYL2qS9NTZ/tQjipBA6j1w&#10;AWPy5kMKk/VsFCawS9FTP0CjbNLmM+0pPQ/P/f3vf1/ByfSeR0m88847tQqmm2OmiymE6ksB5XM3&#10;RtiHSudXDqiJ2kl5KFZ86JceQB4Fj+lD2hjgOU4fUC6gp2xAQZvpY+riO21rPwDnGXP8RB3rNu8B&#10;PnJOMP0lqu38Uf3b7oHugSkPdPia8syRtnvCtytwwSYKyJGyevRkBWpBURAFJoBJ4KSiUCms/wEL&#10;1C7wYl/B0ZO2BUtqBQAy0Aum4MKdblQbypZ9HON4kGA7WAMflBB5mVIzpWkboAA2wA60UHs8tBM4&#10;+M1BZkE9EJEPKJAmRUg5QBWQo7JReaKkxdHKZ5vg5HcUQaG1beBgaNJVd1AHejwqw9o15tlnpniy&#10;Lgu4ArXAGCUxC8rV0fQpqKSc8ZnpOXWlVAAa4KUNpGMBPrVIeupE6bJdmv6rO9WJj9SRWgXQfLbe&#10;C8hpH3UEXmALSFHEqJj8TFXU9lMXF9adyYd/+FZZKGFUKLAKtvLStp988kmtDxAz1Rk1U9urG5i0&#10;6F6/otqBMlOmvldWfYM/HEu9M+1qkT2fOA/H7g4dtlf//LIHtJcbZTq4vuyX/ql7YFsPdPja1lML&#10;7QdAKBLWuly6uQPR1JPATY0AJ9ZRUR1AiukLU3eUQLAiYAuWwElgdCylw9PnQQ/AMA0GxARiSoz1&#10;QIK4KUNwAKqoIQIwuJUGyIi/rbEDVaBD/kCKsiM4gxsqksDtUQru+st0o+MAB/iwsBuoCOrgB0Sp&#10;I0UIZCqrqTDKl3qOKV8AB/wBJdOTt2UKNQZ4+CtTa9IMeNnHe+VXbvBGIQRZQAa88KW1dPahSik7&#10;5VCa7krkP3VUB9vAJxWKj4AWv/Gp49TRsba7I9L0E4ABa46VlztStQsQso6Rz8fqnPr5D5JiwFsb&#10;felLX6ogpzzthQmIlJ76Brwc6y5h7U+RoQRaN+ZYUGg6VBsCTdDMx+roPVUNsFHYLNz3KwXddvcA&#10;8LIeU3/Vl/SZbt0D3QPbeaDD13Z+Ongvg73pDkFAwL50MzC/9957VX0Q1AV8UCV4AiW+oJiAEDDq&#10;R5AFXwusqVAWlHvKPRP07QNwGLgRSD3NnDpDSQFK0pQP9Qo0gDXpR70SrIEf6AJnwMdnQGXNlzzB&#10;CyXGe1Ni8gVd1kkBhKh1jtOWTFqgD1w6BkyASttApGNbmKgHvfijXwxBheoGKNRzypQd2Al6yqjc&#10;6g2AgBW1EJhQ/sCa9XJRKZQzahN/qR+gsp820V7qAXqocMz+AMd0K0D2GdyAOTcsaAeqF0XOeqqh&#10;afsWIIffb/tZeeShreWp7fQL6Su3z9reFDWFS11Bmfrzp2lGNxFQ1j788MOqFg79v21Z+n6fqf2F&#10;f0EYFbFb90D3wHYe+GxZl/Pqj8dtd2zfa0cPCF6mHK/BgJTF1wZmz2AyPUXBcXXsbjhg5DlLQIz6&#10;5OGoHu1gH8DEwI6AHYUGKIAZ6oW1XdYVxQRaaY/5F+BQkcCJq/Rf//rXNVDnh7spb0AGWKQMgIlR&#10;6pSDqqZc8s13yTv/7QusqU5Z4yTYU4lMs3nA7JTlpgHfmxqlps09cJf/wJ19lYsf/QeHQIwfTLsp&#10;LwUr5eY/PtUugBXMZIqXf9SVaQcgw+QBzsAmX/K1vLQxZUlagE86xzRr7dSNT91lyt/q67O2956v&#10;ld0aNXVTb+Wjxuk32tjUq/fqy2+Zcj5m2Xva3QPdA90DrQe68tV64wjv7+7uapCTtMB8yWaazfom&#10;QZDKIJADJi/rf0wJmVqkyljIbnsUHg8BpaKYqrRui/JCofJfcJUuJYxCJR0BE5QBDMHWFFgWqVNg&#10;TC25I1HQBXcAi+LBwMNtmeYTsKlGQEYepitNh8nTNBrIAmjAC2RQhawR873/FLnWgIE2NhVoH4Hd&#10;lCBw8UgDypPpTUaNAzAxIGFajVn7RD1TvsBQ9st/QAEe5ClNv7forj4qFiVOPZRRHj/84Q/rNJzP&#10;jjO1yi8ULGDmeCqQ6UUKkusx+wFSlseByIuPKE/e2x/AASEPNgVgxzRTnx6Oq7wUVPUEkkAXUOkX&#10;fp6KYucnuvQPiiPgtK+LAPt7tpd+yMcA89jQeEyfnFra/AyS87DjUytfL0/3wKl4oCtfR2wJ67vA&#10;RLeXPSAwWnC/LuuDwImACnSoEh69AZbAEQAykAMaD+J0nOAJvAzygi34so2iBdZMPbUG9IAVCAFB&#10;QMLibGmDPIFcMAY6grv/HnVhWi0L5eWhDAK1tVyBuOQjTcoW6Ez+pkStV6O8gDDgqLxTBlzBKGh1&#10;56OpMNDHP9tYVD0qFVWHP6yJAxzKJm1lMEVnioj5DUWAwi+OUUdtQSWUL3/mbk8gpn4gNA8stS0P&#10;o3UjydIGik3/AkQ3H6gHBVU/oFCylF19o9TZbkrS2jzTjtbWAXvl1q+Y/qe+oN1NCsM2rTv1P90D&#10;3QPdA0fyQFe+juRYV34ChCB+jXdTWXsEBKgiMdvc0We9kmDvLj/qiWAvOHoEARhwx6Pj/v3vf1ew&#10;sj4HSFjbZQG5tUxUC2ujKEP2lTaQAlSmxgCZ9U7UqjwKwTSZtUKUEPtTopQRiFHPLNQ2bUURAnfS&#10;oW4pZ1Qd+QriQIQpF3CiCAEt8AT0HENFsjYNUFJgKErtgvH4xX+gR7FjQEDZ/XD0Jvvtb39b84xS&#10;BzYtJGeAjG+oYHzj0R7u+HMDgylL5aTAUbGUHfABHse7eUB5U09+BT/6M+jiB0AEbHNXZspqylTf&#10;ty5uH1MXyps2BFH39/dVSbS4H9yqDzDkUz9RBdz5nfnhdmqmdjP1qA5uRNCHbIuPtQ/w+vKXv1yf&#10;Mwd4uy3rAWozFbJb90D3wKse+Nyrm/qWQz1grYkAZAHq1PqgQ/M4teOBkEAXE9gEZsGdwkVl4RcB&#10;E5C0QTvqjm0gQZC3v/0oFdQX02SAiYEFRpEytWjKifpEIaFMeW8a0/dMep73BBpAH6gToD3hXIBP&#10;eva1XdlBGAWO5XvfmbIEBzHQ4jELQEYZ5cvUE9BRVRhIoIICtzlTHza3PizHgxLpAUC+y2+EmuoG&#10;uabjgKqpWj5hpj8BFd+CJiqfuoIZ5ecPU3LWd9nPM7KogepjG3VQno7RVkB5aIBPfdUFPPEZS92p&#10;V1OmTu5k9QwuIGktIKWL4qYMwBkUWw+nncBizH76EnCj4PEDxc9LWgBNmzPtpX76CEDwXvt2W84D&#10;7oLt1j3QPTDugT7tOO6Xnbd6wKSfNxEEs9h650Qu4ABqEhATHA2+gQ/TUsCHCkRZEjipToIeNcO0&#10;Yjt1JdACG8fb37H86i5Cx+YxDHEZyLOmSbAHFQAp8EQdMqWZuxPtCxyYn8aRnikrAdk0F5UHQGSK&#10;CtS4gw8UfPDBB7XMFvsL8MBLAAclIMVLGdUl66aAiqlOwANmTNWNmXVq1h+BTZBhrdYmUy/lMsVp&#10;LRd4+sY3vlH9wP/uIvU9hRBEAizv+Rasag/ACmyVD6Daz3vw2AZQFxS+b6f3pspHIVMHz2NzY0V8&#10;Sn1UHs9e07bqrG3lpRx+7cDzuvgUNOkb1FBtJD0wSfnS/rYBawDpJgqKoTKCPtORnn+WOxn1J20j&#10;LcBmrSFfq7e2koY27tOPUy3at3cPdA8s6YEvLJnYtaZlqkMQYIL+tcKX9VmCoABIgfBfsANEYIW6&#10;4j0oAS2gioEix1q3I/ALlPwp8AMXQAsUwJFgbDqttQRbUCBg2zfgJbCaMgQc1jqBwoCXtV4gBAxR&#10;2kx9Kpt9ARSj5gVGAITjTTNSUgRvoAlowIqyyXddlD7TqdZXfe9736vpmDIDpqbCpky9QYWn3L/9&#10;9tt12lKecwZEPKvKejIPNzXV6Wd4PHCVKQO4ARaZOqU86aeg1PvValWVNgqZuvCJsmb/5A9IN5mp&#10;Ju3mQgRc8Sk/2a5dwA4A5UftwW8W7cuPogXKtIF+1Bog5esWBrWfPMCUvqHPADL+Z4BYWqaT+RRg&#10;MdPbHo/Bd1FdtZ2bHu6L8pY1cXXnkT/6xNT08cjufVP3QPdA98ArHuhrvl5xye4bBBTraUCXq/pr&#10;NFN/poj8BIznPwlm7t5z557nLoEC4OEnZ6gXAqN1VZQJ65uYaVpPNKd8ACkgAnI8LNS+1u5YvC5g&#10;gwTHUkioLMwx9gM+aQcqFwCgilGEBFbrs5SXSkQBsQaKKgIATEEpt3yAj7VR0tC2VB9mfZYnfINC&#10;i7at7wOEAr0yAgI+oKKZdpa+aUTTeWBI0B8za9OUwxSpsnltMuWPcueOQ3WIsvPPf/6ztoMpO/4P&#10;TCkrxRH0gE4wCs7Uk2qoHbZRt4ZlAz+Zcgeo2g0UAlLPb9P+QJn/bAeb7goFe9aQWRtJKQNSjm0v&#10;YpRH2/A5HzEqmvdpI/AJ6NWFeQ/ETAVTHpn8/ewQBTP+0D6+pxyCdxcMc3frdfCqrux/uge6Bw7w&#10;QIevA5yXQwVYgacNFvnuGv6blrOexu84WtAMdARGa5EEUd8JuBa7AwN33ZnuE6CBg4DKPCqBQhQl&#10;ybSkdUKAiuIhIFpjRCGRPjO1ZH/pCJpAjlIF/uQBKLSNgCzwSt++VBgGxChdwAmEmP7yUz/KC1hA&#10;AiiQZtqXAiPou3HAPt5bS+V7Kp7pMyoR+Mr0ISUHvAEwgDZm+hEgAR/bmrJZ3E5JVB7lAAfWLwEJ&#10;ebrz0qMkQJi1X5QoyhcfuhPQVJt6WpCu/rsaBUpa2le6oJj/tK82MT3Lv0BLWUAmsFY+7aKdfceP&#10;PnvvZ5mAnLsVlZcqpZ8Abe8BunRAsj5i+hU8eZiqNWbaBSCDfXnzCQUQdFG3PEJEO4FXT8MHnBbl&#10;A0VTofoASOu2nAec+9oi5rycuhDJPv1/98CleqDD1wItK1gmMC+Q3FklAYQEP7+/Z6oO1BhkqYHA&#10;Q7AEN4AHCPkRbdvcZSZYUytMkUWtoCCCMIFSMAQzmSLiGAH5K1/5SvWRIExtkz/1hDICpuQFZMCW&#10;coAzyovf86N4KY/nYQEdd+Q5hsoEFgR1+/uOYqcOUXD8l450gQNIABfUGu/1A1Onyi4Piot0qFEU&#10;PNuUHZhMmbq4IUBdtjGqDcjjUz/9A7q8V5dArLLyJaigbLlr1AugUOnmTFrAbMqAjKlheYBSa62A&#10;KmCi/rnbVL78yy8USaAGyO2rT4AuaqN68yMA9L3v+Ez78DM4pozal8/dkamttZF2AWpUPZAOtoAp&#10;3yifKW/g+ZOf/KT2PUsFpA/A7Os76T979qz6hbpqqnLq9ymn/NG3T3ugBS97Bbz6NO60z/o3l+uB&#10;frfjgW3b3uF3YFJneTgFA2SYVnMlCzYEWgHYS1AWHAUzapB1RSABrFokTs3wEqBNSwm6gjSYMi0G&#10;nvKD057bJH3QwLyPSd9UpmAc5cix1CDTjp7r5KYIQEKdASnypZJ4D3pAgaAOHEzLCRYUJYHfe/+t&#10;EfJfkBewASAgBGa5Q9GaImua5EkFZI4HGZS6OaPkKO82RnFUHkoa6LW+7f33368+94ww4Go74OQT&#10;U662xTatJ7PfHChSNvmYP/gCNGkT4Mu3fkPT99l+U6Zo+RWcx7RF1DL7gUHHgyXtoH9pW+nqM0CK&#10;7/na97Z5rcv0opd6AlzTlCBNngCOH0wtUlGtc/vxj39cQRRgS1/efONXGahufAqku/qVljref/Br&#10;fWi37oFr8kC/2/GA1rZI3PqcazWgAF4+/vjjOr1DhQE3Aj+gAUIADHgAMoHVOhzBkurhe4EXoNkm&#10;MJsas6/PVDX7mLKj5NhuoI4JxAZtaWgHAGf/wAt1g0pFecrCagqU90COMvPXv/71f4u45QEMTcPJ&#10;W+Bn9lV2cDZm/KDsjPojT3dvtiY9YLBJabKwPGuR2uOn3lNuwFUeOmoKEEBY1A4qPGSV8RWgXcLU&#10;V3qmE6Wpzf0HPKb5LPj32bQvpQnkAT+wlL6QaXr9AfgEtAC6NqVeWbsHmgAUsy+AtY0/tZ9pZvDn&#10;M4WUeub7LMz/05/+VMvihg9ACIzdzND2o4AbAGf8qd/qw24Q0Q/yiIq6w8J/AOGcurhwdieXnAtY&#10;6xOde9RIF2jdugcu3QN92nHPFjZ9JqhQb67VTNOYHrOQPaqXKSLKlAHVlBXgsB/1S9AW9MAJJUPA&#10;sS8lhFJkmkfgFPgc60n2VCUQQQ1xLDgR+E1P+U8lo5gJmIAu05faBIDYT9nkzShRfh4HpElLXgK4&#10;tT62A0fbrVuiwjHHCvoUFKqLRfPKfl+m3Cz4F9RBBQixhghgUaBAIaULFMrDcdLMgz5r4s0fIAsw&#10;vaRtzdKcAS3AoU7Kz9dgTAADPwFOaUiTCfRRDMHmnLJVD2j+8KO8tIO1c0DJ1J5y+jWHmwJJ8lQu&#10;QP3d7363rkGjJFFHwRRfeoirz9Z/rcqdloBJeU0hM+Xiaz5PfwFkfCddbc7HpjD51Jot+yqbvqU/&#10;OTelq02se9MuQEy/NAXbmr6jP0jXYzH4ynt3SQI89ckU5C7+avOYe689+DbTcHP7XuJ32hhsA3Xj&#10;hOfhWcPXrXvgkj3whUuu3DHrZrrCrfrXbgIgOBL4gY9F0PksUCbogwOqlqlEgY2q4DPVg7Llahek&#10;gSxA5FiKhCCcxz5EVTJAC1gULUHY1Bb4McXIAJFgTXkBdf57AKc8pa2cAItaZZC3v7v+TDsJ3vaJ&#10;+pQ1ZoKjuzRTZsdQXJQN8FBeAAA/eD4X2AKS0qGoAApTmMAgUDfsO9ZjMQqPGwbmDHhS4kyfARB3&#10;OgIYPlGvKZWuVVj4bFujAPGzttWmIApsaSe+4QsgxfgvsMsfoDLKXN2h/NEm4JRaZh/wQ6k0nSjd&#10;GIjy0s4gVrtLX7+JKZM+4aUvaWc3HtgX8DGfHafO2ivP84p6Zw2cdWNgnR/VyzEAklqmf87BkYuF&#10;FsyGn1PWqf/OiWs3jxnRdi66nJddAbv2HnHZ9e/K157tCwSGV9B7JnW2h3l2kwAnMApq1A9wESUI&#10;TAnMjOLiClfw98PT3gu6gh3FSTD1uAHHC5LSdEeaBdsMLAEYgANSXCkL2Bbt+0+xcsXsRZ3yQ9NM&#10;QLR+hxrkTkkL/S3CBje2AQD7WIAPBKTlJ3hiFnWrA/VEmwMqNwSoD5XP3Yuu2ClcIAEAACGBGsxR&#10;XpSVwkchBG/SmjMQuWkfAAQQqDtUGUqdxejypABuYy2Ize2vTUwDA2h3TQILL4ClzdQtqpV0TB/x&#10;CQPboAkUavP7ougBNb4GodQoSiC/UqVApbZnYE++jDq1KnDnjkw+BEugyM8EaV9rzqx5sw4ORGkH&#10;+9pmSkv6QF578Z20pQmMwVuUO2vN9Atl03b6ku+VUTtO2dCXw89Tx/XtL3sAhFrGAMJdiHXrHrhU&#10;D/Q1Xzu2rKBrTY1ppWs2QVQw9Jt4oMOaHYE/gAKSBDlBD0wJfAAL3AA2g2vWiFnYbF/B/a78JAzl&#10;AcxZtyN4/uIXv6hBM+mDNoE/So92EOBbAKB0KVPUDulRpwR902WUIVfWQEA+FC5TqK0qpY7Kqy7g&#10;joIjEHssgTqzTDsCTvUyBSpoSwuogACg52YA+eyqiNRMBn/0QcFdmsrHL0uamwjUlwEdYBq/AB51&#10;4j/5Bo4A6pR6o521mWAKdr30BX2AmR5WF32Aj3yfqV1l0Xe0GQNMPltMD9oToJXTej6mP4E95jlz&#10;jtWG3msffQWg3hSFTZ+hYFtGAP78rFF+WWBdlNfUyb5Ry2rCR/gjf4Aaa/sKKNXfr8VcAOlbYNgj&#10;RLp1D1yaBz53aRU6dn0EHmrNtZtF1YCD6iBAgRxTBkAD6FBuTB0IsoIqvwXEBEwKhe0GWIvTAY3g&#10;maAvCDPTVab7BHrfgx9qCmii/DCQlGmuuqH8oa4BQdNlAEVZBFyABxykC5KU29ST8gnmzHGmH9VF&#10;GaksnkXlOABHCWKmyUxhCoxMemABCFjIL19l9Nk+vuObQy2qCiDYF7wEdooVlWdoaQPfAVjgpf7g&#10;05QmkAHegIl/+Urd1XPMtDG/86tgCoZakHFHoXYFxgxgJeACrainvgNdfErx1OZAjQE4PtYvqGCm&#10;FoGi423XbuAldZMX8FL+KG2gy76Olad6+qx+jo+Z2jyGteAl/XYa85rAS93dKevixc0R+ZUI27t1&#10;D1yKB/q045YtaQ2Rq3HTD6aPrtkEZQEVtFhTk6tU03EUDoELIIAt7y3KFlhMxZkeE/SsmQMnrvZN&#10;AZkuFMAdB84SFAVV23wHuiyqdpy0HQsOTC8ZrD1gk3kEAmCQDwjzLC8mH88RY6YGBWbTY44HRWBS&#10;fShL7nDz2AlQKH/tb1rPtCUzHWUbJcVjJhwLCpQT2EjXonRmLQt1BSiM/RB13emB/3iIKOAEK6bl&#10;gBFFCBypJ9OWDHiBD2oeEDWtGPgFrNpEvQOb2jyKkeNdrGhfbQZ0qFJ8B26ZcwrEAnYKlL7yzW9+&#10;s37nnONboKetgZn2AEbKwLfqAqKVW1sqj5c8TDNqH987TtmZ9ra/i4gopB5FoV2Vkx/4x9S5vuB/&#10;ph31ff14WwPrS0D3tvld0n7OYb53fucu5kuqX6/L9XqgK19btL3F2FSdbp96wGBIccmPEQuOlBCP&#10;NRBkQIjF5QKm94KYQG5azksg9h21QyATrCkhgqSgTWkQ/JhAKKhLF7z5TDkRqL2syQJqFDZKDlMe&#10;6VrsboqY4mTqy284AgyKlf3bgAgEAk/yAyPAipmSVH4/Y+OxE8CNCkYB0TcoLUAOHIIQdTR9SjXx&#10;WfC1MN4x+1rqtu/xOU5dmHVz1Ln7ohr6cW1t5yYB5Y1pF88q41914Vfr7uwDxtTZgnR+AlWr0gd8&#10;Zz/HxHxvKhCAUhJBu2dxZZrQfoBZe1J4gJMpQgaGpO04NyLod/qA/sPP+o021m/s60Wde/LkSf09&#10;SY+4sI+H+epv6iQfn8E7eJOW/sL0W3VQX4AHCvUFfSNmIf4uBi6HFsVuuL1/ftkDbuDRn6jf3boH&#10;LskDh8+BXJI3RupiYAYPw+c2jex6NZtAh2kki5UFMxDDTwbJrJcx5QNYgAz/xRLcreWiapmqEvgE&#10;TVOYoICyZjE7E4wF3kwNeZ4XOJOnxwdQNky/mRJzdQyEYpQuU1OUFsDmswBu+lEwze/9KTe4TrAF&#10;a1kzJC3fC9wAQtAU6MGV9+pnCktdQYHAT2UBfnzDKHltenXjjn+yxmzHwypEZMrKVG+m3ZSdX6k+&#10;LIv01ce0GxjlU22hzbImilLkOPtlqjfPQ5OOdEFmC7a28x/wy/RftvnPwJ+H6epbwA2gMT5XBseD&#10;LemDPKadqF9gyvoxx2pDeVM+KW7gUl1s0zfBJGjMnYvAE2CBSn3WnXb6hv2BnjZUXzAWa0Es23b9&#10;nynWXY+7xv2pnc5BbQeq03bX6Ite58vxQJ92nGlLV7ymngRpg69B+NrNHZ6UL4HQ1SjQENRy15q7&#10;/ky3ASr+MtVjitF+TNDxnCeKhAHVFJ/gnvVC1DJ8QFkAAEAASURBVBfTXPwtgLrbEeSZThKQKRXy&#10;tr8ACcoETuAlbYEZCNomoDvO1BUDTPL+2te+VqeQ/ByNaUZTZ8CJQiHIAzUmX+VQPlPN1DOQQu0B&#10;EgALTCSwK4N0AIDygR7vTX16CfIPbemznlWlrlQ40ASI1dtnL+VWVzDDD7YBGncOghp3toIOoPOD&#10;H/zgMx4wrB+ASm1IxQKZ4Ff6+ob9wRK/aBOg7OYJfcRx4C53s/JjpnSTNiWUv/Ut8Kk/eGYYA+vy&#10;tS4KZLnxAbzLU/sos7Koj/bT1uDb944BeM5tPqGuUNvkAejVQx1Amj5gu4CvL+tLQN0U7CWadtef&#10;T82cR9YGujjTVvmJsVMrZy9P98C2HujwNeMpPzqcdR4JYjO7X8VX1nUJiIK34GdQ9HuIpnAEcIoV&#10;gDKIU4MEMhCSdV8/+tGP6mcBWECjWlEmBH7QIyCuy11m1uNQmARQgZoqYsCVlilDQRgIMPmbEgR8&#10;nruljAI1xSTP/rKfNUDylB9wUAZQ6D2oFJytaWJUOeu95GeRtzKpA1hQP9OdwILS5XuPwhDkAR+1&#10;BJgpu0AG9iweBh9Jv2ayxR9X/crFj/saEJG3tqJ0ASPgq0+rPz/xv/bTph7TkYX8Ah3QAGFf//rX&#10;K+yCD9+DYOlQway7AsLAxto7fUS5AZQ0gRxAAjP6ALNoHpR5XIS0/LdNmfjNsdoIBPErCNKnGAgH&#10;bGBZ/3CsY+QvLWDpO2UDwqArPyVku23aEZwBLXXPBYK62cdFgLbUt4GXY/TrrBusBdnzj3z141Oz&#10;UwSv1kfOexdBt7e3dQlALpTaffr77oFz8EB/1MRIK/kpERBx7Y+TGLrGwnrrhExLCXACm6kAv5lo&#10;UKQqCSjWdAEPUzgUKEHUMZmSbNO9K2oUABO4TSe266IERXAzNEG3neryvUdL2DflEqQN0MBCmQVX&#10;sAHggBGlxsAtLet8GKXTPmMDOtCiwIAX4Ak6rCUCRWDENmqMfJXN2jKBTJlMbTFX7dYLgcptzTEU&#10;on2N35VTO/ER89uG/KSu4EKZTe8BIeDhP98x043qAEz4Rbtqd8d7aW9g5Un7ANP3fA1I+Z6fQCn4&#10;MeULZpXHe36TNyh0DAC0H795gWngZTtgVkZQNzSAqh2VRTrKq27WDSqj9NVTHUCzR2cAdwD3+uuv&#10;17L40XXtpNym1EG8dPUT+wFva/r8TNElG1Dmp1Of2nOu6SvayDjTrXvg3DxwevryCXjQAmFX091e&#10;9oDpI2Ca4CigM6qAIEeZsCDdVb3PrlBBCYiausoXFL2AT9Z1BbqkwXz2EowBmmAuyEcNouwItvaR&#10;lvJ5gjoDf4IqgAEyMcqGY7wAgrQdD64oNsprH/kJ3kABODBPzaeA+IkcQSBBH1T4LHi9++67VUEK&#10;eFGbwMMm8FJO+1CbqDgBppR7l/9uBogPwYYyUISYegMb36s7VZDfwA11KkYtUj+QRLkCY34WyC8b&#10;UKMcw+cghmkTi+VBEH+1IKsvUI+i5PETxYrCzHegh1ER+dzFj6lEeTiOEjk0gAfYAZr6ZIE8+FVH&#10;6fCn/y4esvhdO/leXwVVoEz67W+1SteL3/zsUAteANVFw6UY6HIee506ePG5cylPwXcziwcNd+se&#10;OCcP9GnHprUsSDbdJRh0e9kDfuPOuh9rXqyjun2hjFCuPFoBqFjXZD9Tdj6DGqoXgPCDy3nkQ1Km&#10;Agn+rmAFONNAgoBAaO2NBdXeC6ryAAXA2BSYwG0qzXSj6TDPhaJqeSYQ1YK5q9ECc3cKAisBGjQw&#10;QTdTo9I39Sg/8AV6qB3UFkDw5ptv1oDk8QLqBegAh6tuwcpaJaofwPE7g4K99MEkeGDWHAGYAGPd&#10;OPJHWezr8Q9gYJdHGrTJgQ/+98gGAOlJ+IBVe6gjf6gzuOBH9eRrcKZOpkepPvKndAGgwLapYQuf&#10;3aEIQkzzahtpe+K9qXrbpM/HlCbgRj0CQJ988kltP20FtBwHzOTLv/oYCHQc+Ev/iEJpTVhAjU+B&#10;mfbSL63/0o+0OWg0TayP6C+mUIEW08/UQ93V2WdpWAuWfaiGfMJ/yqjN5cGoh/yyqT3rznv+4Tt+&#10;39WcK3y5iwXSdznmsfe1DtO44fx30XLMtnjsuvb8L88Dn0oLl1evrWpkkGKu1NdlTY9A0u1VD1BQ&#10;BB/TiabUXHHmbjSKkAAhGH7729+uBwMI01egCwhRwFydUqMAbowCYtD3qADB0f6Cr/SBkADsh5pB&#10;EKWCcmXtl6Bnmklg9b1pJvu2C9qTlrysI2KulmPARHvL3/HMNoFW2Sk34Ip50KNpaMHXzRfg0oJ7&#10;Cpxyq4dtYITSYz+gB3AAjLIrd6u81YSbP+l7YIfKAkoE331M2eRpelXf9sPXAhTAAYTu3E2wVT7l&#10;tV29mSDmhghQQx0Ck1lfB8ApWv7zl2Ope9ocuABefQII8yEINcXIr6YBrQ2TFv8wSho1lR+VWbum&#10;b/lMlaM06hdMera1BiZtVxYv7QLKmLRsc3yUS9ut51I+dQSlysdAZH6zVftTe7WF9O0bUwdlPqZF&#10;pdsmD+vSACRzfozZvv1pLK1T2WZtJzNt3K174Jw8cLXKlyBhMKKEuIp1hfv3v//9nNruwcpKofjO&#10;d75T7yYEPAKmaVlAQlUw8AtEgqtgJWgYFCkN9uFjQU2wFhQFLgFdgBbgpOW39Ryf6V5rrKiQsS9+&#10;8Yv1rQDoYYv2k7f0rTWicFmcTSnxHC7B1kJ3AZe6oUx5wCkVBqyZiqIQBL4oLskfiNzf39e1bIDR&#10;8VQ3QZoiRS0R5NRJmXwWoAVy/91Bp2zPC+D5jUppgJCoN6lX/puypbxQe/gQQFCKXCDson6BLXd9&#10;ms6j/LjzjxKk3fgYyPpZJXf5gVUqG+MHiq/F5KCEKkRxUj8qkn35wFSbKWLPTGPqll8hUHZr/4A4&#10;RdRnqiB1wg0NoAycpt2pbsDcg0/1B9NdQEcfkQ41Q935ETiqk7rxjbZTv5j+BTL1E+0N4pzfjuNH&#10;L1OU6UfULe/VTbnUWXrWfFHtpO+ns7QX0NRH9J+sNQTbYIcSRtVNuinPQ//3YNoAtXYas3affK9t&#10;sr++qs19lhZ/aQtKLzX4lE3dunUPnJMHdte0z6l2E2WlUFgkHDON0W3cA6aQQE7AQvAT0KgrAhSF&#10;yQss2U9gFDAN3oIlCHKsoG1gNzUJEKgrBvYEcblTTxiACRD5DHgETyqMNAQJ6UkXyNmuPMAJINkG&#10;GuxjLVMCtYCs7Ez5BGDTc8roJX8Bx3SZxfWAAFg6hroXlU+5fScvcJe1ajXh8ocCBN6ARNSRZ8+e&#10;vbSeKPtSx6QtPWVgAAiUmqLbZfpImaVBgYyyYzpWvZUTQCk71Uk7ysNnP+UkCFvDZhsf8w3IpVZa&#10;U8es55NO2haY5Cd81MF2ahvTNlnvlSlCyqN8WXwGuAV37a0sTDoAkd+pVtpSG/OlfJRff9POMfVW&#10;btvlKy190ct26pipVBda/KDtGOVUWbStdnMc/wNEeWsX9ZS344wd1rp5D74pa8DtHGysL0U5Un7n&#10;S2vUbufCOawBa8ud57W12/r77oFT88DVKV+CgsHYAE79yrOFTq1hTqU8Fle7wgcmFCWAIxgBGj/9&#10;ITgDFGoYcBHgBH9rtgSyX/3qVzXwgSDH2U5FE5ApVaaWrIsS2OVBraDOUB+oCtoIbFGABFCqkOAM&#10;KKg2HmsAvCgrWZCtnJQdx1BQqFLSFUC9HAPmwKLtUa+kqa7WJAni1DFwlv4i2HpMgvoCFf+Z/1Qe&#10;U4vgIGtPgIY8KDLMtG079eg4AT6L/QU6kEFlECj1UQGwBdGa0MgfAMOPYAD0Ks9tWZdHgaIc8TPw&#10;5XNQA1bUm88pk1GYnB/eg0dpBY6V9b///W8FDj6UBsDjY6odtQSoAE518j2liO/kyw/ysv/HH39c&#10;68dPygoA+F0dmLT4noLFnxRB/rBdWqZQHWd9GRiSB3gEht7rF/b1nuqXdJVXneUVSJSfqVD78zsF&#10;XL+l/AE3ZbP2S98DWerg8SX86SYBCqf6Wr9IaT2maYNDFB6+HwOwqTKr6znaro9zOcc69jKfvweu&#10;Dr5MLQioBn6DZ7dpD1AFBCzB0tSa4AS+gBZoAUiCrEGagmNqK4HTQz1N6QjAFArTQoKiBdHPC0wJ&#10;rI4xtQO8XHULrJ7ZBaIEawAAwAS9gJVjBTkgBCAEfFAjSFLpEmBBkgBuWssaJ+kJwoK06TVToiAC&#10;RMoHkCmbOnkQqAc6CqxAz7o1+YJNoCIvQVrdwR34ow7YXx6gIBbwMlXnGGpWTF4CuWCvPAK84AiA&#10;rFNzYcDPAITvlWXKfA9ImN+VBBSg5Wc/+1kFPn7iQz+row72F8iV2XsKGYjia9DGt0BKObw8ONf+&#10;oFY7KovngbkxgA9BIvUI6AJXgGM9GZA2vagd7ctn2k69AJC+5Zy0vzLyIwBVHjD12muv1XPVZ3DK&#10;P1Qn5VFu/tW2wES7AF5r8PhUG0pL+fnQtCv49F2e9E/tMm3oeH6Xlv/6rnrp06aM9Rl1lr/lCcri&#10;nDDN7QJFXU1ny/NYti14pc8MYY3vnZ+HmvNW/U/d+MF4RQmz5rRb98ApeeDqph1NoeQxBKfUEKdW&#10;Fj4yeFGzqFQClukWZkGyAHVXVBUmmApiVAXTuYI2M3XlDjkDtbsBBUVKhEBGzcnzecCboGmqR8DI&#10;mixpAAJBk5keli8zPWbx+3q9riqPIGvhtnRAV8w+gAxIAiiQRy0RWJnjvKhPpjttt7+pK3XSX9xw&#10;YB/lB5GCMGAAbyDeC3RZB2S/ocnXNBq4ogBmOg7o8AfIECRao3rxkZe0pxQLqou0lQHgAd37slaN&#10;6sOsM0t5QabPyggkGcXGtJvj+Z0yJ1g5HoDlURnakY+AFMjSDhRGaWt36clfOspgbZTj+TJTfPbV&#10;Dnyg3NLwDDaL+6mi/Cut9DP+BcvaTD/UNvzup6kANVjTB/kVXPle3spAteJ336m3Pqb8FM/ValX7&#10;iu/c3OExBVQ+ZVAH8PyHP/yh9nk+AoTSV36+VS518l55gBcolfYpWABrCGvgdFsDn849Bozb/jdU&#10;YoeQt20ex96PHyiU3boHTtEDV6F8GVAN3u+88069ek8wP8UGOZUy8RnAEWxBFKUqaggVgsoiGBng&#10;QYSAKLgBBdNcpgGt8RFIBVzBWHASEO1DvZCeAEqZEAhNd+VuOKqGaUDrvQz8gicIBCke6iqgCojW&#10;57gzkrLiOUzUL2m2V+bUF0ap0A+oXFEtBHdlVV/QaGpGuahOlBqwJZgrH6WKQgXSMr0qXXUHJJQF&#10;ZcpPzwhgYILSClClLdgrA5ilFlFVPA4iZn9qoUdD5NEcfDFlpgIphlQ1PrJ+C/BkXZS2AVte3vOn&#10;/g+wtKm2cLy7xaLiKXd+kBxUgBFTqnxOPbMQ3rSm+mhzNyo4BohYsA5WqIgCHyVIezBKF7+DJO1j&#10;u7qpKzDw6ADHUBKVX334Sr/QPsBKG1O9+E47qgt/Udukpz39V1cgzj/yUH/HaR/tqz3kQdnik7Qr&#10;GNa/1Us9lBckAg5pqLP/1qpRGClpQFUf1w+ppL5fwuTVQo++wXfHMuemCwEGuLz4znk+Z0PIm9v3&#10;Mb+z3KH/Ru9jtkDPu/XAxcOXICNYUls8hbuDV9v84+8Bh8XW1msBE/BhOkZwNV0j8Ahu1AXBgQpg&#10;oOZjZn/BOSbIC96maAzujgEqwA7QWMMjaDrGNJJgLthRPKhP4MnVtQBJuaHGABoqje2Cquk83zPP&#10;2mKCl6t3x4AIa6Lko6xADqh5WagOFgRlEOC3CwUc6TvWNItA7UGiFDwDuDrGTOOZbpNWHrfhOwqb&#10;ejK+8YR/28AsA5rALaYuUSeoWdpgzqg1/ONRDIK+9vGYCvUzNUtdAnmmCYEVn6kHv6tzgqrygyZ5&#10;AmfgpQ9oF5AEgqh6ABdkAU3qj7KCIO+1a6Yk+Usgt516qq/4zrG2aQfAp40Fd+0GsGxbFVXKcgC+&#10;UDfH6iOOUy910lbaURnBEtgCSeDeNK5+BIAcpyxegFj5gT5YkB9V1M0fIA54y9OdvW6OoJroD/Lk&#10;E30WsDnWNuWhYCqzuimDu3P1xcD3XNtt810LXvYHXmCZz45hAS9p6zd8O6bmDaHwGGVZOk19lip/&#10;X9RK4woTF8bqV7/sf7oHjuyB+UuaI2f+EMkblF3tZu3NQ+R57nkI0kxwo/i4ohdkqQtACEQIggKO&#10;gEQFEuwECwF5GDTs63tgIqBJQyCxeF5wBWYZ+KltFC8mIGo7QRH8AQdBgUnHlNkbb7xRP1M5lBPc&#10;GGQNrKCByUs5PZwVoEjHfndlyirTmJQ4MCKoBkos9gdHv/zlL1+6YgZkrVGvHBcgozwxeVFsABhQ&#10;NX2ZKTXfe0xDa62CADDmjCLET9I13WqaGAwou2lX//lWmfjQf1DlxTwagU+oScCNj6ly/EgJAqd8&#10;lClc/uY33/GnfEENkFO/vPhTP6EctccE/EAoZYuBLtulQT3S3yxu/+ijj+rUpOlQ29XDtCboBv76&#10;gDqBTn3Kfuqrj1GrpKle2l//VRflFniV3b7SlZdj+dJFRZ5g79El+iOlTz8CO+qubvqyejFgf1vW&#10;x8mX+Z5f9jVQt8nULwaClrScC0kz/Tmf858/QOA5mXZmqwL3san65fv+v3vgmB64SOXLIAK6BFdX&#10;1wYpAabbdh4AIoDDFb/AJzia6rNWx7Sf70zXGNA8R0ogdJX89OnTqgx47hNYo0KAD8e4y5EKYhE4&#10;5YhKRE2hkFAqgBgFTbAXlF2dAgHKgiBvsBcAAZTgqk0tJqciUbpc2Xq6PmVDOtIXFAEKMJK3QAxw&#10;5Ol4AVZaFBlKijVoyuxON//bh7JGkQJagncW1TtOfqZhKWU+m7aiNFGTHGdBt/JRSKxbM1U6ZsoU&#10;cAUpfDBlwJTaZjoXULjBAHyatrO4GKQI1NQjddd2UWScG6Y0rfECEMqeu/+ABYWSKid99VFXNzVQ&#10;CYAMIAE96ibPqJzaB/BQ3YCN7Y6RtvYFF9oTnGkHqir/+6wc2izw60YA+1Pl3HHJh+pgWlWf4hv5&#10;aVO+kBe1SvrgwFQkgJUuYAKHpp2MDZRAwKUPy1P/Af36PXOziDZWRn2bT7SLdOVhu+/1ecCrvam7&#10;+pF8vJfuribNXSx9ZewYMK2cc9b2N/u5WNjGtEsugrK/bSl/8tbv+O/Uzfhm3Z7pf23vc7fugWN7&#10;4CLhS+ABXoKPAO6Oum7becBaJwHUQGyaVtA1FWN6xl1djIIgyAhWghszVQh8ojgZjAVuMCBA2s9A&#10;DEgYmDIFTPWyL4WJeiPIAokYlQx8SR88gEFwIX9QoI2tt5HeTQnI0mpVTsEY/AmUgqP/UQ+AmQAu&#10;Lf3EGi9gQmWJmpFyUGtM6VFnKDDUJtAgPYEeXIEMwRl4xUAoJQ5wgpIp8LJ/G0zVhT+A3ZiBUJBk&#10;DVb24Wc+B2OmvwRBU2tUHfvyi3Lzg3aiJppW5G/1VheKmP/KCyIoRhbCU8miGjqG78CZgOtz2tuU&#10;ojTAKyUNSOtTYM5dsr7TjoFX9QRhoNt7MKmc4JPCSJ2gQAmI7oTVH0ADOAON2km/Y7ZrR+qTviYP&#10;5ecX7QLatB+1VBmAncX+/GSMoFi6oABbpizBlpc+B2T0G9BBNeMLecvHdy4qqG3Krm3cPPKY1oJX&#10;YGhYnra/Db/L57FjA1nZx/92G4DmF69zMEBubHP3rmcWduseeAgPXBx8CSKe02SANOhSQ7pt54H1&#10;el0hQtASrARf/hTcBEY+9WPHb731Vg08Arh9KWHWH/G3AV1QMmgDEkFKAKZOUD9AgAArqDHrcKhi&#10;Ari1N9Qjgd2aHCZd+QqIAhzFQhB2PBXGYOk4gRN0S0+eym+bfeQPsKhkyiVIgwXBgfoFCKgqgrxF&#10;zdbuKI87HaOYggrfZ3G88lgoDuz4yHG5Ypa2YATYKCoAkBLiqhqwBUBrBSf+UKwoU+7AGzNTgqBU&#10;nSlq0rSOS91tky/w8N60sEc6gA915xvKFb8BaRAFgEwVMv4FzdIHP3yj/lQnEMX3pts86wwkUZ3A&#10;mfbR/uCNqqQs+gC/eVmczvhK++o/+gzTLgnW/is3X/ke0FBT/dd/nhflEgTpZwASTOkjPusf2lpA&#10;Bb7eayvwr1zAVLtQdfnXfqAY3NuurfQ/9VB+x6qb47UrsLAtgKedlBFggjQXAtKl+ElzXztENVJO&#10;7Rx/tiC2a3n4VV/eJY3k64Io5/mu+T7k/i5O9EVKOnM+56LyIcvR87ouD1wUfDlpTHcYKATOLGy+&#10;5CYVbIZTAGP1FbBcuWdgHNvH4wSs45KegVNQpgR4Lxi5c43KAmrAFGUMsNmfWiZgCE7UCQMaIBBo&#10;BSqBUN6ATqC3XeCSLoATfKUDKtTJSxC0n4DreMHdMZSbrF0CEMwjC9TPInXqGdgBD6aeQJEyOF75&#10;BHYBCgAAQWAZaAPrwMvzwahK0spDGwXjTKepG1AEJY6lwoAW5QEuFBh14idKnfVJAqK0fLfJ9GXl&#10;jao13B9YAQ/7mFo39eU9vwgc1i8pn/xAGQWMH+wHDAAnCLsv8KVszHu+oDiBFv5RT+qgl3ppI+3r&#10;jkftoi0oPnyvzEDF95QlahI1AfjJV5kBWNpEOUz3uFMT0IAt7aP8Fr37npna0y8orRSvVVm3A5JM&#10;e9qHX4GZbdrO+a9fKSs4BoDqq0/oB8ppH+XUb7URhVcfA2PKARrsAz4cIy0gCnTBCP9QGe1jf+dX&#10;+phyWY84p3LWis38mTtP28P0cXVuTfmmjjcFq62mjC/VOQCnj6jjtuY4+bNzAK/Ui1LLjHUuJlKH&#10;fN//dw8s7YGLgS9AQIkwUOTZREs76xTTExS2MQrP1ICc4z2KQ3A0ZSLoU4CoiFQHqgkYEwjBBoCh&#10;JAjAIEMQM2AZvAUoAdULDEjLFKO1VMprWgbk2V8AE7wFccdaZyU92w3kvjMwmiKiKJjaMzgKtu3g&#10;DhIFIscLGOohMIMA6hmYYwKvegi0gvldmZ4W8G8KdOg/gR1ThxQ/+QEw01DqI7AK5AI24BKQ9Tng&#10;ZV8wBq4Aj/0AJEUEKIG3LOqOz6f+AzbPn5oy7UKFtGZKngIw+KK8gOAAJNUPBCkPP4BD/lVG9VY+&#10;a6ACoaABJLFVgRz1lJ5241eB2bEAyk/1uMABZXwJfrQr6OMnQCNtYGXNoN9wdCcjBRTM8Y92pDjl&#10;UQ2Cn/rwPb+6ucN05e9+97taVzBlraDvvPQRwAfqHauf87ey+gzktJG+BQCzTd2VwdSovuLcAN7g&#10;HXw6nqqnn/OXvmZ/vlA+AENF0zfV0f58riymsNRL+YZgNNWe+27fNf0heA3hDbTyhVfqTFHc1rQH&#10;4zM+3zTmbJvuQ+2nzlPg5WLTHcDdugeW8MBny0ny6W+kLJHaI6Rh8HAVau2QwXFdlJhuu3vAmi5T&#10;UYy6I2AKRKbKTN1lDYvBVdAXZAys9jNYZcAS6ARj5jv7UCGpAwBZYDSVRo1wDCChkmk7gZP8ry3B&#10;XJQJ35nGEkitWRL0pOsq3nqlKA3Scjeh8tsHCEiHmmFqyLQakBRMvvWtb9XnvvlsCgp8WJBN6XFM&#10;QFGglQ9YE7AFW98rq3oAEVOf/qu7cnlR6AR25eUH/dSC/kyzVQfN/FF3gX/KAIn6UluUx9QvA0/q&#10;ArQAEWiiHlrDReG6KZCZh9sqtzaw3oo/rH/is9sypehXB9RDe/ClNLUZH9jHd0DSujSALA3btLM0&#10;+TjHA2Lb+Av8uDEjymXqp29Iw/QkEFcn8Emt4z/rzoCfsmhP27z0J8of//Nx9ucX+9tHWzFtC/wc&#10;H/863nQTeNZm/OU4pg72VWflSXou7pwXzgH1kpf3jlU+/VdfUw9r767NjBF8xvgE0J2jgfBcjCm/&#10;8wlUuxu2W/fAoR44e+WLGuFkMFC2z0w61DHXdLw7+EwNmWayIJlaQqmialGpXO1b90MZ8p2rfMFG&#10;ABNMKWHUEhwP0gR7d0EKTB6nIKgLytQrQcxUmP2jXnzwwQdV6RA85QVQBHjBkOJmAAdI3gMwsKZc&#10;FroLro4XJF21eqim7d6DJuUzaAqKf/nLX2q5qSemoNzxJ231ZgDF2h3fU2goIsBOv6LmAEAKjfyA&#10;ls/Mk96jlFHnwKJ6U4ZM5VK95C9t5drGKEVzBgLVFTwCJMqcMlCAwJByULxM61EgqFIggzomMJpW&#10;5TvTkdrT93zoGI/EAEogmi8pmdoL7IEKyqFjqWLa1fHaVd30D98JuIJwVEb7gTcBTb/woiyBRaqk&#10;vgMM5aHs+hbYoYBSMNVRubWlfgG4tK08op7Kk+/Vn2pL5VQ2vrdNHbS7+jgeUAM+7a9/U7Dsp21B&#10;POVOnVzcUZj4gqoFqJmfaqIkgUvl1ne99HfKnTtBwd6TJ0+q8jfXnkt/pxzg9zFM2/Kbl/bxOSql&#10;9+dizrHWfPZzV926B5bwwNnCl5NasLgr00YGGQ8E7bafB8CDKRmDi6t1AzdgILF7NAIYAh2AR4AT&#10;FK3/shgdSAmUQEXQBW8CqbbxQFKBUsCzXSCOeiAAMgO0oMzAV8rgvfRWZepLcKRsgCKLmMEeABMs&#10;AaJASzkRvKlNfntPoBTUBVPrhQRSCohADBCAA3XrvqxzEngFBQvIfWc6jAms0vAZJAB8AAkgpGs7&#10;iNH/BH1KEHXFuiRld9ek6TnQCEqVaSkz9ao9TCMCJ+vmPDJBeU1/8gefAy/Tw8qn3EBFGwMG8EJR&#10;kg64ta9pSIBLdUu7qDeglrZ6UYtA3rqozHzITx5yy+/azWewAkjAqzbjdzAHeuSpDMrLPyCZf/Q5&#10;SqO+QU3SrnznAkuflLf91QWc61fK4UJA2fhbmaXnWHVQFgCmPABQ3/RZP9an9Hv7e7q+54u9+eab&#10;tVwUK30VeCmrdPQ7AO899Ut5KHWANPCvHSjFVGPgDcD0PTAtnSim7oA9pm0LXvwBjKZs0/dTx2U7&#10;H6Ys2tD5fq5mnOvWPbCUB84SvlzNG0xBAzOt1W1/D1hPI5gLDCBW0KJ8CFbumqM8CC6UGwqLYOxl&#10;YPadaUiBiGIggBtgrY8wNQNswIH9BW0DsHwAgf+2A6znZcGy9VkgSBBm7q6jTHiBBkqJYCigMyAk&#10;mFvvJaAqIygXTJULXFBMHCtA2i6AAgll8b1+5L/y8IHACkBMs/l1BNDApGcqj6KhruBT3sAQBFpc&#10;DW6oUXzgRRmjIimveqkrsFnKTJWpk3VXgjxw4QN5+7kgZQEYfigcsPAXQBUMQQq/ARf+8Hud1E+A&#10;aPrV/ursP5O2KRfTMOoOLph1XNIE4UCYMgSY5AWgqFUUJgAGWOzne+AGUvhIPwMt7npljrENhAEW&#10;QQ+AaWM/6aO/qJuLA22lH2pDcK9/qZ+yKKfvfcdPtvOPtgBrYBAg+k7f9p0bN9zNS2GzFs0xAEJd&#10;+Mmx+gS/qrv+7aXvOG+k5b+yWI8HKvnO+kCwSGlVHhAH+B7bWvCK79oy8aNzZGj6GIAdM+loE9/n&#10;v/3OGbxST33EuaIdXQDok926B/bxwOPo0vuU9MUxBlOd3qJbA6ery277e8CaHYFOoDKF5WVRPVgx&#10;/SNwCD6UEsEa+FKdBG+wxYCKgAqSBB/Ki3TsT4lyZ1xUBMGeGmaaKsFZ8KIkUUQEO3AjAFskLtAJ&#10;eFQNYCXoxQSFBAbTgjEDpMHRcUyappyk607L+6J2Kbv9nhfoE9ytd/PzQRQTgAfoqX3KbtE3o7wx&#10;a8qAAwOrgEL9KDngSt1WBRCssRLkbQN7bRnrwYM/gpYfdHaH4FRgaw8xhegc4CumPt5TJEGfegMj&#10;271XV2vkwIUyMpDhxewTnzlG2lRPbarN+EwbATLgLD2WY9IvnJ/S4kc+l7425jfHZd2bPgZwrTej&#10;0smPj723dks+pv+iwEnTec/3/PnHP/6xtrPt2lt/krfy+l75+MJ7ZbGPNH3mJ+XW15XHTytRo/Td&#10;GKhVXv1aWmBNfbS1/eUbOE0ZpauvKYc66D/AWF35Rx+mMkpb/3I+MfV2Dj20gaMA2BhIuMBoTR+1&#10;3xxIxUf865Vj2nTO9b1xynIC5sLORQhl81Br2+HQtPrx5+GBs1pwr7MboA3ABskEjfNw9WmWkloj&#10;iAguAEQwFKhsE2QMngZT0CNQCSrWiHlvWpESBmYs+DY1B2S0k6Av8ElXAPKUciaIC34CpcAmffmB&#10;ama7/KhEgqiACcB8FsC0uUAXEKJG2D40QU1aIEMAkZbPCQgGTcEUVB5iwIEvst4QdMpPOZWB8kFt&#10;Mz0n+C5pfoPSuiPwDAIEfgvZ78pUPD8z8AuYfOZvAEUV80BZn6k04IJ/tQFf84myalPtqE35DkBp&#10;K2oUoNQ2VEXqHz/7rL0FW9v0lfQlbcovpmZdMGk/YGU6jkoGJD3aQ3kdT4nUB7Wbfd0AYEoT0Lpg&#10;UF7QpLz6WwyYOYY/HK/fpj9pe/VQp3yvfNrIzQf8Yf9AMuVWPo530ZC6qGfKAbAotvxwX84D6dtX&#10;GfxXV2u+TMtKR3/lc/7SFnxEYdMf06dTl1P9vw8o7HPMqda/l6t7YAkPnM20o6tJ63EEEieyxdHd&#10;DveANVamXEz5mB4UCF2RWzMkSFsbZSE3NcJ0yaooOhQpyoxgbVrCFIQAYpvAbLF6ppAoBHlivSAp&#10;yDJXz/kJGUEUHLiqFHhdiZuqo2oJeMxaH+3uGHAA9IC4YG8KyjSP9VYxU2QCsf8CKgCi0NnHOh2m&#10;roea4MtPymPtFEXDOiLlEswFYNNupjNNmy5pHg4KJNRT+/Az/4MxbUHJs47NIxQAq4Bv+s55xIdZ&#10;b6UNvQcafA+ApEOxAWC+0zf40dQhiPGrBwDLovZ1mUKk2oA0be9BtICOcsqsyzKFqH0pavpBHmhp&#10;itm0qOlHfc1FFWgCKV7WtPElwDXlq58BLnk4htpof342TeoY/dcUMR/Yrq/pS/oWAEwfUw/grv/o&#10;W9I1zujP7v5VVxcOpmL1faqVCxJT6kBXu+qfys13fKRPSpeKZk2gh9Lyv/4NHvlXXZRTH3ch4uYW&#10;7QHAgF3bj5fsL/ukNTa96FwDjVHM7AMs+bs1gMsvjN98TwnmR8qZ7x2rzkmrPf5c3xMHTqkNz9WP&#10;l17us4AvA6EAYLAXOFx1dlvGA5QHa1EsNAZK1vQIRNYwCdwGTcGNzwVRioR1PRbYu5oXVICNu+b8&#10;/I5BVTBhgrcpFgHKmhjBSoBjoMEALqiBFoOVoCWAZY0UNUHwNFgb3A3WAql9pElBABW+u729rek+&#10;9B9Aw4CVAGqqVV8VeK3zUUbQYvuS673kafoDmPAP31gDaa2egAYigAVfmRblN/7kd7BL2bJmCVhQ&#10;JSlz2l0ZlV/baDtwSRWSh7bSpr4DEJQ9AVX/AJeOy6352jvrBamCgAh86B+AA7SBFvlb7+UZc+BY&#10;H6PKKac8gSS4BG2ATn8Dhuqr31Ca+BfUawvT5FQnkCUPfgd9QFhZ+YAv1MuFnIsP/RIcKrPtAXl3&#10;9zpWHvxi3Zp+xy8UX+1tX35zMejORrChfiBXXYCefsB38tGfc04AQvtrJ4C2LhCrDta15ZcUtPMx&#10;jS/5xWvMxraDXBZgyvHaJLDle23G1/bTR5i+aZtz3fZ8l7TqTmf+h/rMJ8bVbt0DUx44C/hyZcpc&#10;BVubdK1m4BobDA/xB2VDkLGIFEQJiAIFRUKgEVAFCUHM56iPAp5gKQi52jd9afAFcTEAIPhQ1gSg&#10;TC9RhyhY6gMCBC8mWAnipqYoKaAK/DEDtpfgxQfKZHAXoNWBSqFMzwuMqI96WAgflasmsuEPEAUP&#10;AoF6K7u6UQGpHeoLAAABQGzNflkHA7xc4QvMQAAEmJ5UXvttY9og6U3tz3fUJdAADvjNWi/15h/f&#10;Awy+F/CpNdpIedzFyrf2o9SBD74FGswx/A9G1Nvidunxp7aRBphQP8oFxQuM6Td841lXAi6YkJZz&#10;WP7gm/9AIXDmDxdVLrAAkzpTxqy9Uz5BGsiAK+89wuS+TO/pC9LiU48MoYrpR8qvLvqWx2bIV7+y&#10;X9IDn+qmDMpuilh7Kau2cxGhjI6nKAYsgZvjlIPf5EUBVD/ngX6jb4LZrAPiU/7Tl4CcMlIkPbjX&#10;sYFYqiEFEHS56FEGQDZnyqz8rUl/F5Dhx33GlLE85M3H6bf8qQ+kTI7xnc986Dufx9Jq63Ru7/U9&#10;/dSFAuXUNLmLohZMz61OvbzLe+Ak4cvALli4AhYsDLwWPV97591nkJzrMtZ3CSACneBkIKcQWAvF&#10;1wZFg7M2MNALltQLEGaQtb9AKzgKxKYaBS+2LlfxBiFgIE2Bi2Ji4JWnYCQNgdZALAAKWBQwt/yD&#10;KvsyYGGgBiRMEJOe48CQK0xAYBtTTkqdoGeRN9DbBsIEcXkAAvUKKAmMAmWmnygb6pbva6bNH+UG&#10;EkDOuh6B3IXD1P7Nof976w5Ua6A2mcc7KLPzxd2Pgr3ymm41Pcx3zh9lAA6UIXWzTgko8SH1h38t&#10;9NfWpsT4Xx0pYtqb/4Bd1gg6Tr5R2BxzW9RHT94HK85haWRKU91BkXLYDkAAnTa3xgq8KJcpXNPZ&#10;9qUI6WNR4ihgph2tdQucq6syqgO417eUTfDzvC2QpN9ZGwdK1ROkMypu1iUqp+PALOXJGjNwRtFU&#10;ZseDVH3Zrw+4gNDv3NEI7tSPD/hfefT7m6LeaRflByL6j/PHueR8cc6ph3NNmdzdS70EuXmW2Fz7&#10;D8HLvruCzNj+2n1urBn7Xl/Q7gGvttz8mnz89zk2TEvfyNhgn7lyJI1T+2885Q99GHS5g9bFl3Ye&#10;A+ZTK38vz8N4YGf4un+xqJQEfyzzEEtTFquyvsjgKDB3W9YDAorpIIBAJRIcBACDo6t9dxfyvWBn&#10;akIQM1ACFIEVZIE0AykAcpzBxneCEkBxnNvpBTnrc0AREDC4Gqi97GdqzqCd7wUyQZL5DwgMwkBG&#10;IJMncBMIBVbBWpA0uFFg9JsM8PI2DQoKQBFYEdymzHO7gAYVx7SWAKcvAhUqEr8J4qacpkxgtY+y&#10;maIBXptsOChvA17SVD958aOpL/WmuJk25g91UG9gCsQAGF8CG3VRV/AMaG3X3u4IBToggrLlZR/t&#10;ZdG9/fieX61p8lm6wAWAaC+wYl9TMNZfARZwCK7tq82AC/9IQ/9STv1ImUG/ugjG6iZv4KgPeqiy&#10;9/a/KYCjvtLUD+UtTdu8wJDjTW2CJ31IGX323/FACcRpZ9AK4qync04oD8XOefK8qKqglWrlOWB8&#10;Qi0GkRThKKeUK2UAXs4j54BtANH6SX5QP2WTtr4sWJvKt81/6pz6LG3OvZxbU2kr0xhEZf+p7/WD&#10;MWsBy3vtyq9seIzvkrf3/DIGmWP5nNI2dXABlgvW3MQBwh5qSvmU/NHL8qoHdoYvg9UxwUsRdVxX&#10;rgagbsfxgPUpHmsgyBvgBFiQ62ocQAnOAMtALUhTtQQrAcRdagKIgVxQF9wEHiqW4EfFMEAL0EBE&#10;YBWcDEYCHdiicoA1AV7AiQJmGkZ+0hRQBTtqgXKAMukJuqafgSB4oHAJtAIolUZgpzIw06WAj2Kj&#10;DNIVVIeL3+UpmIIZLwoKn9iu3sqqPGDAS56Cg3LzgbrGgALw2sX2DTBgCQRpR22T6T3Ap31AmPMJ&#10;3Al4yu69tlB+7exc40dtp54WfoNNKpQ7WrU9QNKmpvq0BT+aLrSWC7yDKv6iEIIR9VcWIAem+Ina&#10;5ZiUTRsoH5gBK9RKedhXn9Te/CJ/7a588jD+6D/aU1ulXaJUgVFtqZ+4+1S9TUUDQceqs4X64NR3&#10;XlEl9EWQBdSkpx5UMSDFZ9IGTtpfOuCBUgsq+E7ZXXQAXTdAuDPYTQQuWvUL/VHays+0UfJXZ2WW&#10;rvPLuTEH4fyh3HOmvbVzbBN42Y8P1HHKAkft9/wwvIDI9y1gaV/nC18w9VV/dW/TdQyfZr+kdW7/&#10;9R9308ask9UvnGPdrtsDO8PXQ7gr0wIPkde15mHqhiIBMgx8BnwLsw3UFIybAtkGPwuswYrB0NU/&#10;VcvgaSpPULTOiKrFBAxXdo4XiKgI1DMBT8ARbCkO1kKAI8eBQM/KEtSADvCjDmRaUzoUAHlTGzwA&#10;FHQJuqCMSkFhUVaBRqAECLYzNxFQ8kCdn/wxEIJDsOE7A77P6mOqSdAEiKaSGH8IGAK84C1PvjGl&#10;J8ALtvJUJ/7Y1gAiEDnE+ItP1U+9QACfaxNm4Pcwz4BX1CXtDWYEYqCh7P6DDcHh2bNn1ZdRnK3f&#10;kqareGkGhvgISIN0fYL/ga4pOabN+YdpDwBsP6Dmwgqw8qc0fBb0tbE+ZJtyU+T0EwDse+3Bbx7L&#10;YB/BG3Drv9LWn/URAGjKx7Sz9qKIxrQleARU2joXDEBROeRLYfXfPlQLeYNcUKr++ieoVF93burH&#10;jrX+S1/UZ9XTdhDqPNBn9XN+43svkAMwwJhzzGf1AWXynnsQ6ybwUl9tvSvYq+s2acef+Z989APt&#10;MJaG843/s69+yMYgaxtQTN7n8p9PjD2m+P/2t7/97/d0z6X8vZzLeeBB4cuVras5i2MFaidXFIrl&#10;qtRT2uQBwYPSAFIEgtxeLzAY+CkZBknB3TYAZBBngoP1SAZXQUvQszjY2hXmKlab+l4wyxW+dARu&#10;AYi65jtgB+ZMCQqyFDXBTRAS3AQfeYMfYOjuPMoHGBTMlVtgpYBQSQRp9RH0lFNgF/DlKz8DnwFP&#10;vYCFu/jsY+oI9Cm3gEvhUEbl8FIHQCggm7aiXgAV6xCVnc/0ZfsImtsEjUPBi6+pOUBX+QLSAASM&#10;AgE+AUCARdmjMjwvoMW/vqcY8of2Ug/TbY53Ryu48dR7wZSPgYZ9wLRnwpmiBVBeOV4ejgek2oI/&#10;wIh2tI/vM62ojH48W/mkq48AHG3EP4I0A84gUz+gIoFlbc/0BbDgYkK7AHMQ7Vggx7Qxdc20cW70&#10;0J/Une/Aorpqf20nb+2sb8tb+qZhpacv8anHcfAfiNbX9BtjmzSk6zuqLeiSNv8JuOrpe/upk/z4&#10;Snm1ne/VSbn0f+m4YNnXAjmOT/snLe3K98PtzjH5M+2nbmMglXSG/6U5t7/0jT0MdLWK1zCtS/xs&#10;rKN8OYeYsUY7d7suDywGXwY8V+CCq/UN1CtTIgYsg6ynURtgbDeouAPE4Ca4dXtYD7jTTdsAGHdm&#10;aR8g5K5EgZiSIUAYQAVtqoHAR0kAM4LobVlcLVA/ffq0Qph21L4CB/VEcKQqgDbBXpChKjEgxARF&#10;4OYYU18GeYDlOPlZuOqOM6qXPmU6B6wJnFQc4MUEPWWVnu9Mkbm6FPStS3PHnr5J6ZKu9N2F5A5J&#10;U2sGf3VSB/4QaAUdwVB/lScFxTZ1tB6MuiKwASCwJ8haT2bfucBTC7zFH2XfdG5oJ74DAwZ0oADG&#10;+FpbqV8CJzDlH/X0PT8I6sqtrYCkKURP9vdgUOczfwMD9XGcQAlS+V7fAUJUM34ADfajUAmutgFx&#10;PtSvgA+VA5AJNvblZ/4DL/oJIAE61l7pK/qJvmO8UC9+Bk/S14amnrWzNqfwaRvryJQbHFO39B/g&#10;Q4EDgECDT3wGGOqhPMrJJ8Bb+vzPT/oPxY/5Tp90gaBMpgTVx/cetcKXvqd+5QeYjXNgFZCAMGvA&#10;qJTOPwDMv8qjD3rxsX39lwcf6v9LmLRakw+znf8DQfyir6u/Cyy+1i75vk0jF2XDvprj233zXt20&#10;g/y11T7ny77HpQyn9L+D1ym1xsOVBfmsDagGciZwCnSCrIHRd8yjCAw6BtIxM/A7qQzyrsINaE4Q&#10;89sW0AsErmotVBYY2PCEHUu3b1vWAwKmwZ5iI/BQrLSV9UIGVwHQYCyQCOjATHARnE2zCRgUHsqZ&#10;QCgtgCZ4GaAN1IKqxzMI2AIgoBOUpd8uVAdAFmIL4IKt9TECICVFfmDBwJRAqD+ZkopRHaglq7LA&#10;XjAVfMG/AMcAk3IJ7upE0Qgk2C7IKx+fUFuUIeWjzAoOFnab4rova3YSaAQL+QEtKiHfUdIAK2gR&#10;lAUX55DjdzUPabwrT6nPeTJ3PPjiB2uQ7O+Chp9BiboI4KBHO4EHAGMaDWzzCRVKGqCBr91hDDj4&#10;SXsn+PqvzZ3/QFY7mU7Td9RVv+Av5dCeArc03NThAbQeB+Jq3zih3wEn+4AX/YT/rC+Tlr6iLbSn&#10;vicP+emb+h7fa1P1BArykL/9pWlc4QfpaAtKr3oCaSqn/qjOyhsFWJ/lRzBEQVN3ZQBiyi1/afAr&#10;X/oeUHochH4E9pwP7t40Duq7+pY+AiIBO9VMPp7PJn/lTx/33rS2iw/9TD2cB+CT4njsp9/LvzX5&#10;M31CPxl+n31t5xttze8Z0x0/BWD87sX2Aa9DjquZnugf50i7PuxEi9mLtZAHPl/Wc6ytXyGzG5wN&#10;FKYcgJe1H67WDAgMiAmYb7zxRg2u7towxeAE8jK4sFUJhgZ+sjtzZdrtNDzgOVxRISkdgov1KQZ6&#10;wUY7unLX1tQLMG6aR1sKmtawOEaAtY+B2QJqEGTBe9YbCfgCjMEbnAA0MGeqhQEtAdOx0hRgBFUm&#10;H/3HXW22U7YEO8FTIFZWgVUegjEzjSHwU0iUX5oUHUFAsAUMAAJ8GPjd8ShQCvbqTV3Q902lOVa/&#10;F1SsofKZ2mPa3EVKpp6sheIjAVyA951y6e/SVU71F2zn7rCsFWj+ACBB2UAs/TnzuBBAwK9ABkQp&#10;t6l9vgFIIAC4aB9wCiwBAhDwGTTnbqzcLQo2/QakemkjvtLu9ldHoCO4AmL+VE7to421GSCyTbm0&#10;CZhnfKndtDX1h+KpjNLQbgBHf1FWbZagbl2gvPVV9XVHIFMO6rp+qD+BIRcMysWUCaDpP/JQZn00&#10;CpXjAaG6AXLwwH/y0H+AubZURv2dimY7/0kXBJq+U1b+d6FAYZMuSANPLmalmXNLP/QdX6efKRvf&#10;AXj7Op/4DpRqn1wU1Eqd2B8Axgfq11oALtv4UTtNmXPb+XKtRrgwruo/SyxLuFY/nku9P1/uQFq7&#10;LZxsvyrQZBARNA2+pmScUAa1mzLFI3C7CvQ8GiebqzqSek46YAbiup2uByiQ1BhtJTBRM5mA6b3A&#10;KHAJJAKRq3mBDjwZGAQFAVGAMEgIPo5lAhilBYQIOgZlQG96y9W894CEyiT4uNPN7+dF0bBuR2Cn&#10;bglQtstbwHRVKPg5TvkEauWjUlAgKBYCsz4pgFHg7Oc4ag2IpChRXykcykwpkpc6ASr9Wl/3W3y+&#10;EyicB+DKBUkMNPj5GBco/EJNkS+1T52cGxZhW8PGdgEv+7/77rsV9iy25kc+GzPgpb3AI187F+3r&#10;vWANcLxXD+Wj0IBUvnI+8zVgpU7fFaXN2ifQB5r4R9oUJOlrQ4vYAaE0tIVAKX3nP8DTNkBXW1PP&#10;9A9lEHQBtLElsKFM2sc+zDHSUV9tIG9A4lhtA/6lpQ85Vv/TD/U167wAmGlw5fVcJdsDXiCJCgmu&#10;1F3dlMeDc/VXZTfmAW1gBbT5gS/jXz5Qdv2AGmc7WNK3XCQAVYCpX+o7+q3+qR+rW9rF9KTzzLQ1&#10;yLaP/q1OfKkswE3Z9X99m9+ogo9lU1DUTo3r82BLPaZs7Dt1D6RdM3jxmfMu6ykppcYPfd5d6bl4&#10;mfJt335+Hvh8WTy9VmzgxZzwBkHgxQx8rgxdJbdmMB9aB6+hR07vs0HfSS24GPgpAoKNxZ+mhwU7&#10;5ntX91QPgQe4CIYA3DotykCCOwVNEBM0rJliQETfob4YSFy9JxgKJoKS7wRFxwmKAo0AJDgKwmBB&#10;sBfkAI6noFNbgQBQAF7gyJou4BWTDvVJMAZ6Aho1RZD2oFCB0EWEAApCKRB8AC70c6qcursSpdTI&#10;33khaFIj1J1Ri5RT+ZUFlPlsCkoe1BXqGCAAKyBuGzNtTzmyv3SmTPALSNlPIAMl8mMGc3AFxLSr&#10;tgYxwCOAo54e7Om/gd+jGYBTAiHlxwM/lR98UMK0I//KM2vIvHcMAPvNb35T+4ZxhC+UAYzYF7Tq&#10;S/ytzfxXFuADXNRJuTNdC+75Vx9UFm1L2VLP3FWprlRL9dZ/5Kms2hN4rdfrOhWt39uPkq9NrdG7&#10;vb2tU8f6iD4KvsA4YHJ+AAb9hE9cpPqs/MqjnPoLVSzrskxDK7sLFXVyDiiLtBxDeaU86ifqEP+p&#10;IxjlD2Xx33f6XG5QOsbzoVwwaftYYKjdrl3Vh89a4xftY1wAUOrg/Zy1wGY/n7VZt//3ADVYX9XX&#10;jQEu3tyYoq96AHC3y/DAYgvuL8Mdl10Ld2hRBahN1AvB0bSxwU9Q8RwmJ7z/ApEgZzC2L3XEWiqQ&#10;ZWqHsgA+rKkRzAUtYEIuF/CAlUAkD2Y/25m8BCTBRfASfIGRsimLQR7YURhcUYMH64YEMgEMCAhQ&#10;gqTBG8h5b7pSfQQ2x1hg77lTgp1Abd2ivKQhH3AFRoCisqobYAIW8rBw337KIKhY2A4QfOfFV5QQ&#10;MOK3CS1Wtw9FSQCmxqijF2sBsW548cddl/wc4AANAjH1bs60D+BTDxdDAiYfCabKrIwGbyDtpb0o&#10;R0ACcFIIQYa87acefO4l4PIVkFF++wA4bchPoFTA1d4+g1M+0k/AK7+BIelrH77xGUQDC1OIyqnP&#10;gGRr0ACcAK4O0qa4SJtRudTR/qDcZ6qjNge49uUP6/yUX77KoFymMAE7870+o19QQx0HIICd9qZc&#10;gmt9XvuqtzKAp1xcWtSvDl76jbI6B/Q5a7PUQT/hD22iv6s734FQ6fnOOaSvU//kE2XYdn0Y3CiX&#10;u4uBnPotbdRA9YipC2uBzOcheNmmj6gHU8e8rxvKH30453+28WPaxjZtBNiBrIsyPogZIzadA9n3&#10;Ev/rM/qhWQhiCPACZcbxbufvgQ5f59+GW9fAnVfW7hgQBSBTIJQlsCDomHo22Bn878o0lGAsQFGN&#10;BAwDLLgQAAVYqguwAV6CqiAN2lzRC8qCFOAQlKz7EQgFP8EVGCiH6R4gIDApgxsATLcJtIKrfUCf&#10;tVimeKgoyqMcAqdBW5AETUBEIDNYgT1AJmhQfKhJMaBhH6CmXOrGB1QZpu6CpKAAYkCBQKJuFAD7&#10;C/BRWPjwpkzjARJltJ+govyCmCDCJxRkPhyafaXLT8x7wDAMZsPjlI0P4ke+BjXyNXArn7ayjioL&#10;toGm8oBXPraGyf6CoqkNvlV3aYEi+4BRaid/qJtA4I5Z5QNkwEM7SJPKqa4+6xe+d4y24XNTvvIE&#10;KEwb3Bf1EnzYD1R5ATZ9NH6XHr9T3pRNvwNe1DqwpK8BCf2VCkXNk0bqSx2VBxXJ9LZ+CJA8SkN5&#10;XSxonwADIJGudvUfvOq/Hlmh/+qv/K7faAegKn/t5jtp8SNA0Qf4Rj6OARjqCq60n/7lIiBtpj0c&#10;5/wDhsoG7vVxaS9pLXgdki4f6B/KG9PPxtYu6e+taVvGL9JJv5ee8YFJy37Zt268kj8tgOoTIJxC&#10;7fzwe6Bzz4K7EhedZTXnNeKzrFIv9JgHBD9TjtSfqBrUJOuWMn3jajtXngY+gMRAm6vSf/3rX3VN&#10;j2Ah4FKnAINA4qdtXDUDJcGTAR/BRWC0cJgBLWsYBEZBVKAUyKlU7733Xs1f+gKRgCktQdMUkYBN&#10;tQJe1CFXgYDBnZHSMpWoHNQGDxylShjoDVYen2B9lzTI+kCLH6xRsr9gSYEClcotCP/0pz+tdXMM&#10;hU6gNdAJ8O+//35V6hxvKtP0JROElYsfqRamDLwEjaxvqjs2f+4LfAT8bKYSWTcE8MALU/6hmSYG&#10;BYKVoKyNwSkIpiRRasAlH1O7GFA0LSioqY+2tQ7ONKegr9wGe4O89uVv7UKV9J1j3NEpT1fg2led&#10;tb06moI2bQy8lI3vrDO8LVMmjrUNvOgz+oSy6ZO2+17/0Y7SAiqm6fQH70GpdW6Mf2yLUWOVT79l&#10;2pYfBCfHMzcKqZOLDP0QWAEjdbE2kGVhPYgE9Qww6hPAWZ7Sdqzj1ANUqaf985uM6sgvzHf6JwDz&#10;0i4UDX1Ou+qOGy3oAABAAElEQVTjzjX+8L1zw7noQsR5x8dUUfkd09LXtskjfs6+4B0MtKYvxvQH&#10;5xkDUtSvoclfOjE+i4FaoDh2XPa5hv9ZP+p81WfcITv0Oz8Y+1xw6pP8alyLtRei2db/P7wHuvL1&#10;8D5/lBz9/I+rUouMAYupG1BjMKOWAB3vqVkCt2BuwBOIgY9AIuhkzQFVxYkvGHpsAMBxZQ4YgAoz&#10;QAuiq9WqfvbHGi8BGqyYCnJHraALdgy8BgqDioHbgmQQkKAnLdDnuFwRy0+ga80+oEFZlVs9o/7I&#10;n/JlcKIGUcWoZPcFgGwX7Cl/0qeeCLKmqEzRqb9y8SPVxSDGZ4Klcpty41cBFPQlKFNO1BF0Sl/w&#10;oUjFrKtrjbIExtQrShkfD29Ft85Muag/gjWQAQpAiJICFLSBtqTaxJRVOahIoEz51F+78aeAr90d&#10;yxf8A6Clq46gnSrmOH4GLGAZEIEbwQDomHZVZnXQ3va15koQ5mvgbpt1eeuyLksd3RkIaJSRb/nc&#10;PnwMhqlLykZRoZIARn1RO9uuPcGKNYzyUh7pMgqSskqPfwR33ykHKGV86nyg0mlDSmDUU+XiE8Am&#10;DfWnCupv6sg/FGDqGAUUPCmv75xX6iQNfV19bguQMhdA+hto1beAmXNLPayhBMjUOv2R3wKT9eAF&#10;/6SvDZPUX/m2NeciU6ccxy9Tpn75XlrazTZ9gU+1c9KZSsP2oWo2t++lf+ei2XlNzXVhp58GXo2b&#10;+qILU2OfixCmvYzvueAWD/RRCrDx27joHHcx05rtLpCc592W8UCHr2X8eNKpuIoXEAQfg50pFyej&#10;IGARr0HPVaXA63snmKAleAtsb7/9dlWbBBtX7QKqgGUdiqt3cAM0TCd5Lz3BRqDxXjCR1l2ZznPy&#10;u8J395agBQBc1ZtSElhAimd/UaEc50rPMdQBaSpn1u9QdQzcgrQpHEqHIA+MqE/MdKXpR/mAFOt6&#10;lEvaptRMSxmkQAZlRRnUga/sK8ADGkAlfbAjfdNeymXAooQleLvCF4TBgGOACOVDsBbQ7acevjNY&#10;jhm44d+hAb922onSBdTUWXkFZXenMn7ic4OmcrewZ+qZYgfYlEOZBX3p26aOyqlu1BZ38hmgBdyb&#10;AqNUI4vWDcYGewM/nwqo8T0FiBKljQ322o8P7Ou9dPlDAAbbAoRyAQ7+sY8+pd0y4CubvD26Qz1B&#10;vXbQx9RfEJK/9taf9CuQ5lE6pjdNA/JfLiD4iX/4EYTq/3wgP2UBZ4Kb9H1HyVTu9G2Q6gLFsXzD&#10;h8rkHOEPcE+ldYw+BRzsp2/YL8qOuiuXNXnSAG3qrm9bcO94ZeQ/9dGPj23Kqx+zIXi1eWungFi7&#10;fdN77c4AGfCKGZPkre9uMudWYGPTvpf8vQsE/X7MF9R+F0UxfTngZZsZBGOfixDtIC2KdpuWMRLM&#10;6b+50NXn5dltfw90+Nrfd2dzpKt9J44BD0xQwQQk6oCTDGBRQu4KHDmhLOA2qAIhCgcQEtjBiu9N&#10;6TlRBRcKh8AuUAu0AirYACbycoUvgDKw5OreWpus+6FAyF8QdIxAb1pL8JSXARYQggTfB7YM+Als&#10;wMv+lAEAoNwCmCt2+4MP5QA01CppgS/luikwwT/SpjYZaAR2cj2oMnhZ8CzwUfcEdvkCvgBHpgKo&#10;XvwpaOUqXxBl/CPgAhHBV5lB35jJmxoCUhMA7deCl8/8y28CsrKoJ38qPzACMrYJZmCLLzO9JaDa&#10;BwDyh7oysAHGDNCCvH5jLZtB237amAomLfVIPp6d5b166Rd8yhfSAitMYNU+yqqf8I1t+ov+B3L5&#10;ST8FQVQodb4vqlx86gJAPwIp/CRfkAVOwJ7jpK1P2qbdAYw+BCApvIDJmhl9Qz+ixPKT59ml3wWi&#10;9SVpOE5/0l/4kqm/fkwlAGvKav/nBRKdH6DKhQR40kbgDdg5t4AWcx7yB1MuFzTKIh9T8WCVT7Wl&#10;/uA9uDu2tf3OuaH9Yy30KFfbL/lY27TGf+qoL/HFmIFb/cV5Bry0l7rbpp87dmi50OATfS9gMNzv&#10;0M/q2ALioemd+vF83lpmQPhX/85Y7SLNy7nuInxXIwoYm5iLxbG+4zvKuPOm7We2n7t1+Dr3FtxQ&#10;fh1aMBTYdF6SMuUKSAh6OjYoEQizFkCQNRjq8AZSwCRIGYRM6wAXgRk8CASCq6DhswFRUAJU9rOe&#10;iMlX/hQ30zqClv2UAbyAHNNbBmcqhcArgJoila+TW2AVSBn1y6BsMHD1BqRcvXk5xgJxgwiYEDjV&#10;zyMC5KdOyup4U6pOfFd7Hj5roHG8AUWQAQOCOkigBgEsQdAzwQQleTNl5mtpCp5MwPBZnaJyCNwC&#10;zHCqsR7w4g+lUeCh3mmLKRVAOvJ9XoK99uEj+wZeXK1qH98rB+MvbSVgCYoUI4EWbKgnxRNYKjOf&#10;yUPajvGoBW1g7R+feegsEAUVphj1Kf63hksZHKfe6iAdN1SY9uVTvtFX5OM4fQIIUkQpWNLXfvxg&#10;gNdX+BXQKB/fS1/QVTYApp8qM7jxcsVPvbS/c8BAb38A6iUPMKyPuuL/z3/+U/0DwvhEm+vHLjy8&#10;l2d8qP8BcX0cKEjLvvIVpEAcX1NTpc9v/Ot8sw8VDkQ6BtjclinIqJOCmzpRNfUXbQXegCe1TX9+&#10;SGvBS75tcAYl/KIdGciyv74VYNEnncPtdGkLcI7js7afu3iRlosE51UuZrRlQIw/fTZOOa+Tn/SW&#10;tGOlu2QZHyot/f2mXBi4iDKGaQvjt4tFswbOg23NEgPnkXOPDaE96XjEkAsl44JxLGNpvj/X/x2+&#10;zrXltix3OrSAafAWBChEBjoLm01HgicLnQ3yOrZgZ80JcBGQDJQGPyeAQVbQMwAL9qBOwHVSCFCC&#10;paAhwDpJY670DWIGSpAnyAp8gpygSVER+AUtQdpJKSgz5ZD/fVFABGjKHAMXArLvmUdoCK4pMzVF&#10;WYEFALAmClRJw6J7AQ1Q2WaNDpARGKlm/Ga9jcX0Aof6CcrS5C/BBSwyQOE4gd9x4A18CPCO4xNB&#10;lOKnHvIFLeo4ZkAQFAk+AgwTyA18rQncASmBW73AoTaOUX8Ef2mZXrA/AzN8zS/KwUeURnALvAVU&#10;AdFLf+BX7SPIWUeyKioes+aJj9Rf+/oMcoG2IMwHoIc/+EC+fCRoevGPgVzdHKOf8i2wsZ2vlUW/&#10;tIZLfzPYRylxEZD2kL/3+oQ8AR/Itg+4A9b+CxjgGTQqo8/Kpx/rn3ylDPo7uNY/lE36jlcHr4Cl&#10;oMOHzgkBwrkFVPnBOeAz/+if+qDyubh4XqCYqqwv8IPzk1GYHQuynCPyUQ/7WftlkT617hTMeBDw&#10;Uh5t65zmq9bSH7KNr/i4Ba58l/8J5AEvPnI+t5Z8/J9STtr9+/tlPGDsZc4xDxnW39NeycG4GLDK&#10;tva/cdyYtclcRBm7sk5z0/7n8n2Hr3NpqT3LSVFyJW3wN4gZzE3t5erZQC+wCiBUBQqSoOOqPFec&#10;Bj0vAyjAEngAmekdz+dirsgFcOAxNGuSKDCuYChngryTVnAVgAV3eQlKgrq8BFmfDeZeAr99QIny&#10;eg8UvAcQpgutQwBAAqn/goL/IMU2AcuAACjUwWABRJU7yqBBHJQIeJmGUlbKHXVHfgKHKVvGH+BR&#10;wJafwUa5gKxAIR/ByDGAFBTwlUFnamAyvQVQW18OwUve8lVWL3nwJ5gALoKazwKcthLYlT0DJB/b&#10;Bky0T0ASLBjk1NW++oK6aWeQq620iyk/5TQlSfmhaoBV8AQ21Rc0edI/mAWcfKw9fMcP4N/ACir4&#10;gk+1j3z8ILY2MOiCVnApb22nvvoiONefpaV8yqw+lEmwcl9gXRtQn7SNcqq3/JXFeeE4a+yUVb6O&#10;lw5/U/YoL4KEAOOGBPWUjvTky++A1Gd5UeDAof7mIgAIS5cvXWDYT9qOAYBUQmXSX5wLys34Acjq&#10;0wy06ftUa+eyu3pP0fS/MRvbHvDKRUoga+x42/huaPpngMzYAqQ3pTNMo38+zAPtGjIp6c/GVOOD&#10;McYyBRcbj2kudIzjlgeIF8roGY3uXhcXjOPOXeed89545Lw9pr3am4+ZW0970gM6wzHMYwWoAdal&#10;CL4CU2tUHcFVgKKuCGYGM9upC4KEgCPIZFrLySaoCwhMIBOQMggK9h4fETO4utVZpxc4nIjWdRl8&#10;KQ1gUPChTAjUXvJVFoHXiaN8qwJmgCh5qYs0KRimTgGE9AGPdBMo/WeUF75QHiqXchscHG+gAAb2&#10;BQ98pY7KoV5AE5jIjyrItBkQsI+XQAsSHOcY5aBcAQb5ABDKWcpXExn5ww/238a0nXqBZT7yWdup&#10;nzoI9MoksPusjcGf+sRs4xOAG+Nr/lB+7QxuAQSlUBB0jPyk71ESbn1n/OOuRHD585///DNPnz6t&#10;7f3973+/tq92cQzIpdJR5oA5n1DQbNcG4FO763falH89l06+2h/c2A7ALMJnoCd9sG4of+yvDoFl&#10;nwUGfVh6gVGQw2+ML+SrfU2N6KtMvwSd2lkb2199/edbfQiY6tcAHMjxqfa0fgssaxdlUB/lUF8P&#10;NfZdpujlxYcuVtSHLwUF/ra/c8VjYyhp25i2X9r2Ga+AUiy+9lkbOkeYIMikbxxhyj9Vh7Sf/YxP&#10;4Gufsjm+2zIecHGjTV1cGWvmlljsk6O7f/NIF4+NcfHIcqGSNJ2TMWO3JQjGL/3Ec/NcUDHjkTHI&#10;xdB6va7v812Od+63ZgxqTax0EcfyWA8Xjs5TfVcso9y358BnyxXfpwsZ2pT6+4vzgMHfdJagIbhZ&#10;eyIo+CxAgBcdSMATXG7LGhSLhV3565wGRwGJUiGoeAyEDivQCMaCvmAtiHpvGjMGAHV+wVLw9fKM&#10;KlM11A15W29l8b7PMSeV6UDpgyZKRcpCuRO4ndy2CVICnzwERAHLNoFOuQ0EwMcVuBOWcqAcgrxg&#10;K1/HWWflDklgBw4Eef4xmEiPksgEYYHQCW47X3rPd4KqNJVb3uDOwCA4e4FPZeXjKXMLuHLwZxtg&#10;xvbXhsoqD/srD9UswVod/o+9e9mNLSnWOK7zJn4UPwWXmccIMWGEGGy3uKlpoEW3WmpALRkxZIiY&#10;+1H8Jufkb53+i6XCl7q7bGdKtcu1KldmZERkfF9G5qoN7HxHZoVc7EdeRTChS5/bfkUAW7HSo/bY&#10;u6zpcuP4h53YQF16vP0+gPED/qRP+sk+bOM7pJEcESlyIx221fibe4xJwJJ9QqCMFVnhg/qi4+tB&#10;FNnRdqg22xIpYDrvpZgDSA8yWR3X+X3j9FkR3NUjq2BqziCZf/rTnxZfpjtyR9SMx/i8u49v8U/3&#10;0QHdaossiKwMFsKqHX4g0+dnVypsgHClI75JP570tMiwYCGPbU6E49ylOPJYvyCFnoGwggz1d/X5&#10;kixfsj9mg+p6N2/4w3NFv+Y3ncnky5jPclka8KTxL3/5y2V+HCKZeC4WtcgXt8XJTdK0jgeIvezX&#10;NmXtb+LPSzG4Nj1A4yyr/w4KGXO8RREDxCo4UpnbjmniFd6t7DaD0jHFsFXmrJWVAhLFobBx50YE&#10;JoTGVoiAJQh6csxKH5ByWmSCfEA450FKOL0tIBkFQdM2l21AGRZbJYidFYYCPJEX20SACRBL8wIj&#10;4GllICPkqUpgVrFaoJ+rQdrIKrAiMfq1gtAfAHBw33YQ+YCSdLGxkB/wAWTbQzJU6vlPq/Vru1UW&#10;zWSgB2O1XYF82C4yUQNTWRsEA0CaiNLogBDRIxdZZJKMj0yt6unVffr20h4SoT9B4KkzX3RgnMaj&#10;n5fK3XhKVb/0yL62X9jS38YD5IyXDegUMCI36gFGwM52dGcM7kEKAKTUO1tpn+x0R9d0bDzsyw/o&#10;AfmOJLALP3IWxFNN9Om8lKyiIEQGukT6+AR7A0wyaJfdfee6d8HPOz8mg/bZlg3vx/YiuREh2S/+&#10;p33bp/pk43U7Vr4IuO1oBEcmSZ98XXu2QdXXhvaMnx5kSm1VyGqRk4z6pWeF/Ag++7OxeeJFN+p5&#10;mQv8mMx8lF4Ea3PUFiSbK8glPbGZvs0rhFzxu3OCuu/M355UXb480T9tsda8cVXYkR9FpPjA+nvj&#10;2CzsiHhXynz1efNd/cfKWi7zzWfzkc7zq+R67P557bwaEPvFBQvUdbzfVQqL4H5OyL0SCz38tG7L&#10;HKmsfbJrT72v/W2bGFw7FlfOPCvFBX/Dok3i927Il8DcXr9gsIvCKOc1yimJly0MGQhA4cXZrRY4&#10;gMAOHPzkhGwAQPa3H9qLbKkreyLjAaRlwRACIAjQBFTBzbttH2fFtKsIvggbsNK+CQd0BFtB0XVk&#10;R3bABERMkBdtt1pdH06XwdCXiaRvGQT3AXXZHAEXIGsfqAF4/ZhAANmWnHtlqzxlxlcQCIfPfe9A&#10;tcCNDAFV20y1SyaE02FsQZx+ALPxAW9jJQ/iQV/6AOYmoWyKM1FAF7ibgO7xjrCsV0Gb/mcbik7J&#10;9VyR8aIfMin06olSv+UGEBEyZID+vMhJx8bne+2zP/AzPtfZGylQ1zVnIZzTK2CyH0KnPWNgdwHV&#10;verIjvbEIjvykYISQmf8iv7Zim0ERrqUkfIbYmyHdPBTsmibLehWphT54jNk5EfsikAiNr7XD7np&#10;BnFEdOhIX3wFwdK3WKHwJzK7T13XjcvKmgz8iZ6QTbLyHxks4/WZT+nHObseFjBf6M943asOPerD&#10;9R468YCJrJfM77rQBT/jp8bPLxFBZwcRMIsBMgKeU5c1UdrsS6w1noq6jxGuvvduzq7vWX+3y9/F&#10;lOZJciLOrrEj/98Evl36mHWPr4FDiNfxpXmdFt8N+Yp4UeNbIF6nNDdgALBATMC3RWF1LAABEelQ&#10;REN2A8myuveocKQFEFvBO1MCBAV4W36YvICpHiADCjIq2iz4IR/XYxtIH7JfCIkntwCoFamsgxUK&#10;UAOEABRYI03qeCFqgrcxADCEQlAF+m1/AVvArl8yAWZyIGfkvxpZCSBYv9oy4Z0/APqyVurRkUDt&#10;BURlxxTjF7iNBWA2RpkRRMNnPqcfZAXBVICxQ9zGgxghHUDU2AGoPoAnuddbX8vNq3/U1e9LBZFA&#10;GhwcNSZjfhj2dz8yg1iS0XUkBRmjQ2SAztQzTvciDnSJNNIv/bT1R5YCpusIBL+oGJfryFBbPrKZ&#10;CAodyu7oFxDqV3tsSja+5DfW2JqP2a5jD/IjqcgrgosY0zmbkVMGl0y2+dTnl/rwEIWMKluIBWzg&#10;e98hjP525ossXtqiB+TJlqY5Y354//nPf77MHefRfI8855P6ozNkjXx8Wx/aQ7jMDxkreuczyKEx&#10;0ZVsqrEhsXzW+P0H4ciWbJz/zkm79MFXtOe6vxFz/um/oULIHAGgQ9/p69TFnDKGp8pLxMt92mCL&#10;irGy1SaZqq7+zNv8x3ULJ35cO8avqNs131v40H/EbKk0/5kaeGUNvBvy9cp6vKjuBWpbGDIAzoUo&#10;zl0J8gI4wAA2VvHAWRZBkEIGBEEACkhlETwd4j4BDVgAMpkALwDqbArCBWicUbIN6UwQkAIQiJNt&#10;Ok+9yR5pz3aQfgEPILQdKoVsC8W2C7kQGiAOBPUB0JAKdQCuNqz8ETsA5X5P2iFzgBA5sro2JtkS&#10;5Av5FPSdR9OeQO46MgBYnUcAHD7Tk2ANLMtAOVdEF8iKto2PvhAr49AvcgNEkEvfkYeugYH+6EE2&#10;TL8yM48VWUbjeQ7g1vchI8aISCMewAZJAcgAir0REdke8nhJjcs40qV6gM1Lnwg3exorcsfODn8j&#10;2or6xqzQ1bqwmYLskck4HHQ1JsRVW+7Rhi08svARuiOTbWF+4aEG5AdxQ8aMRx3+5R569vSfa/0I&#10;MHsYJ1s44MrO/JD+6fph+E99Gx+ypH22dtiWz7M5efkkfzGHFMCOPDmTZsuDrLb0yWicyBy92bJV&#10;+CRdyLrKDupb1tT4EbT7Qc4tJmSyyEsHdKY/snviCqnmr77jT3zRZ76nTwT5dmS3ZfcsZPxmnboI&#10;3ykLHxEvDsncG0u+Y0zsSZeu0QO/FW8UYzJ/2Ibt2UlhH3OMntmHXujU92Rjd3rh1+796IvyRWnz&#10;n4vRwCRfZzKFwCAAnLrISAAOq2NZCyCgOMeENCASQEqQkrkAguoCCEAJiAQz2SirRT8/IfCR3xOT&#10;iJHvkRckDdGyWhcs3StzYDuwJ9AEU6TLd0ia7RKHhj99+rQ80g+AySxQIj5lk3z2ApLACunTp2Dq&#10;ukyTwIvQOAuDgABYgVqQBaqAGgkT1I1B27IVSACglOXq/A5gRQwBL0AELsiH+xA9bSA1iAESYlwI&#10;mzoCPT04bCmbKBNBd/SkkFEbHh4gkywTkEaSHyuAHZhs6y/6soXlV9sRCtkadtIneYAPHQN0PsD2&#10;CDeby8LxF1kl4wGsiALSarxAkY9EQsirDmAMPBsDko1IGDd9ak92kp34h3NKCAXiSWdkRZhla+gX&#10;iUAI2Ya83Y/YsBOdyIKxrXb0hTy6j50QLz7E5mRvK5KfsiewZgv64CfaQub5BUIs48rHnJfTN18x&#10;FmDOx/mLsSNC7KgNeshXnImzaGAPfiFDRua2ZpFf84gc5gM/1Yaxa4+Oe3gBiXaNjGQgm7mDzDlS&#10;4Bri+c9//nPJbNMZXcqY+b7zYdnmkHf62sxmkesQMmNBQGaFTpX8iU3TKz+hL+9KxGv5MP7xXbKZ&#10;L+znxc9d9zffYKND5K2/+T41cCwNTPJ1LE2+0M62QPpCMy9+7cksxKkfh5S98oSWcyWyVYIYgAOO&#10;AjTSAIiRGytn5EawAkpAUxATwIA4IPEZCAG8q7FlVAAFhMaInCBMikPN7gHkskZksh3pfJkCQK2A&#10;kUSEinw++1tbQBeI+gygvAMt23oI4904aA7I3S+TZgWtP0FXxsNn8gFf7QrU1wO4/X+A2pc9QEbJ&#10;IdgDN2TE7zzZegOGgAfZAtCIqHcFIQGcQLYzN3RIDuTGeSVP59mu1bd+yyKRDQGjv6fKLv5CB/SD&#10;bAAutpCZQgSAPfD3Qi4RbiSAnY3Z/wQgs0hHZOQXSAzioI7x+v5hEDLEBbHQ32OFzvTPx4xb3+yn&#10;PjJF7zI/9OY7+r8ZT/qxER8ErLYnyU8/AJOvkJe+tasO3zM+tkHM+ZW23ZdsxiODgkDJnsqYGAtC&#10;imwCfASYnHzGtry/9cMugJpcyJD+yK8NZNL80T/5zBH+h7zyR2OjA7KZN+YXn+U7dGcr3tgtilxD&#10;wGWlbc87c6lo29z0sIKxI60eMlHX3CYPcihD5p29EC5PiZpniBu98PdjlMjNui06ixCtr2/7d3Hj&#10;ufqPtW+8bEe/xl07CDeZ2NjcUYd/IXTsxTd85z7XxbhZpgZeUwOTfL2m9o/cty04Z0daSdqWkeUB&#10;HEACMAFQwR2IyTwI4FbVVrJWo8gVkqM+wEYUgLSzUj6714rbddsbzjVZcQN6wIUwKQBbBgkYecma&#10;eaJLAAR+zgKREzlEuvThb98JlAVPwIXMkM81/QIW2TvAijD4LSmBWGAmu0yKsQA7mRvtOTQPFNvC&#10;EtiRKmPXjoAN1BAx43Mmx7j87UVGmQgyqE8/gHCdEaJ/JMI1OkcgZBPZoDNh9G8sgNSYj1FklRSE&#10;ASkFLvRBRvLKiiHlvpeRpCcv9iIjQmb8ZEbQFPciMGRVRwHCXj4j5/yhwi/4V4CJcGsT+aI/RNR4&#10;PYAhQydTSRf8ColBVmWOyIjQuscWra1sspARkCLI7KQfn/1WF5JP50gN+eiW76tDJosBIK0fvqjw&#10;NQUB40vk4TtsG7khn+1PixfjQEgRHD6M5NhKpSO+DPj5Ep+iG58RIgX4swNfNA5ZK++22C0Q+LeM&#10;luI+fZo/srDOY/reuIyTDJFaGU6EVzvmn21zc4PeLSIsdJDpUxAN8pD1HCXCpS+EVt9ea3L5mCxl&#10;0viDWMD+FkIIWN+dQ/7Zx/9rwHwydx6z1UfU0SRf78jqgFP2xSFcW3wCOBDm7DIIAAaYAhgBXNAG&#10;SlbXAFVgc25IZgtACFC2YACKLIitLBkwBEkWAHAAHCQL2fH7LYqVvOAI3B9GxkQ9YCCroR6wA9ba&#10;QowQPu9kArrIBOAULGUkbAk532XrSRbD/cCaXLZT/V4SsJX9EJBlgWxBGhMyomhbEEdMBGJboeQC&#10;esZtvIBcpkMbZJcJQQ4QgquRDQHKAjlQtQ1V8ZtQdO0ehPZ+nOcRZLQrU4J00LnsCELRNiYZj1EE&#10;NVue+kESnEsCMpEv2T12RlyBucwI0OYrSJLrxk8e5BFRsB3MPr7XFpll9RS2Yl9ZrAqSo7BdoAj0&#10;EVZtIx5eDuErdIS8ecoPQWUbZJfMSJA23CsDhLC5lx2QfX3rj7zsgGx7YMT3ZKUDBET/2jIHtEUH&#10;PvuOz/Fd19mWT/EvY6ZPZJv9LDDYFCF0Hk3hU+zp5dyXucaX/J+cMom23s0117ShT3OQzGyErMmW&#10;GYf5iAyYF3TgXr95Rw+uI8RkZSMy8Wk/IYP08Sf+aOsRwZPp49uedDUeB/j5pZ/ekPk+ZjGmiHZZ&#10;p33bN066eKqwZ2TpuXpP3d91dhcHLDwviQCIG/zkvRfz8ZL0/tr6nuTrxBY4NDBtK57A7qlGwAGg&#10;BGOBRmBz1sc5LJNc0LRt52kw5euvv15IDMJiJS+gIyC2yAAasBbcBQfEpcyV7wGG+zwirx/ESLFF&#10;YpUOQBEkv8dEPv+PJMC25QKE3EMmQOLdZwACkJA7mSoA53sgiAhoA8ACJRklgTniIOuGaAAxmQXk&#10;DWkEWLZ4BG5bOQgC0AK+MhmAUmCWBRSY04MtVDIBeBkF/cp26RtJzLbADugJLO4HlAGmcZQtBOzI&#10;h4wEPXY4e1HaAf+QhS7IQHaFzeiP3tnQ38ivsSCzdMF+DqWThz4QLzZGivgO3fEBdREU8hqb7JF7&#10;2QxRMxYFkUGI6JG+FDZRTzYIeUDU6RXx56vI/VdffbVkBhFovstedAtwnSPjA3yCTGyA/Phe3zJB&#10;iJG2+SGyjNDxI+RH38bkfuPjk3zWd/y0/tjJWTsLDCQ8IuY+PkYmZEPm1DV9sreFCt2bN2wuw4uM&#10;I3qItwwZX6Qj8tOz7Cr9aENGVl9saF7+4x//WPzd+MwxhJK8LQDIbRx06Oyke5wxpBM24cd8kIx8&#10;+8svv1zGz/b99t5imAP/iXhp5lBA5V/m6rpNdouQRLz0Rcd0sW/hM8Wxfds49n2N89jtzvYuWwOT&#10;fJ3YPocGpm3F81MDgEBAtgJHEmzZ+SVtRbZD9gsQt10k0wCwgZt7EbPPPvtsAT1gJruEtAAB4KAu&#10;IuFli0gmRBbElk/EK3kBi+0T4ANotA14FAAIjARYgRcoORuDMCIL7gXiQN79AqY+gb/tM/fK7gjY&#10;QB0gO+8E2IGTLAlAFMxtLyFkMg3aAED6lyXULoC0IpNh6+wXsNU3ooEwISGyYGQDbLZyZC+0J+uC&#10;bKgHoBEzZFAW0Faj7BJQ932FDY5FvGoTyLKr7SeZGtlMtkEeZWb0aawKkGYPMiFMbE9XZHU/u9El&#10;cuosEh3TER9C4twP3BGM9bjoRiEHHdEFHZIDeUak+IC29YdssYGMJbKEqHcGkW6BEr9CqGy9AWG6&#10;ZW8vBEU79K5dsvNZNic3wqENhEgmyTs7WnjYipTB9RAEWemBDGRFhvi6LVqH6/mjOUIfxi2Txs/8&#10;Lwl82Hd8gz4sEPiGv2U5yWX70BzQP7+z+EAAEF/t+GzBgACSFynVnr7c5xrCgXiYK/RAVuPQvrHy&#10;X9lcZNkcRs5k6iyCZLNt9fJTf19iYcd1MWak03j5SOUQ4lUb4scm2eu7+T41cC4NTPJ1Lk3v2Y+t&#10;LuDwVLHFaGvBit0qGqABSqtv57/8rfiuIiAjGg9jSxDJEvgFP0RINgBoWq07pwMQbFEBGEEfsQFy&#10;ABloAAdAKCMAIF2/H1tK6iF/ghwCoAA4wOyzF+BAhIAMGYwTmAFQ9/n9Ju0ALGAEqGRu9IcAAF+A&#10;iEg47yIr5m/fAz/11QOegjhw179rCIB6Ajvwpgvbl8DWuBARZ7iAsKwGOwTWdE1v+jZe4xLQ9Q04&#10;9e17YIn0sRFCpDj3BrzJcsziIQFtIsJIkO1UticXOWyHyTYiS+yEYNKpv+ncoW5EUlZMFsVWINJm&#10;uxE5Q0jYXaZKtom/IBDacD9StlkQKD7jO3XVsxhB5GVA6UUWhz1cV5++ZKMU9pX1ZAt6vRrZN3oF&#10;zHzHu3v4ipf22cuLX/FbJFqWTT8KcqVNYzUO96jDrxAWZFF2kn+Q2aLG3OHn/FNdetYO+5szSAL7&#10;ktu8aoxIP39DPPkZP0L6kFB/I2qus5U62jMm+kEWZbGMi19p09/mjb+Nke3Yx32yt9rrKWNbl35s&#10;V9EHv2Yz4zm0HJp92rZ/vmvOsbE59Vgxb/nCrmVN9viZQq+zTA2cSwOTfJ1L03v2A7gA3FPFKhuI&#10;3I7f+7FdCDSc95CxQi7WGSmkSDBDFvynx8DBmRUrZ+3IcMmGAaab8RSaoi6g1JYgh4QBHuAACIGc&#10;FbVD3dqQXbPSBxzASj3BE8GRzUIIBDvjAiqICCAhM7CL5AFLGQxETFYLcbBq1x+yqU31gab3iFbb&#10;OAK3bA8y4XvARY8yTnSlT9kp2RyyylIo2m17BgFFBoAXXSEBSCbAJTdZkR3EUdvGpT7C6hrCB/TU&#10;RwCRGD9cSxcyFccszvUAX6AiO0ROcsvasR0ZfKYTNkB4ZS8RCbqOnCO6fEPhC4imesiCMdA9AoKo&#10;0Il+EAZ+BSD1UUEi6CkfpA91nP8jAz/hI7ZKbX0i2vrjh2xi+w+h5svsrx8kTEEw2RAZoU8ZERky&#10;JBGhQobIiTAikwgSYuU7L3OBzRAJduObSAwSpBjbwwB243YdgUPa6JbdyaFPc49u+SEdILVkMk72&#10;tt0vC0sWPqofRd/kkMHiK66zHd/xThfkRl61R8beyazQR4sCunUf8mfxxA/pQl1PMduKdQbMHGUj&#10;3+9b9GPM5yj0kO+u+6MPcYgfmNtk2rcgXZN47au9ed++GjjPDPpeOhNmlt00ADyfKoiWoAoMHLgW&#10;4F0DVsAB8FVkXK5G5gBAAEVEzcs2HiACZNfX10vw97fiOiDUJrAGYIiZgI84qQ+M/aCrLIZ3L8Ey&#10;YiWDIkg6++MdgHWGBsB6AU+kCrlDFGRcPG1o9U4+fbalhWSoD7y1J7MASNZbK2QGMAid3z1CFPSj&#10;DYAH8JEt2UHXPDVWQQqNE+DSH1krQJIebI0B5raY9OVlbH6AU8YFMEfifIecKrJpnp7bpdhKfqkA&#10;VvKRly30bxxedEQ2ciCidOGzbI4fT6XHCts7w2Z7znW6VkdB3PgV/2F7xFJ/bOEzkuwa3VXcj5xr&#10;j6/QKXLgfb31Sh5E37uMKdLOVvxAffomr++16e9sY6x8zhZ1dqNnspBXW/yKLrw786dvfu0+pBpJ&#10;0o6iHf3JvCr1g9AZp4ywuZTvIY98jG/QjTbpTpu2nvVjvNokg3OW2nS/sdG578lJBj5IpxYf/JP/&#10;V3zvO/PLfNeOv52rRKT7P++QLOPUFr+gWz9lQXfOAx5S8pdI4CFtPXcvQqmIDZsFWYpwIaGzTA28&#10;NQ2cNfM1VxfHdQ/Zgv7jaLoFVg4dA18AYNUsgCsCMTABALYrnK9S3/keB/WRPBkK20pAQMYJmAiA&#10;gp+6gh2QkU0Q9GWGBHuEDnioD9SQP3/LjMk2/PCHP1y2DmUNAIXsktWqPpEBWSBAgnQhCGTWp/Mr&#10;PgMMn3uIQAbBZ2Te350DkoWhB2Cmn/tBHm3pkMO5K30AUO2S0RgAGwA0dgQBOGpXpsVn2YayFbJW&#10;ZAbOSIDsGr2oD9SRPXX1S2/qkZ1OreARU5mUbbZJPN3ZFhLSs02RNUJC2d7YyHg1SAIApzvyOguo&#10;2CLzsw30ALTZUKZEXRkXwEpWZALYyuIYu21L2SF68s6X1Ed6+IMD4OxR4Ud873qQFhkvpIlutckX&#10;bYMhBjcj02oBwWfpyTYa39EW/ZZZ5DvuZXck0nV+aWxkNmZ1FNkqOkFW+L6/EWb3sHnkCTlUgDi/&#10;RJa8I26ygtr1NxJj3MZKx+SnL77P5mRSl1xktghwzo7/6dNYvNiEX9KpbKLPSJI+tE9eJMtY+Io+&#10;6I1M2iWnd77Oz/3d1roxKZ7IZWO6cTbMUQNHCvwmGvLvv0tSZG53LeZsMj53r7lxCDGiC/6wbzEH&#10;2WKWqYFL1MBZydclKuAty/T3v/99CdhAUZATqJ1XErgFaj8XoJR1AAAOITuYK0j3K9iyMgBUBgCQ&#10;CMjOpQBeZAVBATQCLiAFfrZH9AfUkQw/NGp7hSxA2OPwgB7gIT62tRAQGTAkBXlCeIC5TAeyANAE&#10;TG37WyYFuPhbQeLIhdAAnqsBWvqVaZIhE6y1owAuhMgYyWs7BvgDRGTvepABmQk6cQ7H+I3Fd3Rj&#10;HAI3giHTB9z0Sx7ZPKCsDzqRSQO6+pLVIBv9IxSerqR/2TnAi6zYonqpIF50TU/bFOMnC7mAvcPc&#10;tr5sa9GD/2YKOTUe1x3IR0b5isypexFd97IRomFMXuogKPRAb/oyDnahE7IiGfyEHyK/kQOyRwj8&#10;rT5d6Itc/I3PKogYn+I/dERvfiLBeTaEzXfk8rf2EWN90pH2EDA+zH8QFlvqCAjySi+2mWXf/J+Q&#10;tqPdJzspE8QH+KhxaJev6o/v0AdfoSf1LT74Nn/XLuKqHp1rl2z+30XkVdZQewghX0NOZSktYmSe&#10;Xadf+tefRQu/stXrLJy/tYc08k/jpHe6o2tj1q7+1TP2Fgtszd89GIPYWdTwaX6J8Jqj7t21kHWb&#10;cgjx0j69GJdXWa5t+q3OJF5pYr5fogYm+bpEq2wpk20VK0NEQVD29JXtBqAgA+I6AAOcgEDAFZAE&#10;aVkOK3wEx9kbgAeYBHUBvCI4uw+ArLMBAQogsMKVtSpYIh9A0svhZWClHkAENggg4APSAB0Y6xfx&#10;Mg5ZCeCOXCFFAMnvH2nPWAAOoJPZkIX417/+tRAbwV6gBjquA30ZDwAN6OjqYZBIpA9g6pN8dGL8&#10;6gZudCEjZOzAH2kAhjJSMjT0gpjoD+nz2bjoQBv0rV3n5WzjaQdwIxvG+1whK1JKR7Ip2nup9F8a&#10;ASlE0dYokDcuh+n5AaLqB2ll/tqyQrYQSv2QzTvSZ2wyoMamDlJL/0gIUk6PrrmHL+nXffp2L5tp&#10;l40BP5shAQGysWmfH8nqILB+z4vNtcFHEUcZIqRD+9pyHz+UfWETRMBnJEifbKQPPuj8mvrqyfKx&#10;G1+wWOCP5of7ERz6phP30xm7IWB8SP+Ii7+1pyCwiB4Spj8LFvc7L0c2+ta2a+S24JAF1Jfx0iUZ&#10;jZ8O+Q3/d43e6NwZNn+T1XXtuU5u7ejHffrnf7ZD/VSFbCbyRu+y4PSsf36M4JkbN4OA2dJlTzGj&#10;HwF+yc/O+T2bm1/GWQbspfkws13ntNDs6xANnIR8HZpuPmRAH+Ve5AS4IxCCM7BCRgTbgr6sFeBB&#10;rlpBC9a+Bxy2dZxXcS9gsS0hiyQThbwBRHUFc4CLPPXfuABT3wnaERMgADARJmDgMDKQ8QLU7kcs&#10;fO8RfyAAnMivDtIFMACN+wVc57HaKkNCALv6+gF4skkyIZ7yRMKAJtm1oy6SJXPhHXB5AtR5IABM&#10;B3wVmEWIZEqM62qQAEXmwvYQgkHfiK0Ab/zAgUx065r+kEtyy5LICDlXRj+ykPRTP0vjT/xD/20H&#10;bUO8NIN8qKsfW79+6BYpYU/Aa6uJHj0dZ0sKqfGTJDI9ZKdDRMBvQyFt7O1nSugZ0QDWEWkZEw9p&#10;0N/1yIQBb/biPzI6MklAk52Re+SF/oEo/dAXUsdm7K7wRTplKzbgJ8aDKJOBzfkovfJ513yP0NC3&#10;TJkFAJvwAYf1taMv9iQjmYyVHYxVXXojC0JEPoRHW2RXh3/pkz+sidci9Pf/yDTRH9Ioo0hW+uDP&#10;yI6ijidjI+jmA1KWTyBg5qE++b95yufIxu+QP8TQdSQTQfQdcmZc7jFevqZv5Mu4jfF+bInqT9G/&#10;+2UbLQo+//zzpR+2O1YxDnLp299k27doI+KlDWN7qj190dUsUwNvQQMnIV8Cyiyn1YDDs7IpthUE&#10;HSAIfKz2fbYCd85DtgWJAjICu4PmMl6ADLAACKTB1kxBTQCz6q8I+kAbsABJRfBH7pAXoKR9AKR4&#10;xN0KFQkio0CsAFKlJ/30rx3AAygQAXWRBnXIizjqn8y2dAAOkHSfJ9IQQ6Bm3GQBtsDeFqWtGgQB&#10;8TA2OgH2wNXWK5KDeCEMgnqAD9wRR09C0sPDyPI4kwPkACbQV0ebznMhwjJdiAAdkbvH/G27AkwZ&#10;F8RYVu6xAgjph3xezpfZrt22IEzsgWwhlggXfbIJIsdfEBb6UMhJl4iKrBBbyCYiR/Ro3EDbb1MZ&#10;A0KBhBgnomL8siayXYiVLTu6pNOrQVTY6GYQNlu9Moj0BvhlmPibthAh37EvIk5PbC8DqW86k4UV&#10;T1xXj//Su61DBNJ5JqTNWPkhO7ITIuK6PoyJTt1PboQfEfcZEaEf2SE2piPkld6MjZ/JYpUN5J9k&#10;59eRH+Pmf66bT+RFvGVPEQf68h0i5oymukiStuiaLHwHedOWekiHcXohbvprftGl++iEfOr6m875&#10;rTHzUfexL9uQ3/cIuGyzRRRbig/GzH8s3vYta5JFZjIp+hRP+rxv+92nbWNV+OS6mPt8y9hnmRq4&#10;dA2chHxd+qD3lU9Qu5SVle0F5EIAJxPyhUQ4Y4S42MIR4K2eZad8b8tOxgm4uN/hW6BllQ+UgYw2&#10;AS8wBHwAxL0ASwAX9Ftp2+a03SXgATGBFpgKjjI8giAiJOMl0AO3ACQb2DpF6MgaubEKRw4QLiQO&#10;MOpfHwBadgagkRsAk0kg9q4AVWMBZjJg9EM2JM27TBaygyTZngN2xgakyQ2MfHaftoyfHpMRUBqz&#10;7BAwQM5cA6L+NwHneir9FAPi4eGGxwpiwLfoCfginGRwFq8tyMfuW1+jH3pnM5kqGRzZD+OQ5WBr&#10;pAyxUYxJPf0i4kgDIJe1QoQRP1krxNK4yGgM5EIkEGE6YFdEiF75Ep/wt0yLzFaF7ZFePhFpdo2/&#10;IVl0iDjRIx3IrCH09BuYGx85ZO4U5/gQHQsDfmg8bAmE1SGv+eGzQ/xIlrr6vxnE0Bj5U2PXFp+i&#10;A74UGUFojduc0Z5xu2Ybz2ckh98gY3SI4CGPsraysT6TQTHP2AahRcz4mDaQUmNjR/pHHL3MF9e1&#10;wV8RKXOCLlzznfudb3M+zst8R/AQNmOlc2NHjMluriBDPeV7d3e3ZBwRWbbcp7DRY8UYjkW8yM5e&#10;2ot40YPP7GWcPvOjWaYGLl0Dk3ztYCGB8rXL7e3tQhwEGmAj6JBLcLWdBiQAiGAMDAGMDI7VLkAS&#10;rIGIoAgcZUjcj+wAaYAAGBAUgR9hA4iIBvB2n6Bv9W31LOgiTV6CIAIBxBAl4AkoAJU2EAGZKjID&#10;EqCnjqwLQgiwERyEyQFoq3iA7bfDbBsJuORzr2weAoYckQWZAODkFnyvRvZFfzcDZAVtukAK1DMu&#10;WSYAGcAaC9KJ6MnkGBc9Iif6AZ7GDegUW3DISYfNEUXtu8fLZy/n3ejCAeynCn0jgQgEG/i1evaV&#10;nQPKL4GXcbOfLCg5kQAPJhi/MRkrv0F26BzZ0j6So2/jYCeEFQE1dmTTd9mV7IBPlpKNyYmEOU9G&#10;R/2IK59CcsnAFxFrY0AE2J399M3G/IL92RJR5of6Q8bIaSzGhMD7Tj+IIFKFIJGVrW1V2g4mDx8x&#10;L9qWR4Z9pz+yeViA//Bl5EmbsjbuZVu+Qd90ylcCfDpDqvkjooVU64sfVMjpGh9CdmUGzTfXFOMh&#10;C1LsxSezM2KkRDDdw2/ISkZjpT/zQjaLbr1bbLET2Tz9zPf0jwTTPdvbOtevzCA705l+I8fO4tE3&#10;m5tr+xZ6pMP81Vh8ZrtjFLoQWyrapyPjcT3/6vv5PjVwyRqY5OuSrbMhG+DzxJag2RksxAW4CbAC&#10;neCLkABjwQmBEfQFcEABJP0tYyH4AynghRRFRACcgIYIIQUIl8COfAhygiDCA7xlWgRdWTeADDT0&#10;B+jJieBoC3B7DyQFTQEfQPiO3EiO9q3+gTDgBHLIkPaN2X2ATXEdmPz0pz9dfu8MoPisIF8yEmQE&#10;tA7sA65AGYGQhUAK/A0gADQZgbuxe+mPjm3pIbTIFqIGuAE2oAPYiBf5EA8yGJPMlZcxIoVPgRDd&#10;A3X6U+gWaTPOgMxvfdHnGnyWyuMf2R790ruf/mB3h+rZSRYFWUBWjOMnP/nJYs8yFcDZQXS+hTzQ&#10;O9+gB8SDzAicd3ZGlGSr6M29+kX0fEawZT5tdyNZxoEU+K01GSHyKEjAwyA3Pls0KIgY0sRu+mUn&#10;BI6cbIhsuK7YJuXLsju2ksnONsijz66TkZ8j7XxLOwiOftmLrs0R+mRjddlbH8bpb/5g29S2NbKk&#10;sIeXRQtihZQptjnpTFaL/vgt+Y1Jf5Fa9/Id2/zsKcvJ1v42H8jDj801PsRn+Zb7tE8/incy6oOO&#10;kXt9mLvmv0UT+cxxbbErWfxtPrtXv15sKk7ICl4PwhlZXDra4R86JmfF3+TjC+tifhjjrmXT99NJ&#10;7bAjHc0yNfAWNDDJ11uw0vcyOiwuQJfhAIgAVfC1DSTotu2BkAEjZ3ZsXSl+OwlAC+bO9yAUgErm&#10;w1aF4Gwbr1W2wAlUESbg5D6AKXjrW6bKZ30iIu4XIL0jE4qACETcS3bBUeBF9JAj26DIEVJZ9gaJ&#10;BBIyR2TxAojAELBZ6QNJxEfbZCaHOogHEEB2kMrf//73SyaFHLZgyIVsKYAZQYjIGqt7tG97B0AB&#10;cf3rz5k6MnlKTEZROwhjW1m2apEdYOtsTwCDoKjzVElXfW9cxt/ve9lCth20CT7V90428rKxbWe6&#10;BsRscz8IMKBiN4TTj9dGJtyLUCIviAYwZiP30iOiZBzZmgz0xJ4Am63cxz8APJKM6LlXZgaJ0j9C&#10;7Rqf4pu2s9kOceLD2tWP7EWENt8io7psKBvIB4zH90gboo+IuyaT5rq/kTTyOXuIMLMXuyK15CU/&#10;n/HfSpkD+Sqy11a96/zU4oZOjRWxQuj0QW4ZRv7Bl9ieP9K7+ogHW5pr/BexoSekiC3o25xEfBEw&#10;RPphEESEl4wWAggYUkcv7iMzn619MooBCJd5iRSLFXdjOxE5ZAN9I2PmR/5F1+T2Hd8gOx8y3mOV&#10;NfHSN501L47Vh3bY3EsffGWWqYFL18AkX5duoZV8QEzQlWEQxIBFAdN1YOO8FBJgO0ggAlQeQXfd&#10;tiPQ9P8gCvCyI4pDuDIWQAWAADABUhADVgiFrIHPgjWyoI5AjzwBavf5G9AAB/2QCbiSUfsARQYD&#10;ICI4zuwgM1btfrlekSkipzNZSICfdlAPQMnC6ReIy7gBcte1J/ACNqtq5A+5VJARgAZQyO5vRbaG&#10;/oCavhA/BSlATByMR5oApcwAufXpfkQEwAJgwE9XgC+dkQ8RRojIrg3Aum2RaaEr4wWYtsqA43Og&#10;iPwaj20jugDm7Az02YldAKu/2fHf//73oj9+ALzZBxFAJNgP4aRbL+MB1NpV6FvhX16A3tY2O9On&#10;Qld0YwsRufIbaOrIzCEVMk9IHL9hF75i25y8SBKyxI75EZkQCYTDOBA8dkBgFH6BqPB7ekf2jA0Z&#10;RDZsayIC2jFeY5UlYzfbbc7jkYtN6Qchsegwbv3JThofO+oLcZPBsmVHZ8iWsejLPfRAd9o0fqSJ&#10;DekSqWYfvsa/zTFzyFxx7ooPGwt5kTuy8knz3n2+Ny7+Zpz8go8i3RY1+nMv8kt2CwEE1Dk69+qT&#10;T+qTX3hZTJCH3xmLto9dxKxTFXO/uIM8zzI1cOkamOTr0i30vXyyNAARSAArwCQrIWMBLACjAG+V&#10;K8ADMVsjAATRcabK/9XnLIhsDSAUsD2SL0grtqdkegCMTAIypVj1A0TALWuBjCEFAB8BAjpAz7ky&#10;YKOuesAUAJETuAI5L0ESGAMdICfzpU3ZHYQHyABZWQ2kSL89nag9IAhMZPYQDgClfURAFsO9AAVo&#10;udfWljG3xYWcAkhgpdiKBUp0pW2g7ryOQpeeaASm94P8Gp92tQeoAaa/3Q94kTbXbUMhIP4GakAz&#10;YrI0/Mw//i8+BEc2AwgCxueIl6aAMTD1HrlCABEQ+qFTn9mF3RAUOjBW5EmRBaUv1+nZfWxFB15k&#10;Ig9b8T8Z2J/97GdLu+x2NbbC+NzdyLj4zk9SsCG9uwf4a9PZNj5BXj6oDn2xH4DWNnvSHfvSrYwk&#10;H3aNj5OvjBdbsYFxswdih8Trhy+STTYIaUJWEGm+XuYTQeHv2keozC/zyTXkj1z+Fwjzwk958AFz&#10;w9xTj85knhFNJCAfcN2L7hEvhM1c4QtkpU8LHv6qH/MbqZd107b+zD2LEISNXSx8kCt6oQu6pUv9&#10;IoH+FgcQVXOLvcwTmWDzv7NodNh4tEkOD7Lwj2MQL37DRuzJdyp0RyenKNpFvNiPfmeZGjiXBsQB&#10;c3CXMsnXLtp6xbrAQsB3WJ6RgQ2iJPj6r0KAqGAHWKxcgaCfK3ANAFu5I0wyMciH4G27CbkBdq4F&#10;TMiY/hRZGCAnqyZAC2qITdkP4Ol7ARxx0QeAAWgAXjAEvIq+AJD+BH5tOw8FXDivrTlAZTzaUICS&#10;DBC5AywrdwAPWPVDHwBau2RANv0KvVW86+lJe0AeOAMYerkfhEq7zpchdLIiyICMmTp+Gb4CmG/H&#10;wXVEkK5kFMqEIY6eNPNzErZQjcn9nz59Wn72AiCWpam9p95l/tJ/eniq7vo64qUAYbZF2OhHFoVd&#10;EF6EA2FGFOnP+JwnA+7sgzAZJyIBKJElMrAPQPWuyJzQO39DHlwHtAgCcooEIEL69lkdxIJ+FfoD&#10;9ICSj6qHVPA9pIzNyM8/1NGuLC7/AbIIETuqq62ySvxelos/yv6YC+wlsydLxXfcTx4EhM6QFPOH&#10;PHRkgUAWtjW/ZJMQF1uOZKA7/otg2spWh76Nj974obb5H//32Tty13j4tLb4KtsgRfxPXf+ZOLvx&#10;AWPTpnGxhQyxRYu+3K9dWWnEjb2Mix3oHOnh/+63EPK3+8QOdcxhY9cHQi4TKeOIaMoc0+m+Rd/s&#10;bzyVsqnHIHe12bux1e4kXmllvp9LA7sSL3JN8nUu6xzYjx/NFECBAoB0UFfgBQTAEqAgOb6zTSUY&#10;WaXLGMhyCUx+ZsB/4SL4+s5j8EBO8BeMtS1DoFgtA2oEA2GR1QKSrWIFa20CZKts7wAUQAjqnFGm&#10;BzgK/oBKOz7bZnQo27aY7T/gRibkxE8CCPpkAgxAXgZJHeCHMMkk2UqVqUEMjN12DT0AH7LYpkGA&#10;gFDnrfQPEICNYssTeLZFCdgQEoDtx2fpANApsnPGILAjFsYIYPUNSJFQRbaEnFcjC+SHMfXhQHu/&#10;+7VUeuEf4zBuRAOJ2LbQK5mQDGSb7GSmY9t9X3311aIbRJN/sBHdeDkbBxwRN1lMpIBPsBc9eiFA&#10;bN6WFeIlq4Qg0wsiwzb0izAhGrI8vkeI1Oc3dIYMyTTSozGyTQRCHcSDLb3zKfdqD4FRkGzjRNC0&#10;rw5CZj7wCbpDYtkKsbK1TCZ+Ziwya/4fVAsKpAvZcQ+debiEX9AD3/bfeLmHPmzXalOfbMsHZdTo&#10;27hkrZBb4zY2hMhiha6NTzvGYvFDVragL58RUzLL2FnQWHCoyyfpnn+6n738bht982c2IJu+kB0L&#10;KSRWBq6sou/8ppcHFZAs8pDvYcwncYPs5h376ZfPGF8/cLytD67rtcXfNbIj6acgR/ySjvjBLOfT&#10;AL/iO7PsroFJvnbX2dnvsFUoyMpO2DoSHAUxxErQQRIQBluSgjBAALoCqy015AexAlwO3wvQgivS&#10;gChoz/0Ri36EEYg4EwOAgQlwU8f9QAYRAyCAXV+CPfAXxL1ke9yDhChAw1Ya+/TTewAAQABJREFU&#10;UudHUN3ftmJbXwAGoNo2sgpHomyhAhG/CWaiAw0AY+yATTEO2zAyXvqlBzIBM4X+jF+2wN/qGJ/+&#10;ZQNsXRkneRFU5X5kxWQb//rXvy5EQHAHhkBJdgRgGyfChUwgMEATGCIW6tCHNpHHbYuxygoCkqey&#10;ZfpcZxW0jVggDUgwe7qXvpz3Q6aMm92QbjZBYAA+Iq/c3NwsAE9u/iXbgvBEHtgLaCPhXuxJV8Za&#10;FlI7kXTEHhEyHqQeafvss88W/alnfGxEx3yRDhEbW2R3I7OpL3/TIYLE7kiusdGpecEn/BI/v+5M&#10;F7vqM39GLrSjLhvWN1KG4JNd1sm7/s0f5IU8thPbtrN44Qt8C/kyF2Vq+ZC2yMf25DM2iw+fkS51&#10;jZ//q0dGxA4ppS/fuy6jhuAp1+PJQ0Rcf/ydDujLnERsfObT5i9b2tbVN/sZL1In+2zu+6w+AsoX&#10;yMJ/ZGzpml7p09wji2xamTK6OVY5JvHiA3RTmcQrTZzvfRKv/XU9ydf+ujvLnYAeAAiqtk8EYYQE&#10;oAjqQNIKXRZAEEcuZLp8L5jKlgm4AmmBWGBFyGTOgAewlvHoBzgBgiyAp6yAkcCuHjAEyEigYK0v&#10;f1v9IHvIChlMSIEfGQC+wAzZsT2jkAmgqq+ubJ1sgwwXcuOac076Q+6czfI9soNQkE3moiyKQ+Zt&#10;1ZCdLDIJVvoVpAjJogffIRKyf1b2+kMOEBJbhwpARwqQMvIhLO7zAk50r3+69T1QJwNAQFYQHSCo&#10;P+Oq3eR56d3PMyATSBs9bJZN4uV7ZAGQGo97kGGFzwBxZJ0O6IVtZVj4j7Zk+ugI+BsLcmCM7M9P&#10;ZCKRA+0ivfxLoQM2phffA0DfIS/kRxLoBNHQnswKnWiffyJJyAFfcD8/U8iqHj9FCPgLclRGCelV&#10;OrdnWxCw61M75opD+QhihU+q46dJEHpkjB8YH/KuL1ku+nPNWBEo9ehGRtW9SI65YpGiL0TmehAl&#10;BNJ8IKvCd5E0OqQXeuUL5g6d+45e1Tdv9EkPVyNriqSZk+YDHdrC9OSyhQvd8HG2UnynXXOCXpBh&#10;7/zB3CMjXSLSMozmO7JoPHSPPPJpfZkPdKxtukC8kmnpbId/zI1jkq1113SpbfZTjI9fzjI18FY0&#10;MMnXhVtK4LO9ICAjFs65IAXIjDS+rAbQADTefe+8Uk89yoYJqAADWUJeHOYFGBGqzq1QhS0JwV0A&#10;BtCRMp8FN5kOAKee82eIYNt5AEZA9I5oAQDEzTVnWhRbY2SR2XIvcLNNejOyLvoCeLaakCHZDAGc&#10;PMZrbFb+HcwH/IDd9hQwV2xhaQN4KQAScNoWQhDUA9htX8kC0CO90F+FvpEIoEZXiKSD98iQfm0X&#10;IVi2ThVjRmqBuD5kGdQHaM7e7VpshyFJbKbtbYvxGzuyBWyRcjIgAkiFM03kBMrsYmyAuO1VT8DS&#10;OV0guexHb3SoHgJFv4gMeynaKDvmMyAE+NqXWaIPdSOs2qNbcvieL/FtJB7B9o5wrO2BQLKRcbC5&#10;+3wfCUPWESIERgZUfeTC4oWd2IMfWYAYl5/vYFvgTU5+wI/Z1nzjf/zNQiH/5TOBvXHyXf6FXKnj&#10;nd/QDxlkJ2Vm6JANfU9X9KBvOvI9oojAIkDmFh2UMURO3ct2MsG2r/mGsSBO5KMrWVu6QMCQK1vp&#10;xs0fEFBzWVvuM7+8EGL69NtvSLF2ZMiQyOIAwsceYs6uhU42i7aM5dCijbUtJvE6VKPz/nNrYJKv&#10;c2t8h/6ANgAVFAUXqz1BvXMrAilwFiiBSlslgrQg7HwHIL0b2RABWfC3FQQcFH8LkOvUPRD94x//&#10;uPQJzICXtgEA8LUFcz8IITIDBGV3ZCSs4IFdRKbMGbKEZCm25az4ZVvICixcA0iyNFbaQEeWDzi4&#10;ph99OHtmO0ZdfQE0253OYgnoCBl5ydA2J/KmD4CIgAAWIG9MAMy7trRve8h2jvEBLeP1vTEDSnoG&#10;0EAdkaRzYOlMWTqgY8CpH+/AmZwyE7sW2RB2RlR3KUiy/ticjj3NCnQRIufivvjii8VuyCPdKX5y&#10;QX2fEQ96lTVBCpxnMhYZT4QEaWIjNkfA+A4dIy0RLn8rgB8p4Lv0JJvC39RDkvgzP5H1cc2ioKwt&#10;myl0gBQhorZI9cfH2Af4siubsJnv+QDiGVFUB9kpA+asFCJhHLJf6poP/qsdmUB6kpFCnG39srN5&#10;g0CS0fk92UPkj/3ZiTz8zr3G0lYgcsh3+IDxRlDpA8kyR727j569Gzf96deYHOQ3ftv0+uW3dKhv&#10;859d6MCZNosofdI1GRBmtjJ/2ZAu3GfeevETiwVEpgy2BZVMO/tq37g8cWmB5PftDi3HIF5kWBOv&#10;Q2Wa959eA2J+uHP63t5GD5N8XbCdHD5HPmxTIBhewAcRQJwETgWhsR0hwFsN23bwN6KCVFjVAkJg&#10;LOArSJ2A7F4kQzYCUAq+t+OJPts4+pMdk3UCXv4rk7bUgBcQAezeTayCuGyAwE0O9YCPItsCyGyT&#10;Amxgr19AKXtlKwWQ6NNZNcBmSw+BAyaIhf4BGj0AJf/RcllAwNP49KcuPWhbG7JAiBMQ9U4+/QM9&#10;pIy+gZvAjrj6MVIgZFtTXf0jwkgYUhBoIovsZPxAGtgBZDpnq30KMJSdcUZrl2J7lF/IhNIFu9k2&#10;I7fsj88IvPEgiQgi8igTiTwiVECezryQHMUYfaY7NpRZcT+iwl6u8wOADthdd40M/Je/agvhYjt6&#10;VZcO3WebF1Gg2x/84AeL7REj2S5EnK2RCVuQ7mNPvsJ3kBWf2V82B7nSJ12YA57UtX3Mv2Qu+TXC&#10;ZmGCrMmaeeLTQy30gBCRg1/xO22TCbmjH4REkQX2syDa6Tpf5wvuIQeyY36RnSzGqr7x8xdEyXj4&#10;izlEPplqWUF+bkHAj9kLYXa+i57MVYsTujRuc0u7Fh4ybvqie3qTddQXAKRLfZr75iCbIltIMFn5&#10;r3N5/qNtCxP6UYfOEHeLnPdWJjE4vUUn8fpvHU/y9d86uYgrArzVrNXvX/7yl4XEADUAatsMkCBc&#10;gunvfve7BXCtum032nZEqoCKbAVCJSi32jZAYCQjpS4wRsaAqsCuX4EXYAMDQR7QekJRH9fX1wuh&#10;QxDUF+itxtuaALwImOAvg6IAN6RGPQTAdgdQAFoVgKI9q3xgdT8ybGRrRe8hAXrx21K+UwfQ2Sah&#10;m4gO8iMzoS65kSZkSj3gh2wgNgDQ1pJMTyQHWPVzBADHgwBAyT1+B4luyOhpS/ciLwiba4ptIXUA&#10;Ij3ITOxTEEGg3Hbgtm1EyI2fTZFv4A1sERkECPjSFVJARn4g8yLzxB7IOvvTH7Lk3jI9rvMBRAQ5&#10;oiOfkSiF39EFUquvCDFCoB3b0eQC8uytb37HZmyF1CLJSLPP6miTXDJVFgWIBFuSk3/xQwQBoUZG&#10;FHLLXsmYkQdp0a+ssHrkIA/C6Xvba3xT+8boPJrtWzrg/+YC/alPNlt1Cj/0FKm6+nAv4mVRYu5Y&#10;hJiDFhpXI6sVOTNmL8CPeJm39MkeSJ+zZbKw9IgUmktexiqDiJzRu0zlH/7wh2U72Xxif5kqNte3&#10;OKFdtjBf9I+g0kO25fOyWsibGIHIyRbSkXiDnJHdPCBPmeVFAe/gn0kM3oER3+AQJvm6UKMhKlbv&#10;gEEgRHA8ydeB29uRnRJQHZYVwIGWz1b7grJMgrrIG1AFuAK8ghwgHIiXpwEFaZkfAGzFLyhrC1FB&#10;qARkq26yAGGgLROiADv9AZqKNgT4gATR0yY5kCB/O0APsMmOOAE+AEhG4wVqtoJkYQCILBSQAgiA&#10;gBydWQPk6+05/QNNWREgZYUPpBRZILJVhzzupzckSiaNfsgAnIGUrAAZ3QP4ESoEAbEBRnRMN7J0&#10;CpvQnWyJrAyw3rUAQvftS94ANPuSz/gQViSeTtgTqUE+6ZCugazzXoCVbyAZxm287MS/Pv/884UM&#10;Oz9kCxOB5SfsIsulHj0AfmSJbfWj/7JTyAmdI2N8CAmXCUUYgD5SgwCRjc7dxwdkgxR98zm6IRsb&#10;aQcxk83Sv+vpHOkhB9KBqLnf+G1J21aVWTK3kHj9yzYZ08MgUAg38vbNN98sbbjXfQilsSKwSBd5&#10;Zcjoy4LHGPmEz+aW/mRxe6KSbeidjsxx4C9jjVAiSh4EUcw9RIyOzBmEztPAZGZH4+Tf7uWP5Caf&#10;7yxY2FTht2SiB9fMRxktmUMZTIshPsAuMnn6omNjJCNiZn74AWNb1B4GQWz5BFI6y9TA1MDuGpjk&#10;a3ednfwOwIQ8WUkDISt2ZMNKGCmzggXurnlKTQBHiARJJEQgRXwEVsAElBCfipW4rIFgLnjKKAmy&#10;QFTmBigha4I7oPCd+mSyWief7BTgE9BlaJAdgGX1bavRmRXEBYmRMfI3UFe+++67BXAQA30ibwAa&#10;2NleAVydT0KcACK5AIxxGxuShjDa2kPIFDoAPL63zSVTAXxlOvTjfJl3hMBWFOJpjMDE2ShbdQDl&#10;YYwD6CNXxo5MIL62YgCvOuSSFWMjwOpBAiAKoNgMSOkrErAIuOU/SJz+2faQQi4PXAB15+Wcm3Om&#10;StYOwQSwSA3wBeD0SF9IO7ImGwik6UldBFa2D5FBlpERukISyMs3OqCNeCDJ7CQLykeRAz7Dn/kx&#10;X+E/9SHLidDxJdfVlenh52yGsGjDd3yQbfSB3PB5hJWv8D2ZOZkzMjvnxQ/Zk3+Rh88hmDJ3vuN/&#10;ZfFkeJAVRFBGjV/6DhHmI+SiD8RKoUvyICvkQUSRJnKZe4ghvbpPW/yJbRQ+qy11+RRbuIcPGzc9&#10;qmv8soOIooc8EFNyypCxibb5qPmPXDligIAp7jXXZazpzBwyXllzdkfg/G0+iSHsjaiSw1EDfkxv&#10;5q8xI/WIqi1axJSNPkLhl/x2lqmBY2hgkq9jaPHIbVhNW5UCbiTiN7/5zZKVEDAFXQEbyCBhyIbf&#10;aQKItqh8b2UsuyP4AknACLDUV4AFooAkaQsg6+dmPHEIQO7G4Wv1BXBFoNWu7wAHcoHUAVvBWHCP&#10;dCEzERj1ZMyQFsCvIClABfECet7JiWgAcUCEDCJa2gVIwMbqHaDRCSIp2+DvMkO2TmzLkNG4vNMB&#10;YgiMjBeoAFP6MF71ZVUAtM+1gfzIZBgrEiX7AaToF4lUkFbkQ6aIPH7/CQGgJ0AGvIyTLLsW7bGL&#10;7a59C50DZPo1Rn8DdFkN40VQ2EdWRaYOIfGOUNIF/QHjzv4g5LZC+YIsEdshBdrkq3QKmPyNSNAh&#10;coPc6YstEIeIGv9CaPgQcqjwJaRfXdkwNmBj15Au7SFgSIE6FhGyta6bB7bjXUfi2AExV+hRptX/&#10;PKDI4rANWRER25o+u4ed/fiqOcXu5NM+koPQId/GIxvrs8UJ8oEA6cd39GuhhIjzO2eo+DXde9oU&#10;ITYumTBjpPcWLMgWmxgzHfMjCwXkzXV642eyY/pQByFEJtsOlD2TlWv8CK05Zg4hvmyrHbL5rF32&#10;NSY6QK5kgc0dMpvb6iC3yDT9KuKG7LT6xvHeyyRe793C5x3fJF/n1feLvQEkGRqgIqAJkAAfMFmN&#10;W30CKytcq1gBFdghZjIIgELmCFgBBEQGQEaWBFL3CdYCrYAt0AIDwdW2HPIEmJAP9bUduMqGAB1y&#10;AhRghLT4GwF0vko2COmz2gYmtjOQJSt3q0eyATngidDISBiTFbhtIzIhl4GX8chiOYRv2wSQAKN+&#10;DBWhIqMxGYPsg2uImX4ALDKnzUiINo0/AimzR5f0QHbbYMYETGUYjN9YAR996wvoyuqxlXaRAjYq&#10;64AQRHhfNPyqAn3u+rtgq9uXPwHv3SDRCCx5kQcEkZx0wScU4GpsXnTItgCZDdWRsUIO2BXg8xUg&#10;zW7qINvGS2907UA8XwPcbE6H9CAzJCPE9/gyH1OHTdgfkXNeSeZHuzJESCO/YBfbeWQHgHyATWXd&#10;kA+26MyeMSFgxsy2lbYtkRK6lRVGxhEVRNriwO+0adcckuXVPqKC9LO1e/mXPo3b/Qiq8bO7MfIB&#10;91kw0BX5beXxeSRMQdr1axz6Zg96uh6ZKfbgczdjIcSG+kHEbPPRSZlpeqArT2gav0UKom3bUV/u&#10;0/4vfvGLpW1b4OYj29K1+WEuWuhp33w2DhlSdke2+L1XRJDsyKYzpEiweagtc1xmrAyYDBwbavuj&#10;lUht49783PX5PjUwydeF+YCgCbwENit0wVLgBEBW1oAAYAEJIO3dyl3mSGZCsJRhEJjL5gjU/dwD&#10;ogBEBGgB1v9FCDj9H3+yHAK0lbkzXAKqoA5sgAOyBAARJAEf2ZOh0ScQUU9WRNuAAJDYhkJ0ZNus&#10;7o1NxoUMArgtGX1qB2i5TxBXV5ZFH8BKseIGSgpQq2jf+BAIQK9NQCLwAUTkNRBHrIA+mZEN4Gmc&#10;9EyXiusA2BiBKgC2deneshSegFToD0n97W9/u/wsAPKKhBrDPsRLm3RAR4cWhMWWKp8iNzuzJxKF&#10;jJDVwwVIk+0l2Q/6RozomQweKEAygKmsFRLmHsQGYdUe36AbRM24jZ/PsQc7A28+C7gBNd3zFeDP&#10;T+lZu8rVIM7IN1/wHZ+UbUEikWn3phs+h+zYFuMD/Ak5Qiz4KV/Id9Xhj3TrALn55ZrFifHzDz/r&#10;IOOFXPI55NxPS2hDu/o3Rr6GGPIj99ML31Gf39LXr3/962VektFWHp3ohy2QePonIx+lY9kyRZvu&#10;8VL4Ll0avzjgJx/4Kp9E2rRLXv2zETsguTJsyC+907M6Mr0IGZu5Rh+yVzK1iK/7ted7WUSLJvGC&#10;HrVLVr5u0YOkiy+IIv2Yb+SSqZMJI5+frOn82jKYd/gPm/P/Cp3SVcXiebPQF9+b5WNrYJKvC7P/&#10;7ThIL6hanSNRVqHIgPMVArHJDawADWIgiDqvZJVtNS2429oTGG0lqV8WBcERFAGnFa4AYFtQfz1p&#10;pk9ET10EA5kCFoBbAEcAtQEkAR4wQzKsnAEhQCGDtn0ng2bFLiC5TwAnM4CQoQB2SBXZXQciABpA&#10;uh94kA/Y2QYS/AOm+5GF8lkB3rIqgBtBBZ5+J01WRQCkBwAG3IAJOegRsAmg5KEXxBGZlZ0BLMYt&#10;K+I6fagDRHuq0L2yXxV6pa81Oey7bd8jF9vWf64eoKQbciMz9CujYjxAkm+tzwP2n7HTPV0q/Il+&#10;6JuN3IdQsefDIEn0C1AQVvru8DoQZzP2Avy+Q0QieXSEyNM3OZE+Tw6Sk34RAYSAryEJsm2bupFp&#10;Q7b4LfC3oOCPSADiYP5YNPBNdkG2+SPCb/GCSNqWdp85IPsqa8YH6Y0OjIcsfKIiE+ssGb/vYRMP&#10;NCDpxkBffMcY6ZT/I6tlisjDX8mJ4PFJfmXusY25bazIkjlE77ZG9UfW9CAuyCgjUOziqWJkTn/m&#10;VQsjbdumpEe69uOsYoQMHb0ho3RFj8ZGp+YGG/MPNiIHuRAv/qTQP/JBLnpjY3Y3t8w5utfPey1r&#10;4mWMa+L11Jgn8XpKMx/r+iRfF2bvT58+LcEKSCAewMkBaVuRCINgaPIKjgKc392xHQcAr8e2hbMy&#10;ArUgqL5gIPugCPxIG+CxBSXIAwgkTTAFStpBoLTbD6ACbMAnOCM12nE4GwgAVUVmRbBFRgRwoCOo&#10;yxgIxkiSFwIkgJODfAK6ewATMBLMnDtCuJCfsnpImvHKMlQ65Oy6NrQPtIEiGYydTMAYObBVq7+A&#10;Tv+u69O46Q1YACpgi1w60yIzRl6gA2DKGpERIMvQkeV+kBP9drYoOV/7XQZVoU/2MB42N0b6QmzZ&#10;FhlmNxkqGSc+5p0PAmLZMdtcii1xgEt3/JSuEQGkXR8yYIgMu/iMhJGDnpAZ5IMf8U3bWHya/ZE5&#10;csouIbV8T/tAXpZJfee3ZIqQbHbxt/mSLbXDVu7l367zI75nu1pfxosEKggo0sQHZNn4NmJ2M7J/&#10;tiLNOT6sTb5Ld0gT3fAtBM2Cw5afsSFxdMy/zBv+iASZD8Zn7NqhG0THuFqAIKAWOXzUPerRLTLM&#10;lxXy04ltPWM0PmPzkApbKZ6K1DeSLNusPffYvlTHDxprl/08YKF984eefI/M0a+/fUen+lDMN/GC&#10;vsiof/7hbJkMmO8RXd8bsywgXc4yNTA18B8NTPL1H11cxF8OeFtJIzkAwBYGogTUAT1SZKUO0DyR&#10;9re//W0J4kC0p/4QLwHQ6ltARbYAmqAOrJxnctjX2QxBErjIWgAG2yZW2wBR8NSO+wV8K2pATT6A&#10;ITAjK4gRkFBfWwI6QAMWgjLZEZu2XGSSjMUWCnB0nxeZbBkCC/34/SLjBLzGAtx91qY+BHYA6l5j&#10;9gQmEocc6VMWgdwyGOojU21NMnbkzJi1QV71nAeSIUBCAQ/gohPEwyoeaTBe5AD4sE+ZNzqUYSDD&#10;pRT24jNA0lj8bpQtx3TCjuwje8rvbKV60o+N/PwEPSGUdC/7AvSNrwyJA+pIAP3aqmInNpO14g9I&#10;BmKP8GjDS5t8sZ96QKDY01krBEbbyA0Z2QaRuR6LC+SJTZAk91f0J6OnHT6JONhG5A9k87JlyLfc&#10;a5wV7bGnRYwsEvLphUyRuUUCsqoN4zIn9GEcfBNZcY/5isTSg4UC2ZFzGSb98lHn05BRZOV+EHbH&#10;BZA7W75k0HaLIf6N0JrHsl1k0R+ShKj528LH9r6/ETsk1wKG3sUQbZkPxmlOIGHOU5rPYoJ2LKTM&#10;OcRR0ab5ah6zV9f1r5hHdOr30MwHc9Jnc4L9zDtjJxM72bI1199jMa/4AR2YR94r9OXz+lrfzfeP&#10;rYFJvi7I/rYMPLmEgFhpAn/BT1CXsQFkArFsk60cwGXSW/EK+MAKeLhPHcTJfQBTUAhwbF8K5lbn&#10;sjcyYLYunRGyWhbYXQdogFsAtV0nkAvWMkMAQhbDVsfNWNVGdAR57XkHnAKudwFcu0BGdgXwWEn7&#10;bCy2PcgJoBSAgMQAVGMBbj4L8IK64K5/9xgvQuDclXEhDf5rGEGRHPo2fmAkCMrYACJ/FxzJhkD5&#10;TC7ZAHLLaugXYCEEthW16QlUBbDJTAJTQISkOW+za0H86O1UBUn0G2bGJmtjrLac/XAu8nUzbGis&#10;fErGC5FSj147/8bWfIofqmPrim6REPVdR+7oDhlmF/aha3qVtaJHf1+NrUQkBFlQz/1sh9ggMEiS&#10;LCO56QZBBvhIn3cPgvBfMiqyYeyrDSSOL7MfW7lfO+YGMkWGssHuZV+65y/GpX1kAwnVBrKKJCER&#10;Mn7ulf3iD/QpyyeTxIdtOZoz6+L8FD+hZ4X/ut/2KsJDD0idbJUFh4UN/0aIyK5d99Ct+WROeJjG&#10;1qjvnQVD4IzbIsvcMY/ozDzj+/QgS+fBCyRbPduy5ECynM2iM7Z0tEDGzLyTLSaHFzuKCfSjkIcM&#10;5ibd0w3ixc/4BduLG75D/hFwunpvha0iV703RnbbvNZ38/1ja2CSrwuyv8AkaAl6SAaA9LcVPFLk&#10;XJTAhlwImggDIoMoAQtg6BF/K3/gBSwESGDQuQtbiQgbEAKWgSMiI6DLiAAg9wNI5EgQF/B9tsr1&#10;LgPhuvMgVtH+dr92yG4cSJuAD7CRQwDowQB9CO7A1YpYPWMjowDuDIxxA0TZBmTPgX1BH4gAIGMm&#10;u34QTH0jRggEQA+oyCUbIggCUvcam3YiO4Ij/bkXQAIvZ4H0Abh8dg+ZnZe5GUTFdffRo3tkv4Cx&#10;bZd9SrLsc+8299AnILYtzb4IAfn5hs8yoAgCIKVr260KMkE2OgX0iJIFgRcw5kN0ICtjwdAiwd8K&#10;ndDf1fAZ99MjOwJl+kWikGGEDEjzEfciSHxNH2yIGPETJI1tvcjPtwA+AqK+BQZ7I5GImDYVtldX&#10;Nso78gE0+SBiZY7xIZkmGS9teQhFdshYkUIE6Xpk33yPdJHH+Hymo4eR9eQL5qeCEPIHfSh3d3fL&#10;/OjgPt9mB/ebs7Za6VccYC/kyBxHMOmOTsivDvnVQwTLUunf040tYPSpb/Pd/JPpNv/JilQ7V0nf&#10;9O9eNqYbxJlsrssIGhM9kJvd3MNPyKRt89N8oG8ymlsyjmxk/huD9pFlc2eWqYGpgRGTbkeZinh9&#10;DUjXy9wgE85/OC8DaJAFmS/gUWYA8RH4BFGkDGlwLxIkA6UNAdpqVTCVrQKogqprgjbQREjci+TZ&#10;wrTlI+D7DhgIvAgOwLFaFlTJomhT4AcogEhwB7L6A4qBqVU1AHQmRwZB8AekgrUXWQVw9YyP3IDU&#10;GF0H1oDIPTIFgj8gtAKnH3oo0yQraEyuAwdkzljKrFl5A0OyAXX6A6hW+siB7Rrt2v4EGsDCGRn3&#10;O+9DRg8vyAD6Dhh5ogv4kxOBo0MEND1t61nuAVKnKgBUxlMfiPTXX3+9gKgtY3aQNWFD9WSX6PVX&#10;v/rVYn96Zz96Q5yQFLZGlPkEsk032mFrvgro+Q8wRlIAMd9gI22zJ52xCRKkLr+xeGB7fmc7Uz+A&#10;Wx/8jN30we/pXdYRiZCVY3f+bwy2480j9mVz9xtf5/n0FVEmo4ylIhNFNuPij/wCCZGNQjDZlXzG&#10;xHcRM3WTn78ZkwUGefQrI42ktZXNf4yd7s03Pu8e25PmqGwSOchvrPrlzzJ09MwW9ECniCo/pCdH&#10;Er799tvlb+THAg25RerohV2QSj6AdJvXiLf+tccHLTDoXkwwfmNH5sx/spDbteamOeSzbL2FoOwi&#10;ffKVYhTdsp1rsqLm1jrzeCqfn+1ODVyyBib5esI6gcgTXx/1MkJklQ2EAIdVJ5BHBNZPolnVC9yC&#10;PhAT9JEgWQtbE562EgwFUSAJYAReBZlyzf2CooAruArgfjtIhsO5HhkA4CtgAlcvBdB12F2wBQwy&#10;Kb4HIGRHfICDApwiVT4bl3GqA9zIpsjOIUnAGjDYzlTnegCDIC2TIlC7FwABM+OXDZBZAI4+d24G&#10;ePt5BWMDPMBQAdadY0No9ak/fwN3AENXgNXZOWRYHUQVcTVm1wDq3SCcxgZwgc3NWM0DFvLQP90F&#10;5kvnz/wjQ6NNZ/1sH5+qAGLjdBaJ7snKz4AyguJMEhvZhkS2jINO+AK9A25ZM1tTtpA8teheekG6&#10;2Jt/ybQgbchHW4ru5cdsyPYIkG1b5xQRMsBv8cD2slzk9OAJGyI7yBUZ3RfponPZUn7pp1EcjPc9&#10;G7kP0eQ3zlghEuYOW5EFuZC94Rvsxt7kQur5HP34jOgj2a7J/PBLxwLI6z6fyY+AGT+Sbi42n+lH&#10;O2zrhUQhfHwXaUdS2J4s6nmRie49WSsLh6wgS8bCht7NGWNX6J/OkR9+yhb3I5PHFq6xAWItY47Y&#10;qW++kB8ZlXWjE3q3eGNfNnev8ZdFs/XMp2XCETAyGbfxmmd8h5+wndgpvpirzk+SWaaOv7nfmM07&#10;937Eck5s+Yj6fStjnuTrCUsJSOcqCIsfYhQ0kQ6ZGIfirUqBTcX3gr3D0MgZECnoW1UjHu5BZARZ&#10;Wa2KICuYa8+q2LaS1a/Vqkfh9YnIAQ5kyt8VwaKzNa4hDIBA8ETC3APwgBFCiJgAEu9W5eQU1AVp&#10;ARuY0a+6xg6UAIeA7R6r+MAIIQL2QMV1pFPgl0FTAJFxeQei5HJOxbYKUNMfkAckZCEDcCOTYssM&#10;YCt+UgEgIbKIpYybbAQ5EVTETIYF0Bgredwj+4Cw0CeiwA7bFlkR58WcczKuUxWEW2YP+TI2Ywaw&#10;zviwr8Pe9Mw32ASpXRdACuSdpUOSkBv1gDagt9XGp2yBydqwL0KFqPBX9lHfNhuirg1tORguy8uP&#10;+Cz7ISCILfnYj78BfofK3Ysk0RtyjFQo/Bv5khViZ3UQDPciU2SUUUIOkBGf2V6ffKu/2ZUdESNy&#10;8HH+iUwaP9sjD/owR/gRQoGk8wftIZqecHQfkoHsyFrxeyTSZwRGZs+8QA71a4x8QAbLb3TxVQsw&#10;8rAL/5NBo0tzm4xk4J+IDZmMnx3YWmFnBIzPq8vXyFRsQK4QSg9JIIb8RCyy0KJ7c0A213XzSkEI&#10;XSebOl70oH1xwByyaKJXdkT61BW72ILPmMeIrflNb/T6Uco5seWj6PQtjnOSr1e2GpIhODlsD3j8&#10;DdgEcUREsK0I4Or3VCMQEOCt6l0HIEBQ5ssWWAVQyVCpCygES0EaYRP8EDCBHtEQdGWEtAdwvQoW&#10;6th+QzAEVgEZ+QOI6pHZ6t8WgwL8EDMArD8gD2TcKwgDBNeAHGATvBEf4yODd3WAjDEK1gBWoLY1&#10;aNsGKQTkQNKZN4HdStvY3IuEIRhA1xkj9cipjvEgBEgHsEPQ+m+QHLbWFoAEdgipzBm9sIuXjAvd&#10;GA9ANQYyyRw8VfQlQ0AP7OIedkcgT1nYHvFyoNt5Nv7GnwC3M1L8hW+wI6CkL2CMvNARvblXHTZn&#10;U3Zwhk92SiYG4aFzOuFjttL4JJ9hY1lXfkCH6gJmpALJIgsSiyh4ZwukWV/Igb7caz7QFbLLJvoD&#10;9AgVPySXbJjza7IuyDJbIW7mBR24j20RXnrwGWFAoBA6BRFSx8tZQttxdEMu+uGT7Gjbk+2RH3Lz&#10;BSSIH6hrQSG7rH8ki27o3D3Gb9zGwB/5tM/8QZaRPyOJXpFiJIdejNm4zB/byHSL+BiDueN+uqJ3&#10;89G8phNtI1/0ZGvWvLJYY2vnFo1RDEJU88n7sehzD1uaa3xCzFD4lX4RM/HDfGR7fdERkmcRlG7I&#10;bO57157znRaM9bU0Ov+ZGvgAGpjk65WN7FF+wAXgvFsdCtYCmG2Ais9IT7+sLmgJ/IiagHz9/fkN&#10;gRAAAMuK4CxIImueqBL4BF1bjM5yCLaCP2AVdMmgDSAZGAm4AjnyA6hsIyAlAigiYQUNXAAL+ZEY&#10;WxWCvGDrHQgAU+QHaLguqFvtO+dFJkHbWNVDxpAgsgFfWz8+kwE4Ii+uC/K20RA9Mgjm2tQ20EQI&#10;gTNCQXb/Vx5AB9aAzGdPKgIo4E9upJS+ZITYBfgBav3Tn0wBHRuHDI4MhqcHbS+R6alijPSlkBdR&#10;AL4yj+co7IiMyjawsUwoQoKIsif56NUTeOzNn9iTHzjrxQYII/sj3+43DqQiosF/6NlnWRg+jmzw&#10;L0SCXRFU23JsoB+ZRfqnb34uS8QXtI0c6VO79IXUya4p5g1Slh+S1bjIo32kyHa6+jJ+bMsvzBnk&#10;S1bJHDB219e24zfpCYFQEC9EhQ71ibgiHP6mQ08Nk9sY9O3pwoj21cgmIkd0ijzRH7+U9fOyOEDo&#10;EaQe7rAo4OvmunNnfF87fJmPGyt/JAfSRQ7+JDPF1saG+FX8lAVbKB4eQS5bENCtNsw9CydxAXmS&#10;6TIGOtOvc5DrQkfsaOFHh2xgXtCpeGK8trWNRRyQ9dOW+U/H3tlilqmBj6SBSb5e2doyDrYCBNS7&#10;cZYISfLEkmsVP1Jou8bK8nqQLIHNtqTgKpD6bBWNhABxq0zBW4AHgoIe8iB4AxEgKLgiboI1kgUE&#10;BHHBEwFRBzDpRwAFMIK94AxUAQKSBCQBpAAsA+KMDVn9hpfH18kkE6BfwIYICs4IldUzQEUCbesI&#10;zL4jmzNqCvDwGWjKNAAIbSADsgvIE/IAXPWnb8AuaybbBwRtA9IbUKNvbQIAcgNH47HiVyKXzs9p&#10;F9ACOPpENGQJZHKAu/a9a1tB0uiATtaF7vW3Weicjo1LO8mwWW+bz8YEANnvuYI8IVdlAIGps1DI&#10;BGKgyPSQGRGiY9lIIMk/FDpCTtmWj7GPMdMRMsRX6JYPAXBkGBnQF3LOdxAybfJd15Ay43dg3HUE&#10;wDXbU+roE1nRn3YQeH0hHQq/AeCAnp/djDNhtiL5Hl+gF5kw13zPl5EFDx7QBYJiW88c4/9k5vdt&#10;7/EDciCK5gB5IqDG617f8XPZNj5jLvNPW+TGYo4iisYkC6f4/x5lfcj+3XffLfPQAks2EDFC6hEm&#10;tpBdan6oy97a1Jd5gdCwA5JsKxcJNG6kjo2RXjGAD/NdCzFzwvyXVdaOLU8LDGQXcfaQjPjDN/h/&#10;2WdtI2V8l27IYrHCF8xt9kem+bUYZMx0pg12Y+vmHRnNNz5nPswyNfARNDDJ1wVZ2bYDcAF2FUCD&#10;nAiCzosAd8FUZklGACA592JFLvBboQq+Pgu4QE6AFGydE0McBFLfITuyCMAPKNvKEXRlsWRAFMAi&#10;KGtD4LXtIIDashB0gZb6wAc4A2CB1lkeZ34AmzMw2hCUBWn1ADMwQ5YUpMjWCQADIMBa0RaCiagB&#10;C8SKnIotmjIWgAdgG+c333yzACSg0Q/ZjQuhdc2TncYBlL/44ouFRAAv7Rnj/dhmkbXQN/0DPcAC&#10;VMmoLeCuT2QBoOpXPcRhszxGvNSRrWNLJE+WxkMPCFnj22xn8zOg8wJwiBAbtB1ki5CdHiuAHgHj&#10;Z0i/sfe7ZeoDejpgSwfrAXzjQqoRCoWPIFIWAfwIiALYskJk45v0Sgd8gg3Y2rYwEEaW+CEirx6f&#10;kAnhIzI4rtOz6/yCXWwl81861wb/Qs75MdDnOxYDrpHHPGFXwI6U+N54+IIHXYwH6UKqjEk7yBHZ&#10;EDD2MO/4IZ/QJyKjXePiR+aJxROZzUPEwrajlzr8n975ncyRuY6YspexsaFf2TcuPssfEEXzx/xn&#10;T2TP39pEzPiOusgNkinzxp5In3luPtAf/YoJvtOmLBvSpX5bocgUQmtcfFuMsIjrjJo2EXwZYnVl&#10;5elWv4rsmesWUxZ0yKNrFknsZNxik3v4DD3SKeJnceQ+viW7bJ7J9M0yNfCeNTDJ1ytbV8AXTBEL&#10;q23gArQEOwUgARSkRfAHIt4F037XSjBDwoABgiP4+1vQlQ0CFoK4Q8C2NTwNCFD8RAOAFmTdB7AA&#10;wZosAF4BGZAJmIDRShyYCMyCryfkrOxtu5VZAsSyTopgrw9EBqgKwAAOaAAI47MlCUj0VwbGgwDq&#10;kQchsDIGQIiGA/qKDIaxGBsZEAagCbARORkawKg4OCwzhywAH2CMOAJNgEHvsiKt4unUdQAFOD1R&#10;V1aGLMZDr8Yn6+XMDIK7bQE69Ol8DmA0FqCK3JHjpQLMgLZCDgS6wq4AktyPlUiQNugCeQLYXgiB&#10;tpAS5FIGQ/aGvfkaEqTUNx/1N9shx9pCeDsMj+S4j53olq/zG30brwwUIsiufBUQswXd+F5hC0BO&#10;L9p33ffsjFCZL2ziPn0gN7YZtadfWS8LGOSIDT1ZKtvKjxFqdRAe/gn4+aCMsX5leBBKPkqnFh30&#10;iwi5F2Hml2Qio3NwyJd5iuDwbw8d0B87KXTOV5APfs93kPiyVsalfosAcsp6kV/bCA2f4ysWMDJJ&#10;iKK21KMP+tSHNs0h5Ib8SLp2EU/EFakybrqzyEAm2Ub8QMi8nHds+5LezAtxixyeNBY3zHGvyCn5&#10;6NFnOqAj8rKf8RkHv0FC9WEO0Bf/EqNs59PbLFMD71EDk3y9olWtZm07AA1BGMkRDAVOwdjKEIjJ&#10;kCAUghgwFWQFceeOBCt1ZLgEUAEOuNh+tHWHWCBjVryIjgAvEAJ6RMlKW+AWPAVbcgAZQdS7IOtl&#10;K0KwFJy1B/iQKMQGcAFzBRALpoGZekBZMEdigKyDwFbtAq+VuWwfcAH6thQrCBWZBWbf2y4B3Mbp&#10;bA0S5XuE1LkeGS+fZcOAAj06u6RvTyUicsZLR7Z2gY4MoTGTAehH2vSHzNGV/mz/0CWAILMx0RtQ&#10;k8nwnV8536WQG5GtAFvbaGviRZ4ISPXW7+STKWBLT7axI/sgtk8Rr/X9bMpXECQ2B44IGHLhYL5C&#10;TqCNiNgecliej0XSkRRn3RA2GS268b372Fm7dHs/sml0zg6Igfb4IR9CbPUNeH3P5saCTLApIh3h&#10;irCopw22oifbdQ6p0wPC5B6EW9u2pZEL9/BbBAOJQFT4PdksfiJ85iI7IGl8yJjcj6Bdj21mZNTf&#10;5EVK+CK5zDnkho8h5fSL6PivqfRhseU+89C7l0UK+ekCeSW7vpFyPoz48EV+TD46RTC1IQ7QpUw0&#10;ndEHPSHOCK4x0Z/2ytzZ5vQ93Sr8O1npDNEklwWXMbnfnDZGfcgS0iPZZLRkfPmM+eBvc1hM059x&#10;sSOZ6JDe+Thixr/Iazx8Vj3zVjxDvPzciO1VRx9kTWeZGnhPGpjk6xWtaevHmSPZF8FKQO0RcGdt&#10;OkMhgMlYIS3ACwgIuAC34I7UCPwCuCyD4lC+QCYIC9JASubHat2qVSCX7RI0BXar6gBKUARYArR6&#10;Ar0Vv2yZMzH6F3zJqx7Co1j5Ayfg60zZ1SArVq+CuO0iGTbbPogYeYANuZEFRdDXj6Jd7bjPuAV1&#10;JIEMwA3xQFAFbdsc7pUhAzhAVdbPuIC/1Taii5C01Yn82SohJ3CQGSEPoKRv5BbRksGRSXRoGHlD&#10;AgEQXQNeoNqDEIvgW/zjkD/dItvPFXI9VeiEDZBx4weqQBhRXBO4p+53HXlAnpDTMkEycn6HykMQ&#10;7ITYOveDdCElMpyIF4CUWaRjPsUfgbJMEMKOvCO19ITE8HOLAP4GbPm1dviIe7wQMP7G/9heBlWb&#10;QJ9NvYA427luzvBZ24UWKOzmmnv5CP8m18PIUiIRXsasPVuL2iGDMRovmZAOvmRu0atx+tv8IA+S&#10;HVkxFvMLWfVCFPgM4sDP+KvtRIfbycCnkCn9IyKIu3GbRzJpikyjLTu6R1KQReNCZs1bccGiy3ww&#10;Zv5o3tGv8VlQ0KM6azJvjtGTrJtx8P2OC5Sx1L/5Yn578VFxxzX3Gws/Ix/dmW9imIWD+cbvjJ9N&#10;6Z+uZTbJo88IH79BMo2HbizezGfjQZ7ZUHyQRaRjTx1b0BmThZfsJLvzvVmmBt6iBib5eiWrCYBW&#10;3AKnFaLAI9A492OVKVAhVMDKylR2wvaeoCYA2gIEKgIxoEMugLCgDiBl1QRi9wqS6qgvm6RfgVtQ&#10;FeAFN/UEM/0gbIIk4CIL4kQW7fneVgLC04+CAgUERnBUyASsBNAf//jHS9vAUGAt0yQgRxIzgTH5&#10;fSL3W0nL9OlTwEWAyAS0gSYSKfDLGjiXpNCBOvTpbIo+FYeqEQDAjUR17oWeZJ4QBAAMDBVgyB7k&#10;cY+sA9m1Q//GhuB1TgoA6JPNti3asi12SDEWdgOwxqewBTtu6va5fvgi8GdjL+MBovRrywop4ztI&#10;t/NpHTi/HiQb6eIPMk4IOl3RGZLtwDa/YHOklz8gNfQuk4ZssLGMCpIDrBErhJK/8mWEh38iB8bK&#10;TtpHznxHLlk19fk1nVjIGBNZ1EMiEDpkiL/rk42NEfFnWyTH2Te21T6foEfkiVwIBZ/nj0i6bU2/&#10;aaZdchqjeUYX/MbcUpAK9fSjfbLSDVkRcEVfZI68yT7RqywQedlDdpNvI0/aL9uH1PBF40WOjZme&#10;3P8wyJ65K/NmzBV2YgvER/vqq4tAIYN8gLzuQTLNBfGCbugfoaIHiyDzRx/kaMwyWfThnb8o2kfG&#10;3W9+a4M/IXTNGzqhC/YyFqST7j0JS1fGYc6QR8aNvLNMDbxVDfzPmMT/+1aFf8ty341tKluLzmF8&#10;+eWXS8ATkG7GYdeKFaAskYAtM+EwKvBXgJS/rXgBl+DtXdGuYAk8ZTGAM5CSKZFJAToATX1BVBsy&#10;V4iWDBmyA5AEWwDgmq1P98hiyYIgaB2KRQrVA1oCo2BOPgHSy2eBlQzrIrMFSAT5Vsn60ga53KNP&#10;f9ODdytwdbSpHp1pF2kDAMDO1ifiRX6giRgBLkAMdIC+lTtAtyWlf6CgL0BH38bis76AhHEAE3py&#10;fghQeqAAUbDiRwS2LbZOZT+QASRk3yKzaQzGSd9sJmMqcyL7Faht277xGLPxsy//oifv/NLZHvpW&#10;9KcuXcoGAksZIHZBnAE4vQJa9dp2AtQymwiYfvgcEKV3tpLNUp9N3asOHfE5PsB3+QUCTi7+4D5E&#10;iQ20o6z75Avu4y+KMZA/wky2H/3oR8scMyf8bZvdPYpMn+1LWUqkxsKBn93e3i5ZGISAbIgLHfEJ&#10;RMFY2MSWmbNz5ObDFTLaepM5ojtymbPmn/bNY37oPtu64oTr5HLmUVv0aHuyQm7jbOsVeTS/kUV+&#10;x65exmyb/35kbRF1fbiPv9ONe9RpASNe8bPmv/lgztOXdsUbxNrY2Z19jJ+uECz3sg17KcbgfnNL&#10;H81lejA36I3tLaL4oPGIlRZa5p75jECT11anvsTHWaYG3ooGZs72FSwl6Nu2AuKCldUhAAFwAEdB&#10;pgQoARDxsp3hb8FWwHOfQCY7ZVXpmoJ4KKXonadxZkVwAw5WsoK+gC/A6cNnZ8a0pX+BM+ADrGSx&#10;HSPwCnCCq88KsAEC1yMLIgslmAqyAAux0o7Avkm83EtWWz0CKgAgjzEBHG0iA9oSvAVaq3QrY+BE&#10;FrKTRV1nWICjhxAEbfpEDNRBBJzRkW0CcAI13cvgIFMCuTbc04F97SISgNO9vnN42XhlGoARUkCW&#10;P//5z4azdQFu7LAL8ZIV3SxsSG8Ajv6N37k35GFX4qVtuqUvOpBJsR0pk8J3AKyMD/vQr0wTADaW&#10;FgjsBuT5sywk2/O9zt2pLxsmQ+s+20dswT8Ccn5C78g4G8gk0bmMp2te+kEc2EHbtkjZT7ZXFkoW&#10;z71Anf8gEnybXmRfXKMzW4DmIgBHbMhCLpk+fqKel+1mbfEBdWTqkDFyqmuc/ECRPfW3bBcdIub8&#10;2Bzlx+SgIzpESCwGbFGaT3xNVlY/CJ172MP81555apzapwMZIkVsUNgIMREbFESNPOxDZvNB9i39&#10;Gbv26QcBZlu2Zg/jlskzRxSfzTmLMMTSmO8HcTM2Y2EndmUThW/TtbiEPBmX+vyVn5JBO3yCzZE3&#10;NrUVSk+KuIDsko8cPhujRZv4aftTJtCiyDgUZG2WqYG3oIG57XhmK8lE2b6QhQEqMgbONAnuQEDQ&#10;VxxsjmwJnIK2+2SbBF2rPVtCslqRCIDgb8BoawGZ8bdr2tWHoGd7QIBzsFYAFPgEL/X1KWiSz/aH&#10;60AKSAjMgivgsuWImAnmwMFYkBTbN4KitskmeJJXnzJvtiMqsjQAyGoX6AFMAR5oOL9i3AgjAEGW&#10;2lpDAsiHaOnDGAEO0HUPmW3natchcGRS4Ef2gBzQ9KQjeejEuF0jI1n9LTsAVIzXuRj9uO5AOb20&#10;JSXbYvumLcvG9tw7gNz1jJhM1mbxNOj9GBfge6yw1y4kTB+2CZEUW0rOPvG7tu+QM+THmC0U9CvL&#10;pQ7w5lv6pCe2lMUBjrIviIV71fVbUvwXGaZXtqY/BIOPA3pEgI75Kf+VmeSryAcwRpqRRP5jocFn&#10;2RnpR7Zl1BBWdfiT/owNeZLsNx8AP3sjCIgGH9e37Jx3c8FY3IPAkIe/8LeImO/pgT4U5IL/58t8&#10;SNtIGH9EHPg6AoY4KmSxXawd85b+HQ/Qv+I7ttC/+W9rVX/mn3nBr+kV4TXvEFXEjZzsz4fL+CJw&#10;FkXmhcwaORTyks+WKJ2bQ/qVTTZ2BElmSx1yVBfBdF6Ojf2EC1n4h8WQrUvZWX0imLLM7Mxm5hqy&#10;LHOrIF0IJ0LIVnRhTHTJPvTO9u6rWIjSg+whH9CvueqQvuMOs0wNXLIGJvk6s3UEWgFFYLUiFCAF&#10;cMAGfARQhEZQQswETWAviAIyAQnRAA4AwH0CHeIjwAEaxEEwBGSCmWyAoCp7BOzcL4ukb/UVfQvA&#10;zlk4xA68tE9OAV0wB1aAwYMCZANStkM86m81KwMkiwSEkR992gIrYArmyAuZ7kbmyAobOAng2rXd&#10;YNyCvK0p5Ah5s9IHNEgq3ZDb+AVY35PLuByEbtUvwPvbVgVgTi7XjcuY9A+I6aAVP4LnOjAgv34R&#10;PdkP+ncvMkK3irHYEnmNIlMApB4r/ATxMB7gt21BDHvgAXh22JsO6QrQIktsjcg6e4eAAWxAri+L&#10;CLamf9kQcvBTvqQ9WRAg6W82lTFlV0QIEWZbPuid7zvzg4xoD9FF/AE5edgVoecHSBJwtxDwNyJg&#10;/jhvRi5zQhvIA/LGj/mDOUl288QccI+2FbY2Hj6B1Khru9OYnPfSNwKEEPlfE5yJ5HP8X5aYXGxg&#10;vtAXUsl3yOblOp/iy35egdwyOXxcfeMlgzntM123zY1sIHOIqblNDnpDXmSyzU9kzrj4s374BX9m&#10;F3XZ2vcImYULEk1XPpsTSJrib6SxOUE/5rb5itzxReMlEx3SD/Jt/BZnClv+H3t3k9vI8aRxeOYm&#10;PArv4Y1O4I1XXllALxptwDAMwwZsL6zNf+Fb8Ci8yUw+Nf4NCoTU4pcoiqwE2OJHVmZkZMQbb0QW&#10;2eSnPwTJXtMbf++eQ/PXrKnXCKxx3VvoevOQXeURQWQ7jnbpzvo2Iymx1/oubdHANWpgIV8X3hXg&#10;BUhkncAHeAMuwAsEZXdAqh8zlPEKUgBGMBLAgI5sVCZvLCAOkDVHRUDLMU5A73pzyR57CKYqWl0j&#10;c3TzrGAEeM3juNGcjrcEFZUqDSEhA9IC1BEqJAogk0eWLCtVsRA8EBRHIwKS4zYBwU89uG/FvA8j&#10;ewXuCCG5AWmBjgyRLf0FQTIax9GD5/SGoLkpnyxkJw/gFXAckQjSwFhwMxeCSF5yIH3GIbuM3/u+&#10;gWUsekN8jWnPBC9kmW4d4yAVgtA+TUAQmAVfZLGWnnp96l/rc4yGZCALgvOhTVBXtaBXFSV6QbDZ&#10;KXulU3amgshe2Qf9qkqpULELiQQyp0KJqFg32VyLSNhLBNv+qaayU2MKssa07/ZCX3o2JntEEhAB&#10;e2ovEGlr1ZA61yJgfAGREuDdC2V+/YxpbEegqi32WMXWX+Npgru9ZhfmIT9bZAfGty42SC+IDALB&#10;bhFJfayDzNbCBpELc6jk0hn/Q8okJvYHqeX7rqGXL1++TPPTF70ggOZzDTLGv+yP8TXfhpQEIT1s&#10;07rJbEy3HliDyibZ/OU7npPfPZvs3bcP7QXMQczoxlr5uj2lD+Nau+s8NHpGslQdfYvRtebUrBte&#10;IEXmUJVkD/CKP1iXypWGWKmoaeyPj5rf/iGfms/5JZvUh7ySWQmciqrbHlbD79kYHbMNFVCJxLzq&#10;Pg22/HP3GoAF/OQ92nLD/TtoHWgClvW4TweQabJDNxXPmwAC4BAmxxmqHAKP10BZsDAOIiYw+kq8&#10;5rXrBE7ZMKBSEYh4uF61SBNQlPWB3OfPnyfyM7+Bd+o0/nkalSqEBuFwXEBupEGWbDzHSvNW4CaH&#10;gEZ2wOi+DQ3wIo2Cm6At4KieuAdMk7369XkyG0M/QQeACuqCjvcEY8ELiCNfHMl6gTXS1zcSBSHE&#10;DtEztmAEoAUOoC04AHPEkf6sjUyRTzLZI+s11uPjo7cOauYlz+4+HzTIHp2RjE+fPk0EZI/uX+2i&#10;qqcqpUKFKKha2SdE2jdz6UqzxyodbGne2Bfiox/dsVnESUMMkQVElF0hD+xZH33tO5LBjgVge4/c&#10;mR9RsOeIGbvQX5XEsTV7RNRVZNiJPdePHBpZJRQIAztUsVGFZo/mntuc/TcP+VWpkApEBNniD54j&#10;V8Z0Dxvio6ImMYm4koevI5r6kcXROZ9DKDU/eMqvXI9guXfPc82a6YLdmctrhEYjF1/0vgeCZD6N&#10;Ls3H162hCvT04fiHHNbR0Z/KET3Sl8aPNL5k382FePMNY5sP0ZGs+UzjY/RsXmu2T3ToffpgI7Ck&#10;o0R7xA74mmaN1uB4lW6t035bP+yj1+ZyC4frkEi2YR724npHoNZjLvjiyNuc/H1piwauQQMflnwV&#10;QK9BiYfI0I20QB6hct+Hm0iBlewV2ABdAALcEQTEBegAQMAroAASR42AyFj6AjF/ARiyJfABMO8B&#10;aGMhLAiZJkABLJ+b03WAW3aumQ8Ym3s7jh0FD+MiKQKo+RzXALyaox3zRMaQQkc8Mnv9EIO///57&#10;Wh9QNxeAtqb1AGsNiQSqBU5rEJgFSIESqRIgn7ufSRAzjsCCoNKvYKiS5giltdE5UNZHINbcTEy/&#10;grKAJfg4wqnSYw2CrzkETuRQxQYRea3ZT7hbvuEAAEAASURBVAHwkk1FAxlx/PScrvaVxTGf6qB9&#10;UbV0BCvAqizY24ix6izd2/OaG7KrWrFVNsbmBFO2RS9s314bx7639/ZdH3tgP8zriN045ucDbNdn&#10;9hiRUaUxnsbejGkuZEHzmWCtRWSaFznQ1z6zCT9vwO4QQ/OYk8+SmX2Rz/6r5NCDo3P34ZHHeiKR&#10;fKsEw1ocX0t0+JJx2Rm52Af9kEvzGT9DcJAWVVNr0td4qlfmpSPX+Uu31tMN7JtBLr2mM6RJP3KT&#10;j06M44Gc+Mz7Prdm/oDEaNae73hNZmTX7QrwQeNT9s7cvefeRlUnWNH1MCIMcmxYIkl2CY57V+nC&#10;6+Y3vj3uHjWv503lCz5YA5unc37sv2Fz879qmaqb3/BzJK6Ce+iPIs/nW54vGjhVAx/22NGxwEdr&#10;iJVvZqn+II8yUcDoOAFoCCaOTQQQ1R0kw0NGrQF+xxmO6pA44GkcmTIwdGzmWoFBwAXejkQEA6Do&#10;uMNz1wguSvJIhOwTYQLqrhMsga3xVcEEXTIiVEiPAOKozeeCFfAGsoKxsTVBSZPBIjTmUlUC1oiA&#10;dRtPcAaKVQAFHkCqguULBQKPoOK41vuOizq+Eux9MYH8iKb+9CDokcUYZPTtO4FKduwIxw82On4S&#10;2OgdGMuqVcPsifHo3FqQNrJbA1LhaFTQJBNZ14NsFMynBb/wDz2R33qfu3n+hctOepudaHTkWFCj&#10;O3ZySHMETq+ILH3ZK787peLIXviiqo0jJu+3lyq3iCvS5L4rR0R0KcCzNYQeYbKPbNY4bMPeGFej&#10;Zzp+GhUMzRcB7LOjJntmDmMgxeyb3anU2SN7xxbYrocxBXo2VMBnJx1tWhv/UaF1HK16yF7sl2sQ&#10;FGuhV8eL7J4N0ScbsDZHdvzRvCpy1o/AWZPEhs2Yxz4Yk8+r/pVQOLrkY2Tls8Zhe2wZftAPfVmP&#10;a8yNgKkM0iubNT7fR/JUeuidLI7f2AKfQDTNRX4YQQ9s1G0CxnSbAPJDDnqmB/hDB5IwVUAPlWr7&#10;JlGzNv3tLV/XVEzpCxnq6FCljI8hafTGrsImhMg6jElfsMg6NBVSslm3OeYNrvBda3UN+7DH9sT9&#10;dJIG66crvkAH3mdfS1s0cC4N8D+2O298ny/ttg9LvnYXcu2vH8cxlWMagQm4eABZVR/BAzA4qnsY&#10;JX/ABETcQyFgAxNgJvMDlm6Gdz0yoCTvuMTmIg8CjnEFBsQFSOkL4GqMA5kB0sDMTdOAUNABdCo5&#10;juFkwG6QFXCQGwFDv5pMWnDRgC65/QXCAo4xBFjBUEAioyoBIAR6rZMc1ucoxjGILB3Yk9u1ZFWN&#10;ANQCkmAleMhsBR3BCFC7Bw6Z1EcTgOjC58BZcBFwvBZsgLUgRkakiK6NpwKpCQRkFpy8Txd0Ryb3&#10;7xh73/u9jOcaWf1uEyAd7yGqb9HoRcWILdjvY5r905BYACOBYI9uhhdgNTdR0x2ipirIVtxXyD71&#10;ZdP0yY78VeVQBSWXwC7hoF9g5d4i9qzKhHTYU58h/hr7YUf2EQkwnnHspUodG0GU9UPQBHfEgp/5&#10;fTX68NMh/E9ARrDYE9tDwARttsS/6I+dkAfBZJfIBh/TBxkgG19QFda8VvHhA92LhECxdUSEn7ge&#10;8WfX9Gn+SKO1qBSxGWswlrEjz3RkT2AHf0Mge7BL90bRAR8z7+PAH/4NU1S1yKEfMue1SpU1Wy87&#10;tGb+oo97uFTeEDJz2n/96MH+wAzJFL+i+8gZwkc2fjVPOBBKZJt81ulztqK6ykZUvdhp/mt/3Q8G&#10;gzTrtN/08jRIuX721PzmIx+bgRHGV/F2PyvdmZMdwBS4Ck/n919OEyz/LBo4UgP8frex1efaQr6e&#10;08obvOebUKpWvinmL0AEqMBLoBFIgBkAFFBUpgAJUOobR0AOoMmujSNoA34lfUEA+GjGASoAHhgC&#10;F3NoCCAAMrZrgZCA5ggTIDvWQJxk5cbTBzgaT2BTIROwNuM4w2vBg8wIStczQMEKOAoezaW/YGEM&#10;AcgcQNhr2bDA46Z+fVwveCIlgp610hkAFUitxw28grIsVnUA8RQEALdrgCzwFdyQt27GV6UT6FRu&#10;VLg6JgPQ1kvPgo9gJzj5b4mQQ+/Rs2CKUAgGfWlhUu4r/3QT8m4398O8FfEyl2NrOqKHU5sqBj0I&#10;kL5xaFzEln2zN3bgHiLfhhS8kVP7qVKEEAiKmiBLH6qRjuvsJ3JgfwVn+8eOVS/YCHLtf3ZA8JBf&#10;3+YThLNLfwVdfVVqXGfvEQfV3oiLhAHRIxuyz8YRKu/Z0wgF+7T35EE42KoEBmES1JEqvsWmzStR&#10;8TmC7jhOdbVqkqqfeTV7IAHwF4GiP2unN3oiNxkQQKSDbcIAxM487JMs1k52ZBH50OAAoKdbxIIv&#10;qDYZz/zGQor5Gn3pa93Gdi+i65Aq/m0uBJUPqnbBBP6NWPMzOOS1eewp+WGZz1QnrZH+EGr6Mobx&#10;NL4K72AHcgc/yAfzJKBIOcyxB2QjZ/qTlJnHGlQNVTr7RiTSx27o1fvmMYaGPLIbXwhQCbdvbJj/&#10;0iVs0ez3sQnKNMDyz6KBPTVwEfLFqQHAvTaABegRH4FGIBBI6EWwAFSB5WpUqxArQKzKAGwEfGDh&#10;IZghY8YEeADXWPoiG8AT+QF8AhbAi3ip7gB91wAicwJuQU9FQEADZA+j+ibT1AQe8wtQAJAMxge8&#10;ZbYCQF8GIINmDUBM4BCwI0TmApACQVko+YEeOenHuuiLfgQHYCy4qWDQF7JCT+byy/YCIr0gpa5B&#10;yASpiJj5kQPN/VrIE0AXgIH008ieVTIcM63HEZc1k9txm2CqWklv1iRoIH/WewjxmiZ/x3/If65G&#10;Z+zGESM9IraOcpAPf+leNYyN2L9+286+qqqqtLJBTQB1rK0ywlaNKxCyXXZlDERAAoHssjnPVYUQ&#10;OoEWWRbc7bdx2Ze/AjsywDckAio8moom22fz1gCbEElzqYKxdwGZLMgREiVB4Kf2nQySD/OyOfIi&#10;QggB0qXaVMLCXvmMB592D5KxkQKkkN0bX4JSxdZ49outmd98yJ510T09eW4MeuKvdCGZkEzZEz4B&#10;A+jffVJ8QILFP6yvBIhuyWZfkBeExT1TkiByuSXAuulIP9eSz96YWwKp6sRvfBuYn9Ih0mudiDji&#10;E/GaNmD8Qy5JnyNkVbeOxVUj7RcciBirmvJ1926xAf5vfnuLwNl3RGo1MCGdOh2gN2N4WIP9NR97&#10;YzfGkABIrpBLfr0Qr3Zo+fvWGrgI+bpn4mUDBXNkSQAAYIK/m90BF1AQ3FU+ZJmCBuDSABRQrbqA&#10;/AAfY8kWBQdg56gOeJsHuAgQgon5gJCHe8mAu4wa4KsyATQgh8wBc0eCgFS2jCAia7JMlQiA6ivh&#10;gqqqEUCX4QqaslOBhRzkAd6AEJgDZUHX56pH1g8gAR95jedID9mxJkHLGOSzfoRVRUUw0h8wk8m4&#10;CBrbAq6ya5UVgU/Q1QQagciciIG/QL7KozFUbfQhs+aGafsg6CCjdEUex2P6Cmj2zTyC3Vs239ZC&#10;es/Z6LdKwSnjshd2qkJJp+zPHmsqTgIaMm1/2KOAiSQI3Igwwo38uomcXdKnhABZYW8IPlsVoJF0&#10;eyxg0jlfUVkTcJF4a9KXLbuR2z4JouZnZ8igMfmZe57MgRiwGTZn/8nHD9iwufT3YMcSIKTdjeJI&#10;BP0hcu67RC6sCZnRlw3yD4STfswpwCMzfNs6+Y5qEXJAP+SkG37N3rwHI+jDuOxYRcy1JRf60hsf&#10;Zq/IpPGtlz/yPbbKd+CGaiW84Fd8wTz8nC+pzFkrnKBTRA3OINV0gdxI6lSMrZcP0gkC7H0EyF+V&#10;Q+9bMx2oenu//wXAPiC7/sITpIrf9xMTfK+b5tk9Isj/7Q8ssKeqgdbkni57iQxaB3nJSU8IKp17&#10;6As/4RqivB4+D2+MxZ6QaGMijktbNHBJDVyEfB2zIBkZAP7oDYEBju6NAYiAFogCTdmWICZg6Key&#10;AjgDUgQIOUGK/Jjp/HjwcdzDAdAREkEE8AggsmHHZwgPkAM+jhiArbkBDjCTYTqecYSBTGiOG1Ql&#10;kDZzOzIguyAhWAkmABLgAfLtIDOukfEjKq4D3kAYIMskVRnIZ27XyT7JJWgDfGslGxKHkJLPWt3A&#10;LaiSjx2QQ8BRnQLKsmB9fWY9Ar5KATm9J/OXmQvwZAXOdO2YS4B1vArA6cy4Kgvklu0Da3MLkMYl&#10;m6BGJ4KJfbtE1csRm71HMOjaek5tES96QhpOacgW4qUiKdiS0R4gIJIGJNh+q1AgvIgEHdp/9ino&#10;2XuNjbIFe8X3EQb7IJjqoz9SYu8lEkiDQC+Q6mO/je++JDbP1titipjrkUEN2WMDgrBqqeomWdkM&#10;O2Vn5nHvGoKFGPAPgRxRY7cIGOLPh9mnOdy8jWSqoCKLSA75/zN+HJbsfgYFeWNP7M9aESkkAAHh&#10;P/QpyVANREzskaov4uQLAORwXxSddl8mmzCfufiYtdKPvaBHBI1uXWM8PsevHfHxCWQWMfHNWJ+T&#10;G6bYG36tL/nNQweqRvrBLGPyb3vmW4T8S6JiXHsuyUK0PbducyNd/Iwd2CeEyHjGJqu5YCX/Z1P8&#10;1EN/NkEPcNQY9pe+2II9y9fpw5rtKf2WzEp0yQSbVAgfBuFFuI1j362V7hxNLm3RwFtr4GzkiwMB&#10;W4HwuVbQn3/mPUAMNHYbx7mF5jedgApAknEL7oEGsAfKmoAlY6cPVRf9ESpA0W9j6QdYZKB0ByiA&#10;oiAiuAk4qlOCkXulgJcGoPQHlkAK8CJ75BCMI1+bkQUCIdcBMp8jhOZH1LxvDWQ0nvkEI/unkiGA&#10;GB/wAVagaHwZPPAlB/nZiCCK8Aia5BEskBrgLWMW1IC6QGk+36qSUQsMMnrZu/vAzIf06VOAEYA8&#10;2BC71JBS+kSqBGl9BSfBmEwIsbUZi+wybWsSDMxLTgTMEQmCfIkmSFsDec49J+Jlvfbk1IZkq1Ag&#10;q77EIFAitoKlgOuomR7ZkzntLf0jLXxAY//2iI79Tw2SA8SKXTvKQ4Dtt/1RhVKJpBv271pzsQnX&#10;0BcscsSHXCGI7ItPsePwRlBGJgR+8hlbFUgVz3PVNNUVtiTRYWtsD8FkQypN7J9/G4uNsDF+6X06&#10;sBa2icxYH5LEP4xFD0ghQkAu85ibnhAx4yIE/B0JNB99uk+RbGSiL8ew+hpTX0kMcsiu7bPqlbHD&#10;Z4kLUkce+iMPAkjX/AWxoUNj8kdkCEFlj/oijXACCfW+axAZ35Dm2/bY/sI6vm3/YRI5JGv6wynJ&#10;BX3aJ41O6QoOmIfMSJ5r2IDEh7x8gZ2p7sMVdkDvCC2CBbtcyy4QP3sBR+nCA3YhnPAHmdWH/5OX&#10;DXu+HuRcI7s5X4prU6fln0UDR2hgIl+M8VTjYtRfG+O5z7wXEB4h+1VfInMTtGWDfknbX8d0AFS5&#10;HuCrZNVkzLJnmSGCAPgAASBRndFk9UAB0AAtmams0FGAapdszpGBgOpYRjAAkEBV8AJu5vAbN4AG&#10;SCI47slA1oAM0AK8Pie/rNtxhAwSSLkG4LEZMrpepghQgV8VS3MJYNbjMwApyza2PUc6O3qVbZvb&#10;cYZqAlJnPtcjW4DetdZGr9ZNJvpUWRDQ9CePh+Za4wg4mvfNrZJIT3QoILBBunR0oYJjT+jdESkd&#10;0Ju9Kyjq+5Y2a20CnobUCOps5Tn/mTqd8M85iFfTO/KjG0dM9gKpYut+yVxyIHD7mRXVIUQJuUUA&#10;7K8jNtcKkgI7IiQI2yc/R2Ksp3FfnkAuaGq+bAFzzEtnAi2bjNCoWqm6qKz4ogUbZEPm51/0ivSw&#10;XSTAnqo4IT4CODvgk+QiJyJlPPK6D5CfIBjIk6MytmVMlV/kAYkjP99yjZu8ycomVdUkWHypY2Wk&#10;0TcREQz2zuas27VskS6thf3yJcSJXyNpbNQaJSqIJvJgjciOxIkPwwLySrQQOfKzb41O6ddY3rcG&#10;iZN9RILsHWLHp81rfvtEHkfAKrPk0xcGsF/96dY19kel2Jqsh7+aE3mEbY4JNVX1b775ZiLQ9GN/&#10;zWE/yGBddItEI8BIoaN5cyFp8IkNWCc56c967D37YBv0zfZaA9+yL3CHrXpuPxFJyZfqKt+jH7K5&#10;T3BpiwbOoYGJfL0FsJ9DuI86hp9m6FfMgR4Al+V7LsgLUCo/sneAB3g1wAGoOLzgA7g0WbNsWmAA&#10;3qpJwEjzO1xIDEAL8AAcwJX9AltgCuSAFmAHSDJngAjsESRjGBdZIafyvhuKlfiBFiAWCFWxfE5u&#10;Y+gPzGTuwNWxoDmRMmDmcwTQGA8jOwZyZFWJQO6APFKF+BhPZm8cgQuRA6oCrUApA5bpm4uOVKEE&#10;U0FP4AbW5l2Ne288RxKNQS8CguCrHyJF1x7ko69AFVDTl4CgoqB64LUx3LDsiPKtjiUETLqaN7bU&#10;ESfZrOtam+qJY1K2Yl8FfwFR9UYSAWckEIgOwoX02B+VMraJINt/jY3ojwgjO2xCFYKt1JANTVDm&#10;L/SDbPjGHF2yFQQdAVLNYVPsBrkjo2oI0mJe5IG9CL6uldD4MgeCah3kEnytkU/4T8FVhfkY2+QP&#10;CAMCghQZRyM3/7B+hIX/q7aQgS/zcfMgQt5TXaYfD7pjd/CB33kNA9iAa/gt+3BESV9k1V9VyBpU&#10;3ayLfnxmfv1cL9mxFvJIfrqp3WdkRmxc6x4tRAaGeXhOr+TjP8ZGrjX+iYxKfMiKAPO7iBY7Rs6M&#10;j9hKSrvW9d7fjOq7b5HyS3qEk/y2Wwroydj0yRYcv8IB2AHbXMMWVgMD9LUGRNoeI1xsiN7YQ2uA&#10;pRIdDTaTo/8Zg7/bF2PRPVyHH2xqaYsGTtHARL6OGaAKxzHX3vo1jj9kcYBJUAHyZWKO1Di092Ss&#10;iIQMy/sAB0gCPECpHO8oT3+AIAOWucmYZa9IEFCSHSI8smJBD7B433UCn8AB1IGlawUegUvZXbAA&#10;YoKmz5GX+gFnwAUQH8c9ZoAMOUDeZJfASMBCLFWSkDeAZkxzA2v9VauApQwWaMkqgabgSgfW4hqv&#10;6cAYCJGxA0VgXRAwX8CvP/mQSMEVSAJHQCuQmFcjs8Bk/WS1FjrVP6JnXsGB7gVT/fWNzG4HYRTQ&#10;3qrR325zI7DqAvnt27U3N5OrYNp3uu7oRxUC2fCAHQiMv17bQ+vzELgFz95TnbQP+rE5ZFsTJI1h&#10;Lntoz9irY0TP2Y6Ai7hIXOy3+fxquzk089hz4/vLZhz9SxCQF3NGAAV2a0BU/DUGYuE+MH7AL1Vh&#10;+a4qGL9DmCROyKXxVPxUbhAENkpuZAiBIxd7lUjADH6oEkdmVV42qvqG+NCJ9xBJOkYO4IaEQSXc&#10;cRy7hQH8nt68Rk6tiR0Z1/rpnOz8y1p7z7XwBDZZA9IBf/i0Zj7jGYv/IciSFWQOWbIGuqJTv23H&#10;D/mvCqC56JvciKL/tcI64Jg9tGdIKRkdT1qPcewpzCOzvXW9pM4XH9gFooYo0411uH9V0um42rqN&#10;R36JJszTnxwSLPtoP8I0a4Obklgy061bFOhCAmFMY7Cre2x0aU+WdrwG9iZfjDfQMt2i+K8rXTYF&#10;jCIHBRPHbQiNzzkucACokQeACmAAnxbZcT2CIggAPAHZ/RayS3+BNTACtI4BZIPADKgBVfsnA5fx&#10;AjQgAsSBkfkFAYDj3grBCigBUTfS2nekBMAKToiPACdIAT9EDliTG8g+jRK9gIbACJI+M7brHIvI&#10;hB8HmZOtAms37bqODIgOUHTPj29uarJygQigCmB0QSavETGAaY2CHoIHmJE2IA6ogb61ChjkQgxV&#10;sxBWMnhuDAERwBuDvPRChwBdIEWOHFNcsqkOqd58BOKVXpAEdiuhYCeqioi+fbO3dM5u7JP9sI8I&#10;CL2zld63H/aVH7F7BEIwFDztO5tk3/qrVCAegiL7Qn4ECNepdthD9pwv2Gf26H3zqIiyEVUVPqQq&#10;6/gJzvEdgZktIXz8sMoWn7M+wRvZULlW1VMFQu4FcESELMalD7bvyA2hYqcSH9fyS/IgdfrCB3sv&#10;8LND/gQ3rEEVmiwqXwio/tbhfig6ldyZm87ZMR0Zi3wlKeTjM1WSrVU1yrj8iw7tm350LanbjgTE&#10;a7pzrfHJiZDyL/Pyf0SS3tgvvdK9/p6rgCFg/InPWxMbsHaYQkeut7dkY/vm9D684psebIgv62dd&#10;5EV06QJ+wSoEif4RLHpRzacve8ne2CgZ2GQVT9hIVjZif80Fnx0lSxTZNnn0++uvvyZCreppfzQY&#10;1ToQT1XUW2tL/D99R/cmX3Pidfq0tzuCLAxgAScg6UZx2SMQ8dXtmmAOVBEAjg6cOSyndhwJSAAZ&#10;0KV7gIIgCECuYfzGAAwAyfVAUFbN+ZXWBQ9zGwt5QUYAr7GQHkRPlU5/QC3Dk5nLhM0riCFfQAWw&#10;A7TuQ0OMBBiykUXwApL6eQ3YAJZA9DTAGKkCqCpfyBDAFWTIrUIoQLiRmu6AqeAHoAUCz1UUADzZ&#10;BRKNLpBOsgNKgQMgqn7oRwbHlqoxMmx9/H99dOJzpBHgI41IodeCBL0I5Bo92hP9BEnE4lLNUaxK&#10;gG9kfcRGp/ZO0KY3VVn6t+90zXZULOw9e1RZ0Y/++YT9tmcIUTa+GsdJCAsbRSYEbQlDTaUHIXA9&#10;O/SjopIRgdhc3kcg9BGQNT8zQiYEyzUlRCUwqrOu4V98mF0ihNm/wIto8EcEQV/2gmgK1IIv30M2&#10;BGOBHx6wLbaIILJjfSVH/o9Ecli7ORAWCYKjRraIpLFT357k28ig+eiIL7N7ekIqrIV/rMe9oqro&#10;xjeGvTEGPSAksMUY/Bt2ebjOWEiL9ZGRzuiB3u2nsTwnAyxyjaqV6+0x/yO3eayH3vRBsu0zTDEO&#10;7LMPTwMr+Lf+9l3ji/bN+vyFGYhe1TzvGcfY8AfOeM889Ebeh3HLgzmtG4lCtCR4xnItG4FNbJF9&#10;IcOwku/BMc2RqrHoQz/75siZn8JItuv/7LS3bFM/VTv6YdvFhGmwf/9R8YRZdAEjl3Y/GtibfN2P&#10;So5fKVDm9EAMcUJG3B/kXiHOhVQAYJ95XVUG+AA/IAtoZMXIgWwTAAEH2TUABUz6AkHg7eZ9xAJp&#10;UVUTrAUaIKMiBiBk6SoCbhwG7JqAaByZn+wOcQHMiJ0qgkzQuO5PAWbuzRCMAD4wIjuAROq2I9gg&#10;Y8AKYVPFIoPXggBQEUiBGwIjOwVMqkgySQBIZwIH+ekDYAFuwdQxQuTPt9cEMg1p0k/wVd0AtKpz&#10;gh2gJrN7euwDOckr4ANlMlkvfXsuuPhMszY612TWPjeedQsSpzTE01r3aYLARyVe1odAaHRmX9i+&#10;B/vgC+xBgiCQsiE2icR7n22yb8SA7vmLcdhKe6hCK/jzE1VdQZ8d2nd+KPlR+WAb/KUEBNFCoozv&#10;HjF2wK/YlT2293zC3guyiAUf8JkgKhHgU/wUgeH35uKLqipsqWREhVoyYM32XVJTcobMIAFIn/HJ&#10;ieyQlc3yfTbLXn3DUXLEJsiHJPnLfpE8wf9hEAwVIHogD72EF6o/MIVsdMPHjG8frJNekScYpKJk&#10;3UilfUOa7CV/Jb818z1j2xekwj6QFYm2Z1XYyMLXyeMaeIRs8Cn4QBfmZgMdFxqXrHRnT3xOP2RA&#10;uslsTnttPF/EoG/zh7H0gizBF7phH8jndtgZcgQ34A0Ch6RaJ52YG2FiN27mJz9M0tgb26MP18IJ&#10;69aHrqxZpd/e+OkO49Gl/WF7bkWB/fYAUZSosyc47QtTrmGPfIIOl3bbGljI15n2V/bD8QAtR5Qt&#10;Aw6VJCCpygU8ZMdAV0BBzDgnAgQEZF+IGiCSIQMYwO+biJo5jAGskRFgg9RwXr+NZW7HH75KbgxV&#10;LQRK0JLtuddKZi7jQ6oAlOwUgLgOACBYggTAEFSAveAEOAMrwAy89CkTdnO9ILEZ93+QESgiQ4BN&#10;gDGHtWiAFTABMZUQQSxwBeYedIQwmgcg0qGApGJmLIHCe26Ctm4yWi/ihWBaN7ADemS3FwB6O8AX&#10;AaI7wZQcKm+Cjof3BWfBqiMJ19KbsU5tEa9DSNipcx5zvcCCoLAH1UdkxLf9uufqEPl/++23yR7s&#10;q+DMdtmCIM4vVA8EZ7aEGAjCAqa9YUtISWTCteYW8HzmNcLCj5B6QY1dsTsBly24v5Ads1u2ozps&#10;z/WRJHjNRpAQ47A9cxtXMEdi+Jz3+bP3BGJ2jIxYCzslNz9my8gZG0IuvMdWXc/+BF8VFDbrufH5&#10;OnvUnyyOFVUNkRT3Lmn8n1+xIaSCX5jbXrlJ3b1IkickEDGxLsRHcmI+WGH9yAy5YQQfVhGiC829&#10;XYgiXVkf7JCIuU4Vny8gCHTFH+mCvOzCc+8hzrDAtfaYXyEt9svn5Kdb638YhBHORNDssz7G5Ov8&#10;nB7sizHISpf81PollH42x/qsm77o2BqQKNexEdhMZnac/4dDbMnD2AgpbHZcak/tDb2Rg33CFUe7&#10;dAgTvI8Ya3AYxrBnFTD4zv7YvXsf2Yzkwzyw1F/7Z+8kAmSVNBvfWOS29lts7N1e19iwfb+ntpCv&#10;M+028gJc3c8go2FcDEoQ8Y1E2Z7gzSGBM/Dn1P7KAB0f6Cvrl4UJOByf8wFKhqp8DzDd5+W4QoYk&#10;SABGwMCBkRnNTayqRoKOBgDJoByOXDiKQ3rc1O+4w0OQkB0CTmAE3MwHrAQfYAHkAI8+AoE1kt9f&#10;xMvayqwROwAG2IElnQBFwdHY1gR0Za4CvGzPugUkQGku+rB+1yGLAopmLPPINo3vNYIpW/VzGmQl&#10;u+sEotWowMlgBScBWmAwl/cFA+8JfsY0r6BhTEGFHrsHb5r8DP9Ewp4bStAR8ICvvX2PZn+60VmA&#10;fhz3KQlsyJj2Nfl35RVQ2Bzy5miGfXtv3gTi7NA9fmxEkGUXdMA27KnKhyDFJgU/gU2iwvZcwx48&#10;RwQkGeZky/zDvOzHZ+yV/7Fha2X7bAIpMKb1mRfRYO9k4Vs+5wuO8+iDPJItxE/Q/vbbb6f52bBg&#10;IsALsOzf5/yP37JZc2r22prYKzKKIJCT3SMSfErQdsO3PipgEhvkzjhslp7MQScqVI5b+RcSQ68/&#10;//zzhC9IAIxi43wM5njPepEGskVo6Yn/mt+Y/IAuzOt2AhVAeuQ3yJo9sV4ki474P8LmenvHn+jA&#10;XJ57sCcP1ajV8EW6so904zoJADvUF5bZL2u0Z/YnXZoXMXKbBAJF/zCKvpAjepXcwk37RW/m0mCQ&#10;NfgyDdtJF+by8yjuM1RxR27JhnDZI5hKDs/J1xErzIEt8JWM7Mle2h/6om+EWnJpjfSGjEkijUV2&#10;WC8Zdk+ZMeDWLbU58bKuOfGiX3q59baQrzPtsPsVAIEGKBkPAEEYECTEAOBpnFG5GeECGJxbBcf1&#10;nEzF5WFkhDJIxxjGUtERlGR/MmyfcWRVLuTHUQsAA9rIH+AAPJEvN7UDeGCrvyaQkENTnQK6gMAc&#10;wMxrhNL8QBgoeI3EABhBA3n0mbX4XJCyThU+DiVoeh9I+QsQjW1MgcF71gF09BUozQHsBR7vA0Pg&#10;Drg9OC59IrNAy7cpvXYkKhiSC/gJ6NbLmc1JttZHNnMlj0AKTO2doCOIu+9DJUCgA9iXamSzZqBL&#10;v9Z+6SbICNJ0Jwu3J25yZ6fHNDav8mpvqp6xG/M4pjE+u2f/63G8Tv+CJVLMDgR0eyhgGots3veT&#10;CBr7VelyVMWf2CfboEt2zvYFSNcgK/ZTEGd/Hp5r5NBXQEYekH/fQETe2A6ConqHuLAZyRRSIrD6&#10;0oBxJGLWZm7r8zAeAso32BwyQB6BmD83Pz/eDAJAD45hEQnrhhO+aMAmVOv4Jtt2qwGZkCL2C3Po&#10;0TrIxKc86Ni6EUxHajCJjBIfY5oDGYUr/JJ/Jr+xEHC2wK/IDAPghLWb0365ls9JGPmiPfNAdMxH&#10;f9apf2uyFn6IrNETmXwG7+wV/LM2+jA/+7Gf1mCPXWs/+L8qk/dU4VXo+Ds/Uo2Ch95DHOmfHZGr&#10;PmwKgYUvZCC3H6xVbZSIwQI2Z110Y+/5ApxDbuEuAu59RBNG0Q/Z6ZNdqnyRVVIAY1Rk2S186adu&#10;YDgbkZxI+JA09qES51TEHGzXPLfa6Pce2kK+TthlgMLZZcQcnkNzNgDEYTgQ8oVAIB85pWsQKaAI&#10;xIwD3FVoOGf3Jzh6cA+V4MfBARWHlI37nSFOC6CBumqJOQGXSgAnFrSVsN20KwszL8Dh8CpcwBAg&#10;OeoAOCpGjiMFPMHB/QkcAYkDmAAFIJsDSJHZ5zJxIAewAA2AB9CAXcYNhAQIIA/4gLn+AE/J3RcM&#10;rEV2CHiQMVU/88omETtrAb4A3v+bJzOkUxkrYBYU6NuayGd+Ywh65KZjepqDsmsAqz0SzIC9uQQx&#10;8gk4wJqc5rhUsxcCp8CggikQvVezdvZDBrZJ56oB7PLQpupA1zXBVrP3iMRcx2xBwBOs2TY7dr17&#10;+FSd2IaAKnmwR4IZ/2F//iJNKjP2n+2wC/YnyKkQI3ZIID8xNnv34EOIAKLCjhA45MvDe8iWcZEe&#10;gdi8SBTbFIgFej7hPXZvH9mSh8aPBHE+yM9ghr70jOy5XlKB3ElA+BAyRW/0oKIloZJMwQR7Yyy+&#10;zTf4pS+uIEPsXtUd8dKPjJr+7DzShOBr/NgRIF9le7BFo2u+hHxbG70gg/TA55EtssI9a7MOOvb7&#10;fPpYC72xH37GvvM5fZFVDQmGHdYAA+CEeZBCfuq1682JgNlT+1tiKnGiT/unwqjSbxzzGZt/u46N&#10;aIhb62HXnttj11gjPfk2Kf3QdUeI9AgjjM9u6QqWIETWbT1kUNEjN1zVx/vk0Nc89Ex+67X/qlyu&#10;sz7jiw0IlzXzA/YrlrA7R/niw2vNb9GtRzJjbzTxKR967drl87fVwEK+jtQvB+UQgNBRAyDgWGW2&#10;kR7OBBQEfYbPiWWwXgMFDg8IAQuwcp8SIEWy3NcBjBAnzqgsLhMGXMrrnBZ5AWCqCogNAEBCXIMo&#10;uc4xpYwaeXONjE6VDXEhM2ICYAGdYxqkw7EkkCC/z8gEBIAIWQUVVSbrQSplaK4XDN1Ubx4ZmiAn&#10;ewVYgMZY1tzzQEvmCpAEEMGSfgWsPgc0xqZX15oLGFkDPdKtYGOM1Ti+MIcsGaiRHQhqAFDlz7X+&#10;ktMcgizgpjNAZXwBSzCpOriPqVQR2afvc31kwwIZ4osUO5ronpLn+l/iPUQGUUAK2IagIYA9jqNI&#10;hJaNnrtVaRTczG9e+4uICJSIGB0JLPyLTQhWSBtStx2Bli2wJT7Jbv2yvP3mJ97nD+ybrbFfRMpn&#10;7AIh1J+NsyUt4sheBEjEDQawGfOyH/bGhtkjUsXe2ZOgWfUNiRLQyYKg8SdrIwcZ9PMZ+WGDtXiP&#10;7avOIILswtwdqTmi8tq6VIX8LxZ0By/8tA2fMBas4Gv83zrJZj3kNC7yRdf1tza+ko8hrOSx53DG&#10;2PYBGZfwSO7+M37vDHlBgukTBhnTeuAQmawHhtC/sYxrDv3tJzzVH/Gia597wBbrpGs6JjcSpS8d&#10;GkN/Omaz9t2Y9oWMZEWQXFdftmOvjGe9PiO/ceybPen42zw+Mx7yqg9SSgYYR6eqXN6HwbDVPPbF&#10;a+OZx14jxRII75HLmjT68ZAgWz/5NGvhg+yf7SFRfIMsL7WHcYJij1VlzaVC5xuW9MuelvZ+GljI&#10;1xG6F6iBpqDOqQRoWToH8loGLwCoDHFCIMSZZH+cOLAGFoCJc3NqgCHouKk3MmYOlbAqDUBTFiqD&#10;B0SCtf9Xz035XgMuIAp8XcsxESwVLTILKjJ848mgAAPgIZPjGg3Yck6ykVFlj+MCbmCiL5lkhqoO&#10;QEGmLaCo6AEHYyKYApy+1kQXCBXwAwgqBQIVXQFtWalr6cP1HsBG5qgBOMBn/eRyrT4Az/VAStAo&#10;WLrG2l2nv/WTRRCiJw1wAk2Aaw+MR28e1qr/Sw3Rchxgr/Q3xqnHAeQRjJBWNvXexGt37XRb5WA9&#10;iM9bEK/dOeevBfuChr/sl/3wO3tMHvuGZLMzX3zhA14LbuzOnhlHpSHyrkIjiRAU9ROwvcceJB2+&#10;AWwMvib4I1t8BKn33wKxEwHRt1PNq+oheWJbZGRb+nggibCCrapis2k2LDAiTOzba595zzzWZy2w&#10;x/rcXE4+BMhtBm48R5zgB9KBALFHvll1jP8hoipQ7sXajONNPscnja/Cbn9dw2/4FBLIV8jIHlXD&#10;6FBC4jkf54f+WqP7s7zWHJGRXRIEF/gJ/4BB/Bzp8x6Z4JH5JR7809xwyH6Yi2+rNJnDNfYggks2&#10;RE4f94gZp3vNIuONFX4hgwigayMvyJT9pgO2FF7pE4bYP3LbV3jCTswrOWRTsNX6zWt/6dID/tkX&#10;98ohqbDefGzNfGxMjLAOWEJ+MpoHQVXtJa91OGqXGDyO5Eez/04CnAiozhmLbcBklVwP1Wr3PDpt&#10;4bfbQaDJYW7+s7TLa2AhX0foHCBWMpYNc0wBKVLW8QlHBaIciCMCZ0CkTI+UADwODIg8OBbihNAA&#10;HYEY4UFSADmwAwgyK9epjnE8zgYsOSnwBiacFXly7AAIVKjIzbGBqAobUBU4OGUECLEio/sZvG8+&#10;ACEwIWCAl/Nbi2oBMqliB3SBiW8cysg0YGE88yCg5BcQAhTgKTCRVwCwXs9lx0BIcJXZaUAcULge&#10;GKq4eAScQN0YNQSOPMDWftCXRo/WIKO0d3QOCMkBcOlUMBCYgHx72bjzv+a0l2QS9AVmACqwsgV7&#10;6r+6UWnYt1m7Pb+m1v9T+pJMjjYQUXuNzNinSzV2a+8EuBpfZGNIjADD1+y3/RKQ+AAywMcET39V&#10;BlSTBCc2xfbYtL1VZUN82KLA5Xp2ggAhWwIZPKAD/sIXBU5+yh9c46+KlPGRMzKxX74II7yn0ino&#10;SmrIJMizYeNpCI7xrZUPICBsjN+zffP7zDxIgIoK34vI0In1sEfHVnSDNKjAGAux4QP2EElAnqwV&#10;AeNH/J9vCPwCOoIpyUP8XI/0wDzYwHfgEv+iK8mEtdAVcmJNfNR62I0ki5zwi44cvxqjCiBsMIcx&#10;NCQNOYUp1gwvrEsF0BgIHMxiG9btb3vtObshG0wkgz7+ep8OYFMPn/ltNXulIs6GyAa/HUsaD1Za&#10;k8/gtzGsjy+wJ6TO+sSKqo6Oh52CIKPsz/zshL2xDTYgsYcp9s166dw3KX3D094i2XQncWY7xoEf&#10;vhxgva71V6Lt/jwy0JXTGs/ZnL3RR7HAGpd2GQ0s5OsIPXMqDuMvwAZ8ABB4AWlN8JUpAxYgyDmA&#10;BKflGJxCkEAEgIR7FBwPuseHc7jXA5B4D6C5x4OT648QcD4AhZSUmSEYsisE7o8//pgcX2YLYACX&#10;6zXODyiQKqAhKBmDPMBBICATYAMcwNgaXC9rFjg0wAEkrEUW5njRMSgyRhakz3qBHFmBLvk198zI&#10;aAG1a5GigregQ7e+rk9OJBKQA7IqU4KOOazBddYIrAQJOgEm9kVgE3hlgsaxPz5DBjV6DXjdX2YP&#10;ZdjG9HyfI0fzAGfgZW9U6txcK1gC4fUIvoc0OhH06O0aGoJJRy+RqodxtIGAWb/9FbTZyaWagKkJ&#10;eh0vs0sJiIYYkV3lWXWWXn1Bhj0IpoKXICTQsX2Ein8LZipL82avBT0+o/El9mJcNiuArv5NtFSc&#10;2J6jUkdO+ngtOWHPxkCY/AwCm+S7qnJ8EUnRR0WIzcMTPgxDEBDkxzryC2vnDypfdA8fVGTIy0ck&#10;QmyRrszPr1zLRwV2ukImkAfEkQ2SzXvGQH40ZAgukFc1HTZIPJAhNu+WBv4vgauyxY/omg8iRtbj&#10;p3GMjSSpKtK/NRoXKeTLZETEyEF+15Hf3loTP6cT39hGtL1GKOgHcaIfvug1vdOPuRBvz+03XLYm&#10;dmtu48Nf9kJ/MMtffZBPWIccw4cImLHgP7z3lyzkIj+5jUkeWGysfjKIjYkfMApuwBqJNpuCY+wQ&#10;saULtkI/dG5/Jc3mFxvoEJFjf+xVsqS66v5A9/H5hrHmRn/2hJzBbnjPb+0hnJdI+60xuIXkLe1t&#10;NbCQrwP1y8hlxZwMAWDYwEjJmdNwYE6FoOjD8YGAI0EZptcqLhzZtUDJkSEgUiVRcVJRcg1H0QAp&#10;UAUgAjliZIzADFgbByAJ2gDV9fpxbNkZYBBA9RE8zC3Dcq+YbBYYCkSyfQAv4LqGgwNSAQUgACUP&#10;XzBw74D5AIcjD2sATJzXtV5zbqChJM7hAbv5AQ1A89f9awBAH2Dr3g5VBgGFzMBCUAVcmjUARbq0&#10;B54LIJ7rrwkswM9c/goAAoQgQpf2ypqAqPWka0HSPIKfvwLzPg1JtsfAUhPoBSWB6NAmSNMd3V5L&#10;o6PXGvJgHxxxyOD3uea1MQ/5POLlmt252Re75hcCIztTHRKAEC7BSvCKNLIZY7A1a9L4GJvNDr1n&#10;HPvF75FO5ELQhAl8XOA1J9/nP+zTa3OpOtEZvxbUVaf5P1vkm3TIX1QtkPvNqMZKEBAvciC7fJfd&#10;G4OsxkagzC1Z4v/uS0UyyC2Q8xv3sgnMgr/1qeLRg+MrMvN5CRPCZi6YhtiwSe/x/6fxa/SIB4KB&#10;YMIPmIR0SepglHFhoWQHNhjHgy+aT6LoCzfWTy4kyHvkszcwQAXRmsjvwd+t1frsK5np1b76C7Po&#10;xF7QB59H3OiSLHRMh8ZXlePr9tp1HvAUibZW+GAe5Mn7sMxrhN6tH0gLMqfaiDipHJmTnsMWdkc2&#10;4xnDWjTECem0Jskj/ZCF7envM/3ZDb0gkvaEvslOv9aG7NEZW9R8AQGG7jY379sn8QFJtseaGGAt&#10;2SvSBovd/ysp/uWXX/7/J4x2x1xeH6+BhXy9ojuOwHE5gGqSoOo9zgUsldq9B8AAIcLDUQEnkPE5&#10;Z+GUQJnzqL4AXQ7ifQ6EeCFAKjHIXU0ljINzYOOZB6HwXHYKJDidbzgiMYDB9WQG+DIm1wJG4I14&#10;AAHBwef6aTIm30wEWsraiJK5OD9AA07k5LDmFri6iR8wIIyATVaqHx0AaYAtwyQbMlqWCKDpRdWA&#10;rshlHp+rvgFBpMvYGjm9j9Do5zOvARj9mEegIb8G3O2F9ZPJc3sIGIEkvelrfQEVmQEZ+c1/yP1W&#10;9A7cBQPET2AkwzHNtWzrHM0+IseSBpntJTJa9s1emptuBHq/lSSwv2djK3zP78HxBzZEP/ZcEGSz&#10;gqO/Ajx7ZAsCIxsTFP3NLlVlJBj8iw/wNQkFu7RupIN/IgIIBb9hk4gGgg1Lqnyo3NAZbGHnKhqq&#10;5I75BVskypG2xIQP8mEBni/QL/LPpgVlcyOL5uVn1qFFnszPB9m8PSGL661Zxdln5OAn1srn6Cr/&#10;Z9t8lgzmMD4dWhtfMz9dbQeZQNSQPGulHz5mfISjL+NYB1nIAUfIRHd0Rgc+gwGIlzH8ej0CJanS&#10;zOVzD2SRTvm7vbIO13uuqkWH+pCRrOTxPryz75o9p0vrd63PI7r0ayy6cNuHfSET8mIM45Jff3/N&#10;Tz/GYC90bE9UCslB9k4G7Is9Mr54QU/2HolFMq2Jb+mnklbSTWeIKttFsPg63XptX5Bh2OfEQaJs&#10;L63DMSWZYY5qMFs1jyoZkmbP2IV9FhdgtfFcP092JqUt/xykgYV8fUVdyAnn4QxAu6AtyDJ+Bs2h&#10;AA4QYLgcUhaNNKkAcTzvI0SMWmACzLI+DeDK/DiB5v4jWZTrZdKc03iAoMx7Papff/755yQbp0b+&#10;zMuZASKHkYm71vGl+wLIahzgJXsDKt1wCbzJygm///77KTDJtK0dKHAyYOQ6cghSHNePPgIR+tkO&#10;kKUHAOBzcgEkQCOrtX4Vgi9fvvwX+QGgaqE5gAkAN44+qg/A3mcaACIvvZclAjYkVAME1gu4rVl/&#10;n5HJ/nhNPwGaOTRAZj32A6AgggDUHPS2b/NbYDLhqmRATnA8trEZwfcczTem2BfbpWNB+lINqdHs&#10;o+Po9vNS839tHkFddVcCQ98ImSDHXlRtBVDEnB2zf7aFDFlDx5nGZy/zvWbz/IivsmPBlm3xd/4m&#10;uJvPc2PxDXMZQxAWyPkpf0VIJC7+asZGevR1dMjWfYZoIGTwQqUV+ZfoWIukCsEwJ/9CTviKOV1r&#10;zfyWD4VhSBH/47v8zHqsUx/+wr7p72lUvlTwjEFP1mat/MfDnHDDtfwRyfG7hPQCO1TxBHX96NdR&#10;mioSDEJq+KeKnbU4+uSnCK6KEMILg+mQTAgSjKEvOKWRDbaQ1zrIwq/ox/pgobnJRkfG8r51mM8a&#10;vNZcyx6MFfkK/0u2YKHP+Zm5uw52GYt+yWps+oND5GNP9IYYqcjThf+VQEXKc/sEw+CX/sYgtzHa&#10;Z7o1PhzXVAtXo7KPgNk35Mr+I172vv8FRXWLXWkwGU6YT0VQIgA7NMUBOkC+nMTQI0Jd4jp1Wv45&#10;SAML+fqKupTyGTpw4pgciwFyAsRBsGbYQECWovrE8TleIMRZgDww4bwyCuTI8RSiAjCUiYH0p0+f&#10;JhADSNtBHAAKYOOsvi3D0Yzncw4ESAEFmWSJXhsb6HJahFF2CFzIYw3WggwCirImABMoO3ZEVFRe&#10;rJ9cwB4JSxbjA2ZAx5kBC4BB2OjEeN4jo6aihzgJYsbWAIf5yW0OurGWSKk1ek6ugEOwAXRAxXzu&#10;qQHkgonAaE3W6LV5ACoAF1gBiiojQk1H5APgVafsBQCzl45pD2kdkQqC52jnIl6IvSMs++SI65LE&#10;6xx6uMQYEh37hjywCYEIMYo4sVvkg43mP/ybXbJ1Nsd27Zkbmtkw3/Ce5n3jsV12x8YE53zb+AIp&#10;nzImjIE5nvNrMiEJ5mfPfMv1CIDgzxfYrIqagKnyylfZu2oc+fivezb5QeRwTgjMCVesy7X5v9fW&#10;4TMPmOLoCxGAT+61UpUiI92ws47UvLYu65AQRm6sydyqLO5vIzPC4H3YqUKrubeJrPQGh+jRl4cE&#10;fCSNPAgc/LB3Hbsis/RlPDhADx4wlN5gKBJCJ+S2JvhIh8ZEgL1vD1xn/cayP/7aX2uCN/bCWDDG&#10;vhYf6A3ZM0Yy0IdxYTI5yKi/hI2eYJH5EShHiL68Yx57wW5gIFlUIZFQRJsN0cVq2IB94euqy8Ze&#10;jwTX/W36qhKKU3Qj+TWGeejU7RIIGsJvH8imymZN8FlcsyfWQVayIYuwFPFyX+Qxt1ZMm3zn/yzk&#10;6wUDEOQ5EMDiOECF8SIgDNvX1J2LK826WV7w3oxjDKTCb2QBYkYKiF3LURg45+fAjFqmgXi5QRKQ&#10;cjKEhUMDV0RJEJD9+cvZfa7KwpmAE1AwNrICoDl0xwRA0jXmdJ2+5jaPfpxLc70Aw8GQNONaC4BB&#10;mLxvHcAEQCCfwMqazQUgOT3AAKzGojNf+wYqGvmACRAElppxvO6IwNicX5MtAyqyWKsqClBDQr1H&#10;N9aHYJDFPOSxZ/Su7O49sgt+5DSOh/fsE+DV3PBsLHP7lte+zb167p3TzkW89p17n36OCSQJ82Z/&#10;2fDSXtaAwNORvcDGbh1dsyF+gzCxRRVjQUwgYlMqRmwY2Sj5YeOCuwDLh/kHG2WTbN91/IftmVfw&#10;91ofvitAIhbeY+d8UF/BGFFSoTWGe3MkcipHAqogicCQGZbAHmviO2T0WuVFJUm1w5rggYc18gc4&#10;gYDAjOb2vuAOM+CNNRjzu+++m4I4skdWejGOSj85JYHk9F4kzbo019MxckGnKlvWJ/nyMzcq+rDE&#10;fE4PzE+P+sEl+KaSo2pkXe7pgt/IoTkkm8azBnL7zPtk8c1NpwjmNiZ9Wa9x7Rld24c+oztr85k+&#10;4oPExvq8p5/+1qNZc8+Nax796JVtwGV7Cpf4pv02Rvo3P4K6HjHH+ry2PnOIR2zGyQdcjFA69taQ&#10;KljMdo0hWYDD1sA+kUHEDE6wXQ/ffETYfItVYw/kJ5N9Qui953pxD+4jdGwNASVLTdwz925jV8WA&#10;3c/u6fVCvnZ2GyAxaISIU3NQQMtpOYlgL4vrJlblXU4hCwB6gJeTASEOz1k4AMNltLI3pMJXvRmu&#10;G7wDOYTCfEgSB+FgfscLOOoDIIEd55XJcggOJCPzNWtZIacG3IBJQ+70dT0g4PAMH4AAMWCDzFmf&#10;oExmpAUBtG4kypqBGucUHB7Gt9tci0CSzRh0Qj/mV+kD6jXAIoMDVACUfMYEyhodIXmcF/howBH4&#10;Wh8SCABWIxCS2/4IZORzreCGbOkjAFmLPgiReX3mOoSOnpAzAULzGd3QuyyaHPs2+2NN19RkqfZF&#10;RdL66Z6cbEtbiNfru8X2VZAEDpUdCRZbZDN8h2+yeTZTpUlftsBHa24hEKTYu2vhgus85wd9ZrwI&#10;iD7m5wdsNv8zFxLls+2oOiEQ7NW9PgIru3c0JOBJCCQUxnXfojmRA0Gbv/Jh8yMPxmLznruHUxIo&#10;0bEu/uJa/mHdXrvWcSG/00f/EiFkAGbyP3pANGCP13BL4Paa39Op8TR4SL8wxJr5sfuZkCZkzBol&#10;S3wZ5iEQyKX78MgOcxFLmKLRlcTWNXBARceYcBKxgMdIhyo/bCE/fVor/cNfFXFYCX/IH+nV117p&#10;b31wyNGu4zs6sk4y8jnP7TV5zN2DLPbXa3OIFfRGfu/BUNhGHut0PWJG9/1fl3RvD+kOZpPbWhBV&#10;+qEP79lX+0JXnsPV5qNj61FFYwfWZA62RH/egxfig8+Mozqpj/+HklzGqGLmCN9RKcKsACGB97tj&#10;bM617il24gNzxULzihUa/zFWX3ya3rzxfxbyNdtgRqu0iqTISAAIR/HgZLIBjslJ9EVAOB5iMm99&#10;XReZMBYnRFhUZhioGyI5GaDxXhlTlSl/OSXw5AACqP59ziEc8QmwwJjh+nbUapATgMBx9eWggIPj&#10;GAth5Kw+B2w+J4PGkTgNYJVFAUN9kFGgRxcCgXsRXMMhZVjuC3CDLlncD6BkbdwaENDokAPSHRJH&#10;Ptl/YEtHES/9gY1MDtBxboGBHgC3Yz6gSDfWRzcA2NGLZnygBSSAb6Qq8J46jX+AlwzTeMY/hHgZ&#10;Q2Czdyof19KQS/dpuMeK7mWyAJYe2MrSDtOAIMzOBdbH8ZMo/Jlt8o0CMFvkdwKov7BDH58LMhF0&#10;vp6N8UdjaggJ22fvfJndeo+vIjlhgXnYm6DM1hEYsvERAR+5qRLrfa81svgc8RBYyeW5wEe+ZJEM&#10;SvYQKnjCX7ovSYJDdsdbcE0VCclXlVdh8oUasguu3iNnwTkywv/pKEIGE4yDqHiueW49grz1wwvz&#10;qaAJ5rCTbdOpSg4csVZrQrZgG1xQgUEE6JIO6cv75oFjklN7iFT5DOGBeXQh+VRhg3mu5T9wh6z6&#10;Ic32AM4gxPxfP6SGHPZJEx+sxZj04Vqv2RA7MQ4boB+EkL6NS28wzfr1tyYEi/8iUPbVF0ZcZy1w&#10;kSx0S0av4aJ5yWLNrvPcntsHcQtZQ8bIbu/ZGcJmfNeIcZFJ2M7e3EKCmMET9mANKmcwWhx0nOz2&#10;Gd+mdIpg3yQFvjHJpnyrUsGC3HRHD356AxGG4WKb+53v4V6yhXxNbvJ//wBHJIJxMnoZn8YAZYNK&#10;qwyVUQvuD4NQcSQlbyVewMe4ZLr6+BxQIFxADNHw4HCMi8NwbK8ZfRUYTuY5YDGO+VUxzMUxzM14&#10;GTyn5XAyG8HWa07BYY3heiBijM7yZRjm5KQagBIwZOoczjwaIkpegOga8nA8wCDDBlweHEyGtx6l&#10;8RrwLPvz1xxkRoQAp9fk5Gxko3vgRH7PBQyvAVKkmF4BhrUhTsikoEW3HNd6HfcCYcBrHQAJ8AEy&#10;VcaOL3193zzmm5fKk3+fvzJ3AcB9D9fQAGL2IpDTibYdQQfQLe00DQjSfIAv2HcEhp0LsoIbgsJW&#10;+RZb5Kvsjf6RHNfCFp/pK1AXaPmB9wU9GCPYCqDe18d+8gcEJxLtc5+Zn/+yRwHZe1qJj8RRQrQZ&#10;5EUAJh9+h2uTAABAAElEQVTZnsYN83yT//JNiZR1GUMVCqkgEwwgu/m9j2SwMz4IJ1UrBHGBVDLj&#10;3kJVDWuBC/7yP59LGpEp78EX69HHe8YiO6IT+XCNsfWRJPFb81qb/sikyhiSRsf0AEsRQNjkeoQG&#10;xrjO2uhdP+vwPv+FNyoy9sW4fjKDTpALOA0nyAy3NERFMy8yaX+sYTUSYDo1htf0bU3mDN/sG2wi&#10;i74RM8/p2dge5lSld7LievNrSJB90MeY1gvnXEtP1sSGXO8zOvAZPXSN5xJOZBYOk5UdwVsJB0y1&#10;Lp8ZW3zxmdgDw8U7N96T2Vwqq2wCBkniXe++YV9G0p8O9WFf/to3McQ+0bNKLbvsx1+RS8eat9wW&#10;8vXv7mLfHMuvCLtvgsG5kVDAjgz5yjRHR4RkiIDGT0MwbufeGqNUFXIvhnsJOBkwQuo4JAfiFIAC&#10;wHBEBjx3DKV2wAQMOLUHwAeivonF8fzleMbz4AACLOMGaJwVEJjHZ+796b9GQdYEC07vOYcFspwi&#10;MABcPudwgI6swMp6ABJ56MUxqgBEfp+TiYObmzNbn37mAzbIpqa/BvSAonldj1h52At9EEe6QAwB&#10;hHUYm446dijAAXxHMJprzG98To24AYHtCISbEYSAA7AA6ALDIQ2xMz7yB0To9xoaPbMxzfOaNbOh&#10;pZ2mAXZEj0itICSw0i3bVi2hewmNoMMX2RjfYmf8BW6wST7gfaRCsIIXmvG9h3Dpy8eRAf3ZPr9m&#10;z/AGITJu1WufCbASCsEeeeOn/M94+TW/0ZdsjoZUr9j/aviU4yHr43/GgB3mIjs8IGvJjDVbP/9X&#10;1YAfMMIDHiBuyKDgj7TCSvLqx1+NZQ7jwiC+T1bvhUvklzDSBVzj77BUhcprzVgILb3CJt8YlNhK&#10;ymAgLCIr3VgH7DUX0mS/9HNUZx7VLmQDUVCdgYfkJY+18inrsQ4450E2MQM2q6Y1B9msEbHQH/bY&#10;W/tAhvDV2LCOns2BFJLNtV6zE/PaG9fCMZiDgLnWe2QyJjuhA9fRi3W43p7QKzvQl778ZSvma16y&#10;swV75y/cZ8dOQ+iXjL6gIo6wWckHe1LZUvGEvzCebcHG7hsjE70i1fZBW49EXfHAHqiSmYttiaf0&#10;aDwnKsbhb2yDLm8pibx78sW53KzKmDiBjJBBIVe+TSP4MxBVLT8+9zCqWcrcmDkg5HyqW4AS4DGg&#10;+bfl/K4SwwcYAIihc5rAjNNyTgAENFRuzOn+MaVggOAzD2BCRuAIVJAuzuVbloCCbACVIwJywKjq&#10;BlABIXmRKX+BN6c2N5BTTpbB6i/bqq9KF6dTrhZU6IvTOX7gwOTg3JzOnByE4yJUPqfLMkcVLw4K&#10;/Dgjcuk645KL3Jzc+gUFTgwcgJZ1y+gEDoBDbgCkL0JMho5c6Jmjm1s/YEU2jVzugwPe9sZeHtJ8&#10;u8j6BBRjXwvxmq+BXPah5l5A5BWI0ffSzqMBvqLKiohr7Fk2D0M0nws8bMSRDGIGB/iv4CoIes1W&#10;+ZXgKPCyL3voWIy9IggaP+C3yIQx+AEsQcD4CZ/iYzDBGB76GVfQk7Qhc0gMH4RFMMVnMEpgdY0A&#10;X/LG/2GVRAhOwCHjudbakAK+x97gRIGeDxrHfWaqSDDUddbsOjLDGLqBT3yfbPy8BM1Yqi/bQXC9&#10;b11IqDGcMLBpayK/cdwPJfnl27CBrZvTlwHo37ejrRFO0IF5kDX6hAO+kQ4zVF+MI+DTsbnJQg/2&#10;xbjWb17EQZxAxpEGhBWusAlrsodwFQbZP+TBnrjeOHSkwUq6XQ9S4ugORtlLstEhMsieVJU0shvL&#10;nlsjGenAePDWmiUEjhdh62YknPCe3RnTfH7Sw0+WwFXrhOWuJyv90LU9oW97RV63pFg3PalaeV9/&#10;93YZAyG1t+Kpqpp1simk2dElcmUP2DxZEFfNuI/jWF/z25gIPB2ayxjkEcPEIXq1/yq2u40f8UFx&#10;4drbXZIvzB25AhadpctMOCdHV11RqWLEMgjGityUgSELSJJMgSNVxeLwxmRYHMV1sgigqwrGkBg3&#10;J2aMXnPwHMy4Km3KvubnzAwPoUMezO8ajXG5jrEDG87EYBkxoNDPGAga4OQs1gZkkTJBo8zDHMAW&#10;0QNwGqcD/M7vrZUDcSiBgLNaN2c0rufG9QAEGoddjWwa4NCh92WYHMq4QJ08ggeH6T1AZR2Bvs+M&#10;62gQcaM/QAIYBBDHkHQIjMiGaAABOgY2gpW1aL5EQR9ICGBDIg9pSuP0Qw/0Duyusc2JF/mAIV0A&#10;S8Hd2pd2ugbYN1JRo2d+JOBq7mlEruheE9AFaTZoD/gOe2Kj7YlqhCCssX3JGZ92DWwxHl/0vmAE&#10;FyIJfJ5PmI9Pwx3+xU695q98lz+Q3eeu5VN8jD8K6GQStI3lizPkdg0ZBHlr1NiZwMt3XU8XxuLv&#10;ZOOTbE7zXLCFPUiTa2BDeAYvJFsCq3lgHkJJN3zdePRiDO/BY4mahzXAOEQt3ECS4IDxrcXaBXV/&#10;4agkDgkkP8xwBEfPSJrkk9ywyPj6aXTN962fLHQK02AvHLL/iBMdSMZdJ8547f/SRRaSD8bDTWux&#10;ZvJ7iBd0RZf0hLDAedf7nF6QR8fb1obI2B8ysAuYZgynN/RrLYiLGGU/4S8ZSx7d3webVbfEEXtq&#10;LRJaaycf/bI913uOpIlxxvSajThBED/ZDnlhuG+1IuF07XNjsUfE0u8Peo5M+Y1L84qf4rHrveca&#10;tmw+p1DuLTS+xqatQ8WMPtiK0ys25Oec3Ark/tdrbndJvjijCgbDk1EAFsZgY90k6CwbGKgiYeoM&#10;DCFTAkUCfv3116naxDkRMA7AsQETR2IwgIxD6A8IECvACkQAHEdmMK7xnDMhORyYXJxbgGecsjtV&#10;MWNyOEbtRmpZB2dk1JwhUmgOxBG4MlwgYQ0Crzm9x7FU6AClDMV7ql+qgMgJAicr1KwD2BsHOHEm&#10;4wgeZCAnffmcQ5GFMwEDgAHcAA39+bVk+gE+xgCGxpR5IleAbT2yv3ROPvrS9AOwQMXeABak2Vro&#10;x7U+Nz6ABSKyPw1IqlCSEzBWnZg+3OMfgRCh4/TGvFbi9dxS6ANZ999BAaylvY0G+EnE67kZ+JUm&#10;GPIdfiuoIRuCDkIi4AimbNx4/EBQgit8SGDyGRIg8PAhr+GQPUZKBEVjISr8mn8K6PxSX0QJ5khW&#10;+Cdyw3dVoMhWhQtB08zpwf4FWr7Hh2ACTPM+30MYjAMTYCmcIA8SBA8EVPcAsUdHSnAKziCEZCIb&#10;IqBqg6TAQH3dgO192EIfSIDxrNcJAT2o4pAXdlqb/xUArhnL9WSCPzBWgObPSIr73PTxMKY1WItq&#10;EyykI7rzmXHhNRwhj+SVTGSHZxEu96XBIe/DNbIhO/Dbeo1PVusjhzHtNTuwR+SWCNMvQoMIigvw&#10;FK75Qg3cJxNyY2/EGPLpR3dswHh0Kl6IefSEfJEb0Sq5pwfze9C3ca2HPUggyMP+xEWVMmTyYZyy&#10;0BGd1uCiuCNWimcImP2iI1jMtsjtLz0gSHDZT3Wwf2tnS0gTu0YgjSNOqbC6zjiqffbQuiUtsJzM&#10;qmjZvt84u/Z2d+SL89s0ZMk5P6DJ0DmMbIPBMDz3D/WbOYxAsHe+DcwYM0fufF5Q51AMGeABHlkI&#10;h3H2zdg4MgdEOFzH8VyjD6AEXBxWX3MwcgDtXrPNqPYANASL4QE9MmqMGMlTmQEU7j9jhAzQfL5l&#10;Ynw/Q6AkTkaA5+vRjko4HRBWDeMMnNh45AVOZEBQOb4G2IGUNXMWpMj4QBaQ0K/PrUsjLyf1uSBB&#10;BuTFddbKgcgpU6yUrFROvxEv43BmfZFdDZjQgWurCtCh+ejf0aUGfMnlgazR4aGNTuiDDOS+1qba&#10;+VJFT8bZf5mE1C7tfTSAeGl8RNAQ2Ng+H+LzfJO9Cc5sjm/yd/7EX/SFWwI631S1QfoEJv6B5MEV&#10;z82FKGh8w2vkwLz5I6whgzkRMXLxHwFdBd91sA+OGAt+SXb4noDo/hxBnn+5VoDVB0mBKY6B3Brh&#10;PQmW40GkgpzwDpmTVMINuMN+rQ/ZdHsDsiL4kg8hMab1eh/5QDIkYGSGR/zfa4mGnwrhs/QGE40v&#10;uNNnmGUNZHXqYA7JrsoPXLQH5rEuYyMnSAKc8g1P/VUjkQV7Z9ztwCPrSVY4i8TQLb0bB/G0drql&#10;f/L6a28Rx6enp4mQwE37gNSQ33XWad3605EkWx/yWpO44rl5EB+fr4Y9WIPn1uf3zST2CJi104/Y&#10;Z4/EGXORmY0gYuYkQzZlP/QXM41pvX4+iU3CZYSKrdAFHWa3xoP9bMUY9pw92kNfxoBRKljWJZYh&#10;Wv6HFnHDw1zIpT1BvtmhWIGgiSt+uBc++68A2Se7I6N9p7Ni0uQQ7/zPXZAvZIpRacgEo3VDPGbt&#10;MwYj22QgnEEpGtmyaTImxoRQ1cf1QEn24DmHZPQMyV8OBjQ4JkbvwegAlP6MhlEBtFg8MsZ5jcEp&#10;gSQQY6Tkch3n5QAcXT+GqC+AdubOaWQ+shvHG4BA1sMJBGVjAAqObS3GkUUCOvc5aIDPOAzXujg1&#10;x9U4Db24TkAwr+cM2pqQMmvgrN7bDMJIRk5kfTIu5W1j+gYPEPAcSAAqzkwe65QxAyLPgZ01RDr1&#10;oUsOb2zHBeQhA5k4J3LhPeV6pJM+rN2eHNvY0DUTL7aHWL/U6JqeBWsNwNrrpV1OA3DAPkgsYEo+&#10;xGZhEXtfDX+DDfaKjfNxiYRr+L1EiB8iMiUr/ElfCdLcxs1V630+au7m46v8XRPcyYiMCdb+CqDw&#10;yPtkIJ/mMyRFpUNCpKptLMkgHJXUwlCYhOBIeAVxr/W1VvgmkCIMfJpMqlf6k9H1cMP9rzBXAIU5&#10;bFfAhhGCsnkFX3jqHjMBWSUK8TLnelTT4SniRi7XSdiQFESBTlQYYYQjLt9s9x5SBLusx7rc96tZ&#10;N5wTH+hOIkp+cjhqhGUIIlnplK48YCTCjGDbG5iKaNCBuKEgYD7vSbrJCh/J7a8x6MKekFW1xxro&#10;w3gwCuHS17zkolsYam6v9fUcnpqXjujKtfbYeGKOcRBnjZzskFzWZg2ORMVATayAxdZv79iz/RFn&#10;7ac9MLc1GhdWmYOOkGT7SkaVQmTNg14R/kguO2OT9tlpius92B5ZFB/sgQocYmlsc7JXYyPd9ss6&#10;yccO37PdPPliPJzJzZQ5KXbNeRAZZXROiH3bcAbDsHyGNHEETVkaswcWjJlj2nDjC2BIC/BDEpAD&#10;GYt7jBAD4zMSxst4OLJxGD1jx95lIIyB4ZODkXM0v6LvN1CANAD0tWiyk4ERAyjO4DVwNTanQsD8&#10;Cj+ABtSqeMrHsg2OS44ffvhhquBxGmClcUqgTwc5E9JGXmsG/hyJnjz058yMnANaJ31wOK2MDvAh&#10;ROTxnOz0C4QCCrKTy+d0CUyQNQEFODiSkS0LNPoCBI5l/cCU4yKhMmlETEOk76XR/2vN3gE+fdmC&#10;yucxlcDX5lk+f14DkSEVXT6tsXmknm2rNkga4ADf5oN8RGPfKrdwgn/bO/0RAsmeZAYG2F9jwzTB&#10;CO4J1DW+zf/MKcDl6z6HI+ZBjMwNg2Ab/+L/jjthkzl8jhR6TUZBz7qQH7gIC3wGJzzfDtyBd/AJ&#10;ZpALNprDeGSnH33ZqYAMQ+GjI3MJIhxz/ywsJQ/yoYoGD2CQhM96rEvwRQTgB0yBF9ZnbvJaE7IG&#10;l8zjuYf1GhMmwl8EA/ZKJM3jfa/JhyySw+0qcNlnxrce+2qNYgkMhWnWSDbyWyO5jGl/7Afc8m1q&#10;a0AYXK8v27AessBcmGluujQ2khfxokO31SDKjnfJYzzzwGafI7Tmth+uRWBUTtmFB1nZE/sSw9gj&#10;ogb/jWnPEOhsxl/ySgasT8yhX/tRXPM/gsButime2i+37ohD1mMdSCb7U7F0nSSETcEohIpO6Vb1&#10;1PrNKS5oPhev6ZsPWRtbcZpjveYVZx2fitGIfYSbjjVrJ8cl2k2TL4FY1QrpUOUCRo/jGxWUq9rF&#10;qRmETcGIGZTPGbijKqSNwXF6BsuosHTEyjWMjzEzagDDSIAJh+XkHJRD6FM2wWAYtmpTjsfhBEJ/&#10;AS5nAECyBAbCiF3PGayHs3uPoxsLmURAgAsHZpAchkObx2tVMOVla0b6lGP1MRaw0RAj5+fWYK0a&#10;QydL8vvMe8CLvKtBfsyTs3FOc+lvrQCXDmQwsiJAB5DJ7uiWoxmPfoG5uazHOvQFIMagY+NxPmDC&#10;segcgUMM3X+gqfzYx3trdMLO9mmRNEGbH7T/+1y79LmcBgTql5ogw08EDXjk/iQYpiFOAhAiwU/4&#10;hyAjePMZFRHBHDET9OAWf1UdR64kf97T4B8s41P+CuL+Cm7ecx18gR0CtYq6RIkfwze+bR1wQ7JK&#10;Dtc6vjI3nOHnZIEp/Fw/fozYGQ9us21kx5gICQzXF7ny11hkhYcSPpjjS02CP1n0d8O2mABn9NWP&#10;fuivHy0lAyLi3iYYD3vowxroPILjeq+9r59kk57JAqf5mAqzCn54T376grn0GDGFfbCeXsQqxMI6&#10;rUn1CylybzJ5kRf7qqKkAmr/yUi/dGQsN5wbz7rtuffsmb4w1N76hX/jusaxMdmQS3sKS+yJJJZu&#10;VN+MT+++gMW+VCGtQcwhr+KGtRmTHqxNrJH8iqd9K3Q9KpDig3hhvfC//9ybfOyAfPTpr/inv30q&#10;dtAD/SJo5BdLFD3shfvh6MVJB8JlXWRRiECw7R9bcCJin1UajVdhgl/89NNPkxziJOJmDfo8Dm7g&#10;5n77zk5+/PHHKW6bh+z8z1ziKh+QIM2bhMQ3Y63dmDdJvgABp+UIjMe9T4xHuVbzXyN09CJboVjB&#10;nnNqzodrMs0agOMQghVn9Zxhy2BUaJAxbJ2xIkOMGOFYDYIChGQsDI7BeHAIIAQQbTR5nfcrr3pt&#10;g6vGYeSyPmNwSAZtw5ErR4vKsIwOYAGvp3G0yAEZJIMBuD6zBmVbjul6ayATxwHY3vfwHsOVIZCB&#10;LOQ1Dl2SmZPpJ/sinyaTYYT9H2EIlkqatdUYJqfjuPTHyTgtZy7rYtD2xQOhM6cG2DghwCcDsmhd&#10;997sE30e0mSpgIYd2KOlfRwN8AeBhN9q/Amoq4zDLPjHHpApx2Nww3NEBhkQhCV5gnNjuB4uCfyw&#10;xDWCCb+EYa5zDRzgp7BH89fYgjd/VwETZOEVIiA5cxTHxuCNPiocSJDxBE8EQhCHWWSD4fBIdYQ8&#10;sCYiCS/0IU+EhxyOleADMmQdMMU1jhVhmYAH22CYPu4tIovEHE7DaEGbDIiGMQRaMkuK6YLevTYu&#10;ua0Z5vvcNT63JmPAJ2vUyGofYKVxJaP2SL+w2DdBkRjkhj/DTHsCe5E9cUZckIAiJPYA1tMT2ex3&#10;JMDazSk5lagjK4iVsYyP5MB1D33pxPheu88ZroqN7ABhTl+SYYSX3pEL2GxN1kp3mvHo07z2RFyM&#10;QFk3AuknM3yRwD6yQXKSzzqMZywxzvrJqonZToHER2OmZ/HP3lmjWCeWI0a+MGYcdrgZJJwNitOO&#10;HMVm++GvqiX7RTbpj6xsRjIhtohRZGNbxqNDxRmy+4wevK9iSQ7+QUa+RtfG1ug3Qur1fw8j+h9P&#10;bq0hRwCA0oGLG40jJLIIGRDj4DwyEYrhCMrYGkUyXteW9TBMQMPROAMAQTT85sg///wzGQ3nsykc&#10;NFInu/OoLG0M1xuX4zIu7xlLNcmcjJrzeQ5YyeiYwfteAyvyABDNnIxDmVZzf4LyqnNwRskJgENB&#10;1pzmnjeEEZnSh5NZw3roUAkeYdNcRy/6Gld/a8P2ZREAAbnivDWMn8wcFnDImhihTNu6GLa5OJ71&#10;WxdAsj/pHghqKpVLO68G+EqJx3lHvu/RQCtwvkRTEVfFrMnsBRqYwrcQFn7Lt+CX53wLxuinOdrj&#10;f3ydj8IaSVRJpIQnnzQOv53joWvhH8wynyZASkaNSUbyaAIkXOH/EQOywJOOLM1lTHJagypIX/rp&#10;viqy1c9zY9W8L/AJ5vAIpsAtZA5BFRPM5YQCwVBJETSt+XFUOeBjpDZiQI7VIKLGctQLjwRpN4sj&#10;QSol5rRO8QQekx8+wjfjuL7EFjFVtbEnZOeHigPwznGa++RUuujF3PbEuEgp0gJ76ZWevbYvrrXG&#10;9Oavio4xkAPkif7p1tyeZzviBb01j+fGpAvjWA/cJqsHgu5vejImbEearMnxJx2ZG0mhbzq2H2zU&#10;jf/uwyYTWczFftiC+RpbHKc/pBSxy77ISX77Qed0L76Li75d6wtyxjOWv3RHP83Rt78RJbHNHOQw&#10;r2a9CK9r+Iz3rUs/zbqQZr5jTyLnCJi12BMk3UkTG2FrZLG3N1f5UkJVMpYV2gzKUKL1bQjO4XMl&#10;UMbaz01QBgBShXJzNpLDYW2Gv8ahTASHgpEY2aDPZRsAiPHYFOfOFKwC5DPPHV9i1Pr72jFnYaxY&#10;MTBASGys8Y1r04zlOfBmAIwcG8fKyYrhkxOp0vynpdaqr2a+jh2V8OmD4zNqjWy7jSExbIbJuIGE&#10;FmHz3P0cZJXpBC4AgGMxUs8doXISY9Azh+MkHl4DcXoVnKyVTLIa4ElH+tCJrJHegZwMZKlw2YHz&#10;N0nE0s6vgUsRL5Lzu3kT/FT9kRu+ybf5mQydb9lz/ito8TPYwR/hlWtUOgQy16jUOKoReCSr8I7/&#10;e8+45ubHxlUp4cMwAlnw3BESnxeYEQnJGSIlMEnIBCKYJuHzmXEFThgHM9xjpGqlUmsOa4BJ5NQH&#10;dpBBxQV2WQf5PBfwfIsxkiYpVfmArRosVnVBBCXL1ipOwGc4BpON01+fa/SmOu8za4XlEmoN8aEP&#10;ckhGYRgS4zWZYa9bWVS54LKxjWcc2Ad39Yenjsr8DJLPzIXEeh+W030nOGKSxuaQEUfS5qFX8Ys+&#10;vPZX/KN/xMe3Ao2LcPhWPj2RPwImJtKHvfeePSKjapMKmWNVMc2+GQ/JFAsVM9x+g3TYT/IqDogL&#10;YhmSal724tSGXsRh+2IesUMMc63+SDcbdZRMBnbEnsQW/V2HQJOdTE6n8ADrNRb57HPEyXrxAvHU&#10;z0mRyxwqrmyOfti6gonnPnctPVtLJ0CqYGwRIbW/qmzWYmxVaPaKaPoc8fVLBE7WyH9T5AvgUJhz&#10;VQrh2P4jaISLETMYmwGMlD+de1MOwsSgGTNn1F8VhyFTIEKCJGH/AK1Ncw8VY4t4ADNzMnIbBhgo&#10;nlErDyuzcnBZD+e0yRg0I7QZDMgGmw/AyRicVQMxR40MgyO7TibjnNo8jJq8ricjZwOoHJ8sjJNh&#10;W4/3ImCc1fyMwvvAg3ExdnpktBoDx/w5FD2ZwzXkVrrVVBIZon7AVJ+yCeMan3zG1oAlh9BXZsC5&#10;AT8dIY0cAWkEanPyN118Y//INoH90hYN7GoAoB9K4lQS+JAABBvgCQwSRJEY2LAdlXOBFl7pI6Dy&#10;0wIPHEI0kCYJp8/4rGCF/OjPpwVPzfsCmvEEH2Pyd9ijEiGQwiCBSzIqaYQfSCDcFVglV8iI8cko&#10;8CKAxoRZsAVh85kA7Dq4ASOM5TOB1xxk4VNuszCG5Hszqid0QD6EB5bCLyTC+16Tkcwwj5x0CasF&#10;X5hHFrqgE/oTT+hCMul9Mlo7TBMP6A9xQq5cg8yIOZJkscDRGFJgn1eDdIkZyJb31+PUQQUHrtoL&#10;N6kjbGRnE97TX9XF+s1nbWQ0L1ngLZ3Sv/50hgggLvYa3lsXkmFcBIpuYbGKDl2Qjw0Zh+z0KoaJ&#10;UdYkBhmLTZFDAUOSbl8QPbqlAyQNqWebHsZmQ2SkY9f6/xzJbi98Zk0Il6NhOmPTiDJ9kVc8RoRU&#10;7sRhNkQW8ZpNsQPyIT3iP32th15V5+gH9mr0hhQh1AoZ+iK64r+jczf8sy+VSXO6hYnduM466UWc&#10;YgP6WZ99E0PZYLcM4Ro4ib24GfJFiciXm+h+//33SeGyHE2ZU/PNB0pBYmykrxNTDuPgnMCFYhmi&#10;DUQOkBOZF7LD0W2+X8hngBQvw2A8DI+BMxbPAQfnkvlxUmP5ZiUH46gcFjGzGZsBCuRiLAyODByY&#10;MSCJMjoP4yNcZCAfR7LpjMBfBu49xMlDP/IAFM1RAufnOJyJ0wFZYAZsOBKiJ5uyJkbNieiAo7le&#10;44QMXeWNvIhSDsS5GCPnBnrmQADpitEDDySOU9gvxk2vAIS+6Np+uBdDu0XixX4ccQAZgYYtAXl7&#10;XOVyWvzyz91rYB/ixQfhTY2/wTXYIxDzT8HGV/YFLffNdB8M8gEfBCg+CoNgmvttPFf94cPIUjgX&#10;aVGxqGpqDkkffFN9gFVs2diwCC7oA7ciaXDCkZ0gCmPMD59gkeeCl1ay2GvvWZ/3YZGEEI4J3kgD&#10;4iMI+maboA7TPN8OXEY2yGBO9/ggAGSGla5BkpAH61WdgUf80jGnBFnAhs90DKPEEt+CRxAEa+uR&#10;CKumuDcVjtOHax/HUebnz58nvEMSyQtj6VPsIQs54SMdkEtyb430Qdduh6FHfWGyI12vrR+Okt9z&#10;sYVs9g6u0p1xVcXgtv2Bs8ZQbBAP3IeFFLgni12ISWKkMe0Z3Yqv/qoeGpdu6c0XnsQK17sfCym1&#10;52zAMar4iSDRiz2gQ7ZoDH0VGtgaGzMfwud9MiBS3rcGNi1esRck2/rMyQfsK+LDtl3rdiD2ZG80&#10;felILBYn8QOnKsY3v+uNZY/5jb3Q6Mh+i7HmZPfeS6fu3fMaQTeuPooIZIXxHtZMDnugHx+7CfLl&#10;nhXGSnGUjrkjHSonzpVle7IwRIfxMhbvcT4ER/WlRsEMiqEDDZvPURksMNKXgoGiyo6+NpRxID82&#10;zVyecxoEg6EwPtUgG+d9DkcO85kHSHF0c9g48gNMTYBmuIgIY+ZYAEE1jbMDXuuPlHFGDgJQGUXN&#10;+5qxzZvcDNT85nAduRAtgCEDQLSAAzkZjT6upTtjbgZ5JAvnkVkgXjXr5yzGZ+B0aV8QPGClbQco&#10;ugfDWjTy3HID2rJPRyvswH0JgO+jEC+g1XH3Le/TNa+NH8ERbU68vOab/E1ARURq/E1ggQv2D544&#10;mhEUJIQCLt/UBB4BH4HITwVcGNNPk8C4Kl/wUGIIKwQxGKEJ8HBEX2PCThgnmDkmQkBgKIyE3bAC&#10;hsIbAVUlAskS0FTXrNVzTRATAF1jPHMYz3z6CP6O3Rx7umUD5vAxhMePbSM2ZEFgkAJJMpyGRYik&#10;6wRsPmpsukMMyEtXkljVKD8CSiduwva5QoB5jI3seIgbZETinMzAZeTTKQoshptkdr+Zhpx4bZ9g&#10;qNtY7KckjSyInD1GUqwR8XGUKQ6Z29iw2viRPPOzGUk22SLJdEznkkBEyedkMg87Qxw8JzPbElPF&#10;CPqyRyo5rUPMgm32017ZI/dV+fFTJAfRE1voUvUIuas65Rr2R/fmt6/0yabYnr/2znrIE4lne0g2&#10;MmdN7EwMFk+exhfPEFUPRJju9aFfumZnYRnbVDCwXjpAnshkXhhtvXSL+LMN++5z+yABoFPz0Kfn&#10;5KJvdk42r/sioGs+/A33DB7Tt1iGgtELDqoLGRmHQjhsVgTIJnvPdR42k1P5y9kpkYH1OSPqeMx1&#10;gqUSrUCqj43xPsMgD2AzTjf6Pzw8TBkV42XklI8F68NZOSjD9ZpTMwqbDFys6bmGDOmT0RmPMwTK&#10;DGNOvozB6PWbN/2snQEDV43+kDwk1doQKgS0KqI+5AQQZNC2g0QZ33Uaokk3xliNLG73+qnTGf4x&#10;r/E/QlPhU85HvBwpsFnH1wIcAss+l7Zo4BANhHuHXFNfCaQAB39gl+CjCbASUO8jU97vZnLYthkJ&#10;F0yQKEX+HAfB2AgcLFLhQVQEUw05cL1m3I6b4A8fdo0gGQ4J5PAFIdIEME2ATlavjYt0Cc5wWCC1&#10;HvLsNt+EM77kWzIOi5EiZAzBcz15kE/XC6zwWD+Y53MYrrm/CWbDOGRHc8IC5/kzsgQD6ZJMbmtx&#10;UpH/OwFxa4lYsm9T0UEenBpo7b97rMQjsUZlHRaTg67ID1sUJrznNZLiuT1AVBUnkAP2ILEWX+wx&#10;oqFCZd/EDvFCnERefO65tcE291Gbl+4dFdpjJMtY4qkE37Ge+TT9vG9uctITPbMl89kn5NPnrhXr&#10;VHDtk37kp/9IslgpJnkPATU++/Na3/U4fWHbbNR7ZLc/mj2nlwjw9ObOP0iY/givo0z6NoYYaS5z&#10;Wz+7oSvY7tcWkH33v7Ep+4AjfMjKFxDALv0+CJYqIwASKl+IV7/RxQg5rz6c2l8OYvMoiyNxVmxW&#10;1kZpnFgWoD8lIW42zD1XvnniB+E4mo1XXrWBDAnRA0LIjixLJmKDAIKsEhFhoIiRDI/Bq16Zj0Eh&#10;XmWLNg3ZM6411fSVDQADMiKDNhwgyWb1JZfxHBvQSc01KmqcgYHq6yzaOhkpA5cZcSaNUUWqGK3s&#10;kMxVp4C2PnToWuyeg9FB6+Ck9AtgyNL7yXSuv9amQnntDcgANvvjOFljD0CUA7NDDZlkK0tbNLCP&#10;Bkq25n0F5N33VQMiQfpK+vg4TPFwu4UsX2Or8ADBUamAt/y/ajy/12CY6gsfRDY8dy1scg0ihVQ1&#10;Lxngn4oYXwhnPZdowg94XhN8BUQYB2MK2vrBOpiokiEgCp76w3HNdfBOP3+NIcCbU2C3HiRGIKQH&#10;8sJFgRm+OsIiv/fEArj5v+zdW24kxbqGYS15D6SGUtPgzhKXcMNFC8SxUHODWo2EGoQQQpgBMIca&#10;imeydjy5eFmxa9tuH8pu250hVZcrMzLiP37/F5FZ1XLVIlKRRUjI4W9zI5r7QUpdK3+dJwvdXe92&#10;r1teZPZFALaDiXZ/zO1lh4e91RgkDjbblXPrSs0yFj/BO3IhA/DVXLDW4zPugrRzg+ghgOxGL3cn&#10;YDx7wSH+VtPUMfIYF6F2HXnYi+z6ICXqiluPfMyXduwQDTWXzmzMbuzgMRukCblEjtidjDY26CK2&#10;kGp3doxLhmoGfYyr9ogV87EdmbTNiCk6Gotf2MXzXuLOGAgfG6tT5tLUf8c9n8yuaiZ5vDQ7Xcgx&#10;sokPiEc7u+yLcNu1E+Pis/pNZv5Xr+UbG+AK9GE3O6JiABGlj/8/Wb3EDZ4E+RKsHOcBSA/Ju5dN&#10;EQaPbWLqHCGJBRoGbYvRA3+CQFIKLATBLgOwYUxBxtCMwcgcIFkRIFupAsl4gkmBFCia58okGXk4&#10;WDA7L/gkOueSx0rDbpHEQ8TIpx8nYsHmkQxenC3IOJPTnec44FIyA0TjnP9doAWU4AxoXUMGwYL0&#10;CTxgAUSwcISx2wjIK/sJWuOQbV5NSlo2scrwbnVoRSVoJS6Al9DO+W0fST+vGtySBCB0C9QX4x35&#10;H99mEgt8gig/1iZBxdPhbiR5u33jb+Dh2Tgx/JiaXPI8xdoevwXCgySFIzBTMfWuwQq31MSZYiff&#10;LU4VLfHowW/5rDjJc4QA1sEI14lT8QDv3LrpwWIFEI7CXIs1GIOkIBV2IRRL+AtH2tGCfW9rES/9&#10;kJ0Wmv6mCzwmC/ngJYJID4VfzvncLpH5e7xBPUEa4Z9Fkb4wti//+JsNnFOL4CrdPCbiuLw2t50n&#10;eK6A26VBxty2bUyy+PIBG6o35mEXZAq5gcd0sVC1I+ec25X0RG7ZDeFRvM2DLMF6RAB+qzdwXkMm&#10;vfiWHGqdvuSE3XzsVqZbgXbA+FO9825eOiIR5uZPu4KIG7KodsF8fcSTzRA2Nj/7s6f6xKbGZnPx&#10;py+dPXhv3MiY2LOQp5fa5xx9xA3ZI55qGfnUSPPo56We8gc74Aj8GomqxqtP5iazuqQe+Yw3qNVi&#10;hm0RcbFI93Y31VLnxLpYYA/fEiVrz4qRTfyIOzbVHzmmky8RuO3qWr7Wj/+fxG1HzvWgoof6OJBi&#10;DC4QsEsG5QQJiIl6lziCHdAo/o4JAEFia7QGJIy1GUxaQDG8bUnOADzIgyaYjNGWOWcjIlaCDO+c&#10;vznKNysFDyf525YjJ0jI3bhXrwlQrJ78HI5NC1YOReSMQ3YgSl9jOS/pBDl5axIK+ahxviQ2lv50&#10;9tkqBBGjm/H9bX5yY+aIi+DRBC+7AmOET0Jq+rlWAh42W8VWRfprbl2S1W7kQzTki858JcABpdX9&#10;Y21igE/EHaABro+tIdSKqpgUc/0O3mOTc5Xnehaw61Quu0IBhDGKmeMKhqbY2yGwOIULc3M3YV5k&#10;dW4/FqjwRO7BCHgr/5EAhMKD3OGGIgon4DnMEf8Wxi3SLFodh1vGg5WawqqgkwneuM55uAzHFVZj&#10;y33HFVCkS10wlj7mgK1wUR/4jViS3ziwlk1cxy6KetewFzKgH/IJu40JUy9qdKInu5JLXTC3fFKX&#10;NDkGp8nBbkiBumHOfjvRnQe7Nub3DBUS67YpPGYDdqYjWYyhHsFC9jWf8R3zDhPdnUHwXMuXCKGd&#10;QvLSl73Z39/VEuMbW601H/vpx8b8blx4xt/+1k8zJ2InntjLnMZRQ/nQYyr69CUFc7K7scnuM1sb&#10;Vw2lk3iyKeC8WKUr/YyrL1Ks/rMlObw8vzyTfPq7jl3nZtPGYsNc1X92MQZd2YN85KAvfcQKe/Eh&#10;33qkxG1GO4J8JJ7Zz+1lMiGkj5p8KU4SXcISfjsSzjsFCwzK70fSSAjGdz/f9iQCwmA+W7ErbM5L&#10;MoHCcQKVEb0zmET0YmTjM65kwVgFB6fqx+F+Fde3YiQBh88y+Sy49bWDIVnoYmw6IHwCypiCUQBo&#10;xucgztTMQz7XlVwCQkNIJa85jOUaMlsV6Ota49OVHRw3r36SWiBbiXYtGwCUy0DEnAhZMtIDaEhY&#10;wcRPfofH6shqy/a3uX788UeXPkhDhtmA/vzhHXjNRPVBBLnmJMBL43M2vKxZDNzkmZDLxrnLcQQM&#10;wACe3d8LiLuMt177tCwgtxRLONKzTbMG8FbBgsXwSmzLf/gAV7wUIQ02wR394BD88zecgp2KrjsM&#10;/quYSIAaYEy54lq5bXxECaGETWLTDsdNFjHw1Vjk0BRyc9D1sIWjzsMZsroWviBFdsAcg8nlM7z0&#10;twUyjPVCAMzjOGLmzgubsjEicojB7XTBco2t2ZM8XmxnocweMJ+P1DrjIFXmQRrIxY7G2w8/afzD&#10;ruzArtVI5/W182bTww6e8d3q009NpCt91Eu16HQ85mPBTSb6RvLJlM+ymzqs/qgh5lAj7RC5MyCO&#10;2NW4ZBMv6iQ9fG4X17vFgXHcKjS2eKALOZEv8ePOkZgwjle2pzv5NbYRP2x5WP/tuKarfsYkv51K&#10;9d98HXe9BSqdNeTNc9+aLwaSV0zYZX50tx0VTc5GLqw+/K4GFm1nyPakW4icxeBuI9rlYFgrBcWf&#10;kTBXxhegnMEJgo+zbBVzgOe+BJB7s3YeOJfD3XNnHKsUK4J+H4bx7C55UBLhs3XK2RoWa1fK3FZm&#10;nEM+Y2Do5rfy8c5JnClAgQYZsXQAJIklsMaJZLJVLPAFt2Cp2b4kpy1T89sds9qz7UwP2/kCHskE&#10;DBKBjM6bi+3MZ1vXNrR5yCRQ2U4/5LPntDxMaQ76SA5NgCnI5OI3tvMMgCaAJdRDNbZgk/0ADatf&#10;YATA2Zx/W9HfVp5s6HoAwMc1ut9mfGN4AYNWwY05v0v0d93Eg5gBLOJaARAnV8n9rmV+zvPLWU2O&#10;wx2f4YW8u6rNcTz3kyOHO+hySV4punwPAxR0c8ENRRxOWdTBVs/jwAO31szjWsXcC557bAEemwf2&#10;wj+LWzjieUexRB84AycRE7d6PFZhfjv1+pNVH/UArrv9hhCZEwbCU7jqb7hWEYeLXmR2PRIE4+Ah&#10;mRRR2OwFL51TX+C+GqM/+eGtBvfUAH3UJ3aCx/BBjuhHJnqQxbu5nGdDhI/c+rGB82oe3cloXvWA&#10;DmyoHzl8RkTcOnXedWqEW7zVGTWSnegOw82jNokVeEVHddZCXD3zaIznm/ncOfIhFhbT9CMLfREJ&#10;t+o8mM9f5KQr/9MRAVOH7XJ6nIWufieLfxEk8pCTvmSiK9Lj2TsbKHQTF3CRz/kElpuf7G0miBNx&#10;RlYECk9we1d8ktnY7KO/OejJfubZjLrnljd7qNPsZB4NHxC3dEKIfbnBriN7m1/9961Zz+nxBZ+L&#10;CySSbmym7uAjcoF8fKPR066tmEaKH83Ol5WL7T/Fn2F9hdf9VElr1a3oc5hCRHHJi5lTGmlwnHKO&#10;abb7bPsBCA+9udXolpidEMcZk7EkowRifMZthSDQIhkcwIC+yqvZUtSfowWV3TgBQD5yCkQP57uP&#10;jcBxkGAwl+QTsMafwU6AOSZYjaOvICAnvSSQMY2HNQsoAGMnDPgphraha4LHQ/+auSWvBLMDZ0wr&#10;O3O5Lpvp21YsGaygEFW6SeaaFSxZBRfdeiG2fGFMDP+hmu3sEo6fJK7n2pB2u5PHaABI0moSR+yw&#10;JR+xlZi6abNbKFYe+608hNozDuKtJv5bfFixs/lD+jw5Hut7hfJdyqfwy812IK4ji6KrAGowRGFX&#10;DI1hkQAzwiZYp+DCBxhjx9t8cqOdpHlOC0FFsAZr5M68k+bZIuMpmuLNNbCvn98xjwZD66dvsUhm&#10;OpDRtTO2yTU6kA12+6wPLDQGn1lkwDz49rZGd9hMFvhKHgs/BEpzvpzJht4VfrbTugvCbupP5Ex+&#10;GZO+5nBOy36IIR3ctguryewVIVQj9DlscMviHGk4bAiZ23O+WEB+/ob37iDNDa4aW430kwvs7Tqy&#10;9i1MdQom2LlnXzKzOfnUa3WTXuo8rFY3EGrEmE/UMxiJfFtEI3tiC4kTE2of/9Gf7Z1XH9VV36hU&#10;t/23f+b2rDNSRD//fzI7sbV6RQa2ri7S2/zGhWt+SkNdgf/k5zP68i3iiqNUJ81lEUQftjGOfuxC&#10;X3M6r/873/myTexhNMQCW1RI3WKR7Fiin3TwQDVAYAwOsTUrSRlQAHlmiXGRNt+IYQwG5nwsWzL6&#10;PRv97Y4wnKDGSiULYzCsz9g3RxrLKgfTlTCcz3n+v0SGdA02jiw6z+GzPNi+ZOY0MpLXePTysloD&#10;jmTxt0TRz7ga0HNeswJATtkKU0eEMGzzafqWzD53e5AOVkKcr4+dL8FilUYeMkeqBKFA9uCsBBeM&#10;9COXF7sILAlCDgDG1lYfZEFaz8ZvqiDDCO5DNisYtkPeycUWZJ6B967yBO6AAXh6YNLtAl8jFn+3&#10;ab4By4f8IDYea/NFDWAxt3Y1HOs3eABLRWLu+z7+XQF+l7rDGUX9Ji3i5RqFToNJETlEQ/5b0Mp/&#10;uw0Kud2DCqfcK54VbwVMsyukH9vAFkXOLokFMkxCCuzKyDV9YTWcltNwhy52G+CtJtZgLDngvNyE&#10;W5ELRAo21GCEa4xPN5/1t2NXHTA+2Zwnl90TTcFXR8hAJu/0he+w1WeLVbojgPRkA7twduvo3E4J&#10;zNeXfBErdmJ7eYYEqHXsYwGPVNhs8NL2Y3eKHq51DXkRX+PTB5Y75xZetyP1J6O85Us+0Yee+rtO&#10;Y0f1w8J6Ox4tsetDVjjV/PqpLa5nX/ZQBxwzrms9vwUPxIaaYIeO/dic/cWRd1jKf+ZQm2ySqFnk&#10;FAO+GGA8Mag+e6CePVsYmNP86rC67bgvirA3AsuO8gBGkV9ssL/zbG0XTwypkWzB5mzqGrLbwHBM&#10;DNLRwlvNFI90MY7xyMSGYtDtUxsRbOeY39HDI/iR7cWUevrOyZdVjy1MTJaDBAlHUxZrVOAYDeMk&#10;vKRnGIkp0G2VYrmUEgwCTAL3bQR/Y9lWToLBHIzNScZR+DBZ75KQw13DiIJFUlotGZcDXSf5GRXh&#10;MKckJIsEIDf5BYzgKnlt0yNRAsg4nC75EBpjC1ABKQhsr2tIjYAyF/Kn6Q8UzOccmTmfDF5WCZJR&#10;P3qZXz/Jbcu1JqgAn2ZFIknZ3vNyEsq2MVvRld3pI0ltuZLVZ7ICCg3RBTRWOum8nDjyP4Lf76tI&#10;sHb6JI1VGDuRhz3Y+tgN8QVonuPjT4XnkJTcZE6LC9v4FaqbXHtVX7u+tyWEF41rV1EMzI2ta+SX&#10;vwi9mGAfebm2/1oA5gDqd9XksfxVHOGNYgfLIkazXIiDoiav4CBMgR+wq50UBVqRgnEwWj9zeLke&#10;lnmvANrlgq2w2CJPPCn0bvOYx3x2CuwOiCHxy2aKmsWUBbeCpZ8Gm2E+DId3MK48UhS9LGphGow0&#10;J/0VdZ8VbHgFi+mAABjfuPCLTHDW9Qq4fnDdcbfbXUMWetJZ/Yh4sa2/EQY6qBOIEcy0AHZMXTE2&#10;PEE8fVbTjA/rXQtb1Cwy06fmnNoA79mdDRBAspDZfMbU6EJ2fmAfY5Ff3YKV7GI8+cyO+iJ87pJo&#10;7hbBXPUBDnjxt28D9rC8TQlky/UIlJ+/4Gv+Z1d9YadY4wP668sH5FFz2I89xST/0wuOi1V3BmzA&#10;bMYGic/O4QNkpjPZ+MBxRImu9BIfbCx2/B6b+dU0cnk3lnHIyh7qvL8dI5e4R7LIJXf9zc6IuLH4&#10;RF9xZDx+cAx/8FiTPvzq5bOabFMGPnpm/J2RL4HFCVihn/j3LoHcJ7ZlJwkFEMUYQfAypGDw9VHG&#10;ouj5uB3EOLY2ER8FzRapZ8Mo7Jt2+gMPDuJwQSihFAwG5TTGNZ/gUNTNB1yQCkDBsOTjMAmquNj9&#10;kJCYsLntGBlXI7dgCXB91jeHSDRjGkugeB5CMkhQxyUhlk5fzrQasAUrqdmNs+ltXMEmaAWOY/oK&#10;PCAggAVoz2KRTSCyd40vzNEvQLMR/YAem1nducY74JK8ZDAn8FDsJQ+7sel9NsHOJgIaOb+o0f/Y&#10;zTdWxZ9iwQeKEAJ9lybW/aL0XceZZRDL5YVkP0aTE5H/i8YT0xrQ1NgfOeWjtf3HAuHAQ9pDfsIR&#10;DW61Q+MzfBPHnXesJs4d53eEC17CN0TAc18KKsyCLwoR/IHH8BDOimsko+dHLdbgsTsSxnZekYTr&#10;CIRCZz44ayEIB8UUnBFL7UYgPGSBmfrrJ8Z8hgtwTiFXXI1JPtjW7R+Yq2BbdPrbzgYsUTMspGAc&#10;XLWIditdg4NsZfFuHvKKbTZQDyxwzU1GDe7Sz4YC4mMOzWIW8bQolEvIB90QGzbhG4+wsLcmh2Gq&#10;GoQUGrcFj2PO+2w8YznP9nTV4Dafe6lD7KaZB77DL/PCffq1WBUzdKQbO5qDDhbu/IEU8xsS5v+f&#10;fPPmzXLXyRzdYlPn1CG2YysxQh7+MJ5YYmt1zk6XnSJE3Ph0FTuu9+gRkm8HiY5eaow6Z+NCPGrs&#10;hEMgYWxjce4uiHrpcRCPCxlPfLCHPmxAFtea19/8ov6ah330Px/8ArnUxJqccI0NCt/gNM527BCK&#10;AXjL9zDYOPytztKHvq43j58k8Vz6OyFfjPTq1atFaEr5iQBJ4P4s0uVe7X5srSIkCI0AFZSS0+9l&#10;BRqSgTExW0mDkc8/a2AlzoiMI8DczpTAQIEBBCtHegBO84A45yJcnHU6Hh6UiALTO5DxLJHgY1Qy&#10;WTVwHmJSMEh8zgG4HMVBkhS5k3DGsSpzvaDT38pAUBiD060gBLNvVEhiQMMOZDafecll21ZDsgSN&#10;gKajRAaQ5PW3JvjZqVuU/GBc9/Ql82Gx5gPyktuOox1I5EowSc4IHN3Iy9bHbL7s4DYo+/nGKsDb&#10;jCTn78uIlyC/iijcVj72pjf7Ah3+PkZDZgPMY4wnBr744osFABQwCw8xAGhv29gzML/OGBY9wFos&#10;y1GPBFzmr+uM9772CTvSX+7DCAsf7woujOEbf8sT5yJ63uHjZS3ipeDyk/7exboxFT4YIPc1j4TI&#10;f0SDbxVXuAEr4ahC5Xkf1yIbziE/Cr+CZKGmuBpfYYfDMEecIl3wSpNj5IZzrkMQxLVjij6iJ570&#10;19f5CCC72MFgC7iFSMA5OCkHNgM/YB4MhONksXhGEB2XK1qPdRgX/pIddprPc0V2l+CeW7BsYjzz&#10;hYFdbyy6OV8NcKymP0J0UWNjMsNdOAzj+Yq9vfzN7+zMhuTXzMNW7OTFL94Vfs1YNbVmzk01lo3Y&#10;ng29iwk2EAfmsFiEwYiIHTI2d7fGHHbNqmEIrVrEB3Qkv5rhOjs/HgsRg74hKX7Y1xiIE9+acztq&#10;t0eGbGr4XTI50PN/eIC54RNfsoPHlOz+2SmTC2xh48HcbmGShQ7GZRd92JdtyIMIihXH7diJcTZC&#10;GM3hc3eHcBM54i4MYoVsIV3qtDHJJjYdr067bWps858MdrkzOCNrCjSwZECTY60mlSwIE9KAKGGl&#10;nGLXA9B6FkpfzNgD8h7C45C2L3O2YCHY3JADBU1Q9OByt012u92SsIwjUBknpRhSQ6wovBlBwxg9&#10;2MbhksWKnIGwcAWUIxgQEJS8HOdYW7+CAvAwpv6CwTzIgOsAFZnoYuUkUEoi27FkA0IcLQA8HIgc&#10;AiMvjkfQ6AyAbPciYWTt5ySMyzcSAuiY0/NUmLg+AhJ4WMlZnUhwiUQm9hD4ktIcVp2ABBDSw/NG&#10;dBS4rot4kYsNkUEJzC4Chw5sQUaBiIw6BhwAYwRv9utd/xaDfO5WpkAXc28jVm87f1OZxD0dxZRi&#10;iAQeq3nGUSwA6rs2BUac8nk/AKwIkVfc8ONdmli4bkNM/UyAomSFym7til13jKfcT97fxF6X6ar4&#10;zU0ui0V56xy/auaqb8c6vnS44B84b3cGXiDorrO4keut6i0MYCpiAhPgPfw2n0IoPxVbeASn7G7R&#10;nb/VE7dYfFZUjek6ZEqMKqKNB089IwM/FSY1Q2GV866Fswo2LJCP8M4Y4gzOuVZRNIcFKV3gJZyz&#10;G4c4eaYYTnnBL7si5De+ux8IJfuGg0ymHrA1UuXduXaInCcTfSyi2TP8d66GIMFSt0/ZBV6rMRFC&#10;52GWnTYEBKaqo+cDh8nkMzmM4RrkREFXb+Cx/OJDtY0uxuBDOzHkc8ycFstihM5sRmbyqBXOqw0I&#10;XXjnuFoJn8RcZE/tZUM79vyEEyBZYoUefEZWBIl8/MxXfGeOZBdrap4YNA95yYZbIE8R6rPxHLHr&#10;xIBYgyn8pH/123U4Cv8guvRWG8Uq3yHI5nKXiB5izPV8J1boRE81W523AWNM/IXNNfZyXqzhN+zJ&#10;P2Ke7Y2FWNpMsasl7mGu52X9xAR+gxCSpRw9GaRpx5gCR4Ap1Fg9gTxghnX6v+h2gwTp48dOMVOk&#10;QtE2KIAnmMkMTgCO8TpsyM5h41zJ2rcJ5/PbwRAFqySyu9LD+AqNZLZSobTgZTBjWVFJ/F9++WUB&#10;BdeTTwJwiD6YKifoq7EBYsHRglRSmMN1HI9scC7DuW4zQElfTqOTpGh+hcZ5fQGXoHT+fCSUgAEM&#10;Ah746MPmVhWcyK4Ch+Odp6O5C+xsgwzwF9JDTvLXBKBGHy8JzKf6ChryAje2AEQ1BI3exhK0ZJTM&#10;gE1Ak901iLFnOACR8Y19H40NJQOf8/1dGvn58SbN7W8gINkkLlu1C2AcD1GK99s2IOUr0sdoYtZ2&#10;v0Zusvr2EcDiM7FkO74vWFw1J9IGbG7bxI/VMZCUHwqflfL70uTsY2wKgpfchzlwAjHhK+TJnQLF&#10;U+woOvBMMVY4xb9ccL0FMOxRoGuIj+aRD3343qLR9Yq8ouk3/8SVnQDF2k6Dz8UIrFUz7F6rLZo5&#10;3cqxQPG3cciusfPhrjGyAX/pNO/oiD8LT/pqyBcZ5a+5LGbNiyjAOXLBaTqSr0c+nIORcJq8ycV2&#10;sJC+iEC4yk7wk63loT7ktntmkc4XiIE6JG/I5Jy6IWfJBmfJCXs8isJHyANZbXy4LUde88AA58wf&#10;MSSnGgH/XIMUwXdzqjVkNK/6TXYy8RmfqnHGQpac11/tMS/5PLPt+Wo+RbTUxvRS08WN8exIuWUN&#10;pxyrThvTl5ZsNPCbus1XuAaC6e6HWsif4ur169eLvEgaO9rVcufK2Mg2//MBm1kwiBVkFjkmH71c&#10;xxZk4Q96+Ft8kU3s638+6rW8oJNr1JDkV5uMB0/ZGxFjO8dtFvCb8cSF6/E/5AAAQABJREFUucQL&#10;OfAqMawtSys7XMiIYmJFI9AwW0GHNEg+iYgACKI+E05jXIEt2TT3cRVMDHA3SJvmOtvWdso0D50R&#10;mBMYwJhzs22tqCM8XhRBVCSiAGOU7SBmirNdHMFDceckEiMHNAIP6RBMDGY82+N22SQS+V2vn4Bl&#10;rNNxy5GxBQTDaRJC8OprvGSmm7kFksCW9JxHP07D7B13DbJIRk4RHPQwLv04NiLDtsbva9gS04qA&#10;TySEsTWymQNxIrfzzpnLZ0zfHAoqOdtRJF/kmBx0DzAAlEAxtv7s628/HCuwxQYb0umY3yhcFDr4&#10;B9Aco6XbdccSq8Umf7KxFdHc/OTIXZqvWB+riUtNzIsx/kG6tc7Z4bhOO+Yuppz1bMTa/q8FFGKN&#10;fTQFADDX4Jecv6y5vmsv6+O4cTVjt/CFd1r5a5dSARYfCIhHO+SdxRdyY6cEZjkGK9xWViAteB2X&#10;W8aEWbAR5sANi167SmLRAhImOYfUwCP9uxZWiVeFXB/nXOMdNmlkhFtkhLfkg0sKnTrgvHpFL0QF&#10;6ZjzXhH3KItmPrVEox+56VfRNZ78h8Gw2TjywtjOkd8mBPsiI3QjCzuoG0gSPPcil9rYwt7ciI/N&#10;BvXHZztY9NqOmmaxp3+Eho1r5DQ+2dQ5ss24ZAw2UKvZDuaTzXhspsFsBKlbrOq983xtPHMgWeap&#10;qZv00+ikZrcLyP74ATlcp1Vnlg9//2MzpKaOGEeMq4V2lKp9ZCYD2+MQ6jadxBwfmgs/UL9tAvAH&#10;GzrOxmxIDrtqYon9jUd/Y4tH8sF4crCP8cUZf5jXeDBfTOIK3sW+c8bh5/D0bOzOsYGFtB9VJYea&#10;azx+IoOaCZuruexwMgywY0TJTtiC20UCgkMozVG+IYf5Y5OeK+lBNAZx20uCY6yUE3zAwW1KgSpA&#10;EQMrcU0Cc7jnu2yrYuKMT0nsluMlrueRBLi+VtCMyMDu39ry9Nl8EodsFDeGbU/yOI6JSjRFyIqL&#10;EZzD5jkfKAmE3SCKAlNQk4dNBDFyxJkFFqLpGjbSkBW20tdOkRf92ZKs5rOaAQjk1ZBd28MCFsEj&#10;u/vBgkoAcBK7mccYAMt4AoIzvVsNmQe5kwwCQhCRO6BlO7pZFUhmnxE1MkkoYyMX7CJIgbr5/W0+&#10;/jSmxLO6YiPnBOH8EP+i1DP6B9iyk5gR72LoPpr4lrjHaIBTTFmVWtyIk+0AorU9PgvIz3KUdPBo&#10;bnL2qjZfq5+cv+ga4zY2PIFhsMMxGCleNqOYuCsAC7zDA/gEVxAgfYpR2GaRifjAFJ9hKHw9H8Ue&#10;NsBgeGQseGonYT8e4XANPHHMjgGZjeEceex0WGw6bgFpXrsESBSZFTOkxdhuPSraYpzcaoWx1BA4&#10;qCCzkSKqBpGFTmygXqhr4bei6m8FU02jv6Ywe9FRgwnmJ7u7O/SCleaEjXZA2Iucijw96EBGeMs/&#10;xjAmIocAac6TVR93P5ABNjYX27IZfXwmJwx33s6Sl/nIaH46sL8dHPVXbVJL9Vd/Xa/G2DlyDTub&#10;n335zy6PvuKE7Vq4ucVrfi/H4D892FydEENk5X81jlzqhhc5DuMViTWP/n5qyuM85NY8A8ZP3X5k&#10;F5tCZ4Pk8KFr7KT5rTGxpA7CPDUYuVavxYZ51WrfKCebMW2usB9926Qwr75igl/xAjto7OL/3MRH&#10;6Oxa19CNzuyKKyCO+xHDuIYvZLEj+/ML/dVUsiJ85iofT0ZR2Sn+CrHJPYhOSAJKBoWn5DEYgQSD&#10;VQ1CYLuwbTkTYd6CXQARgCEoonh5F/ieSRGICrptW1vV2D1l7LJwCqUZdTuKhzHJwaDGFfxkMg9Q&#10;IKfVgusEBEP3y/i2JAUldu+cvylPVg50W5VMPWvGuPp5cbQW6Vo+/P0PgieYBQZHcohgtfXob9un&#10;5HK7DDgAkFYwgILN2FuyAQv25jTX6EsvZJectlz5yGeO1F8jg6RnN0GG/PksqehIbp/pxxeKMz87&#10;L0klImItcPiWfySJIDIW8CUnuQSNeRxH4sj+HJukAigAgT0kdyvk+9AX+bpolXibuRB8iyCA4PlC&#10;cbm9JvlSLMTz2h6PBeCGQlMTmz4H3h33PhMvWHLYB071fI8iokDCT4UJJiIJMEKeIx/wBhbKc4US&#10;jsIvmKPwwm3YASflh1tf8gXJgV+RQcSGbHY/7WDYUTeXWLPghOVkgS12kpxzjcW2xR28sjkAU8lE&#10;NxiEjLhOjUDG2MZxWGfnzjG1irzsSDY28DKXeIdt8NE4sNIYroOlPpOBbWAjXHQebirO9LSYJp86&#10;5gX72y3kJ3ZB5tiCDOqDuchkLMdcD8/Jqn6RCRGA82RB7tgEsVALjMEGrucP2Gx8jZ/cekQgYDyZ&#10;jc2ffIKIqZsIFIwwf3alp77kpZ85yUJedUIdpx8ZXMuG5ISVbKqJBcfVX2P5m0x0YOdiVPxVn1xn&#10;LrHp+jZ81E+ECvnGR8jHVvRQD8nusQ020McX7czLtsb2HBpsJT+OopbpgxyxC5n9LzX9CKvfBWUn&#10;9mETesFOG1J8IQbYXdwieGTyWJY4xE18RtDMTz+yINp8wd6Oi3Wy+SmOJabGgR1HIjWMBLQFATaH&#10;CAkmRgTkDOq2ocIkuAQngoKhSkiGQZpsRwtgCWfHjGD6SQAEQpJTjtAc6RkVClrNCHrF36pMgn/7&#10;7bfLPAwhADxzxuhAAvkTGB56++233xbnMSyWLtGBCyN4Px9BKlg0xzhM8th5IosXPQskO1/6acAg&#10;4iRpBaB+5taHvmyhMbixEUU2oKNzZGdwu3ycy5ESmB6tahRP15C9sfRtJaafB/jMIQklHR28ewkM&#10;O1jkYkvETlILav4LkF2vL39JUnax4pTsEoQvrcrYRDK43rUSZDNWOADuOTbPDUhwSUtnCSwW77Md&#10;i3iRUR56BlNTJM5HzPMXQv+2Jh7W9rgsIKdn8iUmYXMtkO9z73AansPCmvzXjCfHYb7CqNjCXCQG&#10;VsA2f7slYwwLRTVAX9hnB2I/Fmvw2N0LmGFR59triow5zQUDYYcGs+CkQgZHYK7dF6RKUVbU4Y9F&#10;tkKsFpgb2YI5iqdxjU83u/3GgfvGVPToI85hLZ3YCgaqaXZVYCGZEAr1h23lCAyU8/SDz+aLmLnW&#10;2PQLG9nf4hOOqwHs5ZzijiCwL3tGlpAEc7I5u5CTbPSTc/KTjZ1TCzTjkoVs/oYRbQrAZHVRLYDd&#10;xjI2kmwc9YKdFHpzwy/114YJuehJBjUAYUQ22NSizQ4ecuzdePwLQ9gOEaancf0agLqN2GjqsHmM&#10;q/a6y8UPNhDULnHFruKVfOakh5hQq4wlDsiozpKfTmzJRuzCp2xuscC2/G8edZR9xJM6JlZd586R&#10;Z+nIwbbGpDs52RURVefoy6fqsznIC0ctuu1OikF33NRxcSkm2EM88rd+L168WPxYrSUvuczBloik&#10;h+3pbbOHLOxwMoy600nyIAyCAWFCPpARZMcEApiA3YenkFuGFCAIw/dfuUgihnQNkiCZkS9EYTuS&#10;1uSKBKNriB5FOEJfBESAaRKdMSWnxBd05rPzJpk8WyY5OB1h03pw3zccBRZSYw7sk/HoZi6s1PhA&#10;gLOtnDhDIEhMOmgciigJZo4DFnSgkwBCKAUT/QQIeyKIHCDJrfA4htwcKGF9ZhvyIFtsddgENb1r&#10;7TaRnWwSyI4f+XwhQaACAboAEHYTpM4LCO/kBAb8xS586jNZAZ/zEl/gkhFIWIHQlZwlXDI9p3cA&#10;9PPPPy928a1ScfgUmvgHDopNzaMAYg3gIMtibW33YwEFEh4eu8nfuVWcOwZ75K0cr/kMZ7wua/BB&#10;0VZINUVVXst9uKJQwE14ARt8oUrRsquijyLl1pBCaPcrHHebHrbBCXPAUHdSFDeLcvlkfLimKJIR&#10;1uhngQuXERtjwH/YDJPgkLmQMLoq4vrKV3FNTkUOjiMMMJj87Ic80U99cEzNILOcgG09qqLmKYhI&#10;DpIC57MT/IPnrjeHuRVk8yJu3tUOL7qpm4iRvFQ3jEVmsooVedn45DofBIedw2s+YQfXwHrvfC3H&#10;7frYIFHQ2Yjt1SP+UZsdo6PG1nRATPjAvGxGts2o8+Zjf2MY290h9co4GvnVTddo6g37k3mOr+Zr&#10;kUd/9iUz4sefdKQ7MqO2sHH4epg7SCHZcAKyRtIdMyYi5zk9i2OP6sA6PxNlLvZB7jUkyR0wjzrx&#10;r59tEk/k9GUkYyFD5pMP3eEwhmNIupjgG37kC/WaLuxAB7YXl3KTfPqyJaJFLxtOfEA2ffjB/OLm&#10;ZBh+5wMDG0wSKMqSDNFxb9jg/j9FAS6wTS7BOFxDAASeiSUVItGzXUuHg3+QlJrEsA1HSMFhW9Cu&#10;C3IFBBCK+ev9DI8IAA5JpFGWsz0YRzljkoPBsGJyYdTAQ7A51rX0xXYLHMSJkQS8xBWMDM45Jbj+&#10;AqznIDhLMAsIZFRimtM1xglUECMOR5QEcgTJ38CPHRFCQZce5mEXsmjOYf4Ay990Bw5WAcbgRzIY&#10;G7iwE8cLhIqE8QI5MvI12wg2u4SIpT7G801XPjDPc29W1BYhkv0ptYt8A2T4E9hZNIjZtd2PBQ6L&#10;x/3McvGoM/HSo88VbMf4X2FAzGACbArv5L/81pAcGIX0IBT6Km52wSpMS8fxD3yHjbDajotCanxF&#10;TkHS7HjZmVIrLIwVIYSALG5tIT4WB95hOmyWe65XizRj+v/4FEkxbCMA1ulrDPKSFf76eSP6tBjh&#10;F2QEXsJEd1j8kLSFJx0tPC2yzK2vemEBo3bQHRa7kyCHXMNm6giCBWeRDtgLO5E2NmBD+Wg8GO5v&#10;pMu48EVRr3CzH1/4TG7kTrNr42+kxZx8CaO94D4bqVtqiWNyXZPvMN58zpOJbsgy+yMP6ol4YCN/&#10;sw051Sj2VYfVI41MbKHxM3nVBD9FRVd+1JBuPq6pxWoIOWxksJkxzaEZgyz8xr/qtZfx1Fp1Tb0j&#10;F5JX7eNzdckxdje269VsDWmcsds5+tPDfHbvbODwu5qtqdWu8a3Kmk0oBFHMk5396E9+ZFQjJ/3E&#10;Al+biz58xq78Sl62jqjjFeKKvLjV//itIUWfMzhMkLntIogEAAaHpRmUMwnDQQbWBIZrCOIaLJsw&#10;DFkwMZ6/HddiicaQfBKHwhoWjvxh4WfjAbuLmjkIb5xYsrnJ6F2SC/R2wIzBCHa+NAaoCS4BPTcB&#10;GSuXfPojjP6mg+3IAoLuXsY2FqIDOOh/+JC2Y54BAwLk1l/iIrfs6pkHgayfrU9y6cc+mtWXRj+A&#10;B1CMx39kFLTmZhcy+ozEGpuMrkOmBbVg4jP9nbOa0nx+7P/R8yLokf/xWyyS564/aXFksW49HJBQ&#10;OIGuXJBTa3t6FlA45sUXDRRBWIfIaAoufJXf7UjMhBxWuUazuFKkXKMvLKjBCbvrCI7mcQqFxLiK&#10;iWep+n9b4a/Ft5pg18HuA7xRROGJZlFNTsUOwVMAjW1u18M2eAq71AHF39+uh6PwzULZjgWsMr4F&#10;rgUlfCSXY/Qju/wln+LvW3DGUSvM6X9A8SUtjSyeYUMQ9oOEkUHdIJ/G5hb5Cipc18c5eKxOqlHh&#10;v/6wFOmkA/zUD4Zb4KqfNibkoBqkbbf/eYSGbcxtbIQEQSEbLOZPOK4Zi13US+fpzi+audjX2DYD&#10;zGMTgoz0qJ2env5TU9jH9QgMksEXxuFLNiUzvdlcozNZza82msu7OcxNTvVIH/ob2xzk5B/HEFi6&#10;Ipp0cd58iDZdcQxNP3FhXPa04ZGt2Sm72JHyGQGr0Vec0oEsYkIzX00e+NZ+TV3Pr+LFvGIvG6nV&#10;7GAs47CVnTVfaCJb/jVe/kSu2Mxvn+qPAMpVj2y5O4joyc/lF+4xfB8QASTIVp1tZcfsoFiZ+Jvj&#10;vTMuQOBotxgZgVL6EZIQFMLaKeKzawgk8Rid8VzjNz6AQAxckOjHUXa85ttxnI6ccIptw/1ICgbB&#10;/K2CbOW67+vHOJEnCpNP8DOSZPa3cQSBa8ipWUV40Yk8xjE2cBIgAs/ftlwltuSkq5UHhwEibFig&#10;mVvQmYPNapLdOU4jl903iSVw6WwlJfHoJhgFktuOxtUPKaaTpEF6OfV87EIKGsdss0pidievlZD5&#10;6OPF7pLKCs98PvOvfgLWGMDufWxifztA8Tk1OQTMxEkA9pz0ex90ga1yX5Oz8FeudsxxWAy7vMv7&#10;+ZzzGlIEz+xQIBWwF8bV4LJ4MQ6s0JAtpAROuQvhJ4lqdj/sOsE42Oq3FhEdeAobYYzibNcKeYK7&#10;LeosFtUYJBBuqhvktrPgMxLlGCyzy+XWk/HgFYxXT2Ac7IXBiqGfJNDfOfUBlobvahDbwEd1htzq&#10;D3vAvuqE4s227IAAWLj2fJqFjB2S6ozHU8ilNjgOg5EQuKy+GMsc5PEZluejCILjfMD2ZGA7voH3&#10;+tDH2GLA+GSzqCa38WE1W8tttnYcUUBQ1CT1pl0sNjfPdmBcNcG1sIHtjWdniD5IozrExkiIu1F0&#10;ExfICn9r5uUn9oKf5Kaj42LVjpH6Qh5xK4bY1ZyuMZc+YoO+5Cp21VG8xFj6ko+87Z45r+7TmQw+&#10;IzpqvDGqg+KeHjU2FEdsgUuoz2JcPtD7bGz4iHNyq8FsKObIj+h52N5z6OyK1KvP6jfZ9LGhYn4b&#10;VGIWKffzE93Fs/mhzi48Y3TcIUYIgd/54mzMTeBRlEEErCRjfEalgO07O0GOUVSS2TkT5AWBQKTk&#10;Zuzc+E0kOzeM89VXXy3PSWGGViR2fvThPI42n3n8LZEki+eqPOgnmM1nZ0ywcpxvLdhlsqUsIREM&#10;280M77MA9+IE8nEmQ6Zb7Bm5kjAMKWB6pw9nmBep4mzXGpsRnZccsXL2RBojXpIfWJmf0zgfoHln&#10;S3p71k0T3EDCtr7ryQSAJJP5+IaTFVXBRl5OppOxAYKX1aFn3hznI3ILMgkvaPhb8lpJmpONyaz/&#10;+9jmQvTc9FeY2mZ/brq9T/rAHzh82JAV2ABLKl76wKF2L1yrj+IOQxU7hUVhhyEwJazQR8GBB26Z&#10;wGw7ZgpUt5dghqJjHNjn9gvMUiThjdv3CJBmfN8sryEQihxMUjMQG4tRMjimqMJG5AypU6zg4OlY&#10;mMM119JVfTE2MkBvuE8Wsvu7H+ikO+KHULiGXdQY+totgrPqjPfzsZh1Tm2jr+Nun6ol5IPVijRb&#10;qj/bQWaMA3vZWvFlI32N5Xi1SJ1gbwUYFrOV8RAveE4WZBLhIGNYTB56sas+6hKfq2WREvVSbPAt&#10;WeGZWq6Gam6hsat5jeddPbJjybZ0Qp75DEHS13n1le/NrZ956UFHNVBdpDO5PZJEJrUFcWk+9YZO&#10;+oqlYtJ1+IG6Ti/xRG71i53UTbLwtXn5WX/HNMSZfRFEzXjm5W9NHJMVIdTEFHu5Rh9zskW3KxFM&#10;fczDL3aB9VHv2dd5u5xiTrwh4D7TWax4dxyXUa/lBvvKMy+k05iOs+3JMPoOaZA8LtYMaiIDYcWE&#10;zxkMh9URxnnKMBRDuMagAiflvHMchQSTvvuxY+WYBLHSYQDjCGaBw2gIEWfoRz7n9BH05mUARALj&#10;rbCQgeOwTU0wIpCOc5CkRDJcYxwN+3YuhwpeDjSfgKK7QEVwzMtRrhVgPnOMRm6OEzzAwg4iY2tk&#10;4hA24yQAcD4SkyOQMgEfAWznzdwFkWvJzBdWCoLRLQHjC2o+cUyyGZfOfCkZyAkg2Nx4gICOAlAj&#10;q0SSnCX7cmL959lYQIyJR3GwtqdpAUXnsvwMyw41g6MwSgP4sCnyBgvgqeIEs2Gs85o+8EMBQn5g&#10;hR/I1M+5ip7nnuChYxaTagR8MyZch98ID9nhOAzTdrvd0lc/xMPccI9MHqImt1uQiIPHAJxDDmpu&#10;GVrIu31k0epnLmCpDQALVT/yrTYo6sY2LlxkA1hpAUsWOO8dKaArwghfYaadCp/ljd0u16trFvia&#10;3Twywm3PtSEHaoDaiHj52zlkg/wIp+udt6NDb/40LvupEQifIg2f4bK/kVG2Q7jUV3KaTw1RU42J&#10;mBlXPVVjNH3VVePSWb10TbWNTfhVrY/08jmfsIeY8lLf1BNEiP/ZWb3Sx0v9SXf9+UmtYSeEkp4I&#10;LGLkpc6KBzahJxvxkdpJR/OIIfayAURfuhkL2eNXY4oRtRs5mptx+JRN6Ux2dnEN+dmMvuWF/uqo&#10;fpodPJsS5Gcfc/psXv7ww9gWDMbXx0aJsdi7TRkbQXyLQ9jhJePpWDhYYLiWDAu3GZPtJJ2OiruL&#10;GIPCnOHlB1UVaIaxJYfNMTrSwgiOCwBKuf9vEmMiBJKBkTXjeq6p8R2zrSuBKMFovhXDMVYbWCW5&#10;zCEoOIKi5vHQui0/jjIexzEgooS4aMbkcDq5jhyAgyMEpIagCKiaRDYX2c2H9QMpc5IjombXCTET&#10;vIKubw6SwX10AKGxlWMSqG1wjgIq7olLdEDCzp6/kxwSxo6U4CKb55HoIAg0fYAa4KOfBBcoEkpQ&#10;WIEKap+RKglOBj70KliWwdZ/nr0FFArAq5Cu7fFaAJbBnYua/L+szcRs/hsWwiZNYYB5xoFFGnxR&#10;CBRpBRXewQ/YHc4uHcc/cA8uwzwLUbe5NJioSMKZdudhm2dlFCyFz+LYnQsFRx/EwvVqhme01BoF&#10;HAYq1OoADCMrXIPJFs3kV3c045DJMeNZeLobAqeRG6SEnrDcOOagn9rgsQ7YC0dhsRpAFoUYprqO&#10;bdQLC3Z1RP6YGykwjmd+jIVwul3Hhsags5pFBrVBbaQbO7CdzQc2dx07srvr1DCf2cD8+plfTeZD&#10;u05kQADYnP3UPwTIZ6QHxsN6croeOTSX681BDn+zEX9V21xvLuObmwxIn3dyqTvkFENIkJpmHHMa&#10;08YN+xqXH+iG+JBV/TcO+yCGjrOnsew0Ijd8RQbX8wl/IcjuiKm94tjL86vFAL3ZBsnlY8fJ5Vrj&#10;iGPjiiX+UvPlBtmca7PFGFpxxWd0ct3ckDK2cFwf1yNfYlMM+Z0wOprbT3HR0+NPfsOUbdV5x42h&#10;Lovz5acmKGh7kZAE3I2VieKPSCnsvr4riDA4DuNQQkgM17x8+XK5lWVyq2wKEcaYfovF9jVHSUrC&#10;MaxmlaNhk/r2IJytZf8PmPurdrEY1Dwc75xbnoKDUgKDHDXOi3whJj4LPDoKYEnBUTVBwCHGEzgC&#10;Q2AxnsRTsOhMDsmu+fYPoHQNY2K65tE4RIJq+7ECsNoSIGQ1rzkCLkGJcGkekvRMl/G8yCsgySwp&#10;EVpysKMEYwMES5LNzbGahOAngSXIJRb7CxbN/I6t7XlbQP7JNXkgttf2eCwgz8thOCEfkZ/D3Dz8&#10;PGsAs8tjeNN4CIvVPkIHz2CUvsDfIhQ+Kbhw2S0nxMPuC6zQEBzYqxhZ3Co4ipC+CinctNBUzGCK&#10;+oDUWGTCMEXRc7vGg0Ew3LenyWJhLRYVYPOks/83svntOtmpd5suorMZdwEQO3MiSLBQXMNVxxEf&#10;48NHY9IHKTGumgZnyQ2L1SkYa8dMTVPrHDM/jEZAPeMLd83HB7DdtXZL7GL4Ygvb++z69FHPYC//&#10;kgXuan1mf7KyLR+5nj3UFXbjK5/Jo3aQhW8dizggdOyOWBhHPeJrfdibHRxTQ9QxJNOcxmMDPlLj&#10;6EVef2tuKTvP58YTR8bxGaFhK+OLHYTVtzORZbXTeTKzvU0EsiFONkuQNH5sfLLzIV0R02okYohI&#10;8albluxoTrEoftVDOolXOROf4EvkF+kkN/3EOtldxwdIZPajK4Kof831ZKEz++EQYpVfxQLfmMec&#10;7GY8+rCFuBAnbrGrvXQnt/i08MCTbDT1nNu/xkD/tovDKZQRzJsR4ALLcTsvgpqAjGOnSrIYdDtu&#10;YzASARmdUvoZRyMcJ8zNg/zztxCd84v3jGxezfhWMZg9Odyvl4iMj2gx7Ey4losu+QdIkA8oJBcD&#10;Cx7b0pxjPKROMNOZDrNDDoemM4OSgcE5xHhAT6BoiJSxJQ2CaKUkASTG2lYLPLQFgBQAkFNre1oW&#10;mMnVoeQXYezcR+EJkxRKGAXH/Y1IhKN2tZAwBEWh1BQZBQyGW3y3qHTc/8EI24yFqMBBO/iw1Bww&#10;EdHS4LlxkTN3COY5lg63+MeiNV3c4kR8EBAPUfttMUUVSSS/25CaB5+RL1gNj/1NNgtbtUUNUP+Q&#10;Bwtq16tLFtt0tUsX8aTn6biVVKOTHT4FV11hDzXV/MbTX92xgDcXu8lJ/dQJRARJYTd6+Ow4HdUa&#10;1zunf2SZTMZyzsv1xnVco6fzXmykIX+IBVn09zK+2thuk+vJwF/OqfVqMwJifDGFRCHibg07p/5r&#10;5CUfEonEIC7sgiyxOf1tIPgCAB0RLTvzNlb8Ldaco6cNj+JOzTU3PdnFHPIC0berVKOfudTyNks6&#10;d/gODxEnsVKOqP8IFaLWWLiDTRvj1tiFPfRBivmYXRA0siNffrQbMWV7O110cBvSI0P0PRkO3WHv&#10;AozxPaSNyfuxSc5Gvgxsh4hBbQVyHhIhSRnWb7AwBEdaZXCGZhxC6otgud5zAhgy0NCXQwSx+RmM&#10;kM47Z0xKcwjjAArvEToyuYby5sI+Y/bmZZhWUQiYJknIaRXA6AxlPIkAkIxhG3tukolRncfUBZ2A&#10;5lyByU4CYHYOsigRMV1OYcOrCN0832V/k1HArm21wE0tYDGgyNidnm+z33Sctf/DWwDWaIiBgjo3&#10;eBcezsf7e8YkOyzwDmYprgqMBbNiFyl/8+bNgpnwCgbDVU1Rhcew1hezYHlF3zG7BPDU7hYMNbaX&#10;ORUhBR3uWvUjSrdp5klXxdfOiMW1Im9XBqEgl+KuMIp1GAyvfbELaYShCra+rlU/Iph2VBRNuqsP&#10;+nq8A34bH8arkT6zH+KhWCvO7jioR90qUxPYLLzWn43UDztM9OBX9mqXi60QQLfU+NUYbO5FRsfo&#10;YFeKnv6200IXvjAmG3VHpHpIBiTT/EgSEmMuvmA78pCF7mR2nkzmpzeioI+xzUUONZ39+VK9JgcZ&#10;7KDxO/uZzzx0tNNHLnqIY3GJmLC5/ubHCSI0PWLjGvFq91N8mcNcxrQxw4f8Uf0mD1KVDs6xl1rN&#10;T/rRSbMTp66bly35BmeQY/SjK67DRnLBnMZ1TmNv9iIPOekudugmxhA742uub/PHbi4uczLuQ+58&#10;61Ank3EYYd2qQEKQF7tQJnLMM0MIkufA/PCqlQCnaZzDSQT0fyZx+tnZ2RKQhGQoQWgr2IrCr9O7&#10;1vMAnMBQrmFgglPacYbBRo1hhdbWJkJFaUmWEziZMSUJhqwheHTiLGMjRM4bSzBwvIDiYC+No4yP&#10;cCF8AgyDdQ0nsYdAcR2nBCjOOy45BB77SUpbsOzbSnOZ5Ib/cDpHr221wE0tIOHdypfTd10E3HTu&#10;tf/lFvBMDFziE7gV2bnoikPipUA6BhMUaDgJy7SrxlJQvJAhRcK1CpFnajxkHjYqYl7OWWTDLxiv&#10;kNjtgsPmU3SM5VfoXesauOg83PRMlPf5x7Iv0u9tx2Du3BRteqgh5ILxag9CSRfH7b4hlxb9+qoh&#10;yI3/l49MbIYYIhpeMBvOkp28SB4b8QsfkQHWV1iRL8cUdbWEHApwtkJqPSOklvGT+qKmsY9Cb372&#10;J7fj6pkvL9h1MqbrjE+2fKpGKvA+O95Ol778oR7R0waEMdQix+m9GRsjCKc6rVYiIggfv6mNarMx&#10;yYQT2PxgJ8fUf2PiCPRiF7dkzUc3OpjLHHxBD88DkpU8zrk9eT7Il8dzLAjJRzby0N/8eIB6yY52&#10;Ms2rIXv7catcredbfmILn/nLu1hlL+TN7hz95BiOoC/d2VYLB9nPNeIG2Sar3FL3+UPNVsPZm1zF&#10;PV+zKT+KG4tbixu8Q90nv88aHqGPn6kiB47wr3HP/t+YraZzW3VWCi50jMGRJbs5LkKgOIqQfrjO&#10;tiF2SmHKISkID2AQkATnSEZ2nlLOcZaE8E0ajaFbgUkYCU42TmM810t0zqS44EHKyHIIWgiiAHcN&#10;Ob2AgsQRUIKj++wIkyTTzGt7nc7kw84ZTpD4LLCcsx3KKQxNH40j6Gsu87KHsZ1nu37nZul8yT8c&#10;LBCO0QQFW13U2I+ch3a7qO96bLXAaoHjWkDRhhF2UzzW0S9nf/nll0txcIvrplhw2N9uR4QNfiFI&#10;8M1/GaeIwHG7+vDzs88+W34AEr6H8Z7FnZtFul1Tdzz8fAl8hSGKN2xUVM0D7+gHv2Fn//VLty3n&#10;MY/xN1lgsflhMz3VLj9oCfPVgh49gddI4g8//LDIiVSQUUGki358ghDzj/Gqi+xibMVX4dZXwUe0&#10;tuMRHGTCeMZxnjwKu+uNjwwo8PzCZv7vZH27xjn24w9+8zI/menDxuZyjfGcI2Njk4Xt9SVnL7LN&#10;zRzmQprsTkVC5j5uIesjRsypLqsZCE+3ac1NNzZGaHw2J/nEhuvVQDuf6q5xnCcj/RER1yBpztvk&#10;cVsaIfVwuus95sTe+AX95x+LFrvV40MdyWQu89f2g7jVjyzlho2WdqXqo16r5biMWEAakUO2iuyx&#10;M5KFqKqjSGn6s4H4uKyZ52Qk0w4BwmBt65nIxAbxmcIxP4b3ULz/xJrwAotyiIxkRi4kHMNZcRDU&#10;txv9tw9Yn2Q2F5Zs5eDaDz74YGGZAsyuWg1Bco3EEfSYsT4cQkmkggJkmwmGpCeLwETarAbo4Hrz&#10;apwZ00USORDD1czrvBWK1ZPgdC2mzcDk1qwE6WJ+gSEwjW9nQXAjYhg3B9ne7brl4vGPACPXIdES&#10;jMlZ39u+C4DLmnnNtbbVAqsFHtYCCgOchRtAXbGvKWwKnV0ddwTsSNT0h3+HDR7CucOFVIUYBin8&#10;io3nTvXzt1tk8Kvf4DKvW2kKkZ3Ss3HXwgIuXHYrCSbbHSAfjIdx8F9RtHhGHMwHU2GkuwSus/t1&#10;X82OiIU4rEYC7N61mHZ3hr5qgY0CWIyAIgfkVH8UZM8bKf5qiZ0XmO8axBG5oy+SA9sVZeeQKMRN&#10;XVKQ2Ubd5DO21UdznGxs/8cffyy4q04gHXaVyAeL9TeH+mMecjmPACE5+sFtpEntVXPogQDY1DCG&#10;mqJu07/bYOkqtpxTu81FVuO208TX5mVLMeW4OdjJnHypttLbdfiAHSzx7PaufuzGVmzivBrkSxni&#10;zRcPyGmRYGx1zjVk9hIvdMdFkC5zqOfkZF/jucYY4ll9Vrf5rkZH8hsnX7b7RWfjsDHC693zVzZw&#10;6MdP4lZMs4Ux5AGb8Xk7ZvTLtsY2plbdNq6dMzoibOwtb+nNh/JYn5Mx8c7uEiJhsu51Y3McaHcI&#10;ATIwJ0pORiKQrVwCGYixKIf0MLb77N3vpJBr9Qc2AhGhQkAIxVHmEzwU4TBJrPXcASNzFFIj2DQA&#10;hiSltBUk5QQ1g5KbfIxKNtcaV1ADJsfIypCMWONYDXkU+PQzh3HMjSk7hhWbk+PoZ047dLaZAaqv&#10;NDvm66ZzgBjbeBGvkqnj3te2WmC1wPOwgG/awVWPOygmcMhtL1joIXBFJLIA+wC+//kDVsFE2KTI&#10;+9a5Wz3+dg0S4aFkxKsWjvZ5fq+fh9XNBxsRBTsT8BzGKrAwC7bBOndCkC397FzBNdjpHJ3gPSw/&#10;H7s8sBIOKpaw2t0B+G4Bfp+NDBa3iiZcVfDspNipIyucVYjpi1AiXAgm0pZNyIdUkN8xu2NIADy3&#10;4YB0IA+eGVYv6GxBDrs1tURftQxxMQ5CoX75jEiosciKusSeyKoij7CQT33Rj+3UXfVNwTa2sfgH&#10;yREX7sggzmq2MZxTC8lmPDVWrLANGcmPSCEmxhNXfkCXjvxmHrWX/9lPbSZLi3Sxyi5edHINUs4O&#10;YoefjSn+jK8+ktOYZKePmOEX5IO+PiNlZENoxL47RfSij50j8+jnb8SQnMZ1jH3oawxy2kkjn1qL&#10;f8gzx93KJGN1Wl0XJ0gcWeSXTZea49vBEWwk8bGxzMvO/GveFjNqPZLlvLm8s7lrjavf+cgNNmBP&#10;erOZ4yevX7/eCSgKSHiJh237X9NNjEm6QCM85RgE8zYgpTzFL3DscDEiQ3tw3/Wcge17CJLRBJYV&#10;hp+R4DBAYgxCu1bAmIOgkljgUsq15tHPOTKYX/Dpx1mSh9KCWwDZWRNEDCYJAYo5XcMAnC0Jnfc3&#10;sCCLJDKvcQUUQsdY5nZPWRC7ns28rOoEMadJULp6Fo7uEs44AlKy19zW1U9znYDWzGE+jb2NQYdW&#10;OWyjkY/MgmhtqwVWCzxeC/iZD/gEgwCyogugFWA7MT32ACPcDlM8/fyBHRdY5Ec14YzCqKjZcXL3&#10;AVbZTYGN/gcRO2UKF4yz8oaTsE0ztn4KiMJSOxtkBHFRSN1qOh+FAv4oRjBGwSOrnRyPjyBgMJw8&#10;vmjlHZmx0PZ8DzyCWfDZCzbasbjPRh62ohusZR9N0UR2yaOGwFgFWY3QwlK3/9Q5n2EtHynQ7OIa&#10;tcy7zQM/vqpG+qx2qXtswm52OMxll4Rd7CQq7sZ0jJxsW03iG//hNnKgVqp/8N8Yxq/O+ualmmW3&#10;hm/5QX0zt+LvHdlCCvhLzCAErvF7mR4LamdQPaOreT7++OOF+CA/ZNKXbej70Ucf/VOfySkG1GY1&#10;lxw2bMRXJFO8sJ94FjdsgWipUWJRXOIMYlstQ/7JmuzGNI966bz5yJ/v+MsOq/H0U6vJzJ50kV+O&#10;qbEInzmNYSy2lDfyT3z42zsbqrEIHBv427Ua3chKF9cjveZV1x2nCx/TUx1Xw8mA++AK7C/fHBeH&#10;9NSfvHzGj8tPTVghfP7558ukfa2WkxhWUPmbcQQQQkMwqwzCYKQCOoUEGGJiu7bmv3nwe1+u1Sgk&#10;0GxXMgiDMpRrOZdj9+OWIgOZ2zwEJ7Br/G1egU1Bqz9jUsrcDG8s8zE+MukzfRjFOPM3vozJSF6M&#10;ak5y+NvcdMsejF1SeA5OovpygYTnGHZyLSe6RoBLUrdyjWPlCOSsrPzsBj38Npr/IglptH0v4Djp&#10;qgZMA4+r+q3nno4FgKL/fNWOxtoerwVgym0JhdxGmuyehyny3iMZ8Ax4K65iwc45nKyJC7tIsMXj&#10;EvDx9PR0+Tq/Qgbb4IsCiuB5jgy+ICWwW3HpmV7HvOCvxTB8NN5m3KWAn4oojOlnE2AunFUfYKKx&#10;kRZ4B2ddQ3447jy5NHL6SYf7bn6IWi3otyLN5xv29FJfYLK6BYN91pfd2QN2sz/dYX54z6b0Rhxc&#10;o8juxm9gqh0W8vqyj7/50njma2w2ZwvHvBtPI4c6RaZImbGQDcfUGITOOfZUrxwzh36ad/VKH3K7&#10;24PEqzWuJbeNACTd356xQgDEAF3El2f3+NimST/nxI/kFxfkSQ4xp356+F18mpvvyZFdxQ89zWdT&#10;g75kd2sPITFvOtBHvJrHu3PslE1cSzfjsxWZnHO9OZxTh12/HYuJ5qj+sxF/2ViSA+RgSzL6W8Nh&#10;zClncBi6m8/YdPW3ucSDl/l6IZbFgFxuTPLwhzzHR5BMMrheTtnIkif6nQxD7RAIrF7z0CBG6WLC&#10;Sn7Bh1l/9913S6IyDEcSDiP0S66Mi0FiwG5LmoSjORfza1uY8ozoetvWrjE/owI0LBOzpAASxtGM&#10;a8fJqgopsQVql4uMCAjAAmgCipIUE4xAxdyUB5gCxiqUM2oS1FzuwRuXgTRbuJg2x5hfsAg2O3ac&#10;ikAJbkGBfGHO/hawHpa1EqQ/Hb3YAbGiL6dbNSK8gtstW33NrxmbTlc1cz3lxk4Cf23/tYBvI4oF&#10;q+61PV4L2EW5bYNzQB6G2PFwK9LiEGYqAO2qwDLHavDOqh5uwmTXw2Q4693qH/ZZLNuJgqFhGdx0&#10;DlbX3HqEr/AWqYNPME8Bt6iExfBTYYRtdLa4hPluo9q5N6br4KedG/1gpFtC8MkOjEKmUN13Qzrs&#10;3LiNayGueFa/YDhixLZsbOHr1i6C+sknnyyi8YVaotjSB7a7jYVIILx0t3ukjii06oux7EbySeRI&#10;rdQHqfPuHBvrx1bIQUSDTdmXX/hQ3YWJ+unjXa1VW91K4xvzkFEc8a9C7rej2FyNbUfIZofa5nqx&#10;YZeHTxAluvIxv7t9LQ7sfLq9bHz91CPy+0wOtmSL5lar2Jxsaqd443+xRnY666/WqdPiSTyQx2d2&#10;UV/FtP8NxrVii+3ZTs1F4OSK3UG7bmzDR2qouKKzd/3turYpYmxk050y9d7OMd6h/rOFHUm2lzvy&#10;xZzm4zsLEnzEnMZGntjVvK53u9duLl+Yh+2M72/zq2vkoq+cMJbYw3nEocbf/HQySMKOkThR4jAW&#10;A3ISAuFlMgFNSPesBYLk98L+CEU4TiKwwRmYwUzuPOURPE4hqIZYIVOSWH/GcD15KEJ4SnAYQsXZ&#10;xhb05kJcnBfQHCMYJRg9GNF1goIxXG+FxuiATBMMEopezmvGZlBjkllwADsOd1yS0Ecwk8F5QUQO&#10;/0Es+QQxWfzXA8kIGOhHXzYx7wyubCLZkS5BLxC93lWj21UETzKyMd8dNgEouARzze4icGklL17c&#10;KpH8fCKBLmtWXV13WZ+nftwOgVsa5wMM7vsZmaduq6cuP2zx8LfdFjkeDgB0RQ9GKGia22mwRnFS&#10;qC1u7TjBMFjktpqCIlflrDxx+8muhniCbTDw1atXC9EzpjlgnyKkIVkIiV0cOyDm90Ol8tIPlJIF&#10;zsPPCB3st6jtdg8Z1A1Nf7KRW5F/iGaRrYYhFBbi8Af+swnC4DEatQGWeO3HnRWbBm6n/vXXX0u9&#10;ISeMgmvIGcKk/rnOjp8axSZ8Zj47HrBfPTCma/nJi83JoWYZz7WIjD7k4ic208ezaOxoHLZXC9QS&#10;4+ijxsBb9ZNefGqBz7/OG88tZ4t2RV4thKd045MXL14sc4gLdVVttwHhB1B9NqcxyAa7tWqoczBe&#10;DUUiHEeKbIYYh23beGk3iC3EKnn0ZwtkkS2RWotL9VTssqfzyLI++Qt3QOLYzXn9jckWCJn+ZBf3&#10;ZGRPMedv/CHb0Yuu7MA2Yh7Gshtbms+YbE4WnMNc9JUjjqnpxucr+npOXC3Xx3XsYk7EjC8jyOLH&#10;2B4vmBfUZDTHyQD9nYERAgcUTGzPRYRmEIIzMCEkFKNTziSUIxDygTgJEEYitCBgHE7hQMckiHcB&#10;LKgJLeiMgXRQmHGBi+eoGMm8lOJMAUImhFAfclCuxlmUlhTIk3msVFxvXg/Iu17yIFycTG/3mumi&#10;HzmQUAbzUCJ59HE9GRifXslATqwWcTKvACanXQw2wsKNbVfReTJznBWvQHDMFxnYzzE7ZOS2OgXM&#10;gRrQZA/JzN7HamzGJnOj30WNbdiEDJIfCLutgEhbfTgnWQCzlwQD2oBA8gtgdmplpwhFvOjnt3U8&#10;xzI38fmcm+LHB8AEyFq1ru15WgDgK7Se43GrTCHz7rEEOQE7YJJ8cttCMYAhMMiOhSLr24kekoc/&#10;cEJf7/AWLshlGAw34IxnbpEAt8tgKUJnB9+CSO7BZDhjN6fm1qVCOTe7SvJfsVEvyCT3PVNkzmSw&#10;gJX3MA++ITIP0czJBnaz2EF9gSV9W5O+iC994Y5nmxRxPmAP9vask0V2u1rqk/oFw9QEdep03FJl&#10;fzZwTn+3Li22FXeLJ3XG3HZN1FJ2q57yqU0It275W31SqxAB+c+O6gcSA0stVBVssQMn+NRmiL5k&#10;MI/axBfkVKPMZwfUziocVtfUMwt8eKrmwBtziS+4jEjwGV+SxxhkUrsRG3VfP/Hmesf1Z09y0mUz&#10;iCHCZSzXs7f6p4+4R1jJ7pzPZOKr4twc5vQZwfM3oqNe98w3+dwC5ztxrvbiJ3xvbvGmDx5gbLt0&#10;5HLcAkNeyAVjqrdsRi726O6TXDM+25CBfsWC/FQfXc/n5myRQZ6eW+P7uVlcsZ/6LxZOBvvfWU1x&#10;KAMr7kgApxqUg02OfFDEZ8ILQg4vMNrViek7pz8jCBz9OEqyc7ik1MffFDWmICW8ws64DCQwuwXn&#10;uGAS8BoHKv62hBEwqxnAYD7Gcb1AoRf5nSN/hhLgjgki4INYMopVDpZMLtdyYlvODIhgCnRgyeGu&#10;k3TkI5ukdj2HcYTztibZ05zGJKNxJZRjnCzZbMFyMvmR4O+//34JDvqyFTuy6zEbH12neXYvEAdU&#10;PmtWaXQWE358V9ABPjHlFoUmxqya2YfukpG+jtfoF/GSyG4LiIfNSJy5sZd4eQ7N7yspBIBBXCnC&#10;7Xx5JjAweA66PiUdxCfsOXZTjBRQOSDG/RYVHFGIkINvvvnmn8UjkBbrrrEoUbDtTMkTOAEvYQGc&#10;cg7+wG75rHDAOrtQCpPjyBLMtNhVQOC6uEO6nJ8XXAq2MWGqAgmfLKzIIz4ROBitYNEHxsHziADZ&#10;FXA7cArxfTcLGPLCCphrp46O7jxodgthvcLfT2tYECqgXq4nLz31U1PUBTtM/EIf9mNzxIMNYZDN&#10;CrdrNbUJQUN0kFybA+qDmsc+CJ4cdy3i5XrFG27yP9xXI/lIrVCLYaY6wYfGgP/8z+76qbt2lOit&#10;IVd8z+bk0OwG8pG+7sqQTRzBV0RMzWMD9hKX/EhmMSGmGo/u/O9FPnKwp2s67hEb9oHtSJF64Z0f&#10;2Fa9toBga7bxsuHSnSnXGdcuktrAnuo/PoKMqePsrKmpbivyFVvxj5gmG5ncoaMHwsVG8s341X9j&#10;kNW16j8dkD5zygXH1XBEnK/IZU4+gMv8iNiTXY4aX81j434Y1hw19nOevbWTkfzLzpcPHOYkdiaQ&#10;dWJ4TuYEhIKADMcgJkckJLljhAIkBHaeEYwpGQSXYKY8h2PnnOLZBkBHAQb2dWpESrBph0SDsyIL&#10;QEfw6wssBLGAIaf5GMsKzjG7KoJRf0Ylq50bfQIkgSI5/DYMGTnQr/ALBGTD1jUW30qKfOxhR0di&#10;sIVzgkOAYfHkFSACn10All0uCQD0zEEe87C5+TH85mAzPnlXTdIKPLrwtyIAkPmWj/nnp59+WkBC&#10;AAJqjf2dY0cEk68kzp9//rkQWXGiv90yiX82vnXFjmLhfBBzoIPQASOJofGPh0MlYYC3nHii/9jZ&#10;BDyRLSRWjCgO8kSsiA0xsrbjWwCx18SY3WvkAoa4Ha6oKCRwT5y3wIN1fqQUmMt3MayPeL5Og13w&#10;SX945CcnxLwvKMl5hA8uIkUe8VB4/W4VjJIfAHw/8k8+kYFcMJoO4aJ8hXlwHPbSRTxp/rajBaMs&#10;MuU0vIVPipRYMyY8c61x2AROK2yeL7JLIBfhrmvhlT7wC97CcTgL0+X2QzT4Tz7YwK8W3bAnHG3X&#10;Cu6qVXTUr9yDUQiNegV/FG02Zw8+kIdqCNvCfPgHE5HNdjRgE7xWhPnYnIgM4maxjrCSzzl5rw4g&#10;DMaDlc7xj9jwGQ6IPTt6YsyL7K4nD1kQGscQPUTO3OygviGgmrgWp7AcBosLpMP/sWxOmG33h/5I&#10;h3e24ztxwA7GFGdiDEHxbm42NB4ZLKz1E5vmUjeNY5eQzMZWFz2Cg8R4rgopFrtiSbz48tlmEEk1&#10;Tx/xJaY0tjFe9VBM8688EHP+Fs90J0ccwnlNLY6MLwfGP2KWL1xHHzYTS+KEjnLQJghiany+oavN&#10;BbloTHnJRuyCM6nhdj6NySb8pOE84kqt46eT8RtUO843UQN4d4yxYpFtB2LnnGCiCrNEI4wEJAyh&#10;GEAAaZzBoBrjGZ9jGdOWrbkIpT9mnNH0l9gSQLB4uUYSuAZxUqzIRBmJI4gABSPRybvrEB2fEQUy&#10;ADwrHODC+F6+mchpCAEHz9+ckYD0potrzMtxHmoUHJgu51glud4zFN45kawSkM3I75wgVGz1MQ7A&#10;pTeWTV8J429OJ7tfvpYk7HtRO0aRbgz+kQSSXhEQPPxp9w+YIKCCyjdMsgfdXAfEJIWkBErsLLkk&#10;sWIGBNiOfRE0fQDHhx9++M//JyoJXQOY2M8OpoLos3kFuLkUAGDyVBtS6dZ0TUF0a8etDzHqmQx2&#10;F+dycW13t4D8FF9iR9HwZRkxi1B8+umnSy4qSHISjsEtuS9+YYzdErtV4s95/jIOgHceiYEzVzWY&#10;VJMfrcQRL3hn0QGP2m2HB4oUskd++aMQk1NuwgWYKEb0lcfiRu7CMzvRFQ39FQVNQfQ5zDKmfHRM&#10;zDkvv+Q4OdlE/htPXdAXtsJDerseXrGV8+RzHrbdd1Ok4T+5zamekKHFIB/SS41RI+AwzIKtbIRU&#10;w3eFFna51lhixXHHzKFAy03HPR7Czh5D0RfGsw9bIxZI7mbEDzsh97DMTpo4cbtLP2OZ3/Vqn0U+&#10;PexM+Z9fEDjF3jx8odbpZwxxBxPJJCbIR1/+Mo96rKkxHmWAtwiN8cUcUmReL/EsvviSvmqWxq9s&#10;ptYjZUgOLiDGHWMnmK6mGUdsbLfbZWdIH/ORzU4fMo+swvtiHlERWxYibKF2sBP7+ptcbKoWGocO&#10;9HJMHfCu8a2Gh+jLZmz/tmYsNcV1iK4GG8igptNJY2O2N7Z5+YNd7JjKE7Ev/9he7bLjKw41+SjH&#10;6IIj4Auw/WRsze0EDcOaQAeDCUZBoXGEiRV+50zMMK4RCBTlJI3gBDkfqwfF1mcGshIRMABL4FFA&#10;8DGafpSU3BoAYgxMUTCakyE4kkMlAgAxNtnbeRMU5jKPgFC0jYvIMAxyw9HmdJvQtqv+toPpqI8t&#10;Q3/bWSEjcLVC0Q84AmmJxE7IGyYtKSJFElFC0ImsHCuByGQMK11NkmvGi1y2+jI3cqa/Va9mFWEO&#10;AW/cw2aMuzZjYOz0lyiCiz3aZWIHSUJ3vkLQJCt7lrB8A3z5h38ljEButSPGHJeEYgL5LhHdSuFv&#10;8WUcdhVbkpU/AZLg5U+2AaIIoHjiO4mpebZObLDVfdw6uquduz7A6DPb9JMvjrEN29FtbuLJgmdt&#10;17OAnGdH8a0I+6zo+okdsbzb7Zbnp+StuBG/EQ15LBfkHiyBc27jiGvkRl+Ewy0OcSsf4AMy5LPX&#10;Va34hA/m2IyCYWGKmIt7ux9wC16Id7GAmMlROacYyh+4A6Pp6Zx3eiouirRck8/iRtxV/BF+1xuf&#10;TeSfY4gfexlLUTcGwgKLFSC2ILNjmlqhD70tzuSgnFXQEKH7bogeOeGTAqjZhXLMzgRbwk3+4Wc6&#10;usUPZ5BDO/LyTWFEfhVMvmFvfdQWeOIzXcM4McD28A5WsbcYMQ+cs4C166UWqX2IEDu7paa+GNdC&#10;lKz8sx3EhXyIITvCBGPyrZqrj5rLD+bmR+PSGyZ6DtD14rHm1rOYNRZdyFmMJqOxzUk39bvFtPwQ&#10;Z+RDNuljPs21YgRpqr6pqeJYHeET44gVMeNvO0vqurgKr5FTsSKWvRuLL1zHF2IKkW0jRp2Uc2xu&#10;o4XsfGVuBFLsspfrjOmZSr5nZ7u9mr/hKH3ECD3ZT4MRZEOi5ANb0ZG+dDM/+Z3nQ9fxp9iQq663&#10;GHON+Oc/72pXTU09GbfYdhKeYVzMMQKFMoweAfOZUyQ1J3Kw2yL7sQUuEClpK5djMGvviAfhCyBb&#10;eNg2QBJEhDM+AuWYMTTES+NwfQSU5m/jCiBOUsA5k1KMhXX75ooxgQzD2ELUyIpIcSzDMIbgxlzN&#10;7XpGPh+kkTG7l0x2ICbx2EZfL4CM9XOqQMFkJSFZOcY89JeEktHfCKSxImMAgY31MbYgAIK++cYX&#10;bCSwvKwE2BnACQIyHKsJaqDAv/zlQU3+9RlZpCuZfANKYJFTQxwlCNsJPkEpTjzwqlAAYJ8FOuKM&#10;8HrQGPjzucDnRyRWDEpkthSL/kaq9QeedsY0v4PFLpIAQZVoVntkMA6/AyIyul4/twMkKxu2SFgG&#10;O/I/bSvfdlg/cnx2drbc3r5qjJV4XWWd/3/OrpFnNPxUjhiFF+Is0iL/5Bbc8q4wewhbcZYHiIuc&#10;1lynmIopYwFtsStmgb/CKDflCSCGJRctlg6lFKfwoPyCSzAA0SKTl/OKC2IIj+Sn6+QX7NIU5XBS&#10;fplbkSAHXESWEEf5RT7vMBJewQBzygfjIOAAAEAASURBVGn6GB/WWGS7Vt4a3606+SYvYbYx2A42&#10;ybGKjaLKPi3eDnU+1mc+oiOcYje6kJ/MsMACTS2hD4ygv10J+sAX+noExWLPNeIDlrOtFwIOS8xB&#10;Vz523u+wjR8pX673wL1dVL7xA7nsY1w2VUP4i2zsY/eUjBE08qgD6hr51C1YaTzNZ+QDhuqnv4Uq&#10;vzvuEQ14aiPAnRhz+NvzXzBa/BqX7xE2uWBMfnSthb34QQT5V8ywgf7iPpIFa/mWHfnaOPRQu9RU&#10;dqYnjLWhYWw5oT+Z3enxI8JiTI1HkBAjdZRtEV/XGo/9zIWLFD903w5yCsvJykbqh/gkN5JPX/38&#10;jQ+obWRS//28Ez+SVV2Co+qdedhME9NxCvFBRpsOxhBDzqk34kWekyP56cn/5jYuW2uIPFuKh2qm&#10;GnayG01SU8AWIIdqktXEBguEJJq/AQAy4WcCBKsEIxjioCAyokKEmTIQI2wGQGkMhzRR2D1wYEMo&#10;12oEtduiP0dUaMzrs6QCjsgTwhPxIb/gcBtHYjAQAwtoDJhDkD+ARFZJKSAllnEZWgDaaeJ8qydz&#10;WTVIJuAnEBkbAWQ8MpjfDpCA7Vep9WE/AYQEtKI0F1sDVIBhPMHgXSKyqxWvRGIHAW5ediQPewP+&#10;r7766h9COjP27AcgbtIEEX8BL2SL/TTPuPUr1gigrVMxAVS96OhZFbalkyQRgIKOXOzpuQLvSCl7&#10;0YXt+UBAsrXEZAMJ4Leu+Jw97UKIE7ZAWCWGh/yBl7kksZjlVwWEray2JKwmdtnCsxBklPBsKOaQ&#10;YHoa0xh25oCpeelGJgXFHGJIjNRcw1+AeW6STqzRhW1u2txuFHNI7tpubgHxwmdW3WKJz/KluFNs&#10;xCUfAVGrcWAo/t0mEmt8qEiKDT60QLPjajGhWWkbW0yKdfkgl8UI7PAFCnkuFuWUomIna85TQC7O&#10;NPgpxowlx8hjPOTAO2yUP/5WxBEEcpNVzNrRgKmavvKQ3PBPPvs5C3jlmEKpIJJJ/tFBXihcxqaL&#10;uBa/jhsDrsoh8rGnQqyY05EOcgqG0QmGGtdxL/O63XTfjS3IZE66wH01BrlmE/XEpgGsgkMwGbmQ&#10;v+oBPNqPTQQLSITi119/XWwgluCTMVwvRrzYEelBXumMaLAfXfkCrokjhV8+bwdhQNazi3fYrl8b&#10;D76YhCw5zg98IAb5iP3Zm+3VYHWCDOKd3uIDAVBb4OL52EBw3tz8qVa5LQjzxKLFiPHpq9mUYAtx&#10;TW7kBIaLOXMapwYX2WQz6rNYEm/kxRvUDtjs3fOD6qva55anOspWdOrLI19//fWin3F6/AIZox8O&#10;oclNTS6JNTt9bA+zcQL92EYMsiuuIT/oAP+RTL5hR5/lmjimq5zlL8fkB+6CWyBO9GZD9rKLKBfY&#10;g63Zju/FhHhRT4wBIxA1ftVHPhtXP/WLfGxgHnZcyBfBCcyoHCgwazpXhPQTvFg1YgHEkCv9BQWW&#10;L1AAD3KGlZoYoDCCZouXMQQ0Q3GQ5OF8QaLY+wwgCC+ZkCpBBhAYjRE14yIlgM01xjYugNRHEgpu&#10;czAC/RiPLBJOQnCi4/RgcH+7nqHoDQTZxjWcT3ay+SxRgDqyxfhkYVRAZCznEQPGphtZ2MMzI2zJ&#10;Tm4rAEmAwPbGs0LgRECGbNDbtZ770oCJ1YoxDgkA+1/U2AiAklUgerE1n9GRfHbmBDLysx2AgRxn&#10;AzrxM/nExOnp6bI7YC6JB2ick9BsZ9VGVz4QeILVfM7TUyCbw0qIraxANUlLJ8eMw0bmQqjEi5hD&#10;AsnIPvz35s2bZR6JI5FdSxa6Kb5ign31V0wlkuQ0jvHFkWv4VmxbYfK52HPeGOwqxjW6KEqSWPEU&#10;W5pvJ5LTcQ24WFSIDa3FwvLhgn/4mi+Ay2VtP4rE5u+FzGV93qfjfOZ5QMWihZp4CFMAufyxW8HH&#10;iJUFkxiwC6/YiFF4ZSy5b0cLzohPxUQsKEAKmx0xuFEsyCuFr1+jt3gSo4qd68SGMWGGPDevuK4V&#10;G2LRLZHkMTeSj4grpvLWYsgtd3HseVT4IlcqsgqdguGY+RRFBVreK5LygD0UNDLDOu8KtMZObGR8&#10;+ABf5DZ95Lzr5IQX8gqfLajYDvbpE/4jIuYim2Im3+6r2e1hmwggHfhFoYYz5CUn/GonBB7wg5yE&#10;R+wjDqpPrpPHbKKQ0pF9NTbxPJaaBB/YECY4Bi/p6v33339f6oR4Y0OYFJlQG10Ld8UuWegg9sSM&#10;sasZ9OJr/tD4k27GM4bij2wq/oiV6/iPP8gmxmCcucUDzOJjMeWz2BMD4sFLnMBsfxtHP9fqw0by&#10;QJy7G+LZMpiODxiLngiN+io+xLF+zWVXVoyoz8gggm5seMqGSJbc5Su5GkGUF671XsML2AuJohP9&#10;+cYCXH2Ww/uBl/QwH7+oCZ2zEOdbdQrJMr7c2Qx89bd+Gts5TiZxIJ9xAfOKcWRLrvGDvDOml2Ps&#10;jHD2CI36oo6JiZORxDt/MITiG3NjfAFgMkY3kQA10fkAA0musDiun8/6KYCcB5wYEQAxKiFqztcY&#10;njDGoIimbyQHmXE9EmMuySwIJRdjM5pgZUDzGY9RGUtS6cvBdMSSGZJhXYe1SkJzeRc0jGY8RhS0&#10;riebBKCfB+kkrLmMwwYS1BhWyAyNLEgO47CfhOZ8eiOCXoLRA/6Ag5MlD0JlbPYwbjs4yIBdEc3K&#10;wGpWE2TkpCvAqQEOAc5WEQHkTR/PNvibTgJe0gAKyS94kEH2k0gLOx/jGEvwSCz+lXg1gSig3Rbk&#10;a88FkAfgCj429Q0p84gp1yuSJZGVpMJYU3BOh/3YzLXiiFzsKMYklHksApyz6yhujKcguNXJt4oU&#10;kBDX/GhO40WsJCRZgYl3thcbyJw4AYgSG9BZtZlfcWRvSegHGhVcc/Oha9lCfiCA/KRwi1uxKX7E&#10;YcU2fed3fkV++3mO+Vx/A4bn2vgV4Zdz/OZbx/zSfwStSMgrOSI++VlOwS1xLncVHAssPuBbYC62&#10;YYWixE/8aw5+dK0+fC2+jQFYkWC+lkPiThGTV66Rd+bR+FYMiFHxJhbggMIo1sWxfCY3/PJYhL7k&#10;0/xSvFszbiPZIRCfrmn17G9xJd4da6EkTmGg1T8sEq9i2m6YuIMv+tMZ8YA57OAa+ArLxCQMo3Mk&#10;TLz77Ly/xStdERh5wAYIJBsb26LVfM7xmfyEtZsRpwgZrOkbhYvC9/CPxSh92d/tIHjFJ+QQH4iL&#10;3Sl+5gd+phvfKdbyn6/UC3ZFHNhO/NAfKaKznEa+NRgJ19QmmE9XZAPOwMewQl82Zz9ECZlga1gF&#10;g82D4Ih9vtcP1rqLgjhYwBlPjRDjMNnfYkytVrf0dY35xbexEX2Nz13Dp+bjS3Wg+oC0iDGy2ZEi&#10;G9uo8fRnPzJbEJoPAbVbKF9gur/NRW74auNAPJKL3giUMdU3i1jHyKMeig0xKB47Jtfoyab8ZnzX&#10;wHc72uxNdnXCjpTP8kq8wQTv7oLABnLJQzqqpa7jJzltfHXbLh1d1EL2ETOa8Z3XT/6JD3HDHuzA&#10;hnSUW+RU6/EJ+UlX84gvuS7GzM2O8od9tJNvv/12h7BQUCcJpUhwksBjFBNwLoUYR5ADQsYWjBLO&#10;tRXUCj6lFEjG0Z9gihgjCjYvY3jnCOROX8EoKDmUoIwisDjRe4HB8MZiXMAjQWzdupY8nCOhBIRA&#10;kjxkA1CalS+ZzMug5mNI8wFnn40FhBEJjmJ0SWIcJIPDgbl+rmVHMpKJDYEbgCQrkuOdQ04HwVBo&#10;yAgogGd6SC424BfBux2rB7Y0r6R7+fLl4hfnJSaZNHYRbAoEuwoezuYf8tt5Ig+ZgT/dJScC1A6R&#10;eQQS2dnBVr0gMqZxyDY3Y4oZ4C6RrEasLvW1lQyQ2VH8IBZ09E4+dkXI2MNcEk2QigV+AxievRMD&#10;dsQEv4AHMOLSe4nPtuJWUrt16Rp9+MQY5vK348lKNnYBymxiPn5kEytIcvANYq3ASEhFic3JbXx/&#10;8xGSYA62kngSETgjCvKGP9t1ne03/21lZgyJ/r40D72LIXbaj2LDRzBAbMpp7/IJAIoThQEGKZh8&#10;jpjxI1+IUTmgn9gDlGJKX371Y6OAnl/5m60RKXOKUfOJT32AMZxA4o3tV8KNTzaFVxyJFzGPrMk1&#10;sSdWjC8PyQlDLU7II+eQPbvCyJSdbNfBKuRQE2/koIe8pj/csXtuXDHl2VoyOS/+zW9sspLbrpNc&#10;oTt9xCS7uYbM4tu8bGIMOjgPT5z3cp2xkBFjiW9zKbgwxMIDqXTLSuMDucF2/EWe/fAnHIEZjt9H&#10;85wRzIVB9PNiJ76AfbDd7WD2VINgm/zXYA57wxo5y1euVWcco4+40F/+sxfd2h2nkz7qF8ITdvIZ&#10;+1pMIQIWYOSBefqRqWNsz7/GZlvyG1NMIDz0QxbYGsE0v7gnFz/xmSaOvfxkkTFhOpnhN4xyjAzG&#10;VwvFvDiTI8YRz7CVHRAV/qcDHfmPbP/L3f2lyJEdURw2pBeSS8ml1Cb0IARSPhiEQCD0oAchBLWU&#10;WkouxfEl/TNJU5qRx/aLL9R0V/65N+LEiRNxs6o1roELPaPxOCO+5oQBvrgffvKAn+63thywnrU0&#10;eviSJvNPHOiwY9aGh/V9GuCjddyDC07JBblI721ezKkea3xtbrznlxqOG2osHzyZZAu7zY8Lmis1&#10;S746jts2fXyg8Z5Q0hO1Xp4ZeOQ618gNsfHePH5amz9+h48YWU8NhCH/cG0Z8ds9LWAUwBDWQut0&#10;kATRcYHWNBBAN+oOdXFAQCjNx7MhYAwRbGABVxIkdHZNih8h9PiSE5IWiRDSdYimGAFdEdWkSBq2&#10;KoZ+OsdBpEFuDZmG0XqKOcLyUYBcL3n8kxMS1jr+bTFNoqc3yGMHqhnxUZgvn/vuACIhnYFISA54&#10;L/MCniBJQKTRXJnLF/0INrslsUYM8ITZ2p5EaUjhA28Jxg8J3BdFiaWGl09s1igKvN2cub98+XL6&#10;5E/lBVtDDA/NncbT0KggGNvMx17JwBZ4i7OX92LCdx/RSRJ42w3iRQMxJRz/zaNQteuEIz/wxf2S&#10;DWGtSdyIAZxKDglnDdySLLDwhNGODF5wV/DY7YmamLoXoeFBSNiMu3CCm2s9TRBrzZG1EZ8YsJco&#10;SSwJghsSC18TMfExJxz5KaElu/nwX3PmvRjzF27ii684QzxhII78cJ4AHMN/8z4biqQYtPt6ds3/&#10;wzF4yknYw0Zj/e3bt/Npr9zzJMP/DgeXFQTcEn+bO/kkN2GIX2KAd7gpbxz3sSB+KBCG3MVX8xk4&#10;4Dx9UZg1fzYLPioUf42SuQw5cP0YWK7TFd9lJLDyCX/Fl30KkOP8wHF8xGEahw/4i3/y4e3bt6fv&#10;4g0HH8HjKDvxRMPuveKER9bAfbayX44oLM4rJObmm7nkkAZPU2cuhZdmuN/6cs38+OZ3P73HX9e6&#10;X67KMfbgZkWOT/Ke7sptuaaZsL6coqUaTNg4r3jJUdqrAP03h/jTGDayg690zrC+esAH/IEfHw2f&#10;JMhR+ikWapTf+WWThJ+wwis5Dh/Ywh4n/av+3rvHPHhBw1yv8REX95hH4+o+2NAIT7bZAhvc1LzI&#10;BbGif5oMeiUvxJnNaqOmm590H+fFA99cj1s14zXyOIOrarQ5xB0HvFxLO8W+hhMO5rOmGOItH1zP&#10;HjjjGZ572kYD5ZDz+EErfRxOT/nquHus4amazYH72e0cDa6W+11u46yHDP7qG6dwBn7mdB4/bd4N&#10;sZanuMVueerJnI852eM4TmiqYCe28GM/n/kGK00q7bexsbZ1aYxPN9TmbR5+0AUPdwyftvgDC77h&#10;iKep1oKneOODHGSn3kXs4z2McdZYxvjdBBJZgBgluRBXkQSWRus+f4UFNBMr5Ahod1/jxREk12z9&#10;ahApjYyEcJ9rkU6zkBi4V4FDTiJMTBUtgsCZdZpCjQB7+l/TEDqCzmGD0BItRCDQ1gO8p0YaNuIo&#10;ATQzziO8gPCTXYgpkHw1PDGzfuBLGmKKkAbQBd/cbBAAL82lxBU4gSIKkgTe8NV1WwsG5jaHOSWa&#10;gCEcLEomePEDQa2vKfHedXYksCIG4uMaHwV4ukf87BzEiB9+wkfSIiehFUtCIIYaEXgYChgxuQ7N&#10;jXuQVnGCB5vFS9JZQwIgnOKm+ZHMEkfT6qMZvmiWKhwSxDzsEmfx14wSEF+Yl9i4qNExH+GDDU5K&#10;QmvigeGxrwQiDGLIX74RWOvhoDXwwnp4Dze/E092+6jBMQ2y+DkOG3aZC98krDWJEKx9fMQusRFr&#10;TTqf3Ws3BR/nzBG3rriKoZ0ccf2rgy/49b8eckY8rkOzjwcNDSzfG3hjE4Ij+O1+/OMvu+FvEFtD&#10;EwVPOYXDdrZyVHw9cfH/HaRDBA7e5b/CZLNITOUCzshRmyMNgpjQDvpmfblJC+RgenYa8PIfaxFX&#10;QmyIfY2JnJWHCpsiyg5rEVjHFT96I+aKGk7hIV/YCQsaoCjDwAvn2MR++c1O+Sk/8FY+4rz5YezP&#10;8eFpfuvIdQVXfsCc1uAdjcUN+SCfYGtY3zHXyUMFSnzlD3zoqCJJy7xXQKytobGGe8QlDaoYWkNe&#10;wkoxhK0Y00nx+U8GXGiIFx/FlCbBxVriKybWkfNw5xN82AwP3FSs5TvfzOW82GjE+ewponjDzXzO&#10;w0ndEDu1iEaJvTjTcjHBO7FnlyeQGhnz0H/+w46t8HQ9bfGT/uOOGqw+yBEaxwdFXszcp2Y6J24a&#10;lBoaMbaO+PDReXbhlTjxA2fFWL2ABd/VVfEyF59pr1jhJdvE0NpwVMf5pIH1sESd01i535z4yV8a&#10;h8v4qx5ouDzJ8pUaL9erQTbJmh34sos+G56KOwZj3GK3uiYXPFG0vliLCd/4bNBZ2uwBgjzQP8gN&#10;tcc8/FCX8BGPnBNz65hDPqRB5lP/caX6D1dxhK3j/BNna3myjWdwEiNDLst546r7f3fzNp0dsGt0&#10;XESkGNAuXKGS4IxM5FwHNGAIKoJYmABxSEA5hGxA1KU+ZreEtAYDEdmcPVkTIO9dK3ANDhMDJEI6&#10;/+SAoQt1rgbFMXPwy/x+Zzdf5h+UPde2pp0ZOwUO2JolIEsGL8QDGDIiCFARCLENPvBPk+bjDPMI&#10;qmvZz19NAxwktSGhfSkbzoZr2IbMBF4zYt2IykcBvg6PTs1vXjtlcSE6iIaQ7OqcuRCWb5okgmFt&#10;68Bb996wvlgpMOZHUtfUhHWdBoOP1oEtkSFgPu6FgbjB3XcVJIQ1kRaW5hJ/NrFtn39fSaOMH+yH&#10;RdiIld8lq3n9STe879N0G+bik+9WiJ9rcUNBk2x8ZAd/XGfdY0QLD4gcfvSFawmN7/zHY8mrCYKD&#10;Qmrwmc3mIzjEBR8JSDj6eAsWhjXkFNvYY2eHS8TZGvy+ftfNPZKUUP7O0IASPDtuvMMlGOMu3/ki&#10;PrBmJ2yt7489+AY/eDjuqbMnwXDCJwPOt3l62yDAco0wG+Hid0+aHacVcpFvcgtHcB5W8IYnbrMR&#10;Luz0sqanTXKDzeLsPX8IpCdIOMBH/hr4YeCX2F55CmNrG+ZTmGwo3NP3JZ2TX2yRn3JEDnjvJdbX&#10;/IcjzOWFQUNgpzHxhAL/xBw/zMfPNMj15lKkWuOqC+Yi5rAwj5zKnytHFCUFSbMlN+W/Y54S2CS5&#10;VyzF2YuesRt3Xe8Ym6znWsdxh7/W9juf0mx8EEeFlu65x3Vip2gZ2cxfMTK3+eSCIbfFwjnYscHH&#10;SM+a3POG3/yPomuIP7uLt7jBTkwM/m5T3+CgkWA7XWCHeOGaIUfErXydr+P8q8653hqto6j++PHj&#10;9LXjfNZQiGP4acrMKYY4DiMY4gFtwDmctjngjz8cMQ+uaB7kC3v4BsfW0qzAk97z14MT8alGigHO&#10;u4b/fGdHGiHurlF3bGRoNh21rjVpGjtoVgNv3UOnzatpo7dqnHs0Qp4GylU4W4PthiZUHsKFrljH&#10;wB1zxj29hOvED5aGumsdc/HBJkz/Uf2ngXwvX9wDbzbSAfPVr/iECP5wNLx3nXnFuNzkO9zYiSfm&#10;EFc1Tj64n1abi+/iYA34X9ezhtxxHNZ6FBpSbpxfuDex3RJB9YTCzt4kQNFMGbpx3Z1dz7V7cw9i&#10;VIgsprhkMAfMzSFNgu7dep5MEOse4RJ3RPC9F7s7YAoke6xpFyAI5rI7kDieLAAJCM7VmRJ/wdfR&#10;m8duHLkRhQixzUcZmrh2GH4iHVHZJllrnBRDTSW/FBKi4fGnx5jwAKzdhgKMkIhuPUFiky+wKz5I&#10;BHjnre+c3YTdlS/ea2AVCHhZ0xoKDdyuA84IoXPXccMQETSB5uKTgqCZsIuAuSd+MJPE5pWwcK+Q&#10;eXLmux2EzNxwJ5TmVQQbfBY7H6spuBLHIBRi5M/s+UgMDMnk8Tu/NCB+ipUnEPwlkPBkj3iaW+K6&#10;zi4C5+yoFX1PJsRBQ84+CWC3iWtEBU/8Di92+7iVGEhawuepQTsg9hICMcY56xcLYiyRNGlElihp&#10;qKztqQ3M+aUwsQ2GeEgAvNfQ4R4u4LTE9ruhcJrXx/V4rIm7Dtf5GPp2aXqu5/vdkzbJLJ54BDf8&#10;FnvrwRgOrpGfcOE7u9jqnN/xvbXMiZvywBAXx2gAnps/EXOeuOMXYRULuHm5Fk7wlcfibG2x8HRQ&#10;LG0o2I5HeEjU4OGjCcKpMaETYkewxKliT2sULdjCkS9iw17rGJ5UaiIe05Q5zk7vCfX1+3TmFmNP&#10;ITz9IPi4xXYNODvwxk9cZxuu4a/z7uEjLeOztRTVdr7i4Z+GkRuaJBjAGPbixm5PiTwdwkHzs8k5&#10;v78emmYbGtf7CgYu0ov7FDTv8ZwWmQumdMa1vvAON4UCF+gL/AxxFQ82+4kvYk4vXGcuPOGL9/DG&#10;GfOz03zuca4CSVvprjXF3xwKfPFJU+gNDP/KoDP0Xq1ir5qkkIqFmFgLDxxjs4aWhsBLLGl03FUM&#10;Xescrmhu+AZTT3NxVI55KmKjptjyy7V0y0+85zPdwm25Iv/MaX0aK2folK+NwFeuarzwwzH41/iI&#10;M01yTD7DnF8aCmuwl01sUxvFWY6IB3vkj1rhfn4Xq+IuJtbWdOCgTzHUBjmA7/Cz0cZ/eJkTB2iu&#10;l49m1TX3OucYXvOZnwbf6SNtdJ69x2z42MUPWk7jPeFmn1pVnVc/xRRvNEn88KppZrePCPNRfRUD&#10;A9ZsgYF4wVQ8bMzhD1v1DlfMTyfgCEOYq6W+isBm8YUrDNRy+iE33Uev5Y8ewHtaIpb854d6rE7Q&#10;FHOaR442lgnqziGOIjEHiSkRFmy/mxCAgGW47lPRlwCEUOIyFCCC5XcOW9ATJkm5TUNDsJxHTtcw&#10;UhAQWdOFGO4DhEJvTdcAkpBwUNAlh12FwFtTUImOwo0QrifkRMF5RdGQbOb3OoYEiEE0zSXRFH1F&#10;QIEkHJoJBUNgNRFsqgARTsWTPRLDzhM54SIBEECRJ7bWk/yw4we81ilUfEYeieAFV1jDB6FrcjVC&#10;fJPc5ifyhrjBhwAhCfyQQdNJdNjTd74UUp/TEzwxaw52wjXMJYx7NByaGAkhfu4TQyRkj3Xgi8Tm&#10;QmQkc4ydnmJIKDjDlI1wJmC+FImYyI5jhEjMxLPmD4bEyb2EndBKDPPxGU/FwDzWwwHkFm+7f0MC&#10;tHuTKIq1wgBXPkkk/DYUJvOKEyzsztmskdQw4Je15Ahe++cMiJSEcy0e4Y+PF9kl8RM64unlPTwJ&#10;jnV6SnYa8PIfOVJxuh5//TsO8UUeaSzEGt64hkt45Tib4AIfnPLSQMBXDGF8f3maaA08I3zEWCzM&#10;oznBS/zkJ1H2hMfAKzbY8LBJsXK9mNpU2M3jBY7wTT6Iu8bLPXJTPl+bDfhocGEOS3gTuNvkGT/E&#10;ASf4wib6YQ38wBO2yyFcUPicNxQsxUXjgEfigTt8hqV7cNSGzrqekvFb8wIrvytKfJFDdALmcOab&#10;87AnuDWPNAzW9ESjr8DBhz5ptNxrLvmKi5rjNi84zv4GjOQhf9gOY4VYQfETt8xT0VSMbApprOLO&#10;B40GzaLlYuFePvU0l2ZpGOmd/BFTMfKTr2zsO6dyHZ5iwk7aBjuxUBj5DUc8kkv89B5OYpjemg+H&#10;NAnWweVno7ixS75ax+944B4aQvvYQku89/HjY4orvHAZJuyCAe7zR6xos7VhRCtoHP7IRc0/32is&#10;Y3DDXf6LtY2u/MZRm3T5Jjbu8bKGOIsRffUAAOfoh+v4wX/c4A+8xcd8sOMHXsBZLL1nqzXpMX9c&#10;J/dxxvs2pHw2l2PFkP3msLZzdM+GwsaP7dZlp9zCfVoFVxg7bx76yX5Yy1P2s48+wt61aqqnza6l&#10;G7BhlzyT/+6VL/Ibp+W0J+jqLZ7zRb/QujAUJ3nuOO6yB+cdk2vqP8zlkBjxjUYbztF+GoEHOMA2&#10;vHQNHvGBNljbx/4GrYO7GMBZDW7wwXlrPYZnmnovekDHcAR28j+Nu4/e0pBlCvIu+SxMTBBNkiEk&#10;0igQGg6gcdhknAUwwwXKdYSFM7pZO0egSDSPWAV4nWaD0YIDnG0KOYCtbS7O+eI7x5EcUd1nLSQB&#10;vCAYHAWOLtIahidBGgkNFWEz3EPo2E1UJLvCQmg0Fpofj+4FVFJ5mQ94xMdwHXuJsgZDA6aIWwdh&#10;+AUThAIwEhATT58UEIRCdv55cqYBRBokI/zWlMB8VuRhqUGBCTzgC0PXvh6essBUcM1vIIdkIDZI&#10;wXYfVRIaAojojou3wmjnCcsen/IRQX1kwScYW8d9FV3iQaDM6XeEJVb8FSMNU9zwXoPGHzgTXhgT&#10;DbjgA77hS9dIIi+cE39P7vzr5LAiCOYxr50IQrOFnZogzRYewMG9igG+KEwVf/5fh52sYz5KcL34&#10;sYlgwUkMfL9IobEuXPAXTwwc4w+B0UjgjmP+pX/H4S7h8c2cuIQz+Ph6/FnjBWPN8n0SGMYwhIn4&#10;E0B2a26IC7zE3wtmfIGJ+6xP+FzjXjGH42MEBH/gh4tyxXeycJ1/BiwN+QlTnHEN/H0Ehs9yFi/F&#10;Azf4ZUMnRwy6IpfMT5TlhOKqKHlvbbmHA3xkkxgrJvzgX09D5TShxE+/yz3Xw0L+yX/XO4YL7qMz&#10;8kpsxcHmCU5slZswlYfewwcemiWapRgp0uKA6zYQCpH52ebe/m8QeM0HxxUVI23xu/k0OzQWNq41&#10;r4Hz7scbw7X4RGPgpGjYHMLJ92wUcZtdBUdxpX9i4GNKcadZCqffFWqckPewlod4KQ60SE7QBhs2&#10;TwEUGXkuB9gkDjgEX8dxj47AEC8cE7dy3HH2sl9hl+tiBTNcaU0+8EdcfJ1D7uCIj7XY6Dprx2Pz&#10;0BN++V1uWkvs/TQ37deE4rZ64ymkdfC/mKkfOAAP8aSf/BFf89NudU0M6BF/4Syf2QgLGDknJgq1&#10;mGpeHDcnrVYnYY9PfNK4KfzqJi11D720pu8lsxN3/IGHmLjGR399XxA38U2swtP17MFJMccFmPFn&#10;nXolBrSb/3CkaXAVa7UCJnxyvflprGYapo41p3jgEP7wW+NI8/gjz9hjAwZDT6BorA0Q28zpUwX3&#10;4oOhxvk0pNpvfrayxz2+hyvOeETD6Ame8FfOy38NqVjKJfznl/xnu3P4qDHDLflc/beOvBMPGMHM&#10;+tbWDMtLGxcbO77JP+u6hn9ymj7hPZ7dZqPovHqHl/KGPezv04VlDNkFRgBKRCLrAjeakNhIeN0x&#10;BxUohuvsGEwcjhEzj8ENcyk+hJ14+YlEjDRHDR7SaPK2KWSKPTsYj/iIyXHA2b0IPsIaukbXCgCb&#10;EVbSCaS1AG4tdvHDT2ATCuRBCsEkhn4SYwkjuZDNMT4YiIFsdvjuY795JB/f2SgwxF0yKrJ2dUjB&#10;RiQXCD8VRffq+g0fQ0kaT1o0WuZQyIg+cVeE3MO/Z4MoeQIjUd1rKBwITnisr1B6QskfvhNYyY3k&#10;YuZeAkKk+NSX1iWQBkjs4QxPfsIAnhpQ9iEd0fIUybqKrJgiObtxRJOCdGIJI+sQcDazh60ILyHh&#10;o2CzQzLihkTCOQmOA+JBTItR2MAOj8wlQXHXI21NmlGRwG87MrazR7ztivCAIPFVosKOWBMVa+Ga&#10;5pn/1yEh8QSePUEUc0N8YYi//PM7IbYr/HeHXBInYmCXzE5CbE22s5Fg4yC+EXuFTPzEmJ9EhrDE&#10;D+/FigjzwTkYWAOG4slnjRJO+K4FwdGoyTdxF2Nx8buh2NiI4Zuf3rNDrMVCA2ld8/OJGGqYFW28&#10;IFqaCb+LmSeZ7nGe/+Irx8XOtUTdeT7TDvPitRzim3zzRJKN/DYP2+Wv/KId/MY31/t4UrGleTTC&#10;fex0DvfkPN/wGVbWVBjwlH9sExPXWYteeVnnOuS/Zp3mGPJHIxavFQL8gxW/aZn5NLc4pLD5Z2fk&#10;GV2GFd7JTTGHDezZbk42y2FcwFV5aG464VUhleNyk/80WrMAa/FQlOMOv93DTzFMW2gwPsGGHTYu&#10;+INfbFK4YIpjaoyNnSYFf+S5Qg1nHJAzht9hpWHmv1zUCIkxuzSN7OIPX60rJ/hiLjyU0+LgHvbg&#10;Lc7QpnU4JT5izGd2aNrEmK3mwCvz4r/r+CPOGlxzWtd6XrQDptnpHnOYD4a0xx8KWFNc4OJ3tVHT&#10;pIbQUTiqB+7jG67QUzkOe/kpVgq7mFqP7WwWa5jQIL+zkb5qRMSTfWJnLevLaTbC37VqmIajDbPv&#10;3z6msbCWRo0dNm20TM7gPnxgo3bgjRjBFzfgV+OrH5B7+ojrsJmDo/zDL3mM5zQYFuYRa3Hjv/wQ&#10;O7qKTzjL9zjtp8ZW/XZcPriWbTaUYmw+ftIEOiBf1Hm5Rl/lFQ2EHfzbaMGOTeKppho0FtYwl5Pw&#10;x1e5hm9yugcpy3zEtHMWYIIrAMgn2ZHVJBw0KbEXWMNuUVF3D6eAQnQklgUY7H4DIIgFSIAjlW6Q&#10;E0hgLQb73ToCL3jmYKjvUXBaoGquOK3ZsxbnNQKSkACyCaHZZy3kIuA6VrYiiCS2jiYR4Gz0IsiC&#10;ak1zIiACCbZgSCwkQjSJIqms65yOHancL8jWQWo2sJutbIMTAsCAvzATWNdaD5bIJkmQxLXsejZg&#10;onEsWcxNDAyf6VsDrmLMTw0JW+CNWJJBcluHKBOThgS36zWH89YhWrDnp2Q0EFPSspkvmkLnYQZn&#10;w9MzSSihFEOiwRbx9dREQ4RnrsFBQ0FVWBUT8UzUnVNw2PF64AwMJRLBNRQqT7PExSDAvvyKj2wQ&#10;a1jDyL3mEAvJQvTsYtmlOPp4ysADgsNv60hyNtmZOi5mfHWvmPvdk033O6fZkJR48jsDb92DU/gm&#10;P3BOvL3MTzR9cV6OyS15jFdssw6O+Ok+x8xJQOBSbAgrwYAtTHBCfvkd7xXUhJrdmlb3wxd2uE5A&#10;HYOnIUfwnMbAVj6yy+80op2uNcyvqLkGbgoLDMWfjwa9YBd/2OQ4v9glZ91nbnHBQfjAXb66jm82&#10;WuJr9y2W+O06jQBb8R6GcHbc73B3vzyiZwbxNg9/FD5zyxc66Zh4+el+OgIfOuOnHbp1cNBfAIuJ&#10;HbKizHY+8MX1crSCpljgJb5pwtcpPq5J/6zHTgXM/Tgp383vvfiylYZbj8bLM5jSWVgpJvTV00y2&#10;iyWtSPPFw3U2InjmWnFyLcxxCy42AwaeuEe82WxjACf6IBYNeBpii0eug1vFjF546iNmcdcnNnzD&#10;g7jLD5zGQ9dpauW9Odks/63luKE24B+b2I5L9AgP4W5+56xB47wXa/wTC+vSJ/7DunnUTHHELzyH&#10;sftom/XcJ25ixk/x8Z7trsVF9zvPLvM4b036xT7HcVLMrAE7trsO5go/Pnixn33x0vruaz16ZjPp&#10;Wmu53nn+yAPNFjxptIaGfeLPbz9pm2bNvDgDJ3nvHjYabIaBXMcVTQq7NT2GnIcrP9iAO+6Fr1rG&#10;JvHBG/Xee/PBSy2Cl2N0wrDebTYl5qdF1lTbcMlTYb6quTClybRMzF1XPYZlvIApjWUPbF0n/9QR&#10;g6/WxD16Wi1UP6wPR8eWeYKwIwGymoCBgEZoTiCoSXxPh3HHdNd2YEisyHuZTNAAbgekkDIaYI7r&#10;MBnqvKTRCAHX0y0EQlC7HkEDoHUUCE4WNO+tjTiaAAlgDusIrkCal3i6TtK7DpE8MQkoAAKLTwIO&#10;JP4LlpcEdV6zwF7gIhAfnPdExvV28rplgAOY0AigxgMexJldrkV0tvIlkgo4crLDi38I5CNT+PlY&#10;RsD7zhbS/2ooymKCiESVzchhXQ0fnzVVyCZB2CLJ7b58cZ5NCgA7CLVBZGHsca4GT4z8xAu7OqIN&#10;e+SFF/GGBzvMQSA1WZogBVGSSgBPp+AEM/ciO4FXbNpBstOoUMET9nayOIoDznkS03DNY3ZlGgVF&#10;Cc9cmxDhpeKg4WQPbit+noDxX2zwnggpWuyEufkc1xD0/1yEH35oGvkn1p6QsM9QYMSPQMkTcRBb&#10;3CAOuEJ8NaCSEXf/aIgRe92Dx3iF4+zxHSs5hKP8M59r8clPeV0escHvfIG/wmaIl5jCFQ5ykE2e&#10;5uCgeaxhXdwyByERYwInX13jJcY4QITxgl0KLN7hHC6Krzl8lGIOtsJKPhJVsYO53GEzDbKOfPRS&#10;iPPTdWx0naeh5rEWbcFVmNkoGfjrvbxzvQKFI+YyD46ZnwZoigh92MpXelbe4pWnMa7TeIg5DioI&#10;dEzM4UEn3Gce2Iaf3DCXwiOX6Kt/98uQ/14aApzin/s012z2tNtwHF991Cjf/a5YGfJdTtI3uqBh&#10;o8VGRd26NkzsqFj30agn43JejsgzWiAnxBIuuC926oU1xcxHv3RS3ihgYoFj7vVki94o5NbEJfjA&#10;hH3yGadxUDx8xAZDGiMucIIZX/kNTw2pXGcnfWGXl/vEgQ2aYLjxX84aeOYaMbSxYx+uwUdusxsO&#10;rlmnseUbDvIPn61BM1wPc/E1l9/FCQbOsYlPnshonrIN1nBzvXncL07wkBd+d45Ncov/fJYD5uE7&#10;m7zHOWvKLdfiPk3Ccdiyw+/mM8Qev+mC42zjE5xognppWM+96rL15I08ZZva2v8ppforbu7xKRX/&#10;aLz7DXnnPjwTd/oDW7WNDWLgPrGFnXjCgW+ug6O4OOZ6zRnNsh58aYq5PYHT2NN3+U/TxNpDCAPm&#10;MJb7cHAd7PjvuJd16IiNGi0QH+dxjUbwCdZ0Cg50zjAfjuk51GC8wSP5KzdhJyfpJmz4sgy4u8k4&#10;YnILmjjDdOM+MkFgOx9Dx4sQxMJidvocNSnABJATQAOwJEAkIElUhRYRrYEoxBG53eu9e4iP80TN&#10;7woXu9jKsZ4i+YxZgSMQjilurnH9Pv+UASJIeMXEx2PmQBQDIRVX4FpHk0Y4AaPzBSg7BVXgfF4v&#10;KMgDaLg4b24ii6Qw5Cuw/TQXv2FhPTiyX+IgkYH4Hs3zV0fMXkOC2AUjr0L2mOZCPDxBQVBrEzq2&#10;iomdLNxd65wY+YlgEtz6yI987BG3klIRwgHFpB2YjzDv890ivomLBBRjAmB9ggkjcxEDzRMMFFd+&#10;8NtIFGADb3gRU/f5CzCkl3z+1JfNYghn9+NjDYG5DQkBW+uJufhLQvfyXXwlLbvhDxeCAxvCDnsx&#10;xAW+aBb4Iy4S1RwaHo0OTDSlYiKR2ILPeOwjET9xzM+GZMNxuGv2PJ6HB/s0agRL0ylnYPFHAydw&#10;WTFxj2SXd/DRhMi1mj2+iQf/2cx3YsUf9rHdy3HYw5eNMMaL8t+1sFKUcAs28LZbdC0OwM76ig4M&#10;NZTWLP/jvJzSZOOfOdgDB2KJP/y3aZLj7oWPpxE4T6j4polyj99xV1Mo9/yuIMoLMWAvPPjmSbFN&#10;iXXKJ/cYigx/2cs/cTa3j1LETU7A0r2wIuhs08Djr2Py2AYF1vgtP2iHIZdcnxbAzJqw9hHINh+l&#10;+64Ju/x+DHc1M/QJVxtwZRve8Y+u2exZUw6wg59yCd5xUM67Fs/kAb7jhd/lmgLiGvlsLn5ah4Z6&#10;AgdD8dLssEmzJG6aQTllHnroHsflEm30NAlu/JKX9EvM+S8W8GCTuPEZzoqjOMCWFvBZTGBKQ/mN&#10;i+bwBJtd5rE2LuOiNfnBZ5jQU8WSLuApXDSi8cn1tNeGE1dwFy40nR+Kpif85jPEkn7QtTSAPXhr&#10;PTbxmV8+ItNw8kHu0yw+47kYwEusrGnzocnTMMlt1+G9YzRwn/oFD/NpCNRfsXn37t3JA9x3nRzE&#10;XfzCQ7jCh21s8hIz79kAV3bwT87An534yy/+0z2YqgU44Nq+96r5d/5a/+ELQ1jRZT7SHbUTZ61v&#10;DrbgBM7RNtyxiTFoAM7Id001foqPa+QP/NmEl/gFGxjikibSMZ9kibe8wEe4l//4yw5aghc0FX/4&#10;jg+0iibRIMdhxE7Y03y5S8cdE/P6Gu+tISfYZH5riQcMHBdTDat/6sfvau8yu5EdiRksoQVSM4II&#10;HPfkw44HEALh6QbhsgNyrXslCgMsrMPVEDFMEiAhMgi84HAIgQ3FXbFHBgavU/wE4DFi6phgAQUx&#10;NRzWBZrksS4RAZSE0TUjaTsyzYBzgCWGEtcahiRjB1CJLhtrLAXYF68VUIQCuLkFkZ/ERzFkq+Ah&#10;C0IBFIl9Vuwatlofpu69zRMBgCOexEACmMEEsZBHoIi6Lx5LAgmKBBIK9rp95IMf2wiCoSia13pE&#10;R6ysSUzhJS78EU9JQ3hdDw/YuBbZxUtx9xO54CyerjfYZkfsPPxga0dL1HCG7xIN1uZ3jZ3TfRo4&#10;6/CbDZ5OSlDNB9sktaGRNJ/Ewa+EGTdhI6Fh5l8elmhGuyuCDBfYu5bI+Bf/FQ48FSsY8kXyEgm8&#10;hhGM2e9+L99rSiwIAe7hhZhqJGDod4X4mMRXsAmW+c3FBn7hsHgYkpoNnjbgEeGx/p8NXOWPoYDZ&#10;0Rlw5KM8cI3i5WkbrBRbfjqHXwaOGnDCSfF1v/dyk7/iKbZGO2iNoxcu4FJPreUa+/lvTffhpvv8&#10;Y4Y4KDeyBR/YYE1iyuaEWd7AVNztfDU18ZLviiSMxYgNcDePvDCv3LOeXMYt2iMO8pTwwVthEQ/r&#10;2LESUVpmPUVaXPCTXzYyNoMaccftzK0LH/yTe/D34jvNcswaCgns4dA18LWmpznWDxM2Kmz8wo0a&#10;L/nvmPygTTjKJzjBTH7BhP200nckcU5MNcTWFg/6Kga4Jv/lo9izj7ZqaryHo2v5Yj65R//h5V5a&#10;BG96mRa6P+xphCIOH3xin3twimbYVB3DE9exi05Yhz1qg/d8pUHi5wmZvGtThMM96eCHJ9Pymk0w&#10;ESNct551cAZf6Yrr6Og6ek1z4GrTZE6NjnjTP1pTLPsLPTGnX3LeHHz23Vy4iaP4wUCuW5fO4K25&#10;cAmGahd9NDcNsRZbaS8b8JDuiac5fa8Nj8XAoB9sNPDHJy/mggPM1Uc8Yx/fYMBuc4kzzTTkHn6w&#10;S5zER36wVwzgIz546DrNA+6o/x6w4JXY4b96peY24OC843RZzGtizMkmHOOv+/lEK3BOrtFi9vIT&#10;hpomOSJvrAkL+Q83L1jhirxW+7zHSxzRhKpBcsBDHXnDR7nJDuuoHzRNY48D8p/26BlwyVcR5L98&#10;hLfvi7If7vxiE472kbv4seMYDnhwZF5cg5tYynHze0IuZmLn3DLNxY7ECO0EEAGjC/Q42O8mZThh&#10;4aSAI50us89jCSoxiIwcQQaJINAIixRIgKzElxOKOXBqjIBsPUnsfvcoakQIKYAv4czpnCJIIBDK&#10;WgTDdxE0IgC3Hh8EVTAek/SOIUqPB/seAyHSBHnqoagDDtjWkTQKHGCByWbniT4SKAjsEwTBtAbM&#10;PLZnI3FhHzuRGk6u1/Sxk3hGEvjwEakFUzKzQeJIJv6Y22N/xOU/vO3Q+ed+Cen9z58/T6zERzLC&#10;xZMMBEB+x9ghYcwjOSSyhHTOukjnPvNa39x80tkjuZhILPMif0JWwmlMxCTiIit8cIK4iY0heXDO&#10;+pIS5pJFrMXL0zENBrzEWYKsIxrw0AhIXja5j4iZA1eJJjslM06xj82uVSjYHp/EEZa44QkMXzXN&#10;8BJnguov+iSSnYx8gY9/i0ahN7+CLpdw2Bo4YQ54OM5WcdHoibO5nw1Y4KbE9dGsOBEd9in4/Lfj&#10;qgl3PZ6xQxzNy3cvA//gSDRwSd7DDo/FrfNiu80TGVg4Bx84E0FPYsWJL+KJEwZb8Ml88ldsYYyn&#10;sHUdPllTDog5GxWU8h/niL774SYfXa+Aih//+RInxNPLhsEx/sorvogV3eATjNmLg54UwIe9YkuD&#10;YGywR6NjQ+i+YqdJsLYnGa7nt/XgxM92+9YXa00yv82hWeWHuCjEcoRPsIAPEcdHRdi8ihfeyDM/&#10;NW2eCImD9fBPTrLVU5CaKzFim3Plv3XpNfzlPz/YLfbm8zEIPrgHj/yky+vEmk/e85sfzvf9PvlF&#10;r2sg+KzB4Bcu0hHzwleu89Mm1pyOyRm+0RznFFp+4TU/nPfeHGKLF+6DhYJoc8xvPmnc8EMzwCfc&#10;Yp9NHB0XZ8fwBzfxBzfwhIbI/7TbffCHDxts5OFc/uMRu+WP/LcpYxfM3GcetmpqYIA//NFs4Bx7&#10;ravwiin8XA83vsOZfZ7Qqndecho/1AfXuoYv7jHfNnlKH8SeLmqeXCsvYCXeYuh6Gs52NQy/cBQ2&#10;5oSdWIif+dtAudd7ukOz5T8b+cxHjZIhHuoNjuJN+U8b1VSYwx+eGjIaYsNio8F3vsGW7V5iAG+c&#10;lRvWcj/8YCmP8Nt6ajCc5bj3GiZ89c8d8REG1tKfmEvjhcv015D/rrMWXaW14qp2mJttfKd/MIId&#10;3OBgPflFs6yv1sHEdXhgsFNtYjtON5ZpSHYA162ZgIj6f6sJmEQGjkUYzEmLE0yFxntAMQ4JXMcR&#10;nV9B9aTBOWKItK4XAAQRbKIFXGs5BgBiJTkQSBEEnvN2ua5VHDlvfXMjv/dAQ0C7FyRACj5JAI/n&#10;AQFk59xnEOSCD0QCjADslyCuZw8hcBzYfJQcwHSvxHOda8xtwLRHnfCBiWthZG5irIFFSM0uX9nv&#10;YxX+sk8MfJcHFuICA+tozMzFPkQWdMlndwUHjaahuWGTY8TLPeLBLnG3Q9RoSg5xZouE8WInEklM&#10;xYJ4un8dcZZ87uc/LAi55PNxGLITXdexKe7wRRITa1wgnDVebPWdDPcSU+siKz7gmXslo+sVKQVW&#10;PB1jg1hILPcRXA0wjNxn8F/c2ExYYex7NpIIhvwjvmy2JhzEA9aSE67WxF/JT+yInwKCU3isOWSD&#10;Y3gJz+JgLZjiEf81aGJG/NvZnoa+/Me9dm2evtig4Dy/XE+kCDIciJBrYaaIESjrE23+mlvToOnj&#10;I27LP9iLIdzkh6cBdoyGpw/+OhgGPf20Jq6W/8SVeMEer8snOMlNays+cMI3O0x55o806AgbbOZs&#10;PogaPAgx0decakrMSTDlwTZFxnzew1+M+Oon/rFHbMULB2xM2C/++A0H68sjtslHaxiP2bCwyz34&#10;50mSAkg76AZ8zQN768kDa1zXlz/mLP/ZQrzhzn7cIsrhBxdcFj/3eaKFi16+90m4FUs2wFeO47oY&#10;GuJifdylM/KNLpufbTA38MT8fNZ8HqNvNjeuhQsb4SzHXGNjSWPoELzNxU52wUFO4o240wUNinjQ&#10;K7byx2Cvc/7aGKa4ynY5Y26aYF75AH/4sr0CjJfuE1u1hg/uYbe8NrwXC3GWH3yV5/yimV3nWtfB&#10;iu7yi167H6b8NcSWn9Zlv3wzV/kvx+mX2MCJTXDgt5fvcMoJT2LEB8dpgljLYX6bTw7iqTpHB+Eu&#10;Z9QWdrkPb9jhXrxjM/tojZiwGS70Ru5rxB03bNg1DWmjeMkPONE9WHmKyUYvGOOE3/GWjstF/HKf&#10;uLOHPsRfus4+m2FrwUKTBWdzxAP4qNl8lfdsoU1s5Yu6gZfW4KfmkFbgSjGgE+qYBt/HurRd7PCW&#10;j+aCj9oEV/Xf/7TeeZqL4/JDjyC+fazOJgP/3MdX89goWEPOmpMt5tKE6ltwTB44JnZyx300xhps&#10;Mp8YiS9s+JK+iLWxTNHfTS6wgiIQxBi4kkPwgeo98iCwIk7EGOB64AKbY+bSVACLWFtIsWGMgm9O&#10;5EAwRgugee1c7FY89hMQJHa/3xHDfXZDBNOL2CGC4iTAzvGBkAOXmCGMYgA0trEbAQiAgDeQ2Mc5&#10;gi5xzAVYoCkEfPVip8INA6ALOoFku0LJZqSoaUAo9wkCAeUvYa8QI7uB5HAg+Nbzk8iw3ZMBtrAL&#10;gRBWoAVYnHzpGkb3+WhPrIgZcUA6MfOYXAxu87Gnx/+IqEFCKrYTO8kiHuy1Lt9gy0/rSVoFRHFH&#10;POsSMfa7Hv4Ktuv7/kk8EvsIah6x4J952AUrfy5PnL1nD3/hhkvmMaxjXQIoudglGZ1nN/HXnJrP&#10;01NFXBOC8K632+S3Ik9ciISi4TN4TzpgaA1+aAKJhB0SDHHbeb4QXT4QPXFTnM1lXnazSxIqTEQR&#10;xkSczxocCY7XOMdfDV4+no6+/Aff+SSOBEm83Qtjv+P6MYUUBwmpj0Zw3HkcdJ9zOCdO8tH18BUH&#10;PxUSc/GN2BB+tvhpLZsi2JnfR2/ijMs+zpULcIa3713IGTgoLvJLzj5G1PgAD4NIW9tmivDBFc4G&#10;3Pro/zww//F0AAfMZYiXmPg4ioCzVc4pKPiC07RH0ZXLNEJjgh/8lKfE0ZqKJd8MWOCVxpq9hqJi&#10;vvKAb4a4mgsXYQ0jvKMrBJYfBs5XINlacZSv7CLisDOHONEq+cU23HKer76D5Yl7G1RNCt6JPx88&#10;WZfz8lx88Ilu4Ayuym3HPIHzcYp74gg78xHOvudEW9guF2iS92JGl9iH44qSOPNDQ0vb6a57NJ/u&#10;q+i5xvG03nriA1dPp+UknMxrTtimA37nq3NpiPyEtRzGMzpiPn7KGTngHhzBeTUHz/mAb2Kk0cYT&#10;hZFOyEdrwJY+0wxaiwO4ged4Jn81k5o8MYODxgC/5BDfrSMecl7+44t4yB+bLX6LL3xgYx3cpadw&#10;EB/XiZ85YEmj5K6YwxEufM0O3/3ydK78l+/mVc9hak52iLFj/MRndV3eqnM44Zicgh89do86qb7j&#10;sI+Caa78F3MctZZ/jFiu4768EBv34IZY0k1DLOQjvZDL7GUDLMULz3FVjaIZniDDHX5GNouDWMID&#10;5200YIJnarzhHnExj9yiia6DE1zlk5gZYqyPYAsdgIlaKlZXHYAbnrDXebjhFh6rE3SKHbARU/aq&#10;q+LqPFxplaeH7F8myDtiayp0fEBBWkUfQYCnU7cYgwkCoJFFoOzsEUuRsWCPWOsQJZvEQBoFkODZ&#10;SdiNSx5Cr+nS9VvLDgHxDIUcuARRcySw7EQAQNtZSRz3WkNisVUy8gmIAPHEQsFEaoSQHAHvf9nB&#10;dsXG9eaSFALLVusgLTsUDAUE+Hxnj8AppLeX73SxA5H5pmjZLWicEBNpJDzszOFawk2YkUZCeZQt&#10;DsjjL9k0qkgh6eFvfbZa1/UEEW7uEyN4ShwJzhfJy19Jgjh8U5gUonbikpPoixExU1i9YOBa/oit&#10;844RGETiEz8cJzR2q0QY2c3PP7ZIABiwWUITCwIKD+fZBS9cMfi1zhMo80gA54iAZNzmCQghsEsi&#10;fNYmyOaHjcZcPMSa/141rXahuCvBYMUnXCMW7pWAhsRw3hwEAt7ijzMSjm2SmX2SCyfh9fHjx/Mc&#10;AXEezyW6+zSCuMAWsXGvAoB7vxr8gKsCyGexxDmNMOw1C0SZDYShosoW3MMF9hMHaxI/fMZduY3v&#10;CoZr2Eg4DHkklq7DDfxxDFaemH3//v1ci0jKQWLCr+KFY2028Mn8eE+UDNfJJZxzr9/ldCLLVrgR&#10;StdYX/4rduYzN39pEWEzH+64R/4bdEheiYX8pxPmEluaAHf2+PjX72yGl/M0gg56ykaPaJUiBu8+&#10;knTfoQTKAABAAElEQVRv/iiCChNOGjhrE6mg4Dlb4C2XxQaONmsGH8TB066KGcxhplAqSPIbb/mO&#10;786Jv/Xlv/l9VMJGnIYJmxQf18sf/OGj+MtfWOEXnvqIRlE0Hy7RJ7bDVD7TUraV6+yW29ZxrVjA&#10;zL2w5L8a4j3dERPXy3NacButxFt2y3/+4jVtobXmoxNyF6drAmww+EUrFTO20XoFGnfFmnbwT8zE&#10;k+6Lu7U1/daV//KYbXJcXRJvX70x+OIehZVd1hIzvIGLjYqfjhcH19MQWiAOtNpHvnB2L9/on3P4&#10;Kuau8RGZOGvEPdWR22Imrn6Kibznh7jjj3xR2H2njU65XxzFx0/X4BruiY/6IZZy0FzmlNty3Mt7&#10;McAvuMBQHvAdX9RBPLUWnVA36L/zmvr7bPzdQ6fgDFcNK97wi91yGgdwUf6q+WKGo3RE3M1B491H&#10;b+hl9V/DDLvyX5zogRFPxBWP4WEuNsgd+c9+Q2zFkV65tvovN9jNb5jASdy8h7cawRf8YQdesqV8&#10;UovkNBvwgG1sph9ygU9qFyxghJvL7Kx2YAiW4CCIIAJcgBHQZBLNTc4jXAP5GQ1ISdKTDyIg8Ajk&#10;PHIjK2AQ1O5CIiEB4ZWw1hEgYuBjQ0QQYEnKOU8krAccBRG4nHE/cgmUF/ut4xpkIeqSzKNUa7vH&#10;Gh5NEiBAmhcOfAMgkGsg2SChCaAAeDkmgPBAREWMvRoLT54kl0QiynAUaAQXRAUVkWEOMwnDTsS0&#10;vmJjIIzgsde1vmNkTSJhZyGxNTCEXWzEyPpwdA0M+IYIniqIqfsVENh7WmM3gDQSlk+Ez7z8RRhx&#10;db9YGuJjWBOGfoqdawgQG+zuCQtyii88iTKhtYOGA//FhY18Nr+kMBc8JA0cJREb2K4Q2c0TYbaZ&#10;V2KIh78eMw+eWYNPiqWYWQfuhvMaNU8BCOIxcSZsRNAgjLggHnzFmfCXdOLV/4BV3CUf7MXfXOs0&#10;Zu6VvPgkpjiiQBAT/oiRwi5HzAGP62AD7uEJHpnLjlyz5ukEzAkKe4gajOGDN5JarsDfUx64s0fB&#10;kBvmth674CM3+QCLBFVsxBZvccSa5sVhWGsyrO16RYKAmgfHiKf5xMz1fhdPvuKDPOWb3BUL2PMR&#10;hmwkdnJGU+ZanJS7fMJ/Am9NhR3efueTa/GWXnnKSMzpAt/FH1dwx3W4zVb/yCm7cU7MYSnW8pbN&#10;4gV3Q9zpF3/g7TybHIMJP+QO7ntPzDVgGgR6JT9gaviHgOWhJkLO8F+us12DDHOxgiEOyVVNrmbU&#10;PJoZDbU4aeoNmof/uIX7vsaA++LKdh+JaU5gaU64Kpx0xNMna8kpcUj7HRM3Q36aS07AFgby0/rw&#10;40c8hgH/HMMR69rEwUgeNpfzOGFNc4uTNflCj9hhfX6KCX2w0frw4cNpq0256+gKvNkBe3Pih0ZP&#10;fMwr3+SNQl3+8wN36CXb4S+36bhr8bqPTfGHT+7R1BhiJLb80NyKI1/ZimMKPU7iu3jhpZywyesp&#10;Es7x2RNMtuC4n3jJF3Fyv82H/BZTPttcGRoh2HlCY07+qpeu9dEr3REj9mlI2YBDdEgu4DGfrAM3&#10;sfFyrRjTCDUIp+gYv+SKgS9+Z6s4a5j0EHJELFzLNvqlFvPHevzBafeLB//NIQ5swUn1X1NIZ3BW&#10;DD1gwHE5X97SJTGwXk/YYOo6WtLXPthLy8UZv9QSf7UJa/eW//TFWrgq/jgmf5z3Yh9f5Tp/6QW/&#10;+Eqf6S7cYMlu+W8+vNB70GP5JobLBGwv2TnaI1gkFzxdqY/wOIlkHG1BwROo2+xkajAUXwGXpIAF&#10;MEPt7DwJYAQiEhAvxdNTNo6YXyKaS0AkASIxGmAEShLpJBENMZCOrQifiBA94AkyMBDSR31Ak8hs&#10;qkC6n2/+P45ssQuyUzC3xoUf7EAegTMfTAAryDADNvD5ZrcNH+AjHTF1fYmh2TA0pQLJHvdoAnXa&#10;fEAGwmE4JnGQzVOykstOF/7W9ITMfNbQmLCHGLmeALANpsSMvcQXwfmEoJIFgcTST/iIA8yJHwy8&#10;z15+uU4Sw0aiSyrJwiZFlb18ch3S8hGe7IQ9P8SbEGoS4MBGczhuXWTW1BAG4meXYn6Pue08faFS&#10;TPhnfYIkdjBAcnb50r31JJHkExf+s0+DRwzFn3C615MQhUJyaBDajWoMxJwoEF2c55dYSfB1mi7C&#10;I9bW9XER3sMMjvLCOuwQM2LLLmu+HjgmH6wvNtaND7jQEzr+exKl2fT0GZet6XrFQ8zkkUaLP4oX&#10;f9nCZk0Ve+EnTvJM3uBB+Q97vim0/IYPrN0jnuLPF7nOHz81GY4TU/Z42QXithzTdFiDnfJBTNkm&#10;NvDAG+KMC7CkJzhOC26DO+5us4v0npawVd7aVIidudxjg1f+KyDyH7dxg42wdL1c0dxoyBRgL7w0&#10;BztgiKP4mJ2KE54RZjkFJ7Y+pjjiLrzpgPvgrwDKC5jIJ7Z44Tc82QB74u88rhjWxAPvYQdz62nM&#10;5TlewIZfmgNFUuw1H3gi/+GLRzRNvOmWXLGevKSruGxe1+K0oXCKCf+N8p+9+MJnMaJRGl2ccL/5&#10;+QM7c8hrOkg3zM0GuiMX8FFTSb/lYBrip+ZWoy+GtAtWbMB3WNhAeW+YFx5w56v7+aRelf8aenaX&#10;/3CGN01ii3uKlznNjWfshadYq2HywMdH7OGTp/LspxGaGtzxF9OGHISBXLOeeMknf7TDFuflgxji&#10;sfrrYz1x5ztMNdIGjbSm93KKFtVEiZN6Kp/Mz0YcwQmYsJ8O0c1jNi14rEHhIx03YCHWeIArGjvn&#10;NZCOyzGbKz7TXTjjmvxXS+SEOWHBHjwwzGGzqPGjfT6BkP80Ts6w2e/WoP3psTVgj1/qdw8Q1Hd5&#10;SytsKsRIUw9DPjqHH3iFF+b3FQb4a4TEW/67Vt7jogcx6QiuwV+NkKN4Ke/YQTvwUaMHUzngvfqk&#10;kbOmdeQjPtnwiRu/aBDuwUBOLPNodBdQBCUOEqvvQxEvwZdICM8JYi8pTCgIktikiOQ6Aq7om4+B&#10;giBoBjJINkFT+DgnwAItSRQFxwRLw6fDBbgheTnLcHZyCjDW6+NJc7DJIKCEDvnYI0CCoqE0BKGn&#10;eApDxUoCAf8+j1IJiQDBhB+C5j1R7XGpuSQC4rAfPkTZPXxhs8Cxn72ILTnd77hgOO6lGHgci1Rs&#10;KykQyPWSUVEzlwJlzTp3mCERAWKP4MLJWp6aibHf379/fyam+yWMaxNcc/OTICCPpIUn2/KdTXyC&#10;QU2enaeCY7ie6PJfIhJAuIg5G82rSFrHPXaRBMQGgC/wRWjzEAl2loCEg8+KIl7iJDF0jwJil+p6&#10;9sOMCBEU9iqAij+eutc/h2In1WfwkkqSwYO9BMdcxMFfV7ERnyUlEdZouRfPcZjt1tBQ4JZ4ESNC&#10;QlyJrsTEf/c47n7CzJ5nQ16ZC87u0WzZeLARRuaDI65771p5IQ9gjC/sdh4OuC9fNC04CkcFmMjh&#10;Bm6amyAZ8CGS8IQv4fVElQ0EBi/4C1/x5TPc+G0ea7HP3H63PoxcS6BhiA/4qeiJLb4UWzb7+Nqg&#10;BXAXDxsPnGMDHfGECr5s9ORCjIy+uyP/XWtzYk1+skuccd5TBeIIw8c0T3wg1vhH0/ACn+mXe3Af&#10;xvKGX3iNK3LWvPBwvXsTcP55bz0xwX34uS5NMZ+i4Rr8IN40Apfpk/lda373Ow4v8zSH68yhGZL/&#10;4kPP+U0L/SEVX92nOFqDbliHH/LDXIbY+10ei5N1yk3r4yW/5aD3BmxomvnCKX4osOZShOHkXhot&#10;Hp4QyAV5JM7yX4zpjvyXexok2oc7dAjHcM578cBT/vPBT3G0GcAnzQb+OlfMzaX2wMqa7oEN29ni&#10;5Xfxtx6uKbJpHK3GZ/XHZpKG8EM+sYf+iKmNjtpT/vPDgwHH+aeow0ZNtZ5cN2qS4ct/T/flOKzV&#10;QY0amz3txEv1w3rmsBb8zSkfcIFNcg9O4gA/PmoecFLDlr3Wl//4AT95KJ80TvIff5xjt4bfgAuO&#10;wAAucMAX/YJ1YOR614mZn/JCnHBEjuKEOZz3Hn9xUJ6Im/vxx3X4Kq5y1jrwYr/76IGHOnzyqQZt&#10;YDcf+G9+c+hp/HMaDfe4H+Z+yjGcYf8xelBNdAxXaCssNddiiss4xzd488s6/BTreHk2X0OY3cIW&#10;UTSRUCAJsx2mxLSgwiXoCrbr3CwohBX5GEcsHSOirkFawLrffAQAYIxllAIgsawp6RRE39lhoM/L&#10;EQKRkMj6gERCgibBkb2POdkpAILlPFsIdsWGjwARIPcBH0EQFmiCYIfJR0SVEHwQAPYgHaFA9OZH&#10;EsHmo5f3cNTlKxCw8PKlTr7D9TY7d2QhXMiEwALmHj4lqJET8ZDNve4R9AYSwdEchJItXpLKxyXs&#10;9Z7PEoyAKoDucw0yOSZ2iMFXAmNN793LRnNbw3BvjZT42HHA2XViC9v1pekRK/PYZZjLWrD0cYcm&#10;Qez57DicFEmCKOaSJWEmIOLhYyJrmpdgShTFWOMmEcxV42o+T2vsBtnAZk9N2aEIuY/wGp5KJAz4&#10;7XrNP6FlLyEjerilAcILOJhLouGM9fAPduyGJaFQZKzn4wTHDEXFblF+hO954tV/cFOc8FSTRHD5&#10;ZB38EmNcYoPGwpM9HIeF+WHJBjEhErjjPBFiJ766F6YaW0/P2MMfYgIHT6wJn3Pslffsl18wgKEm&#10;0Xxe/DWvooib1tbswYc/OCIWck2eWVv+ey//7WoJu1jiHQFznfys2MNdIwIXdtET97vW0x5PO8VK&#10;cYK99Q061AaRjYogf7zcz2ZcNo8NmLyBv/xUKOWwRrrrcIMd1nIP3BQcTyYUejnjfhgSfby2mYQj&#10;37zgzS5NLRvkIv10jO753RzWET9zyhdccrw4sBH+rncMN+SHa/HVOjivURULWLLZcJ91vcxpDb+L&#10;ZdeKtWEec8KP5tEt+DnmHsdwDc/EEy/lsnmO0Rvc9VUHsaFJtBS/YANHHGGP+eQiW/BDXv9j/kfj&#10;5peLnoSIpfP4hPN0HC5sY4vYezKCJ36nN7hiXWvwRe57aazlAK0VR5rjwQJcNRfraBotkWP8MFwn&#10;JnKTf67Fd7FnB57iN7vgzi5ruh/P1TTvNdr8ZoN8tZYnljBxTkzkBNv5BQ96pRbRGrUP3uIu/jDB&#10;OfyhYzRfA6QBML/NVTUOx83X5tfmkL3uYa9z5ZnjuOsefuOEp+02edkov9NF9sAEljgiXuLKVn6p&#10;3WICA/yu/osnjYGdppetXjjrXj66Rhzh6ndcdj3cxUIc8Mf98l+usUF+9/TRfHIOrvCU3zVLaY0c&#10;d6+cdg3uqkV8VKNpJG1ikxoNe39QQJ/LdblIk+QT/RYX+C0TpN2CbmY4YtgpAdZHccAHnqJ8m8YB&#10;YVzDKU4QaQGLjMABJgAYYxEkJT4ls8d7AuE9QAzFAgiCyEnzCLqk0zkiB3L6jpNdqXldYw3gICqb&#10;zSmZFXLgSCZreD2mUAkQu/njYyw/BU4AI645jb4/oekDMKIgBVKyzU9kYoudARw8xpekyIQAvv/g&#10;cTd7FCo7T+sIKl8RlP0I7XeEca/z7GSjQiAmkoe4wxc5YJzQi4f1PHnTmCiq3oup+CGFp1+O+R1O&#10;zrGBD3BxHNaEX9NqECn28dF61jcH/7d5migm3sNP42gtthMJo6JgDuesJ/HYq5mwFt/Fj4goiISU&#10;OHkqlsDChQCZw9qaN8QnquyyPmLDjB82Do4TS0nqKRlfHHOfn7hth6NJKSbW8UVWMROPdYTQ01BP&#10;E+yybBjYbi7rEB62e88XGMCIjzhjHXObiy+wEjNPWzSR7K2wnYDNfxIAAswv8+IEfpVr8oKNsMYN&#10;IuQcfPESB8QYXjY0/CQ8fLazJtrmxiOxPSanrUNc2W9OuY0PYmk368VXhZPvntx56qcgiok8Kg/5&#10;zV9DsyIP2YO7NjJ8ZJvGgJDBgz3Em/0KWs2sAg1X5+SCHOOnPKcBmgpcgjEfcJ+fjsFB7vOB3dbE&#10;bbno34Ey2EJ7YOycOdnUZkCMxFAB00SLNX9dJ4eIqaYPlrSu72GKDQ2yLv55UuJ7JuyWD+JuXX7i&#10;Pj9hZS2Y8tWmlO0aGDGyLt/daw7NhQa0vNQMaRbgah2YwQQe9EPjYm75bt40AC7s5xN7+Cxe7hdL&#10;PltTLhm0ULNkLXbww3rmMYemi504gcfWMRdM+MheHI5DeOM4W82tyXUfLXYP7ZKb9ETx68vk5jUX&#10;/3DSnN7baMEK9t7z2T3mZyOf5AXs5ALO8Y0NmjBcwH2/y38NpcZFERVf19FNBZvtcsh7NtIX/GE7&#10;PuAubMQVVvRDbsEXR9mN7+ZwDz303n1yAu44ZrAdz8XOBoWeWNMQU36KFV1yHLfVWzXTPa6hseWX&#10;n2ySq9aiEdbwtIiNMGEv3zQRGiYxFUvXaRpx0++Os5m9YoivBl5rnvjrHHscowWuEROfPqn7MGAn&#10;7K0hDnzAKfdWr/0OU3bjB/vMD3u/88lxWiD/5ZFaxU7nYOD/g1vDX+9hY4oPcKVTPa2Xn9Zko/ho&#10;2A08YCtNx3fxlvPr1A3xkfO0meZa00beNXxe5snFziCFiyB51AgcwyKaIuImETzB8LvO2YICxVHJ&#10;6oXAXoZEBgQwkU6SAMNTIARmHFAEVnIUUEGxliQTQPMhpKcQQOOIJOCAx6mKnGKNJMBHIPey1UcQ&#10;t2kYCQkiCRYb+ijD/MBEAs0dQOx2CLZzwCIuziOC9RFBsvHb40pzS2BrS1C7TecliySwnh2DHQLh&#10;9q/r8ht+EgXJ/ZtKmghYEwTHdeQSwxowNzQcGgDEcJ7PMNaoiJVERjLxhBucrC0WiKM4s0lMzCEG&#10;fDMHoXKdWPHN3GznFzyJFXK511wG+/xuLXNpJvgu1n7C01zOuxd+5hE7c3tvTV9+VESQtieZYuU4&#10;OySYZoCgsEeDIBn5QnSJDAyOSWSJ417EtwOVVPCEofcaIhzBNw2B87giicxn1+IJG6Hhk+9V8AXu&#10;Yu0lESWtphymdpf4gaf8INjmMxef3KMhJ9pyjP2e/imQYgSD64C3Qsk3seGP4i3HxMnwnTIJD1t4&#10;mtN94k342VWz5Rge84O/MNBkyHlcd62PCtmquVTA4MU+nBRXTRZOs4NAyQ/xwB+xhQU7rGGIrVh5&#10;KS4aCVzxF2f+cAbfzSd3cQFv+WoucaIJ+EPMHcNpa7E/XSCO8tdcco89fHZdzbuPezTiGlW2scUG&#10;xTWPl80YYcRrGoNzsFKkcE9xca37XINX7IJ736kSd37SI1qAm+LPH/Z7L6/9rimALZ7yXZPRv6ht&#10;s7fNhkZuyxtxxF1cw03aqPiwCwf5bW320xQ8Y1955Xq2yvWwdg7eckCcK5b8da01cRmXcM19fhcD&#10;PHUeHt6bv/yHP3xxlKazR16Kh3vkvXmcs7b75AJuG5owsRKT9IMW898c8lGjwzZcMQcbzMtu2MPN&#10;efbRArWi/OeH+9hC43BVnXEe/53X1Ik/ftJSdcLGTOMg/+HMNu/FBJbuZafjGgWx7Y+Y/G+AxFMe&#10;8xWe/MUVGlEeKuTqhjzDG0+A5KGviPgnRPjkKYoaZh0x47f81xjCHSfolQ2q5oXW4K7Ys9da/OZn&#10;/shZ2PKBffLaU2y+w6L6j1fyzL0wZwtfcVRe4GY8KJ7es7VzrnXMBk4TjEvyAwfNKTbs5ouGGU+q&#10;8/gKQ0P8xCGtxfeerDonR3EQb/hM2+Eijmxjb39chU/sozVspcnyy7VwM586Ic6uY4/5zUPPDbpr&#10;HsfFGufkO4z5Z21aoW+QL/7ZEIPd5xfuGcshASRggmanITic1OAAx+8IziCBBBajvADIYMN8hvMA&#10;d9xcfppHcJHDfMCW+MjknAAnJI5pUiQaUjougUswTaICam0JyA5zAUtxQR62c9o1yOVeRCIW1nOP&#10;ImRuCSwxdMh8CDQBRBbNBluA6p+DgBXQBVkyWdcTPkSznl2oNRRnie7xJ4ytLTjEXrAVJgFFeEWV&#10;feayw4G1RDePQimBfdSnMMKWKBBytkp8vtrdwsZ8vvuDvGJBkJDPWoiFTN5bw0+xQJx+9rtzroeN&#10;gmENpDOPpBATBMYb9rELP8TPSOzYkcBLLvOyFY6SGbcUZxg6JzEd5xvsYQUX+PaP7XmPR5oVTyWJ&#10;KdFnk4+6YcMm87DLvNb2uznYzB87LzwwCJo1JbAdvN2KtYmjRlAcvMcFPhEvCeh3Rd/wXjNDMHEE&#10;T8ulEped8Ctfzhtf/iNfrOHe8oUfhkbCffhhPWKMH/xgg/kdt5HCQ40rLOSWhkWDCx8xJL54wFYD&#10;r6yJg9aAtY94+KpgEQ33sR0/4I0X7rEGEauZhKFCSLz5KPbiiCs2OzhpLo0VrjgnNmKC4/w1P+6F&#10;EQ1RIDWUcsnOFg/ZYx18EiPxNbf7aQieiK9z1pGz7GArH82rSTMPPrIDdu53DQ7TE1jzSxGhGfx2&#10;j3zjB6zMV7GmP+IHV/kOD+vKf3ExaBbc6ICP1uDJXvia3z3iBH/5R0c0wfDGPXFng5jzTTxpFPyO&#10;yXn3+12es0te4af44phYywtrKRJiDVM5QwucE4N0HiawdY7PvnrCBsfTevezPy0wFxzZ5lo/aTq/&#10;4OmFWxqZeGteTSZf+GUuMcEbm9jHNGpibg5PKOIjLOCpoZB3fKf7/HJNGiDn8Uce+R2fzE2r4WTz&#10;DR+NkdisU0jhbxPsOLvMh198wlExhgt+4pq8FDdNkQFzT0PgwX+xp9u0y/3yF9Yae4Md7MZNNQaX&#10;YA9neeI4+2HDDnNoInCQH3y1WcFX5xV/miT/naO5dA6fYMtOXDc32+DhYQmf2Ox9ccUXv8dXvlkf&#10;3+BtHr/LJfGmaeZwjUbbuvwu/2HGbjboD/xuDTi7x3traIrxQozjD9zEi30G//DRvfDnGx/FBDfl&#10;I7voBT1hH0zFxDn3wx0v2cceOQtDD5Aa/KclcpI/6i079R96BPZYz8tGy7CmGrNM170Ljkk5zUDN&#10;hoRENERmhB09wUR4AyhANxhIPAXT74AypwUlHMeB3hAYgBA5YFinooyYHGcPgkt4IJrTel6IIFEI&#10;BUFBPEDaCRIjQSR6EkFwkRmA7OCDRNGhmkODwleBdI/r+YZ4/pJKo+RaRCKIcPCUwA7XnOYSNI2d&#10;3xU4ayAIgeuPDQBOCODgeGtIrm/fvp1JRUgkmOC73g4KuWDOP7YhgY9+3W8tdvMfzub2gjvh0Xgg&#10;goKrOYEzjDSFBASRa0I9mRMTg19e/EVeeCORwgN//OAr4kkucZesYiZeOODlOF6IoznMRSjM4ZiX&#10;XY55+SN5fFbOdxja9fHf9RoX8caNihZcxMn3ZVyvSbKD5pPCSHAUmj6m0tixS6JJOIO97IS9+xUA&#10;67nOjso5IqbQwUQcYIffuApDDbN74IVzds6wEat2ps4phPBfR8Q/f/78t212SgTp2cARzR5MEoyu&#10;xQ9Pn+Wl322U2K9AwUMjIPZwJRTOw0MR8lEb2/ml0ClaREMRkktii8/e45SckJv4YYMGLzzhr/vg&#10;JHZ46F42yFVFgb/mYJvdpHvjqpx2rPzXkDgvZq6HuWPmdq2446D1iJ3c9VGw61wjpooY7tMxc+GB&#10;hon97MM9vrHRXGxM8HHOXGymE8QUp/gdf/ji41FNjnlx2ovQutaAVx8puwZnrCMWNnXlv/Xxy/D/&#10;jsMvnHHMHOwRezHhk3jJL3oiJ5z3763BBu58cy1OsAnvYSRO8l/B9tSN/zQSh3EFH62nYZfLzlvL&#10;NV7shS/9g71r6AhuKoCKnjjhK/usxya5am7ayw444A3bzYfL1hdLuuCYFz3gm8KFqzA0p3ncL86e&#10;+Bj0FC98OiBeck2srcsu85c7jrNBDvDV0xsD3nwR8/7IIp/bjOGFOkGr2S+3zN0mGN/EEzZwYrNY&#10;0meYseEYXtFimMp/c5oDd/CdDTiLY+ZVcxyHE1zw1DUaUzGSi+JsI6ie4pg8p0fstoGFa388wwa1&#10;3ddY4GtOtYzP+Cx+8kKs4IcvMMMN+ew4X6o5fGEv3PhuLXY5HyfEjD9ynn5bE0bmc11fK4GBODqG&#10;t3hP19hhXpx2Hi/hy1ZxhF+5TM/xg86ynX0woufZyQa20S14iiktpHU4Js8dt6Z5NLGwEW/8Yhtt&#10;NTwhdD8freXpJd/g5T45qXeiu2o6LfLpwTX/lyk4u84eIMTLIj4e4xxgJTQA/W4iNxMygWEwQDjD&#10;AMAAQJAQgtOMExyOOwdgcyjKREHwEczTIQXcPICXwNYAAsJb37A2YjsuaDpVhBMczlpLggoAcSZ6&#10;klPzwSbnkJPYaWYEQwD9ZD+fiAsC8A1gbDUPEdR0ANj1fEJ+NsFGMbEGGxALdgKqufO0QZJaq2Li&#10;WnbDn4Ap3P37UxFfstp1sVtjAUP2JEiu815T4H5BV8AMTZrj8Gst5PFxrERxjIDCnD/8NmAtbmzD&#10;A/G3nt+R1W4Ose1exA3+zuMOW9xrXX46LlbmgC9OKBSOKWx2YfgjMYlJu0E4d73Et45mWMPOR9fD&#10;1A7RXHx68+bNeV4c+JAYEFoxEG/HjhFCYtSulG1iY01D/HBT/A0x00wTVXx1PdEmxjAk5vhi4FVc&#10;c8yadjwaSUnNLjt6OUYMFYTXAw74qxD1caEYwdyAMxvFgx8wkQuaSw2kdfAJLxMT1xErXBIfRdx7&#10;mwY44hGOiQne+J0dV77xV26KKRzLQ/GXw3xVdOWK9azDbjaIubn6iW++Q4X77tXIKh5ySs7INTa5&#10;X26JBayt7ZyY41iCShjlXBjjHvFmo6aDCLOZffzwEk9P/PDBPNYSH2s4DkP/JhdRhYV1ccb1rtVs&#10;EG5cpD2wN9irqcUbPsMFbq6Vi2ySo66hH+yAody0+WAD3+SKwXdPv/kIgz5iY4O4W0OsNdNsZqe5&#10;fHxrHnoFFzHhF42RxziEZ35aY5vNgN29Ygk/o0YGJvLQfbDCPX+EsE4jwSc2yUs5S+Nxi03mYUP3&#10;44T7rcd+eQdfa2ouPIlxr+M2Z+YXN9y2RvlvHc2X3MIT+eSfaIAn3MwJKxpmDjbxE4ZihZNiCXt5&#10;intww0/r1eDBAH423OLmn1oxtzyntzWc+Gg9PuNDtU8sfWSK03x3r7rkL7NhqFbyle6pi4aGVA7h&#10;LE6Lr/v4jnvwtB7M1AeY8RMWvttpHefMIe58FnexE2NcxBWDruGcOTVwbDMHneCvWNF0GLPXfN6L&#10;HX/1DTRMI6Le0VA+WT8MXGsu/sHXT/bTbjmDs/JfntAFHNRw+d0L/q6HKxzM4T1brckGvh4veclm&#10;18KGvbf56hFeiIUX+zW21uOTn3gq/uaxJsxohLriHjzBEdzBG9dooHFQzPGg/Bcvue16GmB+58RZ&#10;bFwrb5cpTLvJgMWhGgjBQFgkFHTElWQWDXhGOc5gDunwIhSQkFjSOSdROaCTtB7CV5wUE0XGde6z&#10;jmC7X6MkGJLVXIz3cq0kBRq7JSM7JAUS2TkAnnjY5TlOhAVawdc9GwhkPh8v8RdJzM03fgsIm+xG&#10;CDDbrINYiqHdg8LuPd8kGYx8f8P3PByz09AAEEQdMvIjB0Hlo3Vdp+j5XfD4pEhrTOxizI+Eigey&#10;GX5uk0yCTKisZz7/3ommylyuh5E5/YSz3yWIOSVZ83oPD/7Bwb1wYMsxxFaQNeiwsBvAA8lmDnjD&#10;mEixx1Mf/mkgCINiQ2A0LuYRG8kBE3zQ7PgLV3EnauZFUH5JVthbEwfYuY6gsgs3+ApP9/HFeY2k&#10;xMQLMYQl/rne2gmt+/hKjGHisT4+8J2v+76fRQFH2eHFH98bwhO8FG8fBeKdDQTc+aYYwUS8YYV7&#10;jkt8YgCrZ8P1GhLY+IMBa5jT00zD7pUP8kesiLW8wxXz4iuhZT+xYC+B4Kd5xBgu+OBpQXE2NyzN&#10;7R6xhyOsxLgclfPltfjICdgRYDkGZ82E3Z6Cz/eKffEs//lqDXYb4s/ma/6b23q4wwcxM6ef5YoY&#10;8ENMCLmi5RovxYnPzrnO761BZIkivrofd6zDJs0LnOCpgB6TA4Qfbq7DKTw0l/d8pzU45Km1zYm8&#10;5rNG0+ZB7tBaOgtjDYdmjb/iCGvFw3vapUHHWVyHgbWtx3cFSo54ouYnTPGGtpX/rhF7/sBBDHE4&#10;TMWo/NeIsYnPaQesXCsfzcEvT/k0zc2Dp5720h6cppv4KM/5I59sgBVpxYgeWsM15sQzT681hfz0&#10;ZNt6apC1cDTtMpcYiJvY0g42y1/5Lwdwwpx4DEfccw1c5aecYRce4xO9ohWud0y8+SZ/8Mh7cYK7&#10;BlrdERt4O47DYsM2L9eLucZGocUv+cAmGIkJHDSzfOGrc+Lsejlj0MT+WR73wE+9EV9xlpN8Fle4&#10;wQRW+IWD9AZPbKgcwy9xtYY1ncNXvHde/fCTHeyBk/h78cm9ciOMwpjPztE6eJSH1hcjeQd/v7fZ&#10;kQf8x1P2qR90Tr0XD3GDs1y2mbW+AQe5xibzapDE24CB93ChQWx1jfpMc3uSKI/DU27ghVpqXu/d&#10;50WT+GVt9dyQa3BxLf564ia+sPS7eifXbcjhaZOrL7JxkCd0Bgb4tsy/YbRzDjAmZZifAG74HcCS&#10;0HWALCjeIwVjJYCfQC0wAGWMxHYPgQI4oABUQOueJS5HJAKCIS3CN6dEQnrXKOZIL8gAktQAQE7z&#10;ShAFMdBrWuq2+cMvQ3IDXsIBBrgEQvAQWYCIpOJpPX5JHMR3nk3EmJARWXbzV+NEYGADZ3Mji7Vg&#10;x04JqYt2vd0AYbaOYReSgElYhc6AnwRCBo2J62GosSQSbDM/nz3dcK/fJYc5NEM6cusjORysYw6i&#10;J458dw6BkNU6ipf7+ClGMOK75DHgARvYS0Li6DpzOe6Y+c2FV2JhTfMQPLyxlnX4iGvWgo3z4mIo&#10;Gr6LYC5FX8zZjw98xw34wAIO5oOzIkBQ8YkYERt/3ahQesHPMXxSqMScL9ZwHD+7V0zhaXdE+Fyj&#10;CeOD+LpWzImzASd+4Ia4ygt8YNd1KFowYTes3cduQ2Ndfoin++Ur4bMWPGCNi/6yjq3mEQd4izdM&#10;2H5Mris+7DUIFxzFC46wdo853edaGFjXT9fA3Pl1mhAiBHt8xxs8E3O4WEM8iZBc8rudPR7Ag5Cx&#10;lSbArvy3u7W7NB974EyQFRAvNijQYuR3X6ZtbgWQCMpP/tIO9ypQzrmOzbguzvKafsg/17OBbwqF&#10;guQYW9liY8F3eWV+GqNBFw8fmRli7WMiGCqoCj8uiwXtgSMt4Le8MNiv+GimcN+GTD7ITxrKBvEU&#10;c/nALhjii7jiHFyccz+8zMkORUmhY4f8YSvdwzfzmUe8FL7yT9y22eDhIKz4bB1zyC++0R5Fh134&#10;g398gqs8xAlzw9d98OOT6+EBU/yiAdaWL7A3N1zFX2zxxtxw5Zs8hqG44j7b4AxT/ruerebCD/XB&#10;Ex/3eRjg417D96DkvsLoiQUM5L/cszY+O2bgpwaP/fitNskLvmmWssm1tJAtbGI3fuC2vHM/bK3j&#10;J6wUeLzylA8uuMVvuc1eWg8b+S8X2CRn8VlcNWpwKWb+fUI8Mjyxg4ecEzc8wsPsgKG13INrfoez&#10;HBET6+GsY97zhy/s9xBCDOHhOLzks/ixhRaxlQ5orviGX9b3uzm9d4+GBw+sJWZih/d+57cYmoM9&#10;Yovr5hYTc8hVdjmOZ/xikxcObsNltRYuuC92fLCmHMIn3MFN9tMJm2jcx21c55/5zC3fxECDhaty&#10;ygMWuJmXzsttdtuwOC9X2L7sMySEiSzGcILDcKAIlGPOeV8AgM0Z4AoG4yWZwLneS0I7j7CS0dOf&#10;We40xEdohMHjYnNZk/OMIwaI4ifyCgByAt98JRwAAQ4odgJSoKzLJvYKriTS/fJBp89Gc2W/+4kv&#10;DADWHDrX/CYOiGpticYOyWFd87hPsXYcDkhExP0ucEhPiAyFy3WKLvvCXfAE173wlwAwsY6kQjp2&#10;OOYnUvh8GRH5ihwwUAjhr2BLCLZ5JA1TuzENqeuJASJ5sQGWBMxP9vmJNJKELa6BrXt94RUOxAe+&#10;7MtmtrlGc1FxQ0ZJCAPk9ERAEy5Z2k2yy1rijRNiKMaOaQA1jHzkj3jinHkVP0/F+G74Cz0F2dx8&#10;s461iev9fj9jeJtH0fioGWjYvfPfPb4rIX78hoMEkjDx0y4GxpJLgoodezTe7sMlRdjTKmvIMdhJ&#10;WgJKLGHrPT9fD9d6EmBOwiNXNHm4apifwODjMWKOU3hgJ2yDA3d+OEYcFRHX+qdP5KO12dXH/a7l&#10;jzgaMGaXPPESe5xgD5sJnusN+CgwREvsHGe/Fy7ID+vhw9evX8/frYvHCoZYm0MO0hdruw+uBNK8&#10;bMcpuescPYGt6+UYzF0rd/GF7ey1tgbFfXzDG3YpaK5jK3xdAwN+mYuf+IZT8l585SU75K3j5ir/&#10;3YeD4sAfzY6GgG1e4g8jOGrYzWmwpaH42BDwiR7CAf/Fy7+IjgPE3vruh49PJvASL3DUcTzni38q&#10;g43W9cRKnsojH5nDgxZYg820xL0w5KP8pBc0kE3ylu1w57Nr4OaYeeFts+ycY7RBfvFPTom1OeFg&#10;589ea4kDLPmkSYQVe12vcaaPXvB3v7VwhWbgGtxda17z8AXPxJA9NA5f1tFEfFEA1RLF8nX+29iI&#10;u7oj/xVpOFmPDtAe9jlvDnjjFyzoEN/psbXFT35pcvCI/uMav62By3BiO9+dgzENFTM55zrr8cM6&#10;PeEyh/cw99Ks4wxbvadtcklDKR98quPrEuzUaLKVD2LOT1oBN3GyFl/ZZ/RTLvm9/IS762iB42LG&#10;Vjbwhe3iAyNxxmPx+/Tp09mEwYSt/qqTz3Bwv1yHB+7hN1+9YOWnua3nHjpnfsdxRPz565i5cZv+&#10;ib8+QhxhxTa8dA7O5nSepvYkmB2+L1ssaEWxhqNrxVnMzWWe8v8YPa7+w4Mv7JNH/Fbj2bRMEd0R&#10;F4gcJByC48U4jnGCgX4iHdATWYJhIuckLwC8VxAlloAiDTAYhcCMFxAJgXB+l6zOAwhxGcsG15pT&#10;sM3ruDmRgFMcZyM7AELwKgIIVcCsoVghHaIQYiC4RpMi0ayLjMRJEHwXxpwS2BfsBFwhYwNQEZKN&#10;ggITL/awVzBdY04kIYjsYjcf2WXtyI188JekjsHbdYZ12YE0irafBIzAsuuaeHwhVBLqGDydE1PJ&#10;qMDAkIB7DxPv/c4WtvZaJzaEA9b8sSb/2OG9hoat/DcUVzHig5/4ADexFxuizR73S0L3aVbFH35w&#10;g0/JxWYfYXgyBmexggfRxVX8g6ECYH4cNjc7FDf3+C4Dgdlmt2Nn1D+X4B6288GQFESdHeZlq/XM&#10;57ifOEG8fTQqPmz1kRBRw3tNrmN8xyW2yh+7Ih9fmVss3IsXklbMHWP/dUhqPsJCbGCpAWen+f0D&#10;igQKnppBsRMbuYLfhM59rucHfwmZnGSHY/x0LdxwlV1ibC22m1Ms/YQlcXFO/vPLOce8508v88PD&#10;Gq53Xc0QW2tgHLcTlsNe8pHPfrqPgOIIQWYb/cAROOCt3zWxfsIJF2BifnFgj2Ne/MJjtnmyjVuO&#10;8R9uPkK2nmM2AH1M4C8Xzen8PptGeQhL2FoXLuawnjiai83yzDHXWEs+4p98cC9+wUiuhavr+O49&#10;fwxx0PxoknBKrOAKO7jjgmPwYQtfNdc453r8ZgO7xRs28l084EEHYeIYvPjKDrbiJ+xppnx3DE9c&#10;7142OM5fdtBv/vPLWrjtqaVdvntxXO7iqGbAEx6Fja/mhJ/CiafsYod844dRrrCHv4b5xUyzRUts&#10;TuFAaz3tZ4+Nno2YednvyZSN0zG54ysingbCw+aE3fCHg0bXPQqq/OcvHmiq4cwedsA4v63NHrzE&#10;YXxWR2iIczB2zIt/niayST7BDwZ443rr2UjhEnz5TWNwwpN6tmqU+ANbMTQvrnmx+T4bTfykh97X&#10;9LpPQ+96cYa7e8TCvNZgv9zPXuccq/7zHVawiLPiiGs0fRvN5Qt+0CH+wap14SH/rc123MdV/GAv&#10;DN3rmHnlP1vVJNfDqo8A2cIuMTG/zQisDeu4Fs7mElfzWEcMDA+CNGXea47UJ5zxh3C4oH7bmPMN&#10;x8or9+IP/YKBdbzYKw/kCS3xUTG+a8Z9MsJ+di1TrHZOegEayAwjcEgFXBcCvt/9dB2HNSPIw1mF&#10;zhxIy0FEdI7DAJEsDJBcEgaRFTVBAr4Aud+67CGU1jYXQgDZOs5b29wEADldz0biaVct0YmHR7nE&#10;SBL5Qrb5FQHBRDTrEkWPbjWLCKFIlwDOu8cTDffxG9CIyV4BI6L/5Otuc902kigMz0Ab4VK4FG0i&#10;iO04AZ3YhgHHH4lhG/mnpXAp2slMPYTfAXEhDAFFEtldXXXq1Aeb8o3PjVX82jVzXcMkwM3hGHqT&#10;Qe6ZJPQxxhrsRhZ2kdsOVk62nsTrTkuCgw0dnZOwyIgA5tj5QTB+hQ1yIwf9BLpz1q4wsJVudBXA&#10;xjjs5sBIsApmjRz9jENU8/kLwWDOt9bgi/skPGsiq8BBVPPcoWkW6SkYHbbZFT/Flq9wCq50ZAMf&#10;CxTNvGRul2uff/0oAPHNIzccoQc7enxb0lBs6SKpkWcMzOhkDH0lPzszEhfOSwoKISwlFEleIudH&#10;evIJXcSBQqeRp69HmTDjT7IFpKTqERgdyD8fbHVOoaabAmLHwkv80N3jbEcJXMKArxiwFvvFhkN8&#10;wMlBB8mDrnyDI3QyBgZ4h89ilz/4nUxj2OI6nJzvLlm+gI/4VgjgYZw4Nc93c+DpsR49xYRH1TDC&#10;PWu6maBXB53Yar74J89nekmEGm024hff0MmjH7nFODHt0LDgpPjHW+vhIOzpLjHaEae7ZKqQ86/r&#10;dLIWfMUwueLUO13xDf/p7zMM6SWhwxoOMAgL73IhPBy+0xu2coMjrMnCT+9iiazwF2c4h+N8RQ6e&#10;8JUbBPLpz79iDC/ZqAixHwdcwzX2aUTMgSXM5ejkwgTO5PDJMjdmOCYeu0k2Fwcc8PGZTOvBhUw5&#10;h43FP7vIXKdQ00ljK07NdRPJZzjC93IQP+Ic+d1kijUHGfIFP4iJ79+/H7pqBKznJo4uMDFf3rK2&#10;OMVH+FU8rS/22Omxr1gklz/VO42dfCV+fZYr4cOP+OymDB7WhbM4YwMf85fDWsawSa5xPr/zBz86&#10;xD+fwJoO5MsdcGSPHCzn4y5/GcM3/kC672TSa5/cCDsNr5s7vGc/3WCLk3GbLPbQz4suMCGnOKSj&#10;OBQDrpsLD5i5RidrqF/8bK5cCS9646qfjbCfnmKI/61DrnlkGiv/+4xHruGgeLc2P8DOXLLUEnmG&#10;vThHHp/x5/Pnz48ar7bzBfvhpQcRX+o/ufK17zhhDWPsIuOKtR1sYqd4FIvexT0szNFTyCvsYLtz&#10;bsJxz2c2XeZ/UrwhOSc5ABGwDHVwgOsFPoMIZoDiZkGNkgByl0MZQWkcYCrOiIR0gAQaQJCIIg7j&#10;KSrwJQV3Gu5IrM9oJLQVqMEyRoFGFGMFNpA43B2+LWuOcNDFWoIM0PRkDzIKLONtR1tf8WcnMtLb&#10;OXYKYnp60QcJvdO3QLJ2iYddrlsP6ObDljzyre+zuc4LbLJ97yg5IQk9fUcyDlWEYaPT16ULIrpo&#10;vCQYL4fkxE67eOZpGDQQmii2IphEBkNFh15wVbgkMZjDWOHHE8lEEdIMWtt4vhEY1oSB/1ef9ZxT&#10;hDSHGpYaKnazV7DY3WosPa+zZQ5vutHXHI0D2xRO9uEU/yiQcJb8NJbWiz8ChW3Woa/Dug5447bv&#10;9DcOh2EMR3j77Z1z9FPk2NHhLyM7L04c9PD4h40O13FHk2Vt1xU68unHX4J7nYJR83BMfPIfOgpU&#10;+LvzwmOJF+7shhNMYIU33VHBApbi0A+Z8VsBLS4UYXrgoUStSLAVv3AWjt7P8S9mrRdv+YAMnHXO&#10;fMnOXE04zOALB3eLZJVnyBaLEivfiSW68AM7cEsiEzv4JG/AwAvOuGi+BO4cvUr28MAbnOQzTR79&#10;6GUtnGY/e9hLvkRpB5m+5NLLO93p1I0DmebQt2tswbGwEP/4491Yn/nKGLbBgRw6mVPsG+8aea7R&#10;zzXvGjDzzfMiD17ijR/4Gv7iyR9sdt549sCAvhoyXLKbpAFmszHWFK9uXtxoWNudulwgl+O4m1cv&#10;/IM3TOgEJ9izkZ50897/q1Oukafg7Q+HKrzkuu63VfT1ONRNeAXJzTL5dqbVCPkrfsLLebbaAREH&#10;dn6cwxk+0SyLB7rSj42u4Sk/8rfaoZkhDzb0hjtsrMkeObEdHPP8eR55yE2f30+pLeIJ16zlz4vg&#10;Hh38T7XNoSc/4a9DjuVTtooRNtAB5vQ0tu+wj8tqK36rbzgsR8khcoGGRi6xbvHPFo9U+U6zZl25&#10;aJnGqCc6/GY9dYAcc8jFB1i5jr8OPPIdVsY5zPXCP3ZqXOhhjnNsg6ODrWTCCXdx3RORbkJcw5ti&#10;Q+5Q59xc8wFsrE2OvOxGyHk85kc+8B2OGi26wMWL3fCWf9V99vOjsfQwdxlc1Dt20tF61X/j5Ggc&#10;K9eILzxjC53J5jcYOcjlK3r6k1T4pm4ZywZ+Yu9luvSNIAIsSjAhBHQ4RwkvwHohl2RiUUBxCicC&#10;nJLeGWMu5RFBoncnY04BKogpJeAKHLI0S/ShiyByzvqI7K4FiQWluYzzYqyu178Qy7nmSuICHfhe&#10;DHdkJxA515reOd0dAjvZUfDQmy3WdPiendngHQHhx/b7JHG6Ry7nw5EMOiDv9cdzepha13jX6OPF&#10;PvMQXiGVTCUNjShMFRe6wAUGdJOUkYBv2aj4k68IWsNchdEdiDGIKBA0DB5fCHj2WIcd2YjwAsQa&#10;fExXCQLOEikeCAC/M7OmhCEJOOihKVCoBYW7Y3rTh52SrabSZ7oKaNclF8m2JhP/yJbcEZseGkUJ&#10;cZ2mBnb44w+pSr50JwMPFWRJ2HW6w5UP+Ma6mlM8YcNttu7xWyLs2Oeuik/pR1f+gDWewE+zqfk3&#10;H1+cNxa+MJGc6clP1uSjpwdsJWBrSwQwhJ1dPcURHxxwJJtP2Gx9scUOmEga/I3bxsKQr2FqDTHk&#10;3UsMFv+udxT/vuMCuV03z3c20hGebJNgnKeP9WBs+96PnPnCjZU7cPFvnLXdgSt+YtaLv9iL8+yA&#10;Ob+7c+U79sDPDYH18U9zZWtfEoURvuA4fkq6dlzhhCvW9cJl+tETbnTTwOIIbMl2GEN3L/PoJd7k&#10;lgqX2GcLXOBuLL3xu/HO4Rs9yHRNLFjPWDrAEXbeXcMjY2EC+3KWuOdDsQAjhdauuxhzTR6kv7kS&#10;v7XxyZp4hIPin+9c1/S6kfWvO+GMs9aUD3GcHvI4fK3FTzhBVxjzhcKr6NkBEm/4QD8H3TxZIMc1&#10;RY8P6eOlKRQ/xQTewhI21oIv+9kEFzv/YlB8stmaOEBX/vc0gK+sxw6+0kjR1U0R/5HHF8bQwcaC&#10;Bg737IKIQePpab5m0rjiX2MKN3jBHK8VfvlVvJFtPOzZzF90xQ++tmN8n/zKZv8gQD5XQ+1q4Qku&#10;0vMc/+RYk+9gInYccFK/vOMkzosTWMjr9BHPbIYrnfGSbPwnC1e8O6wPF0dchSfbHWQYAxd64yv8&#10;xb8x5LIfj/jC326Dgx1qGx4wIEPMsJm/xYBmykE2GcbQiU38hgtsYgf75BE3Zcs0UuqBl+uu4ZQb&#10;Y7VGTXNkJ/z5Azfishzt5h2n6UIG2/mAXeniHE4Y4z2ekU1nNxrG8r1z4ktswMicy9ztbB5hKEgS&#10;m0Ai1GTCTAQMAE0ABscXwDpNCdO/0HBngygOCwk4xnG2OSViz6w5Q1IEEsMFCyDd+QggBDdfMRYI&#10;QFUQ6QQMRgh0ukq6EigAJBt2cCpHWbsCZGyJSHOhiUN4jnONjYLHPLogpXNABx4SIg4c4AKL87tr&#10;5iG+ea5LEM4ZB1tjyGqeNawtKDiKbGPI4CTXyICR674LGDggFD+wFSlgKNFpNtzRsI2N5DjYxn4v&#10;yRaeSNYdCfLTi79dR0YNgKLpDpNurgkqicl1iYlOzuGQO8J9mhO2C3by6U9f+vG3pM+/fGuOBGLt&#10;6zSgGmdYOPjTzk135DBRLPjUj+r5ja/Mg4kDDnRnI74pGvgiOUgu8OZH53CT7naxcBgn2UGm+R5V&#10;GGuMgFeUNJZsZxvcYQA/XBTs+MdXdOQbRQjO9IIJ26wtYYsx4zROTw+JDA8kKPrQVcPgIIMv6OXu&#10;j70SnsQFI3ZKKNZ1jl70Y4t5mkI6KFh0ogc/O4cj5NLLuwN/8Zk+8OMXMeG6c+xdJj4VDvY7pzDb&#10;TbH7gQP0x19r+d8uNYff8NN8142Hx32KEXvxSUMPc9gbAw/X2UcvO2D08ZJc+aT416TBy1jchY31&#10;6AoXfGcr/egtb/FVjblzzXPO+s6Vr8zHGXHguoOs/OO6OdaEHSzhJxd4iQuH6/B03Xh+SIZrXsY7&#10;Zx1jNfhkWZ8t4h0e4h/v2IUHfNwLr+ETP4p/2MGbPPlJzrSOG2J5mnw+goX5Gnw5QY62PpvttvAX&#10;DsBZvMg//GUO3vlHIzDBSzGgGfPbTLjb5fa/85LbHdaXe+wesD9dcMgOCNn0qgEzz1rWFc/iX2wW&#10;F9a1jlokvvIlrODh3TwYwE4TWPyzCS6wdfisQWAXHcQXXpgvB4tJ+YnPnVeTfLYmH/OveIMn38iD&#10;MLcjCDvX2U8OX7MFXhorT1LEgmt2wKyPjziPAzCQr/hWDoIL/dmEb3KGtTxFgoccKebYEoesbax8&#10;Qj86pCv9+dx19sg94tOuIJ8YB2t80mSy3bvxbFb/HXjlN9rOy8/w0aCxlb5soiv9yaKzsfS8T/zL&#10;wQ6xbF28YDcfwMRa7DCPf+iaH/wfDVynJ9u8yJYT+T8/04kMOOERX3oVT+bTV/1y3txqt3g1jl7l&#10;BOPlF9cuc4ezAZNwCYogjvduIIEcQgkvwCKeQrXODgPCeulokYGDLehOgeMlCwt5ITJZwAGGdw2b&#10;ORQUyHYRHPsUcISws2FHy92IJGyMl7V1qJyHdHSim+TTOxsAx1HWAIruWDKWbBDIut6txRnmRC4B&#10;DzQkIYds+isc1mBbweScF3lwgw8cHORLegocEpnjmjE5yJq+w14iMIYjrUsnNnsnCymR1RjJS7AL&#10;XmsLBFgIBo2whEWewEVQPmTHdRqWfgeF4MYWYHRAEA2OZKCQIjXdrU0+uYLcb0n42vqShn8xRD58&#10;+R9OsKe7O1R+pKPtX3ck7LLTJMB8lwj4SMOmoZes59H4gR3ysx9OgqOEx58KkTVwAc807OzRZHuc&#10;IIErkHDOT77TDYfg4rk+3uGJQgBb8+jCT4LeODrwPT9bVyHSTIYbXxsDJ82FgKeL9fDJHatAl0jx&#10;7tFhXY2EBM+vuAhLxYSNfG89v3NxzRpswWG2x0N62HWEs7l2dayJC2K+7Xq85jMYkgsjB1/iqu9s&#10;ZxNb2K6I2QUhBxf4pzjRJFuPP/EYX/iY7/it5hV35Rhrw1nxVqT5gZ7ygQKDdwomO6yHG4q9NWBB&#10;nnXSESZ0piM8xAD5ErUbADdrfAgna8PWwT++k+UcztORzThARgXlHP84I04UXNgY46CPuICLc7A1&#10;D6awbl3nfKa3tfHUdz4lT3Inyzg6NZff1smFuCRm/WaFz+Bvl8965NgZUdCsa46bXP9YBMaw9Ogf&#10;J43Nx+0A24HhD7j7zH84iOd0U7Dgxjcej9NRDMIcL9jCf5oZONl5gpN4g8kyTR2M6GwMnNngN0Ru&#10;gMS//MIeNrLBfDmAvuKffbhCN2Pwgs/4m852gMhQo+Qr/JcT6Wx33XpyWbvu9NUI2C0p11lXrcM1&#10;NrKdL+RJ8e8Qb/Tyzm5+x2+fcdF3GNCND/nad+Obj3/8Lt/gLnvwAg9vsxMPV/qKJTdnPtMX5mKs&#10;+Kejl3+ZrgGxhoYLJ+zKmE9v8cM2fscNeuK5w3x+N4YOZHjHRXEKZjGMggAAQABJREFUU5yjR/Wf&#10;Pmxim/n5s+aOj/Qa96nLdv1gYW168ZX8yCe46QbdJgP+01XtIFsDZ3fRdz8ZwEVcoJd1i1O8kpfk&#10;R7a1q0lXNlkXvvAzlq80bunOR/jKBmOX4Sp8+IdtyYAJ/sm/Pqtl/OEznogXXIcXXeh3ef/+/cYR&#10;HMoZggUYgsk7clKKcwRLxPLbC+AIAgUXqShsMcYwwGcvBrnu8A50CiAuI6wNOC8KKzw+G4tMiKtw&#10;IRCDGeM6ue5yGAU8pKOvgqvr5yTfNU/GKkIcSyaC0B24/X0W9hpnDY2dwCOXPdYEtATFEZzsoJs5&#10;8GIrnc3nKGOcI9c4+PhML+dh0DmyrEMvJGkdY+BDLpvhgGiKBux85hMBK3l55CIRITci8ClCCxrz&#10;BUq/s3DeXaNE5DNZGh+JyuO6jx8/HvrwF/vpRCZdyMMBjw3MFRgaNeN6+Z0HmbgAH76lN47Zmtd8&#10;k63JCFPFXOPoOps0C/iFvHjoHUZkFCCKHhn86Rr/I3ncs7akKmhgQCdz+USQ4DV5/M13MBakDrEh&#10;+eCONayloeBDiQPmftzuu7l+K+KvV8MdLzUT1nPQh53+ebXgV9yce3Ro6nDP7hFfko1Piiw92EI+&#10;fPDGdfi+fPnyX+sUY98lJg2IBlDywr0eVeA9u8Q1LBz8S4ZxzntJEhUJ3JBAYbhMEtKcarDdheMi&#10;PMWIz3zOX/QwHm8crmn46Ey2NY2jgzhyfZ9CDz9rkU8uvsGMf+kFU0VXLFuTHzQXcoqdVQVS0cRF&#10;fMcNfPVdboCHuHJoRBQEcujrnZ+tASNrw4AdXnTgR/ykP36ZI+bFBlvw3Dn+rSA4b3zxzz7rmQ9z&#10;18W+ItQ8Y2DXXGuTy69wM1cjaRxdNSvshg1f4oiGAebmuWkT83ab/E7JTRA+w5v+eEWu+Bcz4kKO&#10;1WDBGhfhYbwbFNzCMwWOHnQnh43+VS4dfKcfG/gOX5yXr+8T/3zFb3RbhleaLudhocHmfzf38QpP&#10;6AVjHIIBnpBX/GtUnLOuOPV0h/0O8cNPdOBn8U9fjR9dxT8dyLa7B1c78Jp2nMEVuqkt8PKjfPP5&#10;WfzbvYePc/SQz+hBT37F4/RnA53dIMLZeN81hmR5dAl3h1pg11gdJL8bHzyFKx//+uuvR/yzjwyN&#10;i5tsPHDzz9/8q2aIBRzGafLYLU5w0jWcZyfc+E68x0U3RHIRXTXcOGENvKSv8Wx13WfrOPiQb4t/&#10;a9Gfj+mBt+oPe4zBK/O91Au6iD368+M+ucKaMIYL/sn/8o+12OxPmPiu9nmqZg128YFD84y71hOH&#10;dLKzSg852DW28D1d8Y9+bHYeZ2BlvWqj9cjSI5Ur+JoMPIDvZVmWjSIuII8gIwBx3D1YxAKAMUEj&#10;QxkAAlnBsqjx5gFCwCjEALMw2WQgj0JNITLMY4BkwQCykd1adGIkwBFDkXTnIxCs092WQHYAWYEU&#10;yIKOXPMBqmB7PEqGQk4fcgoyf0+J3gCUHJHe9jebfCcDNnR0AI+DECv7YAMrY7z7Tm/j2O4cgsHM&#10;PAcdyXedHAfMIphzkpK5MKFzjRb82YHUkoF1FUf/GxtOdy5CCUoYsME1CZM89knCzlkX/u2YwU4g&#10;Wp8P2MEmj3j4kQ3IyQ/WVtB0/tYSAPxBBtzxyHrs8BgBAX2mo7tNO5rsYLegfvv27bEWbMjy+zZ6&#10;uNOyta3hU1AkTePd+Wgq6KGQSn4SmceJbJZEjaE/Ha3lr2ibw0cCPAytCWc4ONyBSXIaVIddAjrb&#10;hfFol4/sIMBDYhScGie8NM7c1sYrumjsNQj8/v8Oyaw4lOgVO9zDI7pbi95skGDsInuECzMxZjdT&#10;YeQ7fNEI0pe/vZMDM58VkXwMM/ZIID47cBUu/IYX9BK/ijE8xU/x7/dC9OBzsvEUv4ynF56Z13lz&#10;4c6XEqpx1vUdztayA45vcCBLQYUBXoh3SdIdKtzFqzH0USzIxENcpRe7KxTmOMcXxb+d9n2Suu+w&#10;Uqxcx2f8sx7c4A5rurvmM93xzGd8Np8tcDOHbsYa45rPrim65NCZH+DPNuPMZw894Em23Vo+Kf59&#10;xndNCrkKvLg1h+/pZS6di38Yfvr06dCLD9y0iW9NLH0UM/iINzEipjVu5JDpOhtdozuuyw30w3PF&#10;3xpuYNjJj3IwXRxyGX3iEF0Vx99///2wm5/EoUdEsJA7yORPvHbT7LqGU/MiHsSW+Ge7/IAv9MED&#10;DZBdL/lHrMA537nZ04z5jhvFv/NyhjyAA+TDyZMA8Wis34XJTfzED2qcPKjYe6rgD5fCTCMkJtwY&#10;yj/wgjdc3QxoCuCmIVRDO8gVK+ZoMDVB8rnmAV9w3w6RhjEuswUerhfjbuT4mY9wmB/4RUzSAW/Y&#10;bz1+E//4JfbkUzqyDf7GqmUaVviq1zgBI/Hfv7hlN0xgTg8NNqzgU/xr4tQIujlPtnnqs5gnW21z&#10;kyBP4QWd6c6//EpvN1fiH+6w8TLWPHyRj/3eUCzBgiwxI8fAil504tc3b94c+ohDcugejubDyA26&#10;eIaROPWCt3cxzQ7XzMN939npkI8u67puBgINSBzCERoigihlce8MQVhNkMUJU4wEj0QlSBhPliRl&#10;B4tjJH1Bijx2BSgPKPMFE3AkdsFFNnJK8EAXkAjpd112DJAdAQRExknmEoqX4gRAJOcEyUJx5ywG&#10;s8suDeCBxLnmISugjUcAL4CxFy6cK1FwEPKyn01e7CWLrTkCKWDpOpIgEzuM8dlBBhuTTwbdyXON&#10;LcbTXdALMElI4UZYuEkSyK5QOSTKZe4eNQICGGldYx8/wdN6mhTjnBfI1uZv+NPTd7rziX+6jwOC&#10;T1LnPzYhtISSnzUC/ENv+EquAliSQTp2CXqJ0MGPkphip2mmk0MC4SdNDC4ap5GUTPnAy2+DHGTh&#10;JvmSFjzoxKduDNgq4dIfX/KZ8fCQVOjEHgcM+JhtDvrxqXmC0iG52zVw4A/8rvMYF24KEp7xjaRI&#10;J4lbAnMO/m4wvPLZIej0H3HmMZACAlMBLjE5by3F0XccgzEMXOM7/jHeZ9fY7KaEXnwiPnGZL2DC&#10;XrEkgfGr8YqLuBQP1oNP8Y+vZOGH2GCDxCr+xTQ/OW8nCjb4K0nhtUS3T1ODczCyDt3pSweF1+6C&#10;HVPNBd8rNviEA377hxcwlbOsRT+5g92aTWP5iy0eB9s5UBzZgwf0oYM44i83DdYq/vGXrnCB8Tn+&#10;2Q5TPhQ74ts65QkxW/GCNRnmG1P8WxfGzvGB77gHB/P5UbJmExmuK1hskUedUzg8cqG7Zsadflyy&#10;WwWr/uSG+CdXPNCbbcU//2YP/dh7nwLKd3wjPuRW8UkPMSBOnSfTGLrTV7zAESeN40+ycZ8fYeUw&#10;Fg9c4xN4qRX4Ko853BBqrMW7g/04yJf8Dzs5yeE8jMUWXtjZoT9dcN214l/+UldwBBbyOO6SAff8&#10;xS45yyH+nWcTfqsLbnBxFOflD/kCzmIEL60nRnGcfByWw60hbuiPt5pWa9NFrOAFffmF7pob8e+F&#10;Y7Djb39Ggz/kFP6Qy3ATBuKAvvIuX8LOTaLGjl5uBK2Le8U0O9UUOYcO8has5Ae8sGsoRq3vOi6x&#10;w6vf3pHNX9V/HNS4in2c5We1RH3CGXyuGRWPxuA0W+V2tvOPWGYbv6rjfIMb4qOGRp2HsfjHYTqY&#10;K++JGTt/fERHcmDAFw45wB96x0/2aeLFlf6Bf/mznKK2GMc/+CBmHdaHOT5bFy4w9M633skjRw+E&#10;x/x0mSK+cbhDAuYQBlCOg4DoOhAZ4rtul3MAb9fIXRLgPaZSGAUI4QJRYNkFAxq5HrXYtdBtCiCg&#10;IKKmR1GTHBCWs2x9C3RKO8ikn2BGQtudyCWQPVrgWOsXAM4LggKOsyQNgcl5SGB9QcsGThYMirYD&#10;8chzHpjABSZc2B9uzlnTizPpaB1zHcD3ueCmP2I7zzaJH8kUH4nDOTIFqTFkCXpYkMEutrKHLDqz&#10;ETE0aL5LGl4+CzYO1ySxU7KW4EpQ6YlQcEdCXKAHufwHK8TyLqlYR6AoxHwgsBROB/u9cAjp6I7I&#10;gguH3AlLZO6OrCGg2WmcpEcvAcbHDskGd+ikaaGHxgQe7MMxvIEpHM2VzPnDHImHLuxy8Js18VSQ&#10;W9tdlvOS5H2SlgTTYwgFGSdhL4AlDQEsCHHBP+dX9HCJPLyHtYbZQV47OnwhmdHJ71EeHf5nzhIq&#10;G9nHBj6HpYA3Fzf4XxJ2jd121uzQSWz0Ih9vFQjJCc/oAme4w1cDwy7j4QdbHGYnXcUo3rvbFsOK&#10;jJ0Gcq3DlmUaEeP8Po9ceJIjofInP5En7t1Riz2cs/ugwWafx6eSPzvYQB9+Nbcmkz6KAA6v82jV&#10;eLqWn9iJZ4oSrmni8ZSO1sML8hU6PsUBsW8tCZ/9cPXOt+KfLdaQA3zXuOANDMWluXyEa77Dkgzz&#10;remdDJ/FJx76jK/Ok8un5rAXPsa57rw1yZAj+dD6OLZPweJ/eQg+Ch096EoWvhX/OKZwiFe+dONg&#10;vljCMfo4xAeOsZ8P2GNN4/CfXoqXeKcPW2EoZjR/cJUfxD5fuU6mXMYvdh7wB0/cyPidkLXZyW5F&#10;UxMn9mAMGxyyc2S+XKSZgwG9NR7wEQP0dBT/Cmjf1YC4TV9zjMNJ8YCz+Axn67H1HP8wNd8c9Y8N&#10;Gnp6aE7xkS04wKdysvpGvmt4KR7EH9y68fOZ7fwCW/70Yosx4to84+iJO3wi/vgJvppcuYdddin5&#10;1Y03n6i1YtZ8fEhu3HXNujCXr8rbcCeffeq6usAOjYl4lZ/dxMhv3759O2JIfVH/YWkuDPkYD/AV&#10;/3CHX+mFs/ymccFb9Z+Oxmsc1SGPrdUXMcYf8MOlZfKNfCS+6YUH8oe6Uv65zs2wJlmdZBf+4Jp4&#10;YaschAc2deQAzSfZZNE9nqh14gkG8hRdHHIOecUI3xuHI86JAzLEirmu66H4zjyyLpNAN4IQjyMR&#10;oYU5BjASlUURhSPduQAFqYy3gHfkUAAkRQr4zljFAnDOAR8xkUpQSK6UkRg5FdE1BxytGUN2ADgk&#10;ewURORAbieiICAo/MJFfYXeXrLggAhnsQ1br65CNk6QlGaBxdg2GsYhnrhd8FGdjXWMHXBzWhBfn&#10;muOa8Wynp6B1zTjrGEtn6zvvO3yRgUOQr2QlgcBNohGMgkdASmgI4hpn84miRFfr8ZWg8VskxOMf&#10;AQYjOPMzMmuYBBOCaijgozOX4OyaWQ9xBA571yl45CtUsMAH+rvDEIRsd/dqLBvNdcCMvc7B3va4&#10;ZkqD5J3e9BQ4Ejhb2AUHvvOjcj72ohNOeYcBn2nKfTYP7taAAUzJ5hfBSnd+FvT0VuAEBd/SEUZk&#10;8YfE4o7fmgLSOeMVc8XDOLjzAR6zFabGazjs8NJfM20NsSIpk+OxqsaIDtZ9eogXyQDH8UEScler&#10;eLFHoVOIxIokJuZwRyJjYztskh6d6A9fOPzyyy8HF/lADMMMX/kH/nxaA26OuHbdZy848xkuswkO&#10;+GUe/uAI/XGUbRKbOLV2ick4eol9Y8UB3fmev/3QWVHz+0WPCsmBq6RtjM/igC6KletshTMOepTz&#10;559/HliLHYUITmwxx4u9kqEGRf7hPzFKBvvpC2t8co29sKIrzrHBWHNcJ894GPruM9zwo/h3zRw4&#10;WJPNeOqmS47DW3FuLrsUI2s+jX+6saH4xz96GIvb9BP/blrwAr/FOeyWKVziX7MGF+flGTHNv4rg&#10;PgXcfL6hCx+Iabtpcjfd8Aw2xT9fOdqFw0/xAZfs17R47NMOsptcuQUe/Ce+8IIdPsPcdUUW18UP&#10;fKxJtpdx8DCWHLwrv8sT+EBfuz/8X56nF2wcsDPOeLiK0esUb/GvQcFxucsYmP/zzz9H/YIX3xT/&#10;4h035X3/IlEjR1e6WQtPffe0yPpufPyWTJzDFxfURdygi9hhD5/wm7or78FYo4E/dNeA8DlfikNy&#10;+Q6m3uFBV/j4TRg83DDKE+IVX+lOvtzvu9pIF+vQmW58rjGSu+RuvtAw4xcuwE5NIZet3XSJVX4y&#10;Rm7Ea2Pwjr/lE+d7IiXPeVzrETob1Sx4yXM2AuBLJzHIXtfI4h8v/FKP2KmphiObmmesOIQrPfiG&#10;rvxEbrJhCgP8Mp8vcJkv+Av25QM8MobvyBE3uMBfxuk7YEoX9nu6d5l//bBZBNEEIHK6a5QwAch5&#10;AQd8BqQoYBCHwxwCRFBLAID2AhDHStSczxGILNkAnoKM95nRgASMnQXzJCyKAvHvv/8+Cqp1HEgF&#10;YDqQIZlouAQDWwBbILtGf3OsaR3BCCTEBHB2ugZE9jvgw8ns4VznjYdVyda7l4TrnVPgIHBzPDkK&#10;lUJgPjsEM73gQhdjOc9czvZXeSUtOvMLOxBCg9mOlGRBpuZBsBjLf3YOYYC8ApS9Cpu/tYQQZGm8&#10;rMkmzQp8YGksPOApiN0h7JOUycYJ+rL1OkkKLuyUSBySjjm+a6jhxKcOd/d2vAStxApXge1Hj+6M&#10;BLX//xjbkqcRpBcb6GOONRQt3OOrEhMOSYiSP7tgHqZ0kDjctZoPN1hKdJIKG/heMhAgdMFBgcNG&#10;HMQ1ttG3cRpR/iRDEoGRJIQDzvGvWBE7mos//vjjWBsXHh3wt57Gy24aLvCXWNLMiT87BYqoA8YO&#10;MWSehNo56/KV5tpOtaM4wAt8Jpst/C+Bw1ViZTcM8MAYtuCm+b6zBUc1d3D2gg2cxDo+17gV/+KR&#10;/8xTPB2wgzMdrEsvDS57YSYZGy8n8BVcxY2XOeUb+vMfuXZY+YUM/HOer61vnHPssTY53vHE53P8&#10;swOmcDLHS3w77zO+4a9z3sURnnk3xnrkwtUadBenMGSbIuN3qPgNL3LYWgL3Wz4NAEzsLmgY2edf&#10;e4kRummO+MI1P/7GPznNDpeGy1y8FNNkaJT4Ly7zgTWNcVQUnZNHxSq+K2gKrdwCS77VCDjEi+bM&#10;QXfYi186wgJfyTVf/IlReR1++I6zdkLxLduSJ/7NxX21Q7y7AYGpgg1ThU288BO+32enCO6aSDfs&#10;iiV/Kbh2inDG2jgbn+AKF/LFksYcV/nTOPlaXJsPa+vwI27zLT4ZpyYZa641fMcNcVEDKf/0J5Jc&#10;s7FQbSEDB33nk2WKvZfdNbGgKcHvciG9xYFcTxYfy+vswnW50M2MmuHAGTfircl3uAgvN9Iea/MR&#10;7IwTk246+ZRMtuMGv8jZHuvhOb01fvIqDhjjHGzUZHkERrjpM5/Axly6wwpXxLgbbr7G5XW4IWbw&#10;jz1sZYO847OnXjgKXy/cxHnr53e5kh/tesFOTKlj9PWiIz7HLxxgBz/xI72cs66x7IM1+7yzw+Gz&#10;cWoVbohpOcjNPJs1Y24Oxem/56/1/oexipegZKyDMxDUwhoqyuvYEYDRrisejJM4LWjb0/NTRiK6&#10;oCLbXTwiKxquWcM70iCZzyUXW8wMYByljQU4hxlvHOCcRxpGW993wAOPTElN4jFXUU0mMOhkTfME&#10;bOAB38t8ctlvPgzMC/CuW5ONZNHVeTj4LGllL/mu+Q43a5jjsI7CiNzuqCRSa9JNsoEbnOlpfYkP&#10;BtbwqEexgzVb2W4MfBxI4hx7yXPNesaTSS/njbEmnWpE6e+cJGYeWzU63uHi91mKix1GB3x09eTT&#10;lY1sNV4D4DFna7uDcWdoPfzhNxzRXJsDKzrmJxiz10EXepGLsx7R0cU/kDDXjg5+GiMxOPxTdbK8&#10;O4yVQNifX+kigYsBc2HPDhyjD9vcLUq4EgHc4OCI55oDtioIkjSfSGb+4j17/E6PvXbh6OyvkT86&#10;zOcHcs2DG7vpG7/ZChN8c954mNM9/FyjT4lJ0rFzYR784I6T3s/xb03X8UzzpyDinWIp/vGK7cW/&#10;73BUND9//nysT5dw8RjETwToSK6x8M4WBcV5ydCYOBlf+Q5uxvODdcngH9gYnz3JJJ8Oxot/WLDL&#10;OfEBI4fc5nN4GuM7uWx0nk4+s5NNrpHjINfnbDKfP+jjMJ8u9FDQfDe+d1wyViOh4cQ7B52LY2Nh&#10;IA8pUuTRwVy+4196sR1mCrU1fPcyF0b0J4uO8ox3MvEBb8QE7vkuJ5nHLvMc1o5f/mSBNfHJWmTx&#10;iznizzl2aQQU7NvtdowxTvzvcyPHp+SzRW0R//D0cpjPF+lubvFvTj8w98jJPxxgm513BU7xUzAd&#10;4j6Oiwfxz37Y5Df+FasenfnMTvyyNh3iCBs1HRpmfiDXutaEm7nm8B0MxJAGxnx+YRu5MKWL8ewS&#10;h3RiH594d7hmru94lT6tAwcHXzjUaWPoTx96yOH0tLZ1XYctfeQ3PjvHv3XY6HBTgLfVf3mAz8ky&#10;z8GPYkTOwx86s51OxvgtuEf/eMEWuBnj5fAdrnRju4PubKYnGc7T2zg2sQ8f2V9eYSOfWsN16xtr&#10;Hn3Is9aZ+3BnLx/iAp2MIRfG3sl0c2PDSH9jvIPMMPXdutlVjRDPbPGOW+SZp75epiPeTAKw5kYX&#10;6iLi6upqXBhmW9GLMTpAnaqkojt0x+AaWZR1nRF+mKho677JpJzfHbjDY6zx7gAEix/U6eYp6M7B&#10;OV2sQuUxpIJtnm7XefKABgCdNVk+I4H/BQTScSg9reVOgk4caQ07SfSRdIxjAxnuAADmWu8+W8+d&#10;i4N9dKhbN458DahkCDd6ksdpbdcLOHd97kQErOtebJekrGPHgWwFC2Fc15x5TGSMjpoP4I14OndH&#10;d23G6PrZ7J2tfm+DkBom8tzh85N3u2aShOQDZ00IPPhMUGo4yJA0Ec/ulQSiocIVnBFYxtMbvrhE&#10;N+trIOHVSzGnB37ZiXOXqfB6NADj7COTHgLeunQR3Hzo8ej8mZRjvDt6evCjO2u7PtbkB3dt7jQ0&#10;qvzjcPeDJwIZdjDncz7jT3cobIYT7rlrp2u7gXYX+a7mDjYOfhXYxmus+B2H+ZyN7pD5hn//+uuv&#10;/+0UHJNP/3GnLqYEaE01X9LRS0KhOxwlGPHjjt7dLt3pCkc+4BNYe0lW+ARfPio+rOO3m8W/NcwX&#10;8+6y2UpnXCGfLHjDjU9gKEHCzNpiQeLiezsjuI+v/ONmQWx7NIDPkjpuSrK+a3D5DqbOkccH8ICF&#10;+G93CCeM0yDWRNGJn/kS/4p73DPeNdzFIbsK7BSLOMzfXuxnAxvhZU45T4yZYz7djPXZePLZFkbi&#10;38Hn+E0XjSj+uasmx7o456caxS3ccF9htL6xYtR3a/IDexzlAJ/pAjN6iBtzvdjEVrEJH7J89qIr&#10;eXKDJoY/vLtmDUVY/MmzdrKMFXsONypswkF24D8O4ZYX/OHF/zgHJ/qIT/LpWuzxOT8o9nzNLrFL&#10;rt0SPsADN3vsw5/bNHTW5mu+co6f4GRnofinL1vw3HW7cXgDdy+y4cpO+uG33Og8LPiRPs4Zp9YY&#10;4zzfKKzyM5voboyYEPd2kWEEG9iZw26PXGEq/4k9+BhHbrJ9h5lrnlLwm898yV72+V6ekp+sQ2+4&#10;ikfX2c7PfEM2zPjHWN/FrlzOdrEIT9fIxUvvcgF/wEsew1F8W6aBa7dbDDjvnUzXNen8DQ9+c06M&#10;4BvsnFNz5G1jerIj3/CR8XjnyZwdNniIEzawEZbyQfXfOTlXPsA/84tjnKV/ushdrrnxwTNykm+u&#10;a7DLFrXHYRw5/Ey+7+wwXu6HqRxDf0939Dt8Kf/aTVR7jseO8whqk1xtQTspSXhXWICMdBxnsnfK&#10;WNhinKL5atuVcyOM4qAoeNfYIZ2tN/KBJ6DIQFwkcZ6ykoZrglagGMPpPiMAA22f2vqVvABjrM7U&#10;GAGqy5bEkUkwIyO9fWeDx3h0Rkwge2eztbwEBT3YST4ymesaWdaxtu/OO+fgeFiazyYybeEKOjIQ&#10;xdY6uWQoGvBVTJGHHYhABmIIBEFqnfs0kjC0VQxnenMyPLw7fOYTOLLTQY6dFn7hK0FHTzojgh1C&#10;RCbfwV/uQF03B37ubOgr2OnrHX7dufpNEr0FngYNsSQI/lJwBYM7aUQUVJKcR6LIDJNsM+Y2CVUj&#10;iCuw0jzQUQPlmscwCgL8kd51urITLvSzLtskcwVbYEkoxku8Guj8DEfnJQJjBJ8C6bGGGwG+8JsT&#10;h4QhAWtSa7zsalmXn9iCz/D3L3O94y5uw4d8fKIzjqyznf7oUGD4stiAC9n5BH98poPmxl2WZKMB&#10;y/9sx0EYWlfyUvTZ7Xcf5DlPB/zBwZIWvTXCfCV2xYL44V/cIcOhSRc79x83OXBwsA3G8NOMikfc&#10;Ja+4wCtr2g10kyHmreGd7V6+WwuGvmsM6IILGmDxIlkrfG4IxJBHbYqBnRRz+cXa5olV7wqesWJE&#10;bFrzHP84CxP2ssEY8+COd+LCOyzo6LOX6/B3HS54hbvwxHl68JsYVKTpZ74dSbHgmhilC467iWSL&#10;+BRr5tslxFm60UvyL/6t41DcxCv5uMNPGgMFjk6KhjXgL074r8MNg/gngx0e98EH7zXHvbuhVmDY&#10;7Y94yr/FNRl0Z1f+u87PE/jPizyPwO2iwoFf1AS50o/7FSt5hK3sZoO4tzNoF4U9DjaIJYe8Dxd2&#10;ynf4LgbIs54DjvIB7jvwXW7gNzGEkzgl/ukFL02w+b67BnN6yTFyDZvJcCNELj7Lc3bBi396mWuc&#10;eXzHl5op+vMxfjv4M5vkIliozQ5yzCOHbFiqZTimeZWXlmmG2EV3cuVijwvlHztwOCb+YePAbzdK&#10;4kUTtG3bwWF4a8DYr3bhqbjQ4OEP3fgFH/BZfIh//IeVuBdn+GbThL58Lk+xB47sYF8YiEcxxa/e&#10;cQsv5Azry7842WNG5+RteQUO5Ih/+Vaj7R1H2WyeF1vghNfG44R3axpnTbbxkUMc8ieuFv+uGefA&#10;XZ/JprNrsGALOeLCjbfmVk6kF07y82UcuAFTsGkGBAuDKWkxL8WQ0y0k0CVXDpYEJVZgA5azXBP4&#10;HMIgRRrInCAwgCQAFIq2/AQ/sjAAoNYy13dr6xgFB/kSBiM5hKPpao6GgCPd9XC0xg9ZEBZ4dGSb&#10;JI0ADvIRjh7k0NF61uCU7KS36+QiG0yAR8+SreDiPOfZzwECCg7ufhQB8wU4fdNRF+67IglzBIMt&#10;m9lDN/4hzxwBxMHWoYc1YcV/HE4/esFL84bo7jytAQu6KVZ2gshDTpiRZ32d+22aHDL4zbqSER+R&#10;7S5Ec8Bu2/kSLCIr0uQ2j99bz9oaCcXeeTppBDQi8IG3hIrgApjd7hrd6dBLQ4hndPaOg8skGf8g&#10;w1i2SxJwgB+b2KJY8D1fGke2Qs7uggweeM1/bIM3binOGi9NmLs/Qa6o+H4+6GyeBg0mfE5f/6rF&#10;wffrNDhstLabAjp59GGX9NGBt+axS6DSlc18zT58IM8jHUEteeACTOCqgEuuigZ+8wvdFTfn/eYP&#10;V9jCdrHDb9aryaGjpOk6P7nuMz74rLnW/CkyiogbIvbxAUzpBGc+8F1smSthKwowc14ShrmCRq7P&#10;5uGOmJNY6UcumfIEPBQ+Mo01RrNLPz4zls14xm+whAM9Paqyywwvtmry2wnBAfkJNnKFPCMn4o+x&#10;5ji84yV9+dxniZZ/jDO/ZExPWGoWjYl/dFT4YIGX8JPf2CJ2FQ7v+zyeowecxB/7fLeOdzIVfZyj&#10;M+7LW/KY2ISXtZ1zXUzL27DFH3izD6dwDKZ2jdhmrPjka/EgpjT7fjRvTfEP1/vkBrtg+ARj9sMF&#10;zmQrOuLZDohcg9/+QQr5eEwWvzjwV6xaE/f5lJ7+5Zp4saMsn7DPoz9247ZdXxgpbn4vRFd5Sa5k&#10;C87QxRjfvfiRzeTBxk8fzNHwsRtf3dSxgw3G2wkzpljnP3aINeeqWfIhmbhxncYTLuRpSMSg3Kbp&#10;EUP8intiG/78o36JAfWBb8QKLvpsLL96p6tG31quiwMy5H66ybtiyzr+wco6uUgTK8fB3th2icQL&#10;rmo4+s0VjokffMUtfIYd7uIQLIp/WKcrXrFXvneQg7uw4GNxp2FVW/lYzWNj/uIrsSuO1UxrpbO4&#10;oDO8ccVYNwPizxpswgn28jd71FeY8d/5pzKaTvLZRx6e8jObvOM0//MrueKOja7JPeLPOb6wPn/j&#10;lBebYaY5FoO46qkGu/jsMslmo7xJhCCEhSiCDAhAMOMtiMRAdQAYIAKB0wQAwRZBSMCaS775JTJJ&#10;1B2DIGWkoNonydCBYV4UNx5oEqLixjgkc9DRfPoig25WcEvuCjEnMFhBMc870iuW1iGHrpIhG4FB&#10;Hp0FAx2sIYgb75y1HLCCBTl0NQZmMPKOyHQzxliJUAC4QzHGHbtGwnyEgwnMrKnx0qggJ/IYQwYc&#10;jZEsOnxGAM2lNdlgLF3ZImma4xxyO89/7JbsBbfkLzn7MboDsWHj7ge5BaI7KI9p4UqO8Qor7Nxl&#10;ehbuHB0EHF+wk+z7JOdebEFiSUiCoZ8AgGv/DNd1AeFwxwYPGJElKbKBjxBZ0MAIyellHWPg7Jx3&#10;PKa/osJPsOVXctyhSZz4oSjAwzV6KgCSruaLHhpT2GhuFBvrepFtbXjzvcB3B6zQsEVief369TEG&#10;XhLkb7/9dqx5GPnkP7hgXcWHLeskTBiwGU6SJh01Xq7DgH/pxiaccJ7dfEQeuyUfGOOKhGeHAIZi&#10;EU+NwVk8E0N0Zxf51jUHTtbGUw2CBA8P8U+WRo298gJ9zRVb8gD84COBwx2/xabdXLZqsnDZdQc7&#10;FT/xTzafGE8G3ch1MyX+FHB+lOgUBPx2wwMPmHvxk0c8xltH7sEzfmMzu8SE+DAejsWktcuDcIIF&#10;XRw+O8gs/snmQ4eYgYNELjboD28+JVeilqtg6jydcBQmMCTT+fTia/7I167Bo3fj2AgfOLDrHP/s&#10;pTNbYSau+BWW/G0OPPFYnlLg5Xi/p6Izu/kYvvgv54p/NooT/PJYnT18eZ+YhIHPsKMXeXarcECe&#10;cexTA3CJ7m7Qxby8Lqe1i4HL5MJN/rSmc2JdMRSruI9LbOM/vqiJpy/OwogubDSX/RoW6zjoAF85&#10;283rMjc2/ODmF3au8bd3P60Re3BxTgH3GZZ2p2D19evXQxe2wBdO3ung4DvnyNbQiiNcwQ2y8ECc&#10;8jt7yOELtuITe8Q6X9OJT/EVBmGGj26o5AHzYUhfOzPr5Bh8EAfWxRccYIO14z9dXKOXNWCp3sud&#10;mho5R8yyzfWaJu/0sS6d8IGteCD+PckiV87VXKkp/KJuaqg1QNamB52saW36w9AYcvFH7mEHX/Er&#10;/X3nCzeexpvHPvVHPOAk3XAUfnhTjOChw9rsMN+Lz7zkifDBEbvJy/BFTqQTP/GbG296wIUulykK&#10;m4EMkXCQjiO9kNyLQ9s5cN2L0y387NmzY1vT1iawFG1JE/g+A1IidyAJowHPETpTiVKiYYCXLUUk&#10;E7CCHjiSEGCA4RwyOcigm4LvDpxsBCKHccCPJHSzLsOBzYGAApo7K+8I7915TqiJZC9neHcdJojg&#10;4BjrSQLWdw3QHMsO5xQEekmw7kKQG0kUOnoJXtvR9IW7JOB3Cu44JDINgcRInmQAd6RykE83iQfm&#10;9KI/nHyHI1+xl65IhpySDL+wx79kkrQUOQkQRvQzlm/gwi6J0lzyyUMkdiOZeeTDTZCbRzePJOHI&#10;dv7qDtw5CRqZ8U6SN4ZsPmOTwxo4wC78cR6+gpKe8MNNcn3HB9hJAPQnl078IagEgGuwhZkCglfk&#10;47BA4QMHHXHZXax3iRou7hwlGVvwHp863Jmzm83w4CO8FaRii07010TAhkxJ59FhDD1w3uMX+pHB&#10;DjbhG78p5mSR66XhZb8Xe9zx0ZUcfGCrZEAev9Ff0qK3mComyOcD7/CHm0YZl9iDDzhJh59//vmI&#10;YVzCN7LEPV8oEnxj/RLYOkneXMX1OnfBmkGxwS4cU6jowgf0UUTtTJFBH3awAQfkD/93AeM0urCH&#10;m3GaXzdsZMYTRSYMsxUOHmUZR1f8c1dPHkzZ7pr1FQc2k++aA5bhaX2f8cpYc3DewSe+yyGu4aNY&#10;Zjsfw5s/zLfzgRt2gzUNsNU4ksHn5MPZHE8Q4IOX/EO+4kpW8c+H4qb4N+4c/x4b2onRjCtOdOZD&#10;9tAVlxUwXCMLB8QdefDgTxjDkq7ecU1sy+fixs6EGJLn2E5/jbAx8rEc7mbC40rNDn35wnh/MsM6&#10;xjrPfjlV/pST7KLIq7giR9qdE+M4IhZhgU985gbcTaYGh581cPzJXvEDF2OtJ8d6t4aNAPbiF73K&#10;W3ImfORuuVpssEWehBGszJcv2Om89fjdeGvgO6xtZlgPR+Ui58UQe60hj8PffONsTGi44C0+4Ycj&#10;eOG6OuI3m3wnZop/PDSHnXCEkbmwc04+JgPvl+kN1E0bJGzEB+fpCF//yMbNgvHii1/hA3OYusni&#10;F/mI/+Gj/sFF3dmnbpDvqQbu2Jkyzz/c4etz/FsXJmxxzZrk0MNNNgxhbhybreNz8c+3PpsLR+Ph&#10;ahdefiWnuBT/fGaNYtk7XMVoce2z825+yhe+m88e4+hIjnjsyZsb0cts620WZLDExrGRjjBgCC5j&#10;CHFdoaO0oOJcJEJkIFLC4ozjCATxuMNWIxmCSUKTeAW6OxHnBRDnmiPIOUYikYQUUEkaOICylYrQ&#10;ritqumXJHJG8e6YtWASTICFbc+HzixcvjoQmKShymgM6IC2nkInsJV0k5UDgdY5txiEUW113DbkE&#10;KAJzLIfq7N0RCDyOs6bDefrAlCMEhnMSLvscAgIBjEM4ScMdADkITg8+kmw5lh3Wppv1/U0nRUgD&#10;LOCck8wFjMJsbX5PBh/xI/yNY5NiSCf4Gy8ZOK+JcQ5WSKaQ0ElwCZDwEdASDt+Y67prmmM+xBfY&#10;Sjx4wNfGwFZRgil5dLSWu2WBrRhpHMjBSUmQjRKJaxIVO8wlUzA6t07xZwcM3QXiLpmSmEJGHpsl&#10;DXyjs93SmiwBLCHws2t8w0fW5SN36grZbR7duqZYSrR4j0uww23cv04MPDr8Bkpz4HEvbPpjtOyH&#10;EVtgCHdxaJzzdhAVbo0d/dkCV/EMPzwQL9amu8csHiGFN6xggycOdvEbHzq3TCKGMezowt/WgqGC&#10;Yxy/sVEzhVt2S/kJ78lz4IOfKYh3a8onkpIbMbqw2Y+nNb/N5wPrvnr16uCjpGe3gW/Zbj36yUF8&#10;RTc+pafHY3ZvHXKDmy136oqG3RwYsfv+o3kRz/C1Hrt95m88c81a5LPVNefNL559hwE7xL3vnbMG&#10;X/CPZo8sHHHnL/eJVzHooJ8bDzhaFz/tmvoszuUrusOArXxjHefprqmSWxRT+pDPVz/99NNx8yFf&#10;4ETxLncaA1s6Woc/+BaubIYDHuOZfAFf3JZj263ASwfsxISCJ6fRWa6WazV6cp7452M6wMGaDrEn&#10;39HXOXOsK3bEv3wjx8NLnudPY6zDJnFh7X2KO1mKoPXVE3p54RTu4CLu2YETM7Bjt/XIkFthLL74&#10;2RxYuy6Pkm99+dgNgZjSbOKDRtA41+Qysvmev+BGDz6jr1jgJ1jDjEzfcQgH8A1e1o7fsFLDyLJz&#10;5l0T5N18/LAzqTmHM/vclJB3nfzj7+GRpfbIbT7Dyjr4CWN9gXzkPIzZ60VnTxPENY7wId7Qz3hc&#10;ogdM3FhrlnGTTXKuf6kulznvt1GabhxyHtbG4gS8+BGOxb98QkdzYSrW6KBXUffUL7xRn/Fdk01f&#10;9V9Polkn040XH9Rwimc2sLPP4gHvfa+38flp/PvTKPwKLzaKL1jgnRznBS8yjuZrGqgN8IoHkgEY&#10;4RnqHSAMpAzlGQl4ggjWATMSAIpWQeo8WYjKCQiBjPdJPsZytEDRIRpjrvU8uvRd16rxcx34rlsb&#10;ECVrAcwwTYokAFTrc6RDcfc3oxQIDYdDIeRQvxeSeDmargJD8RBcQPUu4DjYgaxwoKNipnjRX5DQ&#10;yXg4uE5/8hQPQHOCOy7X1in+mgCE1DQhi3F0tK5krLjDS9AgCLsLypIr3cj1rtmgk2BxThDa+vQj&#10;XkmFn9zpWRvuEtdtmgPJRjLUmDqQzpoIJCjYQ1dFgF50QEJ+FHACxTXrW9ddB135gq0CGbYRG+74&#10;5LzCGTdgRyYdyTKGLZKoHU3XvfjaevjDjz5L9PRyDaYSmMQn2dERFl5+O0C2nSA64RU9NAbuwOHH&#10;n3wscMmHBezoabzExT4+J8tazpnr/0dn/jINgMcOcMV119iPm/whqSgWuKbheHS4WTHeYRxdcEzc&#10;KQoCHy8VPI2Eg44C27rWc9er6RfHYtd1fJOEJUnf4cP34p9svvaO6/S2VvHvM7lsd60YwQscl8DE&#10;JWzpKnGKfz534LPrbJEkXYeheMVpyYh+CrJ5GjQY8Dt/sxP2/GEc3sO7nXM6a3wVZjwiw92w+BdD&#10;ijYOdBMmzygAfjdEZzbhL7zwiU5iXPHgY/ZZF7flM/LxAx4KDZ/Q0/wKFR3hBA/4mS+XsclvnBRG&#10;MSamfBYzPuOaeeS4gXOQASvXnacXvemoAaGjlzW8Ky6KLP/gM2z4osZFAy7+6SOO4hf9Yewd3uJK&#10;XcANn9UAfsQTuYvdfOO7BpKO5rLFNevztVhzjk/gq/Emhx34CXtxyg8KK7zEP/6Js0fxbxdKw0ie&#10;ddyA8Qvew83mANvtkrNdbPq5gIYKxuwRj35/aV168xku0oddxuECfdRIh+Iq18hZxjvENl9Yw8tN&#10;i8aZbXax6MUGzYw48hkmOEO2NdU8+mqa+U+c8osx7JOb8NyBH/xc80dfDY64l/vkZjjiqhwiRuUM&#10;eZrdfGFddUf8m2ecAyfCg13WxX988GK3OIALPjrHHmOsTTafFQ/0VNPgazyc5AP+lb/ZDFs636Yu&#10;4QXO2SCht9rPTrrzq+saSXzBN/7AIzElv6i11mC/ui/+/abSTU28Fhvi398Oo4NcWPxbhz30YhPM&#10;6YpPZMCU7fxsLH+yGR+Ld3FiLJz4UK+i7qo3bLChcRmSbAKWAyyu6FLQi1CGSejuGCQswjkGcSgm&#10;wBCLIsjjuiSnMJBhdwQpOF6TUcPCCRS3k2XbXCBLuA5OMx8wQBBcCqqjrVsNAgchN2MAhKwCTYIF&#10;BKM5XWJABmMEgsBXfJCNg+lYEgMam892woTNmhP2Apru7Lcd6xEWx9yn2Lpb40yksYYE7TN7kVAz&#10;QQ/rZR89jBVgxlrDrgTbYcs+tvgOU/+iAwH4S/KmL3yNddAVPgoDTPlGcGt44OWOyCMx+AkWRIIL&#10;HSRZY5HZZzLJ8cdeJRPyrOXO152juXQq2QhsNggQeghc/mQ/HrANP+BQ4bEOvwqkHjEZx090xDU6&#10;wZUc17qjth6ekuU6HuGLJkOjSTbsJD1b2fxGZzjwMXt8FnyCA3c07caQZ74mQLIgB3ZwwCmPNoyV&#10;HOhtDZ8VDFzhNxjghx8K01GRFUf4Itk8OiQLBdFadpb5gI646bPk54CL5H+bhOW6YHeHB/OKi+AX&#10;S25QHGIkjtEVRmRIWGyxBt0lYONcF//8TS8xLNnCjh5swgd4K7L8A0vf8Y7P7ZAY4xA7ZPI33msK&#10;4HGf2MEz6/Pvde7K3Rh1zs4VX+O62CaDLdYTF3SReBVZvnCd/nxFJm6LGdecoyPfa1zEgph0w1JR&#10;0YAYoyiJDVjzufW8w4BNdqMUSnw0RpKOWzCQN+EJJ8VCc2kttuAJW2GBJ3iMY3CT+OkqZ+DR2U7x&#10;j+PyD7nyhhxlfTlBU4a35vlMnhsCB/7hVbuOGjk4acr4xiGe+ZdudCKfnXDz3TXcN45t1qavmKYD&#10;f7CHfmTDkWwYiT87BP6eIxvYy2/yEJzZTCdr01Ee85l/jYEDmebxHz9Y33c2uLGBiX+tq8GEre94&#10;q9G2Pvydd4MnJ1oPP8SAnMZOa+AQH7uRto55YkZssVOTrzlxzj8gKP7hIBbxFA7tzsEl/dVc38nB&#10;F7jiB3+ro9bAWzzxko/gAG+6wJ7+/MouY2EkT6ktZMDE+mLJ43nzzY3HGgL2w0ZO1qyw20GWWICF&#10;+Nds8g1fkiOnJ0dOku/FP244Dxu24qDaDUd8oFs1hA12uDXtcoHYpjMf4RuO8C1fyWuu+Swv8w05&#10;sKEzWfxvZ5+N8qc8KLfAhm9goea6YXOt+i/n862bXrbxB5k4q0FVl/iJXDqyARfJwDPxTxZ/in85&#10;yxj1RJOlB3Adjv4EFgw1m0fzBRiORH4HIJ2zcERUBCkEgAKfQkgjqbmbvU8CRUROQBJEIgcoZHIK&#10;p0kQZHCupkhhLQkCSMKTpCQOQCioHOLQFAgmAcvRJSZOsS7ycbp1JVDOI8N13zlbcLhunMaLc9gC&#10;IPZyKDud51RrcIoAoDvgvawHaMXL7gkM2exlF4JMupuHoILRZ/rcBytBgQgerylQ1jNOsRZ8SAaD&#10;COaaLXIFWeEhS3JXWI3hC/b58atm2p0AOfAii33sQFq4IBIC8Qs8JVDkkYzcEfkuCJAIDpKTu0FJ&#10;wiHB2GKXSMiGhbXwxDqCTeJGYt/5XEEii+/5xO/d3A17NMQf/Atja/TP1dfZsVumgJS87FjiG9ma&#10;d1xBaIGnoLHHgYPsggu/0tea9DGGfhKP6+bjuKDmN4WCfOMlHdjTT3LmOweZipyEzz76afYFG1zw&#10;zRrk4i+74Q5HsiW/Rwd+0luDBks8gx35OOIzeeyjD37C0y4APxvHD94VFdc0xx6H4ozvZGtoYME2&#10;mMd5cSX5sr1mjQ3WZS98rE0+roh/MYCr5ol1PNIISWoSofPWggk58DdfvHtJ/nggaZPHrvKIGCkf&#10;KQJskNBdhzu/iCmYaC58h3vn6AhPSbRH966bTw57HPxJV74nA9a4ryjR2Xgc5zuc8RJD7DZX/PuH&#10;JHKcuLcGPvE5WcbwC9mwxT262ZUT/w644Qdf8RNfGGveOf75gVx39B5TF//8igfi342udc2Hi0aY&#10;PPEPKz5XJOAkD4t318mGle90c50v3djKbYqUQyzDHyZh4TvOOnyGGw7alZL/7DawXx7BLX8Hynzn&#10;xbyx8gncYamwuUnBDzyHgeYT3+gpfyiw7BD/YhVXXCOL3XI1P8CVb9loB8JnnORX8c9ma5zjH1/p&#10;h+9k4mXFWKw7J/4d7HYOLp6s8A8uyI18gLcKuHPWJBM+Dr4SE35W4hofGW+MuOR/ePInDMotch9u&#10;4wo8i9d8AAM53rwaWeupE3brxR55eAwn4+iHuzhBd7LwWVwb56CX8/wuXr3oKcfii7h3w6aHUIPY&#10;5gUHvMIB9lRX5H21uzyJw2x0sMkBD5sdfAln6zhnXfyHm2ZS4wlnfqT/MrVDg8cGdqv5OEAHjReb&#10;jTUPX8gpF+KVnOq68ThDJruN850ecpT4xzFNlhtZ4+lJf352k0ffdhwvs+26CVidJYUkSeB7STKc&#10;h8xAAzYSUAT4xksezgMSgSpUxlOMAxGU4xDdLgJFSyzkAVknyHiyKUtJhiuyHK7DL1FbS7ACGrGc&#10;J985CY48cshGIsEsgAStx04eS3J6ZEI+gACNY9mGKGTQw8sBGyRjL1vohvia1giHfBzKZuvDARG8&#10;EMS8GhDrKWqC2XkJjhz+EFQwor/ExZkalHfv3h2y6UsP9iOtZ9kIo8O3pUqe8+TzE0zogDDWgAe7&#10;BIKC5s7IboekyIfG8L35cJZINNaaG3d71pYAfSdDYkYuuFrPC+FggNzng18lU7i75vGyYNOM0IH/&#10;cQ4nNCLIj48KFB/giQBioyRKX7ryHXnsggUf0G2d5k0iV9AcAkeQCw4v43AdJrjG/2xjs8ZY4Lr7&#10;xXW/dSPHeN/Z5wVXuvGt8c6RbRy+wosuPuOy5tbu5qMD5n7HwT5rsQ0f6YXrJUk+7e+lSXZ0VRjh&#10;gUOKKyyKQThLBgo8TGCoSDskFD4rLnHfYW3rwojubHLwnfFh4Bx+Geeaz/DkE82JWMNZDbUERz55&#10;bCHTI0hj2cf/eE8348SNwzXFkVyJ/T5NMFys5+VGQW7R1OGBHR56+E0cbmrUNSpkk4Uj4lfhxUc/&#10;+uV/vNVk8Jk1vDvHBvFPvjh3w6hI8hcc+EDT4HdZcR/X6GAtBzzFPRk4Tk9rsEP+1IDyEf7gvHHi&#10;X1PotyvFPz7ylRjBN79zwUFFbJ8dStzhH7tHeJk/ygN4aQ3jNTdiepkiRX+xQX/yFWxj5QPxLxY1&#10;IPTSPH748OHgtcdCxWfcIMPa3jXV/E6edcUXfekjH8iB1hcjcoo5eOozTOArt8OJj9Qr/pDL+bb4&#10;p5e5fIbTfGL3gX58D1P2iQncYxcfsdE8vsQP+cwYj600RHAyz2+E2MlnvrNFUcdTePnhu7jib3YZ&#10;Rwe5hO7sc1jLyzxr85Vxci2fimUcZTPbfKa7cWThDd1rao3pb/7B2IYG+41hE6zsOGrA7fDK0/xY&#10;/GeLdch2ne/I5Xcx7B2uZMLIOPOcM06c8hVe+yxOxTLfOSd21Bf6Wcd3vsQBsWpuOYZ8WMlj8oOX&#10;/NFNjSbKeDzHNzUeZvSUg8h3wFye5TP48Icc4jp/iX9j1E2PoOHt4Au60L38Ik+4GdHXwEc+EWts&#10;FF/m2Djyf6rhK9yAD/vkYZjwg7XgfplOckNg3TswEcKinFzwK/BeJmcU0jgYQBFzAasRoTBlkAoB&#10;NUWaCZ/tglGIQYwQAA4gWE8C4hBAU966tvYYJhg4lOKKNXJIgBKhRkMi5CTnPRMGljU4GVAOiYpt&#10;AltQAktjg5jIyH6JwRh20AFgdFOEKgbI5HDOHPYji6TtfyNgbbrThyxJAZHY4MUhkiz76dgYBVKS&#10;sLvjXdAr1gjkD3pyvsLjjh3ZOB+W9FHA6CzJrVNcjWMLstPLmvSXUBDOOEHDBjhKdK4jKHvMRVTB&#10;htD0hgdf8a212S4J6/gVfXYiF/l4hHTe4eechOCceRIUuzVY5im+7o6NY7ekan388h132MQ2urAZ&#10;ryRx3PLusJYdDhzEJb6gE3w0bhoWRQSWbIW14ks2H3oUZt3r7EzCk13Wt+vIV34rwx/GS352Ktnf&#10;DYSxzktWxrl7l8zpRR87KbghXh4dOLFMIeKvbkjEnRiAAXw0CtY3VhJig8OjOtdgzmd24RRufmYr&#10;mYo/n/G3pKeQSyAOidTBLz6TY20xJG4lO8c5/vHPeAkTp3yWK3AEnh5R8S0/sIdf5A3+ivuSplhR&#10;JBULulvby66dXZHuhvE1/9Ndw8su3MIJ1/2cAOdhYw2PXh09lpUjYMx31pN44YEXcg9dcJSuvrOH&#10;nQ5YuvGig3zkBsuaCoA17XrQyzhyxBJ+u2YtfhBTZPIfTpANb/6Sx3DUv6DFJTesXuKf39xEin+7&#10;AGw2z9ryIF+TbT7+4ZjGCq4wdthtIk9BoiO/4jl/sKO8CUs6K3jm8oU409BpWPYfuYeP3fVrHBzG&#10;kGO+RoHv4G4tTZb4tyZ5dLcz4sAdzTN+44ebWPaJG76As7iGEd7CTo4gC/f4yliHfE9HPsJdNYOv&#10;5VK5Dt+9w15zLl5hSK4bLPXkOvHvoDsbxT8/qi3tyrvZoY86wjfVDL81hJ0YdY7tfBnP8UNdwQ3Y&#10;kUsH65qH0+qRd34xFl54CzO52ZpiDWd9JsdTEfrjgLWs05MnnJG/xfM5/uU7v5ODHd+Z67N16I2n&#10;dNOYyNli34vu/EQ3/pEb+JIvin+485nYxSu4k09vvOJfttPRvGQ5xx+uy51ygB3OdCo/WF+OtZ41&#10;9A/kOCcecBQOaqXD5gs9cZPv1AR1mI5qj9gT7/DFDbqKI/najYlGXF4Tr+2Ayj34Dn81XtyytZ9u&#10;sAU+5MhF5MqHlyHRBlBOBSbwGQhcAHG8hRkUaILHd2PMEyySF5IJEMpobiQ8TZ27d3PJojjDAeKf&#10;qUtiAKI00gBYkCAURyAL0uRUa1qHMYwSWBKOJGddAWiOMRKjMcAkn9GuOTgPmOZoTgSwsd4r/hwi&#10;GJCevcnvn8WyvfP04jB2K26aUGBztGvIq4izzQ6XBIbYgpPdEr+AUJwkVYe5mgC4kSf4OZnTHT4j&#10;J53Zay4C0Ymdzmsq4K9wu/s0HlsUvVIAADQ8SURBVC5s4Xc+0kxpcGBCjvUQXyMooUoaDteMEbx2&#10;ZgSFxOS6ogL7cLQ+n9ARj2BrPdjefzR35JhHF7sWHoOlFw4qoIqnuXgDF42LoCXT4dGqwBR4JXPJ&#10;FMc8+qWvJIxv1sIb7zAim47wkOQ0cv3os2Yf99jHDsmH7rASXHYLJROYCn748LlDEcEPScVnMWQ9&#10;chQM1+zGPTqsaQ6f0x1/cFXgwkcBUdAUVQlGwlAAcIouYpBNbqrsJpLFTljxFx3cGduhWaYBgbX4&#10;FG+SGRwdMCbrHP90gSH8vLMDj3EVf9NTXHsMZD0cwg288oItPTUB8LYLiAv8DRs+4z86SXIwxms+&#10;Iof+1qaf9dnPhuxwTQHjH9yhm7iUZPmP7mQooPDEB/5TcBRr+tGff8SaMXIjfcS2RgamcgqbcV1O&#10;xBPnzNPYkMEHmgTxj7tsFlt8TEd6yZ2KpjXYJBYc8gnd6Fz805F9XpI7TopfeIp/HCTHrqebAYeC&#10;4bhOMwErdrhOLw0IH8PIPAc5bNGg2cWRP+EsJ5unsVC0cEvRFgt4Sp+ab7Lgxq/W5Ae+847HruMa&#10;+3CT74t/vnDd7gbu4IB58pccyl5+cQ5/8Fps4Yy54t/hXzOL++JfLsel9Ik3YoUfYKmJ0TyzyfV9&#10;ahP/0gFuvtNNU0Nfemgw6cIn8hss4UYXesmJcp954cF2scsHsOU3+vK/l3n5iWxcYAdfKfJ4R18+&#10;UCP4CvbwNIafcNFTDfURPzXtfqJyjn8+E1cO+hbXcoGDbfKdOWylK73yCTucsxbOOOAlD6otGkix&#10;YE7x72ZUX+AfFrBFzVfH3dTyt3wjRtRlfMdtfg8/GJIlF9mY0eywGY/UCfwiQ92TE/CXf+VH19hD&#10;/5pXWPMPHa3F9/BV/4yTN9Rov+sjSxzRk93ks9eBE9aRH+Rm39mF9zjqZkL84zEeXWbgZgHOQh5K&#10;C1rGMJBghGIY5zMcyQl0zuIOyUSh4XygWFSict44Bkn4ErLCAVxks/ukcAIW2a1rvsIuwCms6aBw&#10;hFYcENQcwQU0+jiHhD4D0bqus8u7dYDMoe7GEcoPodkMSEEtGHynA+cjFVIjmQSh8Ak6cxUdCcY6&#10;yB0pEYst1hV4iIxwdtjcQQl263EOXZyDgz8pUAPnR5QCknw6adiMQ67b/MAaBmxijyROR0HPZ3zC&#10;Vw64O1fBoY9t5+bwJ/3hhfwwRLDujOHgO9sQyzxru0M0R6LGEVjQXSJgm+/sd/iMY2QZa00v9jnH&#10;z7bD+Y2NsLUGApsnOdBbwWOzdWGiyAl4yRKOcLaD6bGrgHL3y6fr7JRprOhBP5jyD9nOaeb4Gk74&#10;WtFgh4adnzTJxgs68aAYCmQ6m88v7DHeOIkRrvygoAtmQUxPNzjmKv6+Pz0kE3z3ryHpTx+PV61D&#10;b1yEH58r6GJJcyKG6SNZS8r4Zj597IzByVgx2O8G2S+O6A5zvoYpPjvnnb0SM1va1bAO+/CPb+go&#10;dq2JQ+Ifz/mJPDx0V6rRoAM+a/4UILpbg2/pAm82uDMlz+8axYcdUuu55rAOPXAKj8xlJz5p6GDM&#10;H3jo3TrGsAF+YlkO8tn6irPGDwYSs6aF3/HQdY8t7KDagbKjBB8JHW/Eh3XkNg2km0WFi7/Eip1R&#10;3DMOV6wtTnEdbmJLYwAbOUf8w4+t7KCPebjPNr7iW+dwyLu51limoaYL38GI39hNDxwUN2JFU4fj&#10;5uCBpg++5Cg8Cqf5rtHTNbxkM1kwlfPxAD7GkqU+KHB8Qg/XrM8WeciachVu4KZipUCTwy5yjFeU&#10;cR0fYEk2jsDUXH5WUzwhMN664l+DwZd2tsUze+AG73xV/OMm7NhEpvH4jBNyEZ+IXbtdeOPJCXvK&#10;Ref4h3M2neMfTq7BDyb5Cx/FFYzghTvi2XeHc+bBhL/oST58+NZ3NY0+eMUX5JMJG77GEVjb+fFj&#10;b77UCJCNR/DFRViLIzZqyOBkHo6QjzP7NAx8hwvWYI+XOMBVdhrvgB0ZsISR2qDuiBu5QX2Xj8S1&#10;XMp3YoYOcoTeAV/43A2CfKauWpcfrUtPeJnjhsl4N+hwlG9wCl/gSTe7TXhifXP5VQ6Kr/CCabmB&#10;PtaFkbFysN7IP9ziA/PoIffhJ+ytrelTF/nI+jjmphQe4kYzjJOXaWw2igCAAM5mBAUFvQkMcQcn&#10;SUjwlGOwlwSpcHGIBkPiQtge8yl6xrszl3AlU4pJYpymmDnMtzZHW9MOkR+xc4KEiPQU1yBQXvO0&#10;DxkAmzN00XTmbCQ1/jpdKpIByy6QoPBZF08O2Q5kdHcKTETWuUsG5EsQ9KM/Wd2RGceZdl6sa6tf&#10;AAhsa3CU5M2BbDGebpxlfPI5HU7WkHglAmRxneM4FamtJVAUA3oJSgQgS1DxhzGIaH1kl5hg4fBe&#10;4dag8DN7I6gmgW7WFdT8QBa5kqY1jLeu5KbBsY6XazhCT7rRy5F/JA8ByRZ40hOfBJNz5EtK5glw&#10;wSngJUO+IQc/NMb+sK/mkP8FGEwVBY0//AUsXkokbMBlc8kwn/4+s4V9kgwe8Dl+S9T0xUWf+QVX&#10;+YiO5kk2/ExXduOV8eQLWpiYJ+mQZbdUspWMrGFXhI2PDjppRhVcGIkpjRY+2Y3FYz7nS7GnaLJb&#10;sGsQxJeky0a/QVHcbtOww5Z+5vAB/cUm+/m++DeObImIvq5bm+3Wca3499l1dopNTYQYV/gqMnys&#10;yRI/mh1YO+c6/zp85iO85zOy7KqQR08xIfmJe/jKD/zhsD7dNbMw5jP8pLNkrInAa0Xc2nzjUEDh&#10;6MA/cW0uWdbEK35mK34r9BpAzas/WQALa2sq4eTnFWLHLjZ5fOwH8XId/NkmB5DPn8bKXXzcTv8y&#10;jRO7jMUz8q2PM+KH3XTAYS+48TPOeMfHYkw+dnMp7o2DG71gD0/xLw7N88pmdmsgveOew1rFND+J&#10;MfiRZww+yVXwsr6YhTMZ1sY754yno/F8Ag/v5Qe1hs2w7g9SWpee4slnv30T/2JEXSBDg87nfMKH&#10;Ykvcw7raZW65hD3whakxXuJHnMOePnjIVp+trxlni3lypnXYojmgixq3jP/2yUvGs5F8OMCa/mxl&#10;o7ihtzHwy8dubp2jp898J0bJk1/Y6WaUHsbRQVyJaTI0N7hVbpVD5cbb8M/BD3xHFzwjWwzgFwzY&#10;ay1YwdI5eRTH1Ve2wQNWOANHjxbZJC+Vs9V/nLaWNeQycWADRe21hpiRK+jt5YCneZoVa5Etl6k1&#10;aqNcpwnDDZsg1qeH+Roa8lwXI/T0dM1nsUYW3zrYJVfgvAOW4h/e9OJj1/BVP4NbdFL/xT9/k+lY&#10;xufwlPPgBze+0uSq//KQTSTnNYDWgMFlktmmUGkABDalJGIBpNAbBDygrLODwEgLcKJCYFHdq3kM&#10;0HErREBBEuBzLGf67O7dWIYxUHFghCAlkwMBhEAIpgAgOmcBV2JDBonYHI2PJIN85CK6rVaEdLep&#10;OLsb1pFK5goRICVT873I1m0r3mQgkOAHmOTooIvkJSAVN8VGgLMJdmxAYuM4DC4CT5BplryzF3Ze&#10;PiMTnKzB4WQLmkjtO0wQzt2cBKuAaJbhozGVLGo+yRDkDgGHhLZ+2Qp32PAlIitCNV/wprsxkqek&#10;gKjm44FDkLOJfsaYKwC92Gwcu+jgHEy92AlTNkn6ruOQwKC3sWQ5tw6/6GYOguIR4ltXYpdwrU3P&#10;frsHV74SDGyTsPDZHQ3e8Au92OgzLKyHQ5pz18inj2TtswKPCxKlseb4DGvjJCHJhk7WZIP48JlM&#10;dmrknGejYiIA6ePgB/yh96NDgJuj8TAPTzTDcMZXNw1iVExJaIKaHTisaFrHWAc7PX6lq+t86pC8&#10;FCW+cdNBBi7yGVk4jGdwqFhooCSP+A0XDYfEbE1rSTrGWB8WyyQmOskNZBmHX9aFkxjxDmdyJTi+&#10;SgZ78YEcc92sWYeeipbHDuUQcW28+F2HS+JjnwTuu8/ilM7iip5yC71wb25CD1zx082SImYuO+jl&#10;XfzTQwGR5+Qe+ogN3BJT4ojv+J6PYedOGG9w9T43J/A13nd2wN14euGYWLEe/cy3m+MRqviXUxVm&#10;a7mGX/SHKdvZg6vynZiQo/lHzoKxA3eexr9z/EN/ssQBvBx0lcPlIuP4g8+8W9NBD3bAD15swPN0&#10;c91Btmvwtwab2cFu+VrxJNs4zZ36wybx5Xc88p7ibMfDeRiLVzeZ4o9Mdcx1fLEWvIt/azmsby59&#10;fXbgO53xiV7mwsx1GPAH/ohLfpOLfZeT8IsPHd5hQD9+pDv/e5nXOfwVl/yqjng3hg3mw5a/5Rv6&#10;G+/wCE6+tT5c6eW7mw95Ea+qK/KHf/1OpuYCD/gERvjLn+Jfg+MgD17GWxdPwoqt8odr+cTPT+QF&#10;crzTX952qI9wI5vduI9fYh9m9Ch/ui5n8rFcR4brxsLBmnzjZk2ehhX/2KEVqzU19MJ3j6M1xXKp&#10;uqEJghudcAhGZHvxR/Gv7hivfspbYoke/Kv3gA/95C39ETtwF2dhxRf8BENj2aR2y7U4zY9ksuky&#10;iWkTRJ5pSuoWoTglJBVEszhlkVnx5QwNgSRUc4VwhGo0LFwAAQzovpODFAymiM+cRhEA9BsJHakE&#10;KxjIB6iknBO7k7ceOYqTQGVHSUxzp7PXsCEmp5GzTlJ217dMEpW4JWzzFcIvX74cpEccyYa9ZPpM&#10;P908TMgWND7DSaCQITk76M1mhLIuJ8AxYmhsYMxZ5HOebU1ELTF1l+YaQiMtO8iGGSdqVMlgoyIs&#10;abimA5eMyLajKcEgK/le19kN1FiyyTqIxycIBRcckODNR2DE1eAiLwz4xzUEpQc5vvOvhGA9SY79&#10;rtG7RObdWs4JPC/r0U9QSIjmKW4a7Ox1V1kRsytCf5yEu50N8uAqcHDOzh5s4CdwBV0JBtbw5Bfc&#10;40u40Z/eEpQAwk+HMXRSyPjYunjGtgoS7gpEtkm25sCWTDZLCHDDFTHEL4rGo0MjJJGyQfMpLnGR&#10;DhKmWMJ3/mKDOKCPsdaSsK2raEu8YgkOZCgm5uOwIuZwTmMGE8lCLJCnycUp8tnEr3QQ/xoUyZhu&#10;uJ5MsQUD33ENJtbxGUesxX6ynKMX38GS3ppnBZfPyCCLH8QA/8HPNTEp9uUa2Gs0+IJsdkjGCgU/&#10;kq+pNw9n8Qxv3MEaI4l6eZxgjDWsRUc64xEZuA8LDYJx1nSdH8SH5Oxw42c9WLVLLfmSZwcAl/Ee&#10;jvzEDrzDFy/28hl82QM/5+gAP0WRfsvEqvU1ewqQF36Kf34nG+f4x1rwpBM73IjKR9Zzc2qsHCUW&#10;FFG+EJNypNwrrsSZNeiAS2KKf3DFu0Muco0c8vGxHGCcw1pervMrTovzfZpd8Q8PNokBO8biwQ6m&#10;x7146LPdDP7GV4+v6CT+6ST+/dbwHP/ky1Xsxwm4kgUTczVbfEonPoYXv8IXDsbDhUxjvPCEnxTc&#10;deqKmGQX31rHGH7z2Vg4wNtBDszkIi++5l+8hoGX+iK+8dl4Mugs18sf7JCn4c0Oc9kgfuUzN0af&#10;Pn067KELGcaJO402GXSzrpsxdsCpms8WuRlv5TP4pQMew8fNh1zCt3hW/beGFyxd95k8fKAvebAl&#10;2/r01oM46NVhPh2rtzCEjXXNJ4e+sCfHd5izX2yrRzA/N4TiV7zjtvNyAZn+Bhg9rEdHtR2+8qDP&#10;4ka+4w/6OM9uePMJneAjRtR9cjR/7MYTPJPz+Q3Ox2++gO6Zb4kQKZAfGEjsMxAIyYGI4SUxuENy&#10;nZGUsUhJkBGudSCB7pbRfnymQVLMBDsCb9t2kBdonKYIA1NBBLbDmgKNvghBhoMT/tvXHaQ2rgVR&#10;GB54I1qKluJVBJKRAyEQklEgo0y8FC1FS+n6RP+NMLwn8HMiXd1bdeqcqrqy008yZj8isIu9xgiK&#10;wJlDYKwJBGQxl+t2XhIzwrPfuzGSKfJImhIfYCVLj4AlO+sKBL/Y6/s0EoBA8knTEn7sEzyF0hzW&#10;YJ8kJHERlxciEbuneGyUVCRAPliLfcaIHUJbi7+Kl5gZ5wuW1tomqbHHOLEhPLggkKdE7BNbmJgH&#10;rsbxmw3udfDBS2wIne+uwcV64rVMQXA/v/hkTfMahx9IiAMSZ3NaWzExtyTkujk03mx3TkKGD87B&#10;i1/G4SbOSSoaCGv4f8ERF+GY031EYR0fA9WwsU/jKf7Wgad5iEazVIzE3Lq4QzxsxS+c0JjCo90U&#10;DNglqeCtn9muCHq3lvsVeutZ6/EQb00MHxUFMaUj2BG6eRV6mHvhoYMNjhKadRRWhd9HJtaHFa5r&#10;cDRGcMElTwpcFyuxww2bHMlDMYFjiRMOcKLJ9E9z8MBduIuRF625xk+ccg2PcdgXtyUzicsOXaPn&#10;//dpPXFkhx06HpijxMh/8TG3NexE2Sah4Tb/vMsxcIOhueCtkDvYQX/iLibGsQsOuAoL49mBM2yK&#10;R/KNezUGnrjLXRI6f/hi4+Ne9hoDJ3jDnv7ZxiZziB9uia1CB1ecgRW74AlveQin/cwmc5i/mNEL&#10;LHERf+At9hpT9liH/dZXqMTKEwRNo99xwCH+xrAV19kCK5hoKGEvJ2hIcAOu1mSHOczJRlpjAxxw&#10;yTjz0CtbXOMfDoqjwiVurjvgzRZ/tu99H71piMTJeMWQ/85ZV/xpg13+jT1+0zfeOOfgi1jSM4xc&#10;V3Q1cOIHVwfsFVC4aAAdcoGcJda0IH4w18BrQnzCwi98tI4xfHTwiyZhCj8v9rrfz+Yyhl/wYJf4&#10;0ogx7jUnvrBHXtBYWM/LRsjhPEzkZudx3Xe9NEr8FSNxsZZaAbf031MeWLNbzlFzfE3gXP/ZJ77i&#10;ig9yjLngLDbiAnucNta5sMAB9snTtKmZkT/E2kZbnKr/uGK8+MBNvcJB67JfwwprPuCO8+IDL9fT&#10;v/vYxHeHhy3lITywicdD2KuF2+QDPFBXxUZtsxae0Z814cvWdWq7fK8+0Tj9eyDin19xmNeGHYY0&#10;Rdt45B7zHP/OV99L8FEN8UhihKpgGCgxABcgdlXnbk4DJcF4dGlhhBU8jvn+CWK7JkD+usGO1KHr&#10;9G/WAMx4zmliEEwCBIB7FXjkQiwi5gRwJWSA+0f22Iw8SMFWidnuyFMbdtjtSkyEY5x3gPLH0xRr&#10;a3LM03chkFJSUdgkd4H3MQq72GcOAmALkiEcIrJLYjOOL8s0IwJofWO97Ej8yaugwVrgiYUIBdyB&#10;NMRnFyABw8l18RBE88CbKBEOoWElqMiKSPyxBvL592n4wSdNJhsJwbr7JDYCd45QzA1bhJWUxA6Z&#10;FXdighWMNR5sEycY80OcrOe8udhiDXh6J27kNzdMrWUMW/kmJtaCgzk9XTCXj7bZTSw+UpFEzOfA&#10;H3OJo7jimPmcN855WFpXESTAzuOcNWHAXkmR7/BnK1zhIrawFl9rKYbOEyJMxBunbWIkKzbDgW/W&#10;hb8k4Wdz+S6OJ3h+zw++WFtjBVPNM55p6H2/AZ8q7n6GoXXY4OUam/hQkRbXviPEbi8fFdCkdTQ9&#10;nmJ7EmvTQD+SBuzdi+PWgg3e0RvNWEPRoX9NmrESDTzlDfP6mANH6QZ38AVHYK/ppX9YmZff7qEH&#10;jSJ8JWTrS3owThswVVhgZ32bBBsIOsR3sZeTaE8RkSjFzVreJXQNBM36V9Bh6AvVdCQ54qpYu08e&#10;UbjwgR9wZRPfFR+/izNb4Yl/OGYORVTjq4Hsu4n4bn1Jnq24Z13z4SgcnKdjnJR3cYtP+EizxlkX&#10;b+hZzD25MCecFC2FUw6HO9xwSQ6SQ9nTvPxUONhlHufTPz2KZUWWn9aVV/HEOzzZDiecoF28pD2/&#10;i5X1z/pnn7XM5V6+ws167BFHsdUYwk18cAAubC1/4bLDfA7+woMNfmYDXxzWY4v4wsTa8sI6BdRY&#10;a7vOZnjDEb7i5yNfh1i5zhcaYZf86N7yPX7L1WzjA9vMay48xwn8pyfX6MZ51/ltLA6IE+1bX15R&#10;m80L9/RnHuuoieaiWTWCjeKIL+zBC7bgjsN8cop6QB/0bz1PNmndQxdxgZ97rWk+dvYXyfDESfmA&#10;/sXFP2FkPXw2n+Zf7VaL5D73ijUtaQo9leOTg99yh3txjvboU3Mm9nBiPz+sbR6/y2W0Bx/24gid&#10;e5rqO890jRPyo/O0A1fxky99dzMemE+tEws8tBnz1NfHhsbAU2xwiO+4DxdcsXFSq+I//3EMV/il&#10;2RQXGFb/L/OdoJsA6CDt6BgPbIYKMkctTLyaCE2DoCORAmHiwGOYxoRhgugJg65WokQQRbGO0i5F&#10;s6BYA5xgBUWRlaTtKCU7AEjGmigAAt8X2xMrZ+yY7VS2IQpbEZJdAFRoEd2/ZcIeSRrwJRC+mEug&#10;7ZhgIbDAE3Tv1ndIIsZah9j4a12AA1pSFRBBBDpC2QEQJ+EiARv4sk9iFVjXCUbAzW8c/BCKmGBk&#10;PnHxO7IQmhghm7ix2dOukqAGU3wUMo/qjYW/udks+WoyzcN/sTYelsjkYJPYE4mPMPiryLFfkREv&#10;PksYhKfgiDlR8529YmEOfpnbeMkQLt6NY1P34UEfq7kHV7xcXydJeuJI6LghptZQRGtyxN1H4Xzg&#10;p7Xzha9w1fjATGydExNx9zOc8RJPzcVXXPEkzXU+sx1nrY+LcGIHrkpm1iUyXJAwHJK0htGcOA5r&#10;HMdRcT8fYsr35sZtHHCvZCHWEgh+mAe3rOke9rvfblyBwWO2SIDslDysSbfO+34IH71oCydwAd64&#10;9P39fcSNhhVXvvv+mHVwASdwDM647NAkirukah02wJN9cGcHXbYhkbjaUOGSeWnTJo7Pmgp5yJqw&#10;gosNoGYR52AsRrSh8RULY+GDY7jBHvoXWz7Sn+azg62wlDy989M8iobY0VZ8gpUc5zz+mgff4Hed&#10;j/M1c/Ea38UnDdMh/L1wyFx0wQcY8hf24sQmWsB5+DtPt7TIFj45Rx/816Q45zuemkNrue6ja75o&#10;guFvHVhpKMWErbiKN66VI8QNDhpof2LPBjnSPDZAbKYl8cQlRZc/Ykcr8orc6brD3PAwp7j4mXbl&#10;S4V2mUbZNfPTJHusgev88MRH0eMXzGiRX/hgLX6Iu9wnHn53vziZW541FsfgAEPzireHCbjlnnJy&#10;uMgTmhJr8oGNYkfH5ucfbIwXazH0M46bm36txwZ+1sAaZy7NgRpnHi/3iIFr5vDUSv3BBbipP3zQ&#10;mLpuPuPFnk14o3kS33CgUTqzPk2KE33BFhf9bk7NOf2LDXs9nZeT+edBCk7QiHngJR+ZW1xwkz3y&#10;r7h7mduxTb3kD46wQ5zoXw1kgwOP2bBOnhd/4/ATn80JU7rArZo6eMMM/2la44QTYi7nsQdX2Qpn&#10;ubP6T9vmcr9cZ275g9/iykd24AifHTiHD7CzOXS/deCOg9bGDc2dOPEBfs6ZX/3xtE/s5c7jY0cX&#10;kRPxgCGQhGVxC+pofa7uZ0D7CwJ/Dm8csdjBCrQFda2ICmzgeHJDYIiD/J4A6AIlQt2wuQDuPh24&#10;4z5/mUFknJIsgSFQQNQ12qFreMwnkIIGOElA0D2ZYZM5ER+Z2KC5JGqOu1+BMich8guACAZUAUR8&#10;87ouyXo3f0FGemvzHRYOYJuf/QqHgux3c7MDSRBWkrDjQhA+EDZbHAQgWJKC9fgJPztQTbBkgARi&#10;5J4aKz/DlM/NiyTu47eXuRQDh24dqcWLDQjqGgHbUcBeouZj6yh4fhdfXCkhSQIwQzgi4wOfXUdw&#10;2LHJOzvM55qYwY/wXavhcl4cJBJxJHQJRaNnfpyQ2DTXGh8NGcw1OXjHHzaYB/5wFBtisfPznRdj&#10;FE28dk3iY6t1HewUY82Df0HcGpKGFw4rWrTDL4XEHGyzHl/E13rOSSR84w9N2JX912Ee2LNHwsAV&#10;WOETm2hOErGO87jnSYeiKwFYz1hYiTfR85OdEpUxmgRJgO/iWXz8DEc7TtwQQwXY0zM4O+8JtsSc&#10;/hVnupHEJUpzeolDCVKMxRx/cYwP1qJnxce5s/7Z7KXwsI2f7pe8NMviTk98ou10Kmn6KyP6d542&#10;jGMH2/3ML9fgA0+/s8XP/BV/8+CXzQ6e0AQsFRT6FxvxlaPMJVeae588BVcJHc/oUexpzP147GmG&#10;XCQXwBCu9G2cd3NrLvkppzrPf/bDytOWuKc4sI8N5sItPvMJ5poWzSK7zAFLY/hKK+amXVzSXMHE&#10;PPSPY+6haZxhm+s0whfryFN8dZ7/NtqwpjdYWs84460FV3NqAmjIeRsZ2jIWzvA1l3Uq0jCy6WOD&#10;efFN7MUKRvK5uemAvdbghzwptux0r3l8F1KzCucKp3wiHu4TP1qFKy3C7vX19Z/+aVdTfJ1mG0aw&#10;Zqd12YMj8q4XbMUe3vKjcXz2adM6dQ9vaYWt9CMnw4DvMMdB+ucvXXrq5xz+wNjcOKDmmQtu8rIN&#10;WJha13zercMW9/OVvTDwM166h+74b02HZkfNxV2HucufdOwv+dnBfvPGdXGXk2AAe357cGJeGHm3&#10;ubfhkuPNq67wQ7zY6mfx5hd+nPVvHRxgcx8bs13uq/6zgQ70N2qxwz1iquZbw+9s9DO/cZO9YkWD&#10;mk/2eMEIP93DHvi5F6bOwVj8cEHDLE85L3eJgfF4dp8e53jyxTiBlkAIB6mIiMAtAGAF3K7Gkw0i&#10;ACQgHAoFoxGVA3amdosIDTTO2DkzWgLR5CGOJEAYmiCJ1w5XEBhIqO71JAxwiqBzCjDHnLMm+3w0&#10;5NEwcBBEwZUMEIpvgqwhSVjmcb9GAvGAxw4iYpfrziu6gkcc1vTzNl28cTUPkpbiJPgCgEywInIC&#10;5QsxA1yyERgFVcFir0OTYA34Gb9M942QxliLPeZFHsH3LjH4aAW5zSPRW1ezBGfktvtXbDVrxogZ&#10;P+BqXvgp1IiG9Aq0rh1+CO9pgeKBE/wkDueRqYIDNyKABx/8rJAaZx58cCR8WBjruniwT/LAFdfE&#10;yUearrPLOz+I/zq8NB88vLNLM8NG9uCrHRgxioWkzk+C9ISSfw5FBlbmN85ckiGc/CwesIGvBCqh&#10;v729HUXGXPDFO/fDHZ/F1/2SJ6zsrCqERIdvYss/Yz4+Po5m9zDo4T90KI4SO6ysp8lzL34SrhjA&#10;gR38xFXXcJ1P1pAI2Yt3/GKHxOQ7CAqPWC/DNTF0j0K1T1Ky21TM2OHARXPYbbMLT/HIePGrODhn&#10;XR+nyh/mwivx9W4NNpiHnmnJ2vyjW2uc9W+s+9jIN8XHRwDWwS02wsB6fKIJ87gPB/Apnou9e2jA&#10;ONr3EudyAEytJa7WwGPXxY3t7mez+8WlpIs7cqD8oLDzRyGqGLIBv61D/7giX0nq/IInnrGZff46&#10;U9w0yNZK/+xZp2DTP476mFfs4azJomVz04LYekoM5/TPLzbTKY7iFA1VLF1TB6wnLuYvj5pHLuaD&#10;3ALb4uMcu+VaHMVFWHnhC+z5adNpDXhoIukDL/kKH3wzp/woB1gbXrSkwPNHXmW3vMBOG2RxdI7+&#10;rScXW8N1esB1GjYGbtZgm3dxdV3NUmjZAkc50tNp6/P35+fnaLbZKK54KYeoPXjDl/KZmLkHl+M8&#10;X5w3lu02m66LPS7JIeoF++R4tmuiylN46JrxNiTwZwP984UG+S9uYoUHeCjvwgC+DnXApt39fHGe&#10;XRpo+rLmdfKsp+IwMEbDx47wNw/OwQbOGgxxpxnx8N1nMXEPX8UYHmkNvx36CJpxP5vpOe7AiX/s&#10;hQ8cYbKN/qxjLvF0Tm/hCVd+476nUw7X5V6844+5YOYcH9K++Rw2JDDEAX0Jv+DrPnnA+vCCn/Pm&#10;ly/Fk41yEew8XHIOJ5zHE3GDGX7z/TKCuhEfcgoKUeoITWKgR24CYgzRKvYIwACEkzB0xv6BUAfA&#10;gOicsRIMB4mPM0Qq4OaVDDjAQL8LmN+NJwy2WMuc5nGv74oQo0YQwSQdpBUIYzmqKFgDmTSLgsJ2&#10;4JUoCE5RAJxkpcFUxAXbvLDw78lkq7UBiuAC6z7+SH4SrzUkq/f398NWwbYWe4hGF6wYrpM8Bd06&#10;AqfAKzr8QjxNAvytZR1+e1rgkNwkUgeCIQCSSP6Kj0ZE4F1DekF2iAMBIJa12RSmiUNSIxC+EzJs&#10;/O5jC3GAn1jbYfHD0wXJw78m7QmdYgMT64iP8ZpSJJdM4AhzMcAdc+McjDxBYBuCa7TYAgM7PM0U&#10;W7ybwzrsl7y9lwDZJtEoJtZgs3dCJXBcJT73SHQam2KhYBK7pIozEgr+KkQSmMIIa2vAC0fxs+8V&#10;8dV3Dvgh0eHffRok563n6Q4eWtN9uC4OfVH+CNLpP54qGev7TBpwT57ZzzaFBV/5JmGwx59bO/iu&#10;+XBeshdjTwPEBW98IdS5rokH/JwTI3aJgWLZn3zzRyxoVIL2BAwmxklMdIJ/NlvmcU7jpXHHTTGW&#10;XPGFvsReHOhDnjAvH6wjz8DHdfPQlIIP9/ylBbmE7sVPscU/doiLw3wO49hGS4oCfcHIddfwSSPI&#10;XzE2Bx5ozv2s2MAKh+Q/2hBj/nhnkxjTP7+uU7S+vr6OgoXXXjSOR/IpHeKv87CCP9ytodmAgSeo&#10;YmLX3Uc4nhY4FA04W1ceYqc5zc0mRU0RogNzp3/Nmjzi4LPcA2M40Am+y3+eIJlbHPCGT3wzHz9h&#10;R9POGSvn0omnIJpuPKNfuJkHv9MZjB2KufN4LCbmxSuNjtzh6TsOy338o3vr44EYyaXiaEMg3+OJ&#10;TSHO8cW7w/cH1ReY8lmOlcPp2Fo28TBXaOVeB//ES77RjMHQ7+yRizwtg5mXeY2Rk/Ecn8SVRnFS&#10;s+ga/fuuk3h6uMAGvIednx04R1PmwTP4s8vDDfmc/uHBd/fCEtfpnH7oX2MrztaHaRqHN16qkeoZ&#10;XHAPp22cYGpdccMvPljfppJG5RqYljvZo6mAi3Pmocn+zS3n5DbxUR/FhE/i58ELTGiLv/KyGPJF&#10;jNoM+dl5+sdb/rDTgWNqJO3jKN9tyKyZje4zp/jhk6fI/BB79QjuNGBe9/NfHlD3YOPABWPEqViZ&#10;CzfgLMbO8+2x/osT38TQmnCmRVpQCxx8uMzHgDdFRPEgGA4Alhg5QVickGw5gBAaLQ74SEUSIh5j&#10;AEUIyCEJSDrEKhCMIRTAEgXCeRc84pLYzI0ECESgnnZIDOyyPrEY57sobHGfJOScxK7p8JTNNSRl&#10;ozXca0cDBMJzH1FLdAqOYhzAPtsGsGbJgdTwURSAby2B8hcNPdHzEawk6j7ENFYQiabH28jPF80a&#10;csMMHkQtESmuCAM7mCl4kh8C+JlwXZcojGUHwsFW7JCVGPmJ3BKEhGOsc5K+ZOcjCPgSDCEgGX/Y&#10;SWxI4X6dOpvFiy8+Lmar/3dgOwdP4xxIC3sJWEMGf/ZIAN7t2NnOf2SFgZiy1/w4ABMC06TYgRI/&#10;8S7zJAK+bIIXfEte7JDoPWKW5PgME35YhwgUCQWYbYo4Xou/ZCZ+4o7zuKGQGSehwVyC4Ev34TDB&#10;K3Z4YR62+khaDH0cAVNxsxuzu9HY0ZEDD/0FGYz5Lh6PB58Im50Sl2Qh9vzzojExE0MxkVyJ3Dve&#10;wU+yFD/cpkv8FgMFgg14odCJg5jYyNAruxUaMTO/eNut4aCc4L6z/uEKQ3axwfw2IHTLxnUSJO7B&#10;h92aCj7xUTzxCv5swWdYsUFusI6P/Pgkruzmm/nMTyfWhA9N45r1NfHWxitzavLZp5FRAGjeGuLI&#10;PzyxHj46R3swqNhrHs0PU5wUd4UUXpoD5/DTfXykBcncfRI7DvCZfTDkB5v5xC7ak7wVHuMUPwXG&#10;fXgjrnSgwcQt13DXxlhM2aqxhqN7+WZefuGvMXK0GOIk+9I/btOUGOKvYoTDOMFnmPEFzzWAnoDQ&#10;v7wKXzFysJ/+bTp8PcU1GmW3ORUr+LLBfPIK/6sHtMBW/sJX3OVteCyjf/HGFy++m9N8xttwpn98&#10;hgPds1nOEQeagwdea1Dxzdr4aV34iJ3GVl52n3gYjz/32UiZF7Z+twHFHX5uf5+E8EftElv3aXg0&#10;eD7RkddgLX6aVXqQl9kJM/kGN7yLId80DOKKm+KAN16KOd2ImeZPrqBL+dM159lg8ySm/KJ/zTk7&#10;xL58LWZyJYzonI185AuOw955uvK75kHM8R0HcFN+UVvMbdNNf/66VnOq/stx8NIwt7nYJ0fDWN61&#10;vjX5idu4xz/1Ga9wWV0VPzVWPvc9ZvqHGV/VAP6z18/4ZC1z4aHz4s0298crWMnpbOez+W3U/Iz/&#10;9I0vNnoO/Ndv0CxOuF6eZTv8xEL8zeGPEcQQPnjFT3rlu1hdhjA3AwGngSnAGh3CzXCO1LUhIIOQ&#10;gqPuAwLHiMd1xVyREmiiUDQtiFQ6YGM1Eq4jnWYHGR0MdQBMokZIwUYohy/9Sj6KIkDYZh4FlLAA&#10;by3nBY6Q/cxPQfO7RBvZBIgI+OK6wocAhMlWBcCc7kNYhwQiuQsAe4nTWoq2f4Gdn/44wY6ff+wH&#10;unskOD4JiicJzmuGthGyBk+y0lT5izjjkVfSYpMunx292EYYCVcc4IaYnj5I2gSC5ASIVJKXHVBE&#10;UNSQHZbIUsOHmJKHJGptQjS363zVzXvSB3MJw0HIPlKBi4JDYIq7pgzZYUy0OENY5kJWxIS1cbCB&#10;hbU0EIqpp2HtwNgllu4XB37yDyf8jEtERJB+d/S/kYIVsYknW/CCjebvHyPlG27RAD74WeLETxxU&#10;GCUxftILUROuA94Sf8nAvB2aKJyTVPgG88eDTw73exJH3AqBBpWY2ygYw1+8xUkfUWlMxCkOKCqK&#10;k8MTNP5qWPCbT+LmgL9YKm64wYZ1CpOEyE7cNbZia7yf+SqpSjhigk9irLmU9N2Pc7igKDuH+xoX&#10;HLhOgYKluWHtOj+Nhy99KLByADtsghxwFA88wW2+8MvadOBaf2ntZ5phi5jD1XwKCu3gLQ7IVQqi&#10;62KGf/TvHnjiSPrHWRqVw9iK8/wwBl+en58P/zQq9OY+5/FC0Tane+VQ/8uX9M9OTydpEIc9dZbs&#10;cU5+YadrsLaWFx3gOp+M4RMscMNGGEfhK2Z0LK7uscnQiPKfPvnANmPkGlqUQ9ghp5kbH62DV4o+&#10;PWh8+IUjsBNfRV9s2GEdce4aneIhbNM/TbIJV9Qc+PBRzBX8agubYGAO43HDvDYBeChXqinmW6bg&#10;avY1Oub0Yq8GyaEeySfqBPyNxyt4s8/8cjgbNYNiDtP0ADcPJhRy+Mmd9Efb1RYcKy/4WeMIU2uw&#10;17rmtZ5GRYMLSzVUbGlRc6/Ouo/m1AX34ZO846B/jaP13S/HwIztPdWTH3BDLGEojvKqd3iqO+Jm&#10;Hfex21gYq99qq82EAxfYKjYOWmAvjtGg5oQe6Nd55+QWmpevzAsDDYsHB2JAR+xSB3DLOPPBl698&#10;Pusf/vzEWX7A05ziQ2/xhC2e1vkdzuayhpqtoXMPvtGQWgIj2tQTyEV+x2VriAeOOcQZJuyEFT/E&#10;mHZ8J9aDKRjgvnHsl/c0o/x1XIY4N0RjmASlmweK5knx5KAAMRKYdiHAI55AkeCRWaIjOCIFtGQm&#10;kARiQU5aB6jWknAlAwJBZGLgDCIBy/3LiIK4zK9JcBAVIiIpQTh87MZGzpvfeogDOMEQLIXJvBIM&#10;nyRqweIPkvAPAYmE0CUDGEgE5nCPxOz7P9YlGIQ3TqD4j2h+twYbBAGGdl/s7qMmATEOueyaHcYq&#10;Us5JjESvkdUoSboKkoRqHbiyX2GGK7/Z+PT09C9e7tOUmksTotEjHGKCh8bGgVRszA8ChEsE5huB&#10;etIlBuxASrHybrzkQwgODZQGh/AldesQridLEoXkJIFbU8wUqJ5c4h6OWF/ikWwUqd/f36NpECu+&#10;G+PdTsecuCLx4xDu+feBJCKi0iASHHsUawe+wEFCVngd/pLMdfPAlc9iIzGZCw6wtLODN9+JEQf4&#10;SLSSgLjQlMaMHtikAOK5JgdOnqz83/H5+XmsCys6ESN40wF+swsncMEO2zmJ3O/8F2cfd7DV/XAW&#10;C4lIc4Sf8PPCGzqxBl6IOx0YI7YlKVz0kSi/XBMLmrID14jRkCTLX42lJ+TuFVsaoh9xMj982MUW&#10;nFIsrAlD+YIWNSNwt/kwBy7gurEKD7utLwY4R5Ni4h7rKQ60LE/Aw7o0SdPGaBj22YUby24JUrwU&#10;E3azgy/W8XrUv2ZRwjUXG+jHJtbT5bDDbc0hPNiugCyT09iPo2JVgfRRun/n7Kx/ONAxWzRhClOb&#10;KbrASZxQHNioeWMTHODBphpn+hdnHKFhxcFBazTkEwXzwcU5OZotMIENO42DpXH4qGBpaODa5rjC&#10;azzO4Kaiw39+4Ckb2YKXmhexkjPwzdMGOuKf7yjiiK86yLf8xFExw0NP89hmfLmVTza+4k3//IKZ&#10;jQx/HDZaap3zchPNyrdiqrGQqxwwoFd51L3XKaaaaj7JQdZgi1xmExInaUHOSf+usU9tUzflNryA&#10;I67xG0Z8M5eY8k8OkuP4Li5eYqomqhViqRbLR3CV08TOvWqFek1n5mArzOUF/mlS+UD3mg2ckQ/Y&#10;Yg06S/82ffhE58bzWSzhoy6obeymo/4amG0aWBs/8cEbfPDOzuySF2nOeHkBPri1zQYIPzwAUI/Z&#10;Cw/rqhNixm78kwvZxx9xxQn+sktM+AETcdlH8+x2jr04ZW0HvYsZO6xDx66xB3/lf/WffsRE/tEr&#10;mcs6NqDW5K8x8oKf5TUcqEZa6zKO3QAJeI/9OcIwADoYwUnBI2ILSmiKrYUU9fs8gpPgAC05uMZQ&#10;cxKUOSUWgHPEX9JIphKQj20UBAlJg+LjPOsLJCAVNjYgMsIQOcAlYsLpUIA0PhVSyRiR2YtsgNBd&#10;C7T1AEVoxiOcIACYQO04Be/l5eXwRVGWLBRMT0UkMb4QI38FyM/sQm5J2nnFyY7LQRiSPgwFmF86&#10;YfPZHRKJefgpicHAOA0k0iECX7w0aYIuMens4b7+bWKtBUuxQWjzwNUBP09PFDs7YiJgH5wkIIWV&#10;X35HJvjDHhkVDf6Y11MkdiiWBApLPtcYmRe25upRPqGxJ3Gbl+/e+Q97vrARl+DUExC2S8AKEYx9&#10;3EaUhOQ+9igK1sc7jRCh+QjMu0RCmHB0SMzWsDZuS3oONtrpO4yV1CRvYiYiwnPgND4Zg2fEp1kr&#10;gUh+kiGRe8VlwpO4rad5qlgdk57+Yz1Y4JIEzVbriAOtsrtEj6cKkJ0YTrGLVmGAS36GiaSnSdCA&#10;4Rq/+SMe7IO365oExY8+adV5/rDdblHRkRxxzNzsvI/+8QwvNRs2KHghUWocYGgsPjmvuCkudoy0&#10;ZGfPD/pVuPmAE3DFVXjTO7uLLT1JaDgmtmKPC/SsUOAmXmoM5SF8ZL9Gmv4VPDbLefymTQXRpkgu&#10;0ZTTCv/oH1dxDCdrdt2PM4oLv3CzJ0ZyoCKlaWCruMERpn7XhMKDb3yFg5gqqvFM4812/vDNkxnv&#10;/Na0eXevXCOv1dCb0xpwhaU5HWLqe4T4B0txLD+xV6POZrGg72LIdnGQE+iOrdYQw2oHbGgAtnCB&#10;N47gMhscGksFUd6WL8SDhvFFPnPAHWfkW09oO/DP77hM//KBOeRdTw/ZResK3zZF29wwgQMtinE6&#10;p38NH70ovHxjMzx7Uqw2iZHaxVcakW9pSgzlIjipG3CSn+nVNTEz3tzpn/3wkOP5ADu2ySsaCbbJ&#10;v+Z04LSf6VOeESeNF03hNa7QcLmb/vnMT+tYG+603GHDW84Sq55qsbvY4pNPa6xnfbGhMVg6NIvu&#10;pVW4iUPNqNjZKBlLu/yj2/ipdrDP75p2PltHD8BfHJRDcYRt8BcjccYjY+GHM/oAWoABv+hMjlPr&#10;+a9JNAf7adQLr+Q/OYZv8JTvcV6cxIKurItLnmDTv00SfMTQWjaVbMA9v8Maf9U9LwctOo8LsGKL&#10;+8/HH2CO6Qxmx9ONAAAAAElFTkSuQmCCUEsDBBQABgAIAAAAIQCA9pX64QAAAAoBAAAPAAAAZHJz&#10;L2Rvd25yZXYueG1sTI9BS8NAEIXvgv9hGcFbu1kbg42ZlFLUUxFsBeltm0yT0OxsyG6T9N+7nuxx&#10;eB/vfZOtJtOKgXrXWEZQ8wgEcWHLhiuE7/377AWE85pL3VomhCs5WOX3d5lOSzvyFw07X4lQwi7V&#10;CLX3XSqlK2oy2s1tRxyyk+2N9uHsK1n2egzlppVPUZRIoxsOC7XuaFNTcd5dDMLHqMf1Qr0N2/Np&#10;cz3snz9/tooQHx+m9SsIT5P/h+FPP6hDHpyO9sKlEy3CTKlFQBESFYMIwDKOEhBHhDiJFcg8k7cv&#10;5L8AAAD//wMAUEsDBBQABgAIAAAAIQCz1z+mxwAAAKU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G8O8uG5wxUAAP//AwBQSwECLQAUAAYACAAAACEABu377hUB&#10;AABGAgAAEwAAAAAAAAAAAAAAAAAAAAAAW0NvbnRlbnRfVHlwZXNdLnhtbFBLAQItABQABgAIAAAA&#10;IQA4/SH/1gAAAJQBAAALAAAAAAAAAAAAAAAAAEYBAABfcmVscy8ucmVsc1BLAQItABQABgAIAAAA&#10;IQD6JPFZ1QYAAHEoAAAOAAAAAAAAAAAAAAAAAEUCAABkcnMvZTJvRG9jLnhtbFBLAQItAAoAAAAA&#10;AAAAIQAnkWvicLQAAHC0AAAUAAAAAAAAAAAAAAAAAEYJAABkcnMvbWVkaWEvaW1hZ2UxLmpwZ1BL&#10;AQItAAoAAAAAAAAAIQDFdL70M3UDADN1AwAUAAAAAAAAAAAAAAAAAOi9AABkcnMvbWVkaWEvaW1h&#10;Z2UyLnBuZ1BLAQItABQABgAIAAAAIQCA9pX64QAAAAoBAAAPAAAAAAAAAAAAAAAAAE0zBABkcnMv&#10;ZG93bnJldi54bWxQSwECLQAUAAYACAAAACEAs9c/pscAAAClAQAAGQAAAAAAAAAAAAAAAABbNAQA&#10;ZHJzL19yZWxzL2Uyb0RvYy54bWwucmVsc1BLBQYAAAAABwAHAL4BAABZNQQAAAA=&#10;">
                <v:shape id="Afbeelding 1" o:spid="_x0000_s1028" type="#_x0000_t75" style="position:absolute;width:25361;height:25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Ex8wQAAANoAAAAPAAAAZHJzL2Rvd25yZXYueG1sRE9Li8Iw&#10;EL4L/ocwghfRVA+urUaRdRfERcQHnodmbIvNpDRZrf76jbDgafj4njNbNKYUN6pdYVnBcBCBIE6t&#10;LjhTcDp+9ycgnEfWWFomBQ9ysJi3WzNMtL3znm4Hn4kQwi5BBbn3VSKlS3My6Aa2Ig7cxdYGfYB1&#10;JnWN9xBuSjmKorE0WHBoyLGiz5zS6+HXKNhc5Wr4tTLpZnfe7p4fP3FPxl6pbqdZTkF4avxb/O9e&#10;6zAfXq+8rpz/AQAA//8DAFBLAQItABQABgAIAAAAIQDb4fbL7gAAAIUBAAATAAAAAAAAAAAAAAAA&#10;AAAAAABbQ29udGVudF9UeXBlc10ueG1sUEsBAi0AFAAGAAgAAAAhAFr0LFu/AAAAFQEAAAsAAAAA&#10;AAAAAAAAAAAAHwEAAF9yZWxzLy5yZWxzUEsBAi0AFAAGAAgAAAAhAJLsTHzBAAAA2gAAAA8AAAAA&#10;AAAAAAAAAAAABwIAAGRycy9kb3ducmV2LnhtbFBLBQYAAAAAAwADALcAAAD1AgAAAAA=&#10;" filled="t" fillcolor="#ededed" stroked="t" strokecolor="white" strokeweight="7pt">
                  <v:stroke endcap="square"/>
                  <v:imagedata r:id="rId18" o:title=""/>
                  <v:shadow on="t" color="black" opacity="26214f" origin="-.5,-.5" offset="0,.5mm"/>
                  <v:path arrowok="t"/>
                </v:shape>
                <v:group id="Groep 19" o:spid="_x0000_s1029" style="position:absolute;left:30678;top:463;width:25362;height:25108" coordsize="25361,25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Afbeelding 9" o:spid="_x0000_s1030" type="#_x0000_t75" style="position:absolute;width:25361;height:25107;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j1xQAAANoAAAAPAAAAZHJzL2Rvd25yZXYueG1sRI9Ba8JA&#10;FITvBf/D8oReim6sEDS6ikhbPBRao3h+ZJ9JNPs27G5N7K/vFgo9DjPzDbNc96YRN3K+tqxgMk5A&#10;EBdW11wqOB5eRzMQPiBrbCyTgjt5WK8GD0vMtO14T7c8lCJC2GeooAqhzaT0RUUG/di2xNE7W2cw&#10;ROlKqR12EW4a+ZwkqTRYc1yosKVtRcU1/zIKvru3p4/L1J7M/TBzL9v39DNcU6Ueh/1mASJQH/7D&#10;f+2dVjCH3yvxBsjVDwAAAP//AwBQSwECLQAUAAYACAAAACEA2+H2y+4AAACFAQAAEwAAAAAAAAAA&#10;AAAAAAAAAAAAW0NvbnRlbnRfVHlwZXNdLnhtbFBLAQItABQABgAIAAAAIQBa9CxbvwAAABUBAAAL&#10;AAAAAAAAAAAAAAAAAB8BAABfcmVscy8ucmVsc1BLAQItABQABgAIAAAAIQAY+Wj1xQAAANoAAAAP&#10;AAAAAAAAAAAAAAAAAAcCAABkcnMvZG93bnJldi54bWxQSwUGAAAAAAMAAwC3AAAA+QIAAAAA&#10;" filled="t" fillcolor="#ededed" stroked="t" strokecolor="white" strokeweight="7pt">
                    <v:stroke endcap="square"/>
                    <v:imagedata r:id="rId19" o:title=""/>
                    <v:shadow on="t" color="black" opacity="26214f" origin="-.5,-.5" offset="0,.5mm"/>
                    <v:path arrowok="t"/>
                  </v:shape>
                  <v:rect id="Rechthoek 10" o:spid="_x0000_s1031" style="position:absolute;left:10601;top:5433;width:3645;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RI9xQAAANsAAAAPAAAAZHJzL2Rvd25yZXYueG1sRI9BSwMx&#10;EIXvgv8hjNCL2KyFFl2bFikoPUndSs/DZtysTSbLJm63/vrOoeBthvfmvW+W6zF4NVCf2sgGHqcF&#10;KOI62pYbA1/7t4cnUCkjW/SRycCZEqxXtzdLLG088ScNVW6UhHAq0YDLuSu1TrWjgGkaO2LRvmMf&#10;MMvaN9r2eJLw4PWsKBY6YMvS4LCjjaP6WP0GA/5Qbfzifviwu7/D0b3b8Xn+44yZ3I2vL6Ayjfnf&#10;fL3eWsEXevlFBtCrCwAAAP//AwBQSwECLQAUAAYACAAAACEA2+H2y+4AAACFAQAAEwAAAAAAAAAA&#10;AAAAAAAAAAAAW0NvbnRlbnRfVHlwZXNdLnhtbFBLAQItABQABgAIAAAAIQBa9CxbvwAAABUBAAAL&#10;AAAAAAAAAAAAAAAAAB8BAABfcmVscy8ucmVsc1BLAQItABQABgAIAAAAIQAEyRI9xQAAANsAAAAP&#10;AAAAAAAAAAAAAAAAAAcCAABkcnMvZG93bnJldi54bWxQSwUGAAAAAAMAAwC3AAAA+QIAAAAA&#10;" fillcolor="#e97132 [3205]" strokecolor="#7f340d [1605]" strokeweight="1pt"/>
                  <v:rect id="Rechthoek 11" o:spid="_x0000_s1032" style="position:absolute;left:10933;top:13384;width:3644;height:8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bemwQAAANsAAAAPAAAAZHJzL2Rvd25yZXYueG1sRE9NawIx&#10;EL0X/A9hhF6KZi1UdDWKCEpPpV3F87AZN6vJZNnEddtf3xQK3ubxPme57p0VHbWh9qxgMs5AEJde&#10;11wpOB52oxmIEJE1Ws+k4JsCrFeDpyXm2t/5i7oiViKFcMhRgYmxyaUMpSGHYewb4sSdfeswJthW&#10;Urd4T+HOytcsm0qHNacGgw1tDZXX4uYU2FOxtdOX7kN//pyuZq/7+dvFKPU87DcLEJH6+BD/u991&#10;mj+Bv1/SAXL1CwAA//8DAFBLAQItABQABgAIAAAAIQDb4fbL7gAAAIUBAAATAAAAAAAAAAAAAAAA&#10;AAAAAABbQ29udGVudF9UeXBlc10ueG1sUEsBAi0AFAAGAAgAAAAhAFr0LFu/AAAAFQEAAAsAAAAA&#10;AAAAAAAAAAAAHwEAAF9yZWxzLy5yZWxzUEsBAi0AFAAGAAgAAAAhAGuFt6bBAAAA2wAAAA8AAAAA&#10;AAAAAAAAAAAABwIAAGRycy9kb3ducmV2LnhtbFBLBQYAAAAAAwADALcAAAD1AgAAAAA=&#10;" fillcolor="#e97132 [3205]" strokecolor="#7f340d [1605]" strokeweight="1pt"/>
                  <v:rect id="Rechthoek 12" o:spid="_x0000_s1033" style="position:absolute;left:5632;top:21799;width:3638;height:85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ynRwQAAANsAAAAPAAAAZHJzL2Rvd25yZXYueG1sRE9NawIx&#10;EL0X/A9hBC9FswoVXY0iQqWn0q7iediMm9VksmzSddtf3xQK3ubxPme97Z0VHbWh9qxgOslAEJde&#10;11wpOB1fxwsQISJrtJ5JwTcF2G4GT2vMtb/zJ3VFrEQK4ZCjAhNjk0sZSkMOw8Q3xIm7+NZhTLCt&#10;pG7xnsKdlbMsm0uHNacGgw3tDZW34sspsOdib+fP3bv++DnfzEH3y5erUWo07HcrEJH6+BD/u990&#10;mj+Dv1/SAXLzCwAA//8DAFBLAQItABQABgAIAAAAIQDb4fbL7gAAAIUBAAATAAAAAAAAAAAAAAAA&#10;AAAAAABbQ29udGVudF9UeXBlc10ueG1sUEsBAi0AFAAGAAgAAAAhAFr0LFu/AAAAFQEAAAsAAAAA&#10;AAAAAAAAAAAAHwEAAF9yZWxzLy5yZWxzUEsBAi0AFAAGAAgAAAAhAJtXKdHBAAAA2wAAAA8AAAAA&#10;AAAAAAAAAAAABwIAAGRycy9kb3ducmV2LnhtbFBLBQYAAAAAAwADALcAAAD1AgAAAAA=&#10;" fillcolor="#e97132 [3205]" strokecolor="#7f340d [1605]" strokeweight="1pt"/>
                  <v:rect id="Rechthoek 13" o:spid="_x0000_s1034" style="position:absolute;left:12854;top:19348;width:3644;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4xKwgAAANsAAAAPAAAAZHJzL2Rvd25yZXYueG1sRE9NawIx&#10;EL0X/A9hhF6KZmup6GoUESw9lbqK52EzblaTybJJ121/fVMoeJvH+5zlundWdNSG2rOC53EGgrj0&#10;uuZKwfGwG81AhIis0XomBd8UYL0aPCwx1/7Ge+qKWIkUwiFHBSbGJpcylIYchrFviBN39q3DmGBb&#10;Sd3iLYU7KydZNpUOa04NBhvaGiqvxZdTYE/F1k6fug/9+XO6mjfdz18vRqnHYb9ZgIjUx7v43/2u&#10;0/wX+PslHSBXvwAAAP//AwBQSwECLQAUAAYACAAAACEA2+H2y+4AAACFAQAAEwAAAAAAAAAAAAAA&#10;AAAAAAAAW0NvbnRlbnRfVHlwZXNdLnhtbFBLAQItABQABgAIAAAAIQBa9CxbvwAAABUBAAALAAAA&#10;AAAAAAAAAAAAAB8BAABfcmVscy8ucmVsc1BLAQItABQABgAIAAAAIQD0G4xKwgAAANsAAAAPAAAA&#10;AAAAAAAAAAAAAAcCAABkcnMvZG93bnJldi54bWxQSwUGAAAAAAMAAwC3AAAA9gIAAAAA&#10;" fillcolor="#e97132 [3205]" strokecolor="#7f340d [1605]" strokeweight="1pt"/>
                  <v:shape id="Tekstvak 14" o:spid="_x0000_s1035" type="#_x0000_t202" style="position:absolute;left:9541;top:2716;width:6954;height:2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G1hvwAAANsAAAAPAAAAZHJzL2Rvd25yZXYueG1sRE9NawIx&#10;EL0X+h/CFHqr2ZYi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AYbG1hvwAAANsAAAAPAAAAAAAA&#10;AAAAAAAAAAcCAABkcnMvZG93bnJldi54bWxQSwUGAAAAAAMAAwC3AAAA8wIAAAAA&#10;" fillcolor="white [3201]" strokeweight=".5pt">
                    <v:textbox>
                      <w:txbxContent>
                        <w:p w14:paraId="100BA2F8" w14:textId="77777777" w:rsidR="00C0068B" w:rsidRPr="00884007" w:rsidRDefault="00C0068B" w:rsidP="00C0068B">
                          <w:pPr>
                            <w:rPr>
                              <w:sz w:val="16"/>
                              <w:szCs w:val="16"/>
                            </w:rPr>
                          </w:pPr>
                          <w:r w:rsidRPr="00884007">
                            <w:rPr>
                              <w:sz w:val="16"/>
                              <w:szCs w:val="16"/>
                            </w:rPr>
                            <w:t>UP=gaswolk</w:t>
                          </w:r>
                        </w:p>
                      </w:txbxContent>
                    </v:textbox>
                  </v:shape>
                  <v:shape id="Tekstvak 15" o:spid="_x0000_s1036" type="#_x0000_t202" style="position:absolute;left:8017;top:10800;width:10265;height:2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Mj6vwAAANsAAAAPAAAAZHJzL2Rvd25yZXYueG1sRE9NawIx&#10;EL0X+h/CFHqr2RYq62oUW2wpeKqK52EzJsHNZEnSdfvvG0HobR7vcxar0XdioJhcYAXPkwoEcRu0&#10;Y6PgsP94qkGkjKyxC0wKfinBanl/t8BGhwt/07DLRpQQTg0qsDn3jZSpteQxTUJPXLhTiB5zgdFI&#10;HfFSwn0nX6pqKj06Lg0We3q31J53P17B5s3MTFtjtJtaOzeMx9PWfCr1+DCu5yAyjflffHN/6TL/&#10;Fa6/lAPk8g8AAP//AwBQSwECLQAUAAYACAAAACEA2+H2y+4AAACFAQAAEwAAAAAAAAAAAAAAAAAA&#10;AAAAW0NvbnRlbnRfVHlwZXNdLnhtbFBLAQItABQABgAIAAAAIQBa9CxbvwAAABUBAAALAAAAAAAA&#10;AAAAAAAAAB8BAABfcmVscy8ucmVsc1BLAQItABQABgAIAAAAIQB3IMj6vwAAANsAAAAPAAAAAAAA&#10;AAAAAAAAAAcCAABkcnMvZG93bnJldi54bWxQSwUGAAAAAAMAAwC3AAAA8wIAAAAA&#10;" fillcolor="white [3201]" strokeweight=".5pt">
                    <v:textbox>
                      <w:txbxContent>
                        <w:p w14:paraId="6F8B1C10" w14:textId="4BEBCB48" w:rsidR="00C0068B" w:rsidRPr="00884007" w:rsidRDefault="00C0068B" w:rsidP="00C0068B">
                          <w:pPr>
                            <w:rPr>
                              <w:sz w:val="16"/>
                              <w:szCs w:val="16"/>
                            </w:rPr>
                          </w:pPr>
                          <w:r w:rsidRPr="00884007">
                            <w:rPr>
                              <w:sz w:val="16"/>
                              <w:szCs w:val="16"/>
                            </w:rPr>
                            <w:t>D</w:t>
                          </w:r>
                          <w:r>
                            <w:rPr>
                              <w:sz w:val="16"/>
                              <w:szCs w:val="16"/>
                            </w:rPr>
                            <w:t>OWN=</w:t>
                          </w:r>
                          <w:r w:rsidRPr="00884007">
                            <w:rPr>
                              <w:sz w:val="16"/>
                              <w:szCs w:val="16"/>
                            </w:rPr>
                            <w:t>lavastroom</w:t>
                          </w:r>
                        </w:p>
                      </w:txbxContent>
                    </v:textbox>
                  </v:shape>
                  <v:shape id="Tekstvak 16" o:spid="_x0000_s1037" type="#_x0000_t202" style="position:absolute;left:10601;top:16565;width:7684;height:2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laNvwAAANsAAAAPAAAAZHJzL2Rvd25yZXYueG1sRE9NawIx&#10;EL0X+h/CCN5q1h5kuxpFiy2Fnqql52EzJsHNZEnSdf33TUHwNo/3OavN6DsxUEwusIL5rAJB3Abt&#10;2Cj4Pr491SBSRtbYBSYFV0qwWT8+rLDR4cJfNByyESWEU4MKbM59I2VqLXlMs9ATF+4UosdcYDRS&#10;R7yUcN/J56paSI+OS4PFnl4ttefDr1ew35kX09YY7b7Wzg3jz+nTvCs1nYzbJYhMY76Lb+4PXeYv&#10;4P+XcoBc/wEAAP//AwBQSwECLQAUAAYACAAAACEA2+H2y+4AAACFAQAAEwAAAAAAAAAAAAAAAAAA&#10;AAAAW0NvbnRlbnRfVHlwZXNdLnhtbFBLAQItABQABgAIAAAAIQBa9CxbvwAAABUBAAALAAAAAAAA&#10;AAAAAAAAAB8BAABfcmVscy8ucmVsc1BLAQItABQABgAIAAAAIQCH8laNvwAAANsAAAAPAAAAAAAA&#10;AAAAAAAAAAcCAABkcnMvZG93bnJldi54bWxQSwUGAAAAAAMAAwC3AAAA8wIAAAAA&#10;" fillcolor="white [3201]" strokeweight=".5pt">
                    <v:textbox>
                      <w:txbxContent>
                        <w:p w14:paraId="642D1AF1" w14:textId="77777777" w:rsidR="00C0068B" w:rsidRPr="00884007" w:rsidRDefault="00C0068B" w:rsidP="00C0068B">
                          <w:pPr>
                            <w:rPr>
                              <w:sz w:val="16"/>
                              <w:szCs w:val="16"/>
                            </w:rPr>
                          </w:pPr>
                          <w:r w:rsidRPr="00884007">
                            <w:rPr>
                              <w:sz w:val="16"/>
                              <w:szCs w:val="16"/>
                            </w:rPr>
                            <w:t>LEFT</w:t>
                          </w:r>
                          <w:r>
                            <w:rPr>
                              <w:sz w:val="16"/>
                              <w:szCs w:val="16"/>
                            </w:rPr>
                            <w:t>=</w:t>
                          </w:r>
                          <w:r w:rsidRPr="00884007">
                            <w:rPr>
                              <w:sz w:val="16"/>
                              <w:szCs w:val="16"/>
                            </w:rPr>
                            <w:t>magma</w:t>
                          </w:r>
                        </w:p>
                      </w:txbxContent>
                    </v:textbox>
                  </v:shape>
                  <v:shape id="Tekstvak 17" o:spid="_x0000_s1038" type="#_x0000_t202" style="position:absolute;left:9607;top:21203;width:9409;height:20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vMWwAAAANsAAAAPAAAAZHJzL2Rvd25yZXYueG1sRE9NawIx&#10;EL0X+h/CFHqr2fZQ19UotthS8FQVz8NmTIKbyZKk6/bfN4LQ2zze5yxWo+/EQDG5wAqeJxUI4jZo&#10;x0bBYf/xVINIGVljF5gU/FKC1fL+boGNDhf+pmGXjSghnBpUYHPuGylTa8ljmoSeuHCnED3mAqOR&#10;OuKlhPtOvlTVq/TouDRY7OndUnve/XgFmzczM22N0W5q7dwwHk9b86nU48O4noPINOZ/8c39pcv8&#10;KVx/KQfI5R8AAAD//wMAUEsBAi0AFAAGAAgAAAAhANvh9svuAAAAhQEAABMAAAAAAAAAAAAAAAAA&#10;AAAAAFtDb250ZW50X1R5cGVzXS54bWxQSwECLQAUAAYACAAAACEAWvQsW78AAAAVAQAACwAAAAAA&#10;AAAAAAAAAAAfAQAAX3JlbHMvLnJlbHNQSwECLQAUAAYACAAAACEA6L7zFsAAAADbAAAADwAAAAAA&#10;AAAAAAAAAAAHAgAAZHJzL2Rvd25yZXYueG1sUEsFBgAAAAADAAMAtwAAAPQCAAAAAA==&#10;" fillcolor="white [3201]" strokeweight=".5pt">
                    <v:textbox>
                      <w:txbxContent>
                        <w:p w14:paraId="1EE51C8E" w14:textId="77777777" w:rsidR="00C0068B" w:rsidRPr="00884007" w:rsidRDefault="00C0068B" w:rsidP="00C0068B">
                          <w:pPr>
                            <w:rPr>
                              <w:sz w:val="16"/>
                              <w:szCs w:val="16"/>
                            </w:rPr>
                          </w:pPr>
                          <w:r>
                            <w:rPr>
                              <w:sz w:val="16"/>
                              <w:szCs w:val="16"/>
                            </w:rPr>
                            <w:t>RIG</w:t>
                          </w:r>
                          <w:r w:rsidRPr="00884007">
                            <w:rPr>
                              <w:sz w:val="16"/>
                              <w:szCs w:val="16"/>
                            </w:rPr>
                            <w:t>H</w:t>
                          </w:r>
                          <w:r>
                            <w:rPr>
                              <w:sz w:val="16"/>
                              <w:szCs w:val="16"/>
                            </w:rPr>
                            <w:t>T=</w:t>
                          </w:r>
                          <w:r w:rsidRPr="00884007">
                            <w:rPr>
                              <w:sz w:val="16"/>
                              <w:szCs w:val="16"/>
                            </w:rPr>
                            <w:t>aardkern</w:t>
                          </w:r>
                        </w:p>
                      </w:txbxContent>
                    </v:textbox>
                  </v:shape>
                </v:group>
                <w10:wrap type="topAndBottom"/>
              </v:group>
            </w:pict>
          </mc:Fallback>
        </mc:AlternateContent>
      </w:r>
      <w:r>
        <w:rPr>
          <w:b/>
          <w:noProof/>
          <w:sz w:val="24"/>
          <w:szCs w:val="24"/>
        </w:rPr>
        <w:drawing>
          <wp:anchor distT="0" distB="0" distL="114300" distR="114300" simplePos="0" relativeHeight="251760128" behindDoc="0" locked="0" layoutInCell="1" allowOverlap="1" wp14:anchorId="10160B29" wp14:editId="22208FB9">
            <wp:simplePos x="0" y="0"/>
            <wp:positionH relativeFrom="column">
              <wp:posOffset>1772285</wp:posOffset>
            </wp:positionH>
            <wp:positionV relativeFrom="paragraph">
              <wp:posOffset>3261360</wp:posOffset>
            </wp:positionV>
            <wp:extent cx="2644775" cy="3526790"/>
            <wp:effectExtent l="0" t="0" r="0" b="3810"/>
            <wp:wrapTopAndBottom/>
            <wp:docPr id="679663879" name="Afbeelding 32" descr="Afbeelding met Kinderkunst, boek, tekenfilm, speelgoed&#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663879" name="Afbeelding 32" descr="Afbeelding met Kinderkunst, boek, tekenfilm, speelgoed&#10;&#10;Door AI gegenereerde inhoud is mogelijk onjuist."/>
                    <pic:cNvPicPr/>
                  </pic:nvPicPr>
                  <pic:blipFill>
                    <a:blip r:embed="rId20">
                      <a:extLst>
                        <a:ext uri="{28A0092B-C50C-407E-A947-70E740481C1C}">
                          <a14:useLocalDpi xmlns:a14="http://schemas.microsoft.com/office/drawing/2010/main"/>
                        </a:ext>
                      </a:extLst>
                    </a:blip>
                    <a:stretch>
                      <a:fillRect/>
                    </a:stretch>
                  </pic:blipFill>
                  <pic:spPr>
                    <a:xfrm>
                      <a:off x="0" y="0"/>
                      <a:ext cx="2644775" cy="3526790"/>
                    </a:xfrm>
                    <a:prstGeom prst="rect">
                      <a:avLst/>
                    </a:prstGeom>
                  </pic:spPr>
                </pic:pic>
              </a:graphicData>
            </a:graphic>
            <wp14:sizeRelH relativeFrom="page">
              <wp14:pctWidth>0</wp14:pctWidth>
            </wp14:sizeRelH>
            <wp14:sizeRelV relativeFrom="page">
              <wp14:pctHeight>0</wp14:pctHeight>
            </wp14:sizeRelV>
          </wp:anchor>
        </w:drawing>
      </w:r>
      <w:r w:rsidR="00E30607" w:rsidRPr="00E204AF">
        <w:rPr>
          <w:noProof/>
          <w:sz w:val="24"/>
          <w:szCs w:val="24"/>
        </w:rPr>
        <mc:AlternateContent>
          <mc:Choice Requires="wps">
            <w:drawing>
              <wp:anchor distT="0" distB="0" distL="114300" distR="114300" simplePos="0" relativeHeight="251693568" behindDoc="0" locked="0" layoutInCell="1" allowOverlap="1" wp14:anchorId="20237F77" wp14:editId="493AEFDE">
                <wp:simplePos x="0" y="0"/>
                <wp:positionH relativeFrom="column">
                  <wp:posOffset>1853249</wp:posOffset>
                </wp:positionH>
                <wp:positionV relativeFrom="paragraph">
                  <wp:posOffset>1350367</wp:posOffset>
                </wp:positionV>
                <wp:extent cx="767705" cy="217170"/>
                <wp:effectExtent l="0" t="0" r="7620" b="11430"/>
                <wp:wrapNone/>
                <wp:docPr id="22" name="Tekstvak 22"/>
                <wp:cNvGraphicFramePr/>
                <a:graphic xmlns:a="http://schemas.openxmlformats.org/drawingml/2006/main">
                  <a:graphicData uri="http://schemas.microsoft.com/office/word/2010/wordprocessingShape">
                    <wps:wsp>
                      <wps:cNvSpPr txBox="1"/>
                      <wps:spPr>
                        <a:xfrm>
                          <a:off x="0" y="0"/>
                          <a:ext cx="767705" cy="217170"/>
                        </a:xfrm>
                        <a:prstGeom prst="rect">
                          <a:avLst/>
                        </a:prstGeom>
                        <a:solidFill>
                          <a:schemeClr val="lt1"/>
                        </a:solidFill>
                        <a:ln w="6350">
                          <a:solidFill>
                            <a:prstClr val="black"/>
                          </a:solidFill>
                        </a:ln>
                      </wps:spPr>
                      <wps:txbx>
                        <w:txbxContent>
                          <w:p w14:paraId="79AF0441" w14:textId="77777777" w:rsidR="00C0068B" w:rsidRPr="00884007" w:rsidRDefault="00C0068B" w:rsidP="00C0068B">
                            <w:pPr>
                              <w:rPr>
                                <w:sz w:val="16"/>
                                <w:szCs w:val="16"/>
                              </w:rPr>
                            </w:pPr>
                            <w:r>
                              <w:rPr>
                                <w:sz w:val="16"/>
                                <w:szCs w:val="16"/>
                              </w:rPr>
                              <w:t>Splitpennen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20237F77" id="Tekstvak 22" o:spid="_x0000_s1039" type="#_x0000_t202" style="position:absolute;margin-left:145.95pt;margin-top:106.35pt;width:60.45pt;height:17.1pt;z-index:2516935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xD0GOgIAAIIEAAAOAAAAZHJzL2Uyb0RvYy54bWysVE1v2zAMvQ/YfxB0X2xnSbwZcYosRYYB&#10;RVsgHXpWZDkWJouapMTOfv0o5bvbadhFJkXqkXwkPb3rW0V2wjoJuqTZIKVEaA6V1JuSfn9ZfvhE&#10;ifNMV0yBFiXdC0fvZu/fTTtTiCE0oCphCYJoV3SmpI33pkgSxxvRMjcAIzQaa7At86jaTVJZ1iF6&#10;q5Jhmk6SDmxlLHDhHN7eH4x0FvHrWnD/VNdOeKJKirn5eNp4rsOZzKas2FhmGsmPabB/yKJlUmPQ&#10;M9Q984xsrfwDqpXcgoPaDzi0CdS15CLWgNVk6ZtqVg0zItaC5Dhzpsn9P1j+uFuZZ0t8/wV6bGAg&#10;pDOucHgZ6ulr24YvZkrQjhTuz7SJ3hOOl/kkz9MxJRxNwyzP8khrcnlsrPNfBbQkCCW12JVIFts9&#10;OI8B0fXkEmI5ULJaSqWiEiZBLJQlO4Y9VD6miC9uvJQmXUknH8dpBL6xBejz+7Vi/Eco8hYBNaXx&#10;8lJ6kHy/7omsSjo+0bKGao9sWTgMkjN8KRH+gTn/zCxODhKE2+Cf8KgVYE5wlChpwP76233wx4ai&#10;lZIOJ7Gk7ueWWUGJ+qax1Z+z0SiMblRG43yIir22rK8tetsuAInKcO8Mj2Lw9+ok1hbaV1yaeYiK&#10;JqY5xi6pP4kLf9gPXDou5vPohMNqmH/QK8MDdGhMoPWlf2XWHNvqcR4e4TSzrHjT3YNveKlhvvVQ&#10;y9j6wPOB1SP9OOixO8elDJt0rUevy69j9hsAAP//AwBQSwMEFAAGAAgAAAAhAMFvbyneAAAACwEA&#10;AA8AAABkcnMvZG93bnJldi54bWxMj8FOwzAQRO9I/IO1SNyok6gqSYhTASpcONEiztvYtS1iO7Ld&#10;NPw9ywluuzuj2TfddnEjm1VMNngB5aoApvwQpPVawMfh5a4GljJ6iWPwSsC3SrDtr686bGW4+Hc1&#10;77NmFOJTiwJMzlPLeRqMcphWYVKetFOIDjOtUXMZ8ULhbuRVUWy4Q+vpg8FJPRs1fO3PTsDuSTd6&#10;qDGaXS2tnZfP05t+FeL2Znl8AJbVkv/M8ItP6NAT0zGcvUxsFFA1ZUNWGsrqHhg51mVFZY50WW8a&#10;4H3H/3fofwAAAP//AwBQSwECLQAUAAYACAAAACEAtoM4kv4AAADhAQAAEwAAAAAAAAAAAAAAAAAA&#10;AAAAW0NvbnRlbnRfVHlwZXNdLnhtbFBLAQItABQABgAIAAAAIQA4/SH/1gAAAJQBAAALAAAAAAAA&#10;AAAAAAAAAC8BAABfcmVscy8ucmVsc1BLAQItABQABgAIAAAAIQBixD0GOgIAAIIEAAAOAAAAAAAA&#10;AAAAAAAAAC4CAABkcnMvZTJvRG9jLnhtbFBLAQItABQABgAIAAAAIQDBb28p3gAAAAsBAAAPAAAA&#10;AAAAAAAAAAAAAJQEAABkcnMvZG93bnJldi54bWxQSwUGAAAAAAQABADzAAAAnwUAAAAA&#10;" fillcolor="white [3201]" strokeweight=".5pt">
                <v:textbox>
                  <w:txbxContent>
                    <w:p w14:paraId="79AF0441" w14:textId="77777777" w:rsidR="00C0068B" w:rsidRPr="00884007" w:rsidRDefault="00C0068B" w:rsidP="00C0068B">
                      <w:pPr>
                        <w:rPr>
                          <w:sz w:val="16"/>
                          <w:szCs w:val="16"/>
                        </w:rPr>
                      </w:pPr>
                      <w:r>
                        <w:rPr>
                          <w:sz w:val="16"/>
                          <w:szCs w:val="16"/>
                        </w:rPr>
                        <w:t>Splitpennen</w:t>
                      </w:r>
                    </w:p>
                  </w:txbxContent>
                </v:textbox>
              </v:shape>
            </w:pict>
          </mc:Fallback>
        </mc:AlternateContent>
      </w:r>
      <w:r w:rsidR="00C0068B" w:rsidRPr="00E204AF">
        <w:rPr>
          <w:b/>
          <w:i/>
          <w:noProof/>
          <w:sz w:val="24"/>
          <w:szCs w:val="24"/>
        </w:rPr>
        <mc:AlternateContent>
          <mc:Choice Requires="wps">
            <w:drawing>
              <wp:anchor distT="0" distB="0" distL="114300" distR="114300" simplePos="0" relativeHeight="251690496" behindDoc="0" locked="0" layoutInCell="1" allowOverlap="1" wp14:anchorId="3207EE49" wp14:editId="55C387BB">
                <wp:simplePos x="0" y="0"/>
                <wp:positionH relativeFrom="column">
                  <wp:posOffset>1467415</wp:posOffset>
                </wp:positionH>
                <wp:positionV relativeFrom="paragraph">
                  <wp:posOffset>901547</wp:posOffset>
                </wp:positionV>
                <wp:extent cx="340995" cy="562610"/>
                <wp:effectExtent l="0" t="9207" r="0" b="56198"/>
                <wp:wrapNone/>
                <wp:docPr id="21" name="Pijl omhoog 21"/>
                <wp:cNvGraphicFramePr/>
                <a:graphic xmlns:a="http://schemas.openxmlformats.org/drawingml/2006/main">
                  <a:graphicData uri="http://schemas.microsoft.com/office/word/2010/wordprocessingShape">
                    <wps:wsp>
                      <wps:cNvSpPr/>
                      <wps:spPr>
                        <a:xfrm rot="18445478">
                          <a:off x="0" y="0"/>
                          <a:ext cx="340995" cy="562610"/>
                        </a:xfrm>
                        <a:prstGeom prst="upArrow">
                          <a:avLst>
                            <a:gd name="adj1" fmla="val 27723"/>
                            <a:gd name="adj2" fmla="val 77401"/>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w14:anchorId="30C6C595"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Pijl omhoog 21" o:spid="_x0000_s1026" type="#_x0000_t68" style="position:absolute;margin-left:115.55pt;margin-top:71pt;width:26.85pt;height:44.3pt;rotation:-3445579fd;z-index:25169049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tKFkAIAAHUFAAAOAAAAZHJzL2Uyb0RvYy54bWysVEtv2zAMvg/YfxB0X/2o07RBnSJo0WFA&#10;0RVrh55VWao96DVKiZP9+lGy4wRrscMwHwxKJD+Sn0heXm21IhsBvrOmpsVJTokw3Dadea3p96fb&#10;T+eU+MBMw5Q1oqY74enV8uOHy94tRGlbqxoBBEGMX/Supm0IbpFlnrdCM39inTColBY0C3iE16wB&#10;1iO6VlmZ52dZb6FxYLnwHm9vBiVdJnwpBQ9fpfQiEFVTzC2kP6T/S/xny0u2eAXm2o6PabB/yEKz&#10;zmDQCeqGBUbW0L2B0h0H660MJ9zqzErZcZFqwGqK/I9qHlvmRKoFyfFuosn/P1h+v3l0D4A09M4v&#10;PIqxiq0ETcAiW8V5Vc2q+XkqDtMl28TdbuJObAPheHla5RcXM0o4qmZn5VmRuM0GrIjpwIfPwmoS&#10;hZqu3QrA9gmXbe58SOw1xDCNbcKaHwUlUit8jA1TpJzPy9PxsY5symOb+bzKi2iDQUdElPZh8fpQ&#10;YZLCTokYVJlvQpKuwSLKlE5qPnGtgGBozIVzYUIxqFrWiOF6luM3hps8UvAEGJFlp9SEPQLExn6L&#10;PWQ92kdXkXp3cs7/ltjgPHmkyNaEyVl3xsJ7AAqrGiMP9nuSBmoiSy+22T3A0As4P97x2w7f7475&#10;8MAAXwcvcfzDV/xJZfua2lGipLXw6737aI8djFpKehy9mvqfawaCEvXFYG9fFFUVZzUdqtm8xAMc&#10;a16ONWatry0+E/YLZpfEaB/UXpRg9TNuiVWMiipmOMauKQ+wP1yHYSXgnuFitUpmOJ+OhTvz6HgE&#10;j6zGXnraPjNwYxMH7P57ux/Tse0GRg+20dPY1TpY2YWoPPA6HnC2U+OMeyguj+Nzsjpsy+VvAAAA&#10;//8DAFBLAwQUAAYACAAAACEAgKwqBuEAAAALAQAADwAAAGRycy9kb3ducmV2LnhtbEyPy07DMBBF&#10;90j8gzVI7Kjz4FFCnKqqYAUSIkWq2DnxkATicRS7TcrXM7CB5ehc3XsmX822FwccfedIQbyIQCDV&#10;znTUKHjdPlwsQfigyejeESo4oodVcXqS68y4iV7wUIZGcAn5TCtoQxgyKX3dotV+4QYkZu9utDrw&#10;OTbSjHrictvLJIqupdUd8UKrB9y0WH+We6vg62m3XJeTfE53x81jU91/vDnaKnV+Nq/vQAScw18Y&#10;fvRZHQp2qtyejBe9giRObzjK4Or2EgQn0ihJQVS/KAZZ5PL/D8U3AAAA//8DAFBLAQItABQABgAI&#10;AAAAIQC2gziS/gAAAOEBAAATAAAAAAAAAAAAAAAAAAAAAABbQ29udGVudF9UeXBlc10ueG1sUEsB&#10;Ai0AFAAGAAgAAAAhADj9If/WAAAAlAEAAAsAAAAAAAAAAAAAAAAALwEAAF9yZWxzLy5yZWxzUEsB&#10;Ai0AFAAGAAgAAAAhAF1+0oWQAgAAdQUAAA4AAAAAAAAAAAAAAAAALgIAAGRycy9lMm9Eb2MueG1s&#10;UEsBAi0AFAAGAAgAAAAhAICsKgbhAAAACwEAAA8AAAAAAAAAAAAAAAAA6gQAAGRycy9kb3ducmV2&#10;LnhtbFBLBQYAAAAABAAEAPMAAAD4BQAAAAA=&#10;" adj="10133,7806" fillcolor="#156082 [3204]" strokecolor="#0a2f40 [1604]" strokeweight="1pt"/>
            </w:pict>
          </mc:Fallback>
        </mc:AlternateContent>
      </w:r>
      <w:r w:rsidR="00C0068B" w:rsidRPr="00E204AF">
        <w:rPr>
          <w:b/>
          <w:i/>
          <w:noProof/>
          <w:sz w:val="24"/>
          <w:szCs w:val="24"/>
        </w:rPr>
        <mc:AlternateContent>
          <mc:Choice Requires="wps">
            <w:drawing>
              <wp:anchor distT="0" distB="0" distL="114300" distR="114300" simplePos="0" relativeHeight="251680256" behindDoc="0" locked="0" layoutInCell="1" allowOverlap="1" wp14:anchorId="2D88B3AB" wp14:editId="7655D46E">
                <wp:simplePos x="0" y="0"/>
                <wp:positionH relativeFrom="column">
                  <wp:posOffset>4069068</wp:posOffset>
                </wp:positionH>
                <wp:positionV relativeFrom="paragraph">
                  <wp:posOffset>58420</wp:posOffset>
                </wp:positionV>
                <wp:extent cx="364435" cy="86140"/>
                <wp:effectExtent l="0" t="0" r="17145" b="15875"/>
                <wp:wrapSquare wrapText="bothSides"/>
                <wp:docPr id="18" name="Rechthoek 18"/>
                <wp:cNvGraphicFramePr/>
                <a:graphic xmlns:a="http://schemas.openxmlformats.org/drawingml/2006/main">
                  <a:graphicData uri="http://schemas.microsoft.com/office/word/2010/wordprocessingShape">
                    <wps:wsp>
                      <wps:cNvSpPr/>
                      <wps:spPr>
                        <a:xfrm>
                          <a:off x="0" y="0"/>
                          <a:ext cx="364435" cy="86140"/>
                        </a:xfrm>
                        <a:prstGeom prst="rect">
                          <a:avLst/>
                        </a:prstGeom>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93E9132" id="Rechthoek 18" o:spid="_x0000_s1026" style="position:absolute;margin-left:320.4pt;margin-top:4.6pt;width:28.7pt;height:6.8pt;z-index:2516802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diZWAIAABEFAAAOAAAAZHJzL2Uyb0RvYy54bWysVFFv2yAQfp+0/4B4Xx2nSdZFdaqoVadJ&#10;VRs1nfpMMdSWMMcOEif79Tuw40RdtUnT/IA57u47+PiOy6tdY9hWoa/BFjw/G3GmrISytq8F//50&#10;++mCMx+ELYUBqwq+V55fLT5+uGzdXI2hAlMqZARi/bx1Ba9CcPMs87JSjfBn4JQlpwZsRCATX7MS&#10;RUvojcnGo9EsawFLhyCV97R60zn5IuFrrWR40NqrwEzBaW8hjZjGlzhmi0sxf0Xhqlr22xD/sItG&#10;1JaKDlA3Igi2wfo3qKaWCB50OJPQZKB1LVU6A50mH705zboSTqWzEDneDTT5/wcr77drt0KioXV+&#10;7mkaT7HT2MQ/7Y/tEln7gSy1C0zS4vlsMjmfcibJdTHLJ4nL7Jjr0IevChoWJwVHuorEkNje+UD1&#10;KPQQQsaxepqFvVFxA8Y+Ks3qkuqNU3YShro2yLaCrlRIqWzoXZUoVbc8HdEX75aKDBnJSoARWdfG&#10;DNj5n7A7mD4+pqqkqyF59PfkISNVBhuG5Ka2gO8BmJD3B9Bd/IGkjprI0guU+xUyhE7V3snbmri+&#10;Ez6sBJKMSfDUmuGBBm2gLTj0M84qwJ/vrcd4Uhd5OWupLQruf2wEKs7MN0u6+5JP6KZZSMZk+nlM&#10;Bp56Xk49dtNcA11TTo+Ak2ka44M5TDVC80wdvIxVySWspNoFlwEPxnXo2pXeAKmWyxRGveNEuLNr&#10;JyN4ZDVq6Wn3LND1ggsk1Hs4tJCYv9FdFxszLSw3AXSdRHnkteeb+i4Jp38jYmOf2inq+JItfgEA&#10;AP//AwBQSwMEFAAGAAgAAAAhALPiSXrdAAAACAEAAA8AAABkcnMvZG93bnJldi54bWxMj81OwzAQ&#10;hO9IvIO1SFwQdYggSkI2FaoERwQF9ezGSxzqnyh208DTs5zgtqMZzXzbrBdnxUxTHIJHuFllIMh3&#10;QQ++R3h/e7wuQcSkvFY2eEL4ogjr9vysUbUOJ/9K8zb1gkt8rBWCSWmspYydIafiKozk2fsIk1OJ&#10;5dRLPakTlzsr8ywrpFOD5wWjRtoY6g7bo0Owu+3GFlfzs3753h3Mk16qu0+DeHmxPNyDSLSkvzD8&#10;4jM6tMy0D0evo7AIxW3G6AmhykGwX1QlH3uEPC9Bto38/0D7AwAA//8DAFBLAQItABQABgAIAAAA&#10;IQC2gziS/gAAAOEBAAATAAAAAAAAAAAAAAAAAAAAAABbQ29udGVudF9UeXBlc10ueG1sUEsBAi0A&#10;FAAGAAgAAAAhADj9If/WAAAAlAEAAAsAAAAAAAAAAAAAAAAALwEAAF9yZWxzLy5yZWxzUEsBAi0A&#10;FAAGAAgAAAAhANZR2JlYAgAAEQUAAA4AAAAAAAAAAAAAAAAALgIAAGRycy9lMm9Eb2MueG1sUEsB&#10;Ai0AFAAGAAgAAAAhALPiSXrdAAAACAEAAA8AAAAAAAAAAAAAAAAAsgQAAGRycy9kb3ducmV2Lnht&#10;bFBLBQYAAAAABAAEAPMAAAC8BQAAAAA=&#10;" fillcolor="#e97132 [3205]" strokecolor="#7f340d [1605]" strokeweight="1pt">
                <w10:wrap type="square"/>
              </v:rect>
            </w:pict>
          </mc:Fallback>
        </mc:AlternateContent>
      </w:r>
      <w:r w:rsidR="00C0068B" w:rsidRPr="00E204AF">
        <w:rPr>
          <w:b/>
          <w:i/>
          <w:sz w:val="24"/>
          <w:szCs w:val="24"/>
        </w:rPr>
        <w:t>Voorbeeld: voorkant</w:t>
      </w:r>
      <w:r w:rsidR="00C0068B" w:rsidRPr="00E204AF">
        <w:rPr>
          <w:b/>
          <w:i/>
          <w:sz w:val="24"/>
          <w:szCs w:val="24"/>
        </w:rPr>
        <w:tab/>
      </w:r>
      <w:r w:rsidR="00C0068B" w:rsidRPr="00E204AF">
        <w:rPr>
          <w:b/>
          <w:i/>
          <w:sz w:val="24"/>
          <w:szCs w:val="24"/>
        </w:rPr>
        <w:tab/>
      </w:r>
      <w:r w:rsidR="00C0068B" w:rsidRPr="00E204AF">
        <w:rPr>
          <w:b/>
          <w:i/>
          <w:sz w:val="24"/>
          <w:szCs w:val="24"/>
        </w:rPr>
        <w:tab/>
      </w:r>
      <w:r w:rsidR="00C0068B" w:rsidRPr="00E204AF">
        <w:rPr>
          <w:b/>
          <w:i/>
          <w:sz w:val="24"/>
          <w:szCs w:val="24"/>
        </w:rPr>
        <w:tab/>
        <w:t>achterkant</w:t>
      </w:r>
      <w:r w:rsidR="00C0068B" w:rsidRPr="00E204AF">
        <w:rPr>
          <w:sz w:val="24"/>
          <w:szCs w:val="24"/>
        </w:rPr>
        <w:t xml:space="preserve"> ( =  splitpen )</w:t>
      </w:r>
    </w:p>
    <w:p w14:paraId="6E919139" w14:textId="353D4091" w:rsidR="00E204AF" w:rsidRPr="00E204AF" w:rsidRDefault="00C0068B" w:rsidP="00C0068B">
      <w:pPr>
        <w:rPr>
          <w:sz w:val="24"/>
          <w:szCs w:val="24"/>
        </w:rPr>
      </w:pPr>
      <w:r w:rsidRPr="00E204AF">
        <w:rPr>
          <w:b/>
          <w:sz w:val="24"/>
          <w:szCs w:val="24"/>
        </w:rPr>
        <w:lastRenderedPageBreak/>
        <w:t>Stap 3</w:t>
      </w:r>
      <w:r w:rsidRPr="00E204AF">
        <w:rPr>
          <w:sz w:val="24"/>
          <w:szCs w:val="24"/>
        </w:rPr>
        <w:t xml:space="preserve">: Schrijf op de </w:t>
      </w:r>
      <w:r w:rsidRPr="00E204AF">
        <w:rPr>
          <w:b/>
          <w:bCs/>
          <w:i/>
          <w:iCs/>
          <w:color w:val="FF0000"/>
          <w:sz w:val="24"/>
          <w:szCs w:val="24"/>
          <w:u w:val="single"/>
        </w:rPr>
        <w:t>achterkant</w:t>
      </w:r>
      <w:r w:rsidRPr="00E204AF">
        <w:rPr>
          <w:sz w:val="24"/>
          <w:szCs w:val="24"/>
        </w:rPr>
        <w:t xml:space="preserve"> van de poster bij elke splitpen de naam van een van de </w:t>
      </w:r>
      <w:proofErr w:type="spellStart"/>
      <w:r w:rsidR="00E204AF">
        <w:rPr>
          <w:sz w:val="24"/>
          <w:szCs w:val="24"/>
        </w:rPr>
        <w:t>Makey</w:t>
      </w:r>
      <w:proofErr w:type="spellEnd"/>
      <w:r w:rsidR="00E204AF">
        <w:rPr>
          <w:sz w:val="24"/>
          <w:szCs w:val="24"/>
        </w:rPr>
        <w:t xml:space="preserve"> </w:t>
      </w:r>
      <w:proofErr w:type="spellStart"/>
      <w:r w:rsidR="00E204AF">
        <w:rPr>
          <w:sz w:val="24"/>
          <w:szCs w:val="24"/>
        </w:rPr>
        <w:t>Makey</w:t>
      </w:r>
      <w:proofErr w:type="spellEnd"/>
      <w:r w:rsidR="00E204AF">
        <w:rPr>
          <w:sz w:val="24"/>
          <w:szCs w:val="24"/>
        </w:rPr>
        <w:t xml:space="preserve"> </w:t>
      </w:r>
      <w:r w:rsidRPr="00E204AF">
        <w:rPr>
          <w:sz w:val="24"/>
          <w:szCs w:val="24"/>
        </w:rPr>
        <w:t>toetsen</w:t>
      </w:r>
      <w:r w:rsidR="00E204AF">
        <w:rPr>
          <w:sz w:val="24"/>
          <w:szCs w:val="24"/>
        </w:rPr>
        <w:t xml:space="preserve"> </w:t>
      </w:r>
      <w:r w:rsidR="00E204AF">
        <w:rPr>
          <w:b/>
          <w:i/>
          <w:iCs/>
          <w:sz w:val="24"/>
          <w:szCs w:val="24"/>
        </w:rPr>
        <w:t>(U</w:t>
      </w:r>
      <w:r w:rsidRPr="00E204AF">
        <w:rPr>
          <w:b/>
          <w:i/>
          <w:iCs/>
          <w:sz w:val="24"/>
          <w:szCs w:val="24"/>
        </w:rPr>
        <w:t xml:space="preserve">p, Down, </w:t>
      </w:r>
      <w:proofErr w:type="spellStart"/>
      <w:r w:rsidRPr="00E204AF">
        <w:rPr>
          <w:b/>
          <w:i/>
          <w:iCs/>
          <w:sz w:val="24"/>
          <w:szCs w:val="24"/>
        </w:rPr>
        <w:t>Left</w:t>
      </w:r>
      <w:proofErr w:type="spellEnd"/>
      <w:r w:rsidRPr="00E204AF">
        <w:rPr>
          <w:b/>
          <w:i/>
          <w:iCs/>
          <w:sz w:val="24"/>
          <w:szCs w:val="24"/>
        </w:rPr>
        <w:t>, Right en Space</w:t>
      </w:r>
      <w:r w:rsidR="00E204AF">
        <w:rPr>
          <w:b/>
          <w:i/>
          <w:iCs/>
          <w:sz w:val="24"/>
          <w:szCs w:val="24"/>
        </w:rPr>
        <w:t>)</w:t>
      </w:r>
      <w:r w:rsidRPr="00E204AF">
        <w:rPr>
          <w:b/>
          <w:sz w:val="24"/>
          <w:szCs w:val="24"/>
        </w:rPr>
        <w:t>.</w:t>
      </w:r>
      <w:r w:rsidRPr="00E204AF">
        <w:rPr>
          <w:sz w:val="24"/>
          <w:szCs w:val="24"/>
        </w:rPr>
        <w:t xml:space="preserve"> Onthoud welk onderdeel aan welke toets gekoppeld wordt. Schrijf dit op in een tabel.</w:t>
      </w:r>
    </w:p>
    <w:tbl>
      <w:tblPr>
        <w:tblStyle w:val="Tabelraster"/>
        <w:tblW w:w="9747" w:type="dxa"/>
        <w:tblLook w:val="04A0" w:firstRow="1" w:lastRow="0" w:firstColumn="1" w:lastColumn="0" w:noHBand="0" w:noVBand="1"/>
      </w:tblPr>
      <w:tblGrid>
        <w:gridCol w:w="1573"/>
        <w:gridCol w:w="2082"/>
        <w:gridCol w:w="2436"/>
        <w:gridCol w:w="3656"/>
      </w:tblGrid>
      <w:tr w:rsidR="00C0068B" w:rsidRPr="00E204AF" w14:paraId="284B748D" w14:textId="77777777" w:rsidTr="00C0068B">
        <w:tc>
          <w:tcPr>
            <w:tcW w:w="1573" w:type="dxa"/>
          </w:tcPr>
          <w:p w14:paraId="6FEB1574" w14:textId="77777777" w:rsidR="00C0068B" w:rsidRPr="00E204AF" w:rsidRDefault="00C0068B" w:rsidP="004A58AC">
            <w:pPr>
              <w:rPr>
                <w:b/>
                <w:sz w:val="24"/>
                <w:szCs w:val="24"/>
              </w:rPr>
            </w:pPr>
            <w:r w:rsidRPr="00E204AF">
              <w:rPr>
                <w:b/>
                <w:sz w:val="24"/>
                <w:szCs w:val="24"/>
              </w:rPr>
              <w:t>Toets Engels</w:t>
            </w:r>
          </w:p>
        </w:tc>
        <w:tc>
          <w:tcPr>
            <w:tcW w:w="2082" w:type="dxa"/>
          </w:tcPr>
          <w:p w14:paraId="28A2F6E8" w14:textId="77777777" w:rsidR="00C0068B" w:rsidRPr="00E204AF" w:rsidRDefault="00C0068B" w:rsidP="004A58AC">
            <w:pPr>
              <w:rPr>
                <w:b/>
                <w:sz w:val="24"/>
                <w:szCs w:val="24"/>
              </w:rPr>
            </w:pPr>
            <w:r w:rsidRPr="00E204AF">
              <w:rPr>
                <w:b/>
                <w:sz w:val="24"/>
                <w:szCs w:val="24"/>
              </w:rPr>
              <w:t>Toets Nederlands</w:t>
            </w:r>
          </w:p>
        </w:tc>
        <w:tc>
          <w:tcPr>
            <w:tcW w:w="2436" w:type="dxa"/>
          </w:tcPr>
          <w:p w14:paraId="0EE6EE30" w14:textId="77777777" w:rsidR="00C0068B" w:rsidRPr="00E204AF" w:rsidRDefault="00C0068B" w:rsidP="004A58AC">
            <w:pPr>
              <w:rPr>
                <w:b/>
                <w:sz w:val="24"/>
                <w:szCs w:val="24"/>
              </w:rPr>
            </w:pPr>
            <w:r w:rsidRPr="00E204AF">
              <w:rPr>
                <w:b/>
                <w:sz w:val="24"/>
                <w:szCs w:val="24"/>
              </w:rPr>
              <w:t>Onderdeel</w:t>
            </w:r>
          </w:p>
        </w:tc>
        <w:tc>
          <w:tcPr>
            <w:tcW w:w="3656" w:type="dxa"/>
          </w:tcPr>
          <w:p w14:paraId="4C4C5AFD" w14:textId="0CE0F8CB" w:rsidR="00C0068B" w:rsidRPr="00E204AF" w:rsidRDefault="00E30607" w:rsidP="004A58AC">
            <w:pPr>
              <w:rPr>
                <w:b/>
                <w:sz w:val="24"/>
                <w:szCs w:val="24"/>
              </w:rPr>
            </w:pPr>
            <w:r w:rsidRPr="00E204AF">
              <w:rPr>
                <w:b/>
                <w:sz w:val="24"/>
                <w:szCs w:val="24"/>
              </w:rPr>
              <w:t>Wat gebeurt er?</w:t>
            </w:r>
          </w:p>
        </w:tc>
      </w:tr>
      <w:tr w:rsidR="00C0068B" w:rsidRPr="00E204AF" w14:paraId="46133324" w14:textId="77777777" w:rsidTr="00C0068B">
        <w:tc>
          <w:tcPr>
            <w:tcW w:w="1573" w:type="dxa"/>
          </w:tcPr>
          <w:p w14:paraId="71C31A7D" w14:textId="77777777" w:rsidR="00C0068B" w:rsidRPr="00E204AF" w:rsidRDefault="00C0068B" w:rsidP="004A58AC">
            <w:pPr>
              <w:rPr>
                <w:b/>
                <w:bCs/>
                <w:sz w:val="24"/>
                <w:szCs w:val="24"/>
              </w:rPr>
            </w:pPr>
            <w:r w:rsidRPr="00E204AF">
              <w:rPr>
                <w:b/>
                <w:bCs/>
                <w:sz w:val="24"/>
                <w:szCs w:val="24"/>
              </w:rPr>
              <w:t>UP</w:t>
            </w:r>
          </w:p>
        </w:tc>
        <w:tc>
          <w:tcPr>
            <w:tcW w:w="2082" w:type="dxa"/>
          </w:tcPr>
          <w:p w14:paraId="64DC225F" w14:textId="77777777" w:rsidR="00C0068B" w:rsidRPr="00E204AF" w:rsidRDefault="00C0068B" w:rsidP="004A58AC">
            <w:pPr>
              <w:rPr>
                <w:sz w:val="24"/>
                <w:szCs w:val="24"/>
              </w:rPr>
            </w:pPr>
            <w:r w:rsidRPr="00E204AF">
              <w:rPr>
                <w:sz w:val="24"/>
                <w:szCs w:val="24"/>
              </w:rPr>
              <w:t>Pijltje omhoog</w:t>
            </w:r>
          </w:p>
        </w:tc>
        <w:tc>
          <w:tcPr>
            <w:tcW w:w="2436" w:type="dxa"/>
          </w:tcPr>
          <w:p w14:paraId="6C1F852E" w14:textId="77777777" w:rsidR="00C0068B" w:rsidRPr="00E204AF" w:rsidRDefault="00C0068B" w:rsidP="004A58AC">
            <w:pPr>
              <w:rPr>
                <w:sz w:val="24"/>
                <w:szCs w:val="24"/>
              </w:rPr>
            </w:pPr>
            <w:r w:rsidRPr="00E204AF">
              <w:rPr>
                <w:sz w:val="24"/>
                <w:szCs w:val="24"/>
              </w:rPr>
              <w:t>Gaswolk</w:t>
            </w:r>
          </w:p>
        </w:tc>
        <w:tc>
          <w:tcPr>
            <w:tcW w:w="3656" w:type="dxa"/>
          </w:tcPr>
          <w:p w14:paraId="10451A6B" w14:textId="7E84F26E" w:rsidR="00C0068B" w:rsidRPr="00E204AF" w:rsidRDefault="00E204AF" w:rsidP="004A58AC">
            <w:pPr>
              <w:rPr>
                <w:sz w:val="24"/>
                <w:szCs w:val="24"/>
              </w:rPr>
            </w:pPr>
            <w:r>
              <w:rPr>
                <w:sz w:val="24"/>
                <w:szCs w:val="24"/>
              </w:rPr>
              <w:t>…</w:t>
            </w:r>
          </w:p>
        </w:tc>
      </w:tr>
      <w:tr w:rsidR="00C0068B" w:rsidRPr="00E204AF" w14:paraId="0635F36A" w14:textId="77777777" w:rsidTr="00C0068B">
        <w:tc>
          <w:tcPr>
            <w:tcW w:w="1573" w:type="dxa"/>
          </w:tcPr>
          <w:p w14:paraId="699DD5BA" w14:textId="77777777" w:rsidR="00C0068B" w:rsidRPr="00E204AF" w:rsidRDefault="00C0068B" w:rsidP="004A58AC">
            <w:pPr>
              <w:rPr>
                <w:b/>
                <w:bCs/>
                <w:sz w:val="24"/>
                <w:szCs w:val="24"/>
              </w:rPr>
            </w:pPr>
            <w:r w:rsidRPr="00E204AF">
              <w:rPr>
                <w:b/>
                <w:bCs/>
                <w:sz w:val="24"/>
                <w:szCs w:val="24"/>
              </w:rPr>
              <w:t>DOWN</w:t>
            </w:r>
          </w:p>
        </w:tc>
        <w:tc>
          <w:tcPr>
            <w:tcW w:w="2082" w:type="dxa"/>
          </w:tcPr>
          <w:p w14:paraId="671D1EC1" w14:textId="77777777" w:rsidR="00C0068B" w:rsidRPr="00E204AF" w:rsidRDefault="00C0068B" w:rsidP="004A58AC">
            <w:pPr>
              <w:rPr>
                <w:sz w:val="24"/>
                <w:szCs w:val="24"/>
              </w:rPr>
            </w:pPr>
            <w:r w:rsidRPr="00E204AF">
              <w:rPr>
                <w:sz w:val="24"/>
                <w:szCs w:val="24"/>
              </w:rPr>
              <w:t>Pijltje omlaag</w:t>
            </w:r>
          </w:p>
        </w:tc>
        <w:tc>
          <w:tcPr>
            <w:tcW w:w="2436" w:type="dxa"/>
          </w:tcPr>
          <w:p w14:paraId="6331B850" w14:textId="77777777" w:rsidR="00C0068B" w:rsidRPr="00E204AF" w:rsidRDefault="00C0068B" w:rsidP="004A58AC">
            <w:pPr>
              <w:rPr>
                <w:sz w:val="24"/>
                <w:szCs w:val="24"/>
              </w:rPr>
            </w:pPr>
            <w:r w:rsidRPr="00E204AF">
              <w:rPr>
                <w:sz w:val="24"/>
                <w:szCs w:val="24"/>
              </w:rPr>
              <w:t>Lavastroom</w:t>
            </w:r>
          </w:p>
        </w:tc>
        <w:tc>
          <w:tcPr>
            <w:tcW w:w="3656" w:type="dxa"/>
          </w:tcPr>
          <w:p w14:paraId="0578CBFA" w14:textId="10C9BCD5" w:rsidR="00C0068B" w:rsidRPr="00E204AF" w:rsidRDefault="00E204AF" w:rsidP="004A58AC">
            <w:pPr>
              <w:rPr>
                <w:sz w:val="24"/>
                <w:szCs w:val="24"/>
              </w:rPr>
            </w:pPr>
            <w:r>
              <w:rPr>
                <w:sz w:val="24"/>
                <w:szCs w:val="24"/>
              </w:rPr>
              <w:t>…</w:t>
            </w:r>
          </w:p>
        </w:tc>
      </w:tr>
      <w:tr w:rsidR="00C0068B" w:rsidRPr="00E204AF" w14:paraId="402E08BC" w14:textId="77777777" w:rsidTr="00C0068B">
        <w:tc>
          <w:tcPr>
            <w:tcW w:w="1573" w:type="dxa"/>
          </w:tcPr>
          <w:p w14:paraId="5EC7E8D2" w14:textId="77777777" w:rsidR="00C0068B" w:rsidRPr="00E204AF" w:rsidRDefault="00C0068B" w:rsidP="004A58AC">
            <w:pPr>
              <w:rPr>
                <w:b/>
                <w:bCs/>
                <w:sz w:val="24"/>
                <w:szCs w:val="24"/>
              </w:rPr>
            </w:pPr>
            <w:r w:rsidRPr="00E204AF">
              <w:rPr>
                <w:b/>
                <w:bCs/>
                <w:sz w:val="24"/>
                <w:szCs w:val="24"/>
              </w:rPr>
              <w:t>LEFT</w:t>
            </w:r>
          </w:p>
        </w:tc>
        <w:tc>
          <w:tcPr>
            <w:tcW w:w="2082" w:type="dxa"/>
          </w:tcPr>
          <w:p w14:paraId="363BACC9" w14:textId="77777777" w:rsidR="00C0068B" w:rsidRPr="00E204AF" w:rsidRDefault="00C0068B" w:rsidP="004A58AC">
            <w:pPr>
              <w:rPr>
                <w:sz w:val="24"/>
                <w:szCs w:val="24"/>
              </w:rPr>
            </w:pPr>
            <w:r w:rsidRPr="00E204AF">
              <w:rPr>
                <w:sz w:val="24"/>
                <w:szCs w:val="24"/>
              </w:rPr>
              <w:t>Pijltje links</w:t>
            </w:r>
          </w:p>
        </w:tc>
        <w:tc>
          <w:tcPr>
            <w:tcW w:w="2436" w:type="dxa"/>
          </w:tcPr>
          <w:p w14:paraId="2A607576" w14:textId="1CE8ECEF" w:rsidR="00C0068B" w:rsidRPr="00E204AF" w:rsidRDefault="00E204AF" w:rsidP="004A58AC">
            <w:pPr>
              <w:rPr>
                <w:sz w:val="24"/>
                <w:szCs w:val="24"/>
              </w:rPr>
            </w:pPr>
            <w:r>
              <w:rPr>
                <w:sz w:val="24"/>
                <w:szCs w:val="24"/>
              </w:rPr>
              <w:t>Magma</w:t>
            </w:r>
          </w:p>
        </w:tc>
        <w:tc>
          <w:tcPr>
            <w:tcW w:w="3656" w:type="dxa"/>
          </w:tcPr>
          <w:p w14:paraId="5186EC8F" w14:textId="64BB6558" w:rsidR="00C0068B" w:rsidRPr="00E204AF" w:rsidRDefault="00E204AF" w:rsidP="004A58AC">
            <w:pPr>
              <w:rPr>
                <w:sz w:val="24"/>
                <w:szCs w:val="24"/>
              </w:rPr>
            </w:pPr>
            <w:r>
              <w:rPr>
                <w:sz w:val="24"/>
                <w:szCs w:val="24"/>
              </w:rPr>
              <w:t>…</w:t>
            </w:r>
          </w:p>
        </w:tc>
      </w:tr>
      <w:tr w:rsidR="00C0068B" w:rsidRPr="00E204AF" w14:paraId="1A670EEA" w14:textId="77777777" w:rsidTr="00C0068B">
        <w:tc>
          <w:tcPr>
            <w:tcW w:w="1573" w:type="dxa"/>
          </w:tcPr>
          <w:p w14:paraId="4111E585" w14:textId="77777777" w:rsidR="00C0068B" w:rsidRPr="00E204AF" w:rsidRDefault="00C0068B" w:rsidP="004A58AC">
            <w:pPr>
              <w:rPr>
                <w:b/>
                <w:bCs/>
                <w:sz w:val="24"/>
                <w:szCs w:val="24"/>
              </w:rPr>
            </w:pPr>
            <w:r w:rsidRPr="00E204AF">
              <w:rPr>
                <w:b/>
                <w:bCs/>
                <w:sz w:val="24"/>
                <w:szCs w:val="24"/>
              </w:rPr>
              <w:t>RIGHT</w:t>
            </w:r>
          </w:p>
        </w:tc>
        <w:tc>
          <w:tcPr>
            <w:tcW w:w="2082" w:type="dxa"/>
          </w:tcPr>
          <w:p w14:paraId="669EF542" w14:textId="77777777" w:rsidR="00C0068B" w:rsidRPr="00E204AF" w:rsidRDefault="00C0068B" w:rsidP="004A58AC">
            <w:pPr>
              <w:rPr>
                <w:sz w:val="24"/>
                <w:szCs w:val="24"/>
              </w:rPr>
            </w:pPr>
            <w:r w:rsidRPr="00E204AF">
              <w:rPr>
                <w:sz w:val="24"/>
                <w:szCs w:val="24"/>
              </w:rPr>
              <w:t>Pijltje rechts</w:t>
            </w:r>
          </w:p>
        </w:tc>
        <w:tc>
          <w:tcPr>
            <w:tcW w:w="2436" w:type="dxa"/>
          </w:tcPr>
          <w:p w14:paraId="7B33CBED" w14:textId="77777777" w:rsidR="00C0068B" w:rsidRPr="00E204AF" w:rsidRDefault="00C0068B" w:rsidP="004A58AC">
            <w:pPr>
              <w:rPr>
                <w:sz w:val="24"/>
                <w:szCs w:val="24"/>
              </w:rPr>
            </w:pPr>
            <w:r w:rsidRPr="00E204AF">
              <w:rPr>
                <w:sz w:val="24"/>
                <w:szCs w:val="24"/>
              </w:rPr>
              <w:t>…</w:t>
            </w:r>
          </w:p>
        </w:tc>
        <w:tc>
          <w:tcPr>
            <w:tcW w:w="3656" w:type="dxa"/>
          </w:tcPr>
          <w:p w14:paraId="0D2332F8" w14:textId="106A57C4" w:rsidR="00C0068B" w:rsidRPr="00E204AF" w:rsidRDefault="00E204AF" w:rsidP="004A58AC">
            <w:pPr>
              <w:rPr>
                <w:sz w:val="24"/>
                <w:szCs w:val="24"/>
              </w:rPr>
            </w:pPr>
            <w:r>
              <w:rPr>
                <w:sz w:val="24"/>
                <w:szCs w:val="24"/>
              </w:rPr>
              <w:t>…</w:t>
            </w:r>
          </w:p>
        </w:tc>
      </w:tr>
      <w:tr w:rsidR="00C0068B" w:rsidRPr="00E204AF" w14:paraId="54F535E4" w14:textId="77777777" w:rsidTr="00C0068B">
        <w:tc>
          <w:tcPr>
            <w:tcW w:w="1573" w:type="dxa"/>
          </w:tcPr>
          <w:p w14:paraId="7EB3F109" w14:textId="77777777" w:rsidR="00C0068B" w:rsidRPr="00E204AF" w:rsidRDefault="00C0068B" w:rsidP="004A58AC">
            <w:pPr>
              <w:rPr>
                <w:b/>
                <w:bCs/>
                <w:sz w:val="24"/>
                <w:szCs w:val="24"/>
              </w:rPr>
            </w:pPr>
            <w:r w:rsidRPr="00E204AF">
              <w:rPr>
                <w:b/>
                <w:bCs/>
                <w:sz w:val="24"/>
                <w:szCs w:val="24"/>
              </w:rPr>
              <w:t>SPACE</w:t>
            </w:r>
          </w:p>
        </w:tc>
        <w:tc>
          <w:tcPr>
            <w:tcW w:w="2082" w:type="dxa"/>
          </w:tcPr>
          <w:p w14:paraId="5832D1CA" w14:textId="77777777" w:rsidR="00C0068B" w:rsidRPr="00E204AF" w:rsidRDefault="00C0068B" w:rsidP="004A58AC">
            <w:pPr>
              <w:rPr>
                <w:sz w:val="24"/>
                <w:szCs w:val="24"/>
              </w:rPr>
            </w:pPr>
            <w:r w:rsidRPr="00E204AF">
              <w:rPr>
                <w:sz w:val="24"/>
                <w:szCs w:val="24"/>
              </w:rPr>
              <w:t>Spatiebalk</w:t>
            </w:r>
          </w:p>
        </w:tc>
        <w:tc>
          <w:tcPr>
            <w:tcW w:w="2436" w:type="dxa"/>
          </w:tcPr>
          <w:p w14:paraId="30A72566" w14:textId="685C87EE" w:rsidR="00C0068B" w:rsidRPr="00E204AF" w:rsidRDefault="00E204AF" w:rsidP="004A58AC">
            <w:pPr>
              <w:rPr>
                <w:sz w:val="24"/>
                <w:szCs w:val="24"/>
              </w:rPr>
            </w:pPr>
            <w:r>
              <w:rPr>
                <w:sz w:val="24"/>
                <w:szCs w:val="24"/>
              </w:rPr>
              <w:t>…</w:t>
            </w:r>
          </w:p>
        </w:tc>
        <w:tc>
          <w:tcPr>
            <w:tcW w:w="3656" w:type="dxa"/>
          </w:tcPr>
          <w:p w14:paraId="17528CEE" w14:textId="1B4A6A04" w:rsidR="00C0068B" w:rsidRPr="00E204AF" w:rsidRDefault="00E204AF" w:rsidP="004A58AC">
            <w:pPr>
              <w:rPr>
                <w:sz w:val="24"/>
                <w:szCs w:val="24"/>
              </w:rPr>
            </w:pPr>
            <w:r>
              <w:rPr>
                <w:sz w:val="24"/>
                <w:szCs w:val="24"/>
              </w:rPr>
              <w:t>…</w:t>
            </w:r>
          </w:p>
        </w:tc>
      </w:tr>
    </w:tbl>
    <w:p w14:paraId="28187451" w14:textId="77777777" w:rsidR="00EE2AA0" w:rsidRDefault="00EE2AA0" w:rsidP="00C0068B">
      <w:pPr>
        <w:rPr>
          <w:b/>
          <w:sz w:val="24"/>
          <w:szCs w:val="24"/>
        </w:rPr>
      </w:pPr>
    </w:p>
    <w:p w14:paraId="3D5AE437" w14:textId="2D8A8F28" w:rsidR="00C0068B" w:rsidRPr="00E204AF" w:rsidRDefault="00EE2AA0" w:rsidP="00C0068B">
      <w:pPr>
        <w:rPr>
          <w:sz w:val="24"/>
          <w:szCs w:val="24"/>
        </w:rPr>
      </w:pPr>
      <w:r>
        <w:rPr>
          <w:b/>
          <w:noProof/>
          <w:sz w:val="24"/>
          <w:szCs w:val="24"/>
        </w:rPr>
        <mc:AlternateContent>
          <mc:Choice Requires="wpg">
            <w:drawing>
              <wp:anchor distT="0" distB="0" distL="114300" distR="114300" simplePos="0" relativeHeight="251755008" behindDoc="0" locked="0" layoutInCell="1" allowOverlap="1" wp14:anchorId="37A2BCC3" wp14:editId="1BB87C5D">
                <wp:simplePos x="0" y="0"/>
                <wp:positionH relativeFrom="column">
                  <wp:posOffset>-247015</wp:posOffset>
                </wp:positionH>
                <wp:positionV relativeFrom="paragraph">
                  <wp:posOffset>640080</wp:posOffset>
                </wp:positionV>
                <wp:extent cx="6683375" cy="4311015"/>
                <wp:effectExtent l="0" t="0" r="0" b="0"/>
                <wp:wrapTopAndBottom/>
                <wp:docPr id="858081428" name="Groep 34"/>
                <wp:cNvGraphicFramePr/>
                <a:graphic xmlns:a="http://schemas.openxmlformats.org/drawingml/2006/main">
                  <a:graphicData uri="http://schemas.microsoft.com/office/word/2010/wordprocessingGroup">
                    <wpg:wgp>
                      <wpg:cNvGrpSpPr/>
                      <wpg:grpSpPr>
                        <a:xfrm>
                          <a:off x="0" y="0"/>
                          <a:ext cx="6683375" cy="4311015"/>
                          <a:chOff x="0" y="0"/>
                          <a:chExt cx="6683556" cy="4311015"/>
                        </a:xfrm>
                      </wpg:grpSpPr>
                      <pic:pic xmlns:pic="http://schemas.openxmlformats.org/drawingml/2006/picture">
                        <pic:nvPicPr>
                          <pic:cNvPr id="441867011" name="Afbeelding 4" descr="Afbeelding met tekst, schermopname, diagram, cirkel&#10;&#10;Door AI gegenereerde inhoud is mogelijk onjuist."/>
                          <pic:cNvPicPr>
                            <a:picLocks noChangeAspect="1"/>
                          </pic:cNvPicPr>
                        </pic:nvPicPr>
                        <pic:blipFill>
                          <a:blip r:embed="rId21" cstate="print">
                            <a:extLst>
                              <a:ext uri="{28A0092B-C50C-407E-A947-70E740481C1C}">
                                <a14:useLocalDpi xmlns:a14="http://schemas.microsoft.com/office/drawing/2010/main"/>
                              </a:ext>
                            </a:extLst>
                          </a:blip>
                          <a:stretch>
                            <a:fillRect/>
                          </a:stretch>
                        </pic:blipFill>
                        <pic:spPr>
                          <a:xfrm>
                            <a:off x="3222171" y="1262743"/>
                            <a:ext cx="3461385" cy="1782445"/>
                          </a:xfrm>
                          <a:prstGeom prst="rect">
                            <a:avLst/>
                          </a:prstGeom>
                        </pic:spPr>
                      </pic:pic>
                      <pic:pic xmlns:pic="http://schemas.openxmlformats.org/drawingml/2006/picture">
                        <pic:nvPicPr>
                          <pic:cNvPr id="1818787085" name="Afbeelding 28" descr="Afbeelding met tekst, Kinderkunst, overdekt, vloer&#10;&#10;Door AI gegenereerde inhoud is mogelijk onjuis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32785" cy="4311015"/>
                          </a:xfrm>
                          <a:prstGeom prst="rect">
                            <a:avLst/>
                          </a:prstGeom>
                        </pic:spPr>
                      </pic:pic>
                    </wpg:wgp>
                  </a:graphicData>
                </a:graphic>
              </wp:anchor>
            </w:drawing>
          </mc:Choice>
          <mc:Fallback>
            <w:pict>
              <v:group w14:anchorId="7D7751CA" id="Groep 34" o:spid="_x0000_s1026" style="position:absolute;margin-left:-19.45pt;margin-top:50.4pt;width:526.25pt;height:339.45pt;z-index:251755008" coordsize="66835,43110"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OU3loe0CAABlCAAADgAAAGRycy9lMm9Eb2MueG1s5JZd&#10;b9owFIbvJ+0/WJm0q5aQBAjKChUaW1Wt2tA+foBxThKX+EO2A/Tf7zhJGS3VNlXbxbQLjB3Hx+95&#10;/djOxeVe1GQLxnIlZ0E0GAYEJFM5l+Us+Pb1/fk0INZRmdNaSZgFd2CDy/nLFxc7nUGsKlXnYAgG&#10;kTbb6VlQOaezMLSsAkHtQGmQ2FkoI6jDpinD3NAdRhd1GA+Hk3CnTK6NYmAtPl12ncG8jV8UwNyn&#10;orDgSD0LUJtrS9OWa1+G8wualYbqirNeBn2GCkG5xEkPoZbUUdIYfhJKcGaUVYUbMCVCVRScQZsD&#10;ZhMNH2VzZVSj21zKbFfqg01o7SOfnh2WfdxeGf1Frww6sdMletG2fC77wgj/jyrJvrXs7mAZ7B1h&#10;+HAymSZJOg4Iw75REkXDaNyZyip0/mQcq94djRyPJycjw/uJwwdyNGcZ/noPsHbiwa9ZwVGuMRD0&#10;QcRvxRDUbBp9jsulqeNrXnN316KHC+NFye2Ks5XpGmjnyhCeoxejaDpJh1EUEEkFkr8o1gC13xhk&#10;FJAcLEMMjx4KhNTBxroz4uk3Qmk/8IzknCKg4owwbjZQv361X7xpi6VShiyuSQklSDAAJgfCZaWa&#10;nHBLhCqh5rcbouRtw60b+HXxir3ITjL1lt4otrFEqrcVlSUsrMZNg1vZvx0+fL1tPsh3XXP9nte1&#10;x8TXe2cxs0eAPrE4HfxLxRoB0nW72UCNJitpK65tQEwGYg3oprnO0UiGJ4lDK7Xh0nWUWWfAscrP&#10;X6COz6jd66bZoaMV/UOnz8gi7k8AnsRxHKU4D6IcxZM4HSXdJPewJ6NJlEx72KN0Go9GLewHZNFP&#10;Y90VKEF8BXWjHuSEZnR7Y3tl96/09nZiWpWorVshrPwzoEfTaJpO06H35YT0GI//n6L+gUu8ADaN&#10;9NwrvEhy2GBtWysw/yvp8V8nHW/C06M8iZM4vaf76Cj/o3S3hzreZe0e7e9df1ket7F+/HUw/w4A&#10;AP//AwBQSwMECgAAAAAAAAAhAPJPsgwPPgIADz4CABQAAABkcnMvbWVkaWEvaW1hZ2UxLnBuZ4lQ&#10;TkcNChoKAAAADUlIRFIAAAUwAAACrAgGAAAA226S1AAAAAFzUkdCAK7OHOkAAAAJcEhZcwAACxMA&#10;AAsTAQCanBgAAAAHdElNRQfcCAMQECmfu7uWAAAAGXRFWHRDb21tZW50AENyZWF0ZWQgd2l0aCBH&#10;SU1QV4EOFwACPXxJREFUeNrs2CEBAAAAAiD/n9YbBphBCgAAAABwSmACAAAAAAITAAAAAEBgAgAA&#10;AAACEwAAAABAYAIAAAAAAhMAAAAAQGACAAAAAAhMAAAAAEBgAgAAAAAITAAAAABAYAIAAGPv/n+a&#10;OAM4jv+vMhnixrLFoVuiWTAZDmQaJ+yLoD/M6eKmLkMRVCbDL+AGximZOmD0y7UUsN9oC1d618/y&#10;PMk2zQrtsFSq71fyJKR9uHuO3g/knbseAAAACJgAAAAAAAAAQMAEAAAAAAAAQMAEAAAAAAAAAAIm&#10;AAAAAAAAAAImAAD1L3B0R6mx6d8D6lku4+nuUFrnji7o+J6wOncF1d4QUGdTUMfeC+vUwah++GJR&#10;t/pTmn24otWcL2x/H+8IlBv2cz7cHFTPXkdnu2IaOZ9QdM4VALxO8uG04t/+rujBWwq1XFVg54AC&#10;Oy4/N14x5phKjU3Mrf0aAQImAICAScDEa2ZiOG1CpYlZlY+GgFDPAbP8OHM4puVEQUAVo4MdoXeu&#10;qVjwVYaZY+aa3yFiVB/h6RnJi08UaLDrq5vzzZ1OKHnhiWJdd+XsvaHgrkF7DMGmKwq/e13z7XcU&#10;/3pKucl5+SsFAiYImAAAEDAJmKhfIxeSmwxcBMxXPGDa8fk+R+4KV9uiqgHTjux4RGWYOWYuAZOA&#10;uaWyv0TNuioZ2+L4smOOnA9HzL4qHsGmQT09+RsBEwRMAAAImARM1J/onGsiFQGTgLnh+PliUkC1&#10;A+b8oTsqw1xBRsAkYG41cy7WRcD00q5ineNmH5sdBEwQMAEAIGASMFF/LvUtlQpW9jswp8azyqY9&#10;+X7RXoEX/dPV2EBKJw5ECJj1o6L47BWKisy66vsoUnLuif0RAVUOmHbkI8tah3nPzCFgEjC3XLB5&#10;qOQ6M7fD8l1vWxxfIb4ip/Uns/1aBEzOIxAwAQB4/QJm+fludEZLQ71yTrYq8FmjQl+2aP77Di0/&#10;HFXR59ZNbJ2eVqdksHJmXG0k/MeqTnfMv2g8s/vp711Sd6ujTxoDOtISstu9P7psw+lGUksFPbid&#10;0dUzcZ3pjJlbne2DaNrfCNjx6VshfbU/Yh88dP9mRnnX1/9go97jiZyJvDbadu22DzUy6zSB1zzs&#10;xj7QaNHJqxzfK+rJvZwunXyq3ue3ZY/9fPeipsayZp81C5ilLITyJed2vBms7edQft0msNv9HXk7&#10;ZF9v5ztZ6zJgxr+Z0nrip6cImATMl7rOYrG4LY7Pz3uKHBhdd3/RtlvKjIa0Fsva740trnnyUq5W&#10;Hz1V6vKMeZ+ACQImAAAEzE0HTPuPcWL0nPl53RE92yYvmxKwFQ7tLBmJTEjbynhmz/3hc4kNb1s+&#10;1RZVJuVV69ZoE7psaKuAjY3H3w9X5Vb6mQcr5unelWzHBuXAo9WXFDBttC0115wnNfocym+3sFbU&#10;d8cWnn2NgFnHATO4e6jUFW7mNfNeVQKm7xaUuRnWYs+knA9GFGz690Enzr4bWuyeNPHHzHuR46ra&#10;fC+TV/ranBaO/WrXF2z+e72D5go8u9709TkVEquqRNHzlbsXM99/aCKY+bva7QUar/yzveyYY8JX&#10;HYSnah2TXVvNx2Ylzj9ed5upgdlyodVyZ5PmYT+1voXcfga5iXkt9f33swrvGbZrSvVPK+8sV+U8&#10;Sv44XWqu/RuCgIm/2DsT3qiuKwD/WAOlVckCRWogTZUSQlhKCJMQWigyagiuSB3AEIodW8YEYxso&#10;S2pixyUwM5593qye7W2nOkdCws/nuu/ad1adT3qKM3PenXv9NJHy+SyCIAiCCMwtCkzrzkjgNf5a&#10;vXgAvGYdBME0R3fxkii+0myrPPt+xAolu84eoAEyRns7Pp6uwGbMXC0a6wU6e7OkuRaJOMwu7E4G&#10;ZrzFxv71/QQQ5p+D9rrXz+VkKn6fC8zYO+unildmYhCkcifK3KMvT6p3YxB7i7mX29db4ygyuygw&#10;aWgRCssw+0UJRJKzsWyBivqzDE6nDrMeij/M2OsVgWnyTH0sMEloo7xm1yuOaku5TgpMkszx/ZP8&#10;fea/Q/jfEjbO+noRBBGYgiAIgiACU0NgbufKTwyDIBgGBSEng6iUe2GijBmQXR8gc3M4b3TtY7uj&#10;ynM9makaG2b046zGWkzG4+qLZid7YFKP0wsfJrlYErFIZ54DIUOlBlhgBrPJkh/ehQD4WlDU6EoP&#10;Kk/Xl0wkO7oiMBvP8ybFGJYO6681RNPhe0Fgmj5T3wrMytQrbi2SuL7n96zALF79mYltn8CsPU7T&#10;sw7G5IefgSACUxAEQRBEYBoQmJnrp6GVT4DvOmBbScje+EIROwROOQeCYBCmjJvNgqTejY/vVMBK&#10;26YEJpUB5xItkmf5pI19IFWZddRnMchfDiZg6koBy73xfsrU9Fwf18N4kpGn9/Jl4PfGShCkUfOw&#10;NyUXT30c58fLUMw5uD4ON8IyaNwDJ85oLyf3xNi1LvwpCdGlBpVCVwoOjF+ylINzfM/v+hTyv3+S&#10;4lsKmH8O/L55wU7r1iou/R7jKw24EsmA0B8C08nXN4iG5i9FeA3+HBBQeI+O9MAS7O2IJizR7rTA&#10;xFJaY2KsOru69fPv/A7LjbsvMM2fqS8FZubzh8rScaQXBWaVyYRsp8BsrBQg+qtbG97PnXtM5fWC&#10;CExBEARBEIGpJTD5/pa+58Kb+L4HyZHDbHxx7hoIgkFQxKEM0hFaJDTv3yqFGcayWX9LklxvQLLu&#10;4uEkG3/3WhG2AGYxsut9dTQFAVBQcrE4kAZFq7Jn5O1LFgR5MMGv9cX+OFcSjwNu2PiVp/WuCszJ&#10;fxRIEDKYeg6a+6bBRzQ4SejvAS6ZUwvrRcOFp/Aa7JX35nuZUw+05IlbaUH013zJbSbyEOxEFfvy&#10;4T/x37k4LOPG0t3w5xratsBke34Wr/9MvS59z8eLBrPUF3NQ+GYJ+2Oya3l1G2J7xpXDXhpLFg55&#10;wXWVWaqJP8x0OruPx/yZ9PbZ/eEyynL55stSTwpMr2Yr+9fGfnsbyuO/gJOr0XfQLTehem8VEgfv&#10;bFlgthIVXDf4HvVB9T2RlyIwBUEQBEEEphGBubY0x0ul5Xk2Pv3P4yAIhsHS4UCGXLgrsi9O9+rL&#10;M3WPx8X5NS6epk3rQ1KUXe+zd2IQ5OsTaTb2h+v68vTyn/m1Hk6WgSPBCz7MfO2mwKTp49OjRWYi&#10;vLHnoLtvmnYu9L/ArD3JrBeGu2+h+MALf173Xv1pRku0lP/1ghddH93bIDR810MBxsXjOuHPteO7&#10;7QoiGmoSjGnFy7AJJDNTx+6Hyj6N758iERgke/bfTDz93rsvMM2fqd8EJn4fuM9Awd6LAhMFpeqP&#10;AigbVYN+UDzrZ3NbdYjvmwy+jn8goTUFEZiCIAiCIALTkMB0KhZwOOU8Gx8/txcEoR3Uqi4O1uFL&#10;qDcv5cUyaG0JVbb4e0p5h4snwRqAysJePq/DxGWLypw//10cju+OYsl5qB6TQT57l5W4lH2ph3qt&#10;fMoGDrvlKcvIkW73If32yywwmHgOuvum8nuh3wUmSe3gcA+UVCg/goIKY/VKsY/PsXFr8wnV4Bw2&#10;Pn1iPvy5dm5fYK4emA7EkNilQT3F0WWoTEdRWFIWphp1KXp58qVqOjUXjxO+uy8wzZ+p3wQm09eR&#10;LpTvvSgw8XvDxeB0cNN7xMzN4Gv4/adsXEEEpiAIgiCIwDQnMKnvJYfv2Pw9kV0gCO3EsX3sZUhZ&#10;buf/mAgjtzBWW0K5jq/6fGXZ8JtkYi0490FiW1IuyJEdfJx+CTW/lv5F5eudGOJDgqhadODRVAU/&#10;k41felgDxPBz0N53rSr/YzoAApMoja2sH0pycBqvda9hjKZowYnlymwtDidXZ+Pj734f/ly7bm1d&#10;EOkPPaHp2tZX/4FWvAIBcN/sPXaqChxey1WVXHdfYJo/k2RgmheYYZ4VZl8a3CN/pT6eBa/pgCAC&#10;UxAEQRAGjlend/Ji0bFBhee0VHJRBKYwkJmZPz1Yg9EzWWVG3dn3VjsqMIs5B4fq4OuDLjDxd95G&#10;gcmzOMeW8VNZPGL4OWjv25OeZoMiMDGTEDMXNxu8gjH6pdg72DWVJaW+7ao+v5MCk6Rb6uh97Qnb&#10;xavL3Pm3fUV/c7v7AtP8maQHpnmBGe77Z7vtFpg06EkQgSkIgiAIgwiWZLOi0C5lQQG+x5d3n98n&#10;JeTCIINTt1VysaMl5Df+lmNjLn6cgthyA1oNT917US3OqB8jX0Jugx7qtfSvjgtM/P3x7QL2xAAx&#10;/By09y0MjMAksmceqeLoPaQfBCYfS1JSSxD5rkel4slDP2iJudqTtGHZR3J0wAQmnanvBGYmopxC&#10;LgKT+UNCY1n6JIvAFARBEITBA4fiaAzXIfA9fsDO6AkZ4iMMenm5MYG5uPUhPqqBQ2wvTittq/YQ&#10;fojPWAn0UK9VyjlgFvMCs1nnBeaRQDao5nMQgSkCk5Ud9ec5ZVzjeR6QtpeQ57VLyLmL+sEGsZPV&#10;LUsud82mnpeVyVdQuPITDqbBEnu+X+enC8HzG7i6LzDNn6n/BGZl6hX3GZSZ6Xt+jwlM9bOyE1Xj&#10;e4zv3VCuThPQW7EyCCIwBUEQBGGgKC3cYEVhcuQw+J4HAfA1fI+9p7RwU1tgJi8f2vA5vq/+jOLc&#10;NRAEkwx/lIQfZ6tgN70w08pZofTl7/VLyIcPJakUONiH8eLhJBt/91oRXnNkKHxvxBsXcqFF2Px4&#10;WdmHMp+0gQHPgMNrwq6F+wk1sXvlaR0H4nRDYOKE+BAZmNrPQQSmCEyd4TX0WoDeGeKzK3RPQpSP&#10;piUXZVsG14q9PfH/hqhQr88OY+Dsxs/UdwLTrbaUfTCLo0t9M8SnNGZ8iA+KSpxuHnydJKqdrYEg&#10;AlMQBEEQBganYin7YKavfgrN1AvseYkX/oyvcbG4Bq6lKzDpyoxFwLYS1A/TLiQhe/OMInYInHIO&#10;BKEd2XnHdkfhSiQDDybKEF9pwFrJBc/18aJy7yczVcq4U0s5/QnY30QyVJ7tOj4KQuyzyccOrc9c&#10;PPV2jIuj/RcyNu3ZStuKEme1CKuvucop7Cf3xGBhoowl7rT+696g5z9IsGs1ap5yrZGTafjvszrU&#10;Ki4KUMpsLWRtWHpUg9uXLIjsizN77NoQH74Hpv5z+B97Z//T1BXG8T/WqXOb/DLJNh0bI3GiS9zG&#10;xDEITsw2yTQDMQKKbLZFt8lEgY3wJtB3+05b2t5im2f5nqQJJffS9va0NM33k5xY6u3puefcRPPh&#10;eaHApMC0FCPJh1uHr0E3ctvz7U69Nr0ucPHp4Yg1/GyZrp2cfi1meD+crZTGDdBMBFFyNYlXRKRW&#10;opjZPzyXStstgb0z+75IFV3FsR/ZxZAEe/9sBYGp+560r9N92lwsFrP7opP43VXMa5lKjujfShhb&#10;CXRzb7TAxFlZ1R9FRLLlGcVu/2frfLJLYTz/phGqqKFLKDAJIYSQtiHuugNBWNeIz92t1LW87hGd&#10;uSmEaEZLk5nAttGw+TEe3IzKQca+DzestuRLR0rbXIuutIY1ajljHQPC1u45UGBSYJYNk1TpMhGE&#10;13jP9nypvLjPTJvX1ex/AYmCepjqz9A18/qC+DzmMSP0zbx5OmvnrBibcVXrL+9OSrD3WS2pzOUd&#10;xkdXJLPwRvZDe1I0CkrwFLNvJbceg4QyS5stE5z42TSq9OpzyS6FpJAyMCfWqiLVMi+CEvv53zI5&#10;2wICU/c9aV+nt/N3y8hIrFkXqKXq/8xpuc5Az5yknR48L3i2MZS8y61GZffBZpmkb7TALOxZn5Xn&#10;7CNJzmyjbAPqvaro0r35AO6tnvNB3VjzrvOfO9U5EApMQgghpC1A5GPoXp9tsRia6MMctgRmzHG7&#10;qu/wjZyXopEVQlpNYDrHE3bmR9p1VfMPnPepmowHCXnzqLtZ1ecnR6I1i7AnvyW0Sbi5iURbCMzx&#10;gbCAOs6BApMCszSaMR8kSV11EpOPt8WKlNPTiFqMdc0V6puXg6RdXn3rs4+OfdJ3T/oFJhpNNWs/&#10;UcMVcrtZz11d+5RyuJt9PqgTa3oNfpEAqU0oMAkhhJC2AHUod/++L+7+96oWl7gWNTRRsxLYEZhI&#10;+Yk5Ro/8nsAvPVLY2xVCGsH94Yh83VF7x+yrH3hk4UnKtjzDs/949GiJeaMnIOndgpixtpCRr864&#10;j/z81K2one7XANGGSOXWIho3XmXk+ke+qufqPbkjYwNh8W0axy4wr5x2i2MsgVT3es6BXcgpMJst&#10;MAGi7+xIFHyuYjSc7+M/qptrdKXxAvPUlIr4PExiYqMdBKa+e9IvMJG+3NT9LCQNeXPlr1YXmABR&#10;qM08H/y/Ao2uLAU//h0iFJiEEEJI21A0MpJadkp4ckD8ty6I+/r7svPtCQy8xnv4O1yjri1hV2CW&#10;yPnWJTI9KN7hTtn57pR4Bs5K8M5lSS07lFwlpJGoGnBbhqp/OTEUkZEvg5B3qIWoGrVcekcJSxnq&#10;8su9wYgszqUlnytqqb/oWc+pOfs7vYjmU41ifrocRCq3kmZHgXqUkKA/XPCjhifWiXWr1Gb3aq5u&#10;EYbanBCZ2JPBLj/2Aynzap3XznlRE1JFWIZ9eakE7gUiE5GIw90B1NTE3mLgnvEeaomiOzsiTo8l&#10;yhZrQd1O7Cfqkf4zm1J1OoGGc6DApMBsusAESKv1dDyqSp4gvRXRldWQ96VKHZDNxwnVtKSWdSM9&#10;HCntJvX8rAci8nJrsSMa/oTM6nBaj5OTkEBIhW8VganznjQ8W/ZFuS4g6tLPfKXmV1UPNAKK3lhs&#10;lsAESA9HCn/TBDMiLYOXzEs3RIYXhVBgEkIIIcSmwCSkTaCEIoS0pMAsNdNJuzyof4nISYicUq1N&#10;iDBIQyUui7m3Uguo9ZcYXxN/twudkCEeUQdTNZbJe5O2143amxCvkcGX4v/UoeYuiThPx4wEvnBJ&#10;9Mcl1HhEHcGqfkkF6RcdWZJAtwuiFoIVA6/xHtaMbuwams/oF5j670n/s5pdDkOSQihbdqlvBMZG&#10;HJGOqIuqvtv97jT2AM+26sQdvPhU7dHe80BpH5oqMAHqcUJkRoZeib8Lz/NDrFHtk/fcLNaOyFr8&#10;UkDL+aCupu8Tc7kb/3VFCAUmIYQQQigwCaHAJIQQQgghFJiEEEIIBSYhFJiEEEIIIYRQYBJCCCEU&#10;mIRQYBJCCCGEEApMQgghhAKTEApMQgghhBBCKDAJIYQQCkxCKDAJIYQcSyMnQgihwCSEEEIoMAmh&#10;wDw+KGcJIcS6azRFJiGEApOQ/9k7m+QmYiAKZ581yXW8ARawZMMB4BrJXWALV0gOAYfgEvMYpeyi&#10;DOq0upHHVvS9qq8cz/Top0eS7Rc5QQihjYTxiBCqGZfsMkUIoX/NS0xMhBAGJkIIIbSxcckOSoSQ&#10;ZV5iYiKEEAYmQggDEyGEEDq7eYmJiRDCwEQIoTbzEhMTIYSBifSk+/t7AADYgAYDc/ocAUxIMSdb&#10;mT5XADANEQNz+lzBuCAMTNRgWl5dXT3xaeV9Hr1bebvyZuU1AADUKOZkK9PnCmAyIgbm9LkCgGmI&#10;GJjT5wq25c3eA3n3n17K55W9L4OZiYGJaiqT425l2fNr5QcAAJyOmIE5fa4AJqMYkxGmzxcAXA4/&#10;K3QpO2ZgTn8fYEx+rWjvy9ztjczHx0chDMzpVSbCrkwOABvpXPXSZ3i5FFMywvT5gvr6IGLTsRog&#10;NmBgRsoldoJYedcY591Y67pKnAI/29f7/VFbe/1Yo14jzj/mlduYNyXjFGivd86OtfOnzq9rBcUM&#10;TK+d9vPWsdbhviqQKwXvib922GNIG7K0zLvIc6dMZR7tNufLDszD+90OExMDE+12Oz1gmA3VDw3Q&#10;Dp2x/5qozxpwvojYJxQzMMkZscQGY2X9PFJsfBdmpA0vMladDEIZsUa9CUPML0+eaRJot3JGhh9r&#10;1CO7PD/HTnzW1Fl6GWt5Y8UvM1p+0PTSCdZVBeoNmbJWGWED058/eRMsbyQqM/4uhcRabB/Lz00F&#10;8rfpPUvOVzn1PawU7wZhYLL78kzowgxMDXkujw5snud83aqQus9D1jv+Ti1Z188WGzcwyRmx0nM7&#10;QYj1d0lYxwaIDRiYnlFXOZ826vxzWfPCa7tdVn7exceYn8/AODjhWPLv6QX/UkId3o/IiU2Vn9lB&#10;ljOu/TZEzKEOxr06rC/u2DeeJ3ZgRsp1Yp3nXR79c4qaztH5HzWmA+a9kqa8enzuCNSv3E53Pzay&#10;G9hox46vkmNgzv5Pe+74+h194N7z1XJ2Z24Tm//6ODkjlljzed70UPzDiF9fdodYHwMzZNApciwZ&#10;6+PnUZvi98/PW3+zW1njxTdd87sZo/GBn512p9uhyA6uzJqRXTdC7Rn/Tx4ou+swZ2BuQv7PJOR3&#10;LmuD196A4R+/Llpmdm5dyK5OufF+P+74pz4YmLMbmObXx6+vtdy8auf2GW4gg4asK1+3Jqh367pl&#10;HSf23LFRA5OcTRVro9bybtdje5YjrGN+rMzrCzfSyvIXOj5uxB0db14b1ZBLOfGqxHWJNdqQjI1+&#10;jdyqyzgeiDXwY4xxZTyPnJM5Nu1xqNox47Eg4z7ZuTxQaasxp+TMu8bzdj8KgXMV/Pw5qG19MHKa&#10;X09VmPR1RZ0/C6ilTvN1pVv/IgZm2/pXQeba1fR6Y8/vSC5hdPz3EcY6pevrP0YnBiYGJmrYgfnx&#10;g5ZvX06OArGjtkUDXKcz3gsds32dE/T1VGNd4Tr9cacJYoPm5fQ5c8bgZmuceo3zVJ++VlF5/P48&#10;fpvy7dcLjVXjeFQyl4qP/ZCBqUo5KnQYB7UxqMpY1P7ROFZr24Hjc4H82eX581iF0o9K3/5uvw5U&#10;+mbFLpVHr1w1lXuM3HL9eyT7WOQ9wBix/rl8bG6dtce/9xhYq9S0Dvhxaurn1wPG+XA+Ywamsx6a&#10;+cgdy79vTqBkmfLOZ6/b+POp+uWm/z10xoxstPxm72xeoorCONz/4CbahkKFfWiB7ly2MCLatIoW&#10;U0FWiAahtUjpn8hoEZUKSYlSECG4EWpRfjaJgtbk90LXbTzN79ILM7eh8ZY6997zHHi41/vBzD3j&#10;XF+f+573DOSXly6SgYnApEUSmPfvuO3tLQAA2F2iCkzv+wsAtqIITO/7CgBSTRSB6X1fQTJx9+4U&#10;lwtAYCIwaWUEZnen9zcOAEgv7e033Zkzp/LxwAFn3LiRcZ2d7Xv92shLAEBgAgAgMAFK4ro6XCAt&#10;ycBEYNIQmJBctrYW3Pr6bMVef3NzwfvPIKm8f//atbXddCYr6+tPunPnzrpr164Y2ia0Py8369zd&#10;u61uZGQIgQkAcRCYSExIPIrh1ta+Cu/7AhCYAAhMBCYNgQkpZGXli/vxY9J9+/ZZ5NenKvIevn8f&#10;d7nchPefR9Lo63viDh06KDlpsrIskps6XucNDDxl+DgAkIUJ8I+srWUVPwUx3OLiJxGsLy1Ned83&#10;gMAE+IOuDmpgIjBpCExImLRUsKsgN4xE4n6/HwlUC7i9/2ySRG9vIC8lJf8ZnT84+ILsSwAgCxMg&#10;cjw34yx+6+/vCUY5NDSc1rpiKuIqQGAChCnIwHS2RGAiMH1vCEyIG8vLM/aEvhAJS6F1BCbsubzs&#10;fthVUmIODfUhMAGALEyACKV3LHaTtKypqXHNzc2usbHRVVVV5SXmY+1XjOV9XwECE8BwZGAiMGkI&#10;TIittFTgaoLS+D1ce1L7FQCr/qW2ITBhRzx79iiCvCyuf9nU1KSlzi+qlamfh4f7EZgAgMAE2AFL&#10;S9NB7NTaet3kZRH6W2ux1c+fG973FyAwAf42hPwBAhOBicBEYML+s7qaVd2jcLal1ZiULCwVyGof&#10;AhPK8vx5j2Rj2SxLE5ZC90NR2EZHR4NtJjTPX7gQLN++fRnX+peS/aoRK/kPAOkjisD0vq+gohTV&#10;vLx9+2opgaltkps6RqWDvI9fAIEJEMAkPghMGgKzgkjGqYC5xJ3wcvZFXfPy8rQCWsukDBVynw6f&#10;g8CEyLx796qcvFRGpaRk5ADAZOaxY0fimH1pdWPtH0YASB9R62B6318QD27dypQSmL+HkffoGI24&#10;8T6GAQQmQFhgOoHARGDSEJj7PHu1SQUt84wHGYjr6+kWmRsbszZEXNccmohnQtIy3wezdjwCE/6b&#10;lpaMMivLysv/acrCzGY/xin7Ut+zwhqxur8AQPrQg8AoAlPHQxkS+HuQiGtV3GQPrOfmPri6uuOq&#10;fWnyUuuWfRmwukoGJiAwAZiFHIFJQ2AalZJepTDRoIzMtF23pGQ4E0zr2iZpqWGuhccjMGG3kFzc&#10;U3lp985M5nJssi/1kMS+a7kcEyEAUAeTWpgQnzrnFgeOjb1xtbVHnZVuqa8/4bLZMYvrvO8rQGAC&#10;lMzARGAiMGkIzP0RXlPlhtSkSohJxIaHh+valGm5sjITrmmJwIRdZ35+3ATmnslLq41ZXX3Y5XIz&#10;lRaY+m6ZvGQWV/jF3rnFVlFFYThAaaniqwqFSoCWFhAJEYQipQqIIZoIEkUJPJl4iZhGiNHEG0oC&#10;QYgIFOUiwWqh3O/XiBahUhUMBQQ0UI3BNpAY3nlYv/Ob7mTO4aTMgc7pHOaf5EsvnNmdvdmzO+fr&#10;WmsLSUwJTBE53LMbuXjxZ5w/Xw/S1HTCfZ/RobEfJyGBKYQiMCUwdUhgdlTNy3RqA2XrzouUJ+7B&#10;1OE246HAZWSYv28SmCJUZs58genjocpLfxp5Q8PhjhSYfMPn5qTkpRASmBKYIoqwBrwrpZScmePx&#10;//Ni7MdISGAKQVIKTNXAlMDUIYEZMkyTTkdgMnox26JL/Q+jPmnZSKmZXNdSAlNkhMmTn0opMCkb&#10;2/ugEF2wYG5H1b/kGsO5GCV5yfT11nVBpOZX0Yq3lvOPW7Ffs5RGLmICa6Lz9xbvfa6H7plRO48L&#10;CUwhtAu5BKYOCcwOhPUd090FOJt2JWeRdb+8dNKSD6f+10lgiqjUv+T3Q1k/Z8x4Psh1hSQvXc3L&#10;U1GRl7wm7YAuguAkJn9fxn7dksAUMXtG5jMv/9Ad+7EQEphCkFRAAlMCU4cEZgQFZjYKMaatOlGR&#10;XLNIAlNETWAyIjOUX/Rsc/r05zIdfUl56Y96jspmZe56eI8KcTM4VyQxJTHF7fJLHWzvZtixA7DL&#10;t/iH8J++g+3fChzZB4tiVHT9QV6f9/HQrYuAhsMcJ7alOUM4Hrs3Aifqbr2Nb3cCezfBGuvvSIGJ&#10;M8eBPRuBH/ZpvgjVwNQhgSmBqRRyn7xk9GI2CkwnTyQwRWQoKurLepfZKjAD3HvRlpfNzediPwdF&#10;YHzp5I2SmBKYIk2w9WvYUxNhA4qAwQNhs19Pv52d62HlZbCSYtjgUtiKRbB//4xOH2tWwUYOB3h9&#10;Qx+EVX+RfhtL5sO88eE4WfloYN3n8Z4789+HjRoBK+4PGzMKxvFJ5/zmC7AP3oZ5z1Y2oD8wfBhs&#10;S3W0BWZTemV2OM94X4Bzhv17763YrzciGruQQwJTAjPuhwRmmJLvbBCB6WrXSWBKYIp2YNKkCRSW&#10;oaeP82C7VVWLMyUwuab46wdGYqOyy5dPw92PLS2Sl+K2JKZqYmozHxGUv87Apj4D3NMdxmf2Tp1g&#10;hb1h77wJa/k9WBvba2BjymDd8gDXxqAS2I6aaPTxdD0w8mFYbi7YR+vcGUaJeXBb8DY+nQ+UFsN4&#10;PsnvBhs31mv7x3jOmx3rYRzTrl1hHI+8XGDoENjShcHO//ssjO8Pi/rBcnLAeYMuXWATKmCHtkdX&#10;YG5aF7ztb1bBykbA3LzrmgMbMohtaN0RGQWKwJTA1CGBGRGB6SQY3/zztRKYEpiinZgz5w307Hl/&#10;xgTmtm01GUkfb26OlLxk/TL/vcivYz/3xG2t625ux34sJDBFIM42AIyAc29uneB7oDes8lWKqrbP&#10;r11LkUdJk9gGJeaKxdHo47GDME/QJkcg2VfBojAp5eAJT7BPPL8V61MIHD0Qz3mzaB7g9d/8Y5qX&#10;B3toMGzZJ23LlKP7YS/NBCM3kZOT+H9S0AO2dnl0BebyRQHl5WpYOaV+N8A/Z+67F7bwI607osNT&#10;yEF5KYEpgSmBKYGZQYHpxJ+TlxKYEpiiHdm1awPFYkbSx/v0KcTJk0fCjr7kDq1u3nEORk5etrRI&#10;Xorb4/r1q5KYSiMX6XDmOGyYE5hJdL8b9uT41BKTbPgS9vhYCk+enwAiJjBdhKkf3ExgMgW+ahFA&#10;KZfcRwrb0Y+4uo2xA57ANCcwfTAiEywhsGpJ6vO+3wNMmwLL7Zp43p0kMNevYbkCRqUmCl5GmJYU&#10;M01e647QJj46JDAlMO94gdkqK8/gypXzDlfrSwJTAlO0M42Nx1BeXkZxGarArKiowMSJ47z5cDpM&#10;gcnIS9+OzVGQl+d47yltXLQ71641OYnJuRX78VAUpggqMAmSP96VD5s4DrZ3U8J5qF0LjK/gaxLP&#10;dURUYMLDAkRgUl5izVJYaXGCvISTl4NKYQvnxnfe+AQmkucN08oHlsDWrUg8h5s7vTjVpZ3fAEi2&#10;C8yt1YxCZVp8Yv8oL3sVwGbPgv2jXfNFxwlMSGBKYOqQwMyAwGyrxqUEpgSmCIlp056luAw1hZxt&#10;rlz5WZj1L7mGRKk+IGWl2znag2njHSYvGZXqroXwc65L7b3W+Pvrfa7dssPm6tULkpiKwhQBd0jm&#10;JipIJZOciGS9x8fKYQe2wS6fo7z0vh4D69I58bURFpjmIjCDCExGXlK+FfVNlJeE8o1RdAs+5Gsl&#10;MFOLSFDgMUUcjEZs+QPGtPEpTzt5mVKmIAsiMNGGwMTuWjBaF66mp8OTl+jVE6h8LfbrjdAu5Dok&#10;MCUwIwZTIltafss2gcnrZoSWBKYEpvCxZUs1Cgp6cDfyUARmXV0dCgt74dKlU2HVv3T3mEuppbyM&#10;QuSlu+8pEDts4yC363lt7WpUVr5M3Fjx39pTjrqfwY+u795YKOo0TK5cueCNs9LJFYUp2qRVYCY/&#10;uyfLSOTngztv25xZsIpHXXpsCnzisyrbUshd5OUyoKgfkNPlxsjLgQNg897VvEkSmCDJc4Zp4gP6&#10;wxZ+DEx6gvUgfa8lqVPIkY0RmPs2w4YNAfJy2ffEyEv2qfIVzRmhCEwd/7F39sFWlPcd/6tlEnlT&#10;FJWXEKEiJUjQmChJNWo0iUoiJmIHzTRKp9WQNkRsUk2oaRoUwQFBogSdjExFG1JTYppqx5fyjlzu&#10;GxfhvgCXkffwJlXbaFGeb5/PnPtMnrNnzz27e86Fc73PmfnOnt2z+7ztnufsfs7vJQDMADCrS1jU&#10;5B5WG7sTwHQwz7lxBoAZAGaQp4U2GH3//v2AmBV1Iwdennvu2XrxxedKtaFS8JJtp9jy0gG9Uw/w&#10;iB2cA4tPaMCAARo5cqTQZZdd4sUJ3VwOIOW3gHIAl64Olqy7uSdkyz6pELOpx49HAJhBnSTx8RRv&#10;UQmA0hmnY5EZ3TceeqYFmLu3Sq11MlZCvHfy1smcngVgqpQFJpaXi+djORhxAfYySM+dmR0i7G2R&#10;ttXLRPsYVVu9lLaPCEvH1lqZ9uxzncgO3mbbsLMpZRKfeIjNOGrgmTIf/Wjn+6LULuSuz3XJtKe5&#10;awAm8PKSi8jCnw8vsd4dPEjGJoU0u8swEiHEUKm+cc52ZHuewaqaMkQ95bZxb4hlXpUKMTADwAyv&#10;ADCLuEW6BDs8lHYngMmDtnvACwAzAMwgT21tdVqwYLaGDh1MVnLmuorAy759++iee/6mkvAS+d8t&#10;DxZWQ7bxZjfPnPKYl4BUH15OmDBBTuPHjwdilgsY3fwCrARc+nWw7iAmILXHf8dOYkxMfuMCNA4A&#10;M6gEwJQDkFalwCb7AGpUJsDE1Vhfukb65IUynoQi28h6rrkPJi8bF/JSFpgH2mR+9ojkMmNH4e24&#10;MdKjs2Wyzh/NNdLkr8tc/MmOfozJk/x1Mp5//nOAseTlr39J5q4pueP/bLzMjL9L38aaV2VuvlHm&#10;Itu+z14qLZqXOImPWLprgWUxQOlfN4QgYJnRhVyvPC9z+63+dVL0+kHmlptk/n1ZRQGmfrtMnFMy&#10;sNMn+WNx9lky900vCwxq+TMk0nL9Kr4cxzn7DN+jdHUse0r66nW5Mq67RuaZlMejpYsl4uRSxsQJ&#10;Ms893eXzVktLk+rrN6q2dkMi1dXVqKmpQdu2ZQPJzc1NlNFpHQ0NG9Xami0E0fbtW+zxtXnlbdpU&#10;Z+8TW4v8SX5YjMHWrZust097ahdyBYAZAGZ4BYD5IQCY7oEdS9IAMAPADPLU2lqnmTNn2NBXf4Qb&#10;ednwsl+/vhZgfcveeGyoJMD0E/Y4eMl1HhL2RIRlZTG4iICazz67uBxXco6lDq4XyoyK7W48gJiM&#10;UVA6ZZjzgyVmiIMZFJUiAFNWuP5q6JCcVRnvi7j9Cg0bKk26sdA9OA3A/NclIqamPuKXURx+AYsE&#10;LJk3qyIu5MJqbOHDJObB5bcQ1F40Vlo4R8pqXda4WmbyzdLp/R2wK5CiUBh39cvHy/zb0tLnEGvJ&#10;79wlDTwrdzzWohecL81OHqdTu7ZINu636deXNuYg7pjRFurOT5TEx6BzzpYIL3DOwPhx9LNxD/84&#10;1w2WmZmS+Kh2hcwdt8lgEewd3+nY0jcg3fJnKwIw9cslMuM/Q1xPxswDuVacix9aiLytPut3k2zl&#10;xJ5ljEr3DWHtaq9Vs2RRsnMOzMW1/7TT/pCw6+rPSy8vT37dvPCcDOecEBOU0ceWNeHLMv/h4Htl&#10;BdBrbKzV2rVrxP30ihUrEol9V69epXXr1gL+Uib1rEtU36pVufJp386dLalg7Pr1azm+oLzXXltv&#10;P98c4Q3tAm7SJrRx4wbt2LE1ZCEPADO8AsDskQDTPdwFgBkAZlBEdXUrdeedd6hXr17cxGSGl6fb&#10;B5jp079NlnPKrTTAdAl7qghetnjwclM1ZBtnjisJMJcuXZT1O8qfQBybBGAGZRfXeoZzH2JiBivM&#10;oCjAjCbxwUVcX7hCAoTc8CWZ3r0BNIVQ8fwROcuef/m51L9foWVmQoCpn/wQ+NUpiBKKQEwzdgzg&#10;MTHAjIJRXMhl3dYNlpXjxhbCRSwEsa5bOCe7CzCg7bZbpBwY9PtS0qUaMCZrbWp+VcKirW4V5ymv&#10;DM6ZbpmIW3yyc9BcA/QsiN+ov70zeRIf4obO+J7MrPtlhg8jhmjhuQTs3Xi9sGbVvAdlgLr+mCQF&#10;mL+2EPJzl3JsOvXtm4N2zz+bHWBa2GueedLWf1lhqAHcxgfZPjAObXXZv5dA/WuvcoA3sUT91ovE&#10;/Hxh6XrmPUCiqvzr7mND7LHJXfhlrZbNkEH57SAEw4LZlZ6rLBRs1oYN6x1IzKz6+hosGBPVuWVL&#10;owWfq1OUD3hcSTvtfUppiHn06G4LKdcV6xPbgZRYWnrwslZr1qz296EMCzGbA8AMADO8AsDscoDJ&#10;w71LrFENABP5yT4+zADTQZVTBE8DwOyOampap2nTvqWBA88EQDHvoU6BJZ9feeWVYv+xNn7W7Nk/&#10;VmPjGsqrOMDcuzf3fapCy0va46zmqgZgRl3IcR9n/eKLx1o3o5rMcxNzJ+WjJ598BEiaVz7XwtSp&#10;U9w+rp6g5GLMskBMzk1I7BOsMIN85QBmPjjDEhL4dbg958b8V7fLnHWmhTMdcAuYCby8//syJKED&#10;0g04g8+c0iXxeXKBzIWj4wEfil8H8BGXEuCSKQs5oA3LSvofrUeUjTUbn+/J+NtVv0pmyjewbCsO&#10;nJC/HtdH3HNxVS4GJzaukK67Nr/c0yz4umkCMSKTtRWPEMBTtP6pf5kIYMqBq8cs4AMKWyitEcMB&#10;fO7znGXmN2+VXn1e2tdiQeVjWFBmS+IDlL7hiwDDYomBim4XMNvGNddvf5keYM76R2nxfFz8C8sF&#10;2GKRfN/08uKQWmCtL14tEXOWcrNo/KdJRtUpwNacf5IAzf5xQwdLTyxI3lYLdDV4UH4ZIz4uzZ1Z&#10;YXjZ4oO+zOL4zZvrE7qNbwIUZqwHiLnO3m+0dVpHe3szgLJUebTDtrsBN/ZiQBXrT8oLWcgDwAyv&#10;ADAzA8w0EA2Xz6oBmE4OOhw82PJhAJicHyfGm3pPBsDEGsvVy1i6ZE8BYHZTvblri3764P2aZB8o&#10;PmWtFc7p3Rsg5YBmHrDsZW+sz+3TR5eMGqmb7c3o8n/+mf7nQFuXwEu0a8saoT3N63R4Z8Mpng+j&#10;8LJ6Aru7BD60bf78meJcARlZXmAzpm7c+JK9Wa5jH+aosv4g2WLPx7hxY+TAJZo8+Wtqbl7n5h/m&#10;I34zgpKL30U3xpyjtHOys8SkjB4/pwUrzGCBqYgFJq7cWO/pvYPS+0dktjXIWA8EWUsr9e0jjbog&#10;By+3N0jKufPKAkyvjHQu5GRC/953pD8ZLgEaOyTkvScTunA/dvU4wDfmT2WWPJ7EhTy/jddcKVkL&#10;S7HuC/dtrDsXPOQAUHqRUAWQRWKXCFDDspO+GNc/p96n5bley2uPbvqKzOb1RQGmsQAzrx8dAFMp&#10;AKYiABMJgFkiiY+cHMB0CZGwQmQb1rkWjJk7viGz5j//UMZTjwMwMyfxoQ2cJ/96MRHhHo1LfUG/&#10;GGvifW6tSQcwJ94A8OY8FbhvG+Alsc33bM3+nVy+FGANQC+8bizQjPZP7rrxQK5x+vTFwP3OACaW&#10;svl1pAeYJCrKL8MCTJJdVRBeYtEYBYS4WAP0cNlOrKYmnqe3J7K8jMJL6qupeS22XLbzebSN69ev&#10;s/cb29IATNzJgZEZwCkQcw2Wn4mykCsAzAAwe/orAMyyACZJJaohiQ9yD3a+eMDujgCTDLRx/UFd&#10;DTDtmG3trO4AMJ32t8nguoRVIgHkife0bInML54qKsW/L74NLUsmRbcR48gT245b16E9cx/Q+run&#10;6r4R52mSnefQVR26oWP9VntDO8PevL9qA+u/ad1sTtAO+hZTpgrbkgpeHnpstg799CGr2Tqy6GEd&#10;X/pE0b6psz6/tFymbmXufLRszHjtR7ONt1RdZmo396La2pc1ZcqtevTRWWpqWulbRZY1t7ny29o2&#10;aOHCh0QdixbNseuvuTqY38McgMq7ziyUDhAzAMygSlhgyrfAtACTffTB0ZwV4t9PE4lQcNuWl6Xa&#10;t8BUBgtMJH5vHp4pUW+MxPL6a2VGnOcgnweP7Drb+d1Lk4WcNkaTyBDzEyA6/6HyxhXXWqxUAUt+&#10;+ayz/ctfKOzfxOuBsUDPwrbi2nvvd2X2txYFmKYQYAISM1lgqoQFpjqzwPT3xRLztlty8SBpJ9si&#10;ADNjEh8EuGb8iosxGH0BIQcKXb3PPUfm0TnpAKZ/zThxPQJovzu1PHj5m1/I2D+7sXRW9DrFevXq&#10;K+L7+NXrgKfA/MLjsCJ+usj3ogjANFkBJqoswAT+ObfxaDxLkvh0yZyIuzZWjtTjw0sS6wA/33pr&#10;n95550Ce9u7dzufs545jiYCKuIonBZjUT9xLtpeKuWm1MgaarrX3lu0hC3kAmOEVAGbFASYPUA5k&#10;8YBfDQCTOpzrJ1ZKvqUgELM7AUzOh+9qWEzs01UWXshzD93kt6fHA0wRT+rV30g/ujd3U/aJUdLI&#10;ETIDTs/FioqRimxTgm1YACB5Mm5ZQop5/4G1QjluHxDesQ9Ox+w8Fyt78/i2/fz/rPvYCa8NSKXr&#10;SAUwT/TtY9WbJeoYB1uOJ7ceO65uiSvQqPNlRo/K3Ug/vVhm/csy+1q7Pbz05VthY225Y8dGKwKv&#10;17u205ey4+y6Otrba6mDJevBhbli87wHMVNmdD90qNWDmOFcBDfyADBlZSIAU+rYD4j59l6ZY7tk&#10;/nc/UDMKMAvhyeNzK9pW4cHw8E9khp+HJWZ+XcCb0aPIOF7ShVzeMgq1dN6wHITLHkaJP2JJgBRj&#10;pZdLXgPcJKYmY4mEeE//OPbSS2R6/XFB4htAnBY/UlifZ4EpD2AqhQu5nAWmKyMhwPT75wPM4soO&#10;MLPD5HmcD8Y0Ch7pQzqAGQfBzxwgQ6zQ7NnGc38cf3OysLalXPmgFXj5g3tkmtZxvRTqjddlZv4D&#10;459vuYlYJ6N9c013BJhk/wbUnSx4iQCRsfBy374dOn78iE6cOFag998/qoMH37D71cRBTJLsJAaY&#10;zmKzre31YsmDGAPqQsBWf3xYJ8lPcRfyYIEZAGZ4BYCZFWAeO+YDzOZqAJhRVzz64buBYrnUXQCm&#10;Dw8yAszyXWcdBDl8eLuOHNnuYp4GC0xu0L/2Ff4xBlgS5wf3G27uYxMF+FIn2w2q4GdI/jKDlH4/&#10;9z4NwMw4RvEPcJwLJFzcBp0tM2aUDG5RG17JBC+rH365eaLBgUX6UqmEXa4OVz7rdnvIhF3BOZdx&#10;tWrMYokZIGYAmMGFvMOFXMi5kE+aKOUAZmnVORfySBbyCgNMpPYmAWuARioASWfwx2jyLOT+EvGb&#10;R+xBQFEZbSS7OSBU0d9WGz9b1uLP7Ngk/fduAYSRWKK39mDBl0sQM+p8iZijEStMkSAnHmDm9y0D&#10;wDQpXcijSXwEQEsBMOUBTFFGVwFMxvSRWSQpivaPP2/LA5ic1ws/IfPyr8tr45oXsRbNvza5pvlD&#10;+t67c5ns33yD66RQXEuttcJlX0MGc1z+94I/KBrXdjuACcjDNTsKE+vqug5evv56Y0GCHODl/v05&#10;eOn2k/KX6IMPjtrnvV1kBY+6kwMjEwNM38V927YtwMooxATgukREuMXzOXJJhACbIYlPAJjhFQBm&#10;l7qQYzlSlQATHT9+iM8Q7ewOAJOHWAclTjrA5Dy58Tp6dIfee+939p+5I4j3bOu5MTAJ9v8Xk2VG&#10;jiBmDw846cFfcqhZfrlp1rOCyvg+pI1/Wfnxi1p+8LBokyzox3Y+31YfBwOrHV6WmmOtsELf3FWJ&#10;g5hngWT8PvR4aNIF7uTu2ssCMUN28gAxgwWmD/SwwJzkuZALRcCF3DLGhTwrwHzhOZlZPxIS4r0n&#10;IRuDWtPukrn0U4WWcGf0l155vnQW8niI6azdiPeZPes4Inv7sKH59RDHkjZP/7b0wP30J1b0z/xg&#10;unT5eOBVfhnEJ3xgRmF9FUjio3KT+GSzwMyexMdp9QuMW2l9f5rMFZ+NyUrep3wLzD59GGviaWa/&#10;ZugH8TX98eTPZMb4r2/HFb/z/j1gof60u0iuVZgZnUz6DWu6G8Ak9iUxJH1wB9DsyvmQeJY+fAQu&#10;Ah95hkv0Zw6WmAcO7OS4SgBMRJzPqKs41qDuc94DXX2rTyBqURdyBYAZAGZ4BYBZBsDEjdFZN/IQ&#10;VY0A08EJB/uwwqx2gAkkoL1JRN85XxXNukyfSNjz7rsHCv6h+/3v93G+ex7AbKmVuf02HnK44Utn&#10;SZlwX8UvM9WFTJlSRoCodACzbFCpZPtx3rAAwZWJ8+lf990VXjqA5QAmICwAje5viZk1sY//W3sq&#10;xXcIEAtQZ0nfAsAM6hpFk/ggD2DGgEu3ragLuVK6kOMaDvAg6QjABoml/97Xx4YWZD1XB8A0AMxE&#10;LuTxEm7fNjaiyLy+o7EyABNRLm0eNiSvL4rt41CsSQvdgYFLAMxSWchRhizkSgEwFWeBmRFgKqsL&#10;+VN2nK+6nHYkE67elQaY7lon9M+ff11m09rKAUzK5TwOGZSwj0NJTkQMzQ8JwGwmnmPE8rDmJADM&#10;lX5SnFj373hLTNzJ37T3E3s4rmIAs6Ehr00o4i15OA5ghizkAWCGVwCYXQIwEfu7JATVCjCRAxQ8&#10;UFUzwGS8klpfurGvGMBkbCgPvf32bn7I/M/t+lG7fVfPSx5B7B0ymGLF5zIlVtBNXP5xyV3Du976&#10;Mw2MzQYvUfbxy9p2kiXcd7ferf0vHfxdawRetnbHazQAzO6vaOzjtBCT3wEfYrJ+qrPkO7Huwrj8&#10;P3tnAiRFdYfxmNJ4gWAQr8RSPIi3URTBE/HAA0FF44konsHEGE2VlZiYVGk0mgpaYKJ4Bw/wwBhR&#10;gxcJhGN3WZRDZFFUhBUVUGPACqC8L/2r4VX19kxPv+7pWWbdN1Vfzc5O9+tjera7f/v9/58P8/Gq&#10;eoiPIgATxYDMiAMzPcDU0qYAht0kg8Mf8JKhSgCZCMB0LiHHGRnpjSiuU7bbVuanl1OaWzHAjErZ&#10;risswEwV4qOMDkzx7OjAVE4OTKVIIdd9I2R6HWJ7RroqH4DZoYPMFltESsnXQ8wLzyEEMTvAzKdt&#10;0TcYYDZsKIDp4EavKYDpS8g9wPQPDzCrBjBtWi0QEfhWqwDT3lThbqxlgGlLCV3hJaWdVQnvAVTS&#10;DyUML7/8stm61dpNArEWz5O5+kouUm1fntyk7NAxt4tE5QFGs5ePZ3CsZpdQCGKuuv5qNddN4LsU&#10;hpceYHrVSm9T/sZmgJizOR5czw25tyBh2WPH3qtevQ7Wt4LvGrrmmivs9wy3qAeYXrk7ME3EgakC&#10;wIx1HIWlSAk5Mi4l5EtxXt5Ce5JCgI6d3+0c6+zAVFwKOdt92RCZfn2LQRjr03UbSr7ZR1kBppOU&#10;sJ0KAUzd8pv4HpjhaSvogSkXgJlziI/SODAfuEsilMc6VFsTYO62q8ylFwIb6Z9Z7MTcqkPh/fqJ&#10;HmDmAjCn1gTAlKKwsuYdmD6F3ANM//AAs2oAEwEFLfiKQkRe1wLApNw97x5hAL8NWUJuy11zd38i&#10;QOXKlUu0evUnwfHwiVatamZZvNeueq1p7EMynTsXwUvFgLFEyOh4c6Ncel9mlxxvUJQXwHRwnyrn&#10;Evo1QSLqittu1JIF9fr4o/l83h5getWCwmFqlTgxeW7VsnELL7t06aL+/fvLqnfv3gBNey3gy8i9&#10;ctNa3GIHFQPMdWcO0NqVS7R27ScJWq51Da9JthQYuQDMD5tkRt4u7dkd+Bh3vnKvrkgAmKaUA/N3&#10;v5R5b7bM3x+X+hwpgJiirs6tOxf6J85vqArAlOs5G1jX8yBp3OiyKeTGqtIemChlD0wxf8YQH+Ma&#10;4vP4/dK+e9sU+tYHmJcOKTgsX31W5owBBYi5EWNFPqtLBhN8uKEBJm5RjgN60LcqwNTw37dhgDkp&#10;FmDGt9NoWyXk8gDTA0z/8ACzQoBJWVg0NduG5vD7WgCYNpzGfT3ct7laQTpJ7kugbO699Kzzx7YF&#10;WLasScuXv40ryP6eaWxPs2+2Zk2VBg2kPCtPaJipBF2oytASKSMQVB7hPQkAWDnud+tQWX34oVr+&#10;8jg+bw8wvWrRiWkhZoa/5a0b7GPP9bgtu3fvDrgMCycm79tztXdhelWsFYFr/vMpL+qrH+7X8m/8&#10;Zptq9cCTtOLDeVqx4p2yIphw1aTnAVHRFHJKyON7Xo66AwBWfH7ieiHoQWl231UmCCRRIBOSEG1M&#10;tu1q50GZSshJCzd2mheeLDgyN92UdW8xNqXBIgl60dwKemB+u9CDcdddotuDirZV0edeB8vcXFw+&#10;jhSTQm5OcywhR6VCfBJSyAXAzNGBaRJKyBWAZrP3njJReLlx8BrQvEfhmIkRbQEqB5h3hbZvygSZ&#10;gSczRukKo0sulGmclBVgco1F4CXfE9bfSQq/5vM48TigL8twB5j33FEhwOwGwIy51mpSU9NczZ8/&#10;J3ieQ9J4mwKY8e5L5EvI/cMDTA8w2w/AtDdMAEsLwMKqBYAZhnJZSsUtrGRZyI7nCjDZp0BP9pOL&#10;kyUMhKOqZvk245b6DCPwcn77uEF6ZJTMFptHbgbcpRymU0K4T+oxcnQzqnKA6e5ArRKIXbfDdlp7&#10;7VUeYHrVNMTM3hOz9SCmPV8demgPHJdxABPZc2lrKg3AZHqvNqAP3m3U0lee1pr9927xtx2A+eUp&#10;x+uDt+uTx+Ca5vnH9fXWndxDfJ4aLf1gjyIXnYL0ZO27l0zgjNSTD8uMe0RaL4Psz4/eJ3PFUK4t&#10;nFLIFU0ht89hgIkmjJPp2UM4UBlP4bEBptf9ROb9OdkA5mabFSDjnX+QeaKwbbGKbvczj8pMfcmO&#10;7xbiwzYc20dm9tRUIT5yDfHJKYVcAEyXEB+2g5Cn72zCtC0/G0JucDw+mbBf6WmaJ8BEuCxPPxXI&#10;DXAMj02fTMIr6RGbDWDi5Nxnz8J99JgH2YZEiefwcTP9FcZ3B5jbdZW58XpS+FMBTDG/VQzAnDlz&#10;hgBtAEKryZMnB7BtenBem+/UA3PGjLpWTyEHtK5Zs8LCyljxPq3Dli1bFMznAaZ/eIDpAWY7AJhW&#10;pFeHQCbj1YgDs+AGpTQ6Y7BNuVLucjegbDvTWPGa3ycBYZYdhYm8xnlZ7VJAu87h5dJTjffaBzx4&#10;fbLMkHO5oEuGZPn3/Kl8mXm7FvN3YKZef1UjmGiTjaVDD5aZON4DTK8aTyfnH3C1BzGjAPPqqy8T&#10;JeS4MHk+f/CQGIDZqkoJMF/3qn0FAHOGLMA0MQDTZZyl4x/V150twHRwYP5luMyOOxSdT+g5KQL/&#10;3p8rs/JDadVSmfUSsq8DB6dG3NbS9eacQm5VDDCRAoipAGJq880Zs2VPTBx8AL1FCdeQo0fhtCzq&#10;qWm6dpW56QaCDfNt1YPL7+QTikrqxf686jKZBY3JY0RTyJEjwBTTVTvEp2GiKE22YBkZRO/SgacU&#10;yrr/28zxEa9Rd+YPMFHdazKDBqyHmBsVp5MPPlumMQFi4uY849TiIKyOHWUuvsCCyHz1pwAy7t6t&#10;5TI33rjg3rx7ON8zR4C5gxRxYJoIwJw3b1YYsoUFnAPSlTgnNmn69JYOTMZ4663q3Q/Pnj1TQFW7&#10;PNa3vn6aWJe1a1dEHJfR8vHPg/yDj/Tmm7MYw6eQ+4cHmB5gthuAGS2xrgGAWXFIj0svyri+m1GQ&#10;iywQ5GbUFQpbteYxwXFgl0speXuCBiRE4lhwCO7JDgxVPWiZHaa2HsB02Eb33ykr2ORmgh6nQ86T&#10;WbPMA0wvDzErLCFfsKBO558/SABLrq14Rg8/PDLcXobzSmsqbR9M5vGqdQXXWCsmjddXB+zb4u87&#10;APN/A07UsiWzy87PP7T5Pi0d/5jWdXZ3YOImA/Ap8g9O4Tg7YL9CCetni2S+/EhIiJ+tPn5bZsTt&#10;LCOXEvKo9NIzMr174posgphm221khg6WWVzmXPHCUzJHHVZc6szrnb6P8832JMxHAMqzz8DB2vJ8&#10;zfIAxTgP355ZdgzNnAS4Kq42ceyBaQGmqhXi88YUGVodrN9GhT+TnYP1+NV1Msvf5fiIURUBJpr2&#10;ChCTnpjFxyXbeO6Z5dPJ506Xufyi0ttHmNTlF1snZ34ac78MrQlYRniZfA+DHufm7jtkmsvcNwE4&#10;h98i7bi9lFBCXl8/PQovnZyVc+a83mI+fp46dQpAtEpVdAtVVzctAlgnsf5ATGAhZeKB07Kg8M9f&#10;fLEUuAqQZD1r04Hpe2B6gOkfHmBWEWBagFebADP/MB0ck6X6SdpQA27grHhtb+RwNLb7m/OaE835&#10;b/gFF265wj138FZ9R6fsc16Ox4zl48oQIqSMSe2K2z5ukkgEfed1DzC9alWcK+z5psJgn9lVv4aY&#10;O3eyrrpqqA455EANGzZUDQ0vaeHCGdHl+z6YXrmE+Kwjpdj+XQ+F+LiOsXzCk1q3defiUB2clqVg&#10;GfDvjlslYB7TRkutcYAde7R0/DEy6yVkf+57FIAlUuadIYXcAsxSeu05mcN70ROzGMwClEia/qCM&#10;E/OReyXgEOfHaG/QbrvIHNlb5oS+Uki8Rgr6FgroCNRy/Az0j6eL+2AGYvnCOcq2hPdn+Pm4PjKH&#10;9SwE/2QsIUfKwYEJwFRciM8TD8ns2Z1tilaCFPowclywPXHaZ6/qAUw09WWZH50u06kjY0chJu9R&#10;nRQ/P5UsgE57XEdaGNDeIHbbSNIHYte/5r7/AZB3/VHmwP1Lh0bxeR59uBQ9bqz6HilCuPiOmAQH&#10;pnVSxgPMkq5k+k8C55gmDDGBfoA9HJMuAoTSf9OxjLyR5UQhZrAN0zRrVmPcMoL1aaD3ZSlQCxj1&#10;KeT+4QGmB5jtAmDiwqyBHphZE8ad3JeolCsGh0lsIiuvx4wZZW/m2N/t/iaklrSGdMaBJ/P9b1Wp&#10;FRyaqsa6pQeY7oA3RzCrcsuib9n8Bg8wvWocYhbO0xmdmNUO1WP8pHMl1wV2ep9G7lW53qyT6XFg&#10;cf/Es05zHmP1lAlSOIwloYQcCQciPf86bimlDcCLqwZwLCFXxIEZq+fGABrZHxFX3EaiV6CuGSbF&#10;QEwteUu69bdsH+uWrpqEcnUg6ZVDrWvPTc+NlenfTwoCgxLO5Y7nffcQH1UIMOWSQv7p+zI/u5J9&#10;w7RZVF2Aif71QsGJGQX6iGqVweeUd1Jy/XzmQAmQn2I7OMbouUlwppmeIv184RsyPx9Gv/r8wjRx&#10;YOYDMG0vTByaTJdZQD2clcDARYvKl8Z/+uliNTbWW2iYVcyPc9OC05oDmPIA0wPM9v7wADN3gBkF&#10;efRzbEsA07onXQEmILLk/L16lQ00sMnouFW9akRfjLhV60iDzD91HOUfUuOu/JeRU/q4MqaeK8lF&#10;6nrB2m1nmace9gDTq42Uk7+BMkLM2dWGmHFtU8JtULwL0ysXKQCY6nFgyxCOANjprIGuYwBkSgLM&#10;r0bcVn7Zf3tMpCSrU0e77DTVDRWlkMsBYCKNfVDmmCNJ9S4u7SWIqGFi/PwEz1x2ETDLlumm047b&#10;4+RM95mOHytzSr9Cb8iNYs73DjBKGyjERxZgxrscCcYhUbw2ASZ6+VmZcwbRbqB4eThFHxhZfv5X&#10;npXoh7mlhd/uEFMEB40eFR0zCbqyvszrtDwlvYcDM3UJeX3CPeUCoJwdoxLhonSogHwXR6UN9Ekt&#10;5mN9Fy9+J+HasykJYLK+0fWIjkPYUfkSct8D0wNM//AAsxUBpnUz0kPxGwswmfbjj5vCN4n2PUAl&#10;wDIOYHrVmBa916jPfn2t1tEHKEupclQbMOhHOSV2K3l7M8FLoZySxVVpynuX78pcO4w+mB5gerWF&#10;8zXnHdtPMi3EBF7aCoAqBsHNYTk8s772PQ8wvfLV/BkyQRCbwi5BSmAvOs95DPonKui1aMdAlJWu&#10;HH5z8vxPj7YQ08UxGH8uDVyHZqfvScCY6PpNe1mco1g/WdiJq/Lx+922kemAmDjc7DIBkrvvKk1L&#10;CFeZVy8NvQDXIPMwv7uC6yg9YGFeCpGmfnyfoiAiJbeZcQ/xuXs4299yLBKzH/qz+3Hz6H18LhEI&#10;upvMY/eVny9IZFfFENO2A+iSDmDec6fb9k18Tua8s2SibtEdtpcZeXvyvgkgpjn1JJkOHdJATPrI&#10;2s8gnf49QSJNndAglpe9WgmASUBQIoQLOxVnzmxgOheIWakzEjDJeC4QM1ivetY7C7xkfROXgXsS&#10;ZyjQ0c7b3LywlEuTaRBuy1LhQ+Ex2J+xDkx5gOkBpn94gBlKy64WwLRqUwATF4l7+ficMomsl5PG&#10;2gJe4sjs2fOgkDNlFjd6XjWg5gV1+s+1P6YcpdVSx5UBPsoqHczLd5uyAszc+4Zm32dIBRcDqfP0&#10;P/UA06stiM8aiGld/LXWEzMqDzC9qqPmJplLBwuQA7ggwMfQE5PeeI5j0P9Yp/eXOnUSTkP6563u&#10;cYA++etIqjKS5x/3iNSvL2XeWfo4s0ycfLjIKIkvCRFNv2MlYBDTAvb6HIHzLEXgyQNSoZyc/cQ5&#10;D5ccADgZRgVlugBhbdOF5buVw3MNRZ9B6yhNKQXz6ejDLMR0/yela4gPPUJxerIfmJa07TMGSAEI&#10;c17PiaE+o6wjx8+5g2SmOIxR96rMxecDCLPDyw5bclykAZg4XN2375/PF45J6zLlszj6CJkXn3Kc&#10;f7zMCcfSm9Rpe3Ddin7kE55m/vQiyAlo2nmr2OM0/niJAsybI0acdyjLJoAngHGTAwg3CRAHmMOd&#10;aUNuEsU4lFRTkj5tWnrRx7KpyWlZtpw8zfKAkfTQtPDSSU1Nc9gHzM+yYtPRWQfWn36exeu5RJTZ&#10;Mw1jLVz4lu+B6QGmf/yfvfONjeK6oviH1C1CSktxIiVVVSFoA8TgP9jYOEEJatUEtY6oVURBav58&#10;AAK0tKkqtTSKmthqFIlKiVqIaFCtUhURN00aBUFMUj44AWHTQm2ydjB2bGo5gGUinBQa09Se0zla&#10;XWWW8e7OvJ1dz+zckY683t03O292dua939x7jwJMz6neAjCj5s4aNMDkhDBbDUxxdZ12f0ma3tDQ&#10;KTCNnBBTRHjZ39/piN58VychIdFH5/6O648+4rHmkzlYg/coRIPtCB5ggioQwITItA8mpkucxCjA&#10;VEURYppHYvLmmfM6pgBTIWY0RQM2+7qNpWWAbZ5j7RJ46UOJE7CYdl5Vjikb9H2w/3cY7j/J34cn&#10;iImDrWDdTbCesi1QfOxS6vOgaELy/e/B6slgesNU74bV3L6k4cmxNt99JGhltCjKy1jn0Fd9Svwr&#10;wUhMwmFud2aVL2EtSwIs8+9UABoh6NKy1P11475cvJARtHTA9haBKXr9ZRrHJNfD2o5HD/reRjq2&#10;03wHFUtYH5Ip4t7bnmpnTUx+vn9xHxPAnjzqB2D6799bdptND4GfyWPHOvRnn5GRbdzO7P3hd7yy&#10;HpD1GwrvnEiaDVWWu39vTjHaliUESkpc40MBmO755hBoypNI/MOGfB3o7u6wXbt5fhg0CJLpt8ds&#10;Z/2K6dmGWYX8vL5s6ydgNWQIA2yfrc/Z6nfy9Wn7CAWYCjB1iTfAHB8fIpzjhMUpgXWhBphMRee2&#10;Dg871RU0wBQDItkvVDp4SbfxtCl00m5g4CQee+xRiM6d65R12BdEBQ5h0tSFs7B+sCk45+ug3i8y&#10;haRBpFsHXP8SAfUROawLN0Rg4mLuAPPw4b8owFQVEmJKjUmTmphspxBTAWb0Je7gF3Kos3qpHxbX&#10;8f5ZXLsyRHDJ34ZniEmTFrYXwfnXpZ5PNdLrqXwJ6LrMtjlcp3AxuQ5uq1H7kdRthyjluV5+TjDf&#10;Kfsq+0s+x6nz7wA0ffnZj5nOnd2F3P2dcXtz3Ubnd+hXrv2Ydf9SI708Htg+nwBTxM80HR9xO9k+&#10;s9gfg99uht+he1/K4+EEb1gwSptmVu7xoQDMtHPRXgwOnuaYS01YC6WmxxVgKsDUJaYAk5F+2Wo7&#10;CsAMYb0vB2R1K2iASRFOEvY6IamIz2fbT6z9Je+/cVtlwqgXpbCJg+4fbp4BB3Lz9HL4XJ88J7W0&#10;pkpKMDlrVoqm7JQo66ab+Hp6sxxz93FzWGmwP93tg08hP2RHDbCuLfUl27iAf39CZ8wIA8y2tldw&#10;1111YF9Ed9+9Qs8R4Y3EpPxGYlJs57wppwAzVb5qf4oZ3KVLmllRPDcI5CZ5T+z3R+g03APWK6SD&#10;OEo+k3pdZ0Tmj7YUc//9Akw9XijO3RiNXF3BtHX3uHDhV2H9dmc2zwheN3VfzhDAhAJMBZi6xAJg&#10;ErYJvIwSwKT5j2u7jQGmOcjkhITrp/w4qXIyOR3A5PN6QQo1wAzeHRzOx0btg69l+d/SUlxsaMDA&#10;L7ejb8fPISJsHK+qwmTS1dHAvMcAYBqCSuS4D5FjCnl9/XJUV1di8+ZHUsTnKivL7d/8mcgBzJde&#10;2geC2AceWJ3SJ/7P5w8caNFzRTjLqQQAMc8oxEyVF3DJfS77UL4H3uhUkFkcEFOAhULMmRQj6+gM&#10;z2wJWxbFVPj58wRepqq2mrU/FWDGHWCypARNk+SYWfcdWBVLAXG6d44FCTQ3rAX++bYCzBAJTY+r&#10;C7kCTF1iCDCZWubViTlMkxeJYvRoppMIc/Qr08W13qU32M5JgpQJEJMjThILDTDNYWIBhByeZ9Tl&#10;vxctwuDWrTjV0uICjYmdT6P7uefAxx+VlWGSEZnB1L4M3oXcz74P1MSH8LL2RsjnAn7l5WW4wPVG&#10;BGC++GILIWW6PlF83X6fQswQSUCaKcQU8zpnOrkCTA8Akzc0BVy2tu7FihU1FB/LJFchZnGVarAf&#10;K8QsqCR9/skdYO1CGu6IaJyE6W6yMlvg97uY9qwAM84A89mnYVUtBXisfCEpmh8xw8g1PiwpSRpb&#10;vfEq2yrA1BRyXRRgKsCcOXGA7SmKURSWO8wEqZ63O5nWrVGNRZIKmc00qXARmHmClXCu3wBCZvyb&#10;BfQxRXz0vvtw9okn0PX8b7KCx57mZlypqcEkHShzAZgBpICb7/vgU8hHRt5lWnVG0CeRmNu2bYwA&#10;wKQT5HlPfSKYXbasIvbnqxBKJlc5QUy2599PPhlTgJkFYsr1isCytLQU9fX1FA37CDJ1oluc6eQK&#10;MQstOl/XVAF0Yc90Xaf7dH0t4aXU4VSAGVeAOdQNfOMegsnsY0ceN2u+DRx5hW0VYEYEYD6lAFMB&#10;pgLMogWYTHv2Ci9l4hKp6EvR8LDWlIz2xDsJLx0RtYxY5aRBIoPyPmiAAMy8QEvz9yKAz2cq+P9u&#10;vhljq1bh9Asv+IKPvU1NhJiSUm4CML0bGfnsL3KNjjUEmA8+uD5t6rjUwaTkcXf38dADzN27f+2K&#10;vmz+VRPYJ/ZBJP8fOfLX2J+3QgxaTN3JnZGYGoWZVNqbwzL+4O+hoaHBKUJMGvfxdTXYKg4RXHIM&#10;ojUxCyzseRbWHQsyX99tUEXIabXsFpMiBZhxBph0JF++LPNNco5nZ89Kut2/+SrbKcAMoaA1MBVg&#10;6hI7gEkQyJNt1CIwZRKlEZgxkTPyhzDzww/PY2LiEq5dex+XL/czjVwm5YzOnXETH+QhJRzyOA8p&#10;4xO3347R1aslZdy3GIl5+d57MXHbbYSYftt7ij6FqTGPscwjMFetWukCmIR/vJ60t7dDFj4m3Hjt&#10;tQOhB5jr1jVKnyTS0u7nKtcAkf+zT9u3b479eSsKoGVkxDfE5Pk2iunk4hwt4wJeS/IVhSnXLEJK&#10;wsp0AFMnuwoxVbnKNsrD1++BNXv2tDdn8bnPAlUVsP7wvLRRgBl3gDl0Btb677LUgNx4TxHrpuIr&#10;X4Zlj3NwrI1tFGBqCrkuCjAVYEYrAlNAYGhOyDKB8hh92UWopSf5iIqTAIGTjGohuHS+zlTGsbFz&#10;jgn5mXwCTFOAaB5t6VPwAfsIL/8zbx4hYs46eeAAhjZtwvVbb/XVDqYp9qb71DSF3Ee9rJUr61Ng&#10;35rGRgGXriUqAHPt2jXsUwq8lMXdJw4cd8T+3BUN0JI0lDGIxIyKOznrf8r1wQkwqUzp8EEATInA&#10;JLCkFGDGYsyiELPg+uMeWN/6JqzFC4GkYFF3LgJY8/JPe/k+BZgKMD9V+2EQYvIYsRbfAVBy7NRV&#10;w2r+BazhBN+rADNiABMKMBVgxn2JQQ1Mr0Y4nACHzVXVqwO5nuAjLGe0z9WrI5iaugJgHBRfn5z8&#10;AOPjQ3xdCunnPQITBTTpQZ5g55TtqHh1wQJCxMDU2dqKwS1b/LTJuZ4oqIAd2JECMD/vG2Bu2LDW&#10;mW5NgJH2+jJ37hfR1vZy6AHmM888yX44+5MRYO7c2Rz7c1d0IKapO3noISa3y2mk4yx3wP9l+wME&#10;mO7sFta7lGhlqYVZU1PpKM2jJW6KTBLtqxCzkBroAh2iKUvUdQzo7eTrCjAVYLo12C3HSupxk+gw&#10;nZvK3JM3+vQ3WWAXcmgEpgJMXWIBMJ2TkHQAMKwQUIDVdNvuqPGl8LIY0sflu/z444uu1ycmRsXg&#10;RwroF8bEJxQg0t0OHp6fsp3Dxysq0Lfjp4SIMylffYdDvtqZ1gw1BJhHjx7E/PnzGKnIqMW0gyhC&#10;jY0bH8J773WFHmB2dPwNCxd+DVu2bc0IMNmnxsYGnD79VuzPXdGBmObR62wrEHBsLGSuvm4jHWca&#10;N//n8wKZAgWYjOqUsUlfXwcefng9BJzW1i5DIvE2ZKwyOqpO5EVab1YhpkoBZnwkQUFyPVWIqSnk&#10;CjB1UYCZJ/EEm8ndmQOvEMOtaVPJdcBYhBGYPEYZgel87fr1UUkPdEZfFrYGZtB1F4Nw0s4A+uio&#10;OHr//ejatYsAcablAbqaG/HAcJ2YxsQHBJi+Ihafwpw5c7C8rl4GUS7QV1dXg+PH34iECzm1b98e&#10;3HLL3IxAdsmSO7F//97Yn7ciWKaDx4pJJCbbhjESk9uS0UiHkZB1ddWS8pe3OphUf38nOjra7N/7&#10;IRtonnCOVbTEzf/ZO5vQKO4wjOPHwa/sTSR4KIK1ovh1KMSDIMWbvaUnvRW8KIRShBYKpSKWXCIG&#10;rInWSHJIBaHoMXgoKYKQRPMlhKgxdKHU2jYQ2kKFBB73YXnLHzYJMy+zm5n9PwM/THQTJ//Mzs78&#10;9nnft7klph1fqgYSEphxSUy+BvAeJfo1kcCUwNQmgVk3qmW4UwYTb0URsNzXcL91Q9BE8IbabvZ4&#10;M7CwMIfFxV94vPJCIZSXvFBooMD0g6yH9aQoG//t9GmM37iRH3lpeEVvioQlSEpRDEcPTDI7O4Yr&#10;V77Gnj3vgfKEryWEko+ff1QZOnD//iAfWxiBWS4/w61b3Th69NCKP1Nb24e4ebO7cqM+G/15q5hp&#10;sYmg4sKdxGT6MCe9L9ecBE749/YYu27wSszUFS6kWl2gIYPNi5WVjktiCgnMOLDWJfbmhSRmHYEE&#10;pgSmttQCM/oThxANvBCwfmG84WMyM5SXvEmwr8nLEB/DL+Z8gq9W4m3eDPa7/LW9HU97eykP84Br&#10;WA9SDkuCs59mmMCEQ2CS+flJPHo0hMuXvwJF5u7dreCE8s7OSxga+pGPKZTAtDeMmBrt67vOkvJK&#10;r89WMEl6qXIR+eDBD5X/53n056wii5Zy2S0xw8E+uROY7ENJWWl0fPY5OEjnwoVPsxKYZLV1tbWx&#10;1yuW7nON+bEkZvPDifc2DFPVQUICs/lhSxU7v0tiSmBKYGqTwBQiwpIMuwGsSbA45KVbYCJlAhOO&#10;f8uqBD2cNP7Pvn3VITt37+ZOXsIhGR2y0r/WzgRmyOPHD9HT04WrV7/FvXv9lWPZZGLxBKYxMzOC&#10;O3eugz/TwEAPXrwYj/48FbvEZPKyPsPU/LLdXifGxh7i4MEPwGu64eFhUGIeO3YI09M/1w7S8UvM&#10;RGtUOyHdepBKYkbQE1PDJYUEZjT3LpKYjSohhwSmBKY2CUwhcppi4IW/wRSLY3BE9iXkfolWCzJM&#10;cVJe/rt3bygOcyww/euFhL8TONYfpVLYA7NohAIz+vOHSHye9SYD2dojTBvmYgicSczx8Z/Q3v4x&#10;9u9/H2fPfmLykvBnzk5g+qUxKwuiP/6avN+shkwKCcyICN+kIq9fS2LWewo5JDAlMGPfVhKYkMAU&#10;Ij7CEvI6gqTJwbXE34YNWN62DYuHD1MW5pLlrVv9a5OhJEbSKeQSmCLa6eTT3sQ8v0cuhhRaev/l&#10;y9EKI3j1asyeG5a+XC+Baek8Scw4sNYBRK0DhARmFK+nM4HEVBJTQ3wkMLUpgSmEaHACEw5RljVY&#10;BcrLpR078OeJE3hy+3Yu5eWzzk78dfw4lrds4f46SsidwjOFAIUhgSmivelyJzGZjA96Yk6tdwKG&#10;+2AJGBuek3Df/H0w/clX7pckZgRvEBAlMYUEZlTtWaycfCb6NalnCfk3EpgSmBKYEphCRE8gMD2g&#10;XonMkI0bsdTSgt9PncJofz9lYW6Z6urCQlsbk5iUmPWZ6p7y6xB+rASmECx59SYxmX4MJSY/X+/k&#10;Wygw0wxTcQhMr9hSOXk8zy1JTCGBGbHErHwuiZn1EB8ogSmBqU0CUwix+hAfZDiMB95S5yB5+V9r&#10;K8pnzmB0YICSMPdMXLuGP06epHTl/idLRXrWLqXABAmnkEtgCqXFWPrmkZhBqnCSPTLz0BMzTX9O&#10;fwrTn8TUYB/1xBRCArMpe2JKYqqEXAJTmwSmEKIBwBKYnpRfAyaO/33gAOY6OjAyOEg5WBie9vZi&#10;7vx5vN25kxIz6Zr5BWUyQoGpBKaIHisn57HkmKAcJDEnKTWLITD9EjOjpA7XW2IrAonJY5K/b34c&#10;/XoICcxYBvtUn/eTkpiaQi6BqU0CUwhR5xJyv3zMvjx60yZQXj6/eBFjfd9TChaOJ5X9nj93Dm93&#10;7WIZfLal4Ank55ppzFKLppALESQDeUwxleksJ+cNmwRm4qTOJPdXEjOClHM1iSmJKSQwI5GYdn6v&#10;vC5JYmYyhVwCUwJTmwSmEKJGYCYpY/aT5ntz0vj27WAfydkvv8DEd92UgYXF9n/xyBEslUqAd22M&#10;rFKZEphCrCQxTbR4JWYxBWbjJabtM//k81hUadaUs5KYQgIzEt68+V9iarCPE6iEXAJTmwSmeMfe&#10;2bxGcYdxvODLRUQkHvTiJRARPOTQg8EXgooe3Ks3D7n1IMSlUmrJwYsBqWJSerMegl78VxoESVas&#10;bktO6dY0RahYxEh8ul/CA4PLNDMPw6T7m8/AhxlnE3F3Jy/z8ft7vgDlS3wsu4/OY3QKSDbJS0k+&#10;zY989oOLyzTozM7a+unTalIffG0Dr6+JYPGPMQMTIEe0uMTsRNvJtR8GgRlPYVa/3BAy6D3U9ZRm&#10;ElOjGkjdAgKzAUlMZmJWkcCkxAeByYbABICcGZg1tI+byBGbkpcbkpfnznlZT3Is37ljf506ZR/3&#10;7Ss2C7MkViTVyQxMSPeGSSLP01461rlIW3aofOTNm5VMEvMZArN4EhNE5toVa2tJSUxvy6edHBCY&#10;jW0n5/c1SnwQmGwITACoOIEZL4qJC83N3bvtw6FDtnb+vJf1JMvS3bum5/nh4EGz/HKfOEWTmghM&#10;SAjJH79RevLkJ6FjF5lll5P3PzckMdVGnpWYCEwoPY5gdXXZ2/G1FDOl56evJxe0NNEDArN5SUx+&#10;Z2MJOQKTDYEJAJUKzHj6L/ixkpfvRkdNcm/x8WPtk0eS9rdr12zjwAHLlvtY4PULoyXkzMCEBJAI&#10;8eW3J09+aSMjI0LHfr6sLNF15eUjFSwnHwqBicT8X13TS37DLwGQ2HPr2JbQoIkeEJgNSWKynLws&#10;LCFHYLIhMAEgX2BaiQSmhURafmHP2+PH7dXNG9a91ZbcawxqVu9ev25KYkpiWk2t7/b5EvLfEZgw&#10;3Ik13RS5vJyYmLBWqyV0rHMu9vSxkSSmCC8nd4m5sfFnnQKTFGYaEjPVG36lTJmJCQjMZklMkpgs&#10;IUdgsiEwAaAygVlYfllFAk3Lp/8+ccJe3ryRgJCMN5T/Oj1t7w8flsSsetZl/ucgMCGhuXq6Ftrt&#10;r2xsbMzlpaNzesyLeSI3XWHR4hJzKwG6JIFal8AkhZmO6NP7mmISU43kLjRoJwcEZvpki9tIYrKE&#10;HIHJhsAEgOoEpkVKeQp+jlKXauJ+ffGiPb99WxJPMq+xdL6f1T5b7lMIC6ZjDYEJ6eDizgWmUpfa&#10;+3FWYOpjo0UzGdHSKZsQ9X9jf79Ul8AkhZleWtGLfRKVmHwvBwRmA9BcX/28QmIWTGA6n7RHYCIw&#10;m74hMAEgr4XcCkiz0ONb8tJ6rZY9ffBgR8Xh1NSUifHxcdN+fn5+x8t91s+etY/79xeVkOWkMwlM&#10;SFhgii/61/U3336n32+EjnXOHw8LTE9ienJkdTUsMbVHYAISE4kJCMwmJzH9Zxbt5NsJTBKYCEw2&#10;BCYA5AjMSPrSKSAztURapTWvL1ywxYWFugWhBKVEpYSGGEhpqfRD53dSaC7fu2frZ854uU/h98O2&#10;Oba8Eh8EJiSyhFw8fDhnk5OTLjB13D837497erIKiRlNYvpMTAQmRMqqfJxBchKz13vuX1v9Y5aT&#10;AwIzcfQ9zH9uMRNzmxmYhsBEYLIhMAEgp4W8JFZQpG3u2WP/HD1qf1y6ZIuPHtWZspSQlJiUoPQZ&#10;ef/FgND0pGZtScz79613+bLPxcyTkfH3ihIfSKzER9eBroeVlae2sPCjXb16RehY58JiL7+dPDC3&#10;LyIx4wKTOZhpJzFFiklMPS/ayaGIwERipiExPX1NEpMSHwQmGwITAEoJzGrl2Gfy8u2xY/ZiZkbz&#10;LutKW7qw9Fbiwky3vx4oARGSmHXPxXx/5Ih92rVrm+XkseXlLjCth8CE4b4BcoHpErPb/Vm4vKy6&#10;JERyxYt5/FwNErOUwCSF2Zjl5MkV+9BODqQwkZiAwERgsiEwAaCaBKYVSF96Wc/m3r32bnTUfpmZ&#10;qU3+zc3NSV6WkZYuKZW41LJT7QcEqPZKc9b1PLq32i4xJYH1eoYEszEDE9LEW779xkfo2PHzVYsQ&#10;/X2BUp6AxIwLTFKYw4dGFEhOSoxrrz8XkJjJtZPrPwj8uf3L3vm8RnXFUXwjqIjRhT8WouBOCGNp&#10;fjAWd4LuBjdZCMVJQWopgmRXyMbqJiux2OKPSkBNFtn3D2goFo0aOxBmHGMIClZqKE0L1Wpi8zWn&#10;w5EHNzTXN8PNvHfPhcOM88u8ee/eN+/D+X6PysklAcw4gn0w3zXv1QNTAFNDAFOSJG+A6QnH/JPG&#10;Fzo6DMna1bNn2wheusASYs+85BgfH8djBJosKyfEDKbq8t/wR08PYLDjsvSGlZBKyKV8XvAAJAJm&#10;EuwQZuI+Xx8IYKaHmAsLc60EmHJhZsuBlOxvyf2IYxgwk8e2I7yHr8PxlLPetpzHcmJKAphRBPu8&#10;d2KqJ6YApgCmhgCmJEkf7sC0Jhx+ix0djaTxa9faAV7SQYnnHWDpO/gevL+zszNsQvn58/bi8GF7&#10;u3Fjs85Lt4RcAFNqfcIoSkEBHnDLXn2tdl76lHG3JcCk5uffbwchpgBmhCLIHhv73g4c6DGcYwYG&#10;vkim5xNQOuCTwJMuzPyWk8uRJQlgxldOXos3YFUl5AKYGgKYkiSFcWC+2brVnpdK9uDKlZAJ46vC&#10;SzgpWzHoziwUCkEhZmV5G387csQWN23yCfZxX6MUcilASTdcj4QqDQFAwA051ar/g2nFhJfZA5iu&#10;E5Pb0yqAqTLyjAj7nPMF5zCcq1glUCx2cR7RTewcOzkGmEwnZ2gW1npsc/THjCSAGRHExNoWPcBU&#10;CrkApoYApiRJLsBM3euSQmL26+3b7dejR23y8uWQzssw8NKFmCgnDw4xXxw6ZG+2bWO4j38pOaQS&#10;cqn1IkwhWISTjO0Z4CgjhEHJa7Pwkhc2/KzsAkwXZPEzBTDjAf4EkJgrK7Y6OX36czzPMvHYACaT&#10;/7m2QNEfN5IAZt41N1fnnCfEjLeEnBLAFMDUEMCUJMkBmOnDYdats7/27bMnX5Xt3vBwBpyX2YWY&#10;v1y8aE/OfWYv9+zB9/7/0FIhPlIYMZkbpa8AL07rBkBNPA93RfPwkpAvFwCTZff4TH5HzQLM6CEm&#10;1gXCvQyIANMRHk+4MCMEmG45+bNn6okpCWBGADET57X/IKZSyAUwBTBjHwKYkiRBtgwwjQAzheAE&#10;fLVrl1XPnAFgCypc3IWHl+5aWi6Xg2439Wr3bnz/qUJ8TABTCuckA9gk9GsGXvL9eQKYlABmS8uO&#10;H2QOYPYWPzGWkHPenDp1QgDTDfbBdxH9uhu7BDCjCutjGwn1wBTAFMAUwBTAlKToldKBSS1u3mxP&#10;y2WbGLm59gDTH15muh8m9fT4MVvYssUXXq4c4vO87lPeih+RCVVwwSyAKVnDPVgzlo7Dbck5yLT/&#10;T4/3W7HYnQqwzc87zksBTD+AGWOYD52XhN1w67Wt2P8SGhm5ZDhnQYSYmEujo5e4X5cDLaoxA0zC&#10;aZ6H5MRcEsAUwIymJybWOUJMOTAFMAUwBTAFMCUpdgcmAaalCIZ5vWOHTV69Ghze9ff3A46Eh5fu&#10;AEgNvv3US7gwfZ2X/iE+hAHJhFy46HDLvkQo6xPAlJAUmnSScQ4mk/vZy4+ALW3ZuACmAKYPvMTa&#10;lKkE8tnZ+3bjxnfG3rHd3R/Z9evfcp+y52v0ALMx/wQxJQHMOOSG9zXSyatR9cBM/q7/WgBTAFMA&#10;UwBTkmIXS8gd+OXp6Ptn5067ezO4+xKuR4CSNYeXXE/7+vqCfwcz5760v/fu9QjwSQUwCQMALuEG&#10;AjDGLf7NC2uU+AhgLsXuwHxoBCnDw98YAAycyZwbvb0fW71+mxcfaeGlAGb7AkyqHcrGcT9zJZKc&#10;P7XazzY19ZM9enQbUDOZxCuAqZ6YkgBm1D0xOecbELMWRQk5tKQQHwFMDQFMSZKcEnI3+MVTSB6v&#10;XLjQDuXjAGw8sQdfT0ul0lo4MPH9rxq2ZB4hPl6hLG5PQ8AlAUzJCNAeP56wW7d+sK6u/YY5evJk&#10;2SqVHwnnfPYXAB4/j8eXAGYKgBmJC5OOPGw/4GUGHcx1/v2OGvCyhtcJYLr7PVkNEP0aLIApgBlJ&#10;v+0kxFQPTA0BTAFMAUxJEsD0Sx6n3m7YYL8fPGgPBwdtYnQ0CLQbGhpaKX0cj9H5hZHbMvI7Y2M2&#10;PThgfxYK9u/69avsK/e+eTgw8ePQIx2X7iABzMiVBDCzs5M2PX3HoJmZuwkYU/GFl8nQEgHMbABM&#10;KrTzksde1ssKcTHO/YhtSq5tApirOm8FMQUwBTAjENY9rI9Jd3ruAaYJYApgaghgStI79s7mNa4q&#10;DOMU+kdIt3FhQ8gHmpj0a20WIV3VcZGPRW0pEZEEEUpp14I0Voi0UVoxk6oU2pR278pCmwixwSSG&#10;Jnaju7rQXRFe52F44NBxMmfOvXNv7j3PgYd7ezpJp2fmnHvP777v+0gpmfhQhw/b30eP2p81sBUC&#10;5H69fDlx/UtCNbQiAMzHt28HA8w/Tp+2f7q67F/Ay1agsplo4gOA2RSmNALMDz+aRR/E12DjLYAZ&#10;rxgJRZDguj+zH/ASG4924aUAZhjAjCEKk5GXZTZ2EMD0q32K74EiMQUwBTDjicRk/WCWMipvDUxX&#10;ApgCmLE3AUxJkpICTMMxoezQIftraKgtgNff3+9R/zL7NbVSqbTz/0D0ahNzJKcv4DOwpv3+NTC5&#10;MXZTyF1zlvPnJwlMBDDjFWEe4QE2FvhMAPcALXFECqxPfStCOBqWCGAKYO4HLzOuecl1ccPm5j6w&#10;2dkZqxtWDRnOt7aeCGDmHolJAyfVxBTAFMAsufjA01kDt+VCriaAKYCpxVGSBDDbl1G+AJQAs5j1&#10;L901Fe8jCcAMNlKyAOhsLWpgAj7hpnBn57FNTb1rSM+HMPZnzozb1tYjgitAKwHM+IQoSaZxESI1&#10;ABbPjcirhj0CmAKYULP6vPzeZQKrHjz43i5enHMcwvsNOndu2sbG3jGc8+8uXfrYrlz5RAAzn3mJ&#10;8ZA7uQBmg06dOoZ5Gf2YlUyAlrj2sYwIIjEFMNUEMAUwJUkSwAySH5gLAJjT09OAlS3qXxYjjZwA&#10;01ywGAwn/X+HeQBMRFUSqMCYZXHxql24MG3Xr38Gp1z0y8QnbljAtE2/CDh/eCmACYDpD5FdF2sX&#10;4JSwDibhZXbpwsePD9uRI68RWLYUXkegef/+dwKY2YnfD65LiOSOfjzKqhMnRtoCmO6DhuXlr6Mf&#10;v5LJfYCHtVAAU00AUwBTkqTYTXzYl6SfsoQRmPPz84CVHvUvCwUw/cbfB0x6jLtPCjmjMJmWt7e3&#10;Zru7qzWt8UaRsATpvwKYsUGC5PASG41X4aUApj/AdGuAodQDxfkJgFOWKEyOu2PYstHh9eWpDQz0&#10;AXwQThKCeMNMgM+7d6sCmNmq9r3f4LqiSMyS6cWL3zH/MLfaAZgN83J5+avox7KEdbghupMLYKoJ&#10;YApgSpKkCExCsHRk6aWQM3089zV1bGwsAGCmU9OSshbn5gcwKUAabgZdoc+FT9hMC2DGlaZZO08F&#10;XhIECmA6ALOdDdvw8FtYAyn8Gf00NyhDFKZr2IPx7zAA27Tu7jcALAlLcM1h/V+oIZ18P4i5srIs&#10;gJl9eQvVxCxdndNt6+3twbzDHGwXYApiljeNnA/bKULM4gNM995dAFMAU00AU5Kk9FPIDWqnPmYg&#10;wOzt7YWhzIEDmOPj450BmB6p4lRABKYvQACohNx+uk6jXwAzDngJJUwbd+HlOvoEMNsDmBg/wkuu&#10;he56yEhMzMuiR2ESXmZg2INx3QC8BCQhKNmvNEkD0GwGMe/dWxbApLJ3qZc7eeHh5W+Al+5cTAQw&#10;OS+r1cXox7aoovlfvV57/V4C12ZkHjiRmIrAVBPAFMDUzVBtMyBFoafYZEcDMK0OMM0ydSEPj8Cc&#10;nJzEJv3A1b9cWfo2mQt5CJT0hJvm4UIeuIl2IzEFMMspuj6nVPNy3QWAAphtAkyYZvG1dSfsEayH&#10;LshEPzdxmKMFBZguhMpmrvf0dBsiLQMarkGAIk1hyZ073whg5gYxda0oeNo47/FSA5icl0tLgpgF&#10;E6+DLKOC4/894MOxsGujOQDTeBTAFMCMvQlgBqWjYEGU4hAuiLjwKQKziZICT0sQgVmtVplGnnsE&#10;JjeuXV1deG+5AUxLMwIzHGJi3ghglksYY24GcJ4EXrLYPq6p6BPADACYSJnja93UZhwBMaHBwQG+&#10;Bhu9ogFMjjPXlVokTefn+dDQmy68TB1i9vX12M7OzwKYgphSG7px43Pe36UOMAkxHz78IfpxLoi4&#10;9jWDl4SbnPOEmIrAVBPAFMCMSogqwg0inT0RfdJMdATl6/Gz6M9SfB/cvLBWWdbvAf+mazKAqBts&#10;SPJ6Hy6YbPUz/MwJMQUwPZ2tcfRXOMD8ceEaAWbuJj5cT0dHR8MBJpXAmIcyKjuAyVQezBfOdQHM&#10;cgjrYUrwcovrMM1lBDBTiMC8efOaudAN54Nvj9itW1/wcyuaGznHmHCOEb+dFOrhueOYOsSkQ/nM&#10;zPsCmPmsY7w3r50rnbwo2t5e5b1dRwAmzblOnjwW/VgXSB71s5nt4ULMzcLWwDQBTAFMNQFMT9HA&#10;wikIvOUbrUn4xY1IHnKA3S953jSyRl6eoAHRGxwP3/fBOiq88EWQQp4wFTwjgElVKhVEXuYOMAkN&#10;ZmdnQwBmmsY86Udghtc2hAQwBS+buY0LYCasgck0/GfPntjCwqfGSEwcFxev8nfRhTkviBk4vtm7&#10;SE9NvcdNYUcgJgHm2bOTApj5lsGQO3lxhNqxaQBMQMr9ICb+DZh3RT/eB10vX9bXPMLLFuVRUAPT&#10;vSfFPl4RmGoCmAKYpY+8DAk/pzsoN2p5Asy8o13cJ2A4z7PQs7s5DATYm4rA9FBWAHNiYoIAM+80&#10;cta/TAQwLSQt3LcvEGAmd5deF8As9mY/DXiJ74ELLwUwUwCYeKjGTdnu7qptbv5kS0tf2vb2I9vb&#10;W7O6CznrXxYGYBJeQplBpufPN2rXj9dZY69TEJOgRAAz33VN7uT/sXd+L1ZdVxz/D3yoTyVQokG0&#10;jiVjMxjf+pCH/kgb+lCFpFU0L3kQ1ECSBym0ZCiIoDShkZpQ8oPApJC3gCnYh7bYSajWzlTGcTIz&#10;GlNNDDNXk5hfkITd8yF8y4Iz5+xx9/y6964Li3vvufvss86+9+6z9+d81159ZA8//AszrksGmNzc&#10;KYWY/E8nJv4w9O3dYVN/p7El71c5BulPiBkcYDrA9IcDzGR4KXCV7xCZ1AEHMTrEMoCJMontKs++&#10;pvNNhnL4wSCfOnmmziKAKaBIOSZe+MP+VSykTBspyZH1w8IMmxTHth37VZEwh3NBaWnb2La/2sOe&#10;syk/zWv8jYDsCwMLMENDistQDcDEWl8HU5PUzZs340/dCszKyob6AKb6Gbs+kQPMvs02zvUvuX2t&#10;+kGwzwFmNQBT0R5qX+1rlmzJfXddDyNn7CB42ShcOn36T1xLahtro7y0APO11/7oALM943em/4iH&#10;k3fYzp79S9iw4S7GWP8vwCxdm1bq6Ecf3Tf0bd5heGnHErxPvbEuUZIrMP3hANMBZp9bHFipA2VQ&#10;rYm5TGWZTLCvXQOTjlaTjKJ9mKzc9qRQdWL5Os9jdg1M/JZvGvBqgsr5UD7FD1un6rXnZtuK12yT&#10;qtGaWS90JiXMkTpXag/q5Nz5XO2h8+V5pfYTzMwpMQcUYgpgJgCzdAsVAczR0dFc5t02wscPHz6c&#10;CjArDQsPLYWQxyHm9DADTPoT+hz6P55532U4V0XCC6ke7JqoDjCrBZi6DtvrLG3exNrN6QAzDi95&#10;3bDKaxdj4kYAJq8femiHA0wPKXeLJu95KjemSwSYipQpXQdzZGRTmJ8/N/Tt3sVs4zaq5+bNSxWM&#10;SSRO6jrAzM8Ffu0A0wGmA0wHmHHlpYVkU2WZyC0Is+9j+yi5TZriIm/2mLfrhyasMTCBanHVfsji&#10;PliAeGGVSSGmY3WmtIf8sBNJff/6bXgWcgvM9Bwvlwd1iQBTNjIyEgQx165dy532RuHloUOH8KNh&#10;BWZ6xvLQDMBUX2HXPmT9omECmAy8bZ9t+zn60MGEl/mbPrx3gFkPwLQWUaV0VoVJe7YGknq9ywDF&#10;GieEAicWlHzbAWa3+jzddB/69uiSPfHEAcZYVQHMaBg5/9Pp6b8Pfbt3bAyl5H88VxGpJ5GR5nLd&#10;B5iuwHSA6Q8HmBEFgDq1XLiz7fCAmb3eQqBjvXXrP+HDD69k5efUyeZMk/fl5YXw0UfvZHePLrO/&#10;rVfr8cTgpcpyLDpi6uH4mR9XqZc6+bwQDvI5fuPHBx9cDktLb7HNKBGjHbpVeyhRUVbnYubH29TL&#10;a9qoCBDKD+6iUZ5zyPyYFzxWmdWou2yWdc6FY/OdYNRr67QmVRj7ZD5coQ3Zl0mA3YcyucQ+fGZ+&#10;I31vQQAzovxLtRDbbgBmqm3atAmIqTDyxuDlgQMH5EMnQ8hDwwrM+AB0eqgApr0mbN8+xgSJZ22j&#10;r+mSGkkJ16pQiOraRhs4wEwDmF23KgAmY4WW4KUUrHP1Kvfz4ITjOcDsXoZyzJWYHbI9e37OeK4q&#10;gCk1dCnAnJo6PfTt3kF4yVip4mSTFmLO+BqY/nCA6QCz+xbPHD674iQUeLW8/Fb4+OOrASXRF18s&#10;BT7/6qsb4bPP3gOG5SCmQrmAZFIfffnlcvZ6KXzyydUMss0zGVJHSocdk9DjK7Ay2/9d6uT4qhff&#10;bOdsgWfm+zzHlN9Z+V74/PP32YfP7Jp1scmGOn0gJOfO+WR+9CjDa8CkBbQ2I2p2zvhxDX9VPhuI&#10;v08b0VZqwzKgSxsYkHgRYMm56NyUrQ5Iq7IWoOJH9tnbme/XA+2Hse+nn77HdiBuUQIL1afvdlAU&#10;mHE41moSn7itW7cOgMlksRF4uXfvXo7bCsAMibAzRABmQ3fRhwJg6obYK688izJYKmGeec92Pqcf&#10;7UoopVUkOMB0gFk3wNQNV8A5v0G2tQIwH3zwZ3VOCAVObKiqA8zO/acdYnbNHntsf5UKTK2D6QCz&#10;P9a8tPCyruggjVEY93QaYAYHmA4w/eEAs2CiaYBUTpVCRwegBJIV1SOISWdrYOjFDIpdC7ZcCDct&#10;ZEMpaOFkmY/UDQAEPhb5AdjUgsVG/TlfFr4JQAR8xsIHbZ1ASuuHPS+2o2rUnW0pTAGeZX4ANjWp&#10;YT8uYmUXHsoCYIvqy6DkMrBXi7ZLrYlvAr85YzufG6hdBlBRwg5ZCHk66Aw1Aszjx4+H9evXC2LW&#10;rKb5SZiYmKgCYFYbFt7kGpjp4eSAn4EHmIJRSjQlE8Tcvv0e9S9dyzbuANMBZs0AUzdD/9V6IhUA&#10;5uOP50BJbdnIAZk7dvzUAaaviekWsaNHf1PlGpil62ByY+HOO7/lALM78FJzzXyZ2pSYFzodQh4c&#10;YDrA9IcDTBMSXAQvtY6XOlFUfrH6MsB5HVjIBIcs4QC52D6UEWArSnbAZwJ2gNIiIKrXKAk5HwZk&#10;+IPKsXQfoB1AUuHTWH6gP2szuKnOAlOdV1AY4QdqSCkkdVws5w8qVwMoi9bL4nOUXUDKonOTMhVw&#10;yiQJXwh1N5/nfMEA1dn3NycFK/4XqHZtttf+z0IeOp+FPG4bN26sDWJS5759+3Ss6gFmamKe7gNM&#10;jD6RPs4sPzHL/8gqtbW9nwEm/ZLOJ5cpH/UlxnaVoXxLoZMc38JLB5jtA8z+uCmWvg6mhea8rnMC&#10;THtGJ8Ivvvj72sPIBU54fvLJQw4wuwsxzdJEnqG8TXv55eeya+U3qshCXricg02u9cADPwwLC1ND&#10;3+4NGLDQjvukfBZUrCf5Yzw7OX55FnJ/OMB0gNlP2cYvlq33CKDKoOC7sToFv4CdAo0xEyyTL0zy&#10;VxqkYpQrl5wHu9/XfihUO2IASYFUrCh8nDZhwi31ZQxiEraOShLQmPczb4BOqR9XBodGTRmByjoW&#10;bQAozn2HEfiqtsCfSKIKQcz+VmCGmkLIQ3MAU4l9KoeY1HXw4MEEf5pfAzM0CTDTs5Nby9r2EcKq&#10;7X9uIADmvffeE1Bc/uBHPw5cd5mM8bxt21YLMFtUG/0PXjrAbBdgAvfVZlz3B1GFacYYAKLqVW78&#10;lvP9ynOlKuM33/xzWLNmjUBJrQpMAObrr7/qALOzZtdldYjZpqGGvO++7wnW1KrA5P/5zDNHh77N&#10;GzBFsGGM+eij9V7W5LgBcY4gpq4RvgamPxxgOsDsB3g5G70zQ5i3DX0OIQrAVusLIJB1FzmOYGnO&#10;D01q8KO4rrgfIWCF4dY6Z45X1GaoVoGB1K26InZjJT+K2hLIyF2wwgki26SKpKz2j5vxIW5A13gY&#10;Qz47+VCtgRlaWwMzbqOjowxWAY9MIJP7SYx6jhw5Qr2NAsyQe8ZSM5a3DzBlNsnXxMSztK/UiQxm&#10;pZqiXF8CTAsWnn/+6SDFpWAGv8kXXvidzrNpWGWzPqv9HGC2DzD5HVj1Ce8HTYVZZ4guNwKK+hWS&#10;ZwlK5fabm/tnGBsbpa+vdQ1M7P77vx8WF6ccYHbbtIa7KzFbvo6Oj/+S/3Hta2ByjDfeODX0bV6z&#10;2Qg6xnr0zfTRtD8wU2MiohDaUIRaQUonFZjBAaYDzGF/DDHAVCbpzKS8jE7yAIxSHNZhwDIdi+Ou&#10;FOYHRCMUetV1xsFeLtSabOqaeObW4TLrdDKwSDtmvBxKUFSoKyU2Yrv8wD9C9kvAKJbsI5DWJjaK&#10;AXELMfsVYLZioSaAiR07dizs3r07bNmyRTCz9MIvdRzlKL9z584sE+Ye1VcHwIwn5unbEPL4/0UJ&#10;bvLrQ44JfvUlwLQAb2HhH2Fy8mS4++6RwG9q69bvhDNnTmUQ44xATtvw0gFmSwAzDjGnBg1icm6M&#10;IerqVwQvV+pXmDCv+L31epfD/v2P0O/XmYUcgElmZY7pALOvlJiMy31NzDbspZdOCGDWloWc/+aG&#10;DXeFubmzQ9/eNRrzV0UZMMZTYkOZkhtKKJPbv/lw8plurIHpCkwHmP5wgGlAkwBddPBiYVk6LCwH&#10;dr3eYgnAnAmCeUtL89qeADJLt7M+JcfSgJjBcVkCH6kqK7dbt96xa7NZP1DBGj/+nYHfa5HzTAWa&#10;NwhPB3JHFJh9r8QUwDQArbqEPSGiLsSMArN2Gx8fD7t27QoMiDH6QQssCT0HeFJu5le5cPHGFJih&#10;ZoAZ2gSYglsFg1je810YFWZfA0wMWDkzczqcP/+3MDs7GS5dOtu0+lLgTX6pj3KA2S2Aade91rWH&#10;38igAExNTGvNKrtt23cFMK3ZfiW3/+TkKa23V9v6l3fc8c1w8uSrDjD7TzHm2clbsnPn/sralAI2&#10;qQCzdP1LVJknTvx26Nu6of9SJLnhmOZ+7NMFiOlJfPzhANMBZuvKyxi8TE/ikw41lcSnTOlns4MX&#10;ZjVPN0LNe2Te5jzlRySJz4VIEp/Utokn8VFbfa3OXCT0PdEHrCij/HV+IwASICYXsYSlCS4MTAh5&#10;qAJoxhWYTRuwEouEh9cKMCsNCw+3qcD8L3vnHyNVdcXxFJSmUFtlaRVEYmsaG2lRW4k2bQraQJuA&#10;MSi1hBX5IWjAX5QCqQVTiaRCoU0UxJRQMdUGi/1FitDaxrZEUH7Isj9gWViCUgu1bPnDGPzvfnu/&#10;nRx68LF7913ezHszc15ysrMz8967c2fuffd83vec43IHmF/WAJPQQWAyXxflebUBTEJXBTATJhCF&#10;6vI84KXMTQYwiwswtRKTY6BWAGY5HU9dOEtSf+j5Rc8r5zzG88+vxeDBlxFiZp7/krZ48QJ+rwYw&#10;q8u45pRwcvoRdd8flbZNmzbg0ks/LeMyFmBy/J8TXi5c+HDd93EFTBTyvIFbVIAp1xKuW3R1csuB&#10;aZsBTAOYuRkXeuJQRVVKK6kwTwDIDtqx0M7Jk4eU+rKtO4dY2s73Uy0ZOI/+GwSHLDikc4B0B3hV&#10;SHUzi+0Ew+qBVM8TEtM5DH1PfE2K/Ph9slODAlSismr5UTlHWudRV3LnhbC6FJgpDBHvQygHZvGt&#10;yEV8UuTTLIYCkyGdzH/ExevIG78COii0kSOvr1aAqeElHV+l5m9SqtL9eYWNC7w0gFlsgCmmw8lr&#10;JQ9m2QHm7NnTwTWuqK4ap0zVzjGt2+M88cQPvVJySGYQU0DqzJl349Ch/53XAGZVwpdWGYumxMzB&#10;nntuDYYNG8pxGQUwdf5LDS/Hj/8W2tt3133/VhBg0phKJxF9w7Ug14QKYNY1xNQAE5YD0wCmbQYw&#10;6XRETLoCDyWUPNY0vGRRHn38XjmEvANMwKYVkEC06pGfh6HpvVJ70PmV99GJY6VuUUDG55uknaIS&#10;VRKnh5x8nlsv3LlvFhCTn4WfSYft8/ixal8B34UHmAgpMCPgGi20PwxgRgFMBL6joisw5UbI4cO7&#10;0Ng4EVReimpqxIhrvEOxXY+/EMC0nGlh9ZAOhzKAWT0Ak5BK52I2FWZAscrvhakaJk2aIOlBOL/Q&#10;YWYah6Bz3NKyAwwnveIKgSXnHz4+ceJtaG7ezuMbwKzu6smWEzNHe+GFtX5cXs5xmRpgSvi4hpdj&#10;x96CzZt/Vff9Winj+kNu5O7e/QqGD/88oaWYz096LTo7d4tIJu/20ncTiJlPdXJTYBrAtM0AZiTA&#10;FBWmdsZ8IZkOwsfodkgux66uTrYlMTmGnGNpRwliRocjEfgxVJoh2zyuLhoQArp6EcfQcxYAilWk&#10;sh0EkLy4qX5u7o1TpyvWCcSMBbr8DISXonaNvtOe7CcqWtuLrcC8v2cFJrKqQG4KzB4BJrJVYCaP&#10;XZgq5P9fyNJWr17mQ/nv9Cqlu3DgwHY1/lqqpYiPKC9FSV+0tCkCLw1gVhfAlOraGmKaCjOs8OE8&#10;4ueTRkyd+h3cc08jOjpel9dC49ODzp1Yt27VeYeTE5pMmHAr2tre4HENYNbE2D8zz1t18hxs/fo1&#10;Hj4O5rhMAzAT8HLMmFuwZctLdd+feagwZc5qanoVM2ZMBufoZ55ZwefORzhSxtzK+UBMnQMTBjAN&#10;YNpmAJNOR8SiRWAUJzNW606Vywg4W+XX1XVY8mumAWV0SMW5F4gZmQNSlJcCLxNObggeqrYLxPxP&#10;r5WYAE3g5XHt/OvK4z0aoaDeh6D59Onjvcp1CSRgLj+DfM+iRM0IIDTJBbnIADNCyRcROm4KzDiA&#10;GXiMKqtCrtUskhPpyJE9/KvnN84DRQeY2qktmPIyAS8NYFYnwBRHSkNMU2EGAKbMK2L8P03ftbfv&#10;wqJF85l7jyCSa+YgzOTruijc5Mnf5nF4PAOYtQkxef2p+/6opPE3v3z5EkLMVACT1cdpHJeTJt2B&#10;rVt/U/d9mXeRnLPn6NKcXbwbA2zzQe1r0l81BSYMYNpmADM/gBkfHihKzIDyMAnQCPlKYeMtGgDG&#10;hF+q4kLvsAhPylDpkyyAw8k4fNEIQ0z2jRQ50p83BDQJUXXYeFrQR6cusW+EKlXC19X325y1Ckra&#10;V3yAmRG01IaQAnPkSAOY3cDIGGUsih1CrkGQXsyqaq9MkyHwstAAU5xZaXfR4KXM6wYwCwow45WY&#10;0dXJJbKEn4NWCwBTX2fZR93NK1GKr1Gjvgbm3xswoD8k1QWNmzzm8xdd9HFcddVnGJrK/fzcdJDH&#10;MIBpENMsY9u8eWMqgDl06BBcd90X8dRTy/3cd6ju+y9niKmVmPrmUg5jKcrXZDsNYBrAtM0AZo4A&#10;Mx5icjGslYchk1BpOgyR8DIJMQU8fvABlYenQvknpR0swKMhqnZyYyEmgS6BZJowesJcfVGICrUm&#10;6NCFDqhu1UWOgODnkLuCorAthzJEK0WLCjBTWEj9FzYYwEydAxOxYDmkwMw/TyPHLseJdsQjAGae&#10;1Wmbi5TzUm4s8TkDmLUBMAVi6uudgP5U6RtK0R9NOqpErUWigU5eYeT6+sr+UbC3GaV5pSUS9spc&#10;04Jt27Zi5YrHfTj6FAzzefgaGgaC0HLgJRdjkH88dszNWPP0SjTt3ebbcqYvDWDWrumCbf6xhZNX&#10;2FIBzC0vb/Qqv31132cFy4nJ+ZkW8EGLCjHbDGAawLTNAGbhAaZeqCt1S2svIeZZeR4FgGZRCEPu&#10;Bkn4dCh828PLt+iscN9oJ1fDQ2mHFDmS/KBheHmEjkcm6kQ6K1qVWoKYXYH+YDveZToA3ZdlLFxS&#10;TIiJHgAmegnFkAammQJTA8xkX0YURwo+F1ZgFsuKDzD1jagiwUsBU9IvBjBrC2DqgjWplZiydmHb&#10;X3xxLSu+0vg48TuOVKNVGmDqXNMCL8tm//Zz5dH9b6DptT9i56t/gNiuv25G+56/oevtNnmvAcz6&#10;MBlTVp282ACz7vvKLPMQePG9yw4wYQDTAKZtBjAzcjoSd2FY/IUQs7v8iu+//w6hlezn7bxBmVc8&#10;HkzkgCQkda5H5SWdL3Euswh55Hmlb+lM+HYd8orQE4Hq60e0ApSPM6wQqSHmyR5ygL7r2yrwsiIV&#10;w4PANn8FZvZ5L9ED8IQBzDRQMrP3QhSYBjD1fErrDQziOdVc01qwkMYzN0gMYNYowBTTEDN8nW6H&#10;XOduuukG6Oqv48aNJcSMyeGqU8BUWoXJ66kooOMVlv9sBzr3wm3aAPf4ImDxAtBcwubDzZ0Nd/ut&#10;cLeNA7y5pJWe91XH3X3T4X7wPUD2f9TbnzcBx/YD/pyOdrzDAGZtQEyrTp6xgWHeHCP+BoGMQSjj&#10;/6kApozP6Y2AOp577BG4Z1fDHdjFcUnjmqju+98sqMQsuyAFpsA0gGmbAcwUADNGAUllJXNACsTU&#10;0JDKSFbJlglPFttZTqS6cps/37kgJovUlJSX8n5CwyxDAaR/tRIzqXg8SZUEYWO40nA8xBSnjnk+&#10;CTGlDfKXz7GNOgS+Uk6/hpj8/goDMBGv+gvDMsuB2R3AVP0TrWYN72sKzBD4k1xModAgzhNagV+0&#10;sHGZxwxg1jzAlH7epyBm+H1UXBJajh8/XhvDoeX7EiVjGpCvx0wEwMwkbLxbwz8OwB1uguvYAxBW&#10;LF1cWufOfxCYcRfQeCcw6qtwVw6DGzoE8Hbmr7ZBDXB9+oQV7n37wn3yE3BDLjt7f58b002bDOfP&#10;6Wg+HB0P3Ftqy7LH4Db8HG7vNgOY1Wecg+X3aOHkaezwXjhW6ecNhJVLAY7N784BZt0NcIx88xtA&#10;cizy/3QAU8bqgP5nH2/YULgvXQs36XZwTELsofuAJY+A7cGqHwPN24GjLfZ9malULvu0720A0wCm&#10;bQYwCw8wxRIA7PTpEwm1oVf5KXgpzkHm1UllIqUCMgFICVF1+Fg8vAw7M9oJYpGjZKXv1gh4Ga3E&#10;9GD5mC5yxDb5dhzNA17qggOiHKHqqxgAMwm7wsrKSIMBzPNWYIIWm7PUFJhccHIO6C6clq9VCbxs&#10;+fA8ZgCzfgCm5KLWBWzOaVp92dDQQGCpQSafk9++AjDB672uch8DMDO9CYgTB4G21+F2vAK3cT3c&#10;6pVwP/0R3IKH4R70oHDOTGDEcLiGgXADL4Hr37/XN98QnwMa6OHah34Xgm2Br3bubrwBIOB8dCHA&#10;dv/6F8CbfweO7DOAWXyT6CaaKTE/bB1vwjW/Bve7X8KtWgE8uQy8kcBxiVnTgJu/Dnf5kNLY/Jhf&#10;F/X5SCiFUQTADBRJ1M99tB8w8GLAtwefvRKYMQVu7hy4nyyFe/ZpwKeNQKfl1Kx3JabyvSlUKlsI&#10;OQxgGsC0zQBm2OmIL2TT1dXJ0GTCOuZ51FVDdZGazI3H5XkkLJznLeWAPMVwbgmVljDvciY113CS&#10;8JCqVClgRAdbv172u+E0Lux5braBbXnvvWNcXAZymFQEYurQ9SKGkMeDSlNgViaEPORQmwKzp3lb&#10;4CXhTSKcVuCbAjZ8rkjOqZ5DpB8MYNYXwBQ1iIaUPRoh/ejRoyHrQP72H5o7TxSYNPl9h67zusp9&#10;xQCmXk/9iwUM32qGa/XQ8k+/hVu+BLh/FhjCjas/B/TrB1xwAa8xan5MeaMn9H8E8ERIPU+V54Ue&#10;bH7hGio2GYpeUqht92D2wE4DmFUTTl7nSszWHXAvvwS3bhXcvAfg7p0Gd/0I8LdNQ9++4XGREcBE&#10;79ZS4dc4n3xqEODXCe778+B+9iTcX34PhqC7t9vq/vdfZ0bfW5SYsg4rWxEf/Je9842xo6zCeGJr&#10;amURGqml8ieI0D+L3a6tIBu1oSpqiCENJGBFoH7xizUxiqmaCNg0JbTsbg3aWMIHsAGVFIUCNm1t&#10;WFzqum2JtJZWoCVigaoJNDEaXG3Pwzy5njhh2j2d05k7450zycneOzuzO/feOe995zfnPE8AzACY&#10;sQTALEnUVyFmAsxeU4MbHyjzt3GrpiTbp1l5mdZ5ZDja171VqQoxD/H9SLWZO80C/MdBQEgdUmqV&#10;KtzU46sDgFADgo4AmIgKzNIBJpyu7wyJCkwdAxRenqidVseIzJhWI3jJ7xY9pgCYzQSYWg3C4+K5&#10;kAmtWOQx33//D6EAMw0x58+fy99bBlD8nQVoStPBPJScSy8f2IFDzz6Jv/zmMby57VHImjuAm78I&#10;Oe8ctm4zCAD5vWKDRAtiOuQ8PIFxDO5kwjv+15Le91GwvZWt5kiqTN8YfgKvPvkI/rxrK/4aBjJ1&#10;cidPm6npnLsZsX8H5PfDwOMPATde38rLpMqYOYlWXgKGGaQhkVMEwDTGBnvOytfDvASB5oUXtOQg&#10;bvs2ZHgT5NmnIX/cxbl143OhIRBT5zvawRAt5AEwYwmAWTOAabt78m4MLy5T7phasdNWIMbXyYGU&#10;A2u72x7T4JbvA4OP9f3hhK5dXyp6HIQWGY3MmrSAVquJabmQlxVh4kOA6WkL97cxBsBkMPe5f0YP&#10;8IYbb4a21z744DodK6ozaLAlKHSyHACzvVVWFQNM/3fywYM7MTz8GHiOE2Ty5+LF1+DFF0f18zLA&#10;TEbzklFqFebfk5t7r+59Gq+MbMLhjevxxveXYezTCyDTp7XGscmTCRNs+FAckLTBqD52/A+cAGaC&#10;VWvvngxMORNI9DjHEuj8z+R9OPKtpXh9ywb8+4VdjYcJNQgF/Wlt5Q433Hm+Be1+cCfkMwshs2cA&#10;lGhgK7hCS8PY0ahSzuzvAJgaRt455loce5K8lNO7gPdNhcyaAfncpyC3LoNs/BmrphufDx0elALT&#10;fFdZlQCYATBjCYBZe4DJ0LZkjaoqdhScaqQA3t4qLpg0TlZwv8zqWIahRVo9xOQxVw8w/VqXsKoJ&#10;o4XcAJiONsUAmHnHpgzAJLjk9+LQ0BAIdh544Mfcpm6VlzyOlM7ac1wXADMqME9KNoGfiULMnTu3&#10;4p57BjA6uhn79283qi8NeFliFeaRg0l79NYNeH3Fd/CPqz+LsZ5uHJ36XsIRrbJ0j4Ma0ChKNsUD&#10;RjJhAx5JWuSPJe/D0QQWHZ15EWTxtZDHfw45tK/xQKFmNw50rOiseG4UklRBg/qyNMI5exrzklWJ&#10;DsBv5FABGphg+LXeAeOnzmcxcQKEN1Wo53n+ecAVH4esXg7s29H4fGgAxExrQxcOMBEAMwBm05cA&#10;mKXq36TaD42KnfIhZkanqkKIaRvWlA8xbZfV6ltCKQZdGcBEWdWWNdLAHBwcxJIlS8DqI0Zvby+f&#10;c32NW8j96xEAMx0Z/UtWXmpbLQHmvHk9OHBgRx3h5dudbgNgBsDM67h/PK1MNb0z4KWRbwVWYWL7&#10;ZvyrfwXeXHQVxubMxn8SR+9jXadB3jnRHu8s2GBv75dQ0ciz3v5f9o0utuhS13jWxZArFwLfXAoZ&#10;+XXjoUIAzGIDdOJ+6D7Ios9DLp0HzJ5BUMe8HFe2AVYu2IA/va8fYDpa1zXg1HiXd00Czj0Hctl8&#10;yE1fgGzb2Pi86GB3cuZ7BmL6AWb2HLs9AGYAzACYATBLah3JCOFXBDH1QrcOEzhqglapD6YOrXXW&#10;I+JnxnNHDZ8qdiH3B/LoObYBYK5ZswYElASVBJaEVunW4b6+Pj7X9mFuy6gGYDq0MM11YeKTAYEK&#10;bu69dxBzEkBCgMno7f0Q9uwZwksvtaCO42ZCmcZk6TE9AGYATM8FVtp0wDLuUejpMCjwAUyaftDs&#10;Ax+7HEc/+AEcO72r1YbqqdayKho95jueik0HHHF/t7ICLAEmMv1syCf6ILd8DfjJOuBgOCYHwDw1&#10;bUus+B7kyisgcy6BdJ1GEx7O33Kb4YBhbWvdjCjOhbx8A0sFmWw1n3JmC2Refw1w31rIn/Y0Pkc6&#10;K9RcLQ0x952aC3mY+ATAjCUA5n8vOho/wEbUNhSueDUx/QCzJAMfVGPiQ2iZAZYElQSW4wS30+C+&#10;CjTLApj528KjhbwQF/I0xBkZ2YRVq27D3Xffgd27h7hOLzrrpLmYhpcBMANgFnGhxeBjC15qJUl5&#10;AHPTBsiyr0MWLoBMOYOGH76xLQeghAUtvXqYniozh6u59XoIfgky8ZFegJVfP7qLBiuNn2MFwMwR&#10;I1shK28Frr0aoFmN5qXj3Db0Lk24CH8LeY6csium7fHCzk3wJsP8XuBL10HuWgHs+W3jc8UT9b9R&#10;2AKZhw87ClKWhwZmAMxYAmAGwIzwRvXGPrVvIYdvOxtg+uEloaUNLLPVlxwbFVymYSZhaPkVmLku&#10;ev0AE82uwFRpCW0lz4RKTdQEXr698jIAZgDM4sJv2FO8DiaNP9gKnaPtFAwHbCxyG+R9XoAxG3JC&#10;F0kMgGTmxZCbFreAycafQsb+1vi5VgDME8TmX0AGVkKuWwQ59/0ekHdKuuowznE3wCxI/gG+yO7L&#10;8e6C84Ev3wCsWg48vB44ENXSHQIxmf/KHjjndANMhAZmAMxYAmAGwIz4/4OY+8sFmEu/4geXjigT&#10;YPb39xNGniywZNuwmrccd5xMA82enp7CASaKqqrU5zkrMPFaIwGmVqCxNTvtFsvHBFR1AWU6Bujr&#10;DIAZALMd0NwPL/0Qk2NUEWE7HXtaV60qSwdAdVWH2lDFBkd0Mu+7rAWotvwS8kqY/gTAPAICbQw9&#10;AaztB3VU5Yz3+DpxLMhv54ZdDe0FmDaAtV9XWfNjGv9c+mHId28BKKXx8h8anz8dADF1LqQQMzfA&#10;RFRgBsCMJQBmAMwII+pq7EOIWSbANCaLTtdVezsFmGXDS4LLDLDMsXB77sdKzFqb+MB4jGghP55G&#10;Lv8OgxPM0LwMgNlUgKnQ3G/+5weYvov/PC2dNiTxg0/3DSX//si5Dul11OSbNAkypxty5+2Q7Zsb&#10;P99qNMB85ilIAi5B3dSuLs7LcrSFO89nI0+NtvPyNDD9czL7tVr7aF52zwI1EOWpXzU+h2oVfiNZ&#10;7e4h1IwW8gCYsQTADIAZ0YhKTIbClbIApiOc7XclAMzVq1ePCy8JLotYCDK7u7uLAphO8Jtdj9DA&#10;7KSc54Q3DS8DYAbAbMd5Z8DL0tvIXdAAVku5rzLTrtbyrHOP3f4WXoznkDxxYsu9/JKZkPXrgMMv&#10;NH7O1SiAuXs7qI1KwyckBjOg1IDCS59RVQ4ncofBTxkamA6oaf09/3uleTkBNEqSiy6EDK6E7P1d&#10;43OpAyCmyhMFwAyAGUsAzACYER0fdCfXC0sHxPQDTBQIMlFiC/nAwIADXlYAMS2AGSY+jQeYCpFS&#10;rewBMOsJMPVihJXy/NwywfVGGNtzfVuC8yK9wNLzrl4A0w8RbFCS3aaw48DJwlIj/O22NixVkCnT&#10;pwHf+CpkdFvj51ydDjDx/DOQtQOQTy6ATD2LVX88Dxzt00647602draQw5aGsF+vY7ww97ee0+l9&#10;+rRWS/+WRxqfT7UOu9NHv2N5TWfnaADMAJixBMAMgBnRQe3khJiFAkwQYJYEKlGyBubg4GBJ8NKG&#10;mHPnzm1PC7nxGB69zACYdYaXWnn5FnvnH2NHVcXxBGUFC/aX0BpKgxE2BbIYUtmUKAhECAiYdCs/&#10;pGxZTagYhDbaSiQVMWSNqLW2KU0prWmhrPyjJRhDhRRoKBRot24Lu4UGtoQYiE2aJsZEwXC+7jeb&#10;m07e7HI6593bN+/NmeTkzZudefPeztx7z/3M95zjALN8Foo/tZJFV17K4WHII6sgF15ggpiIFZaZ&#10;voiPrtbMmnYuSwVzZX8UATSfnwrMuQiybClk747K+10tCTA3roFcfw1kxhmQk0+KHhZuT+mgqyJR&#10;L8BUPlP9zvo2XXlaUKHKdA/MjwkW4brl28DWP1W+XTWrHTp0FGJqYy1qcmDCAaYDTF8cYFa9E3Vr&#10;XsAxWmhkgBCzPCHkdpVMAJip4WUZISYBZprQQldgNqOqr7ZwigPMcj5ICr+tlSzufffiVsidt7Pq&#10;NRVE9QBM3TRgWAQc2EGovj12IZNi68UgVVsb5MwzINdeBVneCwy7z9wSAJPpAZbeDZx/LsOTC7Qx&#10;o/rSXmBLh4uGEHIo50DsYpUpVN0srHTpVyG/64Uc6K98+2rSiDqOuZzPeREfB5i+OMB0gOmmWMvl&#10;X4sDMREApkWBoqtLdLMDTBblMcDL+H1pd3d3egVmPXnYHGDWZUeODPPJOZOvp6r6zN+TrTbuALO8&#10;uUlDNdHKj0Vj2toVkGuuhEw/PdvnpFZg6pDSBkl0SwBEYQ1Xr7sqdF71JbPagYU9kOf+4vd2MwPM&#10;vvUQXsczZ0BOOCFZWDgUcF8gTYICOCMAzNhFEw2h96ZzMtx/1jnA9+ZDHlsH+cdQI6ts00y+0Ycf&#10;HqJfReN61YQofPUcmA4wfXGA6QDTrWpKzAAxh+KEkNsrj+vb9RBya8VxHV6mXwhSrQCzWFi4A8zj&#10;CTBZ+T9MQHm+FJCRn1X7uQ4wS5yHeBReDlV+DMrZjr9Ben8GOf9cApJcf5NSgWkHDvbiPdAgZgSY&#10;iTrUcDADzDzIBFVfXddD1q2EvLXb7/VmApgH90F+dT9wcSdkwgReT2tFfHtRrQjq6cgA056rM4Xa&#10;0rr/qadAOmdD7v0x8OLTxzufY9Y3Kho9wjlM1q8KbYQg0wFmHmAefXWA6QCz6osDTHes3Jp9EHwd&#10;AXx88MFQKUPIkRBgLliwAO3t7Tl4ufSen8K+2AHm4M8Xp1ZgRtkXNAeYhYDV4sXfDxYcboYSu/Ky&#10;IgAz3Aujfe1g5ceeWsMzWyC33ACZPGk8EFE0jJzH6GaFhRblmAZXlHUdFtkfXiFC7kJVqcrq1EwJ&#10;8KMfQp58nONG5e/70gPMF/4Kue8eyNQp9LPqCwu3ROXEPsaeA7MA2D/+JvX2dRMnAjd1AZvXQd5L&#10;Pz7xAV7wg554Yh3oF82Z8xWuB3/m2HJI532rMMY6wPQQcgeYvjjAdIDpNo75xNoAMKPnBjICzI6O&#10;DgLLLMAk0GzIwM5zzps3zwIwo0w2g8GrkMdSRYbxgo4576tgfB+cb6ZzcHipA0zvY1vVDh+E9G0A&#10;Lr8E8tmT89DOrsKMUoUcOTNUKY+s1ILyalNp2gEmCoamgyDsvFmQVQ8CB/d5GygpwMSWxyFXXUHV&#10;JeGlEWzr22BWIeuh4kgCMO1pJaRAG0zsP+f/t7zGp00FHvwF0L89te8V4CWjoOgX0RfnOrflH/Dm&#10;8z+O5VtlISaVmA4wswpMB5gOMH1xgOkA0611IebQcQGYMO4DpYhPnfkv6UCxsE4j+lOev4QKTB1g&#10;4n0HmONMOulQ51S+V3/zOixatFCHc3rBniy8dIBZSviQ7Vs9bDxrH73+MvDQbyBfOgvS1sZ+XBkX&#10;CqswU+bA1MewVKGmhirE+ePtYeE60NSPZ2EmFvnBoh8Au7dXvi2UCmAyxH/NcuDrX6Nqlu3SkNfS&#10;cD9bttlDze0A035Oexh5rJyZ2jmY23TKZODKyyFP9iW5vxgiznF9eHj3eD44ISbveULIXEoejqUB&#10;XtYIEALEDO2l8gATngPTAaYvDjCbGGByEODTLH7vYzZCrbxpxyn7ma2M523Ebzyma8NBjdfcCDEJ&#10;RIbMABOJQ8YRKYS8t7d3zPyXdKgatPDcjQCY40/QXYFp7m/DWJF10Od338b3wfj30OYy7Vi1MKGl&#10;BUWfA8xyVhu3wEum9og6ZtgtwWeOXMv3//48Dq//Pf4z91rItNOAT3+qyKTeADAj5pzTQr/tMEEB&#10;JMZ9YwPMiGMKISYISxZ8B+IQsxwAkyHj350PTJ8GOekz0cPChRYhHUGc9A52gAnL/8BqljZuVEvT&#10;6E+DfuVll0D++IdU82g+xM093KVllJT0zXLgLudb5X34oMKsPMD0Ij4OMH1xgNmsAJOV3UY68gF+&#10;d7fqmJ7MWldipldgNrCIT09PDx0lpXhP8wFM0Oop8uAh5DGS09c42bl7KwswrRa+twPM0sPLwaKK&#10;zda0d3bhvT3P4fB9S/DRF2fi41MmWNRdaRSYJgWUvQCOmGGj/jkYywwgyazALPI/ICyZNBEy5yLI&#10;A8sqDysbCjA3rIZccSmvB69LkrBwMSgtk6VJSJsDM79uaEuaqhpF1dhFVNpM6XHWTMhPFkHe2Rt9&#10;Hr1p02qKCD4RYDJNTj58fM946k36WVRmOsAcS4HpRXwcYPriALNJACbhJZ2f0Jm7VcOyELOecHIm&#10;2i5chRwxwsbTA8zg/BjyX6btU7u6ulIDTGX/ygFMOsnR+90wVjz66EOgk55V9hJkbty4OqvALGLs&#10;0wMUc4BZzsmFAplVeNl649LIb/rn5jX4181z8b+ZM8bOqVcCgIl6Jvx1vbdXJkeCsHVEGFMKKTvb&#10;ToS0nw1ZtgTY91LloeXYPtlAkrx+YB7SO2+HzDoHQmgVwS9DovyYsKgOc2YKIdeLbkX2cWH3ifV+&#10;qghE/cJ04OZ5wJ83R51Hv/nmTsye/WVkw8C53tl5If9OY7h57YNB+mz8Wzg2F37e17fWAaZSxOd+&#10;B5gOMB1gOsAscdh4dgJYeSewQsZrH0AmnV/jBDxAzP0GBWaE0Djt2AQAk9sauDD3JiFq1BBy5F7j&#10;JYxHcwPM8HCHr8lUM2+//RpWrvwleG9xzOTrihUPjGzf5X1z6wFMhn8rKnYVUhCAt9y1/PeWx/Df&#10;b12NjydPqq/whDkPph32IW86AE0NLvRz6ueNWLEc1nyGNVXKqfhC902QV7dVvv8LduTIsOLP2Q0H&#10;9kDuWgiZdjrzH6YNCy+otITNh9TbKs0AMFW4n6IAljFyBnUVLMsLBFilXL5xGWTT2qg5MHfufBod&#10;HeeBfhHhI6Hk3r3bA4DkvV9TvfxoDszBwZdw6603IBzL1/XrV4CfO9pWPAemh5A7wPTFAWY5AaY+&#10;gfYJskNM3q9JISYUgJnENICph48rALPMYeTpi/hA2dYCCky2kVT9JOHVyOeOOtq0/v5tuOOOHgwM&#10;PE+omake/kbl+6rmBZj2PjOvKulvWXgp254CbpwLmTolD65sIaGxAaYORmwA0x6KbtjPnLfTAFpi&#10;AJvxYcnnIISYG1azQFzl+8FUIeR4qx9Ychdk+ii8TBoWHjcyRL+PFUBqBJjB0rRNq9oyyjn1a091&#10;rlzcCaz6NfDuG1HGdsLGwcEdeOWVrXj44eU4cODV4DPxYeAnpmfhPvv3v4xdu54dOfa3I+DzBW7z&#10;KuRehfz/7J19bFfVGcejEDpaJrWgicOAUN5t5KVCi8EsMJUOxiIxvEygTCYDA9FaGFlnQrdMqlVm&#10;RZAIdShi02a6f7bMTM1MdNMBpVAoRawgIGxAF8ZAcLye7+43zYk3XLvDfe69v9/1/s5Nntz293Lf&#10;fvece57P+T7PYwGmXSzANALM+MNLduIZPwDMUKMzLAU0Wk3E+92sJpIDzHAK//gEmDU1NZyxFYSP&#10;x1iBaXYW5SqJZAJMrW6JCmISTuqB+tXG19m+Mr6PSgbApFPlhpe+lJf6HBMJL/HeH6AIL2/sCSWB&#10;gsEBJk0Q8irMJyx6L/j+IFgbYKt5n1KAaQiFByFmVjeogmFQDixRR/dagBk2wNzXCFSUQ/XuRWgs&#10;BWXBVYidGGQqQ/M+5SHk3u+bFahm059NhZlBsPlcWHAtvz/w6yegPt0hvf+0klL71B7T6klDxEJn&#10;YyvmIefnLMC8SoEJCzAtwLSLBZgxdvq0fN7CS2t8kLsHCpL8Sy6I2SoAmNEV8EGwEPLYAUzuf+rU&#10;qSKACb9KB1vE5+tAf9h5kzhQZxvSMI5rPj+YGzHj+6aEAEz3vcPfVZTCoL09eQ4XPnwb6offh+qR&#10;4ytXHEwh3IJQcqGTb1aCSdXsZpMXywlJxQUp4JWrTb0gc+AAqOpfQbU1WYBJvyMkeKmeWAaVnR1d&#10;WLhgzAdtps+Z7lMfOVrFCkxDu4yNScP0Ted2Yy7ULyugPno3yNiIAO6qvP3Nrpzkxglifv7qSWE9&#10;EWgBpgtgwiowLcC0iwWYMQaY7MCt8tLa/5vt5FowgDZUJxcqMOUhhHIFprY5c+YQWsYKYLK4S3l5&#10;uQBgysO3IKmmmyyAqUF/VBBTh5Q7A/MWCy7jDjDlRc/oUEn61GQ6XH/9MzDtBx19hKfSuDxMFQHC&#10;yGECikYYIgc8kJyrT6ggz2MpV9lBAkP9KDu7XA/V/VtQc2cBW/9iAWbQ7TW931EoidfUaZc+gLc8&#10;LFyipBSEOMNH7vTQqpCHOdYVvAfhvhG02jvvnZwcqLuKoH6/WXYveovX8Vnod1ylASbHV/p1CzBt&#10;DkwLMO1iAaYBYMYw36FVXlrrFGJqwC131DXE9FYhl6s/pAM1uQKTeTDjBjB1/su05cAETaDAdOUp&#10;s0pMa5kCMBk2LlBe8nsJhpfsCzavh5pwN1jkS11/nTncWQA+pGHk8JnDDz6LXVzp2hVXnGI0V7p1&#10;w6WePXEhL8+/5ebiUo8e3I7bmKeQ+5BXOadFXIgEsmJ95uv77R6shMziPhZgSq2uFmrS96Dy8qCu&#10;izgsXADFhDlYze2VbaZLF7ANXc7KwkVXu/QDMPn5Szk5nnbJbXvapWAcFgrAlLQ12QRFxzk71xPj&#10;i4GGjQGeoy1BxlwaYNLHsQDTAkwLMO1iAaYBYMYMXjYnDF5SEfUxZ9QYEsA184plvEMfosqM90p4&#10;EJMKTCnADBhODiHArKur84SR8/905r/Mz89PH8CU5MskoOhQYNq8sdYyCGBqeLmTx3jNIW8XL7a7&#10;1CYJLDJwrA14cRVU/m1Q3bt3gANB4RukA2D6hCWEiVcccEFgSVh5OTsbFx3weGbIEJwuKMDJoiK0&#10;Pf44Wp56yrftXbECh2fPxn/uuAOnb78dtDPDh+P8zTfjsgNQuK/LzvVVbngizIUHcV5LeV5lCIv7&#10;gGGrpT+COrzHAkyfhto1UOPGQGXrdhlhWHjIMA5+lISE/GyXNFe7PNevH9iO2C4/LSvDnpUr2dZ8&#10;AUx+/vMHHwS3426XZwcMwKUbbtDtkvvlMfBYDOckMbnSGj5U8L62TTXvd8dDvfmaBZgxA5jwAkzA&#10;AkwLMDN9yWyA2RynAhQaqtJBSkjn3OLO28i1LXoRjjHXmjtPasCQyVatugkWQi4wyBWY2uIEMNmf&#10;8hgkADPcsHCaLAdm0iAm+x6raE8/wOQ6bs6DX+Ul7yF34QH+n6p7mZOBqcmx+UI11KB87bj7AFyC&#10;/LwyiCksUuN9/Wz//jjpPHP+NX48DjtQo+Xpp7H72WfRtH49ttfWovGVV7g/sf2t/k1sf/llbqvD&#10;NmxAc00NdldXY7ezr0+WLcM/p04lRKFak9dcom6Th4XLiwvJj4vg7dY+UL9YZgGmH9uwGqqokKH4&#10;qQsLF6dYkAM7QsMv+/TBqZEjwbZ5cN487HnySexetQo7167V7ZIwUmx/r/8duB237Vi3Dmz7bJe0&#10;IzNm4NTo0TwWkSIVPgCuND8v/KXIMLdV9kGL5gNtTRZgxhBgwhbxsQDTLhkJMOkEUGWhnQ+d74pO&#10;SJrhpa5gmpycl1S26AdSWdlC0BoaNrir02W8Yx8SoAkMMWlUYn55YCfU4gXBZo3FoW5ygDlr1qzY&#10;hJEz/+Xy5cujAJhySCBQYCasjdg+Jz1Kcaru3RNY6X7eauNxuYuaSfrMVJwH90G4yuPUxmOPBGTi&#10;WBvUb1ayarQ332VAQ9gAU7ifK1lZ+HdhIfYvWYKPKypAkLhzzRo0OfBia10dt51yI4zZ9dxzoGKz&#10;rbwcxydNwhdDhlAFJlBaGV4TqLQiUXZSdTp4IFTVCgswr8VqCS/vpCJaCCvlod3BQ6jNqW14P5zr&#10;2xdHp0/HPmf81FJVhebnnwfb5paGBkLHlNu2zZuxc/Vq8Fg+WboUh+bOxcmxY9mH+M8tKrjOMK0l&#10;lchNqm32+7f1hVpeBrW/2QLMuBXxsSHkFmDaJREAU5okmKZhWjo7TToniXSueS31dS0uvhMESrRe&#10;vXphyZKf6PcIkzPeyQ9Xvdsszv9Ga9/1Ac4vKDU7o6biCNK1EGCWlpbCDTDHjRtHkJi2/JetlWWR&#10;h5BDrn7wfjcJCkyzas5CzNQZoZvneetS4RNupgJeM2UJjX93Ai/3CgCEYKJRBoB136wnArnWFmoh&#10;Kbb9Dng5HLjGIjQICjDlEPOaAQoVjQw9PTVqFI6VlODgww9j9zPPcBuxNao/W51x+YFFi3D0gQdw&#10;/L77vlJodu1q6s+jDwuXqc282+O5DB0EVVMFdaHdAszO7LdrocaOpvIy+rBwYduFID8j805S3dg+&#10;YQIOPvQQ9lVUYOvrr6cATspVm7scFeiBhQtxqLQUnGg4WVyM/95yC1NQRFf0x72OWGGtDf37ARXl&#10;UHu3WoAZBwWmzYFpAaZdMhNg0hHQTsBjjy0EIQNhGteffbZdd5x0ciy8DGmgpuElYRKhklsd9+ij&#10;C/i+LbARfjh5IIh5ZNs7ODNvZnryXxoVmPEPI2dfOn36dB5P6AATIShfaUhqCLk5b6GGmDYnZuTw&#10;Uk8W8nn7U/fzliBT0PeLcwTr49B9I/ebengpL+in4S+vHZ+dXPOa6vPiOYQDL1dXQw0falDMyyZQ&#10;wHUKASahJdWLZwcORLszkfW5o9Bnrrxtmzbxu98oe/FnLWjcuBFUZx6ZORMnJk7Uufp4nr6AEoTP&#10;FIhD083bBcHPsMFQb2yyANNrAAtpjR4B1a2bAVZGFhYe3sRqRxEesIAO88semzwZ+xcvRtNLLxEQ&#10;fuOs8dVX0ewop/c/8giOl5TgzLBhuJSdzXOURioF7X/N2/Hz+9/6HaDy5xZg2hyYdrEA0wLMNBkd&#10;186AGh0r7VTxc6mEl+7BTJJMP4g8UEmr48aMGaU/Q2cz4x3+kIolBYaYRxrfxWkhwESg7wQHmCNG&#10;jNBtW7drFtRJefh4dXV1BADTa7Ah5JJ+1xb2SVXOS/PzlkrISNX/3I83fYkOZW+VwEs+r1Ia4l5f&#10;v4HXzPMM5bXtALHB72NsXAcMHcz+V6DQE4ayerYVPIycQI+ViU87IKF94kSGojL8lJ9NjG2pr+/I&#10;mzllClgc6ELv3iw2wt8u/GJvgtcgCVd2oA/unwL1wVsWYLoM778FNWY04WV6wsLFyk5vbnOqLc/f&#10;dBOohD7hKIr3VFURAibK9lZW4vi99zJ3Jwt16Zy2foty+S5SBmN0k1xRj0H5wB8bLMC0IeR2sQDT&#10;Asw05EBjh9oZUKOqgQ6OdmxSEfLL43EPZCzAVNbpD8l514NkkWN7bMd7OPPjWeEW6pEpMEVWUFDA&#10;+ysdeTAJL7k/HkcggIkgqhaDQVDEJ8EQk/0wJ61SaRyoss9Lch/Ea+vu/7X6kqYVhFGpMN2qRe7X&#10;nb5Eov5096f83dIAgQvhvnYlk79SmOsxS6Dj+ugdqLvvgsrKAkLMrwtB/jUIVZhUPF3IzcUXgwbh&#10;H9OmMW8e30+6UZnJUFYWGmEYK4EJQZEgLDwYHEPQCTTC15wcqNkzoD582wJMx9C6BVi6BCq3J69P&#10;9GHh4u95TbmModXnHchO2H5o3jyqFgn7Em1slwfnz8eJe+4Bi4RdyMuDYrv0Axr9rP1OMPkodEZ4&#10;jsKRUH96wwLMGABM5RgswLQA0y4ZATB1+LgXqHnVDFFXFSVMzQQFEM9PO19fq8Cpra3RzhevScaD&#10;x5Dvd/E9dnrfNpybPxswhJ6FFjZuUmDKIWZK82ByP5WVlYLjlSswVQgOJMwKzKQ7k+kwwrCkDtIZ&#10;0uyewPIooTneKCoq1P1/2PvmNjW8ZB+gASb/1hBTFy3zkx+Yv1danqH/Y+/sY6sq7zj+xxidIAqK&#10;AjJ0SyhrdOAwnTjGcE7mhlGWEBsirMJYEaWrGcYGkRkxzpcEA8iAAWIchRZRVJxTpizqFKG0CAVK&#10;S2mLvEmxiCLLwBZ5vjvf3DzJXY73Pj2/c59723uem3xzzr3n9J6nzz3nefk8v5frr78ufoLCutRA&#10;OPyEb+82qLG/hLqwJ+MPmyfPhn2I477JrTBpcUmX6kOFhajy4Ag/i5pWP16J+oceQos3vjqdl4f2&#10;Xr0YX1KDr5QCSMhiXpqvx7L2uhBqYgHw743Z2DZyAUu3/8nnGc01wKw/Ql3WlxZ8GXILl4el4W/5&#10;dU4O2vr0Ad2qm2bMoOUw4V6ktPOZV7Fz0SIcmDaNMWxZH6wXI5AGJVwsQoDY9ejgbwmvzISYeOsV&#10;BzBdDEz3cgDTAcyMAEyzBSYHFs59MUUu+83N1SgungptCcP6X7FiPhobt7lYdHbveZE7+flP6nG+&#10;eJrfJcWiYACYEg0ePDhtEJPfX1JSwutaAZiQZHlPdNxZYPqSX/E5SbOyGmIyYY6eiOTn/8g3uOZ7&#10;HQOZ9WCj32F/zj6ndNZsXo/ic8rPeKyj4WL4GxmSzdkHmCUlRb46ZD8aGmCe/BhY8AQwcIDBddwE&#10;MP2C1JVZEAuzecYMWjwxViTfR1rvlG3AjiVLcHDKFNDyi3FAQQAWFlaGd1c2AxoNS7zYnphUALU5&#10;iywx/d5XSdsfvFpO111aFmfALVwOS7Wr+DkPoDNb974HH9RJeSKvyvJy1M+ejZMjRjAGqA9Md7R9&#10;hVaAzOMIm6yLwJXj0xt+DPXBPx3AdADTvRzAdADTrvwTkYqK5RjrWRwQpmnRGqS+fovNxAIcuEQE&#10;XupGORa/S0PMsrIl4MSxpuZdNDVVOffx9IVOCBbbtWU/1B+mpxJKmmUBYG587lmBJaYFeCkHmOaJ&#10;n4UYmPjEPY9pULwLO4FftrU7un1ne89wIRoiUvR24AKWoV2S16sGmP4kXohPIsRzOzpuYLzMDNwj&#10;MRi7f38lpk6dFF+HnlXmcOzZ8344r5FnF0Fdkwd4wAEBLOpEsY6D9RGRB5Fh9coz76JmwQIcvvNO&#10;xh0kCJPFtTQBaalruuGY6n851FNzs3RcZoCYb74ERZdduhwbLGituoUbf28/5CK4/PTmm1E/Zw62&#10;P/985KFlMvfys/37+5JwQWQpHT7JFrQMY3P07AFVXATVUO0AZroBpouB6QCme0UTYLa07IVuHMvL&#10;/4q7774LRUW/xbx5c1Fbu1kf43k24GWUst8SSuqJXzLRhS/yICMNg2VfpnspwEQi+c+TSwAwM+VO&#10;zu+bM2cOr2MfYAomkL5jzgKzk7oT7mQCrgyUwX4CGmr16qWYNq0Q7G8XLXpCLxZSbJ9sTAYoLkzG&#10;u65znyFN9HGe26kBJvtRXda6ug9xzz2TwTpkXe7a9Z4+Rjd3QdzLt6BGjwR0chDTpFlguSWCKw5g&#10;plRVq1eDiYyY8fl8Tk4AK0qZFRfCx8akYsB12DXMjJ+tcZjZtvgh5s4PgN8XQnX/thkAW3ML9wuG&#10;36rNs2xndvz999+Pj5YvjzykNImJxWiNyRiZjI+pE/1AAJoFIYXEx1hODBoIVXofsHebA5guiY97&#10;OYDpAGYa3ZoTiaDHktv4Lg2QopAJm/WoG2ROUOl+p93huOXkNvLworNCTHgAEyXTTaDS7NIiHQwb&#10;AKZEQ4cOlUBMObyUA0zTIFTuNu4AZqeUfi5jEHNfNv5viUQrfavhYgj5hg8fCu1uzf3du98zJL4R&#10;AEz7ngyJJBtX1HwANWE8416yvRXARpngLDAzpr2PPopj48bhv4MGMWO5OatxijKWK4llZzzEHP1T&#10;YENF1ieT4yLE5x+9g/bZM6GuGuSrQ5tu4RAugGpw2XrjjWgqLmbogsiDyaDasXQpmmPxMbnAkPjZ&#10;EHjjGKG0cIFCUd+/CmrFM/D3Vw5gWgOYzoXcAUz3igbANFuGaGmoVmsbHEUjA3bMZRlHj+yKPJzo&#10;dIl99L2YJAMmjjUAtMA0gEsriXwsAUxq8uTJGmSIICatt3QcPVp1LliwgN9rDWBCAiU7WucOYHYq&#10;HclSiNne3qonNLqv1ZMbDwjWWlyojE0ItBobqyjuG6wWBQDTvvQCoK8eOaZgmx7ICvNwLdSjswHt&#10;UkwFdEk078sBJhzEtCYmOGq87z585i3ktffuDYjjKoe3CkRH741LekPddSdUw/bsXVxmXOS6zTj5&#10;59loz8tNrVu4hXilFLPdn7r2WmbAZ8b/yIPIsKI15olRo5jkh2A4kKs3DOcIYbjZSOHXY6A2bXAA&#10;0wHMyL8cwHQAM52gjRMST7XcWmksW1s1MKJlZxeFebs2Q1W/A7VlE9TbG6DeeOkbdf4f6/Dl2pVo&#10;XbUYnz6/CNSpihVof60CauN6xAvcGgTGAIrJ21/Pa4QSAp3/IihQ3E+ypVjGmNbHyqrFsnsyluFN&#10;iYLXwZmXV+GzsqXQv8+JsiU4s36Vd2xd7Bxd7vKVUONulQFLCbgUAUy55s+fj4KCAg0zdUy5pMCS&#10;5+Xm5mLChAlYuHChrbIRYNqKd2X+2x49oMb8HGrNCt4HvvsZeqv3teKP62fXIN8zEf9dG+O3CcS/&#10;1c+q3sYJcc+yT7Hn0vc8JmunEJOvnGYlqKc4nfv7WpwsX4bjf/sL5bWhS/Dluud0m2Ku8ySfI9G5&#10;LBfb88p/AdXvQtVXWw7f8n/9LSFtetzz/dBPgz/CVQHAzOwClH/Mws/rAy2Swnu+8cOrAZObuBlU&#10;mjORy2Ng0hop8sDRlmq8PozZys9ecQXOG+KfCuNams8NAs6+dyUI3VVba3YuLrfUobViGc7+JD+9&#10;buGCz+hC/FXfvmCcy9rHHos8eEyldixejKPjx+N0Xh4BseG5kcciRhALTFMbMGUS0LTTAcwMAEw4&#10;gOkApnsZAWbkLWRkQbq7aMKej/fEsj9WrIQafxvUTT+Dyr8O6rK+UDk5SdQdqnuccqgcZq7zxK1f&#10;4DFP4Jbv44/n6HO43zGBSvRey/CZSN9JpJDXMJQTHfxe+H8j7lO+/4H7egXYtswA074KCwtxxx13&#10;IB5ocpuXlwd+Pm/ePPvlMAPM8CvpZstX/u6++xncJhES3PMwPm9a/u+B4RpJ7m9uE8jQpiS6prke&#10;dBsnlS57nAx1LvwMev8Cr7yX9oEakQ/8YjRUUSHU8oVQH74Ndag2W/phwj4uHurM79w3WH4aAGZX&#10;H2+wX59YkDTeGkyxDE3A0vAeJnllO+dlof48Pz/yoNGmKisq0HTvvTg9ZAjoUo5EoQS0wmcxly/I&#10;sWx5Q4CXV2flfOGr2i1ov+1XbJsz6xZuuB6hGjPbMzFU1apVkQeOtrTnySdxYuRItF90EdvqQNbM&#10;CBFqCBJAOqA/1J9KHcBMcwxMOAtMBzDdywFMW27jsUa8C8HLo/Uxa6PiaVBDBkP1vQSc6CKnO7Mh&#10;siMNECNFLtgCYzbcoTP3XUIXb/vlRUjQBgPAtK0pU6bYv47cAjO8VYveCga50vMhvR/kkl9fXh9y&#10;61dp/QsntRoKgIki2L4zs2if3iAkUNN/B/X+RqhjDdkUPoPS77MAYAoyG9dsjiUH6XVhOKv6INY5&#10;AfsugrSv+vXDJ+PGMVNv5CFjOrT3kUdwatgwQmO2CWJYCSpAxnoEfM82Cr+5FWpfdXbNGU5+DHXv&#10;VODyy1j/GXULB7dJYl22jB2L3U89hYbS1yMPGW2rZv58HLv9dpwZMACsfwjbZAjGgIHCPnTrBsVF&#10;0E0bHMC0DDDhXMgdwHQvBzDTAy93dp2yV26CKpkeA5e9e7PD1IOpQIKFyb91qCkCAuGFDEJaWPhO&#10;iWCwwIyYCDDF9z4suJZJV/lhAYTbWoQAZQnQIiQkggz4yie83b4Va/+HXg01owjqQE3k+/SuAjCp&#10;L75IAjHnPgh15Xf9kMR0bwd0L4QAwLNMX19wAWh1ua+0FFtfWBd5sJhO7Vi2DIcnTkT7xRcDhvtD&#10;0F6lJl4qLdGuuhJq8dPZ1ca8sgaKIR045rblFi4Bmvq5zMnB2YED0fDAA6hcuzbyYDGd2rr2RTQW&#10;F+MsISbv/wDJMxHAEhohx5Dg4qe3ONZ2bB+OHtntAKaLgekApns5gNnFrDy6JrzcugmKyTv6XspO&#10;0jqUgz3gIL+WhUlZquoNVFcBp0HryAFMswWmAGxJYT0EbqE2BCvXkUNEufuW/TqEhQUKTqYxoB9U&#10;0V3A4b0pceXm4JxiEr2WljoHMC1mNtYQky7zJ7y6bucY7ge5QLduHctwK4iBKe3b2N4z3uWhyZOx&#10;feXKyMPETKmqrAwHCwu1JWZggIkE70NAOL/YP940Gqp2a3bMG15fBzXqBoZQEvVRCJVYyRxS5lzP&#10;njg+Zgx2Pf105GFiJrV/5kxawOr5mSH8RzBvG2iFsa5nuYYPQ9sLz+Fo83YHMNNogQnCSwcwHcB0&#10;ANMBzBS4bxFidjF4ORHKc19BZl2l5dZg6YQbndCiEjZ/A1v3ggOYoWJgQmpNbNEqGnprknAiC4G7&#10;ta9MqXNvT2t7Cb21txDkrx9aBF3RL2aJ2VQjXdSjJeA3JdKhq5kDmLYhZlM1jr+xFm2jRjBcQGoW&#10;PFLYvoAWXj164JAHzqrWrIk8RMy0tlVUYN+sWfhPbi7DBgWx4BacKwixQbDK0EYld+uFla6rI3VQ&#10;kwqgevXKjFs4ZYh3efyWW5hYJvIAMdPa8/hrqHv4YSZO4hjR3BYboCQCQHBQZqgJ3sdt48bi6JaN&#10;OHhguwOYNmNguiQ+DmC61//YOxPYKq4rDKukAkwgwRhsCDHgAGWLA42MZFBBVAmii9lEiixoJNeQ&#10;ULXBASlsUUIJAVG1AQwpS4MIwhaJSakalVK6B5oSYsA80xjbYLABJ6asNma1se9f/7JGsvpEL3Pe&#10;u++98dyRfs1b5pkZZu7Mvd/9zzkWYIZpsOA4L71VbbzoAGj7V0mJckePgRCiKDu25NWeNWEZoUAP&#10;xBh8hMiRpndpgLIAU9MJDVNYeKTSLBiE/xC6lBHe+0rUJn9g2gFOZ0XvxNb0IqeKRBCNHfOCgveQ&#10;np7G4lhc8zOnw24BpsF+SXXpIdT95EdoSuypr0JLCVyWEAJzXluN8fGozsxEoYWXMaWy119H/bBh&#10;zEmqmTwJsWCM5DnBNBcp/aE2r/X22IEFiQalcKJIFIUDA0ATDrxsgVGXJk5EYONG38PDWFJxbi4d&#10;sXTG/r/zLapVAOH10vZ1U68E1L46DxdOHLAA04aQW4BpFwswLbw0oIunoZYsgOqdFHXHJSIE7WAQ&#10;okJQcCVSghTcRFCwDkxxFXJIrnHZ4FEP7KMLNeUO1Ai7KRGmSRREopAZIWZCD6gt61w9Y6qr/w0H&#10;XiYkJGDMmDHIyMjgui3EpEvTAkxDqv1dHhpThxGSuH4W6sOB5XkNeU019OyJ6pkz6frzPTCMRdGJ&#10;eakFltxL1E5wOxKlJ4CkeBTdxOPHQh3c582xA0PgM2dAPfpo8HEahZX67xq7dye8JCzzPTCMRREq&#10;fzVtGu4mJTnFfSTtTL+9Pr1QsDgpldIPl3+9FtVln1mAaQGmBZh2sQAzRsPGncGNt+AltfdDqOFD&#10;oR7pEFMuQETBvYQw53CEydDP6Eu+vzaE3BXARDgLtgg/B2UAmMtdovKwbrh5Hz0XuvzYQ61Kr4OY&#10;352IO3/86KFzXjoDEbouCS4JMfma4usFC+bxe04AWoBpQudLoLJ/CNX9cU06B/31JHf2BL/nPa5+&#10;yBAQXn6S97HvQWEs6+iOHah+4QXc69XrYXOjCqqYC55nDCXvEge1fBFUlTPo947wq1+iNef81wyE&#10;hcv6pqwmfSc5GV/OmGHDxmNchXl7wJzBd/r25XnTty9KAMJFue7j4nD7+fGo+eseCzANh5BTsADT&#10;Aky/LxZgutPly+Vtc17Siemd/T9dBDXrB1CPddM+7PR57cznhYSB6sMmKmWCkrtchOBKDl7MA2M5&#10;wLyRmoqSjSv9BjBZzEJQRVo22IGBkGW5C9S80xG6zw3smyH3ZehtW+IQ79IFda/9FNXH/sbnnlZt&#10;ASaB5YEDB+AsEyZMQE7OS05OTAswDQgffwA1oB/vp2GMJJA7eh14WTdyJE6+9Zbv4aBXxPD+C5mZ&#10;aIiPZ3oXgatLtJ3+d5xUGfoN4IPt3ho//OvPwLfG0EUaobBwfXunk+92//4488orvoeDXlJVVhbu&#10;PPkkmoOdmPpiT5q1tA8HFmWL747ry19DfWXAAkzrwLQA0y4WYMZgtXGuvXcMzB2U3FdTcVwgqTMs&#10;6u7E0B1bcKFIhNUjUhXNDZ1PVkKtycjwG8DkbLoMMBmCXzBxrvXtRg/yhTAW0Ux1oTm+sOYYNACP&#10;CcLupqfh0ntrce7MERcAM6hzzfdeAJismO4cj7cGVBXHoWbP5CSl62cBpKG+ms8IL68/+yxOrljh&#10;eyjoNR3Jz8f52bMZXsz7gACuiRzv+t/QfTZ9MtQ/93ujXdacgnpnFSeDCHrCHxYu6BsQXhKCVcyf&#10;73sg6EVVZWfTicnzKEjpoHHiC4t2cWzZ/ERv3N3/GwswDVUhhwWYFmDaxQJMl2Hj3oaXJw5BpY+G&#10;6tjRANwym5PNfH4988cN+f+N/HsqKscvFyug1rYMdj8vKPAFuGx1ucxkxy/ssAqRKswjBXKmthOE&#10;Mxpt+8Yd6+bzezZ3icPNrExcPLyfcO+B4rPRgZjbtq0HHZfOQidmWtoolJd/xu8ZyRCj8LLEgZfe&#10;Cx/ftQ1I6R88qA13LsKHHCw3t4AmwsuSlSt9DwO9qiM7d4IQs7lzZ8I3N/BbD0NCCW3t2hVqzQpv&#10;tMs/7IYaMxro0MFsWLiLUPy7ffrg9MKFvgeBXq5QXjV3Ls+jLtWH/n7udmJVE0revHQhUzxYgBku&#10;gGkdmBZg2sUCTGHYuKfhJYW9u1urympCgYy7MaMAFyEFMVEAfAgV0Hhd7FgnJfnJfUkXRFC7NODA&#10;NAErQ89jKfg7JosGyUGpPE8lpGklIjzp0PTMCDRs24CGhksP1NWrFXBCrysqCrF9+wY4+S9Hj/4m&#10;Tpw4iMrKY2iFgyUWXoZRCHwK9e1xUJ076R01wpzRcDNRwZQgw4ezsrXvIaDXFcjNRV1qKjjBCB38&#10;kN//3cPRGVOgDv8lttvmmQDUohyCHQJgw2Hh+s+4D0xZU5GTg1OL9voeBHpZnAD/cvp0NLe0S4Gb&#10;Wd+WJW5pTp6lDIDa95EFmBZgWoBpFwswbdh4iNqTB9Wzh1E4CGmxDfNAM/qAMjqg2AishmF429yx&#10;I2pHjULR1q3tGlyWvP02akeOZDhcZEOIXcA2uAB2iLCjG6LfyMOk0FaCf9fFdtJjE0BwF+kvnhoA&#10;tX7NA58xTU3X0AowA3AGI4SVZWWHUFp6CKdPFzqfE3LGJLx09v3iRY85L6lN7wAJQfkKRZNfCANE&#10;b4yPR+WcOchf/bnvAWB7EPOX3nj66SBYIsi9F7S9uLBI3yegVr8Z2+1y51aoEUPNhoW7AKGElzVT&#10;pqAwP9/3ALA96PjmzfjPpEmM4tFWEdfnsdX39RCs4O15j1j8KnAmYAFmGAEmLMC0ANMuFmD6Imzc&#10;0bUqqDU/g3r8sZiCaoi16twaQOGRKu1ySQexYV7TuXO/Wzdceu455k1rl/Dyi9WrWXGdgwnnuI2G&#10;hcNk8Sc3Rb9CneGXAD7DOXfhZhsB8IUBF65IfZLg9AmAWjhrB17W1Z1zckc6g5Eg8TtCwlgrfldT&#10;Q+dlgPvnTXh5cB9UehonQwTXjiS0UH+9sarxkbw834O/9qTSN96gq5aTjC6uMQO5mR19/REgYxLU&#10;p3+KzXb5999DTfs+FJ/z0j5XGCMieN6up6WhODfX9+CvPal4wwb2lzX3f81kgisTit59r0alQv02&#10;3wJMW8THAky7WIAZabWtNt7YeNm7x1JaCDX1e1BxncPqtIQRwCbfLzoDbvfrh6tjx4IOvvtdu3JW&#10;MqzAAtLQ2AgBUUT6bxoMEybc43kk8Du6Y0f7yHm5axeYD+5aejqaOnUSQH8BvJJsa8qVGIUK3zCQ&#10;z5Md9HuJiRwMEkSzkisHD5JiV6HDYwH4FbX/LnFQOT+Gun81CF7W159v6YR/gVZIGaCbkZCSYdh8&#10;fvJZyjUHJzEcNh7wXs5L6mwxsGQBeE0iZMdy6NcN2wHzGB/ftMn3wK89qnzxYoaTsziTFrzpHWGh&#10;p81A/2SoFctis22+uQgqIcF8WLjmvdMub6WkoGzZMt8Dv/aowLvv4sr48WhqTVUACIwZoESh5sHf&#10;M5UJ2F8oP2oBpgWYFmDaxQLMSMPL6uoTjlvEuzr2CdQzI5wBtlhy0GfeHcViATeGDcO5qmxUBOaD&#10;63Mns3A7OZnfCQZpkQ83R7gcDQbcaYhSWDwBNHNifjV1Kip//hJKVq3C0fff9xS0PFxQgOJ161C2&#10;dAnOz52F+sGDCS9Nh4XLHRzyYh7Rc3hLnKbC9kNQxImS87Nmgee1eP16nJ03DzcHDgTvNTAcFo8o&#10;FDCD46qY8yLQeOV/4OUFwkvHXekhCEh4qdlvDwi7d0ANHawF16EX2tO/5v36XlISSpcv9xXUy8rK&#10;8hfEXLoU9UOGwHFiIoSiPAh14o39u+cnQBX+I7baZtFBqMnfMR8WrnnvPLMa4uNxITPTV3kvc3Nz&#10;Kd8cb9GWLbgybhwnF9yly9FsI+3LgOPOnVstwLQA0wJMu1iAaViElQJ46W2AiUhWvjWQA5PQ4Oag&#10;QShfsoTgMkjsuCF6Idxyx5sBABNzclEQgnl1GhISmO/HM/Cy8hfzwPWtgQMJLTnA57GExSkJ6TUW&#10;YWCNSLc3R4aKXzX06IGzL7+M7HPZaKuK+fNxa8AA3o+iMeFjXrxu574I1XgFrfDyKurrq9n5bgMB&#10;SzwEL0s0++0BXTgJLMrhuXGXzkHXdgQ5C+n6YdRDzeTJdJq3a4BHKEJo6RSo+i975x9b1VnG8T9Q&#10;oisUDEwHyEQjZcpaEVyAP+R3kLlmTpjIjxVdINnokhVkaGAGJEBC19a2QgQKTRiQBRIV4xZZ1Aga&#10;EkrLgAIblF+ydl0HKC50bJOy85VvyJuccXr79jznvPfc+/Y9yTdtL/feXt6e99fn/T7Pk5eXp77n&#10;4z0CaF5cvBgfDhkCzmkICdgQd+E45sJc+bPM6psrl8EbMkh+qBhjVAZdeQRbDbW1VgO8yspKsO+N&#10;GjUK7IsDBgyg/P2yR0DM9uHDA4epYfOeI+KBA4XevTk/OYAZE8CEkgOYDmC6ywHMVPCyuflT8NI5&#10;ME26KAWn9H5XECfrN1etUsAyIFZ5jgsWUDAP7eThfglDRxgGu9ws0fXRkZOTNeLmwevVi/eqoFp4&#10;vPcMYgTekAJ1HWSM0QENKmZAeGXKFCbODwDMlaeWg5VdGab3SYRwckQIbYcg/6YEYBJetrc3gwtv&#10;zplUa2vWOS/vyOjnNq+dW5hrTD8+hL3/BIW6eEDDlApHa2utBZYKjCjN+H4hxo8fj8LCQiXCTAU0&#10;+Xy+jq+3rk3+UH2Ah4mc41I54JXMO9H79oE3+4fM954Zrujjh+BNmcD1itGwcCVoQsdZfIlzloXA&#10;ToFJBSzZ91SfTNUvrQea/1q4EP8bOFCtOSl5bvQIhRvBNcOTP4BXf8ABTOfAdADTXQ5gRhTD3Thg&#10;0IHhL9jjz3mp4KW9AFMOlOQTYdwuo7uODyaWJ6hMJYZ7ysPkDMFCZAZQlBeJEUiyOYFfJv7vBtwg&#10;BsPCDRT8kbkaQRm4x4z1nRjvo3cfe4w5WQktA6qsW49zJSV0Jvk2DzIHJiL2eRhyYN7+6D2032i5&#10;B15mlfNSFexRYePZqcsngcUL4dHlYmDuQYjx2bsbBYHGsjKbIB0dXYQdAU2aNIlrZ4rfKxcm5Ycm&#10;BCl8zO8Cs68y+ciRAF2YkvDxuNyI/P0PfwPevt2Z0Td/UQJv8AOxhoVDMI9zzP5w6FBceO4520LD&#10;1WGCvx/qIGZXBw1WtU/Djh3gYdInKs+6Llxctw9SkoD1B78MrF+VNMBUJiXO/2QAjLrIGoAJBzAd&#10;wHRXjwaYdF0QTqoqqQpWqo1YZ9XGnQNTqriApqZS9dtPPYW6vXu6BJgfEGCayheZjEs1qEypzGwo&#10;/x+oqI62VIoZFCOK0ziBwjxix4dApuG4PgxWDpCVWgsLUwJMijlPr06ciNv33RcI7Y357yNw9Mrb&#10;mG6K2z+dhxv/vpjFYeOn+Jn9BXuyV3/7E7wZ04AoY6wwNzMo333BPMXnli61Fl4qYHnw4MGu1tKU&#10;ek1nEIVwhe9rUztxDca0GnqXdwjXveiQJrcvvHk/gpcJ5oPJ3wU0LnwlGCycyOiP96ZPty5MnP0x&#10;xcU+qjlYCIj91DqIefKll3iopA5SxX0LUdMYsB8UzgDq/y4AmCbm/mOg1H6/re1NBzDd5QCmA5iZ&#10;b9Xes6cGS5Y8o8THlKyElxQ0ANMosDLg1OKEfKtfP3DhXP/yy4SUOoCZgNPRCDA1DzATEAzcT1I4&#10;joiVnGHAgSl9D0gL/UgdmiKnpnxhLL9f5Z8LGoCpxHC9a5MmoYMQM2obG85lCh2k8rt55s1Cq28D&#10;kJ3w8hja2t7K/rn9l8uBgQNlUDvMoYrmvTkXs8ha3Z491kC5iooKKGgpvBREIbQMQMzy8nJr2qp+&#10;5068W1gIVdBHCWYPxoK/g+HaI/Lg/X5Xsv3yz7+D91Ce0H0pX/ugkwOn/4wbhze2bOkh8FJ/sDC/&#10;6Cc9CmJefPZZRoMEoaQs8il1KLrOxTl4ELByWVIA029cCuz/VQRJ5gPMYNv+ygFMBzAdwLQbYPKE&#10;RQ1eKrxAady47/gAZqOduTaOHlQAMx4gGeb5BuBFR24u3pk1i9WoCSi7DTBBZYCTDGmAkzDnEJXD&#10;WvHP5kOSERdolYCiiEAKaSwUhRBAVAMxzY5FYdraAMCkjldX4+rkyXRihvjbmR2noCQMIW+f8wQu&#10;X6jPxoI9/Myc55XjIrvV8hbw5BOmxrtQIIounxPV1dYAufXr1wchifyiI6xTiLlhwwZr2uxkaSmu&#10;jxnTrbkDEfMqQ5cLc84soDXBPHrPPA18ob+8KE88+a6Z+52F5ayBcWVlZVH7JV9PUNklxCwoKLCm&#10;zY7s2oWrU6awKrmgj2kK+YRJEcG9J13JR/8hA5jRISHF/X5g/68g5pUrZxMDmC0t3Szi4xyYDmC6&#10;q0cBTJ6+cJDgCVyneVBeeWWrz4FpPcAUKHnYpXS7d2/8d/RoOpwIJ8MBTAnwS7oic2a7IvUbCxPQ&#10;0oADE0n1B/PP1S9ODYFwxAyCEXdhIslmMQTApE6vXYv3CwpiB/TRxyk5wGy+2MDw62wr2MM53grn&#10;JYVtvwEe/qYkP67+ng/Rt27l5qL18cetAXFr164VQBI5xFy9erU9VcmLi3Grf/94U3YEpc+F+dWv&#10;AK/uTaZvEtCMKgB69YorLFwMQllgqX7HDitA3Lp16wT9Ug4x8/PzrYGYZ1aswI28vNCH5pCC9lSv&#10;G/Ql4OclMoApz3npd14GUgnwZz6uXJDJAUxXxMcBTHc5gHmPeKqiQsfVAjLFAEZxwLMZYBrP5wiD&#10;MI8hSjdGjEDTCy9ooKUshBwZHFYNA+2J5AGs3HmRvLNS/pkMA0zElOsSyfQPuZvXTIV1OcBUlclL&#10;SliZXOpAkr3OEMD8YO5MtGkiFVpaGrlpyDQp6GqHWHH585/rtkNNXoQh9XtzPr4+ejQaKyqsAHCl&#10;paUaSGIGYpZZUvjojZoaXJk2jRAxhvlJ7kwHXZgL5sK7fCr9/XLzr4Ehg2MKC5e3wc1hw3DmxRet&#10;AHAqncM9l3NidlPHq/fh7XnzmKc2hONS0ycl/8Z84N8uAM40CACm+PCS75nKwETxcVUTg7/bAUx3&#10;OYDpAGZGAUw1gDmAaQQ4mHC1BTdL7cOHEwZogGX0HJjIikrh5oWEYSeouMBTmuEPUkruNoQEdhqo&#10;bk3BILhGAukWNO0uBphKTcuW4aNBg3ybezmchgDyy9o0WDjt46LZOnipNgPdFZ8fRqHf/26OKwUz&#10;LNClRmD6ZLq8xEBcP27p7zmGqF4oLrYq56W60g0xKyyBwITZH99/P8e5OBz4cpg3cAC8Q6+nPa2D&#10;t2AOkJsbX1i44DGGC19atAhNy1+1LeelIYhpf07MY5s34yrbkQV9wqTe0c0LYdexDw4FtlQ5gBkm&#10;Bya15tMh5HAA0wFMd9kPMK9fvwS1SSoufrrTqpC1tdVqALM9hNyco8oEBPI7f4YNw/nnnyeQNAIw&#10;YQC6moZBSMQRGv2+QTzPS/xehuAzGg8LjytkTVqtUvd9GHCSwN8M0irkeicmneN0QXA8E8Km6EUf&#10;QEn7ID/3wqJO55hbt64SXipgSEcBF+UZoFN2OS+p1/bCG5Uv6MeazWeIfsgDxbZHH2WOtWyHbhpI&#10;YgxiWlmdnIWcmufOZfVrwhLpuBZ9LOzfD972jentl8f/CTrMvM9+RhgWHr0NCI7fz89HY3l51kO3&#10;qqoqf790EDOizpWUsOCauICbF2E9CV+OWvx4JtDWJACYsvoX6n23bq3odNzdvfu3Kg8meUHmAkzV&#10;ls6B6QCmu3pSDsy7rpDz549g7NgxUIV8ePKyaVPpncfrXQ7MiILBsEXmVXpn5kw07N8mApg3CTBN&#10;h8QnkSNQ3vbmC9akz40qhz1pDDumYLpauNzZKa/OHVnm/276djMPMKn6O6+5MnUqOvr0CUDMTM6F&#10;CT/AXFTUVdi4fxPgZEKMEJkzC15u38ipEyB1bDMXal4ezq5YYYVrkKGihIoAkoSYXI9a0Z7HN27E&#10;zaFD4aVwCIMyBfPU1z458JYUpzWMHAwff+CL7B/Rw8IF6y3CSwKq80uXWgHcioqKFJxJEmKynxKm&#10;Zr8Lc9MmXJs40bf2EEcGyfdR3IM+Mho425C2Ij7KwNTUdBjl5WvAcVbt/7dvr8SlS0f573RrZm4V&#10;8jUuhNwBTHf1SIDJMHI1iJ07V4fa2iowbPzw4f13fj6i3JfceDmASYlcXnLAgy7gZUffvmDF8SO7&#10;dxNGSh2YZmGl+erZycPX5F2iMldD8sV45A7MhHJrIsa2hfC0HnEWfApbMVMcQq4Xi48xlKsjJ4cO&#10;JXnuS3kfkY8nCmCmznnp4KVpna4DxnyLsEJwn0icysGvDFFtnj8fr2/bbwVw40ZWXQlATOsA5oGd&#10;f0TL7Nkc40IDSsQ0znOti4fy4B3+a3r6JYHM96YyL60hWKmfp+mKvjZhAo7W1FgBMEeOHJm2g4VH&#10;xqYGmIRdCxYssKFNGQXCPVVw7SEt7Bi2KBB/79e/Bu8v+9JZhdwHMetw6NBr4P7/xIkDuHChXvB7&#10;E3BgOoDpAKa7LACY4lwYp7vKqaUGEGsBJv7P3rnHRnGdUVz9gxoZCgaMzaNgCuG1EGJBoFikjZsA&#10;MbQIKDg4hhqaUgipgtqqViAESIvALaIGB2h4tBKYxKaIqnlVQU1ThBIRYwJeurzSYl7GwVBjwhtK&#10;uKc6gpFWWsxlv5m7a8/ekY52MevdYdiZufd3z3c+kw5MQ44tTpRqcnNRuXkzQaQBgBkn2GdiBT72&#10;oNN8YxzvgLkcDEWZTwkJlDRQFg7pZ8QjH1MEVOVAGC7iEeASYFJVa9bchZjJyVG7clU8G63RWUSA&#10;eX94yfxoCxgNCwsLodLTBNcXadZu5HOWqIaWLfMFbJsyZUo8J4CEluGghK4zXxzX4MqVjP2hC9NE&#10;5Yb+ms5rVbt2UO+Ux+a83PkeVNcuXFhw7yQVXLv5ubc6dMDhhQv90j2b50Ys58E8/xotIw8EAr44&#10;pvvWr8e57GzwvIQm71JpHiP0sOO19I5QRa8JAKZYrAzR5W2zAtM6MO1mAaYFmE3WicmLlHMh4yP/&#10;HO4asQ7MJuLE44Cs4fHHGQpPCOkpwAQfm5lANZ+u5fEvtY9Znqn7jr6QAAcjLg73HcDhcQk4DJwz&#10;krJ9UN4ATIoZZZzg8zrnLUSOstRSPxGJzMCMLBsPWngZC506BDX6KaiWLTWgUexe1k9mW7TAyenT&#10;8Un5dl+AtnHjxgkmgGbKV/k4cOBAXxzXPWVlqB8+HHeSkqRuf/kiq+MWT06GWrfS/Hn5xVFg6SLm&#10;+8kXpd39HTNH2QGembS+AG1FRUU8N+INMMPd0dwvv2Rh0q2rA5P6xXpH0Y4NWyVDjf8+m9GJAKY8&#10;D/MwxyrhDf44hqEIOPnZfG6b+NjNAkwLMK0swJQBI+7nl489hiMLFuDzUKFpgCnvXG1A8XBNQiPN&#10;aw0ozgDTkIMQ0m7hBrI1pV3gQenezxAAhQh0yt2ZoHQl5HKxgzM7OdMNIXMcySGnPI+4IA8X6pyF&#10;QC4AWngZM/31Lai+vR3oLYL4cLHgwc+9FAgQvhNS2fJxA+DEL2Xk1H9eegk3U1MjylXF7uFo3eoc&#10;7+ZOhNq3y6z7svKfwHeyCPcNLSjqM2nZ+f3wokV+gWw8F2INZnjuJUQZebC4GNc47uB9RD8Oi3x0&#10;OUYFxzv9+0Dt+UgAME2Zm44QYjpQ05aQ280CTAswrXzQhVz/Mw8B050WLXBpwADCS8JHT3QxM5MD&#10;PCvvxHyrWMUOyHNWG3ORcQCV1hHqm10eLJaEtW8HZ2ICOWCWl4XLAaYziWPn64T/vnopdtmt3LKF&#10;ENK1qmfNwrWMDH4nBYDaQFaxZqJ89bkfoqZ6L06e2Gcb9sRSZ/8NVTiX1yN392bBd8kR783HZ85k&#10;9qUFmIbACTMxl/mkPL+ytBQXBw9u3O3lEazEg5qOpXaAKvuTWYC5YzubavHz3JWFC/+9vMdf7teP&#10;UUu+AZjdu3dn/mWTApjTpk3zxbGtKC9H7cSJdO1KFxHcx/V0aA+sKtIATB9ATIMAExZgWoCZ6JsF&#10;mP4X7mVggsHmTbgsmiuCN9PScHTePIJHqyasulGjcOWRR/C/Nm04cDcKt+EiL4pSSV+H6twJqkcG&#10;VNYwqKeehPrZT6Hm/QIU+Hg/vfxzsGSW4fwY8W2oAf3BgVe4Yw7GnE9ycMv9YzfSq716gTEMZ3Jz&#10;cWrq1PsrPz/8uXvxffQy8N6az5LvS8RrDi5ZgldChQSQnqh69mxc79pVAJukpfbyDMwreRNw8lgl&#10;B/oc8Cf8vTVmOnUQyJ0AdleGW4d9FA20QDnu25QUZhv6Bl7m5+cLJn/mczCnT5/um2N8fNYsLvrw&#10;+yOD7m7dibxXs7z7wglz5+aGEihCWldl4fIs5K9atcLZsWOxd+NfbP6lLSN/KAVLSnDtbkat3jFJ&#10;eV2RxGiJ7CfYlE4AMM2pru4wHIh5+vQB68C0mwWYFmBaNe8ScvPdpAkvOUGqe+YZVGzdmvCAsDmo&#10;am0J+Hi9Sxe6c5xJSqNCLMvlWR5DV0RGN6jsEVCLX4b6w++hzhyGulwDdfULqGtn9bpaC74enACx&#10;c+Kcn0ANzoT6VgZdF400KXBf7owoQZUDGdj4itmKtePHo+r11wnIrJqBCEbDXc3go6kmUyI5AHMi&#10;Tld/hnN1Fl7GVJzoZXTn/4EOROonnlE2ZKDooruQlYW9mzb5Bq6NGTNGMPkzC06Ygzlo0CDun29c&#10;mA1DhvD7o3NlmenezfMlb5JTruq5wPcdP5bjAGFZuPvX3EhP91X5+IwZM+JxXtLxSQd0QgDMT8u3&#10;4cykSbjdurXWGQ3dzyRQnuC0dy+o3R9qAGa8IWawyWVgwgJMCzDtZgFmogNMRFN+KHfC6eXAy9Gj&#10;sae0NOHBYHNSqGIp+Hild29CTPmgxovv0dfuOS5S2oJuS0zNhdpeCnUsCNVwEupSDdRXDdFPUnDv&#10;+Y06qP9WQx2rgnp3KzBtClTPHgzv5+fqXSaGHZgsCWoYNgyHFi1KeCDY3LR/zRq6mtmZ3PPvELxy&#10;TtwrIT9fe9DeU2Ot3X+H6tKpEegozLeNoiHK7bZtceTVVwmlbPm4zcGMSsdeeAE3OneWuy3d3jf7&#10;9zFXRr7rb1BPPhEWAeKd0xIPufB/pU8fVJSVWYBpvoyc++ab43yguBg3OnWCekBGLSi3zR0bGUtw&#10;nM7xuRZgxh9i2i7kdrMA0wJMqzgDTNlk1nBW5u02bUDnZeWmTQkPBJuxOEnhgNo9KBF06QY/l/CH&#10;QHH+L6F2vg+cCkFdOQN1Rwst9fAyXHw/OjirgyDIVAV5d52eLZM4GHQHn4S5hgxGrx8xAv9avjzh&#10;YWBzVdXq1Tibk3PXzWwgi9i1A5oO3x/n2/tpjAXmXy6eB6S0ld+vXUa7sNnUZxs2WIAZoxzMlT4q&#10;1a9atQqX+/Z96JxqCL+7eFC56u9+beb8fOuPQOtWEdUnsXJfMiqm5tlnCaR8o8zMTNANGYeNnc/p&#10;gk4IgLnnzTdxqV8/zgs9Lh/XNwRSznlJd/ShCqMAU961/Eg4xLQl5HazANMCTKvE6UKuX8HjyvWX&#10;jz6K/WvXJjwA9IETkwNq6WRavgpMeJmeBrVkAdRH70KdPgR18xwAB0I+SNECTUcOyKyFOroX6v1t&#10;QP5kqLRUQNqYRw6cuJLOrq8JDwGbu4KrVuF8djavi/LwfL17Xq/7l5AzE9beT2Ot4wegfjQFqlWy&#10;vktsmCByt0e+P8sMa3Jz8cHGDyzANAtOfOnApBqGDhV0IvewAc6v5prJwSz5rcHSeP3vX+3ZE/vW&#10;rSOQsg5MwzmYXFhYsWIF99E/KijArZQUfSyJR4sL4QLno8OHMoZBAzDj78TkftXWhqwD024WYFqA&#10;aeUfgCkffBE8seP4ocWLEx4A+kSE0ZEOMrn0gIW5gaO+B7W+BOpkCOp2fRhsFDgtNWoUel6vA/bu&#10;BFYvh/ruCEFZuLzrI8HSuaefxv433kh4AOgD8XrIXNmIXLV4NfNBOMCcaQFmzBX8GCoQ7pSJFMTl&#10;ufoydDbWCxYX+w6q5eTkNJXJH6GlHzMwHbFRGa9pukoEaYMqPVjJGQl8+LbHubSfQs2aIQGvkX8W&#10;xOrcSUpCfVYWQZSvVFRURKAfT4Dp+wxMRzSOXOvWLYr7hC4vWd+AE+E59WmpUDwvTQNM95CRLswm&#10;kYGpwvSaBZgWYFqAaQGmBZjRCR68/nIggKPz5yc89POZ6MIUdBsXZEF2aAf13GSod8qZbymGkhTg&#10;7jVwntcfh9qyERgzCqpjKqFPdGXhAjcKQVf1nDkJD/78os07SzjhZ9muE/shcj5AAgc0uVWwADPm&#10;QsU/oNq2cQcthRCFzVcuDhmC3Vv/7DuoNnnyZMHkz2zzEMKTgoICvx1rZvyymY83i3gSUNg5HVj+&#10;G2/PzU92QE34gXyfXIyHqFvt2+N0Xl44kLJdyA1lYHJhIRAI+O44f174Hi4MG8brvKCyw31THxBi&#10;LlmA+uCuJgwwQw7AtCXkdrMA0wJMK384MOViXuKxF19MeNjnQxG86Ac7EqgXXjLeozvU3NlQH++A&#10;unVeDCUdAeLfjVTDKbo96M5gaTv3VzM4lP+cgJTOltDSpQkP/vykV0KFOPH887jetSsBtabkUDAZ&#10;lsADCzDjImzbBHyjtYFcVP3f3UxNZTRFOIyyZeQGXV/cn7LSt313nNcWhnBu5Mi7riszea36c+L/&#10;7J0LcBXVGcenrVbeFFofpRaEpBMSSECc1hcyNj4CQQSU8RGBIMQHUKFGEFtpJRBSwjtYR0l0MFBI&#10;GBCmONWWdsbWVhtApBjDqzwSHolIEpXgAwj7b/+DO3Pbm+XkfnvP3cvu2Zn/3OTem909m/3O2fM7&#10;3yN3cnRtkwVIru0nDwt3WfCnKSkJOxcs8CXA7N69O8F+3ABM2ufo0aN9ea1rsrJwuksXhZ3J0tlA&#10;8ffgAv/IYaj/Q7kBmAZgGoBpNgMwjQQAU7IKLhQrjh++/35sLS0NPOzzoZgYPOq5UxFarKdnD1jP&#10;TgM+PiAI9xZIADTB111bzucMvPJyTty0JPfnfhk+/l5JSeChnx91ZNQo5qgiPHQ/0XeTiN+EkHsi&#10;sFDYk5NhtW0j/v/CQcp+hlXnExNRsXq1bwFmz549CUriKv/l0umVvrzWNWPGMDqjtcX5FGBQ8J2c&#10;7OjaZ/5Ml2Hh8rZw3D8xaBABlC+Vnp4uADN681/Onz/fl9e6Mj8fn3fvrgCWwkgOFdTkM8Wtt6B+&#10;/QoDMA3ANADTbAZgGsWnByYHqzOdOqH27ruxvbg48KAvIABTDrtbypnDat/sl07sh3XuwqARoCRg&#10;0j3oBNXcAOzeChBiXnWFQ05DVwUNuE9CLlaUDDzs86MIplldvrldO8cK99DZZ5sQcm+18x3QQ8Vi&#10;iJ+0IJqtCEE3nxc+TUsLDR83eTA1en0RnowYMcKv15reggwjV9yHGgvg3DoQ1hvromeb06dEMyw8&#10;on01t22LusxM3wLMVatW0S68WEhQ5L/0pc6HkX89P0Rr7t8IFsJU9zrTo9QXFRiAGUEOTBiAaQCm&#10;2QzADCrAhAfwkg9dx4YP56TcK7jGCoeUr4Dh0qVL2Sa+xgvAlNxj6oek73WFNesZWEd3swJ4a2Ci&#10;9u8AivfPnACT/ePhh2B9pzMsAUhQAExWCI4HgGnblp8AYqhteXYO25cvR/1NNxFiCvJTuRNMER9v&#10;9fpa9hu89uEwUl0l1lUqD95vH6enEz75VtOmTSO4iJv8l1lZWX6+3szZyIVIWVi42zzAP7kO1toV&#10;0bHLdzcD9wxzBpKa4eyX3brh4GOP2QDK5MHUm/+Stslz8q/GjWOxNgV0lEQMqf+W/UH9/F8bgNlK&#10;D0wYD0wDMM1mAGbQACYEHpgi6ORQDOCzlBTsWLbME2DJhxOKDyKU/bv3QFPerv79+4Nt4ASIbeIr&#10;f+f7/HzRokVxH0IOxWewwQk9kEYMhfXW67CaG8I9HqHdu1Iecv5FHbB5o4MNyhKnew8wlbZl34MX&#10;GbRstW3F1hOzuBgNN9xALwkprJT35QZgeqeXnwcuvdQxrF8NQ+SFf862b4+Phgyx4ZPJg6k//6Xv&#10;r/X+KVNYfMZ9WLjk3h7QD1i5PDp2WfoirP6pEYSFR6991KepqfigsNDXUC0jI4P2EcuFBMf8lw8+&#10;+KCvr3VlYSFOJicroSMiLDYJSv0+Ggp+ieoD2wzAdBBMCLkBmGYzANN4YMpc/i0XImT5vEcPfJiX&#10;FytvRIIGG6rYEwTH0BBb/fr1Q3Z2tsCT0RMQ21K4C9+zYUtYuzwGmPL8e5d8C9ZdGcAb64CTR8NC&#10;wzUATMV+I9w/vUU/qQFeWwnrRwlRCSEHFVuASbvgfcT7qSXbCgWYYUpLS7NtK/6ApbNthcJLemrx&#10;Ncy2YuV1+u8pU9iPave+BGUApueipznyfwXYqScc5MZbDYpCe3ufesr3UK1v374EGF6GjwcGYFbN&#10;moWTSUmKcU1TAZwO7YFJOVGxTTw7DVbHDsKwcPf2ejw9HdtKXvMzVCM0lMEZ+UJCIMPHbdUPHMgx&#10;XhENJchbq4CYVFPWPTi2eZ0BmBEATBiAaQBm0DcDME0OTLXk3nQ85qlevbDnmWd0g0tCS8KGluCe&#10;E2Th/U/Zq7D8maCC+xKATC3tCoVFqjbx3NkGe0IW2i5+TojkAcCUC8x7edWVQMkyWPUHAbiFj84A&#10;ErCl2q8amAItQMwTB2Dl/gzW968Msxtp0Sz9ANPRtvjqZEvcwmwqFPp5DzLDbMupf2AbVG2itIPM&#10;ivJyHHj8cfangsUmBQxX/EzBAMzY6m9vAINvg/XNbwAiaKMWbLVQwKfpv3aw/cUXfQ/VFixYQFv2&#10;FGCyb124cKHfrzX7MI5XgvvXAapECvEfuNe9XdbuhTXuIYa+6vW0dGgnx/y6oUMDAdX69OnD8dar&#10;/Jd8j88rgbjWR+67D2c7d5Y8KyjSm6jTnpwaegfqNpYagKkAmJQVolkGYBqAaQBmcADmV1/tQkN9&#10;KWqPzcLhmidQfeiR/wcwBmBGICje+/KKK7A3N1c35AsN/3D0SgyHLOqHmsLCQq/gJcNUndrFNjmA&#10;I3WoTGpqqm6A6fCgLljZbdf2/GShagus5sboVQ6XA1B5xfOz9edt8c50WJd9W2ZbMQaYixcvDrsH&#10;+XsoLFdsTvCPVT09g5dLlixhO2T9Q/gYSvHvaVt6IWZZGfZPnIimxERBlXGBjAemdypfAeuHP+B1&#10;jxBEuoechDMMU91SVkbw5HvNmTMn5hCTx7P7noKCAp5HILR/8mTFc4ESUMoh4L3DXNslqipgjRqu&#10;CVaqPzvbsSMOZ2UROgVCSUlJcogpDx+nbXI8D8x1PjR+PPNgqgtRCe551f3/xa0346M1yw3ANEV8&#10;DMA0W8wApg0tLgoI2NhYhupDE+xzvKjOfc+ebdi58x3Y2rVrKxoaDkkBZkxA5pnOnXFs5Eiv4aWr&#10;iQn/du7cuV7BSy1t4gNbSkqKx0V81A9ADJ1EQi9Ym8phnaoVAkj150D0YSdwgXDyV+38Weoqj7Ys&#10;gQemJngpm0w4LxDEGl7atqWwJbFtMSRV6/n/c205qseOxbk2bQi39PbnLj0wKyvfhT1mffDBu6iq&#10;qjBgspXCypdgde2iLI4Ayf9SMRFlzuqGG28kcAqK7IWVmMPLvLy8QF3nPdOnE8LpgJXq76QPgrXj&#10;7+7s8l//YD7u6IWFRwhCmUZkX25uYMBaxdzfIyEhgWNrLOElx3EePzCqysvDZ336RAYh1e9Taijf&#10;sztOLMwzANNJJgemAZhmCy7AbGp6q7UAJm7aV1W1BSUlyzBhwhj07v2/ueWGDLkDY8c+gM2bN2L3&#10;7q0X3A88CCEnvKwbPBjbVqzQBcoYciWAl6LJBicZMYOX8+bN0wQvwz0x168v0wUw3Yc4duoIVu9G&#10;dWXEUJICpKBTcz5NQszcyUD7drKHQv0Ak2BRAC/FtiU4R3G7BPBSZltFbxVpa8f7L7yAhuuvR/PX&#10;EBMa+nKJB2Zt7R5s3/5XFBcXISdnLHr1ugah49add6Zj0qQcVFT8Bfv2bW+t7ThcB23jsPw89ANM&#10;uadXBNCTFciP3347gVOg9PTTT7NPiBm8nDp1auCucWV+Pj6/5hpF3xPd/JEIKeRjrV/pzjZtgCmw&#10;P7fAlotIXFjYUVQUKLhGR4Wrr76aY2tM4GXv3r153MCpbsgQkZew+t5Wg8xPcicagOkkkwPTAEyz&#10;BRdg1tXmXzQAc8OG32HixAnghK9bt6tw3XX9MWzYYDz66DjY4nsUv0Pl5GRj3bpXXXtgIgoT3zOd&#10;OqE2MxNbS0t1QT56hwnhpXzSMXv2bK88L7V5iyUmJuLNN0t0AUx58ZBLL4GVmgL8aQPAKt5QhXBH&#10;HtYNiOGke6/O1cWwfnytzJNEBjD1e17KbYshnLrhJRcGBPBSbFucBPG4WiFm44ABhE2OnpiIMsBE&#10;OMBs1bk+fPBhjKkag1Fvj8KwsruQNjkNfW9Jxvjxo7FpU7kBmC2p9CWgaxfB/1RRTEENOO3oCQKn&#10;wGnGjBnsG7TDy5kzZ/J4BmBGD1aqbaNPMvDyb93Z5ftvw7o7UxYW7nYh4vx4H0i4tmrVKtsTUyu8&#10;TE5O5vGCCjDVHvuicUgNNz99IgfV+yq0Acy6ul2oqdmB6ur3Yevw4Z04ffrjiyeE3HhgGoBptuAB&#10;zJrqiS2e58mTf0Zz8/G4ad+yZfNtaElQ6Sh+zu+F5qLLzh6DoqJ5KoCpVQw9+ygjA++98orXYeM6&#10;Jh/MVeUBlNXqLcYK0fFXxOfy78L6xZOw6va6COOmohVqHl3h+H5YP58EAkjETw5M5oaUw0v5psiJ&#10;6XHYuNy2OBnSCjF3PP88PhkwAOcuu0wOLVX5aRUemNJzJ9S8+Tc3IyUtCWvWvKwdHDY2HgQnCpy0&#10;HDmyE7W1u7wHmOp9qyeAkvzCioILLODzYX4+gVMQxbQx7CN0wUsuhgb22lYWFOBUQoKWyvpQgZfO&#10;nWCNy3Jnq3/cAOunA8Vh4RSEbWnu0AEHH3kkqICN4eRMf8SxVQe8ZLFCHiewqsvMhL0YCkqQ41K6&#10;kNb0wEgcfXuTDoDJMd+GlwSGtvg73+cxLxqACQMwDcA0m68Apvg8z51rjIv2cRXouedmEEpeCFzS&#10;EzO00nSLD8ncTx3BTwjAhBpgup0Ac/+c+LDiuNfwUjdoiXa7CI70wkt13r6YAkzw9UKg5D/snQts&#10;VfUdxzMXWxWNcxF1G5lREmRzy2DIrPFRQzqiiRPQ1HWYzZqWIpRKKRS0BIpsPHzNCsk2rPGFk5Lh&#10;Y5DFqNvc7IKoZClPKfK4t7f3lr6BVmrbe893+Sae5Mye2/+9v3P+Pa33/0++ue25/3te9/zO/f8/&#10;5/f4wSRYu98FFE9HvXlgUt4AJiCEngMdsDY/CWvCd4Mp4iOHlzptixWBdRfskduSPN+sVoh5aPVq&#10;nJswwbUqLuRe0O45MIv+D2Dyd8bz/hfsKgAfxK1fv1obOOQkxDmB4StFkNnWdmRMAUxbEH3P6s/w&#10;/ts9dSr21tYSOGWq6LFtj7X8uLfxHkRx/JDR57Whpgad06d7L8ojGL+C98i8273ZauXDsMZfLg8L&#10;93Bs9Iw+tmgRYVMmi6CRdukLvOSYYNKkSRkPLyl63Vvnn68YD0hy2qt/t3rvvgOxt+t8B5jR6AHY&#10;v/fbtm1Befl8cLzB1+PH93I8wLHBqAaYMDkwDcA0bewAzESiA7299Whv/xOizSsRDi38sgBPCSKR&#10;ZWhtrUFPzz/YT7lv+uX9uKuqlqYMLxWNfbg+QtER9cAkvGxcvlzn+eUPjxJeam7cB91QVv8xyauT&#10;6/fAzMoCbr8FVvNhLRXDbQESQOljLswDH8KaV5h8kKdYBn8BJq9rNbzUb1t+wj3algBeavFy1gYw&#10;qw5U4uiSJfhi/HjA5xyYUADMqVP9Oa67HrkL/O7XrVvlt70RUjo9LzhxcXpgcGJCiDlqASZExRTk&#10;EJMAs2vaNHz84osEThmvwsJCZ6QL7TlVu7cLA/HzXE/Gn0tq67o9OFFSkjR3LzymTIAKDObe4s1W&#10;5z8I6+JxopBxSL0vHQDzs7KyjAdtFB920q4o2hmlmOvaYwECS/7NzxJcMvop489niCosZAowBbhU&#10;eGYKgD7Ve9dMxP72mu8A0/7tP3p0D/id87t3XgN1dc+B70ejB00RH9MMwDQA09uA/vPPd6M5UpkS&#10;LGmOLMO5c5+MYYBJeFkhgJdqiLliRTlOtRzVDjDp+dMzcSIaKyvReKBS17nlBMD+8XETByMjZTPc&#10;F7+OiwMowhUJvNQPZuUAU56z7XvfgbWhGtaZCACvoeHOV6dUkFLuuQmkCFS7w7CeWAtckB24B6Zt&#10;W2p4qd+25s6d6xfcs21LYEtBgFm53nvrFXBi23fllUCyStXuf7uHdakBpp2bOek+2S1hJXAmfgb1&#10;PfUoDZe651099Xt+PwqIKfe+4CSBExWun9c5X8vKim2IyQnEaAWY0nuD3PvLAExXbdiwAQUFBbj+&#10;+uuTAU0nsGRUA+9lTDuT8efuq2pcupQAUx4W7iWn5LQpHBN7ApggwJTYltSODcAcVrSz++67bwjQ&#10;dNrj9Btvst+nHTNNRMaft6+K6Qn6L7tMWYgHAkCpgp4DV09A55pKXwHmqVOHYT+szMm5Ycg8i//n&#10;5EyzASWdfowHpmkGYBqA2S3S6e7XBdCkiN6Yox1g8v3ABZ/hJQehLCLBJ3d7ttfJ900O+uynabyW&#10;R8xm5syZo8urVACRNB6XHGDKE3wTtn/4Hqz+dglkFH0GEC+T7+NAO6zaTcC3Lk27kiP8BZhO2woU&#10;9vEanD17tm9gj7Ylvz/Im3tqj2qtELN+xzZEZ8/mBMT3CuT4CsDMyZlOeMkHbyqA6WyEmK59Fzct&#10;Bps92WROTC/gMJ7oRP3Zd/Hb0GosOlmK4hNFyK/Px23P3IYrpl1hg8x016vs39z/KV7qeA7LI8sw&#10;L1SMheEFqI6uwptd29Abjwnzh8rBJlKAPrDlSAXTlpub8ZBNpVWrViE/P98GmhT/Z0GyjD83KjUu&#10;W2anvEjVk8u/kPMf/RDWO2949cDUkLNT/fvfeeON2Ge8BYfV+8++6WaXBJwZf25UOr5gAfrHj3ex&#10;SzepwSTS8Ua+IBtn5v2aANPPB5g2wEw2z+Jy+0Emt22K+JhmAKYBmN1pq+fs3z2Ak2L09TWMRoDJ&#10;5UYaQF+QsI/78uqrr+qsOs5tjPi9IC8vz/MxnZ08mSdIJE5qcNPPgKZDsOJdgiI8iuXa+gm9Oute&#10;AL4/AdY3FKBBqwem07aCh33cl9q3a/3KfRmkR+kQzyzul+7K5K0zZmDwkkt897QnwBwsvB/Lly6y&#10;i8jxnKYDMOmJ6dq3KFQENifEjEY/FQHMM4MRrIutHfY81XXWDfd9cFLhpmH3Y1f3X1AcKk7apyJS&#10;jub+I74BTKjAjzDMPJ6Vhdidd2Y8ZDPSp0PV1Ri8+GKHF6ag8rEoTNs7wIQNMH0KC0caILSpoAAf&#10;1m3PeNBmpEcssNU9ZUpK1zA8FpezRgBgxmKHUvXAZB5MFvozIeSmGYBpAGZ3WorHW9AULnVdVyy6&#10;GufO7UUi0Y6BgRA6Ol5w7RdtrkIi0SndT6+fM/BSIBnoCx72cXubNm3SERYfqBccj+ujPeu8emDK&#10;c7NlZwN35MFqPSafYCB9MEl5h5cCgPn+LiDv9qThdNAPMFlUwmFbwcM+XoObN2/yCvMYVkbbEt0f&#10;gg8jl2v/xo1ov/lmAoL0IaWiuEvnnF+g6IG5DMezB85pAcy4FXftuyC8YMi52r37vbQB5rn4KayK&#10;VqV0np7c96RPAJNA9OXU8pU2P4L+RLsOD0x5zkADMI1GWA1PP42+q65yemHqzympwwPTffvyYzIA&#10;0yhAffTKDjTfc4/CkzIN21R5/2sGmASSdgqZrVv/MGQO6cyBGYnsNzkwTTMA0wDM9AHmmdM7XdcT&#10;aVpKuDmkf1vrZrf+zJ9pAObXT04YIYB9WuyGeXQ0hMUH6wVHcPD881u8Akx5XrZLL4X1wK9g9cY8&#10;hGwHATDV+TEBl202HQLWPApO5BBMDkwnRBfAPj22NWvWLD/CxwX3B80PPf71LPdtrGgIwNw75cfg&#10;cVBs6QLM0/HTrn3XRNcMuQYWLSpJG2C+0vG8L8cdix10kz+h/mff8Qlgqr244CJrGMEATKMgAKYI&#10;AsqAJgEmvADM4t/AGneRDFamcywGYBoFCDDV3v3CSuUugiaAaRfxIySkPvvsI3DsYsuuQk7I2dp6&#10;hP1NCLlpBmAagJlmst2Wje4w5PQu1/59ffvc+rNq+UgATAMvR1askC3If6m3svDkyZN1578M5H4w&#10;c+bMQKqQg2I+yMK5QG/MY/5Lp6TemmqpQaZiX5oPA2tXpuyJAkoAMIPJfym3rYkTJ+rMfxl0fs+A&#10;JQ9Xfu3CCz0BzA96PnDt+0b3G0OugWuuuRoff/zPlAFm+8AJhqK79lt/8jGUrS1B9dpqVNVUYeF/&#10;FnK5bzkwqY0tv0Poi4Ogh2Vj33+xLFLh2u/Z1qcFVciVSrGfumjT4LhxiM6alfGQzWhkACZ0eFrq&#10;zIH5y3tgZWV5CwsXLOMDpPD99xMyZTxoM9IIMO+9V5FLWWGPKnsQh5DLxfBwQkrqxIm9lA0uKbsC&#10;+ZjwwIQBmAZgmja6AGZT02LX9fT3NyYJOW9LFkZuAKbJfzlyufpqa3VUVee6A7sf5Obm+gIwIZl0&#10;X/5t4KEHgc9bBOBQWq1c7Onp3Ts0dgRYvxrWNzV6YMrzX47VPJi2bQlsSa9t3XrrrRpBo35vzPKs&#10;LLvKa8oA07KsYauQP9z0MHriPa7XwM6d21IGmH/t3u7a59HQchwPfQJOFMrL54NaXFGCR09W+gYw&#10;l4aWIBzbB2ffvb2usJZgU1qFXO1pKQztc/brvfZaVonOeMhmFIQHpndYCdXnvADMk/th3ZlHmCgN&#10;CxcDWxbXOrZwYcZDNiPtANMVNMLLwzMNIeQCT0wnyKQIJZkn0+5jQshNMwDTAMy0ASaL8PgCusKh&#10;BQZgfs1UU1MjzH+pv7JwRUWFrvyXQcKjYDwwmQfypz+B9fpWVuhOCxICOsGkxgrovTHg5T/Cys6G&#10;pRNgysPHA7OtlStX6gKYQdrWmAaYpeed5wYwxSK8PPbFsaTXwOOPP5YywHyiZYNrn7ebd8A5cbE9&#10;L3aGtvkGMHeEXga30dJyGHbfroGQa9/54RIRwEQqVcZdBNfX5Oq64QY0PPNMxkM2owA8ML17X6pB&#10;ixeAeawB1swZiu3q8SRNZGejsbIy4yGbkV6AGSHAVNiRwBbd/xYDTHlOzHC4gb//BJr28lEPMGEA&#10;pgGYpn3dASZVZHJgjiHJQV/wHmPcbn5+vhevUuEx6YdHTz311Ih6YOLLECnMyAUO7gHinYSAw0oe&#10;zi2Fl6mvB0gRavI43/ozrIsudBTySc2bCkEDTP225Vf4uAGY/sgZPu4JYD4UfggvdbyE7sHuYa+B&#10;0tJ5KQPMJZFy1z7tA8fB95nDkpDRBpgHIvW+AcyG5n+D63VCzP5EW7L+YoBpOQTPkMe9T2dODqvZ&#10;ZzxkMxo5D0xQGgrgaAKYCtuTAE21CDCPrFiR8ZDNSD/ARGoQUmG7aXxeDjAF0Z42wNw/pgEmDMA0&#10;ADPT26gJIQ8v9gt4GYBpAOaYBZj6IZJ+gHn2uutkoSYEeD+fAet4A8GeAxiqPC7dBXiFk9J1pvdZ&#10;7NpuA0zVwE/tgSnPf2nbkgGY2prtVfh4xgPMklAJtrRtQddg17DXQFnZ/FQBJtfp2mcg4erNzVyV&#10;vgFMwspo9ACcEDOe6PQPYKYILyHxfDcA0yhYgCmvoC/JM+kdYPpbYEhhyzAA0+h/7J0LcFTVGcet&#10;GmU0imAZNXYSA522WAIxGNGZjtOKQmRqxwGqQHhFJdSiNZQEqw4VIRltIi8rD4UJLSgBZLQ8tVM0&#10;1lRBHlqEMDyEhCwkkBdRWDDJ5v7rf4Y73SF3c3a/uye7Yc+d+c8mu/eee8/d892953e/RyQ8MBW/&#10;M7AlsM92nxmAKSriM9MATAMwDcCM3iI+LRe8JwTSDTANxDQA0w3AtOGRAGBGdQg5AaZoUmIDTHz9&#10;f4DpLL2FeeR5LaUAc7UCYLZ/DxpCyKMWYMrBrJ0f13hghknpl13WLr2Fm/ameaahvrVeM8Csd7S7&#10;FgHAVKxPiMnJkQ0x9QFMhQcMqGCuwcYD0yjyADOgoCGnpFuACQJM92Hh6n4ZD0yjSHtgOgiyauSB&#10;PToNwAw5ByZMCLkBmGaJHoDZ1LTeuap47RLltm1tDfB6P0NNdX7Yj/NYZbbjdj5fDT83IFOsrh9u&#10;zWNasGCBWzAbVX0i7ElKSnILMHlyQpMNMO+8AxY9ElvqXOevBCRwUi5A0N65GmDlG+DNm/UDxdNr&#10;/UV8+HfUgL635H2ybUtgS3ptKzExsUvnwHwyBA9Me2nyNWFj08aAFcJnV89Gm9XmOAbeeedvrkPI&#10;91aWOU2KGFoeboBpT3hsiKkNYMqrHqsnm039+mFffn7MQzajCABM17BSvQ4BJoQAEzbAdBcWLsuh&#10;GReHwzk5MQ/ZjLQDTMXDMcXDNFX4uAGYpoiPAZhmuZQAps9XjWOVv3ds62RNIQgoW1s9hJXfqxYt&#10;zV/j7NlPUF9fDE/VVMV+5cfpqZrmuF1j4yoes/jCtXTpa0hIuBnZ2RMDKWwwge3svfzySw1gRhS6&#10;EEb07t0b69aVuO1X1HmVDh482L0HpjQB+A3dYWVlwvJWKwAmJYCI2r0vQ8y7eXw/MPsFxUQutgAm&#10;bSs5OdkVbJszZw69L6Mur+ewYcO6NMAsuOIKnk9+R0EDTHvZ1LQp4LoffvNhuzHA38eysveDBodF&#10;J52L+GypXAu7gA+T+Nvrf3Zmqw6AaU9MuD89AFMATELxqGnu2RNVmZkxD9mMIgswoSFM260HJqr2&#10;w/p1Bo/bXe5ZSf94Dz9hAg7mbYx50GakGWAKgLwY1JscmGqAaXJgGoBpFp0A033Oym+//ae0DW0A&#10;s/bUAtG+1RfRck4EtQNMfr+DrorDkfhr4VNCErXsG6kz30O23UuWdBrAHD16NMGeAGBqsxvuWwOY&#10;jXxl9czMTF0AU63u3WFNGANW5waU4dgavDRlAhxf1dDVsx+Y9ULAaqwQAMyuHkbO/T/wwAPhyNcY&#10;dZXV8/Lyuiy8pN69sWfQVcgvXnyWD88dfy5gNfJzbecugr1DcOjQ7qDB4Xv1zlXFp+75A44c3Qk7&#10;PyXXbW2rx8wTM3QBTHtyEsr6rE7uuO65+LiQYKTzqy11OLrv6qtRPWxYzEM2o04DmPIQbIH3JqQA&#10;01bWWKZ8kYeFC/vGCJWq0aOxbfWamAdtRp0GMBX5MP0ksU/jgRlyDkwYD0wDMM0SfQCTOt24NqoA&#10;pte7TbhvtYYOHYyBA1MDAUx+xu/H9aR5RHIivk1OgnXllTKo5HAj1Rofj5qMDIKTzgCYhGpRlQeT&#10;53XKlCka8ntGFmByv7NnzzYAs5M8NgkwrVmheWDiEgeYtK0JEya4hm7Dhw+PqjBy2taKFSu6JLi0&#10;r/v77rkLP/vJj9mXkAEml13eXQHXX9e4Dv5jYOHCV0MCh+WeT/F4hXOY+rM7/oidR/+Fryt2YHdV&#10;KeaffJXvCwCmvvXzPNMc1313WhrOXhfXIZBE0ADFVuA2fFddheqMjJiHbEaRy4EJDaHjYcmBSU3O&#10;ghV/bVBAEmGGs1WjRhmAaaQbYAZfgEdYcAsGYIYEMGFCyA3ANEv0A0zKe/ZTHPfkhdDGJNSeeg3n&#10;z/9XR6g7w9S1AMwpU57QDjA50dzw4rNo7fvTsAFMXPDCbOnRAzUPPojtq1fHXB5MHsv8+fM1AExV&#10;n/Tnv1yzZrVrgAlpFVwCzPGjCTAVcDKUEG59MBJwCUaryoEX/wTaEzSEkHfFMHLuf+7cua7h27hx&#10;46IGYHL/AwYM6BToyAIsp+6/H63XXec23KsdwDyX+QieevJxMcDkUlBT4Lj+5GOT0dDaAHsM7Nr1&#10;cdAgsLm5FpyULKqQjpvIA8xFtQsEYNm9cEGWAZhGEfTAhDQsPJTPwgcw5flnpcV9DMA00qxtJWtx&#10;3BlgBhzvEKYtgQkhNzkwDcA0y6UGMO3CPASZ9XVv4sSJGag6Rm+3x6nv/34KfI8Ffs6c+YgFdbTn&#10;6qQnJiHpcU8uKiuyBW05q0+fZDz0UIYyjFyep/E2VL37Ntr69Q0rwLRDyb+76SYceP75TgGY/fv3&#10;Z2XhiIdc87z26dOHoE8XmGU/6YXU6deCoUOHuu0PAaYcksTFwfrVvUD1QcBqFOa3VIVxU1J4GWYo&#10;umUdkJ5mVyCPFMAkXOOYizTApG0ROAr6EN1h5LStIUOGdArArBw3Dt/16qWwP4E4Rp8Yj4pDu3HH&#10;Hf3ZJxHAPPzd4YDbLKtbBrabkXE/PJ79QYPAU6cOgBOBt9YuxsMfPBzUeSpp+HtUAcw93m3BfseK&#10;nHoCeGkAplR8kMkHkXyN+XMRrMpnzuQDFl5T3IWFhwIKwwsw5WHhEshpAGaosu2SivlzEaz2FBai&#10;IT1dlovWQQjGTo0HpvHANADTLJoAppFGbd78DiFjIIjJ9wmyhIUwkrBh/Sqc/88HsFJu7xBgQvhe&#10;W1wcmvr3x/4ZM3QDTIaVBgojZ8EO9rnTbObRRx8V9CG682Byf4sXL9YDMEMJOUkbAGvfNsBXHxAa&#10;Ajo8J9UCxPt23m7lG0CvGxVgQQAwu2gYOfc7cuTISw5gcv9L31+qHV4efvppnO3dm+OCO1UrSJv0&#10;B5gct9u3b8Wtt97Ca27IAJPLwtqFjttkHc3CuNxR2LmzlPsJGWBS3Xp2Q0F1QeDzVPEYVtUtR3Nb&#10;nePn2ZWTtAPMmppyx/Xfri8OGmDKQ1fV15S6e++NecjWAbDkvQgfqNKuKV4zeQ/Cv/kwiJ8boNmB&#10;DkyfDt6Pwm1YuArMawghx+QsgABTQ85OFewhXNozZ07Mg7ZA4n0MIy9oh7RH2iVl2+n48eMN0OxA&#10;h3JycD4hQTle1WBSXcUcJoQ8NIDpf+4MwDQA0ywGYEaD1q9fJYCYas/L9957G2zf2lmqAJjuxAnP&#10;6dRU3RCTEwLelEQ8jJzfRWFhYbj6ZcMjNZTVD1l4PGEDmJCOp+QkoHgh4K0OAgYKvSzV7emXtwbW&#10;60VAfDwswUQNGgCm2vtXv229/LJjNWl5vyIfRk7b0g8vn3kG3sREjonwVgl1AJhUcfHrSEi4RQQw&#10;T7acxKTKSY7bvXjohZDBIUPIWaCHk4FBgwai9ONSlJ0pQ+HJQrBAUNbhLDx54HeYW/EKyio3g9vU&#10;thxxbHOaZ6p2gMljra52hphfebdhcVURpn/1BLIPjFcCTFChQZQOt+f33Jiejs9Xrox50GaL15Gx&#10;Y8faIITXEn+1AyYXAU1uH/Pn0F8Hc3MV3pfK9+XVyVNTYP17ixuASQ9MOXiVX48Z8cRzF/OgzQ9Y&#10;EkrSzvxF+wuUmonyt0vOK2L+PNo6kp2N5h492tuOQgpYGZSNtPW8AU1TJxuA2VERH+OBaQCmWQzA&#10;jDZt2LBGCDGd4eWmTWvZrhaACaf/Oem56y4+HdYKMefNm8eJQcRCrrmPgoKCsPcrNTWVfYgklCU4&#10;ChfAVIwXhbcEJwe/fRhW3ZEoK9ATZiD6ZRkwcYydByyiIeSU/xhMH3RPROBlfn6+4jhF/aItRRLK&#10;2jk9tWlvfj68SUkcS2G6rqsBJrVs2V9tT0zX52jUqOH44otPXE8GqLvvHgi2acOlFSsWwf7sxIm9&#10;4PoffbPF8Vz+paZA57WB++dxdAgxUXMQ1ow8lYes2pNWkqePv+VpadixfHnMgzYCDj9gqbr34joc&#10;d/5Ak9dUG5oYkHlBB/LyOM7k4aaUNGfmoDthHdrtPoTc7XEKbLOle3d62cc8aCN05O96ALt0erBw&#10;8f21bZf8nG0ZkOkAMEG5SEcCKsix35zSF3Xz8w3A7CgHpvHANADTLAZgRqO2bl2P225LFENM3kAn&#10;Jv4IbIft+QNMpNwOXAjZCYcsB7V16wbPI49or0xeVFQUEYjJtnNzc7X1y85DKPfClPfrpZdeEhyz&#10;oIiPatJhv/68L7B/ByxfgwAcugaY+oGprxHWa4WwbrkZkOX3UgNMOcRU2JK2MagN8KWkpEQEYnJ/&#10;s2bN0govdy9ZglP33YfWa64RgMvgxx0cACa1fPkipivhdUp8jkaM+A3Kyz93CQb3gZOBVypm4cuK&#10;UpSUvImcnMmwwaUNDbluQ0slpnpyHM/nlqYQwkvlExdOoi5AzH2O6/D+C0wFoACXASGI0DOGYOl0&#10;Whp2FhfHMmTjtVA9ptVAkw+D7N91vrLdmD6vpSv+gaOPPQb4A0xBWLgYHv7yF+7sd/ozsHr9UOZ9&#10;qfrMAEyV6MTg/DuufrBg22GgNFQxDzErJk5kblrVuAy68BZCsN+zDw1B9eZVBmAGWcQHBmAagBnr&#10;iwGY0aXS0o0ghOSTw4SEm1mJ3Ali8ke53RP/tLQB7eClzANTXuSh5frrQaCyvaREJ8Skt2CnQky2&#10;OWbMGO15Pvv16yeEmPJ+zVCF/ss9MOW6NQF4vQjW6WPaoKO8LXXYOkB1kDvzzAlYf34W1kXQCRo8&#10;MIUFfTrVq/l/7J0PbFXVHceTOf4YlIADdNNkIhApbAYVNrf5Z0hIBvingTK2FaiGOhEFaTuVPzXo&#10;oGUESuIigTGYg5JIBHXiBmhGFnHRIv+EgqUFobTYUi3Flioo9Hz3voknubP3eV5/95337L3nJt8U&#10;3r3v3nvuO38/9/enoKDAuov10KFDhRBTXq78/Hy78HLlSp1xnP2vof5ILPTMAJM6enQfMjJu5Dik&#10;LR8TtlTLzv41Dh0qC9Q+CQG5KKH4XKZVT0NJ9WJsPfESDlbvxIfVu3Hs5B4c/qQMBJSzamb6Ps8Z&#10;Jx9B88VanjMVEJMAM74l5oplUD16GH4zA5wU/Pb8nZuHDKE3hYOXyesLHMT8SgcXL8a5WD+s5G7h&#10;cqDZrRvUvWOCtd2X/k4rTplbeMCysJ//cPr0yAK2ZcuWBRm/E4GY9JaI7POtu+ceziMMoNIoUQzN&#10;1vHj8NGbmxzAdC7kDmC6zQHMzqpjx/bjjTdewaJFhSCU1HFdCDMpvtHn/3v37gXuLyp6Gtu2beYi&#10;kt9PC8CEF2L27o3arCyUlxXZhH2suymBmDxXZmYmysuf4HWta8iQIQKIKSvXrFmz9HXTDjDxtYDe&#10;6pd3QFXsprWiADJadTMPfp7KPVAPZreDTsZEPvYBJqVBeiqsmulWKbhHcbkEEFPctqyWZffatbS8&#10;9Mnma5DUtZF1NXdK3Dp95swJ7Ny5Dfn5j2LEiFvaxQvUwLJPn+8xy3hsfHsab7+9nd8Lanmp4SVB&#10;YKBnuqP5n6kc67k40hCT5fj//etWAb17GYEkvEoIUpqtOC/27Im6++6LImBjch7vWGsLYvI6kXy+&#10;DHfRev31tmGl/74B/aGWLpS3WT2fvvdXwdzChZ9xvD81YQLKi16LHFwrLi4WjNsiiElQGk2AOXas&#10;qb3J67WhbTQ/nIOagzsdwDRYYMIBTAcw3eYAZmdQVdVe7Nq1AwSa998/FkxQMH36g9i+/WW8886b&#10;sf0+0NIywIThc8Zh+6x/f1Q9/rht2MdJjVWIyXPk5eXFLGOfs1oOuTu5vFyFhYW8VtoAJgzWvHSv&#10;pps1Go8LAKJ1OCm/9sVGYMEcqKv7ySaEZoDZKdzJec65c+dK7s1+TMzgbct6OSoLCkCXQi8Eh6X+&#10;HbpN+gJMf4tMjlubN6/H+PH3Yvjwm7F48QJs3boJe/e+FYN1FcmKJ+mFlzpxjkivNm00XM+mO/n+&#10;du7kKP0L1FW9v9la0gAxpQDz0uWXo2HUKAcv7UJMvqyM3DM+tHAhPiPADAjzIIn3OuzHwMa/BWuz&#10;7/8XKnOc0C1cDmf1vIgW93vWro0SWON46h2vHcS0IELx+jFjTPVQblVsCHtyNm86qo/vcQDTR9AA&#10;01lgOoDpNgcwO6Nqag6jvPxdVFeX++wXAUzzxFCwn2rr2hUtgwdzkW0d9i1ZssQKxOR3FyxYwGuk&#10;QwQtAogpiHlpF2DK61esDqkY+FBv/QvqQoMAImp9y5L8bNsMdecvuBjR5bWZxMc+xJSHLpDfW3A3&#10;eQ0xbWVRt6ojTz4JQgC+LIJFq3ot5QGYHZ+kf4CDB9+xkgxHZx6vq/sA+vMDn72Lwo/mJfosY8fO&#10;xeHP30vr2F5bq2NietzJ168CPAATCSdQMAuG77V164bG22+PElhjn+A3tjpLzCSLc8JLntApSF6c&#10;S3M7iXksqZdLkwEwZQBHCDS9au3fP0qZyBnz3sbLRhcT82uqmDePoR0Mrt4dq+dI1MuDcZcLZnAs&#10;dwDTTw5gOoDpNgcwwyY5wLQvLoKahw7FkTlzCLZSkZ2cUCIoxNTujrTu1OdPJ8TUGRSDQkxdLk4I&#10;ee6UAkxI4ckVPYC8R6BOHPSPL2mGmnG+JweagFdx9/ufn0mJZv4eygsmtKwCTLmmTp2qs3X6tSVx&#10;27IPKs1wVl4m/5iOJSUl1u+bi9cWLjQ8buPwl3efPJ6VAGAKJHAb3w8uROrr28ePbGtrAqHkusbV&#10;eDoGMx89OQO51bng3z/UFmDZ6T9hU9MGHD2/X3B9WxDzAHSiofoYxGxdVQJ1Va+OuP2bF4sJJltg&#10;v/JpDOiVbdzoLC/tQ0zC08gAzGOPPebpu0SwUp7wZ+xoziUCA0wQYIoga/AXDxf69MHxhx5yMS8d&#10;xEyqTuTm4sLVV8ex1jdLGRP3xD/mi5uG4OOVSx3AjCO4JD4OYLrNAUyKHWR9/Qf86wCmZV2KQcym&#10;ESOwZ80a67CPsfRycnLAOGuceGjwlz0lxxuLLS6A4DHU5MmTOWkR3IO1chG2eMvFOKjeMsVr2+3K&#10;Jbi+HGCaJ+dmqPLdy4DBg6A2rYNqrhW4fsstNgEqiZnNW+ugWI6bhpqfiQxgWhPrIEEm65E5UUv8&#10;tpWdnc22pc+bbum25S1TO5BhaFuMq8l+JyX3W15cjLM335yQRR0EVni++20DTHnMSw0vQyMulliu&#10;kzGd3rQW5+/6Ga1sE/sNxbDHP1zAuRtvjEImcvZrHVkEusQ+cjG5I8crWR01g0HzMb+ZELyd1lUy&#10;frVul0m2vjS/eLjUowdqJ01y2cZTAzE5xkcCYNZMmsSQND71MWiWcfPY1TpuNOpfXacBpnRNH1NF&#10;pJL4POMApgOYDmBGAmDqzsIrdmR0RXMA04JAMalPr16onjoV761fnzLoR0jChQkzD2vw5/1L6aQS&#10;jEM1iRNC+fVSWi5CIEITXQ5vebywaMKECQJoadmFXAI0u3SBysqE2rEFqvWjDlpeJk9AgGO/+Bhq&#10;1w6ou26H6t5dABbaCwaAaUusg1OmTNF10AvSNbD0ti1m77dwH1bKxXvlPXvL5Atis7KyUl6ufStW&#10;4PTo0bhoykxtS+kHmByrtat1iOClfxlry7aDbnXqsu+YoY6FrPOfX3cdKubPDz1UY3tO08b5iBeU&#10;hD8D+ZIlOHvLLfKs3UHgJee/Ob9NTjudkwdFN/gOJDyBoGzx3HEZn7byidfDDNQ4d00VnGHb+yYr&#10;TMLU0ANM1im2EXkblB/TmjkWda9v8AeY5rHSu6bXQNC5kLvNAUwHMMMSP/J9dhTxxP2hBpj4CmAa&#10;3vAaPpO7HvLN3okHHiBoSRf409ZWFP+trSw7s1gOihMwXS7BeewATGgZ3FGUQdoSU02bArVvJ1Sb&#10;ICt5OjORf/kJFLOO5z8G1bcPILE6EVpg2lfctsV9nVi+bStt97J7zRo0jByJi36x4ygbSXwEFpiW&#10;wR7Ham+cyNCKC5qa9/+DM398qt24nZysx+bxnHWtYfRoBzDtgxMNShiCItTPuqqgAOevuSaxjPnJ&#10;zk7erw/UnNnJaaPPL2VG8+S4hQsyNjcNH84XWmEGanyRyBeHqVoHe8NPecXPaTQQ6me9b9UqnB02&#10;zKcOy62hQSXYdlumZePU21v8AKYJRMZb0zMkiwOYbnMA0wHMzi2aluuObvbsh+G1WqusfFdbYvI4&#10;Z4FpSRpiHs/Nxa5/rCfocgqnCDDtZLpn1u5FhVD1lYbs33KAKT/Gx/2cf2PwElV7gfkFwLXfB77m&#10;DipeyPkDTKcQinEIGwgvr7iC/agBXolhptnyRwYwbWUbD72YkbXhhT+jrWdP33inifcjXplhphYT&#10;rXx8992hBmoTJ04ULACtgBP+pdVZmJ833VQ5BoqSRSLoMbcOg9qwOjnts+zfUFn3y9zCgyfPJAQO&#10;exxMrs9S3Q6j60aek4ML/fqJ5wwIeOyZ4vmo/nCPBpgJr+mpF19cjdtuG67X9Fzje9f0DmC6zQFM&#10;BzA7vfUlOznfrM7sALVlR0NDhQOYlsSYQcygeKioKPKQLwoAE0me+BDWqf4/hFq8AOrsSQF0tCeg&#10;vdSXjVBV+6Dm5kNd9wOA929+HokBKgcwI6OqvDx8fu21IMSCYLGcrMUIeH0CzLTFvCS8PMTPIiHO&#10;SepfK8WFn97KsdvoEZF47DIzvKTaunQBLb22/3VbaIHamDFjvi0Ak3NThuUI7bMuLypiYijRvADJ&#10;SPjz85/oDOTBVXOYyfgMsQFNksPZi1deibrMzNACtaKiIoahSbU1dFQBJvt5ziXN1s4Gy0oI2rHq&#10;2hWNy57heJcowORancdy7e4Nw6H7Ua71NXQMXQxMOIDpAKbb/AEmQgYwm5qOa+tL3wGKk0fvGxt2&#10;jDU1B0ziQsoBTI+QoBUmF0XNGRk4/OyzkQd9kbDAlFso+B/LOjxoANTCQqClFvC4kwMCgGlJuHTm&#10;K3iZR3jJyaEwcYEZ6p4aPx7vlZZGHvSFUZX5+Tg3YAD7TcMiOWUxMJ3lZQoB5qmdW9DywO+gunXz&#10;6Ss9sgSszw0ciF2lpc59PEXghP9eVVQWxmdN7xtm0DbVU3kCHBNQmTQeqNidvDa6cL4xmzrEsNI8&#10;7jfecUdogdrIkSMFYMZaMh+uExn3O5TP+sDy5Wi94Ya4CeFgaqtBQyX8KAON657Xa/BEAKbXo5K/&#10;jR9w1ucjA+j0ABPOAtMBTLdFzwKzoeEI2EFs3Oh5U+P/tqYjIujk4ir0ABOGzyTnaOvaFS0ZGTgy&#10;b17kYV8YdW7QIJ86Is6g6x+Mf+ANUE89DnXyENSlMwZ38tTHvsSR3VBPzSa8jJ9FOAkLOZ77XGwC&#10;d2Dp0sjDvrCpavZsAiQPvDQLNl9ISS0w5fBSW1poeBk5gMlEPp/mP4K2y7snCDnMIAcdsNS90Lcv&#10;62EYgRrj9AqsvOzHwSwuLg7l866Lla8tXhx2Kpj1pXnfzIeT20aXFzORjxVYiQQAUQvH/ZIS5z5u&#10;341ch3cI5bM+NmMG3cdFyabi70s8ruv5UXfi9CsvaODINXsiY2M8r0rdj3LNz2N4PudC/j/2zgY2&#10;q+qM48km0obSUpDxTUqBORUBJ0gnQ3FbgiAFBcY0QwqSCUYyWRaU2DqGK7GSKpjwIZBBw1aKBreB&#10;GjOdY4Th+P4q5Wt0wLAFiiCKBQv0/Nd/2pP1Te/b8/Lce1/f3ntu8uR9274v3K9z7jm/83/+j90s&#10;wLQAs6UqMOsnQUOG3GtSYNL4lylrzQU/w89qiGkVmIJJMSfl5+r8tXYvXx564BewYLqr2BsnMqL/&#10;Hizq070b1C9yoDa9B3XlTJSU7tihJRA9nL0uHYL7sWsT8MKvmO7exLvO8F40cbvRpg2OzJkTeuAX&#10;pNi9dCm+uOsuDS9jBlIQFFszfRcGgOkzvNTVxkMJME8d/gRVy19DbUobQAArdUBYBOVG69a4kJWF&#10;f5asDxxQmzBhgmDy578P5uTJkwN3rne/+SYuDBok8n2GBwVwuJAIAkcv2+iGEqiswcJjkR8btA9m&#10;p070wbQA05uNBYMIvkKXRv7Z/fejNinJ6JeMWJ4jTmEYU3w+55c4vePDBs/KshifjbEqMPcGVoEJ&#10;CzAtwAz7FgIPTHZUDX4Zy8EHFDs8rtrw9ZlnpqK8fGdk1TJzsKNtrMS0AFMQHIDRv2/nqlWhh35B&#10;iKOls8GqtQRquEmFISSemYSDaWlQj46GWvQKVOVRA8RsGoCHBX+qK6HeWg31+HggMyP2VE23Hl9M&#10;I58wwfpgBgVerliBsw8/jBtJSc6AyjOAaZ6gQJJC7h5e6hQxbcIfWoDJqHy/BLW9M9jOna+VOLXP&#10;fD/xml/p2hV7Fy8OGlTj+E9Q5dh3cMLJd9DOtS4SIvbMg1t/zIceAN5/29s2un8r1LQnDfsgSI2P&#10;cWx0IzkZVcOHBw6oTZkypTGUsT6YPsa+RYtQ3b07YPBxhVMY22P0z0JbiqW2xblVb+Bk+U4HeGme&#10;0x8/vhPTp+c0ntM31LVYzr/zc4HzwFR8tQpMCzDtFgqAycI87LB0KjlXbSg918pLhoPU3Bj0wdTK&#10;TXZyLQ5gwne1pTm+roOYrEy5o6go9AAwAKEnKWJw4hxmgKd6dIN6ORfqbxuhqsrrYWO8ivtcPQu1&#10;ezPU7xdDDfsB07qFbUuu4GDa/uG8vNDDv5Yeu+rgZeWYMVBUXspTD+X3mQlgTnvSel7GG2Bu3oja&#10;7BFQyckxqdeVx0rda6mpODF1KpbMLrX+l/6Bk0ADzIuDB4ue9zrg9jk5YxpwfK/37XT+b9z3zXL/&#10;QHoXcsHLAsz4+GBy34IFMSdPRk16elRYLm+nZijPopbXbu+DM++s5lxaIkrS4TCn1+noh20VcrtZ&#10;gGkBZosOpn7rlLSIcJcKridcezXEDIUCEx5/h8bupyZNCj38a+nx+T33oLZ1a7f3hhzaEGQSIC55&#10;DepfHwGny6BqzgtVl4a08avnoE4fgtqzpT6V7OcToTreJmgjrhVUDAIvqvaYqhd6CNhSg4WYTk+c&#10;qJV2gpDfdxAATB8G842exwf5OwswCTD3bULtvDlQ6WkCmOP+nuG4gT67O1evtgDTP3AS4d+2cOHC&#10;oJxnLsrQDiNW2M5Xb1WN9I8tzPenna5bBaSmNrGKgQBKSvxra9q3x8mAQbWBAwdSlfxN2jmEAmBu&#10;W7cOF+67j2N214poOLw3ZnXc2grVY0eiavPGm7WFYwo5xwp67m2oUREggGkVmBZg2i10AFOnfbPT&#10;Yuemgx0H09S8gKO600xogIlYB1DSia+wuu1XGRk4UFAQegjYUuPSgAH0S+O1bLraKijaAwnQ1N6Y&#10;VCr1uxPI/TXUlg+gqLz48jRU9Rmo2osikAm+1lRBnS+HYoGev78LlTcb6scPQt3WnoMxVu11aj8C&#10;D0zZxKa2IaVs38KFeLF0duiBYEuL8qefphrCbC0gva/cQnUNMH2Cl/oZWllp4WUEwDyxB7V//RNU&#10;506x3QMij1PnQMN1v9auHUoDVlymb9++BCVWgelzHHn+eVT36GEAmGJLFfN3e/eCWrPcn3b68UYg&#10;a7Au1CcodiL/LBoKYnLhePvatVaB6TPA5MJCYWFhYM7znqVLaQ/iWEkfYrV0jOCT/2dKCr5YmI8r&#10;lVolaY6qqiMcIxBA1gHF/czS0GMHHZzj63T04ABM64FpAabdwgIwzSs4TBevqany6t/kpCsCiobG&#10;A1NaNMKhMjlX6fcXFoYeBrY4eHn33TQB1wMhb9OnpYC81S1AWioUvSjHjQGVEooQgDDz00NQl/4L&#10;dbkC+KqCr83H2WNQJ0uhtn8MteBlqIeGQX2vL1R6O6ik1hHHDYFPoRcFDbSnEH0TmU5OVQbVmFvW&#10;l4QeDLaEOPbcc7icmcmJsECBbHgv6belAFOuvLTwMhrArDiI2gNbofpkArw/BNVhETPYdP6ZKp2z&#10;I0bQZzcoYI1QguPfRPLA1NWOA3OOt5WUMH2c4zuBNYp79SUYI35E0OhLG8Wuf0D99FEoLpwKxspm&#10;pZq5T77auTPK5s4NDFgrKCigItl6YPoYpfM34D9PPYVraWnRPS3NRTXlRav4HOvWBdc//PNNWMER&#10;Xmr4GFGvgnN5/j2iYE8QASZsCrkFmHaLGWCGfhIhqJzakE5+IPEBpgQ8+hSELxzkfnnHHTjw6quh&#10;h4KJHp8+9hgu9+7NQky8bhxIe7dC65HCF3qglNIGqmcPqD69oL4/AHhgKBRTyopXAnWh/miIx8dD&#10;3TsQ6s7bqYJiShrTfDW4dK1+gzzFzLnCf107p5KvulcvXBw0CMdmzcKhvLyIKHOKl15KlIjYp4h9&#10;z83Vr9GDf/fxuHYvW+YpvPz3zJlsS9r30gwofQuzEg/eAkxODrTnpU0bjwIwqTKpPXkA6mfjgbYp&#10;siJogsqyDDS69kxX3btoUWDg2oIFCwhKEq4KeU5OTqDUl1e7dIlc5JOCScnv+PzPz4O6cMK/tlq0&#10;DIqA1m3RIUEKvfaoPfXEEzg6+11bhdynKuT0xezfv39gzi+Lsl3u06fZugiQZ9uZ23brW6F+mAV1&#10;YGtMbezsWQd4aYigKjBhAaYFmHazANNHHy8GgWawPTB9SFesbdWKEJN+W57BNvq8XOne3TGqGXwf&#10;gIjjsXDllpMDTkzi553qVq3Iff32t+onGz26Q/XtDR3ga7RIbcvv8ftu99MMKCWTNudj5fUhXKZC&#10;4//Xrls3hj/3nt/3oN53c/jZtmh871nF94Pz59N+gf2e4b7wtI3J/NoMAFMAL7UvNd+HfuzQLMA8&#10;XQZMnwKw3zWn4ppDoNRlX3J85kwW87E+mD4VDuH+rF3zl2CoL9euxWdZWWBWgJI+4wT3OBorxr/T&#10;EertIl/bKd57i0BG0N86nA9B2+az41K/fthWXBwYwDZ06FDOTRPJ/5LK6ECc2+1r1oNjmOspKVDa&#10;9khgMxJ98cwMQNGhPdSKN2Itwkt4Sd9LDRFDBzBhi/hYgGk3CzClIa+kejAAAFOQ2iL8np4oVYwd&#10;ix1r1ngCMKt79vR08g+f1FGIFqZr4XNA8pm4KRDk+wS/z4cAvkqVKHAJfxGH4jAQHEf8FYnmgXrF&#10;6NFcYHENL5nif37YMFxv00bSduQh9WL1LoWcaksa8JuekTo9LPQAkz+rDWuhemU4Kb/NnsKS6+6Q&#10;9sfFxX2vvx4YgJmZmUnllfW/9CH2LF7MsVdEdgYEz2WxRQLHu+PHQDHN20+A+clH9ZkdrW5xfSwQ&#10;PBvZH3zdsSMXwwIDMEeNGqXBTLwXEgLvf7lr5UoumjbJ+EBMan33Y39mL+G7fVhoMwZ4GeF5yd9Z&#10;gGkBpgWYdrMAUxAST0y+DwDAjA8I0xOlmg4dWJGXoMB/gCkHUfKQgahv9DiQAPcJXMFg9zASTuHy&#10;OsJjCApvIbf8PpFfT/lg2e/wCGAyDf3MI49QySy69nAfZlsCE8B0X/SOZvsmSxYO8PUEhmqM8ALM&#10;UwehfjIcKikpWjuJHWQKUwU56S2fMSMwKsyRI0dyDJww6ePjxo0LxHnl/XEyJ4f9m9s+XF7sj+2k&#10;4LdQFUf8basVh4Hf5UG1TRGnxkOHcFxwIzm53qM2ICrM4uJiwnzrf+lDlM2bRzsQzrPMdgexxU2l&#10;odM3Hg8OZTFMU60KDS81PAw9wLQemBZg2s0CzDhBzDLdAXPSltAAE/p9AgFOQsxTkyYxXTN+AFMI&#10;tFQCBFrI/wsBAPMQCCeAD6wMYEICO308LsQp3RmJ0h68UWCyP6OHLL3LBCmU8Q0YUshlyktdsMcR&#10;XhJqanDZJLS/dCgBJuOVuVBdO7tXxwgANhriwpAhgVFh5ubmUnmVEACTKq/8/PxgqC+XLGExuYgx&#10;J2SLVmalZbSCY+3SoN75Q1zaKjZ/AJXRIwIKwcfnMZwW/anCzM+3Ppge+1+yfWZnZwfinO4oKkJF&#10;djbbpVHFD0PxySifMbfpDu2BF2YBZ441By+ZoSHxvLRFfOxmAaYFmBZgMjxSm2hPzAAoMA0Vlj2G&#10;CTSAP/7ss4kJMI3HHH8Ag4SDoHI1IdwAUh9gHzxWkUKSriMv9CMHp67bh9wUHh6lPzOQAArMF0tn&#10;g/3ZtfR0QOqDKulnBUWz4H0Vck5GmpsMUGEZAS//x965x1ZxXGFcqhRhTA0UakMIiEICGJt3iOU2&#10;ClWAAJIbRKlKGsC1E4U2jihQVKwW5Kiof2BIgSRQYmOSpibYRuqDSpGgSqUkVdU44f0wjzRACQ2v&#10;KrihqnmZ/epPaCTqe81cn9nZux5mpaO73vviDjuzO7/5zncWLfoBJ7JtjwtQV1d9B8Q8fG8CzAN/&#10;RTB+DPAljXeZdjyVW3q0ZmbiH6WlVNl5H0yfPp5UfXlywQLcyMoyvT7LKx2zKnjucASNf46mvx77&#10;CMG0x1ngz0h9CRP/+G7dcG7mTHy0dasTsK2oqIjz01j4XxYXFzvRpseWL6cwhIuRkmwM87kRv/fB&#10;IQj+9AcNvNx3J7z0ANOnkHuA6TcPMNMMMTlQdWmACUaE4Iwry5cfeQSH6e9jEWDCBJBpVi4THgU3&#10;rVLVjH2FpbmnFSQKi3Sm/9uAnRbS0CFIP5aPCXpQCak/nyBNyQ7cNweYTS++yCJDHNfMYZLtsAcw&#10;eR3s8HleJ/mawsKJINThPQqD+/X11ZqUMrcBJtNVg9kzEXw5IV1VD7fF43dicZTLEybgiCNqwTlz&#10;5vD8SifAVFWOnVdfMmB+nuqPde+OYP5TCE7sjaa/ssr5L1YgyO7L/mF8LwfB+5X10vHly12AbYSG&#10;7Jc+fTyk2P3GGzhXVMTz03y+pxWuJD6v/C+D0fkI9r6fKrz0ANMDTA8w/eYBZhpD+XmlRT1CgAkN&#10;wIxzsKjP5YkTcXjVKksA07zoAWLWZghZWQgLf2vBnWGKNdLQ5lD7mrAAJUWwCwJQDT1AlBdxsqCe&#10;RUw8MAl8/jt4MMdhOeyXF0oyT1OPAGAq9eWSJT9MqowrKJigSSV3HGAyfvMakJergZappwIipVTC&#10;xGsyPVx31ex0Arrl5+czjTQtRUMYeXl5TrTju7U7cPqZZ3AzM5OgRHidlh+D2qf35sZfRttnqfYc&#10;lUf1Z2oLUKbFezookPLvNhB+0JGCM6NHj2a/TFv6OI+vW7fOibY8sWwZruXk6PtQh4/yeZF65MIC&#10;ZkxFcLbpbp6XCl56gOlTyD3A9JsHmOkPDlYKYu5v2z/iAWYnJtitGRkgxDy4dm36U8g1x10IyOGn&#10;ebXqKH5D1EpV8/Rnc9gpDz0sEQBa+UJC9AFDgLn/1VfxeWEhbnVU+VMCnkUhV3YTSMAewFQTGD6v&#10;lJdJlTKnTu3RTCjcBpg48gGCxx8DqOLV9z2976CwwA+vqx8vXkxw5SGmAbwcMWKEM21IcMbzgmpA&#10;yBZLzO1FCE4HDlBVjqOL04eAoukICG/F4625FRFTyU+WlTnjhSnvl+bwsrKy0ok23FtdjQvTphFw&#10;p5ahY6HoJhiDByHYsuFu1cYVvPQAswMFJjzA9ADTbx5gpkmJSYDJ4H4X9cCMvpI133ezRw9cmjIF&#10;e3bWdBpgwoI3ZcxDDpOi8IPUGYSb+hvaArB21YwSuKV/rUSN18m0c2jel7AfZRtrXqMNwxRyTh7O&#10;z5hBVdLtyXUI7QF7/VKvwLQPMKnA9AAzGcBU8b3vABkZ2j4uL7ql77eE8c0TJuDgSy85Ad8aGrbT&#10;745QIzJ4OXToUFfg5e0CIbNm8bxQHnsCtb25+hI9sxA8O59V+6Pvt1UvI3hgACBRjYaYLdMyaBD9&#10;Dp2BmPJ+KYeXFRUVzrTfqeeew7W+ffX2PjJf2tQ/d+wo4NjuBN/rdvDSA8x2AZ9C7gGm3zzAjEd1&#10;8iNKicn9Lgsw5SFfWb/epw/+OXs2GhsaOg0wkd5COdZ9OOWro/JAnH0k4wgvpWnhFhSYsArG5Oeg&#10;eTEbPYRBRCnk+zdsILzkuGWmWk2jPQKiAZhqcsHnCSkJehLAz7ZtVeDzZ84cwPXrl+5dgLl1M4Lx&#10;YzV2HKYKaf2YdDMri75qzkC4X7f16yFDhhBuWIeXw4YN4/c503YnysuZospxQn9e6iG5vLjbwAcQ&#10;7Pp9evrtob8hyB+ZHOAK4JF0UZhKuwvTp9P30AkAt23bNiqV2S8jgZfl5eXOwEtabzWPH89zQnMP&#10;pDlmWiCufz8EP/3x//WXS5eOq2u+AooeYHoPTA8w/eYBZswL+3AQVROUSAAmCDBNwU+YIENoVE4Y&#10;8OnTT6Nxe0NsUsgREbyDCgtel3GA21ARQlVyhKMKTX5Meo5IjgtBHkKsmg9BP4fJe62fb/YB5js7&#10;anFm7lxWHJfBYU2bavfDqkAeIcDktVBdFxsaNoOKSxVbt25SUE+n1HAfYH52HMFTsxNgESMIu/9q&#10;oPaV4cNZuMUZEFdbW4vc3FxCDmvwkoqy+vp6V9qMKlxa/OgzQHTnoqnlBYtbfXcWcPZo+vru4jIE&#10;X+2TclYELCza8vHq/ffjk4ULnQFxO2t+h5EjR7JfWoWXK1ascKbNPmjYjs9mzsSNnj0BrS2I/j4X&#10;QluhgFE4EcG+vyTLuFAw0QNMjQKzffv/3ANMDzA9wPQAM51KTA5g5883xVaBKVcF2gFghJjXsrNx&#10;vLzcSYAJC++Pq/oSDNsQuIsqbyFNpzdU8SHU/m8O7iBJN7QU6ATA/HjpUrAaL+QVxg2V4+b2BYgW&#10;YDL4nIKYCXG7ArkWXroPMBkrfwb0y+7UIgvEBdg6/o4bvXuDqcONdXWEWa6ERvElh5eEoy8vO+xM&#10;O+1+800WdGJhJ9H1QF60LHFxOxg2FMFva9Pbd9/ZAeSNEPy28Py01ePlggLs27SJMMt7YqYAL1ev&#10;Xu1UW/194UI1/wmnkriKznom52QjWPx8O3h54M5ifB5gdqKID7wC0wNMv3mAGSOISVVmnABm/CuT&#10;P/ww0yPMAKa5ktQXCLIcsAnSI4en8v9zWK7ODYHyT6zskypsRWAmegXm0YoKXMnN5aTa3LfW5jgR&#10;Q4DJOH/+KCcMvDYqcMl9Tibifk1X/35e27kwaQ1g4o/1CCZ9QwMtU1Say4E3j3FBkcCeQMulYBVk&#10;3iMbARPCSyouGWPHjnWujeivd7V//9TTTW0tRvbIRPDtb6W//3/aBDxayJRdwTgebjbCzZ49ce7J&#10;JwmznIr58+ezXzJS7Yd8bVJ4yX7J4+vXr3eqjQ61qaK5gKruQWDoQQtp0Uz2g2mTcevdt1XaeHvP&#10;Sw8wfQq5B5h+8wCzi0JMDqgM7se+CjkkSh4LgIcQs5kQs7JSADCth35lM8ZAEKZ/y5V45h6W8Wp3&#10;uTG6sK0g+B4BUJR8R+LftpWEFpSlOoB5ZOVKXOHEgZ5TIVb6hwVVq7ZPpwlgMpqbTyl/LE54eG3s&#10;CkX61ORMBf/m7w5fgdnUCJTORXDffYDRWG2uDOa1+Iv8fBxcu9Y5QFdaWooxY8bQxoAwUgHNu4IS&#10;vo6vV0FwWVJS4lzbHHjlFXxeUMCxzvieUAWk9xRDv4Zgy8Z4jAULvo+gz1dCW2iF8HnCq/889BCO&#10;qbRod4L9kiBT9bGEfqkAJ58joJxXXIJFS5aqxQT1Pn6Oc/Cysb4elyZPZuFTTcq4WBmcusdt7164&#10;Vb5IKS/bw0sPMD3A9ADTbx5gOgIxOQmy6oGJThYMQTwhDyfUnDjRoJoeTB0DzEGDBGAv3ipJ2KzE&#10;bQsoiv3+Eld0WzMycCMrKyFuJtvXHLMR/B5Ga2YmQEN/QcEWGHpGRl+0Sg5M5J8ZfX+7OGUK9lZV&#10;JYWXe7ZswRejRrESrxk0lRZ+stlGPI+jA5jKE1MV7Yn7NZwTHXUNT0h7Z3ACFCrAZLy2DrceHKKF&#10;PkgRREJY8IpjHMdkZkXsrqkh3HIyKisrUVxcTKCpoElSYMng69asWeNsW/xq2eHb/nq9egGdGZcE&#10;XpjaYwSo33wUONsUj/HgvbcRPPZ1/rvCTRcXLOrxWsTFhX0bNxJuuRrsb1RMq/6nwKXynOU+jxF6&#10;cjHB6bagvdbVAQM4LmtgZaogUj5XuzV+NFqq1uHixQTlpQeYwhRyBjzA9ADzXt88wIxdYR8O8oSY&#10;FlLIjQGmOfCy4LvX2q0bzsybhw/feisBXlINdTUnxzpURRQ+opa+FzFPD1egurV7dxAKEkj/a9Ik&#10;FkiJdbDQ1IUnnsD1vn2ZykWYyQkNf48ZwJR624WsgkWoQFxvIo+YnNOcsH/ywgsJ8JLjz8WpU6l6&#10;MAaRKmABYIrhN89bDzA7VIsqcFlfvxmFhROhJtF1ddU8rlmclAHMlr3voeXZuYnpqqKq/HqACc04&#10;zWIRp0tKsKtmpwaAOaPOZCglF0M953ycLCtDy8CBoMoPAoVlqBkd/bIRLHo+XuPCT36EoF9OBBlJ&#10;+s/gvRPvmT6sqyPgcj5WrVoF9sVx48YxuM/Fh3vit+95/XXa13C+Z2zNAEOrHopmWtrUyBcOvt8e&#10;XnqAKVRgwiswPcD8H3vnH1tVecbxvyrDICIU6FoiUMTMbUFTBKnLogbNQMGQ6ZQwR/jhkMjAChks&#10;TYDEgJAlyK8BqyAB24WyMWBzbjqyMZhKhZbyqwXKLAKDQoOEAeFHO853/YY88cJZeW+fc9/Luee8&#10;J3lyb8+93Pty7z3nPc/nfZ7v120OYIYvxIVVIOaB1AHMft8xTGjWoZvV977aAonOPv44DhYXg+By&#10;55o1IEC6lJ/PFei06Rgi1G3J4Yed8LdA4b8tQIgX39Ta2v/229i1ahUIizb/4S+hDxpbVJaUoHrp&#10;UhB6XerdmzCWyb4CUrUNLMBCcgTFar4C4mmeq39NI8zzg5rLubk4OnYsdqwvB+HlrvfeI7wk3EzU&#10;nArWQp42eGwOpKyFfJ9UI0YKYAqYJbxkNZ60MkoLY1nZCgjEvHatMWUA82R9Fc7+aj6ae/bQGmy1&#10;/pji+CBIvdSnD/a+8w4hl4toBrXHCUn8leb635x+MY7n26efBMThOCzx6UfAkMFSBRe8s0B5fMri&#10;05Xu3VFXVETI5SKisXPtWjQ+8QSBte96zHBreI4u92m+vwe+mj8Tx2424HMAs60u5K6F3AFMtzmA&#10;2dBwEDxZMOHg7enTB0PbTi4QkwnP6dO1ieOmSUDyr7nnkxvtLAQnNo1m7nDrJydtAsuzhYU4V1CA&#10;q9nZfh06fZgn/jBGCMaodUDkd8cKD4K/qpISbNm4GeN2fJmxsfbPW7Fn4ULUvfkmzvfrJ79N7fEU&#10;3CAg+SRSr9Vo+L7Vr680PtKH39CGxhVfDRjA8w1lLCgdwP3BZRd0Zkj2FykIKyaOS6FUyoHIAEwx&#10;G3rjjQm+hEIgpgBJXnMEBZgCg/n4yW1/xH/Gv8LfngL+6wA/bnNcXG/XDtSm3r1sWexBXxTjwFtv&#10;4dyjjwokaXM1N7TAs7Xomg1v2s9CeV5A8TR4XbuoFt8QoBsIrWjGEzrXFhfHHvRFtfKy8amn0Hzj&#10;OsQIuOF7TNGlYbh+vzD6JZz82+85T9mqvOR8Krkx50Tm+A5gus0BTAcwIwMwqb8hhgCJIdUgFBcO&#10;GWhlJWa1gEzGLeOu5moW/1/m1zt5EN6s6fA63nNHoRcyDbrpYVEkKz6heEwLuJtvVF3i0IwZWLSl&#10;ggAwUlHTct5lEsiqaLQRCEJhWIQUVfRCp52kd1Y1vIbaddmWHqcGOiqBP3T/Nz0E7tYV3uxfpGKB&#10;TtrJeD8SAFPm5cce68/qy9sBTC4+BgaYIjfDx8tWL4G0qz+pMOUy/K36rRB2n3jxRXxeWhp74Bel&#10;2D9nDmjaQ71TTytBlMJFcEj15ZbN4Tw3bPuQzuic53WV8pr5sfXg4gIX3ajhHHvgF6XYvWIFzjzz&#10;DGWKBF6aj0+1GaL5+oRjaO7VIvW0eC6O1VUQAtqQbREYeWtez/3MjR3AdJsDmA5gZnawgjERABYV&#10;vQZGefm7so+Ph7ItLfHkzPH6x70nuZa0De/D69I5bY7VsGDqkkwgQ9uz9S29+jEgpMBX2hD3zZ9P&#10;2BfVYDsXK0wDm7BA6RipD73ZApQVJAj7AogGsib7vZnv+8MwBtX3Q7OYhfNSKJVSLbqQSQDMai4y&#10;hnVxlGNMugLzzBl9Baa8H+d9PlZaugxsWRcHbDGu2Kqfq/3PUeqmXs7Lo04i9TBjD/4iEIRelOmh&#10;5rjCqd4wx2mvJXO6w5s9I9T5B422vL59FItmqdeVJlgi5Dr1/POU4Yk9+ItCVK5ciVPPPUc43Yo0&#10;ke4aBG28zkgMAvuLo17AqY9/Szhnq+vBlxszEnP6pqbGSJr4wAFMBzDdFg+AyQRJTmqDBvUHHenE&#10;la6sbDnq6yv5WFDNSSsnNwGYrOzgeGXcq1cv5v6WSPJE/Kf1vNiTCc5G2AeV9kGFfsIPkw5mqF/X&#10;/Nld69yZpkyEfJEO6ibSxZUXnno4mP4KYL0+pr4yEwFBKiycxzTgFsHHGPxz0kbBw/De/3UqTeuY&#10;ZNzuAp7QkrBOnhPGxVFfZwcNfCSp4K0Y+UhSFdDEh5+bPMbX/r+wdLb592eG10bjHzPgvPDQQ9Sl&#10;jj38y/Ag7KIxncxVWnMP//OCtlX/YDDw102hzj8o4YTxPyHUUXQiaKVezK7t/5o0KfbwL9OjevEm&#10;HB09mlDaDxrV3Sl680jepyZtc488NJYswL+P7LJyTMkcyNy9tHS55MYM5vgyPzL3jwbAdBWYDmC6&#10;LX4AU6ovJbEoLCzEsGHDJHjiUyQXaRUbbm3cNAwgwGSCZ65OqfwHvMIB8NrdFd22biuhhyXQX8jb&#10;b0EPaZUmL36oD/nP320g5It80JTo4gMP+BYWUuFKDZVrefCAdsxaLSbTfk0ooI5KX9D4t30THyTz&#10;3mwZHfNjYN9nqU5ERBOTiUJrGlfhcDD1w1WZoyUSuzwIEjl3J8rVEEbaBJjcuI+h+M0pjlOzMzk1&#10;Yqn9G3sImKnxWfl6fDFhApo7dKAZTNsAZrL7NVW+93aEN2dmRuQh+M1KeL178ngIRZcRv0d2uRye&#10;Pj32EDCTo27aNFx88EH99YmhCl+lQd6uHS6+8iM0bP/A1vHE7g3Of8zdmQsn5sbMlTnvSk5PBhA5&#10;gAmGA5gOYMZ9izjAZLuVJBa8qJeTnARXbJhsGBxC0x7UyWpt3HKSZlWmjDu56tGlv4TXI/fmNgNn&#10;OhP6seIO/1uYDVkY5uebx0TtS7o5E+7FIghq6WZNcGtOCPVAC1bgtf719eBE3x6PkGn4QlMhp7iv&#10;+E359Ky8h78LrFluq0NCdJ6TgZi82A8TvOQttTw5B8sYubCYCC6ZcMm4AwNM/s3XNFdgBjfQAiPI&#10;MSi6e4MGYa+DmBkXFeXlqB8/Hk2dOom2XiCACUbAuUwqCL3hQ4GtAklCHnVV8H4+BV77b8j1dzB3&#10;aFVng78Kk4unh6dOjT0IzMQ4MmUKCC+vs7JXrzfrnyO00jNSfZmXi7NlK3DenkGuzK/M3ZnD35of&#10;cw6UuZcMwFVgus0BTAcwHcAMIcA0myFIHKqEN+RpeHe3jyTIg2EihnbMaXRbR6gNh+wDoas5OTg6&#10;bhzhXmyidtYsOoQmB5YUzviGRMfu96poJ7cQ9o5JGy3iClBp1amc88XM6fBO1FqUS/kaYkrblx9i&#10;1oYBYkrbuBjs+UArzfW4n9CSt3yuQEg9wPTDU6lAoQYm9S8FXn4vvyeac3N8Zg5BElkvYNCx+tyA&#10;Adi7YEHsoWCmxCfrNuDLMWNwLTubvyVFi6klwz8u9vXIA1YuyahcBDQa+va3AAFO1uVgzPuuZ2WB&#10;EOxIUVHsgWAmRd3kybhAeJmVZbzOg3Ix2GwS5a+2p1Hsxck/xYXaCv7mHcBMtQamA5gOYLrNtZDH&#10;roVcoqwEXn4ve1qYYYcRpggRuNVXvoX/u0Er7YbnH3kEVSUlcQKYbCP3u7qGwLxKoecoYeG9MvI3&#10;rXdpD8v5hvPEwP7wPljvm0siU4mpbxs3PdewIKoBmP4qzNraT8FrBCZtTOiO/X0jLg/+Prz27ZMz&#10;8bGor5tYxctz3MW+fXHi5ZdROrci9oAwzEHjpeMjRwq8TI0OstwGXQSjDNLkCUDN55mVj5w6BG/u&#10;THj33pO6629VZbUfYl7JycHJESOcsU8GxBcTJ+JSfj4XvdUasrBhYnpXFpoK+uHy9g/lN+9ayF0F&#10;pgOYbnMAM6jOVusmPitQX1+VgSY+S9pm4iNxvAbe1Nfhde/qm4yiDjGRbnjhWvB9YWpVPTdwICrW&#10;rYsVwNw3bx6Te2smPkiDPAFC5BaONBwH0I7F8rkMqf58mCQtmpfGOW+/wEHOx2GCmEyEfPBSGXqA&#10;6U9+fHHscAVOtyR2TX16pVDmIPg8J22rrLInHNu4eGvsQWEYo2b2bJwZPBhXBV5qYVlw3V//vqys&#10;GwsqH2/KzHykeju8l0YAHe5OeTUlAvx7fs+UCWgYMgQ716yJPSQMY/B7aRg6FJdzcwmdrcpMQaOX&#10;nvdNXFu3Sndc6E18mMMnmvgIvJSc3pn4uM0BTAcwMzeamqQK82uBfUZ5+buyjyEntFBFosMpx+sf&#10;NzW42mhssHsbvJE/hHdfJ33y7MJ9JgG1DZF43wFMC215OkdTpHilHtZatMN/XMPSwgcsL8RIO5j3&#10;+qvA4aq0LzgywRB4Z4aY+1Ms33KwZQw1DLaf+RIfRSJjBWCK1Iy4tEvL3Inje3H2aDWaJ70Kr1u2&#10;hQU602NmiHmFEHPUKGosxh4YhilqZs3CuYICcTVWQUjIbaqNzah7SSOckkWZnZNsKoN3fw+ReAiN&#10;PBOjqWNHnBo+HJUrV8YeGIYp+H00PPssjbTaXL2LVOiNm6JbV3jFU3E9PRJszNVlzkvMjRmyj9cH&#10;zP0dwHSbA5gOYGZ2NDYeEhh4U4iOlSRDDQ2SLITG6ZTOqwJgJWTMvmqVpOOjjfBeGA6v830WE3T7&#10;FZAIi1mOg5mBvzc4gGmnAjNNFZpIF/RTjEfCRsUi0qRnBsV91WdLjbkuXeC9Nhbe/h13qmuC85sB&#10;Yh6S56SiEpPvI6/nm2vTDC95HSLvb3JeJ2Tl8/xJ1v/YO/fgqKo7jv/RKRm0QSSpzggqasGOBhqJ&#10;FChKi0pHMCNVOiozMEUqiKg4VGN9UJ/l0VEgvEWxSAIyahHHtuNjpDoiyqsECCQESUJiHsYkJEAS&#10;II/z7X5n5zfdeE3O7rl7N5vcszPf2bu759695z7Ouedzfo8vPoQaPQIg+DGI3+yldwGvMbonH586&#10;lW6rvgeHXa1Ps95DwaOPoi41Vfoi1xNLiHJ7yazjnFBRJbndezxCL6jfpUOdf35UJ6Mg37tMzkKI&#10;WX7HHRZixoFylm1F3rx5qLztNrTyehF4aRpn3HSCWuOlgRtGQu3fHrP8EMXF7cbtjj6b/aBMPvYE&#10;gAknwAQILy3AtADTAsweDDCdlhtsLNh48Z2fZcAkjSEHMnG433lgQ8r95jsb8bq6Iibvkf2W5Afh&#10;699vQ91JiNnXnftvHAtuysW7ZZh5/eLK8hbWAtNLC0xzUNfF9xwoWe5mbQy6kQUmQpcJL3+aDDV9&#10;KtSRPdJXxDHEzJcybiwxCQlDB0Li5eAAmVVV+RGFfglCzwNhxsKU+jgmWnWJ+qSc8xgseg7q6kFQ&#10;mky15nDK/Ppke3+uXz+UTJmC/77yiu8hYldmGmdcvcZLL4UKhd0GicHg0XMjGMri+uugtr3fM8Yi&#10;m1+HGj2ScWrdHRfNZ9NJ95bERJTdeSdy58/3PUTsSnhZMHcuM8XTZdyRvZ5ClEP7QAO+HaIV8WUD&#10;aCEYq4k9MTri80FnY3qRa4BZXm6T+NiXBZgWYMaxnBDzUHfab/OYYB+9CzX1bqifXQn8RGb44gdm&#10;wrqQ98j9hI2BGTULTFBxnFgKBsAvniAmXFhewyPXXXiQQEudfx7UzwdDTZ8CVawJSxJbd3Lpk3XZ&#10;yTkoMfJykPWZGI8xtJjZm0lxZs+eHq4lJL08ZF9DAaZIB1hZv9B1Q8PFyKCN/XtkAJN68k/AxRc5&#10;r1cDKKVZ38htuC0hAd+NGYPDgWfR7Zv/4XugGEvtWb8ehTNnoqVPH8II47YNEYQPgQHoVrx+//I4&#10;lEwE9AS9ugzqqitYv6hOAsJlWVFbYNKj8fLLUZCREYDcb/keKMZSe17bgqMBeNlwxRXGABva+9L9&#10;hBQCLu2YdDvUca+toqV/FHhp8H/GANO6kNuXBZgWYMa/2FiFWDR2V4gZYeNelg/11nqAbi2MMcR4&#10;Jpzx5mw8LXIcD7Y2jqTXbu7wYL8Qr8e+iwHmtGnTQBFY8H3p0qVxAjC9B1qI54zd5gNh9/IgW2dX&#10;Jl/C9+4ztutg+04LoKR+wJUDoSZOgHr7jXjr2zhw8TKxjwxoCAsJLh3PR5IUQLwzdJlRCwv3IDt7&#10;NddzQEh6TmisQAlR2Rbxv7k/3A63KYO3iAEm/vNPqLvugEpMNLPA9DjeLsGZZEIuvesufLV5s+/B&#10;Yiy0f/FifHvLLWgJuqY6zrcH/Y8ZOGffePOvofZ/0bPGG2X5NB5gGKewISZE0Yp9qHke4xiArstl&#10;kyZh34oVvgeLsYp3Sav0xoEDefz1gNL5WQ86Q2U6Kc2x4XVDod5Y0xXw0gJMCzAtwPT7ywLMDq0+&#10;xEy9m+13jnkjX5gTdCtf+GzQXWfQVQSanP3mINdIfDhru7AvWi+8QMTv3GwvagIVxW05l1nPCNUv&#10;ioq0fkzq5ABpsYNiMAWY5sDSIQIDisupqalguSVLlsQFwATlBeziQCWhF3j+Ideg3Ld9LwDFZYaa&#10;kGtKfm/j71KG4jZcXINw3DchbUUyxeX27+CyU7K+yX6I2tcv2HY5tteqK5PEd0d9HELIb2B5vsvv&#10;LpdFSE4KtucElmzfx40FLfTUv97mgDqO+zYtxGTMKyOIKesQNjoHA2BbIACS2+1ogCVZUQkcuR1R&#10;4HMaoaS4oXdWP4Gojv8fMSKN22YZgk4dwHTqk/cYLsYxIKagcx30DKg742IyScWJ669H7oIFNku5&#10;R1qVkYv8p57CibQ0tPTuHVZcPRhBbXOLesgyQx8MvRbqnQ09c7xxbF9wcoHeT67dxPXrwBA68748&#10;PWgQCu+/H/uXbfU9ZPRKDKVRdfPNjENKC1ijdhUG96eRFx2fVx6ZFYO+P+IwadaF3L4swLQA05cA&#10;Uxqt7ggx3cXEFNFN5/AuqAM7oHZ+ArV1E9SmdXDqte/L8X3LhjWoW/k31CxbgOpl80E1rVuOto1r&#10;25WDLOu08dUfFCgud5EQ6//z4n9XvQz127HuLdfiEGASRBJIEgbcOiGd7yIBDY628bPPPuP3DqAZ&#10;C4AJQwsYmFg9chB74yiolS9DroWzry8P3re8ZzPno3bFIjS8mgmVvRZS5vTaJYHvF4K/U7zHT615&#10;GW0sE717JaR9WBeJXP0n68ljwDpJ3U4EjkHz+lXtyp15fQVqlgfLULXLF+Lc31dy/Y7+19nubaT4&#10;nyG/SbkOBL6b6M11UFuyoXZtgzr4JRQzjFcc6S59m65PJsRkGYGN0QKYBIvi3dCp9eUjj8x0bIOf&#10;BYJStBbtYCDDfehw/by8HVL/yAEmtXoxMKB/ZPHRNEDTC2vn1oQE0HWyfOJEWiP5HjhGU7uzs1F6&#10;zz04c8klaGOf4yaepaFbKsIFbgSrl18G9dyfe/Z4Y0sW42ES4BtY9ccuFAqB2tnkZFSOH0/Q5nvY&#10;GE3t2rQJxffei5PXXEOLaLexxfX3oNukhJwIm3I3nx+6wrPQWmBagGkBpn1ZgKnLPhYcDOV0p5iY&#10;Yg2iscSMnU6X5aEi70uU5n4OqvLIV2goz+NvVvGkgr1QM6aZD0DjEGBmZmYiKSkJgwcPxqhRo5Ce&#10;ns7PJp2+AE1CzFgCTO+PfZ9EqMm/DyZtqSsB1VpbhJOlB1GRH7hvD8p9uxO8b9tOHAfLNFcXoqZw&#10;L8oObYeUKQ/c5/UlBwJlilmmU0GWdaqnSh0C3ztW5P8jCtSvqeII6xuok9RrB06XHUZb7f/rdaay&#10;AFVHd/N31j9wHL5A/fHIY0fyeFUf20tx2bZD4XlHsJ/rLCu3DFJcAUx+bm+BeagzF25aSrKd6BRg&#10;0o3c6T7eMcCUCZSsrFWyH0YAs7X4IJrnPRbxgBVdkAyOMKe5b1/UBvqDwy+84Hvw6Fa0Zj3yxBNg&#10;rNFzSUmaWOcGcS1NrAB1n887D4rx9Qr29vy2bfViuuOanA/98Y8QXkETfoTxUuuGDUPRffdhd1aW&#10;7+GjW+3PzMR3Y8fizMUXB5P1mIbMMYiHaRwi5MZfAVs2xmDCsh28tADTAkwLMO3LAkwD17X4yk6u&#10;z9YmENO08feisZbBJ/fP99dW3KmiAOrBmZ6AS8QeYNL1m7CS0FLEzw7AYAIyhwwZEncWmHADMP8w&#10;Gaq8vSVec/N3qKsrBu9baUtoPdbQUI62thNgmbNnv0V19VHw4U7KsM08efI4pIwIqIPzs16ASLee&#10;e3GfWT9CJj48y4Mu69PaWgsp19RUyaQtrLfpw60kkGH7zOMmSVr4nW2LOu2TD+sS+/AYShntQIXb&#10;kMQ5Dz98H4FhO8vrN99cK+eY2cQ7BZhz5ogFZkQAU+4xhws52xquO3x4Kr7+ehf3k/thBDCphh0f&#10;ouH2W6F6/TiikCDooti5TPBzMiUFpZMnc6DvexBpov2BfpDWrHQBbu3dGzCF1fr1Qt/dx2VOS4XK&#10;WuuLNg0lh4KhPJKTYjiBbA6hCdqa+vdH1U034diDDzIZlO9BZKTaHThmxx54ALUjRkgcWk/j2MPt&#10;+rLM8Dx/nQdVW+whvAz28SGehBZgWoBpAaZ9WYBpADFlMNutwFtFRdxCTO6XhZg9AmC6z1YNDwAm&#10;E/Fo4KVriDl06NCYJ/HRz5q7B5gAJRCzGnV1RZD7ViBmY2MQYrLcmTPtIaY8dJ46VRooU6uBliZA&#10;07GsKRM+vGS9WL/QmIf19cUh8JL1JbwsYH0lO7Xhg/QBrv9D4rZte6S3zpCJRV1MTN05Yjked7GC&#10;FMl3ck3rzmUAdr7iAJASw1K2xf1y7qvAcNlGaCzeFBw9ulP2g9enMcCsL8/Dt9mrcXbYUCix9nHr&#10;euox3ETAGvNc376oGT0ahbNmYd/Klb6HkuHog9c+QP7TT6N6zBgCEjNIbR7X0nyyjSAn5Rqol16E&#10;KvORp86eT5nUh89BruMeQmQ40YkwzzVjlDYNGAC6lR/JyMDuDRt8DybDyTCe9+yzqJwwgcfOmajH&#10;JcSEQWxL6O5juS8Zm/uB6VA52700vhHPRwkV43uACQswLcC0LwswXcaWFAuK7gQxjbK3ee+aL0DY&#10;upJ3Z4AJI4DprQXmwoULDeClGcRMSUmJzyzk5gDTIUJMsRSUtqSqKh9NTe0tMQXqhc6cnz79DaQM&#10;BUQGIIHoWWACkcNLwtvW1hqWcdRTwJjbiRxa+DF24pw5MwivBEYFtm3dycPskzuCmDyfOogpFpuE&#10;kHJOQsX1tQMM/o+sW1Cws12M3Yce+mM451TiboslpgOiOupgADCp0pxPUfvik2i+ciABhCbGpRGk&#10;1Jc1bNvO9esHulsWPPYY9q1e7XtI2VGSHlqrFs2YgVNXXy1uqUaJX2DuVm4OxAlJnpgLVSLXso/0&#10;0VaoX6bJfemBVbO7CVF0EvKBFpnMVp73zDPWIrMD8bgcmz0bJ6+9VmKeuoKXoAxCDBgZGSQkAPdM&#10;AjyFl3nS54p3hQWYNomPBZj2ZQGme0tMzYApvveb0JANZdxYYsrAsqLCWmL6wQITujLmANPc8tJ7&#10;S0xzgOmx1RPCBJhUS0tNqCWmWIJpISbLNzR8IxaMGrhoLsAdvKRLeGVlvgBaPtwGoFahWJBK/Qhu&#10;NUBML7EMFHg5fvw4SDKpxx+fi02bghCT7TUf6KMUBsVhSdjz+uRDHQyKwj5n7ItYhtcwxeuX5yAS&#10;KB0KISO1qpV+UdZxwEu6sLsEmEGQuudjnJw1DW1JF4rFlzuXX6Ms1eZwpSUxEbUjRyJv3jyb6CcE&#10;XO5dtw5H585FXVoak/SwT40qeIZBWYQ/gRnMxj3xNqht7/v3OYwJ3PpfAvWj9oALIqNz5h5gIkxY&#10;fS45GRXp6Ti4aJG1yAwKjBWau2ABjwuPjxY46gGm+8ziiCA2PRJ6QQ1Lhfr8g1h4DIrlpQWY1oXc&#10;Akz7sgAzyplQKS53t4GeDM7jxRJT9onH0vfXli8sMM0Bpvfw0hxiMkN5LF3I9WUjcCWCE2DCae0o&#10;ELPYATEbG0MhZlUoxBTrNbqTE2JGFUAC4S7r4GUFIVX7OJROeMm6Sr1orec6jEZR0V6CSyaYCn0I&#10;5Xf8zRSSigi7ZH9DAWZIKIC8ntYndzTwYV1DIObBcI4dZdDP5soxl+MdcZ/La5HnvaRkP8XtsY46&#10;q5VwJwODZQv3oGLbu2gZ9xuA0EhAl/kA2rN+Ax0kE2FW5OY+fVA/ZAgKMjII73wJLr8K9JcHXnoJ&#10;tLisHT6cx4THRs6psWAETZxCOCBM4OX4ccDH7/n7OSx/N9T990JdlEwrPW/uI49AtlhjtvXqBVpL&#10;144ahcPPP49d2dm+g5Y5y7Zi35o1OBzo22tuuIHHg8eF17oRXIQ3E0b6/+A+D/sF1DsbYjmutgCz&#10;E4AJCzAtwLSv/7F37jFSVmcY/6PIlpWLq0EEbawIUal1ubisUJs2ooFigQhiq1RBUdQsimniBVpN&#10;u2pTEhGwFhAqwUuAFv+oqa310mLSekFYWVjuLLtd2XUXBZVS2QXW83SeTN7kjMfZM3O+Ocx8w5nk&#10;zdy+mfkuc853zu973vcJANMNBsYVYtaJEpOdd6EZ+wQlZnEpMN1dyFevjgG8NCFmeXl5QaWQI4sU&#10;8s5pU9G5f7sN+gnEZP+hGXLtSKgsmwViJsBPKsTUa2JyGSBbxaUPAx9JG/+I/Q77xDQ1L7k9bXoq&#10;ctSBLOGUuF4TXhJYGudkvhdx0Mz1FVBKVaekJPO5KB1iaRhkL/q/LR3o4/sChn2f1/gbvKfi1mfK&#10;nRznjLMrBHa2NNTg+FuvAKMroUq62w1arO+5gxFIZFGbTcAXU6SPlZXhfwMHomHWLGx89tlTAlxu&#10;ePFF7Jw7FwdHj0b7gAEElzQ94j7JqkYifBrzmO+lh5fjroZa/0oYhzFq/w01YxpUr1522BRRDQtP&#10;Yw4e186SEnT07YvPhg1jjUyO7YoeXLJdUhnedNNNODJoEOj6z/GdwGhkmradYyANl3q0LD9x2aVQ&#10;Lz1/Mi9ABoAZFJgBYIZbAJhx7XT9Q8wPCsXYRyb0QYlZYAATyXtfz81wB5iEQDq8FFXbSe9Lp0+f&#10;nk8FppMpx5e9euKLqZNwaNvbrHeZAvgklEqnxBSIuZMQk+93CTEPH/4wL/9tE36K8nK7pswjvEx1&#10;G+d2tLXtkmUIOvl6LgGmgHYDYEaBpexHJa24qmomJEWdccUVl+sQk8ufohBza5y3l9vici43Sgng&#10;8UegBn6bE+w0sOukqPAjK0BphtGRaEv/vfhiNE+ejNqFC4sSXG5ZsACNM2fi8JAhaO/XD51OqeL+&#10;VbLIFIj1SKz/mB9AvfXXMAbT42/roC4aDHT7RjZmPtGPdeQLE6b5C5WH7eecA5Y2+M8tt2DjypVF&#10;By5rli1D07Rp+DSxje39++P4GWewT7IpmaPvZwejrYz6dKaODx4I9aeTqrwMANNSAxMBYAaAGW4B&#10;YOag85VJYNwgpgN89Q0xgxIz3wEXBWbkQXN0gPnkk08SAuUbYIqpT/4UmA7vCcA8MmUCPtr0JqEj&#10;lZJMoU483kXlIRVkVOrRbVyDmJ+ASkWCk2QfWMtlWe9SS7s+IO7kej+ZgJhNmaaNM9IBVWsAXRr2&#10;6ACIUJHbQzirw0tuO7dN+qac9r8NDTUgWBw1ahQdpx1SyO2u2vfcc7vAS/1/Soip103ksYtViHLU&#10;PCeLCUBa0zrWMRUYzfNOnOElt1W2M2uAKed+NG6FevQXUIMGWpR7HgGIvqyj0hMayCQ8oPqJ6kQC&#10;k5qlS2MNLTcvXozGW29F2zXX4Mjgweg4+2wavdhhr0M4K/lcVHpUpZ13LtSqpaf8+CttPczBF6Y4&#10;VcOx3cHdXd587gDjBGSyBiThO+tB0iX/vbVrY6223PnQQ2gdN46GWVRbGmnizm3PNdzgpRlnnQl1&#10;90wKG3yb8Am8DAAzuJAHgBluAWDmweWbnXCo5RkhxOU46U4eIGZhpJD7H2QhIsCk6pHAUgeYhDZ5&#10;uPF3PQBMN/MMZAkw97//OgjrCDYIzmRwyXs+JzgShaJAzKQSUwZ4hJg7vgIx25CEmFt0d8kEJG0i&#10;SLSBTP4WDXYIVPk9Cai6B7zn7/K7lbLDTNNV/WMx0tHTxrk96dzGeZ/zQbQYvVRUDENF5Sjwv8PH&#10;a9Ysj5Tizc8InOR3mqUUwNf5flxDanhaIGbaczKPv0BMHv+4jTnYTrmN2V6A1F32Uz+7rxbq13Op&#10;+HLsZ9zDPfXRvhzTywn7Pq2oACFD4+23o2b58oKGlX9f8SpqFywA3Yr3T5mC1rFj8dnw4aCC7UTP&#10;nha1pRfzJHfHckutRFxwPrDot1DNO8L4K108+zTwnUsAOpN7SBl2gtZZt0nzvRO9e+NIYtx24Oqr&#10;0XjbbawVGQsX8X133YWmm28G+5NPrrySF0rYLh2c3B3qXTpmPSHbPrt/P2DWDKiN633DSxGsBIAZ&#10;UsgDwAy3ADDzl7om6sE4TYQ2C8QsNHUoJ1un/H+r0AAmCq8GJl3AqWITeCmKtrz1p1OnTi3kFHKG&#10;mUJ+/UQCzK6gkZYG3kSwKDCQMJGvfwVi6sY+JsQkPNGNfQCGARoJTKmYk0Gnnv5LwCi1N7NSYnJ9&#10;dJOhgwf38rd05ShBqVbzcou3vpf7Q0Am08ZNSLczEsAcOXI4ASb/l8UBMM3945hOLhBTjnEtIX2h&#10;B/+LXF+Bl27gPN1kbPem5JhvyEWRQJZyDHj8DUI/KhY7+vXDgauuQkMCmBAQEpow9ZMuwYx31/7x&#10;pAPL9c//GVSI7nrgARCOMP39UGUljp57LjpLSwn6Itc8Rn6cxdMvS0XhhRdAzf8VVOvuMPayxYrF&#10;UMMug+renfvPIZyOs/m+w3dlcpGBdTJpxvXhjTdi3913Y++cOfhgyRJpl3lRadY9/jKY6l6XGJ+x&#10;XVLJ3TZ2rKSHGwpoMHykf+dI5Y5MVe0D+kMRXm74p6fsAWPeGQBmUGAGgBluAWAWAgxsadkeM/gq&#10;611XUEpMduxtbeHKfIHUwPQPMjWAGZ/6l2Z/eu211/oAmPYUPseC8FIDUweYa9Y8g8rK4eC+raq6&#10;TV4XIETIJ3BQ0snZf6So49rbW2UZPibEJITRYSjrUBr/Q13dKfUi5fd1yJdUau+gEU/mruUmwDQc&#10;0vlc+kQq3Ty1N+4jAUoGmBNQ5arC5HonU8jvwLjxPybQpwrTSCEXEEbH7S5Cd+fOd3B/cPJhudAl&#10;E6Uuz226OVNcwK3LuZqAXoeX6R3W6zcDj/2SSkwHKOHBGTeHoAS6uUiPHjhx+ulg2ifTspunTAGD&#10;Nex2PfggaI6zI5HeWrtoEd3NCTKMeP+FF6xw8vf312HjqlUpn2N/z9RZ/sae++4DwQjX4eiAAVwn&#10;C7CMuM+817W0BxhMG3/4AahjH4dxV6axbCHUiKFQ3U/LS0oyHJZBluM/msawDRwvK8OBMWMg7ZKG&#10;OPVVVWCb2TlvHrZVV2PTihVf3y6fe44O4F3Cyd33/yXlMzT+2vz009jxyCPgbzCoCm2ZOBGfDR2K&#10;E6WlkNRwZAlz4bmPQy6PYWI7ccN1UO++4VvsI/AyAMxsamAGgBkAZrgFgOlRFi8TjDi5qosaqIDc&#10;yesg69TaGiBmsbuQwxFgVldX+3Uf959GLgDTJQU8a9iMrlLIN7zG9sb6i9yHVLKKmjUBvEbwdRnI&#10;MQVcU0+KsU+D7tTNtO+UmpKsoXnw4B4dpBBqstak8V88cmQ/+4AUcMn9KiFp1gx+R2fnwQwgZsYA&#10;U77bd3oxYRz7X24rg4+pDCRgEnjL4HJZTxQaG5NQbvbsmbLfDCAtg/I4Bo+NgMf0SsxtVqMbgmSe&#10;r/m+e/DYMVw/l/HnuU3pYKwOYvlY2iJDHtv/S6yJ+ZuHoc7/FlVG1nRG5MhcBLmsj2lf3rpdhCmf&#10;l5dTdcV6fUbsv+EGbK+uBs2CNi9aZMTW+fNBJVnLpEmQz7SOH4+j553H/eoXLLmq5NxgZVZGJejT&#10;G+pnP4Fq3RPGXNnGkifoCp0ZxPRZQ9uhzSFH/00C/mNnnsnU869tl83XXYf6hIqzlu0wTbBdyvLS&#10;Lql6JqhU0V3C3VPHvUNlcxsk1GndoEZVQK1Z6TO7TveMCAAzpJAHgBluAWAWFgwUeXwsjX3YmRZa&#10;TcwAMWMIMOEOMONV/9IOMP2b+DgMWCEAs2cKwOT6G/tSnLE15aOh4qKakv2fBjANsCjp5GKMIxCT&#10;n6WqU+LQoXoIjKFakCB12s3TpTQA7wVisu8iULWkj3sAmP4jEsSUbeR2rF79DI9f4n4Zn8u2yzGM&#10;O8RksNSA5ZxsceuO934wlKR8rIWuvLRHwxbgiceghn4XKO0hdRfz6k4OT3UeYT6X8xFTnZni+rVB&#10;RRb77RNUc5qBTkZJifE5AhjfCi7kAEyCketj0LsX1MQf0WE7jLdcY8VTUJWX02Qlkvs8MobQdhCJ&#10;LkLluM+AGAJ165a+bZaU6O3QbJtmu+RFBWN/GtvoAfpbtz2Hy0HCUL52g7r0Eqg//M7XvFjGHCLu&#10;CQAzAMwAMMMtAEwH1YuoXOJjkOM/uL5ykuH+KXRjHzmOYUBbQAATrml9jgCzvLzcof6l/z518uTJ&#10;WQNMRAHArvvcDjCNuonJfm07lZNWgCkKTBNi7tUholHrT1KgZX300gCSBl1ZOULWh/UwLXUw4wgw&#10;BWK6ppPLZwVsCdQylHhFATFNYx9zAmXWxIx/iPKSsXfvBsyZcyeomCawrq9/n8fdPZPhHy9D/fBK&#10;qNNLNYiZBlx4u7gVvVYfPKSmIxdGN75UVxIOrznVtbSBMELbsjOgrp8U4GUu4u3XoGbPgurTR9ql&#10;7/BvCpWlShOWsIJanzDR0+eRGwic2i6piCa8XLXE03zY+7mXc3nOBTmmCQAz3ALADACz6AAmARg7&#10;LU50JNhxeFH3tbTEDmJqk9stzhMpAsekIcJWH6kH/F4+52/IMeRj7u8wqPVQA9MhnAeVAjA3EGDG&#10;qv6l2adOmDDBtwIzel0yO8CU/emmwDQBpm6UQ/McXSVohAVg0qBGlsnoQgYQS4ApINL14hJhs/SX&#10;vOd5sAgViHWyf+R8boGYRaPElFIrVCTz4g3bCNsHHxPys/RDpP9yx6vrcHx0BVSPb7KP9jB5z1yx&#10;BZfUdDdo4p6a6SG11DdYskNfd7hMxWlnv7NxbN7P0V6zPoyzchTt77yOjjtn4MvevdgunZW8cFFo&#10;2iIPadauy7hvj/v6IuJ6IdPyGLaao2VlUFV3AG++HEd4yXO9ZB8wZI7IMU6ogRluAWAGgFksqd11&#10;MtDXw6OsXeqQ1cj3xwVgcrKcjZqV26mnsPno7OUkIutoQA9Z72OhKHxsamBCf+4AMGfMmGGkj/O5&#10;1L8swDRy/y7kDo6hGsAUEKLXFRUTmDQ1MDMHmMBXr5ozVXyvZmRjhp5Crtc35Xnr3nvv6BJgAkUD&#10;MAViyv4PyvM0EFPOt5zApJlQyTJcviiySfR2ovd9bCPJmqczZZut50fZRy0tEnVoqd+ItnUrcfR7&#10;IwkxfaRH+jcgMcLh8x4AJqKovxwgLPwAXnNZHV72PQuHHn0IH216Ey3Ji80hchGNH6D1jZfw+V1J&#10;iGk5Lv7bmWvKuI+LFumAng8Xb8f2BAfgmtOLL1RE338vsPUd33NuzhF9fb8xF9Tm3EWpwEQAmAFg&#10;htspAzBZG8twsuVgXxRF2iTYJ8TkxKCQ1amyntwP2Tqvyz70OvHXv3/t2uU8hkyX42N5nSelU34i&#10;Hw+AGV2BuXDhQgFthmKwGAEmPNSBQ7IuGTp+OhnNG5Mu5FIzUTN+kTYm6jVxIXdSYAKp7shffNFM&#10;056UYEq4rMu2bf/CiBHl4LFlcH2ovmR6rPQ1dEE3fyf7GphAwQJMBvu3ADHtkw1RYlrOdfGHmPwP&#10;6Epl7UaYyf6RrxtjHMuEyoim3e+hLdEntH+/Eqq0R97TU5GDtEt4Sm2Hg/GQZ/VYdGWmA1Dh/+T/&#10;7J1/bJVXGcczwyhMUmY2EUJmlgxYIyMMKmv8Q//YZoZkMTEYDU7oDLgfToI6MZnKlpE5ErNpNs0s&#10;hrHFSNOZLEuMWZgEiVukQzaKMkopFAqltCmthUI7oL3n6/3m5omnOd6ee897n94fPTd5ctv7433v&#10;+977nvM+n/f7PN/hlfeh/4Vn0ZWZW2IUOM60H0D37jcw9J01SN08Gwjph6jtjK3SxiG8ty2Sw1Y/&#10;kAwYC3yPo1D7jP0+F9cAdLVvO6jpBSHwUvPCnVx0l5zePldl7l8RABOxhDwCzHibigBTkj4OctvB&#10;E3omwVT08P7RR+vTifBBPi/KQw2ZezL3Nf3wuZDbwEEmJ6evmvV/wZPrvr42W2ky7jvkd/r66y8j&#10;s+6WaPijADChnagmKyEvtR6Y/CzFV2DmYawwtvabGGxttp2dneDjGVjYSeAXAjBzdgonxLRhSltb&#10;MzZs+DbWr38IO3a8hBMn/gmBUISdHJfc5em4kBdfaRgh5sT7R1SW7ImZFWIWy1RAaV50ASbHIc6N&#10;dXXL+bxlBOWFv/xtOdFFx/+dL+PqvV+Eqa5WUFvqw0/4/w/vm5fccE1fyZpcheZ/nH310qrLka+u&#10;RN+uBnS1NfP3E0MpuqiQfrsJVx5eg9StjrFPslJlnfJuP2hM9hv0A8Ak60laOh4+BkmEjykzZ8Ks&#10;WAbz+5f0jWzFfFUxp2fuzovZdj64atWXmetLPht7YMZbBJgRYJZtiRWhltPbzVJs2b3d5H0KSsyS&#10;TZiYBAv84+fMth+lhJFhm2/wKpeADy0QLOt2ylsts5GowlQAmJrwDB4FZoCJj/wWij6mrl69Wh1g&#10;wvk73BkW69Zg9OxRDA6e4kmn9FwUoMH/+TiVjuIs7sDC4eFuq1/tYTqJewGmvRy3vLzD/hxOSH9h&#10;wk7rvRoAs2QhJvdzX1+EmNl7YlY+xJSLj7t2/Q7SA1PgJaO9/QCfl97Wvj7T3h6pV5tehVm/DqZm&#10;EUBYkiN8gNY8EvDeQMCgr4YPgDAKpiN+RVmW5+nabm7/LFJPPoGRdO/Ui+dbee4YQzkG+9pxef87&#10;GNv0GMDjckZV3mASCq71TmgoMBVcvxWeC9omFHK75s8DaKL16m+1W7WJ0aPaek6fPiTVlMzhs+WD&#10;zGl5fEQFZrxFgBkBZvmWWDU1OeBLFFtU9EnCKj2itBsal1LpGhMbbrs40zqf2eodKuoqDuqSOEsy&#10;KK8j0NRI0twJywXRsh1TPoFXAJglqcCsr6/nd69RRq5fPu4CTH8ZlpIC09SvgeluQyr1H1y50k2D&#10;HZpyEVryeCaMpMKSzzu/G8K/jz/uoeLSNpvh+wkXOabyfTmDTMA2+jnJMUhOOiW4Ho456eWfzXHZ&#10;ij0wi2/sEyFmdojpqvLd+U3UxeVcNi/zo936QZQo3Ac8Hn0u7rkbPJ36F8y2ZzIQ8yZxKFcYm/KA&#10;etAAEAFjsXrZttxrwuIQh3X21EufS5unfgTTfwoIUN575oScA/A/BuSzPIlctyXktXIfGJwHe08A&#10;LzyX+R5mzQpW6Ia3XtAP6JsBJS8vz72sXt84rGo6zJ0LgSe/D/Ph3+X3Us7GtVY1Xq0jYJBe6VJK&#10;TgZQaSY+iAAzAsx4myoKzEMqCsxwR21xQC96wkS4YCkn/83/meiIW7sFDTIqLE5M3KdZkiCGEmQ9&#10;7AJMd8ISBeiUT95DASaCAGa4UyISAszGxsaSciJn37kFCxaEAky/ukYXYMpvgVCQUI/BvxlOwiXw&#10;8tKlMzYIkpBSVJZ4E3ByGXknblw+wemFC+28os/18J7qzPQye7lMb7IIVIYC0+9OfiyOYRPCuVaf&#10;+rBcIabt5k+zLVYqOK0fskPelrAe3V2tGTXPA/fCzPk0S4cVgJmicjMcfPhLPdUdjfXBEfIwUcHs&#10;ahiqu/b+Gebyucy464zDoZCu+ADT/3oFuBmyrFQ6RnqApp0wDz4AM3cOMP3GgJLrUDWwfkDxNUgC&#10;OwvYXgISCfcN+12i9m6Y115Rv1go53+cT/UNZ70KTLttSiwhj7cIMCPAVA9N+CVutg74kpN9DsCT&#10;6IheCiYCXL9TFm6BCJYoSvnoRBBU9rHW5MX1O67EloqWfVDsstIpn7grKDCVAFo4wHT7YBa/jJzj&#10;6apVq4IBJoIdY8PVS7AAZr6J3KVLnRAAJCeVHR0fEKLIY9KnkuAwr6SMYYNMlq4zWJaeSg04r63M&#10;EnJ/jFe9xv6/2S+uOQpDJwErZ4iZueg4XqnM/7lt2fdLS+Le3GMt72LsB99Dav48mGnTbDWmvuqy&#10;wCWdkCigI3e4oUd4IK9tC3dDZ8l46pZPYWzNaozteQtjw+c5lsYodgydw1habTf27FNI3fU5giw5&#10;LsNUvUrO2nYgSWuDgBYWSLJ+z7GUaB8nNfWRPrRURC9bCvPGa5WWz3Jdbksxt6pSoGPFAUwwIsCM&#10;AHOq36YAwBQTHafEioOcwEtPw2HNQZ9/F1t9KeGAyxy3RVV9KSHr6Og4yO+PE5d8j3QklvJ2bteU&#10;T9oTAMyCql+g50IuwX6TvApbEgCTPeg2btxYGAWmzsmtG4EA8/r1C2B5jowhPAbr6moh4+umTY8Q&#10;ZIoqmkrNLCrMMBUKkMtnrXyA6ULMqMQMKZPu7p5UFYlmKR+3l8nkRLBT9kfiC379Pccw8MFeXHz+&#10;Z7h+50KYqqqcICbyA4f238mBpKa7ue8+xIBDqw9naHnrJ26AmVGF0dvmY+jpzeg/uBf9XUfY8iNG&#10;iQSPy/5jzbjY8CKu3VUDM+uTVs/aACAfAOKgqQwOf184wExm7qWvbuX3y4tIcz8D85NNQPMe7bmm&#10;KHksq3DkHO348Wa7bQpzfDunjyY+8RYBZgSYZR2WAY0TnsFJFWIGmAioqBol8k1oKM/ne2yTAK1g&#10;iaQNXKVk3Iav0YFcX4EZfuKopMBct26dRh9M/f6XfoAZ+Fh4CTmQOwwcHDwNngTKsbhy5f3iBClG&#10;IuNOJnt721gOnug3CiR5bwUCTLfSIELMiZ1LPRDzI3tOrnRFahKjBf7G/ueGzIsULfvQ29iAkS99&#10;AeammbkBOF8EAkQJkwN8gbbzsHOfHF4mf3+4kzPVXWNp1eWV1Q+i75Vf4tzBPTjb2TLl3cBLNbo+&#10;eg89f9qBS489jNTN1TzPCq/wCDfsSh5JFaKhFxIUVKXQ6t/Ji0efXwbT8Gug4/BkiHDE06EY5zoT&#10;hQhwKg5gIgLMCDDjrUIBpn+wsKPYagvCwmIlTFy3DXCppgqFsFwGYeak9DS1+32N//zRyKLUTXyg&#10;ADAZxe6DKf0vFy9erAsw1Xtg+su5pUdmX1+7XLyg2lIgMpXR3BcCdPm8tJegqU9Av7BQgFmhPTD9&#10;F+piT0xPMiIQ01NRIKXVZR/uRdPk8FKOfYlO7tfjzSAsGfzxE7h+x+0ac4a/nDNP8ImkcCSpcj4k&#10;iqSEo+ryau1SDPzipzj/dhPOHnkXnRmVfYwSjjMnDqD7b29h4JnNaZX0ApaU5w3p9Xty+wOMpE7k&#10;yqpJhCpCA8cIMKZPBw3VzKbHYXa/CaNUheaa33naj+i1PeP6eb5j54LZztuiC3m8RYAZAWZFBAev&#10;gJ6XqnL4YiVMBIKFKl2c7M8tLsmxZFy7hFw5YAPMFSuCAObSpUud/rYC0iazfHzbtm3BADO8mXx4&#10;ciEAEwSY59tyhYkEmLxgIBCDpeOy/wUeyz6hOlNO0ggHc4aO4UYH7jIAL8CU15czwJST4nhRx1P2&#10;lpn/D0/kTl4xENPd7sIoL0Xl0tNzbFz0dh/BhUP7MNTwK4ymVdlmdnUyMwzf46FKzQAo6QUYmiXg&#10;yZ3Ww+cUlqXOn4fRb30dQzt/g76299Hb08rvu8KjNctjqlHwbWD0po/5vqP7cTl9XF7bsBZm3tzs&#10;vwEFUBiw3AADHD0zIBRUfZ3cUV3OmVkujm98DeYP24Gj70M/X/W4javDy0yrMOsCreSC/6/yJJaQ&#10;x1sEmBFgVhTADC951p8UyqV0jSWhTIaSlG4TPjKZis7hZajARAkBTMaSJUuKBjEJ6rZu3crPoabA&#10;hKYLuQ9gusE+WwIybAUmvwPuD0eByTFieLg7oDw8KjDDyqVjT8yJk5KJe2LKnJz5HRypIGh7NFHb&#10;mcxFi9zKBkffeRPmu/UwixY4/fe0FYZQcCYvSJlpwDYhyDk6+TpZLo45c2AIop/fgtH9f8XIYCfH&#10;8RhlGiNDXbh25B8wP3wcpmYhMHMGzA0q53h+sOeBp+rHl34ZfLjzu6/XZdV0jN2zHKmfb4Z5b/dk&#10;zSN+eKl/YTaXc5qowIy3CDAjwIwAcxKTjOJDTH31pfSzFPhh9a88OuUT60pTYEIVYLpRU1PjgZg6&#10;8HLLli1cvyrANMoAE+ezl5Db9xJMhuxm6nV1yyEQ86G19SC8bGxsgKi+BgZOYnT0Qh7AMfw5QMGF&#10;vPyUmFPWnZwJDoNK/ez7x1dOLXNyC18niVPZxfjen60J9mmrXLDM77g48SHMtqeB2rthqqsJxRIB&#10;N4Rf0AlXIwasPwBQhsMXBbU+br0F5p5amI2PwOz7C0zKP/a6CvhE43tB5wogbJkAI3yZ7j5SmP9C&#10;5sOTLcCLz8GsvA/mtvksK/eb9YTCOgX1Y7CCM8yVPHlv3rD94ILLG6fh+qI7cO0r9+PaH7frz6fF&#10;b61iz2E+eFnRCkxEgBkBZrxFgJkEYOpPEkVwJ9efCKi2JPSUhJBh97D8L3vnHiPVVcfxNIC1QFhQ&#10;HvIQLS4FRB7Lu2nVKukjtH+0SopVaNFKLKkFNKGAViqxCNSYJU0TS4m2xrKFtKjNKlWhAkWBwhpa&#10;doElPJeFXXbZ2eW5LMvO+brfTH7J3RxmT+bcOXtnZs8kv8zszNw7d87Ovef+Pvf7+309QMyRHpiI&#10;SIEpkZ+f7xBi6vBy/vz5/Ny0AUxE1QNTA5imqEdd3bE2vfBo2kNwOW3aJLz99uttLshcvXrW0nzH&#10;PoEDnJn4ZJs7eWcwOJMkS8IAKAXyynxblgxiCrjL0pAxOBxCeXmI6zDM94Yo3gg161tQXxkF1TsP&#10;qgtBpjtHcZWGMnBYAhKE7e0ZHpTaf36XLlBDhwBPPwn1/maohtNQLfVyDA3d8gMIDxXNnxEeaAI2&#10;6w+/fTKWZqgaEnLG64HGaqiSHVC/WAI1eSLUgP7spyhqaSf9VWGlZHbvFi4BB31sw+6jsl/G+34G&#10;NwrGoGHtSlwq/0j7n+aY27icw6RyIdaXkPubB5geYHqAGVFQGaJNFplsBqDMyQ8P0JIAsfwsCDB5&#10;70vIcwdg2p9cpglgrty6F8OHD3cOMQkv6YC+eGdpugCmfWIeAcBkotTYWC29MLVm6vxbGq1fvHga&#10;N2/WWSpLzAoYIB0l5LnRA1M/YdcSgJx215b/nf47PJh8ObMSk78ZvifbQnp9hi0bN83TPG/hb43B&#10;Mb21+jV2CurfxQnF95dHQvXpTUWRNYiAxTKOHI7tv4ODPn62gIRgGfy/0MX4TBnU9RqCrrTCQSCM&#10;4tL1e9xvjw4r7XpCA0a4aV4H75svANwv92yDWr4UBJno15eKTF5UdgHKzeFIWYzwSmz7npyWy6FV&#10;sR7v2QPN+Xfi0vy5qCnegItnSj289ADTA0wPMOEBpgeYmQgIZdLIxP5bpoRGvoOmuGxdjhMBJw/e&#10;e8fcHAaYiEaBKUFHcGcQk/By+fLl2me6BphwDDDNSZnmRk6IyX6YwQsvsp8TfhAIEl46TBhTSNgQ&#10;oQIzerW8zCdMSlKMUotI27qNy3Mul3n92LF9oAJYlMAnTuyX+YflZ6ZEib29/Fygjw0jWRImvy8J&#10;IzRWZ49AHdgF9fxCqNEjoXr2oFGMhVrLbb8+dATAdN3nzxTsc9k6/hh2J9SzP4TauQWoPw3EYyEU&#10;hdEDTPuwLx8HDN/RSYQHxuB9Uw1UzXGo/duhViyDGjcGyOtFsJ2m8zz7dbg3uAq/LNLcwoL7JV3/&#10;bw4ZhCuzHsX5onU4V7INzTdqI8pDD0YFL2Xe9gDTA0wPMP3NA0wBmBluxCDJQCYl0rwSlqwskaoL&#10;HvC1hEaUWOIYzvvAd+v0SWLmAkz3J6BmBaZ9jB8/XoOYD814hMc9hjW8XLlyJdefiQDT/JrBhdxc&#10;OqdDTALKxsYqNDScAntd1tefAEHgjRs1hIMWypKwANP3wNQvOskxOfdC5nQ63nP/lIsUvOffbGcg&#10;F8vMSlVCTN+PWSJwobG9kn2+h+PMNhKy/5jnd4LM3VuhXlwKNWY0k3ZRfTmbg8wA0v3yZiWXe2jL&#10;ceZ408VYLV4AfPg+VEUZQZalojAzAnCwvDWszfRt15+nIlNVH4Xatx1q1Yug0Y/q2oW/F3eQ3wHA&#10;RJhemo4gqXlsZL+8DTcHDgDBZc0fX8XZXcWoPLavoysaNKFKBPBSvBE8wPQA0wNMf/MAM0sAphw8&#10;ZXupDMkwNc/HECDZ0HCSSZ9mzMO/b9FbjGWn8h5C0E6fJGYWwHSv+oNLBaYOMam8pMGMwEw+ZlCl&#10;xTACTXmd712zZg3X6wBgWiS5hvcgNQVm6ASKILO5+QLNepKCSyB9CRrgAaZFYsDvlpPB/TNwE4hJ&#10;Jaa8x3TRUH4Xfl4yA0zIb+n48X2YMqUAhMWMyZML2hh41daWt6/kPvkJ4sUbEV/2U6hJBXTYFWBi&#10;EY7Lzy3WY12m6gKyEFr274f4g9MRf+kFxN8rQvxoCeJNNYjHYz58JKL5AuIVpYj/czPiL69A/L57&#10;obrfYfidGc5bXCowTe9zpRS171+rg8vu3RGfcT+uLVuEC6+swrl/vYuK8t0dDRCZywUuQJVGZT7I&#10;PJHPeYDZFmACHmB6gOlvHmBmwfaKjD8TnLoJLCURFOMDTq58HHxe74GlH7i9eU+2lpCHBWvOFZh6&#10;FBYWYvbs2SwrJ+RoF2gyAQ8CS8bMmTMxZ84cbb2RKzDNTpvmsOiBCaS/lxjgHmASrsZiJ9oAzCtX&#10;KqkivRXA9Orw7Oh9GQSYBJYawOTz8h7OYYb1BSCmb22SDGAS8MqYEhAHVa88vjKoiOXrlZXa+YAW&#10;dVWHUbf/A8TWF+LSM0/hxrjRYELPxB7pcvFNpzmOndmHBQAKHxzDeI/uaBk8EFcfeQD1K5ag7p0/&#10;oK70PzRi8xFpHHe1XkZ6lj2yB3VFr6Nh8Y9x7cFvIN4njyrB5OcZFvtIKPCfqirTgToUliX1VLe2&#10;DPocuF82PP8cYu++geqSbag4sjsK9SNzzGC7mSjmcopjBF56gOkVmB5g+psHmBrAzB54RvWlQMwo&#10;y9t40E+mfiEQNvUqkTLzAJD1pXpZCzANAecmPvaxevVqzJo1CyNHjgThhgBMJt38e8SIEXxdWy4T&#10;ASZSAZsSlgpMINpSQPvnCC9rqRQXFaJc4acik697gJmdwTmHfZYFYPIChNbyIVDWnELlQ0pKTPZx&#10;luTIUD4d7QXIYL9Q3vNvHS6aASaXC5btB25yTJVxTykqju/H2d1bcKHwJVz+/hNoKhgDllOq22+3&#10;hw7uS7PN8NLaBd3+s+j0Hu+dh6YpE8CxrP/5T1C9+Q1UHP4vx9qHj5TiTOkunN+0HpeefRrXHrgP&#10;N784lGY/+rlFikAe6QKYDvvKIs3bzP6WN0bdhSvfeQz1P1uE6j+/CY7v6cB4c/6ICF5K5Zz70EUt&#10;Ai9zHWDyXNQrMD3A9DcPMFOCgdK3iY+zDWJGud3aCY0kaUzyUnC1k4So0yff3oU8CoCpx9y5c8FY&#10;u3at9lpGA0zz83oEXzMAzGgNFIKPrUwS+JooLzV4SfB1/Xo1X/cAMwec1hM9GNcRnmnB50XZkWIp&#10;W+CioTERuVVweQGEUfeubg9OUG0TFmDKOSXhpTXAlDh9sjVpPLAdLKW8uGAerj72MJomjEVL/35g&#10;iTnSCEJgq6JKs2sy0gVUaf4x7Ato/Oa9uPzk46hdX8ixbIUjHsL5CB9UB1YVb0D9soW49vD9aJo0&#10;Hs1fuhNU+SI8eA8PIq2Wc2/8RUOkln6fRdPEceDxrG7VCzhTsg2nT5ZoYxxB2XhkRnaVlRq8zHWA&#10;yZw52OfTKzA9wPQ3DzBTdlfjYz6XbeXkHX2FjBOL5jCqgUtjElXOZWWC7vSJdy4BTIRdTgOYOR1m&#10;gGk/9mZFRHIX8owOIIk7rKEvZzvw0gPMHAjCOVEVnjxZEnQhb/3bQtGiG/tQYZkEdJZCPruoaB0/&#10;k0F4F3RAj3B89H6V3DaOD+/F4Ej6UZsBpnzvMhnXNn2EqWJnWw4pIRdwzPOVqiqLaB3fKp5rsAz9&#10;r3/C9efmIT79awn38v59gW7dOHfYlZRmlOmI/fqptGQpKvr0Bu7KB8fn6su/RM3BD1Fd8THHkGOZ&#10;YXEow6LMRypxLrFfnm89vsb+sQmXf/sr3Hx0BpDYL6G6dmW/VeuLAebn3APJ8E7ityUMkHr3gvr8&#10;YKiJ49E0/weI/X0jqlvnlqqzB5ONbwfnlWUB5WVpVIY9Ai9zF2DqsFjOSbwC0wNMf/MAs1NATEmK&#10;+LijZf4MAoAwB24Gy9k6feKdgQDT/mTRA8xIFZjQnjOHrsAUIOjCaMfCKdW87na3uaWljuq3JPCy&#10;3gPM3AlRTN5KAcmwAYn87Qi8kzlPe10+c8OG18QBncFzqwRATahrOPdFOjYJeLmf2yRJD7eX8DEI&#10;Ma1MfAgqp06dCK7roRkJeEmYK+tMe2IaOwW1ZxvU0kVQUyYCQ4dA9cljmTmhSQqwIUIFpq2Si7CW&#10;UITftV9fYPBAqFEjoArGQv1oLtSWd6BO+N7iPiKKvdugliwECsYCw4fR5V72S/52Q4NDWCoizS7l&#10;4SEnCGxpQNazJ9TgQVD5w6DGj4F66rtQr/4GqmRHBuaTZVHlk4SIGrzMWYCp58DBqgevwPQA0988&#10;wEz14K2VZWdDiOoj2+CrKFpCTQac6KqqfO/MjOqBae08qQPMvR5gWvTAtFwmCDDPlafRrMe8PJC+&#10;fpcMHV7GQMOexEnyAVHREV6KaY8HmLl5UTJYKcC5hv9H3qc89zQ0tAswec7QrgM6n3vrrd/JOjj/&#10;cVu0qKzkvZsI9uVcsGCeJDxBwx3CR/kehLJmgKmX2VNtSkWnpuqURNFZlJdA/WUD1MJngK/enVA6&#10;9eyRcDLvllCBRVlminSAGH4HKk3v+DQUS+hH5EPdczfUr5cDm96E+t/OBLSsPtrpjwE+MiNw+COo&#10;nVugXiuEumcq1JBBQO88tjfgb5mq4VAAEyHL0RFa4SkXE7om9su8XlBDBwPTJkM98W2oot9D7fgb&#10;VPl+nltleP5LmBYdvKytlfHJUYCpw2IZbw8wPcD0Nw8wQ8NAKcvOsu3OGgUp+3yI2QJBgs2VK3E8&#10;Z3i44BZgujdJ8AAzfQpMe9OHIMA0QEP3hj5mBaa5D6YoL2OxY22OF2xf0dhYLfDSA8zcDZZCM4Kq&#10;DiZJAYj5SQiAqSc3hHZ6IgEp0+Z7og8dskq/yqBLO8fMCDD1RFSgcZvoWKPEykNA2R6oD96DWrwA&#10;avrXoSaMgxo0AOpThJmEJl0IA0UNZlBeOlZgmsAIt5HbSwhLleW0ScD3Hocq3gS1eytU2V4qUTv9&#10;vu7j/+ydW4hVVRzGoed6EqKnepOiHkad1IEgCYmiybxVRg9ZYRl4K4sub1GBlsZEiF0kCrv4oqRQ&#10;mqWYt7QLM47Nw5RpBkmpHPRBR+Zhfc3H4Yt1Zu85a2btc84+2/3f8HH27Nn7nHX22Xv91/rt/6UA&#10;On4Ybvc2uI3r4eZ1w90xE3zQQPhH8TqHd1/G33PxeW4xTmAJtZP3JcdOt90Ct2gB3NtvwO3dAQwc&#10;Ge0BbfAyHV62Mj+05pD+d44DmNlrWGhcmQlgwgCmAcyyLwYwazwpVH2tQB4nhSlI5OcKm6i3pQye&#10;jtf3tYFh8wFm/FNqA5i55cBE6PiAB2ZjQ8hj9g+Hoyf3U85LwssTChtXCOsIvDwjeGkAs5RSFW55&#10;YBzj39kBZhIOKjyb3o1tBTDpaUmvSy0vvPgyurq64gFmclKaOLe5iADhx71wB3bC7doKt/1zuE8/&#10;BJY+UQUoc+6Fu+F69ZNt5YEJQsubboSbfSfcy8/BffJe9Tsc+gboP1z6e9hUYLFP6N0Pd3g33Dfb&#10;4LZthtvyEdzaV4G598HdMxvu5sn00ozwwGzo/um67lq4u++Ce2QhsOldPkyoeln2H87d+zkepuWQ&#10;8zIHeEmnGX1n2bIWAEw576TBS/PANIBpiwHMMkNMVVVXGPxAe08cBR7DucfY0avgjy+rYF78KuS1&#10;xtgAZnaAmWHyLYAJr4hPTMVvCmgkwJyoN6gK9vyhQbKADOGlcl4awHQGMQXl5IkZCTD9yt7KAUkp&#10;F+TItqnMO5nrtSTPU7ZhcPAHsG3KfUl4Scj62Wcb9T1COTCLrf5DcAd3we3/Gu7jjXDvrAU9p/D8&#10;crgFD8B13wN36y1w7I8JEsfUNYA8xcIeWzXHgh5n06YA8+4HPxP83AfnwT21GG7d63DvvgnCVvft&#10;l5bL0lSasScO7AT27oBjSoQN6+B61sCtWAq3aD7cgjlwt0+r3j/17kt5cIbHnNzXfz96aTPMnRCV&#10;92VVC0f0zJNwb70G984auPd74PbsgDu6p8Dz3AE/4rAMYeOcT3rwUn1qKwCmqo33js4xah6YBjBt&#10;MYDZcBioDpbrRWq3YB+f9rRrgQUq1NknoCX/JpDw3sPAQsEBpjOAmRlgZq+aG++BmYSbYagZhpCx&#10;x/rw8pTgpXJeJuAlYACz7KqFmH3RAFMeJbpeVq58CgKY06dPYcXvvKuQy/vEr5Tug1YWH/Ku9+MF&#10;B5jx4efuwC6477bD0bPqldUMQx9Dy+GWLYF7aC4BR13h4fnAksfgVi+reQ9s/gD4/it+ZlWHdsMN&#10;HC39fWky1ejkMRbrqnpSf76peu/oHtK6J8JG5p8UgIReJX/744/CPe/dky89C7f+DbidW3lPSsyx&#10;ezWlVvGddIpVbTze1gtehh5Y1rPvfJ3osRwzpBVIMg9MA5i2GMBsNsRkJ19IiNl2npinT3sFFMLF&#10;F2Rs+D349IziPvpdrIJ5zgATTcr7VensNICZEUpCr5k8MJuV97KC4eFzYC5KamjoH4LHcX5m/bDx&#10;CxdOqUiYX7DH39c8ME0+nPQL+0QCTMFQQcwa6VpsB3ss+6m2JaSiBikA06IeUoTjP8AdO1hXYCET&#10;G6uYTK3T4E9wfQdBwX/1BOqvgZLlhR7IE156djQXeBkDIGXXk/Y/LEVnjK5RYR6YBjBtMYCZaSDP&#10;iak68VCVb65bTsxsT/1kRBLeoQIOkrwtUyZ85n2ZL8DMDNgQOBYGMOPPb5M8MIEs8DIJGYeGzqBS&#10;OaEKyeyj6DVJ0MjCO1EemASiVXjZB/UhHDxeufKPv595YMZ77+n3YthXkdpNW09xfazQMu+66YsC&#10;mJooKeVJFRL+nwuS9q/NCjf0CWTqe2uMkwVg8trQ+ea5Kv19YzKZTO0XNp5LzkvZ0JY+oPTh5fDw&#10;2QnCy361mzY8omBtotq4eWAawLTFAGZ8R5r08uuT50EAYvZbjpM4aYJI0RDQgHKbfgv/HCu0IG2C&#10;6BXvGSj9gKQYADMsmAdm0wEmGhRCDkRBTMFLwiL2tWP1wYSQhJFBiKpXwUu+bxhemgdmhB3RefX7&#10;aW7LF8qFw7bS7Au38X/18mNxnxiAKSlSgGOHdrZTaiPHB4pmiAGYAsVpYytdJ2ZXTSaTKd+IQqos&#10;YeOy6YKXke3uzQovBYsNYBrAtMUAZnaIxoH4yZM/S9xWL4RME24BNvPEjMoB0iv4OGqSU51U8rxy&#10;v4BBUdGF0g9Img0wEQnDkLbNAGYUwAQV49UaIQQ8MLNWIWfl70qlprAOldYHE2J6IeXhsHEfXmqw&#10;ybD02uPNA3Pi9kOD8BqbyXX/XLcjvPRtTOIaE4gMQLoAwCyJwgDTr+xKpV0nBjFNJpPJ4GUrxM/K&#10;Ci95bKPgpQFMA5i2GMDM6pGYTGA/ffpUJtnXZJX71fHE7JURMOMVB46zeGf436P0g5IiFvGBAcxc&#10;Q8gxnhyYBJhNyH956dIZaGAX7oN/Hdn/76DnJcPNVW08CS8r3Mc8MLPlLE6trr158wZtZx/epu0m&#10;cP0FK1YsUbu5TrCmdhvAzA4w9b/UAkYzZ07j+bbcmSaTyZSbE0uvnFjyiHak+JC5lfDSr7fQKngp&#10;zsDj/HmqAUwDmLYYwGzEAJwT5/cwadIkdHd3g+rq6kJnZwcGB49ooB1KgD+iolUnzyVxs+R7XMU8&#10;ERNALv0kshAh5OaBmSvADB8bBpjZgWXS+/L8+d+hPpgVj9UHE3Ts27cPs2bN4nbd4/TWHLOwD1Ab&#10;ju6HjTOPJj8vXO2cMoBZL5ej+m0CZn+AzPUZM6a2ZToP2je1mwCN15YWrnOb124DmNkAJid43vnu&#10;1Pnmqx5O8H+Wt9pkMplaawtV0DUPeClwyvFEi8PGaaui4CVtlOxcLLz0z7cBTAOYthjAzP5ERoNs&#10;DqoFL6XJkydj1aqnNWEdzxOtdqgqGuPWnke7acxoTLJ8rgzDyHvZJKhwHpgxAPOLLwxg5lDERwAz&#10;K7gEagAmwY/fB+vhEcGlB5c6oT743LnfcOXKv3XhpSCbqo1fvnymYffBxYt/ZgWYyvNbSMmLgHZR&#10;kNlf+Ltt2fIB91GfHArrlh1opmQn2DZdW2nt5j5sjwHMjACTvz236772Fv7tj62Ug9RkMplMzZWX&#10;Pmwgj7DxVnteEpTqe/M11klGebInOr/W2ENOQgYwDWDaYgCzIQBTkxp6/oQAJjvCiNySRQmj7y1a&#10;ERwBTMt/2SKACQLMloWO5w8wFy9eDEqhjx0dHeDfPT09hQCYaMDvQ4CJQBGf+JDyCp9m+6BDfS/X&#10;a4CH9jl7dpCh4CmFgM4RKBGc+LmVBC8b0Xa+F4Eo2xHbx/u5PossAczEAJl/y2YG+mTB61zaPWrh&#10;Nq/dfQYwswFM/vY63wkvXY6rvLGVyWQymVqjHOZ5tAe5w0uOvfKAl03nAQKYMIBpANOW0gBMVSML&#10;eWCq0x+vd40mZVwvEsRUZ8t2Fy2Xp3lhXkUemNB6iwHmf+ydC5QU1ZnHz/rA8HBFgzG+oqJiRESz&#10;kUSMDyJiABGji4/lZWTXxI0JJK4G3fgiETUIg6KIGDwYmYgYoiAIAoqKvAR1YBiQAMNz6CEz4CZC&#10;155l93z/rf+55zuneqpmir5Fd0/B7XO+0zPVVbfvrb731q1f/b/vGzt2LG6//XZ07tyZ8wFVWZwD&#10;c9wf+T+383PuN3jw4GaYxCdsaGYAEzAKTA2qri7JVF8GVZi0IOior9/IRWkIXjLBT2628c81XmbS&#10;+iq8VMW+7WI4WD/OsZxzU2XqeqYKTF4fe/buo2OE7wqb1TU4Dl6qUpPzeAHrXsXfSx9WBsd2cDzz&#10;M1XWOoCZDGCyrwQfTGj/4IPi0NqKZRzw7++Xm1m/DJnZryIz4w9he6scmaVzkKmpbLI/ZFYu8Pd/&#10;RY+LNn4++4/ILJ+n5eVn7NeVi5B553Vk1i3Nv49rW999A5mZU3x7JWxL5yKz+dOmy2EZC9807VHT&#10;42c0ajyGbWAZzpzlNd9m/vIxMnNfi+5j3LZoVnzfqlqMzHt+318yh2Mhab10LEaPI46vzxYis311&#10;48czRNiC6dFj5e2pyKyYj8y2VY0f78OwzNolyMz/k39+lrNN8edx8yfmO1d94J8vrVsiK/a1Stc9&#10;6hFT5DBlgYQ91m7jecNLnueGuRkcwHQA070cwDzosvagCpM3zrrAZoICm6QEfGqTUhgYio2SBlNo&#10;7OJplRBgwkppWXqASTUllZW8yeb415ttxL+C0IZGdWazA5hIAj7zBJhA3mBQVZORc3CX73YFoWZ1&#10;9Se6AKYLN8FnA3i5NZRt3PN2HjQ3d8bP3LXroMDL1MMuVRVobENV0+nYmTr1xViox3NpIGcFr5XF&#10;DhdDcMb6Bo1tUfDKfR3ATAAwVfmi57u8fAJ0fh36i3uCayvuk1dMMa9iEbxJz8C7rge8qy8PW8+r&#10;4d17N7zFc+HVb4KX3Qk+fMiad2MbPoH3+IPwul/JY5q2Xt3h/ec98JbPh7dns5bXtGV921MNb9k8&#10;eOOehHfzDfBeGgdvy2p4+/T4GNtbA9Yz+/J4ZAffiuw1VyJ79RW51t03v63ZWVORrf5M26jGupp6&#10;vD4Z3pD+0Dbp8R4tut3ms38dCG/JO/D+vp3lOcvP+HvE2aHX7i+3w6uugFf+Arwbe8PrfkV03/rp&#10;EGQXzoS3rRLZvTvC5yazHtkpL/h9/zZkhw9Ddt1y3S/K4n+DmrXITn4O2Zv7su+HzZ8Lsk88hOya&#10;xf731OSWz+/dUYXsnGnIDuinx+S26fofwHv4PnjvzoBXtzF6nthaCW/iWHj9+8GbOgle7frG5xN/&#10;TZNdvwLem+XwBt4Mb8xj8Pz/Szzfp2Xdo9cfGtWf/N/W3d0CXlbpsXr/7wCmA5ju5QBmYVSYnGz0&#10;Bpo3MupOVl29UhfZ3C9fqKaZ1lIAMVPvBq/qIJqDmMUAmIV0YS4SwCwrKwsCM/5NKJlkviQMLTzA&#10;LHoMTAWYyYEgkOtCns3WgPOMPijatGllaA7WxWBd3Xo//mUttJz9+1V5uboBvMywbGvVZRhermPZ&#10;qha0XcTzXRUIqTZd3GviJZNZ+hImwotTX6ryUvcper2DruSss6n3RN3OfVwW8qQAM3y+eY51XLOf&#10;MAt5/qFfPngbMug2yHH/CGlxNOToCOP2Nq0hV30PsmAG5MsaiD7wUHt2FOSc9tw/3lq0gBx7LKRX&#10;D8hHcyHZWi2vcfNqIYvmQPr0hHz1BMhXjoF84zTIM0/yOhp//P/ugWyphDxyP+Tkr/P4xuvX8iuQ&#10;CztCHn8Ysmtjbtn/55ezfiXk+l4QXkO4fz7G8/zPfSFfbHHrH2fxtr8esvEzyJOPQr5+EuSYFo33&#10;LfbHC74JefYpjgn21dyy3nsL0reX6fvtzzT9e2+Nfd3mvwnpc23TdWp3AuT5Moi3K3cMsX4vPgP5&#10;ZgfWu/F5gmsl/8GMzPlT9Lwz7w0znlu1hHyrM2T1knC7aYzxvWYp5L6hkPPOhbRuBfnaiZBpk9O2&#10;TigVvOR32j5sDoUhylt5mQsvHcB0ANO9HMAsivIwaIknIlVimjLSFBMzhRAzDI3dgjIFLuSlApij&#10;R49Wd8aE8DKsyuzUqVPhAWaR4DFiFJj2KkwuNP/Kha0uNtUanYP37atR9SXhpQ+QtgYXyVQHEjgq&#10;vEwIXA28rK3V+iVVXqYYXobVjNquqGsmP4t64KcguJRK+WBfC9aZphDOAUxbgBn9eVPjmufwwL5r&#10;4VuQf+kHadMGvBbIEUcQBPDmPscIMPk5+NlVl4MgBAQfwXnokeGEc2Z+YznHHBMqB7RWrQgnzPe1&#10;bg1cezVk6QJCzMbr+d9/BZbOh/T5gfmOI/7BfM+RR0LOPgsyZiSkrrrx4zm/bV8Luf+XAGEH60fj&#10;NcCvjxpoflv5GeuIjudBRj4Eqd9sylD48tkiyPevYB2MHXVUThkSbeY8nHQixFfAyX9tY3kJ5//C&#10;GGCzj/3+QPx2IH5fNZHCGUDLq+72xr5WXQH57a9Nv9F+27JluJ+x33JMHH0UcMH5wPgyyK4NfhmB&#10;6/b0VyBdv8P9zEOAn/0Y8rftB9Lm6P/fnw3CeBzbhlCUY9rUge8tWpj54rRTgUnjwDGsY5EPBQgv&#10;cf55HGc8xswXOW1qCZ0n2F65tIuBlXszgP7WLO+tqRC/zdwPZ5wO+eSDMMD8n3rIqsWQYXcRWnK8&#10;mrnj9NMgb5Q7eFk0eMl628DLHM9LBzABBzDdywHMApveXOlC2z5mRziORuqgWjiGh1NiHvZ2CCkw&#10;x4wZYwEvLSBmM1ZgImZbjAt5zM1q7I0TM4krvFToxQVnQ5ipqkW6cvnwck8wYU9AebmKyksCRwWc&#10;SY2JglhmoH5W8DL+SX76lZi0OFWlnstCLu5tQrzo76Ou7IcwwOS1cS3byd+I77zGFw5ghh8sRvWT&#10;eFP4cOtNUOgovKE/5WSAQGLQrVCTgbdALrnYQDrCBIKFKy4Dj4c/nqHz0IP3EmSYstoeZ9SaA26G&#10;+GUYu82U2d/fdlEnv7wjDXQg1LumGyEmVVKRykksngfpeQ3nTR5DQEpAwnfWyyg/fzcC+HskjCEs&#10;NMqrUwy8ZBlyYjvIddeCdQTbaAzwFa3Sti33MVCowzkA1+Vf7lCoZCBJt8uh11A5+0weG7Bbo43n&#10;4aFfQTZ86rdrdx7AyGKf0GelMyC+HfHXPnuvBMAGTtpbNHi1gLY16yCPPQicfBL7mQH3JxwPufG6&#10;3H7FPsd+S4jIPsl+SwXx+DGQPQGl7+svQ757Cfcx5dw1BPK3bQAszwsVkbOmQX7+E0iPbgSNZnxS&#10;OfntiyC33Ah5+XnIjrWAPgDlw4CXngN8FSQUUBJedr8qdwz1u8Ev42KqO02ZXK91+SfIuzOpSjX1&#10;os18FTjyCNOm008FVr5v1NZad47XikWQn/4b5GvtOGcYo5qVytDaDSl0G19Xsmzj+/fXNTd46bKQ&#10;O4DpXg5gFswUYHICPJg3TGmEgZyUeS4UvqYxJqZTYhYAYMbAMwulYPEA5ogRIyzgpR3EbN++PUYu&#10;WJ5eBWYYYFoZEIaXweQ9RrFXDbp+7927A7t3b6RxG1WXVGoqmPTh5e5g3MyA23gYXgK28LI2BFct&#10;4J62TRfDh60pvDQJctI2H8cDTAPk1jTjMDmanZ+/gVnfhOK5Jvtd9dwUxkY/xhv+AIQ7CzJ5Al0w&#10;jYu02ucrIK9PBmGfzl9UMeGp3wI+HIECmiDAPLc9ZNwoSGVuWeD7uo8hU14EfGChcyrBqTw3mqAx&#10;2sWdbq90YWc9qTDzoaL8+l6Ir5DkNsJX+K6oGDXCh6B1YfUlgeH1PQkv9fsIXQgiWR/TRrUl8yB3&#10;DGBbFAYZtWV9deMA88Y+enyMrYRsr1I1Z1KAmVDBWTwFJkCzr1d4u8Vxic9ZsnIAC3D7wWzTb3Wc&#10;EGSOeABCSBfsV+zD782E/OQOVUEahWbf3pDqVXEA01qBSaOCE5sqIJPHQ9q14xgzDxp+NQxC1fQX&#10;W3MUkWBdB92isNU8EPnFvwMfvp3bpqplRh152XcIONkuE9ph8vOQvTuhAFN8gMnxrwBTGgLMTz8E&#10;7r4TVLDCnBtIu68CTz/B9VeackpobONiXuP0Os33hG7jeSfs0eug3t87gOleDmA6gFlKgLm6UFCN&#10;E16abj51Yk+bEpM3bHpRcQCymbmQI2abNcC0V14WBGJ27Nix2SgwYQE5NQYmuIBOfBNFeLkLdXUb&#10;cuDgnj3VGmSdEJJ/0/gEPQgl+T8XqoRFAThIdaaJeQkkhquabTypG5LWzy/rcIeXnwcW92sONTdp&#10;XluCIL051j/oWULT7N9qNn2c8WipfLYA/Bb28HCjlFQwMvyXdDklXAuP4T1bTQy6Hw0Azj2brtxG&#10;gentigaYjMP351fUbTRkqNsEjPoN5IS2gAGikJEPU52l+xiF4jt/hvywDxhyg+VSjcU4d/j9OBMX&#10;8OUJVGUZgEk30k7nQ8pGEqrkAsw1yyDXdtf5l4pPblOwEgaeH78HefQBEFLiogshLzwN2ZcB0AjA&#10;/FH/AqgdbRSYpbTCKx6BpOeq8N8H2JUNRMDO2dMg3b7HfkZ1I1XIBHuR6l1QvbxiIeQ/fs6YkRwn&#10;dNMmQLRQYFqcB8bXpKqRDwmObwt56jFI3abwvhUfAb178MEAzYxfH14iSn3NcTzrNcjQu4AO50Ju&#10;6ksoSpfwSICJhgBzxfvAz+40buxsM+HqGd+APPEIsL0qbW7jhIDFVF4qOLXMNp5IecnjguHWSgow&#10;4QCmA5ju5QCmAsxCQEyWX1ubKojJOqdH0Rh+Msa/HYQ87FzI7WNelt6dPLkCkyYJ1ZowADNxDExV&#10;NtbXbyDwCMDLTbEZIjVhj4GXlQ3g5c6DpMb5gvCSYEZdgSwXww5eRruNVx2qcR418V2zhJjaH2l3&#10;3z3EH+rmpobvU6Y8r5/lU2+OQwvAb2/wASbaHmfmNN8FGxOfhmQzjY/tfTshvppJJo0DYSYM0LMC&#10;mDS89hIVU9EAU+NzMtlNmzYaI8+4lE4YC6hbrO8yTndUQhnQJZ3u5Od3gIwfDVVpIQAwofPybTc1&#10;PX8RUjJm5sypRi26W2Ng5gEwLdSUxYiBaa90tK8zkAwsAvHgE0jSTou2FAb4hgGm9jOGemA/074f&#10;dSyv+VRcUjE9ZaKqhi0UmBbqUQMwgQiACeQCTFGASSh7Q28qpKProG2ianPSc6AaWx9OAE0pMHeb&#10;uYrwktsC8XIJL6VmnYOX8W7jSeAlj7VM2FPV8P7SAUz3cgDTAcyUAEz7RDMqsU9jYp+0JSTS8+0g&#10;5mGaxGfs2LE58LJDhw5FvbATYnbu3LlYADO5MtMCYMZn895FeBkEH3QTJ5iMuUnThD058JKLZLqX&#10;W8UgC9dP4eVfNH4u65fEbdwvy8HLZhLzslhxHpslxAyqLnXO0zmJELO8fEJewN1enWxvVEDi1FMA&#10;TegxZBDBXMgFm4ZouNEkwEQIYAb2PRCA+cA9fr2ON/Ml3U2pKHt2FOhmjobxLX34iosv1FiejAdI&#10;NWkIYOr8qwAzT4sFmKBZuBOHP0+XAtM+/mX8vkD8vvHl2EPM5GDX/vckwITpZ0AMwIyxGAVm0vij&#10;0QATYQWmAkzGyQwCzPjviFaphhWYyxYwDqaBl6eZ+U2OMvCS7vclHQ/2WbtL4Tae3FPG3m1c1zcO&#10;YLqXA5gOYKYIYNpDzDQqA9UtW4Pwp1GJ6WJiphlgduliAzB5o05wGVJfFnsuHThwYOliYNruHwCY&#10;FrG2FF7SbZzx9zh/KLxkMp6YmyaFl1t4jEIkTepj7UYXDS/Xs/wk2cYdvDRG7wKLZC0leailN17c&#10;ZgUww7GuS+hOFoaNCjA5B4bmI86DXbp8i5/nYzpGbGA2Le/zg7nTgb69+DBFISZj6DEpB93DjdpJ&#10;7cM5YFw6UNkUATA1iY/kAky6hYb2j1JgIgpgMmNwq1amPAIRuo++Mx2sC1ifoL1ZDvTvx32Ndb6A&#10;19awAtMSYAK0IMD8MBdg9uqRUx98NJdZj9XtPA9QqdtKFgMzb5AUDy7jk9BFf65WWIWk/TEWStM8&#10;YLWFAtMWYCZyd6ehAcAUVWDGAEzkBTDVGgWY/H4TI/OOgWCSLn2ggXPOAh66z/JB22q9fy3WWoTf&#10;aZGwx07lSNOHy/yu5DHKWZ7x5LEMB6exrx3AdC8HMB3ATCfAtIeBuphPXZZv3qilDGJWBS46DmIm&#10;BZhICcAsKytT9aWa3swX+8XvTQowC3j+7V3IgVjlJecLGudV/s9kPDHHq9v4lgbZIaPhpb3yspbK&#10;y1BSE1v3KaoCnPKy2V4fAiAtZPzMEmCGIaaBomubLcDs1q0bBgy6ndsVSsZZeIwkP98aPiLefIgp&#10;fXoaN22CB8aYbNMaBJHcBm6nEXYwo3DlUsCUHQswZboqMCMACGPU0cWVWcGDAHN3NMCEZgT368Lv&#10;gG8SMNaZQCQOYOrniHQhj7VogEljNuVgfXi+rrwMsmQ+z5clSCyFArMY7uO6rRj1sQeS9mXY7wOE&#10;ACaz+RcFYAIJAfjCWQcMMGGhwAx8HnIhhwJMJvlh+9g2Zi73Tc44HfLo/Um8+oIAs9A5F3hdLKTX&#10;AdcPjbVJrdgJe/Rc03R94wCmezmA6QBmswSYDmJGwsAgxExXTExzviucErMEABNJQJolwBw8eDDo&#10;Mq7wsmvXrrx5PxQBZmHczCMBZvyNlMa8VLdsBR/19SHlZVSZ6jYeBS8JHpPe2KnykgtYlq1qwSTw&#10;0sW8VHip57KZZkilvfrqRAwb9mMa/w4ltLEEmAox9TpT0ljXhOm6nrn00kty4l9yHuS8OHTonQFl&#10;SyXXJJGWyaittTrfGzYs57n26/Ft0J198+ZP819nLZgB+eF1BG+awThs3E6AwmzbFYsbuIaHASY6&#10;ngdMmwz5cicTbhjbz3djYAKNR4ZDWrcyoIEgs+xxwpkQwIRFsrogwJQIBSZCCsxEADP6fDFBEuPt&#10;7Vjn1jnOrAxxAFMtOcBMbgs1ic+BAUzJBZjW36sKTB13fAjDOmjcXGY4l2353QdyTaTX3P9n71yA&#10;pKrOPF67W9bGrFYsH0SjouuaVJIVXdDFRaOriDIQQWApgokyoCLIwxVfKSsxCVGJKAYhvFHABy8B&#10;hZWHAvIaQBneOrxkBp2BYR7MjAzPeZ7/nn+d+jK3597u2317erqbOV31Vc903z59zul7v3vu7/6/&#10;78vL2wr6VvGxc+dOFejH7RIIL/ck7NqY/d+/f7OcqzkuB8wUcNos4e4i3qFFun60VcjtwwJMCzDP&#10;eYApTjFNq3yLM08niCnzzX5biBmLIWAIOZKswGzTpg0v1l35L5PlT3v27JkwgIlmUWD6K2qk2nhJ&#10;yQFHmI8z52Vk0Fhb64KXBI0EjgIv41W3NIaX/C6rvIwvbDyl4SWVfnJunz17Mm9i8Hik8W++Jhd7&#10;/C2DAUy3eiTpSkzpe25utkBMgZf8X4PEbQnLa812DSyeIvPN1B1SQCjQxXX1Z0tQ0+t+1GuoUa+h&#10;YmMTKAADMVGvIUTNqUL+/saqSlD3wggBmCbf3JiXTTXvHRtAA0NHacwf+YfnoVpfBbZJkFHX/mZU&#10;b1iO6pNHGtob9rgATG5HGNHQn8Z9/P75ABWa4mPb/Duq83NMW1qtXrNT9+HeuyHv1/fpwfeC2Zli&#10;1G5ZDXXn7dIeiweF9kcrQuuubY3qhe+guuIbfs6atZitZvFs1GslrwDM+n59UV38deD2audMh9LH&#10;mgDMusf7o7o0N+5+8nit/fRDiAKT8L5u9EhUF+5zj2nrGtR36QQDML+H+m4ZqNnzRfDvXfSuAEy3&#10;8fUBv0Hd7o2BIgoILwcP7k+/Lv6dkUcaYk7zyxEZZN2TSOUl50u33XDeatu2DcdDk5tuQVKZSL9p&#10;AQr2uOClBZj2YQGmBZgtGGC6IWaahZNLv9NNiZnjUGLmtHg4mcgcmIjxPdCaCGBOX7Iiyfkv3f40&#10;IyMjLoCJCHOECHOLOBWYOOofQu6sNs4FosATAy9zCS+jrDae5wRAbIttBldeuuGlKBfYv0TDS1En&#10;EmSdi8bfSuYyVc8D7GO4cGpRR8v73DZugCnhZvI5thl8jnP8tuH+5RtGPm/eNFFBamA7hfCSr7tD&#10;ueM37gfh5pv/0w+zP5KrTVSe/pa3DUWrF6H0rbEonTIm1Ca9jpN9e0BpSChKzNruXVD22Uco0j5I&#10;2jj51GAwlFtCOUGI2e4msHI4DTe35bOxK68AoSRDr6v/4waU6nkrOpiNo7q/8tuceuxhficHhlod&#10;BnpcX2CXThiN0smvu6xszEic6toJ4l9rtAK0eNd68xvqNo+tXYKqu26H+OszD3QJvN8U6d/g2KcL&#10;UH1be8g59GyHW0L6w3kr0YWcinKycFRvH3zfzEkj22Otia383Umo7vCfBrrrNcPpX/VE8d7Ngdv7&#10;buobqGl3o2lPqyRP9/sVig980QR9zUHZghmo16kgeFzXax9R+cfnUJyz0bXtMe1nqu6509xw0Guw&#10;s507onTT8sDfWzFrggaV/xg2wohpKs4O7IdjWcu0f/FvU9ZIUqRNIo2cduut7fh+U8FG+U5pL2E1&#10;ImRc7drdKAIEpwiB45VxRb1ekzZLSwPBS+fNWQsw7cMCTAswLcD0qGKaToV92Fc5kXAM6dRvKbhg&#10;IWYABWZQSIZmVGC+9NJLyc9/6QYlyVJg+gNlHwWmPyQkvDTVvJ3VIcvLjXLCRzXJbQgvXWE+oryM&#10;vyJuBUPQdZtNAi85RvY5lgX5uWyp6v8FQsqFHtWAXscl3xOgFhxgum/yNcfcixrFa38krA+3/wmA&#10;T9R8E1LKfEv1c/pkuQgNNlYNXvP3f478fZsb2SYcXToHJ/r1AYEDzxl1P7wM5S+/gIIv10M+f3z4&#10;Y1QfRu03CS+rdLGj0hnj9PduxreN+lM54EHUaxDKdqpv+JmGq2+i4Kss9sllh7/4BMeHDIC0Xf3T&#10;H6MgeyVkXIUaOJ65swPk/VPdOgffJ/K26vmYjbNaaSvn0FM9u4b2ifN4MNuMyZq1gFYyY5zez242&#10;wFGrm0/27o6CXWsDt1c68VVU6RsGbK9OqyRP/KY38uUYjtOK50xF3WWXaICp/cMPLkT570agYMdn&#10;ru2OLp+LM3f/Ajz+67/3zzh97104snZx8DmaPrYhZFy3d1YD3wr93TzeJUVF7eWtUNm/LwpXLeDx&#10;G23bvCkloM+13m2i87PAywCFbwJVB6eJAMFrXBJGHovykue6oPBS5s8CTPuwANMCTAswIxSaSTOI&#10;aS7SxMmnW3VyM98WYgZQYCYgdLnpFJiZmZmpkP/SVTxj1KhR8QHMBCsw4Z0D06dwQ4XkvAyBgwZe&#10;lvjuXzU1hJeHRCnngpfRgEogUs5LgZf74815KZCL/Y1apW5s57lq4j/TAWASoPE4JEyj8W++Fh/A&#10;9L9ZllDzL2rAfuzlxSe3FwVNIqvTugCmhOvTDzsApv+xobchOCjW4ZBHspYin58Js22+Vmgem/Qa&#10;6lpdagCmhh+VGlge3r5G5kkDzIEgwBTlE3RYNcNExSDPWnnF0PAqDQeOTRyNgtxsz3mvHPDrBoCp&#10;c1qWvDcZ+blbPftXsGsdFZoNAPNnP8HhratN37/R65CVC0Gggb8DzAzf375Ag8jCVQtRtHCmgZEy&#10;F4e2E+hqUOIAmL278T1r1prUSmaOdwPM3esj77d7NoKAvWjRDO7Dzvd4vGnFc5sGgPlQb94UaJK+&#10;0o/U6crfBJhUYFb8fgQO71zrPqetmI8zHUMBZuG6JRF9cMHejSie/5b2Ux/rY3FLyPu8sSEAs/6S&#10;i1H+6os4vHud9heTcEa3refNjFdDTN4UKfxkPvLF53ibXK9SWU+fGg70xXtNKesyJ7xMFsDk+YPp&#10;TwRgRgMvZb0WpGaC87rWAkz7sADTAkwLMKO44yMXGOlgriIIAY3y/mRATPbdQsxYFJgJhpaIH2DK&#10;4seV/zLZPrVXr15JrUKOKF9HdFXIBV6yujgXuKIGCwIvBSARNBI4+leE9QeYUrCnKeEl/VS06jtR&#10;1bd4H5ICkQKiVpEcYaIG5GvyPrcNCjCTWbBHCivwORUKOsl8Su5Nk7/sqafpiyWEXEL2IyqZy9d/&#10;jEod9n36vrtQ+fxwlGevQnnJAfoXtx07iBPvT0Hd1VeaMPKLL8KZZ4aiYn82pD3+zxByya+Hzp2g&#10;Bg2AGvIoaBjyGBTtiUegnhyEs7MmoTzCWuyszs8nOTBr296IEwtnobzY2z9UHNyGM88Og/jYWl0F&#10;vWLvF5D3j29cgZqOdzQATl20qEyPlSk4PC1/Nyp0SOyJzL443T0D5bMmoqxwj/Grek6Pr1mCml/8&#10;F+QcWvXg/7R4X2Ct6e3E3Omovf1Ws59pEFfVpwf39fD7bZ5Ww+nPnOrzAE736KpD0PV++23DtcPJ&#10;t8ejlikc2J4OIT/b/0GUH2oav1a5+H3Ua2W2MjkwcfrPL6D8wFbXdse136nRYFHxRoYGmNX33Y3v&#10;tqzyHo/2O2X7t6Bi3Cs43bUTKoc+gvINS1Hm8AMnZk8Fc12CAFOnpji+ejGPUeOTPpiJ+vs784ax&#10;gZgacJ4Y1A/lny1G2dHw6UEEYubkZNGnukDfk08+LmsW+th4gKLAy2bLp83vbN++nUtZKrk95VwX&#10;BbwMkvMyLeAlDRZgWoBpHxZgugBmcgvkOC+mUt2C3uUTaCkXXzL3FmKeszkw/Q0JAJhJzn/pDKHk&#10;hXyz5sBEgqqQCxysqiK8dFYbl5yX/gvm2toyCRt3wMt9DngZAVr6A0yBl87FPr8rsKJM4KW/T7Hw&#10;MsXMFXJH/0ATeOmClN4A00LM6AtMuOabPph/E15GnX9z4hioH/+b8UdXXwW88iJAmFFb5n2eeuNl&#10;KKPABC69GOql3zWqQv5cQxEfDRCx8N2gY3RXIb+lHdSnH0be/sXnvKuQ0/ZmA13ubaiyfvedppiQ&#10;xxzhdBGwdilUn55gcR5oyKK6dArdbvt63cYdcg5ldegW7wesNb1xn4cUn2IO2vs6msJYVQ37LWTb&#10;ygJgxSKoHvcb9fMFF0ARrH/zZaQq5E3X1zUfA1eEVCH33u7LzUCvbizKZRTZGqap5QuAk4Wh2zFC&#10;5Fge1MyJAP2UHhP9gXp3qqsKuQBM8AbL1rUh77NtldEJ4Hz8g96G4x4xRPdjk19YN30pq46Lj5Xz&#10;WrzqS657xE8nCF7656wcOvRR57h47vDL68l+8/NB+s3rb1d6sXQBmLAA0wJM+7AAM4kAU/KmpUs4&#10;Oe+YOcM+YxkjT1QCPmiiyEhSOLnNiRkMYAYHld6wLX6A2b+/qciYYgpMybfXPDkw5bXEAEzCQWfY&#10;uEN56aw27gkfBV7qbT1zXro+EwRgupWXweGl6Z+EIUXluy28TCErLjaKQKfl5W2jyf9yQZSeANMN&#10;Mbm/JnvO5bjj/LFoEC+yZb6jT90ybwbUHR2Y19JUDm59tVl/fr4K2L0JSmxXFtSbf4Fq83MD67Ry&#10;CgxDnT09IsBUqQQwj+yFGvQICG1Ezaa6d4XKWqHHuNHADLGlHwC9ulMdZiqvU1U2aEBkgPlAV/Cz&#10;4Of9LHdni/cb1qK0XRuNcvmii7ifGTD4UB+odUsh+xOMQc2fafbD8zR0Z/Vtwrynh0IV7vMCmCzG&#10;ZSD95pUgVKSBz42N7X+lnw9uD9/PvVug3vobwBBy+hKub54ZDrVhOXAkFHTh26+0r3gWuPJHBI8m&#10;r65WSeKj2aHHyfZ1wNu6zWtba3j5TwZg/vQnUEvmegFMMyYvgElbsQCqy71UiNPXmRswTw+Dyvk8&#10;GtgnPpbPASp1e7bb7PCSZtZsuyKNi9dpgeGlfwRkSGFaq8C0DwswLcC0ADNAle9Uz9EYa5JjAko5&#10;OTnBpZhAgmSAWGfYgF2UugFmcFAZyIIDzLFjx0pITSoV8REFZsIBJuKAyv4AU+DlUQ946Vdt3Akv&#10;c+kLPOBlRUwAUwxw5bzkAtbZv3gW8TEV7DEpQCy8TL5JEZud8jsK4HMaX/OCl1QRy/7jXBOkkxKT&#10;/ycTYnLevOY7Nrj//jSoDu0BKqGoNiQg0RW/1b9eo601oE3RCCbOO8/YDT8Hpo93+4kUBpg07MyC&#10;GvCQ7uOFBgZRzdX6KnCsYrjuGlZIZ/EPA3V/2ApqYCbU4T0ugAkBmAJE+Xlp67pG9vfXr9WwJgPI&#10;+qTF+w9rUdrmVVT4ch8jHCSEC91vZf+64nKo888HK3LjR1dADR8EdXBHSFtwAExCTnAdQkDINsIY&#10;aNdfB9X5Ht7ccB/3k/8KdUtbVvsmZOTxavp5ycW67WuYLoIgNvQzB7YBzw6HYj8JH5nrlsed87vp&#10;dy6/jP1ku0Yt/t409/wQaHIsAjCz14ZViFJJTWUqt6dPw1NDoHRfIlxTOW8WybmOr6cPvHRDTCec&#10;pfmdO7h90CrpXLt5wUurwLQPCzAtwLQAM36IuScVlS2+Fd7kIvLwYRe4lJOu05KcK81CzAgAs3mh&#10;Zfwh5CkHMOlTu3XrFivA5Pj9AWYT/wZoBDABd7Xx0LDxgwQ+fjkrBV6K8tIkuC8lvCwkeAz3uZig&#10;JuFl/MrL2ODlkSMWXqaY8SLGK+8p/TwvhPxAGt93qW/TBGIKtHXmP0uCueY7eIQDoUb7mxnSacLD&#10;dREO1WD8n68TIhgwOWUslNe4//SCVoj9wLRBtSYVVfGM75lhgMDG9hq6rF4Sefs//pbgxPS73U1Q&#10;RV/zdbdy8rFMqaZO8x4rny+9BNB5OJHvMa+Eoff8t5w/zLN8PqIRQF3AENoW70OsxWCbVkJl/prw&#10;UvY1l4Gvc//SxWrA0PCv3YpJLHoPuO3WhpQ5juM90v4LtksV6MN9oRzHA5Z9wLB2qrLZr9C1kemP&#10;UWVOfsM9pn1beYzr/pqwc3gfiwSY5qbKrMnec/PxPIai8/MGxm5dF34e1y8H2N8L/wWEmJwrNW9m&#10;xLmnj5eINj5/992hJoCXSa/DIDkxaZHOHbKepLHfQeGl80a3VWDahwWYFmBagBnI3PnUUk2JSWcv&#10;fQsHOOXuoDNUTy5knCdMGvPfpUrBB/bTQswIABMBYGbQsGcuHCvat48JYPbr1y/VwshZhZffHxvA&#10;1GoFuQBFFPOGxIaQUyVJ4CihtbHmvBR4Kb6WINRZbVwsMMA8dcooL6V/scJLuRAwAEj8mi+8FB9H&#10;aGb9RWrcXJPfJE6A7QCA6WVO9Wi6jsEdhnlHByoxXT5OFFUMG8e0cVDhxktgqQuOEGYwxyT2bomv&#10;T3PeAghWqfpkIY5DPmvHiRqSMNybKlINHuV1D/hIdRrbDXsDi/BSDXscan8YdRbhaN/eBKExn7vZ&#10;R4wY0uL9iLUYbcsaqEcfFojpHRFCFeP/PgF1wDvcG3u2aIDfT5SS0UaUEA4aNfIrfwhpj6kmuI4B&#10;Q7y9UxQxv25Y+Ih92cDzT/KY8OoHIaNRf86aFH5eqGa+6QYzL1oVDTlmwxg0xFQ9fsk1GMEoAWhz&#10;5Z50pgNLbXPDS/Y7qEgo0jrBViG3DwswLcC0ADMgVEs1iElI4FX8RpQvLvm/BxB0AcwUUu7IidwW&#10;9okDYKIRhKxq1QqlHTvi2/79kTd4sNueeCLs63tGjiTUi9oyMzN9AGZq57+kbZkzB7lDhiBv0CDO&#10;Q9R2aOBAFGVk4OT116OOIYhBCim5AKbAywNOeMkiPC44AtAaw8tjzHnpPN4jwksgFnDpDS8JFoMv&#10;4qOHlwSd/L7iYgsvU+jcFCSnMkG8s+J8us+FRD2IsiTtDasWQ439C/Dan6FGN7IxL0MteAeq/Jvw&#10;bfC9/5sLNf41qGUL4u8T1ekfvgc1brR/+DiNirN3pkAxpHXHBt/cgmr8aDO2V0dCDHwerW3GBOb/&#10;jNzGumXAhNcB+awxd3tipm2G3zPXYIv3JdZiN2xfB+63cOy3cJiaOQnK58YBNn4CjB2lt/8TxBRN&#10;/nbZSPN9U9/0Bvrrl0H9dVS4/d3ciDgU4VyxL9u07XXs0O/Mfdt/bggh9bGoVn4UZVj+SvCGB/OG&#10;ojCAuCNYtfF0hJcCXYNG3Mla0QJM+7AA0wJMCzATIKVPpeIQdPjOwjuEfnyWsDtnEulw4Xd83RXi&#10;l2IQ0xb2iTMHJq1Oh/2V3XYbcocPx44JE5C1YCEBXUJt3vz5KRVGzvyX12ugyL4l2v6fvXP5raKK&#10;43giCXFRYsIjagzRsEEWUKRAYWmMaETjAlEbURckSkIqBRdsYCUhJRjiDm0IibzKX+BCY3TJoyi2&#10;tWhfKKW0DUVIgbZqy89+c/ONv8uZy5nTCXNnmN9Nvrlz6Zw5M8Oc12d+jy++OyNtLS3StXev/FVX&#10;J9Ow4tHWSsEu5JeYEEfBwXYpwcsRBX+uy+3bA3Lr1h8zuoxt/B1CW1eTTbqNX6PbeAUA6o95KUK3&#10;8cTwcqbsrGNeou7CL1wzAi+TjCmElx7X69xaYhb++TCZTCZTWQxNjnlFgZdc32nDGgOY9jGAaQDT&#10;AObDs8TMRmKf4eFSljgVXJn3TluKElz6zPexf5ZjqFlMTMcCM0x/z58vnXSdTk+ZAZjsTzdu3Jj6&#10;Pfhzyxb554knwtzLNcD84F0Z7ytNELVbNlzBCXiYNAdAE+0E+6F/AES8fr17Rj2Oe9LERHjCnmih&#10;bsBVWt0lhpfotwJiXv5sbuP5h5d8BvD8ODHEci60U53YR4+/aKcQth9mLG/2CRaWxWQymQxexhw7&#10;fuUYped1KhmfSjQUDi95TAOY9jGAaQDTAGY6ELOqUA2dPmGlmyHODy4pT4bgzLjvq0VxhwFMj6Li&#10;C40vXixnjx1LHd41NDRkwo2c8S93796d+j3obmqSu88+G+z6T4D5d8MmGbn4o6ANEO4QXooQXl5F&#10;u2f/WUGleILDw4CXQ4ljXRKcjo8PYUKaLGEP4U68STzqUNbwlrAnAwLA5ou0UHgJWEk477O8hIs5&#10;FHD8xGWpJGUZt5ZttKLCx2K/hXJ0Pe2Ff2ZNJpOpijkMMgsvBwcfOJ9U86+upDkODGDaxwCmAUwD&#10;mCl27tWEarRUgeiaBoCBhV8IBM1LwGhcm77fBjADAqsjEPvY0qVVAZjNzc2yYMGCMoC5fv16wMRq&#10;xb9MXV179sjY888Huf9z3+l5NXJn0xsycO5bAj4n5iVgpO6P+vvb5NSpL+XEicPS23te9RNoO50A&#10;jl4wye3o3xpeXrsPXv7ysOEl4Bj7Lcs2nh3LS7zUI7xMYp2I31H70EKX4lgQshijmMguzos+hkXQ&#10;5fF7Nla/zksGtM+TJ7+E2Fad60oKL9knlOo5jG1Vj1ljmkwmk6MCJ+zRRiN9fW3S3X1Wmpo+lt7e&#10;cxy7nPle4DhMeGkA0z4GMA1gGsBMWeiAlXtzZ9puB7CmwgCCwaYIcbm4+OPCq/AAk4qTGXJy0SLp&#10;2L8fQC0LbuSEmKn2pZs3b+Y5pe5CPrlwYTSk9Gi6pkZulwAm2qkDL5GY5+bNPmFbBgSpr68TQGPc&#10;97VrVwFccMKJvgLlE1tfEl4ODyeClyhDIBTTbdwsL/PvNh4NJnEMWji6YUQcy8W4iyidzI7SIBPn&#10;7x/jo8vj77MCvThGT885QftEPwhhu7X1KyeMQtK5FBad69bVsR5sox78jbFwC/8Mm0wmU8rwMqP9&#10;L18qA16el+3bt2IuCc8pfHM+yfE+Cbw0gGkfA5gGMA1gVjmRDiFmrmJylc47V1ZMgBZ6EDSAGVPT&#10;JStMaT9wIHWAt3LlSgDLqkJM1HPo0KHUr71nxw65s2SJTM+ZE+xCrgHmYNv3gJcO4AFEJNRDvwl4&#10;iftKN31e++nTLYQ9SPCjso77k/O4Iry8pOFlaP+DMqExL0PiD+OYAKymhycCviSWl94YzNrtGlbF&#10;69atFliDnDpVgnAcCzwu1IB2KMfysERk3b74y1jI6bKAgvqlQHDSA5RdvXolEouVzfewQGxtZVtt&#10;T+IhQtiKc9b1oA684NB9AuYAhX+WTf9raAiK3vbL7p/JVKFdeeY91Zf2Eli79gXO3SmMHepF28VQ&#10;j0XOEwxg2scApgHMfMpvFeh0jFl2J88bxMTAkyj2ZSnjeSlZCI5RJYiJczCAqSQV/g1xMJEJGzCt&#10;b9s2OdPaWhiIieMfPHgw1es9e/y49G/dKrcBL+fOFQm1vlQA8+7mN2Xs93OAlw5ovHNnkG0BQKfM&#10;XR+gguMIoAtjLSF+5tTUjQB3cSfbeBK3ccY75AsU/I5reUlgFOICZUpBAYsSwuU48NKB83iWAePw&#10;vXNnIyAc/kY3PCfmpAaf6Ad0eYA9Qj4AvMpWKG2AjWVl6+pqWTZkrsI4n2iPzuKGVi6ltkrPiEQh&#10;ZnB/dP+K80cfoeq5UPhn12QymVJSduGlO+ZW9J7i2In5m38u5sBLA5j2MYBpAPNm/pX/+GbspHX2&#10;76yfb2gMLFrMwOoKliG4Tr2Aq0Z2ct5vXENhAabgO0SPPSbjzzwjV955R9qOHEkV6q1YsSJ1iInj&#10;7tu3L9XrPH/0qIxs2CATTz8NaKzvfzCARhKfqS1vy9SA7gs1wLyKdkAoUpYw6dXXXscYUgYw8eJi&#10;dLSHADNU2vLSn3DEb1EXE152sD60+zh9A/c3paDA/hcg3oGXnheaDvBT0E9ZYXZGJQuACPP1R7vD&#10;8Tw0YKWrNy0YnbIAqiyLuUoowNR9Hrbfe/9DgsXE4yrKaoBJeIntT5p2sZ7CP7smk8mUojINL+kl&#10;wHP1A8yfPHMxJwGrAUz7GMA0gJlDgBkefJ4L1qyLnTUXZVm2xCT8Y8KEuIC2EhTA/1e1rkPd7w4D&#10;mAGaeOopGXjrLbnQ0pIq3Fu2bJkHYuY763hbS4tcm7mef+fNC4aWWqIA5r0PG+Te4G+RLt5IyIO+&#10;hok66utXld1Xxi0CyGDm4bGxK3QhV8fzCpaXyGBO+ISXTUliP4XAS5QJgZeWoCS70gl74oaUiQKY&#10;+K2fbT6Peh4RBQsJ81BWQ7yosdyBnyzLGLOBscCwH9sqylPsE7ENd3UeM8HYWAZv6TbOerCt7xvm&#10;AYV/Lk0mk6nooocbxoY1axwXcr78Ioz1rc90iBcDmPYxgGkA85EGmHTL1lY3Oer8Mw8xcW5cuPgs&#10;LrGPTmLAa4N1ShbeJiKuDM8JwMIAJhRzn8knnxTAtvbPP3/kICaO09jYmNo1ff3ND9K1d28JXtbU&#10;wGU/ACj7AaZccwO9iyCJzyhAoI7zRxdRCNtwn1WWYl10RfdK5H54eUnDwSTgKsBtnIlWuuJAG5VU&#10;zeBlvuGlCzDX1K+nGzi+YWF8H0TseJAFpi7LNlJxITYycol167IQQSAtMBmTNbbrPMdfxLp8+eUX&#10;dVvVLvGJoSLrQWiJV155qWKfMDJiSXxMJpPJVG7BX4rVXItxg0ISOOVt+KvPuITrYAOY9jGAaQCz&#10;EACTFhQ5hZiMiZk5qAYIoWFG1D5Y0OgBTAHCdoAE7UKehZgmOt4dzs2S+ARo6vHH5eaqVdL52Wep&#10;Qszly5dXgpgABow3N2t42dzcnNq1fPHdGfn9008RX5Qu40GSB/wWxwLTBYyTk8P6rTkgCMAMhO0y&#10;K7Fbty7T+tInnbCHcJBtPgm4IjCJk+yE/ZTFWXp0FkW0/A+x2AXsIzjEIgrfGiLqbOIaQvKZxX4o&#10;55Tt76/oRcBnFgCQ8SkhlcighdcT+nLW11b1+SRP5BNdD2RWyiaTyWR6UBieSvNJX3gvjmMGMO1j&#10;ANMAZqEAJiGmSt6QG4iJhUH2LAO5iIzO8q6tLSkOQtrKUsOStKwvCw8wJAxghllqzpkjgG+d+/en&#10;CjFra2sJMR3RUojWTx6gScsq7J96wp7uXbvk7nPPCa0uxbnvCRQDYE5P35CxsQGd6dGJuYQ2MTra&#10;C4tNr7WlhpcTE0PKsnFWiUVYduab8DK2mznadeHbfq7lZhsPGjPoyq0tKakdOz7CvzGRlM+SBPuz&#10;LKxImIUc8mVjBazUdcPSmccFbE/yclYJ15J40eeO6dF9Au5Z4Z9Nk8lkMv3H3tm8VnFGYRwkG1EE&#10;v3ZBN25E0ILWxqW4kLhQ0T9AqdRNUHFpRagLN4JKFmJbBTWiuGxXXXdVGmxzMbVqtMWSL2NiTRqj&#10;qdGe3ofwwMGZe985vnHu3Dtn4CH3Tmbm3vl63zm/+5z3pBpDkn1UGF6WrsCqOMB0gOmTA8wMELOZ&#10;CvsweCDELEIgiWPIoAvv0UkhkOH3ZJAJUEFwWQswQEV07BLYlB5gWuDZuyrEnF63TvqrEPO773/I&#10;Df4dOHAAQIApnTVdmQSadGdSGiqg0vn58+dzTRt/3NUFeAkIHJHenx1giqRDRxTlmZ4eAiDEtY/7&#10;F8K9Ctd0FXD+peFlEGICXs7Ovg8vKxHwsg+OuIzwsi9z6tHIiAmu4lio9g6qeLp58eAlxXWptGAK&#10;y2C7dYMprkvHJaRT3MLV77n+Ha4LEcxb0735/XAt6nv1Y2Sa1GoTSn9tulwul6tuxl6ijwqkjesM&#10;gtICTHGA6QCz7JMDzFSIWbwq3+EiFHQyNhqoJgI/wAK85vv54KY2aHj27AH2pajngW4sdqLuwDTo&#10;XVubzLS3y9C+fdJ7/XquLsZz587JwYMHASF1umYazExAS6yHbeSpXy5fltHOTvl3xQoctwU9D5IO&#10;MIOOSaSGz82Ny8zMSBVmDqJYD8auBFyBS9N0vSEtfXT0fgy81OBKtykBWESodM8w5iXdZME+hPuT&#10;BsF8LMCFh5faTWuFfHoYAWxHw0w9vxa81NcuoTXX5XwGY8E+JfnZFczTn+GFcFwul8vVavLxx92B&#10;6QDTJweYEeLYURw8uJngq4aYjXZfUok0cWNqfJHHINXOVweYFjfmokUCKDeye7f09vQQ2OUuQEkI&#10;kJJAUwPLs2fPNuy73blyRcZ27LBUGrfLDjA1yASwhCsTr60Fe5A2ngBAEdXGCQZDbaRq203OywS8&#10;DKQD6zGdOI4h97P0gchHgpeJwlEGmM3rgY4QXCtQuBJ98trgutbnB26X6+r9dIjpcrlcLoeX8/1y&#10;6QGmOzAdYJZ+coCZGojqIjTN6CBtRFU2VmTVCjujku7LADQoohOTKYKtCTDFAictEHPlShnau1f6&#10;ursB7RotuiwbrsqFC/Js+3Z5s2xZoNK4MZXc4MAUCUNIkdByqULBHqSXxtznWMeSMoz7Mwgvw4Aq&#10;7AZlCvDmzZtEV6Tu6voc//Pq5QuaNs5hRvoif6j8zZry1og+Co5MfKaPK+lyuVyushX7YZzlANMd&#10;mA4wfXKAWUMEcLHBAoPrvB2kTL9uBPjlcbM6RbT7EsL6zdK5Ekx4FXID7AScm61CzOdbt8r9kycB&#10;70qvgaNHZWLbNplbsqQuvJTcHJj8a5NI6nukm78HgO5+KLzkuISGH3ZCrno9zpKpYI92X9LNqx8s&#10;8RpuTF1RuozC+YJbNnDeTEMH5JplMTZmuHYNslfad4jpcrlcrpZ2XpYeXnoVcgeYPjnAzCqkosW4&#10;ZegOwTbY8JYGYjKVMz5Aq3h6Q9MAzHjAOblxo/x+6lRpweWXP/bLwLFjMrN2rfzX1maGlBJxDkQB&#10;TAOUtCxL5yXaB7ZNAJER4KoCt3aWH0TQBmeFVXCGYvvmauN8yEblaBSCwliqn362TTihun1HxxYs&#10;Q9do2YZm0dVGCXLRdkb1ES9eJI6j5Xqw9m0NrkTPdPIK9oH7X/og1+VyuVwtJf4o7FkrdQDmVw4w&#10;HWA6wHSAqYTghEEOgmSLO4PBlQ7UCBFzDhibLr2ZzqeYSvAAA+jsAEe8sE80wLRDM4EM6/E9Uson&#10;N22S+ydOSO+1a6WCl703bsjA8ePyqr1ddKVxCRw/ycmBmQSSlvmEl6MEQMq9ZgZXljEv8RkWWIX2&#10;h9snoLK6QpE+DgemLgbFNHI6MOkaLIt0n5gmS3upxoIkwM4FXqJfUeD9bqNdrLzesD8ul8vlcrWa&#10;EA86vHQHpgNMnxxgZpQVROnKsxQb4EalQvN7FR+qxacFEj5wfQrzGgQxWdin2QGmHZaJfm10CwJi&#10;zq5eLcN79rBCecvr10uXZGj/fpldtQr7n+04RQBMgcIAMyqVnMuy2M/r109j08axrqo2/iBrgRYo&#10;a8Ee3LeEl1GpTh0dmwXwklXtWRzq9u1vS5dCrkHbzZtfC44NjgXcqA8f/oT5PEeW9Gk6WK3VxqEP&#10;cV4GXLm5C85LHI/SB7gul8vlain5eOHuwHSA6ZMDTJMYyIZdPnB/IDhLgEu+V2NBFiF1Dyq6E9MK&#10;OHB+sKw+Bzo9sZHHmyCkKQGmRMIyLckINkUX91m+XEaq4Ofnnp7WhpcXL8rIrl3ydvFiwsv4tPB4&#10;B2YtWQv8AF6y2nik85JjXlYAQrPAS3yewXl5T6cGR8M6QkykkhNe3rr1TaJtKoPoqMf+w4WKVHqm&#10;1G/Z8gkcq+wnQwVs9LinVudlEmbbx7wsUnvOdHJ8J5erUEJ7rZ+DtTgWMe7j+eX762r++a7C+z/k&#10;OmYbUfpzUEN1ndscmgXHb3BwoT7vLrbH6yHl8/xcuVKFZzcHl+8BTHEHpgNMnxxg1oFoDKjSAgYE&#10;QAlwideYB3iF4AoPcDm4Ly0BHAP6ojoD6ZBhcB+ChBpc8ljzNYPNIkBjfM+WSiG3p4fbt0GIOdrZ&#10;Kb1Xr7YkvKx0d8vTnTtRrMdyrOMVcGBaXJcidZcLwEv7eIdjYzZ4OTycyXkZBlT2MRI5HibSxgnp&#10;KO4P+oxWFqEDCxslHrTx/siRL0LHJJQ2br8e7NXGsR0PolwuQ/YP7339nIxnY/QJU1NPZHZ2TN68&#10;Ga8rjJv8/PljmZh4hPsX7QHaAd22UKUvkGb4oS21P0Jsg2MNd/erV8OIXXAOooShY7DN8fEBnRXB&#10;z63GSz6Gr8uVGWC6A9MBpk8OMGuMLcWOFa4cDS4JpdgB10spY2oX/hYMEDIY6y8iOA4V9uADbK3z&#10;wAczBrqNfoDX4KY0RXwkchkNMeeWLpWpDRuk/8yZloKXfxw+LFPr12P/Io5T3DqS0YEpUu99ZnjJ&#10;ttAML+1p46wubYKXYae8HXq5IAUw4UiF85ITHJmYzz43XYQfZuclr4doeDk46PDS5cr6DI37jveO&#10;vv/Gxx/Jy5dDgiKZb98+z7jNv2VubqKqcTyHVzUmgJqTk090kY+EmWB01N1badJ9MoW2bnp6EOcF&#10;xxpC9kRsIT8K2yOM1n2ut60u1wcCTHEHpgNMnxxgpgzyz/RfdOz4myhCUMcNhPl0ceY3BqM9lY4B&#10;XdHT9ul6JRSGEkEpH5wxL1gUIv9q8PxOTQ8w44GafTvv2trknyrsu3f6dEvAyz8PHZKZNWuwX9Ew&#10;UrQC69odmOZgRcNLAiANL63wSbW1D7I6fqrKXLAnDl6Gq5mz79DtFB38mF8Ksf1jYSNATLwm0Pyf&#10;vXPnjSKJorBIAPEwZAgQCQEQwcKCQSSAIALJIT8AoSWEhIBFCDIyiJCWAAIef4F02WxZWOzFa7AR&#10;NsLGY/yAwSMbvDbm7hyNjlRSj119XUN3tfu2dDQzdk/PTFd3V/VX5957/vwvrguombC/EpEMuuNB&#10;DS/Zl5jz0mRS5QHuSoDLWm0QeZAByAjGFtS3bxN1yDkk1epbCM/5nsR6MzMfBNuemEi4+8w1nWJy&#10;Da8nJ98J9qO7j0VC08csDKNxHHz82M8CewYxTSYLITeAaYsBzBaE/7mArNnMLkBZ2tCZ2EN7cKMf&#10;WfGeLvdGNQEu2Qb43k3AMdvOkycvl3ByVqMvHMAMB5nhUBOVuT/v3i2vLl+WX//oLiS4fPLggQyc&#10;PSvT27bJ9wS8zD+EXDxVyNMV9/kElwWupThvlwoH8R4lvFRVl8b1wRwgGTrrmQMTwJLFjfB44MBe&#10;GRhQ54oOOx78xwaOO4OXJtPSJmsZ5YPQYTguU7ktsU6t9g6h4jhncV2G8Lz+tzd1h+Bgs+0AvMGV&#10;CQchwBjOfZy/dn1P3t8k4OX09DD3aZaCGxNh6rxO01BR+jYymcyBaQDTFgOYSxmAEZS5YjiiBsbF&#10;3iEzvJmh8jGE7bv7mkU7+Hfm7iTc9Dm2YtvfrE7OIhLLM4Q8xAGYMqQcEHPgzBn5+/btwhXrGTp9&#10;Wr5u3iyAsdKyfeg+6mGxKIv4uBJJ3EgSXoaE3tKZwWItac4tDayiQx4yQJUx2EAV9vb2fQL35cGD&#10;PyM3KNuuZZNOOAa4TfZt+klMwEurfmoyac5xTkQg3+Hk5OCC4zWRZIjx589vOS5tUlyGTk5CzMT2&#10;CMYAMgHHcP463+lFqXMtoh0ILnmtnZoaRp+t6+fD16PgxgVwdicr8T1Lfy6ZTObANIBpiwFMjZo5&#10;/dDRo1PVDuQgz7qxOQN7YkkoTtG9hVBPtIEPSnC/M2w/UojJEPd/lw/AzDis/L+NG2W4o0Oe3r1b&#10;GHiJYkRza9bo91NG+1oIMCsEmJowMRde9tWP70bYLh11ymuwB14GOy8tvDD7nGsECfoJQn2f5h4P&#10;VrAnfjHdQiJFDF5Xq1bgoyDFehgujjaDIzLNe9l3ADoyBBztz8kOiK9pCkA/A6f/Qn0R3ZwAopjA&#10;cKOqcJyVtWgP24jOS+z3QCAZvj7CyTFmYPtUKubCNJkWA5jfzYFpANMWA5gUBddfI9/WCwx8QgYK&#10;2E6RZs7zHDy4g1Y8pzOK30c7iI51X9Md5BZSKmYOzAg019YmI6dOyV/37sVdafzmTRk5eVLmV65s&#10;MXzUQ2BZbD0HYIr4C/ck4eUIbkRwXIfAy2QeXH8+X23YuAGqfNKDsF8kJHQnCVsJUvTwMpkPtfRt&#10;lqEYOUFRlh+vOG3HSQiASBXQohPPzTmLVBOHDu1HugkIz+nUxvUDYelwbPIzqKbbnp5+n8j7iGtD&#10;Sd2XuEYCXgIA+yYmVe0owkc18EQOTps4MpnSAkxzYBrAtMUA5o+r7tdZlHAVOgPzKuwDUMHPdgsn&#10;abdRlIILhJjugK2oADNfyLlihcxu2CAThw9Lz7Vr0YFL5OnsvXRJqnv2yPyqVfi+P8KVqoeVfO11&#10;YPoT+RNeTk9XpHEeJwCQduKHzksVvBwZMXgZufOH7iy2BdqMRfBaDS+xbas2XrCxB/ruvr4/5cKF&#10;c4L0Anh88+Yp29QqSscnOiZdeElXn8p9iRyZvE6w2NfRo0fFzZWLdBNubs2ZmdFEfwQtVFBubKyv&#10;/j3h8C0dxHRDtJFLFMWPFoWOItRSnZUq6AmgiuOH37H055XJZADTAKYtBjDzcJrgcakVHFmdFoPD&#10;vJyYWVfLxm/FoBTgIvQmiM6tIkBMutWwv2MDmOFQLSOI+W31aqnt3Ckvr16NCmD2nzsnX7ZuVTgv&#10;Q6Bm+DbpwJRKb9rCPQwbDwq9pfOdBbzGxtJWG++EcM3UuOssr2F2Agwk4AhP6+GH2TwetKHLBi9z&#10;jnpBv93f/0z27/+JN2KAWMiVWv87IaaBjSjDxpPwUjEBxsI9g8L0AQDXgJcHDjbgJQUnJpyZHF8j&#10;9Di9Y5AQ8zWOIzpGMYFSNvcl+msPvAxwVSrex/+zbT586DWAaTIZwDSAaYsBzIyFvD/am2QOMACz&#10;3KI17MjzzmVUIOdrTxwOTD00pmMXx0zxcmBGAjcBCWu7dsnLK1eigJeoNP5lyxYUHeJ3jH9/sgp5&#10;pTdtjivCSxcAhTj00jov6+savCyOO8vXTuHwUl+MjseGOS9jcV+2t++Vx48fi4gQYMJ5h/BhOu+s&#10;wEdk8JIRO3BQzs9/9ACr9AATsJLgktqxYwf+h8/EWJkAM6FF0pzgPXBi8ruXAJa5Bc268NuxvxcF&#10;vSLJR30RH5UDk/lKLQ+myWQA0wCmLQYwcwjTUDkF4DRqVNvu4iCeYgXUGGbWiwQD3WrlBQ3f7y6k&#10;A1NyhnGEmFPbtwuK5Ty5fz+ffJc3bgjyXX7dtAnwMpJK7nqA6b/pgPNymPCSlWeDrpnVauqwccIq&#10;zcSGhY3nAy9DimYonLjqwm34Xjw2DF5GkPsSwJKLEz6MvxNsILqi9Pssb7npevBI56U+d6KbguQ9&#10;ASaK9hBgUjwOkAeTE1EsEqSAcfysYZz7bjh6GQqTAmTityfXUbSbSOuL+LBdarV3+J7WV5tMBjAN&#10;YNpiADNDpYVQcBm51ajrek6xA2elwPIV9gl3YhbRQcqcmHQ0LLsq5JKR4xDQcLatTSr1G55nd+5k&#10;Di/HjhyRufXrW/o7pRXv1+TAHO7lzcVi8BLhdy4cDMnLRWeVD1ZpwpGxjhUGKCK81IeNh8BLc+Xm&#10;JrYhHZj7AKkgwsuEA3NszABmDCH/PL/RHrOz400Alj7MmW5otPXDh78BYsJ1CeE5wKaTx5FFfNSf&#10;S8en5zpVfPFeo3HudAI8Y5+pAWQ42PRvD/lMx8f73Huf0p9nJpMBTAOYthjAzGIg7q2ei8EEB01u&#10;te1GxfNX+B8hJrYXE1TD80IVUsKArQExu4sYBg9onCvAlIQDMztJC/JiAiJWOjrk+a1bmcHL0ePH&#10;ZW7duoDfkF2+UYE8ALOJmPMS17gQOIhrHo7ztAV7APW1BXssbDzfnJdog0z6W33OS0spEFF+PuYk&#10;JLRaKO+h5caLo73cKv9wTqJPCKhe7TrwBnn9oBMTIeMQXkOc4HXzOEJ8nrqoDKArKpnzs5LpS4ov&#10;9oP8fePjrz15Ln0h4JpQct37p6aG6+1qRXxMJgOYBjBtMYCZpTi4gqtooTyHHIQxhw9vvJz1eggw&#10;Y5mBdJ2iBYKYhK9Fh5g9hXNgSmYA0/+eubVrZfTECem+fv2Hgct7j36XvosXZfTYMXxenEA3bQqA&#10;hAPTDy+HhkKcl/+khZdYXwMvHTe8AaplVrAHbcrjQfs5WJ/XVzs2ohAnJzoJMeHApACxLC9eRMK5&#10;w/ErchYyn6Ifevn/Dnfgp0/9zGmbSKnEqJpqlZ+b7vNEEg5MFI0hwHTH7ss1/yVdq55cl57tKdZR&#10;/g9pCDARynFB6c8zk8kApgHM/9k7n9cqriiOF1TcNAEJuHDnRhCE1kSNLgRduFMXtYu2iy6tm2Kg&#10;G9E/wVWlVNuFohIjtP9AuyiWQrGize88Nf6OBmsSS36gJhJP35f6hQPzXmbOu/NuZpIzcPCZNzP3&#10;zp15c+/93O85xzcHmDFiAiUGQUzKowdi+IxOGgqQhYUX9WLV4N+CTTDKCjGHNGgpGXzlJHuoEABT&#10;Cu5CLkuoMae3bZPKqVO5w8uLVXh5t6tL5tva4LreLOhoj0Fq3F9qA0w96QC8pNs44WCo27gVXmZ5&#10;90DJTrdiB1Sx4z+Hw0srzDbCS495WeDnpxa0ovurK2WL4dmiYPIwxrCpiVtErAl9Jqtg9BEWoXDP&#10;8VzA8Bl/q373OKH4zJoFG0mG4Ko8Pf2Y1wJjDGb0bSs1/iXaD9et2scAnM3f2V3Np6cf4T54/Es3&#10;NweYDjB9c4AZcVWaAyFOnvlZu4lTVZkWGB2As+CJZobKluWb8LhksTx7qSIrJMCUJqkCJW9Aunat&#10;zGzdKrdPnJCTvw/mAi+v9/TI3ePHZX7DBsBL83UJLCcXcsmrrZIAUyc+ILzkgkBI7DRLzEsDvBzB&#10;/g484sfEi5BtPPE8GPuvES5mucKnuJmteY+Up0of7vWqb5siGFWyuCdTU/cBBHOPhQgjyJydfYpF&#10;LhgTBZnPycW3t28ncA6MwZk0U/dlGH+vSHd/zilwfW/ePE+FvHYAGbQfxxdQ1fJ++O/dzc0BpgNM&#10;3xxgRooJpFdzYVzVxeox9rFk103b1xP72CdGJYWYI9oVtgQu5PEBpmQEgIvr1snc5s3y4OhR+eOn&#10;n4PgZe+ZM/Ls8GF5s3Ej4SXLSfsctK/d7ABTCDCT8JJwITDbOGKNWbONj2R0G/eEPcuovAzqE+zP&#10;gz0sB56PsTGHlyXJcO33qliG8EYc+3FMm68CM6n6h7s3DJ9T9q/5GcciviKeK/QL7MMIx/W7ZAXG&#10;v7zNuQniX9LtPshEmjOHmpgYpbLeE3W5uTnAdIDpmwNMWpPjcWm1JQZGVABZB+1UsNBciZm/ugOf&#10;S+ROboCYEQGmNMN1vMnAbrGqxAR0fH7ggNy4dKkheNl/+rS82LdPFlpaAC+DgaPYFZjhSYIMCkzA&#10;S8DBBkMxwM1QK16sizkZs417UpbldxsfLji8/Nvdxsvj9urZ4QvqPo57g2zRUF+KpADMFBOxAkmb&#10;qm9+/h+AOzxHClwGL7aUcgEc8T6TbZyAvVCqwqCANUBMwubJ98dP4v9ZYmtyjIG6egIfNzcHmA4w&#10;fXOAGXESp92doFRqFAriPGVxb+ZqaRndycsEX5k1V7X3YCFcyMNhY3yAyZiYC62t8mL/fjO8HKjC&#10;y4m9e5FpPGosTzHsG9DOGmAyMyhd7hibqlHIBTPAKi7mjHhSlmIaEy7EgJdqca9ijSXM972r+Rxg&#10;uoXdE75jkXmcYCpHBaZhn5Qy4So9NTWK9xLqzbG1BVyi30PfgncOF91iGLwTUC4MdcjpHd2H8xJY&#10;0nTyJMQWhZBCl41j6sY5hRF6AkACFOs2m5wcrf59XIHMuoaYp3g/N6q61vWOHAqAz8kwykZ7rfr3&#10;hJsDTAeYvjnALJerRigEJSAokzJQDwpLmNiH8LVUq+msdwyA2SyoGA7+AhPWAGK+bWkxwcv7x47J&#10;v+3t8ra1NVe4KMFQM9ySALOCSSrhpYYJdnhpj3kJA7TPCC85sfYMxRHV7DES9lB5ybjQ1omlKy8d&#10;YLrlA9W4SK8TUGaNpxjFbZkgbnb2CX777HtYb46tM/UpODYZh3UoZrJMjq1RF0I5q1s26s3Em4gn&#10;Wlf9CNhIDyWWzfcm1LYEkfp+sAzEQtWgGMY4w2jLmZnHgJxpzxfb29LOOE6HBVCJUgftbuh2aKqf&#10;EzUX8nGIWzyAKQ4wHWD65gAzuiUVRCEDTHScMQEoFS6EavhctizfjOdUMojZSwWpx8AMgISAmBaA&#10;+XrTJnm3Zk0sV2875KQFnE+qAHPxy89kbvRWKLzEsQHwspL1venwcvngZUiyOevzYIWXnm3cAaZb&#10;fou+Kj7hHcIsZVYFZvgxet+Fhf8T9ADEYWyHuipwmVVBiX2p/temQWYzE6Ehxmi9ss19HAAe34G4&#10;Z3CnZ3tppSpAHH9v2jSUwz76eLb5y5f3tcI1YRxfAyov4eqP+/Z+f/QplaxzHg0uE9bE/gnAluXW&#10;Mk8S5+YKTAeYvjnAXFVxxBpxLU6s2FINGhliljC25FARXU+N8f4G4igwI5vEOZ8JYAJ42mNXwsLV&#10;lZIOfGkNZUPXCsz5zz+R573X8IwFwMt+TvgsCXuo6LMsQLjbeBzjfQqdHFpAAsyq8ES9XHnpANMt&#10;Z7jGcdL09KPckryIBAFMKPsA4dDHoG4J2EgYZg3j9ODBTdm1q10+qPaJsO7us+/PjfP2Ny0cB6y/&#10;/5rs3Lkd5VbrsB11SYztrXMDgEa0lW5bxDBFXEwNL8+f/5bXjOtXZfcJ3LwR45LHAxjrelcqf8qO&#10;HR8Lj71z5zq/Q1gtAE9VvwRE5TVmhs08N+p48eJ3wnp3dnYokNjXFPd/Pif37t2Qs2dPs2zUg2V7&#10;IkE3V2A6wPTNAeaKzmCOwQGTE1hdzmm6w14uGFhGoECXnRK67w8b6h2owHSAKTAJcP2WgGsVWIbv&#10;hBagCl1s+VBmjxySJ3/9QgDUbHiJMlRiheEsz75nG1++WM+EzJGymg83sLjjz4YDTDe7pbv3UolX&#10;H0jGUWAyQc/MzBg9BQgu6UKs3NztY+rOznbZsmWLHDx4UGBtbW3S0/Mj33+5ty/DoHR3nxOUtWfP&#10;HkG5+Bf/v3pVlW1PLgr4mGhbtB8XpGAXLpwRlIVyWfbu3R0AhFRSAjYSHKPePLbaNj/Uqjf+ThV8&#10;tQ4Pa9UT6kyc26RcxD1n2Zcvf1+r3vyefUje/RPgJWCpfk7wGWUr4FxZ9e8PN1dgOsD0zQHm6lVf&#10;ckWV7hoJUzFrPEGOvd7FVpDGV6ERYOaegVwMxxYaYMaJb2lv70A3fALMsRu/Mpi+OeYW4SVc2NKV&#10;J1Z46RmlI5u+TxHg5YDDSzcHmMUxvMc5PoIrcioYFAmIcZme6RpZrhGTEfXi+FmBywFCo4ZDTnR1&#10;fQU1HWEcDX8zxtO0x/nt6PhIATEN5HYQipl/Q2gjxKFkm7Id5+aeioa2uD6WqYEc2oPt++rVM8Hx&#10;r1+PQ1VZ71jWG0pMFTu1Uiv0AFSg1t876kIF5FL15vXnrb6EQW1JcKqNwBn7eDxMN1dgOsD0zQHm&#10;ijMMBNWEa3ApdSNWJrkvBxOY7FHtpGPVFAEGlg1iMoB52bKqazVavpO9qYfy7utjdJtWHWWxTYqo&#10;wLS7mRvKMigwU0wIMD89JOO3fovlNs6Bfpa4Uw6oViS8ZDkh8NKzjTvAdGti8kAYYhXaFJfhCkyd&#10;oAcJZwBRdeIWGBSMqGfoNeKZAywEAKsHpvJ+x+Ba6oLAJDztNXh29TL5WRU8jvM7BTDHCDBxXbi+&#10;eiCQEBLtj+NxPpw3a71haONaABPZy9n2mV3kuf+VK+fS6p23yz+vB+dHOfXK9tjcbq7AdIDpmwPM&#10;Fa++TEz4ASIxsEmAS07ukp059i9SnDS6xZcRYpYsJmaTYpCe/EberV8fATTGBZuSowJTclRO5n9e&#10;e7mLrS3y6osjMjd606K81EqYjPBygPtnVF46vFzx8FIvfNnDlxCer/p79h975/OiVRnF8ZgachFR&#10;ixJpFVFZtFJR+yEM0SKkkKD/oKSIcbDatIx26U6sqDYmhNAmaNcmJGhjP0bMYQgbBC3GauSlURPU&#10;7mm+NF84eF+997z3Ps97nfu98OUdx3vnPu/9+Tyf53vOEcCU2gaY7M8tLf3qwKVXyirk/4eLI48j&#10;wSUnbQMTzhEHJsFUbgcmckjCudjYgcnvw7D/y5cXSw7MS5dac2CifcPazXyUJQemg9JoH9fBzyEH&#10;5sLC9+NyYCJ0XQ5MqRMA0wQwBTD7vghgZhNfwpw9BgTAwB+dRXbS2Dlw4PLkMHjF9QCvutThhUbN&#10;AYPt8H3ROc0NMaMwsEvHvF34uu89K+69pxUQaYmgpuVzYAbaFHBXBrbJApAf2GD/Hng/DC85ABsM&#10;ajkv+XzD86sOoOf6ctflh5eABTxPUUUr/44SNi54KYApdQBg3thNCcXDzVng5fz5BTx/+J5JARFp&#10;KHBAjrkNfT7HT5hnPkUefDoKK3JgHo8WJEL+SxTsGRYBhvvL5ZL8gPt2+Ry3DM2Bib83GJzmtmif&#10;39YfM5orWPzJg26AVVxf0fB4Qk8IBZaGtds5P5PkwAQ89deJ37dyYEpyYApgahHAXJOia84nHWf+&#10;OL54+fu6eW7StzuePHyUhOZ0Qvrw0twFicr77r4Q0uNzQeFYonM8kgYr217Y965d27C+005Ly+fA&#10;TBXWHl83IQy2jQ9b8d3X0c48Q9vqwktsg+s1AqgEM/JP5DQbhMWvh+DzTvBSAFOiEualXZ1cOIm8&#10;iTkcmAxTRnhxAFw2B7XeODA9/epqVetNBHGp3kN0YbKaN3JHct9sDyO1QrmEIVQL9+eFP8MNiQlH&#10;X4X88OGDxgroe/bsNl/RHQASxXv4dxBO7iu/nzp1zLV7M/JTst3IV4rcpaV2AoKirS7UO2wAYfEj&#10;7ntmZnfyoqbc78LCD75yO2CqM5To2SXJgSmAqUUAc226L29YSZyDxurqhbMQgGgHBx8nIo5LdFRL&#10;xwVgBJ2s/AP4OXZmbzGIOe8LOzXSuSMf2z/P7kgAKDM6MKmWHZg2DIw2+R4BsJnUqfnEY1bMH6t7&#10;n3sHeeX6Pm/Z4uJ8JK+hBgP5J6AywMsT7v0V2g/CFwnOVcxJAFNKItxn14cinxsCw6hWqpBTcHt6&#10;uIafARlTT17z+3qlhqceOpb3HX8W41ixvQCNpWPt3J/Ia8rj7OXhJdYhgOT2+DfcndjHzdqNc+bb&#10;4MPYkc+0FI0RUMn04cRc3KnuC0YNDJPS3EhyYApgahHAXFNip8G/dL1rLlKEB+sHZhmzuRf5fQAe&#10;I+GhJQXCSlJ3ZhnamFfNE9I30tnZb2zw9htW3H57AoCZHnpaIoDZ/PvHoadlyAtqk5NWPPOkFadP&#10;1B444HMwCOW8xPVZ996TkyE/vHSwYD512DjOcdR5iXck3zEaKApgSpkBZtyB2RrAZJGXlAL08mlO&#10;8InJdQDEHH03fudYSqByAR++axGmXRWmv5q+au66fR9HvxdVwpGDlOsPg5i4NuiUpVbHM7/QtUt5&#10;Bygn3LG/UWEj2oi2cr9sd45xHKPFeMxwDBQ2LsmBaQKYWgQw15ro7nMhMbPoLBFcRiEoHYJdG3jg&#10;s07oaWmmly7MjlQyx/7RnlutoiCuJ3SkGumPxTn7+6P9Vqy/D9XIuwox421KGEJuYz4+1iS8Huf5&#10;nTfrJrFnaFggzJwFe2pNgsjJkFecEGNF3yzF63A9xJ0v2FbOSwFMKYeYG9I76cxqwcja65oNDSGH&#10;Qw+hxXwf+ArgOUAm+kHsm+cU+2CEeqPmBUYIvoOPN89NevHi7wanJfeNY3/hwhmEjVftExAUE5ns&#10;d+IT4eFDIzPMmIPzL1/hHus2gYncd+5zhT4Q9itwKcmBaSaAqUUAc40LHXPM3o06UPQzl6k7WPE8&#10;PoR9N64WS3EgioEsczZ6d1eHXKWz/awqiHyIu3ZaMTFB2HVLhotbXgdmvH1jdqrCZWtPb6sKH+f9&#10;y5C2CKzC8y5SUVoFexIMtAAn+SxzENGfp5TwkjCC1YOD7zyFjQtgSmMsEAg3XoWTsjUHpi/iw4lk&#10;/9zStVER7YBjBPdj8PzAGQmh+nvkXHFbyq1Plc4tzivb2vvzJkkCmAKYWgQw17pYsCWPMzBexdHP&#10;jAJKMMSDwkAWHS3v4PLhgV0r2oFBfqk6eW/06QEr7r6LLswksgYAM2MOzLAMSujUtDbWx3ldf78V&#10;M6/XhZF1QvkAmQKwiqFgs5DgZesQgqGgP0He+e4FWJE+bDwOL9EuglfBSwFMqRNVyEvr1vpdHIqd&#10;X3FjLq4W9PmZfUlOcsv5Vn5P89jQMRuAzhXu2OZg2hUB+o0pS/S+lyQBTAFMLQKYPRFnL1fEAeFY&#10;Q5ZLuWAw0OSsOduJThVARUX1W6zHkJIu5ffsJ8T88VsrXnrRinV3rsCu8YWRWxvALwHAtFgBn+6F&#10;4q9bZ8XLu5j7smpQhHs94gLBfVPXeam8hgmLxrFq6t69r9n27Vvwyeq6hEVZXEFIoRKvNi54KYAp&#10;jTGntgeYTm1VIK92BV69ugQgh9BmRulAmvAq3zvso8LlWAkm44CzUaEmQmkAabSVUWS9P2+SJIAp&#10;gKlFALMv8lAtADGTV1Bkm7zjkm7LOiGqXYQYLDpUConthb783IqHHkSocSrwFncldsyBaWlckvH/&#10;i66z4ykrvjpSx3lZJycXoAMnLDBZobDxjhTmgbZt22xTU1N29OhRw/t+69ZNgJoMEU0ML5mCIwRP&#10;dG0IYEpjTj3BfhzgIatRe5k1yIEZBJmY2F5ePsuJDT7b/OR4X4X3M44J0x0BYFbCy+YwE4rB0WvX&#10;luCc5flDu3t/n0mSAKYAphYBzD5CTLqdxunwobyrJxqqVAFKOhNO7p2v/dChD63Y+IgVk3cEqmon&#10;diXmL+KTHuDmdLM+N2XFF5+1CS+Dzss5uesyPZunp1+x267r5AJkwo2J/08wkCxdD8Gcl4KXApi9&#10;PxZdgGI+3/qVK38GgGRIVWAUooMP1bWRk5Opi1gUE//uq6PPP29RRAcFeBKcm8ZuTBQW8sX6en+P&#10;SZIApgCmFgHMPsonw4ZLcFzh4+UCH/FBS9dBhndi9q+wz8H9Vjz+qBWTkwEIl89RaekAZjKgag2O&#10;Iz/DmphYhZeHqu5HfNaFl1ifz6C6eXwFLxPDBw7uAS9n9r5lz+98Ae96Cr/nOpHndvB6CFcbJ7xU&#10;SgEBTGmMguOR/Tu4uZeXzwQBVxI4RhCGStkIbWcfGO1kKhK0vY+TVfhEuH2pmE7b58oMCv9NOEP5&#10;fsA56/09JklRgGkCmAKYWv5j7+xirDjLOH7TWwsUNC1NDGrkQo3WLrJyZaImNobG1MRo0khMxK0W&#10;UgqosBrrR4jGaKJp2tLWm25LSi/03vTjwoumoUBK2WIEdqHtYqEB3N12hRDLPM4vk3/yhHP2cF7m&#10;nNlzZp5J/pk5c86ZOe/7zvued37zfATArKE7edUQk8ki5y9jwaOJlxJJDAPE5Pc2D2L+cY9ln/00&#10;sRNJALN0sRsHJwZm9bC2BLi0mz9k2Ze/ZNlfJzoBhBTLS8WuTYCXAlQR87Lf8EE39aOjd9qGDRts&#10;48aNtnbtWkkAUxZWAwAvfSK3o71wgfUx89hmXxNCB6jtFWKm7gCTuYMgTsDvHs/v1J9xIweMmZWA&#10;YD1OCoNb+/z8W/yvyGtAahQE994MWKi2h8CoXBZ5s1JhAGgr2ikeUoRCATADYMYSADNUQMwhhGpl&#10;sxF6MFK1O7lumJoFMf/8O8u+9hXLbr9N1pjlLRQrU3mAWX35yp/Dbropb6/Vln37m5b9/W/dwEtA&#10;T2LCnmPdQgYUNy+VwKDiRvHZZx+3lStXGgBT4vW+fXtTYmCmXg+p47ezyp3sFQhrJ96rY3vLO6Bd&#10;mdnPA4n6AUzBm/blBt42fhwo6WWj64c+muRGbtZfgKn9gLFLl97BrZxxx10PjQn3Qzn1sALrVF8/&#10;gofI7U/IKN/hvdZjLhZ3E9gc8S9DoQCYATBjCYAZaoWBwwQxZSWEgBs3Ai25SafMsrCpGGI21BLz&#10;wEuW/XSbZaMjln1kFbExschMAG71BJjWY4BpZc8BYL7tVsu+uN7sJw9YNvXa9eAla/pVP7KNh+Vl&#10;xRIULCDmE4bFJeCS9bZtYz5ecQUxL6uxvBS4VblPnjxA1nWUb7/KvlrG1sT1XnU4PX3QJiYeocw5&#10;pH6MZE1qm9oBTA8vAfJq6xMnDqit8+sxIGYJuWSRk7l78pkegcfeW2MS93FhochWzjgiqKdkkjUf&#10;5+kL7SBz/vp8Xi9ncsiLa/nFUnXsgejly+c4rs6n99qBUf0OHrJE/MtQKABmAMxYAmCGWiDmsMRo&#10;ZDIjixhgZoqlD9/RzQuStcVSJfZBzcpOjl553rLxHZat+7xln/yEZR9fkwPND1u2aqVlK2/pSraK&#10;deVKApgfLF+Wf2eF6bvGWtLrPkjHvXrLCvtgxbJcyxHb+b7lxv6rvF6+DLG/AJYfW1Nkjl8/Ytme&#10;X1h2omOsKf8AAJjUVf/jO0VG/q6yjTvrurC8rFK4FGp8PHXqkO3f/wRrXvfqoY+/HhgPU8GbT9jT&#10;y8QjlFXJixCu9OzzFom1i4E3NfUqyZnIOE+ZWeevRwQxAYO1AZg+GcjTTz+qMtPmCGivtmZca/xY&#10;UGYM0TztwoUTsrobCLVCs/9g6QdYYyzSgzkBvlpaY/r/7/ffn1H7CBrm49w071F24obyfqnYmHyf&#10;+mW+y7Vx/nyRob6zBSbxL9/lvyIAZigUADMAZiwBMENDCzE18epqUgngLG6UNSFtkW5IA2JWrekj&#10;BSQ7/A/L/vTbfMz4OX+21elX413r6i932+XxHUkAc+q737G57ffblZ/tzI+xm+OUlrVst9Pu/Pfu&#10;soVd22x2+w9tdkchtud/vMX+u3ubze+83+by1+i9fPvKxF7Ljrxs2fFDlk05ONWF2zgwqSsg1v3N&#10;IH0jMkpf40bPGIHOnasEqlDvagOJ172Cl+lwoDXbOMfpacw+NDo6YtcsivvpE34Ay4Za3l1+bGyT&#10;kWFei4DeU0894qH1dY55NFGTaWr/fY1F3kp20WPompblJfDStzFhEtatu0P1wjjU+LGnpIUfoh6B&#10;YhXCyfREMnIrxzJwfv5NxiWNM7r+a3U9UCb1F5/Ah/Xc3JsaHxQjn3pJbge/vnTprK4Jjd0AzU7x&#10;UREWm5o/RAKfUCiykAfAjCUAZqiD1ZMA4WBaX+LmA5zsNHmWhc9i4FKT0iUuT8MhptfF05adPdFn&#10;Hffb3emd4zb3r0P2h51bkwDm7ctutq9+5lP24r6/2JW33uh4Duv0OuE99L+ZN+zisZft34dfsrcP&#10;Pp/rBUNszxx6wc4cftFYz+T7+Mx7Jw+mWjup7yTCSyztAl4miMzrLSBRAI26ryghB78hYXxKCiOQ&#10;Wh8eXvbagg83YtzlAVsAPcQ2+3iPz9RRsjilvKwpLxnoBW5rKdqTssriVAmrKPtzzz0ZsTB7Z+FL&#10;/+JBMbAqBUBWDTy1jVs5rtO4lSu0hAd+CpcyzPIgkSzf2o81pmLMI9d+09TLjZ6PRDy6HhDbPIzr&#10;BLaxiiVGKeePOXIoFAAzAGYsATBDHSGmJhiDZompTIRMKheLiyZw6SdKfE/xMn3WST4/CNZV+p0x&#10;QRtAHT9+2DZv3mSrV9+aBDAFA9as+ag99NAum54+UmU/kVVSOym+V4n+15XbuG6EUhL2BLxszZDc&#10;IgFA2mDIrPzLJOxRfWic7AfAJNM6MAuQhdhmX+0BJmWkvKwBeZR7/fo76wwwVW5gLWUOgNm/B86y&#10;4kuAiksqYCsPyZWtXGOEtxyvS4xStQvlBdpqnJVk0IA7d+p5ZEVJgj8dz1tLy329XfsDN4GcmhPw&#10;0K7xfSoUCoAZADOWAJihDhPPAYOY3NAzEfY3Ft4yx7uSdfrtHmAOFKwoJnUBMQdJk5Ov2L33fgt4&#10;mQww/YKFz4MP/simlBCnj/Lxop555lHDJZIb9fvu20RMu1aAmQ4vu8k2Th9NsbQToMoVCXsK6yW5&#10;+NKOjxltODLyOVxf/Rg3RPBSD8ZKwUtcgfv1f4fkSuzFvrplqKZOVSbiX8oCUSrA3gM/SHlgMQwJ&#10;ABnHlKDKZ9kXtCXmqeqF/+XGj0O9i7X4Oq7JWPFV4jJePukPkjXmWZudPe0TnA2el1J6+CL6NRaO&#10;eRkvGBCRMiqchkJGeA+KCxdOYhWpem1ZS24/EDI/x7T6nQwKfAKhxbypAKt+HtH4vhQKJYtwWQEw&#10;A2DGEgCzQWKS46DasUGxvtRNLDed3r2S/XKJUVzL1Php4U4eclZZx2x8fIcBLr9xzz2Md+kAsxVi&#10;9tUSE7Ao0EOCClmQ3fX1jZwfmEmGZXdDkAwv6Vs9trwUTOHaB17GtQ/w9TEZAWgscmkWxBRkGR54&#10;eYRxrkTMy8m+u7vu3/8kEAuAh9hm35AB4/TYn1u2fN9kgcl669bNtQR5jF+UqYCYj/NQQGWmr+m9&#10;xluASz1KkJWr+C/ANbv6hD7lM2gD7ubmTtcBYPI/7iwg31Ymdp/gyo/THkKTUd4n9Fl0jeQ67ucD&#10;qjMfR5tjtn/g8K4sXwNghkIlAaYFwAyAGUsAzGbFxHwNLelkDQvLzu6URYD168Qm4gaY4/D5QYXG&#10;/L4AOUus06dfN9y+gZe/2fNrAaRSAFMQc3x8ex+BxGQ7SzIgprLt4jqpfpPiXisrrARYhdtgt/CS&#10;z8c1L1EX3qVZ7adlCGMTCmZXm7An3SrJuxgj/z9Ty6Qu3nMB12nKzLooN5CjdtbQjDO+rX2ZBdoB&#10;b40fh3okwJdgFS7KgKkOcShTwWMlyX+wBsQC0cfCHPY+T98mkQ4xMDXWtoP3fM63n1zJO2UPV53h&#10;9u0MD462i3VNvfLZa134AZsu5nY8UAiFbsiFPABmAMxYAmA2T0z2i2yMSwgYvFss8kl4ACbd3mz4&#10;m+FBtlZycQDDlXYpJHg5NvY9u/vuuwSPSgNMQcyJib39BJjcjLd1j/zC6AbcRdWHUrKN08e6BQMp&#10;MS/VlwNedgCYaj8lW2HNe8MFL/+ZGlaj6nGQsVfXvBf76hoPEfdNn/DOx/nz9V5HiOnL7MEUD2oa&#10;Pwb1UtSn6po1CWHkNmyGqs5GnnROLBRxf+f3+//DWiTwwT0eF28PmdU2EmX17Tc7ewqL1OvGEC0S&#10;8Mh1vPW4vKfxdWFhJt8ny9zC9fz8+ZM6L/OJxvejUChiYAbAjCUAZigt+cJSQkxZgcmlnZsMN6FJ&#10;zn6rGH6DKv90OuIBVqyHH/69CV6ikZE7GOt6BTBlQUdyoH4AGK6ZxWL5+WQkfK5Lq5kjifASy8uA&#10;lyUtlloApmtD2tZbizEeApsGVVj3lMs2Xr3nAedFbDclZIzAOfVOH24CWFOcP9r6/+ydvY7UVhiG&#10;byLiBiKugBaJOgU0kRIk6NOSDiklN5AuIRXNSkgpqGjp+ZHYiGVQEFpBogSSTYSgg8b40eiVPmGv&#10;x2d8zthjv5Zezc7sjMdzfOzzned8P4YkZW3ICACBZvLEFEwcufp463PBS/pIw5N8TxVD4CmiI7sB&#10;nXav5n6gezLnsvaO/GtT4Z7o1d623/C9eGG+kBemAKYKCiF7RFuWAaYBpjcDTGsrj4WxcjTKQwSQ&#10;ue3Eat+qG2PcOSfmCLp8+WugpQAmMJPcg9kB5s2bP5aE/eR3wwszeGDifXmuzsH5UGAyM7xcX189&#10;8uVpMmR42a5YLIJzxrmL5zFCaHm1zEXASy/ejKNYaXnxbWEVjaRRARlBzKLqhpTd8PLt25cN23cG&#10;+ZVpfwAhEJ+/+9jGCiVHXV6YtBth4X3yV2qxjr5BPk69Tpi6vo/9LP7asSwX8THA9GaAaaWq6WW1&#10;T4YceXg47qGeJcCCMSCmKzPvSMfHv1Vnz35J2LgApvJfZgWY3DsvXDhfG+irol6YBwc/c/yI0HHB&#10;S4VzbQgbP2SS0hdeJoSN27s4ZcHl+PgR5y6eR87tHCd2wG+nzzDAtGasCMHob3jeRYhZVaUAJtoI&#10;NiNAA7AKuqI5FHbiN8TxQ/fbXothCiVXIc337/9UG8bQcfJqRo9bPtdnoZ6QcY5BHpzYILzuglqW&#10;ZQ9MA0xvBpjWUEAS89wd7VvVxW0n1hhs7Id97Dq0T+1tT8zCunv3VyCR4KXyX2YHmHh0njnzRbVa&#10;3S9bXbgpVYPtmtwwcSDNQopXdt+cl5oA2fOyX/Xe0wqXzQ0yxb5hsG2Aac1/IVwFY+qx5nmdi/Hv&#10;oh6Weq7H7vDn13gncmyMlxznXIrItBXDlGdpgm3BZ1TQ501oV7wv/+P1lHs57Ryg6B+q+O4IJMsy&#10;wDTA9GaAaWUNQ4kQc59y/qTmyMK4kjE2liHL5D5AzKPF978dhY8r/2V2gKkw8jt3Dgr2macCEmiT&#10;x6NyfPEZ4FnKQgb9s09YtMPGB+QfDl5LnNu5wUv1VU9WDTCtBS2Ea8xhfHj37lViSHnW6uWAMwAa&#10;dp+uhblFvzTgZeLCPlEZahvahfyg0fuSMPCYKiB1kR6YjQenKr67gI9lGWAaYHorCzArA8wFSUbH&#10;46lDNY5TRvI2HgINsb+RJvlqbwOgQrp48SugZXEPTFUjv379+6mE9QnO94SXR7zf8NLK5Hl5aK9c&#10;A0xrcTbk6nNQCLiisEwNE08GFOJJ+gzgrfYkfM3Yx4I8x6JjIifvXNqbqIoGvKT9tyz4hRjbqWSu&#10;FEsa6xM9J2MuzCc1QP69HheeOf+lZRlgGmB6swemVQQOTj3MQ8boxuPDeFXxEsFLrQpHg5YV6PHb&#10;2xCzgGL4eNEcmLp/XrnyzVRyYtH36ds9+mAqvFw5FMxy2LgBpmW12l0ag2I4M2PRhw9vCEnOCDCl&#10;CC7/qb0uXynsOXolMnbNzeu1ATAZzwfYDSrGhPcq7chz2c1bLtCjQ+e/tCwX8THA9GaAaRWvLDnF&#10;wgsKvUasDG8qKhLDNPktGHf8vilNshV6ZeOuPMCMVcjnCDAF7OvHlII9Cht/mnD9uQiV1Xrf9X3M&#10;ANOyKtlZ9L0YTkxYOfkxP378twaO/3cAzM5iPbFCdr2vE0LV8fQkXDx+75wLiAk6SkO8G7GnY2FM&#10;zpMW2AVGt7VHJBf6s6yBqgwwDTC9GWBaG41PxN9Tm5C1TZAxUqPhqsrLAEJVQoz5PhFG9NTa29V6&#10;86lRgTzkwSwCMK9e/XaM30n/ZrKgPs/zBHDeC14ywfEkxOqCl8jw0gDTsuSNqQXxEP2C1jkyAY7A&#10;R7z9JEHNqmqFlfG9fBbQBrRkMY79Mp7pu+j/c84xHtMiaVE/Q+qZ9QJozNWcDkaVc/7Z58fonO+W&#10;NUCVQ8gNML0ZYFobvbNkcGLMTKmKL4YWkIYV4sZKvybRgMruysyPJ9XeGHbr9rZ3Wy5duhRyYDby&#10;YOYv4nPr1k9jel7Sd7guEqqN9w4bZ9+Gl3kKpjEhZLLNI/cjzsE+w0svvhhgWlZnqhzGKI0hsr94&#10;jf8R7n1y8px8mRTdIQyccSyKSuI1rHzJe3gv0BKbiT7eFnEz9/QmtMnw0PGmBIAl5cUceg/ScTLW&#10;Lf56sKwcALMywDTA9GaAaZ0G1SYDMQEnjWTlPEoCl4DOHiBGXmdThJjOL5hJN278QMh4Wx7MIgDz&#10;wYN7I3heHm4DL/tOJniP+2Q+oKQJvCSQzL1rD8GEw8YNMC2rd5hyW1ixbEwt6DDONMS4xf9Y+NH7&#10;Q25ztKSCiNiv/Pbci4qx4GWO8HtAc4TWPF/8dWBZLuJjgOnNANPaDcTUKu9Y3pfKW9kQk38m0j0h&#10;aExIPkWpaqbDbbIUfHoS82DGMHLyYOYCmNw7a6/O87WxvzPvAtIfMKFL6M8KG19fR0wmE4qyGF5m&#10;zFd2+/Yv1bVr3yG9tmeFb9Q3FGJoeGmAaVlJdqX651AB3ZbYfoKCWrTPpdzAUfvzIpdluYiPAaY3&#10;A0zrE3tnr9M2FIbhi8hcRVQoJRDB0oHcQ+6gqip14jbYuIAO7ciAuIJKbZcOKKpQBvKjQjrAbHEH&#10;MNT1O7ySBwafxD7JqZ8jPSIBRzjHxjl++H42EhloWRj793uxarT4DVm4aSGWQLSQJSaRmHVxeHjg&#10;OpjGzXxqE5hKST89jXqNLMnLqWRmSLOoAHk51d8aIr2GyCPfxJ2ff8ol1fV5K/T44uKzRZOvaduM&#10;I9m5KUVgAqyF12Yiy5b+h/lL6z2tPb1t6yP59DmhOdE8NBMwMC3WAHd17mvrjxkAAhOByUBgQlzK&#10;C0sJttgCs5QiNHeqbKjwSUkSaLFO9FsNnJx8dB1MY2oTmJJQ19fR0sdXTBt3t/HKkZfIyxrLXzjy&#10;stPp5O/ef8jLi83j47f6uev7av4lPbcRvRfqoSIwAQAAgBRyBgITgQkJRGJuSGI+Pi4la+q+mSMS&#10;879vIPAnPzoaKAqzEYGpVPSDg73Y8tIRyCFlE1Q3q4o455yrGV8zlTLe6/Xy0WgkkelITH2V3NQ2&#10;CeC6a5wbCEwAAABAYCIwGQhMSKA7eUI1Gi1mUtxv7SsRT2tydfUt3919LYlZm8C0vOz3e8Wxmceo&#10;eWkhESIvtX1VealtdJ4hqJoRSWWBafRcMtMC080sthnENgITAAAAEJgMBCYCE5LrTp6qDNTj1CIx&#10;BfJgNQrZ+DXf2elKYq4tMF2/sN9/kz88zGJ3Gw+NvJS8ryr4kZcNXS9dA1Oysiwwh8OhU8h9XdLx&#10;bv2cAQITAAAAqIGJwGQgMKE+iZmeVHM9TcuCFOebSMwVGY9/WGIGC0yn+go1ANrf34soL2chNS8t&#10;L0XVtPFiW6J8mzyGTiO/vPyS6xxy5KXk5f39xNGXrZ8rQGACAAAAAhOByUBgQgPp5ElLzAQjSBdE&#10;ya0tMb/n3e4rScwggelGQHrdYNDPl8tJDPHlbuNCz0NKPKgZTBV5SYmCOFHUPo5OJ1fauL/n49X6&#10;eQIEJgAAAJBCjsBkIDChCdzhuOAmtZqYJYm5SEmEUKdwTSaTn4qCCxKYirrUayQx5/NfMfazLC+D&#10;69NmWZVu46SNR77mOBLTuCGTjlfr5wcQmAAAAIDARGAyEJgQS6q5O3kKKOLJqZsSOIlFkN5o3/W4&#10;9effauL9Lkhgnp2d5rPZONr+ldPGn58rpY2HykvLNOqqRibLbnW90bwjLgGBCQAAAAhMBCYDgQkb&#10;alQhOZJSVJRv8lJLg7eAKt4DEnMFQgRmdPHgyLynpybk5S3yEgCBCQAAANTAZCAwEZjQSizVLDFJ&#10;y258v5GYa7Jt8tIisvhaRV4qzXyu7QNqXhJ5CYDABAAAAAQmA4GJwIS/bZeYi5JU+52SfE2wmYmF&#10;FOnkEQRmVHmZZcuQNPMqAlvb0LAHAIEJAP/YO9fYKooojgcqIInhHQgJSgslUQjyAT/wgfjRiCiK&#10;UQSMwQgCYqkoT6GAiC3PUkAexRRaKCBqkIggxJBCKChYeQSKQFpaLV4IpOVZLS1t/+5J7iSTOHc7&#10;c+/e2S49m/wy3d0zZ15nZ3f/3bvLMAzDPyHnhQVMFjAZRvrKNxEkEVMIPETQREx6Jyb1Nz9V562I&#10;aVVsEOLljRuXdJ68jFa8dPKyeMkwLGAyDMMwDMMCJi8sYLKAyTCB/bBPKCSLmOeD9lV1FjGjRyVc&#10;Wv3aeEWFlnhJ4roQL+lVDSbCPD95yTAsYDIMwzAMEyDAAiYLmLywgMlYFTFJGAzaz+Cp3kEUManu&#10;LGIGAHrHJf0MXIiXN28aiZc03gaxzOIlw7CAyTAMwzAMC5i8sIDJAibDRBIx6SYqLKoVB+2r6kEW&#10;MemnwtQOm7j+HHv8r+WYeKIcKSfLMLOoDItOl+LLcyX47uIlnC6/QPlbFCQwiLG6davMa/FSxAJB&#10;T3m2+LmIYVjAZBiGYRgmaIA/4sMCJi+GAuYiFjCZ6An97YiBJGI6XAudD1y9iVCQRMxQMajO5fYh&#10;oTJq5haVYv/F8+SnxfCXIy7c1PjZeIjeeUn2ml+cv04fdwrH7tWKsy1+DmIYFjAZhmEYhuF3YPLC&#10;AmZLEDBfeRGNGzMfPb5arcemLENWa6CRzxC5zvJ26NQh22HjKleQ7aQuqNpUv34l7q9cjKol81CZ&#10;Mc9J05z1z53tmbKda/+DUg+Agc8Gpz33Mxfj1tL5qHTqXLk0DXcznXpvEHFjG+V4/68P6524rl71&#10;BaqWpjn1nichravIUKFhkz5XhoTImFm27ygqli9y/M91Q6pjWmC5vWwBatYulcZ5DWTqnHi7s9Lp&#10;i3Ac3nLs72el0/gLGxln/LNQ7eyvCttTetfJ/3BjpsK/ukw4uGwzJdZj2GyeFnMVpYJsB+N5VCbm&#10;+Zgw6S8r86Fcr5rfj8R0YX39+hVHWL9CqSkir9/I9Y+xPWo/lLrvJxR5tPqpFHdOFEDEau265ahy&#10;5goxB9StX0HjrB9X2VluyMeWOPdoIM0FlE/g2fldfbzJx7DcBoRTxbWX4blYDbS2mwMPfEGxjqjL&#10;1bhWdo2lzDCrIK7LQZiOuXlMEGbzr8qfOZp+VuuegzXuM0RfmLcTlFoALuPkfh2xxut6K/pbK49W&#10;bMCLehr6EHOfmlWEmA+NoNiCdHxDsV+kTQH3ezRaD/tStr3JfoXP8Q4pFW0Qx6g2I4axgMkCJi9G&#10;AmaXTmjsm/jokZzUJKC0b0BIFoh1k/yJbijszXw/THwSD3v3AkF/N/aRfbr0vY9QHeuTnqL6hnkK&#10;9X16x+QTqm3abVWNt3I9XN9e8YbGU4YESE+Ys/soKgcNEn7doLYGFYonMXZK6pN6y/YUj672DX3o&#10;WJNiluzpWHONO3MQzXYLNDV/gVJBTG11m4f1QSx2XvV1vz64vjwdxcVFxhw+UoDkAW8xzYCyJely&#10;bMrzAK2bnYf6Ng3M413g2bkfpnOPXH+pDYr8inXvjkNYO769mufcr48h1oWtfvwor8thOu6GmI+D&#10;/0DjeFLjUdkWsB3r8KFe8NAnophzIacxAo19eujei0c/F4CwG3PeawtdOrOAyQImL/oCphpQyjBx&#10;BHGKNzTz+Eaw/MpEFCTF/rqEx3Cnc1dcfvY57H03BTP2HI+Y57Pcfaht206/fJ6/rPUJWlD/w8c2&#10;QLMsxNjXJR991OIFwKBzefp0IE7xDsO4VGP/XA4XG/g4R8LzsVADr8beMiA8rCdc1hGQ8w7snFvM&#10;xyXex1cArtcRx7qCsNGvFsrweg6CjzECf+ZTfgcmC5i8aAmYwb8JZ/GDBZe4lg3uG10BU8nDhAR8&#10;O2U23vulXJlv98TpTZZZ83h7FL70BjYsXodPvynA5II/MP54GSYfvog53x7G+vQNOPryKLJz9TPj&#10;+2PKOpx6/gXIdg0OUw+elW2c9TOyDUH5lP5mfl8IYQONvhM2fycmI292BmbtLsT7hSWYcug8Fubt&#10;w54JH6P6iQ56487zozHwcB4A0YxuhOGhgHly2zYUbd6MopyciND+k9u3Y1vWJm2/J3buxPDhKSb1&#10;cCuf9rvmT520EL/l5pKtyKNE+DqyY6fSz4oFmYrtSjtqn+8CJmzd1AX8HxAw3eZL+eYgCt+wIGJA&#10;c75FFPUBXxf7eu0Lq6KQOfDZBt72k7mtZeETduLWfux4VzY/gckCJi9qAZNFMcZbwGUHCPsCpmDv&#10;uBRlPhIj73XoGDHf0eFvIvUnvY8HpR44TUJmRF85aSuU+XZMWwDZ7mpSP6UdCYyy3Y6PFyrtNs9b&#10;rogXdwHzx3EfYkJhaUSbT344gVDvZMDChaMN8Ige5yCaUx97JGCWpKbi7oABeNC9O2q7dsWDCNT0&#10;6IHbgwfj6qhRJGS6+iSRszQlBZVDh6Js/HgU5eY2KQSWfvAB1YPKUtOtG+72748rkyfjN4WQuS9n&#10;K/585x38k5iozC+3jdp6z/F1bcQIFG3ZAtlPcUYGKkaPpnJc63wqOxtkVzZpIn7avDVWAdOfONJJ&#10;PQSEj4IpTMu1ZAv7wpR9saGFnD8gUh/KhwVbxEkEg9eivuWnN2Ghn5rH8W1ftIZJebbigwVMFjB5&#10;YQGTRUFzwEIEC77NRMCsb9UKaTt+VuYtGPm2sFMJhKaQIKns92PDXlfaL8g/ANm24LWxSrvDr46B&#10;bDc//6DKjsoxegJz19S5el9x//oQatu09TfWbIsLNkQSjTYh4PNFybRp0T95mZ+POwMHoqFdOzQ6&#10;x3Fj69aRSUhAffv2qOnZE2fWrIno85ddu1Axdiz+7dULZF/buTNCI0fSU48R81yaNQv3nn4aDW3a&#10;AFSPBHUdaH9tly4gEbUoLw+yj3MZGahOSgLZyHlA/qivKJXaQm2u69gR55YsgfBxdu1aVA0ZAtpO&#10;Yun+nK0R+61izBjUdeqE6v7P4MLOPF8FTMThJhIWntKBxWMR0bTd4/pCe1/wf5EEIo5th67fZgai&#10;fU2CTcHS9lN8loDueBgAr/vZA0EXxtvtvx4D5u2x/zoyFjBZwOSFBUxt+P2Fj1Q/gMXE/9g7/9is&#10;qjOOZxkDLL8sWAsttKFAtmJAA7I/QKPTEdDhAK1xwAICg0mYIHUI3RKa1k5AftuSUuyYRaWwzU2d&#10;C8sQ0TmhoKxAQKGVIThEUoSCUKCl++79pt5kN/e8l96+5316Lj03efIG7vc895z7/uB9P3zP8wiv&#10;UR5gMrY9OkU5tmhxsY+2ZbEta7InZ01yilLL7e0Xut4MR7c+d5VSt37RSjia890So26LP3NrL597&#10;F1NwK7193QeAC6auGYLuFUZVDACTUPFyz54RqBeBezd1BOHkxfT06BFxN57PzMS/1q5V5iPwoyuR&#10;OQkJnTkS9H0xdmxUJybHEExS2xCBh3UZfT3XpgO0sX173qcmiJmV5XJiMvfZoUNdY7iehoSEpnl0&#10;aI/6lJ645F4P9i9fDifHwfx80J1J2HkpLY0wVjlfrv/MiBGg7mp6H1Rtjh1gQtcPNoFtygLjBdak&#10;B2BCI8CEAdsbDXCVapyHvBsNOsCJ3fEk8PoyY11gCLzPg5R6kP93QL4eMIKMtQDTAkx7WIBpgagN&#10;0QYa9rmKGtAIME/0+666I/nv33XpCAdnbT+k1BYuXof/pPdHfbvvgI8vLClR6ma9fdCBkq545o//&#10;UOo/vHe0o2ENS6WGtSkdzYc/eECpWfCH9wLDX8aStZvx2YCBoMPyyOChUZsfrXn+RbOcjEbV7ZKv&#10;/ycf8gDzo9JSXElKAmHjpYwMVM+dg/3LlvnGvlWrosJLOi8JDZmPTsdLffuiPjERnCe3gJ8kxCwt&#10;9Yz9/OGHcTUCLgkEa+69BwdWLPdc92BeHggor3XsSB1BpGf7fGVhoWsMz5+7446merupqTj2xBM4&#10;sGSJSzPm/2pYHsrNJWyl3hdgVtKpOWwY8A3ArN7Sig5MYbc0NI1DHNcE3eOltMK1NSEASGLVQQAs&#10;iLtNDV0LWuG1COH1IIzNCA37zoMYICA0vGdEP3viFLAA0wJMe1iAaSO88AzWLRr6LeSMupsSotXB&#10;dOm2Tpih1BW8+CdciwAP19b0CATJ2/CmSs88njlsyFmq1L6SnQee/yop2Rc0nr3lVlC38Zf5qvPM&#10;Hxj+EuBe7tDRpf3onlEqLcFm+L9MBzwH6VpgBhW9Z8AQgNnYrh1qBw/C3nXFLcpTUV6OzyZPhgMv&#10;uY377J13oioC5o5NnYqL/frBgZhfjhyJwwsXRgOY3B4e9ToHli4FHaCgq7NLF5x4zH9ee0tKcPq+&#10;+8Brf92/P/avXOmjDw4w/6sZYEIQLELnD1aRrdb6c0I4N4S/G6EVO0lDYO4wAOhrdxcbAtkhNC+I&#10;3S95mAodW9p1NQLSlkM+YMq1bBdyCzDtYQGmE7DuQnsPDQlIu0RDDjDhroOpGsuO4q4xz7/wqlJX&#10;cf8YZd5dI3+s1C9f87JnPh+MGqfUsj4nz/Ma7nPqOfy6fJvy/M5RYwPfu+3jf+rREpSqtD/fcdjY&#10;9wXaSAkJSANNDXptAHNQBGAWtwxgVmVng3nouqRD8tyQITiUnw/n/KezZ+NiRkZTHcoI3CSE3EeY&#10;GAxgMhwg2SKAuW/FClMBppQj0V+r2Q0HSSgrAN9MBQIwfU5CjkTofG0J5YJPPig0MKEmtmn37gZy&#10;WuJGKyEQx/qaCFnvB1gHpgWY9rAA026ztmHvlTkAsy6hU7McmE+9tSdQbcmanqlK/by/7PFo/RyW&#10;tYk96MR0/d3M9454nJrnuif5OTQD37sv0jI8r8+r7TtE0xu7xRuGvT9h8vZ3kS6u+gEmO4BXrl4d&#10;OAddjQSWnAtrVLIZzyc5OS7NzEnzwW7kV5KTQR1h5fGJE40GmHV9+mBPWZlKx63n3M6uE2BqcfIi&#10;xnpf0OCwht82QYFt3tIAEybU1mwD/4mEG7yuMzTDOjiPOrSy90Z/Iz+Ja8bJfQyB+UnVvoUuyB9P&#10;wG1rYFqAaQ8LMCUcKOaDLnn3DixgjOn1hVau0wejAaZ6rsf7ZzarBubP3v9UpWPdS1V+1o1U6me8&#10;X63SR663Q6nfff+PkFv2V9ffvbTgOdefeb7ihw8pxzMv8yPgvSOshLdrezS9qJsBGnLLR/hdGdCZ&#10;S2cNzPR0HJ05Ewcj3ydYb5Jgcld5+fXdl/PmgeMdqHjqwQdxeMECMI8ThyJRNWcOaoYPB8IBMLnd&#10;nWvj/D3x72nTmM8MgBkARIg7hgXBPwQcqjD0ewDaQDNIaOhyL3a/9Hd/lgeXioBJ7k6Nn3XQeA6C&#10;v/fQks7qAkDXyHy2iY89LMC0ALOth3X8NTNst0XRQCvWwPzbT6aru5A/VywCMJ21/27hYqW+JHc1&#10;pv/zqKs7+enUNFe3cZ5fl7dGNZ6ws8X3DgH0Am4WeRhh69zqd0podmASxBFCNnTqhPquXVEfgYl0&#10;S54aMwbvvrrJH2DOncvxnIuzhZw5PNHQuTMaO3SI2YFZc9ddgQEmggNMroXXUK2F94muVep0AUwf&#10;p6IeIIIQvhchBVn05pavrWlSeRwBMCXVtNH8ZjLhb66HeHV8D6LXd17ecRl0vMBnCjQ8T/LvV/mm&#10;YbAA0wLMtn5YgGnDglUb8XNg+n+hYPOdX5W/rRz7zvhJMW0hP5Oc0rwt5P41MwknVXUx+ajWuYPO&#10;TJ3wN04OTP1f3tEGOqWKhplNfBxgxy3gBJBNkZCAMyNGYHd5eRCASUjJ8Z5ojATrX14PYJ4cN055&#10;nbEPzeE2dDYKasoRAY3HJ02KkwOTa/kWuJZG71p4n7hWnQDT/J0v8nMJAHU11/g0tTmQhrwwvH4i&#10;NDQ9adXmkxo0MKWJjxDEgcDzBB1wUAd8NaV2q2B9Xwi4asWgo23iYwGmPSzAtGFDYKuJsY4TCFxf&#10;woH55+lPqetf7vgEF7p2C9DEx7NegsNmN/FhnO2R5Gh8o+yZ3/BafGyOnrUxvc+NiQBTIGC6a8fA&#10;QAygQ8KBSRjX0CsZXz4wGgSLDMLBI/PnU3ddgAkCTDoWk27BqaxHcGISc7jj1ITHcHH49/23kPNc&#10;9+5s8uMJ1ta80qMH6HzktS4MHIiPFy2KG8BsiMzn9CPj8bliLeykXkeQyi3kab0NApjyXapxA7qv&#10;YVhtTeiqrRniz2Jo1CEEpaGgCwqF1eFp2u+IVvq8hPD7F4bU2IXmBkD6P2uDB6wD0wJMeygApnUS&#10;2tAYsM+VgFsh3ACz/tvtsGV2TtRxr830/ijfOnGGUluw/jXWhqTG5ex8tvR1pX7rhBlR71fO5u3U&#10;+MYHo8d7O5erg+5SV/6wOTDN3z4m/4UeEnBIAsRorIH5deb3cLCgABWbNsGJZYtWBAKYFwcMQGVx&#10;Mcd6Yu+G3+LEtKl+ALO5rw/CS0I/zi9uAPNyair2FxVid7l3LR9HdLW3364VYMIowK7fZYMAer05&#10;g+eArntqYBdy6ISUup8L+xvD//kUAMuhfC4MrYOKODtbIdQjAnHsCg6Bkhy6AS5sDUwLMO1hAaaN&#10;tgOGITQ/2KZGcQGYBJbnb+6OI4OH4s3Hf4GnX98ZdUzuS2+xgY3nGue7JWLW9kNR62WeTO8H1sNk&#10;9+6ixcUqHcczT9R1lM0voM43Tvfqrehyro6N85/VAn8RR4CJELsgEXZ3pRRginMX8tpBg7C3uNij&#10;CQAwCRZ9oWI1t5tfB2Be69IZV3qnoi4lhY10mNcNLzMzUZWdjY2rSjg2bgDzUloadm7erNRVFhbi&#10;q2HDvgGYpm0hD94EwjkHnxD7t1cDjBN1SgrBFMh0Qg+uFQAybWU3AUTc/P5aCJdqQfgNCWr3rIDb&#10;0Jj6tBJdyDWEbggLCzAtwLSHBZjWsckIZ1dgWHejgGNLc6ihmpbI2fIOt3JHvebfH308pvzbsib7&#10;rYkdx33HZ79R4dI//cYuX/2eSD6TASZCBgHhPNrP+eARfoB53S7ktUOG4OjcOah+8kkcmzIF52+7&#10;DazH6dTZrLn7blQWFXGcAQBTUxdydnI3CN5AAsgZDJSgu3O7abU1BT7DYUADNPg4bE2t5wyDQDR0&#10;1yqU/rwQcg6iFeszwlA4D701id15DLlv+B975x9aVRnGcRB1Wyhs0xItmxRKpP1RuMCBbILoZMt/&#10;cmJgTDToH73QBpYlRMZgCzI33Zy63W13Oaf9Gf2AglLoh1s6s9KtW24m4Y+mZWFTt/XtPsT549K5&#10;597j3j33vfd+X/jg5d73vDs/7jn3nI/P+zzMgUmByUaBSZFqqWBUBpTauttiWGC+83bQyXvpyeGX&#10;Xr+X8WW5uPvjj7xZnmM0vbkvqv/+XQ1e/WU8+wWmwtTKlDovtSOZ9B9uzU8hX7QIIvB6OjpcOdnZ&#10;ibKyrQYEpr8q5Od27sS1FSswOnMm5PNbBQUY2rQJvcGgPQKz26zARBqlUIGBB1z165SDdnS6ovhF&#10;MiMwveSiwvcUSZ6CjRTJMQ+FNBA2BDZAIYUFlAQktK8dGtGmWrlxKTApMNkoMCmE7N1mcJ+y8rHz&#10;WjAgMN9oex+9xaW+1uNE+XoEPjqd0PjbPu7D8WfWJ7wvX+v6JHYEZ0VlVN9Pn30+Vl+nWrmWwDQQ&#10;LaR/Uwpe/4wD7SrkUoAnPx/DRUW4vGaNK7+uXYtwICDyzqUKuYkp5O4CU+jp7MS1khKMzpgBp1r6&#10;ldWr0dPebl5g5iVFYFr7+wKLC3zAhmIvCuNoTUWGj34G5I/38hlSjV8/kld/e5FmgRcwUHXcnmn1&#10;+scRFqcfwyREGoNTyCkw2TwEJuVgxku2ZE9DRyYdqxQVwrjHCMwtX1zAi5/1I/DhKcgU8drGbrS+&#10;WicyUPJW3vP6jGTn4ERZBRprmvDKsc8hlcs3fzkI+Vsvv3cckgdTxOXfOff52j+d1btibsvQosVR&#10;fS8++lisvjKOpQJTvyqtAEaY66ynlsAMBjEybx5ExDlicCwry53sbIhAHJk7F2f27HHGkErlMsVb&#10;ojjjC8zqKki/O7m5UQJzaONGR6S6CkyhJxTCVScSM9LvzuzZGKqs9Ny+3tZWXFm1ChIh+tfChXEF&#10;5vc1Nbg9/0En0jOmwDzV3IxrxcX/rUfBw1oC0zvnmsn+1k1PddDP0Yg0vj+CtvzVj3bSF2qa54gN&#10;ItyivNpQWFZBkFlw/Oz6PsLiawMoMCkw2SgwCWXfZIAUjKIEq8zr3xArRoQghaJ7YGu+JQUZq5s0&#10;Xl9gfn3kCIaXL8fdB+7HaG5ufPLycHtetMCUfJS/lRRjdFY+fn+6EOXONHMXzr1Vi7uPFGCkoACD&#10;mzfDef90ZIzrRUUYi4x/0UNKngyFcLm0FHci6zsy/yGZSh53Gwdf2BJZ71zcfOpJ9NXXe/btO/Iu&#10;rlc+h7HItvy5ZAk+aOmInfuzuhqj+fm49cTjOH80pCAw7f1dgstrKEzzha2FXqwTq/oyGCb72/Sf&#10;XoriH4KiZEOS0x5AQaTbXigHFj9vIElyEhYU94mCEZgUmGwUmGSSbg4oY32PCZ4jPJ+5X1m8RwsL&#10;BKZwqrUF4QN7MXgoMc43NfxvjDOhdlw4uBdnW+NXBv+5rRnh1v3o6TocHf0YCuKn5gb0He3yXF6m&#10;k/cfaMTAwX3odcbwoPdYN8JN9ejvOJRYVGrk78u2/NDS7NmvvHwrwpH1HQg622yhwDQkimAuqs6/&#10;vHEBnBECWF6lGYoFlqBc1A4+BRQmK09iNO7vCfHf04/2VbhH0Kr0DZOpexRyuGqc67CwIBhYxIeN&#10;ApMCk1iArdXnKGaNAQq05OTcYWoMnYdW5qubCDLV2RGYJIUZqKqy4FzVrV4NE8LBxMMop5IrFPrw&#10;fg9GpuDqzxhA8s4rbxlpQFw6IMXSYEE1f6w+8FmxGw4pPKsKirIZft6jwKTAZEsdgSn5qyQZ/i8b&#10;NsiDU9KQYgDhbdviEwjgR4fIMoK8diOcXJz19UMi+0q22Rvv/RLrM1nfTMHE8XUbUx+v4x/9nfHf&#10;zz9e+1v+JelB/O+/871yQT5XZqLbmeg4E/27soxU4854AZjiyDE0da55XW/d7qH8Iss556Xm9SP2&#10;b4gQCJDJJZHvE3/nzNxL8v5HH9v2u3PO2U6i+8y537eeSxUVEMfxz9Sp5vJvcgo5BSZbcgXmWE4O&#10;bhQWYmD7dhw/3JXxDx2EEEIIIYQQQghJXb7q7kb/jh24unKlFCw0IDHd+4ECkwKTzZzAhMdn49Om&#10;YXjZMnxXV5fxFzhCCCGEEEIIIYSkD71tbZCZpiNz5kiqHnMpDxiBSYHJphOBKSfu+PTpuLl4Mb7d&#10;vTvjL2qEEEIIIYQQQghJP3pCIVxatw7jWVmuEhMUmBSYbBYLzClTIGHUZ2trM/5iRgghhBBCCCGE&#10;kPRFArduLVgg9T8mXsCHApMCk01PYMrU8RtLl+KblpaMv5ARQggh/7J3BycMAlEURRtwLNBKLMlK&#10;UkBAyDpl6OInswxxE5jA1zkPTgm6uIwOAADXdVuWeE5TvQPkuJO4xEfAtJwBcx+GeMxz9y8xAAAA&#10;4PrWd2PZSvkIkCFgCpiWO2DWh/bu4h4AAACgA/UXets4fgdJAVPANAETAAAAIEXALKV5XwkBU8Ds&#10;fQImAAAAQLOA6R+YAqZlD5ghYAIAAAACpk/IBUxzAhMAAADACUwTMAVMARMAAADgp4AZAqaAaQIm&#10;AAAAQLaAube4xEfAFDBNwAQAAAD4ywlMAVPANAETAAAA4AwBM3xCLmCagAkAAABwhhOY4QTmi71z&#10;WVEciMLwvIPv0ODdrTsfoLeCeH8GlyIKImp7387eB/HNMvODCRRdg2koJ6nUd+Cj1dZ0H/NX1Tl/&#10;YsTAJDAwAQAAAAAAAADyaGBGnIGJgUlgYAIAAAAAAAAA5PUj5BHXwMTAJDAwAQAAAAAAAACK9CU+&#10;EQYmBiaBgQkAAAAAAAAAgIFJYGBiYGJgAgAAAAAAAAAGJtfAxMAkMDABAAAAAAAAADgDk8DAxMDE&#10;wHwynU7F3/nkV0z8mPd5tVqtJCfd1mO32y34hSgktL8TfZtaYNxCEfTt/1xnzwt9g20tF7G+GbdA&#10;Dc64BT/mOmpwDEy+xAcDk8DAdNIY6n0T395LET+n1+vlvuhQTuPx2Mjr8XgkOem2Hut0OpF+X61W&#10;o+FwSDFV0GKp0WhoP2t/G/p+asHQd7fb1Wtyn9dkMkk9biuVSjQYDKLr9Rq8Jgps6EjfaeY6accL&#10;fdvHrX1d6vf7ek3weiiivkejkWUtT8LQd7lc1vN9qFGk77TjVs9F30XCnOs0L6etwbWW+6Bv/Z+p&#10;x229XlfNTg1ezBpc+/fFXGf0mD7U4OoZf9I7x/oOxsCMMDAxMAkMTMckDW+pVIo+Pj70M1lQ7GEv&#10;OprNZp4WlHihUE76+Tone7OgBij4wsNjrIbOy7AXHdJVXvT9LS8j0utb2wleI95iznXp9W1vFmRq&#10;F23cal3CrPcWc67TPnU/1/k/bi+XS/A6CbZGMfUtXeVR39QoYR94Sq9vUwdGDyekq5yO27Q5Gb32&#10;U9+cgck1MDEwCQzMtKip0wTabrejz89PYTMvf1R0aCI/HA5ZLypaHBzklOhHRwyDL0I8ROZFYl67&#10;COl7v99nmZOaVUc5meP2i2v5+qhvl8WdtqVt5iEv5/rebrfB68U3TqeT9p1LLejsxSKOW+UVvF48&#10;Q2u5a32rNtC4yTSv4/GovFzmhL5Dq1FMwy/u59TbZV6jnM/neNy6yEk9uO5ru3yEHAMTA5PAwHxV&#10;OCUTqGn0OTF51ut1VualzZB1UkTpYz2X6+/gC5IwzUtT38vl0nPz0p7XZrMJXjeeYDf5/Dd59Lff&#10;pu/VahW8bjxBB1S0z96i71qtxriFgph8dsNvt9tlkZdOYFBe78iJEwlCrFHshp96vSzNS9c5Cd3X&#10;uscZmBiYGJgEBuY/zmpwbF7am8X5fO6xeWlfcHRNrfv9HnxhknekBfdGn6nv2Wz2vxv6d+akiD8K&#10;E7x+fNC3ex3YD9j4b16a+l4sFsHr5w97Z8/SWBSE4f0NtloYP4gE20VWQRAlhqTwE8VvcYW1ECxs&#10;1JCAhTbKbmURUCzMrv7HLe7yFimGxLtF5pz3kJkDwy4Wuw73vefOPGfOTOKGalk8q6D6LhaL2fv7&#10;OzOhDwYxy7Vz8xqyAefzgd/t7W1Mv1C4AL+C+fR15hv07YUEBCN8y1ODmDgUgL5VfapU4Y/IxfH9&#10;GwiAmXkFpgNMXw4wA8JLGIKdIMnixcUFA17i78FOt4eHh725eMKGU/rG7Z3QdCAYgob7MeGl0HRI&#10;v87PPQG2kRjk73VjY2OxkkVcDYviF/R9cnJiXkcEI0CQfH2PjIzEOpDE4We093ZiYsIhpoIRIIja&#10;6vSPrNfrUfy6uroK7hf8QWxXKBSyt7c381pK1aampkLdoujK8xAPEQ7VNDUNX7og5s3NjVdgOsB0&#10;gGl9OcAUPS/FRilgX6Ag6vr6Oha8FH1S8NwDJvbmg5RE4SW0AIuWJJydncVo9yA0HcOvu7s783oy&#10;U3mZD0NivLd5fvl1chuG/sJ4NlH1PTo6CtjHPXTQ9wvVnub1pGCE66dqeU9nUEjo1jCIFaLFW534&#10;rlQqmdcTwTgHNVLTXfkr4ocIvZhDaroXxMR+4T0wHWA6wHSAaRpgomJQwEsV2MfvGSjhpawojZHY&#10;mw9WEoSXeP7RYd/l5WXoQwf8GRvyoFrEvK4SbYYfE4agoiI1uKPVq9m8rhIb2EPR9+TkZKr69uGD&#10;AzawJ/iSV25Fbz3aoYM+wEKsB1hmXlcJGdrOhN7rZMWihJiM75I+lJUQE///QADMzAGmA0xfDjAV&#10;4GVM2IclppMrw0uCTyKxNx+0JAJ3hBbosE//vYWmGZAHAZR5fQ1AT1fmgBB+RWn+d8m8vhK4HdJJ&#10;El3fPvjE9a0PexBLAKJy/dLvgwhoZl5fiQ3siQkwhRbwOyjH4NA3xyf53prsgZk5wHSAaX1ZB5gC&#10;9PFgn3aggd+bUFHara2NjQ3zwQvTjo+P8cy7NE1IFkLpG/6xqu88QUjjAAp6YH9H8a5pvrc8aCXf&#10;W/MaI5vQNhFma+sb7wxb29g7vJLeSuuP/OquEDEKCcrKeH9nZ8e8xghG2OuEpnvlstrV8zwoK6tL&#10;vQemLweYDjANAUwJQuiwD7/Hx8eHJrTi+SR7aJkPYBKovqTDPiTAmPrJB5j672379x/zOmPZ/v4+&#10;IIQy7OMf1nzJD0y9H6b3BYytb2hSO6mnaxt7x9ramnmdmQL0+gCTr2/pkwA8xWLRvMYSGCxIB5j4&#10;+e7uruZ7y/FJH8zyr5A7wHSA6csBphLoo/QKPD091Urq807hYgMen4jIs14n8rTAen5+XsWng4OD&#10;rsSDmARjwqh5nRH7SgFCJBHEQYfff6jAPnElnh0frK+vm9cZEdCnoG1oUfNbjn8rCW1j7xgfHzev&#10;M/ZgKtLqOgjd3NzU8AtVjykATJhX0dsC9Lm376rVqopPDw8PjN6un/mF76QP8fHlANMBph2AeXh4&#10;+L+TnajPYXZ2Vg9aUX2SgOfo6Mh8EMPXNx/24f+uN/ufHLi1tcUHmBLMYlKveb2xkgOYWER9v7y8&#10;9OsT9kvhExtcFQqFrN1um9caw6anpwXIJutb6zpqUu8srNVqmdcaH9DzAWalUgmgb/418tXVVfNa&#10;IxjaUyAH4gJMfZiNqnXx3hJ96uQCSQPMv0oAM3OA6QDTlwPM3qCPX6349PREnqiur69SqQRwZT6Y&#10;iW3b29upAUxM+yRfH9cHPENDQ9nr66t5vUU2wBQ8/1RgCHSICgeVCmOpaT7kub+/N6+32IZDEalt&#10;vr7L5TKqjPWu1/K1jT0EfpnXG8FwvVkCev41crRyGjiAOTc3Z15rDFtZWcnZ6ziTu5vN5oBUlcq8&#10;5uevVtIVmJkivMwcYDrA9OUAM6c5MOPkDCd2/P6X+oAHQaH5YIamb6lp6l6zvLzc72RPAeiFpjnL&#10;K3iIgP7rTJemqfpeXFzU73/J98v7BBJsb28vNR1oAB5UGCfjF/YO7CELCwvm9ca/XssHmIgtGo2G&#10;hr6Zmkas59fI+QZtSUDP74Op0asbeuJqWpr4LiULMH2IjwNMXw4ww/S/5Fdg4lksLS313TAaGz0f&#10;ykrA8/z8bD6YoQBMTU3z2yTI/q5S00y/fNInR9/KmuYPdXp8fOw1lIiu71qtZl5vBEDfIznhD72p&#10;1+t6yS//fXXAw5/OzIZ9etet+e/tZ3Gft7lhA3o+7MPPofF+fMIgIOibo+n8Ppg+hdyXA8x/7J3B&#10;SiRJFEW/RBeKCxXRzTA17kRQFCxRKBGHwX9w29oLEReCDuJCBhtlVvqXNVwYF6+zpmA6X+WJzrgB&#10;QUMrZoV5Io04+eI9C8z+C8yNjY34kJ8cbq+3Z53ei8FgMOtj8Y7gATov6CPTUGu9kF5bW2tGF/BR&#10;HM4xRQnMnChcvtp+LFAVmeabBQ/QS2RAbI5Go9ziD3z03b8FuFxtvzKBOfGUytLSUsK8xVLaTEoh&#10;Jc79kpXhm2U6Pw+mIjg1LpbpppjV3sBFfNwsMC0wYYHJ57+kNsb6XCnHa3kpGxkbDofVL2hQQR+Z&#10;JgWP0iTkzNvItAVPnYI+Ms3/PdVnaxtBH8fEN0fw1Cowo+wTm8ppnbep58dkwcPyTcu+TMGjCHqt&#10;cXimm4JHBcGqZ44XmLzs09fv7u4S5i3A9HQxa4HpZoFpgWmBCR1P1fUkIvOPxUeBZcHTgw5UoqcF&#10;TxxXZNoCs94I45KqduvlAR9Vms+3cjJWz12HfAemC4tW7EsBn+8jeKrnrtr8l1HwqBhmAt94RKnz&#10;YPJ8lyb79HVx2pP8l3HePjw89E5gjn2E3ALTzQJziggBZA8SgfkpZR2BWVsEZj7TfARmHJMFpgVm&#10;XyIwS5OyjsDstkugFJkrUmyurq72RWD6iC0vePj7nx+BSY/JEZi1RWBG2Zcv+vgK5L2IwBz/iMB0&#10;BKYFppsF5nTBw0csaqM4Nzc3azGr73GOwHoET0kRiyHXWEIOzGKiSg8PD6tnrmPB00E1eiwHZmlS&#10;1oKeETzFyT6xeXJykpwDk4++0/i+fL2vnjlA8NBMAzkwmerTp6en1TMH8A0znS/6lpeXtVdFmc4X&#10;9HwE5thHyC0w3SwwWwgeVPboOtvb2ylVyPkxxT+qLy8v1S9ouux6wyrBw9//KOjn5+czqpDzY4rz&#10;1psDSPA07z8vej4+PtpWIS9NyroKOVOFvDTZl1uFnB+Tj9fygqck2af/a/0yUiIlCh5eYGre3t7e&#10;Vs8csEZh73++oNdaV9cCxtTPKuRjVyG3wHSzwPw//f7+viF46IhFXefm5qbVuM7Pz/UwL05gvr+/&#10;V7+YqT0Pppjb2dnRZ0tOk8BHlT4/P1fPW9ddkWBRQvBFIRYWFjLmbUz3wUtZR9ADXTlHUaabxxKD&#10;oG9z+iUKHv74+NbWVvW8YYKnsPyXl5eXbdfg+vnOf+lenMDU14+OjjLGxTLdnLfaO5csMP9bVFpg&#10;WmC6WWDOKg/mL7/+1smCW5/n6ekp8WglL2XFl44cPPz5V/WLGUjwcEw3+Q75L7k8mPnjen19rZ63&#10;jrty1olvuBp9fNbt7e21Htf6+noQRrCU/XyxVj1vHXel2tDvvhjZJyYXFxf1ufIi7/jq03qG6MVa&#10;9bzhgoeXfeFle8q4+DGJb83d6lkj+sHBgZ51sOyLou/q6qp3AlPf9+3b3z/3EXILTAtMNwvMH8g3&#10;NqV3sznWfRgMBn2rsK5rODk+y3cC0/Dx2thVREL8MkxPnrcW9NwGOJVpPhI3RtH//se5mCZFjwU9&#10;yzfJtNgTg+3yX8auYlAaF8l0Y/P7+PhYPWtEPzs74wudxOO1WfOWY7opMPVv9awR/fr6WrwBTM82&#10;End/f1/zFmK6yffu7m6L8QBFfBL62ALTArP2Vq3AjHkwaYmp+xAewjPNgxmFj/NfViB4aIkpvjc3&#10;NxPGFPJg4hJT17q4uKieM5hvWmKKA30Wiey8cUWmEdGjeTYcDqvnDDxGrnsQmKZEj5h8e3vL4pti&#10;2sdry+k6kSEOIKabIuT4+DhlXKPRSGueLpn28fGSo4x5eanvEeMJYwp5MAGmG/NWL0J+BoE5vbuI&#10;jwWmmwVma8EDCJ+wOcgTs4zEjEVbql/AwHwzTDefM8q9kz0uTmLGqNLqOYMFDykxxZqup+NimXwz&#10;TMcNxGdOuOo5g7qqduseEEyLuVwREtcoGg/A9MSiLdVzVojgIUVPeAEFFChqw7QFJtDRok7Tme6i&#10;Er24ApjO5JsXmGPnwLTAdLPATBMhgMTUz1pZWZnFuEiJKbZc/KGMKGNaYorHbL4BphvzVvldq2cM&#10;6THnL8B02EBojmmuZc9bgmn93rz5LWuNQjAd2JsR3wDTzWfEP+yd3UpkRxSFn8NLBVEQL4d5gyEk&#10;9w74D3OhQsALQRQxRvwZFdt7YW4iRnyevFCHNbAgnZoUpyv7nF3Vex1YMDB2n97d367atU793Nzc&#10;hGfMUTzUyXuWWh81igfTSd5+/izGZvC0fTLtZvStrq6Cwz6YDmBg2hzi87sMTBmYMjDDGpgcALuZ&#10;mOyIHh4erItCdG4uJiY7o729PZwaHb6AaYLvlGlLFnAwydBxkek+DzfBDKnwjDmLbV0B0yYDCAjb&#10;dvTB99BM8568F77b8HxVwveQTP8oj9iXW8c1HNNpLmEQHp4vZ4Er9KUDM53y/fT05GDMGjCdjwt9&#10;SXjGnIX6lyx4mJf4W3wG67zF5/A0L5m3zRuYYy0hl4GpSwZmYUPsYmKyIzo7O+Nnad3EZGeE00rD&#10;Fy0yMXuZXUyhcPEwMWleauZOXQOEIU1MDiA4+3LIfolM921e4jsNz1UYEzNvXvb1oIb7dZNpmZdB&#10;NRqNaGK6mJfYi9PfuLI3Lx8fH8OzVYmwWocs9MX00G0dJt7g83iZl+yXGjIw86blWAamDExdMjAL&#10;CqiiRvTDx++Fd1EjgtcdHR3xM9RiYiImxAMVdUbz8/Pj1z/fwhcszsqbffnCgEwXF1x4Ld5jeXnZ&#10;IW9NmSbXjAkDLZwuGZ6pSk2eXpmGwBJNl4WFBYe8NWda5mU7fPfJtMcSawyuce++mKY0s7he0QxB&#10;39oz0ynfFxcXfcVEkx4xWTAt87Jt4WEnubZm2u1Bzd3dXYmJSaYRU4l5maxabHIGpvbAlIGpSwam&#10;UQFVYmJyFg6KL2iiAM813Pv7+34D+7wQTxITO95cTHNzcyqc2jfpyTSKi85MQ+QF91laWuKm+H0X&#10;UIzLnGmI8fC1BwcH4VlqcCYmmcZvWcQ0+eF74UHN29ubQ95mmYamYprfF+NaXFwMz1HlfFsz7WDu&#10;pLOTEIs902kbgNUhX/YuwrNUo66vr8llwnTG4OvIdMr38fFx3zHRpMf9iphGDZYynY/r8vIyPEs1&#10;6tu3P/Bb0tC2YzpVZmsbc+GBPmKaqu/JM53n++TkhPemdAq5LhmYMjADGJjFZki5+ceGmzo8PPQa&#10;+JSIBSWfkCcxceDw/PwcvkipWDCXybcF02DhR+YOTl7ELNwhBz6Iy4rpJCYWTqenp+EZqlxclmrK&#10;NEW+MbP45eWF96zNpO/CdCLm7dlvo/AMNcC3FdO+5mU6E9OC6Szf7+/v4RmqWVdXV+CvK9OsPWs3&#10;QZi3Bkxn48L3F56hmoX2Z2VlBb+VHdP+W2Sgv2A8kA3TKd94T9xPBqYMTBmY0S8ZmFmTx0Q//fy9&#10;YElMEN8laOXa2NpJDCv8+/X1NXxx0sim+VYmPXlKBokNbQMxwXBuNtL5+Xl4dhozeQyYTjnBnq6f&#10;fvnVaxsIG6bTv8WgKjw3TfJdznRtJ3MzrnKm83kbnpvmJxLkma59hiInEpQznY9Lhwq2I9TJiaGN&#10;sVU5A/77+97f34NDxoSxb1kc+X4pnIE51hJyGZi6ZGAWDBYtG2AUZrXuE0dpYBDHxLRmAQPQmczb&#10;29vb8Mw0uNxWfHePKzwvDfJdbnrk985rNW91YE/QLW/8987zz9vRSDPnAzxotT1t3F4w0TN5a2rO&#10;aw9MGZgyMGVgysD8j9Ob0+nv5ctu8X5VxLW7u5vsF1UYlzbDb/9giDK+0/3XwFVteZvwXZi34Tlp&#10;mu/yto5819bWkU2rvA3PScM1imVfjverL2/L+VaNQkWswcnCZF+uvJVUgytvtYRclwxMGZgOBqaT&#10;6Zc3/tLOZG1tDa+puTjE58MTu2SwkDN0NjY2NOjNqGm+88bfBN9YAoPXgKOK40KBOFXerq+vj3d2&#10;dsIz0azybR357tLWgYPa+cZn5OftwjdmfeA1GvTOFt9TtXXkZWtrq/YahXx3zlvMttze3hbfs1ej&#10;4HdN+c6b1y3U4GiTp6nB8T2oBg9Qg0OZGhzcNFGDb25uTpO3qNNmhu+/vn6VgSkDU5cMzGqWtkwM&#10;FigWS/j/huNiPP98qqdiKZbI9wQHZIFLDBvP238PcnR6ftTBAtV+Wye+pS5tnfJWUg2uGlxqZ9IM&#10;mSDfytsmDcz8kvCxDEwZmLpkYEr/W5rBIJEDxSVJ4lsSC5IkKW8lcSBpBmb4SwamDEzpb/bu4AQA&#10;IISBYP81+4hdCMEJTBOL3AEAAAACpk98BEwTMAEAAABcYJqAKWAKmAAAAMC7gDkuMAVMEzABAAAA&#10;XGCagClgCpgAAAAAAqYJmAImAAAAgIApYAqYJmACAAAAHAbMeANTwDQBEwAAAKDhAjMuMAVMEzAB&#10;AAAAWgNmBEwB0wRMAAAAAG9gmoApYAqYAAAAgIApYAqYJmACAAAse3fMSlEYx3H8DMqd8C54GWc2&#10;8CqUUhaMzGJiQzHxNtyJyYRyMyhlYLKY0ON/1F1k8HTv7eg+n199umV86tzy7Zx7AP51wPQSHwHT&#10;BEwAAACAcQiYScAUME3ABAAAAPAIuQmYAqaACQAAAAiYIQmYAqYJmAAAAAAl3IF5LmAKmALm72W/&#10;EjABAAAA/hYwt7c9Qi5g2ijW7XZT/aPoV6EO5wNeXO9x0d7s7hb/BQYAAACMv9udnZEFzDo0DccE&#10;zGJX1/V3ya/78XJIF9fnzEx6PTtJL4+99Pz8AADQppx/QIo/KwAgz8vjXXo9PW5ayEgeH2/ajQmY&#10;xQfMCJeNof4e5sf0VHo62k/315ep17sCAGhTTsAs/qwAgDz31xfp6WCvaSG/NpLk7ksB0waPl/E5&#10;9ID51umkg8X5tLaylFZXlwEA2pQTMIs/KwAgz3q0j8OF+Wghk0P93cuqks0EzFjpL/Bp9Ct+/2/9&#10;uzG3wuYA1sNs6IQJAIB25QTM4s8KAMjTCXNhY8CWshWqhpf2CJj258AJADAucgJm8WcFALRCtBQw&#10;zcy+2LFjGgAAGAZA/l1vFvo1KcgAgGFRYAIAgMAEAEBgAgAgMAEAQGACACAwAQAQmAAACEwAABCY&#10;AAAITAAABCYAAAhMAAAEJgAAAhMAAIEpMAEAEJgAAJSSlwAACEwAAAQmAAACEwAAXkxeAgAgMAEA&#10;qCcuAY69e/GpuozjOP7XdFcpBRZeyrAZOtOylcgQmIJiIJHQ0pphkraJGC7WlaWgkfdbIbkIZ+rS&#10;xGZCQAleSpNMVG4Z128P3+1snX7neA78fp1+5+z92p6xsef8zvM758uz8dnz/B4AAAEmAACAH65c&#10;AdjX1y/xCTle40lKXS2gToOtU1MvXv1MPWldAQAAEGACAAA3hx2c/hwmAWb5tmrLeE6eapCRGBoa&#10;klOnG2VDyWeSmv6WTJ2eLWOjU+TesYny0PhkiZ2cLrPmviJZucVS+v4e7dtLwBUxdWrqxdJ3a+WX&#10;/8dcozUXFZOqIWpaxlop3rRd6htaBQAAgAATAADCDjstEu43LAPMv3r7JO7xJV5jmTvvNQnW4OCg&#10;7Nj9tWUFZzBtQtxCeWNNmSAyavzZeSu9+k6cmqn15ZK5RoP1tt/bBQAAgAATAADCDgLMMAowK3d8&#10;ZRnLwarjEoxrbe3yQvIqVt8SYKoDXxyz9Df15aa5RoP2zq4eAQAAIMAEAICwgwAzTALMhKeXW1ZF&#10;BrNq7vIvbTI5fimPDyDA9NC6GR+30Kt/wuw81801Je/uFAAAAAJMAAAIO4Yb9+vyz8o8h9IyjlVv&#10;fiyBdPfckemzXvZ7L0+ZUHTL1kPS2HRJbt/ukoGBQenq/lN+bvlVPq86Ia8XfCSPPraYADMCa9zU&#10;j+U139U1hnJcenjQ2XPnZfZzr/rsO/OZfAEAACDABACAsEObXVeuXpe9+49K4dtbJGVRoUyb8ZI8&#10;HJsm942bP9x0tdeMOXmSm79Jdu09Ij09dxwZr9lCre8XPXGR51AQp1YYBuqjIZ8J+PQQnPujkvR+&#10;TRCjq8Y6OrrFSeZ9LOM4duIHCWTd+gqf93DPmER578O9+lzMADTUrKmtk/kpBY5+Tz5oXezed0SW&#10;LX9HnpyZO3y4kI51zIQFWlPZuRtl555au/Vjo3+o6kPDPd3WnbigwPO3pM+qzMkrkbozzbb/pr85&#10;ftZPKB76uaap+ZKvvnqoVDjMOQAAgAATAAC4P8AcaVCo//zvO3B0tNfVLbBLsossvw9RgKnhnwlJ&#10;/PaZ9ESmnDcBlgM0ZDQng3tdf1x0igZcd3OjvUMefCTZ1/h0/PbY/57+RUMmz30GajGT0jXIdGeA&#10;ab8+frt2w7Mq0W9bs26z1kbwY7YGpKaOvF4TOyVDT6kP7VyjY/HZ94GoJDfPOQSYAAAQYAIAgMgL&#10;MK1t+66aUV03b0Wpn5WF/3mA6VnVGKjp1m0nTnaub2i1XDstY60EUvFptd9x2Q+p7H9P/6Bh3Ci+&#10;L11956oA03596OpMs5owqGsUFJbZ+ps2p31bXtfQeCHkc03zT5d99dXncrp/ziHABACAABMAAERy&#10;gKlbg6//ccvGdR1tTr+3boe265PyqlEdbpK5rMjXmPR6DrP1WZdvq7bzGWtQ654A03595K8sDdmB&#10;S6aOLK/bXFEV0mdgnqtvkTnPr/DZ94Oy/aGeczjcCgAAAkwAABDmp5Df9YTsoo2VUlN7Wlpar0hn&#10;V4/09w9Ib1+/PqvObPfVbbOBtzMHP16z3Viv236zQ1eynfm+WUM75w/xsbak1NXyY9PF4ffV5xFO&#10;mfaiz36Ls9aLTT5XflUfPimBxCfkaF8HV9g5/j2Z33m2MVva0pwNus3a1JD+9BfIRsWkys1bnUGO&#10;S7f8jvQ+QlYfFy5e9XvNrNxi/RzMNfWn+Xxsh2qHDn9reZ0JUN0w1+gzV813HxZzDgAAIMAEAPzN&#10;3r39RlXEcQD/b4wvNUQrEVEIKg+GaAQqLRebBgJGQKgWgbJtEQwXNbR1xRs0VKhgi5KopTcEjDbU&#10;FYltwQpuuRSEQi1FW7ptCSbj9vu0Ofs7mT07dc5Z+/0k50VmTs85O87DNzPzIwpQgGmivTMqhz0F&#10;W7w+L852jHZf86MKOYLBkZExlajl25+ktgiuTM3L3eS8L8IxDRRAEZ4J1cYNxsaE/k5V1fViv5yF&#10;IRQPSoBw6oUFxVJ73CfF58LZlJ7Hi6XxURGuk7/HohJnwSV8n/l5IZMxjjDb0Q/39Huu2fFuDQJC&#10;CNicQ0RERAwwiYiI6P8bYLoWHHlsxgrlRn/2of0A87PPW5TTrb4B1yrKpqbNfDnpvrdv/6003M4D&#10;RRBoJ8DU/04vLX1L7He08ZQSoAK00B5nOQomqjCMtfGRu6RMbNfQ1KYk9Q2nTMY4xpGjHyqd+zzX&#10;4LuUh2sR0gZpziEiIiIGmERERJS5ASaKwrRFzqltO/ePb5/FyrKs7PyUiuo8mEagFDnd5VuAeeny&#10;DeU0NnbP4G95XkmJv6eBs/6E50GRGCsBpv53QpAk9evt7VcCbA0W2iPkFcgr6aYs9j5e7IwPbFH2&#10;8j1u9PYbjbvR0XvSGZFBmGtwrSmqDNScQ0RERAwwiYiIKEOL+Jy/0KPmzH3DJKjw+rw489CvABPh&#10;obzSS7wMSYEMVqaleQYmfi8rAab+d8J2bqGf29mH2FasCaRsB5jm48P8e4iXSP9cGG+W5hr8/b4/&#10;72DV6pSpBWL75mORwMw5RERExACTiIiIMjDA/ON6n3p42lLcw16YgADPrwDTdoV3nL0nnGOZdhXy&#10;mkMtJu9v9Dv5H2BiC7lmNaLZO7uwFGAGfwUmeNgOX7BiW2DmHCIiImKASURERBkYYG4IfSjeb8GS&#10;UnX6zG9qODZqskpR034yBJjyNuueqzeVTs2hZvF5ns/ZYCvA9P5u+i3ThlvIcWH7sQO2ftsNMP3f&#10;Qt7f/5f8Le3PNZgrpPbZjy8LxJxDREREDDCJiIgoMwNMFPwQ7oeiJU7x0I0Bpndi5e3OsxeVzsCd&#10;QWn1Jq7aL45bDzDNi/hglZ6XIj54/xS3A2Nlqr8Bpv0iPr92JVUhR9V7P+aau8MjYvsHsvJM5hwG&#10;mERERAwwiYiIaLIHmPFwIeWAaGPJR3bDBLkADq6hu7GMCTBfXx8WA75UbH/ngOs5kF/Vt/oeYO7d&#10;943YL2dRCVbPJcAW3ni4Jravqq5XkieeekVsf+K7MypRLDaKM0P9DjArwnVimxcXl4rfY35eyGjc&#10;NTb/mNSvaONuX+YaVJiXV2CazDkMMImIiBhgEhER0WQPMKc+uVy8X/z8Rax+un//H3Wlp1fY9mkn&#10;TJg5e7XYvzxcq4aGYsEPMOWQD8GkQNyWO3tOoduzYQXk10dbUd07XnwGv9fNWwMonGIhwMQq0Yey&#10;88W+qwp3qYuXro+f/4jt3SvX7hLbxfvjPpLlK98W+8x4ZpX6pSOKMyS7zl9RC/M347/7F2Dqt7Gv&#10;LizHv8e/B76L+D30z6ENTPftb7BexOdg7TEU8XE5A9NkzmGASURExACTiIiIMjDANL4SrSmq9NDX&#10;fpjw6msVqT5DYAPM9s6o854I3FKEUMex7dbkmvB3/7Sm0eh5DhxsUm7qvjzhxzsbtV9XvHuCnlkv&#10;f1nSFn5sKw/IXIOrqSWS7pzDAJOIiIgBJhERETHAVOrC71exHTmVfiVv7rEeJnzf2p7hASa2CqPq&#10;smPVIVaayeRiL3Nzi4MYYMLW7dXpPAv66apsP/3sWqmvtKo1EAHm4OCwsJ1dvkq37E3322MlZ5Zj&#10;9Wu8iBBWRQZlrilc956C9OccBphEREQMMImIiGiyB5jjjp/8OWEbsHyVba3yqSIwwrEMDDD1Z/m1&#10;Rc55DUJRmVw4F1J7PRIPUDeVfaI6znb/Z+9++MhJ9eh0oQq3fC4iVlemItp9TU2fhRWorkViPvj4&#10;CNr6H2ACqo4/N2+90f9TOj+0diT1CW3eE4S5BmfXVr5/GGMW0ptzWIWciP5l7w5aogqjMAD/HAlE&#10;iQgMopAWtdFNETkk6qYgkECEFhEWIdiqgqBFuFDUyECDIokWQRopFbSQ6GcIbWxcnO4cEMY7LZwZ&#10;GAueZzeLO8xczr2Ll/OdAwgwAQAB5sEOv+kH83FhYCK6TwxHV89QnD53I497bn35cdShYIY1Nycf&#10;Rf/58dxM/b8FmJ83txu+d+r+bMsdnR83vsf0zFxcGZ7K4+X79+RYb6U2YzDDs/GJh/H02Wp8/fYz&#10;r+nAbNVcpvNy5UPOeyy6ELOW9gOt4nPOfSyCy5zt2YydnV/x+MlyDF68Fb0nR7I+izmYtWA4O/rS&#10;vxNgpmp1L2dDXr56p/abM2g9dfZ63pvNre12732GlaVr8lnt8Lsm/9fxvrF8dxQjH3IbfGmmaTvv&#10;HAEmAAgwAQDokFzGU+pCzGPA0KRcXlSEhvX1lEEgAIAAEwCAli08f9fQFfbm7aeAZr16vd5QS0sv&#10;3gcAgAATAICW7e7+jr4z1w6ETpeGbgc0q7zQqTianl2ZAAACTAAA2jK3sPbXuYVwSDk/s1xD84tr&#10;AQAgwAQAoE252CWX2dSHT5XRewGHVRm5W18/WU9Vs1QBAAEmAAAAAIAAEwAAAAAQYAIAAAAACDAB&#10;AAAAAASYAAAAAIAAEwD4044dCwAAAAAM8rcexp7CCAAAAIEJAAAAAAhMAAAAAIBdlEDlzyR9iy8A&#10;AAAASUVORK5CYIJQSwMECgAAAAAAAAAhAGJFsj4KMQoACjEKABUAAABkcnMvbWVkaWEvaW1hZ2Uy&#10;LmpwZWf/2P/gABBKRklGAAEBAADcANwAAP/hAIxFeGlmAABNTQAqAAAACAAFARIAAwAAAAEAAQAA&#10;ARoABQAAAAEAAABKARsABQAAAAEAAABSASgAAwAAAAEAAgAAh2kABAAAAAEAAABaAAAAAAAAANwA&#10;AAABAAAA3AAAAAEAA6ABAAMAAAABAAEAAKACAAQAAAABAAAERKADAAQAAAABAAAFsQAAAAD/7QA4&#10;UGhvdG9zaG9wIDMuMAA4QklNBAQAAAAAAAA4QklNBCUAAAAAABDUHYzZjwCyBOmACZjs+EJ+/8AA&#10;EQgFsQRE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bAEMAAQEB&#10;AQEBAgEBAgICAgICAwICAgIDBAMDAwMDBAUEBAQEBAQFBQUFBQUFBQYGBgYGBgcHBwcHCAgICAgI&#10;CAgICP/bAEMBAQEBAgICAwICAwgFBQUICAgICAgICAgICAgICAgICAgICAgICAgICAgICAgICAgI&#10;CAgICAgICAgICAgICAgICP/dAAQARf/aAAwDAQACEQMRAD8A/hrRIFUm2HA+VM89OuOlTTuFGBnP&#10;A98e9VZZAI9wG0LwpJ68dce1UxO8v+r5YduenvXw3I3qfaUqcbaj5CgbLgDd0z+XFNQYcBVZjn/P&#10;FaAs3kbfCfmIA6eldHb+H5rWMTzkneAemcCs6mLhFas6L3Vjl47VwS78KnUEgda0YrUEjIx06+ld&#10;3Z6DZ/ZVa6iWR2YSF2ORt7Dj9atpa2vn7pIjIQQBGgyPy9q8yrmSd0kNUZGLBo10loZQUCYHDHDH&#10;P90d61dN0k4DR4QgZGeOa6aK0zFgWzAliqlgcjPHFdRZ6NZwRK1yrYbBYg8kDrivErY6TTO1U7LQ&#10;4630m+WZHtSmUBkY5I247CrVvYTXbZcggZeTJ+mPqcmuihijuJpzDG20YVE6feyeT7AVALa0CbcY&#10;ZSF5B4B5J965Kld2vIiClfU04FFnaeXbW8WXPzSYO4gnnn9Paqlx9okDQwrsJIRj3xkcA84zmugi&#10;utMtrZba2lQFFLHfnkDrjPTntXIS38V3ebI+I2JwTxuP0rJSk9UdN7GlfSzlVSDcwzkcdQD/AIe9&#10;RDUTD8jhyDg55UDPXr16CsLVNQUz+Wjg7FUHBOQTzkemO/NYd/qElzDL58rsojKgZxx2xx1rejRv&#10;ZMxqVeUli1KCGZ/KQspz8xPQ+o9c1Fdai9xACyggZYD2P/1q5awKrAc5LEAfhTWvI5ZNiBxt4PPG&#10;a9P6pZu3QyddyTNWa8SWBnXHT5cHg+1Ot55UiDQpnBPPpiqLGCNAhIUk/dxUnmwwRfMpdefkyQGz&#10;9KrkWyRi6115lIzMbjzSMYJx/h3pLmeYIJvl6FQvf681RhCINkagAE45ycZ9+tR3L+aRGVxzz712&#10;qmnJGMlbcn+03CnaXJXP3RRHc3Mb7lbA6bcZGfWmFG8ohV+Yjg+mO+O9XreGcx4cLu7jnPP8sUS5&#10;UtRFS5l86XOBx+tQSnzECv2GARxTnZ3kJ7jjA7e1MOAQjdSOBVRja1jKU2AQY6tk+vWr+nhtxyDg&#10;984qMQE8Mw/Cp9hjUFSARx9TUTlfQlStsNlmLkEA7V4+uf8A9VML+WNygHA7n+lVslhx+P8AKnyR&#10;futxOATj3waaitiblNp1JJyP/r0RTQ7tzDJ9OtW4bOIRgEMQOck1NbafbK+NvByeO/pWznBXQPyQ&#10;2Xy3UKnT6VLb27SJv3YOeDSrD5swijGCTtA9/SujWziitWLsQVGeBx0/TmuOrV5UkVGL6mbB5g5d&#10;yST19qDNGrFSeacidAAck9Kqi2QszEt1PWsEk9yJK+pT1K6WWARHOD1wOw6VTthLM/7pXZQMEcgY&#10;NaU7wbjCiKw4H1/KrmnyRRoU53Z3YHHUY5NdftOWGiNItNWM+CGZ5wjKQFP8q6XRbBLzW41jGAvO&#10;Ofzqus0Ss0snOMnjv+del+BNOjEcut3KgLtJX6dq8rMMW4029r6L1Z/RP0b+CXmmeU6kvgp+8/kc&#10;V8SLp18vTIuucECuP0uzlRtp4YjAx6DAGav63etq+vzXOcqhOytPSo1gxdEAsG4z0I9MfWt6C9hh&#10;40/vPnfpA8WxzDP66pu8Y6L5Ef2G5kYJOBhehJHr+daMsMyKGmC46ggAn696nmuSkhlf/wAdrG1D&#10;xAkWI4lBIHP4/WsIc9R6I/E4N2uzXLzrGrKPlHBbHH4muYv7yV3EYIAzk+nP+FMk12/vYPLcnavJ&#10;CghT25A4qfS9twWkdQQCMk810wo+zvKSHGSa0M5FldAWXbz3q9BBJ5LHIHGOK1rx98Xy5BU7dwxW&#10;e0rKhCin7RyWhQQW8rLlWyM5bilmDqR5fXParECTucqSM9D0A/GqckdyJdsa/Td3+lJO73GxwG4H&#10;dnjkD6DtTosuAxGO/wCfXmpGgmS1eRgBxyAc4/yau2NrPLaCbcvJK4PoO9TKaSuIgS28xxuYAA9K&#10;53X9Ts7JTHHyf1Hc1HrOoi3JjWXkA8L1xWFY6RLqd4ZXxtI6AH/Ir0cLQS/eVXoRO9tCvY6fLrLF&#10;3BK5+gxXcaT4bsbV8Iu5wCzE9Bn29q7XTvDdtb26qoPChjt65x0/xqez0eESkTFgrdFGPxz7Vx4r&#10;NHJuMXZDhRj1MySC2WZX39F2bQuBjOeo96mf7J5ZyWCkZ6dMfWukvx4WsdMNpDDcSXzYxM5Oz5jy&#10;Rjsv6/nXPSWrxwCaQ43cjI7djXnOSdrM3UbPQzFtEIDK2ASB05/nViOAGZVYkHt27VIHRrUKu7Kn&#10;5iOh9c03JmkG/OQv8hTbZRYvYo4eWJGMBt3XPWsSe73RYK5xyeTnv09uat3VuJV3ck54Gf8APNX4&#10;NGdrQLJty3O7PCj6/wCNVTkkk2Rraxzdi8c8oJXAXuen5e1dJcwM8QCEcjBqXQNJjlmkjn2hduMr&#10;2rsW8MQeQrR3G3JAP7skdBjr1/8ArVnWqrm0G0rannN1HDBGcHJ7ZHWktJNzHylzkYOMfkBXdXeh&#10;wCGRFkGNpAJXqOvH1rHsIbezUlRwoBD9eec8evanGV42YWtqjlp5g2ob0Q44GK6IyMsLpyF42gLn&#10;nP8ALimTaez3q3MQA3AOATxzU3leYSVx047ZIqKrTsQ2V4isgQBXLA4CgE8+vFVYTc+Yywxu20kM&#10;o7d8VrWMv2W5VZSqbsjg8kjpj8adZRwQTvITuZ2ZyXPJJzwKL2jqUk9bnLTzXkU6xortnIYfj71t&#10;2UdzIGjUc8AE9QPTtVy5hh8zOAcE/Nntj9a0LWWFbdVhCkZzwSQfrzTqV7paFpaGBYwMu7JB+YdB&#10;mo5DdNM0QXjI2nPcVvDy7clRtLZBOew7nFMuHtorxJ9oQMh3AHAB7cn1rJTbbVhmRcm+tyIpiUKr&#10;kYIySav6ekpsQ7tufdt3fyPHpU9xq9jMrRopBx0cc5HbIosXeeM+UcfMFGATk56VtN2toJX6lF7C&#10;eW8IimYE9DjoByc9c0SxTR3KiV9yrzjsTj61vmG5jYu6spbAwe2BjPb0qhqRYWuFQFt4w2efpUud&#10;0M0XWKSwDeYWLgclO459afp9osqyIjnfsyTjjqO3TkVn2BnjtFeWNhnJxnp2qrYX8ttfsU3AsCuS&#10;OoP+FYqD1C50cumR4SMPIfLHG0Acj+lZV9Ys0ZkRmBBBHyjHHbNav+kXCKwO0A5Vj34x29aueS0k&#10;TIh3PjOGPf8Ark9aUQM3TIY1Uqc5Py8DrkfrUqQeXdFmZmQgDtkAdB1rPM90qEgxBsKzqBjG07Tj&#10;6ZrPvLm+ZkEQ6Zy2cfhTu7WGrX1O8uNLkbT/ADZHTdkEtuHQHHc9uh4qlBaQCL95JF83Ay4H9etU&#10;VEk1sGIwxjxt9c/MB6e9ZqLuO1yCM/LjkDjnn+lZx1NeWOupoRXcNuGjgjR9m5NvQnHI+buPSs24&#10;ZpD5kiogUb8Lnrn+VSiJI5GfO1XIO0e39KguFixtZ15PBP0x/StIroYmkIo5oWj3AK0eGOB3Hc9+&#10;lYenwQbWDkjnOT15+talo7+QEDg7eR6/Lzj8cetZNxarBdFQzEZOPlwDnp19K3irXuwL0enWEZZ4&#10;cFnAc7sMGCn8uKsahFY3dosI+aRSNuVx3x24xj1rCkikjkRoHGBkuMHp0I/H2rRtbcKTO4cgjJIJ&#10;H4fjU1JtPRjVralu0s1MR3gZ7Y68d/apmhsUZxMgZmTbGx6HgHnPQg1Qi1S2QNBNH5ihyQASGyMY&#10;5HarLaxZSjyyABuyMgNgggqD7Hpml7Z9g5bGPdEJGnl8EOCigc9exPv1rF1CO/HzxxO6DPmEY6jj&#10;Ax+tbU+owuGtLUI4IO3auWHOcj09qsLqSfZvLliXdtCAjIycc+2TxnitYVpK10JnFrOWPK4Ucj29&#10;avQXMEZUsi9csQCTzU08KsCijAB5z9ahiuhZOGIZjtwcYwMcjH0rpk09iVFI6WC1tvKcRxRoGYgK&#10;M8g9+e9QiUxzC2hjG1T82TgkZqS216DyvnTccc7vbpUVzqEcl2FSP5ckB8/MwHQ47VxSUn0KuSXe&#10;pWTHy3QrggAj7v4YB9qijvbedT5S5fIG3B7Vp28DNHv4HBAHtjrWPHJHaSt5aLlvfHPT+o9Kl2en&#10;ULlqG7ZZ2jwSu3KcZwB6/hWDf273IOwMWzjPAA5962lmuShu1PC/JweRg9h9KbNFM5MnJUAtgjJw&#10;PT170Qbi0wORaw1MEw3CgAf3CCD+VFpZanHdSQljg9Qf6HpXY2ttDJEbiBt27jYeCCDzxR9ivnkJ&#10;KrtbHlndz6EEe1bvFvVJCsYNvBqCTiaRCnlt1Oeo/GurYxI6yAhlcbyVB4ZuxzSyQHap4AK465OQ&#10;PSk+z7tMlllkQGE+hyATwK4KlfnaOujOKi+YWD7JdyPBGpJIAXIPpk4+lTy6XdRLvlUbQB8w4OOg&#10;4ptg1rZ6gssjZjyF3kY+93711VzYxzP50cxnj3jaAh3jjrtz+FYSk1ohezi9YmPts/ISQfN1+bkH&#10;nrWrZ3lrLD5PkqxAwTySfYiqMVjbNvgUyyKqh8lcY9+DxzVqz+x2crqiuGdR93nOecZJ46Vn1ubT&#10;1jYxPOtLG982KNSOT5eMjn69zW0dUsWiKeVGeMbWjGScnkkA561ma68CSpiNg4GGJ68dj17VAyRt&#10;EJlJVSODjn3/ABHatNx0oe6kzWtmjSNZCN0gYly+ACOwwPT1qyrxzwsioqp97jsB6VlRW9rPHlZH&#10;VTjYW649z61PAIreRQJDg8Moz8o6c+1awXVFymr8pzxvNQtZjMEO0Z4POV/DoCK2JL6OW3QbSoHI&#10;TAA6Vmz3UKxyZlHU/MwODn8M1V82OfLW0rOkZxnaVByOOtdTipbnFCvJKx3VrqaReHvPVmL28gZ4&#10;mGcq55A6U2PU7V0ZbfhHO4K3zFc9vSvNfNn+0A73AZTGFGcHP0rVsYJ4DvYOCBtGcgD8+9c0qC7m&#10;0ajtzJG9qhtln+0mMYKCM7QW7/jWc00D6a8qxybgODyVbsfbHr3rLvLW9RyUdzxwCSBz+n6Vk2mu&#10;3KKNOZPkVjuxncM9R1xXVToe6cspXdzUjuorJCHjO11LKFHG7OCP89q6CC+s/M+1IilZolDx5Hyl&#10;RjOOcE1z08anZb7HYhvPhYfKzL34OOMAirM1tGgZxECjKCgViGBx7VL0Q4Ts7la/e3Z2mtQqS53M&#10;F+Xdk857ZrRt7yNoFRkCqAVyW+965/xqqbQ3MEWyBVVhuLFiTuHb/IqnZPKLkwXARo2zwRnOfQeo&#10;oUnbc0jCMnZMvtqUEBZWRZEk/d4L4K9wffFK10kUfmsQuzCNtPLqegI9vXNVb6yEePupgcpyM++P&#10;0qGGKcjdGu8kFCoHBJHTFDndWNXR5PeI5LiGabarqhwCAegP17GobeR47p45yrhvuyLyAw7dO9RE&#10;ykC3miVDENjKy4Y+7GrMe4MUCoN3Ixx0602kkyHpZrqWZZ/srpexKjPEd67xkHPBGPTH61bh1Z1Y&#10;i0jAjaXz4lP3uOeopFAZY9wHJPGPTrVeG0uJp3Wz8sGPM0RY45UdBnr9KxhtZm6tFczNLUtdur6Q&#10;XM78MowgGMe/HUiqOn30k1wQ8roo4Kquc4HBHfNRWrXEl3JYXE6RpLG0m916OOSc/Xgim3EMlpOo&#10;aVWbORtBHTtzyacrbMca0ZOyY+71doyoAl+9tLEYx6EetOnv5bmT7VetIwYbHJzk4HGTWpJbWjjE&#10;0qMZFBZCQ2Dj+lZa28CsfnIBxGdx4GOMmlHlS0NiWGaWWGS22szQgFO24HgEew71m3QSd1lXChsB&#10;yeMsP5U64kS0ul80urxkhgDtyp6f406SKFiyE71ddyuOQrDkfWnF217mLqxvykquZvmd0BHykZxg&#10;il2L/wA9E/MVGlvaOg8yPcwGGbJ5NO+y2P8Azy/U1spqxpyH/9D+IB9MeN9kjgjOGAB4rW0ixt44&#10;3k8ngNy+ODW0+mLHc/YWWUqM7ZAAu4g85B5xXaW+kkwJahWRQMr8vXPNfk2Lx3u8tz9CWGvszm7a&#10;ztp5I1Ee6TopHHGPy4roLnSrLyhExkKtMsRG4cZHzfme9XbbwxLeXapEGLRHDKoPfv6fnXS2nh6w&#10;bUQsnmRxohcjrubse+K8iriFo7msKNijf6TplvaG00tZHlCqBuwNqjgg/XHFW/DWk20kgNyGDY+6&#10;EAye/Oe1a8mnmO3N+z8bvJAbgkDn7vt+lN0+5gtkLxhWZEbbIWxjI2nP9K4auIbWhtyHS6hHosl1&#10;BBb7o1yPNuChOM9cDpxUHieWW4tbmSxkjVIwChlBy/OAAB0zXKv9rSQRxSrgr5m85IG704POPasT&#10;Ubu5SKYtKzcgBc8cdDVwurKRnOairGnoEbnTWv2aNd5O7kjaRwOO2aw725ltLgG7ZEWQkld2eOAC&#10;QOazFN99gZYZGjO5enRgDk5yO39a5a4SeS4EgYseCSx966adBSerEq2lzubye0LOYp02xjAGPvN7&#10;Vycs27MiEZ7HJzzWZq0z+UsCPxyBgYOTVJHlS2G4knHJ6V108NZJpmUq93obCsZSWHzdjgHrUF2V&#10;2i3QLvP3u/51FZCbazF2wT91e2PepBbs1zgA5J+Yntj1zVtJS3OacnfUhMCxW+15ACgOdq4x365r&#10;GsorVC1y+dwyME8fWt+7gDpt4AxgkYPP4/hUVtpCceaPlxk4PJA61vTrJJ3e4nJt3MeRoZZMpyB1&#10;5z/k0kzM8ZGPdT/npWjFAkGeF68Z6fjWeZN0+1m35PVRjGO1bQmm9OhNynCq+eGl+6Dkj/PrVqO4&#10;D3D3HlpsyQFxkAf4981ba2i2mQZBA5A/LnvUllbqybCcbixXJHarlVVmxlSS5819sSHgDb6gf0FS&#10;TDUUhIj4zwOMnj/GrDNDayFen8OQc0+SaNot4YYzgEnIzWLm01aJNzHSK6WAOQd3Ptz6/wCRVn7D&#10;MJVeTAAw3Wtu0igHlyXOBtCsyHkHn19K0LQpIdxwcttGB7E/lUVcU1eyDl3OanS5iURoow7fezni&#10;lkt5RAY5yoJJYbfT8q7FrVmH7vaoGeB1/wDrViat5ySG1IUD7wPqOmcHpWdLEczSSIcDBtdPDqVe&#10;Rg3RQFBBP/160pdPG3axKsD0xn86tWUIT5iWZx0AHYc5pZn+bo+e5b161c8Q29C1FIoyWY2YUtwO&#10;tTW8CRp5jZOBxT2mwioVwTwWoaV0UKTkZJwfX2qG5NGbVmSwW8ckwl2kc8D3rVYN5bBNxDKCw7ZJ&#10;9M9OlYFvLMJMjcecn/JrRa8lVAoOCPQ+1Z1ISukXHuIbbzADkjPp71mRIHndS5IycHtgUktzcsCp&#10;baAcAjHNUAJfLBiIHHPTjvXRTpOzuyJNdBJ1Bl2kBepAPTnt+NalnZEtuyoIHfIrIMfmY807sn6V&#10;1EZCRHcBjGMDv261WIm0kkSo3KihTiJwpZ2CqOvX0r1/V7tPDngvZgAsmB26ivNfC1g2qa/FH95I&#10;m3n2rovincCRotKjIwxUYrwcWlUxdGh82f3x4H4SWQ8EZlntRWlNOMX8jzmwQLbiZ8EuS7Z+tdRa&#10;m3htPOuGIjU4G0dDjj8M1yHnRWkGxmGAAOfyq5DMt0BEjsR2WvcxFLm1ex/B+Pxn1mvOtJ3bbZev&#10;L6CRisD52jr2I9qxxarcsGPryMZ4/Otw6PD5TOuwYwdjHk5OOnrV6O1ihdSQSMjIznp2HSsvbxir&#10;ROeOu4+2gs4Lfy4cdMnI68c5PtVSIW5UmIjk5I6DI71NdJbmBsEqc4C5zwax4xkkLkkDOfSsaabT&#10;bZUomonkMxTcPlHJzwcfzqsoQk4wwyR9KhW3jcbMc9y1TxW6xRsxGTnOPar0XUXyLCOyjH8OeR/W&#10;pJI8OFyvIByuDweetXbGLLAJ+RFNnhkNyY2XByCMcDjoQKwbSZSiyEwGW2fpxwCea5y41tbG0eCI&#10;5JG33Xt+ta2sara2FowX+IhQ69c5J+b1rzFXm1S8wBgtgn064r08vwfMueotERKSva4WET6jflsb&#10;sZxxnpXo2mzx2qBdhQkkNxjpUmgWsdiRuIHBCkAZz657Vo3Ucnnq0eCWPOe5/wAfxpYzFqpLlS0Q&#10;HU2OrKkIGHkcMGB4yAOxz2rPm1FpFLxKST1P4/pUEDMqDzDzjOR6VnvdeTKeF4IypOK8r2Kb0NIy&#10;SRLPd3BYI4G89Bjoe3eiXWdRmiaCVS+RwwGMAde3aqEt8rziYjaOhA6mpZJg0ZdZCDjpzkY9/StV&#10;SUegvaMW2m6qQQWI+b19M8d60o42IDsr5wDx6YrEt5hHjcWKg87fof5cVvWWpXAYRRqxQqMMR0OP&#10;Worwa1sXGVyNIJrhSmMc9Tn6/wAq0JdKu2jQKSUAHy9Oe36VVN/qaHMWQBxwBk/jzV+bVb6W3ACq&#10;O3A545/+tWfvClLpcu6Ji0uyGMfIwxI+XgE4rubm9iuLZHeUbcYBPAJPpzj6V4Kb+4aPaZH+9khT&#10;jkVO2q3slp9l56jawOCAB+tE8G31BzVj068mhRHjc9F6Absn09qr2X9lyQBJkV2+Vtp4246iuEtm&#10;u0XzZHJJXpnIx1461saQXmn3ROADkndk8d8VLpWVr7CUuiJtcW3Fyn2b+5zkZ+bPPQ+mKtQx2KKS&#10;rAtgjPXtn071JrEUTspyDkYB28L6nFaGk2mmfZCJWbzADhsYGAvXB9aHLRF2RzbW9iVWdGBPUeuf&#10;QZ6dakiiEpLqGODzyCcn+f8ASrz6dYvhRJK3uox+XWmpotuXZLeRwd3Urz+NapJ9Qd+hTkEcWUaM&#10;MCMcngE/jWvpbaeiSKIcDbtXnkHj5vqelULzTzYf8tnkPBwE4596t2Hkuu6cSHDEAcBQCOpx6VzV&#10;Wl1HTk09UbyRWtyztFErYRimQM/n7ZrJu/swCrs3cfePOTjr/hV7UJrV5l8jMS7Ag2kfMccknHr0&#10;xXP3d18oL464CjaMY+gog7MTKc8MZPnwAB8jIHB/D8KvaVrywEIAsbBQ3TkHORWeS7koB8oPC5/U&#10;DjFZ8cbrM7YHJAAJx1+tdbhdGfPbc7ia+e5fEqkgZLN1JOe/1rAvrlI7eR2xwOAexzxVcrOsQYYI&#10;DFNwJ53DuaJY4ypEmAQO45Bx359faslTZomWrW9Lp5Sv2AIY8LkZH8qp5eOdZ9uDngEdvxqaxSzY&#10;5lZST69/85pLhiJNu4HA45yPw5qUtWhmn/aEqRhhu2gYXHPO7H5VPBqM8b5cjd1DdDjpWNFNIIZB&#10;HIFDKVIwAcHkgeh4qNHnlyzsXcEgseM+lZuNtwLM7RByzD5sng+9V5/3rh9rYIGVLZXg56cY5qKV&#10;ZCDs+99M/hSfZp7yHezAOOMY44GMfWtIxVtyFLU6W1lWdRHHnk4xwSBnGPyqgYZhcCEHGH59SO/S&#10;m6FbedKPMYqEzuBJBOBkfyraeKwGoGC3YGT+6Tn9TisHJJs0aMmSKfkFlDBTtbPGR0zUc7JjMi7l&#10;79x6/pWlqqrb7ZGGMjngDPv9apQwu0QkVSEI746j/GrhUWjER2U0UkohUqBgtk8Y5q89nBM3mecS&#10;zHAjBJAxxnGOKxIYmLkgAE9Qex9+verDy7YlkDEZ5BHQ5rSdNvVAdCmkxCFmkkwygEJt+9zTks44&#10;5fLLkrgnpx+f9TVb+17o2okUb5DgM5P4CqdtrGpwzN5aiQn7yt6HoDxWNmBn3CWy3km2KQsMZ4wO&#10;Ovp+NT2lvFJAzmDcwAPz98HHeku5tRcebOixE8JnpjHP1NMAuZbbZwMgbscZquhTS7m1HJbBRPaW&#10;8cLbQN3J5HBI+vpVC6u4k2iZkyrktkA/0qPTUaf5HDKq8gc4yfr6Ut5pa+eA+0qcsOevrmsOX3rt&#10;6A5aJGDJJCWk8plI5A7fj6VSeBZZlVuckZ55x0rXvtCg80yK2A+MKOmTx249+aqw2DpMH34IPIU5&#10;X3rvjNJaMktxWv2VkKxLliAcnPA6/oabe2TWrbo0UA7e5+XOQw/lW1NAWtRKsyM4K4QfeAz3yOKi&#10;eJrmAebG21hxznP48Z5rL2r3Y7Kw+0uFmt086MIAoCgn71U7i1t4tqW+1Mn7rHcSOp570+10/wA+&#10;IhGK8fIR2qcaPcyR+Uv0B3c/XP8AhU3XcajcSGxiSDMZBLsHIAI5HBzV2dEa1QhmTauQeMgitq30&#10;WKS1BwWcEDG8YP48YqtYaBI09xDCuzgFoyflX1weTk1PvNXEc/bw2ltcH7SXzwRk8E8Dk/rVu7lW&#10;Lc2TyAVPp1HT0p32U28uJSWVMqy4OQc45OBxXZ6MumXsBLRDeAdzOm7jpkAnpmsXHmlZsuUF9l3O&#10;O0yNLu3MuCxX5cntj0qzYTLaXMkLxK6ygrgjhcdMjofxFdBpl9oSy/ZYYlRCpy0agbzzlhz/AFrI&#10;1CJbPURJIPkEnzn7w45xkcdKxqxSdkOnDUxb6cxzGMKojTIUqOuDkGurtdQlmto5eQ/UsBjqMDpV&#10;rWdC0rUbrzLVHSORBscH5ePRRx361Hpl5FFbi0aPnO0k9DtOM9KmdnZo6mzXs5JZZhEUUyN9/fxx&#10;75rH1KWe01UrdBFKkKADldvXIP05rsYPEdjbXCxTxoF28zADr6cjp71n+KX094zNw7GPcqqSeM4J&#10;4/WpEnrsch4ht8IJEZWGMhupb0+uKwILieaIbyGYLn5R29vTFd5qFlpVzpcMjeYZAoQDzMYxjkDs&#10;K5nT5LSzvjZlNxzgFsN3/wAa0jKyNo6FKG+aOLzIcELwQw/p6VJPfqpZShPK8jABz6dq1dWigTbI&#10;yBTuxnGCSQeO3XP6VzhMMykZBAOCo746d63hJSWwRV3c2TdyS7gnCMDhM7gPbr7VVs4xKVgCof7q&#10;DjaT2+tW9OkgS1ljmUIYyArZP8R6enFUbuWG1J1O1VgSMsckjJP3ue4q7dERKir3KN7BPDOLjywu&#10;BsKYK49c981qu8r2amMggEgdyCB1FSnVNR1a3JdEZMg7iMtx+NUbaeZB5EowAP3Y27sfX1zRKV0K&#10;NKyd+pOk4njjSUFpQQhwuNx6YHWsNdKhhu2uLOUCRmztI5GPrnpXQW81zZXSzo6om0FMrj5iepzy&#10;Kj1HULkh0Vg0qlj9zB556hf61VObQp0VLYLvT9V1fF1JMsk8KHa+1VOO4wMZ61i6ULl7QRThtwb5&#10;SeDj6VHp9xdSl7S/kYOQXTGMY7itC31D7DMkskbOnCvuPB7Eg+3XFVUlrYmGGW9yez0i5guMLl2J&#10;DjaD25qfXLJ7SclUwr4k4HAz29sHita5F4Nsi43ZGMMASrDJxjqMVVP2+W88v5W85So4HH59Kz1N&#10;owS2M2TRlntFu3YOf4geNuOx56Y5zUdnpRWXzIlGZEwqbhgY6EEH29ay9Ptbi3159OfDGclSHyxB&#10;ByScfTFa2oWN3EDbWUYEigsCGCABOeMn9Kq2tkElzLUwb7Sr7zRdQI0iltsjMeWPpn+X/wBalbTL&#10;+0Ado1LEkD5lOK7KxtLi9tEub14kDLv+Rh94HBGOuQeDWPNa6peRIZ2CPHlSAnQDjJ9amdVbMynT&#10;VrJ7GLFtmkX7qF1O0N1JHWlntQ7+a0qKYTu/ug46j61U1PSr23uRNCw+cnYzcDK+tbpie8t43bas&#10;jLtPOQSOpz+FPnjFJphRpPdmPdWhuIhh0JDB1ZQSdw6geo6ZqxcRxT2SXjtGOAoPTGTjB9M1LDZ3&#10;DhrczjdGTKMjPy4+6uPerdtpwUPb7zIJ0DA4wAe4A9RWbrLZMt72SKNubOCAx3b+W2f3fljcTn1z&#10;0xUk0Vvv+YllIw56bvrUd7pZgUSXEW1oZcMSPmGenp/k1owW8LwBZEcDDYJOCp/ClN7M2I73SrG+&#10;XzI5GMnKs5yQwPt14rMtoz5LaTOwWe1Q+Xz8sg6q2SK6nTdEt7i5W2jNy25WUsMHGRw3oMHrWFr2&#10;n/ZL+MoMGEeVKXbGcYwOnpmto6xs2RKKWpmQ/Z/KUl3RiMupCt831zUmbf8A57P/AN8D/GurbwGl&#10;6q3lrMqJKu8K8qZ5+pHFN/4V1L/z8Rf9/U/xqPaQ7v7iW12P/9H+PCFLuW8FykUtwYyCcoW49wPW&#10;uwSyuxFHf3ETRrJlghG0gD2PIHpU3hy6azt3814o224O44L7eSFHU/hXSais7QC41Bx5bKZWOckD&#10;rjj06V/N8sf73JY/V5YdpXOejubiEG4tW2l2IPuBitPTbiRnmcShJCclTjBKjcfyrJude0zMNlbx&#10;MwUbIs/3nOSWPXGT+FZX/CQm1tXEsSEksGOcEduPwxXXSoTlqc0nbct6vqrzOFubpQ+OEdeOfoMD&#10;64qhZ6jp5E0auCdyom37uByxOevtXD3evQ3M7MkYGXPTnAJqAXgiRsgYzuG0c89q7lhdFdEe0W52&#10;f9r6a11IiAlVYhWA42+grktW10XBW2kAwXHygfNgHPSsq51C0W2lH7wOcIpHTLdc+4rn4rpo7xJB&#10;hjs2sznkk+uK78Pg3dyZxVJ+9c7LU9ehiZ44mTY4LKmPlGfTjOcVz8t+WjIRRuY/hisaW78yR22b&#10;QTkZOe/T24q5FcKq7pSB09zgeldccMorYJ1U1aw6Y5dVfg4zt7/jSz73CxxkZzjH/wBeqcNyzXyz&#10;A4AztB6gDpVtJwZsFumMbRknNVKFrWMPMtxW1+rA7gAfmbPT3+tNhS5uLlnZwFXA465q3dExwtyQ&#10;B+v+etUrLzC2Yvu8gknvisbtpyKSum2zQlLG4jEIXhstkdc8/wA6mVJJFMhIIPYe/bFUZGkVzLgh&#10;f05P09qR5Zjs8rouSecdeAKz5dEgi0tyS6si8JkZgoY8A9eOK55LIiQK8qjOfXOPxrdZ3Y7HXGAM&#10;dP6Vk+dAZmiMiqvQ5PcnFdNBy1SHO19C9JDaRW3lyy5B5bkZyoyR655qpF9jkPknGcD1/SqrWwEw&#10;3SkKx54zgH0A5PFT2tmpDOeRnr7Vo0lG/MQaljYWs27zNzsFDFdvOCferU9lZhxhPlUZC9P07VHb&#10;yi2G7duJ6Z7DHrVO5v2aVS+SM4+gHpXIlOUtGCOiivLbad8SqQmM+uBgDpUZ1CzhjBQDCk9Bjn8q&#10;503W9cNnr8oPbnNVJW/jboM80LC3eppF2TujYh1mY3DyPnDEHg8cZHArO1HUmuLkyRDg45PXgdOv&#10;SqSGOVenfvnpVNyzNhVUDu2ck56cV2Qw8FK6Ripo37LWZbc7ogc8jHqccVoR6nDOHnk++xLYx157&#10;VygBiYNxkYOc857U7fJK208FeNw6H6VM8NB6jctC3eXshuPLJGOoAHakjmUgknvx+HeoIv8AWnzC&#10;DgcdTnHStCT51weoAUEDHGatxSSQKxCpIYspxlfx9Ksu8pQKxLA5I/GlSDCBs49MVEil325PAwDn&#10;0rKTuKegOu7OcjJz60qxwqmAGPbGMZPrSSZUjHPy7f60krMIshiSeAc96EjIrB7dZ9qYPIGPTtWh&#10;PctLFgn5VzgfX/8AVWBBCWkU4JIYE1s3loILYAdMgDPGcjkVpUjFSSO7L8K6tWFO27seufCLSXnW&#10;fU3HqQfpXnfjPUlvvFcseSRFkLivevC0K+HvADXgAU+V34ycV8nPLLe6tPcNn945UsOuK+ayNfWM&#10;biq72joj/Qb6QXJkHAWT5HT0nVjzS9GaEtt9qGyPZzwQ3FdFpllFbBWlZMjPzDHrjPP6VS+zIWUR&#10;puIOAccmt1bckbWTjbgZHHrnmvfr1fdt0P8AOlU0nogZ9xwDwMfme3pUUi3W4MrA8HjuP8/SkjRc&#10;fMpypp0nykFhzgVxJJbFpPca7yiLzGbjAyuBiq0cjAk5I5yMD3rVhjMsJX5T1JH6YpkVtHv2oBjO&#10;OeaXtEjVLqVhLEXBkbHH6dfw5qfHy7VbOOvHUH0FJNZIk6pJzgA4X7pzyKttsjUKgHHXGcjvjOKc&#10;5djOK1JYpWhHzM4+QhQP68Vg6hq26QmQN17dSB71t+a4XcCD3GR/WvK9d1SW5v2CsnzZG1OP5V0Z&#10;dh3Uk0wq1LLQqX1498GjbcAWJHXNb2i6PKkS3BUhepPqTTNJ02OK3Elx1B6kcZPvXoVhZvLAEVfl&#10;GemR/jXfjMUox5KexzUacr80iPTrRzHvYey+tXLu2uYEyCmCRxjBAHSn6fb3MMzyMrJgMoJ55x/n&#10;mmXrecNrFu4YDkZ9a8Rz95m7RHFLK3lh+ABj26nmsm7eSZ+NoGMYHGeetbMNvcyQbY0ZtqbgPRee&#10;tYlnZTzySc9MZQ84I963ptK7AplSG5IHYcVoQxAqYgRg/jim3OizxuE3DEmGBB5+Y/pWimmxRR7N&#10;x3AdjnJ/lVTmu47oq29mXZdrhehGAMVsNc+XcC2PIOBx64qjZwTJPvjUScAYYgDjrTnUR3avKQFz&#10;uVfcc81hL3nq7lwLVzcC3cDBI+UY65JqG8umaArGDz05NXZUhbiQjpuPHH4VZSyiW1L7WYEgYAPr&#10;7HOKy50mkU0tzzs7P4MkcgsOmR6VbA3LypUdADx+NdPZ2QmvvnC7ULNj6Hp7V00Gg2j20jTM7SEo&#10;FAxjnOeBW9XFxi9TNRZx0C7LXzSpJ6Drz+Vamh30cIG2MZ569T+P9K6u302K3tV39FU7CvbvzWfZ&#10;RWXm+dHGu5WOTkgZPXHauSWIi4u2pahYnvLq3BjmigYgcsSRnOau2cru2HhUFvu4H3hzyTnj8u1U&#10;NVjik2IwIIyylTjHPpzTNPgtI/lk85uQuA5De+D7VHNzJG8KblsaVpJBP8ttgjfn3HOe/vVO9uma&#10;72ttU8L6Zx9aybSKOKeTaSNrEZUkfyNdp4Y0HT/EEt550jx/ZoUcbFL72Zgo65xnPJNY4nGxoQcp&#10;dD6ngzhDFZ1mVDK8JG86rsvLzfkYwlmnjaKSMHepAHLMO/FYNmS0nlbkU98+nvX03Y+AdLskhu7I&#10;y+eikLJnP3hggg8YPQ1zKfCDS/LLS3UkcnORhenp0r5WlxdhGnzN/cf3Dm37PDiukqf1WpTqXV37&#10;3Kl5ao8IvL5WukRcAKuMdB/MVl6lcSpAot0RjnHzH6nOa9U1b4aSJOViuJ5lUfK0cYLfTtWOvw38&#10;VXKtHZx/Jn70y7fxIBr3sNneEspOoreeh+N5r9DzjahVdGGD55doPm/FaHD2n2vKm5K5A+YgfjwK&#10;gyFumaUu28gAHp9T1ruZfhh40C7j5LHqMFhg9OKzofhp49huPOa1jlXpy/bHYdq7oZ3hHf8AfR+8&#10;8Ov9FLjekvfymo/RX/IxAtwEyFK7ccsDhuvPJ/lThYyPCVdlBboQSRz69xXS/wDCHeMkjPnafMxG&#10;AuxlIx09RUf/AAjXie2UK+n3CqF/u54644NT/a1F7VF96/zPCr/R54so39plNZf9w5f5HM22hGeY&#10;eZIq8/Ko7j+I59vStaXS7eFt6qrhRzwB0/rVqxsr03XkNFJExOMPGR1/D19Ko6zPd6Y22BQ2DhgF&#10;Y5UjOcHGDUzxLqT5Is+QxXhvnFC7q4KaS7xl/ka9lp9ycKsSKrr8hJA9hxVBbNUfIyME7x6Y7Ada&#10;gh8S3F2sXmMsf3SdwwQQffoa1I7eFyzRT7icvkYyKU6k1pU0PGr8N4mHxUWvkQNEBIFO4uwwoA6+&#10;vHWr0KWij94pJwQdw65ouNGtbZlK3kpzgZzzu6mmw28MUZSNmkwD2/U9aqVeFvddzzpZNVi7tElt&#10;G0soWBhGmeRjlsZ7nsM8VFqekG0v4bqGTf5yBzj+Ejg4NS2RLKQ5OUO4MVHQ+uPp/jUupP8ALGxy&#10;xGVJx9O/T8K4/atOyJngWt0PkO5Q05ctszljxn0GcfXvTYZkkQrtO0HjbwN2M+lVY7SSWMnZKq/3&#10;z0JPPGc4AqxpaRRFkdXwcFipwevIx0zil7aNiHgZPoc1ctA1zIQSvzccYx0/P9K0mt7T+y3mYqWU&#10;AgqcEEcdP0pb2zSS9KQg8MRhsDJPr+lb1tosSWUiPtBcE7SePu9z9a6frSilqcqwsu1zN0ZrSKAu&#10;yK24fMGJ6etPgu4AxaPaoc4bOOcdKp6fBbRqwliEqkcbmP05UYz9atGCGCYMqJgqCB157c9iKlz3&#10;dzRUe8SbVL4R2yiYJJs5QbA+MnPFUXv5oY1khidd5HRdox1OK1RHDcWhEuxABzIBlgB0wcjrmnRT&#10;yXMSRbpHjjwBtAAA+n496qOIVhyw/kZlnHeT3Esewkv80Z547nJ4ovormFVncA5OAPXNbsb2jTKr&#10;qc8hSWwu7oc9zVDULrFr5QH3SeCc8Z/OmsRfSxnLDOKuzFvGcWuGRAu7sefy/DFZUnmRcspHUqc5&#10;zjp3q9OY57QmIYOM9Mc1mW8jxrtbJz8o74/+tVQk7XuS6Svc27W0mVd7K+4ngKM5GM5rVadlshEP&#10;MIR/lzwACM4x9eR+NUtC1OSWFopGzn5d/wDENvY/yrp0FszMlyjMSmVIHO7sOO2KmUerZs6K7HLz&#10;iUbGTcGwCvHJ9/fNbRs7p4eQu4468Drz+lX7owMgiCORH90sOdo6c/jRHcxOiq7AZOOBnHYcU21o&#10;2wVPyF07TbkTvu2qgPduc4yDj3roLMeRqEdwCCSR5iknkemR/kVUtJUhkKrECWGGfnjGeefX0plx&#10;IIV88ny/LfOccfN69ehpfXeltjRYXqZ+r6TItzJdlColG9gCSNwz0J/lVLSrCVvMklWQR7dr7eGG&#10;4cYB68jmuyurmG4sVdT94javUZPTHPciuNn1OSKfEbby3yEckDJyB9fSsp1W25dzL2FpMojR7L7Q&#10;AHnXDBVjZR3/AMc1tXWjWf2QWpilGWEik5Abjms1tQMJjuSoLHO4AYwR6A8dO9SarqTXSRtGW2EY&#10;2scbQeRjGDVym27lcltDr4bXzLeCUNJgL5bnAyNvynA4z+dc/HDFHqe1hKw6oSuA2e579aj0O/kF&#10;vLBFub5ywLZ4yOg/HmmNqRku45kSQl1JDKPT37cZ6VjrcaJtU02Bh5ojkLsAhyvAwe/HJPNLa6ZE&#10;dNEssUhCjEo7DJ//AFGqt3qV2/8Aozs6qwVtjDae+Ow681UR7lFKPJIzZyqE9Afb/GrUX0FY34re&#10;IQsJY3yCWUgclTxxj0rm9Y03y7uO8MbbH7cbty8E9uc+taw1SS3uUYKrZ+Rjnr0GB19Ko64zz8qr&#10;qqkbe4x3Gc/jQio76nRxLaTaUIZ4mkIUty43Zz2OO1cdHpomu5bSJCzMNwwACB14xin2omkiDRSM&#10;jBgDzwR6D3/Sqk9nc21yl1GcDd8pzgkDtx7V0Qk0txpJPVmyEWylj+1Iu2X5NhPIfv7ZFabWcM1p&#10;NCxRg0ZBHYjB4z61gRLcsZIoV8xjiVN33t3fJ9PpW9DdSRxJKqxsrLkk8gYHI61Tu3dMhVebYy9F&#10;aM2zIuxHVN3lv1AB+YYz2x+PanLiKdZUCY3Z5AztPoec4NU76waN/tERWMSOM7cZyQccehqd4I7O&#10;1EtwxUK2GDdVX+9n3J4qtTSCtuabTRSK0LgHGHQgA7T3wDUzrDqEKi4infzSYy69MDH8s1jzCzWy&#10;SWWaPMbFGLnnGe4FWdMubP7Uwd3kVseS0JA+b8aio2lcqSfQ5pv9FlZXdy6/KWY7WPY9OlVLiewl&#10;zCpkZcDOD8y/ic59K0/EMOkyXa31p5hZdyTg5554PPGTnFYVtaWUcZaOT72VAYcqcnIOM1q7bjTu&#10;dCmoztElzMUdiQjktjBHT5R6e1TvK4XMqsGT5wVBJOB39QR0rCsFgtrlo7hwY5EPUZHmDp/OtK0e&#10;M2y3cS4YIIW6/kR7Gm9NQauV7iWVLyDVLTyXw6qX3gEHv8pOcEe9dTqFzaXEojMiPIVGNm0g9zkj&#10;Of5Vyd9Z2vkmSSNC/wBwKeM56Z6Zpmn37xw/ZzGqhN2SmenTPHpUOOgJGta3oR2ssKNjtPCCOpOA&#10;3X6dK1n1S4mnSQ/x/KUUYy3TGK4maab7XE8e52DCUMRnKggHr65re/tKzgle3hDjjz7dm7d8A1M4&#10;q2iBpD9eELWx8yco6ln2Mu7BAztwDxmuXs9SuYUbyCMSBTyOQR0xxwD3FdBqmsSas0d3OkSOsYh3&#10;oD85GSC3vjjPFcpcSyb/ADYiuBhgApB/HP8AQUqVO6s0DN+4vIreZLr5jGy7nCjJXd94D6GrcF2k&#10;lwYbVbhnVRPbSbeGXqenIPXHFZ73TsoVthUAEgc7gRznOKrpqE1rJBDbPmSzy8LZw5jLZGRnt0qv&#10;ZRtsDv0NfUZ5boNdzNIfNQjLjlivTI61g2uoSQwyQQsS8pLoGBIDeg9uK1Jr3eqmItslDPGpA4Yn&#10;lc/73TtXMLcSwjakrjkk8AH6cZ6GilS011Mo3W7Ogs9U1iGKK5mYxSYIdY+mc8Z+vpVq41WfVbxN&#10;QuQnBSBiV+UnoCcjvmsyHayb7mVgZAduFyue+4gYHtULXk8ETAyMYOAwHbHKvg+lU1dqxq9ilqKD&#10;Sb6XTtWkMMsTsAgOPlJyvT2NUvt2l/8APy3/AH0a6D+2LKf5tcso7q4HBmkGWZe2cg0f2j4a/wCg&#10;VB/3yP8ACu33OqOF0n3P/9L89P8Aghx/wS3/AGbv26vjrqniL9ozW77VtG0G0E+leGNILQC5k3DM&#10;09yMsIlGchQMkHLAcH8l/wDgonq/wg0n9sHxn4R/Z9mtoPBula1c6bpC2bl42trdvLBLkkMSVPIw&#10;K+VfhV+2p8d/g3Y3Xhb4d+LfE3hrSL63a01Gx0C9lsjcRNkGKZoWRnQ5O5ScHuK5V7bWPirrVtpH&#10;wo8OaxqFzKQoW2t5J5ZCfvEiMMTz1Nfzfk/BGY4TM6+OzTFOcGrQT5VGnGy8lq7Xe+r3P2zFY2hW&#10;XJh1fRaa3v3+dyK91A+YXjumIwFQAn6HHr15ptzqRfbEJTIAM5bOM4rt/GfwS+IPwkeG1+JNi+l3&#10;W8ObK6KrcqME/NETvT8QK82nurdHEp+ZTkkLxk44/Wvs8O6NSKlRlzLutj4zEupGbhJWFgnaVhDE&#10;jsxIGBnaPcnp0HFaTt2ctxkNx0x6fnimW1zqCxsVijRSAV65IPQn8Kr3Ml3AQz7VyvzAH3yacoXl&#10;ZaCTdrFa98zy1hIIVjvyen41lAEKHxww4qbUNQM2Iw2ePfPPaomZmUIRyvHArtpQaSuFhyRvNKsc&#10;YGTWobcRW7SytkrhQue5NRaXF5m6YHA+6CeK07mzSWJYIM7s561z1aq5uUlK2xSsrRnja5OwZ+RF&#10;PJ9yRWjbWCQDzCQXJ3ZAwAD6VYFqbONUfgkdzzzQqL5YKkDBx25GPeuWpWbvZ6FGdrM2fK2NwSSV&#10;HIqzbTwJAJZCVCjdg9z/AJNSNZ/a5NluOF7k9q0Z7BbeJCzbieOnHHanKpHlUQMGFftEjNvLKxz8&#10;vbA7+lWiqGby03nauCMHbk962rS3htQBsGW6nr1FFtcWqSuyFx2bj+RrOdW+yEZQjjeN2CsSMDPY&#10;Y6/0rJjsrcOWZEfk5xyCQOOfYmt3Ub6KQC0t84BJZscnPsKi0m3tnkIkJ2g7jngYIzn0z0q4zcYt&#10;lKDexjSyNLPluqjHAHbjH41PczusCRoA2Cc8Djp+NCCLe5iRhljg+2f88UPNGuC4DYxxjrW19VZC&#10;1KC3GolgEj4HUrzikM0khPm8c4x/9atGbUCI8RgDPTbkCsKSbOZGwM8H69q2jeXSwEl5dSRKqY6n&#10;5cfl+tKZJfLycnjHH09apPl3HBx2+tWJpZIo0VP4v5V0cmysCuSRfcLEkEj6VAwZj8g5z1HSrRCr&#10;bsz8noPYn/61GmWTMhlJbPX5u9Qmkm2Typ6k0ltKkIeVOvHPXHatGz0+FYT5gILDIwcEf/Wq61k+&#10;0B8joMH1rUbSLuKIkOh2gLjOSB7V51TFK1r2EoaanPw2ERVppnx1Ax19sfjWjcxackKC3O5yF3D0&#10;yOfqc1astDvnXz2kh8vkkMRnjHOOtVr7T2iugAwCqwyT9ewrN1k5Wch8iII4ssFycZ9DgZ71HFbF&#10;HZlAxkk46da24NPLNvLgAY2AYyfYe5+lKbL5P9Z8xOeRjqf6VH1lbIbhfVmYltG7BpQ3HOOmR/hV&#10;9jYCHEyqCMgDafw/Gqq210115CTIo+b74ORjkcDFTXdpLGmzK553Fe9Nu9tSeTsilZafA8rSeYQF&#10;zxjB/Or0tnDcX1tZw7mDyZx9CKNPsj5ZbcSWO08V1Xg/TGvvFcStyIo1DH3J/wAK5MXieRTqOXwp&#10;n7V4HcMPNc/weFUb3kjvfiDeLpPg1bVBgFMY/CvAPCOyL/SZoxt6nfwOT1rvv2gtdOnxppcLHOBx&#10;9elfPGkf21q0fkwyPsI2gAkDI5q+Essk8u9q3bnd7n7H9NjiynW4kWV09fq8VHyTPWdS17T5b8W5&#10;ZU2kAFcDHfJ71afV9Fgt3InLNt9sHAwCD6CvL4vCM0t9+/Y7mbBwc8nArcufA4t3ZpHQ7W8slTxk&#10;Ht9K9qphsNonUZ/Ft5PXlNq31nSxCDLLg7jn6H6n86lbVdPmlzCw2E4wSM1hHwUo2o0vI5GDlj9T&#10;2qiPA08kzBJM98nAA/GpVHCtt+0Y/atLWJ3P9rWMEQUYbIBxn16Vb067sZmV5W2gKSzEjqOwHevO&#10;bvwrfW6gghuwYNwKbBo+sRwjYeAwHJ/+vUPAUGrxqC+spdGepyRWH2zbAyhVBYZ75HSqN/c2dpB5&#10;+9HyMoqHPPoa89Gn+JXlJbdt2/e/+vVabTNWnwk3sOPb1pwy6F7yqDniFHobmp+KmdfKhJwVOMYG&#10;DWbo+nNqEpupVx05I55zXR6P4RjSITXBGc5PAJPOa6u3jtI5PJI2qQAABkDH5U6uLp04uFL7yVrY&#10;z3Nv5QihU5B5J6YAHTH0rSW+mt7cQlSuVz8uQTnpmpLvTreKON7ViCxbk8j5Rx+daUumWqYS5nZf&#10;kBJwOOOwzzXkTrR0ubrtcxrbUL+f55mIfcSducbTxzVO5up5LvYiE7mwigf/AKutOhYKMk5yMZFN&#10;fYcOctzwFPf0NWrczdhT2NOFpTuMZIGw5IPX2rO0gLGpkcgtnO0c4zz61tMVWPKjAbjkdGxWbBYu&#10;nzIBjgYHb60rrlsZEN5LK0uXAznCkc8E8VLd2V1Fa+YpCnHAzzj8KlUbZQZQMqc9sgVeutRia1dI&#10;gpcHC7jj8KFOzSSKSskjkba3v2QSxse+OfT2rcj0+e4liDOgZVzkngnHP/16LS6kSNo48FS/CfxV&#10;v2t5JHcr5qgjbjpyOKc6rbZST7mZdWlzbZbeHORyudo7Y5rorOK8vLR5WYA7SGB+X8qZdXKHBiCj&#10;HVmHJq1NND9nZyoYsDggdPfj0rnna6SLauYVnbsl0GYFslsbeoyf5V2trYbYHklY7jtKsRyMHNcv&#10;ZSSoMPIy4JLjbjHdQPw5NbkOsTJbOJMu2MLk9TnH8qzvqMuXGjwXNu27zgpIYkHGCT688Vm2emQ2&#10;ZZJDJgH5QG6Dr81Tx6wWRba5O3I3HDYGQenNU7nWkjuGReccMAf51Mm2tC7q+xp6rYFd06REDHCb&#10;ucEA/XHOc1jpA7ophzwwG0sCR/8AqqlqGt3FzblipCrjnJ52jGCc81n2mqCVPNUAAZPUn0xU8k1F&#10;NGsHyptFmYeU7bhg7ieOM59a9y+Ftn5OmCRI90t5IzNjJ/docDJ9C38q+fr9rmdmhThiSM9j6EV9&#10;g+B4Y9F8PWsFzgSpboGwO5Ga+Q4yxDhhUlvJ7H9//s9uB/7S4uqZpOfLDDQbd9buWlvW1ztYNKuC&#10;MyybB/cSrYsLK2O5lBI6lzmqYvNSuvlt0CLj7z1xutJfNqUdtNcMwYfMoGFx9K/JqNCdSXLKdj/c&#10;rMs0w2DoKrSw7nqkm9rvtf8ARHcG+syfKTaTn7qf/WrBvdWhtz8+5j3VRkD6+9V7hBpFootE/euM&#10;k9wvfrWrZ28N7aqyAcrg/X3q404Q996o5KuOxWJk8NFqNRK+2np0u+/Yy11CR4zMkMrAc5xgYq7F&#10;e6lLEJYLZdp6FjWvCBDF9lnQhQMbgMjH4VhXbPGBZ6dNne2AuORn3qo1IzdlH89iKtCrh4qc6zem&#10;qSinf5j47/WJmaNIovk+82emPepYbrVbiAztDEQPw/KtOK1+yWqaen35D856n3qzft5Yj0+2AJbg&#10;Y9O9YSrRvyxiv+AenSyyvGHPVryulqtPie0dunXzORkntZU865tSoBI8wDPT0OKltbbSNSJiWONm&#10;x8oZQd31r0BLSGOAQBRtAwR61gLZWlpqImtlVWJHT9aIY9NNRun01DFcJ1aU6cqrjOLtzXik/l3/&#10;AAOev/CWhXCG3vbOD5u+xf04rgz8P/D+kXpeS3SSCQbcED5c17lq9u1xb70HKnOPaubKR3UBhkAO&#10;QRz1rrwGb14x0m7PdXZ85xb4c5VWrrnwkHKOsZOK18npqjz67+GWhXAjWIeYjn5UycjPcGo2+Fnh&#10;/ToTLczToW48tHP5e9ek+G4PJSQyHcyEqvfA9qjt0F5qD3czgCJ8IrDIrr/tvFxbj7Z2X4nylXwb&#10;4WxFKlWqZTSc6mycVaNt2+/pc8fi+Ft1eSO2n3UkKHtMdxI7cYpzfCW/kHk3t++/+H5V2nHQjpz6&#10;17feXscSb5Nhx0ZDyP60xYQ8IudRk4A3BQcYHua0/wBZ8ba/N+CbPmqv0V+AZzlF5VCUt39mNvRa&#10;Lytc8Jk+GniOFTAt7G2zojIvT2we9Y3/AAgHiyOIzxNaNuzgMpHJzxwcfSvoU6hoTHKozAcF8Z/n&#10;WjFa6bfwrLZsAeqlOMfUVuuK8VDWa/8AJUfIYj6Ffh7jZtYfBxvrpGpL7/60PkjVfBvizT2V7u1R&#10;89GgfLE++RUlho/iK5G2KxdyDhgSpbP0Jr6rQzWFz5dyA+87UlP8qbqVkIydQhKLInzELjn612Lj&#10;Oo0oypryetj89x37PXg2c6lejKrGK3hzapeTa172Pjy70jW9MuWtLjTp1LkGNtueAecY/Wu00z4X&#10;fFLXdCuvFel+HNauNMsk3Xl/FZyvDCMZy7qpCjHOTX1n4c8KSfFDWNJ8L6LF5l5qd7DZQBfvB5XC&#10;8H2zX7C/8FDvEWg/svfCfwx+wt8H/wDQE/stNU8bzwMfOvJJ/uQyycFlJDMw7jA6cV8ZxF4zVcNm&#10;WAyfDYZSrV3Jyu3aFOFuab822oxXV37H4xxp9AnIaec4TKcqxtSTrrnTfK1Gmlq3one9ku7fzP5j&#10;lhdnCeaiooKuGb5fTkd6s6d9iZ2t57hQzsUUAYUYHHI7cV9H6j4JtXuYrjT4UQu2yTA7etdTafDf&#10;wxbwrHLbRs+PmZlBJJ98V+i1uNsPGKck9e1jnwv7MjGYmtUp0cx5VDrKOjvtbX/hj5UvbezECbSM&#10;/wB4nHzN71zt8sByJHbBUFmXr/8Aqr6v134Z6BqO2xghjXP3uMYA5rD1T4UeCLaDyvKleUpgBHYE&#10;57cHgVvhONML7vNzXfkv8z5XPP2aPEVJ1VRx9Jxh1lzK77K19T5LttQWRXj5wpZcZ9O/anrPbxsA&#10;WUA4+9n5sV75/wAM96bdIbmK4ltlP3YlYtj6k55r7x/Yc/4Jl/D39qWy8b6x4v8AFGq6RbeEtEbU&#10;xPbxRTK0qo7bHD44whxituIPE7Isswssbi6zjBOKfut6ykox27yaR+E8XfQX4zyXCPG4qnDkTVmp&#10;73dlZb63XS/kfk7ptxbpdmNAPnAIA6AZxz+NdSLtGZWfCgHbtXuQcdP8BWs3wcmjuymm6tGRuba0&#10;i/w+/Pt0rQi+FnicBo7W8tZh3ZgQB6gV71bOcC3zKsvndfoeI/oZ8fJ+7l3P/hnB/rc5ua+jZPLV&#10;2JPpwdvQgj070/SLuwa4X7aDw2QRyPUE5p2p+BvGdsziKBZyowWt3z275xUOleHvExLFLOQuBgrk&#10;FgT7ZrpjjaDhzKqn80fA5h9HTjTDVXSqZRV5uyi3f0te/wAjp59X04hvs/nkgh2O3p2HX3qb7Raz&#10;ecUwRMhwmMgnHoehBFcwtlrkdz9mls7rzFGGXyySR+Gc804389qqxyw3EbRsNq+S45LEk4xjjvR7&#10;WLfuu581ivC3iGgn9Yy2rG3eEv8AI2JNQi/s8ednKMAoyeCvI4rCuNXWTnAbLBhn06r+XYVlXer2&#10;LvJCN27OWDfLyTngHpWTvkfm3VSMHocj5D39Mg11QTtqrHx2MyLFU5NOjJfJnRajrLS2SC6VdyYE&#10;eD8oX+6RjnisZ5hcWhSRgGQZBz1/Kp7eGSa3KyRJlxy3Xkd8evas12micwqkfP3ieuAO3PqKuE4u&#10;6PNqYCoviRo6fr40+cwRyMFuAFkwfkH4H39Klk1Od13xEqFbhWGeDzg+neubjN0sytHHH8j8t0x6&#10;cn0rVvWYnzyqIH+8qKBk9Rk59c11OlEw+qPsdQl8LpY7iV4xypV3wefQcdazW1Cea9ln8xMsGjGF&#10;6oOQM1m6YHef7HmMr95ST369TxWhKISu1NhOc9hg+px0qHaN0Olhp30Io7qOUvbSh87ty5HAXHTI&#10;7/hT7m5uIraO5uBI0Ug2k4IwTwev4VJaztgXCn5h+7Yge1blrF9sspoJ5SoUowTAJPZjkjqoxjms&#10;XJJ6lSoyW5y9gFa48pfMU5yEPTAGPrSarczG6VYg4CjBY9M/54qDdLBP87MHEjDLAZbsc+uQBWhd&#10;TWM9rm5YhmGefXsRiul1dUrHJXpOeqMGae8mg84gl4jj92Tyv+P61qWc99cxSQLvbKGSTBPAwM5F&#10;MsYLGe4iR3f94NvzdN39KikVdOumEhPytgkMVyv1rWVmZUafLoyaZZkhBnHTpjOTWrqFytxCsMLK&#10;VKDccAgGs94Cx2E/KfnQdueeKp2d9auHtDEqsHJBYkHjOehxk0rdTotqNa1M8oeTBUE5479jV63g&#10;ktlQq4Gw5Bxxj1qSS7QjakWB0ORjp6f/AK600ubSSzkdl8sMhwMbvL9OvJx71lKavsNIybjlWTd9&#10;/OexHXtXOx3RjufssoBBYKCmM59Qa6NJY72PafKXYQQuQuQ3HGc/1rmro3VrqQKCMK2DGeCcjt+l&#10;awV7qwpO2poS2+4bSSW/hxxgg/XmrNjcCNiyeYQ6/MvUI4Pf1pPOvLiJJ2CqpctwADu9T3OfTp7V&#10;Vt45oXMRU7Cc8nq2DRuhs0DcwTwoDFM0wfa6/eUEHggZ49c/nVOazeGM3UCzMrDPHHJyGHJHIx0P&#10;apftL2s+1Nx80HoCcHP5g8fhVrUFiuUECvIoBEgw20kj2/iHY0r6gcxefZI42RluSdw2Iy/JjjP8&#10;ugoiuN8gsxBOTCocNIQAVOCQMc7ea0f7PnvomuLeTKgkBfYelYzJeQXe5txbOSd2Rt/HtwfzrenK&#10;LTXYiRsW00Ul7Jp8cDKLkl4FLEL34BPUgCo5YCjnKbcsec8Ejg/rWfdtK+2e1ky8Xz24bgZzzzVl&#10;Z/tCvlm4UsS3c9CBjPOKipHRNDT6HT2aTfZ9s9uvQbWyD8p7EfX0p1xbgFb2RIg8fyMoA3Mrcdcd&#10;BXM6VqEUsn2ZpQrIg3SEYJTuQCR9fWukuIZI48hi6tlA6nqp74Pf8OKxcZRlZlJ3K1/pmoaXbSFn&#10;gJgb7SgTnYO8Yx19ay9WtRdx/wBp2UiyJKodo1GGVgBmtG0d4EhtX3NHC/zgcFk7g565zWa8MsU0&#10;1tAhETTGaE5/eBD0UgcZrSlN66kyRDoS3FxDJCksYDBmVGbDMV5IC9c4/lU0vlAKeWQgB8cHkf5F&#10;Qu6wSNNHFsO5fnUcqe39a12GiFfMebDED5AeT+HSrm7u6Q0uhlLHbOi/anJYDGT1wDxS+Tpv97/P&#10;5VMFaYBw8XTHzICePx9KXyH/AL8H/fA/xpJS7mMr3P/T/Ae5+JH/AATw+Fesy6v8HPg5qnjzVJpz&#10;cyax8WNS8yGSZ33u406wWJBnJ+VpXFZfij9uT9qHxnHJo/gq40rwLpsym2Gj+AtPi0mNIOAsW+Ie&#10;YQAB/Fk9818RWnj3UPED+V8OvDNyA2FF9q8yrGnphE6/99muyfXNY8LWcl14g1oNeBNxttNUQQjH&#10;8LMv7xgPdua/kfE8LqnKM8Qva1entJurL7nzRj8uU/pmlxRCMXGilCP91W/Hdj/HXw+8YWOhHXPE&#10;SM93fFpi13JundWGWlmYklR0A3YJJwO9fLep6N/Zs6RTMJSVDHHTJHTr2r2bWvF1/rdugvLr9w53&#10;m2RmyT1ywOcknuSa8p1C5/tO6kkAQAHagHoPX1r7/hz29Kly1rfLQ/Os6qU6tWVWBSe+lggJGScc&#10;ADgAD2qqmobz+9BztxgdS361fEEtxKqNsUEBWYDGFHU1V1O4sNwit87kGVZfT3r6GnBdjwzIklSa&#10;/wBijOMEgDueAMUSzyne6pkn5U/wFaOnxQ26m6IZnlbeCcjgcDFXooxc3wV1AWMAuTkAZ6fWtnVS&#10;b02As2OmSW1mC+d3DkMc8nnn2qWytp7m9EUeCwGSenHetdrmOTeF5AU9cgFh/wDXqLTWiiMgdSzM&#10;g2Nn7rZGfwxnivKlVbu31EU9SDidYD8xVc4HQ+nNa0NoqacyzoA+3sQcHHAyaxZZGe6+0EfdPT2W&#10;tA6mLiA25VVG7cTjluvB/Som2kkgH2cALNGGAVl5Y9evb3qPUpI/tEdvGSQiYwegzVuOURRBSUBZ&#10;dqRqMEgVkXNzILpnXIZeAQOmOOPWlBXY/UcyStbykO20D1xwRio7a3iWLYh+Zhnpk4FOS6uktRbS&#10;oMbw28jBPsTTJdalijGIlAPQjk9f1rVKWyCVjNeBlvDEFO7fjA/Ida05rCSHT3u5BhSAFJGMknHH&#10;r0Nc+bi4eYNLnOc5HBI61pXsty8AEwYRrgquf7vGee9dU4u6Q7shjdRDsIGPvZHX0qq74JUKAB6/&#10;54qLzWQnA/DHpVcFsfN9fcjuK0jS6k26k93hYBuwBng9KzxhuG/OmXMiyAJJyo6VYeQHkDpwvNdK&#10;jaKGPjjhVl3E4PpUT/PJlTmkAMhHOPfsMVZs0gcuXySB8v8AXip21Agboo/nzXX6Nn7ECRGucqHI&#10;554A5x+FclNEgfERZycDB45PWuytrdYCqYHygN7ZA7Vz4qS5UdFBW1ZcQu8wCEc+3PWtCa7S3Uvg&#10;d8r1DfhmkQYAwoXCgYA647n86q3phWAB8hy4245GD1zXhaSmjaceSDsSQSpEAZFLE4C+gJHPOao3&#10;3lO4fIxwSG6DB4qaOOaSEbFPAJ/KoHSF3D3K577T6ce/tW9Na3OWPxI2/MEbiTIOzhQBjBx1oN15&#10;BJ2rjnnrjIxmmfabOOFnxkEZCk8jJGP06VSMsNwcJwuCOT0/WueNK72NsS9jP+1JJeO0a5+fAIGM&#10;/wCc1Iups+5JgOu4Y/lWVE8bzhQGwH25HfH9KtXJjRgsasVxkZ65x3r0HT6WOeMGzVsZ95CA7VH3&#10;QOx7817F8KdPg3XGqyDJLnafYcV4jDcyQwZUDHIHPfH59a+gNFkGi+CzL91jETkeuK+U4l5vYunH&#10;ebSP75+hFkVKObYnN6692hBv52Pkz4x6o/iLxnJbx5I8zaoHtxWlplm2n2yfY4yNoxuHHse1c/Zq&#10;154ll1JsHE20E/XNelCRZYwAQxxkqOo/Dmvuq8/Y0KOGgtIpH8jeJuc1c1z7HZhVd3UnJ/iYFukv&#10;2sSS7h82Tg8mtC9imij80SMQGDEZ9f8APpSIsa5OSSvX6ii5vSEOwhgCOevAXmuLWTVj4eNF6KJX&#10;Esh2hmyP89aak065+6eTwOMVS/tAbmLkFgQvTgceven2+pQuBEQ3zZJwvU59BWnsWr+6ejh8pr4j&#10;3aUG35F8TyhNg2k9Oc4z+FW7SC5ljPyAYOfY89qy7lJ2VXiWQgkkhV7+vpV+zluI7YrKkg5+6VPI&#10;zxUyaSuj13wDmz1jhpfcy150oDAdB1PYc8VMsJYKshwCMgdv8+9UrGUeW5nUg8DaeMnPf2rRRppC&#10;iOhHXLf/AFq5pKzPmcdldbDtwrwcX5oCjxygxsyjPPJ4HqKgDeXcZ8wBPu5xk8+tXtjtEVCgbVPU&#10;4AUDqPU98VhMGlciNe2eT2HU5pxjc89ux0eoRqNPjiMmWYkhFbqOM/h9azi9yjhCwztx83Qce/tV&#10;Ai4jKyFVxkgZ+tWHkdn3nZk8kAdBxQo20I63Gw2yy/ujnIHbr+dPgS28zy+d36frSQSXaTsF2kbQ&#10;MY9ailLM3zEEgjhcA596dm2+w27nTiTTNgCM5JjBPGecHP8AntTFurGIbMkE4UD8OTn+VYBmiOTK&#10;xGOh7nj2qgXkdTJJIcnChR6AcA0lRv1Gmjqp5LOM7Ysbtu4tnOabMLM2byFfnwCrBeGOe/51y0SZ&#10;f5ZMN2OM810AZxEfOOQFIAxxz7ijl5bFS2H6fPaoqvgOzFVA5G0gk5/GtM3tuu3d+nOK4yIxxynf&#10;uK5HHTjPzf8A1qsSXVqpj3K+Qfw46A1Tp3ZClbY6C6uoHB8rk4ALMcDOew96QXc20ltpVM7RngZH&#10;tWE0LcGONgjdMkk8nv61K9rGYy0sZBYE/Kccev0o9nEfORjXZy3lnaPmDZABHHYVr22ugZXBJ2nj&#10;Iw3fpgcj61yTRsSeMHJ69aswQ3hLgIjLgtkE5BHbPT+tVOhF7DU+5evNTjeYLGNuCd5J3c56A0wX&#10;1t837358gkEevPWqQs72Xho1U5J3e1VRZu0vlPwQcH0H+e1UqcNmy76m/c3rTWpMbhlIzjH4dKpW&#10;M8sCiNWOOOOoqOSFY4CEJ6gAe1VbZXlbyySuD264NCiuVroVFNuyPVvhv4U1bxz4sj0q2VxFGHu7&#10;uYKzCGCEbmY46AV9d2ekzWtskspeWRgC8jHLVzP7OmPBHwz8WeKgGludZ+yeHbRlwSFlZpbgjuAE&#10;TaR33Cu3l1KW3iUCI88DJwa/F+OMdOeIVKnsj/cL9nXwPg8Fwvis2xUWqlaejs/hWi/G4ijkeT5g&#10;bPfOMVXurKFtRW8fkIvzfQVLc2uoMPtMbnpkx9KW1i863lEu/kbDu6jPWvh1K3vKR/ofUpc79jOl&#10;/eV9tNV3/roZC3FvqjNLHzk9XP5cVp2dpPaKZbUnYozh+hPsKyP+EYeN99hIU9mPWtB7rVbeMQ3c&#10;BKjgunOcV01eVq1KV12Z42A9rTk6uPpOMl9qOqb9Vt8zQbWJ4owZ4SNykjb7e1Q6bbfaJH1mZduc&#10;BB9O9ZEty2s6iltbhkVBh93pXT3hwI9Og4BGD9K5qtPkSilZvf0PZwWKeJnKtOfPCm7R296X3dCa&#10;z+ZZL+TjI2rn0qPR0Nxcy30n3fuRk9qL8kRJYwcA4U/TvUMd5M5/s7Tk+5wz9hXLytxbXX8Ee97W&#10;FOtTjN35Oi15pv8Ay/yOlaQJHvJwcZ/GuPt7ppdTPP8AFsGewq9dWJEJa5uWBPXHArzxZ/sLzvG+&#10;8xtkEnqK6cBg4yUrO7PH4t4iqUKtD2lPlinfdX0V9j237yhBXA6vLDpV4UbgMNwHufzrpNA1IalZ&#10;LL0bAyBXM+LDbxX8Usoy2MCuXAUnGu6Uj2+LcdCtlcMdQa3TTfRMraTc3zXMslvGxR+hbjNaAsp7&#10;VXkmnWJWJYrjPNT+H9M1/wAS3yabpEZDuueFJwo7kjpX1R+z3+zO/jbxidb8YShtL0xxLLC2dtww&#10;7HPYEcjiuPiLiPCZdRqYjFVFFRV7LVvsvVvY/Gc68QMtyqkqNeo51FdqN7PXfRa29WZPwl/Yy+LH&#10;xnNvf6Xa/Z7C4+5fX8ghQjnBRfvEV9/WH/BKzwb4O8I3Pir4r+JZpfIt2uEstMQb22KSV3O+Ocel&#10;fUHw58WOfEEVpGI/7MsnSLyYm2R7VB+UN0+UAV+Rn7ZX7e3xG+Nfi+98H+BZG0jwzZXL2NtFbsRc&#10;XQiJRndwThWOSAvbGT2r+YMt4l464szd4PLMRHC0IWlOSSuot6Ru7tyaXRJeaPwarxlm+a4xqjJU&#10;qd9eVa27Xd2/vPhzxTPompa9cReGbCawsY5Wit453M05VWwC7DADEdQOPStrwtor22Z5g6A/dXP8&#10;6zNHWWNxHNEwcDPy/Nn3rrFu5dhFvG+R1LcAfWv69xtWUYKhDbve/wCLP6e4KyKhTnDGYhuUo9Lf&#10;8Dp/wRuvFSI4l5cyLhe+B3qS5XbasdkZwvKHgnj3qKO3Czfar47mP3HUnCiqmq3E18Rp1uFk3D5p&#10;O6r9a8+nC/LBdN2fd4yvyqviJrWekY7vy+/5o/Sr/gkP8EfB3xc+O8Os+LNRntJPDt1HfWVlCoxL&#10;Ic7SWOeBg8AV9r/8FuP2ZbTw14h0v9pjw6bmX+2phpeuLKxaOOSKMfZ2QY+UEAgg96+M/wDgkYXt&#10;v2qk0rT3by4tGmurnB6mF1K5/M1/Vx8cPgz4Q/aV+Duo/CvxoCbPVrUBJkALwTYykqZzyrYI/Kv8&#10;4vHzxaxXCXizg80r1nLD+zjGUP5ac371u7uubW5/nrx/xtiuGeOsJi6tZyp04RhJLW0WveS9Hr6o&#10;/gyspEcAjHqD71qu+ELdgPzr2T9qP9mX4ifshfFu4+GXj2LfExa40jUogfIvbXPyyIT3GQGHUHiv&#10;EPOEsDDuQTX9/YDMsNj8NRx2CqKpSqJSjJbNM/0e4L4rwmZ4CGKwdRSjJXTXUzWuBBbzalKeo+Un&#10;0qhosczB9SnaMvJnG48qKrX0z3WgSQx/ejbBH0NdT8NfC958RfEGmeCtLeKOa/mWItjJRM4Y9Rz/&#10;AI17decKOHqVqjsle77RSufI8RcW4TLovMMbO1KhSdRvz15n5tdF5lzwb4E8e/GLxcPB/wAPbKSe&#10;5+9PMgzHGnTLN0+gzX69eHNU+GP7Af7NGt/Cz4jak1nrPj5H/tK6gUzXckATy3jgRBgAK2MscDdX&#10;f6hrPwX/AGFvhpDBeJbpd3CYtrG0A+26neFMZ4+ZY89W6D6mvzuu/wBlz9rH9uLxe3xF8SWKael4&#10;ipZy6kWihhtwcJHFGQXwAck456nrX8047iehxPy1s2qrB5VTkpKTajOtODvGze8U1eyTtZLV3t/B&#10;Oa8WZ1xwqmb5hX+qYNSvTh9udtnJ9O+iPOP+F3fsh6On9n+Evh1c66kYG281q6EQJ7ny4xu5+tWb&#10;T4+/DX7Kw0T4Y+FkiY58qSWdsexOQa+z9c/4JJeGvgb8L9Q+K3xg8ST3SaXpzXk+k6HbiR5WjGW2&#10;tIyY9q/IKyuNJvJpZ9E823hLkxxO24qpPAPqQK/SeEsVwvxHRrV8nxFWvCnLllN1KtnLfrKN+91G&#10;x+neGPCHD2bKXtYyrPZuVSom33jdr5n1ppfx5+DGps2m+K/hhplpEDtZtIvponCk8kKwxn6mn6j4&#10;e/Y18XgX+k6z4n8H6kXyJNRh+3WW3psbyhuA6c9vevlJbTUFuzdQyLKxGNpHOKv3eoyLatHcAo+0&#10;jDJ19s19Q+DaNOop4LEVabe/LUlJfONTnVvkfq3/ABBvAQw8vq+Kr4aULuLVSTWmzs5OF/Kx9G+J&#10;P2WvG93oMnjD4cXWm+LtLhjMpv8AQpQ7gAAsrQk7xx2xmvlZtSgkP2Cwtx9p3FHDKdyMOCGz0Oa9&#10;K8DeN/FXwnEPiXwVfTWF3GwlAhb93I3YSJ91x9Qa+wfC3hbQ/wBsOGC9bTLXQPGcpYXmq2ChLK7C&#10;HJaeHj5ypHIOSa4K2e4vJ1KrmslUw62qJcso/wDXyCdpL+9C2v2T5bi3jnNuDfZYjietGphJqPPX&#10;jC06d9ueKutduaP/AICfAlh8O/DxlF/qcKXExO47gNufpit6Twd4Yfg2VsARg4jUZHp0r379o74C&#10;eNP2W7jToPGF5Zaha6mjfZbyx3BfMT70bK3IbHI9RXzFDrF/rd2lqp+zxOCQ5HJAr6bK85lmeGhj&#10;8LieelLaSbtZdv8AKx+3cGcWcE5pl1DFZJSp14VrNWim5Nu15NrTXfmC7+HvgBlKzWkCE/NlflP6&#10;Vys/wi+GN5uO2RWbukzD8ua9Qt/DVjEC026ZvVjxVR9K0+DVI18pAjqRjHGa9fD5zXjdU8TP7z0s&#10;68KMkxSjPG5FhWm0vehFtX03UTyW8+BHge9txawXVyigg4EoJyOh5FVD+z1p2wJbapOcHcvmKrc9&#10;uc9q9fuNBsG1VS6bVkUqVTjB9azrbSni1KWyF1JFtG6I5Bz+Br06XE2OUfcxb76pM/M81+jPwHWq&#10;OOK4XoO8uX3Hy9Lr+VarY8Ln/Zw1ZZhLZ38RIOQWUg8fjiq0vwI8a2/MUlnOBxtZ2Un3+or6SW61&#10;qwvY7RmS43jr90jHr1rRbXzavt1GJ488A4yCfqK6Hxpmqt78ZfJf8BnyNb6EPhPXjNTyydBp2fvz&#10;ST9byj17nxhc/D3xrpLNBcWEgDHO9GDIce9MTw54ugAMVlI4LhAqFWJyOoAOa+5YNQsrnhJEOR90&#10;nBqpPoOnzy/aUURy/wALx8Yrph4hVtq1Jfj/AJn5zmn7MjgqunUy/FVWm/51dLyfK0/ml6nw/qXh&#10;7xPuaS40682jsYuOOMjGaxIYHRCkttPw3LGNv1xX3hNa6pAv8Mqd8cPio1vbSNBHbqquOCm3B59a&#10;7KXH1Tls6Kfo/wDgM+GzH9mHwypONPNa1LynGEm/S3KmfB0P2GCcyWzYYZeJCF+8DnIGM1Dq9s2o&#10;RrcZ4dG5x78jt06Zr3j47alFf6dpVr/Y2nWc1pc3Ub6nYp5U90JRG+LgDhjHtOGABw2D2r5/06AN&#10;veSVwFbdtXkMCOQPyr9MyrMHiKEK70v03P8AH3xY4CnwxxFj8gq1Od0JuPMla66O3TS2hetLMS2y&#10;OHZFjwvyrux79e3pVa6tW0yWNo5ftG5gQQBgDtu54rbjWKAoYvM8mVc5PDDPBweO/wDk1nT6fCba&#10;XyWOVyyK3Vx6Zr0+ZS0PzkmM8bkr5ZVWBfk5+b8B3qSzktLzMQYg9xjBwTxzVDSHjuGR5FyqPh48&#10;4yPx/wAalitIrfUMvGSgc7VZgcg9DUuFrpgwu7S3tLi3eMMyyvtZpG+7juOxqveWli3nLMrBwfNR&#10;lbP8+grubnTXvLSSzmtsYJmjYMAAy8479e5qnpoiu4ILiVYWGdjAHBB9D3P8qPacsVJiTueb6bqB&#10;uAII22FjvMbkMRjsOa0BOyI0kpKkdAByQP0qXVNJ/szVyVWMLKvmKy5L5zj0FJIC3HmRq2eSwJJx&#10;1UDsT2NXNLmutgi+5VR4JWPkuQ65ZHK/h1PB+lbMuszfZ4pJI4ykYCyKkeDt6bs+1VBNK9l9kk2p&#10;5TiVCq/eHfNOjlil87kkToSpUDrnkEdjxmo0e4zO1W9uY1R44jHA58yMYK71zjIx0yc1Nq0JKRXq&#10;pMAyAkE9B9cfrUkmoLLpqxXKkyxOYsgZ+Qe3t2rodPubG40TyLhsoQw3OeQM8cdR9KacY20Jb6Hn&#10;thLblzHLFIxi+bap+8D9PrV63uGtbiSONJQP9bbsOCPYnvjpmo5G063P2u3lON+yUng4J49KtMVR&#10;XkE2HhIaKI5w6N1A6jvmtpWbtbcFsUppPOiKxqwY8Ogxg7elXNNM00T2KJvcpujG/Gc9iakeWCIJ&#10;JvYKeG2/MTnr/PpWBHqEem3PnR7mAc4YDDbf880RTd0kJ6Gtb6gLeRBfW7vGMrMpY5zyMj6elaUi&#10;SoFE8PktCwKpkj5CM/j7Uk8ui6jZSfM+914jdtpOe478VOt9FNp9ncX/AJ0kkUn2e4LA7cL93B+n&#10;aoWydrAXr6zgVbd7X5YrxP8AWesijPIB9yM+1YFrbsjEOo8wS4GemVPIz6VuQJYx+dpqH5YR50LF&#10;iAEc8Yz78Vh3d0LCNb5Qzjd8ynt75/pRGLvZCSUVqRXltfvcu8ewKzFhjGOfxqr9k1L1X9P8a7G0&#10;tjqFsl1bsdjKCNowP0Jqx/ZM/q9V7aotOU1SZ//U/jlvfG+u3zLEkoiiQ7lWEbVBHTp1rEW4NxcR&#10;m7BmLSb5Cx645wM561wP9pXEYYR5VScYwMnHvWhaaqyyvKwchVDL0ye5GK/Hv7M5F7qP0OpiZN2b&#10;Ol1S9a4kPkrHDyQFU8D8axGiKp5gfgclc43E1jPcNI4Z8hj+NaJmZoRAq4By27PJ/nit40HBJGNS&#10;pdWLCzC4YJ90t8o5rImiWUSNEx3Ftq4HAA4rQkt4UgLSOcgfKc4IPrVSOOLzvL8xRtGWOO/YVvTa&#10;WsTI3I/ssNokCkHyl2jcck/5NWdNeOOQ5XIJJ9eCO9cpJNt+ZPx/Dj9a6Wx3m0VxuBYfexjIrmrU&#10;uWN29xWNNmijj4AVjjIOAOasCa1g05puSzncmOvoAPb3rDmw+TIc/UcU+Qo7+WAw6BRjB/CuWVPu&#10;VfRklmJfL/e98nJPPzHn9KsXsscYSGKP5hyZM9T7jFNEYGPvcdc1ktdTzXDm4Vl7KoHHH9OKuMOZ&#10;3JOhttTRSZJ1TdCrMuOgODgY+prCkmlnJkkxlm/Onr8lu2xdu843EduCcVGqhmDAcKufoTxmnGCT&#10;FcstcMyhOflGBn0qpc4WInG4eg9KlXDNhAfxrJ1aa6gjCwqDyQwzitKNK8kkCI4JSrD2PHt9Ks6l&#10;qk02yFhhEQAevXOTWBE8zNgbcZwNtSNK7tljnjB44r0HQXNdlFjz5id7bgTyAePxpDI55bv/AErM&#10;kuZlbYXOOw4P4U+Iyldz559c8CtnS0AinuAbgKhzjAPpkVYieVuH69OT2FMisVlOFDeh/GtIRkuI&#10;lVclgv1NVOUUrIBqMwUkZI71o6fYSSEMr7AeScnge9TTwi2tcKAWPBwO9dBbJIlgs7R4whPPPPbN&#10;ebVrvl06mlKHMzJFrFE2ZZQz5J9vT8602nQuodhu4+7x+Hf0rMindWKygZyRkc89+vpU/npFOZGB&#10;PQg45BA461zTi29TrutjcWdtuVbr+f51WnvsyYc7sdTiq1neG4ViFPBCnPQ9+KiupN0+GXbxwV7/&#10;AFrnVLWzRnVbtZGoupyQjchwMYwpxmudllkuLszu5IGcjOeKfLOIs7lYnBxtGORWXaPIXHRRtO7P&#10;cnpXTQo2TZzOEuxtExCPAYdf6Zz+tV3kQoQXwpXbwM9RUF5cB4DEAOfvEY79M1C0cpjIPYEYHStY&#10;w6slRbHWzgnhiANzlsc57YqS/vJAVYEls5yOMD0qCG1vtoC8L1wSMj8KgntLsttPJBx83FaJRcrt&#10;mjoT3sdFZxm5eEDdhnXt79zmvbPGl61j4SEMX9wLXhkNxLpttBcu6fK6hgMH72TXpPiLUk1jQVSA&#10;5O0Gvmc1wzlXoSa91M/vj6OOc0qHC2bUac7VZp+u3Q8e0+GKOBQ0Y8xn3E59etdVaxugxEvzEEt0&#10;+vpXKix1KWVVjXAUBR6V062+ABfz8AcovA/Gvexklf4v1P50wfhZmGNrylJckb6uWg1OCSzIWPLR&#10;gZP/AOutSDT7qdDEkahT95n4x07VQbxBpOmri3UZ9TXMXfjeeVttuTycAL1rmhhq9T4I29T9IwHB&#10;fC+TpTx9f20uy2O8bRdMhcvfOCcdBgDpiqcuq+HtKBECLkdzivPm/wCEj1JfMKlEY4DOcZ/CltPC&#10;VxeMPPnXI+9yf0rdZfBL/aK1/JGuL8Xcvwi5MpwcY22dtTqJfiKitthRB+FN/wCFigj95Gp/Cqv/&#10;AAiumxOqxKs3Yk84buK0rjwVHdKILSJPNbACJnn/AApOGXxsnE8fLPFziLHYhYfDNylJ6JRv+Bas&#10;db03Xn2Mm1uxXg1qvYXtlL5jljGQSGPYYrt/A/wkj0gf2prZCkDcI/8AGsv4j+ILEyxaZZEAmRV4&#10;7V8+sypVcV7DB+9Hq+iP6C4w8Lqn+qdbM+LIxpVbNwVkpPtft6HIXd3bzqI1z+7ySDwfxrGgwkmf&#10;wOa2ytsjMoG5hxnp7c5rIjTEuQgAH+fevbp7H+adSLuy3cTLHEqRgktlm6Y60qHexfB5P9KqSebN&#10;cr5WfmAVVAycjmtYwzIfLYN+I/z0pS2QQ21Gqrkbh2z+XWoZdwYYxkkDnA57c1Pbl1nKkFgcg4Pp&#10;06e9T+Ul2/lFSCDwRxzis9mVe5SVEIaScjG0A44x9MVUtoo5XbaQVDZ684/+vXVyQWkVq6PGTmPP&#10;Ldx0xjpWVYw2wWRo4owC3JJ5/OmqlotojdmMDLFcFVAxjbtrUdpo4PmyOOOOvvxioJLhkmxAE3YO&#10;SecD+ladxdalb2BaVEKsqoCFG7nkcjkD2od3bQcOpzKyA/MxPHJz1pjg3UkccBySwAB9a3rbTjcR&#10;C5nIAwQBwD1NbAtWs9kyqrDAbOO3vWntknYTS6C614d1DTfDa3108a8D5EcMQM+oz1PbNclY20+o&#10;4VS/TaDn24o1We6uZpLaaR/JDf6sZwMc5wOK6nTtKRLXfCkj7l3YB6YHUkVUpcsV3FdnLGIWshMx&#10;JYccnI6VpxLK0ZMQ3E54A5I/CrNrp87XWPLBXdknrge4NdpFpawk2sSs2FPAPOOp544HesKtTQuC&#10;6nn8DuxYOSCvQnoR2xVqGyt/tRkdwyEAk4OM47/T2roY7F0DbokJY4VFHcniqz2E4lWXyo2PIXGe&#10;q9c/T6VzyrbvY1iruxFcWVrHGRGByMAgcn8azYbV9uY40TPPmEDgCullgl8lsKTxgnGAD261o6N4&#10;f1vV1SG3gyd2116nk4yOmTWEsUowbbPVwOH9rUhTS1bSPqbw9ew6H4P8PeGrnHnJZS6jNgAAm4bE&#10;fTqdqnnrWtcx3U00d5BG3+6x4+tVpvsEupfa7iI7bWOKyjfgALAoTHGO4NbMuo200W2FmHoVGa/B&#10;szrc9d1Ix33P+lrwH4V/sjhLBZZXrL3IppLR97u67/IWbUGQCNRucjlazUvPKglMuC28H5eevpT4&#10;bO0iBcrNITyWOf5VTkkgmMtvCfKyufmG3kVxU6cdkj9XxmMr6TnNJ6pK9+j8kadjqW6URSKV3dCe&#10;+K2dSvEsrVriU8KM4Pc1wK3dvFARJLl1O5cdsds0X2qjWpYLY5EfDSE8ZI7Vc8u5pqVtOpz0OMfY&#10;4WdLnTqO3L6vTW3bf0Om0KDy4H1W4HzS/MAfSr1ku8yahN3+VCfQUtwyT2629m6gAYPOOB2omW7l&#10;gFrAm3opbPQGuGcnJtvS/wCCPqcNQjQhCnBcygr6a80310GwK11HLcjPIKp/9apdBCx2jQYw4Y7s&#10;9eta9tEtvCsCdEGOKrXNiXPnwnZIOQw7+x9a53XUlKGyPYp5XOk6eIS5pJO69d7HmPikao+oMZ9w&#10;i/gxnb/Ss6LSLm4gM1uUkAHzKOCB7ivUXF9s2yoknvnr+BrlPLum16GzsYt0szBPJhyzMSfavfwu&#10;OfJyxsuVfLQ/HeJuG8PRrTxmJqS5ZvXm0cb+ezS7di34CkISW2f7yE+/Sn+Ml2XdvMqM27KqyqWA&#10;+uK+q/2b/hVo5+KCwfEfT547O+tm+zsxZFEvQdsHOelafiD4T/2B8TLuy1V2mgsr2SKziMYRVQtn&#10;JUYBOO/rXx+L4qwtPGTqJ3sr776dN+v6n4V4hfSRwGUZRU4fwkPbVoOykrcmjune/Q7j9lP4WNo6&#10;DxhrmzzpdywK2RlSODtJPSvsfVfHdr4OtWXRrOBwzlpoFUL5g/iIYEHd+dcf4T0HUBoQuJmjtbOG&#10;Mu0knyIqgZ5PHbrXyP8AGj9qrwH4SM2i+B8a3qMbGNpk+W1iI4P7zneR/sgj3r+ba+XYvibOKjhT&#10;dV31S+GK6Xey/qx/CWHx/EGeZlPHwk5VG9ZdEu3a3kfor4y8aaFB8DL/AMbfCqOzur6KxndNFuHW&#10;N3maP5g+4jAUZOP4ug61/N7ok0dzeNOsqJKZGZ4yMAEnkAdq9V8VeMPGXxchMmv3QWBuVtLYeVEp&#10;+i8n/gRNeWReDbjS75LeQfeIw3av6P8ACbw+pcO4TFUKtfmqVZc3dpJaRcvtWu9bLc/s7hHg7OMD&#10;HD4qtRU1K12m7X6W6o9a0v7bExmHlPngHdjj9a2GnvIi0hEK54OW4rD0bw1HbH/TW4Y5XaePpmuz&#10;TSrALjyx06nJr3MZWpKbtr8v+Cf23w3lmOnhkpLkfZyu7/8AgN/xOSmucqRLMGU87IR/U0QxXUyi&#10;GAfZ4nH3+pP1NacsUGkalkBRHLxyOAaz9R8R2VrI1qg80noE7Gtoc07KlG99TgxMKVDnnjq/K4uz&#10;Wt3873s12sfoJ/wTd+J+g/Bv9oiODXSkDa7YNpFvducJ57OGRWbtv+6PfA71/ZB4J1yw13wxa3um&#10;uHjEQBZTnDdxkV/nYPrOsG9guBLJbtFIssUi5VlKHKsD1yCM1/S//wAE6v24r6TxLYeGvGt7LPp+&#10;uW6wRs3zCG8iAVwx6Dcxz9DzX+fn02fAPFZlCPEmBfNOEffj3Udrf9u30/u+Z/Cn0k+EaeOqPOMB&#10;FqMbJp2vpt+H3n17/wAFmfgnH8U/2RLv4h6dbiXVfA1yutQyD7/2NsR3Sj1G0hiP9nPWv5C9E1l9&#10;QtRJEVAIwdx5/Gv9Crxz4R0r4kfDnWfAOrKrWmu6Tc6dLvGcLdRMmcd8ZyK/kg8U/AP9gf8A4J96&#10;/dWv7QGvX/xI8UwORD4K0JTFbxsDlTeSsVC8EcZz14Ned9B7xcpS4dr8M1KU62IozcqUIRcm4S31&#10;bUYqMr6yklqfN/R58Ya2SUKuBnCVSMW2ox8/N6JX3u+p8f8AwH/ZR+M/x814HwZZBdJ/1mqaxeHy&#10;bKzt8/NK7nggAHgV+h3w58D/ALHX7PmuyaN8PfEUXi3xHp6SXWua3G0cljbyRocW9qy/ebfjOCf5&#10;4+LvjH+3f8Zf2ndMX4XeAbe28HeEAq28HhTw6BCskY4AuJVCvKCOoOFPcGvbf2Xv2W7HwXbN4k11&#10;FaS6UeaknIz7A+1f0n4jvGvLqlTiDFvD8ytGhSad/wDr5P7Tt0ilFf3tzT6SfEmJxeSKljMRGHtn&#10;eNKEr+7dNuT3d7We0b7XPN/2fPg9rP7QHxmu/jb8ZNRuNStdMu5JrW3lLeWSjkpGF5AjTIxgjJ6g&#10;1+ynwh+JEWoeKQ1yHGm2s/kFVOxSVXLd+Qg/WvmCfxZ4W+F8Mv8AZVtbfZGf/SrePG5t3XGBgHGe&#10;1dv4m1nR9K+DeofEb4U2n9sxx6dcuukhwJWuZVIIcZBAUn5u+Bxmv578QsdX4hrU41aLjTny0qK0&#10;UYJ9NLJN9/x0PiuEeK8PmlGOHWkkkmu2lro/MX9sr/gox8R/2hvEWpeE/A8MuieGIJHsUjjYi6u4&#10;omI3SkHCq39xe3BJr89NEjubC9jvJgBFOdpAOcfWsnT7q8NxLIxhRpJmd0HAUk8gA88VrEXJlitR&#10;KrkyZ2pyBX+gXDnB2W5Fgo5ZleHjSppdOum7e7fmz+xuDsvpYahQnSTXI1ZJJJO/3u636npt3poZ&#10;DcWzMkg5GP5Gs2w1k3e6C+iEir8rnHQ/SuzCbYQpPRRyfYVxWngS6jdNEBt34OADz361x4eopwnz&#10;K9up/U2c4OWHxOHdCVue6kt09L7bepZudFhudtzp0hIRgfKY5X/61fX/AOxlrt9H8UpbCEmFobdL&#10;9UIOC8TbOCPXdn8K+T2iktv39vxjll28H8q+rf2TfEmn6b4o1iYqv2i4sYEjdhykaSEyY9+Vr43x&#10;DUqmSYuPLz+7ZfNr/hz+YvpkZbBeHGe+ype+4JuK1TtJe8u1vI/WX9qX4Hw/tMfBiTQYIgdYsXGp&#10;6M3YXKKcxn2kBKn0r+c7XtP1Xw1rX9ia3byWl7ZXRt7i3mG143XIZSK/qa8FXcEvh23lspA4VVZp&#10;cEBgwB4/Ovy4/wCCo3wet5rDRPjb4bgjhu5NSOnazNGoUTB03QyScDLAqVyfav5r+jh4jTwmP/1Z&#10;xb/dzlL2bf2ZWbcfSX4P1Z/k99AX6TNfLcd/qTjKfNGvK9Nr4ozWrj5p2uuz9T870cMg9+axNaHl&#10;mKfP3ZB09DWbZale28K/bVDKMAtH2/CtW+eG+01mtzu+XcMc8jmv68jQdOom9j/obrZpTxuDmoaS&#10;SvZ6PTX8yzff6kTY6OrAn34rnvEVvBHdQ6jLnaDhipxxW7GXvtMSOFGeR02oiAliQOgHrXrfwM+D&#10;eqfGv4gWPhPWIXtNOg23eqySjBEUZz5Xsz9MHHB7Vx4vNaOAoVMXiZ8sKabl3t5d/LzPkeP+LMuw&#10;WFm8TVSlKKnFPdtPt9yMn4afBr4o/FOdR8NfDGrakGx/pflbIsE4yJZCqnn+7mvtbSP+CW/7Qcvh&#10;2fx98VLzRfDOkWNu99OjyNeXZjiUu+I4125Cj+8a/Tj4Y+P9I0vWrTwjoaC1trYQweVaou5Yt21A&#10;oXATPb1HNfHX/BQ//gpXr2heMNQ+Bf7P4Mb6T5mlazrt2ofbcfdmighcEEpypdsjOQAetfyxl/if&#10;xrxFnlPLMiwlOhT+Kc53k4wv3fu3fRKLP5Px/jPxPmWMhgcDGNOmvefLHon311fofh54putAbVpL&#10;LQ5GkQXDCC4K+VI8QPDMuTgsMHGeKt/2hf6TH9oSR5EUf6uUc49iOK5rSdGaOX7XcNvaRtxlI4ye&#10;uR9a1tSlV2XTLYZldgcoeMe4r+0qlGCcaUXzJb3/ABP3/L8Zi1TqY6svZzlblUfw0W7f3Hcab4gt&#10;b9B5imJiOFfofpVu+062vULEANj5XXgj8aqGGzitY7G5UMwQfKBk59vSqC3dzYZEO6SMdY2HzKPa&#10;vnvZJycqWh+yvHSjRVLMLVFbVpap+a8u6+48J+Mf2lPCVhp82Hn/ALdvHTb/ABxi3hHP48H6ivnS&#10;3m1GyuDIYZogy7JOPlweP1r6E+MevpnRF05I5A1xfSynIyDiJcMOxAGea8QvtcldmSRVwxHG7gkd&#10;OK/oXhXmWCpc8f6uz/mB+lu6b8Qs7dKpzL2rV9+i6jTeSJaLCGlCr90jlgDjjr+RFWLu6njIutsh&#10;RiSGK9COoOPeqDajExivWYLtXY4Oec9OnpVh9StwhO9hk4HU5b6dee9e9y+8mkfzVOola5zSSSR3&#10;paEBA2QV/hyOpx/9ar4F8wS4mf5kY9OpUnP6Gi7VLmBbuHerghGZuhZcfzGDU4X7PZQXDyDEoPyn&#10;OVIJBB/xq6r2ZcUdHHqs0sSXkR2S2/GEBH4n1z3qVITdXuyNogZv3qMTtHI9OnWuVidWzCpO2UFH&#10;2/NgD1Pv2qUGS3QW8QJERwpYc7SP5D+tYOnoOxqXNlPeZjRhviyQitk8Zzj9awrq3AvRcG47DCJt&#10;OMD+XFa92lxFaefEuBIMHB6Hv61xwtrSzvUNwNyl9+xycYzz1rag9Grkykjbdms5FvRJ5iKcuXwD&#10;s/iz2q6bKH7XNBE6LkhoXQ8MCM4GOOlYd7HJPKzSArFjKrwQRj07g0+1vHu7fyWG2W1A2sSBuQ9O&#10;OOlEoNq6Y+pdZVjlEokCF025xwcDH4571lvt8traVz5JcOFX5SSBgDPoferbW0ryKDIoR0LKBzjO&#10;cg9cEcVnSXOxVG5A4OGC5Ixnpn1qoJqxM5pbj59L0ue2ZpXdAPmCgbtzHjB9qz9PliXTWUSfPbPn&#10;Y55eInGR3O0nBHpWgxa8tyolG8EkAjAwenT0rImgMCR3DESPCCHxkAhutddN3XJJifdG7G1s0ZBk&#10;G1kyDwT7DmufvHjklMi79gXA3dfT9KtQR27YMbfws6HqOOo/KoJre2mhW4spg5k+YfKcj2I9TVUk&#10;osxqMp2TQtcBZGyuNoJJyCfT27GtyG4t4LyO3uncQybUkBJx6KwHtXNRfu8bjhiPlyOeeuAParbR&#10;g4kdtwYbT3/GtqkE2FNu2qOkAhMMqNIWmt5AqRrxujz8xz3x2qnrI0i5QSaa8oYkPJC2SqkcYBPX&#10;nmsqS6lQCRWPnRZUHby0fqSMj2qm7AKwU4DjKEgHKnr7gg0oUmndMc5WFSSSFBGgIA9O57mnfaZ/&#10;9us43gjPliIuBwCCRSfbv+mDf99GuxUWYvFLuf/V/iLnjWGIIgG1eFAqV2eOBIMgY+YgDnJ96km/&#10;0m4BjTaTyF60kyJnESlTj5+4NfmEZ7XPuCrHGJJAWcjnkCtqRbdJFXnczBUBz07nik0yKCIEyDcW&#10;Xr6Y9B9SM1pyRWk7ofmIjUnK/Kd3+Arnq1/eC5m3zxQwfNjDE4AGeB71nW1ypjby15ONrv147AGp&#10;9UhcsHIfCDaMjgjqabbWaG2EkgI3Y4HGM1pBRUNQK0EM93eJbhN29jj3x/Wu4azu8bNgAHGM8c8D&#10;+Vc9p0EcV6JUZi6KVQA4x78Y5/GuqluLgFvMCDI/Idsc81y42p7ySHGKe5l2UVzJIJ22uqsThj0x&#10;0AHc1d2TXF0Lgkhu289Mf54qQfZY4jEpG5RliPX0qsCPMR8nIccD+ea5J1G5dgvpYfc2t3GS7cAD&#10;GV559elZC2Mkrlt/PXBPJzW5qlzJhFDkqWDuoOASOmcenNVUto5JkjH33bKk9s96qlNpEmbdTAPH&#10;AhYgjJ6jBJ/wxmprp5FgeUMBwqkDqQOnFQyQ2j3jpG4dEJCt0yF747VX1G4hRAkTszN94YxwPet4&#10;xu0kh2HxvO8ZW3KjvkjJIxXN6nJJExjY5IzxkdffFXnmNvARh+Tgdc4rEhjfdgr8rZJz+dehhqVm&#10;5MARGSAuoOdo9eoHOKhswWPmNlRyPmqzeHbb5H97p7D8ahk3IMPgD6f59a7Iu69QJ0giMvmAEnnP&#10;9KuBgAeOowPaqloHGR1yd2ccc1cEPmfL74P8qwqb6sCSCMuw+bC5x+NX7eH96ULcr82ehHvUxtYo&#10;ZI4ue2e3JHXn/GphZRSO5AYAnCgelcU6qC46WRQuOOe2c8fgK1YJ5DYO4GAPlCjn6VgG1Y3Is4Ax&#10;YjLYBOO3NdatsLSzWMg4HByMZOOa5K7jFI6aULJtdTlYbX7ax83JLN0HGBnt144rcbRlNu85IJGM&#10;qTk8/wCFa9hZQIzTGPORhR0HsfwqSQeXGYGj2k+x5A6nmueri25WidNPDW1bM200tZLZXjk2AMSU&#10;Pt2FUSib28tiwzgn+lbzRs9uxYt8yldo4AyK5XSdNnkdmKui5Y55PI6E896dOopRlKT2NnTbfLFX&#10;Ib25SNNrDBOFDHuazwFjYOT1GSc/pit3WfD017dRQWKSyuoA2xruY5HoK9D8PfAvxfrSI1xELWNi&#10;CXnPzf8AfIx0p182wmHpKdaqo37n6dwH4JcUcS1FTybL51fNRdl6t6L7zyq1jjnn+cDHG78Oldpp&#10;uh634iAsvDtoZnJ2l9uAvuW9K+pfDPwF8LaRifVN13LwT5hwmfpXslhpmn6XCINPhjiUdkAFfnWc&#10;eJVCLthYOT7vRf5v8D/RDwp/Zm4yq6eI4rxipR3dOnrL0ctl8rnyZZ/ATxd9iM91c2iShcrGqsQT&#10;6E9q8o8S+BvGmhW66lrmmzRWUkzQJdqCYN6fw7+inuAeTX6MEZ4q1Drc2l6HqXhy9t01HRdYVI9W&#10;0mYDbKIzlJI26pLGeVYEehyDXgZT4i4lVv8AaIpp9la3p/wT9g8c/wBnzw/VyN1OEqbpYikr2cnJ&#10;VF1Tvs+zVvM/J7xZA0WjSi36rh8j24Fea6T4/vbaP7PKxPYV9SfF/wADQ+GdSm0yycTWFyPOspuD&#10;mFiSFbHR1+6w9R6V8Qanp8+m3Zjmx1yuPSv6N4XeHxmGs9b6o/xPznG5vw5j5UYydKcW1Jbare6P&#10;X4vF9/c8RA5PQKKJf+EjvAZPLkCjkkjtWX4B1iGGQGYqGBwARnNeyPqsM1vuDjBOG45/KssfL6tU&#10;5YUkevU4/wAfiqS5qza9TiLDwi13aJeXkkpZ8EIoxx+PSuri0PTIblHgiClABweuPXn863oZA9ts&#10;Dkclvl69OlMZAXLRg8kEe2AK+drZlVndSdjxZ4qrVtzSuVNS/cwhEVic4HUge9Sabaq6u8g52565&#10;HTrn2qdNOuNTK2dmGkkeRVKDvg8j2+tfT/w3+EdjprjV/Gc5ijKljCvzEjH3QPX68Cvnc5z2hgqF&#10;6ktey3Z/SXgL9GrPuNMV/s8HCiviqS0ivmeMeEfh3rniSYzgeVah8mbkZHtXt8WjeFvBFqZMK0qj&#10;LSOcnP407x58TdF8P2rWmk7IokG1I1xnA9cd6+PPEXi/X/F9wyxO6w547ZFfPYLBY/N37Ss/Z0u3&#10;+fc/urPc44D8JcH9Uy6KxWMS1m7b+XZfiel+NvitJeSPYaMC7Hj5a8fs9K1a7vTdXDAykkgMeAO9&#10;WtP0eO2VXbcGcYB7k9a6y0FvHNhmJfAX8+v8q+6wlCjhKfssNH1fVn+a/jB42ZtxViJVcZVfL0S2&#10;RoX+h3gtELyxsuwEKOCD/d9/rWYtjJHbhd2WJy5P58V0ZMQQiRA3HA3Hr2Hsar2sbyxZSJUypyM5&#10;K4GM1Lk0j8HTd2ct5XlapGxYqAwG4cYx9a2xZRTq0heQqvPIPzH2NXbm1X7SpIVlBXaRjHA6VrrL&#10;m3nkmVdi7DGqkA5B5yO+aqpWbtZDUexSsrXT4IXKoxG0hT0xx196qgR+YpZXAZtrFFBbgccA0g1c&#10;yytHEj7V6tjGc9/pWhBcRiQOcqMlcnnp3/wrHnl1CxWu9OMvmhDtCJ1bo59hz09KwoLJI0ZcHBY8&#10;kcH0rtp/nRyuWGCSV9f88VghXkjKpxh88+wx1pKbtYnl1uZNnY2wmMTIMlfvHsf89a6i4tkEAiEY&#10;KqBnd0rLh82Ob92kcjbNoDZySP8A61bj/aJo/KlXzH2liI+QO4+lXKoKItlD59o0aQptAA3Y5Azg&#10;DdnjNacdrcOoiDIoxyCOCPqag06ZrRGiNuzncBs55+uOwrWRXitxdtExO1Q5PP8AFjGMfSuaVR3L&#10;sZGraLZxRNtWEzY4kQ9/Q4H6VNpaLAo8+eCLkZIG0DI5GMDvxU2p/Z3iaaPOG5C4HGOv9ayY4pZw&#10;RITjAO0jgn1B71q5vuKyMu3ggh1AGKRCWdTlsDr2rrrdbV7ny5pHDLHtBXBBb1J4H+e9cgum3HnK&#10;zKqch2D9cDPQjqa6ayt5rlkt9ynKqTnAIPPf09KyxE+zOijG6d0XobTTiRIZ33KuWOO/Xjp9Kxpb&#10;S2kvjunKKQdr5wP5VdltmjjHy8vgArgkgnHvxnrVGWJLu5SKXauDsBJ6Dqa4Z1GtDdRS6HY2z6BD&#10;atDIZPu/MFGc8D9a0/hiYIfGUUskkkVvaiS5OTj5gMqCTxkmvPJNP8qVWtA5weE6jpyFxXf/AAvk&#10;LaveJtcxyIIGbqvODhvy4+leLmrdPDVZp30P3f6OnCKzvjHLMulFWlNN32tHV3+49QtdPlspBBeM&#10;zxyMXXJwCzHJz+NegW8VvEqhNqDHQVl3OnpPAbVgdw5jf6VmaWhkdo79pDKh2rGM8/8A66/JsRP2&#10;yc29j/o3ybCRyypHDQp+7LSLb2t9m/5I1/tv9o6gdPicIqD5iOp+lXpvDtpEplgUl/7zEk1zGq2k&#10;tjdR6naQugX73vXf6deC+tFnU9Rzj1rixTlTjCdJ6dfXzPpshhTxdavhsdC9RO6evw9OW9rW8jmI&#10;YreN9rRqr55AAwf0rTiS0k4MafkKdrUUMNublwcqOCO1cLDq99LD+6BQEkKxGc1pRpSrR5ouxxZh&#10;j6WWVlQqxTvqrLW35I9DfTLGYfKqqf8AZOD+lU20qSJS0E8i+gJyK461vvEctwltaESu7BI1Rcli&#10;egAr9fv2Lf2JLfxMIviD+0Ey/ZBiaz0GMlZJNpyGuD2BxwnJI5OOlfGcecY4ThvAyx2YVtOkVrKT&#10;7RX66JdWfMcSeKeSYCg6+JoSjLokrNvys/xPgD4YfAj46/F3Ul0/4d6RcaiCf9f5TJCv1kI2/rX6&#10;PfDb/gkt8YdVaK7+KviHR9EhYb3gsd13OBwcE/KgP41+2uiah4T8HaJFo/he1tbCwiQCGGBVijA9&#10;wOtcTr/xEXaRbsAhJw688+or+EOJvpTcT5nUlSyjDww0Ojspz+9+6n5cvzP5Izzx84hxNWSwM3Qp&#10;9Ffml97v+B8Waf8A8Ewv2d/Ddko1zVtT1OckZaQrApAPOFXJ/Wt20+Af7Pnw0ld/COg2s1zkKlzM&#10;PNlGO5Zjk8j8/wAa9L1rxXq+oS4WVwuSAqjJwfWum8B/C/U/GN8st1lVdxgnPzdzmvg8XxrnjpSr&#10;ZzmtSUeq5rL7lZfgfkHF/EuY4uk55hjJ1F2cnb7tj4y+Knwv1/4rraWfhGWXTb22uVe1ltIVOMcM&#10;NrYABHr0rz/9o2PwJ8Cba4+KvxlljbULhI44NLt1CvcyxoqbY4yeScbmPTnJr92fCvwhtfC9mbsx&#10;q7RIzucZJ2jNfxMftnfHjxL+0n+07r+ta88kOn6bqU+maTYSH5be3t3MfA6bnK7mP4dq/Y/o2V8R&#10;xpmNbA06vs8HhI802vjlzPSKe9nyvXprbVn5XwrkUM1xyoxel0rev6FH4v8A7TnxS+OV6+kWytpW&#10;hGQ/ZtMtiU3xg/L5zL9846j7v1615rY+ALoxiWZ885MY7ium0bSreWIIeg6EDpj8K7a1ZrUi3uDk&#10;EYR/X61/oDSq0MBRjhMtoqlCPRLfzb3b7t6n+nHhn4H5fhaEfrS5k7W6JPzS/XfqYWn6VbWqrFpy&#10;mOUDHlDJLH6cmtiWJbgfY7uBlf8AuMpDfUZFfTP7Lnxa8FfA/wCMNv458daHY63bC3a3h+3Qi4jt&#10;JWPE3lN8rY/SvqX4w/ty/tN/DPWItb1Twz8N9U8OalIz6Dr1t4fhktZU5IjLhspIgPKtg/UV+a5r&#10;xTmazNYHDYJTvFOMpVVDmet4x92V3FatOzs7pNK59DxTxnjMkx8ctoYCLpSVlKUuWMn2SUJJP8+x&#10;+Wf2DWrfK2EL3MQ5Me0llGO3FaWky6reyCzgtbuRum1YXZx7EAE1982f/BUH4+xKWg8NfDokkESp&#10;oMW9fcDfjv6VUu/+Cl/7VupI66JqWg6PuyB/ZOi2UTJxgYLRs3Hbmr/tPiGd41MtpR83Wf42pMeX&#10;Z1xZKvfC4SlCPaVWT+793e3ld28jwrw9+yd+0N8VlSy8K+DPENz5hAWU2jwouf4i0oUYr3PT/wDg&#10;kz+0ToksWt+O9U8HeFdPUB5rnxLq0NuYvUFBuJx9RXiPiv8Aa6/bA8SRPHrvxB8TXULj54re6a1O&#10;P+2GyvIdMh8afF3XV0qzGseINUuWC+QxmvJ2JOOc7jj3NZSp8SKEpVMdRo0le/LBzaXfmnKKXzhY&#10;4OIsnz7H1vrOYYqlg3DW6g3dL+9KSj+B94yfAX/gnr8PyYvjB8VV8VXKAbtL8C20lz8yn5lW5A8s&#10;Z/2iK47xX+03+zT4bGk/Db9m34f6joEMepxXI8W6zqRmvZJVOAhgUNGiycAndkeldP8ACz/gjz+0&#10;l42eLXdXax8K2cmHf+1XInUd9sKBm6diB6fT7U0//giz8ObKCOTx3431HUJFXe8FhCltH9Q53Mc/&#10;mK/Gc78V+AsBVdLMs/qYyX8qcpRUu/LSjGndf3m0fzfxZxRkVaNVZjjamJxCdk4tOHbaKjH8GfuX&#10;+yV8Wrb4xfBfR/EkRLXMVutvdoSGZJIxt5x69vav5Yf+Cu3wJuk/b91i906JrhfEVlZaqsUQ+6Wj&#10;Ebg4xjlCfpXpv7Z3gL4w/sp/BmHXP2W/Hvi3S7PQrwXWr6RZX0ojuYMhSz7cZ245B4IP0ryLw7eX&#10;fxFi034nW0l1eSa7ZRXyXNw7zy5kX5kLvkkqcivy/wABPDmjwtjcTxnk+OU8PivaU1TcXGUGpKSU&#10;7vtqrXuj+T8j4hnlWZ4ieHhfRpcy01d779LG3+zn+z54I+HMcvijV7dXvrhV8pT+8WBRzgbs9e9f&#10;Yxt9Y8R2y22lRSC2OA7lSqnnoD9KXw34Y8N/Dvwa/j/4s3sen6ZaRebMbhtiZA4z6knACjqelfmV&#10;8X/+Cjmua78QLKw+E8J0nwzaalC0kgXFzeQq4B3Z/wBXGRyV+9jr6V9VhcnzvjDMa+IwUXV5L3qS&#10;fuKy0jHu/JX7s8Kvw7mmc1K+Lvzcqbu/S9l/ke4/tA/GH4Z/Bq9fQtSY6rrG0GTSrc5MYPQyORtT&#10;jt19q/Nv4g/F/wAefFJJLG0b+yrB8f6Fp7NGrAdPNcEGT6Hj2r6U/wCCiHgO5T4yaZ8R9Gg3Wniv&#10;Q7a+8yMYj89F2ON3Q8bTXyhonh27aJWvJFjUD7kf+Nf0h4WZHllHJ8Hmkffqzim3LXlls0o7KzTV&#10;7X8z+uvo1+FWX5nl2HzGhh3J1Y6yelujSb0VtdtTzBfDl/bOIQA7Hps5P416x4X8JtYuL/UMhwPl&#10;T/Guphg0zThthVS2O3LZoupLuaEsWEKkfebrX6Jjc7q11yLRPr3P7l4W8L8vyqp9Zl+8lHVRWqVu&#10;70/GxFqmpsg+xWuDK/GOyj1NQWFitrAEIyxOXbCtk9/esSzuvscjNPHIcnHnDo3vzW411AsXmqyk&#10;Yz0H9Oa4JUnBKEVv+J9ZhswhiaksTWlqtEv5V+t+rXyLzBV5fCgHOSpX9RR4Q8a3HgLxta+JbMNK&#10;sTEXCR/Pvhf5ZFxx1Unj171j6fbXWtMbid2S26bFJ+b8+1dRHZWlqnlQIoB4J7/nXNiI0lGdGquZ&#10;SVmulmZZrw5/b2CqYepFRozTTuruSaaenZrq7eh+vH7I3xqvtb1298A+ImwSizWCscfI6h0Ucn+H&#10;BOfpXt37bfhGbxl+yb4ytIcm50+yj1m1wBlXs5FkbH1QMPxr8Zvg/wCO7vw38T9EvmlKm3uYra44&#10;HzW7sApLeozt9sCv6INft9P8XeCdU0WfEkOpaNPbFVO4Os0TDqK/iXxJySPDvFeW5pRjaMpQk0u8&#10;ZJS+9a/M/wCYvxS8Oa/h/wCKdPC03yqlWi4tfyuW/wD4Cz+U7wNqc2q6YDdDLrjcfWttWGn6r9lj&#10;4jmG4jsCOv8AKuc0N9Ra8fQ9Ds5pJ45Gh8rbtAZTggk47197fAX9kzX9Xu4vGnxJQRQZBig4IYH2&#10;7Y9//r1/aPF3EeByqFXE4uaintG+rfSyP99eIvHfJ+HMkw08XX9rWgk0lvLy+ezfz3KH7L/wU8Te&#10;INfj8XanbeXY2cwe1WUD95u/i64xg4Ga/SnTtL8DfCn7Tq2hWaia8cyXqoSQ5x8x3EnBPsKsq1no&#10;9lHoHhyGMBV2RxwryQOnGe2K868f6xo/hDR/7c+IepWml2fKqt0wDysvOI4ydzt7AGv4w4i4kxfE&#10;OPvNNRlooRvdrorLVu+vqf5q8UeK2fcSZ3/aEbuo/dhCOqjG+kV9/U+kfhpbeDte0O88bfDyYSyr&#10;fxy6nav81zD9nTONg56DCgde1fzbfGHxfD4p+NHijXtK0jUdOjv9curpLLUy5u4vMkLHzt/zByTu&#10;IPTOASBX0J45/bEk0jxG9p8ALe/0ae8Vo7rXZZDHPKpPSOJDtAI7yZPPQYrwKSXWtf1afxF4muZr&#10;29upDLcXVy5klkY92Y8mv6K8H/DzF8P1MXjMdqq6jyKT9+KV9JJXT6W1UlazSP7U8C+Fc3xl8Ril&#10;7KadpLfz67b+fqYWnWPiG8g8tNkSHPXqAfwrrNH0ePSU8ySIySngyg5/IGtGwkgkG2JgTTH81rxo&#10;LhysbD5NvHPoTX6niMZKblG1kf3Lk/DeHwsaWI5nUktE200vv0XyFlurWW5DK+yXGArDsamjsHkl&#10;+0TsDjkBeh/OpG0+1jiLRKNxGN55asvTZryaGRQ4LxsV2v8ApzXIneLcHa3c+hneNaMMVC7ldrl2&#10;076q7Pnr9o2z0zTtF8K6lpiIlzPrGsW14VUjeUS1dCx6H5WwMdOa+dLmxR83GzBxuQdOf619RftG&#10;G8vfhf4QS4jSGeLxF4guCcgh4/KskUg+oKnivmG1i1Ka2YowfJ8xlAB4x69vpX9I8N/8i/D2eqTT&#10;+9n/AC5fSqqwqeIOfSpqydaW6t+BLHAqDyCFYEZYM2Bxz149uaEnih2SzJ5pJ2nc2MN0yevP+NRN&#10;FfQFcxskiMMK49O/etGezS8SSBCELDdz2b6+9ey5rZn84Rpa3bM++07UlYxsiplQy8kj17H0qbQU&#10;vLqyms7vyjGi7hjqWPJIyOfer+n6fLdwtJcF2CYTAPXvzznHrWYJvsdwZIVbZvKZOfWoqTvG0TeK&#10;63Hl2hdiwVQRjAUdQev4itNNP+0IJY5Tkja4YHA7g5Har95oM08qfZNhWdA64b5c/rUWgySafdS2&#10;lxGkj4ZSrscZB7kVk5PlumWUlCNCLGaRspuZG6lm7gj0/lWLr2lwiOHUI1dWUlH54wen0NbusJeW&#10;86XcaBWV/LBkYrgDsfbHSug1jw9qD24lRYysi4ZS46Y4wM9ainU5ZRknuQ7NXOGsY7Z7JplMjiNt&#10;pHBIz9KyvtltHeq7IcZ2NkfNtJxxmu10W6tIrdbO82xtFkMo5IGevFaN4mm6oYk8uLYhJVmz8pPu&#10;OSPrVe2UZS5kOztoc7JEbdt0K7niImg287gOo4747Vl3QgmVpba3+UDdnp9eOK7hEdY3EeVlQjMq&#10;849BnPFVdK0qCeefS7rzNxXfG+OCD3B+tZ06ztdilBPVo4m2t5EuAky4zjnPY1b1HTLu2kMR+8Fb&#10;djoRj36/WtyfRbZopJI5naSCblCuCAB0Y5/Wr415tXgW2McZ8tSFY43FehUnnjtW8qrTUkh26HA6&#10;ZmCGWzbaJInEyfMcsp6jjio547a2uPLiBEU2XTB5U85GPrXVo2j210LhbdVj+5JuPBHr7VsT6DpE&#10;Mcr2piknCi5t98mVVV5IBHU+9dSrKUvUz9k73PKLmCcRGRBtx82PUZyajhikwB2YErjv3/OvRLmb&#10;R9R0+G9FpGna42uw2ntgfXg+1Yd1bC2cC32HfkxNnlSPr6itVXfw2IjK71Oca3uQwlJUYI4I6j0P&#10;pmo5NMdCVRgykhkb0Hpj9K6K1mR4kmaOMjaVKPz+BrV09bIRG1jVc8uu4ZGBzjk5qo13sXOHus4B&#10;HsyPnBznpkDH50/dYejfmP8AGtzV9CS8vDdabJDHHIoYo2eG79qzP+EZvP8An4t//Hv8K6VKP8x5&#10;vJPsf//W/in0u3Mt9JezAMgGwA/T2+lF/wAu24Km75wVHH0H4Gt6N4NL0oRyEEsMsVP3ieff+dc6&#10;zrJIZMbSecde+a/JIu8nI+4sW7ezmmgJiKrhTt4OAevT/wCtVKKK6aGSWNwuOoPJ/rj29a6FtRs1&#10;s4rWPcZNhMxOQScnqfx/SoryeGy07aAu524xznd1z7ADj61MKkr2a3A5O6a4uEjhknY4bcIz90Fs&#10;DOB14FbU1q4RN7OcJlecAdv5VnWXmT6lvITbGuSOgzjArXu7ibbsDKQTxxz24/yK3rVHdRBkui2n&#10;lTm72MQg+ZsHjPHf371qXJnF2imIHd3J4GO4/GsEzTNiCFHLfedgDjC+taGnzX8twLbygzcIexHu&#10;eDXJVg23JsR08ws4tPXdbIz8nKsRk84BIrLtLWQgPMpzwOD68n8cUzVLq5Wb7BDz8w6cgkDnr9ar&#10;+bqKQ7WY7SfmU8jP/wCr3rn5HbcCKXBuCecA9zx7Ul0cgSIAPLQjdnOT1z+ZrKkmlluQihgo5PYM&#10;ff8AwqW4uJIrJyysS3CfhyfxFdEaWq1ATSIPOVnDBOdpz0OOf1NU9TBgvPIBXdgEkHOCe3eqAeYI&#10;EyQSATzVRw5fJPOea7Y0vecmym31ZNfXbSQ7HYAqSARge1VbVd3zMd2fwrMuiDMys4IXt/QVqaf+&#10;7iBYkHHHtn/61dsocsNBIfLEjNtYZGMU8tlNjAH68+1TImd0hzjpkDgE/hUYQFjjOBlueOKxb6C0&#10;J7eSGPlhgdBTZxG11mEEqWHyjrkdfzrooUhSNZo4QPlBxyeR1z+NZsEqi6M7pnLEkYHfvXLGtdtp&#10;FRV3YvyRm4y0uSONwHYdMe/SteLykKrgYBJbnr0xTGlyUTaFXIA7Hgen9asMqmXB5Ve47kV5tWba&#10;sd0cKm0lqRpJcLeNJCpLEYAUZ4wMj8KXU72ccsNoxkgZOCeMH8KWG4NsC3zbSxYknr7CtjTvDviz&#10;xFcqml2M5jJH76UYXn35rmqVoQ9+pZJdW7H2fC3AOaZxWjhsswk6sn0jFv8AIfDLvhVYzzgDkYqj&#10;dErIq7mdm4ULljX0V4c+DV0bVf8AhILgKpKyGKBcfMOmWOentXrWieCfDWgriytY93d3G5j75NfC&#10;Y3jbCUJNU7zflt97P748NP2dHEuZRhiM7rRwkH0+KdvRaJ+rPlHRvA/jPxHlrezeFHAAmnO0ADvj&#10;qa9k8PfA3T7aJT4huGuTnJiT5E+nHJr3NpYoFG4hQBwP8K5258X6Qm5I5N0ijhfU18djOLswxV40&#10;FyLy3+//ACsf3pwD9Dzw84S5a+MgsRV71mmr+UNvvuXtK8MaBocYTTLaKID+IL8x+p610OTj615/&#10;Ff6nr9qJLXdAQ211YbSPcZ611sLrbQpBPIHcDk+tfK4yjUvepK8vvZ/V3DeY4RU+TA4dU6KS5Wko&#10;xfkkjU3E/KBTPeuXvPEDRyGGyjaSQfwiqq2niHVG8yeQW8eM7QOSKiOBklzTaS/rodNfiinKbpYa&#10;nKrJfyrT5yeh2IYHoc/Sl4IIPesTS9Jk06R2MrOrdAa3RiuarFKVou57WX1atSmpVqfI+17/AInk&#10;XxE8Dx6/pf2Zdu3zN6lhny2bhmH1HUV+e/xa+GuteF9WbSdVhKzooZG/hkQjKurDghhyDX6ySRoy&#10;FWGc8c1dfwfofxs8Np8G/Fc9hp94C3/CJeI9QykdjcOdxtLiQZP2ac8AnOxyD0yK/T+A+O54GpGn&#10;Wfu/l/XU/wAx/p1/RFpZ3hanE2RUP38NakY/bXdL+Zfij8HNNLWtyNxK89eR0r1K31F7i0CxsSQc&#10;DnOfwqp478Dap4Q8V6j4Z1aIx3um3c1ndRf3ZYWKNj1GRwe45FchY3VzZzhBnr92v6hr8mKgqkHc&#10;/wAPqOAqYeXsprqe82N1cx2ym5KjcBx9eDn8K7Pw1p+p+JrsW+nQlsnBf+ADOM1T8A+GdS8ZLGZU&#10;McQ2GSVhjO05AHSvqlLvw58NdJ3Qom8LkDuT6mvxniPO1Qk6FGHNVfRbL1P74+jr9FxZtSjn3ElX&#10;2GDhq295Ly8i54f8FaP8PdJ/tXVCvmON3mydWI6hc+hrxL4g/GiWSVrLSzySQuD0H1rzz4gfFjWP&#10;FUzwxuz4yFwflVfQV4/Z2F/LMZpkY5O7canIuDbyeMzKXNN9Gfpvjt9LnB5bhVw3wRD2NCCtzLd+&#10;v9M6VU1DXb0T6m5Ys3C54+tei6RpthaQktgttA5HA5rgrS7ezmBB6Y5I612Wkxajq9wFt3jySuN7&#10;AL/nmvpsdGTSjHRH+aec8RYjHVZVsRUcpS3bZqMNsscny5HO1hnAPGQO2Ku6XZWksk07SKvluMAf&#10;xY9PSqOs2H9i6wsDSQzEQ5cRMOAe3fnHbtUOnaq8Bd44lG5sshPcd81yKNkeDdnQTw28drNJIBtV&#10;SSR1z27e/wCNc5bz2vyyQIytjncck8Uavqt/JbeXKsQBZeFG3AA6VjxXT+WfLZVySozx26+vX2rR&#10;QuiTpnvoGuRF5ZQZyADzjHv781O72pikkmPzAAx4PO7jHT2rmt5F5s85QSpZCuDzjjr6mpvOfaBI&#10;5diwDHuDWc6dioz7HSWUlnKskAV845wRwQO/0604SeU/kxDOZOhOcZxwcdqw4I2t4ri5DHlQCzdR&#10;z79/Wqj6tbxswSXLbyCVBwBjg+lZqDb0Fc7yS+W0BaLyyxB+QnCn1rA+3PK7TSRZy5I2nAJ9fSsB&#10;r21kfMrsWZs8jHTuKSO9gK4j353tnjPUd/c+lXGjZaiujqY7maGffaoqqyqCW47nHJ6e9bF3rV06&#10;/uzFvzk4Ix05Jx34rzwzxTxOpL/Mmwce+atQtHaoTH5m4jOD9P581HsgujsbHVLsIZ7zIVioUpjn&#10;njP51qf27DFIrQzyJuGX3Etgq2QcV5SZ3RioSQuTxzwQTzitBLqSGMTeQ2WUAYzjg0nh7O4nKx1W&#10;t61cjzDbyo29ifMCgkg8gcjjnris2x1m4IWGW4KsQPmyGI4Ht/L2qldTNLCFEe3IJbHp3qgk9pCR&#10;+5V8LjOSOnfI54rSMLrYFJF86vuvd80shBPQ4wRzzitm31O0LqIHdmCg5Ax09/WvPrqa8eQjCBeg&#10;29ufxq/pYvLiRPmAUYAwMtkGnWw0bczLp1ZJWudYdSLq25pMkYXqDxWdLN50wAaQMFONuf1z/OoZ&#10;J40kaCVyz5bnAHftj096rTs0M2WfKnjHG7iuONHXRHQ6ysjUttQiSJ4SsisgwX3HBB/CvdvhPFJa&#10;JI12uEuTvV+vAGBk14XZut/sskfLuRHhsD7x/wA/hX274SsbHTdCtdNIjDRRKrgEE7sc/rXxPG2O&#10;VHD+z5dZfp1+8/0x/ZueHjzLPsVnTqKKw8UldXu59PuTNW1miljNuxBZOVcVm3xVsX1scSxHDe9b&#10;z6fpz/Nt2n/ZODUX9l6WgLMpPc7mr8khXgnzan+2mKyrE1Kfsm46dbvps9t0Zssq3dpxNI7uv3Bg&#10;gn8qpaQ95odwIb4ERy9+uDXRRXWlWY2wKox0wKwvEOofarYwwQu3vtIwfXNbUpOb9ly+6zzMypU6&#10;EVjnXTq01oldp9093r8jsriCO7gZG5DL+deYw2txZ3cmnKhcglkxx9DXS+FdUuZovsd2CGUcE9a7&#10;zw54PvPGXjvR9C0xS097qENsyr1KMw3H8BmuWWKWD9qqz91Ju/TRXuVxDVw+Oy6Gbw932abl3t9p&#10;a9t9j7j/AGPv2ENU+JXhOT4peMLmfTGZwdAS3/1m+M8yurDBGeg6nrX0xrd78c/gDdtaeOd+q6Uz&#10;KbbWbPoi4GfOQDK49+PrX6peB9I03wv4TsfD+mLHHFZWyW6pjH3QATj3NcH8Sl06+jazuoVkVlMb&#10;EqNrAjkHP61/mfmfjljs5zitLMKMalCTfLBrWEVtyy3T6vdN3uu3+dVfjqvjsdUqYhc1NvSL6LpY&#10;+I9H/aDh1KOOOK6WYShWHz+o5xn/AA/OvV9F8WprcQkkdWbJBXOQCTxxXzT8Qv2dW+1y6z8PYo7K&#10;QEs9shxBIeT8oH3CTxwMeorzjwP481bw9qv/AAjmuJJa3UblWSUY6dM569sHpX2VXhXLcdhnXyuW&#10;q1cX8S9bfmj3a/D2HxlF1cA7tbrqj9SvAvhNNf1FDuYjcMjHB5r9BvA3gu10KzjkKhmwOnGPcn3r&#10;4E/Z28Txaxd2xvCikY/eMcA7v581+n+n2C6pcW9wlwyRRJ+8gjAw+RxuPXHpiv4r8WsdiKOI+rVJ&#10;WSv/AFofzNx/XqUKrpSex0uk6ZGWZpR8nQhuhBGCPpX+f5+2nbeE2/a8+Ilp4MWKOzh8UXkcCRfd&#10;Uq+Hx/wPNf6BfiW9h8OeENV16dgqWWnT3G/oAEQnrX+bV46vdV1/4k65413M7ahrV5fOScn99Mz8&#10;+o5r+w/2aOW1KuMz7MHK0VGnBdm25S+9JL7z1/AuFX6zXxHsueGifl5r0Ol8Na1f6VOINS3eVjr1&#10;49a9qt5Le/tw8DB1Yda8u0E2Ou2gtrnCyYx17+2asRy3/hS7CId8J556H2+tf6UZpho1qjUVyzXT&#10;oz/U3gbOKuW4SnKtL2uGl9reUb9Gu35HomXt2EFxyhOFf09jXvvwg+NqeALebwV8QrBPEPgvUvk1&#10;TRLg/cB4862fkxyrnIZe9fMsniD7dDiygkkZl5XBwDWbZWer6iWt7mbyFH3k6sPavmcwyGli6DpY&#10;tK2/mmtmraqS6NdT6ziR4HM6LwHsnXjPZrSz6e87LTda3R9WfHP9mmb4a+G4Pjf8HL2TxR8OtQkC&#10;R38YDXGlTSc/ZL1RyrL0V8bWx68V8hS+IjezCDSYZWmJwjIOc/QZr63/AGXf2htc/Zs8R3Oja2g1&#10;rwb4giay8SaBeDfb3MEmAW2HIDr1VhzxX2/4u/4J7+Db74i6L8d/g3dw33w01hV1JIuWaNwTutZN&#10;uNpHQeuOetfC4rxBp5BVeE4gfNFpulW2VS2vs5pbVfuU1qrO6X884zivNeHL5dmlRqnf3JaNv+7f&#10;ZS7PZrVbM8r/AGNP2EPHv7QDp4q+Jaz6F4aiCsJ8AT3pzysSnOB6sRX9D/wy+Ffwh+Buhx6Z8OtL&#10;s7NkRUe9WNDdy4GNzy43HI/CvK/hp4xsbLS7fQLOIW9rBGIoYk+6qAcKB2HFdX4i8UQIrtF1A2jH&#10;GfpX+a/i74h55xRmE6eKk6dBP3aUdI2/vfzPu3e3RI/mvjrjnN+IK6WOrNwj8Mb6er7vu2eg+J/i&#10;Q1pExkcN8vBB3Nj9Oa/OD42fteQaPqs3h3w61xqmo8BbDTVMrDPQyNwFyexr2LxVrGpz2sy2wLEK&#10;8qqTzkKcDPrmvz48A+GI7bw8mv26kahq00l1d3BA37t5BQnr8vTFex4ZcB5ZThPFY2HNy2Sj0bd3&#10;q90kk9tX0Z+Q5zi50cdhssw6UXUTbk+iXZdyxP8AEL4uePZZLJ/CzyrP8ssEs0ZMobAKsrcHj+E9&#10;a63wqmr+AbeCz1jwJrOmWloMqtnaiaFFySVQR5AGeTiv0D/Zs+FGj3cUV1qAE285CkZ2k9Se9fpB&#10;o3wr8OrCgtUOSdnUr0+npXDxt465fllWWAp4Jci35ZTWu3drbumfKcUYj6vWsqzbtbZH8UX/AAUC&#10;+LXjr4w+O7PwzYi6TwrpkQa2s4xsEtyw+eWVBzuXoAw45x1r4i0iHTLWHYwRWB6N94EdvWv2I/4L&#10;feALT4W/tWaPL4PkFk2q+H476+ig6NKsjKGYHIG4DsOvJr8q9L8RaASlz4t0+K4kX/l4gGyQ/U9z&#10;9c/hX+ofg3nFLFcG5VicDQ5aU6akor4ru973STbd7vrvbof074S4vGYTLoY6GCVWLV9Lc1vJPf0u&#10;fpX8YpT8TP2JPCHj2BXa40O8XTpTISMRuCmefcDivzvF7b2cW6/uAoznYv8AnNfoh4d8ReHvHX7H&#10;Wt/CzwLvj1K4liutPGor5UbSBx8od/lVuDjpzX5jX3w18eaDqotPH1ldae4bAa4UhZMd0b7rA9iD&#10;XieFtKnCnj8FXl7Pkr1HGL+LklaSsu121ofQ/Rf8VoUsPiuHaFN+2hXqqEJvltBy5ldeV3oXLrxT&#10;I8nk6LFjJxvIyxrudHhuJrZZtVUs+cgMePyqtplppGkxYhA3f32GWJrYDXV38x/dp1/2jX3uNrwa&#10;5acLLu9z/QThvK8TTm6+NxHtJNfBG3JH9PmOuZItn2cJuZhwo9K5S/0BoLeW7VtpIz5S9MDrXZKb&#10;e1RmzgdWZj3+pre+H/hfxJ8X/GNp8O/hzZyapqt/KIoreEZCj+J5G6IijksTgV5v15YanOvN8sIq&#10;8m9EktW23okj0uKnl0MPOtmdaMOVOzbtbTfu/wCtDl9KmgGmwqn90fnX0N8Lf2Y/2gfjXME+G/hX&#10;Vb6EkZvHiNvbLk8EzS7VP4Z/rX7u/sjf8EzfhB8CdOh8T/EtovFPiViJSlwubKxb+5FH/GR0LN19&#10;AK/R6+8TafoVmbLTxDbwRJhIrdQiADoAB0r+GvET6ZWHo4mphOGMJ7dp/wASd1D/ALdirSkvNuN+&#10;1t/464q+mJUjBYPIcKm4pLnntpppFWdu138j+e/wl/wSB+PJiHiHxbreg6ROib4rVGe6kDL8wDFM&#10;LwQMgH1rYvfil8YfDNtL8O01C2tNW0gizu2NqJFkMBeJ9obJUHCOMkjDYzxX7E+Kfii8cTJAwiyc&#10;ADBbHc96/N/xz8C38XfGSX4tafqV6gurWSCfR1VDDJLMqK82SNytiNOOmRnHWvjeEvF3Mc6q1anF&#10;vs3GKvS/dq0ZLps37y6ybSauz+KvEbD1eK8xp5xnVKE6qt73KlZLb7vvPhb4SfCPQtF1mTX9QhNz&#10;d3UxkeadQfmZizMF6Ak/hX6LeC/h14o8agaVpKmO2VVL3LL0PTjj06V7L8Mf2TLu+limuwWXhmzk&#10;gZ6DjGcZ/Gt//goN49vf2Mf2P9Q8X+CE8nW9SuYPDmkXSj/j3muAS9wAeMpGrbcg/MRXJn3iXPiP&#10;PcJk2W1FUxFeahFv4Y+fold28tj4fNqLzPH0cHGd5Sdrs/Nr9q79qT4V/stCb4deBpbbXvGyxmG5&#10;VWDwWLEdbhx0fv5Snd64Ffh14u8aeNfi14p/4TH4iaxNqN2SdglOI4lP8MUY+VF9gBXKafYnWtSm&#10;1nV5ZLq7u5nuLmedi8ksshLO7MeSzE5JNevaZoenLErGFM+4r/RXg7gLK+FsP7PDp1K0l79SVuaT&#10;62/lj2ivnc/0E8DvAOlRowlyR5lZtu92/wCumx5zfWlrBe297CQ2x8Nj0r0mKWHUSsNsRswC7D+V&#10;bp0nT3+/DGSOOgqM6Fpm0+VH5ZP9wkV7mIzOFRRTvdH9i5NwJicFUqypuDjUabWq2VtHZ79TPR90&#10;xtxDgKcLjrj1yKt3Ucoi2Y8wdcg4YEVm3ujanCmbC4bGfuN/jUmmvNL/AKNPI8cy/eV+fxHqK55R&#10;i1zxknb1PYo1asaksNXpOLls/ds/JdHp3s/QSKY6tH9jErRPGeeME/XNNndtBtTNtWRBgyMAd2PW&#10;tSWO5hYSyRpJj+JOGqq+p21+Xs0Qs2350fjAPrmlGV3orx6l16KhF+0qcta1otp/LTVPztueBfFn&#10;xloHiPQ/Duhw7nexfU3cvwBLczrtK8c/Kgzn2rwm21Jorh9N+zxqy8F8gqQf655FfYXxb+Dg8P8A&#10;gTwZ42ZYfL8TWupz28EZHyNYX8lq+enJwp6nr2r548SeHPsWswTSpEI7hOHRuMgYb2yMfn3r96yG&#10;rTjh4xinou/fU/5afpHValTjTOqlV+/7aabS0upNM4LX5nZocSOrlWI+XOR3ye+D785pNL1GxmtH&#10;Fwp863YHcmAJFYk5Jx1xxXpx0ayl07y0iU+X0+9x2zn19a5XT/Dtzb3YbURCUmUgeW247hyM+vt1&#10;5r6Xni4rmPwOHMt2YdrNcW2pNBZl40u13MqZHU+p4PvjH1qDUb+G40W5iBlMsMmxePkxntnvkV28&#10;dg88WXba1tIYxxnhunAFLDpOkS7rieYCRsI0arwffpjqOa0g47o6IrS5wnh6ZLmyazlMzNCpdct8&#10;uSew7VTv3ubKYXdvEWLEEEgkZP8AXg11On6bp0OqTwS3C7m4VDwCc8ZPXH61oavaW8cSq83zLhQi&#10;nHHPGevH0rnU/faew+tiO30e/wBcs/lh2u8RYIxBBZRnAz69qs6bBqN14cis8qsltI0kQJK7h2AY&#10;j1z1rR0g2y6Qt1fs+bW4OQh3N0wOp5HP+cVY0+PTk1XynguHhuF/cHdsYY7HHrWDn0sKb6I4rxLp&#10;k66lFqC7VVxtl44c7eufwx6VLY6Dfa3YGOyZY5ISzAv0IAyK9C1zTdKm057n7HKTEcBNxG7kgEk9&#10;evQYqlay2OnWi3EatAsaguFJyT1A77q0liHpYUXoeQ6Lp14NcFhfXBia5zFLIrcE/Xv0+tdVdeGh&#10;pto19Jc4eCZUn3k8ISMMCv1yay9Vv7S6uZL5VCOW82B145HQd67KbxJAv2e/iCTwXdv5MkbgD94R&#10;hhg9QDn8qmrUm2n3Bp9Dl7Sy87Vnnt5HEEgYEyZ2scY4PpxxXLwaSLXVDH85jLDcMYwOv413r6rd&#10;jT12TbZre4Ei5UbQDkEDHTA6VX1C6xcLexSDLgmQgdW75H1q44mUVaINNmBd6BpmosziSSNGBGEG&#10;4DPqPaqvh+yWHS5IpfNlazlKH5DgJngg+4rqdTv9l3st/JlVo05ClcEjknB/HNN0fVr211EvEgSO&#10;5j+zSydhLn5SQc/ga3p1puNhcr3KcPhu3hu59NtxLHDdRLNb+ac53dhnHIPfNZ1x4U1KzsZPMG6S&#10;PIK7stx2xzz04rpNRv75bWOXVVd2sS0LuOjJkHOB0p4urK6XzV83y5V3nJOWxwT1yOKh129SnTWj&#10;OT0yygmdrZQxjlVWCyAZU9G9DwfSqOr+GdS0Z01PTx5vlsXMYJdRtPzAjqR7VorHi4eSxjkR43E8&#10;Lf8APNeh69jWg8ut3lt58gcwo5AYcbm6MC2MniqjWmpXWwW6GbfTRrMJrOGRkmRZgI2CKu4fdA7Y&#10;qn9qm/59rj/v4Ki/4S6fQQNOv7SAsvzIZS2ShPHQHij/AIWPB/z52n/fTf4V1KnVaurfeZOtFaWP&#10;/9f+Ke9ih3GMZLxnaw5xnqT/AEqK1sYLv5JX2c5YjrjriqKXDB2BJy5JYnvk5IOa10iKJvUgk85H&#10;PJHQn8q/J5XgrJn3MW1sSutssnGdq8D296qaxcoyQwJ82zdJ0H8Xb9Kmb52Yqw5Y7iOgzWBKrPOx&#10;jJJLcdsk9KKFNN3fQVzpfD6wyWMsqr8zyZDHrhOAM+5qvNqHl3ohhULgcnvuqpPEtlGtosnu5Xuw&#10;6/rVWzaB73A3HYcMQM4Jo9km5T3A6mTUG8osxOSMHJ7mq+nak7SmUErwTgk/n+lYl7Jl/mYtgnAP&#10;btmq0bNHH0bk9vSojhk427isdELxJLlp2IGwdSecnr/nNF7qguF3W5CbQAAD2/HvXPi4XyuUPzH5&#10;iepqpeztCoWGPJbkM3HArSGFTkOxca8WNcAtub/OOtULnVby6eK33N5a/N6DLdffp61ThWeRw8uA&#10;DyT1x9KnIkkdmJBPX5ewrujRjHUh6aIc8wDNMpJz8oyc1R8yXLHB6fxegrS8vy0GBxnI4zTJI1KA&#10;Dvz0/nVQmtrFunPsZ+5d4YAfz74q/G0iqWLe3PrVQxZYYH4kelOkfJWMDLdvetHroXSpuWiNOORm&#10;H3s5OcfSliQzsctt5G449a0ZrD7LY+YEyVA3A/e9zj0p2iwz30qxWkDzMTwkSliT+VefOquVzWx7&#10;uW5DiMVUjRw1Jzk9klds04WSwiKq7kHnn0NQIbVpt7Y2kjpwOf8AOK9f0L4N+LtfjLXiiyhkIO6U&#10;5fH+7Xufhb4FeFNC2zahuvZAc/vR8g/4DzXw+Z8Z4DCqV6nNLtHX8dj+xfC76CPG/EThWr4b6rSf&#10;2qujt5R+JnyppmkXmssselW89wxOAI1PGT3J4r1vSvgP4h1JvN1i4W0hbnyk+Z/x7V9ZWWnWGnxf&#10;Z7GGOFB0WNQB+lXsAV+cZh4jYmbtho8i7vV/5H+i3hp+zq4SytQrZ1Uli6i6fBD7k7v5v5Hleg/C&#10;LwhoYR/J8+RQP3lwd36dK9FC2trGsUQRVA4AwAKmukmkjKwuFPbiuPudDvbrm5mxjkkE8V8jPF1c&#10;VLnxNZv11P7EwXDeA4foLDZHlsYRt9lKK+b3+83LjU7fHkQupdgQgz1NZcMviGVgNigL97Pes0/2&#10;DpsokB81+oxzz61rQX93qKGOFWhLDKsw61r7FQjeMdO7OdZlLEVeWtWtJbRpu/3u1r3I9aspL+CO&#10;UyiB0bJOe3cYrn7dfD0FxviUTTg54Hf1xXQDw0bsbtUmZ+c7VOK17HQdLsZjcW6AMRiq+uU6cOTm&#10;b9NF9+5jV4dxeLxSxHsIwva7m+aWnVR2T/roZ9hJql5MRJH5cWOvQ1Zh8PRpctdTyu5JyoPQV0IG&#10;Bilry54yV3yaH3GH4do8sViW6jTvd/5LQgjtYI5DMijdjBPfFT0cdqK5XJvc+ghTjBWgrC0lKPen&#10;AD8aRqkwB3dahltlkQo4yGGKlQ7eM/lUyEE7RRzNaoHSjUXLI8o+M/w9t/iv4dk1WBFHi3T4QI3V&#10;Mvq9tHgbDgHNzEv3SfvoMHkCvjPwb8Il1K+S/wBcGyNTjy8YJ57iv0bubcTLuUsjKQyspwVI6EEc&#10;g14H8R9P1Pw5od14i05C6wHdc7esYY4En0LEA+hIr9R4U4wxXsVl9Odm9E+1+i/T/hj/ADi8Yvok&#10;8MZXmtfi+pQvRXvzp291Pdysuj7bfiWL7X/BHw08JtdXDRyXjAx2WnRYAXA/1kx6gDsOpPtXwR42&#10;+J+o+IL91aQ7SecHgZqbWL7VPF1w09wzspPTJBrkP+EQd3LQ5bvg8Yr9t4dyHC4VKVfWf6n+a/0h&#10;fpK5lnc/7OyqXscLDRRWmi77HS6OLWVk3dCBuJPJzXeQWpeHJI28hOeyivDtt5pM4wCMfeX1xXpm&#10;g+I7CWJVmwsn3Sh9f/116GaYOdvaU9UfxtLHSrOUpvU3LjRg/wA2e2QBjJGPesyeM6diSFmVhxno&#10;Rx7V0ass67oFZlyQOwz3AqprVi7RRyHaN2QFz6CvIoVZcyjJkS0Whb0mSynIe4JUkAs5PPT+pqe1&#10;aBYlRwdwySw5BOc49OlcfCpiBJIHy+vYV1OkrFOBFI5AAyeMnB44rOvRSu76C5uxX1aaP7P5jSHJ&#10;cgK2SRxwao20XQ5Uk8Dr0x/nmt7WbSxMISKQF9x6jjPbPvRY6TIyjz5ByFCIqkEk/wCfwpwmlDRh&#10;DdoyrXbNebSNuQTx29OfrWpcu0C7lHzZ4/Cq1rp7DVPJjJ3gYbAzj/P6Vt3PllgJQzbTtPIz9ASa&#10;yqS95WKtcS2lMke6Ybg38JOCcemc/lWJc7I5WKrsG4gKBnr659K6KW4tdqosMgG8EFsAgdMisfda&#10;XF2FVDlSc9u/pmlS0u2hSRVaQiM4QnJOR35xg8UWnntuaMDHJJB54FdMfsf2aRhEdyENu3D+L5cD&#10;2zz7VWtTYJE0rqoIfoSeSepA9+9EKt47EOOtjlmuJzcswJVs5K49K2IZbx1LHg+WcORnLHufoM1U&#10;mv7Jbh/IUBwdvXja3Yg+1Ok1GeGBl2jJHGPQ/wCNdEoN7IksKSrZY42kMcdSPb/9dWLq6kmULvYq&#10;BgAcDrnJ9ax4L2MxATIMKct1yfx9qfNebkjkhXAbBJ2kDGccevSo+rstRbN2aZPs4VVfJGCeMYPc&#10;e9ZFvE+dqHheN2OuPWnTamgj8uNcALjBPQ1n2+qSJKsiAYHRccURpSS2JasS30dzZuseCuRuA79f&#10;pVrTX3MZkLBhzwcd8Vyt/ezicuxLMTn9eK0Ev7uOLzIcgtjI7ZrWph24JdxqWt2dJHIwmLvk9ck8&#10;nPv9aj1KBp8SqPXqePwrkvt+oG7MpJyctnPH0AqjfX2oyuo3d8kEkflSp4CXMnc2i00fQfwU0jw5&#10;qnjtIfFl1DbW0FtNdR7z8800S5jiUdyz4/DNfVfiDRLue3S+0xZPOAB2RDJI+gr82tMvrnS9Xs9U&#10;3MpScBjnnFfoh4q+IWi64Vn8F2M2l2n2SKNYpblrmR5AvzyNIQvLHkKAABj61+ZceZTXWKo16crp&#10;q1uit/mf7C/QA4symjwpmeWYmDU3Pm5la+1l56NGIlp41kkQEXaeYcLujIHHB5I7V6Tp+gXkKK2o&#10;yPI+OV7f0ryPwP8AEbxMJZVvLq4kWPIRXkYgA+gPFenRfEaUDbKpIznt19elfn+cYTFxl7OMFp2P&#10;9B/C3PcgrYZYzF4qpzS2UrtKz7XOsiiWHCRxgfhzVsSR7ct1965iP4g2TqPNT65Aqb/hPNFMe90A&#10;x7YFfMzwGJvrTZ+64fivJVH93jYpeasbJltoR5r7QfU19JfsV31rq/7SejL5Xmw26zTyOfurtXCn&#10;PrkgCvi+fxr4d8SXP2XT02RRIBK277zDrjjvX3R+w58TfgN4F+La6n4+vG02E6fJAk0pURiQkHBP&#10;vjj6V8r4kYGvSyHHqNCc5unJKMVd6q2iWp+T+I3FkMfkeNp5biISi4tK2rm9mo+n49D+ivS9esZL&#10;I+Z8pyzAn7xP9RXk/jHxBaFWHYljF7/Wus8MfGz9kzW7BV0rxfok7EfIGuY85PQFSwx171y/iiP4&#10;QarLnSNesWZnOxRMpH5DPH41/lRlmAqUcTL6xhKsPWEl+h/n9gsoxNGp++w8l8mclpN3HJAkm07W&#10;UnaOPpXknxU+DWkfEO0Oo2a+RqMCN9nulxliBkKR3BIr6d0XwDpOoQJ9k1C1cAYwkg59Mex9K7CH&#10;4Ky3SFobzDElQMjg9uDzj6da9yhxjSwGJ9vRrOEl5P7merh80ng6qqwvFryPz1/Zm+Lf2XV7vwlr&#10;u6DVbF/Jkgcbfunkj+fH1r9vPhB8QoNTghglkUuqqSw4yCBxgmvwg/al/Z48efCj9oLwx8TPBNxb&#10;t/agEF7C77VkMOAxwSAxZWx68Cv1S+FHhT4i6ZNaahqFjsjljjk4GdoIB4x+lLxxyfKcwwWGzbC1&#10;o2xEOa17OMlpJWfS+3kfPeMuVYOrQoZjQ2rRvbs1o1959w/tI3skn7Mvjm60w7ZE8LX7xsvciFiM&#10;YzX+ch4f14PK0F8fm3EFj3I4r/Sa/wCEdvPGHw21bwlfRhf7U0q5sM4zgyxsoOPbNf51vjv4cXXw&#10;1+KOv+Addtmiu9J1a6sZ0l6hopGXP49RX7j+zVzLCwwXEOWyd5qdOa78vK43+9Hz/wBHSriY4ytS&#10;w80rNNp9UU4rK4Mq39lG8aAZLD+ePSu1i0z+0IBLO7Of77ngfgKp+HJ2V/sMpDAjK59KugG01g2q&#10;DKMu8KTwK/0SxdecpOK0a1Xof6WcPZXh6dGFZrmjUdmtkpeiurfj5mtod4LVzpshU7fusOMitm9i&#10;2SC8Q8p1z3WuS1V5IriGcFNwcABeuDXX3T/6ESw6oSfTGK8XEQ96NRfa3P0/JsS5Ua2En/y61T8u&#10;n3BqNvDd6ezKRypOf1Br+kX/AIJ8adN4G+A2i+APHCySaP4qs1a5inY5tLmfmORCT8o6A4785r+b&#10;PTZdunwM/dlGfYkV/U14VtI9R+F+mWyqkax6dCqeigICCMdPXiv5G+lli5f2Vg8tl8NSo3fqnFLl&#10;a805X+R/MP0rsYq2Gy+klb2icn6pLl+5tnFfEPSNS+E/ja78N3BfMEvySL0ZHG5SMnuDV7TPEv8A&#10;bYRJGZnO3lugwcg5712n7UZm8UfCHwp8UYmAuSn9l6g4/ilhBA3cf7Jr5P8Ahrr2pX18xuJdgUg4&#10;AwcH/PNfy5kWEePylYyql7SF4y/xRfK/vaufyplFNYjBKrL4ldP1WjPqWXTDLEX3APtxnrkjr+B9&#10;a+X9Q8LjwJ4mfStSR00zULhp9MuQvyRyyfNJCx4wd2WX2+lfVmlGVSoZW+RRgmvSbP4c6b4+0j+w&#10;PEcEc9pcne4zllP8LKcfKynoRzXiYTilZbKXttactHbddmvNfjqutz4njTLFWpQr05ctSm7xf5r0&#10;ZofBLUbbRYYF3pjaCpbPTsM//Xr9GPCmoWOpRo8JDHIwAcjI71+Ovif4a/Gj9n0Pc2FrdeJvDY2s&#10;Li3wb60U54aMElwODuXt2Fez/BT9qrwZqMSx2Opo7bhm3lbypkI4IZGwRivyjj7gOpmlKWZ5bNVo&#10;d4628pLeL8pWPxrNKyxy952n2/yfU/BL/gu54p/tP9uy60yRtyaP4c06zQK33d6GYj83r8pfCtib&#10;iL+0b5cjqit0r7F/4K5+KIvFv7dniTV7aXzo7yOxMSId5CJAi9h6g8V81+GobBI0j1VgJGTMNqHH&#10;CqM75PTHYd/Sv9rfCfB/UOBcjoLf2FP1+FX09dz+5/CPifAZbgKTrPndKEVGnHVzqNbJdde/qfbu&#10;n6raeB/2P9c0SSZI9V8Q6nbWNsin97HFGfNnKngjbwMjoTXz54W+NPi7wbpg0DxHFb+K9EJAbS9Z&#10;+dkGMExS43KfTmuN1vXLq+jhWdmaG2TyrdDxnceTj1bqabp2mso+0XeC57f3R2rmwPDmHp0q/wBb&#10;gpurNzfe9klZ7xaSWqaZ+3+Hv0esHXy6os3oJ4vEzlWqTWjpym7pRkmn7qslZ9H0PftO+Evw5+LN&#10;pca18C9Qnj1WINNP4S1t0W4RQMkW0h2iQf3Qea+Z/Emv3/hTVZvD2sW00N9Cds1vOpRkPuDUmrXT&#10;C8j/ALH8xbyI7op4DseM+oYcjFfS3hf4weBvihBa+Dv2nrNJLqCJbXT/ABhbRg3cI6AXQABkXp8x&#10;Jxz0rVrFZevbTjLE0f5dPaxXl/z8j5aT/wARz55mvFXBqlSw1Z4zCRfvT5b1aa63tpUsv+3rHyTZ&#10;6T4m8Z38VmgfNxMsUESg/M7sFVQByck4r+tL9g39krwh+y58MbeWKGGfxRq0Cz61qUigyKGGVgQk&#10;ZVFzggHk881+HHwR+AfizwD+09os3iZYrvw7aIdY0zV7Q+db3yJjy8EfdOWyVPPH41/Rx4O+I1hq&#10;Nt5kjAFh8vbOccfhX8b/AEv+P8VjsHhcpyur/s81zz5Npa2jF+lm2n1tdXR+EeMfHeDzuFGGUV3W&#10;g1ec23eT7W6Jdu/oeqa1rj2/mQx5UAcleSfbNeFeI9enlkdMkE8diCevP9a2fE2uNIJPJLEMCRg9&#10;68vETzuCCQM/NtyeD1r+L8gyiNOPPJH43gcIoR1Rj6jFNqEnmAAkDkg8EntXrfw2+H0eo3AdwPMJ&#10;XA6nkdMZ7Vymm2aTzYK52ngcgk9Bmvsr4R6FHPEL0LGAAFCD5gCOO/eq4v4glhMJJQdjzOKMxeHw&#10;zaPavDmiQ6bYRWVqvllVXO0YyQP/AK9fGn/BU/4FaZ8cP2DvG1hqEkkF14dsx4r066QZxNpwLshH&#10;dXjLqR6kHqBX6D2FsqxgNj0FfNf/AAULeay/YK+LEyFkJ8GXqKRwfnXYRn3zivyTwa4hxGH43yTE&#10;UJ8s/rFJX/xTUX96bR+G5Tjasszw3s5Wk5xs/WSR/nj6FFdPOjRzsOhOPpXs+mXOswQhhIHG0Haw&#10;9TwPqa8y0HQiCphkYHtXpsAvLFfMnAZF6unUcentX/R5nlaM5WVn8j/YbwswNfC0PaTUoeak2vz/&#10;AOAdNZ+IR9o+y6gvlsSVDj7pIrq1OeexrgdI0ttWvRql0uII+Ioz3/z3rvJGSNS7kKoGcnpivhsw&#10;hTjNRhv19T+p+EcXi6uHnVxL92/ut6Nru/Lt+IkkiRjLcAd64O9v5NT1RE09GIhbLyKO3pn0qLVN&#10;Ym1a5GnWThIicPL6/Sug06xtNNg8qzm5zk7u/wDgK6aVD2EeafxPZf5niY3NJZpWdDDStSg/elpd&#10;tapRv0vuzZhu4JRtVuR1B4IrmNaX7fMLXTh++By0w/gHfJqC4abW5xDZjy2jY+ZOvTA4PPvWtDaJ&#10;DCbW2+VQP3kpPLHvU06apNSvr27ev+RvisZUx9OVDl9z+ZaN+Ub7NdZdOjvtt/GmWN/2avg/p3nt&#10;Nc22seNbZ0/iCvc2sgAP93c+cdjXxr4kawTRnSRZ/MtmEoc9MH+EE/Q/Svpf45eIrK2+Efwy8MWW&#10;wy2aeI9Xdv4v9M1Hy13Hv/x7188Xmuf2rb+WI4WWUbJcLyO5/UYr9uySXNCE31X6s/5cvpAUkuLs&#10;5jDZV6nn9p9evqQaV4gsjoYksYrkOxVAHPyF3GDg9QM46DvWdqCarGvnFHaWFkmJf5gcHnpVbQ9X&#10;jsZZ9N8r7pbycEjP9055/l0rZ1fUNShtIZlRDvzHIy5PzN0BHHHXHWvorNOx+GvVXRD9muLfVnup&#10;duL2DeqA8bh0P0wP1qKDT/EV9bte29oxS3wJSAMZ6d/zp9xq8l5YQNLEEm06UJcKeSV7bQB09fSt&#10;KHxJDAk8XnP5ZJkjVMhSz8cDA6d/WuiyWgprscHqdr4giZbi6t4osNvidB8wXv061paR4fvdUmEy&#10;ybkmhZ4+5zk4J6Y6Vo30z3WmyrAw2svyuc5GD95f6ntUHhm+ubHSxuuzFJFIUTHJKH6dDzT53uzN&#10;J9WS6PprvKLWUljMDCQeof8A2ualtbG9jsjcTvMj2N0YpBGcEc/xfTOeOMEVg6hPcWeqNNbyneNt&#10;yqdMZOSB+vSuolubi61OS/jYmHUIxJ5PQmTAHPbOTzUOOhM9jor+zhuY3jurki3uFKO6sCTx8pAO&#10;OcgdD+FeZW1jb2ry6XNK1zg7cMcEYP4kAj0rpbG/NpZG3uopCYdzSDjjJ7H+dcvrMts92b7yvL85&#10;flY8EjGPp+VZyTtuRBXLFxpWmTwIIIkhZBtLAkrj6E9ifUVd8PaZbSaHq2mSTxStps4urYoB+8Rj&#10;1U9eKypr0HT/ALLaxGTeh2vGcfPngMO9YlrNqOm6hbz26kCXdbXMYQAlX6ZJ6c+lOCk01Jmq5kz1&#10;DydGQiQwmWG7iSU7uMSLnPUc85rmtWttLWwmZYW3xcJz95uOO/8ADUEM2rJpNxarGyzW8pCsxyVT&#10;jcfQirHl6tdypf3LRnz4/NVx93gY+7k44FYO6ZUo6XMq0u9IaOS0mt5WlZVaPYOFJHbvgVleIIbO&#10;2hCMkpkKrKu3AJAPGfyq7YXmr6DrpllWP5dy7jh42jb+QqHVINTll/tCZ4TDnCEEEYz3BOa7aMWp&#10;ERkmdbcatpLXtvqNpBNLBe2nk3CS4CrKRtYjr04wO1RvqsB0qW1nt4xLZSkqzfKWA9xxyO3rXM2c&#10;NoVutFlkRG+W6st3JwfvgdcGrd5pyJqVqZLhfst5EBI7EHEqE57cE8daT35di5O6sTSSS3EYv40R&#10;MIscr7sDHqfbnnii3l1t4jZQgBYHLSDdtbGCRhe4Nc+8S201zp8kuVfdG+1iVZRwCAPWqPn2oFr5&#10;dwyzl2tX4JbC8qTjGfrWkad0+olobF1qJunDzyWiMqhMS5DEDoarefF/z30/861IPB/hK8iE2qT3&#10;XndDsiBUj2yc/nUv/CC+Af8An4vf+/Q/xqVSpWOaWHu7n//Q/iP8sQXRWVMspw6A988jPP0raj8m&#10;OAzoDkDeQM8Z6ZzSaOgSJnmKkyKM8Esp6kZ/nV66CArZ7vmZw7qD26gCvyetUvLlfQ+3ptx3MiM7&#10;YzLOGCMMgg+tZ1rNH/aCkIdgOQD3Irprq2EkbKrHPOAeenQVk6DbxXMklzOxAiYpgdPrVwqLklIY&#10;alG7hZVHzZIKd8ev51NZK1rZCcowZ8MCe+Kr3YRLhpJpDtboRnOPSr91dgWwjdeAoBAyCAOn0qNe&#10;WMe4vIwpDuJOSR1wTzzx+dTuCkYjDZwT06fnTYylxceUgxk/LkgYH1qW4a1CmNZAWByAgJG3Hc5x&#10;XQ10GQQxEygfeyevWm+IZp7u5giVVRIk8vaPvFh1J9f51ft1/ciVWGQcL9BWGk/mant6mP1/vHvV&#10;0W+ZtdD2uHcmWOxcKLdk935HWaX4D1/V7UNaiJf7qu2Dj8Aar33gvXNAuB/asJSNj/rV5TPoT2/G&#10;uh0XxNqOl3Cybvlzz9K+ptAm0zxVpPk3ASRZBh1bnqK+OzfiLF4KXPOClB9tz+/eAfoy8I8UYSeE&#10;wNWdDFRWjk7pvzXb0Pjq30uN5sltqnjjnj9Kratb28R27lLH0x6mvbPFfwm13StVjk8Lxm6t7hiv&#10;k5w0R6g9MbT068flW5oX7OGp6tMuoeLLkW4HS3t+Wx7tVy4swNOEcRVrpJrRdfu3PybLPobcd4vN&#10;62UYfLZP2bs5vSnbo1N6NNdrvyPmWG1aR0GAQeMDk/kK9M0T4R+NPEt1FcWtoIYCM+ZcDaCD3x14&#10;r7R8NfCzwZ4XAawtI2kAH72Ub2/M16EqKowuAB09q+GzbxVd2sFT+cv8l/mf3d4V/sz8FQSr8VY1&#10;zf8AJS0Xzm1d/JL1PnHw78AdOh/e+J7l7kkfNDHlUJ9z1Ne1aL4U8OaBCIdLtYogvAIUbvz610xA&#10;PBqMkqcCvzbMeIMZi3++qtrtsvuR/oLwJ4KcL8MU1DJsuhTa+1a836yd3+IjKgGBSZNGfSkryeXu&#10;fpjkuhIHCrlqqyajZx/ekUHPrUd7bvdxeUrlPcVk2/huwhhMTbnyclmPNbUqdK15y+R5mOxWNU+T&#10;D0k1bdvr6biX+t3CX66faxlmYBg3YirE2mS3jb5ZTGrLho1q1IILdoYI42kmkdbe3jjUvLI7naqI&#10;oyzMxIAA5J4rqvHHhHxz8LtXTQPifoOt+HLySKOaO212xnsZGjlGUYCZFyG7V2QpTcVKjTdl1Plc&#10;VmuBpYp4TNMbHnqaxg5KLt5K6b9epyNnomn2kYSNAxH8TjJrS2gdqUPgbl5qMyrnHc9q4XOc3eTu&#10;fY0cPh8PBRpRUUuxJjNPHy9fzqib61UHzJFXHUZ5/wDrV9Tfsy/sW/tZftkfa7r9mzwPqniGxsLk&#10;Wd7rBMVtYQzsM7GuJ3RCwBBIUkgEZFb0cDVrPlpwbPmeKvEHJMiw313N8bCjT2vKSWvb1PmsHil4&#10;r9UfHP8AwQ5/4Ki+BPC0/i258B2eqxW8RmlstD1e0vL0IOu2AOpcgdlJPpmsj4A/8EXv+Cjn7RHh&#10;RPGvh/wZb+HtOlLLA/jC9TSp5TGcNi3cNMBkYyyAHt612vhvGJqLps/Ln9LXw8WHeJed0uVO3xa3&#10;9N/wPzF57fjRX0r+1Z+xf+09+xH4lsvDn7SnhiXRU1QumlaxbTJeaZeugyyRXMRK7wOdjhWxzjFf&#10;MyupILqXUEFlVsEjuAe2fWvOxeAq0JclWNmfsHCvHOV57glmOT4mNem9nFpr09Rd+WCICzEgKq8k&#10;k9APUmvonwt+y/8AF/WviR4R+HHi3TpfCL+NLuK10bVPFkcmn2LiVtvmebIuCORgDkkgd6/fwf8A&#10;BO79kn9tP9gfSfj1/wAE6La40X4heEgl3qWmXN2897LqFqqvNbT7yQshK+ZA6qFbg9Ca+of2dfiV&#10;8MP+C2f7Jep/sn/tKRroXxh8CRbba8EYt7qK5t18uK+gUgEZdSlxEOhz2INe9heHeblUp6zScO0v&#10;K/R9PU/kLjH6X1SGEnjMBg5U6VCpKji+dfvsK3pTq+z1jOm3q3fVH5D/ABg/4Jk3H/BO/wDaL8A6&#10;r+1ZYy+P/hlrF3FFqeoeF1miUTPkGJ1ALkISGxkb1zggivpP/grv/wAEpPDfwt8MW37Xf7IliR4F&#10;u7G2l1jQbaN86ejINt1GG+fy2GPMUjKnk96/Vf8A4Jq/tieOrDxfqH/BN79u0WsPxI8GEx+F9W1V&#10;FkTW7CIFYZY2kGHlVBlWBy6e6tXpcn7T3h/9jX/hNbD/AIKJfGXwj4vsPEM0sWj+ENO08Pc21mdy&#10;iI28O92V4yAwdCAf4ua9OpgMG6c+Z8sW9b2vTkvxafbsfyjU8ffETCcVYKrJPEYjDxUXClzyhjqF&#10;SV41KcIwcINR157rXTo0fwTK24Z9aRwo3ELHIGjaN4pVDJIjjDI6ngqw4Ir3L9pG++B2rfHHxDqv&#10;7N9vqNp4Lur9p9EtNTUJNDG/LIFDEiMMT5YY5C4B6V4n5f8An/Jr4Bv2c/dex/sdQhTzTLo/WqDU&#10;a0FzQmldKS1jJaq6vZrufCHxJ+HF34Vmn1bRw32JmztVeLcsSRGSc5HHynuK8YhLwIHAJ5zn2r9H&#10;PHEMD6TLZMC4uV8p4R/y1Gc7cfqD1B5r8+fGmk33hnV/7OnZ9u7MZkGG2n1xxkdDX9D8EcQyx1H2&#10;db4l+KP+f76Zv0aJcHZtPG5XFywlR9NfZt/Zb7fynFajFFdvIJRtBPH8q47WtGuLNPMtst3BHXAN&#10;dmZlZtzOSQx/IVTvbuTCqrscH7oOR+VfqOCrThJJbH+fuKwtzn9H8U6nZRiKVu/G4n867KG8fUoI&#10;yWJ7c88964u/08TxG4jXB5zjjPvWNb6hPYTooJC8A5zXdVwUKvvU1ZnHTxEoPlmepX7Xawkpx8h+&#10;bGMY9eKn8OS3xk+dwcLyT05471yT+Ibe7Qryc8cHvXRaRN5I87JwP515OIwzhScWjphNPVHUX0sj&#10;XYab9MY6+1bEOq9FYleRh8kkfWuUvdTSbbIwA+vHtUa6jKFEUXXOea8n2EmldFc25qWdzK15JIsj&#10;q235WBOcE85ongmicO0gALnkE5AHf/JrItJZhI20HhQOnHXNT3V3czKiHnBLE9Mn3rSVN81kKSsz&#10;pUVBbBgxbK5HJ71UspIxMW46EE+nrWE99cJH5S5A45zVKOWQElC2cknj1qVhm4u7J5jtJr2OKOTD&#10;844H8v8AJrFhvzJBlsEbjj29qz9s0tvg57fz9Khtre72sACOpxVww8UndlqVh7uWnfCY5+vH61PJ&#10;N+5KggH+8euB6VA2m3AlZQw6Dk+pFTNpUyIWkcHHXg1s5R0VybDbSVpQUwCF/i9zWkBtg2F+VztH&#10;vmq1lCViZQQMgYPcc9a1RZxhVdpEO44CjOevTpWFRpvQaKbJkbM/MBkfgKpRAMoO4E45IrUNm77g&#10;jMcHAJH6ZpbOwhliBZwGAzgcnGcfn6VPOkhpHLXSrLcEoc7VPOeorYjSRlzjhRyeae+mRRyEZYEZ&#10;68fXPetu0soUVC43Jglhuxx1HH1p4jERsgV3oc6Vbd8wxk8CoZXyu5lBGeOxx716A9lZMCgUAtzu&#10;Yng4rJu9LZ4mllA3HB4HTb7e9c1LGwbOiNGRyN3PHIsayRBQZQSw7fX8q978G6x59n9jlJyi4Unu&#10;K8nv7SOPTHchWwUZe56jPNdhp1w8cUctpGRhRyB1rz86hGtQSt1P7j+i7m08EqlSL0W6tun/AJHp&#10;/hZgtzPC3G45FdttbtmuS8PWzyyrqLLtyvzA+tdqV43V+ZZjNOqz/S7gqhJYCKktLu3o9UV9pPNc&#10;v4lvHtrUwx53vgLj3rrazrrS4Lq6S5lJOzovasMNVjCac+h6WfYGtXwsqWHdpS0v2T3Zy3h2OXTr&#10;bbcqVLnOa6OZEmjyfwIrVaOORdjLmsm705gh+yMRnsa3lilVm5PRs86hk08FhVQp+/GK+Zy02r6n&#10;DcGwtj5hPCmtzS7HW4JRdS3dxFIOQIpGTb9MEVY0bSUsczzjdKT1PatK8lmjQvCpY+g//VWtfExv&#10;yU0vN9zzcu4fnKn9ZzCcn1ULuyXn3Z3OjfEz4jeHgF0XX9Zte/7m9mQfo1eq6V+15+0foSgWPjPW&#10;wE5AluWlH5Pur5KkGv3SlkBQfrUQ0HUXkVppnG4ZIyeK8HGcIZXiV/tdCnP1jGX5o7XxBiLcmHws&#10;mvPRfifYPiz9rv4++PTp8ni7X5dQbS5WnsWmjjBidhgnKKpP419ReDP+Czn7Y3w8u4hfjQNSsool&#10;hWOW0aMgJwDuR89Ov1r8o7aw1OKVhDISq/3u9XYrqK5DWd4oDHjpwa+azfwj4Xx1BYbGZXSq04rS&#10;PIlyp72stL+R5ucWzKjCjiafI435eZJxv1W3X+mf0K+Ev+Djj4zaGiNrPgfw9qMa9Fguprd//Hlk&#10;H6V+aP7Uf7WGlftR/GbUfjcfC+neG5dV8uSfTbYLcJ5oQK8jSbIyxbGcY4r867vTP7F1FLkDMJOc&#10;Gu0/tGGW3X7L8zMPurXl8LeAXCPDtaeL4fy6NCVVWlKLeqWtndtHieH2DwmV5hXxiw0KVaK5bJPV&#10;PW6V9b9D2HTfF3h+5vczRRweVGQDFGfmYnvlj+lXbXxn4Zu/EizCKCeGEbHSUvGGPuRyPwrwSc/Y&#10;bZjktK/RRWBGj2Vs9y0pSQksVNfolPh2hKMrN66I/YJ+M2Y4WFPD+yi1Fucu/ktXa/4n1VrPibwN&#10;qzWtpbW8FrcLMxkeO73bhxtG1xwPQ55ruZfD5ubRoJRvZQBusJ4LsqCM8pHJuPHp+Xavz309Z7q+&#10;N3c7yCcl17V6XaSX8S77aQyJ15POKyx/CVKnyxjUehHCfjxjMZGvKeGspvpvZbXVvyPrBdL8P395&#10;aaNp2ouv75FnWe3kikTDcqMBl3YB6kV/WB4A0BbvwjpttYurKtjCNuRvwVGCQ2Ov5V/FFE39ofPA&#10;8kUq9GRirA+xGK29K+KnxV8L6qsEfiLXY02hY3S/uFIA6AEP09q/BfGD6P8ALiynh4U8d7F0eZ2c&#10;ea/Na/Vdj5rxQzKpn1XC1a/uU4+6pLVa2tdaWP7UfiT4B1bUf2URo0au0qeJZnjJP3SrMeBzkD0r&#10;41+HPwp8V6ZcefqkEoZzhSi5DL6jHv1r+fLS/wBqj9pLSbWK007xx4nSCGQyxQ/2hMyK7dW2sxGT&#10;34rvZ/8AgoR+1xoVq2oW/i65aSKNFVpbe2bIQYGT5WTnuc5J5PNfh+W/RQzrB4OthMLmFOTqTctY&#10;yWsvS/5HzWG8P54LC1r4hNXlL4WtN7bs/qGsNE1HT7ZS8c7YjAywI7Z5r3L4eTeVqNurKwKgE5HY&#10;V/LD8Nv+Cwn7X2hWCf2j/wAI/q4B+Zr6xKyNyf44nTB5xnHSvbdE/wCC5n7QvhQ/bNQ8J+F7nAPm&#10;cXCFiTnOfMbH5EV+UcSfQu4xqwnSpTozk7/ba/OJ+d5nwpiMRhHWhOPK1dfEv0/U/sJ0/T7XU4C+&#10;zcXUEcZGPavAfiX+xV8EfincC88Q6DZm7PJvbMG0uAxz/HEVJ685z71+G3wm/wCDinV49OD+O/hp&#10;aNlsB9K1AqAvpslj65/2q+tPDv8AwcRfs63aD/hJPA/iW0fofKa2lXr2IcHp7V/M2J+iR4s5HiJV&#10;suwlpK+tOtG/4Nf19x+JY7we4mqwVahg1OEtU1OG3o2n+B+RX/BaH9j3/hl7xF4Z8XeCEvF0TXIp&#10;IJ7meVriUXUGPlaVvmA24IGf5V+PfhOOI6zFM2Tvi3Ek5JPue9f1Hft2/wDBUn/gnT+2X+zPqnwp&#10;8QW/iCw1UmO/0Sa5sSqwXcJztMkZcqrrkHAI6E9K/m40zw58KzHbP4f8TK08gWRVuYpESHccNHIx&#10;Qcj1HHvX+s/0c5cRw4LwuE4pw0qWKp80ZN2bkrvlbavrY/oTwNw9fLqtGOa4X2VSMlo7XdmndWvo&#10;07eqN21SO41REbJWNN+D+VaOu6ibC1Cwk+ZIdi10mn/DbW/7R3W2q+G5VEXMn9q24j9+WYHI9Mf1&#10;rQ8ffBnx9oN7am8k0idWhju0+w38M++OQZBBVsf/AF6++nhP3sXPZH+hv+umGo5dVcJ2nN6Pydlf&#10;5I4Cygg0+Ddcbo5SMvIec59cdqqm0fXQRKQIlOBKowWx2FdRr/g7xtYadNJLY3YWJR5odfuhueef&#10;SrEXhfxbD4fS4ttNvWjEKybxC5GG78CocKi95fE/w8z3KdXDVXLDPWlCN3b7V9k2tH32TPvf9hPx&#10;X4pMGr+CIml1PTNLjju/sUzGSSNZdy7oCc4KEfc6EHgZr9K4Neu9ItYrnT3Z7e4HmwzAjAH93noQ&#10;eo7V+cn/AATctPEOk/E/WdKXT5mF5pUbu0iEHfFJwOfUMT+FfqF8RfBd94Tnk12OynTSLqRf7Stj&#10;GSLSWThbtAPuqSQJecdGPc1/AHjZKhHiqvhHBJyUZf4m4q91/M3drvs90f5efSCytcN8VYjG4Cko&#10;0pcsp047JNK8ku6699yzbfEOXUIjH5i7nI4Xqe2R1r1bSpYbmGPzGwyhcNnlzjofyr4V1A6t4c1d&#10;4PKkQo4kQhCVbfxgEcYx+dfUnw88RT3Nkkd2gAyH3gEkbvX26V+NcS8Owo0FWw+zCr7GvhoYqg7q&#10;Suvme96JaLHIHmC7i2ATyTmvtj4Q2rJppTywp3jGOBmviPStRsJZ0EEm9Q2MjjnvX2T8IdWfZ9mM&#10;ikMAV3HnA45r+cvEOlUeFlofmHG9KTw7tuj6e0+1YsCcDIxzzivnD9vvwvdeLf2E/ivoFhuM83g2&#10;+aPaMkeSnmk9R2U/hX1FYbHiEhZeOOo6/pTvEvhjT/HPhHV/AmrBDa61pd1pdwHAIMdzE0TcH2Y1&#10;+HcFZ/HLuIMuzGo9KNanN+kZpv8ABH8/UcX7DGUa7+xKL+5pn+ZJ4e1dLd/IvSFcDqe9elaS03iC&#10;UAZFqh+Zv759KxfjJ8KLz4QfF3xL8KPECSRXvh/WbvSpVkJLf6PIVVv+BKAfoa2vBWpxC2GnSqY5&#10;UA+Q8ZHrX/T3mVSlVw8cXhtVJJp+TV7o/wBqvB/OHi6lHC4movZSV1b7XVRb/q/3nfz3Ntp9tukZ&#10;URR0+lcXFev4qvWgeQw26dFB5eurvNKs9Ux9qDEAdAeKoxeF9Nt5fNt/MjbsVavlsNVowi22+bvb&#10;Y/pbO8BmOJrU4QjF0E9Y3acl92i8uvUkfQ4oNsumhY3ThD6/Wsm9lnuJkiv0MCKcu4Gc/Qit4w6n&#10;bLmFhKB2bg/1FTQ6hbznyrldjjhkk/zzShXkvefvefVGmIy2hJeyjeje3ute67emn3NOxnw3Wnun&#10;2e3Kxwr1PdvaoptSspYZBvVII1O4g8tjtW01jpkwy0cZ98Af4UyTT9Lhgb91GBjngf4Vmq1O+zOu&#10;pl2MUGlKFrefyVui8k9T4sv9dn8WeK7mOZwlvaxfZLNWOAsaM0mB6AsxP41djTTbGzR3uUWVQ5wA&#10;OR/CDjPT9axtUtrRfFV9JEu2MXWHC8du2PrWj4XuNLS8urO7RSfNUxrKpbK9Qe446da/onAUIuNN&#10;xVlZfkf8p3jhUn/rVm3tH73tqt7aJvne3Zdjko9Rh03W1nGWSZAGVh8wJ/wrYv72S8gaczOYw3mR&#10;xheFOOM/hT/E9q1pL51tGGAk3htvC9OAOvf6VF/a8T2n2i3jw/3mJPyc8k4Ge/0r1XHY/Fra6DLY&#10;2Jl2yGUie2yrxAcSL6gt/P1qCF4I4ob27jOyJ/KnjT7xwODWcdSEBXUOEZJAdpYKrjv17c9K2r69&#10;SOeZFt/tC3CZQMcYk65DDnI6U+V9jaN7Fa51G3i82006ORIJWYwKeAAME4zzx+tZGkXxS8awlt3b&#10;zH4KsBjP4YrY/tnUNStIUjiLGFdoAGQpzjrxhc4qrqUF5p99HMu395hxs6Zzz1/lScrA3robup2Z&#10;SBR9j88oAomDEBUJJ+Ycc1StJNSl0ZoSFY2s+5cE78E5yevHoBUtxDrGpwko4hilGw7eVJ98c9fW&#10;uK0+41LT9TjiuHbDfupic7sg4Bxx0p07tbkp3R6FbapqU8p0+LylFyp4deVPGSD1/PNZF6t2loll&#10;qDKXhB2Mc9Tkn6ZrM1vVtQglT7C5xG2Tkcle4BH+FdAZ3vtJFwV8w8E78ZB7n/Jpp2sxN2Zn2MU8&#10;Sm4EpBZche2BgdaqaxJHPbm1Sd1ZhvIAw25ecA5z1qKIRpKYTMcoAUUHJAJ9K0Lrw5HIsd6qmTH7&#10;zBIDbh1wc5ORzwDWcJWqXkNvuMs7e5voYb/z2Z5o3tZ+T0GMZ9znuKr6XYWS2pS8uZt9pKcqMhmH&#10;QgH+HIqPTNPlgjuAvmA3C5iVmGYyOfl45NXCIzPFKdzB/wB3M0gxhgOvHPNFSW6iMqajpds87z2o&#10;mMMbAI2SP3bchiM4HT0q/LZaYLFd7gx5xncMkg5APrVnU1kSKO1tbWRxcR/Z5mQk8DpnqDz3rO0O&#10;2stQtF0vUYHgmEm39+SuGBwD0/PPSt7vlT6EQZmq+kx6lFqV6HHl5V3U8qh4Jx04q/fQWl7YX6WL&#10;nzbSQ3lsS213ReSBwe3b+VRavov2dDIJYJY5iQmCeCOPm9s1X0/7VaMspSF2hJ3LzhlIxtOT6UU3&#10;azvcJysriXGqaTqQt72xi2tJbxsQBj5xyc+vvmqc95p9vMYZE3OyeYhUbSrg8HJ9MVPoelFdSufD&#10;0kltG4Au7dpHAXYeSoJqrrFjqa6llEgC26kLIkqtw3GDXTGhZtdAVRNGxJ4s0yEKSs+XUO3l7MZP&#10;XO4HnNR/8Jlpf9y6/wDIX/xNchfaoYLlktmRU6hcq2325FU/7auP76fkv+FdEaLtsS0f/9H+LcWk&#10;lnb/AGYMmIufMxjdvJ9+o71iOLue4Xn5lOB7fpn86s3Wv6dIN0SO0rrzkYAJ+vWks5YbW2Ny5zIQ&#10;dox6++f6V+TxhJJuS1Z9x6jNQuZIrZmyd6/KMeuPxpljby2mk+TnaZTuc98YPHes+9kkn2wnC4wx&#10;47d+9atxqEUVqjsoYY+57kVqoWiopbsmLt1KRie6nWFWLAHoxwB3rW1BVNo8asBkhnC+in1rKtb8&#10;wRPdyLyTlVA7n+VD6m5tvJnAG7qfbOSKbjNyWmxtCncn0TTbOTzbq93tsT5BnG4n39qqWlqby4IC&#10;MM8A44wD0qZbwLbJGAeecL1OfoOa7jwv8PPHviJs6faNFGwz51wNigHjgHrXLi8bGjGVStNRXm7H&#10;3XB/hxnOe11hcowU6830jFv73svmc48SxpvVQEXqP8fyrh1S7GsSmONiM545AB6c19peH/ghoWlI&#10;snjO/wDNbIJhDCNCff1ro9etfh7pVkLe0NnEoXB8sKSfxr5KHHmHjUdKhB1L9Unb/Nn9xcG/QYzz&#10;B4V5lnmOpYRrXkclKfz1SX3s+RdN0661K4itnBjDEAtX0dpmjz+BZIJoZGltpcKSeoY14nq+s6Np&#10;Wpk2UhePduUqOK9AT4r6FfaP9jlEzsU2n5eh9aWeUsXiI03Tptwe6t/Wx+j+FmOyDKK2KjisZGOJ&#10;p2cJ83bdK2jTPqTT7iK9t0niOeldZbSmSLPccHNfOnwu8WRX6/YmPQ/KG4OK9i1nUbzSLF76yQSM&#10;q52E9a/GM4ymdLEPDve+h/pf4d+IOFx2URzeDvG3vW1at5LU7NTkc06vmmb4seIyD5UMK88A5Jrt&#10;fDOqeNtZP2/VHitbUDdygBYe2ajE8MV6MPaVZJL1OrJPHLKcxxKwmApVKkvKFkl3bbSS9T2EkDrV&#10;SaaKLLSMq/U4rmxql9qjeXpSfu1O1riT7v4DvVOePT7d9t873MxP3OvPsorzaeCadpPXst/+AfbY&#10;viiMoc1CN4/zN2j8usvkreZvf23pecGZPzq/FcQTjdCyt9DmuOe+sLZki1Ky8mNzhZHQbfx9Kzo4&#10;kj8SW7aCx8tiTchTlNv9DXT9Qi07XWjd+mnmjxHxdVhOCkozvKMWldTXM9+V7rr00uz0imSNtXcS&#10;BjuaUsO9cl4nkuru1/srThK08zLGPs6NI6KxALhEBYhQcnA6CuXCYZ1qkacep7vFXEeHynL6+YYm&#10;Vo04t722W3zO18B+PbTwH8YfBvj5769sY/D/AIn07WLi80mOG5vYI7SdZGkghmZY5JAF4VyAe9f1&#10;eft8f8F9/wBiz4r/AAWn+Gfw08Df8LRute0pre8Txfpx0/T7FiuFebzF85pFb5wsGMEcSKcGvtrV&#10;Pg//AMEhLv8AZP8ADv7PGr6F4P8AE9zq3hiz0u3m+HelLqfiOe5+zgyXtv8AY47i6ilDZk82U4Vv&#10;vHtXif8AwT5/4I2/B34PftTar8dbzwXqk3w+g8PR2fhjSfiz9lv9Z/tgTK5vYrSFQlvEsYI/0hTK&#10;WbgIBX32AwTUI0qFS662Wnz/AOAz/EzxN+kJwnxTmn+sedZXWjXw+lOCmlGdnpeSSku+x/Hd4J+E&#10;3xh8Y6bnwL4U8Ta7sHJ0jSry8ChuRzFG/wAvOASefWv6Tf8Agh3/AME0/wBnD43+BfFnjL9r/wAJ&#10;+ILjxtoOv/YB4U8RRXmlW0GnPGrwXXlEQvN5x3KSWKjaRt9f697CePSrcWWjQW9nboNqW9pEkMag&#10;dMKgAAHtSy3l1cgvMc5GCxx0+telhMjw1CUqkvefmlY+F8WvpqcScU5bHKaNL6pTVtac58zS6Sl1&#10;Xfv5nxBc/wDBNX/gnVc6XLok3wW+H/kTxGGRl0yIS7W7iUfvA3owbOfSvW/2Wv2XPhD+xn8KH+DP&#10;wHgvLPQG1e91qO2vJzcNFLfP5kiK5AYovRAckDua9wtrixu7ptPhuIHnUZe3V1Mij3UHIr87f2iv&#10;2+/2eNH8UeKP2R/hv8XfA/hH41Q6WY9Fs/FmTbW2ozx77ZZw5jicsGU+WJN+GBweK9SGLpOPPTtZ&#10;dv8ANbH8rvE5njpLD1605re0nKS9bO598eO/iN4c+FnhS+8beLryS2stMs57+cQI887RW6NJIIoI&#10;w0krbVOFRSx7CvGP2T/20PgD+3J8MB8Xv2c/EUeu6ULh7S7Vke3u7O5QkGG6tpQssL4GQGHI5GRX&#10;8q37QX7V/hb9rH4MXfwq/b+1vUPgR+1X8EJpNW8DeKdFW5fS/EM3Bjm0+K2DpdQ3m1VMa7vvBkOC&#10;yj039iL9mv8Ab5i0nSP+CnPwK+HepeBfiLezQWHxP+E04i0rRPiPYy7T/a9pFcOo0+4IJkk3IP3m&#10;SgOTneEZWlJyu10X9a3WzTt063O7EcO0aFF+2lyz6N6J+ndP8Gf0Z/tw/sRfDX/goB8IbL4J/F/U&#10;dT07SLbXbPW5JdIES3jm0LERRzSq/lb84LAE4yO9f58f7X/wP8NfsyftZePv2efBut/8JBpHhfWR&#10;a6fqTFTMIpYkm8i4KgKZoC5jcgYJXPByK/0zPDF7rmqeG9O1bxPYf2XqNzZQzX+mGVZ/slw6AyQe&#10;avyv5bZXcBg4yK/lK/4L1/8ABNr9mn4T/CKb9s34H2tp4W8S/wDCTI3inT1uXMGvHVptskqRSuwW&#10;6SRvM/dgBl3ZHAI8DiLAqvScdFLdX3P60+g741VOHOJ6OXYurN4fEe5yx1jzPaTX+R+KP/BPb9uv&#10;4g/sEfHi1+JPh0z3vh+9ZLTxV4fVsR31nyNyg4AmiyWjb/gJODX7dfFX/gqr/wAEx/gt8cdQ/ab/&#10;AGXPh9qHiT4ja1aq1xqrGXTLCF3Qb/MD4zI2cOUibJHXvX8rqKGXJpSnPA4r8zoZrWpQ9nF6b+j7&#10;rsz/AGC49+jDwvxJm/8AbOYQmpyhyVIwnKEa0b3SqqLTlbpquzurH2/+2Z+3v8Yf22vixpvxf8cW&#10;mkaDqejQNbaXN4cjktriKMtuG65LmVypztORtycAZNfF2pX2oazqE2r6zcT3l3cOZJ7q6kaWaRj3&#10;d3JZj7k1Vorzq2JnUk5Slds/beGuEMtyfB0cBluHjTp0lyxSWiXZBUobC5NMHr6UN9w+lYbn0y0T&#10;ZxKxHV/FZlk/1VlHlR2Mjf4CuL+L3w0tvGeiPLaqBdxAvGw6k+ld34TbzWvrkjk3WD9FGK6i7uYL&#10;aBpZiFUckn0r6CnmNbCYunOg7OFrfr95+R5hwRlfEXD+LwmbwUqeJc3K/q1Fp9HFJW7H5IzaXd6b&#10;dvp98jLLGxDjuDkiqUtqSxZCzY4x7ivtP4n+ANQ1138X6FbRoEXLAj55QO4FfPF5iRdk+1WHBwMc&#10;njFf0lk3FEcXSjUiteqvsz/nX+kH4CY3gzNqmHnFyoTbdKbVlON9H6/8PtY83gt1EJS46Y4FZ+o6&#10;RaT5liXbgDgnkYH8ya7+ezt0XduIB+UnqOT9KxWtkkkZAc8E19Jh8c78ydj+YMZQa0aPDVuJba7K&#10;qeA2CB0zmvc9AaOW2MmckrwCR9RXnWq+HBbKszb8F/lOMj3ya73whYJK5id3IxuxnuO1ernVanOi&#10;ppnn4FNPkZvzW5J2uuSMckCtCxSFWZpU3sF+UdgMcn3xV26hgecqQyruxxmt3TtGsbljI63CqpIJ&#10;VCeAPT9a+QlWTievGk3sc7ErGBpVVcAgE/0+lUJ9oCDapbJBHavRLTQY545JII3EY2tgqQSD0J44&#10;rUs/Cli8yi5jdhgqyrwcnisfbpO43SZ5DIkTwNggt16dayo36EE++K9wvvCFstuTaQEscspxzx7V&#10;yEfhO5Uq81sq/MGyGGcc/nmt4Yumk02SqDOOjeR4R15xjParzW85iEgDHIydoPHbnrXodr4Qvli8&#10;zYu0MjK2Ofbiti18LXUlpEYyq8OxHTLZrKWLX2SvYM8jSxmEjG5EgGVD4zwBj16V1i6VZT2v7kuQ&#10;wyS2MnHOc/h0712EXh3zFkVZnLK2GUgdO/JHP071pt4cee28+KTaMYAwMfhjHesKuOdxKi3seTpa&#10;MmYY1yVGfwzjnmtmLT5AoaOM5UEkk8kZ962m8N3jTblkRXIIOWHAz7dqiu/DtzsH707wuATkAEnO&#10;eOtS611uJwaZm3NlJE7jgZ6qSMA4yPzzWZb2NxKQYl2tjcRnjI967SbQLpLfc7qG2ksWxjp07c1U&#10;0y1s4rZWuZOcncQcDPpx2qFO0Rxg23ZHMXlvI9x++2ByzBwuCc9easBAcQnYoHGexBGcf5FbOpWO&#10;mz3jbC33jhlwNxK+9QRaZGm0ctycMOv0x04rOpWVr3NI0m3sQSKd4XeB057YxVG9Q4O6TGRgDqPw&#10;xW3dwW0N8i4IUBWIbjtzmtC/htBZiTysjqCM4x9B0/OuP26Ti0jtpUXa7OJntNunOC3GVO09TzXu&#10;2jRQNp8WY1+6O3tXlNy8BsnjMZyExuPbvn9K9Z0Js6ZC/bYK8nPqzlSi/M/0Q+hWouljotdUdVbo&#10;iIAvA9BVphxxVODoTV5elfC1d7n+j+D1gkiIHFKck04qDx+tN7dqzubcr2YFcdKZUpddpY9BXB69&#10;4ztdLfyYxubH4V04TC1KsuWmrnj57nuEy6j7fF1FGJ2+R0qSOvDR8QdQ8zcI1x6V0ln8QLVwBcIV&#10;OOcV6tfIcTFX5bnw2WeLmS158vtuX1TR6l06UpOa5O08WaXdceYF+tdBHf2kvKOp/GvIq4WpB2lE&#10;/RcBn2DxKvQqqS8mW+BUTWsD/Mygnr0oe4iRd8jAD1NVP7W0/wD56ofxrOMZ7xTOyticOvdqSXzs&#10;WJ7S2uU8uZQR/KmWum2tmSbZMZqWK8t5OY2VvxqRrmI/xL+dPmmly6iVLCSkq1otrZ6fmVv7Gtjc&#10;famJJzkVnar4bi1I7txQ46D0roLeaNvunI+tXM56UliqsJJp7DqZBgcTRlTlTTUtX6nJWfh5bGML&#10;Ac5+9kcGugt7GKFDgAZ64q7xTTLGo5YH/P4VFXE1KnxM6sBkeEwqSpxSS2Me0sHiv3nIwpHFJrmn&#10;Nd24eJcupBB9K3EkQ9D78VPUPFyU1LsbPJKE8PPD9JXf3lC1R0gRH6hcH61y/i03MsKWNupJc849&#10;K7emlEJyQM+tTh8XyVFNq481yT6zhJYRVHFS0v1t1+84i1s5LG0SMq/A5xWXrqTHTXVd5z2Ir0pk&#10;ViCwpHggkQxyKCCK6qeZ2mptHi4zgtVMNLD06nKmrL7jkfDI36RGOBg4NbV2yWlu9wx4UZq9bWUF&#10;sm2BcDrj0pbqzjuoGglHytWNXExnVcujZ6eByatQwMaKac4xsn0ulocBYaVJrMwvtSJCk5SMHiuh&#10;neGzItrRAX6ACtqG0EGxI/uqMVHHp6rfNeZzuGAPSt6uOU3q9FsjzMDwzLD0kqS9+T96b383/kc5&#10;c/a0UvdzCMdlWvNtbuJYbtJIZZG5yDnHP6V7je2S3CZKBmHTNcPrXhW+1ECRSoIPCjgV6GVY+mpJ&#10;z0PjuPuE8bVouOGTk1Zrdv8AO33It3/i/wAa32mCS4vLwq4G8vO53Y9ck5rtn+KHj8+GobCPVr77&#10;NHCIkg81tgQ8lQucAVxOmaFeC2NvqRbCj5QD2qTT7K6hZ7GVG8rkISO1ZVXRd0knZ/gd2V/2pS5Z&#10;SnOPtIqOrd1Jd0tlufQnw8/aQ+Mfw5vF1rwRrl5YXW0AzRlXYgYwDvDZHHQ8V7vpX/BWD9tDw79s&#10;0jXPFEep29zGYWi1Kxt5VMTDBXhFyCDg5zX5/wB1LeaKpiCF16oRWNY6DdavOdR1IsE6heleDW4M&#10;yfETniMZhacr9XFOXlra5y8V47EZjUpUHR9pWW/PFNJbe82tux+m3/D2z9pXUtMj0iPTPDF2I4hC&#10;Z7nT+So4U/K6nKjjOTXvukf8FZfin4Smgs7/AML+B9VgNvDK7WAvIsGVFZ42Z3H7xCSrnaV3A4JG&#10;DX40Nf29kRZ2Me45wAo71RvbjXUZdiKNxwM18jmPgnwrjIqnUyqml00s/wAGjzMNlWAw1N+1pqpy&#10;9IQSjHySS/U/oR0z/gsz4YWEJqnw4jVmG6R7bUej/wCyGhzj6tX0b4D/AOC3/wCzvo0ttNrngvxP&#10;CyR4l+yy20wDHrjdIm76nH0r+VVtV1u1l8q4h3cZ+UVp2GvWF1hHbY391q/Ps9+iJwVjYv2uX6P+&#10;Sc1+Ujnq5Tw3jf3FbDcjelm5x/8Abj+2Dwt/wXq/4J6y20cXi0eMdFfGHabSzcIM+pt5JD+OK+nv&#10;Dn/BXf8A4JsawlldWfxIgtkvLdblVu7K8DRhiQFlKwsInBByjYI47EV/AzPaQ3SGORcqRiuE1Cw1&#10;DQJc2TnyJCOD0BNfjuZfs5fDvHLloSr0JeVW6f8A4HGR+R8TeAGVUKzxL9p7F78kleL6P3oyuj+h&#10;3/gshov7J3xe+L+j/tF/sseOfCut3HiO2Nv4q0yzuRHKl3agCO6KOqEecnyvnGWXPfn8Z7TQdVvr&#10;2Oz01opLreFh8uRTk+m7O3B9zXktpp7SRLNPIznGevFaQnW3TCMVA6YOMV/WvCfBcMmyvC5RQryq&#10;RoRUFKesmoqy5npfT0P6Y8O408lyujgJKU4wWkpTXNbdfDFL3dl6I+ldE/tW6kfTJISbuBzFLFGQ&#10;53Lwfu5HWth4biElJY3VlO0hhg59K+IND13V7XxFKsE0gR89Ceea9di8Y6/GoUTvx71vmfCM4T9y&#10;S11P6G4D+kNg8VhH9aoTUoNxbune3Xpuj6A8xlGCCPXNZGqWUF9bsjZDAfKw6g15bb+PdXjUGXMh&#10;BJyTjnaQO3Y8/pU0XxD8QoPnkBPfKjmvLp8PV4PmTVz7+t4u5JiabpVeflf91P8A9uRRuLrVNOna&#10;3eSRCv16e1dLpEd/rlqZr55Rbjj03GvJNc+Juv6n4jh0yMowiTYD5aghcliCQOeT3r2a/wDiX4K0&#10;X4Mareavd30fiOC9totIsILdPsb2exzcSzzEghg20KAMk+2cfUTyStKMY8qU5LS3f9PxPxDKfErI&#10;qVTGV8RiqjoUW0046O3f3tl1PCvE/g260PWXt5kVY7+2TU7bdnPltld2SemVP5VyF1byWMtrqakI&#10;W/djY4bLL68fpWLonxM1PXPEk3iiS0t4heFYIrSMsIoowoRBubcxBGWPPJNdRqMOs3tlc2skCRMJ&#10;FlEaDnkk5XuRjuK/VcFgKlGPs6sryVkf87firnmGzLP8wx2E/h1Ks5R/wyk2tPQ1L3TLqaGS3haC&#10;dJIA6M5xgbc8HgbhXKaFd6RDp72uotFlG2bQCCRnORgY4PHNdELu+FnYX+yRU3fZ5QUwRk/L+eOK&#10;43W9A1C31CV2gZPNO6IJ09e/B/PrXYmvQ/ObLcs6vZ6RPfLJb5SNoduQCCxPc5OODxxxRLZ6bJYJ&#10;LZyy7omZZ41iPAz1zwMc0klpc3NtDKzqHjQIsRIXAHOGP61zunrqJ1c2KzNFFdHy5NrZXd29O/51&#10;a3vzD0Olsre0sde/s288x4pYgYZYyAGyMnueh9a2LvQ9L1G2Pl/aN8bE4VgC2M4zxx/WuZk0ya0K&#10;+TM80scpDqvJXH3gM9cD06V0um6fqBvVuELeXIpiZRnGc9T6euaSST1Ri77oydI8TNFaJpySbdr5&#10;IfBDMDzkYz26U7xBqdvPrrS+VGol2jjPDgckZPGfSsbUPB93p3if7MEcq7khuDuPr1PWujl0Wxht&#10;CzQXLyJnJTGBkZzz29aUqKi2yrtrYq282mXOy93I8ZYxOH2sVYdeM547Gp9Cukhvrvw3LNh9hltw&#10;Ix16gfkOMdPWl0bTrQmSG106eRz/AKRGZcHnnOAAO3fFRarYvpNzZ+JhCqeY6wyMrjgKc9F6fj1q&#10;Fy2aT1IWqszL1MB9Nl1azZVkhUo+V+ZWHH3en6Vk6PqN3f27C4nlBij81Qx2lmXgbRkV6zdWMmp3&#10;DyukLJMgddnCkkdwDwa83l0e5DkyhQIiVYoctnoQB3HvSjKLjZrUHFp3MG58QtaPFeskjbHLNEzZ&#10;/DOSehreiv7O/nls7W3lMk0bSwMeWQj5uoPOefWpDpzSxSweXGzyplW4AGD3rZsrG4i0iI5RZdOk&#10;84eWeWRjycjrinNx5VpqM52XWJ5NEjv0VxLaTq+7BGQeGVvfFY3iPddPFqtuJ1EsYlZDnGT1IzXo&#10;AW0XUTbzSJ5d0m5WxkHjntj86ksbh7vTP7LmkjaS0lZE/usmeCOx+tOOItrYmRyAi+2+GluoYjIw&#10;wA2drFQR1C96xRqd5ouqww3NsPJu0MYMoP3jwMfiK7zSXtZgtrayhQoYEM2BnO45wOvp7VzWvf8A&#10;EyleGSTcNwKNn7rL0I/lXRQcXe60M6xnavZ3xkTU4LfzJ7KVN/HRGzkkHt/jVrWLi6tNSi1e2t1e&#10;3nCwXMZGQJAOCBzjI6Vfi1eMRwazdyOnm5tbogD5W+7yO4xzUVv5CSzaPdRyTxxKJIipH7xP4Gz9&#10;eD7VvGbSWmwU7HG6l4au7e6ImZcuBIDGCykNyMEA1Q/sKX+83/fB/wAK755I2bNpZXskf8PlMAF/&#10;2eh5HSm7pf8AoH6l/wB9r/8AE12LFabDcGf/0v4i7aGy+1eUzZUYZ++cc8E1d1GSEeTHE64Y+Y4G&#10;flHYfWqdhYXEmXYoDnDsSMe+OvSlnspLi4/0VmkdsKqoCxx/hX5i+Xn1lsfpWGy2tXkqdGm5N9lf&#10;8B1jNCsjPKAw4VePz61BdSOgKqm7HJA7CvYtA+CXi3WoEZIjbggFpLn5RtJzwOte8eGP2ffDOlML&#10;nWZHvZupU/LGO/Ar5XNONcuwrblU5n2Wv/AR/XHhl9CDjfiNwm8H9WpP7dX3dPKPxP7j5K0rRdY1&#10;8R2Wm2L3LvgllBCj6k8V7Z4f/Zx1TVpEuvFMq2keQTBD8zY789BX19Y6fp2l24gsoYoEUYwigfyp&#10;LnVtOtIzJPNGoUZOWxX5nmHiTjKrccHDkX3v/Jfcf6QeGn7Pjg/IoxxHEGIeLmtWn7lNfJO7+b+R&#10;xvhz4Y+C/C6j7FaRs6jHmSjLcd+eKpeMPiLY6Ip03SAs1yBghfuJ9cfyBrhfF3xNudS36doBKQ5K&#10;vcj7zey/415lEkjAyRRSSE8swBb8zXPgMgrVpfWMxk5Ps3+f+R+gcV+LeXZXQlkvBtCFKK0c4RSX&#10;/biS1f8Aed12vuW767utUuTeajI0krevQewFeyfDX9lz4u/GOyOreGdM8nSfM8l9a1Jha2Qf+4kk&#10;mPNf/YiDt7cisv4Ia/8ADXwf8VdD8VfG7QtQ1vwtZ3gm1XS7MiOS5jUEqm5yFK79pZSRuXIyM190&#10;+N/+CgMvibSNU0XwfoVzLLJrC3Og6jGiWTadpkOPI0+K2j82KOEYw/llWkH3ieg5OLc3zug4YfJM&#10;IpXtecmlCOtrWurtLV6rpZS1S/EsmyjB5hWm8zrNdWtXOV93azk/kj5V1v8AZb+C3w+vv7J+K3iW&#10;Se8UsstpZKbNEdfXzY5Lhh/2wXPY182z6B4CtptT8NaVo800hcpperpeSJGuG4dopYgXUjPBCH6V&#10;6Z48tPGnxU+Il78TPFgh0+41GQSTw2ykKSABhVz8vA6DiqHiDTI4rZbmA4MWOe+B617mSZjiqNOn&#10;HFYx1akkubW0Yy7JRSTXTz6o8vGeEVCvGti3l31eFN6XXv1Id3ze9HTVaJnA6H4Yv/CtymotKHwf&#10;mCDgV9UaRcxaxpihsEOv8xXgS65p0lgzXEi5xtbnvXcfDrWSUNq5I2H5QeODXFxJSrYim61Re9E/&#10;d/BXHZdlGMjlmDnejWV7XvZ/8FfkLZ/D26sNUm1K2EU4Ul44Zc4rsraPUdcIOrRG2gi4MOfvkden&#10;8NdhIdjrcKOHGCB6isrxDerZ6XM/8RXanuT0r5KeZ1sRKKkrvZPsf0JhuBsuyihWnQk401eUoacs&#10;+qvpe3le3SxnW08+rztZ6X+5tIfkeVe5HZa6aw0u0sY9sS/N3duWP41S8M2J0/RIIGGGKbnHu3Nb&#10;9eXjcR70qcPhX4+bPuOG8q/cUsViVepJX8o315Yrolt3fUgmgjlTbKAw9GHFZV5c2ekwGbYFBIVV&#10;jX5mZjgAAckk8AVtN905r6h/ZB/YN/ae/b88by6D+zbpdu6eHLy1vNU8R6vJ9n0vTpUkEkSyybWL&#10;u23IiQFiOwHNaZXhZV6ip626nyvi/wAfYHhfJMVnOKqQpuEXyuel5W92PfV9EfffwM/4N/P+ChXx&#10;p8I2njTxHD4Y8BWt/bpdWdv4lvHe9aKVQyGS3tUlaIkHO1yCO4r94f8AgjR/wSm8YfsDa/488Rft&#10;HaR4V1zxPqFxbxeGfF+myi9iXSjHia3hinRZLdzIMudvzDAzgGv3U0k+IIPD+mQeKpbZ9UisLePU&#10;Xsd32drlY1EpiDfME3g7c8461aIcgIueec9q/T8Ll9GhFSpR5Wf8/Xif9JnjHi/DTwOcYtSoyd+S&#10;MVFKz021fzuYeheE/B3hSWWfwjoukaU82fOfTLOG1Z8nPzGNFJ5OeaqeIPGPhHww8J8Vatp2nGd/&#10;Kh/tC5it/MY9l81l3H2HNfEvxw/4Kqf8E9/2cPGs3w4+MPxQ8OaXrtm4ivtNjeS8msyf+fpbZJfI&#10;6/8ALTbX4XfGr42/sw/tk/tVSfs3/wDBU/wX4Sm8MeNtOu0/Zt+OngjUbo6bcW90SscDXXneSl8r&#10;lSN67UmGxl2srHopVZVanup8q1bt08k7X87bLU/G8NkNVrmrQdvTV+l/67H72fG3/god+zR+zv8A&#10;tLeD/wBln4wX+oaDrfjuHf4b1m/spU0KeVjtSA6gQIRK7YULnglc43Ln8qfiT+2z+01o3x88af8A&#10;BNb9vLV7X4RXnxFMi/BP4zeBbctY3llI4X7HuuZGEV6VIjDsylZG6DKFvyu+GbftTeONV8Hf8Eef&#10;+Cj/AIE1XUvhPrvivUdK+GnxX8Y2FzZ+KbK0sDItnJZXEIuEW4UhfLaX5TG21iYyCP6Fvhx/wRU+&#10;BGj+JfDniX9qPxt45+Okngi1Sx8FWHxCuImsNHjiI2OtvbqgmmAVQZJSxIUZzgV3VcNS5nGTvpu3&#10;9zjbp0aav+noVKeHwNru78tb2eju/hfdf0/44/jD8PfiXo/7QUuhfshaN8U/h18QfhzfLbaRfeIH&#10;13VvGnxB1qSZQLidAX062tAVLjDFNjc7wcD+hXxZ/wAEuvjB8SP+ClHwy/aa/aR+FuieP/DnxJ+E&#10;1p4a+N9lcfZzBofiC3tkSW8U+YrByVQK0PI2sAelf1HpdpCI/s8cUflII4iijKoBgKDjIAHaoWnl&#10;l5Jrpli+RadrefTd9dVfXuc+YcV1azvGmo6NdW9fPSx+eH7Jn/BM74OfsbeNtY1j4fa94h13w7dq&#10;n/CP+D/GHkavbeHnVtxOnXdxG11GvYJ5m0DsTzX6Ly3U8zbif8KijaONTJKQABkk9BX8qPx5/wCD&#10;jbx18JPjr4/+Dfhb4ZaJr9t4W8T3Wh6V4gh1544LqK2OwyMi2r/NuBDKrYyCM8ZPlYzMlQTm15vZ&#10;fqe9wF4Z5/xjjZYTKKLr1Erv09WfuF/wUv8AHv7R/wAIv2L/ABl8XP2XNQ0aw8TeGbB9bc65bfao&#10;pbG0Bku0jXeirN5YLRlsrkYI5r/Pc+M37Sfx+/ap1q38a/tBeLtW8UXCZntLe8kEdlaFxz9ntIgs&#10;MfHGQu4jqTX3B+2L/wAFfP2z/wBtTwje/DHxjd6P4W8I6idmoaF4YikD3kIOfJubqZmkaM8blQIG&#10;xgggkV+YsMKRxiKIYVQFAHoK+B4gzuFdR9lo+r/r9D/ZT6F/0W8Zwnhq+L4lwtN15NOGilKK9f68&#10;idCTxT6aAF6U6vkJM/0PpoKXpzRjPSnfLmsDdId1/nTX4Q/SmySxwxl5Dgdcn0rBbU578m20td39&#10;6U/dH41tSoylqtjkx2ZUqNoyd5PZLVv5HPeHNStrCO+hmYbxdnCDqc9MVvwafcanOLzVhtjBBit/&#10;6t/hXN+HdOTSvFd1b3hEks0azJIwHUcEAV6XgV6mZVVCo3T+0k7/AC6Hw3BWX1MRg4wxmipSlHk8&#10;1J25u+jTtt11KzwrIpjIG37uPauC0X9mPRvil4guPDehTx2euak6nR47qRYrW6lUEtbljjbLJwIs&#10;kBm+UkEivRNjM2F/SnPaCZSCSCuGDjggjoQex9DWeUZ1WwdTnpSt3PI8a/BLLOOckq5RmENd4T6w&#10;l0a/VdT81fE2hXvh/wAQ3Xh7XLaS3ntJHtrm3mBVo5opCjqQecgiqOh6Xp7XpM3KIu4r657Z+tfs&#10;p+2L+zD4v1H9lDwh+1l4l8N3elXc8yaRcaoiHyNdsnJFvfHGczr9yU5+bhuOa/J7StJcXJEMTE7c&#10;HIPGfWv6JyjO1iMPGqtLo/5ivEzgOtkOdYvKK9SM3Rk480XdOztdf1o9DgvH1tZLYWzQRAHeSTg4&#10;HoOa4/wfc7dUUIQfnA+7x+VezfELQUGixzsMlRzgggeoOfzryTwbp0EutIsrhBu38nsp/WvsIVlL&#10;CyUuh+TzVqysj6A1DTIZLtriUAsWGQOnHfFdELg2FtIdPRljQNu9RwAcnoabfBZLgNE0RLMcAMMH&#10;H94Z6mti1sr280gwM6DdHJMu1sZVcAgjB569/evjo1G5LU+ghotjE0bU2eK5MvmbjMAzZ6ADjAqr&#10;Nqc6XIWJSRsyMHGcHjNavh61WdJpJnUKWyc9SfoM/rXQNBoTXiqSygKWJx129a0ddXs2ZzVzmFg1&#10;+S0ScqCCDgHAyMZ55yaoWtheyzAOmFzgknjjr+Vdrf63oUFirozZVHJMalh3xkcYrkrWa31GTzI5&#10;JAwUFlwdpyO3TkVHtPIl033Jbu3lhtcoxwrIfQAc4xn9Kn0adhaqr/KF3bT6kng9a3vI0y7s2JWV&#10;1iZM8hQxH8P071veHtMtVtIrx7UPliAjMAVwe47daUq3kVG9mmeax2k8ksru555BAz0/pxmu9ttD&#10;uBACzHKqDwM56c9u2a6GbWbCK5NukMOU+8qsOM9sDofSq194qu47OSaBY2GdvlDJKZ45zisalW7v&#10;YSp2RwsumhCzk7wi5+XdkndgjgDoO1V9QsUYNFtO0kjoQcg/0yK6nR9Qe6ia8aBR5eVOQSCe2BnH&#10;HpVq5uBc6aj7IUk2OrMi4xk89/ype2a0FOm5dTGk0AmII2WBAO8/Tpjt1rMsfDNorxWzxgxlgpkY&#10;AkBuScdsV1MlytvBHLNcHG1Puqqlvbjjnp0rh4tdee9QlmERZlw33uMgce361Uqra0Y6cWtDo9Y0&#10;LS9JmVYxHKxdmjEQ7bccjHUdetYGn6NeXsuyG3RQcbGc9OOv40aq7I8ckW8kv8zZIJwvQHv9MV1O&#10;iSodLQswBZmxyCw5/iH8q5q9ZqNn1OiEdbnA+JvDN7p97Al40bDA+Uc5wR94jFaMfh66lsxJOqx9&#10;cJgEc9up4NdPr0EV7f20kirJGqAtzk5UnnGeePWrmp6hJHbCezjH7xTtyvyqBx/nFcFXEyaSXQ6o&#10;U+Zuxwf/AAiTQaTO8gVikEkm/KjGPUe3YVc8ONv0eIn+6MfhVu21i7lspYPJLeZEyseQCcZ6DAH6&#10;1n+GJB/ZEROM4GR71w4mc5Upc3dH97/QynapjIt9Edpa/d21ojpWPbyKXxmtbeAP8a+brp3P9JMu&#10;qpw0Y7HNRlyD0qQEHpXLeJdbi0e1Lk5Yj5R3pYehKpNQitWRm+aUsHh54mtK0Y6sy/FviSPTbfyY&#10;iPMfjA7Vy3wr+Ffjj47+P7HwJ4KtZru9vrlIFEYJ272AycVy2kaN4i+I3iiDw/oUMlzeXkqpFGmT&#10;jccZr+s79kX4F/Cv/gmB4B0j4lfFzTbzUfHHiOBPslhptv8AaLqGFxkkLgHOM5OeB7mvt61WhlWF&#10;dWrJK277f10P81/HXxnr4zEPD4XWT0hHsu79T0/4E/8ABA39nGx+Gttp/wAW7vVZ/EU0CyXEls6C&#10;K1kI3FcYO8jPIzj+deOfFz/g2/W7imvvgz4qjlILNFZX6eU5Xt8wJGee+K/eD4A/tBfDn466YdR8&#10;GX0M8gP72wf91eW57iWFsMv1xX2DpvkRRfaCXAwdrA46dfyrky/iLDYyn7WhNSXk/wDJn8a08+zv&#10;BYiUvrM4y63b/J6H8Bnxm/4Io/tt/CJZLo+G7nUbaMEi408rOrAdwEJI49q/OnxJ8E/jX4FlaPxD&#10;oeq2bIxUieB06fUV/oMf8FD/ANonxT8M/hXZeBvhzqv9l+JPFGoJp1hcQsrXECfeknCnPCrkgkEZ&#10;xnivMP2B/EWv/Gj4Wa3Y/HKDTvFkej6qdIs9c1O0jae/QDJLkrglAQrEd6+ao8f4eeavKYu8lHmd&#10;1ey/D89/mfs2T+J2e4TArG12pK9lvF/ej/PrvrzW1P2S+MiHurAg/rXvPwi/Ze+Pnxxsp774V+Gd&#10;Y1uG1H7+bT7d5lQ+hKg8nPSv7Jf+ChX7Cv7FOs/AjxL49u9A0vwtf2FjLdRalZFLdPMTn5gMDn+f&#10;SuB/4Nn2aD4B+OFj+dT4hXYxA+YLGADg+uK+qxOZqCgoJK7t+D/y8z9TynxgeJyjF5rUpOU6PKrS&#10;k7O7tvv8j+OP4jfDP4l/B/WW8P8AjnTr/Sb1Mhre8jaJx26MKyvDPhPxx4ylaDw/Z3t86Dcy2sbS&#10;FR77QcV/Xp/wcefs9xajpvhP9oSwtAqBn0PVGVRjd96JjjvxgE9c+1fSH/Bv9+yZpvw4/Zj1D45e&#10;LNPtprzxde/8S1b2BXMdpbnYGG4H7x5GK5JZt73srLmvvbpa+3zXU/Sc245wuE4Xw/FCk5Qq2SpK&#10;T0ndqSvrokr3sfw96rYeLPBl99i1aK4tZl+9DcKVYd+Qa7Pw74oi1ACCcgSfzr+iv/g4z8M+GbL9&#10;o3wpY6Lp9hZrJ4Z8+drOBIfNlMm3c2wDJAGOa/mSl0rUILpprVHCq5w4Bxx71lejiozhKylFtX2P&#10;2rg7iHMMLgMBnOHu6WIipcjd7X8z0LxR4ibTbfyrf/WP0Irg9Ni8Sa5OE05Z7iQ9FiUsT+ArM1Ma&#10;hIwe9D7uMbhX9UX/AAbJ/BTwp45+IHjnxj400ew1a0sNOtbaFNQgSdEldixKBwQGx39K6aVCGHpw&#10;jFJuTtf+vI+d8SvEmrThic0xCl7Oik1BPlbu0vS935n8vf8Aams6FeGG9EisjbZI5Bggj1r1PRdb&#10;ttWgDxkbu4r7s/4KwaP4M1P9ujx/pfgLT7SxsrPU/ssFtYRqkYeNQHwqcctX5YyQax4emLBJIWB5&#10;DAr+YNee6NHGQ0tGZ+k5BxLmGTxoYmqnOjVipWeso3SdvVX9GfQHam544rzbSvG4EOy/U7gPvDvW&#10;gfHGngkbWP0H/wBevDnk+IjJrlufs2H8Q8oq041PbqN+j0Z3I6c0tcbb+MdMmbYxKn1P/wCutBfE&#10;ml/89V9ME1jPLqy3iz1MNxbl1RXhiIv5nTAAAUjk5xVC2v7e7XdCysPY1fXacVxzg4uzPpKGJhVi&#10;pU3dDKXJHSnnGQMCglak15bdRpYkUoO7j8aTPYU04BoE5WJGAAwPzph444pKKCZTuL5YbqAR70MF&#10;xtwB7UlRyOAOtUk3oRKcUnoRfZ7cHJVeuenNNkhjkILjOORTt49acCOprZNrW5w8kGrKKK5t4iSS&#10;MkjBzWFe+HdOuFChdjDow610pKdFNUb24gtYjNcOEUdWY8Ct6FaakuVnk5pl2FqUpe3gnFd+nzK+&#10;nWDWkXlFy4HTdT9S09L+za1f+LofQ+tc/q3jHRdFSOS9lAEn3CvOR610WmX9tqVot3aNuRxkGuir&#10;SrQSrtNJvR26nlYLH5ZXc8spVIycY6xvdpPvrcxrHR7q3jEM8uVXgba0Y9OtkPIz65rXIUcmkAU8&#10;jFYzxU5NtnoYXIcPSjGMI3ttfX8zjNQ0qQavBdWqcDhsV1Xl88/5/WrOVU1EevNFTEymop9CMJk1&#10;HDTqzh9t3a6LSxHsX/P/AOuqt5NHZ2zXEhAAB61dA3cc5rmPEOmz3ihCxEa/M4Xv7YrTDRjKajJ2&#10;RlnVerRws6lCHNK2hzWibZ7qfW5AFGflJ44FeX+Ptek8T3UeiWcmyF5ViY+uTz+Qroda1O5JFmqt&#10;DbJ1wCCa82Q20niZXtlVxHExCnkBzwM+9fouT4K1V4mS1S08rbH8J+NnHk8NkVXL8PKybfO9nNvV&#10;2Xb8z2JrSOJFs4JdvlqrRDZ8m4HHHt9a9au54J3stSvJZCt5D5e9hgblAHGD/SvJdAt5/sInuGZX&#10;ilySR8oweRkn+tdK9/cXWl3WjxwyziCMXcJVlBjXPzbfU9uK3wkHfluf5mYmXNJto3lhtBLcafKZ&#10;pkyf9Y2NpA+Qjpz36j865/V0ifT4tSkSYPav8qg8BcdvoR9fWnQaxfajJa6jM4RCojnXj5mj5Q8d&#10;2/irY8Q2lncWxsLa7AjnCSxgONo8zGVIHO4Hr6Vr7rbTdjBROZhEHkR30nCzAMq5xk5wcn25rLla&#10;ztJi1qilo8T47nacnBNZVjpdnJA2nahcHMDZWBpCSWJwQMY4GK6dLewgVRsSRF6s/JAA59/5VM0l&#10;swsbt9qcEV3FrMCRmG8t/KljCqSHA4YN75570mj+ILq0t306CZVywbaegxnH4GucT+y7TTLqwtmj&#10;l8qYTW7EnKoeTjPTvxVqC406e4W4tmX94oBjAAw4A5x6Gm3d7mKdi14xvrq50+Ex3WJlAZFABOwn&#10;kY57iuei8ZqVt4xHIWciORgCc+pp2qXVh500cYL/ADbdwXDLnnOMjjtWJa6lb/aBYrFJGQxChT1b&#10;2+o6UruV2+halY9I0rxLE92k0G5TbTCRt/GYj8pGBV66hignn0uQBop5DJGGkBPzcrxXnstzbRnf&#10;PFsif9y2AcjPHOfSt291SG10WyulWNrixm8m4jY8shIKPkDnP6VzcjT9SJu2xpw2VvcWoubePzXt&#10;j+8RWwVHcY6Y/lXK6zEdL1mO8ggkSC6QPjJG1j97PHc9K3IfFcVvrQnhRIre+UsUcA7Wxhgu0jHr&#10;161T8Q3U15AujnYXjOd4JwccqR14I7VdGXLo1uTKozlb/VdRttSKwJtUEliT2PfH48CobHxBew3y&#10;XchCwH/R5cAn93JwSfpWOL66u5jBOYgyrtd+mQo74446VUnudPGbRLoMJDsZcYH488YNdsqV38I2&#10;00d7HDq6TXNnaj95aL9pt3AJLDjAHqGHatWGGVrSLUrXyU81CJF/uuCc9eQQeK4a18RtHBHLcy7r&#10;zTttuShykkPb6kVZe8EcohMTiK8LNE3O0k9VHuOo71lUouOliZarcXVYNU026ju1aP7PdpuUL/eB&#10;5X6ZNV47L7HE6li0r5O4D7ue2P5GqYS5nj+x3UbAxuSgk4K59vcetJYvFF5sMkUgZtvlgHauecgj&#10;3reG1hqO1wilS0nXTbqRBb3fEu8D5XH3Wz2HrVhLHU43mjSdRcWTBGtFYZltzyQpz07+1YuoW97c&#10;tJJFADHtOWZvu7uMg8dKzYItYkkNyoVp7YrHcMW+9EehHc8Cu+nBctzKTs7npNja6JdW4uZL24iL&#10;ktsQnAz/ALvFXP7O0D/oI3X5tXBSaJ4ntG2aHGk9uw3qyuCFJ6qM+h7VH/Z3j3/n1H/fS1mqN9Uz&#10;J4ldj//T/k58L/s6ySIlx4muSij71vbnk/7zd69/8O+BfDHhmER6XaRIwGPMIyx/E119GQelfwbm&#10;vE+Oxl1WqO3ZaI/6yfDX6PfCHCcIrJsujGa+3Jc0358z2+Virc3EFpEZZ2CKOSTxWANVvL7jS48J&#10;/wA95flH4Dqap+NtOv7ixjv7H94bWUTNB1EijqMV9PfDn4YfDS3sfDPir4367Fb2XiG3lvYNP0pm&#10;nFlBCSv/ABMDADKskjDCQxgHu7qOD42KxFHDYZYiSc276JXd0r2S6trvZHv59xDiIY6eC5JJJJx5&#10;VrNa397VRtazXxPofN+n6Hfa/frptot5qd05wtrYxtITn/ZQE16jcfsg/ELxZYw6RrCaB4XOoSrB&#10;ZT+JtSjst0rkBQQvmMhz2cKfau58YftFwWNvaeBfgLZR+Hv3039pXEMEQPkggRMr4LF2UHcXG7OO&#10;e9eMeIZ/EPiu0Fj4r1rWNRjVy8aXd5NIqOerKjNtB98VzYHMs0c6daSVCN7pO8p272TjGN97Xlof&#10;GY3I8TnNDE4alQjy6wk2073Wq5nzNtdbLTbRnxz4o8L6t4O1e+8N3/k3Emm3stg93p7Ga2meByhe&#10;GUAB42IyrAcjmvo3wBZ66mledr0cKbgDFGqgEDHep7HwhLFepNqNybmCE5giYDg9tx74rt93GO1f&#10;Y5/xEsTTjSil3b1/D9TzfB3wZqZJi6mPxNWa05YwfLrv70uVtNfy/e10UE1tb3UfkTxo6HqrDivG&#10;viH4nuvAl7B/Z8cQhlQ4RV/jXnnGO1e2A4Oa818b+CLjxbqlsZGQW8Qbfu68+grysir0YYhfWfgs&#10;7r5H6F4sZbmNfJ6n9iK2JvFRkt0uZXu/5bXueKav8Yr7U9PUWNuFlMZLsQcK+f5V5Lf+IPFGuGQP&#10;JIElXDBOgI/xr7atPA3hbTrNbOK0RgqlSzgEtn1rBv8AwxpFkx8m3iVG7AV9zlvFGX0W40MN6Nn8&#10;scbeBXF2YwhVzbOk9EpRgmle1ulk+t2fE1jpviFLo2sJ2ecN7b++30r3Xw9qFxazWt3KrKQoWb0z&#10;XbaxZ6YkJkCRo8Y+VhjOB2ryy/8AHemyyLo1ohkuXcIoAwAfevoauYVMxjaNL1Px3A8HYXg2tzVs&#10;w1bTin1ad0ku977b3PsHSJP7UsDEoyxXdGRz8w7fjWTBpc+q363eokGKE5jiHdvVq5D4f69OsaQS&#10;fLLHjP1Fe/af4afXvFFjYWNzaWaayT9nnvXEFsk/I8p5CNqbnGATwNy5wOn5BjKU8NWnTWl9n/Xk&#10;f6J5BmmEzbLMPjaz92FuZdNNVzd7PdenY58ZLLHGCzMwVEUZYk8AADqavalpmqaNdfYdZtbmzn2L&#10;IYbuJoZNjjKtscA4Ycg45Ffr14O/4Jy/8FA/2M/in8LPjvo3hHR/E2sX2sx3um+GbK5g1KTaib2S&#10;8jOI1SSItiRWYIcEkHFfvZ/wWd/4J4SftffACy/am+GPh4aX8SvDGiw3OsaHEUM13p4TzJ7J/KJR&#10;57UlmiI+9hlB+YVrhsilUpTkn70dbd1/mfh3En0wshy/iPKsthUhUwmMUoqvGafJUUuVKULaQb05&#10;77+SbP4in2hTu6Y5zX9Q3/BsB+0PqGnt8Rv2UL3Q9SlsbzUP+E20vxRaW5exjkEUdtc2d1OOEchY&#10;3hBPI3Djv/LjcQm6tXt23KWUoc8FT0/MV/Vp/wAEEv8Agqj8CPAfwg079gr4+HS/Bmu6Xc3B8L+I&#10;3jjtNP163mcyhLqfCqt8hJXMp/eqBhtwIPocJzjCdSTlr2/U/NP2imX4/GcJYang8C60FNSlNN3h&#10;ZaPlSd7n7sf8FC/2qfiL+xj+zlf/ALQfgD4e6p8SItGvIX13StIuVt57PS+TcX2CjtIsIA3KqkgH&#10;ccKCR+OP7YX7efx60nwJ4G/4LH/sKeO4fG/wRs7CDSPiZ8I75oLaS0jmkC3Fwh4kS+hZgjq5JQhW&#10;QNGzV/Q18OPj18C/jDrms+EPhj4r8N+J7zR40XXNO0q9gvXto7gEL58cbNhXGR83B6V+fmnf8EQ/&#10;+CaWlfEq9+I9n4DuBFqGq/27d+Ejql4fDEmoAlhcHSfM+zFgTwNu0dAAOK+/w8qEo+0kr33vs15d&#10;mujX/BP8UcPWjhG6WJpNSXS2rT6STtbyf4M/Fj/gn/8ADb9oL4D2vj34rfs5fB/Qv2lfgn8fr648&#10;VaXrFzcWVn4l0ye7LifTNYXUFOUjZ2jkCllyN6k7iK+3f2D/APgijDo37Efjv9nH9tvTtKFl408V&#10;3fi/wf4Ps521KLwFLMG+ziyuyVJmi3Lv2EI+3DZ3Gv6F9I0nRfDOkW/h/wAMWNrpen2sYhtbHT4k&#10;t4IY14CpHGAqgegAq2zs4/ecnFdDxLd5J7+fbr5P0MMXnVapKTpxULtPTfTa7v09Fc8K/Zi+DXjD&#10;4CfBDQfhV8Q/GN78RNT0NWit/E+tWVva3Xkj5Yo1SEYHlJhA2SxA5Jr3dm38nv1NfOH7WH7Uvwx/&#10;Yz+BOs/H/wCLstyujaMIvOiskWW6nknkWKOKCNmQPI7sABkevQV+YXgr/g4k/wCCbPinSPt+vat4&#10;p8O3A/5ctW0K6eQ+6taLcIf++q8WeIUbLoezkXh1n2bUZ4zL8FOtG9m4xvq9eh+5Kpk/KBz2r8bf&#10;2hv+C537Fv7Mnx68Q/s7/Em28Zf274ZeGPUJdO0r7TaF54UnRUkEoJ+RxztAz34r4f8A2kv+Dkz4&#10;QaXot5o37J/hPXPEOqywSR2mseIYhpmmwykYSQxktcShTzt2pnGNwzmv5LPF/jDxl8SvHGtfFH4k&#10;6hJq3iLxFqEuqazqMoAM1xKcnao4VFGFRRwqgAdK8jNOIYKHuvXt/Vz+2Po5fQbzbP686/FOHlhs&#10;PbS+k2/Jf5+fkf0k/trf8HEtx8T/AIeav8Lf2Q/DGr6NLrFrJYP4w8RtHBLaQzLteS0tYXdjNtJC&#10;NI6hT82G6V/MbYWaWNstuhZiOXdzlnY8szE8kk8k1cp5K4wOK+KxuZ1K+ktj/Wnwb8AOHeB8PUo5&#10;JRtKfxSbvJ/MZUygAUzAY85qRRgcV5x+3RjYWiisi/1i3sWEIzJK33Y05anGi5u0TPE46lQg6lWV&#10;ka5dIxvfGB61iy60GkNvpyNNJ0wvQfU9BUMel3uot5urPsQ9IIz/AOhGt+3t7eziEdugRR2Xirap&#10;w395/h/wTihLGYn4F7KHd/E/RbR+d35GNFpFzdyCXWX3L2gjOFH19a30jjiURwqFUcALxTd5JqZY&#10;pn+4D35PA4rCrXlLd6Hq5fltKjf2UW2929W/n+mxw3ilJLC+tNeiGRA+yUf7D8H9a7eI+coeIEgj&#10;II96xdYuNItrGVNSkWTKn92hz27157ovj+eXSBb2qlfKdotx5O1enNerDB1cRQi4R+HS/k9T4bE8&#10;SYHJ80qwxFZJVlz8q1alG0X6XVt+zPZ0NvaP5t24AA4UHk1kXHiO0hB8nHA4zXjV1q99dOTI7HJ7&#10;1mtLOScuevSuqjw51qSPBzLxpaXJg6Fl3b1Ptv44f8FA/Fmvf8E7YP2KdWhe4j07xfFrOl6oNqi3&#10;sBlntyc7mJkPy8YCnua/JfStUlWeRpTIQ/zDHQcenpXrXjS0+36DPCwzhCQPcV5DpTobFHRTuaJV&#10;YkHjjoO31r9d4apwhg+RLZn+G302eGaGGz2nmOHpKCxHNKVus225P5t3MX4j+IkuNLigXcAxJHHp&#10;XnPgdXvtTWNlJzlRnHWt74i3IkgtUj5wSqjnkck1N8M7Rmu1cogABZj3/Wv02CjDAuVtz+Bpe9ib&#10;LoewWMU0N4IVjJYBshzgg+/5dK9CttXktdGuECQlhbPGrMcFdxGcDv71w0rG1vfOdEAPDEfqO/Nb&#10;s7wHTZJPOQnyyNvGRk46Yr5Fct/U9pzTfKS6HqkkWnyRKFKNKHZsc4A9vSqd9rV3KwhQLhY9qbBg&#10;kHr+feptCit47d3llIPmklt23IVeMccn61Dq8xkuovnbKwHLMe+eD+VZ1OVXshWTdiV7e8OlPK6o&#10;pMbKccdupqHwtZajmRs5HlqvlnOOQPb8qivbyeXTltZJsgsVI74A657jtSaElibgRSFmIROFySTg&#10;8DNXKVoaF9Dqrez1J7SWGIjY0iFwx4G7gHH86ktXu7TTzHbvtY7s/MQDz356elPa7sPsyhIpDKcA&#10;uRwNvJ74PFUFktjAnmrIN+WHGcjPHTp+VcEat9GYo5uR54rmcBvnfh2HcjoO1egxRLLpyyTSozZC&#10;HZjJI5ww6nH0FYsttp7PJNzkKrf3T83tWuuqWv2BhCsRZcsST8x7AdenHHFdATlcsWEDQ2jQNJuD&#10;yM4AGAM46AipbW0UQbXLsSzICF7jjP4VzOg6qbrdGSqsBlO2SOoFdFFefIXdhujlZm2KDz65OKz9&#10;oJodqtpbTKIh5n3fn3qp56EgdMccCuS0vQrK7vBbgK7icITuwDj09+/1rsr/AFCGKNZHLO8iKyhO&#10;g989KxtF12KKRxa4XMpL/LjHqx/w61MqvYIysb+sWkciRpBEMbwQARnaRjpj1q94fsI0tDZNDn5g&#10;FDEgsSc5zkdK8+1nxdLNdpHCfKwAcjqcdxk1p6brKrDi4n+fOMK2CTnsP61yYi+lzqpyXU9HjspP&#10;JSLy4xwcqSOpPX8Kbe5kt2gnjjVy7BMYAGB9fX/JrnRrEEMKmRnckFQejDB/HOP1qg+sxSs8cQJx&#10;Ju+ZsZJ7nnOTXA5y2R6MIRSui9ZWUq2MhjWIDy5GyQNwOOcfTuK8F8PeIhb2hs3Vt8bMv1I4r0mP&#10;xFfQxvHhSil8g4OAB1FeT+FmWVGllQAlic/U114TDJUqsqivt+p/VP0ZsxxEMZVhh6nLffS+h6To&#10;kmo310ssg2R9veu+Aya4nStShJ+zDr7V2IbauOnFfM5jFue1j/T3g2cFhtKjm76t9yK+uUtIGlbj&#10;AJr5z8U6zJqF0z5yBwq+9eg+O/EKww/YrdhuPX2rd/Zb+DGp/HP4r2OgW8bPbpOrTNglfXnHoOa+&#10;q4dwCpUniai9D+ZfpGeJ9OhGWEpz92G9ur6I/oW/4IT/ALEPha6065/aQ+Itmbm9gmCaVbyoNkci&#10;8hmz6Zzjpmv22/bF+CHi34laPo/xV8BWh1HWfDE0jTWKECS4spP9YsQ6mROoHGRXlvwA0+2+CPhG&#10;z8M+GM26rCiyFP48AZ3DODk8mvrbw18cNY011juQt0N+4ygbGAPYn1/CvK4qymlmmDrZfjFeFRWd&#10;t/l6dD/M6eaYh4/+0FL3r31/I/Jn/hGfCHjLUo/FGgXdzoPiG1ba97prm1vYpUONkqcZxjndXtFt&#10;8U/2v9O086DZfEC2mtsMBcXdgjXYU9wwwCw7ZNfeXjrwh+zd8aLtdT8b6MbHVMY/tXTibafLdy0e&#10;Nx9Nwrxy6/Yo8N6mwPhf4gazDAThY7hYppMdvmIBzX8UYz6PnFeWVJU8gzZOl0U7xkl22krLyfyP&#10;1+h4g5XiIJ4/CvmXZJo+GT4S0vw/qV58RviDql1r/iCe2mWfWtZkVnRCDlIE4SJccEL1719q/sMz&#10;/wDCrP2WW8QeLnFhp91fXmo2kl4THiyLZWU7sbQ3JHtzXo/g79iD4S+GdSXxT4tn1LxNcWqGZV1a&#10;XdaqV7+QnynHYE/ga/ns/wCCuv8AwUN1r4k+JLj9l/4N3aW+h6azWniO8s8KsxU4+xxFeiKAPMI6&#10;/d6Zr9U8G/CDH5JXr5jm2N9tWqqzSvypL7u+iSSPk+OOM6GPp06GFo8sI/ez5t/4Kbf8FBdX/ar8&#10;ZzfD7wNcSQ+B9JnKjy3IOp3EZOZHAPMSn7g79T2r9sv+DbW4kh/Zq8czxkKy6rLJuH+zDke3ev5A&#10;ltIo41gxg424AxjjtX9L/wDwQV/al+CvwP8Ag7438IfFHxHpuiXMl40tvDqMog80PERlSevIHAr9&#10;szaUIUYc7slJa/KSv959N4Z5XWzLKcyweFpOcm6T5Uru3Nrofrz4X1jw5/wU8/Zb8V/DTxO9udT0&#10;zxHLpc8Z48q4sp8BtvJG9AfTrX1E/wAW/B/7OPjf4YfsY+DEga4vdNa1jhjxmKG0RTJK2Pfj3J9q&#10;/k9/Yx/4KQaV+xr+0b4/8R3UF3rHhTxPq91erFYFfM85ZXMUq7iAQ6kZ59K+iv2PP2xR+1b/AMFf&#10;tO+N3iU/2Zpr6beWGiWt3IuYIUClQxzt3udxOPp2r5ajKpCEYuTUouKc7bxuvx1sz+ieLPo/Zhhl&#10;mPtLvCUITqUo3+3KKurb6WZ2X/Bcnw54c8cf8FEPAPgTxPqS6bpmoaVYWWo6hKQqW0MtyyvISeBh&#10;evYV9PfFf4r/APBKL9hrwn4f+HHhvwVpvxGub+0jM13p6RX8rxqArzTSliu5iOFUZ46Yr5Q/4Kx6&#10;D4M/aJ/4KoeCPhpfX0EWn6la6bpt9cxyghElkdiMjgMeg57iv04/aX+G/gz9hP4Z6FpX7H/wVsPG&#10;mp3SJG+rXcAumt2UDc8uQzZJPyquBXRifauc50Z6K+yu9ZO1umvW626n0+fYzDUst4ayvG+0cnQT&#10;5FU9lT+H4pz3uui/zPkD/gpX/wAE7v2SPGv7D8/7ZPwJ0aTw1dRW0GoLaQp5MUkEuCd0TfcIzjjF&#10;ez/8G2/g/wD4RL9l7xr48bCvf67LHGxH3ltYFAH55r6h/wCCgHiHxZqn/BJTxJe/Eayt9N1e70W1&#10;e502BfKjt5XIIjVc8bfSvnr/AIJXeM9I+B3/AASV1nx0txHBcRxavqwcuuVlQttyM8nIAwa9mnjF&#10;QnT5trc1tteV/JN6aH51VqY/MuA1Qs6lWeK9lFtuXupppX6pPqYX7L//AATy+HXgj4keOv2+/wBt&#10;Y2w059Z1DVNI0rVWTyBFvZjcXIcdMcKnU8dq/GH9prV2/wCCo/7VH/CB/sffD3S9O06zWSG0l0+0&#10;W3muYFIU3V0y/KkZxlFxkDk88D9ufAfxCtP+Cuv/AATd1/whfyG38ZafJI88QkKIb+1Blh3KvVJV&#10;AwMYz6189f8ABudolt4b8bfFLRtXtFj1q0mttOmZ1/fRom4NGO+N6nNceBqpqlTV0pW9brR381t2&#10;P0fLeKcZlGU51xFmTdXH4eSpezl8EIuyi1G+qav/AEz89b3/AIN2f2wIrdpba68OtOYzIlmLwGQ4&#10;HQHGPbr1/Ovz30v/AIJ1fGWD9q3Tf2RfH4g8N+I9VuRbW8uoE/Z8sjSI29QdysFOCO9f1teNvjX+&#10;xj8DP2trnxz45+NXipvE1nfPHc+E/Omls4/MHFt9nRCoUYB654z3r8y/+CrP7W/wp8a/tZ/CL46/&#10;COa5kudCuLWa/vJrKW1aSKO5U4DSKu8bCwwCeprT/WGX7ymqnvR6K7uvVxVn95twJnme5hiqlDGY&#10;P3Z0ZzhP2bppTSulZt80T8f/APgoF/wTO+Kf7A2uaRo/jq/0/UDrVsbqyl09mdGRAA3LKuCGPT0x&#10;XmPw0/4Jz/tW/Fn4Rz/G/wAEeFb++8PQQS3D38ajYVh+/tr+x7/gqZ+yH4j/AG9/DPwkk8CRby+p&#10;eXe3ajmKzukR8sQDhQuT1rxb/grN+0N4Z/YH/ZD8O/sSfAS4S01XVtLOnzta48yGxUBbmZiDlWlJ&#10;2KeTkk9q9yWYVoc178q1T73V0r9bdTi4O44/tuWT5fg6KqYus37bdRpxhJpystm1stvvP4g5I9X8&#10;L37QzB43jcq6NnqvBB+nSvW/D+uRaxahx94DDfWuH8d3luoS1QAyHknuKu/D+zkjikuGJ2t296Mw&#10;jGthFXmrSP6p4PrV8u4gllOFqOdLr/d6npZYmgH2pAcc1XkuYoztJy3oOtfIxi3oj+g6leMPekyy&#10;VI5qJ5oohmQ45qaS3lQgXz+TkbvKX55cHpkdFz7nNNBhTP2KJUzxvlAlcj/gQwD9BTVt9/6/ra5x&#10;PHOb/cxv5sjiF1cgm1iZgBlmbCqPqzYFRmGcECe4t0zj5YyZW5/3Rj9aldfM5lJfnPzHNLtX0FUp&#10;2/r+vyOeWFrzfvVLLshojskytxJdS9ceWqoPzJY/pSOmmY2pDcHnJMk4PHsFQY/WpKKXN3/O35De&#10;WwfxNsrMlp2tyT/12b/ChV04kh4JTxjCXBH81annHUVAXwM1urvv97/zOWrl9JbjvKsV+ZBcqeSN&#10;zq4z6fdWuM8XW76rEmmRMQ0hzx7Vt3uoJaxlpDk9lHWufjuWhuDqFz98jEaDk4r0sDSlGXtF029T&#10;5DiPEYepQlgG/dn8XlHr9+yR4p4x8N6razwJODKWHlx45AxXu3gjT73TNChtb8jeFyAOwPaub1a7&#10;1GW9ivYraRhHk7CM/jXommTPc2iXMqNGzDlWGCK9jOMxq1MLTpzS/wCCfnvhvwbgcJnuNxmHlO7S&#10;STTty6Xd7a67LoX2JAzUe7byOc1LUez+7+tfKI/fpp9BhbJpCSfm56Yp2MfX0oKkdapNI57N3FjY&#10;fnT2QGogO9DMAvFLroaRlaPvHO+IIrV7CR7hVKqpJyK+VdKiI1Ca6syyiaY7AD2Tr+FfQfj6/mh0&#10;d7aA/PN8g/GvHvD1gy2IRLaWR0zlV4bB6n2zX6NwynTws5N/E7W/rzP8z/pr8R0Z4rDYCEVzJOTf&#10;XXY9M8pLe1hkS53LNEzYLfcbJB498cVhwanJo95FqRkkIY+RcJgtmNhjvnGD6V0Xh24N/bNDLaDE&#10;ag4Y54U8jHIP0xXQT2sdyjwpHEYZosBWTDK3v3H1r0sPLlbTP875u7ucdZ3MmmvNYf6zyyzoMnJX&#10;GV4BwcjAx7VpwyjUdIF2qNmKbDOg4KPngk+hq9ZwXPmW+pXIiQBTC4wpywyvJGe1UtP0/Vobu40K&#10;x1BYIsCeMMAQd4zxxxtPWqnFNshnNXek3EmvxyWq5aTDOcDjGQyjtniuxv47uEtaWsJ3SZRVAGSc&#10;cnj8x3rmby1uXRo7+Z2eEgu8Eed5BwxHTkdfermlXIRWgjkkJZy/myqAxKjjuSOKJu61EmZE8N5Z&#10;3cMlxFIuGFvI23HLdOtWZ7PUra5msZwiyQJ5sR3AhhkEKDnqfwq1JDDJHJbyTKXnAmVt4BEkeevb&#10;3rOEUFykGpox8xZRFLv5bp8xyOPpUtpLUSjcnuYUEEd+8qYl4cluhbkdff1rG1CQW2qxarO8RBxt&#10;UHJBT5TwM4rctrDRzK9hqL5WRGlhA427scY6nHpWJLp0F3bSpdxsrW+4gqPmyOpGeoIregkr+ZE0&#10;XbzTbXVLmXy7kGJkE6/UYyu3Iwc5xWTbSLHPtuAZAyfZZkyQVHUN+HX0rX0WOFoPs9vEztGfOQqm&#10;WO37wI7gjHWpbuzuZb1Z5LaaC3kwFB64IOG59+tRz20GUbawRbckhiYwJULZAJU9ffPT/CuqvHuN&#10;VWPWdJsVgi2rDMWbK7gcBvbB61r6TCz6Z58cLBrSQxSptJYnru54wRz6VQtYLv8AtF9Kj3W9tOpZ&#10;VY5Uhvv4A/z71jJ81vIh2ep5Xr1rPp98txFC4ikdlYluFfvz3GegxWpZ6fafYlnktow5zuflifw7&#10;f/Wrvta8O3MlubQOkpcM0IPaWMcZye4rB0jRdSntRFcthSdrlW/jHCnAxz6V3e3vFKOhmmrnNalY&#10;tBLHfQqgjXbHcqFwNvZsfWumW01RrR9MZAWjCXNnOuDu43YXv04NX7zwdrMisrsQrptk3HkDHQ+1&#10;Xbew1C10W2S4lYz2rfex/CenPbjjFVJprXoXOOhhtbXeswxa0ZUCyYjmXgNkdyvsetYd/YItwJJb&#10;l4YnmVHYjO3PHX0rvotJkOpXFs4doryL7RbOTwrYwQeap3+maQmmyQ6jlndVKSAnHmL3+hFZqSRM&#10;ZdDP1TS7LT1FuLozrJhtrAcN749R7VystjZw3MF67SyIT5dzHkKFQ/xZ79u1epaPoFhrkStYhp5v&#10;mX95wP3a5xz2OMVia1ocstmk0Nk4klRlRFySWHTI6Aj1q6VTS5hXm72MfUrOy0i5+yQNKI9geMhs&#10;7lbkMTjqaofaLb+/N+f/ANau50uTVLfTLe3+wXBMcQVm4+Zh1PINXvtOq/8APhcf+O//ABNdKWm5&#10;VktLI//U/nkDK/3cHnBp3ToKx9J0yXTQVaVpAwyd3rWzX+eVRJSai7n/AGTYGrVqUlKrDkk+l72D&#10;61GYo+SoAP0qSlwR1rPbZnW43WqPObBTY+PZ7ZASt1bCQn0Kf/rr0BpY0+8Rx1yelcbqGgatN4j/&#10;ALXspY0X7OYfmzlc9SOKu2/g+wSf7RcS3Ert/rC0jBW/AHFevipUpqE5T15Vsr6r7j85yCnmOFli&#10;cNRw14urNpykorlk76aNvVt7GrNrFhCdrSqT6KQT+lVzq80pIs7eaT3I2j9a1oNLsLUYt4kUjvjJ&#10;/M1cI4615zrU18Mb+v8AwP8AM+wjg8bNfvKyj/hV/wAX/wDInOfafEDcJaovuzg/yo/4qV/mxbr7&#10;HJroHlijGXOPc0qSxyruQgg9xzS+sdqa/H/Mayi75ZYqbfrFflFHMvB4jYfNLbpnuFJrG1DRNUu4&#10;Sk9374iXH619n/sdeDP2eviN+0z4T8BftRaxqeheDdY1AWGoanpTRpJFNMNtuJHkDCOJpSqu4BKg&#10;56Amvvf/AILF/wDBMCH9gT4k6d4v+FH229+GXidFi0q7unM8mnX6Jl7Seb+ISKDLE56jcv8ACCfW&#10;wqrOm61NKy30R+H8S8e5Dh+JqHB+PnUjXxFNzg5OSpzs9YqV0nNb8ttvkfgbpvhTSJdXtrHVrgW0&#10;U1zHDPfXIaRLeORgGlZVyxVASxA5IHFfo/8A8FKv+CPGofsV/D34e/tR/C/xKvj3wfryxQ+INZsb&#10;dYreyuLsLJZyxbCxa1nUlQ7YIcAH7wr4J1m0VVM45Qjmv6R/+CH3xf8AFf7XH7P/AI//AOCffx/0&#10;PUdc8AR6dJF4T1u4s5ZLO1DszXGnyXWNq7HKy2/zbkOQMDaK/QeFcdKbm3rdWflfQ/jX6WuWVMkp&#10;5fjcNJKnSqqUoWV5pNNNPe6ttfW/c/lotrv+y9TS6Q4Rzg/jX1r4A0s/EHSbnwfaYe9aJr/Sl7yT&#10;wLukhHvLEDgd2VR3r69+NX/BL/4c/ATwl46vPip8ZPCela1oct1/wh/hWTL6jqSQkmJLhMh45JAC&#10;g2qw3c5xX5s/C/xhf6Hqdtf2MphvLGdLi3cdVeM7lOO/I5HfpXzfEmXSdPnj8UP0P6H8DfEXDYyc&#10;6VCT9lW25k0ua12lfdbbaXP33/4J4eJvht8OP2fPFn7cn7Q2n/EjxJqHgzUoPCfg/WNG1pjFpr3N&#10;vsWLymmDRBPMB3ODFggAE5Fcr/wT0/4K8fF79jn4zeIPEfxLu/EXjvwh4pMj6tpep3pub9LhM/Z7&#10;mGSdtgcLiORMqrL0A2gV+d3xQ1PUtJtvt3gPUL6z8I+OUi1q80O1uXSxXU4MrcQTQI2xjBKS0W8E&#10;iNk5rw0AAYFfIRxzhyypadfP+lsfoOD+j/k2cUc2Wf0lXWMkvdd17OEUuWMdfcaleV4ct27nt/7S&#10;fxO8IfGn47eKPiv4F8Ox+FdM1/VpdTh0KGXzkt2m+aQhgqgGR8yFQNqliF4xXg15p9lqCeVfRJKv&#10;o4zVwD3FKwxXG6subnvqf0Rgcjw2HwdPAwhenCKilL3tErK7ldvRat3b63PqH9gr9sH4jf8ABO79&#10;oofHn4T6bZ6ta3+lyaF4k8O3Uht4r+xkdZF2yqrGOWKRVdG2kdQRg1+5niz/AIOcfiZcWzxeCPg7&#10;psEzKVin1TXGZEJH3jHDb/Ng9twz6iv5kOlFepTzyvGKi3e3r/mfznxt9EHgfPs0nm+YYH95K1+V&#10;8qdu6Wh+pOq/8Ftf+Cj2rfH7QfjpfeJLA2Oh3rTN4AsIPsehXltINskFxgvNISv3ZHdijYIHY/o7&#10;r3/Bzf8AFq60Z4fDPwf0e11KRConvdcklt42I+9sS2V2APbIyO4r+Zmih55Wf9W++1r/ADPMzX6F&#10;Hh7jKlOrUy3l5EklGTSsu6PrD9rb9uj9qT9uTW4NQ/aF15J9Msrk3emeF9Ji+y6Tay8gOIss8sgB&#10;IDyu7AE4xk18m7F9BTqK86tiJzd5M/oHhDgbKchwUcBlGGjRprpFW+/uFKKSlFYH18bXsh4AJp2P&#10;YUwHjJHSnK2TikzaK6D6QnFLWDr+q/2bZMycyN8qKOpY8CnQpOpJQSMMxx1PC0Z16rsoq5BqeqzN&#10;ONM0zDXDj8EHqav6XpMGmqZGzJM4/eTN1P09BUXh7RXsbfdPlrib95O57HGcD2Fa93c6dYAG/lUN&#10;12KQT+nSuqtUSvSparrbr/wDxctwM5WzHMLRl0TekF2105mt38l5zort9yphH5f7y5ZUUcnccVwm&#10;oeOVUGLTU2gcbzyTXD32vX16xeWRj+NbYbJK1TWXur8Tyc48Tsswnu0W6sl20j/meo33irSLAlYf&#10;3rjoeij+tcPqfjDUbzKxHYp7CuHaaR3yTUqnuTX0WGyWjT1au/M/Hs68TsyxqlCMvZx7R0/Hd/eS&#10;3M800bmUlsg9a5PwpJutp0P8Nw1dQRhWP1Ncj4abbfX0P/TUMB9c19Fh4r2NRLy/M/Hs2rS/tLBy&#10;k7351+F/0O0GMUh55FJnjFGa85w1Pqb6Fa7iWe2eJsHcpHNfM95O2nR3VhuI8u5fAHYHn+VfTr4K&#10;kCvj/wCK11No+sTW3IFx+9BHUEcV9rwXSdWrKh31+4/ib6b+URqcPUMao60p2v2UtPzPPNfvJb3U&#10;oIfvKq5xjqfb6V6N4ZS+01Y5QhVHIXPrk/pXm+gwLfX8LNhsKS2egr2Fr+KBYlhUlE2Dk55HQiv0&#10;/NXaMaMVsj/JKlStJze7Oivb8vOvmq6k/wB7J6fTrmrFvMo/eY3YXGPQMR61wkmvXU1zvmwQpwMd&#10;dufXP48VvQeIofIkVyoOwL68Fs9a+aqYWatodEKujR0sd08kTksyfv2bBJA2gYz2p15dxxzIsjYz&#10;HkA56DI/+vXFya7I9msMKr95mJIySDzirN9rE11fbpguUhWIlRyeOlH1Z3bGq0trnUXQkMEU6PuD&#10;llP4KOfb8as6RDdi5WZJFH8QIPtnOelczd3Ql0uOMlAw3MMcO3Hese11CS3iyWbA4AU/n3q1SbjY&#10;uFezuz3C5+0iw/dOoYGM9eoYHORmsfzpjBEZ5MgbwmCMYz1wD3zXmsfiG58japPzFThjwQMjp/nF&#10;QSa5P9nSNFwyhlLlsnkg4Axx09an6lN9CZ4pvqdvfXclzcyxsX3Ii854JJ7fhUTfZ4UYiUqNpGVO&#10;f/1155dapc3EjzOH3ALyM8fj1rSghmuEDjJZAWO48ZFVLA2tc51M3NPvpUdxE7BfmGOOQe9dHbXZ&#10;WExLImfMJDZ5PA49wOteZ2dtc73l2sMqyjPfkflW5Db3YCyFQFEhDE4wPl6Dk/rRWwUd0Wd6NQli&#10;zAJt2UVg3UEemfXFZ1tcgPMZSCwuBtI755OcCuUuLt4AmFG3YAOhyAc/4VFp+oz7JNqr8zhj05x3&#10;J9az+rXV7AberX6Rv5k33cAY9s/zqfTtcjKvKgVsL/F1HP8A9auM1i5uZWxcIEXA5HfnrSabu8iS&#10;QgfKpbOeO2e341VTBJw1RpTrOLPdV8QQS2wmeJSPmAKnqRzx26daxrjXrZX8lQArMHPzcgcccZ7V&#10;55HPLGhdZCq7iQvQDj+ZqATXAYyI43EjBx/nFeUsugejCumro62TWmWF1iQYDMCfXjHT1rI8DK0m&#10;nkT5Kl2xkcgZrjrp3+YB+QThg3GR1xj371p/DrXpJN1lOMgyHB+prtxOBccLNwXY/pz6L+ZUaOdO&#10;FZ25lZdr+Z7Zp1qkMweEAjPXvXXOd0RPtXMxwyWUiumdrfpXR7iYyG6EV+c4uV5KVz/WDh6mqdKd&#10;K1muh8yeLWkOpzStngkYr+hX/glZ8MfDXhPwVH4zuRHNd3oLrIuCVZiOv4cV+EXi/wAKSyTtcxgl&#10;X5yK7n4UftKfG/4HIln4M1FvskbEi0my0eCMEfSv0ChXVbDwVN3t02P86vG3w/zSpi6iUPtN69T+&#10;2vT9SW4dSrqxJA3HuPfnrxXZ6fOCwWM5HTI7Y/8A1V/L/wDC/wD4K+eKdFSK1+IWjSSgBVeaxx0H&#10;U7SQf1r9KPhX/wAFOP2efGyx28upjT53YKIb792ASO5yetcFWLj/ABItf132P5lx3COOw8r1KT+R&#10;+uy3MIctvOT8xAJORg9O3Wums794SI4SQdowxbkH0AzXy34P+MXgzxfYx32ialZXwkwVNtMjcN0O&#10;Ae1ev6PrcEx4kBA4JyOCa8fERjP3oO540sPKO59gfDe+l13SNW8MXE7sLmwljjGTkFlI4r+DP9q3&#10;wHP8Nv2iPE/hi7XysanM4HIwCxbnj8q/uY+EN+IPFsEiNhWwjc53DGOgr+X/AP4LgfCNPA37UR8T&#10;2EeyLV4vtLkLgEt/TPeuGFkeVj004ruflx8BPgv8Qv2g/iZF8MPhpZJqGpToJRbhgjOucZ+btz2r&#10;6h/ar/4J4ftM/speHoPGvxC8NTWllLIY5r2GRZYgwxhW2k49q9K/4IrSzR/8FCdB8rK7rKQNn+7x&#10;/PNf2U/8FDfg9Y/tB/steLfAE22a7gspr+w3jcyzW6liAB3xXm4yU1WnJP4UrLo7pN3P6m8OM7o8&#10;O5tkqVPlVaC553fMuZtX7WWh/nZeB/Dnjv4teIYPBXgDTbnUNTuDiG1tl3O2OvHHSvXPib+zT+0/&#10;+zjDB4h+JHhzWNGhLfuryWJ4wCMcq4wR19q/fD/g3/8A2WJV+Mnib46eM7Axw+Hl/s61W4T5ftLk&#10;54Yc4xxiv0K/4OCNVgk/Y50lCq7rjxFCm8KASoydueuOKax9OUJTjH3bpJd9k/x0P6eqeLWKqccU&#10;OF6cue/uuom9HZy0S0aS3P4k5fiXfHUk1u4ubpr6J0ljunkZpVkQ5Vg5O4EEcc8V+nvwz/4LR/tv&#10;eC/CUPhW08U219FboIoJdWtI551QdB5nyk49Tmvzc0/4FfErx/KbvwJoWpajEDgvZ27yjPXGVBri&#10;/Ffwk+I3gR2TxTpGo2BTlxdQSREfUMBiuuplWW4mMU2k+muvp/wD7jiHNMRPEuhmWHp4hU3onGL+&#10;fVn6keJv+Cj37an7Sfw/1P4D+JdZfxJZ6/MrTW8Vkkl1tjbeI4vKXIQY54Jx3r4p8V698R/hhbTe&#10;Bdfm13SopF23WkzST28bKTnDwEqpBIzyMV+p/wDwbt/DeLxn+2odd1CATw6No0s4Eq70V5WwD0PI&#10;2nH1re/4LoqvxF/b7vfBvhmx82a10y1tEtrSMEvK+5uFXqSCK8uWXYahNxfwqVvwvf8AE7uEvEZV&#10;M0rcPZbgoUVCl7ZyVklJu1mkktra7n5RfBX9rf4ufs96rcan8GPEuo+H5r1Ql39kYbJQvTcjhlJH&#10;rjPvX3V/wTr/AOCllz+yp+0tq3xa+Ihm1iz8WoIvELWyoJ/M8zes6INqkjLbgByDxX5ZfE74E/FL&#10;4Vyxp440HU9J85S8X26B4t6jupYc14yq3Fu4kUsCDmvcjw/hKyc6MrN9Va54vEmfvGUK2DzPBwqU&#10;6ySk1pzJbWkt7PZ30Z/Z5qX7Qf8AwRh8afHYfteeI9Zv38QtcDU5NMmtLjY86jPzxbCCT7fnX5X/&#10;APBVL/goL4f/AG5fHekaL8MdKksPDnhxJIdOnkhENxdyyHG8RryiAY2g/NnJOOlfh3Y+L7+2UQyD&#10;PPU1+nX7Bf7XP7P/AOz3Lq2rfGb4dQeOLu6eGTTJZnRfshixkAOD9485H5V42Ly3E4ZOc3zK/RL7&#10;2luPhPJclwNR5jlkauJxEIckIVKnwxejUW7JK34H9t37M/x5sPhl/wAE6/D/AMdvjATpq6X4Ohvr&#10;1LgFDvhhAIUHkliMD17V/CD+11+0z4n/AGnfjZ4i+OPi92WTU7lvsVsxyLWzTIhhH0Xk+rEmvuD9&#10;vn/grF4+/bM8Iaf8I/DGjp4R8HWJR5dLt5hI90Y8eUj7VVUij6hFzk4yeMV+Yum/Ab4w/FjTZLnw&#10;Bod/qFrG22S4hjPl7scKGOAx9hQq8ansYVHyxiktfz+YeDPhhLg/LsfnGMhFYrESbsmmoJtuME9t&#10;9X8ux8xLFca9rAZiTufn6V7xp1nFY2i28WMADOK8ZntdX8Ha1JZarbyQXFvI0U8MqlHRkOGUg4II&#10;PWvVtG1aDUrcSwnkgZX0Nepn8ZuEOT4EfqHhHVw0K1f2z/fyd3fe3l+punPao0Vos+UAC33n/i/A&#10;9vwqWivlFLofvc6EZ6yGqqr90fU9z9adRRUtlpJKyQHPaiiigkKKaxxzUc8iQxF26DmqUb2JnUUY&#10;tvoU727hthvkYD3rnTqF3fOUsF2r0Mj9PwqOHGsXrTS8wx/dHZjU13cSPJ/Z9kAG/iI6KK9qnQUP&#10;dtd/gj88xuZ1MQnVUuWm3ZJfFL07L/hzMlhit5gFzcXLdCe1a9npHkuLm8O+U8j0WrVjYQWa/KNz&#10;nq56/wBav7iOD+tFbFN+7F/1+hWWZFCNqteOu6XReb7vz+4QIw7VbDjvVdm5xTgQRxXBKNz6ulLl&#10;vYmYjHFRUhzjioy5PFSoBUq9WWHfsOPeovNNRD604DuO1Wool1pS12JkfP3s1HMwH0qMXMbOUDAg&#10;dQDVG+u0hidz0Vc1UKTctjlxOOhGk5OWiPI/HWsadHMvnTjzo7iKOG1CElw2SzlugC4A980WlnNH&#10;aLfCZU86Mb8c4SQ4z+Y7HNed3trP4o16doRl8kRqTgNt7ZNdNoWlWuo6JcLF9oE8AYtCWwH29QvB&#10;OR9a/VaWBhTo04J6rf5n+Ifj1xc824kxldzuk7L0Wh1mgS3lnf8A2OLychyjlyMMrjHzc/d710dz&#10;LdoxguDFGYX38Nu49M8ZHTgV5B55sQ2rbWkITapLdSO1dTB45vprcz2dvASYjCQGOWxjDZPQ/wBa&#10;Pq0r3Wx+Ep3VjqLYu3mhDAyu3nqzE4LLxjv37envUF59qguotTJiKrIInCHnDDgjPOPxrh7DxVqF&#10;oqmeKNsMScjqO4xx3rV/4ShdUjfTljhVmTr5YycHIIPPTjpS9hN3uDkjvNSgsJbP7bFIyKXVpEU5&#10;bBO1w3Xp1IrnbQRtftpKhHBYNEzcAsvt15UmtvRvHGotoUlnJIBdRv5w2wphgCAwPHPHTP6Vja1O&#10;A6appknMymYFF2fMeoHTt2qJU+gOaubc/hfyILiS3iRwiCSBlLO3ynLDnnB6e384NF02EWN3atAg&#10;M4WTcc8E55xkDjFbPhmeC6sJMyXBZCcLxvaM9Dyeg5qhLf2EE4k/fMUl+cNGADF1Pc5IoV2tQt1E&#10;n0y3tLWG+VBH9mnVJXKhi6v0IJzhenGK7qfwpdrYR3aSWYS4Jih3MB5jEfdPcZHtXN3ttJqzz6Lp&#10;sfyz2v2k5UgsByrZJwPoPX6Vz9jqvi238PRwJYm6SNw4wx3KYzjA4znFaOnKyaGpXHadp9x4d8Qw&#10;Q6tLCmw7VAJKlefkzjqR/KvRLg+HrjS5dMcSGZLkuNwJ+U/Mu0+nares6t4D8S+HYr20gaLUnhBM&#10;b/vFjnhz97HPzYPH6VmWVpqFzo7SWcbRqS0SymPadx5OCc5A55FZK3NoWkQ2lvpEWrgW/muskBij&#10;CjB5HzDB6ntntXN6vZx2NqmpXcN08dvcCKeMuq/L2JxyMdCRUN7oPi0sFdgDCRcAh1+Tk8jmu8Hh&#10;jVrmeVNUniltru3zGxcMzOwzxz275zWiSb5SJJtDLm08I6tY6fqUIk2tKMt53SVehPTGR2rkNXtt&#10;O8NO509ZBNNPvjDS7l3g7snPHH/1q3vC3h1B4cv9DdYReROJ0d5MqDFktlTjnaO3Oai8TeF7e80h&#10;PIntmlx5yFCcANhsnPbrU3vo2cTi97EEni6eaFdQuVgZJHHmygcnJyTgnA5GD9aSw12QeIoLYtbw&#10;W87mKP5Fxlzgbj7k1HYadZLYSaXNPahZV8xXZcAccYPbB7evrXF6zoVvaW8dwdRiLwXEc2FXazKp&#10;yTg5B9OlKNJOyuPVu56Xqy30KxXmn3Fsj6dMWnUgN+7PBA2/n/nFdBqmo6bPfaTe29xatbzObW6G&#10;wKyuRmNwPTHGSKzLv+yUullhkiWC4g6Qj5mE4+Un6Mf51z97Ypf+FVX7RKJoNpTy48N+6PqD3Hej&#10;SL3NYUtLsTXpdT8OahPZ2d/mO4cqDsGPkG7APRQcYOKka7zHFPaagHtpolCojbtjjqMjk4+tT+IB&#10;o809tcxXMs6yW4DgKcKy9c8dxVa20/S5NB+1hJ0ijOA6JwhJ4J9M/St4qL1bId7NM8/8S+L303VW&#10;gS4Ugor8GUgEjHG0gY4rA/4T+X/nuv5z/wCNdfPF4QimZLiG4fnKMZCpKnkZG2oseCP+faf/AL+n&#10;/CuyNWFjn9pE/9X+ece1AXJyM0gOeRTJJoYF3TMqj3OK/wA77Pof9mDlFK8noSE4OKUnjk1zlz4n&#10;0eFjGJPMYcYQE1iXXjNIxuhhbA/ikZUA/M12U8urS2j+h8zjeMstw9+eunbtr+Vz0BVyM0uYxzXl&#10;/wDwmF/MBte1i3AEZLEkHoRgYxX07+xZa/ADxx+1J4O8Ifta6trVl4D1XVU07V7vQNkMsL3H7u3a&#10;WWRGKW/mlRM6jcqZYEYzXTHIqzlaTSPkc98Y8swOBrY6FOdVU4uVoJOTsr2inJNt9EcLouja74p1&#10;q28OeFbG81PUbyQQ2lhp8L3FxNIeixxRgsx9gK+tPgT+xT8Qfif+1t4e/ZD+MNy/wr1zxAyrFN4x&#10;s5oZFMsZkgRYG2FnuACsWWVWbjOeK/YD9rb/AIJmfE/9kn/gpH8NvHH/AASVmg1u5YQa6nhM67aP&#10;Ppj2JVbprp7qTzP7PvoGILndgs4B5Sv1Z/4Lj/8ABPzW/wBtX9m3T/2ovhXZmw+MPwz09NUFroV3&#10;5k89vEFuLuwSeHBkmtXDS2zgBtwIGN9e5hOGad2pVE2u2zP4g42+nfHEYnB4LKYqhRx1F8tWVva0&#10;Ksm4wc4NSjy82nW7v0V38FfG39kf/glX/wAEb9W8LD9p/wAMeNfjB4i13Nza3d5AsejxpbOgmcW4&#10;dICybg3lM0rEdgDmsr/guL/wT7+FfiP4OaD/AMFGP2MLHSh4XutJtP8AhJLDw3BHHZNYSrm11SOO&#10;EBV2ZEU4A4G1jja2frP4C+K/B/8AwX5/4Jg3fwl+K01hpPxe8CmGD7dM4aSPU7aHbaaoV++Le+Td&#10;HcLjht4ByFNdf+yp4p+EH/BJ79i/V/2aP+Cg/wAVPCHiZb1rl7XwPo+/ULmxs79CtzYJGMyyxu5Z&#10;xmNFUs2Pbuq4SlGLjK3s5LR6aNfj/XqfzTw74g8QZbmWCzGOIxNfO8LWlSxOGk6lRV6M7PmpxS5I&#10;JRs46RSdm+l/xu/Z18Z/8Efvgx8O/DWv+Cvh/wCO/jr8W7+xhuZvDN/azGKwv9uHQxIgtyivnDIs&#10;xIweK/ol0KTxZ+3n+wf4v8G/8FHPh9Y/CK0vmmj0WLUb6IC0gijD2V8PMZGglt5BkhtoIHYEiv5A&#10;vgJ+3r4q/YT+L/j/AF/9iVLZPDnieVrbSF8YWCXN7aWkcrPbMCkm5ZI1dk/1hVxguCRXzj+0B+1j&#10;+0j+0/q7a38efGOs+IMv5iWlzOY7KI/9M7WPZCuM4BCZ96+fp5rGkrR1e3l/wT+reLPoj51n+c08&#10;wjinRhGUKscRVq1KuJT+LkhT9ylSjF6dW7K9z5s+Nfh+L4b67rfguLUbDWBp2oT6bBqmlyCW0vRE&#10;5VZoHGcpIAGHPGcV23wm/b5/bM+Afwcg/Za+EfjW/wBA8NT6hPrNzHpscUd2slwo81FutplSNiNx&#10;CsPmyQa8Ku5YNW1g3MuPsdgN2T91pO35VS0zR3vLibxNcKQ1x8kSn+GNeh/GvYy/FLD0pKS31+b2&#10;XyWp+z8d8HQ4hxdD2qVVU2km0vhg7zn296VoL5tHKeKbvWL/AMUS+J9fu7rULu+kMt3e30rz3Esj&#10;dXkkkLMzE9STk1CsraXqKX0WdpOGxXZanp0d5bmFgM4yD6GuJg/fpJp1z99cjmvRoYr2sLy1to/Q&#10;+czPInl+J5aPuqT5oeUluvmfUPh7xJJqHhKbw1cMzwTSJfWyjGI7tBt3/RoyykfQ9hVGJ9y4PBHB&#10;BryTwLrDwMdPuWwyNgfh0r1xiFcTdVfqfevgcywToVZQ6PVH9acDcQ08xy+lio6SWkv68iTnoaXJ&#10;6U8/N09KZx1NeafesbRS8UlBDTYUUv1pKCXAKKKKDMKUdeKTGamiiaQ7Y8luwUZOaDWnFt6Dd3Bo&#10;TczYGTSzy6ZYENqM4T5d3lrhmJ9ODxXK33jS2gBTT4wuf4m5P+FdFLCVanwRPPzLO8HgrvFVlG3T&#10;eX3Lb52OykjWJRJKwC92PQfnXmeueI/D/wDwkVtZQu87xEzv0CDAIGffOK5vVPEt5eAvI5IAyea8&#10;18Ps93e3erydXfy0+gr6jKeH+WM6taWytbzZ+B8f+MCqVsNgcupL3pJty10h7z021aS67ntOp+Nt&#10;Qu8xRMI0PZeM1xlzeyznLkmqBck5NIxycmvTw2Ap0laEbHxGdcU43HSc8TWcvUmBzyTUbnBqnPf2&#10;lomZ3Uc+tcpqPjOyido7YlmxwQOM16VDBVKj92Nz4XNuJsFg43xFZJ9r6nYvNHHzIwHvmoYtVtJL&#10;kWqPljnjOa8rGpX2uxtIwcbWGFXjNdTpnh5rPVv7S3kqVyFJ6Eiu+tlsKUX7WWvY+Sy/jbE42rB4&#10;Gjem2ryej5dbu3yO7d8ZBOK5HRpPK8R3UJ/5aKG/KuhZ9/IrjBcC18Wxs3/LVSn41zYKleNSPl+W&#10;p7XEmPVOtg6z2VRL/wACTj+p6Pu5wBQR1qJXUZPr70hfJ6/hXmH3aqpIa+R0PtXzN8b9Ja8mtLte&#10;GDbN317V9LM2VAx+NeT/ABStEn0Q3HH7tlYZ7Y719LwpiXRxtOS9PvPwf6RGRRzLhPH4fe0eZesd&#10;T53sIFs5Aqtt+THHrVrexc7HJGc9T19801YjNP8AKq9OM+3cZ+vpXRWVg2T5igjy2OMZ5A46/jX6&#10;xWrJO8mf4gVadm4nMQzyNP8AMDk8+1atosSqxfcMkYHJzUdquyYrtBbLbifb0rRu5kjtgscZySo5&#10;7AVlVnd2SIeiEDK8aiJQDuzgU+WdRIWIPOARnNLZgGyTcuCQTnuapy7/ADSAQxzjv9PzFYW1aFzP&#10;Q053SSHcgPEZyPUii1f5xiMjjO0nj7vPFJNHdNGQgO1EOCfX1980y0FwZd8ww21up9umKjTlHbUs&#10;JNIkWfKU9PmXjn+tael20sqRTGHfjf8Aw5C/Wqr2l3HAsxb5SqN6c46V1ehGRLFYmYKzbgTkdM/1&#10;rCrV93QOVFW2s7iUspAGUwTwOnQfhXT/ANlxmAxQ5STZuyRye+KyIHdpJo84b/lmR1BBwa6GKSSF&#10;R853hTnIBONvT6+9eZXryuUoIxW0YzFleRQAj4KdA2OBVj+yZIbQFZd+1icsQGGVxg46/wCFTMYi&#10;+6SQZCs/B7labJKz2pwwAYrkg8g45yOtNVpaN9QKQ0i+vEFyrD5V24GMAegrH07SJoZ5FZyGzlt3&#10;QL+J712OnKRaLGXBTaWAH94/T86oW1g/2whwGD5YbRgD3x6ZFae3esRxi3sc7qdlbTW+JGyQoOR6&#10;7v60yztILeFnJJBDcCuzvvDsIjEkgAXaTnqc56fU/wAqwoEhhk+yICyjJIHris5Yj3dGXThzOxnT&#10;WUfkiWIt/rOA3qR/T1pYdOUx4uN2dv3Rx/8ArrqLuymWJZRAFVdvzEjPQ9PUd6yXDiMSRDIKkHfw&#10;Qe59vbmudV27XZ006aTtc4e9EcF00KEMoOQ47+o+vtV34brazahIuPmEhw3rzWdNY3Buyq8KxGMn&#10;ODXQeAIYLe9uXkIDCQj8jXqY6aWEqJPsf0f9GqPPxDSWllq7nvk2BEoJrQXmNc9MYrj0vHvJ1gh+&#10;6DkmuwUgKF9OK/K8TScUkz/XPJswhXc5Q2VlclIRhtfBGOhrGvNB0u7yXiUH1WtYHLYHSn1z06so&#10;O8XY9fGYOhiY8tampLzVzzfUPBlltzE2PRTXEXng2eMFlGe+RX0BpWjW2sXc6XbvuRQ0aqeCO5p0&#10;nhazZsRzSoOg43Z/z6V7FDiSVGXJKbuvI/z38c/H3w44WzmeS8QKdColdNQbTT6rc8S8P+Nvij4B&#10;lE3hPWtTsdjBlEMzKAV5HevtL4Y/8FQP2nfh5NFHq91DrFtGAPLulw/pncOeleLSeAoLgHbdKTzw&#10;4AH54rDuvhKLsk288YJ+7jn866v7fy+r/Hir97NP71Zn4DivGnwqzFc2FzmGvSScX+R+7XwB/wCC&#10;2/w/j1G1HxGsbrSZFkXfLGfMQc9eF/H2ry3/AIK6ft5fs8/tPaboGpfC++bUNUtYtkoCEADjhiR0&#10;4/z1r8Ur34GeJ2UyWJhlAPQfeNcnrXwx8W+GrD+1NRtcQg4Zk52n3FLD0ctqVI+zxV9fhbWvZbXP&#10;PyvEcG47F04YTMac23olJa/I/Xb/AIIZ3d5e/t86DeXpDSS21yx9sbcAe1f1XeP/ANp1/AP/AAUX&#10;/wCGe/FMqtpPibRDNaxSt8hmK+XIoGP4hgjn1r+I7/gn/wDtLaX+y3+0Jo/xb1W1mvYLASRzW1u4&#10;SRkkHO0njPHQ8V9vftqft/f8NE/tM6P+0b8L7a90O60SCH7I146tIZYzk5CHG08gjPIPavmOKMHV&#10;lipxhFrVSXZ2W1/PZn9bZT4Qf27ilVVlR+ruClde7UUrrTfT0P6pv2hviF8Pv+CfXwISy8Bwww3v&#10;ifxNBFbRpjMk95LgBRzkAEk+lfGH/Bd7U7m5/Yu8DfbiTLLqcE0jE/eZ48tx+VfzwfGr/goH8Wv2&#10;nPHvhDX/AI03trJZ+F9QtriK1sIvLUiORS7kEnc20ED6n1r9Iv8Agq3+3x8B/wBp/wCAvgjwP8JN&#10;Tlv7nTrhJtSt2haMxIkQBBzxndgd68+zjU9+LjzKNo9FZ67afiepwd4L4zJs/wAkxK/fSj7WVaot&#10;Vez5Vd67aebPq/8AZ9/bc8NfDz9kvQ/An7EHw6vta8WxW0UF209gxie4ZR5k8k2DuUNn5d3P61+i&#10;Q+HN9+1j+wr4g8Q/tZ+A7DRfFFtpdzM6pAscqSwKWWSNuoDemcV578EfE3gzxv8AsLaT4P8A2MfE&#10;vhrw7rraRCsl4wi+0RzbAJTIh+YODkfN04r1T4XXuufCj9jzxj4F+Mfjyy8V+Kho+oS3Eq3aNKsb&#10;xkrhc8L6V4uW4lRqRc63MnFrWSVtNIuPdd7J3Py7PKkq2PhPCYN0aixKvdVHVcXLVyl8PL5H5af8&#10;G3fga10zxz8QvGyIFitWjsUYnoFDPgkemc9a/TyL9mj4FfBr4ueNv2/vj41vqFxbSvdabE6GaG0h&#10;Rch2UZLueir+lfjb/wAEe/20v2d/2XPhp4/0r4sa7DpWp6nfT3VhHLG7faFEWFAZQckkYxxXsH/B&#10;Nn9vbwb8Z4PHn7Of7SmsWq2Gv3N1Potxq8gjj+yzsQI97kAGPjAz0NelPMI2XOtpSu3tF7Ju+6em&#10;vQ+38QfDjiB57nGa06U44XmpRlGKalUpWXMoeS62Pjvxn4x+N3/BbL9q5Ph/4Lhi0XwzpZe4tLd0&#10;X91Bu2m4uGHJdwOFB2qOBycn63v/APggZ+zHD4hTwFffFaxXxLJHg6YBGJC2OWWPfuPNTf8ABHjw&#10;xpnwJ/4KFfEf4WW97ZXtumn7tNuraZJI5oBM+GRgT/CeR24r6w/ai/bF+EPwW/bLXwbpXwbl13xj&#10;JcoIfEIKq7SPkJsYhjjbx2q5Zp7Ol7ZP7Svu9OVN/C1q+50+ImfZ3/blTh/h9+yw+HoxlBJQW6ve&#10;TmvvS1+d2fgX8Vf+CUU3wA/bQ8J/s6fFjUwuh+Lr1bbTtctAAfLkB2vtbvu4I9xWr/wVO/4JleGv&#10;2D9Q8PzeBNXvNUs9bgWSKS5j2YOGBUEcE5XOOozX3t/wWO+K3x1uvFnwr+KvxE8HJ4SbRr+G+tLn&#10;7bHcSO0UqyBGVMFeFJP5V+23x4/ZY8M/8FBfh58MPEOrGI2mntBf3RI3I0LIshC88jPvXp0sfXrS&#10;apJ30cVLR2vqnfya8zbMPEKtkkMjzTM5L2NelNVFCzTqRvytNddtnY/lR8I/8EfPj1rH7JLftY6r&#10;qumadpo059TWx1JvJcwpyTuJwAVB5xW3+zz+2R4F+HnwouPBU5itpGsRDFHOrBbS4RVVrmAxqdzS&#10;7QSPvds4r9Hf+C6f7Zum6Npel/sP/Bq4ig0vTbOMeIFtW+5FGF8i2O3gb8b3HpjPWv5Q9e8UTW97&#10;5FlgheDipxmUrHTjCEn7vVaa9fl2P3DgfGVcTw3DMeKo2VafPTglZxh9hPu7au/c9l/aJ8T6X8SP&#10;HWseNrNTtu7hpldl2NIT95yvbcckDsMCvCfAszpqBiUnB7VRub/Wda/dMp2nsK9B8KeHv7Mh+0z/&#10;AOsYdK92olhsJKlUd29kfV5XSlmue4fF4Gk4QprVtWul/wADQ7TGKSlJJ60lfHn9Fy8gooooBoKK&#10;QnAyazb7UILNck/MegFaQpuTsjjxOJp0oOdR2SL8jKFySBiuX1a7e+YafbfxfeI5wKkWHUNRG5j5&#10;Ufp3NaVvaW9mCkS8nqx6/nXdTjGk7t3Z87i6lbGw5ILkg9292vJfqQwW0dtEsMQwAOa5zT7lI7q6&#10;lmPR+p9K64cHPtisA6BbNeNcu5CsclB3NdFGpG0+d7nm5tgK16DwsV7remySta/yEXUNSmUvaQgr&#10;2LHGakstUFxcG1uVMco/hPce1bLeXEgEZAUDH0rk5T/aOsI9vnbD95x/jVU+Wal7tkupy4918LKk&#10;1Wc5NpculmuttLq2/U6snPSkJPrTQe4pwPsPxrjPpoyuBY9s0mR6UHGeKaDzQROfQWngZXkkCmjg&#10;5xVe+uvslsZsE7cEgU4xbdkTKrGnCVSb0RweqJqGh3b3yZeAnLe1Z+p+LtKuLIxQSZkkG3afU10F&#10;zq9tfwmPjZj5lNcDa6Lbajf3WoWsQKWyDOfu7nOAfwGTX1mDpQkubERs4/0rn8veJvFc8lwdfEYC&#10;tF05J6S1s3f4fL1DRvDi3KLrN4fLIlLAIMEEc4Hb2rt7HSNGtvE8oEkr296VlVVT5lAG1hgHIxk8&#10;812Hhuxlg0x47LaT5QmVXUFSyk7tpPqBz9atajcWkK2OqWrx20yXflMuVU5dR0U56Gvdwlack5uX&#10;9dD/ACGzvGutip1GtZNt+pzDfD3RVhmsUS8KRyOhKQklgDnIK57EZ47ZqLQPh1o8t/JY2S3EgjTz&#10;FWdPLBB+bA454Bzg17Bf6trlpdiaOdhDd2y4woGyZDtfI9SCD1rF8MTagmps0xDCGQTbi2Dhsggf&#10;XH613yqNqx5M46WR514g+F8bWn222tLiDEoQgkkHfz0JyMVS0jwLqC6akoss3EF2beRmyAUb7pzk&#10;AH2zX0Bf6/FcRXum3g8ydo43UxY/gbPQegbrWdpeom7tdQ0+7LL59mLi3Mecb4uMEjHUcCplJ8pE&#10;aTaseTXHgHVtPvQ0tuloJVyY5CSC2SDwOnr1rjtU0260zTGsrm2RmtZxKr7iQyZyR1HBHHHNfUTT&#10;QXmi2k1yJjNDIPN87aVKsMH5t2SQR6Dr1rkdc0JbMNqF3BmzmaRB5hBKIhxn5enByKdGaaszGdJx&#10;PIfCGpQxBvs8ABGUPzZJGdygZOSB0+lGq301yXV4oh5jYZhwRjoR/Ks/SdM0u31p44cskxZY87mY&#10;MOUI9zjHSuh0/QtQ1aFo0KjcWVvMYbtwG5Sox7EdQQama1901U+jNex1i8bQ7K83QqI5l095RhWC&#10;Zz83GSMHGeK7GC4sNC8SvBc6xbhVZZkSPgKCMlTjjr2rzjRPBesXl5/Zd8Vhj1K1leNJtxVpIxvz&#10;nHGMEcZ5pLPw9qBsopJI43aCQxOcbsq3qT1/z0qWnowg+x6ReaT4NvY54BcybzGbmKdNvzMCXA3c&#10;e/p6Vy/he/sruzm0H7fLJLFcNNEhfgRj5h8wzznPf2rV+yT6QYXvYIi8eI2jIzG2c9yeODXMGHUd&#10;F8Wwy29rbxi5l8kg7dsiyHqT9O4qXC1zZl/UdIH29b3zJJopOCpkJYCT1x1we1bxg0618OQXcAkm&#10;fTb1YpodwTCv/eB5PbOOtUptJ1W2trqyvGWOS2d40gijVdp++uGDNn1zyKoaDeXWstcQ3ERka+tv&#10;OWRMb98IxnA/Wo1SuKT0H2E8WieNJb1bJ2gl+ciQ8MHIDgEc85rpL+Szk0+6jk0518nckajDMsA+&#10;6p6ZP5Zrzy2uru8s4tUVZPOs777KWkbJCyccj+IHjGelewbdZjaGSGEP9uhaGYKdx8yME9+PmHTv&#10;SXxa6XFPWLZ5t4fmsbuGQG2QwqSpYdQB6jOAQfQZrOvI9Kvb5J0W3aNI2WIOASfTqeucgetZVva+&#10;IkFzot8UR2JRfLXBZRk46ZJ9+tPi024t9OljigJK85zkKDzuOccgjpiuxu0uU4ps6+w8QLP4atp7&#10;e2iaexY2kiuMMIwcpxjJwOn0rbTXpbe8ubW1FsI7qDzv33ALAAEcjjHYV5ZpTytrqWpjIjv4pBuA&#10;GHlRcrj36/jVp/DdxLoIvfOaK40+7EsiYyRAflfI9O/eoWG6tms6h141/wARX3hhtOS3tnkspiY/&#10;uqxVCT1AGVI9aq+HfFWr3ul3y6pCiQMQPKRcAlcdcjvWTqFraMFmsbjcJiYmVGIJC5PHodprl9I0&#10;Kz068m0y+vDKkg3RoJdw2DkHt6j/AD01p0IvfoZ87sztodesPmW6XLK2PlRW44xknHP9Km/t7R/7&#10;j/8Afpf8a5aPRbI5VJFwp25kbYTjv15+tSf2Ha/89If+/v8A9eutYWnbcSjDqf/W/nW1LUINIspL&#10;25OFQZx6+wry43FzqMguL6Nri6mUyw2YyViiH8bgdBjqTX6M/wDBQf8A4Jv/ALRf7BPxI8LeEPjt&#10;Jo82meItMGpWOuaXLI+mtcRyBJ7aSR0Vg9vlHf5MFGBXODj+rb9jP9mn4Jf8Eq/+CcXij4ift0/8&#10;IB4u0PxXiSfXvCGivqFxPoetRxpFYzXwjEt1E7tuRgERAwGTgGv4ewGWulF8697d/ov1Z/0Z+Nf0&#10;pcuo4LL8fk0XjIYqahRhHR1NUqk1dNNw+GMZW9676I/in+AXwi8EfFL4veHvh78UvF0HgzQ9Y1GO&#10;y1HxJJAZbfTY5AcSSRhlyu7CliwC5yeAa/oZ8F6p/wAEUv2MPEll4N/Z3+GniP8Aaq+JKNsgubiz&#10;F3YyTRcu0EDRPE/GSpjgmxjlh1r7r139j7/gnp/wVK/4Jo33iv8A4JxeEtJ8L+JfBt3cTaXZLbx2&#10;+sG/s0JbT9Sk3u8gvosNE8kjDcVbOVYD+cD/AIJu+CP23/Gf7VFsf2FbS7tPHvhlZzf3l2Yba20u&#10;2cm2uPt4usIYwxKNGVZtwGBkZraDxVKceXVS7fl6n5pmWfcM8fZTmWNxeLqYCeAU4TwtWr7OHNq4&#10;TqzgvaOMtrRlbdJPr/Tb/wAFsP8Agn1Z/tm/saeE/wBsD4N+D73wh4x8H+HotU1LwgLGOy1BtCuY&#10;xNcWM8ESjE9g2XRRxjzFAywx/EPH4W0Z4d87TSqRn95IWHPtX93XwE/aDb/gl1o3i+6/4KbftL2X&#10;xS8T+KRDer4F0+BtQn0mZQwkjtfL+YRzKyqUaKGL5cjvX8VH7Wc/wy+JX7SPi7x3+zrp+paF4K1j&#10;WJtS0XRtXdFmtFuPnljCwFlWISlvKTcSqYUnitc2qRnNfvuVrf8Aruc30KcfnOHy/F5PjMpnisNT&#10;d6FdxkoOMt4L2ivKKesZJPS93sfur/wQv8Af8E2Pip4Y+INt8ZLm88J/FnQtLvhbeO7jX5tP8vRd&#10;QhNu0+nt50ccc9oMq+QSFZWzgkD69+GX/BSX/gnx/wAEmvh7r3wp/ZT1rxn8bdf13Uf7S1zVNUvN&#10;umSXyoIjKszpsAZQA3krIWwNzdDX8gVr4W1GGARfao4h1YRpnn1y3NYl3ZXttr9pYWt3PIxfzJVO&#10;0KIx3OAK4vrkqkv3dVXS3s72S7n6NnX0V8DicwxOPz6VephsTUjJ4ZTjCkpt2SVnztJu6Scba6H1&#10;n8Qf2pPiDpHxT8X/ABm+C89z8OrnxhPcrcaV4Pu5rSGOG8cSPbIyFWMZcbgOMH7oHFeIaNZ3kVmJ&#10;dWnmuruZmnurm5dpZZJJDuZndiWYknkk5rjlmt9c8Tje6i3087myRhpT0/Kukv8AxboWnIXnnXjs&#10;vP8ALNeRiY1XCNGMW29X+i+7X5n9b8NYXKMLia2aScKcKa9lBtq7jD4m29XqlFN6+6+50Z4XiuB8&#10;W+JILUDSYJAJ5RywP3F7k/0qpB4s1LxMXtvDltIEOVN3N8qD3Hc/lVzQvAFhps7ahqcjXt1IdzyS&#10;9AfYUqGEp4aTninqto9fn2+Z35rn+LzmnHD5DG9OekqruopdeTrJvo1ou5S0bRJNUhjjdWisYznB&#10;GGnbux9q9AlgQReWANuNoA7CraqFUKoAA6AUjg4rgxONlVnd6L+vxPr8k4Yo4GhyR1k0rvvZaJLo&#10;l0X6ts4O6tmhkKt06iuH1vTTFKNRg6j7/HUV7BfWYlTeBzXJTwhgY3HXgivZy/HNO5+a8YcKxnF0&#10;2t9Yvs+h5rJMsdzHqdv1BxIK900G+i1OyCKckr8v1rwjVLU6Xcsjf6mQ/lW74R117G6FsW+XPyfS&#10;vWzbA+3oKUOmx+e+H3FTyvNJYbEqyqO0l59/Rr8T3C3Lf6t+CpxirLLkiul1fw9Dc+DbT4iaG7Sw&#10;+eLDWISOba6OWjbgD93Kg+U9mBB7Z5oOpXcOhr4K91f+rn9XYPEwnzQhK9vxXRibF/z/APrphAHe&#10;pGIA5qI4zxQdkmhKKfHHJNIsUKs7scKiAlifYCukk8Nx6OPP8ZXkOkx7N6QyKZbuTnGFgUgqf+uh&#10;Qe/Iq4U3J2Ry4ivCEeaTsjmK09N0e91W5S2tzDHv3HzbmRYYgFBYku5CjAHrXMX3xB0HS45bbRrE&#10;XMvmfur29JyqjPIhVtgJ77t4H615rq/i/WdZkL3UhIJJ2jhRnrgDgfhXq4fJas7N6HwuceI+V4RO&#10;MZupLstvv/y+899HiL4beEZPM1RH8QXSScW8UjW9hx2ZxiaQfTZ9SK838XfFPU/EV7JPYW9npcDj&#10;YtppcXkxIvTA5Lt7lmJPc15PJM8hyTmock9a9/C5NTp6vU/IM48SMdiJS9jL2aeml9vW5oT3k8pL&#10;yMST3PNUw7O3zGjcNv6VWluooRmQhR1r1IU+iR8DisZd89Wf3kWpJK9pIkAyxUgVV0i3OnaVHBNw&#10;3LN9SagbXLaa3me0PmNEpYge1cboPiafxO1xZzjy9qnbt6161HBVZUpXVkmmz8/zHiXL6WPoOM+a&#10;pUjKMEtnZ3euyeljr77xDptgwE7jnpj1rnvEXia4sigs1BEi5UnvWDJ4Zu7q38tc7kkPzP1INdjH&#10;pED2kEN4u9oRjNdvscNRcZN83c+XlmWd5jGtRUfYppOMvnqr/wDAPPP7P1rWb5TPuAYqxxkjBrrr&#10;PwolvfmeU7k7ZrsYVjiQKgAA44okkA6nis62bVJe7BcqOnK/D/BUG62Ik6k7812ypb2lragiBAM9&#10;cVcMmCP8a5zUNf0/TkLyuB7d6f4Q8O/Fb4tXj6b8J/D+qazKis7/AGK3eUIq9SxUEAD3pUctq1ve&#10;e3dhnPHuV5VH2cpq/wDLHf7kdIMFf8K4fxFEINVs7z/pqAT+Iqt4V1rVJ7280HXYzDeWUrRTxsMF&#10;XQ7WBB7g8Grni0j7JFN/clBrSjhJ0MT7Kf8AV0c+ZcQ4bNcjePw+yaavo04y1T81Y7pZARz/AJ/S&#10;nb1/z/8AqrPtpFaJZSfvKD+lTNMBwK8aVN3sfptLGXipXJpZPlIWuK8VQC50W4hfnMZrpHn3Gs++&#10;QTwOjd1IxXbg37OcZdj5jiVRxeFrUP5otfej5w05rY7RnJ2jdj1BrqI7mCHfKoIwuCTnvXN2OnTm&#10;9mgQD5bgrz6HpXS3miTi32Z6kBscDGeTX6biHBzSb3P8NOIsv+r4uvQtZwk19zsYaafC3+kBipJK&#10;njHBq/d2dolgszlmIJCMcfNgd60NK0p5bfbcFQAedmCc/T3qze6bbLaCJmCqrMwHOfmrKWJ95K+x&#10;8/7GTRX06Czt7SOQxB8puycdT7Ec0SyI87hIExuAIJ69Pb0rWk0eBrCKWGUEBFyoOCDn6fjWO0QM&#10;pt1fDbwQec9jWPtLvcqUNLW2J9almGnIdqqOUAx1x6VmWFlaspuJAd2SpT3x+lbGo24ktWjBJ2nd&#10;j0O4etQaVptrMsiu5BLbsL3AGBWiqJQ0ZlYtXD6c2nFnDEhwgwcYAHIxyPfNOsUt7W2Rk5LBjk/X&#10;I4ov9MgghXliAxJbOO1VfJja2CQkghSBu6ZznOe1ZJq1kBYPiCCNnR48sMAkHoWNT3PipiDJCqnt&#10;tYnOB36VyE9lbGSRJZTtZ13BfUe/c+9bk+iWK2hOZSyjd8o5IPTPJrZ0qWjkS27Mt6ZdRXQd5k5L&#10;ls8nAI6fnXQXV9BPYuYo1QK/ygDJwBgA/WuR0iBIY2iUuRkgHHJPWtHZOLSSIq4DzEA8dNuQawrQ&#10;TenQqLNq3vGjsURNkTbW+7yBz9azV15PPIVsNnALAYPrS+TG8CmQMCUzw3B7YP5VzC2MK37iSMgb&#10;ccHjJwQe/StIRhZuQnNp6HZa5f3Mdt9oJB3gjt/Dg49R+VRaPrMeZZJAr/KcEgDHFUNbNv8AY1SM&#10;MMZyRnnAz39azdDkg8x0ZA+fX0IPqOtZfV4unexrSqcsj0i81f8AtHSnyOrrhlPGAuCD/SuWmnt7&#10;SyAdzk7gM9aghZIYJAuSCUJGRgds+9Z+oTKkAwnBztJ7+uK46eH95J7HY6sVqc5JqMUk74J+XjGO&#10;pPeptCt55b24uoix/eEsM9axkZftLgpuUjqcggV2HhO/gOqvaY+UopORivYxl4Up8i6H7l9HmVGr&#10;nsaNZ25lp6npGhySTgLCNuDyTXehyAAa8zluG0e9UoPkc4xXaSakkcCv3bnFfneYUZSkpRWjP9Ve&#10;Eczp0aVSjVl70N/0t6mjPd+VwvU9qtxSMyBjx9axbINM/myA4HTNbO4HgeteZVgl7p93gMTOpeq3&#10;o9kWLe8k065S/iG7yz869dyH7w/Lp713crwNKJUxtkG9CAMYOP1rz7giuh8MTRu76PdcgAyWzHtn&#10;qPwPSvKx9FOPtO35f8A/zg/aS/Rx/wBbOGln+X0/9pwiu+8odV8jpI0VicZBJ/SpkhWNtw9cdagt&#10;pAC0RwCDtP4e1XIt0jmNfvDtXizurn/NLWpzhNwkrNE8cjxtmMkEelakM6TwPbX6+ZC42yK3PFZM&#10;kTxsM7gfSpQkgUMQwByqls1y1Ipo7sozGvhaqxFCbi466N6PufP3jb4R6np12+peEVaeMsZDEh+a&#10;PPYe1cJJB49gAgns7kcY+6cfn04r7R0XzH1GC03HbLMitg9AWA/HFfohf/srprelWUnw/v4NRvGt&#10;RLdWTlUaIMc5zg5UAjrXq1fEerhXToYikqjeze+h/ph4N/TR4thljpKmqrhaN7tN27230Pwlt/BP&#10;jy7sX1dLSfy48Ejvz7VBD4p1nSh5F1E6svB3gj+dftaP2Tficml/ara3E7GUxi3gKuUIzneQcKNo&#10;4HuBXBax+y18SIibrUfDkzgZ3MYlIGFJIYeuAD3NaU/EyFRtYjDXXS11+a1P1rhb6c3E2XValTGZ&#10;e9duSW3re9z8tfDnxb8S6FOxsry7sixyTazPEf8Ax0iupX4v38cktwuoXwkuozDcv575lQ9Uc5+Z&#10;T6HIr7Nf9l2Px79q8nSIons4neXBWE4j64zjucV4uf2WNGhlKMLsHdtCsuPmzjA65544relxjkNZ&#10;uc4OEuuif4n9BcN/tGqFKhH63SqRk9dY834o+eb/AMfwBA9tz65rIX4hTMwO36mvpo/s3+G9LuBJ&#10;dC4+RSwR89QcHIP6V2n/AArvwnDAIv7MjKgbcsvJ9/8ACt58Y5PBJUqbn+B5PFX7TbD0a0ZYeFSa&#10;62Sjb7zy39nn9q/xx+zz8UbH4r/De7FpqtkSFaTLxyxt96ORcjKn61+6+kf8F6bzUVg8ReKfhl4b&#10;1PxBHDsXWTNtk8z+8uYyV/Ovwr8RfBjwtrkTroCGyuFbr2PsK8M1n4eeP/CsRkeN3jQn54zkYHfq&#10;f51rChlWYT56VR059nJxv9zsz9O8O/pdcC8bShVzSnCpV2XN7k99rpq/3n62/Gn43/tcf8FRfiTD&#10;J/Zk+oR6fiKz0jSI2e2sll43sWOSxxyT+Qr+p26+PUn/AAT3/wCCbukXXxYlUeI7DQY7CxsDIBNL&#10;dbNkUeM53E9fQc1/DX+zj+2F8af2eJ7y5+E/iO70K4voxHdyW2wlwh4B3qwrp/jN+1v8XPj7cQ6h&#10;8Y/FWp6+9qv+ix3kv7qP1KxKAgY9zjPvUVcnxdKs4xhotE7t6O1+m+nc/q/P+Ecs4oqZZKtXpUsD&#10;hmpKkl7zaWz6JX7bnH/GH4m+IPHXijVfiD4tuHudV1m7lvbmSRix3SHOAWydqjAX0AArwDw/bpqu&#10;oGS4IwDls1T1fUr7xPqyafpoZ2chUUc9e9fZ3gjwVpng7w3FZXMMbXkgDzyMAeSOmfUV6WY4+nle&#10;FipK859Otu/ofhf0mfpe5Dwji8PXxdP20IO0acWk2lu9eh5Fbf2ZDHsiCgYwCK2o2VlBXpivWtUs&#10;fCUWmSXWpQRAY3KUA5/DvXkMIiDObdSkTOWjRjkqpPAJ+lfKYfHrERlNRat3P6Y+it9JfD+JGAq4&#10;/A5ZPD0YWSlK1m+0bb2J6KKK0P63DBPSg8daMkdKr3NwlvEZX7c1UYtuyM6tSMIuUnZIzdT1H7MB&#10;CgLO3QCorLTirC6vRukPIU8hag0mE3Ez6lMOScID2FbpbHWvQqP2a5I/M+YwdF4qX1qtt9ldl3fm&#10;/wABxkAXHFVmfuaSZwiGQ4AHeucbUrq6Yi0QkA43HgVNDDuWqNMzzaFFqMtW9kkdAXQfMTiuaudU&#10;vZL3ybJNyr949af9h1C7/wCPmQKp/hWrULWNgvlIRnuT1NdlOEYX+0z53F4qvXSV3Sj30u/JIqvF&#10;e3pInJijHBA6mrMFxYWsXkwlQBx1610vhGzTxL4s0/Q4/mWa4Uzbe0a8sa+3/EVj8LtK1Cz0LVrC&#10;1WW9XbaqIxlioIJzg18vn/FMcFVp4d0XJyTdo9Euvn1+4/mDxm+ktguC81oZbSwc8XWqQlOTi1eM&#10;V69NG3sfA8d1FJ8qEH6H/wDXVjI619C/G7wf4G8L+Gba+0i0jtb24u1SPYxztGS+evHoK+cs8c12&#10;5RmdPHUFiKUXFNta+XzP1nwU8XcPxnkcM7w9CVKMm1aVr6Oz28yc+2KdUWRtxQDjpXoWP2DnJayt&#10;Re6kURW44bqxrUBBrnrq8kupzaWfQfeat8NFuV+x5ub4iMaPJKTXNokt36HM3mmWdoGuZ2y+OQtd&#10;F4Vt2utDisILfm5ne5lPcp9xSRzxjNcj4j1fS9DhZL2TDkck89a9J+Ht5a+JbxL/AEyfyrGL/RIW&#10;dAcoFABOcck179WhVnRi2m03v09P67H+fH0qc/w+HwkMBh5JSbvKK1a/xHp2meE4LSzsYUjIll3Q&#10;nDHDK5+8BjjBHHNeR6/p80V7rOiyxq81iwIbepIVDktgY5rvLy/m0pZnTJeNjLwePkwWxgHt1I5r&#10;zTxFc2154nGqLIUjvrYIrdQ7NkZ6CvpcNSvDlP8APTESTkpI62CR9S8N2t5E7u8UrLISRjEq/Lj0&#10;zt71n22n6bDrJd5ZvLuEILFlLKw5AGCOBgYFcz4OuI7uy1PSJXfzsIyDft3NbNuP5rnpipm1LTSq&#10;TRokZWQ4bcercqDxwSOtU4tS5SHY9k0bw1YC9W4iuDM0xKShTkDIx94HjOeee1TadDb2niXTY4TG&#10;ojvJraZJGBzHLxnnIAUDr71574de1/sUXFwJgyTuZDGztGd5JHAI6e9U9ds/NuL64t4Sj71ubeRn&#10;O0HhmVTn2ovLYaZ7dZWdjcanrWh6rLGJLKWRbdSyneyfvAeAOMYH9a6DULvQNf8ACEkb2yo0Rilg&#10;nj6kS4WTkZBA4/SvFIrjUbTX7TX4BHFHPEkpZsbDn5T1PUgnmu20TXLmK6vfCkjxxtKJEhCvlZlf&#10;JXAA+VlwKlNppsVVtpWPn/U7vU/DHiiJ54C0Kzbjt6kI394cA969C0v4i6dcPJpcybIk3NBIU+YB&#10;sMBwo9//AK9ea63KX86J3kdoiski5bBIbDcN65B/pXS6VaGfw9Bc6ZLJ5qylmjA3binbAPYEcdK6&#10;JRcZbmSijeXxTp41uxvtTjBSxvkZGV3X9y55z9e+eM9qmuNQtrfXNb8N28RRZJpLizKksCjKSvJP&#10;bPHauF1XRLqO/wBl/wCagu49nzRgAkDKjngeo71j6jqc5hstYQziXb/Z8zgKDmP7uSBnkDvVKW5M&#10;ZRWx6U+o6g+hm7lEUjRFHZZT8wC4Rtw3dO/HSuW8WT61b2VnqTm0Z3O1fLO75EJ2nnuc9ulYtiVW&#10;+mgke+YswI2qpEiOCCSGIxtY+9O1nzl0gaWVdxE5bzmXB3IMEcdOOazeskipVD1Xw3dXGtabFfGH&#10;cLmMxsxbBEkHOCBzyDXIaP4mufDeoJ9ltYBHp98zeYUDMtvJjcMenqPQVl+Fb2X+zv7HjiaO6sm+&#10;2RkTbQ20Y6dzz71RvYdQttTa0uYo9l5mEO7kls4ZSWA6DpxVxtpoJ1E9EbV+kseuatpFrsC6kguo&#10;M4jUOTu+XPBHpjpXQ6F4quZ/D8sMzkSWKi7jAOWBj+Vwp4zkVyJ1O4vtLhkntbXFnOY5ZCxJGDjO&#10;W6L3Aq1paRjxOFzYiKWIyjZkr5bDawHYZznnvRVp31XQFJ8tij4muZby/g1NHkXJ4w3IYdM+uRW9&#10;ozZsXn1GeNAXKPvYZIPAOO/5VDe+GLOPTJrOSZpfskp2+YME7csuM9Pl71y+m6lp8cxs2kIimUxS&#10;Mi72J4IHPXDAd/pWtr+/c5lvZmZeebp+/wDse4cSWEn2qEAcA9x36jNdUt3IutHWbc5i1S1AbAOz&#10;cQA64+vakvbmKC1hmhMx2hre5McQBcEdWGM9elYOh2l/c6HdeHkN2r2Lm+hQHG+JxyQDkgHHNadB&#10;SabJbKdIYVgWOYS2+7zGY/e2cZK4/u9ee9cpqE0IvJbqRV2ywrtZskxxsQwJOOMciu3tbSKaxXXb&#10;k3uXH2c7CMrLncGPrkdfas29tY7dJomjZ5wikbcsfJm6kgZGA4/DNXTVkxLc6fwfYeHdV0RLrWUa&#10;Sbeyb/PKZUH5eD7V1H/CO+CP+eLf+BP/ANevn29XUWun8q1nAGFwgCgYGO9VfL1X/n1uv/HalX7m&#10;1l3P/9f92fjn4d/ZO/4Lj/sJ+N/gv8CvG+meNvEfg1vsml+LIYGtntPE0Ntvhm2lE/0e7yY3aMGN&#10;lL7SSvH5of8ABHn9rv4Sar+yt46/4JMf8FHLvTtDXwnpOo6NanxTcpaLLpTM6Xlj5spUCewlJeEh&#10;smMgr/q81+eHjT/gvT4R/Z1+H1/8IP8Agk/8IvDXwl8OyakbabXdSgW81e5lZgPtDx7nTfydnnyT&#10;4HYdK/Db44/EP4hfFz4rf8Lh+Jl7c63rOq3rX2s6hIiiSaZ1wXZY1VR0AAVQAO1fxrWxc6co04u3&#10;xWv1stL+Z/r/AOEX0Zsxx+SZhg88UqNBTo1KFpKVahKU7SmuVOCTSbkk9LarqfrB+xP+3Pqn/BJj&#10;9prxza/Am4sfiD4Gv5rnR2jWZ7S21WK0kf8As7UEfY22VAxDHYQyswHY18j/ABT/AGqfiV8QP2hv&#10;Fn7R3gtv+EC1XxfPcSahbeDJ57CIR3YHnpvRw7eay75DkBnJbAr5DbXrhwBa2Vw3HBOFH61CdS8R&#10;OMLDbwDr++fkfka+QqyxFRcs5JK99Wv+HP8ATrJeA+Fcvx9XNaGD58RVpxp1JqEv3kYWtzKyp303&#10;SXTokjrpzcXlzJe3kjzTzOZJZpmLyOzclmYkkknqSc0Y25J+lcFPqeooP9J1C2j9oBuP65rNkuoJ&#10;+Wur24P/AEzXaP5Cojls5auX4P8AysfcVONsNRXJTpWfZygvwTb/AAPRbi9t7eNpJnUADnJry63v&#10;TDbX3ihxmS4b7Pag9do4GPqahuLiwthl4VU9mu5Qf/HQc0uox6j5Nr4hikgurS1kDyW9uOMdMj6d&#10;cV6mEwSp6P7XfrbW3zfofBcRcUVcY/aRVnRTdo3bjze77R3UW1CLbsky1ongfUvsm++ECyynzZGO&#10;WJLc8jgcV1dn4G0mJg96BOQeFICp+Q611On39tqlnHfWbB45FDKR79vrVyvGxWb4mUpKUremh+lZ&#10;F4dZLRoUpUqaqKys5PmT8+zvvexHDDDbxiG3RURRgKowKkooryW29WfoMIqKUYqyQoNBOeaSlxik&#10;aXYhGeKwr+w8z95GOe9btIRkVrSquLujgx2ChXg4TR5pqmlxahbNBKPofQ14rex3mgX4Vzwp4PtX&#10;01e2RY7049q4XxD4cj1aAoy/N2avsMlzeMHyT+Fn84eJnh5VxMPrGEVqsNn38j0n4PeP7Ox87SNZ&#10;Mkmlatbmx1OFCcmMkFJVHd4XAdfpjoTU4Bsrt7B23BWwj4xuXs2Pcc1826Sms+ENTW01WOSNWIKF&#10;wRlSeCM9q97F39rs0voCGeMDGecgdOPauDO8sVKrzQ+GR9Z4WcYSxeDcMRFxrUdJRejst9PxR2en&#10;6LqesTLHYxFgxwZXIjiX3aRyFUfU1dv5vh/4VEba9qI1W4EhEmn6SSsYUAEbrt1K8nIIjRun3ule&#10;M+KvHvibXpPI1W5kdI/ljhGEijA6BI1wqj6CvP5Jnl++Sec1OFyK+tRnVxH4rKEnTwUNV1l/ke0+&#10;IvjHey3E0fgu1h0G1kUx+VYvI8pQnOHnkZpD2zggH0ryG61K6vJDLO7MzHJZiSSfes+mO6opZu3N&#10;fRUMFTpq0In45m3FONxb5sRVbX4ExcmmHArBn8SaTbv5csgB/OsbV/EcL+VbacwZ5jtDjnFepSwF&#10;STSUbXPgsw4vwNGE5OspOPRNN3eiVvU683VuH2FwDTbi6S3ieaTgIu4/SuQn8N2jW5aSSUy7clw2&#10;Oam0SSbUdJmtLoklCYtzdWFbPCw5eeMrpPX/AIB5sOIsW631erRUJSi3Gzvquj00f4GDe+PVuT5W&#10;mrlt2Nzdqwl1O91K+RpvMkTlWC9M/Suk0/wHYwAvdEnJ4Arr7XT7KwQR2saqB+Jr154vCUrxoRv5&#10;n5zhuHeIMwlGrmldQV72X+W33s5nQNDmsbyS4lJSJwRsbvmui07Q9N0uV5bNfmckk/XtVLxJPLDp&#10;cksZIYDgjrRZazbLpkV1O4BMYLEnvXBWlWqw9pffSy8j63LsPluBrrB8ivTXOpStpzOzt2Ogb5eR&#10;0qrJPEiksR+NcNN4wuNQvV0jw5BLe3MjbI4YEZ2Zj2AHJr9LP2Y/+CPf7Z/7UL2+veJbRfBXh2Xb&#10;I9/rWYpmibnMcGC5JHTIrtwfD9adufT8/uPhONvHrJMpg/3qm156X9evyufm1qnjPTbHMUbeY/ZE&#10;5NfS/wCz7+xL+2R+1repH8KPCl9Hpsh+fWL5Tb2iDOMmR8Z+g61/V5+y1/wRi/Y2/ZzEGseKLSTx&#10;v4gj/efa9cCm2D4GdkAG3AI43ZPNfoR8TPjh8Kv2fPDVpZa7Jb6TbSt9n07TdNg+eWRRgJDBEuWb&#10;A7Cvs8v4Ypw1mv1f+S/E/iTj/wClpj8Y5UctTS8tF/m/w9D8NP2af+DfP4V+DzB4q/aj8RSeJb9C&#10;sraHpgMNqrDnY8pJL+hwMV+3ngfwX+z7+zrokfgn4f6PonhuxkQWuyNY4nk80bVUs3zMx+tfAXx0&#10;/bM+Keoa0PBfwkg0zQZl8NzeKb668ZCS2n+zxyGNI0h4YO+O/IB6V+Vuk/spftpftofFBfil4vuN&#10;etLG7Njq9hBfXcttp1mrQuokhUZbJYBhwOvpX0H1OEbqEdl1P5WzHjPMsbXjUxeIb1vpt/XmfkF+&#10;278N/wDhR/7e3jzwZEgSzudXk1Cy2/caG9AnUqe4yxGfavB/E5D6a/sK/U7/AILk/BrxB8MPjX8P&#10;/HuvSJPeah4ZttL1G6i+7Jc6cApPPqHz796/KjXpvM0tnHIZcivhc1o/v6NRen3Ox/pr4O8Q/WuH&#10;cbRlK/2v/A43f/kyZv6fN5mnQt/0zFWHcc4rJ0lz/ZkIJ/gFXdxLfzr5erT9+Xqf0dgcU5Yek3/K&#10;vyJw2WAqKYZUjPbFLTHPy1MYtM2nO8WeQQ26xeIZ423HdIsm38Dz+ddRO9vLZOq7yyqCOOBzyMn8&#10;KyryIR+K435+aMn0zirMlnKkUsYbajMSOcde3/1q+xlPmdOV+iP8ifGbK3hOI8bBbOV/v1M7TZJE&#10;ysMYKs+ck+nbmp9UmaaAfInCsMjjJOPWl0eF5ZwAcBX2gD27+9T31lELdUViWMfOevWt5NKZ+UON&#10;zWg2iOOJUjUfKCc46DHU/wCFYj/ZkmdmIJMuA2OMDIrTdHjvEtYQjldpLdCO/HrWNLA5u2VBvJl7&#10;nOTn+VYxirttlNaalW8u3cG1Rd2cHd6jdxwOtPsZpoTJvGMFgg/Ln6UXOnbZ1uJsoR/D269eaqlI&#10;opwof5FRtv1Pr711JwcbRPMno3Y1L29unjzJtA3Z6cdMZwOlZv2i4jEcKqGUKDuUev4V0V5Z2b6b&#10;5hcb/NKFR1OV9MdqrQWyCKFd5Xei53e30pUqsXG7RXsZHF3U81xdylFJDOvHc+p/z0q1/aE4jaB5&#10;mQkFQevTpnpWmIYI7yZmyx8zlufTitpLCxIaS4jDNg/Nxnn19a6KmKgrJo5+WzOM0m4nE7Fp+V4y&#10;TyNw/WuhZ5yoDNuUyLyDjOR1I/8ArUumWWmtKW8kn5X+uccE10Ttpy2pQQYO5B5mR6ZJNTiasebR&#10;Gji0jmLq5ZHgjLHBVmKjkjHtXOjUnGoylizIQAij2/PmuvvobJmibJ3iNsnGcZPP+e1YEqRrqcix&#10;fOEC4JGefT8M1tScXFuxjUUtjC17Ub1n2kuqhzhDkbeO49cVBpF1IZh8zr0GRnv2rvtT0i6mtxdl&#10;S7ENnj5eB2OO31rF0zT5y4ZYyCpXj3FavFQ9lawcjT1Gky+T5jZIOMA+o71z2s3qyQxhc8swYduO&#10;wr0g29wlo0qruKQsxx2+br2zjFee6isbMoVcsrnI5+XI6jPrWWCqRk722NZKxzJkmjl2KcDHIPT3&#10;ro/DV2TqwmXjhVINZMscbXYCKQuBkH1HXp2rR0hQmrIqDG4Kfxr08VaVOS8j9c8E6kqed0p/d956&#10;p4iuA32fb1LCu5tYFeCNn7AV5RrUzPfw2/oR0r16zbbboDn7or88zGm4UqSXmf6hcGYtYnMcbKWy&#10;5V80jUVwq7RxjsKlRiOTVPdjg1OjAqK+elHufstGvra5cWQdBTXkljdbm3OJImDr747H61Ajjqag&#10;u52ylrb8ySsEUDtnv+FZRp3dkc3EGNwkMvrzx7SpKL5r7WtqenRzR3kMOpw/KtxHvKnghuh4r1b4&#10;SWGhav4hubLxCG2fZDJCYyASykfLzxzXjllBb2UKWMbswjXaGbk88kCtWKWSAh4HKkDAZTg18fmO&#10;F9rSnSpytfZ/kf8AHv4nZllUeLcwxOU0+bDe1lyJ9Y3fl9x+j3gb4B/C7xX4N+0WWteVrklzsi0j&#10;ywxkQZAcOTyp7kduxrY8Q/sQePLXR4GslhnnmQFoo2G0c926Zz2HrXxp8LtF8S63bS6zpWpfZnsX&#10;SNSXKyKr5I245Jz6V9W+FfCf7ROqW0Op6drM4MKh4S9zgL8zIDtyOoBxxX5zWVShVlTdXmcf8Sf6&#10;n6NkOHy7GYWLngJR5l9m1mvvPGPFv7O3xA8D6lDBrVn9nVpiu/cChAwd24ema99vPg9+0F8LYLTW&#10;dGupkbVraOVX0+UyysjEAZVeRtGN3pT/AIjah8bNP8Paf4W8TQSTTSSCZbvcH82LOFHJPUjH4c1z&#10;+j/GH48/CHWnN9E7yBHURXg8z7Oh+9twflHt0BrhqYupXdqiTtsm1f8AFfdserl+U5fl8506fPBN&#10;7q+mhZuvGf7Sfw/vH024ubuJlnE8sGwsCxOUZwM9ck4Ne+eFv2kfjdc+C7nXrfTpdQvbd8T3gi/d&#10;Qxkcl17nA44P5V5on7afxNeSW/1rTdNmjmXDTfZ8YAOGIbnkggdeOw9eZ+Jvxzup3i0rwNPc6fpe&#10;qWo/tVLZNilyu0gDjJA/PNclSE1KKpwcd9tOnWz/AMn28vXnnNDDUqk6WLlJdE9Xd+vQ83sPip4k&#10;1uPVdS8QWMl6l3f/AG2UwkoInznYSBgqcYx7mvc9J/a0hXTre2j8MW37gqVl2KQoQghVGCeSvLE5&#10;NfL3hnxrbeCtA1fRNPjmkkvA0MYmAwVIwHYHvyentX1t8Kvjv8DfDvhGx8Ma/pAF1aoRLfPCrCUt&#10;gqjDGSFOc11exSnNqDim9Hr2XTX+rnjZDm86qhF4uKlbVSS3NnUv2qfhfrOnJ/bXg2zmvCm2aXy1&#10;HAIyikBdo6d/wrhfGPxZ+BXifwdPbxaUljqEcai3aCIgu5UKQ/rjBwewNe7xeCf2ZfiTFJ4xFx9h&#10;g+0Bp3VxDHHkNncnOSeMYwBXIXXwc/Zi1y3j0nRfEDCaPZG05cbHJY9OOPc54rnmqclaVb/yaN/x&#10;X+TPczDC4+rSnFOm7pn5kZ82UpCpTLE5znr09eOasLJPhopQsiHKuHHykdDkYr680b4V/CEeONU0&#10;yC+uNStdOhWRjZgBpHIbIjYn5gMDJAwMmvXPCX7FV14k8PHxNc6glla3HlPZQTsPNIJYMrYJAHHB&#10;r3I5tTnJwitvT/M/I8DwBmiaq4WdpJt+69nfQ/IHxJ8DdA1bUDqGnXIsg43OCpZPWuSP7OmJFL6r&#10;G6Fv4UbnjPX/AOtX67eMf2K/iRpRc+HbdL6CNXf5ZVV9q9gGxk456V8NeINMudE1aXSrhWSWBjG6&#10;k9GBwR6cV9fl3GmYWVONZrTqk/xsfqOY/SS8Rchw0MPPGPlWicld/f1OM8FfDTwv4LUzwZurk52z&#10;SDAUnuBzn2rtTGNrLdMdqjl2+me/uPwqjaQyXMywrk8+uK5LxrrkMzHQLBjgEG5ZeMH+7757+1cj&#10;9vi8RepNyk92+iPc+jr4U8S+M/GFKjipSnCLTq1JaqML6ra13okupz3ibWo9fvQttzawkbONpdgO&#10;W+g7dv51lq2eKQRIgwOAPSnKB1r6qnCEIKEFoj/q68NvDvLuFsnw2SZTSUKVJJK3Xu33b6j6KKT3&#10;qT75AeKx9bjaawby+o54rUduOKrNl/pnpXRQ92SkcGYwVWlOi/tKxl6bdK1uqjqByPetNpM9PSsq&#10;8sF2ma2JRwM8dzSaZdtc2+ZPvLwwrsnTjJOcTwMJi6lKccJV3to+jt+vkT38Ml1atEhIJ6VgW80u&#10;mqILpcA9GHSuoaSOBPMlIA9c8VWmEF5D5cmGXsa0pVbR5ZLQ5sywCnU9tTnaol8reaI1kgfY07MI&#10;SwMjR8ts7498V9n+EPCvw9n8FRSaVYQ6niFmjedR5jueQGIzg88V8LWcr2t02nzdOqE+les/Dbx3&#10;eeA9UaGXEmnXTAToRlozkfMvp7183xdk1evQX1ebTjqknbm+7W/zP5Y+krwFm/EeSxxGTV5xq4d3&#10;dNSaUrbrTr2Pp7wPYeChem80/TbfTtSjJSWEcPGCcHnvXH6lcR+KfjvFA4VotHtNmMkgSOcDnsev&#10;1rvNYsRcwx+M/DD7pgN5gj2kXCHklj1FeDfC0+MtV8T6tq72Ril1KfCy9UiaLOQSSTxX5zl1FVI4&#10;rG+01UHG0nqm3ZrXWyV7f5n+bnDuTqtRznPcVirVFS9ko1Je9Fydna7va1z174yeGdA8U2ltJq2p&#10;NZJZyeWdibzvbpke3r0rx/xB+z9rGl6BN4g0bU47tY1DxQMm15gfT0OO1eyahD4Z8IxSeI/HcyzX&#10;bRRrNbkq0ZwcbkTqT+ea8G8Z/GXxD4jnex0MtY2SS5gdQFmZMYwR0Ue3X+Vejwu8y5adHAz/AHcX&#10;q5JcvRtLS766/kfrH0asBx/JYTA8PVpQwdOV5SqL3JJu7UVa/wBx5HC5ePJBBHBB6gipgM8UwZGS&#10;xLFmJLNyST3NOGR0r9Zkf654fm5Yqe/UranM1tZPJHwccGsnTk8m2DfxNySa0dWDS2LxoRkiuf0/&#10;UUlh8uXCsnBBrqw9Nuk7LqfM5rioQx8VN/Z09b6/Ox4b8WY4nvOZBvchQue/0r234aawdE0jyUaJ&#10;ZXiDxFxlS8QBJxnvzx7V8+eKbf7V4yXzzvTfux14r0zT9a0/T4YrgqBJanJRsEbXypGOc5Br9ExN&#10;J/VMPSTvbU/yG8f84WJ4gxVo8vvNb/j8z6UudbtDeC6kuFaCeM5EUIUDzBn5c5PfGK8j8U37/wBk&#10;QX9vKxFpMIQTGuUXPP8ASpoden8S6cv2eKEfZzhwqBSMDK/hx261NDYjUra6s7FQ8V1AHRGAJSRD&#10;k5JPXp+NRR93SSPwGpG6SZnRXMWm+J7e6tjI8F/BE2VCKMv8rjp7+1WNT0t9Ikmtp3ZYd7Km87t2&#10;w5iYcHGVPfniuVTUprexs2u18yTTbv51VQPkc4APPY167rGuwzi0mtIyzSxC2PyZ3PHkhu/UVc9d&#10;RLY4/wAP608ttdaSxl8l4d22NDuyMYwR+orSknjXy57WJx5bKLjJyWjbI6H0NZ2nanrOjawRNZlC&#10;WMq7kA+UcLj1z9BRGmqR601tqds9u85wpZVwu47gD2xyKSi3ogV7D1hfUPDlzYv5TPplxuUY+YxE&#10;jaBk/wB084rr7fUbiw+xalEkbuiPDJGAEweqjcASCPXsa4Wx+0x6+k9w4VLgyWtwq8I38K5Hsau2&#10;FhqItJ9L3NHJGhMWO7Anbz7iipTd0NI3/GGnNrurTahbRCD7RDHLGXJVV35yrEAZwenFeYeHtS1v&#10;RLma2kAiZWbKo5PzLnjOMcj8672WbV/E2kJdSTiCOFAjfKRuBGcHoDg5PtXIeLLaXRbi1vra6DCa&#10;PG8xhmyi4O4evvitanvXSRjKbUjr9Q1Ia1ZwPNNJC8bLIJSTyyHcCM4wGXj/APXWclnpeo6bq2ji&#10;dRcGJdTsN3zB3UgvtO7uvU9qytP0vUNiX0OoLLHKrDmI5TZztPoSCcEUiC60jyJsO0lowmCld26C&#10;U/N1zgAEjFcqVjllHUkkXTn0+18Rw3agMwt5V7pk5OQeDgn1qXULdo9XigN5CFuQszMoJXzBw2R1&#10;HykE9j71QutGNvqN3od6C8M2Li0aMHcqy4ZcL06EdKgXTXSRhNDmSObJC5DCWPg/gRjNbOGmmpvf&#10;Qpxp/ZeuDUpZd0kLGB9xwN3TOBztI5zW7e6lpuo2osYUH2qBvMhmRjhQPmB+bHXpVPX/AAvY3Vgu&#10;oWlsySImHAJJO0ZG7J6EVW0PTBdwR3FtGImUAF5SAuScLz9evPpSeiWpMNEdDY6zot61zpBQNHfW&#10;5ZJGyG80A7gBnFZAvTbaNbyTxMZLCbEgxh2ibAKnOeg5GcD61XGny2OoSBHVJPN3wBhna4PKk4wK&#10;624tZJdQgvZVH2a9iO/5iQWxhhnrgelWjSMup21xqeiyxQXkMTXGI/JkVuO+UyxHOOh7Y715a1xY&#10;aZqtwixyQqPmiUDLKDjheOuTjIqz4bk1MXk3hlCWW3B2u7dYdw2E9ztJH4ZroPE9he6pYwT3TRxN&#10;Ch+0OeWZM4/d498nn2ojruZVtXFmKuuLLbi3hedGZQsgnAVi546Z59e1U11q906/i1+4kdJrYmzu&#10;YwMboG67sHnHX+lPtbjSLsLb3EnmCL5UYEAhlx97jnIq7rn9mmDzdgMTqIpQoySDwD+FdEIJ2RlU&#10;dtUVftl5b3dz4ftJmliuUW5tHK42k8jafXjH0xVibVNYAi1iWF8oixXBiVQxjYbZE4x3Oee/NMtt&#10;Q0i90mzv0crcaXIIH2KGLQjkMQfT8+K6hn0e53RS3UbLcRNMpZQf3hIBHI4z6fWqctXyqw4yurnA&#10;6jo15dTiS5VmYIFDDklR0LYHUiqH/COyf3JP8/hVyTW/D+lSNpWt3l6ZLZvKjeAlVeL7yEgA84OP&#10;wpn/AAlXgb/n91P/AL7b/Cl9VRXMj//Q/lM8Q6ZfpcazJYztElveR3XkbQVOTnP6V6nc3eq2WlRa&#10;jqF+qpIiY8qIEksOAOax/EdsYvEN/ZkYXUNOJX/ejB/xqvqNwb34cWmoIC32coSO+Y22mv4pq1HW&#10;hQUkrNpXsusV+qZ/1A5fgY5biM2dKUlKMakrc00rwqyeyktOSpF2VvLc1cXVx8xk1OX12LsFSJpN&#10;3N92xmkH965mP8ua9Hs5lns4p06PGrg/UVJKW2ZHOK+blmkk7KNv68rH7TS4Dozgqk6zldX2T/8A&#10;SuY8wmtX04j7T9gtD/DhA7cemaSG60ie4Fte3027GQpHlIR7Y61oeGYk1nU7zWLvazRzNbJGedoQ&#10;4zz612d/pOnapB5F9Cjr9MH8xXZXxkac/Z1L36tW0+/f7z57KeHK2Mw7xWEceVt8sZ81pJO13ytK&#10;N7fyu3W55dF4R0nxRqAuo4ttvbycSk5aRh2ye1X4kHg7xALOVR/ZuonaB/DFL/geK9LtLS3sbdLS&#10;1UJGg2qorO17R7fXNKlsJ+CwzGw6qw5BH41l/a7nL2dRt03pbt5+qev4HoS8OoYbDvF4KEVik+e6&#10;VlJpaw/wSjeP/k25xlrcDwJrv2GQn+zb6TMbH7sUrdvYGvVPevKNHKeK9GuPC2tDF3afu2Y9Tj7k&#10;gre8C6xcXdlJo+qN/pli3kyZ/iUfdb8ajNcK5RdR/FH4vNdJfPr8jo4EzyFGpTwlN/uK95Ur/Ykv&#10;4lF+cXdxXlJdEdzRRRXzp+vhS9qQkDrTzGVjM8pWONRlnkIUenGeT+FVGLbsg5rJsZU1tb3N5KIb&#10;SN5GJxhBn8/T8aw38a+H9IlEkUA1BwD8k+5IckdSFIY49M1xGp+Otbv1e3ifyIGct5EHyIM9sDr+&#10;NevhsmqS1lofF5zx7luEvH2nPLtHX8dvuuemau+m6Ezx6xOizI+xraEiR++TuXKjHTrXJT/EaSxc&#10;Hw5bw2rqcrcuPNmBwOjNwOeeADz1NeZvcMxy+ST3qEyAt0r3cPlVOGp+UZ34mYvEXjh0qcfL4vv/&#10;AMrFLxjqGq+ILk6nqU0txcMdzSysWY/ic10ngPxIJk+xXJ+ZTtIPpXOXe14iK4/7VNpOoLewHCg4&#10;ave+qRxFB0Wteh+LriStlObRzOMrqXx+a7/I9s8SaaiTG4jGciuJf71fSfw98Faj8XfBWr3PhtUm&#10;1DQbH+1J7YMPNnsVOJWiTqzQ5DMBztyccV853ls1tcsp6HkGvLwMZwShU/r/AIY/RuMqVCc1jMI7&#10;xnq7dG1crVyXim5mg0792SN7BC3pmutrK1Gxh1G1a2nHDfoa9jC1IxqRlLY/K+IMLUr4OrSou0pJ&#10;pGVDpWlwWipJGjrtyXYZJz3zXG22ktc300+ibYxE3y7uVLVtjw5qESC2+1sYuynrj0zXSWNpb2EA&#10;ghAA6k9yfevWWK9mpOM+Zv7j8+lkLxs6UK2F9jGn5rmvbRJrot7nPBPEl0n2adY4weGkB/lXRWFn&#10;HYWq26duST3PrUklzHECXIAHcmuM1TxnptkSiMZHHRYxk5rKEKtf3KcPuPRxGKwGU/7Ti8Rd2teb&#10;V7dlt+V2dpLME5zXP3/iCxsFLzyKP9nvXtvwF/Y6/a3/AGs75LX4SeF702Tn59Vu1+z2ka/3jK+A&#10;R9M1+3H7CP8AwRF+EOsjUvFP7UV9q+pX+i6s9g+ixo9rZztDjcyyMN8kZPRhwa9nCcPt2c9fT/PY&#10;/BOPvpLYDARn9W1a776/3d/vsfzu+EfC3xS+OerL4P8AhJ4f1HWbudvKVbOFnAJ9TjA/E1+1P7LH&#10;/Bv58Y/HNtb+I/2ndcXwxp+BJ/Y9iyz3rr12tjKJ+PNfsb8Tv2pf2Uf2DNRf4FfCrwitjrY0OTUt&#10;L0nQ9NZmv3TKxxm4VWJdivzEnOOteGfGH/gpb8WrD9mXwn8SvAekaJD4n1rULvS9V0jUppZZLa8s&#10;ifNgW3j/AHhxjliQFzkmvQWPwmFTg+nb/N/pY/m7P+JOLuI6lLEUafIqnuxcmlpv8K0Sdt3f1PoP&#10;4Z/A39gD9hrRQfh3oOnajrtvqttoRuJkTUdUk1G7KrFFgg7WIO44xhckmmftDf8ABUn4cfBb4nyf&#10;B+y0zWtc1ayNvBqjaTCvk2UtwMxwsAQWfkZCA4HWvzU/ZO+EX7RH7Sfx4m/ag8NNb+H5JIjr503V&#10;bWabRptehzZzFZARtYxAFW5wfpX6d6N/wTn8A3vxrH7TPjbUbu18T6gbe81vSdLaJ7B7y3x88c7x&#10;+YFYKNwGCema6MNLMMVh+bDLku1Z+Xz/AK2PzzOMHw5lWNnHN60sTNQ2u3+87Nrou6fyPkn4v/8A&#10;BQ/xBe/Cm2uL65m0Lx1oHj2CG48PWCyhrvTkuFK7iwI2SRE5yevFfUer/Cn9pv8AaE+MGnfHq0tt&#10;N8Hf8I3dy2uh2mug3a3trdRgSXKxLxGyj7ucHNfanj74R/CP4la5Z+IPFmhWVzdafcpeRuEVPNlj&#10;B2mbAHmBc8Bsiu803xbpmtLP9nuIXNrKLa4EDg+XJ2UgdDjtX0WV5bWoOUq9Xmvby+/zPybjHiTA&#10;YuFF5fhfZON+bW+72XkvM8Oh/ZZ+Hmupaat8bbe38aeIbKUyprN/CEZVzuWJAmAYwegbNfRh1OKG&#10;1W1tV8uOACGKBFICIoAUAYHAGABisu61K3WPZC2ARgN3H9K5uGaaK8Lyy74mi5Vjz5m7rx2xXu+1&#10;urH56qcnK5+JX/BwZ8KpfF37MGjfFK1hzP4d1ZJXdVy3k3GIWBPGBkqefSv5QYtTGoeGIZM5JjCn&#10;6iv70P29fAcfxc/ZH8ceCmQTSPol1Jbx458xIiykZ7ggGv8AP68Em5uC2iyAj7PMQ4PbB5H6V8jm&#10;WHTU2/svm+T/AOCj+1/o/cSzVGODX/L2MqdvNO6/Bv7j26wGyyiQ9kFXVODzUUeAoUduKfX59N3b&#10;Z/oXhVyQjHskSM3pUTtx+lLTX+7SijWpUumcN4gjMV7aXwbaFl2FgMnDcHip9bjj+xuAMgMgGT35&#10;5qXxPF5mms6E5T5wR6iqNzJNdaesu5W3uDnA/Mn/AOtX0eEleNNvpof53/SiyhUc3p4hL+JH8jK0&#10;3FsQrbsbwd3TBIzgHOOlTzT+ZCuM5VMAnjIJ/wA5qWzsllwwYLh8gHjoOT+VQ3dr/qgjMVYDac4x&#10;yePpXfOScj+VJLUjncPqDPEjIPl5zyTjn+uKbbszOG2n5Zsgk/r/AIV0Kada3F3siU/eAw544HOK&#10;bb21spWKZWYecRgn5fwrGdZWJadtB2p2gmsQ6/eAVjnsuOorDtbYfZyzk5Uc8nIy3pXT6lOiwmOJ&#10;CM7QT6ADpz61QtmZ4diq2SPlIBPfPXHWsqc2qaIsrF+W0zAI90fEki7+eoGcY96QWRvHjhkEaYgj&#10;C9eAe/1qeaNkj3tGg/ePl+eoGMVELS+vGh+yqqsIVQjPUZ75rOFR2tcvqU7iOK1jlXzYmKzLg5y+&#10;RwOB2x2NdDp8guIHtrhUOEYxhE+Zi3v7VzTaPdDU2hRMsJQZG4xk9APWu5u7DURGZ1MUaiIrsUbW&#10;yOMjAq525o6mNWN3qecQK/2gxENuUPuA/wBkc881oMHaB4ipCt5bN26jtWro+k3c12qorHlwGH3v&#10;mU89cdK6KXTbkwM5Cqm2Agt0AAAORit51r7GMqSaR5w0KO8YdskdAy4APYH1oDWAvZHkYgnBVivG&#10;P1xj1rutS0DzIrSSR1+ZT8ycD73Xt+VcXqulSQapLb28hk2qNxByAT+lXSqp+6Y1Kbizb1K7uGsk&#10;hZpFUgr04Y7evH86wtOkAkAjYuAF3AdOvNdFfWoGnrH9o3ZZQFPQjaeQe2PQmuasLO5t7ghGjywX&#10;APPQ+30pcycWmayXvWsQX0kzWsoG8Da2N3oD7V51dFgdzk43ZJ4wc9BnA4r0/VraSCCVXb5iJGIX&#10;GRk5/D6VwMtrCYmkZmGCDtNehgJpK6MKjd0YqKhn2gZPYHua1dDiZtaiLHjy1IzVaYwm5iRRtbGB&#10;261p6UsUWrQqmchMEE8DntXfiJ/u5W6o/XPBVr+3cMn3/U2pn87xAoxna1eywOVgVQOwrxuFdmve&#10;a3TNerxSh1H0r4vOo3VNdkf6UeGdXlnjJyermy/5melTRz4GOxqkG20u/A6f5/KvAdNH63TxLjrc&#10;ty3UcaGR+AOaueHC8ty2qTKc8LFnIwv+J61yskv2y7SwjI2felz/AHR2/Guxiuwi4Ugg4xjpj6DF&#10;Z4mk40+VLV/kf5ZftHPpHVsvy2PB+U1bVMQr1WukO177y/I7BZFDEqT6g55x71cjuExjJBAxXMR3&#10;wxweh796uJOpbDEDk49+Ohr56eHfU/wgq4R9T0PQvEmqaDHP/Zkxj84AOCMjjoR719WeG/i/8WdN&#10;0Oyv2tomgjKeTI8ZKllBZSxHOMdRXwtHdlBgdD2r628B/tQ3PhHwxa+F59KtbuCLAkMgDMwG3pu4&#10;BwPSvkc+yV1LShS5m3r329UfccE5t9VnOOIxcqcbe7a7V/xPRPEn7QXxD8UX1lqOvWsPkWaY2qCu&#10;5Gz8o/u8jPrmuy8MftOWug6TcWp8PwX0k6MBLeN5x3Ek/MT25AwOvGelcve/tc+ENW05dKv/AA5b&#10;iJQVY+XH/FkZBCgnAPAPpW9ZfHT9nRL+1eHRovuqL0TRcMRjGzAxnjkmvkquSxi+d4eSflzfja5+&#10;oYbO43bpZnGV/wCZa/iT+O/jd4V8d/Di30SPTo7G/gvBc3MNrCqxupbcFDDsPTp35NWPFXxZ+G/i&#10;W/8AD8HlR2kVtbm3usR/IGYnLsMdc9s8dsCtC88Xfsia39o1KYyxbyMpBujZQw+6vbhgMtjp0xXn&#10;1zpXwYPjbTI9CnjvrSaNVuLeeX5YxkZO7HUHua8zE5dSWlVSW/5d2ulvXuVVxuJ53yVaU+a3U9g0&#10;9/gF4llubrx/qUUc6grbyWEflwoozwUAJdyAMHsc5PFbOkfCr9mzxNfRWujeJpbJmLsxuShVY1Xh&#10;m4zuJP3R6VS1n4JfBPxtMR4X13T9MuEjMksbP5kUYAGMHPv9a5XxP+y7onh/w7d61b+JNPna2hjn&#10;RIizSSR/NkhV6EkcZ571tRwijC0a1/uf5NM9HEQxEIyqTwVOaWt1Kx6FF8Avh3qOtTeFdK8WSvCx&#10;SeExAGKRRk7WG4DcxHTrjGa8j+I3wEt/hxLpi3evWEsep3K20YjOXIZtu4Ac7R3PSue+DHwT1P4j&#10;aK19Yapd2915rKlqrFWUnLAluNq4HX+WK39Y/Zw+K0+stYvi9a2i8+ORpSwVQ2MBiex54rSnRlBv&#10;3k1d6pPfba7POr01Xw8KywTu+0nseo6N+x58QLfS59ZsrtLX9wZreYPg3IxuOwZzzyOfQ1wN18Nf&#10;2mfDdg9xF/bMVpHAJE8iVnQJ1BABPOD25HtWXc6f+09pQVhJrnkRKIIVJdo9j7lCqMkcgHA/HiuY&#10;0v8AaX+Mfw5EGjS3szw2vmxHT74Eggkhg/c+2elaPCSnvSTb87/+lR/U87MM0y3DR9/2tG3npc5/&#10;T/2hPjD4X1BIZtWu5XspWWNJ3ZwCDnkN1GeCCMH3ryXxP4kv/Fesz67qjASztvfaAAG74Hueawte&#10;1+78Qa1Nq9zHFCZ5C3lQjCgE5wKopdRqcP8AMMdexGK97C5XCnaappSa1t+PkfgGe8TYvGXo1Kzn&#10;CL0uX9b1G60vw3Pe2I+fhGbj5eOCfavH7blRKxyzcsfU+te12LxzxvZycpOpQKe5PTrn+VeLTW0m&#10;lajNpUgIMTYUH+6enTj2r6LJHG1SnbXf1X/AP+gX9j1x9lVXJsxyRUowxMJKTfWcXt936lveP8//&#10;AKqbu9D+lQ7iRx+NRSXUMQHmEAntn/8AVXsxhfZH+2E8TFK8nYtq3rTGcZPNUDfQ5zuX86d9phPO&#10;RV+xa6GH9oU2rKSC8ult4vNOeKxotbieURScE9M1rSGOZdjYIP415/qUHkXYzx8w25r0cDh4TvGW&#10;58XxPm2JwzjWpNOPY9GyGX5e9czp4MOpTRds5x9atNqtpbxKHYFivQGqmnRyS3D378K3TNKlScIT&#10;v1HjsdCtXoKk7yi7u3RW6jfEZ8y1SAE/M2Kg0iZrcmznJyMbc1HqF7FeX8dqh4Q7mNT3yJOvmREB&#10;1HGDXZGNqcaclvqfO16ynjKuMoyu42Vu6S1Q3VVKSJedNrAfhW1DNHKit1yKxYJkvrZoJPvAYbNU&#10;7e5k09jFOGOPumk6LceXqjSlmMaVb2/2KnXs13PoH4Y/EebwpeLouqv/AMSyVvlYgEwk+pP8P8q7&#10;XxZ8dra3tm0bwTbxDJkjmnKAJ1xuUj72etfI95q8rrhI+PetLTJWuIBK67favmsZwZhKlb63Whd9&#10;VfRvu13Pw/NPAjhDN+I3m9XDc02ruO0JNfaatZv1Oi1LUtU1y6+3a1cS3U2AN8rZwB2A6AfSq64U&#10;c0irjkmmyEY7Yr1oxSSjFWSP6QweBo4alGlRgoxSsklZL7iUEEZFLUCtnGPWpJG2IW9BTtfQ7oVV&#10;a/YxNXjuCPtEDYCjBHY15JrOqcn+zwQ4++RXV6hrs+qXLaZaqVwcOwrG1yC10rTTCmPMk+X3JNfV&#10;5XR9m4qa1ey/zP534+zWOLp16+GqctOCfNJ910j28yv8KtEk1jXJtRv7f7SsgeAkgkJkcH656V6J&#10;r3huNNSS4tbWFIpNsYDkLyBgkD0ye/NZvwzM8Wgm2t5BDIrkNjBfruBxXUXMsWq+ZaxzuWjO4EBg&#10;AWzjkZwM4Ne5Wk5TnJ6dF6I/yQ4tzGWKx1as3e7ZRsdJMDPEyqssLbHcdzH0JYdeOladhe2mkTok&#10;YhJjfdkj5drEZDe5yMAVoeFpbW81NmvVkxcQoSi9mi+Rjz7YrI1iztbbUDZGAMNm0M0g2nnhivOT&#10;tyc5p09rs+ZfoX9Y0O3GpXFtYraY1CFoiJG5UMNwI5/H3qh4ViHiCzfR45IkubeAbFZ9uJbb0J7s&#10;M8d+lYM4W7a3l8tne0f+BySVUjALDPOOaofak0Lx2moJBsgn8ueLeWJ+Y7W7fXIrW+vMFzpvENro&#10;8kEV19smMgRRIA2QrHlSpx0retbmyu7OCZmGUQL50gaQhx9Dnk8Zrnr+NdO1q+8OC0QylvNgmZHK&#10;PG3zoygYxwSPTjmsHSbnUoz5VrHMZY5BMAsLbFHcZzjBOMcY+lNPW4tmbWu3cUepNcQ2sxLst0ka&#10;AhBIp+fnqASMj+ddwbmyuVttbjtneG+tPM+TGFkjbkc/yriryPxPe30d5bkAAE7JEXBVxh1bLD+L&#10;nrWp4ch8SyaBcaNaRwGW0kM8AfaFVW6r0/TpVexv70XuLmTbRtWENhdarcaPHFKy7FlhjlCj/Wj5&#10;gM9cNjn8qwfErS/8I89vZ6aymxucOHwBgfK+ckngHPTNSajdahY/ZvEt8fnE6WsvklQV3kcjaOcH&#10;2rpfEfha6/tuIXVwVTVInmULLjMkRwwPOMEevWrguVmFSV4o4+wt7m6is0itVgZn+xspk+Xdt3pI&#10;D0+bkY596s614YvtN8sXfkRHEkc4ll6wy/MOfQMSAK42z0++S6e2Z0QBcKrSllUxsdvXdycYzmu/&#10;vbCbVtNh1TYsjKwUOwL7kI+UNknncOGNYKGupMaaaujl7SbUJrBmT7KZtMlEfmA8lDjBJ5BFGqX9&#10;3pvigR28lrmcJKPLQFQ+OcYGBxxXQ6B4ZW51J5ZyYYp7RopbdcAOc/LkYxkVma94YsP+Eb32X2o3&#10;tjc/u8v8wQEHJ46enNaU4q9xulYqS3c2oyz2C3wzKhMGI8fKQAAcjPysD+dcJpeqXek3TaRPI8kQ&#10;+ciROF3HDDkZ4PI617rp2k/b/DVjrlrbO8sN3slmYt+8gnGM45J2tk/lXAeP/DE0OoR6nbxI2MzN&#10;CZSBKDwyHp06gZzxUwcZtxZKik7FPxJd6cI/LjE7TQSBzhTtfj5gGBHXOfwqlZeJrO2t7jT7lb5g&#10;yme1PoT1XI4wOtelR+G9Q1HQomjt0SDaqQb2DLhf9rPJI4/CseHw/Hpl8Unih8y2wyAgDO8cZ579&#10;hWymnsVKSjocFfalZ2tvp/iG3iupWVjZXW5ipBc/Lkj0z16V2l1qunXgjmjtndblvImZ5Pm+Vc4A&#10;6fMOfc1JqmkxWds9tqM9ottqERWNQVPkyqdwzg8EnjJ7Vn+GrixOkHwrqN5Aty0rpbyY+48Xzx4x&#10;1yOlU7OyMFU5tDzbUn/suQwyQRgbSiyliSG3ZQ8fr1rptQ1iS+sYntY4NkoHnRuzZXsx6c7W6fnS&#10;+MfE+kT3Tw3ClAkaK7LGWDMDxIMAYGfWrmm2un65DcTJcqC8RliSRDvcgYcDA4JHPSuiXu3MpRa+&#10;FmDbXlxp1xE1zbIYdTjaylGTyf4X45HXqK67U5boaPcxvaJFeWojmiREO5o14bjPTHP/ANesnV7G&#10;003Yl3eRttgAtzHlto6Z7cgj8afdeJplvU1CzeVpUi8idtmUdDwFOeRnv/8AWqVTbs0bQjdaDLt/&#10;trrdw28F4kkausohJwD/AA9e1VfJl/6BkP8A34P+NU7PVLPw6jafdafcTEuZUZpG+VXAO0YzwDnF&#10;W/8AhMdJ/wCgVN/38atvZ20Rfsj/0f5nviJF9kksNcU4ENwI5f8AckIU1leFLQXHh/VPD3LeTNJs&#10;B/uyDeD+teg+K9IGtaBc2BxuZCUPow5H615H8P8AW0HiJ7edgr3VsI3jbr5sJ2/qBX8M5fN1MBJR&#10;3hr9zuv/AG4/6r+LcNTwXFlB1tKeKTj6uUeSS+bVI9K8B3xvvDECv9+3H2dx7pxXYjHOfSvLtO+3&#10;eEdXvI5LeWWzupPPjaEbtjn7wIFe6/BHRtD+MPxW0P4a6nqg8Ow6zfpYnV763eSKBpOEDKNv32wo&#10;JIAJBJxXz+fctGNbGv8AhxTm2k3ZWu9Em21rold9EfccNcXYfBZZToZjLlq0U4yTTu+TRNaa8ySa&#10;tfc+u/2PP+CYXxp/aI0y8+J8WqaL4f8ACl/Kws9QuJFu5pZomZZEFtC4KFTjd5jKeRgGvI9L/ZF/&#10;aj8UfE/WPhT4G8F6tqt9omoy6feXqRiDTv3bYWQXcxWHY64ZcMTg9M8V+kH7TfwItP2HP2eG8L/B&#10;n4rajHqGo6rHda5oxuYoJb8OoTdbRRfvISmAzYb516ngV8Zfs8ft7/Hn9m3wfrHgvwlcW2oWmqz/&#10;AGyI6wZZ2s7phtkli+cZ3jG5WyMgH1z+A5RxlxNnGExud5PVpV4VJKNCFSnOlyxjaLlN35pNrW2i&#10;ejTjdxPyzhdcT4rL6+MyDFxdOc5ezhODjyxcm27vV6vs01tbY+M/HHw4+LXgb4gX/wALvFtgbDXN&#10;PuzZT2EKm5lMnGPLCA7wwIKsuQQQRXI+IPC+s+F7+XSvGE1/p93CFM1pdxNazR7lDLujcBhlSCMj&#10;kEV+r37NH/BRm/8Ahj8QfEXxB+OejR+LNR1i3iNnqsFtbR31rJDkCJXKr+5ZT6kqVHXJx1Xw9+Of&#10;7Ov7YP7V8/xM/ah8C2sFjBozi11C2a5ntYfsWZQ+p7MJINmVVtgA4UgjGPpq/iFn2AniJ4/J70KN&#10;NS56U4ylUnZXjCEuWSSd1q76aJnqZ1mOeYH20sdgXVjTivf9q/flpdRpq2m+jSenU/DvSNMkXxNH&#10;q+jPPIhUx3Ms5+Vk9q17fB+ICXOn8hrdkutvI4zjP41+nH7eXiH9nD42+N9M1X9nKybw/aWkJsNU&#10;1E2yabpV1AvMLwrhW3LyN2wbhgdhXwQl98PPCcLWdgZ9TlwdzxHyIA4Yj7zAvICMHOF9K/XeH84x&#10;GZYCjjq+GlRlUhbkn8Ub9JW3a6WXY9HhrKeXDYeriofVouoqzUnqpLpCKu0nb3m9Xd6XZsWVje6l&#10;OLXToZbiUjIjhUu2B7CnyppGmOyeIbxbQqM+VGvnSn2wpwD/ALxFcb4j+KniDV4/seniLTLRRhLX&#10;TgYl6AEs2S7k4ySzHkn6V5g0jOPnJNejQyaC1lr/AF/XU+xzbxRpU244SnzPu9F9y1f3o9K1Hx1B&#10;byn/AIR6IoA+UmuMPJjtxjaPy/GuDv8AV9Q1Odri9kaR2OSWNZtFetRw8I7I/L844rx+O0r1Xy9l&#10;ovuX/DkTjccimYxUwBBJ9aaZAOD1rqPlJJdSFjxgdaiJyajuLpIiMnknCgdST2Ara0/wvq2phLm7&#10;YWVu+CDKCZWBPVU7exJq5VI04803ZH5Z4leLvDvCeDljs/x0KMF/M9X5Jbt+iObvJ1jULyWPCqoy&#10;zH0AHNVU8JanfkJrLCyjLDCH5pmB74HA/GvVTpth4dTzNMjLP0e5k+d/z6L9BXPSzq14jOSfnBYk&#10;559ayo5nJq9FWXd7/d0/H5H+L30g/wBpzicyxMss4Mw3sqV7OrUXvS/wx2S822zT/Z3+LniT4B/F&#10;6y16zZLifRrxZfKl/wBXd2kgxJDKueVkjJVga+q/2xPhB4T8J+JbD4m/CVjceBvG9q2t+GZ+pt2y&#10;Bd6fJ6SWkpKEEZ2FTX53+J2f/hJbm9gyrRuqA+qhR1r9AP2afHlt8U/h3e/steLLiCK31i9XVPC9&#10;/MoZrHXI02LHvJG2G7T90/8AtbT6162No88I1VvKz9JWV/vP9jPo/wDEuKx2SYClj6nNUdKLb/mj&#10;JJ3/AMUH+DffT4vkOF2nqKpscDNbvjywvfBV5d2utQyW9xZTyW11bupDxyxMVdGHYhgQa4bwP4e+&#10;LPxr8Qw+FfhHoOo6td3DiOOK0geQ89yQMAe5rbLsBUrx5oqy8z2+OuMsFkdR0sZP3rXSWrt39PUn&#10;utSt7RGkmcADqSa4/wD4SyfVLxdM8M2019dSsEjjt0LszHgABckn6Cv3K/Zw/wCCBPxr8dy2/iT9&#10;pvWovDljIQ76TZEXF6V9G42J78mv2Tb4AfsZf8ExvhDefFjQfB7Xg0dYWu9ZeAahqTZYDcpfCoAT&#10;k4xx1NfVUMjhTjzzV/wX3bv8D+O+KvpNSr11gspV5ydklZu/+J+6v/Jj+cH9mv8A4JDftnftPpB4&#10;g8QWi+DfD8rAm+10+Q7R9zHBxI3txiv3Y+Cn/BKT9hX9ju50XWfi3d2vijXtRu4bGxuPEMgjtHvj&#10;yI4IOjMxBwGJ4q18PP8AgqTrHxd+OFx4V0nRDpfg/VPDVzceDtc1tJLMXmqWkXnOkjNkCLbkDaD0&#10;71+TXxA/aG/ao/bwnb4OeIbCxufPnk1jwxd+HbSVZIb2xLFDE7PuZHUMu/5ckggipnnuHglTp/E+&#10;my+7z89T88p8M8R5xiKtXOMSqFGKvJqV5Wd/tPs90mkf0DeLf2+fg58Lvgn4o+Kdvpk9p4b8L6wP&#10;DulJp8CRR6peKfL22gGFKK+VLHA4NfJHgz/gqN4t+ID6V8QZfBmpaT4PsNdXT/GF/cRG88mG6ify&#10;ZYZLbcp2uF3gA4zXq3gr/gnV4p1v4C6Z+zh8cvEdpqfgU6db3tvBb2f2PXLK/wAecQ75kjfbIW3E&#10;8+tfdnwJ+BPgD9m/4fv8PfA8l/f2crg3EusOspkKrtACBVjRQP4VUCuujh8fXcVKfIreW/TbofkW&#10;ZZ7wnl9GpChQeIquT1baXJtpf7XXbc/GT9jiHxR8cf27/Efxb8C3Et/oHh3X5rp7rW1dJTpWq2/l&#10;yQRLMNwCzRqyLwQMnpX6jW/7Dv7Nx17Vte8TaHb63NqPiGbxFCl6D5drcToqSLEikKUfblsjmvof&#10;wv4Q8EfD+3vIfBen2+njULpr29eAfNNO5yWcnJPt6DpWrPe4jync9c9q9zK8np0KfJVtJ3v8z4Pj&#10;PxFxWZYt1MI3ShyqKSfRLrb5kT3OgeFdNh0fSra1sLOBNkNtaxrDEiDpgKABWfpvizQvE3mW2i3c&#10;E7w/69YJVdlx2O3p+Nfkl/wWQ8b/ABg8Pfsd63qXwd+2R3fmQW2oT6fu863sWkHnOpXkApkFh0Ff&#10;gv8A8E5/2yfAv7MfxMtfHWvXOvw6WPD1zb6rpcJluVvb2TZ5ZAkfaCCN244x0r0MVj1QUZ2vFu2n&#10;Q8rhrgTG5yqn1WLlNdO/zZ/abvitgwYjuGB7juOlcF4d8HeD/h7a3v8AwjdjHZx6jqEmo3gjLEyT&#10;y8sw3E9T2r8F/Ff/AAXJ8I3WpM3hzwjrEkAYBZLqeGNiPUKpYD8a0NK/4LM/Cnx1ZSeGPHOm+IfD&#10;sVzE0I1S1KXDQ7xguuwlgRnrtNc6z3DtpXf3H1WL+j3xNCHtfq112TV/uufvwlxu/fJkq2cfQ1OJ&#10;EKZOOvGK+Yf2bPih8LPHfwv02z+Fmvrr9tYWq25vJrhZbmQjq0vfd6gjNUR8eNZH7QsPwTj8Paw1&#10;rNp0moTa8YwunQFD8sfmZyXbsPzr1KdaMlzQdz8qx+ArYWq6GIg4yXR6M+mNZto9U8O3mmXSoy3E&#10;DwfPzkMMHg9RjrX+fd8YPBJ+Ff7UXjPwG6+UttrNz5K4wPLdzImB6FWGK/0CLa4LZjl3naWJ49eO&#10;K/jW/wCCyHw/Hw+/baHiu1jMdtr9jDcAldu6SE+W59+NvvXl5lS5pNfzRa+7Vfqft3gbnUcLjYSf&#10;2Zxl8n7r/Bnw9H3qUHBqBZAVBXoRmjcc5r82aP8AUqNRRSsWt+PuimO+UqLzP8/5FDnPy1PIjV1d&#10;GZepR+baSRnoUNc3Z6hF/YENq4yyM4O30Xue9dfKodCvqDXMaTcW0dnLZRQq0sc7kyHrtPp6frXq&#10;4SV6bVtmn+Z/IP0pcrc8FhcSl8MmvvLWi3KzD5YeAG7csNp+lWtYezM0MdvEFYxRBsZABPXjv6Vt&#10;6Ml81lkKiF/MHH3ioXpn86Zc2csGqQ284wxMOS3BG4A+1aqouaT6H8MyWqKQjkW/Z4htwpyvfA6n&#10;P4Vm2gyqeaAzeYZMEYI9K9mXS7NGmvLkBcKWReB0/nXKWhikYtGkTK0jbiCCVBBBxj/PtXNTxKdy&#10;JQ95nnb6pHLdFNr8EDlSBV/TLi8klZUG2Mg/eHTnt71sX1lDCQkJOWZQS2OmM5+lUdMtbqVA0c0a&#10;gO2C7KpwD78V1yqRlD3UZ8mtmWtUgvltfNK8F2IZsAYwOmfyqxYRlEtriQgEwiQ4FO8Qf6JDC7Mp&#10;LM4Chsj6HBqG7kTyYBuBIt0Pyd/ao5W47FaDZL5I7qeQOSsjKSQ33fcH/PNOm1W+aY21julUrktI&#10;OQ3fGTWFcTLJKwTaCSuTx6d+a6CJ7WCz8/OJNuY1Bzgdyfeq9m9NLmU7NaDNAGr3l6ZllICMeQe2&#10;3njp0rchWfyGjdmIIjO3k7ck4OCe9Zfg23s7q8e3WSYsZMIRwpG3Oe2a/RX9nv8AYC+M3xrdL2ws&#10;JNP0++eOOK91WN0EhUf8sIFDSzE9ginnvXXh6Epz5YozhRnPSKPgO/0q8+ww3MazOgXDjJwQD/D6&#10;fSuCuoY5NUdIYygZeAx+YgA57V/Zt8NP+CG+n+HPhPqGs+KbZLnUI9NllgfWsrcCQJkNb2ULbI+c&#10;YMzseeV4r+PH4jadf+DPijqvhTVEKTWF5LZsmzBwjsOn4YrvxuW1aDTnG10SowfwzUvTuc9rei6j&#10;FYCVW8uICIqAeWJ9q5WONyUxKC20kjOM8/hXpVxdpc2TNOH2hIlBwdoYHscfpXHWk2mtNGiwlxhh&#10;83GTnjHXpXnUaj5bWuHIl5lO7j+0WxBbeAG3Y4yMe/WuLRFEbEkkE8oe3qa9UlSxk3pFburbiNwP&#10;t/j6VxE8BiaRUhxgcs544ruwtZWaMqtFSOcu7MtNGy/Kp5wap2832bxFECcLt4+ua1tVvDAkSuoL&#10;HuD6iuV1TdHqFvOoAJyc5znpXr4aLmrS6pn2vhvinhs2pVY/Zaf4ndaqzR3qTqcAkc16JYXG63Vs&#10;9h3rzFpF1G0CE/MK63SX8m0WMnJHFfOZhRvTinuj/RPhHM3HGVZx+Gav8+x2ImLDAp6ynFYyXI7/&#10;AONSC5X/ADxXgugz9Yp5qmr3JgJLa5N5ald7LtIcZGP0q9Fq18DteGFvwI/rWaJ1PanrICc9qcqa&#10;a95XPynivwc4Uz3ESxWaZdCrOW7a1fzN+DWzC+ZbUkZ6I/b8a049e0+TmaCdAD8oBz+oNcmsuRVh&#10;ZemOK4qmEpvVr8WfmmN+hb4b4qXM8rUfRs66PXdCGFJuIz2JUn+VadvqmgH9494uDkYY4YH6H+dc&#10;AHGckZ5709PKJ5A/GuWpl1N7N/f/AMA+EzT9nd4f4mV6UZ0/SX/APU4LvSXx5N3Gfqwxg/jVz7Gd&#10;u6CSNlx8pB4/nXlEdrFO4jVFLMcCuk1TwprmiXn9m6naSxygAhF+bg/7pNcFXLop6VPwX+Z8PmH7&#10;Lbhium8Nj6kL+V/1R3X2C627vkII7GkitrpDxG2AeqsOD+deYul7aOYTJcxshGULsuCeeRVm31DW&#10;IgTDdT+pyd386wlls7aTX3M/NM0/ZRt831PN/vi1/melwzahb7ngaWJsYJDEEg8YroLHxL4t0w+d&#10;b3t0qldv3ieDz3yPwrySLxFri4BlRwAeHUZ/TFaKeLtac/OluwHYgj+RrgxGTzkrSjFr+u6Pz3E/&#10;sueK6HMsJj4T7atfoe4aJ8TvGvhuxFhouo3MEe4OwXI3k9cnqQe/rXoWiftRfGHQ7xb+LU5JZ0B8&#10;qSUA+WGySApGMc+lfMC+NLz5Q9oCo+9tk659MqMVdTxlabwZbObHOSAh9xxmvIrcOwd3PDpvfp+h&#10;8Jj/ANn14rYB3wj5kv5Z/pc+1L/9tn41ataQ2eo3qusEiygqAjNInGTtx1HUkV4R498f6h8RfFMv&#10;iXVFSF2UKsSdBjAJ/HrXjw8U6BPJumjmiY9SyZHp/Ca0k1rwy7gC46D7zZXn/gQ7VjDIYUpe0jSa&#10;fzf/AAD8d4x+iP4rTj7LG5fUnFPs3+SOh+04+8MinId2Oe/5VTX+yZ1V7O6R8n7u5cfT8fapFs2S&#10;Yusi7SflXI454Hufem4xW+h+E5v9HXjDAtqvldRf9uv/ACNaC5kicNuyy4285PykVznxBIa8t9ct&#10;l4lXypTjqw6E/WttbWZP9YQ3BGDxj/8AV6VZvbMalpNxpsxDEpmIgDh/UY/LpWVCrGnWjU+T9H/V&#10;z+ifoZ8RZ7wBxzgsyxOGnGnOShUVn8MtG/luebRsGAY8cZrz7XS39r48wqpxgHpXWafIZIBuOSp2&#10;k/SuR8ZWkssqzxA4I7V9xlsFGvyt7n/UnxjjHXymOJpK6vGXqiQMingB/oacJlzyrj6GvK2FxE5Y&#10;NID9adFfXsZ3CR8+5r6V5VpdSPxaPiGou06DXzX+SPUWvVi+6zr9ay77VGeRFlO4etcnpl1dX94F&#10;uZOPQ8V2C2sE0wXaGKnoprmqYaNKXv6s9vB55XzGi3QfKm7a9beWo7S9F+13jahckiMcqDVrUtej&#10;dv7PsmCleCc9q0Lt52tfsqROg6dK861PQIckwGUPnkmscNGNafNWltsd+d16+W4b2WX07uWs3ezd&#10;+i0OhtijMdu1mxywPNTNx0Dfga8w1G0n0kK0buC3XBqmL/UwB++cAkd69qOVc/vxnofmNTxBWHbo&#10;V8M1Jdmn+iPQPt0+n6iJBuKn7w9q6+fV7QW4myGLDgdxXG20KyW6ySFXJHJLCphBAuGZTkehyK8+&#10;vQhJq+6/E+xyrNcVh4TUGuWeqv0udJaQm7k86Y4XPC10qsqAKuAO2K86Ehj+60goOqXluu9XLAdm&#10;FclbASm9GfRZfxVRw0Xzwd+r0PRzKuKiMgzxXNaFrE2pozOpXB6+tb5YDjFeZVw7pycJbn2mBziG&#10;Loxr0n7r8rFlWB71n61cyW+nu8J5Aq0rYrkPGGqQWuntHn5m9K1wdB1KsYpX1OTiPNo4bL69aUuW&#10;0XqY/h3HlzXcw+dicn2rxnxz4gkn1aKdWPlRTLkD0B5r1a3uvs/h03CnGQea+c9bvIrnUfsw6qpf&#10;nnJNfo/DmDU8TUqyV7aH8MeP3FH1PhyhhIS+NXfnd3X63Pqr4e6lANdDRuxWeFZURCMBkxx9OTkV&#10;6RcadDZeJLiSBSElYRJ5jbUbcN3XpxXyD4S13UdFuIJorgoY5FICgfdY89a+h/Ng1G2kgvLiZpGz&#10;cIzy/LuXrtAA6j8awzDDexny9D+A51VNXRtW5vbG8W2iiRTHcbg7zkkRvwwC+meua7nWdPu9SR9R&#10;hjhRLWJA80K4ICjHOSBz0JryWLTtN029ZI13RzwF1cbnILLxnnPX+ldrb+KXDQvcu8Imh+zyCGPc&#10;ckbT1PfP4VyTi22ZRdlqd3p9o9lJG5ey/wBJdSZGdEGXX5cqCQDjOT155riPHOo6Z9isP39qlzZX&#10;pt2ZTvBiDcnGDn1rl9Nv0ngPmLPJJA7hlEal1IPydc9sVu6vex3iy6RHGHW7ty6AqoYSr64Ge3vT&#10;jFp6kTqdEd3rHijw9d2Vn4wa+i+1WNi1tPFEjN5vlNiMnaOpQ965LwzqelX2ts0txdCRrVhAoST9&#10;752C2PlxwORT/CusG88OLNOkmYo9rINirhfkkDDBPTB96xNT1e9EFmlvvR7NWgdkdiWCk7Wx7g84&#10;rXZGjfU9MvvCPhyN4hPezOstixhKq4LMTh0543Bgf51zVpPbwF107zszW5ilkCDcShKEAHgFcg9q&#10;uanJcahYQ6wFJ37RldwCnPJwcY6VyOsG7uLO5tFSIMJhPbyRr14BPQjr/WqSu9Dhq/Ey1qFkb22k&#10;05bSaaMqWaQukbZj56Zz1Az9av6T4pl1vR4NNW0tw8UnmLezTeY0XmjYwIC52ZA4PQ1o2tvNeQ2O&#10;sM8O6SJTIPLxnIKsB+VY3h2yeyutQ0EspImKpI4CfJONyD3AIFTLa5n0M2W+8XWN3bSSxaf8khjk&#10;fB+/G3IPH1r1228RW9hbyPGlrN54Nu6xozBNx3IVXPynIIBrx/WHDQTxyzYceXdgmQYGW2Sk+jbu&#10;/ertjpZlsDqVpc7hPHvVYGBZTbncC4bHLLkcVMveZ0UZ20Nq+8Q6hDHPLbBd0U63gdoST5MmCR1H&#10;K1avdXup7qDUJr+6aG7VZUaOCJS3YqwO4jt25rJvNON3q3lxM8iupVdjE7klXKrjpkHgipIfMj8K&#10;tZN5T3On3XIbCusDHoCe/aqStsVUqLuYWkaprmo3U/ha21DUbfczxRsriMAt80YIxwN/HB+nWqes&#10;aPojabFq9wJ7hpFS4HmyuwJX93PkdBt4bHXmtRvFUkOu2GryfZLUXMeyUsR/rYjkdDzmtmWXRY7u&#10;e2W8so0nIuCjuzKY7z/WNkDgB8cdvetaasYzu+pnaNeJc6W2l6YWjCxv5KmJnVmXLqMd8gEcVy2o&#10;ajc313b38TExTJFbXzCP5XI+7gv/AN8/hU+n6z4f8Paygu7m3dgjRqYw+Enh6nsuD0HPeu6u20j+&#10;zrjSbZpblX2XdvNbps2EjeocE8cZ5FaUoNSbaJlLe5ThimvbWS1FnvdMsXiVN3H3eMZJxzXI3Nv/&#10;AGd4ksNTCyn7TAY4z8vyzw/MCw/2gOeK7mzuoo2ttUgkkijvlWLeijcsg6bl6kdefTtWHc2F5qEN&#10;5bWiyPPZTG+guIiA6CPDbQpXOCeCc/hTvy3uTbyK3i28mufLnjt5Ys25RgyniOYjnoMgMMZrhtFt&#10;dSM8ljHDO9z526GMcMdq847n0Ir1PXINZ1Xw3B4ms7IyWgBld/MGRFcZBUgc/I+McdTXmOsaZ4ou&#10;Ps+sWEBc7BI0TzYmaSAbZQTwenI74FVSTlHluVHYrXng7VEv5CsKszgt5SnI2Ebl79cZ49RVrQNO&#10;ltrt9P1dI/Ivo9gEnRZgMr/uk8itbSP+EhubL7FdLAk1tKJEmLneIXztXJ4yp/Q1dutE1q806TzJ&#10;IIpVkSWHZwwH8Qyf4h19xTjVlF8rRMI2fqZRtNJtpXtL94jLC/ltktkYAx04PHNHleHfWL/vqT/C&#10;ujsfh5H4qtU1aa9YOcxsEYDlDg5Ckc/hVv8A4Uzb/wDP9L/33/8AXrZYqJdz/9L+e4gEYNcbqfgL&#10;w9qV8uqeW0Fyhys0DFTn3xwa7OjIHWv878PiqlJ3pSa9D/sqzfI8Hj6ap42hGpFO65knZrZrs13R&#10;xw8N6nCP3Opzf9tEU/rX64fsI/Dj9hCL4Y3nxg/aQ1iS61zSb5rWbStWkWGyRsF4ZLaCL95cMyju&#10;WwwPyjg1+fPwu1zwV4b+JGia78RtKTW9At7+N9W0uRnUT2xO18FCpyoO4DOCRg8Gv11/aV/aC/Yu&#10;+OXgTTfgn8O/C17Y+H7PVrWQeMdLsIdOttJXcqSyq0yhpP3ZYMrgZ+uCPyHxXx2Z454fJqFCvGnU&#10;96pXoOEeSMd4t/E+bsrNrZuzR+FeJeVTjUo5dg8PWVOWs6lOo7Rit1aTlr5KzfS+x+TPxs1DwHrH&#10;xc8Qav8ADW5vrzQrrUZbjTZtRDCfypDu2neS2FJIUnkqBkA8V5zFHJPKsECs7uwVEQFmYngAAckm&#10;v6VPjF+wj/wT7+GH7NV8vgQL4j1+PTodZ0/Xn1RkN8YsS+WbgYijiuEyjbEO3dkAkV+HWkfs3/tP&#10;+M/Dd78Q/COhQeFdHjS5vtOtWudl7NbuGZUikAaaYeWdgZiofGcc108A+KnD+a5e8RHEujClL2X7&#10;60ZSa0TWtnfyv5pGPB/0gcjrYG/JOmovkj7RJOVktd+v59Dxex0Lwtb2v9p+Otct9Nt1lMUtlbIb&#10;nUm29dsA2qnPGZGXucHGD/QT8Jv+CpH7IPgz9mTTotE0Ww8NyxWkmjajpDWkTXN3JHGEeZIYQfMS&#10;YNks3GSQSMV/O/8AsweI/AGm/H7RLj4uaZHq+kXF01tew3atIsMkvypO6Dk+XJgtnjGSQcV9U/t7&#10;/GL9nP4l6fpWh/C4Q3Gq6NctGt5psAisls3Uh4Q2FDncFIKggYPPJrm8VOA8JxBnOWZLjMJXcIP2&#10;vtqcuWMXro9Hd3itXZq6cb3aPy/xQzSnxLmOGwlbDy9nTvJNS0Xk+99OnofBnxA8Wy+LPFF5e213&#10;fXNgtxJHpYvmJkjsw5MMZXJC7VONo4HauHpqlei0cGv6So0lCKhHofSzqyn705XYjgEZqMYoI5xS&#10;YzW8exyyeoUhz2pryJGu9yAPU1o6N4f1rxKSbBPKtwcPeTAiNf8AdHVvw/OqnOMI883ZLqfGcbce&#10;5Pw9gp5hnOLjQpx3cml93d+hjzXMcK7mNa2meGdY1lUuZF+yWzHLTzjDMnqicFq77SvDGk6DKvH2&#10;u7xgS3AyAR1Kp0H8/eu60TwtrnjDWbDSCRC2p3aWNpPO22JpHYKFLHhQNwznoOTXi4rPUlalou7/&#10;AEX+f3H+Qnj/APtP5VPaZV4eYb2k3p7aa91P+7Hr5N29Dzqw0XRtFjEmnx+ZOFKvcz/M5z6L91fw&#10;FWmFzfyBVLMx4yfQV9Dt+zf8QrT48n9nBhZ3Ovf2rHpUbWUy3FpPNJjaUlUkMo3ckHjB9K+9X/YI&#10;+G/g3w94j8a+EPF6eJNf+GrrfeK9JksZLbSJhatm4tLe9kIDy8FRwMnI968meMcm5fE+7/r8D/JH&#10;PsFxjxrmE824ixc6tn78py2t8XLHay7JI8R/Yk0fwN4mXWP2b/jbpEdnYfEbT307w54rubUrLY6x&#10;EPMtWhuHH3HcYYZweM1+aXxC8G+Jvhl451PwF4wt3tdU0a+ksbyB+qyQtjI/2T1HqDX776t8Rv2d&#10;P2//AImaJ4c0jxL8SdHvppIpvDGiJpNpHougTRQKCqmFg3ljacyHoO9fnT+3rd2/xmaH9oVRo1pf&#10;2V0fA/iIQXiNc6tqGnFk/tGO2UbkjeMKGYnk+1ejlVdRq+zn9ry69j3eO+EaVHK8PUozUnS0i1a8&#10;od9OsX+DPzV1vRU1LztR0j/j7b5pbZj8shAxlD2J4rD8GWXxC8LY8R63pOpWFi14Ibe+khkWHzh8&#10;wVZsbN2BkYOe46V1enWN3f3CpaIWx85I4wuevNdLrvj/AMdWunXHwn1m+v7fRjcQ30ukXIOxplXM&#10;cyrIPlODwy4yO5FfbYbFS5JYZpSVte6XS3/B+8/0v+gF46cZZ/j8NleJnGVLCJWnJqLttZ6e8ex/&#10;FPxFp/xXWDxjeRqNUvLcQa3gfLNcRDatyBjAMqY3j++Ce9fVmm/8FDviz8M/h/pvgf4D6B4T8DR2&#10;FnDDc3mkWQe6vJIVAZ5JJc4EhGSuCRk/NX582PiTSdOtgkjADHrzXHXvi241TUvsGm28pXP3sV4e&#10;Fp4p1JON0lrfY/3S46w3DGOo0J5jThVqW5VG3Nq/K33XWh/dh+yF+0Xp/wC1d8ANF+LumFI7qW3F&#10;lrlmhz9l1G3+WdPZWYb0/wBkivQvjL8ONF+MPws1/wCF3iBA9vremzWDbjhQZEIU9DjacGv5fv8A&#10;gk3+1a/7PHx3j+GfjC6MHhbxs6WNwjfMltqZwttMc8KGPyMfcV/VXq2oJbXZtUb5t20dgfTFfrOT&#10;ZnHFYe0nd7P/ADP8SvGrw3xXB3FFTD01ywb9pSfk3e3rF6M+Hfh3+yB4a1T4MfDjwN8f2j1LXPh5&#10;MWtrjT9phuFQtGI5MqCyvEQGHHTrX1h8NfhN8GvgzHJH8KPC2jaAtxIxdrKBVkYk85c5cdemcelW&#10;MyWt48k+SHIIZew6YrkdJT4gT/EO71i7vdKm8KtpqJp9vbhzeC7Dne8r8oU24AA5zXo4fB0oNOEV&#10;c/Ls34hxuL5lXrycXfS+mrvttue6y3kl0m9STnjnpk+3/wBeqMr29vl5STg9ueelYMN7GilQcgkn&#10;r3qgZJ5pA0hG0A4Az17HrXfE+V+qrqaMs6ysXb5cZxXjnxe+Lng/4UeDbvxl4yvorGxs4mkuJ5jt&#10;CKo5x6s3QAck16bf3drYWjzXcixIAW3uQBkDPP5V/HT/AMFLf2ytZ/aD+KV34F0G7dfCvh27ktoY&#10;omxHeXUTFZJ3xjIByqZ47964c0zD2aUI7s/XfCHws/t/Gt1ny0aesn37Jeb/AAQ39sv/AIKR/En9&#10;oe9vPCvg2abw/wCEGZohaxOVub5MnDXDg8KR/wAsxxjrnpX5l6fY6trLeV4dspLgbtpdBiNfqx4F&#10;df4E8CP4xca1rIkXTEchUHBmK9SD/dzx71+pv7Nf7HHxC/aAllj8E21tZ6fahRJdyt5MEbY+UEgf&#10;M2O2OlceCylNc9dvXofvHGfjFhMkX9lcP0IpQ0v0Xp3fmflvF8K/iLL/AMs9PUnorT/zwpArltb0&#10;PxJ4WnEPiS1aJWO1Z4zviY+zj+uK/U39o39m3xv+zR4pt/DXi3yZEvI2ltbq2bdE5XG4AnBGM96+&#10;ebi2ttRs5dNv41lhlG2SNl3AivWq5JRlB8qsz4HJfpAZzDERlipKcOqtY8f/AGff2hPiH+zd45t/&#10;HXgC6ZQrqbywZj5F3GDyrqO+OjdR9Miv7APht8dvhx8afhd4d+OYuRbW8kKSBGmKJDcMNjRyLkAs&#10;GOAOtfxQa5op8OeILnQd26ND5kDdf3bdBz6dK/fH/gkJ4i0nxJ8LfFPgDxjaR3unaPfR6vbrOC4j&#10;dsEso9QQMCvGyyvUo13Rvufc+PeRYLNchocQYeCUlbXq1LSz9HY/e1Lx4JMzMwVwDycHDDiv57f+&#10;C9fw7e88GeEvilbKHawvZLO4lUHO2dRtyfqg/wAmv3Z0rWovEmnW+taf5gglQPEsoKttHA4PQenF&#10;fD3/AAUy+GknxL/ZB8S6dbRCaezszfxAD5g8B8wAD2K17mNxFlGTVuVr/g/hc/lPgKfJmEad7cya&#10;/DT8bH8k2j3RudMhm9Yx1+lbA55rgvAd79r0VYSfmiYoa7wdK+EzCj7OtOHZs/1e4SzJYvLcPiE7&#10;80V99tfxFpSc80lFcR9GmMcZGa89mY2WrTQBtglj37sZ6da9FIyMV5x4rikivYZ4+MtsPGeterlN&#10;nNwfU/F/HnKfrXD1dpXcdTrf7QgtLXNvdEHaRxnGwr+lVr7UbWbUooXmyAYgrNgYAFUhBJdWypEp&#10;O4Ebh3wRmszxHa/Y/Egt0cOqbE34I5UDpXfQw8XeN9dT/M+U2nex6ZqurWNuJBFLM42tls8AY4x0&#10;P4Vw2n61bxsFbzQAxxgHHStTUEsWmkgjjdjsAGGyMYGcgfrWJHp+GRI1wCxI3HOOKxw9KnyO6IrT&#10;fM2iXXNTglaOWFZMbgSTxng1Wtry1Gn8BmIONoPHJ9aq61bMjKrxggNk8+1PsI4nsGRI1DeYOOAe&#10;Tjv2967FSiqUbI4p1JNsuajfwyWcJEZUqW3KO/PH6VpC5tjBAkWT+6GQ3b9fyrqbvwTqN7Y2kdnZ&#10;7p3chUT53diRgBVyfwxX6gfsx/8ABL/41fFq80+HVtPk0O2uIQyRXVsZ9UuFbvDZj5gvo0mxR61N&#10;OEp2jSg2/I6aVKc9UtD8lLPTdR1O9eKwi3s8wURnknPQBRkk/QGv1I/Zw/4Jq/HX40i0n1HTF0i0&#10;uiPJkvYpHuJ0b/nhZoDLJ7EhV7kiv6lP2S/+CNvwn+Cxh8ReJbS2tr4qrvdXQjvtWc8Z5YNb23p+&#10;7V2H96v2H8O+GvhX8GtJlvdBt7PTIgR9rv523XEh/wCmtxIS7dOATj0Ar7LAcHzmufEz5Uuh52Iz&#10;mhRly017WXZbff1+R+IP7If/AAQ/+HHwpFv4r8a2sUd0oV2n1aKK6vtwHDQ24zb2+fVvMYfWv248&#10;HeAfhN8FLVJ9As7KznZVil1XUJEN1JngAzSEHnsq4HoK4z9oX4m+J/CPg+zHw5bTm1nVbuGzsJtV&#10;LfZYjOyjzn28sEVi2O+Md6+O/jv8Odb+J174c/t22PxVh0m3ni1a20V44IoNUkXEErwrKFURnlMk&#10;7epr67DYHD4VcuGirnw+aZ7icS+Wb5Y9lov69T0P4q/8FE/hl4F+M1v8GI9L1rVLmeWK31G/tbf/&#10;AEKzW53KjyStw4yu0hehr+LP/gtj+z1f/Bj9sq78UaHGU0rxLbLqdqVXADSEs2T05Nf20+CP2KfD&#10;V4mneIviwzS3yW6G6022fKLIrblR5R94KAoOMZOecV+Rn/Bxd+zbp3iD9n/SPinoVsw/4R9o7fER&#10;JKwqMYY9SFHrmvM4mwk3QlVk72OvhzFfFSWjev3H8XFrd3raNIZGkIVFIU44IJGfwriLaV18tgsv&#10;LOPnIwQPT3rrba5037EwbzBlRj6EjPrXISR2kB3xxSyfMwBB9STgivzihFJNWPsY3+JvQ6i2luZZ&#10;8+ZL1Y8uOMjqeKxLNftTTwPncq7cseMnjJp+nX7R3LSyWsqGRlUAOuMEdax7a5dNUnNrEWDFhkv0&#10;A45q6VJrmNYu7MzXPD8yIkzngj5WB9Dj864S9VrLU4hJyDzXuUk/7uPzoshGwcnIrzn4nx2dvaxX&#10;tqI94wfkPfPIr2MpxkpVI0ZLe56uTYlYXERxD2RPAzLiSPA46VvwauIos45FeH2njRreJVlQk46i&#10;tMeMIJBuQMD3GK7cRkVVv3o3P6cyjxay+nFOlXs+x65F4rg83y2yPrW1ba/aXL+Whya8Bl1ywn/e&#10;s2D6VoaVrlsj/upAGz1rkr8Npx5lFpn0OVeM8/bRpzqxlF9etj6HWdDyDT2uQowT715HF4rnTgsr&#10;elaEWtPft+9YKPSvBnkk46vY/V8L4n4SquWk7yZ6elznlSOakW6OcE1xEOq2luuPMHHHWqt5rtu3&#10;+rkwcVyrK5OWiPelxxRp0+ec1ftc9JW4y3tVkTgdDXmGia40jMszA+lW01udtR+zpgrWNXKZqUo9&#10;jvwXiFh50qdW/wAbsemR3DD5gSD611WleNPEukIyafeSoHYMxzkkr0OTzxXnaTn7xqU6hbp94j86&#10;8irg1LRq5+gYfPlFXc7HoV94s1jVNS/tXUZEml4yXUYOPUYwar2WstaSCRkVsEEo33Wwc4Irif7T&#10;tyu7I4pqarav/GKyeAb+yexS4wVOSca34nqa69o0+77XYqNyHDRMQQ5x82DkdR096g03UdNhn3Xs&#10;PmxE4Kng7c84x3xXBR3an58girC38R6kfnXLLA9j3KXFd7OTX3HoaXfh17ne8cqxHnYrYIOegJz2&#10;710wg8AzaFcXNvdXcd+ir5MEgBRjkBuRz0ya8bF1GT1FS/al9a5pYF92ejT4jje/KvkdB5gY7j+G&#10;KmR1lGDyK51LvP3f8/rVmK7xyKJYZ2NqGcwb1ZuiCBlwyjr/AJ7U0QRI2UGPcVmi65+bj6U9b1QM&#10;HNZOjPud0sVhZ/FFfcjbimvIRuinnXPXDnv+NaMWq65GNsN5OB6cf4VzS3akdetXI7hAvWuarh0/&#10;iin8kck+HclxLvWwkJesY/5GlbR+RHtBySSSfc1YfZIu1gD9ayPtA7VItyQaynSbdz7bD4ylCmqU&#10;VZLRIbNo+nXGfMj/ACqk/hTSZFIC4zWiLoA8mpvtKHoa1VatH4ZM46mW5bWu6lGL+SPOte0CGw2y&#10;WYbpyRWV4b8R3fhTWI9VEMVx5ZB8q4G5cjnOK9aLK64kAYehrLudI0u4G54l59K9OjmkZU3Srx5k&#10;9D8+zzw7cq/1nLaqptapW0Osj+PPhu5QvqmirvweItu38yMgf55rxTxd44i1rWjeaLb/AGWIqFMZ&#10;xjIAGcD9fWunbwto7DO1h24NUG8K6WuNgPXuanLMLluGm6lKDT21ba+5s+czfJOJa1NUp4iNt9Hq&#10;ZmjWkmuMJb4AovbpWlrOgWP2JvIj5HIxXQWcUFlD5EXAqQ5f5cFs9hzmtJ42ftOaDsl0PpMNwvh/&#10;qTpYhKVSS1k9Xf8A4B89z/aYJSm5wAenIqEahfoPkkk46DJr2me20q5crMiH3FZj6DorZwo/Cvpq&#10;WdU2vfpn4njPDLFxk/q+KVvVo8vk1zV9oHmce9bemapqN/iBgpzwTXXDwvpDDK5rTsNI0/TjvhHP&#10;vWeIzPDuLUIa+h0ZRwNm8cRGVfE+49/ebNuwgjtLZYVA6Ak+9Xg2DxWebmIckj3oFzGfu818vOEp&#10;Ntn73h8XSpwVKLVloaXmDG3vXl3jyVfICsvOeDXdSzttLDP4V5h4snM9xHa5JJbpXqZJQ/fp9j8/&#10;8T81TyupSW8tF8xlwzjwptHp0r5unZf7Q+1t3Yr7fSvpDW5otM0KVmOAkY/N+OPpXzGqRytOse7B&#10;y6kAn1/nX6XwrC8asujZ/nh9J7OP9pwWXxesILm/Q6CO5jtpSyLkkfTnrX0noHiDTNR8OWdxJGqO&#10;ihZH3E+xGOgz+NfM0BRUhuiu8E5II9Dgjk17p8M9agtVu9DmtoZVZGaPzCuP3gwP5DHNaZ3hlKnz&#10;Jao/mPA1b+62eiS+ILWC13S7CbdVVcIAxUc4PrXU6N40iuLl1iJXy1E8beXwARg9DXOC6llsI1MV&#10;qpby42wpzviOBk9RxVTSLx4L02DIBO6NbpsH4gcDn2r4+PU7+h1drdtJfSkRl2vV8+NlyAGTrjn1&#10;PfiqNxdzslrqUlsyus2UmDDJUcEHA5HrmrSTazax2t5PHF5aPlpZYQHyx2HPQ4yOgqaIXkulahpF&#10;zHGksM+YdsZcGJucj5u1aqCcb3MklfQn0S8utF1G50q2LRx3DidADkMkwPXAA4Jqt5l9qVhdExSS&#10;zoFlYZzgxN5bKOBxjFR3Wr3ts+n6tpwCMu61Y+SELov3S2T/AIVuWw1KbV0W6iKQ6gm4yRKBtM6l&#10;cEBum7BIqL9TVdkybRvEHii50FtHubXyljd4xI7kHJJIbg849K6CwtdcuZ42X7KzSR+SrjcQSOnA&#10;754rK0aHULKBLS+uAs7xmNto+ZXHygjPc9QKg/sPxLDF51tqbwPE7Iu1gCXxzkEYJ9DVU0u5z1Ia&#10;6lyO38SzaFdLcpCyabIkESbMOI3IGTkHPHFSTWGp3F3p93aRxWx1CGS3HHDTWx3ADp1HPSqdtput&#10;Lq0thdaldTJe6fjIl252jOOByfm/zmqtnFeP4WkvTeiZ9JvI7gpuYyAFghKjJ6ZH+RTlTSV73BUG&#10;1c6G+8Ia9ZawRrTRGKU+X5hQMDa3qiTkEj7sgxnqDmuR0zw6mn3kqyXcc00Kh4otjLtELA8H1Zc9&#10;q17jTWubKRLqRppstYFlLkgE+dDlieuelczcTafaaxFrXRpgWMLMQ4JADqMnGc9ajllJbjppX3PT&#10;p/sbQtHYyxw3dvKY2+0MFBY4eMoDwcjIqLS4fDeqeKHiBNsL+1khHn4ysiAkAsOOTxSW8/grVhJZ&#10;vO0kk8OYbfy0DrNb4ZW3AHqAADmuQmupVWNbKadb2yuhKryFWDwy88jIyQBgYznNYpPc2korcyn0&#10;/wAPHR5oJdrXFlKt3Cp55ibEiN1KkrjHqDmu28RW3giK3s9R0mynDxMNPvvM2GIRXmNjn7vMbHjI&#10;xiq+v6fPZ/ECNbhP3OoWIuINyNgqq4kVlx14+vSnaFA91fyeEXZo96S2DuLcsS4w9qCDzksAM966&#10;qkVH3jng3fVHN69qmpm8/tCx0y0Te6wOxwVeSAbZjjgjcAD6c11sfia/v9RVtNtLNIpUWAq0chj8&#10;0H5UBQc81Ut4dS1HS8QRvKZIJbt2wAfNiPlzK3ow4OP8KwvBWoaxYrdWc06xqVS4lkL/ADgp9yRR&#10;jHJrWc7RTRi47ojlv/EMaXNjAlij29wb62jZHEinOWVCePvDGDWpB4h1seJbPX7R42hvkURrHEEZ&#10;HK4dXznnOT9abq5sbmWLWZZpXcTf6UEIU+TPwWGONyMSfQirGoaBpd14PvtKtJN9xY3CX1hklJXh&#10;lyz9Dj5WBoTUkJXvsXvC93qem6vP4O1G4ZbW48/5SdkbQ3II3DqA0bgH/gNYNz4dubuwuoNSaaPU&#10;NOy8aofkZ4srMScDBePbnr0J71FcyafdaXY+JvMXdCRZzZO11ilwAzdD8p/rXfapBp8WqWt4kiyC&#10;+tjDfW4di32+AEA9uJYz1HGSaeHnun1LR5Jptvpmp3X2CV1Fv5axmWXI/eMPkAIOMAlc5HGDVhtJ&#10;0qG2LPvuZllxJGcswI4OD7dvaqEWg2mi+IJNHu2hQnAbEmVkjfLIwYHGcNjg960pnXRWeB5YInmB&#10;kt2jYsjSRnDjIyBuU7qnXmvuLU5O+0u50q8kttKs5ZYC3mIwLqMsMkDaQMZzj2qpjWv+gdN/33L/&#10;AI12r6rp+jubK7njAGHgKq5DRMMgjaCOuR+FN/4SrQ/+flf+/cn+FdHuvWw9Ox//0/58YI7i8uEt&#10;LON5ppG2xxRKXdyegVVySa7aTwO2igv8QdRs/DeIjMtvqKyPeyfLuVUtIlaVS4+6ZQiZ6sK5zWP2&#10;jPF0VvJpfw6trDwlZSq0broMZjvJImKnZLfuWunGVyR5gXk/KBxXgE9xPdTNcXLvJI5yzuSzE+pJ&#10;5NfwdSyamvidz/rZzLxKqNONCnbzufQt98Vfh94cgEHgTQjfXYTDat4kKz4kyDuhs48QqBggeaZc&#10;jsDXj/iHxx4t8VQrba7f3NxDGxaK2ZyIIi3Xy4hhEHsqgVyGW3d+tSHHevWjRjFJJbH57js+xWJv&#10;7So7Pp0Ok1bxl4x17RbPw5rerajdafp8XkWNjNcSNBAgJIVIySoxk446cdAK+xfA/wDwUC+L/wAP&#10;vg5YfCvQ7WyludNVrez1m8JldLX+CLyiNpKZIViemBjivhUY7UjH5civAzvhHK8ypU6OOwsakYS5&#10;kmtFLXW3nd3vo+p8tjcow2IS9tTUraq6vqfr9+yt+1R+zl4N+FOpa98ULDTLHxc2o3Bvp7azD3Gp&#10;rcZkWRFVTt+8UYDC8AnrX5V/EHUPC2reONV1XwTby2ulXN7JcWNtMAGijkO7bgEgAEnaOwwK5NTn&#10;7360m3vXk8McAYLKsfjMxw85uWId2nK8VbZRXRLW3ZOystDgy3h6hha1WvSbvUd3d/l2GgkcijNN&#10;LKvLcVd0vTNV11iujQM6g7XmbiJD7t/hmvupWinKbsu5HEXE+X5ThZ43MsTGjTjq5SaSXzZQeVEB&#10;ZiBWlo+h634hYnTIgsKn95dS5WJfxPX8K9M0TwLoelSC41z/AE+cqV8lwRAjHvgYLEe/5V6t4X8P&#10;+JfHHiCz8H+D7Ca/vr2Vbay0+yjLySyN91EQZJJr57G8RxhdUI383t8l1+f4n+VPj7+07wGDnPK+&#10;BKH1mq9Pay+BPvGO8vwR5ZovhHQNEZXvh/aU7KcyyKBCjZ/gQ56epya9S8KaFqPirUvtD2moT6XY&#10;bZ9Vl0+BpjbWgYb5SBgKqjPXAz3r73m/Ycm+L/wF0bxp8AbTVbnxtoOuyeGPiN4Tu9omsp3dvIuY&#10;0wpSIY2vnoc5Iwa9D+HX7Lnxt/Zw0+98Zalquma34GlMOlfFHTvAusQXt5baXI482O7WMOyKvJYp&#10;yMEZFfMYqvUqx9rJ3b/Dvbovkf5ZcX5txnxjnP1zivGTrx0ktf3aT2Sjsl300PM/Hn7J/wAKvhp8&#10;atO8L39xruu+FfiB4dS9+GGuaP8AZ0N3fXKKkcF00x2J5cxxL3AIPc19S/sqeF/hHrXwz1r9hT9o&#10;e0TUfiFpOuXmqeHPCt7E1iY76xt8+UNRT7yXQHCrncBkcEVf1X4QQ3+naz+wlf6ksr8+P/2dfF0z&#10;hhNE/wC8+wpcDj94i7SAeGGcA4r5V/az+Ikut6D4M/aLurlfDfxr8FalB4Z8XaPcbob6+Fsu6z1I&#10;IcEkBdsh6YPpiurC8sZ3vq1ZLp+u/T7zorxweUqpiFSShs01ryt627yg/vR6H4R8Xjxb8FtG+Nng&#10;LQIdJ+Jf7P2tF9b0GKLy5L3QkuTuLKRvlktjlWduduTWv+0T+0P+yB+0BPYeOdc+IMmn+AljGp6h&#10;8ItDsp7bU7rVXYyzCWRAIZTLIcmZ3IA6DNfEfxi/bS8YfFPxL/wmXgnQNO8C6/f288PibWdBlkeT&#10;WBdQiKdZY5MxorYzhRnJzmsH9nP9gf45/tJ6tCPA2jzJpoIS41a/Qw2UOe5lIGWxztXJ9q9HC0Oe&#10;Xs+V36JavTb5+f3nzlTi3F4+o8Hk9FVlLdtNK+17aaNWumrXR49ZftTfGLwzo2tfDz4MXT+HPDes&#10;391cR2dnHG1/HbTjYtu18V84qEAB+Yc5Peu1+C37A3xj+K+g3PxD1S1Tw94XsomvNS8Qa2TDbJBG&#10;paR1yC0hABztH4mv6LPgr/wSS+Bvwi8KSyeNLn+3fE8to6xX2wNZWNwy4WWK3fIlMbHIMnGR92vu&#10;rwX4Jl8JfD3TPh94gvpPEX2GyFpcX2owxL9rxncXhjURAYONoXGK/TMl4Xm0pVlyR7Lf5v8Ar1Pr&#10;OF/BNy9nXzyu6rW0L+6vL/gH52fsn/sL/svfCTwfpfjzTbe28W6hf2aXUGr6jEGtjFKoZDBbtkLk&#10;H7xG4+3Svgb/AILT/slWOt+GbH9qz4f2Igm0hI9K8RW1omFNgP8AUT7RgAQn5T/sn0FfvDdWgsZG&#10;sLGKO3jj+WKOJBGiIP4QAMAD0FeZ6fr3gb42Xfi79n7X7a6nSLSxBqy3NrLHaSR3iFVWOV1CSMBk&#10;nYTivu6uBp0qPJSjZL+vxP6u8OM3hw7j6GJwkFGMXql26n8G2l6bZ6nOtzczMqLyBmvTJfEuhaBZ&#10;GLTEDSY5ZPmdj7mtP9pn4Ca3+zT8d9f+C2u7tthdF9NuyTiewm+aCQHvlDhv9oGuI8OQeGdBX7Xf&#10;lZj1xIeDXxGa4aMrSm3JdIrqf7KeFvFUq1GNTL1Tp+0V5VpO7V10X+Rq6RPrupsur3KNbrG4lhcn&#10;BDKcgj3B5r7N8V/8FU/2vvE2qaL4I0rxLD4Ti0jSY7Z9Rit455NTngG0STvKCEyoAwo65OTmviLV&#10;PFuqa3cjTNAgJUnAbGABVfxH4YgmsIm1BFeaMbtw7etRl+JdCT9qlHnVklZtedn+p5Xix4d4PinA&#10;cuGk60sM7urKNlJv4op2+enZXP6m/gJ/wUd+Ffir9lPw5rn7T+uaPYeINVtLi01OFZvLmmjR3iEw&#10;hjJePzFGQfxFcD4S/wCCmf7OXwy8d+H/AId+A9Z0tfh1Z6fcRX09z9tlvluGYeSi74zlOSWYnNfy&#10;wRXaeb9msYJp2XC4gjL8ngDgVqy2evQZa40vUUUDcxNu+APc4NfVRq4ppOOx/If/ABBbhGjNwxON&#10;999OZKz8lY/tH+HX/BQf4HfFD4vab8OfAN1balaXltcXFxrMFykcVuYlBRGhkIkLMTgYWvt/UPEe&#10;iaPZjVNQuIY4GGfOkcIuSeOW7n0r/POs9RUzi4sZXhniYFXRjHIjDuCMEEGv1w/Y8/b9mXV9N+DH&#10;7V8s3iDwrLdwrY6lcyMs9hMjDyzK6kGSPOAdxJHfIrpoZpKL5ah8Zx19HaFPDPGZLV9pGK+HdvzT&#10;7+R+x/8AwVh1jV/Dv7OE/jnQ/EuraLNYTwtbWunSLGt9JdfukjlypO1dxbjrj6V/H1LZ3Graja6N&#10;ES0t7crG7k5OGOWPucZNf1L/APBanVxe/szaNPo777G51ixl3ryrRlWMRB9D2zX8v3heaOLx7pbz&#10;MFUzOFYnA3FCF5+tTGMZ4y78vyPsfD5vA8DV69H4/e/O36H1XaWdvp9nHp9moSKGMRxr2AXtxzX7&#10;IfsLftnfCv4VfDKf4eeNpHsbr7U1wsqxs4lyM4JA7dBX44MzRNtzn1OOOeQPTNfUH7I3gnw38Rvj&#10;DYeGvFjCOzllDSlmCEgdAD/tHivqcc4q0k7WP48rXk3KW71PRP22v2g5/j941tNR060nt9J05WW1&#10;845aRmJ3OfQEds18brII8SA7e4yOfrX9Dn7W/hf4EeG/gRqlpf6dplgltaFLFokSOZp1XCBSPmYk&#10;8n9a/m5v9Zt9O01r6+dFVELFmwMkDH86ulXTg0new8swlTEVY04Qvdng3xLngufGrvGdx+zqGyCM&#10;cniv3R/4IveFbi08K+M/GlwjeTcSRWEXoxXDN1wOw5r+f63Gp+K/EBljVpLq/uRHDGuSfnOEUCv7&#10;Cv2Mvg2fgR+ztovgaZR/aF3H/aGoAjDebP8AMFbIGCBXylKfNi+aL2P6k8WsYss4Ow2UTf7ydvuW&#10;r/Gx9AeEPEWta/FfS6npc+mR294bW1FzgGWJAP3gAJ+UnpT/AIhaFD4t8Bav4Zuypju7KSM8cnKn&#10;gV4LbfGmfTf2hR8JdYlt3jv9NM+m2tssjTb4yd8kxK7VUDgDOc19FxyqF2fe57/7XHvXtV6kakZR&#10;fofx1l9Z0cTTrx+y0/uZ/CLeeHpvAPxS8R+BJRt/s7VLi2Rf9mOQhf0xXSbuP89a+gP+ChvgK4+G&#10;H7ZmrTbCkGtbL9G6Bi+VfjAxyP1r58jOcHt6185nMeaUKv8AMl9+zP8ATrwZzP22Vuin8En90veX&#10;4Ml5NOpM0o55rxD9gQhzjiuN8WxsbATp1Rg3TOMGuzrE1qAzWUiY7HiuzAVOWrFnznF2X/WstxFD&#10;+aLRzGkSahA3nQTBiY3k3bN3Ycj6fpWfqF1eXeseWZi5EyhmC4/h649qo6S7JbhWkZAY2VgT/eYD&#10;A+tWruCBdbHl+YymbBXoRx3/ABr6yMEpSv5n+SOPounOVN9Hb7jfu9QuxG7eaZF2hS20ZODnrUdl&#10;q13JOhO7GS20EdcYPHvXWeEfAHi34g6gnh3whpl1qN5PII4bKyieaaRj0+VQTj3/ADr9kP2Uf+CL&#10;Hxc+KusWkvxEjns48hp9E0fF1qADY4uJM/ZrTv8A6yTd/sHpXPh8P7RctOHM/IwVKUve2Xd6L7z8&#10;atL8Oaz431KLSdGs57y7mmCQW1upeR3YYVVVQSSfp1r9Xv2Wv+COXxv+LWpwnxrZ3OkI+zOnxRvc&#10;6oytzzbghbYEfxXDoB6Gv6yf2V/+CS/wQ+ANpHLqFlZ2E/3Xt9MczX8wA/5edSkUSfVYFjX3NfpH&#10;qtz4B+C3gK6Xw3b6XolrbwsIhkRRvNg7RI/3nZj3Ykk96+owXDM/Z8+KlypdDylmdGVeNDDR9pOT&#10;st1H/N/gflR+yr/wSE+EvwStYL3W4LaxugiySSQOt7qsuOoe+dQkGepW2Qem89a/QDx/40+F37KP&#10;g2HUtH02KwsJbqOC9u7YLvQMcGW5mc+Y49WYmvzr+Fnxw/bI8UfFbT/i/wDFa303SPA1ne3Xhm50&#10;rSbhrg3VzM+IbsggFFVBkBu57cV83eDfhH8efjl+1D8QPh1rp8Xah4K8QNeWF0uvG5kht2yTFdh5&#10;o0t7eLHywxQ7iRy1ZzzirCnGngMM4yldJv8ABvfRn6fhfDmh7atLOcxgqVGKlJQeju7OEdveXzPs&#10;b9sz9vzxL4L+G3hzxf8As32FtqsniDV5tLtdT1G0uZ4CttneYYoPmkLsNqNkJnknANch8VPGH7Sr&#10;fA288deIfCuoa7b+LPD63K2tld2/2bR7yI7v38jMQiDqcZ9OTX2p8Hf2H/Cfhn4Nad8HfjZqEvjv&#10;T9LhiXTINQgigWwKdUje3EbOuO7cnnPWvtPSfDXh3QvDtv4U0axtLfTLWBba3sUjXykiTgKFORj6&#10;161Lh3G4mU6mMrtcyVkujtr5WZ8zifEbI8tp4fDZZgIz9nKXNOV71I3vHXdWR8D/AAL+CLfG74ee&#10;G/iR8aru91CwvvC9vAfCN5uFpFdIf+PpWG18lQNvTjBxX254I8DeDfhtoSeHPAOm2mlWKfMbeyiC&#10;b2PG5yOWb3Yk10zmK3CwqqoqqFREGAB2CqBgfhSK4dsDg9wetfa4fDqlTjBa2W5+EY/F+2r1Kqjy&#10;qTbt2u9i2qkfljOe3418uftpfB6y+Of7NXifwFPEkskumzPbrIN2HC56dfSvp3zCOBz7Dv71AQl0&#10;kltP9yVGiYEcYYYrLFUfa05wfVFZZiHSrxqdj/JU8b+F9c8D+MdZ8H6kqxS6ffTWxXkfdfHGf8K8&#10;0uLm5tn2Jwd3OOv1r9qv+C2n7P8AN8DP2xNX1Cxt/LstcZr2AKpCBjgken/6q/HSVLiaNDlc7t3T&#10;k8V+Q058kmpLb9D9Nq0nayZHaSyyeXJjJyrdeMVG0rQ6pLH91QG+UcDmtGGyu2kRshN2zaGwvJqr&#10;dWDw6k5mYAhWz3HqP85qIzjdo6IR2HXt1O1rG6FvvjKk9h1NeYeP7mecrEGAHGF969Cu7ZoNPW4k&#10;kUnIyEPr/h3rx/xdeNPqBy/AGBjkmvayKinWUl0uPFSsmchJbhE3Oea0LWMHOePYjPaqVwoaAO5P&#10;oMCnRGJY8sSTxnrgV9tO7ieTyq9zUNtb+YBIinJxjGKR7S1BZQoXBJGKkVLYRxyA5yMkZqKcwq7b&#10;cgHkYHrXIua9kzqoW5tELBaxE8O6g9Nrd6fP5tuP3U7ge5qrDLCoGSwx14yKkYQTR5bJBHA6Emm0&#10;76s9OGKqw+GTQyKa+kyfPxg9zxV1bm9WEyLNE+Oo5qG2NtE7RGMcnAJ57dKvRzWSWsitFuY4xnoK&#10;VR6/D+R0QzPEQ+Go/vZTh1XU7ciWFgSc8AmtnTvF17aS+bcRlie4qinliNMKvXof/rUElWJAUEfl&#10;7DFYVIU53UoI9XAcVZhhpRnSrtW18jtJPiPO8e0RSg9ziqUfjOGd8XLOM9c8VzMTytOGbHIx0qC4&#10;INwUYZH04ziuOGV4e9owsfUz8Vs6qNSq1+a3Ro9FHiGxZNtvcDPpmr1jrWmxoTPOufrXlohj35hG&#10;enIGDzUR0mSYlwuPXJxWMspotWcmj2KHi/jINVHRi2ul3b8z2qPxRaqwEc4K/XtW0NespYwIpMtX&#10;zt/ZZUqVdsn39OoratdPvQhaKcoVHrnFcWJ4foWupn02W+PuLhdVqOnr+R73b63DuBmk4qaTXV8w&#10;G3kG30Jr5/ubjVbdtqTq578Hj2qxBqWqMpAKtjrjIrilw1H4lI+ww30go8vI4uPn1/M+g01SRUMq&#10;SAnHTNTWGu3T/Kw59a+f01fV0O7yie/yn/GrsXirUYHMSpICvUVzVOGW1ZWZ9LgPH7Cc8ZOpKKX9&#10;dUfSP9pv5eepqi/iWKD5ZM5J6V4NF4+vVba4I/A1P/wmcc7b3YZB/iBrhjwrUT96J9hP6QGCqJew&#10;xFn5nvieIolAZgeelacOtwuOtfP6eLUmADOmOwrYs/FEEYzwT9a46/DckvhPp8r8aqU529smj3Ea&#10;tAx+8KsjVohwGH514S+uRzP5isU9ea0hr9m0RUOQ3YmuGpw810PqMJ4xQk37y8tdz2oagrr96nx3&#10;yA/eFeLQ67PKvlxMMjvUFx4jv7ZthbPvWH+r0m+U9N+MVCEFUlF27n0ANSTA5qb7fH614mnjBNqq&#10;4PTqK2bLxNBPj5u/SuCrkNSKu4n12A8WsJWkoxqrU9Pa6BB21CLpR1Nceuqq3zA8Vkf8JOovTZkH&#10;OeKwp5VN3SR6eM4+w9LldSduZ2R6G9wnNdr8OcJ4gg1u8Kra2yyyM4Zcq6ISuV69RXj1zq0EEQeV&#10;sZFU7a8iumIiY4bqAeDR/Z8nB9DjzDiaFSXsYT1a766nuXgWP4aXvw78WXvigBtaEm7R1MhUjkcr&#10;jr1PGea5LQBps/g+e98RRIywO1taNAQk5kwHy3qvOMnPsK4xVRF4AH0qT7SXgNsrHZuLbc8ZPU11&#10;ynduy6nzuCylUW3Kq23dtX/rQ7rWrGCw8H6RqNrAA0sDtcXC5O5ixIDc8EDHYVHqvw41Wy8L6D4u&#10;lu0WPXLs2wgPVPnGGycDGwgnJ61xEZkWEweY/lk/c3Hbn6VNNJLc28drcPI8cRJijZiVTPXA7Uqd&#10;VRk21c1xuAxFejCnGs42PdfGeifDbw548sdI1LTbizsYrRJbuRL0SLOT0KkbipPf+VeSas2jXetX&#10;N34dilt7BpD9nimfewXsc4HX35rJhbbIZZlExIC/vvn4HTGT27VJ5gUYVcDHQdKnEVeZ6f8AAOrI&#10;cmlhknWqub87lPV702tsfLYA9q4TS7WfUrw390QVU8ZrR1yO4v70QrkIOpqnqWoQaNpzRQ/eVeMV&#10;6eDo8tNQh8UvwPjeJMxjWxc6+J0pUfPdryOB8f67DdE6FbkuS+9gozjArzUWr8Ps68HAyarwT3F1&#10;rE14UdzkngEkfSrcN2Z5DGQ6uCflYYPH+e9fp+EwX1ekqcOm/qf5deJXFU83znEY2aspPT0WiL1p&#10;pbTaa4GN8L70UHHXr3rtdGSXT9TtL2aMbZcRsS3X2rk9Ot3e6CSAgTLtIbH5cd631VjFiME/Z2D8&#10;54K8Ht2rPEe8nFnwsZ8sotH1Vb6RLdRvf2KRMjmK5USOVIXIVhwf8+1YGuabqNtrf9p2rLviP2gr&#10;E2SEXjj+eazPB+o3Wp2sdjcur/LsTkFgHII6AcZx612WrWNxZwJet9lZsLC4xngfLzmvh60OSbie&#10;6ptxuiyYDfWxWa4WUyxllMhIZSwyuSTyM9/etbSIklv7aa5eMJdWRgwsgL+YBjPPXoDiuX0OG+tn&#10;F5OLcxNI8DgFVKqmGjb5mHb2rof7JQpP5b7DYzrOroMny5OenJ/Gs5K2iIhe9jir5Irrw9qFvKd0&#10;ltKLiFmPznacFT+VdzBYSvoVtdFolOFG5AGwsy7lySc/K3es7VNJktdTWEL5hugDkgqrh8dR7E9s&#10;/hVrw3ZeXoTafPJKJ7eW4hYxhm2mM7kyPdcgflmtadNOyLVZJlG401/7ZiZ5l8m6EV5EcjA3ZBzj&#10;HRh0rpLqwuoNTiklk8yN0YF8KylVznqcnPPTmsHUPDlhqlmt1bXsglgBVUjU7SsnzdWz0OeB060X&#10;+mz6lpFrqGiO0klrsRwpIwyna3GDuHXnNXUgmxyqp6o17xW8NXEeoKzv9hvkkUBMfunPzAErn7hr&#10;X/tXw9pfia4aMSPbahGzxM20AiVRuXnuCBis/U9Jvr6wtZJYcmWPyZ3wVO8dOv8AsnFZ9zoIvfCK&#10;LuVnsZzbzKPlKgEHcD349K5YyZHtXojf0W70a+sNS0iSd/OZPIUcBluYWEkTH044445rzXxheaDa&#10;3aNaK05jmaSOR88xuoDgNgfMGBFdZqNvFZatDqlmvlQ3iKJWMYbdcRdDj/a4xUCWE32lCYHaxvi8&#10;kEmPlDDiRTnkYYdOoraNkS/dZjad4vsIoRqLQeQJI9sLqCdzxDC546lcj3qzqviS2+1tOglELQLC&#10;zqp3IZV3x8dtj5XJ6DtXDRpr2k3TaMzRtCJ8RRON212OVPPY+3FdgNMsRC2I5hAys0jIUVtxxxn/&#10;AGX7Uqi95BN7Ms3Os+IfEXh7zJ5Ge80ADy2x+8EZBxknOfQ/yqvZeJtde7TXV8yH7RDFBJcLtULO&#10;hBjYZHrx+NM0XWdJ0q+F/dqxlunayulEncYQl0PfOCD71ZUWNk134d1ISGEyPLbtGhKsrjp16hgM&#10;Yp8mmo/aHUvdahcz3V6uXeST7T5cUnlkuw2TjAAyDnPvkGvLtak1rQtcnaBrWLJCo0oDHy2x09Vy&#10;P5V0nhvUdJmIW7+1mWOM4jVGx56HAGM914GKh1u40a90QXdlYzShF5lflo4umAedoV+BnnGO1Vh9&#10;W4sztd6mZBrGvxLLpt40M0VwxuEkVdu5cASIvbtnHHT3rY0C4vNNmjvdRZpWtJhbzrn5BZyHGSc9&#10;Mcj6VjaRq82raXa2htwJbWVnEO7IMigF/fEg447gdc0t2t1Y3C6zG0MQlxFktlDDKCFDoc52j5W9&#10;+a0nTtsaWujpptAhttdl0q+UPaSYk6ZVoX6lOxwW9TS2eqXWoW02hyFGurZo4CsfytJLBkQy57F1&#10;IGR1/CiLVbhNMs4ZvsjSaYrGF2ds3FtJww54yuOx7Vymq6pdaCIfFdo0BJZI7pI8O0abiY3PuD3F&#10;Z8t3yrcyfc3/ABJYjVNPiv7PS7b7RbRtldxyFZ8uGAGN0bZwfQgVjQ6bYapbXIkhtUuBJFFvXeCk&#10;g5AwCAFPI3Y5OK0dT8UyrN/at7ck210N2UXYiXJ/1itj++pz9celcRrbW3hzXHLC5ktZETcwBXzY&#10;JTlXU46qTnI9PrVxUnoiZVLHdS38FswiWwtrqIKPs75kO1Mcpww+626ov7Wtv+gPb/8AkX/4qq2n&#10;RNLb4iVQyHZMGKY8zAJK8H5WyGH1q/8AZLj+7H+af/E01zrQvmP/1P5fRuzzinUICzED9asRxqOW&#10;5r+JnKx/1C0qLkauneGPEOsaVf65pNnPc2ulpHLqM0K7xbxykqsjgchMjBbGAcZIyK55yCOK/Rj/&#10;AIJpeIbGz/aJn8IavDHcWfiLQL3Tri3mUPHIF2yhHQ8MGCkY960P22v2IJvhBc3HxP8AhRDLceGJ&#10;ZWe909QXk0sn+IHktASeOMp0PHI/L6vijhMNxI+HMevZynGMqUm9J8104vtLmTt0ltvv8VjOMMPh&#10;81lldf3W0nF979D82E6UMpIpodAKfY2moavdfY9IhkuJR97yxwuf7zdF/Gv1Jqybbske3m+dYTAY&#10;eWKxtaNOnFXcpNJJerIT8vWrml6XqmvzG20aBpiM7n+7Gv8AvOeB/OvS9I+G9lAFm8SzCeUfM1nE&#10;SIx6Atwze+OPrXZPeyRyHTbOGO2t0ACJGu1enbpmvCxXEEFeOHXM+72/zf4ep/lv9IP9qDw5kSqY&#10;DhCn9dr6rn2pJ+u8reWnmcjpXw20+zxda9ILxtv/AB7x5EKt7kHLfp9K7HMoQQW6qiKAqpGAowOg&#10;wOKsRLLcusMWNzEIB6k1+ivhn/gn99l07R4/i78RfBvgnX/EtrHd6H4a1uZzeywz/wCpeUICsKS/&#10;wlz/AIV8tXxlWrK9WXM19y/RH+QHH3ixx34mYqdfNsXKpBP4L8tON+kY7fmz86Psd243NFIV67wp&#10;I/rgfWvvrSv2UfEHwu+DGi/tDaj4wfQ/EmsW51jwXoekQXFzqF1HBIE8zz7f5bf5jwzV9d3vjD4L&#10;fBb4Kj9j74oazefDLxdp0t3D44+y+GRrVxr9vc/6ia0vAcrC0R4KsvWuVu7v45fs5a/4N+GXgv47&#10;2ejfDbxB4cl8SeHtZ12zW2a2t/Mw0BgkjmlEjMQVQMA2e2K4KtOrJWkrabP/AC/pFZBwNhcvqOrW&#10;l7R6LmTXuS81dbeZ13grx1oHwxsNA/bE+HVnqFv4c1y2HgP47+FRPPLdW090GV9TdixkHnZ3hzja&#10;3Gck0z4Wfs/n9hD4xa58TfEvibSF+D+qaLey2pnvoZJ/EWl6hbs0NslrkvNNuZV3bcZGcjJr5L/a&#10;c/blufEnxP1y0+DU1tqei634Ni8H+Lr+9sFgh8QXMR+bUfsvASQHiN+uBnHSviD4efC74j/HLxZZ&#10;fDvwRbX3iLVVtXFlYiQyyRwQgswUMcJGoyT0Ar0aVCbjGk9NtEtdNtO/l93Y9jG8Ue3rShldCVWd&#10;O6TV1FX0e2jj1W1mdf4o/aX8eeOPhN4c+FFxCscfhHXbrU/DGuxPImqWNrPnbaJIhBCKcMOcgjil&#10;8FfAb49/tFa3e+LoodR1jyUN1q/iHVJmeOGKNctJcXU7YCqgPVugr7r/AOCR37M3w0/aO+J/jvQf&#10;jt4Z8U2cvgK6W3a3vYDbafczLKYnjMx5ZgVyFUcrznFf1GSfD74e6f4Lb4b6Pomn2nh2a1exl0e3&#10;hVYWgdSrowH3tykg5JJr9Dyzg2s5f7Q/ZrtvL/Jfj8i8m8JcbjoxxWd1272fKn201t/w5+IP/BOD&#10;9hz9ir4m+Dn+Ldv4n0r4nT6ddizu7bR5GXTrO7Ub/KkzhpeOhwFI9a/c+0i0vSNLTRvDltb6fZ2y&#10;KsFnaoscKKOMKi4FeTfBP9nz4Gfsw+CZPh9+z94a0/wzo81217NZ2Ab95Mw++7OzMxHQZOAOBgV3&#10;kjytNtB6jOAM8Zr9BwGV4fCrloR079X6s/espyfCYOiqOEpKCt0/U+e/2iP2p/g1+zRZ6Xqnxo1i&#10;HRrXV9Si0mxkdHkaa6nBKoqorEngk8cCvddQt3MKyRHcsiLJG/8AeVxkH6EYrnPF3gn4eeMnsx45&#10;0XSdWawuVv7D+0rdJzb3CfdliDg7XGeCMEVsXtzLcM3DgKNoI54xgYr2qdk7J7/1/Wp6kdjy/wAU&#10;KYL0KjEjO5h68dPzrGtrvZOpAAYdhwfpU/itZx/pMhIx26HA6CuR+0EMNgG73PbFenFtxsdEUtLn&#10;49/8Fmv2S7v4n/D+L9pTwhvl1TwxbCK/soYwTLYF8yPkDcTH976Zr+YXRNO03VpFkvJWYDBCA1/d&#10;ffeOrbxJ48vPg1rWjapJZ3OhPdXWqy2xXTWSQmM24mPDSMCeB2r+J39ofwBonwe/ae8X/DDwfci7&#10;07StblgtHTICI2HEX1j3bD9K+YxNCTU4xdmtT+0/o3ceJunlmNp+0jFqye1n0+XmdbpMNja2wh0+&#10;NUGMEgc/nVu58Oz6pERwAR1biotCtksrMT3hzwCF9asz+IJ5G2RcDOAFHSvyWpKp7Vuk/mz/AGUw&#10;VHBLA04Y+PKmtIR0/wCGINGtr7wZbC2SFJYUJYNAoEmck5Ocbvbmuvstfg1OPzbGVsn/AFisdrA9&#10;cEHvXJDUbkNm4b8zzWFqHmW9yNa0vb58Y+ZccOo/hP1r7HI+J69NqniHdPqfxd45fRUybMqFbMuH&#10;b0q6u+Ru8Zd/NNmj438E2XigNfW8awX6JlLiMYZyOArDgH6mvneF3k3w3A2yxOYpV9GXg19faXew&#10;6vp8WqW+dkozggZBHUH0weMV8reI1hg8YaiseMF1YgY645/zivtsbFTh7Q/kHwQzrGUcbVyvEN8q&#10;vo+jR/QP8PbbxB+2j/wSv1LwnIftWu+D5ja2ZYlpJFsSJoAT6lcrmv52ruGdX2MpiuLeXIDjDJIh&#10;6EHoQRyK/pi/4Irx3lr8CvF1xMm62uddjSMN0Y+Vhh78dfrXgH7f/wDwTmiufEkvxS+BjRyXerXu&#10;bvw8XUSSzynJa3HGSe61ycjhCFRHTkPG+X4HOcy4fxjUacpycb/D72ri+2ux+SXgf4kWGt24tNZa&#10;OC/jwrh8ASdtyjoc9xivXdI8R6joN9HrOg3ktpdw/PFcW7YZcdMEV8neLfh54p8JajLpPjLSbywu&#10;YHKSxXULRspBxzkVzEVmzYhiebB4CB2x9MZr0v7VjKNnqedmPgNSr1fa4TEJRevc+zfif+0J4n8W&#10;NFJ4+1241AQjENszbgDyMhR3/CvlbxL4jv8AxddLJOpjtkbMVv3OT1P+H/667fwD8BPid8QLhI/C&#10;mhXsyMwX7ZLGYrdfdpZML+tfoV8Lv2bvhz8DPtfjT4o21z4s1fQ1E0+mWELPp9nLs81RLKcLIwGM&#10;j9K8zE5koxsj3sm4VyfIP3kpqtW6JW3/ACXzPXv+Ca/7DF3qWrW/x8+LNs1vbWhE2habOuGlf+Gd&#10;wew/hHfvX71zzwojOzFeCffIHavir4FfGjxZ8U/DWm674csIGgu7uMyW8R8qOw09flUuDyWIG4Ac&#10;HNfZ8koMhaFsDJwT6Y6fjXZheRU049bM/kXxG4kx2Z5pVrY56p2UVtFLov8APqcN4b17wn4o8QX1&#10;5pUVu93pxFrPeiIBxvGdofAZgB19K64y7WEgGDjK/wCNUJdR0zT7yKxzDBNcM2xUwGd8ZJPrxmpJ&#10;JF5K9ua6ZVXrZnw3I+h/PV/wWy8Am213wr8TrWM/flsp5F6Dfh1yfqpFfkzp0vn2Mcw/iQGv6Uf+&#10;CpHw5X4g/svandwxh7jSgdQiOPmxCdxx7YzX8yfg68W60SIDqnyn8K4cd72GX91/nr+dz+7/AKOW&#10;bcydGT+KC++Ls/waOpP40DP/ANajoeTUbyBTya8FK5/VspJass5TGKoXfMZX2rvPh/8ADf4i/FjW&#10;R4d+GejX+tXZIDJYxGRIwf4pX+4ijuWIAr9uP2R/+CIPj74q30Oq/E0zahGGHnWGiyrDp8JGCVud&#10;UcGNsdGS3WRvcV6WX5bVr1FGnG7PznjzxTyfJqEpYusr9k1c/n++FfwS8b/FbxKuheFNPv8AU55G&#10;/d2enRPPK/zZzhAdg9zwK/dH9lP/AIIifET4oa5BqfjdLloxICdJ0crM0ePvC71GQ/Zbcjuq+bJ1&#10;+Wv6rf2b/wDgmV8CvgF4dj0u4s7OWIkPJo+jo1rYlvSeXcbm756+bJsP9wdK+1viQmveGPhDqsfw&#10;jtLC1vNN06STSrAxbLUvEhZEKRbSFzjp2r9NocM1fZyrYuWiV7Lc/wAtc54owWLzOcMDG7qT0cna&#10;Ku/v/rqfn9+zB/wS7+CH7POiJaXcFnGUjBn07RfMi80AYK3N+5+1XA7FQY0PTbivpb4wfH34b/so&#10;6Focf9m2mleG7m+TT7ie02W9vYK4O15VA6E4Gc55r82f2cvij+17rHjSD41ftEXcFl4f8ZaZJ4X0&#10;vRNBmaddPvoN++4BIIEssgwB1HFfJn7Nv7Lnx++PXjn4g/Cb4j2fiv8A4QrxH9sUy+JGu5Rpt1G5&#10;8ic3N3jfPL8r7IU2IOBXk/25iPZU6WXYRxlJta626q/k/XQ/QsJ4bYGNbE4jiHM4ypUUtIPSV9JK&#10;G2sH5O9tz7R/bX/4KB/GDw1p3w/vP2a9PVLTxfJdTJqGqWEkzTwWzBY0Rd8aRCfJbzZX2qgzg9K3&#10;PjbF+1DafBPVPF0egWniOz8XaDbahJcHU4/sOiXsJJJDfOZFC/dEedx4FfdXwz/Y58BeG/hhpnwy&#10;+Ll1J8QodLW3+xTeJYonNs0KgbYzGqZXI7jp1r68sbTTbDTI9HsreCG0ijWGC1RAIo0UfKqpjAA7&#10;DFe3S4SxNedSti67vNKyT0i7a6bHxuJ8U8ty/wCq0MowEWqLlzSktanvXi2900v6Z8g/sv8AwgsB&#10;8FLTWfHFpI8viaxsdSv9IvkCrbzxp94LwQzcE9D619f+fIUWJSFA4CqAOnTjHOBSXE6jBJP91QMk&#10;/wCfyrKmnIbdJ8oIAB7k5/IfnX3WGoRpU4wXQ/FM4zSpjcRPEVXrJt/eQ6xrthoMPn6hIIxjqzAZ&#10;qXTdbttasFvLLaUk5Dgg9K/n7/4LceJ/GdlH4e8NnUf7M8LywzXGqTPdPaRvKgAjMjqysQmSQA3X&#10;ntXkv/BEz9tKz0L9m/xZF+0B4404aLofiaaw8P6trd6kIkgGWEULzMHkVBwDknGOtfPVuJI0sTKl&#10;XtGK6t+XX16Ho5PwZj8wS+pUZVG+kU2/wP6YGcKwyMserDrU7EZDNgk9q/N2H/gqT+w/d6k1hD8S&#10;vChl34+a8ATOcD5iNv619W+EfjX4N+J9ra6n8NNZ0XVrSR1824s7lJ1CHqVMbEE/pXoYPiDB4iXJ&#10;SrKT7JnZnnhznuXU1Vx2AqU495Qkl97R6/c2eqS6tDew3IS2jU+ZbFcl36A7+wHpWi0uAW6kE5/C&#10;o0m8/wDeo2VPQf5NRkYk7df8816ykj4qK6M/nB/4OHP2bLfx78HLH4waZArXWmN++kAxhPc/nk+9&#10;fw9IS87JhRtcqOeOOO1f6l37Y3wjsPjZ+zn4l8C30STNNpsxiVgSQ4UkY/ECv8wrx/4On+HvxB1f&#10;wbrCeXLY6jLbtEcLtAbvzxX5XxLg/Y4qTW0tV+p+p5RiVWw8H1WjOPMMzSKI8fLsYNnPOcHr+VWZ&#10;dLjnuDJIWzzzx6d+asW01owBiVScdM5xhumB9a3EuxFe4SMNv3YGOMHrz7V8pOvNOy0PVjG+lzkd&#10;RsV/sJzGjYjyzBT6ivn7UBE980hR2H+0a+k9TXUU8N3SwAmIvycAYHJ5r54ld9zO/TGSePwFfW8N&#10;zfLNvucuLhZpM5+4KCEoI9uDyfX86hii8wDavQjtWpNN5luVjXcM8k+lU4PNPHlMQOpHavroSfKc&#10;DcehNNAqoiqOORzUUluRcBF4DKOvNWJZGnt0VQAd5z9OgqB45JLxVXg7P6VEL9Wa4eVmZ4Ta5U84&#10;OD/kVYknYxeWqAZOc9D+FMjt7hZCu0keoyfwolhuS/7tW7DJBrdtN7nUq8bk1vI4ZeOmMt7ZrTiL&#10;CGQRqDlfTOKz1s7vcDtUEkcZxW3b217GDFlRnIJ6545rlrTj3KVZFKIt9nDjjBGS3T+VT3ULQ4bd&#10;yQMgeuKqxW920bRspwWyTirT292wAZTnHBI49Kzk1zbgq8erI45pkXzA+ME4784qk7MZfMZuSfmy&#10;OtXGsLo55x9RSNpc+8LMxGR2qo1ILW5pCqi5b+WdpDZIXHpnmtONgZCSe38/eoE0V4cD94R644q+&#10;unTrIq8hiAQSD/KuCpWg3ozSNRWKYdVsgGG5lcqD7GnLhARHuOOcHr/9arv9lahPHJwcqePlIBzx&#10;3pyaNqDk7lkz/unJ9vSs3Xhu5FqSKEsVtJlpMk9eO+e5PFV7eW1GUKk8dAccj1rWPhy8SPzvLuMn&#10;nkcZzVnTtAnYMGtpBxyGXjn86X1mkot89/mHLcrmeyQq6hxiTb64B9qr/aE/tBpI0BQxlSCMbjiu&#10;ih8M6jNaNN5MgKFWVdhxjp071rL4D1ue4tpFtpFV8ozbfvN71yPMMPC7lP8AE0jCT2R51aPboQTg&#10;bs/l6VPJ9lebycqd3Yc5z3+tejt8LvE32ny47KXbuGG2HkH8K6jTvgT441CdGtNOmwVODsLYZeMD&#10;Arkr8R4GC551kvmjvo4OtKzVN/ceCBLCOVkVASCDnaSAB1zzU8NlDPEcZztYnHBz2NfVejfsn/Gv&#10;VL5W07SLyQHI+SCQ53ewWvbNB/4J5ftIa1OGtPD+oMeu37O6jB9K+czLxUyHCr9/j6cfWaPVwuQZ&#10;hUV4UZfcz814bVnAKvKo+p/rV+5029t49ySylsBsMvav2I8Jf8Eif2oNXikR/D18u44DzJtxnPTJ&#10;9q930f8A4IjftGamIjcWyRkrtKzOBgds/wBa+CzT6UvBOFk1Vzelp/eTPcwvBudySdOlJfgfz6E6&#10;5Dhrd2z6AVNFf+IyVEy+Z3APBxX9NPhj/ggj8W5kT+2LnTYTkMd0ueCc9Aa9i0r/AIN89RuExqfi&#10;DS4z2VQxOPTI/rXweY/Tl8OMO2p5lCXom/yR9FhuCeJV8EmvLm/S9j+ViK/1goFFrnjsRUa6lqwm&#10;AW1lDcHCqa/r/wBA/wCCAPhm1KjUPE9sFU42rCzAHHOPwH/6q9t8N/8ABB/4F2U6Xesa/c3DLwAk&#10;GB9OTXwGY/tCvDnD3ca0p+kJ/wCR9VTyPid8v7xL1t+h/GDH4ons7MS30M0YHUspFc+3jSxF99qU&#10;5Pfiv6AP+Cun7Bnwz/ZM0mzm+HUlxcQ30CSypMgxvUkkr1OOPWv56YYbKWQs0Z2HkYAB/Wv6Z8If&#10;EPKOMMlp59lsH7Kpe19HpvdM8fibxMzzAVo4LEyTcLO6XU2rvxmmoSADp9a6XSvFEcKgHZiuMFhp&#10;skLLLanC8h1GCR6cEdKyLTT7Z7lo3jkVduVw+CM9z1r9MqZZh5w5UmkcmV+NmY0qzxFRc0me+WPi&#10;izvBs3AN6E1DNftaS+ajblPavDYbB2t5Lu3MytHkLhs9D16U9rnXI9nl3Od2OG5x7cV5b4cp8z5J&#10;admfpeG+kgqtJRxVFqS2aPdY/FdqMBw2fYVR1XxRIIA9rkc146dS121naJ2gYhQ4JOMj2q1LqGvX&#10;cflokTDGQEbOe9KPDUVJS0fzPSq/SHpVaE6brOLt/LZ/fc9Di8ZX8mI415PeutsdauWTN0AMivCr&#10;TWby2tftJtmwDy/BH0rTtfGUDXEaXhaMMwUs4O0A+9TisgvdQpnpcOeNmHTU6+Ou30eiR65cahJc&#10;v+6GO2TXB+MLj7JZFDy7cCuvS50e5BSw1jSXcKDsaXyyc9R82OQa8i8brdjUVhkmgkVUEm+3kWVc&#10;e+0nH408qyepGrFzjZI4vEPxZy2eXVlRxKnUlojBtobu22yxkIxPIx8w+uRXYukbGOZww3Kd/s3H&#10;asW9m0+W2jnFwZd4AO1egHSjSpdNu5f3wmcIvORy3/1/wr6erCTu2fwbXq+0nKUkaskcNqYLoE5j&#10;bfkkAk+3WuhaBI7mUyOgMqnKE4JDnv2Ncy91ZTwPaRWsjsRIRI2M8dMitOw1Ww+xwGSItuAUn5cA&#10;g4IJzzXHOnK25mklse1/DGKwe2iuJpo0kjL+W24D7jZGfmHQY617tc6R4e1bRLqK5nhZ1R3hYPtL&#10;HG5TwTnBzXzT4AjgbxBcWv2UPx5luryhB8wwf5/lXsNpqtzo9ydNgtoFwGTAk8whT6kA4xXyuYRa&#10;qyue/hvgSILa6sFmj2wq6zW6yqDyAU+Vh+nNdBFrOlK0ywR7BPatbEqrYyen8ODx0ya4XTtXtrW+&#10;iDxxn7NdtG2GzmOfoCMZyDiul1PxNe2dsbUxWylmEsTMWcnacdMDt78Vy04JrU0bTVjuodZ0yLSb&#10;O91NZnltkW3kKx55P3cdu31rl7e6sNO8YTMzTR21/ELhBtODOp+YEHPUH6VxkGs3ha60/wAhGjnd&#10;LlDHG7glTnHB79+aueKNR1e/0Sx1ZIo4G0+72OFQjEUhwSQzc/4Gjld7HM4O53jXOkrK+l2kF0gB&#10;bY6puBzyDtJHBxisqxvb+xnaD7HKsMuJVJ/dnJHzZGSOGJJHai/utYFhB4jMkj2/C7oYUXuNuM5+&#10;n9Kf4kF5BeQ3qx30sRgjuIXcqgAmHKkAKCM9x+XrjJ26inFJaHaTnWLrSFl8mPeivNBufBMiDG7t&#10;n8+a5Pw/c6lJqtv9ultLWHUrd7N3kjUKJRkrnB644Hr9auWFxLqvhsxnYs9ptAEztIhJ6jCsM5HN&#10;c6nhZ7mI2lv9mjlWTzIPJTcqnO4MN5JyPrWkZLS41USRrxx3OoabLYteZ+yjbEICCHmj+6ygeoBG&#10;TVLWNYn1XwbHNYNLM2nXgvVSMENtIHnAgDHIxn6V0Uun2Wl3apYSSOZIlkLRqsaqf4gT13H/APVX&#10;H6DLY6B4wntNlzJC4M8SSH928bjDR45BHUZro9hyy5hyd3oc1rtxo+tiLxBYI/7+28tlnfCpIoyj&#10;j3xxyKj8GHTdXvvs+pCIG6ga5QeblFkjG11OMnPQiuok0PT9EhudE1J7aCxfUCbBnZf3aSDeqn23&#10;cLn/AArmdL0/RhfMNJu40kB+0wQBhkyoeVOBnDrwfU1o7WuiKkNTIutM1GS9k03/AEeNpWOf3bsX&#10;ZCCpyfUY5rTW98YatoubFHZrOdEYKgzlemT1z0zxXp2qaZpd25l+1D5rdTaywFmUbhuXJA6c/rXJ&#10;6BqfhqG7+xzz3apqSkyssJDRzDhssWwMHkHms733IhOSOWkvda8O38OpJLLbRXjeYzoqkq45OSfu&#10;kN346Vt3Gk3v9oRtfXcy2upFslZFKxkYOCAMHcMkD6VBdfY72xl8L+XM/wC7K2k7FI2Ri27c3dlb&#10;jvS6b4gsJtHTR3sYJriKZFffccRsnBDKvc4JBzz71tBqKvFGvtDlbzw8PD/iT7MLlTBvjcSSE5Tu&#10;GwOPSrOs2NlfyyXUGArhxEQpZclh5gGfQjcMdvrTddt9db7TeSXFrItrNECIYmZhayHEZ3nHCkYP&#10;HHvmuq8Oa9NLYNp8ESyXUAa4tmMafMsa8p82Rll6d+lOrVat3BO7Vzi9NsYLB4E1dHxZTMZcJnzI&#10;W+8AM985H4119npei3E91pl0LhbK8gkgS5dAcE8oBjPIPfORWTrXiC/nEOr2kSOTFtmYFV+RuEPA&#10;/hPB+lbWh2urazC+hSXIglKCWNFl2oWbBzt569Ac+tSpvSQ0tGcx4B8OWuvaZqHg3XIJ2YN5VpOC&#10;VVZSSYZGHXlvlOR0J9K2b/Rn1LwlCLiOCO/hWcRxCbLKbclZUIfHysRkDsT7VyN1pzx3NvHbSPAu&#10;8Wd8ySvuXcwAkbHXa3H4mu6v9HtYYI9Ts47c3crFlRy8qm7tTiVCW4C3EfO055brxWimr+uv+ZlU&#10;gupxGmww32m28k/9jDbEEQzXDQyFeSNyh1GecZ5+vFXP7MsvXQv/AANf/wCOVi69bfaL4aloVjb/&#10;AGS8jW6hRYtwQNwVGc45BOO2axfsmr/8+EP/AH4H+Fa3h3JVU//V/mICdlPtnFLuCgB+nWm719ff&#10;NMZgfTtzX8R2b3P+pNzS2Pfv2WvFTeEP2jvB2uK/lqNct7WRvRLg+Uf/AEKv6bvEOq6JpMF2niZ4&#10;RZuGFx9qZRD5bDDA7ztOfTpX8ilvfX2mXkOq6UwS5tJ0ubd+oEkTBlPboRX1t42+PfxI+O8cOq+M&#10;NVlnCKqGwjPl28LdwIxx1HBOT71/Nnjd4N1eIcywWOhWVOEIuM3q5aPmjZfN7tW8z/Or6ePinieC&#10;sFh+IKWAlXUvcutIxlvHne6v003RL+0R8NfgMvxVm1D4S39xJpMpMlxp9uuy3inzykMp5MZ64AwO&#10;gOK46zitLKOPStKWO0t5HVGWMBQecbmPUn6ms0FJcKh6cYz3+tfdvgP/AIJ3fGfxn4W0nxZrOq+F&#10;/DkevgP4fsfFGqwadcakHHyG3jkbewYkBSQAa/Q8JTqUsNRwtavKpyJK8tW7dXok35v7z/DHjjx6&#10;478R8Vy5piJ1MPFr93B8sIrz1V3bvds5D9sT9nnwH+y5deF/Bdtrd9q3i3UdGg1/XolthFpltbXq&#10;B7dLedvmlkwDv4x6cjFcf+yJ8IPBn7SXxx0r4ReO/ENv4ZttTYpBqc6eYGmAJSFASq75D8q5IGT+&#10;f7IeJm1P44fBHW/2M7vwnBpPxx8BeDY9P0yXxbBbX13rOlxLvu49NutoVMqAbdiWYDgEHJH84+ga&#10;le6JdxXFobi3vbKfKEErLBPE35hlYfgRXoxoKdJ8u6t/n/wD854vy/C5Rn+FrKmpYebva2mmjXm1&#10;u/M/Y3wnZfsW+JPjlq/7GHi/wRrfgrUbXVJND0Tx5e3rNqC6gjbYJL20KiNYJmxjaT8pBzzmuu/a&#10;X+G/ws/ai8WW994x8beGfAfxO+H0K+B/Gek+JLg2tnfQ6YSkF/aS4JO5CDtHYjvjPf6J8afhp8eP&#10;gFL+2fb+CbbxV8Yvh3bWln4jsp7poIp7O3/1GsyQxqWuGjwN654wcnGK/D/4j+PL34jeL9X+LfxT&#10;vYZdU129k1G/uZAFDSSn7qLydqqAFA7CuZUHzP2Tcb6aatvrpv8A1pofsGKnWq+wy/AYVYmdd86U&#10;ItXj9h+79pbO3Tc/QP8Aam/a40u2+OHhLxH8FpdH8WT+CfB0Pha68T65ZLeW2sXSrzcCGXBZYgds&#10;btyTz0xX51/GH4oeM/iz4mufip8ZtXe8uUiEKMyhIbeFR8kFvAmFjjH8KqAK8M1X4iXd1dw6H4Kt&#10;SWuplghllXDsXOPlQDI/Gv2j/ZW/4J3/ABb/AGg9Hjbw3b2KWtrFs1TWdUIWEzkZKKMNuPsFPFfW&#10;YDh2vDlk1a//AIFb8bH6nW+jrntGpRr8W/uYVHzukn72vfs/XU/Ea/8AiRPqqi28MAWkIGPtL4Mr&#10;/wC6vRR9ea9S/ZY+Ouv/ALL/AO0H4Z+OegzztNpGqRTagNxZrmyc7bmJs9Q0ZOAe+D2r9Kf2z/8A&#10;gmDq/wCzZo9p4n8caZp8+nXk4tP7b8OSNFsuHBKCRQEAzg4ymCeM9K/FC+isrXxBdabos93cWlvK&#10;8DNeqquHQkEAr1HHXAzX2+EwdKmmqC5bb33+/qf6l/R9wnBc8tnkeU5T7Pni4ylZSbTVneW/+R/p&#10;SaF4m0Pxh4XsPG/hIwvpuu2UWrWk8KqBLHcKHUkqMMcHBNOuYpXgIXA3qct0ORzX4j/8EOf2oLj4&#10;p/ALUfgB4luvN1bwJKr6akhO99HufuBfaGQFT6Aiv2ou7uWSQMozj/I4r6WjiOa0nufwxx5wpVyX&#10;NsVlVXenJpea3i/mrGM1yLaNvtTYVOS7dh6/SvHPEHw717VPi1o3xLtPFWq2un6bZXFrL4btVT7F&#10;fPOPkllY/NuT+HHBrrvid4I0j4meEL7wX4jlu4bLVLd7W7exne0uVR+G8uZMMjdwwNeG6RfeM/hh&#10;qF/pmorpkHgnRtDgh0Wae9ebUZpYEIcTtNhVUADDM5LHrXVXqRjHmeq6+R8vgMvrV5KlRTcntpud&#10;D8XPC/xT17TLS3+GOr2GlXkepW815NqMDXCvaJIDPGqqykM6DaCSQDXdXGsCCb7IhztUbpmzj3xX&#10;4p+M/wDgtv8ACHRfCd1Omg6lL4mjvLqzTRIpI5IlSGQpHLJdoTGFcDdhNxA7V8I+FP8Agtr8a4vi&#10;HDd+M/DuiyeGp7xVubK2aUXEEDsAzJKxIZlHOCoBIrKOZwlL3Y6f195+2Zb9HbiWthHiJ0OXlWze&#10;r+X+dj+mrxDL/aVqYbdWcKCeCMjHc182+CPEXjzUn1eLxxox0mO21E2+ku1wkzXlqFGJzs4TJyNp&#10;r0XwD4R0XT5NT+J+h+I9V1i18ZW1pqdnZ38iSW1lF5I2pahQCqsDlgcnNc34h1Wy0t2uNSnigiV9&#10;u+Q7UwSB1Pr2r6nCVI8vc/FKtOcJODVraHYyXTXOmMjO2xYyCFbofXHGK/hN+KbXs37TnjZtY3/a&#10;v+Eu1TzfN5YkXUgBJ+mK/uc02WOSJh1WRdqsOhDDHSv4zf8Agor8M9a+C37Z/iG5u7dobLXrldZs&#10;XAIVhKAJQCe4cHP1968jEw53OC3knb/L+ux/Q/0d89o4LOISrbcyf3P/AIJx91MGVITgKo5qmrk4&#10;SBcf7VULG8S/tkuVOV25zWgGklwqfKvr3r8m9lye6z/biOOWItWi7qSVrdv0AxpGMzNub0zzSKTI&#10;CCNq1XM0NuSo/eP7dKypX1ptRjcMi22PnU9fwrSnRcr629TixWYRpctot6pNR1tfS7fl1LGleI4v&#10;C0WoWF2wSIH7ZCzdDkYdQP1/GvC4DcaneSXm1mlu5iVTqTuOFH16CvY9f0u21a1McoBx901+g3/B&#10;OD9jF/ij4oT4y/ECEjw9o90VsbZ1z9tuo/QHjYnf3r7zLMxdahGj1R/C/izwzgeEsbjuIp/DV1iv&#10;7z+yvV/qz9lv2BPhXq3wY/Zi0Hw1PbSQ3mohtWvjcARsJLgZx0zwMY/KvrJvCeh6jqtpret2VtdX&#10;lk5ms7iRAXhY90yeDjvWras0cIVPkiQBUQdFUDAAFW1uo2QYOD3xX0EGla3Q/wAw84zKpjcVVxVV&#10;+9Ntv5u5znibwh4K8WkP4o0XS9SY5Ba7to5X+m4qTX54/EL/AIVl4L8c33hH4c/Dvw5LeWGn/wBr&#10;X2o3EMFvDFGX2hV3DLHPPyjiv0vlu13bhjA59TivBPiF8L/hTrfiOPxz4qhY3MEext8xit3QsCFk&#10;T+IFsVz5jF1kvZOzPoOFuJFhKkvrLlKNtFd7+l0fEup+I4f2hvg3Z+GvDuntJr1nJ5k9rp6NBbRS&#10;ROdpdhtQgjBHXrXu2ifs32v22XX/ABZqc81jfNb3V7oUWI4vtUUez53/AIlGOmPevatB8QeHvElp&#10;faf4I+yILCf7LKLWMQxCTAYgEKOx61U0mLVH8Lz2fxO+yGWWeUvFZu21ICcIMjBJA6msIYGmrOpq&#10;b4ri3EVL0sLeEddFq9fP/I6fRk8O2uhwxeForVLVP3Cva7QCI/l2sU6kYxVyTVrK0QGeRVz2JA6/&#10;WvyE/af/AOCjXwZ/Zc00/Cz4TW8Wratab8WFpIRb2skmSTNJzzk52jmvxH+IH/BRH9q34galJfDx&#10;HLpMLMSlrpirGiD03EFj9Sa9ihl1eqrpWXmc+D4ZlV9+rK1+m7+Z/YTdv4Ivtah8Q3iRSXtsGS3l&#10;LDfGp4JHOBnPbmqeu/EHwzoOnT6trN1bWlrCu6WSWRVVB3OSR0r+Jy//AGn/ANonVJPOvvGevM2c&#10;5Fyy4+mMVmXvxw+KfiyOLT/GuvarqltG2UgvLh5EBPfaTjP4VvXyWuoXUl+J9RkfBmCq4mEMXUcY&#10;N6tJf56fcz+gX9rf/gof8KNV8Har8NfAscuuS3kE1o1zGfLtE3grnceX4P8ACMH1r+fvwVcLbNc2&#10;MhxtckZ4719WfA/9lb49/tBsLjwBocn9noA91rF+62tjbxnq8k8mE467QSx9K/oB/Yy/4IG2Wo3V&#10;v46+IEMniFpUV/O1EyafoEfqVUbbu96H7qxoePmxXFluW1q0J0Yxcm7H7xjuLuHOFvq9fA1E1Tcr&#10;q71uu/r2P55/hR8Efi78ctTOl/C3Qb3UwhAuLxF2WlsD/FPcPtijUerMK/dr9j3/AIIY+IfiDNa+&#10;I/iiZtbhJVpYbN3sdEiPdXv2Uy3RHdbZNvbzBX9S/wAGf2Hfgh8JNNtLa4srbVns0UW1obdLXSrV&#10;h3gsIh5e4f8APSXzJD3avq1/Eekx67F4QjZFuzbG4jt0UgLDGcE4UbQOwFfaZVwFBLmxT+S/zPwX&#10;xC+ldmWOcqOWrkh3/rX8vQ+KPgJ/wTx+BHwS0iCxurCw1FYtsiaTZ2q2Ojq64wzWqZa4cY+/cPIT&#10;146V93QQ21nbJZafHHbwxqEit4FCRoi9FVVwAB7U7JLc9en50qkb9rDpX3mDwFHDx5aMFFeR/KOa&#10;53i8fVdXF1XJvuTEEtvIOOnpzWFp7a++pX1vq8FuliMJaNHJveZGXD7xgbeuMc1s5woH6U3IJLMQ&#10;B1OfWutq+jPPg5RacTyPwR8EPA3gfSJtBghF/avrba7aQ3SAraXDEMPKHQYbn617Q880vzOCc5J/&#10;HvUAuIol45I9OpI46e9QF3Y9Qq9xnnv3rOEYwXLFWN8Xiq1aXNVk2/MnbCv8x56EDr+lRsZGOT8v&#10;OMj/ADj9KzND1vR9chll0mVJEhmMEhQ7gJF6jPqO9bWQTx64+n4U3LS6OaMerIhGkQMj8YHJP09a&#10;4rxTHYXml+fqMkkUKOsqrHIYyQhP3ip6YHIzXYXb708her/5Nfz/AP8AwXB/bhv/AIDfCq2+CXw7&#10;untfEviyN4pLmBystppqYE0qsuNrOSEXvySOleHxFnkMDhpV5fJd2fqPhF4b4rirPMPlGG05370v&#10;5Yrd/wBdT4L/AOCwv/BTT4S/FW3u/wBmf4baFonioWF00epeIdWhFzbWc0bDdFZAMN7qRh3J2A8A&#10;Mc4/nCT7drV3HpmnQPO4GLeysYcqg9I4oxhR9B9at6dpWnyabe+I/Ed0bDRdLVTfXirvlkkkz5Vt&#10;An8c0pBAzwoyzcCvJNV+JnjXxpbvpPhDzdE0aPgafpRZJJhjG66nUh5nPfcdvoMV+B1YV8xnLF4m&#10;do/1sf6fZ94h8LeFtCGQ5LhFWxCS5u/rOWru97LbyPa5/A3jOzXfcaPqC46gwNkf8B611Hwq+M/x&#10;Y+BXiePxN8Ktc1LQL+3k3MlrI8aP/szQn5HB7hlNfntrumalo+qB5pbi2mx5qyCRkcn1DA5/GvRv&#10;B3xg1e2kTR/Hssuo2JYKl5Md95bDplZDkug7q2fY9q7p8KL2ftcLVbe//DNHzHDH0zMJmOJWX8R5&#10;dGNKpo2veSv/ADJrY/vC/wCCXv8AwVs0T9p6JPhL8ZDbaT41t4v3R3bbfUo1wPMhyeH/ALydu3Ff&#10;u4ZQ/wAynIPoeOa/y7PCvi3X/A/iXT/G3gy9ltdQ064jvtPvbdipDIQysCOzDgj0OK/0Lf8Agnl+&#10;1HYftbfsxaJ8SUdBfJAtnqkO4ZjuohtkDf8AAgcV95wLxNUxHNhMS/fjs+r9T+c/paeA+DyKrRz/&#10;ACJf7LiHstVFvVW/utbH3EyRXKNbSgMJFMZDHqGGMH8DX+fh/wAFiv2Tbn4dftmarqWiWLraay63&#10;aiNflZ2yT90YNf6BKSqr4UnjkH3r4P8A2oPgh8K/G3xC0bxX4+0a01NXUwI9wmdrFT1PoCv618n9&#10;IvjOpw3wviuIYUXV+rWk4x3cW7P7r3P5v8M8JHG41ZfOXLz7PzR/nn6f8HPEexUTT5ULAjiPkAnv&#10;XoNl8CPFNzfhhYSZGR5YjZh07nFf3fWX7M/7P9uwe38K6SBjoYQc/nnrXY6f8E/hHpT+dY+GdFib&#10;HMgtoyfwyDX+QWYftJIyv7LK5X85L/gn9RUvB6Ca5q34H8B3iL9mfx9J4au1Om3IDL8nlwtjp0P1&#10;r5/sv2Qfine7Wi0a/cYJJFu/J7dq/wBE/wAZ+CvA0OnmKDRdLUegto+oHX7vWvJ7fRPDyDbb2Fon&#10;QfLEox+lexkH7RvM40G6eVrV9Z//AGoq3g1hZSu6z+4/gut/2H/jdf2rf2d4d1N8naB9lcceo4ru&#10;vDX/AATY/aP1G2aOLw1qzswyA0BGfpnHNf3VPplpAhZUjXkfdUcigKsA2RqoGSFboTW2K/aM8RTi&#10;1QwFNesm/wBEOPgtl6etRn8Vej/8ElP2mtQtdx8N3cTZ4SVQDg16HZf8EXf2krueKVtJSM4AIlkU&#10;D+df2LkzvjDsp+p4qZkcH7/I5OSefevksX+0D42nf2cKUf8At2T/APbj0qHhFlcN7v5n8kEH/BEH&#10;49+YsrRaao4BzcD8scfzrcj/AOCHXxlkU/aJtJXLYGZj+lf1kyMJBsYBcAHPX8PrUH2eNjymATks&#10;T/Kvn5/Tv4+lr7amv+3P85HbHwsydf8ALt/efyl2n/BDL4oCVjJf6UBgHHmnGfyrYh/4IdfEVJCZ&#10;dY0kDnONx68Cv6oW0yzLFVQElh19MVC2gW5JCsM8ZXAxn2rkn9Objye+Liv+3EbLwzyZauj+LP5e&#10;LD/gh34wjLLd6zpW1jnlW7n0rpP+HH2ssoR9f0tNvBIiY9/p/Wv6ZP8AhHLcfKSeCAAe9U5fDzRH&#10;ruXksF7HPT3FclT6a/HNR/7+l/25E6IeHeTbOh+LP5t4f+CG84H73xRp3ZhiBjg9cc4roov+CHml&#10;SBWufE1tu6HbbN/U1/Qm2kTR5AVgB2I7d/XpioGsLoOC6gA88D8qwqfTA48ntmlv+3If5HVDw/ya&#10;O2HX4/5n4T2f/BE/wLEifavESZU/PttuvrXSWX/BFj4UqyNP4glcoSd32ZPY/rX7YokuWjGQGGQT&#10;/ntUapIo+4SAQPzz25rya30ouO6m+bSXyh/8ibR4GyhbYdH4523/AARq+CquTPrN7KWyW2wIBn8q&#10;6Sw/4I6fs+JEftOp6i3bAVAcf0r9cFtrhIzJ35JA4rOheRyS3yjsfXFebU+kZxvUT/4WKny5f8jr&#10;o8IZXHbDx+4/LWP/AIJAfs3QqqPeai6g9lUgiuhs/wDgkp+zFbMXJ1B+OuUHbFfpb58r4YYXngA8&#10;D/8AUKnWUoM85GB1GMn0rzq/jzxpNWlnFX7zpp8J5Zf/AHaP3Hw34d/4Jl/sn6XCEudPuZyOMTOA&#10;f0FenaV+wZ+yjppVG8Mxzr1TzXJzj24r6cWd9qlgcZxg/wAPfNWTcspJPUAD5unNfK47xO4nxDbq&#10;5rWd/wC/Jfk0ejSyDAQ2oR+5HmGn/sufs16NhbTwdoowcjfEHJx3ya7uw+Fnwj0pQ2meGNFiHIUJ&#10;aRnH/jtacVyWj2SMMAH5iDwT6VOJ5QwAbpg/5FfJYvOMyrfx8ZUl6zk/zZ6FPC0o/DBL5I3LHTNA&#10;s1A07TrGDA+XZAi/yHvWul50ZFRcHooA/wDrVy5ncoCpYYA3Y44q3DIGXcjYOOQOee35189VouWs&#10;3f8AE6aTaVrHWreTSpsZuP4cHp+FH2yZfvMWPbnmsITFiWBxjrU0ckj7c4wT1Jx0rh+rrsbwqam/&#10;BqE+09dwbH4exzV2LVZQNsy47Dn9awFlfDFh0JAB6YpUPHGD2B7iueeGi+hckn0Owiv32jB56j/G&#10;p01KX+Fj16ZrlY3kU4HzHGPTip45CPlPdsk+lcM8HEylG5+N3/Bc7wTdeJ/gBp/iWzG+a2keBiBn&#10;G7kfSv4io2vELxyiRSjFfu4GK/0N/wDgod4Gm8f/ALK2v2oCl7WL7UrjnAUH8Riv8/jxVpsGk+Jb&#10;2xmlGY53UFQSMg8V/uL+zY4ljiOD8Rljd3QqP7pa/qfzD4x4HkzKFW3xL8VoZMD3n2ZipZsKTzjH&#10;8veszTpZxeKHkbbnByc4B/z3rdtYtOeOF1Zs9GUjkZ4/D8agvoILVy0EEh+ccsQAR+Nf6KqW8bH4&#10;rVk+az0GWkF0b6aOF2+YhuGxkHp6VSsrWWZpNPdhmNiX59+vWtGxvkhnYXcEhKjaCHUHB5Ge1VJb&#10;qL+1WuBA2ZVG5d4X8jx/nvTim3IFV8xs+lRpFG7HcCMDGTgVc0+OGB8oyqB14J5U8fhUZmhkBQJJ&#10;lSSpL7hipBeWkakzKRkZBBweR/Si8rW3M6k2x8EcUss1uQqqCdgI+X1pj2dtGo2bQQwIKoOD+Vaa&#10;/Z5AjqgIaJcNu4JQ8n8ainljAKhUCn0PHpxSuzPm0sy81nYeZGJdp3AA5QYyR9K5mx063E01orGN&#10;Q5DqqjJBq3LeSW8JeBI2IJODk498VkPfXlpqCzxNFiZMkquRnritaUZJM4MXTTLNtpsotJFbcVjO&#10;A2OvrUFpb/vD5YYjPDNjv/Krt5LeXKK5n2sGwURByG96XT7maxcmRtxBAHyqRkGocm03c4uVLZFu&#10;O2i84Ngld23rgEnryO9aOmW1qqPavChZXZ89Rg+g9RVa81i8uInhlx/rQ6lQq9PXFZcGr3kGpIry&#10;NiQ43Fl4PTvng1motp2H0PePCMCR6jYaoI43Ekpt5Mhsbh0Br3HW7GWyvmvpIY4UEKMWUZB3HGWb&#10;GSMflXzN4ekjOjzwzSzs8EwuYYxL8vydflFexXP2O5htbm4/1V1GrM7ysVy4wM+4NfH5nHmqto9v&#10;Cv3Eh2p7l1GdbEWMSyW/lhwFJLpyh9jnpXodhpOqa3pdrPdGI/LuUMI+oGHGSc5zivKJJtJtJIp4&#10;Y7ZJI32SkLJJ8yH15zx1xW9Y+KJRGyCRYzbTsyeRBkhZODksOhPb8641ePoauN9GeoW1hb6VEl6t&#10;zaGZQyLEZFVlVMAjH0bOa5/XZNJntptGa8tZvPhMieTlwGU9/cViS6xA9+8lwJ/nw0LpAqsD06E9&#10;CepqrPrV49gbmNDA0cxiU4VWC5+9naDiohq7mDilJWLfh7VtB1LwrBpF5NdyyqHt3S3hfKuj7gR0&#10;5x0NV54/tM0ot7K8mS1cP+//AHYeFxkZLHjGD9OK5nR/7Qi8Qf2aY96X8ZvEd5cElMg8jpnnFdBB&#10;PeWMqi6ZIYxusbnzPn/cSnMTAk9VPHTj36UqkbOwTkz1Hww+gNpgxaC3CQrOJIbgEqyghlkABz6D&#10;msuXVIJZQ1nAseQ0CuqPLlmOQSCSM4x6Vwvhq9mtUlhuryG3Me4xgrnevQjJXHvzXdXmjyHS5bO6&#10;1KYW0h8638pmA3FcrxzTgxcreljLfUNTuL5bCG7+zzMyB4bdEjYKOHbLZz71y+t6RDBpBu0Nz5tt&#10;cmR/tcxk/duNrKAABjPPFa8ukaPoFnZa4jiS4hnWS4YEHdEceZhjgjBBJB/Wuw1COx1h5rN5o3t5&#10;gZ4WTB3QuuDjH90+9dDr6DcZR1ZxC+FrGfTUjj8q4E6pbrJ2UsfMgkGT0VgB9DWDbS3aT/aFSOKW&#10;LiRSAhWaHO8DbyMsOM1teGryzsdOfw7qIka7tpJIC/JOG5gZSfU4x6VlRXUV4LjVJLe5ZrvEwQk7&#10;o7mD5ZwQ3YjDcZ71mqmjUiqkrJGhfS3kMEUVnbswXbcBZC21o5h8wJXbnY4IBHqK56fStUv9TuNN&#10;hgsrd5FaeI7W3gg5dATncMHOM10Fhf8AiG9EYt7IsljJkyM//LvKcMf9oKxBH0rp9Zj13Tj9vWBP&#10;Pg/0oKx3b40J81Rxnp+eOlS6i0sY+Ry8lveX1ja6zczR77c/YXCxBCFUYyDz09+axrOyutO8RWck&#10;d0FtNWj+0BwFO2aHIKvjGWAwSK6i90vWD4gbRLK4gWw1O2+32xAXAG0NgNxg44xx0rjItNur/Q7q&#10;O2uy13Y7r6zT7ioyHbKoyTliOcDjBropq7s3oyuXS7NS6sJ9MlkOsPMYWjaMyxgkG3l42sDkkRvg&#10;47c1jeGrbRtP1i2OuG4Pl3bW87xjbiSM5C89VbjnsK0G0+y12x+2XOrt5MlrvljkZsCOQkMuAOCr&#10;dz61x99pWk3OJtYvpJJnUwSFGOTLBjymDZ581AByO9aSjF9SlDU9S1zwh4Vuv7Q0vTYLqG23/adL&#10;klJCyW85+5kc7kckEeg61laBHpNglne3xAnsZmsZ8NuLcckj0U4xn3ratr/TrHRrLWbJ73Uba0ul&#10;+1rtyyW9wCAp5ORuP4ZrhWvoNP1e5jv7S6aK8Vd8Rjxm6GdjAHs8ZH1qPecWE32O+8Tw6FJeRRRv&#10;amLU4HDSspjVZBkkEjqSMEH3pmj674X1zRZdKCw2t9BYRSW6IryKNUsMYLbf4bhAwOfUdOtcjfGy&#10;ufDFrqNtZTTXVjerEygBVVHB3MxPJ9fTGPSry61FpOuf27Y2cDyagnmHbgBJ7Y7m2qpzgqvP6VEY&#10;SaUktTKRiSaxp1oqS28KXMd0v2tVij+W3aYlpIcE5GyTdgehFRf8JJaf9A9v+/f/ANetnxX4k8Ua&#10;Prk2ofD3RJv7H1fGr2apF5ix+d8ssYOOiSo6/h71zv8AwsL4t/8AQDuP/Af/AOtXofVlL3uRa+aM&#10;3M//1vy+/aw/4JjfG/4UeJ9b8WfArwh46174a6baRXUHiLV7JYbsoIg1w8lsAkoRGzz5Q+UZr8u4&#10;5fMXch4Pcelf03fAb/gqZ8L/AIBfAa4+KfxS+LPjb4q/EnxPoQiu/At3CU0vS7vLfID5UcSDGA7h&#10;myMgKa/nY8F+BviR8f8A4jt4b+GWg3OqavrF/JNFpukwkpG1zIWwMDEcalsAkgACv4gwbqSi+dbd&#10;dr/fY/6EfDni3N6WFxP+snLCFB2VR3jzpaNvm8+vXojzeSUJ059u5+lfqj+xz/wSq/aw/aO8N3/x&#10;E0qyi8PaK1lJLplzrgaI6lMF3RxwoBu2seN5GB16V+w37EH/AARe+HnwTNp8SP2pVt/EnidCs0Ph&#10;1Csmm2LkZAlOP3zg9R9z61+5Vxqr2qQRWYSCKBRHDDAoijjReAqouAAOgA7V6yyt1KbU9E/v/wCB&#10;+fofxB9Kb6R2W8TZZi+FsuoKrQqrlnOS/wDSF0ae0vuP89HUNL1zwp4mv/DPim2lsdV0m7ksb61u&#10;F2vFNAxV0Kn0I96/W34p+AvCn/BQbwT4H+Knw18V+H9H8b+E/Dtp4T8T+FfEWoR6YpissmG/sXmZ&#10;UKsD84BHP0NfWP8AwWW/Yfi1rTG/bB+Edi39pWu2PxtYWiEm5gAAXUMDq8YAWUjquGPQmv51tN0k&#10;+Jp4LW0UyvcOscUajO5jwABznk18JmWClRqOXNy2utr/ANf8Of4X18JiuGcZiMpqYZ14TalGzs3Z&#10;6NNdVs0fqN+2F+0XP4M8c/Cdfhv4otNc8ffDjw8un6/4v0l/PgkuEl3QWouOlwIo8q7cg5Izya+E&#10;fEeteL/jp8U9Q8YXGmQPrPiTUXvprPRbXbE08zDd5cK5IBY5wO5z71+mH7KX/BHz4x/FUw+J/iav&#10;/CJaA2JBLeJm+mX0jtyQVB7M2Px4r+hb4Bfshfs8/sv6YIfhlosE2pYzLr2pIk9+xPdXK4jHoEC4&#10;H41WW8OVaqjyrlVrcz3fovyufpWA8Nc3zyr9azeXs6bfMob2vp8nbfufjN+xD/wS3/aM03V38f8A&#10;jbXLz4fadqFhJZ3FtbbZdQvrW4XDxND0jRh/fz2+XPNfMn/BZH/gnn4B/Z10Pwn8Yfglp93Hoiod&#10;C8QieVpyl2xL29y2eE8wbkbAAztAr+s5byW5YGc5Pr64xXj/AMfvgv4X/aL+CniH4M+MEEtrrlg9&#10;uHIBeGYfNFKhOMNG4DKfUV9tg+HqOEi6sNZdW9z+3/o647BcH53g8RCF6afLK+rUXva+1t9Ox/nh&#10;fD3xR4c8GeMW8V+JRNJ9gjBsIIULlpW6sccYUep6n2r+sn/gnp/wUk/Z++HHwSg+HfxEu20lkuJL&#10;6x1BkZ47tLgb1LlQcMOAM9q/lP8Aib8OvEPwq+IOt/C7xpAYdT0PUZ9Mu0YdWiYqHHqrrhlPcEGv&#10;W/2YfEVrqMx+FutuiG3uUnsZJFBzBI/zjP8AsE5+hrpxEVOHtYOzivw/r8z+3vpJeHUKtCPENKbq&#10;Rm1fyX2beR+9v/BRv9vjwV+0N4Qi+EXwnSa90030N9qGrTRtGr+TnasCn5iQ3ViBX82fxU8Or4e8&#10;YnUrdNlrqQ2/KcgTxjnPoWHb2r+8/wCBn7KP7Ofww+F+l6XaaDo+sT3VjDdXmq38Ec8lw8iZJUkY&#10;CjOAB+NfzH/8FdPhb8H/AA/8btR0D4RrbWkUWnLqdxYWjDyra/ycgAZxuABK9qxwtaNOSjOV+b+v&#10;uR+AeC/GE8rzujUpRfItJLfR6fefGH7An7SepfsrftReHPiN50i6TPdppPiGFTgSaddMI5SfXy8h&#10;x7iv7Tviz+0V8Ivgv4XXxp8QPEOmaXp1xF9otri5nC+ejKGXylwTJkEEYB69K/z27ac3Vok56soJ&#10;Hv3rR8UeOfEniaS2i8U6lqGqSWsK2llHdTSXLRRoMLHErFtqgDACgV6lJ1EpU4bn9heLPgllPEOP&#10;w+c4qu6UVG0rWXMt1q9rej09D+jz9pD/AILl+HbSK48Pfs86PdavLuKprGtkw2i443RwD95JzyN2&#10;2vwc+Of7X/7RH7RGvR2nxG8RX18l7N5cGkW8n2awQschRCpCY9N2T715zafCL4n6taDU7iyfSrBl&#10;D/ar1WyVPTCAE/niv0b/AOCfn7BPhP8AaC+K8OkaneNOlqn2y7u5eGSKMj/UoOjEnGTmuqlh6cGn&#10;Uld/fr+S+R+SZtxnwtwzhp0OHqSlVj9u3Nr5yer+R+U+p2et+H3Ka3YXNsEO0yMhMY/4GuV/Wqa3&#10;sF2n7hwee1f15/tYf8E1P2dfCfwN1jX/AAJPfWGq6VYyXi3V3MHjlMS7j5iEbRnH4dq/k28c3Gjz&#10;apBa6ZawQTgebdSwgAnjAU7cA5611OMG9F/kel4YeN+PznERweIw613a0sfWugf8FWf2jvA/wv8A&#10;C/7Nngm6ttKfTbiS3fxNdxi5f7ASDFCEbAGzkZOeMV+8H7GHj34kftBfBfW7z4ofYddEN7CNA1W9&#10;t/LgumMW5t0aj/lnL0IHOa/A79gS4+Ctp+07oWn/AB08PaXrujasTpTx6lEJFhmmIEUgHHRuvtX9&#10;YnxS8HeK/Dmg2Oh/A+z0XTI7S4hVLSZTDax2q43BFiH3iv3fevUwVWFScXTuuRWavvfr+lj+ZfHj&#10;hl5Vm9ai6a5ar54tK2j3XyZ2ugC4isYI9SCfaEijWYQ/c3AAMV4zjP6V8If8FGv2RfCX7WHwon+w&#10;SxW/irw3BLf6ZcnhiAmTDIOMq+AM+vTpX2X4m16fw9o1xrNnbXN3Jbwbvs1sheSVlH3VXqSTXgOm&#10;+EPE/iDxinxC03TjpMXiTRXt9fku7iQ6hDJtxBGtu2Yl2ZOSO+K6MU2ndep+T5LmM8NWjVhKzR/G&#10;/wCAdduIJpvDuqAx3NrK9vLG3UPGxVh+BBr0fUF1CbyhayKiK+ZB6r7Vvftj/s36x+yn+0Ld6BdT&#10;XF1Z37tqdhfXON8ySsS+4qAMhs5xXPabex6haJOnOQM18hntCCnHFUVpL8H1P9ivADjh51kkcJiK&#10;l5QSs07Nx6f5Mm89Ix+7GT6mmszTHLnJ7UhQB8VMkWDk14TstT94SnP3XsOiYMpVhntX69f8Eqfj&#10;Xqljr+rfA/XbuEaZ5DarpMMwJk+0SOElSM56c7iMV+RaqY/mA716j8Gvilf/AAR+K2jfFPS7dLqT&#10;S7jfLbSAESwyApKoz0O0nafXFdOX4r2VVS6H5j44+Hb4i4ZxWAjFOolzQv8AzLVffsf1ia/4v0rw&#10;hazarrc6xWMS75JpTtwq9T/KuV1v4ueFtIsxf3EyxW5iE7Ty7gvlsMgg1zng7xn8O/j78NNP8baO&#10;kGp6VqSecIp1VjFKv34pIzyGVuo/Guu1HTdJ1PT/ALBqFnbz25RUNvJGsiFR0G0g9O1ffRqJq6Z/&#10;iBiaFXC1J4evTtODs0901uvkUvEuu+ItR8HLrfw9S3uLmeON7f7VIY4wrkfPxywA5wOtXdf8M+Hv&#10;GdnbWviSOWU25jmLQOyKZY8MSQCMqG7H9Ksrd6bp9uIGKQRxRqqrwFUDoB6Yr4W/ad/4KE/BL9nn&#10;Rp4p76O+1kKywaXYESzSN0w2OEXPViR+NVTbc1GOrZthcqxGId4Q079j7C8UeNPCvgq0e/1J7LTr&#10;NW3PI2IYyQOSxGBkgdTX893/AAUG/wCCld3rs0vwn/Z71LbbFcarr9m2GYkYMEDADjH3mHfgV+Zn&#10;7R/7Xvxi/ad8QyXvi6+ltdLViLPRLR2W2iQdCwH33IPLNn2xXzPDY3UrhERiSeAATmvpsJkqi1Ou&#10;7+R99k2QxorniuaXfsXLSxvdau2mkZ5ZJG3ySuSzMT1JJ6k16hcfCrWNL0q31nVLa5htrl/Lgnkj&#10;KxyMBkhSRg8elfph+wP+w38RvHWqWnj3xp4RmGg8mxn11zY2lzcZwuEKtPcgf884I2LYr+qX4N/8&#10;EqL/AOJl1pXir4waVZm00/a+mjXbNYbK1Ax81jo6neWxwHvJP+2WOKanjcVXdPDRsl1PvcTxLkWR&#10;0oPGRVWTV272S8klq33P4xfgX/wT3+Ov7QirqnhDS5LHRPOEU3iLWCLTT48n+F5MGVuuFiDsegFf&#10;0rfsUf8ABv74R0WKz8VeOrAa/cExyrrHiqKWz0tG6k22mKwuboc8GcwocfdIr+n34Y/sw/CT4TiC&#10;50my/tTULYfuNS1YRySQDGMW0KqsNuo7CFFwK92neQtl+fWvt8u4ZtFPFVOby6H898Y+MX1qrJZd&#10;QVOPT/hv838j5S+FH7IPwc+E9naxrYwaxdWaqLaa+t4ktLXaOPsljGoggGeflUt6sa+mJGwoDE/L&#10;wB0wKuyzRx/K2SSCQB1qg8jsegUdh1zX1EMNTpq1OKS8j8Yx2YVsTPnrzcn5kTNEo+fcM8AgZPNM&#10;WEeb9pYANjYGOA2PTp0qZSiElcAnv1zgcUzeMksAeM+vPrVHG2Pwy4DEEY4P9aDIiKSTwB1Hb8+l&#10;R7tw5PQdB61U1PTbDUlg+2hm8mQTII3ZAxXpvCn5hnscigVkWrbVLG/j3WkqTAOYyYWDgMvUEg4H&#10;NfCP/BQX9qLV/wBmD4Ux634bt47jVtTuhYaeJg7QxOyljLIE+YhQDhRjceMjrX3Jp2n6dpFn9h02&#10;CK2iDM4jgUIuXJZjgdyTk+pr84f+ClnxA/Z/8O/Aie9+NGuWejzWUvnaS0imaaa7CnZFHbxnzJd3&#10;Qheg5JwM189xTjnh8DVqxlZpaa2v5X79j6/gjhbE5xmVHAYWk5ym7WSb/LofM/8AwTY/4KP+M/jl&#10;8bNe/Zt+NdtZLrVnpMet6fqNjC9tHcQP94GKRmYFOMnPJ/X9rxrllHKULIO2Ae4r/OO8H/tdfF74&#10;P/GDX/jT8K9Z8jxDrdkdIXVpLOMfY7AEYitIZDIqk45dwT7A81Frf7ef7ZWu376nqfxP8Zmd23Zh&#10;1GSBAfZIiqAewFflWA8SpU6ShOm5Pvf8NtbH9x5f9ATN8TH22KxsKN18NnJ/PVI/0fbW60/y2i09&#10;YoxkuyxgKMseWOPU960yCRkkjIB/z0r/AD1/hT/wVw/bt+E+pxzjxdJ4ktFZTJZeJI1uVdV7eaoW&#10;UZ9dxr+mH9gX/gsz8Jv2qNTtvh38Q4l8L+LJU2x2FzJutbtgOfssxwCf9hsMPevsck49w2KkqdRc&#10;jfz/ABPxzxP+iNxHw7QqYynbEUobuF7pd2t/uvY/bbUp1tlF6x+4rYc9Bgelf55n/BUj416j8af2&#10;1fGuuSzNNaaPfHw9pi5yFisfkbaOnzS7zx7elf6CHia5B8KajdWjMcWDyRuDkcKSMYr/ADQ/Hd1N&#10;q3x01m41HmS48YXbzeYe7XjE5NeB4nVHKWHpX0d/0P2v6BeX06SzrNGvfpxSX4t/kjw/9pnXxpza&#10;R8H9JOINBt0u9T2nmfVb1FkmZsHnykKxrnphsda/Tr/gkN+zf4T+K9pqfirWrKHUri1m8q3s51DJ&#10;ubgswPB2jpmvxy+KMlxqXxP8SXt2dzy6zd72+khUD8AMV9N/sfft0fFj9jO81B/h5Z6dfxX6YeC/&#10;DhVbpuGwg/Wvxrxt4VzjNeFMTlfD1RRrvls2+VNXV0300Pw7hni+k+Iqua5sufncm29bN/5bH0T/&#10;AMFcvhp4F+FPxo0vQNO0+Kyvr6ze5ljtxtj2RtgnaOBz+FfkZJaxzHJHB7V9/fFPQv2j/wBqnUtV&#10;/aK8e2l1qdxdRjzbmGJha2kCAssMC8hFHJPJJPJOa+G5kw7RsoUqdvPqOtet4P0HgMiwuVVcUq9b&#10;DxUaklK/v7td0lsr62Vz5vjqUq2PqYt0PZwqO8Va113+Z6t8NdVmvdIbTJ3z9h+SIE87GPA+g5/K&#10;v6tP+Dc/4s3cXibxr8F7iUtDKkWtWsJ5CsQUcgdOdozX8lvwsUvrVzu+6tuzkn1wQB+eMV/SH/wb&#10;3Jc/8Niav5IYxjw2/m46feOM8/WvtMufss8pOHV6/Nan9g18Q808E8RLGaujdRf+Gat+dj+z4u43&#10;EYBzyevT+leY/GTRH13wLPcRDdNYst1G2TkFDn+lelvyzYPGelNlijuYJLScZSWNkZcdQwxjFfp/&#10;GvDNDOsoxmU4mN4V4Sg/+3k0f5p8P5pLBY2jiou3I0z5a8PX0OraNbagmR5kYZvY4/pXQKmYDk8Y&#10;3cda848MN/Yeran4RuOGtLp3jyefKckrgHr3Fd/5xMA291yPTFf8hHH/AAjicizrG5PiladCpKD/&#10;AO3W1/wx/pjl2NhiMPTxEHdSSf3nlPjp3Km3TnOeo4xXmCJt+Z8Y2hRkYy1eheNpGa4CJ8wx8wBw&#10;a8+kwBvJ2MOMHkEntXu5NG2HijdjnwIzt6rnP19u1MEm5AX2nOR2zTYpfNHzjaejdgTURBGXYA54&#10;HPv3/wAivVUegiQkbBjAzmkRfMJeNc+pb37Uxfmzk4GScnI46YqeJQVVic/7g9/XpTegD/JkdCwO&#10;GOME/WpoVmHyNxjkYHamrHO33AABnB9+3Wr8ccpXg5J+7WE52JbQRBS2QV4Hp09KshEZskEEcdBn&#10;j1NMVGDbDgHHyg+vfNOPmIx4BJA4ycmuZvUybLkcaH7vBz3qULExJI4I71XTcRliSOMe1P5B+vGe&#10;3Fc8k+5qmiRYIjnOS2Rg0PYQyo4IBDZ4/nzSBuePSrEUjDHOPp7Vk3JapjZmtoFqV8xoxj261XGi&#10;RSkiOMYzg4449/xroYnYn64+U1NE7x5zjGR9fxp/W6q6kSONm0RnJUD5BwCOgPqazj4aGV3hzjuO&#10;Dx/OvQDPknJ5zjpTkuOgOD2PHWtoZjVSJbZ5nL4ZBQsowByBisOXw/eRudoL49favahIh+XavXJz&#10;1P4VGLe05Zg3HrjvXTSzurHdFxqyR4SYbmOXEoIzx0x2NBkuMDJHTI3f7Ne2z6dplxhNoDA/KcZ/&#10;E1z0/h61MjHj72Af04r0KWdwl8UbHXTxCtqeXnz5CVwcnnvyPaljldJfkQrngZ74r1OXQIIh8uDx&#10;x2Jx6VRXRbdVPAB7ZGcd62jnFJrY2jiFbY5K3lkkIL85HJxjGee9alvEZE4bAzgtjtXQR6faxFkC&#10;5O7GfSkaLB2xkAcYwPSuWeMjJ+6i1iUVI4jg5fPQdOv5VfhK/eAGMEZA/WkWDI/duBg598jt+NTI&#10;syMVP8XJ+g/xrknNMPbdmSOUVfvMuFXClecAUkYyBIc8Zz2HP41ZJOwKRzk5pFV8kEDB4x9feufm&#10;0BYjuWU+WMMAeeOfepEC9BjI4PfnuarZDDAw2Bgdq0I412k54A+h4rmnoV9YRzHxD8Pw+K/h1rvh&#10;113fatMmQA9CQpIxX+dL+1R4Xbwh8ZdV02RCNt3IroD3ViM47Zr/AEkbBVckOAQylCCOMEY5r+DH&#10;/grL8Pl+Hv7T+vQxxkbr5nCj7uJOR1+ua/0p/ZncUex4hzLKZPSrBSS807P80fiHjThefDUa6+y7&#10;fefl7CI9uPLB+bPJPr64rVuIt+JiPlKZBX7oz7k56VnRTxgsqK25gvfIB79fWnTS3ZszBAjPs+Xr&#10;/wDqr/aZwble5/M9ST6sjifcxjG4FlBCgd0OO3tUOpQyAxSkFNsmwhhyA2MVHbtd/aEmSHa0T4+Y&#10;5++MfzFX5rbVL2wdzGcx5ckdMoee1dFkpJphddC/BDGo2ncfNTKEDv6YP86reXPsEkBPBxjjBNDt&#10;KqW8kQOH2g9854JHHrUfnXlq7xqCNzZXI/H0/Kubld7kt23L1vHMtkYJHbZv8zgcAuOxPTkVA9q7&#10;xhN7ZJx259MmrUd1cx+bblCGkiI29VO3kcf/AKqbDO8qIXZUd+QCB16Y6/pT13JlU10M62hFvdzR&#10;TFhvj3KSc896r3dlD9mFzGxzCwLDqACcEipdRFwJ4Lgk8fIyjH4VoacqO1zYSn5ZIiRxnOQSPwzW&#10;3M9JHn1XfUr3OnMQ+1iWCcfUcj1rK3Rj7isB3+X161sMZZtNW5Mm3YwaTIwcrx6elZl5bGT5TJ8q&#10;seRxwenapgujOVwd9y8IrZjndsJHzemfrWXJZrFGsxwdsgOeMdcHrVuGIQQctkZzk9OamjFk8xLE&#10;nzF2YHqOM4pxla5R698PTYjWITIYXaWQpKhbrHIuDjPGQea9e0h7G30S40W/USS2s8kcLqxzwSUO&#10;B2z7V4R4Ksra5svtMTT77eTy8rESQxPGSO1e5XWpaHHrkerSpPKt3bhTsUKVnQY7nv1r4nMpfvpJ&#10;HqUY+4mYlzqNpe2xuJDAm/M6KvXK8N2zk9eazrDxfYQXcVtK0afJ9nuSkbHeWyULKpAJ/WtS0uLO&#10;0v5rnyHJEhmhTcpG1xg8dceorGu9OWOc3Dx+WkpATGNpK/MCP0rljOGzuzdScWlY9Sk1uymCzylp&#10;HgTy1aJMDjjLBiB/OsK8lluBJEsLqZkDRu4GG4+boM81gtpPiHUAsto6GN1MgPA4HDZI4HrS20Wq&#10;/ZHuHumElrMu+EcoYgR09+eeaiEFvcmVr3GSrqMMIurTzBPYy+aFJwRF1YZ9P510WoWt/f6XFrbJ&#10;H5UzL5pUFtomIZM5PY/lVC8tjZa1vF3IYrr5Q6uCHiYYxj27c1zenaNLcXE/hS4aY+Qy4YyEKY3O&#10;VbqOAcHjpXRGKluGrNa9tdQ1OZJpZ7aORC26MKVOEPz9ehI5Fb8d7Nbacun6xNcXa2zn7LgLt8tu&#10;27kg9his2HSbiCFH1Joy6uYGDPlt8ZwScEkbhz712Xh2/a0nMcqwzWTKLaQwqzsu77h68c1y1Gk+&#10;UIpdyudR0ITxR2dlczM9uHdW4A8wcj5j2HtUEeqW8OnlLKz2S6Oy200iv5fmwTfdbGTyDwQPrXcy&#10;6dc6lIbS0tgkhVmtnkjCn90eQSWGc+hqjolvJc+NBpd6iJDrVoYX3cIZYc+XzggdxkVMXbQz5+hn&#10;y6paXuo2niOK0QfaR/Zt+JDuDSqMxvwBg8Y61HqWpalayDX47aKO3uc38Ee0Dy7mD9zcpw2QsiDd&#10;j1rc0fw1f3MN94Q1K4PmxSsUiDDCywcoRgAnIHc81t6Z4b1S58OT3FtGh+ySDVF3qHyEPlzKVP8A&#10;sjJ/GtJvRNA7vqea2y6n4e1orczhbXYWVMD97FPyFBGeBn1rob7wy2tXy+dqHySRtHCglbEbpxn2&#10;3DHHvVDxBos9jDEz3AJt5vsWDgARTDzYTwM45x7YrotJ8OeHC8E1xIBLK4WRELAJOnOcsckMDx/u&#10;1ilqPQ821HQLWDS7hR9nW/0m7S4Qq0r+fZyAYAQ5XaBnJHPOPSu/1ixh0TxLa6lawW0VlqYiuoGt&#10;V4VFXEylT1JXkjoa6DUPD/hS51qzt9WYW8BjewlfPy4kDNHtYEdH4xWJfx6Xc+AJNMsbdE1Dw/fr&#10;cxshBMtuwwUPzZIC8HHpXVCL7h1sc/pnh620zVLvSBcr9ljvGAVm8oG1uh8u0EA4wScdOKyrvwlP&#10;pOrvo8rQSrO0tqjBi6ma2G6J043fMgx+ArsNc1rw1dTaTrHKRvGdPuLgqC20DdEeM9DitzxRqXha&#10;4tEv9BaV2iigkiuJsxsl3anE20gAEOgz82OpFdijZbDRxHgHUtI0u+vdI1dGa1vbd4VtyrNhmG4M&#10;gHdTu+hAq/4gT+0NFjlsrFmuLcLcpjcJFksRk7iR/GjY6/wisDUriw0zxDFNp95bmA3H7ly5aURk&#10;+YNpwPvc/QED2rtL7xjHf+Jri0W/inkulj1hAqN8ogBScbWPV035z14PNYcnvPTQRD4Y8MQa94ib&#10;TLSzn8nVbBdRskKN5YX7xA654b68Vwdr4dWbQb7QbRJbe/028mu4ZVYAtJAPnj6/xIVOO/PXFdvo&#10;3jrU9Hu7ePT7gRPo19IyFQCjWsnzRkbh/wA82IwOARXUDXn8D/FB/EjSpNFqiuzwnb5TNIhTI+Uq&#10;OGyMjPygZqaXNF27f0zWVlC5B8M/iHqvh7wyNMsLNdQgWd3ikacgRhwGMY2gjAYkn3Jr0H/hb2v/&#10;APQEi/8AAhv8K8/8LeO9O8IWk/hrV7eFmtbt/JYlIyYpQsy8ZGcbyv4Y7V03/C3vDH/PrB/38X/4&#10;quv2bWlmTGlFq9/wP//X/Kb9hf8A4Jf/ABv/AG0L6DxTcB/DHgZJgLnxLfxsPtAB+ZLKPGZm4IyP&#10;lU9TX9d37Nv7JfwB/Y68Gnwj8FdJRJ5EC6jr14BLqN6w6+ZLjIXPRFwo9M8123wy8Y+GPGHgDRvE&#10;fw8ktJPD+o2UV5o7WCiO3+zSLlQiqoAx06D0PSu8WR2bbnGfev5KwuDjC0nq/wAvQ/rzxb8d8+4s&#10;xM6eLn7KinpSV0lb+bq36/cZGt+JdB0GzbWPF1/a6fbK4R7m8kWKMMx2qCzYGSSAOeTW5ciCZY1h&#10;KvvXzFZTn5CBzx1HNcD8SfhP8MPjT4Vl8CfFvRrTXdHmliuJLC83eU0sLiSNjtIOVYA9awPGXwft&#10;9e8f+F/HGn+I/EOjR+GZZpf7D0iZI9O1JJohEIr6MqxkRMbkAIwefeuiT1ep+LQUVFqRZ+LnxY+F&#10;HwZ8If258a7+y0/QtQuotEkk1Bd8E0t6fKSFl2tnzCdvTHrXg/w1/wCCef7GXwo1CPxH4b8IwXl9&#10;Fqi65YXmqSNcfZZfMMsQhXIQRpnCjaeAM5r681iy0jXrL+zPENnZX9v5qTeReQpPEJIzlHCuCNyn&#10;kHqDzU0txGkWSAMkKAOgHHp6Vz1sJTnJTmk7d0clfB4eclOdNOUer/Q1pr+S8BNw2fQn+XFZxmQn&#10;ORj9RVQRsVbYVx69f0rF8X+KNB8B+GL3xh4nnW103TbWS8vbluRHDCpaRzjnCqCaKtZWv2PRpUZT&#10;5YwWrOmjZ9uD0x19qljuRbv5jdiCfpXyD4j/AG5P2X/C3wvsPjFrni/SrbQdVtlu9NuHkKy3aNkg&#10;RwEeazHH3Qh/rX4tftJf8F3kR5/D/wCy/oBnX7i6/wCIgyx/WK0Xa5+rsPoa55ZinH3Fc/YuBvA7&#10;iLPZpYbCuMf5paR+/r8keHf8Fo/AHwq8Y/EaX9or4O39jfXlnqC+FPiBZ2EiyGz1BEDWjzBeFdow&#10;UbPov4/hJY6ld+GfElh4v07d5llOrSKhILxHh1/Fc4969Z+LX7QPxK+LusX+vfEDVfM/tG7+3Xdr&#10;aIlpavOBgSNDCFRnA43uGb1NeMjUEKq7RzLFI2EldGCMT2BIwfzrLDwqJczj/wAN2P8ATnJeFsPh&#10;eHqPDub4mM5cvL5+Vr727n6GN/wU6/aW8NeEB8PPhf4l1P8As1YTDC11GuYFOPlSRwXCjoAMY7Gv&#10;jWaw+Mvxk1G51y5j1zXZ5WZ7uSyhmnDseWMjqGLH1ya+hf2Ev2eNO/ai/aj8M/B/WJXh068ne61J&#10;ovvG2tl3uo4PLDiv7mfAvw3+GvwY8OweCvhbomnaNptqixRx2sCq77RjdI+MuzdSTSwOBp0/4at5&#10;vV/8D5WP5n8Q+JuHfD3E0sDh8B9YryXM3J2SXTo9XY/zrNX0fVvD876Rq9pcWNzEvNvdRNDIvblX&#10;AP6V9u/8E0fBXw2+KnxR0/wb4za3tbo67HDf3kwVpfs7ncvl7wQoYDZn1z7V+/3/AAWx+E3wm8R/&#10;svzfFrV9PsrXxNpN7bJpuqQosM8omkVHgcqAZFZc8HOCMiv5EfCHiLVPh543t/FukSTRIymK5e3J&#10;Eid0dMc7lbkV6OHm+SrCOsunm1rb5r8T2+Ls0xPHHCNHMsFTlTlFu8E9+jt3R/oI+Lfgj+zV4a8B&#10;XXhe88PeHk0qKzIuLi5hjZtiqfnaZvmzjknOM1/JDpH7S17+yX8f9f8AHfwKu7c6Wuo3VvaQXcn7&#10;mS038L1z0Awc/wD1/mn4lft0/tPfEjQ28G3fizW7jSmUI63Ugj81BgAMEwxHHdvqK+VbLRdc8Wat&#10;FYxrdanezMEit4laRmb0VFB/QVioTqRTxCUfR3f+R+T8GfR6xbTr4+fJB730++5+mX7Qn/BWX4of&#10;tH6BdeBNXNromnPG0twmno7G7K8rGXfoCew4r8ubfz7qZru5O6eZtxUe/AUD24GK/V79nf8A4I+f&#10;tD/GdLXxL48tYvCOhyFWW41IH7Wydcpbj5v++sV+x3hT/gkn+zR4B8MfYdFlurjXt0cg1/UI0ujG&#10;8ZBPlQthEBx3HFdtGEeVqinr1bPo8JxtwtwdUqww1X6xU/uapestvuufz9fslfsffFj4v/EnQNUv&#10;LK60XQ11W3d9ZvlNurlHD7IQ+C7sBxtFf2D+JpVjgSCNy4REi3N1OxQuay/Efw78Ia/Lpc2tada3&#10;UmhSJNpUpGzyJUXaJVRMKGxntxmuX1zxr4a0fxDZeD9WuRHf6p5hs7cqzFhEMuxIzgDPc16ODcqd&#10;9b3P5k8TvEjE8S4uGJxEFBQVopdFe/3nDfEbx3o/w68Ot4l11pxbwFRIsEbSuxdto2qgJJ5/Ssrx&#10;hqXi9fDUmo/D22gvtQlRXtIrmXyYzu7sx9B29a6PxVa/2lo89urSRGRCFkiK71JGAU3AgHnjIr5a&#10;8JeMbj4Q+AmtPGsepRQWeoNZ6dcajKLq7u0lfCO3l9yx6YGB6V6FSbktT8xgtnex4F/wU8/ZgvPj&#10;78D4PF+h2wl8TeHolvBHbEEuNn7+Jc8kEn5fcCv5l/A2tTWdzLoWqK0U0TmMxSja6sOCCD0IPav7&#10;LEvvij4zS8sNLtYdHgjuoFt7vVj5pu7Zhul8tEztz90Fq/l//wCClHwnT4NftU3OqaVGIbTXIU1F&#10;VQbUE4O2YLjjBOG/GuL6tGqpYeX2rtev/BP6q+jt4m1spx9Omnont5Pf/M8pKbsOKtwxdGPSsfQt&#10;Qj1GzWYHsK34QxPHrX59iE4NwfQ/2EyipSxFOFem7qSuRzfKO/tVZxuTJrRnaCOIsxyfboK4rXvF&#10;2jaDatcahMiKtPCUZ1Wo04tsjP8AMsJgaU6+MrRhBLVtpJerP09/4Jy/tIWPwx8Z3nwh8Y3Ih0nW&#10;83mmyStiO3vo1JZcn7olUf8AfQ96+ufjx/wUZ+Dnwwnm07Qbttc1NHIFppuGRSP+ekv3F/Akj0r+&#10;XPxF8ZxqF+IdMQ+WrfLIOD7EVQ03WPEXiG+j0vw/aTXNxM2yKC3RpJGY9AFUEk1+n4ThvFxpRVb3&#10;T/LHxDq8D5rxDic1w83U5mrpJ8ra6+d/U+/P2gf+ChHxx+KEM9tbag2hWEgZRZ6Y5WVlP9+b75/4&#10;Dtr80XGq+ItUaWQz3VzcSZJO6SR2J/Ek1+xf7Mv/AAR3/aI+OmsWd18VxN4UsbwLLb2DRNda1dI3&#10;I8mwjzIAf78gRB/er+hfQ/8Agkz4E/Yv+C9x8UtJ0Gz0vUoI4oYNS1qOHWdce4mdY1kCkNaWQBO7&#10;5VkkHTcDX0uBwv1ajOdCnzW3fT7z8n4s4ty6dWnQXLShHSMFu/OyP5qf2WP+CUf7QHxzex1vxPa/&#10;8Ixo94QYJ9Ujka8ulOMfZbKNWuJic8EIF9WFf1V/sYf8EMfh18MFs/EuuaRDHOih21rxbBHe6izd&#10;za6YCba29mmMrj+6K+dPhZ+1l8Rv2I/2ifAl1Og1zw34+12Lw54im11A2spPckJBNDMcyhAR/q/u&#10;Y9Oa/dH9qz/gpH+y7+yXDLH8TfE1s2qAHydB0z/TdRkbsDBGcoP9qQqB613ZVXy+dN4nHVdV0e3y&#10;tqz88zDH8R5tio5Vw5hZS5usVd+r6JebZ9QfDb4BfDH4WOmoeHLD7VqYXadZ1NvtN6B6I7cQr6JE&#10;qKPSvZCzvyxJPfNfih+xl/wW4/Z//ar+LMXwauNM1jw1qeouyaI2r+U0V4y8hA8TMEcjorHntX7S&#10;/aI2GyXamSBhTk/5/Kv0TKczwmKo8+DknFaadPkfhXiHwTneQZg8Fn9KUKrServdPqndp/ItEhkA&#10;Hfn9Kx53Yt87bR6Dk1pqDn5MgevU1n3EUcUhJHJON3XNekj4lGbJLuY7V2Ht70wy7hg8ntTnUEjH&#10;3euPT2qmyuAQT16FR/KiTuwLRY4/z1qEyNu5GOOlQPIR8xwe2F6n/wCvUHmgkquCwxn1P1pEtrYu&#10;oCCBz7fX61Wu5WVWaJWlaFCxjQZYgckAe9PWQxhnyT356VX+0KqGV/oM+uaTdjSEbtI+cfjx8dfD&#10;/wAD/hnefHDx/ey6Xouj6XcXt5p0qqJZXI2xx5BJ8wscKg6sRX8An7WP7UvxE/a6+Muo/FXxuzRr&#10;dT+VpGjwktFZWwO2KKNf4pCMb26s3tgD91v+Dhb9o2+k1fwz+zTotwwtpFbxNrKK2CyqzRWiOB2J&#10;Dvg9wDX85Mer2/wt+GF98XnMbaxdXTaF4SifBENz5e661AqQQfsyFVj9JHB7V+A8X5hUzLMHhab9&#10;2On+bP8AVvwCyDLeAOCJcYZjSvXrK8e9n8EV2vu/+Act4nvvC/w4kOm+LxLqWugLnw9YSeWlqzdF&#10;vrgZIfBGYYhuHRmU8V5Hrfxw8WWM8sNj4d8L2sScCJrR53XH96SaVnJ9ya6H9lz4S6/8bvizb+Gr&#10;IvPcXLmV7iclsMTlpHbOSRyTzk1+hH7ZP/BPTQvgv8JW8e6LqU93NaqGvWnVY0Oep688+ua/P818&#10;RsgyTOcLkWJmvbVrWVm9Xtfor9L7n4pnvHvHHEVCtnixkqdKN/djLlSS7Jb27s/MrT/jjoGoOsPj&#10;LSotPYnab7R94jUnpvt3LAjPdSDXq2n6hPptza6/4fvCHjdLqwv7NyrBlOVdGGCrKffINfGN/ZxF&#10;cJyrHueOa9H+F2qXWh6gPDV026zvZB5TNk+VKem32bPNfoWeZJRlRdbDrlktbd1/mfZ+A/0jcyo5&#10;hTyjP6vtqFV8vNLVxb0V31i9nfY/vf8A+CNf/BQG7/av+F158EvincpJ4u8PWItjO5+bULRlKpMf&#10;9och8d+elfyc/tgeCbz4P/tb+OfCd1G8Z07xZd3MSnqYpZTOh5HdWFdD+wh8ddY/Zu/ay8I/ESyn&#10;e3gj1eLTtVUHh7W4cJIGx1xwRX6/f8F+P2VptM8aaH+114LtWk0nxDaR2uszQjKxy7Q0Ej4HRgSu&#10;fYV5eMxU8Zl8Kk3eVJ2fo9vx0P2/hrI8Fwlx3issppQoZnDmgtkpxvzRXqndI/l7+MemSWPxFv7u&#10;Ig22ouNTt5MY3rcfOefXJOa8801UXWrM3OBD9pjEhbptLDOfbFfTuraNB8QfDkeilkGq6epGmyOc&#10;edDnLQA9Nw6r69K+a73Rb+1uZLW8jeKRHKPG4IIKnoQehr0MFjYVaVr9LH8R+KvhljOGc6q0asG6&#10;fNzQl0cW7r5rZn9pHws8MfBzwv8AsWQeKdavrKz06Pw8ZZg7RiE7YyztITjqfxNfxa+LPEFt4q8U&#10;6nrum28dtZXOoTvYxxDANvvIRsH1HNd5eeP/AIk614Ni+H+s+INYn0OEgx6PJcyG0wOgMWdpA7A1&#10;W8LeBLrxFJutl8u3gXfcXMmFihjHdmxj2CjkngA1+F+Cfg8uDp5pi8VjXiKmKqc17WUY3bSWusnf&#10;V/JG/EGbYzizE4XLsFhmmtEt3d/kl/w5ufDnSm03RrrV5cHz2FtHk5O7hjj6Dr2r+pv/AINzfhnq&#10;Y8ceMvi1e2cv2IWaaZbXhH7vfk7h9fwr+bnQfD194v17TfAPgm3lneWVLKwgVcySvI2C7AD7zHr6&#10;AAdq/wBAD9hz9lOz/ZW/ZP0L4eS2kk2sbI9V1WOB/JZ7qQBtrsCNwXPIPWv3rg7DyxWZPFNaQ1/R&#10;I/d/pB4zD8I+H+E4RjO9atZyS7J3k/S9kvQ+/Cig4bnPOPrTFcLJ1yM9+lUba9S8i4KLIoUyIjBt&#10;rEDIOKkJXduIyemf8/zr9yi7q5/mh7B9z5f+MNkPDfxG0/xDGuYdRT7NPtxy+eOfqP1q877Iy2Nq&#10;kHHPpXf/ABn0Rdc8ES3CL+/s2W5ibrtCHJx714/pWoi/0GG+yCGiDfmK/wCeD9pl4ZrKeOaecUY2&#10;hjYKT/xx92X6P5n91eB+ffXMljRb96l7vy6HlfimdWu3Us2Sen1Fcgr7gBz1xjrjBrR8Ryo+oNtJ&#10;GD90njNYKu6MHAIB4GeDX8ZYKjalH0P1vn1NMlgn7zG0HIPfP+e1KR8vzAHnPHfBrMMxJAkAZScc&#10;cnFWm3+WQBnjgD/PFdHsxuZdi2K5wB8xxu64NSRzZlxIcDsF6DtWaXcYBVhyeD6n+X0poVwRk8H8&#10;se9Q6VxKqjp0CIoRWxg/nU8akjcWyR0wOMVjQSZAU4bbyATgmraSiMghj9CTn8j1rinTZmabYJ3t&#10;wOn5U5ACQS3PXp6Vm/bUZmVgeuAO/HXiozcOZuuADjnofas/ZPqBto/y5P8ADxj0/GpR5ZQ/N82A&#10;eD0z6VmRygL8xABOR71B5xYlzg9Tj2H51k6NwbeljWZsLtYHk4z1p0ch27DknHPHX/8AXVAXHmna&#10;nQHn8KtW8gUgAg5wQeOfas5xstjVa6luOQAbs+uR1pru5z09CDwaARjn6fjQGVskD8R3rJJb2Hyk&#10;gJPPU4Gee9Pj5yCOw6cDNVzJGAQQM+p+uKDIyrwcAd6XINmgNoIIwOOn/wBeoS4YHJPv3quzgSgY&#10;Y7jgEjPH6VMWRFGe/p2Hv61nybGTiPLsG2ruy33iOnSmDG8xktkZA49PWnxtGwxnjGdw/wAaRjEC&#10;JMtkEgEetIqCJ1YSEdDhS2cevpVI27hjGMEEd/8A69amYQoCjtzjjrULKu4BAeRgkkEiojJ9Ck7s&#10;oxWcY5Jyc47fnjFU5oFjk6Ec4xjOcVqmMpJwSRnPJ9etPkjV8k7c89elbRqu9xqRlJbY5JH4Dg+l&#10;ShFDZOOVP3vX8Ku+XuXIUZxk+lMRd3zMuwnjrx9ap1r7mymU9ip8pOMf/rH86fGGUcEEg9QP1qy1&#10;sHGWOQBjjv8AjVUqivtUsvO3BpqSl1LH4KgbwcZ5I/MVIsmNvHscc/8A1qBjyywUHGM46/WiODkK&#10;MgHJAPHHr/8AWqG1bUVy7aP5RLEnaOmO+Pav5Jv+C9fw5ubD4wxeKbW3SSPUrKO4DMp+8igNjHcH&#10;1r+t0R4ORgZI6cf1xX4T/wDBdP4cza58JdD8aWoKSW9zJaPLjJAIyoJHQGv6j+hbxUsr8RMum3pV&#10;5qb+auvxR8H4lYH2+U1f7tn9x/F/J9ulCTxrwRtBVOmPr1re0yz1ELcPebiFQSqDtBA6H3qveWt1&#10;aXL2Ty5WKXnBJHv371oB90kaiZlUxsr4GT/+qv8Aoxc00kup/H8ktjFgysrsXJH3gO/ykHt+NWme&#10;QszK7EM28gsej4Pp61Xa3js7zyzKzRiTAYY3YbIOa27e1tyiM04GUaLaeoZDwe3UUp6bGaqJaIxP&#10;KuBZeSS2UzjDc9c4/Ko3CfaoLl5DiaPB3MeXXp9O1bMYWO8eN3EisN4HqpHNZEDqdLKygbrWbdu4&#10;ztY8j8DVxle/9bkylzC29krv58kh3fe+8cccHv8ApUcmn2kkio8qttZtpbcCMdM8961ICjB9/ILB&#10;1DN/C3tiq0sFos54X+Hn0I44zjmnCT1dwSKtzY2ktm8cjgPHh0AB+bJ5A960xBaxeRfxn5JVALlD&#10;wc8ira2lnLEpzHGy5QhnB3A8jnOPyqOxMM+gxW0pRZLadlILgkrnjIqXNuJyzjd6kDaaI5pIkYSK&#10;Hwdo4Kt35H51RmhI2iViPk8tkOOCnTt1xzXY/wDEvRUuneNjLCVPIyGU8cCs6+k0u2upFUHB2zA7&#10;sjGMNzjuahN9Dmkzm7CSCBmt5Q0kZGVx1yKnQBY0urcyDYu85yACCcVnLewvc4gVVBb17flWgNUB&#10;ZrZnPVQQB1rScZdiUex/Dizkub26gs8Zu7YTJEdx3SKefb8K9Kl0hn8MTXsseya1uFlaQMGYZ+Vl&#10;IzkYHPSvGPBeqXlvcQ3FuzxLayjzGRc4VuOfr6dK9/hki07UpIZXkeO5bIAHLeYM8jHI59f5V8Zm&#10;j/eu57dFrk0LN3pMF/awaxlVESCMtu5lhmOMnAHIHI9K5nWbG9WOK0fa6J+7EpYjheRn8K3tDt9Z&#10;ntrnQJ2TZA5jUN1Eb5K4HJxzTNX0qZdNtkmkVFOAWCnlkGDx9K8y12kW90zJ0gfYphBcXTxc+YoA&#10;yhU8Nk9a6u8GhtqKxyM20/ucooXfnlex47ZrzmPS7u5mS3sbiUFJgHk6t5ZPXPX/APXXYWuialFG&#10;sV0VBSXyo5MDKMoJXJzn5uO1K9mN00zR1e3trrw3bSRsZLzT7h4mgllA+QZIIBA4x0xwKtzaj4Yg&#10;vdH8QzRbITC9rfqCx2O33NxwcgHpWxZ+HLl5Yobs2w+1xNEzsynZJ/BjdxkngH1qCz8N3H9gajpl&#10;/sklctsjcDKeXypUjHUitG7lKm7EniWfSEli1KCMDzVCPI6MR9oh+ZfT76E9c1iaBrlnHqvlrCI4&#10;bj90GjickEndHkdPlPpXqVvPq3izwpHNZxQJN5C3yxQqHUPb/KV5BOSBgj0qjf8Ag/xZPpMGsXCW&#10;sUiYk3xw5co5LKxIx908d6wdByd9znqaMp3urwaXq9pq1xMTtkxJO6CEBwf7p69OR0qjrNxcX97P&#10;c2zgXFtH9sslb7u8MHUIRjAOCMCuw06CXVtOEN0IXmjdrma4EYDBTwTkqeABXSXGhyx6Jp8iNvlg&#10;lkgZ3AVjFJ+8gOQAD3Gcc/hW0aEW9yUcPq0d0NY07xfp6eVNqSwzEAnY7jAcj/DNao0bVLLxLf6N&#10;qF0WUhLoW4+UC3mGX245Pc4xmtVLf7R4XbTJHk87Rr6K8jXJw0czbjtzjhcn1AxTvF2k2s93b+MI&#10;LkRzQSi0mj+0Al4JhkOvzcYbr9an2badmJnB2/g9dYtLq1v7mYjcxjaUEOxt2LQ/M/8AeQnH5Vif&#10;2HolwdSimnPnz7L5fMOAEQj5c9iVzXvV/oOgWeqWBOp2kjzx/Zng3bn82LlCeTncMeueeleR3Y0D&#10;RfGD2+v3CbEu4lm8hHI8hmyQxA6DjI6cmrnScbNkrc5G08Iyf2ZNZPEjWqjZC6rIQz7t0Llj0yQQ&#10;CODmu78PaDZ33iawshamIagn2S6uEfdtd0ZlYA5UfMG54rvbLV/DmoWFxZx3UqvYLcWKxxxOyyG3&#10;IktjyRw8QGfTNeZrLpEc9zZwQX0ckLLqEU8eSpDKJlTO4f3WXH+NbqGjfY0nTsUV8J2p0rW9P1uJ&#10;1m0qeQeXFEc+ZCchlGOnHXitPw/NompwW1wkYe3mgJeFFwVYrjntkE13l5qNjb+Ll8Wx6d9os9a0&#10;2C6dSyqGLHbOQQxIO5TyT36c15vo+tQ2lxdaX/YyyiHUGkjgd0UPDMQQSw5bbuJ9OBkV2RbdmJo5&#10;DxHbrHoUX9naW8s1iTZoT8p/cNugc8g/Mm0HHU59a63SvDOna34T07xHFpqSyxXEf2oGZ1kEFzj5&#10;EC5HynZz2yc11FjOb+31LS00OAXQXfbPHKBJmH5mOT1yjgYHA29OK5jw1r0406XwybNVKt5f2jzT&#10;ua3vBmNnA4BSTywc5Ax2zScrWsSaOqeF00ya2tm8m3M0L6fKh/eypPYsfLy56F4yM/UVseNPDGn6&#10;j4T0yTw8qPe2V0be/SRQXxCcLJkDoyrnsOfpVS/Gs32iHVLK2jcfYF1Bwf8AWx/Y2MFwQc/xo0bE&#10;DngcGrvgK81+WDVvDySWyme0+3QzlT5uEwuCCw4wV4HJ9K4sQ7W5Bps4D4ifDyTW9fXVF05AZbaM&#10;u3mhQzDIJAYg47fhXB/8Kmn/AOfBP+/6/wDxVe02XiLxhp0RsFtI7xYW2JPLaPKWUAdGjfGO4HWr&#10;n/CXeMf+gVb/APgBN/8AF1ccZNJL+vzORpn/0PDf+DfT9uxfFPhq4/Yv+I0wF1YPLqvg+aVsNtJ3&#10;XVlk9cE+ZGB23AV/TaW2OVI/+tj0Ff5kOieMPF37PXxg0X4y/D64ks7zTNSgv7eaIkbJoXDDOOqt&#10;0YdwSK/0RP2U/wBpfwn+1p8AtA+O3hJtv9p2oj1OzON1pqEPy3ELYJxh/mUnqpBr+aMXRi1GrR+G&#10;eq8u6+R/YHjdwNiMszKrXqQs0+Wfm/szXlUWv+JM+mRKAB1J609mDZAJ3KxBHQEdqqw88sR/n0rw&#10;/wCNXx88O/AvUvDMfiKw1u8HibWo9Atm0aylvRDNICRJOYwRFGADl24FeVNyWqPxeMXJpI91LZYE&#10;jgcZqJ5FDb2OAnB549Kn1SNoU2xkYdQUYfxA85X8KzZIjPEbZehUr/k1z1q6tpqJQUpqLPzX/b3/&#10;AG/Pgx+z14R1nwdpvi2Gx8eDTZDo9lbWp1Ca3uZVPkyTwoVUDODtkdBX8/vxT/4LOftefEP4dQeA&#10;9LfSNFBsY7XVNXt7YSXl46rteQCQtFCJOpVVbH96vl//AIKA/Cnx18Iv2wPG2i+P3muJ9R1ibW7G&#10;+lyftNleOXhYE/3BmMjsUI6V8TakbufydL01DJdXky20EY6s7nArhp4NVJRUtX+H/Dep/qb4f+D/&#10;AAxk2SwzWpBVbRU+eVn06dF/WptXGq+PPHJufF98moaukE62sl1K7TyFz/CgOTgei8Cuv8M/Cz4g&#10;+KblBdQro9o33p74EPj2j69PUiv38/4JSfsW/Dj4lyXNr44kaTTvDlrFcXGn2z7ZLy5uG5Lt/dBU&#10;5IHftX6SftzfsVfssWf7PeueLfD+j2/hvVNH06S9sb60mZGkeEFhHJvYh954Pf0rX6zC7aiklpr/&#10;AFY/n7NvpL55JzwmDShFvRpapPY/J/8A4J8/8El/A3x20qb4heLr9zplpOsTX8yLM0swALRwxN+7&#10;A6klgcV6D/wUr/4JqeCvgj8GpvHvgLVp7y1iuIre6sr2JEaPzPlieEpgDa2Mjjjn2ryL9kz/AIKW&#10;eLP2R/CF14b1TTYdX0OdjdfZzN5LxSFQu4MQRj2x1r55/bO/4Kr+O/2qEj8LWVhHY6HazC4j0+3Y&#10;sk8oB2tNMwBbbngBcZ5rzauY1arcKMG5Lr0Xz2PiuHuHuKM0zWGNpynUaad22fAHwB+Nvjv9nT4r&#10;6R8WfBLImseH7snyps+VKMFJI3xg7XUkcfWv6N7H/gvh8Hr/AMMJqHibwp4gtdYSPE9haGGSCSQD&#10;/lnMWXCn/aGRX8u09xcXt5PqV4EEtw/mOIhhR2wK9A+C3w90j4t+M5vDWsXUsBhEbQ21uQJJwzYb&#10;BPQDjoO9eoqfM272tvb+u5/ZnivwrkFTLaOccT4fmqU4pXV7+mnn3PpD9tr/AIKCfEb9s7XLax1G&#10;3/szQdPneXTtDtWMrNK/HmzEfecDgYGFB4r4ZuLa/spEt9Tt5rZ5E3xpOu0svqAa/sP+AP8AwSZ/&#10;Z58H/DKxv/FouG1K9s0uHazdVESyDcu53DEsM5OCBmvwi/4KUfs46Z8Gvifd+H/C14b6Kwgj1G2Z&#10;sGVIpCRJC2DjjGR0pRlCDjCK0em+v9fefkXBXj/hZY+hleDwipYdaLvY8A/Yg+Cnw2/aD/aL0X4U&#10;/FLVrjSNO1LzUjltgu+adVzHDvbhN/Iz64r+p7wX+wn+zd8B9c0LxB8NbdtHudD1FZZLu4Ecs16x&#10;BURyyyA7QSc4XHNfxh+FfFWp+E/EOn+MfDsrRXmn3UV7bSp1WSMhh/Kv7J/hl49t/wBtL4feD9a1&#10;zQZ73Q9Q06LU9T1VbgRQWer2BBWNo1YOxMg3YPFawajNqavfY8H6V8czpTw2Jo4mX1ea5XFP3ebf&#10;53XfsfbFprmvasb867bpaxxXW2zKyK++Arw7beASe1Y8twSMBvp6muY8EaF4l8NaRcaZ4o1f+2C9&#10;7NcwSiHyPIgdiY4AuWyEGBnPPtWi8jOGbdjtz0Hpx0r0KEm46n8UwpK2olw7rnaT+FczqZs3ZZGh&#10;jLhSqzFVLjPo2Mj8K5i18S+L7rxbeaTqOky2+lw2ySQam8ilZ5mOCiKMtgDqT3q7ql/b29ubiYlA&#10;ilmZuAqAdT/jW8ZlThGSseJ+LPH9v4e8TWHhya3u55NSuPs8ZhiZ44uM75HAKqvB5Na96ITEyyLH&#10;uHILAMOOh5HX6VPqVygK3NuwdGAZHU5yG7g15F47+IGgeFYfM1Wfy3YMIYmyWlZVLFI1GCzHHAGa&#10;9NVI2u2eTTjOTtFHqumX7umJMZxwx9K/Lf8A4Ku/s8XPxf8Ag/D428J2yz6voDtdAqwVnhwPMQEk&#10;A/KM465rh/iV/wAFRvBvwl8TaTpGo6LqUwv4pJdQiQKJbNVJCq6bsh264PavhX4+f8FO/iL8U47r&#10;wt4Yji8P6PdRSxSM4E9y8ZHHP3UyOOM1zypVFKNSEfNP0P0Thfh/MVVhiqEbKPX9D86fhz4jTYbK&#10;c4YcYNelap4p0zR4vMu5kUY6Z5/KvgefW9b07UZbnTZXw0jEN1PJzXoPww8I/ET4seOrDTvDljf6&#10;zqD3URhtLaNpi7BgQNi9QSMGvoMx4FpzqPE1Kto7n9dZD9L7E5XlKy6lg3OtDRNv3bfLVn1RY2Xj&#10;Dx94T1PxJ4Pazgt9LubaC4e/njhZzcsQvlRMwkfbjLELtAxzV7w38J9R8TWw8OW1uniG81S2aCSJ&#10;I3xbzyEgBSoyXHVQoPWv3J+C/wDwS28a/FnxsmoeMLR7eWcx3B8OaDAk95CzjcY5yCLazQcjMz7h&#10;/dNf0Rfs2f8ABLnwB8LLNJtWhtNDB5lttCcTanOCORc6m6qyZ/iW2WMdtxrsyPhupUS+rw5Utb9f&#10;vP5e8TPGTNM5qOtnuL93pTjsv+3f1Z/IN+zv/wAEIPi9438R2v8Awsa4utMs5VSSPR9PtmvNalUg&#10;HmAYWFTnhpmQd6/qi/Y5/wCCOXwt+A+nw3kWlW/heRkAmnhaPUPEcy/9Nb51MNqWHVbdNw6b+M1+&#10;5/gLSfAXgT4eXHgPw5Z2+mw2xil09IIxmTYTvV5SC7Mc7suxHFQRS/aGzMoQqMAg53Hrk+/0r9Lw&#10;nDkbqeIk5vz2/wCCfgGY+I+KUPYYKPs4993/AJL+tTzzwX8Pvh78H9IfTvBGnW9ghJee6GZbqdv7&#10;0txJukkY+rMa/Pv9uP8A4KL/ALFfwU8Fal8P/itrsWsajeQtCfD2gFby+WTHys2wlISrDIMhHI6G&#10;r/8AwWG8Z/Ef4efsJ+LfE3wsubmzvitta3V/ZFlmtrK4nSO5kjKYZT5bN8wI2gk+4/gX8TW2kx6/&#10;dp4dnu72zaZpILm9TbcSqRkvIoLck5PU8cmvzzxA4vrYSrLLqEEk1q7d+3Q/tD6KP0YMBxdgHxLn&#10;GJlKMZuKhF6tq2snvZ32VvU92+J3xS0r4ifFMfEfwbL401jxFHdzXej3GtSxu2mqCWVreC1DAvGn&#10;R/lCkZwTjHztq8mqT6lLea+bp7y4cyzzXxczyM3JZ2k+ZiepJOa+xvhR4VuPBvwBvPG6xONW8aXx&#10;0ixlGN0Gh2BWS7kU9VNxcbIwR1RGHrT/AAz4p+GNvd23gbxPrOnWb39wkETauUmtomYkKG8z7g5O&#10;cYzx7V+R0MMqkE5Sa7dT+kavjxknCOa1shyrLFKlTdnKL95y673vbbVnxxoeuap4W1+y8T6JPPa3&#10;mn3cV7bXFq5jmSSJgwZHHKnjgiv9Jn9jP4s+Evj7+zB4N+K3g6R5oL/RYEuDLIZJkuYVEcySucku&#10;HBzmv4eP2g/2DvGfw2kgv9UtNO0m1udLbXYL2GVoY7iyZwiSCGZiqqxO4EEfL26V+wP/AAbqftTC&#10;z1bxL+yH4lvEaGRX13wyZDwzq2LiNAf7w+cDFfceHeexweN+r86caml136f5H5v9LDKcLxxwjHij&#10;KqUlPBy95SVnyS+L1s7PTzP6rYAufp6068iV4wIxyP8AOKjZRGxUHv1HtUscmTySTjqf8K/oW99T&#10;/KVwaSuc0644ZcEnjP8A+uoGTPUdscVs3KqhZXPIJOelZq3FvxGzgDkZ69KTdtxKEpaRKLxrt5GP&#10;mqF0UDD8gfpVafxBp4u/syzxZB2AHjJ44/yKmmlQodhPbtioVWL2dyqmDqxa5lYgnkMagjkqON3W&#10;qF1Ni22jBO3GTzuJ6nmrEhJQqD161SlJkQA7sDJwvris5ybTNqNJxknI/gd/4K/eMLjxf+3z4081&#10;mZNKSz0qEN0VIYFfA/Fya/Kj49aq7S+G/CRObfS/DkM4TkDz9Qd55jj1OVGfQe1fqP8A8FcPCt54&#10;V/b28brchguoSWuowFudySwKuc/VSK/Ln412EdxrHh7XnGItQ0CCHcDx5tozROM+2K/nPLX/ALbX&#10;lLfX8z/VH6R7b4CyFUP4fuXtt/D0PSP2HPj14W/Z5+PWmeMfGZZdHdxDfTRIXaJH4LEDkgA84r9O&#10;P+Cl3/BQv4J/tC/CsfAv4B2019b3Lo2r628DW8McEZDeXAJAHkkkOASAAozzX4L38EFtM6squMcd&#10;Rk/Sv2w/4JefsleFvjPol3408T2Q1NI3+zwWj8IH7ux7gdhnFfhPjVw1wvlWNo+IWbwnKrhUlFKV&#10;ouV/dbXWSvpd26tOx/NXh9mOZ47Dz4fw0koSu23ul1X9I/C2902T57eYbSnC8/Nx61nQX10NRhTl&#10;TDMhDdAOg61+pP8AwU9+BHhX4D/GOz0jRYobJtTtpLhbGPoojODt9uRX5j6fHu1VDEoLl12gjPzZ&#10;wK/f+BeMKGeZPh83oRahWjzK/np/TPjK/D9TBZzHBXvJTSTXqrH1nHcXFpeWeoRnEoFtcqw7OArA&#10;/mK/0YPCPgLwh+0x+xnoHgD4q2q3mn694RtYrkOoJRmiUB1PqDyK/wA7m10u51nxXYeHol3zy3Np&#10;p4UDkyfLGRjnnOa/0kPgxoD+DPgz4Q8KP/rLHw7Ywyf7wiXd1HrXreHtCNSeJhON4tJPt1P6h+nB&#10;mk8FTyGrRm41qd5JrdWUf1P4bP28/wDgmz8Zf2MPGU92bO61TwlcTNJpet2qM6pGW+VJiudrL0zX&#10;59XHiYapGIPFFja6oUQRxzXAMc6gdvNjKs2P9rdX+mpr+laB4v0Obw54psrXUbG4QxzWl5GsiOp4&#10;PBr8oPjJ/wAEVv2JPivqUus2FhqPhq6nYsy6RKvk7jzwjg459DVZnwBiKdRywU04vo3Zr9GcPBv0&#10;xcozHAQwHGeC55RXxqKkn5uL2fofw9Y8Eq6S2+hDcoPFxeSyIT24UJwPr+Naul6f42+IWpW3hTw3&#10;aS3LyTBLPStMhPlh3IAxGgOWP945Y+tf1fa1/wAENv2JfheV1z4h+Mtea0Rx+5kkgtzKT0RSckk4&#10;6AE19t+EP2ff2fv2c/hbH4t/ZY8PaPZyLN5N5r2so098qqeWQtjaTjrwBnoa8elwti5yaryUbed3&#10;93/BPuK30i+EctoJ8NZc3Oeik4qEb+b1b9F958E/8EzP+CY/hv8AZwt7X9oD9qWaGy8QECXSNLkZ&#10;d1iWUFJZQeknOAvbvzX9JFs7yW8M8TMUZAUZ+SwK9Sa/KLRvgXq/x0ks7sT+KLbULHU11G/17VJD&#10;JayAPuSGCJ1VXTB6KMAY5zX6jaBFf6XYw219P9rmhXbJcbAm8jr8g4Ffp/C2C+r0nTjTtHo+rfW5&#10;/A/i9xRVzrMfr+LxPtKsr3XSK6KO+huW2kWFlu+xwxwiRy0oiGNzdyeOc1G6YlO3kZ/H8q0vNDw5&#10;UfMD+Qx6fyrNeT5yeua+njJt3R+USvbQp3Nrb6jBLYSjIljaIjgj5hjkV8WafaXWjatqfg+4JDWt&#10;yWhwMDY5yMeoBzX3VpEazXXlP3ORjp+XevmT436TH4c+ItlrVtny9RUwSlezr09uvGa/gD9pB4aL&#10;OuA5ZpRjepgpKfnyP3Zfmm/Q/dPAHPnhs1eDm9Kq/FHhGreHbh74kqSuc5FZ58OyMAH3E9hjHFe+&#10;xRxPEGZc8UNY20nLIPpxiv8AnvhxFOKUWtj+zHTV2fOtzo9xH80OF5JOeOM96kFpP1YAZHRPX1xX&#10;u8uj2jAsVIz0xVMeH7V02lcDt6j612R4ji17yDlPEJNPnfAKhfYHPP8A9eojZSxMCR82eeOOn617&#10;efDNt1U84yM8YNVH8MrIAFxyOc9K2jxDDqT7M8YS2kdiRnHc+nvUoDRY3DAzyT3r0d/B8zMArAjr&#10;gd/Sq1x4RuV2vt7nkmutZxRb1kTyM4hYgDuUqSw7dRTmKBvK6bs8+vtXX/8ACM3Y6oRnvUR8NXEa&#10;eY6tyeuMe3pR/aFL+YOVnLIocgZ3sTj64qcoASw4PYD/AD6V0MXh65CkRJtwfTP406XRLnAj25Pa&#10;h42nfSQuVnPJJ5Pzs2RnjB4+manjZmbqwz1z+dbX9j3MZIVMHPQDHWnNpc27EoOP7vfp3qJYqn3G&#10;rozxIucEkEjoKkVzj5AePX1qVdPm++MAepz1/HFNNvcIrce+4d6nmi9mNSGMcDv7AmgMUA5APQBu&#10;lQqsxk2BSP8Aa7VG7Mx8t1ZcHrjH/wCviqS6FbO7NEF1I68E8A+vpTmJl6kfKMkYxxWWHkzhGIx8&#10;wJ7YqZSZB94n5s9aiVOw4yuXUjU9AAOM544qXyfMyy9yPpxzVSJlkbeGPzcKO1X0f+I4yfbtWE7o&#10;oeilVCDsOv1pwzknAz3pMk8HnnqPzqMlVfnH4dcCsrXAkzg4wevTHb1qNjJjcjDPpjrTX2vnr6fS&#10;pFVAvByMceuKZMtNSQfMPQ4+uKYI5AoXPOeeOfrT7XqVwMeuambggZPpnFS3rYmNQrFGU5JGB6Co&#10;Y4ZgxdwBjkZq/AsbAk7uPl4Jx9aCAGOOh6Aij2ttDVVGyoVKLuXj+dWvlJHB4PFDICuOOOgp0aBm&#10;64z1qJT0BybHqm8c9ew+tfAP/BTz4ex/EL9j/wAQQyxh308JeRKFLY28E8Z9a/QVotgOCcjH4157&#10;8YvC9v43+FHiDwvcplbzSLiPb6kISD+Yr6fgDiGWV57l+YxdvZVIS+Skr/gcGdYb2+DrUX9qLR/m&#10;heIrC6sNcuRPhjuZQEHHy8dCMHkVz3mz/Zkddxk3ByVUYPY554r6F+Oejnw18Rb6weNF+zXUtq3P&#10;cE85PfI9K8lt7iHBQMu45z0zzzX/AFRZJmKxGEo17aSSf4H8MzjySa7GFq1o0cSXErglhhwAARnp&#10;0JH61bhjSe0F0X3bVEm0t6/KQOK3dWTT5okmchEA2knI7d6y7CGyOlXEaAsYywG04+XqOPfmvWUr&#10;pHJJ+8ZcsQ8yGXHILR9eRnpS29mBI9mSXa4iOwdPmH1rVlltpbTzIBIy4WUDGWB7+lQm4WG5guFD&#10;gh8jdgNhvXnjmjms7Cd+hmWltNvj2NIGIZGHoy8jH0IqeTRmRUuJ52LPKob5Txv4B468jtzUU90t&#10;ncyptZjFLuALAHBOfX+ddJ9r2o6OGBAyo4x03DkdKpuS1JqTa1Mq40mK3R4reWSTYPNRnRhwDjBH&#10;rirFjDCbqe3aTCtHujGD+POK0ot10heBSSUGTnnDDB/CsgTzpd2s42IElEO1jyd2fT+tZpt3OSU2&#10;y1FDGNKe+wxMcowNmcjvU05W2UX6oME4ClcARyDvn0NbEiXFnczWDGLD5JX5sZIz6AfWsqU6jJpr&#10;2sXlHKMkmfY8elDSuiDH1FZw8chWNT0wB17DFSJBDqUcbSRxpIjD5lXJx6068uGvdMjuJJlLKQrI&#10;uOCMBqo2s9ot15Hm4JHDAnGB7AGm+YD2bwJYRxu1vIFZbkNHKHJAGOh/lXvHnW19pNjqebZZLFvs&#10;xDSDJAO3n7v6+teI+EdQ0Kyg2taSXc6Yk3leQVOON3HQelep6BqukwateWH2ByupwiWBUMaMjgZP&#10;Ut6cnH5V8NmMZe0kz3MNBciZ0N5FZWviWK9ju4Et7wG3lYkvggfIRyMn25q7qEelSWixuJJ2WZ22&#10;yI4HyEB8DbjkevWsq91KS58OuYbJ1lsbiOXLS9EzyeVyQT/+uuhudR1bXNHW+sIoV2SecQuTwxw3&#10;3sVwuTurGqta5xNqttpevNbQqXt5AYnzHtCq4O0qeowTXb6RdalreiIoV2kUOjbgqB5LfIBb6jp7&#10;Vy3iaxv/AOw471yFuEkZSYVw397+96CtzwU7WerJNfSOkEqreRKn8RI2ORx1B5OelazSsraFQYqf&#10;2hbXCSyKjEFZUSU5j+U7sjAz2PeuzOuanNdtd20dr5U0UYVSrsQsuN54I+bjvXn2qeGLuXX2tWa5&#10;uAsvlqHO1VWTLIMDsR9K6TSvCHiO2CWttbQQ+U8jb5Jnwc9DgEflVOmlqmOo2loXvBmr674T8aye&#10;G7C6hj8u5DKJEJURzfKygMTjhq9MFte6ZeXuk6xq5mNrJLawuSkSlP8AWRkdsEcA8V4v468OyWl9&#10;pHidxErXsgtbsuB/rTxzknA6ivXda8PSLr+jeIrCawWG/wBPaCSOJVVPOtDjLZ4J2HHFQpbo5m3K&#10;JyNjrOlWN+bWy1iUs0QlXZcZUgnDjA6jnmrGvJot1ptzp2r3s073dqZwsYmkLvbkMuCvQAD8aPEe&#10;mPpPiaySG8sreyl8+DeFL/KyEqOxxn+VbsaLqOl/2hFqE6RWrrGskMDMy+blGJw33Tt5710QSjbU&#10;iPY4rwRL4Y/4SV7fVY7s2V9Z+WI1tmyqKNwYbhng54rWksNFuLG+igtLxgI2VY5EjQqgPyM2TjnH&#10;T+VbM+h2NxPBdtNqLGFkgMiW3MYz8vyuxwGBPOPwrr59B8JPqTQ+ZelXAIaUqqnjOCQCoGRwRzWs&#10;XZNdwasecQ6jpWs+DIdQ0nTrlJtO8uaTzJosboHCkgDkFh1XHGOtYni7xSk2rQatpum2kFteFoGS&#10;7uVZtrHcrNgEKwJx1PSu4+EcPh2PxFq/hy4tbh1S6jlkkuJiQ8c2U2kAAcbsg55xWPr3hi/v/DF5&#10;4d1K0njbTtSliOAA3l27DYy5y2GVhyfY80cjaakLYg8OeL2t9RtWgstJcazasqjdI3l3dlhGO7b9&#10;51K5xwRXGG412K8W1vk0mzuVaa0lQrKVAQebFtKkbiQQB+RrX0nRDFC1xo9slt/Zl6t8XJMjJBNm&#10;J12j/eB6jpXqvivTLHVYGv8ATI1kSTdI9xJC4MMlrtPOQCA6MOSOMdapTUGojlUb3PAtE8ReIbXR&#10;CtslmraHefZmzbgp5F38wUZf5QXHoRzVfxLrOraL4s0zxRdfZ4oNSt/L8iCKMrC/KOAhJIAYFj7H&#10;PpXvHhbw3dw/2hpelWdzHJq1qWEbwDypHjxJH1x8zEDHPfvXmPjGPWfEPguBrG2u4pNMvhev5sa7&#10;ArjDDP3s7lwRx170UaqafkDkrjbRfFI8UQXkck2bqJxHIixxpvj4lQkAhSULcEHNeUeLF13w/wCP&#10;Bp93PfKJA0QaGRRvkb5k4WPACnBA6cV9XNa+MrjRfD/iVYZobf8Ad3MbztGqOCQsysQ38QVsE4zk&#10;V5T8RYLG9umuoL/yLuaJpU3yRHZPaylXGSThsZ+o9am93oS4tblO9i1y60e2uY7nU45tQxc3MUNy&#10;wSG2vUaOZTsX7qSlSQ2fu4ryj7B4is7ez1COXUjcLcR2txILiTDRhwpXHHTKOea9v0LTteu9LW70&#10;ySC6F1HPaXt4l95eftALEbByGWQt93HYkVS8Y+HRp2pxyxXOmyTDT4tSc/2gvlyzOoWRSoA5Qk7u&#10;hBHOcVvGS2Y4ajX8F+NNxXRrj7NEvymN5ZyxI4DHBPVcHrTf+EL+JX/QQX/v7cV7beaB4k1lYLtt&#10;Q8Jw/wCjRLgaoFDDbuDckHocdO1U/wDhCvEX/QW8Kf8Ag2H/AMVU81Mr2Pdn/9H+UjxDo9trumS2&#10;E44dSFPoexr9QP8Agh1+3Fdfs3/H+T9nD4kXJTwr4zuI7NXmfbHZ6mMrbXIzwFkyI5PYg9q/NMtu&#10;4X/P6V5Z480m7srqDxdpBKXFo6yM0ZIb5TkEY9K/lvJMSnfC1HpLbyf/AAdj/cfx/wDD+nmuXyxs&#10;IXlFWnbdw3v6wfvL0a6n+nEXMEYhl6jO0g5yPXP9a8M/aT+CWj/tNfBbW/gvq+s69oNvrMEcMmp+&#10;HLj7NfxCORZB5chBADFdrDupI718O/8ABJ39t/Tv2xf2Y7Cz1u5WXxj4Qt4NK1+NsB7iFF2293jJ&#10;z5irhj/fU+1fqA0jIMocZxn/APXWVepKnUTWjX5n+TecZbVwWKqYStvF79GujXk1qfNv7HmifEHw&#10;R8BtL+GHxH0TUdGm8LGTQdJbV9VTWLy+061YpBeT3KKoDzL82wjKjA7V6B8d/jZ4L/Zy+E2ufGf4&#10;iTy2+j6Dp0mo3jwrvkKIMBFXuzMQoHcmvU1uZCC0rKAOST2GO5rz/wCL3wm+HXx8+Fur/CP4oWo1&#10;HQNdspLK9gRyN8cgwSrKQQRwQeoIzXBTpxc17Ru19fTrY54VG5Oo1/kfx1/ty/ttW37f/g2w+Lmg&#10;+An0W38O3LJHrM97HJfT6fcOUIkgRB8gfa33jtOccZz+a2i6ld+HfFVr4rtbaO8+yo/lwyuUw7jG&#10;8EA8jtX9hXwA/wCCK37G/wCz74nHiKG+8UeI7S3MjWWg61cr9gi3ngSpGoM4XsHbBPUGv54/+CjP&#10;7LM37KX7R2o6FpFvJF4Z1xm1fw3KVOxYZWzJbhsYzC+QB/dK0vaQp1Zqjtd2vfZ7J6vX5n+hXgBx&#10;rl/EGWVOF8wb5VFNK9tOqT9enY5T4Mft5/Er4C+JJPFfgOW90a8kiEEw2C5t5Qc53qu0nGTjiut/&#10;ah/4KIfHL9oXwvbaZ4g8TW+oQ+ajHTLWE20KkfxyJwzkdsnAr5J+Hvw1+IXxb1+Pwr8M9F1DXL+V&#10;sJbafC0rc+uBgD3Jr9ifgD/wRD+IWtNb+LP2n9ZsfB2m7lZ9NiImv5AeSjN/q4zj1Oa82rh8M5+0&#10;nB+l9Pmv82etxn4fcGcPV4YnE4yzWvs/ik/ktT8PobXWvE9/Faym61C5lcCK3QM+WY8BI1z/ACr9&#10;LPgZ/wAEnf2pvi3pI8X+I9N/4RLQFje4e91dWFw8SKWPk2qgyOSBx68da/qR+A37Dv7Lv7MMEV18&#10;LvDVlNfrGD/bepgXV24xwVd8hM9flAr6Wbx/p+taxL4QiurRtVt4VuXsVdUlSAnHmbOu09N1XKq2&#10;rbLy/qx+Y8VfSrqQj9T4awaox/mkk5W9Nl87n8Yn7Xv7Dmk/AT4J+Evjl8Pr3XdQ0rWJZLDVl16y&#10;NjcW9zk+U4hIDJG+0gb+eV9a/NXTPEd94E8Yaf4200srWkuJwv8AFC/Dj8uR7iv78/2ovgzon7RH&#10;wU1/4XeIVVxqFi8cLkAtFMBmKRSehRwCD7V/A78UPB2vfDfxPq3gHxfCYb/SbyWwuoj/AH42xkez&#10;DBB9DXTlVTmk6ctenqnp/XyP1nw045XF/DOKwOaz5qsLpvy3i/0+R/Rv8IP29/2l/FnhbS/hv4Pt&#10;dO1Waa2is9OuQHlmZWXEZCg4OB6/jXD/AB7/AGDv2rJdDv8A4v8AxAtxqlzcQm41GP7QstwibckK&#10;gwAEGcgV8kf8E0v2ldH/AGbtf0fX/H0MF3bW/mW5khYSzQ27glcAH7ynHfpxiv1z/aY/4KmfCfW/&#10;AOpeHvhI8up6ndRPahmjaOGHzVwWbcBkhSeDXzmLVGnOcOZtp6H8Z4zK8ZhsdKlRjs90t9T+T7xh&#10;4Q1vwdqM7tHH9ge4xaybwSS2TtAHJx+gr9pv+CR/7SnjrRLTXf2d/D1vHf3t+rap4ft7mYQxi4UD&#10;zULNnAZQTwOtfjJ4015vE/iaW4Xb9ntGaKAKMAuxy7Y+vH0Fel/s4+JvF/g745eGfE3gQStqdrq1&#10;u0CRZy+XAKEL2bvX02IcnRjKp8UbP+vkf2/mfB9bNuDqlDM5+9y80b/ZcVdP9D+4pRetYRyX8SxX&#10;AhQ3ESnKrJgbgp7gHpXBeNfF+l+C9GufEmusY7W1haaZ1UtjaM42jJJ9hXoT3s15bw6lcr5bT20c&#10;syk8JI67iv0BOK8g8d63p3h2WPXdY1SG2srGKSSe3nVBC5Yfed26BR+tdcsTFR5r2P8ANnC4GtXq&#10;KlQg5SelkrmmniXRtT0mz1lZdsV9FHLbeaNpPmKCoOcYJz061xHxGt/CureH7vRPFjA2U0RS5VZT&#10;FhMc5dSMAd6/Jn9qj/gph+z7FcDSfDFpc+J7/T7pZrc2Mj21kk8XKs0o27wD2UHvX41/tEftwfH7&#10;48i4ttf1Z9M0yXONL0smGPBGMO4+dyQcHJ59K2wVerUklGOnd6f8OftmT+AWa4mi62Naopa2e7+X&#10;T5n7TfHb/gov8Cvgrp8nhrw3K+tXFhGLaC10w71jC4C7pj8o/OvwK/aX/al8b/tFeMLDxbfmXSls&#10;WkfTYbCeRWj3fxM4PzN7gCsbw1o8Xin4ex2N9GIpAnlNIU5IU/KxHGSR3r1P4H/s3+Mvin4ki8Hf&#10;DjS7/wAQ6gSIytvEZFhB4y5HyxrjqXIFephasaUrSTck2lb7jyMnwmV5bGcsRT55xfy0Plbw94W1&#10;zxPNNf6j5zlwzpPcFiZHzySTnPvmvbrT9nzW/iHK3hvwBpl3qWtagyC1s9Ojedy2AOEUHCnPU4A9&#10;a/p1+CH/AAb3/EG28LW/iz4z6hE13JsMXhHQbpI3YS4wbm/YFIUUcv5SyMR905r9pPgZ/wAEwPg/&#10;8LvCv/CO+IPJitXRQ2ieGN9naE9T9qu2Y3l62epmkC9ggHFfX0OGMxrVOa3ItGv6/Q+ZzHxhwru1&#10;WtG9lGKu3+X3n8iX7H//AAQc8c/FLWIv+Fu3c9zdIyGfwz4TMdw9uzH7uo6k/wDolqPVVaST/Zr+&#10;r79lP/gkx8IP2eNBj0y6jtbCErmXSvDhaKSYEDIvdTYfarjjgrGYozz8pr9P/BnhLw78OvDEHhHw&#10;baW9jZ26iNIrdFjXjuQuBXVOskbliR8tfo+C4dpwtOu+eS+75I/EeIfErGYlyhhv3cPLf7/8jlfD&#10;3hzwz4K0dPDng3TLPSrGLhLWxjWJPq20ZJPcnJNam9lwpAwWzjHPtU03GPLbk9yOh9/61+Znin9t&#10;34neC/8AgoP4Z/Ywk+Hms3+i+IdKfUZfHERb7JbsA5K4CbQke0biWB+YYFfRVKsafLFrd2Wh+c1J&#10;TqScpO7P0j1DzlQzxKPkXcfw5PAyTxXxD+yF/wAFAvgn+2P4/wDHXw1+GiavFqfgDUpNN1calam3&#10;SRo5WhMkJJO5NynGcE9cV95fNBJ29OeRz2rkvBnw5+HXgC81LUvAug6Ro1xrVybzVrjTbWOCS8nP&#10;/LSZlUF2+prWpzNxs9OooW1uiD4j/Dvw58W/h9rXwy8W263On63p0+n3UMgBUpMhU9frX+cf8aP2&#10;ffiH8B/2p9X/AGbl84araa//AGLp8pBXz7e8bbBL2+V4nBbt94dq/wBK5gYv3oOMDO76V/K7/wAH&#10;BX7MupaLc+G/22/AaPBeWNxDo+vT233kVmLWdw2OnlvlCf8AbAOa/LPE/I1WoQxcY6w0fp/w5/dn&#10;0HvFmvlWbYjh2Vbkhik+S+0aqTs/mvyR+d37Sf7Tn7Kln8Drrwp4YsNfXVvCtlF4c8P3tlaRLplw&#10;9tkSs8rOCpkcu4wOmM818MftP/sG/tDQfBLwp8ZNT8HS2nhrxVZQajpviZXinjhEoJCSG3kcLJhS&#10;dpOcYJxmuZ8D+J9e+MMt58KPiDqTT2evWbW+lCfaltZammZLaRIkCou9vkfABbdyTXkf7Mv7Z/7R&#10;n7LTy/DHR9auL/w5Y6oZNR8A+IXlutCndGOQ9rvXZhhz5bIfevyLK6VaFL22EnrF3aa6Ps/J+Wt9&#10;z6fjvwVzHA8SxynEVverR54z1Sl/Mt97/wDDHReIPjT4pi8C6X8EvGIk1eLSLNbaz1drmaWfap3q&#10;sgkZwFQ4ARcADOK91/Yo8SfE34X/ABy8NfHf4cxxs2havG00bzLE80BIEyBWIJBU818mReLbnWvF&#10;d/4xaK2in1Ka4uJLe3jAihWZixjhVs7Qo4XqcDGe9eo+DvjTaaGIYrmJkCFg+wcex6jr3rDD4Wmp&#10;xm3yve679z+6eGODa+XcLTyJ1FWVSLUub+8rNb7H+l74M8caP8SvB+n+N9CZWiv7SK5ZEYM0TOoJ&#10;VtueQeK6B7tYSJGByvXpX8T37Gv/AAUZ8d/BfUY5PDOpG40x2U3mlzyh0ZOM8HlTycV+iP7a3/Ba&#10;Dx94L+Gtjr/wD8IvcvqMRjvNf1R1ksdNmPCqsETFpCeoMmxfr0r9qw/iHh1R/fRaku2t/NH+YOcf&#10;RN4gp5zDLaCjyTekm7JLs+v3Xufvr8WfjR8PPhZ4ZufF/j7V9P0bTraNnub7UZ1t4YwvX5nxk+yg&#10;5r+dL9q//gvr4P0Frnw1+ytpJ16+Rmi/4SPWVaHTlI43QQAiWfHYt5a9+RX803x0/aU+N37SniNv&#10;Ffxu8S6lrtyC32eG5k22tuGOdsFumIox/uqCeMk1l/EPStO8E+F/DupXWjTW0Oq6OsjTRyOLwXEc&#10;hEkrxykhlfI2gBRjgdM1+fZvx1jcZenQfJF/f9/+R/UuR/R24L4Ehh8w4uk8TKbstPci7Xu43u15&#10;u68j2bxr+3v+2J41+Iy/E/V/H3iCPU47gXEENlcvb2MZByEW0QiLZ2IZSSOpPWv7Vf8AgnZ+1hrn&#10;7V/7OGjfE7WYLeOaG0XT9YmjkBd9RiO2T92PuKQARnuegr/Pjs9QttVDSafItysZw5QbXX/ejPzA&#10;/TI96/Vb/gnN+1X8Z/hL4e8cfB/4YzmL+3LKK9tZtw32s4cRySQq2QGK98cHmuXhTO62AxTVVN82&#10;68+h7/0o+A8i4j4SjnORODeHaacEvgejjptbR+Vj+7QajbXSmSORWX7p2dQenapYp93zAE5HB7da&#10;/mg/YM/aA/aLi/aw0r4FeP8AWdS1XTfEmlXV3cw3k3nT2LQIW84OPmUFgRyfwr+kbTLGDTdOgsLZ&#10;pHSJNitKxZ/csx5Jr9ryHOJY3D+2nT5Hdq3of5RZjgPq1V0+a9j+Wj/g4Q/Zm1W18SeH/wBqPRUk&#10;kspYE8PausaDZCQzPbyMw/vFmU59RX830uiJ8QPCLeD1/wCQjYytqOjt/eyMTwAnpuADD3Ff6SPx&#10;1+Cng39oj4T6x8IvH9uk+narbPbtuGTGxHyup7Mp5B9q/gI/bB/ZB+Kv7FvxbuvAnjW3m+yLcNLo&#10;msxA+VcwA5Rg+MCQDG5fX2r8k4wyypg8W8XRXuy/Psz/AE0+j5xVlvG/CE+Dc1qKNakrRvu0tYyj&#10;5x2fl8z83tWtpHzBNGVkiGwgDBLA9DX23+xz+3/8Sf2OrDVNH0jSrfVrW9iIhSaQxmCQ9DlQcgHq&#10;K46Cf4feKzLfeOEltNSEJEd5aJuhuHAwpmjHKkd2XO7uK8+l+EmnzRK9lrmiyFgCWmmeDHrlXTdk&#10;emK+Ez/LsqzvAzyzN8OqtKTV4u9tHdar/M/LMf4E8XZDjW8HQc90pwV01+nzOa/aG+OPj39oz4kX&#10;XxU+J0qXGp3Ma29vHCCsFnaocpFCpJPclmJyTWR8PfCXkFfG+oxosNrLstFcZ+03IGQAvQpH95z0&#10;6Dqa7az8DeC9CdptbvBrMiH93aaeskNs2P8AnpPIFkx7ImT2Yda9H+H3gH4h/Hbx7p3gLwJp0l7q&#10;N7Illp+n2MZEUKE8KijO1RnJJ5PJJJya9qOJo4fC08DgYKMYpRikrJLZRS/D/g6n6z4TeBGJwOM/&#10;1i4qagqd52k1uteaXRW7H3R/wSh/Zj1H9pX9rnQxcwmTR/D1ymuavMwyuyFtwUnpliMfjX96FwUk&#10;lPlgKigIgHQKvYfSvgL/AIJy/sT+Ff2LPgnF4YP2e58U6siXXiK9j5+cD/Uoe6oc59T7V98yk7jI&#10;x6c7QOp+tfsHCORSweE9/wCOWr8uy+XXzP4y+kh4qf61cRVMRQ/g0lyU/NLeXzf4WFjyQcDbwMYy&#10;aVlWU5HGOxHFZ+k6pYa2zy6dKkwikMUjISQrAcjp2reVTI2wDtkDp7V9SqnSR/P8o3Vj5w+M/wAK&#10;NZ8Yazo3irwzbaZd32kztIlpq3MH7wFTIPlb5gDxxn0p3gz9n3RdAke48R391qrXX7yfT7hgNMWZ&#10;/vstuowR0C7s4xX0JcMInUcZ/QVVtpUkYkqeD3PT/PSuOOEpe0c+XVns/wBvYr6vHDKdoxLPmeVG&#10;kMChI4kCIkYwqhRjAXoBx2pYX/d71JJOTiqlw4YcnDHqR+vFEbxoNhIHqBxzXe5cqVjyG77mn520&#10;YABB/p0/Ks2SZfMMnHygA5PWqN7q9lYwtcXJAVc5wcc46/hX5z/tW/8ABSb9nr9l3S5T401iObUy&#10;h+zaNpxE97Ke37tWGwH+82B6muLG5pQoR5qs7H03C3B2Z5ziI4bLcPKpJ9lt6vZfM/SZfFFjpKtd&#10;XEiphSNxOMe9fkZ+3Z/wUY/Z1+Fs1r4S1rXorjxAL2PyNO07FxMu5xgzbciNc4zkiv5yf2sP+CxX&#10;7SP7Q9zP4U+Gkk/hPQpyYkhsH36ncJ0w86j5Af7seMf3jX5G6zPNbXxk1i7D6hLJvlieRpZ8tzvk&#10;fkZz1y2a/IOPM1pZ3l+JyidP93WjKMu7i1Zn9t+Gf0a8DlGKoYriLGpVW1y04tLXzfX5fef6OPgP&#10;xJa+LfCth4isWDR3dtHOr5zkOoNdfkHp64/Gvy7/AOCTfxy/4XD+ytpMF5Kj3ujqdMuhnLZhJCk9&#10;+RX6gI5LcEcDn/Jr/lt8ROEq2R57jsprKzozlH5J6P5o/U84wTw2JnRf2WPztXc3AzzjnFM3Kcgk&#10;Y9R/Oh2RgRjHI6jvUf3MhRjnB9q+Nijy27jt+5c8/Wog2OSMDp+FBKqx4wPXOBj6CkCB1yGJA/Kt&#10;LJCBS68p1BG3B9KfGzOMN+tRgZO1fxx1qZUc8cKMe+aUrFObZYiG0846cA9OabMhI2r8xbp6UqfK&#10;cjGRUqIS2VznrjrWOzuSQRwyKAOB67hVveirt4OerDipFi3/ADN0HbPY9vwqN7V15UnB79cVm5pv&#10;UaVxSsEkZygbBJ7ZNV2s4CN0igE9hzxTzGyMFZj8uNpwR/nNXAhDJ5mMEkHHb8O1LncdUypJdCku&#10;jWGNzId3XPb8RVebw9bsQIwMHjb+tdAygcc9etN28joOepNTHFVE78xLZyreGLSTDjAJXBU849/r&#10;UcnhK2ZdpPBPRe/1rrPLKuc4xkEDGMmrhBYcH34q3mNZWtIXKjzxvBkL5TdtA4KkdOapnwXLg7Sv&#10;TgdPzr0t1AyHOc0sCjBk4GOg9q2WcV0viKtE8zPhK7AyqDB6YFVz4cu+mAO3P/6q9aZxuzjnqabv&#10;zyR9DSjndbqHK+h5Mvh67BDMuCTx14p/9hTKuSuOM88V63GrMTkZPQf/AKqRiO68dOR0zVf27U2s&#10;TyN6njbaLKT90gnoaU6NIRtAJI7t3r2ZY4H4lQY745yfTFNFtaDkxoRjhcdP8Kf9vy6oTpniY0ue&#10;JsMD7GrBsLh4/mGMHK5Hr1zXsosbcglVUbevY/nUv9kWbcMMg9xTfEPeInTaR4eunyRnAzycjHvS&#10;i3kGdw6cD3/Gvc20WxHRRke2enSoT4btHGcKTjJ4x19qS4ij1Ri7nhzQYOSORweaYscxUgKfTkdK&#10;9sHha0H3zjsML+uary+GY1ysQGe2eMA9cVss/ps1U0eSKpVvm7+vale33o1v18xCMnPQjB/nXpR8&#10;JEggcgdKUeFJsjaMFfUZq/7ZpfzCnJW1P85f/gpJ4Dj8A/tKeKdIe1YBNWeVWwAMMxI4+hzXwNZ3&#10;4gJmWDdhB8rHv+Bz/wDr61/Rf/wXb+DcHg79ou78SPARHq1pHchlHHKbSf8Avo1/POlsroIlVyFy&#10;oYMR97oD/wDrr/qJ+jbxlDPOCcox8XfmpQv6pJP8bn8R8X4H6vmVej2k/wDMS+up5tLklSJB2wxy&#10;AT/+vNUNH1m9a+bHkgGIbgqZz1Hf610DwSSH7GsDqTg+XhsjAwT9D61QhtZNOuYIdqIRIwbgBsE4&#10;79elfu8HFpqx8w0UtNvZBbm2IBK+ZAVEedoJyO/aoLdLy6s2aDDSbyuQoJG3pkEHuK6yz5nubyKV&#10;SssolUbsAHGGBHqKyo0MGoXNpJPG0Yk3K4fHUdetOpa7si4zVrGFfxXxvYpp/MZ5EIJVFK56c8Vs&#10;aVd6nbzmETSMGj2yIyqckcHPy+n6VbdRcW2zz7f5ZCOJwOnPSoFhSSUXEVxDkncNrk8n7w/OlJ6W&#10;sc05Ni211qqWNxptrK4HMYChd2Q2VwcZArLmttRmsZWl3FiQ6lmCsGHpxzzXQvpMjXfm21zAENuL&#10;gfO2WdeGGcdcc1TkSxhcb7hXVlLROQ5zk574PHSovZ6ECC31hvK1O8dtr4ADyHkgegqpBFJa6yyX&#10;BiKz4kQtluR1I5NaAv7Wa2aPzXcpyoijbnnkZ7Vc1XTtY0yPTvEd/Zz/AGWTiKWXhHXO3GR6Zpxl&#10;0Ym0tyvFYW1vqU9rmMrtMiBFxgOa5l4GhvFePzG3jYqgdMf/AKq6oy6jcTMlrHbxu1u8aO77jlPm&#10;C/iKw4W1EzxXdy5VXTKhE6npjn+dK1ldso98+H1gtwsFxHbSS3BcfLGw4QjByoXPv0r2yOwltYLT&#10;UWgQGznMKtEHk+SQg8rjkjnNct8Pr7V7KztdYsmuEk+eF3hjUMcjH0HFdTqh1rVriUxfbFEzLN80&#10;0cW1h2KqTyf0r4vGcrqSZ7OH6JnqC6bO97svbVRb31s3zC2wSOq4zzxXO+BtL1a8trjw4NqyW8rR&#10;4KrlopBwc7hjFc9HZXmueHoNQW5vpzGxRxLe58o5I24DDGPwrn/s+laT4sC3MYBurMn9/dMBvUYA&#10;yGrjp829jsSsd7qWk3WiJ9i1a/ghdbY3cStKmJPLYArnPHy5z/WsOy07S72SyMd7FcyedLHHH5oA&#10;CTH5SMDjB6UyG10aa4S8ZLaNrS4WB15lzFeAq3zE4HOOtZMU+p6bBc28U0CGKQwun2YZAg5BD9Rn&#10;2qXDU5OWzbZ6rf6TZ2c631xqNnk7YrhDMSyvGCATkAcdDVqwi0K+IhvtftVhR8SvsdnVwCY8kD6Z&#10;rlDqlhqUUgtdSnR5rZLtkW2SQHKgnJbpgjHFWvDd4thpgvpby4kd5hJOVigQfIuBjHIpyT0CrK6S&#10;Rm+NJdD1Xw/caQL1rj+zbo3EYSNwrL13ZZRjjPNdnoniPwfe6Rb2a/2hMlveR39tD5O6PZcJ5T8k&#10;cfMV78ir+vX+p3VybZbnUPJ1HT5IzMnkD/Vgn5tnPfH4da8w+G/im7msX0Kea/kdoZ7FhJcIkPmQ&#10;tvQ59sYAxxWtotJvoZ09U0ap8QaRcvaXmo6Pqq27BotoCrmSJtjMrN2IwMY5r6B03S/DqeGp2m0/&#10;UrOVJLeeeEXimGSB/u/LwAxPB9+a+cdZvLCOHUrURTTSRXNvqUMcl0CU88FWQHBBUMM9K6PTtTs/&#10;EWkXvhq2sfOeaESySLI5/eIM7RsUbh1/LnpWzi1bzCm1o2ejeJbnw5Fc3wj0h0VoEki3Xmxpo0xx&#10;yRkgcdDXGarfEoq2elaNYSSXAtBNNePkKQH3fLkZ4wQcisyxuLC20XR7y20yG4KXD20rSq7BRjAY&#10;FyPm3AUtprV49hf6Lqcds84DSiYQqWVgeCu7PI7ml7JyjdGkmtjTuNfv7Xxq8lpceHtNbWbQRzxx&#10;vLNGJbQ/IUAG3LA8gHn04qz481nWvGMlreX2rWduYdbiW6m0+2MSCG/RU3HIJIDcY57ZAxXHeK9a&#10;1OPRrHVDeGN7C/hngdLaMYLEBi+1cHA9R+dd14l0zxHqFk9uft4mlSdA6skcBuFxMjthRggHPIFE&#10;lKLVg+ycRottb6JqN7oV3qeqpDeKbcT7cEXCLtUPyMqW9cj2r0a58W/8JPbrbi+1WSG9WGaRYYAG&#10;Ejx7JI0YgjAOdwPHtXnNomqajrTaxrKtO96kFxbSyXZHzs25yy4AxySMHtXQXnh+e3azZ76C3vrF&#10;721mSTIVoZT5sBBLrkkMQGK5471XIm7vcyjKxxY1DxVdW1rqlzdauiWT/YzK0qxBJInHBx6KwJPQ&#10;j6Viaj4UhsfGr6Hq7X90kkzTq5vhsEbIXUEDKn5gDnkc/jXU6X4ZF9/aWmXmpxwm5hN6FuET5ZXU&#10;jcBv9ccnBxUHifRYptG0DX2ntXafS1F8YtoXzLZgqq6gdXVQfU84pxmm2kW1bU4/w3o2la3of2W8&#10;VGMc1xYSm5u3EZMCtJbgqrYwxXkj14xWP4i8O+GBol1qmmLo20TW98sI3S4gcmKYAkn7rgnn1rs9&#10;Ht9M03xZqsf2qGC3ktIdRs44Ii7GSPj5VwGxkKCp5OauX/hqzsRe6ZdXiXFn50mmR3MFphRFfIZY&#10;CWKhgd8S4zg5bjNNRaqamNRXVkZXw6v7S/sNX8Ky3GjWXmQSzw7lZCXt18zBwCBuCuB6njiuT1X7&#10;BcaVpt3NNps9u0psL28ER2RRXGcOTguACx6A5qLwjb+HLfU1TVTd+en7wBYyFYRNh1JyMkrnPI5P&#10;tXU3mheGrvSNW8K20F1EBIFjeWJldUT95DIqlsZZQen9K3ik3YzimkznI9d+GOiIumapqEayxKql&#10;o7QfOAoG47oic5yOvQCn/wDCZfCD/oJ/+Sif/Ga0LGy8B3um2txrlheS3Jt18yRo1Xcw6ng+ueas&#10;f2R8LP8AoGXf/fC/41pCSsrv8f8AgE+2Z//S/lXqK4hS5haGYbldSpB96lor+QE7ao/6RJwUouMl&#10;dM9U/YD/AGq/EX7Cf7U2m+MlklOgX04stctFPyz6fM4EgwSAWj4dfQj3r/QK0vX9G8W6FY+LvDFy&#10;tzpup20d9Y3ERBSSCZQyMDz1Br/Nr8c+Hv7a0syQjE8PzxHvkc1/Tz/wQc/bkHxF+H837InxDuid&#10;X0CF7nww87ZaW0BJltgTyTEW3KP7px2r6XEv61RVeO+0vXo/mf5j/SP8LZZfiJVqEdIq8fOne7Xr&#10;Tb/8Bfkf0Nala2msaXcaVetKqTxNFK0T7HCMCDtbscHg/jXlHwqt/hV8HY9N/Z50HW7m41CO0m1C&#10;1s9bvjdalPCXLPIWcl3UFuvQdK9ZfdHIDjHTJOP88V5t49vvCPw/0+++NFxoA1PVdI0yULPp9os+&#10;pyWy/M8EBA3ktgkICATXjVqHuM/k+hNcvvbHqt7bB7SSGOQQFkZRIF3FSwPIB4OPevB1/Zu+GviP&#10;4Y23wy+Ozj4ji3uJZxqPie2jNwTK5cBTEFEYjBCrtxwBkmu08EfEXTfiT4MsfGenQ3Fol3CkzW12&#10;BHcWrOoYwzpk7ZFBAZT0NdhCUniBRwSeQ/YHPGfrXBGVltc9DCY2vhpc9Cbg+6bT+9HO/DT4a/C3&#10;4LaY2gfCDw5pfh62fmRdMgWNm/33xvb8Sar/ABQ+H/gr4vaAfCXxDsRqenSOk0sEkrxqzxNuTJQq&#10;eDzjoa7YicyETMHx8nycDj2qm92MEGM5UYI7Z9qnn10RniMXVq1HVqzcpPq3d/eXLW4hSzhs7ePY&#10;IEEMaZ6KnAUfQYFcjF4O8K2PiefxvY6baLrFzbi0n1IRj7Q8KnIjL9doPOK6EXVsCEmHzlN4XHcD&#10;OPrU26KZRJFu5Bx/9fNZW0sYqTRSgyHywIDE8nnB5r+Xf/gtf+y5/wAId480/wDaK8PW2bDXFXT9&#10;bKL8qXUQAglbH99flJ9Qo6mv6kCpDGROc8YI614b+0R8EPCX7Q/wm1b4beN1D2moWxjLk5MTgfJK&#10;rdcoeQfxrCUnCSmlqvy6n614O+IT4fziniZu9OWk1/df+W5/n9NpNisguIN0Ln+OFijfmMVI2t67&#10;pFhNHb6jdJblCJgeflPHLYJ/HNf0F/An/gjZ4J8U+ItQvPGvjYXGj6Xqc1i8FpbSQ3E3knj5pAF5&#10;HUjIr239tD4EfsBfCT9mHX/gtpN5pPhrVdTsDDBqVx/pWqPJEwdTgZkILLghQP6V6VLNKc5wjVd4&#10;366/ctWf2NxB4rZHjqv1fJMveKrPqo2Sfm9H+HzPwe/Yq+Anhv8Aak+KNl8O9R8QWXh2G6YxwT3m&#10;d9zIOTHCAPmbHOK/oa+Fv7Iv7Mn7CPi0/FDWtd0yeK30xrbztadVmW6PPnR7iFXjIGATX8rnwx8V&#10;+OvhLrum6zoGoQm40G5abSrrygQrjIEgVx1x0DDius8f/FT4lfGbxA+s+ONU1PXr+ZyyrM7yhSTn&#10;CR/dRR6AACtMfgJSrScZ+7fTdq3pp66/oXmnCmc5zTU86xv1bD8tnTVlt36fO7P3P/aO/wCCxeg2&#10;8lzoPwPsZNUlDtH/AGne5itMqcBkQYeQemQtfiT8X/2lfjP8cNRaT4ha7f3ySyEx6bAxjtVz0CwR&#10;4Bx2zk+9VdC+CfinU1ivNdkjsYJOTCOZscdQOhr3HRPA/hLwpEP7NtlaaPOZ5vnkJ9TnOMdiKIzo&#10;Utfif9f1oj4qvxlwzw7TdDJcMpz/AJv85PX7tD5t8NfB/wAc+LGQRQixiY4DXH32HchBz+de4ah+&#10;zy/ww03+3vE2nzTKqq/268RvJU+wPyj9a+7f2P8AxZ8LtG+KS3fxSltkt47Z2ia9IWJZO24twfp3&#10;xXzR/wAFLf8Agof/AMLpv7r4J/CYWw8N2z+Tf6mkalrxk42REcLEvqOT9K6crrV8bV9lSWi37L9T&#10;8nznjrOc4qv20+Wn2Wi9D5Zvv2l/hf4N0S7TTdKOva1IRFa+czRWNsgH3m2kM7Z7DA96/S3/AIII&#10;ftV/D8ftLP8ABz48xxTaP4p1A3NtavK0FmNSZSsLyxqyiZV+6EkLKOw5r+eiw0O61KUQwIWLccDN&#10;faPgn9lP9of4TaPp37Sei2E9naaZdQXsUpJWZgrBgyoRnAxnNfoU5YHAKPvJTTTV+tuj9fwPncy4&#10;bxEsPOTtCnNOOrs9eq6u3kf6qMkKWm21iCqkaeXEiDaqoowoA9AOlR5LMB74/wA//rr4R/4JwftZ&#10;aZ+2T+yjoHxLikzq9nCNM16EkM6XNuuzccf3gOvcg190qcgZ+uD1r9lwWLhiKUK1PaSufxNm+Xzw&#10;leph57xbQu3II54XIHaqGn+JdG103kGkXEc8ljcfZbsRHPlTAAlG9Dgj86txGXz2LsCM4470QWtj&#10;Z71soIofNYySNGoXe56s2MZPua6jyhpHPOAc5Oen6VdhdmOCFzjbuwNwHpnGcVUI3PheufyAq5C+&#10;FBOR7/1q3MaILlGR84yMcH/IotSnmDPXHarscsV4jRLnHr059iayoIilwTIHG3puGRx6diam7NIq&#10;xr3i+dbmFep4xxXhv7QXwX8K/tC/BbxJ8G/GUSy2Wt6XPZkEZKO6EKyn1U4Ye4r3eCRWbDHquMdO&#10;TVW6ZLdjLKQqcgkn0rmxdGFWlKlU1UlY9jIs0r4DGUcbhZNTpyUk/NO5/l/fFH4d+LfgX8UNb+F3&#10;ilJLfVfDmqS2MjjKktA/7uZD6ONrqfQ15Z8bvD7+JPFNn8YLGWCBfEFu39phvlRNRthsuFOOAZPl&#10;lXPXea/o8/4OFP2ePD3h74oeHv2kPChhi/4SFG0TWbfKo8lxbKXhnEeQxym5GbHZc1/Onb/Zda0X&#10;UPAerMqw3+26sZXwFi1CEfJySABKhaMk8ZIJ6V/MCpywONq4dS0vZ9dD/a/iytLi7hHKeKcLTarU&#10;bTS69qke9na69D6t0/4QeCLOy0680i1lWaXT4p45mlZ0cyRglsEnJ+boK+O/GGny6T4tvdHlQxND&#10;KV2Nwcdj+VfdHw316+1b4G6Zqtu6f2x4bzpt5GWDGOS3bdDvAJHzJt/WtH9vr4n/ALOXxtl+GvxE&#10;+DuhSeGPE/8Awhx0b4jaSoDWs2p6fOUh1CKUEl2uo2bfkDb5ajHc+lncqUYwila6uh+G/FOOxVeO&#10;EqQlJN2b6Rttfyey8/U+ALKO9tpVuLOSSJ15DxsVI/EV9HeBf2jvHfg6B9I1by9V0y4jNve2V0oZ&#10;ZomGCpHTJB614LDjoKs7Mjmvjlj5wd4ux/UD4aw1enyzjf8Arp2PoW81L4d6La2/jv4J6UtzcwXY&#10;uNYsNRJnvrK1GCxso2yhA5+cbnHYitXxALv412GvfGtfCuswWM2oW9jp/wBvDmNYlhkkLG5Lt+8I&#10;TeI9uFXJJAGT8uw3F5pl4moadI8U0Tb45IzhgfqK7jXP2oPjTofwv8T/AAm8Iwia08W2CWmpWlhD&#10;m8uE8xSy2rBZGiMhVfOEQVpAME4BFOrg546dKlSVpNq7u1pfysfxD9InwoxGEVXiCnWlUhFe9CXv&#10;cvnHy7r8z5tv9P0u51dbrSBdoRcERG0beVGeSHU88+9fTHg/4iXPwt8eaX4x0RZR9mihj1CPcVa4&#10;jfDTxluMMFIUkfxLmvhb4W/tk+Mfgrp+p2fgvw54WN9d2hsrLVtXtJNQudLy6s8tqk0ht/Obbt3y&#10;RPtySuDzX1f+yj+1hF8SLeb4M/tBWlnqlreyvPF4ku5EtXsl/wBZK8jBfmxglQg3k/KBzX6Zm3Bm&#10;MoYf6xOV4w87u3f/AIa5/OnhF42ZFg8bVyyngp1IYqKhL1e9o/8ADH9+n7GXwY/ZG8G/Cm1/aN+C&#10;djGmoeKtGiub3X9TvGvLlFdQZIxNKSUVWHzDjOMGu/f9sv8AZu8GRLofiv4geHpr2JnM8q3EZHLZ&#10;AxHuAwMDGa/j38C/Gr4k2vwHtvgnofim7vvB1rqU81naW7eSsiM52rK6/M6DGQvTJ6d6wLG7hE7I&#10;yhgflAGNp46fWvyDOfHvG4eboYDDxSho+a+r66aW+Z+38NfQFwGNVTE4/MJ8s23BRSTUX8N27623&#10;t+J/dF8Nvi58Nvi3ox1v4ca3pmt2jMEE+mzpPGD15KMSD7EDFeZfH/8AZe8A/tZeE7n4f/HSytZ9&#10;JSaGWxa0XN2pj5J81hlef7vav4tPAvxV+M37KfjyL43/ALOd+9viQS6voe5mtbuNT84kiHynI7gZ&#10;HUelf14fsR/t+fCj9tP4XnxV4SlFr4gsIgNb8OyuPtVtLjkquctGx5Vhx64Nfr/A/iHhM+w3s8RF&#10;cz3XS/a3R/n0P5h8bfo8Z54e4yGaZZWlKgn7tSN1KD/vW29dmfhR+0P/AMG+nxAs9Vu9U/Zm1+y1&#10;OxEpMWk6tJ5VygJyEEmMHHQE9a/OzVf+CPP7fWm60uhSeDTLI7lUeK6hKNjqQd3QDqa/uc+Hokn0&#10;z+3bq3ls57qV5ZIpvmcAMQO+BkDOB0rn/igNebwrrOv/AA7toZPEVrplyulXFwo2rOykoCSQCu4A&#10;kZGcYJr1cVwLg+WVSDkutk7/AJo9Lhb6ZfF1JU8HWnTqbLmnHXtq00fyM/Cr/ghJ+0Jqt1BffHXW&#10;9C8G6fvHnRyTrcXbrnkRquF3Y9SK/VH9mrwr+zD+zWV+Hf7IB0e88Uy3babrfjDxT5itEIywkK7V&#10;yqs42hUIHqSK7j4ZfCj4vftQa5p998QJ5Ly5sHk0/W9evAmy1Eh3yCyhtXMCuxXZklioIyc8V+iP&#10;gr9jH4C+EreW2bRLC5EtzLPJ5kePN8w5xISdzEdOT+Fc2TcOPnVShDlS6y3fpsl8jXxN8ccTi4yw&#10;+c4x1ZL/AJd07Rpp+a+18z50/Y8uviZpPxL8RN8QW1PxLd6pchoNdtzM2kw2ik5EBkCxJGG4UJud&#10;sZNfpVtUuc9Ac1JawWml2celaZFHbWsCCKC3gUIkaKMBVUDAAFUZJWZ8Lz6c+/0r9DwOHdCn7NSu&#10;fyRxFm/17FSxPs1C/Rf1+WhShuJINSOlRWRSAR+ablABEST93A53d+n41rNLtXHryOen19qpMgZv&#10;nORnJAz+uKhllCN5a9AMn0HtXU2eI12FuDvkaRv7vrnP/wCqqwlUR7VGF4zjjv3NQ3F7bxxMznjj&#10;ljgcV8fftG/tp/Av9mjw9JrfxQ8QWNh8heCy3CS6uCvQQwJmRyfYcVyYrHUqMeepJI93h3hfH5ri&#10;I4bAUJVJPpFN/wDDep9b3Op28C+c7LxknJxk+gr4X/ab/b//AGe/2XdPe8+Iuu20V2VJt9Kt2E97&#10;P6bIEJbHbcdo96/m6/a4/wCC4Xxe+KMs/hf9n23k8L6Y5MQ1S5Cy6nMDx+7QZSHPb7zfSvw98ZeJ&#10;tS1LVZ/FHxK1W6nv7mQvM107XOozN7q7ZUdgXIx2FfD5hxjUqv2eDj83+iP684Y+jLgcqoRzDjLF&#10;qnHf2cXq/Jv9Ff1R+zX7Wv8AwWq+Pfxuln8I/BGOXwho0xMayw4m1W5U8Y3AERZ9E3N/tV+HHjHx&#10;alvqE2qeN9Smm1GdzJPC8huL6VzyTK7k7Ce5c59qyNZ+KP2LTni0Apo8Ei7ZbjIN3IOnzTHlc91j&#10;2j614VrXhTWrjTjr8NtdmGVWlileNvnz/ECeTn1ry8uy32s1Ux03q7K/ftf9EerxP44YfL8M8u4P&#10;wio047yt7z8/XzZ6ovxH1m4iMOiRLp9rINsphJaR+3zzEZOc9AQPas26uI471L7fn5gCx9D3OK+Y&#10;oPEmuadBJZt5nz/89C2F+i5xXY+E9R8TeJLxNGsLee7lkwqxQAluO/sPevq8TwqqSdSLSX6d2z8C&#10;wXHlevjIYirUlKomneV907n9SX/BC748R+GPinqvwt1CcJb6xbLd2is3BlThgPfGCK/rVi8uTjOW&#10;IzjHbtX+d/8AA/w18evgD4g0r4yaHNYRXmnyqLWxl3M0jkj92dnr6A5r+5P9jP8A4a0+I/wgsvHX&#10;x/0Kx0KfUIo5rCztWkNw8DjIklVs+Xnjauc+uK/xo+mV9FfN854m/tvh5QnGtGKmuZJqS05rPdNW&#10;1V9T+s818VMqzCpGrFuMuVXuup9YFgBs4OOuP6VHvjLHdjuf8K2bP4XeKb6RIyky5HUZH58Cult/&#10;gVrs6/6Qzg+mWJ/Piv5kwP0JOLKqbqVKcPnJ/wDtp48+OcDHqzgt6Fd6jAzg8f0px35yoyPvZ9q9&#10;YtfgHdHDXk00Z+6CjE1uWn7Pdqm5Zpblz1yZD+npnvXdD6DPFMnriaS+cv8A5EwXiFgV3+48PVgr&#10;njkDgnpS+YpBJwQOv+RX0NH+zzpDMD5lxt6sAwz9K37L9mzw3JGSXueu4GNyMe3QVrL6C3ElrrGU&#10;r/8Ab3+Rn/xEPBX1T+7/AIJ8t7wM44HUirtmUlbLZwBnAOCa9+8Q/sy3cMP2nQb64WTGQtwNwOPX&#10;jv65rxbU/DHiXwjNs8Q2kkaZwLhAWjP17jPvxX4v4i/Ru4q4cpOtisL7Sn/PTvJL10Ul6tHu5ZxR&#10;gsXpSqa9noQyAmM/KOxBGKRRvOSVGfvDGBVuOSOdBKuGU9wQakSKMEqoxzxX87upbRo99+RQFuzr&#10;gj5Tnp0I/HmpYbVEyW5z16/41feNV6Zz0pzDIAQEqO2P51m67YJPqZ5UAc/j7/4U3IzjI9x1OKtm&#10;FCMAcdahKjOApA6Z96qNRAxo6Yjz1xj6Uu5FXIIz1z2pPJZhz655qRIlHykHnHT+tNtDIGVcAkkZ&#10;/nU0bjacfjn+tMkG0nJ6+1MTc33e3HtTeqGiX5XG7uenepFIXGPpxSlQY/unp06UsYVACq9PQ81m&#10;2O/mKMk4H+fypxOSSckkjr1qHzRnoQQxHt/Sk37vkZiT345pcgRZIpRHI+bOOQeO3FWSVOMcdCSO&#10;oI9M1RPm7snJz1waRCyt0JB4x9KHBPW5cmi8rgsDhR0znv2q7FcbBtxkdSQO/tWUvJ+UZ/Sr6REn&#10;cSQOnHfPv25rnqRXUmL6FtGwNg6nkHuR2FSRy44bv90/59KpoWLbTzg5DUxsk53HgHk+npismr6M&#10;iVJGkJF8zcxIGe39al8wbeDx/OsxZdqc5OfbtVhXBUbeRzjPJqXT6mM42di4joTtbJHXHSpHkClQ&#10;CBkc/SqOyQ8dewoG4MPXp+IrF0znafU/nq/4L1fDG98QaJ4Y8YaOwgllhnsJZDEJNwB3AYPf/Pav&#10;4/8Axb4I1W1muLWSWSXYAzBUVdrZ3ZIPIzX99f8AwVq8DyeK/wBlC51e3QPNo99DerxztOQe9fw2&#10;eMvDMdx46murqSaOG6i39zg5APJycDjNf76fs4eNKmK4Hjg+f/d5zj8r8y/Bn85eKWWwjj/a2+NI&#10;8l0nw1qUeo2k0kjEXKCBfOkA2iRcAHv9KxvEfgWNNVdJY48x/vcPJu4HPGK9uTRNHGliW6UvPZkH&#10;C7jvEZBDKedvvXQ+JdLsdO8rULMGK2ugu84UcMOCC2e1f6H0s0qx1TPyuWEV9j5ktPBVmhktI4IW&#10;8u8ydgZ90U6gjAyeBn0rnNZ8KNaalCXgjWOaJkjAiYElT/tAZ4r6y0sWxLi92kDTt4AdBlrSTGAR&#10;jkow47+lYHjW70q509ZrF2xYX6SwyhkLCKUDjgc/MRXVSzqfNqc1fAacyPmCSw8tpysK71QyBDEO&#10;fXPf0rHtGFvL50R4kBjPyDHPI7dq+n4ZrW21i0muoFMsqvCzKNytvGQcEc9qpJpWhqk8Uwhia3Ym&#10;Ndq4LA8k5Pp2611vOlFe8jmWBl3PntILoxqiGZ2t5Q2UI4SbKEjvjOPpVLyJhAYpRIxiYrjOStfX&#10;eneHfDWqSyRW6+W09ibTy4lGDL99HPIH3gP61XvPD/h6+nM0AbZc2SXQYAL+8yFbPXuOa2/tiNlZ&#10;Gc8JKO7PkOzSSO+WHyn8uRCpJJxurXv21y50STS5ZJDbwAyRwPk7W7FQc4PNey6/4f0uzddWso5E&#10;e0uFZ04KkdCemAT6VqXGh6PeapHNLAX+3lJI8ueFbAPQ8cVMs4jzKXKKOEkzwDTYNTm06DWFD4Pz&#10;gx7QRtOCDn1Fat3Av2qWDfIQr71BbJCyDPYYNfRPhj4autxf+H0tcyWkxwzIWKQXIIDeg6j61Anw&#10;31mD7K0kFsJ3abSp1eMqVntTujLHgEkHg/zqpZpB3sh/U5X1K/w9sYm0Jzc3TqEVXWNSzEMPUCvX&#10;o7HRTBDcHczvEd+zhWbpyuOCK5Dwzo3iLSLwyTSxZdV3Kqjj1zkkAgiurI1OTTmuXdIpo5XGWRFD&#10;cZUE5xj0HHNfPYvWV0elh4WbK/ghdC0pda0/IRpJQ+5mCna/II44wc+1TeO5/D9xbaVrK+a/2S6W&#10;3u1TOVDDKksc8kfyrAXTLg+IbSSOHEeq28sUmVXZJIvbPY0j6DrUml6rpK2xVo080AOuMxccnHQD&#10;p3965W2bSnY9Mu7KzF9LY6YW8rU9LdSkh/1UsPzoRsI5Oc+vWucsbdo9VutQv0BjmWFzLNIACsgw&#10;yqCxyf1BpbrS7m50DS/F0UsDMVt5ZkgkTgp+7ZW4BHqc1y+p+HLxLN7S8vJN63MsSvvAPPzpjgZx&#10;xzTT5mczqN30PSvDdrpZ1WzhiVFhtml0+WZQrAq4JQEndjryeKpy2um6ba30EZjeK3lKFJGAJyeT&#10;gDkcfSodC0ux0G1uFur55IruGC+jkkfavmLxJkk56H/9VVYbHR7zXZR9vTZMjrG7SDcVKkg7fQnj&#10;rkV0qkpJXZHKdNJ4j0qzsF1S3ltYVRk2n59vz8FQVQYH1PPpWD4Za10Xxbqyi1i/4+LXWTKys6eU&#10;3ysvphicnnHtXEJF4evtEvNMvNQhMNtMvlpBks5P8OMH7p966ub/AIR1NY0PW53dLK8tWs50QKGX&#10;yxiNWypyCwpuPLdBsbus2thbeI7uxuLiNEjWaxLDbyHHn27beCR1H1GKg8HeOhZb7WHULZCbiN0u&#10;I0G7ZKu1xtznjitPxDbeCzqlpqUV0ksMlpDeGNwkbmS2k2MuUGMBD+lc5ommeCj41mhltZVVZpSn&#10;7z5eu5GwMcAegqfafCiUdrc6jZReHZ/D8UmRbXxZJUiCu6IcsTntkZHesjWdc0WH4hxXVoJjbX9n&#10;+5i2CLHAyc+meRVbWdX0ax18JBa31z5hEjsquV2fxEkdMjI9cVk+ILvRZtA0rxHPZ6o4sbwRQHao&#10;VAZAfLYtjAwev1rqh7qbRTd9RzapeX0N9olqtzNNLBLbHc7kBBkq2AMd85PSujsvGWvXPg62vRp5&#10;uleOGW9ka7LMXiPkuWDMTk9T+uKs3HinTNE8aprWl6XLZQXJ3A3MsOyQA7JcMp5X+Id8Vc8OeKPD&#10;mnXmoeDZ7Wx2yXEs0Ny7jZ5N8xGM9CBnj8K5ZTTasg59LHiGq69faZAul2Fi9xeWk88EMknlTR+S&#10;5DooB7BX+Uc8DtivVR4p1S7S313U/D0UcclvCZI3aMkvaDaTGwHTDfcJ4x2rg9V1a91BrjNjZwzT&#10;WUkIS3kIYTWDbcgBevlkFuhOK6Lwb4ou9Y0GPTdSu7USWd2fJZUZpniuEy5CFQCMk5P05q3bmegc&#10;t9TWvde1m21u1R7OC3F9eSaejtOqxQxygPBk7DkDcQBngisaaPxVd+GNf0TU4GafTNQS/gjiIVRH&#10;KegMfVckDrj2FZXi7VPFOp+HbWeeSGYae8tvOLay2S5t2aSKVhvwT8zgHGcDvXUeENU1JfFVko1D&#10;Zb+INAe0kkNsiSn92XOeoJUk/MOTjHNJTtZpf1sK17nDeXrAXQ/EUEUkZM50kOrB3R5FBQ72b0K8&#10;njNdD4h8C+OYNXgtLqadXvtPdXDzRsJbyxAmg4VjlSPLGM5/WvO9Pl17UPD994bs5b6eTY+yNwDt&#10;NmwdHYAAD5QBxycHmtLWdf1DWdETWZ2WG7to7TxDbPJOcN5TCCRPlHUJtOOuBzW0L812vIie3Mjj&#10;vEfh7xdbXgnOrQwxyLHfpJKytiO+XKrwpO0soBPYnoK9ysNIvdPj0yfVb0h30+Z1mZlOZLWTZwCv&#10;zZjXhTkfNXlHinSbDVILZoLofu0lsCmdqmykJurV8gfeG9VUkcY9q3dB0jS/iH4Ta/uoUlbRmea4&#10;huppS4jG1AwOVz1QE4HfNVUm2k72+QndovzTWPgjULvRLu+a+H2p54ZoriNUEUuGVVAYADvwB1pP&#10;+E10b1m/8CU/+KrNj+Efh25aRXn0aAxSMgjljMjBG+dPm38/Iy9e9S/8KZ8N/wDP7oP/AH4P/wAX&#10;VOS7/gY+zfY//9P+VeikLAUbh1r+Pz/pCVQGG8bT9K5TwN8SPGX7NXxt0T40/D24ltLrTr+O68yI&#10;lc7T8yNjqrrlSD2NdXuH9K5zxFpMGtadLYzD7wJU+/avVyjGqjV974Xo/Q/OfE/hOOcZbKnBL2kP&#10;eh69n5SWj8mf3/fs9ftFeFP2ofgnoXxp8HyJ5OqWi/bbYEM1pdIAJom6cq2cZ6jmvVpxHf2ctjOz&#10;+VMjRExEqRvHUHtwa/kA/wCCIf7Z03wQ+Ld7+zX8QbtI9C8VOsVnJdPhLbUFO2NlJ6CUHaRkc4r+&#10;vlsWN0Ym2qMZ65/LJ5rqzCg6UnC93+nR/M/yK404cWXYydOMbQlrFPdd4vzi9Pu7nyB+yt+zHe/s&#10;s674o8JeBYlPgrWrwa3Hd6lqdxqGqS6nN/r94mwscQXG0KST3r7HhRrPcLdygL5AH3R68d6ha8gZ&#10;yFZjxgf/AFqgnBkRhG3JHyk/4V4tebnJuW7PmqXwpM1DeXMbZVsjOODgEdecYqVr9Xk3FRjbg1zy&#10;SM5TBAUR4OepbucfpVoXUluuJFIKj07dc++fSuZ0nY1STNyS9sgPOfAKr3HTPNSDUrYLyeMbgoPp&#10;6Zx1rz/W/GvhTRbCTUdfuYrS3WIvJNKwiUBe5LYxmvyf/aQ/4K4/s/fCxrjRfh08vi3VUGxU01x9&#10;jV/+mlycqQDjhQTXNJ62Wr7I+14T8Oc3zmahgcM5Lq9kvm9D9l73WrC0s2u550VcFlzwD/wI+lfn&#10;B+0h/wAFJ/2f/gOJdP1DWYtV1SNfl0nRytxOHHRWYZSP/gRFfzXfH7/go/8AtL/HVZdOvtZbQtIk&#10;LKNM0YmEbGz8rzf6xuvOCoPpXx34f8HeLfGE/wDxJ7WRkY7pLyclU56nceSfzrX6lOSvVfKv66/5&#10;XP6h4b+jvlOUU/rnEuLTS15U7L0vu/kfpp8f/wDgrf8AtA/FCa5074eC38I6bLld9riS+cHu0xG1&#10;SR12r+NfmRJ/wm3xF1mbU3OoaxeTv5lxeXLPMxY92kfJNfWHwq/Zd0nXtVgtNbaTU7maRIorSI7U&#10;aVzhVAHJHXNft1pX/BKDXdP8DJfvqthpN6tuZIdOhRm2gDO13yATWbxVKjdUI3fd/wBXPTzvxxyj&#10;J4fUuHcGkv5rWX+b+Z+GPwq/Y58RePtTtbHUZJrie4faLDT13SfQ9/0r67+In7FvxN/Z28K/2/qf&#10;hya0sVIMtxtDvGp4BcjPB719EfsgfHfwf+yt8ZtWsvijGH+ymbTReopkEbqwG8Y7HFem/t0f8FIv&#10;hd408CXfw/8Ah7OLhL+MpeX85McCRnkgFsbm9x/OvClm9WpU5JXbT2X+R+G57xXnea1+fEVXKL1t&#10;0+4/J6VhKA5zkDd8xxnjnmvIfH3xM0HwnB597Ohl/wCWcA5ZuPQc4+uK8h8dftI6THHLp/hWP7RK&#10;PlSfBEQ4xnnk/hXyVeXep6/fte6hI800hJLNk9ew9BX6JlnDVStapiVyR7dX/kdWVZA6krzV32PQ&#10;/GXxm8Q+KhLa2yJa28mVwnMm0jGC3/1q8cCbR0r6h+Df7LfxT+NV+LHwLpF3fuOqwRlgMdyccD61&#10;r/ED9mX4g/Cu9ew8e6JqFg6NtLyxN5ecZ4bGK+goZ9lmFk8NRkk+y7/qz9Uy3w9xNeSpKUYy/lck&#10;nb03PoX/AIJs6P8ACLXvjnp2k/Ey2S6WeNlsI5hmIXX8Bcdx2/Gv6V/iZ4NtfEvg688LSwIbaW3a&#10;BLchQqqRgKB0x/Ov4/8AwbfXHgPxJZeJNCkaKazuUuEdThgUOeK/rw+EXxNtPjF8H9I+Ili0bvd2&#10;C/aEXkrKgwwwO/Gce9fnnE1RfWHPVqe36r+vM+V8cOE8XhvqeKnso8rtsmuq9V+J8f8A/BIf9obV&#10;v2I/23L79nHx5ctB4a8aTGzt0lYiOK6kbMEi9hnAU/Sv7WriDyZSODz1HQ/TFf5yv7dHxH0aL4u+&#10;ZprSaZ4j0KSG+sLqT920iqdwII7qy5GD/Ov7YP8AgmT+2BY/tmfslaB8QJpkfXNOgj0rX4VI3LcQ&#10;rtVyB2cDOf8AGv2bwmz+dXD/AFSummtr9e/37/efyX4r8KVaMaOOlC3Mkn59n+h+g6ja31OSD2pZ&#10;nihhaeZwqr1LccUo6jP9f5U24hjnjEcmCM5HcZFfsR+Eka3MUkO6D7rdzxnimLK0EZeZ2KjglsAK&#10;O/TsKhdlA2ErwSFGcAntWVoB8Qpp7Q+J2s57v7RNt+xK3l+RuJiB3H7wTAY9z0oubRgauhaxpniH&#10;TY9Z0O48+1kLpHKnRtjFTjPuK6AXlm65mcqwHyx4zkj19M18s/tD/tSfBb9lfwSfGHxg1vT9A0//&#10;AFdsshxLPNgsI4IUBeRyATtVT6mv5l/2sf8Agv8AfETxjNceFP2TdIGjWzZgXxLrcQmvZAeN1vaZ&#10;KR56qZCx9VFfHZ/xtg8BeE3zSXRfqf0F4SfRr4m4ucamBoclF/8ALyekfl1fyR/S3+0t+0X8Iv2e&#10;/BF7rvxP8X6f4TEkTrDczuj3G8jgW9v8zyv6BVNfzU/tUf8ABfrxbrEUng79lLS2t4o4/sx8XeI4&#10;w1xLgbTJBZD5U3dQZCfdPT8k/jr8Iv2kvFHhzSv2gfjNquoeI9S8RWH9qkXrzXF3FbPKYkwCNvON&#10;3lxgBQeleE6p8GtU8EaZH4k+Md/b+EdPlUSxQXg83VZ0PIMVkp3qD2aTYBX45mvHOYY9uFP3Yvt/&#10;mf33wD4B+GvCWBjnOc4+GKlFtXk1yqUd1Gnu2n3uY3xO+LXxP+NHiOTxj8WNe1PxBqsx2/aNRmaV&#10;gCeEiT7qLk8KgA9q4HxR8PvGWn6Yt1q2mXNssieasc4VJjGRwxhJ8wAjkEqMivr/AMNeK/hhoXhj&#10;T9X+BD6fNd3KkanfXLLe6zagsI0ZkIK26yM3yrGm7gndxmvEPiXPqGm38Gsm8S7F25ke8Ehmkll+&#10;8fMZ+ffH4V+dxzJUsYsPUT5n1d0fWcTfSfo1IQp5NgUsLG0XKWjt/ditvmeMfA/xlq3gzxLe2gWQ&#10;6PqEKW2qMB+7h3tiGVj0BDfmM1zGsXEEfiq+W2bdGLl9pznI3GvVfhv8QPBnhD/hLfCXimFTpXir&#10;RGSxuyvNpdwt59s3GTsEgMZ9jmvmC615Lm/bUbUFYZmJRS+8qM/dLd8etfo1SnKtCxtkHEVLDY2p&#10;UivdlyyT7xf+TdvuPY7a6U4IrbjkDDJryvTdYEgHNdvZXwlAQGvkMbgZQ6H9TcMcU0sRFWkbNwFK&#10;5HpWRDq3/CPazYeIUMq/ZLn960EjRSGFxtkVXXBGVJHHrV55NwwKp/2Fq+uwvDo0LXEqSoWiQb3K&#10;k4BC9wD1pZdFqaJ46oUsVgK9KpG6lF3OJ/as/Zg0PxD8f9OtP2UrZ9Z0jxH4b0zW1tbENILG8mjK&#10;Xds7HkbJULfMBww4xiv0F8H/APBIH9qub4GJ8RpNAtY5LKzZ5pYbWWKZgR9wv92Q98qv4nrX9Rn/&#10;AAS3+CXwB0j4E+F/iZpvhPR/7dvrZZtU1Sa1/fzSyAMXMb7ggKkYXHAr9ntckfUdFm0eFZPLnja2&#10;CwKoKI/BI7DA6cV+7YnJsZi8HSjUxHKkrqy120u307qx/gThOJo5PnVTEYKnZwm9+1z/ADVfgd4+&#10;ufCZuPBPiNTEIbh7dwThobiM7SDntkfnX0tqGpfZLYzPsCplxjp0/rVH/gqB8Ck/Zt/bh8ReH9Oj&#10;kh0/WFi1yy3nJbzsrIc45JdSSfU1ysE2pt8MNM8XyxedZX0lxpfmtztubdVZgfqjqfzr+TuOuHIQ&#10;xUcRGNnUdmvP+kz/AHx+j7xZTzzJ8LU05mo/NW/yNfRfickLLb3ybIn+VmHIUHtg9a3/AIb+KfiV&#10;+z/8Tovjt+zpqIt7qzId7aMnFxETl4ZUHDIfQjjtXgtvAroS+SD0rRsZNR0yXz9PmeJv9k4Bx615&#10;FHB/Varq4OXI+q6P9U/Pof0PxJ4Z4LNsHPC16KlCas01dP1TP7cv+Cfv7fHw9/bX+HzX9oY9N8Sa&#10;UiLr2gTMPNhkPBkjHBaEnkHtnBr9JUFvFD+5RCj9VIGDnrkY9a/zrvhv8bfHPwV+JGm/GL4bztpf&#10;iLTZ1Z57YkQXsGf3kNzHyrK44P8AiK/uZ/Yw/a38Bfte/BWy+I/heWGK8jjWDWdLBzJZ3aqN6MOD&#10;tLZKtjkV/Ufh7xx9fgsNidKi280vPq/zXTc/wQ+lv9FTF8CYxZhgouWDqt2f8j/lfl2Z9OWul3tl&#10;fImmrZ2+mhHd7eCPY5lY8fdwoHqcc1uMTEM5xtpqvuGSe3I6fhSGVUwc4PJy3PTtX6dJ9D+L2237&#10;xz1texaxatPYONm9oxI4OAynBJHBIz3qDTobmz0+O1vJVmlwTJJGu0EknoM8AfWtK5vo1J+ZVPTB&#10;4HX64r5w+Nv7TXwj+A/hufxT8Ude0/R7OBeHvJVRnYdFjX7zseyqCfasMVi6dKDlUlZHtZNkGMzK&#10;tHDYKk5zlskrv8D3i7uooFO5scHJz/ntXy78ff2s/gj+zj4cl8UfFDxDp2lRopZEllUzzt/dihGX&#10;kPsAa/nW/bA/4Lxa/rn2zwj+y3p4s7cloz4o1iMGRh0329sens0h/wCA1/Pt8TPiX42+I/iCTx98&#10;Y9eury7uwXN7qsjSzyL6QQDB2+gUKnvXwWYcXuT9nhI3ff8AyR/X3Bn0WIYSjHMeLsUqFNa8ifvP&#10;1fT5Xfofuf8Atdf8F1viL48kuvDH7Nth/YNgWeMa/qQEl7IDkFoIPuRZ7F9zD0Br8IvG3i7xH4x1&#10;e48bfFfXLme8uMyy3OpO1zezZ5GyInIX0ztUdq8s/wCEuvr26Sy8HQG2Mn7v7ddBXujnqUHKRe2A&#10;WH96vqaf9inx6nw7/wCFi6yGSOWP7S0s7fO4P8WW5/E1+dZ9n2FwU6Us2xKi6jsk3q32X9fcfoOI&#10;8UcBlWGqYHgvAKnGK1qNavz7v5v5HyZefEGaH5PCcTWOQUN3I3mXbg99xAWMH0QA+5rz1ziUzSlp&#10;HY5Z3OWJPqT1Jrqb7S7KyneA/MVJAC5wfeuOv2WTi368jr3r7jBKDVqasj+Zs+zvHY6tKvjqznJ9&#10;3+Xb5HH+LPDmr+Kgg0WPzfIyzxhgD9cHGa7TwY3jG506G1TX7uCUMsKWcjmRcDgAKSRj9KztM8Oa&#10;zqNyEgWT5+AQDyPyr7++A/8AwTo+M/xfmtdVGm3On6e7qwvbiNg7D1jXg9O/Arl4w45yzKcFzZni&#10;oU4R2crfdZ7/AC1PIyjAVZ4lzw8HJy3szmPCP7N3xo8U6cl1JFod5A+MfbLaMMwP+6M16Nof7PHx&#10;S8GTudO0HQ4mOQxsmMTMffdu/Kv3y+A/7APhT4d+HI9CnudVmvghLTXFxxu9QpJH4Vyvxc+EGk+C&#10;JGtYNSjmmJwtvMuCT/vDNfwPiPpZRxuYVMDgqkZwvp7jjdd9H+dj9vocE4SNGNWumn11Wh5h/wAE&#10;l/BVrq3x6C/GzSI3ttIQahZ290UuI2uEPyFgRng81/Y/oXxP0PUYQsbxKEAGwADjHGMdBX8l/wCz&#10;tp3iH4d+PofF6wr9lYFLmWCQMoHvnp+VfsJ4P+K+mTPHc2k2WI+bY3XjOff8q+qybxpwWIxE6OMn&#10;GMtLa6fi+9/wPmM94blSaeGV4n7DReLtOuYx5Umf7vPp/Kpv+EnsEZGLnByAC3Uj061+emj/ABXg&#10;khy0rR/L8/OeT75PWvQtM8cwXMfmPMoQ4bIcc5PGPSv0XDcS4Cuvdmn8z5J4Wul70T7ltfENq6/u&#10;mU9mBYEg+lXoNThm+dmxzgAnrXyVp3i1zvy4GfmBB7fWuhs/FEoJjkbIY8At6f412xxuHls0N0Zx&#10;Wp9aWtzHcFdzZ6ciu805Y9uSeRwP8K+V/DPiWC5dDO5G33weO2K940nXLM2+ZJUUk4UNnn8ea6KV&#10;KnJ6HBias1ueqRXIIyu0g8YPII+lUL3QNF1eIw3kSYcYIwCPyNcaviGKNsBgD7MM4rZtdbt8CTeO&#10;Rxk0Vcrpzi4tXOeGJcdYuzPCfG37OGlzM2o+FZfss7HcUXmJj6FO2fWvnXXPCHjbw5I8V9pdzKq/&#10;8tLFTKrD6Dn8K/Qe7162RR5zBSeASQOtYs/iDSmLO7xn6kcfzr+XPE36I3B2fVZYqtSeHqPeVNqN&#10;/Nxd4387XP0LI+P8fQioSfOvPc/OtbiQIHure8gB5Hn28kR/8eX+tFpeWl7u+zsrbWwcHofSvpf4&#10;5fEjQPDHhSVtMNtLfXGbe2hMkYLSHgY3dK+I/AXgn4j2Orf2tr5tZheKTMtvPCWTuilA5JK9M4r+&#10;DfGb6KeXZDgauJybM3XnCz9m1G7T7cr1fW1j9RyLiytiJxjWpcqfU9UMELL82QwGQTz0pPIBXCsu&#10;TyS2QMVsDRtcaMu1ldcDBIiY5+hANUTbzO2142U5ICuCG47c1/GuJyLH0P42HnH1i1+aPrVjKd7c&#10;6+8oGFVODj1yf607yiUyMZ9B0q4baYfKBzg/L71Xd33Hap3BcYryru9jtjUg1e5n7X3DzN2ccg+g&#10;qdYFVS7Hj0xQHcncf50pV2xtPGM+natW3tsO6HSrgiPo3BANQsdp25B9ulCkM/HOBSnK/MOuOtCV&#10;tGZSfvaCSYBAIUKAADjuf5VE8hDfKetTBSR7A469alSAFgzdO478ChSS3LactmV0RFG0n65pUh2k&#10;AY5HGPfvRLCQ2EOAcDP64z61OkEu3I3cL1xQ5abjbtuQqGUgBuM8k9/zqZZwoBzgk9B6jtxQEQr8&#10;+09+vP8Ak1E0iKcjOATj/wCvStfczlPqmWVdl5Y8Z698UhdtxRSTz19aiDg8DAJG4g9asCTC/MDn&#10;OCcZxUcovaOw+NXzuY7fxzVvIQlBwTzkcGq8Zwc5PXqe9TFlQqAcAev8uaxluSyyRtXcADnv/nNM&#10;XLdTyD+QpN/ykLxzz9anj24Xpk9RzWT03Ezwj9q7wY/xB/Zo8YeGIsNM+hXEsB7h41LjH4iv89fx&#10;/o+px+J4YIw+Y7t42dwwQsTwucgYJHb8a/0oL7Tk1fSLzSJxlLu0ltj9JEK/1r/PI/bH+Fk/gT4s&#10;eM/D4lmEmn6vOFiabZiNJCwKjtla/wBXf2X/ABUoYjN8olL+SaXreL/JH4p4tYRctCsvNHg39i31&#10;rqt480tvAC4JEpUbd6+vAByO9Uta0R9W0CK6husSxDyp2EimNjHlRj8AM571zOqaXp8d5bQ3Dbre&#10;4gjlaWaRpAzcHGQeevXGK9D0jw3pll4f1y1imt18uJZIotjPvCgksnOTuC9vyr/Y5VEtD8Pnfocv&#10;4f03TZLg2zXKII76GOVvmAEN0hRuMk4JC8+tFv4a8IW2kT2c9y5eS1ntF8oMcXFu/wAhY4IGQAQe&#10;fwrL0G1tktpysRt5LrTHeERoNxktz5kR5I5wMZHPtXqUmh2zW8twYp0aOe2vwslyqho7lQC4xxjc&#10;Oc461V7NGerWp5Jra6TeaBYatZ73uIljdkijJLFSA4P07dafqWoaKuqJBDZ3Drew+YPtEYQ4ZduB&#10;yAOSOlegWXg/RtQ0jUtOZZPOS5cIq3HRJl3JhQOef8muZeGS/wDCGm6xZxoRYXr6ZcKyszEHI5OB&#10;g5UcZrdSvZi6mCuvahaWUdzpmkooxGDI8yYH2duuN2eQBnityW/1C0hZdNgsZGjnkhdZZP8Aljd/&#10;vY8HA+7uIHQDFaOm6WTqTq9mpj81QsSxvgi5XAyc8fMB/hXRfY9Ym00i10qR3mtPJEhCKFksHJK8&#10;nGPLf26CnGTetjGWvQ5CN73VIZNPnFqs0yNHIm15ASgx16EkYx9arWU2pjwTZ6lC0cUtncPZNi3V&#10;gwzzlieMCvUZdO1e1hOoojQlLmOYCQRAOkygkcdSD0I/WqGheHdWa38S6B9m3SB11WK3afA2Sg9B&#10;x0I+tbRtogpO1zMj17xJ/wAJAmp6WJgb6zNtK6KoR/KHy4KtjOf68Uy/h8UR3l1qkhuvswmttfCS&#10;tGChUBJgPbByQK7Xw5ci80C1ulhDx2V9HcFTJI+yOYbWBUkE7Se/vW3ceDzq17Zw2VnDhp9R0N3a&#10;NsMLlfOgZlPswIJzwOtWlF6DrTaWh5tf2l1Yu11M84ic5DK8YYqTuXoMdDxXL654EvDfT3dg8kkU&#10;8XnqBcqAUUdQPwxxW5rOga/dWdpJqifZj9hji2rEcP8AZz5TALjGR/n1qW18HmznsXvL9iyhoPLk&#10;iyEQ9MMOg5+7zVTpcy2OZTaOJ06xu9S8NwXERkjXTNRjScNOPm81sEovBwO5zXsEWl2+meNZdO01&#10;Nwu8FMyFiQow+dx6D865O68BskV5aQXls0ciuMJb5PyHIBOQQfWvQSltZ2nhzXrS7hlkuC1s+UVS&#10;rvjAPXpg9ea5J0uV7lzndHl+keDV1Cwu9IkmEc1vqE1tcKQ2MYypIVwOoGMVb0/R5pnbyXVy9qk8&#10;sn71vngOxgMtxnj1r1Sz0fX4/iBqNrA8apdRpqELrjDLFjft4xnjB4p93oWtmTc9+gjh1JmKKwWV&#10;orpMqAO43Dv/AFrOCWxzvzPPLa40p9RTTZZRAEWW1fzYy4/fKQuMgjn9M07W7GysLC21C0eOKa1g&#10;TzDBAONpw/G0H7ucUX3hm2jkmmvLtZ5IIjM8EkoDKRxu45+U10UVl4eaWOKN2cSxLJLmRtp81ONp&#10;I9Tgj8q3pJXdwRn6fHZ6bdapo2mrcCK9to7m2k+ygYPU47459a5dIYNS8HX12stxM+n6itwkawEO&#10;sanBw2cep56V1PhqXRI59H1PUxLDE109lcuS4IK5X5QeMDPH/wBaqukxRad4o1fw0oLwX6SQQM24&#10;j6EgjnPpTrX2NEl1J00iyudJsNSBd0g1YRN5rjP2bUE2Y5bAAYZz6mqfiEaP4fu7fVp5iJzGITD5&#10;iFh5LFSCM45GDXSfDPwppmq6ALbVLmNY57e70e7MkW91ni/eQ5LHAyRgGsvU1sr7w7LczwxKHjiv&#10;OIoXkO4eTLgMQBhgCeRRf3LEW0N3xJ4i8HLouiztGhcxC3aJiFUB9zDJK5zk9+v5Vzss3h1NF1HS&#10;o7KFUNg0lsyyE/PGdu0qBg7uvqK0IDZDwLNPdAAQGNlUwxMG2gKr5BJHCjp1qxaa7Y/ZbfWL9LXA&#10;Cs4EZbb5rbSxKrjcDjjtWtKDirtlx3OW1HW7HxJ4V0jVpY7GJoo4rSeyQSsEK5U54GAx2s2M112t&#10;3Nu+p2d/pjWsX2qw+zzAw7kjngGVxvPKsQNvJ96xtAvLeVvEvg0TQZaRb2xVoWbchGWIOBypAwOO&#10;tbFtruhT+E3XWola4sbn7bt+4zovUAE/NnnPpWTitGy1FXVyLxbPbm7s9dtJrkyXUVvqkeI4o4z5&#10;qGK5hbbnaQ2SQPavLNFi1bTfGEmmIFtnjlAWZGUgCTcAAV/2ScYz717p4s8V+HV8NWWoWMFosFrc&#10;SGWEwhh9lvkwgXGeUkxyfzrxG78SXv8AasPiu1yty8EaXJFt+68y1GzIJXhiApz6mmmpIzlpses2&#10;Or+ONTtb5NTghY+Ul4s1tcDa7QkrLGVxwSu75frxXPx2uqWVnFeXxjuDouprJ/pU0hCWkpDBUZQQ&#10;IyCRxg9OKrr451Tw3qr6neW11LHO1vdXDO8aRsl1hJSAF7tyRzye1JrPjG7spbrwrCQ1pc20ulSO&#10;0/zM9s/+jliGGW2YGTkHNKove1X9MHpsaviDws3hT4qHTdPurIQapZLqlv5bOVaRR++iB7kq5OcD&#10;gCpPDOlRaNqF1oczQXFpZzS2HkJEJM2+oqyEI2cl0Zyc9tvQ4ripr3Wb3w3p2qXixPeeGwbWeVnE&#10;hYyNwhIkyR5XJPuMVfivb6LWbe/jhtDb33mQykHaGlC7oeQTjJDgdc7hXVzLlaBLSzE03w14yu7K&#10;Tw+babfaWs9iYo442kFxpeWUFWOQWiLf985xxXGeDfD2uwTm01Od7e1vYWlfybiKN9rNsccnnaCS&#10;4xn5PXFejzy+LLjxDD4wtYbNpNTiN9L5W6UNcWe6KZJFCcbowxbk/ezXDLZeJvDfiUx2otZbS2lm&#10;aMxQsVdJlLlc4C7WBZR25HHIrNOOiuZqKvqzfg8Jrq8CTWXiP+z1hBtmiknijLmIlQ/JGRtwoOOi&#10;47VL/wAK9u/+hxT/AMC4f8awtXj+IF88M+lwGWLyMborAsm7exO1hIMq2dwOBwayP7P+KX/PnL/4&#10;Lj/8crqjPTcjTuz/1P5S1lzzUnmttzWcHGeOtO8w+tfyP7PyP+ieONdtWWfOyeaiLsx/Wq7PTgxz&#10;x6VXs7IweJcnZnnvi+1v9E1G38aaE7Q3dnKsyyRcMpQ5DA+oIzX9s/8AwTc/a+s/2v8A9maw1bVp&#10;TL4n0CKLSNajBy7mIBY5/U71AyfXNfxp3UEd5bvbzDKsuDmvfP8Agnj+1frX7Ff7TthqGoTSHwvq&#10;8y2WuW24hHtZD97A43RnDA9eOtfS4GXtqXK/ih+Me3y3P4u+kj4bKv8A7ZhofG7ryqf5TWn+JI/u&#10;YiMwfbGceoPGM9DWjCPLXdM+wA5GTz/+s18i/GX9tT9nv4R+Grbxf4m8RWX2a+tVu7GKGQS3E0Ui&#10;749kKbnJIPfA96/ED9oH/gsx4+8URT+HfgRpS6NbHKJrOpnzbornqkIyin0LEn2ryq7p3tBX/ruf&#10;zFwT4M59nLTjRdOPWUlb/gv5H9A3xt+KmleA9AXXr/xNo3hq3truOW5uNVZW823Q5kjRSw+ZwcDG&#10;ceh6V+Q37RH/AAWj0LSGm8P/AAC06TWLnaYzrOoForQDkfu4x+8fHXJ2g1/Pn44+JnxC+Kuuf2n4&#10;61bVPEF+7EoLqR5ipY5wicqo56KBWt4d+E3ijWn8zWW/s2AEbsjdJg9wR8o/GuCeEcleo9O39a/k&#10;f0jlnhdwlwvFVs9xCrVN1Hp/4CtX89PI7/42/tW/HP4/ag9z8S9fu7qKRsx6XasYrRPQLCp5+rFj&#10;715z4a+Gvi3xKqzCNbC2JH726BVivqq45r9D/wBkP9lbSPij4+tvCPhm3ge8dt73t6wdo0QfO4yD&#10;26AAc8V+rnxi/wCCZvgLwt8P73XtI8TXKalZWks7F4gIS6LuK49CePxrCdZU1anGyODiP6Rvs4/U&#10;8ioKlBaJ2X4JaI/BPw78IfCHh+Rbq7DahMEyJJsbA3qE5HFeni6SKNYoUREBCbEGAdvOQOlZMVxt&#10;jKXBCFXIYjkccce1cB4x+KfhLwgvl3s4afBxCnzOx+gyQK56lKdVpRTbPxvEZhjs0r+0xE5VJPvd&#10;/wDDHuvg7x1qfw68U2njHSQrvZXSXEangZQhu/uK++fi9/wWR8RXHgaXSrXSrbTb64txDLe3M6tt&#10;OMM0SDknHrX4Ca58XPG3irzINFhWytn4E8w/ekewGQP1rh4tCgWY3+sTSXc55Mk7bsfQVE+Hld+3&#10;qWXZat/Pp+J+s8IeBGPzKUa+Ip+zh3lp+G/9bnr/AIz/AGgPE/jPUrm70KKR5rqV5Zr+6G0MznJY&#10;KOp+uK8H17T7y8jfUvEt1JdSdkc/Iv0XpV7VfFVhpiGKAKWHAVa8u1bxBeapkSsVT+6K+uyfKXGz&#10;oU+Rd+r+b1/I/W8Xk3DeQ0ZUIfvq1vkn6f53MFkTzCUAUE8AV9Ifs++EPBPijx/pGl+Nr6PT9OuL&#10;xI728k6RR9z9ewzXi/hjwX4o8Z36aZ4as5rmVzhQikg19kWX7AP7VGneHT4vj0W6WGOIzNGYyPlH&#10;Pc9x0GOa7+JMxwypSw08SqcpK3nr+XzPyvJOMMuy7F/7VrfTTeN+q9D+xv4BfC34S/Cf4e2em/Bu&#10;K0awkiVzfQ7XlnYgfM7Lyc9geldb4z8LeE/GFhJpfjDTrK/t3Urtuolfg8HGQea/lE/Yr/4KEfEb&#10;9mnxJH4Q8XzzXehtN5V1ZTlnMByAxQnpj07V/UP4P+Nnw5+KXgu38U+Eb3z4btMDoJI2I6FfWv5O&#10;47zVcOxdTM5csOkukvTfXy39dz47iTg7GYfERxuHrutTqO6qJ6/9vdU0fA3xn/4Ja/s7/EtrjUPB&#10;LNoN226TNoQYgcnqvQVgfsyfBjxb+yvp2p+BfE99Be6Q7i4spt/zCQcHCkgfMO1e6Wf7N/7SL/Ee&#10;bxN4V8RSpoV43my29+CMMTkmPBz09eK968VfAJ7TTDf3czX90Fw8j8jcB1Ck9Aa/mzin6UVKDo4f&#10;A4mMlLXdy5X2aaVn8/kz6bO8JmNbBLBYjFutTdnrureb1Pw7/bf/AGWbv9orxZbeMPDzLZtDE8Ms&#10;/ln96ueBjuR2rvv+CKX7R3iP9hn9rmT9n34n3xHhzxZKli0kxKRrO5xDJgngnOM+wHevt7W4fssz&#10;afccFTtPpwK/NP8AbP8Ag3ezWtp8VfCH7nUNGmS7R4QFcGJg3B/2SMiv2rwN+kJmKx2HwOY1U6bf&#10;utpaNu617PVdtT4LifJY43L3hZ9Fb5f8A/0A22pIFUgqcMGByCD0I9iKjZ8Y9DX5wf8ABK39ry1/&#10;bA/ZG0TxTqEySeIdFjXR9eQff86D5Vcj/aA/LFfo1z/9av8AVnA4yGIowrU9pK5/CGb5bPB4mphq&#10;i1i7f8E5Pxh4c0/xHZQR34uSLe6iuY0t52g3PGwZdxUjIyOQeD0rs44YwdkeMjrjpnFZd1B56qoL&#10;Ah93oKxtGvvEi39/DrkNvFbRzqNNkgkLyPFt+YyggBTu6AZ4rrOWmz+Vz/g5G+FfjweK/h/8Ww0k&#10;3hmKzutFKLkpa30r+crHsPNRSoOf4Md6/mc0Eajda3Y2Gljdcz3sEFupG7MkkgVBjvyRX95P/BUr&#10;4i/syeNvgB4h/Z5+MWsQWeq6jpxvNLjRHuJra4iO+3uCkaN5YEi4yxGRkV/D18DhBp/xj0ua+Akf&#10;TZrq8hiU/wCuu7OGSS3jXOOXmVQK/mLjahQWZVYwmpX1a7X7n+y30XPFB1uAK0OS1XBwkrLeSSbi&#10;1+XyufuF8R/+Cg+j/FXWrH4b6F4ajlu/AdgPD2h3Wl7bOzSCwRkVMDe7mSXe8jlvYCvy18f/AAZ8&#10;SfGHwjc/Hj44Cx0WTVtQu9PtLW2kdvs8VljDO8zEu8jHO0YOMYFeffBP4g6Z8KPibbeJvHlpcS2g&#10;aX7bAgO8mQ5bI6k5Oa+ntQ/ah/Z6+Ofh/wAZfs+my1W1l1F4tV8GarMnk29prEbqpiZXIJSeHKEg&#10;YyFPavyXLcfmtHNqmDoUJOg4qSn0i03db9fTt5n8hZXleWYrD03janvOT5l69bHzd8DPhR+x18M9&#10;eZvi9rt5ceLnhN5ZLphQ2mn2kSF8lVbzri8l+7HAoXJIyQMmvmTxVoFxe6zqXiC8k1C1F1ezXOiW&#10;F+VN1b2MrEwfa9pKido9pZRwucVi2vxz8EfBXVvEWjaj4V/4SnU7eS48OJeajqTQ2FhdzqV+2R29&#10;sRLdyRBXKI7iJW2lg3Q1rPxFa69p0d9DOZi+NzMecgfxV+zzymvRvXxabckrNtOyXRW2T+8/j36Q&#10;ni7m2U8mWZFW5KbbUpRXTotUfPPjiDxVaXO+G6OFzi1kGUIPGQ3vivNPDHjSbS9QbSvEClYJT/3w&#10;3ZlJr6r12wtb62eG5QMnP8+3pXzv4l8EW1wzIsmQOgfqPxr7HJ8Zh50fY11pte2p8r4XfSQzrB1K&#10;LxOJlP2eyk21bqvR9j0mMSwx/abJxNCeVkjORj8OldroF9d3KGWJXKx/fbBx9M18fyJ4r8FzD+z5&#10;2aJh8pVuCPQjpXe+H/jn4ggmg07UXVYRIN6CNV3Z67iBk1ljuE6lSm5UpKa79fuP9L/C/wClXk+I&#10;q0XUk6V2k1e6+T3PtGwfzofMcY9zVvT/ABZD4Y1iLUdLu0gvIidhBHfqCD1HtXAr4hD+V5B/dzMC&#10;Oc8Hmue8eaZFIY7u2XDA4Nfl2Hy3mrqFRuN72sf6LZ5xp7PLKlbB041XTtzJ9U+3y/pn9ev/AARu&#10;/bS0j4s6Fffs/eNZYLbxPpxOp6YqAql/YIqI2wE8PDgblzyuG7Gv6TNAuPtelwz45GFbvyOP88V/&#10;m8/sBeMPEvgv9rD4aa/oTyi7i8VWVq+xipkt7mQRTIxzypjZtw9K/wBFPwxqMFnHcwO4CKd6tnA6&#10;e9fuXCONnWwbp1Hd03a/ddD/ABy+k/wPg8n4jWIy+HJTxUPa8v8AK22ml5X1R/N3/wAHGXwCN54b&#10;8MftCaXADPps507UZ1UZ+zXBG3J54D4/wr+ZzwdqdybT7KJHETMG2bjtzjGcdM+9f6AH7evwXP7R&#10;H7H3i3wjq9h5V02m3MtrFKQzZiBaNwR0J6gD8a/z2/Cz3emySaXqAKXFpM9tMh4IeNipBH1FflHH&#10;eX2q1I2395fP/gp/ef3F9Azj51MOsDUn71J2+XT+vI97tzkDBHTArSUL061ythebl6810EUgbBz3&#10;r8SxFJxep/s5k+PhUgnEjuUypGK+4/8Agmn+1JrP7L37TenXn2hxoeuSLp+s2mf3bxueJNuQN6Yy&#10;CfpXxc8Mcto06uoZHA8s9SGzyPp3rkZbmfTtTt720JSWKRWRgcHOa68rxdSnNTou0o6r1Wq/rsfl&#10;/jrwHhc/yDGZXi4pwqxa9G1o15p6r0P9HrS/FkmvXKHTba5ktZF3i/IEcTK6Bwy5ILDkAYBFcL8X&#10;fjt8MPgr4Vm8XfEnXNP0mwt1PmXV/OsSD2G45ZvQDJPoa/lO0j/guf408Afsp+F/hJ4P0eS+8Z6X&#10;pcmm6l4g1iQm1i8uR1heONTumfy9udxVR05r8aPjH8cfjX+0Vrb+O/jP4ivNRTeWS51SYpZwDutt&#10;Avy8dNsSEnvX9GYnjmUqcVRh71tb9H+p/hFw79ESeHnPF8TYyNChBvZrmkk9+yv835H77/tif8F5&#10;vP8Atfg79lbTjKBuh/4SjWFZIu43W9t8rt6hpCB/skV/PF8Ufi18TfjFqsnj74z+Iry/lkJZb7WZ&#10;mZfm5220A6j2jUAd8V4prHi6007MXhK3e7lHA1K/j+Rc94rfJA56GQsfYV55dJqOp3P9pa1PPczt&#10;96adtxAHAUZ6D0A4FeG6NXEP2mLqfL+tv60P0TEeKGRcM0XgODsEk7WdSS1fn3fz+46bUPHpVGg8&#10;K25jfOG1C/VZJeO8MRBSP6nc30r6b/ZF/Zcvv2h/FE9zr10xSPMl1eXJLtjHTJ5J9q+NpbiK2jKY&#10;74J6nNfWv7Mn7Wl/8B47/TXtXmt7xOGi++COnXpXzfiBQzb+xa9Ph+KVZ7PS++ruz8Tq8U4nMcb9&#10;Yzis6l++3olsvkdn+0R8K/Bf7NfxM0+xtrj7XEHWWZHUD5FPIx+ua+jP2hP21fC/iz4RW3g7wU6y&#10;zTWqW3kQ5xHwAS56DABOK/On4q+N/Evxu8a3HjHVj8rYjtYRkrFH3GT1J717d+zx+xV8Z/j5rEVn&#10;4A0e6kt5GCtfTqUt1z33H730FfnGbcMZXQwGX5nxbi17XCrmlKUko82+vp5HF/aFWUqtLBQ0m9ku&#10;mx8oT6XfarKqWIwPulm7nvj2r7m/Zh/4Jy/HD9oq/gHhzSJ4LJ2Ak1K8iZYRnuuR834V/SD+x1/w&#10;Rc+HHw5Nr4q+Mrx61qKhJRbzL+6jYc4CdPxNfup4M8A+G/CWnJpXhiyt7KCIbf3ShflHAGBj8q/i&#10;fxx/aO4PAKpl/CFP2s1p7WWkF6LeXzsvI+iyjw4k0q2Odl2R+Ov7Jn/BGT4P/By2t/EPjxI9b1dE&#10;VwbhFaKJx/dQgjj8/evujxL8F5fBckZ0hI1to8FFjQKqj0A7fSvuGR4LcbbU5bIGSf6Vz9/bR3sJ&#10;S5G7dxtPNf5b8Q+OHEeeZhLH5zi5Vm+j2S7RWyXofpWCymhRioYeCij4om0zRfETpb6gotJ1Xaki&#10;DCk4xz6GvAPi5+zFBqFm+oSxm4wpcXCDLcevevunxP8AD5JpGutPUoeydvwrzG61HX9LtpNLkL4b&#10;5SG6+nevpeHOLsTRqQrZfVtbeL/RnXicNTnFxnE/EOSyvfCOpy6fFvaEExsrE4bGcZHtXrXhTW9E&#10;lWOHz73TZDjbLC5dQw9UbP6Gvpr4ofAweJLh9V0YASsCXhxgluv418xah8PtZ0W6KXUciFTj5xjN&#10;f1hg+KMDmuHTdS07a97+mz+4+bhGrQk4pXR7PYSeJlYRaR4is7g4+VbpWi4PqQcZru7TxL8X/Do+&#10;03Fm93AuWElkwlQjHBwOcV892NvJbxZmI6jmvTfDXjnWdFmTypm8sceSTlSB7V4mJqY3DvnwtS7X&#10;rF/Jxt+R1KVKr7tWCPddA/aOks9trqatAwPzQzK0T/8Aj3v/AI1714d+Pul3aJ5j53Lkchgp7ZIJ&#10;rwXSfGXhPxjB/Z3ie0tWZsLidAwJ4/iI4q/qHwN8DX8HneHpLnTpGO5WtpN8QP8AusSKMu8bM0y2&#10;ooVqs4P+976+/SX5kVOFcJiI3SPtzw38W7SeZNlwgzhsBs9eODmvbdN+J0AwvmL03EljjB5r8frj&#10;4W/Fjw9L5mgalbagiHciyEwyH89w/Ws1vHnx+8L/ALu60a+ljwQWiKyAgcdcmv23hj6S9f7coT9J&#10;pP7p8rPnMb4cqT9yR+1Q+JtmimRplBIyD1AzXMeI/wBpTw34YtHm1S/t4kTK9ckkcYCg7ifQYr8c&#10;/DnxT+LXjfUZbG1t7ix2Axs104AXGOwriPE/xW8N+FNXGm6aJPFHiFvlKZLRRyHjtwceg49TXu5t&#10;9JPOKknhsuw37y13dp2XdtOyXm2a5d4X0m1KvLTyP0n8W/tdeONbVj4Pt4rG0Q/NqOq5Vdv95Is/&#10;jliPpXyX4x/a202zvHbxj4o1bVp15ezsJzbWxPdcRYyPqTXz1pvw2+LHxdvFuPHV5cqhI8vSrDoi&#10;k8ZK/KOvbP1r6q8F/sXLHCsklhZWynBMl1+8lbHruya/m3jfxK9tJviHNpVL/YhK0fv6/wDbsT9T&#10;y3hrB4GH7qnGPm9X/mfL/iP9sTwtq8otdJ8O25AOFdg00n4s2Tk1yI+PF7qLNP8A8I85TPJS3cY7&#10;5yBmv0bP7IFlY4m0eTTllx1MWO2ODg11+hfsq6MtlnWLrEp+8IIwRkeucD6V+bf8RM4Qw1L9xQbX&#10;nKTf5HoU6/K3eovkj85fC37VWteGLtBo+ra5oMgcOBBdzxrx22Mdp+mMV9+fCX/gpZ8SdDCweMI9&#10;L8Y2A4K3KrbXwX18xQUc/wC8gJ/vVZ8SfsdaXq9sUgmtLoEH93dRc/g3ODXxT8SP2OPEXhp5NR0C&#10;OfT5Ub5Wh/eW7emcHivtuDfF3J3Wj/ZuMlh59m7xfqmk/wAGcGPyfBY6PJiIKXys/kz9w/Bn7bv7&#10;JfxLtlj1rT4dHvduJLa/iSF1PQ4dSAR6EV61p1v+zx45g+06FqK2xIwpguFdee+18j9a/lVudV8R&#10;eEr46F8QrZc52x3KjKtg9Vft9K95+Ga2Oq6jFZ22rSac1xgWl4juibiRhXKkbc+pGK/d838Q8urY&#10;bm4gyTD4qDXxqCTa73SevokfB1PDLkk3gcZOn5N3R/RhdfA0Tx+Z4V1a2ulYEok6+W5+hBKn9K5G&#10;x+DmuajHKl9eR2siHYAoEmMfjjmvzo0Nv2mfhjdQXqarLe6csieaWbzMRE4JDghunc1+h/gf4z6b&#10;e2cME8gJ2gM4bnd+PWsfCvwp8KOKcTLHZdgWnDR03UlKF3fVK99PkvI+UzvF51lqVOdbmT6panC6&#10;/wCAfFPhWQteRpdQD/l5t1IOPdefboa5G2vrO5+aOVQc4dSRkeoINfRfi74maPb6V8sglduMYycj&#10;19K+P7jTbfWb17oAK0rEnd6nr0rk8TvoM5TiavtuHsS8O39iV5x+Tb5l97PS4f43qclsZG77o9IW&#10;SARkB1Ixj5Mf5FVzPCVZVPI+6fUd+9aPg74IQazNG0zy7TgnZxgH8+K+hLL9m3wPDEDPDNI4GN7O&#10;w9PTFfk1D9n9nc9VmVP/AMBketV8RsHT91wf4HzSS3mFMEAANz6mrCyEoR1wOg6mvVfGPwC1S0Ju&#10;vCN66bTnyZsuhCjoR1/HNeIzXOqaLejTvFMD2kykbHIJif6Ht9DX4L4pfRr4m4WvVxND2tJfbp3a&#10;XqrXXz08z3ct4iwuMV6U9ez3N75fLAXoMgVFJApkEh5HJ20sMqFQyn7xJz61Ku0KC45wQfSv571R&#10;7ViFWjjkXCgnB56AZqZdp43Dk4ye3HSm7CU+Yn+XFOjA8w/Koz3IBJ96JWAcIyF2EKM/xe/f6U9F&#10;2ttY7lx3FKArfJjJ9PSlYKp+Uc9/as73AMckjpng9qshWBDAj6A4pGSNgqjPBzjP604QuzZwF7gd&#10;9vrWUpJ7ifmXYjtlV1bGWBAA7V/Gd/wVj+Glv4V/bX15b2ZLe11qGO8hxEOfNT5lJx3PftX9mKqV&#10;YYHIwQM9c/4V/NT/AMF1fh4LXxp4Z+JMasJJrJoBKi7j5kLjOR3yrfpX9l/QG4p/s7xBoUG9MRCU&#10;PmrSX/pLPznxJwXtcsnJfZaZ/MwmjaTciKSa582O1laBixxt2tjaSQB6jmu1s9P8P3N9blo5XSa1&#10;EbFslSOnTvkZ4/WuR11DNJrdjYCQMbjz9igqVLgNkEtg96ztQ1XV9R061stLjnVoJ4mEqzBSA2CR&#10;wpIHJ7fWv+hZy+E/myLuiLTtI0DRPGMM0oBht9T8maExsAYWOxiOf4fTnNexQ2HhVHgVbt/mtrnR&#10;m3KMFrZ98JIOSDheMH8K8o8b6Q1rrX2qZpFN5hnjDkgSFQcgqgGSQeoFdU+k6DpOgW2szx3LtHPb&#10;3TxGQkEDCSZ9ztPPv1rpablqxS0Wh20txomnas8iygvqOnxyQqF3Ay2jlTuKjB424xXA2N89lpPi&#10;jQZ1KrLN/adlKqsAHdg2zkjkEf8A161r+w03Sxpmpxqy+Tqk1sWK7iIZ+VUrzzkDkZFTSaYIfHun&#10;W2os8lpfQm3KyAIDhsAdPpRSlK9lsZJanK6HrOmC4t7i+jkK3CuiuVG5WiAlRMljye1bF/4u0W2u&#10;VtUe48qS9SRVSMHMVypSQN8zYJyucE5xWLq+iaZaXDWUz+WdN1BIpFEuUMaSNFkEHBIXHPXFbr/D&#10;3T4pp9IsLaGWUrcWttLLK2CyLvQ+jZBXGea7+ZLS4m7alvQvElgmlGJGuh+7nt1gnQh4/IO+PPyH&#10;jGRnP51z+m6pcp8QLbWlV2j1e0ksznIGQN8YOAKvQaVNBcR6tJa2Owi1uHYR7l8u5+V9ynIwCev6&#10;1Q1uSPQWt5LF4p10jU0uHLLkCGNsAHpkbSODS59/I53vctWFvqunz3ujxPdW/nW0haNywbMfzoCM&#10;/wB0jHHStF/Gfia+8JQ6xKlyNi2uplo5CpeS3fZIAwPdeB3rpfGeqXcfj2bUbV0cSQxyJ8qrH5cm&#10;QueASAhHGD05NcDpE2qR2Nz4YvWjWS2vWt4UhRmSSO5UsuCp6BivFbOnroRUlpYl8R3+oOrJq0E7&#10;QRzSyQxGb5VE48wYJyOc9utc1Nqd3o/h8X62EYW5mWRBNKrMIycnGfTuBXRrBrWqeHpIdTkWJooS&#10;hYqwzJajbtx9AOTUfhGa/ihj0q+k/cToyK0eOA3zbuScH9a2nNRMh1tremXmpW0W+G3S58x5BGFZ&#10;cspwQx7DvxV3SrOSPw/d6XO5DaZMXhCKJMsx3qRhSeR+FbFnbl4I7Y+fLMnmLCoCAgg7hyACTgE8&#10;10Wg6jqWneLL+yjWVE1DThIIvMTBaIcnnHJGelYyqxd9Ai9bET61fL4g8OeII55cbDay7l2KqSqB&#10;wAgIxzxVTWNO1gapJdPNC8jW8uwlmbDW7F0yoxg4rZvrLVovhxPo0Ny8l5alruBmePIMRDBSwHBx&#10;kdfrXSy+E9X8R2kep38iQ+fb298v7xQWc/JIPlXjjGawuuZX2NZK6Z4Pqk2o6dq8N81zbub4bZl8&#10;puUZeCPnPfr2NU9Nl14SNdJb3eoCOOS34CRor5yCuXzhe3Fdr418LW+n+H7q1WNzLYsIVdH3BGB3&#10;ZBGPvL+Fc/Y3EE88CafZnE9ut/HIDyZEISYEE+nIrdcr6GOhWsrDU55r2wuraRIYVj1OMlFBV36s&#10;CrNkZHfoa7O/s5kfS/EsdvAvmQx3LyMVy3J3cbTjJHfNX1uNO0lFupSiHzJrG4ICZ8qQKVA55+bP&#10;NT+FJ/Dtz4duh4ju7eMWN1tiRkj3+XJ90Yz0Byc4rKo9eY1p7WOG8mPRPFuqaYQ0nn20GqWcUbEL&#10;JMrfvAoAAyV4qx4h0/w0b+9ttR8+Pe7TQWocMnkXyZUx7W5CP1Hr2qTxvqfhZL3SfEekSeY+nXCR&#10;XI9I3GCTn1GSBn9K6bVL/wAMyaPZX8F1dXMlu72al4CcpIC9vtcKCQDwev17UUt7SFye7ueU+GdP&#10;8I32s3Ojy21wRLbi1gfG4BgNpIUtgnofpWLaeHbuyvZ9Ly0tsQ1o8aRqoG0YVtpJJ+bB7V0fiOOH&#10;TtS/t/TjdCNkjurdhFkCfAWQDJ5+YE/StbUta006gL5hd3L3VqspkjjjiG8kEZGTg5H5122SMznN&#10;Ms20PXNN1W9t3dFU2N1jCsyEBN2CeMMQTn3ru9Ej0FvEepQeI477yhbSRhIcY/eAhcjI6d+4rgfF&#10;mrJeWUjabZSRiePzpp5HQFSPlZsdchhkCumS/v5tLsvEEahWRBaSytOn7ycjGWXb1GOh9alRurMb&#10;ehZ8I3g17R38KFHWaCCXS42faNzMd0LsTjOCBjp6Vz+t6rqWp+E7mxS2RZrbaGM/yyxyRfJLlVHJ&#10;ZsH1rS0nxLq2i+O7XWbKO2a5uUwu6UNEJrfDAkYC8jsR2rV8Ua/q+q/EbU40tbS4g1mCPVE3F9qN&#10;cLtkEexhyr9ugwK43Hlk10JbRjeFLq41W2sLbWhZRIiSw3El3a+ckcbEKjkNjA3leR361teI9MsQ&#10;unanpf2ZJ4FEt3DDCBvmsn3K5wcMHRuRjJwc1xfh1td0a5u9B1mOzeExTWVwJQdy9cYZiOd3A6dM&#10;16PPL4p8ReGLi/kW0hUi31BBb+WGgms8x3MWSoG503fLnpjrR7a/uNiM/QH0LTtV1XQNRnmtk1aw&#10;kvbZWTKmdFLo2CR8zLhRnjis/REurv4fvpoluDf2Ja48ryUlZriM+bGUGOG2BRg55JFcqsXivw1Y&#10;f8JDdTXEgsLkWgby42CwOSYgpYZDbSwXHoK3td0rXPB3ipLjRdQvQbyKK6UQTRJI0lwu5gM4CsmD&#10;z7dea0cdNX1LUbmrBY6/c6b/AGhoXnxG0gW6geERlgsy4uWbAOf4Se3WsjWvDFnf6dbPqGp38Usc&#10;DWAeIYUGNg0EgKJgkoyck9j0NHhmea11m40G+urtEhik3W73qRO0U4ZW5IHyrknk8kVTsZYNO0qf&#10;w/q2qeXmKSCIz3jEtJHvkgLLt+UFMpu78ZqWr/CZ1JqLPVvAvw71/wAWeHIdT8M313HApNvIoln4&#10;ePGAdqkZCFQfpXYf8KU+IX/QRvP+/tx/8TXwP4i1C98K6m1j4au4nt5lF0+65uF2zSf60DYpGAwO&#10;PasL/hNvF3/PzD/4FXX/AMTUvC1OkyfawP/V/ktSfdye1TCRT0zWBpOpQalaLNEQSRk4rWVsHFfy&#10;xVo8snGStY/3zwGYxr041acrxkrplxc9T07U4HBzVcybVApVlJ7Vi4M9ONdLS5ZLntXCeMtDbU7H&#10;7Vb8TQfOhAweO1dkJG9v8/hQzbxtboeDXRhKsqM1Uj0PKz7LaOY4Spha+0l93Z+qZzPhvW31/TFu&#10;LlneaBRDIsjFmATgDknA9q9T+Hng+y8arcXWo3bxx20wje1h4kIIyCWPQHtj86+frsSeFfEQu4+L&#10;a5bbKOwLd69V8LeKT4K8Rxa4hLWk2IbxV5zGTw2O+3Ofzr3Fh6arKaXuy1Xl3R+FcT5jmtTIcRhs&#10;LVcMRh9JW3kltJf4l+Nz7q+F/gzQovEdjoOmRW9os1wkZuXUORkgFmY88DJr+nHw9+x5+y94M8DR&#10;2es6XZ6tJJaCW61K7bk5GdyAYCjnj2r+U6816101RqIulijAV1lV9rYPIOciuP8AFf7dHxlm0b/h&#10;B/DvifXL+wjJhW0E7LF5Y4AaQjOPYUY3C1HO1BXX5H8MU8DjsxruXvTk/Vts+69c+KS/sxftG654&#10;h+Bd0hsdMvZIrVZnMiNE4xJESOGAPA9Pwrmv2if+CsnxT+Jnh2XwVI9nZJKPLubbSg0sko6lWk4C&#10;g9K/JzU9U8aeLm87XbxraJuttaMVB9SxyWJPfJqaw0nTdNUC2jHTlj1z614+MyvCO3tG5NdnZP1/&#10;4B/RfA/gHjK6jVzC1Nee/wB3+djq9U+IXxA8XAqkn9mWxXbsi5lI9368+351g2GhadaMbhwZZScv&#10;LIdzE+5NQXOr21im+dwAPWvPNV8fbmMFj9M114fB16y5KEeWPl/n1P6Bw1HhnhinFySc/PWT9F0P&#10;TtS16006DLsMjoK811Xxfd3xMcGUSuGlv7i9lDMxdmOAoyST6Yr6j+AP7JXxd/aA8SxaJ4S025m3&#10;lSRGvQE9XY/Ko9STXo1MHhMvp+2xU0vX9EfmPGnjbWrRajP2cOy3Z86WVpfaxdi1sY5J5WP3UGTX&#10;6Zfsnf8ABMX4yftC3sGq6jaPYaRuBnvboFIlXrweCx9hX7IfCT/gmF8Mv2TPhfdfGH4yQDW9R060&#10;a9XR7IgpvVNypI2BvJP4VL8O/wBpL9tL4k6Fput/Cvw1omkaHM6eTYI++dIw2NpRflHyjvX4hxv4&#10;20qNKp9Vqxpxjo5SlFO7TaWrsr2ff5H4nWzLHZkpfV/dj1et2fVvwN/Yo+B37Mnh6FdLtIdQ1OFF&#10;MmqXcIOHwAfKXGFHoeor07xl4w0YW0mn8zuUISNV3ZJHAC/jXr3hj4TfEn4jafBqHjdho6uqmaJD&#10;ucnb820dBzXvXhr4OfD3wRma0tFnuOP9In/eMSO+Wr/Mnjz6W01iJxwcrtPpaTv3cvhXy5j0cq4G&#10;duapp5n8zfwy/wCCTXiX4heOb/xd45T7HY3moTXSIy/ON7lhx6YPpX72fs4/sxfDH4D6JHpelWgm&#10;kBChrgEoD67c4619M3ctjDJjy1+Q5AAxxj06VysurTzSYiwo6cjGMc81+G+JPj9xNxdT9hjq7jSX&#10;2Iuy/wA2fpGS5VTwlH2VNu176u+vodlcz2pyJGBVDjj7uQOgrg/EN1aXVk6wJhcducmoJJZZVLOx&#10;PIJHpmuc1K9nRhBEARj0r8jy/L+Wad7tHoSop3ufBnxm8Oy6bq39owAYPznnpn1r5y8QWdl4i0ef&#10;S71VkW4Uqc8AcY6Gv0e+IvgmHxBpLQEBJOTk4JBIxXwP4o8E614cuGFwG8oE5frn3Br+r+AOIKde&#10;jCDnacNj4vMcI6dRyS0Z87/8Etv2jLr9hP8Abok+E/ieYxeEfHE62rgk+XFMxIhcdhydpP096/uA&#10;lCNh4yHQjerLyGU8gj8K/gE/a5+Fd74h8NR/ELwyWj1LQ2F9BcQ8PmM7uCOc8ce9f1j/APBJ39r+&#10;0/a//ZI0XXL+4WTX9CgTSNbibiQSQqFDlecZxwfTFf7Y/Rr8R1nGUxoVZXnDR+q3+9a/efyZ4zcM&#10;clSOOprTZ/p/kfpYyNg4+9zj2quY8r5bAbjwCOtXM7jz+VRTplfl6jnI/wA9q/pd7H4PFa6H8x/7&#10;a3wK8Q+EP2kPE/i/4nWev3ekeIbpLzSr3R7GbUTJAbdYvs3lQqf3iMpCqxVfmB9TX4H/ALSn7CP7&#10;Qf7Mvw50H49fFDS5tJsvGeuahdafZyfJd6dC7iWyW5Cn93JLEC2M/KQR6V/oq/a75LhY4XBRVLbC&#10;AevfnkV8mft0/syaT+2D+zX4i+EOrKrXt1aNPpVw/wB+C/gy9vIpwcYcAH1UkGvyriHgOjKlWr0b&#10;udrr5a2P6f8Ao4+NVThvP8M8S/3E/cqej6/J2b8j/PW074rajPEbDxraxa1A2B50x8u8THTbOoyc&#10;f7YavK/Gmn+Gb/UF1vwVqYt57f8A0r7Nqm2GRWT5iquCUbpwQQT2FfS15+xp+1LpnxHHwmvPBGur&#10;rn2wWKw/Z28p5GbCsspGwoeoOelfs3+z7/wQJeyFr4z/AGtNTwzkP/wjOjSZOODtnuMYHHBCZPuK&#10;/NOGuG8Xi696dN6aNvRfP/I/vT6Qeb+HWAwsMfWqw9tPVKk05SXpHT5u3qfzC/G74ZfB/UvhJ4U+&#10;J/wl16+k8ea54h1Ow13wrJaTeTaae0EZS7+2uoiZ2neaPy0JITY3B6+ceGvDnjb4b+JE8JeNbK5s&#10;5pog0aToybgw3KwBAPzDke1f2Q/G/wDZc8J/s9zaV8QP2b/BdhNo2i6stqdJv9PF55V+MIl7FHMC&#10;ZQcjceQSAccV3P8AwUg/YK0X42eCrD48eEtHSfxNpdhbzalp6II5Lm3SMMwGORLF/D6jKnjiv0ZY&#10;bMJUa+GxFL3aT0e7knqpJ+W1j/HzxOyvAZrCo8E7e0cmk+muidj+PW7OUC8YI7159r+mRT7Sv3jm&#10;vqX4tfDGbQUbX9JDSWcuZEYD7uPvIwGNrKeCDyCK+S/t7XshkYnIJXb6Yr5pRcZJ03oj+U45LicB&#10;XlTqKzj+JxOp6K0mYwOnrXl+r+GZJWPy4bsfevpVLdJUG4ZrK1DR43jZlXmvay/P5UpJH1WVcUTo&#10;SSucv8J9e1G+1ex8F36ySXDzCK0I+YyZPC/WvovWYFnjhjYZLOFAAyST0FfPvgbS93xFsJQpzb+b&#10;OSDtxtUgc/U16d8ZNTuND8PK1g7R3CyIYnU8qwPGPxrws/w8K2Y0adDRzV/K7bP9zvoxeImMq+F2&#10;Nz/N/fjQckn1lGCjZN991c+xfhJ8N/ih4D8b+GfiMljPZwRalFJaz4w6urDDFRkrntuAr+/rwfqO&#10;ly+E9JvPGKxslzYWct6LjgGR0U88cnca/jb/AOCfHx6tvjN8PIfD2uCB9d0kI584BxP5OMMQepyB&#10;nPb1r+oX9mr9oPRfiKjeH/HMyJrgaERWlwqi3dIQAptxgAHjJHWvznwq8WYYfPsbw5n1qNdSSh/L&#10;NK9rNvdpq3f10P51+kLlWN4jo4fi3BS9rQlHZLWCXS3ZO9z9Rda0yHWdOk00jMdzHsw39wjGPyNf&#10;57H/AAUw/Z0u/wBnH9q7X7G0gMWn6jdG+tyBhcyksfzr/QY0/wARadNPFZNPCZ/sxlSHOGKJwzY6&#10;4BIFfzyf8F0/2drTxF4Rs/jiZbGOzsIjBqZP+ty5zC+44AAOV7nnPav1fxNw8o0aWMpR5nB2kl1i&#10;9/udmfN/Ra45nk3EcItPkqqzt07M/k00zWOhau/tNRBUBTmvE7W6sL+R10adZtjEYB5IB6j61rW+&#10;rz2jhJwV5xmvx3HZVzvRWfY/3Y4Q8RfZU4ylPmi9mtUe1m6LpWaLS21C9RLuYW8I/eSykFtqg84A&#10;rI0q/F0oCntxXQx2M84LLtwUZTvIUFWBHfH4V8xOn7JtN2P2TMMW8wwUvZy3R4Rr39oeEvEeoaRb&#10;WCXd3BcERy3JLwxqTlWWPo5I5G7I9jVHwH4J8TfFn4i2Wia3LLJPd3KQp538IJxhV4CqPQAAV+vf&#10;7ImgfBDxHql7ffE23gm1WPT47dVuSDHMIAQGAB5fbgEd8V8BftHfELRvA37S02sfCi3hto9GkikE&#10;UQ+QSHDFarIPEfE5hj8VkeDwrjVp07+0fwuVklbybP8ADzxryTNMHndSlnNdyUZu0Xe3L0aW2x9o&#10;/Hf9jf4R/Bj4Qza9cXrtfW9vlgVARmA5wOuK/GzVPs8URMLFuM4A9a+lPjR+1N8Rvj9ZRaFqkL2d&#10;uSDLFGSxm29AzHhRWB8J/wBn/wCJnxq1mHQfA2j3Go3Jwp8hT5cYJ6yPgAYrs8PsJmGRZXPEcU45&#10;Sndyk3JcsV67dz8gzedGvWUcLC3kj5kg0i81BtsaMxJ4IBOP6V9T/Aj9kb4u/HfXI9K8B6NdXu5w&#10;r3O0rbp2+aQjH4DNf0F/sf8A/BEqwgjtvFX7Qkxd+HXSrc7Ivo/GW/QV/Q/8Lfgd8M/hHoUWg+Bt&#10;LtbGGKMIhjjVT09hX8l+OP7Q7J8p9pgeGofWaq059qa+e8vlZeZ7WU+H9Ws1PFPlj26n4R/sjf8A&#10;BEzwv4aFr4n+O866hcJtk/s9Ri3Qjnbt/iI9TX71+AfhD4I+HumRaP4P062sraJAAsMaqTjjsBXp&#10;4EUCfKQB37Hn0qhLqcNv0Bxngeo/D3r/ACY8S/G3iXi/Euvm+LlNdIrSC9IrQ/UMvyjDYSChRhb8&#10;zTYw2wwuFOMZYZyamhvpJUKIcA9xxXOy3kVyN27jGQD396mhmjRiy8euemOtfkssPpqtT0ZeZuL5&#10;jZKHB7k1GS56knA5rJGrQO7KrKNvPpk1GNSskfluT17/AIGhYaXYaaRoXEfmx7pSTjjHt+Fcxq3h&#10;aw1VCLgBt33T0I//AFVtHV7J3C5G7PH/AOupYtUs5CctxW9Gdam+aCasFkfOmv8AhC40OcMoVlYk&#10;qRyTXN3Ph7SNYg8rVLaOcEY2uvP4NX0nrqafqSi3nG45+U46H6149q2lXmnyM0iMyjlGxwcV99lO&#10;dVKkY87tJddjF0463PnXXvgBo2o759IP2dyDtjf7oOf0r5+8TfCrxJ4d+ae2cpyyyJgjj/aHT8RX&#10;3I+tTqf9WzEjqAcde4qK4vbq8jNo9uWQ5EiMpw2R6Ed6/Scp4zzLDtKo+ePn/mclXLqVTbRn51xJ&#10;PC+x9yc5P/1j/wDWrtdF8d6z4fIFnMXiDA+XISVJHsa+jPFnwr0vX7Yy2Vu9nMRkeUvyk+hGOPwr&#10;5n8XfDXxt4ZjE8tq8sI5aRB8uB3Nfo+X57gMyiqdRpN9Hb8DglQqU3ZHvPh74waVft5WtAW0nBZ9&#10;3yf/AFqxfF/xG/taN0025Flp8QIudRdtoIHVY+nbv+VfMuiWjSwS694jk+z6db5LFjguB25/lXwL&#10;+0R+0t4n+IPiWL4X/CO3edVfyRDFyo5xlyMdfrX1HCnhHHMsxdPCKyjrKT+CC766X8noj3qeLjh6&#10;SnXfofSnxT/aMvddZvAXwvjaC0z5c10mTJMenLDoD6fnmvbf2ZP2c/Fuj6gnjXxNMLa1nXfLHIuZ&#10;plznA7gH1NZP7LvwXsPBenW+oeMYYpddeNWWKXDwRN+I5avvqODxHKnl7EyGwdrDAGO2ax484ww+&#10;ApVMmyWKjB6SqPVz81f8/u6ErMJSleB9efD6Pwja6Qi+HYYomVRvJA83PqxPNehuyk8kHjivhPTr&#10;jxfot4LvT3246kng+gPrXr2j/EPXhMsOvQovI/eRH5cnv1r+O864Sre0lWp1ee+u+v8AwTeVZzd2&#10;fRm5VI+vGOe9SxXEJzGDyO3vXAabfXeqKGsniI3cndz/AI1tJaa5Ex+VDk9MjpXx1XBKLcZSSZHM&#10;+x28EkaxjzMDPPAqR3tplMLhHDjDKwyMH1B4riY116EFiqYbIAJzV6FNXdsEoDn5gTnH1rhng0te&#10;dfeJI8N+L/7NXgj4iWEq2NtDHI+S0JA8t27Ed1PoRX4+fELwB4v+AniGS11BZJNK37Sz8tGD0VvX&#10;2YV+0nxi+Nfw4+BPhp/FPxa17T9Gslzse4fa8jD+CONcvI3sqk1+BP7VP/BWH4SfE2xuvCngPSFu&#10;IVBiTWdaL24kUH/lnBGHdlPbdt/Cv7C+jtknGOYtUsPgp4jCPRyekV5xk92vK7Ps8i4cx+NS9lDT&#10;uz9P/gF+0JbazoR8GeIbom2uYTa215K2WidhgLITn5fQ9q5bWPEPxG+FWqSW14jvAJS0Zboy5O3B&#10;PBz7H8K/m40j9sLxt4aDx6DqWmxo7ErG1rNIig9cEsvAr698D/8ABV74tHR4fC3jvR/DfivTI8Rn&#10;a81reBBwNr5bkDpkV/R//EufE+RZjPNMgjG0370ebkfqm0o37puzPsMb4J4zF0ny8kvK5+utt+03&#10;qd5frA7bEHyuF7EHGDnnivs/4b+OrTxRDZrLIkBeRBJL1GCeuODz7V+C9r+0r8B/iqwm8MtqHhrW&#10;HZWWz1cqYy3Xatwh8thngbgre1fd37KvxDbVp4476UL5cphdHPIYHg98V/QPhxxZmcsVHA51SlCb&#10;0XMrP8NH5OOmh/N3iP4cYnJr+2pOFu60P6NvAwsbG1WG2O8Bc+Z3avW7e8EjKCcDI618Q+BPiLbJ&#10;brBJJuCKFBHY+tfSuheIbW4UMsnOARnnr9K/rhYCLhaB/O1eo5Ns9eeK3uAYwMEHHI78VwXi74fa&#10;V4jspLW+hSRTkglRkH1BNa9p4iXz47dgSHbaGA9u9djFcJN1I5P615OMyFVYShVjdMdHGVKL54s/&#10;OTxr8JvFPgGSW/0NDe2KjJtmOZI1HdPp6V51Y+I1vJfKhjZmRiJIyCHX/eHav1U1LTrS6jYzLkZ5&#10;BUEjNfK3xE+CFlq9wfEHhpvsF+nKuqgLID/C69wf8mv4A8d/oUYPMI1My4aiqVbVun9ib8v5X+Hk&#10;tz9X4Z8RuZqljPvPm6SfUmx5cDLzxv6UwnVyv+rPf0HNXGvdS0fUhoPiyL7HdkkRnP7mfHeNjgZ/&#10;2TzXRxokgG1jn0IxX+VPEuSY7JsZUwGZYZ0qsHZqSd/+GfRrRn69RxEakFOErp9TzfxBrF3oFgb+&#10;+iHl7lBZXw3zGur0i8jvbRZo8ndySetYXxL0tbvw3Oqn+BmAI7gcfrXNfD7UGvdPiTcQdgBx7Vzr&#10;DwrYL20VZp6/p+o1PWx6/FGHfK/d+mM1eEaBfmx0xnvVeDK4XHHQ4q3gEgV8pUlqTJWBTucBeCB+&#10;Qr8df+C1XgUeI/2ctL8U7QTpuplGdeNvnJgfMO2RX7H7AI8jkdT6+9fH/wC3h4JtPiD+yd4u0ieJ&#10;ZDbWDX0aPgjMPzdPpmv1PwL4l/sjjHJ8xvpCtBP0k+V/mfN55h/a4StT7pn8HviO0ca7b3UccCRX&#10;VkUdmzjfESN7ZwM4YU22ghNmIIRZC5mjEgl85VP7sgNgZPK7uh61j+N9KsrO2trm1IjWxvZoJI/L&#10;LfJIW2g565IXjkVNoMWlabcA3Vu5UyhnkgRfkEwxuCsc4BI3AH8K/wCpLDz54Rmnurn8qSVm0S+O&#10;r2ya5sdRZ7JYi6wu6/Njd8wJwG+6WIPWtDw6LfW/CEtpKPMMKXFtbpbRMQSuJlUEjp8rdfwpPFa6&#10;cPD62djE7bMXLyJ5fDI23cvOckOPyp3gbxnBDrN7BZtH5FwkF1EXdnAZsI3EYA/iOckEfhXpN66k&#10;C6jPYatpC3lnY30pktYLuJwqnZNbrtkX5mAB3IfzFZevazNq+nWl9bWUuYbuKZftDRKqI2VYZOcD&#10;ODu6Vc0G/bUNJ1GwmaJJYtQuLeV51k2gP8w25KnJww5H41xH2u8bwnc6Hbx27G1b7GrpCGZkJOGO&#10;SemBmlSuldmNWTsSfEdru11yaztLCEnUkgkKzumAZ4ymQ6DbhXUEcc1a0zx3rGprHe3lpAyiztpp&#10;EEpyJbU+XI4zgDcAueorgfFGteJNUgsb24+0PLFaLawSxJGoBh+ZSyheo2n3p+kPqmn3kdmsszEz&#10;shRERQ0N2u5VwFwf3g9q9KOqONTbPXLbWJnub3wja2sEbNaXGkPl2Y/uv9Jt5FIYjkdunoKwfFi6&#10;1rGnSFfsccV5bWzT29urb90iGNmXLdMqpOM/Ssq+ku7Hxkgimu4Zp0tpXCkpJvhYxuRiM8lNvvzx&#10;mtiLwzrdzFe6FMt6ZEaeMOhk4jY74w52DDce2RU0/isTUkTxz6nrPgvSfFTS20FwsH9nCOO3JPmQ&#10;5Utklgfujp+VLu1mXXgulTIq3duLqCRrUHEtuQflAH93FefeHNB8QDTNR0xoZ1hstRW4h3yTBCZB&#10;1HzYBJHXimatHrVg2naiZLqXyrx7Qxq77QpxwCTlSBge/vXZHbXzMt9TvYb7VW8X3+hSynbJKt/G&#10;z2+QyTJiQdhgFqwluL+xhTypynl+bbOyQqoQwnGRuXupH19qtT+GtXmfT/EcJNqrPJpF0zNuIUEv&#10;ESScbioAri/FWl+JLCW5tLNWeKXy7xj/AAgbdjjr22g1nCmtWzKbsj0hl16fT21E34jiJWe3ZVEZ&#10;ZCv05z0INcjqmoS2E+j6mby7EMV8sU4RhnypOG2Ej09sVS8MW/8AbGnf2ZKLdHi3CLcQ2FcbsncS&#10;MHOKcvhC7vtNvLIPbRkQPNbjhDuj5G07ce1XOmuWyRrDoey6JdaSPFN5prX9zeW8skjQxvcmN8Mv&#10;AOBkAZ6AEfrWf4W1TR9b8NnQ5GuEltHnsWjkuHfIOQm3npnHTgn8q888P+FJ5tLtfFMt7bfaYysb&#10;bE+cDI3bioJJ6e/Ndyvg1vBvxAZp7+KKK/iN1EhMigyDggDjnpn6964Z0rttdDZyta5T1zTPD15p&#10;sVrdMUuHgUSAeYf3kJ2nJA7jHNeYeF4NNsr9bS7YILDWAsxlDY+zTjbnpzyQcZ6V6/dy2dvrXmTX&#10;ErLPF54GxzsB4b+Lkjr715d4i8NaNbeIp7q61FjDrUMyErGSBLEMxr97jPHau/lSgc/M7tvY9RVf&#10;Bv2O6W48nz5ZGzGtrIf3tpypUkdHGc89vesqz8R+HtOvbfVpYz5eoQPE8cVvGGy2MHlu3v69q5+y&#10;v9F1CwtPEGrtNGzWsdyRHGpUzxDypRnJIzxkkVbjTRZBDY30R8yG7WUfKqjygAQpwvQ9+awd/hZt&#10;BO+hu3dzod3pN1o621611dWgkSQmMoJYsjG1c9vcYqx8NvE/9veHJ/D92GD29s0YjZyrGWEbkKhV&#10;zzj+dddpN/oOmapHci2ht43ZTxK+/wDena5I/HPFefaLrGieHviFqq2UMfkE/ao3kVWbKH51OWxg&#10;jOPbFYRiuVtimpWszSPi+/8AFehiWGytY7WxuftAIRiyRuvlyfeIyA4yDjjNcjYzPcWcjwNCfsl1&#10;HDKZtiTNbyH5CqGT5sEZJ57V3MWr6dY+I9VtrKKxTT5yVVpIUKlLtMqgGMZ3gYxXCj+09W1GYwC3&#10;Bntfsd1HbwAiKSHKofkBKtwOncetdNCo3oZmbrl7d2t2ttHukR3MkBe3RVaFwNwY7iRzjAPpxXK2&#10;2ueI7NptCEe6OW4F+itChCuRgEZzycg+9emzR+O9XmXTo4tW+S32j7VAqfIifNggZI3Zx61hQT+L&#10;hp0mpalbTi5jbdE8gVRiHAK5IycYzjHbrW7cuwHL6lq/iS30P+1DLLHd2eofaPLWBBuiYbWAO35Q&#10;BkYrptRudX1bSbfxZoX2pm00rc5Yld1nO+0odgAwj9fr0qsZ/Ej20k08UCwX8IAV5F24kzgNu647&#10;+lQ/Du/n0ZZ9B1e4sY0e5k0+6Mk0Sq0Fwu5GDHPyhsHPas3TaS5QcHuZfi+O/l1OK6k8yX7Qqu6o&#10;XxI0RGDyx+8BzXQafdWv9vPZi2ItbqAX0dpdnEecrHJk7/usCpH1JridZ1KHSorTTb2+tppFjmh8&#10;9ZxJ80b4wCuckqc/QVJ4UvRqsFxcW17GJLWdRDK/mSosRBSZSu3LJsOQB6A1dWmuXmkjJt3sWU0j&#10;U9NTUtBmMRtZj5UX2qaNmjKMGgdc5zwQMAg4zUlp4c1TxPo8+oXeo2IutNkWACZ9skidFYYHbAXF&#10;dRqXh2afS5rq31ayvLpGA2/ZpASkI3I53DGW+ZcdsjIqjd6nZ6XfxXa3waPVLGK9MMNmG2oSQQOM&#10;Eq27PQ9OKVJQkvd1N4lDXFvNHtNO1X7XZxzSqI7pSZF+VBlshlwGJyvuTnPNbHiXTLX7VZeM7bU7&#10;a4W/mTTJosOEjaBVaFy2OGcAfXJGa468uNK1+S80S6OtXcsyGaz8qwwFmbnJ3MDtByT8o/GotI1Q&#10;t4WudJvNK124IkihmFqIFRLi0fIZGfofvDIXOMc9a1VC+xE6V1d7kHia6tNG1mWK0nEsU224jKIW&#10;2hxypLMp3Ag5GODWB/wkSf3m/wC/Q/8AjlelLrPiy6d78+FtdvILlzPaTK1vnymxkNwcnfuOfen/&#10;ANp+Jv8AoS/EH/fcH/xNbxwit/wV/mcvIz//1v4hfhX40kVhpt23IwFz3FfTcUqyoHU8HGK/O2xv&#10;pLC7S6tztKMGr7J8BeKItb01fm+cD5hX5Hxxw/yS+s01o9z/AET+iz4uvFUP7Dx07zh8N+q7fI9P&#10;3j1pTKPp9KoB8HrS+ZjrX5x7M/tOOOL2/wB+tL5oxis8TZHPFRGVyMVSokyzJJaFPXrGDVbJ7aU/&#10;MRlD71xFvca2bL+x5YWYr8gc9MV3cmSaVSvcD/P416eGxXs4cjV1uvJnwuc5JHF4n6xGo6cmuWVv&#10;tR7O99ujOai0LUdQjSLxDeTSxRjbHAGwoA6A+uPeuntLazsYxHaoqDpkCnPICP8A6/8A9aq7SCpr&#10;4mpV+J/LoVkvD2X5YrYSkk+/V/Nl7zVzya5XxB4mTSoCEYeYfujvVu+vktoGk/uivAdW1WS9unml&#10;bjJAzXqZLk/tp80tkfEeJniI8tw6pUH78769l3Leo61d38hluXOM/dB4/Kum8D+APGPxF1WPSvCl&#10;jc3UkjBR5KFupwOBUHwm0LTPGvj7T/D+rTpbW0s48+aQgKqLyxP4e1fq9e/tmfAr9nnTF8C/AHSY&#10;dW1OPETX0Kg5cjBYzdOD2Br7arSdOPLTifw5xHx1XlWahLmk929T0f8AZo/4JveH/Dhg8aftC6gu&#10;nwxhZ301XUztjna7fdQZ696/S7w7/wAFF/2Wv2ebqL4WfCK0tZ7xnFuINLVZpZGHyjzJFz3POTX8&#10;x/xW/aY+OHxnu5W8Za1PZWThz/Zuns0aBRn7zfeY59/wr3D9gbwVpfib4/8AhbRrCEtNcahaq0ki&#10;gs2XG9myPSvyLxOyqhTynF43F1G+SEnp5Jv4n+iPncix1fE4+lTk73fX1P72/D/wjl+I3gmy1z4h&#10;P5NrqthFcy6aoBIWVN21yenB7Cuw8NeAvAPw1sP7K8EaZbWsHYxoFz78Cuzv9RNjZQafGSwt7eO3&#10;UcYwihRwK4fV9bktoxucdACzADH+fSv+ZDE55mWY1KksRWk4zk3y3dvK/d+b1P7RweX06SUIRsXZ&#10;9WmVgtwVAySij196w77XpLiUAFVIH8/SuPvvEFtAhlZt7Z4HauQm8Tv5hlQNjop7j616eDyJvXlO&#10;2nHuegTszSneSQMkkc1jHzslj1J5z19v/r1xx8UaiC7KDyMcjp+VZkniPU7l8skocnOwL7V7lDJ6&#10;q00NJVFHqd/dPFEoUnjPfrnpWBNcIrlgFz061x11quss+1on+7nAB4B6cng1jyX3iGMF/sz7c8sc&#10;fTpmvVw2USS1kvvMqmIR1dxIshbAzjOQen0rz7xF4a07xHbNZ3argqcZGK0i/iR5DIkJwVIIJ/lz&#10;Wdexa2CHdWUEEgZHJ/M17mCpypTUoVEn6nDWnzXTR8a/Ej4NPb2VxbrGJbWZCNgx/FkYx0Ir5K/4&#10;J0ftB3n7BX7da+C9dkaDwh42uBYXURJESSyNiOQDPDBjj6EV+qGsaibe1zqqxhduCrMDweOc1+Qv&#10;7bvw4svF+iHxT4TVV1TSpftsM8Z2tviORgg5HI6+wr+4/oueLOKyvOacMS/cm0m+l+jf5PyZ+bcb&#10;8O0sVhqlLuj+6GSWOSNbiFg8cqLJG6dCrAEEH05pyvuUk+h9ufxr8q/+CRP7YS/tY/sr6fD4hn3e&#10;J/CkUek60jN87BABHIR1ORjn1r9TX7AH35z1r/b3AZjTxVCFek9JI/g/Mcsnha86E94szrtPNRmU&#10;KkmCFf8Au/gDyKzPDttqmkaPDa6netf3ILtJeFRGWLMWChR0CggD6VszRvv3IMgDJ9a5yewvP7Zg&#10;u1u5EghDvJbBQVmLjA3Hrheo9+9dPLc85Qle47XdM0vWEifU7SC4eGVZomdASsiZKnPXI7Zry/4h&#10;I72cMrEgiXDbfce3avXrmYxjHA5yCBXl/jZGm0mVgCShDda1pKzsiMS24Wb1R4syxzEQzANhsx71&#10;Bw3qOuKngkjnGyXDhhtYNyD2P4EVUMeW8z0ORU4wjYUHJPb19K9CpFNWPNpya0P53v8Agpn+xZaf&#10;C2+vvjd4GsGuPCeruz+JdPt13DT7iQ83kSDohzmQY96/lf8AjL8Or/4ZeKnn04/aNLvMXNncxHcj&#10;I57H/OO9f6Wut6Ho/izRLnw34jt47u0vbd7e5hmAdGjcYIKkYPBr+Rf/AIKMfsRzfsx+LJIJbeS5&#10;+HGt3DvpOoBd76LdS5Jgfv5JPTP4cjn8Y4syqpgKn1qjHmpvddv+B+XzHjsopZlTat+8X4rsfgbo&#10;94lygEnHcVqz48s5q344+H+rfD7Xnsj+9tmxLbzxco8bchlPpXJyapLNtsohvklYRqo4JLHFfJOn&#10;Gq1Uou6Z+J0+FcXiMxp4DDU26k5KKj1bbsrfM9Q+B/ga58Ta5e6hAikRxSyCV2Cqlvao007knjou&#10;B6kYFeT/ABiv31jVYdLXPMvmYHQKvJ/I4r6EtZf+EL8JtDE5iLWxikIOCUIywPsx6+tfKGmyXHiP&#10;XJ9YuMlS5jh7gICcn8TWeQ1HWxdbHy+GGkfyX+Z/tH9J3F4fw18I8r4Iw8v39WK57dX8U2/K7svX&#10;yPor9kXx/q3wY+Mmm+ILVsWrzLFcp2YN1GB6jPWv6x7a3j13S7PxVoEkiM8MN3aXELYPzKGDAgj1&#10;r+P/AE+zms5xdR56g/L1yDkEe4r97v2Hf2yPDt9odl8IvibMltcRqINKvpDtiljzxG5PCsOgB+lf&#10;yL9LHgvF472HEGWU3KpSVp8u7itU7deX8teh/Nn0LfHvLoxq8KZ1XUVUd6fNs29HC70u+3U/W74m&#10;f8FVPHf7PPwSuX1Hwkde8TWu2ztdQjKx2/kf89Ll1zJhTjIUYb261/NN+0n+2J+1B+2lfzyfFDXL&#10;ibS0fzF0i2f7Ho1oB0LKWCEj+9IzN6V+/fxE8G6drmjTRTRxywypjBUFWU+vUEEV+FP7WH7L2vaU&#10;h8ReDDI9hDl5dIh+WOMD+OFFwDkfeyM1h4I+Ps82pUsuziu+eOkZye/ZPz83833/AL4xOUZXwvgK&#10;2LybK4upJu8uye/nbyVkflv4n0HUfDuplfD8/wBtAAZbiy3CPPcDcAzBT3xzUlj8UvE+lqLDxDbL&#10;JkhTJIhDhfp61+nH/BP34efD7xx4/uF+ICpNb2Vs7i0l6u+QBn2XPIrG/wCCi3g74Q+HdVs9D+H0&#10;MSXup3W0oFAaGNOWYY7dq/fafing63EUeGK+DlOfLzOpbRaX38kr9j8Ky/jTOcFF5hg8Y6d38K+F&#10;69tUfM/hLW7aTTV1G3YPDKMxnnj1H1Feman4d1S/8InxTFKyxqwBRSRhTwCcetfHHgbxGPD93N4V&#10;1N9sTSE28knC7jgYz0GRiv1h/Z/j0rxh8BfFHh+88rzobLz7VmUMxeOVAwHf7rH8q8rxElPJ+XFx&#10;jeLnFX/uydr/ACvqf6Y+DfihQz/JYwclzKHvxT1UuvnbqvI+SPBWr6xbarGLOadZMMEkjYhlOOCG&#10;7EHoa8/8C/Bjx78UPE0mleFrDUNX1C6uS0n2ZWleVyfvSP0H1Jr9HPgF+yd408a28dxaweRHdOsb&#10;Xrj5EiY4Zk7lgM4HY9a/rF/ZK/ZS+DfwO+G2mWng/R7VLjyV8+7aJfNkkA5YnBJJPNfzL41/S2yz&#10;ginUeDpKvXqe6knZLlu7yfbXRLV67aH8jfSTwlLOMzw0Kc7qjFqUt7vsvTufz9fslf8ABFnxV4iN&#10;t4k+PAlgtjtlGl2oK5H92V8ZJ7HGBX9GnwT/AGY/h18EdEt9I8B+H7SxjiQAOIkVjjuDjP1NfUkd&#10;lHbrvTHTIXt+AFRyTshzI3PtzwPSv8k/Fn6SfFHGVZvMsRan0pxuoL5Lf1d2fkWVZFhMJC1OOvfq&#10;ZcNldIT+7AwPvZHPsB7VK1rqHJ3IPQE9qV7xy21gRycZqdZpBlemew61+GOUr3aR6bl0ZmT2OozD&#10;c0yAnp7VlvoF65AmnOM5GM4ro3ck7m/xpxZpo9mP8a1hipx2t9xGlznrfRI2TEsztg5OMDirf9h2&#10;hO5XlI6cmtdItmQR681NuIXCfKenHNTLFzvdSKtfoYUWg6bz5gZjngZ71pLpOnqf9UD/ALxP+f0q&#10;3jJJ4pQCrHC/41lUxE5faZnbqRR6ZYBv9Uh4wc81pwWVqrBfKUDp0H+FV1Yn5W47+9XsZBI7cCuS&#10;rUltzA/Iu+TBGPkiQ/UAmoLi2injIlQEYxg84pySsOHOe9XIfmz71xOTWtxHmeveC47oedp4CPkk&#10;qRgGvM7qwn06Yw3AIKE5UjFfTTReau5ccDisDVtFttRhMN4i7mBIfuK97LuIJQtCrqvxBabHz/iO&#10;BCzA4AyR/OvmL4v+OFuXl8I6VIEiSMtqV2TxEnXYP9o9/Qe9exfG7XLj4eWS6fYYkvr791ZJ2Ufx&#10;Oeeijmvyf+Mfje/muU+GPhJnnvLybN9Oh3OZGOGzjqM1/R/hZwfLMq0MT03TeyS3k/JdO79D0KEU&#10;lzyRw/jrVtd+NevL8NfAouEsVb7OXth8zE8ce/qe1fX3wP8A2APA/wAHNNbVDcNc63dL5lzdXCCQ&#10;x5wSqnrz3Ne1/s1/AXTfhH4bi1LUoo21a5QM7MuWiVuwJ7nufwr6bZ9wLSHBBwPp6V9Xxx4uYiEZ&#10;ZRkdVww8dJNb1Gur7q/3nFiaUKklKS1R8v3HwL8QQSltPuYGUcghip9RjtXo/hXRPGGlKLDWYGZe&#10;FjlVg7H69cV6gJpCu7HU+1TCaSRcoQu0g9TnPb8a/KcZxNi68PZ1rS87amcMNGD5onLzwzW77JEk&#10;JyMKw79xVcHaPMkH4dsV9BeHZdN1u0XTtbiRpQPlfABI+o7ipdR+FNhPOTYzFFODtcZOfbpxXyD4&#10;npU5uliFyvv0Zcps8X0DWZdHv0vYFJGeUGQCPwr1i2+Kumhtt7C6N3wAe31rutJ8FaHotmbZ40nY&#10;43tIP5d6qXPgPwvqYybcRv8A34z/ADHSvn8bnOAxFRurTdl1QRVkUrL4g+GrldonVc9FkBXn8q+N&#10;f26f29vh1+x38MW1svFqHiLUlaHQtHDgmSUDmWXacrEnUnvwB14+j/HfhHwr4L8Ian4y1G6Nta6Z&#10;aS3tw8mCqpEpY88dcV/DX8ZPiF47/bK/aUnvbEzXQv79rDSLfJKxWysQpA6AYGTX9R/RU8A8q4vz&#10;SrmGPk/qWE96pfRSe6hfto3LyXmfacH5HDEylXxGkIavzNDxT47/AGiv25Piq+r+Jrm+1rUrqQ+X&#10;ApYW1nEx4SJCdkcaj6E96/Qf4P8A/BMTR0t47n4kXtxdXJwXstNGUjJGSHlOef8AdGK+3P2Ov2CP&#10;H/w00eHUL6KXTbNlD3EgQPNcnGc7sfd9Oa/Xnwbd+HfBsQtU0mBAqhWlZd0jEdSd3Wv6J8Z/pVTw&#10;T/sng9xjRprlSp2W3S9rRXlFN930Pazfj6cv3WFVorRJaH402/8AwT5+DllaNAPC91JwVWaSSZmG&#10;R14wM/ga/Hz46fskfET4TePbnRn095tOVjNaXlrkSeWSSuVB6qODX9r1/wDE3SY0H9lwB2IGVZcA&#10;H0FfFf7XPgjT/ip4LbxXpdtDb6zpANwEiAUTQj7wPqa/LvCH6VPEGFzSMMyi5U6vuvnm5cr6PXbX&#10;R9NdVofO0+KsbGSnSqOLWu5/JhpPhvxXp2jPr17bve6PDP8AZri8Rcy2cowdtyg5AI5DHg9jX2N+&#10;zn+0bqnwd8U2y65NJdaNMyBrrO5oVzwy5zuQd88gdPSvatMuNM8M/EMa4tpGuna3Gmm61ZMo8iTd&#10;kJIydDg8E46GvB/2m/gTP8H7mLXvDCP/AMI9qEzNFCRv+wzEZMQOCfLYZ2+hGK/uHDcc4fMsZTwe&#10;KhySqe9Td+q3XlOL2tpJdL6P9t4Y4pwvE2DlkufQUubRS6p9z+kH4TfGnSNWs4LlbpXSZBNBLG4M&#10;bg8ggjrxX3b4R+JRRV8udSepC4GfU/l0r+Sr9ir4u6/DNJ8LtwuTHbtfaWrthzCW/eRqx/uk5A9D&#10;X6leGP2hpvDt/Fp+qvNCQgUxT5jYH2zwR7ivv8v8XsPgMa8szF8ko9ejT2fW3z2d1c/iHxQ8GcXk&#10;+YVsNFXUXo+66M/oL0L4gQ3BH2pyNuSNx69+K9g0TxhZ3qJLCWAbGD/nvX4t+AP2itGvDGhucFm2&#10;hXPJJ+uK+vvC3xXinijMUyHJBX5uhHqBX7dlfEuDxUFKnUTT8z8MxeVV6TtOLP0mg1y3cfO+PqeT&#10;WuUs71QGGcjO4V8eaH8R4ZGCzMpY4+YHjnmvc9A8c2dzKIVkVunGc8EZr1quEp1PhW55PtbMm8Z/&#10;CrR/HNg+mahaCVW6OAA6kcgg9QR6g18O+MvD2v8AwfvBZ63I15pW793fMR9ot1OQBKON6/7X3h1O&#10;etfeXjz43+CPhboEepeIb+C2ubgObWHcDI6qBlgg525YDJ4ye9fl/r3g34N/FLxZN4x1Lxl4mN3N&#10;MZi39pM0UfOdixNhQg6ABcY61/OXjf8AR7yXjDCSw2Lor2q+GonacPn1XeL0Z9vwnxdicJNuT9zs&#10;eh606aj4feS2ZZY5YgwfIOQemMdvevGPhvcTwq9sigOkzA8ds9K+o/DPwx8D/wDCPJomi+KC8Skk&#10;PcqjMAeduQVGATwPw9KsaF+y9b2cr3ug+I7SdnYt5cyeWOe2QSeT3r/MjFfQW8QMFRxNGnhIVo39&#10;1xqR95LZ2k1a/Y/XKXiLlcuVyq8vqmYdsZHhDDgkZ446VawAP58V6RP8GPiNYIDb2sN2oPW1mXp9&#10;Hwa4rU9F1bRZVj1m2ntWJ2/v4yoJ9iRg1/L3G3gRxjw+nPOMnq0or7XI3H/wKN4/ie/g+JcDiXaj&#10;Xi366/cU4xvyc9sVy3jfw7B4q8Eax4ZmQOt9ptxagHoS8ZA/WusOFwAD2wc9fyqdQGbB78Y9a/Ja&#10;GLlRqQrQdnFpr5anVJKV0+p/nc/H74Y6VoPiTxFoLPKJrC7e5VHAG2RX2nkH7pKfr0rwsDRmiEdz&#10;b3RzbA4G2NXlB+XDHOc7Rz3r9Of+ClHgTRvh/wDtO+M9NuNM1a5aS/eaH7GyLF9nmxJk7iM4ye1f&#10;lzqGr2VrZ/ZbbTZ4ms7yCWT7bdBj5B4OVx0wMnrX/VL4PcQvNuHMBmKd1Upwf3xTP5WzjC+yxVSn&#10;bZv8z0S7l0LVoTGYphA1uYwgnQMRMu0cYz8reWcmvP8AwVb6FpupxvOkkaThrfIcthXYlSep788Y&#10;r0611jwrbeIVR7XRbRbuykW3K7pS7qu8EEkYyyD8e1eZ+MZRaa+13o+p2UWFGBFZB8hSCGXjb6E9&#10;O9fqFKd3yvSx5NXTU9O0/U7XT7rVtPJt7hLsQ6nbyRosxEy8TL0PKgsCPr6Vwmn3WraX4y1OxkRm&#10;juIRcqttAflTAx91RyxXH9as6RFqlrHfLa6ldRNaatGsUtpZqF+z6mm7OWPQmTpg44xXE6vPr39q&#10;WL3d/wCIW+1LLYyXTMInzEQ6quMccnjnFaQjZtL1OWU2zvbe/wBUk+0W02m37LFcLJ/qWUhZFz/F&#10;0x83r1riWh8WvN5qQajHutVaN2XgtZS70AIBwSFIx/KtnS9Pu73UYVjutb4tnSZ7i+AZniDNyuee&#10;Bgc/hWbDPcPqqtYySRRx3CXEgmu1GTISkhYM+MgqxIx0+tdLlKy0OSrF3uWZ7HxLq15ZauljqDLP&#10;d/ZhNNKPu3aYRR3BDxgjtknvWpF/wsKXU2l1SDVYbmaNBPifLM9udpBz345Byaw7u/uIbO90a2uL&#10;JWZDcwMboZ8yycSIPvYydpxxnmo9T8Q3M+pzXwvtNJuZP9GAuNzESqGzI2cdR1IBOa3pxbtdGMkT&#10;wxa7bT/2LEu0SCaNnacja+dwbBPoOQfyFcvqUl7/AGRcaFcy2guRHHdrIJ1Pyxj5sckh22L+dY+r&#10;eIILGdb24j0G6YGGWRlDvgvhHOQcNyvIOD1Nat5ollZ6qYR/YwWVyqT+RLIVjdMoxI6gbeD1Hoa6&#10;4UlcV0tzXg1Gxm8OSQXF9aMGNrfWoe6QbTEw3Er1DADBHfJq/q2u6BqN1cSG9slaG5awfNyNkkRX&#10;KyLjjHTFcX4K0Wy13w/LbXT6TM9vcz6eDHbnzijfMkg45BYcdD612WoQ6TZKt/HJZQPqOlW1xHH9&#10;iWPfc2cjQSKq4POFBOMVpZLQba2KeleGY5EurvRrqxyIEeUyb5N6FsfKQMZHtmuwXw3Z6A9rey6l&#10;YvFcoJJGCvlWTjywCCeSBnHPtUehalPILqK5u0S1INkjJanciMPlIwoB57e1YuqTST+HYYH1a4P2&#10;K9Af/Q1V97twQSATnb+FY7/CNSV9P6/A3fD+o+FLm0vdMvNbdYXiMkRitGeQytjhQo3AA4yetc74&#10;p1/wzrjadrrPqN6bSWO3luXspFXyido2hiAX5B7Vd0LxKnh/xTZw3F/qLx3UMsTtGkaHeSNvGcdw&#10;eOa6fV0v9S0G78KLPqE6+XMscYmhUJIgLK7EKWyBtx6DvWMbdRSnrYpy6hp+rXtqdM0fxAZbi1ns&#10;IJ5rBU3yAEp8rNkgZHTmuA1PU9VvbbS7uTRrqEFhOJZY4ow80eY2zyQOR0OD7VqeE9WmTToNVJv5&#10;jbwJIss9xvRJkJDAYweQefwpfE0Qtxe6clgAv2lrmKV5H2ol0PMXjuATjJGK6I/DdCR33gLwhoC6&#10;Ze2+r2Mi3tveJJcrJPHHCLe7XZkdACJeT0649K6rx3B4Q0jxBFc6Rp1gkl7pZkjimvS6wzQnhF2g&#10;btw65J9jXhuh6pFDeLbT2ttM+oabLYyjMjrvGZI5AEI3EMvHpXY+IPEmq3nhqw1CXTLTOmSxput4&#10;3ZWRgNxyzcDJOa5IQcr3OhyS2Onh8U6nqNnqVtZab4VgdlWUXFy0s81rwpKJgMMkZ9sEc1wWrPqO&#10;mvZ+KDfaXCz3Itbq5gsg8aJMMEfP15zjFP8AD/22x+IeoabJGsFve2jXUflQxbeQOcsSOh5weK67&#10;UbWDVPCF9a3VzcGKzk8yOJGt4xuQBgU2ryQSc+mKuELNxZc9UmRXGk614q0ybTpNfupJGR5bOO10&#10;2K3j+02AMsS7gM5Kg8joDg1J4g8P6XpOsRazZjxIYtT06LVFH2hIw08ibZeVBHEmTnrz2xmuu07V&#10;da1LR7bXNLtdSa1W4tNTZ1lDDy8eVKnyqvDD7w9T1xXm3iLRL+Wzk0vVIriK4sdXn08281w4Eccy&#10;+fCOfuxlTgnvUqtumZaXsdprL6rb6fBNpkN3sFyI4bi5vt5iQL86/Pgkbs5JrzTxP4eu7zUb430N&#10;qA+HtfNviMMf9aQqHlDjn616Cvw2WVLi51iS1s3vLAPBCjpuMiJ91UkfhOOWGdxI47UjeAdGXUdH&#10;uJgriSFLDekueCu4y7FGfl7DjPFaU532CUX0R4Fb+GPDeraK80gszPZzPayWsMksi7WOFdQM9c59&#10;q5vVdB0xNXtt62Ygvrd7IRyQOUSaFiUGcZUt1wT3619G6H4Dsz4w1Lw/pcSFbu2RfMnDuv7lmDy7&#10;sKAcFRg/nWBr/hvVNX8JTxWUcFvLYTPcW0hCbZRAwbDndkMfQj8a3pVHtYhprdHnPiOyj0vTLe6h&#10;t4YnZV1CxaKFCEmt2CXcSlsnaVG4DnqawbHxObDxBHb6a9ytnIjxmaCNULROp3Z4+ZSCB7ivcdN8&#10;F6JrHhi78XZiV7a3i1q2ikkyZCzBLqPADEMVblenHXNeLTeHksLm5e8wDZSmGGUyNkwSr5sZIxjh&#10;DgemK0pJqNmzlqp81ihc+Ip4Hkhvr/VGQRnTWa3CiIEHdG/bqmO2eDVfFldxTabYJqw+yw506S5n&#10;+WS1kYtLjaDhg2Bwfwrv21ixura1vPPtLR57MWMzndte4tySrPg8bk3gHPOAOK1JIkm1Cxv/ALZD&#10;DFLGdLY4bbHBKfmldc/dBzj/AOuKvnWtlYdKLTuzjPEkdrq+iReLPDljeWkpnXe1zPKytFkLtyFU&#10;KyvgZBGc9K43SZNIj8Uy/atOZor2MXUPmTzDy5oPmK4UgsXBAJGDXtFpPYaNZaj4Q1bUbeQeXIyx&#10;rEz5DsyF1YNj74JT6g4xzXjEmrAaBFqqsn2rSLlZmJjQssQOyRSFyCxJbAPbHFZwpSs0uv8ASNKr&#10;1Wp3eqa1ZaLq11ZQwvaW/wBoeS0t5A48uFzkIAXUgKcqMjPFUf8AhMLL++P/AB7/AOO16Lf/ABj+&#10;FumyrD4ms/7XmeMSxXM6AMsbc7PlTBG7cwP+1VH/AIXn8Cv+hfi/75P/AMRWcIVGk+V/18zT61bS&#10;x//X/gB3Gu/8A+JH0TU1V2xG5A9utcMse9s4JCjJx6VEG2nI7HIrnxeGhWpSpT2Z7nDmf18sxtLH&#10;YZ2lB3P0A0+8jvbZZ4znIzV2vAvhf4u8+H+zrlvmUAc9xXuyTZHy4Nfgeb5ZPC1pU5I/1w8POOMP&#10;nuWUcbSlq1quz6k9NLAH+lQtICeaYXFeaos+1lXS2JC2aYzBRzUDSAmqk1xGo5NaxotnnV8fGKbb&#10;LbS96qyTKBk8YrlNV8T2Gmpl2GewzXnk3ivWNbnNtpMTYxuaRwQoX1r3sHkdWoua1l3Z+S8W+LWW&#10;ZbeNWrzS7LVnceKNat7eycFxnB4rxC1i1HWpzBYJuxySSBgE9ea7LT9Enu5521CN7wIQhb+FT1OO&#10;n0zW3o9q1sbmdLYQgSGP7wC7UGevSvrMJGGEpyjH3mfyDx74g186xCqpckUrJbsw/D3g6KO3vL/W&#10;SCYRtAWTaMnjIwcmu60LR9PjkVbWJbdIkeUsCdzHHAz6E+1UruZLPwuG8vEl1cjEhlDZUHPC4x+O&#10;ataPql3J5sWxPnRIiTyR827NceLr1ailJvT+kfmypIf4i0qytdM+SEo0wjjH70nLuckj0+n61+uP&#10;/BHLwbe+Kf2u9DkkhxBYM1wW7bYUJyfbOK/ILXb2W4v4LMLhnujLL83GIhx1r+jf/ggj4Lu7r4h+&#10;IPHd3GGWHTDtdjkAzHAC/hX84/Ssz55b4fZtXctZU5RXrP3Uff8AhpgFVzigraJ3+4/qRvdSuJHk&#10;UsMh+oHavnP4neJ7iS7j0q0JLvIozk17ZfswtpHbHzAkhDkr7k18salLJqPj22j+U7WGPpzz/hX+&#10;AHB+XwdWVRr4U3+B/Ydepy6HteiW8C6XG00YMnlqCenPHrmt02iKdwRVU85285+v+RUtrFGUSF17&#10;YyQMD61ekj2kYz90j0615+IxLc2+4OslojLeJAu3hQBxsHX86qzpMctGQPRe2T+VaxQY3Lz261Wa&#10;HdxIPkAwT6t7UqdTqZzqX6GHNArkGcvvC4GBxz6jPP8ASse6iYYXrgfN65H5dK3bx3jyIgSNuRkc&#10;DH/1q5LV3uJLWTZuDnIj7cH8+cV62DUpNanPOxz+t+I7DQYvNvHACgFueor5m8b/ABvRpjbaGGY5&#10;4deMA9BjvXnvxHl8Rpq8zaozmPJAHPI7H6V5cuw/MxyN3UjGfav6B4Z4HwsYRr1nzt/cfL47NpXc&#10;YKxFr/ibWNam83UZnbLcrkjA7VgX2m2+owNaSDekiESK3PBHOfWtye2S5YIRg7hjH649aiFuIGXJ&#10;JBU9+a/VMPKFOMVSXLbsfNVK8n8TueGfsKfG29/YJ/bmtBfyMnhPxnL/AGffx5+RDITsb04Zsj2+&#10;lf2/Wk1vcQR3lqySwzRrNDIhyGRwGDA+hBr+GH9pH4bDx/4Pln0zC6lYn7TazrwwZASACO/Ff0Z/&#10;8Eef2wT+0n+zNB4K8Uzq/ifwYBpWoox/eSRR/Ikpz68c/h2r/Uv6L3ias0y76jiJfvIf1+K/FM/n&#10;jxZ4dSlHG016+nT7v8j9bXUYJGf5Vz92k0sDRROUkwwjfAO3PGccZx2reIUhmIzxjn8vbpWDdyNl&#10;kwceq98frX9Zn4RVlaxjWsMtjpcGm3F1JdvHHhrmQAPIc5LEDgE1zviS187SJkHBKEjnkkV0EhRJ&#10;CoyMtuXjnn/9VZ+pKZbF8/3WBqoOz0MnK6k7Hzg5wdp645OPWpGQuAW7HPPr2pkuVnaNh90lefar&#10;ERAGXPHpxXdc4bIVI2DAkdsk/j9a4r4p/CrwV8bvAmo/Drx7aR3mnajavBLFKoO0MMBlODhgeQa7&#10;4kBQR93IB/8A1Vlajr+m6NBJcX0ixqgLMzEDp161wYuMJU5Qq7Pe5rhqUnUjGkry6W3P4c/+CiP7&#10;DHxU/Y98ULYET6p4PaZ5NB1RlLeUrnmCVh0+nfGRX57eFdG0nWr6HW4ItrQk7sjo3Tg98Cv66f29&#10;f+CnX7I2neH9S+DGo20fjy+u42t59K0zY8EMh+X99dNlEI64Xc3tX8t+tW+k+FfB0viGOOK0OpXd&#10;wLGxR97QQKdzMSfmxlgilsbsMe1fzbxRRpYWs8Ngp35tree6ff1/p/6d/Q/8BFUzGPFvEeF9nHCR&#10;5o8y3l0dujXTzafp4F8VNQ1HWS3h/Q/mkYHdj+FeleZ6VpeoeGJUtNQiKbcLzwPzri9a8baqPEUu&#10;o6XMyFTsVQAwbB7g5rqPDPjXW9c19IPEk0EcNxtiLzL+6B7bhnp7jpX1NDJsRhcGoJLlSu9+a/3H&#10;8z/Swp43j7iCvjaFS8Y+7CPSyv8Amz6P8OW9jeW4myCOrew96yfEfimWGQxaLYfabdD+8mHBBHcY&#10;H61NeaDrPhjTLnTpoXjaSMNE+dykMMq0b9GUjp+tct4Q8QXejKLXVoy6d2I6n3r4Khhozc8RD30n&#10;or7rvof5V5nw3iMDjMRHE0250pW5G2n6/wCX3n7Y/wDBNb9q7xB491FvgL8RLh7qM2jT6Jez5aWI&#10;RDLQuxzuHGR3FfoF4/8AA8jGbTbtAHBLL0I56EHuDX88PwU+KMnwh+Jth8VPCltb3U1oHjlsZmKR&#10;ukqlWwV6Ng8HHWv25+GP7a/wX+MQisdTvJNE1XYIhp2slYyf+uUv+rk5PHIPtX8F+OfhvjMFncs5&#10;yXBtUJxTmoq/LO7u+VapNWbdrX6n+wf0O/pL5VmWQ0cizzMFHF024qNR2cofZSk9JNLTe+m3U/PP&#10;49fA3xX4D1ib4k/CCSWwvY8tqVtbDHmofvSRjpn1Wvgq08PeNPif4qaZVvdW1e7YRghWnuG/2UX+&#10;EfgK/pH8c+H7PUrPfasjbgzI3GD75BxXqX/BM6z+D3h/4yal4A8S6Fp8OraoGvdO1AxKDLMnLx5O&#10;cEjkfQ11YD6RtfJeHcXmE8F9Yq0I6Wspcq3Unu4x36u33r93418PoTre3wdTljLVrpfuj8d/AX/B&#10;EP8AaQ+LvhuLxVripoFofn8l8NclMZJbsD6Ctjw/8ELn9mH4m638CruaW4jt9Jjkguph88ouY8nj&#10;A+6+R+Ff3Iw2kCw+TtUKowIwAF/Cv5rv+Ct3hC28LftdeDPGdpGkUWueHLjTpdgwGmtJt4z2zslP&#10;5V+B+EP0wuIuO86r5FnLjGlKnUlTjFWtKNpb7t8qerf6H7R9GnCYfAZ37KKvKpFptv52+9H0d/wT&#10;58A3/wASPgxodwB8llPPZXEoAwDFITz9QRiv2rsdOttB02DS7T7kEYRfU471+Tn/AASB8TfaPhf4&#10;w8DSEB9K8RLdoP8AYu48flmOv1pmJJzjv2r+HPpFYzEPizMMHV0jCbaXlNKaf3SPkvEWnKlnGKw7&#10;2jJ/mZ73czvhiD6YP8qlKeYvLHpx/wDXp3lIhIVeR3PTmnqD0AwM9MdhX4o5JbI+LdMpNBGnzgkn&#10;qTnrU0YkJ2jjAzmrIAB9xyM9KUT7AWUYOOaPaNqxjKnZ6sUKEU7uhFMHy5KH8SKcJGdsuDx/+qhd&#10;pIAb3HrUBYYrOzcjAB7HNSqo685xzUaxne23n9Kl2sDwD35ol5AmSKpVcrxSoMDIz04+tOcBR5Yz&#10;j196YjFvnI+mKy1aI3Q8D5ufXtVzKg4Yg9wB0qKNGdtvUHOCOtTiPYdwx0wR1rCcrmd9bFgLAWyh&#10;wcZI7VOvyNhQTnnmqfmrGAHGOSR3NWEdWwDzkfpXPJMZbUyBjvwM9OazNb1Sw0jSp9X1OQRQ20Ty&#10;Sux4CqMk81p7OOQTyMf418V/tXePFkmsfhXp8yLJdk3OqsXx5dnFyQfd/fsK9rhbIpZljqeFjonq&#10;32itW/u/E3w9BzlZHxh8bvjDLepc+P2V57rUJDZ6BZg8rBkqGA65Y+nf6V2v7M37KF5oUA+LPi8G&#10;5v58zRRSDJRjyW55O3oPeuA+BvgRv2gfjadcuIguh6E4gtIz93EfA46cD9TX7NQ2ttaW6WsCqsca&#10;iNUUcKoGBX9G+I3GryHCQyLLvdnOKdTyj9mn93xd23c7MdUSfLHofMaw3G7MmR7E/wBKfIjYDNj5&#10;gcg9vQ5r2DX/AA/pdxG14pW3ZQSewNfLvjbxfdaK/wBl0iB7p9pxIOUxX5hk1R4+SjRVn5/5nmzq&#10;qKuzsborFkn5gcYIP3cdqwZvGXhzTX/0u6ijbPRzz+X0r5e1LUfiP4uuGt086NS3EcasoHsTXFeK&#10;dN8IfDqyOu/FvxJo+gQIfnfVL2KAkdejtk/hX6plfh/7eSpSqOU39mCcpa+Sv+R42P4ho4eLnWko&#10;RXWTsvxPrp/jj4NsZPNguHd0b5diEdDxzXp+gftK+EL+zae5ZovKj3TNIRGAF5LHOBgAV+Anxf8A&#10;+Clv7IHw487TfAMmseONRj3Ip0qEW+nlh0JurjbkZ6lEf2r8Xf2lf29vjT8eVk0OSaHw5ocuU/sX&#10;RXk3TIf4bi4Yh5PcAKp9K/o7gv6DGZ8QuDxdCWFp/wA1TSVvKmve/wDAuVeZ/PfG30pMhyxOlgpr&#10;FVXoow1V/OW33X9D9c/+CnP/AAWOXxZ4oj+CH7Neo3C2FhK6a1rdi7L9quBgeTBImCUXBBbOC3Tg&#10;V9p/8Eq/+ClOj/EXwtbfBT4u6ix8SWyM1k11IHlmhDECItnLOgw30PtX87X7G37IU3xI8T2viX4j&#10;pPp+lOQLaMLie6LZACg/dXOMsevb1rjv2zPgH8V/2SPjha/ErwubvTLm1ulvtMuogyApGQUzj2AD&#10;Dniv6kzv6OnhzmWXx8NstkqVeEXOFV2cpVV3l1v9tLZWS208rh3i/inL8IuJs/otU60tYarkh0du&#10;nz3P6zv+Cwf7Qem+Cv2M9S0PQLore+JLuLSo1AIYxE75CPwXB+tfjz/wRJ+AWm/Ej406n4219A1r&#10;oUUcMAPP7yTkkfSvnf8Aac/by8Eftmfs5/D6KzZ4PFWlz3CeK9FcEiO4jCBZ42xhopeSo6rgg+p/&#10;WT/giT8L9UuPg9rnj7TCytcas8DbGww8oYx+tfimP4Nxfh14O5pl2KTw+JrVZRk3vrPkVmt04RvF&#10;9U7rc/vvJcxoVOEaWZYKalCs9Guq/rQ/ooiS1t7cWkOAkQ2RgdMDArznx1oRvNKee3t4zLH829R8&#10;+P61xr614x0Fv9KDyKDx56nGM9iK3tO+J9q67dWieHGVLr8ykV/llQynFUJqtR9+3Zn5tG54PIIU&#10;LAnDDkDgHrx6VUnaOVWimG5JVKPkcYIwc/nXqnjDQ9I1OP8At3QZIgfvSRKeee49K8iZNuXY59Af&#10;av0rL8VGvDnV0+q6pm7Tsfix+0F8PZPBPj/UvDjblgmzcWbnptJyMH1Br64Pg7R/2kv2Pn1/av2+&#10;Cwl0zWYkHKXlmPkmA5xvwrH612v7Yvgb+3vA1v4ws483GmSBZDjloZPU+xr4O+HX7R13+zp4X8a2&#10;cmZLTXdDk+wWzfMraiw8qPAHQndkn0Wv7FyqvjuIckwOJy5/7VQqRt5tNKS+aan6xPc4S9vLM6FG&#10;gm3OSsfAf7K/iCTwf+0b8Pr24QSIPF8Ol3cT8q9vczGBlYehVs/Xmv62PiZ+yf4W8Txyrpixtz/x&#10;63Shk+it1H6V/IR+z/afb/2gvA+n3UoCWmvW2q3jt0UwyiVnP/AuK/uo02/i1Cyj1BSpEkSyKR0+&#10;YCvH+nLnWKy3OcoxeCqOMnTne2z9+8fzfnbqfsHj7iVHNqapu7UEpet3+h+NPi/9mLxF4HuzLYQX&#10;1mF5AjJmgJ7Ebs4HsGrC0jxF8RfBRP2oPcooI3REtn32/eH4Zr9vXjhljaGdEZDwQ43D8Qe1eQeM&#10;vgf4I8Vt5jW4tJ2BUS23yrz6rX4LwV9J3MsDUj7eTVvtJ3+9P/gn8/YnA4HFJxxFK3mj4b8J/tQx&#10;6eYoNRkmjAIDFt3y565B6Y719h+BvjxZapcwyxXUbCQhGZG+ZcjB+h5r518efspa9FE7aR5OpRYJ&#10;CHG8fgRk/ga+XbjwF4s8E3xWH7ZZTKfuSg7Nw7+uOPWv7r8Mvpoc7X1lqrHydpL5Pf7kfnmc+D9K&#10;unLBVFc/Rnx98PfCX7QXxCnvvGkl3K1jFFY6clvM8WItu5iAMjlj1xXVaN/wT38ITPEdN1PWIWmZ&#10;QkCTKSoJ7sQeg5PNfn9o/wAV/EFjKlzNcT2t/AgiMsALQzAdCRkEH+de32X7WvxFGh3Phrwg93Nq&#10;OoxfZJNQufvwq3UQovQnpmv6NzX6QfC/1Spj3UUpNX5bPmb7baerdj4jDeGmaurHD+z5f7z+FeZ5&#10;P8YtGv8A4Z/FfV/B/wAOvE+qX9rpk3kR3McoKmRVAdVIBVsNkZ/DtXiyftU/tAeD/Ey6PBrEjx7Q&#10;wNwu4nHGOO/vX6f/AAj+EWjaF4Lii8U2cd3fXR+0TyTr85d+TluvevJPix8CfhtdeJbO4l08wGXc&#10;mYWK+4+uO1f5r5Z9KrF/2xilGvVjGTk1yzfLu3ouZaLZeR+6R4fyyNGGHqYeM+VJXaV33fzMH4ef&#10;t7fHDw5sk1HyNQiJ+YozIwGOm1uM/jX3j8OP+CkngrxJLFoXxEtVtTJhGF5EfLyf9sgofzr5Et/2&#10;WvCt/apNpFzLExXpKN34EivNvFX7N/inQ45ZraL7XAGJAh+bI+nUV+lcIfTizPD1/Z1cWq0duSqt&#10;/K+n5s+ezPwsyDFq9JOlLo1/TP3Bs/CXwe+K9gNU8D3iWM8qgr9nYNEc+sWf5GvIvF/w18WeCH8/&#10;Wbffa7vkvbc7oT9T1U+xxX4v+D/FPxG+Eep/avCt9c2Plvl7KYs0BPU/KcbR7iv1R/Z4/wCChOj+&#10;JJIvBXxYhjs7p1EQeYA21z2+Vm4J9uDX6RnXAvhd4qQ5VSWV5hLaUElCcvNaRlfz5ZdmfAZjlHEP&#10;Dv7yL+sUPxS/Nfij+Wj/AILl+A20b496V4usrdpBrWmR/NuZQGjzGwyp64H8q/nJ1LT5E1rULCex&#10;VsK3zyDJUMu8Kfm9mx9Pev8ASD/4Kbf8Eu9D/b1+GVrrvwZ1G3sNe0mOS4sdNuTi0u1kG4xrIDmJ&#10;8/dzlc8HA5r+Bj9qT4F+MfgD8Yj4J8f6RqWkavYyRR39rcxhHDIwU8YO5WDkhhkEc5wa/vnwE4Ex&#10;PCfDOB4ex9ZVJ0Y8vOr2kls1fy6bn5Hnud08dip4ileN+nY+dtLl1m7g0+5ht0hhtJIpIZhDEXUI&#10;3zHpuZCAeCMjtW5450fWkugsout5VoHVGVVypIyBtBAIGQDmtKyYXGn3mg6b5zhcxiHe/wAnlgOx&#10;UY+UkZ4BNM8b+Jrqfw1bXH2Gdnns7S635Dgzx/I4bLZXJiJOOfav2iNd8yVrnmyT5LtmJod3qbWs&#10;1qUeSW/0wCDz5XID6bKdrKVIxhXHHT8qf8QNMutV0SbXbuKJN01vqQghchIhcYDMwJO7h+cY5rJ8&#10;Pa5qtvMZp9MRms9QVWChchL2LyQhIXn5wnJxzXX6VdeOvFtjc6XFZxyxzWt3pPKEFTAWMasQmVZV&#10;ZSM54Haumm/ev3Ofm0MyDU/DejXOnNdeUkkkypcIqxllSRQMZx+PODxWDq+i+H31i90S+mWN5w7R&#10;bAHZiyB/mbaSu1g/X6VkX8WtP4GXWZ5HLfZ1gYFi2ZLZ+RjrwO/Q1t6hqWtr4h03WVldPtVpFIkj&#10;oW3KG+bd2yQ7HGegrrp3TOeU1K6Qlr4U8PPqVpqD3MggU2k5ib5mYP8AJNxs5VSGJzVCPwZa3Nut&#10;pe/K+nrPY+Yd6qZLeYbR04JjPH9K0m/tyQW08lxLbS2815bwtbxHJUATj1/2gR2HWi4i1zVdZkN5&#10;c3QS7a010sYvLBa5j8ifIHACvEwO3g1304u12zmadzB1jw7p8Xh+WDTI5CqwzxiMGRgZAu8bs8jJ&#10;BPJx6VM99eXfhzSvE0cIePyYBLywDmE4I2t97O0ggdu9bEum699hmtbq8njQK0jRlMbtrBMZGSMB&#10;vcYrjvD/AIcv38FSaUslwwsb+QSKxzGqbvkPTg4Y+xrSNnq2TzeRtaDp+o+HvEmqWKokCXFsmpQr&#10;ACSo3kEc9NoB98dDXSalpIt/JhSRpjDqElnvKEtLDfxCWJVLEFSGUgjAPNZcnhvVb7xD4c16W7Mc&#10;N6JNJnbIUj5SFyGA+Utng/gaSbwD4ztpbw3l+xZ9O/tNYxtyZ9KkG8KpBHypnANRUsnv/THe6eht&#10;aZaW8lxCbiKV3e2eSLc2UZombdHs3Z4weSK7xdOs2ttX0uGxjEsyJdW5PDghd4+9n5flIwOOa4BN&#10;Eu4NYhmn1Folgnjlnm+VU8m7TcSDgsMFjkAY+ten6baWmh6/ata3ks7x2EkayNICJCBgfwjqCQMH&#10;p6VyRb2QmeXaoj6WmlaxNFa+ZazQu8jMoIYHZtIw3HQ56V6c2ofZfEH9p20lrI0kyzSmOR0ILgRn&#10;G1cFQGXOOfauYuPh9o+tR6po007LNNE15p+ZQP3v8Q6gH7vGO3b0xrbRNAfQ9Dv7e4d2vEa1dTNx&#10;FPtIUuobuwGfbFW42dzVaq5s+EoNC0ePXfDGrNbv9l1CZYslzuiuQCpUjA4LDn9K5qe+0uSKP7Re&#10;QK89vLYuuGOx4PnjY5YY3A449K7geHPB5+ItreS26ra67ombhXKkJdQcMFYgjIyp6dutcH4p8N6D&#10;Z63qM9hHthllt9ZtuEYqsZCzoVIyuAzdugrSlUTTiQcxB470zwXrUd3HJFPLp1zDqFoTsIOGBZSM&#10;8pyQcc8168/iSRYNQ8NiS3ktriR7m3eNY14l+ZADj5lGRtPXjvXgOrW2iXnimC4ZIfJn82zkGRzE&#10;w3xk8de4H/1q6nRPGn2NrSWSK4nAs2sZpFi83fJA+1Tj12FeK05FcpWOiufEVrpb6f4jS93EQmyl&#10;iYpmQZweduAR1Izmu8tfEUBnMFvbect0FE8SO7AsV5wFXGOe+eleLaprlpLotxpiaZqMkRma/jxA&#10;FlSJ+OQuTncSO/H0rt5fEemQaXoXiHT7C9LSAsH2BEUg4VG9uDknuaidO7uxxT6s6XwN47bTdBm8&#10;KX1nJLcWt5Npawkyx/u7jKoH5AVQxGAeKwrrxN4i1U3Vi+kw3cl7aRBml2uxuNHfllJJ5KHbjp36&#10;Zrf07xxaaB8SLzU9MtLAHVLQP5d06sqz2+HUKRj5mdR6fTiqmv8Aj25tddm1jRrZLWZLxdVijWYK&#10;iRXy+TcrGVBBXJ+bIrN4eN7tGtSezMXwz4t8XyaidUsrCOGD7es0TXrhv9f95sIv3QR8qrgjPSvR&#10;7W38Wrd3NqdVtTOZp5LSA4yxQFlClyOgxwMN715v4fGsafqsthMke2zgmg/eSPIPNZvNid/k564B&#10;PGK9Ed/EFprAutPmnl82x8+K6hsElKy7SzBS8iZHYsAaxk7O8UVSmmbt8dRu0sPEWo36QTx3UT3U&#10;sCN5iQz/ACSK/Lbgdy8EHkUyDwTq1n4wn8M6jcTR2RYahHMY1QmN9yH7iklifw46Vwl/L4o1Xwrq&#10;2iaTd61KsQ8xrSWzgQ+a/wA37txubAIywDcAdKuvpOtTeG9H8Yi31SRr6xW1V7+8CwSTINh8sqEx&#10;84OQeQTis/azezsOqupf8L/DLSIJbnwt4lvF3aT4mawuX35f7BfLkMqhlAOH3HGPcdq4TxX8I/Be&#10;k3yaZcXcVy6Qajoc08UjAi+smL2uQcjNxECctx2zW9qvhnWdF8Qw3l/DaQS6ro88LS3kryj7VaDB&#10;dizsMsoUDOR/KrnibwdeSwx+JLgwyXOoaNB4ia2s7FgHu9MYRzJG0Qxt8vlznoeldFGu72bM5001&#10;fqfPvgzwz4XutDvkWVIbp4FurNbyWMKZLV95UA9SyjbyOS3BrcuNR8JahYrYfaYIpbsvbokyEMwk&#10;w0MihQQDnHJrpJreHQL19S0O1gkjVxfWpjj3HypcMuCVBx82DjHQZBrQnWK6v7V59Sb5gwnl3bIw&#10;sy+bCiKWAyAxXdgY2etdkWnuY7HC3HjfQxc6JrF7AhklP9m6rFBCzR/uVEYctj7xOwrz2NUtF1jw&#10;3pHjq8mube/NnqFvJGrSQNGwBjA4DrhmUhCDgirk+j6dd6TqPg+11K+K6tarr1vbRYaNLqElWiVm&#10;bIKqzE+pA5rH8R6bpOs+HtC8cSyyt5qfY7uGa7hbyXX925x1UFwTlhkDv0q5tctkydWdb4S8SaLo&#10;2jjRNespLi6s5HgZ5I2dhHndEpYIRxGy9P0rpv8AhNfBv/QLP/fhv/jdc9bfC3wz49to9anZldEF&#10;q/2O8hKMYhjcS20knOenTHJqb/hnfwp/fvf/AALg/wAaw9pT6yM3FH//0P4B8SRqT0GMHBx1qOPb&#10;n56szWVzGqlhncM8VXETk4GDSUk9Ux2ZpaXqM2lX8d1bnBVuQD2zX114Y1+LVLFJAw3bRmvjJgwb&#10;6da9G8E+IW06QQsxxnoa+W4oydYmlzx3R+/+A/iTPJcc8NWl+6qfg+59XGUHnNVJrpIgWdsCvMtS&#10;8fQ6ZEFdSWYZABz/ACrmZNS1vxDbfbzItvbFtmSfnPfhRzXwGG4dqv3qnuo/rLiLxyynCxcaM/aT&#10;7L9Weg6z4103TlIL7mA6CvOJfFWta5MEstkURcIWc9Cfarcnh7RYJBuWSWVUVpTI3Vn5GPQY7YrU&#10;0+1sYzuEaIASxEj/AHsdBxXvUcJhqC9yHM+7P5u4q8W84zKXIqns4do/5/8ADGI+kQ24Nzd7ZXVS&#10;ZGkYkZJ7DFdZ4VnitIri9ZTJtAjjjVSQCDnnnBFU76GNYJYESCQb1cyDcTgDoMn3rRtLmaz0G5WO&#10;OLMse7G3DF8jBHOcDrxTrVHOCT1uz81cm5czd2MtdYk06xluPkEspdsbSUG/oFBP8xTYbvUU0dfN&#10;jhJ2HH7sHIY89aTWric6Onlqg+7E2FXDD/PStZdSv7Wwt4IUKAFFm+RSccY7ZrCXwqSWrf5COe1T&#10;U9RuUtrJ2wsYxHGsaIqgnPA9avaVqmoWN8pZvkEm7eETcuBwQD37ZrV1TWLi4uWuLdWlYYyTGoHy&#10;9zx29hWfa3erRSrP5XmExFSXjBGXOSR61HO3CziiWZN9qM02soGYMba3JARFzukOTnHf3r+w7/gh&#10;n4Ok0T9nTW/F9ygQahfR28QHBAjXJGcDuea/j20C1vbjxM8sOY0luliIYcgKRx7Z9K/vV/4J++BW&#10;+HP7JnhbSWjKS3tr/aMgPGTNgjI7cc1/BX7RTiOOG4QoZbF616kV8o+8/wAUj9p8F8E542rXa0iv&#10;zPszWL7ybMtnk547dK+dPDA+2+NZp48kRJt/Ensa9d8Y3kNpZlpc/KpG3nuOvFeZfCiNLq7uLqXI&#10;82c7TjnA7fjX+QOS0vZYGvW7qx/RVVvmUWz6FhIEajgkKOvNXHVWOFbJP1I/z61W2BCABtx0xxz6&#10;0EhTg8Z4z/npXxUld3BojuVkRCo5zwxXtms9pZQoIywAAAzzgDBrQOHTC/dx9cn1rMuo/LQyRE/M&#10;w5Izj2xXTR7ML2WplzySOSxJOVx371iyJ5Db1wQcq3JyeBWsB5pCbgpYY44qrNaHglgWyc4/r9a9&#10;ii1HRmTked+K/A+meKLGUSp+8wWVsc8V8QeNvA2qeErx96N5A5RwMjJ61+jYCrlQAOzD61zmveGt&#10;P1+FrW9Aww6kdxx+tfecLcYVcDPkn70O3+R5WYZcqqvF2Z+YeGAITgcAkdR75qG5mUFYeSQOewFe&#10;8fEz4SXnhcPfWQaSFm+ZUycDPB4HHNeEspIAkQ7hkE44r+gsqzShi6arUZXR8TiMPOlLlmrGc8ST&#10;hoXUYYEkEAV5p+y98Y7/APYc/bY0jx8A0fhfxXINN1qJMiNTKQFcgccE/h+FesMp2hcY3E4x3P8A&#10;SvJ/jf8AD+H4geB57NABdQ/vraQfeSROhGK/YPCfjupkWc0MVGVotpP/AD+/8PU8LOMuhjMPOlJb&#10;o/tNg1C01ewg1rS5FltryFLq3lU5DRyLuUj6iqkq4wSSfavyd/4I5ftXTfHP9n5/hX40lJ8S+CSN&#10;OlWXh5bRQPLceu0cGv1juQxcIAcehxxX+z2S5tDH4Sli6L0mrn8Z57lksJiZ4ea2enp0ZgXKtGSU&#10;GSDnHqM8iomfzoSDlcjoeuD9a1WALdM9dx65/wA9K5/V76201GkmcIADjcew5rvlXUF7zPKoUJSk&#10;4Rjd+R4ZrlkYNWlQ42ltyfT3rntS1Sx0iIveOoCLvZsjGPr0/Wvz4/bg/wCCoX7NP7ONy+kQaidf&#10;8RRnH9iaI6Tup7edLny4hn+8c+gNfy7ftX/8FLv2of2rNXl8O2N1NoGiXQ8qLQNALCSaMdBPOoEk&#10;hI6gbU9q+bzLjjDUV7Ok+eX4fef0LwJ9F/Pc0prG46P1ahveW7XlH/OyP6M/2tP+Ct/7Ov7Ok114&#10;b0u7bxN4hhUhdK0ZxIkcvYXE+THHjjIyze1fzUftO/8ABSL9qP8Aa2vpdAuLyXR9FmYhfD/h4yIJ&#10;Iz2uJgd8vHXO1P8AZr4XfSNH0GZj4suDLOpJOmac4eYuecTT8xp7hdzewqCLxBq+vSDQNKSPS9Pc&#10;7ri1s8jzFH/PWUnfJ/wJsegFfneaZ5iMSnKpO0V93/BP6b4B4Z4byjG0ctyHD/WMTNpc71t3d+iX&#10;l952+g+GX0i8b7Y0LSIoZzFIsqpkZxvUlSw74Jwa8b+MXjKa4f8As+2fBI8tRnhVHH9a+lfiz4Q1&#10;f4L6Dpdh4nQWd9q2kxaytk+Vmgs7jJt2mUgbDMg8xV67Cp/ir4At9aXWfFS3GoqWikmCruOAATjN&#10;eNwzlUq2InjaquobH9KfSB8QaOSZHQ4bwVVKpW1m1tbr/Xn5HU+CPBM5I8R30TNYxyJEZWGFLv25&#10;9q/UF/2cP2avFnwGt/E0moRaXqi2peW6llUKJR13A4wB0r5s+LXxC8Haz8P9C+Gfw3jza2Ey3ura&#10;gE2JJOF4jjJALYJOT0ryzQNIN/IFv4xMhYGOBssS5PG1Bksc+1fN8QLMM1hRxjxE8I4TbtG13FNp&#10;KSenvb2adtND/P2GKp0ZShCPN2PoT9n/AMR6T8QtIuPg94tcTSWjMuk3rAqZoVPyMpbnt+VfT3gT&#10;9j3Q/Emr/YdeuJhGrfPFgAkZ9f64P0rJ+F3/AATx/az+NNhp/wAQfh3ojaWNOl8+O6vSY5rhODtW&#10;PqqY/vfhX6V6H4H8S+D57bT/ABbCIdUgRROR0OPvNk9SDkV/NXiX4nYPD4mrTyHMYc8r89OMlKVO&#10;XfTZS38nc+6yXwsyDiGdLH57lsZ1qdkpNNcyW1/5redz518d/wDBPrwXr2kifwDLLol/FEqrIMyQ&#10;SFR/y1XOcn+8Pyr8/fiH8BfjF8K2eHxfpLXtkp4v7JTNCVHQnAJHHtX9D2h6lFcqFlzk/d9uK6C7&#10;8P6bq8G2ZEbIwScAjHavw3hz6Quc5ZP2WO/f0/73xL0lv990c3ib9DzhHiVOvRo/Va3SVOyXzjs/&#10;lZn81/gr4z+OvBqiDwj4h1CzjH/LnM/nwAj0im3AfhivoHwR+2b8YPBnjXTfHccWlXt3pt1HdRyR&#10;b7R2KHp8pdeR7V+suufsi/Bv4ktLoWu+G7GS8uTi1voMQSpIemWXGQe+fwr88vi3/wAE+f8AhCdT&#10;urDTm1WwmtpWjkt3cSAFfQNz+tfq+WeKfBef1J4fHYZQnJWalGL5k9H70WpNdNUj+c5/Rm8V+Hv3&#10;fDPELq01tGU2v/JZ80fxP2G8Mf8ABwV8JbuCJfHHw78WadNsUTPpt1Z30W8DkqHaBsE+2a+Jf2+/&#10;+Cj/AOzr+2HqHgHR/hpZ+JrHX9I1uW6kTWbGO3iNnLCVcLNHLIC24KcY6c18M/B/9g7xd8Xnv7HS&#10;vGOl6TdWBU/Z9ZgmHmKxwSGiVgNvGfrWz8S/+CY/7QXwv0pvilca54U1a28PhtRmTTbqT7QYYlLP&#10;sjeNckrnAzXxHDnhR4RZFn8MRl9RYfFRTjFc9VRbnFxWk7p35ujP1f6P+f8AjLlPGeVLiDBxnhnU&#10;SqSShdRejd4vp6H6d/sd/tffCH9jX4o6/qfxtvbrTtB8TaPafZrm1tZrs/ao2LIpjhVm+ZWbnHGK&#10;/SJv+Cyv/BPySTjxdqIHTnQ9RH/tE1/Oz8YfA978bvgx4G1Dwf8AZzqmoSDRonuHWJWu0mVozI5O&#10;FBWbGScDFc0//BLX9t6Jijaf4bz0/wCQ3ZcH05kr4XPvArw2zqq814qxrw+Jk3Bp1o00/Ze5dKUX&#10;0Su7n6p9NjPvEfKeNJrhTKliMPUhGXNyuT5tVJaSXZP5n9JM/wDwWb/4J9xqceLdWlI6BNC1DB9s&#10;mIVz1/8A8FvP2CbVD5GoeKrpvS30K4A/8iMlfzrRf8Euf225CBJaeF4xjJL63Z4H/fLmrkf/AASx&#10;/bCk4ubzwVbL1Lya3CRj/gAY14v/ABLR4IRd3m6f/czF/lA/j6fiX43z0jkajf8A6dv9ZH7v6v8A&#10;8F3v2N4siw0rx9d4zjGlQx5x0xvuR+tef6p/wX4/Z3tww0bwJ47uz/C0v2C3BHfObhiPyr8crf8A&#10;4JSftJuN2q+Lvh/ZDsWv5pSR/wAAgNdJb/8ABJX4kk7tX+KPgiHPUW8N9OV/KIZruw/gX4FYVqUs&#10;R7T/ALiVpf8ApEUL+3PHjFfDgIw/7dgvzZ+lmpf8HBHg1VxoXwr12U/9Pus20Az/ANs4ZK4W/wD+&#10;DgbxSx2aN8JbRAT1uvEjMcfRLAfzr4Xvf+CVdtpkIbUPipBdS5H7nStDuZWP0MkiD867jR/+CUvw&#10;ums4pfEXxM11GKhnitdDTcM9iWuQOa9eXAfgRRip/U1JP+5jH/l/kQ+HvHyu/wCNGn/4K/4J9Ezf&#10;8F7/AI6TtnSvhp4UjYjH7/VLuXv/ALEcdaug/wDBZf8Abd8e6jHo/g7wB4BFxPzAjy3jMcejSXcS&#10;9K8Csv8Aglh+zfFfNFrHjvxvLH0RrSxtYy3rndI+K6of8Ev/ANiS3c/bdf8AiTeL6tLYxdOvSFqV&#10;HAeCWFdqeT8//cCrL/05IT8JfHevaU83jBesb/gj7au/25/2+dG8Kjxl8RLn4OeG7Byi21wHivw8&#10;h6oUi1N5ARnBynXI7V8Y+JP+C1n7WuhajLZ2Gp/Da9jjkKrLDo9xsfHOVzdA4PTtU/8Aw7p/4J7a&#10;WAHsfiBdyHqX1e3RiPpHb8VqWv8AwTw/YLni82LQPHJBOA0mvBSMfSD3onmPhHF80eH5W/7BqNvx&#10;nc7Mf4FeM9dR5eIFC3abu/V8rVvkeXf8P4f21LOXEVt8OpgDn5tKuVB/K7Bq+n/Bfv8AbFt2X7T4&#10;b+G1xgg5FrfxZ9Rxdmu/k/4J1/sK3CbYtG8dpuOFK64Dj84KzJv+CY/7FNySqf8ACxLXnaDHqlrJ&#10;g+vz239a7Y514OSVqvDiXrhqf/ts7mmH8CfGinqs+UvWo3+cSK1/4OEf2i0YHUvh94HnA6i3vL+H&#10;j23PJj9fpXf6X/wcXeNrTC6z8JNMl45ay8QyR/XiSxevG7z/AIJT/sszljYeI/iDakH5fMaxmH/o&#10;pc1xN/8A8EmvgzNzpfxA8VRHk7LjSraQD/gSXC5/IVl/YHgNi5c1bKVD/uHXivuhKxt/xDnxwoaR&#10;zCM/+3oP84n2zp3/AAccaGU/4mvwi1JH7fZvEMLj/wAetEr4q+IH/BX6y8e6xrXiefwXqsGpasGh&#10;jkN9A6QW/RYx8q9AOTxmvmb40f8ABOfw/wDDOztpdC8d3mozXEhAgl0sQkKOpJFw/wDKvKvhJ+w7&#10;efEt7+5vPFh0yysJRB9plsHm82Q54RFft35r9A4a8KPBvDYWebZdhFCGzf8AtN99rN3eq6LXzNYZ&#10;T45UZcqqRb/7hH65/s+/8Fx/gZ8EfA0XhiT4aeKru9zvuruK9so1kfvjJJ65Net6h/wcZfD8W5/s&#10;f4U+IJJOSv2rWLWJM++yKQ4/CvxP8b/sK+HPCU6WkXxBF9Mx5jh0tkAz/eLTcflXU/Db/gnMvjmQ&#10;SS+KryK3Bw062KgfhmWuDNfBvwVqqea4zCc3Nq5SeK1fo2vloV9R8ba83Bzgn/3DPuXxz/wX5+Jf&#10;iSRv7I+HWm2yHPlpda1JIqgnusVtHn86+dNd/wCC1/7V12WPh7TPA+lDjaWs7i8dfxlnCk/Vfwr0&#10;fT/+CTvwcgAfVPFXie7HcQwwQA/n5nf3r1rw7/wTT/ZY0xVkn0vWNWdeov75gM+6whP515GExvgr&#10;lUf9iydVLf8ATuUl91adjqh4Q+MeP93GZvGkvKSX/pEf1Pyu+Jv/AAUi/bJ+KKPaeJPiFq1vBNw1&#10;n4dSLSoyD2zaIkh/FzXzroPgP4xfFvVhd6DoniDXrqVxm9uEmnJY92mlz+ZNf05eCP2O/hP4akSD&#10;wN4F0qOUfcmNqbqT/vubea+1PCH7J3xL1iGO3W2SwtuCFkxCgUcfcA7e1PMvpfcNZDQ9lkuWU6EU&#10;rLmcIK3+Cmtf/Aj0cJ9DGpiqntuJc9nWfVRv+cm/yP5Q7D9hL43zpHP4+lttCgfBeNW+0T4PsmVB&#10;+pr7B+Bn7F3gzRtWgl0DS7jXdULqEudSXzgjk9UixtU+/OPWv6ifDn7Efg+JAvjSZrwkjdBGPlJH&#10;+0efyFezad8EPBfgG0MPgTTLezTHztGu6U/8CPJ/Ov504w+n1iMbSnhaDd5dIe5D5v4n6XaZ+4cG&#10;eBvCnDklPLsGpTW0p+9L1V9vkfBv7Nn7IcHghYPGHxA2S324S29iAGSIgcF+2QeQK9c/bB/ZU+Hf&#10;7WHwlufCms2yxarFBI+n3oUZWTHA+nbFfYfhrQZrlzNfKVjB/i4zXYTeFbO8jCwuYyCD83Ir+Jcy&#10;8Xc0/tqlnKxLjWpNOLjoo26Jdu/fqfpWYYeniqNTD4iKlGas0+zP85PXf2evFf7P/wAadd8I+J7d&#10;4DboYw7KQCEfgrnqCMV/V3/wQV8UWd58C/E3hdGHm2OvmVlHXZcRhhx7kHmvVv8AgqH+xx4Z+IHw&#10;hv8A4uadZxJrmi25ae4hXBmgYgNuA67eCDX8yvwK/am+J/7EvjuD4l+DJZ5dNju47bxPoyPiO9sW&#10;OCR0AljPzI3rx0Jr/T7OeKKnjl4e18NgmoYuLgnF7OpTs7J/31pFuyTav1Z+j8NZJhcn8NamHjJu&#10;nhJt+kG76/4ebXyR/fvcR288XkzRq49GHBFcXqngDQdTQtGrQMw/5ZnK59wa+fvgD+0Z4c+Pfw10&#10;f4m+AL+LUdL1W1SeCQY3AkfNHIOqyRt8rKeQRXuv/CZsjhJozt6blPBr/HbG8P5lluKqYWonCpBt&#10;ST0aadmmn1T6H5vhq3tIRqU5Xi9Vbqn2Z5Z4g+HGtaQrXFiWliHP7rqAOuRXk9xYPCArBmwTvB6j&#10;Pr6V9k2fiWxu8BZAGzyjcHHrXlPxkg8M6N4buPGeoTW9nBZxma9uJWWJAg5LsTxxX0eQ8QYmVaGF&#10;rwvKTsrLVvorf5Hp0KFWpJQhG7e3W7PmHxdYabqPhHUtO1xkjtJLGVZ5JyFRUCElix4AHrX8unxZ&#10;8a2ur6pLPHOjaTprOLR/4Z2XI8z6Y+7+dfbv7YX7Zlx8X4J/A/gqSWx8HwsRe3kgMU2qlT0AOCtv&#10;kZA4L9TgYr8OPj98R9RTw015osEi2kkn2SzbHyvIvBbHdV6Adz7Zr/Wr6LPgtmGETqY73Z1mvdf2&#10;Fru/52t0vhS11ul/TGQ5FhuCsslnuc64hr3IdY3/AFf4H3h+yv4M1Txf4/stbkRln1a9iS2hAIMV&#10;orAhj7v976Yr+ujwD4wu/Dlpa6VeMz26RpH6lcDGee1fzvf8Ea/AuoeL/BkXxQ8bCR7nTwbKJJh8&#10;24chyDjquDX7+yCM/e6jJ9Pwr+afpjZzTxvElTKZ2ksNeLa2v5eiS1P5zzPPKuZ15Y6q9Z6n15p1&#10;5a6hbpd2rh1YD5l71sNL+73yLxnjNfMPgbxS+kXP2S4kP2djx32n/wDVX0YlxHPEskZyCoPHvX+f&#10;uc5PLDVeV7dGecol5AzLs6ZPbgVlaxoWheIIWs9btIblcYAkUE474PWtSMyomW6eho81THv3Z+nU&#10;V49OpKEuaDs/LQSm07pnz7rP7M3w91S5NxatcW2c5RMMo+nGf1rqfBXwT8DeAytzYwm5ugSRPOAS&#10;Meg6A16as+MRqc4PJJ659+1XFYIuHAXnkHmvexHFGZVKXsKmJk49r/0zWWLqS3kCgMokyRzjmvEf&#10;jBCqWltqXIMU69+MZ7/n6V7dLLD8qJg8/dGc/lXnXxUtUvfCc5AxtQnj1/8ArVjw9W5MZSk+rt9+&#10;gou6L3ge9R7BSgxnqCf5V6QrAAj1rxf4cXSPpaDPXaPqCMjFezMTwOT6fSuTPaPLiZLzM6ita5xn&#10;in4aeE/GMLf2hbhJSOJ48B8+/HNfF/xK/Z/1fQElvLQG7tAc71HKY7kDofev0KAb7vOOKX91MuyZ&#10;QytlSrDIPtivT4d41x2WyTpT5oro/wBOwYXM50209U+h8V/s+ftn+Kf2er6DR/iDdNc6CbiO3S5u&#10;HPmW25tqh2PVeRgmvuP9sX9iv9mr/gqT8HobrUBbW3iW0gaTw74otUQTxSlTiKfGS8RPVTyOq4Nf&#10;Bv7XH7MulfEL4R+J4fDkflzXOkXDtAh6tGpcFc9DxX4Ef8EtP+Cufj79k34vH9nX48apPc6ANR+x&#10;6RqN4wMtqHkKrBcsf4QCoRzyOAxxgj/cj6EvjbiOJ8kxWHxVV1fqzirP44xezv1Safmj8C8VeFsJ&#10;HE08TgI8jmtul/Q/OH9sL9mz4rfsS/HfVvhn8TNBvYp11COe3cSqkd1D8yCWGY7VdHQjDD6EA180&#10;6Prmraj4R1DQoLOKGKxvJYCZJsy5uGEgDN93AzJ2/Gv9In9rn9mL4Hf8FQf2dTBew2Q8QWdpLN4Y&#10;19lDPbXLAMEkAyWhcgblOf7wwa/gK/aG+DHj/wDZ7+Kviv4P+MfD89pqClmvliXekIEoUuCcZjK3&#10;GUYZBGPev71wtWMttezPyGEpctpdD4MsNY8VwQ31vp2GnntxLKZZDIwlsWEynHIHMfr3r1vSvGni&#10;ex1W+vLOb7NBbTw6nI0MRbDXcflyNjcPl+VM9a830241Xw9rtvLOhmR7oJMUXZlJ1ZXXkcg88jpX&#10;f+Fbue9Om6FDHL5l5pl3olyjtgLJaMxRyAME5hx688V6i5rao5Y1G9zjrLWL/SbPUPDgnY/ZdTee&#10;2uBGGDC5BJ4ycjkZ4rFbV/Ec/gaBY7y4WbTb/wCzxnyAqqpkIAB6ElZevGMYrt4BdprYNju8y60v&#10;zEja4wHktXMbq5AOSRg881W0XQdc1fUPF3hSNsu9v9tjjNw6oWwGUhcYZgT+nFeonGVrmcFZtkOm&#10;yeIbu+Gl2t3q873FxbXpnwgj/ef6PO20pycSgHoart4e1qwvYow2qeav2/TY5HcEsYNs4ThMcEyY&#10;4/Or+nv4m1G9s9OtTCqajZyabFOs8mD5y+ZCMkcMMptzg8danlufGt/p/wDbcN9ZQtssr91uCS6M&#10;5a2m3KowTsmOWwDx7V0QaehnVva55tqP/CQWs6TW9xqwivo0WMzSByh2lZBgIO+cEYzWboja1fax&#10;rmkSXuqxpdW0d3CiEEMGADFsLyBk59K9Fv8AQNcnijtJ7vTJ1t5ZrCNo3YfvVAkA3DBGM45GTXMa&#10;Xo+sf8J9pTQrGk1/I+lIpnfG6Zd67udwABzyOnrWk4K+iOOUpaaiW0+o33ha3munvHj07UYpmKyA&#10;HYxIZvujnLHkcDFd3LJrs0lrrC+fENF1PZPJ5qjz7TVVMU3BHJBJ3Dkd61fB/hiSKfXPDc4juCk9&#10;xAylyFHnKGjZADzgzg+vy96tINR8UeHZdMA2veaTNA7RoBm6swJ42ORweWXIwTjvXLOraVkdai2r&#10;nnD6SYNEg065kmae0W5s7gySABZLR9yYXk9N2Tn6CuqvHj8XeGYLrSLWOKSz1FjcTyXEpeSNwMAB&#10;dgITPBGPetPUotZ8R3U+qrHHG+oaXY68ypCMK3l+Tc7hjG0lX5JHPGeax9J8O+Ib3TruW/vJ7S2j&#10;l2OYURc+X8uAnUA5HUcgcVjzNNiS7G1beH08D6/aXVtBYXaNNEIpJmfMRcKW8xWc5UEEZJ79awrf&#10;w3dWmka/4aNrYSPpeoCaCSBA7HLbkcKQTtzgf1NdhHpKaroUMt3fXZeLETMVUOI0DFsZ56jn2rZ8&#10;PP4X0jx8sd/e3aWup6MxuJNyhzJFghSygkHGCCO4onNrbqaK9mcdqghu/CEHiG1eUSaNqwZhHF0t&#10;7wBWK/LkhS6gA+nWtvX9K1a4lsNTnNxHjGjz2o2oZYrxcITu4x82DjPIrQ8FxeBdX0zV/Bd5d3TX&#10;UsF9bxKJOJnbdJa89MgFScc8dKksdC8PeKfhwI7u6c39xaoHgJZ5EltewIXG4NuyM5yKzhU1SXoF&#10;l1PLPElrJbeFXvbxZLe+sJI4mQFEDTQMUcDngbcEfjWdpl/4VXSjZanOBdwtHe2oEwCy/N+9AwOo&#10;BHevQPEOi+C9Qg1HVbS6mMWqQ2d8reTI2CR5U2A3Gd45z615xo+j6bpMyNp7vLBHciG6eaNQ2xiU&#10;JBJ+6CV/LrXoR2THpc0i3hi18SRy6gBJBdt9nLxOiI0dwu9FxgbSDkHofal8Mvoz+ErrTZY3jbTL&#10;2afy0mYI8GCY1CFDwrZGSe9SXupWmqWeUtoTcKjl1RkLILZvkYH+HcM8Y59etdb4d1q1t9ahu4Le&#10;IrrNo1i0EsnbBZDx06MCB1zTsEnbY4jxHqWj3WlaV4nsEhBsnVndfMkaVGOArZUY56ZP4iu7vdRh&#10;8UXWnNZGF7eWGbRruUIVCR3QDRHDZIUONpbnrXJQ/wBmw6RqXha7jT7RJ5ltbMsrLD5YYsrD5T8w&#10;+77mu0+HV/p154HjsWgtnvpoZdLuPMY5SWAmSNz8q9AARg5PSsk3syXJ21PP7i61HS2Rmjeaa6Ux&#10;3jxxkJvsSIyi4BGAuPmFekeHtU8bNY6Rp+iOiT218yiSSUAxQXC5UL0yqgjnPBrjPEXimx1fSptR&#10;vorCOZmXUQAGBkWbdFcLt3hONvQYPWq9l418OPpUSJLYIfs5tmMIMTsysHiT/WbVOM8HnjrT9loa&#10;UEr6nuJTxpYa9Y3mrXLy2s0ktrNHay5LSjLJhcjgZ+YnnHFa3h3wFrWt+A/E3hjUBZXMukXH9qbZ&#10;d5ZVkJeMqjnCojq2M9TXkPhnxfHf20mvQXKwyLYteRJuVlnKHaYyNrkNsJ/Ku+8OXFrB4tGv/ai1&#10;rqVsdMkaWSVSkxUyweYqRoQq7G4BxXBWg4r0O2Ki9GdtHpzal4As/EljdtJJaTQ6rGqqkYdceVMi&#10;8EhFO0kAnp0rWm8C+JrvR5J/t6xppd/Hqdm88nkpc2WrhIrmNsfKoQsCclcDmub8KWun6OqeDru4&#10;tpbCWOawLbSipJeqQpDPKQUBIIXANJ4FfUtY0O20a8W2kUQ3vhC4uI1WJwCpWF5TsJ+ViMCQdec1&#10;gparyCVNa2PKNU8ERwFLTVtTju5NLvbrwxKFnVpPIVBLDIQuMwlDhCwzweay5/Bfhi8n06x0+2XV&#10;tSnhl01oIo5TLbGyLSIyfKdySp5oPXOByK7zUNH8Z6hoUl7o1zDFJeWqXl3Cqu8ov9NLQTyGU4OD&#10;EeVBI9qwLaX4i6s2q+G7zUZGurO3h1KHybSCGRrm1UGONP3nR1DAbT8xcgivQhUlbVnDKOuhi2MX&#10;hvQxZ3lnZW83kXX2gOttIGezYlbhF8xGxErjryPm7VJpFr4M1jSdf+EKafKWmkn1DQ7jy1gdleLJ&#10;VC+OFIDscknJ7ViaFpvimC3i0fWo7p47tns5b2JrUlVvAoiVyA2wLL5WBwfmPqKktoNT0iXQ/H2t&#10;zuYodQOjaldQIjBUiwmyQKiheSjn5eR0JrVN2vcwlSb2Ok+FnjzUbHwfBBYq6MrbLgRSxxKZY1WM&#10;kLknkKDk4z6V6L/wsjxB/wBN/wDwKjrwDxxoE2g+KLpLXUnjiu2W+jBhTaySqNpUO2VXA4HauTxe&#10;/wDQWb/vzD/8VWTwsnqjnce5/9H+Fy8gtAfs8l1ZkxgbXRS4kAH0/nT4tFtHt4XNzb5m3OgjjPfg&#10;AkA9+1ZLSzPG1zbEJhjGNiAYVjjH4jNbFg8DPGJZLjZD8zCNVB2J6E9TXys1KMbKX9fcfUypQWtj&#10;KvNLs7ZrnJeUKPLRyhAMnBIx6A9ah02wsWuo5LqCUo28sIVz91eP/HutXL64uWtgpEg8yR50YkdG&#10;zuGPXmtPT4pmuFWAEKFSIs7bR83J59aqddxhuONJcylFF+/i0fTrRoLzTLtJEgEZYFceYw+VsnJ7&#10;9Oa37GezgurKBdJmkjRViZHmCrNIR94nHy9q53UrGGe9gEKsjTXBYl5dxAj/ALw5xmuz0hla7a7N&#10;rGRHBLJtPmMuNuBxxnmvKr1FyJb/ADf+Z7FCXvNsgm1jTra9dRpMa4EqFXlLBhggbgvXDdORW3ps&#10;2m2dlaI1pb5ILOJVZiTjvz09K5KyS4n0yWU2qu8xAZwrEqCf4ee9bwk16ee3SaCJI4oP3eyJdwU8&#10;gAnq31rjqxurJ2sd6qJbFXX/AC5bp5rSWBOrbEjyoJ42jPXpUctpNFctMt0B9mtkVf3Azvl6gDpg&#10;e9VdUudRMq2/3HYgfdUEY/Dj3qOMX9xCcSeZm6zI3AP7sY5FVGLjBa/19we0RYv9Ru2ntNNF3JJv&#10;nDELCqruH8Sn2xXR7pEu2WS9uiUJaUCNcFscEZx+ZrlV0+5/tuOCd5Y1gQSysoJ2Fzwf8itxbWEW&#10;2oXaySv5MWWZg3zBjg/j3qKkFeKT/DuHtF3Czu52DeTNdzEFvkAC7iPb39zWk+u3aSrFMsxSMFm+&#10;bbnaOvfpxx0rl7DRLnaqqzAnaWYgjrg84PpVjUdJntpLkOzEC0yHySNzNt5yenP1qPq8JSuyZVOx&#10;67+zx4Dj+JPj/SPDiI8st/qUK43bstK4AGO55r/Qp8NeHU8J+E9J8MQLtXTtPgs1wMEGNADx9a/i&#10;0/4JL/C2LxL+1p4Xs2jEy2N0l9MMZXEAJyfbNf29XCPJMwHJJLfh1r/G79o5xa6/EOX5VGV40oSm&#10;/Wbt+UfxP6c8HcD7PAzrveTt9x4n8TZ1g0+TYCNykMwOQc8Z71b+D2lx2+jI8gUsVLhvr6/SuW+K&#10;UplxZA43yhBg9jzz2r2TwTp8Nl4egiTHIycA/wCTX8J4+r7LKoQv8T/I/U1NSm+x17lHwAOMfNzV&#10;KZN0bA9ADycYq5tUYZzgHnmoHQSKVyOnQ18RBmnNrcoKcOzcDPJA6A+wpOWBRgCP6c5qw0YQHqc9&#10;QMn8sc1UkYYYISMDAU8HjtXUnd6BKVzLurcmbIXAxkYGDjtUax7VIAznuO4FXJHc4LE44IJ7fjUU&#10;cm1tx5AGcH3rrU3Ykw7iOPO4DD9W28im+WxJXnIPoOTjArWmgWVyRj0G3v7Gq/lNksOM/r9K7I1l&#10;YRhahYR3EPl3CiRSPmQ9CD+lfLHxQ+CzRq+veHYv3ZyXgycg98YzkCvsmO0ZpNnGwDJz2wa2LXRb&#10;m7zGq7lbgkgY/wDrV7GUcU1suqKpTlp1XRo8/FYGNaLTPx/OlyQ3JtpUYOG+bjAFa2n+G5byRo5E&#10;OOzHnIPav0f8bfs86dr8TapYIsVzncwX5QfUdPyr55n0Kw8L3clrdIY2Thg/c/jj9K/Zsu8SKGNp&#10;Xw/xdV2Pn/7EcJe9sfEPw58Ta9+w7+1VoXx7smePw9qVyun+IrdPuNDKdpd1wOmQa/rltfFWh6xo&#10;tp4m0y6ilsr61jvbeZCCrRyqGU56Zwa/my+LHgrw/wDFPwVfeFLlkLT2rCPHLBhyCPxr8UPiz+3f&#10;+2h4J8ED9kq58S3OlaP4f8ywE2n5ivbu1Ynyw9z98Jt4ATaeOTX+nv0Q/HepXyuvlWMXNUpWaT/l&#10;2v6dH8u58nU8BHxZmdOhha6pNXbbXTrbu0f1g/te/wDBV79ln9luK40a81j+3PECIwHh/QWW4uVc&#10;9BM4Plwe+9s+gPSv5Yf2q/8AgrB+1P8AtV30/hbw7cz+GNBuZCsWi6Azte3CHIAnuVAlbIPKptX1&#10;zX552eg6QmnweKvG2oTR2988zwWtkPP1C6ETbGkJf5IkLgrvckkg4U4rMuPE2u6jPJovg+2Xw/p0&#10;vyyLZszXU6ZwBPdN+8bPdV2p7V/RuZ8S4nGNutPlj22X/BP1fD5fwN4fSeGy+h9bxkd5S1tL12Xo&#10;tfMrX+h6VoH73xneZuX+b+ytNdZ7skk586UbooTnruLP/siorFfEnjmePw14Usf7Ot5nEQtNNDNP&#10;OTxiWY5llJ7jO30UV9N+Gf2HvihqHhdPE1vbQW0ciCWNbp9ssikZ3bMZAPUZNa37MHi3wl8GPjDL&#10;D8SUihe1hlhimcgLHISAXDYx0yPXmvyrMPETCvCYupk8liKtFN8sXd3+Xn8z884t8Qc4z2vGnmFV&#10;06TfwrSP/B+bPA/id+yF8VfhT4UHizxJps0FqEEjPkMFzzhh1B+tcf8ABefw74M8Q2XjHxlb/brW&#10;ylW/ksGxtuWh+eKByQfkdwA/H3c194/tg/theH/izpJ+Gfw/uluLbzkN9cQndGI4/wDlnv6MzHrj&#10;oB71+WHxF8XwaDo7Rh1XAwM9zXZ4Z5nn+aYCl/bNBU6s5X5Umvd6XTva5/RHg9w1lfDWW4rivGPR&#10;RfLfouv3nO/tK/G7xn8b/iTq/jTxfdG71TWLx7y/n+6i7uEijXokaKAiKOFRQo4rkfA3hmCKwbWd&#10;WO1gwW2G3dvJ64Hc/Sm/Ab4T+Lvj948Tw54bjISR/MvL+YfJFH/E2P0Ar+gr4HfscfCj4XWsF7cQ&#10;/wBq6lEoIvr8bwpHaKM/Kn1xmvr/ABU8Vss4Vw8cBUk5VWr8sd/+3ntG/wA3bp1P45zrOcXxFjqu&#10;Y30k9OyS2S9EfnN8Ev2Pfix8YbuF4rP+xtPdhtvNRQrM6n/njAPmJPqcCv2z+Cv7EXw4/Zxax8UX&#10;VrBq2ph1eWe/AmmB6/KPup64Ar0HSWXTZPMsyFdCGXaMYx/IV6qb46jaq95IXO3IUnp6etf5zeKP&#10;jXn2dP2CqexoSunCN7tect3+C8j6PJsloULSl70u7P1N/Z2+J3h7XbBdCgEUBIAMI2qeRyP8MV4j&#10;+2H+z3ZX1rJ428PIRIF3ytH1Q446Doe9fGnhjxLqvhDVk1LSpnjkBHypyM9s+lfqB8IfjDpnxL8P&#10;/wBi+IdrSuvlSLIBhuK/gvP8hxvDmZrPMtbdN/EvzP1bJM2V0uqPxL0fV4ZZzZyuqzxNtbnuDjvX&#10;p+m62YyEugR83UDPH4fzruv2rv2QvEXhrxFceOvhK5eJ282e1UZOSewxz1PHWvjXRPiRcafcf2J4&#10;tt3tLhTtJdSo3Dg9en0P61/UeVTwee4GGOy2opprWP2ovrdH3eEzqlO0ZOzPsix1T/SI7mKRVdGD&#10;xP3BHvWj8U/Elx8TJotW19IjfR2sdnNPEu0zrENqO+M/PtABPU4rwTTfEySqJrKVHjIOVHOAf89a&#10;6+w1QXXM3Az98dD+FfPVskdGtGvb3o7Pqr7o9mE1dSR4VpMDfDr4hWviIKFs5G8m7ABHyOeSQPQ8&#10;1+rmp/s6614o8CTXFmtveWWq6a7JJFIpR45o/wBeDX56+K9DtNWsXhDAkgkMASAcY/ziu2/Zs+N/&#10;xXsdbs/gPfeMIvDmmSSvFYXt5Yre7Wk4WIF2XYCeATkDNTxzgcfmGFp5hl9aMKlDWfMpO8Frdcqc&#10;m49kndehz4zFVISjVp7o/KPwhaaroHgDX/hvdDbfeEtekdMnlHtJSuR/vLtPHtX9APgj4f8Air4i&#10;fD/R/Hmi2jy2+radBdxuCMEsg3fkwOa/Hz9ob4Sa98CP2t9Y8I+INROtReL7c6kNRaBLYTyyDZIo&#10;SP5Bj5eB9a/VD/gnL8PtN+MXwXv/AA14n8WeMLa68K6s+mHSdM1L7LbxWkg8yEqqLuwTvyd3Wvrf&#10;H/N6NbI8NxHhq69nJxqOSjKV1VilKy91r95FLW2+up+y+LmNeKyXBZvh1rtL5r/NHpt38FPHYixJ&#10;Yyj+IbeOT2PSuSb4N+OZ53s763SONsdZEUgD6kfjzX3TD+xv8FZjnVZPFWoE9WvNevW3fXbIop8P&#10;7Ef7MUcjT3Hhg3THvd315L+YabnNfx1R8X8BTTvXm35UY/rXR/NH9vV+kV9//APhq3+DN3aktdya&#10;YjbdoklvYVCjPGQWwKQfC/S7VgH1jw3EM8h9StwMnr1b8a/QWw/ZA/ZdtDmDwLoRYDkTI8nt0dyD&#10;XQwfspfs0Qtuj8BeFSynq1jG2PzzXLW8asHd/vKr/wC4cF/7lZhLPa7+yvv/AOAfnAnw+8JwsRd+&#10;LfCMQJzsOqQhsjvw3Sp18E/CmFgdR8eeEI2JGManCSfT+Kv0mX9mP9nFPmXwJ4UJ28A6bB/Vaup+&#10;zx8A7b/U+CfCgHbGmW3H/jlcU/GbCPadb/wGmv1ZyVM7xG+h+a0vhz4Bx4W7+Ing8MDjm/hPHcD5&#10;q5SXwj+y6JTLcfE/wqkfmb3jS8jOSevRq/WSH4I/Be1BFv4Q8MKcfw6Zbdv+2dbUXwr+GUJE0fhr&#10;w+h/2dOtx0/4BWUPGjDQvyyr/wDgVJf+45CWa4hq919x+TVsn7GljKSfiR4dL/3oHRyB24GSeK0J&#10;9b/YvXcf+FiWDgDJWJHfn8Fr9Y4fBfgu35t9F0dD2ZLKBf5KK1/7D0KJVCafp4BHAFtEP/Za86v4&#10;v0JSvbEP/uLSX/uBmTzjEP7f9fefjl/wk/7HiEeT41d+T/q7G5kJx6FYqf8A8JT+ya2Y7bxVqUhI&#10;6RaReuT7fLCeT2r9k47HT402x21sPTbEgx+Qq7DbwR8+WinA5CKD9eBWMvGDDr/l1X/8H0//AJmC&#10;OcYlLSf4f8E/F99f/Z3f9xZ6t4jfnnZ4b1Nj7Y/0esW8vvgx5bPBJ4xKR8uyeFdTP/tEfnX7hmWX&#10;OEcj6/8A668O/aA8f3XgvwJKljITfX7DT7RQeTJKMFh/urk/hXp5L4tfWcTSw1HC1G5tLWtH73+4&#10;R1YfMcVVmoqa+7/gn45eJfC/gWz8Caj42vLI3cc2620g6hAYp24G8+U/zKe2DyDXzn4auNN8JfCi&#10;XyPCvxAtZpHkuGFj4ZnktzzkyLLkAr1welfTni15fiD8S9C+FemuJLTTSsl0y5+dwdzsSO7N37gV&#10;+kT6Te+INLk0CwZ/LXT5bZUySFXYQK/ecw4//sbD0aeKpup7V87Tm1ywWkejV2rt6LU686xNVJKl&#10;OzPy3/ZT/Yj+Hn7Tvhm2+LUOq3rWM8771vrPypw8bYZSpY7SDx1r9NbL9gr4RWFolks1yscahQse&#10;EyQOvFc1/wAEz7eDTv2bRpUQAFnr+p2pPGSy3DZNfoAZckquCc55OM1+D+MfixxAuIMbgaONmqVG&#10;cowWmkU9NktbHztDGVFGLv0R8yaN+yH8HdIthayRXdyBjHmyfpXp2h/BD4V6OojtNHtuBhTJlz9T&#10;mvUzhjgYXtmk6Z68c4HQ1+H43i/NcRf22Lm7/wB5/ozSePrNayOAOhz+GFD6RDE8P3PIt4UQgdsM&#10;ACa3bfVLW7gMruFMf+sB6ofQiugCpu3MSSO/YVRbSNNadrxU2SPnfg8Nx3FedLGqp/F37/5/5/mY&#10;RrK95Mpw3lpcAm1kjcgZO1hUNzcQwRGWd1AA+Yk8Cnt4a0ND+4gEZzklSRyfUV8z/FPSfFUGqLaa&#10;FrMkcR5lt5Ig6kHnAPBr1sly2ljK/so1eX1T/S5TrRk1oem6p8UNOs90NjFJcMON44XjvmuXufiz&#10;q8sLQWdukZwTuOWI+nGKufDP4fXEum/bfEO24DEbQAVzz1Ir1258J+H3hMDWsKKybSQuCDjrn+te&#10;tia+WYWq6Ps+dp730HKq9rHyF4s17WPFnhnU/C2pymW31KyltJY5VBB8xSB69M1/G/8AGX4ZT+Hv&#10;GXiPwBrKFWWeaBVYHn5jtwfY4r+yvxXoMuh3rQ2xD7XO0noRnivw8/4KWfs+vous2Pxx0lFay1N/&#10;s2pSxkYjuAB95ccFhzzX95/RC47w+V5tPARajHFJcvT346r5tXXyR+0+D+Lw2Jli+H8wV6WLg4P1&#10;at+R+YX/AASz/b21T9hX4vyfD74lNNcfDzXNQ+z6vAwLNpN45CLexDqE6CZR1X5sZFf2n/FH4mfD&#10;T4e/AXWv2iL+5im0LR/D8viBZ7Vg6XUIi8yIRN0JlJVV55LCv4MPiT8GZjf3HxAsrR72wtjG2u2E&#10;OPOa2lO3zY+v0zzgkE8Gv1J+F3iD4u61+xr4m/Y913Wt3w4vbvTrjQPFmqs0F5ZaUkq3U2ntAw3y&#10;MWVVCqCEYNzsxX9HfSY8B8g4nzXLeLqNeNGTqU44qO3tIXXM4pa+1SsrJXnFprWOv8s+BvhhxjlP&#10;FWM4Fx+DnUw1GXNSrW91U29E35rbd3urHwdrX7aP7aP7T3xobxJpfijxDp7zXJkstO0C4ltbSxg3&#10;ZRBHCQGKjGWcEsetfdPxp/ac+M3ib4d6Z4P+O3ir+0YdLiUy2cCJAlzMn3ZbxoyBNIuThfujqRnm&#10;vBdW+Ifw3+Dmjj4cfAWwcTz4gl1HaJNQvJehKkE+Wpx0U5weSe35S/E/45+Mbj4jDS9RtiiaVqYN&#10;5a3SEhjE/wAyOpOCMjnPWv3/ACbw+w/EmKw88FllPDUcMv3fuQVTl2utPcT2steraeh/pPnWaZDw&#10;nRhWxEY1MRtFJJtPX7rdz6V+I3jjXtdntb/WLS7i0KR8owBj85VPUf7H069q+kfC/wAA5/j14QGt&#10;WVk0mjaRLFdPJGuESNTjA49+a+8/gd+zBN+1npVlNeQhdDmt4pzduoVFRgGAjPTgdAK/S/w/8CvD&#10;v7Onhb/hWOgQKdDurd4JJWXO/eOSxHfPNfhXiD9IzA5ZGnluWw5cXTl8KekY311/nt0/Q/kjjjij&#10;HZti51cbPmi+nReSPlT9kLXbL4f/ABVHg+wjW103XLBGtohwguLYYK+g3Ln8q/W6QIVx6gLkHvX4&#10;yWXh6+sHfVdGP/Ey8IagL393nMkEUg3445yh59jX7DeGtWtPEvhyz16zbdFd26XCY5GHGRgfjiv4&#10;p8b8NCeMpZjB351yy/xK1n/29Fr7mfM0aLhG1tOhd2soUZzxy1e0fDjxWUI0nUWDHOIWY9vSvIPJ&#10;RVw2T3APAH+fSrCbbYK8RAcYYHOMfy71+A5ng6eJpOlL5FSV0fYMh80blwc5+bGKg4+7HnPU1xXg&#10;jxQNcslgnZfOiGHxxn0IFd1t8tgx5x6dP61+S4nDSoTlSnuinokRByvycDJpUUnLDG78alO08kDp&#10;xmnnLAMvHYkDPArn5hJCxqzckjfnJBGPyrA8SRCXRpopOVZSpX1BGPet3B255A9/6VXv7VHtXgcZ&#10;BQ5zVUJ8s4vzBq54f8LbwiIWrjBjlMRx1G04HSvo9SAAFBLY5Y47V8s+CJTp/ie9tMDC3JZV5Iw3&#10;Ir6fsfnjEkhOe31717fGFK2I5111+/U58VF8qZc3EqxbnngVIiqDvJOfXtUG1g+5seh/CpwoYA4/&#10;E18fJ6HG4NK4kkMd4jWUwBjmjaNwe6sMEflX8D/7evwnsvBn7WvivSLjT4TBcSsoc7E2+RuTd2wT&#10;sHOOa/vljyrAnjBz+NfyA/8ABZnwDN4E/a3/AOEwaBRbaz5c6S9DlkQvg5x/ezX+g37OTiZ4bjDF&#10;ZZzWWIpfjCSa/Bs/PfEak3g4VV9l/meuf8EPf+Cq+vfC7xNa/s3fHHUJDbMVsdCvruXJdI2KCBiT&#10;gyIB8pJyy8dRz++n/BU79ivwX+2h8IP+FwfDyND4v0fTZkSW0bDalp8qEtbybeWIYK8Z6jBHev8A&#10;Py8feF72DWNT1ewnmstRtrkXlpPCAjJNGqzwyJgkg742wQetf2V/8EW/+CjEv7QXwlt/B/je6Ua9&#10;pttFZ6lDKQN0m3CygA8JJtJGAMHcvbn/AGyzOt9Rl7SWlOTs/wC63t/27L7k9OqR+NUsKsSm18S3&#10;8z+Pf40yQ6X4kntLyKwsVdyWiWE+YGjw+1w7D5gWYEEA8GorfxZp8Sy67p8qmK21TT9YkeKFVylw&#10;F89cnOAGWUHIx71+7n/BdL9kbRvhN4wj/aL8GaaX0bxDexvqi26KFgvc4bgAYWYEtg9WB6Zr8H9M&#10;8R6HdaPPJeLLb281re2ADqd37srMg2g4wFeUDr9K+9y7FKrSi1qfM4qnyVHAveI9StbHV7Kbym3a&#10;bq01pJ5aRoXguR+5OSpG0lRzkg5Fcbb69f6f8VrK7tZpUmImt5WaQgmNcmMMNmOjLg8jng1NqLXG&#10;peGpr952LnSLW8tBMVAklttrurDJ5BiYAD15FU/F8sOqaFD4s0eIJMJIpgfMiUpsAXOAOn7sf1Fe&#10;xSiluc8m4tSfQij8Vw+GLd4HnadtL1aOZYkLMGSKUthCE5HlMvByOKNc1TRNNuri0vgTZub+2t0i&#10;LeYVuF86DeApIAMqgdRwfSpvFVkkviXJktoor6yikhEWxlw0LRs3yAE8ooJByM9KxH0vTtTtdL1B&#10;bSzee6062uJ7iYbv3unu8EqgYzhvkLY5A7V3QpxvfucFSrzbGVomoWWraxqE04a3DJa6mjMzKJGb&#10;aJFXj+HceuRx1pfFs1grPqGlrMk9hfxXKGeVwvyPgZAGQCr9jwBwa17vQrG31q40u4stMUxXk9kG&#10;g+RBHcp9otZAxB/hlGCByBgjitDW9P0m90oWgs4X/tGwSWAwLmRnGYWIYA9W2E9ueldbaT11MToH&#10;FlovjuLxRA8LDUJkZI1nlPyZCiJjjDACVeeuF46V6Bp2rNoeo6tb3ti0Ulnqltq0Y3yNG1vdn95E&#10;fmG5dsp4P90815LdTWJ8B+G9bMCvc70tiFAX5kdopGHykgkFD35r1qx8RaNc6/YeZEQdSsZbBt4x&#10;maJpEOSF4OyYEY4GM4rysUlZM7YJLQ426l162kbS9PgkYabd3eivGkrAm1u/9IRCxc7lChxtIxis&#10;XTrjVbfxAssGkQtLBMbl/NmU743BBA5PRl9xxXdWuqXsN+LjTbQSw6laQ3iLJku95p7lJFGOWfyt&#10;+VHXHTpXK60PFWnayLuCa2gSImBRB87s8wDKCBk53huMAjOKqOpHLruSaH4lvtUN7Zaotmryap5+&#10;wQ7VSMgglR5WV654JH40uq6bNLo/9ss0bnRdXQtMgIdrSQgAAhVGAMHBOeeRXpCX93evBrV5dSh5&#10;bU299atGiDzSmNuABuXhdueRVZrzSZ86ZchktdQ00pczRKEH2hFKq7DBHAKbgR71lKSvqb0oNdR1&#10;9bx22tWlxaKxe/uBcpKH2BTjOMhgDw3Tjp3pdF8K6tovifVdGa4Kie9ttWt1MTtshlXLuCTyM7x0&#10;PNSiAar4A0C105N0unbra5l8zdiWPeM4UZ+6x45HArt/Fmm6lDeaDrWnXPnpcWT6VM00ro8eF8xE&#10;2gjjKuB+WOaXKkk0aOm5bnifi3wgrWrwfaZbeO0umto5IsKximzhenI80D868H1Hwtb6ddS+HG1S&#10;6Uy2wvI0LZ3TxnBGcH/vkflX17rfgmFbiPS7u6tIVmtntWeRm3eZGC8e8u4wzMFwepzXzz4v0Xwp&#10;o+maf4giW3eb7Qbpp4X3KytxKgBbIZeh3YrsjK+rOKvFpakPhyO/8PxuVuraaORIr68SeOVnaWP5&#10;XRX3g44PA656Vt21lJDBcrpt/Iy2V2JrRWVowNg8xCu5iCvQDgGk8OeJtAM02jzNbSxws00E2WJ8&#10;q7UYVjyG2OMDIwCetS2fifTohZXUqRSPHCbVxliWeMkAjCnJ8s/xccDmrbZsouxq+KtEsrbxBbXU&#10;N823ULSOUfKCCZFBzkKSCvI544rnre007wl4sv4LJmnFzaDUYFeZlLS7cNyYz8wIPHfOK9I03xZ4&#10;Th8Ewz3yb007UZWaEQvJIIpB8uGCYJIZhwcA44rhvGGo6BNNpHiTRYpybW/H2uG4DqyxOdwUDOTt&#10;A6jB6ZrnqyTTXUklih0bRvPtbm1kuzDsEMkj5SOHUEG47QvLI457Zrl9M1bw/NqdxZzWUoEEIeVl&#10;cKHktiVcgjkOVJ6dcdK9ZW/8MaXbWtxCt1c3Ejz6WHmSTywt2PNtmLF8EggqM8jNeP6t4meKePUD&#10;YG2KsZ5DJCxAJO2QM2Tv6HjtW9OV1cdz0K0sdJ0u6g16DT7v7FHeqizzXbzF7ecHgIC3JyQSOnHF&#10;Pezksbh/DNjkyWly90sc7Bw01v8AvlWTfwf3QCgg59qemoQ32lNYNDexPCxiijRVRPn/AHkTAjqz&#10;EHG7GM9akm1XXoLVNcNrFDPPasqSSktJIYvlczArgnaePp1qJQTZ006qSR6xGmiL410vVtNH+g6z&#10;pq3UcEshCrKBuUnChSwIAGcHPAOal1WGw17xZfXlhbGIappw1q0uIhP5aXdtxMCiknfvVioAIzXl&#10;XhnxBrtt4aceHnSaTw5eKLcP5vmTWdwvmrIq5xjBKj+EY6cVrX/jPxxoEkeq6b9iY6XfCZFmUM7R&#10;Xn+sypJX7x7bSM15ssLPWSNozi2rnpOpaTrX/CTWOkJaq0N/JH4psr65dBI1vcQ+VqEciB8/LITj&#10;BDEj8a8Rm8FXsev3F1b3jz3UF+UktrnzBII8nyCcH+IkBQ2M568CvXviJd+PrKw07x1p8y2n9jX0&#10;cL3UMUaAaZqq+WynI3Ook3EllIGeDXnPjHQdci1bRPEGo63c25nik065urRxEZTaKTDtZWIdSdu4&#10;jpxn0pxk1ExnLVl6fwhZ2d1f6RdaQw+cW/myQTphniV7ZpBl+QhRlHzDKdeM1Ru9Cgv7S707WILS&#10;1g1LTo9YtoXgCBpbdvJnXdv4bKtkAnpyOlVtMl0jxDeaVPql/Gx1W0e2eeW4iUQXlp82YzuX52hc&#10;ouSpypAJNYWtSeBtB1FbaTVtKnOm3bzSQQKskksF2BHLGpJy5VgSx6rnjOa1pznJpJaGbl1SPfdA&#10;1jwj4w0Gy1PW/Itb2K2Syu42hiTMtuPLZtsUm0BiMjAGRzgVrf2Z8Pf+fm2/74H/AMcr4Pu/E/ir&#10;w/qV1ZfDpRNprT+asv8AZ0kiu5VQSrOhbBAB596h/wCFifGX/niv/gqb/wCN11+zmtFJmqxVPqf/&#10;0v4Y7fTLe4kgSTBSLM0hBHzgc4z9a3DptqPtFzGIkheNIwXcL+8c4+X3AP0xSaLoOlyrNcG4mGNt&#10;up4P71yCVfJAUYzz+lXLjTNJujb6a0xKNM9xIYyX8sIAF7n5cnmvh5VU5OPM/u+Z9fZ9jD1C1tjM&#10;kEBi2qwVF37sZ9/fNbWhR6ZJdFbuSMKsctwyhjj5TtQe4J/IVl6bpXh9boyGSWUw2s0zkfdaQ/6r&#10;bntz3rQ0rSfDyyTfb7hURPLtSDkFycMxUei47mprKPLa7dvI6owkrXQyS+jj8TJchoPktmCDlhuI&#10;wO/P8q24NQtIbTzzICRGIejAFj1A57HJ54rl4G0i2+33ETK6m4EMEoUfcHXrnr3q/GPDZ0a3Czkz&#10;TXW+VSoPG7AHHt61nWoXte+lkVCUo6m7Y6tZ21rBB5jtIJTMFVF24HG4j2PFaMXikNqEs1ws7quC&#10;iLGB83qeBjpn29KyWvNPXVJiUlWOFBFvWL7pY9Gx+p/KuqhvLdNPuZJYblxv8syyq2CpHOBzkY5D&#10;Guf2cVrynbSd1c86Gvx6hqUtzItzLktLgjn5eTnHt+lakGsvBBFbpbtynmNuODl24P4iqenzxwNd&#10;TQWj+WkHkhlUkr5hwCc9/XvXSR6sqySmK0OUKovmhQSYh7mtq0IvTlGpJ6XM61vpJLnUr0pvD7IU&#10;G7AG3HOc9KlutSuX8PtDFGgimlEeNwBIB+v8+agsdc+y6VLaPbwk3Fw90JN4BB6bMg/LzUF9eXn9&#10;m6dZ+RCHuJDJu3kng5BPXHWsvZNz22/QdjbluNRWaNFhiiESrJgk4JxjJ69vxrM1q41dLY20jxBb&#10;y8QGJQSWWM7gcnoMnt1oivtVkDrGYG+bDcOc49OPWpIjdDUrA3MkbFYJJiMEBckgZ4yQccVEI8t5&#10;O2guh/Qf/wAEFvBV7q3xu1bxdqMa7bDSZDGwB5aQ7OT6nmv6rZ2jR2YgHAPNfgN/wQG8OyWnw78Y&#10;eK51UtIbW0ifB7gscGv3xuY2e3kwdoJODweK/wCev6Z+ePHeI2ZRb0pKEF8op/nJn9i+HuGdHKKC&#10;7q/3nzb4+eK88QW1qgC7pA7Ejrt7V9EaEyf2XFFjOAuT0C+1fOGsKL/x1aQAnCseo5Hp/n/I+mII&#10;FtrVRHnA9+/qa/BuI7Rw2GpeVz6ylu2TSMoX5cnnBz2x/jUQK4478kjtUmDkZAGeeKgkAYZk5I4J&#10;HH8q+TSNiOaUoCU+9gNx0/P/AOtVDYrsXQDLNkn606UnDdQA27aPmFMLBM4BKkYJwcj379K7IRts&#10;RKTRRkMUHzA5B42n/OKiR/lIGFzlgccHHOKf9ld2YSfN8oA2+54rbttDkdgq72XgdO/cV0TqwitW&#10;S5szLaNBu3AfN0xxg9yKuJpT3TeZBnpwCOM813Vt4ftwV84AAHgdsdq1ZLrStPiIjZN2dxx1FeLV&#10;zbX90rsapmFp/heNIhJdNk8cDn/P51vPeaTpMO0bcjGOeTiuRvvFEuNtoGQ7ehPY+lcTd3Fxcnfd&#10;PyCduexqIZfVru9aVl2LuktDpdV8Y3Db/sakEEjAPHTrk14J8QPB6eOdPd7ghLo8xyL8oz6HFd5H&#10;HJMzBmHBNXorZCCjckgDpj9K+ryyawM1UoaSXU56y54uLPzT1SHXfh5rrNqJdtoKIxzhlbtmvyL/&#10;AG+fAjaxqsPxQ0u1AKJ5N8UycoTwx9wa/pm8V+A9L8WWLWWqICMfI+QSp7Hivzg+P3wDuRo15pWo&#10;Rm6sJ43jEoU4wRgZ71/X3gl4s4fC5tQxcvdqL3ZdpRe9vz9TzMvx2KyrGUsdh3fkd/8ANPya0P5w&#10;tDlXW9Am0NxuudO8y/sjxlrc83EfT+H/AFg/4FWXp+rf2HqUOqkCVInVyvfCndj0rZ8VaDrHwn+I&#10;ElgoZZtOut8O8cSRdgfVWXKsPqKTxRo2nROtzpfFhexLeWRPaN+qN/tRtuU/T0r/AFR9tRrQhUi7&#10;wqLT0a/y1+8rx64epwxVHiHAr91iVd+U1vf1/NM/QXx//wAFDvC58DRaJ4N025utTntwPIUbI43C&#10;4/eSHgKvt2r8htZ1fVtSil1XxBKZ7iWeSeeVjwzyNnA9hnAr63+Cv7MHxW+Neoi08CaNNNCzAPfz&#10;K0drHn1Yj5sei167+2N+yX4K/Za+HWgaX4lvm1bxjrl2ZURf3dvaWluAZnSME7izsqBm9T6V8FwZ&#10;iOFeH8yjkWWu9es7uKfNOyTbcukYpd7N+bsj854Y4exmfYyjGStC6u9lY/PLR0g0jS94UKWBdsDH&#10;J5q18PvgeP2gfF4g1K78qxt5AvlRfNI8h7ewxxms7U7bUdTglttLiZ2SJpH287UHGT+Jr9E/+CZ/&#10;wZvbvxa/izW0b+z7B/OIYcSzdQuD78n2r9F444teR5NjM2hV5akVp3u+3m9kfv3jTndFxwvDsI3p&#10;xSbXTTZfqfdvwS/ZQ8J/s6eGFh0mALdXsatcSNy6LjKrk8/Wvc4LIn92p6Y+Vjg9a9k8UXg1aWSU&#10;42btygD7oxjH4CuOj0+Nn+QKf4lbjJB9a/zCxvFmNzKpPG5hUcqk9W3qfhcKNOn7sFZIo2dpLHuC&#10;hCSQDnPb0NdHbvMpAwMFcHvyfUf4UyO0dSscp25G7vzjjtW5o2jzaxqAtrY4ycYx/KvnsXio2cpP&#10;Q3pay0QyCDe4C+Z3O49CMdR0r1X4d+JDoGopcKzR4IUjJHHY13ejfDvT7OySS5y745Q8/pXm2u6X&#10;LpWpvHCAADuJx0H418LUzTD472mGWqPZpxlSakfb9p4ruPENqspfeM7Rz7DqO9ePfEv4B/Dn4oWj&#10;Lq9slvdHpdQAKwJ6EjvzUXw01lrizW2B3bR8n09+le3Wx8yBWYqpJ9M9K/Hqk6+U4vmwc3TcXo1o&#10;fT4eqpxufjZ8X/2fPit8CbS48Q+HxJqem2qtI2zn5VGeRyRkceleafAj41W3xZ8D2fi6yhlsZLgu&#10;ZbScglWiYoeeM8jgiv2m+M+oRWvwy1ieUKAthcGRW5OBG3Y/TvX5a/DP9lEX37K3g/4gfDnMWqHS&#10;2vJ7cHPn+ZI7H8eePav6d4N8Q8NmWRyqZ5FRq+1hTjUWid4TbU1tvFa9D0cBmlWlX5G7xtt8zqRr&#10;kDWpuEJ/usewJHT61494kEd3K0tyhiEC+ZHOv32bPQAc8etU9H8RS3KS2l+Hgu7clLq0cEHcOhx+&#10;ma7Pwv4gOhStcarDHeRXBJaUjLRr2X2A6V9dSwE8HKU4xu+19/R7bH0VfGtxUlseJftLeNta+Ivw&#10;90TxjLJLeav4IuVl+1sv72TTWKiVHJwW8sAHPoK+1v2Xfi5ov7L3xp8OfEzxDeW1v4I+K3hnfd32&#10;/FtaX9sxVvMbopjdfm9pAa6zU/APwZ+IXgS7v/h48Ud9dabLb6hp90fkcSRlGwR2bJ57V8B/APxF&#10;J41+Bvif9izx0sUXibwhqMnirwLMxVy8sabbqwTIG4TRAMuT96MDHNerw/gMr4myHG5PWoypwp80&#10;ZRekoxqO90rWtColKLs173Y/WuGc2WY5XLKN03r5J/aX+GVm/K5/Sr4f/bS/Zk8R61BoGk+MNFnu&#10;LllSBFuAokY9ArHCkn619YRzQywrIjjawDLznI9a/B3wo3xL/wCCiPwF074c+EvBXh/QYdMnstN1&#10;zxjPcQRvazWYRpHtrSFRMJHA+XJCjn04+lf2gZ/2jvBfi2z8IfDPXvHUel6bpVpZI+i+EodXikaF&#10;AhdrmWVd0j4ywxgdK/z74l8GcvhjqWV0MYsPiE6ntIVJqpyqPLyycqUHZzu7RcU0ld7o/njH4erh&#10;MRVw+JjaUHbTT8z9UYpI8tjOAflx9atfa7SBQJHxnLEufQV+VPw78eftJ+HfhF458VeI73xRqGpa&#10;Voc17pLeLtBg0O3FwiMykbHbzMY5BIAFfB+neLdQ/aH+Hvw/Tw1448feNvFuu6tZy+KPDciT2el+&#10;QZN9wHa3ihSG1iA+U+adw7nNcGS/R7rYuVepUx0VSpTUJThGckrwc+Z3UFGKStebir+V2ebiMUo8&#10;tldv072P6Sd8WxZFddrjKkcj8xTlZNu4kbR1bPavx/8Ai/4ruvEv7RF38HfC/iHx/e6b4Z0C3RPC&#10;HwvttrWczghZdS1GcbeRgRxB8kck1xv7O3xb/aJ8e/s0fFfw5a61PY+I/C2sy6VoOo+JZrdbuFWU&#10;FVuJf9SZlzwSSAxArzv+IC4p5dTzD65GKl7FtSUouMa8koSa3aV05NJqz92UjGriouXKk76/gftc&#10;J7V1O1lwMk8jjFOV4hEzg4XPU+1fg18PPGHjb4dfELwf4Y+ImvfFDwxqGryJY6pdeMmXVdK1eWYY&#10;xaTwBYoXZuUxjA45rD8Z/Hj41+CvB3jn9juLXNRl+Id74mi03wlqczsbtrPVnCpMjgE/uVz34r1I&#10;/RxxVTExw+HxsJJ8sua0rezc3CdS6vFxg7OXLJ2i03Z3SlY+Kirxa3+/t6n9AwaBAJQM56DNMluL&#10;SNd0jAZ/Ov59NE+MXxg1bwJo/wCwfd+ItSf4jWvjSHQNT1hZHF5LpiEzSXRkzuAKLjdmvo74V+Db&#10;L9pL9pf4l+EPjvrGuf2b4He00fwx4estTuNNhSHYN15L5DI00jEfeckc9K4c18BXl0MRiMwxyUKc&#10;ZT9yDlKdLnhTp1IRbinGo53V2rRi23eycxxVOXLyK7en+f3H6P8Axu+Mfhj4EfDa/wDin4uS4l06&#10;wKeclmoeT52CjAJA6nnmuN8YftSeCfBeueA/D2p2169x8QJY4dIaNF2J5iBwZWJ4AB7Zr8gvEfiD&#10;xpe/s4ftAfB++vr7X9A8FahDFomqX0nnzJGSHNu8/Jcp0BJz612/7aOt+PY/AH7OXjf4S2MGsa3a&#10;3lnJZWDSiNZpDaoAnmdFGRzX12TeBGB+s4TAYypzSqVK0efm5I2+qxrUW7/BrL377bdLkV8Va7Ud&#10;reb1dn/wD90J9SsIJzC8iKy5O1iOMdeDzX5P/tF/GS21rxHe+ImkB07RvNstLOflkn582b3GRtU+&#10;1eMfCf4g61ceEtX8eePG1a4+KGsTT2HiW61S3ktbbw/aIxX7JYQt8oGzA8wZL/eJryK30zUfjV4/&#10;t/BXh9HOnWJX7Sw5UqDwpI78ZNerwJ4QUcox+JrYytzRoqzlay0+Jx1u4y+GEnZyjeVkmj7TLKHs&#10;6Xtpq19j3r9kTwVfX93f/EzV43aW5Ypa7xg4bp+Sn9a/XX4feGILLRTfTria5iZQf7qkV4B8MvBV&#10;tZJZ+G9KXZb2+1WIHXH3mOO5NfaFrAigQNhQF2AD0HFfi/i9xnLMMbOcdE9l2itEjwsVieaXMz89&#10;v+CeRZPhp4p0p+TZ+PNZh6cjM27H619/BEX65zkjtXwL+wMHt3+KWko2FtviRqKgAY2h9rV+ge4j&#10;HzADH8XSvC8Xpf8AGSY5r7TUv/Aoxl+p5kPhivIQQ9CcACmyDahUEf4Vk6h4hsbZSqN5jf7J71xF&#10;54qvZm2W7BB2xyc/59q+Ew2XVqutrHQqTe56LlVbDNjjIqN720hG5pUXB5GRXkjz6tftlpJmOeQO&#10;gqS28O6vcS7tmBjdzk/hj9etej/Y8Iq9SrYToJK7PS5te0iBGkaRBgbic9Pxr5M8R+P9C1TxS8MM&#10;rSNJOIwBzxnHBFeveLNA1Sw8PTMNu8/KCcfpmvB/ht8KLu/8SC/1CXIQ7iBg8+uRX2HC+BwNGjXx&#10;dWrsrItO1lFH1dp/iOxtNNigRX/dxheO/wBeP1qpdeOI0Y+TGew56GrmpaRoGg6ZJqOt3kFlaQJv&#10;muLuRYo0Ve5dyFA9cmvzJ+MX/BQf4TeG9Vn8L/Bq1n8campMUR035NPSTphrsgh+e0Sv9RWvBvh5&#10;js+qy/s3CSqLrLaC9Zu0V82fWcP8JY/Nans8DQc+76L1eyPtnxzdWvijR2tcJbGEM8dwfl2N3OeB&#10;j1zX4ZftBfEnWviF/a3wP8N3Mfidb3fBcW+nqskUE0TZRzOoK7lPZSTjrXk3x6/aj8a+LoJh8cfE&#10;SWOnM2//AIRHw+xgjIx9yeXPmSdcEMcH+6K+PJvil8V/Hnh2Tw38KdPtvDPhgBhNqU3+hW0igdDM&#10;R5k3HGxM59K/vrwZ+j/icqjHF4mpF2aab0pwe91N2lOV9owSV9pM/oLh/wAHsHkzp5jnGK5Zxd1G&#10;Ltr+b9NDrdU0P4afAqxin+IepQaxrdrbrajTLNh5ESr1W4lQ7CwOPlO4+oFfEnxm/ax1vxvqEei6&#10;TKI4pCsFtFCdsMKZwOB2A/DjgV4B8Vdbs9T1RNJ0G9vdRv7e4eG/Z4wtuWXj9yoycZz8zNz6CvKd&#10;V0SXTbmGe4MYuZmIeFW3OgQDaW7DOeOc8V/pBwX4W4Wm4Y3MqjrVWm1zKyX+GPRddrvq2fr9bivE&#10;4nDqvgIuMbpSk1q79n38ux9d/sl6/p6/tJan4N8R6nbSX9wkmnaTK+PKmmSU7vKJ6FlGV55HHtXm&#10;f/BQD4S3nwl/aZ1fRNQjZJNRsLLWfmXbkXMQ+YZ7EqTmvly3vrHRtfbULvMVzDIJre4DbJI3U5DI&#10;w5BB5BFL4p8W6z441WXxDr2oXupztGsQur+4e5lKIPlXfIzNgdhnAr9Sy7g+dDPnnFKq1CVJQcba&#10;XTTTTXSy2tu27n845tgVUq1q9aupTc5WjrzJa73/AK2P7Qf+CWvxt+HT/sLeBrPWtU0ayvLWwl0+&#10;5hnuoYpme1neNS6swbcUC9uRX31rur+DfHWgTabaX1ncCRCYJIJUkIb+HBUnvX+fj4R+GfxO1jSY&#10;dY0TQdUurSXLxXENu7RuM4yrAcj6V3H9h/FPwu63Mmk69YunIkjhnjIxzwygYr+EONvoNZZmGe43&#10;NMPn3JOrVnU5eSL5XKTly/xE9L22+R52X8F5djIKVXFckn0P6g5tTt/AvxrWa+x9m1BJLO8ik4BK&#10;gxup+qnNfbH7PHiCCz0q8+H1xMrS6ReOtsWPW1m+aMjrkDJFfxhWXxw+KemXEfm6/raPFIJkF3cS&#10;y7XHfExavsT4T/8ABR/4x+BPEsOua/HZ62iQLbSlP9EuHRfuksoKEjtlK83xF+iHm+JwPs8JXjVk&#10;opfytuN+V66fC2n73bU9HFeEVb6slg8TGpbboz+wN5G6qAR6gg1EqowLEY7cmvzY/Zl/4KU/An47&#10;PBoGp36aHrb7UTTNXKwPK57RSZ8uT2AbcfSv0igu7K8iV4nGCAwIPJzX+d/F/A+a5Ding81wsqU1&#10;/Mmrruns15rQ/JcyyfE4Op7LE03F+ZtaNqbaNfrfQkhlb7ueMV9OaFq1vrlot5AMrjLAc7T3zXyc&#10;yqo4H4n1rvPh/r17pWprYuw8uQlMemfSvzLiLKVXpOrD4o/keZdXsfRbPuOAD2HIx+lDeZnG44z0&#10;pXPRgM8dRTV6Bc5z39TX5otgLceCO4IxjjP+GKWVi/z4425/KmLIV9fbFJIsuwIeM5xWLWpMnY+b&#10;ZAdO+I8ysTGJ4lkGTgZUkGvpzTJVkto3HGV5HpXzZ47WSw8aaffD7rq8WTjr1Fe7eGbjzLNG9uex&#10;Jr6riSHtMPh63938tP0CuuZWZ2eQWwOT61MOOlU4W5IJ46j3q2pPTn8a+DqI8uSs7CA9eOn61/PL&#10;/wAF3/hnHqmg+GPH+IUYJJbSXExAVPKbg8njiTrX9DRkC8V+Yv8AwVq8AL42/ZNvNSZlX+y7lpJH&#10;ZdwWKeNkbjnjdtzx9Oa/oL6KnE6ynxAybFT0jKpyP0mnH82jwOKML7TL60Wul/u1P43fFuqWtve2&#10;99cPYvHqOixtL5ZWZcxspZjtOCw8xh7YrU/ZY/aCn/ZS/aS0Lxvp19K+kySnRdeW2ikRFt5GLK7N&#10;gfPE6lx7ZA4NeY63qPhUWekyW4vrg21/NZSsluYo/KkRlUB2CrjLrycVzt94qgu9FvbA6Df3Ekvl&#10;XE08rRIIsFVDK+4nYV3Ag9Qa/wClvMMohjMNOjVV4zi0+j16rs1uvPU/mnCY10asai6H9/Xxi+Gm&#10;gftlfslal4Ou1juv7T0ndDPEdwS4UbopkP8Asvhhjr+Nfwj6hp+l+GPiF4g8BeJbS4a403VxbrZt&#10;Bnys5tp1QckZMpbI9BxX9sn/AAQ98U+IPid+xb4dvPFSlLy0spNLnBcM26wla1zx1ysa8/Sv5Yf+&#10;CpdjH8LP+Ch/i3RdFt7IrdXxkUSrLu3zRLKPuY/jcY53CvF8OKlf6vKjiN43TfnF2f3m3FdOEaqq&#10;RPiHTNX0J9Jj0+40ibNtfXFhLIBGmWdRKCwcHcTukG4YIGB2rjrDXJ5PDEmgR6WS6JLaPM6pHmSI&#10;kLnC4ZspjqCc81q6f4o1S08Rata6gbCNrmSDUC81pLIiRzckcsuR5d0c5wRjrWLa6zImuajpV3Lb&#10;GMyC+Di3ZVAlCsyk7yOHVzg/ga/SadGV3fY+UqXdiTVbnUP+EJ0vXNVhiMsqT6W3zKixtG25I2IX&#10;IbMIHByd3Ws3StX1S3tmhutNRpINakAgkkVh9j1aAdTtAz5qA577sU6bU9YbwtqmjX9zEBaXo1a0&#10;b7IuJxgO6kM3AzGw+Yd/fNcu974pvbqaO0nFpDJpwWJpLaMvLPpzebFEAzHHzIRknnGATxXo0bKK&#10;OSWnzOu17U8eXqUOjP8AvrO3ujC7hAf7MkaIjIA+cxPHkcMKpR67rOkXEaWejnzWupntszsCkN3i&#10;SNV2r1UquCOcnpV7Wddn12xsdQaeOZUv0nGIkUGDUo/JkDDd1V0jyCcZPBrE1HV/EW2y1SHUY980&#10;TTR2n2eNlSXTXASBju4Yoqc859a2iZGh4T1/VZ/D2ueHNOVnmjvm1DTgJWYKLnDDYNoK4YIMDGTn&#10;IzXqUPjfW/7Ig1BbB3a31hbu2dA4iQuoikUoMfN+9iJIwfl/LwnwvrviPRvFsV5YPLG2qWzRCJoo&#10;sBlzIijccA5xgdeOtd74U1nxUNE1Xwnbmfz9spjlZLdDHbspxuD85YSoVPUlOD0xz4iCelup1xd9&#10;Uei/EPx34qsLi11CwtPJsrPxHFqEUqGTi31L5ZySeF2sWXsR2NY3ijw78QI9VtGlS0guJIJLL7Q4&#10;MytJAzPufP8Ay0OGO48478VRs9Xu/GPgaHTNS1a8uft2j3cckDeQqeZETPGsjAbs8tgHOSv5V7LU&#10;b/WfCmj63rNzfypawi8kVbjYwEDsl0rFV+UnbJ3P3gKypq0bDsdNo8nimaxjBkH2nKM4t7YSNlME&#10;EBxzg9S3QDNa2v6Rq2lxpdXGqXMUsVzuiRQqB451Cu42D7udpOM5FeOaTrF7Z+ISsK6tm2vGjNzJ&#10;cyqriUsn3QRgAsPunpWtf+CtSmhGo22kveiSN9P/ANOuJmAljKlmAL8D51/EVDoWehvCfc7Pw9Z6&#10;FZavrvhDWbqWYNt1S0SW6MavC6A7lAx8/BJwc810Wp6T4QuvhhqeuPeiWWGe3vrFYZy4G3BMZAyd&#10;29ZFOemfevHvEOi3Wj674f15NNskluIpNJa28sSROwG8MS5bj5gM8HAr6A8H+C9T8O3q6a99pMp1&#10;GK8hkghfyxG0fOxkVOMPGcZyCD1qKi5Waxk5HC3J8G6z4Qn1KHT7+8nlhtrq2hihmYq1uRkq3XkF&#10;c8kV5pqU3hy9sbtY9H1KJ5G+2JB5RYxwXHOB82AA3pk9civfPBUGoWWl3Wna/q9tJbWUtxFHLC0h&#10;Aj3LC7cMAowYzgdc5xXmOqeHtNXVr+0vXmmltQ0DmKB9ytP+8Q4LdzvxzWtF33OTEwd9EeJaLrU1&#10;hJpjyadeAw+dotxNH5Z3Sud0CKu7Jx8uTwTmu11DxglmPOfw/fNM4Nyqz7UjDxDYyrtcHJXnAAJP&#10;WvPdW8Ivb/btJnurr9/bLqkMaxnP26D+FuCQD9ce9aGs3lvr2hR6zd29+u9o7hlGBhLgAEZ5wmTw&#10;ea7uSFlYiDfNY7u916dLuKVLCV7S7s2SVoruEQtcRLv2ht2MKOORnPfFPvPFen6t4Su9O0/Shb30&#10;ltHP/pF5G6yYGGwyglckeoHvXNabbaLe2MHhK1sr37bbym6mcbdnkorGQBgNwULyTyDntW/DN4K0&#10;nWNOt108RtdRkQp57KHhkGFYnBC/MM4GetZTpKQTtFo6vwH4mvNW8EXUlvpOiLJ/Zsey4nv5Gl8/&#10;TX8xNqBBkkAgk8AGsmDxDd+MdOgvoX0lElka7aPZM7Qm4+SSFIsZeNWHzEZxmuc+Heo+CdA8azaN&#10;qWm3VzBDdpOiWzykDDZdcDB2FTg9eB0rsNK0vw3ofirX/D9zpE08lsb2PTjG7urR3il7WYksu0R4&#10;PK8nNYwXLokX2bZzfhHxTf2Wq2qre6fPdGQ2Elu0cju0tu2+JlBYbjhfmPHBxjvXWeMfE/iWDWRq&#10;F7qenWounXVLaOKy3QTLLzJGiGQgIoc4T2HevK4tEk33OoaPoKzTmJJrea4Y/I0B/ekA5yWU9yDx&#10;1r1r+259Ts7C5tYtH8q3Edqv2SxaRkiufmEeWXqjNtYk84wT0puXJO6NopbJnLWXiq/0rxLFeW95&#10;dwWmp2r6Xem2jtk+ZSWt0CsjFAckDj2zVJ4NTvTLZ+I/7Vne9ikh8yd3VmVN21WWBAoAABDHI9a9&#10;J0++8VLcTT7oml0wsqW8GnCN3mtuQiZVeq4GCDwTXoXibU/F2vMNQ0vSb+WO6iRbaRIzBG0aENKU&#10;54ABH3Tk46YqHNt7F1U9zxf4aW9p440Obwjqdve3V/FYTeHka5e5ljhLEmBlJYY2yKCMZBHUCvPo&#10;vDWp3fgi609dOgMtkTFcJLbowWWBhuEbM27LI3zfKpznrivWNA0Hxd4c+KEkzsLaHVII7uwmM0ax&#10;SSQAvgOSoDrwWGVYevNeg/EHQfDFpqHiD4sazqWlRW2o2VrcXOm6fqMUsxupW8u5WNARIqI3mbyV&#10;btz3qISUZ93ujPkbjdo+cbWbWYP7Ru1t4bC802NNYsRHEm5JIMuI4iqkZkUy/fDcmvT/ABfpOkG+&#10;sdQtLiGFxAIWnilZvJguVDoxEYzu3FMlSygE8cVwegal8JdK8VJYXmvxIbS5XyriGZ33ROVIKbSR&#10;sBcZw3TdxXd+H9G8AabbXOgtrccGl2832ezSytDLcy28585XR2BDGOBxydp3R4GTitKs3Fc0kT0R&#10;kaVr+hQ6bDavqX76FTFcbjdk+aGOeYmVTwRzir//AAkOh/8AQSH/AJP/APxyuE8f+Rca4tz4Ve+k&#10;s3tk2eVaHAZSUbOVU/MV39+GHJrh/K1z/qJ/+An/ANepWHg9eZnE6kv5T//T/hr0vQY2VDIzFXia&#10;fYGBDOchSTnA9COtbeoWdrplxFaW6hpIrUNdmNxy8uSoJwccEcd62NOtbdrNbCETww3HlW7orA7j&#10;F8zsxHIwTkdq5/yY7yT7bG8m2WVt3my5aVVPyh+RwABjFfCe2c25SZ9giI2MFjHKhC4kaMOwG7IQ&#10;bzg9sd8U670pY9Ot7sySCWUPcugXIxISVHAx0/OtU6Itzbi1jnRSMeXHJL826Zsbc9CNuSR0q/41&#10;0iGyjmsoHUCCaGzVBNu8w44KDOCPpxTjVd0rlKTOPt9IZvD6TGVt25mWNUJUO5wM/h9a6l9JEWoW&#10;FjctOzW8IkaNFyxcAnIwRwK0rq30/Tr7T9FuovMV7mKWQLu3hIlBMYHAAJPOaj1u70q81PUJ7CEx&#10;jpblNwKhRyp54HYgVnOu5a33/wCGNriaQbWaaa91ae4PnLNIYo+C0h4jOS2OD1GCasarNDbWtvb2&#10;9wWaVPOvGeQbXbBwgJPykD8aktLS3NpEILGB2mYRxgqeSACV6+/X+dRa0ym4mjnsreAMwWRUgOIg&#10;OybvXA5HPbNYc6vudNOTUdjP8PW9o0Ec07DEl6XljJ+/HEm75se/Q1Xu7e2ms4ZI2RXMcl0R3IZu&#10;AferUErwxIYUZdloybhGOBM20EYxnOeat+JwbNltiyho0htgvycJjkAr37kVfPeRrTqX2Rj6jZvD&#10;pVtp0kCo8carG2SxdpjnOQOcZ4Faer6TLp+uW3msFW0t1aSOQHAJHXC8nPp1rSvX+0a7Z2CusgWd&#10;D8vQJGucEgevYVV1jWY77XL3Uj5ZBZogrbyAiDGfu/eyeBReW7/q5o3Z2uQWs2px2cTxQqPOMkww&#10;vByeAD6Y7evWse7m1GfXnWWM7hBHC4AAO4dcjjHWusv7mys4YrWSVg5MUSkKzBAQCSeOvPQVl+Hr&#10;3TtQ8Qy3Eswkaa82kyJu3KvHPI9OP1rGrJwpzny7IKT5pqC1uf2s/wDBFvwjP4f/AGPm1u5iMT6n&#10;qrSjGCWWFQoyeB3NfqJrEskVtIzlRhS2E+bivlv9gfwfH4H/AGQPBeloNv2jSxfuMdTcEuCeoHBF&#10;e/8Ai/UUgsJMB1IXAPbJx+fpX/M14s5o814zzfGR15687eilyr8Ef3Hk9FUcDRh2ivyPHPC2y++I&#10;MhlG4Igxxyp+vvX04XKQRoegUZHA5zzXzB8K1e58Q3VyPmJm2564Hvx7V9IP5iHg8Ejg46A18xxf&#10;D/aY07/DFfkdtB3jc0JgqsJFJB67c8gEd6oSzAphmHuByeKi+1Jku/Xdhs9h0qm/zuMKDls57j0r&#10;5qlStubFpOu1Vc4Xgj0q1Dplzc/6pSAR1PX8j2roLDTo4ChdwTjbgVuXF/ZafbiRWQkDBrgrY9p8&#10;tNXYmjKtNGt7cLvGSDwTwB7Vrf2jp+ngFCqFsg456V51qHiGW9m/csVAPA7Gs2S8lcBnAI4BUdfw&#10;5rT+y51LOqzNtHY6v4laVStuCE5yw6j3/XiuNbUGkkM3DIMAY4JPvTZrkuTCEX7uOf5Gs5gIBtOO&#10;ueP8a9TC4OFONkhLXcvSy5USE4BwFHHPNUZZU2+WASQQSe/50xHkbAOCmflDdFA71Iqu4DfKVHBx&#10;1IzXZycotlYhRW2KXGB1OOOD29atR7znaSA3cc9Py6VA8GSu7s/ODk4/TmtWG2nfBXgZK5Udv/r0&#10;qkla4iiy78bTkY4J/WqV/ouna1Zta6im+OTIKuOw6DFegaf4Y1LUVGyBgNuMngE+uTjFeg2Pw1tm&#10;jW41JjjGNo4B9s9TXk18+o4dpudmu25Xs29D8Cf2r/8Agmzc/FbxJbeIfAL7d7eVert+dY3PVfVl&#10;PI5578V33g7/AIJj/Cbwzb6Fa+MNNubiDSGkkit76USNcyy7SzzKoChQV+WMZAyck5r9+dN0nS9O&#10;i8vT4IlIwPNxknH615j8RbNRdLcNtbHfGOTX6rgfpT8UVcLRyenipQpwTSadpO6tq16tIdWi6mHh&#10;hasnKnF3UXsn3POPAfgz4c+E/Bh07R9Ot7MRx4EUEaptAGBjaK/i8/4KPfFv/hbH7YHiiS0naXTv&#10;Ds48NaeC25VFlkT7eOMzmQmv7E/ib4xi+Hnwy17xrdbRHpmj3mosScLm3haRcnrjK1/AJ9t1PxNq&#10;UupXbPLeanePPK7EszzXMhZiT1JLNya/tb9n7wlKrXzniTEycn7tOLbvZv3p767KPybPuOBcPCnX&#10;dVLZN/cfpj+x98C4fGPgyS7u4RLdeIbkW9uNuWW3jJQY/wB58mv2M8N/AUfALw5beEtMgQJHHvuZ&#10;FHLO3J9yAcCpv+CenwVt7KW11KSIC10Oxht7cY4abZjP82r9MPiP4CsvE+mysBifaSjAc5x059e9&#10;fmXjl451cRxFVwPtG6PNdrpfaP8A4DG3zZ+d8VRljcRPFdX+R+bBjXcF2ZDHlQOfrmiG2VZ8IMkf&#10;wrySPQnFdNr2g6hot61neRFTG+3Pr3GBVjwpo8+oTbCpJIP0GD7V8/LHwVL2qlofAww0nOzOflhU&#10;kYUgjr6DvXQ+Dttt4hiZ8D5hyfTpiquo6fcWd08E2CwbpjBIz2rd8F6Yt3rUPnNtwc7c+hrkxmIj&#10;9Wm29LHVhqTVRH1HYpE8ShyTgjgV578QdAM0S3tqrHbgP6V6RbWhgxCo4X3qa5hjuLN4HAZXUrz0&#10;Oa/HMLjnRrqpFn0c4cyszxX4aXD2WoeS5+8GGwe3TmvqiyVPJWSQn7vGR3r43j8zQ9TDqCvly5BH&#10;B25r1Ob4m3EluIrFGDFAM+n+cV6nE2T1cTVjUo7Mywtfli0zQ/aYvorP4G+JrkuF2aNdup64/dNV&#10;v9km3Fl+zJ4EtSq7v+EasiVYf34w2f1r49/ay8Yapb/s+eKru7mYquj3J5JxkxkHP519f/sv6lZr&#10;+z34MVpBuj8L6cp+bkfuE6/nXZneRVMLwjTbd+bEPb+7T/8AtjXB4pTxE7vaK/M8T/aa/ZXl8Xuf&#10;Hvw222+rIQ0ttGNqz468Adf515B8Jf2ZvjB8X9EvfBevWV/pgmje2N5bx/Z3jD8FhIRgfUV+nreI&#10;9LtJDulUEYJIIwPWvTfhz8UfClheNa32o20ZPaSVV49fmNeJHxbz7BZT9Vo0lUcLOEmm5Rt080ul&#10;z6ClXa0T0Z+RMH7BvxX/AGZ4GhtPEt/qkaASWj3cIOwAf6syqTuH1Ar8of2vLb4hfD/4yaV8ZrXT&#10;zZSM0cF9dWitGpuIzlJCVyPmHBI7gV/ZZq/xl+CpsmsfEHiHQDEylZEub23Awfq1fBvx4tv2PvEW&#10;g3ptvFPhJ0MbGbT7q8t5YmGOQo3HB+lfdeEP0js5pZosVnuWSrSmnCUo03FSjLRp8sUvPVNXR9Fw&#10;1nMcvxlHFU5KDg++jXVPXqfkZ+yn+2ND+zz8S1+MWiwT3HhHxPGtr4o0e1YMYLlRnzYlJADKxLLn&#10;GVJXOeR/Sb8L/wBqf4M/F6wgn8Ja1BFPcRLIljeN5FxhxkAKx+b6qSK/jO+I138OfhT8U7mw8Cap&#10;Z6l4V1xmlnsbOUSSWcmfmGOSFHVD6V9YfBn4uaB4Nit/Bfji3S/0a4fzNF1dW2yQbuQhbuvceh+t&#10;fq/jp9HXLeIqVLOcNTnCq4qzSs5QS0UoytecPheqcopNN2P3rxG4Tw+eYOOf5WuZ299LfTr6r8Uf&#10;1E/tLeAvGPxY+BXiPwD4JmtBqeq6bLZ2r3oDRfvFwc5yOmQCeAa/Ka0/Y3+Kmm/DzTvBXwt8G+M/&#10;Dniizgt7VPFN34uP9nRSR48ydoklJkjOCViEQHbAxUXw++MHivw4qP8ADzxxeW8K42WWrH7Tbhey&#10;gSFiB9CPavqnQv2xPjBpcYi8T6BpmtIvDXOk3f2d29/LkDD8mFfyvkWU8UcMYaWByuVOrDn57T56&#10;bcrcvvRcoRmrfZk5LfTVn8v4nJVN3vrY9qt/2LvAFzqkXi291bxNY+ILvTra08R6h4e1KTT11SWC&#10;MI0koQZy3PIIOO9dj4Q/Y2/Z+8F+AvEHw00bSJW0bxJci61S3u7h5meUAAOJGO4NnnOSc8k15vp3&#10;7c3w5CD/AISfR/EWltgBt1r9oRSfRombP5V3el/tm/s73JxJ4hFv/eS7triIrn/ejFfkeZ0uO3T9&#10;nUVdxTi7R5nG8XeNuS691pcv8uiVkcP9ltO+n9blTw5+xP8ABjQ/EWleIdTufEuv/wBhTLcaHYeI&#10;NVmvbGymQYWSKBjt3KPuls4r0rW/2bPg1r/xu039oTVtJE3ivSrc29lds3yKDn5mTGCy7jgnpXPD&#10;9rb9naQbh4r03g5ABfP5bf6Vn3X7Z37Otn119Zx1H2a2uZOnb5Y68fEf67Ymr7SccRKXJKG1T4Jf&#10;FHa3LL7S69TN5dK1nE7ez/Zx+DVj8b5v2ibfR418Wz2n2B9S3HGwjaSE6btvG7rjNZPxJ/ZU+Bnx&#10;X8R/8Jj4o0iWHV3hFvNqek3k+n3M0Q6JK9s6FwP9qvINa/b4+EtoD/YllrWoEDgrbCBfrunZD/47&#10;Xhvif/godqDRONE0qy08HhZL2YzsMdDsQIufbdXs5PwTxzWr0sRR9rCcYqCk5uLjBbQWvNyrpG1v&#10;I0jlbejsj720D4K/BrwD8PJ/hh4f0HTbbw7dLJ9vsGUPHc+YMSPcM+Wkdu7OST618UfEm6/Z98F6&#10;Lp/gj4VaFYSnQr06hY3m+SS00u4II3ozOfMcdkB2jv6V8UfET9tZdeUjxRqV7fKOfsqkW9rnHTy4&#10;8bh/vE18L6v+1kPidrr+EtJnubCySTy5ZLezuJ3I6bYo4o2BPuTX734ffR74iqVJ4vH16klfnn70&#10;+VvVc0teabs2tle9ndXR7FHCYailKcldH2F478da/wDEHxGfAPgl5Ly+vZt9/qDsXwWODJIw6/7K&#10;/gK/RH4Q/BHSfgV4Gt7KceZql/GJrp3x5ihuTnvuY9fbivmL9mH4m/sqfBLQBr+sz6jPqTL5zJ/Y&#10;2oyyLIP4pW+z8yegHA7V1+oft5fCbxb4kkuLW08U3O+UJH5Og6i+FB4IAgrXjbAZ3jH/AGVlWXVY&#10;4anrKXI06klt6JdEc+PzmnO8edH6ZfCrQ1trOTV5id0jYT/dr2KFyJu+Ca+DtM/bX+FWm6ZDbWmj&#10;+N5PKjAZYvDGp9fXmAfzrM1b9v7wPa24bT/C/wAQ5pDyAPDGoDA/4FEBX8wZj4Y8SYvEzn9Rnq+q&#10;tp0PAqVYXvzo5T9kXxBF4W+Mvxu8KzOWkj8bi8SEY+7cQKwOa+0rnWNQ1V8xltrdFXOK/OT9iTRv&#10;Gfjv9oD4sfFDUND1zStH8Q6jY3GnSa9ZyWUkpSEK+I5QDgGv1p07RbHTol2hWYfKCccV7PjF7DB5&#10;5NO0qns6PNaztL2NPmWnVNNPzHhqsZU1JLv+bOK0zwvdXQVrtSgbuOprqYPDul2XAiDNyCXGa6Ro&#10;3TLZ4/l7VXnuIYVLysqqOWY8Ae5Nfj0sdXryUY316I1vOT0Kq20OzEaqOw4x+VXUiypAPCjJ55xX&#10;wN8a/wDgpD+zH8GbmfRYNUfxTrULNF/ZHhlftTLIP4ZZx+5j98vkehxivym+Mf8AwUm/aK+J0Ett&#10;o91pnw10SVXVpIZRPqLof+m7qNpx/wA8owc96/duCvozcVZyoVqtH6tSe0qt03/hgk5y+63mfqvC&#10;ngvnmactT2Xsqb+1P3V8l8T+63mfs7+0N8fPhf8ADS32eOdcsdNjjUny7iUGWQ+kcIy7k9PlU18M&#10;6H+3F8UPiLdXXhj9kXwFeavOozP4m1tGgsLdR1kaJSCFAGcyyRD2xX4l6N8X/Clx4kY+B/Dmq/E3&#10;xVPNxeaw88luXxgNIELTSKDz88qKB1r3S8+Hv7VHxpsl0r43+Ml8HeGWIJ8G+FgscTJ3Rre2ZLfJ&#10;9ZWkb1Ff2lwp9Gvhjh+hCWf1ufrapo35qjG83/287d0fp9fw9yPJ4clWpGrVXWV3FekIu7/7ekl+&#10;R6H+0Z8V/BFu0lx+1t8VLjx5riuJoPAvgiVbjTraUn7k00ZWyhKgdhM/PrXg+j618f8A44wNovwl&#10;0HSfhh4XZAhv71mW7mg9RKwNxK2OgiRFPsDWzN8M/hl8LbtNJ+G2kolyEIl1XUMXd9K3qGYBIvpG&#10;o+tfOXxg/aym+HOm3Xg7wHOLzxBLn7dqch3x2AI5yT96QZ6dB39K/oXKaUcfCnguHMCr/ZdRLlgv&#10;5vZx9yK7X5r6Llvoe3w7nmPxVRYDK4bdbJKPpGKUV+L8yr8YdK+Bv7LjwHWJm8beJZU8xZNSw480&#10;9fLsgWUKD/HMzH2zxX59fGH9obx98T7hB4muf7PtI08uLTNPcqxTsshB49lAAA7VX8GeC/i1+0X4&#10;9m0D4YWt7r2rXDeZf6vNklQervI33F9AOT0A7V/Q5+wT/wAEcNC8G6jafED9oCOG+vTtljjvEDLG&#10;3UeVCxIz/tPk+gr9N4s404X8PMEsdxJi/rGMSuo6Obv0hD4acfRLul0OHiLPcvymX72p9YrdW9Yp&#10;/r+C9Ufz9fDn9l79pX4oaZ/aPgPw3fWmmzriK6nieFZxjohKl3z6gYPrXKXfwC+MHw38fWHgT4la&#10;LeafrOpMv2C0uVw8yyyeUjKD2LcCv9Hbwn8OPBfgvT0sfDdhBAiqE37F3kDjJPbj04r+T3/gt34n&#10;tfAn7f3g/UtJRPO0PwjpuqGP1k+23Mq5PvsFflX0ePpmY/j7ibE5LHLoUaKpymndufutJJvbW+v4&#10;WOPwz44xGa8RYeniJe6tVHotV02XyR+WX7H37FPw5/a98Z+KNN8daldWcmh2/wBqjtbVlR5YgSJG&#10;57JjnA+tfnx4t0nQfBtzqmk+HZnn0+yvLmGzuJMbpIY3YIxx6qAa+hfh18WNd+HVvrmseGL66sNZ&#10;vo5bGG7tW2v5V0GS4BI7NGxH1PFbn7JX7LGpfth/HnS/gpZSPBa3G6fUZ1/ggTqAfVugr+4qWa18&#10;orZpm+c45/U6cYyUGtKcYRvNrvzP8dOx81xnwxhsFUxudYazq10/k23Zff8AofpD/wAE4P8AgoB8&#10;CPBfg3R/hJ+0Z4dsZdOhijt9O8UeTlrdGPEd5GpJ2Lk4lQdPvDvX9Imj/DH9mP4naFBr3hXTtHvt&#10;Ou4w0V3pUpaGRT02tG2D71/N5+11/wAEfvGvwWnk1T4L+ZeWEMYzYSkZOOvlse+P4Tz6V+dnwn/a&#10;U/aY/Y68VSH4f6rqGilJMXug36mXT5yOu+3fABP95Nre9fw9xn4I5F4je04k8P8AOnSrVG5Spucl&#10;Ft66pNypt90nFvotz/LHLPHriXhTHTy/jLCupScny1YrVK+nlL8JW7n9d3xp/wCCan7O/wAYvB1/&#10;o1vZSabcXETeRcxBJDDJyVbkbuD2zX89XxM/4Jl6l4X8Tah4V8NaoxvbFSVWRdiy46cE9/Y19+fs&#10;2/8ABfD4XaklvoP7SWkXXhm7wI5NX01XvtOkY8bmVB50QPurAdzX0b+0N8Zvgf8AE1dI+PPwY8Ra&#10;RrVpcOtpevp9zHIylj8vmRg71PsyivyngHEeK3A2YyyrOKdX2M78kmvaU+Zf31zK0lpbmXTRM/sH&#10;gLxiy3MlHEZXmCf929pfOLt+TP5jPH3wH+LPwwtvt3i3S7hrIMVW/t1LxoynncQMoQfXj3r7P/ZK&#10;/wCCnXxk/Z3ktfD/AI3lufF/hJGCG2uZN2oWUeeTbzPywH/POQ49GWv3t/Z2uvAXjTVNQ+Ffj2yt&#10;b6w12Fr6xFwoYrNjEyIx5G5AGAHHFfnV+3T/AMEg9V8NR3nxY/ZjU3EUQa4vNDACnHVjGDgZx2Aw&#10;fav2vDfSC4Y4lxMuE+O8HGm525Jv4HfRNS3pyvpdO19Nj+k8LxphcfFYTNoXWyl1/r+ro/an4I/H&#10;74a/tB+CLbx38M9Rg1CxnADNE37yGQgFop4/vRyLnlWAP1FfV/w7sLG41UXF3KqhSfLTIHI/pX8P&#10;X7KPxK+K/wAG/Gtz41+A0rReINKV5PFnw8vi0a6rZWpUyGBDzJIo3Eoo86LBZdyZA/rE/ZS/aT+G&#10;/wC178M4fiR8J7po7m2KQ6zocxAvtMuiMmKVR95TglJB8rjpyCB/Hv0m/ow43hDmxmCm6mBqaKpa&#10;7hfaNS3f7MlaMvJ6HwfE/CUsJJ1qD56b2aP1EBVgFUgAdMcnmm/Iq7s8c5z614Ho3jjU9FbydTDy&#10;RqcEkYK9uv8A9avW9F8S6Zqyg28oBP3kOAc/nX8EY7Jq2H1auu6PjLdjpk3nBOTgY9jSkMcBuSOD&#10;3zUiPERjO5c5A/z6Ukh7oDgZyOv414l3fYztdngXxltfJgtdRAYtb3SH04PHXt1r0rwTOJbSMyEs&#10;cck85Pauc+LVg1/4ZuVX+JNwGe4Ofy4qt8OL97zTopY/myiscdcYHSvsat62Uw7xbX5f8ET7HumC&#10;GJXH16cVbQlVKn8c9qo5PDc9jnHb3qWPMnPbHU18BJaHJUpp6loqGIGOO1eC/tQeBYviR+zn4z8F&#10;XC5F5oNz5eBkh4l8xSMY5BWvcd2OPyqZoYr+J7KcApMjROrDIIYYINehkmZVMDjcPjKTs6c4yT84&#10;tNfkctempQcHqmrH+cr4z+GttaW+q6FJqMjSQT/b1jum/d53tgKQeeUUYIBFebS6Ro0mqkaI14YG&#10;eexlhABVVkU+WS3XaCy46jHavtH9qHwL4M8B/tA+N/Duq2viKaaw1GaCGG3hAiKxTMc7wem6M8Hp&#10;u4r5C1i40u20C8g0jSNQS6EWnyWIuJF3TMszW7hVyTnJUZB7+1f9WnBme/X8qw2Ki+b2kIyvp9pJ&#10;/qfyXmGE9nXlTWlmf3pf8G/Pg+50/wDYE8O6rfQun237Vdp5q4fE1xI2SR69eK/kc/4LKeI7W9/4&#10;KPfEa/0+3WaTStWsEDuWMYCWqBlIBHO4Y9a/0CP2KfhbYfsz/sQ+FPC+oqtoujeFIJbsgcRuId7j&#10;gdmJr/NR/au+J+q/Gf8Aag8e/ETSbrTUGs+LdSaKW7iMu6FJGCpnoMhW+9x0wa9HhXCSoUU2rOd3&#10;97v+plmtd1Jy1vys4vT5YJPHeiT3lnYvBqVndWEiyqGC3AVvJByfn+/EME8dK4PX54dK8UaXrD2N&#10;qtjqiCBkSL93lJQSHxnLLucY9OM4NRjWfFVnevNY6rp8EkmnxapE4tGdIruxJi8uIkHbvMcYJ5U5&#10;FV/GuteI4tLNxqev2xm07VbXVbaG2tdvkm8UbpBx0VGVj/DmvtqClbk3ueBVnHudroVlpUmqy6FJ&#10;aQC2vLa4tZZDFsKXFsd0hBIyFKBzxkH26Vwd9u0j7JeMbZoo51mDSW5aRQgMLbucYYoxA565p2m+&#10;NfF6PFrOp+IwZYdQW+kSGwV9pJLTSDA5ypkyF655Faev+Jby41G40vVNSuJ0v7eQsU09UZ54clJF&#10;XjrskAxjtkGumPNHRr+vuMJxUtmZNv4e1S80h/Ct2VtPMtr3T4CYGRnlsy8tvhugJZE6cDPuKzbq&#10;S0uVgGnszCSO3v44vspBjW4B3HIxk5Kg4JwQa6+T4g63aaxpXiDWm1d4njgv5wbYRp9ohcQTArkg&#10;gmIKcYJJ6dqdPrq6aDpVpHf+XZ6xeaR5cVv85tWkM8DfNgr+7ZPfmuiMrrVHNUhbqYSy2tpPaapr&#10;rbVsigBEbof3eUiJABw23bv6givSbq5PiHxnAnh1Lh4L+BFW4hRkjU4CYyVA+USRnnI+XPGK8Y8Q&#10;+ID/AGtfaQs2pW8jTfOk9srtkDMZwG4HTBA5z0rrrS+uNU0SOca/qr2kEr2tx9jtNihZMxKw2sCW&#10;LNETjGPSpavqhRb2TPQ/AEmraVa6ikA50u6juNoG+Y+ZKu7YgHGUuGUnOMJnFdy+l63pf/CQ2Gqs&#10;tnpsOutDp/2nO1v7XzMsfB+7uikBK8fNnHSvncJe2niaytBca+0GsW7aZLiMKZC4JXGWGcec2G4K&#10;7e/FX/EXhO98V294t1c63JdDSPtsct/LhDPpY3NHt2jJARwpbnGetckqbT106ndTknuehf8ACM6w&#10;b1dF+2q5CyW9yzSJuMsIaMckZdiYwwwFOOc11tp8PNamm/4RvAS/mlgvj9t1ILH5jsI3DKMcMHVs&#10;H+71rxvT/Afh7w14htdat7C4njeztZo5WnB3NcxlchX/AIy6N97AG7rXR6xq0sEunXV9Y2asFayi&#10;Wa5Ebwzhsq24NkhQwUZzk+1azcvss0co9T13xX4RXw3p17i702xvLC+gurNLuffLAdil25OdriX5&#10;cbl+XgnBrON14e0GwtfEt74o0eEwXcMjWFsrS75Y1CmVSD/E0WWC5yW968a8TDVtR8R3kbr4e2Xk&#10;0Ep8y5+0CIocYVmOSAH528YXgV6b4E8ReHtX8HalNEuiW2oaRJhoorHzvOeJlCsBsKkOYeAcEbya&#10;4aie8vyN4W6HTaT4p+Dei+LLuC71fUdQstTssy3Gn2fmEPGChTy2UZDK0RbODlOtX/Hvj3w3q0Wu&#10;eIPA3hnxg90mnW+qLc3EPkQtHZOvmkqV3AlfMA5YD8scn4y8Sxz2sGvaXrV0l1prW6h9NsxHGlvK&#10;QknJ2twjpnjaceteieI76z0vyb3xDfajqkL3ywGZZ1iQ2mpRhtixFs4QtKGIHB46UqdoS5m27luV&#10;9Gj5v1TUvFt94pSW78LS27GF9Y0xZ7gq0VtKgBJA5fkHgEjLDiuW0Xw/baTaSDxLpKtLZ3Za+R7h&#10;iiwXIV41BBA3bicADjPtXZ6zpltFplrFNDbyy6Bd3nh+eS6uEjWQO2+Axnkk7VwDxy3XpXA6m9i+&#10;pSaY0FlcjUtO+WyinlmCXMQ3IhaMAs5Kng9PWu6nKUlc5XFJ6F/VNS8O+GNQlhh0uMTnNxbYvsst&#10;tINzx+pyMDBPc8Gsy78T6TbaB/Y+jeFdNFxCgnW8ur9HmjG7ehAHbBGOneuS16/jki028uNBsofk&#10;azkhQOCSM/6xmCt90jByeRnPFSeGY9Zi1tUOn2EVvexhxFNH5iQqvyKW3PlgQ33TkHr2rZKyuS1F&#10;q6Ok1Hxt4ms9c07xe1jo0Yv4pLOSOKQeW5ZNu47SNp7AnvXU+JPGPjDV9F8tptAtJn037M8MAkku&#10;JZ9JPmosmQcBwSAD94DrXB+ItF8T3Xh3UtIhttNks7Cd7gEqiPEmSwZAHPy5z8uCORXY2PjDU30Q&#10;a9oVhYwwv9l1SMx2keTNaKEuS2ckI67uAfwoUVLWwnL3Whses6ta3EGqy+IrGS01a3V75bKyKMsN&#10;xGd0ablJARvl4yO44xXcR/E6eHwpb6Dfa1LI2mER23k2ccAuSp3bMhcrGpUKCCQT0FeUXo1RrC8t&#10;YFiWzsLl5bVLWJAzW943mwuWfrk/LjA6dOajto/Emt38tpZefax3dot15cphwbiMDOGUEIMYB2kc&#10;+9Zyo63CNj0i/wDFHiHU5JLxNa11Y7xl1K3jtkjgZbgNhlUjnCqF5HJ9Ks21hH43065s5W8S3ljp&#10;uoxzNZX2peVmCRFfaAqgAKvGSVJ6Zrn0h1y68L/bprkvLZXKlWRpXCxbfmPCjdkNwTtPy4B5rY0v&#10;QF0jxtZS6sskKarYyWU4C7RIxHmwGUO2UAw4OQfugZqFJJtNmjm72OJ1/wAJeFH8NSatomiIq6df&#10;o86ahqLea0AJBjC78hCDuYlSOMbq3tKn8JWOoSTvovhiytL0nTrt44ftUZtLwYSSHezCMxSR8tGw&#10;zuPHau0TQPDUEV3pGrRpLOkL2Cp9oghLjO5XcZYlMY4VyT6VzPhCytfEHhl9EvdUisXsLuXSryz+&#10;zuyvbH/VXMmY8LGuc8lSduRT5na9yJJ9TirPVbzw5YxeH7yDTFurO4u/D9z5dhEZJbW1wwJLKzbn&#10;Rid746DB4rU1L4g63Lplr4m0q+u4BqVs2ls1vZBZxLGv7gIpI4DBlJHVWx0xV7V/C93b6np800+o&#10;T3OsW08FxJ9laKZb/TidinzCD5TRhshWbdtGQa1/B+gW+to/hrW5rqG8mtl1HTxMUwblXXb+7djH&#10;tDCJgBsb72aqXs1LmfUqEWkcDp+u6xqdsLix8RazahcRPHNIkGXQAEqiBwFxgDnseBV77Z4m/wCh&#10;r1T/AMCh/wDG6ZcaH4evJ21XVpmsmvma9jiazilOJiWcEkZXZLvj2nkbKg/4R3wT/wBBI/8Aguh/&#10;wrVUpvVMOY//1P4fl1FLW4SSB4ZNsRE6OhwJJQQNuVIIXOBnv+FQagPMtjpsEFsqqyJvGckHuOOB&#10;jGf0rcu7GQwtHZmVpJpmkEbsijyoQG+Y9ASSMAE1U0aw1We+SadY/KELXBQspb5R8oPpnj3r4NP7&#10;X9f1ufXQi7anV2tjJqXiGHZ9mZLWVShiXCsluoUDkD0zkmuZ1WK+vdfjt2n89/N+0ZQn5ip4HQfd&#10;z1xj0rsNJ0zUdPtrie4QqFhW3Vm8tvLLEkltxwCecEAms/whb3N3rV7qLtIAsflI42Bt57tzwpzz&#10;x+FTCVru+xdyvDd3F7r1xqGqOA0UTgGSVjtPGQc9eOPbisb7HLugtmYLHdSAlgucYbcR/tDHpxjr&#10;XTJYW+n6FqFyY0dpp0hLmbcxLHOU2/wY6k5qvA9m8zCIljDAREi7iGZztzGei8DqfyrOT6ouMujM&#10;6707X7q7gsI2hi2yvcQSIwUkdQOnI+UfjWRqNjd6jrqw3WoM5diTg5HGMKCB2r0sLbJ9rBghBEKo&#10;m9SCpH8Wc8NxyT61w2m6La3etWiZjaRyZ2mkkwqqn3gR6A9yKdGu7PoVJmzHpbRyR2pdy7XscTAE&#10;48uIbzgAev4VDEsd/wCIbV5mZUeSSUhxnag6HGeTVu30r/idXZW4jIitlbzH5CvN1A5AJx3NUdIN&#10;jFqcstxIrLH5cCkEYAHJC54P1qVob0ZWZp6LbynxRKIp95t45X3tjAXGecHnj04rmtPgl1S4SKQs&#10;zy3IbBXPyOc4x34ro7O80qwg17WY1DFm+zQENgBnJxs3c5x6nFVdD1XSo9UW4iWZBDE8qjPCOq4U&#10;sSMkk/hVyuk2bVX7yJtVg0htRur6VrgRwu00G2NSFMfQ5OARgYx0rpPgjoulaz430TSIIfNkvbmI&#10;SHHIeZwoJwOmSeOBXGanqWnyeHniVmd5bUQKvzczSSDOeBzgZ9DX3h/wTU8CWfxM/a88JaLDbKYI&#10;9Rt3m+XAC2x8xyfxFfG+IueRyzIMdj6jdqdOcn/27Fs9XhrCutj6VJdZL8z+43wbpMXhXwFoPhSA&#10;Ii6fpNrZ4UYUeXGB0FcV8QtWWCyfazfIjDBGFJXp716verukJhBIDEcDJwP/ANVeK/ErT7i4tZER&#10;Spf5ASCMk1/zN5JJVsYqlV6ybb9W7v8AM/uWrD3XFGd8GNOuJbJr9FOHlMgHGfm5PPU+1fRi6Tdy&#10;KN6N0zuz/jUPws8GW+h+H4ImHIjUFQP4sAnp9a9fEUMS/uwFAUjnofWvneKeIlVxtSVNaXNKGH5Y&#10;K55FcadLboZHU9Og6nvmsZd0ibowd33kJ4Ht+XrXt8mnx3PLjGeh9RVGbQ4dpaJUzt/hAB968aln&#10;kdpLUpw7HjRk1BMMCcrnJGahlN3cqJZiduMD0JPevWzoFnvztyWU5I45rDvPDgWMmHJHHDevtXoU&#10;s3pNrSxLg7HlCSYkKtztbpjmtGNyy+/OcDOPpXSf8IxcynKxjJHHGDn3rD1LTrnT5PLZCM9QvHSv&#10;Xhi6dR8sXqYcjKkgJkG4HbjpuwT2x3qndXKmTOAoX5sZJ/M8Vt2+ialqJ226Nz8pDAiuv0/wKTHu&#10;vzhumAeoPsamtj6FL45Bynm9qZ7kgIu4N0OO1dLpvhrU7pMQqxJY+wz+Vet6V4Y0uyKyRRmQqMAt&#10;j8OAOOPautghLShEj2qTyqjGD6187jeJ0m1Sj94WPMtP+HYRVutQKg8ZVfWvR9M8NaZbjFnDkj+J&#10;+evpmuki06MHdMSF6gGg3RixbxAKucbu+K+QxedV6/2v8iG9SZLRbMbuHOMqo4UVXmuklIaY9Bxj&#10;+H6CmvJlc5bjHU4qs0aSE5DDpketeZCN3eTLpSs2TRX86H5cIOnzAZ5rzbxwktxDuYZKnknnOa9A&#10;Vty/MMc/yrnvENosto0q9MZPpXq5bNU68ZWNuY/MD/gotq1zo/7EfxFuI8hn8N3NtweVE2Ijz9GN&#10;fxvfBHR/7a+J/hvSiu4TatbAjrkK4bH6V/Zj/wAFEvDV5r37GPxGtbWJnc+Gbu4VFHP7hRJx/wB8&#10;dK/j0/Zjv7bT/jl4OvbrHlLrdsrc44ZtvX8a/wBn/oR4lR4AzidH4o1aj87+xjY+54Vl+4xD7Rf6&#10;n9sP7NfhWLwr8L9PiRPJlvEN5Lt65f7uT/u4r36UCOIsWPc9uKo6Jp9rpugWdrboqpFaxonttA6Y&#10;qaS4MoKgcAZ46n6iv8rs5zGWMxtbEy+1Jv72fnr3aZ4z428AaV4si3SKqTKTtfGMnqc15r4d+HF/&#10;4bvyZoWkX+GQcrjua+oxFGZHcqA2Rwela9uAMxuqugwQfavYocV4mhQdBO8ez/Q45YGDbZ+fnxH0&#10;L7HqwmRSN2flONpx1ritAlbT9Sjus4Ibcc9ufTj9K+m/jrZ2jyxTW6CMq3zAdj3wPSvmbydjlZhy&#10;Op7/AEr9l4czB4rAQc+qseFWpKE9D6i0fVLO/gSSHkHuDySK0NRPkWTuqlmxwvbjvXzLpeuXeiuJ&#10;ochc/wCr5xgfj1r2/SPFdlrunvBcMI5QOFOcMccHNfKZpkVShL2kdYndRxCbPDb/AFJJ9SmmuiEy&#10;3Hpgep4wAK0NNniaPfC28buoI5r+e7/gqn8dPjv4P+OH/Cs/B99qWlaZFZxXZuLAtD55kyT868nG&#10;MYzivgv4e/tz/tOeA5FgtvFF/OqceVqeJlwPdua/u3hX6IGbZzkOGzfCY2mvaxUlB30T2u0nr5dD&#10;498T4eGIlh5p3R/XV8TvhzoXxV8A6j4G1+5eC31G2ktZbiHG9UlHO3PGRXmHwi/ZZ0+8MWhSeO/H&#10;UmmWUSWkMcF8ltHsQBVCCNOAFFfhx4V/4Kq/GJIYoPGGm2F9EpBdrdnhdvXuRzmvt34c/wDBYf4T&#10;aYkEfijQNR00Kw3tABcKB3PykGvls58APEPJ8DUwmCpe0i22uRwlZ2tdJ+9dpJaHtUvq9Sam2vxP&#10;2It/2GfgeWL6rc+LdR4JP2zXLxgx9MJItaUn7FP7P1nJHNo3hGzupAwLSahdXNxwPUSSnJPvXz18&#10;PP8Agrj+xp4rtkim8RrYS/KrJfwSQjH1I/rX6M/BX9pP9ln4nmKbw7418OX0r4xbR30Qkz2yjEN+&#10;lfyNxh/xEPJYyqZlSxcIx7qqo/hZWPosPgqE9IRjL7mUNJ+AX7Ofh7TILZ/hz4dWXAeR2s45ixHc&#10;lg31rrfBvwt+Et/qawWnhTwtDGZV+X+y7fIHpgp04r33x9LpcOjQapoxilTO2R05Xyzzn5a8I8Re&#10;ILHTtdtLjR4JXB5mkicrtX+8wPavw7B59mGYU5N16nNK+85OzX+KX3HcsNGD96K+485/as/ZC+Gf&#10;ifwtcazoXhrSBBLbvFqEVpaRQybGGN6NGqkEex4r+a/xv4G1r9nHXH8J+Mw+o+DNTlI03Utu57Ji&#10;futjow7j+IdK/rw8M+PNO1CObSp2lkiMeWkkOQ27+E8YHX1r4v8A2mP2V9E8ZaPdXVlYxX+i3cR+&#10;26eoDeWeu9CBw3cEciv3TwF8bsVkdV5PnknOjJq13r5OLb92a6dGvdfQ/W/Dnj+tlVZResHuu5+M&#10;/wAKvGek+GnsfDPxC8mTQb5tul+JYmKiNTjaJGXnbyMk8r34r9HLv9l74madZR634UnvZLS4jEsF&#10;xbkXcDowyrJJGeVIPWvyN+Ifwf8AHH7Mss+oaNbyeJPAs8pN1YT/ADS2JPAJPJUgHhgMf3q+qv2S&#10;v25PiD+z1bxjwTcP4t8EPKGvPDd05F3YF+WNsxyYyME7SDG3sea/pfxF4YzHG4VZvwvVhVvvGWkZ&#10;+TvdUqvdS9yW6a6/qfFvA+Fzuj/aOSW5+sNr+nZ/gz6R1DQ/jb4bkEcspkCt0mDqT+DA/wA6x/7R&#10;+IkkbRXul285z1BQEY9uDX7U/A39ov4DftQeHl1nwDeWd5OiD7bpF7EiXtpJ/Es0LfNx0DDKnsa6&#10;y68D/Dq/lmSTRtMkaJ8urwKM89iOa/jLEeN1fBV54PNcn9nVh8Sas18rR/yP5txrqYepKjiKTjKO&#10;6f8AwT8Cry68dSybE0bawGWVWQdfxrNfw/8AFrUg0draRxKOVLTKCPr1Jr987nwJ8MINSaJPDenk&#10;+UCxCDH41taRovw5jZBa6Lo8KqcFvKQ/qRXQ/pFU4QUqOWfe/wD7ZnBLGUt+V/ej8CNP+A3xi8Qz&#10;Ks8gTPRYVeZvyCj+de5eFf8Agnn8QfE8iTaydQaNiG2yKtshHuWJav3Vsr7Q7VitqtpBGq9YFVcY&#10;+gqK91iBsSCcHdwgDda+TzH6TmfVPcwVCNL5X/Rfmc88d/LTXz1Pz8+F/wDwT28B+EpI7zxIlksi&#10;nJESfaJWHoZJM4/I19z+E/h94C8AWYg8JaZaWrAYMyxL5zfVsZqHV9aiizL5gjVV3knqcVyGq/Eh&#10;dMtHvnZCoTIYkjp6d+a/Jc84iz3PZc2MxEp36Xdvu6/M569SpJWkza+Ifiv+zbUabbOokn++NoBC&#10;1kfCzTp5719amIVIvljwABnvwPrXgFvrWt+LvFrLOpma7P7oRnOxfb04r6l0W1bQ7GG0tvOXH3lK&#10;g5Pcn3rPNstWAwawqa55rX+vwMeXmi7HoWpawtnbtPLNszwATzn6GvLItQn1a9KCd9zvg84x9B9K&#10;xvGt7eXFwifZ2Majl96gls9ccmvH/G/7QnwO/Z70CTxF8XfEFlpUkzH7PaSyCS8lA4/d2yZlb8F4&#10;9qx4b4RxWKSpYGhKtVntGC5n9yuzvyzJMTiKipUKTnJ9Em/yPsGzvLWziFusoZVBViWzg+nequv+&#10;MvCvhHRpvEfiq/s9NsIELz3t9MkEKAc/M7kAV/PB8bP+Cx2ph59L/Zw0JY7c7h/bniYbeem+G1Rs&#10;44yPMYZ7rX4+fGT9p3x/8X9aTWvi14j1PxLcn5o7e4YrZRHggRW0e2Jfqq596/qzw++gtnmZTjWz&#10;up9Xg/sq0qj9Uvdj823/AHT9wyX6PuNqRWIzWqsPDd31l92y+b+R/SH8c/8AgsD8HvCAn0f4G2M/&#10;jK/BZBfyM1lpUTevnSL5kvPOETB/vV+I37QH7cnxl+Ockg+KXiiZNPbJXw/4fZrPTsf3ZAh3y+mZ&#10;WavgO81XxBryL5m21jOW7jC5/u9TXb+Avh7L4qLy6HbvKYCqSXN2MjJ5zGMYA/Wv7w4F+j3wrwjR&#10;9thqCU1vUlaU+3xtWjf+6kfZR4i4S4YSjlWH+sV19uWv3PZf9upGtD438S6oPs/g+0TTbYDAupds&#10;fHfBxu/75FewfDL4Bw+MdTTXPG11Nqqlg7pLI0MDAdeAd7j8QK+qvgR+xl4k8QS217qFpcyeYAVl&#10;nTZCBnk5btX66/Df9jjwZobRHxVcC4EUJaW0tVAUL1wTjP5V8N4l/SDyjJ4zw+BqWlrrHWX373+a&#10;PguJPGLNMc7VKvJH+WOn3nwd4E8NNpGnx+HvAGmw2sLkDyrCLy1dum4hPvE+rE19r/DT9j7xv4ok&#10;W88UyRabblQ+JDmTB54UV9f+Eo9F8Ppbaf4F0myt42PkLJsG/I7sx55rN+PXxrufg1o15FE0Vz4p&#10;k0yWfR9LQjynnEZ8kTMcBEZwAT6Zr+IM48UM2zXGRwWV0lTnVfxSfNLe3M+iS3bd7H5zDN62Jqql&#10;SdnLqz8S/wDgph8T/g1+yrbSfCT4aLHrHj/VrMm6vpj+70azcbfOKdPNcZ8tSePvHsD+EH7OP7On&#10;xK/bF+J0fw2+HaSCySYTa1rDgkIjN8zEn7ztztXPuaoeN7b41/tB/H248K68Lu/8deKtaYas8qkM&#10;kjsFK4HSOIcADgAACv7B/wBjL9lbwj+xF8NbHws1uItUvLVG1G7lQeZJIQGdy2OTnr2xgV/otxnx&#10;phPCPg/D4HB1licyxEbxk9eZ21qtfyRu1Tjt111v+3cU8SUeHMuhlGX1E6s1epNdb9E1+P3dHf3/&#10;APYu/Yt+DP7I/wAPbXQPDthbNfhFe6uXUNK8uOXd8Zdie/QdBxX0v4rghjnE8LbfMywA7MPpXi8v&#10;xd0bw3atdX0i3Ksw8tIjlyCcZxkmvNfHn7Rupajpb23h6DaXBERZCXGOM8Zzz1r/ACRx+W5/nma1&#10;Myx1SVWdV3lOT7+vY/mnEYnmk51JXZ9seFdaN3AIbt13IByTyRX8XH/Bb3xVbeJP+CiHiS3s33jR&#10;fDWjaZJj+F/sv2gj8pxX9BFt4w8aeGNOm8XeOb6eysLOM3d7cTv5NvHCBuYuzYAAHqa/kz/ax8cR&#10;/tC/Gv4v/tF6A0lxoqavbW9neqCEeORltLTORkeZDbswHtX+gv7P7wur4PiTNMzT5qfseS6Xu80p&#10;xdr9XaLfl9x+yeCdFQzCWYSTUYxlr57/AKfifn3FeIsc87kA+awWv1p/4JGfG/w/+zb8f7bxt40h&#10;jfTdeT+xZbp/lazldwYps9djHKN2GQa6f/gl9/wSc1T9r3T7r4rfFl7rT/CkTt9hij+WS8YHJc9w&#10;nYdM8npipf2wP2Vrf9nn4iHR/DEMkWizSMlsvOInXgx7vbqMk1/b/iT4n8JcR4rMvDr6zz1ZQcat&#10;tlp8Klf41vbZWs+x7/DWIwub4j+zcZpzK0f8Td7v9D+wPxL4r8KeOdDaKayMokj+/JtwRjgH2757&#10;V+Lf7T37LXwr+I99LZeJ9DjCknbKwC3CZ/uzLyw9M19S/wDBKj40eHvjj8IZPhv443SeJPCwjtZG&#10;eQl7nT2GLef3PBRz6gHvX6b+Kvgh4D8VWJtr63bcq/I6n5l47Gv8YsNxJiPDriPEZbKU4SpSteLa&#10;03jKOu0k015H86eInAMfb18ux1JPldrNXuj+Ir4t/wDBLTVw8t/8LNRS4iLZWwvMJKB/sk/K35iv&#10;z58a/su/GH4T3sjavpWoWLqebi1LxZA5ByuMj8TX9zfxI/Zi0uxSb+ynnWTYxRJOUJHoRyPwr491&#10;Lwnq1gv9keLNPSWM5AjuVEkbgem4bTxX+gfhv9NrNJ0Uqso4iK3Uvdnb1Wj+75n8kcRfRkyurN1M&#10;FKWHl3i9L+j/AEZ/Kz8Nv2tv2mfgrrVhq2g+ILuV9LuY7i1g1ePz1Up/DubDFSOCM9K/U3wP/wAF&#10;/fj1pMQtvHXgnw7rHGHlsbyWzLf8AZZR07Zr3L9pn9lL4aaxpa+JdH0a3tcE/a1s12qCT97HI68V&#10;8R/BT9kH4CfED4rD4cfEPUpNGF+m3S7x1Xy/tQ6QyEDALj7p7kYr9nzDiLw34sy6ea51kcZOmm5W&#10;h76S3/huLff8TzcB4Z+IOXNQyvPeaPRTv+vMfM/7YX7XXw+/aB8WWPxd+EngnUfAPja1uUuLjUNP&#10;1BGt5mQ5VwERHSRcZVwc9uh4wv2ff23viR+z38WdM+O3w7gfTdfUi38TaWTnStctycyeaqn5GkHP&#10;3Tsk+dcZ21+xvij/AIIS2FxmXwjr8c6H7rGQoSCM8ZAH6814Z48/4Ic/F/QfBmp+KvCdxLqU+nWz&#10;3KWEO1pJRHyQpDEZx0yK93JPpC+FFfJ4cO/W4+wkvZ8lXnfuy05W5tu3q9OjVj7LB5v414GNSlCt&#10;SrRlunytO3yVn9x+3fw6/wCCvv8AwT1+LPh+wl8TeLIvDOq3NtHJd6drNrcQ/ZZ3XMkRuFiMLhWy&#10;A4YA9eK+tPB/jz4XfEaAa78HvFGieIbb76zaNeRXJVf9pUYlfowFf55f9iaymq3ujXFtcw3en+Z5&#10;1rMg80+UcOoXrleSR14Ndr4Vsvil4Wtrf4i+EotZ0uJyWt9Z0qSW3IKHBxLEQQVI5GeDX5BxT+zx&#10;4ZUJVMmzWpQcn7sajhUhrqorSEvT3m7dzx8Z4xeIeRRjiOIuHHKl1lTTW27v76/I/wBG3w94+lsi&#10;LfUiXjGQXxzkVyX7QX7Rln8IPCVlqGgW8Woanqkzw2VvKxCBYhl5GA5IGVAHcnrX8f37NX/BYb9o&#10;n4RXNvofxbf/AITzQFKxzG9Ij1eFOhMd0MCQj0lU56bhX7N6N+0P8Nv2yfFWkeKPhTczXWiafo+J&#10;luIWhlgvp3LTQSI2cMiqmSCQexNfxVxp9D3NuGMzhic6oKphY3bqQbcJWWkZbSi27aNK6vZuzP3X&#10;wc8Ysi4wnyYGbjUirypy0kl37Nea/A/Qj9nH9pnV/wBpLS/FPh3xbpMWl6r4cmgjn8hi0FxBeI5i&#10;cA8q2UYFcn1r234P6jJb2aWcxAMTSQnpnMbEflgV8F/sQeINF0H42/ErwVIirLdQ6bcq3cLbo6hC&#10;PrIea+3vBBGn+KtR07gKt0ZUHp5mDx9Sa/EPEjh/C4LH47CYOj7Ok40qkVq171OLla7btzSenQ/U&#10;sbTjCpK3Q+soZXkUEgZK7sZ4xVvzQi4A6dcVh6c+bcAH7ueSf0rSJVsEH2b1PtX85VadpWPJlHmR&#10;OZkLbWYZx6fnSgspBBwc5zVRSCMqp9xVhFIGMknpms5JIajZWP5BP+Cw3w5PhT9sGbVo5bm3h19I&#10;pwI5UggIn2vJvbry0b54718u/wDBLz9mi1/aq/4KJeCvhhbafI+m6Rqa+JtXZpmuF/sywCyKrDbt&#10;CtdxqOoJ3+ma/ZX/AILpfDuG40vwf8SW8qFYy9rc3MgCgLbyBjliDyElYgegNfeX/BtZ+x03hD4X&#10;a/8Atn+MbRU1Pxz5NnocjrhhpNqWYyYwAPOuHkIxj5Qtf9Gf0O+LXnPh5lUPinyezb7cjcXf5I/m&#10;PjrDrC5hiKj2Wq829vxP0S/4LR/H22/ZU/4JzeNfFmn3P2W9bS10jTEQ7We5uiII1U/VgfoK/wAy&#10;7Qxq154Sl1aSGODzbnz8pab8rKFnJZixIA3McdDgiv6iP+Dq39sqHxv8SfDX7Gvg+7ikt9BibxJ4&#10;pj3AqtxMpSziYZ5YYZ8EdxX823hnXdLh+FVvp1zqNrGwiBMLKiNK0NwyjB2kgmO5BVcEHZ7Gv7Kc&#10;IwUYJa/ofA4bm9lruef6Rruv6fqkcmnCJ7O1uZLSFrq2WN42vR5g+UZGDNANnbnBAq/FNquuW0mj&#10;vPHAtzpkukTyS2u4iaB2SNUKgnOzy8suQOM1kHxPoNnb3mpxX8hdol1GAytkvf2csUoAES7dx2sA&#10;Rxg81vav450fRxc2dpPczSWerQanAQzoCl0gjnBIUEY8qM5X+93r0qEZNp8u36HmVNnY850VbvX7&#10;NtQn1V1KQ/6TAu5NrLk8bQNwAJDEYIOciu51We+urzw94kGpyyxGMRzmMu4/doufm4LHaJdwI45P&#10;Oa5qK+0KI6xpy280NrbalNJA7mVXaKaQFQ4wAyhZCBkA+laNl4m066+H8mj3COr2epskMgaUFYpv&#10;lKbiPlXZJNncc/Lwa67NNq3czpT3LNwut22ntHNf3d3cxXlxZvDmYFhPiVC2RtfLQsenBJNZ97pX&#10;ix/D114gmmnCNo9rqflJcygSNYzmxmVm27mbCJnODkiuqtvF2kNYG8uPOjuF06Ka28p35ubVo1kw&#10;H5baokGGOfmOMg1pWfiLTIPDllpOox3cr2mr3+lXAtwyq9vq8PmRqpY5K/a4A2GyDnI6iqhVeziJ&#10;wUtWzz3VdD8UNqNrqDy3JFxbRuIhNMZmRGK4ZtuT95QN3OMVr+C9Auludc8Jw/aS4maeF4pp9x85&#10;MRoQMKT5jJjoeKta5rN2fDX23Uo5En07U9gaDeoFoFWPaGz8+Cv3WH3sdqwbHVptM+I0U2nQyeVq&#10;1p9lgifzwcgfuywBA3LuUgNx09K1hUco2RFKnaRs63aw/wBi6HrV291c2j38F3kSzu0ATaZIskqQ&#10;oWRlOeflODjFev8AiG0u4dZg1K0iuXsortbyeXzpCqWt6hMiBpSBsUl4wrnnnFeRi0ukGteHbFFg&#10;tz5gCmKZCsMyl1jVSx2kLPkZH8PXitODxXr158LRNLp6GZrOTSJ2IJDNGxkjYsZMD5jKm3BUgdAR&#10;zyVoybjJPyN6aVr3IbDw8bS2OmrG93dQXs2lXMtzI29XtmLQrGcnYpVGyOQQeOtaF74E0660aXWL&#10;n7K13GI54Le3KpuYNtZo2YsCORzz0qBvF17ZO/ixLANJdaXpmqWzSPEA11Z4gupCqk5LPAcgH+ME&#10;jmrGh6zrTajd6PbaVHMksjCG9uj5iJHcJhGVUBHBxt2HPPIpS5tbM0cl3LsPgPRLK8trjSoBLcZR&#10;tjP5qyrPkPgIMEx7txIIxivSPht4dXQviHqcYhZ2uLPzY4ZFld2nQLG64RdrBpUVQGwPmB61ynhW&#10;+8TXuhy2enSwG7N3NZQhfM3BthBiy48vaN+FXAOV4qrdN4oMuk/FDTJmjkOqCyulikkCpJKETJRn&#10;zjz0+bIx39K5q0pNNNl06tmewXWn3VxaS+ELOx3F9Pn06DdaqkwnVvvKzMGyUeEnkipre+0TxR8N&#10;l1C6sbg3sdokFqXuIIm+1WxaWRYol3FjuV8ng+1c/N4W1i08WwRyX06q2yOwFmrSSIWYW8spbJB4&#10;khZmU8DGB3qzY/C+6ttQ1rwnNeusVhexakHaXylNu2ZJgW2bgCfNzn5hjGetcNOStds3aejOb1S0&#10;sNWa/wBas7K1jk1LSoddt4DIZx9s0uQR3I+7gbgmWB6bu9YrarYWmdQsobNn0srrNpdJE6hlUqzQ&#10;ryCEC5UyL1yeKSTwLd6Bc3dnLcLd23hrxYkU7PczDztP1X9y6t8yERAhGJ6HeM+lcpJ4K8JaV4nX&#10;wffTsIY3vNEjaWKR9pfE0Bx8zbCpUBhxjk8V2uN7NMmpFaMueJLqNLHUfC9qLCSN7htTt7y1j8wt&#10;buu/ZknIUJIWBHPy4xXJDUdKcW+rTXFplLbELmFSixKDHIsYwAzkFjyAQfpXQ/2r4YbR9Ctr3U4I&#10;Jms7vRdQRrdUTNtJth2soAZWjkBZjg/L69Mzw9efD7TreTQdT8QxbZJZYR5Vr5u1cnhXLjvkEH1r&#10;sj8KM7JbBZeILWz1RPs65tLuKTTWljht5QXVgYnIYDB5K5znms/wz4l03wvZT+FvFUc4XR9RkAa1&#10;RN7WV6NrmTI+cgMNvpWUNT8OReEoL99cuZZIbr7PDFBaM3zRMcHcCAdoAJ5P3hit3V5YG8R6brso&#10;vZrbWdOTT75ltpEADgbSo5ywywHX7ue1OUe5ClY5q71bRpJxaXC6zOIVl0O7lZSpdTmXT2yo5bB2&#10;4boO/SuXTxLZabNc2JtNTE87w3lpGhlbCRNiZZAW6OMHHIBHUV7J4i0zSJNehtLKG+il1LSjZxBS&#10;6Y1PS8PCZJDkZZMjK89senmGr+KNPvtZPieOJbW3Efm25SBpFQNlJs92x145J+tW5eQj1SHWdLlS&#10;4u9H0aUWl2wLRTyFTHI5BBX5zlSdw6MO1JqGsarqOgyXOk6FZJqGl3yyNIZNzNPA6SKxRicRtzkI&#10;f4iMc1wyeIj4bjYaZbm+syrbbhNkDsQ2UdgSCBuwwBAIBHNakPjNhdRRXVizT3FlGLqG8u2kSSaM&#10;gi4bYjBcKR13D5Dg1y06afvM3k7ao7XxN4s8Q6zBb+Jp2tLI6i8cm+MCOOWRQxUlVj27OQSHwTgc&#10;9KTVH8RwfECzv7y7ujB4m08W4W1im/0m/tgGjUojAhS52nBIxzjBrA0HxV4wuPDd/wDDq20nR4bq&#10;zvPt/m3aOzpEzb0ZPk8sgnKKFPToAAK0Lnxzr3iTwPDp9pNuvdK1NtWsZ7K2ESb4Rl3VwyqPlAXY&#10;QD78Uckou39eRa97dmv4n0H4q6nAJri4vJ3ugfFMTSW8S+XqmmbFuUYuZFZAu0gfKWLEsK83U+IP&#10;DmpRahDrF2Ir2NNVttxSCXybjc/mqY42MaNGz4VSeg4PGO713x74z19IrrQ5dZu7pJDr9tdwRwhn&#10;t8mO8WZdzMqBCx2ncPlBJxXmuo6LeGC7gsLuYrpF9GLUWrBGS0u5Q8cu9Ebd5chZAB2BwO9XSk3H&#10;VIyqS5WburWF34ZvGhgstU8SwXbNf2+ppdXZ3CZ2LgmEbDmUO4IA4YZGazf7WvP+hT1f/wACtQ/w&#10;r2v4f/EXxdoOgnSLK1sLoW87wtcX0z+ZJsAVW/doARsC9RnOa7f/AIW547/6B2i/9/pv8K1WYpK3&#10;Kmc/tez/AAP/1f4hb+5aCOWSEFXWJLTa6gHe/wA8m4egJA3DFSabZ3NnY/bbyZlVn8sGPA3IgLtj&#10;ocYAzXHzLfX0vm3KztcNuuJy7Nlg3I6nBAHtW5NpOoCZNANsryTrHgSHlN+GOMtwcDv618ZKnBNR&#10;ufU1JtbM6PUNQ1SHw9azRz73fzLl2yoIGMKO2eATwM1Q0KZh4dS7v52xPI8hCSBCCBkADjvisTxU&#10;s00tvYQ20MIkIhCqcABPlzgk4z19ParT6RLc38eiQLDCLYpD94FXPUlmzis+T3Fra7uFObe5p3cu&#10;m2NjZWcN0+Uj8y4UynaXkPGR2OMDFSaS3heWZ2vbkrNuVgUkJAjQcggDue45rmb2K3F1KGkClX8k&#10;Mu3a2wckccjOMHir+nQLFIxMkRCIsYCZ53ck9OenNEoxSbbdzcv6zPp0CrCsrSyEB2aMkYB/hP0H&#10;Wq2iDw1FqUjTR3HleUAWj3ZDYyQprN1QCe5aQSrgHadpyMAY4P4VoFVtfD8rO+HmfIOCd5JCgDnj&#10;60QSta71KU2bGlvplxp82s3iTpHe3zyIqIW/doCMc8LyR61jWGoWtpp0l3J5yebMxBUY4XgdMY4x&#10;n1p/iVI9G06PS7WZyEEcZLDozDL/ACnpyeKjW3jeKK1cDDhUJ+UbgTx2qZctuZ7N/kbIvalqNp/w&#10;jlnb2yy/vpzcSgkBVAPykDr6Uywv7m0lkewgM3n4gBLDknkjk/rW/rWhxJqzTabCWt0iW22qRgKg&#10;7ZA6ntVrR7BJby2ZrUAsfORQ4Qxhh7jrgGuWpiKajoaWk3sY+vXH2+5s7dLdbeRbgzzJ5gACQqBj&#10;qQeTn1zX9F3/AAb/AHwSn8R/FTW/idqVoiw6Rp7NBIW37JrtioHTrtBPriv58tRsGXXLpYtO80Qo&#10;linluSiyvy7Fx3BOOOOOtf27/wDBEb4OQ/DH9kE+J54fIm8S6gZQ2OTBbZRfwyTzX8S/T88Qf7I8&#10;PMTh6crTxLjSX/bzvLr/ACp9D9c8Hsl9vmirS2gm/wDI/V0aRb2SliQ+Tkc+/NeBeOWfVPEVrpqh&#10;eJy+3uADn5sd6+jdWljjtm5yduQcdx+tfOnhmAa14/lm++sBbGPUn/Gv8HeGpte1xM38CZ/VdVJO&#10;yPo3SIPI0+JI8oSoY89DitPBPy43Z6HrTwioqxEjIABIHtTSQCSc9QBnoB6496+LnUcpOT6nQpW3&#10;HF2wQvHGOO1MJckAc0NlgTwpA9KYoBJLDPYH/P8AhUpKwO1ittLZdm+73HH5UoVTJyMr1P8AhipW&#10;TD7Fyo+8cAcCphsyuzgjsR/X1q3MgevHAT+Lrxx/+uqkul2t1J5rIOuOxIOauFSwyp4PH/1vWljT&#10;fIDyACQR6fSs1Nx1i7CauRG3jjI+zKqrjAwOabtkaQqBkd8VpRhCcHON/T1X/GtCJY4596Lz029g&#10;TWMq7W6MqkUkQ2lg4VS+Fz1ycmtiK4S3+ZULs3OeCBiq8eJFDsDlskevHH4URo4AVuMHJGP0Jrgq&#10;PmvzGTir6D5JZJDlzkDsMgdeOKasLZ27sEgHnmhbdi3zYwMkAduc1c4UEqO/Qc81lJpaIwqLWxX+&#10;z7Y2VRuJGNzdaqAyxn96cgAg5HT0xWv8rKVIJ24x05NZ5KyEgA8nA9/09aIyuQk2RIUZv4e5XHXn&#10;1FYuuKzWEo5PHOPp1raaHym3jrx15plwitCdwzvXaRXRRnyzUka09LnyL8WdAj8TfDbXPC8+149Q&#10;0u5spUPOVmiZCP1r+BGSz1fwD4sl01wYr3Q9TeMg8FZbSXA/Va/0fJPB2nzBnmYHKkbMcYPc5zX8&#10;SH/BU/4CXHwW/as1bWLOAx6Z4gl+3Quo+QTsoLqPqMEfjX+p37PTxGw/17MuHKkv40VUin1lG6kv&#10;nF/gfc8EYmLqypz2lof1mfBr4oaV8YPgr4V+JukMj2+uaFa3mI/+WcpjCzRn3SQMv4V6QImZS0IY&#10;kHK8YPH86/BT/gih+0pHq/hrVP2XvEs6/atOaXWvDXmnl7aQ5uoFz1KORIB6FvSv34QpGu1j1G0D&#10;mv5L8ZvD6rwrxLjsnnH3Yybg/wCanJ3g/u0fmmj5zO8snhMVOlP5ehXjRjGZdo3BeQ3JzUsW5MNK&#10;c5G/BPf0/CmPPCBlhvXuPX37Vl6rqosdLkupCFCpkZwOvYmvzGFOU2opbnjSmonzj8Z78XF6LeLh&#10;uffHYH8ayNN+Gn9r+GTqeczqhPGeSRXK397P4n8TPGxDfNs+Unrn8a+wPDOmR2WkLbbOCgVQ3p+d&#10;fqOZ46eWYOhRpu0tzyKcY1Zts+CLzRdR066NvNncDgcZAPvU8en6ppzJcSxSBM53AEDn04Ffdr+F&#10;9Ce4+0/ZUd+G8wgAg9OOtaF/4Z0fV7X7NdQxgAHBCgcGql4jx91SpadSnlbveLPhfV/hb+z58a7V&#10;bP4q6NaXFykYjS5dR5m3PQE+9fM/xT/4I2/syeONNOq+DVktJmyVETAYH+favvvxR8GblfMvPDxz&#10;gligBLYz2Oa4O21bxz4OcwO0iqCQFfnGK+64c8Qs8wTjV4dzipSs/g5ny+lmedicvoTbWJpL1sfh&#10;H8Rv+CMmtaAPtfhfUmMbMRD9oGAR65xjrXxf4u/4Ju/tG6HFIdGtob9UPIidc/rX9V7fG2/t0ew8&#10;YW0LW7EhWI4GeBz6157qN3ol3dfaNClBhlYfKF5BI7k9hX9J8KfSv45wiUcwcKvZuN0/mranjVsl&#10;pJctKo0vU/ji8V/syftH+CC76p4Z1FeMM/lF1A9Rt9K9b/Y4+GPiLxN8a9E8HyvJZ6rqmqQWEEEo&#10;MLtJO4UctjHOMV/TH8SPGPhvQbUxXyzvtUL+7j3dTjkV8Pan8ONG8WeKZvG9nAvmRbP7NnRfJmjm&#10;X5ldGXDBlIyCOQf0/ojAfSdx2cZXiKGOwcaPPFpTje13ovde662utOp5WBc8Bio14Pnt0Z+0/wC0&#10;b4V+LP8AwTl/ZoHjTxFqLahpwtcw292z7GumH7qMkjdhnAwMgke1fLdp+3gvh/8AZwtPib8VrYDx&#10;J/ZUjRRW21bSWeQbrcyAE7eCCw6+2a+XvGl7+0d8avC0Hwr/AGi9a8S+L/DV1cILZNZvGuGs541K&#10;xyxPIxb5AehOD3rw74w/sPXOj/Di38E+CfEl9rVrZFbu6SXAhVudqRlm5Xkg8HNfyXkPhpwu40ML&#10;n2LjOvOtzyqxjZShazjeNlH3r3Ukr3jZu1z77/WSrXw8quIXvW6Lrfz8vMl8J/8ABXv41aV4ek1X&#10;xPpmmi3nZseUXMixknnDkjnPpVLQf+Dgb4u+F9YkbRPA9hqui7jGkVzfkSTLkjLBEIXjtivlDxV+&#10;zN8RB4c+xTaZD5cloy27BmDu44Hykbevoa+FvF37OHxW8G6Mmr654KtprfJVLqzkltpJGBOS21iu&#10;fpX9ecM+Cvhbmkqv1jL6MnJ2Ueeyfp78ddO58lnfHc8M6aoJtW10s7/cz9X/AB7/AMFrvC/jjU21&#10;C7+GlzoxnBW5t7a8WeB8jBwrxpXxn4s/a2+CV3rv/CdfCe31vwtqbyZurAorWcu772NjnYPUYIPo&#10;K+H7DwVFOUGp2HiXTJGYgpHILtB05wyk4/Gqeq+EvBNrqbabLr8kDx43HUNNdQCexePA71+1ZF4I&#10;cHZdNwy7Dzp6WajKc4tdmrzi127dD1uGvHvMcFOM6U7W9NfXVH7AfCX9p/w5rOo2niazvrjw5rcG&#10;DBr+hyvCN3+2E5Xn7wPB9K/Y/wCDP/BRb4qeEIPsfxPt08Z6Q7D/AInWkypHfgDqSmRG+O/3TX8g&#10;+j/D/WRKb/wJ4o0XzFOBHHctCZB7xvn8jX058Mtb/aO0GGO9g06a5hRvmvNEuEk3YODuiLDPv0r8&#10;Y8Wfo18PZvSfNOEl0jU92UevuyfLJeibX90/pXKPpC8M59COF4jwvJL+dK6+9ao/sk8F/t3/AAS8&#10;aGRbTWWspj8htNWzb3ruTwArYU/8BY19P+H/ABzpOv6Gl7pTvLCWwAJ4mYkd/vHFfx+6X8cPFs1r&#10;FB478OR6jHty00sBhuh7nrz/ADrt7Hx/+z7rse3Vv7b0Wfaqja0qhe5+aJwa/iXP/od4WM70J1Ix&#10;v9lRrflKD+9H1VTwlyTMIe1yXMU09k2nb9fwP63JfEV7ZpMks8aAIGO5wU57MR0Nee3fxgtNIuIN&#10;Fg1bSlu7g4gikukDPJngKpbJ+gr+aLR/BXwi121aHRvi74n0pJ9zeVDr17HyeoKySNj0BxXNn9iD&#10;9nHQvFtl8SdO+IWpa9rFjdR3ynV777VC7IwYeY0jZZWPBA7elfOYH6MfD1J1YZhmlVSt7q+qS1dt&#10;OZudkr+bPjsb4FcQxqwhQVOUW9XzNWXpyu/4H9R82o+LLe0bVfEOp6fFbqDJMHmVQT0xgn8q5i9+&#10;Lng/XZH0Lz7XfFGitiQZkLZBI3Ht7V/OX8SLGz1vXbjxBrPjtoYZ5PMh0jS9VuUsrYHGFijDuwHG&#10;cM5wc444HjGreMvh/wCG02Jrt3dsBtLtdTsSMccu2SO3NdmVfRUo4mMZLGuUunJRlFL75a/gfe4D&#10;6N1epFfWMXGL66f8Mf142XxV+AfwM0dNX+I/iXQtKmeIsPtV3EJFTGQFQHexPooNfHvxc/4K+/AH&#10;wzvh+E2m6r4suowypOsbWFkHxwTLcAOwz/djP4V/K74j+O/hOyneSxjjkl/57S/vGbjGSxOe1eH+&#10;IPjzrGpNssiyjBX5RgYNfqPBv0CcrlWWLzX2mIk/5nyQ/wDAY626fGfR4TwY4ay6cZY7Euq10vZf&#10;crv8T9k/jl/wU0/aS+JkM1tLqth4W0+Z2It9FTFzsOeGuJNz5xxlNtfmP4t+Mdteai+oXF3Pf38z&#10;fvL7UJWmkYn1dySfxOK+VLvXPEGsE+bK4VjyMk9frmoYNHeVg07En161/aXB3gvkuR0VRwlGFJdo&#10;RSv6vd/Ns/UMuzClQj7LJ8GoLulb/Nv5n0nF4h03UXX+3tatVUgboLZi35sF2/zp80+gwzLJoOtW&#10;cRB588swx6Z2cV4LBpsMOBz9a9U8OeDPBOqeDdb17WvEMOnajpwtm07SJYJXk1PzXKyCGRFKI0XD&#10;N5hUFehJGK+lrZJRpu8ajt2SVvusefm3h4s3TePqz9FKy107f8BH6Z/sZ/s3/DD42+JILfxR4p0u&#10;OTds+zxXkfmyZxwsZOSSa/o2+En7MP7O3wf8IJov2GyuL1n3Ge8QSMyqflyFyo9jX8LPkTWFytxa&#10;SOrqQ8csTFWU9iCOQRX1X8H/ANuL9pv4I30U3hzxJdahZx4B0zXma+tWUfw4kbevHHysK/kvx1+j&#10;fxHxK3VyzPHGG/smnBXX9+N/ucT8rz/6Pbg5fU62q6S1/Ff5H9ztprOn6xb29vp1nFawW7CIIsOS&#10;wHy4UAYxXaS+B9Omv0v7GMElfLnQsVDKw5yo4B9MV/PX+zd/wXY+GFzDa+Hf2hPC91oEkeFbWNCJ&#10;vLM57vA37+Mf7pkr9t/g/wDtg/s4fGbShqXwu8aeH9UZiN9vHcotwmegaCQrKpPoUFf5XeJngPxn&#10;wxOTxmWVIwV/fj+8g0+8oXS76vQ/BeIOA81wMrVsO2u61X3r9bH0do3gzwzoCGPT7VVO4uWYljn8&#10;a/mC/aZ/b6+HXxX/AOCgGt/DLRPKWw0OOLQLfVRLlL67tCftO0Z2gRuSgwfmCk1+vn/BTH9r+H9l&#10;r9kTxD440e5ji1/VIv7C8NhT85vb1WXzVH/TGMPLn/ZHqK/hF+AngDxV8XvjTZWmiyXL3Fl5+u3l&#10;1FzLstlMrnJPLO3y89c1/XX0Ivo80cfkub8YcRScVyyp0pSb05dZz131Siv+3uu2eS5JKlh54uro&#10;72j+r/rsz+iDV/iDp/wS+NmjfGvwzpVnqz207fboriFdzI2MtFLjcjH8s9u9ftbZ/tD+Ef2oPhx/&#10;avgNtp8jZKkgAu7eZl5jZeqnPfoeor8a/wBliDwL+0n8G2e+3S32JYJULYeCaM7eVznII718v6P8&#10;e9V/Y9+MNzb3V8dLv9LmIkiny8N/AGyA0Y++rDpgZB6V28W+FFHiSvPBUYSWY4Bcsb396Keia10T&#10;0ulpfVNG8soqY5qFJc0pbWP1SHgHx4bo216Lm3DXASO6k3jcn8QI6nPtxXtfiv4/fs9fsZeCoPGf&#10;xwuEjMkbi1gVvtFxcOBnZDb5LEnpnGB3IHNfl78Yv+CjHxD/AGstFh8O/steFtT02dIQ3iDxTrVz&#10;HaaNppXBdvPk2RIuOQ0zqcEYUmvyu8U/Fn4e+FL/AO1aZcT/ABq+KdzhBrWrLJc+HNDdXIKWlrMp&#10;/tB+m2Rwluv8Mb5yP0rgH6JWccQQpVuLpfVaK1lTg1ztec07QT67vslue1gvDWGBpfWs1mo2+ze7&#10;9Xrp+Z9kfth/tieN/wBrSCHxz8fbi9+Hfwd3tN4Y8DaewGv+K/KPySMmAPJz96aTEEfITzHFfnJq&#10;Vx4c0P8AYUs/DdoTHr/jn4oyXZh/u6RolksEGT3D3V9Jjjkxn0ruPjH+z18TfD3wh1P9oT9p6/vL&#10;nxTrd/Y6T4ftr5ixYSgyyFVGBGkMEZCoFCLkAAcV8o32qan428V+D/h/YbjHpaxWVsi8/vJ7hp3b&#10;HqZJcfgK/wBCOAMLkOAyqOF4bhGGGo8yXL8L5Vq0/ta6OTerTuz7CjisPHJa2Mpe7CGi827rXurJ&#10;s/uA/wCCeel3Hw3/AGWfDmgRcR3Fp5h2jHB4H6AV5R+3p+z9b/EzwTcaskbM0cbXCOg6XCAleMdC&#10;vFe/fs/GPw98PtF8FOx3WNhFDz/sIAfbrmvqH4gaJaah8H9XF9tCR2r3Jdv4FiG9iTxwBmv8Asbx&#10;nics4xnnNB+/UrN37qUtPwPxnBZhUjXhXou0k016n8e37Hvxt8W/sxftZaH4zvZ5ItNku10PW7QH&#10;Cy2N04Rmx6xnDj3Wv7jNIitZ7YXtpJJLHOFlVmO5cMP4fY1/D14G8Z/Dz42/tT2Gmappctlo15r8&#10;umWl/EBhlLnZJIjLyCRnIII496/tB+C/ijQrr4X6O8F0kqQ2Mdt5jH5m8n93k98nHPvX7H9PrLVP&#10;E5Tj5YZ068qfLUslZq7cLtfaT5k+trdkfonjFiJYivQxEoNVOVcx0Pifw1a6zCxT5JYxlHzgED86&#10;+ZfEPgqz1POk6tbpIMnDEcgnup6ivrK81nTIYzKJUb0A5rzrXLjQdSiLxSqJEAxtGa/iLhvNcRQa&#10;STt0fZn477O694/On4gfAu5sLKdIoje6fKjROMAsobIO4e3qK/FP48fAjUND150sI5IpoXEttcJk&#10;NgHcrA/3ge/Yiv6g1jw5gBLLyACMg/Wvkz9pj4HaZ4i8PHxJosSxTQ5Mm3orY4IHo38Vf1v4PeNm&#10;IyzHwo4mWk9L9L9Lr8PM5PqcL+R8B/sm/tYeI7m3Xwd4yeRr+wjVLi3mbBmiTgSw5PUj7w7H61+w&#10;Xw8+I+j6vDHqOjS7ojhZYW4YZ7MM9v1r+ffxB4Wjt9aVnQ2WsWUm6G6i4ZWz04+8p/I19NfCf406&#10;jY3sdpqM0dpqKYUg/LBcgd1yep9D+FfdeK/hbgsz58fl1PkctXFbeq7xfR7rrpqenTo1qaUk+aJ4&#10;r/wWF/4JoRXFpcfth/s52JW4iJu/FekWafeXIzdxIo6jq4Hbmvxz/Yq/aV8KfCP4irpvxUtmufBG&#10;uyi28QWiL5hsXf5ReQxMCp2nHmpj5kzjkCv7ZPgz8UtB8caTJoGsCN3eExXFnN86OjDBGGHzKRX8&#10;uH/BXX/gm1e/s2eLp/2iPg1Zu/gfWbrfqdnCN39lXczZIwvSFyflP8J49K/avot+N8M1w0/DHjWb&#10;52uXD1G7OS+zT5uk470pdbcva/7DwbxPCpSnl2M96E+/R7X9fzXofRv7X3/BJPwf4y8Gj4z/ALM0&#10;tvJDfWS6nZzaewaxu4pF3qw67CwPBB2n2r1f/gkd8E9U8D/DfU9P8TW5tb6I3VzcxydVljHQ+44F&#10;fGH/AASf/wCClyfs/u/wB+M0s974N1BZ5dCmcPO2nXhQt9l2fNm3uGAAAGI5Dn7rHH7B/sZTTX/g&#10;jVfE5jWNr6a8uWVeiiWTO36DpXk+NeN41yLIcx4V4gre2oRnTdCs/inB82j13ja0k9nto0fldPwZ&#10;yfIeIq+bYPDqFSrCzcdE43vey2b6vqcj+yfpkuuftCfE3xVpkqSNZ3UOmTRxsC8TBQ43gZIyOfev&#10;sfQ/HD6X8S/7N1M7WuIQ4Y8AtGcHNfzi/st/tl3v7OX/AAVA8Wap4kuv+KP8ZeJP+ER8SxSk+Vbt&#10;uCWd6AOA0MhKk/3Gb2r+i39oHwTLoHi3SfEulA+U05iY54/eDIye4yK/HfHLgKvlWfYahmFnTxeG&#10;pypS8404qUH/AHoyXzjKL6n5pwb4j4PiFYuphdJUKs6c49nFtJ+jWqPvzQ79poY2H8ajbgcfnXUr&#10;ucfOMc55xXzT8FvHT6jbR6ZqIPmRBQpJ69q+mVliZcMD3+8K/gviHLp4XEypTWx9vKSeqFjj3dMc&#10;91PFTqmz7pz15zSKq+X8oxzzihyAhJwOOSfbrXgN3djiqVHrqfIn7an7K0X7Z3w70L4Hjj+0fFFk&#10;lzKp/eRWL7lu3T3ERJHviv1u+MHxB+D/APwTx/Y4uvENyLbSfDfgXw2kFtCuEUJbRLHDGvux2gc8&#10;k1L+zF8Os+b8Ttbj++ht9JEgxiL+OXnu/QH0HvX8dH/B0P8A8FEIvi/4vX9gr4W6pH/ZWiJ/afja&#10;WKYIk14APs1kxyN2wsJHU+q1/wBHn0DvCHMOF+B8P/azaqYiTqKP/PuM7WVu7Su/N2P5a8Qs1hmG&#10;aOlR+Gnpfu/+AfzLfFz43eIv2j/2qfFPx8+JGrwW154hu59TllmJlSExyZgtkwjbsKojGQQM8mvV&#10;PCt94U1Se78Ky6h9pt4Lr7XpxhZYowZw8DtCcYJDCJsg45xivm3wj4csrLQ9J8SRXOnwT3k29/Lw&#10;0joTH8rIykxj/a5B5r6v8M6No7azpNzJr+pySfYnkljit8J9tt0ciJYxtUxeZbpyo53c1/YVflc7&#10;u91p92h8jKdlyngK6t4cstWsGniYafDfNDPHFvZylyhPy4Ayw3MCeM4rft30i5tdNl1+0u5JLrSL&#10;vTHlVWQve6ccgsMfM48jGDg/MPSoPHOnPf3t/Mq6lHFO0s0TRIESRtyzwlGJ6eRMuRgNk8ZxWjcT&#10;XdzrMfjGe2uGtbfVLXVroqyeUqX8EQlG12ILbkkJBwfmOD0r0qMtLX1OPlbUix/wkWgXvi6Oc2l6&#10;seu6UI5VnQNm6t8o5TK8sdyn5hnPGa4rS9R8Ow69rvhprPV0W5tEmjgEakF5WeJ2kBU42LMWCHli&#10;OvTFTV/D+paBbqLmKWIaP4jmtnnQqzRh3EZKLuIGH2na/BPOTmq15oGoab4ms57yS4YtfPpDMFVS&#10;clQMEkg4DBsHjceCK3UFq3/TRyR0ZY0nX9B1HVrKRNL1dlhvZLe4IgRyYbyLEnlsYwAQzPhW64HI&#10;4rWinSWxnsLbw7qk0tnpSXVtc3EAiUXWmFLl/wCDJ/4951w3HPBrF1Pw0VbWtHBuCbeeURvGiQxs&#10;yt5oBJ5Vglxkg5Hy9eBXpOjaD4fs/EGm3+pWsjWv2uNbtjJuP2bVEV/mDA42iaUANxxwat8sZCnF&#10;s5rVNfs4ft0Q8PalHHEguYhbwBlKzBJXVt68YAB+YEZ4BrD17V59Es7OaTSdYjvdEv4Q8ogURus5&#10;IIL7PlY/JhTnviu20bw34fsDpMOqFJGis77SL0+cpZp7dpLcpIjbmyAqsN3HzDBHFcxfeHNLbw9/&#10;ZCx6pNHPpstztSRAGuA7qETep+VGj5bkEnipg4p26FRvHVnoD6pplh4+S80/R9bVV+zNHc3arEod&#10;3lQ72OQAIJouTkZXGO9WvD/ibS9E1TxHAmmF7S31e11uytroRNHDG7B5ImCuQp2zy7GXK8ZOMVyE&#10;WmQ6r4G8NeMYIb6aEwraTI00VvGswP2R2jDAnbvNuSeQeeldpd+GtFv/ABvpd3YwW1la6tZTafNF&#10;LcIIg7JxuMIwoEFwfmXJyuSBioU1odKaS2OS07XobRRJY6chTQPEsmnTpJ5bPLYawN0Z2q+CUkiG&#10;1xxlhzzU2i+KtW0yP+zrS1kaexiuLKdnuoliaaxk2qXAYqzFVUqQc8k80+6hg1ezfR7FNLs7rUPD&#10;s6S+QWYm90GQXKAMhCFysRUMADjORmqNzLod/M93JLYWttq1vaahaPHG7Ze6jNpcGM9CySLE2G5J&#10;JPetKauyYzbbTINd1Dxzp3iK+0afUtDhut8WpoyRNMXeVVc7CibW27nyGx0+laC6h4m/4R7WNKXX&#10;kV7rTDq8Vlb2DRlp5P36eSCR5apMsinA9xWvovxMs7KfRr/VraC5u4LI6S0lvb4AETmNHkmPIfy2&#10;kaQHg4Feg6Prcfh7xJZeJra3uJrjTprizlitLMNuAVleSQtjglptmz5cryK56rWzWxrFJvQyjey+&#10;IPCOieLtc8UapPtZbaTS7RI4sw3aCFidrAnbmAHGTxnFW9Vsf7V1nRtVmi1OWPWdPe2v0u7xk3rF&#10;iYIdoyQUMqBW5ODmp/BHhfUtW8Lax4ZuW1a0uNOvZv7Pg3xQ8XKmSP5lx93zIiFOCNuQOK6TUtN0&#10;/U/hXbeJmsdWMGn21h4hshc3huV3syyXSBsB1XYZl28jI61yONnZbHRZ7Hl2maDqp1Gax1m1sbRN&#10;a0zUvDk9zc3crsbq0BeGcGVyEYtGmMAjntxVe+8Kadqmn6d4vBhWS50u21KS4uLkyAyafIqMsjbz&#10;hnDLuKgNgY9q9a8Y6OLTwfdajH/Y8C22pafqdvBFAjNLIp8qd13l2VcxLgA4IbJHNc/rMXi7Sr/X&#10;NNhms49LsrqPULeyisVk+0WGqAOuSqY2r5oz0I2+tEZyTvHYmcHY4jw74bh8V6fq97p2oWumS2UZ&#10;1tbY2qz7rdWEc0m5onwiiQFQSc4yecVBqnhiy8FeJYPEGiapcfZWEF1aGe2k/fC6+V2SOJACDIvO&#10;GxkirEEfimy1e2utVu9c04TpFp0ElqTbCSOUtBLHLkgrbZIIQ5DAV3OseH5l0C1ttOudV1MDfaW1&#10;zczi3MbROZGIT5ysZkX93sI46jk10+2voZKF9jyO30W5tPEGq+E7e91L7LduuqaV5lrIhljkIFyY&#10;Yw/yALhiy8ViQW9jrvhPXltZdanl0e9FzZANKMYK/u4yX2ghy6g7d2DXtenaL4bfxJ4c8a+Ibny7&#10;R7w6ZfgXvnzi0uAEIRpMLGiM65yFOBxWffWvhDwf8ZZ7C3uIvsl1cRzhWDGPZcrtdQ5+Xf5ijG4c&#10;B6JV3d216jutUjym60+z8Q+DbnVNDs7v7VaRprVpcXsr7Yp4cFgUTOWdCN3B68965/XoLKy077Tc&#10;2yQ2hgXVIIkkBLW18M4wAW2xOCQCDgAV7B8PoNH8K67qOmi5jVPD97G8MV2k04a3uH5+ReisuFY8&#10;gAHitJPDfhq18XXHhvUL9JYrW+udLiNlp4uElstTzcWrL8wV1EmUXawIGeMVr7Xp2Mn3R4V4J8UW&#10;+jm5j1XdKotXieVRJKUIYCJUAIDs6MucA42529a62TXE1q1W6s9LdJ1tXjtzIrtsMI3AIc53PygQ&#10;4wSOBiqekW2kaPrd07zao0jxvHJLDFCnlzwMY22xv8pZ0LKu4q4JGDXpGj6tLceJF03TnuDExNyj&#10;yXEcJyBiOHcS/wAzuucNnLHAPIqYwTWw79zyvSvFWqL44sNTjtUtrTUrY6NqG+xXZbmZdykFiV87&#10;eBt4+Ut7119g/ibwd4uvNFhtZZ7XyVaS2uFggl+xnOV3qD91w3PzZBHcV2Hj/wAI2GpWd34d0We2&#10;09oJ11Wa/vGmmaFZF81P3cURKuMhSQxQlTjjFeh+JI28a+G/C/xOtW+zT3RzeW0OmzMqwSZ3b5X8&#10;qKUCRG27MHLNweKdWokr2NObT0PmvTptc8DyXcdxp0dzPp1/BKJLm/EgXTJm8t0dUKh4WBGduDyf&#10;aub1uz1vRrr+zrK102OTTZBYX8m5wk1vefvLS6mc84XcMGQfKTgGvoPXPFltpuoaV43vHgYT3n9j&#10;XTR2cO6K227Y5JjNKyM3BPlSDsCDjisX4gXl3rWgG5vNUsYEvI30dLdYhGPtlsGmtZLhkVsuQxUK&#10;CUGzHpSp1ldabmVSPMnqfMrDUbZ2h1TTdKluFZvMdVxyST0eJiPpn6cUnnN/0CdN/JP/AIxXXa54&#10;l8ZapqT67pl5qVxJqCpd6jNewTRSNesgWfCxJsCh1wu0AYHSsn+2viR/z2n/AO+Ln/4itHR9Dk5V&#10;3P/W/hYkk0dtSYz3e6MTeXuDE/ugM8YHQn0rq9Du/C8moJrd/fxRGCCWWOIhiVfpGCR1PT6Vz+nm&#10;GbzHHkl5gLdV2Lhg/wB8rx1Cjr1zVhXiht2ktCiAyOyskasVSPoADwRk96+SqwT017f1ofUTqpMq&#10;zSeH5/FEU0moM0CAPJOEYjcM5AB5OT3966NH0KVWuBqLiSSQu+6JiMHjcDj0OcfrXF6RLiB7pvNL&#10;SscvsUK2D+nFdRrctzDYxWYaXLbZXw6sgOCRux0b26YqcRFc6hrpp0/yFzNLmK6f2XPcwW8Dyu8l&#10;wV3bMK0Scs3PfPauqt7XTpLmdrI3CtGvmx7gMNjjn+mK4CJfLuvtEgmIC+WAG7v97nsOtbEUdxbW&#10;ZcxviY7lZixAVTt2jgAjP+OKyrQjZWZ003dEzTXD3LjTrFpVdNgO5Rznrjt0+taNpe6qyxSPp7yQ&#10;NPsgQsqHdFkt83OVBBrOsY7gyS3CISsCeac52gH5VXoMkk129jBBYSpayHzBBEtqd6ED95y2OQc8&#10;9TXNWrxjpy3KVFt6s5gx6hrGsxqbCJ5ZWa4YGYKrbeg74A+vNdlpcVzaakLvV7HSnESPKW8wqmei&#10;ggcggnHFVbGE3F7e30CJHgi2jCDnanXqRz6k1vP9og8PT3KTRRm6m8iFCFL/AC4znIPHPevOxOJb&#10;fIl+f+Z2UaTvoU/7Sls4nhZrMKSqSJGpbDPyevHHTPJNdP8A8JNpU2pvDdywlLaHcDHb8OI1AVDn&#10;JGACMk574rDsV1+a7hguHRGUCYSGNOAcYJ4yVPp2qnK2rTWN2w8xFvbxbOMAgM4/iYnaONg49c1x&#10;KnGT3PRnVtZHYfDvT77xV4i03w5Z3E/nXl1HMsaruJeV8Y6c/e6n06V/ozfAz4fL8Ivgh4U+HEUQ&#10;RtK0a3imwOszrvfP/AmPWv4sP+CTnwOT40/to+GtNuYpZbPSrhb+6dyf9VZgSH5cAAblwBX92mrQ&#10;PJM0sZwvdTngDpmv8Y/2l/H0a+c5Xw9TlpSjKrJecnyx/BS+8/prwZyv2WCqYprWbt8keZeN7s2u&#10;nSTBgAqk56dRyc+1cF8FdMme2n1aVQfNnZw/PPNXPihqD/2f9mV8M/ybAepPAGMZ9e9ej/D7R20r&#10;QLeDZ1jVimTjJHP0r/PKpV9hlTT3m/wR+tNXnfodOfVj1PLf59KRdxdSuATztPYfjWibdXVsbhx0&#10;PYAUgtGI3E5zjHr+tfGe1XU0RnS98Dvj647UvzbyFORVj7OjuAwO3OOa0vs1ukW9FJJ6nPGB6j1p&#10;SqpBfsY0kUsiYB+8fm61NBB5YCnPYD1FawtJCPlZSeNw6DH1qOay6AMvUZBPP1qfbp6AyoERDuY4&#10;7LzzzVkeUYycZYA85OM+tNZAn3emOCOQT3pyxCV9vP8AtduM54zWcn1uQ79CNeOAp3Dkgf59Kv25&#10;YrtA4JALEEYH680xYgWJDnG7dxycHpn8q0Yoz5e1WJ5GSRzjrg1jVmrEVXfQaI5CxJBOBlSSCDnt&#10;1qUGU8N16YTp+Jq3FAqgqv1phQCQHknGMDpXC6iuY8r5rokihXCj73bGf6VJcRfuztGDuxn2+lNR&#10;GG5wRgcEd80/zMHccn8f/rVi277nO7JlXyH5JyBjt1qCW3aT5YgDgBd3UjnOa1wdzZOOT07U7Z1A&#10;x0xmhVmncV2ZhVRhQSfc9c/nUUsYwew6ECrMyMjbgcDPcUwLkfNjp1PGc9/atYy6lKVtTPUNHyOP&#10;U1+Rn/BWv9k+D46/BeXXtHhUajpoEscoXlWXJVifQH5T7Ma/XflhiQcZ4zxx0qjrWladr2lT6PqM&#10;aywXEbRuj9CrAj+tfe+HPHWL4bzrCZ1g3aVKSfquq+aO3A4l0KiqQ6H+dJ8KfiB46+A/xT03x34b&#10;aSx17w1qSzrG2R+8hbEkUg7o65Vh3U1/bj+z18efCv7Snwj0n4v+D5UEWoxbL2zBy9neoAJ4HHUF&#10;G6HupB6Gv5rP+Con7Hup/A/4nXfjrQbcmznkMtxsHDwk/LJx/En3X9sHsa87/wCCd37aN7+yl8Tl&#10;j1+SWfwV4heO2161XLfZXyAl7Eufvx/xj+JMjqBX+wfjnwJg/E7hLC8UZAlLE043ilvKO8qXqn70&#10;L9brTmdv2jMMohnmXLEYf+LTX3o/r9kCqNzseCAMenpXgPxf8V+RbHSoWUbyHfGeo4Feoan4t0U+&#10;G4vFOjXUV1ZXkC3VlcwMGjmjddyOpHBUgg18tpFcePPEawlmIeUDeT0BOe9f5ncJ5T+9eJxCtGG9&#10;9NV/kfz5j5yTdO2p2fwn8JSyXB1y7U7eChI/MmvqCFVhhULn7vI64qp4e0EaJpS2S5BRRj3/AMKv&#10;PmPnk4GTjqDXg57nDxmIlU6dPQ6cNh/ZxsWEBC4YDAAB3dcHjNQSmRpzgrt56dKcV64JBDZ56c9a&#10;lwysNhBY9h0968JOx0hgcGLBOMckAVDNZabejbcwo24FSccgfWraKoUxyYGOCO7fj6VLEqhSoPGe&#10;9TztaoTinujyvVPhB4V1p/3sCkElh6ZrwS8+B9tpWqNFp9xuAySBkhSTwT6V9sQbDIFBwD3JwB7V&#10;5r4y8N+Irm4/tDRpo2iB3TWpXBZR154+or6zIuK8ZSm6Tr2TXXY4K+Cpb21PlPUvgk6iW8vRZTI0&#10;Z82RmydoH93msbwv8MPBGqT/ANkeRbxyoQImV8bXP8WOtfT1tbWmoT/2UoQyPbnzITwRnv26frXh&#10;J07UfBfj/wAhYW27w2doOTnPFfoWXcRYuvCrSlWamlddNvmcLwdJO7idvdfs1a/BbvbeH7iMyzkB&#10;fMLPweu09K+efHvwU+Jfg7Untrgb0nAjDqmVJ68ZzzX64eHtQ1HUNAtLlPMQKMMdmMAjtVbxT4ct&#10;fFumCxnkMMrSYjmK7iue49K/PMo8XcwwuJ5cSoyjez0u/XY6K+Bg17h+DdxoniGSK4l1aS5txp8c&#10;kcYjiOwk9CQR/WvGvEV94nXw9pvhvXZBvcvII3gG1VYnlvU1+33iT4QXmlaDqF1bLLeR5A3MFG4p&#10;1LAjpivBLzRvCfijX2/tXTraa4ggWJIGiCJ6Es2OvPbFfv3Dvi7Qq3qqgpRi76WunbzWmsne/wB5&#10;83jsjlV0UrM/DvxR8MPA+q6dPqF3ZxCfzjGHtUKSY6ZyMCvmjxT+zdoFxcoNN1a+t3lG+SO5gE8Z&#10;PoQwINf0j61+zNojsNR02y0u1jmdVmtTIWCb+hY88nn0rxD4hfs0eHtM1e4mleeG2tYC5ism3I7E&#10;D5ixHT2r9v4T+klRpzUKVaS300fZWtZ9T47MeD6ltk/wP54V/Ya8UeLFmk0jTdM1PYDzaMbeY45z&#10;gHC/lXovw++CHinwZ4Rl+Gb23iDwbefahcz6xqlzbXFtHBg70tY1QuzucfPIwCgcKScj9sfhj8Lv&#10;CNhqMVoL69T7SMTCIDcoAJJAFe5aV4W+C11pN/ofiyHUroRy/uLyaIBgjZHzZPOcZr63PvpT4+Kn&#10;hatL20FZr3Xda2uk3yO3Zx+Rhh+FZQipJ2+f9M/lh+I3wI8fWvxD0rR/DPi7xFrmnzSg31417Fax&#10;QZb5SSIzx1JG09K9Rl174g+A/iFH4N0COb4haVbYtJYJ9LFvcSFQWae1ucslygHByI2OPuiv13+I&#10;HwB8DW/xGYeDDeW0SMLi31DSyVyw5VhkDBB9Pzr3b4DfsZ+Mrr7X4w+HVy95eQXDzytqEO8mWblm&#10;LZJLN/F7mvsc2+kzllPKIVMypxl7llzx5NZbNyivdfT3eVlZbQxOGrc2HqShr0b/AKZ/N/8AtIft&#10;C/BzS9d07wb4b0qfTr26iEl9d28TJNYSE/cmtpgMnuQCOPrXgeseJPFOmR/a9M8W6LqNvgFYorC5&#10;iuH74KFNgP1ev31/b4/YE1r4rpH4o8TaPZ6Xr2mqZRqFquw3CqCWRlIG7OB3OK/njm0B9KvpdPvE&#10;eKaGRonRhggqcV/Rvglxtw9nmS0amWr34L95GUo1dW9GpNXs+lrW6q+p+9eG9DO8zlWdfMp2jJcq&#10;jKUbLzSeupRg8V+M71t9xOwyTjYoX+Qq/Cms3pxczSsOnLGtSC2iXBzmtCNtjcYr9br4iC/h00vk&#10;f1FlWQVuWMcVipzXnJv9Sra6KmcytmugtdPtosbV796qq7feFWFnbOBXl1qs5dT9CyzB4Sjblpm7&#10;CsajAAq3nHNc+s7gE+lTec/evNlRb1ufbUMzglZI2q+oP2Y/g34m+KHim98Vw+Bdd8d+F/B1p/bf&#10;jTT9DuTYvFp7B1UtdiOXycspIPlsTsYY6kfJK3Jz81el+BPjV8VfhfYazpfw28Sa5oFt4i09tJ1+&#10;DR72a0j1GybObe6WJ1E0R3H5HyOTxyaynh29BY/MKk8PKGGklJ23va11zaxaadr8rT0dmNu77w3e&#10;31zJa28trayTu9nA0nnPDEWJRGk2rvKrgFtq5POBWXPBprDNvJn1DDFckbtgOaQXZPT9P/11y/UW&#10;ndSZ9Y+KqcqahOnF262s/wAzXe3SVti49K7TR/hF4/17wlqvxE8Kadc3mn6BNDFqd3YSIZLZp1d0&#10;Plq3mldsbkuqlVxyRXmT3j4wDX1L+xb+2z4+/YT+M1z8avhvoPhjxDqd14d1Dw0LTxZaPeWkcOoh&#10;BJKsaSRneNgHJ2lSykEGvQwuElKai52XofnvG+fTpZfVqYDDxqVfsqTsnrqr9NNnr6HyZ4j8W+JN&#10;e0QW2s6pqd9a2zF7eC+uZZo43IwSiuxCkjjIArnvhT43+I3gLxOviD4a317Y30jC3H2AkSTox5iw&#10;ASQ3QjvWn8Q9Zu9YubnUtQ8v7TqF3Le3AgQRp5k7mR9qKMKuWOAOAOK6P4AxfF2b4kaZZfASS7tP&#10;FW9zpl5YyeVNAdjCR1cZKkIT8w5HUc168vq0MDVeIUVS15ua3LyrVt30t1Z+I8bQoRxPLidI04Xl&#10;bu+h+n37JnxV8e/A34+WuteM/DWq+FPCvj6+kTTG1ZGiWTUY1V5BEHCkK5bI4weBkmv0h/b3+A+g&#10;67pulftP6B4Jh8d31jB/Zx0GW6e1t2lmdfKluViw80cZOfKDpuz97AIr8zNM/wCCan7Tnjy9ufiN&#10;8XtS1rVvEUSvqFpM8lxeSPdx/vFDzy/NyR2zziv2p/YR+Mlj8YPhzc/C/wCJWba9Ef8AZOpwTcSW&#10;13F8qSDPTDAE98H2r/Ojxu4oy7LM6wvGvB9eNeWF5YYiMW2pReib1vJOKab7xWup+OZfxRSoYqby&#10;66itu67n4teKf2av2o/iUbPwx+0lqX/CL6BDi+03wTosC2djCj/daO3hCxbgDt8xt8nYsa+0/gX8&#10;OvgZ8IvDsWg3Ph6O11BJd0GrpH5huIjju33XB6569RX2j8c7Lx14tsr/AMFeLjHNd6ORDZXIXMy7&#10;R+7lVhzhwPmHQ18cav4g1XwZ4fnb4uWotksbN7xrqNT5ckUClyyE9DgcrnNeNjPFPOuL8JTo4ysk&#10;21+7pScVrs4reSaeqle34ng5jnFfMMTKjWqNtvTsfnp/wUs+Ndj49+Jeh/DLQJ5ZdN8J6e8s/njD&#10;fb78h2U+vlxLGB9TXzX+wdoOmeNf2k7G31OCWWO3mGoSzIuVjS3yU/76cj8q+dvGvijUvGOv6h4o&#10;udz3es38lyEY5O6d/lXPsCBX7+f8Elf+CfvjrU/C+ofFbWpYrRdVlWzs3U/vFht/vHBGMO2eh7V/&#10;U/iNm+V8C+H9TDYmuqdqfso66ucviat1u5SPufESr9RyrCZTRV/tSP27+Fekard6hBfIxMSkbSBn&#10;Jx0Nbf7ePxdn+HH7J3jDUYpjFNdaUdFtQuFzLfkQcHg5CFz+FfVPhX4W2XgPwjHYWzGeWOEeZIw+&#10;YsOp4r8d/wDgqt4pPifwn4J+C+gtuuPEHiN7yZQRuEdigRQw7AvLnPtX+NHhbChxHxpgFa9KnPmb&#10;t9mnebb9VE8XwsyFY/O8JhrXTld+i1f5H4P/AAfGt2Xxl8K6R4f8trx72J7GKVcxi4kYRxllGOAW&#10;yfUCv7Nvgt8Hr/4feA9O8OanNNd3YhMtxM/yh55CWkIA4Ubj8o7Cv5Tv2PfBT+K/2+PCvh2JTNFo&#10;8k+p3JUZGyyBwenA3Fa/tTtW3QrIckBRgHjAI9K/Zvp5cXzhjMrwFG3vUvaS7u8pKKv97+Z9F454&#10;9VM+rUofDC0fuR5xN4a1ORPuhAflySKxk8E6nCS9uEO485OOlex3CySxlUxkjrUKoUXaTx2Pev8A&#10;P2lnlZK2h+NNnjE/hbVbefzpYycnOFII6fWs64tYZYHs7tNySKY3DDgg8YI/GveZIgVH6e+K5PXN&#10;BS4X7RbYBzyPX6134TPXKSVTQuk2fjh+0N8CbW11ZiAYVcmSwvVGCCf4G/vKO4/EV8A+IdA1HQrk&#10;6f4ohaHc+IZ4z+6k9GSToD/snBr+hjxr4OsvFekzaRfIvKsVc9Ucdwa/NzxX4bk8NavPoHiaziub&#10;Zso0E6h4p42z1yO46Ecg1/aXhV4o1J4f6tW96UOl7O3dP81t6XuRTxU8PLvF9D4p8J/GH4hfDq+h&#10;u9HuTdpbkNEkhKyLjsGPUfmK+4NR/wCChvgLxz8N7zwB8XvA+oX9rqVk9lqVr5kLW88brtY/MQVP&#10;pxkdRXzV43/ZmtprY+JvhhrUtlbTZxY6ipu4IXHWMnIkQehyc+leUeHv2bP2ivEN40ccfhqaBDxM&#10;l7Iin0+SSMc/jX61j8o4SzhU8fi5RhOk01JylSnFrXo0rp9m9T2MNm9FPSDT/rsfB3hH9nr4WfDj&#10;xdqXjnw2t60DXFxNp1vfurCzt3YskeQBuKrgFjycV/QH+xELSf8AZw1DW2kBj/s6W5gYchtzjGPY&#10;g14/4B/4Jp2/xW8H6l4d+KWrxWs97azWrLp0jO0ZkU4eMjaMA/XpXsn7Ovh2H4e/sv3nhGxb9zpd&#10;m+low/iFtlMn67c15Pjb4oYLiXLnh6OMlWrU6tKMm07crva0ut2nsvPqe48bUrT5pzvdH8j/AMa/&#10;BerWnx68UaJqh2nxDd3GrWEg/iW5zLbke+4bfY1/Xj+yL8Z7r9p79gjwT8SdbczapaWi6RrcjZZ/&#10;tukyG0ldsnO6VUEh/wB6v5VPj98avAvxOtPBnjrQ1Fr4i8OaheeHvENjnllsrnzrO4Q/xRzRllPo&#10;ysPQn9wP+CMXi+Oaw+M/7PEspFtp2uW/ifSLc9Ra6mjq5A/uho4z06tX9JfS34WxGL4EweZ4ujyV&#10;8BOnJ/4eZUJ28pc1Kfa0T/Nvwsoy4a8V864e5/3eKTnFPq9Jp/8AgMmvkfrjokF14a1COdeEJBBH&#10;PB5FfZvhTWbfWNPScEeYAA6g9xXzfZ6eup+HYZgQ7xKPmOcnHr713Pwz1JrC5+xTkL5mOcdM9a/y&#10;H4rgsXSlU+3A/uuLtofREClm+bGB0GK7T4eeAbj4keMIfDsG4WkWLjU5R0WDP3M/3pOg9s1xEAnv&#10;LuLTdNjM91cyrb2sK9Xkfgceg6k9hzX6AaPZ+DP2Yfg/feKfFVzFEttbSanrV9IcF3Rdx5PZQNqi&#10;v6g+gt9Gv/W3PP8AWDN4WwGDfNK+1Sa1Uf8ADH4p9Nl1Z+XeJPFn1Gj9Vw+tarokt0u/6I8B/b1/&#10;absv2aPg7H4Y8GtEviPXI20nw/ajGIQFCvcMo6JCh3HpzgdTX+YL8fPhpqP/AA2Nq/8AwlsovrzV&#10;9Rub6+vb4Bi8jSyIZXYnkk+WRnuQK/rn+Nfxw8UftH/FzUPin4g80LeN9l0DTyObTTt2Y0I7SSfe&#10;cjvgdq/Ej/gqH+zVrPw5+MmjeIvJWS71vTv7WhDiRVXYiytESrBDmS26Hu2e1f6icIfSLjnHHlTJ&#10;6FTlw0oSjSX8zg1eXz/BJHzWceHMcoyGlXq61pNOT7X2Xy/M/KGHQ7WFpNEtLy8CWF48NsqeWrJB&#10;FMy+YX++A0UykJjBxnpXTa/p1uLCC01O5m86PVIrgySTKGDzBZZWJTaoXdE4VV5y2O9T614QvrDx&#10;5qN/qMGDLBF9mQpCuJZA0GdkkxY/cjyRkDJPpWO942geDrjUdUuILdLrT/Pj+zyxEy39vMCUjEcU&#10;jZ2NJyCMAZr+wHeUro/Hl5lLxh4b0fTLi3gubi1aOe1ls51luCTGtpI1tvypKkGIxNhiCMCszwNo&#10;+i3GiR6ff3EEcmraTdWLb5nYibTp47hRIjcDfA8oQN2AwaY3iPx38QfByQ6SI1n0+Bmu7y5kmDyS&#10;Tw/Z2if5Ey7NZqxB43MOc1F4auPHF5qFjZyzaeII9RstUdRJOrJ5u20dCzN8u6O4y4OR8vYcV7VK&#10;CUVzPbc86S999jo/FfhvSteebV7WeFxq3hKG52uWBa9tl3yjHOD5kJ+8Tk9DXCfECTRYPCkF/byR&#10;+dbajZ3sEEcTHcCuyWQZZioYIu7qhPIxXVq/iyOKxOqE2zWGpX+iywRXDRqIpMSFnAJZFbzZAuRg&#10;k4xXP6fLqSeD4xrMgujGl1oaxwzSNM8lsR5YO0/u4m8vABGME0obXe39f5GMoJasu+N7rw1eeJib&#10;DfDBcRxziVbd9kZcvbzMev8AyzkiODlTx7U+6h0a50JHsLZkW00me2EIin+V4JCUJYnAZ4ZHbB+U&#10;BccEiq+sand33gfRrmWG+t5ooJNKmuHe48uAuGEMe0MdokdID12nk+lbvhLxRq2lJqc2qG5NpELb&#10;UxaxRXG4W+oobYqMyKSH8wEH7vy8joKu948xzW95soX1j4eg165vRpcKNcPZa6kckU27yriKMSs2&#10;ecLLFICckEnoRWjqnhbSLvUk8howkN6IohHDMzXKFAXC7TkL8uWK/wB7muIlvfH+p6fbvPBrDSJY&#10;6hpEi/YZ+m1r+JSTODxtnJwflUH5ea2tP8da62kWSxQX9rFZaZFdyObWWLz3tHIDbxcEhGCPuZD1&#10;7V0KUk0zTS513g3RdC1Lwd4x+H72kkksN41xo8n2eYtLbTRyMjwRjG396keSOqnkcV1F3YeCbv4f&#10;nW7Wwa1SOSyvIx9nkkYJI+ZAMLhmWCeTcwIOYRxXC+CLpl8eQ6ZqDyXP9raFLb20JVt3nxB/JGDL&#10;ksMRncpzj+E99XwtpVnq3iMeDREV0vVoL2NGt1XZIUGYUDFgvyJcFieH/d/UVxX/AHjvt/mdrmmk&#10;uh2Mv/CPeFtX0PxN5E/2TT/EkPnk2RB+z3UarcxBGwJHRjKpbgkj3rhrxPDuk26adOb/AMzSNZ1X&#10;w4F+yxoy23l77ZvMJClgUjBDAYLdear2Hh+bXPBcKarLOJG0ibTpAGQyNdrKbiMKpBy/miWM9H4q&#10;2nw+1/VtKt/EJ1G4+1avoa6hNHDIse26sGNvMgGw5k/cRMVOCd/J9YUoqzuS9Xc6bTL7SdU8OSWO&#10;h21zBLayLeCe5KCNYlV5GkyGBVvJ37gAygj8Kll8Yaff2jyJYXFzF/Z4ngV5G8qWWGdWnmZhkky7&#10;JShBzk8jHFZ3gvwZpNzcCxuNVvZWnZ7W3j1HUJYI4La6TI80IgcI3mZ+UlcAA9TWZ4C0S50bR7Ua&#10;7qGgPBpeovJcFJJ55lyvUqZAsoZlbheRg+tOdNNaM0hoz1fR/HWsWPj1rmyjiVde0UWlpeC2cI15&#10;bKyhvmCq+VKNuYdsdevT+D7m6uvD1/4a1K7kj08QzSSWXkpbKsNwTdggySEqVSSZcY2gKABk4rwG&#10;XTbVND0/XLyKMz6VqBMzDbtW1eX7O4xI5+clQ+G6Bh2FfQOu7T4l0a9eazha+hkVHmUeSscZEsZc&#10;xwkqyQzSJj5hkZ5Arjm0tTpopyZ5n4W8W6Vpfh+z/tJ47m6to5tEe2mMYWOTPkLLOiKzEL5aMuOr&#10;MDz0qrNrX2u207WNXvNYa91C0vPCd4WluRIbi2YPbs8KKm5TDMvlhunl5Jr1bV4NX0bXNTs9Tubf&#10;N5c2GtlxG2w7z5BDRoELkzWisduBl+2aqTX82oRa1Jarbg/abLxLFczW8iNPb71iuDhmbjybluG/&#10;55g5NXGUOhpNaWR82XOuQReGZ4r/AEm9uL6Zlma4u7eZ5FmtXDE75ZvkUSRhW+XawzzXW6B49ZX1&#10;L7JFoelRXdiLt1upNNWSaZgCQEWSV06YUryTnIGa1/Ht34e0nXL271K2MT2t6Ylto4mCSJd7vOlL&#10;87EWRRhedxY4GBR4e0KLUNPWw8LW1l5dlclZYX00rNIZSro00u/a4jDAIwIb2q5SSViKRn3t3d6z&#10;p+teGbS5ju5LqyjMbQSxpH5DL5yISkKoxXewJbDAjjNdB4w1hvHGnR+MJLya4kl0yCRfLjuGQT20&#10;QVoRny9jCWPlwSpzxXUrYR2moWFpLJDHaXhltbmFoQshaHDbpAW+6kbkBXHbrVrwZpIfw1rPhbw9&#10;Deyapp+tteWNvbWo+0+TMvmIyKykpEkkWAfmUk9B0rF3XUiUHdtI8v1zS7y28TaN4otBb+Tr8D6b&#10;eJ5G4GSRN0RQPIXBxJyQRz261nT+Hde1g21vbanZWt+3h+7tLq3WS3UyXmjy+daouCf3wUY2jD4z&#10;x1rs9as/F3/Cr7mO1tLpZ9J1NdYt0neKKQQ2/wC+hmjIC8rHI25l2sdoJBGay9Q/t3xg95LYvcNd&#10;Gzh8cqs95beXO9sSl15JVtzSsDINpGSDzzmt6VZvXoZThG1zgbPQ/GOk3k3iSXWrySOOG31G8WC7&#10;tkhuI5uJY8FSPMzwQwOCfWtXxD4c+JHhr7HqtrqP2drFfs0ks2syFR9oXzIbUxxxkKwATHzFc+ma&#10;veI/hrZa9p1nLPcPZafNeKsDy3pYx2WofvoY3WNJNjDhfnDLk1J4c0SzvdHm8LGJXilci3VYbiea&#10;OaE7YANiHLsgRpJU477eK151o2tDCKk+pNo2neMNam0zUfEENiyzo2i6myPNIUcRPPEf9YM/uiBv&#10;A4xjrkVq/D+21fWfDviLwbpL6a8MN+Li2jaWFjGJgzIFcEiSTzYmJRlyARyeleg6fpPim+0Fo9Kt&#10;F09r6xku9OUK0UVnPZNLInDCNHnfypIc8N14454PSPF9p4W+I2leLtFuorebxBI2m30MM1vDZxR3&#10;AGLhWeRih8xEbMmPvbeMc8y95N22OuME1YyPDfh3SfEHw713Rxq1nFcwxpeaZH9imcLLbPmXMqR5&#10;SRlySCSOgFb9rqEfivw2l1NcxXTSr9uTTFsZ3VdRs1G4SAsozLGsoVkO4FwcGtEXmh+GYri01LVr&#10;e2m02+/tC0Z5Y3hFtfM4lIEaE+YwYgMmQCOOxrntGn8O2vi7xFoegeJJoUtrv+1rBJmluBMqYZvM&#10;ChI2jYYJY4YYwBSquUX2t5dCWk2czd/HHwV4Jvp9P1PQ9P1Q3MzahHe380puJEuOT5myReQ+4YYA&#10;gcHtUH/DUfw4/wChU0T/AL+3P/x6uJ8cz/BLwz4qutM3G8tyIbiynu7fe5t54UkTAlmjdB8x+Vgc&#10;HPzEdOT/AOEn+B3/AD723/gJH/8AJVe1Tw9JxTaf3s43i6idlb7kf//X/huaGezEdnbp+8iXyenW&#10;a5AzzxwE2+nWrGrQW1jpCWduFkllkWzRo5N3PRiOPrgHFbOn+E0uNQhj1CT9za2Lajeb5mG55D8i&#10;kjoQCmQMnitzRvAmnf8ACTRWN1dJDbadZS6hcSvIcGXHyKMZO4nGNuetfGyxVJNXltr/AF/XU+hV&#10;Jsxhp8sqS6fEphRFjtSHJJL/AN4rjcPbjHFbFxpK6jrZSCYeRDHtk3gjaIxljjAB7DPvW14Z8P6d&#10;FeanrmsXtupsFWW+MlwM7pTxHGed7Zbk8kY6VQmsvDo0yHTluYEk1G4WXeZWdoID8+0nbg5yATxj&#10;HSvNnN81orT0+87KWFsveLdh4etora2tLoq0m2SdzjCsX5Xac8nb1/nWl4q1+ygtIdCs/szi0ARp&#10;EZW6DoOeDuJ3cVd0qPwpqt2mnw3M02WeZI4dwBEWQCxKjkgcZrkNZj8H2t4txAiPLJvRgSSEc/Kr&#10;OOuSckZ444FcsE5SfPf7junFJJJFjTtRtDHN9smTypFNzclgvKW2GRAB3Z8Dd0HemprUP9nEBZIf&#10;3D3SzDli8nCgAKSwwODx65rpLlfCNzBHYQQXI2xW+luqIwDSZDSyHPONzYwQK6C+fw1ealFpOk2V&#10;3Mz36SQvysbWcPGMN0IwDz69OahTV9IscY30PNQLrTdKs7RUKtNbtLwWzuJwTwOST2rXuLy+mk0/&#10;SntpoViyh2F0LPJxv/3gCee/rXRX1xZ6p43gilt7ueAO29YyifuYh8oB6ZHOScVTsL+71S+u9Sis&#10;5ZAbnyS80iKsanhAxzkkEnngVhOTfv2OyM7O5NDqkSWlzNFbzBiWtYWfGBswcrk53HIz27VU1HWb&#10;y0ntLKwtNz2Ns19MwYFi0pwpYH0VeMAnntWyL2/kt4bGK1tS0OY4284NvwS7sQv3gSygnoMVStH1&#10;W/nvLwXC4u7qHS4hAUD7IfkbacZ8vCtnA57muaHKoylKP9f8NcfPeSP6if8Ag3i+FNzG3iz4u6tb&#10;+X9ltItJtZpRl/Oum82TkccKvJznmv6XdS/1J2nJPSvzr/4JFfC//hXv7DOgXoh8u48QXdxqsu7A&#10;LLu8pDwOmEyPrX6G61KbeDy5GO4qcnpj0Ga/5mvpQcZvP/ELOMYndRqOnH0p+7/6Um/mf21wfgVh&#10;srw9H+6m/V6ny/44EureKbTT4kO3z9zcZ4HH86+n9Iszb6fGmAoAB+b6D6V86eGrU6z49nnlJxAo&#10;VT2+bnivqhYgsKRnJwnIH/1q/LOKsRyQoYdfZV/vPfpvcoGEsNsYwp5I6kn8elVnhYhMfwnHXGeP&#10;St1ICybz6kcetMaH5gp+ufSvj419TXcpwxxq6uwzxgD271ZZAQRtA7VIE2ZwR6Z4xSop74x0+tZS&#10;l1IUbPcqSptUkAepx1IqNYvNj8xwT9eMZ61pop9lPAJPFSEHGP196XtraFOSOeMBVjG5woPLY4/W&#10;rCwYk8t+mzOT/MGtTys8nuKRbdpDmUDCk9e9afWNCefQhgTzHyc4H8XGc1bZSBycZOM4p0UWH+XK&#10;87Rz61JKu1eoPPX3rlnO7MZOyA4C4jHJ5yetNG7bzyB/d/rQkRYZJwp708qquNmRjPTv71nc5YXb&#10;tcacNwoBz02nJxTS755AA9Bzx+VPfcc4AGSGAHPB6j2psZG4LyMenNNbG0nGxIuEIc4zUqStj5vr&#10;kUwRbtvBJzkE9/aphCQCCcZ7Y4/nWUmupylaY71JI9TxzVdEAiUhs+zdRmpUHlN5SjII9aRm+bDD&#10;jpz/AErVaaDKjxliPX0qNkjON3JHAz61Z5AyByPT1qARyrMHnXDDoQOgNbxfmaqN1ds+Vf2rf2ed&#10;A/aC+Gl54ev4Q10kLvaSlRxJgjYf9huhr+K/4n/B6z/Zr+NMnhv4k6fdSeF7q5ayv44Mfa7NZPvN&#10;AzYXzI/vxFvlbG1uCa/vx1Bgls7OeApBLcDJ9a/n1/4Klfs1y/HHQbnVPAsEaaxaJuCqP+PoJnKs&#10;cdcfdPY1/fv0IfHHEZHmn9i46p/stV9XpBvr5L8vRs+iyDjCtlFWNWLdu3l1Pjz9nz44eI/2ZPE2&#10;l/sz/FbVE1bwRr0Uep/DfxlE5NnLZ3p/dgOThYy+UkjJLW84ZG4r99/ht4Ej8P2i6heKjysNwb7w&#10;Hfg9Pxr+Hy61b4geFPCyfCT4jw3A02O6kutNiutx+w3TYEzQZPyGQKBIvRsA4yAa/fL/AIJf/wDB&#10;Q6OeKx/Zh/aEvx9oJjtvB/iS6bK3AzhLG5kPO/OBC7Hn7h5wT/TX0ufAirWwdTiThqKkneVaENeZ&#10;dakLb95pb6y/mv8AdcT8Fwx2H/t3LfeT+NLo+9vM/fHzBIBNjqMEY6n3+lDRlW/eITnJBU5GO1X2&#10;t5UUIOBnHIx+BpHVkJAVgccgHg1/laqq6H5NcoeX5vzLkZySCPanTRqAGjQEqMsoJ/nWxpcZa+Re&#10;gzzx611+s+EZIFFzZZeNuo7g1zVsxhTqRhN2uRz2ep5n821lBP3eh6ZqIxyn5mJOT26deK3PskcT&#10;bWxk+oyKZcbYxhlyCeDng468V1RxKvZE8ykmU4Yw7jA6n8PpWzDALpkMagPu+br0FMi8to1KAj6+&#10;lbFogeQfMoJyMk8nnr7Vw4jEPUiUr6I8z8Y/Dq71bdq/hidLLUUH+u2/Kw9D9a+ePGd1JFqtno/i&#10;dZLbUkcA3DoRDOy942JAI7c193LHGUAjOeTuK8D+ZrlfHXw38PfELTf7M12HeuMxydGjbHVTwQfx&#10;r28g4uWHqQhi1eKvqviX+a8n8rHJWpvVxL/wh1m3l06PStQZGAXCFznluuK7m6muNA1xoZo41tyA&#10;IiBu5PJJ96+ST8JvGHw0eGbwzqc1wkUvmLBct8pQds8k4r3Gw8caz4l0V/7Vsza3NuB+9yCD3yM4&#10;614meZLTlWlisJUVSnPfo0772f8AwSqNZvSSszvYGjv7Ka22yq0zmNG6gZ5AAr578R/Ci517VH1P&#10;SpwjJgTwyL8u4HPIHU816db+JdZ0kmfY6KSGD7SwUYxnIHenf8JVe3do14jxsGc+aIV2tlPU96xy&#10;2pjMJUlPDtK/z/Q09kmj5avfAWveF7C7uIhJcC7v0+0+YDt/dn5cem2tqGHVy1xpEklsnnQhHSSL&#10;eqxHqWJNfTdn4piuLOKAWsEq3M2CsrBzlTz+prF1G3sY9ZS9Wxh3kbABggnJ65xmvpVxVXqNwxFJ&#10;X1106Wt91rGEqFz4c8L/AAstrfx4uuWsgZwJJY0CkI2FPGOwrT17TZ/sKtqqQrFL5wk2jcoIPALH&#10;rX2vJr18lwdPFhaxuQdsiRDO3byPrXISeAovHUTWjWZU7gAekaf3jivfhx3VnVjWxiskkr3TdtfT&#10;v+BzfUl0PAfh14T8MaXoUWpiQPPdZEcEq5KgHAOOw/Svb/DeuXvg2a4t9PnaxbaJXNvkK4P97A61&#10;7HZ/B3wrpGnwWdm0vnQp808S5+ox7Vh+JdEj0C2N+yC4jwEbZHub5uOQOa+TzDizD5hWnG7nzPZ+&#10;unl944YOK+R434u+G9h8Yo2XWdSKSmM7X8wsrAjkHOcZ9q/Jj4w/8E1PBt9qU95f6ALkSsT9qtG+&#10;Y/7XH+Ga/bT/AIRWzljCxgQ5I3bFKtzzjHFbdro89lcmaaRWiZdqwspOCB619jwb4v5rw9NvLcS4&#10;x/l1X3OP6nfhabpT56cnF90z+VLxD/wTM+HU87xWF/qOmyoTlZVDKD6ZIU/pXiXiT/gmL4ztoJLr&#10;wvrtjcBFLKk4ZGbH0U/zr+w7UNA8MalO0OoWNncuQSRIqliOo7etfLXjfwN4U1XU30K10i401pGK&#10;rdRsAp47LyDX9M8KfTO4lc1CVWVlq+blkrfO0j7LDcXZph0uTEt+uv53P5BdW/Yk/aH0qL7RFpSX&#10;cZYgG3kUk49s5rynXvgZ8ZPC6GXXfD+pQKpwzmFsD8cV/W5qH7Kl3qurJaweIoAbeJ5HtpE8sOex&#10;LBiePpWlofwQ+It1Zmye0guIY1Kr5TgqQBj+IDmv3nC/TYqQipVY0p9/ipuz21e/3H0mB8WM2ptK&#10;pFSX9dj+MK5jvrCb7PeRSxv/AHHUg/lUJu8HB4I7V/T349/ZYlbx3I3iDwos9uitJ5klqjA88rkA&#10;jGa858Q/sn/s+65G9zqnhVLXDMC1qZInz9AcD8q/ZMB9K7J6sacp4aT5kn7koytf5o+mwPji9Y1s&#10;O16M/nPW8TAzTvtidh+tfsL44/Yr/Z6m1FItHTXbR5ZMfu2EigDqSpXoO9aCf8EwvB95b/btI164&#10;ljcAxjyQTj0Pzdf84r7ZfSF4ZjThUxE50+b+aD/S6PpsN414KS1Ul8v+CfjSb1B1H60xbq4myLaJ&#10;3I/ujNfvX4I/4JtfBfSnW68VyaheBQDtZkt0LdxwCxH419AeF/2Sfhp4PmjbwzoOjyNu3RyXURuH&#10;VQfWQsK+Vzb6VXDlFuOGpzqNdX7sfvev4HDmHjSrWw9Nv1sv8z+dDwd8J/jB8RroWfgrQr+9Zv4o&#10;omKc+rAED8TWx8UvgX8SfgR4gstC+K0FrZ3t3ZDUIrWGdJpEiJ2qZVUnYSQcA9cGv6r9H8FeLdAt&#10;/tcdrDbadbxPPO1tCY4440BYsAoACgDntX8oH7Uvxj1H4yfF7X/iJJI7wXl41vpqn+Gztz5cIA4+&#10;8o3fU17Pg34vZjxhmWIhRw8KWGpR1ablJyk/dV9EtFJvTsTwvxzjMVVqYrFL3Kavb8j0r9nj9kL4&#10;qftb3Or3nw/NpDbaM0cc1xevsRpJOQinpkDk1+qH7Cf7EHxa/Zh/aIXx949g0u6jtNNmitJkdJ0E&#10;kw2khQxOce1fRn/BN34f6n8D/wBmvSrHUY0W+8QsdY1BJI8sPtH+qQnr8qBfzr9hfhR4NtJ/Ds2t&#10;XNrbm7muM281xHyqIei5555r+RfpDfSgzWnXzbJaHI8HJujHT3mvhk+a/VpvZ6M/NOIeMsRjqlVJ&#10;6TbuL4Y8XeLLnSzgz3dxIwEcMKeXGmeMtjHFfkx8b/gf8UP2YP2j2/aN0hY08M+KHA1ixQ4MF4pB&#10;Lqq8Ddyffmv3bs7Zre6VI2Y/LgBBtjGfpXA/F7wh4b+IfgXU/BnimVVhv7dkhLnmKYD5HB9j39K/&#10;h7w/8TXlGYz5aCdDELkqxte8G1ttZxaUk7brzPjoWjJNs+ObvxlpOuf2R8Ub+OSfTolEOreQAZfs&#10;rjAlH94xnDY9M18Q/wDBXH4t/D3wV+ye3gDwzao+o+MdYt7CzuZFVmjsrY/abmVSTkZAjjyv9+uu&#10;/Y/8fJb+N9e/Z78cSx/atJu5LGSGRgf3JJ2Nz1BA/Kvy2/4LA/Drx18Ovit4c07V2eTwzDp1zHoM&#10;25mVZXkDzIc8AhdgUjqo9q/sLwN4CwkPELA4DF1LexTq01f3akVFyg13cW1Lrdeh93wtl1LF42lV&#10;0stz8pPAGhxeMfiVo/hiZtsM15FG7A4I3MFyPcZz+Ff3a/se+LNJ+CHhjQ/g74ieKbR2t0g0HX0A&#10;EbOw/wBRcnoHJ+6x69DzzX83/wDwSR/YM8L/ALSGvzfFjxgJ8aRJO9gu4rC7EeUm4DuG3EHPGK/a&#10;ybQvEPwF1abwN4vha90O7bajTZKgdFO7s47EV9V9NXivK+JcxXCdCs5TwqvOG3vvrB9ZRXR6NNp9&#10;1x8T5j9azCtCttsj9tbh2uV8u3CshJ3kZ6Yr+ZT/AIKJXllqn7bB8NaAjtB4S8KxvdMrcRz3Ja4c&#10;k9mCMmfqK/Wj4SftAx+GJ7Xwd411H/QpVP8AZWqTsBuQDPkTsf4wB8rE/N0PNfzhfEL426j401r4&#10;o/HWR8v4v1a6tIC3J+xB1WFFPbEcSAe31r+bvooeGWNwObZji6sbqMI04PW0nVla/qoqV1utj9Z8&#10;AcllRzLE5hL4aMH98v8AgXPqr/gj54Il8R/Hvxx8XZ4yw07T00i0cjjdcS75Me+1BX9UunyE20YY&#10;HOxePw71+JX/AASh+Fj+Af2bv7ZukKXWs6nLdTk5ywQKgOT75r9t7Al7SEDqIlz+Vfin0u+J45px&#10;jjJ03eFJqlH0pxUfxld/M/CuLcyli8fXxE95Sk/xNEMpB2D3/GqfzB+wz1wasqCAVxzjtUPltkt0&#10;46nmv5bg9z5lKwmMjHHPakVcDY/zYzyehpyq55B49+lOIC/ePfJIqrlqVjz3xRohliae2UByuWC8&#10;A+1fJvxQ8CWvjTSjFLiO7gy0D9v90+x/Svue6ePIZhkEgEk9s15f4p8NR3sb3diuGXJIHX6/lX3f&#10;CnENTC1YSTs1s/0LlFTVmfktaLqfhTWZtMuo2eNx5V5aPxuA53L/ALQ6g1sWmr3PhG/+2aSwlsJz&#10;vAxyynt7Mvf3r6c+Jnw6/wCEntjfaYpiv7UcZ48wDnGfUdq+WZovtVi+mJGVuw5BV/lWRlOD9G9a&#10;/qbKs5oZhS9o1q7Ka/X/ACfy6aeXUjKlax9PeCvGsMwTxBosg/coWYdwAOQ2K8p8APY2f7DfiDxV&#10;e8XEmrGOMZ5KvFNK2f0rxjSdfvvDCXkifKPss6zQknacIcH2IPOay9Y8ST6N+xHdaa7P5Zt5LoqM&#10;cN5GzNb4fhPknCFLapWo+tlzu3yue3gqs6qjJO1mm/RH8Y15BPY+KrkXsbxzGecSxupDAiXPI7Y5&#10;r91P+CLfj6XTf27JdHvH3DxV8Obuyfcfvy6aYJYwfUhY2xXWf8FMP+CfMUfwc8Hftg/CW3zFd6Na&#10;QeK7a2Un/SJIP3d2B/dbhX9Dg96+Hf8AgnX43tPh5+3R8I/E19MsFvPr0mh3U0jhEEep201thmJA&#10;A3SDqetf6ocYcZ5dx/4dZpiMud5OhXhKG8oVKcXLla/xQTXdWZ/CX0iMVRwHjJw7mdDRVYwi/W8o&#10;O/ysf2s+D08k3WmMDhJHjVemPT+dQW7TaZqyztiNInBZmPbvzWhbbLPxlcQouBKFmAzkbjwcjtzX&#10;v37PPwbn+MHxTM+ox40LRZY7rUCfuz3P3o4B2wOGfnpgHrX+M/hf4d4/i7iHD5Hl8fer2bfSMftS&#10;fkl9703Z/Z3EebUcvw08TWdlFfe+i+Z9qfswfDKWCwX4reK4/LmuINulwyDBgt+8hBHDSfouB3Nf&#10;kB/wUx/a5f4z+O3+A/gW4dvDmg3AbXZoWwl7fIQy24YdUiOC46FsDsa/RD/gpL+1mP2ffhnF8NvA&#10;Eqx+KPEcT2diqf8ALnagbZbkjtsBwnqxFfz2fCH4b6j8RPE1t4Y0tGaNpPNu7qQliQWzJIzHkuzE&#10;kk9WNf6reNXFGVeH/C9HgTIGqcKUP3sutt3d/wA03rL7j868KOFp5piqnE2aK6v7ifl19FsvM+nf&#10;2UfhDL4o1T/hN9cgP2OzfdbhxxJJ/gK+Qv8AgvV8OINW+Dvhj4hwRtnTLmayuNjiNmRirKm7B4wX&#10;r92/CfhzTfCGgW3hzSIxHDbRCNQO+OpPqT3r4j/4KdeA4viF+xr4ns2ge4axaC9SKNVZid3lHAbj&#10;/lpX+V3g54r1V4l5Rmsny0/aqCXaM/c/Fu7P0Djyr9ewmIg1pbT5H8QOreHrKyXw54jg1KMLb/aU&#10;kUPI+90GUjBVNyEvAckHv6VBounaTp2uNHf6hFaW6a7LcQx+UJ1WK+j2/IjOFK5n4b7yjn2qIayU&#10;8AXk11p1+JdL1YTiPzYraJFikRpSuxfMVW/fc4Ix+Nc8YvG94tpottZWc8mqxXDfZmmeUvJbE24P&#10;ykA+ZmPBTByMY4r/AKUMJOUqKbZ/INWKi3bY9Fnt9bsPBGqRzalLJc2LBpLaKFFWPgXoAfq8hKT7&#10;kckjkdq8b0HSPFt3qE2mW91Ilte2t3ZWu+0KtLI2420UQ2sQ5ZIyRkLg8GvR7NvEGn6++qXtno4j&#10;lNtqHlyu7gjzIzcgF2PmFYrtw+4E8Edq8NN94w0bXIZorfSJP7E1GC4cncu2T/VmF1cnDFoB8nqc&#10;jrXq4VNU3FM4asbSR7J4ntrzUJ9U1CbT70ITpmvK09lkxo6o8xkByVB+2fKCCjbOxrM8O3F14X8V&#10;XUK2VxHDdXNtrwVrJYXktWTy2w0iNtBMcpCk4J9RXWJfeK9Ku9Jt7KPSQdUtNS8Pb3dgYmheX7OH&#10;VuhIuLcqrDaQBivLoPEuv3d9aaoLWxZpbe7S4gCMkYSMpOoYMfkbY0p2Z29u1bU1JppLoY16ep2P&#10;hzRNTtNE8RafcxTR3GlaomotMbWJHIjZm+VWXAH+j8EfIc9gaz9H0GGz1sabfTXkUupWt9plzI8a&#10;ALb2sge22gKfLkZfLKscr8wotdT1EfEK+tdbGk5v9KDyrLbN5jT2oXzNpO4xhxDICOVPpivP7P8A&#10;4SGO7insprfzdNvLS5jlWzVAYrSWTT5icIxJBWN2xkcg4zXRGk5Rab2MpUnrLse5X2i2d/4evNeX&#10;U9VDA2fi+2hcrEhjt5EW83BANrfZ7q4GVJBCHisrUPDjWut6hpLahNcWUdx9nMshVog1wsm3zOBu&#10;XMZ2suASeeTV+GHxFPb2unWl/p/2Vry98PRqLCMg2mp5EZZlX5mkjvG2smOUII4Fc3o194t1jQXs&#10;TqX2Nr3w+blVjsoN/wBq0pysoZimXdZEkwB83YjmlRbSWt9f6/UpwV7nMaVB4h0kaL4rixnw5fxP&#10;fvMVZ/tMcpg83B+8hjijPXKk88GvcdQsriH4ktFb3939gNot0xgliYAbwhliAYKV8mZAScH3OM15&#10;b4j0LxC2m6naav4j1C4sbyyEjWNtBCrTT3UTCMyNt4Bms48odrjIwDuye3a71nWfBnhTxaut6unm&#10;6ZJ4e1OBbaKILIwNsVeQJykatAQrjJ28EYqMWrPfdGlOJc0061omsapcXV9NcBrg63HDatFlZLjM&#10;qmIPkbQz3YdT0x8p4FUdF0DxDbX7+HLnMtnpeptdLBDKUlNrqKlgAzjlzLDGSr4HUA4ap4NY8WDW&#10;tKvLq+u447iBtPvwyhZY3lYT5fKjYg+0XexWO0YODXB6vrnxG0XxPpMuqXmpRzXmi3GlXcjNj/S9&#10;Mk3K3IDH5oUwG4YMB3qaUG/ebW1xQiloULLwdZW8cGqaUk39o2d48NxazRyyXPmwSh4dibDsLW7q&#10;cgkYHpXs32K8l1u5srXT9Tgv9bheVG+xRJC0wXzndflAZiRJjZ8wHYZri/F2jeILTxQLnT9Q1W0k&#10;vdIttcUQTGJswNJbySNhsgmHyjuQ4wOaj8P+DbDWLy31a7uodRgtnXz2uL4ooilPzOuWBZRtZWZc&#10;EHPY1pVcVG7luXbyOt1OYatZaj/achtrbXtOMSK4hXbPamRD87OoJZ4lbB+bJz0OK7PS/E2i6/4F&#10;0PxRruo23l6RK8MsF3qNtG+6ORUDuqb3jxFNIoUjnBPYV5pNofwj0vxPI7S+GIobN54/9KvEmVZG&#10;TYCru3707oFYblH+sOMZ5y/hpqfwlm1rxL4Tute0Gzt5Lhru1llMYURTZB2SlG+YCQnByqhT04rj&#10;lRvFzV38jooykpWse4/FfVvBWreJ9Lu/DOp213eSCW2vYYriVzcAqs6rtiXJzcWrZKNxuGQM89Uu&#10;t/s7z2+mR30P2QJM2i3twWvZQLK8yI1V5SodVilHyuuBswM4ryjX/EfgzUPhXL4n8NavZNrGl30e&#10;pBdMgYzuxVCzqIowMma3kyAR8r8jtV+w1eHUvDM6aC3iHX5dRH2S2uILAwQh7NWZA0kojjOIHjGG&#10;AYLyG9IjzPobuacWzl/FereBtV8DtpNmtyJokuIZBbWSI8DW5Xynkkcl1xLE3A3DDe9cLY+P2utW&#10;s9T0u38QzSa/4fbyrTFtDHLf6eSxnkUR4MZRTgphhjnNetaP48XX4Guo/DWrJNcvBqUu+9t7eONI&#10;n3yBWLF0QPHODu3qcjJHSvFr67bTZNUd9Ktxc6BrsOtxtPqaSK1pI4E22GOMK0bKGJMbg89K0bi4&#10;3S2OaEtT1LVdT8QHZPpmmYgW2F9FcXl9LPcuApMsiMhAKYYko2D60nhTXPEmnfEfTrnUrbT4U1a0&#10;fS7+W4hd98u3z0KoWZh+8XLOOx966vxb468YeBrVk0Ky8Hy6YtwUspLmW6mc29xEp3SFdi+XskTY&#10;svPBAzg4+c/EXjH4hp4ZF3balaST6ddF/s9ppAkLTDoWeVzJGq7QBt7fWphTk0rpK5q6qXU9tS78&#10;XNry6DHqtpfJfxXdnAllaRbVSMlhG3yDejxGVASPl24rzHwXP4j0S8fSNJl1u3uNIvk00pZBFaG3&#10;vN0UyklfmQtggMAPmyDXYaR8efGdhGPFcOuajdcQauqpa6fYQ3AX5ZB9wvKDC8qDow6nvXl3iK5s&#10;bL4p3o1OfVJYvEtuVP2bV5IT56KQjSyRBeWcowU5Uq2cjgi6Oqce39eRjUitzr4PA3xDg1CTwnrB&#10;1TzLZrrwnbrI5Uu8ZN3ZOoTA+65AxuXFcjY/C/U1vmGutfw3F5FJKgF75Sx3FvGDNkFwrOwGSQwZ&#10;QvQ1s+I720bUNO12y0druw1jSmiSCdtQufI1KxA3zIxIInkjUfOhIx+VcN4z0Lwlpd8utWelWt2q&#10;MmoNO1nPP59rNiO4LLO22R0IcKcKSf06IfFyt7kJ8sTuPAHgvw2+mt4p1V9KZNMltpWjvbhJlc3U&#10;hEilppAsrbg/3gpQHg9KwPF+i/CzTPDetTeGdS8K28tpcSLDCk0c0qQu6vB9nEe6R3TzFJzvUFT1&#10;pPDXhS4v9UtNN0/w3DCGeWOzhfTIlMa3JZQ585sMwnTADqduew69D4a8EeONC1C0NvosemvAksE1&#10;4kdtby5+YK6uVbLkMxcAMp2jp2FiFHVv+vxBSvE9G1zxv8Ndc8J6f4h0vxBpunS/2favcWdtBJJK&#10;XlV58SKkRQzrJuQKhXYZF4xXHT3PgXwxr2keI7RNfvNsos72PTdPceVZTLllmml2iZpVLgo64XGD&#10;yOangzw78VNZ0bXvBus6raFLW5jumY3GVmeRh0WNdrkyKNoVlZRjHBFdX4n+Guqnwfq1pdaxal7W&#10;3W8sLjyb2V44Mb4kL7/lZg7qolVgNo5rJJN25r2/rsbS2VkQa94R+A1ndJYfEbR/iPaXUMQ+xKkV&#10;qS1jKTLAWRpW8sgOUCqxXCgjGcDE/wCEY/ZF/wCfH4l/9+LP/wCLqf4bfs9+Kfix4MsvFGi668qq&#10;jWU++0mYpLAxBXKyMDhSvIwD6Cu5/wCGL/iF/wBBg/8AgFP/APFV0qdS2kjklRjd+7/X3n//0P4z&#10;9I0qG9sW1O4kUSa3qARWePLCG1GApyBhSzAEjCkDmqUOjSp4YvNctjE0t1qH2TyztZjb22dxT+9G&#10;QoyVwOete26nYah4f0YZa8C6To8f2mCa3CvFdzLvX745BMigsxwewNVvFnhGbQPh/aW92wtGe3tr&#10;W2gQlHc3z8ud3zMAqEkHauCCK/K6eJcpavd/gv6X3H3CoWueX2+iRweDERIIxc6vdMQVhRFWLH8D&#10;FeQPmyFwffiuzg0XVNS12302aREi0q0isI3t9oJmuWXGCF++cgYHPHPevQPHWi6RZyaL4M0vVZUk&#10;sLIGWRZlCSCYBTtJxuYFmyAdqjrWJ4W0nSxJ56XbqklzLe/aWuQJSLKNisZCjBJLKFZBgt1PesJ1&#10;3a99x7jtU0O18NjWNW0efVEj0+X7Np0RdEkSVgwxKASRuK8DBYZ7V5zb6Os+tWFjIs0SrNGbuSXC&#10;/NCuZJMjJI3buDk5zW5c+G/D8elASyxR/abhjcXN3eEM7M27AIyduEOSPXk1keHfCOm3KTz3V7Am&#10;Et7NZDds0jSXkgUrBt6lc7mVcnFaQleF7/gN36nQfZEgvG1bUgZRFYzanIjXISJ5Ls/uSMkkNl1+&#10;Xk8DGKyvB2k2VlrYa4gkcadp0t5OPORiZpCdmc8KwxkZySB0r0/WPBvhyew1z7G9mZbrU7fTYWVJ&#10;vJhitgWZFGDtlbamR1JJ6VnWml6QllrOp6jZbQl5BYzBYJEW3jiUIc8cEsG5Pzn61ze0eqv/AF/V&#10;zamla5xnhzSbVdVvr2WEPHZ2MhO6Zd6O5I/ehQcLjJz94jtWb4ZfRx4Zh05YIDdahqEaSq0zFlRU&#10;Zy2MjIy4wWPpxXo/hu58P+Hvhnrd1d288V1e3bR2ix27MyJKBGjktxj5jyx+g6VX0DTrSHV7ZIop&#10;1EFjJqEG2Jc855G4YZiAvLcCis/d0E785W0rWdLbUUlu4oLa2topmHko7l42LNkDklsRDqQB+Vcz&#10;8I/DaeI/HWi6U/mmSe6WJYxGWZ5HYDD+rbmbPaulv5bSDw/qKpHcDz5ksQDGrnewSPDnIJYtv/2V&#10;PNfe3/BOP4bad8Rv2tPB3hlbeSQJ4ktjcyllkSSOHM0pZs5fkjGOFFfC+I/E8Mn4fx2Yz2pwnJ/K&#10;LZ9Fw5gfrOOpUe7X5n9x/wAI/BFv8Nfg/wCFPh/CgT+ydDs7V0UAASLEpbp33E0eNbj7PaOxOMgk&#10;nqAK9Xv0jknLJgKrbVPbjgfyrw34nXaW9jLG2B+7I3E8qTX/ACu5biqmNxzr1XeVSTk/WTu/xZ/b&#10;sUoRstkcX8J4jeSXF9OOZJNibQeg/kce9fQxWMDAIAX04JrzT4V6alnocdyQMspYjjgn+terJBCU&#10;8x+SMYPoff6VtxNjFPGVGtloVCVlcM7VwO/OOcfhULthSTz6Y7VJKzeYWcZ44AH3fpVTfnC9BngY&#10;xXgwXU2UkPDowOznp/npSBgCSeAetHU8ZB7GnojOd/QYOSap2OarVHrvYggZ3HA5A/OnlJFG4IcZ&#10;xViDbCvyEENwc9fw9qbJIXGzrz1HNYczvsc3tH3IiGI5KsRzx6UIu77/AAq8/wD66eFLRsvrgY6H&#10;FKyOvG3A67qL9C5VbivGjNvj2+rEUxBlgJMjPP51IkZfltvJxx/gKll+SQMM/MMgdMYHSlzdDJdy&#10;BEKP5fJ5/SpHQqSxA2/l07UqmXJMjEcAdfSpJpCyLtCncOp7n2zUczugi7aorxRu3KgY5ADehq8I&#10;2RQuBnpn+mKhQl1CtkZ7+mP61rLnORjPp3Oe/SsatQFsU2BBXzBg/dxnP8v8aimGYsrnPUk+g/lT&#10;pxK74TIAwDn8eagZyyBl4ySCM8CiC2Ykiqck71U9eSc4x/OoWVx8zY29ePetJHVdy/KATywHGM1D&#10;ncDxuAyVCn+ldCmFindRhZM8gbRgjOc1F54gUSOeBkjceR7/ANa0LpeGZxhVXIVuw9a8G8b+L5fO&#10;Ol2Bc54fHGTnpXqZXgJ4qapx+Y3K25F4z8Z3N476dZvuUMfujOT6nH1rldL+FlvrLHVdWQH5MqDn&#10;k9+K7Dwb4NkvJV1TUUBA5Ab9OPb6V7ZbWJgQQqAqDoK+nxWdRwMfYYN2fVmTXNrI/DX9vb9gHw38&#10;YPDV34i8I2CR6lHGZbm3jUK0xUcOhxxIvY9+lfyya54c1j4UeJ28EfEKG5NqJj5NxGDHIGXgOhP3&#10;ZEOMqfTHoa/0OPEGimWN59uSpPOPvcda/F79vr/gn7oXxw8PXvjHwdZx/wBpeWZ7u2hGGkZBxLFx&#10;8so/Ju9f3p9FD6V7yxwyLP6jlh5NKM29YP17f8M9LNffcEcbYjKcQnHWL3T2a7NdjxD/AIJvf8FJ&#10;LfxDLp/7On7ROoxvqYWO18KeK5yBHqEfCx210zdJ+gR2+/0Y7sE/uxKkiKVZtp+Ybcc/nX+fN4s8&#10;L+J/hb4kk8J+K45onilP2W6IZN2w9Qequp6jqDX9JP8AwTG/4KVj4gx2H7Of7Qd+i66iJa+GfEV0&#10;QBqKKMLa3DnH+kAYEbn/AFg4PzYz9V9Kr6LcKVOpxdwpTUqUlz1acdkt3UppfZ6zivh3StdR+141&#10;4Sw+LpSzjJl7j1lDrF+XkfudbLFbToc88duvrXuOlpBeWQLHcuO/HevFrZGjuvnG3B53dvXGa9V8&#10;LXkEtqYo3LEdR2x+Nf5j59HmgpLofiMXd6k9/wCFNMvYy8J8tjxxz+nvXmmseGruxG4bnAY4Yc5y&#10;eQOOte2SxEcD05x0pkiecpDYPJwAvFeNgs2q0mtboho+eUQswV1Ix1J4xx3rUgiit5w52/KCT/tF&#10;h/Ouh8R6StpN5rDAZhtUcc9aoW6FdrkdSOuOvbOa+pWLjUgpp6MhaaFi3y5KSYK9VZeCDmtiHEbq&#10;uMhc5b29Kz4IinzYwu8g/j/Q1qosTDKqRjsPevOryWpfQ9DvtCs/Emi+SpXeACjjqK8E1LSNS0K6&#10;Md8pKk7RnlWFew6Nq8emRlJNwVu309K2bq90PWrcwXWDu5y3BA6V42BxtbCzlBrmg/wOeTalc8QX&#10;w/oPi+NLeW5nsp8eWmyQiMjsCM9M/jXnfij4SfGDRIFu7FNP1CyhPmNBp5kSZxnkAMfmJwK9h13w&#10;s2nzedpciOmS/B5FZuk/FGfw+wgv5vkQ8CQ8jtxnmvrsFmeLglPBNVI/yyV/uejQTs+tjzjwnp93&#10;fQRa5qekXemFpCHiuAVkXyj97Z2B65r1LwvpnhbWbl0+zTPNHl0kkZ9vX+HPFeo6J8SPBXiDEVzN&#10;b72AGJSM+4Fegrd6D5Krb+QFBG0x7ecdOlfNZzxLiOaUamHlBvazdkvnqyed9D5W1Hw5q76tLrtl&#10;bSxxjhMs5IIGOFXn2r0Xwr4f1oaQfssXkyNw6znYGJ6t/e/OvW49T0+3jKB0HOQvGeajm8RWFvEw&#10;L7hweBnjOK8nFcQ4itBU1S2t32QpSk9jm9C8IX0M7XF9dNk8COAlUAroo9DsLCR7i1XDSEb3bnP0&#10;Bqj/AMJhZo3+jxsVPXkDn0rmdd8cXltbNLaRkuoO2JAWZsen/wCqvOdHGV6mqtf0QlTmncs+KrDS&#10;vsv2u8dIHGWWTOPrmvDo719Tn8jTZknTJ/fJyvHHGa7RLfUvF0MV1rSTpvGTaNjnI/iA6fSux0fw&#10;GyARpCkEKrgKoxn6V9JhcRSwVJxqzvL8F/n+R0Ooluzyyw8LrJOl1cRrNesNhkXIAGf8Km8ZfDnV&#10;ZtLNxp1pFLMozHlvnHr6GvpbTtAsdNiBijVnA5bqfzryrxt8S/Cmh6m3hxpUm1B1LfY0OTj3xzWO&#10;B4hxeIxK+qxcreu34WRUMXzaHyhZeATea9aeI7xDbahDA1rJG4DI6E/dO7OOR16131jZQ6NOZrm4&#10;bywxUwRqQmT0NeyaWtq9nEqwxnzj5jBuWXPO3nkV0er6BpFzao4UxNJtX93jAJHXBr6DHcWTnNU6&#10;ydtumiv9/odkKnLZHjN8s0sLSBy0Dx4AxjcD715u3hzwfZafcXuv29i0eGdg0YYsAO5P619L3vhP&#10;+zNHmd7qNhFEzK0nGDjjPQV84a14fn8QeH4bXbJLDNIxlZVyGUHkE+ld2QZjCpdQqOMbpNrTz+83&#10;9tvofIPwS+Gek+Mota1vxJoiQO+vXA0+WNjGUshjZgA855r6N8KfA3wVBe3NtNaSrEXVoNkpC89T&#10;9fert9468E+Blaz1u4tbJSBst/MwxUDqFHPPr3qr4U+NnhPUPEx0FJVtrRbRb0T3JKZ3ZyPm69K/&#10;Ss6zXOca62Iw8ZxptJqzlZJW2139PMigoKydjuL74D/C69tPsdzp6OCvDl3ZlI6YOeoqe30C28FP&#10;Bb6NpUD2Uce1rgxqXU9iTj8a9Ht9U03UbNb2xkSWB+Y5Q4bcOoIwSK4D4ufGH4cfBT4c6p8RPiVq&#10;cdlpGm2rzXEmcsxxhIogPvyyHCog5Jr4PK62a5hiaWXQU60qkuVQu23J6aK+/wDTPTweHlVqRp04&#10;3b0SPzP/AOCtH7Ty/C34Dr8G/A95EviPx+smngxOFaz0hP8Aj9uGI+6HX90rejMRytfy+fswfBOT&#10;9ov9o3RfAWnQ+bpdlcpe6m6r8v2WBhwf+ujYUA+tP/aY/aD1r4yfEzX/AIkX3nxSaxcPFYWckrTG&#10;y07cfJtUJJwduN+MAknjmv2y/wCCXPwFHwS+F4+IGuQhPEviNkvriKUYkgs15ghIPI3D5yOO3pX+&#10;yWCyul4U+HDw9GSeLqppPvVmvel6U46J7aLrI/auOcRRyDJ6WTU5J1aus328v8/+Afpr4l8Et4Iu&#10;INLCptitoSoBAVQoA2r7AcV9Q6L8SdBtPC1sLiVd8cIUpxnIHIxXzrr+p6xrjf2pqcMrKxCjKkAD&#10;0yRWz4K+H9z4qvpLQukCoodkYHzMN0Iz296/y+znC08RhYTzGesNW1+J/OaxDUpcnU7nW/i9rN8p&#10;sdAQgn5VIG4n8BzS6R4H+IvjgrJNbXKI2CZJQQCPcdcV9LfCr4L6LoMp1SeESuF2o74Jz6/jX07a&#10;WccMQWMEd+PavyTOfEHCYFujltBO32mYVpTfxSPwR/a1/Y+174Wa7YftYeDYiL6wiSz8Sqh2+bbB&#10;hskIH9z7uevSqH7VPwi8P/t5/sRyxaWIf7f0iAXlhcDBYSIMwv64PMb8/dYV+wX7XGtaN4b/AGWf&#10;iJ4k8TIktnp3g3Vr6ZH6MYbWRox9S4XHviv5cf8Agil+1tNq+jzfCDxvcefcWKm22XDZM9lcZCkk&#10;9Sh+X8Ae9f1X4T1+JM74NfG9CV6+T14xg0nd07c3K+8Y35bdmuiPp8ixsoJOGlrn7h/8Esv2Z7b4&#10;J/snaJZ37BL6/hS4uyg5DKApAbuNwY/jX3J8Rfg14b+IvhybRdU2yhkPluR8yk9CD14rzn9nPX/7&#10;Cl1L4PX7APpkjX2jE4/eadcNnavr5Tkg+gZa+olLLxu2jdnjHSv478R+LMzxHEuMzatVftKk3UTX&#10;aWsbfKy/A8bMa1SVeXM+p/MF+3v4e8V/Av4bax4R1nzXhuwLTTpx0Y3DBFIbsy5zx6V8OeKPBPh3&#10;7L8IP2ffDyh9RvrceI/EzRcsjXErSRW7f7ttHHx6yGv0Q/4LKfFy28XfF/wn8E7BozFp8cniHViA&#10;PlAJit1Y9sgSNg+xr8wP2ZtU/wCFgftZW1zJcutxZweZbz9TCISCrY7rlVTHTGa/1l8FauOhwPSz&#10;bF01Co6dSu997OFOVvk5fNWP6o4ei8t4RWJqycZVW2l3uuVX9Fdn9a3wr8B2vw58A6V4Nt02paWi&#10;LIo4zIw3MenHJNfTmiXRazTft4AAC84FfInwZ+L9t8VdCmOobItVsXFtqNoh6MOkijP3HHI/LtX0&#10;v4anEb+UdxIOQpPIFf5H8a4PFLEVljl+8Um5ebet/ne9+qP5jxsHzvmO7JULubnvTlYSLmPkHp7U&#10;gyRlgeuelOOTx93HJFfnR5wm1D1J9Tgen0prFR349/ekZgrbG+vpmmvyeh6d6pICtOit1wM8Z/8A&#10;rVl7JFY/L06+5rZcqvJ/Lr9aquEWJmiLc9Me/seldVKpZWsVGVjw3x3BaaJA2uyMEhGTJngKRX51&#10;+Jdbj8T+Kp59Mjwzv+7VAcMwPDfU19+fGC4S909/DkpyssZEgHJyelfN/wAKPh9FZarPeaqn7yKQ&#10;xoGHRexGRX9B8B42lhMDVxlfWSVku66GGIUptR6HzD8atBvvDXhq7u9QBS4/sqSaQ9PvIeT7jOK+&#10;c/jv4hTQf2PLqNjtC6Wc56jK47dsfrX6I/tjeH4J/hDqPiSFcva2rW0hPpIQo/A5r8pv2rc6h+zW&#10;vg+IlW1KO301ccf64hev41/SnhBioZp/Zk6n/QQuby5bP8mdWGi6dOq0frX8EYLHx3+w/dfC3W4h&#10;Mk/w7ngtkmAYsPsJKnP95XwR6V/Bn4xM9v4MW4tneKezuY5YpYyVZJEbIIIIIIIzmv7lP2c9Xv8A&#10;wv4f0/wXqQCT6Vpa2LRk8vH5PlkYPXIP8q/iQ+I2nG00vxFpoHy2mp3EWD22TOuP0r+rvoNwWHzH&#10;iGmnpOvSqJdPf9orr1sj/Pn6X+IVDiDhfMZ/YqK/ynTf+Z/YT/wTJ/a21X9sX4TeHbS6dLjxzYGP&#10;wxrEan95LdJtEN0wx9yeLEjHoGDgdK/q6s18C/sjfs/XWveJLmG3stF06XUdWvpML5syrvkY+pZu&#10;FH0Ar+Z3/g1k/YGvPA/wk1X9uj4hxSpeeM1Gm+FbOXIRNLtWO682Effmk3BG/wCeY4+9XpP/AAcB&#10;ftsq91p/7GvgK7w05i1PxW8DZ2wg5htmx3dvnYf3QM9a/pTgDwZyLgLEZzxDgYLnryapq2kE9eSP&#10;91Tu/wDCkuh/SXiNio5/xGsnwM70ab1f5/dsvM+OPGfxs8TftXfFrVPi3qIkkl1u++z6TZkEtb2K&#10;ErBEo5xkfM2P4ifSv1/+APwfsvhf4NjjmjT+07pVlvJBglTjhAfQZ/OvgT/gmx8Cw3hW2+KPiCE7&#10;EXZpaSDgsBhpefyH41+vWQAAfyFf4ifSf8TKuZZ1isDTqOVpt1JfzSvt6Lr5+h+9YydLD4elgsKr&#10;QgkiCLIG0dc5NcV8UvCcXj74ZeIPBc6sf7S0e6tU28He0ZKY/wCBAV3sa9hgfWpoHbzwD0yPf/P0&#10;r+X8DjpYbEUsRTdnBqS9U7ng1Ic0XF9T/OC8bxXOieMvGPgywt9NhMlzIrpeXjyPhnkiAAVCFVPt&#10;AJU5BxXCaF4r8UzaVa3ljeaDGSWbzZbOd5IbgoJJGK+aAqhoiAyDBYnjNfo7+3R8IfC/wu/bM8Y6&#10;RdWWoy+frn2S2be6QiC9SVYwrooXcsjRMqsckY/H4YfQfD3hqTV9IvdMluLeO/OphyGDRLPKs6xy&#10;7iDDtWRl7529Oc1/1g+HvEtHNMlwOYUtVVhCS+cbn8jZhRnSr1KT6NozfD/ifXdX1G1SbUrO4Er3&#10;elOLTSFZwlyXiaSIyNtaPbNC+44k4HXFeOeKvEt//wAJFqNo11cuusWray32e2t0ilkZY7oKrMdw&#10;xJ5uVbBwAF5NeyXN5HY206QaRbO0qR6naG6l2ySLCHtsMBIAIkkghxgq3TPeuA8WSW8vjDRtQi0a&#10;y1awguJrFry2tRJFcK8ouVRN5I+WK8UEHkBBg1+lYOUVJ+7v6HjYlbWZJfeO/H0HhOx1Oxv76Rra&#10;/wBP1O3b7LZhFmKeQ+yR/mx5lrDhHyMdwcZz/FHiXxXJYR6hPql5Ag1NRpkZtrDKW0m6GQT9CGMV&#10;wDtY7GHPbI3fClo2peHbm0udMje6SxvbAobb92J4VW+iEfGSQ1oyYbnk5OCK0/E8dhqXhNVtdPsk&#10;a40iO0D20SL5bIsllje4LNIwSFjGcgdVIzg9lOSTgmjGU3a7OY8V+PfG1o+l680xjke8Q/aYobBm&#10;j89cSBmLMRvVpTtPyHcAfSkvNX8VNq0skep6tF5l6bCQT21pGsc80Ykk8oDPlq11bn5kIAGe+aqW&#10;XiDTNd8IqJIdOwblyqXNvHC0bsrSKSFVmUDzXx1VtvXrXp/iDU9D8VaFb69pQ0S3utsN/NayFI3n&#10;eBYruTcgzhS32pV2naSCOOcTKpyuziTJXW5Bpfi3xS8lzJHrviAE2cN5cW6R2KJBqFq5ijMe3nAV&#10;oD5seDySegrqR4r1Gyv9StW1PVraym1IawZIZLVWFrrtvHduEkKlXZpftSDbgjI644yNBNnHqqPA&#10;NBaX+15NMR4IS7bLy3kWDy1UZwXNuS6HGeqnodG81DzJLbV49W0iU3OmX1nKiWQNqJtFmF7AJEVQ&#10;MtZ3c4UgBhszisrpyat0E27p30PLbjxZqCTHTk1fxi11f2b2l9btdxMheyYyxkMEBlcSxE84dN2M&#10;nHOV4a8Q6pdeGtT8MRzeKriRrt7mCP8AtJhHsl+6G2jMjrLLEzBsHIPNevXviLV7zVV8QTXHh+Sa&#10;eGDWVlgsZOEALzqzNHmRv9Hkzn5yznHGKueATJ4b8ZTzJ4htzJqLSaLKkVjcyJKCAIlVzGct5pif&#10;a4ByV5wKJzl9pGkXY8q8S6xf6/4UD+Vrsc9m5dz9qvZWj08kSEMcZz5U1wCX+XCnacCsbxdpNxPp&#10;0viPT9M1iSSxay1m4aZruY+TIrCeINIPkVniYZwQT34r2rSXu9Rs9RTV5tWluvsVxZKvlXEETqgW&#10;QIXL71LWVzK3Ixt49MXfBE3jLXNI0OPUFvo57san4ZnMTSujtLbefHgZYqRPbz5zkckYGcVopWav&#10;svyIle+hzQ8HaLqOh6Zq8Wmm5NrAbS4gljuJRFZalH5UOUk2sm2RoD+7Yod5Yd64Pwd4b8ifTr+6&#10;0iCO0vWubciHTxIiARCQxRo7KkkijKsOGD5zzivUNB8H+PbHwcmnrNHBPqMU9lpdtLE3mzCwkXyJ&#10;YiSCMOltgqTktkjk1z+qeE/G2u6odYmaa7S6i+3fZ1gEUMs2xZnjwgCAKWClvv7j1NQpcylFS2NI&#10;yvrErzeEdTRIdS0rw1Z23KCCC206KVolyYXjBY4MjyRfxngt16CqOp+FvHWg+OvDktzaLo7akBp7&#10;QWwgRYlAPlsV2koWibL7sg8Zr2TSvh18UX19PD/h2z1ySaxuRPCDexLMGlBklXaBh1hlgLbDyGIp&#10;978MNWvbK4fRIpNQubK+aCziu78r9nUKGlbKqCjfPBu6rgEZFcrrO1pyuK8ibw54N8ewa14g0yXU&#10;NNeTW4ZJ4VkuTDEs3mGZmUKh+ZXt5I1VTyTkDBrnfgzoHihXudJTWla3tJpZ5Y3Wd0j8uYWMjc7F&#10;IMUluzbgCB0xg165onhXxX4c0LRPiVrMGiQ2VlqX2SWxvdSkl8+SeEmPjzF2o0iS4K/dbkjk15zd&#10;eGPBXh/4mS2virxF4cht9ShjkNwL3zI4YyrwKz43Zdg0EuxsMdozyK5nUVmkdqhJLRF/QvBvgrwh&#10;rs9vq+qQyjSbi4snuZtioEv4hcqkcLswUCWOdQeVDMPWvLNd0b4beEvFQFv4hurrSdStbvS9UEYi&#10;DzFZG2iRETHlOpBQ7gxHvXqutXPwAs9V1bXPC/i/SNU1J/D/APaNpBaWMrm4u7BoLlSPM5TDQSJh&#10;hk8cHdmvNNY+IXw71WMzxaZ4n1BLq7tdU3QWcKfauAsxm35DgB4yPLA2hjnnFawcnsmYSumReE5N&#10;H8UeDzpepWms3j2uz7dFNdS7HXTn2JvUhdkYhYEI4J4OMVDpGteE9PVNYl8M2lyNXtJVikvpJHQS&#10;FTE0iBG3qAyoQynBJPAFes+GbXw/qeo69P4v8Ka693fQWniCxt/OlgjuoIi0N8obZgIYMHa3GQSO&#10;mK1Ne07w/wCFotO8R+FPCmmx/YSLG4trnU2s4luWZlO2N2BRFYK5ZTg7vToVKrStYqEY7s4X4d+M&#10;tP8Ah5aadoE9jp4u7a52zSRwRTbVvMERjcHP7qNmTDDcSeOlYPxP8YveeAtAudP+2Tajo1/dabcB&#10;FSKO3ZCLaPZHsUhmj8hjnI+U969O074j+KLfWf8AhMtC0X4eadcxynfealcvqCTpcbmhhIRXjZVA&#10;YEyAMOxBrB8Rn4s69repeFPFfizwlo1pdn+1pLXR9NeV4gy+UY4P3YkAYFSSpIwuelRQh76b0XqO&#10;duhFdal498X/AAx1Rpbe6t7jQ7qy8U2ItyTHuc+TcxRKC2XYFi2zuoGO9ea+LvDPjm3gkjnbVYTZ&#10;RfZJ0uIAslla36q8EW5mZmZvMVgrgMc8H1oeB/F/izVNOtrHxN8R7uyt4bifSLu00+z3G2hnBaLq&#10;wEsjvuAI+dSe/Sq+r6BBretJeePNV8aapb65pdxoEr+YLeaTWNFx9k81S+GZYvLI8z5sHg12xmlK&#10;TlZ28r/5GEl9xP4a+GnxJe30HUdTtPEGoG1gla2S8vY7e5QxuNk6b8GCM/uwN/yHkg9x2mnfDfxn&#10;JY3r3Wk3Vm9izgWt3ryzSx3MD7pLiaIcoHXzhmMlSSeOK8k8HaNpsNrEbbT9d+3CQpbz6nqDCKC1&#10;5jV5gSJECPyQN0bbckDkV6RcXviuXX7mx0jwDqN1NdXEUcw1KYQRXF1Dh5JAibOp6BCD8/OWPKq3&#10;baSX5fqaQjG1zrrfwne+Fb7SNM8O6Z4atLma880fbtSkZ59haJ3lmNwsDIV2SkHZ2AOBirMuheA/&#10;DusC98Q+IfBWnXF1cyTy2PnM5QEeYfIB8xkiUq0YWVmycY68+LX3gzxTc2tvBrPgzQoks7x4FuNQ&#10;vJiZwYQN8jPOiMoV4iC4XoOozXS2EFtc6FN4s0/SfhtEIlhU/aVVmkkdw0coEjSzIqyRbeDtfzNp&#10;wCKjk5bXX9fiW5K2iPGvFF78KPh94kvvD0evG+gFw09rfwwy28dzDIAVkSNUYBeqjB5AzgZxWF/w&#10;sX4Uf9BWb/yN/wDG6+jdQ8Car8Q3j1jQPEfwo0+3hgjtBb6i62LjYN42IiYdArhRJ1Yg+lUP+FD+&#10;L/8Aocfgz/4MD/8AEV1xq4e3vXv6/wDAMuR9n9x//9H+RDxprd7rV/Es9rMl7rGpfbpYh5m1kjzI&#10;roJHIPAAO/jHI5rX1GBPFniLSLGaO3fz9SSK5TaGEZhCIjhpJcmXCtkHCDjHWuptvCiL4ps/DFxp&#10;t5f/AGHTZdTK2piV7tLhgEeKQ7shI0fcCAq4yB3p/h3wXJe+MtTtxaWEJsNKF46zXaEXTmNUWHci&#10;Y8ze/wB1MZbr0Nfj8Y6K2jS/M+7dXV2PN/FF1b3Ota94quUt2W2mZU85bdd7QLxuVMgjMmNiDGRy&#10;eKmv9bHh/Qrw+baQXX9l2jQwOYgXWZvMcZVD8uwD5FGe2ea7Sz8NXl5otpB9msLNvEUq2l5evM8o&#10;tjM73AidQuB5kYCsq8+pya9I0Xwt45u9dtLeK20xXutYkaSR4ixhitP3ASRsnZCVRuFHI4zWzlHm&#10;SsTezPDPF3iLxZ4g0LTL6ODTkSCxUQ3kUqq2XVYOMRqFAO4iJQTnPJq14d0/xTYafa/aGhWzimMs&#10;RO+ANNaoZfvkHyznHzY3njGK3vijrPjfxL4m/sWys9PjSCVPs4QCCCQJ+/Lopx5efMU888Cux1jW&#10;tVsPCch1q2sZXS1VrVoVYi4uLuYI6bOVDBIziVuT29Kcoya0NVU0OXEWvJpUF1cXMzJDZT6wyjf8&#10;7XMvlo8oDFk+Vc+Y+WwM1z5ttSs/Del6alxLcHUoZNU2zRupMmMM2XcBkyxwz/UV2WtyDTbDVLW3&#10;FkJJdOttMBjspnZ7mG1UMnzA7nLy7WbOMjOK1PGNv4m/4QSzsJI4PLUxRtJBbnzYyCX8uMFcynPB&#10;GSFGMdSKidNhzJOxzcsUNr4Z0WWGeFBNvnIMQkIMQkk/doxBlG4LuZvkXIxXFaRJr+nRarHODPcW&#10;6WelDYYljfdIGMbP2IGecgDofSvbvEui6rLJo3h+1aLz5rIW96Gjj3RQTyxoPnUfMcI37tSCOQRX&#10;C6LYxX3gzU5ppYIV1DxRdAmQSJvito3KCRv4QGIAUc5xnpWcfg1NYyvqeY6t4e8Uz2ol1KO+tW1L&#10;UvOW5e4heJTGjTeX5SKCW+ZcAEAZ5PNfvz/wQT+D1xqH7Wd54vu2llg8PaVeSLEzhhHNxAp4G0Z5&#10;OB0781+KXjDwvb2+uaHpOhXsMsgtLm4idpisgCyRQoHVjiOE7SVPVsGv6f8A/g3f+Gr6X4P8cfEi&#10;9l8+e7S3tmmJygkmYzOEwTxx36mv5B+nZxS8s8Nc1cZ2dWKppf8AXySi/wAGfoPhXhXWzanJrSN3&#10;92x/RpdttViDnByB6180/Fmfz4MMcGWVIl9ix6V9JXjmO1dwpPGBxmvmTx3ILrxLY6XLHktOrKev&#10;I5z/ACr/AJ6eDI/7Spfy3f3H9b1J3+Z7N4MtUsdFjgZdv7pfmOc5xXZAMOCdw5P1J9hVTTYPLs0Q&#10;DjaBuHQkVd3lVwRgDoQetfP4yt7SrKfdjn8JWcEr8/TP3h61WI5wOeKsOS2CTx1x1xUMSCY9GwOS&#10;emBUw0V2Q66HL82Djr09OKtwrnO4+2KURouQOSD25q4kQLMc4HYeuPzrGpNWMXq7lQQgZK8dfwph&#10;SNM7S3HUn1xWkYm8vdjoMgDnI9ahWMFuduR3PGeKhVBONiGNGA3EHHHPNPfdkIxOOcH/AOtVnY+7&#10;K5/+v9Kesf7wOT7Vm59Q5b6lIRp1Q4zxkjAzTHtzHCoZ+Tnj29quSOzHcnbgD1+tMEZJBPYDgUKp&#10;1FdFN42TbG205Gcg5p8fmS4RyeOn0zUksYY5OOVxjGPyqaKPsAc8AE84FW6mgX1FkEaSEKCRnnPT&#10;8KuxwkHcxbGBgcYx+tROqA7+QAf1pqEk7eRknHPGMVzu7Wg+QfIWL5TknHy+3vVZkUcKA3tnuasy&#10;iQ4ZWUZOBnrj61VQoD8+TxzgDrmnC9gaaGSg524H90g/57UkcZ4bjg8VOuGTJ6Y6nnvS7x1PHYYG&#10;armewluYWuyXK6ZMIh+8xgdO444r5OMirrIk1AH5ZMyZPofwr7PVEdtzYIwcgnA6V4N458BefO19&#10;pYG/AZowSc59q+w4UzOlTlKjU05upnUl13PVtDlsrvT0l04qVCjkdF9q3FgEfGT6ZPT618qeHfFe&#10;p+GpjCwK/NtMLfKDjrmvo3w94r07xFBiGRBIBlkPX8K4c8ySth5Oa1j3/wAwjNM2pLZHQlsnI59c&#10;V5Xr2jlLs7lZYpP0r2B4zuJY9+3PtzXN+JrSOW1DAk7euRXnZXjXColfc1i2tT8RP+Cg3/BPPwz8&#10;dPDl54o8FWqpqyK9xPBEAGmYDIljx0lHp0bpX8nXiPw74p+Fvi2Xwl4lWe3ubSY/ZboBomJibhlP&#10;VWUgZHVTX+hYsSykmc5IyOeOM1+Pv/BSf/gnnoXxr8L3XxC8BWqx6xFG1zdQW6ASOV/5ax46uB1H&#10;8Y96/wBMPoo/SnllNWnw3xFVcsPN2hN/YfZ/3fy22tb7bg7jGvllfmTvB7ryMH/gl7/wUXh+OmlW&#10;n7P/AMbr0L4zsbfytF1WdgP7atohwjngfao0HP8Az0Ubh8wOf3Q8N3JsbgIU4bIAPb17V/nPqfF3&#10;ww8ZLp11Lcadq+k3az2V7AWikWSFspLE3BBBGc9jxX9fX/BND/goVpP7VnhZPhx8Rp4bX4g6Najz&#10;48hBrFvGADeQLwPMA/1yAcH5hweOf6Yf0XY5YqnFPDlO+Fqe9UhHam39uKX/AC7k919h/wB1+79H&#10;xxwnSlS/tbLNacviX8r6/I/biRmGFiIwQOnarKxMpBZsnOQO/Sue8P3huEETHJAx7jFdYsalgMHI&#10;GT7Z/Gv8vMTF05cjPyCdRR0ZkX+jQ3cBjkAbBLAnrn868wm0yS2lZJlzjt254xXtaqmcHt36VyXi&#10;KDzV8+PLEnIToOPeu3LMdOMuR7McaikcCQY4gowBjJBPf+lXdPDSyFmKle655yfSqjMlxFiRWbnn&#10;ocn9atW7xAq0aDCnByR17k/SvoKnwvuU9jq28LfbYxcwygZPKn+VMh8KX1tkLh+/UYNb3h64ja28&#10;nILBiQMdq7SHcV3FQEHGOOa+VxOZ16bcL3RhKolpY8yfQdSbh4htwAe+cmuH8SfCXSvEPN5auJB0&#10;aMYHp0r6UUDJU5HGRg01gPLZznJAwoPpWeE4lxNGSnSdn5HPVmmrH57+IPgP4i0qQ3ehq8iJyFGd&#10;wx2z/hWTp198SfDYWKSK6ChuVmBxj2/pX6QFP3JIHQ9M1k3sdlLEXvYYzGBli+OB619dR8S69SKp&#10;4qjGovPc5YUbaxdj470r4heIzGp1Kwb7wyyHnHY+35V2y+O9KWaO0uo5YmnIHzAsQc98dq0dSg0j&#10;xlr66T4KiysLAXd4FPkqBzgHoT9K6i6+Eol40+5CnHWQZP69K6cZj8vvH21P2bavbXTtfex105yj&#10;u7leeK3vXEFje28SnhnJG4fQV3WkaZ4dsoNvnrK3VpCygkkV5VP8JtdiY+W8bsOPvEdf05qr/wAK&#10;78Wx8tEMem/pXj16OFqxUYYtJfI2lXiz6CiuNLhXMBiGOcqy8j8auJq1ii+ZLNEufVx/jXzcvgfx&#10;DAN05KoOWzJgfrXzN8WPEfxH03VrTwv4I0q4vzdTeRc3scg8u3Rzt3DnJYZ4rTKOB4Y+t7GjiV5t&#10;2SS823/w5zvktfU9d/am/bO+H/wQtU8OWd6lxr94ALeyth5sgT++2OAB6mvm7wV4r8NnUJvHOsar&#10;c/bdUP2iYTETfNjiKI4GB7dq+OfD/wCyh8SvC2v+Jte8Z3U+v3rTvPFeXipJLHA7FlijZjwF6YFf&#10;YOheFb/WvDNpYa3p6afO8SNEqr9xc43Er0Nf0bU4P4fyfAQw2X4n2zl/EqJr3rpOyi1dRX36XOWj&#10;WrSdnCy6L/gnvvhv49+BIrqDTNXiuLe7uH2xm4BCvjgcjua9y1D4q6JbJHGlsJBENwWMnP4D/wCv&#10;XxbqX7P9zamw8TveG70+0mYspLFlbhi2TnPFfR3gLwZoPiK7S6jv1l8yI4RQDhV984r8q4kyfJYx&#10;jiaM5SSvfeyfbutO56lKVRq8kebePfjvZeO7G68OeHobizku1CIzHZMxDYxhuB/hWhonieLwN4fi&#10;hvDKAkSiZLmVSQe4B967Xxb8BdAXVLbXfNy4lChx8rcn0ArW+Mnwc8KXvgq5muhKVKIJGjbDhQeq&#10;nsadLN8l5cNg6CapzevV30W7ev4FxqSTbZ+YniP4p3Os65D49vfD1pPK11NBFHcozBY0cqjcdR3x&#10;itvx5cab40+HWqXl5Yp9shP7yS23IwV16bRyAAelfQfh/wCFOiWuox6EsOrXES2kctr5hUIiSZyd&#10;xIzmvmL9o39pL9l39k/VNQk+It1qM2sG1Etl4Y0+dZru7c8KsqhsQxnrvcgAdAxwD/QvDaea4+hg&#10;siwc6lWFnFRu/durJ3fuq27dl32O/KMhxuNqeyw8Odv8D0D9nz4v6F4U+FF9efEWePQtL8P25ln1&#10;DWHMKeSvRsyYz6KAMseACcV/OX/wUM/4KAa1+1Z4sXRfD5nsPA2jTs2jabN8sl7OMr9uuVH8TDiO&#10;M/cU8/MTXg37VH7ZnxD/AGktdkuvEsg0zQoZjLpfhu1kZ7eDsGkdsNNLj+JuB/CBXtv7Ev8AwT68&#10;RftLLD8SPHRls/DfnqsAAO64xyxX14/AdT6V/f8AwF4OZDwDHEcZ8TyjGtLZfEqbktY0/wCactby&#10;6K6Wl2/6DyzLsFwjhPrmLmqmJa0Xb/g+ZQ/4J4/scal8fvHCfF34gWrnwto1wHtIJQQNRvEOUQdM&#10;xoeW7HpX9dvw3+AenaR4eXxPqtqP7RulBRG4UJj5U29AAB1pP2dv2e/DHhW007w1oljDZ6Vo0Sx2&#10;9rEPlCJ0z6ljyxPJPWvqjxLdSz6gbe3/ANVbgKET17j8Olf5zfSQ+khjuLs6aw7dOlDSMb/DC+i0&#10;3lLeT9FskfgGZ5rWzHFVMXindv8AqxwUfgG08V6abCaJFCJ5rBcYUr2zXzDB4qudB+KLN0hMwsii&#10;BRhVOBz9ea+6/DWia5o81xrl3deZazQBks9nzJjk8gc5r4F+Ilrpn/CwwbWURi5uBOIn4dTuyf1r&#10;8V4IxaxNfE4eo+aHLpvZN7/P/I8upJXTR+mmg2yRadCkWANgYgdcnrXRgME2jtxurzn4daz/AGvo&#10;EJc5lgxG59/WvQisrZJK4zxjv71+E5lRlCvOE90zCs/eZ+X/APwWg8cDwP8A8E1PibPE5STU7Kw0&#10;KMqcEm/voI2H4puz7V/EZ+wRL4ss/wBpnR7nwe8qyxWl1PcRxZ/ewRRlihA9SBg9jX9X/wDwcW+M&#10;W0P9hrRvCML4bXvHthDMo/iitLa5uCDz/fVDX4n/APBv18M9N8fftrareazbLcWeleDr55FkXKqb&#10;p44R9DgnFf7Y/RXxVLhvwAzXOsRTUlP6xO3daUkvvifX5RRjTwTrTWjf5f8ADH9HngL4i3Wv+DNB&#10;+NHhvfLqHh1hFfWwPzTWjjEqMfdM4yOGANfpReeJNDuPCa+MoLlRYPZC+S4zhPJZN+8k+3NfkL4W&#10;tLn9m79ozVfhJ4kH/Ek1uR3s3b/V+XMc8Z7g4P0yK439tr4+eIfgP+yx4i+BVg866lrl8uieHrxA&#10;SsOmX5Z7rL4OPLjDqnfEi46cfwVmHhdHiDO8vwWAkuStKMoS/wCnM3eXzpu+nZvserlORf2pjMPh&#10;6S1lJL5Pr8kfgz+0R8bbz4t/FXxn8bZQw/trUZbXSYeu2xt/3Fsq/wC8qgnjqSa/UP8AZE/4Jy3O&#10;m/Bs/tH6S9yPFIs0t5EbJjlRcyzDGeMFtgOP4a/Jn4NeCbj4t/HXw98M9Gi861t7mKaZFHys0bAR&#10;qcf3nx+Vf3WfD3wZp3w7+HNj4LtkVo7OyEMvGRI+Mux+rEmv67+lt4tVeD8ty3I8mfJKrZyj/wBO&#10;YJRjB+TS1XXc/VfHPP6dOeHyrD7Ukvysfhh8MPHOveFPFdv4w0mJvtdqRBqtmCR9ptv41I670I3K&#10;fWv2r8Ba/pXifTbPxFokgntbuFJI5VI/i7HuCDwQee1fmX+1B8KX+FXjiP4meGImXTL5tt0q8COU&#10;9/oa3/2Y/i/beCvGK+EdVlxoutz+ZYvk7LW8fBaPJ4CSnkejfWv5I8Q8lo8Q5VDOMtWqje3Wy+KD&#10;847rurrsj8Urr6xS547rc/XbGenXFQMXZyjcd93rU6lPJDMcZ6E0yVicAD1znofSv46i9T5y+pCT&#10;yWXHH50gDs2RzjpSOWOSMUkPXrn1NadLjGMuV5HQ5z1qpPLHEjZwoCEkZHNaMijJOO3WuU8V3P2b&#10;RZGBHzAqD3Ge9dOEh7ScYdwPmvxJctrGtSSKMbpvLTvgcD9K7vUvDdvpmn294nLqgVyg6n1P4cVx&#10;nhix+364odjIAxcL+hzXuOo24uLKS0Tq6bUHXkV+lZpjPYTo0YPRbm61Vz4c/bBm8v8AZy1xlO0S&#10;PZwBCeD5lzGK/Ij48QSaxZeDfCFuPmvfEenRBeufnH+Ffqt+2xeNZfAO5s5RsM2t6bbjPTicN/7L&#10;X5QeKdRW4+O3wq0fhlk8YWLEYzwpJPNf2N9H6hKGXRxEfsTrTX/btKL/AEKqSSg0+p+onxL0m48I&#10;eKtO8RWYKeYBbz47MgA/UV/Kp8If2YfEX7W37Zt9+zB4ZLxya/44uLS5kVSxhslvmNzKfQJDuOfX&#10;Ff2f/HnwlHqmgy3VmmW2CdQvUSIM/qoNfJv/AAQJ/Y6ST9tb42/tZeILV/J03WJPDfhx5V/5a3mL&#10;m8kXp0BRQQO5r9/+gLn31yeNpRlapyQ9fdm/yUn9x/Hv0n+B3meJymc43p0akpS9LJr72rH9JHjX&#10;xB8Lf2CP2NbnVlWDS/DPw88HsLeJcKiQafb4RRxyzbQPcmv8+P4beMvGX/BQX9ppfiRqTyS3HizU&#10;jq147cmC13/cPoIkAQc9frX7t/8AB2L+2Pc+BfgF4b/Y/wDCN55V942vDf66kL4caVYkMI2HpLMV&#10;HuAa/L3/AIIQ+D9DHwjbxsdsuptqtzpBL/8ALKCFlcKP97eDxX9q/St4gWQcF1MxpJ88PciunNJP&#10;V+lv06n6x4P8NToYKWZVY61Xo/L/AIJ/UR8NPDeleEPBmn+G9EiWC2srWO3ijXsqjH5+tduZM9Bj&#10;nmqGm/8AHmgJxgD86tYYEbeQM4z2r/mextaVWtOrUd222/mfrEmnJ8xcjdcdOAKdFtDAjOM55qui&#10;5HHT2NTdRtIrgnFamLP5OP8Agul4P8K+Df2mdG8a65p2tXNvrmmwXz3GmFm8u4tSqoRGAQ5JgAOc&#10;fe61+KWpvo2meIN0vha7mtZpYzO93cpAd7SeUrsWcvkLJD/CwHOemR/Ud/wXs8AnUfgp4V+KNuk5&#10;bR9SnsLmS28susEoSfH735cYhcckcnIr+S3xba+HFtNB0yOyaKBJnhmluL62jLoY2KukoLqpMkIx&#10;nglttf8ASP8AQX4ojmnhvlOrbpRlTet9abaX4WsfzXx/g/Y5jVa2dn9513g3xE154Z1HR20TSJry&#10;21N0uLi9ukV2hLRTqgOdpUCJgBGd27PFdDqer3snwrsF0CHQ44baeNdQMksaRsyPNp558wBSFjt2&#10;LYU4IJzkGvCpYfAlx4iluBYJEmplNQhtbzU40jURyM7NOIUykjwuNpBCjOcEdJdJm0J/DOq+H9P0&#10;iziRnkIuDqJm80yQrIhnOwqytNasYyCp/hJ5r+yqdJRXOfB1qvMtivN4p+LkUd34ntJvDizWBGtR&#10;G0kDSPHA+ZE2s5JQxzuGLrk16TF4m8f6UI7qS08H3badeQX1oRNm3hXUoVC22wkFpC1qd+8/Lk7T&#10;zXlS6jb3lytlJZaWWvSdHuJPtYWSSC7EiK0LABWhjEikk9D361tW2vDXPD5vr3S7CP7doLy588tO&#10;81nKrysAMbgFSYHJyN3HWvSceaF1FaHApp3T/r8De8Nz+L4dcfRpNN8KRSpe3EMwnnYLEJWco7sx&#10;3bttyApxt246YrV0nXfEdtpunaFJovhWK5sZptOdjfAked8ytOuCyFVuJ8EEIfqOfJr/AMQ2v/CS&#10;zSWGj2Xkajp1vcWsnnTOIpPKNuVDjJk3mJV2PkZ7g10Gg6hd6iLvToPDmntdX58+OW0SVpYZ7wSb&#10;SXIyrYn+5naCqjtxtWg2r8u/9dzONS2h674O8ZeJNPjsbi6Hhu0mfT2LvIx3yvpfzRl1HzFVayKK&#10;6fMDgkHv6V4b8akeClRLzw5d/wBneKtP1S2WExvcyWN6W0y6hZiAksUcd3GQeHCjB6V8v6V4mjXT&#10;bnxhrPgzR7iEX+bu3uBObiKS5aKbIjJwg3wzLuUFcSMMYrp7a7v9T1caBZ+FNLWfxJY3fhtofsUg&#10;ma5mhkjgZV4RRC6JJvjwS2cniuFYZqaRpGqm9D0vWtX/ALLa+8LW/iLSARdahaWyQ4IhYxC42JuQ&#10;F0V3lGwry3CkivPJviprfhxYNetvEFhHc2tuqwRLbs/lXsTiIvCEX5jmCPh+/OT1qO48S3kviqy8&#10;WWXhPRgs+n2+pw20Ol/agkasvnEuZAZpFLOOzrtA9xyl3qOuW+lXNnb6Ro2n3NmzxQxjTozI4uY2&#10;VdwdjgmWAgqRuQvj0rX2fKkupdSUY9T1jxP4w8WI2qC3+INppsVvdWdxY28Fi4W5NwHt57jd9+N4&#10;7eeOQqcjYBzwa8xtPGXinRtV8QWC+NNZSWKC38TQw29qu67vUZLq5bb5mIxGRPudMg5I6GvSdDuv&#10;EfiL4b6RqJvLe2S4Y200ljYWjyxeeHsXU3DDchZZbMIjrghiwPFee3HjDxfoXxB8Na94jMSvqsfk&#10;as/l26u0d95hZgiJiIhTMoCjaeM+lFNOUXdbenT5Gbumrvcs+ItO1WRG8R634q8QX9v4f8S7Y1c+&#10;UYdM1NFihnh2E5KuLboeOMg9smPQPC2l3tzE0Piq5s0v0tWga8Uu6nZMiIuSHJhkGOcgAnnFekHU&#10;PHWoyXvwxvJdRSTULG60oxi2t2ka+0eIQwmQbARte2tSHRsjJ4OSa861HWtc8TQxarrd5rU1zqtq&#10;upzwxCLYTEoRCAoAwIJSMghgEA7VE6knFO/9fcXG66nql7r2qQ+ILXxHpukeNbmPUbRdJFxDM5nS&#10;43gThGKchtjbg3J3YHTNctc6deNr2r2kvgnXZ7XT7kTXkE19dQtbHzHjEjhGUozgxZGSMqBjmrUF&#10;n4l1jwLJ4knutSnk0qeDVI/Ovp3jSGZsBC0Yy0m6FlCSD+Prk1b1DwrqF74pttWhuruexuNLV7+Y&#10;R3zmFdptppt8h3MSXjkCkOM9jgUQty3bLcpdGdB4Z8BSeLPD+peErPwGzXWkq2oPbXl/PJGJYkE2&#10;whroqUd1lXevzAMOmTXn3i6Xw/4b0zStV0Twh4Wt18yS6Q6ldR3stxFOjwZdndvmUPCyIVLKR3q1&#10;8MvBuqeH/iPNa6dp16xuLCO8EEts9zcb4ztml25AO0xuAo5y3Q81twfCuDV7W50eXTb2Z5o7w6TP&#10;JFa2ccsMSyRxyO7N8riNrdlU4bPTg1lT5VNrp6sqz5XqevaZ44/sq0tNWmuPA2jSrrNlcX8dlaww&#10;zC3vIvmaVooi0UQZZE4JDbhkcGuF1tU0/wAFX3hGHX/tY0bxDNpMCaaJZWexnw0NzE0QHmALJFnY&#10;exJHQVd8FTtqHgvT759S0jTby4tp9CEF9eRyXa3CP50bzBVOB5kM0YG35gemayNZ1hrnQo7fTpnu&#10;JNR0lNMhjtNrRrqGlkLG6LDEqljbywNnh8qck1hFyu0ataGdpeurFbab4t1DUPEOoW1gE0e9kEs6&#10;faobrcs8CTy/cCkgsrZHHY8VkXqeA57Cfw1qFhNbyRxfZIJLrUTOyTsNgYom4glvLYshwDnjFQ6F&#10;4dtPEty+gXdrqEMd3ZyXUF5cxyhZ7mVtsjZkZdqrKjNhkIIPUDFevWev+GvtVr4g1Qa2llrWmbXu&#10;wbWCFL9Fa0uoo2aIYjZwpEiNxyRyazsovUIx0dj55i8Q+FW8Jaf4q0HTNOtHhuNl0ss93NPO8TZw&#10;m4LCQwZl4Pbn39L1nxV4jPhbSfF4KadHYytY2qWmk/KkUuI5DHJK5kLCNlYFONxzmtwaHp8a6l4d&#10;gt7GSO4ZBFJFfu/kQ3MfnqsRhURuI383cDjDDHOMVk6ZPpN14EhsZbnSbKXT7T7HNDALi7aGe3cC&#10;R2WWU4kmIWSRo8xheirjFXTorm5jNuz1OIvYPF3hz4k3fhy3vLlJfFllFeWTpBaBWvITuUbUV0O2&#10;VGXC4YNweSRWp4s8TXmsJc3I1jX/ALTpMdp4y0+COaCR/tUbCz1GQyeUjRlYFLhGzgDHvWH4n8XW&#10;1rqWifFLR5Lb7bol3FC+dJS3tmnkIdn2yuRKxbJBBBAI6Gur1Lx38MdA1Sx1a21a5W1tNWZbtLRb&#10;K3kk03WA3nKSULqkTOp2SBgAG+fnjrhK817rFUV1ZnjesadY6d4nfTb+TVJYY42u4pbnVzCgjvk3&#10;CUqgYoqB5G+UMDuwQM10uoeENYgg07xfdm7vz58Lsb26v5xeStIYixeJ/LMayxgkriQhh7CuWvH+&#10;HK+GtL0y5vJLu7s9QvdClVbmUSz26HzbO4aOMbo7coQq7S2736V2HhPX/hlr/gmw0m1uNS1LVLm6&#10;+xahY28VwsMylvLjdI9hiwZo4mJXDfvMAZPPcueKbszGU+VFfUPh/cS+Irq5kvobmK7lSO3kuIJR&#10;FJsCN5TCQcIsbAZkG792R1xW94B8GaNoWq694Qu4pJbyO0ia0RPssaNNIpkQjfIGWFJU3EoWBUDj&#10;0tJe6do1j/wk+oWCrdaPquxpTplyFvbLOZrZDIvlYWN5iTMFIMYweaytd1Ffh341sPEGlC5ltooV&#10;sIpEsUiYW7sHi+zrI6umZVAZ8sCkhHI4PNJ87sgp1b9LEVr4J8P63Lc3Oq6pbpOly8cqNdGJEfhm&#10;SMQJIhRWYqGyCcHIzVv/AIVh4O/6C1p/4HTf/GKo6r8SF0S6NoYNTk3lrnfZxRLEWndpHAMUjK21&#10;yy7upxyKzf8AhcEf/Prrv/fP/wBlWfsr62/I6/bS7n//0v5avhfd+CLCXWb+483UYri5jtYHe2by&#10;iieWuRIX+cqZH/0ePA454zjpNB8Z20Xg3xX4q0/SdWM81y1lDPFaW1s3lr5twZJJX3CM73TCIu7G&#10;Fz3rE8Dp4c/4VXL4q1WTWgZNblubi3t7Dy7eaOMNOp3hgsLEyKRGoBPetLVdSeb4baLoGmaV4k2X&#10;/iK61SCRvJgja3V1UgIz/K2y3YZY+uK/JIq8krdfyPtOZqxhaD4hv5r7T9Mn0TWT9ntrm4W6Wa1t&#10;dqoEgaQkowjUCMjccu2c5r0jRfG0+m6fpq6B4c8QJLY6e8nmrqESSTNel23xL5fHzygl3z8o4Arj&#10;7XWb2ASXR8MeJ3CaTD5/nzW6CEzgtlELZaKRpVJdh36V6DrF5DDd6ksWhazb3sU9vpc1i+pW+2Bb&#10;Rt37pgW3yBIcnjYBnB4pVbaJL8TTpc8V8XeI7q6nvLO10K4Ej3b+Xcres6s8kwify2K8y7Iipdvl&#10;xyBXtfi7xZrel22h+EhokatcaraQQqZTPHstLZQVkQ4Msu644Y/KD09vAJLjUNQuNJE+lQSwXOpR&#10;B2utVBS4uYoQxiuAi/K++TKjoDkGvTbrxJfz+O9KuLGy0jzNKW81W/8A7R1V2aORZJCsNy2wKgVb&#10;cBFj3Z+XkcVFWnHoWo9TX8V+OJ9d1CC/OlWTTXuvXM5drmTKp9rOPN2H94NkBURoBx1rlL6/8ceJ&#10;NSsNNuY9EDNqsYe2uJHRlREUyANu2xL8+PLXDHtmqOqeJLy11vSVvNM0CO4gjN/dWttezMy25jLq&#10;yEKBHE5mJZAS5ORisrUvGeqSeLLS80+w0BBcme6hQNOIVLKx3IvVGXapDMeoB4zVKzdiJ3epqeL5&#10;bpfG0sGnjSbctcWe23gtzGghjgluC0e8kRMAyhs/M2azdBm8RWXh3QoAljsS2lmuWntlfie4GdqE&#10;kEoFJ8w9elchrniLWb7xNeajbX+kzNdwXDQxRWtxNAX2JaCSINhmk+UjcTtB9hXY+H/+EwElvBqe&#10;p6e0FhpKQ3EUdgzEiRWk8liWzJJkjlQBz1rWrR0sma05JLVnJalquvz+PbjE2n2Uuk6CsKTpbAKD&#10;cbp2JG3948hkHzY2jIxxX9tf/BEH4ft4Q/YrfXZ8NJq/iCdkfaAXjtESEE4wDlgx9K/ia1Szu77x&#10;brktxrErLNrAsZAlr+8UQtFDEhYkhY9itiNfu4x3xX+gr/wTr8LN4P8A2Hvh5p0u7fc6U2pS5Ty8&#10;m8keTOO3BFf5gftSs/dDhPAYGEv41aKa8oRlLt3SP23wYw6lia1TsvzZ9Z6u0a2bOxOVBOB9OtfL&#10;11Ct98SoIFHCJv3DsrHnr6V9L64VhiMoyeeD/L9a+efBNr9t+IN7czhmWNEUccA9Rg9+tf4w8Lv2&#10;dDEVe0X+Oh/R0lrFI+i7SIRwrF0AGOefxplxtaNonP3hgAdatKuB8vQdvXNObb82AvU/N718op68&#10;xpVehniJUXHUngZp8bJGPLl6scnnPBp7B9o5A3elI1qMqUGcYLc5xn1rRSXVnIiVWEhyBkd8HJ46&#10;VZiG0dFzjIIHeooHbBHDHZkAdN3pTQ0udr7kzjk8/jmspdS1Zal47mXDdO2PU1XXBO1Rkd8etBJz&#10;j3zx/hUYLN13DByc9ayS0Ik5PYu43f8AAuDjAxUBJXPXHOO+TSOQAVGQR9488n24/OmxsC+wZLH0&#10;7e9CWg7u1ibygw3c8qODjqKmZI4+hDNj/OKYzRqN0ZJI46dfWosln8yPg/eH+eKzu2K4wEnHoMY5&#10;9se1WoljkxuPzHoB3Heq7fJzwenTvnvU8KkAEnB5zjr1ziqexUdVZkeFMpDAgK3G7/PNPBTJZRnP&#10;HHepFEUjF+Dnk1GVlYkryN2Tx0ouW9EJk7gR0B5H9aVo0xnp83I6mpUD7CZSDgjJHof5U7Zu+ZlO&#10;Bzt/pWblqZOV9yAx5fjA98cVZOGyikk9+xI9adGipge/fmnENG3y85bpj2qJSvoDKjQooweeecdv&#10;SqbSW4LsFPHBPrVy6jbYdhKsBxVARy85IYAAYGK3pbXbJvY4DxZ4CtPESNeWKrHLyQcfex614pLB&#10;rXhKfNyrxMD8uM4x9elfWsT4QR4+cenT6VV1bw/aa7ZmG/RSMHY2OQT6V9LlvE06K9jXXND8SJU7&#10;u6PM/B3xKtdQH2HVNyyHje+OfSvT7wR3NuVUjDIpBAzzXzX4q8CahoN4bi0BaLgq6n7uPYVP4T+I&#10;OoaHOljqAaeFnwuevHpXqY3h+lXX1nAO/WwfWFF8sj0a+0qUxiWVNoLHYWHbv6VSt4YJwYBkgjZ/&#10;j/hXd3t7p2o6R9rtDvLZIXJ4478Vz+g2sU1yIyvU9cd/w/xrzaOLl7KTmrWNZPY/n6/4Khf8E2tP&#10;8d6Rc/GD4WWwgvLYNcXtvbx5ZWAJaVFHJU/8tF/4EK/mk8I+LvHPwl8eWuraTc3eh+I9Du1uLO8t&#10;2Mc0UsZ+V0bup/JgSCMEiv8ASE1bw0l3IYjGjpINjow4565z/Wv57P8Agp3/AMEn7DxZp1z8Xfg7&#10;EkN7DvuJ4IE/1Xc/KOsTH7w/h6gYyK/0l+iX9LzCwpU+EuLKnNSn7tOctUr6ck77xe2vp6/oPBfG&#10;lTAVPZTXNTlun2Pub/gmh/wUU8G/ti+Fh4Z8Tva6V8Q9Mtsano4IRNQiQD/TbMHllP8Ay0jGTGf9&#10;kg1+sQnJwGBGRyT3/wDr1/mmeGPFXxJ+CfxGgvrG5vvDnifQroT2l5bOYpoZUPDo4+8rfirA4IIJ&#10;Ff2Ff8E6/wDgrP4L/agsrP4WfGV7TQviBHGIYhkR2Wtbf+WlqTwkxHLwnknlMjgfn/0s/oZYjJal&#10;XiThWm6uDl70qcfedJPW8esqXW6u4Le8dV18acCqUP7Tyn3qT3S3j/wD9r0YlOCMZxx3qrfRpNal&#10;QoJHI+tLZ6hBMRGBgjrgdD6n0NaRZScoMdQfU/jX+cbvCWqsfkqTi1c8dkiEUhTHOSc4xz+lW44l&#10;VAI14HcDr71v6jppicsqljnP09vz9Kyooi0qhs7mOCRwPyr6eOKUo3TOuMkzd8MRt9raRsEAdD1B&#10;NejEkHDDgcDHesbStIW1G9ypLcEjrXRsU25kyB03Lwc18lmOJjOpeJxzerY/92c7CRxwKaNxXcuO&#10;Ce2eaxNW1/SvD9i+pa1NFBBECWklYDgj/wCtXF+F/iA3jbUA3hmCSTT0yWu5AUDkf3VYDI9+9ZUc&#10;srzpyrKPux3fT0v38iWd5rWuaX4c019R1RxHCo+Yk4yfQDuTXlDxeJfiNcx7s2OhMpYlGxcT4PTj&#10;7qmvQNY8DaN4wNu3iaN5FgmE4t9x8suv3cjuOenSuyW3hijWztFVEjAVVHAVQOAK6MPjqOGpp0le&#10;o73b2j2trv59Og+eysc/oehWHh3Tk0zQoFiij4VemT6k9zWjsw2HyOe46ZrUVSrbVzgetVyjZ3Ag&#10;nOMEcV5jrynJyk7t9TGRXaZ4F/dozYOPl4z9TzVHV9V07QtOk1PWpY7W3iTfJJKwUKPc1qTP9lja&#10;e4O1cHdznFfMPxR+L/ws13T9S+Hct7DPeEJby28sbOEaQEryRtJ46Zr1sjyirja8YU6cpJNczir2&#10;V7N/IIHJ+M9cg+JF79o0/Ub+PSVt2crasFE5527WznH0FfKk3iy00bxfo5Wx1BBHd+W03nFo3hBH&#10;LAnrWzp+nN4d1jRbu+1ZrdI5ZIP30ZEKqVICYUbec5Gan0zTorTW5bW9vrYy4kW2NyuU3HkFMCv6&#10;YynLaGChKlF88OV2Vmv5k9UtXs2/wNknpY+gfiN8PNNs/A934xsDIGvISYYvMIwj85z6+ma5HTte&#10;vdJ8BXD60bW5tESPyysjGaMsANsjrXV3vi7SrPwFbrfXq372sHllUhJX7RHy0e3uM8Vz+r2es3Hw&#10;8urm6t4R/bCotnYpGqlnxnPyjjBNfH4B1fZRo4vVe0sm7p2utr66JXv951clne5wviTXvFHjHwwn&#10;hzw/f2pt4x588cJcMkbHbgseoHevTfg5BF4XlsoL66k8soY0EEZAYDoGNbPwz+Ft7oDw3mqMIp1t&#10;+beLaxwBnDZHQGvin9r7/gpf+y7+zBqa6Df60/iTxNYp5v8Awj/hsJO8UoP+quZgRDAfUMxcD+A9&#10;K+syDhfNOJcRLI+HMFKum224R0TfWUrcqXm2vmz0styfE4yfJRg5N9j9e9esV1HQHjjJjdhmKRRl&#10;lYcivgT9rH9uz9lf9nHwRe+Hvip4qhvNdeHaPDujAXepvIBwpgRsQ5/vTMij1r+Yf9rD/gtj+1b+&#10;0NHP4a8J3a/D7w24KfYPDszf2jOh4xcajhZeR1WERL67uMfmR4U8DfFb4vak7eENPurtpmaWW8m3&#10;YkY8li7ZaRieuNxJr+yvCb9nasFTp5hxvmCjGL5vZ02kl5Sqv8oL0kfquT+G+DwtJYnPcRypfYjq&#10;/m3ovkfqX+1F/wAFgvjJ8U4U8N/BqJ/Ami29qLJbqOf7RrVxEufv3HCQ5B6Rrkf3zX5Jae/i74je&#10;Iha6THdajf6hcbXuZi8skssh6vIdzMxPXqTX6u/Bj/gkV8Q9e0i38bfFG8isrdmDGylGZnB+bCQA&#10;56d3I+lfrd8Lv2f/ANnT4Q+Hxd6Vp72V7p7xSi4ukjN1MQwAVDtAQE8YUCv6SxXjbwLwXhZZdwnh&#10;I1pJ2fs1pzdHOTvKbv1u2dGZ+KuHwVJ4fI6Cgu739e5+XP7MP/BNW28K3Gl/Fn9o6VTY/bkjGktG&#10;cuGHAkB+4CeP730r9r/hXJqHw6B8PeELKK6tLZkh07SrMBI7e3LAYjT0AIJP864q68R6h498SHw7&#10;4wsXjsvMM1tbwNmWNFOd/lKACcdzzX1h8PotG8H6/F/ZVvds1za73uLlgAsa4AULggdefwr+I/F7&#10;xQzbPL1s6ftJNXjTVvZxW6tZ77pvd7bH4ficzxGOr+2rT5n3Z94+D9R0i28JGTS5YHlRvLuhGwYp&#10;PgblOM9PSsnTdMa/1RFcYLOXk5P3c8/nXwL418Xv8DfiRL430S1u28L6qBcarbJL5my/dgpnVcn5&#10;doAx61+i3gG+tdZ0iDxNZK0sd5Dvil6YX3zX8T8S8OVMuoxx0Jc0K+z6qVtYvV6x/Kwc695dT0NP&#10;KMbeSoAVCoB6YHFfLXxP+Gmj+OLTf5YS7ifKTwgB8DkAEV9VJHviG0cHPP4V5YCltqgE+4guQFPI&#10;Oe/SvjuG8xq4as61CTUkYwjdO54b8PdVuvhtqsVlfS3V1DMRCd4yVxwCf619h295BNALmMghl+Uj&#10;86+eviH4ek06/F5arshkG4sOzHsKT/hO72w8KtPaqvmwL5brIfmcHoR/jXv51g/7SVLFUV70tH+n&#10;oXGmmtT+en/g5E8Yyaj4L+GPhu3f9y+vazdMo6FreCCNT/5EavPP+DaDwyJPH/xW8ZOnzW+m6Tpy&#10;Of8AptJNIQD/AMAFcT/wcDaw13c/CjT3I3G3127dRzgvJbLn9K+n/wDg2ksIoPht8WdZ2jdJruk2&#10;272jt5Wxn/gVf6v8SR/sz6MHsaenOor/AMCxav8Agff4qkoZRDl7/mfrz+318IZ/GHw9i+Jnh+P/&#10;AIm/h2RbkMg+ZoVOT0GeOR9DXxJ8VfDGmfth/smtPbsg1nT7ZAs3BZZoBmFiRz1G1q+2/wDgpb+0&#10;5p37LX7H3ifxkhjfWtZtm8NeG7Zxu82/v0ZPMweqwRb5j/ugd6/n1/4JD/tOtpV5N8HvGU8kqEeW&#10;GmbJe3mPJOevlsTz9PWv5i8GOAs/rcALiygrPA170e7gre09YqWnrfsa8OYXGUMPHNKaajCVk/P+&#10;tPwPef8AgiT+zjquqfFvxJ8XfGdm8Z8OXDWAWdODfEFQoyP+Wakvx3Ir+nnVpQlhK2QP5V8afsuf&#10;2R8PfFviP4SLDFbvfXb+JLGaMBftSShUmBI6shCn/dPtX1x4odYtOCn+/wBB7D1r+f8A6RPHmK4n&#10;4uqZliIcsZRgqa3Sgorb53v2ej2Pms8x1XE4upWryu2zz/xD4O0b4jeH7zwvraRyxTQMCGG4K2OD&#10;zX4v+JfA+pfC/wAbzeAfFSv9mkkJtJz8u5c5Qq395fXtX7jeHHSMySoBkIOW9TzXz/8AtB/Biz+M&#10;/hSSSBQmp2imW0nX7wI7Z/zmsPC/jv8AsrGTweKlahUtd/yy6SX6+Rx4PEulNS3XU6f9nb4rTeK9&#10;GXwT4okD6tp8ClJ3OfttsOFmUnqw4D+/PevpZlYA84r8Pvhn4v1zRNci8O6jObDW9JuT9juH/hkU&#10;4KP0zFIOCPQ5r9efhd8SdO+I2hm5UCDULRhb6nYk5aCYDnHqjdVboR+NeJ4q8Bzy7EyxdCP7uWrt&#10;sr7Nf3ZdOz07X7c0wkV+/pL3ZHfKq9s++amVAh+Y9e1DqecjAz1zTTuwFGa/InK/U8gCwZuenvXl&#10;HxIufI0sxJgbj0zjI7/jXqqrwST39K8T+KL7QiMQSX9OAK93h2mpYuCJlsc18N7fN7JcTc/wg+1e&#10;ushSYSbVwRnBP8q4z4aWZNhJLIvLNkk+ma9FuokY4KcAcHtXq55iubFzXyLjVaSjY/Ln/gopcfZP&#10;AOi6aMD7d4qt2JHQrFFI54/Kvxl8W63JH+1b8J9Ptzgw+IPtzD/ZhjdifpX66/8ABTfVAmofD/w4&#10;u3Mt9e6gwBwSsKJGv6ufrX47aBbr4o/bl8OwRjeNI0TUL8+zbVjX9WNf6M/RzwihwxHEVVp7HEy/&#10;CcF+SOLOKzUYxXVr8z+qi8+z6z4bYttMctoJFJ7fLnFfen/BOb4U2nwo/ZxtrnaqT69f3niC5bGC&#10;WupCVyfZAor8zvBWry3fw2ihjy0jW8VqhGMkz4Qfjk1+y/xK8X6N+zx+yrrHjO7ZYLXwv4TnvGY4&#10;+UWtuWz+Yr9M/Zo8GTWZ53mU/hpctNerbb/BL7z8Y8dcfGNLD4f+Z3foj/Nb/wCC737SMP7S/wDw&#10;Ui8Z6pY3P2jT/CczeErNA25Y209isu3HA3SZzX2j/wAEGNfeP4favYXIzCniiV0OSMM8UQ9Pav5j&#10;v+Ez1Px14r8V+NtZkeW51jXb7WJZXJLMb2dpSST7tX9TP/BEn4c6jpPwIj8WOrKusandXi84ysL+&#10;UpH5H/Ir+vvpxRo4bgTG4evL4pwUb9XrL8rn7TkOPpYjhfJ6uH0UoX+73f0P6ptIuoLqwjkhOVIw&#10;DWwq7gVUnJ4A/wAa8V8E6zNAscNwQQQM89yOa9rt3SRN8Y4I/Ov+b/NsE6FVx6GtTa6JUjCHjt39&#10;asckAD8MUxT2XjjGDxRv29RznHFeRK7ZytnwT/wU3+Hdp8Sf2KPGWm3UUUzWFvDqcfnJ5gQRSBZX&#10;C9ciJ3we1fw0X+iSx+CL+zuFQLZQw6mbSKzgjOy3dLpSQx+cBYZeDkt0Ir/Rf+IHhey8ceB9Y8I3&#10;8MckWqaVdafIsgyP30TIPyJzX+dF4n8LX/h74yeKPCGoxW8Rkll025iESq0cLtteSQSSEM+2ZyCo&#10;yACCOtf7V/ss+LVVyrNMnqSt7KpGovSaSf4xPw/xYwlqtGrb4k19xykWg3vn22pSwNbxx6heWRXz&#10;YY2RXPlW+GZT84RowEb5AFA6cV22gS6bbeJXjk06a4gmjiu3YTLuljt7yG5kknQqFhHkSzBNoK9c&#10;DivEEXxBpnw9HiaO5hSTTru2SNBEs0TGNRFI0jiMrJJ5kHETncAwOTmvQbrSjb6lDZ28t9FHba01&#10;ncsXURqLrfGrOxiAjUxTqVjc44bBr/WmcVffufkUYqLehxXiLSo9LuJtNs9KsoEgJDyXM4Ri9oz7&#10;y22MgRhoyqFDuJA3da6jw3p9m2uXEV5p2mwWEXiaUq8szPIbfVow0IeNY8GPF0BuB79MivPfFvg3&#10;xFPrhsb3WPssVxYtcJa3FyxPn+XG7qx8seXhy+Cflyce9MudGuda0qYRz3lzc6n4e+1IYrmRg1xp&#10;009stxIY03KfL8grj93344x69GlFU99/U8ias22dv430q3FtompW8Flp7xTy2EttZXrNKsWz7RCN&#10;20JJzAyhiN2446gE3tFSNfF9kIporK3n0250aaNdRkXdcrI2zDMAxcb0O2QcEHBGKoa78M438Mah&#10;4nlinkayitdZNuL2TcLfMVwzzBYwsu5JGZJIW+TYQwyeea8T+FbLRrDTb/dOzwC1vYoRLPPu8xJF&#10;mVsou7nyt5yGQvgE8GsppcqV9iJO7PWNNvtKn8Rf2ZeIrGOGezzPdzGRbd2W/DSSLygWK6cbcEMQ&#10;QevG8t/PDqPhzxBp1gkWpaZPZ62k81xcFP8AQhh0cg/uRJJb53rwd3I7V5Zc+BvDOk+OmTRobvyL&#10;qWDUGuEW6WO3QTlJGdnwTH5U8e4MvAUjvmuj8G+FILtXgvYLjULSWe/gu1uvNgKRwwLeQSxEEujS&#10;CKZFDgr75OayxS5U5xfS5pCLjds948U+DbqxvZVvbTSUtdI8TavpbXEc7+Z9j1d/t1vvG4K6hbxG&#10;jaMAhU5BA48unsreCV72CG2tbmfRwId8atPHeWarI2/c2HaR4XYBvmHPrXXt4Qjh0+/jaXRFa78J&#10;W9zqDI7yA3Gi3stjIhzIVE7xy2zCRSQEwwIrgfEnhbUNS1l/ETwWUsMVzaaj5scVupe2v0+dRGbg&#10;eawfzR1yAMj2ypT5km2RXVmYujaPok3hjxN4S0+WeOfT7wXduzWqrL+8yYZA2DuV2NqBG+AMDae5&#10;474iaVoIt7y8tWv7f7GY9ViNtYRQj7LcNDdgyM3zRyGOSVFX7pxjI79r4Z+FOq2vxLi0i3tY431L&#10;T57OIyXMErC8si8cUbLvO7c/kFA5HOMAjaa2PC3gFrm9svB/iz93ZXDXkFzBB9lTyfIZpYIzIY2K&#10;4trtn2vyRgA8DHXaMW7O/wDwRShe1i74n8cW1gk3iTUPEV7PdW97pPiYSg2ttLIbhDbTpKu1yCs1&#10;vEWdAc5yR3ri5rrwV4av/EWkrrUj6Vb63HLaRpqUTPHpWqEs7lQirO/k3IUshBQoeB21/DHwt8P+&#10;JvBGmWGraoyXEE+qeEr+3NvbwxxXMqNPa7pViLITPA4JPOCuDg4qXSvCuhazoOhQ/wBr3kzeIPDd&#10;zpV80myOK3m0eR41tZWCLlfss0DCVAeg3YwcZulTty3OiUtV5m74E+IGk63cS6Xe+Ip/3li1hH5G&#10;pJLK4AEqFVwBIC6MCHwwzjNbkV9a6n4NjTUruaZNJuU0/wAy5jneNLMjyizPklJcGOXHTlSM15dp&#10;cHgZbqHxFodneWN9cR2WoC+1O/Tdaz2zDzlQIypIHnRwodVZFx1rpdR1r4feH9S1vS7vxBajTZbx&#10;bvSbWW8E8cCynyZ5VEkxYu6rCQJF2heQOlc/1RTbUblw8yz4t1/S7HxPa+OfCdmVsX1VXhF/bzO2&#10;y7CTu8/lLtdVuImEZU55OR1rW8QRxv4ksdOjFvLbX6C8sZnsAGmMDfY4zK021cCOSGXEnIAHGa8o&#10;t9U+HXiXwJcaE2t3s7QreXOn20VqzG4MatcpJJGqSMBu80B1PJ44wa6xJvhLf/D3Rte0/wD4TC/u&#10;TqyQ6n5cMiW9pDcK0DssnlrHJ8rWrfe3YU5xR7OUW/d8v8ioTTdix4e1zVvD/iTWbWxFzbSterrU&#10;VkslnYr5cQa4aSFsSSRMzQ3C7VUqQ4B+9in6n4r1DQL7WLhFtGXTtVtfFNlHPfTzj7C+EeLbEkSy&#10;qYJ0DspUgJ09OuPxB8GeHfH2jePLrw9evcy2T6dqBv5BCDdReXIhgZ33xqZIZYiHyCXPUGpp/ino&#10;Uni7RfEaaVpH2TzLrwlrwFzbMl1ZzGWKOaRCHywt5o23Rg5aPOBxjLl96/Lo/wCmbXfU8q8Tt8RR&#10;cPrukabYRQQ6pHc6fNFb3Mhtob44eKOWeUFI95YbXXHJ+bmux8IQ+JtN0Dxjp17LbSyaPqUFzJZW&#10;0Nu8T22qExz/AGeNlkX91OoxJHkDcfWtLWNU8T6zpdnppt7hLhdKvfC8l5cXUsRivbVm2KTbwhmU&#10;yxlgHJzuHIHFcNompXviCS3bUtQXTEvtE/sjUpNOSS7lSWULPabInmj/AHpmiyxDAKeSBVNXWqIi&#10;mmzttdtdX1HVtH1u4h1WSK3hk0XUBpaKdsTp56I0kcSxyv8ALKpyQ4JHTFYth8LLjRfHsvh77Je3&#10;UNxAl4JXglQRpIPLcL5k6FWfcNx+cH04OOMkm16/8JR6nd+IdWuoQ1wrRww2FmDeWx82NWm8yR3d&#10;ivXO7axCk85l1Wa2iXw94h0a88UamYLhYppnvriOz06Fyoh8sLapMrjKKMFs4JXIPFujvZlymrnZ&#10;+H/hdcXP9sfDPxLY6Yt/cyyPbTC4tB5c5+XYyp5u5keMDYCHHmLx2qr4E8N6b4v8EweE11W0N3cW&#10;1xo14rxpAibnaSMXFysQMWJATtbggAEg06fQdQ0f4iv4h8JaF4k/tK8aC6Y+I2muvKvpnVJ5Hjfy&#10;0nkNxtfI2Mu8cEgiuLu/BPi3w3481Pw1KLXSjqIj1uztJI4omnCBrpPKNyzGNd6yqyv3OD8tXaSj&#10;ZS2Zg4Sl0sWVn07WbC4fW7uW8u9U0OaQRwS+UsWq+H5AiNOVKtGjW2WxGSMevWsrwzF4d1q7fRGu&#10;La2h1kQ6j/rUbaZQsPkxusxwIWaBiGAYFCcMan161ufAPiG4mN/HqgF/a+ObW1S3gWG4aZvL1FUS&#10;3VxtCfKxUldqk45qtJ4Zt/CV3rck+s28CRsYbeW1G9rqxuwRst4/KVX2yFmUlh0Gegxs5Xje40lu&#10;9joNA8f/AA7sLy4a9vJVa8JuLm2ht2nn8uPcTZwB1k3qybl/ebVAPJ+as/XpfDXibwRfabY3HiG9&#10;n+f+y7u10yUWq2Vhta3wfs6yxOIvKkJOEZcnI79LKqazHY+I/COuavYXQiWS9UNdE2t7ICLq3icO&#10;ioWIOd2EYc7hjBrXOkeFtN1KwhvNW1RLSe3OkfYWgupQhi/cmaZBM+G+zZZNheL5NpBQECadWnGS&#10;av8A18hNSa1Om0a+XxrpcOv6F4e8bXljKn+iSx2iy4QncVLxSBWYOWJbAyTnAzWn/YOpf9Cp46/8&#10;AW/+OV8+Q6/ZfCppfBoBsrWCVpLBrzTA01xbyHImdklUHL7kBx0UfQT/APC5dN/5/YP/AAVn/wCP&#10;1bwc/sR06HLNxu9T/9P+Yey+GT32nab4c06XSriM6ZOLeNJ9QaCWZm2C7jUYBmRIWJIGwj6VX1rw&#10;JYWE3g/S73VNPUJo0t9KZpZ2j86ZDKscwzteTMwwFydpIJzmvTo/CnxcvtNXwxato8JstNGkXsra&#10;gUjklulYN5rhwXZRchgEG31PXMnir4Z6hpPia/0rxTcaTBZ6XLFHJcSKZF8qMmHJRWJwwtwBGnPO&#10;TgZr8g9s29Wl/wAE+vhDuzwx/D+m3OtzwP4gs/supa7BaXwHnPLDb283A3sMPGyxFhGpbauM9Kbf&#10;Wmg6lp15fvq9kdv26aGVV+zeYEj8kIHbGAGnGV6tjoK6vQrPRI9Bt/EUl1Y6fcRJeX0UbxhgzrAy&#10;RmEkuI03SnI5YYznmtrxpb+AtF8HaePEWt6cJ7mK3u9Lhh0z5UMszTyyFADgHyY1EjElsHAFVGUm&#10;0r/gVFWVjhfhJY+EIvHuk32q6lDPp8NldzXFw8NukCiRj5cbgZETMIz85yxyOBmu4sfDPhjUb3xD&#10;cabdG4m0jSbbR4IbaGFDHPerCjqQQMgGeUGWTkbTjpXn3gn4jfCLRn1HVPtJnEdlDZwLb2TMkt1M&#10;ghkfZIoRnPmMwkkIAwMDoK9lufGXwY0qDWNRbWLuyttQ8bWr6pbW0JkluYY5pLkqHyDNwiAgARqe&#10;M1jNzTaaf3G8EnuzyvXNN8K6f8U7zTtBlv5lt3kmLx3KNGlxA7RedFIExIWEXzfwK3QnFavhPwf4&#10;Im8RTWElpdy3ZskSK3+1vIfPeNN5O1RmRck7R8ozyK5+DxJ8ILrxHrviqLU9UtEnX7FaiNfLjeOT&#10;DHG07twMjZiiG0HBbqa6DTtf+At9f303g3WfEFo15I8VrI4e2aFY928SFSxjVgiAbfnbJBPY7TlK&#10;zte2nQvTucxfadoNjG8ItdTluXhtYoX3NES9y8k7iVsbV278bU5bj6133h7w54Ynv5Ik0bVrm5i1&#10;iKzV7i4MWyNGhiLyuABGgVGOOWxjkc1m6dqXgXxDr+mT3kviacSa19ntxaqWkMVoqQqvlA7U5ziR&#10;gSOvXNej27+AoG1C+t4dfU6Lbza1cXHn+Yq3SJcTMduT9pyZEUnoCOOBWkqt2lZmcE5XZ81+BG0X&#10;xL4hMP8AYkkt3fa097FNC7NAgaWeQtbpkEqwKHJJOB68V/pOfCTw9F4I+C/hDwcqGL7F4c0+2EXX&#10;BSBcqevOetf58f7LOipd/FPwn4DtvDmqrcXmqWkL3JkVo3ju2hXMrAELgMxCDuce1f6MFzbxQvHZ&#10;spAhRYU9cIMDH5V/in+1Tz51MxyTAL4Uqs97/wAiTtd26n9JeC+G5cPWqPq0jifE88v2F1HUDAx3&#10;BHp6CvGfhZDHd6xeXUm4l5yOPu5HGMf416h45vUsrCTygSQpKk9BxXE/Bm0ZdLMt4NzNM8mVHHUk&#10;c/j36V/mdgP3eWVp97L9f0P22Uk2kj26eK3QhFLnn6HI68elV2TC+3fPORUrMqDKqArNnk8jj8c0&#10;kiLuOM7fUdj718jHzE0R28KGcsqD2yMfrTH4JAde4OPu4PHWnklzhiSQ2cE+vbNSBSoy2Md6ptp3&#10;ZnJ22KyLgj2GOe+PzqcZ8wjox43fzpoTZIe/YY5NWmTYuXBwegHUn/GplLUcY6i546ckcc96roCR&#10;jOW7VIWyPlz8pyfTpxmmopPL9c9qlbFO26FbJPOTx604Bdu4cMDnI7+36UgBGH4qRSpJUggAfeqG&#10;zNsgLbhktg59P61ciQbQM9+TVVlJBIHHJ61djBGN3p09OKmb0AayKuHQD2A/WjIUFs5b73zc4x6U&#10;9WVvuHkevHHemhEBPJYg49OvvWaAYpZCe+89DwOualG8jbIOrZz0GB/hUYTY4IOcdaW1Ek8ZRiCV&#10;kZenG3qP0IpvvcCxsZ0IXoSMH3HfinLEUOHPUf5OKYkjROY3IBxnB7Cnx4LjqX6Z781k7gOjjGQ+&#10;Ae/PvU5YgD6lhgd8UvlAgoTnHUnqfyqUYI2e3PtzWUpdQM6RFK7ABluM/wCFQCExuWYc8da02RUw&#10;y5z+n1qLy1PJ65yRn3rSNQCpFGgY5HOePWrLMVOWHGMZ60gQhs4zliTT9j5x0Xt/UmnJpgVri2gn&#10;UpIAQeCpHWvGPF3w4yp1PRkXjLMgxwc9q9wZYS+0neT1IzSM0YXAxjgZ7V35fmtbDTU6T+XcznSU&#10;tz4b1TxxqPglXvpnKomS8bHC7V6j/Pevnnwb/wAFYv2NtXvpYtO1vUb24t53gmj0vS727VZIm2sA&#10;0UTKcMD0PavsL9pH4f6fqfgzUdYs1UTR2c0jKeFYqpJ6dPrX5C/8EgEk8Ofsp6JqVnb20c13rGsX&#10;m8xjL772RRlsc8Ljr0r+sODOGOHcy4Tx3EOY0J1KlKpTpKEKipr341JNybhO9vZ6WS3Z4WIxteGL&#10;jh4NWabu1fZpd13P0ZH/AAU9/ZxvOdO0zx9ecnm18L6iwJ9ATF1qKX/go78KNSt5rey8C/FW93Jt&#10;KL4UvMSKRyPmA6989a+6PB3jK21qzCAJHcRj51AUcAYyBiu3+0yHHkuRgDOOP5V+I4vO+GaFRw/s&#10;Somu+Jv+VFHe5V07qov/AAH/AIJ/IR/wUG+C3hv9oBG8W/Bv4Q/FS3vVV5FddAa3+zNnOYwz7mjP&#10;8UZGO6kGvwXutI8deAbu3h8babqeh3YffayXUb20qvGeqtwQ6n0OQa/03GupWXDSOdy/eB/PNfnF&#10;+2h/wTj+Fv7UWg3Nza2drDqjq0jI42RzPjhsrykvo6/jmv7r8BPp7YXKoUMhzrAOGGWiqe0lUlH1&#10;5un3ee9z9A4K40xWX1vfqc0Xo1bRn4Rfsq/8FxfHvwo8EDwd+0NpOoeMGtUSHSvENlcJHfGMAARX&#10;gkG2XHaXIb+9nrX7N+Hf2+f2jdd0y213RfgD421KyvoY7qyvbXUtNeCeGRdweORZCrKQeoNfyZ/t&#10;H/sifGD9kLxbdx6pY3F9okb4mFzFveKPdwsygYZOOJF4+hr6O/Yy/wCCi/xV/ZSug3w7afxF4Fdx&#10;LqngTUp2kfTw3+sm02c5aMdSOq9pFJ+ev6H8SvoxcKcQ5dPiLgvK6GIq1Pe5XOrGE76tR9nUgqc+&#10;tmuV+W5+hZ7wBhs8pvH5JV5KiV5U7LXzWjv8tuvc/p4T9s39pq9iOP2c/GqkLnLappy4z/wKsBf2&#10;r/2tFueP2cvGB5BBfV9PwckdSTx1r2r9lj9rj4F/teeDv+Ep+Cmti6nijU6joN2Vh1PT27rNATkj&#10;J4kTcjdjX1DIHjAaSVhzx171/l9n2cYTJ8ZVy/MOFaNGrB2lGcsUpL5Ovt2ez3Vz8HxWVYqjN06t&#10;SSa6Wj/kfJFj+1h+1W8AV/2dfGAYDPy61pmOn+9/Wppf2tP2q/sr+X+zp4yaTb+7Q6vphXd7ndX2&#10;PD4iuYCIuWX17ADj9a6C28RwygeYXUE4GeDmvh63GGWRd3w3h/8AwPE//LzgeGrf8/X90f8AI/Kb&#10;TPip+194i8QzeIPiv8B/GmoQJMGsNGtNS037NGFPG/dIN5x6jFfQdp+1v+0VYwrbj9nHx/HGq/It&#10;vqGlnAHbAkGK+77bWoJcbGyMetai6nGRtRju6DPAJNLMfE/AV+WNbh2haOiSniUl8lX+97vqYSw9&#10;Zae1f3L/ACPz6T9sz9odX/e/s4/EzIfb8l5pjDB7584fyq8f2y/juW8z/hnX4oqoHGJ9MJJ9CBOK&#10;/QOKUsc7+vXB4qcSNkhGP1ryJeIOSf8ARNUP/BmJ/wDlxEsPV/5+v7l/kfnif2zPj6JCjfs6fE/G&#10;MqftGlnkev8ApGB+Z+lJ/wANlfH0SgH9nX4p47/v9Kz/AOlOP5frX6IEt6n8M1G8j4PLY9jzSj4g&#10;5J/0TdD/AMGYn/5cL2FX/n6/uR+XPxJ/ac/ad8a+G5NF8M/AD4n2E7nm4lu9KUcHlR/pB6+tfPPh&#10;/Wf2mLeaK51r9n74gybLtbrA1DS9zOo6tvnr9y4mkPDMeuATTpCwbLZ9f0r6HLvGzB4Ok8PheH8P&#10;GL/v4m/3+3uV9Xq3t7V/cv8AI/FfXvGn7UHia9ZL39nfxs1ig32qyavpYZZem4qJcH8651tb/bMm&#10;tfL0/wDZ38QecjkxTXeu6WjAdhnfX7F/EL4n/D34UeHpfF3xM17S/D2lwDdJf6xcx2sH0DSMNzHo&#10;AMkngA1+Iv7T/wDwXn+Cnw9tJ9K/Zz0i48YahzHHrWqiTTtGUgkFow2Lm5AI42Rop/v9q/cfC3Cc&#10;V8VyhDIuEKMqf88pYqNJf9vPEJPzUbt9j6nh3gjOMzqWwMZz7uyUV6yasvmyrrej/t+XegNFYfBH&#10;UtPmjnkuHuZ/FGmxxiN+WLfPwR65AFfIPjz/AIK73Hws8cRfD/xj8PP7TuNBt1ink0vxbZ3tolwB&#10;hg1zawyxFgRyoYkdOtfkb+1H/wAFM/2ov2oJZLL4l+KbttLlYgeGtHzp+jgHgK1vEd9x/wBvDyZ+&#10;nFeW/Bb9kP8AaR/aQ1KG08JaPcWlpMwCXF1C8alSesUCrvce4UL71/ozw59GnIsvyz67x7Sw0Grv&#10;93KvCEb7+9Os5Tfyj5J9f2HJ/DTLcqft89xntJL7EGrfOVvyXzPpz9qv/gq1+0X+0JJJpD6mfC/h&#10;3aY08PeGJpbcSJ3F3e5W4uM9wCif7Pevi74Xfs5fH/8AaBuQPhh4cuZ4XOIriRfJhkY8gIWGZCf9&#10;kH3Nf0j/ALK//BDXwD4Fa28V/Hic6heriQ21zslcN1wsAzFHj1cu30r9yfh38N/h18K9OTS/h5pV&#10;tabYxH9o2BrhgvHMh5A9hge1flvGn02+EuEsK8o4By6NXl0UrclJPvZWcvXfubZ34o06VF4PKaKp&#10;QXZa/N7s/kT+EX/BEb9uQRx+IvGHhrwWsplSaK313XGV1jB+6YIYnXLY/jJ+lfs98Pv2bf27/AGk&#10;rY/D7wF8EtCnS1Ft/atxq1/eXQQDBxi2ULn0UACv19u9a03Tvnvm8yXP+qQ5b/CuG1TxRqerg2tk&#10;ogiJ2iJM7iD/AHj1/Kv5H4w+l3xdxNL/AIUsLh5Q6J058qXknVd/mmfiGOxGJxMnKtiJNvzX+R+Z&#10;C/C7/go5oMvnNrHwXe7Z9xjKanceX6dAgz7CuJ1r9lL/AIKI/F3VJzr/AIq+Eyz3KrCn2DSdRYxL&#10;GwcMpMwC4I5zmv2R8NfDO61BhcalutYODk8SN9B2r3HStH0/QYfs2mRKi4+YgfM31NfmmJ+kjjMC&#10;/wDY8JhvaL7Sw9PT5tN/K/zPBrZdGSs6sn82fjZ4J/4J6/txeGb9/EV18XvBCalNEIJLhfC0twVT&#10;0DPdjP5V12ufsdftrWemtb3Px50mAygr5dp4NtgBkYON87H6e9frhdXkNpEZ5m2gDPfkn0Fea3lz&#10;d6pfGdyAGbATrj06V8tQ8feJcRX+sVPYaf8AULhumyV6T0RVLLorTmf/AIE/8z8otP8A+CeP7TXi&#10;Fn0zU/2hdWkglVRKkHhjT0KLnOE3MwUfSvoXR/2E/j9ptpDpA/aR+JMdvDHsSGw0/S7ZAo9MQtiv&#10;0X0rT49NtvkGXbDOc+vQVrpA2RtAHv8A5xXFmX0i+KKrtGvTivLDYZa99KKJlgKfn/4E/wBWfh7+&#10;238A/jv+zD+zJ4h+P/hj49/FvVdR8LzabfLZ313aizmhe+hinWZI4VJXynbjPb0r9T4J5L21s75Z&#10;CVuLWC6Dnkt5qK4PHrmvHP8AgpZ4fk8Sf8E+/i/pSqWf/hB766RU67rUCcY+mzmu2+D+oy+Jvgh4&#10;H8UKQV1Hwfo14WzxmWzif+tfT8T8R1854NyrM8dKMq0cRiacpKEIvl9nQlBPkjG6T52rrqx5fHlq&#10;1ILay/W57rq2mQa5oJs7jkvGNrY6MPSvl+7ja3me1u1IZSY2DD07cjpX1L4buGkslWRt+1iDgdPb&#10;8K8q+Len29rfwX0YwZgQ+O5X/GvxvhrGuniJYWWzu15M9GnJpn8ov/BwNZJF4r+Fl1CDh9I1pSfd&#10;Z7evrf8A4NutbSy+EfxE0Q2dy5ufFdm32qOMtEu20xtdugPoK+cf+DgTTpTa/CnVGHCjXbUMORyb&#10;Vxn3rx//AIJnftkWf7JP7Afxv1LTLiNfFGq+I9L0rwpbNy5vL6zlRrhR6W8aNIT03BQeuK/2crcH&#10;4vifwCy3JsBDmnVnSh6f7U05Pyiryfoz9cp5VWxuWYbD4eHNKckkvnv6I3v+CwX7Uq/tHftRyfDn&#10;w3dGTwv8PPN0W2CPmG51Un/Tpxj5flYCFT6IT3r4V/Ze+GPxk8QeKdR+Onw0iZ9L8DzRJqSqNrXf&#10;nkebEgHUxRkOa8Qgttb1N1sbBZrvUr+cIMks8s87Y3EnJJLNkk1/XJ/wT+/Z08MfCr4e6F8LooYb&#10;gm3a712QqD9rurkZnLccjJKjP8IFfW+KnGmX+GvBuGyrAUYzSiqcYtaOEV+9k/Od7X/mnfofQeL+&#10;YUsuoYPhrBOypq8mu/8AwXqzsvhz8S7vxn8PNB+MHh3Emr+GJEluEX78trjbLE3+9HuU++D2r9Pd&#10;T1vS/FHhux1/SZPNs72KO7gkToySrlT+Rr8htK0AfsyftJ6n8KtRyuga9uvNMLDCeVLwyDt8rEcV&#10;9nfAbWZ9HOp/Bq7ZmbSbl77SR13WFw2So9RFIT9Ay1/lR4m8M0K3s8dgNYWVSn50qm69ac3t05n2&#10;PyTGw56Srdtz6W0yWKO2mKE4YhT6Z9a3vDzlLkIAWAG2vEPF/wAXfhV8OELfEDxT4f0JR8xXVtRt&#10;rU4HH3ZZFJ/CvLNP/wCCin7A+gSGLVvi/wCBEkVsFY78SgevzRqwP4Gvz6h4ZcR4+lOrgcqrVU+s&#10;aU5L71FnwuO4wynDS5MRjacH2c4r82YH7Xv7PF7eOfib4HjCXcOXmjjGBIByQcdz296+dvhD8cdY&#10;067t9a01imrWIFrewyHYL22U/NDLnoy4+Rux4r750L9uf9hf4iwtomjfFj4fXguFKeTJrFvAzZ4+&#10;7O0Zr4A/aT+FVho+tv8AEz4OXtnqFu585202eOeOdB1KNEWUuOD15HvX7HwPhszlh1kHFOAqUWl+&#10;7lVpzgmtuWXMlp89Py9vhzjbAV70qeIhUi/5ZJ/k2frv8PvHPh74l+GovEPh+YMjjZNC/EsMo+9H&#10;IvZlPX8xxXYLGUyD396/Db4J/tAax4b1dfFfhdwzOEi1TT5W2x3SLwQQcYlXna2PY8V+x/wz+Jnh&#10;X4q+H017wvMGXIjuLd+JoJR95HXsfTsR0zX4Z4k+GmKyKvKai3Sb36xf8sv0ez9bo9bMsudJOdN3&#10;iztHUqSABjoK8G+J0sn9pKihcKnINfQUoBPA5Hv3r51+I9s8msNH2I/pXynCjTxSb7M4IbI7HwCr&#10;f2IhkAJKnAB4P+FdiWZAMYwTnr0xXI+AiV0VEDbQpAx24Fde6qQNzBV6s2MAKByT06UsyV8TUXdj&#10;tY/CL/gpJ4rGp/tMaD4YifKaH4YWaSPP3Zb2V35/4Aimvg39jjST43/aR8c+NV+ZNF0W3sI26/Pc&#10;S7mAPrhOak/aJ+MsHxJ+Onj74qwPus31KezsHPOLOwUW8OOf4gm705r6f/4JpfCt9P8AgrrHxGvo&#10;Ss/ivUZpgXHzGCAbVI/4EWAr/VWrg1wxwE6Nb3Z+ypUV/im1OovklI8OU3WrR8rv/I/XH9nF08Ta&#10;n4W0NshbjW7WCRVOARC/mcj/AICK+q/+Dg34n3Hwl/4JK/FTUrKTyZ9R0aLQoCpwd2oTJBjj2Y18&#10;ifsSzNP8YPDGlTZIttancDHcQsRWj/wdWa1Fpf8AwS8utKkfYNQ8XaHanPAP77eB+JUV/YH0A8lp&#10;4Th3MMQo61MQ38ko2P5r8d8X/tEbO/LTb/M/zZ206XQ2hsYUAF1aRKoUfeYdvxzX98X7Dvwhk+CX&#10;7MXw28NzRRpM2hwNdJ6vdDzyT+Lc1/HP8Jfhjo/xJ+LHwt0HUWEcOp+K9P0a6ckBcy3CbQSegYMF&#10;r/QF8ZaHaeHNDs7C0jRIdP8AIgRVHCJHhMewAr8I/aL+ITnRyPIovWq6lSfny/u4/wDpUj2/okcc&#10;vOuDqNGo7yws503f/E5L8zrRp08KRtECFzldg7g16H4a1Qy5hkPK4GGPXjtXPeEZI7q1KFR+7xtP&#10;qSM5psgbT78FgdwbcuOnWv8AHDGL2rnRnuj+lmtT1hSxHJHr70xhkjkHn8qo6ZcreQbt2SB83FXt&#10;g34GDxXyMo8snFmEuVNkyP5U4cAE7hx6V/DR/wAFKPDHi/4N/wDBQPV7XTtd03SbS9u7yWwtLiKa&#10;UKb3zTGfk27WZbkHg7Omea/ugijUkOR0NfyT/wDBxX8O7TSPiV4c+JCQwxNqGnRtJfNbPJJHJBug&#10;jCyR/dy4j4I4bac9q/0D/ZscX/UuPpZbJ6YqlKP/AG9FqS/Wx+Y+J2EdTLlOP2Wn8tj+frxPqnjG&#10;a81nwI/iJILLzLnX59Mt7IlHNzBHdPKVaUB2RpZQuwZQLuya5vStK8efEPTZ9TuNb1KSJ7WOWaOG&#10;3tpHnMSyQw7yZwH2tAgCkb8jPcV7b4k1zwroHjSHxXqsMEVpqPh2OK6UaW+1Dv2xMRwY5EtrlCXi&#10;JU4+YEE54T4TeLdJ8LxWkOvQ34SCC6kk+zQNE1yjpDeWnnEFQ674X2EHcCc4r/oW+sy5VOKvt0XY&#10;/mzlfN78jb8cWGtXml+H9ZvpZUmZWRZNR062luDbNKJdjsW8t8xXu8iUq3ygcHGPM/DmpaskTyW5&#10;8pLXUbrRra3hsooJIoNVtml4EjbcCa0AEcmPvfKSDXd6741sfGHg7T9Kgi16VUJS3mYMVeETXFqR&#10;GHL71aOS1JycgIB1ArzvS/EenxwX2oWlnq1sfssV+sk2+QveWE0U8oVSuH2QiXCSDADk5PSunBTl&#10;ypNanPXS5tDq9H8Ta5a+DNC8N3l3ff2fdNc6NI8tvaLuaJpY1IfmRM280eIjlSW3Z4BrNfx1/wAJ&#10;F4SXSrzUryOY2M0d7MYLSNI2VI5SzBNxO6aEAMADwMDk12VrrkVlb+Ifsera7FaaRd2Gq2brFG0k&#10;UF5EY5IkSRSUZpIrdArDaF6mr+iatZaRfeIdL06LxAtul3FrMlrcabEBFBMFdpJFxvUx+ZJhkO35&#10;R1Bq6sk3depE4a6HHtqF/feDdJ8RWXiDWLsXUS6dqNxJLbLcMJI5LdlKFGVo962/J+c8AAsc1sSO&#10;mj6hDquk6v4qaZraHW7m8guY7ZJWKBWSNDauciKaZDGx2rk44q74R1TXrvQ/FPg3SF8TNd2aR6lH&#10;BsjaWa7iZLxJ5Vx5YCvCGXaAwHXvXR+F/FWu+Ib3QNNuv+EyubLV3vPD8s2IlM0M6ssBJfAAWK6Q&#10;nIwCBg8UTqyUb8o3FSsrjbHwBd6dBD4Z0KLU5LjRddS1nt9Qu5bVI11tXsAqMlsBGfNggkDgMDuH&#10;GKzb3wd4mupobq90nWiI5ZLaU3ur6jcxshT7RHC0YRSyxxOwDIoByT1rvLnxD8V2sEvrbRddvdQe&#10;wTTJbqGRYRDq1gI5LZcNlsRXFix+XIO48Dmr00HxE1aXWL/UvB11Z2D3mm+NQUu42EVlP9yOE7lK&#10;o9vcnJjJ+6pzjNcs6k1ZvRGnIuWzPmrWdI13SYtO8RWmlXViY9ZWaRnluplvYhIIASzMC26SJNvG&#10;8HOMc49G+KngZdG8deINA8OeHY5o3uYNT0+4knuJWl8z5XdA8qqI1iuIVCuAQFAHANZnxS8DeJZ9&#10;Uv8Awdp2kbZ/JfU41k1eMq0MiedDKjiVUkl81G+UYcZIwWFaOr6KdX8JeDvG2m6EEj17Sf7KNy9+&#10;1zF/o6vbF5CZMqQz2w8qTk8YNdDbko69193zInFWS7M2bnwzrdivi6UaP4Ytmki0/W7b7VAYyt5a&#10;ut1shEko2CSSC5jcSZUjhTyM4k3hW38MXHiHTtdl8MxRad4k0/xJCkQjiR4NQkNneARROWaGNZI2&#10;bB2/JnGDmuz0PSEnh0fxPNp2l2lverd6LcR6s7Sxl7QfbPMaMFikez7WEyCnHy88VFYy6fpfiLQ/&#10;CzxaRKNS0bVfhpqcqx70iuhuhtZYgPnTLrBJ5gJU7jx1FVGbWnQ25dTj7nS7Kynu5oF0sRLdvcwz&#10;LFC6xx6ogvIIkd9yTBpo7iEA9CpGe1euakItam8N+PX16w0nTb+2XQ9ZijgcR6XdIqxomYoNyOUE&#10;TYO6PBGD3rz/AFnXpvEdtoupR6xb2N3Notzpk1otp/pES6UxuVLxKnlSsEedYyuCTkkg07RvDfiD&#10;xdoK6Out3GkrYefcWzXESw2zxRFo2Ikcblk2mLCOfm45Fcqu5Jp2uNRjL3WGi3+v/DTxq2g2niqL&#10;T7O+kktLxoo7u48jgGCYgHeSFmfAjPrkdq3vhrBPqXhTxN8I7XVdT1SP+1PKsL2GwfF1AyfZo5vM&#10;nlCrI3mW7BGUOoz15qSfwjqmp6HF4o0/Wrx3vJ2v7S3tWghTfbxiVJJoy7zLg+cuQNu5RjJBrpfD&#10;fgjXrX4lWOhz6veG48TeXbTC5vmPmBSscbJ5cRSZjHLGwON67M7sVjXipbS8zeytaL3OBl8BeKtY&#10;8OXXi7T9L1i/v0aDUIpLq2tIts1q32mYMryM4HmxToNoYMoBIBOK9Av/AALqGtaLqtuui2Rt5dIg&#10;1rS7i+1ayxH9iTMksKWygSySQTRZCZb5cN6g8PeCtA0f4havp0eqaXbXui61JdWUoupWW4t7+N7i&#10;O1j8xVKBZIp05I++RjnnS+G0Gpw6JH4ei07wi8PhXX57a5uNRllN2NPuAIEEcO7ZKvkXkRZ0XcTD&#10;kkgVnVbWnb9Sb6FfUdTWeBfFOv3nhG1h1/S4fFFvZtfXUjT3kf8Ao1zHujG6OQ3FqZDHJjb5pHcZ&#10;+ar7XNE8LeIZbnwtfWdvDav9ts/s+mGV5Y5h9oQlZDliCWQOArAfTn6nm8D+G9L8SX+l6nf2w1DQ&#10;fF72lza6dpM1xbQWWqRmODcxzG6i6hiKxO3HmZJOeONuPDvgDRPEepWiXHiPUpohLHZKmjWthELm&#10;Mx3UAdJ3V4QIGblDgHHODis4ydmmjSMZPVGdqPxY1bVReX/hebUWurzULfxRbhbOLZEsvlJc+Xhz&#10;h3bKhG28jgd65nxZYeJv+EZ8WeCZ/wDhKrq1sLv7fpe+3+zpbpFl4ZZoSS8e4S9QxDbRycA16Lon&#10;iHxDa6Pax3FtdW9vp1xd6HK+r6vp1mt1HcO0luZGE3+k+UVDKXiwNvO4kEQTeJrfT/ENhqF7puh3&#10;ct7aTWOoXFzc3Nwlw0LIRPuity0QETSLtUeWdmVxxjeS5Y69CJXWrOc8UTat4j+Hml/EA2l9bW0h&#10;invNT1C7T7bdXTqLeZm2yKhiEyRyMSEZeoz0OB8SJ55oPCPxbtVjk1T7SyXtpFOksSRhlkhUZkeW&#10;NTMXQJIMKSwyckD1bw9Z6iPD3iH4U3Nz9mhGqXMySx6BdXUt1aalF5RfE3kosUEnllHXDbiMD04e&#10;K809/h7q/hLUZ799TuFRHmeyihmkkWRpEtYWe6c7FuIpEZZULcDBG7hwVtupFSTbudRKmgWUnh7x&#10;ENdtn+x303h3V4bG0I/4kGqeYYXSNIyMxxs0heI8YOQSK+fLrTfGN4bC5bXdQg1Bnu/Ct66QNLGI&#10;7bDWobcY1CugAwSD8/Qkmvovwv8AEmw8YeALPw/pmoDSpLzR30GSWe5to/st1Y4ZJokhjeaN5I5V&#10;UFNwba3y5BxwHjH4uaX4i8CX+nrrutyXniKwstVuIkmmHk6zY7re7BtbURIzPJDG6t8rBZckcCuj&#10;Cu6Wnk9DN+R5zoXhDUPFdjJfef4l0aKO2hQiwhmSCBnJW4Nz5jb8ytCZQrK6jIUHoK9C0/wm9zan&#10;Q9Fi8V679lgt9YtbC5DWrCaxgBnuHRVklJWJ5FyoCsMNjGccVpvjbwRa28t3dX+tXb3flSyWWo2+&#10;pPHHC4EBW4nFwrEJhAkbLgsPvckHpNC8aWHgXWp7ubSryxvlis73RZrnS3tZD8yNL5kk1+Z0hKM0&#10;bLFlZARkDJxrUpz5XZbGkbWvc5jx78M/Dl5q8OqakupXkl5ZxXX2yWee2WcPn95Esds6mNyCytwS&#10;DyAQc8R/wq7wZ/z6Xv8A4H3f/wAh16Ab3wn58um6lpouZLCZ7JJ4oLBRJAhzbudsgBdoWRnIH3ya&#10;Xz/An/QGf/vzZf8AxyvYoqahFX6HDLEJNo//1P5W/A/w18I634psYrXQPFWrQtq9rLbC8mmidrPz&#10;WWRXwU8tQkRG9gGIG7jGKwpNPuRfanqGg+DdQ3WsN7L5s1zcTJbFo/LfaJJcMsbTBjI3rnFafhOH&#10;xhaRX2p3Wt266omlm4iuZL55FmZ48Frk5BkkInKgdN2eK8qlsPF1r4Uu7q91eV31CGFIEJlMbQXc&#10;rSHzDG/DFYVIjwd4IyuOa/K4y5pX51v5n1spJHp0EfinTvCGnaNaeC4LiIab9klmkkDjN3MHE1ur&#10;Pku6pkk/L1wAMV0fxNHj5/EyaLf6NorT26x2cpnmjnRvs8IQRsAxy5Lnj14xxXEaF8MfFHiLU7e2&#10;vbu4uCLyK2vEitp0CRWuyETOz4VEBZl2LycdBU9zomqaVr0t/fWVtIk++/WW43QymCUPNHKOP3O9&#10;QuONxHTFZtpz6P0ubxafQ9C8Itf6np8V7rlt4cs01LX4y17L5CR2sVqstz5d0wB4YRgLHgZAxWuu&#10;p6vE+n34l8Jresup3ctrC8SNBDawx20bphCscIOXC9T8xzmsDwTo2lvbWOm6XbWj30Ol3mpSTzRL&#10;JbNDJ5FsrvE4wpBeQ+fIcg8jGeeu12PRW0bUtb1Ka0tre10SCOGKCGN/mvZZrx/sqn5pThVDO3y7&#10;cjjAFZTprnNNjgPC17eJZ2+qalqfhtDd63Jf2W2MFpY1DyMyRqhEaMV6gZPHatOz1KLS9L/thvE1&#10;gkl9dKvnW0MhBeVohJGgZfmkXcx8xuBjiuT0Oz0zTvBEV7cyQSJb2M8a4mi2/bJ1S3QDneW5OQMB&#10;T0712/iKz0KzSztbqItcJpxmLC7iVHkFvNMI7t1O2J0bZtRRzjBJ6FShFSaM3OW6X4mXolzM+paZ&#10;rdh41sbcR6VNqV75fmn99KZpNl103sDtXYOuRzWSurz6P8Pdeuf+EsMkg0t7NbPyGWZvtMsMQYuw&#10;2rHkt8g+cgHpVLS/BcVxeEamJY4ra0t7fT44r5IriKbEYZyP4YeTukZeT0puv6Vey+DXs9Vmht1v&#10;dcswYoLh7hzHHHLeSzwo/wDrM5QNJ0HNTF2kuZ6L/hy4OTi9LH6Hf8EoPD9945/bK+H2iXOpXF9D&#10;Hq8OozosLJH+58y5CqGwAoCglscggV/eHdt500s7Z6tgHtiv4+f+CEPgaa+/bEluHnFxb+H9Fvbi&#10;IuD5m5IY7QbyQMkFmxjgY9a/r4mmbeQpADZzkdD3r/nu/aOZ79b8QIYaL0o0Y/fKUm+i6WP638LM&#10;NyZXGT6tninxSuZU02TYzD5DyOM9uf8A9Vbvwnt1/sCFT8o2EkEc57EdsVyHxeunitDboN3mkKMc&#10;feI5r0bwBDHBo0ZQBMRLlSCAPUc9frX8c4z3cogu7P0BP3mjtAEHMh+bJKseOfcCoXVgx9N2D6ml&#10;JVvnj2kZ5H45qRRht5zyc5PQV8g9DZuw9oHEm7PB5A7/AEqFT5YbcO2Bk9T/AEqy/wDDuIweeDn8&#10;agkCgYUduwzj/Gs4u5O+ozJzt2geuPenE7mwqkfXt61G4x9/B9COgqTa3AGSAe3WtHZal30GY2q6&#10;kDlhj3WhARwQc55z/wDrqQBypAxg87jTmKAYHOMZZufw96Tl0IbFf5UOwYIGefSo4R54y3y49fzp&#10;2FlyOucHj1p+ScbDtHcnpU9AsrD0jKfKy9+Mn+lNZwMBgeMk5NSlCG+9kng8cY9qfErKS7EEnjoK&#10;yv1ZI4FJB+55UDt7daVRsKovQjJPenAKpCLt/I85pAAvzcnA5xzWb8gGSRLyUIHXPH5GnksFCx8B&#10;RxjpmpWIxtcgZ4yepqNlIXamCepz6UJ30Ahihj5kkyWzwOgyKuwvIV3HA4wfWqoi29Rnnd14OKsb&#10;mkc5VQCPypVHcCUAl28zOPb3qZQrfMegPfAzSIEaI7jnucfyqozsON3BzgY61ja4D3KbsnGO3/16&#10;cnPXjjpTigyM45xjIqXY2ScEHbnHXFNsBm4heTj1HSosKSSM4P8An9aeWCqxAOeM/wD6qdJuGCgJ&#10;HftQjm+seRUkAjBdM4C42+9RRMgYRyZz244/OrrIT1AHQ4HtVZ32DZkZGTnFXF30NadTm6Hifx8n&#10;Nv8ADDXJEA+TSLyRSOgIib86/Of/AIJS/Dux1j/gnt4AvoyPtc1pfXKtjGS95McH1r7c/amvG034&#10;J+Lb4sc2/hvUpRjOQUtZG47dq8W/4JU6I+jf8E9vhVHgAy+G/tXAHLTTSPz+df0dlmLqYTw3xM6c&#10;rOeNo/8AktHEN/mjxsTrjYf4X+aPWYf7U8P6gsC5hmiOCx/iH19O1fSPhbxbZatYCKcrHPGp3rwN&#10;2OpWovEXhS18SQmSQCOVF3IBwN3cH696+WvF7ar4VtLy5dnglgt5CqnhWwpOc9K/OcPRo51yUvhq&#10;XX4/mjvre4m3scjP/wAFV/2Cba9u7BPHlvcTWF3JY3gtrC8nSKeFijqXjiZTtYHkGvqf4FftKfAb&#10;9o3Sptb+CHijTPEMVqQt3HYyfv7ck8edC4WRAT03Lg9q/H7/AIIKN4L1v9knxFeazpunT3GqfEjW&#10;JRNPbxyPIMRggllJHJOB71u/FjwV4X+CH/BZP4QP8CrS30i58beHNTj8Z6XpKrb21xaRMyx3E0Me&#10;EzwTuxkmMHrX9BcYeCHDDz7P+FcrhXpV8vp1akalSpCdOoqMVKSlFU4OHMrqMlKVnZNangYTNKyp&#10;UMTUS5Z2Wl7q+3XX8D7d/bp+IP7F3h3w7B4a/ab1WwtNS1GBzpFnbRPeavLjIzBbQJJK6545XYeR&#10;X8bfx98CfCnwZ8WRq/7P+q6z4b1CW6FxpEfiHS7nSLS+ZuixfaECxueQUOUbpwDX9KP/AATX0vR/&#10;jf8AtpftEftFfEyODU/EugeMf+EN8Px6giynS9KtnlSP7Org+XvEQ+ZQMkt619Af8FnfAnw18U/8&#10;E/PHOt+O7CznvNJs4b7w/dsqie31Hz40hMUmNwLlthAPIJBr9x8EuO8P4ccZ4LgOh7etOs6MKs/a&#10;L2calWMZ+5RdN3hDnSbc05atW0Z9Bk/GuYYam8bQkoqOqWt7J976N+h/Kf4a+L/gC68Xx6trcuof&#10;Ar4uaPFm28TeHkmi0TVLkMu37ZaQ5eyaUZ3zQb4H/iiAya/Wn4If8FrPiX8N7qHwN+2hoNvrlom2&#10;CLxz4NeGXzVIBEsiQsbe445JhdGHdMjFfNX/AAUF/YR0PTv2cP2e/wBqmWO4t21SHQfDvjm2ncpD&#10;5OpRApcF/vIcjkk4y2evX8y/Gv7Lvxh8HePviN4d+G8F9ceHvAuqDSr66mk823uJ9nmNDHJGPLkZ&#10;R0zjIr+8cwwfAXiZklHFZ1hoNrnjzv3XTnCr7JxjUvdXlZxjdppptPU/Wso8Q8mzKUsLndOzvpJb&#10;rS9/Te+q1P7VfC//AAUP/Yh1z4T6p8YdI+IGjy6Zo1g19qVnI3lapHGoGQLCULcM5PACqcnoTW14&#10;p/bx/Zf8GeK/h54H8W6xc6Tf/EzTItW8KR6haSwpNbTOEjeZyMQ7mYAb8dfSv89Cy8aaTqkaTTQr&#10;8+7YyDGSh+bj27+leh+J/iT4i+Ij6VP4w8Qatqj6Haix0ZtSu5bg2NvkMIrcyMxjQEAhVwBivwfF&#10;/s1OG41pN46uk+fflbV42glaKvyy1k3rJaabnTjfDnCY2Kq5HmUJJ7KXb10/I/0cvi1468K/A34e&#10;638VvHEktto3h+wl1LUZYEMjxwQrudlRfvcdhU/ww+IeifFb4eaL8T/Bkk8+la/p0Oq6bLLG0Ttb&#10;zruRmU8qcdQea/ir1r/grn+174y/Z51H9mrxdqHh3V9C1Lw83hqe+vbEtqYtGj8rd9oEo3Sbf43Q&#10;k9812Og/8Fkf2ufAvwZ8I/Bf4Yy+GdAtPCWmw6VBfx2f2q5vIIE2IJhcs8YPfKKpJ9uK/nTE/s6+&#10;I1l0KUcTSlifau8uaSpqjyaO3Jzc/PutVb7zk/4gznTqt+44dLS9f+Af21Lq99EfLOGz0J4ryLwb&#10;+1X8MvF3xw8Sfs76Pczv4o8Kafa6lrFu0LrDHb3mPJZZSArE5GQOlfx0Wf8AwWp/b6s72G6u/FWg&#10;3SQyb3t5tHtQko4+VtiqQOP4SD714un/AAUx/aY0j45+Kv2jPDmuaVo3ibxhp1rpWrTWGnwyQrbW&#10;e3yVhjuPOCMNoyxyT3q8k/ZtZ1KjjI5liqXO4L2ThKdlU543506d+Xk5tvtWN/8AiCuaOS5qlOC6&#10;3ktv87n+gLHr0busZ3A4B6ZJ9/pXDeOfjn8Ifhhpzan8S/E+gaBbqMmXWL+C0X/yK6kk9gOa/wA+&#10;3x//AMFGv2sviC8h8WfE3xdcK4IaGzvW06Eg8Y8uzEKY/CvlTUvHni3xUl14olhv9T+zoWu9TuBL&#10;dtGq8kyTPuwAPVq+q4Y/ZcO8Z51nFl1VOFvulN/+2HfDwryvDLmzDNIpLdQXM/v2P7m/jL/wW4/Y&#10;d+GUEkXg3U9U8cXsfy+R4ctGW3yM9bu78mHHHVS3HIBr8Zv2hv8Ag4C/aG8awz6d8HrHRfAdmcpF&#10;cKo1fVdp7madUtoz6YgfH61+EHw3+F3xl+OXxH0P4YeDLC5vNR12w/ta0S2U3Gywzg3DrFuKr2AO&#10;CTgd6+mvhj+wndaz8U/EHwq+J15rl3f6RKtrNb+DdLu9WurOU5yLtLeKRYpAOkbPn1xX9O8LfRR8&#10;LODJe0r4eNatTipt1P301FyUVLltyJcy0fKnvZnO8+4Kylc2HovEzV1zVHpdf3VZffc8P8e/H34x&#10;fH7xgNX8U6t4h8W6y77oZdRmm1CZWOB+6RtyxjgcIoAr6h+AH/BNr9p79pLWEkvLW5sLZ2DTEqZ7&#10;jH+1z5cfH99/wr7l/YJ/ZD1vxr+xN8a3+GdnPffELwp4l1Lwt4Rl1aFNKmJhwy/aoGwRcAFgElYh&#10;WIB6V6r8Ite0j4GS/D3Q7jxd8bPg743TXNOtPEUXxThubrwhrjzYF1bRtArWyea3+ofK4/iPGa+j&#10;448ZqtNZnlHCrp06+ElKnZxdSS5aaqKfs4+8qbTUU4wnaV7pJXPm868e8XiKdOlSp+zhJJpK0Y+i&#10;S0uvX7z6Y/Zh/wCCWn7Ivwc+LVj8KviZq1nqHxAk0f8A4SNPD0hFzqBsY32tcCRk8qNA/H7sZ9+9&#10;fuV4U8E+DvAdgNM8B6Va6bGF2E24HmOB3klPzN+Jr8APjB+yN8OtR/4LTaN4Z8R+J/HsNt4j+F+o&#10;eJ7q7steuIbkTx3TbbS1mj+aKz2jPkD5e+as/Gzwb4i/aK/4Kyav8A7rxv478NeCrT4UabqU+ieH&#10;9XmtPtxhmMTLJIh+TecGRlG5sYJr/PzxF4LnxXjMNis04lrTg8CsbVc6TcYpyUeWnCM0pXbdk/hs&#10;ry973fynE8Y4ms5Srw5m5uCV/wA+x/QLqt5pehw/bdXcD/YDbmb6+ntXAaj4ovLyMDT08iEjgxjL&#10;kHvu9PpX4k+BPgnN+2l/wUA8e/s1fEjVPEcPw/8Ag/4V0S20Dwva6tdWQ1CW7jXde3s8brPcsB8o&#10;3MR098++fs5eDtR/Yw/4KNeL/wBkzwRqWseI/B938JG+ImjaVr95JqD6PqFtI8fkwySlpBDLt+VW&#10;OeR9a/LK/gJgaEa2Ew+Z+1xtLD08VKm6fLT9lV9m4pVOd++oVYSknC28YybWvOuJNpSp2i20nfW6&#10;v0ttoz9R9F8I3t/LEdQkgslm/wBW11Iqu4P91WOT+Ve7WHhbwx4Ltvt17JCGUDzbu7YKFPbBbCrn&#10;tX4Z/wDBNj9kT4Jft3/srn9p39qU6t4v8feNtd1ltU1ufVLyGXRHgupIYrXTkilWO2W3RUKhV7jP&#10;HFfH3jb4ofEf4pf8ERfi/oHj3WNR1s/D/wCJ7eENJ8S3MxN3e6VpmrwRwSNODmR0Vtu7JPTJOK6K&#10;v0coZtnNXJsFm0v9mxlLB4i9HlSlVco89L95J1IqUGrS9m2rSSs9OetxDy0/a8m8eZK+/rpof1Pp&#10;4t8IXGvDwtFq+mtqjjK6Yl3EbvGN2RAG8zpz93pWD/wtT4WyeJX8FWviXQZNbjBL6PDqNu98NvXN&#10;urmUY7/LxX89n/BTX9j/APZp/Z+/4J9eH/jl8HtIudC8YaTrfhO4/wCEzsr64GvzxanJHFdme/3+&#10;c5kSQ85wpxtAHFV/+CoH7OXwA/Zr+Dnwn+O/7P8A4VsPDGueH/ih4YRNa0wOl/c2t7JiYXdyWMlw&#10;ZM5YyMxJznrXn8NfRx4UzanlLweZ4jmzCVelS5qVNKNXDpXdS1WT5J80eVRu0m7vRJ51M5rQ9pKV&#10;NWhZvXpLtof0C6tqc1/MZZSUQZ8tR3z/AFNdB4f0aSMC/uAWYrhAev1xV3StCjeQ3t4vXDQxt2BG&#10;c/rW/HEWbcxII421/HuLx0VD2VPRf1/TPp3NPYsqmEPk9emadmQEDI6cg9KmWIyY25A6/wCRTGXD&#10;4xkjnOeK8LmM+ZM8N/af0dvEP7MvxF0FhvN34G12HHrvsZgK+Pv+Ccvjo+M/2F/hbDL5zXNr4M06&#10;GWV0KoUijMKgN3x5eK/RrxRo6a/4U1fQ3AIvtKvLMhuR++gdMEenNfz7f8E4/GWv6X+xf4O1LTBr&#10;t9N4c/tHSJdO01lS2K22oTRAOpVi2AegPbtX9RcBZH/aXh5jKUWlKnjaTXrOhVX3NwS1stjko1VH&#10;FW/u/qj95/C7gB4A2M/MR2rivjFBJJp9rdn+CVk787hR4D8TQa1a22sRIIvOiAmjJ+ZGPYjsa7Px&#10;1po1fw5cwoWLoolT1yvPB+lfh0VLC5lCVRWs7P8AJnqW94/mM/4Lx+D7jUP2dvBni+3VmXSPFktv&#10;MxH3Uv7Zsc+haICv52PBvh2PRdGF7eoTLNiUj+4CMD8cda/qZ/4K6+NfAmmfszR/DXX0+3at4g1e&#10;1n0a1ZsNH9hkEktw2eiAfJ7lvY1/Nb4YtdO134heFfAep3cVqfEfiG00SGW5cJGi3EqozuSQAq55&#10;J9a/3i+iJnOKn4fYfDVabUac6rTt8UE3O6W+7kvO2h/VvhtXp5TkFTPcx0jC6hfS/n89l8z9iP8A&#10;gmh+ypaaxoV9+0D4+sVkgiD22hRTLuVpmGDLtP8AdVuPc+1fsh8Ofil8N/2SPBf/AAnf7SniDT9A&#10;066uphZX12wDvGASscMCgyysORiNWr82fi3+3GPC6Wn7F/8AwTs0a38a+J9ItPsd/r67P7C0hbfi&#10;e4lmcpC5QgtJLI628f8AE7dK/GDxrrlh4m+IkMNxqurftA/FS4Tyrh3Mz+FdHlJz5FrtZGvBEeMo&#10;sNrn7olXk/n9D6PGdeINbF53xdWeDwdR3hTelVUo/Dfm0pJp80nK7f8ALazP8rvGP6WMXm1ahkFF&#10;4zFzb2u4J9tN7eWnmfrT+25/wVl+G3x58TeG9V+AfgjxDcaD4b1lP7W8fayv2KL7I7BZBDbqGIUE&#10;g5ldWIONgr6i/bD8Pa/8a/2R5fHHw11TUdN1a30wj7botzJa3EiwgSGMyRMrFZQoDDPP1r4H+Gn/&#10;AARt/bJ/aXstM1n9p3Wjofh8HMfh20KWkNpBJ8xWC1hVY0J77Yxn1Nfo3+zJd6V4V0XxT+zj4iug&#10;ItDml0W2lvn2s5hG2LcX6tIh49fxr838SKnA2S/2WvD3EKtUyuSdRRcqicZSW8ndSfNe6jpqrI+6&#10;8H8Dxdm+TZhg+NkofWbqCjo4xcbW02aeq1ufyRaL4K+IvxEvTceHvDGs6xcv9+4uEeR2PcmSU8n1&#10;5r3nTf2JP2vdTthc2fgeVEYBgJZIk4P41/b7+xt4K+Gj/Cu2ubLw7ocN/p11NpOoSrZx+YZrdsB2&#10;YgnLoVc89TX26kFlbqAlvbIMY+SNQP5V53Hf7SjH4LH1sFl+RwtTbV51JNu3pZWe6PyjB/Qp4ZpR&#10;/wBtxFarLq+ZL/21/mf5x+ufsbftV6NC9zqngS6kRfvfZzFK2PYBsn8q8aj1T4ofBjVk2r4l8I3a&#10;tuV4muLH5gevG1W/HNf6ZN3oPhjU0Md/p1jcBhg+bBG38wa+ffib+x1+z38VNMfTvE/h6xIlVgSk&#10;SkDcP7jhk/ICsOG/2nEKs/Y59ka9m9/Zyf4qV0/Q4sz+hhklufKcfVoTWzbUl+HK/wAT+En4Yfty&#10;/GjwN4j/ALf1a6TxFDK4a6W5xHcMe7B0AUsR13Lz3NfuD+yx+3b4b8X30XiH4b6sdO1+JQb3SL/9&#10;20ig4KTRZxInoy5x2INea/t5/wDBD688FfaPiH+zmHa0AaWSwtBkRkcnMGenvGeOuK/nd83xP4E8&#10;Xf2bq7XWka1p8xEc8DFJY3Q9VPGR6qfxFf1RhMg4B8VspljshnGM7Wkkkmv7tSns15qz69k/msJ4&#10;lcfeGVeFDPv9uwLdua93b+7J6p/3Zb7eZ/ob/Cb9rvwH4+MWkeLWj0LVmAHk3D4tp245ilPHJ6Kc&#10;H612nxEkX7cLu2cENFkSKc5B6Hiv4/8A9nT9r7XfG32bwN42VX1lI8200Zwl9FH1eMc4kH8S/iOK&#10;+79H/aj8deG4fI0nVb+NIxhbaZjLGPYK+QPwr/Pzi/6H+LyrM5LCS5H/ACvWLT2cZb2fmn63Vj+6&#10;uEeLcl4hy+jmuUV+anNfc+qfVNdUf0ieCV8/SQ3ysQBjBxk46ivgD/gop+15ovwR+G178I/A93HL&#10;4z8Q2r2jRwNufTbOYFZZpGX7kjKSsak553dhn8tPFP7ff7Q82ivoGj68+nxurK81rDHHKAf7sm3c&#10;D+NfEz+G/iL8QNUlvrNZ7+7vZd82p37u7MznqWbLOfQDNel4XfRZlg81jm/EdeHs6b5owTdm1qnN&#10;tJWW/Krt+XX0sTBuTp0veZ5vLZ6/4ln0/wCF3hu2eW41S6iiYpySZGCgZ/2mP5Zr+q7wF8Mrb4X/&#10;AAT0LwNpg+XRrKK1kI4LyFcyt6fM5Jz718e/sf8A7Cw+Fum2vxg+JUZbVVUyaXbzrh1d1x9odD91&#10;sEiNDyo5PNfpi0L6l4du43Rvli3AjqCteT9I7xgwucYnDZdlcuajQk3KS2lUeja7qK0Xqx4fAqmn&#10;Fnhf7IepS6J+1hoNjP8AKJ9SnIC5x80TfX1rZ/4OzPD8+u/8ExXaDObTxpod1uXqMM6jn0ya8s8D&#10;ayvhL9rTwHqsZCCbxFHaPg4z58T4H6V94/8ABxP8ONU+LX/BLLxlp+iwNcXltJpOo28K8sXhvIuh&#10;9gxzX+on0G81hDg+tVb5eWpzNvZK0bn858X4SjV4mwlHEx5oTXK13Tuj/Nm+GHirUrrwdB4i0SUr&#10;qWjXVtrtgyk5S6sJFdSMehUH8K/0Jfh/8VtG/aM/Zi8N/G7w6EeDxL4cttTZeojneMGeNiO8cysh&#10;91r+Hb44/sneK/2JvFPhOw8SRFLLxN4cttROB8qTuu24jJ6bsckepNf0Df8ABDX47JrPwr8Yfsf6&#10;/cb7nwpdN4h8OJI3L6PqbbpVTPURXBPA6CQdMV/Pn06eHMHxJwvhOMMkl7SGFqc6ktf3NRqE/wDw&#10;GpGHouZn86fRozCpwpx1nHBmL0jWbnT85R7esXfzP3N+G17LLYwuzptMY+Uf54r0jWrOVokuRg8d&#10;u9eHfDN7i3Z7HKsIZniPsFPANfR8YF5pzIQy7RwD1H/66/xx4iXscY5R2uf6Kxel2Z/hyfyQYZMj&#10;oFHX+VdoAGOV4/lXnNj+41EFgeuD36CvREZnjB6YA6elfK5nD3+ZdTmqx6l+Ic4PXGfrX4qf8F2/&#10;haPHv7IX9tQRyGewuJYlkSTZsJX7TEeoDfvIAoB7tX7QNPJAofaWGccfwivk39vnwGvxL/ZE8Z6C&#10;0UMskGm/2jEk8C3KqbZgzt5bAgkR78dx1GDzX6t9HDiv+wuOskzOT92NaKfpJ8r+69z5ribCe3wN&#10;el3iz+DXxD418X3HgPQNbXSRbJALjTN11fxKsbS28luhmIlEkTNtgAU/ISuCMGsC01Ozsb/+3TFJ&#10;dQ35t9TayvNUtvLhjcrc+cypceaPLHmquOMEZHas7Sxo48Kaz4Xe3W3vLC1GoWkkZtIRa3Nvh/Mi&#10;chvMYy2WzyJPvM3J5Nc7qOg6baa1pF/dSSXFtMLnRpZFvre1Vy77oywjixCQkqsOWB65HGP+q/CK&#10;DpprT/hv+CfyZWu7tnpGmajIW1LwvdCXV7KzmuobRLfVbIMZriNreOVI0fcym5toHDRgHIJ5yK8w&#10;8Pa5oieM7HUdSj1OTT4biSHUCt7A/m219tXaquCJSI5mB6OFXrkcPlg8aeINZtfEukaLrUFyzy/b&#10;J21yIT3klpGkqSiJbceXtlsp5C6D5yQN3rjeKPAwl1/VNN0zVtcuopS5twl8rh0tXCIkhRCu1YZI&#10;8SjkMWyOBXsOlTSvzf195xVJ9bXPUH0a01G40yGGK8s7m/0bUPD+pahd3sILXWlp5iIo6uWlsMKJ&#10;QOZcAng1Lb6hHd+IbGFb2MTazpLaPH/a+prN5D28pjWOSZWVoiILhSBKMcZGQARyOvWur+FtAj8c&#10;WOu6xuTULDXIpJbiO4DR3MHm3BeJYSJGEoul3HO3ByOSKS40yyj0v/hINIvddmstL1OGS1SKV3uI&#10;4Zs2jv5vkKzDd5JAYgqCoAzg1FWGmjEq11ex23gTxBqPhz4v3kkMOnv/AMJBp0Fvi+uw8c17Z7Gl&#10;llVEZx5jRNtOAB64rA06w1nzLjSZZdDn/s61ns1eON5p5DpsrRIVKwMswMbwyFgd21QwIrpNSt/G&#10;HgzxDp/i3U7TxNJYwOJL1jPdJcSpdxrOJU/cq0eZGkwAoU9NxBNXdc8J+LI/HofVpdWFncfYnvln&#10;muFt47fUibKRpFjMbsx8q38wx5BLDnOTWaabbtuXBaJmhqT+LtGuG8caVdWUcGk61Hq0bWVlfsqL&#10;eCO9WVG8rJVpIpo/Lfg5fkdatmTxLoF/Do2qvE2naXcXXheVo7HUiZ0WTy7VmWWZFjZ7e5g2rygV&#10;VBIwRXjNzomqal4LthoQsrePUBf6FenVbmeeFoNPlS8gCs1wqtIkbypjPzFmXAPFZl74BgOiGLXd&#10;S8IpcX9vFJYyzK7SRNp8z2MynfckRSMgt5mWXqhVgflNN0ouLbehlKtf3bHsXibULKOwszZy7LmP&#10;SZnM11pkkn2q4tZC584i9IB2+cqyJ2XGATxzHgW81rWPhZ4g+FNleBU0y8a7soLXR/PuJIJ2Sa2R&#10;n+1qDGzwQ42hnTILHJrzzUPC1u63seoavpdyLJIddf8As+whhSOG+lQTAqpxGFEkvA+Qt9485rb+&#10;Gdqvhv4j/wDCN+G5Y5INW0y4htiyWqi4mtZWRWzx5f75IcSRkk7TwQafL7r5OmpHM1K6PTofFOka&#10;V4FzrN0zG01BL65ubixt5GjgU/axBbD7Y6urQ3c4khIyFXjvifxP8QrQeD7fxZ4Wv7uO80+50/xN&#10;bT29tYW+w2n7qV7dtzuszfZy7I6HJPJ6V5/8KbPwvrPi6+0bVdT0e1tL5HtrkebbpMpMktusa/u9&#10;hjMVwS7r+8wm7qMV6B4Vh8PWvw1sWia3murWeTRL9xcQw4a6gNvLEkyW7bh9ptpNok2/LIOec1m4&#10;dW/I3hVu7pGX4o8eaNaa/qdnF4uL2S+KU160nkRLWUwanbhpWMMVvJJG+yeXcE+XAzjIFc74X8ea&#10;bH4lur7WtR1y5tVhTTBFDJqExUxP5fnySRRgyB8IUUgNx7V6B8Lrz4c6X4c0u38SzLL9n0650rUz&#10;ZzTNNbzWM7MjieGEPCJLWaQLuDK4j65xjGfxR4c1TxA8CXF/FcarBG8ct2Lu4ZkhjaGdtyyLFI4Z&#10;fMGAHXJbkjFOdRbKJTnre5Q8OXVx4ogm8Q6dDqElp4db7KqNFrbLOGb5QGnmRoQoaVcHjIwc5xXN&#10;3SaRNYaZqYtbu0u9MvNsl7c2AYG2EptXZftc7+YIlMZOw8ntxx0mreA/Cb60nijTPDfiVNK1S+CW&#10;tz9qA82VD9plOJLhlQbBKdrbwSV4HNb1p4bks7LxFomo6JPu1FYktwbqwMsCMvkSIVMUgZd/lOss&#10;RUqMnJ3Um6SfM7ikpIbfaRpmkX2n+Obm8uIrk3Lx3Agn0uGR5cm4/dvDE7KrXEcqBZD7Z5IrrDfe&#10;JX8cXDaXf3Emn6tp00cdq1/JKEk0+T7KVMdqodpktJ4nBi5/dkjjiodM0zV734XNcQ6RA+qaWrD7&#10;f/bcCQyyWEzTtuWGNZJncQ3IyQWw6gN2rpPF3iHSNB+H2l6vaWWlwP4fvbHWdNvvtdyPs0eqMILu&#10;KUFtyHyLmCTev9wtiuWlFX5XrcdKbVyv/wAIx8Qdavkv2UPeeJ7OWO9RhcyJcahbPsilmmupwZni&#10;ubeNcOMrvbnjFfP3iHwt8RPEFhJ4ui8uMTWsmv2Uy2tpFDEYP3jJLJLI0kZCPtAY4YqqgGvon+2N&#10;P1GSLxDLa+F5bvT7uPWbO2aeS8uHS7BYvnc0ckf22NyQgV/n6knNYQXx14hjfSdJmihsUuWWC502&#10;wmONOu8XccMchiyR5NzKqLJ1MQAORUpapjim3uebiw+L1zcanoeqNrOpJrdqNQQaVf2NjJM9kkeb&#10;26YQTbyImTaIWGQp571pyD4k+I7G78UagJp7KztLXUYpn1y+uEm8gFZohKkKpG/kPIrIflG1wMnF&#10;Z/w6XXNB8Pz6t4wk1LULLw1qkWn6jDfSTRLa2szi3YyQsVljA8yNgV+XqCOMV3Efh3RfC+rf2XfW&#10;mnbtNv5tPlh/tCERS2d8pdQHZlS4UIcgEEjcAMdRVao/haTsbKNt2WrO0hn+I3hy7ihsJ5ta0mbT&#10;NYgmivJYmuULJG4jvZlYMzKrh48KuDxjIptxpevz/FENDJoVtNMzTr9tl0pXIuX+1FIeXWRhIsyj&#10;zORnavYVxs+mS23gddI1UaFpl1ol8l9DcPfJI4ktM20m9bfzpI2LxDdtYL84YAqQa+h0+HF94ku/&#10;DnxCto9Hkn8SWs1xcQ22l30txYeapuonAktI4LlSI5VTGSCx5BGSe9Y2hGNjx74YCXwHqHin4dXV&#10;/YRJofiG28Tad5Nwq2EAi3M8hlgt2ujm3l+8vHyHg1jW2paTomr6raapHpbXJ1ddcuLm2v7m6Elj&#10;qirBKWIRPM8qWKNyYwr8sGxVjxfo3irwD490HxnZaJBAFVtEaA2cptbwtE0gLz3MwAlazuThc8FB&#10;xXa3XgHUdM1iztNYu9M0lYUm8LX813HYW8swumIW5lQGRvvxqfNQFe4OHNUp6Sd9zj5LaI8Pm1PQ&#10;tJ86/wBGtodSaDUZtC+z3XnwJJDfbrqBJZJplzFCzHCMCpZRuNJ4q8D2bQaX4p03QPD2oR3liVnu&#10;L5il0l5u8to/s8gd4DHMmFZCYnUZGVYY7TW9G1LxUtpe6he6Y13qdk+nGI3yR3E0lmXdUjW3jRGJ&#10;lWaMB2UtjBPKmsmx8QaXrnh3ULPWPFOgxX115bsxS7kk81Q3+iQMButpk2AMhyhO3ng1vCq736eo&#10;Rpq+pr6N+ztZfGTQbDxDqWt2Gh3llaJpN5Zadbzxxb7fLIxewhEMz+U6K0p+diuH+YGtD/hhrSP+&#10;h0/8c1T/AONVmeKfHPhnw1rko8NfEW/06yv4rfVI7a10/UY9r3UCPKJBbzpFvSXdGSoIIUHJzXP/&#10;APC3rb/oqms/+Aesf/JVCxlVaL9f8ip4Gk5N3/E//9X+WiL4teEtK0rXtUtNa1X7S1hb6faB4YIH&#10;MYkeTYUwUQBYoxtVd2G61wlv4v8ADVslvbT6jcMLG5ilsrZGwyxW8KRqzMgO2Pc0h24LHJAIPNZ2&#10;k+CNT0/wZomt2tjHbxavqjLE8bowcQbSTll3A7Y3LOflHb0HV6bZWtjrdzqAvbSZNF0lraO4BaQy&#10;318clth8tnKGb5GOFBGRmvyx0KdtG2fYa9EbXh/xR4euJLjWNb1fVY3tdOvdRtrSzEyAzTRu0e0s&#10;CqASPH8z5JH3cVzmua58P9Y8QPatGbzfHDZQJ5F3OZzF5cO2LIG90jVgGbA7AV3OleHfDmpm+tDr&#10;DXKNeWllunujHFFDCzO29vM/ePtt9u1eFJ5zxVPQ9L0S98VjSzaRC4ub4peQXNyIllSOPzd80omB&#10;ikVn4jjH1yTXPL2cYtpM2jSn2X3mtrWueBdJ0a/1DQ9OuVsxZ2mjRySWtxslmkWa7ktbpQo3ld0W&#10;1VwuACSQKi8U3nh+18L+JANEa3Y6nBaQBrUm5sVjEFnt86Qf6p/3hMafOOnGcnsNR0L4ZX3iux0r&#10;U9Vj+zanrd5PYfa5zCI7KylW1aKfEjeTA8ds2x8F26DGaw5bb4azR+EBYyRI73c1/OCRNKSwmmWV&#10;LeQ4lU/IrSyfdwMZIq1psn/X/DGkr2szjfEt3p+mC90fyNPN2Y7KSG3hsvIBhybqVkBbEbIm3Jdm&#10;b0GeKl8VayNR8RW2kx3EF0kdubK0+yWqRhxNJBbqpgdwfMCo+ZZDznOCDmsrVNY8C3fiyw0W7+Rb&#10;vxJdzKbK0RxJEuyLeshUtKeCFUDbnOayY/HXg2x8Yz63pceoquWmuFS2HmloYpJFadli+RzJIPlT&#10;OBgZ6GkoOXRnNKbWxr2ut2WqSalfy3E0Us+oSxrGrQGWPy45G3ZZgZcHaP7o5qh448W2O3QtIisr&#10;S5FvLe3IaC6j8yQgwWoZ7hc5yEfMajAzntUOjePfDmk2dp5+k6/9tigECt9mbZK1yyqQrBAAojVj&#10;j5mOcZzUt94ni0nxbZ3zWM1i2g6HC1qIrMvIkrpJcM+1tm0s0kYYucjAxgDFRUpNQlKUW/6sdNOW&#10;1pH9Mn/BuXpC6ze/EL4kpbeREmmWtlBmUSMgu55JiuAPl+6Pf1r+mmXCRHGGJOPm5JzX4u/8EFfD&#10;L6f+yZrvjW9ikjudb8QLBI0sXklvscKqTz1JdmJPrX7VzqBCwxz1GD3wcc1/zDfTCz9Zh4l55Vit&#10;IzjBf9uQin+Nz+zuA8M6WU4dPdq/3nzf8SvLuNVt7KRdzGZWU49B0NeyaEka6NEg2MwATCjA4+le&#10;BeMZZb7xtZWRYhzL5rcDaCB3r6O0pZYLMR/IccgKBX45na5MHhoeVz6emryZeEcca/u2U5+9jsfx&#10;qYqfLwQpx0ycChRuw8gHsuev1+lWREoG05IGcZ57V8bUn3NnYzhG8irHGMYH5U5Vljh8s8t64z2/&#10;lWiwLLtQDpjA64qN0O3jIIxgjtn34pKqQmkykUYKdwx3IHIIqRiWfIBIAOdvTHTFWtofg8+/079q&#10;RSqjywQcHoD0/Glz3E2V9pALAkkdgOD/AJ70KrMTtGecgfzqyrSN8rY9Dx+VRKxkyMDHOMdalSYh&#10;URBkJkngkA4x+FR+W8bgjDZOMH61OqllLKMjGNx9e4p4DbdrnP8AtYpKQDRzk5BHqO1PAXYATtJw&#10;Bjnn0NL5JcMV6A9BxT0heH5lGCCCT9Papuu4CrGRFkYLEdcd/pTkkAyvTnHrn1oVwrANw2AScUrl&#10;shtoIPUjnA7VkwCURuPkAIBzzxwKJQ2d2ByevrUkaqGDdxkbc4z/AEp0nLEe3HPfvk80k+hMpWVy&#10;gNhYlt2cYA9vX3q8FVwqqSOckt0qPbt+YdfWrA2dF5PY+w/xpyZzSrX2GOhUbjkAg7eepFUp2G9d&#10;pYtuG4t3zV92wrNjkgqRVbZtOGG7ODnH8qIPqyXVlZalm13GTkdD2/xq0xypJBBP4GqUbgf6kYA6&#10;qadJMiLvlPqR2OT2zWcots6Ks9NGNMpZiWHAOfqfrT/KZ+Aepz6frVH7bbRyKCyrk8pkHmrv2uHc&#10;Arr32hsCqlGStZHEtSd1XgLk84Off1rn9RJgh3DLAZKD3rojIW4+UgDJI5yB/OuJ8SX0jyjyX4/i&#10;A/pjr6VtgYOVRI6aLtc+Of2x7y+/4Zc+It6d4aDwbrDAA84+ySZIPGMetdT/AME9dFGmfsM/CWzA&#10;xt8C6a+P99N54455ry3/AIKHyv4c/YU+J+smY75PCd7AnO3BmXy8Aj13V9Tfs0aefDf7Nfw50KNF&#10;iFt4I0WJkUYA/wBDjJx+Jr9+zyvGPh1hoQ+3jZ/+U6EP/lhwRipY1u20V+bPb3i8tgyZOeueeBz7&#10;VwfxN8DReOvC99pkIVLma0mhhZuPmZCFBPoScZrvvMLvhx14x/nmrKBW5IPoM8n68GvwbBY6rha0&#10;MRSdpRaa+R6lWClFxZ/ML+y1+yr/AMFVv2O/hPL8GfC+n/DTT7KXW7vV49Y1a8mup0N4wGNsBC4U&#10;KCAec/lX6P8A7Gv7Nl98JfijqP7Q37SPia48efEnV7D+yjrTRCGx0yyB/wCPaxhxlF7FuMjPGSTX&#10;6p3Wn2eq2psr2NXVuAGGa8i8QfDeWyDXmhYlUfehbhhj0x1r+lOLPpK5pxLSxtDGUqOGli/40qNN&#10;QlVu72lNuU7N6uPMovqnseFg8hpYfk5W5KOybul6LT7z4v8AHX7CHxC0P476p+1J+xR46tfBeveJ&#10;YkTxTourWX2/RNWeMjEssSsrJLwMsvJ68EnOdr37Bf7Rf7TWuaSf26/iNpOs+FdI1GPVV8DeCdNf&#10;T7HULmA7omvJpneR1UnOwYH0PNfXGja7rGiXYW2DAg/PCwOM+uDXuHhzxtpGsubeQeRNt+bf9044&#10;659e1fMV/F/izAU4OhXhKdOHJGt7Kk68IJcqiqzh7RWjpGSfMlomkkbVMrotWs7N3td2v6XPFf2x&#10;f2XtC/aw/Zo8Qfs7yywaVHqenx2umXaR7k0+e2ZJLWREBHEbovAx8uRkVyX7FH7Fvh/9k/8AZjg+&#10;AmtXFt4kuri6u9R8QarPDuGoXV0cF3WUsTtQKvJPT3r7UVsqBGc5HB65qXbcL1HXuO1flkPEzPKe&#10;Q/6swxbWF9r7bk0/iJW5ua3N8r2uk7XVyvqdP2vtuX3rW+R/Oz4A/wCCBfwO8B/tB+N/jJr+py3O&#10;m69d3N14a0PTIvIXShdvvlDby6OACVQBRgGvLvHn/BBDwZ4l+McPxA0jxVZHQI7B7abw5d2LQvPM&#10;wbbIZrd0wQSOdvYV/Ti9mbgfveTj8x9Kw5fDrKD5eW64G3GK/csH9M7xDWKli551NzdNU7tRa5VH&#10;lVvd0dteZWle8r3Zrl1Kng4Qp4ePKou+ja1/rvofym/E7/g311bW9HkT4V6pYaVf71MU8t7JPBtz&#10;yGilw3I6YfisnS/+DenxVFptvBrF/dXV6sKi6ntNRt4oXk7siOjMqk9ASfrX9Vcmi3ds2DGw3fdI&#10;zms5rO+hbcN4U9Ny/wCea+0w306fEaNBYeGZppO93G8vnK92vK9j6aHEOIeqm9T+ZvSf+Dd4Oytq&#10;l9fqOp36pB0/4BCa2o/+DbqOT4had4htfGdjaaHEFF/od/FNfPP13FZkaEqT+IFf0mxfalGXaTHY&#10;DOPUGtNdQ1RF3RFiO6kZxgV59f6bnifzSdPN+W6a+BNa+UuZJ9nuujMcTmeJrRUZVH8j+eTwT/wb&#10;w3fgTW7yw0T4oaamg39y80jy+G4LnWLaN+DFbXU0jKoA+6zKcHnBNfoR+x5/wSQ/Z6/Zf+C+qfBr&#10;xiq+O/7V1K9u7i/1WIoWgu1CLE8QcqzKo5bjJ7Cv0a/trU4wFKAlh8pwcD60t54uj0obtQeCIAbt&#10;zOADXwXF30n/ABGz7CvA4/N5ShKUZNQjTg3KHwycqcYybXrrpfY8CWBalzyk3ZNatvR77n58/wDB&#10;O3/gl94J/YC8UeKfF1lrb+I77Wo00rRpZbcQNpWjRTPMlmjbnLfMw3Nxnb05qLwl+wJ8evgh8SPH&#10;OsfsxfFa28LeGfiJr83ibXdO1PQotU1C0v7n/XSWN08qKuc/KJEYL6HFfYGq/tDaNZkw6dbzXUvP&#10;KKVj/wC+j/SvMNe+OXi/WQ0MCfZ1x/q4erAjuayj4jcfY7M8Zm2NxSnUxSgqjqwpTjJU7ezfs5Qc&#10;E4WTi1FNO7vq7+X/AGdhqcI04r4drPv5nzV8Mf8Agmv8MPg3+z18Sv2d/H3jjX/EVt8R/EM/iG61&#10;hCLbV7eeXDCUyxE75RKA5bAUnjbivEvHP7Hfx0+MnhPQfgx+0F8ZLvxJ8O/DuqWGqQaRBoVtZarq&#10;J0tgbZL2/DOxC7Rkoqs3fJr9AfD2meN9fIuBamCFsFp52OG+meT+Ve96D4Ts9KVZbxBd3Ax+8mA2&#10;A9flWvXfjlxJl2Lr46rmKq16knNy5KTlGbgqbnTbg/ZScEotwcW0l1B5VRnCMOXRW6vpt11+dz83&#10;/jT+wLqv7RXxo8O/tD/Dnxd4g8BeLfDmlTaFba3p0UNxHNp85y0EkdwCGAGQCOea+lPAP7A3gjwb&#10;+1Qn7Wmpa5qGp+IP+EKh8G3NnPDGlvMscgla5bbz5jPk4HyjNfaMGu3EMO0xAbF4UDAP0qF9eucg&#10;iFxnkkrxX5pjfGLinEYSOW08S40Y05UUkot+ym1KUHPl53G6uk3aP2bXOj+y4c3Py6t3+fe1z5J+&#10;Ov7DPg74t/Fi0/aC8A+KfE/w38dW2nHR5/Eng6SJJL6xyCsF3BMjxTKpHy5GR+WN39mr9i74f/s6&#10;+Ktf+Kc2r+IvGfjjxXDDbeIPGfjC4W41C4t4P9XbxKipHBAOvlouOBnoK+pY9bdj5jxSKAcbgP8A&#10;9dWJ9Zhi4P3yMqHIAI9cnFebPxB4vr5SsheKqSw7Sjypbxi7xg5JczgnZqDlyppWWiB5bTjLn5dT&#10;86vEP/BL74N/2/4g1T4beNPiV8PtJ8VXkuoeJPDPgrXG0/Sbye4z5riHY3kmTJ3eWRnPau+8S/sc&#10;/s46l+yjL+xJoejz6b4Clt4reW20+Yx3LmKZbgytMwZ3lklUNI7ZLGvpzU9cgumAvryzUL95TMiq&#10;oPuW5/Gq9vJolzIJ7zVtOghQnBN3CP5txX1VXjnjnERwssVjcRP6vKM4fH7s4q0Z3SvKcVpGUrtL&#10;ROxP1PDxu5RWqPAfjF+zL8NP2ifg6v7O/wARrS9u/DYXTlEMVwYpyNLKNblpQOxRc8c16Z8VP2Xf&#10;hB8fPAVl8NvjDpx1XSNPv7HUrSzErxeXcaawa3bfGQx2kDPPNenv43+GmjqY5Nf8PwDb8zS6hbDI&#10;9TmSsG7+PXwD0xcXfjnwfEBz+81myXg59Za+XhjeLl7CGEhiI+xlKcOWNROE5cvNONl7spcsbtau&#10;yKdSi07ta6PbZHrKx4AVQSAAoGey8CpvLVVLL97rXz1c/tc/sn6c4ivPiZ4BibBP7zX9PXAHXrN9&#10;a5mf9vX9h61VnuPi/wDDiPa20g6/ZdR7eYTXg4Xws4oxH8DKK8vSlU/+RCWKpreSPqxMqMe2etNd&#10;HAyBn2r4pv8A/gpV/wAE+tKc/bfjH4AzxxFqcc3X/rnurmb/AP4Kuf8ABOaxtmuJfi54WkCkArbf&#10;ap2JPosUDE/hXu0vAHjmo1ycP4l/9wan/wAiYvM6EXrUX3n37ZMTcLGQRnjPXr/Wv59f+CWS3Okf&#10;s/a/pmqXFwBovjbxXp09rEnCyR6nOxZuMcZ6A19wyf8ABYr/AIJt2F1Gh+JVpM2/pBpeqSEY78Wn&#10;Svif/glv4g0bxz4d+LXiDQ1u/wCwtU+MPiDUvD97LBJbi4tb2fz45BHKFcIwccFQc8Gv3/hLw64h&#10;yLgTPlnuW1cNF1sLKPtIOHM17aMuXmWrSkr22M6OMp1MZBU5X0d7P0Puf4V+K4vDXjnXtO1a7vbu&#10;K/xqlu4hZLe1ijQL5S5A+Ynng96+2YfE2jt4Yl8SapOkNhb2j3NzcTNtSOGJSzs5PQBQSfavi/x3&#10;oOu6dqV5dzwH7RZ24dpA2yCRH6YHtg5Fflr/AMFCv2rdU+HX7Oafs9+HNYF3r3jhyNSktwUaw0cH&#10;MqdcjzmIjB7qG9a+b4a8K3xlm+Cw+FlZ1JQU2tbQUbyloklaKvra7t1bP0bhDhmvm+YUcvofaer7&#10;Lq/kj8d/2z/2h5v2jvjprfxSRjHosM8mmeGoJDtEWmWrNskwejSk729zX5//AA4+AurftP8AjrUv&#10;HXirVLfQPh34RCf254pvi32KxiYkhEC/NcXlyVK29vGCzkA8IGYeqp8P9a+NnjnTvgl4ZvINKguY&#10;pb7xDrt2T9k0TQLEb7y9uCvIRFGAOrsQi/MwrK+P+t+NvjJ8MbrRP2bdBv7D4IfC29jsEuwm17i7&#10;vmETarqLADzr27ZQT1FvGUiXCrk/9B/hnw7hcky2hChKNGCUacL2XLG6jG1/tSei6t33ufg/04/F&#10;DMc/z3CeFPB0uWNJL20k9E+zfaK1fdvyPrT4N+HPid+2pYJ+yn+y7pw8AfBbT70P4l1jhbzW5Y2y&#10;t1rl8ApuJcf6m1TEMIwFTOXP9K/7GH7NH7Jv7GOnJpnwysP7X1rylF1r13CGkeUD5jGxGEUnpjJ9&#10;6/ma/wCCSv7S0fwR8e3H7Pvia68rw540nWWyllI2wawoCrlj0Fwo2Hn74T1Nf1nfDDwFa+JpZpJL&#10;94zEArJGvzbW6dT7V/mt9PDjDPVmVXJMdXlSwHKpQjC6VVPeVR2vJqV4uN0lZOzvcXh/4D4XginH&#10;CwpKdeSvKo936Poj07xP+0dqUDSQaTZRAnnfISxHpwK/Hf49qNS/aqs9S8T2UQ07xXZWtzItuDEs&#10;l7pswSTLA/f8tkP4V+3eifBPwjHIDPbSXBPzNJK55P0GK+YP23fg5oTfBM+MNAsoYb/wnqcOsRSx&#10;gbxAT5dwufQo2fwr+IfCPjDJ8uzenhcLScXXTpOW1nL4XvfSai/Q/TsLUre1Tk9mYPwt+Jb/ALP/&#10;AMRNS8FXcsX9na7FDqFjNeZJ+0RARuC2eroy591r7p074siVEOo2oKOcia3bIx64x/Wvzot73w54&#10;j1L4eeNvEUEdzYHUIdJ1NZfumK7Qwbz/ALrOrdf4a+8L74UyeFZ/J8PiaTTUYEQq25485yOeWUV8&#10;x4h4DLpVqNTEwtWnFqT2TlB8m/SVlF2e9z081puFbVaPU9n0nxf4f1U+XaTrv6bH+Vs/Q9a6dWYj&#10;cCeR1r5qvPCt8kJ1HTCtzACf3kP30I9R6itfw3471PRyYNUY3EJ4wTmRT/8AWr8jxXDkZRc8JO9u&#10;j3/r1PPklbY94uoEuImhlAZWGCD71+An/BUj/glz4f8A2jtGu/iZ8K7OGw8cafC1xJDbgRx6xEgy&#10;B6LcAD5W/i+63Yj98dM1W01ayF1aOJFPpwVz2PpWN4l017y186Bf3sfzp9B1FfTeEvifm/B+c0s0&#10;yqs6dSD17SXWMl1i+q+as0meNnmSYXNMJUwGOpqdOas0/wBD/NZ8G6j4l8AeNY9A1KefQ9b0nUkl&#10;0/UmDRy6dqFvJ+7mwRkLvXbKpHTORxX9XX7Os37O3/BRv4EjxN4w0WPw58RvDM40Xx3Z6BJ9kZL1&#10;Qdl3HEMo0F0FMiEDAO5c8DPzT/wWa/YBsfEmmT/tVfCOwWLVLbLeJ7G3XBuB/wA/QUD7x6P6nB9a&#10;/KH9iP8Aanv/ANnr4o6B8cpLhzplu9v4P+IFlH8pudFuuLS9K/xPaSKAWPOAo/iOf9oeKcRh/FTg&#10;ujxLw1UlRx1C7Si7SjUS9+jK28Kq+C+nPyPROSf8FcIV8T4XcZPKsVNvA4xqz6K+kZeTT0l5a9j+&#10;nL4Uf8E0fgSNTmuL/Vddu9oDKtyYSRjsG2f0r9Bvhv8AszfBX4VXEd74X0eKW9jwqXt8fOlUY6pu&#10;GF/4CBWB8P8AxBZG9ttT0+eOW1vY1kgmVgyukq7kYEcEEHI9q+kkKswkGcjBzX+O/iD4h8RY2tKl&#10;jcfUlFra9l2s0rfif6OKq7aPQ4jx5HK9iDtB+Y7ccY9815xoN1FY28/nkESgxqnuw5616d45mEOn&#10;GSQgKM7jzxkflX4Y/wDBRf8Ab6f9mvwNL4X8DXELeNNdhkttIjXk2FsQUkvnA6MucQ5+8/PIU17H&#10;g34cZjxXjKOTZdC8pvV9IrrJ9klq/u3aPZyHK6+PxNPC0Fdyf3LufGH7Yn7Zmmw/8FA/h/4U+H2o&#10;RxaF8OfFtnqPinUgxEMl8svlSxZU/MtujmPjOZWI/hr+5z4/aLZ/F/8AZT1G1hjW5W50YXkUUg3C&#10;QxgTLkfVa/yKPF2q6xqNyNE0f7Te6jeXIkJi3Szz3DNuB4yzMW575Nf6nX/BJ79oC3/ae/YQ8EeK&#10;b/DXMvh+Kx1KNjkrc2y+ROjZ5yHU5zX/AEScFeGWDyjh6HDOGdqc6Mqd/tN2d5vzk5N+Wy2PzD6T&#10;2VYPKc0y6eBd5UUlJ+d7n89H/BXD9n4/tB/sryeM/Dtt5uteFZhrdl5IGRalczLjrjGOPxr+cT9k&#10;T9oXVP2dPjL4Q/aHsWk+zaFeJpHiuGPlptCvWEdwCvU+WDvX/bRa/uM1/wAGf2Hrmt/DPWkEkFrf&#10;3Omy27jh7WbJjzn+9E4Ffxl/tz/s1/8ADIH7WOt+BJYnHhjxGj3uluVOxrW65kT0Jic5HpxX+fn0&#10;S+JqM6Gb+GGexu4Oryxf2oP3K1NeavzL1b6H8XfTA4XxWBr5Z4h5P/Eoyjz28vhb8mrxfyP7GfBO&#10;qWWqa3JrGizRT2N8kGpWVzHzHNBOgZHUg4IYEEHPevp/SZmkQpwQwGNvHFfzqf8ABHr9pC517whP&#10;+zf41uBLrngNPs2mu7Fmu9EnJa2kQk5bycmM+i7K/oj8NXwnRdmCpjGDjnFf5uePXh9iuGs8xOUY&#10;lXdJ2UtuaO8Jr/FGz8r26M/tHgHjTC8QZLhc5wbvCtFS9H1Xyd0Y148lre55JLH14Feg2Ts1sGDD&#10;kdSOmK4rWIQlx5owRuPGc8f/AF66nRJPMtfnA4HAB7dq/GMelKlGR9NzXjqba3McbiN9xZgSODjA&#10;9TVDxFpFr4n0C/8ADlyN0Go2M9lMO5SdChGDx0NaSIvXaTweCasrsifp34I7YryKGIdKpCrT3i01&#10;6p3Oeqk00z/Py8VeAD8P/j58QPCFxJ4ls2uLy+sYZ7cJJDbQRmO5YZ8vZIWjEzFIyH9iBz8t6h4c&#10;0bVNAi0ZrW9RLCS0NsDcu6tcwNJY3EvIUxs3lRkwHa2WHpX6l/8ABWjwvd/Dn9vq/QaZ4VbStYmi&#10;uNus+d5QM+3dcSoGwpxcBN6rwqEnocfl9qb6st3q2l6bZ+F7MXL3M0dk8Hn3X7+1iuvPE2z99CJ7&#10;abapXcoyOuK/6zPCPiJZ3w1lua06l/bUoSv6xV/8j+Rs5oqjiKtCS+FtDpfDPhPTpbRZLrUc2Oqx&#10;vdPeXxUTC6eKWJwrgG3PlzXGQSVbaRnBxXH+LvCl3L4m/srUp7toIrySxea2e2SKV1iksIlYmVdu&#10;zyI2Mg45DNzg10fhq88YavZLHrCaUtpeLGsl4LKJ5jcoxtWeJ5EOY1gvY3eFv7oIA75viLxF4j0y&#10;DT9XuL6xsrjT7y38Rt5VrbyGX7Xbxs8UcexjG7zWk+UI2kcHGa/VcHGopfFf+vQ8WvFKN46FHQdN&#10;1fUPBb3Wmanq+oWltp9xDf2oSBB/o06XOxw0jeaojupysqcYB6AGutCXt14RaxnvNXM1/wCHIWgQ&#10;3lllrqBHhnaefzUSaIXFmrIuC4x6nmt4Ls9e03Vdd8FS3sdokWqxS3Dz2SGJLW7D2khYhVMZMN0g&#10;Uhdm49QF5k8I+NPirBZah4ctJ9JW5tLq6e9tzpkUyCNwuoF5xtZdkc8UiBo8YKsM4IFdFWtLWy0T&#10;/A5oySV31OrbT9D+IXw9gtl1HUZJ20wXtwt/fW0scr2soeGG3mEpaONIriV2jlwcRMAeBR4gHhvX&#10;vh/4bXSLixtri5hn0+7uZ70vHDduAbeNkAeSMpJYRMJFym6TGATk0fCGt+OdOubnRdQ1y2s7aAz6&#10;Z5WnWEEdxMsu6EB4iBuQxXYbcMlV29D06PRb/wAfS/CSaG48WahNP4S1ddct4vsUGN+xb1fJuTn9&#10;7iydEV/lD5BGGwOdx5ZLXR/12Lk9GzD0q3s/tXiSeSyE8SPp/jmxjU+d+5jlzdbkjjO+MwSyF2VR&#10;tKYPNdT/AGZaSanZWdvbX1w0HiKC2DCykumvrPWbRrNwHNuAQJ7eAJG4LAk9a4nwYPFGg+JU0OLx&#10;NqklvqM+qeDEa8RQ0VvNyCwEjlDPFdl/lIB24zwa7G68KfEHXNDT7F4g1P7Xe+Gp7xbTBuWm1HQs&#10;3bMxSRVb9/YyBHUswDfdGa0cOSXLLb/ME243SsN0Hw3rGs/2dfQ6dqRi1X+0/CMMstrPb7vMcNGp&#10;m+zhW8pZpCyP8h4G7lceWX2l6zoS6f8AE9k1M3ejaxpayxXcDwQlmmktZ1BJwifaoWyFUKSQeAMn&#10;q9K8Oza1p9/rMj3kkNrPpevG+t3d48X0/wBn3KPMdDCFli3sSHAGAK8q+InwZu3tL/WZLS+uZWuJ&#10;kZpZZxHGbyL7Xb+WOTxJDKoWQAE55z81FCK95OWj6GdalZKR9Bav4Nbw98U9Rl1PR9Rsra2uIftr&#10;S6ayR21veP5YeUxsCuLeeJlaIYJdT7V0+keFfG/hvVfEnhqDTtRUalbL4jNiunfbJ2LmK7MkmbgJ&#10;KkElteIjKQ/JYkivFtW+Gtx4z+HWifELSdK1m4kvNOXTdTkiuJ3i81GeyQKBubzJDHDIFZvLB4BG&#10;K7S3+HWvX+qaHqtho2q2kb2UZeSea62MqxR6s5fcwbLRteq5QGPA4HNEppwvff8ANGlOitz0FPh5&#10;/ZnxMOmx3epXMmo29p4tMTLDavMFciaOOS4YrsMExZllXLFSoBOK4vXPDOp3P9va14vj0nTpfMa3&#10;nmGpWOnwpJqJ8ks9oY2YRR3NvIzGPG4EgEYNYGs/A658PfEnRNJ1gsY59YuvCMl5czBorm3lJtY5&#10;AxcAxkyZDgAgAd66fxl8PfCx0jRdW8SS6REbuzv9Ls45tSAijnRYru3VZ45RKhZ1uMiYYxjnPTLl&#10;Sd07m1ovRnXZuNHtbaTWNT8HX0+jR266deNqElw9zbTKTiB4bYrKCjPGAxDdcDKmucvNd8LeHNYT&#10;RNV13S7g6STsureHULmNbiVAkqwQp5ZRxOiYYLsBHAIrhvDNn4PvZLnRv7Z8MvKtpJbyp/aEaiZ9&#10;6yIq/M4dAssmXUgrjkk4rs/+Ev8AhPo8MhHi/QY75zDLC9tJcXcmnNgh4Ua3t/vCaNGRmZs7tvGc&#10;1nKlK1oIcuaS1ZT8HeMvCWneLdU0/TZsw6tNBrMCW/hsylxEvnbWt5WbzljeKRTuGcMTn16Dwpda&#10;Lr+iS+E9TTxA9rLcXulJLHYWVuPsv2loJrgbl3QMRLbBVc4UdCMGuH1HxX4SfxfoXj6xu9f1eVZp&#10;xOthoF6UijkdbqNJoJJFBZun7skbST1JrudC1PwlY6/pVhcaJ4qlhvNUuAl6+kJZSzpcE2bgyXEz&#10;iREZoHCsoxnGeOHOi0udrUqnT01NrwH8Vry18JWp1nw/rbidJNN1GeXUFhUXjFj9oWGIKFeO6tpV&#10;BQAc9NxBq3qPji58d6VpdhY+HLwz3tpPprWuqag5gkg0uU3Fui8xicC2u5Ywr4fEQAbANeZWN5br&#10;4l8Q+GLLwhqN1JNqq3kTXeo2dm6xSoLpS6bZjAQ9rcOSAQok2nrk6d3eeJvCHiOfWbnwpodm1xPb&#10;3kX9t6m7k20GfODIsKMWa2vmz5e1sR7gCRzy+wSnePXz/wCCWqaSPLIbUr8W7/wtrOgeGLaDxnoz&#10;6cJbeQIsF1bMUAUvJIYW81Udw2QQBxXRaH491O8t9P8AsX9kWp1LS2t77ybCCNLa905WhdkwmTI6&#10;5+4+dx3YGOeb+JHjTXNH0ix8SyWPgLTZNO1qJbJra1nv5Z1ZHheQyyS7XjBRlKSLkgjrXR2njvX/&#10;AAzqGqaLZaloUUq3ieJdJEfh+S6tLddXXFybcB5JYfKkbBILIMCuqrTk5Kz39fT/ACOVVGr3LMmk&#10;/EnVplu9Y8QXECXmk+WhS5ghOA5j2SOcZfzIoSVlJc7xzzWt8MrPxBqnw7urLXNW8W3T+HLqHOkp&#10;O3lqZLj7TC8ltGSfmMZXfEwJ3421w6eK/iRd6heE+KdRg/syZrWW10zSLewnkW6ii2ymaZJI3ja4&#10;tYyEbEgIJHJ4l0HxHcwfFCfRb7xF43v7bWlXW7Uy6xBGmo3sEYkY3iR+VJbquOCOV5GD1q1h58nK&#10;5LvoXGvHodz40+EviC/+FWuapJp3istpWoHVIJNUgvFt7q0jPzSJLIm1QLWdAVlwWwNpHQ5um/Ce&#10;48V+Cor670/5LzwyL23ka9igd9S0mYwLKiSSq6xlER3cNx5mWGK6aHV/B/jOC78L+Mbq8nsr61gt&#10;XudZ8T3108s9u6okcEcDypc20dtLHuBKn5Oc4NeDfCez8D2VpqPhS+0DRr6XTNRQz3T213eO8bFr&#10;ZoQGhMke5zEzFSF3EA+zpUVGnzKWqZSirHoet+EfDR0XU9e06+0TT5prWy8ZxyX+tWyzXUvlLJcR&#10;RDzDE+0mVdmBISe+TjxPWLT4Uabr2s22i67oYtrGWyvbLyJXk2iWT5orJogztJnJkJ+RUPUcV6Bo&#10;2k6N4G+JN1oeoWGjw6fDqyQ3lzZ6ELh7i0vAkkcMVqZUB2Mu0NE4YE7W61iXMt/ofjXS9OWG5e80&#10;xrvQEn+ywafApClrd1meU5eVAuUlXBLHkGrhTjdtNv8AD9GEZqK23PQ/Cdh+zDe6SLfxj400zTbm&#10;0kNtDA8WqMzQ4Eiu32e3miBJdgQjY46Cul/sH9jT/oomlf8AfjWv/kKszwP4YOt+H47q9uNTsbtJ&#10;Ht7yCPVYdOXzom2Fhbi2faCoXB3HIwa67/hAIv8AoKav/wCFHF/8iVzuhS6qX3/8Az9tL+U//9b+&#10;RmPwTb6v4h0TS9P0QX0EWiQCS3uDdSc3gVd7nzE/eB5iQq/LwN3BrqtH+HKa3qutS2Wh6baWWn6t&#10;LFsudO3tbxWcZm2yh5/lT919zJJ3e9dJfalcv8RrjX4PDviCY20VqGi86OyT7PAksi+cyeWkTBVg&#10;IXBYbWOe1S+CrPxP4X8KaereGtWnkRNWuYJftKO5e4WOBMw+ZgQgyM3muGYk4A4Nfl1etJWUX26/&#10;8E+ypx1udVpvh3UPCPgq6vNdHh6yjdftlrDBYWxufNWKC1whDfu4WWZh97KsCeScDi/Atr/bXjhN&#10;X1afSUgt7m51iVhbQujxCQndaRsSUYmMnc5B7k4Na98/j+XSoI9U0uzjsEuIvsVhHJG6xrcvNqLK&#10;BIzgg4izu4G3pWH4WfxVpsfi2FYdMYNYRaReSWqwmAysotQiyAAuzNOCAm0M3XPSuKnzy0b3Npy2&#10;a6BHfyi2bxH/AMJFpNtJo3hqa5tU8iGTfcX6MHhkZlZpJc3m3OSAQWGMVuaXoutweLNOhfxHbx/2&#10;Xo4uzO0sZFm6Iqrvl8rJRvKbbEOmeRk1qa1eIz63sSxtEn1bT9ISO4KMyRQTNuW7dUOxMWylFQYG&#10;Dk4rOl/te7ufFV/K9rdC2sILRre1ibY0F5+9Z7fau2KFhPznDE4rWpU1aaFzaXZieE4df1T4kw6r&#10;rOrxR/YdCkuJY5bkOSlwrSllkjRVQFpgfL+8TnHUVy7NYpp3iDXtC1sxeeRBBLvmjk8m4uvIXEZb&#10;ATyoSGJ+bnrXp3gBL29vvF3iiW9gW306QxWUEFkAXaFN7LbhtoVwqqTI/Q8g1xWl6Zq1p4a0eyOp&#10;JKLjVreCaW2t1IjS2iUAvG2JJZDPMQwbg4DdKIz5VJ3M/Zc0i9/wi2l3Wm/2YdXZ/s93DFaizWQl&#10;3Fuf3kKO/wAqB5/mdgOema5XULGeTxjrGkabFcPaz6xPFbtA5kjnCyxQKyru5+WBwzHIP5V6TpHh&#10;q8v9ei02TXZbOyGqXN/LblQZEihkaRZ5ZYz+8YC3ysSAgDr6V5R8MPC2u65e2Vzoltcf6VPbwy3F&#10;0u4TFQ07s5P3Q5mU7c5JAFcOY4mNLB1qsppJJ6vbqdmCoKVWMLbs/v8A/wDglh4DHgT9grwXaSw+&#10;VLqYvNakQ8kfaZ2K5z32gew7V9yapO8dq6BlX5SScZIPtXE/AbwlL4B+AXgnwXLGI5NN8Mafbyxo&#10;MKsnkqzj2+Ymuo8QSyLBLHIAY8HkkY6c1/yU8bZy804jzLMG7+2rVJ/KU21+Fj+5sqoexwtOmuiS&#10;/A+Z4x/avxSV2kLLEgJ6Yyck/wD66+pIIFdY1QMADgvjqPrXzZ8MdPW+8XajqTDcqTFIyoOTtwAM&#10;V9TtBIwU4JUcN2A4/wA9qOMKyjVpUU/hil+B2UVuyuIn3lY8hQQMccjNWWAXPUY9+9Nj2qTjG0dj&#10;UzIyghMggHpg18TOWo5blWUMu10xx1I61II2aLCngjLdjuPTip40k25OWzzk/wB09sUgV2bCHPue&#10;34e1TzEleZigCoduRxxmlkRAmeSQSCMcZ681LIUbapTO4ZBxj9KNwUOkxXaTt5PTj+dNMCor/aJM&#10;JznA3YPUfzq1LBtVVjGQGGTxnB70yNEhkC4DMPlU9gMfWr3lb2LE+/Xv+dKc7NW2E3Ypqw2gICew&#10;2jH86eijBx3GOc5FTCHYxI5Pt2p5XjsOKjmQxyxq64yckcim3ACKCSDjmmiSZZCDtC4HSopWlmJZ&#10;foB9e1JR13ApoRIuV6k85/z9Kthgw2Dqo5Hrz2pgilKYU7D1PHIGaasLQucYC84/GtZNMRZ2gc4+&#10;boD7GljQcBQB3I65GPWkkYjrhgecf4VZ3mRQTgdvlFZSkznnzW1K5BRumT6HnmpjkLtAxgAHtT3V&#10;RIGOfbHJzTQC/c47FuMGp5jAhPTbySSOlNG4hlIG7b3/AJ1HI4hYRsw3PnAHfA609CZH3ykkZ7fS&#10;rs9zfTkVyur/ALxXcjAIJJ7muU17WllY2lmSOuSegPbGB1rq7xwlqyx5yD94/SvObSxa8vBvJAY5&#10;yfTqa9XAUoO9SfQzpRe5nWcFwzNO7FiMtnJJyeuatm2uJJlEnmDnIH17V39lY2VgojC5HXc59abq&#10;D2kFs021Rxj3J6Zrqeac0/didVnY5FbidcReawC56N3rmfFfi3w14F0S58Z+ONRtNN0yyhNzeXuo&#10;TrBDBEg5d3YhQB7nmuoW2lnlEqgbd20YyMZGTX8w3/BzdqXxZ074UfDzw3ov2xfCl7q95Lrn2bd5&#10;Ut1DGhtEnK9VAaRlDcbhnqBX7j9Hnwsw/G3GOXcMV8V7CNdy5p6XSjGU2o305ny2Xm9meFxHnH1D&#10;BVMWoc3L0+dvuP0S/wCCh/7XH7NXxq/YT8e+Gvgn4z8OeKNVvNOigttL0bUYJryYmeMsFgD+YwC5&#10;JwtdX8OP+CiPxCvPBGh6B8LP2dvjBrS2WjWOnpdy2ttZWjmCBIyyySSn5flyCQOPSv8AObUS23+k&#10;QM0TpyGRirDHpXsngD9q/wDac+Fdwk/w3+IHi7RWj4QWGq3MSj22h8fpX+zX/FNvIsPkdPJ8LiFi&#10;FTqVKsfrCn8VSMItP2E6d1anG2nc/G/+Ist1XUqUnG6S92z2v/N6n+iCf2o/+CiviRi/g79nWLTV&#10;P+rfxR4ptYD7krDG/wCWai0L4r/8FdPFmqy6RZ/Dv4R6AkIDvcalq1/d4DenlqoOPYV/Fh8Pf+C4&#10;n/BTLwDJAJPiLc67BAwK2/iG1t74HGB8ztGJD+LV+kPwo/4Ohf2ovDSwRfF7wF4U8RWpPlyXWnG4&#10;02YnHTKtJFnHONv5V/OHFf0BeN8uU5ZNkOV19NNa918q1RxbPosP4k5bWSVSvUh6pW/8lTP6XrjQ&#10;/wDgrxqpUnXfgboo3ciGx1K6Zcf7zgHNZ7/An/gqhrzn+2Pjh4G0hHbLDRfCYmKg/wB03EteTf8A&#10;BNr/AILJfDv/AIKM/GrTvgD4L+HvifSvEV7byXMkrzQXNjbxQrukeSUmNlQDodpJ6Yr9T/2lvj58&#10;Dv2S/GkfgD40+IrDS9TlsxqMNrK/zPaFmXzlzwVBUg4OeOlfxbxpwz4m8P1pUMXwnRpOLSvDBYeq&#10;k2m0uZRqq7Sb1ex9Vg83y+tNUqWKcm1f4mtPwPzr1b9gf9srxg6y+Kv2l9d3DJ/4lXhvT7b9ckn8&#10;TXE6j/wTo/bA0tvOsv2kvG0qLkKU0uxyo7ZyvNfrp8KviZ8OfjJ4fHif4aaraavp7kbbmzkWVGBH&#10;VSK9MNukS/JkDNfjVT6RvF+ArSw1V0oOOjg8Jho28mvYpo9CWX0ZPd/+BS/zPwgt/wBlP9tDS8Wq&#10;ftOeOowjcoNKsAT7crmup0z9l39pqdw2vftMfFHPJZ7W20+Mfgvln+dfsxf+GdE1PIvYI3J5LYw3&#10;51xV78LdBkDGzaSE4OBu3DP417EfpPZ3Wjy1akIvusNhvzVI3p5fQXR/+BS/zPzas/2Tvindqgu/&#10;2nfjEjH74H2FM464xAavJ+xx46kYL/w0/wDGPAPT7TZqTj/tgOlfeF38Jb4uGtLiFueQ6np/jWcv&#10;wn8RICoe2yeOpHH5Vk/HXOZ6rM0v+4ND/wCUkvL8Pe/K/vf+Z8Pn9iDxZLOJLj9p/wCNmc7ht1C2&#10;Tp/uw+/pWfrf7E3iC2tJJo/2mPjhlVbDf2hA/X28kV9/RfC/xCwKzvaoOmQScfpmvLPinpeseF9I&#10;On6S0F7qNxmG3so8ncDjlj2GPWurLPGniKviYUqeaptv/n1Qt8/3VvvH/ZWHkno/vf8AmfjbofwV&#10;+OlzDfJqP7QXxlmeDW7m3tJIL+GNTp0ce5JJN0ZJdmyDjjtivIrrwR+0ZdfaNS0b49fGdbKKTHmP&#10;exMVI4yR5Y4I/rX6yeBfgxrWk299F4/klgN1Gxtra1VXKsxySx57dqx/hp8G/BGnQ6tpOqW+q3kE&#10;8pSQ3GFWIbuAir1Pv+Vf0Ph/HzEUJYip7aNTl5bctKlZp729xK/6nlyyGErWi/8AwKX+Z+f/AIT/&#10;AGevj14+0eePw3+078XYbwQiTyJ7u3IIPQAhN3Nc1a/8E7/23vFEiSaT8aPjJKCQZbm7uokUc5JX&#10;eucV+rWmfALwb4P1wan4IjuNxiO6JRmUkD5RuPAwcZzX1l8OvHHji30KH/hJdOdIYY1hU5zKSOpb&#10;oMV8znn0o+JMGpVsnrU5xdtKlGimr9ElBX+8ipwtQbXOnfylL/M/Fjwj/wAEnP2ntWvUHiP9oT4s&#10;W0Jjw5SaHKkclcsmCfQ17jqH/BJz4zaNo733hj9oj4vTX6DdGJby3Ukjtkx8V+w//Cx/D0cPmXTP&#10;Ed20JIMEt6CsST4y+GV1GPSohL5skfmFmACoP9rNflGN+lL4j4qqpxrpJa2VCjbTv+7/AFOqlw1h&#10;lGyp3/7ef+Z+KWs/sF/tCafJaafrf7RHxnd4kSS+iTV44Su8YbyysYzx7GsHQv2B/iX4p1m9Q/tB&#10;fHCC1spVxNdeIGXdG/OFKoAW/Cv3KnsvDXxGshJLLC1xFICXhfoO271+nSvK7P4Q+IdD1fUZWule&#10;zupDOjTlQqNn5VUCvawH0o+JnRnCtjlTqJf8+qS6q9rQ7bfqdcMnwsVrF/fL/M/LK3/4JoDUnNz4&#10;n+OXx1urZiUkjXxNNkqp65Axz1q/L/wTA+BQcXGo/EX45vAI3Pmt4wu1Z8cZxxgdelfoD8VvG/i/&#10;TdNg0XR7S7ju1Ii8+BAYnA45ODgGvmA3HiS51K18N65e32pNf+a0z27GM23lkFkBHbnHvXv5V4s8&#10;a46msRUziVNa2UeVOy3fuxS22uwqZbhLcqp3/r1PmCb/AIJtfskaiz2Nz4w+LFxIqGVY7nxpfljt&#10;P8WGwM+ma5rwX/wTL/Zb8b+OG0o2XxB1Cwt5NktxceLtQcvnuuyXgfjX6BJ4W8HataTG20lmlDCy&#10;iWSYqzuABukY/wAJIya+n/gp4e1PSPEVzbSaPpunWaW6hWspAxbI6twO9GcePvFGBwdadPOcQ5W0&#10;TquNttVyyTb1D+xMLbWkvuPz11r/AIJEfsF6NoM1+/g/Wbx412lrvxFqchPuQ0+OKzfAf/BLT9jP&#10;T9YksfFnws0nULQqLizuRq+oyMVP8DxtcNk+p4Ffsr4t8J6d4n0G40qdX2upO2NtpJ6gZyKwfDfh&#10;hEiWIQCNrZVhVyc/L7HOK/Jaf0kOLqmDqRrZ5iW29b16t1tZpqojWGW4a38KP3I+CNR/4Jtf8Ey9&#10;E02ee5+E3hRZViLIJ1nlYtjgfPKcnPaq/wANv+CcP/BPiWCGWb4R+C5Z5MytvsElVQei4csOK+g/&#10;jdY6tKt5o9pJFbSm3ZobpRtkjGPv59OeteKeBdY8ZeFPB+hQ61dpFJPO0ZlWXBOM7SzepxzmvUwX&#10;GHFOKy11Y8QYhym1o69Vu3K3p722hrTy/DLT2S+4Z4y/YF/Yr0fw7qi+H/hH4LhuXTbbsNItmKls&#10;gFcKTx1rhLb9mb9l+G40G21LwH4JsJLayZHa30O2xIxUfNIZIuuQfevsifxvqfFxFNZb1hDeSBud&#10;yDyc/rnivM/iDr0GsXlvd/bLSKIW7tc2865Z5MHGw4JGPTNcuTcY8QztRxOPqy3951aja922zb/y&#10;udSwVGGigvuLngb4QfCDw/qVtZf8K/8ABbC4jkkhv4tJtAhROgx5fD4OAK9fh8LeCbXUBDpPhPw1&#10;5SoRGsGn2q7cnnpH1FfHmkfGvw7pOn2ek+LH1Ro4pALVItgVizYUN/EBnGa+g9K+JejSajqGj6VN&#10;Nbz2yLOEiXcnznnlhzg+leJxFk+bKo6laU5XT1blZ62vv5q9lZBHD0XtFDfiB4V02w0S+1rS/DWh&#10;z3KxtLNOlpDHPuTgDiPpivDtG1HV4tK1XT721NnPdeXPptvaA7IgNpO3aAo+bOa+pLLxTBqyvYxr&#10;PMTBunl3hVfcMMMY7187+MYvEngxbnUbebztMvYJPsqI4MtvIqj5VB6knk10cN4qpKLwleK5rpq7&#10;etrOy3XTayuro1jyxeiOo1HxR4Y1HwjP4g+IbIlnFZvPqEiu/wA0MALMXzwAuO3JxX8gH7RPxab4&#10;m/EfXfizIhisLi6e10mJ8Aw6bbZEQP8AwEAt7mv2j/bX+JnivQvgbpHwO8Hb5dV+IesLp8KK264M&#10;ZZfOAA6CRnVPxr+ez9oCTTvD3jpPhgGWW30+eSHU/LbINtp5/wBI5BwRI67QfQ1/pR9DTwuWHdbM&#10;J715OMO0acH70vLmlp6Qtsfs9Di/AcA8DZtxxmPxxpv2a6t7RS/xT272LENh49v9Csv2Xfhsnl+L&#10;fi5c2GqeL7tHDG30OLE+l6Y5C7o441ze3a7jukMQIzHiv6bfgz+yhpPwi/ZLPwKtNLgv/CVzpclh&#10;rccyAXOoPcri5uunJLcqT0wMdK/Dv/glSIrH4ra7+0149snvYZZJbOCeQjakandMwPUKBgcdht4B&#10;r+wjwdrFp4t8PWut6Ztlt54UmiK4KeWw4A7VwfTt8ZMxwuaYPJcFG2HwzjJtPeqtVqtU6aso9nd6&#10;30/gb6OXD2Inh6/E+ZS5sXjZOpJvdJu6Xp1P4P8AxT+yhf8Aw+/aDvP2X/EN3HYX2qXMc3w+8S3c&#10;nkW8srMTaRzSnAQTnELP/wAs5gpOFzX9Ff8AwTB/a81H4iw3Hwj+LRbTPiL4Lc6V4gsLv5JLyK2f&#10;yjcBW6uCNsoHRvm6MK9j/wCCkP8AwT88MftJfDae68M26WutaerXek3ag5t5+rKcctDJ0Yfw/eA4&#10;r+VDU/GnxX+GnxRTUPFNxeeH/iT4UkEUGtMSWuvs67US5zkTJJGAgkIO9cb88mv1nK84ybxw4IeC&#10;rVVTx9BbvdStbmstfZ1NFO3wys1tG/8AoBlOEp8R4R0JTSr017t/tW6X/L7j/RdsbjSVshcwTqfM&#10;QODkYx2NeUeMPD+neN/DmreFNQ+ddTsLmxduCv71CoP4Eivyq/4Jjf8ABRfwD+1/4XPw/wDEksGk&#10;+NtMg33mhzyBBdIMbprMk/vIxjlPvJ34wT+t0QeGTzIgF2tweuRiv8dONfDzNeEM5rZZmdOVOvSa&#10;av1/llF7NPdNXTPyPGYKeHqOE1Zn46+A2v8AUf2ddV0G4G6+8Pzso9RLaPt/DBQV+3/gvXIvFvg/&#10;SPFcONmpaZbXoI5/10Sv/WvyQ8F6Uuk/F74m+AZ1Aik1C6vIounyXSi4X/0Kvt79lDxhf3fwD0Kz&#10;mCSHTln0r0YC0meNQfcKF4r7vxrwf1rD/WqS/wCXkZr0r01L84HXmsXOjSl8j6fm017TzJ9PG1ij&#10;GNT9zd6HHbNeUa5pP2/Sm1LXraPTr1WIAifdFJzheQBye/HWvW7LWLa7UrI20j+FuM/j/wDXqee3&#10;gvoxFdIHQYOxhuBIOe9fzzg8dUw87yWvfrbt21+Z4Hw3Vj5j0zU9X8P3qXlv8pyPNgJOGA9Rjrjo&#10;a+idF1m21vT1v7Ynn7y9we4x2rzLx3bT3OoGxaARt5Ra3mTkOoP+rP8AtelcR4R8RTeHNWxM2IZG&#10;2XEfXb2B5719ZjMEsfQVeCtNK/qv6/yLnE7f4i+EdN1axurLU4UmsNTgks7y3foySDawOfUdK/g4&#10;/a1+BE37JP7WXiD4YavG3/CO62ZVgZgNj6ffnI29sxNtfjoQBX+gfqFvFqNm0TYeOVchh6Hoa/nC&#10;/wCC8n7PcXiz4G6X8c9Kts6j4Sv0tNRmQHLWV021WJ/uqxr+wvoF+LE8o4phkuJn+5xy9m/Ke9OX&#10;rf3b/wB7yP5z+lF4fQznhatXiv3uG9+L62+0vu19Ud9/wSD+Pt98Sv2dW+FnimfzfEfwyvx4euy5&#10;y81iuTYzZJyR5YMef9jPev310q4a402K7cfeRT+Xp7V/Fx/wSN+MVv4A/bX8EjWZFGkfFLRbnwdq&#10;K7hj+1tMXfZyOOzNsVQe/mH1r+i7/goP/wAFMPgr+wR4ObRpTF4g8cXdpnQ/B9rIA6lhhLi+dcm3&#10;twecH55OiDqw7vpM/R8zfHeJH9jcPYJzeNXto2XuwUpONXme0Yxqxm/KLjbdH0/0ZuMq3EnCuEqS&#10;96rSvTn6w0u/VWZX/wCClP7bvw//AGOPhUuu+J3S91rUhJD4c8PRSBZ765UffcclLeMkGSTHoq5Y&#10;gV/Et+0P4v8AirrHjKfx38bZpZfF/iRUv5bCUFZbO3l/1ERhP+pGzHlxdVTBbBNfS+v/ALUccvi3&#10;Uv2xf2nbu28ffGLVsf8ACB+E7mIS6F4WiVt0N/ewFvLZoAf9CsMMob99cZOFb6l/4JufsJ+Lf2jf&#10;H9x+11+1Obm+tbm7k1ayt9V3tcaveSPva6nB/wCWOc4z9/sNo5/0Y8OPC/hrwT4QqY/NKiqV2l7S&#10;a+KpPdUqSevKn9+spaLT+ssn4heRU6s4U7VpK0b7q+7t0t0/4Y9c/wCCX/8AwTuv9K8Np+0j8VbL&#10;drV5CZ/Dun3KZa2tnUg3TKRncwJCDrgk9xj9e/8Aggz8dF+Df7SHxU/Yd8SzeWmn61L4p8MI5wHs&#10;tRYvMiDsEZlJA9a/QPwN4QXTvDUl7NGqNcKBGuAAkIGFXHYe1fgH/wAFBk1/9hT9sf4c/t+eB45V&#10;0yO/XRPEyQDG+zmI3hiOuFyRnuor+ePo0/SixfEXiLi45rO31pctKKfuxcLyjCP/AG7zxX80pN9T&#10;+ffFDK547BSrT1le7Z/VZ+2B4AGjfEzSfiDaD/RtaEel3pUZAuYcvAx/3l3L9QK/Fb/gr5+ySv7R&#10;/wCzHN428NQh/EvgrdqtkYx+8mt1B86L1IK9BX9Een6p4Y/am/Z2ttX8PXMdxDqmnQanpd5GQQsu&#10;1ZreQYz3Az6818Z6fB/aOnz2OuQIpJksNSspeqyL+7ljI9OuPUEHvX5/9NPh/HcB+IOXcf5Ov3de&#10;Snpt7RaVIPyqQ++77HxnDlDDcRcP4jIMcr+64v0ezXnF/c0j+BL9mf4+al8B/ip4U/aH08Et4cu1&#10;0rxPbrnzLjRLtvLmyOpeIHK+jKlf3pfDPxFoviXw3Za/4enju7HULSK9srlCGV4Z0DowwTkFSDX8&#10;V/8AwUP/AGaF/ZJ/a61fQYrUp4T8ViTUdO4PlmG4J86MH1jfmv2p/wCCHP7RcviX4c6r+yn4wuS+&#10;reAJVudHklfLXWgXjFodmeT9nkJT2Rkr1/pp8I4TizhDAeIGSrmUIRcrb+xm9L+dKo3FrtPXSJ/K&#10;30TuKcTw1xFmfh1m0rNSlOjfrb4kvVWkvI/dTXYfMVXBOQOMYHap/DpIiMRHUdM5qTXNpgXyhnH3&#10;R2IrP8O3Leb5aDpxx0r/ACf1lh2f6FqnL4jv0RBjdjgduuKmLY5U5A6ikXJGSvtQ23qo79u1fPmD&#10;P5bv+DhLwRbaB4j8I/FWOTRIW1S1fSZJtYjlLK0e9S0bxsuNgdG+bIBwa/nI8TeKtQPjq21OTUvD&#10;92bmztruyt7fw7LJFLMJUvGN3BJcLsVVu5U80ZBRWTAHNf2if8FuPhRY/EL9jiXxJcQ3EknhzUku&#10;mNvIYz9mmx5wbarllPlqcDHIBzjNfx4+NdD8K3nhvS7nwok7XOk3/wDZtmLueeRb6EO9v5hmdBJb&#10;IlvfQny2wjbAQK/6Qf2dvGkMx8N8FQk7yw7nTeie0m47+TR/OHiLgvZ5lN/zJP8AzOEh8Q+IdPlk&#10;aw17SbOFH/s1v+KYKSyLdIbOQSDzX8yDMEYZ/mO4g4B4rb8UTarq2l6PNLqdnGZYJ0uLi28PeUs3&#10;kPHfCOz3sVlXybuVVU9RHjAFY/ia+0a8n1W5t4buUX9jBqit5MkXm3EY8027RBMxbri1b50Kh9xx&#10;xnOhcQQXFwqatpVx/ZVvf2mpXdy/2l1tbN2ayCRxrlDGYL2M7x84VBySeP70w07tNK3yR+c1m7NN&#10;3Of8PeIPG1rrVpqOu6rcwalqcMnh6aJNAMkcf2RRGkVuNy7pw9sN4PR+3pq+GdQ8at8RPESf2y1h&#10;eywR6raTT+Hw1oJy0dzmVSpa12w30zE4bG0KRgg15hbaRpq3tt4l0+C2tZ7HXFuH09Jr1pILNEEz&#10;TZd2XbI8bDAJZSWHBr26aw0e2+Ifh/WrjQLS+iu/O8Oxeff3I+0eXObSG4Vn+Yp5d7AzLICCsXAw&#10;eNpz1fMunZdzmjN2sOg1/wAbaV8V54de1bWNUbVbZVnSfRIFYyPHJaeb5ZRfK+e2jkV4xyuN4616&#10;V4Y8T+P7XXJi2ta4LTVPD1zNc2NrY6alxHBZBJ5i0LRhbgyW00yqV5OTjBBx5D8SrTwZZeI4tXtt&#10;M0KaUzm3uAj38UE000QuSELcxywPalHjPG6VgAwwa9gii8M6b4ssZrnwdpOm2NxfxI8saNJHEl0g&#10;YRzBmDRu0FysbMu1NwyBWFVxSWn4I6FGzPn7Srrxda+HdP0611nxLa3WmlNbsEW5sYDBFCr2szbm&#10;5WYtB8sTnP1zk+q+D9c0vSLj7PJqXi/U7Ky8TW9/bqdbtIYpYrs287vLtlBgfyvPBByobbnByKv+&#10;KfC+v2PiOXXJ9B0IPc6jPa3drezLNJJEyoxuJ2Mqq9uk9tOVPXAZQSSCej8MeedBlg/4RfwjJb6r&#10;oMs0Et7LF5eo3Oi3DI0NqXkY48i+LYlGHMQwTiirWjZyjuaRa2Z44vhnQ/DllfeCPE2j+IoYrV9S&#10;8OTpba3taS/svOW2drdJOY1aaJncDG5iBkYrzQ+F/BBWC702312W+/s17rU4JNSuJ0EKNyyOGHmq&#10;kXnFcgbR9Sa+kzf+PdP8dNr93H4ImnvNM0vxbLFJ9kitrW7MZtp0imbIgnFxZKWRWKFm24yasHW9&#10;VTxrqps7Dw7aebrf2grZXFsEg0/UITE8cvlI4ysd6C0iKV+UknqadOtOLeuj1Oaulex8peFNH8JX&#10;Pha68Calod1JqdndzzxNZ6lcnarQFo4VUNtJSTZuRsHluScY1Jtb8Jy+ArTWrnw4JLfT7xI4Xglv&#10;t7W8Vwbpo95XbH/o1w8L5IXgZ717Z8N7q+0zX7mz17U/CaXd1Jcwu9vcr9sY2zNKJESKIqZN1pua&#10;RTvIdeTmuv8AAfi37VovibRBra3dnb2z2cUVpOfOubaKc2JUTmAoyPa6gGKupJSPcCpwa1liGnzW&#10;0v3YoRi+h53qmkeE/G/gG70XwZ4RiW9urOKYzRWV1PcWt5Yn7JPuHkBSC6eaWjYD+9gk1ueHFHiD&#10;QZ9e0vwzotpNbJbeI4ootIRZ/syfvZbeKQsscod1ulZWAIG3149I+DPxP8RnwXbaxqUGrxNpOsR2&#10;l1Na3cqQwx6pA0EywhCGWRrywkLsx2fvCBVX4Y6f4i0GDVdJuHiu7XSbzU9KiFxGbmC4htnF3INj&#10;yorZtrq6AMb5GwEDIzXHVqOPNF9Ga8uqaPGfCl5rfhvx1PcWOiRJfQzSmNLrRjBZedG+wsYvN3KA&#10;kjMWiwBtXII4r2zUvD3xfGmw3iG7h1a31Fp722jt4raWVbtnnEkbbTFIiTQKV3HfhwBnOR5ndaP8&#10;Rbm7h0dLs21zaAWhCJlrVUZrGWOS6y0hnkRUPlynZz6kk9NoWhaxooTQ08M6zcXH2W48+S1m2w3D&#10;WewvM8hfCFGicRmMdRyDk5xrtXtFidJLdHP+JPA/j7xJ4R106jqup7tMk/tfS7YTQWk8Cw4ZHmCT&#10;F48CT5QN2R2J5rrLL4Zya/4QsfEuueJ2j87Tf+PK+meW7lbf9i8+JIpMShWS3dx8mVOSOK761+Dk&#10;c8lr4e1fSL+3urQ3ct/DqF4UlkQMu1lnRFE0ccV1BvjyOFJGADVfwp8KPFmuaJd+GZ9G8HaddXcT&#10;Q+ZqU938x8trf5AZw0cgkijYFf3f7zOABgZ1KvNaKex004taHlnizw/4d8PeLvDvjybXUvLfUtMd&#10;JLm00l7eS4uY1W5EHmzA4lYCa3O/5R3+U8eheLPB3hSHSN/iDVdQ/wCJXq0Npe3zw6dbM0ayfZZH&#10;eCEFiotJmw6HkoSexrk/Gmga34m8JG0v5vBWl3Phu3GoIqXdrFNffZ50uNvkyO4lkVHljKj5mAJK&#10;mvT7bwX8H5fCNrp2m+MvAsiS2VkhiudRMDtGBPFJIDEqnzYkdJZEkyFyfmK8VVWWkXuJaJo4bxlb&#10;eGtf8MT+FLnxZrj3Z0l4I4PttvCi3FuCYiGjjJkzdQOCjFWAkDgnpXgnhnxBodpf+HdSuxqWrak9&#10;vPoOsWuqX91HDDDJGGiPm+WzQOZFcqNpUn5hjIx7j4l+JPwk8Na3f+HX8R22p+TFp/iSKW3sLgRL&#10;qAgjjuN9vHwJI3hkVDvKMz5ACmvDrzxd8MfEWnavp3hibxLd3eray93EgsYba4SW3zPayeYWIljI&#10;OTGwUgEAE4FbJ2jFa2/zOdNPVHa3sfhXVtQt9P1Tw/r9hrGtwveJdymUm5lhjE6zzoJVWSGJlJSR&#10;fmxuLZ4rodK1TT5r3w946sbfQmGkzyCGFGME1zsYXKxJeXEioyypLLGQTuAiKHjGewtI/gVrHii0&#10;1TWYPGniO5mn+3aS6yfYnP2q1aVI7UMz+SFuElhKMCj7uuRT7CTwr4NsdT8zwB4ovruz1q3Opxrb&#10;2832fTlcyussCKQ7SWt2yieFg+UYkEcjOMlJW1f9eZ0wSW6Oii+LHhvQ/El5otrqFrbwW720Go2+&#10;n29t5X2N3eO5i8gh2EiwSoFljcBmQADGCfMLi78S6B+0nH4c07T7+CDxBYyrbXtzIv20m4jNrHIJ&#10;VMaSKt1GjLgc+p4x6vbXth4f8AXun+EPgjJ9ott32abX76OX7Etq/kTGUm4WaKX94hRZQQGC4B6j&#10;y/4h3/xYstN0z4xX/grw/ol/pl9bzSiXyyZ3vo/L8x0Ek2+ET20pZ15XIBHplQ3kn181+jJnJcy8&#10;jnPGGsaxJq/hvWtL0qyS5vrS7s/KSYSsmoWdyLkXLIZiIpAsQVwPlO0H1rnPG974k1ey1Xw9ALm4&#10;F0bDXo0stOt4Zru5sVWEvJEGkkMGXj3MvLc5Uk13+kfEr46R+Jj4pN14B0mwg1KHX417PFfD95bx&#10;zi1fEYilZPLkBOFOCcDPjGmeEPiPqOg3cV38RU0iz8LeJD4faZluctb3ubiAxhYDPBE8sMSDecEn&#10;cBtzn1MPDlSbktN/02Mpa20Z1WoeF/i7PePf6Fo134gguVilF9DbLcKMRqgTeEB4VVbawDLuwQOl&#10;U/8AhFPjt/0JOof+AA/+JrsNN+HmpfFLSLPxRa/F/ULO8a0jj1W3u7fU4XS5Yeai/wCjJ5UgW3kh&#10;XzF++QTVv/hnXxL/ANFpm/LW/wD43WntWtE/wf8AkRzVP5Gf/9f+VqHxZ4n8QWviLVzdeH44Y5Cb&#10;WHNy8DTXUsdqBGVhKzzPFDwQfU8DNe76dp3iuLQnl1fVFayfUYnlj/s7U3Escdv9qkNzKhT5klki&#10;VoomznGABk14XrWim50Gx0DTtQuXju9fsLXUreSW4gE8ttAJppcIuyJUlmYAI2TzgZAFdd4n+FXx&#10;g8byQWWux6asNxqL3miz3Wo3cMuoWQm8h2UmRY41EVqV82RVyEJyWr8j5It32Vz7i9tLG74w0zXr&#10;bwsml3MNleW1vdXk168mn3Aef7E0FnANs026KNSjDJI4LCuf8J3UVppEU5TR2l13WtP1O7tho8Zm&#10;NpCZLqQWBEzBUTyd0jHY2OM9qyvHnw+0G1OiaNZTwww3EFvcTWkUtxcJZyMsl3NAdzDzZMyRjPOC&#10;dx5zi3F8L/DGjaLNqniJIlik02/kjtLM5EbL5NnHIZDICzK0zkRR5yRggAk0KpFLR7+RDnfodefi&#10;DcW9pp2qW0llBe393qN3bXq6ZaNZPaW8a2kYjidz5lyrtIvmEHa/zA4Ga8xt/FOmw+CNUm0+fUDc&#10;3figLawOLIeUiMVaWYEM8p/c8eWSi5weKivLPQbLRW+y2saxaHp1ov2y+gth9sN08l4wmYSEwrsK&#10;rtQEkjacHIq7F8PbfTvBOlzf2paWUMGmi+v45pIIL22a42oqt8jCK3yxOGYEqVOMmtaappNt6sTb&#10;d0Z95dLpnw11nRri61GU6jOLtoZr+1SIzGWO2a5TZEGm2hsCJT90ZNaln4w0vSdW0O8t7i7upPsV&#10;zq95cw6i6ys0krFll8uDbbqyBW68/iBVq5fTtE+H3h6OTVYLu7uJ/wC0o4o33m2jtYppjLaqIT8z&#10;SbEkkYkZ4ANc7oJSHTtf1m2nuPs/2WHRdOlXzWRp71Y4zF5flKHkCkkO+ApGRzikrcqv1uaK9tSx&#10;4x8X6fHd6qlhPrUVxpmgOLS6s5b/ABbCSHylgQ+UqiNnuCC8mMjPPIr1f9jjwZpHxR/aN8DeA7WG&#10;7EOpa5aWYtI0upYChmSN50kZhvfbEzZC4UdzivC/Flx4c0nQ9SGl3vi+WG61Kx06drmaeS3ieW5e&#10;V1n34FwSkCFV+6euTiv2G/4IdeCdK+JX7cfhwMNQaTwnpU2s3Tzqyr5kMLuAvzFY0824/wBWAPXv&#10;x+PfSH4rWRcFZvmmv7ujUknfryu342R9LwfhPb5nQp+aP7dpreO3QWUAOyFREiscnag2jP4V5P45&#10;mmttJndiBlWGe4/OvVbiQl3bBI5PvXgnxX1dIdFnjb92DldwPJAHpX/Kpw3RlUxNOO+qP7UWkTnP&#10;gZb7rK5u3J3Gd3JIznB45r6EKF3MmSeOfmz9OK8m+ENsLfw5CkSnGN5Y/wCNeyceWHIJyOT0zXoc&#10;U4jnx1VruODtFFZCCwjUZ2jJ9/8AGrJjyvzcY56/zpU8pfm/iAyAvXFS5xww69RXzMpMkRFAzsBz&#10;1+p9hSNEDkKTzwCOPfpUzM0afKCT6dqhyM7ugznOfz+mai7eoFDcsbhVYEqTtBzy2fWq0kbOQHKk&#10;DJbb/ezzkVsSh/JC4BxjaD09uaqRr5Zbd0Lcd66IVOomyNIZHyseNh4JP9Pyq8isMOTn26Yx+FR5&#10;2qAoCvnLccY7/wCc1KzoY1BVt27n+n86zlJsmd7aCjIBRscnPT39ahnndSFBH+0D6EelRy3LJACf&#10;mx8ox61W+eUBivOM8AZP/wCqqjDqxxbtqXElV4wcnPOVPamozYIOOPuDoabCkSJvjG4kYYHr16VZ&#10;8qMnKg9AoPuDSbSKbIImYg7geT1qUReZ8pGefyoC92ztB4Y9sfSpI3Q4YEj+9UyfYwqVrOyDYAck&#10;5xwDjH/66kRUDbVByQTg54o3OOSDj72M1InzH73VcZbt+NZtszlVbViPcBjdzn7vvTTIyMd2MEY5&#10;5pZSmQgBJ7j1H19KkWPywJJSQAM5GMUadTIga1Rz520MVzgt1X1NIq7iFyPx7Zq4J45ciMtnGct1&#10;NQghGD4zuzgDp7mhSfUTVzPurJzC6MdvHHr+FeeNYXcU5MW9WDZBJ7V61IqzEsR/s5P+e1Un0+O4&#10;J3FQB7ZP5124PMHTTujWnOx5893egLFMexU45YNjPvUjWtzeMMhQrNhs9eO/NdVJoNgpDSbmw2SQ&#10;DjPf8q24LOxg2uDw2Rtbk/0roqZjCKTgtfQqVTsYtlprIAu8PxycYBz6f1rmviN4K+HfxD8OS+Gf&#10;iZpumavpku0S2OqRJLCzHhTtcHkZ4NT/ABD+IPh/4c+G5/EevzBLeBOOPmdj0AHcnmvlTRfAfjT4&#10;zeOo/iJ8Srm4stBtf3mjeHrWZoxK4IZZbll2k425CHI55r3uHspqzTzKrXdCENVJX5nJWsoWs+bb&#10;W6Ud2yqjTXI1e/Q+c/ij/wAEZv8Agnf8VN8g8GWulzyKzedpTvCoJGRgKdv6V+Xfxl/4NqPgreQv&#10;cfC/xBqGmlixVZmEyjngHOT+Vf1BwhY0VIRtVR8q+wGAP0rcttOkdhNKcLg/Kf54r9q4Q+lt4i8P&#10;OP1HP6zivszm6i+6dzwcfwpllZfvcNHXsrP8D+D/AMff8G4f7SWjvIfAGvabquzJCSqYzjr1/wDr&#10;V8S/En/gj3+3d8N7KSDU/D02oW8b+ckNg7OpfGC4j45298e1f6VL6VYCPzLMIjdT6/ka5XVXsZwb&#10;W6to7g9D5yZGOvev6c4V/aneIWHlFYylRxEVvzQ5ZffFpfgfHYnwsyybfslKPz/zP5mv+DcD/gnn&#10;8YfD/wAUbz9pzxdfy+DE8Jo1rNFqEhgnusYZ4ijYxCyblZm4xwMnp+Tv/BTX9sD4oftC/tP/ABQ8&#10;Y+FtQvpNI8b65ceBwZ1MjyaDp1zHOYUZw3lqDFCfk2nkepz/AG5638GvAHi6OXT9XsXWC5GyaCCR&#10;khkB/vKOCK+Qfi9/wRt/ZS+K2lLrHhOC48Pa5aR3DadPYuGtVmn2F3ltyNrlvLUZzxgelfa8BfT+&#10;yKPEeIz7ibCzjUrWScfehBK7jdXvo95JXt06GON4GnCm6dGa2S21t118z+LT4BftW+Nv2Oda1bxJ&#10;FrnjGwktPDuqSeGrHQdQ+y28Ot3cP2ewnuIpA0ckMcjB5U2ZdU28ZzX6n/slf8HKP7UPhewt7P8A&#10;ab0DTPGtgmIpNRskXTtSY5wWzEpiY885j/Kvafjv/wAG/uq+O/BE+n6L4puD4ngvvtMedKAhnCIU&#10;ELS+ZuWMbmf5QcseRwK/Gb4x/wDBNX9ov9nWSDS/H3hHVtX0eG4K6nfeGwZmW3b5WZABuRhy3zrj&#10;8K/sKnxF4KeJ+F+q5gqFfEyevMvZ1NNvZzfJJ36Wlr1R81iKWcZfVvG/Il6r572P65PBn/Bwz/wT&#10;e8QpaW/ifWNe8P3FxEr3H2rTXuba3c9Uaa3Zy2O5CYr7s+Gv/BSH9gP4uhF8B/FzwPcyS4CQXepR&#10;2ExJ7eXeeS/6V/mraj8B7PU4ZLXwJ410lzb3JtV0zxDE+l3oIPAfdvTP4ivLPE37PPx98Nl2v/Dt&#10;7dRRjLXGmAXiFeu7MG7j0OBX5tm/7MDwux9oYDN6+Fn2lOOv/btWCb+T+Zn/AMRJx9LWrhW13Wv4&#10;q5/rgaFq2geKbQah4Vv7LU7dsET6dcR3MfPT5oiw/WtYwsh6cj1r/IL8JfGv48/BjVVm8C+JPFPh&#10;i7gO4fYL25sZFP8Auqy/yr9CfhP/AMF2/wDgqH8JPLt9M+Kmp6zbRHi28T29vqiMPRnnjaQ/991+&#10;J8W/sdM8inUyDiClVXRVYSg/LWDmvyNsP40YO/LiKTj9x/o/fGfxtrvhLw+kXh17e3uLrcgvLliE&#10;gAx82MHcR6d6+Pfh5oniSbUdVbV7+8vbm7VZ4tamYBcHJ/cJuIUDsBiv5GdM/wCDlP8Aab8T6Za6&#10;F8bfB/hDX4YZ/NmutOWbTriUEglSFkeIA4/uV9+fCP8A4ONP2V59Na1+IXgnxXo1zJH5KPZyQXtt&#10;AnT92cxuOP8AZr8oxn7P3xN4dy+dCGVRxEpfFKlKEr2d18TjP/t3lt5Nn3GWeI+TV2uWvb1uv+Af&#10;0beJPE2heFNHttDsrjU9R1G4G27IXdKBt68ngfQ1y+kXGp2+gPol7BdxmabzTf3Mu0FMghcg5z+l&#10;fmX4T/4LE/sSfFyTTbnRfEUFhcWUCwPb6tI9rNcKFwAzMpQHPq3519qfDP4xfDD46JcW3ha+0aW6&#10;Plvbpaanb3UkikdPLRt3GM4xX4LnfhLxDklLlzfK6tF3vJzi0730ttot9Lq259xhcwo1lzUqikvJ&#10;n1Z4N8LC1u28VWct7HIzgR2ks5eEqRjOCTmvdbDRJpYCt/MUO7eE3cY/wrx/TfGHwn8FQWGn+NvF&#10;HhvRJljUG31fVrS0nZ2zgiKWVWxnHbmuS+IPxr0TSbmXwro0s2szXYVrefScTgp94GNk3IwxnnNf&#10;jOZ8N5viq8b4ecU9pSg0uVdm1ZpLXcmdam5NJrQ1bK+N78RX0Cyi+1rZvJLNNcj90u4YVR14GOtU&#10;9U8OW2t+PYNZubiyVY4jBFaWzkh2Yc70OAcdRXGx/HzSfCNtFoEGlXkd7eR+WbqdMyDI53ZxnHf0&#10;rL8CQ6h/wm03iKOEXj7mlDsCF+bj5fpXtrKMVSjUrzj7NKFo3s+bu97K7/ALR6M6LWPBWt6HZXt3&#10;4YnksZRcqSVICyMp4IyfWrHgL4ta94l8Qv4R8UJJJdW+N0+3ajJ2ZexP4V2NzaT6xewHXQ32eeRz&#10;IHk2BSq5/pgV5Rolv4b8OJrPiW9uL52U4QLGXEEQPy7D6g+gp0JU8Th6kMRDnnpytLVNtLfd7bPy&#10;IcJrY+1LPQ7RlR74LscfI0uMn2HpV5vCfhWdXiW0tG3AoWCjOG6/MOea+SPFPiTV9S+HOlXWi6xL&#10;J51wj+U6GOR1QglXYZYcCuN8HfEvxxbeLNTtp0aGO9iC2XnMzRQmHJJPU/NXyVLgjGVaVStTr2cW&#10;9NVs0utn3ez2YnDWzPpXxb+z94X1yHzbOMmVAPKhmY+WpUfLwMcZ65PNWPBnw71jwt4w+1wwxx20&#10;9rGtw6uSu9FAIVew4rd+HXxAudV0+C28UvBHeSkqpjDIkmOm3cB2Fey43JkcV8xmWe5lh4ywWJnz&#10;LVa3a9V80Z81loZxilMTIPvHKjI7/wCFLpWnPp1t5BYsuSRntnkgVT8RanPo2nnUtqCGBTJcO7bd&#10;qDknPNJ4d8T6X4p0mPV9IlWWCbJjkB+8PUe1fLulWdF1FH3b6vz7Ck3bQ+cP2lbuHwxYR+JmeGKM&#10;p9muWmViHjLAlOO5r5wm8U2t7p9lpFxBpkv22USxErJ+7TsQSeOPwr7D+M/h6y8ZLa+GtYuYbeze&#10;OWY+Yu8u6L8oA5xjufSvjbR9F8NWcjR3ctn5tp5kPmW6yuvl9AF+Xr/Wv3fgWtQllkFNNzjd6X2d&#10;+X7mtfkb0XpY9f0bwvqsdiv2t9OeGdwmIUKyKnQDLMxINd7d+BNPvNJjkvoLeG7iJEUgiV/MUjgn&#10;35r5x8K61pY0W9k8Ofa7xbecs8d4JI5EWJvmKFwAVP8ADk19g6R4l0/V9FtYLK2LSG3Wd4WIztYc&#10;EZ+8R7cV53EqxeGqKSb37crWnVX+Wu/4nS3eKsfG2vfBm9j8QyDU3tLWK5jEkLPCmxyCMANztNam&#10;l+H9S8M6zb6xeWG2W7QWd1qMbK0MKr0yjEDGPSvri80+wvL6Cw1BN1rLB8olwxhduc5HSua1vQ7c&#10;+Fbjwzrji4t0kxBcRR52gkkbueVH/wCuuilxvWrQhSrap2T06PS6tu1pdPey6GUqfLrcwodDjMd8&#10;NPMUptiqBosbeV3A5H1rM1vwHNrvhmKw1xwI2ZhAzrlg2OD8uPy/OtPwAg8H+KdT0rULq3uJL+KK&#10;a3h5XhIgPu9BwO1Q/H/4rWfwe+APif4v6gkSDRtEu57ZZGBDXRXZAoHAJaRlAx16Vx4Clja2Z4fA&#10;4P3pVJQUXbVuSS0+d7nr5fgZYmtToU1dzaSXdt2R/Mt8Wvibpfh79qjxf8TNPmW+svh5aT6R4cck&#10;mM6xKjRLKo5GYZWZz7xivwC8Ta5f+I5fEHitGZ2vLoaXYdy6ByWI653vz75r7Y+M2v6/pPwhkti7&#10;Pq2uC51u5XoxllDMXYn+6A7cmvD/AID+CbDV/HXwh8K+U9w2qeK4ri5gCF/Mgt54+NoHzZ8p8gV/&#10;0HeFuV0ckyepiZPmjSXKvONKDlJ/9vyi3fzZ+J/tNuIowxnDXh3gNIzlCVS3WztBf+lP5n9CX7Mv&#10;7Psfgr4I2Xw8sfs6wzeG4oL+S5wjC5lTdcDB5+Zm9Oa/Vr9lTxR4e8H2un/CnXdWs1WDT4bbToEb&#10;940wB80MTxg/w18saQsKatd6/wCIPD2rTTXEDIjRaVLH5Eu75BycYI5H6iu58P8AgzSdah03VobB&#10;rTXEdyLyFW8uEqxwZFJGPRuOtf5KeJOYzzyOJ/tGo7VZc10k7Tabvq7tLZtJOz0Wp9fk+GjhIQp0&#10;VZRSVvJH68jwzo7KYNjAkfezuwfYd6/Hz/gor/wSw8E/tS6FJr/hlYtK8WW0Z/s7VUT5W6ny5gv3&#10;oz/d6g5K195fBz4y6zq7t4U8Wva/2jaZRjBIuJVXhWGTux65HWvouPxJBdRmGeAgj76noR6iv5d4&#10;V4q4j4LzqGYZbXcKtN3TTupLz7xfVPR7M+wy3M6uHqxrUZWZ/mkfFb4VfHT9k34sxaf4qh1Hw14i&#10;0m6F1per2LvFloz8s9rcJjIz6HI6EV/Rx/wT6/4LkWl5bWfgH9tdPLmXbBb+OtPhzE/QA6hbRjKH&#10;1miUr3ZV5J/T39tX9mD4ZfGaCXw58QNJh1Cw1Ab4WK7ZraYn70Uo+ZGzyMfjmv5g/wBor/gl58b/&#10;AIJPceLvg6lx4p8OiQlYYFP9o2w64eMACQAfxIc+q1/rrlPinwJ4wZFQyvjKhGhire5O/LZvf2dR&#10;/C294TvFu3xdP1rIc3ynM6rp5snFyXxLv0Z/UBrPiTwb4q/aqvPFfw+1LTdW0rXvC1jew3+lTx3M&#10;EpKSR5EkRIOQvIzmvdf2KtP/ALR+GetWIYq9n4s1GIj2fZJx/wB9V/P5/wAEWbfUotF1261i1ltJ&#10;V1WaHyZY2iYFIhuypAwc5zxX0x4E/wCCt/wt/Yy+MXiz4J/FLw5rV7Y3Gsrqo1rRHhlaJriJNyPb&#10;SNGSAFB3K5Jz0r+R/EnwEzatjcz4S4ZhLFVMJCjbWKlKMPdvq0m0pWst+i6HjY3hupWlPD5d+95H&#10;p0bXe1/1P6DbyxubNzHKrbcYyOhxz/k0abrFzZTeTO4dSeEPJA+tfF/w2/4Kt/8ABP74tWaf2Z8R&#10;NJ0yeXANj4kWTS5lJ/h/0lUQn3ViPevfIfjJ+z/rtub/AMM+N/B92NuQINasmwPXiWv5HzTwu4mw&#10;M3h80yetSl50p/nax8nVyTG05NVsPKNu8We9O2n33l3LqkhRxIm7gqR0/Gvmb4j+F7zwpqsviGya&#10;W4s7tgTAoyY3zyc+mTVPUP2k/gN4ZcS6n458F2nl5LrNrdkAV79Jc187/G7/AIKn/sA+AfCk1trH&#10;j7TNYvNhMVh4YWTVJ/MXkAGBTEpPYu6j3r2uDPCviyti4Qy/Ka1VS0aVOW1+9rK297j/ANW8fWcV&#10;ToS+5n2l8LvHulatDL4YuruE31kRuhZgHEZGRkE54rx39uPw98OvEf7L/jbTfihqul6Lol9oVzav&#10;qOr3EdtbrNsLwYklZV3GRQAAdx7A1/Nf8bf+C3aaZr0+sfsveB7ey1BonhXxJ4sIlnIYY3Czt28v&#10;PAI8yRgMcqa/DD9oX9qL9oj9qLXf7W+O3izV/Ekqu5tLK4l22duXP3ba0jCwxenyICe+a/vfwa/Z&#10;557iM4w2d5tivqVOnKM+RWnV5ou+lnyRV1o221f4TpzzgeusJUoY+NlOLTXk1bX+maGieKfE3hfw&#10;h/bfgm8uLTV/CviC11/RdXs2xJazwttWaM84O9Y2B6cc1zJ8ReO/jB45l1lzqniPxLrN0Z7i8meS&#10;5up7qY8u7ncxYsep/DtR4RtNSg0DVNC1OGW3ml0jMkMilWBXZIMg/nzX9Xv/AASc/Zq+APhn9mXw&#10;l8c/D+kpd+KNb043F9qN2A7W86u0ciQL0QZX733vftX+hnjd4y4PgTKama1cM605VOSny2SblFy9&#10;6XSPut6X12R/Bv0HeNsRkuO4j4ep2bjNSjdXta8Xb52PhX9jb/gkuPD32H4oftP26zXTlb228NzE&#10;klj8ym754APPl8lj97j5a/pC+CfguLWSJpLby9OtCFVI/lTC4CoAOMDH5VWbwTeeMtbQINtuGzPM&#10;c/KvBwvvX1v4U0bT9B0NdP02MRRoMYzycdz7mv8AEzx28fM34mn9ZzOvzVH8MVpCnF9Iq+j8931e&#10;x/ZdaU6lV1aupdeCNQ0RTam0qozxgcDFfCH7Xv7Pug/tR/AbxD8F9ZCiW9tnk0+WT/ljeRgmJs9s&#10;kYPsa+9ZZVjVpJN4CgnnkYArx6+cTX8l2qbSz+YucjOenSvwjgjO8Vl2OpZhhJuFSlKM4yXSUXdH&#10;XVowqQlTnsz8qf8Ag3d/bo8VeBLrVP8Agn/8ep5bbWfCV3PaaB9t4M1ojkeRlurQk4A/uY9K/op+&#10;P/gqPQda/wCFs+Hdp0++Cw6/GnPlOPlju8dNoHySn0w38Jr+V7/gpt+zb4n+FXi/SP26/wBn6N7P&#10;U7DUIptfa1HMdwnCTMB1SQDZJn+tf0F/8Ez/APgoB4B/bW+B9smoy20euW1v9g1/SJcbo5tuG+Qn&#10;5o5OqnuK/wB5MBmuReMvA08Fi0oe3WmzdGvHe3a0ruPeDtsfz3muX4nIMxhj6CvDaX9ea/E/N3/g&#10;r1+ywn7Rf7Mlx4o0O3EviDwfFJrGmyL96WFRmaNSOoZRkV/Lj+yf+0dqn7Onxd8H/tG6aZQ3hq/G&#10;meK7aNfmu9AvWEU6MB1MYJZc/wASr6V/ff8AF74aN8OXk0u8U3PhjUA0FrNIu9bRZvlNrcH+4ScR&#10;ueMfKcHGf4Lf2w/gpF+zh+1j4o+HEsJj0LVbiWaw/uNb3XzYGf7jNX86fRjybMMmWc+FXF1K/s1K&#10;VNfZqUZ3jUUG94u/Mrapt7NH8wfS9yqWFr5X4jZH/Eoyip28tY39VeLvv7p/eNb6rpXiTw3aeI9B&#10;mS4sb61iv7K5hOUmhnUPG6kZyGQgg+9eKeL/AItaf8OL+Cxmiknnu3G1UwcZOB+dfm5/wRM/aQvP&#10;ih+zFqH7P/jO5EviD4XX66Kiu2ZJdDn3NYSDk7gm14d3oq+tfoT4m8Jx+Jvi3YBohIsXl4XHbBxn&#10;6Zr/ADwwngrPA8eVuC8xu+Spypr7UHZwmv8AFBqXzP7p4S43w+cZHhs6wmsKsFNfdqvk7r5CeFP2&#10;pLW9+IEPgTxFZT2Mt2pNnJKMJLtGSAemfavsFdskYkX7pGQfY18C/tM/DuDwn4l8KeI9ixtHrkI8&#10;3ptSTKkE/WvujQ5Gk0W1bJz5IGTW/wBLHwZy/gzOsPhMtb5KkFLXXXW/5HqZRmbxdD2rVne2h83f&#10;tq+FNF+IX7KfjzwbrLTLDLoEt1KICyy7LUidthQhslUI49a/gKk1T9n268PGDVvEWqHWra7iaZZr&#10;icu5QTw7ZAJn3QrLDBhQd4ULx0r/AEfPEXhyy8U6ReaPcorfbLOWybPTbKhU59etf593xT8KXfw4&#10;+PHizwhrt94f05bC7uYLuxe7ZLmeS0X7VE0kSKpizPbupcDAJwff+9/2U3FUZ4XO8llN3hKFRK+i&#10;5k4u3zS+8/KPFfBe9RxCXdHzz418V/A+2t5LSwfVr+0k8RQJeX0Cuw/s9xBJtspmkBjIDuu2UhDu&#10;ypznF+z8NfC3WfHdt4I8O2euL9u0q70RITNKmy4SKQRsYGlP+kLLbQrjJjJHAxtNec+MTquteGr+&#10;0sPFlh5TNJbx28Vxc3U032C7kgjhjU7vMjlBjZMH5UBOcVY17xfrWnatpnxItvGtvZXMM9ld2WnW&#10;b3UwtWVElmeOVo2VwXWRGiOGU4BHc/7IQpe6rSa+f/APxOpLmvoXPGHjPwhZrNrVj4e1ab+1LuOW&#10;3tMQzBYkVblmlQA7WYTykMpPTB5BxJbfEbwRrlmmmXPh3xOTcafFqGkeRAJLsXdvELG6SYJnzI2N&#10;shDKAR1YVtfEa6i0TU5NIt/E0lrFpV1OWtbbUJfs1yzzuIrmNkh/cuLa4i2qwwwVjuyQBBofiO2t&#10;20XUH8Xz2+pWuo3Fvc3ctzNHL5N/b/aYfMVolMfl3MDAkBkYnPQ4baKilqvz/wAmcdR8rJPih4/+&#10;EHizTL/XLTR9flvbt7XXRcRwSTw20HmRXksFu4Ta6JG0yO0mGRuMlVzUVtrfwo8QJN4XHhjxgk8W&#10;k/2dbXKWzXQiuYFKptYQ+YWJCGSJzhSflPGTjeGvGV1LqUfg1vGt3Zab5lz4Xlvrq2lnh/s2WcrC&#10;kkKRFZd1tcKwfblSACAMUvgH4geIP+EVm00eN9WN1NE9lFE9nJdz4ELFpLgiL94jXMIRCG3qucjN&#10;dLpQ5eWV9PX/ACHSvKW56VqerfCC9tI9bsvAfiW8iuTa6zfxLps8SXbQ7Lmfe4jUxLE014i+UdjK&#10;m5hwK6jTTpWm2Gs+HbHwXr0RtNR82S51qF/+PHVImsLpjGsW0h5Fi2tFltp9a87uIvDtt4WsNRh8&#10;Sa/caaNYeCawms2ErLLjyjBziLZHfuzRsy7yjAA44u2K211LJ4fm8ba61zrGk3Ut5YS2DQp5tvEb&#10;mO2HnqDFcLPbqsigDLZCtknPLXpc1mdPKm/ePfNW8MeEtZ+HXh/xZeeArq1h1P8AtnQrPTbi6upL&#10;X7Q/latayWpMaLMrSR3Y8thuSQegweRvtGu7EXKTeCbizmsNNgsDpn9oy2zC7tybeSdZ32PCP3ls&#10;7ROoUxnhu60PBuqpB4e8Satp+seN3vNLg0jxtpr3+mW/9nRQQ3aJeSMjkLK/2XUbhgUVuMk9tta6&#10;8Caa3iq/0aW9+IepWUVxeW2kLaWlvEJZpDJHNd21wSwuLfFlEgDnd84+UMCDhCCSj1CvC7ukcnFr&#10;+u6D4o0fxFrvgNRLaSDUrlINaitDcvc4uZGmQzZjkESSEFcgkgnrivRMfFJNeHh3wV4K8PWkAvJP&#10;tF5Nq9vc3mpwXROmRJMRIyNbgNB5mwH5cN3GfCdR0jwBZ6SuueEj8Qrv+zYp2W8mfT0he5th5xkU&#10;n5ol2ySbo8ZIAXJB47jSfD3gXxj4f8L+KPD9xqx+1XltpOsHU9WitIYlv0ns4wxjy4fzbS2ctt43&#10;KRk5FdU1FbR0/rzMoQmtUWdPh+Mtlq/ijwro+keGbCbVNOXxDYyRapEi2MwU3giiYIYmTzLS7UQH&#10;a5kk5w2c2vidq37Qnim11jTL660GG20+4s/Gb6VoUswWG3VMTXEJMHyKLS5AkaTI2A7sjFcH461X&#10;S9A+LOmaxaWktrFKk4kWa9W8dYZljvYEaSJcXexHnQEbuTtJzxXpfhnwtY6Z8U4tC1TQNNv9Je2f&#10;wa+deMbrBcrNp0ZjuJxHlljnjkeKQAIijcAACNKnK+VyirvU6ItPR7lGfT/ildeIoda8RfEi51HU&#10;7jy7j+z545nupGuYnW4vGlSNY7mIXFq8a4cksVJHAruE1q1T4dJc/wDCYxXcWja/9oiLx3cc6xTM&#10;JN6LM8Z2ukczbXO1VXbnLZPkkUmuyaHpNheaRo9vNZ2babqcst86RXF7aMZk8wxZ+zyiS1uF+UKm&#10;GX1Oeo8E+Jprqz1bQFm0qS6vbCWK3FrbpqUxt7MbtuyZI45ES3MvzIxZj8pAyMeTiKDk9UXGWlmV&#10;fGfjbwh4u16DV7/XvEmoWuqx/wBn63dWtiiyxTsnkG3iRmmZUMkcZBjzhCTg9Kd4eHhDxd4wsfCs&#10;+h+NtQa5tWXTzcas0DJJcbRJIhS1jiXF2irtcnIYKAOAbVxrfxL13wFawtpt7LbRzosTWtjBaLZS&#10;MjQCaMiQyRTeagdUIJxgjI4OR8Stf8Yv/YGsac/iWSV9Rt3S41e6Nqy292qSLFOIoQCVuYHIKEg/&#10;LnLZpQpSSfK7Eydzr9F+Cvw38NeKTa6x8P8AxFdpBI8uy/vbmKKK1nCTR3N3Gsnmwj7PdHLBihMW&#10;ehIrz74WeFPDz6I/hW3+Gfha91bTdeh0vUJddnWS8EU7m0lYRvMI8RrJbsTjcrZPfFejfFKzu9f+&#10;xapvszcXVnJdW7ahrkrG6h08tKzsN26NFtLnakcgGRH0wAK8g/4QnTr34uXnh17ayux4m0YXUl3b&#10;w3csR1FmFuzSMWDIn2gxs0iZUHBztNa0pT5XJyf49/VdGZPax6/p2hazfQeH77SvDPgS2ktLzUPC&#10;t4YZIo4Z2vPMvIgx2/uykltJDHvZgd+ARiuCh1rxb4d8RTaLc65oWjPcQzafqh08wNKNrCOOIx+X&#10;uQEEENGCSpyCFOKzbj4d+IWubzw3Y+H7CK7bSE12O2aC7YNPahr4C3DRkXKDybgYJyyMxB45o6tp&#10;eu3mpW1z4bh8OR2EN1Fe21xY6U8i+WyxWzTLc3KLtKhoysbNgN8wxk0p0rtNu4ow00O50bxtqq+E&#10;fD2sX/xCt9Kk0bUr/QYnmguLmf7LGzapp6r5I8u4imZPKZGwys57dM3xroVkfGH2eX4haaba7hxF&#10;qGmWM9xYEwpsSToXR3t7hnO7HyoCcEVHBouv3useLLdNR1FZNV00azpkSxw2ENxNYyi5lku7eOUK&#10;m62lZklQAEjC5xxX8ReGfEUugWV8b5LuXSbtZreU65HI17bQRLDK0MA3xzhYZR5mzLBVBIPJYjTS&#10;aNkrs6vwXpOm6p8RWt9ZTx8Ip9Mt5LXUYLSLTb+6RnXT55SsvEg8/dxuLvnj5lrFvPDtr4l8B3uj&#10;ara+LNQjgS5nuI9W1rC6jeQGaeIqoAktv+WxLZIYkYPzGse80RE+JOlavrd/p8tvLdrZ+I9Ugu7i&#10;5sV+0Z8qzMMFqk0Mu6KRSUQ4dt+QRmtdtfs9B1uG6vmmCXsphu30fTr67uIIA4drW3uDcRrK5dXJ&#10;HBGDxg1cYtP92zKdLex5JpL6H4p8I6WbXwybmZ4v7BvprnVpmY7CJooxbH5nTYMLsOY8NgEV0moL&#10;rGt6vcQ2ekWdqfHWgw21pKuoySLBqWhMYdlnNn95IAkJKyYfGMcnNbPgLRNHttd8f+ENPg1pLnTW&#10;h1bS4fsksUNrbW8yF55LUykxSi2dyrHcB67TXGeLdB0vwcNXtY9C1GJtI1zT/GGlS6jFBLINI1Zf&#10;JvROqM8ZCytGwZRkEc+ldFKrzc1NvX+vPvYzpytdM4G88a/EOK5Mj3+l6HJMkU8lo11NGX8yNSkp&#10;UnILJtBznkemKrf8J38Q/wDoaNJ/8Dpv8a6K/svBtjez6Xe6ZqwW2nmS3eeazmLwSyNNGwKRqAMS&#10;Ywc4IOMDAFTyfh//ANA7UP8AyW/+Jr0lh1bdFPGO5//Q/mj0ifwne6jokI0jSYdNtJ73WYZtTJAV&#10;ri7LxSRs8gMzxRW+0K5CjccjJrsbfRPhzpFneeHbG58M3Kf2bBO0U90jma+e2QxiScSkrKJrp8Qx&#10;ZVduCTjjyBbv4jXl3qtlHZeHdtvY6doLGS0i861hXyYxINygJFulO7PJYnJPNe2TeI/FVz4isIo7&#10;DSoY7bUrbVDY2WnWyx3sEQnvjc2UQRm3GG2Rd0h6HlQDk/jiitFc+63PmLxZo/hvUdXk1rULq3hj&#10;W6mgW5tb9I5LO2e5FqpnRlZRGYoSy8bnBDAYrufFXhTSbGz07QdBe1e3uRZWqrNOfOg8xZb5722T&#10;yyIoZt0PmNJ82eFHpzOuTfEzWtZsdNW+tHt9e11JkEduGSW7tE3Ok4ihVpHEk2D1Rc4yMceuarqu&#10;qL8RNGm1PVIoGt5b7VbqVlMghjVzHCkxVVNxCY7DaqRfKuTnqRXfKUm0o9iOSLWh45418KqdA1Oz&#10;060tETUtdFrpscYvGtb+O3dLD/RN8IMsmQXLl9oycDdxXrWtWE2j+Dp9M0pGhiIh092+xXF1517H&#10;G5SG5GwfaGG4BQPkQgE56V5RqN18T5rnRfD2ua1czyERXS27SqsCiRXuwLeRCwt9jSKfLU7mZucd&#10;K6q+0i81XXbTR7O51ucSagIoAlwYnR12xymeLO2JEROJD87D5ie9ZYhu620BJLY3fEdtea5fad4T&#10;aLUrddB0cS6vZDRpElto57iGIu53puhlCsFjj+hyam8MWPi++s1fU7Sd7jWPEX2rzJlS2tlsLDez&#10;EAzr5BOBtxhio6kCvL/F2iapqPiq7VrTxDd21tJH50pknmuYUsoXuZWVG5lQTTgiWT5QPujmu/8A&#10;B3w0mvbTSLC0s5DI1hd6hPcTJLcJIJgkaFdyhnnVRIMcRqwPFN2i1Ya1MX4jRzXU/h/wla6fdQ2l&#10;xrF1eWUk13Ak7JZ2yWis0QkkSKPzHkIdsls8HINf0p/8G8fwu0q38ZfEz4qWkDIsFumj27NNFcRh&#10;7m4YsIpIlGQEtxuJJyTxxX8vniDRLqf4hWtjd20yPpmgq8tuzLCYp7szXzx3Ej5DsVCHABC8DGa/&#10;tw/4IVfCOH4X/sJ2+qvC8M/iDWpLp/OcO2y2ijhXDAD5dwcqO2TX+f37SzjBZf4c18Ip2liZ06aX&#10;k5c8uv8ALE/UvCXAe2zD2v8AKv8AgH6738u1DGp+97c4r5m+L9wHhSyVDvlnVT9PSvpm/wDlj3uQ&#10;pAJU9Mj0r5T8at9v8W2GlHMgM5lCdyM9SevXtX+BfBcF9YU39m7+4/qaq/dPfPB9g2n6FbIc8xqe&#10;e/Ge3p0rtBGQcZ+UjoO+aqWFoY9Nihychcc/5/LmrgBT91n345HtXy+NxDqVJT7tjb6DViVcsvoO&#10;nWptzFsuQMDH596jUgNk5z/s9OKSK2XdJKxP7wDhuQMVy+pLGSM7BcELyQCeh/CpFj3xgE7eMkgY&#10;+n+NSAR42kqenGcYz/OlyqkyEd8dsnH0ov2GVj8zeWh+X+vrVV4XS4Cryp4x6e341bmKow2gYJ4H&#10;T3prxkEAYY5BBH14FaRkDYBVLbcbcHIB70gLR8j5u+Mfh1qWKJlUykgEHoR09s0wlRJtyDjnA6A0&#10;r9DOnU5rkCptXfjIyOB2JqYrsTDBQAcdQTgdqsW8ryN5WQBnBx1J61G0sJAOzHsPrQ5O+xjOb5tx&#10;CFbDIOCcCpdo2hicHrz+vrUSiMvtGQuRyfzrYCIw2rngDDd6yqTsFWpfQyQo2lD0AzgD9fr6085D&#10;4Ix8uACBx+NLIkQUS94278ZNCZLbTzu56de9V5mFiMs+cocjH3h3/CnREgHaMjqc9MCllRtyq2eR&#10;huwwKnEyxOqkcH5QSOOx4pN6aDGkMULx4HIxjpg4p0gkTaH2gYxjjJqwOVG5jjqD3JNQsi7vnJye&#10;gOOM+9Z82oESRjbtfr0x0/zmofL3MFJ4B69iatfvGbAPOMjIGevWomUqxZ2+98uDjFWpagTCZMmM&#10;DaSM565p7BUQ5GRxxWe26LpknJbrn8BjoKmkmlEJZztXAJU9RzScNrATzb2DImMsO55rkvEGo6hp&#10;tso0+2a5nY7VjX5QDju3OBUb6trF7q0UOnQA2YRzPLICjqRwAAeTmtj5lXaA3TJy3r6V3U6PspRc&#10;0n1t/n2CM0mePWHge98R3o1vxt/pWV3Qae6DyYT1zz1P1FejC3VCseMYxgAcAfStTy3lducHOarS&#10;WxlIWMkZIHyngjpzXo4nMZ1mud2S2S2Xov6v1OqM473Eg+YFoxkK2PmwK3Y2nkUKpzj7uTWdZ2ix&#10;Jsc7mH8QrYssROwBDKT8hJrysRNa21Oab1bJYLR0fcylifTtj/Gr02lw3BIcBM45Az/nFXYx+637&#10;cscZ7ZqXkLycHj2+teTKvK90zldZp6HJHSX08u/Lp0yeuPzp9neyQSeZBkAZBU9/wrq41G3DEH6j&#10;rWdd6PBKGktwQx52jgEj6VtHFqWlQcat/iLKXFlc/PJmNn+Y/Uda43xh8PfD/iSxkOsW8NzC6lWJ&#10;GHCtwfmHNSyWd1DlZcoME564BPrVs390I/sxJZcKAp5yD6iujDxqUakamHqWa/rRiaTZ/P1+1L/w&#10;Qb+B/wASluvEvwp8vT724vZdSnjhXbJM0hJZCzZyCx9CR2r8lPE3/BNf9qv4Ha7f/wDCL3F9ZWlt&#10;GfscbzvIzxqADEhIKAHnBZF9CTX9s1u4Wb94NoUkLt7fT/8AVVHWBZahbNp+tQW95b53J5yZ/I9Q&#10;a/svgH6bnG2U0I4DHVljKS0tVXM0tNm9/n0PlcbwlhZtzprkflof52fxb0z4g2ssulfEC6tr0iQR&#10;my8W6XGjK+MELLtCMPQxyn6DpXynr/wy+E9wwm8V+FJLGFiUe+8NXbkhufmEMu5McdP1r/QL/ah/&#10;Zv8A2aPEvgq5uvGNjpdjM8beT9rVHjMh6fe5AB+tfzb/ABX/AOCfmhaFrxvfhbefbSu+ZbbTUaez&#10;bepO0x/w7M8cZyOtf6XeBf0y8qzvDWq0p4OS00vGLflKFl96l59T81z7g6rCV5r2i89fz1PxQk/Y&#10;D8KeKvD0Xi74ceNIVsp22qNat/KMT45jkdG+VlyM5X36V8/+Kf2PvjP4W3yabLomsRI23fpOqW0z&#10;EnoPLZ1fPsFr9gJ/2U7LRWmh+NsEs9u5Vbe1WGaOBWAIL3CRtkkfw5A69K+Yvid+wpp3jD4jaTB8&#10;KbeGy055o4L2DR4rq/v5kzvkmgt4t7Myx52p8vTkgc1/YXBPjZKpivYVs054O7jKVKLj6c8ZQbfT&#10;4dz4bNOFKPIqmHw/K+tptfg0z8qvFPgT4neB5B/wl2kappv9x7u2kiRgO6uRtYe4NVNC8eeM9ElE&#10;+i6vqNjIOjWtxJER9CrCv6kNc/aM0eD4e6N+z34ch8ZeLdD8ErcaP4DuPE2j6fYw6rpYJnmiQWhY&#10;pcSSKQY7p7gqdxWZeUb8lP2p/H/7Ifj3X7PwZY+F5vBl9cW5m1HWVtHhn0y+y37m5tVUedESBueM&#10;ng5AJGK/Q8i8VcTj8d/Z2Iyv2kbXc6coySXeUJWku1lza3Su1Y8bE5BPDUfrKxbi29Iyurv1Wh+a&#10;esa9r3ibUDq2v397fXL43XF1M8shx/tMSa/sl/4JhXXhf4Z6Z8Pvhr8EPH954quvEfweTx7430WW&#10;4+2weHfET6jLbx2ltJ5atbmSz2tLAS+HQsDhhX84P7J3/DIHwE+P+neO/wBsDTZfif4L0ywuLyLw&#10;54W1KG1TUdWUE2UN2WJn+xFwDNtVHwcYwCD+5/7LHxh/au+CvxD1r9pa/wDgJb+LNM8azW9+ZvA5&#10;TSG07ShGv2SxstNVGW3ggiCoseCTgszMzMx/K/piUaOP4Rr5XSpwc6i/dRqSp04yndfC6rjG8Vd2&#10;unqlbV2+x8L6dV4yVXX3fiteXfe13+mm5/SF8O/h18UdU8VWN14huIWilhZrnzQrPLntk/d/SvtH&#10;S/D+leFNKmmexgiaC2OHlk+Vm54U5xmvjr9nb9vL9k74s+HE8Ra0uofDXUkPlXeh+P0bS543ztB8&#10;6UCCQE9Cr/UDPPqfjP4p/Cv+zp/GfiLUNOudIjASL7FqC3RkLdNscWclu2DX/OHxpkfEEsweCzDA&#10;zo8r5bKFlJ32i1Llnfo02rbH9MYai6llBXbPPPG/i/W78RG1CmWz/fRfY5BvfJx5ZQkjkdTirej+&#10;NZZbtZbyzs1tnt47e8tY33OJHIwCCeuT6V4pc/FX4Na5r8OreFpG02Bbc5jlidGeUnjLYJIxzya7&#10;ebWfCtvZH7LqGlXs8+yV7i3Kg71IO5wMEkccV9VVyJ06MKNTDSi33i01ffy0330e3U9KWAxEPigz&#10;6MtPh9JpmoC7sbBrdTMIRGWLKUOGz25Ocf0rndN0t7j4iz2aTvZXNq7GOwEPnB4yAFZumQTnHpXS&#10;fDbxXqEt2NYnle/sZP3tzcTsdySDoiJ0A4yK2Z9R0RNU1bWrS4+z6ncKXsZ3A+eIEDaDzg57Gvza&#10;pisVTq1aVXV8tk99W0tb321vpe2oOk+xwWt3WtWmtw22oSPLNEZZI5UgEawI4K8Rg8kfp1r3f4a+&#10;PGtbC08O+I5C8zJsgu3OfPx/EeOCa88h1DTb/UbW5vfPW9kbZMlu4yzEdHJBBGOTiuH8R6V4t1LW&#10;dMh8MXNmulwXqNFAmVuVVRgIWZiG5ySQKyxWCpY2msNiEoWV77K6vtZd/k/U5K9DRtH214h01tS0&#10;G5sbgh45IyrK3Rh3B/DrWD4c0tNM8I240K3jjMUKrHCvyrgDqB712V1ZTXGlG1DfO0QXk98dz/Wo&#10;9IgurWwjtr3Z5iDadhyOK/HYYxxoOClpzXt/wDg59DwP4teIpPDGoaPrl2tuSoeK4hk5dllXaQnp&#10;z7UzXLhIPC1t4g8I6YkcIf57eSMBmQ/x889a6D456ZeR+Hl8S6cYN9ifMmjnRWDRgHjJGQc46V5R&#10;ceP57Pwta+D/ADftt5PACJ7cgK7KckDPIA6Yr9CyfDfWMHhqlGN2pNSV3a2rd1tonvfqdeG/mRpa&#10;x4KLW8l7Z3VtEmrWqx3MN25Bhzk/KADzz+lYem/CzxB4Z0O/uWlAuLeyVdNxM5AxnOeckkde1aN1&#10;rGpXWiabqHhmzhSbUyba6uZY3uBbSqWwWVWGAcD060lmPiPb6/PF4w1OzaCKyYM8VkyiQhvuhSxx&#10;weK9qnXxcabg60VrqnfmfK7W0T7W1d2vU60ouzbM/wAC+PNOuZYdO1KUxXqQeXfRgmXLBQMljxye&#10;ete2aJZ6Re21xYC3d3kQgbsbWzxkdfrXzB4qufC+laOILK31Zbsqz+dZWJ2vJnAGe1dR4X+I1zpl&#10;umh3tpdrqMUax3FxtOyR2y2Rj2wOOKrN8ilXpuvhYtXe223Xpp97WhFRwejZ0Oq2d9deMbS5t7eZ&#10;5dP862dZJQV8optDEqOnoDX5Tf8ABV/4pzt8GPDn7P2nBo7nxV4ojF0x4xbWRDsMHPytIy5J9K/Y&#10;TwwnjK815NdWwhtornT/ACpZrhyGLK2Vwg4zX85X/BS3Xbi2/beg06W6+1P4W8PRX8p/hS4uA02A&#10;BwP4O1fuv0X8pWN4toOST+qU5VFZ396KajfdfHJH7N4DZTHE8QUnLX2Sc/u2/Fo/PPx14K034g6T&#10;8bfiDHC82neAPBI0rS2jHyLdXrparITjHywpI3/A68a/4JxWmn+Jv23fgxo3iKaOOzs7u6kUy5VA&#10;VimmAJHPLmv0C+B9sy/8E0/jVeWlvHPeeLYtVunaRC0hitFWKPDD+7sZhjP3q/LP9gzxLN4e/a/+&#10;D+u2sUNzI3ii309Ybj/Vk3atCobPqziv9X8ozGpjuGOKMtpOzw0atKL66YSzfzqc7v5n+aH0yc2+&#10;t+MGS5jUfuOpFL0jNxX4WP7n9d+K/wALPCbiCS0vpBcy/Zp5AWKHAxnLdhngjmvIv+FeWTeIIfE/&#10;gHVXl0/VC6mygYMYpWG7ljnoeoxmu68efDq91W1fWbyymFwm77RbrKRaKC3OYxwvHSvO9D8N+E/A&#10;3g4a9ot/9k1WO8DIhd2jWR8gHHTnB6DP1r/FvJ1hqWH58HVlzy92Sfvxd9r9rdJI/r+NKMuh8swf&#10;C/QfhZ+0BL8WtUe/vNZ0+2uHVLPesLwPzgwc75FCnHvX6dfBX4j6B8cfB8fjPwVIxhkc291BcKYp&#10;oJlALRuh5VhkZFfM/inWPEA8ZIb65inu7rSgonSBR+/DZycL/d/WvPvht41+Jfhj9oazjuLwDRtT&#10;sytxp/krEUufMx5jkKFBcdOcnqa+m4pwVbPsAq1aS9tRppxbk7OMbtwUeXvdxd1Zq1tTljD2Mmls&#10;z9E/H3gC11nQknlysls4mXAB4zznNeV+FNB0a91o6fc26Kl2hiZWUbHx0JX19xX1PBJDrWkOgztk&#10;jaNlbggke9fKXibxRYfDjR77xlqEZK6VG8qoW5eQcIo92bAA96/C+GsZia9OeDi25XtFLu9l956u&#10;Gbk+VI+J9P8AD+h+FPi38QdZ8PQRwWdlcyWiKmAokiiVJGz3O8kE+1fz/fFf/gnv8b/2nvFvin9o&#10;bwRqOnQW93rk1hYadqKSRefFZIkRkScZX5nDDGOMda/bz4ia5c/D/wCBd5qmoMzat4hu5LmUj7zv&#10;csWP/j7fpX6O/AD4EQeA/wBn7w14LuolkZNPS6vIZQCWuLrM0mQR/eciv7UyHxsx3AVCecYKalVr&#10;ShQTklLmp0orneveSjro9d0fYrOauAcJ4efLJH8K3ij9gL9srworvdeB9R1KJCczaOUvBgd9sZL4&#10;/CvnvVvhD8Y9Ck8rWvBviW1YHpNplyn846/0L9X+DPha6ui9olzpk4yQ1u2Bn12nisb/AIV94htU&#10;2PfQXsK5AS4XY/49RX7hk37R/G8i+tZbSm/KU6f/AMsX5H1uH8XMyjFKolLzsf56kHwy+Kt3IEsv&#10;CXiGVjnGzTrg/wDslev+CP2Mv2r/AIj3SW3hrwRq8ayEAT30YtYlz/eMu3H5V/ekfAuuiXNnBA+7&#10;kIhUdAOmcfhXk3jP4QeOHvBeafYSFHJyhZQqt+frzXtP9oticR+7w+W0qUmtHOpKS+5KH5nBmHiz&#10;mXLaEUvkfzLfDH/ghf8AHjxVPBefFjxPomg2Mqq7R6aTf3PPVQF2oCPrX7h/s4/8E4/2L/2aNChG&#10;meE4fE/iGNF+0634mAmLuOpWH7qjPbmvrPRPBniLwtZoniKMRxTSbYsvuIf047GvUPBvhnTvEurT&#10;Qai0sYhQORHxv57+lfzH4q/Sh4t4hpTpY7M3Ggvs0f3cX5NxfNJd05NHwuPzzF4189ebd+h/FV/w&#10;UR0S00j9vr4lafpsMNtAbeK4WCFQkaCTT4W2qowAOeBX7n/8EONY0zxN+ylo/hnXZ/LS0v8AUYIY&#10;myC4Fy7YDdMfN061+JX/AAU7urKL/goV8XTZFWiszBpy/MeGjsbaM5PqDniv3S/4Io+BdL1H9grR&#10;tT1GJkmk1zU5ILmPKyL+/wAZB7iv7N+k9iYf8QeymeIbTksIk+qk6Enf/Pr5n+b30bU5eI/Ec4fD&#10;76f/AIMP3AvrWwsdtlpsaxRjhVXp9TXW6TbNJaHO3gZ4FeEeT420KaSOAjUbbCC3DnEm3GWB47Gv&#10;YNN1o2+mJJPG0Urplo3IO0juccYFf425pgpRpx5ZqV+t9fn1P9DauuxF4nv51g+w27DdJ989wB/j&#10;XCf2bcTxeYoDBR/Byce4qpN4r8N3199kW/tJb0lh5KuC4xz0B9K9E0mTT7eBrUzQmSRcyZx0Pbr2&#10;rbkqYSnFcjv6fj6Gid2efTaL4c8WaFf+BvFcAutK1e2eyu7eUfK6yDB/EdQR3r+Wf4ueBfjn/wAE&#10;n/2sl+IfwwluW8PXdwZbSX5hb31kzbjbS9hIo4yeR16V/VXrVjNY3KmFgVHzAY529sV5x8dvgl4I&#10;/aZ+El54E8dwJdFIi8UgGJYXAOGQ9Qyjn36d6/oj6PnjpX4Lzb287zwmIsqsO38tSP8Aej+K+TXl&#10;5vgo4ik4Tjc9/wD2KP27vg5+2z8JIbiOa3lnmgFrqujXZBlilI+aOVGP5HoRyK/KT/gsr/wSt8af&#10;FTwCPjB+z9a3GtX+gf6XHo0fz3htMfvYojndLgcoCd3GOeK/FvUvhx8d/wDgm58eIPEGjXFyuiah&#10;ceVBqsAP2a4iDZQSgcB0zyDz1xkV/TD+yN/wUw8NfEqG28H/ABDnjsdXYKkQmkAW4z/FGx6g9x15&#10;r/anJOL+HuIa2AxtSUZzSbo111T0lBvo+kovR9k9F/NXHnhzUq5bi8JBOVCqrSXWPVP5PVM/lK/4&#10;J1/H7Uf2b/20fB/izX3lstN8VSN8O/F9rcKYGhlmZVtnnRsFWinEZ5AIyw7mv7ZfhJoDeJfivdXk&#10;SiRLZkibPzHPBPAz7/4V8a/t0f8ABLH9nP8Abf8AB+oeKvDtwnhbxnn+0LLxPpiIA9zFl42uYkIW&#10;QA/xj5sd+K/T79iv4c67ovgOw1Dxntk1sWMCarcqMJNdpGElkQ/3XYFh9cV+Yce+Av13xDyTiaEP&#10;4cJxqW6qDvSfm/fcX5RXkfEeCGCxXDHDeMyKvV9pThO9J7NRlq4tdLPb1Pkz/grbpv8AwjP7MV54&#10;jsGEV3ZyxSWrjgiSNwykfiOay/2Rvi/H8cP2fPD/AMQ1Kma5tFjuo1PKTx/LIpHruBrlv+C7HjS1&#10;0L9npPDzNiW4YvjPXBAA/WviH/glN4ouPBumXfwf1QlIb+3XxDpm89RLgTIo9jhvxr8m/aK+E0cw&#10;4Tp8QYanepg5Lmt/z7lo7+jaZ+1+HOdyVV4Sq/jV16r/AIB+zsbPkZABGD1r+Mb/AILA/C25+G37&#10;fFz4r0+Ui08RxxX11ZxRRqwjJW5ldZTsYF98y4G7gHJHGP7PAQH+nWv5lf8Ag4U+HVtaaj4K+My2&#10;VhcLNaN4fuZr+KWaOFWlMLyssKlztiu85HIx0I4r+Lv2b3GH9neI9LBylZYqnOHq1aS/J2Pf8TcL&#10;z5a6i+w0/wBD+bu7+H2ueHPFltpDazpdjaLemW6u5NSWBo5L530uVJIo3327JLaeazYGAQThevkO&#10;k+C/G3ijw+RqGo2l5LbTXC3EkmtCGIJFIZUkljRcyKwdwGQh8k9hXt/izxhp3iyxsJ9OtbC3vrjQ&#10;L+CCGLSfPMVwsdtcyyJcSQr5zGS1uGwwyhLDdjNcdquv6HZazeaRdx3sP+n6brcRutKgtZ53uXCN&#10;8+F8hMXDYyPLYJ2Ff9G1KtK6stz+bZRvsyx4l0TxVD4cgv4tQ01ptS06GH7MuqrdefPp4k0uWdZJ&#10;NqyxSeXFIE52Ke2M1wU994vvhfXJvtH1E2mjW2q2Vyl/DK/lWLpdutmCzb8RmZXjOAoY+ldqv2Tw&#10;54Tv4ZrG6Opadrcq6tcfYbeSXyLuMMIvs6upU/bLTYHiO3Dkjng+d6b4hs7LVLWG7024ELC6gu5j&#10;pUTNFBqMchMewSfvP3N3lZFbcEUHHp6ND3r3Wxyy0fKexXkPi6QaxbnWNBW2VrHxBBNFqVvGlmrr&#10;9jeLKMXhnkaOERx9COuMrXC6ct1oHj66toFMenG/+0QTzajFbQw+YU1AO0+5jC58x0Q5I3thvSsy&#10;x8QajaaN4ftbDTHtbjU7O60S8N1pUMiO9vGArRR71Fyy3Fo2N3zKxIJyFp9i0uq6xZXMOk3w/ti3&#10;bT0jjtEiWcW0pKRR5mJVDDcCSVJcFggUHnNHs5JNPr+mhF3e52Om6JPreh+LfsEd2GsMb45b1J5J&#10;YTK9sGlULh8y3UJ3ghuhUgnIztFHhzVNRj8W67ZyNJY3Nlrr2epapJL5VpckTvBAywZkVkaVmiYl&#10;toB3E5rW8Gy+J7Xxhp8O24tJRDJYxJa2UccLXP8AqQHZrlSmbiGMKxyFJyMrgVV0PxZq8mla14X1&#10;TSikFzLLeC3TyAIEtJJLrdcqk27b9i1BwssRXgDJbaSMoSk4t2vqWpu56B4U8GaNp/xd0Pw34mgs&#10;Ljw/qo1fwfPPcX0/2OISpNBbXG99v2aQNPCqszKjEKp4Jqjp0Xh3VtW0HUtMtLGL+0vCAtdbWaMz&#10;rJq+lsPM862ik+RJZbWZVkix8pDsuSBRpfibW73TIfFul2MFzfPpmlapBa3N5BGpEObPekGdlyEu&#10;oIpJYiDgfe5NdV4u8UeKtM1S+13S7fQIbXStUTxVpslrq8lqZLXxGF1T7HbSQAyIzEXERBPljeVI&#10;yK5eVu6ju/6/yOqM7pXM2y0jSJ/FWqnZd2NiHge8i0axaaWS1mQri3jjuYxPCLSWPcu7dg5HcnN8&#10;AQ3EHwjvrGafW4dT0DW5LaKF9Lk860e1Jvbf7JL9pXZMJrH95GcbN5IxxjFutc1W01KPwtcWehtM&#10;bpkury4v7h5LI+W0KwGSC32EgLABJEvG0HO1zjn/AA3qGm6V8UrzRtbsdLKa7bpql3HJe3k5ikhx&#10;POGmEKmfebdvurkNKy7iVqveavtYqSt6HpPxj0rUtf8ACs+vaDc69OdOhXXNN+zaPDZ2VraKYrx1&#10;uE893jdortG3rncAdxrpfiFoP9rX41bRdD8QX8V/4fste0yW+gsOb+2iaw1OeaWUyC5i82BGDE7s&#10;nJ2nOeF0SztDpdz8PYLPRGh0eeXw9bZi1KddQnMrp9sSUGMhjbXsbBWYKUjXC5GKg8Jabb+LfhwN&#10;NuLm0S90zUptGu7xrHV0jhl1CFh9nuEjnCQyCayZkdUUF5DvOOamctr9NP1D2d1cfLqEWneMZtZl&#10;08Nb3bWnjNtMi+xQhobmMz3CwzvHtCJP9pQQHGOmSAMdt8PJdc0TXNQtbeys7K60aR7iWKO4WSKH&#10;T5MQD7SsQjMbyJIMMCQcqSc8n5/0uTxzF4W0PU5bu+bVLObUvBN2k2kwziKGMi8hWOSdnW53hroA&#10;MPMUpxkEV1OmaZ8Uf+ETS3g1qJrZpJIYpL200yIGa1kaCRTOyPPEVUJ+5lBGHznA3U69JNO0vzFK&#10;y3PbrZk07VPFHh/xPZbhcTwx6Y0l9NcEuqs/2jz2l+zzKHiXh+dzDBHOci/0CW38DXcngi7uLlnt&#10;FkvLSKwiee8acDUIZHgClrWCOcyRqyDG6PBwDikj8OeJrfUfD1tp6fbYfEqfZ7iO0nwsl4EHlefD&#10;aJgRRypGXKMGAfaMZOYZLTxVbeJJv+Emt3vrbUoxaxzW91eLG81lumWzt3vJFcILad90cm4MBgc9&#10;eOlFJOSZDfunU6F4t0U+FIRdXeu6Z/alg85uorNVRrN96TWyqIpFmgFvdEP0dBAQOvHjPifxr4gt&#10;NL8OeOrDX9duzpt63hWW5j1Xb5Rni2OsCOkRixdxpNsbevKktjBNrwh8JfiLoGt6l8M9R0rTG/0p&#10;tLkl1uOAraWUilRul80mJX+07hJGWx5Z4xmprzwL8U9W8I6pE2maVZanqKR6jaNaS2U0zLGGUm3S&#10;IN80d1YyBly0i7sHB2g74RQTs5XX+ZompaWOm8Q/FbwrpfizSL7TLm+uIdKmhvtRt7nWDcedY3ai&#10;bDqszyKyBp4/3DKoL4VBuxXj93q3wX0eG80GxltilprF3YRF5r1or3Sp2P2OUw7HWWNf9HYllUsF&#10;PBwK+g77wFf+PfhG2s6FeW/2+TTQ1jbWs0UYv44R/aqW1uYbcshjS62sskg6YHTbWXqHgjXfHmp2&#10;1/421gpf+IvA7WklhNbTWrrruhiKx+z3aKiFNn7tvOTav8ROCcbYd02rtfiRKDitGfP2q+PdKjtt&#10;P1DU4LXVbG31xINWFhZXdmhzuT7LFO0avbxJHMU8vlGAUjjgerXOnar4a8L6xot0l2dK05bf+27W&#10;CwSAWsbD7L5AkYxgeZGsDtNCQW4DcivM9X8HadeaZJoltpYs5de0WDxFdTSTKxgZRJ+7t5ZLlXnj&#10;bcGZNpclcEcCuw0rxP4E1ixiHiC/8PaddatpEU6295LFBZWfkweRKyF55GS5LwKGSSMAs+4VFaCa&#10;i6aFGXK9xNT15b/Sf7agkvYNQtbV7gzXEsVqmmvbyLMyWc6T5nuGmgliUOu4iTr0FTeOvFd0+nP4&#10;i0681S2dr1pLa0n1O1VFaSNZ457q0RGdbmSPeoaLjcRljg5yvDPxW+EmralNpOl3l7aaVJbLNYmO&#10;xtb/AMq7c+bO97Elo6yR+YkhRgDIFbpyQNzwF4o+BWh+Dpr5dP1jU9Q0O3vtPt/7GF5EuoXMLKsN&#10;5DcW9ustqPI82bbLlCAVPBAGlOlOLuo29Ua86eqZleKdQt/DXjbwt8V5/wDQY7yxg0S+NxqMtw80&#10;sW63lu7m5ggjLo0JB8pwSVPcGsHVoNWt9asbOIWgkuZdQ8Ia/PHHf3FrNbX25oZniklUxL9oVihj&#10;bG5cgcba6XUItU1v4G3t7d6Rr16NFv01L7TqK3Yu5jHKIyvkvKodYoRCkrqm5VI4610Pj/xT4L8X&#10;fCq41R9JuINV1fSrbW57zUJ44UiudL/dCKCSV5CZJ9srFWXaN6lTzmilL31JK/ToctXm7ni2kfCf&#10;xN8b9JtvE2r3V4lzYQrocpj0a5Jc2PyZd4WZZGAO0vwSFGRnk6P/AAyFqv8Az/aj/wCCa9rnfiT8&#10;Z9FtPGV3r3huxnstO10R6xZ2NpcxRi2SSNYmikEcewyJJEwdh1PNcL/wvwf88tR/8DR/8brtc6/S&#10;JwSjK71P/9H+X7wv4z+JEWmC+muvAGNb1aa/tZLxLi9vLCezjN0HhjMillLbQGlDLuwe1bviuPxF&#10;dXDy6b4r8N2EekW/lXeoW9qXe4nup4tOZ/MLku0iLNlV+TYp7NmqmmH4bWjTyT67qjy6Zo8dvb3Q&#10;gRJrD7VcbJIr5iWRFW3tm2rGHYhwC2SccL4rf4Q6jYW91dXeq3N9bQRRvaupin2rZPOblRCrrCgm&#10;ukBZ842HgAV+V0XzT1jZLyPtYu3Qu6DrWv6n4o02f/hMorSGxs7jWJNXttIhVwbpnnMMxj3CLJVV&#10;2E8MxAHSrVvqfiLUvEniLVpvGmutNo/hiDS0kg0yOK4t1nWKBrcp5JWC0D3U3zjDMFLYya0/hLo3&#10;hXRf7e0q4uprnTdQuIdJ064RrqWPUxJNFA32clEaSQq7lC5CpgkjIwdbwfJ4On+G/iTxXdaZFJb6&#10;54xii+36iZXUR27XF2bO7mXEk7BQi4jCqcjJwKqOLjFuy8tl/kZT5lG6djzpNb1O48a2+n23ivxB&#10;qMlkjyWr4hhW7ieRfMltN8KbG8qHmSVQcgYxWZpvxKS98XRa3qXijXzZw211dSmO5jVhcbCqh0Ug&#10;Sys8m0E4DY9K6DwR4E0JtQ1v+yfD1jNLpttFc31pdW7s1pugj2s0u7bHG0lx/qV3MCgXnOK9UstN&#10;0v7ZrUmmWukO/wBhggmaS2trZJ0cm6JAaQJbIVjUAkq3PXJxWk6sW3/wxHJUaXvHzDe6vpOuWGra&#10;ta3XiaX7Y8kFy19qcyyvDLcERrOUbEr+XEv7tQVzz2r0LwvF4KTU7yR9OvonsdIht1bWNTnSMMYW&#10;LPdYy4LSSoY4Y+COSRWpcxXun3MPhU2uiSyztDp9vPEbWZxawWytK0YLfIoZmYztyT0PXPrvgrxJ&#10;qGp6zcxW1x4btIX1WE2ot7a1udsKy4320TnM87Q2+4SP0IyMU5tze9kNXppylqfMl7b/AA8vPGXi&#10;i7uNMaC4bWBounWF9KTJaxxiGDccKQFGHIUc4796/wBIn9jn4c6d8J/2S/h94D0yOOBLfw3a3bxw&#10;qUTzLxftD4BGcZk71/nsfsf+EvFPxk+MPhvwpbFJbfxF4tiEl1cEtPcvcXMkjNK4By6iRdwXIJwO&#10;gr/S6FnDp9tDptqoWK0hjtYl7BIkCLj8BX+Kv7WnjDmr5HkUJbOpUavpoowjp85H9D+CeCao1a8l&#10;a5zOvvItqVKLypA545Hf6V8z6RD/AGj8R5Lhv332YKBkEn3xnp+X419F+LJv9Bfcx+VTyDg8c/lX&#10;h3wj0+TUdbvdbkJGZvLAb6//AFq/yp4el7LBYis9NLfefvqj3PpS2C+WuzgEZAPJ5pzDd8g7DIIp&#10;0KGMEPjgADPc1A772yGIJOMGvit2xPV3F2hmCnnHUdM+lSM+ZQka4zyfT8/WlXJHPHpTkXaCWbce&#10;56UmxEcgTkRgk+nvTWAHy5xwOOvNTMwJ2jPPX/8AXVdvOV/MA6fdwf8AGnETkhI44pD9oYZyO9Tb&#10;cAsu49Pu8Y7cH2p/7yQBpAOevrgelOEfDAkFO4GeP5fhSctTnlWurWK6WwBZV3c/N1Bz+VRC3kk5&#10;PygMCR69h+FaCWoViZMgMMheueKkLAxKQO3JPHTrS9r2MoytsUkRVG1FyGOc9en9PSpFAdfmC4Xh&#10;lGDj60MoaYSq+35ex4K9u9WUcNh4SHycH6USl1JKTQ4kGFGSfug9cd6cAyp5YXowLMGycep702ad&#10;3kMY2gtnaF5OAP5GmRrNBDuYELnLBuSeO9VZ21AmNupLck7tpG7nHbikRVRlSPqMhWbufT6UsZcS&#10;YPzEkHOccVaG5OMZAJI56+1Q5MCLGJQx4ODn0zin7SxXd1B+XI6cc0u4vgggDHI/+v7UoZGKhCOe&#10;QSc1DYDc5IOCcncOP1qJljOUUF2wRz2/OpXyvy8geuOlVp5beNQZ5Y15I+cjJqo6sC2qFIwoHsNv&#10;v3rm/EnifQfDMEM+v3MdutxKIId/3pHPRV45NW7TWLbVrdrjRJUmCuYi4GFLKcYz9fSqX9kfbLhb&#10;jWRFcMhzHGQGVHXrjPTr1rroUoxn/tF7LdbP8VoK/Yk1CC4v4Gt9MlMEu0bJCMj5gSCf/r1h+CvC&#10;ureGUuBrup3OpyTyb0+0H5Y8dQoxwPauw+Z3IICEjbk+g6YpPLkV9sfVerMc/kOKtYycaUqKtaW+&#10;iv8Afa/3DElwcuBkjgAHHH17VS8uHzcMpA4Azk9e5rXEKomH5ODhT0z/APWqkGZ3O4hmGcL2H0rn&#10;pz3FYjuVWFAkYyT2Hcn9MfjVYfdwwHT5e3H+elSyKYcyPn0wh5HpUBkxGQ3GOM4zW0NgYnzRMpfO&#10;PzOB1Na9vFGu0KhGBk7s/iRVO1i+0t+84xgjjG4egOeK3ordednTj7xyB9PqKwxFRLQzlojQVo3w&#10;3p/9apG5PTPpimrt24GAARzUylid0eT7+leTLTU5W7hGRG2Wx09M1OYhtMinq3X1FKsZ3hunqc9/&#10;erIULkZya5pT7CKjxxyJiRV54II4xVBdBsJHJ2+Weu7H8s1qHaylnyOPxFVr3UINKtJL+5OI4Y2l&#10;ck4woGe9aU51Phg9WNN9Dy/x/wCK/DPw/tg+o3ai6ucpaW/RnI6469uTyK+OfiX8WvHMn9lXPh9o&#10;RZCdJbposs0kXOQvHU5xzjmvmv4neO/Gvx1+McoZxa2WkXUn9m2qZjkZIyQXdjxyvK8V3/wusdY1&#10;rxDFMdQkW2indGtbj542EanJOSBkdc1/UWT+HtHKsLTxWNkp1FHmlF6pXTslZb262etyk1JNanF+&#10;LtMsvGviv/hMdXSO4kt0L6d/ahkMaEdF2KQpOeRkdK9G+G/hrWdP0O41CwOnfa5nMjJChcooJ6AZ&#10;P516LI3hfWNH1Yi4s5ZI5ykJGEd3AAJH90DPSotE0W/0y3afTHt4iI/tE7xgIPIXg4IPJGBzXsYz&#10;P5Twv1a3Ko2ST2stbbba66bnJUpa6HzH8T/hz8IvjHbTP8QPtEV/YxMba40/ELPKBkK0bAhiTwAe&#10;tfBHj34L+FPEutWlpYadf2k1ptht9XtZHtbuPb0dJIyO/PoDX66xeENC8XzXNtpUbxys4uZZfLy3&#10;mR9HG7sMnjnNe76B8OdFs9Lghl8u5liixNPcRoAOOcjoa+syjxhq5BGKp1Jvl+GPM1y3WrVls30/&#10;A8LEZFGrd2V2fgL4Z/Zmvvhglr450C+l1BYru5eBNYgjkRpGOJGLII3LEk5Ykk/Wvin9uD9nH4cf&#10;tD6a2r6h4UGl63GygarosqzguuM5iIjkCMM7ly3JyMda/qW1H4sW/wAPdGtPBHhvwvo2vWlzfSpe&#10;G8t9yIssmHJUdACec18q/HH4LaB4i8QlfCfg9LP7TbmW4GjOFbIXefK3ZYAd1HFfrnh59IvM8PnN&#10;LNMXB05rm5KinFXinqpRTjv2kmn2Pn8fkLdKVFpSj2auj+IL4q/szfFK/wDF0MWnaPpo0i3ntoLd&#10;bSAWk0VrAAnzxNl2YgF3wWZmJPJNfvz+zP8A8FIda07V9P8AhNeeB/Flrf3Di2sYfsLus6xJtBTG&#10;MDau4ZxxX6kfD/8AY71fWLMNp2jyyrdSATLrSZ8oJyTuYAc98DPFfK/7T37Nui6LrjeFtZ8NC2VI&#10;jMt/p5ZDLG/DZMG3jAxyPrX9I8U/ST4e46lRyLPsGqvslLlcJ8sle1243s3dLS2ttCsgwOKyvnq4&#10;eVubfTsfmD/wWk/am0P9oX4R+AZvgxqiXdtY6jc/8JVplvHIbgySIsllKyouDCqrIG3NwxXAOcj1&#10;H/gl58KdHX4Sp8VYL3W7uHxEkMcdprhAFi9rlLmO2AdlaF5slHKq20BSMjJsD9g74Ra34wsvHXwn&#10;8T694RktlF1LqelSSRyRXMY4IMLRsG+ufpX3X8MtXk0ezgsZbiS9kjVlnvbs5muJM5eaU4GXkbLM&#10;e5JNe5xnx/k+F4CwvCHDMZpU5Nzc48srOUpWelm+a2qleys1Zn3nh3l2Lr5pXzPGSTTWiXR/8MfU&#10;mn+GbB4S+zO3ocdR6VOfB9mBlPkUHICcDP19Kp6J4mhnUxseSCRx1/xrtrPUopgRlQSASwxjPtX8&#10;MYqviqcnds/o/D1Ivc562g8UaLG0eh6jewRyZV0SRtpU9iO+feuk0/4g/E7SXAFyt0kZ3BbmNWBP&#10;vkc1qQyxyLjhwBtPpWhHbxuuQoB6kY9K8XE4mnO6r0Yy9UjeVChNWlTTL+kfHnWrCS3n1jSYZnt5&#10;vNEsLGNuM8bRlSK9d0H9oT4S3WvW19q+j3VhGlwkodpWkVGA5YIuM814tJpEE+PlBPTjg81mXHhm&#10;ymIaOJTgYYOM8c5r57GZFlOIvzU5QbTXuya38r2/A82rwxgJ3vG1+zP1U0H9oL4K6+irZeILJCQA&#10;EuSYTn0+cCvUdN1TSdWQ3Wl3FvcIxyGgkVwfQ5UmvxAl8Awt/qEwexXr17Co7bQ/FmhTLcaNfXtq&#10;2DteB3Uk/VSK/NMb4I5fUv8AVMdKL7SSf4qx8riPDak03RxDXqft1r2njVtMmsWRWLocJINwJ7A5&#10;rwLwR8A7bSb+TXPGMouLhZN8UcAMcUIHTAB/WvhLwx8f/jt4KdUXVG1OFODBqCibGB90sSHH/fVf&#10;U/hb9rrQPFMCaN4pt30q9kKxytG4aByTg4cgFc9MH86+axfh5n+VUalPCTU6ct3DdL0dmvOx8zju&#10;D8dhlpaUe6/yPo7+3/BPhGz+w6EIXIYt9ntcO2e7ED9ea89uP2hvAmm3iaZroZbmRmOCnIyeMjrz&#10;+lchpltbeFL2/n1TUrW30m6ZJbT7Ipa4YvksCRnjGO1co/8Awgc/i8zxSL5dsi3EVxdxEmWSVsbW&#10;Y4wPr1rzMDw5g5Sm68Z1Fa/Mr79r23u7NanhvDQ26n0/oHxB8E6/p5voLm0kVXbfuAGCOoAIz+VZ&#10;9r4xs9Uv47VbSO3SeVkjnJVg204UjHrXkOt2HhNhJ4e+12cd/cMZBHEgUH+LagBzn1rkPBWnW+om&#10;/WK41C1k066FsYfLzGki8l156nOSK5qXDWFdOpWi5JdLp6J7PS19fK2gLCxTutz3DxNp/iDWm/4R&#10;+O68oFHRLmJfLeNz91lOeq9cDr7V/G1+1ZqupN+0d8UtS1W7lu5rXUJNNF3Nnc4tVWLqScZ2njNf&#10;2c+EL+2udNuDcSy3txYyPGZSME4AwcdBX8O/x11Ztd8Y/EzX5wc3nifUR8x5y1w4HFf3B9BHDuWZ&#10;5tGUdIRpR2t8VS789VFH9QfRqpuNTNMRb4Kf+b/Q/cP9j34c3MH7Gei/De40xLuTW/DdwPmXD/8A&#10;EwR3csD1Chgc1/JZH/wkHwe8dzxWZaHVvBHiZbm1Zch1m0y6DqR0POwH8a/vb8C+Gr3RvhX4YtNT&#10;tY4hommWVlFexsiFgbWMbjtx8vbHXiv5HP8AgqV8C734C/tV3PjDMNzo/i0/bI5YVHlGQgblJyRl&#10;lOT9K/ov6HfijSzDifPctxFv9scqsVe6lKMpcyXTWEr2022P8kvptcN16mDwfEGFV54ed9Ozaa/F&#10;fif2N+Hfid/wnvw58N/GHwOi6lpfjbQbfUTErh0QXMAc7vUqWIOPSvLbXQ9MuvMS11UX6pcrLc2c&#10;MZ821ZTgFM/3QSRx+Nfmb/wQn/aYsPFfgS8/ZI8Vyl9W8JPNq3hhpGz9r0C+JLRLnvbTMeBztf0F&#10;fqbrXwll0LVr7xAJdStYzI93JHpyqXmXhWUkkEAZya/hDjvgp8JcSZjw7iZcjpyvTlb+JTbbpvr9&#10;hrVWtK6ezP6S8NuM6HEGS4TN8NK8asU35StaS+Tuc54vtW0/xVa3zzX99bpYzNpzWsREqy7flZz0&#10;5x09a8n+IOkaiPDVh4psYtXutYkkknaB4sEvGMrubI6YIr6ev9E0rTYBpttrt7/yDB5AlRBzxlww&#10;/iGeRXnOheFpNUsp7a11jUdRK2cjwrdquIip+YgABs+nXivKybOo0o06t9IWWqa5lrv7qS3u+7W5&#10;9zVpcx6N+yP+0jpfxj8PTwCO4s9S0m5bTtS067UrIJIgAXXrlDnhu9eY/HW9i8e/EhPhhpbEafpt&#10;wNT1y4VvkMq/NHCT0wgJdvfHpXln/CQ+MfhH4qhj8E2Vv9uv4DY2/mKGcxE5NxKi4OQx+XdjOMet&#10;eO/tF/Ffw/8Asz/De7sby6Muu6hul1Cd2zM9xNzs9S7MeVHcgV7mScBQqZ99YyinrX0pQT5nFvSU&#10;n5Q15b63a7HtZThXTXtqz2+RsaHpDftM/tT6R4EsUd9C8OSLf6jx+7EVqchW7Zdtox71+5wRiuEA&#10;wBgAcDA6AV8Kf8E/PgVq3wn+DcPi7xxD5XifxWkeq6lHIMvaxSDdDbk9mUNuf/aOO1feZbZ8v4V+&#10;M+NnE1HF5pHLsDLmo4Rezi1tKV/fn580tn1STPLx+K9rUckZd3pdnexlLhAw6jjBB+tcRq3hS4Vd&#10;tq29QSQjcH8T3r0cEAbgfXjH9aa4O3HXJ/HivynDY6pSa5Wc0aslszweS2uLdilzGRsPRuMioP7Q&#10;u4IfJR22E4KM2Rivbbq2hmXZNGrgno3Irgta8LW1ywW3QoRyVU19LhM2p1GlVjY7Kde+54d8RlNx&#10;4OnmlYEwSJKNo5ABrm/hd450mTxFbWtwzRPLERKQpIPGf6V6D8QdAvLLwVqcrlXRrdgQBlv8+9fn&#10;h48+JVp8Gvhh4j+KF07AaD4fv9QjYnb++WBhEvXqZCoFfs3A3D0c6o/UKTvKc1CNu8rJfifO8Q55&#10;HA0a2KnpGEXJ+iTZ/I7+2B4+i8eftD/F34jW7M8WqeNNVNq7HkwpdOkf4bUGK/r9/wCCUfhMeDP2&#10;A/h1ZxDc13pT6jKMfda4lds8+351/Dvrn2y/0eCznzLdapeB5c8s7zPlj6kkkmv9CL9lfwNd/D79&#10;nHwP4S8pk/s7wxp9vKMdH8lSePqTX+lv7QvG08Fwlk+VQduatdLvGlS5F+Mj+H/oSYOWJxeeZzUX&#10;8SSV/m2/yPeELmTEa5A5LZ/TmrOTOuxYw+f4lO4Hr2qGJC7KrZw2dwBODXoOk2lpY2omjUZwN3c8&#10;en0r/HvF4lU1ex/oDzJHnOk/C/wta6mdaubCH7UwzvC7eT/7N+NdAnhHQEumu4rdVkJBBDHjH1Nd&#10;nLOiybGB3bSRnt6CnRWaSHf984B/H0rz62b4ib5qlR7W3e3b0M41FFaq55f4w8BWfiZbe6up7yOS&#10;1YSRi3lKhsdmx1FYmn3s+l3vmQDDLlWU8fL6Ed/yr2SW32SFhgZP3SeB/k1514k024gla8t1DRsc&#10;tjqpHrXpZfmLqRWHqyuunlfdCWt/M8I+M3w08KeN9OuPDvi2wh1HRNUQu0MyA7XPBKt1Vh1BGCK/&#10;DL9pf9ijxX8NNIXxb8MZ59R0/Rb2O4hSJm+22kJPHTBZVH8Q/HFf0MTpcXdhNpV2FYL+8h7kOOcf&#10;iK+bviHu0/Sruf8AegfZ2SVVIxjGeRkZ57V/RXg94m5pkeIhTwtTmhdXg9Yy6X8m1pdfO+xwVWot&#10;rufmx+x1+3L8ctP+P/hz9m3xLaXWsaLrdkrjWBITc2jROEeKVT95SDncCCPQ1/af4B0dNG8L26HA&#10;/dA5AwcY96/Fz9kf9mPwR49+J+h/HZNKtYJ4YAHmjiVDLuRSGbHGcg81+yPxd8XW3w7+G+p+IJmC&#10;GC1YQjvuIwMV/tr4CcQVM24fo5tiounHl2bu1yt3d/O2nS1tD+ceNIR+vyw9FfE+nmfyvf8ABbb4&#10;r2fxK8YL8OdMn3yW15FAkYP8G8Bm+mRXVeF/Bl38LtH8I/EfToyJdGS3acxLgvaSqEmUn0wd34V+&#10;Pv7at7441z9oeL4yaTLJcadaakHuoslgyF/mVhzg+nav6JfgrdaJ8XfhFp9/aqksFxp8cZHTGUwR&#10;g17eRf2Zxlh85yirWU6OMpuK8t4vTunaS9UZ8R0MTlNXB4lw5XTev9eZ9wabfW2p2EGp2bK8VxEk&#10;yOnIIYZ6/jX5N/8ABbb4VW/xH/Ygv9YLW8dz4f1AXlvdXO8LD9oieHcPLKktvKbBkAvtzX3p8B7q&#10;70/R7j4eay4N3osxjjDHlrV/mhYeo2/Ln1FP/ar8DR/Ez9mfxv4KeJbg3Ggz3MEJG7dNZ4uYlwc5&#10;y8QFf8+nAlPFcBeJ+Co433Z4PFKEv8PNyt69HF3R+6ZqqePyycqeqnG6+auf571vr/wp1Dwlovje&#10;4vtN1BtKuRNqqTxTzyi3uZ45J5rlDdEBTFez4EYzuiORgmuU1jxf8I4PGVrZNNp+v2ccF7ZJqkkN&#10;pJ57xswgKbnZWiQAKkTYOcgZBxXpvhfwDrVhpfib4aWmk2Vm91d6hia4ksI7t7dVktzbxupYlBHd&#10;xFoWBJ2ADGa8p1rT/G6/Cmw+I+l2tgtsdWs7qK5tp7G1uWW4t4yYjBDbl4GWRGIYfdwTjPNf9UWA&#10;nTqwUlJ791/kfyZUk46JHP6X42+B11Jqk+jwaYZta062muLJZ9i2t5a+Vcg2j7S0ZJjnSSN9w+Yb&#10;ccYy/F//AAg15cazZ3U/h6G4NpDbQrFe7EtIbeUQqU2xALNJGY2DcqQCPlHA9Bm0zxJ4dH9oa1Pf&#10;2kOn6hvnS0uTJMkDz+aFCrAqSl7K7bDnvzkcVy3xHRdC8S2elzeVe3V3Yx2cN6PKUzNJEbaZxIY8&#10;yukkH+pdcgjGeST7MFT5rxv95x1p3s0Zet3fwp8OWkniY7FubSbTPEOli6kUoRci3uJcuN0hdpYL&#10;mLKfKxkOcEV1via1+DVvasdPurHZYeJxDbzXFzFLPfafqCtZyTMjrh441eMiRVDKi5Izg1xngq+h&#10;fwpZ6HFrUlpNLpd7o92txDAU/wBEuBPaPC7QHBMVxcPsVlcY6gYJzJYLnU7Gzgv/ABLb3EWt6LLD&#10;c3MbxJuvrJHtliH7nMbN5SZBwzgAlmJ43aTs03p+vy9TFybVjt/G/inwR4bvW8TWWp200Wm3FlOP&#10;sEFs0UjMI5yIpBCBcRxTRuu07SpBByAa9Eu/G3wQ8HeIriXwdr+rTWOotGLNYdOjke5tQstnLH56&#10;27vBKbee1cwqfLbbg5ISvK/DkXxN1LwRca14Y8SN+8tGnjtRdpG9s1tGZmNxbrCQAVluAGXccF9x&#10;Brs1vfiFrXhTwx8RdE8VQ6aXuJ9Gke1abzFZd0G544og09tugtA/ysxLKCvGTxUKauo+qev3dDog&#10;09zs9N+KfwmubOytbv8A4SG7Wwn1rS5objSZZ9tpqkQvbUSQwWQ8iT+0lkXdGSSMlRjIrT0/xV4W&#10;1rwrZa5ofh7VmM3hzU/DReOC6hkYaNeLfW/lKwhN27addSx4Zd+F45ya5m403xxrN9d+J9S+IFvl&#10;dHXxdbxW9zqMMBMTxaghsGjkTeyRzSgRkqUORjJBr0DUPDtzFoOtJceMF8Qf8I/r2i+ItPgMF/Hb&#10;rZXMq6bezXCyTFYWazu4HbYPugZbPBqPsr8vy/rTudso8sW4s4u9+KfinX4YdB0/wj4wa8vbKPR4&#10;Ght761RL6yVLZVV5Z4/KkYwIWV96b26ZGKyb/XrXRNd8LfE61+G+sf2ZaX0+nCTXpXCSyXym7gjn&#10;L3R2sVMoR12KVHc5NO1TwfYaJHqGl+NvFcgk0bVHvBarZC7mWeXzFViJbk+dbedAm5QrOdxYg7iK&#10;8u1uy+H2sfDnUjD4g1Br7S7eS8Syk0qIw6hJDMkkRtmBf7PshlmIRznYCvTFZz5JTUYLR+plGVR6&#10;y2Po3UfEsngf4o6vaN8NmtbkWNn59jd6naxJqTWlu+m3TwSZYXUc0jW84ABIeM/NjmunsPFutaF4&#10;58aeErvSvDNpJ4ls08Y6ZLaa1pcFtBPAiajGls8ZZEd3tbiMxYYDztpXdiuG8XaF4P8AHfgbw742&#10;8Ov4iWJJdPsZriLQoILW1/tGJtMkMhjjLJIk9rA4cNhmkLAByRXc6V4Ebw/faD4is9H1a+vL6G5g&#10;ezuLC3s5ImxFrVrLPN9n8m63JFewAKTNj5doxg8dRU3pJbq/XeJtR0TPNdd1WfVtc8TaZZHwybfW&#10;tKg8a6dAmtA/2ffaY32xoDbxwKHllt2ki3IMclw2M1LrWo6rYPN4000eEYb8LaatAt1rmp3FzqLK&#10;RYTCERp5UsXmLHLOhLYyucrXeXdjL8MNT0PVb/wpbS2Xh3xOfD873/iJ2hfTptyLI00cSyWqy28y&#10;7EcfdYHkZBz5vBMvhDw7qHgbxE1pa3Xh/Wbrwjr82mXJvFGn3/8AokRlt1Yq6GWG0kE9uVfMgyCQ&#10;DSqON1oVCfQq+PvFmo3/AIZvrtfEWj2E2hapHe2UvhnSLm7sV+2xBnYfaXQQOjrGR8yhH3YHc/Ne&#10;s6z4uSHTL+fxJNcW88C3eo38Wm6ZZPaRsZGnWJg7vOwilkzkZ4HHyLX0R8P/AIur4YvPEuheIb/R&#10;rfSvEujW1ldmxtLy6WNoW/dW1qtxFL/q3RWmEik7twDZxildfEqz1/wHa63FqPh+bT7XUbxL22js&#10;FjAaZPPdZ4BBCyPtuJIopYenlngEZrTDS5I/D17L/Iwqpp6HkunXJT4p2Fz4d8Ta9qQ1DSxpza3P&#10;rsVsu+JjZ4jnhiIVVglDFGGRjPTIqSPRNS8L+Pp7ea9vrpPtc17avqeo3MUsU11vuvOAEasw8+3n&#10;DSqNpdyeCa3db8a2V54DstN1zxN5OsaN4stJ7cXNkftYhux9jllcwyiCWOHyjKGYCQ7sH39J8b6b&#10;FqHiQavqlxrd3fXlzdp/xKGlS1ivki+3QQ2iyyyPBtuIL1CHUpkZGcjGk6rvfo/0/wCAUqTg73OO&#10;+H2g6r4UiutK1qPwzrlloOofa9QtJLy+v0ntrbbseEw7UuFW1vhna+fLh3dRipNL8E38aXekaxpW&#10;labHpfiuznSW2jnYvYanG+nyJ588wljV5Ut2KP3kJBA4rr007Rr/AMb2+q+M/wC1NWt9e0VrPVod&#10;NeWMJJpLC0Lyx2wVJC1ncpK8kZlJaPcCAStcveeA9P1HX9FsT4emQ32kXvhC6+3ln8m/h32y+dK0&#10;cYmkku4l2N1XOAMjh1Ki5nZaNCTujmX+F+seGnur6DR9FRNNku9MtopLZ4pbOG623Md4VeR2kwJW&#10;RZIySVQ4PepvCVn461WC30/R5/CcY0VpLqRrv+zYp3n1LcFknuLqKUyxiWPi3kO5eWHJJGR4itvC&#10;/jPw7HqGneDHs9Ku4fskDxO8j2lxbOLhkVmdQJI1a42+cpAVQpOBirej6P42tvGGoaH4d0rw1cw6&#10;taNp13bS2yJJP5RaWO5hSG4ViUlLAywyFDjdsKjBaamryevmTOSfukZsde8HajY63D4ltnWLVbiR&#10;1k13yWUOF1GFJEtYVe3XdlMtlfMcgDAr0fTfGcvhr4m+LJbnxnp18+oaF59teveXijUo4CtmNKtp&#10;F2xzxG0kRnMqB2RSAScZ5XWNA1S4T/hJZ9D8FG6m037Kk+nyw3HnXEBFzDD+7ykjeVtgl8wLIScd&#10;eu/o51bwz4n8M+L7RvA3/CP6XfwQSWi2c0lnZW15GLWW7uwlukyS+XPC6Sx7yMZ7NRVs7qT3LoyV&#10;tTH+GieB/FGt6gPEfifw5aWv9nx6Y76jb6pdx2l1d27QmZJMoYJXYRyRhlKAAjJAJOZ8K/8AhFRN&#10;BFdaHe3r+FtVha/toNHRnvLJohBci5jdgSpYI+7qhfdznjrPFEvxU8A/Fi7V7u70uHUYVkaOKD7R&#10;ZynTpWspZJUHlJO8KNHOrfeD8+1Zvia61yy+M1wjFp7DxppaS26Rs8PmXd0iqWiXzZZYPJvEjJRw&#10;QFBOMVjVvZpabMdtE2P8JeIfBXgq2vfAfifQNVuRomqXdhptyllZ3CzWBkM9u4eW2Z8FZeAWPqDg&#10;iuq/4WH8Iv8AoWtY/wDBXp//AMiV3sn7EuhftLaXpnxGa81uy1KPTYdJ1qGTS7qXN3Z5RGD2lrNE&#10;wNsYOdwJ6kZ5NT/h1Hpv/QY1j/wT6n/8gVusVhmrysn13MHRr3+D8P8Agn//0v51p9KuNN8RL4Z8&#10;EeN7C4+3ToHmt0lkD3wRLOQPE0QNzKJZ5m86UlFY8Eba4H4jeOfC/h9/t+saszz3OryQ6xIIJrqK&#10;FHut21pm2tOxtreJCi/KEHQ5rpvAo+I2leI7zVI/AllYtDaS6u08Fzbq00KpNdL9tnaRpmWVpUYx&#10;goGUAYziuB8ZT+LLWa5m8M+F7G0sGjjiiS8j0+SWN4USxMzyFz5ERlSTcAMsCMtkV+S0VLm5d16o&#10;+1lovdZFo3xi8EaEYbyw1Cd5bvVri4uI7iBoVNpbwTTCZXZggfzZkKxKFbKj1Apbjxr8FI/COn+F&#10;Dqk9zpaRXWoaPcvCnn3N5ujsVE8ecWkflxltz4JQnnJzXXa1q+peHdUt9QH9ief4U0D+1IBbi0jh&#10;vrjVLkzF7GKNZFykEAzMcnAwMZArlPFGteI/CnhaDQ5NR8Mi207w1aSNKZ2nR7+5ga6lt5VhT/SL&#10;tpJhhZMCM8dc1To03yct7+v/AAPMxU3LVnJeBPEXwv0zR1bXYdfvH1bVWutUt9Ms2VkRZPPU2USg&#10;74WQJuf5ScgjgV0Vj/wqXUtFSXwjpOtvNq2rzWUx1HTppoEhaMQ7ExE4nmQOdoC7lwX+9gV0Q8X+&#10;IfCXhrS9N1DXLG2eztGa5trp7qeaCJvJgSW42CMKVTKiJTjI7Cs3V9RPhvStG0WbWblopYJNWS8U&#10;Sp9oZ/tEwMCDJiPyw52/Mx4BOatJN8yb18/+AbRT6nR+H4tFvfEVtrOk+H7u7lknkv4ZL2BlhDK0&#10;sifbgybVi2Rhliz0YAqSSaW2tJbOy8S6neaC0NtoGi3zSTW0XkzteJAyJJkgMqbrjbwe5IycCm+H&#10;Yrq51Ka20PxNfXdnp1gtrHf29nJHIgKRWkqWsJjLM5DsDJtJ3AnPBrgVnsh8HNU1X7XrlytxremW&#10;qrfWzxoPtN950sqHhrpzFBkqRhecjpRSi/a7kVZdD9Z/+CKHwr8W+K/20PAttq1hZHTdC0678QLd&#10;pbgBo7QCJSm5iyl5UUnKgj1OSa/t/uW3OSM4LHJ9K/mA/wCDdj4VxR+JviF8YLqO6aW102y0iG4v&#10;02XJk1Bmu5AVACr1+6BkZr+npmI68d/pX/Nd+0R4vWaeJmKoQfu4anTp/Np1H1f86+7Y/rbwzwDo&#10;5XTU95anlvxCvEsNJnuyDhEYoSeMjjkDmsT4PaWsGgC7l3B3beSRjOfm6fjWf8XrjZpn2cMSZZhG&#10;o7jJGcda9J8C6c1l4dggAb/Vhvm5PPPtmv5OrT9llKV9Zy/BH6ZzLVo6kzryh3enHrVNVLyKE65y&#10;R04B61dMLv8AcGDnk/T2qWC3AYiP7zDt0/rXySmoq6MXKyuV1jaJtrEMOWJAwOal+Q/u+cnuDzU0&#10;qGL5Q4OM546EUi7AvfGN2cfyrO99TCU5b3KhBEhjyelWFyXyQNoPp0zVhVXqR8xGeP581F5eW+bB&#10;45IU5x1o9pcyvd3Yx3k2hfkwO7d+achDsVYnA6D+p6etRFkIChRlRgB85NMTLqCBlgSdoPCge3vV&#10;OOhJfEnIRhk/w49f/r1UImdjJJhF25AJ7+/FKrOqNLJyQ2ABz1pyECTfIAVIHI6Z7nFQo2uwJkZW&#10;28DgZ+gqs00Ubbei88jGOe/86sRo7SlmUAY478VBcWizSF4yBxjpj9KINXswKMKStIzxHYvUyHnP&#10;PvV5lEmUbdu5yR3Unj8KsAMq/N0A5bp04oEkCDJZQM9ScdTTlUuBVXDMAgIUfoR2qwgH3XBByT1y&#10;f0qG61LT7GEXN1KkaMdoYkYJ9BUSazprWpu0k3IEMg4IyMfSm4TauosVyxNEwTc3zKoPBHU9qhU+&#10;UjSFQu0A5xgD1ri28TeIvEVjs8JW/kylynn3kZ2KMdQvBPNWoPCet3kMK6tqDybJBLIkClFY5yw6&#10;5wfTpXc8H7Nfv5qL7bv7l/mJvsW/EGr+JFtAnhK1t7uR32M00wjVB6ng5rCHgB9WuLfUfFNy80sO&#10;H8mM4jDdcZGMgV6LHHHABDCqqB0AGOKcd/3l654Pbp3qKWYSpR5aKUX36v530+Vh2KsFla2yCC2j&#10;EaKxKhcAZ9QKmeJUwq5Gc5bOTmplUGQMc8du351MHBYx5BIBNefKo73YyjHHKSCOMjKsfT6UscCx&#10;RFvvH06DnrV2JJZEDsQQe4/pRcohzt4B4+nrTdTWxnGTuZ+TJEFdTznPt/jVOVVHyAfN+nHc1ZmK&#10;op256ZHfJqgJp3cIsTbTw0jHAz9K6aa6o0GsFO4TuwzwMDvjrS7IZG8lSV4+XPO7/wCvRKFSURR/&#10;M5GWHt69KdElxPKGlCqijOOuR+Va30vcVy+hUAQFycEYI4JI7ZrQiYyANtJGcg+3+e1ZOS4yFwc5&#10;7c46VtwhtmA2AR9OfbrXFV0RnVfQswR/eR2KjBK8c81egA+zcEkg5/EVRQ7flXr1zVyBiX2k4HUm&#10;vPq3szkJUiHmBueDwAe/vVsQqqg9c8n+lNz3U9D6/pUgG44Uce3SuKUmJkLortyOOc181ftKeLfC&#10;Ok+CpPD3iyea2ttR/cSvBI8R8tgQcumGUH1Fej/Fz4reH/hR4Tutevf9JuY1UQafB880ryMFUBRz&#10;yT+VfDmj+F/ip8QIbrWPipNp76rr063Vh4akXMem2u3AikkLFS+Qd3PU9K/TeAuG+aUc0xc+SlCS&#10;traUmrP3dHpFauT91aK92hxV9EjmPA/wi0S8tTd+HEZ9N+yTvHcI7vKkSLj70nzMTjqTWnb/AA81&#10;HwZ4et/FXgiZpyXnR7VXUu5bg7gxPzA55619n6XpraX8PbyzBgF75BgdbNkCxKAQNp+nJFfIWoaX&#10;eeRPY6NayW80YZrW8Lbmedjy21cYIPev1DLeKsTj61bmqe6pJWlqpLXfVd9162Nb2VjK+D/w2+ya&#10;vceIPF9lPp8K5mEc8gJkdiAV259v1r0iCXVvGfiO5bTxHp+k28H9nxpENyuQQ2z1J9T+Ga7jw/4c&#10;1jWLCxvvH/nSyJaJAE8skuyLjc2O/NbRu/DPgaxt9JuZhGQC0VtBAWcburEDnn1IFeXmnEM6+InO&#10;3PUtZJXcYpbtXvd6bva4+RctkdzpPhLw/a6DbS60QiRQMGmUiMt6LxzXmfia+0htL+xeFJImndCz&#10;PEC/lIhIBcg9e9ZyeMU1XxN9ktIL25tYLf8A0qM2zBQCeW54zjqKt+GPE/hvRfCtzLZ6Vdo8l225&#10;jb/6wDPygn+E/WvnaOAxFGTq1eaUrpqOy1vun95E4aWPD/E/iLwv4DeHULeRbtmXyr4wQ4laSbG4&#10;qmcn1zmu28NaPpmp6zB4thubi5L25W1hIMQgyvPQ8kj16V2mo/C3w9491e08X3FhPp0oGIrNxhZA&#10;cfOy56+nNUte1jwx8ObI2l+kJmYS+RA7gSM0YO0Iq+vfJr6aebU69OFDCqTrNNS269NNNO6a00OT&#10;2dm77Gv4s+J+h+AvsMOo3E0Mk2BDtzINzjGX56DjPJ+nWvjH4k6FqXijxfN4kOrR3DxqUlgfPkmL&#10;cclSoIIOfSuq1kaj4uuNI8U+MY00qCS9k84giTbCuMIoOcbuhwOK1PDGqap4o8ZaxaW2nw2+gQRr&#10;FHLI2S2SdxU9OmOa+syHLY5ZF4mlrNRfO7xa+K3KnbV+SfnoDSn7p8m/EfTfhT4T+G2tahcQXFpc&#10;mBoreKKNYx5mMqyMpy4Y4HI+or4o8E+KdD12ECGdVuIwqzwMdjxtj+NeoP6V+tvxa+Dmo+LdPtU8&#10;F2scthImyB928oq5O8kHH/16/Oc/sz+MTNJd6tpunzQLeGEXFsCl+uRwVlBGDnjjIr+iPDnirLKu&#10;ArLE4lqbd9ZK66Ws/Tvud2BzueXzUY07xfY09O1q4snxG7Mo4PPpXo2l+L4mcJOShHDOPfoQKuaD&#10;+yn8UbfSnm0q/t7gj5ks9R/dyMTg7Qy8Ej3UfWvONb0fxH4M1FdL8Z2Fzpc+Qqm6UeRKfWOUfIfY&#10;ZzXbLE5bjqkqeGrxnJdnr9z1/Cx+p5Zn9CtFWlZ9j6H03WFuAv2eeOfGQVBw+73z/Sulj1SWJ8XY&#10;dGQjCsCCw+vTvXyU09xasCrlR2APY9K6vTPiDq2nxiKSRtpbaUlAZSfoc9a8HG8Jya5qTT/D+vuP&#10;poYm3U+qrPVUbG8jGTjIP19624bmOVQFbIzk47e3/wBavBNL8c6DcxhNRjkhJ6S2zcZ/2kP9DXda&#10;XfRagQdKuYpsjaYyRFL7fKSM/hXxWOyWdNtzi4/l951utFnqEDqcjJ+Xgke9bmmapc6dOk1qA21g&#10;Sj5IYA5xj3715tDqUlq/kXKMh3YO8EYwcfSum0nUo3kCXBC5b7wzwD/n1r5vGYFqLuroidWNmrHp&#10;HjNdP8Z3J1S20iDTGbHlxWpbymwBnkjk55614PrXhVZYyoXa4PBAwc+tfpJf+CL3Tfg3Yalo3iXQ&#10;dUt7gC9n0tfLF1bswxjBIYkfxDj6Gvm7ULTw9rR3XyfZpz1miBKOcY5U/wCNeRhsficuqewqwskk&#10;1aXN7rV4/et1q07p9TxeGM/p16UvZr3Ytx69NNeZJ/n6s+ctB+IPjfwTbHSrecPbyBUZp4lmZVU8&#10;hSwJGfrX0npHjjwtqWgLq9pc/btSR/Ntbfy1jKcY8ooMgkDOCRXmOu+AbqCAzxBLiFefOi5491PI&#10;rx+fR9Q0a+Gq6FK0E6kyAKTgn0/z+lerXy/A5kueDUJ3u2rLm8paX16lZxw/QxN50nyt/cfoL4Xh&#10;07WtcguLq2EU+0zPNcr+8GRnIx3z6Vwmg3vjrSNH13UL03AhXxDJPA1qmZZVKYyw/ubh0xmvK/DX&#10;x2a/1vS/+Ellk0ieyjaGeeHLQz7iNrN1KkfU119/r9zc6NNq3hzVpImmvHkkNzdAiUDugPByOfrX&#10;wFTh7FUKrpV6atLlSvdpWk9n5rte3Y/OMZl1ahNqcdjtvhh42u57+6ttbbV1ne2knnkWQLab8ZwE&#10;27gcY71/HT4vIvD4qmLM3meJrh8uckh7lu571/WLoPiCJPEAtLdpbi0u7SWG8tldN4lZOXyzD14J&#10;xX8oPiK3jig8WW8ZOyHX7nym3qSFjuHxkrkHgdRxX9vfRGymWGxWa13ScFP2FtNNJTv92mnax/UH&#10;0cOV4bOO/IvyZ/bVB8MtEvfB8QS1urvz9HgzbNKwRz5SgYOflb3FfjL/AMFUP2WNW+LPwitrCPRz&#10;YHTLGX+yY4j5jJND8yPI7c46gnOcE1+xfwu8d6b4s8CaTqmg6otzGun29tKbeSOQLMYUJUlCwBTO&#10;CDzms/4kaHp/iC0iXW45dRt41kS4gQ9AV9+3Ar+HPDjjjNOF+I6WNbfPRm3Z8101dWs2lfpr6H8U&#10;8XcOUc1weIy/FRvComn8z+BP9nL4xfED9n74t6T4+8HlrXxX4Nv5DFaSMUF7B9y806Q/3ZY923rz&#10;jHOK/vA+CHx++FP7TvwK034s/CzzJrLVtKlQJICz2d2y4ns7nH3Zon4bOM9ehGf5Of8AgqF+yAfh&#10;34jX45fDSymhiuJy19a26HJiX5ln4H+sQjD+owR0rZ/4JPftSfHX4UfE2S/8AaPqOv8AhLxDcRW3&#10;jjQokMVqGI2rqtnI+IkukwfNUkCQccHBH+nf0jPDrLPEvhLD8Z5NONPE0F9qSin1lRm3oveblTbd&#10;rtp6Tbj/AAl4H4nOeCeKa3CNehOrhq8m4NJtRf8AN/hl9rs9T+kPxZo/iTwLp+mXFw8l1AImMdvA&#10;vmHExyYz3z/X8q4Sbx9ruk+NYbXwnpt3LrEtl5QgZyIrc3A4EiryXXj5B+ler6jb+PPjVpUUtnDH&#10;4S8M2Bxca7qtwLdmHOSX6d8hIwzds18mfHL9sz4J/sz6JP4R+AIk1bX5UK3XiKaPdfSyNkMtjCcm&#10;NWz99syNX8K8HcM4zM19WjQVWs7pxWyu9Odx0XdrXza2f+iaqU6MuWS5mt/5Y+r/AEWp1XxV+Jfh&#10;H9lfw1qPi34gapDeeLpomnuri4YOLDION3bzAPuqvCfWvzC/ZS0LUf21P2ibP45/GqCeHw/pNyLz&#10;wT4bvwd+rXYfA1O5Q/8ALKPH7lGByfmPQZ0B+zF8Yvjxq+lfEf44RXA026m+1J4akY+YQGBV7xD8&#10;xU9dnJOOcDr+ongLwPNbePtO8WalostpeWFoIbe5stqW+1QPLXZjjAA4B49K/aMRj8t4XynFUMHi&#10;FWx1eEozrRaSpJK3s6S89YuSfux+G7k5Ly8yzGpiKsYJ+6vxP2LsiGs4ehIjUH6gc1bUcZ9K8a+F&#10;fxG07xbp7W7sYbxJWhNtOCshMfDMFbBKnsQMHtXsDMVfnp09q/zGzPL6uGrzo1VZop9iRtpHA+nt&#10;UDH5T5Y47+wqbKgliPaoXOR6d+K4oAio+04Vjg5+U1QuIt7gIcnpnoavbmztI+pHSq021BuPGOgH&#10;XNdtNWehak0cF4ytBeeFdTtOpNo4GO2QcV/Mn/wVl+IP/CC/s1x/Dq2lZb3xdrcWnvGD8xtLNvPm&#10;Y+qllRfxr+nHxi8kfh+5MZ2l49vTnJ6V/Et/wVu+L+n/ABD/AGt7rwXoMiy6X4Esv7OdlPynUJgJ&#10;Ls++w7EPupr+/voEcK1M04phUcb08P8AvZesVaC9XNxfomfzV9K/jGOU8J14xlapXtTj89Zf+Spr&#10;5nxX+yd8NJvjV+174F+Hduu+FNVhuLoFdyiKJt7ZHHG0NX+hHpQgm8M+XD8qx7QNvAAUAYxX8mP/&#10;AAQj+AD+KfGfin9pLVoi0OmR/wBnaa5XP7yfKbgfXYH/ADFf1UeDtUjIl07pkHbv7546V9h+0L4y&#10;jmXFFHKsPK8cBBRf+Ofvz/BxXyPZ+izwPLJeEMLGtG0637x/9vbfhYu2ixNMCTu59BnPsP516VbR&#10;A24aQkcZ6DmuOWyke+VguCMkjtz713SxNtVR9WB4P+RX+emZVU+WzP6EmveZGYAW3dW6gseOfb2o&#10;CbA7LyWPOOtP3KDsY47lR/jU0cUbbGk6g5X2zXluTRnIqO0eC5ORkEgZJz/hWfdRwpGUuxiJuMkf&#10;3j0I55rocKU2qAQepH8+lV7iJ/L2vg4IKlue/Wqp1dUiOY8c1axWwujGmdjDMbDjIP8AWvnHxr4f&#10;m1jUJfBkfzTX0qwW/OS6T9SfpzX2RrenpeQsiYLqvydD0561S+CXw5/4Tn402WuyoDHo0bRuMdXY&#10;5BPuAK/fvA/Jqud59gssp3vUkk7dEtW/uTPKzzFLD4apXk9lc/QL9mH4XQfDX4XaVoG0bra1VGbH&#10;U449zxXxD/wUz+P1t4L0+w+HFnKPtF3DPczJnqqrgZ/Gv1nEdtomjGVsKkMRdvoozX8YX7dP7QU3&#10;xi/be1bQoJvMtNC0aQMqnKgzyqqKeeoCGv8AoA8R8Csj4IxGGwfuNQUV5XsvyP544GbzHiGh7TXm&#10;k39yufM17a2uqQ3VpqcQkiuywmj7Yc9s9x2r7M/4JkfFs6Tq+pfBDW7gF9Pu5BZBjndEx6846elf&#10;HzzxCN7hsBUA2j++x4VR7kmvHfF2s+K/2Uvj74a+JTeaLTU5bd8pz5onISRPqGr+TvArOcVgM1+t&#10;UYvlha/btb1a+9pdj988X8DQxFKGH+207d9Nj+p3x/ob+FPE+m/ErS4ylsCun6ptHBglYbXPT7jE&#10;H8TXrax214jW10FeCZGikXHVHGCPxBqx8OW0r4z/AAohkucSR6hZeXJjHBdBg8Z5HWvO/AV/qI02&#10;XQNZ/wCP7R7htPuM5y3l42P/AMCUivwT9p74TrDZrl3HmWx/d4pKNRr/AJ+RV4S/7ej/AOkn574U&#10;506uGq5fV+Kn+T3+5/mfwUftE/CnUfhr+2h4r+Gtt4V0W8aW7nmgtYNRkh/fOzWxMkf2gMsnmwwu&#10;fKUMFzkZIr5X1n4fT2eqXnhu80vwTa21hLqVxFLNeh554oHW/jgjkzsnb7NdKqhl+cLtJ4r9p/8A&#10;guJ4f1r4W/tsaF8UPD2o6Npt39km1Gwe+t51kVpIluHZJYojG0jy2zKoZy53HgDkflX4xl8XXHia&#10;XTr++t2Q3NjqV4lpo+qOot5nks5hIgG7b9naAs/zKSy87ua/1z8DOL3nvCmUZvDX29GnJ378tn1P&#10;ybPsveHxVal2bPMrLw1451fw+1xe2/hKIahp9vLIocJHYNaLJpcpfepa3mUywyBP9W2AegGcn4hD&#10;x5Hp8fi3xHqlktzqMcN+QIoVijFxBHeRy3EQhIIElpcqZIgSGx0BwfTdEsr7VdcvfBeganrIhjmv&#10;NHs4YtHllumNxA7hppJmXzFaa3RAjgsvULuq9plhr48DxLB4huNQtvD80v22zutFtIUeJAuti3ga&#10;eR/KkMM12qqwVflK8A4r9jo3g+bSx8zXSufIXgzxJeWE2pM0thepbapp+tfZLsiaOa2lDWUvyoqb&#10;41iuF+dCHAxxxXpMOtyWdpf+K7eSytoPD3ipBGbuGK5aOy1ob5PsxkixMGlhuP3bbGUZwSc06ySB&#10;PG2pWipAo1CO68LXnnaTpk7CKchbby44bjdHdKxhJnj+VTk5I4PqOk+IE8brqthrhjE2teFDcQMv&#10;h+PyHutPH9pBrq2SfcTGy3y+cq/KMHJJ46aldWvH+vw9SYQvquh514bNiLHU7K9bRitlq7yQzG3H&#10;kXEM8rTytHL5JkU+RdgeUcK6phhkAVrfBnQL7V/BfxI8EanYeG5LnSJ2v2/tGwe3fzI8zRQW6xxl&#10;o43ntI4iy/IfNAJC4NbPhvUfBlxrejaNDJqQh13RbKOb7JYRJJLfWbSWTrHF9pWC7ikS4ikLEh8q&#10;TwVNQ+CPF/ivwb8fG1e9vNYVPEtqLK+ni0RZfKdHWZ4LdHuVBZJoDEVc8jIwc1ipPWUV2f8AmOLb&#10;ZteCo72Hxp4SuruDwNb/AGqO90XVhb6fcTWtjZ3pIgEv+i4f5L2MJcQ7mCopyME16Vpfw78ceJPD&#10;/h7wf4c1vT9Hl1Y33w71GC0gnma9liZdPmuUujb4Ad0tikJY7SRsOX+XykaZN4E8Oavp/m3brp10&#10;LjRVGl20AgbR5mtXlkE1zugle2mtZTvXYS3GeDXpPiLXbS/8Va18QPDWt6jp9kVtPF9sy6VokLtL&#10;qUCz+a9rJMqKP7QtY1SSI5Q/OM5ArmcbVFKK2Oz2U+VNs868M+HfiZfXGoa/P4ztnm1zRTLZ211p&#10;e5m1K1PmywbSY2gmSW3kQzbQrMSM/Nmr+raVqlh4msrHVfF2srYahpKWfiDUYbC3aaGeFmtBEivM&#10;FuoDbuoDg5GQTk8VL4k8eeCtA1WPW4vHlzLFpXie41nRfK1PRN72l+sOqQxny4JRu86e5WSFzsDj&#10;bgcitLxD46sdCv7GHVNXkv8AR7e/n0l93iC4V7J7m2WOa4aOC0+R9vkTboGZPLAUhu2k41FO1vw/&#10;4YlOyGeCPDfjr4l/s9at8LbHUdX1PU9Ai1Cxj0i+EaiC3s5DeQvYzJ8zTCWzjJDuMNIRGrZNdppk&#10;Xi3W/h9eeJNFTVr0eTb+K/D0FrH50bDTh/ayzajZpCsirKs13GsoZV2IQc4zXlHw/wDHF5B8Uta0&#10;+3muL+18Uww6rsuNV1i9ae6tJUmkaYQRQfapTJGVO1QU8zIJxx6L8FLnT/Cd3qlrp8Au7b7VLb+F&#10;VTQ9f1A3KqxntbW0mknUwq1jc3CeUylGVcMMnJxqUnflb1Tv5WeprCHNZLqdLrXwl8VeLdP1GBNP&#10;1aay1vQTFYyG4VC2peHZFhG2R5MXET2ckD7cA/d5G0E8Fd6Dq/iD/S/EVxo017428Mwz/wBqXF1H&#10;BZte6XHJFcIwAbyrmSW2s8MAP3p4ILEj0PwH4k1Dwl4Pv/DHj3wl4mS/8Kakmja1Jb+HgY7RJ7f+&#10;zRHcwXMg2+bELKRpovLJL/N0APKaND8R9OsYPBPhTQdUuNd8EeIL640yO5g0REbRdcCtCqvNujmY&#10;XcKEQvvZt5wcnA56UZq6dlbT+v66ikuTQ4rT7v4Z2+qP4u/tbR7SKa6tp9Jt7i4+2XsUd1At432+&#10;BYnS5t/PLRbxnbjDDJIrvLjUPgd/wnus6L4ZKRaSUa8it9Ps1A1G6iTzQbFxp0qwN9muLjaGHJU8&#10;4AI4DxBd+LIdSi8P2Hhy++wa/dxw6ZBqerWdnGkzOb2yllMLg2BWOVsRZ8pjjI4xWZ45+N+p2mu6&#10;HqPj4aRpKqBYa083iTUH1W5htJGilMtvbFox51rceXH5YCsq5VgdwrelTcpWS/FGPt4nY3mgW+u2&#10;13osUOtTXV1FJPeXf2G6huL6O4ikhjt5YVswyNC9vHulVtjsRkrzWwb3xJ4p+B1j4ytV8VXWs2mz&#10;UNJvk22qWl1YR+bOu9JV+0Gd0u0IzG+TgZDkV5rq3xP0q38UWqeFb3Q7y0Yz28VrZXmvzw2wIWYR&#10;wSzOJI/MlQfuSWZ3cgHIFbXw4s7zwVrmrzN4Zs7jTJpLfVRpSaVd3lt9iuR9uhjl06VmKRJ5M6GR&#10;SCFkyW5zTslacilK75TvvGXh/SbLQ7TxPbHVtIsfDWpizm0C8vktnuIzMbR7lmSaQ207WN1A7xgE&#10;fKPnPQM8a+EfDvhvwrN4q1KfWLq7s207xHZQa7rUFtJd3MjNHezNHEzzIpvUZxIokDYVuCcHzrwx&#10;YeFtW1DUPhvF4VuLQCD+xkey06BLya2kMlsJ1EkpFy8kVzBJlTgeUGAGC1dF8NNO8Za/4Q8PWuqH&#10;WLdIru502bXIr3TLSFfP8yL7Mz3QLQeVd2VzIATglxtXeRmm+vRGsYW91lDxJF8NZdJ1m+sPDz29&#10;xJOnjPSrODXrkn+zb9Y7xY41hGyRPKkuEZmy4UPx2ri/iHpUumWl7rmgaTpenzaLJplxB/Z41i4W&#10;JXdonENwYo/s42PvYOMFAu3Jwa29U8J3I8MW0enaxrc9rPq8ujXjWupWbGS1MS3lrBN5MJ2MIpLp&#10;WkAxkENhQccM/wAOrm68XW+j6U2ry3Wp2M3hlIr3xBIY47rTsFJjcRIsLRvDHGgR25yAu7g0Uoa/&#10;F8jmneMtj3PSbTxN4R1rTJ7WyjtH0y3/ALbg0tdF1W/W4aNxcxteSXM6pKsqs8Ylib7qltoJJHAT&#10;6PY+LND1uzSxvZdDt9cuv7Pa10uOKcBgZYIhqNzOwhWO3dHEMq5CxDnjJ888A6DqUmn6X4l/4R/Q&#10;rSfQo7nRbqbxDe6tdvqVwpZ0upoHlT7OpjZtrqPLB5KgDNaNz4K1ub4iW+g3Euk2MV35un6u2hwQ&#10;ql3bWqeYsqxT3zRytJb7uhViBjGa10jJwvc3b02PRvHWr6x8VbCx8b+NbfVrK8ZwmpX9lPpejW8l&#10;9HbiwvWEFnFI8MQlji3SLkSbdzD5uMv4k+PtSTwDonjjTruW117wnco1tetqAuENg7LFI9pcQxIS&#10;GuUdnjkG7DggkDFbGi6bpfiBtf8ABiumgNDax6pb21q9u0NpHA32XU5YZULGGRmiWcxbXjIkZs5C&#10;muH8O+DrfXL2Twz4s8RW1xqUNg8syS3MuEWRnhX+0NtqqXGyZo2dUYYxjqNwxqyUpe9svyGl3Po7&#10;/hobw94dxd/DvXNZ0/TdaA8QCLTNX1jTYzPqA82cNCG2F45C0JdAFYRjABzSf8NWax/0NXiv/wAK&#10;fWP/AIqvJ/gBr/w/n8CPaePZJWvbLUbixHm6jcgBISFPloWXy037yF59c817d/avwJ9f/Kjcf/HK&#10;wlOCduWWnp/kdSqH/9P+Z/wNod7qk2veIdHTRYYXuLHRbM2sF2PPtFczTmEzv8ipBalxNNgtzjnA&#10;rzAaTqd5psrLpMRea7trVXeS7u47liHnYBNkjzuZJQATlFbjOa9xs9E8H+HPDVxYeJNfSWK8Oom9&#10;jOoRRWyviDT43M5QPK+6aZhCi4UDcWxzXh/gNPh5ffEHShrutJpdppbG8uribWo1JhikadUhxKFj&#10;/dJgYDSFzgfORX5HQhJxcoJ/cz7abS0udbc+FLrU77xDoOkeGjII9etPDjn95ILBYlisVzMYwX3t&#10;5jeUm1QdwIHIpPiJoniWCG21KHRmlufFmvGSHT4bO2gaTTbB/MUSbRi3LJBkFdrlQxLY4rO8HeIf&#10;AX23wxDrUj3SR6Vqvid8Xp3Wt7NHLcLEIfMByJZI2E1x8zFTj0Na7/4RnU/Fug+E9KjsZYhJOHcX&#10;F3dWupTlI7U3CrG8jySqHkkwrKmOM4yK741XGdktr/5GHLdaHR+LtC1C10lp1i1WFoZrbTrBES3S&#10;43tFvuCkTzlvKLyAF5Ax24xgHAveMxfxfEK88Pzpf2C+HtNgtbud7iJIkkLW9uJYNlyyy3RjilTY&#10;GCggjacE15/o7eH7/wAS6H5EOleZJrButQ1GdLyULDDKzyW8zRxOGRYkAIjzsHUg8jsrXXNMvvin&#10;qmrzGRpopJpYNL0ezcXG1bdnWSzE8bJbw+deFi0nznBPWueEmk21sjd0/d9TPsLWaW3u/EF4+sTX&#10;l/8A6Ul1qF8Ic2xEsztP5QPlIjsrqiDcQeMgjPC39vpX/CG+HdDuIpClzr+pXzX1nMzS+XawrbIL&#10;fzE/dRNI+WfGTkYPWu0m1S28UeFn0u1jv7a3vdbWaC3it1kjkWWdLdXkcsN8ixQOTuwmcgdqXWvG&#10;NlafE/S7lLG4ilttJjuZLYCDfvuLqS6V7rMoWUGKONkjT5QMZ94rYhwo1Kltk/8AIyw2HvUjF7Nn&#10;9tP/AARB+G2neA/2JH8QWIUr4j8U397HICHZoLbbbRbnwpbAjPJ9yOtfrfI7qhk46dMZr5p/Yt8B&#10;y/Cv9jz4beA7mGWC4tPCdjLdxyhRIJ7qMTybwuRu3PzzX0TdvKtsSg+bIIycfjX/ACMeMnEbzni/&#10;Ocz5rqrXqNPvFSaj/wCSpH9yZDg1SwtKPZI+afiZJPqPiSy0aDdua43u2cY29ABX0xpdr5VlFGp+&#10;7GFxn+VfM0QGqfFfcih/s8fyyZIw3HbI/OvqW3jWOMGQgkDBx614XFEuShhaHaN/mz1W0tRGRVO9&#10;mIGduf8APrTwSg3ICvao5XjjzKwBPUn1pI5POj3puA/2u/6V8hZ2uZTkm0MjZ3kySB83enrIRkIM&#10;kE8OQDj1pFhkSN1Vtu4EKQMkE/xc+leRaf8ABcnUbrUr3X9UmFyctESoCnqAD1x7dhXdhaOHmput&#10;V5LWto3f7tjJtJnshnGzymKlweQvUd6gViQQn3sY9s1zsHhS106RjaSStkgkO2T0IrWvLKW902S2&#10;id4PMXaZF4Zc+lYOnTTSjPR+Q5eRdZLdWVrlm+XLAYzyOuK5nStfTVdTmsLa2nVYIwzXE0RRWJOA&#10;qkjkjqaxZfAMUzQS3Ooai32cr8omZVcqeMgdRxXoCM6r5cf3VAAye/49q6akaMI2jLnb+Vv8wduh&#10;navcXttbmaxQzPgnYByAOtSQ3CtCk1xsQlR8vocc/SpioTgAg7SuD0Of/r0kFjErtIwGGXYR13A8&#10;mubnio2ZJT+3pNZyXVijSMmQoGcE57Gse2j8XXcwmvzbwQZ3LFChaTH+0xIx9QK7iBLe3j8raR39&#10;zTmdzyMEdvXFSsWoXUYLXq9Sk2jnBpa/ZZLWWWV1lJJySpye2aqw+FNLM4uZlmZ1wBulYjjpxnBr&#10;pl2lyWUjPXHT8qcpjyASff1p/XKkb8smrk2Rk6hoWm39sttd28cgR/MVX5XcOc9eamSxA2BUXZHh&#10;QMYGPQVorgDEQOF6bj+fvViKUYwx9vTrWMsRNK17gQwADJQfdPI6AUwgMw3HHPUVMQpyVGARlj0/&#10;Ok25xkcj8a51LUZDGmXdgCRgEfX61LIgwMnAAHy56VLDGxXALKTzTn+X5fvZ7npSctdAsQ242gkn&#10;uduB+mKnSGN0LSBSTweOaSKMsNx6ZqyAqA59R2qJyd9BN2KshRJAvQAA8e3SoJQHUpISBs4q28ke&#10;8qm3A6knNZswZnEjZK4xj6elbU0Zp3epkyuJEw3ygMASwzke2OeKfNdRBzBhjsG7djPNarRRmMPn&#10;oeFPfFYtwftIbykCbBjtyK7ack3tsaX7EUhwEeFV3uQrluOMdvetCH7QUVVXHy4wep/+tisxELTJ&#10;E/3vvL/ET9fStNbl9vkgA4O059O+P8K0qbWRE1cm2iApICGYgqMfy+lWfLZfmYhQDvJ55NRRQCFS&#10;0gBOcrz3qYSSTsFxg4GWPSuWTvsZssriQ5BJAPY9x61YjBMnJJB6D0qGGNolPl4O9stz/n+dTyXN&#10;pp9pJd30iRRoNzvIdoGPeuOpvZamElrYnFx5EZZtqogLMW9u9fPs3x8uNe1+40LwFplxeW9t8s+r&#10;7lS3DfxIu7knryOK8++J/wAUZfFfmaDYXraTowdReaiEZ3uoyceXA642nOMkZ4q54NsNCl0+e/8A&#10;JudL0WCQSW8YJja6dAcDBwTk5zX6Dl3ClLD4Z4nHUuaUtlrZbb2tzSfSKen2uxrGk2ct4R8EQ3mr&#10;3/iXxek7Xkly7xXF5MJfJjRiyLECMDA615lqnxg0TSPEk8MES6gfJ+a83bHyWxsHpj16+1Uvjn47&#10;8YeKYbbTtI0rUtMjMghVJYWiZ0zgEnng4H4Vd+Gn7PMkSLr/AIvjaOFjvhgbPzAjLAZ5Iz0r9Zw2&#10;Fw9LDvHZvU+JWjTT2t0Vn+C07k3s7Q6HZ+F7i+8cSxQ6NHdWskEwYhXMkc0bNyCSMAn15Ir5u1X9&#10;uT4G/Cv4x+LvhD4a8D/Fzxv4h8MSw2uuz+EdEk1aysri6iEscYdZRtYq3cDnOM4r7Wv/ABPoHgGV&#10;RpUDxuIRstyBklc44/Cvjn/glDrc3iz4x/tKeMp4jE998RdNjcZPWCxZMfNzkDk59a9vhmjlyybO&#10;8+zPBSq0cNClyU/aSp80qlaMHzSinJpJtpX3OHM8TUjKnTptJtvW1xs3/BRLxNqGmKukfA/4/wCV&#10;Ur9ofwttK44HyPMP6V5ra/tj+PptVudS1P4H/Hu7YrHHBOfDMKNu3HKN+/yFC9Oua/eppHDbU9Pc&#10;0K82SM854zX57hvGXhugpRo8LwV++IrX++5zqWKa1q/+So/DRv2yvjLcatG+m/Av4/8A2NIMXFmu&#10;g2UAn5zhpnuA23p3/CodA/a3+P7Xf2jVv2bvjbeRplra2+z2EMSgHIyWnBPvX7p+c+QM5/H/AOtR&#10;5kmwsjE/j0pVPG3I+XlhwvRXT+NiL/eqkfv36XK58Q1rU/BH4/X37bP7Vl1tk0X9lT4ohvLMUbTa&#10;hpUYHGAW/fE/rXy7408Y/tq+LLqTVE/Zm8d/aGfJnm1rSg43fwp+9O1ee1f0ShmAwSfwphUtjLH+&#10;VZ5T475dgJ82E4Zw8W/+nmKf/uwZThVlo6r+5f5H82Wv6z/wUP1g6NBo37NHimH+zpSzLceJdJ8t&#10;0bAwcHg4HOT3r1Twre/8FJNM0nVtFtv2cREmpyebB5nizTFW3DcspGT1HGB+tfvuEcNkMcVaRigw&#10;cnPavax/0nVUpRpR4bwdl54p9b/9BPfUwjhqsG2q7d/KP+R+NFh42/4KZaT4GHhTQv2c/DsMotha&#10;/a5fGVkmVxgnaoPPvmvPrH/h6Fb201tY/ALwDFMzLIs2p+NAyK4/iCovX6Yr94fMJPpUcsMVyhWY&#10;fnXhYX6Rvsea3DmC953fu4h3fnfEmcqdVu8qsvw/yPxUvb7/AIK4azboy/CT4J2UyxIiyTeJrxnB&#10;HBJ8qMg14n46+DX/AAWJ8a2UlprXhf4By2c3EtpLfapdDA6ZyBn2xX79T6W0SZhJft74qihSNsHg&#10;9Of/AK1ehgfpG16ElUwuR4KLWqtRnp/4FVdjthhJPVV5ff8A8A/mJ0j9jb/gpZaeI4NQv7v4L2Gl&#10;h9t1oVq2rspTI3eW8u542x02/Ln+GvUfG/wS+J3gyEv4i0xvK5Ml5pzfarTIGT821XUe7IPrX9Ce&#10;p6HpOuJi9iRiBhZUG1x+PWvONV+Gl/bRN/Y7iaFvmaKU/N/+qvs39KjH46vTqYzDUYW0tCHJf5p6&#10;vzkm/M+kyjNq+EXLKo5p/wAzufznu9zZ5aMMqnBVwdyn6EVp2viO7tmH2xmwOQynIwenI61+uPxE&#10;/Zw8AeL7mT+1bKTS71vvXOnYgYnsXTBR/wARmviD4hfsg/EPQXkufCEkWsxADi2HlXG0f34XO1j/&#10;ALrDPpX7Lw94rZLmSjCtL2Un/Nt8pbffb0PusFxTQm0p6HF+HPijqsFv5LXHmQgj91cASJgegOa7&#10;i08YpLIZ4yqBySUjO0AfjnA9q+QNVtNZ8I6l/Z/iKCeznDbTDJG8UgJ/6ZsAcHsRwauaf4pnkcm3&#10;YMoJU46ggdMdelfXYvg2hVXtaKVn1WzPpIY2E9mfcdr4mmQeaWZd6koVOMge1dJZeOXR1aSTeQOB&#10;JyO9fElp4vuRzNHJuJCgDPI9QK6FPHvkwCSaRiEHz5jbKgCvkcXwI3py3OynVR9xWXjqWOTzreTa&#10;d3Ow4H0we1eq/Dzwynxh8S2/g7TrWyF3ctuLiRYGZFBZ9u9gpcLnAJ5NfnFpXxCtrq3E6SxYII3D&#10;djP1xXR2/wAQbKKSNXnIzIMvCxDKM8kHtx718/U4BcaicoS0ettHb1s/xT9GcmPVSdKcaE+WTWj3&#10;s+9rq/3n1r418J+E9G8UXmgzwzXFvb3BiErqIrnaDjoCyE/jg9a5z4g/s6/CTxp4ae08PeILDVbW&#10;VA8uieIYmtJ1fHRT/q2IzjKsDXj9h8QLaVPllJUkom4AkgHjPJ7flXRHxhp8sa5UI2NpwQc5/CvM&#10;pZZmWFlTlRrSjKPXu+9nt/260/MjEYZVFTvUem+1peqaf4WPk1P2I/2cvB7y6hrnwusfEcIkaWYz&#10;6tqyqqnr89vdhVUdtykCvzH8Q/CC60ibxN4e+Hmi3iaW9y76VY2cM00cMUjtsgSRwWkEQ+UMSScZ&#10;r9utT+JekeDWuNQ1DUJLS0nEdldQwuU8+CZxvibB5UqOc9a5vx/+3v8As6eGbk2stzpdr5ManyGd&#10;VZEAG35Rzz71/QPBviRxbSm4ww1XG89nrOpKKcWnopOST1+zbzPpeCc9nktbEvAYdNVY8rSXTvoY&#10;n/BMm3039nOw+JngrXdI1DSdF1DxVZ654Zb7PJL5kdzp0AuVUHJAWcMDnHzZr9M9Q+O8906t4J0G&#10;7kLRNEZdTZYI8nvsTexH1wa/HfTv+CkHgjxl4mfwX8KrWXVtTS2iuha2VpNK3kTnEcnCkFWPQiu/&#10;uvEX7bPj/WrTwzoXhS/01r8H7Ob9hYqUP8WHwxFfmfiR4a4/Ns7r51n+HhhalZKUlVqcisoRXNZ2&#10;k7pKT1erdj8ehRwFO6g+azf5vT5bH1R8QfBuj+N3W++MuoWMdnG3mjTY+IeBgbo8s7nnHzcV4J49&#10;/bL/AGQ/2TfDcb6ami2gtmK24vzFDanaM4jtYwDIc9jn6Vp+Df2CPid48in1b42+NksY4Lnybyw0&#10;FWnuOMEoZWAUHnGQDVX41f8ABKH9l7wpYXHj/QNOa/1KGNbi21vxDL9uuIH4LNGj4VAOuAvPqK5s&#10;gx3BVLF0cszzNKteneyhQi4079nJ2Wt9WlPToz53iPNqlLDzngKUeZLdq35b+l0fix+0H/wWC+JP&#10;x71CTSvAAkTT7eTEMuq5tLZ4lyWjtLdMeUxHCswAz1r9Z/2A4P2F/ij4ct/ib8N9Rvdf+JdnYOmq&#10;6L4lCw3tjcyoA7ratlXiRj+7njLZ45B4r8QPjf8Asfv4y1W78X/D6S3sNUa6dbiznxDa3j8nzEJ+&#10;4zemMetfEtsfGfwp8YQ2vieHU9C1vTpPMtLqF2tbyFhwHgnXkofYlDX+g+a+DHC/EfDqyvhXESwM&#10;4q7jB+89LONVaOcH3i423/un+e2eeP3GXDWa1K+eYZYjCzeiirKK/uPa/eMtfM/swl0fx1qvia0G&#10;iSTXN9A5NzHBneS3UkjOAO9fXKiPXfh1BM738N1aSNIY1RvtE4A2sQccjrjFfzf/ALL/APwV18X+&#10;BRb6D8frOfX7FPlh8XaCiRa1bpjH+lW2RFcAd2Qqx64J4r93vgR+0b+zv+1JZy3XwZ8bf2tcW0Ra&#10;aBiltdwDHR7WXEq5PfbjPev86fGbwg4myCUJZhgv3NJ6VaacoW1vzNL3U+imoyXZ6M/qDw18Z+HO&#10;J6XPleLTqPenL3Zp/wCFu7+V0eeWOr3vwr/aJ0Pxhqjal9nvY/sEYu5ZAghz1MedrMCxyTz71+y1&#10;heW17aRXNo6vHIgZSpyCMetfjnrEPhrUdTufA3iO/vJ76dWn0v7ev3SuTlSqggMcgEmvcv2P7iD4&#10;PGbwf458VtcDVZRJpWn35JeF3JLIknQr0AB5r8S8UOGo5hgKeNUmq1GKXLyyftIXfvR005Ve99NH&#10;qfq9Ksr8p+lG5A3zdKik4bKCkkx/CfQ/hTN7DAPfp/jX8wxidMY2IXGGwfxqg6smEbB4zgd6vSkZ&#10;GR171SO5m2LkgnjPX349PSuqnexpHc+RP21fjpoX7N/7OniP4va5IoGl2TyWUL9bi9YbbaED/blK&#10;j6Zr/Pa8Yar4i8VXk11qcr3GueKdTkurqZuWea6kLu3ryzE1/Qd/wXm/aht/iH8YtH/ZJ8H3Kvpv&#10;g8DWvF0sLEo2pzLmKBscf6PCcsOzvjqtfn1/wS//AGWp/wBrT9pxNc1WFz4e8OyCadsfKUjILj8V&#10;AT6tX+5/0SeEMN4d+HlfinO1yTrR9vO+6gl+5h6yvzW/vLsf5w+KeNqeIPiNhOG8Jrh8I/fa20ac&#10;2/muVenmf1N/8EyP2fbX4E/sgaJ4Nkg+z32sWq6xeKVCv+9UeUGPtHg4Pcmvpe9S60HUi4GCsnDP&#10;3Udia9b0U2tndwRWyKI0RYYkXoqKAoAHpgVY8W+G4datmmCDzAc/Ketf5FcR8a18zzvGZpj3d4mc&#10;py8nJ7eiWh/pBHDxowjRpKyikl6JWL3hvUbLVbRbm3xuHDeo/DNdM+G+4cjPXHWvnTTdVm8Nagxm&#10;8wAdQR/OvbNH8Q2mr2vm2pG4LyvTrXx2b5VKlL2kNYstJbo12fYpAyTk49T7VXNycg7doGO2fwqe&#10;SMAiZuSBgDrVcp5kn3gdpBOfSvJil1GWE8oyYUyLuXkDpj2+tSlgykMeFwMEZ4PqKaqqEDouT19D&#10;TWLuSoyMjnJ9Ki9zGUepm3ipFGZmyPKy3I25GO2K+s/2T/CqQeHn8RTRBZdQuHnYkfNgnA/lXyhd&#10;2r3SrpEefMvJ0t8Z5O884/Cv1E+GugQ6H4ctrCIYWKJVXHbAr/TT9mr4fvMOI8XnVSN40I8q06y3&#10;+5L8T8p8W829jgI0IvWb/BHk/wC1r8Rrf4YfAzXfEMsgjIspUXJwTlTnGfav8/74H+J774kfEj4g&#10;/GPUTvTV9ea2tZWOAILIsCRnHBcmv6tf+C8/xuf4Y/sv3Ph2xlVbzVUe0tkzglpRtzgdhX8Zuna7&#10;J4L8Aaf8PvD8jRq8C/aJhlZHdhucn3LZJzX+p/0gsTLE4CGT0X71Rq77RTv990j4LwgpwoY+pmdZ&#10;aU4tR85S/wAkffnwn1I/GH40WHg/Rz/xLdOnFxey8hGMZ+nPTFfS/wC0HaaV8XfHFppehWIvrLwh&#10;m5e5jTcscxGzngjCZHtuxivmH9jjSPEUWmzeH/h/aST65rjiztnXJKRn78hb+EAcljwK/om+Bv7M&#10;fhT4T/C6bwVeiK71DU4i2sXpGTLM4+6CedqZ+X16nk1/nf4z+OeWcF5UsowHvVqsve6PlTs2323f&#10;m2ktnb9uyjAVMVmH9q4/VL4V+vyOR/4JkfFma80q4+HGqTBpbGXMKsefKPK9ff37V9x/F3w/H4P+&#10;JFp4rt02Wmtxizuyg+VbiIZic8Dlxlc/SvxH+G11e/s0/tX2lldb0tXvjZyZJAMTsTGff6+9f0Yf&#10;Evw7D8SvhBO2lsPPW2W8s2A5EsH7xfzxiv6hwOVYfxO8HcZkd1KrThem+vNFc9J/P4fvPy3ifC/2&#10;FxRHEw0p1dflLdfJn8rX/Bf/AMKanZ+EPBHxe0lb1otNvpYL829wIYY44wQXlzHJwYppFLYwq5J7&#10;V/OFrUtm2naLqmuWOo2ekXMM2jaTp1xrc98BPJHIhKTwKXMbXWnRIqMQx4O0cg/2W/8ABTjwDdfG&#10;f9hnXG003cN3axJeRvZyzQzKWRom5hBcgMwLLgg45BFfx2WGnatrHwRubyS18Vatf6bqcWuQyXUU&#10;8rXOoRxRXsgvbYrHI6L9juMzxAKu8gnnI9b9nHxQsd4d4fA1NJ4SpUpSXbVyX/pR4/iRhVTzCUlt&#10;JJ/oeG6pew6J8Qv+EgtrHT5/tOmWfjC9tpH1pE1KW0xdGG7UgNGd5dPMUlN3II75mj/CS7n+IF14&#10;e1/TvC9mNSukv76KwkupJLazjuF3LbyCcJdAwXQEhTLCNSMYyK+jn06W2+Ieha9c2Gsra6bc3dnl&#10;rK3LpZsy3B+yTyzKX3xzSAxSgYCjb1457w94f8N6DqHh7w4TaQresNIvrM3EP2S21DM2nyXaSi5R&#10;4blG+zHBDK5Jx8vI/viGJnFWPzGrDds+WPEHw+0D+0tTubDSLFbu4tikccUz20dpeWxaOaS1YyHM&#10;zlEYwtgqpGO1ehWPgDwl4T17w1q9/b6gtrZa5G+oWkErutxpl4sF2Eil+ZInS2ubpHjcjcRt9ayP&#10;ij4O8Jz+LNUsxLod0jrHqtrdyXsUT7tUtFuJI7qEyNzHcROjPGSyvtBJBrNstDhm+G+pJ4dmt7lb&#10;fR9lzby6jbBiLG5XzXkjQlpIvJv2HmBQfk3EcV6FSbfu839f8MclOCjqkZmr+DLrwVZyo8NzNP4Z&#10;8USadfWep2MyFra+meF1jCyEROpEeTxl+V6Nmz4k07x34T8TN4h1HTftdjpmppfYu7ZjAhkkS4LX&#10;MMcp3KryujFM7lyPpZ8ZeEH1qwfUINKvg2u+E4dTsLuPVrdUjuWgCSFZJGV7iD7ZaSMASWULtyTm&#10;o9J8DWHjLwLbaXDBpd5PNHBcwQC8tkMYhVHkk+1SS5TzPtG5o5MKpUdcAVajom3/AFuCqtS2PVPF&#10;3ws8Zad8QH8PgqkWuW1siMLFbqKY3jvp0stt504ElvutoG+ZwxdlOOKh8EJq2u/DPSLW4u/B+mXI&#10;Gp+H7w6ppFm0DJaNHqlpCsj3gkSf7RA0ChkRVBIGQauCLQPFngPw7Y6BaaNY6l4h0q4sdR1e41S2&#10;UPdwoJ0imhZmNuyy6b8s4xGQ4yRvrU0e+8L6cfE+s+MLS2sL/SLjRPHemsJrFzJiaNnjJDbLtHt5&#10;mKmPcUG7cOK4XXkuXp/VvPqd7una5W1PR/DdksNlL4l0yy03WNIuorS10/w1oyTRy6BdF41v44jP&#10;HHNJp920yzxsc7QpyBmtrxVpf9u+Hp9N0fxj4o1W6udOggW3sWs7ZJdSsXmsYx5tvZiK4icw27ky&#10;sj9iSQK6KIeCLPS76zlv9IB0Pxjo/iPT7i2uI5ZR4dvLibQb2KOWNZXRBbTQSFJSudxIGAK6HQ9P&#10;1C7ubywt7+01sWGr/Zp/O0zUMJJdWrwyJPDBp6FJPNslAaI7GfO5tuSda2Lm1FT/AC/ryNJ07Np6&#10;njKeJdWsh4A+MJ1bXoY9P1nyrm+S9mhmaS+P2p4rRltlFsBcbo8bSCT0IJFez6rpPhK3+PieEtZ8&#10;Uapbadd20iXl3BDfTnT4tKmkgnku7OMwRzSHSZQ7mDEgGXXLZU+Ww/CHVvEPgW8tNbu5tPutA+22&#10;kSWuhXF+9vbWsJ1e1htrn7RFFIiwMzMj5kVQwIyoJ9A8WWWp+LvhF4S+IusXmsXFnDfxfZDZ6TFb&#10;aZJFJs0q9ma6mvM20pjNsSrooYOpAGGrinFSk23umi6E31OyltfAOneKrrwjfX0V5a+ILKGC2vo1&#10;vZsXcyzabdXQlknYySRXGn6fJ9nnmADyfKATXmuhiKLWdUvPCoVv+Er0GbTbC2s9JjgT+2NN8q/t&#10;0ubQyyTW0nmWx+ePKksMYUtj6F8TaD4/vNd07X9Cn8QmSW/jgt99lo9pfXE9+WuEjuYS8kVzANV0&#10;pE81Qf3m7HLKp8/8eaDefDt7XxnDczyTeGtQsPF2kXVvqOmrJKt88OqobY28SjydwnhWCRjhm6ZG&#10;KypO9lfe3+QOMr+R438QPEWgW0ltqHhDQbuJtR0D+07O7SewE90mnAPNAyeTMkym0uflEyhv3RJy&#10;Rmrug2t54y8L6vpWvW/hWx1jQ7zT720urxhtt1vEMPkRyb4Hg8oZdxIGUZXDABQfb/iN4duvAcKQ&#10;6DJon/CPaP4gW5vFvNXme5Omam4to7uSG1QGzRLK/gkk8pnRgE4yK8y8JaSfDnjXU7TT/GPhyxQa&#10;Y2j6laC31LVJrqBF8lrgOWWO6zMSEZyGT5T05FWT5eUwWGTuZN14L8Z+MRDrlo9gi+J7OS+SK2a7&#10;nkmv9IPnvNLBFK6Sq1xbuoljw5Rs8E1dv/FB0nxx4P8AilY3WixfabNvDs7xvdQfb0sQt3Dm5lJk&#10;w8IFq2/JwWUjGBVfUvEngXSdSbxBNr2nyyaRMrf2fb+HruK3hublopGgUSzu9qsc0U48z/VlSezE&#10;nl08V+ALrw1rOiaVb+JptQ0S+svFED6f4atBF5VjL+888OkjSRCykiYMNqOcFwdwNbRp8z17f1+J&#10;qtGmdVqd74h8HfGq30vUNS8MRy3ml2wt5INMto0syn/Eu8m9QwRyGUq8NwZVGCFDZbccc1o2v+Ld&#10;K+JOt/D0w+Dol8U3MetWKrCZvIuzi4kktxGsiOVnsZIvIfdzORsyRXo/jfxTYa1pegW/w6k8cava&#10;X+qJbWWtXJsbG1+yyJJZRyw3DRRNG42252udiFsZ4rE8ZeMNN8PanpfxO0HRPGU9nbaitkLbVdRh&#10;gmmlm2XCJcQxSoXiXVbaVHngCqQ3GG27opqfK7x1a/FG0Ur3Kskvjm+0PXk8C6ukmlNFF4h0iK30&#10;u8iik1PSh9oUW++EfZ3mie4zloxJGpzg4FYXxF+Gv2uSDXbzVvEmonULePxFDHYaaxvYbqxURFLu&#10;CeVY54HUwsWiDF+WBzlR6Nr/AMUb+103VzYeC5caBqOm6lp8tzrl1LqN7pssf2iMCbcY50+xyiGS&#10;N0cgdADurzbxDbzaba29pN4T0GS10KfFzf3zANJDqG1Vjd5V3W6LazRFX+UK6M3K4opuSne2gOlG&#10;XxM840/wRpNzqWl6fr1xDcQ+I4ptWtbiCSxitp/s7eZJBZ3MlwpjkWLCrDPKoBBUKQQK9MFp8OY4&#10;5dK002lzLbxyGwuzDY2921xaSZjFzbQmbf5tqMHYT8zDaTzXgmgeK/iX4I8M6brsUXhaKT4Y+LBq&#10;cdnaQ2j6iNOuplkkPzZa9tnQsq795TG3IzX09e698XNQ0DWNNtte0+10PQNQtptCnsLUILtdz3cW&#10;6NEV4g0Dpgn922w/MNuRriqU4pNP+v6sYSteyMzxJ4hi+HGtaZq+mnSHg0pFCxyRXF3a3kV9tsHk&#10;a6gtAyxqgtrk20/BUEjJJz2HiH4d3XgPxdeab4gnkaK0tEvrm0tPDV4FH2tWgvGmWQx4VJzDLFJH&#10;vXLB1HG2vLvEaeMZtWfw78QvHOrCG+tpIpJoY7dnmsLu0RY1CtOnnRGCR1QAs6+VyAeByOsv471z&#10;R9E1HxVrmu6jPod1DousaZJ5ohsLSIm0KySIzSQs+QQm0I21TnIqJ0XyqKkvP+vvKjKx5t8XPgl8&#10;SNb8XN4ut9H1i3bWoRqFxBZaYZYEuA7wShH852Yb4icsQ2c5ArzD/hQ3xS/6BviP/wAFB/8Ai6+y&#10;vCvg74ivpAF7qWoaddRzzQXdlqljqEsyPBI0SsW8o/6yNUkP+0zHvXR/8IZ4/wD+g+P/AAW6h/8A&#10;Gq0+vQj7rktDicJH/9T+bD4hfDPw1onhjTRftYCSHQtP+zwQ2NisgvJ4Hvrh7eJ5NksSPdRRu0m3&#10;HCrnHHB2Xw90u50DX7TRJ9MuJ9D0spJbrDBJbXN5fvHYWyRncTLOZJmI8sBEfBJwCKvePdX8ERfa&#10;tL8PX/jWK1jvLeY2d7cRyTyW9zcBtl1dRk4RIIEVY1GQSOe9cxZoPEelI2sprV9deKdUhurq3muw&#10;Z7bSdKMt3OLWTGbdV2RLvdmbbkAZOT+Z0Oay962p9VVhBVLHth+HWtat4g8ZeLrzU70QabYWHhSF&#10;opY1uYJL+fyWgmYRFMrDbYEUIY7cDOSai03TLrSviT4n1/TdS1JLPwb4VjTzJZ1tJ455IyPNt3jh&#10;YWgLTopUjzGYk5HGPDdE0i50HR9J8Uvot7cz6xr81/4elnur2VEg0uMRK7RrEPNbzZCfNYAAjkc1&#10;T8H+HI4LG7nvtJgks5/EUkd5Nd22oXyq0cjO6u8LKtwdkBZExk55YEZrn+rSitJX2Xy0Ou8Phiep&#10;+C/BLz+NZLf+29Pt2sdIkmtLq4eWO1M7r9nj2LJIhlZmOGmb5ckk8cVl+HND8M+HvD13421HUdIv&#10;LXUbxGewN8u21laSa5aIs9yr3KiKBAPlAJKjOa5jRdO028+GPxB12x8NWcct/LCs9xNpDR4jgL3E&#10;qo00+LSMyiJSq/OwwBxkV0DeAPs0GiJoPhzw7JfO0+nRXr2Nmsl0kAhs4THYszqQJFkLzTEk/MxG&#10;a0jGCUtXq/yMveVrdDH1e/8Ah7ZyWem3V3pUd3HALS2cz2qzHy7ESCRm82RbdJJJzgHODkZJBr3j&#10;9nf4eeDvih+08ND8ILpNy194g03wtoiyASzS2ytaWMiwW7Iwx/rnErkZAJGOh8V0rwTdS6rp2i/Z&#10;vD9rBZ7Liee2SxjlbzrlpG2uqOZ9sMGVCKACWHTmv0//AOCDPw+u/iF+294f1u6NmVtln8VaisUE&#10;ZlYxwy3KNIy8RkTTxAIoGAoz1r8e+kJxfHIeCs5zaDt7GlKS13aTdtF1aWnXbQ+i4SwyxGY0ITWi&#10;Z/dZe2sFmE0+2ULFBGkMSgYAWNQqgAdBgdK5DxJPJFZlY22/KTnpgZrrLtpHmaTPBbIHcV5r491I&#10;ado8s8jD5ELEtzyc44r/AJKsppOdWnHdtn9oYdNJI8s+GFkNR8ZahfyL5xDsgkJxtUNjocfSvpho&#10;HWYF2ymCDnjntXgfwTspW0g6oT808jO5Hclsn1456V76+1gSrZAGSoHeva4uq3xsoJ6R0+7QutvZ&#10;FK78gfuovmboVA4/yKlTZCmY+NwAJPf3xzimFtx4GAfXgntULS7F3KMngAepr59RulEyJ1LScA8H&#10;n1z/APWq0JGSPanRRgjHU02OJiQX6EckfSn3A2FVGAMnPHY+9YyabsBUcySS78knbjHb8aY6s67W&#10;wQV5A9R2pCqRgbi5OPSneScgjHTODwK3WgEYXzD8pwAcYJ/Sp0UO249genH86GMYUFjjHQ+1PCsQ&#10;3pjntUt3QDWYId+QM8kEZNHmtwcZBPQjGBUQC8KMggZH0FShE5O8k/3eBSsgHctkj8+2au+XtUuQ&#10;ORyBzVfGSBjI25wP6/hU/mIyAHoBjH/16wmwKom4Owe2T3+gphMyFWkVeDznsKmIjx+7Ddcc8dqT&#10;CFvkBA9zV3XYBVwg38Zz/PmlY+dKCq8dyP60kcXmE/MCevH9amjV1DKnXjk9M1M2lqArLuOzv39B&#10;1xT0XDbSoz/hTwihs9yKkG3OcVi5EuRGwy2eh6c9KbjnYg4B/D8Km2qz/IO3DEUoB2mQ5x/M0XI9&#10;oMA6Y/8A1Uh3B8DAGeSDmpMEAM34f/XpvlqxyR+IPYUKREpdSowCE7hxn5unSmkf3FXn04NW5IkR&#10;ACCB0Az0/wAaZHGDlueR06YArVVOpPOrlFw8ajcwBznC/WvjH9rX9vj9kD9iMaZbftIeMLTQr/W2&#10;/wCJbpVvBNfahNFu2tP9ntld1hVhtMjAKTwMmvtpoELDzACvX8K/zjf+Dgqy+IUH/BUzxnqHjdZW&#10;tp9L0r/hGpHJ8k6fHYxqixE/KNsvmbgDw5Pc1/a30F/o75N4l8V18pzzFSpUqNGVTlg1Gc2pRikm&#10;07JXu9G7LofHcacT1sswsa1GHM3K2uy0P7pfgl+2/wDsc/tEBH+C3xL8Ja1PLgLYi+S1vgSM7TbX&#10;PlTZ+i/jX1mLae0jVJo28tsMHxng9x659a/x9tPLQTCeJ3R1O5XRyjA+oI5zX3H8Dv8AgpZ+3b+z&#10;OI0+EHxN8UWVqjDGnXV217ZMB/C1tdebFj/gNf3rx/8AsiKTcpcMZ+12hXgn/wCTwa/9IPkMv8W4&#10;2/2qhbzTv+Dsf6m0UwlXYm3aP4s88e1XUKlMLnGK/hB+B3/B0l+1j4MaCx+Ofg3wj4xtk2rLd2Sy&#10;6RfsB1bfEZICx/6449q/aL4Gf8HMX7AvxLMNh8UtP8W/D+8kwHbUbeLUbFWPXE9s4faPVoRn0r+G&#10;vET9nR4q5ApVI5WsVBfaoTU//JXyz/8AJT7DL+P8qxHw1rPs9D+h6FFVdi9OtfMH7TGueDvFPgy8&#10;+F0etR2+qXKpL5FpKpuUVDnJAIKj8q+UPG3/AAVU/Zl8W6Jpulfsv+K9C8b61r9wLOzh0+6WM2rM&#10;OXnjnaKRQo7AZJrR0b4ZeDtO8eahqltpKXOvanBE+sawcs7EgfckPRQOAM+lfhmVeFWZ5JiIYzP6&#10;FTDVI3lCEo8sm4tXclJpxiujs+Z6LufX4adOvHmpSUvR6DotP1C+h0jwHqupyzWVrGDax20aySu5&#10;XaWcg5B44BNe/eFfBhm8svqWoNYWLFzHKgDK3Qrg+h79qteF/B+hJqtrqS6dLC9shAW4Y5Y+o5B5&#10;/HmvSJNesNP8H3viua1O37SLYrCCZGy4UDHpk1zZ/wARTqONHDx3dto/FJv11fc65SUWLodh4V0t&#10;ZDqN5NczYM7i6Xc2wcADjoPzrL8b+OvDTRtDDqEKzwGOOEFSyqsn4Yzj3rOg8avDHfXF3blpmiZL&#10;aIA79rcANnk4715Jd2KaZbPa2s9hfas8yzQxG3dlTvh+QDjPB4rxsvyZVK7q4lu6tba3n0skupEZ&#10;J6mXL4X0Ke4vfEMN1JczwxLI0k5Kr8+cJGCBtIJPPPFeDf8ABIWJ5df/AGhdUaNovtHxdlGyRgzK&#10;Utl3KSpxwW6j+lfX1h8Lluk+2atdJJPFD517MG2W5YglVEGc/L0HNfLP/BH+SO78M/HHV41A+0fH&#10;jxDHle4hESD1wPQV+vTzSFTgLiaMKjl72Ej6fvW9P/Ab7LToeLmSXt6Vl3/Q/YMbjl+vp2pxwCPX&#10;vUe9ACqZHfjvU4wecf41/GzNGVXntbeWOC4mijllJEUbuqu577VJy34VcUAAjuTj2r8KP2757u6/&#10;4LDfsm6NBLII1t9bu5YlY7GxLGCzKDg8DHNfu7Eo876sa/UfEfw2/sDA5Hi/b+0ePw6xFrW5L1Kk&#10;FG93zaQvey3tbS787D432kqkbfC7HL33jTwRpdy9nqmuaLbTRtseG4vreORWHUMrOCD7GnaL4z8F&#10;+Jbt9P8ADesaVqNxEnmSw2F3DcOidNzLG7EDJHJr+SD9nfTP+CYWqftfftPan/wUGn8Lrfr8U7uP&#10;w2nii5ukcW4nuBOYVgYZ+bZnI6YxX7v/ALDHh3/gmWt34m8Tf8E/Lfwg95bWKWPiC/8ADX2hmSKb&#10;LxRSST5wGaPd8vcc1+5eK/0bMBw1GVCKxtSaVH968NFYW9VQdva+1vZOfLfl1krWPLwebTq3dlbX&#10;rrp8j661X9pH9nLQZ5LTW/iD4ItJYXaOWO412wjZHQ4ZWDTAgg8EEcVg337X/wCyZpWlpreofE3w&#10;FFZS3RsY7ttesfIa4VBIYxIJipcIwYjOQCDX8rf/AATP8e/8EhvBfwV8UL+2tYeEb3xzcfEXXJiN&#10;a0a41a7+wmUeVskjglUJu38Ag5ySK/ol/Z++B/8AwTb/AGifhNYeLfgp8OvA+p+Ek1S4exE3h6O2&#10;jW9RVjmlWC4hVtxUKpbbyABnivQ8Zfo+8P8ABGNr0szwuYzo0qns/bezpQpVHZ6wk3LdrS+6THhM&#10;yqVoXja9r2PU73/goD+wvpmVvfjD8OEPZV12zcnntskavqzRdc0jxLoln4j0C5hvLDULaO8sruBt&#10;0U0Eyh45EYdVZSCD3Ffz+f8ABMD9nT4A3v7WH7V2j614G8JXttoXxThsNEtrrS7eaKxtT9pYRW6S&#10;IwiTODhABkegFfob8fvj1+2Z8N/iFN4J+AXwr8Dat4YsrK2FjrXiPxnaaCGcrhoksjGXRIz8q9iB&#10;x6V8t4n+AeWU+KKnCfCcpurRhCc54irRhGUZ06dRcmkdY+0s1zNu10rGeCzGc6ftqq0fY/QggHkc&#10;VVurFblMY2v1BHWvz7/Zt+PP7bnj/wCLFr4U+PXhD4TeH9CmtriSWfwv4wTWdUMsa5RY7VQNy5++&#10;38I5r5B+DHxl/wCCiv7X/wC0F8cvhD4B8beEvAnhP4d/ECbw7aeJDoaaprKxLu8q1t7eR0gIKrvk&#10;nl3NnAUckj42j9HTNqNbHrMMfh8PDBwp1KlSVRzio1Z8kUvZQqOUnLTlSvqnsdTzSMbcibbP2ll0&#10;24gO0jcoOcr/AFq0jkv5eSMV+Ev7OnxG/wCClP7THxW+Jf7H+vfE/wAOeGP+FRa+NL134kaDoMcu&#10;u639qTfaxw2s5NnbKE+aRwhfJCjP3q+iP+Ce/wAav2gtf+MPx1/ZQ+OGvR+Oda+EmtWcOieJZbaL&#10;T7jU7bULdpoUukiAjVgQoLAcZPJGK+h4z+jZjsnw2YSqZnQrVsGqU6tOHtLxp15QjSqc0qcYPmc4&#10;NxT5oxkm1ulvRzqDspK19mfqRqWk2WrI0V9EsgxjJHI+h6ivMtU+HNzbhpdAlySc+TLwTjtur+e7&#10;Wvid4tl0fxPrX7W/7WuteFvitDPqU2meAvg9N/amg6F9n3tZW08Wn2s4ndtq+aszhsHBOck903/B&#10;Rr9qbxX/AMETtP8A2q/DUsUfjefVI/C2veK7e1Vxplmt99jutZ+z42iVIsH7uxXO7AAr9MxP0O8/&#10;wUsvWDzCE4V8RDDScqdSnBTnGUlKHPFe1p+5JKcLXaVk1JMmnxBTvJW2V/lsfqr8UPD/AIXt/Dl1&#10;d/GKy0yPS4V3zXWs+VHbRgHgmaQhR9d1fLGr/sS/BjxbaR33h2fVtMt7lxdQrplwsts+4blYCVXy&#10;pB4wwFfnL+2P8E/gr4d139n2LwX8UvEnx3uvGXxG0uPWPAXi/wARnxHpuvafPBJ9o1Q2ELAW4t92&#10;5T9xSwGPlr2P9qD4CXfxj/4LIeG/2bNK8Y+LPBfgq/8Agk11qOk+D797D7VbWVxKptoiuVhDgIHd&#10;V37FwCM1+l5J4UrLKNCpRz2th4vDYjFTcqEoWhh6kabSoSnzuUm24uVotWs97dH+tNWm7U6d9VFW&#10;fdXPoXUf2AZLm+SfT/GmsL5RzFC9nbsOPUKUzj3rJuv2EtWnuUuW8eXZ8s/6tNOhMbH0bY4PHpXx&#10;D4w/YT0X4bf8FPPDP7CPw8+IfxN0T4V/Ez4fXHizxFokOuzz3M9xpUkoaCO8m3SRRzGNS5T5sZXO&#10;Dx674Z/Zy8IfsL/8Fhfht8BPgLrHiG08FfFD4d6tfa1oWqahPqMX9oac0xiljM7MVc+WpzknOexx&#10;X0uYZZUhhp/2fxJKrWeClj6UZYSnFPDxu5RnK8uWr7s7KKnH3dZK500uNcVzrnTS5uV+9fX/AC+7&#10;0PZ9Y/Yem0kvqep/E2TTI5cJGJ7CztoiQM/IJJAM+uM1HD+wnryst/p3xKuLnI3oLjTLeS3YH0ML&#10;gkfia+WfiT8E/wBmD4kftxfFBPiHpnj/APaa8VWlxa2MXhTwtprR6B4It0XAspruW8htzcnHzFeQ&#10;d3G4nHef8EfvCnjzw98UP2gv2erux1fQdJ8G+L9PvPD3hDxLereX2i22qQyyG1M0byxlQEQqFcj3&#10;JJrt4tyXNcu4XxWe0c5bqYanh6lSFTD0IXjXcYrkTvWShKaXNUpQU1dwbVm6w/GeJqYmNFvSV7Pm&#10;b279NfJs98n/AGNvjJDD9q8LX+g648ZBaCN5NOn/AOArJvjP/fQrw3xh4U+Knw5Dx+OtB1nTFTlr&#10;ma2a6tQB0b7RbeYoH+8RX7F3uja7pMjPdW88YGXRkBK5x6irml+OtRgAtb4i5i6Nu4bn65yPqK/m&#10;rL/GbM4+9WpU68fL3JfJq8P/ACQ+2w3E1eGktT+ebxDqq64ttarJBOk1xnekiyZbGF2gc5JOMEdT&#10;X58ftc/Cu6+Cv7TniXwCoWSW40nTtSlaaMEh7yyRnQHGQqNlQB6V/Y/o3wl+CfjjxZbeKX8N6A+s&#10;Wcwu4b57OMTxSIchtwAyQeh55r8B/wDgr34CtPC37ZumeJr5UK694WiXzCMfPbOyH9CK/qT6O/jx&#10;h8w4k/silh5U+ahUbi2neSlCStbdKKlrpftpr+9+BGfrEZ48K9OenL71Y8a/4Js+PvC9j+0n4Yt9&#10;WhMzax8BYbPyoECv9r0nXLyAEHA5CYPJ6da/agftL6JoOv6JpXiLTrhLqwuPKivLp1OzcCuWI7D6&#10;1/PN+w5bWuo/tp/D7QbOWUJL4e8W6TPHaHbMkKvDeoQScYLF/wAq/o78W/DPwJ/a0fhfxxZXzqYF&#10;aC6hKqURh95nAPTvxXD9LTB5SuLaVTFQlP22HhKyeqs507rZPRarqfzpxHl9bC5pj8PJWcas1+N/&#10;1Onl+LGo6hqF3oks0GnwXSm5s7q0XCXPQks53YPNZbafq3i+GW80Itqp5inWRt6uvQjnpgcVx8Gn&#10;aF8J7uz0u1059Z0aSJnRrlmmyvUAHop74qbwX8WDoHiia10+Eppt+5kitocbrcZOFY+/XPWv5WeV&#10;csJVctpXSV03ZKVtHdX5k7K9m/R9Dyqi5k1I+WPGf7M+s63ezaP8QNPt7HTh+/t7i1x5xJJ2rlc9&#10;P4j2FfOnxt/ZM8LWDW3h3xtoEXivSr2HeBuJubeM/wAUc6HcjqBwV/EV/QTqGh2fjDSYptygxwgg&#10;gZxkYJB/GviXXPhI/hbWJH1B5L65AKaZJdN+6TJJBGD17c19lwL45Y/2q5q3s3T+zFyWvdSTTi1u&#10;3f8AI+RznhDDYmm6c6akn3Safk09D+ZX4p/8E0/FMfn+J/2VdTn1mzjZi3h3WitvqMYz92OU4jmA&#10;6chT9a+IG8PWfwx8bx6F+0ZonivwTqsDkprGkRNBeRE/dcKzIsijr8kgJHSv65PEHgfw5FqENz4n&#10;83T9UmG+cRNt8wA/fUx8HjHBOal+MHwDj+Lvw0XSfEY07xRYIMeReRRmdUP8O47jkcDqDX9pcFfT&#10;KxeBnQo5zTVelL3ed+7Utt8SXJUXqot9ZH8n8c/RAyvG1JYvKpywtVarlb5fuWq9NV5H5K/s3/Ev&#10;9r6yS18X/s9ePvAfx1sRZPp58LeJ7uPTvE9rbwNu2i2meC6PGMSqZk5xnrj3vxN/wUP8BQ3baJ8f&#10;fB3in4T+IbFDJp76vpz6hYreKPlZbiJVfaeRnyzx3NfLvxO/4JM+AbnXJb7wXqeqeDLoKJobOdTL&#10;AJQc/u3YhvoFbivnXXPgH/wUP8BWh0jw7qh8faPayPbw6dLP/aLgSAZxa3YZlyFA+Q5A6V+qYnLf&#10;Cri2axVOcMPWfX+A9el9aMu2qlfufAU6/itwquSg/rdOPR+/ov8Aydfgf1x/sQ/tXeAv2ifhtp8E&#10;PivQNc8SRxt9rt9LuEDsqnCEQ7t4O3kgivuRgYZCkwI54B4P5V/mna54ql8HeLCPHnhbUfB2vWkg&#10;DXOkCbS7mF17gcYOf7rCvuz4Kf8ABWP9tL4NpBZeB/iZJ4ksIeE0nx7brqShBwEFwxE6j6SjFfy7&#10;4nfs3MTXq1cx4YzOLjUbkoVI2iru9o1KfPG3b3F6n1vDn03aVGosNxNlNShJaOUVzRv5rdfM/u9u&#10;JV3lep6ivkL9t79q7w3+xb+zjrnxs16WGTUI4W0/wxp0vJvtXnUi3iA6lUIMkh7Ipr8SPhP/AMHD&#10;uqwlLT9of4ZF0OBJq3ge+Eqgd2NpdY+uBPX5nf8ABQH9t+L9vH4zv8TJ47vT/hl4Gt/s/hXQr/Ed&#10;xe3cyhnlnRGZPOmcfNgkRwqBkkmvzXwY+glxJHiihHi3CKGDo+/JxnCaq2fu048rb992vdK0b7M+&#10;w8TPpZ8Pw4eq1+H8Wqtep7sVZpxb6u6W3Tzt0PzW+JXiXxTq091rniW5kvvFPjK/k1fVLmXPmM12&#10;5kYtk8b2YsR/dwOlf2n/APBIj9lOP9m/9kOw1vXYDFrfiq2i1OYOuJI7VvmiB95M+YfYgdq/mN/4&#10;Jb/spax+3L+1pBqfiTZNomj3Cavrw3An7PG+Vt1TsZiAgA6Jmv7072JLKzNrFGsMcMQiijRNqoiL&#10;gKAOgAGPpX7T+0W8XFh6OD4FwUvebVWvbZf8+6fy3t2UejH9DzwynleVVc7xjvXxTu31Ub6L+uyP&#10;PrS3WO+jlQnAbLd69KjjUIMHp1Oc9a8ztHYXauHLDeDtP/1q9MVlVcLjnpmv8pc0veNz+yNWcP4s&#10;8KQatGZoVAkHPsffpXkLXGq+Hbr938oU4JPAb06V9LEqo3MRzwKxdS0iwv4ts8SsGOcjn8cV1Zbn&#10;bpx9lVXNEvpc4TQfiDb3hFrqy+WwAO/HB+nNegw3VvOPOhdXUj+E8kdq8i8QeALmKMTacxcAnKP1&#10;HtXGmPxFpBVcSooOd4yQe3pzXrSyjC4n38NPlv0Ki76M+nDIpbk44phjLsWzlSCCD0HrXzxH4516&#10;3KJG3mtkrtcZ6e3WvlT9pz/gpj8Dv2R9Ia5+KGp29zrLRl7Pwvo5WbUpj23Rg4hQnq8hA9Aelepw&#10;14VZ5nOLhgcnwzr1JbRirv1fZd27Jdz5/P8AifL8soSxOYV40oLrJ2/4d+S1P1k+GmkDWfiNp0Um&#10;NlpG9w/OfmPyrn9a/UPSbYwWSr1wvWv52P8Agjt8TPjj+2Pq19+1B8XNPXw3od18nhHw0MqUtFLK&#10;tw24B5TJzmVgFP8AABiv6ML1/s1g7A9EOPyr/oD+hF4G4ngrhmWHzO3t5SlKfLql0Sv1slvt2urM&#10;/lrjnjGjnNanWwrvBpcrfVd7eZ/JP/wXj8UWtzrkWoa8++Gzb7Npls2Nol6mUgjnGOO1fzRfDrw1&#10;r3xS8VokYxEsmJHGBnPZe2fWv0x/4OCP2jNLs/jVJb3s5ktrGWSG1tY2+e5mjH3VAzgAnluw9+K/&#10;L/8A4Je/F7xV8WviVZ6XrVpb/Z7vUhEywgjyFzgKM5/Xr1Ne94w4PGU8DmPEFCC5aStdvstbLqfq&#10;3AFHDqVHD1no9T+uH9hr4A+H/hD8OodY+zkanewoJZXHKxgZ8tPQevqetfeUbvnf+OO/9a5Twzps&#10;emaRBZJ8iwwqgX8PSuljAYnGR7HFf83nGfEFfNsyxGPxM3KU23r26L0SP3GpZSaWx+eH7eXw7f7D&#10;Y/E/SkxNbukM8iDkEHcjf0r9h/2LPHsPxM+BWk6jKdzm2USjryBtINfLnxJ8IW/jrwFqfhi5G4XF&#10;qwTPJEijKkfjXNf8EnteuLLQte+G1+SJtK1CRfLY8hH5GB6V/qz+zE8S3LGV8hrSv7tl6L3o/d7y&#10;PyzxnwPt8ppYqPxUpW+T/wCCbvxf+HljqXhf4hfCG+tnmt5rS/8ALtPMaLzYrmJpERXQhky3GVOR&#10;2r+EibTksfFXi34Wah4DtDLYm5ntbvUNTuLm5sLJpUYRWpaYeY6wTSny1Gc5JGGwP9FD486aNI+M&#10;OnattPl6rpLwzdNpa3bI+p2sRX8Jn7XXw/8ABfwL/a717RZtL8YTTJqkjS3FmNLj0uTT7m5e0B3B&#10;hc27os8ZEkgOTg/dwK/on6MNP/VzxN434P0UHUjiaa8qiu7el4o/PeK6v1rK8FjvLlfqfnfL4q8Q&#10;3mjnxWnhLwpYXsWlWkepWF1AGhU2M5065YQTSGW3nM21s8AEEdDiuj0jXNah0y2tNN8O+FbTWLOH&#10;7ZolzaadA1w41O3kO2Tf+5uoI7u2aPI/eDdxn5RVbUofCt/8QNbintNQiTU7bzNMh1rxJi9H9rWw&#10;uxI88CMt0pvVZiHZCPlwMnjj9N8baXJp2i6TqNj4euNL+z3EF3LL4kvY3luoli1f7NPG8IMEomWW&#10;NZF+VpCQGHIb/RqFDmbsfmtkWfijeSwaKNZ8N2fhnTtMvNaup5bE2EQuIU/d6pbeRcOcxm4WWUCO&#10;Q5Coy8E15N4f0PxFY+NNS0LUoPD7+bdRafqEAjWNVGopJah1y3yOPtMLEjCs2DnGRXb+PIbX7HNo&#10;3g+TQZrZXe4ltrW7m1GV7TTLl4BFvYrHdRixvVO9fmIjIwAK82h8YWk/jHSta0S+8KW13qehtYxx&#10;rHK6Wt1YwFIyzzS5aSSa3jYxuABuCjNehTd0l29TnlHsW/Cuo+N9M8N6RqenjQpLnTru80/VbW8n&#10;Aiit9kc8L3KMWa3liaS4w+dpYMM9as+HLrxZqelxaRd3emI9vef2SsqW48xLSN5ImDxjcZYmhuLc&#10;q2TtjT8ag0nxVZ+I/GHim52+CrmS9h0/xVDG0M9tLdefOJZoon85VC5vm86J2PyptX7lV9O8S6bB&#10;4oubTxLofg4Sa4luNNjspr+1trWRVNrK0MiuzROZokDK6tGRnbgAV2VPdi4pWe5h7SPc63Q9U8Za&#10;v8ItW0K6u9Me58JX39saOyJieEyeVeKkMm3ypkbyJ3eHjzCxYZ5Fafh3WfFvhnx1bS6n4jjvtAfV&#10;tS8C3lzBAiRWdvqHzeapRCyKUuWCKw2tjaMYxUPg3xzpHhnxLqehz+H/AIfHSdWsCjqZNQ+xvdWr&#10;GTMj78xyLbySFXCFVOBggkV5zd6nqNjpqxtc+DtQuJI9NubhWsZJJ5p9Hk+wMkiPNGk6vsBZkJ3I&#10;cgDqOb2S5Xd+m3kbQ5uZWPre3n+Jnimw0DwZdeILxtY1nRL3wTq0k14+nCWcrNYC2vYliLy+VPY2&#10;8pmDFPmj3AcNWdpereM/iBaie317UtPvPEHh9tR0qyHiSVzb3WkwCS6e3mCqple4t7mUwECQOwOS&#10;M5rR+Pd2n6nqjT+AtLnS7s/iHaLBpU881lNeQLceTpshneNCtxbvE8MhDbiPnyeKdm17pnjvxDY6&#10;DrVxbabZa7LqVjd6R4baa4lsvESrfxzXVo4keGCCN7lVaMsQQQMjmuOUeaG+q/rt6HozqdWeW67p&#10;Hhu98WS2evahq9/Pa6fFLdWdlrO6DUJrWRRcXF15bhohFa3I2SqrhlRw3AJrd+GXgqbx/wDBTXPh&#10;QsGq6prGjarLb2sWmatcFJbK8R7eJPs6B4riNZo7d98a7j8oPAGMXWbnxTd6jBY6lf8AiNItLv2s&#10;rN4YUs7vUUcCzkEDyweWqTLh3jlbaAWCjI4858GaraeFvGU9jbaj4pnXxDYTaeJv7UFoj6h5fyDK&#10;NGY2ik+XfIShIz2FdFRc0I8u6/4YXurY+gYPh/ovjfwHdeJNGh1vRr+7SO+tbZhq9yLe7S2S/gtL&#10;GZ45WheW9s7sEyAD58+ZwTXYWnw9stY8Gf2nZaLeXWmXPhx9Mnlt4nfL2chvbCPUI3QDzZLa5ij8&#10;9MKNuRyDXl/w48TaLpvi/U7DSL68uXgme+sL3WdYinjuYbNor6C0voBdqHj+ztcRs8LKzZwOpxR+&#10;H2qfDnwqdWgSbSI7vRpRcG6m1WSa31F7O7Nu8NmQzxeWLSaBjDKpyU4YDFRLnvq9ile7uew/DT4L&#10;6T45+FNjd6VNYpLfaXd+H54tQu2ili+xzmxWcSy43rJBMjmFdxTylxyQK8gbw5pLvpPia21DQtPt&#10;G0uOXUrpNSUGXUUYWrq9s0peMqUMjFUXBAJJBzTdIfSNI+IGv+F/Cun+H5tPvZLLxjbJeWc8dpb2&#10;7HFzA0X2Yyx7fNjyysVQAkbt3HO/EmPwzpV5rcAisYlutRTXLG60mxklBtNSQl0t7hRCFVLmJ40E&#10;ickg4BwKxjTtKSf9XM3U6HstprHh29vpf7T8V/D20t761H2+5hvZZbiCcnzDkx24a4Cyo8ZT95sD&#10;Nt/hrD0DxZoE3iJLbTfGVg9rDmwWxS21S7SeFFNpLOZotjKGtpFKoCoKRg4z8p5D4cfEHXk8QRwa&#10;dp2pwvLc218lnHojmKSaNiT9oVGkcw+bH0TqX4xzVfxLB8Vikt5pthqsc8ErfY7f7QVa6SOIHNtN&#10;LHtMK28se6GQsVZQVyowCEY3fR9NjO3c9T+E58Np8O9V+Eupa14htrZ765szBa+Gry7nzBIkFusy&#10;eYDjZ5Lg7CEYHhjWbd3EXi74N+JbjQpvGB1K0uoBBZppdjbaZZyyzvPhTcOZLZl1CA/LlOGIAbeR&#10;XlV/4d8Qt8bdP12w1aTSk8ZWEtzfNeXQdYLzzPsc0k6xiN4SsoaUkLgKoIyDx7n4e8G+NtM+Ikpl&#10;1Lwwtx4jmvbN7KS+1OJ7GSW7LHymEyiYxXtr5aBtwcTHjjjaTjTkpqXn/mNyvpYo+E79PGHgEXk1&#10;l4inXULe20exmn1HS7FlUr5un+dBHCZZFCu+CHODESR8vFvwVrKaVeXWiDS7XWo7m0uPB+sf2prR&#10;tnSVUItjHdQwYkzZyhPLcAs0Y5BArxvQfCmoWGueIPBei6tpNzoa3EepaVHLol7cW9xdLFLqNqpj&#10;dg8PyvdwBwABtCk4OR6P4m0Hwlonja08YLq+o3L6p4Za7S3TQ7NIZNV0yNXUSiSV0nhMPmh3HzkB&#10;QQSuTlinTTfL6o0pz5o3PL5LTwxpHjXS4vEDaBp1pq+iz+GfEwhS41B4LxS0Ko1s06vu3x7lmQgL&#10;5gyD39B+FXi660rR9O015PDNne+GJn0XWJtX0ue4mni06SSe3tre8hJ5uYJZV8udMZ2pnGMO+Lvg&#10;7R9X03VvFGm+Kb6x1e8s7PxK8VrDp66VeLayxRXUolgaWe1mykEi/uwDuPKgHPJaXqnw7svHdzfe&#10;F9S8cX6+LdCOqWif2tbpe2ut6bucSzTPA0d3E65HkrskYcEZp+7KHNfXtb+un5EqNl7x0Vx8QfFO&#10;qWSa74kv3tTG8ukGO10ZbafMJkeGSVGheN9sMlzsliO8ZAOQoI4jVfGmux3t3o+m654vWNbUrp9o&#10;L6BDfyQokN3NNOU27fs4imSKYEfOVBLVY8S6R8IdI1+3/snRtZ1CPUUH2e2S/nI1O5jKFZniEcTW&#10;jSKyYABGCxBI4rch8MeEPFmkWzeGfDOsJd6bcXX2u6hS7nuYtLsnLSQiIkJcIbN0YSDBHlNuB6gV&#10;WKSlY55VXex5lF8Rf2iNNeQ/Bvxd4gGlTyGSeWfW4xJNeIBFNIwnuCwLeWOhKkcjrU3/AAtf9uH/&#10;AKHDW/8Awd2v/wAfr2WXQfiXcStq3w80WeHSr8i6tbK2haSK0TAjSFfMdXXCIrFWGQzGmf2B+0F/&#10;0B77/wABR/8AHa3SbV0omPtpd2f/1f5WfGvxL0678Zyaxa61qSyQfaHs5Fs7G4SZtPgTT4JpYnZm&#10;G9hL87EjJ8xRwK6sar4KPh6GI65qEdzp/hWS9uobORwy6hqFxuby2wGm3xW+GTCRqzDOetZBfVJb&#10;h/C2g6nrFrZXmoWFrewXOglA4Qh2E8ihGV/Mb5YYQS4IBI4r0p9I0zxdrQh0ybWHudV8Xx+HDfRW&#10;a2oTT7LZZGGYu4SBTFHcShyHdjnODmvy6pa6l2/rt2ufVYdczOV8Q6z4X0d9DPiDUfEFw+jeEbWX&#10;VZ49Rnkilu71JL6a2mkRcRCR2RTDFnOCGx1FLWb+70P4WaTpl9ceKpF0jw7d6hcQW+IzbyTmOGMN&#10;8gW2jwz4Y7pSG55rt/iJoVtqE91DoFxqTw+KdW8qDTJXt4YJVmuCZZbNDIzbltYsm5lAGOgxgVyv&#10;xr8u1tZtGsba1ub29urLQ7nUF1O0aKRkCC4R2EjyXEnmOCz4CIckd6xo68qb8/6/E9CrDmcmlZ7H&#10;OTWEGlfCjwtourJ4khh1/UV1k2NxIRFOzSZeS0iZR5knlW7AzSsUUMMDJOasVvoKatcanHp8lpFp&#10;+ilNS3385eXVLiNnihnlR1Ds0sq5jiAAIBIABr1r4zazZah41sPBl9c6Zb22m6NBptp52rQyxWbO&#10;8dsPMnhhcKixid/IiywLEnvVGLxMb+3u9SsU0Wbzr0z+Rbfaki+y2x+1vLbxwWpaNjsSNp344xip&#10;U3yx6XOaUbs8m1DXda8EQav4esItPsZk05rJbm9mae7hE8aWIJlEpESJvfy1VSRjHHf+of8A4Nxv&#10;hNYw3vxD+NFq8V1BBaQeG7C/igW3il82YszRR7QwBit4uWOTu5Ar+ZzVNT8SafpGj2N3Bpy2Or6g&#10;k99N5Oq3DXd5ZrJenzVnVFmbzZUDxptRXAz3r+4b/gif8LLj4a/sMWmqaqVa78Ra5eXjyiBbdngs&#10;wtlDlEZwD+5YkBupr/PL9pnxp/ZnhvUwEZWli6kIebV+aX/ksGtz9P8ACvAe0zBztflR+rEmXfC8&#10;/h6V4F8aLyaDR2iix+/AhABwwyfQV75PEHXuNoBXPTNfNnxH3z6vp9or7na53hQOTtGSPz6Gv+fn&#10;hGCeLhJ/Z1+7U/qSmtT1X4Z6dHp/ha0DHrHu+bk/icV37OFUAcE9COp/rVHRLd4bRA7DOwDaox0/&#10;lWhIkhJK7c9uefxrwswr+1xE6j6tk1HdlSX/AGgCDjIXjn1phikfbJCFODggnsPetIR7eM85yV/h&#10;zSGMhdx27sZzXOqpIyV9sRAwGPGB0xUmzeF4ycYx06U2I5lMjdsjpzx/9erGRsJ+7hT8o61jJ20Q&#10;ipsQjZ8wP93t+dJMilwq8jH0H/16kjaQw565+U54J/CkQKBh8gY5z2zV3dxlcAucdycZ9PzqNuGK&#10;xkEL1HTNWDbZbbFwOvJ60xIJI93mHuSOO3fp1rRTXcCBGEgYhF4G3GfzFOjj2OcjjAwT6f1IqbO5&#10;tqrtA6H1/SlBYyBTw2e/ShyAAjM25hgdORVowAgk8d/pUiBgoDY47jr1qQ4IwPXr/hWDnqS2UzGD&#10;gcEdR6Y7U4w7VyT19P6VY2DGeM/yoMeB83PHX9KHMmM+5BGpjOxVyTx9fxqyq4Hzcn+VSxJ1Ycdq&#10;lVdjAk596xnPoS5EGwbgB1xn1FTLbgDHPXNNUgOcdDnrU+GblSRg8gfyqJN9GS5MjbjoOPan5VEG&#10;cnvg04lUxu4p+1mXA59RWblsS5WKZPmfN0HOe/FSiPBAGT3xj19c0+GJy2Gxx0/GrEiqDkdM4HrR&#10;KprZGUp30Mp424WTIPIJHNSbmj44HGCf8akkOX4GeMZqPcMbF4OO3cZrZO4iGYkDjBOOme1fN/xw&#10;/ZV+AP7Sei/2N8cPCmj+IIgGVJNSt45Jo8945GBZTjuDX0W8a7sjPIx71HMVRPJQgtgKBnmvayXO&#10;cXl+IhisBXlSqR1UoNxkvRppop04zi4zimvM/ms/aH/4Nsf2QvHM0up/CC41nwpcuGZIrK4E1uGz&#10;3jmDfoa/Fj47/wDBuf8AtOeAY5rv4Y69pXiG2VvkguUa2nPtuXzEz9dtf3172M21upOMeleJ/Fn4&#10;q+CPAei3Vzqzw3F/DGxhtIHHmlsccA59Oxr+5vCj6fXirlVWlg6WYvGR0XLViqj/APAn73z5j5XH&#10;cA5ViE70eX/Dp/wD/L0+OH7En7TP7Pt0Lf4m+E9RswWIjnhT7RE5B7PEWH8q+XtQN1HdKLmJ4ZUA&#10;VkkUqcj2Ir/QD8QfBzxz8X9Yg+InxA+x6lqFzdMNO09o8JFbuxPPygMQABkkZq140/4JUfAz4p2V&#10;va+PNG0u51KcNJqM15bmIKT91Y5YsOMD3xmv9SMg/aO4DBUqNPiXCxdSzUnRbsmt7Rlq0truS10R&#10;+Z4/wpqSbeFnp0T/AOAfwdfDDwzr/jLxNZ6H4cS6N9NMq2/2AMZUJP3hsGcnoMV/pFf8E2f2Xv2o&#10;fgh/wTq8Q/GD4iXszyDwzcah4d0zxLbm7uIvJh3RyZZhKqMRkguOgOMV+PN7/wAEt/h/+zp8QdP8&#10;W/ACLX9J1O3uo2aaxkF5bRbGyGAdlkx64av23/ab/wCCmP7Qviv9k2+/Z4+GnhSZ/F97o7eH7zxB&#10;eAR6dJA0RgnkRJ1LeZIuQBkgEk7jgV874s+PfBviE6GFrxvh1FzgpqK/eppL2jbahTtd6SbdrdbP&#10;TBcNZrl6jGhu5Ln12jvour/I/BnXP+Ch3/BU34Lw+FvEnxA0PwnrNh4k8PXHinR3vIGiuU0yG9ez&#10;R5I4JFx50kb+Vu5ZVLAY6+4/An/gvX8C5hd6F+1FonjDStQ1W4V47Pw3bR3lhbCAZ3Rl5FkyxOcb&#10;TjFfePhT4W/Cf9oT4DeDbP8AaIvYNJ8VpLp2j6u9lGWgtNF8PwvDb2kZjJxuea4mdlyS0hOMBQPx&#10;/wD2wtM/Yl/Yw+F/xx8Z/DrxboPi/wAQeJ/DEngLwBafZWnvLCbVZo/t12fNBEPl2aPGkgO7e/GM&#10;GvyrhrhLw14zxzyV5FGFXmjDmoc1P3m97xvHlTu+ZJJqO93r9visTmeFoSxMqvMld2kuidt9N/8A&#10;g2P2B+B//BUn/gnT8V72Z/CnxQjtNTV9sNp4uin050BOMM8iGL5cckyda/QjwP8AEL4baxoknirR&#10;/EHhvWoQQ7XmlX9tNnnG0lHbg1/li3/iKL4dtZRaIlpd3d3pkN7fTXsTPse4LN5SDcAQqbSW6kk+&#10;legeDf2pPiR4H0qV/C/9l24uCIp1WNkY7DuGCJM8HvivvOO/2VOV4pOpkObVKadrKqoz09YqDS7b&#10;+Z8tgPGOlGThiae3b/gn+pwfEur3e+TTotHt7WaPzWkkcb2wOCFIwRg9c18N/wDBG3N98BPiLrqh&#10;M6j8b/F9y8i9HxdKgPGP7tfwy+Cf+Cw37VPw8gW00+ewu12DePNulQL/AM89glEePXC19v8A7JH/&#10;AAcd/Fr9k3wBJ8N/Dfwt8J3ukz6vea3d4vr2KeS8v3DzOHYygbiM4x1zX4NxH+zW49y/hbNMnylU&#10;sRPEVKElaah7tL2l7873fPG2ttOh6lbxRyetUhNTcbX0afl2TP8AQr3Ih+cjdwD+NWAAWwfTH+RX&#10;8cXhb/g7g8HthvHPwPvlYn5pNL8RRvx7LLZrn/vqvoPw9/wdkfsVXmB4k+HHxI08kjcYJNOulHr/&#10;AMtoifyr+Qc0/ZueMeGi28i57fy1aMvutM7l4h5RL/mIXz0/M+gv+CkHxf8Ahh8Dv+Cu37OXxH+M&#10;GrwaH4f0bwtrNzf6ncxyPHD5lwyoWESu5ywA4U4r9O/hR/wUw/YQ+N/xE0z4W/Cf4jaXrev6xOYN&#10;P022tL9HldVLkB5bZEGFBOWYCvwJ+K3/AAdG/sTa3M8/hH4Q6t4hvYrZ49Pv/F4sYVikIJUFUjun&#10;CB8FgrKSO4PNcD+xd/wXP8PeJ9M8ZeLPj18QPgt4I8RxwRf8K/0VvB2oQWL3DODMNQ1GwtZrhIfJ&#10;yilAH3kE5UGv6dzX6F/F/EfC+XRzvhmrQxWBw8cPTf1qCU7SnJTdOOHqtJOd5p1I3Ssnc8enxfgY&#10;VZOniYtSd3/Vz2P9hv8AaX/Yb+AX7Sf7Tjftbz6Lb6tqvxevpNIbVdDuNUlktop7kOYzHbThVBYZ&#10;5GfQ4r91f2X/ANrj9jr9oFvEfh79leWEtpdgdQ1QWehT6REytlEbdLBCsjZ6AZOK+Ef2Yf8Agt1/&#10;wTp+LGi3kfxn8T/Drwb4msr17a6be0umanjrd2V1cWkMhjc5+WdEkA/vda2P2kP+Dgb/AIJh/s1W&#10;qQeG/Eh8f6jOgYab8ObaO6RQOB513IYbZf8AdDu3sK/I/FLwx4x4o4jrQpcEY+GPbpq/tubDJ0ow&#10;jdXw8YOLjD/n8rN3u9j0aOa4WhTvLEw5fLz+ZQ/4IM+A7Ox/Yx1u+8UaDDDe3fxO8Rzq2p2ISdoi&#10;8WxgZkDlTzg9PSv3CtY7e2VILOKOJAeI4VCKPXhcCvyj/YT/AOCxH7Nf7eGhzav4S0vXvCccPiC2&#10;8MJ/wkj2QR9SvkaS1g/0ed3QzhGWJ3jWN5B5YYvhT23/AAVE/wCCgFh+wN8DIda8OwQah448TTya&#10;f4S026GbdGhCtc3twoIJigVlAUffkZR03Y/BPFzwy434m8TcXlmYZRPC43HVZTVKUrxinq37T4XC&#10;KV3Jdtr6BmvFGW5NlM8zxVVKlBXv37Jd2+iPHP8Agmh4K8c+F/2sf2sPEXijSNVsbHW/ihDd6NeX&#10;1tJDBewqLkM9u7qBIoyPmXI5HrX1v8bf+Cbv7FX7R/xDn+K/xy8C2viHXrm3htZr28u7xN0UA2xr&#10;5cM6IAo44Xnvmv4z9e/4LIf8FONe1GW/b4mXNmJDlbbT7GzhgjGeiIITj65zXGXn/BWH/gpPdSbr&#10;j4s+IkI/54iGMfkiAV/c3FH0J/EXM+Ia/E+Dz+lga9aFOEvYzrp2hTp07c0YxbT5E2tr+h/NFH6X&#10;XC8Kfsfq1WSTe6h/8kf3E/BD/gn7+xn+zv40g+IXwU+HuieH9btopYINTtBM06JOu2RQ0kjfeU4P&#10;tXzv/wAE9vgT8WPg/wDtBftLeJPiBo1zp2k+Mvin/wAJB4WvbgxkX9m8cm6VAjEhQWAG4A+3Br+O&#10;l/8AgqT/AMFHZW3D4v8Ai4MOflnVf5LWXJ/wUz/4KKNI0j/GLxsGfrtv2H6dB+FZx+gfx7Wy/NMB&#10;mPEtLEfXY0oznV9vUnFUqiqx5ZSf81007qzdrN3M5fS84a5ouOFqq3lFf+3H9n37GX7Pvxj+Fv7a&#10;n7SvxW8e6SLLw54/8UaVqfhW/E0T/bIra1EUjeWjF02nj5wOlcj8EP2PPjR4e/bC/ao+I/iZYtI8&#10;M/F3TbDTvCer2lysl0rx2DWss5hVt0bRs+5ckZI4r+NV/wDgon/wUCedrk/GPx7vY5YjVZhz7AHA&#10;qhJ+3/8At6SSvO3xg+IBeQEOf7XuOe397ivsMf8AQz44xGMzPHPPsLGeNp4enO1GpZLDOi6co3np&#10;K9GPNe8XeXuq6tx/8TccO2jH6rVdv8PX/t4/q+/Y+/Zt/wCCjv7KX7PcP7IXw68EfCnSmtJb+3/4&#10;W9c6g9zJPBeyyObyTSo4Vmnu1V8KJZgmQoOQCK+Uvjl+zN4//Ye/4IiXP7NPxb1CSLX9b8dxaPaX&#10;mgXP/EsMms6iJYP7TmdRtsWVGNyuOchQcmv51Zf24f24Z8+b8W/iD8x+bGt3YH6OK4zxd+0x+1F8&#10;QPDc/g3x38Q/GGtaPcssl1pmrarcXVpKyEFS8UrspIIBGRwea/Vci+jbxYs3w+NzPNcL7JYqGLqx&#10;pUKkJ1a0FNKbnKpPV87vGyjoklFXOSp9LXIVCShhKjbVtXHb7z+lXx38LP2pP+CYnwQ1j9rHw3rv&#10;7Lon0XT7dptP0TwomnXmsIxSL7NZ30UvmtLICdoQANyT3r9IfBn7P/j741/th/CT/go/K1lomn/8&#10;Kbk0jW/C90JWv47vV0FyiodoXZEZMHcQeOlfwbW3ijxvZahZavb38pn024S6sJHIkFvNEco8aspU&#10;FSMjiv0h+G//AAWR/wCCi/w0vEvZvH9z4iTeC1l4mtLa9tmjA+7nYkq/VXryPFv6L/FOZYB1spzG&#10;hPHVIVqNatOmqbq0KqilR5YRlFclnJTfvJuyaR6+Q/S14clV5cXRqQjdNWtJJrro7/KzP68/iZ+x&#10;/wCIPHv/AAUE+Gn7Z+mazZ2lh4H8J6v4cvtHkjdri8OolyjIwwiqm/nPJxwKsfGT9jnUfiz+3L8J&#10;v2y7XX4dOj+Gmk6ppNxozQNI9+moiTBSUMBHtMhzkHNflX+y3/wcP/B3xYtt4Y/a08P3nhHUWby3&#10;8SeH1a/0ls4+eW3P+kQj12iUV/QJ8MviX8NPjV4Vh8afB/xJo/iTSZ1DJe6RcJcRjPQOFJKN6q4B&#10;HpX+XviZknibwPWo/wBuYeVGNPDTwcKihGVN0J8/NDnScW2qkrNvnWlrWVv6c4V4z4fz6l7TLMTG&#10;przWv7yfmnqvuPzVT9gT9or4P/Hjx/8AFT9jv4tWfgvSPihq417xZout6BFrDW+oEFZLmwkaRAjH&#10;cSA4YAnByAAPRv2Mf+CfkH7H/wAYviP8YH8da940u/iQunTarN4iRWvDe2nmGW4eZDhvNeRiqBFC&#10;LhRkCv0jbT5dm0kE+metQNpt5jgD3wetfnOefSH4qzLLa+U4zGxdKtCEKlqVJTqRpuLh7SooKc3D&#10;kjyylJtW31d/s6WW4aE41Ix1W2r09CoZJApRsFckdK5HV/B/h7WcvewBHJyZI8Ixz64HP5V0l0ZI&#10;49jKwfPTHT0qsGB+XJ6gZPGfp1NflOGqTpvnpys/I9mJk+H/AA3pXhhXXTwWeU/NI5y2B26Divwc&#10;/wCC9nhHZonw6+KluhP2W6utLu36/u5lVkBx7g4r9+lj3OUwQwPCjrX56f8ABU34U3vxX/Y68QxQ&#10;QGW60MLrNsFXLD7MdzYH+7mv3L6OfFiyvjvKcfiJ6OfJJv8AlqJw/DmP0TwpzlYDiDBYluyUrP0k&#10;mv1P5hP2D7q20f8A4KM/CS9vMrb3utXmjyFW2nGoWUsaj8WAr+yL4g+B579ZfscIuJIrfy4URiWj&#10;HYsBjPtX8UXwe1TyviF8PviFYyi0udH8TafMZ1O0oyzLgluwIyCewr+vrSfjT451HVxpfiLRdR0p&#10;3TfFeSgeU8ajJwf4geua/r76buTYytnWVZjhrJwoypyTdvgqyldK6b0nrbpvufS+PPDjy7iLEVJb&#10;V7TXq1Z/ijwu4tfGGmadc+Dry1vrj94RBIqbxGTyRnIwoxXL23wp8T2Vk/iq1a1gSUEyRyMS6sPU&#10;AN3/ACr7Etbbw3460h7pdTbzDPJG6/KCSh55XB7flXkuia8PhdNfXGmwXl/aPc+WGkUERiTrjdzt&#10;561/M2A4nxEo1KdCmlUuuaNmlLo9Xor77H4s6bZ1vwg8c+O9Fl0vQNaigaC8hlMfmNt3KBu+UHqM&#10;c5NfRXiK38IeINFkjv8AS4b9No8yGXDAhz04NfF3xRt4fFdvp/iDVYLqOXSLpibO3lSIPBIgUlcn&#10;BOSOM+9ZcninWPBtpbS2k1+bd7hRDA75dt/Yf/rr57HcKrGzp4zDtU6jbuldK6be6fa3RDuuWz6H&#10;T/Eq/wDAOkTQaTqujSW8SgmySziaRocdBlAxA4wSak+Ceo6Fp+n3MFnpty6SXD+fNKDJ57uoJKYG&#10;cDvjpXpnhjSb3xNI95AjQAL+9Z5AzjcM4wec5zXmNrb638LbjUNHvvMSytWM+n3qN5jyrcsS64GM&#10;bTXbSxNKthamXptzVnZzeuvRd7taXd9+hlGk+e72O11zwlaXl7DIluHUZeOG7BdML1GGHBOa+VY/&#10;hn4H0N7rxraQ3GianDqJ3+TMwD4chgqNkcj0xxX2p4N+Img+IRBar9omUKrm9jjDKj55D4PHXqam&#10;8d+Df7XhutYt47CQIQ0aKcSPnruAXGcdDXPlPE+KwFV4Wu5QUrJ6tXV9mno07632OfE5bGb5mkz4&#10;F+NX7OS/GXRH1i1k0HWdPmVY7nTNatlEhBGCBIFJyM5z+Rr4V1j/AIJT/sr+ONOFpqmh3Gh3zxlo&#10;7zwhev8AJt4LPFMrowHfgV+s/huziuviKbQNcpYJbtNcQuVVbRkA+fnb8mMkmvwN/bi/bOt/GHi7&#10;U/2ef2Vr63mHny/8JB47tJWigtrdNwnhgnOPl/56TDH91Mk5r+tPAmpxjmWLWVZDjp0IQSnKpG8Y&#10;04u/x8rUZPTRNNy80fgnjZmXDOTZc8bnVGNVu6jBpOUn2V1dLu+nroflb8YfgF4D8FfHTVPhf8EP&#10;Fl/4k0bSYGbWtavoEt4bNoiftEZkjYrKsQABcBdz5UA186fE7xLqXju8tPh38JbC4uobcNaaLpsK&#10;l7m8nbmSdkXl3Y/MwH3VAUdK6fxz4ws7fRZPhz8MEuZdMgcHUtQjjZrnU7lj8u5Rk7d3EUf/AAI8&#10;1+8f/BLP/gnXqfwqmtfjr8Y7Ip43161EWkaXIpJ0LTpfUHpcSg5duqjjPWv9P+OfE3B8FZFHOM5r&#10;e1qwjy0oSsp1ZpK85qKSjp70ml7sXZe9JI/hHwj8GcRxXmVTNK9H2OHu3FJab9L7pbLf13t/PN8P&#10;LF/hHfiXxTa+KNC1dMF77T55dOukm7sDgHg9s/jX6TfDP/goz+1R4KtktfBPx68UxIqFVsPGdquq&#10;24A/h8yUTsB9AK/rU8WfspeAPGmmfZvE0NjqAcBZI9Us4blSCOfvru5+tfEfj/8A4JBfszeMleb/&#10;AIRbSopGz8+mzTWLZPcBDtGPTFfyG/p08E8Q+7xNlV/VQrR+Sqxjb5PQ/csd9FnifAYiWIyHO5Qv&#10;ra8or8HL7rH56/DP/grp+3ra3EMEg+D3juLC4WGV9LunUd22yxgE9OV69q+2vD3/AAWt+MdlZpef&#10;EX9n/WTCV3m98NautzAVXgsoeArgHqfMNfMHj3/ghF8O5C8/hG98S6aeSnkyw3qL9Q21/wDx6vmz&#10;Vf8AgkL8fPA0ijwF8RNSsSDhFuIby0KgHI/1LMOvJ6etc9Sn4AcRXc6FKlKXaFSm1/4Klyr5EywX&#10;jLlb5aeJ9sl35JL/AMmVz9d9O/4Lt/AJfl8UfDj4k6Y4xlTFYXAyR0GLhSfyrab/AIL3fsN2v7vU&#10;NN+IVs4+8h0iBiPbi5r8htJ/ZV/4KnfDqUjwb8Xi64OBcX08qYYBeUuY5RyAO3StCX4L/wDBYDUX&#10;iuJ/Hvhqdok8tGnXTiQvQg5secjrnOa4Y/Rz8CKsnP67CMfKvVX/AKXdnXLxG8XqcFH6lFy/wJ/l&#10;L9D9QNU/4OBf2KLVT/Yfh/4j6pJkjy00+1hxjvl7k47dq8R8Yf8ABe7V9eje0+CPwN8QX0jhkt7r&#10;xNeeTFkd2jtoX3AZGQJR9a+H3/Yy/wCCrfiqCK31D4ieH7KK3LeULK+itfL3dSFtbeM/j6cZ4xWz&#10;a/8ABGX9qv4ixJN8ZvjBBJb/AHtkM91qDKOpCrIyqP0roo+FH0d8oar18TCq10dWtU/8lho/uOKp&#10;xF42ZknTo0Y0U+vLFfnr+J4L+0H/AMFIv21/jHbXOmeNPF3hf4W6SSY7jTPC2U1GRGB+Rniae6Pp&#10;9+MetfnB4Q8T2dx4saw+BnhzVPG/iq8kbydY1q3a+mErjBkjtAZIwytyJJnfBweCK/pE+FH/AAQo&#10;/Zk8LPBqXj268Q+NrofM0LubOzc57rCdx+hev0y8Ffsm+FPhnaWXgD4N+G9H8NtqUq2lvb6fAnnF&#10;SQJJJnwXZUHzEsx5wO4r7bL/AKXPA+UOlkHAOUe0qVGoxSiqMJN6K+9SfzitPtIwwf0WOIs2qrHc&#10;Z5w5JauMW3527L72vI/QP/gih8AviT8Iv2WdM1T4vzPN4h1eNLy9SSbz3iLDIVmHAIzyo4XoK/XP&#10;4j6zH4e8F6jrUx2i2tJZifTapP8ASue+Dfgux8A+BtP8J2GStnapGXP3nbHzOfdjk15x+2Nq6aP8&#10;A/EDu5RX06VWIO0kEcjPbNf6I5N7XLsgVbGNc6gnK23NbW3lfbXY+uw+BpPH08LhlaCaSXkj/Ll/&#10;4KVa34w/aT/bJ16bRYpLxbe6ljVuRFChkPUngdOT1Nfqr/wRC/ZVtfC+p3/iTxIY57myuxIgAAQC&#10;UZX7wz178V88T+C4/GPxW1SLSIY0txfyG4ZRgt8x79yfev3W/Yx8Cx/D+7ltFQxLqdjBMh6EtGdp&#10;I49COlf50/St8c8RX4Sr5Ph37P2sU9N3rd3+Tex/X2RcH0sG41pO8vwR+wFiyTQLu42qAOeuO4rS&#10;j/dnsf5g1zukzSCBUd1PAXGOea3ig2jcwUD+LPX2Ir/DDEQtJo+mbZoBvn56V4V+y3aD4d/tsa5o&#10;SALb65p8eox9stkhgK9zHTj8K8wtbddL/an8CeIlypuobrTpWHcYDqD+Zr+sPoMcUTyzxKypRdlW&#10;lyP5p2Pk+OaXtMnxUH2v9zufZ37WVn9nsfDPiJc5ttZ+ysfRJ0YY/MCv41/+C2X7POrp+1voHxS8&#10;N3fhuwfXdMX5dQupFuJ5Y4GiYSWxkET25eNFJCh2JOCcYr+z79sVBD8Hv7SyB9j1iwnz0/5bqpz+&#10;DV/M9/wXZ8JQt8HvB3xYs9KmvrvR9Ye2MtkMXKx7PtCIjeTMMFkY8r9PQ/6g+ImZf2F9I3Ka9+WO&#10;Pwvs35tc1v8A0lH45llL6zwtKL/5dzb/ABX+Z/Lx47+FeiaJ47drXVvC9v4a1y0XVY5ooDd6dcXt&#10;u4ura3jEltNcWPmw3boMlkO3DMSBVa+8LaR4Zubm21XxFoti2kaklzdRpab57WytLmN4kUFI4r9J&#10;ob0MzqVcBCMcYrpfGHxd1DU5LbSU8PX1msFuum6lPdSxmZNOjkNoRPatHEJ38uWA+ZEyt8qlvmww&#10;8g1vxBPfaLHoOi+E/D0uh6jcLDFdXl3NNDBKA+nloZWmke3kIkSR4pPl4BGQBX+l3vzjFbNH5y7d&#10;D0C6sdShgt/AF34ktrb+ytZWK2tNFshHDaefDJo0k63zSGe2eS4FvK9vJHsYMGUgZFfJmoW+o3Wj&#10;3HjK88Q6jczR6/Z397aTR2JOZl2yTzxBgY3DxSKJFBRsAkAkivUJ/iX8WtSnuo9U0nTGvNb0WWxu&#10;3Wzna+m8u3R1ubhkt2jkRLmx4KnesjcnrXI6xYa3pXjXxDDYafpUem3tt/a2k3dpf52288SanbpH&#10;cvBiVHiaRPKkQfMxAxyD6+GjJPlk/wAhStsjTh0DwprPxf0J/Fd5fwQahBeeFWubSGERskpZLfJQ&#10;bURY721O9VyFU15/4l8Kf8I5q2na9Z6prtsyPbJdWzWEH2izjvImaNUWLi4Tdbf6xVBxknkVFqup&#10;ePLfw1/wktjDow/sa8g1WwvbG7j8yAqw050ZvJEeC5t3KyAY2jbyTWj4+tvFV1Y31zLZ6Mwmtj4j&#10;0u9+2Q3Dp5QS/dInjgBik8qQr5DkK3OBxiu+EZc6bt23POqRi3boesTfDn4faPrtjdDXfE93ZHVL&#10;eCDS7dEgvfst/IquUkhKhx5NxGNuAeSDxwb8/wALvA3hm5nvZ59TtYE1aPS7j7xgtpryGSzldMzF&#10;opReWcrkMvcHJwBXkaeIPG2t/DCe90qwtALWKC2nurdIpFmIKRCWSM22+OVXW3JmjIU5IPzYr2mG&#10;X44fGCGSSx8Pm4vpNMa6tYbXQTc3DPchb5Lx5otOVLlBPbz7GY7kR+GKgk+TOE9U5HdRcYy93U6j&#10;wlafC/Q9bh1bxZrGu2l1BNqnhyOC6tFuJf3MUd/aPqNvKWSWKTdNGhhPphQSTWt42/4RjUr7w5qc&#10;Euu+JvDl3o934Qvbm2vDatqM3hSU6hpptrpLR3VX06Y/LIgIwQ20BTXkeiv8c9PS4sILBrGPULa3&#10;8UWNzb6VHH599AytI0UsjpJbsyNIGRGEZ4O3B43PEPg34/aX4V1rxNp+u+Jm0XwvJaeLZrKVNOhk&#10;tpgxtLq4itxdO8m3TGQl1HUhXA+9WNKhJzfvrXT/AC6d9ToqVFIXxfo3wx1HVrLxDb6Dr7R3qXUO&#10;s3skU0xnd4TbtD5EAhVdsi27q0QAPmEAggqdDVPAVx8QdX0ZvAXgXxNFe3Wkt4h07Tre0vriO0tn&#10;VJv9FkuZVFxGZ47gFSWJVDjJ3EeVav4F+Munx3Gn/E7xVrBENsmq6e48QWch8q8IaMkmclWLiBpI&#10;l3lDuJGcZravonh+DS9Q0q61m+lQSstndQXkYgtprgrcpdTJb2z4gQteYlQRnDDGArCtFTSXL7TU&#10;xSsfYXinUv7C1nw78S/DvgmZPDupahAdIj1LTrSC2eOOQ3SxNK8wkikW1uGi2qxGADzis/VJNb+H&#10;nx7u/D13pFzCr2h0DXMaZpqiKG0gGnXEiWysIrhngns7kSKFkfZk85NfNut/CzUB4F2jUrTVG0G3&#10;haG5N/dJFeWltI0wNorWapOBbTOCWYuyruUkjA7Dx38PodP0Pwx4408JqcdlCdP1+2i1bUAljcxY&#10;06ed47hllt5zFcW1yj5VAEBxtBFRCEZXV+n5G0ZXVz6G8VeLPF2l654Js9Te/fUNMnPg9728ZI0S&#10;PUw9oskN1GFEZiuHD4dyI3XG7CkVm/ERvEsmsJqGs31jPqF1p50XU/sN6VieRt89m19bzN5DLFfW&#10;0u4xnBViRjdk+C+KPhboHj3wnq9xa6LZR6tfRfa49DS6ub/UxexSm2u5EfeouF85Hlxltg/i7t0/&#10;hPwh4V8beFpdS0TQ/B2m3GuaZFeeReW7vGksjESQ27vhLeWG6siqhjgi4K8NjPMpQUbp6rQU+p4v&#10;deM7rU4fMOo2EWm6ddTLHHotwluYzfcl7cNIrxxxzxqShyCrDpjAjk+KvgrXrqBdKfxDd/Z0TTr0&#10;WmnKZHtIwzNEAm4SkxNKgf5TiIZ5Ga9Ml8Kz3HivTbjw/cWdraeI9NcxWtmtu8kcerI3liK4GI28&#10;u5OBHvUqFxxwBb0vwnP4ifV/7C8PDS7qKybUY55IJnt21K2s3knWeOSRhj7Qs8JOCBuIPHNCnC/v&#10;L+vuIaPJZ/GMSeGjK9p4luU8L6hO+n3exLNvscpEc6Jci3MiN8ySqkpGwy5Gd2K6TWfjNrPiSPRL&#10;3SLDUp7+DfqN1c6jcpIxkKIrq4zGkirPEs7OhHMpOelepab4T11tZ06W6vfD9tbXlpJod3byx6W8&#10;krRpEhmR5GCSgwSQs4YK/wC73ZJHPK/DmxttYTWPh3rup2Ud7Y6qIP7Pis7CC1iEieUSkkQZo4xs&#10;tiX2bcqzFgciqlVpSjZEyTaSucb498beI/EfjfRPiN4NtNT0m61W4EmiWwvcQbppvtEFsshkeZ0S&#10;5Se2VXUqu8LuOTVjxRq2vyQPqtlocsaaTeweJLTTb6+gWD7HP++Ui38ottkiBiZkZSWJ4I6e66hB&#10;pfjn4ba5oWu+J9PgvnsxbaXpzXlvBePKsrXUT+ZFGYpxDqMD42skgWfPbB4H4da58PtY0rT7i4vY&#10;1tUvZdITTJ9UnFwLS9hN9bpGyp5iCKdbiEybduQBn5q2coxUWltp8iavNF2OWhPja/t7QXWg2Nwu&#10;mSC70qFFmXzLKaEAObu3iVmVYJYXUTK3zRkbQTz5t4wPxQg0PVZ59PGnar4J1tdV1NF0y4hMskJE&#10;ZefzZdqAqeiBScnIHU+//Dbwz8NE1mLwjqOuS6hplje6n4e1CzsLSa+lk09kNxaXJtQyeeEt3lTM&#10;Um7MQ4O0CvFdZuPAcHxBsrbxBpWuq0MZ8FeIJ47OVIbmOMCITwvcyZilnQRYWTjcwJC841o255Ll&#10;2/L/ACFVu1zLqdB430z4z3Mf/CQazresRaxoCR3a3v8AaNlCsGlNH59pFZz+a5P+jSEiEs5KrjPa&#10;o9L0e2hstOm8UarHqEGqGN5LN9UUpbHl2dhBBMbYy2byAhc5cBmBxgL8L5n1XwjqvgrxT4b8S6ze&#10;aVIbS902+mS3ilhtS0kEt9aiPzSEieVA6Sb/AJsDPfN0zxmttcKlj4TSa3t7pbO0WLWghcwqz2wS&#10;bEchjaHeuJyWO8AYp1bv3EldeiGuX7RSuvhK8Gq32j6/cW0Vxpt9NYM2pxaldSzLG2RKtxBbFJo3&#10;3ZR+pHWmf8Kk0j/n+0X/AMA9Y/8AkWmeLvi18TtK12Sx8ETf2HaxJFDLYxeIrtB5sKCIORDcPHua&#10;NELFWIJye9cz/wALr/aA/wCg9L/4Umof/Hq2UqrV9DjlON/iP//W/kn0G28f67c3nio3GhWsgWfx&#10;HJDa2NxLMDCof/READQRtmOPduXccYJxXtHhjwP4sXxT9i0vXbNp/C+hSLBq1to5mgkN7tto/saN&#10;l57p5pp0LspAkUsDjNVvB3iyc+GVn1hdPs7a/uYNKj23crrJp1kft1wJ/MlZp4ilvHFsULEGOW75&#10;m0DWtMu9JvfFupjwvPeX1yt3N/aN3Gk32TT082RLcbigEtxcKCkCl8IQuPmNfl1abnBtLr2X9dz7&#10;HDUZOW4lp4F1HxZ46sdITWbhbHw/p9xqTXMlhbQizuCWhSa6B3CRnS3dliXccgBRgmq2mRX93450&#10;K80KLUL/AFGRJdSvw/8AZ0UmpLEWuTdqzAfZ4thVdjMDtycAcDtPg3q8V7aaz4qvb3wxEyTrpVld&#10;C1h80WIxZ+XHE+ILZQ8krmYq8hZuAS2a2fA/iHQpvEepeNoNWsotC0yyktntFsoxKtzeOZSLOMbW&#10;unWNSQ7rsUqflwBXDVqS1VrtKx1Si47s8r1mXV/CgHi+DV9Vc291cNDdpPaQRRR2cQhMUcCId227&#10;uLiMTnG/BYZPTNe61mDwdZaUsV/qA1IvcPYjWSFiu9UdYFuHaGMu7G3jI8obljJBwRmtDWPFNxde&#10;GbjSdT1C+ln18WVsqszIt1PdM2pXctzKF2qfPkRNkWcYIAFbmvaPqGu+PP7M05tQ1FLG5FtBEhuB&#10;9litoVsIhHEiOqr9olaSMsM8FsjBFdrlaVpHOlrdHLaT4G1qTx5oXhjUl1HTzb2Qkv4JtZmvDNFq&#10;E5uo423Kn2MCCBSygB2+Ukc1/pEfstfC+H4M/s0eAfhZBEIDo/hexiniUllE8sfnTct8x/eO3J5P&#10;ev4CP2LvgvB8aP2zNP8AC0cD3Vtrvjm10fTrmeeSeB7WxuorR54/mBmkaGG4LNIuFXOB0r/SA1AI&#10;J3WIBUU7UC8AKvAAHpX+Hf7W/jd1czyXIIVbqCnUlHs9Ixf4zXyP37wjw37qpWa3OU1WXyrdi+4j&#10;HQHrivnOVW1H4iQyvHhbeAcbsgFm6k/Qe9fQHiC5ktrd2w2CMDbycHrXh/w/tFvPE95qE5Cqsvlg&#10;csflxzn35r/Kvh393h69Z9I/nofukGlG59CxQmOIFmBLDkj3/KpcIkm0bs4788emanZBjkcZ49qe&#10;RtUEdT196+O9oc7dyNY1C9zj15p7KpXGAOOvfigqo4/nUip3OCKjmZDkVUQxt/TipXKgZx0HPvUm&#10;1mJByAB1P/16jcMrZPfp/wDWp3uO9yIfdG38M8U4YXjIOeRik5U8Y+tM8p2kLr9Of/rVdu43LoPZ&#10;tg3HJ5xx7n1qPBwSTjk8dcYqYDA2sBzweOlQhcYReB+tER36hsA4XHPIqLYrnZITkc4Bqwybue46&#10;VBIpJCgHPtx+tUg50TRtn5FDZH4808cY6n3NOjTA2ZPqRipiEXC4yWOKykyJSuViwU8AnPBPYVMB&#10;gfvOOecc/wCeackfltt6kDnHANICN+FBA9aTdySQ7eGzgA5OOv502RSDnrxz6CnoAgKJzx0NPA4w&#10;SPp/hUXsxFbvyPc//Wq0ASN46frSCMZ+YZycg1Ls2qVX1qZzTE5IZktwM8VJszzIc+1SoiqpIwKZ&#10;K+0jd35/Ks+bWyMHLUFVgCqsMnjjt9KCCowM/SkixsMqry3fvStuGBn5emPWl1Eiu2XG1zkZqEoF&#10;UcE55BqXDPyowM9+tcj4p8e+DPBVrJc+JdRs7URLvdZpFVgMehOfoK7MPh6lWapUouTfRK7/AANI&#10;o3yUVuTk+nQ1zWta7o2jiW71O4t4Ehga4leV1UqiAkkj04PNfDHi39pDxX8ZvD2qN8A9Q0zRY7G5&#10;a2k1bWoHl8wL95oI4yCx54JIHB9K6nwN8IW0zRZNa8b+Ir3WtRvYQt3LcxsttJJtICwRMzBVwenc&#10;1+mrw/eDo+1zOt7Od7ezSk59Hrpyx0fdvui0+kUeC/HD9tL4p63Ha2H7LHhma/t5L82WoeJdTQC0&#10;XBCt9njDh3I5GSMf03/h18Ghq+ojxZ45jSW7uUL3sl9K3+s5+6uONx9PWvQ9LtvhR8ONQlNvdvca&#10;mV+0Np3lBokUd1jQA7j1znOauJ4j8V+KLmeOawe1tLiLyLNwdk2GBBbayjn054r9Zq5jSoYNYTJs&#10;IsPBJ3qO6qTT7tv3rdOVKPZBShJazd/I9Bt18C+Gbaxhs44IEt0EORmQKRySTzj8a8713xzeaidW&#10;s01W0uLKSF4Le74EUcgOCquuSWUenSs2Dwto+j6FfpLYzW9qEEUiSTB5JioIZkUEtuYjPvXUaRd+&#10;DbDwrZz/AGCJbRCYbOyESJIpGFLbSQSxHUmvmoYajSk6tpVXe13b/Fvd2d/PbfsdMKi+FaHL6F4L&#10;8Ya7DHb+G7pGQWDy+aQQjOWADsWHTuBXYaf8AfEHie/t4/HmoPfLCQyW9knkwHaBwWBO7B/Ou/1L&#10;4q+EPCuju+nnzbNrZAscDLvDDlgFH3uwGK8Qufj98Sf7UhtvC+lxvi0MqWd1dLbskZb75fBy3tg8&#10;d6jD1s7xfPPCQjTWtpS5Yv8A8CdrPva3rsROKfU+wL2+8D+C4LXSzpkDLgxrDaQo23y1yxYAcema&#10;/Kb48fsv/sufEAa94k1Lw5okVrf6g05iuYFczTyLy3lqBkE88k4P1r6J+Hfxo+Ivj37XqWoab4fs&#10;reMSp5z6gzXcjplcJCsePmOO9fN/ifxpfaRplzq0elPFr76jcKLNiCBAAAjopPO4+owB6V9V4d5D&#10;muU4+boYmVOr7qbhU3d29bOytbfW3bU4cZh1KNpq6ff/AIJ+Bf7QH/BOPwDrHj62k+FOn6WZGjWz&#10;uLW/tPNto7ZSTmMuwKYzwAGI7EDivkvxt+w94R8HrJocvhXwnq86SCDdZvcw3GXJ5DbkTIPQfSv3&#10;y8QeIfivL4htfE+qwQQLKWRbdNoBjORn0A/rXnz/AAv07xFpcOqaqbS1vpblpIzakMS7SHaCU4J4&#10;BJ5xX+mHCH0huI8BQoU8XjnKEUlpJtt3e7Vm0rdPvPyrMuE8PUnKcaa1fb/gH8/k/wCwZ4U09Amr&#10;+ANXuS8ZLJpGqPHPHjALHMl0qep3xY/Crl5/wTR0/VvC6+IPh14e+J76PLevp1zrOiDTvGumzSlH&#10;cJa3Gm29uruEikY4b5QpyRya/dDxr4M8V/8ACG65HpV5enVLSxu0toreCMtJI8ZVCcDdnJ498V5T&#10;+xf+0V8Xf2Yf2bPCHweu/gV8Q9S1DTUu999ZS2tut1cXc8k29UkcODtfvg9exr9vyv6TPEtXK54v&#10;BThWrRqxjySrRprkcZyc060ktGorRP4rvY+axHCWEjV9nUpWVr3UW9b7aH8+XiL9hP4Vx6lBpvh7&#10;4npZzTq3+j+KtEl06ZGVihGEnlLYYFTtUkMCMZFcxcf8E3vinIzS+G/FfgnU48t5TJPqFuXAJwcz&#10;2SRjdjI+c9ea/pw+M/xi1H4t6LB4Z+Kf7KvxFvLWSNViSe9s4tkfmGbELRudmJGL/Lt+Yknqa/Mj&#10;xV+zt8NNZnubD4YfBv4v+G7mCVgEh8UWB8tyORJ5rZIHOAGFfr3Bf0kc2xdL/b6lOhLzq4WrD1cq&#10;dWD8vhseDmfCGXQ1hGT9OdfmmfkxrH/BPL9qTSGymneH70C1S7P2DxHo8zBJM7QU+1hw/GTGV3qM&#10;ZAzXF6r+xF+1zpDhJfh94kuC2Nv9n2324NuXcMG2MgORzxX6JeDf2f8A9o3w94xjnvPDvjOew843&#10;CWreJHt5JljYErKqXDjB6NsZWwflIOK/VH4AfEn4K6/pkfwg8e/BTxJrXjTxNNf2CarE8jW2gl5f&#10;9Fa2ju43lvHCZLM8yMqgLkkk1+m5h49VsJTlVjUoV4wTlJxko2STd9Kk09n2Pn6PDGHqJJc8W31X&#10;/AR/KL4t+D/xX+GzL/wszwp4k8PhgCp1vS7qxDBhkEGeNOo6fpXOQJalB9nIPHOB09ua/qO+NXhr&#10;4z/BXxnr2geBvDOoavFYx/6PZC8utKnEOzaTdWzSvbHnIKkMCOgNfiF4l/Zj0zX9A1rxxo91e+Gt&#10;YXUto8LeIIIrO3R3+d0ivneKF1HVNq52jlR1P0vAnjfgM9oqtO1NPl5bSU78214xvKK85JLzLxPD&#10;0sLPlptz76Wf46P5fcen/wDBOrwFomp6r8Tvix4y07xffaJ8Pfhdq/ixLrwqfKSw16FVXQbm+nLK&#10;scCagYmxyzsNoBBNfc/7bP7e3jr/AIKHfEDQPiz420iPQP7H8L2ug22lRTmdBIjNJc3O4gYa4kbc&#10;R2AAzxXwr8H/ANp74k/Az9mnxf8AsW+JNdg0bwX451CDxH4kt/DWnW99fazd6eqNYW1/qhZdunLK&#10;iuYoXfD5Yg5INXR9bg1CyS/sCrQSDKbPQGvA8ReF8DiMzoZzPDqVempxhUf2YT5eaMX/AHuRN77J&#10;X3P5f+kTxPj/AKtQymCcaL95+cley9Vrp6M6qQImFxTNsb9eKym1AueRTBfZPbmvllh5H8irDTsa&#10;rRxjpxmlECMOfpzVJblScA/ngVpx21/JH5kMRdfVCGP5VnJOO7sZzvH4nYjFvFjn60piTHNOlju7&#10;dc3MMidOXQjrUCXCnjI4qLSetyU21dO5P9mjPOcVL9kizmohICOoqdJs8NUuUloZz5+jLUUEUZDe&#10;WkmOdj/dPscYNepfEKH4E3TaHD8MbfxDaxnw9aL4juNZ8gka5l/tRs44c/6F9zyw5MvXJ6V5pBtd&#10;wgzzX6/fsKf8Ejf2oP2z/Beo/Fz4c6X4Z1PQNKZopLTV9XWzkvLqE5azUQkywuy873CLg8NmvPry&#10;ndKClKWtlHd6dFs7Lvp3JwGDxWMrLCYWLlOWum6S3fouvfaz0R+OmoeC5kRptPkivYs4D25yR9VO&#10;GH5fjWx8Kvi18Y/2fPFq+OPgr4j1jwvqkZBNzpU7w7/9mWP7ki+qupB9K/oR8Y/s8f8ABMb4feHm&#10;8E/tSfBf9pX4KeMbW3d7rWNElXxDpTOoCLPE9ySJIHcggBF6438g1+SPxt+EXwG0DUhN8D/ifH4w&#10;06QcQ+JfD994f1KAk5CyDFxbtwRkrN+FdWPg/YewzCjzwmtYyjdW6xkrOL81t6n1MMRjMmmsRQx8&#10;JSi94TcZp+aai/XRI/Y39kf/AIOLdY0aO28IftqeH5NRjAWMeMvC0CRzgnAzdWO4IwHJLxMp/wBg&#10;1/Q58Jv26P2Pvjb4c/4Sj4c/EbwpeW4UPNFc38Vlcwbh0lt7lo5UP1XHvX8D3xH/AGUPij8Ovgto&#10;P7QfivS7F/Cnim+uNK0XVNJ1mwvhJd26l2jmggleaHhTjzEXoR1rw7x94I+HOi68Lf4Y65f6rYGx&#10;s5ze3lgdOmF1Lbo9zB5Ykl4gnLxq+7DqobAzgfw34nfQA4D4krPG5W55fUk7v2SUqb7+49Iv/C4r&#10;yP6q4M+l/nmVwWHzmh7ZK2r92dmrp3V7q3W3zP8ARyvf2uP2ULeZ7e8+JfgGNkXc6ya9YDAHXOZq&#10;4DUP21v2HbcEyfF74cQHPfxBYkD/AMi1/nRWLa3o1yt5ZNbTPHyn2y3huh+Kzo4P4ivpDwt+158S&#10;/BX2a6ufC/wx1JNPY3SnU/CGlMXManAlKQqXXHY8E4r8uf7MbJ6KToZrVqvteFP84T/M/bsk+mjl&#10;FZqOIoSpP5SX5p/gf3VL/wAFCf2C9Pma41D4y/DgAfd2a3bNn3wrH9K5Txn/AMFIP+CbniLwvqPh&#10;zWfjJ8P5Le9tZrOdV1FXyJFKkYUH19K/GP8AZe8GeB/2k/2dPDXxXg+HPhB7zXLeeS5k07RreGOO&#10;5gleKVUCoBjK8KDwDjtX0/4S+DXgbRBZReLvD/g/RLe3u2RoX0y18+QJglRmI43ZwQT3Nfzbm3gp&#10;wFlWNrYfEwxTrYebjKKrUk+aDadkqMnuu3mf2HlmKxOIp0cVRqK0kpJ2fWzR/O+l/wCAL74h+L/C&#10;Xwy1m01nRIdXmXR9Vsy3lTxqxaN4ywU8ZA6D2r+pH9jj9ofwr+0J8A9Mj8UrdjXdC0/+zb+SFiwM&#10;8ChOckn94FBP1r8hf+CoPwx8K2Gt6R+0H8IdIs9Is7d49P1iDTrdbeF4xjbLsQAE56nHSuZ/YH/a&#10;F074OfG7T7nXZ5B4X8TzR22peWw8uG7HEMrZ6Lk7W9j7V/Vni5keH464Mo5zgKU41aSc4xck6kZw&#10;VqkG0knKcUpfCru2iuf3FxBRXF/B1HMIWdfC6SS30Vn+GqP3G8HeO/hboNw+kx2OrItw0kpdlOIb&#10;yRvmA46dccmuqs/iBpp0Oe5s7DXdYIlyX1DyvKiHQKBgHHHWn3vwgutS8S6lfx66/wBn1IrfaasZ&#10;VUgiWPdtOR1J54rzbw9oav8AD4Sad4p1HybjV7vTLqaeFmd5FJOxRgHABOCK/hGVPLsSvbQm5NuF&#10;7ub3Te6imno15tdUfyQ4yj7qX9fee73mpfDfxvoVjc+Kra9tomy8y2Ucv7vy+edoYc881Prfj3wt&#10;pelRp4csZLqHCfYpby2ZnGwgbssPTuTXzPqFzrsCxeBfDur3tiyyLbCSVXUSDbljtYcE9Oa7TwvY&#10;XFjpGn+HdX8StLDLeLZNNNFvdHdsKqk4yc9K5K/DVGlCM51ZON7qF5fC7u9lHyS3123MHLmdkjsG&#10;vfi5d+P7lfC1/wD2c0ujjUXVrFZkI3FCQGwuQT27V6/o3jfwzrnh630X4g3jW+qvbCKS7vIVtkZ8&#10;lfu52gt2FeZeFrLx/pfiyXUdLv1vtHSCXTXupUAkjjVvnBXp1754rkPFXh23u9Ck1fx7f2V5oq3U&#10;kyXc8og+zopL5MhKjAGfvGvOq5bRxdWnh3yqyjZ04+/ez0+G7f8Adkx1qiguepKy89kYmvT+JNAv&#10;L+DwXqdtcJZWzzy3NuVIjbkoQFB3Zwcg9MVt6R8d/APwm+H8fj34n+KrSxsHhjur2+1VvKh3FSds&#10;Y27mkPOEUHPYV+b/AMVv+Cmn7P8A8I4dU+Fv7LelXnxG8RXcUkCiwBGkWsxJDvJd4LzbeuIwVP8A&#10;fFfgp8avi/rXiq/t9b/aR8Qv4o1Gyi8vS/CWlSKunWAycJKYztUjuE3SN0LCv7G8OPon5nxDCDzu&#10;nLDUW00uVKvUVv5P+XevWbSXaR/Jnix9LLKMk58FkrWLxG1k7wi/Nr4vRfej9B/26v8Agol4o/az&#10;16+sfgYbzwP8OIbQ2Gs+ILkm2vdbXo6gKdwjk/hhU72H38DivyUN9qHj2M/D74QWVxp/h6J0S/vC&#10;C0tywOBJO6/eYk/LGvyr7nmum8PeCvip+0T4m0+01q1voNLlxHpumafbuUSLj5Y4kBEUf95257kk&#10;81/Tv+yl+xj8LP2bvh+l/qUmlaj4lubcJHZOnmW1oJFPyAMP3kzA8uw45xiv684r434a8Lcmw+W5&#10;fh1KotKdKLvrs51J680l1lLRbJdH+JeH3gdnvGmP/wBZONqklB6xpvRvqlb7Mfz6dz82v+CfP7Kd&#10;j8Gvizo3xF+Mb6O2mKj3Ol6XeupktbvgR3dxzhpTklFOdnfmv6wvhroVlqtmvi4COVJ1zbOcNuQ9&#10;Tn0J6Gvzm0v4YaZqbRPDomi4W5RZ0NqoCIBnncCR7V9q/Dj4j2ula9d6LNbXVlp9ikcSzSRYtCSo&#10;yIpBgALwD71/l19I7jrG8W4r+0pSbqRjZpWsop6JJdW3q9W933P794eyWjgsPHD0YqMY7JdF2PpW&#10;80qwnYJ5S5IxhcgVzms6ba6eqm3X5nbJz835V19td2l/bR3tq6uki+ZG6kEEHuCK5fXriQ34tuHQ&#10;LksfX296/kXBzqc6i29D32jJsrG5vZGjXaNo49/wFTXOi3bjYxUttwFzn9DW54dt9kMk5BzwFJ9O&#10;tdAq5XIGT2Peta+PlCbUegcp5DP4WULm6s42bGc+Wpz+hrAufB3h+fm50u2LdQzQKP5CvfzGAPMc&#10;e2BTQiH5eMdq6KXEVWOqb+TZUaaZ82SeEfCUTnbp9lkDA/dD1BrqrDQ9FtY1is7W2jP3shAcfQdq&#10;9ffTbSQ7pIkJ652iqh0zTguxYkDEEDBNdFTiSVRcsnL77gqKWxw011HptjJdXZCRQxl3I4UKBk9K&#10;+kP2dPh1Bp9tJ8Y/GkTJdXpS2022kOfLhJzFGPQnG+T3wO1eSeFfBP8Awn/j6y8LQqWsrJ0vdVYD&#10;5WAP7qI+uT8zD0HvX0nrHi238T/HHRPgx4aJaDR7Q6jqZjPEaZCqGx0Ltwv4+lf6r/QH8GsNhcK+&#10;PM4gk5vkw6fm7OaXdvSPlfufkXiPnE5/8J9CVrK8n+h96+HEY2YlfksBn3PtX51/8FSPG9n4S/Zx&#10;1b7VKYllgZCQMnaBk4r9KtOjWO1RAMBVxX4Af8F1fG9zpnwaGg2eTJcq42qMk54xX+q/ixjfYcM1&#10;by5XNJfNn4x4dYT6zndK62bf3H8yvwLvfCGv+ModOspQst1djJfKlmdhyfWv35XQovCtx4ZuCPLK&#10;xNaEr2Eihxn8V9q/AX9irwdf6z8WdPhntpFSKUP88eOV98cV+93xev8AUvD2gQX0Ls4tLqCYBh8o&#10;5Ct9ODX+H/0j7PPcLl9Cpe8Xe7/mXKj+2sXO8EpLY+vvD92ZIRLIzABDtx1PPQgCu7QLLEsgUY7K&#10;e1eN/D/XotatUm+9lVK9jgjqa9oj2C3+U9s57V/AGc0JUqzg1ZpnmVVaROSqDjgdK5O8tYm+KHgi&#10;+Iy0WtOuR23xkda61SWX8OorKt4Fu/iN4SgP3v7VMo9RsX/69fr/ANFtS/4iLw9yb/WKf5nzfFlv&#10;7MxV/wCV/kfVH7b7rB+zT4guRwYhbyr9VmQj9RX5Kf8ABQr4e2vxY/Yj8U6PcpbyeRpkWqK1xALl&#10;Y/KXDuIyVyVR2IIII61+o3/BQPUf7L/ZM8SzkjcYoUBPT5pFxXyzForeOvhC/hsuY21bw21msox8&#10;rzW5QMODyCc9DX+kv7RLiCeTeInCOeUpWdHld12VTX8Ln5t4bYRVskxFNrRt/kj+EnUpfFEXwnt9&#10;KitbWGCxC6rohk0yGAMJrV02Raiu6RJFurJW8mRickYPPHKabr/jjxLbnxH/AMJjJDaX9reJqtuB&#10;Gs8kWoWy3UBNnaptZBcRj9+QJIy2RgCuZutP1DwB4i8YeA7jxPHcRWV7e24hj1B57eSeORLuNLiw&#10;mlt5reFZBO0lxGDhjjaR057wV4YuBo174K1nXbFtV8NxyvZmZL67IsdMuD+60m4tnuAytb7htniC&#10;qDjPIJ/1+yqvTqYelUi9Gk/k1dH47UUedo6i88W3WmabFfWHjDUWl0vXZZtKuhbalLZTK8kepQWQ&#10;c2/n27Za5ifDMjK25sq2a+cfiJqngjwh4m0Ya9e3enxWcq6dq+nyyX0X2aTT7x1hla1ILSK+nXMW&#10;wrt29vQ+/ah/wii+KNZ1vQD4kvtNi061e9n0/wAKTfZ7GKO6a2le/ge2WL95Z3TFZ02kFAv8QA8O&#10;+MWg3culaUl9pnieK8u/sU1pPqunS+c0ckTaU7LKsISWIS2sBEbfMC5TLHNfR4dJzVr2OHGvkheJ&#10;5j4O1Hw9r2ia1oWqaxGE1BdUs5C08zeZ9otDPYSTNNGPMQXVojZyGDNk4xg95qF34A1jwDpFzpni&#10;vRorK/he31Pz9RkS4L2E0kILQiNfNU2s0bHcBIFjwpYg15l4e8SpoPjCeTQJPEKWJFpqsNrHYyCa&#10;4ktWW4u5USSIgIg8xTEXK7iWHBIrtfDOj32kf8JB4F02bU7mLwv4jkk07TrjS/JEy6ir2gKSS2jN&#10;bXAMNodkjBG3kAg5J6q8eVKb0t+v/BscFCd73Ox+E3jHwnqfh46VF4q0Kw1W1046Xa/bL2W1EUcc&#10;bxqySmJoGE0kKFo2znzB0616J4e+K/w6i8EJDZeItPubrw1JOdKlVrli0a7NShEMZAeyCxm6hIjH&#10;lsxVThTXH+HoPFE8finw3p1l4ltrXUbq3uNcin0SJPtM0sRurdJkkijFoq3FvcbZowchmHCqM+vW&#10;3hTx3Y/ELWfD+oeFPHU1smltcSXW22gvn0SHy5vs1tItxFFfBrCfbhV3NkEDCmvKkqam23+J6FKO&#10;lzzN7z4WeHtS0q9m1aQnTr250O7ubDS7N7i80qZlYID9paK9c28zhnwZOg6gV9H+CfAXw+s9M0Xw&#10;3rtn4qkhs7l/Dup3ll5cdmum6rHLpkV1NcESG3MsL23nJIMFYsnaMk/Lmg+FPHQ02Pwbp2l65avb&#10;2b3mn2vivW7S20X+0tBMtteFh55kglKR7EjByZNpbCFTX0BoHgi88U+F9a1ew8LaKZdUsbHU9Wh1&#10;fxhGt/HPDAmmzXQghSVJrVrzZcZdWcFT3IrnrU3Fq89V5o3jJJanjXhGPTrPRk8PeNNE1C91W5hu&#10;/C2oX93fWoEWqaaTp9yzW5T/AEmNVS1kXy38w4Y/dY1wOk+PvDOmaa11c6FDHHG6Wq/ZdQNuLQCU&#10;3MKWdysoe3l3LcRtHKpQh+zdPquXRvL+LetmN/hKtnrum2PxM0jUNT1C4u9HibVYIrG+W3ayjV0u&#10;Yby3EwVmj2uCuzLYrkviT8LPiLpmli/TV/CSSm4bxStlp2h6lOGgvXfVGuDbcpLA9usgTerb0Vww&#10;U8nSVOPtpRbtfXr69DJxdj548D/EPWtC1XXvCFp4eW8065Qaxb2OptcKjafyHlkhZ3jVGt5Jj58Q&#10;4bawJwcegaP4j13xRFqvgXXLbwyXvdKur+Jb9r+6ubmQbtNl8u5e3Y3AaPybmIEsAsSvkPXFeNdN&#10;1Lwt47tPEWleMtIvNJbU00XTruz8PyR22p6eLcSv9kW6QsESOVB5UigAMhC8Yr2fXrLTvBvxhn8O&#10;eIfFus6no1wkVte6wNKsLOe0iu7d9Muknicq7Kse2QSBQrDDjDNW7lTi09Px/wAh027WZnfC74nf&#10;EA6G2s+Kx4DubbRriNruG50K5a9E99I9ndpFMqxlGa4txJLh9pebgckVl/D/AOInjXw74l1zw5q9&#10;pqdtJoeom8s7XQbGzSa2/tctOqOkrlJoEvAkgG04yd20fKO98KaRq1l8TW0DVbvVrTRNaj8v+y7U&#10;20TTfbrh4Z7rT5kL+aI9RtYiFkfEbSAFCOuT4m0HS9X+M8N9quoXOl2XjSNtON+twSq6jaKfIt76&#10;0RYGt91z5a/LhMSkkkAGuOtVp+0kkt7PQ61G8br0PJPFnhjxDq1vqmnWVxr6W9lex3dhYRX8dvAL&#10;LWEW9gmubPyi0htwZlPlgcqApyBXR6Fpmh+FLe6/4TTVNAiXWYRq9nf6lqUnmXMyASFEufL81MzI&#10;8flyKgy6q5I5r0PWNI8C3nibw5fXuh6RFBqmnXHhuZdeGJ7S7tc3UMlpfeayMPMMsMbnkqoQgkc+&#10;f/Di18I+HF1vVNMt1g1u2eYxTQ2FpclXZf3CpFJHIk0bSDekkbAAODyo4iddO17nNO6jyvc8vmsP&#10;hlDczaPZ+IrScMWdPKgurqKW1UFgbm2VS3l/ZnJVouRs39OKq+J/Behaf8WLKebVbj+z9TjFpfRC&#10;zkUzPCBDcLBO8BARE/ebZcsUK7uckfWdz8UbKDw9ZNBdXs9to0M1u7W8sNjb+esocNHIYEuITJan&#10;yDFKozjgEV4l8RfFSJ4HaV/Esup6hoWpi5u4Lu6nklnjF01vMkYibDI0YhzPEd8iOdwyM12KpfSK&#10;8jO/KveZvfDnwL4l0D4wah4cl0vWbO31SaK1vZYNCjeGH7bmGSIQeSTGyajFDsdOArdQOTzvw207&#10;x1oXxfHhmC11+x1BrqRLeW2VLW+tFvpTdwiIi627xeLLCpkbYwl2vgAYtfEfxn4K1qWx8b6R4h8R&#10;LDqukNpuqWU15e3UFndymSNZ7W5Z95IuYoHAmHG9dzZOa5H4gT6V4b8TaD408P2Or3E89tGL2OaO&#10;SWWS4ljiuIBO3LOTfwvHyzBlzjHFSptw0W67dioTi5KXyO48X+AtZHjOVbO08Tx3mo+Hv7Q0SG+e&#10;NprprCI3duzJHcu9sxRJ1KZPyHAGTUXxD+GniLxDDqNxf6LDHc6rpUWsaV5uqW7XU8tsFkE0ThMT&#10;hbeSNvLZw7YLE4BNdF46l0rT9OvfEHw28K3FvbaPqdt4h8O3FqJxfG11ERymGO4jjU+UiqYnilbc&#10;rBwG5IO/ceEvFccuo6Tp3hmfVLfwrdwavBEtvd/u7GM+YA0fmJJGslrfH50LDbGgxgYGcsQ/dkv6&#10;/Ebg46PU+bNSsLLUptB8a3V5oUU3i22ay1m8mLz2Fve2cg8qJ44oUnhnQZVyqlCQGVsE11vhz4Q3&#10;l/4ltrHTvFFh/aevPlrLT9NneAm3iWe18iZiA7swVCGwQQ1ZU3gDxafB3iPwVoGkWQm8Mag3jTQL&#10;uGSAXdvB5pMo+0u6u4BVwsTqWG4HBBJr0qfwRf6p4TuvEPhyXwmNCt2hu7DVL94IZbu41RftMCX1&#10;tuVoJMedGJFUIxXqRzW9WevMpfl8vwsQ6EZavQ8js9FvtOh+yaXr93ZwqcrbWWkqI49wB27Z5g6l&#10;QcFeQMYBq39i1/8A6GnV/wDwU2//AMfrb1DwH4onaOW6k8BGN4/PtU8uW7WOKdjN5aTRLKrIruwH&#10;zZHQgYrP/wCFe61/e8Af+Adz/wDGKl4l/wDPxfcYOFPuf//X/mvsNZ0vwj8O7zSYoZP7U1rQRaQa&#10;g2j2Il+xXzkzLJIcm2jSwtGKbQJWVyQQCc3W+I3w98LSaaPJ1dpdC0y1ea1tdPtVSzuroyXsxs4X&#10;SRi0aGIPLJ8uAQQa53xNJpfivxPZaBoyWwgubmW9mghtLl7ea3kEdna/2fbMvmSsllauzXDMy/Oz&#10;Dbmjxx4o/wCEotbbTnlks5teuHOsanLp93FaQSPKZJYpp5JGaZxbqiiGP5dhXAzyfySKUX7zb6n3&#10;llJaI6vw58RI/Cng6xtLtNdll1Hdq+qKsYWxuZoY3lLltivczPdzqBGhEWBkg445u88X6nq3wk1L&#10;U9c0vxRa3mo3Nvp1tdXOoLGiRyukah/uLh7fz/3aAE4GfUQ+NE05LPUtBsj4kuWtVjRr2DRGF6Jn&#10;kCRndPMBbW0jlSAMk7ABjJFc/wDFbULCfxNo3g6LSdb1Z7O2udL02Rba2jtrlmPkJcRQ8ZlVTcHz&#10;ZAF3gHBxWmFottVHHv8AgOo/da6mj4S8R+JPFet+HGutF1NbbTI9U8Sm2n1ElZLPDCM2kTEiERQx&#10;f6xySD09av8AhHWvDVlYXfjPXLKwe1S2N5cXAlvJ4wYraS9iSSUuDOz3TIHXG1jycYArhNIOgzp4&#10;jthoXiL7DZCz0W2knurGJxEcoUkmVRvMoEgWGHPPLN6bPxcm1XVPDEcJ0LUtMTxJJZWAF/e262Vv&#10;DKzXbwpFFzADbxDmRmYgjgA1NRJStLRevRa9/U561Plp3XU/YP8A4N4/hdd+IP2udG1a5s7FV8Ma&#10;DqPijU3iiRphczx+RbsZsnapkupAIlwFK5PNf29zyK+7f0Oa/m3/AODcr4M6boXgH4j/ABugsxAb&#10;+fS/CVtKBIu8WUJubhlEnIVmliHHB21/SNMN6lCBjHFf8xf7QjjVZ14o5ioO8cPGFJetvaS+6VRr&#10;5H9TeHeDdLLqfMtWeXeMtRFjps8iE7ljJAB+Yccn8K534R6eItFW5Iz5zGXJHGSd2c+ppPibdLDp&#10;0tvGV3TARqxGTljgryeOK7nwHZ22l6DFbx9Qg3Z6n3x2r+Xak/ZZZZLWUvyR+k1dInYPgsTSEknC&#10;AZY8mpjENuecYzj3qPbhtvTmvjkzkuMIwc8kYxj3qdWHfuOB6U9doXC+v5U3JJxkYwc460XAVWVt&#10;3T3qOQ449en+eKflVHAPI5NQMWJGOvQfSiK1EMPy5B6g/pTkeMKNn8Qxz6ChgUB5yc9c+lNAAwRj&#10;p1rVaoHqNn6YGDn+IVXQ7fXGTz/jU7kM4XBGTyc9B7VMhCrhlznkZFUnZbFc2lhFU7Qx6E8VO0RA&#10;AXJ9c0xSFBZwO5AHp9KsKoc7x6f5Fc85MhsbGPlwfp60yVcLuB/Gp8EnnjHp1oMe5s1ClrcSkVlR&#10;+WwcYzuPf8KkI25LYPTp16d6lOdvB602QE/KOxGafPdjTEXoOOO3enCBQd/ueaCCibEBqQqM5cnO&#10;McHpUNkN9hnXr0z371YQBuOneoEhLv0z/n61OpRTtPfgH0NTJkVJLoSxxIQQvOOv+FNCxlgeuPWg&#10;XdrFIsEskaOQSEYgFh6gZ6Vz974p8NadZTahcXtt5VvnzirhtmOxxTpUKk3aKb9DBN3Z0TDGHXnt&#10;tFVpVC5cfKMZYk9AK+Zn/aH1HxP4zsfC3w20oXds1wi3+oXxMMccH8bRAEmRscDtnvirHxHPizxz&#10;PHoum399pdgVcyS6cypdOV7eY4ZAv4Zx+FfT0uD8VTq04YtqkpK+urS80tU30TKpxb2Of+OHxe8U&#10;aVb6fpnwomtftUmqQwXtzcR+Yka5y8e3j52U5Br5Y0f4HXPiPxrqPxF8R217qerasV/0W+uXe2ij&#10;gY7ikXKKDngAE9q9/wDB3hb4e+DLO7IfUNTu5btpZp9WlEkjXG0KZM4CjAAA6VyXxV+JNx4G8E3e&#10;u+H4rkzmJk8qCLzpChGDIST8seeCRX7Nw5WqYVLL8nhaU/dc2uVzu07Np35bpW226XZo6dtZs3od&#10;M+Hfw3iufEHiiSxjkmmB+zSjMUeSBtVcDHA5JFYnxA+Jvj+7htpvAsS2WmyEGGSO1SQtGe+5xgex&#10;FfFk/wARvCt/4Sstb8RaPq2s6l9pzIikLF5pbMaMSTlTgZOOg5rgbnxV8UvEF3DqfiSe6ktLmSYW&#10;2lQzFIYArfKrCJhtQDjJz0r9Fy/w0nOr9YxclKUW0/aWcXZbQjfy3lYlYqOyPr7wbpnhS68aQ3ul&#10;38+o6lLcul3cbwBA4UllYdB2rdHxqsvDOvTW9hp9/qt8bp9NjYKzqkipuY4zwvIGRxmvlHRvi8vh&#10;aaPw5oFl/pxCiIw/Ok0z4whIw2ffrTfE/wAafE3h3WL8XWnRQ61c2kMaFCGWBmLfMB0LnIFepW4E&#10;xGJxDjWp88XG0U5JNq++n2dena27N1i4qNtj6Su/G/iu38OS6rBoBu9QvWJjRv8AWwsThQTk8j6f&#10;U1xup+IZPAXwjtZPiFbQT6tdx3E8VjBcNPcmSVzhSflx74NeO2KfHy5sNNsI9Qv2wnn3TwgBoxID&#10;tU4GSBj61Z8HfAvW/EOrtdeJr7Udlvai8nubpNvlncflTc3HHqK64ZFgcNFvE14KMZcz5HJydrpR&#10;vfRfK7MPafynTaJ4lvtUGmRweGk0/Wbi2J0rz5VMIRMiWe4Uk5OD8o4+ld94Tn1C6+LA/wCEtRAD&#10;prWwZDthDKC5IIyME8DJ/wAK8b8WHwfp97p97BrmrXZhZ4PKhZIi4bOVyEI+nNdLD4f0a+tYfF39&#10;s3mmWkIIKXVwLmaSQfdQHI2jpwM9a2x2CpSpOVnBVFKKdptptuyV25dtLb3d9SqdXX/hitqupeN9&#10;a04+HtH0w2N4jkR38C48xCxOFztUcEc8+1d54a+H3g6DxPP5mqHWLz+zH+0vMQJLU7RuQAHHzHjP&#10;XApbPw1pWqXWiX3jOW8mS9uwjfa82luIinBBRgWBI4OM9ulaXhj/AIQrwt4l8UR+CtMs76+tpI4o&#10;7stIzElAdqnIXGSAf/115mMzD9zUpYa8Wk37q0bclF3nJ3ST6K3zRrGDk7yOe+HXgXw3dSxS2unz&#10;6sswltbi0bGyLbkmQKy8nJwBye9c74r+Huh2nhr7HpenR+H0tpPNt7q7IiklGSSu2QA8noQc+lfT&#10;fhWPW9E8TWWu3E5tZ7i3ma4SBwIYG2E8rk5JNc3eeItT1W0n0fUbzTL2e2AuZr3UPLmPlsfugPna&#10;cHgde9eTS4jxTxjqQlePuv4n3ktrcrtttqns9zB0I2aseI+GPh3/AMK/sbfx1p40m4+1Wt1FJLPM&#10;zyyFl2xqwyVwOvHOe9cBHJ8MfDekHxd4t8LabqF+03kJFbTTNJC5xl/mfarZ474/CvTrX4P+KPib&#10;b2t5oMMttpGnGaWaW7dkjkd3LbkHcDt2xxXK+MvgdrWqfD5Lbw54c1DVWl1CUXtxbDEzcjpl8bfT&#10;6V9jg81ws6/Ji8Z70pJStLkajeTUZPnS26eiOadKyvGNza0/4q6Hp/jTSvD2j6TDY3UMLwRWobcq&#10;+f8ANvJJKnBwetc94j+Dvwe8R6hdz61cRyXtzcPc/atPuEt5pJXJLxyMzDIXtkdapeH/AIB+OfC+&#10;lS6nPp3kSSwfZLLT9ZYecHbHOUIwfTmrUH7Pni/Q9Xs49b8ES6jb481tQ0uRUVncZ2nex5UnBP8A&#10;Sto18uw9VzwOP5Gla6nG8mryesprS72u73ertcx5OZfvKd0fL1z8P/DsPiy2i8P2UOiixvvJubia&#10;WOZpxkHazBgSM+oNc3/wrj40a/rF14s+HljYCTRZjOk090kQlLAnChmAJwOg59K/Qb4h/BbQYfh9&#10;IbHwddWGs6hM0dussiTPnb94NHkcf/rrwKH4Z63o3hSC0vdK1eN7G5jnv2hkO2Yqc7FCjPTvzX22&#10;TeIUK1H2tOacr8lp2ldfaelS8k9Y/E9/I8HE5LGcuXb00/Q+cNDufjnpl/fXPiKC9i1O/wBhu547&#10;hpIxG53Yd+V4yeCfaqyfDrV/HfiKaTx3o/h2XSYrsxveXMMUuQq58zcV+Y/Sv0L1/wCFegeMpItN&#10;8J/2/ZNe2MImhl8xsblyymMlc4yecV9NfCr9kDwjpWjPolzczSpF8hedDudsAkhSSMZ4714eceNu&#10;AwFF4mUFTqSVrRi00tFdau1tkrsxhw1K+90v67H4VT/CD4IS6/d+H10Pw9cyS2syo6tJDuRRuVSE&#10;bhc446Z7V+Z3xd/ZA8TeKNXm8ReAzBJONsVxpKnY8QjARPL3BVYBFAwSDgZ56V/a5J+xP8Gbq0kf&#10;7KRfTFc3uAJNoPKgDgA/SsLUf2RPgimoyS22nLHcFFRrhSA52cZY9D+Ir0eDfpt0MqrOphpVZuyT&#10;U/eWm+jeiflZ6fI+J418I8JnuGWFxsE4p37NPun3P8//AMT/AAQ+J/hIt/bej38CqcFp7eSNceu5&#10;lCn8DXl13o+o2ZP2u3lXb/Fg4/PpX+gfrv7LVpAkkejmK+hmOWtbsKD75OMEe3SviH4sfsN/AnWL&#10;ll8beErOzkkDZurNTbHnPzb4Cqkn3B+lf1Dwd+0Dy3FyUMZgn/25LX/wGXK/xZ/MPEf0PaNO8sDi&#10;nHyauvvP4udqk/xZppYoThiO2BxX9GfxV/4JZfDzVzJ/wrG+vILhmAEOpIs8AJ6jzE8t+3cmvkLx&#10;x/wSW+Oui2q3Wkw6XqbmLc8Wm3ZV1PoFuFRT/wB91/TPD/0n+D8fGLljVScuk/d/PT8T8Uzj6NvE&#10;OGk/ZRVRLt/kfkdBqWrWz7obmZPo5H06GteLxnryxrBPJDNGvRZ4I5OPcld3619D+O/2QfjL8P5G&#10;/wCEk0PV9OWIEmS7tH8oj181A0ePfdXgN54C8VwAult9oUcFoGEgH12mv2fLOI8rx0FVw1eE0+qa&#10;f47fifk+deGmZYZ/7XgH68t/y2J/+ExsZJC99o+my5AGIRLb4wMZHluBk/SrEmv+EZoGFpp95bT4&#10;O1hdiWIHt8rRBsf8DNcNdWF1bOUnhlUjqCDVVcbhgnPf1r3Pq1OS0/M+NqZHTg9VJfOSX3Xt+B20&#10;ephRkH867Pw78VfiB4P06/0jwf4h1zSLTVkWPVLTSr+4tIbxEJKrcJC6rKBk4Dg4/GvIi0iqCD+G&#10;aQSSjjcB7muf6lHcyWXRTuj2C1+K/wAQbJ82+v60p27Ob2ZvlyDjljxkA4qO6+JXiu+tDY39/LPC&#10;ZBMY5MMC44znGc46/rXkZkcDPmD3xTBcIODJz6CuhwqOLhzuz6XZxS4bw05KTpJv/Cr/AJH2XoX7&#10;Tuk6P+zV4k/Z4v8AwN4R1G71/X7PXbXxxcwEazpQtk2SW9q64Ajm4LcgcnIbIK/Nv2+2kGQea4+C&#10;C/vFxZQXE2T1jjJ/lmr66D4nB2nT731z5L/4Vwyw1KKUXJKx7y4axNeMXGnJqKsrJ7I6X7RASMN3&#10;qSb+zJIHXUynk7fmD8A8gYrlJLPWLU/vrW6T/eicf0qrqBlutNmt9pJKHAbPbmpjg02rSPOqZBXh&#10;OMZRlG77an2B8Hv2s/2hv2fbK30n4I+Ptb8P2NrI8tvp1rMktnG0rbnK28yyRjcfvYHNfXen/wDB&#10;Vn9s67ga18Xan4Z8UQTSebdJqmlxwSznHeS0MJH4AV9Y/sXf8Ea/DX7QP7Ivhf4ua3dWllqOtR3M&#10;xhuYZQ4RJ3RG82Nw2GAyAV4FVfiH/wAEIfinoO5vCby3IwxVtNvY5Dx0/d3AVhkf7VfxVxH4zeEW&#10;OzfFZdmrouvSqShKVSlFNyhJpvnaTeq3TP7iyP6PvihgMDRxOSZ1ZSimoe0kmrq9nGS5dNtz598Y&#10;/wDBQTWviz8M7j4bfEfwGWimhZLe50fU9qxbh1EVzHkj/toa+KfB3iNdC02bSdesNVjsGYrFOsIl&#10;ZEU/KSYi2COORX0d4x/4Jo/tX/DUmax/teIqC4S8sJguF7+ZFvQj3rzC68dftYfs+eGblNd03wxq&#10;eltcRXs7arpVnfuGt1KjDSxCZEKnDKGAbuCa/U+B8HwXUw0sLw5iqdqsr8sZy+LvHmk7N+Ss/M/Q&#10;uB/G/wCkDwFXrVKmFjiaMlaV4Rnfs/cf43P1E+CX/BR34a6t4B0jwv488SxaBqfh2E6al1dRzRR6&#10;jalSqzNlMCZQAr5Izwe5r698Iftl/snav4Yh/tX4u+HLB9Jvzf2sUzktK7AhtqAfzr+caP8AbxvN&#10;c09F1PwB8LL1pEJiu4NMED7GGMfu5lU/iuc+9c+nx38Q+KttnoXw98MSvbx5ddP0/wAxgCeGYB2P&#10;49+9fC8TfQ5yOvVnVjVnRTbk0pU7Ju97c1N6Nyemyu0tLHDiPpQ+I1SpPE1eGH72vu0qijr2956H&#10;9OXxA/b8/Y5lW1uLz4p6HqLjEkkemWM88jNnuYoycgcZHPpXy1qv/BTz4X2M9xpfw50vxF4miScP&#10;ZLbaW8CeYmSGElzsIIOCDivwpn+MXxhtXa30zwlplgz8BY9LiUg9sBwSCOxFcxf+Pf2iNQAjmnur&#10;ESL5f7nEGQcZB8ofnXkZX9D3hrC2hKbqR7Tqxt90KcX90kfO4n6Qvidj5cmDyT2Tf/Tuf5ttfej9&#10;w/Fv/BUH9qK7svsfhnw54W8H2zRNi78W3n2iZZX+/MIITFGd2RgPvGe1fl38b/2irb4i7rz47+O/&#10;EPjy488zroOnEabokEg7KqgIR2+WInHQ15d4N/ZP/aG+Ll7byWGl+JtXa6Zi81tZSmNQvOWuJ8Jg&#10;+tfb3wZ/4JY61f3TX/xTuYtEiVsxRL/pt3IQfug5EaH35xX1mXZf4e8FKVSnVpUpx3VKN6j3+03O&#10;rvfZr7jiqeE/iZxbO3EOOdKk/st7f9uwtH77H5zweLfif43th4Z+HljH4c0qdWTyrFGg88Y6NIf3&#10;sxI7Zx7V+jX7H3/BKbxX8X3s9d8Tzppkcyrcyy6oo+0SREjIt7YkEE/3nx+Nfqn8LPgr+zV8DdNs&#10;vE0ekSW+q2cptn1LWXE0rb0K7lVhtT1GF/Gtf4i/FnSdK8BeFZPh5aXKajHdtbz6tKdv2ja5GMK3&#10;TDDt0Ffj3HH0mM2zGLy3hTDPDRm+X2sknraTu9bNaLVtvX4dD+jPDb6OXDXDMViJw9tVX2pa6+S2&#10;X4vzPof4XfCr4Gfs96FL8JfhTcwJqMDPfanLdIZ9QbICkPKo59VRcKOOK4R77UNS1+1tdN0m/vQu&#10;pRSy3GGWTYMhn24BwB3NeLeGdb8f6j8Si9taQ2d5eou27GSA4XLByTwGxz19q+rvDP7Q934OuU0/&#10;xNpsN87lUu9R0z5WbBxyXyTjGOwr+O84yzMMPWqYhy+tVqiUpOU1zNu93dbq97K/S1up/QGHqe1t&#10;9lH1N8JvE+iPpF3pGo28MEn2gqJryRTM4z95uhwOAP517W+l6Z/wj93bQy2rqAxa2jKsuCMEn8ea&#10;+efEXjb4d+KLO61awOnI21Tp0nlqrngfLIeudx6V554F8X+KYPHMdvclbOwmgdJDMnmRmTA2ESYx&#10;gntxj6V/P+L4arYv2uKjek17zjLuknZdfw0fY9+LjTsmz7K+HdzceHtJkgv7tJraBMxhl2FEAyMf&#10;TGK3F1a31RPt9nIsglOVKnnJ7fWvB/GN/qdraxS3N9DcKYR59laAZdcHLAjnGa8/+FPxI0STQrtt&#10;Ka7kitLjeWYYdiSQFAJ9q8B8K1MRSqY6Grur2Wmumu2t/vHBx5rI+/LAbLVISCCRluOema0yqfKu&#10;OAK8t8H/ABV8M+Joo1hkaJpMriYYwydVz3NeneaxTcBlSc7wPyNfl+PwdahUcK8HF+Zg42JmBKkD&#10;Geg/+vURGQDjJ6DFWFXjcAfbNM6qCTj6157BSsNZlWEng45yK5nUb220uym1Wcny4Y2kYDrx0H4n&#10;iteY4T931J9apWekv4s8ZaN4KjH7uSU6he46eTAwKKev3pMH/gNffeGXBNfiHPcDkuG+KvNR9FvJ&#10;/KN2YZhjY4ejOvPaKbPbvBK23wa+Cl98RPEu2O7uopL+8ZzzuZchR3+UYVQK5r9hvw9rGp6zrnxH&#10;8Uq39q65drc3AYHMUQH7iAE9o0IBH94say/2rdZTXPEWh/BuwbMERXVNUjGMGG2IKIf9+TaPcA19&#10;Y/ssaAtj4UW724M8skhPr82BX+22Gzaji/EjI+AMoSjhssp+0ml/NZRin/hUl82z8DzWLp5NiMxr&#10;fHWenofXSgRwccADk1/K9/wW18aPqHiOw8MRyfKGGR2Bzmv6ltVuPs2nTSngLGf5V/Ff/wAFS/G0&#10;niv9ouXTAyslruHBzzwBmv6g+lNm/scvwuBj9uSf/gOv6GX0fMu9rmdSu18KJf8Agnx4PTUfFcmo&#10;TLuEMeSzLkD09a/S345+C3vPB+oNYhS7QEiPryPmH6ivlv8A4J5+Hlg8OXOsyj77BRg4yAO/4mv0&#10;R8RwLcabKCPlKfOAcHB4/Gv+frxg4oqf631KsHpTcV9x/UOcNe0aPk74HeIro6Bp17cOuJIF3Kc/&#10;w9vWvt6wliu7ZLhOFYBh/wDqr4E8A6fJp5msYGVFtdRnQqvZdxxnPQH29K+2PB+oNNZ+QOQuME4z&#10;jHP1r8+8RcLB4iVan1b+5niQXupnZYXBXp6VZ8E266n8aPD8G3d9lSa6IHbcNo/lVFoQ3Pft9a7z&#10;9n/Sm1L4w3eqrho7CxS3DHtIfmP6Gv276CnDUsy8T8nSV1Sc6j8uWDs/vaPi/ELFKllFd33VvvMD&#10;/gqjr76R+yzNYRnDX+rWdt7sC4JA+uOlcT8PRs8HaO5yD/Z9vx0x8g7V5h/wWF8VKuheC/AcLkte&#10;6wLqSNWGdsQwOPTJr2Pwzb/ZvDmnRYxssoVwO2EFf0b+1QzNVeJ8DQT/AIcLfgn/AO3HH4V4N0sj&#10;pyf25Sf6H8eX7c9l4q+An/BQDXL/AErR/Dttpl9rkEuoXqadbNNcadflop0mS5nMc7eVcbt3kryA&#10;c8Zr4ht7v4iWvxDuPB9jqdrpuj6o1rfK11qNlZxAajC2nP5EqpIsLPcQ55dQAMP61+sH/Bej4E6B&#10;q37RHgXx9qWmxzR6tpdw8lyNct9EP2jTYJAN7XKtHIVCxsg6lvkwdwr8a/GcvhzXNc0LxHpmmaXa&#10;2msW16szfb5bphczGPWYJru1tVjZFVRMAFBUg/dxjH+s/wBGXi7+3uBcjzNy1nQjzf4orll17p7n&#10;4VxPhfYY6tTS2k/x1O10z4yapdWEOneL9etTqNz5nh65vIb6RtVjtrmynsEt7iNJEgu7dpoLedgi&#10;sysQy8HA8n8a6zpXiHwpqtrp13NfARXc+lyWd1dHShc31tb61bRwRzTPLbXKTwXIYZ2s5HRsivW7&#10;rWPA3hZNWbwnpOgW8GlanHrltYw6TJNG8SlbyNrG4llBTDoPKLnYoO0jDc8f45TUr2TW7Ww1yKC1&#10;tpEmsGbRdP8ANjsbW8A8jUoUmeQYhvWMcu0rtzltuDX9A4FRTVn2Pl8XP7Nj4cj8R3cviDw1raNq&#10;SOJ7rQtX3y7nAnmZkUjzGAkczlfMB2kDaQTmvoW18Rf27rmlXHihdTub7WvDqltk0kIl1PT7cxAX&#10;qRTr5kMN3pDHepEgMpPoK+arTUPGN1Zw+Hk1F2XwpdSTW0A0aCf7LfxM0Cyb1Yb7WQwJubLKGYnA&#10;5J+k31S08JWXh7xNr88wvNI8Uy6hq40rTYwix6lHDrVv9mcz7GDSR3SGPco2l1GQa9StSSuutjGg&#10;mpJLY5HxL460nWNWtvFRu/EVxeanJdWFzaC5nnhkt7Z0u9P+z3AmdLqELHPDskbcATyW5rrNX8Ue&#10;FPhn4n8MeNIYr67021uJtNewgjvJLO2hRminkcyv5ltM9pPEA0bKpK5J4xW34s8Ya34R8Marpi2e&#10;pzNpGtW9xYSWtlpcNstvp00m4yw+c1xbSGyZmDFD5pbOMKK6X4j3viTUfDWpahZ3+sapNYQW7W8s&#10;eo2MOoXkTLJZJhrKCRL6PmF5AwDMvUV41fDc3L56bnq04aO7scX8RIdCg8cedZWfiKe4udSs9RGn&#10;XunRm5ulvoG0PVXhGXjnjS4gWcSqRv8ANXcd3I2vhPeeLLPwTZWeuaBr2hDwt4j1PwjqN/e2sv2D&#10;S7/W7XyYS3lqlzaXKXVvHKq7pIvm3cYNdIsPij4wLofi+yuZr+Czs57C8t7zXL5EsZNUtv8AVqlv&#10;bwyWu2/tMuufKdn4GDk+ZGfxV8TG1HR59QkDeO9OfXLWwuru8le41bTGHmN58s6C9kWWDb5c6Z3S&#10;ELg81m586SutLX/JkxpWdj3y0+HvxIv9X0pY9M8SwXtveah4bu9LvbWNrm403xDbPq1jJL5rFZYh&#10;qFtJERlG2DcvJycC98NfErxd4G8FeObvSYbqxg13VfA4n1rVraG2uFtZDe29kZEYSWoSGeaAoWIC&#10;qOcACvC4bnVr+TWdR8PQaE8Wr6Pp2raVfQLI0FtqOl/8TS3tm8yd57OVzFcWpXhCMqMd9a61bw5r&#10;95f3mnPoeh2Or2Q8YaVaWtpBLPYvaoZ2jU+SUuYPstxKCS8k2YwCN4revFtK3p/X9dDSabbUWWPi&#10;X8MfjdH4c8ReFPHEXhSx1LwVG5vDNLAl+ItFaIW8VqA4hnae1khO8pudVU7iSa7TxFN4l8U6J4T8&#10;U6n4utja63pMUdz/AGVa+fb2FvJ/xLbhCbfzHglcpZOEfP7xmIxwa2vB/wAV9QtNF1u00HxdpH2X&#10;xppdvLpSmFXtGW0lSy1F55JNpsLoQiJ9kqiIocgAg5xPhp4j1bV/h54g+Eeq6741vJtH1BoreHS4&#10;Y4NTS3uytvAjopxe2omS0c+XuwAHA5rJylvNbeXR+vmOEXGybuams6Dqy6NpvjjU9f8AEJ1qLUVs&#10;dVg/sWaCfZeSC2nunLosDJHrFrazEqofEoBw3Wb4w/B3w9qPg27vtHvNXk1exuLXxpouoak1nbRx&#10;w6oPOaKKVXLL5Vyh3rNkk4UciodFi+Ivxc+HU/h620XXnubywuLHXNWvFVdLM86iNZohOnm204u7&#10;W3DkYCyfNkZNczoQ0DxD8GNMTVtF0SzRDP4dk1K5u7QXVvZarC0yIwcRvcol0kwTDkxspADA4qYT&#10;a5X120/r1FUtZuPqavjCy8Iw+B76+8EWF9eSXl7aeINAkuryytrhrrbFf24l0wRyCRFmFzbM8RBJ&#10;PIwTWJH4k+GB1C0vtK0fwxqFlcahbSXdn/wkN1ewRXVyyE3SmG3WS0WNpYVYSlo8oR61k/BiaTS7&#10;PSNd8LXem2kug6rfeF9Ttrm+litiZEe50+WG4VZWheSQThA4CchSCvNYN/4R8W3GotBdPrds7i70&#10;u01QG6ku2hUpcWoeExpHdRCylztSTlV3Z5xVSjo4X2uQ6kZWZ7Xr13pX9s2nw3ufD+grqd+Te3eq&#10;S6Zfz3E8UJYQxSLPcRRzqYJ9waPaYjGoPFZumHwTq7WKWuj2LNq8UeiNZLptutva3EKvYG6Xzbwy&#10;W5+a1ciQlGyx4UVF4rt7nStA8NXeq3emz3dun2LVdL1KK9insry0f/SIw/7gxv5TcLuKDoc8mvNf&#10;EXijSPC15HcHWv7Umi1ZVnZI4/tbjy3tpYmhN4WmiZjE2XHIjzyBV01Ncrjq2XU5JNo6PwDba9rX&#10;hW9+HEI8QRapocR03yNKh062F0gnyFuyRM8oSfyiZ1ZhtCjnArWtPC998Uvgjq0NndagurWj3MiR&#10;3+qyRrBOh+024tpYol+f7RBcL5M+z52+Vg3Wp4dvkvvjZYa/Y6y2maZ4g05JJ9Ri1K3t7C0vdjlr&#10;dJUSfyLhbj7schO7aASc5HL+EdT8Dad8Rr/Qo7m+v470tfW2ni4meWM3YN1MtxAlqEcreRiFmDNj&#10;cyqOgqouXNzR0a1+XUxpK0bNHffCv4h6r4n8I6VrOqW+kB7aCTQNZuL3XtTSGPTmBu45riCJQ8kg&#10;zOgkRiV2AYBwWxdN8QeDvEth4Yg8QWdlMrRS6V9mkuLyWRLWwupLmOVZWbbKzW0roIpAGARVGOc8&#10;h4Hj8FReI/GngDw5ptkdE1KT7f4ZtLi3u71nuLQfbbRUePyZ8ti6jXd3IRhtANd34r0Xw5peoeJx&#10;LDdXd5Bpdl4snhtPDtzZA6lpj7riK6ied1iWa2EgLKE52hhk8uHKpypopVJ2uzz7+0/hXZ+I7SPT&#10;INDSTWILvwxrM8Gm7vtkrjbbeda3E5eNy6JvuISNvm5HFdJ8L9et9F8O6VciazebRft3hT7LLBY8&#10;aeJP7R09obt7eSO9OFlhKTEOvEYY5C1x/wAZfDuj6fZ2miad4Ukj1fU7m21TRNWlhit2tngKqogn&#10;lZmMckXkPh+jbhXKar8QbKz1zWNQ8JaTNqfh/W4o7e10rUl0qKRNbsmS6gaaJ18swAmaPdEFLLk9&#10;QRW1TDuSio9e7M07XbPp/wCHvxj+GfhzSrrwzqXicrFYalcRWAXXv7KJtJSJ4y1vJbEhv3hyw47d&#10;QTXef8L7+D//AENL/wDhYxf/ACLXxl4j1fVNK1RtD8T6XoKXdlHHFlPENnJG0MqieHY8NrIjKsUq&#10;pkNwVIxxWF/wkVn/ANA/Qv8Awfw//INYPLZvW3/k0f8AIh1IH//Q/mT0fwt441aXxH480+G/t7WG&#10;/Hg/R31LVIBOPNxaeQ10YSblVtbeQ7IgE/eHBOWrNtH17xv8VrOTXtHiW20jTGvL2zbWbaG1uBcS&#10;NsZBEghtfkXAjQbyOuM1h6V4r8G6T4B0Twhc6tqN3ewQXlzc3AScxrEVW0s44LdbQeUNsbFpWIzk&#10;cHBzB4E8d+FdETXtVgsdfuTcTiz0GKyRntImSNI0lKi1Z55tibwcIm45ORxX5JKFaUZrk8lvtf8A&#10;yPulKKklGVzom+HuqXsVpBMY9PggvLzV5Y7i9uJpBDp0eWWK1zG7gtICskjBcD0zXO6J4d8Tjxvd&#10;eIb+50wSC3urvULWfV5FsQbeFoIv9JSXc7mV5f3UZwDx3rptD+Jnzz6nd6X4zurY2lrpOr/atQEb&#10;3jRpLd3UMlzJEFijOAGjGW4I5BArkdVvpdQuG0MaRrlkFit7aeWORZlgiiD3Nxa29rL5S25aYspn&#10;k6YLd8HTD+1s4y0+7/MuU4GjceAfGE9ponhGOXTjcSTSXNpbw3MpkjjlZbJPKgIJhhYtKfMcbnyW&#10;GBmoPiBo1tffEGz8M6frGnw6daRz3U9xZGa6toTct9iha3icKbqf7JbM29QEAOeBgVz934tWy8Ry&#10;61pnhy3Vre4SEW19q5eInToxa/PMs/mXEzXFwWZV2rnpnBx0nh/w94h8e+Mru8uNPllDapa+F7E6&#10;fdW8K2kI2abb24Babbb7zM21NxPJ3HJrnzKs8PQqV5yStF66Wv169r7kwkq0oUYLW5/en/wRi+EM&#10;/wAHv+CdHguzvGne68SSXniu5kuFVZWW+lxAXClhu8lEzzX6fSfJhW7gkA9TiuW+Fvgaz+GHwk8K&#10;/DfTYUtodC8O6fpSwR/dT7NbohUdOhB/wrrblRt39wpHvg1/x2+JPF88/wCJM0zqo7vE1qlT5Sm2&#10;l8lZH9h5LSVLD06a6I+ePiKovNRstKjbDSXKyMwGcKuTyOw+te3adFHHaKDjKqoPvXhmoRC++IyQ&#10;RksYrfex6hQx6D/9X5175bQrbwpGeSF6sea5s7fLQw9K/S/3n0uIkrJE6szHHJ/lU7AKAucH0qIM&#10;2C/X0xRu8zlQQQOvFfKtHFIVgS3fGRSNGdvHHNTBdw7etPCkDbkn3pc5LmUSjDhfqTU2I14A7YzU&#10;jRMRgHnrTBEBx046j+dPmv1K5kyu8ZPX8PpTSuUwfl5HI7Vb2jp1+tIUc4DYA7rjNNVB3K8aZA2j&#10;5vr0/wAan8shjgZyOCT/ACp67V6Z4H3ieTQpZs+g4980OTepNxoTAJTBY8E0+OMrnnOTUm1guHOc&#10;nnAxUNzcW1nEZ7p9qKRljwAKhNvREc1ybdtGMe+KXcQM15x4t+KXhDwpiG8mE07Wn26O3jzuaEHG&#10;/p0z0rwHxp+09ewW0I8I2AtfNhlma91T/UxhBlSyqdzbuwH6V9HlXCGY4xx9jRdn1ei/HX7kJH14&#10;80EBHmuiFjhdxAyT2GT1pFuImcqrBioy23nH1xX5xfFq68Q/FH4V2N94h8QXelTXFiftOq6NBPBF&#10;G0nzbow3zAquNrcHNcRoHgTR/Dfgmz8N+APHPi+bSFVppUvPPudRvA/M0i3EjeawY8Ko4QHAr7jC&#10;eGFKWGVStjOWpzOLSpzlFJdeddX0VtdW2ra7OL6K/wBx+qV5e2ek2MuqapNFb20KGSWaZwiIo6kk&#10;4wB618aXn7fP7NcutvoXh7X7bU545jb+ZZt5kRkB2ldwGOvAOcV8ceOPgf8ADS9+GvijwlKvjSHT&#10;NY05Y7nXNYvLthbKxAO3fMR7Ad++elcwJPhFD4X0zTpbKw1Kaya1gt3li2zT20KqA8ix7QFIH19e&#10;a++4a8JMllTnUxM61duVkoxjTUVyp3d3O+ra5eaLSV9b6c6clJ7WPsDxR8Y/iDr/AInk0OfxJo2h&#10;6FqOmN9lfTVkTVIZnIAYyyMUBC5Iwn8qt2fjnxX8P/At5jxBJqrbY0thKxu7yRYzteXehPXgnivG&#10;L/WPh149uysPgfTNVSzsxDa3NsNqRuE54kYAbSOO5ry7UPH2l+EvB1rpfhTRbmHWIXazku4pEVQG&#10;G53kbJyAQBtFe3hOEKVeFLC08Ny2ceaLjSXdpuV3JbJNtX/Ec2rHr3xIuPEeqa9aajrM9/fR3mkx&#10;28WnabdSQ3CySfO+6SM7skYznpisa/8AEcvhzw5eeBPFFndWVxqX2eO8lujKkYiiOY0WRgN7EEBi&#10;DktmvnJfG/jC91201BNRS3eNgzNbctlhzIWBJHBOBX0BpHxn8FN4b1G++IU91qdxDKUhujbPJFBA&#10;zAJ+8YEb9x6+496+qxfDuIwtKhT9l7RK2kLpp83u2VuXTd9W7b7HPHVs7bwH4x8C+GZ4b7S7uHTp&#10;orZbWzbeHMzAYO3dkcDHTnNeXeMPjPr2kXt9o6+IdQuklV44UjKKBKedoA4HHU+1ed+MPjPP/wAI&#10;iPA+kQxPEs5dLw26I6xyEsQG9e3WvBnhvLop9nLeXLKkQd1+UOx2ks3UcenWvdyLgWnOrPFY2G+i&#10;UrSdk9HdxuvT11KlV5VZbnWeGfHHiOVp7nxHqGsXsaSC3iSG6McheQk5z6AcH19K7+C31jx34sM9&#10;hfz2dnYwfZ5lvr4ypMATtjGSAwzyRgjNLrekReB7GLw6lrZYe3Ey3rxGV5d/RwBwAMYGcVr+G/hR&#10;4v1/TLaO4s7P+xrOYyPK06200ryNuBxgsQucc/hXt43H4TkeLg4009E3a1u6jdJt9Fvr5E027q5i&#10;eJ9a8aSX0NrpVhcXU6A2QFkQIJYsZZdzYGeBn0rc0/V/Dtz4Cm0vTUMOtxyZSzjQyMw6lSR7/UZr&#10;061sdP0G4gsdaSWW3uJjbwW9v+8XJIDF5MjHFaHij4ceGfBKx+PvBE5sVt55m8q4TzPMSOMsThew&#10;PevmJ55hX7PDuDi73i1e0mr6S30e2i76g4PWTPK9J8B39rcx+LvE0UWnam0RmsrVcLIxTuwPToOh&#10;FcTqum6n4Su7O/8AHieXreuagtrb3islwbWNnwhYHcoZlJPJ/CtjxZ8XNI+IvgfQYZ5kOreV5uoz&#10;JlZJgCx8tAOACMflzXO6x8QrvxB4GsrCDSzps9jeLJLez7GkllXOMAZJ4PU8dK+jy/DZg5ReJp2v&#10;JxktuVJtR5W3dwb1as29L2WhKlHoeq6Z421zRPFKaKPEtvZWdmm14ZVJubqY9CwUfxEdAe/FetWX&#10;xBj8RtrEOk232uKzskbVHaZk3zsGPlopzwSOlfGWlLYwa4/j7xZH9hlspI3tYJQx8+VFGxuRjg8n&#10;ivS/EfjHwTDpF79gkme51YhpotOZoVMictlu4Yk554rx834XpTqQVOm5SaSukklK6cruNr6Xd3K1&#10;/SxvzroedaV/bF7ploYbBJ5f7XeWGzuWGYwqEENjsM5IPXIr2Cz/AOEb0HwrPe2NvBe6st9Gk1uV&#10;D28SH5mKryuR2ORjFZnwE+GF14816dJ9NvLiC2iRxHGSVV3Y5d3zznocdxX3r4e/Zi8N6Z4aFtqS&#10;RWRlk+eGyLLkZ6yHkscV53G/GuX4Gv8AVq03dNO0et9bP3r2t5K/cKatFux8AvN8Vfil4ltbfVRK&#10;+nW8u60giXG1lwMlhk7eRgdK9c+GHwk+NGqjxBpw1SystOvb5ikxUsYdoA2BgoJkx7kCv0g8L+A/&#10;D/h23T7LaJGQmMthjxwOntXSRWmg2tqdzKoaUylY1GA568V+Q5x4yuUJYfBYWMYqyXup2s73tte/&#10;Xr1NI02nds+FfBPwO8Q33xDvLfxLqN7/AGYkA8iLcSXKqATn0Y9q+itH+DXgHTbVrSx06OUNIXlM&#10;6h3du5YkZI44Fel3Wt6fDI96NkYPAebqx9gKsW2vWl3apcmGfapxhAVDle/GTivhc34uzPFNTbcU&#10;klZaK6Xla7NLJLXU4a5+HcFzOlrZJNHbRYSOAOyRhDy3AwOfpXNS/s9aZqQe2lkktohI8sYSaQZ3&#10;dSV3AZr3i01M6yWhgZrd15ORyP5ZrSh0W5uJBJPL5qnO5+Vxjpgd+etfPQ4oxtDRVeV/1r2M3Nan&#10;jWm/B/wjZae1tPCL3zLkSM5ZmkHAUnk/Su9s7E6Rb3Fjbta29mVCQtjOCARjGeordm8PSRvAIp/u&#10;TGSQ92XGAK0E0LTIWMgXcGbcyEfLz9a8/GZ3Ot/Gqud9f6voDcbaHm+peF5rm1gstPuZmn/1skkY&#10;2gqeMDsuefwrN1n4eLd2ccN4k21GDu6Py2OPmOMkGveI5Iwm0KE6DA6Y9qhlwTt6g1hS4irwceXp&#10;9/4Gam3o0eHadoum6e4aCIebHhPNdRvAHoeuB2FdPHJIW+R+N2RnGSf8K7C60jT7xjvj2nHVT3rm&#10;LvSriymBjTcFHDqMnHpXX/aKrv3nr5jlU0skdLY3pWVUY5DYVW7g/wCFJqWgvITLbAHJJYHqc/zr&#10;P0m0nncTMpVScqTkYH0ru9ueSRmvDxNX2VS8GYTmzzR7Vo8pKg4X5m6Ec+9UbvS9M1Jw19BFONmd&#10;jgSKB2OD19q9PurG0uvlmUN9a5y68PtG++H51PGBwRXVh8zT3dmZTldWaPF9V+FHg7Wf3iWsds/U&#10;PB8rAjvt6ZryrWPgTJE/maNPHMFHyrIoVhnt6H619UpbxRyMGQ7s9W6mmzxRSDbjBIGMdcnua+rw&#10;PFmNoO0Kra7PU4quBpT3ifBep+BNT0lmh1a1kRf70ib48e3VelfOvj79ln9nv4lmW68VeEtEuLht&#10;2+8jgWG4BP8AF5sW18++c1+uV1A5XyiFkQjYynlTznABrxP4jaN4XtII7hLMC8upvIihtuHdjzjb&#10;0r9I4X8TsbSrweHnKnN/ahJr77NP8WeTjsip1ItNKS7NH8+vxc/4Jifs/PJHJ4O17XNAluH2rbOU&#10;1OAk9PlnUyAZ/wCmgr5Q8af8EffiurS3Xhy78La3EoDR+YZ9KnYH1GJo8/j1r+m1/wBm2bTfEcni&#10;fT5kupp1UpBcjaYflGRjkdaxdf8AAniWwkWfUreaNVByFXKEHjqBiv6d4c+lxxFg1Tp4TNPa6a+0&#10;Sbb7Xsp6bX5j80zbwryvEpvEYNWfl/S/A/j58Tf8Eyv2mNEndYfBOt3Kkn5tJurS9iPOMr+8Rvpl&#10;RWJpX/BNv9pvU3CR/D/xXknGbl7K1U44OS838q/r9jjMBKyb1UHAyfw6ZqSKKdmczf6r+EgkNk5y&#10;c8e1frcPp08Uxp8rw1Fvv+8/+WfqfCL6O3DfPzvDv0P5avC//BIj9pTVpA2oaP4e0YHn/icaw1w6&#10;/WK1iYH/AL7r7E+Gf/BF+6SZLn4geMdHgg6yQ6FoxeTI7Ca6mbH/AHxX7smwi/1sSM59gen94k1P&#10;bW1z5DeXFJ8rbem4PkdR9M818NxD9MXjXHQcaeJhRT/lgn+NRzZ9tk3hDw/gnGdHBq67o+MPA3/B&#10;JX9knRtN+1aw3iLxA5j5+2X/AJEQbH/PO1SPAH1rK/4d2/sa+AbWz0nX/Bv9qtcTyK96t3dZjy2U&#10;GTJ6HGc9q/Q/RbjUNHmad0dVYfPDjjGPfpmu9s7/AEjXYjlVfbyUZRlWXv07dq/BMX41cXKrOdfN&#10;q84PV8tSUe9vhaStfpoz9Xw2U4JJKFCK+S/yPzu1b/gk7+xfrUIWz0zXtLkkXP8AxLtWnXb64Ehk&#10;U14fr/8AwRJ+Ez6/a6j4A8Y67bWbTql5ZazFbXsYQjkgskZ+nev2jeztiNqIVG0bSpHPHPToTV6z&#10;sry+zBbRNKEUblAwcZ5Pv+NeZl/0i+NcHeVLOarXaclNa/4+b/gG1XhzL61va4eLt5Fn4V+FvDPg&#10;T4c6P8OfA7eVa6HYQabErqB5iwjazADglzljjua7X+3LW8tZ2topZHsyUlXbwexx6/SuEmsDZzrd&#10;kPBOrcYBGPWrV1e3RtJrO3lEbXOcy4yd3Xt/WvwfF0XiK0q9SblKbu297t3k2+tz6iErJI7ZNRad&#10;1FvBcRzSYjEcq4TZ789vavPvFPgHwh4hgn03xfoOlXtu8bCWO7s4J42U8kYdT1rKi1zxDp3m6lqU&#10;TXUuxY4/LIzkZHTtnrmsGb4mW1vaMPEtnKJj8p3K5IHuRx+VdmAyrFU6nNhXtbWL1v5ap6G3tVa1&#10;z8Mf+Chn/BL34YarZJ41/Z/8G2WkXiI1+9paW0cEFwJPmYMkeAGJ6Y4H0r8Z/h7pOhaFqqHTbC30&#10;TxJo90VaKSMxiR4z80MwyNyt0INf216l4w+HP9hQnxFLhLh1iEwQssTPnCnjpX4x/t2/si/Cr4vT&#10;r4x+Ct3Bp3iyFXfEQ2W97tPyxyYHBPRT26HI6f6I/R7+knjpYeHDvEsqjp6qNaXNJR7qpdu8Hs+3&#10;ofufhJ4mYTLG8vzWmpUJ6X/lv+n5H0F+x2n7CH7XWjR6fqngHw7o3jrToQ2raBcozmQrjNzaGRsy&#10;Qsee7J0bsT9ieIf2Jfg4sAHgrQtL0o2qkxrbWcW7J4LbsZPU4zX8df8Awlfxb8B/E23S8v8AUfCP&#10;jfQHWKwuixgaKSJvly2MFXzjOSrL14r+hP8AZK/4Kzaj48urb4UftKW9p4Y8YCNILfVnjK6fqzYw&#10;rA/dhlbg4+42flx0ryfHPwF4qyubzrhnMKlfDtczpe0lNwT+1BNv2lLzV5RT1uveNfEPwmVG+Y5P&#10;+8oS101cf81+K6n2r4i+B3jjSdd0SMSPeWBEVu6KwgQqPl+cJ93A69jXzp4o8O6Xpfiq5uNI1ObS&#10;Li0mYWemS4aJpBwAzsCdpPp2r7h1fxlqOtu2mXl3I8jx7o0EeCFPIwo5Jwc1qx/CKw+IWmJHd2jw&#10;NGI3aW5QKSyHIYfxcHpX8wZVxrXwUYzzJpK1nyqys3e7TVn20V/M/AMRRk3Zn5j674f8d+MLm0i8&#10;daZZaq+91kXdsRSoBU4XGSOmarXvgKbxZZ6jpD6bpehR6ZAj29xIG8yJ1YF5Ih7gc9q/Ua6/ZK8J&#10;Nfya/PdXEl68QSSQHarbTnhckZ96sar+zz4Km1//AISS5s3lkm0mbS2g52y+djDEHjcCP1r6Gn42&#10;YCPJGg2uVaWi0k730i5Ws9Ve226OB5enrLc/PXSfhnqNzDbS6NriXKyrsN05ABYcnOQpyxOAe3NQ&#10;a14i0GTUo/D/AIk0W0tIrE/Z7f8AsohXllz95+uSx5NfXen/ALPIsv8AiVRWDxweWWzAQrhux54G&#10;PWvHvFfwr8R/D+aK1u9Js7y91OBikjxeZNF5TDBVgcb84OfevVy/jHB4uu4OtzP7O0X1u7p20W+m&#10;nTc39lyqyPGPGHgiPw7bjUIml+0l1uRbCUeUoQhs+WOp559cV9YeGPHx8UeFBofg2Oxn1HT7cveK&#10;LYFZ41G75ePv/n7V80RXM/isPfeLoZI0WR9NdlBWXfu2Hec4G09qn8UQaD4I0VNB8N6nqFpJFGbo&#10;6jaRvKZ4x/CZo/7pzwTnFdua4D67CjhsQ3KrF3TtePne120uy736Giqct5W0OZg+Jniy71WbSvGV&#10;zJYW6TuiSRwAMyBy3lkdQB0/wr6G8Kpq2s6RfpYafq1sVdSWFqEWeOL7roT1JPfivlL4f6tpPxDu&#10;7vQfEFykkCF7lb6ZcSEcFmJbByD6819T2TfEfw1oGmX58V20Nt80cL3Kq6zQFsqcMSTwcZx2rXi/&#10;B06Ljh6cI056aNNJ9U1aLbbtqnsLBTc1zPYpar8R/EWnaZpqalYahaWNlqscc00sCR7fNBQGTBOM&#10;57cetfU+ia14g0y8fxHYahqWrWQVQbPcvkoMAfIoAJxxXCaB4kOuRvo/iPxPobQzbvPYrGhZNuF2&#10;gL1Unis/wxpMPgQymbxDbXFk92v2GK0diUDYAycdT65r8qzeNGvTlSdFRkr6JSakpO+jcU079mtH&#10;5HdOMm9T6F+Hn7Qngf4havqvhuzF1Z3+j3gsby3vYni+dlDgozqocYI5XIr2d5cjIB2/eBHv718N&#10;/EHXfC2orb6daeIidUdikCGJ2IYAnDMq49ec1D4Y/altvBmrxeBPiak8arsij1QLmLeThVY46Y53&#10;Gvisd4fVMRH6xldGS0u4O7lZaOUW1HmTd9LNrbXczat8TPttl3uEU5Oegr039nSyiufEeueOLjHl&#10;LL/Z1q5/552ow2PTMhavnTTPid4Eu7Wa/sNUs5nht5LrbHKCdqqSDjrzj86+kfBs0nw6/Zn/ALfu&#10;AFuG0+S9Z+AWllDSH8ye9f1/+z+4QUOJswzzHU3GOCot6q1pS66/3Yy+8+I49rS+rQw8d6jSPB7W&#10;+n8VeNvE3xBuhv8AtF6dPscnJEFplMD0BlLn3r9YPgvpC6V4NtIVGP3Kn8Tyf1r8wvhvoD2+laD4&#10;efc8srQtcE9S8h8yQn8SSa/X3wxZLZaVDAgACoB+Vf07+zqoVuI+MOJOMsVq5z5U/VuVl8uX8D81&#10;8YcRHD4PDYKHRfloYfxP1dNE8GX2oMwURW8jk5xwFNfwb/tO+JT4z/aF1rVCxlzdsi98DJ5P/wCq&#10;v7Tv20PF0fhL4Ja1qDMVIsZcY65KnpX8LUOpf298QLq+fLNcX7ndySct+Ff0t9KjOva5zCgtqUG/&#10;m9P8z7b6OuWqngq2JlvJ2P36/Yp8PnR/hJbSFRmZAz7fXvX1reRedZuhC4U8hu1eT/ADRjovw00+&#10;GMAboUO1OP4QTxXs86EwMOrEHAPNf8+fGuZPEZzi69/im/zP1zGyUqsrHxJP5ekfEPVNMUqPNkS8&#10;jUZztcbX4784+lfUPgZ4zOShHKqeW9j+tfJvxHvYrL4y2F8o3Ce0lt2A+VmKHOc819VfDxnexS5k&#10;KqWwB3OPT0r6bi+m3gaFZ/agvv2/Q8+C0+Z6pJKsS73baq5LE9gOpr3X9kzTpZND1XxbcK4OoXzm&#10;Jm/uKcDH6V8w+Lbt4dFeG23+bcOtrBgclpOOBz0GTX3No0mmfCv4RGa6KxxWVg08xPHIXJJzX+if&#10;7Kzw7dXNM04prK0KUVSi/OXvS+5KP3n4v4v5najRwMd5u/3aL8T8Iv8Agob4vn+Jv7bPh/wLFKZI&#10;tKW3twkZztlmkDOMc9gK/TKIJawx26jIVFQe2Bivw8+A+r33x1/bUuviBdEyRPqVxfIXz/qoTiPj&#10;PcAV+4BBJJ/z/Kv5e+ndxhHOOMp1IPT3pL0crL/yWKP1vJ8seCy7CYSS1jFX9Xqz8NP+Dgf4a3Pj&#10;H9jnS/G+nx2Ulx4Y18XCfb3EcJE0ROHc4IQ+X8wBGRx71/LhBcRy/Ci38SQRi4Ojapp1xqJtJWfU&#10;LBLaX7NL9klQkTWjW14AqheFwpJwc/3G/wDBRX4eR/FD9irx14ZkuLi2EOnpqTzWq7pVjtJA820Z&#10;HPlb6/hl8A6Pf67pOpeC0vLxZ9U0+4060t5NdhFlI4tbmzxEfMQpL58ETeW67mwCuTgH/Uf9mHxd&#10;DMPD14CUrywdacX5RnaSX4s/nfxSwrpZlzdJxT+ezOsj1TXPCR0U6Zd2V4NRt7jRZ9XbTJJrKM27&#10;GGCGaPyfMt5Rbkq7Ek5Yntmuj0Tw095qOjeNPEOo2dvHGtpFrWkETWup2yyNLo1wYJ3kjFxCFjhL&#10;ZVhtCkA185X95ovi74WJrsf9i3mqWV5Ab06hrby3JN3aiS4a/svOG+NJoHAmRSwyARk4rQ8feIfh&#10;YfA+sDQ9G+Gcmt3K3Oq3DWb3Nz5y3Vta6jbjTpEVzFPFPHKjR5xjO48mv9HcNg3KSW3yPzKTdnJn&#10;zDqvgO+03xzfaVp00rWeqWi3TqJbZWuxLh2MDByySm4ikZEBJ4wR6/QnhLwRqevaXY6RO1sltfaZ&#10;JBdz3VzaQWb32iBryGO+RZHSCT7JJNGXwuc7uBmuh1z4H6jda8p1e58F6fcakmqpbm0W5jt7O5sp&#10;luJlSQqzxlUmQKo2lSeMd9vRPAviHw2suvW+o6hqWneHtT03W4Z7LRcXtzpi3Isbm4ufOhUSo1tO&#10;QjMCCx2tkV6dd1JSXI1Yyw1WO0tLHN6J4bubK+07xB4si0sJKyaHfx3Ouj7dqTacTY3L2U6W8vnR&#10;eV5btGu8EHeAQQRX8H6T4LvPAOseEnWyFxZvNozatZ3t9tNvDNJbRx3MFtblEyPKuFlbYDtwTzge&#10;xN8IfHKeH9f0Hwzc6t5Ph3xDpV3Bq/2a2TR0+3mSwn2iYB7KeS9sIFMyEKpPQAc7Nl8MfiXpfxo8&#10;T+Gha+IDb63okfiAQ3OsafY6gLbU7J4ZZZZFl+zXUSvbxnZIwaTKsoViK810uXmcFrozoptxXqfN&#10;XgrSNavvBd54Q0jwxDc6hqElxpg0u3k1Fb6zMjKLW9ick/aYxPEhKncUJJYYIYdH4p0w2vh+Hxfo&#10;2l2nk6dd2HinT10i0uLzTrxtbQO9pepPcL9lNrNBJA0kaoTIWJPevTPB1za6d8SbW3ZfDkCeK7Ke&#10;8a3m8Tx26G7hii1KP7QixlNPdZoDGrKSCxwMA839Z0XwhoXjHxX4btb/AMHWVzaXHizRtPv4dTuL&#10;i+tLeCQa7avDJbJ9n1FfJleGFyuXVmBA2qC3h378kut/vWv+R0TlKMYykeTQeHfiP4beDV9A8D6F&#10;He6fqZ8TWRv5tMg8qymhOqrHG0+7zodkcq+W0rO4JRRmuL13QNf8MWy2Oi3PgSzs7DxJdpa30+uW&#10;apuMQ1a2juoIozIIzDczW6yowV8Mh2lVr6psdG8EW/gGDQdel8Ey6RN4WtvttnY6DrOqaXDJomqM&#10;s894zlJbO9+zXInbsQVQ4yAeb8Q6Z4APhzRdE8OaTJPqE3w+s7qMwfDoW+pPe6Bqk2jBkeSQpJBP&#10;bXKSXE7qN7hVKhwM9NCkpJWjf7yqWJiup4J4i0D43+AdOml1/wAR+HLbUdFuLiCTy9Uke71CxvAl&#10;s8dhJFJsvrSaOSJ2QkkBVJJ5FP8AC+v61N8ZzZ6tqkdvqGraIdEu52s7q7sDIGFtLJHGys9vclDF&#10;KkifKrAEYU1319H8VviMtrJeWGpFfFug2lrqt0ui6VpNmt5axy26WdlI0Z8th9iMJ8oLukAPGa92&#10;/aT8R/GPxRZaf8S/FcviRvEEev2N7bz6zrGn2FzZWurWIkluLi3tlWbfLPFlZR8iMgAB3CtKmEvF&#10;p72fb1JeKSfc4HQdA1Lw18T9KM2neKYbyX7PDHA+n20Nzbza620PI0w234j1JJMIwAKptJVsNTvD&#10;Mm/WvHnwy0C11Wf7bFF4h0ZrXT7fTxFcxFtZWKMPu+yTI0eoII0JBzsXpiu//aV8EavY+P8AT/G1&#10;vo9rP4b1rT7xtNh1LxFqF3da3NFHaa79rtRArNbF1u3MYOMZc5BIz7ZN4f8Ahv4X+OvhfxRZ6hoV&#10;nZajqN3aXQuxe34htY7i0vLexk8wObpxpeqz/Om5VKsoPBrw8Rh3FOLXxJP7v6ZrOa6HxZF4w8Ya&#10;h8RfiBZeGbTxXcDxF4TXxYNOvHhjkUaUiXf71RHsuIxbebG5j2sqsSScEVxU9r4m8Q2On215oGjT&#10;CfTE1yGS81mU6ax01zE6LcI8RtpFtrhQyhiR5YJBXAP1f4b0/SPC3ib4X2Z1vw3o50nxH4m+G+sa&#10;lJprTWtlCL4QzXh3yAidrW8J2uBvUDHTFeBy2Wm6boUPhbVNZ024uLTx9qXha20XQtBW4uL63vre&#10;W0N1ehl8tPtF7DBEP3hbaGYdBnsp4ON4uMfz7f8AAMJzlGKdjh/Eum6p8QvC9pY6r4d8Gyas95Z3&#10;MV54mu7m/wBXaGSQRXUjeS7+faeYzM8gUNtXcSQQBpnQ/CPiL4fnTtO/4QDRpJrm3spPEXh/RNRn&#10;sxclCs0kMzxeYpgaIq4RcbmJB2jNd34S8V2D+LYX/wCE/wDFWjambt7HVk0HTrG0m0uN4lure00+&#10;4X5JIpJZGDrkbdoIBOMxeE/CmkaloeoaVqNz4zle3v7rVNO8MxazKXitgy3v22ZYbcRl50ZwwJUE&#10;Enk8V1ptJQWliIVW3roefeJPG3hOXwz4d1bRbryL7TL5Bd6T/wAI2kcNnY3EZdr2WRohHemSaWYJ&#10;lSUPIIyQepvfibqdn4p0SLRZ9e1uOa1udM0K2ltrTTomkt5Y9Qt/Ku5ZY9okuFmJB+cNkAMcVN43&#10;8GeGZvD2veHbLTr65FlYySWurX0GqT3GoRLdtNFYaeiL9ne3SOdUJYA8YwDgjp/FHw2+F0Pwa0X4&#10;hato4tp/DuseGbbWtul3FxY2+m3ZmsXkHnupluGSVHePs6qwJwQNHSpSvB6t/wDD+TNHV7Hinj/x&#10;N4f0f492vxK8MX2uXWhwax9h1OWS+hE8aWt6ZBAtvBKXcR2LFN+1Qcn61N4j8V/DXQPEunW2p67r&#10;UWnw+NpLOeeHVxe266PeIYLhsOpZ5TbFSInB6ck5xXZfHjSdGHhfwZqXh/RtG0x7bV7bS7bRl0y3&#10;glmQxPpM19eyiQPKbiSJXAOAp3HIzz3/AMSfFOqeKdD8Ua9Z/wDCH2UF54f0jxDd3N7YWaLc34tb&#10;cz2WmSxjcj+dFICgQD7wLEk1nDl5oWW63+drB7a8ZWPlvXNR+E138II7m6tbC4aHxFD4e/10iyXo&#10;t0lt5Jp4ljAgU/uH3RtnOeOOcrWfEnwR0a9Sx0eDQRBoRtry4mlsLm6imVZFaS1sTcgeaGd3DCXB&#10;4+U9BX2zp/xb8ZWXjLW9JsLjR9FuItEt/HtpqS6bDcaTZW93Db37RSWbwuROxjcZHUkjnqflXxr4&#10;21PxZ4F1H4Z23iC51mCfXo59M8Prpxs3vZr3eWkWYRRkCFmUqm/DYBAAqtHK1n9+34HFKTjex7D4&#10;E+FHw5+I/h1NasbWXw1HDPNbpYWHhK6tS8ZkaaGWdDclWmaKVAWTClFQDkEnsf8AhmjwL/0F9W/8&#10;Jy4/+SK+aPjN8QfBHjDxJYeJtF8Vz6rNc6BpiavdXMzWDjUra3W2uYzCdQgPyNFt3GMZx3GDXkf9&#10;u6P/ANBof+DQ/wDy2pLBVZe97WSv0t/wDmdWN9j/0f5p/iaJ7O7k8S+B9JlBh1Kbw5pEE4u7yzaD&#10;TituBHI237Tc3N2wKiH5Bk5yK0vDfgCfw54d/wCEAFleAfaf7Q12aW3Md+zwowWG5uGcxQxhN7sp&#10;LHjBywxXmHjXw74mGs+FfD0Ooapcx6FareH7TrD2rWRXbNJJDE7Ri0hlnljw5Pm7gSAFANZep38G&#10;r2zaesuk2On6lOtpY6fDrd5cGOR3MTypFLdI1xKCZizyHZuJJOGAr8hnSfKlHTq/+CfeOrFSa5T2&#10;axsvBmjT2B8QaTYIt1YNcyW81taGBVu0knlmt7V2EjmK3iVVnYLlmzngCvNNO8OX9nqWjy6/qfht&#10;rSwR9V1A3stuYnLhpI1uZIvnlcquEiRWwTyd3NZXi/T/AA/Dq62MnizRTd3VhbaeCt68xkhvXIaD&#10;VLgXDiPyrSAYigJVd4R+pzgNf+CdR8MajqlvrWjrdLe2+m2KzR3EhW0LhpGgVVkMEIjiwXb94+7A&#10;ABzW8aMrLVu/k/1EqsHurHqWgXR8C+Hr3xdqWpaHe3cgm1HUNPjMUVzF9kgkllRYxC0Vusk0sK7m&#10;cuQNoAJOPf8A/glj8G/DvxY/bO+C/hmO6W/Ya8mpT27r5cQgs/8ASJ5FRcs8hmeT5nKjCZ9q+a/i&#10;Re+EbH4fabpeh6tazRXt9p0Fw1ppf2e33uW1C5WXzovtF28WyKMhm2rk7t3Ir92/+Dej4eaP4h/b&#10;X1XxnZLEf+EV8GGe9T7JCALy+UfOsscMYjOboqI1YthPmOBiv56+lRxjLh/w4z7M4u0lQqW6e9Je&#10;zj0096St+Z9BwrhlVx9PlWzP7PdRkMt4zt3YkDtXMavP5UJIGQc5J7VvTSl97c5BIrgvFd19l0y4&#10;nBA2RltzcDIFf8m2W0XKcYn9ZYOnZLyPLfA5OpeKtR1IIdySiHJBG1UwMc4/OvfxAmAzcnAzmvEv&#10;hFZLJZPds4LyMZXAztPPXPQ17eZCpCr0A5IHrXv8UVL4pwj9my+5WOvEt3sgdQPloVVHQcdyeaeT&#10;65pF2SfKD0685xXzl9Dn5tBDycdPenqoB5Oajdo1GS6j1yRmqlxfaVYRGW9uYogBnc7gZx1wDjP4&#10;VUYuWiE9UXXdEHUZPAHqahByDjnHFec618Y/hpoFtc3WpaigNojSSwD5psKMkhPvHjnOK+Y9a/aN&#10;8UfETwcdb+CMKrJcytBprXqlTPJjKlVfGR+lfVZRwVmGL96NJwhdJyl7sU3tdvyV+pUUk7M+444n&#10;dmfn29v1rCv/ABN4b0i7Onapf28Nx5Tz+VIwDeWg3McewGa+LviF46+MZ8T6B4WimgnaKxSfXrCy&#10;XYZJvKyfnGSFDkZAxXkN78M9G1Lxhq/xO8caXbLq/wDZrQyLJd3DLJbSkKUCl8EnPTbX1eVeHFOc&#10;VUxuKSUo3ioJSbd7RT5nGye91fS3fTTldtz6qvv2pPCrahb2nhS1uNWSW7Ns09sp8sYzkhioBxir&#10;Piv496joFxZLDpu9b5DJGpcM/HBAAGfzGfavmi11nRvBmvaP4U03UWtt8LSWWl2wURREgKVHynk4&#10;wSxP1rzwan8UrzxRqA0lLRo4LtnN/fRbmhEnCxoxKjGfQc19xhfDzLpTUo0koJN3nKV5XbS6Jb22&#10;T7K+4R7s+hrf9rXxHf6Nf+KrfSYktLO4a3NpJOBcJt4DyfKdoduB7c14P4U8Z/tdeKJY/HnjjVdE&#10;Ol3F0TFocZSMwQl8g+YBuZtuBzxTNE0fTdBmuNH8YwuxeFry9+xnaLiTPSRF+9tJ+UHpXU+J9b0L&#10;4mXun/D2C0Ono1qI7RraVoFKqMESmPG1icYz719Rh8py/BynDB4GDjLVzceflgl9m8r3e7as7W8y&#10;pQulK9jn/i/c+JPEPxHl1nR7pJLuy0qzs7VIXVrWNnJLgnvjPp1rA+Ovi/S/BmqeHbXxiIdSvY9F&#10;E0kUKSMZZZmLAMqggKdvPTrWHH8N7C51abwrZabeFdFiaK6mvLiSNbuUE4ZGB3Sj0J4IqT4a2N7D&#10;feItZ1TS7WyljtBCh1XfK5aEHywp5O305619PhcNhaMKUr80aEbJLljJqVorVSbSs3K1nvv1OetN&#10;2supi+O/i58Sde8L6Zpl40lnbuBcLpaRsI3jjPyRlwMBf9nr612c19+0h4P0qL4hT2Glo8tr5Npa&#10;LslxCxDgpAPuk45Jzgc9aqf8LB8ZSJaf2odL1C30+OKeKzjjbbG7E7Xm34BC5PArO8WX2oX9rP4r&#10;v/GsE1/IjrZWFnG628ahSNq+g7cGumOHivZ4dYWnGN3f3ZTvd7KyVtLXlK+mzY6dWW/MZ138SP2h&#10;fjIltoM1pYSWkepW0d9tmEMCqrAlWULzxjjpXuNj4H8d+KrzVLO0sNDgs0gSI+RKrTs3TCgKAoBr&#10;yjwj4GXwl8JI/FninV5bO4vdQecZO7zpDgKEQHgngZJzXYanDbpYWa6dql7bXV3abrhLIsxHJAVx&#10;njOeDivNzWdFydHLoQpwjKUU1CVrqzk/is9rabadTWC61H+R4h8SPhV8Tvhz4Vs9O8S3dvHDG5KL&#10;pchZj5hJBc4XJPtXE+GPBfivxzqVjpUbLaW0xZrW4lGUdlG2Zjg9VOfqfWvpH456TYv4HsdSnuLg&#10;R2VshjN4x86Zk2hwqZY7QM89q8jur3xTpFlo+s6JFHAmq2gezQO+yON15XI/iYfMB+JNfX5FneJr&#10;4CM04+0k5q/LZJ6va716vfS63MJ0482jO3u/2UvE2jXWx76wuQ9sWtLeALAbnnjlyAP+BGuw8a+G&#10;/B2n/C7Tvhvp0sf9qTu0l5YxKZWkMbKwQsBtJ45IyOe9eYeKbn4iN/Y+mahvvLyNciKJsJCCNikn&#10;IywB5GcGtC/03xfpWs6ZNbYS6tbOQSZk+d3JO5h6ntntXiy+vVnh6mMxkZOLcly2im4ppN+Wz+FO&#10;+zITUW7I8cuvD/jS98cR6UumxI5+QbwBCkZ4IJAAyPTHPvX2D4X8AeGtI8VWHhrWLmO5hGk3F7cp&#10;Gi5a8DARhdozgc8/SvE9Ku/EfiW6ttIjtXCRS3EouJJdzvM68F+5CjoOcE17x4V0rV7H4k+HfDWh&#10;OUktLeO81q4lQyPcRtuBiLtkoM4yfbHvWfFuZVZUlSc1DlhJ2XknZt628l3evcdFLVvU801vwK9/&#10;r13qMmvTfZHZZGtUUYRy2XDHrtUDj05rrbuKPTtWk1/wt5usaTKBF5ckyxoG4wEVsE4HfGarWXhj&#10;RPBPjvWtLu9cudUhvGmk8mUKpS4lz5aqoySoJ6nnHWvKbjwN4mvNNh8F+D7uWQHV5dSm1KJ284SS&#10;LsMJzxsXHAUcetctBxxDjGdf3FFWbjyxcWrtvSLurLzd+prolsVPGmt694b1W8tbHTIJ7OCaJzDd&#10;XWV80jeAAASvPOAf8KfrulfHDX/A82sX8un6dDcMII9NjSWZhHJ97YRjscGvefB37Fer3GnTvrur&#10;zXH2y4W7mMpPmtIo4JckkYHTFez2X7MfiRbpb+78TXUZTHlxxMOAvIUALxgDk965Mb4g5NhnTjRr&#10;QlKDV5OMneyWyfNZt3u7bWJcHJan5Z+ItKsPC+qroljqLQQWmkeZclbMCXzmT5wAwyo9CBXS+Htd&#10;8FH4ewab5OvarcS22PPWBjPCp+ZXwing4O0Dn3FfoWfgcL/TXl8QmD7fNvKzJDukmjBwokkJ5OO1&#10;eu+H/hvd6JEkNjPKS8aK0ipHGqxov3QoXPHv0rbMvF3BewjFpylF3vzct2r63UNdW+vyJjh7ao/P&#10;L4QfB9vi5o/2KSy8T6fHtxLfaraPF5qkYGTLgjPPQe9foJ4J+APw08FadCt7psM7Y228dwiuyJ0J&#10;PfPGfxr1a5kutPsFhuJZJXlASPr8qgjdkjgEds1V1f7LdXTRWUzP8gUMCRtwec8c/mK/GeJvELH5&#10;pUcYTdOk22km3+Nl+XdI1VFLXcu+H9B8M+EZLr+x7RbNZ1BJhAxnk8ccZ9Kfa61Yz6Q09zug8i5I&#10;RW+82MDPfvzXF6lrCT6rb2jGZEaZYXjUEq7FBgr6YA5NW4fC91f3bNFBItq74OSxK7TwQCe554r4&#10;yeFX8TEzd3Z3fl6s0ei0N9tWu5Lc29mn2ZWkDCW5+d2U9QqjGD9aki0nxTrUr2AuUgjgdGYrEvzq&#10;/bd9Oa7LSvBWn6fey3s5kupZmD7p9p8sAABUCgYAx3rtooIoXzAqruPzYHXA4zXz+JzinT/gRT82&#10;r6/O/wDXQ5ala2iOdt/C2jW5AaJWfG1nOckY9K3YbK1hHlRKEVegA4/Crhiy5YmlBZjtP5V85VxU&#10;5/FJs53Vb6lL7BbL86om76D1qRkP3B8o5qfnqop6hmTeRg/mf5Vm6j6snnKgAZQzqMjgY4oMCMwy&#10;T16etTbQWxxz1owQd0YHfpRzD5uwwpH90DIHOKimXMZC8HPHepSvmAryMn8qcsDIuQc+uetNSsCl&#10;5maIpY8YC47npVkRGVdrYXHY89qmESfdPXqeKlWFZM5Gcc1U6pcqpVjQFtgOQPb0rQCrnB4GaEQY&#10;4UjHSpPLwuP5f/rrCc7sxnUuMcI/KjkAgk1CU54xU2McUhUYycUk7Ep2Mq602O4Yu5APsK5PWrXV&#10;LArJb26zoHHmPuA2oerfhXeTSIkZ3ZJ2lsDGT7ViF7nxBpP7ndarPGyEOPnU9M8V6WExE4tSkvd8&#10;xtnK25SZTKpACn5VX5sZ70qafZvcreMqsVOULjkN3IPqah8J+DJ/D/n6fM00uTvW5kfcrZ/hC9q6&#10;S4sfJPB5Ucgjg88fQ16lfEQjUcKU7ruaxs2jHuCxbK/K2flY8fmPSo3aVoxE2CG7kEj3yP5VfeCN&#10;cs5JGMk+gFZ0WqabJqB0e0mjklSETsqtyEJxn35og217qvY0m49EZkui6Nckm6trWZ+gJiU/0qtc&#10;aPoNnsxY2ozkMFjU9enGK6p0LxhVCqCevfH9Kii0+A3JlXhnUDr0A/rXRHGyS1k/vGqatflPGtV0&#10;XxBLqk1nZ2UEVpJCS1yxX756KF4/pXQ+C7O+0zQ4dP1WCMSxq26RADvIJwQP0re8ZXlzpumLdWKq&#10;ziRV/eDgj+v6V0cX+ojkdfmMaZCjgcdq9TEZlUnhopxVm/O918/P/gChTV72Mx4obhB5ifd+8pA7&#10;/wCFZLeGtAlkExs4gzr95F2kn6jFdY0YlQ+WxCsCOPX1rwbxBqnxB8FX73V3ML7T/M80qsW14ogc&#10;HkZP61GV0aleThSqKMuibav5Lz9TSUUtT1yXwtpVzGE3SIcAB05C47YNdX4e0a10aJltiJHb7z9D&#10;j071xPhjxRZeJ9LGo6aCqsSnIOSw7HIFdF5rKwdWPy8kc5x+FebjoYj3qFSTVt0x8iex1eoQ2j2z&#10;TXkaFUUliwyRXhTeK/AWvXraNo87fbHaSJI1+9vTrw3pXvEafbLHypgdsiYPuD1ryO++Bng2fVYt&#10;bsxcWl3FI0i3Fo/lyAuRu5/2sYNLIsRhKfOsVOSf2bbX812uRGdk0aD+AL2S1iZJwH2AuJFzzj1F&#10;Yc3gLUVyrpG5Y5LbgQcexr1K9OtaeIIdPT7TGg2ytIRuI9TWHoPjbTvEjvbWCSiSCZ4blJEKbGQ4&#10;4JHIJ9K1oZljeR1IWlFb+Xr2KjI83l+G93cQy262aFZCG2kqRx3r53+I37K93N4Xu5fh/psFtqMl&#10;yLvej4cMTlipJ/wFfoIiEHcpAA7f4VKu/wByDXoZV4g5hgqqqUJbNO2tnbo1fUip72h+Cv7Un/BP&#10;a0/aL8NQXniWCDTtZgg2WmrYzcKVb7shGNynH3SfcGvx91vSfE/7Nd+3wN/ax8NnW/C8k2zT9dtl&#10;X7Ra4+VZrOcjkqMEwuQMenWv7NPFnhGPXI90eC5+V4iSFce/pj2r4x+O/wCzf8PfiD4bn8JeMNOt&#10;LizuRvlMnzSwk9WGegXsRyK/r3wW+lXiMEqeW5sva4a91FaSpv8Ampyvdemz8rn65wD4n4vKEsPL&#10;95R6x6rzi+n5H5U/s4/tPeP/ANlzTtO8YeIiPil8I7iT7NY+KdO/eapomflEU6MS6mNesUmP9hiM&#10;V+2nwX+O3gX456Ovi34T61Z6xpcnDvCuJYioz5c0bYdHHcMB7etfzd/EP9l79oH9iLxlJ8QP2X72&#10;bWdBuGMl7oV0i3VvdRrkGO4t3GyZNpI7OM5HPNO+DPxK+F/xK8V/8Jt+zJr5+CXxVEu288G38jf8&#10;I1rEoOWjt5ZSwi3njyZsrngMOK/ffEH6P3DnG+Dnn3DmIjGpJayS92//AE9ppXpyvvOCs93Ft3P0&#10;nOuF8oz6EsdgJcsnu0tF/wBfIK7X+OKcerSP6bNG8aX0800NxJKixTtF++i2BznjBPOAK2bzx6bO&#10;NftFldloJQqyKmUk3DjB96/MP4bf8FF9DXWF+DH7begS/D3xcmbeHUpEZdHvnPyrIJBv8rd1BJKe&#10;jCv0s0fydf0OC80PWbY2ZVXhcFZY3H8DI4OGVuxFfwDxz4cZhw/iVSzjBOld6PeEl3hOKal+a622&#10;PwrPeG8Zl1TlxVK19mtYtd1JaNHVab4lbWFLRx/ZZFCkrcLgk+nrVDW1S8u42njRpYs4kIBAB64y&#10;az5LPVLe386a9tTLuBYFQgYA88/hxXK+K9bna++wXm2CORAbeWE5DHHqP518PhMApVv3Nuv9dGz5&#10;1nE+Jvhd4c1W1u7W1kULeTl7lIvlAkbq348Gvnp/2c9S8KaFrFhpl/Lc6fNEwitlJaaFXXB28fWv&#10;bLaVrfTrq8v3ZZ2nVYkgJfcVP8XpkYr1nw5qdtasl3qkM1szWwTyJweWycE+uc1+iUeIMxy+m4Uq&#10;vPG60aWrVnp6bXQOnGUbs/LbXfBt34UsbALoXnm4ge2+0owhLK6kfvVIBB/n+lej6R4on8TfDiz0&#10;fT005dW8Joq3emX8avIYVTPmBm4ZAvbFfoN4h0zRPEmkm31FbWYlgsWwfNsyevvzXkXif9mrwzrG&#10;snXdMtfst28AR5bY4835dpEi87gR1Br62h4mYTFQhHMIOEottPVq/ZpvZptOyVt/Iilh/Zx0Z8Ve&#10;P7LU9Z03RvHuh6Nourwg4uoYL1NOC8rlsKGz6YrtvD/xe0GC0SLxX4fhs7OL5zIkxkZMdApCrnHr&#10;/wDqr0bW/hD408O2xsNI0OzurKD55Y02x7yvop6Z9PavEdQsfEVv45XQX0Oa1TUbJlZdnmwxkKSA&#10;cgqM49a+xweMwWYUPY3UlDmaam01HfVczSaX931J9pKL33PcPCOr+G/Heo+ILbwdqEYudKghIlnQ&#10;FVM67kbK5JAAINeafFvSvC3ijSbeKW8lvNUQqsjR7haAL95nUgZPJwelQfC/X9d0zXtYe003TRG0&#10;UVqTDLsdniwMlFA6KSOelSfF/XpYoNM+1zRWlpPcLa3kEJMcsiSvgopAwcn/ACO/Hg8vqYfNoQoy&#10;dly21TfwK6dld3fTQ1qzbhdnn/hf4QeFbDSL2/015Dq0+s2GlrPDeMP3N3MoAEPcfe4xX7Y/tean&#10;qfhj9mmXSvDi2x1G5S2sNPiuyVgeaR1VRIVBIU5+bAzjNfkB8OvCFl4c+Jej6Lo8hniuvFlvvS55&#10;mjFojTKckDiv1g/aq8Ri4HhHw9DbtfBtXW5eGMZ3RwQuxI78Eg9O3av7o8I8dPAcAcU59OftLxtF&#10;y0uuRLl1eivJ6ban5vn1RVc0wWH2S1KP7I3ivxZ8RvG8UPjDRTpk2mxgStG4khkkIADREc7evUcV&#10;+zVnGEtkT0AFflv+wtpE82u6/qEdnNb2guVjhaYEZYFiwGc9C1fqcPkjyRwBX9Vfs8OCKeXcGrHQ&#10;oqn9YnKdtbWvZbtvZJ7s/G/GTMfa5p7L+RJH49/8Fe/ifa+BfgFexTXKW/nxshL+nTj8TX8hnwD8&#10;QeHvFHxH07SLO7gmuJr5EIUcliwyB7989K/Yf/g42+IOtarocXw40jcgaITCXcYwCjBj835V+A/7&#10;D2g30Xx88G6xq32e2R3VZbhH+R/LYEBsdzzjivmvHzK6NaWbZlKv70YySS/uxcl5u/kfvnhTUlhM&#10;so0lH4tfvP7JvCVg+meH7OzxtEcCrg8cgc1d1rVPsFruXBfacD0/GqsuqJbRxwQDcdgwQcgce2Kw&#10;rvzb1lZ1ZiBhi2ce2fpX/P5Gg6lZ1anV3Pua0rVGz5R+NMWzUNK12ME+RqMYaQ8YE3yn3PP4V9X/&#10;AA/8v+zooogMAZIU557mvIfil4ceTwpdyyxq3lKs8ZPOGjO7AB+ldN4Q8TJD4aj1qX7n2ZHj2g/O&#10;zD5V4A6nivvsxhPHZdh6FCLlJScUl1bs0rd22yLKClJuy3Pe/CulHxn8TLPTwM2ulJ59x3Bnf7o/&#10;AfzNcp/wU/8Ajsnw2+ANz4T0+dV1DXNthCm7B2MfnI79OK+ifgt4Zh8N+Ezr+tMgvLsm+uC3BAPI&#10;z9K/m6/b++Pdx8eP2hbjTtJkM2m6F/xL7MA5V5yxDnryc8A+1f7weHXBsfDDwqoZZKyxNaL5u/tK&#10;ivN/9urReiPwLI8LLiHibnWtOm7/ACjt97PpX/gml4IYLq/j6ZPuIthCzc/MTuc59a/W8EfdHavn&#10;D9lj4bn4ZfBrStEuo9l1PALy7GMHzJgDg/QYr6Ki3dD61/gD4s8RrNeIMZi4O8eblj6R0X37/M/o&#10;jMaqnVk0U9f0C18XeF9V8IXyq0Gq6bdabKGAYbbmJojweD97oa/zqL7w54q+G/7SOqeC5Y/C0Mtj&#10;DKZzBpUMcV4luyzgzwGXMFyjqoRiQpc5GME1/o2wyFJlK9civ4Tv+CtPg/xR8KP+CgfiHxLoFr4f&#10;srW1tpvtSXC26y32m38wupBJAxBli8u4KmT7wYAcYBr/AE0/ZM8XThmuecPt6VIQqxXnF8svvTX3&#10;H4L4xYOPsaGJfR2+8/P7WLCx0XxN4nsJfFep6RYRX2o6Pd+faabHdwM17BcQJBE7+bOvkzl3KkBG&#10;5B2nmj8O7XWvEWs2LHxNqyG2xhrC502GOOBDc2LsqKuGkOUTCgbkbnJwKxPEXizW734oXv8AZ/iv&#10;S7G3ttDsdSvEVkkia/Gmvp8v2Eujstw/kKNpO0d8kDOB8OfElwrpqz67dA6hrmryQaeizJLburQX&#10;9tPetDGoc7Y2QFCNoYkYFf7yW5L3fb8Ufz66nM7H13FqlqfBOi+L/HPiDx686zwuDB5c4v8A+2dO&#10;SZY5igjKGS4tXjZW+ZlC4POa7mx8Qw+LpvGXhyHw94ijsvE3gfULXTrvU9QupJNEmkgMsX2d8sZ4&#10;FMY8wSH5QQ55UV5HI3xJ0v4fatF4g19bs6PqsXnyXct3Bdg+HtQEbGKRg6PEtlfxxKTteNgQSygG&#10;uz+DvieDwb8T/Cl3Y+IdOPh/VpJWubixvrq40+1jE/2e6My3G1opjA4V492HVW6gCvNqXS5o9H+R&#10;UIRZ7NrN/wCGtX8ehvCfhdDca/8ADifWo/7VnuJ9OleGPS9Zgm1WBsBhvtplBVtxDhjgsa8I0LVr&#10;Txz4g8P6ingsQ299a+IND0/SZGhENzeaffRXkUNlPcyBZLbdBLHEzqFjT5CMgE9XpC/DBNM+Gpvb&#10;5Lq7sb+48KS3tuqz3OoKft+gK16c/wDHtbymFgm3eIWzuPGPma61HwJI2lWMFp4ikurbV0gvbqzh&#10;i/seJtUtGSaLTXKvFBuklZDG2WBAO7cDWns4q1+3+ZfM1aNtjq59d0dPi38PfFnjDS2ttOOry+Gf&#10;GfiCE6fm7he4bbp32a3cohSJxEzEhjjkjoPcxdaP4C+MFo2o/wDCL6brv9r6FdWJ1DWLWG1t9Ovd&#10;KutBEWIoZY2uYjZCVtwxHIy56kn59+KmjXEelSavo/gHX7BdJ1yHUfC8Uri4fSNIvbaK6e/1S3jt&#10;GFzvhimLvIVwGzkgCvRvF3hm9uvFkc+k/CvT9O0S48LXeq6Rb6ql00uqro+px6pJfRhjBJ88V95O&#10;04Xy+cEgCpjyNNd0VVblTV3sd/4T+J48SfDeF9DEhiu9bvPC9pY6nc3T3ur3euaUBNPqMShGc+ba&#10;JIjMGQSEOFwBXlU/xN0TStN0afxVrVt/yEfGnhTV7mGRyfJ1vTrXUfskSyTHbH9owsRQqgLN8oNe&#10;yWug/FLwxqniTStf0e0tLiLVbPXPFevSxYvrJdJuvssOnxNPfsr232e+iiI+QiPBznk+eeIdF1H4&#10;c6fca/4o8IeES2ha9oWvabYxfZPKubPTr+fQLxo0jZmAlMieY5JYMiMOhwqPLD3TmUeaKk+h514K&#10;+LU7eHfC2s+Fbeya0TV9d0qwuJbOzMWm2kcqXYtpmk8yOMn7RI8YI4JIByQazdd8c+LLr4L3fhaC&#10;z1fUrKz1GP8AtCOVLGG5jm0G78uCXeIzcSwRpJIzMGKKhVXwQpFW1svDvhS/1XwZB4n0zS7PRtah&#10;uHVvLlDXMxktbiC7gFs2+QmKFQ4G1WZSc9a6+41jWPFei61pd54pvVuNX1TULXUdJsortWtdM1eH&#10;7YJIEUhG+0SIqqgOF+YMCK55ypynzG8Lpo+ovjl4h+MPxXl+GWtx6JfpJqX9mx63rVjfyS2d1psy&#10;3WkR2c01iMRStHaQo4VQ27G7BAz5b4t8CfFTSPhzoXiOf7BYadpVzDpA0mc3jvpQ1ezu9KkupGZm&#10;CrLNaKFYDJIU8c54/wAJXd9q/wCyTpupz3PiltesxNB4Z+zTYsGltmt9YVtRie5KrBGFusShQVG7&#10;I4yV8fahb+HvC3iCHT7OWO70DWY/FOt3mq63b3Nvql/Z3cV7ZR2aRRv5rCOaRQCdjRkkkYBpw1UF&#10;bbQ6VU9+5zvxJ8NeNPD/AMMNdurcaeyWnjDwz4u065tbffJq0viK0DSOxmkBzujXcsqBcL1BJzpe&#10;KrXxjp3in43ap4XvdK+yxa5B4rur+W2tYp45Ip4LuKO0Mjq5YAzORECgwcZ7YXisaDpS+I9G8fa1&#10;EX8TeAPNmnn1lo4Ul8May8A0+OKOFVeU2UoMIBYrhirc8c7p1r4T8U+JNOOmaHfX0mr+ALbSfDdm&#10;1xdXUcLxyXmjTTXER+bzHYRvEAGCZyeeK2mrQ9/ZWZnOpdu/9f1Yw9Xm+LOi+PNN0Pw9q1hpNzZi&#10;ZtEsri/t3nAV2C30ogwkW2BTI24hnztGelSatpXxa/4S7WtF1n4jXN9dTQIk3iC0s9QM0wso5Ilg&#10;IdsvE0cYhDY2YYZyQTWze2eheNbN/EHhexjkW6sdN1PX9Tj0ySOa/uba3t4Z9I06WSIneJY7glVw&#10;oVmBY7q+nNb13xzpXxv0jxb4G8IW9jcWOjTXl1Yar4YvLmDTNHv7GOYRX/n4EygBjG2ThjuHGDWd&#10;erZWjFX8woxb0Z8ieGPCba34mtLbUvF/ig3l9YLLpNhFFJBZwI9kxEiu91GFmaeBF8pRHnbyTkVn&#10;+EdL0Lxp8EL3RtavddmurC31S2sxfyxsx1S2to76BZbczuyLJLaSIGKkFlVeuTXrWieEfjlL48sb&#10;HTtN1C3ZtRvrW3t7uzs7OTUri28qeB42mnRf3dtcBvvAbcYzgmvYvgz4B+IXh/4m+OfCfxSRtNSw&#10;8V3E/ibXNR1bT4o4UtbiGeeBZYXdhPJbzsXMZZNvXGDWTqTVr9Gi60eiPJvFPgXw54r+E+v+M9Jt&#10;9cnjm02LXJrm98jdBdxtBqS21kEVnaN/PmDhgoDxkfw819ftPC2pLpw0fQ9TmsYvD+oaLao8caQQ&#10;W0tx9oiuJ4vJcyzyJcsYXjJI2dDjFYPwk+FiaxZWVlcR6L4lvJLe60WGLUPEsyw2T6dfy2c91dIh&#10;2Mv+kwukbddoK8Guc+FOkeHZtA0++uLvwZFcaHq2nWsUEv2qa41GVjc6OqFhJGIIGljSTfvAQujE&#10;ADl1NLq+2n+RfLFNrujpPA8UE0Hw907WvB8k7XWm32hTSx3ENteXv9jTyr/phLLmFbeTByA+0ZGe&#10;K8+8S/ZpfF19rWkzeHLTQtV8MTC9Ed5NcW1lqFopytrGr70uRLFhWxhQeMgc9nZaPoUdhfaU2paJ&#10;falpHxHsLe9l0K1uJXsLXxBZmylt7a9kY/aBDNBt5JG7JBIbFSeP18I+GJJLrQ/D8l7YR+IJornw&#10;7LpH2WCewvUV7e5vJ4GlkgnyWJXdt44BGTTdLkm9b3Xn/XY5Z3bVuh3vwW1f4QeHvAcHhr4v6p4P&#10;8P6jYTSw2lkdH0zU5XspT58M0106uZJH81snPQCvV/8AhLf2Sv8AocPCP/hL6T/8br8+Nc0vw74Z&#10;uk0zW/B/jTV74RB7u8tLeD7NuLMI1geS0keSNYgm1y2T3AxWL9t8F/8ARO/Hf/fm1/8AkGp+qc3v&#10;a6+Y2n5H/9L+aLw3H4Wj8dT+P5rLwjbyaJFCsEpt0uNPnklD3BjmPneXNcqHhjMaFgFHXOa6Dw1D&#10;JqvjS88L61pfhlLaaGa/vre6tbG31E3UiKGaV1D/AGe3WRyfl+cKBwScVQ+HPw+8A6vomm6p4l0m&#10;FE8QajdXF8V1m3hkk09x5zG1tdsi2qLbRDMr/MWyO1HgrQvhL4c03xB8RI9M8N3FxZx3N7pU91rM&#10;t3ZWnlKWhikgjt2e9uGmeIKFwmVO4+n5TUw2j5ZO+iPtZS0V0cbd6oNO8ay/FS3t/Dumyrb6pc2d&#10;7aWlu1ldwWzJYWaWlnKsjkyOm5ZZFT5iWA5xXa+HNcbQNA0HwNZanppa4f8AtDWCiQs1re6lOI40&#10;uZ1hAkCRo8myP7pfqelcff8AhPwxEG0K2h0J7y8bT9K1XyZp7meVrAKbmSWYRLHbiSZ+EiJbt1GT&#10;6t4g1i+v/iPOPD2l+EJJ5IpNH8OrbaHKYjHbLHZQJb2MjqGPmNnz5FDMxLEcmrqayulsc/LKPU8s&#10;+IviSe88Z+GLW4urvzYtFu71bu82Mbi11a5aOJ7eA4+yKtrHvV5MOdxbjNf1e/8ABtR4WN9+zz48&#10;+MUiHOreI10yOZ4tjSBC9y7b8kuMSxrnpxj1r+Tu4e5uvGnxFvZ4dEMWmW7aK1rHZrNZs1mUsd5m&#10;83KkySEhYmPzdMCv70f+CNvga98Ef8E+vC91d7d2u3+oazEUtls1Ns0v2e3IhBOxTFCpUE5weea/&#10;zQ/aocWfUPDmOXJ2eJr0ob9Ip1H0/u66/efp/hjh+bGOXZfmfpa54LH16V4/8TbwDRZ0ONpwoQk8&#10;7iB2717FMAFZ+MgEjPHSvn74oXUcrWunQhZWnu0LqTg/IM/XFf8APrwxS5sVDTbX7tT+mMNFNM7b&#10;4d2i2+iRRKCNo+XvxXoyqRwaydCsfs9hGBj5UAJ/D8vrW2W7MeAM4rzsyxHtK8592RVqO9ilfzm1&#10;06e7PAjjZz64A7da+G9Gj+OQ8Z6r4m8O32my2coZorSacsUU8kyDGV4HHpX1h8TtZg0bwRe6hM7x&#10;rsI+X7xyDwuO/tX5t/Bzxp5Wja74rtIjdeTfy3Hl3F0Yrh9uAB5Z5KnnjGK/UPD3Jqs8Bi8TCEZa&#10;xjaUU07va7as/M3w2m59AtffEWfRRoOtPob3MsjtHLHNNIXeQ5AGAADzVCL4f+OfE1nph+JPhyGe&#10;e1aW2tWhl+WGJT+7dy7DO7GenB/Gud+I/wC0l4ij+GltrWjaTf6c12yxo2l2f9oTJGcqzFAAFIwc&#10;Gvm+28c+HvEMtppdzrXitZCYjci9gMLEZyQ24nbg9R1r9GyfhrMqlGVb2UaXvP4VKTTV07ODSS12&#10;u7+S31ddc1n+h9S3XgLS/wC1NT8RQnw9f6pGnkTy3sbO4VE2mPcTgrjhumfpXmvij4geIvBeiR33&#10;h9fDVrNbhVskaBfLjVcAiJA+FPUKe1VviVrGiWOm2vh3w/YSardy2zXEdqGLTSDIBbKkDA6kk89K&#10;8h0z4XeJdd8AXHiLxVpXhnwfEZmhDamrS3DRbgA0UYckHk43HrXt5JldOVKniMxq3i2klJK7W1lH&#10;mu1o9FF9UY1Wk2reZxLfFn4ieJPiCuseHXu5tQvZNtw1pEzusIH3RGM8k/h71e+II166is/FMljr&#10;VzrPnfZgriVGRMkESRj5VIxkDH8uN0aLoXge+l0rwprDb5Lczy61ZBv3SjgrwM8+3HFczaaDban4&#10;EuPEN5rOuSxz3D/ZlMUrTXEhO3zOzYyOw461+lU6mFVSlWoUlCEeWK92V5J30dkrLy7Lpuc83Ll3&#10;Ol8G6bp2jeNodd1W7ENxdQP9v+3Z2W6j5jg9c54HPPNe4n+z/Gkf9q2F/LNp66jEhNtgQzrDgh2G&#10;Mnb2HrXmWj+H9NsfDWj6VdagFinVRqssyqsxkJLFSHO4ADGT6n8maDZal448Vaovh27Wxi0+NI9L&#10;MoVYo8ZLPjo2QBj8zXy+ZwjiJzr+0t7NW5mtLKVlpa9301dkr6spTdrHqs0fjPV/FN1q954ZnttH&#10;iaCzs9TuLiAC6lYsGIjLB1HTlgK5jxsmseGPFtr4Y1Hw5IthcFLl9XsbiNzbsAQu6NAzHaf7vGas&#10;6d4T15/hrqGp3uqjxjqsmoMIba1YSW6PEoAPRRuUnnHA6fXV+FXwS+ImuRatd/EPxAdM3RKLVoGK&#10;si7SdrcZwp/pXg/WsLhlUrVq0FGn7ll7RNvRKUVzczad27xUX0VtDSUpW2v/AF/XU8S0+TXtR8Ue&#10;IGuYtZlijiQ2LStIkkrBfm754PQf/qr2vXvFMWi/Cq1g8PaRq93qLWqxzxNbGZ/PK8uztycE4GeM&#10;V6L4P+E3i6DwbeR6hrBv5hdu8F8AVaVSQoGWwe3rXtfgj9nrw/pWhiTxDPfSXtyglnUzuQCp4Xqe&#10;ntXj8Q8cZZCcZVHzKnKKUY397lilqtLLq9L37GDi0fnlD4Y8S+LPAtxFq+m3NjdG4SK/nUFQ1urZ&#10;kWPtuCjoRjPSu+P7P/gmy8MJ5t1fW0KhHb7W6+aVlACj5F6Y59a/QTVPg5oWuaKukXks0UGRjyl+&#10;ZiR/tetUtQ/Zv8CX9rE2oQvPLCuxcyMAFGDyA2CRivFq+MNJtKNWVJczdoq/bu/+GJbitLXPjTUf&#10;ht4A/wCETsPD0mrnUfsGoommpZCQrFIzbi02QM4IGQOte/8AhHwX8L9F1d/FuqXD3LJZx2siGB0j&#10;88N8zBcckk+le+eD/h/4a0HTV06306NMSs6hgT8397k9T611dzpk2WgW3s9hdT+9GcY7/hXw2c+I&#10;M66lQjUny3d3zRV1Jq+0dL2+/uaKcb+8j5tn8G/DbxxrASxsrq4uIo3G+5SQQRl+h2OAD9KydN+D&#10;QudSurfxfA2rSw2/2exRE8q3tUX7hTy+C20jOeRX1JaW91bTyS28Uf3sswIG49+/5ZreSW2s0MR2&#10;oDyBuXPPXvXgT4zxdJOnQk7WVryu13s9GvRWutxVJr7KPivwn8DItH1RJPst6saxls4LkuzZGNxO&#10;cdc1V8TfD7xFrpuLiHw9BF5ZFrazyA+btY7WkY+p6+lfacz3ajzoIzlZMq3UAY9O9M+3SM+2VXlw&#10;uWRFOdwwe1dUePcc6vt5JSfq/ns+vmJN2tbQ+LdG/Z41fwvqlmtgEnSGA87iAWLbvQelehRfA3f4&#10;jk8VahLcJfGOO2jaykaKLy8nO9B944PrgV9Hfb76SFJriyEUnmEQo5yQB0Jx0z6Vg6n4kmtrn+yJ&#10;HRLhn3Y5LFAOTx0H1xU1eNc1xEr8y5mmm11V7vvp3FGemiscJa/CPwnp3iSTVdS0+2uA0ZjikKZd&#10;d3JJPrx161oahoHhLw1aSy2dnFaqGGSg3OzEcepNa1/4jurTUrcJFNMJFIj2qSoIwOf8a5221jxA&#10;uqXtrDp00k7SmUySjEA/hwrHg4wK44VsbVtOtVbSS05rKyfm7GtNXLZ8Y2OlWkbakohRy6woOGYj&#10;HUYyB79KqXPjqGaZZrGETQopJlz9wY5yAfwridY8JeItclm1XW5lje33jJ4EmcECP/ZxWLbWotWa&#10;41WaCzsI4tu1pF3SMRk5UEd+lexRynCSjzKV5dUtvRdWzpaXQ9D1DxPcz6K2o2sMOx2EUajBZCSO&#10;3Y81d36ulykJvIFuDCVSNjgJG3G846n2rwG18RxJN9l0u7WMq5kj84b1JboMLnpj/wCvU/8Awmem&#10;rrd1Pr4kM0Vkry3Yz5Qbd91VXgY68816cuGppONOPd7XfRLf9NRSWibO31C41bw2Y4GvYLllZ5J9&#10;x+RmByFy3QetXIvEmp+IbhrJLy2tdxw5hK5Kg/MEOOeDjivGbb4reC77Ux4KntDqNpLbNL59uN0u&#10;QemGPGefyqXV7K48YWETeDdJm0coSkc/ynZGrHLFV/vYBPvXrPIZRcViocjf2mo212dr36bW0+4z&#10;TXc+wNJ03SYJbfz33TRD92sxXpjlsetdtHNYr8kMsRfOCAw6+gFfnro3h2Sz1yPW/EWpTvqduWVb&#10;GY+WDFggOUzkls5HoOlfRfgPQ/G9pFb6jdW0SpLeI370ZlEBHUsWOBj8c18ZxBwvTpLneK5tOqsm&#10;9dFd6rz8zGtZ7M+kVUJgjPTnjmrMIKpg9e9effEnx9Z/C74WeJfijqUMl1B4d0HUNeltkIVpUsLe&#10;ScxhjwC2zGe2a/Hz4Rftqf8ABXT9oP4aaH8YfhR8CPhvbeH/ABJYJqukza14mkWZ7aXPls6B0ZS3&#10;UZUZHYZrs4K8Hczz3L62a0sRQoUKc1Tc69aFFObi5csedrmfKru17I8DF5jCnP2bTb30Vz9xpCu3&#10;0Pp2FRqsigE8jvxg1+SL+Nf+C4mpqWt/A3wG0zcpCiXV7+4Kk9ztJBxV2LT/APguLfw75NR/Z500&#10;sCdv2XVp2Q+gOSD+Ne6vAyENMRxHgI/9zHP/AOkQkc/9q6aU39x+sRLZyB+NP8x84K5z1PoK/KOP&#10;4df8FrtSmH2z4n/AzTk6YsvDd7OcnuRKR0+oqCX9nv8A4LEaiB9s/aJ8CWPQMth4It2H1BmJNOXg&#10;5ksdK3FuDXp9Zl/6Th2J5lP/AJ8P8P8AM/WT94eFXioVt2jJ2qeTxmvyhl/ZG/4Kkaiyrf8A7VMc&#10;CkYf7B4I01D833sZJ6dqy/8AhgX9vi6/dav+1142WIZ/48NAsLd8n/aBIx1xxWa8LuGI/wATjDDf&#10;9u0cY/8A3XRccfW2VF/ev8z9dPLm4yO2ffNXIracIT5bHnng1+Sr/wDBOX9pjUYxDrP7WPxkZVbc&#10;fsos7fOPohP61Ul/4JWeNb+Tdrf7S/x9uxksyjV4IgScY4WHt6VcPD7ghL99xbH/ALdwuIf/AKUo&#10;BPGVnoqX4n68fYbsnCwyYPfaf8KcLK5jGZI3A6jjFfjlJ/wR08EX9x9o1741fHy/bGG3+J/L3f8A&#10;fEIqVf8Agir+zZdn/ifeNvjPqAGNv2jxfcAj/vlBn8acuC/D2K14oqv/AA4J/wDt1eJH1jEtfw19&#10;5+wDPHFxM8ac/wAThf51Ul1HS4iyzXdmm0ZbfPGuB6nJr8m4v+CI/wCxG4/4mdx8R78Z4W88V3zD&#10;j2UrzWpD/wAESP8AgnUJllvvCut3ZXBP2vxDqjhsD+L/AEgZ/OuNcO+HNOfv55ipr+7g6a/9KxZP&#10;tsR/Il8z9N7rxl4I04E3+t6JEMZzLf26YHry9cTq/wAa/g3BbM0PjXwfG+4DMus2KgYOG5MvaviC&#10;L/gjL/wTWjRYpfhtbz7f47jU9Tkb82uj0rrdO/4JK/8ABNvSXP2b4UeHmPGTM91Ln/vuY10Rw3hj&#10;DVYzHzf/AF4w6X/qQxe2xm6jH73/AJH0FP8AtJfs06XN9q1f4neAFKgr82vacAO/aesC8/bj/Yt0&#10;5mS7+K/w+Qgchdcs2x64CyHNcZa/8Ezv+CfdigS2+Efgr0zJZb/1Ymuwsf2FP2KtIYfYPhT4BQhA&#10;m7+x7YnH1KE1z1avhu9njpfLDx/+SLVTFyeyOO1D/gpJ+wFpoZrz4v8AgVQhw2NSRyfoE3Fvwrk7&#10;n/gqp/wTjhJjuPi/4RYgEsEkncnHOfliNfRVh+yj+y5p8m6w+G/geE55KaNaDH/kOuts/gP8DNMA&#10;XT/BXhOEL90R6TaDH0/d1nHM/DmnvgcbP/uPQj+VCQf7Vezkl8j4F13/AIKyf8E6Ifls/inpEsDx&#10;uXjtbG+nkbI/hKwYH418LfC7/go5+xD4U+PfiT4rar8RtdutKvdLTSbXTJNM1GRAyyb/ADo18r5e&#10;MLjAPNf0AW/w3+G+n5Fh4c0CDPXydPt0znr0QVePhDwgV2jStMUD+7aRDp9Fr6/KPE/gXA0K+HoZ&#10;JiXGrHllfF07tXv/ANAujulqtRujipNPnWnk/wD5I/J0/wDBZH9gV4l+xa74pus5BW18M6m+MdM/&#10;usdqjT/gsj+yGysdK0v4naiPvI9r4Svjnt8u5RX6yroWm2nNpbWsYP8AchRc/kKX7NcRtiMKB0yg&#10;AwK82fGvALVocO1n643/ACwyO2nTxb3rL/wH/wC2Pxy13/grH8D/ABLp7WGkfDn426gGYBfI8I3A&#10;59tzjk1K3/BWDQYLSGPSvgX8f7wJGI1LeG/KAwdo5aT6V+wxttQySGP19fzqJ4b4nLbzgdPWuyh4&#10;kcF00ox4Y5l2li6r/wDSYRLeHxL/AOX/AP5Kv8z8g0/4Kb/E/UJf+JF+zJ8crhRGCHns4LfJPIyG&#10;Jqmf+Cgn7SeoXEsumfsqfFyZZ18pob6+s4UPGDhShx+NfsAlvqMDGZi+SehOcZqGSa6YYwQT1zXU&#10;vFjhiN/Y8JUPnWxL/KrEqOBrt/x2/lH/ACPwYi/aM/4KGWGuR6p4D/Zr8aWtqty08lnqWvWe1g45&#10;UYVcY7cV6/J+17/wVAu+NK/ZZET9jfeK7RQB7hQDn8a/X2Q3KSeYXJIx1PTvTBcPIvmZJ5Iz25rq&#10;xvjXlWIanPhTCNrq5Yt/fbEq/wAyoZbXW+Il/wCS/wCR+XGnftM/8FdNVt4/7L/Zy8JWpDAE6j4v&#10;iA2jg8IM9f0qy/xw/wCC00smIPgX8J4QTgGTxZIx578HoK/USC4lWYtGQvOTt6EfStlNQUt+8PHY&#10;YrxZeMeDpNulwrgLecMRL88SzGeUzbu68vw/yPytHxF/4LZX0bOvw5+BliSARHNrt9My+x2cH86q&#10;SX//AAW7vJM22kfs+6f8u4s82pTbSeww3JHr0r9cYJ0lU4IP6UGVAxXGc9DjisF49ON1T4cy+P8A&#10;3LN/+lVJELLXs6kvvPyVXRv+C3lyyn+2v2fLVdpyyWOqyckDsW7GqXiHwh/wWq03RdT10fEH4HIL&#10;Gwub5Le30PUGabyIjJ5amRsAtjALHGTziv15cgIAo/GoJLFdTtJtOfkXEMluR7SKVP8AOuzJ/Hat&#10;UxmHhVyTAcjlFNfU6Oqurq7TexnVy/lhKSqS+8+Mv+Cdv7RPiz9q79jHwL8evHv2Rdb1uwuP7V+w&#10;x+TAbm0uZbZykeW2BvKzjPfivrHWfCWj6+63FyuJo23K4/kR3Ffk7/wQuuZYP2BLfwhcH5/Dfj/x&#10;Z4ecd1+z6k7gH/v5X7EY7nr2/wAa+U8dMjp5Jxxn2X4CPs6dHE1owUdEoKpLlSXZRskux2ZZiJSo&#10;U531sj5h8Z/D7W7C8/tCxtk1C1IIktyBtIxzhMHk+vSvyP8A2m/+Cd3w0+NIu/Emg2g8M64zmS3n&#10;/wBTJIxGfmHRwD0PB9x0r+hDIVcEgd64XXfDvhvXLhJNWgjlZFIB74b6V0+HfjNmuQ4qOJwVRwmu&#10;sXuu0o/C16n0+T59i8LWVfDVHCS6o/kP8XeM/wBoD9mmxHwi/a38OQfE3wEVMNrJqZeS7tE7PZah&#10;zNbMAMqrEofQivZPgVrfxD8H2x8T/wDBPDxt/wAJ1oUUS3erfCPxgdmr2ik5kFtCWHm7ecSWxHYl&#10;a/oh+I37P/gH4jxoPEFpHOEBgTd8wEbDG0joR9c1+RXx8/4I82T3x+In7NurTeHtbtXN1bLC7LGZ&#10;F5GNh3xHPdSR7V/f3BP0q+FM/wAKst4poRpSn8Tcb0ZPu468j/vR1XkfuWR+I+DxsPq+aRUG95Wv&#10;CX+KGln/AHoNPvfY+kvgF+3j8C/2iD/wrv4hG+8GeM4821z4c1km2fzF4YW0z7RIc9FID9sHrX3Z&#10;qllpkc2nXUEc89vEgjQj5lIIxnpxnvX8wfxH+LXiJdUi+FP/AAUc8JXRkt0W20v4kaJCsesQeSNq&#10;M8yAR3qA8ndiT3zxX1N8OP2o/wBo39l/wfDdeH9ctfi/8LpIlFtrmnOX1fSEI+7MjYkXyx1SVcdg&#10;wzXyniT9FSMoRzHhKunCesacppwkn/z6q7P/AAz1/vNuxvnXhFDEU1icravLXlveMv8ABOy1/uyS&#10;l6n7zz+GtPhaObTk8uWVDKwlPXGOcHjIqK0sNQn2RXF0szSN8hl2qD7Eegrw/wDZj+IHh39obwLa&#10;+Ofh34ug19UJF7aSkpc2kjnJjmgYB42HOONp6gmvpTxV4WMLRaxbs4aIgFeoGD1wK/iDOsJWy/GT&#10;y7GNxqRbTUotNNdGpJNH4LjMLUoVZUK0XGUdGno0efiXUtPeSHWbcW225LLPCd3yZ4X0rsLy/lBs&#10;ruG+lEW1vMaEAknjAbsB/nis+JrbXxNY+JVG+DaVkh4D78kZAz0GM5rM+1XOjXqW+k5FujkSQLGJ&#10;dynrzz/9auacVUdnG0l9zTXR6mDk9jqrDVUvLS5t7nLAIxEoPzlR7dM+1LqFpoM9jaXUkYljY+Sz&#10;yYLFc4JyM89qw7y38KSu5imltS3LR/xqfXmvNtUvvEej+HDZ6c5khhu3KSyngqCGGRjp9KMJl3tZ&#10;L2UnFtrfTddyW7G/o/ws+H+g3WoWtnb7HumMjzBwWQHPI4GM5/CvGvit8LtMm1HSb2206C/ewlV7&#10;Rp5nURsQVyQv3vcNXS3vjy/ligUxRiebHmSJkcE8g5612Npqcl9GIrhDG0RC75ASoJ9Sen8q+vwt&#10;fMcHWWKqVW3qnq+3L0d7dPQU6vMrHy1o3inVdU/aw8PeEdT0C3s5LVJ77+0rViVkZYwhTJ4/i54r&#10;3z9sf4gSeFvif4F0mQ3sQ824VTayNG2XiCgOwH3OxzXQaN4NB/aH8ItfCEyS2964dBguoRepHXrn&#10;vV39trwFd3n7Q3hezsj5a3enXMRIwQuTEAcEccn8a/058MM0wVbwNzFqmlzScbJvVuUVdN3er6H5&#10;VmXOuIKUn0V/zP03/Yh8L6rpHwzj1LWoWhnvpzdlXkMjFW6MT7/Svt2/m+z2UsmfuqW/IV5V8EvD&#10;f/CL/D/S9HLbzb2UURbGPur6VvfFXWh4e+H+rauWCeTYzSbj2KoSK/1J8F8iWR8F4LCW5fZ0op+q&#10;irn85cQ4n67m1Se/NL9T+AT/AIL1/FbxR4m/aTGmG6uY7CKWQLCGOwlTjBweBxjmvhX9iDQvHere&#10;MbPXNaaWHTbS9iybZ1mkijY/MwI7+2Kp/t/eM9b+In7Seu6jf3DXULXbwyRJ8yqJDzjPQgYr7Y/Y&#10;U+FUPhP4QX2oeF74/abuUNCZ7Z51IzkoTgYOAec+lfx5408U0sJw7XqNLmrS5U7N6Sdr3W2nkz+s&#10;clw1SnGnDZJI/pY8Hqmq+H7W9sS7LLao6buc5A5NejafYOYw1xuBjOMA/nXC/Ai6j1b4YabdRQSW&#10;rRhoJIZMlk8s4xkgHH1r10jjKnHHev8AAHP68qeLrUNuWTX3M+2lq7nCeOdNt7vRpkI4kjKMoHGC&#10;Of0ryD9mzQbvx3d2dhOjDTtHZxOCfvzRMQq89QMfn9K9U+J2tHRPC7JCAbu4lW3s4gMlnY4zjnIX&#10;Oa9M8BabofwN+F73+pPHC0UT3l7OcYLsNzEjqRX+jn7OfwRfEeayzvMKd8NhJKUW9nUSdvlG/M/O&#10;x+X+J/E0sJhvqtF+9UVvkeI/t4ftEW37PvwZuNF0S43arqge0sUZz5imTgsOc4XNfht+xr8JL34s&#10;fGaxN+HktLKX+0dQlYZ3BDu+YkHO5uK5L9qD496h+0V8Z7zxNG7SabaSm00uADAbacFwPVu3FftF&#10;+xH8EF+E3wpi1LVofL1bW8Xdxu4aOLH7tPyOT7mv2z6dvjxGNKtTwk9EnSpebfxz+7r/AIT7Dw14&#10;a/sbKfaVf4tXV+XZf5n2ZEiovloQAoAUYwAB+VToOf8APWoo9wzk0imTdtzxj8c1/ic1ue43d3LR&#10;x1H0r+S7/g5I8Hr4S+Jvw5+LS6NY3Cazp93okesyXNxayWV4gUb5GgdFaIRrGfnPGDwRX9aacH1r&#10;8Fv+DjnwXret/sAWvxE0C+vLKXwp4stpro2ZT97b6hDNalJRJhTEXZNw7jjvX9qfs8uMf7I8Vsph&#10;KVo4nnov/t6Lcf8AyaMV8z8+8TcD7bKKrt8Nn9x/JF4m+I+lQfHLTPH6+HLG5a70xo5vDN19vuLa&#10;8nN5HdGa0ntiGaRRdNKu3cgxjoazPht4k1G18RX+n3ukQz3Jnt4dQn+xajcrJHd2LacLWfYrBTPK&#10;4UfKGEqDnFbSjxZrN14O0PUPidqlo2k3U7Pe3E1raz2cl/pkj/6HcR8C3d7NEAfBBIwMk1X8UaQv&#10;ia9jsbPxhq9zc63pdxNa3EWsWuno/l3i3itqeyNixUMXDgcEKxwAa/6hJUYyjGLetlf5H8nRcoyb&#10;tp0PqL4fa/4i8b/DjxR8PtQ8EBbjVLO4jigs9PuYZtJl1LS0KSrc3iqipd3FgZGDYBG7ndXlfj/W&#10;PFHw+vtZiItrq1TU7PUUu7SWxFjqst3bLtLoGQRvGEJ+VcZBBxurp/hfoVp4b8X391L4g1fVV0WC&#10;0ka0v9aluHv4NO1GMb8i2Vbi2jtbvJjD7vmyBt5rgfHPwk8JeHLmWyn8L6W1sunXFte3KvqdxBbN&#10;aXM1tCko2ELcTrIgR88DBAyQRyRhur6HUle1j2z4p+IPHXg++8c+PvDlkLU6F40TXbqfTrm3gSzh&#10;1D7NrkELK8mZAZsj5c7skDOa8V+M3iD4gW9xrl34ojt9PtLbW7HWtM0GbxAXSC2a9lvGlhhiMiRu&#10;CQGjIBCNuRQSc+o23g74X/EjSSviTRZY9R1z4XaY+lL5c109nd6f9o02eS4jZ0EoUwRkb+UGGxxi&#10;qEOi/BvUvCdx4XuhpWkQ+J/BlrPfz+XbPa6pqr2MZiWwmky9rLHdwv5ka7VKsQMGijunJeQ5T535&#10;nh3iizNt4L8Qatc+IdPvNPNvaHV9ZGsXl5fNe2jyWiWTssQZoDHIcKy7fLx8xJK16VD438A+LvhJ&#10;4HuZvEfh7Ubl510TXYr6K/ubvTLDU7GayP2RI3jMiwGygcRwfMJFXJIcVL4H8R+EX+GOkw6sLG71&#10;iGw1C3MLf2fYX2l293aq0bRARNJeq1xucHczJIRgDq0vhX4u6Xp3wB0jVdE0zSkufDV492n+lTG1&#10;uP7OvLbWreWQwwZt76dbadG+dVGWYDLGsYct4u2uxUafMpeRRudT+Ees+Mb/AMSeF/El7eWOo+HJ&#10;LK1i0fw1c6lq13dXVgFmhuYLlnJge5h3M7htuCVJK8b1lHpfxl1C+0vwhpHxIg0nxn4a1MXDpoVh&#10;b6edVubYavbR2M/lfuYHvbVv3UbbyocqfmIr2C8+OOopFZ65PF4ftW8L+Khdbria8TV7Wx+2R3y/&#10;2dI0tuL4SwahOjQuP3kaHYK19G+Ij+EPHGh6pp2kadrWh+D9d+wedoujBLKe0tdQYC4v0kuTJaXP&#10;2O+YLNtCgEDgA1yQxibb5f6+46aFK0eU+ZvEe/V7xbjwL4Y8WeIZNf8AC0WqLe3mr2Wim0hu4ItR&#10;YyQhAzBLgXGJXZg+wbcAYrg/CHii68P/ANh6U/ha8nW/EN7b2E/jHmT/AE0SNcLNayK8O6KQDDhV&#10;I3MCdpr6b0pvFPwxfRtEt7a5ks/DHjPWPBs1xaR2UepqFu5raBUu5bedWsxBqaB0YdyyjgGvk4ze&#10;MCZJtSvZLe68qXwfqV2t3YwwzmITeVBbGOAbHj8jazvgMSFUgGtZReijFaebOedGz0Z9Bfs96N8U&#10;9H+HXjb4N+GPB/hZdbOt2sA16/1We9aS1vZZdEuLMWpkdWjMWpRlpIQCFw7E8Y7vwd8J/G/jnRpr&#10;TWfCfw905fFXhy0nbVItJur2w0OPyrjTruayjVd0dwHWCNgzOFbaQcjI+Wfhp8QJ9C+MH+m+Ip9O&#10;TWvC82oabf6jrEs7WUsenHy0u3tmiMjXD2gjQZI+dMg4Fel+G7p/CGp69Y2V3ZXGg+IdU1OB7KD+&#10;1bz+0/KeHVrRbedNwhMkcp8vGGO0l/lbNa3k2031ubQgrcx1Pwx8Far4++FHw7ubZ/CaXFx4p1zw&#10;edMOk23lRjWNJjSI3kaiNlD3cE7tLlgHGPl24PlWhy/EPQvh34B8d674p1W3vtC8ba/4T1C5sZIE&#10;uoSwt9UtobJQfMeIzburYDhsYxmuf8OeF20Ww8a+H7GXWLS98L6/ba/Hapo1zeRpbQ6glzIt0kkG&#10;+Irb3ZdWPJKdg2aypINM0PUfiRpMFtr6PoXirR/GeiqmkyLPBYJPJDcX07so8lGju0by5MMWK9O3&#10;RSpylFpvq1t01t+Zz1IJSs+p69/wgOk6HdaVpV1N4h+32Wv6r4b01ta1+wi8P2aNOsqSu0Yk8qSQ&#10;XEgTcQCQGB4wep8RfDfwp410jw34k8X6/qclqJbfSrjTr7WbyS/nY6kbfMP2O3XzLEWk2VIbaI0G&#10;wgfLXh6eIPileWV9cafF4xvrTUxpGvNfajc29hHqZlWSwmM8M9wqCCWcRHdtO0KWI2kZ7i3tfiV4&#10;pj1/w3r1hYwXTWY1pXTW7S8bSorgborfTXg8/cgbaDF99cgYB5rjrSlCad/xN6aeyM3xj+zf4U0S&#10;zvfDniK9trKRNTtHn1ySbWdSsZLS6MliVU4K7nlVIyUIO4YHC4r1PTfhh8NvDXxC0zQrjwrdnStZ&#10;8MW+o/ZbmC4juJprmKbTLi+EdzKoYOpjZj82eSMHIPAar4M8Tax4M8N6/o+maTDBema1sLM6pdXU&#10;DShI9StvtNnJCSA07EYbKli4P3TnjPi74Nl0DxHZ6pG9lcCHUo5zPbQ3ksEqahALi2WymDRLJEgJ&#10;2KiqCYycYxmFVbTvLVm837p7D4Q8HeDvCnjaTTNEtNP1KxvNSstRv9QgSyNpdJr2neZBBFG7iSMf&#10;bbFUkyMREE7gKtfCyHQrjx78RvDvibVNJ0q5v9O1TUdKjtp7aU2jy2lvrFpJC1qr7yLi1k+SEkq2&#10;Rg8ivN/GHga5g8bQTwXsZmSy1KeLUNM01RDb2tn5euQPDHJcB9z28jriVGQDgDmtS20zwppPxn8P&#10;3WuN4o1DSLkRWW+G2s4tQdtHvFZ/sjGPyjG1pcuVDZIUbTwBWVWalCV3fZ/cZQpaKVzoPHGqWUHx&#10;x8feDPDetwpY3/gl9b8KnTvNmF/e2UNtqVpPudUCsrrO6FVVt28YG4ivIvH1xoHiX4aN4otteuL+&#10;58R6c1zrMptbuO/N5aXDeVHYwtPiZHilXcw3bF7YyK9O8Y/A7XfAOuaYPFsviBE0LxDP4b8Qaq93&#10;AY7W3tb4xvZ+YlmjQzfZ5xt3O8YDEhsDA4rSv2cdDsr3+y9RtNf1a48Naze6RbeG7rV7m2GlQrK8&#10;f2vzYtin5mgfbC/zCToOtdqqQVpSe34j9nyxstzm/EfxA0i9g0q68S3cdjcNo1qostJtGMcKopTb&#10;IDdrtlLKzOAAMtnnOTzP/Ca+CP8AoLaj/wCAZ/8Akyut8L/s/eD/ABBbXN3H4D/4SMRXstu2rx+I&#10;/IM0keBKGjmndwyyblzuwwAYcEV03/DMPhL/AKJPJ/4VMf8A8dq4uCVkvy/+SOaVNt35l+P+R//T&#10;/nd1zwPrHgTwND4C1PRdOi03TtAtru8gg1iBBaPqUigNqkiuWVWjXbtXBPGc5zWXb6Jc2fwlhh1P&#10;S9B87xLLpunrprXTi6lsIC91cDS4kB2xrDFslmlbIORyTmqHjvTLjWDPql0PFVtcz61a6TZaeyRw&#10;6fFb2dm/z3UiOwe4y6iNdzcls9ak8W6PrGmXsdpZweLb2dNM1Ce4s5rtE1S0ma2t7ATXDMGW0s91&#10;xL8qjLbBmvzihQk4qbeu59fKrdlLwTHpd74i8G6AbbwzbReGNOu/ExlImuImM2Zh/aMiwF7yWMBV&#10;SJQ3UjqSa0fCHgfxQmt3Goa3pukXt7Ckeqahp89vNFPcotvLqlwyOtkVs49vlrISQyjA71kz+Dm1&#10;XxF4qNzJcahP4ZsrXwtp94NYiW2lubwpafZbeJlDSyyAt+9+6jZcnoK8f1vw5b2Np441KHw1ZJYa&#10;Vps0ayv4te4NvJdzR2UTzNG7faXUK5MI2qQeeBiihRTd+bt/W5E0txfAvha61v4RwI8s0Vjea1aJ&#10;bFNO5trmXzr3ykwyyzKHdEMrkrjGcDGf9Nv9mnwH/wAKr/Zo+H3w6k3GTSfB+l285dQrGY26PKWA&#10;yAd7Nnmv85P9mjwhqnj/AOMXw7+GcEGiXN3rvim10u51aOWVrgRy3cFusEcAkCKGhttxIX5QQB3r&#10;/TdvLeG3cWcGPLhRIkHoqgAD8AK/w0/a/cUSliuHsn5/+f1Vrt8EIv8AGR+2eEuFXLUq+ZgXrAxO&#10;T0wcf/Wr518QxJdeOtPgckIgM2wA5yOOR/KvoW93qG2479e3pXgGkRrffEa6muS7vCmwLn5WHUeh&#10;+mOK/wAkeGXyqtU7Rf46fqfv9BWR9A2PlrbhV4UkED2q0yBDxz3qSFR5SuRtyBlT2qQIGGTnr2r5&#10;OcrybOKU1ds8e+MRFzoEWkxySRPcSNhowGKgDk4Pp2r8tNB03RovF+u38U0kFu2oHSLZ75WeSYlN&#10;8kikDAOTxmv0R/aA+JM/gfUNN0fT7Ka9udQzHbeWpbY5z8xwOAMZJr85tO034n6v4jstU8UjRtK0&#10;/UNUmuo43lIYYJQmTPAO3pg9a/prwlwlWnllWdSShGa0u1eWrbtGzb+G33nbRqLlSOivr/wiml2u&#10;hTeK73TLWxdna1iSUz3I5UIpAG0ZO7Pp09a8S1rxLbeI/EOp6HpLyS6XZ2/mXFyFdblsfKRl8Pks&#10;eQMV+kPh/wAFfBHUfEcM808F9fRwtBAhCtbPM3QLgEk8Zz0FcV4M/Z3fXtK8TTRR2tprF/dSLDdo&#10;h8hU35UOCAzAAdB69q+qy7j3LsN7SpXjNNW+JJK8payVopu1m+Z3tfRGFWlJtu58f/Cw+CtButU8&#10;W2bav5w0qHS7QX0TgOwfcRucnaOOMY+tdR4g8NSfEfXbDRfDtjL9qkR0le/d0tog/wDy0JJ5xgkH&#10;vX3tpv7K/h99It4fFt015eDZLcNb7orYyqMfu4ckKvoCTXS6V8ANE0TWbrWBqE7GW38iOIA4iXGD&#10;tANeHj/FzLfrE8TRqSdRKybu1olFbJNrd62/Qa5eWzPh3wn8NofAfhjWYPFmNQ1G6tjbwnThutj5&#10;Z3ANu5IOB047V3Hw/wDBfxG8e+EdKF1qOi2dwtsIgtlBJ5sTHnyy7HaSM4OF4r7A0P4I+Grewh0y&#10;9M91BAhWEuzA4ckkk5JbJJPJ716fZWmgaHpv2aBIhFZjy4lcAYxwBn8O9fF514o+053RXPUlK/M0&#10;rLTlVk72vpdeW5PNZWR8M+Gfg78VrewvLLVrPRb4vKy71RRLH6FpHPJPGOKLD9mfxf4aibX9Pske&#10;8OQttJOhhJx1YZxz0Ffd9vu1OwdIIktS7hmdFwWP9TVC4vYIr2JDHcSskeApI8tc8Et3OTXgPxKz&#10;KU5qMYq/xJJ62XlKxldnzho3wp8Yx+DbfQNdhsoiLqS6n+yMoD+cQxXAx06V7jbaBpGg2/k3wWQr&#10;GONvCluw9fqa3bvXHtICbe3WMs2d7EE8kZwKp3/ifUYoJrn7NFsDRRxO4ySW6nHU49K+dxub43Fy&#10;vNJJtuydtW16lxqVNkTvNpVnbNOGjZQN2xcEKM+nHNTQ+JIbl3hjhnSRVBDuMhc9xn8q5O68QadE&#10;81vKsZLwh5HY7VBb0xyP0qxDeSapMRbzCGGGMMuweYSQPX+dcMsB7vNUi/V/Lsaundalrxbd6lfR&#10;2lvp0hAkaTdtPzHtgHI6VXsbz+x3jg1V7hZcfew7xj68dfXmsrTdc0aG+N5qU73csJMUKoowDnOe&#10;O9Wdd8ax6gGS23pbxSL9ocDkgYOB6V1QwlRKOHVP3er23+Wu5CjZ26FfU7iyusXCteCJz+8Yq6kE&#10;HIIPYH2rA1lvDgSOPT/tDjcJWiRnZOuBvOSRz0Ga3rzX7m8ZvN3QwTwg2isDukLjKkKM4wOeRWPp&#10;zlreSW1KxKgDXUkoDbvULjBB4znsa9DDQlBJyuref56bl8qKAe0hEjX+oXp8t1ke2hwFjUY4br/O&#10;pINW0i21L+1YZjta4PlC4LMsYx/dGcj0pdMt9Amv3urSV2hlk3usmTlhzjHf6d66Pdpa6lMk0M2x&#10;tiKpjO4ufX0zXRWqRTcWm9PJfK1hovweJl1X9zHe+ZIzBES2VgEXPJ/ya14tc0+4je0tppd1soed&#10;wrKSO4LEDJ47Vd0zTLCwUy6fbszSAbjGMhfb2P8AKqjX81y14l7E0MVmmSGAG4AbiVOe/TpXzc3S&#10;k2qcHZea9Nrf1uZO17IyLXVBrNsblGukgUl42AJeQDHUcHrSm/uLSQ3gt3mheQiTcmG4678846Yr&#10;jPAXjvW/G6yatpGmyafYxSywF7tlIJU5yqr2I5+teZ6l438anxVrFpY2s9xaq0UEd6ZB5QkK5OIy&#10;OQPX9a+jw/D9adapQaiuRapyWmqVr99b738hRt1PoKSfW4Akelm0hBXfFGGPR+pJPbNfNPxX/aa+&#10;EPwZ1Qab8afHPh/w19vAXTZNVvobTzpAfn8tZXUsAeCQMD2rE8aXPxF0W2ur+5l+0xW1l9of7N8s&#10;pGcqqgdeR3Ir/NA/a+/aM+JX7T37R3ij4ufFK5me/u9Unt7ezd2MdhaW7mKC1hUn5UiRQOOrZY8k&#10;1/c/0M/oYUPEnFY+eNzBUqGGjG7pxUpuU78qXNoklFttp9ut18nxdxfHKVTSp80p33dlZf8ADn+l&#10;VrHxN0D4gQ2Mvw51eHVrW6kYy6jZyCWyWELkuJYmYNuI49c1geKLVdUsI4dSkD207+VbFcrM0q5x&#10;n261/mvfBr9qT49/s8a7D4l+DPivW9Bu4W3I1hdOkbH0eLJRwe4ZSDX7m/s9/wDByZ8d/DVxBpn7&#10;U3hDRPH1lGqoupWIGkapHt43q0avbu2Ou6IZ9Rya/pTj79mfxXk6VXhfEQxkI3dm1Sq9dk7wb2+0&#10;vQ83L/FDAVkoYlOm/vX3r/I/rlXUtX8O3M+l6JZWgjgWLfeXrkHleeFGc89/SuivPDniPQtUtZ54&#10;or2y1CBvPII5kYYGdxGBk8cfrX5t/sy/8Fev+CaX7S1onh+98bz+BdZvp0eSx8eQC2VnxjYl8jyW&#10;xHoXdO3FfqTqFhoMYHi3w79l17SLixP2HUrC6F7DITgL5TozRk854NfwLx3wBxDw3ivqueZZUw03&#10;dPnhJKeiV1Nvler05ZNH6Bgszw2KivYVFJeTPPvCejReF/GHmwaZBDeQA+TIrF8KSQq7V4PJJr6C&#10;1Tx/c+AfC0l1qtsZtauU8u0t4kzJMx4XcBkDHevm7wxda1CNQZrtEnKSAQzZMsS5yqqQeDgDgV6v&#10;8FdO1K0ujq3iIXGoT3CsReSjfHCAC3G48dq/POJsHCd6+KanyW0u7y62Te0e+9+htVp21O68H/A2&#10;0u9Xi8ZePCZrzm5QeYQQ8wyQef4fugdhXvEniTTILuPTIHAVvk3k/IMA/Ln14ryLxX4i8VusVpo2&#10;zyptoF+RhD6njtx0H51HZaHq2tXzQ/bUexjVGkeGERyCUDJ2jkneScnsK/Ocwo1sXavjq2iTsle0&#10;V5Lpr00MPZq5xX7eetRaT+w18YdRgLTeV8ONf+VDj79lKvBP1ya2v2BdLk0j9h34Raa55T4e6Ix7&#10;gb7VH/8AZq8J/wCCpGoJ4U/4JpfF+9lnaPzPBc9lFvG0lr2SO2VO/LGTA+tfYf7M2gv4Y/Zp+Hnh&#10;6ZSkll4I0S3kXGMMllECMdua+/z3lpeFuBjH/l5j6/z9nh6K/wDb/wAT5qvb662v5f1Pa42AAAPJ&#10;pJFZxgkjNO24XPvTgpPzGv5wvrdHZfW5Esaxc56c5qLcCfmPtVxbW5kGY1JHsM037HcIfMZSBnHI&#10;44rRXtzMcaser1ExxngjHSocM20dgcn/AAqY+VGQZnVQ52qGIG4nsAep+lJ5Mjv5cIJOfuilCMtN&#10;N9hRku5AcZ3Dv1p+4lfmrjn+Inw6TWv+EbPiHQf7Q3iL7AdRtvtG7+75e/dn2xmuwcJBE00pCqql&#10;3djgBQMk5PGAO9d+MyzE4dxjiKMoOW10036XKVSLV0yRSQMdM96UdcHvXLeC/HXgb4i6Cvin4e6v&#10;pmu6bJK8KahpN1FeWzSRHDqJYWZdynqM5FYnjn4u/C34Xaloul/ETxBpWiXPiLUBpWgw6lOsL394&#10;2MQQBiN7/MOB6j1FOnkmMniZYOGHk6sb3govmXKm5Xja6sk29NLO9jFzja9z0jfxtI4FOLqenJ7D&#10;tzXx58Tf+Cgn7Efwa8YXvw8+KXxN8MaNrmmS/Z9Q0q4lke4t5SobZIsUb7WwRweRXCeFv+Co3/BP&#10;3x1410r4deC/ibo2qazrd9FpumWNpBeFprmdgkaBmgCjLEDJIFfdUvBPjCeF+vQyTEOly8/MqM+X&#10;ltfmvy2tbW+1tTm+uUubl5lc++SOcZ71GRlSCOO1P2vGzL0J4pNoAyOh9s1+ZKx2IZtJXBHSgRqw&#10;3N168UpZQATx7VKvI+Wm2xuTQzIQYGTnvTc45HSpPLOdxJ6Zxjimspzgc0gTGELjI71CVUcCrLKR&#10;94H0ohgeV1UA4JxnFaQZop2V2Z0sbkjZxSCNYxksPm98c1+fn7O/7eL/ALQXwe+MnxNsPDB0y5+E&#10;+v8AiPQ/7OmuvOF+2hQySq5ZUUx+aY8FcNt9TXs37E37Rtz+13+y14P/AGjbvS4tGl8UWU12+lwy&#10;mdLcxXEkG0SMqls+Xnp3xX6fxV4S8QZHh8ViMzw3s44etGhP3otqrKm6sY6N3Tgm7rTpe+hnRzCn&#10;NqEX5n02RLkgcjrmlZHC7h1z35q0q72KoQT0IBzzVSzv9P1AONPura48o7ZPs8qSFD/tbCcH61+e&#10;xw9VwlUjB2ju7Oy9X0Ot1UtB6xso+c9etVzbxseQMHj3qGfVdIt9QTSby8tIrt4HuktpZkSVoYvv&#10;yBGIYov8TYwO9c0nxE+Hb2FjrSa9ohtdUvDp+m3S3sBiu7oNsMMD79skm4Y2KS2e1dlLKsZOMZwo&#10;yaltaL10b0010TfomP2yXU2LrSVZGSAbe596q2Fi0BCMoEY6g9/euJsv2gPgNq3jxvhhpXjXwtc+&#10;JFlNu2hQapavfeav3k8gSF947rjPtXrD/J8snJzjFdWZYDH4Jxo42hKm5K6U4uLaezV0rrszWnir&#10;qyZiTWLmbfa4wxJYN6dKy5YXiOxhnA5P0HFdK5UsqnPHP1pJRAwIbkHqB6VxU8U1a6N41GtGczHK&#10;c7l46cmrCXNxyVIIBzx7+9aP9mwnlCc4PUZ+lQjSpgSxOOnT+tdHt6bKc0MOqSoANoLY4ArX0zUk&#10;W+gLDbmRc5571ltaTwH5FVz2PTFVlF3DKjhSSHDc+mf6VeHdONSM4rZ3+4idNSi0fj3/AMEY9Tlt&#10;PAPx08NWygwaV+0R4uigU/LtSWSNyNv8PtX6/wBzqFxHGMNt9fxr+e39hWzPhr9o/wDa18FXmp6v&#10;ZjS/jFc6rHFYS7Itl9Hv8xkx1OBz3r9Jvht4nvdZig8OtqOojV7iaVrW6u3LRSQg7gGBIG4Ka/rf&#10;6TXBHt+Nc3zGE9JunUfuvRVKMKl7321u/wAjy+H/APdKb7/o7H3MPNuYxMzMDjOc9j7VWCyRqBdH&#10;PON2M8ds1xfh3Utb0qwmh8TXEEz2ynCQrhto6E4znNdPp3i3QblljuJFjlwCI3IAORwAcjJr+Wq+&#10;Cq03JRXMl1R7dmjZSOWQLEmcbiQcdh0q2mlkEvuK5HQdf8mteAxlAMAcZGPens4yVGDXiTxMr2jo&#10;T7WV9D52+MX7Pnw9+M/h+48O+PtNtL22mjZW86NWBYjAYg9GHZlwR2Nfz0fHr/gnv8c/2P8AxBc/&#10;F79k3Urx9NjDveaPLIJN0JHzoqsNk6EfwON3pmv6mZXjijZ5SAoGTmvB/iZrHhN9OksppoH2j5rI&#10;8ib5SdhU5HzcV/QHgp45cQcOYlUMHP2lCT9+lJOUJL06Ps1sfe8Ice5hlc74efu9YvWL9UfyH/D7&#10;443UPj5fiZ8ILqX4feP7Rs3tnabk0++KkbkkgcgYY53IwK84Ff0B/sj/APBTLRPj+3/Cqviva2vh&#10;rx8EEUVkzFbLVW5BezkY8MeD5TEn+6T2+Cv23v2O/CPxQ0Ob4x+FYZNI8QRFiksCYDBOds6qAXAG&#10;AG+8PcV+Lq+KtWiv4/BnxMhuLDUrOUGx1Mho5VdT8jo/BI6EGv8ARLH8BcM+J2T+3hTcK1PTvVot&#10;dFL/AJe0v7r1S+FxP6bwU+HuPcOsPUSo4yK0fX0X80fJ6rof2qNa39hdSX2oRtBIQECsSryyN0yC&#10;cYwar2Otf8I/ol5eSLNFPBKgn8wbiqynBwOp7Gvxi/Yw/b0ur3XdL+Ef7SlwZ75ZEg8O+KpJSIro&#10;9EiuSTxKcAK54bocHmv2X8UePINIiu9V0tbeaW4jxNHIfl+Xrk/U1/AvH3htmnD+YLLMfR5nKzjJ&#10;fBOKenK9dGr3vrF6NH8vcY8GY7JcW8JjYWa2fRruvIh8QalHpGjx6417aM04/cNgcgnqQTnk1w9x&#10;rmq61ZOks0d1FKpPlwchiM5GVPFeF6n4pn1ueC/1OxsobRBJFLLdbioDnOE9/Q4/nWf4DjuRo15p&#10;HhtmeA6i/lQQS7ZojIMl8kj5R6e9dGG4TVGg6lRrmT6pWSvtdPRrT/gHxU3rY+wtL0aw16xsZp4h&#10;HI0Y8krykbf3Sx69K7M28NzAumagNqCPyjdR/dJ54IzmvLdBudW0TwzatP5oeO6HnKfmwFbjn369&#10;a7z+2LW4FzaX5eJTcNPay7dpIYZ7/pX51mFCr7R8ruk3a3TXp/T7nTGk7XNawNlB+0n4It45PNCa&#10;XeREA5AYKozjtwK9v+Nvg2Xxv+074TtIdn+jadc3Ll+gVJbfH1J7D2r5Us7v7H+1L4Js9wbzNNup&#10;jIp6h0A/TFfo1Z6IdV/aO03UsBkh0aZG9QXZCMf981/qr9F/hp5p4Wwy7dSrpv0VSMn+R+QcW4z6&#10;vmDrdoM+9PD9uLXTIoemEUD8BXyr+3R46tPAX7Pmu6reyCNDZOmWOM7gf6V9aW0bDy4x0Civw0/4&#10;Lz/E2PwX+yve6Z5kifaFYN5RAb7uAeT2Jr/V7Pa7hw7XpJWslFetj+fuE6Hts0pOSur3P499RufC&#10;vjf4ialeaUsNxJdX7kwnDZyx6knPav6O/wBkrwJ4f8CfBKwiS3hH2lQ77eVD+nNfyZfsh3dt448e&#10;Wums3lSvfIPOJ2nLN1PrX9nnwx+GcOlfD+0stQk+2hYRLGFYou4DttJHWv8AEn6adX+zKeEyipWe&#10;rTa6uyt3t95/d+GrU6lCMoxSPbvB16slpNbQhVWJvlEYAx67gPWuueeG3gkuruRY40Qu8jHCqo7m&#10;uA8C2JsneOG0EUTrtdyWLFh0GWzmuL+IGrN4513/AIVvoku23gZZdYuFbsOVgBHr/FX8I+H/AIY5&#10;hxdxJQyLKYXlVau+kY/alLslv57dTws5zKlgqM8RWdkvx8jW8B+d4/8AGMnj/WFI0qwdotISQHDA&#10;femPrux0+lfmn/wVE/bIt9IsI/gX4Qu8T6h/x+PAeUhGcg47t0+lfYf7Tn7Qeg/AL4ZSWem4W4W3&#10;WCzgj6s2OBjIyM1/LX4h034hfHX4/wCkNEXu9R1fUDC7cttWU5yR2Vetf9CNPBZT4f8ACtHg/K5K&#10;HLTbnLRNKzcpS/vTd/RfI/GOEspr53mTzfFr93F6ebWy+R+l/wDwTr+AMnxf+IMXi3V4mOh6I4mm&#10;aRfkmnBykYz19TX9IJBWIIFAUYCgdMDpXzl+zb8LtE+DHw6sPAOjouLeNZL24AwZrhwN75788D2r&#10;6QBH3kBH+fSv+fbx08RJ8R57UxMdKUPdpr+7ff1lv9y6H7/ja7k1HohsbZTaePenL8nOQeufrUUb&#10;ZG/ru4GO5FTqRjeRz6V+NSRwkoHIYHPrmvjv/goj8Mo/i9+wf8VPBOzfN/wiF7qtpiFZyJ9LX7ah&#10;EbgqxzDgAjnNfYgORmpGs7DVrS40TU0ElrfW0tndIwyGinQxuCD1BVjX1vh1xPLJeIMtziD1w9an&#10;P/wGSb/A83OMIsRhatF/aTX4H+XNYaX4rm+GFpp+l2N9La2mtQ31lot/DASbMXiLA4mwrKXN5yrO&#10;w+gBx7dBc/EbVtd8L6xqGnaiospZPB/iHxMzWi+bNLBLpxtWVbjyirhOMYO4Fga1fib8LJfh543+&#10;LPwkTwxepLp99q1rfai0FuqRyKlxCqW7LHGYYTJa+YFj5Ctnnbg5vhTVJvD3heRvCnhjV9ODaxBq&#10;mlQ6lqESJp9tM1veQG5jKBbgP5jNvbbgN65Ff9j2X5gsThqeKjqppNekkmuvmfxROhao49j2Dwbp&#10;nxL1Pxhpwh03U7TVJLKK0+w3esqy2FnqlgY47nTzHNOfNX7Ir4clfuoRypHl3xW8JfFmS51HUWl0&#10;cabfiK/+2XWpNcwambyBdTgzbQQsdqi3JRXAETttJ6mvo200rVtHuLnxFC2j6ONF1OO+V9V8RM8c&#10;0Ok332jzbCNZwTG0dwAsTK8fzYAODg+LPh/WdJubMWreBLO8ihubG+8Qxy3lzZxPYXrxlp7VNywS&#10;T293CG4xGehAOadOqlKy6m0YWPln4daJqthrfhjXtU/4R21N7ruraHqQSC/mkshNDBe5KBYd0bqJ&#10;PKWE7SnmD0NdR4N01xawx6nHG9lpfia90LwnKNG36Tqbid7jfqImuYzAkcN6SjyYZYyG3AjNGo6Z&#10;4o0LwLrN/pL2VpNotxoniPT5LPTbuFrYWF0NNury1mniVJUdbpt/zEEjnOMj6l1fWbuDX/GOh+Lv&#10;FmvaDIFsb621PRtDSO21hiGsLi2aDMMeySRoQ82QquME4NceKrSSstn+jKpx+KT6HzFoNq3gbW9W&#10;+HL3WuPpVpr1xc6jpNlDprKZ7ORbqB9Nuwt0VcQy7htYCSNduSF43fh/4Pe71LxZ4JtW8aotzcpq&#10;OnaxbGIpZaXCxS4h1G3jsSxlS0llI2PjDEMMcjf+JHh3VtB8b2uh6DceIVuvFOg6Xf3OnnVINPsx&#10;GLiWwuXMzTPGryQ/ZTHljt3KM4UCvSNS+HGnX3j/AEHWfCdpr2p/2j/xJLSx1DxDDNr1mySPZyvc&#10;x20LSXNutkquSkhyrFsjvjVvujOlKL1Z4T4S+HvhsWGq+DPEemyapqD2Y0GGK81m9WObU9Jvm0yW&#10;+jZWjgBji8uWNZMqFLLuJ5Glq2gRf8IhoOn6rpPnNcpA2p67BeyC/nnEz6Xd22pWk94xK5hTLqpB&#10;RhkY5qa+8LWlj4xm03Wm0y6t5NRsvPl1CXUZreQ+IrVoLyzhntLZWRZbu0aMtIuWYqV5DNWR4fuf&#10;D/2OS9ktvDOg3Umv6hpN5pmom7lutCs9atUurWQzGYLIiNaucqPMAYhhnis6k25N9H/Xmd6b5FqV&#10;PHWhfB0+F/EeuT3ek6V/bug+HfFi6bEEZ4pJLa4t9Qg06aVLgK8d3bxhirZb5ULKQccB4f0y31/x&#10;dDq1y3hmIpeo+k6arQRW09rcwx38s92fJBVRC7Jubjf8oyyk11/gnWtNu/BfgyWwk8KakLG48Y+A&#10;klvBEkOo29uYNasb2a2upwyq7SzBc+WGIxnNeMaL4hh0HH/CQarbXljqFmdDvZ9OsIPNuYNOkFu8&#10;LcZUESL+83EMo3jjGfSnSlE4lZ3seoWmo6F4E8beDdUk1aKTTdG8T3FjqhtbczTWRt76O9k8rZGv&#10;n262rOcpuGQRnHFfVPjXSdR8N+K7+HV9W1nUtWl1mwlsXtLCQ2KWdhNc+H5GmnW4SMTCwCSSpsRt&#10;rKSwC8/Iviz4jeK/EGlrqsuqyQLY22k+IrO30ZYbdNLu/KOn3F2ksNkQpWNFBjaQDPJy44+zJNf8&#10;b/FjWbPxlc3+u3dr4v091vYdP1OaCO+1vXNI2I17CRZIjyX2mzZkJ8vex56E+dUlaScuxVOm+Wx5&#10;J4a8K+FNY/aIuvC1xp/j27t/Eng+HRLmx1SFLfUZb6a2k0uWSUtI+60jk8h1d+dmHHTFXfCPgfW/&#10;Ems+HXuvDmqaTdePPCVx4I8QyS3EaQ6nJDHNZpCn7vaZftVrbggYZXVCFw3PA/GbWbjRPih4Q+O+&#10;kTa/pGstc2GoX1lPctObQ3MC3UdpaXEt2ouIRPG3mQNsZCNpJ3AVq/E3U9V8Kave+LBeaIg8OePj&#10;4o8PQwx21zZiPXo49UimmhWSdgvmRbW2qVViU35zTnNxknHrZ/p+gpwTVjzjwNN8Q/EPhfQwbWOf&#10;Ukju/BqvPqgiudIvngSaGGa2ASYMZLNimDtBY4PBB9p+HIuba006y8O3vhexW5tP7HvzBqYu7HWZ&#10;ZIzP5cLzIwiuNxiXMgVhKpCk8g+f/Ei88GfDLxv4u0/wp4ig1q38O+M4/FHha68PQGO8v7eYpqsN&#10;xBcx2bboVQSoCWAj+8AUUisvX73wxrOuXsmnav4oufLnj1u6uxZzMdOt0mWW2jltfOtklBSSJWkh&#10;UZBBXkmqxK126s6KVPS6Oy0zwN4Y8OeE/Eej2eu6dc6zossstgtzFPJd2EFtmaJXxBtmBWcygqdq&#10;hAcYBA4HxNpt74l8ArqOna20dpZ6c1pYWNtpVwbfUL7Q5EuIJRJJHGltI9vOzr0IwwJ2sor17RE8&#10;S2fxKi8N+PRqcd5rsNjfw2llp0ktvdWqM9gktrf3Urujm3ulPlOoQbADhQCfMLXwDr2t3+reH7zT&#10;/G2qpDfZv430+xhu7ee0kNhcxz2joXnMNrPFlo/mQ4DZUBhMVyyu/wCrmDcvhPZtO1DTda+HMPxF&#10;tfEXjeRNKewm1D+zrZLU2UEF21vLHLbPcI8tv/ZdyiK43fc29wB5n8RNA8I+FNJ8Lan4sl8b3N3p&#10;etCw1S7/ALShk0aPS7a4l0y6u7VmmkmglmhaJijKAqgHO3Bo+Afw28TJ4l1bwHeeEfEiz3EU2k3M&#10;UU1vb25juEksZYoLraBG8Zmt3MMj7QyHFa9l8EfHviHwRa+DdQs9Wt9Qv0Sz1a0v9Xy91eukul3K&#10;3EBnQmKOe0hdpEO0KwLYyNyheFlJ6fodsZ7OMTs/HOh/CC88A34kl165+3/2RfrHrOsC4uJZpjJp&#10;t/dvbxRyGWJZUWXzVduMEhcqK47xfpHhbxfrt/fXsunGz8R+B9O1TWkiGoyRz6xFbf2fKbN0tx5L&#10;C8t4gxcBd7bS20hhzvw7+Evjb4ieAdM8Q3C2FhbpexaLf3mq6t+509r3z7J0iMs0gQy31sdySKN2&#10;5Shya7nVtN8dXfhnQPGaavoFvqfh7xOfDy6fZ2bSyw2PiKNkM1xEyMJY11O2k27QdpO7rjOTVny8&#10;21/vX/DBJXV2j5D8Q+IvAGk3yaSmm6EsdvbQrEt5pF4JwroJCJNt2vzKzsDkZ49MVhf8Jj8P/wDo&#10;H+Gf/BTff/JtfS3iD4QeFvBfiTUPC9/4+uCba4WaO4t9Dn1KC4S9iS8EkU0UKEKDOYykih1ZCCMY&#10;rK/4QfwP/wBFBvf/AAlLz/43XYqkOkLnKqN9bH//1P5jvEOja5q3j/wp4RtNI0me116/1bXYLWa7&#10;1G9tstKsAZPlV3mUIfLZQcLg8V6FrOgTeIPitZaKNA8NQadbRaLa3kyW2oT/ACTXVxeONSkb5pJZ&#10;UjVipGFiCMBxmvO7C18SWHxutr+ztdbmbT/DFvp+nPFLcOLS/vP3rC2bIKqA4LnjBJz2Fb2i6B8S&#10;L/4q+KLNdItrqbR4b99Uju9QY2EQ0vTo7cztI5EcknmPjaWJ6off4KrUUuaz2X5n0lKbWyPTf7Hu&#10;NS0a48YWB8K20ureLILRLfR/DweT7Pbwy3a/2VG8mfaSRlzk5JA4ry/x9rl7pPwqs49W1mKxnuNb&#10;8PW50230a2ismWGCW+Muouu6WV9zjaoADEjcPlqbT9N8eXGlafrN9dWVlcXd7rMtpqNs1o00lxH5&#10;VtFHHEThI97Y3rgLH7DNc34/PxJ8H6poVl4mXT9VWG/11reyguLWe0S7gCabHcPJEqLNIoJcKGYq&#10;AoIGazjUafcl36n6zf8ABKLwLFrn/BQ34b6DNq0moS2zQeJZ3k06GK3mW102S6/0UrGDGEknCyE8&#10;kjjHOf7prjJcv6nNfxy/8G9XwquJf2zvEnjS/vE1H+wvCWpFZd8LtA89xFZBCsUknl5UNtDYYgdK&#10;/sUk75r/AJo/2onEX1zxPeFjK6w9CnH5tzm/wlHfU/pnwxw/Jl0X31OZ1rzhAQjbcht2MdMc1418&#10;Mx/a2u6jqRAEn2hogMjAVSAMfzr0vxZcCCwkmlcIiROWLHAyQeOK4f4N2wjsGvmTDSueehPJ5A96&#10;/hzA/u8ur1Orsv1P1y3uXPdQpGMnOAMkn0pSGJyOBintnqeP51BweAcAjJ9c18cjzFdnzl8Ufhb4&#10;h8c+LbTVbTUFt7O2hlWaDPzu7LhMN2APPNc/4S+Afg7w7punW/ijdrF3ZpgSTuWHmMSS3JPrjFey&#10;a74hsNNF5d3oWSOEfJEgy0j9Pwqkl7ba9pgu1trmBIzhofuvu7H8ulfomGz3MYYSnh1Nxpqy0ST6&#10;9VZv4n/mejGOhJp/h3w/YeJI5LO1t7eRoWkREVf4eCQQPeuni06GzspSrvCPN812GMkD+hrzXTvF&#10;MNtbXkNnaXrXFvuUXFxtJVD3BJ6Z7Csa78Y3l/4KimLsrTzFC7KzdCeemdvHpXHVyvFVZq70ulrr&#10;5+fQiUtz2d9TUxtKjOoCDGQB7Ac9z61xN34rsdMtmt7+W53yTD7vHy98H09a5m1vp57PdqSvPHbw&#10;4jl5Q7hySUPPXoSKhv8AXLrxD4egu2tGWSKbbGroQXAPAGAPSqw2TqErSV1dJu9rdv8Ag7WC+mh0&#10;1u2p63qjRXFzJBZRx4CqSj528EHjn+dQLbaYbeaxsprlljZnHmMX+frzuH65xXNLqGqapdXN9cxI&#10;TBHtjUtt2kcYPQHp+FaUms38MsaR3NlhisX2WFiwYnAJz6/pXXLCzi1GNltotrr5a+uhSsWrV7u9&#10;ZV1K5dDbPuNuDs5cYUdtw96bBFFcXbubiVEhys0ynO7vtGeMD2pbO3iS1mnuLcQCC4L5dciQDBHP&#10;cAnAqbTLeDXbi4W8juIBPny4sBVKg9xzjOfWpnJLmeyXp/Xd/mFkUv7W02TWxYQubpwFKTuRmIcZ&#10;z2q7BPcXc93N9tj8uGX5Vfk+Yv0/lRdWmheGUaa5MUAGIdhAZtrDPXn05riPEnxK8OaEkWj6bcFp&#10;ZjvmYIOhXJwcDNb0MLPENRw0G9N7fNvay+QtlqzStNAu9c1uYtJC6MqlmYkH1JHFb8PgNPPfZfg2&#10;0hLMsbkYHfrXzRpHxa0S78RwrHaXbxhhHKzs44PUgnAP0ra8O+K/Bup3d9GlpfC4S5w0rK/3GkCo&#10;GBOAPQ96+kxnD2YU73vFJL7Kfl3/AK7GSku59L3nhFRptvaaKIR5EhmjYuNzNjBJOeeM15/rAudE&#10;juHPlB2kCsPLOwlR1G7OeOlRan4Ru7K5a40S6DRRwNcXETTHMYXAOF9cdM1xuqaN4mvfh9e6wNSj&#10;YNMr2+XO2MFgAC3rxjABrycswybi5V01JparW7fXf1KaaudHqOuanbaMj6q0sLMoIMi7GA6Aj8aw&#10;4/FuhW1qsknm3TNIo8tVBRc/xSEYzg/WvLfEHiaTUtVtzc3puIjaCR4QzHa3yjJOcdOcd+K5bVrP&#10;UtP0i2srxGW9urySa3hUlUkiP+ryR1+U59q+0wfDdNxjGq7OTvZad/npbV/iObsj1fQz4j8ba5eS&#10;yX8VnY2qNPEu0lpdgOAoA42kcHvkVIfF17pEMdzcaje3V7cWxl+zmX94GGemOBj6ZrNstEvJPD19&#10;b6HqMX2y3QoLNgsY+YE534zkDtzUVr8NPEFrZRX+q34huZIxIwtwrsAQMg8dFFE44Vykqs4qKslG&#10;1nt6Xs9G39zBOyuWLL4rXemq1kt9NtuY/tCqkbeaWAyy56jnAP412Gk/ELWr57eGHT2868UxRm5k&#10;IH3SSxU47cdKg0/4f6TqWq/ZRqUcBgtneVVOLqQnlSCeMdc1xvifVD9u0+KIvBJYy7Xfdj92AEyM&#10;nl+uTXN9XwOIn7OjS1tdt3XR22te9l3FGVtzdvI/GegeD5ZwYCyzzS3QSZ9pJJ2hABzgYBzjHatb&#10;wT4D0zXNBi8Y2+uOt/NCFmjMnmwRvjlNoAOR3z0rL8Razoc+qXVglvc39re2bFQJfL2MowGGOuea&#10;3tE0bwt4W8DafcaaTaW0xlmKBjKxkB2vMXJ3Fm4GDXPiq1SOGVrwnOXSK1TTbTTbe67FNdDhtduN&#10;L0O8judEle5munQaiLhv3ZiQ/Mo9AevfFfkP+19/wQ7/AGVP2l/iVLqXw+06Tw3qGqL9uubvQZAV&#10;E8wLu8iMCh5OTgDOa/Zvw94g8H634R1pb23t5ktgwhmlG53GQoOB7k8VtfBHWbPWdVN5pduYbdEM&#10;S7yFZiOPugDA9K+94M8UuI+Ea1bNMhxVTD1aa5ZNSspXSceZbSt0TT/M4MflWHxkPZ4mmpLzP4Wv&#10;2oP+Deb9rz4IJPq3w2ubHxjpsbN5cUQa2vQg/vRtlSfo2DX4lfEj4LfFj4R6g+mfEzw/quiTI/ln&#10;7dbvGhP+y5G1vwNf6/V5pFnqURivo8/Lhgef1/pXzR8V/wBkX4M/F7SJdH8d+H9L1SCZGVvtNukh&#10;GR1KsCp/Kv7k8If2uWfYNQw/F+AhiorecP3c/WyvB/cj80zXwmwlVN4So4Ps9V/mf5MUOmMVE0DG&#10;QEcYB/zgV9BfA/8Aas/aV/Zs1dNS+B/jTxF4cdXBa3sLyVbaTnpJbsTE4PQhkOa/sX/ak/4N4/2c&#10;/Hc9zqnwlW98N3D7yraYxaENzgtatlcAj+Fq/n4/aM/4I8ftH/BHxLEyzWPiHTlADS6ajR3QijOA&#10;z27gNuI6kZr/AEw8PfpmeG3HOH+qyxMVKa1pV4pX8tbwf338j4WrwRmOAnGUVp3i/wCmfp3+wz/w&#10;WV+MN7fix/aP8L2PiKOeIRXGv6TF9mu41c482WEEwyEeg2Z7Gv6xvAOp6X4y+FGi+J9NkuotC1hj&#10;5OpmJoolaQ/IjHjYzY6MRntX8mX/AAR1/ZLvvGHx/wDD9j4k01r/AMNjU0h19ZozJFDFFlijkDMZ&#10;255ODu4Ff0Rf8FkP+ChXgr9nzQtC/Y//AGV7jQtPvZ0N34jN4qNY6ZpFivmmKddrkM5UHaBvJCqO&#10;Xr/Nr6Q3gXw9xLxRPLuElTw9eNpShGTs01NKSp2cYRg4+804rWKUW3p+w4XN8VQWHws4upzauT+y&#10;vN9W+h932Ok+FfJk0NtUaeG3fG0soUOuFGOSTxWfqXiW18AX6aJZMLuW4H2iBUfDLHHjdlj2x0He&#10;vgG0+CH/AAUq8P8A7Mvhn9rONfClxq+reHoNevvhrZ6bcLq+LqQNDFEI3I81bUo8ysGxIxVUGwE+&#10;e/s9/ti3/wC09BOniXSrnS9R064msNRiuPIjmtp7UAyRMqOzFVYhWYqnPGMggfxjxr9GHiHIXVqZ&#10;jKNWnTt7Tlkm4yaurqyeu+m+17n0WV5xhMYm8NUvZ227Gz/wV1+JN54l/wCCfHj20nuIUtdXn0LS&#10;7OzWMtI7nVrYu5kyAOFxjHGOvNftp4Qs1sPBeiaeBjyNFsIcZ6bLdBj9K/nl/wCCnd3Zan+xLFpU&#10;NiftOo+O/DdrFcYOIk/tGIleuBuxzxX9HKQLbW0NugAEUEcQA9FUCvz3xhwEMFwPw7hqaspYjGyt&#10;6RwsNf8AwHc8vFpfXZpdEiJ0BPJ79KVCdwU9KGbsPWkycjv7V/LJpc/m7/ah+Gev/tbf8FtF/Zj1&#10;rxj408O+FLP4VW+uXlv4W1WbTmeeON3TZtJT5mkXd8mSF/GuP/bQ/Zw8Zf8ABK+4+G/x7/Zj+Jnx&#10;F1S91vx/YeEr7wj4q1Y6jHq8d7vkYRoQm5Rs2OpVgN4IKsOX/HX4S/EL9oH/AILv+KvAPwu8ea18&#10;N72z+E2m3l14j8PRhr1kit4v3A3OoAkMo3H0Ws/45fAjxh/wT4/bC+Cn7Tf7QnjjWfjjoGq+Jv8A&#10;hDftHjwNJN4cv70Aw3tkvmyRAqAWDFQVKHjkEf7MZNi6WHxWSZSsyjOH9lwn/Zvsv94k6E5a1JR9&#10;mnPf4nP3VZXaPiIqclOai/ifvX219f0Pqj/gqhqfiCX9vv8AY60HT7m6so7vxrf3F7bQzMkcm2Wx&#10;ykiAgPty2Mjj8a1P+Cj3xZ+NP7Q/7Yfgn/gld+z5rl34StvEGkv4u+KXivTWMd7BoILgWdtIpBQy&#10;JGxbpuZ4x93cDzX/AAU4ka4/4Krfsb6YGyq+INVuCOMY+0WnzfjiqHxm8U2f7MX/AAXk8PfGD4qz&#10;xWHhf4mfDZPB+j6zdHZbwX1u2xoGc/KrGVYiSxACy59a/NOD8BSoZdw5jcPh41MXhslxNfDRcVK9&#10;f29S0lF355Qi5TimnrHbQurJylOF9HJJ+lke7XX/AAQf/wCCek/g9/DeieH9ftdUNs0UfiqPWbx9&#10;WWcji5Ls/lNIG5IMe09MYr1H9jb4Rftb/Af9jzxp8If2rNSsdan0Sz1m08G6vb3T3N3caL9ml8j7&#10;WzgFXQY2rlioO3JCivXP2xv2UNJ/aGstK8XeKvin43+GejeFra7ub278JatHpVnNDJtd5ruV1ZT5&#10;Sp8hzgAn1r8s/wDgk9e+L/F3wN/aX+J6eJPFXiLwJdajq2i/DnWfF97NeXVzp2mWd0rXO6XCgNuQ&#10;sVUDPBGQa/O+G8ZnvEfBTzfN8+li1SxWFbhiKU5ThVnW5FGhXnLrC8qkYxa5Vsnqd2InTp1vZwha&#10;6e36lb/ghR+0l+zr8H/+Cd+k+Ffil458I+HdT/4SrV7g6fq+pW9rcmOXydknlSOH2tg7TjBrlf8A&#10;gqr+0d8A/jb+0L+y1onwZ8YeHfFN3pfxaS51KLRL2O7NtFPLZpE8gjJA3MjDr2qL/giZ+wf+yH8b&#10;v2AtD+JXxk+H/h7xLrd7r+qRPqWqwtLK0MDIkSfeAAXnGAOprN/4Khfsu/s3fs2fHn9leX4EeDPD&#10;/hW41b4urDqcmkWwhkuYoJLExLIwOWVGZiMnjJPfNftmT/6my8ZuIXhXiXjr46/MqSoc3s6nPaz9&#10;pbflv8zzpuv9Sp3Stdeu5+qf/BQz9nP9n6b9lz41fFG48D+FZvEj+BPEGoNr0+l2z6h9risZNkwu&#10;GjMgkUou1g2RgYri/wDgkn8KPhW37Avwg8ax+GdA/tc6A91/az2Fu955/wBrn3S/aNnmbs9DuyOn&#10;avpn/goVMkX7EPxonYHC/DfxIen/AE4TD+teUf8ABI8oP+CbfweMZG0eGHJ9z9suM9OK/jqrxJmF&#10;Twaj7TEzlbMVBXlL4fqj93f4fLY9xU4rGK0fsnlHiL9vn9tS18W6noHhH9lLx5qlrZahPZWmqyar&#10;BbQ3kUTsqToHgICyABgNx4PWvoL9lb9oP9rP40eNtU0b4+fBHUfhdo1nYiex1bUdXgvjdXHmBfIE&#10;UaKw+XLFunHvXz74n/4JXa74s8X6p4q1L9oH44wx6nqNxqA0yy1pYba2FxIX8mFRGcRoDtUdgBX0&#10;L+zD+w9o37K3i/WPiFpPjv4i+NL/AFTRzpxs/GmrG/tlKOJVaKPYux2ZcZz0Jr1+M808NsRklTC5&#10;NToLFTjBRapYuLUrxv79TEOC0vdunKPlsVH6xGXM27L0PkzwT45/4KWftmeMPGnij4a6vo/wS8Be&#10;HPEFz4d8KjxJoDX2qa29oxQ3c5uGRY7eRsEFB0OF3YJr2L/gn9+2Z8S/jx8LviVY/GjTdOvvHHwl&#10;8Raj4a1tfCnzW2sTWKyGJrRSThp2hZVxwcqQBnFfkF+zD8T/ANjr9oLwN4r+OH/BVX4m6zfeOrPx&#10;ZqdlcfDzVtWv7C30u0tZiltbWOj2RjMxYDACA/NwQDknvf8Agk9res6d8Hv2xdT/AGX9BvvDuoQ+&#10;IL2+8AaBfxubyxZrS9fTYJI5ixMqYTKsSd3BzX9KeJ3gzlv9g5xRrZdToSwlfBwpT+rqhRXNVhSq&#10;qOI5va4mm1LmnUnGKu1KNk0eLh8wqOcPeumn6910PpDwfp//AAUs+Nvwqv8A9oT43fGSz+BGtXX9&#10;pXvhf4ZT6Xp8MNtb22/7MmpPfMJmMuwZPOFO7/ZG74D/AG6vi78dv+CLHjj9q17oaN478PeHNasp&#10;NW0lVjA1DS3VVuoVwyqWVgSBxuzjAr85v2Q/iH/wTLb9nfSfF37R/h7xB8YP2htRF5Hr3hXX7HVN&#10;Y1u+1x5nVLaOOVTaww42jeSNoySMjFemfsPaD4hn/wCCBHx08M6lp11bXBl8aRWmmvC4kQiGBhFH&#10;GRuba4KjAOSMV9txX4e5VT+rVszy6NN4fNcNTg5Yalh4OhKU4yjSUZSnVw7cU4zrNuW/dLJYubuq&#10;cnrFve+v6M+3P2ME/apsfgNbf8FFv2rPidqevWdn8MbzXbD4d6VGsWmGztrJpIprts/vb2UR+Y7h&#10;Rh2+8QMV5T+xN8Af2of29PgtYftvfFj45fEDwv4l8V3F3qPgzRvCdwttoei2sUzxW6yWLArcIWTL&#10;Lkbk6sWJNffH7HXw+f4mf8EufBPwo8RGW0bxB8JW8O3fmRtFJB9ttZbfJRgGBQODgjtX5p/sQ/to&#10;fEb9gP4F237EXx9+E3xJ1vxz4LvLvS/Ci+FdLa807XLaSVpLYpe8Rxxlnx5nICEHAIIr8fwOeZtm&#10;mH4h/wBVoUFmdHHRp8qhQhy4Gn7VRUFOKjyKoo+1krycbczaPQ9jbkdSTs4+e5pf8Ej9G8Waf8AP&#10;2s/h746uYL7X7Lxz4msdbvrdNkdzfzWFylxMq/wpJIGZRjgHFfHv7Ef7VXxL+MH7E/wg/wCCZv7H&#10;2orpnj7X7HWT448Wzbox4Z8PrfTyyPbHKmS6lhf5dmSin+82V/QX/gkH4B+POlQftO61+0L4T1Dw&#10;vqvjDx1cax/Zs8TLavLeW1yZo7SRv9ciM4QupIPrXzT+yl/wTN+JPjj/AIJyeCfE3h6DUPhl8evh&#10;9rmuan4P1u7iNlcSxyXRkWzvlwC9tOOEZwdh7FCwP7Nn3GfC9DOeK/7WxVLmeNws8POXLUpQrzwM&#10;4wrTgn79KnP4rXUXZtNKz82jRrNU+RO3LZ97XWnrY9K/4Kd6npX7FvwQ+B/7EngjXfFGj+EfGXiS&#10;S18feKNPea78Q3ml2JhN4UkQmZ57p59xCHooQDbxXwr8ZfiJ+yj8DNR8H/Fz/glxpPxf0zxxofie&#10;ytdTsbzStWk0zXdIkO28jvftDOGk28ghecngHBH6efGL4Wfte/t3fs3/AA3+N934Sl8CfHj4J+M4&#10;9atNH8QBIdP1ySBYxdNbSqWVYrkxo6BvlDKVztIaui+KHxj/AOCoP7W+gaR8FfhT8L9b+B9xdaxZ&#10;yeM/iJqmqWzpZWUD7p4tLWImWQy4wGwTj5eMlq8HgTjjBZfluW4PE16FSdJ4mOP9pjYU6UpznJup&#10;UpKE3i41INeylDmtpGKiz0PZSdSTd1e1tHe3k+h4X/wUW+Cuj/tG/wDBWD9n/wCH/iy91nSNC8Yf&#10;DnVINVTSblrS5ltYJJ7uayaRcFVlG2OTjO0kDBrG/wCCy37Ovwp+Cn7JPwS+EnwgtZfC/h6x+Nun&#10;WtulhLI0tt/acM6S3CSuWfzQTuVieD2r73/ac/Zj+MXjr/goX+zp8efA1p9t8O+ANO1uw8WatdXM&#10;STRpcwBIW2MwklaVi2dgODknFX/+CrP7KnxX/a5+AXhbwF8GobKbVtG+JWh+KJlvblbWNbKyMonY&#10;OwOWUOCFHJr8y4G8asJgc+8PqLzeMcHQwrVWPP7lOq5YmF6i2U+VwScldRd1ZS12/s2cqNe8XzOW&#10;npofAX/BWr9gX9mP9mH9gq6+LnwC8NQeHvFXw88Q6LrGn+KrJnOqTF7yO3me7uSS8xkMgkJPRwCM&#10;Div6B/BGvS+KvAmheJrg7pNS0Wx1F2xjLXFukpP4lq+Vv+Cj/wCzz40/aw/Yv8c/AL4dGyTXfENr&#10;Yx6c2oy+TbCW2vre5bzJArFRtibkA84r6M+DHhHWPAvwa8I+BfEkiS6lonhjS9I1CSJzIjXFnaxw&#10;yMrkAsCyEgkciv5w8QvEb+3+AskhmePdfG0MTilLnk5VFSqRoSi23d8rmp213ue3gcM6WJm1GyaX&#10;3neuArZ6fSmMUVs45HU+tW2RTwefbpVQ/LJsbpg8mv5zie9GVyVWLHcuCP1pxJJ+X1qFVkB3HGP5&#10;047y3HAFDHYdktlRjrREELDOM54xRtwMgZ7+lGCfY9qQmz8Iv2doIfDf/BV79rDwaI1MN/D4X8RN&#10;DsGG+2WI8xsY5yX6+tfpH4WfwtJdRaRqlpHLFJPmzkxho5GGSBjBHQYr82rjV7/wP/wXP+IGk6dG&#10;rt4x+DGgXjxsMBzYzCDOfXCkZ9K/ToeGLG4iEeqWr2l5FL59ugfaWKehU/hzX9q/SBrRq5rg8dNt&#10;LE4PBzVnr/u1ODdrrrF38rnNkCthlBdHJfizWvPh3uR9Z8P38xQZUncPlbPG7PX3ryzx/pGvxz21&#10;lJZHzWKst3AoKxsQe+RhjXrv9oa/o0vlQ2YxNCqPG8qhdzZzxzz71m6t4ctLzTLK8064Ju7S7jNx&#10;FJJktGG+b5ST29OK/B8tzKrRqxlWkpLZPfp1s/z3PYS1Z5/bfEb4h+FtUt9F1mCZokQvI0x+d407&#10;qVr1c/HPw8bLzoyVlWDzfIeNt7HGdo461z2q+NbDT0u4riaGR4y32flWxzjB4JA6Zrxq28QSa9ps&#10;6amsSX1nco8c1uyt8pBIAIAypBFegsmoY1KtWw3La13F2vfrZrba/Y1lCy2PYtF+N0viywS3u9Pu&#10;LF7m2uJE3AuS0JwV2gdxzXZeHbG28S6QNSs40eeIMg+0xbGy3JViRnHauL8BbrmayujfJ5kZl2wS&#10;ABlWQcsRjjNeyz63ot3ZTWmi3MPnqCf3f8LAdSBXzedxpUKjpYOi46920tWtbq9reY23ZJHhPjLS&#10;tDuoxoN9pc7XciHMdum6JZM/K2T1H1r8W/2x/wBmnwx8XbabSZlS11GxeSQ3UKgPA4AC4xj0+dOh&#10;HvX7VahbeKrHRhrM1xDd332gmER5QGPdlRnnPHWvAPEPiTWNa1K/tdU0K2jkkcyCRmAJcrw28fTp&#10;nNftXhRxdjslxkcZgZ3cOqnbW+ukt1Z/5ndg8XVoThWoTcJxd010P5HNU0/Xvhn4km+FvxOiw0fz&#10;Wd4p+SaPOUlif0Pr2PHWv27/AGD/ANr2Xxzar+zh8UpVbXbK28zw1qsig/2vaxKSbeRuN1xEo4bq&#10;6j1HPAftx/s3w+PvCTaxcaa2n31q5mt7mFCyW85HBDd4ZP4h681+J+heIvFGm6r9hWabTPEWgXaz&#10;6fco22a3vLdsrgjGOV4/D1r/AEunluWeJPDjdRKFaOra19nU6Tjb7Mtpx7efKz+xckzvB8e5JPAY&#10;y0MXRWj79mvJ7NH9c+raRd+I/DKJq2ku9m0rG2Fm3mSSbOGDqoyORxmuo8HeHINIFvJo2hz2b3Ek&#10;lpGbhGUhtv3j78jGa+av2Ov2i4/2mfg3B49s7s2Wv6X/AKH4nsELKsV7H9+RFHASYfOB7kdjX3L8&#10;PvG2vX13c+EvGM0TzSo01hcwLjYFHLHPGR6d6/ze4yweY5VUxWW4inyyoyanG8tO7S2krWle+q1W&#10;5/HOaZRWw2JqYeurSi7P1Rkw3ni/RvBt2utTWtxJESI4trA8dAScgYx+dddFpU174V0zVHP2i5nB&#10;DJ90LuGR19xXnBtPHU+k64kqxy2SSMplJIdmjOQ64BIBB6VraP4tOjeA9NE8DrfJMEkP3kKofmPP&#10;JyuPrXxuLwc5JSo8rlz68tusflbzIpu2j6GFF4q0+4/aw8D29kw36faPp1xkcb3ViP5c1+2vwt0s&#10;6l41OunDBYjCpHP+RX87HivxDp3h39pfwheSJHC0mr+bvjTYzb4SAGPfnpmv6WPgDaGXQor9gR5g&#10;Mgz1weQK/wBkfoG4CFbh2ngraKXNr52/VM/nzxWrOCc/kfSSRhPm9B3r+TT/AIOOviRbn4ep4Sid&#10;zNJHtVIvUnnI/Kv6yrpxFavKewNfwqf8F2vHepeLPjiPCUCHykuCjbWALHbgZJ4GK/uDxqzBYPB4&#10;bDwduaSbPz/wmy/2+NnNq9kfz6fsZw3Vt8adMs1WVlWcNPsH3RjI+lf2s+ANXng+H1jfm+nghW3X&#10;DSc9MhhnvyMYr+Vr9h34K6mvxWvPFN/PDHbwRMNzkEl8cfKMcAjFfu54F1HT9I+Hdrp8N1JqGsSz&#10;yvZQRscRiRsjevIAQk/XrX+SP0wcJHiLO8LhcDec48kbRjzNuV3bytpfyP6eynFfV6UnXdkrs+zP&#10;Evxsvka20fwdP9sv5leJiYzGsSMAGlYHGcH7vYnOKpX3i/w78FvAtzquoSBXK+fdTykbmlbk5JPJ&#10;J6V5zoFtaeCtKn8U+KrkSXsi+dPcyHqAucc9Ao/Cvye/aY/aM1D4tay2iaRIyaVBIwCrn96R3wO3&#10;HFf0R4IeF2XeF+SSxdSKlj8QtfJfy3svdje7el2fmdaniuKMxWHp6UYvV/11Z598c/i74i+N/jx9&#10;QkMjWxlaHT7Q5OQTgYHct9M1+k/wM/ZDi+Bvwwj+JfjBFHiW5khutrZzZ2pYZQ9wxB+bn2pf+CfP&#10;7GZia1+O/wAVrM7jiXQNPuB0z0uJFPT/AGB+Nfqb8WNDXWvB95ZzLkGB8Y6jj+lfwF9ID6Q9THZu&#10;snwddyjz/vpp/E76wT7L7XfbZH7t9Xw2EoQweGjaMFb5k3hG/W7SOeBlZWjV/vdmAOR716bvZsKD&#10;7Zr52+Dt7HeeGNNmkO0rAkbnrllGDnsen1r6OiZWTA6Cv4d4kw/scTOHZtHLXd7MgULnCkgjII6V&#10;YDKOGPPYUsiKccAc96AoxyO+eOleA2mc5IGznPrVqA4fIqmpwduc/WpVbBz+eKxmroGfxBf8FX/g&#10;bdeBv+Cmnj6fRdD0aaHxZZ6J4pgjvpooYnjuCkF/PEZ5NguC8km5doDD5ucYP5b/AA38O3k+j3ek&#10;TaloVvfxeHfscv2oWrNNLYy3OnvDeRiGaVwHii8t1yONx4Kiv6Rf+DhfwBaaF8SPhR8dPsem3Meq&#10;6fq/gnUo70yI86JE9zFEuwgMWDsBu5GMg5Ar+eu11680HxPfR/DLTdL+yXEt+dMuJLK4kfTIbu0g&#10;1eEO2xj5ZnWRwE3EOCw4zX/WD9EzjqXEHhtkOOqSvN0YRbfWVP8Adyvr1cbn8fcXYD6rmVeFtLv8&#10;df1NCb4j6vfeAPD8mpv4dsxJpkMdnpy2amKGaWzNo81vfJCuJpJ7V3eDO3IO35ia9l+JXiCPxNb2&#10;mux6xqt5pOs22n61LN4fsrmGO5/tfSgxTVbO5vF8ozXtiDIUJjkGZFc4CjF8DXnxf8N/CSbwtDb+&#10;HrhPD+s6lb6oiwSXEGrR2MlvdqsEqQqkJAuXkWSQggq4VgSy17Domn/FS+8D22pT6tLBeeH7rWYJ&#10;RZS/Z77T4tBvINQtLdC8/wDpEcVlNMbcoWCk424ya/oKVblmrK39f11PEp0vdbPnM3Gh/Ea7g0OL&#10;SNfv7rWbHWrY2VzdFrKMapY/bLRNHnM7iNkuULNCxxIAQRkHHaeFL221nwR4SGm6Dd3up+IdAvtF&#10;Oo2FjFdW1uZ41ubZNQh8uQi5+02wO3jI55wQa95pWseH/ibBqEmoWFp9nubRodIuvEjpYFbfVGtH&#10;N5J9pJt5DbTGVSMBULZwBmtGN9O8GeDfEPg7WPFejaIfhT8SEutP0ttU2arqFm2qeYfLjEZF3ELQ&#10;jyn8zocnhjnSdWEkr97FRot6PQ8/+I/hXxjpsXhl9R0PXotEuLnUvDmmRatcI9hqHlypftFYSx+Q&#10;1ujMilYmC5PAYBgB7h498G+LpJdTtNO8OWWla94f1c6rc3Wq6+/9oaXE8EMnk6ZMty6XMjojRooD&#10;Z3tkjHHiXxctvhFoGkXlhZ+N9FutV0LV45rG80ie+utOESXhj/fwCDZazvApkyoKsCuOcE91qQ/Z&#10;zhttIttVstZW3fS0s7Pw9e6bevpbXcKNZy6pp2oXVxG00o2mUIxCEsV6JisJ9NNzl5Nib4xeBdSt&#10;yvjy3TwLaw3OkanaxXljZPdWsd1o5tddtGvLaTe0V5NHPcL5hUllDY6sa8guvBXgjwufF+iafq+j&#10;w2w06DxFYtp1kt1NM9hfhnu7OQR7Ggktbgk/OAuQcYFSW/xY+CmheH9L1XQ9M+IN3pt1E2kalbeR&#10;YRy3eqC3ubK5MkspmEiIl4qIY1UhPvfMc15f4H+Jnwss/EuiR6h4L8ROq6Fc+HNbuHuI1tiLvTWs&#10;EjghggZVcSxRyL8wMmw8AnNa2au7beh1KUVHcwZtA+HTJrl9c+M/7avLDU9B1KKXTbJYDHp8GoTW&#10;ktrC7MMXCwzROEKMpXcCwxg9PcaL8OPCmqw+GdQ8W+J5riPWPslvp1wgeTSYruFoz9vhiJ3FZIl3&#10;lAFZcAHIxWl8PvEXhHxJqF34Y0zwVrLX3irw9qPh3SYFd3a1SaxUpqUytbpFIqz2wkD7kKDJ3fLz&#10;1Nz47v734aaPq+t+ANRk/tTR4NX/AOEocXMI1G7huYNRmQzqyKWiiEioPn+SRSQMcbV67ceXX8FY&#10;5YRs3rc5TXdH+CNtBa3tjD48e28Rz6nY6sr3P2SxvcRiSKXTpniZTDJKzgI6c47Z49T8Pab8J7f4&#10;ZWR8ZaN4mm1Pw7Pf2F1FNOLZy1vcwazbw3cSqjRSRxPcwO6bgFAbABIHR634t+PfiezvfDfh/wAH&#10;aVd6TY6pb+Kt17DBPY6H9knNtPbx2bTNGPM+3RecNwdlBPOcrqfDnwR+0hZ+DvEWlaPofg3Rvsdy&#10;NUjii0+3TVne1mbTrqW1a4eVpFmW9x/GmUXGBk159ScpU1zP8bndQppvcqfFTwfpsf7PviPwvp3h&#10;S50d/D+rT3kdlr+ptqD3d9p1ymqxtp13AxhBaxu2WaJ2AkRd8RD/ACjmvB/hzxBrGg299B4Y0mOL&#10;xD4MuZVvreKe/vkuvDd00sbSwkZQS27hXUE7gQwJzX0w3wy/bG1HxBqD/EP4kaR/ZPiPw/HqnifV&#10;tLMFtFBb6RcvoF9bXlr9lR4XiMsYnEaAhAWyTgV8++B/gX8VNZ8HWnifRPHGo2uo+DNaXR00y01O&#10;4jFraC8fSb2W0lUJG0bIYJAAxHzbdpyRUwrL2Meaa09etn+ZMqPvaI2/CuuavbeJfgv8Q9O0bTLC&#10;28XeFp/AGojToo47SebSJptP3RyXSFILqazm+7IoDEYB5BGXd+DP2hdQbS/h34mjmfVdGnufDp0K&#10;e6s9NvpbrTJDp9lJC/lp5yRQvBH5RZl+XGeM1wvxQ+Bei2nw98TaD4c8bR6pP4c1vTPGeipqgulm&#10;1C31PNrfI1o85t9sM/lO0qJ8wZjuA+Wrvin4BeBrLW5tO1XxtenULiHTdZntp9MWWK2S+tyL2bT7&#10;7e2ySG6gTyx1YMCe9Z14Q5k3Nbdn/W1vuNE7e6j0H4gX37QOkeB7a+8VeLjFNYX8ek3uuefEIXWa&#10;MWvk3JYM6zRqYtxZRzECOMNWJ8VPDfiWH4reGfFuveOy2peJrG21GW3stVNpPBPqMJt7m4ivFgAk&#10;IlSIFV+/EQBkgmrsOq/Cb4a+CrrS7/xT4i1mPUtIuX0O7SCC3uItT8rZNbX1nwxAkZCs4B3KVIyB&#10;gbeuXv7PXxQ+F/hvRLa4N/4xg1mXRJJLu4la1az1PN3G9vIu35Uviw+6Cm44JBFYKrCO8dNdkOVG&#10;Vz54sda8KaT4nOueLPHelukjeXrd1ZvqLLq8l8rQzrPawRReUUdFJnUAnYuMkZO74q8X/s52PivU&#10;0s9b1+/tNXuBf6NMsOpB9PTUokklFu87KJpob63iy2BuBzwwIr2P4j3Hwj0+C81jwR4P1ZtP1WK2&#10;j0e0lt5p9R0OS+gW6kEhMTGaH7SsoQ8AchTV34gePIPD/gHQZfDPgWETTxiGW8uNGO3VYtTgTULJ&#10;oCQFU/bImBzhgy/LgFhW6xFkrRbuvIqEZJpdD5Pju/gTF4x8V+DfDg8b6tHrEcd3pJfSlW41FLu1&#10;juY/tcM0pEEy3cTSLKNwO7I9/VrTUvgd8SrbxFoHw20j4gXr+LvDLz6dLq19p+nvZ6nZ263dq0Um&#10;7FxuubaXfFGVYs25Vzweo+Jeu/GL4Y/F/Rvi7qulSaNqElgun6aY9PHmRI9imqaaJQrBjt2HywCN&#10;o4HAIr1v4k/HH4mafbQ+JrK5sf8AiU4vvDl/Hp0P2O+t3jF3aXEQZl++X+UkF0JK9OK1nWtKMow3&#10;1WvUy9nK7XNufCviXxp+y38VLfSfFPxi0LxXDrf9i2tvNJ4fnW4t50UMwkcsmUlyxV07Fc9Sa5f+&#10;y/2Cf+gT8R//ACH/APEV90W8PgCPVNUS8k8N3lvJqMl9pj3/AJMTR2OoIl7DGiSSRlUUTnAAwDkA&#10;4q/5fwv/AOeHg3/v5a//AB+uP+13D3VGVl5/8AxlhJSfM7a+R//V/mj8Dab4W1n49a/Y+I9S8RXw&#10;uJRpsd7BFBKGs0lS1W0sZDKyrKyHbvz68ZrL0TT/AIT2tn4uubzRNegfULKefTvDsBiaTS7S81dk&#10;kMznJMnlQ8gDp6is7wPpHijVtR8T6jD4Y8CnTn1qKORLC6uCyI8jzSrpj/OpcBMMyYwQOD0qPwz4&#10;Y+JPhfwlbO2jeB5rF7PTJY7q5t57+cmaCa4jW+kETc/MPMQ+31r4WEXq27bde3ofRVGtNT0fwp4u&#10;8AnS9Nu7HSZYHWw03QNTvrjUdPgTUI768eRo4I1A2M0QOHYB0H3ugqn8QrXw/wCM/ir8NvAXhC2t&#10;47Gy8PWjPps199uGj3ms6g9xN9puk2o7yW6jHI2LjJBrPtfDf7RElvq2n+GbLwnbF5LX+1dJsPCy&#10;/u4LOye4a5tBJCvmKkQ3sd25m5HXluv6h44m+NwNvqz2l14d8J6RaaHqlhpvkI0MFjJMzXsSBVMm&#10;5yGLElRgdAairSUabafTv6DquLaUT+oT/g2k+HHh7SvBfxX+J+iwWkf9qajp9mbi0haBZdz3Nx9x&#10;2faFVlXAPQCv6ZZw2DtPPXA+tfiR/wAG93g7xD4c/wCCfEPiXxY8j3+veIJp2klH3oba3hiiwe46&#10;89zmv23YjoT9OOK/5Jvpm8RSzTxT4jxTnzWrcie/8OMYaeV4n9ccGYf2WAoq3RHlHxHukttCuW+U&#10;lY2J3gdelP8AhVbGHQoXfBZlznbx9M8g4rjvjBcKdKa1RstI6tgnCnaw+X3PNeueD4FtNGgiwoPl&#10;qflzyTz3r8UxS9nlUF/NJ/gv+CfdVJWptHWswDZ696WaQLAZMYwM4FQZJJzgjpUdxH5lu6ueCuN3&#10;Ir45R1VzzVBXR4fqtnokrzxwnfM8wHlEEjePnznpgViXX9r3ipaW108TKhadI4iVkfO3G4HA4HSp&#10;9d1bQdM1S0sNQurcGWba6vIFynua0/8AhLbGC/mtdFexFtaAJIWfCl3Gcr6gV+lUo1Ywi4wctL3e&#10;3bqv67nruPQ6rTLaSbw1BJ4hmjWUBhM/AKpk7QOmcDtW15vhqC4tImGXWIFGVRjaeQK+dfiB8T9J&#10;hvtO0eyn08CaQKTCSeWGeD065FZ9h498R6X4hW18RCOZmgxBDAMy7RnZ8vbjHTmhcK4qrT9q9Oa7&#10;S208tDlcbu1z2zxXqmnpaQzW8Uu66dkM7BRIFVhkDpwO1W49b0x3jWyNzctC5GxcHc2OUByOR1/r&#10;XkHhLVPF3iLxRJplwnl21upAEqq5TJ75wc8/UUeC5rqMard+HDHJfxXDrEtywjUDdywVj257CtKu&#10;Rxp05U5SV42e+nvbXfTQ0SseuXPhqbWdMubOxt/JN06syscGMhsnJORz7ZqTWbfStPtLkxRW7TQQ&#10;ktsQDBReTwOK4+18Wa/qOk6q9/qlvB9mDROybARwMuME4UZ4NeWy3Wnw6TNo+kazcXd1PCvnMCqg&#10;K/Gwk8ljzwB7VGDyivUk41J6JrZSa1tq36WMndO7PYYPEuk6jZ2Wu6SqzrLm1EsmQiyIdp4PJG/g&#10;1jxx+IbvTL608YxqjGVZk+yuCXSPkKSMYya8n1cReForDRLnUJUjDlLKzmxGdznO4g8nnPvXoM19&#10;F4HWCTWZ/OgvRt2yNntnAGMAD6816VTLFTSdD3uZvl0d7J30enTfSxpr1OC8beBPEviFYTaW8lrE&#10;hMySEtIi/LgHdlsk46djXjWutbW1odKuUkN6jqGacFFCoM5JIydxI/KvY4b+wuWEeveJHtkmDNaQ&#10;RStgYOdpjAHJ7dqo2Wk6x4i1C80zRNSs1i8va+pXFsXIGceXg8lh6gV9pluPqUI8td+7HXaSW/ez&#10;v6dzGUDirfS77TIrbxJ9r0t4IlVFjVN5jOcnBx15/CvSdQl8L6fp8WqwXYabUCkvlsu12ZCSqnAA&#10;6jP06muhvfBl7pvh/T9D0ya2mgnBW6njVTIeflcJ1wvPH514z8RPDUug6xBZ3dzDexmNSl0CoZpR&#10;22Lwqis8NiqWPrRi6ttXay3S76d9d7hytdD2ZfiDpunltPEJvzeREXc9sjIVyoYpyOSvcjiuL8T6&#10;d4I0jwhFc+N4L86S06ymKF5tzsW3KBEmCMHjkd6p+FvGth4dSS+1W381o4SlrFEPlEjKRl26jn06&#10;D3rBu9fv9dsprjU5LqaYSrLLbKMxCFRwqg5wSO/FZ4XKZUq94JximrtSs2/K21u+xd11J/t2ia9q&#10;KP4W0O/W0CKdj27hynZmDjnrxWrqmr+I9Yt9Ls9T0+zs5EnKR/bNwxGTtyeBk4HQY6VHq+t6rcy3&#10;GoeGpJdPtJIIo547kkSHy/8Anns+7yD14q/BZ69eadpc2kRJM0Zzd3V4TIXJJJC7yQDg8cZrqnyp&#10;QnJJW25pNte673e359DWTvpYzLa08R6V4nvH0izhu7W1UyyXTx5jDHjEfQnA9f1r1jw14wvbQWb6&#10;taoxuWEQVIwAIWJyxx7AYNctpt5HHrV7bxRM9rPE73EcrbPLZRk7u3XH1rEv9R1K9tbG40ueOyit&#10;5linNuQ7SqmSevAyTn9K8vG0frVoVILZa/J77637LsJpJaHQ2uofDy0+I2s3N7B9ovok3/aQ7BYr&#10;dzhYsZxxt68EZ6Vk+J7P4Y6r4Si1HUhFbXl5LmzaN9wQb9oG4nHIHNeX6idDuLm6jtpU+3XMZS8l&#10;JXochWA56AjGR1J4qDV9E8Kt4P02yl3pDowRjMMurBm2gd8nufX06V7NLKIxqUZ+1mn7q0vsovbX&#10;ZytZW2IjSvsi3oTjRNUvNY1a7LiKE28CSuBEQxwrhcduT9K7nSNR/wCEV+HME2om31GCzgkitPLw&#10;oO9i5Yhzljk5+lcp4tTwx4huhYy28sct0qRPfXBMKiKMYJA4Vce1Zdnp+n69rEOm3lxaDT7SF7a2&#10;/e5B8pcB3I+8TnoDXbXowr041Kya2bVltFNK1uru1066GiTvZI7i98R7tCbxp4Zh+ytcwJav5SDy&#10;/lztwOV5yc96wvhr461C38U6fodvarby3VzKZ7hEI3heSSxP3T9OvIrlfHmm6xp7aR4HMpiV5VvL&#10;cW5wrFQSi+X/AHeSTmuD0ybxLq3ieDXbjVbO1trBfKwxRAArYbkgkE44/pXdhMkoVsJUu1aSdm73&#10;tqobJ316dLDV77H63iYbiGG5yB354FOaZUi3yfKMcEnAFfF3h34l+HIF/tiTVb2eQsVjjVyVkdTt&#10;yBg8ZOMZrtIviHpOqadM13bagUiON7iQBzj+JsAYNfheJ4IxNOVmnZdbW/NohU09meyeJ9Y0+2gY&#10;WvlSzpG0hXzVj49yetflf8fPBuu/ErxM+oeINS0y2s4o2+z4Kl+RkAsBuH519A50vxhdz3F1DeWu&#10;mwK7edbgq2xF5wW4xmsLUtE+Ef8AwiMEVp9rmshMZZbq5k8x9vAzkdRz0FfrfA2G/sWvGrBydTa/&#10;Im43872T8rXMcTR54cr2Z+bXwu+HXxG+GXjjUvHnwb1C80jWkiAGqWLffXqyOhykqH+5Irjvivz1&#10;+J/7DHxv8P8Ax48PftYeCrS0+I9reeLF1nxlo9snnfZL2BlkitZbVeGiE37yRAOSoBG3Ir+mmDQv&#10;BUemNrPhm0NrAAjTxyEk3KL0Ift9Bxz7V8P+OPCfhuTV74+GYZdEClrnUFtLm4tpD5v3WbyXBbk8&#10;E9PTtX9UeHf0hc1o4yvKgrKUeSalFS5ouPK4yalGSaunFwekkvQ8Z5bGlq43+Z+O3/BRj/gqZ8Wv&#10;FPx2l8ffGC08R+EZdEsIrXR9KsLq40+VoY5CcR5K5kmfcDIqgr1PC4r8Afhp+2f+0VoH7Td1+0B8&#10;MdQn0W8v9Qlmk063ke4tBaTSmQ2syzljOpz8zSlndssTuOa/p5/bD/4JzWH7Wmi2Gs+I/E3m3FjZ&#10;+Tpd7qXmTXNpEWLbd3DSRkk5DZPOR3r+c/x18Jr39l6XVfDnjTR2luNMjnuImhYL9p2ZWKWNu8TH&#10;Gf4hzxkV/p99HHjLgvNciqZXhMPGpiqkVCrTmm009NOf4o336p76Wb+L4jliVVhO/sqVLVJafl+H&#10;+Z/Sr8WP2qPhn+2j+yb4SvfDsM1h4wg+JfhGDxB4eVjgCO8j8y8gjBObcYGSThGbB5xX9eF7GDcv&#10;noHIH4V/lGfsh/tr/F/4F/F7SPiTouo6S0tvNvFpqVuBZ7c/NGzoN6hhxu5x1Oa/v+/YP/4K6/s/&#10;ftgta+AvEdzH4R8cSxxg+HNXmQC7kfjdp84YpdRH+Fl+YdGUdT/m59P36K2fZDgsv/sTBOrgcJ7e&#10;blFucoe1lBtOLXNyQ5LKWqStzNWTfrZLnFPMIPFxl7z0a6+qP1oaM56cVEAwb5avMpQ7SKrbFLZc&#10;/lX+SMZXPZUr7Hw14V/Ym8OeG/28fFP7dz63d3Gq+I/C1t4VXQjAi21tDbpEhlE24uzOIhxgAZ71&#10;t/tp/sdfD39uP4PxfBzx7qF5pttba5Za9bajpYjN1b3FiW2+WZAyjcrMp4PBr7HYHeP1qPyFA3A+&#10;/Ffo68WOIf7Vwed/XpLEYWEIUpqycI048sErKztHTVO/W9yKeGpKEocuj/U+J/il+w38PfjB+0L8&#10;Kv2jPF2s622q/CW2aHRbaJohFeyNsJluyUJLFowTsK5r2b9oj9mr4J/tU+B3+HXx00G11vTWl+0W&#10;4lyk9rOAQJradCskUgz95SPQ5HFe6AAccfjSdODxXFX8Sc+nVwFf6/NTwceSjJS5ZU48zlaLjZr3&#10;pN/O21kTHDUk5Wjvv5n4zR/8ENv2S9Rube08d+I/ij4k0S1cNH4a1nxLcSacUB4jZE2sUxxjcD71&#10;+qWjfCX4c+F/hQPgf4P0m10fwtHo8uhW+kaYvkRQ2c0bROiY5BKsctyxJJJJ5r0WjOK9Hi7xg4oz&#10;72CzjNKtZUXzQUpO0ZfzKKslL+9bm8yaWDpQbcYLU8P/AGcf2cvhN+yh8JLD4IfBGxn07w/p009x&#10;b29zcyXcnm3Lb5GaWUljk+/Haj4wfszfBH4+eKPCPjD4t6Iur6h4F1Q614YeSaWNbS9YofN2owVz&#10;mNeHBHHSvctrMMj8aPMkU7UwT6+1fNLi/Nv7Qq5usbUWIqOTlU55KcnNNTble7502pa6ptPc1WHh&#10;yqCSsuhz3jfwZ4X+JPg7V/APjm0j1DR9csZ9M1WxlLKlxbXKlJY2KkMAykg4INVvhz8OvA/wh8Ca&#10;Z8NPhnplro2g6NbfZNL0y0BENvFuLbV3FjyzEkkkkmutLYwSBng0gfPDevWvI/tLE/VvqXtpey5u&#10;fku+Xmtbm5b25raXte2mw/ZK/NYc0jnKrx+n86AAoJxz7+tMbbwfY0YbPy/SuM0PLLr4HfBW/wDG&#10;/wDwsq98IeGJvEW7edcm0y2e+3AcN55QvuHrnNeg6boOh6RcXN9pNnaWk19Mbm9lt4kje4lxjzJS&#10;oBdsfxNk1e2MOx+tP+boRXoYrNcVWioVq0pJJJJtuyWyV3suiD2aWsTEtPDvhux1OTWrHTrC3vJv&#10;9ddw28aTvnrukC7jkeprUjhgghNvDHGkZJJjVFCkk5JIAA5PX1qcLngcn0xSeXLjG0n14rlqVpzd&#10;5yb9X2/yKSRE3XYuAO2OBx6ULLMowGIGMYFSNG2eFOfoc0eVL0Ct6cCpTXUtSVtSMtIc7iT6Zpjj&#10;dzk/jUxt5xj5T+Io+zzkcK3PfGK0pwcnaOpSnHuV8yYAP60js4OGyfzp0oW3jMk8sUa9N0jqo/Mk&#10;VgXPifwtZny77VtKiPH+svYFPJ44L98V6+GyDHVVelh5y9It/kh+1h1aNlmAHcfWnAhRxXBz/FL4&#10;VWuTe+KvDEJztxJq1mvOcY5l65rl9R/aL/Z30oE6p8QPBNvt6+brliO+OnnetejT4KzifwYCq/Sn&#10;P/IPrNP+ZHsvJ6Gk3ZGPwr5vvf2x/wBkTTQTf/FHwDFjqH1yy/pLXEah/wAFDP2ENLQNe/F/4fKC&#10;wA2azbv3x/Ax4r1cJ4V8T4j+BlFeXpRqf/IkSxlJbzR9iueefSqR3SNjjg18SX3/AAU6/wCCeOn5&#10;+0/GLwPx/wA8r7zf/QFauF1D/grx/wAE1tMmMc3xZ0GQg8/Zbe+nGfrHbmvpcN4BccVF+7yDEv8A&#10;7g1P/kSY5ph1f94vvP0WIATGeRSZ7nknFfl3df8ABaL/AIJrQgtB8RPtHYi30jU37Z/59hXLT/8A&#10;BcH/AIJ7eX5tjrnie8w2wJZ+HNQkJ+mY1H616tP6NfiDJ6cO4n/wVNfminm+G61V95+t+585OfpU&#10;inBz6+1fj/J/wXB/YnlmNrp+n/E+9dRylt4Tuy3HThivWo7j/gtZ+zYsZk0nwH8aL3nAMfhWRFyP&#10;dpa76X0WvECW+SVI/wCLlj/6VJGf9sYbbnPF/wBp231Pw5/wXE+HetaQmZ9e+BWrRRkcGR9OurmQ&#10;D324GBX2/wCMtWEGm213dNetqMskQeCFd4DfxEYwetfj78T/ANrST9rj/gpH8Evi/wDBXwV498Ow&#10;+D9G17QfEeqeKdMNlGtvqEbyR7WBdccn7xByQAK/Vi1uNRXUjrGq3SzW6/N824yqw5Zz2wa/pTxl&#10;4axGBp8M0sdFRq0sBRhOKaclKE6seVuPMtY8r3NuGZKpSrNLRzdvTQtalq+q6lqt3Z2s7EmIxwyN&#10;n5H4GcdsdDiuak8Ua5a67aau8TXN1AZLcMi5jxtwxcjnjt71zljI1za3uo6detJBLcOj3RGCroTg&#10;KOpyDzjOaim8RaZYaZaaYLiZ7ppRG/lI3BPBJyADkHtX5jRyuMf3cYc3TZ321vpp6f5nvONmj2jR&#10;9Astc1OfUtQs1h8yTKh8hZnccBcdM9D/AJx1cenDwhrkdrqenyONSVU2KwOzy0OAT2BAwPevDbaH&#10;xxBp0lsupzsFIeFPLDSK2cjGSfu57V6tZ6jqmrJa6ff3Ev2yCWKGe5usJ9/gEgfXrXy+aYOpF/xV&#10;KFrWTlporP77fkdsLdjrNA1K9uPFMukWVnbW0SaVKIJ5ZV3CZCNkZP06HpTfDtt4qtLu6tfFi2ME&#10;s7K1vJDLvwF5+cgADI6etcJ4p0OXQNRtbbURcfZ/Ollme0OGXbypVsdz1q7odssmopeQzy3EbX0Z&#10;eMkDbEw+brjOBg4+uK8yrhIOk6lNq0ktbNu6fe/XqmvzMp07s+kLnSI5dNj1WXaqDCRscghT94kd&#10;uemO1eDeKNAzZfarG/t3eK8dZo2O5toI2hR+fWu68VeJFs4YtMZXk0kvsD+aAzE5/iz2PrXnl14Y&#10;0C4t9buRfyGW1u7eVUJyIoJUzs6gMQeSevavFyGhUpWqVJtJvTS+l0rPs9dTSkrKzRw3xJ8F6X4p&#10;0K6XWNQQWKW0m2EK2SNudrZyOnT3r+Z/9u79n258BRW/xm8OXAnJdYNV8qMx4hf/AI95iDjOPusf&#10;pX9Vs2l+G/E/hk6fYCWWCSEozKh3MSPfnH0r8v8A9pr4ai5gv/hv4igQ6XfaTLZW+R9wEZVix7g4&#10;b61/Vf0bfEmtk2bRgpvlv70Gkrw2l0vfr6pPofS8J8STyjNsPmNN6J2fnF7pn5O/8E+Pjo3wZ+Pu&#10;l3d4VPh7x0E0DXI5eIkvWP8Ao057Da+Fz6Mc1/URYhob6a+EsFk1sjeR5xJUvjDYHPPqOO9fxVeG&#10;9C1XT7fW/Bd0zx32lXMk8DLkFZ7Njgg++M/lX9an7Onxf0z4rfs2eE/iZPcqt/dadbTX/mKGH261&#10;/dTglu7OrZ9c1+ufTM4KpxxWFzzDRv7T91NrrpzU5fOF437QR+5fSD4bpxrYbOaK92vHX1Sv+KPo&#10;fw/qni8eI0tEv9Ku7O/jlWWC2jbcWA4PIA56d+ldBHMINB1KxEMct0A2yBdu9CMEFV68fSuAi8a6&#10;Ja6jFr0kcVpcF8rCJADvx94c8KRznHFd3LbaF4hFv4zsNQt7e8nYwyyBxuJZR8uR14r+EcdQcZxl&#10;Up8qdtl9pNvXl3VtL+R/Njklqfmb8d/E2oWPjHwzf6iWlks9ehEkijBVNy4zgA9WOTX9gnwMs0tv&#10;h9pjqMb7OJunqoNfyV+OPDieMvipb+FtSdZGl1U25CkB5FJxvTvlRz+lf12/B6xudO+HWj2N4Q00&#10;OnwRSsP4mVApP44zX+2n7Pqhz4au1Gyio+mt2fzH4yYhe5C+t2zpvG2oLpPha9v3IAitpJM+mFNf&#10;5xf/AAVG+I0HiD9qW81zeb5Y7rypIt/KlmHIGeetf6EX7TOu2fh74Oa5e3sjQx/2fMpkTAYZU9Pf&#10;0r/OW+OXiTwLqf7QGprolqb25lvzG13ened+7GVAyAQfav6T+kBjXHF4b3HJRTbS0+y1q+i13MvB&#10;+tDD06taXU+r/wBkL4U6vKH8Sw6bEkV3H5eLrPyjBXfgj0OOtfqL4e8O+E/hZoJu5jEHRd8krMAz&#10;HHQZ5xivBbP4q/Dv4K/Ci2vtfubOzjt7JZp3lYKqkqM5J6/Svwj/AGpv+ClPiP44+Jpfh/8ABYTi&#10;wkl+zG6jUm4um+6EgQHIU+oGTX4twJwJRpVqmawgquIaV5N+7BdFrtZfN+h9RnONxWY1VS+Cnf7z&#10;7O/bW/byg1m7ufhv4JvWiiIaO6urdfMVR0CLyMtX3H/wTl/YtuPiVoulfHT4sQMNE8lLnSLGZSj3&#10;0naSRT/yzBH/AAI+1fnt+yF/wTq1bV7S1+Mfx4tHWPcJ7XQJT88smNwa5B6KfTv3r+pz9m6WGT4P&#10;aXpttGkC2AeyEUXCIsZ4AHGBg46f41/DH0xvHiFPAyy/IcTz1XLlq1Va0U07xptelrp2V9Lt3X61&#10;w5g1gaHsaUeVP735s9nVURFiRVRFUKiKMBVHQAegqjrNqLrTmQjepUgq3UZrRKsD84AqK6G62boO&#10;OM+1f5S06jU4tHryVz5r+Ed3Hbw32mTRLD9i1Ge3XHQqWyDj8f696+n7LLruUcbRknpz04r5X0HG&#10;m/E3VtJlXatwIr1QeN+4bT/KvqbTHwi/Nzgfp2NfT8ZRTrKqvtpS+9J/5hP4UaZBqHLY565qeQFu&#10;BxTNpH+FfFRehgICS3Ip5HGKbyPT+VPHvRID8lP+C1/wo1T4kfsUf8JX4f8AEFt4X1DwR4msvEMW&#10;sXR2xRQTBrKdGkCuV3iZcHHUY6nNfyR6t8FrjRdDay0vxzqsVxY6lBqJia+uWmiit9S8iWbT9kkS&#10;XMS291CzAkMATtxnj+7/APbF+Ftj8bP2SviR8K76FblNW8I6iiQsWUPLBEbiIblywIkjU5AzX+f7&#10;feDfAN7o+leKLbYz3FpYWGm6LqeuXEumpqUtnPBNtnLJGjLc2cAeOYgjKKQRyP8AoI/ZYcXzx3Am&#10;Kytzu8LWkktLqM4qa87XcvQ/nTxVwUYZhCpbSUdfVH0X4O8IeG/DXxo8dab418U6ZaWGqpZXEern&#10;T/M0DULXadN1JZHdpDbTh7lZGXYyK/JbgZ0NE+Hvwi0fwtYfDPU9RmgSw13SNTsF0+G2/tXSf7Ue&#10;50G/cM0QiubV7kxozEl1VVXaK+YUn0rxdc6Z4PbTLeeK40+eZ45La4e4VZrQsi3aNNKrIlyCvmA8&#10;qMkYVcenWlxpd3oGsKvg/TZv+Ew8O6nDZJpWmTOLHUzp8F5ZS6TcOrNF5V3BMJV3ckk4yAa/0y9j&#10;O6vLt/l+R+cQxEYxcUcr8Q/gH8PvE2v6jqd14g8SXOq3Fo0viXUZbVLexu5ZUaxS1Eccf+jzJeL5&#10;THGPmJBwCa9Fu/hL8JrXRvEnj3xloXiTVRrfgTRDo8EmqSR32iK4mspJUmXMN7bQ3NuNy53BWGcY&#10;rz/UNTv9a8c6Z4mm1G1nSKHUtV3WenI8iQ3xtdSgTUVmixMjTyzqrFzsIYcEGtXw3pHiD4k/Dk+E&#10;pLG9kGs6pr0Pg+x0+O3i+0RSXLahb+TMWEgYTQTqkbKAPunHbqqczjGDla5ye1Tbadz1/wARyfAC&#10;68NXPiu50W5Nl4p8HaVa6jNAwubHVNXnsVaK61VDKZYJYJUlCvt2MVJIxycT4K+PNJ8U6L4fg0Pw&#10;PateabNeWuuT3CvqOm6v9oixBDpcjR7LO4iuEbCxvukVznJYitb4c213qP7ONv4tt9U1BNNh0+68&#10;Ia3r0Rit5vD72V613aRXNukjJPHJaXbKjlWdQCM5zXm3witNLtPFr+CrbVvCco1e8kXQ1vdTWbSb&#10;1pvMuI9SRvmkgnBZgj5UoyncuCAeaUOaDSbbRMkr6Htt74z+Nc2oeONF+HPhWGwu9I1a71bSxexW&#10;Olv4dtr+xGrRNcRO+z70IG7bhmJCnOAPmr4l+O/jt8OrnUZ/Dmn6bpemP4nsPE1jpLXttetPdag8&#10;V7ZB44mfzEhyWikU4RGcBvmNet2fjr4G6fP4xh+IWs2loun6V4b0TWr2wMWpandNps7s7h2ZVnil&#10;gxkYZg4CsFJGfDtX8T/CfXvFt1oOj6jd6Yz+D4vD+uW5tlNpFNozT2jTWD3cxaN3hEPluxCo7kEA&#10;YFWneNvZsJ0nNWTsbdn8Qvj3D4u1TUpLzQ9O1TwbcS2b+JVvTKLO0a6S4kgdRC0bWItbqWCRAMne&#10;f7uDw2jp8c7OHUvg5rviWxg07QPFt1oln4LLXF/DDLOjY1DSo0idliijnjjZCwSVWAIPbR8H+M/g&#10;trPi19Y1PRPHFymr+HbZ9MhsWtZpbm4tUm0yRr1QswYtI0eFcDeBk4yDRpOq2lv4+XxLd2HiO6W4&#10;0HS/iBb6dPOLa51PVdMdbG8FlcQxebEzT24dVhTkIUIxVc11OHJa1nsXShyvVnLWXj/4w2i6j4Z0&#10;bWrPW5I0l8O6rqVssltDdTavvs5LK8yUWYxyrBJFKccquTxXR+G9B8SeMNf0wX994jN5qUT2er6R&#10;cR2kU1laXEbwz3OnXHmzFmUpIFTJ5ByqkqK73xb8QtY0r4p6z430TwXdtfa7HZ+INIs9QuJYpNM+&#10;1LDfGO7EkdvFOq3FuTJL8rksema474w/F3w7P4z1LxN4R8I6JpWnw6nH43k0u91JZo7vMou447Oa&#10;O582MRrNKu1T86A9HBA56vM7WirGsdnKTsen6f4c+MUnjibx/q92L9b6/wBQ8O6LqmoT27QXzeI4&#10;TDaSarEqPtkluJd0zOME+oTNcT8HtK8d3Pxn1D4ZX93pK2fiawu31PRVkjjKXOtWwuZf7LDBIyY7&#10;vT4dqx4YEhVBzXsXir49+Pppb/X9HsfB1jqEMUHiv+0Lh1mu4/spjvrBHhskkRokM8kcbuPuoqs2&#10;Aa5L4u+PPHcHxDsfHXgjXfBkiTyTQ+Hv7G0G7aNYpJhr8TwySQxrFOpMkYKHcylg2Ooy9unGXMkr&#10;/h9xc5uK91lH4lw/EGyl8J/EvQryygsWlk+GVtqM6hLiO2KGfydTgQEohR42SRl3MwYZOKx/EHhp&#10;59L0TQNXmEGnzwXmjo0EFzeWd/eWbNcxHT13FRCzpKqNtGASCoyK734y+I/ipqPw88UeGNJ8Sanq&#10;FpoV9pvjfWb4aDDa3lglpIba1LebcHzIgs8RxgnBA6VyR8TXfjH4arr122rQeI9lpr9mu2xl8L+V&#10;EwM0qYaX7NcyQiYyJtClsttAwTnCSai+j0uTGpaNzzzwP/wtXwt40j8Xg/2jdWCE2zXVoiXek2Uq&#10;tbQpOksabwrGJlKfKAB2r0i40Lx62j6dPb+IdOs3tS0U1hbajALSd44/t0UgKzbYn3GT5cKc5AGS&#10;QPDdX8Fal4M1ufwiYtUTRrt5p7ZLjVdz6lfu6wiayuYoQjwBkgZomYKVBKjivftM0aHWvCMfjVX8&#10;K219d6RHc3V5Pcy27m80S4DT2VzaBYlEkkEpUSIcsAfnLZw5tX93X5FUqjeq6C6n4M1zxbaeI7Tw&#10;x41tLq9niuNRt7B9XbzLKCOFb9EhXLrIpgebaEckOh+XFZ3w/i0HxX8J7PxheXGlS2trb3kdlY32&#10;pSPHatZYvYVneIRmF5UNztVuVIOw9q898LxeBo9UtdJ1vVfCFgLKeTUG019Td7aR0ZnmdLgX7bHj&#10;gkAVc4faMZwc8V8Drn4Z+DPiF4hh1fxh4Tk0c74bTz4re+FzM7skqTRbZS9uIZJCkqMzLjIBq4UJ&#10;+zk3fRrp0KjNqSue0ePbfQPFH7PEes6H4h0G61TwjetqE+n3zy3F3OmnXK3toLaYnE0H2O58rDcj&#10;Hy98ek6L4m+Fz+HvDmh6drfhy+ury0fR9Vjt7GW9hW0s5TJbE2mCUkmtZYCjjBIVhnIxXknwa17S&#10;Lfwrq/hDw54qs7pTpr2F1FYWQe2ZLORrGV4lS081WksrgSlUDbhGTntWV8APi54G8OeH28O+L9T8&#10;RNfaU0OmXCaPp155l0NLaaxUbIRDI4WzltpFHmJIAh3A4qqlKXs9Lvlf56luScmpdjSu/Afw71Wd&#10;9B1HxPp5bw9JJoEM+oaXN5s9tbu0ltJkx8r5EiKvYBcdqrf8Kk+Fn/Q0aF/4K5f/AI3XiXxT8H6X&#10;4z8SR65pa/Eiy3WcUc8UNtd7WdC22T/SJw+Xi2Me2TxxXm3/AAqM/wDP18Tv/AeT/wCSK1jhKbSf&#10;tGeZKq27tfif/9b+XTw/LdaN8Pb6WW/v7RLD7ZfW2pjWRPNpcy20hayliUxmUuxBJztIzjPNLc6x&#10;ougeCNQk1C/X7V9q09LnQo9akuIb8w6eMyCSO4jKcuNyqo252gEitSz1Hxxp3wy1S+09fCyarFpN&#10;1BvElovn2c8It5ljjSzXzJ2VgF3MDnJ6mtHVvEVrH8O4Lmxk0aPT9W1zU4JbSGWX7ZFLElugVlEK&#10;yRpuZtrrxyQeBXxrStyPue7TleNztPE/i3S2vdXvNDmgs2mtLyOO8e6uLy+0pItOihFuMPzE5ypf&#10;ax7ZzXhHi/4g6h4e+NXjO+uJ9N8x0uLR9NGkNd2dyE0oW/nxhQyIZN+0HjG7ccYxX1B448bfFK98&#10;RTJ4tvrO71K3vbpYm02ViLvTZ7tLaW3WQSQxu7tGAm4knA4FeNeNtb13xB8WfiPrfgpNQ06w1rUt&#10;QjbQzHcXN3aSq9rbTsywOu3DFiCDjHU4FcGLxEYUZzeyXU2oJupFRWrZ/fh/wSc8HS+BP+CcXwq0&#10;yYv5t5oH9rSLJGIipvZXlC7AqgBVIAAA4FfoI/KFepya8s+A3h6Twf8As++BPC00m97DwhpMErkE&#10;FpFtU3HB55PrzXqV0223Zo9u7bkZNf8AGH4h528z4izTMX/y+r1Z/wDgVST/AFP7VyqlyUKcfI+e&#10;/inMxNtbKxzJdqMDnJHPI/8ArfnXt2gxKthHuwHVFGMYzwO3tXgfjWWa58aaXaxL5hV2ctxtJxg5&#10;B7+9fQunRmK2VSBwAcDPfr3rLPPcwWGh3u/x/wCAe3Wfulx2YsF/P8KzdcuLax0ea6ujtjRckk/p&#10;6c1qDG/GB0//AF1yvji2+1+EbuykdFDwsrPIPlAI6nJFfN4OKlWpxls2jli9VY+TvF3xV8MQpGf+&#10;Edhled2Mc8qLI+EI+Ydea8ikGg+IdYR9Je5XVbq5E1tZeYyxsFTB+VQAMDPXAxT9HfTrPxTZaZpM&#10;IuJIJc+fcSYXfHwG9ME9B/Oulm0/VLbxTbx63PFayid5pLu2VX/dMcFVxxyOMnp1r+lcNhKGDXJS&#10;um4t6yeu/wBnV20V7WfY7qTvujq9KXwf4T1XT7XzVkv4WkmuPNi4MjcnAIzx061ueE9Yfxf8TtT8&#10;R6XaDz9PsHhaeV8A7iB8q4/2evNS6Nd+BpvH89y11bXga2aOytQ25EMgGAcnkk8nvU2g6NrGs6Vq&#10;WreGJbPTruQuk6LnIVTxxn64r5XGVYcs5VE1KUUuaV0lzu7VlZ2tddgkrStY5zT4/GLTzanY3ENv&#10;O7SvNNPIPNZVPRV7/wA/SuNgj1DWXudWtbTULWR5FklE6GKSRR94opJ+Vzzzx6V6LrFlYnwAb6S6&#10;hN7DIA7dDuxlgB+f1rk9G+IGm+eLHUtSLLFaJE0Yhfzh3A3Ad8djn6V6mEqVZQqVKNO7TtonsvRO&#10;62te1iWtkzGsIZrm3kiFpc6f9olaGXbtZp1QjA78V9P+ArL+xbSS5vNBtrVQItks2zzMDq5J6Y61&#10;5brs+gWWmaCLiKW1S9ud/mMS8o+bnccEgHAxXQeL9d8Ekiwtruae6QDyYoy559Tzg14ecTqYyMaU&#10;YNKTfd7O26fl1bsiXST0Z5V471O31n4iDWNTFvdSWmYbBQhCoWbO9jn5uOnatSy1JZ/GMVv40uUn&#10;WC2lkgCxAhWK8Lhc89uaiivdB0/xOr+VeXreV5xYwbCw7hVP8IPfrVHQNd0q3vL/AFy10qee/nmk&#10;WBih8uFemw57jnPHevedJ+wVONN2jCyeitftf4Vu3pqM29L0UeJdQbUJdCjFvGDbm4klxLCCMbxE&#10;Bz+ddVZaQPhzp7WepWLGScSm3msG87eWPWQ/KEOPr3rll8XXek7LS2juvtd2+bpAMxjzMdACPujH&#10;XvXS64timhR+GNGu7u3uXHlQ3V84ZHLg7iB1zknpXk4v28pxpz0hLpeT0XW93+C1XYTMy48W6foG&#10;gTi5t5YrhYNwuYc79r9FGemecnPpXgur2MF55mq4uJ5JDlTcdF45Zj04HatPxdH4htp7mxZ0uTZQ&#10;wwyuuVG1RyRk4JPXFW7EeK/GEGnxeb9js2CvIfLDG5KniMEgYBBznrX1uW4OOGh7eM17zu3d7Wva&#10;1m9exhKXQ4LRL2TUNQ+xaZFPdXM/7sIGCxKM8yHd2X2PNew6h4P+LEV1b6VpWtaXaabcxAXlxHbx&#10;l1Kr8qr5jZYsTg4qzr3hnTdAuNVS1uHt7kwW9rBcIo3RM2Czc46KTjPrWr4Sg0e2lfw1qty+pwx2&#10;hc6rOQWilcg9BhQACe30rLMc454qvQirJbSjzbpaq6t7t1Zbt9HsVy62ZmT+AtZSaeXVvG2J03br&#10;eK1hKRAAAMWByxGM+ntxXPXnhG7sbJoIPHF2kxHmfuUjCgH7wUAdSM5HT0rXtNB8J2tjd3thrcc1&#10;1dyETJdZMYRWIUBRjr3P0rrtIh0aztP7I1O9sLvzrIzwmC2w/mbuM8biD2JwP51xSzCrT1U+az29&#10;lFbb6cmy83qbRhrr+Z5Hp3h9Ibq8k07UNXuIJrJ2urvVZVVGZ+AI1UdeAQf512/grw3Yx6bYRX8N&#10;zcG5MphhSTyx5cXDO3PJIwfbNcxqt34WstPudQubSS81Z50itZLd3bKbhlVhX5cIOprtdB8V+KI/&#10;GAku9KvUt/sD2ys0OxIw+CQM8YwM5rrzKrialGThp6tRvZdLPXffTa1kL1PM5/CnhvTry8NrpbJZ&#10;rOfLe6uWlAc9QcEEnj16da9En0nz/CWmeGtKsYUsrrV7aPzYix8wNIGY5JORn8q4PwtcK+iXX9ow&#10;3c8KXdzI1zIyiIO7nGQck4HGfavTtZUeKfCfhTw4qzQJPeMqwW5KMwgiZzJuXDY+h96M0r1Y1aca&#10;km+WWrbb2i3e199L62KoxutDN8fXevPqGq6PaafBdw2zxIt2+M4lfaFG7ng8E+vtUHizwhrN3o0B&#10;sLGxtbqBdyQQzLI5f+EMUzt+tUB4a12y07VZokuJEuriKO5MJLyLGgOG9VwDnJrifEd1p3hQ6fb6&#10;ZFqVviRS0suUaQEjByDnHfmjL8O26VPDSTcfJ6+6r396y1v0fyOyooq76mnaRand6/f634r+z2t/&#10;pllFADO/3S6H7g4xz68muR+HmjWfjW3fQZPszQorC8uYV3neT8xzx3445o8V+JPB2vXWtahetcFJ&#10;L5LdrpC7ebLFGAERBjcAD19TV3QbK/tLawPgS1nigaQO7XsJhDufvbQfvcgYPf0r6LkqQwzbvTk+&#10;W11aMbRvo9erdkcntOiPQ9U8Ia9Z+G7a7060t0htZFkt5JE8qWTBJG+P+EE9sZxWNfa1438R2ltp&#10;L6ikSRM014kOcBQOEAPb6807UNa8S+JNTutD8dvPH5ly0GLBmCoq4HGDkHA61y+ral4e0rxFd2mp&#10;wzTeVCgsreJi3mxxrgu78c54x36nrXlYLD1JWjVipTV5KyvvbZt67+SW5bo9Uzv/ABefDcfgVPDt&#10;7qjpM+nSi4MCFmYvwM4IAAHrXN6V4V8B23gePRV/tK5smRFNysYhDuTgDJJ2rnk/SuHv/Ett4k1i&#10;00vRrKFLia28qSJPmVEQbsufXn1rodC1TxKwGmzM8kaytaI2NkYcjJPzYXpgZFday+vQoKPtHF35&#10;2rpd9dF92pEorVNncaRqehaz4fuNNtZr1vsCmCHypBjKrjaeOcdK8JhtbOfUTeeQ0txdFVMIOVKq&#10;SAXPQjuM/WvWZvDtnY+D309L5YZjMxlNoVdm81vlOO2emazB4H12DUEh0mcyoluzK+R5jbcjAxjn&#10;+dVl2JoUXWcallJve628/N6ieHcrXPOvEtnNp7w6q1qyuiD9yBuJTBIbAGBk9BjkDpX54ftp/s+6&#10;F8Yfgvrf/CIeGrdtaitpZdMubuDGL6RSVJJ5MeRtZegDV+qdjo3m37/2hFqV1dyp5UNtM6jAjJ5U&#10;Djt1Jzj0rU0/wN4nWZZpdKFxYPDLGyySIch1wW+Y5OOmK+54S8RamRYyhj8PO06TUl71lK2trXV0&#10;9VrvqebmmURr0pRl1R/nQfEf9nXUtEvmsfD8K6b4nhRn1XwTcMRIxUZaWwZ/9Yh6+WTuHbIxWb8N&#10;fjNpfhrQo9D1ixc3FjdPIzyTSQ3dqwI5t5FIeGVSOCOMjkV/ZN+3J/wTQ8I/HjT7vX/B1va6drlj&#10;YiWLUIyHnhLKwRkOCWY9sHI/Cv5W/j1+z7qOia1/wgP7QcKeGfGMGIdJ8SQxsbfWIxkIt0oGBKeO&#10;epHT0r/b7wS+knkfHeWxpYiT9rGznC/7yGm6S1nTSe+s4rV8y1X4LmOU4vKqzlQ0T6dH6Po/LZ9L&#10;H9F//BOn/gud8Ufh/wCGV8J/tC2up/ELwLpTR26+K7SNW8SaTZBR+9urdCftttEMq0gw4xkkiv2n&#10;i/4Lf/8ABPy/QT+G9V8W63EwzHPo2gXF1G3GQAVI5PT69a/zarHXfij+z74wicTXGm3UTh4LmB2+&#10;zXCgg/Kw4YcDKn6EV+sv7K37eGheHPFtj4+8E6jZ/DL4hpMG1DVUhabwr4iKgBY9V0xAVimc/wDL&#10;zbhQv3ihPI/n/wAb/wBnfwbmdevn2AwF5VFdKlN0qcn3moxny36zpxtr70FrI+kyXiqOKtSc+SS3&#10;v/w6/H8T+yNv+C1/7JtxFv0Xwv8AF3UGzjZb+FJufpmSsa//AOC0fwjgvEs9P+FHxtndpAqg+Gnj&#10;YjuQpc5xnpXg37JP/BVrwv8AGa+X4WfFyO18B+O7tx9lgmnSTRdYSM/NLo+oE+XMrHogYuM4xxiv&#10;1Jj8dWyKbrU7K+SLdn7RdsrF1HHy9SBwelf5Scc8BcP8M4+WXZvwdUpzW18ZNqS6SjJU1GcX0cW/&#10;kfodLJ6lRXp4m/ov+CfEaf8ABZDS9RS4bQPgN8bb424Ly/8AEoWIInZnJJ259+lZ9x/wV+8bJBHe&#10;W37NXxjkiYbjJJFDEuO2CVOa+2Nd8f8Ah62trz+zZGdLy3jjEa8EgfdyR7kjmud/4TD7XaQW14Hj&#10;2SoLqCQbmKc5IOPQdPfPFfO4TFcIJKa4Sja/2sTXb28nHrpsbf2BWXxVn8kj5FX/AIKy/HvUB5mi&#10;fss/E2VOSrzXlvGNoOP+eR5zxUt//wAFOv2wreSKG3/ZS8ZK0sfmBbrW7VMA9M4iP5da+/7iz1iO&#10;b/hH/DXl+VcW4n8iVxGQknRs9Qwx07VjaoNS0a0klRYVC7ITI0uWUn5W+Y8fT1NRDjHhKTUaXCeG&#10;12Tq4lvyv++Vvu+ZMcim3f28vwPhGL/gpN+3bfZFj+y/fRKq5L3fia3QAjhuPK6D1qrL+31/wUr1&#10;AyyaT+zfo9uIozOwvfFMTHy8ZBwqg5P4V9yPZPp7xJ9lluYWzDujJZ2RuWLe5qGe81qxs5ZLDR5y&#10;JZGVrqdMKEycKTn7o9D1rf8A1v4cv+54UwmveWI/XEHRDh9v/l9L8P8AI+F/+G2P+Cq97pqarZ/A&#10;3wDZRSoJFbUPEhO1T2IDryewzWTpv7Y3/BXfxAsw034VfCS3MQB3z6vcsvLYA4nr7fvyRZFb7TL2&#10;+naIrDaDAjVwMgqDx8vfJrz97/VbfwXe2GlWk1teXC/vN2CYWZlHyn16/T869fBcU5O4v2XDGCTc&#10;kk3GrJJN/wB6u20vuZM8jinrWl+H+R83T/tBf8FmpSWfwn8FrBUkWJt89/Kd7DOCQ7Y/L6VDdfFv&#10;/gsbPcR2l3q/wO0fewO9LS8uWwRnGH3dOfyr6/019attP0+01a5Exnmikkk/5aMM4OfXHc10etad&#10;b2t7f3en6cLmK0ss2chcgtcscF8emD1NVLxHw1KfJDIcCt7NYeL6pfbk+v4Ff2LS6yk/mv0R8Cp4&#10;n/4LOa3cGNPH/wALNOiUnfJB4fM5ABIzhlz26HH41k3Z/wCCvIleDVPjb4MtMPtMln4Wt+Qem1WX&#10;OfxNfbKTeNYNOFrYER3RfAEnyr94NjPGcjvXK6pqOotbrcakBFPIxPXK5Aww6Hp+tevQ8QqspcsM&#10;rwKW2mEw7fr71Nv+tjankOHaveX3s+UR4D/4Kism7xH+0nDaiVS8f9neF7JmAxnHP3afd/Ar/goT&#10;f6Mmsap+1R4hSWd1jigstFsYFBb++4HQdOlfRx1hreWOFp1cxgfKW5Kt0x9K6CwurVr+DT7ZRdIt&#10;xHdSCbLLtBI2jOAQea7P+IkZvh/foUcNT6+7g8KtP/BOnTqVLIML0T/8Cl/mfJ2t/skftcf2imk+&#10;I/2rviIzSwJKH06O3jUbwMjcjKck9PSrs/7APxRGi32r+Iv2m/jZdrb27yW6RassAJA/iChs/QYr&#10;7pkh8M+Ir7U9NukNlFLHA8soOxF8sbvkYElOcD3rsdL1bTNJnvNMtRA9j/ZU5LTyAZbaMD5/XB/C&#10;vDxPjtxXCEY0sSotWbUaGHiraPRqlpfa3+Zh/YWF/l/8ml/mfmz4V/4JsQ+L0aDxn8c/jddubZZm&#10;b+35I4wJcnb0OeOCM5+laPi3/glD+z7Z6Np95qfj/wCMmoCaURSPJ4pnMe4kjBXZlfTr1r6p8PXl&#10;7calJql1dxPbFmAtww2lcnADqT0zx/KvRUk8Dx3d34cOt+VaXDfbTbOQYoPLGT+8bOOck1WY+MXG&#10;UMTzRzeoktbQjFLzXuwWqvdaW03EsmwnL/DX3nzZo3/BFj9irVNLiutYf4g35kjWQm98U353E88h&#10;HUV5t4u/4I9/sGaC11af8I3r08ot5J4JLnxBqLD5BkDJm5Oenev2d8GPYv4btZbCcXEJiULIjBlI&#10;A7Edq8D+NNtdnWIEmecW8kMjHyyFHTIDd/yr85yHx+46q5hKhU4gxKWuntZrbyTX3GVDKcMm17Jf&#10;cj8wtP8A+CTf7Atpok2q33w+uZ1MMUo+16jftmTcM4zPzkGvVNG/4JHf8E6rG/uF1P4b6QwmHnWq&#10;XFzcuCNuccy9z2r6g8JeMNJf4aXOn+Jr1nlh1JxArZUhSoKrnknbXWyX3hqW4XxDafaLwRx7HTzG&#10;Bj3YUNtPJ/Dp719Jmni7xu51Kc88xS1auq1Wz2ta81ud0cqwm3sY/cv8j4R8NfsAf8E+9EsdRk1z&#10;4X+FUk0u7mkKPC774iRsVmd2+UZ6DivR7f8AYx/YvtfFFleeFfhh4HSyvoGawWfSoZFBTaMjeDn6&#10;mvdr7XvAlv4K1SKW3kEt0JBO6q8jGNvQjphsd8074p2F/eR+H5rALbK0RjttrFUyUVuCO5A6VlW4&#10;+4ixFdLEZpiFz8y96tUa0inoubv56IuOXYdO8aUfuR5XrX7Kv7PvhSWHT7r4W+CYbU3UjDUIrCzG&#10;0/e5UR7sHsM4FdLb/sxfC6OeW20XwD4USWUxkOllbInllRzkR8n19Ky5IvEOoRyRa/NdGCRGSITp&#10;tXI6DdjJyPeu60yHx3d+EYrjR57i4js7gMlratiYorYZenIxxjNefjc3zWNODnmLbvZtzqWbeqes&#10;u+60X69LwdNK/IvuRzWneB/g9o1xf+FdO8KaNBcWUYmuPLs4gu7dg7Rgd+TxW6NO8L+KlvYvDOlW&#10;ES2ceZG+zpAxkljzngdyOtaLzGLWb7Ur0tbXEx/fWsoHnsCBgn/Z9vpVNNStrUzWVlOlgl8o+0M8&#10;TEqgB9PXpXmzxNab5+eUpWTu5Skr6cz8+trHbThBLSKONubDUdHOlqxEQnRRPdOi7mGCNj454x9K&#10;6SPRF1/Qrjwvo+oohuZVniZwMx+XksVPHDdOvtXcw+GN62+nyzw3duUYlS3LIDnep5PA4wK5Wy8I&#10;eCLfTZobnU7jcmouipDHswd2RGT1IAOCaX9rQqRvzPmTTVo36uzat07bESqaaI81tvBAXxZpmjSz&#10;o1rbZlupuEE0rAg5PUDJ6eta63kXhubz7ezklhiLwyvK2N6sxU4HOR6V3Wr3cV9rKaV4LsLYy+Qy&#10;ma7ZlQjoxOP4vTimeGRo2sxT+EvFigXUb/JPaZKrzwOew/Ou2rmk501UrptJK8etm3eVk/P+rFKn&#10;Lozib/R7Kz0kWdrBcXdrM8l4d8Wwxs5+5xjIAHWuTl8K2r6vPf6OrrtWI+XcKwAKKB8oHfPc9816&#10;ZqhutCv00aOS6uUjYzSOP9U67gQo9PetNLzT9TkaCJGspblWXzJBvVlOeFXGQea3o5nWpx543alf&#10;Xyb6r/JFQpNN3ZxHh7TNCvdPXU9Vn1ZnlGRLA4VBk8hTjPOBitTVYPB99dTX1nFfh5Egdlkl5JXh&#10;t35D0rX8M6VJZznS7vVUmKu6i0jhHAOMHPt6VRsdGtn8XXdlLcyyNbgyAtEUyqYYL1OKxniourUl&#10;7R6K6te1rryXka9Nia5vYpvC0lr9qM9vLOoNvPlJkLjGC/Bx6U7UtE0a2hTWrC8EKi3/AHluORlR&#10;tLBvUHn/ABrsdPl03XLmZLrTLQLDAkiE5IkI6f8A1q4PU70axqMltcQ2dj5AUJtXhgcnOM9iO4ri&#10;wtWTm4xvG2r2ejt0W787XKa6nBHXr+x0mGxv5jdEy+Y8s67YgQCMdvvZ6U3W9duYLlJLRXSK8Ci4&#10;CAGMovCn9D344rlvE1rqH9sMLy/t3WZ/KS3hjfY3OMZ9fXimatNqGkSQxpLEx274kWQZ2jAICnqD&#10;7V95RwNNuEkk3K7tsvy6enQwctGybw/4j02MXQvb+/t5IlYWpSdkizgjBA6j618x/F8a34m0udb7&#10;VXeeMD7LiPLOdp+UuCeqjrXW+Ip7vVZXu7wG2tEkaXDn5X553dNo7A1XttPuLvy1lDsjDhlwYzzx&#10;njPC5xX3+S4SGDrLFp66dna3RO3XqebXqufuo/n88b6EvhL9op7eNpGi1ZY7glh943CGOQHP+0M1&#10;+vX/AAS8+IiQfBLXvhjqFtFc/wBieMmUecu5Iba+VXwR6eYjHHvX5g/tPaXPofx10J5VYA3FxGu8&#10;4GxLhSoGeeAeBX2b/wAE1/EN9ovxU+JmjaQwLMljfPDKu4NsnmU8f8CFf2b4yYWOacCutP3nGFKa&#10;6awqcl7rb3ZM/tDiVvG+GmX4mprKCj+DcT9yNR17Q73xRdR3VhDFELGIxTBAUDAYwg7fyNchcWWl&#10;6BE1xqME11aw3S3u+3DFdozlMDv05qHU/Hfh2yvotWiPkSOyx3dsAHRicjHt68dK1fDXjS0GqXVj&#10;Jt+wXlsXjbOY/NLkYINf5u08HWo0lKNN8tldXfTR2euvXS6Z/JFSzR5d8Ib3wf8AET9qXTDpGkyI&#10;qagZPNmDkqBzkg4wa/rP8OwLBpUEC8BY1A+gFfzDfsM+Hf7f/aLZ52z9nu3dpS24uWbqcdiMgH2r&#10;+onTxthVfb+lf7hfQAyVUMlxVeKdpSSV227KK6vzufyP4wVv9rjDsv1Pz1/4KY+M7Dwn+zZrUt+2&#10;1XgcEBtp4Uk1/nHar8QtIk8T6j4r8NwGe++3SbIF3SEHPytnv+Ff3Y/8FwPHGmaL+z/c6Xe+Yd0E&#10;kuyPvtXPNfxd/sc2Fl4r+LtibOwt7aR7kuwuFOyQEjnHJB96+p8d86p0cZjMVWi5xow2vZPrZ9db&#10;dEfovhXk8FlsZuOsnfU4bxR+zp+1l+1Lp1rYXGm6pYWC7JG1HVEaC0COeNkZwz8eg59RX6LfsX/s&#10;I/Cf9nTXYdWa0k1/xbMAINTu41VYHx/yxiYlUA7k5b6V+mPiXx34t0qE6Q1jbu8BVYmjUFWTGQTk&#10;8j2rK8EyeLEtZvEF7JEbvcWEfkrAkYzjCdSfl61/mtxb9IPiDM8oqZdBQw2HltCnJ+9f+aSV2u69&#10;1dLH6NQy6lHEe0td/kfTOhalp+rW6aH430qS12q0S3qsFQnuWRcd/evc/wBnS2istG1K0s5Wmtje&#10;ebbsylTg5DDaeRyK+WrDUNT8VWCaqjyBIJEee3kI8tCDzk+4zivb/gJ4nnTxte+FXMapNFJdWyg4&#10;LAH5jj6+n9K/iHi7LpvAYmMNLWbjdtKz1tfZ+mlj6hpaOx9dMgZuQRjv7UwW6PlT0IyPr2+tWoxk&#10;Yb8c9qQgBthGARg//Wr8DU30EfK/i9DpPxX02/ClXu7WS1Yd/wB3hgM9O+a+g9DuGmhDbix4ORjp&#10;9PX1rwv46xnT5dN1+ElTaX8e7thZTsbJweCDXsPhecBBGoGAq9+BnnrX3Ocr2uX4av5OP3P/ACaB&#10;RvG56Buz+XXrQcAc/jUTjcNy9e1SYzjr+FfBJGUohkk9KkjUMTn8aixuIYce1Sr8rYwcniiWxBes&#10;UgaUR3IDxSfJIh6FTwQR6EV/na/tT6Hq/wAOvFfxS+A3iS3a3sfCXj7Wrmz0y2spjFfSQ3kWq2s5&#10;uI4wLTdbRSgMCylAx44Ff6IcDbWBPY1/Gn/wWZ+EF14P/wCCg+u+IdL8bXnhKHxt4Z0PXlP9lx3d&#10;kQHOjXqysY26xyuwDAggvnAr/WD9kvxqsLxVmuSVJ2VelGa31dOVna392bPx/wAXcv8AaYalWS2d&#10;vvR+U03jLxjPaxahf6nq8t74fe80q61SAMbizt7W7WYRBGvEF9C9vcoqyjDBRtxg5rv/AADpGp+D&#10;9btrTUTrWpWHhzxBJLbaZJPHbrYR6bfiKSRbnzZgkz296khVhhlJXdXjeneFLTXtE/4RbxV4r+IB&#10;Y2FrdHSrCwtES1aXzNPuboNsVntRLbKB5bAlc855Pqun/D7wpFpqL4s17x5q2p61HBe3d3NrkUGn&#10;6wL+0ltnsSE5t5fttqkW9lyU2MDkZP8AvTV9mny32P5+cZNXscN4j+Fy+HYbaLWbTUL65027j0a5&#10;W1uHS6L6fqlxZSQLDFAwuYXhubbzQ2GAJwc4rsvh1ot14M8S6z4auNG8MRXOjahor+amp3ka2MzX&#10;T6fPHaXJVDBOovTIQ5KHYQQeK9B+KPww+GPxAu9Y8V+HrDXdSW/s9O8W6HZ6lrd3/aGixa1p0t1L&#10;NEYPMMkiX1kA/lgsck4zgjyfw/8ADT4D3fjvQNOuPCNjqFnr2kJNp+pXWoXUyaxeXlj58S3Bba0T&#10;i5LIxO37q4I6nWc4zipt7f13MaWl4pGX8OfCcuiar4k+G2uQ6PNJpcqahdaTMR9ovJA1xplw8sNx&#10;crBKuDBKZMrhdrKO1UtPtvhN4M+Iz+J/APiP4YWqa7pLJc3f9nxSabF9vt3iltlt7g3Bs5yyoFkQ&#10;fJIdy7QefSv+FR+DNJ+I6ad4a8HaJczeKtGvTaw66siDS559PTUovI/eqJwGspUgaOQg+afmyoBX&#10;xHqXgO0+I+k/ET4caT4NtjHZyaXBDLaRjTtTLKLqJ9UjkuswXCzAFWztyR83aub20FJtt66nU6bV&#10;n3Mm88V+GtP8deBf7W1zRbPW5L27uBJYaJbXkun21/bpEDcbLJ1uCrxTMrOzbc5UHBNcZ408SeFJ&#10;PGeqMvivXtU0PVLi6VNP07SLl01keIrKO5zGYoofIjk1W12oAAxwMAAHPuHib4kfEuPwlqF/4f1C&#10;KS/8O3EVwbuW002CWN9OvoZVWCdDIk9qyXLYkjJO/IB2Bier/aa13x14l1uz+Kvwr1LSILq+8JXM&#10;8X2O4SJra08MX8V1FHGIotsVytpfEqTuLKC2VOa0p42Lly2/HQbpu1z590XxlrV3p/hSHQ/DnxTX&#10;xFpHiHxDoutNp6XTXcGn3sceoaZZ2+64G6WF0DEkAlSc5O2uw+IXge/ZfBnxJ0X4ea8+kz+I9b8K&#10;eF7HxBcyJYzjU4IdbsdrTz4tbhTcTRuodeVJI3Zzr2fjM6VoHxV8P+GtQ1q+tPDsemfEXSBdaog1&#10;CDUrO8t0u9Rt2UxC4ja3wjxjdsyG2lQasfGv4oeMfEfg7XrPU5IdatNVGk+L7vXrOVo1e98KXHkE&#10;XaNI6Ryy2N0oLxRp/CxG3kcsq7crqG6a3/ruEqTSTbJPi58Lvij4Ufwf8R7D4aRW0/hFrnQLy817&#10;WdONxeXOmvHcGC6ChluWCSIvQmWM9euPP/EXwu+P9/4MaDV/Cnw20e+vIZ9JsYBqQxdy6a5UxmBG&#10;EMLpaXYbfkblCu2GOa7rxB8U7DR/h/4h8M2tnYrp2na5Z+J/Duj3P2a6vYr6KJEJgmaKQvDOqkFZ&#10;NwD/AFBrzvxV8XtNt7SK4gW9FpqkVhrB8S6XbeURdyW76RqlvPGAFjEgVFkb5ArZPzZBF0JtxSUb&#10;2/ruaOGj5mei/Dzwz8TPFXwj0DxjJ4z8HaDpml2f/CN6pEsP2/WbeK3l+xSQypJOPtcKx3bFwCwE&#10;IUgDbk7fjbwTpuq/A2HxbdfEDTrDVtA+1xaWNM0aJrUvoF1HDHb3MxjZrdzpt4joxIjmHDHJzXEf&#10;sreIdYf4Y+I/hPqPh/Vb3+yNci1LS9LEkkN3o1vrQ+yC/wBOeDFwypJOJGUbk+VTjnI7Lw5aeLfG&#10;elXS3fhm9sIdUuYTaajKt7LYajc6iG0a7tnM+IyzP5MhMhyCpwxC4HmJVVNtpWXkvxCouWVjurP4&#10;aXdzFpej+IPGvxC1SPxJoepeGYdL0zTrOG+hubOJrJnLmEfabLyo7d9iEkKcgggmvCvg54G+Hvjj&#10;4UW9n8WPF3i/Q0uNSn0vUNVgvAIttqBFBa3NpAVKt9nDbZCBkEluADS/DTRv2kb3Rx4K0Sx0yS90&#10;PXrQapb3gVdX08ArZXEtrPJkxGNrSNm8tshSPvBqg074c+LtL8feNzK9/aQWerW2r6fe3PlxQJDf&#10;3RSQ38XePbIo34wvDfdFbqc4xtpe5SgnqcL4x+Evw80Sy0tvEng3Ury8Eb6Ratc63ezWlx5Ur2bX&#10;jSqZVgLPHmNG2hG4OQMHr/DPgH4dD4Y6T4c/4QTTZ7S08QLexaheNPNqVzbzSAuuzy+YFcjcTlR8&#10;wXrio/iR8N/EnhnxXfeC/FfivQdAkv7e08WX88+pPNp0wlzDcwwtDI6MZLi33eXjhmB+XBFdP4V+&#10;GGj3nhqTVYvHWgz6peWyw2ehXdvPJe6fZNcF2aAE5khdJEKqCCQRjlqutiJc1uf8xwio7FvXND+H&#10;/hzxHe+IbTwD4EsbqC2g1V4P7IlfS4BZXItbhrcrPujVxKsreZs2SKRgDryF5ZWngL4v/DbU7fTb&#10;O3sIY2ST+zNGs0uTfRzt57eQZh9pTliHyGKsQAcEHph8M/h94j1Wy0rSPiBqsyatFaadqOpab4ev&#10;hbsNSDW1w8yybSh80LHIJNy85yeGrG1/4G6RY+F5vGfjGPxjqutabrtrcXeiQRxLbQac0i2kk1nd&#10;yyjawaNgUbnkbu5EKqp3i3uuty7q60PWtS1Txh4E8Xa45uI9LLy2XiC91HRo7HyGGn3L6ZqJZPJZ&#10;7dpFuFlK8hSDkfdrB8N6/q/hD9pC4s/7Ua5j1m3sPFlrdajNH57XoVtK1F45I4Fj/wBH85JQCAGE&#10;Ocg5FbnxH+D/AMHLuxtNU0vRPGWn2FusNv8Aab67tLHU70XVtJZanHcQNMxnQXENvLKU65J4yM8t&#10;8W9M+H+l/Djw14psLHw+r2VzbzeI7ibWlG+01iBtPu0tmQeYhilQyzRtzG2G5BIrkio2cY68y/Fb&#10;G9WO0l0F8R614Y8S3iXvjX+3/EGrRI1pqOraZqdxa2088Mrq+yGRiyFSNrDpuB2gLgVz/kfDD/oD&#10;eLv/AAdS/wCNdtq3jr4calcL4h0zwr4I1K11OJbuKafXrpZlkX9xcrK1vAY3b7TFK28YyGHGMVl/&#10;8Jn4E/6EXwJ/4UOo/wDyPVwhUsvfMnVR/9f+YnxRqd3onww0KzvruNLS3ube+vbZbC2iuNLnu9Qj&#10;McnnSXDPKNkfChcAAA4Xmrdv421S51Hwbp39oNpb6jJdyS65aWtiLyZdUumDJJFGzMscgi5YjOCe&#10;OlZ3jaC1j0fQrTxJ4rhWG3WO5sZrCLeY/slrdXardOuQJQ7oAhyVXvyBXrGlSeFrLxHouk6V4n1y&#10;/wBRj8PWt7cRm3H+mxw2JuXihCudpQOH3nGCSMZ5r4WrNcq72ufRU6b15Tf8O+Jrux+IHhPR7651&#10;uOz0/X9JvbrSl05Bari5lvJLxZEgbcWVQyheMDpXC/sv6lr/AMSvjH9gslvnfxN4yhhtNbIujeXM&#10;epa0sridYlC58uMZRj90kHrgUfBur+BdN+IFh4oXxT4suW8PW1xdzKYCY9HEGnyktIejyeY3y5B2&#10;jjNe1/8ABIPwD4d8Yftp/Cjw9rlvfWmqy+MLHVYp5HR2mgtbaW93Nwx/eBlZ+RjAHGK/MPGTO1ln&#10;CWcY+a/hUak9v5YSl+mp7HDmH9pj6MH1a/M/0bbuCOzMdhEfkt4Y4UH+zGoUfyrMvUja3IlG4YrU&#10;1Jla6fHTJO78a57UmKWzspGduRnmv+N7Cxb5XfU/tDBwtCJ873UsWqfE2NpnkURREIg+XaTyMD39&#10;c19L28mbZMjHGetfOOgI1x8SLq6YfvVjREUnqO+eMY/WvplF2KCR0HQ19VxXJJ0KfaK/zOvEtJWJ&#10;ohlQR27GuD+IksDaQlleBttzJ5WI+SfXiu7SUOflAGDxivnn9ozxafCeg2l6sDyulwpQREbuW4OM&#10;9MjFeVw3g54jH0aMFq3oclGLczy/4leHPCvg8wWtnZSCeUq6XCpll6kkY4BFef6RqEj+JbHTIora&#10;aXUpfsyvfjcI0wSScHjpyPpUrfEjWtU1C0t77ZeJdny4zGMtEx5K8jkDvS+IPDPi3WZ420NUit9P&#10;SS4mu0ZA0Zx90YOT7mv3jBYepRpRoY2aTafvOWnVLz3tp1PVnNR2PQtNt5NB8fKmo6Pp9pbJuRdR&#10;jgSNBkYBGCTye9c4PG0Wm3eq6JHB5aJueG7jcBJBnBwvJ6nAya8ysvFXjS3sI11pI2jkb90rOTI6&#10;dA3qM/rWvqFzFLqNxbJp80ZEMZZihJCMATgnHJq1ktp/7QlLRLR6e69999dtvK5nOaupGjNrWpm5&#10;t9Q07YIdPXzXBAIJx1ZeM/Wp9Q8W+JtZ02PxEL63JksnmxIkcWTnChR6/h+Ncxrms6pY6UlnDpU1&#10;rDv8ky3EeyWbf0YEH5gACOemayPEi6Xs0+1s7C+lVIWVbiZF8qMgZ5I5A5IAr0qGXQk6bdNbuz0e&#10;iu3fXq9f+GJqz0uje0bxP4j17TY77UzHJFaSDYzc73HVQw7A5rudYmt/ElxZDSLVrCXzAklxGAhM&#10;nfnk4IrxiO5v7nwjY+GfDEewWl1JNc3Eo5cyNnaGHX6DpXrPgTXtT1/x/a6Tq5jW0itt+yIbpZWU&#10;42jn5R6ms81wap8+IpxS5OZ27Lpp1vuYw7FTx34tn0vVtp1eN7+CM2wQqWRgOCFAHU47/nXBnxN4&#10;u1ezttDtZ2tIxNJLczCPDv0zgqePTnNdp4juYbKG6VNKjjV7+RraaSQGVct95/lJG3pg+tYsOm61&#10;dWcEnhXPlKDBLgDduHzEAEZKgEDP61eXxo06EG4JNbN8ttvJO2+zvqG5k3Pi6yTUD/bMM/l24K26&#10;BgpL4HzsQehP69a7Kx+Ivh4m2/tnTA9/GNtusk5YBf8AnoT0GMDtmvHvEwubpnt754VO4oy7tpyO&#10;TyfWuYSe1ubqO2edYju2RHlTu4yc4yQc4Fe9/YFCvTi5Jqy6N/o+vXv3M9T6913T9FbwrbLceWNS&#10;1iYSbiw8uJBn5Cc89M9M1Xt/BMfiDVILNdXe3isFiJNm2yP5OPlJHqOfyrzn4dazJql3b6if3qac&#10;8iwm4CyAlAynaD6nPP416lFqHhfW7Wxm1uGW1uopjMsKkx7mRt4ztwCp9D1r4PGUMRhZOkpN2vqk&#10;nZu/R9Ekl5dfN2XU5r+xoZtRvovEV1cXU73QS2kOREgAGC3TI9fpSDSoLLwVcXqusdtqM0tve3hc&#10;M1xFGxGyLnKgEdQP0rofGnjC3vfBl5p0M1o099duEEbqJQg9geMAelZvhuw8Jz+DrPStfvLGYQwH&#10;bb3L7hC7E4wvc9ySM0416vsY1aqa95KyV9Et0tEtbb6XV97BH4rFSxg+E+hvpUUmmo0RiJtpGkZy&#10;8pbdhxu9SetO8TalY6Zqj+MryyMIEAghQJtBRAcY5Pr+NeVW7+C7S+mXXNajSWBmkt7SQMPkXkFF&#10;UEAcdagt9aXVvCsOsWTyXMTRuyCd225PIXDAcY61739jPnVRynJPRuXNZ813o336lt6GlpHje11D&#10;wHdxaTaxQalDqSpayMDuEKgZYsDkbic8ce9bNtq/xEvJ45NLb55UZM3Mm4JHt2u5DnHTpx+NeQ69&#10;dRyeRZ6OGikZo3kS1BlZc9RheABwB716z4f8beHtP1eXQ/sN1e3MFiVuXdfLMaHB3Y6e2a9TH5eq&#10;cJVKNHm5ruz1stFu2la/9alRkmrPc537doejeHNU0ue/W4nG5B5WMjjkkA+ufXrXZ+GPivIul+Fb&#10;lIJrrUBvt7cYDBIpcRhuMfKq9f8AJrOvtb0Czgtho+mWMcd1dRRzTtbgyKjNyWbAOT2rtI7rWdW+&#10;IUGn+G7G2gjUkW7yFIwYkGclcfLk849K8vHezqU37aj/ADSvKSW0eVrRdb7eQ1UeiXQ6LwfdrN47&#10;1W28S6gbbcPMSNseTIGyMAd9uMnPrVK/0HSb6+Gl+I9bS5Vd2xmCxJktwCfbODj0rxyw0yXVdSuY&#10;JJ4jcW7y/wBpG4baqbmyPK7sSOnpXSSw6B4ngtdAFpKZELRpcNhGIGM/NyQO+frXDWyv2dbnjUa0&#10;Sdox92y0avrrvvt5G8IqSuzCtvhhqVp4nukuNS0qW1t4nu4rGJy4d34UjAwW4rtNQsfH48M2OqT3&#10;1q0tqnz8EBZCchF3N1APWqsmkLp+u38mg3ixWiJhLQoCWVVwzNPnjn0pl5Za3d6PFqt5f2VsFYbN&#10;NuCWyPu7icd+tddfF1K0qU51Iu1t467bWt1vq9V3ew/Yx1Ry/h/VIdN1OH7bPEt7c+dLcTyNuYSN&#10;wCDyAAc1nMjRWMk1uYbo3V3NDHeyR738tODtYf7Xp1r1ix03Rrrwrq1vqlvb3EltZuw1C0i2hegw&#10;MjLc5Nc74btm0DwTZzeDLCeyuJnmlljusysgydpy4GDJjdwMc1usxg3OcY+9dR1sls5Xvul5W9d0&#10;c/PLa5b+HGlW1+lxDpVr9gu9PQxXF/dHYZSw5Vdw9DxVLWdCtvEUUng3TdStzK10T/o8o3Kx67hk&#10;4Awc4GTyB1q7q2h+JdY0VdRfVnkvHl+1XEJkCgEAAJ+HXHSvQPBXha21rSIrjQNJjgng3Svd5SN5&#10;pGJ3MW4OTjr715OLzBUZSxntNb+vK+7crNpvayB8r0tqcLP4SOla4+g6hC6Fdo89AW83ao+bI/n2&#10;6V09j4Clnt754HuIpIbY3UBklJwCfXHQ84ArttYg1zRlgu7hUMlyRFdPEBKw9c47cdRxQiaPZzxX&#10;w/0iKaImONmLfPF1Zx/n6V4dTOq86cZRl92qbW/3/l9xbqM8y+2Q6Re2ekaikjzEYmTaQTn7o344&#10;yPpzS+O9J1OKyku7WS/jitJvJaGJGXaQMnbjrHzywrrPEmp2uq+H18T2pKPbyDc0ihW3BuO+Mc8Z&#10;5q7qviLS9e8LRaTqOsiGSS1DG6VtoAOCUz3zgjp3ropYqop0qyp7NqW7827W7fP1Icm4tNniXh/w&#10;nP4ruYTeTtpskKrJHJMxQTsnTHT5QvOK+Pf22P2J/Cf7R/g7+1/ED2K30Vw0tlPEALoSRgjzIGxj&#10;gnJHQ+1foLKnhTUZ5rOG/gmfT4AIo1J3XG9M/KcHG08n1HFcZqSQat4a0/SdAaK5uNuLiXqbWMnL&#10;sc43DnOO+BX3fCvGeY5ZmVHMsBVdKcGraW5U03u+j0v9y10PFzHLqWIpOlUjdM/hf+N/wO8Sfs/a&#10;xN8NfjxYf2l4avHJ0vXZo2aIEMQizuuWjfriQfMuOcr0+GPiL8CNd8C2D+I/C6Taloj5/duM3dkr&#10;ncJGCcSxkD5ZV4xngV/oE/Gn9mrwR+0T4R1DwtqUdpPbRRNbTJPCpE20HDk8FWB5UjkdzX8xnxg/&#10;Ze+JP7H/AIhddS0e813wJHemOK6tz5t9o7StlTFHg74mGQ8edrg8bSK/2R+jv9LyjndP6rVap4tW&#10;5qbdoVdN43ty1H2W+lv5X+O59wh7GXNf3ekuq9e6Pyc+HXx+1/4daXB4O8bQWviPwpPGkiaddEub&#10;Qyf8t7OYfPbXCdVeMj5vvZ6V/QX+xv8A8FQ/id8INFtbfU7zUfiz8MrOMPO+Vm8YeG4TgHz4ic3t&#10;tEM/vAOAPmK1+BvxO+Evwa8SeKNS0j4f+JF0jxBNdNLZ6X4jtJdNgmEpL+SjSDy433cIxIUg84PN&#10;fN+k+Kfir+z58QY3t5dQ8Oa7p7h12M0TjPdSDhkcDqCVYeor+oOOfCDh3jzLnh8bhk3Jc3JOLg9V&#10;8cXpKMv+nkHZ7TUl7pxZTxZXy6pyVHeO17p/8P6PU/u6X/gsd+w3rfxXsvh3YaxqU8GuWltPpvie&#10;OwxpbTzhT9lZwTIksR+WQbcKwPbmv0psLqHxRpVnr3h69ja1mZWhuLJhLHMCcsd4zk9QeeOh6V/D&#10;H8EPif8ABX9pLXotfbUdB+E3xYtn+0WOo3NsD4O8SXKjCJf2iIRYXT9BdwjZuO51U/NX63/8E3f2&#10;pfjZ+zj8f/Ev7Mf7a+qXHh2bxYf+Eg0GHxVNus5dTuJMmXS7+PNvPa3gcuGVgNw7kmv8x/pAfQmw&#10;WT5ZVzDhZzjVw0E6lGo+eU0naU6dopNJe82uaNk/gdk/2LJuKfbuPtGmp7Nbej10f4+p/StbTTw+&#10;Iba/W+aZQOVYEMByCuT7j8K6TRLTVrrS5r3Up1uoUlEgtgctkEkb+2BnPPYcV5lc2GpeF7aDXdSE&#10;UxldTD5TBEIIzw7kKN5PHSvTtGPivU42mtIUtraS1fe0hVmXKgAAocE9Tn2r/MTM6SjBThJW2u7L&#10;Z7LS/XdH2dOnNPXY7dYdYTShqNhewRebchNkqFwN/wDyzjAOARjiuLf/AITJYGW91BWSdmC2vlY2&#10;hGLZ3Z5J+lXYNT1PSdIht0k82OGUSRMyE7D0z/tE/StPxENVvNItrf7NzbM0u4nYzlvRR0DZx1r5&#10;+jFwnZqLTe9lfTbdenmZ3cXqc34iWSLwZPr9nFI13byCLfG5K/PjdhDwfetAiws/CEOkWdj59zdI&#10;txduTuyr+vHPTp0rnUg8UrDqWg3MT72tjdCCX7gO0clvTB4ArSn8Q+LbfRLK4stPs8jbFPMrE7Yl&#10;Awp969CVGTjGEZJ+9f4rdLrrte9rdRSot3ZB4nspL97G9sbB47aMhWRcl0K9FbuORkCq2oah45mt&#10;57sWYhs0tyqMu5mZFYHBGAARz1yK9Vt9Mm1/RbqKS5Nu74aNbfoCoxuyeprzPVdA14aNNpmuXky6&#10;bG/nXckchE0icZjJHOD1rLAY6nO1Odrxdtbt2eund9DC1mV31rX/ABLaPElrBbG3CFZZt25t4x8p&#10;7471w+pWj39hNpPiK1D3loxNuIMqW4AUn8Sc89637yQW2qR28czT2RiiWBIx+8JdeAWJycEj8qpT&#10;eF20KDUri7dzfuCy+Y5PybRjnOOPTOa97COnSa5bRvZxSvfp1vf19Tt5dNDkNR8EWmmCFvJcySJC&#10;7SSSAhEbHT178daxdfd7DWrzTrqRttsBvMUZUtgn7pA9PzrttCm8JXmu6Ta6npv2hJJfJF1cTEYa&#10;NDuwufUcD/8AVXU6tqlodautKbypbSMqlnKG3EFxnC46nPAJr1f7SrQqKFSLlo3rZdUtNX22079B&#10;NLoTeG7Rm0afULq2nNrd20PyCMtIFQ5ORjPPv6VcsvDPgzVX+36ppsepSSwSSRRzDn92DlSoIwM+&#10;1aFrrHiDSruK3mv7SBplVfIuGO0Rkfxcdeayr3RtOt4brWjqcHl26SYEbYQ7855Azg+lfMyqzc5P&#10;ncebbl5vS2lvLW+pxzW6Mq98I6dpkTHQNLhkWa2ErxIM+T/sxgY74681jDwlpyW2kxtozTXLtcNd&#10;pIoCnYQRuBwSCucflXR2WoeDbzQrWLQ7+4eQEPPKruAWPCqNwGfoPxrzPw5He6546m8MJqNxNOrb&#10;2AkYLH3+8eM4z0r2cJ9YlCo5zceS7d1JNpXWuu2t/uFGCaaPvH4e67DrWkGK3s/sSw4TyAoVUAHA&#10;AB9K86+NWmQXN/pt3JHPO+Wjjjhk284yeMY6etdl8NLGDS7S4tIpS5WT51blgQMZJ6mvLvj94y0v&#10;wZr2g3OopeyNe3n2SAWce/52QnD9cDj0r8tybDSlnXJhU3fmstbv3b+pxqFpM5fQvBwufBd3DdWk&#10;Xnzaut1Hb7gViDKBgsMZ9efWtC91bS9P8c2kWk6deST/AGUQzJBA8luxOQQ0oyoxjip7uSXTdCst&#10;NglNpJPfxS3srn5dpYbAScDle3Fddpms+IYfEF1plpEUtoLUzJcD/VyMDgj1Pr+NfS18TUbqVJ+8&#10;nzWV2l0XnfyW/W522OR8Y6FbaX4LuYNOsEgmeXDFchXVs5JPGMDtXF+PtRg17w1oenubjNjcRgeR&#10;wz/u8DaB3/livT9R8Q23irw9LfWCNJPayKs1q5+U5baSOOlc/wCLLHVBqGn22i6P9qjIDs0Uix+X&#10;kANkVtlWJlGcFWVpxlJ6tKz5V1b7bDcVv0PMLrVLu8t4raYmRGuYbZWmDExNL8gLD0BPI71pXtr8&#10;R/A1pd+EvDNnJeXMhadjHIITIpYco7cKCe3p2qzo3hLUNXv5tK1WdtNXz/MhC7ZM7MlcknqPeut1&#10;y81q3byWnMgjmSJdQQZ3oQM9Mj734V7VbGQjUjRgoyW7TvbpZ3Vr9bpMupK6OHhvfGWs31rresWE&#10;dleKCkEEkiyFguSzNJgL8voetSa/c6/caJMdVLNLd2mEVYwVzkYOVHH/ANeqfifT/F39qSW1peW3&#10;9mxW6XKXE0mGSSThlcAYC8g4yT1qebUPEnhzwlDFe6jpl3NCgtgsbtglj8uM9B0zXSoRl7KpTUNW&#10;rJX0W9ru9ul76kKpJJq50uqf2EDo19YTTeZaRSCR9uY2eZR5oYc9Ow9a5+5soNJ1sXaO7ATiRkcD&#10;DTvjaDj/AGTzxUWp6d4l1TwtCZbrTbR2IV0jjYNwQeGz371LrHiq60Ozs59ShI+xFfts+zckiyMF&#10;Bxgn6c8D1rChRnZQpy5m+aNr+bfbW7b26scZJWbINTsrnV9Vmv7KV7SCIAyshKFmxhlX3HrW/oc/&#10;hzRLBbuHTriWZ2VWmdywIzjGSOueoqnfa1ptj5lxJMbqzuW3R2axlJF3425PX/PauP07xJrZ8nwx&#10;JMEaa5eeIDDMseSVUj1A44571qsNUrUuXaKt1a0S1vpd269Ox0Uql7tnbXdjfSW8kmlXKzNcOSum&#10;yoEaPvw+fmGRVC/025ntIb4XQ090mjBSTAUlmwFyw+XmrlzomtapFc+PIZCZoLuO3sYoOVELEBiQ&#10;e4bORnp71D4xtbiTR2t9ZEjPJskfecLvwCCOp61hh6nvwgpq97PRXW11bZ2TWu9zd9Rl9oGv+HfE&#10;6R6cLWWeePdMCSW3A53LjHX1qOwuvE91d3dtfDS7e5CE+cwYSTBiVwWP8QHetjXWtdQ1BdI16WZH&#10;FnhLm3YqxjKbm+ZckHjg15IPCXwevJIL+3l1L7Jc2PnPDeTTF5ZI22nDHnP0+tdWCSq0066d7LVQ&#10;5vP+ZbpbW6dLCl5E2p6p410fUEt2SLEI+zHygMlCMhse3FZlv4r8Px3i2trDL9sn2JczndKqNH8w&#10;+Vvu556Vv3Hw88O+IYLVfAv27THZzGquXffjrlnOTnmo0+HNtFqN1pqecLi2VUndQN8juM57dRXu&#10;08VgeS03aVtVble9ryV2mr+b1MaanezNCy8Yaf4k1S08NTaZLcpLI0/mGErtkjXAZT9M1wvjTTtG&#10;0+S5bTNKjlkgDM07rmS3zzuO3lQuK9Qa58S+GNTh1CW0ig0+GJPNuIQRtboV5zhsHkd6xfHXiK8t&#10;9Tl8RX6wJaS2EkcywxEs3mD5Cyj7xI/KsMvquOIh9Xj7rWyk9XfbTq10OaU3fV6ngE/ho6zqlvbw&#10;Fmjfy5kEg+R0bkr075712l7pk9jqktrb2q/ZLZR5iqQHRzznuDwa5w+JfDGr/wBmXFrbS3E62IJS&#10;JWiCHOB5i457V3Gg69pX2y0tb7TpTDeymKVgrGRpIhxjP3iMV9fj6uJjFOUH7qej/F79l2OqjCDs&#10;z+eL9sk/2p+0VotgR927mmQAZwjXAAz74XJr1/8A4JsajCfj98RbqFpCZdOiiiaMZ5Mzk56/WvPv&#10;2uZdPu/20Ndl0vP2Pw7ppMi44VyhlIPuHlC89xX0B/wSc8MXDaJ45+I8Fm0/23XLXTY5OuEhjLP2&#10;6bnGa/vXi7GQo+G8pVFbmoUUltrUqKaTv5an9k8UYd4Hw4wuGqaSly/i+b8j9U9O0Cy1KCJLW2ie&#10;4lYkvdrkby3UAdM9zXU3/hXxdJqIspdCFxaKhd3t5ljUtj5iB1Hsan0fQ/FmjeJbT+1Ldltr1ZDt&#10;iQOsRx8pDKT1xn9K9iHgvXLKyh1GG8uZ9reYIfLIBLEkE+tf525pnnsakbVItNaXcnvfZpq1reh/&#10;HihdaD/+CbXhiUfHTVtUttO+x2wZxH5shaRVDdGUjg59etf0aQHZEv07fSvx5/Yw8BPonxd1LXhN&#10;czC7tY5JDLhQjkcrjuB61+wgbbbk+gzX+9v0EKka/A+HxlP/AJeOT692t3qz+NPFiTebTh2sfy5f&#10;8HAfjW9sdCsNEs5UUSIVkD8gB+uRn/8AWOK/AP8AYa8A2TfEWTW7y5tp1QIsf2ZCuwuQAwI7Anpx&#10;+FfrN/wX3v77xB45h0OONJYlKI6EleAoJ59+a+F/+CenwY1rU11HWtPQ28WwLIiNkYXjAzz/APXr&#10;8J+k/wATUqWGzau63JdqPTy9X1Z/RXAGGdLKqPN2PuTxut1c31zZXM0iRpHGsGoKPlaTOShB6ADH&#10;PrXqnhLwvYahPcW2rXF1FeXUKrYBBiPeUxkAgZzjrV7Tv2aPEXizWZ5dTvJlgJBgiJPlkd9yjuDX&#10;01pnwL8TWF3ZJPfWc1tEqxSosLCTaBjAkz1I71/lFxDxll9GhDD08SuZLWy8k+z3a1Wi6aH1GFo2&#10;qOc0eFW8N/ogfT7URbrWx8qdFBAlmjBILAnaQfXrTvhPr6XHxM0PxffhkuHmbT5VQYC+auACM9Ca&#10;+ntD+BFjoOsXtwHe5tL0AyQzNuAZc4wTk9+azrT9nHSrDWo9etbh43guI7iGNexQ8dR+dfC1eNMs&#10;nTr0pz+ONua290015av8D05vQ+mnBGQPWoSoLCQ59MdqfvO35uvQn1PtSbCV2+p61+BrQSPGPjZY&#10;SXfg+7MeCyxCSPHXdGd2f0pfhzqX9o6TaXLAET26yZIwdwH6emO1dx4t0z+0dJmtnG7ejJkdsgiv&#10;HPgxeyjw9b2k24yQPJbsW/vRsRz6EgdM191g5e0yiUesJfmn/kCaSaPpCAYTb6dPTNTYDHrjtUFq&#10;WdR5mDk847Y7VZyP90e9fCT0bIkKoJP496COevekRiBzwalZTyfxqW9TIarbSNvrX84X/Bwr8OPE&#10;Ulz8JvjL4Osre6uXXXfA1417GHs1W8iS8txcjHKF4pNueA+Pev6Phhe+P1r8u/8AgtB8LLX4nf8A&#10;BPfxNqtygJ8HarpPjVm2SSEW+nXSfalCRYZt9u7gjuK/qz6EXGP9ieJ+SYiUrRqzdKXpVi4r/wAm&#10;cWfH8d4L22WVl21+4/i+1Dw7rkHi/WvDqaRYWlt5+pSOEu4xsgmtodat7fTLk5YRCUyKqhtpY47m&#10;vQfhzpvxe06x0nxDJP4etwtpqsW+e4gt1mh0mePVIVvkLtHE6sXjjYfOQ3G8cDl/EHgLw5p3jvT9&#10;XTw5oP8AZmtQW+o6K7XUt1Ei6TqElpc3KyiUETzQXcDtFIAp2jIwBXXeENJ8Fyahd2njW1sZ7a11&#10;jTDczW2kWbT37TtcafeJLbXFxg26zyo8zx7CqDeBnAr/AKl6s41OWV97f8E/leFS75Xude2l69rv&#10;h4adp11okP8AZvh3VI30WTWIpbt7jw7qsN7HLCV6GK2lmCoxIdd5AIr5t1bTdF8EeLfC2r6z4m0G&#10;S40+9gF3q+nLLcHTl0qQIBfQR/IvmZjSRiACGBB619hfDCTR3+H9toOpSeHYru08UwLDLdSWEdmb&#10;LUrN9HvTZXcLLI2JEDPHP80YIOQSc/MfiLxpHPYrYfEbVNYmfVIVaK4it7KO6vbmSylhvoriNIpF&#10;uLWK7hhCyblkwcsMuCu+HceVwWxniJRjJI7nxj8J7DT9AtPHMM8Wpz+FvF09tpPh2GCSN7y1srmK&#10;9aaGRCwKG3nMJRTtUKsi8ZFd38Z/hP4fln1DTJz4guJdFWOa+8WzaHM9tANLiWGCxvLpGVWidYli&#10;MhQ7ZGLZIrzjXvGPhzxtp9nZaZ4h1C40LUvBmn6jZ2v2ueWBNSjtjZaklrL5aNatDJH84Y7SWXPy&#10;nJ6O01Xw58Wfh6mhanoviR5dZ8ExNPeLqM8kxuIrBGkmu7eM+Xd2SzafKTn5kaTJPSuZTkm77Xt6&#10;DcG48tjgX+FGg6p4VuNP8O+GPGGrXNzp6R6Tpch+zokbFbP7ZB5kpIt7iS4Vcrkb41GCORt3PhoW&#10;PgXwtrvw88Nl7CFrTw34r1TUtRtYI2Op27aFcWszQsSr7p13yhCQY1ds8AN+A+tarZ6R9o17S9Sv&#10;INEstSsn12whlu4Va4VRp9tpjs7v5vnRqfsxAIBkKnJwO6+DnhTUfHPhX4kfCfw14P1i9vVutRvd&#10;A1COxCXGnQaxCt9a3NxAtsgeMT2Y68JkkY28p3hLV6Xt9/UqmnZox/AGlaD4J+MeieHLvw9oST+I&#10;vDup+CT4R1LWX1e3mS8tzZJeQXEAaSGb9zyg3NuRV24bj0fwQNR8XN4W0m407wesd7oz+GtX1SDR&#10;tRv9RaW5hbQ/s+oxkIzRxyW0WZNpUEq+cV4t4/vdAu/Auj/E7RtL1nRYrHXbbxyl5HKLaw1m7vGg&#10;1CSK1lSNfsk0f7wbG4+XcpIJr1P4n3Xxg0n4peP9C0bSpxqulXbeMtK1ybWbWzvtJj1W3W/G0NeK&#10;Zt1zB5u1Du3dFyecanMveW/9f8AVCHMuS+x1Pwi8T+J9U03T5/J8Nw3mvWV94D1bT18KJcw6aYrd&#10;rZLiyvZp1iMrzWo+Xhl3MygtgVy2r/EbUtQ8FfYby8git4LfUvB8MVvo9jYXd9DrFusom1CNJWXK&#10;Xtq4WY5K53dSa8m8WweNb34i6r4z8L2ehHQ7mfTfHi2OpXsX2S5bVrPz45toWTZuuhJuXb8kny8b&#10;jWxfTTeIdB16FNQ0WPVr7TJNb0s2hdzYCwEWoobXFvGJN7tMQIiMENhSuRSpT5Zbm0V0PTPhT4rP&#10;iT9pnT9Mtda8Y2kHxD8KvY6tPbarp2nQvqVrbC5tYNPlgib7M4nQgW+cswAzzx6Zo661onjePRp7&#10;jxG7az9vawg1HVJZDa2muWrahp73lqkIiMtvdAktGvzEEAjaM/HHiO+03wNoWgfG632aa3hrXDbI&#10;+nabdS2mpMWWVJ5ZCyfZ5HS6EkTOu1jEMEE4HqfxJ0GPwX8RJNV0bxT4w1FYPtzadcPNYWM1sbKe&#10;PU7dbZpLl0uQLe5l8pUdScFBwKxinPaVr/0zTlc7a3Gt4d0Q/HnXfBttonhrULLVrI6lY2El7qV5&#10;BqF7q9uupQy2F7sjKoZ7Vo9jEYMmACflrXufGvidvGfgKQaroEGoXmmar4U8QN/Zri60aMcw2l6s&#10;0qi7RIvLEZfduUbfTM3xG8T/AAj03X/Cnxe8JW0UK3iXujXt2+owvAq217Hqmjme1gR5LeVoCYjy&#10;ykHAIOc+e/E+bw/o3hDWdI8JWfha3sPBeu6d4t07UJ9RmuNU1aD7Y4Z7WVIlLWzRSQsyEgoFHXBz&#10;VeEXJxj1X9dSJUnBcrGaN4x8MaboB+ImsapY6Xb64t3pMtlpuh2l7p95d2Ey3Nq/kXFy0lqJHjkP&#10;zL8pLDnecbHg34g6nbfGZtWt9YF1ea5DHe6hJaC3giM9sfNS20a7tw5X5JVUxqclkyeQK7zW4fhp&#10;pXiTXrrT00drebULXxhHqUGl3WoCy0q6lS7ieW0PliSN4ZJopDHwMAH5jmuA0/TPA3hrVbifw3ZW&#10;91pyeJ0n8K2w0Nf7D1LdP8txPLNK8kDSW9wWwMbdqsVIHGc6dOzTvzBKd9z1+fxz4a17xZ4hv9a1&#10;pWuLlLj+zr9jOl5YxXSC6iF5CzoXmEqmJ5OTuyRyOfPvA/hTw7r+rXVlrMmkN4c8WaDNJ9qn8xbe&#10;a91SMzQhS07stz9ot5UA6bsjI78H4w8d6/4R+MOo6L8HPAfipNUwlwbm9tNKMszQTPNbushjfdC6&#10;F1ZOdwHHAxVvwv43+L2gXekeLo7HUNOmurq70bULE6xbWS2X2GcX0JuoI1AARHuNrbR8rnacgilV&#10;oONrfmi4Ri07nf8Awj07wT8S/gVqGj+E7XVdU8SaJqM00uk/YYzeaddz2/2WKSNpUcSxyTW0JIxk&#10;eYCec5f8EPBXxC+Nnw01bwtF4ZvU03xPBe6HJcS2sfktqF/b+dC+wwo0EsVxbmJiNo+cjJGa5Xw3&#10;4cj079oTxF8MNG1nw1o7+JVTVraPWPENxcQSXMx8+2ZbuF1/esyxcZIKt94EVx/gy/8AFHhbxLqG&#10;paA/h7SpJdfgkTSYYr3Ubq3j1FhewujLGUubdZ43UE5Y/MO4rOHNBuUHqnfXsW6d1Y9a+B3xL8Ua&#10;F8ObK3ttB026DbhLFd29tdPa3MGLe6hDtsIX7TFLIF5xv6mvXf8Ahc3i/wD6FXQ//Bdaf/F1+ffx&#10;s/ah0/8AZp+MHiTwT8M9P0nVdA1LUv8AhJNMuBaXFtEqalFHJKkMToCsYmEhAIHU8CvMf+HlHin/&#10;AKFzSP8Av3N/8TXfLJsRN89O1nqt9uhwLHQj7r3Xkf/Q/mT8U67DLB4o0SP4e65axLmzl0WfVyLD&#10;T7nUZoLdZvOiUyT3DgOTGDhW5xtyK6m48RaHZ+L9Xni0PW1tLewudLOvSG8nuoZ5sWENlAF2qsTp&#10;HtZyMnHB4rIt/GfxaGtWOi+LZLKH7Jdrrmhk6nbizgjgSe7L3zKjGZw00XXsCAMnFUdN+L3xA1Tx&#10;Hea/Bf2F3qd9qdpBeW9xuVr6G3keaQ2saRlYYw+75huJAJ9q/Pa0nLRLT1Poo73Z6NYa7Dpnwq8f&#10;eIx4eutP1aw8LXdhHJBHM1mW1KWO1gV95bzp/LWTJ7uecYr9EP8AggT4f1XxR+3F4KluPD8lpaaF&#10;o/iLWl1LULMx3U5jiFnA/mt2G51GAOw5xX5E+PPGfirw38JX8GXeoRzLq/i3Ro7e4sri5FtposxL&#10;eT+ZvQCaSTzVxvyUVemWr+iT/g3D1O7+JX7RvxD+ID2t3DbaB4D07RrZrlmdWlvrpp5HUsi/fBJw&#10;PryCK/kn6cmbTy3wr4hxCS96jKF7/wDPxxpL/wBKufbcD0fa5rTS/rQ/rtLCRyxwB3rmNaDiICIn&#10;AyDjjIreDxsMjjk1xvi2cx2MsiMcLGW/TsOO2a/5VsvpN1YxR/XGHXvHk/wqU32vardyoQftbbGY&#10;cjB6A+1fR7fIojyTgc14N8GJTNYXL8/PdMx45AY9AfbNe7yNlzjOM17XFsm8bOPay+5I0xbvOw6E&#10;qc9yRwK+I/2q/EpttV07SbUeY3ClckberHj6AV9tKGDg9Mdq/Oj9p3Vr/wD4TtLWzMbyCHADnlVb&#10;jqOgr6Hwswaq5vBtX5U3+AsOvebPO/BrzXF4Z31EWZWJnjTylYKx7A+/et6wHinSNBvLK2kaT+0L&#10;vYLmJuVjcAYKjjn/APXWBpPhXVZNLOs2ktjPbIXM5kYrMMYztUY+X0rI0rxRd6a32bTI57uBpmlV&#10;WA2gjBIB681+/Yih7ac3RtKzV00umtr6a+TOt92eijwxrs13Dpj2zvd5hhsriY/JjPODjaSK6O9v&#10;vihZ6jdeFp00hZEIRGJZ7iRh0ZgOigfSteTxrqV/bWer6ratBJalXjt4mA+ZeRhQMHHc+tcyniaf&#10;UvGD+IJbabzbxSrJJyeBkjO0BR6fzr5aMsRVbdalFqKfn7yfTXa3yMpxd9DSl1fxhPqNp/wk7W95&#10;BZIiGKIYLY4YIzZAz3zms3xLa6bqXiK30uC3urXTJ1aS9SaTc6pkdGyMfQViz65LBqN8Le0keUKH&#10;eVJDsiYcgEHg5z0HFdroba3feIbW71KwhvYmtVQJckICRknaB1z39qqdN0LVUlG0Xoml0vor2vrd&#10;Nkyp6amXD418K3Gv2S+FtBmfSrJzYICzYa4Q8vnGScZ55q/o+ia9our3/i/w9pwbU3JcQ72QqGPC&#10;gkYAxXL6dq/xFGs3SX9hb6daC4JhjgXIhBbG7BzkkD8q6q8HjBNSluLHUdscSCY5YnerZxuGRz0G&#10;KnE0PZv2cHFJqzvOUrq97Nru3rb8iEzkNWg8canetJqdrs3AM6q29iwHHzYHC9+K7nQrLWNLh+2o&#10;0JnKkLEhKII16ll78frWO+izQ2tzdatq1xBrDRK/7x3kjVBzwvQccYNZ2g6ZrOpaa99qDPvjbcJI&#10;hsXyg3JIznDEdMVpXnGpRsnFRVls9fS+689xGnq3gbw1438SzatDFNbQw2LXd5cIdsc06kLtUHBA&#10;xzjvXFXPhfTbGwkuo1ZQkmUCr5rLjPTjj1r0x/iEZ5Z/CetwRXFqsStBbQHY27HIYrz0x7/Wr/gX&#10;xPa2WippMccNrIX2m7uT+8RGBJHP3uOOnSsI43HUKXvJtRtZX+z3vv8Ahpsrg0mzy7w74XvbCzsN&#10;W02G4mdQ3mxMGwpkbO4jnpx2r1LxbdW+pa9pMmt21xZSRRGIXMgIgZSvG08ck8cDvWlr02rLK2sa&#10;TdSw6f5arJfQMRFK5OG6ZJAPXtXA6qialp8J1rxDBJNJIEsoCJJHBPbpgnGMYrJYiWKqxr1Hbdac&#10;za5r3Witp1v8xSslY6RtC8L2GjyLbaXbBju/0yJB5vmYyFVj0znn1q7oPw+h057G7u7S3AaQTux2&#10;AkBOAQRknnnNcVb3ngS51KfTb6S8uXtof3nlJN99VzzjgdM9zXl+r6ro+mW9tqE017dPesrw28Mj&#10;PIFOdqupOUHHfFdWHy7E1r0o1JJvvF63Ttb3vn2FzRPbvE2r3fgB7qzm0mwu/wC0bdyZS8TzBTkD&#10;PVlAyelc7ZaVrJ0R5r+y04weSvkx+blQBguXAHA24/GuD0iy8OXAnuvFktxbIkBkikR/nzydq53H&#10;A6Hiua07XrKz8O31/cXt7LaSqsbedIzHbjb8qn7uR6CvUoZM1Dkp6yTjd2lq+lveavYOY6q4ulbX&#10;tPPhaC1hiafzLg2qnMxUZwjAYAOM/nXQap401qysNQvNF0T7dqNxOlu9rEVizHnOZJRwoxz0NUPB&#10;F9ql1qM81lpEEMdpYpHatLOCWQKfnAxy3T3r0q88L6uvgCwGjTGzuL+6A1K8vAI8sqliee2DgHua&#10;yzDEUaVWnSrQTtZay33l7zi72su972SsOOt7HMaD4/8AFhv4ovEWkWGjWFpItxcCO4Wd/L527MIN&#10;z7ugNcx4d8X61JqGo+KEgneWa4kS2mlAJ2MSM4/h4/lWx4k8BeNrvxVB4e8N3dmli6rcXV3fp5pZ&#10;UAz5aZ75Iyf0qDSLW51KxvfDcV5HpyDUnjW8k2AOi8B1Vj04/WnCOC9m6tOMffSulzaRv1vd3fa7&#10;dlsacs77Hm2radc6a0ck1ykxuJP9VAGBz3DE9QM9a9P8Oixh0JdTluYEuhNvujv+fyRncMcjoQO3&#10;WpsfD+TxtFFreqtqbafb7lSAokUwAwxO3GH9AOlbB0/4fa3DP4p8O28enWcA2zpIgKMS2MHYMkHF&#10;aY/MeenCFSEls78umu0dbPX0NYJpbD7fwD8O3abxHpviHUwbhQBZTn/Rh1LAIo579+aj0mw8L6zp&#10;WroXlhmiufOE92S6xxoMKozgD6Vsap4++HljbQG4jRZLWzMsTSAxruJ4JXAznt7VjtqOoaj4Wntd&#10;K0C2MEzxXtxMjM/mSXA3FpGHTHHGfavEhLFyjzVXNapJycVZJr0v0+bMpTV9DUFprEGhy2cusWy6&#10;PKgE5kZFZz/CBnkZPbpWiLfXrfwQ2qatqCoZLnhpCfnjCgKRjjHpjA6VX0mw0KPwjPp12dPnut4k&#10;MWDI0eM4wSCOP0rqPF97beJvDUXh22vIoUWNI5FCDICgbjk8ZHWvOrV37WMEtOfV8vRW123ffyRN&#10;tLnJ+ckk0J1IMGESizbk+YzY+YgdsEDmvR9Ou9DutGvPtckiX8cLQx2lpmQM5BCgInXOcfnzXCal&#10;e6HqGo/2XbaoZvsNq0MsgCqGkK/u0GOwFec6Hfa9p/iPT4dCy908uXKMCWVcngeueSfatJ5b9ZpN&#10;35HFX6rTfqtE0tdOvQnnse76bqemeH7CN4Bd/a5I/JuLe6TYzIepcNnAz3wM1zkN5BNfTXfh+BGg&#10;ij3spwqx9Q27ngs36V6tfyWurajdqumXV/cC3hS6u7dV8tDtyV3sRuxntXm2rWWgR3i+HvD8d2sc&#10;dtI9wyN8ssrEbVYDqB+leDgK8JuTcXzSV3qmrb66r0j69hv1CC8tfFvgaPSSiQudTClFyC8Sqcuf&#10;bJ/OuR1VL7cZrXwnfPZWAFut68kQjk2Nk4i+983bjjPNaFtpfiOTV9JWytJi8LiS/YcIqLn5ADju&#10;M16Romh/Eq70t9e+0eRcTyyO9gIvkjjDYQAnPJX5j716FXE08K+ZSjZu9nKWjbf8r6pbvTy1FzLZ&#10;nlzXXiK90ybUrnw2un2x4F0JleXB7CNRu6cc4xXPa74daTTUl02W6tfk25ji5lk4zgbRgAHGa+mb&#10;bwpqtv4Zm8T6nLcNe3Ui/uI48CNSNuAvGc45OM810MGmpqitZLHdbmshCWmQKitn5sZ7n1HOK85c&#10;VwpS5qUVaL1s3bS383Nf12fRHO5xd7s+MdO8F3LxC3stUks44yZLmScbGcPjAU92IHTtXb/Gf4B+&#10;D/EfgKKC8uo7mG7VUMlwF+VCQpJGOeeoNe0+KfhNbXFu2onzpreNdyxxje/mEdQPYgCuE8QfD7X1&#10;8E2t2/2i+kRgptYsko7HCbAcAADlh3PNephuLJVcRh8TQxXI4y7Lf10699tjjxNGNSLiz8EP2wv+&#10;Ca/wxn0iXwl8VdDS6sHhebTPElmR9qgLKACJFBZolJGf7vIbI5r+fPwX+y5YfErSvE/w0i16Px3p&#10;3g7UZIrjSDbvD4s0rTI1G/VNGL8ajbwNnz7SMl9g8xIyuSP7xPiD4B+KvjHwHP8AD/VGsAt5Zg2k&#10;08HNgvG87i2Q23OMHGecGv54B/wSb+IKfE3TfHFtqviC80ew8T2+rTajp90bO/04Qvh3jIG2UyRj&#10;y0CyIcc4B5r/AE8+if8ASqpYLLsZhuJM1s42cLSbV9fejde5KW1oyV2tpbS/Os+4YpTnGSpJ9G9t&#10;PPv93zR/LR8Yv2b/AIhfAyC28a2Mi+IfB182/SPFWmKTA6k5VZgPmhlHdW79DX64f8E5P+Ck/wAO&#10;bS1sP2VP27/DmkfEv4N3Uht7SDxEgkv9Eurg7Um0y9ys9riRg0jRyABAT1r7Y/aB/Z5X9hPxhqXx&#10;A15ZvGPwD8ZTyQ+JrdLZrmTR7uc4aT7M3Mblv9YDg8884Y/zoftM+A/hz4W13TPib8CBqFv4Q8Qm&#10;c21nff6/Tb+E/vbZ8EjBRkkQ55U+1f6L8C8cYLxFytUK93GSvSxNP3JKaWsZL4qWIp68ytyyWqVn&#10;yny1bKMRlHNXpa0rpTi76X2d+sW9no0+p/dB4T/4J5f8E8/2y7PTvBv7NH7VXxN0zTbKYpp3hDUN&#10;attXitH3bVWCO8jSV0U8ITJJxjnnNfFf7VfiL9r/AP4IpftF6f8AAPxL4z/4S/w54j0Ztb8M6pNA&#10;Y7e/s4pDDcQz2paTyLq3YqW8p9jKysMcqP5av2RvGvxbm+Kvh7wZ8I7XWNT12+1WGLS9O8NxPNql&#10;3dTOoCxiMbnIAO0H5V5JwMmv2f8A+CsvxN+OfxF/ag+H/wADf2jfEr6h4m8A+GJJfEls06Xq6Hd6&#10;usTpp80kQ2/aUhjje4RWcIz43E5A/NMd4Fezq4rJuJVHH4WcZTjOdOEZQcVtJRjaTk2rSXK730b1&#10;X7d4JZpisZxHl+BozdSnWmoTpS973W9ZJ6Ncqv8A5n9A/wCyv/wU7+CPx18Ow+DPEeuz+FNdKhIz&#10;ebDayyf7E23Cgn/noAffiv08lSa+0WxuF1LfvmzNLAVbzIl+ZTGy5zkD1r/PmbQ9b8KzxXJZlVlz&#10;DdQNujkHsw4/A8j0r72/Zl/4KL/Hf9ne9htbe+Oq6Ug2tpmplri32HqEBOYz/umv89fFr6C9Oo54&#10;/g/ELdy9lOzV+0Z2uvSV9eqP9E+OvohTdN4rIqn/AG5L9H/mf2UWy6D460qSC/v545FVlZ7WTZKQ&#10;w4Rj9MAg9aw7bwj4YHh2XQL3UbvImcqFlPygDjnHp1+tfD/7K/7fn7Ov7R1lDolxqFt4U1+cgNYX&#10;rLFbTSEdYZsgA5GAGwfrX6hXnw2fUbFI2uYtvytHJGg6Y65zzn9a/wA6OMMkzDhvGSy/Nac8PJO6&#10;jJdusXa0l5ptH8U8V8PYrKMQ8LmVJ05ro01f07o870nT/Ks7iS2mdGheL5Gc7EXOCSP9r3rn/Eut&#10;6fqNjcxujyafFN/pboSPMIXG1SOcY7CveNQ+HVjqAWGRm2OMXQU483bjbnHpjis24+EWnCDydMuJ&#10;rdAciMYYcdOtfHYfiHB8/tKs3e/3bdVrfTTtvufLwx9NPc+Z/HtnY6eLPVdLkjtbaZYUjgLAsu3B&#10;PUZGeua4HxPrWoXXiGTRZZ5JNPRDdyxqAA83DKOmThSeK+zb74LeF9Uithrcf2mWDkySdW4744xV&#10;XUPgp4Y1Cbz3XZk7nEfGTj1xmvosu44y+koKo3JxT1t9zXW9uppLH0WfKVrNoY0bT7i3topt940Y&#10;Eij90yryQeucdTXFPBpGm+MdthIZd8DtbRKfm80rnJXjAGDg9ua+3o/gb4ShgSGEONsjOcnruGDj&#10;3PenJ8D/AAZDfrqccZE6hl3sAThhgjpXXQ8QMvg52cmmn+O1/wDgEyzCk1ofNmnxvfCHxXqscZMU&#10;Q0WXeN4W6IDCTgcgYxmpZLOK5RtA0BPtMKSJc3TMdoaRG3bcn37c5xX1XY/C/wAMWsMlokZMcl//&#10;AGiyMSR5oGPXpV7/AIV14ajjeKGIRrI5kcLxksecketePU46wql7qfkui7aX6a9TneJhfVnjOpQ3&#10;PiSxFhHplvNFcwmdDGVi5U4HKge56ivm220u507XUu7KEwGzvc3mNxPXGS5+8uc5J/lX6F6f4Z0z&#10;SoBa2K7YgoUKegx6VDJ4N8OTLKkttEfPXbKAo+Yd81y5XxxTw3PTUG4v+ndXtsWsVBGB4Oltrm9n&#10;ubZrdzKqM7xNubp3A4FeJftO6na6GuialcIS39ookTKcYkIO32Hf5u1fT+m6PpekKY9NgigDYyI1&#10;C5wMZPrVfWPD2i+II44dbt47hYnEkayqGAYdxkV89lWe0cPmMMXKLcV062tY5vbe9zHx/r2i+Lbv&#10;TreRtS0qQvKly9rLG7uwBBQHtkDviuhuLDxXqOpxa6mrW2mW4tXhmh+zNIHBIycZ49K+phoWknGY&#10;IzgYB2gcelMOh6aQQYlI27cYBGD1r1pcapxSVNaX6R2e+lmvvNliInyX/wAI/wCKNAtLi6OpxXjT&#10;wxi3W3tvKGzJKk9eufrV0aX4gu7u1u4dWubSRkZZUSIMAR05bPX6/hX1MunWVsEVYkwmApxwuKf9&#10;jscDESdDjIFEuMm9XTV+9o9rbWsP2yPinVvhld207mbVdUuRdOfPmjiUGPcc8YA6VasPCmpWngi1&#10;8NWUeqXMxuDCpXC7YfM3EsSeMr+dfaAtLbHzRpjOcCplghX7ijnqcVtPj+u4RjKF7NPotVe2yXcl&#10;10tkfD+rfBzx3HeT6PpDb7S/GTPISyxc/wAY4zjHYVvT/CjUZhFpuoxRi5j8spcpnygYz1Kehx+t&#10;fYfkqfu8c5HalEI284BxWc/EPGNRTS06rR37v8PIXt12Pl7UvCvjXVEuZ2tY44/tKyWkGFyoUdyP&#10;f+dJe+E/iDqlh9lvLaB45kCSQMy4ULgj5sc8ivp4xhV3cLj1pAFACgAnniuKPF1ZWtSjpto9Px+d&#10;zSWJ5tT4nv8A4HfEDVJnvWeGJmBCKHztGMemBS6d+z74vsNdstZ3W+61zk5zvyOM+1fa4ZeW598H&#10;NRluCBzznmvR/wCIj5jyuC5UrW26WsQqnkfOln8FtSGj3cLX88V3JP5luI3It4/myDs9cdarj4E3&#10;d9eTzeIL+S8EsDJtOQqOejAZ6DHSvpHIPNOUgMSOeK8z/XLME5NVLX8l5bP5GssTI8Z0j4P22n2z&#10;LdXLzyPCtu5dR9xBgAHryOtVpvgdoM7WvmSMyW0UsSKQBhZDnryeCK9wLYbPp6HikZcjqMdTmuT/&#10;AFox/Nzqq036drfkZqrI8rPwwsltbO0sriaIWmMbW5bnr9fenWnw3tbO4e9aeWSd5NzSyHJwOgr1&#10;HYB34zSAsowPrmsnn2Kaa9pv/wAOa/WJPqef+I/BWka5FHJdJtaIhht+6SOfmXoa5PXPCOkTzRT3&#10;EaSvDgg9sgYwR0IxXrNzIuccgjJIrjn8u+maEb1IOXGOtd+X5hXSXvuy/U2jLqzi9K+G/hUXs2ot&#10;axLLPsL7VHJAwAateO9L8DeC/BuoeN9ZhgtoNEs59Sa4xjy/JjLMw98CvSraAIijAGF4FfkR/wAF&#10;g/jtN4W+D+nfs7eFJ9uu+PLkW86xN88WmxMDK59A7ALk9t1fofhhw7juJ+I8FlUKkuWclzO792nH&#10;Wbfkopn1/BHDtTN82wuX0vtyV/KK1k/krn85PxJ8eXur+HvF/wAY9VJ+3eM9eme33EhhAkhbaO+M&#10;lVH0r+p7/gld8FIvhV+xL4Us9ZtlF/rsT+JL8yKNxkvm3x5yM5EWyv5d/Bnwzm/aO/aS8F/s6eD1&#10;kNjHew2lxJEMolpbkSXUzEduGOT7V/cX4Y0qx0DQbXQtHRYrWwgisraNfurFCoRVH0Ar+3Ppx8Xw&#10;weSZbw9QfLKtL20l/LTgvZ0Yv1V9O8T+hfpL8QU4/VMmoPSC5mu3SK+40f7PsI4sLEpCnIGB1poh&#10;twDgAZ56VfOckcY9arMi5wTX+ZUaj6s/kmUmj6K/ZrsYG1K5u0CqwkCjHBODzmvuS4l8uzZz2Qkm&#10;vib9moFHus8kPuBOM846f57V9k6zN5Wizv0IhbH5Gv8Ap/8AoBTVPwxyx9OWX/pTP5D8SlzZ1UXm&#10;j+DL/guj8bdWu/jnP4asnUILrytw5Jwfz4+tfXn/AATA8LahbfBCLUGV2e7+Zpcdc85NfCf/AAU0&#10;+FsfxE/areW6uiIzfghAcjJbgH/Cv6Av2TPhtp/w7+Cei6TZqBi2UkkDOcYzX8BfTu4+wFLKVg8M&#10;vfq1pN/9u6fof1HwrgqtLA0ud9Fb7j3TQtJ/syzVQPmx36/nW+AV4zge1SmdVO1s8Dr/AI03cm4v&#10;kdK/yGrV5zk5S6nvOLJUA2jPHfrnPapCPkKn24/CqqSoGGCvTrUr3ECqSzKD1IzXO4u4uR3Q7A64&#10;7Um3vzknNVP7RsVGXkQcdjmo/wC19MzkzRjjqSB+dUqU39lmwupxxSW3lsflIIP4jvXzf8Ogmk+J&#10;9Z0hmXEOoGRM9As/PH0NfQNzr2hbDC9zFkgkKx5IxnI9vevm5lisvjMVtNpgvrFSuG48xH5B/D+t&#10;facNUpOjiaMk1eN/ud/yuVFe67I+rLcvwWOR2NWMJnB5rPsj8iyDDZH61eHDgevPNfE1FqYtCg4N&#10;TR5I4FDkcZ7/AI/pT4lx1+lYyZmxChI7VwXxe8BR/FX4NeLvhdOgkHiDw5qOlIhOAZLi3dY+eejl&#10;T0r0PjGAMVcsZViuUY9mBr1OH87qZdmGGzCn8VGcZr1jJSX5HHjqSqUZwa3TP8ybWPDGgN4dtbez&#10;sJ7GbSZY/D2tQNqwMU091ZSwkwkRmNJje2QLBiCCVTtkb+jaFn4taNdafc2E8+oaBNZaCh1CW7vN&#10;PvEs47y0N8sMKHeSDESqncd2TkV9p/tw+FPCPwT/AGsfjB4J1qO0sf8AhGdb1HWPCVnY6S1xDqEk&#10;c9vr0f2syI8QcpLKrPkKU4wDyfjLR5PE3h/VPA/jjwReeIdnhzWBqOu65Z+HVNzaf2Y7AojiMNPE&#10;sVwAxO5TFtBBK8/9ifCubQzLLMJj6L92rCMk+6lHm0+8/jzF0fZVZv8AldiXw98SvgXrs+uwnw9N&#10;fnV7XVbdfCtkuo3SNqPlQ3Vtc2MjqiJseGVSCoZ4855r1v4m3ljpt5ofjDw5axapNEGv9LGn6JAs&#10;ui216bfVxHf5Ux3cf2aSRSwzypDEYqHxB4R+M3jmTw3ZaLceL11ZNSi0uBdB02x063vtN0a/+wLJ&#10;HcP5YW4itrnIJVS427+cGk8d/DCKC8tPh5qt/wDEi68MaHa36akZLrT01CK/0u6NknH2jHlpHdRr&#10;OEAYpjjuPoYyjtGW979TzqzjJarU7rwl4xtJPFXh6w0vSNUXS/8AhJdZ0QaD5dtbWd3DeeXqImtr&#10;pIFMU+G3eVIpAwASy4FWvBV1c+BvEHiLT9Vv/iCJvC2salaXVjFdw6e1hplxcRaigiVCq3f+j3F0&#10;0kGMYPy4HNfHr/Dyws/AmqeJ7uWb+0tKa28Xi0vtbtLiK9sbG7jtHhEUJ3rciFn8wFt7JuJyRkfU&#10;H/CBaD4v+J3i3wZ4bvdHtNJ8Q+DIvFGn6NqlxLearZ3ljIthM8KxJkyrazOVVcbo1ABOMiZUrqyl&#10;5/da/wCZpC+rtc5f4ZeMPHXw88V+N/hbJerZtcahZ6jpmkXGvgaReapCUlW5lmjmzb3aws7KwH3j&#10;tPOK0fD2tXjfEHUfEB1y3n1C70pw2tXer3VxqqXPh1zL5fNwBcJcWziJQpJZVygIzXB22hHSPGXh&#10;zxTqXjHQPt2u6fHJqWsnS7iXTDcWtz9mAnEo+S8ijZklRlwQuDg81qeMNVm+FHijw5q0et62kOj6&#10;pFcRafD4ZQzxO8r2ySQi4Bd4dkSLwGDcKRkZrOtRvOSRrTqRluVJPCnhjw3d+IfBxudMhvbGfU9L&#10;0yO50+fUdJ1Sz3JfWj+au4RSpYXZ8kOuVC8EMADBHpGi+Kvht8PHuvF14l5cWeq6F4mfw94WQ6om&#10;peH5HuIrMvIALlntcbJYzhgAGAYNn034j6PrnhvxJd2GleKvGNymuafZarPcaZptvai3hsLp9Jnt&#10;7iOeOENstXgUnADBgTngn1Pw5ol74c0bVtP07Q/H8elaF4j0bx9pmhX3iKxsNReDUZ20XWLm2miK&#10;4DSOoBjxt2rvUgsav2sU+ZPSWq+a8xUKSalddPxPie20KyW6uWN18a7rFtrOhH7FoyadbG5gmS/g&#10;tzEQjRbrRmmkXblGw68Nx2ngj4N+G7f4baT4/uNG+MF75t9eaPc6TfX0dlcWzRTRSeZZTGMpMslv&#10;cg+Udh3qcYBJPtPiTQviBoVn4ku7Wxa7l0e8tfF97c+I/GVxJqOnwaJqR0y7+12cblpiLORIpHiy&#10;fIJJLVQ0vwpZ6z4t17wS+jfDmyu9S0yHV9P0WXWtTvdO/ezGNpPtmXWGUIUdTIc7CAwIGRcqrnBS&#10;6FxoPmvFnE6z8NNU8O+EdY0LT9Ij0l9R0S7024ufEWs7hav4fuGguBeaeVJieS2kjcbCeRuQ88al&#10;3F4b8QfsuaBqmpWHhOdNNht9Ws7VtQ36hAunStDdysqMrSxtDPv4wQEyV61taVoHh6WLQri0l8JQ&#10;3V9qNnea7cDRbm61NWnZ7W/tlEjeXcQQmEPkNllkPY4HZfs3WOpapo3xR+FD6ppOmjRNetrBHttA&#10;giiXT9XVoHeCa4BltbmNmVmRzjbnaxxzx1Yq6ktl9+uhvBbqR5R4qtbSX4AajrfhW48MajqOmwq8&#10;t1pGnzNLbrol4peO6MkbZ82xnjdXQDhct0GPTfDPh/xl4lsPDek3mmarfDxHot54Ns9Bn0TFtFdW&#10;6NZNc2eoeWoEu1raXy3wGB61c/Z1vNUuvBUngbx1rmtpfWGo241fTru/sLO8n8oXGj6mke5ALqJA&#10;1vIYWO8png9aw/hn8QtA8D/DLxQfihH4kV/DOu2V1aTWd00lmZdPLafdwzQq4aLzF+xSqU/hAK5C&#10;kVEWoLljHVNi5L38zxa28D+PdN+HngbXb7XfFSp5GreA/Fs2mQvA9teaXcF7fTJt8w8yN4do3IAB&#10;nHUU24+G0tvbTXly3iiz1S9sRa2lxBe2sGl2ktlM9jeJqEEkzgFreSOVXBUqQWHBBr3Px5beEPEe&#10;k/E/wd4L8I62Ncnl0/4u+GdNuJbuO/gWaNf7UezaMfvAiyK+1wd6YOMg15xqlt4K8WaGfFGi+BtP&#10;uItUsLLW7nUDPIZnm+zvY3tvcCdI0kSWSOG4Gw8biAckCt3Vu72tcfs9TDuPgv8ADyXUdE8YadLa&#10;XcllZtqE2n+IPGU1jezGwl8qX7KUV02pLuZEjfDIRnJBz1/jrwp4N8PeJtI1nwnceBDdajZjVb7U&#10;LfWb6+Xz9Ndo9QF1biMMWmtTtkjHBDbge9dvp91N4s0Hwz8J9c8DeHvDT3JuNT0e/iayl+yx6laq&#10;xjtWndioDiY7GLYOAQpXFHgrx14f/wCELhvNZ1OCO60vVlhg103VpC0m2MQ3sV1HDA292jAVG+Xf&#10;/Fknnjq1p2XXoL2dzzX4p+KtPg8eeF/GHh1fBml2+hJDpmkz6ToF7cWutPBIBHNI0rFVYKY8AN1V&#10;uBwD1PxVk8ReGPjVbeAtR1LxE+oPbhRJp+gW1lPp3B1e0jjWYb3iV2ZYiGHy/dGRijxXqug638P9&#10;b8O+J9RsNNaS4/tXw/PZy3EloHsIzAzJCAsambCyP5eSCc4GBXQ/Fbxt4a+IPwF0/VfDdrFe6tp1&#10;npt7aSLFPPJe3WlK1wYorlz5iFrYTo8WSvy5UYNRCTqzUGrJ6fPoKcmkrmFe/AHw58X7yTxrq99r&#10;rtcEGH7Rd6faSLG6iUIYpW3DYZCuT1xVb/hjHwN/z9av/wCDTS/8a2vDPxf/AGa9c0tbvxR5/mfK&#10;1qs2j21zKlrMizwxySEEl4xJsOeuM966D/hYv7In/TT/AMEFr/hSUa6VuV/cyfYX1uj/0f5hNGv/&#10;AIe6paavNFcW8sqJdR3HhsQqkNi9zc+S7TXcj4kLJbhguRjIA61zXh2/+Hd/rXh/SdKtPEFzFcW1&#10;3dWWo2qww3cUzHylhiRN5itwzMu98ZOT0Bry9PGvhex8K2thb2viW9uo/stuFghuYLSNo4v9fKwK&#10;mZ1mldlVu49CK9m8G+N7GHxxqHiHQvB/jbUmXR4NLg05Y51fUJbdHmnuZyX3Im9gfLUAAYwCSa/P&#10;q9CpC7Sf3pf5H1l4bGR8ZJtPVPA2iafZaspvtW1nW5tEjIlsfK8xLG1ltwkYWS4YRNlwCMYPOa/r&#10;m/4NxPDcjfDv4yePnsruw+1eMLTRYYbwAP5enwvGuFwuwAKAU7Gv4773xTd+H/ib5Oo+H9Tkl8Ha&#10;bYWQtrnEv2CeyRp7mALLIYwMku2VZi/GB3/u8/4IEeBbvwf/AME3NI1rVNLk0q88SeIdS1e4juW3&#10;XEwysSzSserSFWboOvSv83P2qHEv1LwxlhHvia1GC1V9JOq9L/3F0Z+jeFdJyx8p9j9idpC5J3E9&#10;+ma8z+ImoxaboN3cTrysR2r9QRz04r0/PAPc9vSvA/izdXB0eSOIAmSVUX3+YZBPvX/Oxw5R9pi6&#10;cX3R/UdDc6P4P6f5Hh+O6RWVZlEiL26ckfWvXec47k/rXGeAY4odOjjCbNsY6dAT1Ga7pCFlyRnP&#10;UVxZ5X9pi6s31ZlXl7zFYKq7mr8r/wBoH+2p/iJdanZLO4A2RhEyCS3GPXGK/UW9mEMMki/eUE5P&#10;0r4RuPB/xH8ZeILmHULYW8X2wGG7KkfIGzkDPGa+98K8ZDCYmriqriklZ3fd9O46C0ep826XceOd&#10;KaRYrExJ5TeY84GxiRleNxOO9emeHfC2n3qWr3tz9njMayX0yDgSkZYADGBnpxXu1/8AADWLyU3F&#10;zO0HmECdnIfeFH3hg8EnoKpeDvglqtjZXWl61DLIlxdKyOWzuRmy5PXA6V+l47jfA1aUp06yjLS9&#10;t306723OpTS03OQ0z4f6vcXUmq+EPE0ZltlPkaeLdZBKFyPnZycZ/Csebwf4zv8AVVvdc8VxxSpB&#10;5klnBFCsYfOPLBA5AHcdK900b4SX/h7xg11pcIbTWtzBJEzENljyQB14FacPwv1a8uZ5mt7GHedk&#10;KOp+VPbsOgr5qfF1OM21Wi1ZWbhDmV+j0+ffzNJVI20f4nyPqNvP/abeGG1CON7jDSNvUZJ/i9+v&#10;Susg8L6VF4gtbiXxDfyfZ1Z2WZ1TzHOBmEKOnaver/4E3mrIH1NbMXMbIYriCPGFXqG55NWLf4Ga&#10;9Bby24vrdS7YWVot8iqT/Cc4HsK7K3G2CcEo11F2s9FrfRu/K+hgq6tqcd4S8QeHDq7aSpe5mupD&#10;vkumDcJxtDHIGMd6o+MXlsr6a0YxlpyptWi+UxKDnB67s/lXpkH7OOmWqeal3JJdEcTEbQCerdet&#10;dAP2efDdxZJE1zMtwsW2S4HLM/duTx9OlfNz4kymnXVaNZtbP3evfpZdDKpiIbt2PmD7Nbaro+oT&#10;XJkjnYbrm9mJCDb/AHNxAJ47VxjeJ9WbSJLjTrmObMaWcTwfMqxocEj6Z5r7Nh/Z8059KudJ1zUb&#10;q+ilAESSbQsSDqFCgde5NQWf7NPgy00mLQ7AG2tYV4ELbXJI6k469K9Wjx7lUOZTk5aq3u3Vredn&#10;2VrW/MzdaHRnxf4Ms7Ntdn1GzbfNBGWlZl3NKxGAWI9P071D441W3vdJa4njmgna4VnERwSgI5yO&#10;gxmvu3Qf2f8AwL4bJmsxMWyWLM5PJGOeasx/BLwTBJ55i8x8AkuSeScng5yD3rSXiZl31n2yUpJW&#10;tpZ6dPQhTTVkz5OQtrapBArW2lPY/abW3diwOcAHb2yQTzWPqHiS9N6bCwt3uJ47cRWSCDYkOzuz&#10;AcHk89SK+6h8OvC81wtzeR+aUt1tkQjCBF5HQ81qDwd4aVzKLWLzGXa0gUBiuOcn6cV4S8QsJF/w&#10;XK2y8/N7vzfU054nxz4Xi8R6DBCdOWDfdzAXUcbeYNp/1pYkd814p4r0DUZPE1zeWUdlEN+IZUiZ&#10;ipX15ycdMgd6/TaLwZ4etofIggVULFigAxk/hUp8N6CXV5raNiowpwMgVOC8S4UK060aN3LQXtIW&#10;0Pz+0W0sNN8HSS30rS3L7g58gsSM4IAwR16VzniHwhqmuWMc+iWsy2UQAMAj8t5XA+8QeSSewr9M&#10;F0fSN4HkRg5znHOal/s+wOBFBHkHIbHcd6VLxQdOo6sKLu3fVq33JL5MTmtv6/M/OHwz8OtbubmT&#10;+3xrSQTRKphtnVGQH0JBxXo138IzrWixaTri63d20JUwwtdMrlPQsvcYGR6cV9vxwQoPlRN2cg4G&#10;TxUOCcl8fhjiuLFeJmKq1FUhHlttZvT07PzKg1sfJ9j8HdC02d9X0HQ5pL64tjaS3N/eSuIo8cqA&#10;xxnPtVXw18G76HRF0zXtLsLh4JJJFncGRiZGJC8jkKuAK+vYo+AgJKjn6/41JLG6DJPA4HevLnx3&#10;jWnFyve2rcm9L21vtrsaOtHax8v6j8Gnuzaf2HYafZJbDLn7OpkkY5zzkYU+5Oa1da+DHiPxPoye&#10;HrvU49OtDPHLJHY28Ss+xs7TwcL2r6JjIkQgE5HB474q3EIydmO2ST3rinxpjk4tSV46ptJtPfrc&#10;ieIkrpHhWp/s9+CtWntLvUII5ZLRFijLjIdVBwHByMd/rXRyfCfSJ5WWynmto2VQbaElI9oGAMDF&#10;euj5htPQDn3puQWC4ycZ/CvKnxRj5JKVZu23l12OJ15anksPwU8Grp8umiLCSMZHYE7ifc1sWnwl&#10;8D2dmLKOxiZQDvLKWLZ9Sa9PUAEqV5HWlwDgjj2riqcR46V068u+/U55YqVzzfT/AIPfD3T0LW2n&#10;WyeYwL/Jkkjoc9a6m18GeFrKdLm1sbeOSHhHWNQRnjriui3E4FSYxw3X1rir5tiqn8StJ/NmLrzf&#10;UoxadZQb/JiCeZjfgdcdP51EulaZGcxQIpJycKBk1qBWPQ4560mznJ9ePpXH7aWvvEKrLuVxZ2yj&#10;Z5a4PbFWlij8rytqgDoAKchJ+lDgkZxk1jKbbs2Q22BhhK7SoI7ZFO+zwh9youfUAZpfSnhmAwKz&#10;5n3MnJ9yPyYwpj24HoOBWNcabCy/uVUZbLD39RW4cnmowCDkc/zrWnVcXdM0p1Gnc586L52VuVR1&#10;2lSZADwe3vUOgeHLHw9HLDp9vF9muP8Aj5tdo8uT329sdsVuTxGQb+3H4YphvvL/AHSZBPHSutYm&#10;q4OCej3RrOLqK1rn5E/8FZPBXgr4XfsbfEH4maZEuLnSWsDpsqLLFLPeutunmowKOqGTcrEblI4N&#10;fwUaPc2dpYzeGfEmnw6zo13JHNc6ddEqBLGMJNC68xyKDjI4I4IIr/SG/bg+Elp8f/2bPFHwe1Hb&#10;H/btsLaCaTJWKZGWSJzjnh1Gcc4r/P8Avjh+z/48+AHxAvPh18QbGWzvLVv3bOPlmiP3JEYcMrDk&#10;EdR+Nf7gfs1ePMHU4bxuUV698UqvPZu0nDliouPX3XdNrVaa7H9OeCeQ5VmuBrZVjkpSk9pW95dv&#10;kdb+wl+1x8SP+Cd3iLx741/ZssNDPiPxfoa+HtC1/XtNiuL3wzFJIzzz2Dhj++KnYpb5eAWVgNp8&#10;c8O6bdXGp6j4m8U3l9qusarPJf6hqt9M091d3s77pJriaTc7sxLFiSST3rGsrdEbH05rvdPKqAWw&#10;P61/pFnufYitTdOU207X87WX6ffruz+yvA76PPDfD2NePwOFSqvTmd20vJtux3uha7qGkx/Z49k1&#10;s+PNtJ13xPj/AGT0+owa6tvDnh3xWol8LN9ivjw2mzvlJG9YZD6/3W6eteeROpHH0+laETFWBUkE&#10;cgjg/nX5hisK+b2lKXLL8H6rZ/n2aP7fo4GnUiu4Y17wrqTRAz2dxEw3ocqcr0OO/sa/Uz9kn/gr&#10;b+0D+zvNbaB4ium8RaAjhZNP1R2kZU/6ZSk7kOOgzt9q+H9A8beFfFFlF4Y+KMDNGkYitdXgH7+D&#10;n/lpxll/X2NUPH3wK8W+CtMtfE8ERv8ARL+Mz2OqWo8yGRAxXkrkZBBBHX2FfnfGPD2RcQ0P7I4m&#10;wcZc2i5lo33hLdS8rqS89z8+408Psmzql9RzvDxkpaK9tX/de6flv6n9tX7MP/BQ/wDZx/agtobH&#10;w5qaaVrjoPM0XU2EcpYjkROcJIPTBz7V9zkgHd0yOPSv81jR9a1nw9drf6Hcy28iMGVomKHIPUEH&#10;Nfs1+yJ/wWZ+LvwVW28J/Fvf4p0JSsX+lE/bLdeAfLmJOVHo2fwr/Nzxn/Z64vC+0x3Btb2sd/Yz&#10;fvLyjLZ+SlZ/3mf56eLX0IsdgubF8NVPaw39nL4l/hez+evmf2E7t/ynNNOD+mBXzf8As7/ta/Ar&#10;9p7w/Hrfwr1q3uJvLDT6XOwjvIDjkNGTk4PGRkV9GllRip61/m/nWRY3LsTPBY+hKlUg7OMk018m&#10;fwnmmUYrBV54bF0nTnHdSTTXyYH1qLB5zmnBlK7sjHrSGWIDO4V5kbnHBPawuCOg/GlbkHFNNxAg&#10;JLrjr17VV+3WanO9OQT1q1CT1sUoSetiXoaZk54FQSajaA5WRPTqKqPrWmqSXlXjqc8cV0RoTe0T&#10;qjTnbY0xg0hKqQORWK/iPRUIPnLz0OfWoJfFGhRD95Mqk8fMQMY9c9K1jg6r+w/uLVGb+ydCrBvc&#10;f4U7nHFcoPGOilQYpMjqW6rj6jioT478PecYPPjLAZ4Yd+1Wsurvam/uK+rz/lOuO0jH4GoDDj5g&#10;Acnj6Vws/wASfDkSGRZQwzgkcY/A89ayZfi34ci2/vojyFYbu7dAK66eSYyXw0n9xSw9TsepKrqx&#10;B6dhTxk/dBFeQyfGTw3GV8ySM7sn5WB6dh71nzfHDw0OI5oxhzlXYBse3PNdMeGsfJ6UX9wewm3s&#10;e2OpUDZx9aRfmUH2rwaX48eGPmdZ48K4VgWHQEgkfj6Vmz/tA+H0Zws1udhxsBOemevtXRDhDMZa&#10;Kg/uL+qTsfRDYVfn57YNRAEnoRjpivmq7/aE0iMAxMTgbipByQOvbrnFZMn7Rlj5vmKCV5whByM9&#10;OnfNdtPgbM5f8uWawwku59UZOPTJ60mcjjrXyI37R0fmCRt4jLY2eUckZwB045rPuP2jZmuPNt45&#10;5EZcgbCATjntnjBrsj4d5m/+XZp9Ufc+ywpbpSlSq59a+J2+POqOp2W8+7AxtBHJ9cn+Kmp8dfEj&#10;OpW2lxvwwJGG45I5JwK1/wCIcZh2X3oHg3/MfbJ5HOPrTQy9Cy+3Svh2T4xeMnzJBbSAE5HVsheo&#10;4x29BVaT4k+OrhXEEJx5mfm3Db6kHA7VvHw4xn2pxXzRawmm590NcQLyrqR3PGKoXOqWVupZ5F+7&#10;618Hjxx8RLubz47ZRuB3KWYIV3EZFc1r/jD4kWsawWsbMzgl0POeeCM88cGvQw3hlVlNQdeP3oI4&#10;dH3Xf+LNEt8vJcJ93fx1I74x6Vjaf4o0gu0iuNjYAcHrn+tfmteah8UtQ2xMZI3Jxs6Y+YZ5OCMH&#10;ng811Om6X8R5JmEjsiSjZIygcHHLfMT096+ql4XUaVP3sVG78yqfM2oqD+4++/GnxY+H/wAOvBeo&#10;+PPFV7FbadplrJd3M7HHyRjoM9WJ4AHU1/HN+0n+0L4g+MvxF1/9ozxYzxTaqJLHwxZOf+PLTUyq&#10;YHYsp59yTX0D+3B+0nqHxb8Vn4QaBqTTeFtElP8Abd1bthL26iPK/KcFEIx15OTzX56eDvAHjH9r&#10;D40WHwn8CowglbN1cKP3dnp8ODLK2OBhflQd3Ir/AEP+jB4FYbhfAV87zWajKpHmnKWns6K15fJz&#10;teS35Uo2u2j+3PDfhDD8I5LW4hzPSrOOi6pdIrzk7X9Efsj/AMEUvhNp/hux179qbx5Ev2vVg2ke&#10;H/Mxujto2JuZx3HmMAg9lPrX9B9n8QtCSwSQOuHBduemfxznFfl/4G+B134O0DTPAHh2d7OxsIE0&#10;+0SNiV8qMYGRwSeMk9SSa+ioPhfclP3tw5AUCXYxO4ADgAnP+Ffx345Zhg+J+IMTnWJxNvaO0Y/y&#10;04+7CP3av+82+p/I/EeeVszxlXHYr4pu/wDkvkfWc/xS0ZBiJkZyN2wsBn2Hv1rnJ/jVoMJbcy4x&#10;3PT6DPYd6+dG+E8TuksXmNtO5Bk5+Y9B+dQw/C+1kiy8bNhGAJBBJBI/H396/JqPCuTLV1G/l/wT&#10;wEk9kfrD+yF4w07xNaT3FkyyYlYOwPHt9a+2vGl2bbwpfXK4+S2kYc/7Jr81P2G9Is9ChlgjjKMN&#10;20+oOOSPWv0b8egy+C79D0a1cf8Ajtf9G/0NaNGPhzl1PDfCoWP4649bWdVJPo0fwD/tofGVrb9r&#10;ZotzPjVAJF25Hyt7dvwr9p/hv+1Hbp4K061t47kmK0VpAyN0A4K+uMV+Pfxv+Hcfif8AbVEDojhd&#10;aZvnGdwVskdeO/NfuXpfw2srSxgtxbwtIkESooB4G0ZX/J96/wAt/phYrJfrmHw2Io801Ko3rb7b&#10;XY/q/IatV4KlzPSy/I5y7/aa1W7t3msbS7Z84A2kAgdhkjnHQ96zv+F++MryYyW1lc5/iBxgN9Mn&#10;PTHXivV7bwLay42xY/2Qm3ox59/ersXgaOJiEUKzsSWVRgknnPXtX8W/Xskp3UcKvm2e1GSWtzxI&#10;/Gn4iTRvNDpsu1R/q3bBYg5xkd6pp8RfitNEswtNhbB2F2L5Jx83TjHSvoj/AIQsPlbcAbSRt6ZA&#10;HP0zV2LwlIjMFTagUKCcHAHoQKX+sOWQXuYWC+//ADKVn1PmRfEXxl1CA3iLDbykkDYHYKN3IyTn&#10;p14qOT/hdmoo0s13EgLhXEaZBHr8x6dMivrKHwpA6RoE5JLO3TB7Z9c+tWh4ItZZFaSNwQPlAb5e&#10;DnnBrJ8aYaD93DwX/bqf5kqEf5j5APhn4qTSM82ozAthd0aqQF74znA/KvZPAPgrXLHXbfUtZv5L&#10;t4QViMuMJvHPQV7QPDCpMGePAAC7IweuOM+vPWuj0fw59mPzgYz90dfx6968jNuN3VoygoxV1bSK&#10;W41ZbHUWDPBAq7t23GeK2h2PpVKztlgQAdBwCTk1p4LL2J/KvySvJOTaMJsUAv0571KBtXHpTYgQ&#10;KkYAjFcknrYyuNQseDViJ9jZA5qugYElqsKDnJqJIzqLofyr/wDBZD4O6rYftrXGu6Rrl9o9n8QP&#10;h9b/ANpRG5t7bT5zBJ/ZExlaZGAYRSruAKllPXIBH8/nhqw1lPhmugWGu6rqdwLfT3t9EXUbpp4N&#10;Tn32N0fIiV/3KNCqOvVkIbbkV/Vd/wAHAWg+JLT4U/Dn4i+G5baKOXxLP4L1gaht+xSw6pGs9mLg&#10;uRtVLm3DBgQVPOcZr+WSy1N5/ih4xh8N+LLXT5NN/tXUQljdMYNQhmuItSgNnJErbWjbeuDztzgk&#10;Cv8AqW+gxxbPPPC3Jazld0oezfrTk4W9bJH8qccYeFDMqtNdXf79Tq7rwPceJNLsfEemy6rfXGpQ&#10;28s/9qTahJY6lc6haS2dwloVCL50N3Ai8AO2FPavbta8I+CbfSruLXPA0OsahqFlpur6WtsZ7K60&#10;+48Q6TKZJnRmLui3llAcSOSQ2cZavnL4cND4n+Geg3t7etrN79vv9I0+x3XEmnwXMc41GK5kXylj&#10;WZYjKjvvyv3gCMivSvCf/CRjwjqOr+IbiS4tLNtW8PPYahCIAn/CPT2+vaZBDcxgS7VgDxIxJJVm&#10;K/Lmv6wndta6I+aUY8mu5z+kahf+IviLbeJZ/DXgr+z/ABbo194UbWXt47e01C812D90LqHzC9rc&#10;RTBxHMygZX05r1j4afFvWNY1L4PW08Onf2jHfan8P9Z1Gdora9tX1W3NtI8F6z7TslIeM5H7wEHJ&#10;bj4x1DV/Bq+KLDVbee5s47PX0imllspon0e2mn80NervKXEUcLtFyFc43DHf3G61rwba/DP4k/CX&#10;w/d/bLvw74sj+IvhbQvs0k0OpQ7Y77NsdrMYxuKuEcbo8tnjhwoWlzLXp6X0/wAhUpW32/r/ADN3&#10;4u+N9d8QRC+8Y6lY6Ta6F4pext9QhTZHeNqqC4n/ALUso03bjI6gXEfyuyuQDt52vjAn/CTeBtfi&#10;1xNEOrRaHb+NdCmF7e3RgW6VLxUsLh2wVby8NCxJR5D3zWj8XtN0/wAYeJvEM1l4O1+ez8ZaGNQ0&#10;q2itbh28PpZKdQWSWMQ5khRLjapJ+ZV3hvlwYfghZ+LvEPw3GuaX4D8PXFhBaXNrNYavqFy9vr97&#10;bSC/H2eJZI9ssdq5VkjYbgxKqX4o5uZQkkV7Llb5VsbvxA+KehfFT4T/AA9+IGjrpc188q2+qNaW&#10;zi8l/t7T201oL+KRtk0J1LT4HGBhSwYj5hjA+H3xB+HvjT4hN4d1nTrpNK+IXhq+8Nz28Wk2xih1&#10;DVrLfGNNnuSXhSPU4JTEFb7nHXIrH+Gtr8Q/Fn7Pfi74ceDPBejzahYSXyiWO4XztCawC6vaPayt&#10;cMwWNrF1UMPnDMp+YZqK78QfETU9Z0H4mSjwLorWZt9f0vVkgtYNNv5Ap1m2hmQtJEk7I0yLt2k4&#10;IOGzWPIvZRjy2cdN+zuiaXNK6XU7jwn480nxT4a8Eazq9rqOry3Omt4Ngimvrb+04m8Q2E+hyfab&#10;aC1Ek0P2613B97MrOAeSM+E/DX40w+I/F1nZHwncwabe+H08E6oJRqCWQvYrWTTUeJo1At5FnG4k&#10;nBfIOcce9Xd4bbSvGr+D9d06O707xRNBpmnu2yXS7fXUXxFBNZeWil0FzaERIHZclsfeFb3xZttI&#10;sdQ8Qa9N4utrSGT+yvGGjal4cjuEhuv+EotBq0ImtgysNl5EVG4EI+4EGtHOOqa1NLSc9GeC6fov&#10;ijxb4J0nw7e+CJFuNE1MSaddwyXCXyW93F+6BJZlu4hLbunPzAsRjIArt/hl4++K/hH9rrzr7TNL&#10;tNO+K2hy6ZqKyQS/2Xql0IGjglt8bZLW5EgYByNu5TldpOOY1/WfAkvxU07X7i88R3+k+JYIdb1e&#10;00m2kiNvNI638zWMk0gjEolL7IgOoIwcivN/jZafC/TdC0v4jeCB4rvLTwZ4pW20W9vLWCyml067&#10;b7TFJeZDNFI7lmQuWCnI6dOWk7OcHrdf8FFv40me4+HfDHjwftCXL65e6fY33iW8bW9Fvjd2cN3a&#10;nWLN1keEySDLR30akxlef4euBZPhrVPEnxY1XS5NXt9R0fx1pdtdTLNcLHa3ba3ay2LXN5Crt5Et&#10;vfxQYKYBPTGcmp8T9FsvBXiTw/qnh7R7saDqkTWtzN4jv7ZFee9i/tm2W2aOH5T9oL+S6sO6g/Ni&#10;uX+I3xC1PWtT0HxLZ3Phi+1RGvdKsLTSjdy3dhYXNtHrMK3UUbAiO3uRgErhWDAsVUhdablJ80ft&#10;K6FPR3S2PQNHinvPEnw0+IXiLxcWubxb34Xa1qP2yU/2fZzwCCJYL8hd3l72CRycrsAJ44+bbb4Z&#10;WHiH4N3mjLq9o8vg3xvL4cu7ePK6kthfSfZ4JrqD5VlRLqGH5lz9/njFdTr194A1rwt4l8Eww+HL&#10;eOxmtvGGkS28U722q3c8aXLmNo2kjSZBM42HHzIVHXFdvfaVeeKvi94iuPh7pM1qfH/hGx+IHhqT&#10;TIBDqGmXBtxdSKsbj54kvrYbgPukbhilKnyRTfR/8Dp63JqT5pWWn9XOJgtfhx4n8fz+G01W2toN&#10;T01rbVNY0yzme0tL1VFzbLprSF3tbl3jmjYH5SW2Y5zXrmn/AAp8Ia3c3Xwb0X+3NbuLm1a40UXd&#10;zEurxSSEqJsCFvPgEgUqp/eKelcW2u+L7y7s7TQbRpbCXxLD4o0vVLyQ2ttrNwETUFsWVZEMHmN5&#10;iAkABiDkbTj3f9pS7+NVz8XNE1Dwdb65Z2upsJtMbUtYsbfyFnjW4dkuQ3LrtUAHG/7wG41M3O9r&#10;W6migrczZy/ww8P2Wu/FTwzd+NfBVoIbgR2niu+mF8NMjuLiP7Az3lnbpH5DC4igLPEFUFyWznFc&#10;38NNR+Jnw28YeOP2d7zw5Y3d5oWrza1Y6BeLJKLK2sJMTTWtw0xCK8Er4XOOnHUHk9a8IXurav8A&#10;arzxHYwwzajpust4gtfEwuLuJNZcwSpeW21mdIL2OMzgDAxkcEGvGPEWoeCPCv7TsWq2/irwff2e&#10;uaU7eI5I72aRoZlTbfRJdbSyeZlzEem35WFVCjKcJcr2s/u/4ByuKctND6S8EfD3xNFptz4Y0jRv&#10;h5rDeHtQuNAur3VNPsrm5aSzbam+V7gFswmNgcAEEHGc12X/AArXx/8A9Cl8LP8AwT6d/wDJNfml&#10;+0T/AMIDqvxAi1P4R6nHJp0mjafDctDp9yyG9tIFtJmVyy7w3kht2Oc9+p8J+w6r/wBBA/8Aguuf&#10;/jlepHB8yUud6+p57m7n/9L+WjTfGup/EfWbDwxa6tLYWNtLLrF3pVix2WUPmNK0jkxgzTZKbR8w&#10;XGegrtPC/wATvFV1a2ulwxarfXHinW47mxdrxjLcWP2sbxdToyBFMVuTsXAIyema4Hw94U8IeHtQ&#10;8WajJotnKdC0CSK2kn1iHyUuGdrdZJpFH72bKqVjjyMnHPWuisrv4W+FfCZ1LQ/C1tLNaeGL+e9t&#10;n1ub7RHO6JawXMu2PCJE8juI8jINfmlaFOXu8rf3f5+Z9jFS5dWebaN4mTWYfiF8SPF63NxH4i1q&#10;XTvtViF/0R7662yPbgyqrFoUeOPcSMZPav8ASI/4J6eEY/A37Bvwq8PxrOhk8J22pOlx/rd19m5+&#10;fH8QEgzX+db4Y8LeGZvBPgPQY7bw/Jfa7rEscN+88srhYAsMVpBbqgBPmXZYP82cc45r/T18HeHE&#10;8E+AvD/gqPldH0Kw0scYz9lt0jzjHH3a/wAYv2vvEaWB4dytfbqVatvKEVBf+ln7P4R4V81WTWxt&#10;MVEZAHoQTXzP8V7lZryzsQCRJcpgdM7GGcCvou9Z1jc8YC18veJbqS++IWnwSYKx8/Lyc5OBj1zX&#10;+N3B1H/aHVf2U39yP6ApR03PpXw3bLZ6dEFXaQvI56/jW8xzyCAc/lWZpZ32azA5DnI56Vf43DGT&#10;3J7Zr5TEtyqSkznqL3mTogf7y5HoeKtoihN2BkHAx1AqDcrgAcdMYqMuVOwuetcjTZzOLZJI4yUP&#10;Xr+PrUfmyHoaaw7kZ7hqjyQ2OvvVKKLjBFhZGAOQD1OfwpVgyRgncF3UxA5OVHtVlNwYlhgAAfiK&#10;luxEnbYlji25559O2BQ4+YhuABxxTnbPyqcnpx3qJJAzYJ56EZzg1im9znV3qIE578HFTRruXBz7&#10;1EWABwVGOpJ6GpUdVXJZQOpJPNEtrjlewjHqMcf54oDZ55HP41Sj1CB7iWCVkVYyu0sw+bdzUj3t&#10;mqkmaLG4jBbHNU6UtrD5WtLFllUjB/T1rPeSTG3g+p/pTG1TT1bAnj59DVJ9f0QYbz1J68enY/jW&#10;9PD1P5W/kbU6cv5TUSGMqC3OefpSooDFugGRXNXXjPQLYBJJ1VumPUjqKpS+P/Dkccn79T5Zyw9P&#10;aumOX4iWqpv7i3Tn1R2ZzngEHtULoxbHfqa8+l+KfhmIhQ6g/dILDj6/hzWVefGHwvZKx8yN2YZj&#10;2OMEkdOfeuulkONl8NF/cVGlPseqjkcAc8kelIAApbOcDpXgl5+0B4OtUEkk0Sk8lS6/KB1JGa5W&#10;/wD2ofA1mRL9stSCo4Vww56dPUe9epQ4JzSp8GHl9xfs2t2fUpwY8n1xj61VNs0bF8YU9frXyLc/&#10;tbeD1VXt7m1IVjv3FiCAM4BX2rN1b9sHwqmIrG4ZyVBOyNjgnluuOg4r1KPhvnbaSwstfJ/5CjKz&#10;0aPtNTwGHQ9/SpmO7AI4A6jivz4l/bA0+5kIsvt2xCDL+4OQp4HPHJPpWdJ+1jqN1DvittR5cBN0&#10;ZUshJ9fTjnFehHwkzl70bev9Iagn1P0ciQIpwuAT3NTCSJTluuOuf0r85I/2hfElwGmtrO4xnOJG&#10;DA544IPT+tVh8cPHslvLLFZNhl24JLbfToOM5pf8QnzF/FJL5r/MTowe8z9KBcwY5ZQRwcnuaZ9u&#10;sVbmVQfY1+csfxM8f28huUtSZSBtWQlhtOBz0561E/jr4o5MsceN53qDu9eMZyMfhUf8QrxHWtH7&#10;0T9Tg/tH6R/2tpw+VpU64J75pja7o4O0TKQOGwehr855tf8Aii8DsHZTjcTt5DcBsc+ntUcX/C0L&#10;pTP5hBwGJVOCDn5juPBFKPhekrzxUV8/+AYTwEU7H6Nf29ow+YTLxz14qNvFWhRgPJKACDzjpj/P&#10;FfAc2kfEyURN50plVvMkxtVTuHpVqLw58Q7mHzbi+l8xm3umRkjGMcDp+NY/8Q8wyV5YyP8AXyEs&#10;CnofeB8X+HxkJcJx94enHQ/WkbxfooXf5g29NxIxmvhFvA3jmZwGvGDHAO5gue3QDk/54qUeAPFT&#10;Is3252kQsV+ZtqsT8x47nsO1T/qFgFvjEOWXpH28fHmgxsA0q5bIVRjJx1qIePdFcYjbDE42scc9&#10;8fT1r4nPwz16RVSbUZlXG5yzsTnjIXPb+tWD8OdQLeX505DLtR5JHz7ngjgnrVf6kZav+Yn8BLCQ&#10;/l/E+z2+IOiLH5jyIM8DJxj0zUJ+I/h9W2vKgPYbutfJ8Pw1u57FlincM4CNIfmACtkcHkDPX2qx&#10;B8J4HcEzTHZldpG0H1I5zjP+fTB8JZWr81d/cP6nD+U+qU+JPhxydjqQvBIOcHuMVVf4neHY+ZLi&#10;HnvnA9uelfPlv8LPKc29wzshyc4A/LHbvSn4U6XInK3BGRhTxgHnBGD/APWrD/VzKU/4z+4PqcFr&#10;ynu7/FTw4XEaXMHKhgSw55xgAnrmuHvPjZ4ftJSrSoCQxRSc8g98dPxrkY/hTYTZZUKrvVuSoxju&#10;eP0rIufgzpr5SbeysCHcMA5bsBx7V14TKMljK05yf3G9KlDpE2r740eFtRt3iv5UkGCr7QNuHHHJ&#10;9h+dfk1+3X8J/hd+0N4Ul8OeLBFBd20bNoPiKFAZoZWGRE56mMkYdT2yRzzX6Qal8GdKt2EL2zMo&#10;b9y27avUH5gRjPbBz1zWLqXwW8O6jaCx1S1R0YNg8AjP8XQ5PPHT2r9Z8PuI8BkGPo5ll9WcZQd0&#10;00mvT8mno02mmehgcdWw9SNXDS5ZR1TR/Cf8R/hR4j+GXiC48N67ask1seXTJikQk4kiY/eQ9iPo&#10;cHiuFs5zEfmPHY+lf12ftFfsMeGfHWjvo+o2zqij/iW6qqgzwy4x9CuAAVbhvav5t/2iv2Y/HXwI&#10;8Vy6Nr1oQrEtaTxA+TdRD/lpESPf5lJyp4PYn/ZnwZ+kRlPFdGOHlUUa9tVf4u7X6rdddNT/AEP8&#10;BfHWnmihgMe+SvHr0l/wf6R4Rb3Cg4A7Z/A1qxSg1xELNA+3ng4IPBFdBa3QICGv3HE4bqj+8Mkz&#10;zmspaHSALwea+mf2eP2l/FPwH1hrOaCHW/DGossWu+G9RG+1uYCfmKfxRSgZ2yIQQea+XY5M4I/y&#10;Kuq3GGr5rNspoYyjLDYqClF9H+a7NdGtUfWZjlWEzLCzwmLp80JLVfquqa6NardM/Y/4p/sU/AH9&#10;o34bv8dv2Jtfhkv0tzd6x8NtSlQarZYUGT7M52faY1OeNvmAf3q/HLWNE1PQr19P1e3kgljdo3WQ&#10;EYZTgjt0Na2ia7rfhrUY9W8O3l1Y3URDx3FpI0TqR6MpBr1zxB8X/wDhPbIQfEOxhu7tcf8AEzhU&#10;RTvwATIFwGPH3uua+WybBZnlbVCVX6xS6N6VIrs+kl56PyPjuDuDMyyiNTC1sbLFUb+4529pBfyu&#10;X/LxLo2lK27lueYeBfiT46+GevQeJvBGpXenXluytFNbSMhBU5xwfav6Gv2Qv+Cymo+JVh8AfHto&#10;Yr0lI7bXApCucgYmA4x6kY981/Ovr2kWdjLHNpcwntZ13RN/GuOqOOxX9etcs/mxMJIyQynI28H6&#10;18/4meDHDvGeE9nmmGTml7tRK04/Pe3dPTyPlfFHwRyXiXDtY6gvafZml7y+fbyP75bb4qeK9b09&#10;dQ0KNLq3uYhJbz2pMiMjcKwI4IOazp/HnxD8pi9u6FRlhHksAp9B9ea/nK/4Jr/8FF734Ra/bfCT&#10;4vTyT+G72VY4Z5CXezkYgeYhPYfxL3HI5Ff1cWGk6Xq2nw6rpEsVxbXUYuIJoyHWWKQZDAjqMHNf&#10;45eNPhhiOBc1+oY/CxlTlrTqWdppflJdV03P8ivFbw1xnCmYywWMj7r1hK2kl/n3R83XHjD4nT7F&#10;SLZvyXLEsfoc9Kx49X+KEwYZIO4mPaBwv8IXJ9OvavqufwzCZFZEHykHnn/P0pD4cik4AGM8ZPPH&#10;QgY/OvyaHFeFivdw0fuPy54mPQ+Rgfif53mlghK7SQMhivU5J471RFl8SLly63RDZZ2UkMMNnjjs&#10;CQe/6V9iR+Foo0KFFZVQKoIwB+FTp4SgCiGYKF/iwACTjHp055FdX+vFKO1GP3HNKur/APBPilPD&#10;fxDVAst8+chsbtoXOeen4jmom8B+OdrFr2RncBfML/TGBjJzzzX2bceE4ZSQVGwDCgDo3rjpTYfC&#10;uxAXGGU8H1x0/LNdK4/a1jGP3IXtlt+p8bSfD7xTIHY3sxAbZ8kjqAzDLD/6+Kup8L9UubZHlv5y&#10;wlwHZieODnOc9a+zP7B/eL5ijJUqCRgc9zikPhlFmAHyp/d7HjtWL8QqvRpfJAqsLnxsPhNfmZI7&#10;q5mLHczIGJJGeh5HA9KE+E4ctJHIyllUng8sh65Jr7LHheNlbzsqOgIx/Opx4Zt0+8AOB16Z6Vk/&#10;ESv/AD/gZ1KsW9D5IHwjt8bYjIDt2Luxjkc/zP0pB8ItND/aZYn42sduThgMHAPODivryPQrcko6&#10;o2xfr1+tSDQY8hupPRTyK5Xx9iV9thCpFbnynH8J9H4dLV25JwG444xjtu6mrLfCjTZNzzWyrmMk&#10;YOenv719TSaNHHIAFwGJAA5xkck+mKsR6RBFENq9PTkH6Vzy45xO/O/vZp9agz5fHwy08gl7YZyD&#10;jJzyOfanwfDnS7dZHW1QM3VyuTkd/fpmvqJNIg4LJkZBBI/pQNJtI/kKA7skE9snPFc741rvTnf3&#10;mPtV3PnGDwBpwjTMCD5hKwC5xyT1x1JqYeBIAoKRRLtO/aVAIU9MHnJ59q+jY9PgAKhOD27Uh0yA&#10;H7hHIxj8a5nxdWbfvMpVzwK18EW/l8wY+YA/KMnvWjH4HjjKlY8gbsZQHg/59a9sFnAjHgYIwcHk&#10;fhT1t14XGduME/zrnqcTVn1NPrR4qnhAwsVRMgHBxwvTAP8AjWinhFA43IMD5cjgdOn41635QbcH&#10;UEdvf60pgQcgAjv64rnnn9V9RSxTeh403gtYo1BTK7WPynq2cjP+FcZqPhmO4SW4mhX94TGSeCvo&#10;Qe1fSssfyEBfbn0rkLyynZTFEi4fI+fgDHT3PtXoYHiCrzXbKVVy6nzvF4J826afYJJGGzDE8kfL&#10;1HWvyb/4KMftYXHgc/8ADM/wVljl8Q38Qi8Q6nbMT/Z1u45iRu0rD73op9a+pf8AgoV+25pv7Kvh&#10;BPhl4CkF98QdegK2EIw40+OQ7ftEoHQ8/u17nk8Dn+aj4g+M5vhhpdzbz3Dal4z15ml1jUJT5rxC&#10;XkoGySZHJ5x9BX+gf0ZfBXFZjUw/EGbUuaEn+4pvabX/AC9mv+fcen8zt00f9S+CHhvTsuIM1jal&#10;DWCfW32n5Lp39DhPE8t/d6hafCH4cQTX2p6hcR2ey1G57i5kONq+pLGv6hP2Gv2F7X9k/wCFHk6s&#10;qT+LddihufEF2qq3lNt3LaRNz8keSCf4myfSvEv+CTv/AATvPws0mL9qD45Wm/xRqUAfQdOuhk6d&#10;BMP9awIOJ5AR7xrx1Jr9tZrZo5yzBv3pA3AEgYHTFeV9Kr6RlPGV5cJ5DW5qFJ/vqi/5e1E9k+sI&#10;P5Sltok38X4w+KVTPMY6NGVqNN+6u77/AOR5R4e8COdSe8MbBVUsd+PvN06V6wvhuxMY3xDcATv6&#10;YOeT+NdPpdjFBbMpQKzNls85FXynGxeOmDX8EZhn1WtPV7H4a6t3qcU3h62DbnXeduOOnao00Szh&#10;iHy4QNkKB03H/P0rt/LCtj+E8Fu5pkkCbeuDntXEsyqdZCc7bHXfs7NHo3iW4iXgGXaVXucelffX&#10;iQm88LXMOT88DZ9ehr81vB1+mg+LGlztLYIPTIyOOe9fo/ZTjVfDwb/npB0/Cv8Ao5/Z0cTfX/Dq&#10;hSvrSlOL+92/A/lPxYwvss29pbSVmfyH6l4AW6/bvuYZo+DfmboPl3HAbHX/AOsa/aSLSLeLYYQG&#10;K7cE4XAAxn8hXxt4u8C2+l/t2NqdwvEsOdxU4LA49ePr6V94KiK23cOpxx0r/Ij6buYVIca4jCt/&#10;BzfjJs/pnI66nl+Hcf5UYRtIolwihiAfl2+p60iWaOu3y144OCQ2D6f/AF63di89cHI5pFi2r254&#10;yK/jv6y+56SfczFtdseDGqbe3XtQLcYIXaCG9M81seVEcHceBjBNCRLGdw/iOcjFZ/WRqZnfZ9hJ&#10;YDI9RkcVI1orkFOCOOwB/SrrbX7896lWPK+nPNQ6zBS0M0WbscjoDtBHX3zVlIDGxK4z06AcelTh&#10;GTAXBGT7GpV3P97t1FTKqwcmQAAHdgE9Ae9WlYAZH0pCildvTHTPWo1wMg9qxepLdyWPdu56GpyA&#10;enSoImH0IqbPOaznuRK/QUccdakHJyDxTB6++KeOvaoMmfnZ/wAFZ/h/afEL/gn745ku7QXv/CNf&#10;YfGK2xcRF49HuUmuFWQj5C1v5qhu2a/h5l+IHhT4feO9L1lfDWkRRahDpdo+kaleSTajYJa3M1hI&#10;HEZRHM0ckLjKlVXAPBzX+jh8RvB9v8RPhp4l+H10kbx65oF/pJWVQ6Zurd41yp4IDMDg1/nM+MPB&#10;f7TK31pZavqll/aVxrKWGoyWekgXVkmrwuHh2ylQRvsAyBAArk4PIFf71fsmOMViOF82yac9aFXm&#10;S1+GpFPs/tRl95+CeKeCSxEKy6r8jrPgl8QLDwv4z8WeDfGFv4UsrW01rTtS1u9gs7y7tZba4hm0&#10;uWNvIVxZTbpFbzGAIkIySOvtPwe+I+uarol74G8TeFG1WOzvNE1Iw2Om3Fpfraxefod2zXfkqssY&#10;jkjZWc/KSPlOWryNNP8AjoPi7ZXVt401e0bX/BcljFq9lp1nANTulC6n9jvQ5MbYkiwskgOJI8f7&#10;VWvDvwY+Od3Ha+C/EfibxS15rVg8Wt297rNniaO+spdRjW1SJJJWKyQn7rno2FzX+rjhTl+8en3n&#10;5hTlaPKzU8ZL468Ka7Ffx6vqdylx4Sm0XxzdmNFbyklfSktr62aYB5FZELMq8jBBOeNbw3rvxA1P&#10;x/4cuvAkFsuqeN/hsmkQ6Ik8KFp9Jd7LNjdGU+TLLbmOVo2bJPykc7a5fx34cVdW0Lxdcm3vbHXl&#10;jfQtWfV2N1ayalGb24hu44oN52XNuxBIGHJx1xXPaT8OzbR6D4gbSorEeGvGEEnifTrfUZ5xfJ4g&#10;glliubJwoVRcNEirswQ+MYziqqKFrrdr/g/oZxvFWZp+F9e+J/iz4ceGfHd0HuLPQ7W58NXurWut&#10;rHrkVxavNp8cM9th5JbPcYskJwnc9K8P+C+jSwDUvDc1x4fnuobuCTStK1bUp1tXdvNhmura6hKJ&#10;DKqtAEZ8ByACcZFfUmlfCn4D+D/DnxIgtdP82XRdbh13w0ytMmo6daanbltzhgrTBLy2UEjIUsSO&#10;tYlp4K8K/Dv9pS48JaR/ZOraZ4t8Mw3eq20X2X+zdXtbyAu6W80vyW8zzpEyvxtfoQTy6lSLUlFb&#10;P8BLn5uaXU828CeIPgz4N8da/bap4g0i2k1fw3puqMIo7lZIrzRbwLcROF/dTGSBbjftJVw2PWqn&#10;hHXvhdbaZH4M8YeJrO3NtLHoSmw0KW90p7TTrqfTWe/kDHMv2KcFJVUYBOegz6gt54Qt/iJoPiA6&#10;Xf33h7a2h6bpupXenC6soNSUkB1hQsNsjtlmBUqSevNa2l654v0Dx1L4buDZXD67cWN5LqFxquyw&#10;vLXVov7Mnhla1gwW+020atkDEpDfKwJrT28JX5r9Oq9OxFGepxOpeKvBXw7XRpvDs3xK1oeJPDun&#10;CPS4PD0UbteeHL+RY/sV5NGW8uKBZACpOB8jHAxXous+HtIufEfhTWNdufiXZQf8I/q/hSfUtUgi&#10;tbh7rw5MLzT7WWKEAgPp9x5bEgkBgR3x3Wt6/d2Hhy78bapp2iSvpHiTTtbtvDmq6lfzzafo/iqE&#10;w3hhAKRtELk5yrKA+A6jcSc/xq/huH4Ja7qOgaFDf6r4S8S+G/iCniPS7KbcNO+0zaVqUGoJdTSv&#10;tjHloJFwrKuGJBWso1+W0Iwvdb/l+hpKoovmPmrW/Euo6ZaeFdP1/wCGGvNBa3apa6TqfisrZ3d1&#10;BdhWuFmE2+2dopU+ViE3AkDaBXZ/FTwT4q1fR/FHw61vwDprOmizE63fa4t7qFte+Gpl8yCORZnh&#10;mzZsNgwQwHBHNe1aRq1pceEfF1ppOlBdU1C+06+jnh0KzOnafpE00tvcyJdKWeCVJWTIZQNoU54N&#10;TfDyXWdHtW17WNV8YW+m6XqOn3scbJbWdxd2usLLpV/LIpt2EtuJFCq6FgN4BHIolJRtUjFaet/z&#10;Mr1JNs+e9O8Q/GvWP2aNB1TQPD/w/wBNsZtPstUjtprU3q3C+HZuZEL7jFK0Uz+bErEnYcbTgH2P&#10;wnL+0BL8PfiB4Q8Ff2XpeqeC2h1my1vTdOlTUtliJpzCLjGFt5bW6KEN/AMHIJNcR+zRqvjs6142&#10;+A2qz3c+kW2vjUdVguNVaxs7GHUh9kkhQmNTDcuzrv2gRuV5AHNaf7NGv2Olfa9I8bJo1xqOmsdN&#10;sbe98QSW99NFBLNotz5sqTFGhCTxSGN+cIQCc1KTi7OKaT/M641Hyy8zZ+Gej/EH4geBvBPiPQfE&#10;y2o8XWd14KvRLp6RaZbOWeeFrkN8mBbz7RKvzqQOcV8+weCbfSPhl4TvvFupX7n4d+Nr/wAG+KDd&#10;X0MVzL9qnaeFbKVct5RbehUlsH5vunFXvgn8VrDTPg34y+F/iXxPoVi+iaha3kNpLbPex3BtZm02&#10;eMY34zBJG5kCZ4LcEA1zfi7xD4U8b6j4/wBLgupbe11/RNM8eeF9JsbWWZJtWswscs0cyIHiO0yH&#10;LdQvzdqqMZu8Xol/w19jN2d5f1/W5tS6R4S+Ffi3T/F93oyv/Zt3PB4btrnWjIqCOT7RCb6C2gbJ&#10;FrPsckrw2cd69H8UfDf4a/ECObw3oGmaVBa+G47mfU1v7vUtTSaNCNi27F0RZY0KNGF5K98Vw0nx&#10;D+MnjRL/AMTeC7nxrq6y6Xb6trWt22lKI82kf2C+RwZAAIo7hY3dTg5ViBkVa8I3nxHvPDlndy+E&#10;9Yl26baSSWV/cRRwalJbFrKW6WdZWbLbYd8fqM9BWCdVpSvb5m8ZJpxZcu/Anw10mwsYPhz4Thvt&#10;U1XRtS/s7U7XS5llgN0wntvPhncK5WSGTaXXlcHNcj4vu/AWpfAHSZNB8ETpLpupzanc+JhZ2dtH&#10;cwaixM1rM4ff8jMyKeQAASBg167ZaX4gs5ItE0PSZINR8Ptc3eq3zamkV7HBpx+3WsahYn8/y4Hl&#10;UKFO9PlyNtcj8Q/DPik+ALqO9tfDp0SW6vYbK00q3vHQxXLLqNnJLbxxqsbtFOY0JxuUbTzmqhOU&#10;2ozb08zmqTUbNI+qfA37adj4L8M2thqngy3AniS4toJJ7V2hiVFhK5RMfNJE8nPPz+mK67/h4J4c&#10;/wChLtP+/sH/AMRX5+fBD4oeE/Cvw5sdJuriweZdzTLNod9d+W5OCiSmblRjoOAc161/wvPwb/f0&#10;r/wmr3/49XkThZtKm382dLxr7I//0/5YvC9pNp3wtvUt9NubbTdV1+O3lSzgdms10xWeQW6iJvNL&#10;NkOSQoyAeeaw/jHdXmg/DXVdJ1Ky8SWN/q15pWmwWk7u0MzbDdzG9lI2hj5qkQqeMgEccu11fFXh&#10;/wCHXhrT9B8R+HrW5bTJb7UdUe8ldWg1O48kJCf7wCEzKMEYHNeUeNvE2qy32hafF4g0fWLefUr6&#10;6g0LR/NlisLh0W1WeYvuZ3kChgMZ4xnBr8/o0Zc3Ontd9T6qpV5dEfpT+w38JPFnjP8Abz+DPw+t&#10;9PurWOC80K7vxd+U20yzf2ldvbRIzbY2AjAfI4Xp2r/Ry1KVZL5y5/iPPrX8In/BBPwdp/jT/gpJ&#10;pzadqq6hbeGtFv8AXv7QS1eA3awxG0iQb1U7I24BPGOBX92FzIxkY445J9a/50P2rXEUsT4gYLLG&#10;1bD4ePlrUnJvfuoxP6P8KKH+wurLeTZjak2YpkIBULu9K+WdMkth8VLrULydYreBVCA9M43d+noe&#10;lfTWpSO1o3mDh1GBnGPyr45+JXwnbxBds6NPFG+JHiidgWIHAODnk5+lfwPwVCi3VpVqnIpq17Xt&#10;tf5n7HSjptc+gbj41+B7EmBblCqg/OGGCR1Axz+NQzfHfwdEpK3MCledpcE49eDXwNN+z/BKuftF&#10;yFCsHjVmIU59+/FSQ/ALRWcTSrKeFLMMhmGMD2r9AXAHD1rvFSf/AG7/AMEEk94fifbNx+0n4Mj4&#10;SWMseACwFYdx+1T4Ojt/ONxao2QCpcM2Oc8DpXy4fgFoT5ne2Lvt53fxYHHt+lTQ/A3w8Z5IvsbY&#10;VlGcFS24cg/jWlPg7hmK1nN/d/mN0ktORH0Nc/taeCVwyXlufZTnHtgCs+f9rfwwu7ZPGuG5LKSe&#10;e2BzmvGU+B/hW0mMsGns8nCA9FOPXtgDvXVRfBbQo3+a0hXaAxZDlmYkAcYpzyDhena0Zv1aDkl0&#10;ijqbn9sHwwBthmmdyo3+VGxwTyMcHismf9sDTbuMQ2DXZlX5mUwkAr39eo6VDB8LdItFaOOzHykk&#10;sQSdvdvrntWzZfDPS4k8wWkUbvwhC4AB4Axj8an6jwzTV1h5P1kv8iuWXZfcZUn7XSrEzR2l+237&#10;uyFiGIAJ5x056msCb9qzUrmUeRpupKVG51IUE/TB5r0FvhxbbtjQw4+6xRcDPvgZ61f0z4bwR2qm&#10;OBIgr/NtG47vQEjp1pRnw7TV1hLvzl/wAUZXumjyO4/ak8UTIPs2j3jnHlyRjA5PGTz2PPpWIP2g&#10;vidfSGS30qTcuDteQhfk+8MDqAB1/nX0HaeDQ9y0bwfKHYEhRk7OmT3H1rZh8AogV1UAnI569c4F&#10;V/bOR0tI4KPzbf6lQjLufNEvxe+Mtyqm106HBOSCx4z2PGO9Yl78Rfj3qcTiKBIyXAIfcFAxwQQR&#10;X1vH4ELTLK6/eOxcDCgD15/D0q7J4Hsncx+WG6cs2QD2yBiiHFuWU37uDh9zf6kz5lpdnxY/in4+&#10;Fz5MsEIAKK4XeX3YBBznOD7d6W5T40XMZjXURCzY3naG24PRePzFfaR8CQd4wzIeDj5AW9qn/wCE&#10;AtPOOEKtgEiEfLx145Na/wCv2Ejbkw0F/wBur+v6++Jt2+JnwvL4Z+Lt84e81mdCWB2jAwSeTwOh&#10;7+tRv8NvHckZ/tDWr75cmUmUgYHIz/P0r7wt/BMUTESxh0yQu9fmH4n3qdvAUGogLcQkxFleVd2D&#10;Js7FR1HtVPxM5bKMIpeUY/1/wTHRqzuz4I/4UtrF6iy3epXrDczkiVsEsM8jPQirdp8ALaecyXF1&#10;eyZBVwzttDEcHb0OPf8A+tX6Cz+ErZna1WFFdz8nbgDt3IFWz4USH5ZY88BSXPU+vvj1rkn4r4q1&#10;oztftYUoR6I+BbT4A6GXV5UaVFwzSHGc/wB0Ag59SMfjXR2HwF8PLJkW24A/MSAc9c44x6V9zQeG&#10;oVmKjAIG7BA7/lmnQ6BAFa1uQd4AVgowuD0AP4V5lfxRxk7/AL1/eJU0mfGEPwP0K3HkyW6gn5kC&#10;AfLz29OK14/g7pMjiQ2kLgybmEhyQCOpHf14r7JOi2y/uWRdvGeAeB+FWI9Ist/lwxKp5JDJk4+o&#10;ryaviNi3q5v7zS67I+T9I+FNnZruW0jSTcQrbMseOD04rej+GUXl5aNWU8soTIJ9/c19SWulIT5k&#10;q7ZBwdpzgev19qP7M8tiNm4KPkJ4yc9ePqa8mtxziZSbcghWV7JHzxY/Dq3j2KkSKn8UQT+LoMGt&#10;O2+HcEH+sQlSc7VwFHoSK97j07YqxLGECryQeOauRWZCASqpfPGOM4+vOK8ytxbiH9oiVSO7PErf&#10;wjG+zzRgKNrLwSPc45A7GteDwVCQoaNQXHykH7vHSvX47CdQpMaYY4LL6fStJtPjaLAA44Hr7nmv&#10;KrcS1P5jlli0jxaHwlCcEqSR8yAtkBj9OwrWXwiqgAof3eGACnb9fc+leqwWMcMAjVVxx6du9WGt&#10;Xfbt4yckjriuKrxDUb3Mp43seX23hiMfM4yME475Hr/hV1PDgOVjTbuPJwMj1616X9mB5GMZyQMg&#10;gU5IgTtPXv8ASuOed1HrcweMPOP+EaVW/dguyjl2POTUh8OlmG1AFbOB0G4d8V6ILQngdO/an/Zm&#10;ZsyHdnnB7Vk84qdyZYw4IeGgrFVKhS2cY7emfrUbeGlk2mVfnz1zzivSVtVfIHXv71G9qv3SOnbr&#10;WSzipfczWO6XOHTQYY4wNoBKgNxg5zx+fSp20VHYOw44Yqfugj866+O3iU5Iz655p3kxjOB7EdjW&#10;csxn3GsY9kcrBpSRgFwoycY/H1q2NOijGORlhgH19OldB9nQNx2HTtU8aDGMY9Kxnjpb3MZYx7nN&#10;/wBixBDxkDHB5yc01NKj8wMQD6KeAMV1XlFV9Oe/PFV/s4JzxUrHS7kxxj7nM3GkxzAo4yCTtI5x&#10;x1rlpfDkFqTLPtyOBu5Bz04r1MRhcjB/xqjcWiyDcQDzznmujD5nOLtfQ6KOPadmeXXvhbSb22aw&#10;1OESxSqc+nA9v0r4f/aL/ZP8HfEzwrP4P8Y2RuLC4YyWt/CgM1nJzteNsZVx9MEcHiv0gktSxJ6E&#10;8e2Kr3mm2t/AbS7jDxsOVPT2r7HhjjrG5XiaeJwtVxcXfR2aa6rs/wA+p7GAziph6sa1KVmuqP4L&#10;/wBsr9iLx9+zj4kkuZ4JLrTLiR2sNVhiYQ3KAk7WxkJMAMsh69VyK+BYiytxkEHlemMV/oZfF/4J&#10;eC/G3ha58F+O7GLUNEv42S4hkGQCfusG6q6nlWBBB5r+UL9vL/gnV4r+A+sSeMPDQe98OXExjsdU&#10;VR+7JPywXgA+Rz0WTG1++G4r/Zj6M30vMJxHTp5RnclDE7RltGp/lLvH5x00X+iXgV9ImlilTy/N&#10;p2ltGXf1PymtboPg88evrWvHKT1wPX+lczPb3VjdNaXSNFMh2srcdK1NPuYJJFhunMascGTG7b7k&#10;dx64r+3a9JNc0dj+/clzpSSvLTv3OhR17/jmnkHj86XUtL1DRZI/tQRopV8y3uYTuhmXOMq39Dgj&#10;viqyShhk8+o9a8tWkuaLuj7ihjVKJ9E65+zd8QNB+G3hz4nzNYTaX4s0++1HSFt7lJbjGnSiKdJo&#10;lO6JsnKhh8w5FfOzoB83Sv0z/aL/AGg/2TfFfwp+HVv8B/Dup6B4w0HQY7DxVI0jNY30zAGRlBdg&#10;pL7idoXrgjivzYuTDPM7xoEDOXCA8Lk5wPp0rxcnq4u81ibNdGlbfW2u9lZXtumfF+HOa5pmOWfW&#10;c3w7pVOafuySi0lOSjpGUlbltZ31WrSvZYrq6OJoiQwOQehz2Nf0g/8ABIb/AIKLQWctp+zF8Zbw&#10;JDMwj8OalctgRSucfZ3cnARyflz91jjoeP5y5Ixj+lVobq+0q9j1LTpHimicSJIhwQV5BHuK+Q8X&#10;vCfLONckq5PmKtfWE+sJraS/VdVdHxnjR4R4HinKauAxcbS3hLrGXRry7rqj/SYFryc89xmpRCg6&#10;jJxxnmvx6/4JOft/237S/wAOV+EXxGugPGXh6BUSedhu1KzXhXB6tJGOG9QM9c1+xi/Mdp/L0r/n&#10;s8R+Acy4XzjE5JmsOWpSdr9JR6Sj3jJar7nqmj/DPjThPH5DmVfK8xhyzpu3k10ku6a1Qwx5XIxS&#10;CPI2P9DxzVngHFJsGc18H7Q+TjUK32aNRtUdsc1CbQbfnHJP5VoH6Zpu3JyapVX3KVVlJ7UP8h7j&#10;GCODj+dOS1CnL9fWrJyDn04pV55NP2krD9rK25Ue2R1AHGM9u3pTVtIxhQSMd6v4GKiZMN8tONV7&#10;XGqj7ldrZCSX64AyKaIFQhlPA7daulQcHrTMLjPehVGCqFdkBTLdO/403ycLtB79etWelJzimpMu&#10;7K5SMAn/ACKnG088UhBPIFNwXwaG7g33AQjqfXOe+abKAq8AnmpTgDA4pjpvXBbHuKFLUE3e7KYX&#10;AIOc9iBUqKFOGHbgn+VTiPHSk2Mr+31zV85TmV5IY84B59KbyI9i89queWMk9c+tVZxgEjnBpxd9&#10;BwlfQz5ZTu2jv1r89/2/f24fB/7HHw8W+Aj1HxXqwa28OaIDlnlxzPMvUQx9z/EeB3x6F+2b+2D8&#10;Pf2OfhXc+O/F8i3OqXKtBoWixsPOvLkj5RjtGvV37D3NfyV/FH4g+KPEFzdftY/tNTPf+IvESmbw&#10;jobthUiViqSGPOUgjH+rXHznk+/9x/RZ+jVU4hrQz7OKLeEg7Qhs68/5V2gvty000R+9eFPhsswq&#10;Rx+PVqEX/wCBtbpf3V1fy72808ffEnxNHrmofGr4uXjap4z1+RriIT7s2ocfL8pzt44UDAAxX6r/&#10;APBJv/gnVe/E/ULX9rT9oa2L2gmF54Z0q6U5uJFORdzKwOUB5iXuRuIxivEf+CZn/BPzxF+2D44H&#10;7Rfx+hlPhC2uhLa2c4K/2rcRtkKOn+jxkfMf4z8o4zX9c6W9hpOnR6RpUMcEUEaxQwxKFRVUYCgD&#10;gDHAFf0D9LD6RkMjoVODuHKi+syXLXqQ0VKKVvY07bNLSTXwrT4m7fUeMHix9aisoy18tKOja2du&#10;i8v69a8+6MJFbbRFGAoX0A9KS3t/tEokbOAd2DSgyOox1zyMcfhWtDGscYA79a/y0qT5I+Z/OLlZ&#10;WJBgdOKb1JXpS8jpRjdnFcSBgBz7YpjpuHJ9qfnaPpTDuzg+nFVEDy74j6rF4ft4tXk3BUdcspA7&#10;+pr9G/gd4tg8V+BbS+ibJC7Gx+Xavy5/aIWf/hVOqXUON0EJlB9No616H/wTh+Ndv4r8EppVzL+8&#10;jVY9gPQj3/ziv9wP2UvGEY4HM8mqP7XMvuSf6H4V405O5U6OLXoyX9o7wONL+O9j4xSPCD5flGOp&#10;5z/OuhjkSQLICeRmvrf43eDoddtP7RCB2wUI7jAyCPf3r470uZ2g8qVfnTKOD2INfzD+0o8PKuV8&#10;bf2ml+7xMbp+a3X3W/E+t8MM5+tZdGDesNDUR8KCMUvPJYdRmnJuwccAdfpSgk8qOnIFf5xtn6QU&#10;3QLhxnrn6fWrAwg29R64oZN/IGec4pVbB246cEGqcroB7jMY6e30p6klcZzihznIztOABTgoC45y&#10;f4jWd9AFHI3DvTlPYdqgyEOT/KpY2ycDvzzSa0AjlPz5FNU4PFTyAFhkdOfwqFRl+lC2Hcegww75&#10;71OCMYqJF3Hr92plB6VEiZSHdqlAxUXQZHWpAR6VmYsvWT7LhX9CK/gP/wCCj3gXSvgp+1J8VvCO&#10;pPpX2ePxdc69aRTyN/asUKX1prEMluHcK0Hl3VxHsj2ngnGMk/32x4Ug1/Jl/wAF5PhW2nftY6L4&#10;vmcR2fjLwdawzT5CPbPbXD6XdSxPsbBMV3Bv5HRScgcf6d/sp+NHguO8XlMpe7iaLdunNTkmvwkz&#10;8s8TcG6mDjVS1iz8H38eeDPA/iLwZ4y0bT/DF/e+EvEs1jLYpYSy6fJpomKzNqaSB32mGf8Acvk4&#10;25BJzXuN3Lo/w/8AElho1rFrEP8AwjfiX+3LYafpbSX0MGmamplk0+WSJVu7U2tzMNmTtGOuDXBa&#10;VrVlqkHiH/hJdUktbbxZ4NstZ17UrQXEsF3NZIbGWGQIVwl1Ph3AAVHx7Cuwl1+6+LmkeHLW11Br&#10;y6v7eK0i0qe3nkk0211CH7CZLWRpMjzJoGJAJAcAEYzX/QXJ++opaf0z8HotySdjO+LXinx6sfiK&#10;38GWnizVJPDmpXj2Gt6bZPb22l6faXy3sUsxJjVd8N7IsiMCVyBjGK8vl0rxKtpc6ZoXhDxFEbnR&#10;NTnWOfVEngvb3Rbv+0IZ7aRZm8poodqhR7kelfW+p+JfEPxI0O+tNX03XdKttQ0GzRdRsLeJptSd&#10;rebQ5xeQxDIfdHAHLBtrBZMYJrwHQZfFYuvD/iPUvAWqf29q+pWElzfCWCKxnsNRYWcsoSKFUhMk&#10;IKSodoEnOM100Yxtdx/H59znq83e5y+v6p4jf+yviVHpyHT/ABd4Wv8ASL7UtUvoRdRXGm+Xe7B5&#10;ane2ImEbMp8xSR1Bqb4tXyfDnxj8Pfil4Q8O+B77S9JiXwyYUluprTVp7Jkljkv7ZEQwtKkbLIsb&#10;Y/iIXIr1b4ORePz4f0bWvE+k2LaV8JvHcej3s11eL9ugtWuprbc0LeXvzC7DcQ4O3oAavfH/AML/&#10;ABQn+HXiu51mXwncf8I14t0fXLy8gnVYTGXazRWXdhJ3it5XmQdVBYDirpU058srW2/P/gFylPl5&#10;uh5d8TNJi8Jad4q0DwrdaZBd6Zatqdyf7E1Ce80X7JeBo7azunnAeEwXACSNnCDaQMBjo/FLUfFF&#10;3e2fxK0dNOvtDuI5tK0LUItIS2N1cXyQ67ALy3mnljASWGdFdmDFSfvDOOk8G2Wp6np8S6drvgHy&#10;dIkudIbSpo2fWiLxZdOvbhEjWX7XaqIhIApYqSrqMk10dx4gGv8AwM0nUE8T6JMujG0m1e8stLuV&#10;y3hm/EKRTrDCAT/Zl87M3dAd3JFYNw5owi+5FNIreJvCvhvWG1PwbZ6/ql7Y6v4Uk+3PcfYLZppI&#10;gurWUFr+7kIIMhiYRlsD+8K9e8IWXhL4t+OtW+H3wx8QeLI/CPiLwzqnhnQIdevVj1G1Or6f9ujj&#10;vzbWsMcsEtzAyqx4BIZW4xXMSXel+G7LR4Na17UXli1u0ufD/hfQtJvPMt47C5+yTX9pK6KGRopI&#10;pQmSu3cpHHOhrUh8OwFJV8Y6zpPgPxTbXni7Vm0uCG+tPD1pqBESCOaVQ0f2R3UoeB0BHNecq0m0&#10;3J6fcbwppxv30PMtA+HGs/8ACrvCWuNcavJN4lsYNK1aC3u7kW+sXRV/MtyqSqgkMsXlmLbuZxkc&#10;kZ4CD4Y+I9YluNKj0G9lluNNdbXRNRikWS006WJr+CWQzTrkFoduF6sN2ARz6V8VfDnwi+F/iP4k&#10;eE/h3Ya3FrmgeKrbxH8O2hnhGly6fdSx6hHJOZyTEBG8gVk5XBznNUPFnirwvoviHULDSvDGp3F3&#10;4d8jV9Tub3xCguQltcCeNLKdEkSWGSFwGT5h37HPfKDl73f+kVTg7aOxxWpeArlPjr4H8VSWPh2X&#10;TfF/h6K0srsxWyxapqDwGRLedfMkEcxdgMyAfMoGfTVi+HvhnwZ8R9T8M+LvFMGizX9tDrE9hNZ2&#10;8M0H9qQsJdkkcR3tFdxqrbT8wweCa8x8eeMvDJ0bwP8AEDwNpuk2mqad4gksrSaaS7nhsbS6uMxr&#10;fxNCkLSCOZg7IcgYYYxXvHj/AMb2Hjz41eGre50vwpo0Gni78Pz3U1nLNBcXzSf2lYyLLcuCimaN&#10;1yr8KWAGDisot2cn1X4oqmrtHkfw3n8OaT+0xoaeIvFeNM8VaLI9nrOnRuJ55ru0eFYLqMRRsXFx&#10;5eeoPBz3r0rwRo37Pvw6Ph34seMdU8T6prF/rsvhXxDpbWhe2i0rWYmUSx3PmuiFPMlG1j95RkCv&#10;M/jP8ZvH+i+P/Av7Qthq+lW+o2+pMug6bZWlrnTk+1faFjcSlkdBvC/OMFO/WvW/iH8W/iHrVl4+&#10;+GXhB2sdE1CdPGyR28tv9jvoriU3iramKJsSwmaYgK3zINnQYqJU27z2Tt/l+djF0vdtHzPIPAvj&#10;OOw8M6Z4I8RRa8NI8Ja5rPhEaZDDFFqk9prZKxS30Tgq8JkaPDkHG3qcKK+g/gL4k8bxSxeIvDnh&#10;y7ttY1l1t7m11FLdtGjikRrZntcIv2a4W4toiVYjdvPOK858f+L59e+KV58SdSsJrPUPih4E0vV/&#10;DsbyXoOmzWzeUzQPCBmIvCGxIu3Y3QbQa5qTxH4x1vS21vTNFax0nW5v7avVUXBWVbhBsieS4uAu&#10;0Tx+YpGCORW9VN620/z6FwSWrPf9LsPiprHj228R67YQpb6XGLqxtnvWtbj7SW8u4VFd8PGLaZgB&#10;24HArzC+HxO8L3OoeCNZ1jww+q38e/UvN1pQEtNCdojDdI2/Y7QzADIwdtcH8QviFaanaWnj7T/D&#10;GntNHEbO1guZFS2jRWeB5EMkkmS4lTIPoOtQeLNd8Yw+PtPj1+LwnpVje28M3izVgYhNFP8AZjZT&#10;xXDwxOWDSqGOASWXdURi+ZtL+kbOpFpxPF7/AOOvjH4K303gHQP+EWSwgkNxZpNbvMwiuP3n3kjx&#10;ySSRzznnGKqf8NmfEf8AveEf/AKb/wCN10XiT4Xa58ep7f4inxBZIZrVbMxx3lwiL9kZoRsUwjCk&#10;KGGMjmud/wCGSdc/6GK1/wDA6b/41WijgGr1Er9d9+p4UqdW/wAJ/9T+ZrxBJ4dn+IhvdP8AEVoN&#10;OttPns4NQs/C0qrAtlahGhtYWUhy87EZwMNySM15K+iaXB8VY7C+ttatbvw5oUVstta6DDBPI0UZ&#10;uXmuIwdgbI6sCce9ez6T421bXbPTtW8R6/ZwNfa4LTxLf6dFeSJFFeS+eY4VQKvOxshfqOhNeOP4&#10;v1eTxv421jRNclhi1u7li0yW4WWRtt3dC3iM7HLR/IHYBjyMdq/PkpOLS0/r08j66UY8yR/TR/wb&#10;ReApNQ+KHxN+L14t9Itr4c0/SYLi/sY7PZNcy75Y4VQD5AYiCD04r+tF2YlsfjX4O/8ABvH4WvI/&#10;2SfFfxU1i8fUL/xL4taGW6aMxrtsYFyiKTjaHlYgjrX7xLj7wH/16/5S/p0cU/2v4rZ/XvdU5xpr&#10;/uHCMX/5Nc/rLgXCqll9NLt/wSpLEJUMZAIx0Pr2rib3Q5GmJVRuK7Q//wBeu8S1jbLdCBnOSaDC&#10;h+V8spwST/8AXr+V8Pi3Tfun2iqI8sh8KwAqGwuHLKF7Z/nUcPhhJjJHhCysTtKjO2vTJLMNN5jD&#10;gHjHXB6g1ZltYym0ZyefT9a9B51U7lc6PLx4YTADoMn7qt0PoalPhoOwZ8ZHOFYqR9DmvR20+FQA&#10;SScg7iTn8/T0FCW8a47qBgKetJ5zN6pgqiPPrTRJCjQzgsUbZ+8HBz19iK2F0HTwAgRQ33jxxkc8&#10;ZrrzFGwBA9uvamGCLadw4Pf0+lYTzOcne9g9oct/Y1iF2sgVSQBkZznvT/7Nt9wBGzA9iAOxAroh&#10;BmMAYOccMOg9qkSGIKDgemR6Vm8ZLuU6hytxY2wYzGMHauBkYDHoKmg0XEIjdcfLkt0C/r3rpGRM&#10;eoznH0q6CWGWyQOSM8VEsdNKyInW8jlLfTISgB2s27koTg9+K0106NPn2KhOQrDn8fatZMK2cdO1&#10;OeQyKNwA2+lYzxU2zL2krmO9lD5ZJjAOMZUZOfWo4tPWJslVO4fNwMj0rVUfvBKeqjp6VICoG4ck&#10;dSe5qfbyWhTmYiWNwimNhkMM7x7HuOKuRWKSqEnKls7mI45HTpV95CQWAJ44x1/CoFDZAwT/AEpu&#10;tJ+QczaKYsd0flRHjPcZPHenGwmEhbqABtIwDnufStSNtqEHrnjNODsxz68Vm8RIzdWVzHexQsC/&#10;YfKT1568+lWTAnyh+SvQtyc+xq7FG7SYY5H8R9hSyLGXyBkHoe9KVZ3sCqu9jMittspcANzv+bpu&#10;q7c2kcqApkdifakiZ8kcAD8auQ4fgA8cj0pVKkr37E1ZtO42K0Vkw/Tke/NWfssaoFj+UZwR6j/J&#10;oQ4fHfvn/wCtUxLdAM+prllJ33OScnfcaDzgYBz82B1pmxcKCuQG3c+tS7cLk8Y5J61Mq5Oe3Ws3&#10;LqQ5oaqAZOOpp4AJ3AHOKcQ3XtnmplGw56VjJnPKY1AAfm6DoKUAA7s9DxTuGXHFMG71xjoKgzuW&#10;WZT0PWkQMGIPTHFRJ+nr/hU2f3mf9moa6EMcWAODTwvy5qt3x1yeKtjIXBHFRJWImrIQAtwKdgry&#10;T0pq8HNO3knJqCGiYNgZ4qNn3dTzUeRz65ozSUbEqAlGacW3YNJ7Y71RQ+NN2aBlev0pU5FKeM/W&#10;l5E+QFh060bh1qL5qeckfWlyoXIh+4MevNIxGcU1Rzk9u1N7Cmo2Go2GvDG6/L19aqPHtba36VfU&#10;YFRSIWU/zrSErbmsJW0uZN3bpcRPBOqsjrhgecivnvx78O9NvNOutL1m1h1DSr2Nobq2uUEkZjfq&#10;rochlr6NKkHaeKrz28UqFHHy+navcyjOKuEqKdN/13XZnrYDHyoTTiz+RX9vf/gmPf8AgaO7+J3w&#10;lt5r7QRumntog0t3pSk55UAtLbD+99+MfeyoyPwp1rR7/Q7z7JejtlZE5Vge4PQ1/oueMPCf2QPe&#10;WyebbycSxHnAPXPqtfhV+2t/wS20Dx7b3vj34C26Q3rl577w2uI4rlzy0lkx4hlJ/wCWZ/duf7pO&#10;a/1k+jR9M6Dp0so4oq6bRqv8qnZ/3tn9q2sn/dPgp9JOrhowwOayvT2Uuq9T+Zfwr421Lww7wIlv&#10;d2soYTWN8nnW0m5du4oSMMOqspDA9DWbDcrjjj2roPH/AMLvEngDVLjTNStrpDaymC4iuYmingkX&#10;qk0bAMjexA9QSOa87WdgMRkcdj1r/THCLDYiH1jDNNTs7rr2P9DOHuLqWIpRr0JqUWtGjr1uASFU&#10;n3z2q6JQRgg59a5CK92cHOfetWK+T1p1cK1sfoGX59CS1lY2yQykmoZEyvzc1WS5jIx7dqlVwQck&#10;ZPauVwa1Pa+swqKyZ23wv+JvjH4M+PdN+JHgG7kstS0u5S5gljJByhzg44IPQjoRX9rn7CH/AAUM&#10;+GP7Y3hC3sZLiDTfGNpAo1TRpWCGZwPmltgTllPUqMkfTmv4mtK8BeJvEVtHceH7aW9eUuEt7ZGe&#10;U+WCz7VA+baBk7c4rO8J+LPFvw88R23inwde3WmajZyrLDcWztE6OhyOR71/N30g/o8ZP4hYJQnN&#10;UsXRT5Ki1a/uzW7i3809V1v/AC749eAeV8aUn7Oap4qkvdktflNdU/w6H+kU392nL0xX8537Dv8A&#10;wWx0XXltPhp+1SDa3YVIbfxRFGBHIemLlV7nj51H1Hev6EvDXibw54y0a38S+Er611GwukEkF3Zy&#10;rLE6n0Zciv8AETxU8GeIODsY8FneFcF9ma1hPzjLZ+js11SP8iPELwwznhnFPC5tQce0t4y80/03&#10;8jfIJ6Un+c045pvQcH3r8qR+fINwPAo5zx+VNVcHNPJ457UPTRDG/NxmlDcZp30qMrx36U15gKfy&#10;FRnB/wD1VKBgDGaYVx82aqMlsNOxGeDg0g68elPdtwNVRLg7cdMc5rSMWzaN2Tgc+/rS8ZDelIef&#10;xpfp+dIGNHGTTuCKMfWmPlU+TrmmMUAgc1UC7myG755qwXI+9TIlXdvXj1q43RUXYUoxOQ34Cvjb&#10;9sn9sr4X/sefDuXxd40uFutUnQx6RoVuw+03c2ML8vVYwfvOeB25ryX9tr/gpH8Mv2W9Pk8H+Ein&#10;iTxzcDybPRbQ+ZHbSNwr3bIfl5PCD5m9BX4MfEjxBZfDDWD+1T/wUAuh4l8eatG1z4V+GLnmDP8A&#10;qZ9RiyBb20fWOAfM+Pm7iv7g+jV9EnHcR1aOb59SlTwl04w2nW9OsYd5denc/aeAfDGpX9nj80pt&#10;U38MNpVP/kYd5O2m3c4f4meMNa8QzN+3Z+3QVmub8E/Dz4fT7kN8FJEUphPKWETAEseZmHcHJj/Y&#10;S/Yu+Lv/AAUd+MD/AB6+PjTQeC7O4BY4MSXgjbKWNimMJAg+V2XhR8o5PHT/ALLf7IHx+/4KkfGs&#10;/tKftOXF1b+DkuFeFNpgjuoojhLLT4hhY7ZB8rOvA5Ay2cf1j+BfB/hX4aeGrTwR4Is7bTtO063S&#10;2tLO2URxRRpwAq/5JPJ5r+tvpLfSTwPBuDnwrwnKP1vl5JSjblw0NuSFv+Xnf+Xd+8fVcd+IkqdJ&#10;5fgmk7WfL8MUvsQ8l1ejf4G5oGgeHfAvh2z8I+FLWCxsbG3S1tbW3QJFFFGNqqqjgACrDbmb5xnj&#10;qPWkaQhvMkGcn5gf51dtoST5vG3qAe/vX+Q9WrJuVSpLmk9W3q2+up+A+bHWsLL+8bjP3Vq8eDin&#10;5zyaFwzfNXnznd3ZHN3GjrzRgsOKVuDgUntUjWoLupuQOtOyAM/oelRMQXyvTgVUY3CO55d8ZdOf&#10;VfhprdgFyZbCVQB3yuK/GL/gnl8ebz4e/FS48Hao8gAuzGCxAAw+OAepr91tfg+16Jd2eNxkt3UD&#10;ryQe1fyJ/EjW9V+Ev7QWp3sTvE1vqrttQkZVmyQcY/Kv9F/oBcVVMBmGM9lvBwlbutVJfd+Jx57k&#10;azDLquHav29T+/DRtQtvGfhOK+iIbzoQxxgjOPb1r4r+I/hyTwv4mNzGAsF1g5HOG7/nXlP/AATs&#10;/af0v4leCrTSbq5R5FiCLkgYPrz19K/Rfx/4IsfE+lsssYJ2kq3cH61/q79LHwYw3iTwY6uBadaC&#10;U6b80tvmro/mHg3OquS5jLD11aLdmfDccu/5iB0GfbFLkbivf1q/qukXmg3zaffIwwflbsR61nhj&#10;kkdPWv8AmmzrJsTl+Kq4LGU3CpTbUovRpo/qihWjUipwd0xWQFdykjHOPpUR7Z5HqanGen4U142O&#10;DjPtXmJmpGpYc4NSiVQdpB6jFMXpjv70vT5mGOO9D3AmJU4HpShSCDjvwO9NRsnBFSs2MK3JPpUN&#10;gPyBzjmkAIOWOfShW3888HFOIOPas3oL1HEetNbg9fwpaUrxk1KZlJgvzDIp6jnjpTFUKvAFSg+n&#10;rSZLLSOqggnFfiT/AMF1/Bd7f/s6eH/ipYPFbxeH9SurDWb1raG4li068iFwpiMxXa4ubWLAB5Jx&#10;0Jr9rzivj/8A4KD/AA9T4l/sUfEDRFUG5stFbXLLcocLNpzCcMVPDAIrZHcV+/8A0UOM/wCwPETI&#10;cybtFVYwl6VPcf8A6Vf1Pl+KMF7bA1Y+R/Ah4Y+IGtW3iVbhdQgiWebWdC0Kb7LYW8BhvEh1VBPF&#10;Irowdvund8oGCa9C+HHxX8Vp8OE8DS6jrMl1Yy3keuafpaQC6VLS5TUUexljtnZwJZXYeW3CAg5X&#10;pwkV3f8Agz4n2114q8ZWtm1lPpeoahe2MX2iJmXOmXqtG4wn7vbnAIAIzg12fg++8G33xI1/4f69&#10;4n1P+xNIgt9R0lZw3mIXifTbw2wBBILzAqg3ANGBnGa/6yqsoSjdXto/vP5fo01By13PpXwL4w+I&#10;p0x77TJvE17rmla/4i0+2nvbW7Lf2ddafFrVh9oxHEgYXEG1GfHB54yB4d4l8N+MJvB+opCun6XF&#10;r9nfy35ucizvLu4EOs2ot2kvGVXZs7SuwKeCOcD0b4W+I/hPpfifU5dV8bah4lN1pui+JW1K6d4Y&#10;7q78O3JsZreZCdoM9vIQ5c/KAxb0rnNU8KfDTwv44d9e0qFLLTEgt28O3VyUi1lrW7m0mWbTmhR8&#10;XEcckZyCA20HGPlMcybdtl5DqysrIqWN1pPxB8Y/EHQNXurb7d4i0a08VK8otbfaJ7GMsQ0rsu0T&#10;q4faQQTxjoWzalq2s6TcWfj3VbW6034g+FZkuDA9vFBqt3FFEwW5S3t3bzracT4c/MCRhgCSdXwb&#10;4X+Dvh/xv8MbLWfscenNLqXgrxbq093OzRss7GK1vcKjojCTYG/hXkHkVifD6Xwr4I8U6aT4Ptr6&#10;Pw78R59KXRNYuglnHFcEFit20uInKXYbDghlRTjg4hTad49Lf196MHK9PlfU8j+GXjrUbbR7LxDo&#10;N9ZR641x5ynE6XenhoIvtNxBPHGocxXNs7NHuIKy7hnk11fg/wCLPg3U/DPi/wABnxDaDRDqN3qd&#10;7dQyXLr5moWclnPHsaZGKlpYjlvvGLvtArG8DSa/D428efDTRPB3h3Tb/TpbrVpZ5zE19bRQTx3B&#10;s7IlipeVPOBQJkhcDAFe2+GoPiZ4b1fw/wCMLfwL4atdI8QvewaQltpktxClyAJPIvo1gLK8bKjl&#10;H5xkqMZrbEygk21s77lxpSaTS3Pm/wAMeOtN8d6BtsLzW7bxVeWA+zWltp5uIo1NuLGc215JcPJH&#10;vuokYqF64xXc61aXPiKC3+K+vD4kXemar4bt/wC2oZbK0hnup7VZNPvxHKkbLNGpT+MZJIJ55r1/&#10;VdY/aCju7zUvCOgNp2nz63qen29xHpcosbme8EWq2kenXLxIUK3DSbVYjK471yWu6L+1X4k8NWNn&#10;otr4gMtp4slhtrdYESaOz16IXsUbI8u2QblZl45ye9ROok9v6+46Hdbotwf8JX4y13RdT0/wzqsN&#10;7438DS+HGNxLFbLJLoKyR3ayxJEAizWcqgEYMbKT90Ajy658K67r/hBdK1j4fXOmR+EtPVpra81q&#10;7n+03NixsZZIyZRxIjW6lQ2AQD93Neh61ZfF8eCbj4meJNf3WvhXxfp+pHyzbgyxeIoDp900Yibf&#10;Egddrq4ABB5z19B1T4R+KRPL4e8c+IrFzqmmrNoobWIIotPh1q3ZQzSxqfNAubaMNETlGOOCeBVY&#10;8qSelu76af5HMlFXPli5+G/xK8QaDfeB9P8ADGi6eureG7Z9Z1u4vNrWlzpzNHLLIPNaPe8Tru4z&#10;gZ9DXpvw/wBO8Y65+znpsmpaZ4MsrTR/KvdOF/OZ3uLzQJT9oJJR2aOeNiAASq8EE81yl54N0DQr&#10;cf2/4t0OCCXyrK9v5L67WbVFv4TEq3FuvBghltyHkTO0OrcitDwNcfBDULbUfDXinxh4e0u2RY7q&#10;0tdOjv7+30m3v7eSK6W2nZmXc8m3McgIyeDyaqTdklt6P0No2Tujr/G3wy8YeJfg14w0rVrvw15+&#10;kaSL2PVdKT5Ld9KnVo4THGqgq9ndIu/HO0Hqa7jwKmkaz8J/AF2fHGm22oXVifCCeGYDJJbX8ttK&#10;32a7eTzUMB+z3Iw2CAVI4xiuE8JfEb9k6fwdoeg60+t3s09vp1rr9va6a0DahPEZtLu2cyYVo5Yf&#10;s0pOQQQfrXkfwq8dfCLwL4P8XfDjV7LxK13pPiOO8leygs4be206F2tZd0kg3pIIGic7TzjPY5xr&#10;KcoLlT0fb+uppTpKLautddz0TxbaS6X8N/BU3jvxNqZ1HwB4vvfBfiTUImE93pujak4nt44AJCkk&#10;YYzAIdvJ2njFa3iDwp8MPAHiG40Gd2l8PILuLwnHNHAlvq6oyajYC8SNpJIhIjsoJBxwPWuW+KXx&#10;e+FeseHvGXw9+H3g/wAUW2n+KNOsfFvhz7deozyanpWGZ0Y/65X/AHp2g5ZQBjK1ka5+1b4Ii07w&#10;h8TNM8G2ep+LIdPsrLVjMlxLZibTHYM5gVSgWa2lKPgcYJHUY0Sm1FRTa17fL8/wMaULykoW3/Ps&#10;enNqXwT1D4VQ+EvF/hW71K0OpXelL5U3mHSTdRebAYZIyg8pfOjZC2cAc9qx/FPjjSfG/wAM7Lxh&#10;a+B7PT7bTm/sqwnYQST3MmorIGa+h3+ZIEvYn2ykYU8Z6CvQtA+IUWr+EB8Ofh54Jls9PvPM8i6s&#10;NOnvI7zVY7hmP2e5kVCIhA8eAwzgYxgCvR7PxF40h8K6tb6Vpsdv4qmkax04JaW1qdP0i5WO+R8h&#10;syGC4idDlcqWFckqlkvdtr1fc6KlJ6W0+R57oX7avhb4ZWItfF3hwx3mrhNcdfDk1r9i3XEapLtT&#10;a4jYTRyBkBGCOnNbP/DyH4Xf9ADX/wDv7a//ABquS8GfGPxB8G49R8FaZc6Fqdr/AGpNqUN9qPlJ&#10;PK2oKl1NuQxsFCzySKAMAAdPXs/+Gt/Fn/PHwr/31D/8ZoeXx/59X/7eZzSp1bu1j//V/ml0aw8N&#10;eHYJ/EISG0m0211jWrLWZVuDaxyWdo8NvBDHsEbTM8wCFujcjpXiHhSyufC/w/Tw0lpdytrWtWsF&#10;/wCH5ZSlwyWdqZ2unm6qgknB2ZAPGc4rr9e1jxzo/wCzfeWPiBY7nT9RNh4eGoSX0c0Vi9/dyX80&#10;iwooJlZEVeScKOOCK6K+0BW8QeF/Aum/2NLqb6Vb6g98Zn+1ao+o3O9C4KFowkESxhcYIIOcEV+V&#10;ZrifY4WrVb+FSfkrI+4w1DmxHL5pH9/X/BKn4dL8MP8Agn78P9I3B5NSsJdclbGMm9kLKOc52oFX&#10;r2r75yScZ/AVwvwY8Gf8K++BvgzwEYEtn0jwtptlNbxfcjljt0EijHo+a7x422ZP0Ff8bHH3ELzX&#10;P8yzOUr+3rVJ38pTbX4M/sXJqap4eEOyExnkntxilbGPxpm5VUBRtAHPenxANz6V8n5np+YmGI+n&#10;tUu75AuegwfU+9QBpXJYgADj1qz+6CYJPPt0qWKWm5HuYdOfc8ionBxwfxqQ8n5emPrUXmLv8s/e&#10;IzVJDSJVBxj9RSblB+Xkc4zU/lbVJzzjPFQyEYO0fxdfapTT2JTTZGrGTDp0znPT8KevU465po2j&#10;jHGOnbPrUoOGzgdKqTKkwZCrfNwMZpo6fN+dOljWZPKJIBGDj0pwWKNfKTnHC59BU8xCl3I0I35f&#10;pjJ9KRnDDKZGOKRB5shDNjHPGPyqxLGjNlOpH4UN2eo3NJ2IhnHP5UzDDj9fal5zye3P0FOx1yff&#10;jvTuO9iJiYnAIJycZHar0SKEyDknrVcopYCTPH51KWaPlfToKietrEVLsjAkYhF5J7Z7VLCjht7Y&#10;wM4Gec02IrJIS569x0qzIoKnb+dTJ20M5y6Fe38w71YnB5J75q0y4G1AM+v/ANakiKLnaDnv7inh&#10;wSCRjIOKhybexlJu4wRqeNoOe+KcNox5eAAc/U1IFC8jPrmo1Kybccei9DUc1yWyVFUNuwBk/rUr&#10;FUAxgUq/dxj2pEOGKnkgZrJvqYt3HKAV2t+tPA52/lUcpYEBenenxs0YAkOeP89KhrS5DvYnXpno&#10;R09qaQS2Peh3bbhOfY+lIGGQT68VnYwsWo1AQZFRyr/EOMelShhjJzS8HkVndpkpBtyMUAEd/wBK&#10;UetKASM1FwbEwOuKfubpUecHBpxIHShksUk9PTinqq7cnFRgc49TTiuDSE10uIcdRQOfw60cYwKR&#10;lyP8KaEh6YJ45p7AD0qIZHSj6UiWtdyUAgBgcc9KWQ4OFqP5QPU+tLvwv+JpWJ5eog561Mu0/IV5&#10;qIAsM5qQKV5/lQwYwkZ2imHrgfSngHJPSlwfWi6DmSBODip5EUDK4qOOMnn2oIOcVEnqRJ6leVAc&#10;kDnqDWZIOOnetg+tVbiMlMjGR+tdFOVmdNKVmZLKrjawBByCD0wa818SeDvLY32kgID9+Fen1H+F&#10;emH8aUkspx17Zr18HjalGfNB/Luerh68qbUos/K/9pX9jD4N/tLwPc+LrSWw12OM29vr+mgRXiL2&#10;WVWBSaPP8MikDsQa/Bz4+f8ABIv47eDrqXUvA9na+LrAMdlxorra3wXk5ks52wSMf8s5Tnsvav7D&#10;dX8N6dq67pFMch6SJwfx7GvML/wBq1owNmVnXdnOdrY9MdK/q7wl+lRxDw1CNDCYnmpr/l3Uu4r/&#10;AAtNSivJNLyZ+u8GeLebZQ4/U8Q4pdHqvuP8/nxt8GPG/wAP9SbSvEVpd6bMrFfs2t28ljOWHYCZ&#10;VVj/ALpP415xdaHrengPe2lxEh5D7SVx9RkfrX+gH418DaL4k006L440Wy1S3cFDBqdrHcxHPtIr&#10;AV8DfED/AIJefsheO5JLjTNGufDV1Nlml8O3kttGpI6/Z3Z4MZ7bK/u7gz6f+XVoxjnWAlTf80Gp&#10;r1+w190j+o+Gfpb4iKjDMMPzJbuL/r8z+OdLlkYLkN9DzVuHUDuw3GfWv6I/iL/wRF+1yzXXw18c&#10;2lw/DJaeIdOVCTjgG5s2jPPqYzX5d/G//gnV+038EFm1LxJ4buLjTogzNq2hOdUsgq/xN5aieIep&#10;aPA9a/p/g36RXBmfTjRwWYw9o/syvCTfZKai5P8Awpn9EcLfSUyLGyjBV3Tk+klp952H7Ev7ems/&#10;sm3Wpafq3hzTfF2kX1uRaWd/+6udLu2YH7XYXIVnhlwMHHDd+9b37QXxT+BH7R63vjLwp4V0nw3r&#10;1/JHcz3Wnubdg0ZPnNNZJ+5JlBG5ogBu+YAcivzKlWexw+5XRuFkjO5GI64Yeh/GrNvqYyMMVIPG&#10;Dg19/mnB1CvWp4uhJwnF3vF2vfdSS+JX6PTfuz9TynhzIZ5pLP6EOWvUtecZO0krWur8r2V9Nep1&#10;OqaTJZStDK43DlQDkMPUMP5HFfXH7IX7fvx+/ZK8Wwf8Ihqb3GkPKq3Wi37GW2mHZNpPyk9Ay4Ir&#10;5++Dtv4W8afFvwx4Z+IN79h0i/1qzsdS1Aru+z2ssqrJIy5GQqkk8/iK+gbvxH+x3f8A7Q3i65/s&#10;+7tfDNp4ovrXwydPla6t/wCzoZGSFwJiJH34Dgs2QCBk9a8fjTKsHjsur5fm2X/WqbjeUeVS3dlZ&#10;Pr1utVa6PH8VsflWPU8kx1D2inTcrtJw35Uk39rrZbJeav8A3neGNZfxN4X03xGI1ja/062vXiRg&#10;wjaeJZGTI67ScZ9q2sOvUc+9fyNfDn4l/D++gt/+FOfHS+8KXRwEsNWuLu2tovm24JYzw7eP6V9v&#10;eF/HX/BSfSIvM+HfxO8B+PIY/uRR3um3Mj+iFf3Muf8AOa/xvzf6Dud80pYDGQtf4akKlNrstIzX&#10;4n+W3EXgFUwU+SGYw1enPGdP8bSj+J/QImalJ9a/EZ/2xf8Agp58MuPib8G4NWhUhWudMjnRW4zl&#10;WiMykEDtVy3/AOCv2vaCBH8Tfg94p0wqdry2sm9c9+JUQ8ehr8xzn6JPHGFk0sJCp/hq09flKUZf&#10;gfGvwdzqoubBqnXXenVhL9U/wP2szzRwa/JrRf8Agsn+ytdhE8Raf4u0iRvvLcaeJAp+sbkkfhXp&#10;Olf8FWv2HtTIWbxZJZ5AJ+2WVzHjPYnyyM/jXxGN8AeNMPrUyWt/27By/wDSbnlVvCziOm3zZdU+&#10;UXL8rn6ObhRgd6+MtI/4KEfsV6yQLT4i+H0z0FxMYvz3qK72x/bA/ZW1JQ1l8Q/CUgbp/wATGIfz&#10;Ir5rEeGPEdLWpldePrSmv/bTxcRwfm1J2qYKon5wl/kfRj7e2KiKIeoHvXjMf7SP7OtxzB458KNg&#10;Z/5CVv3/AOB05/2if2fo03yeN/CoAPVtTtx/7PXm/wCqObJ8rwVS/wDgl/kcyyLHLR4af/gMv8j2&#10;g7ccU0A9a+eNW/a4/Zb0VS2o/EHwlGB2/tGFj+Sk5rxvxN/wUs/Yn8Lxu0njeyv2TIMWlRTXbkjs&#10;PLQj9a9vL/C3iXFSUcPlVaV+1Kdvvtb8T0cHwZnFd2o4GpL/ALcl/kfdXBpCu4Yr8cfGf/BZH4Xx&#10;yPa/CXwd4k8RSL9ye7VLCBj2JLlmx/wGvjH4p/8ABRD9r74kxSW1lqnhz4b6VKrF2tSLm8VPeeUE&#10;hvZFB9K/W+G/oo8W4ycfrlKOFi+tSS5vlCPNNvysj9IyH6PvE2Ncfa0FRi+s2vyV5fekfvh8Y/2h&#10;vgt8AdAfxB8WfEGn6VEqlkglkDXMx7LFCuZHJ7YWvwk/aE/4KffGn4+Lc+Cv2X9Om8L+H5CYLvxR&#10;qJEV08ZyGKM2EgGOc5L+mK/J74hfF34KaDqMniDxRqerfEDXpJCz3mozP5W/n+8SxGee30rP+Hnw&#10;6/a//bo1NPD/AMKNHnsvDscojkvtv2PSbZM4y02AHYD+FdzGv7f8M/oo5Dw3Q/tnOGpcmrrYlclK&#10;P+Ck3eTvtz28kfu2SeFXDXDEPreb11WqLVc3wp+UNbv1v6I09U+PPw3/AGdb43HwyK+MfiHckSN4&#10;m1BDPb2FyxJY2sbbvNmyRiRxkH7or7c/Y0/4JXfEv9pHxZD+0f8Attzap9ivJBqNvoGoM/2y/B+Z&#10;Tcsx3Qw4xhMB2GPujiv0m/Yt/wCCSfwP/Zv+y+PvGxj8V+KowJhql7GfstrJ1JtLdiQCD0kfLemK&#10;/TjW9X8u2+z2DlY8bFP8TH8a+O8YfpiwjTqZJwLOV5e7UxUlaTW1qS+wuzspLola5+UcfeLc8wnO&#10;lgVywejf2mu1+i8kR6FLoHhHRoPDXha0t7S1s4UtLWC2QRwwxRjCpGo4AHQAfWuksHuAvnttbf1z&#10;1zXn9k0TCMDAZju3D1HWvV9L0/EKCUEDsp61/njmnLC85auT1b1bPw6q7Ntk0Vt55DsMgnoe9abR&#10;NGBuGO1XUgKYKnHp60+VGfCj86+XnXuzjeI1sZ20nnilzg8fmKmaMJy3cdKaEDfNjA7e9LmK50RK&#10;CTgUoOARijaeo7UijB+b61Rb1IX3E7V/GoyNuVJ+lLzuLfyoYHPP69q2ijYbtMmQuDxiv5Z/+Cj3&#10;w8vfCnx3vtREDbL4+eCBhSTknH4Yr+pxTnn1r8gf+CrHwmm8Q+C7Tx7YxbmsmKzFBztxjtX9KfRU&#10;4vWV8WUadR2jXTg/XdfiepldW0nDufm7+wx+1Hqvwh+INjpt1NttHmVcucAZYDDex/Sv7XPgx8St&#10;N8c+HLZi4LSQq6ZOQ6sM9a/zqLa8+x3UVzCGDB1bJPKke3tX9Rv/AATb/aeufFHw4tdEvJSb7Scx&#10;H5vmZFxgY+lf7W8F+McOFq9OhmL/ANlqytd/Yk9v+3X+D9dPx3xT8PJYr/bcNH3lv5n7w/EH4cWn&#10;iGzYwjD4yjqOQRXxnqmj6joN29hqSFCpIU44P0NfcXw3+I2meMNPRWdfO2jejkbs454rT8a/DjSf&#10;FNi6yINxGUYdQfrXwP0ufoY4HjbDf6x8NOMcTa+nw1F2duvZ9PM/N+DOP6mXzWExl+X8Ufn2noOP&#10;rzUpPGSefau38V/DvXfCc7u8TSQL0lHOAPUCuFHLcnDelf4R8WcH5nkeNnl+a4eVGpHdSVvmu681&#10;of0TgsxoYimqlGaaY3ftGQOc80jB3IKn6j61ICGOOfrTh8o4r5u52kKHOMGreAcN1P5VU/iVh696&#10;tncTxUzAjQFZCcYBHSpxUfRs+tPxis5iJEGT7UsqnHyU0HA4qTcO9Z63MJbkSAjK5NSqMDBqMPkn&#10;A/H+lSjkDNOT7ikLnsaj1LR7LxLol74a1JQ9vqNlPp86EBgY7iNo2BB4PDGpfLYnv7cVbtwY5OD6&#10;VphcbUw9aniKLtKDUk+zTun95zYiKlFx7n+ch8fNJ+GPgbx38TPhBqUGrTCK/wBXsLS2sNIiU31x&#10;BILh3jmf5rVlaORmUHawXGDkVsWdx4J1r4s+AREuu/b9c8HTTsk5t4ptNl+zQ6jC1o6jE6yXCsFV&#10;iWB+mD+oH/BVPxP4X/Z1/wCCgfiG1bwtJqieJ9KstWlgttNMkKo+EuZ1ljGRLJFcvv7Fk56ivz6v&#10;PH9tF4U8Baxpfh2/uT8J72a4unkT7JcSSRSyB4FmK7lgiSdVMbcenHT/ALAfCzi2Oc8MZZmdOLti&#10;KMJ3v1lFP8GfybmGDjRxNWDeqkeheHbv4cn4h/8ACOaNoEVvb+I7rV/D1vqT3cscWsw+IrAXts15&#10;BkeSzzrtRlUfMACcg1e8d6z8N9T8U2fhv4X+EdP8Q+INRsYoJNC1W0ulNvf6xpyQSR2MzsVWaHUr&#10;Mqjb/mMgPUmsrxf8e/ipfeLvDmnw+ENNtfEzRQxaXdX8lvDp4tNGvDe27Tx7CIi1rvRmYgjAboeP&#10;Yfi18Y/jHay638NpLnRdJ1PS9Svb+KyvJbd1mtxJF4k0v7NcfLloh9ojVg5DL07V96otyso7pdf6&#10;8jkdnq3Y/Pz4w/Ff4k6/8GNR8YaV4Ag0mDRfE2m69pmojTvLvY7yaMi4j1CF3YzxNJu2Oy7chhn5&#10;ePoXWNS/ap8Y694sjv18J+G7b4i+E9H8SRRnSbdNJvIlT7KHifdK8Nxm4UB9wcMoDDGDXb+J/iDa&#10;eI/DWkeJtW1vw5N4e8e29x4PgkGrLJrOhyHbdRvc2iwnfCj3DANlgQvUFSK43wL42uIf2ndC+CPj&#10;64spLDWPDF/4YtLqa+/4kt9NqkTtAYplT90ReRQNGcrh8cgnkxE5qF4x/q6sZcr5uWUjzTx34I/a&#10;duvjZ4e+MXxA1DUzD4o020u1sLKSysr+6a0C2kqW3lwlZJFEm8EjLLySe3o03wn/AGtLTSfEcvjT&#10;4pavYz+HdWsPFk1vdXZRY7lMWRs7tURQkvlMFMiMVIIG05r5g+Otv401D4LaJcPqmr3+uaFe3Mlp&#10;pk89xLLo9tPMMCGV2UMqOZkyOo69BXs8liPib4Isp013Wjb+IdL/AOEe8R68iRNLqN9dDZCl9Azy&#10;EGO4iXLjJDAnPQ11qTtDmS1Vr27GsqtoOMXsew+O/hFc2qav4XbxhqEttbuNX0vwlPq93PYanc6W&#10;0LC7tZd6oZBZ3fnRoB/CwPC4rmND+A934CtfEtrdeMzdanZ6fJr3222Z5JbCfQrpdls8TOePs7Ls&#10;7hxjIDVyfgDwp4Ug+Gmh614hfXn1dJra2mtI7xWje3gnl0K9aERo20+RcQOV/wBkfjz2iat4N0q/&#10;sNe0/SNQvbG3kWDW5r+5l+2SzXYewuobqKQLmMXEMfK9jkgHiudwk1rsjT2loO71PU9H+E3wu8bX&#10;/iXS5vHNvFb+IPB2raX4Y2W8SQapepbRajYpIy/6u4b940QfALKwGCeOA8Nt8EPiF4K8H6NfeMdW&#10;v9U1bQpG1jTmRIZIZLOBJ0aBWXbOWbIOxidwPFVPg3beGPAWmyWuqeDrLzfBmp3P26e9Z7qwuLKw&#10;utyQtHvYLI9neFo5Dyu3IOOB4B4d8X6F4TvdS+Fur6ZaXkHhzx3cXnhm3ntpTcww3MhntjFMIzmF&#10;t5BU/eAFWqWk4veL8v63scSl722jPorWPB37N17J/aeuapc3j6Jp02i+HbxJQsV3PNGZ7FbvdgoG&#10;jieLzMDLFVbnmudvtP8A2avBviux8MnR55tK8XK1xqiQTGR7MSWSz232S4XcJiHl2lCSfyqLxBZe&#10;L28T3tne6baRTjTIr12s7J44rabSnS7USwGNUP2iBSgIJznnqRWto/xL1jw54I066gnlu/D+h6rD&#10;/Z2nXFmVgmuY7xRBOlwqq0O2K42jPB2cnGKxVf7N7nQrJe7uLB4u/Zx8T/EAeE9U8JMI7vWFTS71&#10;xJHKINcs2jjee3VRkRXG05zwCc8gZyfhbqngXTP2hdRS30fSbbS9ctbLSdXtb3eYbmfVIJtOWWIt&#10;HlRHdxxlxk4Y8cGvT/Htj4h8QfEjS9ag17xBPqN1o1xbT6tLBFbXVg9nM11ZRBN2x/kVVEnHy56g&#10;AnyD4r+H9Gg8XL8RdO066l0rVbm7stOvri4UIZdSIvLB5USTMZjvfkbA4aqk7xdn8SRVFJKPMj6n&#10;8WfFS48O/DvQvijeaTo8LeAdZl0S68J31rK1xHo9/FtWdZNiDyxIZtp6K2MjBrzWx+0/DDwPrXhf&#10;wla2dxYx67bXieLZI0e3X7buhuLZlnY7V2TA56YTIPSti40TQPivoHjn4dW0az33inwcdRi+26ik&#10;01tqFiTdxxQsinFuf3sboxOOGFeSeAvF+i+Kvhz4T8e/Ey10JfDZ0+68MSfZX2g6mkTRM1yp53pJ&#10;sdWOcjoelYqL5eddHb/L8G/uLagpNRNQfE29i0/w54f1HXEsdE8OzRW0WhafPEn2nVG3W7XltIm4&#10;sI2ETMrEgZOOKZ4RtvihrPiXV9Sk8U6BJq+o6ReNZo0Uokso7ULPFIZPlSTzNmwpjJPB45rxLx3L&#10;8Nrm4TwzouqaJaXupW1tdaVpV/FJIlvLcRHz3t5/Nwsouov4lwQcZrsvCGs/A678cpr+h6hreraR&#10;psthd3BMlpFP5p2PPAcqQ0YLOvHUKMjk1WJkqVLmktF3R1YaFSq+VHpPw++GHgzxvokurapf6XPs&#10;vZ4be7t40WO4hLeYsirLMrqDvIwR29K7r/hn/wCG/wDz92P/AHxD/wDH68xf4JeEPE91ceILLT9T&#10;SK7uJJo0gnEMaxsf3YVEIUAJtHAHOaP+GdfDX/PjrH/gYf8A4qvn5cYYK7/2g+hjwvmDV/qzP//W&#10;/lK17wPe2p8O+B49P0+K5utdu9Teys7WcwtZ2ara7gkjlZXDKQu1Ax9ea+5/2RfhJrnxA/a98BeG&#10;dS0HQbLRfEPjq000TQWDG9IsWiguYyZXaaCInO3IA3bsdOPinxjofjWx+KWjeFtLt3D+F9BtJrfU&#10;JNQiEWl3l4TfM0k+WG7H8Iznmv17/wCCD3wq+I/xB/4KJ+G/FfxVtZvteg2Os+Kru8vLyK5kuZbm&#10;PzIpSsZOFLXKlW6Zr+T/AKTXFH9h8B57mbqKPs8PUa1V3Lkk1bXdux+m8JxVXG0oXvr+R/d9qxX7&#10;bKI/uKdoA7AcDArIl5OeccED+das8kO9t2MkE81kFuwI9jX/AB/4dWikf13hY2il2GZHeriNiL92&#10;Pmxz+PWqeF/+tTwjPkDnHJHbit5LudM4p7kiuei49T70n+1jOePWodvqaVTjg/nRYOVdB4HQE/8A&#10;66SIDcdyrknr3/OmbkZd24HJ4qzblVO9+nTNErpMUvhYhaVeV7cGoGdgeh56nqKkklyGRMgE8c1A&#10;AQMA8/nRFdwjHqyXOV24wemaFfYRtwT0/Omg/wB78cVCDvYg/Lj7p9fSqSK5S4XJyGxzSNzmmKDt&#10;wSM46+pp24Bc9+5qbEJWYLy2OtPyRlRnOKbEQX3DPI+lPYuJVxgDjNTJa2ImhE3Y2kY5wKkdU24C&#10;knA74xUDOyuf61LHhldGJBIwv1PpQ11FJWVx3lu7ZIyelAEWBnPXBJ9qQrIF2+gwfWoCAF49eaS9&#10;RLXqWIRlOOoNWZPlTIx171WCsIyQ30x/SrKfdCsfz5rOW5nMZt2IEb7xGBTx8oAxk8Y/xqJ9xfd0&#10;wOKmUlQDnPHpSZLJZG/ds3T6GooWLorEcDsev/6qd5ZcZY8dQOtRtGwVcDPGcdKjS1iVa1i0JMyF&#10;Gxntj0qTBB3DmooWOAzqAeRUjSCMbu2emPWsmuiMJb2HZPUdqd94c85qMDcxYA8cZ7c08ZBFRJEP&#10;UmKkelIoJbimKT1FPV/mxnHriosZNNFpc8dR65qUIQBv/lUCuu7B657VZGTzWMzGUrCZ7CgnIpD3&#10;HcU75SAOlQZ2EwG5OaQe9WlCDA3fXimyIpOR0wKnmJU9bEIxt3Ad6cPnpQAw57GlYZ6Zp31By1Iz&#10;jGPxppqfChstwD3qE8HihMqEhPpSCjOKMUy+UX60wEnORUpWkG1ck8imEXoPTpmpC3zD61DuUED8&#10;MdqlHA4qJGMl1Fdzj9abnvTyDjdSAZqE9CE9BscpXnip2YtyfbmqqDDVIX7U5RvsOUbvQex28frU&#10;Z2kUoNNbGeR+lNLoNLoZ88Ks24Hnris5wQcg1t4x+dUZLfdlhn15rspVOjPQpVbbmfGw+8c59+wq&#10;XaCckkZ44pmwxjng5zSKSw3H1rpfdHW7borXEUKxgbc5PIPpXL3ng7Q9RjZ3gEbNks8XynP8q65o&#10;pGPLfT2pyQKFxn6100cVOlrCVmbwrOK0Z5HdfDK1lGzT55E4KhZRuyMetcdqvhvXtHhb7bGJYsFS&#10;8fIwf5V9HCPkEHpSSqrjawyO9ezhuJcRFrn95ef+Z10szqRadz8Qf2kP+Cbn7Onx7sbnU9HsY/Ce&#10;vyIWTWNDhRYpn64vLXiOcE9Sdr+jCv5w/wBqT9g/43fsyak03ivT1k0SRitp4k05Xl02bnjzGILW&#10;rnIGyX5c8K7da/uy8Q+BNM1FzNZYt5+odB8pz6r05rxDxR4YeG0n0XxXa295Y3ULwywzRiSCaNht&#10;KurAgqQcEGv7U8Efpf57w/KGHqVXiaHWnUb5kv7k9WvJO8d7RV7n7fwD43ZtkrXsavNDrGW3y7fI&#10;/wA/6y8M+JdsqIm2STbBCxPK7z8zj8OB6k8V/UX+x5/wR3+Amu/syaXJ+0Tpd3J4l1hRqIe3uJLS&#10;4sLeQAxQFVON5HzSbweTjtX018MP+CYX7KsXx1tPjFo+l3tvDp7/AGtfDqzF9FFypBSRYHB27SMi&#10;MNsB52jAr9el0jS5NsghUNnGV4IxX6F9Jb6bNbM6GEwHCtWrhmmp1Jr3JqSVlBNSei3bTs9F3Pc8&#10;V/HrEZyqNPC3pxjq9db9r9j+dzx5/wAEEPg7qbSD4a+ONa0kg/JBqlvFfxg9huUwtXyd4p/4IUft&#10;NeGmM/w68a+Hr8qd0QdrnTZGxyOR5ijH1r+t1/DtieULq3Yg9PzrPfw0S2Vn4AwisvI/GvwrIPpw&#10;cfYNKEsz9tFdKtOEvvaipf8Akx+X4LxXzai7wxUvnqfxz3f7F/8AwWG+DZA8KX3ia4iiO+M6Dr5n&#10;UEDGVjaVe3H3awbr43/8Fh/hkQninTvHt3BAwxHq+ky6jCdvGDmORWHX/Gv7KH8O6mqgq8ZIPOCR&#10;n9KpzaJrakbEyOeAw5z61+r5d+0CzWaUczyjC1vNKUH9/NL8j6LD+MeLf8enTqf4or/I/iyb/go/&#10;+0r4enNr8R/h74Tv2Vsu2r+GjA4IOTk7EwT3IrIj/wCCk/hbUJifFnwg8A3GYnUi2jktyWbGGyrj&#10;BAGMfzr+0DVvDE9ymb2whmHOVlgWQfqCOa801L4H/C3XN39s+CPDl2pHzm60m2PXryUyfrX2eB+n&#10;Bw7UV8Vwwk+8MQ/y5F+Z9LhfGyFPX6nD/t1uP5M/jpu/21/gJq6Mt/8ACfRgSNp+z3kij73GM5PS&#10;sq8/af8A2YLqfI+HRgUYDJFesy9MnquOT2r+urUv2Kv2S9YmP9qfDDwZIWwWb+yoUJz/ALqj+dcP&#10;rX/BO79ha+Yif4W+GBnj91bMnX02MMV7ND6ZHA0mlPKMVD/BW/8AukT6vCfSRcLc2G/8mb/U/kiu&#10;vj3+zVezlbPwpcQ5Uswafhd3uR2qlcfG34CNEI4PDhG0kkvJknHTBxX9W0v/AATE/YNmmEX/AArP&#10;SARyPLe5T69JOtLF/wAEt/2FhJ5o+G2nSegL3JH5eZXvx+mZwFFL/Y8bp3nF/wDuU92l9KNJWeF/&#10;E/k2k+PHwqt0D2HhqFh/DvcEAg+461H/AMNPR25aLQdFsYXyGQogZsdunev7AtE/4JwfsY6RJ5ul&#10;/Crw2GB5NxbNKPw8xmFe8+E/2Wvg14RkJ8K+BPCemBRtikg062Vx75CZ/WvHzP6cPBlNP2GTVqj/&#10;AOnlWK/Jz/I48Z9KSbi1TwyXqz+LLw/rv7WnxblSz+GnhjX71n4T+zNPnKHPrIFC/rX1j8NP+CSn&#10;7cXxrkXU/ijcWfhCwkcGRtZuDNdbMZOLeEscn0Zlr+wGy8IfYVEZmjijXG2C3QIOPTA4/Kt1LWxh&#10;wUiDvkfM/wAxz681+T8RfT6zNRdPh3KqOFv9qzqSXo2ox++LPzjOvpAZ1i040pKC8v8Agn4t/s6/&#10;8EU/2aPhjPB4g8fC58bapGQ4m1gCLT0Ycjbar97HbezfSv2H8M+EPDnhHTYdH0C0t7a2tk8uC2to&#10;lhgiUdkjQBRXQ5lblzk44A/z2pHKoPn6Zr+P+PPFTiHiav7fO8fOs+ib91f4Yq0Y/wDbqR+P5nnO&#10;Jxc3UxNRyb7syNZujDCHBAJ+UbuleW6h9o1N1toFIZnxyM4A7/WvWb/Sl1AhZGOz+Id6zorO3trs&#10;LbRjAPJ7mvl8vxkKUbxV2cMZ2RV0Lw5BYhZXAZuDjsDXbrn71QQoWY4GMdfpWyuNo+grxsbipTlz&#10;Sdzkr1bEmc8niq8zgJj19an7f1phVDy4z35rzY6O7OGLV7md83Xtjvz+FOOQAc4I7Gr+F3YAyR29&#10;KrzDJzx071uql+hvGrfSxWI3Af4VEQSMVNnjjHTkU1gp7nnvWqZ0RZV5DYHr+dOYFRz1781IE43Z&#10;PH60oARsuMitOc15iIKRx0rzD4weAbL4m/D/AFLwheqr/abd1j3KDh8cYz3r1+TymhyuOuRjg1ns&#10;GbgcV1ZdmNTD16eIou0oNNPs0PD1mnzLdH8V3xg+H2ofDnx5f+F76EpJbTtHgjHCnrz6jmvoP9ij&#10;4+t8F/ilbxanIwsNQkEF0c/dDY5wTjrX6Xf8FMv2W313Tz8YPCUCGWMEX/lryQozur8A2F5p9yJJ&#10;Mh1IP+6R0P4Gv9kuA+I8Bx5wry1teePLNdVK3+eqPsoOFWle17n9qHhLx9d6LJa+I9HmeWzuow8E&#10;0B4wwzg/nX6JfCz406Z4ms47TUnVJsAckYP8ua/lZ/YK/bTs5NNg+EvxIuGKgCOzuJySR0A56Y6D&#10;1Ffs9aNc6Y0d/oMoaFMOFTI3A8nBr4Lws+lNxJ4V5kuG+JIOvg0/dlu+W+jTe9uq3XToj8P448Ms&#10;Pi5Sq0vdkfr7daZp2r27JIqSIw5B5HPtXzz43+A+n37Nc6N+4k6/L90/UV5h8N/jveafDHb6iS6Z&#10;w0cjfMoHoe4r7E8O+NND8TW6SW0qlnXOw8Gv9HcbkHht4w5Upw9nWuvScX5dUz8DlLNshraXS/Bn&#10;56a94Q1/wxK0OpQMVBO2VBkH/CuZEgY8V+ompeH9M1WIpcRKwI7jNeD+K/gJomo7ptLBt5OSCnCk&#10;+4r/ADJ8a/2amfZVOriuF6v1ikteSWk15J7P529T9S4f8XsPUSp42PK+62PjTIxk4JqXk5I55ru/&#10;EXwu8WeHZTuhMsYyd8Xp9K4Eq0beRJlWUncrAg1/nHxTwXm2SYh4XNsJOjNdJRa+57P5M/WcBmmH&#10;xMFUo1FJPsyQg5yfyqSm8d6UV8m2d7Y/P8J+tKwz0pNpGDUuzd3qWzGTGqBjOKcDzjpQqc4FSYxg&#10;D1qXJEOSJhuHUA1JnLLTN2AGPb0pgJLgjjmsTnaufzuf8F+fBdz9l8CeN4LsW0V39t0aaN5fIjuW&#10;MDmOF5R90GRkOTxkAV/Oba6Vf+MrDxF4t1LUNPu7PV4rfW9Mi85VMcl/CU1KNtoYt5FyEDB1IOOM&#10;ZzX9f3/Bab4FQfGr9ie61S302bVtR8J6vbeILKzt5RDLIIcmVA5VuGCjIxzj1xX8bXgr4ceJdI8Z&#10;z+DdE0LUzPex629qy39zHLpIVo9SjmaNUVJcQvswQued2CDX/S/+zl4yp5t4XZfQc/fw0p0ne3ST&#10;a/8AJWrH82ceYWVLMpvo7M+jmsfhD4n8VR+O18X6fJbpp+hR63crHMolFzbPp2pW/keWY43jByzA&#10;/OuWGMZru7Wb4d6fbL4a+LM1nr1hqnhbQdc0WHUYZbU58N3Tadfxx3KtvkR7GZSp3fMFHXFfIOk/&#10;DjTb3wbpfha3l04TLruqafd3800xsNe2qLu0W4DzAQuuHVSByeMZNfSWneC/g34r1XTNW8Qal4b0&#10;7To9WvNHfRrdYpxpsfifSWaD960r/KtxFjcQM4yMkmv7w1Vua+n9fofLud42sfMd78R/h3faBDH4&#10;au7S413wfex2Vzq7wSW93Bb2080bD947I4e3kAyQckAZBFSfGfx34UMWifELTVe8sdF1e1fShZ2I&#10;xLuKajB5yADrsZS2Op545ryu80T4W6P4P8SQL41t7Xz/ALOtx++tjczvPA0TwvHHGSVS5j5OclSG&#10;ya9S8b6r8OPF3g86Tp/iiwl1FfDtrLd6dE0xghkgZI2mtZEjKsRHIOM5B46Cuuo1Ummk2tUc0ZSs&#10;lLoz0b4yeJ/BdprHxG8CfD/wx4t1Bddtl8T6ZNDZSSvp1tfFZ4fLO0MItly28ZxlQ4rzXwF4g0jS&#10;Phlo/wATrDwp4ruLrTtQSysw8qhZrt5Y7tFulUqHwWK5wNycHODXa+D/AIu/CiPwl4M8R63rHja4&#10;so9MtPCmr3enQ3k100unPNZSBOQrwhHt22ZyVIHBGK8B+EN3oN74013wp4W0LxVLcxatMtrdT27f&#10;YU011kaNb2KQsIptj4SQ8jjnNYVrxp3mno/6/EmnJurKMXqz6x8O/HcSaj43+HujeAFhn1yW5v8A&#10;Q9P1WSPy7S01q1KhYJHkAQpcRQSocjOCOteXTfH3xnf+Gb34zeH7Lw7a3d9dyWNppSm3fUbe4vIY&#10;52nEeW3xC8R2VyoIIIzkiqnhu+8NeFfiNp+uaP8ACzWbywj05YZGu7uNWmn0+5WeMxuF3KyhcA4/&#10;iI5Fdb4X/wCEr0fxHLPovhgw3avqFlpV7JKkT2lpNeNf2gdY0CyNHvK5YHGAAQABXjYrNMNTT9pN&#10;L1f/AAT36XD+Lr25KbdzsdB+MPxCuvGmtwahrfh5W8a6dYXWoTRvG1uEkga0uR+5t9qkMyZHUMBz&#10;0rw/xbreo3Xxfs9blhNzc+IfCAs4JrVJ8xahoMjWrOoEaNnyypzg5xya958LeFfjHpM+jG40jS7n&#10;+ylvrbfc/vIpYrorLtccZAZV4556YrT8eeBfit4zfQvEqx2VlqWk6nfvaiAMDFa6tEEni6ncisNy&#10;jPFecuMsBGTi5K1u59AvDvNORNUWfJHxB8Q+KJNW0zV9a1jxBd3WowWtrqepSWl28DtYny54h5ki&#10;BW8s4Y8ZGRVHUNN1TV/BniTwVFoGqXPk6Yo0q3WzeGW4FhIbd54vMnc/8tI3wOcr3xX2TrHwt+Nn&#10;iDRV8M22qaXpkNubh4rmLS4pHna6jAcyEggNlB82M815vpHwD/aMd5tTu/G80Ecu63u1FlEyxRXd&#10;v5DSwLn5WLwqxAAyTnjNdFHi3LpKLVSKfz7+hnU8Ps2gryw7seKQ3fxD1z4H6R4nS08RyxWFhCb+&#10;8t5IIZFudNucXUM+SXX9xPzxyOorqdc+GGp6z8NIdWXQ9UustezaJpw1SWS3KaNIuowMfIQMGa2l&#10;OzLfw44r1f4HfChre21fRfjT8SvGdtpNzJc2iw6LDFGtz/adoyNNcIEJ2rKEVzk56jnFaXwD0vwV&#10;4W8I2Pw38UeI/ErJLcWkuoXKyyJEttb3EtjMqtkeXMbacbiOGVOegraOfYa/NConZ+ex5VXIMTSc&#10;lUpNfL/hyL4LfCPw5qng9PEXh7TdJiih1G5k1LWTc3B1OO3RxdqiRuyCQNBcFWUZyEPHFeL+GNNu&#10;PhH4t1n4b6RY+GZJrDXVXTX1CyjfTTa3rbvtEqO+V2NGMs3ZvTNes+Afg3+zjor694U8dr4k1S58&#10;P3ckdhpI1XyZWn06V0imWbcY2SS2mR+mSFIrC1X4efC//hO4PE9vp1tqN74m8JRxaiZp3aO3u4X5&#10;384LlU2k985rgx3E2Ew8antK1+2n/B7HVl3C2NxVRewpPXQt+JfgDqV3qurWPhnxBobXF0019PJp&#10;S2LxwW+oAXcAs3VXOUmjkTA6DB717R8OfgLo9ho9tPew7xCroDNFGHdXYOCwjAGQxIB54rjfC3hD&#10;wh4evLYeDNGXTobaPyIYtxd2y27c7kZJGeO3avoqC/1sRiDcQqZOF4JLV+CcW+IdTGy9lSl7n3M/&#10;pjgbw2pYKmquJXvs9l0W206w02OxtLMvHCPLVlYRj5fQAGtXNv8A8+D/APf3/wCtXhLXviOHCETN&#10;wOYsEfqRzTf7S8Rf3Lv8l/8Aiq+KWLVj9O/s2kf/1/5lL9tf8YfF34j/ABO/sSeSQ3NzpVx4Ytth&#10;WyCRiyWZnAKZBkJGFwCM4xxX9J//AAbefDhbHxN8QviC2nziG10Oz0yw1e4ZnNwtzO5dVLDI2+QM&#10;hcA+lfzEfD+LxbLouqa3cafetcahePf+H0vkdbfUoTI1x5s8iSjfJsZWKvwc9Otf2vf8EA/h1deD&#10;/wBh298YalCkF34k8T3E0kcYwgjtEWJNg3NhSSx4PUnvmv8AKz9p9xX/AGf4ZYrDKS5sTUp013tz&#10;KT2f8sX3P2/wvwntcfzW0S/M/bWRw7ljUO7AA6etD9cZ6/5zVWKN1U72YnPGa/5q4rTc/qSEdCwM&#10;nJH0qVJPKJ4Dc9R2psZw4J5GeRTiE8zKnjPSkxPsRsQTuPA6+uKVwoPyHPv0pJMDJHI+lIykHPQd&#10;aCo9BgRVACjAzkADHWp1HALZIz933pFLYOBwOtH3Blhx1waHqJtkjMnDBccdj3/KmYG0noc96Il8&#10;wZAAA6j0p02M5A25/hx6d6T3sQt7Ig2sTQcA7SABnjNSRORThG8hJHbrVX7mjnbcYwcAHsece1R8&#10;SqVIxg8jPXFWZEZRvbpjv61CwA+bGP8APehMlSuLuVDtXnIGacQhcNg7Qc8npSDkbuM96dboWfc2&#10;eD370n3JltdihN+QncdzjipExGfX60PHsZj6Hn8aa4ZG2npj9ahu5le+hbCNKMr074pJVMKFuozS&#10;wuNmwZBz19acRvyrevSsdbmN2nqMhBY5OAOu3rUUyMzkr0yRx2q8qZViCATURjA5I96FPXQSnrca&#10;gRzjoe1T7R944571XG5W2rzyTk+9WgjA4Pp+lTMmQzdtI9qkRZNwIxgA9aaFUMcDk96sqDtAz2rO&#10;UrIyqMjUHPJ9jUhjLR46H0pRgnjtxinnIOR361lKZjKQwJhcHH4UKfn9/SjJzj8s0p4HP0pah6i4&#10;BXtUihRjGOozTFVnP0p6jDYPXNSzJltQCc+tSnjCn68UyPOeacw5zXO2YT3G/wAW40delOyCOetN&#10;OaQriAnvVgNuGSPamIMj5hxT+nAqWRNgq8FicenvQrP6fjUoOcK3binybQQPzxUOXkZOWuqIsAja&#10;eeelRMgzxU+cLhenXNRnrSi3ew4t3IWUA4FDRsUITG7tnj/GnPxyOT2qUDgflWjdlctydrjPLULn&#10;OWJ5HXA9O1RONvTpUzK6HcAcH0pwXPz4oUhxlYhEOV3EcVIByM0u47dvrQCccCpbZLk2O3HGPfpQ&#10;QMZzj2FNG/PIxUsqkHB6VFjPrYgXqQe1HlMx4pQR1P6VKNyruP4VbbLbZC8ZThj2phK4+U1K7MfW&#10;oDk9qqN+pcdtRqg9AcilDblyeD0p4RsfWkAI4HaquXzFSW2WT5u/aqrQyocbQR6itVlYmo2BBwfx&#10;rWNVo3hV0sY2OcYNIx2jHArVaMdh37VVeJHO0jNbxqpnQq3dFPfzn8KiLYJz24rQ+yDOBkContHU&#10;9R9a1jUjc0VSPcyXiIbqcnn1rPu4Le+ja1uEV1YEFHGRj6GtwoQfmquyRyN5u0A+3XFdVOq1qjrh&#10;U7mTpWl2en24t7WJYo+eF/qa2QYkPBP4D+VKibU2460RxytkL2P4UVark3KTJnO/Ual0ASrZHPFT&#10;iSQAg/nVRreaN8BTjORRI1wpywP5dKjlT2Bxi9iwL35trA1Ol2rDlcc9ayKeJ2Vdo/Qc0SoLoglh&#10;4vY1TdoDg8e1MN7ESBz7EdPxrL4YmXqx6mlz8pyOaXsIoX1aPU1Rdwn5gc84weDmo2uYgCcDgZrM&#10;wB19eT9PSguQCucZ5x61XsEilh10LbXidl+tIL3qFXHpzWbiRidwxz261C8vln5TnJC46itlh09D&#10;o+rxsaLXU0mVzj1wKheaQt82T7VAkc+crxnHHerMdtcN94AZ4/CnyxiNqESI8ZY1AWR+B1PYd61P&#10;7O3DDsT6heKtxW8UWcKBznPepdeK8yJYqK2MqGxkbl8r256DNaaWcEYzgEnjJq0y7R8oqFshTnPS&#10;ueVeUupyyrSmY8yxgkjp0z6VlW8KxzNJ1z+fNaFxIqnvjGScVCqxHLoccAY6Efzr0KTaidik+5pW&#10;vloCmODWgenSqkC7OSM5qycg4NcFXVnLVWug4k01WLLkjFSDJHHPb8KjPB2n0zms0Zh7fnUEpBO0&#10;8ehqxnHSlCEklvWrUuo4uxVEak9R+VVHGDj3q9IJd2Yzj2x29qjMfydMk8k1rCRvTnbqUjuHQ89q&#10;cNzDJyTj04pwOM8AYGc/X86VHbaB2+tas6ZPyGoOMdAKbJFsbDHNPwynIxgnIPUUsquw5OD6mlfU&#10;Sdmc/ruiaX4k0i40TVo1lguYmjkRhkYYY6V/M/8Aty/se6z8G/Ek/ivw1bGTR7uQukiDIjPUg9cV&#10;/TttOTk/WuO8b+BfDfxI8O3HhTxVAk9tcIVKsASPQj6Zr9p8GfF7F8J5ksRTvKjO3PHuu680evgc&#10;c6Ls9mfxO2N/faTcrLaM0E0bb0kjPQj7pzX7KfsW/wDBRKPSJY/ht8ZJzsO2K01GQ9Ofuk14l+2N&#10;+wzr3wh16XXvDMEs+juxkjmjGSoJ+63bj6V+Z3iPTHe3cRoQ0Tbt/Rhj+or/AFBxuW8NeIeTw5mp&#10;wmtJL4oS/R90z3sQo1Kbad0f20aBqmgeKbFdR0eWKWOVN0U0ZDdf0rstI8Q674XJlgeSRRyGDHII&#10;r+Pr9mP/AIKE/FH9nfUo9G1eaTVNJDhXS4YuyL/s5P8An2r+kb9n/wDbL+Efx80O3n8P6hAt7IgM&#10;lrIdjqx7AHrX8M8Y+E/GvhtmCzXKas/Zp+7Vp327SXT56Hx2PyihiIuFSCkuzP1E8DftFNAiWusE&#10;SdF+b72D06/419QeHvH3hzxJGDbTIH7oxwefrX5cSWVrcxmXADEfK6cdfpipYtT8QeH2E1hIzoql&#10;sluR7Cv678F/2m2YYVQwPF2H9tHbnjo/mv8AL7j8b4h8IsNVvUwcuV9uh+t01jZ30e0qGUjk4yK8&#10;v8T/AAi8Oa+rM0QV8fej4P5ivlzwL8fdZsilrqEjkJjIkwcj0Br6l8PfF7RNWRVvCIiRyc8D+lf3&#10;9lHGnhf4nYP2M50q3MtYTSur+uqf4n5VishznJ580Lq3VHzp4l+BGuaWWk0Z/OQfwNx+Rrx690zU&#10;dKlMOpwyxMD1YcH8a/Tq3vNM1SMSW0iSLjtWDrPhHR9XiaK6hRwRjkDiv5N8Y/2YGVYpTxfC2KdC&#10;T1UX70P819/yPqsj8XsTSap42HMu+zPzYODg5GKeOOK+nvFPwFt9z3GgyNCxyfLb5l/KvA9c8K65&#10;4ek26hA2wcGRMlfx71/lh4qfRm4x4QnL+1cBJ01/y8heUPm7XXzSP2PJuLsDj4r2FTXs9GYAGeVp&#10;WJLBh+OKRHBHympWXJBHev59vZn0FyTA6HPNAQA8flSqOM+lPXk1LdjGUux5t8a/AFh8Vfgx4o+H&#10;eqGZYNW0a5tWe3cxyoWQkNGykEMCOMHrX+fN4l+DPwz+GnjPVYdcv/E2s6Zo8+mXt3rFzfvbX4l0&#10;+9k0rU4R85LIVER5HIZexr/RytdokCOAytwynuK/gs/b8+Gn7Q/gD9srxR4c/sVJ/Dz+INU0jTZE&#10;KCW4h8Qo19GuSynEc9mjJnGHz0r/AGo/ZG8b+7n3Ds6ltYVoq9tWuWVv/AYn494nYSn+7rTXkeJe&#10;Gf2evgPZ634itZ/BdvcyWkUWraPoeo6ko06/tbC4NvPcs8e5oZ2ikMm4nB2/N2r3XSdP+DPw48PT&#10;+D9G8E+GrXTbS5l1mz1i7iea7tNX8Nagt5FZzyBGSe28i5CtyNyAY44ryVIv2o/E/wAZvD50Pw1c&#10;Pr/iPwkbXWpEkt4YbqyvbF4LjcHkMZl2xlsKVJZRj5s16L8NfAfxh1bw9a6r4603Tl0DVkg+wGTV&#10;o4p7efV2m0iUyo+5iCI4zJ2+XdX+1q55L3pfj5H5HCEVFPc1fEGmaT8HvjnrmnSeDvCk8UNjqNzo&#10;0FjpcNyJBcLBrloLkSOpaBfMdFfbkr8tdH8FdO8NeLfgtrPhGLRrGB7bxJqGh+ILm2+wwwRxajG9&#10;7CLKYtuAxFCF9SdoJ6V4H8ZPgj8QbXRPDX/Cc+MfDNp4gbT7TRherqAvGWPSLhrCRZp8bTi1mjBz&#10;wQCDjNeefD/w7YWPxE8Xx2PiPSNM05LFJ4NLtBKUv9Q0+UoJ7ZDlGdFiI3Bjjfzwa562J9nH2kqm&#10;i37eZpRwzqvkitXse6/Cv4w/EfT/AIceLPBehvJJq3hjxeuq+FDMlkkgg1OJN7XcZidfL8+3DZU5&#10;Djr0Nd//AMIH8TPF/wATfEPxJ0zzdEXxrBBca9aaYyiCSUsJGWNQBtUMeMdgOa9R+CXwD0OwuNU8&#10;fLezahPri/vZHckm1DAxRtyR8pyce5xX2n4e0OK3tFhghCAYUlByABgYr+TONPGWrjcZUwmV/wAN&#10;O17b/wBM/pzw68LqSjDE474mtj5h0L4LaoLW1WWV3+yuWhMhyV3jDe+SOma9Xs/hRBKwPkoDjkKA&#10;xYkdGOM+1fRekaPbx4HlZywyp6Njua7hLYYDRIFQEnhQDzXn4OeIr2lVldn79hOH8PRSjSgrHyjN&#10;8O2jQKYVUYCgYOMjuKzB4Ht4ZvLki68BlHIz2Ga+xLiwAbzcZC44z6+lZM2mW7nYADnPCr/X1r1o&#10;YCdtz1Y4SCTuj5KbwfZByEVjtH3cfmc+tacXw8sNQRYmKgMBvbGGI7fj9K99n0CB42LqdqnGAcNU&#10;Wl6FDDeqhGFHzKXIxjPSl9SqJ3TOHF0ocj0PDLv4F6AyOs0St5qnewA5HUc8elfPHjb4JeFtJ0me&#10;IwxFJZXJJwW3EdR6ZyeK/UDxHa2tjpnnucDOUIA9M/rXxH8QHGuTiGzVm+c7VC/eyTzWWIxM8P70&#10;ZO/qfK08lpYifvxPz7X4b6Va+Mf+EkhhXcqxxCMJv3hUKEsT1yK9D0f4cwecJobdQsf3U2jKhjzg&#10;49a+m9H+HkoYysgLd1bPTGOGNd3p3hZIJBaiJcsNoPX5Rjt6183mONr4p2qTZ9Tl2QYfDR9yCPEd&#10;P+Hq26QwOkW5sMzdwPb6V29n4BF24NtGpYcbgAw46fnXua+FNwWNoy7t8isemfTjsPWu+03QVtlV&#10;AoODwidcjvkdq4aGDSkkd8qN9kfM8fw0bbmSMMSc5Jx+lSf8K0X/AJ4j/vuvsGHTbjYAgjx7oD/O&#10;pf7MuvSP/vgV6/1dfykfVn2P/9D+Yzwl4J8BSfDiyt7eLxA2nTxyI9mZInurW+cRW4OXO6OMybgv&#10;AwRjuK/0IP8AgnV8Novg3+w18O/AiKAV0Y6g5AUHF7K86Z2kgnY6gkHmv4C/C/xU+H/jj4j+H/CH&#10;gDSJo9d8Saho+mi9hnaX+0pLu7kmmE8BGY8ytHgjoB3Ff6U/h/wza+EvDeleFNPURW+l6bbafHEv&#10;RVgiVAPw21/gt+164qqLD8P5I3aM5VKtv8CUU3/4G/6R/UPhHl8P3tfrojayD+VMPDc9OmD607au&#10;doz3qPbIZAM5wOQK/wAQkfuiHg56VMkSxjIbIPP+c0wueo4OMfWn7vlIVeeOah3M53Gsq7iSeMZ9&#10;6QsW65+vpQMM2W/TilA6M3rkimDGHnkfpRsZ+vIp07MXzEvB5PehTIpDjgHjpT6DUrK45GVVO7qe&#10;Kicuzdc5qZ4xgyJyB0PrUQGcZ780l3QQs9RRgfnVyFWZAwxgtx1qicL1rVgbMI9RnIFZ1XZGdd2V&#10;wfiPEmOM9e9ZhHzZNax2uvt+dZpjwMDLNknOO1Km+5lQlvciUErtBx1zn3q7bRoQWZuR0HtVbY/m&#10;bnB6dKuwqgt2cjnFVUloXVnoCtG52ISMgj2p6woo55PvVWJtjB3xg+vb6Vc3KDj1/Wsp3WxhO/QF&#10;RSgZMHPTHtSANkYOPrzUm0AbVGD7e9RFG3ZODj8qhPcleo3zAAwU5YHj3qfDMMtj5Rmo8ruwox64&#10;qznjB6etKTsTL0IsBwOMVOBmo0jRc88Ed6mxxhelRKRnNrYIxv5GCPb3qUjHC1EgA4FI0h3bSD7G&#10;s5JtmL1ZZCqowufXmhhgZNNUgr/KnleOB+dZsye5H7elWFi4zTFjYjcPw5q3Wcp22CUhnIP6UbFL&#10;bu9PpcY4qOYyc+w7yz/n/wDXT9p27e9KeBgc1PHHldzZrNysYSnZalI9ce9TiPKgmpmQDil+XYFI&#10;J+lQ5kOptYhxnoc80+ONW4OKaw+YgDHPSpkTaAx/EUvQlvsxhQR9TzjjFR/e69TUkmWamBTnFFwT&#10;H+WSoNM25O0frVlSVHIwKRECncP16UkyVIrCMM+OhqRItxIbjHenbPmJHX2qQNkAEYpuTKlJikDZ&#10;tbP41UOd2BV1h1x36mqhXDYH8qmLRMGMxmpEB3YB7ZppGcYq4E2CqlIqcxCeBg+1RySYGCB171Kw&#10;yMnt0qtJGW57ZpRIhbqRDOcGnl/lAPTPNIAFGeh7UjYK7ffNUa7isd+AOlR4I+7z9ad0pffNVsPY&#10;aHIXOaiU/NmpXbbx3qNRk/561SNIrS5MQMcVXJyc1MCSM/X9KiJy2aUUEVa4mSetNAA6U4v379KO&#10;1WVqIRgYFU327c55zzV0+lQtGBn+dXB9zSL7lcxK4qg0Gz7nQ9RWsFKgHriq+xicDP0raFSxvTqt&#10;GcFcjaBV6KBggVSOO/vUjKyt9RU8agDOPxJp1Kt1oOdW5CYCPvN7VCyBhgdavSYC/jVMgiohJsiM&#10;mxmxTxgUhhiHUBvqKk2tjIBHvTtpHHWq5minJrqVXt4yeFFN+yxnHAGKuFcjHpTRwMCr9q+5XtZW&#10;0ZQNpHn7vfrzTvscJ+Zh/Org96NvOe/fNP2r7mnt5dymbaIDCqMHrS+TED8oA59KtbcDA5o6c5p+&#10;1fcPaMrhDnnHtUgXj6U8t1+tAOOnQ9aXMS5NjD/kGkOKdhT0PtTeM00xByRVecgLj14qyWK+lVJS&#10;O578+9XBam1NO5zmrRslviM4cng1PBbKUXj5ygyT6/WpZnWZtuMjv/hVq2Qu2eRx0zXoOo1BI7Xo&#10;rlmCFgMk9sCrW0jjilVSOTRg5+Udq4JSuzllK71IGXOcetC8cZz6049aMDtSv0C48KpGc00kkYPa&#10;lAOMH86OcEDikIhbJwRzj3puw7ecZxyanwD0FIS2f0q1IpMrPzGPz5/lVJiMEKTitRkVuD0z0FV2&#10;tUY7uRzW1Oa6m9KqluLCAQGXI45+tJM6tx0xkDPepwir90YqN4FchnOSOtRzK+pmpJyuyhs649el&#10;R5Xdu4zV9oyvyoOOg/8Ar+tRCHcNyjjsOtbqZ0qsupha5oGjeJtLl0bXreO4t5UKOkoDDn61+Kv7&#10;WX/BNgvDc+Kvg/FldrSyWYPOcZ4FfuP5XUANkE/nUJbblTyMYINfonh54oZtw1ilicsq2XWL+GXq&#10;v1OzDY2cH7r07H8FPxa+HniPwNrT2et2c1vIhKurKRyDiuM8H+O/FXgzUU1bw7dz2k0JDI0DlCPT&#10;oea/tP8Aj3+x98Jvj1YyHWbSO2vCpC3MSgcn1GPWv5+/2kP+CWHxP+HNzcav4SgbUrBNzq8ChmQd&#10;fu5r/Vnwl+ljw3xFh44DNmqFVqzjP4Zejeh1ynd80Dr/ANm//gq18QvCEVvofxRjGpWiAKLnnzAO&#10;hJx1NfuL8Jv2yvgb8XbKL+xtYtIppEBFvO4SQeoINfxleIfAXivwrqTWep21xEYiVcEEHj1qpp/i&#10;DW9NmjuNOuZYZ4j8vlsVwe3eq8Rvoj8L8Q3xmWy+rzlreFnF37x2+6w+eMl78T++Cxk0++XzbWRJ&#10;EYnlCMmtdIrmCMR2rkKDkITwD/Kv5Hv2cP8AgoB8e/hdPBaX12uo2YYb4LgliAPQ+gr9xfg5/wAF&#10;KPhT48jisPExOm3JADtIP3YY/wC16V/BnH/0beLeF8Q6+DvWjHVTpt3XqlqvkKplHtIe6ro/VLQv&#10;iP4n0BlVZX+9yckDHrgV9DeGPj75yrBqSh2OFO3qffk+lfEvhzxz4N8a2i3Ph29t7tCMgxuGrpWs&#10;YWIlTKsOhXgg1994V/Tw484TmsNjazxFOOjjUvzL0e/3p+p+ZZ94cYHFX5qfIz9KNG8deGdfjD20&#10;yBiOVb/69aOo6JperxlZ0R1bv1r80rfUtZ09gySyMMjJB5AFeoeGfjPr+iOIjIzouDsmOcjuM1/p&#10;z4V/Ts4D4zoxwGeRWGqy0cZ25X6Pb8n5H5Fmvhhj8G/a4WXMl23PZPFfwP0+58y50rdFITuBQ4Gf&#10;p0r541vwxregOU1GFiq/8tFGR+NfUPhX44+GtfXyNSYW8mcc8jPSvQr2x0jX7cPF5cqMv3l5/Ovl&#10;PGj6A/CfFdKWY8NzVCo7tOnbllfXWOz9VZ+Z0ZJx9j8DL2ONi5Lz3+8/P+JlYcGnSzwW0TXFy6xo&#10;oJZmOAAK958X/CRYGe60clXyTjHB9a+H/wBsL7V8PP2bdf8AEVx9rfUXtJVs7azO3eBlVG7ruLdf&#10;Ra/y+zH6EPHeHzyOTSwl4v8A5eJ+5a+/e/lY/XMLxZgK1ONWNTR9Op4H8S/+CiHwD+FWrvp+s6hD&#10;iCTynk3gfNjoAf51/ON/wVT+N3wN+JHxrn+MXgbWdTkuJvD+lasIoLk/2bH/AGZeReeZkXoz2zzF&#10;SCOQe5r+cr4qfHzXPEP7QutweO9Rur+3stQuIUR5GWOaRGbPTom7gewrgn+P1zL4lOlaleLBYXdt&#10;c6bKqglVtbhGUoc5OASCPT86/wBlPoxfQXpeHub0s4w2JnOrOly1F9lqTi9PNNfifmXGXGGFx+G9&#10;lCny6n7M65c/D7wL4Z8O6to1hqF1pGieJ7+zvZdS1O8uLbW7kzLeWUUMlsPMiSW3nKgcKSuQQeK9&#10;D17wT4XjstSTRNOtH1Y32rLoukJa3k9xpdrNGmo6bIrM4inVZEYYOGQkg4PI+MPg/r+ofEj4HXV7&#10;pbQaxFb2miy2GgSNOo/tK0t5LSWRSsihpI/lbAHcdcEV9VeGNf0qLwJ4e+Itxqd9FOdE0efWNS/s&#10;xnure90e4MV5aSb5QrBbQkK+MsDzjNf30qji3CT/AOHPzqVNJaSPU/jVdeBj4XsZfDkGi2mgxas+&#10;pTavDpb/AGWeDxTpYMsK27FXVYr6Ib13ZUkHtXivhbU4vHUWm+JtQk09LiACbRNLsrUj7PBcRrHP&#10;ulLk5dowxBznOeua9G0PwjYTfBW98NeJbma91FLKD/hFNPtY7W1g+0adqTXazXI3Mw8y3ZBt6Ebg&#10;3aue+H3grw74C+Id3pNhMZLhTI2otPeRXCpNLKzlIguFVVDABRnpX5B4xZzUwmRV3Sl723yPu/Dj&#10;AKpmlJVVeJ+gv7Os0WiTf2Rq3llHwzhgNq4GRt7V9pHRtJeNp7FwBu8wgc4B7DHH4V8j/DaOC9sx&#10;G20SHJJ7449MV9RaBpuovAIoMuhUAg9Af89K/jfhBS9n7SXXU/rmrJU3zRdjcgsbUfdyG/vPx36c&#10;VbFuqjDEdfmJ4A+prWTwjdNbb3d/u/dUDt2z71nTaNqaKBErMWIBB6n2r9jyjPKcEozR9Jl2awmr&#10;SZXxC7lUIJzjHaqcsZhHysqgfdGef0qCax1kllWNzj5CTnr71h3Oja3GQEjctxggn8a+l/1ioJfB&#10;c9h4hbXRX1C/jt7kxyNuIBP0zXKf8JHOGKW4XaOVBXk10s/h29uFUXK5Gdo5yTTbbwbJbM0sqEru&#10;OQR+HX04rzcRnbnd042Jm4vU4nWta1rXLXyJSScqoAB4A9K5rT/CQif/AEgOZGY4yex9K+hrXw8Y&#10;rdcIqh/mCjge+fStW28ORdSoGTkZ6Y69a860qjvItVYJWUTyKx8Leapi28Y+UAkE/pXUaf4Lt4PL&#10;klC792WKjII+tesweH44IxNIrICNoC56epPvWrDpyy7LSEZ3HAz2x1J/rW08Ct0jB1XJnnOj+E/t&#10;N20jABVUhWHH6126+H7VgsaIpcAc9D+fvXS2mmyxHyEHBbCsvfHHFbVho0kQw4BO87ixOc+greGA&#10;VvM6Izjaxxf/AAjNnH8pQfkP8KP+Ecsv7n6f/Wr0mWGON9pQk9T04/PFR7Yv+eZ/8d/xrRYN/wAx&#10;tyI//9H8zf8AgmF4F0T45/tzeCNM02ysbnSdA8Utqul6pFaMCtvZgObfJ6AGLIJ45r+7e8O+8dic&#10;fMTnr0r+OH/g26+EHhm//aQ8UfF7wwAbfSdCljuds6yRLd3jCP8AcqBwhCsfz46V/Yy7HzHJHU8+&#10;lf8ALP8AtO+K1j/E2eBpzcoYWjCFn0lK8pL7nFn9keGGFdPLoTf2tRz7Sg5Gev0+hqKKMlztz0PP&#10;1pNoZS2QPSowzqeDgV/nclpufpEYuzSHMVRcn3z2pxUMeD6Y55wablWOX6Hgjp1p0scUgHQ4+bA/&#10;rTvqN72Y0IT8/OVyD+NPLHbt685NMOMZYgc/hToyGUuCcYyfpQwfmMBI/ninr2wfqKY2OWQcZ7dK&#10;mjO0b+c/w0Mc9rouv5bLsbGMZ9BVOVl3YUDjg49amO5Se4IwSByKrMu1Q3I3HJJ6H0rKnE56a1EV&#10;GfDYyFPOelXvM/jBB4z8tVY8/cHQ9fpTwc4Vf7uMZzzTmVU1ZLslKkj7oz8uetQqkkhUKPz9BVxC&#10;F4ORyQKrywsjA5GT6cdaiMtbGMZ6jUAViJBk55PrVhQDwSMdSvvUSRybg2MgDnPrU6gLgDrk5NKT&#10;FNiTJuUDHQ1Axb5X9T2q6cL7dzmodn7zP8PrnnNRCQoyH5YqGUenP9Kc4UkMeCO31qUKMYP44pSm&#10;Bn6YNRzGXOrkW1VBPOaXaXxgjHXJpyjPHTn608xqpB54pc2onIUKMY4470Ic8n8qkZQxPT1AxTY1&#10;x3zWfNozK4oxnjNO24+b/PNLjGAOaXaWOB+eKhszchE44qVRuPA6daaRtxn6U+I43GpbIm7ssICB&#10;gmpWwFA70wcqDTcc9TWD3MbXdyePpT8Dr3qOMgDafXipaylcwnuJyOKmRuxPGKipe3NTJkSFy2Oc&#10;809HzlS3bikEhHUcUzA3EilYVhVBLc9etSGVivAx+NETkjHTikVMNk9OmaGJrXUbu/hb8/el8tlO&#10;RUwjwPX61HICQB6UXBSvsTAbR1/Ol4YfWk3cZ6GlwMUjJ9yM8DPQevpSqAF+8G5608gEf0pMKpx6&#10;0DUtBd645PtmqrDe5I4qyQRnoR2o2j0pp2HFpDI+BgipfxqFn2np27U9WU9KQSXUj2t5mT07U50L&#10;AkH6DtUvvUBIds4I9DQCk2QtGVGGHHSkVc8CrRIxh+eelOTbjgfnVczL53YqhGzg9+9P+505z7VK&#10;zjbz6VAxJHPalcE2V3Bb3p4GflUZ9cVJhdp3dRyKZ83bitebQ15tBcMflH5VG8bKwB9Oop5Q569q&#10;b3xRFjixsi7TxTRnHFPbDDj61EenNUi0roXbk4puV3bT1pwIB71HjD7vXtTRqhxHrQuRwTmjIpiy&#10;E9fTJp2YxsisRhR3pxDBTtHOPyqXqf8AGmN7fSmpdATKwEvGf509WcDaMDHrUhwPl9DTAP4885xi&#10;tLjZKR60xj1U4Pp7U8E4zSE4IPrWaAriOQHGP1pAhIO3n0qXjpyBT0K9E6VbY7lfy29KYdw4arzE&#10;AZPaoUKMcnHU9aFK4J2Kp+9n+VAGDmpJAATio+wB9OtWjWL0EH04NG3IP6UZJ5FKpPQ1Vxsi3E96&#10;QEjkU8jOTjpTQDWisMTAqlNw3HpWgRjP8qyZyUYnpgc8VpS1Z0UFdlFQjSE8celakK/KAorLjRmU&#10;O4xnpkVrWykAA9z+ldNd22Oms9CwM96cBjrTuOgpMcZrjOLn7iEVHtYGpfajgcigSkIeab8w4NP4&#10;NFAKT2IOuc9aQ5HFSFcc1GMHn0NNGom3uDntSkY4peOtO/hyPSm2A0A9M0MCDk80oGCOlKTk8Ur6&#10;3AhKBnD+mcClIyMU7vUciyEgLjGeatS11GhuG27VPIPX1NZtx+6OX4zz16VqqgC7KzLtxIw25OBj&#10;n/Cuii/eOnDt30KSsf4T056dc1ZeKOaHZModWGCrDIP4VBEu5tueemK0RAyxjB4+lb1JpNHTUmlb&#10;U+TfjD+xz8FvjJZNHrGnR2ty2SLm2AQ5PXIAr8dfjb/wSB8S6Tfyap8O51vLcDzNnG/jPHUZNf0b&#10;MAOKTJBx+OK/ZfD/AOkBxRw41HA4xyh/JL3o/Lt9500sVJPXU/jI8Q/s1fEH4V3bW3iHT7pMMSN6&#10;EDP1PXFcTHM8TmMhoTjBBBVgR6V/aD4n8BeD/Gto1l4m0+3ukIwfMQZ59+tfBXxZ/wCCbPwv8ZQT&#10;3Pg5v7PuHywR+VB/2cdK/rng/wCmdgMY1Tz6g6cn9qOsf80fSYLOqCXLLQ/BLwH8Y/iH8P7lLrw1&#10;ql5b4HVJGx7ZHp61+lfwa/4KceLNGjisPiRbrfxqQslxFw2OmR714B8UP+Cfnxh+Hs8k1hA11aqS&#10;FaEFyRjvxXx/qng7XvCN09prFvMjBhklSCCOoNfreY5NwbxjQ50qda/WNlJfNao9hqjWVmkz+n/4&#10;Yftf/Bz4nBItP1OC3uHCjyLhghJI6c8V9OQvY6pbi5tWjlVhw0eDx+FfxxWGpahZyrd2UpXa+Rg4&#10;wRX1v8If2xfi38MZ4RDfS3FqpGbacl1x9Sc/hX8zcb/REcFKtkeJ/wC3J/kpL9V8zyMXw7CWtGVj&#10;+labSpUDS2uSxBweQRWnovxG8Z+EboCweV0AA2O3J9yO5r89PhB/wUL8BeK1hs/GcbadO2FaX+Ak&#10;9z6V986J4i8KeNdPW+0O5t7qOQDDxMG7e1fLeH/jj4heGGKVO8vZX1hO7g15Pp8n8j854l4Jp1k1&#10;iaXzR9K+Ff2jvD2tqLLxIPstxypJGFLD0zWr8Xvhvofxr8A3PhOaSNre7hcOyYJZHGMA84zmvjzX&#10;vBizxlrRQSPunOCDntiuEh+IXjb4TRNfJcSPbW4PnJIcALntk4xX+tvgH9OnhXjOdLAY5LC4qVla&#10;W0n/AHZflez8j8Rzbw/xWEbrYd80V/Wx/Pr/AMFEf+DfXwx4hkufFvw4tWsrySZpPOtUAwAMjAHH&#10;Xk/nX8ef7S/7A/x//Z51+eDX9JvLi1WRtlyiE/KCeWx9M1/rGeCv2mPh78S7L7DqcsQYxhXSYrgk&#10;n6n05ryn4w/sifBf402/nXtnayCTBZZI1ZSG7/5/+tX975bxFi8D79GSlHtuv6/qx8VXy+lX9yr7&#10;rP8AKV+EPxd+KnwutksNKtb2J1R7aCMqURhK+/5s9SHJwfSv1d/Z8+GXhL9qPwfp/gL4jy3Frqlr&#10;cX2pSRecUt7h72NV2uykZZWC4Hrx61/QT+31/wAExfhh8O9EuPFGh2FtGYoXdSqrhmcH5gRg5yfc&#10;V/NfZ+MJvgj40nTRnjuI0mZLm2VgmQjfwHqMEcH+VRPi/wBvVdR0FB3vo29z1cPw6pR5Iy5j6C8e&#10;fCqH4OfFDWNe0vwdcWdrfG2lja1uZXSx324guANzMUVmGQCMCvdfhb8E/Hev+Grn4jeDYzd2/nxJ&#10;dSblU+aqcq2Tk/7+MV4jrn7Rd/8AFfwTPpUN04ijgWOa3kYCcAHKYfO5lz1zmvbv2Sv2rLjwH4Cv&#10;PBniOErcKHjgkAHkzws2dsq8HKnkEV+X8f4R4ykoQ1Un7yb/AK2Pu+GMDWw0lNrWJ9a/Bjx01pq4&#10;0vVTsuN/lPDL8rbR36DI69K/UTwY0E9r5yMDkAjHfH04r+fhPjF/bHjXztNhcbn3PPjIA9j14Ffp&#10;j8Lfj9badZQ22oMACqhN5Uduo+tfg3+r6wc/Y09kftGGzKdWCctz9K32/ZVVW44UjPfvVTd0Zl6c&#10;KQOAPXNcJ4T8c+H/ABBYeZHcoZQu4g88jnt7d6tX3iSCI+XFubI65wM+wr6fA5Pzq7Po8qq88mkj&#10;0G1gt2LLIM+uMU/+yNPkDIowWBOBg4/z9a4HRdeQMCuNruCTnPA69a7H+1YpOYH4PB9SvtX02Fyp&#10;LdH1apvuZFxpsFqxWFFCE45AJz9e1ZlxYExK8G5l252njPr9K7GPErFjyOcjH+NWnhhmdY1A+Qgs&#10;WwPl74rplgYXtY2jU5VqeXpZXN4CIyF7cjPQ9PTpV1NJuY18wDsAF7k/0r0hLOzWEqqkDIcE/XPT&#10;0qKZUz0A5yMY6U/qCWqY/rfkcOkUxRY7gZ2jAUEnbnn8a37LTDu3x52gYB7mtwWEJtxuyM5PGcZ9&#10;T+VaEAjVPIIwqAc/3ifT+tZSptPU66eITVkZttZzs4AHQgAHg/Wuzh0/fCByWHU981Fp1sZ5zJGG&#10;Hy87uMYrtLZIrSA7sjjODyTn61pGkTOvbc4j+x7tyWS380Z+9tB/DoaP7Fvv+fM/98L/AIV13n+X&#10;wxKkndjp1+ho+1r/AHz+Z/xrrjTVi1iT/9L3D/g3F/Z9tvhF+zj458YyWVpb3WreI107zrGR5IZ4&#10;rFThgX7/AD84r+g0B9xCdDyR/Svz4/4JM/B3RfgV+wR4I8J+H3v5INRt5dddtTfzLjdetuAZvoB6&#10;V+hjuQ24Z69K/wCMn6TnGLz/AMQuIM153JTrzUW7/DD3I6Nu2kdr6H938MYH6tg6VG1rJfkQLlgc&#10;ZOKbIrrtGO5B+nUGguVJKEgHPA7Uu9iMEnFfhp9HZrUYMEgkZ59e1NyQ21QakHHfP4UrM5PHrxVJ&#10;lN+Q1oi3yt09+3rThgfKucHnpjpUzOXIDk54/L/69QsDu+U5UDntUpkRk3uAU47ev/66t2ruOmMD&#10;+dU9hHNX7Vfk3HgZ61FTYis1ylhPnJ39DxiqL4Dk9lzgGpZJolk255Y7evSjyWzggZByPf8AnWcd&#10;NWYRVtQTapBI5IGPSmLbsJOc46gjiphD+83ueccDsKeQ3AHY9aOfXRic97Ml+cgBf1qMiRpBuHSn&#10;pGAcqP8AJp5yBjPXjPpWV+xlzDHJBwBkkVGizYy/HPQ9anji8vknJPrUhzjilzdES59EVmDKAoye&#10;c/SmrIWHydBnpxzTwpHXtx9TTI4grEDNX0LRbh3bd7Dn0NPb5hhvTGPamoBt4OSDznrmkQYNYPuc&#10;7W7JAGCmpFGFzxmow/BB709eeR+tRIiTA5zkflRz1FOKgjPfvQsZbkVOgrjhnORntU0YY9e1IiEN&#10;2qwBWUpGMmV5gB25qRVVeR6USLuwR1HSlB5x6VN9AH0UUADPNQQ0OBxUq881CetPX5evek0ZSRLw&#10;aRicYFBJ6VNEoPzEVm1YyehApOMmjORkVcdflJA5qseU201IIzuTJuwH4LEc4NS5B4/CoIkzlvwq&#10;cDHWoZlIX3xTHOAPfipDwOKhcY5HJHWkTHcfjop6Yp49KpqxLAv2qWNs9fTp/wDXptWKlTZYpKQA&#10;gYJpjsAuOnHFTYzsOYgfhSMwBw3T2qs24AKp5xz7VPg4x3p2NOWweXHtyPrTeRwq4980rZPyHHTI&#10;HvUo5HAxg9KBXsMxlemMj1qJATwuQeuaskccVGzAcnA5oTBMb3696CfT+9iqy/ezjrUu3YQWPOab&#10;Ro1YlMY6nJ7/AFquR1OO9WSd/PbFQsT90YwDSTJT7ibPlBHU9qiJJzj60EndxUyP82Wq9tzTVasr&#10;gMeh/Og7gcY5q05U4AqAgZB/lVKRSmMUluopjYLYFPQ4Xk98VH0qzVMb8wODR16UUdsdaZqg5PXi&#10;k2g0jFs4HJzkfSnDoM0wF69qickfTvUvIB561VGS2T0PpTgtQSJEc+nenMAp3E4H0oDAdT7e1OPt&#10;+FO+owyxTHHNNAkx1H4U4H5fm4+lOFK4iJfMzzjrzTQhBOT34A9KnYgcn8qaQGX601IaZGxVhgdO&#10;9QqmTgfrTpFLPt45GPakQ9qqK0GK0eBk1F9KcSS1DYzxwKpDTGYGc0FTngipFUsvH45pMZ6dqdwU&#10;2NU9iPam4wMinbgo9aafmXvRYqJFIwwRz6Vz95KyAkkYPv1rfmA24FczqMIllTaTyf516GEimzuo&#10;MuW4zGit3z7dq2Y02gBR07VRgjkOAx+UfnWlgA81nXncVeXQTgrnnrTRTjknApNvGaxT7nMHGDSc&#10;9qMYowMf56U0MT6UUvvRyOKAGnOKYRkEn61LgdDTGGTgUGkGQgtkhumePpTiMDIpSNvNJxjFVc0F&#10;J7fpQMe/WkJyaQdakQ44P50nApSc9T+lICM+tPUCtNvTpnBPIHWsyRtxJPrzWtO4AJHUdKxFXcSm&#10;eRzx613UFdXO7DbFq3jy+eOOa1Pl27fwrOt0PAwcHitADaeOnpWVbcxxD94ryRhRnvnOarNluMfj&#10;V6b7uPWqe5lOU61UG2XSk2iL5lOKt7tvTrUCguc4qx5eE+bjHWiRVRrS5DLsuFMUyqy9wa8P+IP7&#10;Onwj+Jls8OvaXCkj5/fRKFcH617jsKnHemcda9LLM1xODqKthK0qcl1i2jahXnT/AIcrH47/ABV/&#10;4Jlqpm1X4eXKuqgskEnDDvjivzc+Iv7OvxK+GtxIut6c6qp2iQK2D9DX9WWSi4z3rC1vw9oPiS0N&#10;jr1pBdRsCCsqg9a/ovgz6Ume4Bxp5gliIeekvv6/M97B8SVIv95G5/IjbS3KyBZjIpjOGVuMH/Cv&#10;evh98bPiF8OruO88N39xEqkFot52MPfJ61+zvxV/YF+F3jeOe+8LKdOupMttA/dlvp2r8wPij+x7&#10;8UvhnO8htftFqrZSaLLAr9Oee5r+n8g8ZOGOJqf1eo1GT3hUS/Doz7TL83w+K0urn3d8Gf8AgoLF&#10;dJBpvxKgRS+1Bdw5x7lh/OvUf2sPjT4N1L4Ltf8Ahm7hlmvG8uIo3IBByCOvA9a/DO50+a0n+y3y&#10;PDJH/Cc4zV9769ltvsjzOY1+YRlsjOMV8zX8AcmjmmHzTAt0+SSk4r4Xbt2G+GMI6qrJW/JnVeGv&#10;ih4k8H3izW0krEMd+0knGcj+fSvuf4bft66v4cWO21q5baAFfecYGOvNfm98oIC8naPviuA+JnhK&#10;51TQHk0d8XAR9mMnJ6j8fSv7l8NfGXMspxFLD16znRbs1LXTye6PhOOfC3BYujKvQhaa10P0h/bm&#10;/bF8P/EP4OzRaVIksoiPKAbUIGMlsZ6+hr+E7413niq4+Id/fWxbFxKZF25OMseB0xmvtD9oL4i/&#10;FT4f6jHo2vSXLxSiYIXO5SiDnGO47V8Z6141h1+Jb8QnfIQRIV4Jxzzjmv8AR7hzM/b0qeLoU1KE&#10;1o9Gfzvh8r+qqdKbtJdD0n4Xab4nvdMOoyS7WU7Nx6Nt5YYHUCvSLf4pJosn2XUJNrx9crw2enJP&#10;9K89+Dfi6a3juNOcjEjbht7Z64yfzrY8ReBT4k1RXg5AX5sdCfTHUV4mOVJ4qccSrLyPu8ip1alm&#10;tUe8eDfjjplnqUdxNIOGJCj7uT1z719QWnxy07UI0ljI8xFB+U4C46ECvzxtvg3f2tsZ7bIUj5UY&#10;Etu9/wDPFZw8K+L9HuEms2JZX/hZjgAHkA18ljsgwNZ81Kpb1PvlgVopRP2T+HX7T2p+G7weZdFY&#10;gQ5fJ27T1AyD+IA4r9EPAHx807xnpgmtJkL4GXZs5Lemfav5YtR+JmuaJCy3x5RTyeOc8cCu8+B3&#10;7Wd14c8UW9lqMpS383lSxCfMee/9K5qXCWLhB1qULxXY78BWo0anLzbn9YFl4leeNXZ854AH3ff6&#10;Zr17QddE1qFZiBkgY6rjpX55fCP4qaR4w0q2urSZMSRCTCnOR26cCvoGy8ZvaSKkMhwQAMHIPPpW&#10;lLlex9rGXMrn2Dba88asgYAbvvEnP4CtOz1c/aS0pB9PU5r5z0jxf50yRSsGZhjBXgH1HvXa2ute&#10;XKrRtv3ElnJ4DDv9K1ng4vVC5u59BLdxXEAclcY5HHGPes5NSg35XJDHAyO1eSzeLyjeQuMOQcr6&#10;eoFdrpFzHeW7Bn3dGiccfh9a5ZYOy0ZE2kekW12ksBUfNs4VOmKZF8kn7ogN95skE4+nY1x108lr&#10;GgWR1VfnLHqcf54qOw1i2ll2I7K+d5Yn5mH61zzw1yKdVt6Hv+k2saWSyAqWPzE9iac8rzyM74LZ&#10;5CjgemM1wi6zHJaKsTkgjdweRmrdlevIdrsQw+9yfwrlnTau7lQlZ3Z1DRwSMSzP1xwuaT7Pb/3p&#10;P++P/r1ah1O2SPa5bPfCn+gNS/2taf7f/fLf4U1UlY39rE//0/6TPhP4e/4Q34SeGvCWRu03Q7Oz&#10;ZtoXLxxKHO0cAls5rtN2QV/8eHFRfMsSoT93gD0Aq5CoI+bHoRX/AAt47Eyq1qleernJyfq3dn+h&#10;KpqEdCExKIi+Dkdc9DVZnX7w6E8VZuHKkoOgPb3qrjIxWUPM6aXdj12sMg8Z/Gnr8vDfgDUC7FIL&#10;dOn1NTiCTliOOoqpKwSt1YiNk46k9AacAx+bt60/ZtJUc4GR3wKI9yy4fAB7Z6VF+xnKXYJGBj2j&#10;Gc8n6VPBvEfOcdh0z71V8xACq5OeD9KnSfn5/ucAe1TJO1iJxfLaxWSJd+1gDyWwc/zrRjkD5HHB&#10;5xzUMqh5BgckY/CpoY2Q/MV+q1FSV1dmdWV9WSY/vYXmhcHkdKVlydvqKRCVGGPf07Vi2Yk44OcU&#10;ZBpsuMYzSRqVHOKgzaVrkmD70mVFPJAyoI+lQttPyH2oRMUmIFwxPqacqj6ZPOKcQQc04denei5b&#10;egbQ3bkfl9afgYJWkKgnB79QKdtO3FQ5GDYzGalBJ4waizk4BqzET3PX2pTFN9SVohtznkCpEHyC&#10;kByMk8GniuaWxhcRV206mk9qdUvuK3UQ0bRS00ep/WhDQ6k560oyelSIvPIpXIcrDDk1KQSoHpUh&#10;XB6YzTDz8p+lRzXMee+yGqc1ciHycZ571AsZxxU8ZIXHepmzOq+w85IKk4qExY4HJqUH++QSDxih&#10;zj5gKi5mm9gRMLz1qQ0K2UB9eaOScUkzN3YhJHTmkILLjFOI7ZpaG+wXsQrGqY6n6VOgX6UmBSAA&#10;DApPUHK4YA6D8qjZckM3HpipDntTSoJ9qpDiyM8Oc8t2p+OeOD3NOA4x+vejAyKB8wvyg0YFH0oz&#10;zj9al+RAdBTHQMv60+kJZeVwfanca3Ke3BwacmPu56mrPGMkVCU8zlePaqNVIn2gDFU3HzYNWiSB&#10;yegqqeSSPrREIebFwpXI696BgnB6UqoxXikGOmMmmy2MY88c+lIC38X4U87cZGeaDkjJpp9Bp9CA&#10;4HT1pvWnkD746UmCeRjrWptcaVw20+mc1G7FF3CrB2hcd/WoqEyoyuM2dc856U7qcYpfpxRVORdw&#10;+gxTcYHFKBil6c0rgmMKk+tKAPSnU3cuM07t6Dv5DscUn0pp6ZBpcnGM/pRYYbFY5PNKRjk0dBR9&#10;KVyRjpuwaaqBeRyRUvb8aY6uB2PFUn0GICc8r2pSgK7cfSoBuA74pTI3TNW0Mkbaq+X61CTg+35U&#10;hbJ96QsTTSsUkNPqeBTc5Jx2p5JzzTOhz09atGkdiCcgDnv2NYjPFJdCLjcOufStacHfvbpt6E1i&#10;JHi63BlPHJ64rvw6VmztpRXKbcO3dtX05NWMEc1FEqYJTk98VMDu4rnm9bnPUeog9jQRzntQeMD9&#10;KfnIzj8ahsgZg/0oUZp5YEH9KQYxRd2ATAx1pufWpBg8Y6CmHJODQmCG9s0vWkO44ApBkZzVFpaX&#10;EYcZpgHPpUvamgYGPeguL0GYyfxxSgLUmRz1pmM5xQO4FQOn5Uzv05p4GDk0xvvUDKV0vyhs/wD1&#10;6zxx8w5788Veuwchu2MVVjA3AN0zXfSl7p6FH4Ll6BxIuQBleM1ZAqOKJY87enan9c5/Cuab10OK&#10;bTehCYcgFjyO/SmNEAP8elWzScUe0GqjM9tqsQgwB0xVwKT97r3qu6jcw7ZzzTkLElPxGa1lqay1&#10;IpWbfgfpzUiROR8wwPXNSBFMp6dKtqCF7c1EqlrWJlUslYqGMAZJz61XAz+daTIsibT6dRVYxKp5&#10;6ZojMIVNBkXBxjFPnt7W8gNvdxpIp4KsAR+RpUVCxUDuKl+tJys9GRKVndHyP8Xv2Ovhp8S4ZLmx&#10;gSwvCCRLCMAsfUCvyj+LP7HfxQ+G1xNPZ2j3dmpZknh+ZcA8cdQeeOtf0LDK0k0NtdQm3ukWRGGG&#10;VxkV+xcD+Omd5Lak6ntqa+zLX7nuj6PK+K8Rh/dn70fxP5O7ux1GwlNvexyQOhAw4xk9xz6VZibz&#10;1IQkg/KMenev6G/ir+yR8L/iRA80NtHZXRJZZYRgbj3I4r81fix+wv4+8BpPrvhom+tohvPl8/KP&#10;9nrmv654P8fsjzZRp1Z+xqPpLa/k9j9FyrivC4i0HKzfRn8+f/BTX4WWGr/A+w8ZQvJaLp+rRwXz&#10;20e6Qw3CFcjAz97Hevxa+BXw01Txrp80mr/bFs7GXy7GEphJXXIZmPUYHbpX9NP7VPgK9+I37Oni&#10;3wRGrpcNp7TIqj51lhYOMD14r8p/gN8P38MeGjbzCULMpkRJSc/MOSR2yc1/qN4HeJ8sNwZXwiqX&#10;qQqtLuoySldet2vRdD8n4s4LjVz54iS9yUU7eex8T+Kvhdq+h6gJvD6ug5yVGFxmvYvhtBJaW0Y1&#10;oM7quGz1bv0r7Hl8HafqjeQ0QGTjeQeOO1dJpPwU0qWM3Z2I6r8oCjgn69c/Tiv0mnxxWx9BUpQ1&#10;XU9LLsmjhZ+49Oxj+HbPwxqNrEI5CMhVYHABY9R68dK9K0/4VeFbiwklKRkhTlTjcO/48V03hX4T&#10;6XC0fkISwU5wM/MepNfVvhf4OrfbFl+Ysgwitgr9T9ax9rUteWp9DXqK1kj8Yfjt8HNPmjuNsccY&#10;CBlAX5lYn1HUcV+TnjTw9qfh7VnEccxCSfeCkc1/bTZ/sZeHvEsWL6DzWk4kMn3MHp65Gea57VP+&#10;Cafw21O8Muo2NsxZwCq5KkYJyOmOfrX2XC3HdTL5OMoc8X0vb9GfJ5tw88bHlhLlfc/mp/ZB/ab8&#10;W+Gr9fD+rK8tvldrSZQoAeTkfjx3r97PA3jyz16wgu4ZApkiDkEgsD3zXUa//wAE4/hxoEg1DS7S&#10;BLiNSVKJnAH8Pfqc9a8n1j4Ra34HuB9ijkiRBtVwDzz29MVnjcwpYnESr0Kfs0/s3vr9x9nkeBxF&#10;HDKniJ8zXU+jtN8Q/ZrlWJLJ0ABOSfTmvevC2uJe2hjnYMrDoCMqT0BIr8/tH8X3ljdi3vD80XBE&#10;gyeOST6fWvZ/D3j2SAM1ntZWwXGflPuD61vCcup3TpyW59R6hq0dhcKk+GV8kkfw9ua63RfGC2u1&#10;8qVx0HQnHT8O9fKVz40N3cgLhvMABJ7e4+ldRpWuBohcrMQufmzgHjr+npVSrI41WtdM+zl8Rxah&#10;CjEbiVwMHPX+lZqyS28hYZ2lsFu4HWvnrS/FKWUwnSUMrfw7gDj8a9CHjcNACp+VQCytjJz6U1SV&#10;vdRm6qivdR9Cabq5vQAsi/u8ApjB+vati71iRZNqqAingLnn3NeGaB4kS5GyEFSM7ZeOQeMZ967W&#10;LWo7pFC9SBgN/Ea4alJ6ieMSWx7Hp/ie2FsBMzA54+XPH61d/wCEosP77f8AfH/1q80sNWtBBtnU&#10;IykjaRnirn9rad6r/wB8/wD1qwWBdtzkePP/1P6fIk8089Mc5qZ2O2q4crwBwepzUm3b16dOPSv+&#10;FVrU/wBD5LUMblz6dzUBOenbg1K7HcVHK5zj0NJFlpAo71SLi7JtjVVSdzDOOntWmYY9oVQOR6kV&#10;XFs3Rj9TU5gjLiST+HpWU5eZz1ZptaiJFGykR8D8qjeBSpEZHHUe9WfNDNsXOMcnFNZGK4hO05z0&#10;61nza7mSm0yudseAcB9vakt4WdsH7uORU6wgbiwyW5NSAiLHcdBnrzVOelkU6ulkDRgHKg8dBSso&#10;YfjUjTBFHqeKgiZx8smTyQpI/wDrVld2MVdk43du1RSfOQvtkEeopSHI2qdp7UuJEiweT0IoQIap&#10;ZiQD+HvVodOfSq8MYQk+v51ZzzUzepnVfQTFIVycg80uRyKUDjNSQnYNp6HvzTohnJJpdpK/ypoR&#10;xg+9Q2J7EoUdFNLwOv50Zzx0HQ0hCdu1Z+pl6jAMPiplB39+tIozk1ZKRkUpSFKQuVUc0buoAP5+&#10;tR7Ock8YqVRyTUMgbu2nDdcVICGGRTCgJz3p4XAwKiVhNgc5pcZpM05Cd3H50hS2JE4GDUgx36VG&#10;zDbipYxv6dBWUkzmmnuOd92MdqaQGG4+tMLDdgU7PFJrqiWraosx4I2gdKUqSBnr7VFD978KtE1D&#10;MZaMgSLDbs59qkZcjgn8Kdn+dB4ouS5NsQDFO+tN757fyp1TIlhR2oox6VOysIKKQgmloQBTR69K&#10;dSfWrSGH86OM5oxjn8KWkwCkFLn0pvHQ/hTSBDhSZoOe1GfShoLBnFNwe3507r060hbB6UWGhrg7&#10;Nv4VWGBlTnn2qwd2McenWoVBMmGqkaRERyAcEVMEA5wcmo9gwQBznrT9xGSecY5ofkVLyEAQLh+c&#10;dO1IzIcYH+NG4MMt0+lRgKWwKAt1IzGQdpIx1p6qMHJpW+8R+HNNUAcHp7VTloW5aAQOevoDUe0L&#10;zU5dSNuO3FREVUWVFkJx2p6oetOCq3NPwVOMcU2ynLohpibbuJ+lQuCjAHvVlpN3ymo2i3DcAeKU&#10;Zdwpz7kNIQD1pSpALHgAZpAwYZXkHkVob83YQHPHNKAByKd0ODTe9AJh3IFH4/5/KjHpQcrwtA79&#10;BeCM0f5+lNOSaUkiiwg9jVZlCtx0qznjn8qrkMGNXApDNqikzyM0o6/zFSeWMZHbtWg7kG3PJ6U0&#10;jHIqdwc/KPzqMerflTuUpGfcPzu64wMDmuejlZrgsMHGQR0rpZQpOVrn48mRsqAc46dfxr0sM1yv&#10;Q9Ogb1suEHX61YGQelQ24bywO/erGSOv4+9cc3qzkq7sDwMjnmjcD0H4U72FNA4weay06mdxpXJ9&#10;PanqAenTrSY/u0bsDn8KbbB7DehJ59Ka3rT884IpijNVEYnTrQacwOTSZzwBVJhcTjFJ2yadtNNI&#10;BGKZaF7cCgGm4bGCeKUcdKA0sNbLEio8ZqamADPFBcXoZ91ggVVVBkbjgGrjE42YPHPNEUSEfNz3&#10;HtXWpJI7I1OWJYSExrjOe4pxGKep/hFIw7D+Vct7s5m77jc+tJ+lBpCQCBTQiB49zZzgt1HvTAdp&#10;98/dq2R2NNZEJyRmtefuaqp3IkBZi5GM+/NWt/16VD5Y4Az9TSq6kYBz70pK5MtdibeM7QPzpSg6&#10;1XmlcLlMDBzz6d6sqwKhjxkZqGmtSXF2uQAFTjGKkPy8/pUR5OB+dQPceXnOMgZ4q+RspQb2Lbus&#10;Yy30rNuNWtIBvc4rntV1edTti+YnjpxXD3N5cSTFXXIyMAf0xXrYPKOdXkddPCq12emHX7PccPwO&#10;COnSrn9p6df2r2krIyyIUZGPrXkTTiRi2OuOTwMVoRRtDLu4KkDLDvXZPJ4JJp2ZXsIvboflN+1Z&#10;+yL4j0WbVvFXg2J7uxuo5nnijOSvmZyNvpzX86Y0mTw1rt1pc+8SwzunlPn5Rk4AB/Sv7kGibUrS&#10;40y5I2zRlFzgjDV/HT+29YQeA/2otc0HTkLwxy7i47Mcll9uelf6X/Q58S8bms8VkeMtKUIKSl1a&#10;jpr06n0tTOpVFB1nqtDym0tJJHDKqqBjGOufX8a9R0GJmJ80EBgOe3PWvH/DXiSxk+eZWVd+wqD0&#10;I644xXuWjva3PlvbOCBzycfpmv8AS3hyCpU0p7m1KvCTsme0+DtJjd44xtyQCA2eSPXHavrLwVZp&#10;hEbafnyTjG7nOPwr568FQr5hZeNoUD1ORX094enjDq5BBXlT2HHU19jTpc6aPYoUoyPqLwhvjtFK&#10;cDA6DrXoqeSy7nGTz9RXk3h/V4hDDbKVHG1iK9TsS6osowY2O1sdfx9OamGEUbnsYfDQj0Kl9pNr&#10;e53IQhGXwOD9a8k8bfCfQNUtWkaJ8nLAg5Ab/Cvosb7mExqiglQCOwOc8fWuavVnSYoy8ElR7jvX&#10;RSbTVj0aVNS0PyE+KfwFntJX1HTgcJuwyjB57e/0r5G+06x4VvTBcDcu/BC9PwPb3Ffvh4p8Ox30&#10;WxlyHO5kKgg+navhP4x/AtZ4Jbu2iCu+5vlQDkjGMe1e9h6qmlzDrYROJ8e6d4lkuYxcRfNkfdY/&#10;dPcGuu03xD++RiTnk4J4B9vavENV8P8AiLwnN5ZDRY4KHO5hnAzkc+/NYVp42xdm2ucRsCQhJ5Y9&#10;+OldlXDvluj5PH4ZwbR9hWmvwBt05UOjYbIJVhTrjxYltMJLZjsPC7SeV7/r04r54tPFs8Mapvwu&#10;cAkZzn/CtW119n3RylTjhD2A9vrW1F6HmSqpfEfWGi+PJI7X7C0qx5YYGO3Xr613WhfEWSSVo3kj&#10;3hgQS2TgGvjCHXtjJGrLyR69xiuls9WMcomtmC7RuyehGefrU1lpoYucZbH6EQ+Ko7iMSzj5j12H&#10;I/Opf+EjtfR/z/8ArV8Xx/EG7iQRpNwBgbQMfrT/APhYt9/z2b/x2iMJW1Rk6SP/1f6emI24I5PT&#10;FClgoBz0qNn7dM96mU4JVucc/jX/AAsNWP8ARNqyAqd2OpIzzV+CKOL5u5GCagjiIIdu545q2vrj&#10;6ZrCpLpc5qs76Ax7io3dcfeAP9abKwDLuAGDkj29ajeLnGCcmpUVozKMV1GBW2Exk8HnPerUUqFA&#10;hYZxzVY27YJBCjOcH/61LHA+70Gev/1qqVnuzWXK1uXN55LAAevvS4Yg7Rk4pVRVBXr35qvKXLqA&#10;xXkDjnrWS1dkc6V3oWFU5ywwcdqmZA4GexyKijdmYoew61NnmoluZTepE6MBnIH1/wD11IHwvJ5w&#10;M+9MkZd2wg89z0qIKfMOOuB9KVu47XWpOg3NntUjDHFMUEcE59MVITxtPX1qXuZy1YnB4705V9aj&#10;xipgCfpSkSxNwHFP5JyT270zgHA61KAvesmZyGZ7UhGTt6UuAKljQE5NK9tRc1iZAVAHvzT2XcNt&#10;KDxTTnbx1xWW7IISfK+Vef6U4MJO5U+1CxEZyeTTQoBx3z+VWO5aFGc8UlHI5NYmdtdgpYwAaj3j&#10;OPWp1X+IGm9AnsOZQ3NWI8BD2qsDjkircSggn3rKZzVHoQ+XuPqM0q4D81ZCqq4xmo1jXdzz6VF7&#10;7mfPcmCgcAfjQcgYA/CnUzHzZFSYodjtS/SkBzQam7uIQc8+tOpAc0c9f0pvcBaKOKKloQUUUU1J&#10;IBOc0DNLRmmpXATGB70tAGM0Ucw2H1qMc8ng/wBKcc4pB9e/SmUhxUMMH603ZgdzTgAOKUDnNFxX&#10;GMuVx0+lNV94Kn6U9zximBNoP50IpLQMnB29Rzz3qMtIOAKm4A5pGTI4pjTRXLuDzUqrjk855ppQ&#10;M+M49KdnadmfxPSgpvoRuDjn8qiOd3ynAqaTDd+vpUagHqcVSZUWNJO4jORTlB/DvTe+aerAZz3q&#10;m9C29Boxu5qNix4Aq2VUpuAHT8ar53D0pxaCDTGqDgDpSMzY+Y59qYS2eaYCev6VdjZQ6kgOe+DT&#10;vMJO0N061GaTFFgaRKxVhg85qBVVF2oMAdBUmM9KCuBmi/QI6Dec8k00A9/Wn4PWlUA9TTuVzjB6&#10;Uc5x29ak2gk004xSuHNcCT0NMAOT39sU7JPWgdcincpDW5XAOPemoQRgHOKcBhdppoTa2R3qk1sP&#10;ccqkUvtSYz1pcik9RjJemaqn3/KrEuCu096rgAcmtI7DRmXisqmSPrxnHpWXBt3gkgHPJ7/St6UK&#10;FO4gVzVksYmIXgK3ODkZr1MPrBnp0ZNxfkdREpVak5xj3qOHcUwfrU2MDrg1wT3OGb1EHTB6+lG3&#10;B+lDIV/+tSgEH1yKlk+aGtjt+dN2gjFOyOaYxPbpTjcpPoPGelMAIyBUq5ORimc59eaEyYsQLgGg&#10;EAc07LdKY6nOKad9y0+47nHNRkDr39KdkEY/DNBHtTSsxjMY70gyelKR3oH9a0AAMnk0jY+tPOcZ&#10;NV2ORuFJFwXUoXHzOF56ZxSwK5ffyFH60tzjAbv0qa0ztKn1rqcvcO1y9wmUY5pGOTmnsv6U0D17&#10;1zI50xmcdaU08gnt9aNuOe9O4XI9nO7J+lAPNO470ADd0p3G2PBx8tUDnPzEDk9P8irxJ3dKg8ks&#10;eePSqg7blQfcjVwcbx07mnKCRkE4p5iUcc8HqaZMTGMfy4q1K+xSfREc8vlqynJ9AK851jW5ftXl&#10;wZEY4JHX3rV13UpEjeOIg5HAzg5rz1p2XJznd1z1z1r6XKsAvjkjvpU+Q05bwswHOB3Bzke9V9x+&#10;0HeegOOefwxVOIyeczkjHXHrVwqDIsnB7MvTn0r2HTUdDe9yQhHYFQTx/wDqzTwDuxHuAzyDmhFD&#10;FX7Y5xwfoamHmCZRkMCeKmUjOxdtSHu9+SSBjgY7dK/ji/bR8TQ6D+1v4n0nxxiPz9UliUzHkhjl&#10;T9CK/sQgcRS7sdGHH+eK/lp/4OQPg5ovhrwfo37Q/hCOS31dbqMXbRJlZApxliPQE9a/sb6C+Y4b&#10;/Xink2J0+uxdOMv5ZL3l8nax5eeYr2GFnX6Q1fp1Pg65sNO08BrQ4hllDxPng554x2r2jwfNby2o&#10;fzFDMxIwckn/AOtX51fso/tA6H8UfDcHh/XJit7GNn7wcBl6cntjpX1G2o6n4c1CS2ZyrBiy44BU&#10;9DX+xOHwFfA4+eWY+Npw016rujxMJmjrU416E7xZ91+E/Ek9jIsUjEHOA4OQe3NfTvhXxXujInyn&#10;y9RyMV+aPhfxu0pjikdgxP3em73HvX0d4c8chYEXcfkUADOdw6EnpX21LB1I/CfY5TnVRO7dz9JP&#10;DWsW8wSYOvykNkfNwPX619AeHtegulNvv8xgDgAfiB29a/PvwT4uDER/Lv2/Ic5yB6fQV9E+GNbE&#10;SC5a42uCMAc4xSnQqLc+1wueJ2uj6vsdUSNxHclkyQVJ7EVNdXdgz/K+7J+8p4Vvevli/wDiNdW0&#10;zpG4kC5OP4ifUVb0vx/PeK0shcDvk/ez6CsPZ6q59Vg6ylqfQ92IWt2ZwCVXGen59a4TX9Lt9Qsf&#10;JVVaQ46cjg85Hqag0/xDbFPnkLRE7uTwCeg+lbTtuIkyPVcemK64Pkeh3zk4nx58SPhVpviC1kt5&#10;4AHP3cLkg569Olfm58WfgFq2jCa+skZ4kORIPl6HkY68V+3mtQiZmaNcjbhwRxn3NeZa54MtNZzB&#10;OqYK7XBHGD6V9FgKvM7SPMx2D5oto/nnm1jxF4UuRHdq7Qg5/eEj5fxrtbP4hWj2480hQPvlSOCe&#10;3OK++fjN+znp2rpM9hbKrDMcXy4G4HqeenFfnN42+DGraA8t3saLBK+Vg4AHGeete3Uw91zQR8Zj&#10;cHJe8+h1F540kDCS0fdHsGGbIO4Hjp6Vrab8Rg/lpfShJGYruBOPUD1r5JuNe1LSPkvEaRkYKcE9&#10;OxIPSo28TwS4uHkK5BK56gjtXMor7aPFctT7S/4WErEsz4JPTK/15o/4WDH/AH/1SvjRvE8LMfl3&#10;eh55pv8AwksP9z+f+FV7hPtl3P/W/p3TkDJz71KmG+UjJNJEoZhknOakkURn5OvQ+1f8Kzetj/RG&#10;U9bF1VJVQOB/KpXdVTofwqtAwc9PujrUwHPJ5rmktdTikrOzIHRnQiNeWIDEnpVrB6E54wf8aOvf&#10;B7U88A1MpMlyI5EZkypwf/r0ZGfl59cdqeDznP5VEww+QAOeTRF30BDlUgkHvzig4BO49PanZbZv&#10;TB5Gc+hqMqobnrnNHqBLGp3kn/IqUZ6Go43JOexFTc9e1QzGYhBx1+hNRKuzJzk1a2g8880wxpkE&#10;54NQpkqViNcgU8Fs7utPDAfKB3604EDjP6UOXkTchGTUqAryfrSnjpTtp+7USkKUtA2gk4p5Huc9&#10;aZjBozmoMgbriracqG6mqmOOtSxBw2O1KS0FYsZOaXOKiVlbC01ihwq+tRyiJSPmBH408CnJGMZp&#10;CADxUNkOS2DnrUp4HFRrj1Ip4ZfunpUszmNaFAofPINS9KjLHJVefTNPjXedppS8yZXtdkwT5N1O&#10;zsfHvmlDBPlUjj19ajCFjz39qybMLlsEHkdKMYpiqV4zSqCCfTtSMWvMfSUtIKWxItNHHH86dmmK&#10;c8t3oRSQ+ikpaiRIgGCT60u0jk0c9/wopNsYUtJ7UUKIgzSUtFWn1AKQntS89qXBqL9wG/jS470U&#10;EVdwE4PINBBpjOqnApS46DmnYuzHHIpOnQd6dtVjhvrRii4rid80hYDrUbOv3D3zVc46CnYtQb3L&#10;S43e9NkVT9aqrjqM1Lux7n1qmtS3DUVYyVwRimbgDuWlaTcfmqFsFh29Kai+pcYt7ku35d/vTRno&#10;KM0E856YFCiCiW0Hy8j8KiZVUH86hznrmjkcfkaSiQou+5Gy7jlaayBRmpwMgnioVG081ombxk+4&#10;1QDxUm04x2/WlKx5BJ69TQB3/WhsTYBccimtkjIzUhx2po6fjSTEn1IgxC4pAMnApTwMU3Gas1SH&#10;ElTim8sc0EDPFSKctmjYForiBMjNJtODntSv96mUDu9wo70VEZFDYJNNK5cUSc0Glo6UgbGMMqf5&#10;VUZSpwM/SrtQS5PtWkH0LTsUJlyuG59a50QNFPtU4BJcjHUCunlUlcdK527BgIkA4J+bPOK9PCze&#10;qR6GHnodBDJ5i7hwPSp1G7p61jWl1gbAMc9TWzGVOGHB4PNctWm4s5a0LO5Jhhwc++ahznmrbsCM&#10;A9eKh8lsZNYp9zFEWPWkAx0qUxHGRUZFO5UWAYKc/pSEq3B/KnEZ44puMAj3phdbjc4GOtN3HPWp&#10;CoAzTSAfmqk0WmhQcDpz3pWGD1peB70hbGQeTil8iVLUbgEZ70xev9adnHSg7ScfhVXNBG64NRMA&#10;elPPJ4pGG04NWuxUZGfcAuOnToc0ts3GD1FLKw3Z5ORgii2UdVJ5P4V0fZ1Ov7Jd5I5poXnGcYp3&#10;1poUgYrA50/MdRTdp9adQLl7Cqqk9BQ0YX5h+VSBc4Joc8Yqb66Epu5DgZpCD1ox82acBld1Ua3I&#10;wpPXis++ZlBK+nA/CtM+1ZWonaCx6YrahrJG1D4keL3lxLdXDtMD8snIHaqzBCWxkhj3p90hFy3Y&#10;liM9KgSOJVKsxzkYr9Ggkoqx6Yi3EMT+WWXOOfbNaBKgBwD16nv+FZJslLbiOcjBOOnpx/WrkEoY&#10;GOTqWzu61VSC3Q4q+iNSNw4CAkkg7v8A63pUske3azEE4wCPWsgKqsxTIBHJHv2q/bxlmUN0UnA7&#10;kH1rknFLW4vUmjHzFiMk18u/twfszeGf2t/2YPFPwn12GGS7l0m5k02ZhlorhELIVOODkAcV9Rqy&#10;sWKcAccmr1giyzPBLyssbI30cYNepw9xBispzHDZrgp8lWhOM4tdHFpr/gmGJw8a1KdKSupJp/M/&#10;yMtJ1rxZ8EPiDd6QJJYpdM1CS0vI1yoYwuVPH4cV+1PwI+OPh/4x+FY7C/mC3MICRytwVcjoT6e1&#10;eZ/8FQ/2HPiT4d/bG8cjw4E+xl5dVsbWYhJZIc5CxhVAbOW2554r8o/ht488TfCjxerBZEw+y5tZ&#10;Sy4weSRkYYYr/rXzjIsHxjkmFzfBSXtpU4zi11vFOz7n8ocM8UVMqxc8FVu6fM16dD+gP7dc6JdN&#10;HKT5sJyuD19/xFe5+EfGVlNCsivt5Cnf1z6Z9M18R+APibo/xP0GO4tryM3KIDG2eWIH3Tu5HpXb&#10;aPrd9ps2J96An51IAIx/j2r8hyjMavtZYbGR5Zx0aP3/AC/M46Sg9D9LPD/i14kEMDlCuH3jOc+g&#10;FfRHhjx5PBbCW4m44x8vK575/nX5xeGfGVveRW+6UrIg4I+6Qf73vXvvhzX5J4D5rKd3Hynk4719&#10;bChTetj9FyzMKckfaln4stb5/OeUl9wIJxyc9q2dR8RiytfPtlLSFiB3K44z+tfO2lajAdnllwch&#10;jnv6Y9K9UtLgXYUxgqWB5xya5sRlkWr2PoqeIs00zs9C8Z3cbiKZpdvUK3b/AOtXvGgeK96JLM/U&#10;BV3k8V81waRA8n2klyUHAJydx5OR6VtrrMGlzR2qvuDkMS56Ee1fLSw86VS1tD6TB5zFrlkz7Hh1&#10;C2a0MxYY46HJyfpWS0QubkNGeACec/rivK9E1U3qoYScbgGMfv7V6jb3s0kOwD5gCDn2+mK9Wk7a&#10;xPYU4yWhh+I9KXUNOBUqdzEs2Oi+2e+a+VviD8LYtZLokYkLLhGI6euRX11cJ50QDDbj+Ffmx9aw&#10;ZtODzGJj8oTd/wDqr1sNi5R0Z5+MwsZ6NH48fEf9nCKffMsXlZyrc9x04PQfSvh7x18GNS0Jy0BI&#10;JyRuHy9eg9frX9FXivwGuoW26IDDfdZhk+vevj3x/wDCqO8dbvYu6NjuXHbkZx2r1KEoSWrPm8Zl&#10;0Xa6PwPv/DmtWl00FyRuXruJH5VT/sXUv9n8zX6f6v8ACfzL+RoLZGXPBYc/yrN/4VHL/wA+kX5f&#10;/WruWGpdjxJZQr9T/9f+npQMZJp4baPrzRGu/gdfSpRbkEEjPP5Cv+FZtH+h8pLZk9uF8repznt2&#10;qdUJbI7/AKU5QAMLgf55p4x+tccpas4pSu2yIowbJ5HUeop4yATTiwz6+tI5GevWpbuTdiE8Aj8q&#10;aBklX5x07UAqOT2NSbSWzTuA1QFTavamOiuuw9cYBqZ844//AF1Gh5pJ9RJ9R0UQhQRjJx3PWpPp&#10;mm7ucEVIpH40m+pm77smQr37U04Bxn8KhqQrg4HYVHKQ4WJBzwR2pjgqw5606P72GPBHWpN24bcd&#10;B1qb2ZDdmQYO4c9qkQZpCu05b6UuD6flSkxyehP9wZJ5HSmSPuxRtkY5OfxqwiBV5rNuxi2VlYgi&#10;rTltvH40BVK59eadUykBVG/PTnFPKKc4znrU3y9D6UBcDA/WjnAdGxAGc1JwxyenSo808+gIrNmc&#10;l1EYYNSKRjAqFs4wO1Oj+Vcf5NFtCWtCUcjmlUbW3CmqRik+bdx0qH1M7PUmCF3GOB3q2qhemabF&#10;ygJoG8n5ulZs5pPoSUUU7YaycuhkNxkYNIRxUgGDhqRsZ4qeZsCPBHelx2P4UY5zS1qmO45VBNDD&#10;acUik5pWIbkVk9xDaKKKpPQAoopSAOlSmAlFFFUpdwCig57UUtAF96Cd3WnbSRxTTnrRHcCMR4JP&#10;X607AFBz+HeggtjFXcq4jDI64pFOAAcn3qGUHdhT24FSMMDdjnuKou2iI5NueeuOKh9x+GKk2ktl&#10;h1pwiw2cj1AppmidiEKR96kYDg+tTsSfvDFRH65wKpS1KUtRMA9aZgbs+1T44yvQ+tMHLAHv6U0x&#10;xZKV4DKOehFVnGM8VOTJklc9egphUn7315pRdhR01GKPWnHOKkxsIA/AmkYgg4696L3YXuxoIPUA&#10;f/WpxXP3ahKEd+tSowQ4yT7A0NdUDXYibrhvWncEcU8gn5j+tI2c4xjFPmHzXGBWJOyhQwXBqQKc&#10;cdz0pfmXK9M9c0c4OZWaPPr1ppGOanK5yBziothxzVpmkJdxlOVtp9qQcnineWf8/wD66ZV+jBsZ&#10;pvSpSgA4qHGDxQCDBowOtSF+BSHcaB3EGRxSFsfSl2SHpwfzp2xsYPrRdCbS6jDjr/Ko2QNU2Gpu&#10;D3pplxZA0QYYz+BrOliDKUccZrWQZHAI+tRvED/h2raFSzNYVLHHFvs85QH5O2eozW3BcAKB13dC&#10;Kbc2QY5ccZyD71nMklsdy8qDySen1r0m41F5nZpJHQJLvbGP6VMZT/8AWNY1vcBzjIBz65q95wBG&#10;D04rjqUrOxhUo2ehbEjZyaiOCc9PpS7uMjHvT49zNk49xWOxjYiGF6k/hQDnkZ9au4FU9rcmhSTF&#10;GSY1ckkGlAwBmpFjY9O1O8pgKbaHcRFyMfSpPKXqaWNSo561JkDrWTlroSzOKjoB3puw56H61YKc&#10;/WmdOlbqTNVMYAO1MZCxzUuKCCOtJSZUZFAoqZ7k8806JAWPbvU0nX8KIwck+9buWh0OWlyXYAKA&#10;AKWoJHCZ3HFZRuzJJsUtng4FNyKwb2+KKN/A+vFY0fiGEt5chK88E9MV6NPAzkrpHbHCOx3SsRwa&#10;aSc81kxaojIGyp7A+tS/2gh4GDz9Kw+rzT2M/q077F8nHPpQN3QdDVQXkJ+8QO/4U8XcLg7DnHpU&#10;unLsL2cl0Luz5fesq/TdG2c+lWfta4IzmqdzdR7fmIxjJ/CqoxkpFUISUrtHkOpQiO5YHgDjOKyU&#10;VgN2QwH3So4P4V1F3KjSSzryMHbjk1iSoq27Tr1AHA7evNfe4eo+VJnsNEJVd5UjKnPQYqrEpjKr&#10;kcDArQhgMhDMTtXnHf6VIyELuZeuVB9M/nW3tbXQLTW4QKhjOGBBPT6VOBx8pGO5xmm2tqySh+CB&#10;xkenvVpipbjjngY/xrnnLXQm7e4MyJGqoo64OePzq1aBFl4cEqwzkfzqsgLNz+I9/apk+VsdDk5P&#10;rWEtmg9D+SH/AILtaL4x8I/tgeE/EWiajbwWWqWaxxxT5DFnBhk2kemQRk9q/ma/ad+BWn6f4l1T&#10;xh4M1WPVLa3iS41eTBVormRtrLzweQelf2s/8HCHgDS7r9mWx+LnlxC90e5FvDO8ZkI3HeqgDoSy&#10;gA+/PFfyr+JJPgbqmgQ6XHcxKbiyH9oW9tBtFzJJiUSM+cb1bIxnmv8AqC+gVxlPN/DLJcTB3lSi&#10;6MvWnLls/lY/kDxFy90M2rq2knzfefl38MPihq3gDVFniml8jPzRI2PxFfrT8O/i54f+JFjCqyoL&#10;kRghgR1PZvf2r4B/aP8Ahb8O9CltvF/wznuZLK/so7preRVxEc7GYYJOMjuK+f8AwR4+vfA2rx3e&#10;nySGEspmTpnB7e9f1JxdwPRzWP1vDLlrR/HyZjwpxjPA2o4l3h+KP3l0vWp9Pm+zyPgp8y7uAc19&#10;FeDfGnlrF82cDP4noBX5l/Cv47aT8Qoms33xuoHkyue46g19I6J4nn0+WOKVjhiAHU8cdPrX47JT&#10;oT+r148s1umfvmT53F8soSumfpf4c8TJcmNXYmT7yluM+3Wvb9F11TgbmXBBAJ9a/Orw344mgCyH&#10;5mX7kh+YAH1FfTXh3xgdQSNVfc2Fb0wPSuuMXbU/RcLnCtufaemazFeOYFd0YL94gfN296w9cs5D&#10;efbY/vg5DAencV5tomssbgOx6RnLA/MQa9Y07VV1CwUO+5QeB1LcYGR7VLwKqQ1R6MMy63Oj8E+M&#10;1tnWO/LE8rv6fL64r6A0LxJuDeWpZRyrgnIyK+OrxI7SU3QDDymDFM8475Nei6D4r0yGCGAySLI7&#10;BtqZ5z0GfSvnq2CdGXkz63Kc5uuW59cW+r2EkauoKFhzjjk8c1mvLEsm0OD8wJAHJrzTTddS7njV&#10;5YljJG5duc/4e9dU10xuPKAy43YZj0HUdK3hax9TSxMZM7u4WC5h4BO5cLntj2rxTxfpiSO+IS6g&#10;H5lHXPc16pFcT+UJYsHA3ZyOPzrL1hPt0Zb+PbjgevpXRSqKLMKqje1j4p1Lw1HJfSO0CjLZxnp+&#10;VUf+EXh/54j8zX0Je6Ek1y7TR/NnHTtVX/hHLf8A55n8q9hcltw+px8j/9D+n2GTkypyFxzx3rQR&#10;g+WHQEDFUMAA7cgE88ce3FWLYhVPBPfPSv8AhTqLqf6F1o3TZaBH5d6Xr34pjBjyueOcevtRCrkk&#10;OAAMYxXPJLc5baEoUjn0pHUsMrjPvUu0daRcHLKc1HmQprciSPYv49uT+NSMCV2ipBkimY5/Gi+t&#10;wTu9QHrQIxghBjJyfrUi8Gg8UrkOfYiZAvPNOA708AkUEYP40C52RgESZPTuPWpz13flSfKDilCD&#10;PNTJilLqKM9/xp4PcU0kg8ClT5iR+VZtdTOSuTRjeuD0H9acwjBxnHtUILR8DipwBIcn0qGQ0SIw&#10;ZeKfTVUKMCnd6xe5LDtUTShWx+dS0worHJFNW6kpjA2/16UpD9epBpdo3frUlU5W2G3Ycqbxk/5/&#10;WlYbBzSoT+GKVxkgGsr6mN9dRigMafhR2pAo5FMBZCR1Hb/PNMe7Hgp6VOo3DcB3qHYDyauIqhRt&#10;/GomzKpIkj6bqcelRK2VJ7+tODAkL3rKxzSi73HjpVhegqADFODkVlNambHH73PpUdLkk5pKWwBz&#10;mipDs7VHQgCiiim2AUuPWkopLVAFFPIAUGkCEjNJANopxOeMUmO9NdwEoop6gE4okAZXHOfwpvGa&#10;DgcUZ701oAgoJAp0bbwQvOKbR11AjO1iCRTicjNLjOT7UAYFaXKdiE4GR9aSJTjd3yalbAIHc0wI&#10;d2QeM8immaXurjTxjPcnJobcQD61OABSFQRg0kyVMheUk7FGR3oXYGOeMjpT41ITI6n1pFyWKOB0&#10;5Ip+RV9LIRioYqOSD0+tBCscD8jTvKGdw69KGUgZT6UXBSRXdcHrntSoVXj160MWbhux7U1l5qro&#10;tbEr7SMHr7dKrgEHnke1TMVzlaapbHH0/OiLY4ticDk88UZ7Y/Gnsh+8PXmpNmUxgfXPNK4myvnJ&#10;+Ud6lw0gycZHFRhTnipQ+0gKDz6035BLyGINj7j37U1hk81bMYI469uabtMQxxzU8xKncotGM5PS&#10;nAZcVM67iWqJFYvk1opaGqloDKcYNN2ACrAjYnkYFNKkEgduKSnZCU+xAEyDk/SpI0B65p5UkYA4&#10;FBcZPGB7GhzBzBcbuKYy9+aeMs3HJp+1lGGqVKxKlYgVSRio3UjrUoBzx+FKVIyxNWpFqRV47U7b&#10;gZNWNmeetNZG6Vaki1JFOVdy59PSs8xA5BHWtlo8EY6VCYx3Fa06tkb061lY5O5sJkOYSSBzzVJb&#10;qeFssDz17V2bQBgcVkXFmrYDKD7969Kjik9JI76VdNWZHBdxzDOfm9KvpcFBxzWM2nqCfLHcbgTg&#10;celMd5V+U5wOc46U5UYy2Zr7JS0OlW5U4yOakSQFsDv61x0d7PuPHf8AEVoQ38bOFJPT6VlPBNbG&#10;M8JpodLkDp3qQNkdO1YaXangHBzV1bpgOcVyzoNHLPDyRcz3pjYz1qt53mD+QoA3HA7VKhYXLbck&#10;wzdetIU2gEdeanXb1X6VFIxYYIoTEiHae1NbOMH0p38OKQ+tUaR3K7Yx3qSPpTZDuNOQba1k9Dbo&#10;SAd6zr4bV3e/atIZJ4/Sq11EZI9vQ9RmijK0kFGdpK55hq10fMMW4k9z2+lc0Q6ZEhOc/Su0v9Gk&#10;aRpAPm3ZFY76JdPIVYAAjOW+7X2uExFOMVqe5GVzLS5nDBCCVJ654GKtyzLGAyuRgdMk065sJIIv&#10;MbJAODis6ZPk6c4+X6HtXRHllZo0SuWIr6UysCz5UA4zwAaVdZuLZvLVmPPYViodknmBSCww2f51&#10;YRFkieUEkgdP51vKjC+qC19jafW7uUDc+Bjntz71jXet3TKVjyRnG7ke2T/+qqSI6KzrzkdP8KFZ&#10;ZEHru5PT9KunhoRd0hJjFnuQSxbhuo6UsDmNi+ck9c8g/WrHlx+Wd2Mg8kVVDsJgE/ibBPTit007&#10;2QGt5e99468ZPcfl1rQVNsO6QA5P+frWKBJA6mMfXmtV5/kVsZbPI964qkXpYb1GhDE+W5zyB/8A&#10;WpjNvfCseOcGpPPeWMJ/dIJ/H1qNbfZIZc8HtSXdiS1JQSp8ggkkFgV6Y9aVG3kHO7HrRdKzRfKM&#10;kf4UWzqkGZARtByo64HPFQ9rmqVtj4l/4KXfCtfi/wDsR+MvDfkR3Etvp73kCyLvAaMZ6H2H1Ffw&#10;t/s76D4tj8Eab4nk07w3b6PoepvBfXN3FE13LMj+UQVdwyqqsD0Oec+lf6J3izRj488E654S1KN/&#10;suoabcW7Kv3sOpAwT0PNf50Xir9lDwDbfGLx54E8bX3iGO10PVXNlZQTKplllZiAyMRnkDmv91P2&#10;SfFvtclznh6rU/g1Y1Uu0akbP/yaJ/NPjfgXTxFDFLaS5fmv+HNPUre4sNb8Pald6p4alul1K40Y&#10;aeI7WO1NgG3q7qoPPJPQc18fftP/ALOul6Wda+LHgDU9En0mDUBHcWlrdKzhpcZaFAACgbsvTNfZ&#10;elfsufBbQtfl0+bRp7yaHT4Li5a+v02xxSna7qVPysp5b096930fwh8AfDXgyy0rVvBunX+hvA0J&#10;u5rzdO18spaMqyj5hgkCv9jaMOSTkmfhc43R/Pd4Z8U6l4Xvlu7F24OSuSBn6V+jXwi+Olh4msbf&#10;StYl/eoNu44BB9PevFPjl8A7kaxqfijwdpUlnC968iaXEGZYrfbkMp5yMg9/avlHQtZvNAvA1v8A&#10;Kyvls9eDyK8PiPhvDZpT54q1SOz/AMz6rhfiGtgqip1HeD/A/eXQNdNuq7mYqQNv07HivdPDXiya&#10;GYOJGGdu0qThh7+n0r8yPgD8WL3xJ/xJdQXf8oaHnkDvivt7RNZgYiI5jcHHPrX4fVpzoVZYav8A&#10;Ej+gcszXnjGpB6M++/C3jmC6Kqkm1yvVuisOwr2/SPEjRwrIkgA4yocYJ9K/Pzw/qNxbqkccjjkb&#10;j3PqCfevddB8TNEghnWRkOFDDoox6d66obbXPs8Ni20fXV3rUctiVUYYnJZsHge3euNsL2e2uNxZ&#10;RjO0g5zjrxXF22uS/YHjicFyuEJBPUVJb38plUkDBIG9eqn1/wAa8/NaX7rmPoctxq5ro+oPCetT&#10;2kEQVl+YknccgDr0r6A0e8fUY0lBG/HzqMdx1+lfD2k+JbiNo2TLMGMeB3B69ugr6O8FeJDHEY+4&#10;IKg85Br5ajo/ePvctxbsfQS3kUUaxykjaOV5INWRdMVBbBcDIZeBg9q4aTVLe5XCqwJUjk8BvpUg&#10;eZSJNx7Et0/xr0IxUup78MTFo25SplYsBnPOcf1FMzH6L+n+FUBKknK4OOMvjPvS5X0T9K6lS8yn&#10;OJ//0f6fDuHBB988/lU9tGTIGHQVc2qPlxx6YpQAvTiv+FCVXQ/0IlXurDjkHFOj70wZ5qUMCOK5&#10;zmYjtjgUiD6D2pp5OaToeDQgtpYnyaZg7uaVWzUm3nBpXIWjH7BjA/Ol2jHPalzmk68H64rK7MWP&#10;6gdPrUbHrTgcLz17AUxgNwFCWoRWuoe5pytkY9KVipHH0/GmZ203qMcMHjv3pQBx7UzB7Ui/J/hQ&#10;12YNF2UhgAKWJTt3VBFh2xVsAL8v5ZrCWmhi+woyDg49sU6oAGWTPUZxU4NRJdSWFFFFSZuVthKM&#10;nPSlpDntTKUxc84o/WkAGd1KuSefWhlN2HhWB4pzdhUjYzxSEVnzHM533Hbj0/lVmJMDBqpziryH&#10;K5rOpotDGrotBAoUfjmnH1xzilpuc9QfxqUzG9yM5Zg3Spqbgd6dSktAkwqRUBGajpcms7EscUI+&#10;n+femU8sTwKNhoUrACqTzUwFNUYGKCcDNSyLu4MNxFRMCOvHtTvM/wA/5FIzbqBpW0JQuRtNO9/S&#10;oFYipGJ+8Bk0WFJXZF3+tKynIOfw9aRchhmnOCTlfoapFjMc9fypfp+FKEY9aCvOKGFwJBTaexzT&#10;KdtxyaShMBEGzhe9FKM9BTiMk5NJ+YDOtFSBRtzTM561XMAhHGR1oA4yaWgknr+lGrAcFJFMZccG&#10;im7eciqSGiJyVGB61PwaY+CMc57AU+qbG3oISB1obpxS4xS8Z/xqXJCKapkkd+lM2kEg1ZcFDvHS&#10;o2AI3DPvVpm6kQlSSCDUkaljtzTev9KEJHSqY3sToeec1KR39KZk8DFPAwMfzqTGXchMYc5B9yKm&#10;C45/CkCAHPPNOzzjFS7icgwBzS9elVHYs3t6Gpk5FHKNx0uSdaQEE49KAAOBSbRTJ0FDA9KDnG0d&#10;+tRmPDBk4HepTkUrWG/IhKAAlj+VRMIyPlPNTSgkDFVz3700aR11FjOGzUkj8bT1qEDJwKXHUY5p&#10;sp9xopWyTTtoUZ/SnKoZsHpzxQDHxLtUN+NKU4ycVLgYxT2AZcdKTkZ8+pQfJNNYcUrE5x+lNJAx&#10;mritTaK1GYYDcTxUZjViPrU5GabtFaqXU1UyOW2Djj0xiqD20ijB5x6VsDkikMffrRCu0OniGjlp&#10;tPWRt+SCR29KrzWEoH7t+P4ga6p4x1PAqIxqRzXZDGPQ644o497CVhhyD7gc1MvnRR8du9dJJbgj&#10;IqFrXK8gdK6Prl9zqhjFaxzouLgKeckcc8VLHeyN84HHTH/16vvaIowE5Puao/YjGNqcDOa3U4Po&#10;dMJwlui7HdB+hwfSrqzt1DDOKxWtnzkDIHb3qEpNj5lKn1rJ0IvZkOhCXU6E3IbkhaiMiYrkJZr6&#10;GTgKV7EZzUE+pzuuxRnB+Yj1raOXt2sxxwS6M68SRnoQTVlSOgNebNqc00vy9B2B6Vu6bqhmT7wy&#10;CcjuKuvl0oxvcqpg21odkEOfl545pQoPGR/+usZL/wCXIwfxpDqQLbe/pmuD6tI5Pqk7mnMiMNp5&#10;+tVdtsvBGKyptVQKQ2MjggVly36v8wI+hPBrrpYOdrHVSws7asu6naW86OqjIx07E15vfQyQXBjV&#10;g3H4A/Wuom1SaRhFEB3ye1c/fRSiQuMZJzn0r6DL4ShpJnqUYtKxjEAxZZmPcqecU1pIs4GCAvAx&#10;1NX4YpU3OoBXOOD1+lMSwJxIuRycH0xXsc66jlotRfJCHCqOdue3A5//AF0xoEdzIo6nPHGPWrO1&#10;icscYHDdc+1WfLXbjAOax9o11NErmVd2y7RtyGBAHHX/AHqfaWh2SSyfeB6HpjvV2VVLfNnIOfrT&#10;QpBEeMDqT2NNVXy2IbW6KU8SLtaPHPFPEbEhjweuP604yKxOVIx3NNdDu3RnDDGcnsau7tZhGWos&#10;6u8YERVSBjgde9GlzTyRslyux1OCT0J7YqyhAG7HfGKlAMisowOe/Ss3P3XFo0t1HyKDkYOD12mo&#10;4l27XKgEZ47+/NCLIBl/mGODnrU+3IOAe2f85rFvoDdi9bS728oj5WypA44Ir+Bn/grR4G/4Uz/w&#10;UJ16aKGTbqmly31qkAJ82fdlBgA7gDX98NvtRgWBBB7/AJ1/Kb/wcO+HLzwd8Zfhx8YdGWG3yH02&#10;aRYg0sjynAVjzlcNnnpiv9Iv2WfG/wDZviPPK5P3cZRnG3eUPfX4cx+ReMWXqtlXtmtYST+/Rn87&#10;vhK+mktR4bnudUWfWIZbXUrhYidgj+dVZiOPYZ7V75puj+NZPDOleINbt9Ui0zTtSt4fD+mi1Zm1&#10;JWzEJWbKgBm5zjjByc15v8QfF/iH+1tP+HFvrN5b6ak6Tz6vptijTNK/ymJjgYAyM89Oa9NsvFXx&#10;TgsZLy/1HxMYtIEdhoNtN5cKyxRjzPMVeobAyCa/6O3U5rpdUfyk6W13scn8Rvg/8SNd8Y3Pha9s&#10;7m11i9torqCKS6VUWBW3HvtztJzXxb8WP2NvFWkvcan4MWOS1sbSee+NxcL5sksBG8RIBk5DcD1G&#10;M9M/d3xHOvz3WieJ9Wi1a8bUZY477UGulEsSTrjbvRgVOAdvTniuLso7fV/ENvealbXVvZWTyRW1&#10;1qN2gWSRjs2uMsGywGeefrWMcTKFpxHKPNoz83P2ddffw98SrCG+3BWnETI3BGTjoehr9qde8C6g&#10;tsmv6dGzR7N+4ABTnk8+or8uf2hvBF7o+oyeOYNEtdLnt79Wne2uC6zwkDbIEzwCfxHev1s/ZW+J&#10;2lfFD4WwaLesC6RLH5bkNlcYJJPOR1r+cvHypiMLLDZ1hF7q92a/Jn714XV4V6E8JP4o6rzRyPhz&#10;xQ8W61mkJYEKwB7D8a+i/DXiaydEtrgYUqCGHqB0z9Oa5Hxx8K4bGA6lpMe5o3LFk5z7cfXp2rhd&#10;FsvEdqUR7W4HHUg/l9K+fyDimlVoRqSlq+h+q0MLKPun2/pElu1kBA45+YZxk1rxStHOoTn6eteE&#10;eEJdXMCqRIJFONhH3fUkf0r6A06Jo9N8+7XjBJbv9SP5V6uaZtGVPki9z1MtwdVVLnQ2d4Qcjb90&#10;oB7Hjse1enaDqM8KLsk2shwBnqD7d68Msbv9+Bx9R6V6vZxwOqKuSVwQ5PrzXk+0vGzP0PCQ9mke&#10;76NqUgGYpJN2clgcg5HvXdR3hl27hkk8FSeK8C0qd45F2HHOGA9K9L0zUNz/AGeTDL/Cw7H/AD3r&#10;amn1PapVj0qIui7CFkIPLEYJ+uMVJ5jf880/z+NZtlqFuluE2pkcEk4JPv1q1/aUH91P++v/AK1d&#10;6crbG/1h9Ef/0v6j2PljefypBIrE4I4pTJG6lRSJArYY/jgV/wAJllbU/wBA7K2pOI+/WpFQmnoM&#10;LUlc8pnO5sgaPnAz0puzjjGe9WBnHNIwzQp9GHOQrGRUgXHX6U/61GCzNkHijmbJbuSYoyAMDp0w&#10;KD0pMAioRNhMjsMe9MbHapSAevamlRnpVKSGhgGadgBTUqovbr6CkYHG1fyo5rk82tiNTng07kjF&#10;MAIOTTzncKT3GIpaP5hz6iroAkjANVBycEY/xqeIkfIM/WpqPqRMnPIGecU6mpgjNPBzWEjGT0Cn&#10;BTjNNPNKCR0qTOwHikoFLjjNAJjlxzmlQY61H3q6ke8Zzmpk7EVHbVkeXxspp4681bKbFyo59ahY&#10;BT+8GAfepUjOM12I8kgCrw+UCqOe4q6oLY9DSmtiaq0Q/Paio2XDDnkHt6U8t823uaxcexg0L9Kd&#10;j6U0cUoDDpmpk3sSOYZPHpTeMc9akUY5NKQp61ArjduOQaUE45pq4DZ4p5APQ0DE3j3oLg8UzAzg&#10;02gVh2M9KcduOfypUz1NIUJOaAbQzPapFZiaZypxViJN444obsKT0EJ9ajY8ZBqzJCcEiq6ggYNJ&#10;O4oNPVEkXzkA4/GnSLg596dGh+9+lOaNiMn1qXLUzckmVsCjAqwIGIyDTGQoRmqUkP2nmQMFpNrZ&#10;+vWp8KQRTQMU0y1MYMYxmoyPTmpqKCnKxCFJpShA4qUnApuSenH1p3GQ0Adqk24HNIyfLlaafQCI&#10;gE808A0AetSAgDoacmDGsOO3WoycAjOKfnIyevrSHGcilDcaKmDnJPQ5qcAMuDS7UJwetICqsVrV&#10;voaOVxgj+bJxUoVVOQMUAg9KRWDdKSIbYF1XqaNy4yOaQqCeetSodvahsHYaoJ5/nRnAqbetQyDe&#10;QR261KnqSvMaVU9cUoGOB0pG+U7j9KUMCM1TehTHgZXjNIy7VyaXgfnRISx578VmtyVuR78IOajV&#10;mcjccE005B2nmpQqnkVpaxq0kOK4zk5/ComiBGV61YGMUmOMikpEKTKnlEDPPFCKxbdVk8jAoVAv&#10;AquYvn0GsmWDU04Rt2D07VMSDyTmkqFJkcxAJGKn17U5d4BLdaGRifl/GntkrVehTa6FQgtzyfrT&#10;MHOKtjGOaiZfm3Lx/n8atOxrFkY4PWnhVIyKjPJ49aVDt69KbWg2tCUAKc04v8uRxUIbLYPSnkZX&#10;ApMloaBkcimMADirFQcuacXqVF6jcCgLk4FP8tv8/wD66UDBq5S7Fyl2GtGu3BFV2jXAzirbcj2q&#10;Ax54ohMITKyxKWwRVeW1HITHJ71fCMOaR4w2M1sqjvudKq66Mx5bIqm1BgEdqw5NJUKy4yG5/Gux&#10;ZTiqzISMEc+tdVHFyjsdVLFSR5tJormV0QsmcZweMVdsdGMDEoQR1OODXb+TG3OKnWCMEHFdtTNZ&#10;tWZ1Sx+mxyIsJQxOc5FQCxuixJ/Ou4NtG3Tj2phtIwMHP51kswJWYnmzWVz5hxjGc1WlgkEhzk4B&#10;wSOgx07V6M1gp7AVGdMRuGAOK7IZoup0LMInnCwTowKocew5NSpDJd/MF6nOOn4V6MNNj74/CkFg&#10;gb5QPyqnmy6If9oR6Hnf9iXLyFG+794H3qaLw/KMb/u9SK9G+yLjtn/PtTBGOR3rJ5vN6IxeOueW&#10;32jvbLu+Yr/Ks1cjkkZ74GBXrtzaCaIqcdDXnN/p81opDc4POB/ntXp4LMPaLlluduHxamrGXMqy&#10;JhjyPzqq6ZwvbqCe1WCu4cjHHOKUISBtr01KyOlIoOkkecEHPOetRqoLlx+dbcdmskRZhgHn61S8&#10;tBknpx0FXGqnoXFakJUKw4BB5JB6Yp0cx80rId27J9+P0xShAEyB34B/Lmnhdp+bAA5zj8qbfc0J&#10;wQThTwP8KZKQmcceoqEbI8svUHJx1qK6uojznPqR/I1Khd6EzRaEsg5HIBzzX4cf8HB/w2i8XfsQ&#10;S+PbeN5Lvw/qFvdRmIMXVA/zsu3kYr9vY5lkXK7uOgNfJn7eHgyx+I37Injbwrqsc0kcmkTyBYeH&#10;3KhIx17ge3rX7X9G/iyeQce5Fmq+xXgn092b5H+Ej5nizAfWctxNB9Yv71qj+DWK68N/FzwnHbeD&#10;UvbOGzs0uZprhZA811jJIbuRgjg4wfWvWp/E2pX8Ka0/h/UdUnvdLtruwEMbssKoDC8hXOMcDIPO&#10;DXgHwr+KPhDwz8PtT0fxTYa3rcUUNxpWmNCHhUXEUm8ZkXbyFOPwPqa1PDHxV8T6d8NdJh8A6JfX&#10;3imKeXSvLmuHXZAziXaw3YJKj09a/wCuuinyL8PQ/h2UbPQ9T8Q3GpeK/gs/hDTvDTCS01Nb268Q&#10;FVQ4iIzFnOQ+18D2xnpXifiX4ca9cavPp8EccFt5CS6NY3E4VpHYCXzMd+vH/wBfNbGl/F74wyeN&#10;7rwM/hzRtHs/I87U7F7jes0rDDMGLbdxOSfTmqniz4y3Gk6pp3im7NjPOc2NnEpWUwmMGNyOuNue&#10;c9R07U4KdN2VvzNE1Y9q0f4XXer6ifAsNzY65eeJfDEwv4biJWW0VEVv3LOBhgcgevBr8zvgJ8Wd&#10;Q+C/xDn8OSXD/Z7e+eHcQykmNyv3Wxg/UV92+B/jfbWXiPQtGvtetoo11Jo7jVI48MsTDHlscD72&#10;cfSvhf8Aaa8Bm18ceIPG3hl2msrPVMSzhdoYytw4HB54ycda8vMcroY7DVcDioe7PT59GetkWc1M&#10;HioYiD0i/wAOp++Pgr4r6ZrGgxXW0yoyCTe54B/i44Jr1zTfGXh2W1VonBZkyYyFz6kLjOK/Ef8A&#10;ZQ+LSajpreHtRuZDKEV03HIzg5Ht0r9DNC1CS7CRnHPCOowenQ1/FeYcHyy3GzwVR/C9PTof2JlO&#10;Y0cVRhVjsz6lg8XaLdS+Xp6qC3zDGOvv71swXs0kYRd5VgdzA8cfSvn3RIjbTtJtKtyQd2CWHbFe&#10;uaRqFxcxLCdwYplgp6V9HhcOo20PqaM0tjqEeJJQXPB/EV6Fod7E3lKhO5X4JOMgdua4G3tm8kNg&#10;jnaB15FdTp1vG8qyco20d/1r1qdJNXue5hZ82jPX7aaJ/wB5EUwH4w2SD6Y7jmup0yWa2cIRhX+f&#10;15NeZaUphKuu1geCFPf1Ne12lkk0MUcakOV3jPX612wjc9Km7J3Ns3McaqPn5UH5Y9w598im/bYv&#10;+mv/AH5/+vW/DoEzxgiTsM5Hepf+Een/AOeg/KvSjeyLWIP/0/6kGiiHIBHepIUIG0c896cPWp4+&#10;+a/4SJTdj+/5zdh4GOKKKTIzj0rmMELQD3FFAFACkk0lOK9xzTaBLbQaVGdw60oyaXrQABk07jCm&#10;LuLn07VIBkUuSTx60JkuRIQAc9DURx2qUnHzYqI+9IziAODmnHLtk/XimgZOKcwK9OlA5bjSyk4H&#10;41Ogx8w5OKhWPOCKtMp/h6HrQ2hS02IN5BLDvV3ACjFUiCTtGf6VcCkKFrOoZTEp+0EYB5puMU5d&#10;x4rMzuIBx83rTM56VPtOMZqLlTRcaktwAPT14q/GSqAL0HWqQySPara7mzt6elRUMqrvuSq29QH4&#10;J7fSpGUMMGkVccnk0oIJxWMkcj30K7xhMBRnNSxsT2qXBNMVVByv40nK6G53Wo6ijGKfgEYA/Gs2&#10;+xA0Y71IG9qZsNSBRjJqROwzluaCAF96kCgU3YPf/P40BdDsL6CkY7RxTgKYwYmgS3IqUHHIp3ls&#10;egoKN3FO47iiT1/z+lO3imCM9/8AP60hQ0hcqHKAxJNW4iicDrVMKwNTUmrk1NrEzynG3HXvUSgV&#10;MgycfrVjbj0IPas+a2hg5W0GqNoBPBxmgHk5/KkLleBRHy5JqCGupIAc88VXuCcgHtRNMqtyf1rD&#10;utRUMcHPOOK2o0ZSeh0UMPKT0NPzAOKUyhiCe1c/9rMg60gaQn5jXX9W7nasF3Z0IlifgYphdB0N&#10;YKGUdTn6CpgDjk0fV0uoPCK+5rh1NSFlxt4rJQMOmasKT15rJ0+xm6RYK5+tSYzwabGcjJqZnGwg&#10;H8Kyehk73K5Azil/h6UbWODmngetMohxzgUu0cHNSFe460EYwB+NNMBnlgc00ovUdT1qbPOKVUZT&#10;uPNHN1E5WIfL/OoVBU5FW3AY5pCo6iqU31KUtCDIHJ7VKUVhk96cI889al8r3qZTRDmkVwmenQcV&#10;IQDUgULyaeoOOv5f/qqXPqTKotyuVB6imiNKsMGHU1CFx3pqTKU9CJvlPHakXLjinNljuxTkBXPF&#10;aXVi76DBGSRmkCgNwKsZLcHoeakRMDBqHPuRKdlqVimAaaibScnjNWHQimY/SkpaDjK60IsdSKXb&#10;lc1IRwaAP/1VXMMiVc54FOKgDNSCmOe1G7C5Ec5pMFgfSpBjHNPXaB1qr2HcrkYFMI+bFW2wRxUG&#10;3knNVGVy4yIdu05pmMZx6VbK5XmmFfSmncpTRUT7wqfaT1FTKntQx29c07ic9SMj5RgYpoBNTDDU&#10;tAuciCEnml2f5/yaeBjv+dKeKLi52RFDSGIH0qQDPJpelA3NkBQd6gcA8dKtsoAyKYVGAxqouxpC&#10;ZVwKhbrWht4wP0qq6YPGa0jK5vCpqUdp3Ec1YTkg0bcnAqULitJSubSkKBilxnrRRg9Ki5jcbsWm&#10;lOeKlwTShWPQGhyQ3PzICg69adsH1qby39KTY3oaSlcSqeZWOc81CwAOBmr/AJbehpfs7/3TVKok&#10;V7ZIpBRjnms+9sFnQgDOQe3rW75TnjafypRDKeNpqoVnF3TLjiOV3TPF7qyntWZXAXP49KoRyCRV&#10;LdD0Fex3+iG7UkoSea8+v9BktGJU7AOcnAx+dfU4PM4VFaT1PdwmMhUVr6nPvNKFKqcL06VS/hyM&#10;+xrYksVVS0kiKMY3FgBnvzWPc3ugacu++1GxhUdWlnjUe/Vq9ylRnJXjBv0TPQU0iSNCWz1yM1Xu&#10;pPnEA4O0HPasK6+I/wAK9NiMl/4n0CFQOWe9hUAD6vXmuqftN/sw2LqNR+IHhKJzwN+owA8f8D7V&#10;6+A4dzHEy/cYOpP0hJ/kiZV4x+J2PYsblBGM4LD1GPWqjguRxyTy3t3r5q1T9uX9ibRhnUvid4RQ&#10;gYBF9Gen0PrXmOsf8FQ/+Ceuio32n4l6FI2/ywbdmly3YLtByT2HWvrcH4VcVVtaOS4iXpRqP/20&#10;xeaYdb1Yr5o+8IWjjUhefU+uKy9e0lPEHhvU9HuANlzZSoynpypGK/MPV/8Agtj/AME1fD9xJp93&#10;4486ePH7qC0lY4J+g69jXNyf8F5P+Ce9jAbqx1HXbyMMIy8OnSYLMcbfmxk57V9nl/0bfEVyhXw/&#10;DuJummm6bjtqt7Hn1s8wNnGWIj96P40/iHrHgr4aftB+NvBfxCGqeVZ+JbpNPtbBGKI29lBZGwDn&#10;jB4rq/Ck/h+48Q3OmWWn+I453ng1CVo4gmIVUK5yclAw4yD1r6H/AOCiF3ZfGb9otPjN8ILS/tLT&#10;xG77LK8tYrZlIIZZCTnqOfrXCaZ4Pu9K8QWses3eswpd2raVq1356BYVdN4KuO3HBHSv+rTgrMa+&#10;JyLAYjFQcKkqUHKL3jKyun87n8Q5lR9niKsE7pSdvvPnnxNoPg3XfHl3rVh4T8QQ2lkvkXsmpXbb&#10;ribPEgDZ+7nqMg81l+JdG+GXhmIeEpNH+1z35+0W8ouwrx+bjKBu/Tr1r2/xfoui2+lXGva2l5f2&#10;6SJZ6NbSX64nOChd16vzg5PSq8vw7+F2u6dp15DpP2XW/sJ+3b5d0cTW7bgQemcAAEDmvrefRXuc&#10;kY6Hz3qVz4Nmsr2TSdP0vTJfC6Q3cQnLTC5lyPkkyfmJK7cfXmvoDxj4ltfH2pXEniO309YPG/hZ&#10;F07SdNssCOaNMiQHB3kFeuQ3fNaeh+IPhRqUl94JtNCiutG/s25tLnawE093MN8bRtjkhhxngEDp&#10;mtHwd4pi8J/CzwJ45v4orq7sdXbSVguI2D20cp8tCzZOCACCOh4rhxE9eZRd3p+pdOSi1c/J3wNq&#10;F78MPiaNMkMkZhuBDOjAqevQj8a/Y7wZ4k8u0t5t5KTKs0UnYH3/ABr5V/bJ8B6r4lil8beE9HRX&#10;0MG+1fUoBtLJI+MEd9uRj2ruP2avH9l428Ew2NwqPcW6iLag6cHnH596/G/GLLHKnRzKnHZ8sv0b&#10;P3/wuzuNSnUwzltqj740TWoLyVTJhGwHG7oWPoPevftAjtp7VZLcrv5Qds46jPavkPQo7i0ZPKkY&#10;sv3WPYV7x4c1e5t7ZbNlBGd5ZAdxB7k9K/NMvamk2fuuBqXWp9DC3YxeUoUnHf8Ah+lW4YxbjjJJ&#10;yM4zWDousJMsYZT0xuPc+9eo6TBC6+ZsG4HILY6EfpXrU4crs0fQ4WpZljRtJ2wi5kGX3KVVeoJP&#10;Gfzr3/RJSs+ycZkZQgbqBivMbaNEtohGUD5BkxkADPHrkgV6TYS4AlXG4rgHpk+v41rDdnqqpptu&#10;epWyI0IYj+f9Kn8qP0/U/wCFctaapNHAFO72wRVn+15f9v8A76Fd0U7bmDov+Y//1P6mVBfpmpUG&#10;B+NQx7txZfTip1zj5q/4RJs/vioug739KjU5YmnnGKBgcgVmnoZLRDtuAKSnMc/SmgkdKRFwNJTs&#10;jqaXC/4UDuxAuTSY5xUm7AwvFMySR60BdjR71NHtwQRz2NQkgHmplwNp/Ohja0EzlduOlNbPepdq&#10;7d1Qk85ouJMQdeKnILDHcmosrxkfWrEWGyaTdkEpdQEYA9cU4sE4o+YNxmlfJPH6VHqQ9R8aYHXn&#10;OakAYjBNKo7+1PzisJTOedQaqhRilxjpS0HHas+ZmfMxCSBwKh61MRjg0VaaSKTSQxRjmr8ShYwB&#10;zxVQDLfjV5BsGBUTldGdWd0LnHFRFMtuJ71MQe9JWaZgnYUEgYpY1x04pnU8VYXoKmRMnYMCmKPm&#10;NK5IH9aVORUWEnpcdRSk5oyaDK4UlGc1IqetJuwhmKMUZ9akQdyPpQ3YLkkcXH8qe8Klck4NSxg7&#10;On404gng896w59THnd7meYto4/z+tNAycVcmYADHpVRfvVrFuxrGTe4qoMmhgFp46k0wjn5jQnqO&#10;+pKhUHqKf5yDr+h/+tVMyAH0xVG4nbgKSB7VUaN2XChzM0HuYw3OKoS3u0/Lz75qi7AjjOapli3U&#10;12UsNE9ClhYrcWWeSYlicVD5ZPXFSFSUyKkhRmGen1rsvZHanZaCLDhR271ZTOKlA9anWMdMEjti&#10;uedQ551SHYcbs/8A16ekZaptvGG6U+NGHvmsZT7nPKpoKIiRxxT1TaefrU44GKTHasXNmDkxAMcD&#10;p1pSKXnsM0uD05qBCYI5PepFZSP0phB70g46UmiHG+5K4AWmqoIz70xmbHrQjSYpWdiVFpbjmAHS&#10;pAMrg0xgwORzU6DI5zUyehFSWiIGXHNNAycVaK54UE0hjIG4DtQpijW0syJwRjb6c4pQDwTUiIzd&#10;sVYW3B55qHO2jM5VNLFSTgVGHwMf5/lVlozuIxml+zyKvSnzK2o1OKVmUySxowfery28jDIFAtpy&#10;cBTT9qivbRKBHakrRNnP/cNRfY5QemPrTVVFrER7lTFPV8deautZkfeZAPUkVVkFpCu+WeBB/tyK&#10;P604tS0RLrRYzBck549KaRg4qo2t+HrUslzqVhGfR50B/ImsC4+Ivwyto5bi58RaMqQZ89/tcRVN&#10;vXcQ2Bj3ruw+WYqr/Coyl6Rb/QlVrO1vwOporyO8/aO/Z006NJLvxr4dUSZ8v/TIzvx124PP4V59&#10;rP7cn7HHh7UpNG1b4g+HkvIseZarMWkXPqFBwa9/BcB57if93yytP0pTf5RHLFxW6Pp2mFcmvj3/&#10;AIeJfsUy3E1lp3jfT76e2tXvriGwjmuHjgjOHkcRodqqepPSvN9X/wCCr/7Cmka3ZeG5PFFxLe6i&#10;5jsIobC4PnuP4UYoFJ/GvpcF4J8Z4jWhkOJl6UKn/wAiYPNKK+KSXq1/mfoPsajaR1FfnVcf8FVv&#10;2UI/FK+CbYeJLjVnnW2SxXT2RvNc4CsXZQvXnPSvK9Z/4LV/sj6PFNI9j4iZreSWGaF4EilSSJgp&#10;VkdwRkng8g19hg/oseJWISdHhnEtPb91JfmjKWd4Vb1Y/wDgUf8AM/WpcjsaURlhnn8q/FrVf+C5&#10;v7PGmWHhvWv+EW8Qpp3ii+ew0++uHhjiWSNgrGX5mZACe4z14rJ8Rf8ABcTwJoXiK98Jv4IuY7yz&#10;tVuh9q1GGOKZW5AjkwASRjHY9jX1OE+hJ4s1rcnDNZevKvzkcVTirAx3rR+//I/b1o2wOCPc0ixt&#10;mv50of8Ag4RsdT8OS+ItC+HkRMTtG9nc6oFm+U4LLhCpHrzkV5joX/BxX478ValFpmnfC6zs2nun&#10;to1n1B5ZfkQvuaNEDKrY4OPevrMH+z18Xq0OZZC4+tSmn/6UYS4xwC/5fR/H/I/qDEDDsfyprwNw&#10;SD+VfyfeHv8Ag4Q/ag+IXjW/8FeDfhv4ZhlsSS1zeXVx5DLjgF1U7GJ4+bivJ/Ff/Bez/goXaafP&#10;cN4O8Jac8F39lKIslwobdt+9908c8Zr6nL/2ZHi/WfvZdTh61ofo2c644y7/AJ/r7pf/ACJ/Yn5L&#10;5yAfyqVbSduArDjuK/j6sP8Agr9/wU38ZarZeHdDl8Cadf6hbNLbx3VqEMbKesiOQduM8jiuG8V/&#10;8FI/+Cv8esy+HLPxr4CeSOXEkumWiyGBunlzAhdvqSMgCvusu/ZP+KVePNUlh6a86jf5QZz1vELL&#10;Y6e1/Bn9oH2C4IyFJ+gpRp913U1/Dqn7cn/BU3UPh9eeNPF/xpsdNntrvypNNsbCJvMAlCfJKrMM&#10;HJ/hA9xXZyfGX9sXU9YbSvGf7S/irS767DSxaVZ6ftaOBkDebHMMrlTj5SOh4r7DA/sfvEObXtsz&#10;wsU+qlUl/wC2I5X4j4BK95f+A/8ABP7Wxp8mef1qFrXH3niX13MB/Ov4NvH/AMSf2j4vCZs7z9pX&#10;x7ql9HdWpe5sIpQgjeTY/mFdpHBPBPXpzVvxZ8NfjR4j+Gd34pl+MXxSka2s76WJvtkwE/2ba2WQ&#10;spA+bGQTjrxX1+D/AGNXFL/3jiGjH0pzl+conFW8VMDDaMn/ANu2/U/u1eTTYf8Aj5vLNPXfMi/z&#10;NY974s8B6YP+JnrujQY6ma9hT/0JxX+fP40+E95qf7L0fi3S/F/xY1Lx1qytdPpkV9O1lDZ7QFl3&#10;pL5m9trEqw24PB5ryTTvghoGpfB7TNe1lNeu7ryVnuL288QyKWeNgMMrOPmySMECvp8r/Y34hpPG&#10;8TWv/LQ/zqsyXihRk3yUZfh/kf6HmqfHr9nzRFDat468I24LbAZdVtVBPpzJ1rhNb/a4/ZH0WJp9&#10;T+JfgmNQCxP9rWxwAM9nNfwveFf2bPg9p0M/jz4h/DyXUbLUNJmTS7WXVJlke4Aws6bTg7W5A53Y&#10;xg5rmIfhjo1p8S/DSweCdA1DSJpnGq2Vu7oipLASIrlnACtgDOBgn1zivsqP7G3KIwUqvE1Vvran&#10;Bf8AtzIficou6oS/8CX/AMif2y6j/wAFLf8Agnro8LXF78W/BpUMFIivklPJxxsJriNS/wCCuP8A&#10;wTm0ydLX/hZGm3MkkbSxxWsE8jOiHDMuEwVB4zX8bcXw5+D6T6jNqvgO30/RdItYpbOyiLr5ixyk&#10;vtmQKWI9c8Dgk16TbfDTWbqTRfEHh3w5a2n9vNfWek2TzLPPY2aAThvMKqCMY56nHOa+pwP7IPg+&#10;Lca+c4idv+vav90WZ1fFGrbSh+P+SP6uJf8Agsn/AME+YYbmeHxLqNytoWW5NvplzIEZBuIOE645&#10;ryrxH/wXm/YA8PazBoEcniq8vbqKKe0trfSpA8yTfcZN+Mg1/N/rK6zpPw8ubXQYvs8Fvr8V/qt4&#10;kCoZw6gSRAdNpxg49a8k+K/w7+Ldx8W/Cmq6/pqpH4i0aZ9IX7RHE9pBEMRg4yPuYYDGRX0+D/ZJ&#10;eHFPWvjsTLTb2kV+UDzpeJ+KcrKgresv80f0eeLf+DjH9jjw3q//AAjqeE/HM2oncY7aWzWElVzk&#10;ksSBjHvXz7qP/BzB4Si1Fv7F+EOtS6ftkMNzd6lb27uIxz8pUj8Mk9a/nX+J/wAJbVNO0SHwy8ja&#10;gdRey1XxDNP5oi3Hc0bMCflwCOwweea9q+Pnw48LzaHo3jl10SHQNIgTTrlLVEYXErxhWeVBgkgg&#10;4I6/Wvusq/ZieEmGahVwNStdfarVN/8At1xMqniHjraQivvf5tn7aat/wcoC2lt4tO+EUyvd/wDH&#10;utzrEWWyM5wsfT3rjn/4OPfiVe+IY/D0fw28M6b5kaOl1fawzxEP6lIxgjuDzX4P+CE8NaT4o0/X&#10;dUm03ydXgjttEEsS7LeAHDYz91tvzAZr0DUNE/Z8h0Oyka6eWTQbyZtTupGjhF5+8D7d3ICqoIHQ&#10;dfevosJ+zi8IKblyZNfTrUqv85mL4+zPpyr/ALdX6n6ca7/wci/tOy6RqeqeH/BfgOAWN0beNHur&#10;h3l+bblMNyMc4wCa4u7/AODgz9urXtZTQdGsfAltcyBnNvBHNPIkQXduO5hx61+Yvie4/ZQ0z40a&#10;38RNaic6fc2LNo+mWkwzHcyRAqx8oAH5uuc9u1eJeD/Efwkh8WLPpMF1PeapafaHvJt0rRomQ6nG&#10;CBgew5r73BfQY8JqMXycNUnbbmi3+bdzmqcc5pJpqrFfKP8Akfq1f/8ABdD/AIKSXHi6LSbjV/DV&#10;nYXFkk8F9aaWWVnfjbh3Oec4IPavIvil/wAFnP8AgqHafDOPXdP8Xyf2vcXc629rYaXCUEERKl2I&#10;5BHf0rwu3+Mnw5fwPoWuv4et9vh+SfR3tmty0V20cnm71ZhkugI4rT8SeLdB1PXD4d8O+H3TVLky&#10;31vC9m4Jt72MMduflKgZwRjPWvs8m+id4b4SpGdPhjDq1v8Al1B7eqMK/GGayX+9fdZfodTe/wDB&#10;Sv8A4KPeL7axN18WtZs0vbF5Ls2oSMR3Hl52oVXoGPTArwXwD+1X+3F8ZtI1m5174reMruS0SaG3&#10;KXborTDIVl2tyPau3+G7yeJfBMWleE/Dt9JbaDqJfWbv7C7AuPlK/d/i46H3rz34OR67oHxA1q3s&#10;NDvoGfUvs2jaPLHt86cuc4VypGDkelfpuUeBXBeHg3QyShFp/wDPqn+fKeVi+Ks0XNGWKl955nd+&#10;Iv2y/E3wzlu73x54+OuW4kke1a8l8uWNW25B3cYGD/St3wx8OfjJ4jPhbWvEev8AjHUbCe9/s3XI&#10;RqLoI5mXJyd/flfWvQT4A+Id9498SfDESX9vrFtdSTamDJDstY5oxLtUbx8oxnvnjivOvCE/ipvA&#10;N/YPqVy9joniW0vJJUuAhK5AkLKBj2zxX6Dh/D/JqEb0MJTjr0hFb+iPmXxHjZJudeT+b/zML4hf&#10;sx+Om03xP4r8OXuvGz0q9tTa2+paqJJhFK20oQTlgp749q5O68A+LdG8HJpGo2doL+7e4tbR57tP&#10;MKx/NuyOSSpBUe9fQmraX4yi8Sa3LFqkUA1WyZtOtmxKJFjxIuRgjd1weK8A1CLSPFOlT3t7fQT6&#10;z9ptnmu52KpBCwKyqoB49cDvX0FPh7Bq37mP3Hm1s3xE96jdvMh0f4c6rZ+BtNtdVXS/LsdZjk1O&#10;5ll/fmKZ+VIbAA5wMH86uS+B9B1bxj4leK6sbNLWE3llaCMNv2nClFPQH7wr1/w94G+GGsRapo/i&#10;PVmlt18NDUbBonERe5tzuAIJwwyPrzWDYT+EYPHtn4y11rWG513Rxp9lBFIpjHy8MwUEA9evTn0r&#10;Snk+Hi5Wgvu+ZVTE1JxTUmfL3izwjDoHiPw94n1e70ndq6mJrm3UYTZlQJEOcHoea3/iFoWoro17&#10;HaatJCbC4t72JvLVIbgjDAIwB78YpPjlJ8O7rwhDaeFrK+D6Teq+otK5ZJOP3ixsFAAYg9ORzivR&#10;dc03WJNOg8VxaFZPo2q2aQWGnTvJPLHKgCmTGB3IzjP6VNXCUrxTj95Xt5pNJm18Q/GGm/F/4T2m&#10;ux3V7Z6jpLWriMt8yZOGPBAKn1HI+lZqeL9C0LwvbXssNy6SSxQ3VzM2VluNwDDBPucY6CuQ+Hfg&#10;nx5r3h3W/DtlbWlusfmSXNy1tJKsKxAsAWbbtxgZHbmusi8IfF3xd8DY7sTwx22mvE8N69tEqO4z&#10;keZgHJZecj8c1xpRjC2iSdjvu7mv4x8TQReIrmazs7WW2soZf7Js1TeVLqGU4/hx2rK8J+M9d8e+&#10;Hzouo293YtO6tNPEvknDAgorY/HI4r0Pwz8KvFGspYeIdNmhvNV1fThG8MMsaqmGKu2N2MEd/r6V&#10;n6f4A1bVtEv/AIfNrKW39jLK9xPbSb90mSRGO47A4rklKMmrPbqUpXdrnm1/p/i3SdU006YbqHS7&#10;C8hi+yykSPI4yHdm4yDnP+Fb8Hh/4iaj4c8d+B7iFCLO6g13T55m2tsZt+Bk9Ao715brXwzuPs9z&#10;cXWu6raXV5HnSbMqSCQgPzEtkDdySBXqmm/DuWT4heHPCt94pvQPEfhowaxcSSplJI0+aMMO+O35&#10;5ronGKSfMu+3b/gEVJxtbud0PhbP4/0mSXxnq6aDp+paI0MIklVhcXATDEgHBOR0PNfDf7LuuQ/D&#10;3x5qXg7Wpts0Vx5EeDkSAEjKc9xg/Q19b+F9F8BzeB20fxjNqOr6N4Y1OW1QJO6zSTs+T8q53DjA&#10;x24FfCvx40Xw78LfjLDr/g4XMNndMLgWd8SJoS3PXH3cdDXiZ/lCx+Cr4GX2lp6rY+o4SzX6njYV&#10;k9Nn6M/YrSdVS3OU9gM991e9eFby1ECrIyiVZQsiE87X7jjoK+L/AIXeKNM8X+D7XVraX5zEplQf&#10;MQxAr3PQteu9LvFmbkAfMzf3fev5WwSnSXsqis43T+R/XuX4tTinc+2dPTT1YRFlPHyDOf8A61es&#10;6EtqI0wGwqnL/e6dgK+afC2q2l9AqK4ZmUFOcbTmvbdG1CRLcSo/X5TjpkV70Kr01PpsPW6ntunx&#10;2zOiwMsgfC4Ocg+69Poa7ixhVCImw20YH1ryDRtTWWaJtuMHLY56dz/WvVLO7le7CRkOGUHcMbST&#10;0C963i7O7PcoVFJcqOtjjYJhQvHqM1J5cn+x+X/16sWzFYtvoeuetT+Ya9GMtDo9mz//1f6mgxBy&#10;KkAZhuFEcZPPIqyFAGK/4Q5M/vacyIKSKkVMjB4p3IORR2rMxYwLhfmpuAWwverOMr+FIsY6ng0u&#10;YCLJAO4c9v8APNMJGc1KVwcGmiNSeSetMBhOeMYzQEbG7HepzCOxNKECtnJI96nmArAYINSh9vKj&#10;rSyIoxTfLOO9PcBxDuoBx61EFIP0q2q7RjJP1oWAfe/nU84rlYJuJUcEeverKJhcD8amCY60/aOo&#10;qJSuS6nYi2HqBUijAoA9fWnVDuYybYU5VLdKcIwelTICg6Gs5W6GU2uhWII4NAOOlTtgnNPWPnkV&#10;BFyszEjBoxxmrTRHPAOKQRMeCOKOZBzIgVDnJq5kYoEDehqwtu7jkGolJdTKc0R7sjmnKBipvs8h&#10;OAD+Apy203901i5owlUj3K4G3pzQMgdKti2l7q35Uw29wOdhx9KXOu4lVVtyDk9elSYUD5aelrcs&#10;M4I9QasixuD/AAn9KTqRXUmdSK6lQDPSnbQauizkAAbr7kVL9h+XezoB7kVEZOTtHX0OeWIj3M7A&#10;6ihiG+Wi5u9Fs1Z7u9tYgv3jJKigfXJFYV94v8BaaN+pa7o8AOBma8hTr06t3rupZZip6xoyfpFh&#10;GtHqzaAXOT0BqdTu4Uda8t1L45/ATRmK6v428KWxBwRNqlqhH1BeuL1H9rz9k3RleXU/iR4OgWPG&#10;8vqlvxnkZ+bv29a9bC8HZviWlh8DVnftTm/yRU5q17M+hpDzt6Ypu7PTpXxxe/8ABRT9hCyw03xT&#10;8KMSAQIbrzeCcAnYDx79K861f/grJ/wTu0Kdra7+I+nSON3y29tdSE7TtOMRYPJxxX02F8F+MK/8&#10;HI8TL0oVH/7ac0sZTWjZ+hRUHrTOM4Xmvy9uf+C0v/BPGO21C6svFGoXi6VD9ovha6XdF4o8gbir&#10;IpxzVPxJ/wAFjP2T9B8P6J4r0/TPGmq2HiG3N1ptxp2ktIpiDBN0mXBj5YdR719hln0W/EjFu1Dh&#10;rFdd6Uo7f4kjOecYaPxVIr/t5f5n6lykqM1nyXJ7V+Fd/wD8HA/7Olx4xuPA/hrwT4vmuLcNm4v4&#10;4raAyL1TcXbn6968a1n/AIL3eNb23efwl8LdPtQLw2SDWdWUOxyQr7IwPkPrn64r9NyH6BPi1jfh&#10;4dqQWms5Qjv6yMHxXl9NXnWj99/yuf0ZsssnODn2pn2actgKTX8mXxW/4Lpftj6fZ2V74atPhnpS&#10;XSSNcrE819JabW2jzCX28/SqnxZ/4KFftD+PoPCnh3w58fNK0TUNR0+8u9W1TR7aNbKWVlRoIIV8&#10;jzIpIfnV8u27KkAYOf3Phn9lX4p42KnioUMPHvKo5W+UIs8uv4m5bTfKpOXon+tj+to2N0FLSAIB&#10;yWYgY/OuB8R/EX4Y+DFMnjDxJoOmhc7vtt9BDjHqGcGv4PvjN8S/2gfG2oad4a8RftJ+NNRuriPz&#10;TbabBeiW6kdvlARAF254wOOa8g+Ef7MOi/FPwR428b+LfiX4r1HXdJknW9gNpPcvBaqpDPNFgmN1&#10;YEZ56HIr9/4b/Y9Zm+V5vxDGN+lOlJu/+KUktvLc8fEeMGHUW6dKT+5f5n9w/if/AIKK/sN+Dh/x&#10;N/iLokrbzGsdgzXTM442qIlbJrxHVP8Agsd+w1YaXqGraJqHiDWYtLn+zXx0/TJSI5D0Ul9oJPtX&#10;8lcX7KX7NEMPgSPw74g8bt4e127Nvrd2NLnL2F5t/ejJ3SBQAW6cDpjNe6+J/wBmbwT8KvD3ib4c&#10;+DbTxf4h8r4gWVtp+umJUguIZ4Q1vGG6Es7c7h7HrX7rw5+yC4LjZZhm2JqPrbkh3/uvt3PmsZ4v&#10;Ytv91QS9W3+Vj+inUP8AguB+yPp1impHRPGEkDxea0wtYgI13BP3gMgKnJ6EVo2n/Bav9mm98IDx&#10;1B4f8TjSzqdxpSXBW3Baa2j8xyF83O0r91uhPGa/GL4QfsieL/EPgb4havq/ww8Tf8JXo0cEPiKC&#10;4nhhspbRnXDRRNu/e7Rn5cZ2gg9RXiHw1+GeoeCvC9+nibwVql1obaxrMFuj3yeTbyBdskLxqMxq&#10;OpcZOD1HWvtIfslfDBwbVXEtp21qrXTpp/SMI+J2L054Ru/8X+Z+7Vh/wXs/Yzvb24sY9K8WCS2K&#10;LIGtAOXBIA+bk4Gams/+C+n7FV8Jks9I8cTS2sJuLmGDS97xRgZ3MA/THNfiHomlavonxZm8IeK/&#10;Avgy0XVJNGn8OahdX6yWFsGidLZ2AYB2PIcE89D7efeCfGGt+Hfix4v+GHiKX4eeEvE40xtIvrqd&#10;1mgvWDDymikOQEAOAy9PzrlqfskPDZNc1XEJaf8AL1f/ACJb8SMa02qUf/Jv/kj99pf+Dgv9gK20&#10;3+15YvGYg83yZJf7KJEcmAdrYc4JBFJq3/BwV/wT/wBI8TReDdSj8cpqk0EVylmuhTtIYpl3o/GR&#10;tI71/OPp+saNoM9jJrt94IWy0rX5o9ZsLe3E0klx5YUXCnb+/V+BjHHUV7v8P/F/hXQvjHqXjPUv&#10;HsWsGTQ9t/pGh6GXnsrSaPBBPlEoqLtIxWq/ZH+GMU37XEt/9fUvn/De3bqSvEnG/wDPqP8A5N/8&#10;kfuwP+C+f7AX2VryCXxcyRsEk26PKWV2x8pAPXmt+H/gur+we1gL+RvGK5l8kQnQ7jzd+QMbMZ6k&#10;Cv529Y+KngSb4ZQeFvDPiq+k0W3u5bq0uLPw4Edb5sYjeUIp5BwCSQD1AzW34y0jxj4i+D/ijxp4&#10;msfHC30eox6b4fvYBEu66MaSRvLEn3AyD7w4JHrXN/xSE8OHZfWcSm3/AM/I/rT/ABFLxMxfWlH8&#10;f/kj+mKw/wCCtH7KWo+Obj4c21r4xOrW1l/aEsB0acKLcoJN+7GANp79O+K4K9/4Lc/sIafoFz4j&#10;v7zxHFaWZxcSPpcny/vPL45Ofm44r8RtFj/4SL4ryed4b8Uf8JDB4Ds38QyavfpHDPAkapKV2thi&#10;/HQ8cZ718p/E74U+K9K+D994q8MfD+aTwk91ILm11bUUMv8Ar0LJGp6qC3Udu9c9X9kJ4cySlTxm&#10;JW3/AC8h21+wFPxKxadpU4/+Tf5n9Ok//BaL9iG38O6b4oludfWy1WWWKzlbTpMM0ON3TI43D6Vy&#10;Wtf8F1/2INEtr+9SPxXc22meX9rurbS5TCrSjKLvwBk9BX5K+NvDXir4T/BfRdFvvBXgi/sS9xea&#10;Qba9W7itPPtMyITGeJMckHv26EfOK6H491r9i/xR4wmfwNpOlwxafaN5SsbvUsE9MArujAwSfp1N&#10;c1D9kp4apw58TiZJv/n5H9IHRU8RcTZ3pxVv8X+Z+6t9/wAF7/2R7PwMvxBTw746fTpVdraZ9NaN&#10;ZjG+whWYhTzjPOBnml1//guf8FNG/suOL4d/EG4l1ix/tGwiW0jRng7Ny59CSDjjmv579Kk8czfA&#10;rTPClx4k0ZLWbTJYptGl04OJIZZF2ncUP3lIO4Hkj1wK9cvrzXbX42W2haf47vNf0mbRzG97b6Y0&#10;Elgi237xYgyghkUEAH72Mk17+F/ZO+FsEpSjXlu9az22W0UctTxAxqTSjG/o/wD5I/YXQf8AgvF4&#10;N8XeNNO8F+FfhN41ea+uo7aSS8eCARiX7jKCf3mSMYWtb4k/8FoNe8D+HP8AhILX4Ra2Wghne9hv&#10;72CAo8BwVX7xPvxx71+AGkaB4b1zTPDsVt4o8YXFjJ4vtotL1eW1Ma3EqyEiNHyChOPwJPFezeNP&#10;B3wmubGXS/EniTWda8Z3ltfwXWiXHny+VGCQkuSceb0Ax93+Icc/VYL9lx4SU5xdTL5u3R1quuvW&#10;zRzy48xr1Vl8l+rP1303/gsp8YvEMOh2+lfCq0s77WZ5ES01PV0jRYhCZo3WYIVO7GMY6n60WP8A&#10;wVB/bC1yLWo4vBHgPSbvRILC9nj1DWt8MkF2+1xHMoAMiryF6nkYyK/Ljwtb/BHQ7P4cXuoaNf6t&#10;HJqt1Dq0csTieCQ2ZXYrE5+XblU6KeRXo3hqHwj4hi8XN4P+HUjaU9ppE+nW9+W2ztHcOqzMXyGD&#10;4BIxgN6Yr6SH7NnwfoxThkd3pvUqv86n6E0uOse205JL/DH/ACPrPxP/AMFRf21B43u/Cugj4W2t&#10;t5d3La389xJcAfZgrAYiJJJUk5IwQOx4rifG/wDwUx/bL0s6dc2fjz4XGwuNQtLK4u9PtJZCn2hA&#10;xLCQ/KAcj16cZrzJPDXxK8Y/Fzw1ovh3wD4e0LUtYj1aze5mjSOx8lYVMxYZIEgXkcfQ81m/HrwP&#10;La/C+4+Hnhbw/p8lp4c8R6Zd+IJUs44mmXC7XSYjqQSQQSuMA9c19bln0DvCOi4wXDdJ27pv82zK&#10;txbmKlpV/Bf5Hb/HT/gon+0x8O9D0jxGnxu8Oy2+qFPl0zw8x2gzMjhWfhtoAxggn0rOv/24fjXq&#10;+g6RcaR8ePEb6pc3cq39rB4ZEUa27qHR0yCQVX+HJzzXN/Fj4E658a/2Qf8AhO/CqWsFl4Yvme10&#10;0JDFLFF9rHmNubDFlJyFHGPmHIrnvGnwu8Z6JonhqKzvb1P7XvWurnWJbu3Eg2qkZTCAgYHA7kZy&#10;Mc19Zlv0PPC7DTi6fDeHWj/5dx/yZzvi3M5OS9u9z3DXf2m9Qv8AR1MXxs+LFxdWV/BdX876QtpD&#10;JayoR5PAwPmAO5V6c96o+PPjXrVz4c07Vp9a+NP2LXNKjg0K7W5Ma3dzHMAzMyLkM3OA4Hyng5rm&#10;/Gh8Z6t4vPwj+IXkabFGmnR6Zcy3qx213BGm3DhOW56nOAeQea7fV/Cvxf8AA/gPT7jwn4tsG0/S&#10;dEuLptOuLxJTZtHcZJhLLlyhJIzlh0xX2WC+jzwNh/dwuQYeOn/PqH4PlIr8U49xu6717NnxZ8QP&#10;jb4wtvC//CKXUfxdXUbPVCl/fXuqSoVi3HEe9Su9Dwc9e3GKwde1z4xa5c65fX/hfx3PJpdhZvDc&#10;z6vOkSwtEdrmLftcMRyy8k9ua2fHHjD4m3fw4m1PxL4hsdTibWpriSaNnae4aQjahcDv/dwAK5jX&#10;/il4w8Z+KpdMs7+eeS40C3sv7GieQRReUMeYxOGJ57ng9OK9zCeEvDuGa+r5TRil/cj39DzqmfY2&#10;a96s382fQlzoPxj1jR/Al62lw63qfjTw7tvLe61eQfYfLneMSyrv3RBVxwOo546V8wfC34IfEfRP&#10;iP8AE/4f6LLbWGl2tit3qLT3RuYHkUEkRuxdirKGyAR1Ga+rdRuvhj8PfgL4N8VfDKfW73XFsr7T&#10;/Fmtatb/ALqIZBMMD5HCnODgdOOc15Z+zF4x8MeIfjrqOkfEi7vE0i88Jzx6VbaTaAXN2EYgbiQS&#10;cYx82SPpmvpMBw3l+HoxVLCwWq2il+hnVxdeo5LnZ8yaloWteMfFGiWcc1nYCzgkjtDDEGRpFXMZ&#10;VTj5934AV02pfDq01Txy/gEX1xJ421a0h/teaC1iaOBlkVlfPQqFOOGBz2FdnrGja0Pih4T0LT7l&#10;7m01vVZ47N7mFLJbFZQ6s0nX5kXPI78Vs+MdD8N+Lfi7DbeCZ9TtrHSdLudP1XW0kAnvZocsGDL/&#10;AMs9y59q9OeFpRn7KNNKy0sl/kRCDfXc8t0P4cat8K/Ehm8Aav4hk0lrC+0XxPr6iOFHcnMkODjI&#10;U9Bzu/CsjVPh/wCG7z4jeD9c1S18Q6za29yf7J0uXUYo2w0ZdZN3ZWPzHnjoa7ux+KXwybW7Xw34&#10;2s9UhsPLuYI9OEgJvJME/aFbPzZI7815d4/8QaN4A0KDXbWyea71SfzNNumkJOn2SkIY9gOBn3G7&#10;0reOHptSjyWf5k+1cVyiX8nwV0LxH41bxFH4hn13UFMduLq6Mp07J3MwnDAlycKDnIx15rmfBWg/&#10;sseJW8L63qnhzVdR0qyuLhNdvZbuXfqd2p3qnO5lIPy5/i/HNReP/iR4E+LOuHQNLhstJ06y0xft&#10;OoOds19cInQluTlscg/SshL/AFjw14a0S4tNW02V7q5Lw6Tp4LlJWIVJJYyo3PxuBX8+aWGny3t1&#10;7mS8z1XxA3gK08FaT4ytfBVtPcWvjya20vwzfpNmCKYAwjheeRnHJr1TUrS007xb4h8LWXh7TZ7i&#10;bTLdtblkheaOwiD7jGGfhWJPOOlcJo114p1b4b+Olm8a6Td6lYT2WqLdvbySSpNHkhE2qDC46AkY&#10;qjrni+58RabYeI216U6bHZpJqNykMqw39wCrPHJcYwzqR9w5/GtVKXNeP6ms4csbh8FdDs5fghq6&#10;6lp1omh2OoalYaVaxWoNxc3Ubl93zEEANxn2HGKPgNqWheG/jbrcWq6Skms6i8LxMiKY7KG4tGjY&#10;mQnEbLkYHQnpW38IvHnga11rWvE9zd339uLrxk03TbyJY41S6iwWEbbkcgEnkcnBryy9sPDEPxf1&#10;ix+H3iG5Wxu9Pt77WLxog0iyxSBXDqxyUB6AMeO/aiLUlJNbM5qlF+05n1PYdJ8EaDp0PjnS/BMM&#10;Vwlh9n1PVNcvpY4rrzAQoig4+ZTggnHWvK/B2j6LePP4n8QwW9hDY3Tf2TYO/mNeXQZXR5o+d6g9&#10;OvPrWH4Ys/DNl8S/ENnrU8v2K500W9hcWBdlvLgHJJj+p6EEDsO4c/ggP4zKNdxprV0YHs3SGQxW&#10;NqyHczk/Kr4Gc9zxT5byZrOG1j7R+KHh+z0r4lnxpodvpX9r+I7QLb6wkazx2UEkOJBKvSKRS2Mc&#10;butfGP8AZml/D/xxJo1nrET2FrdxXN7fTYlkvp5QQ3kkc7M4xjJHPJBr6u+L/wAD/hFBd+EbLwz8&#10;SvFOvadfaLFL4pu7azFo1vdDh445B8kkQB+Vwc+ozXxPqNh8ItB8c6hLrGr6t/YmlRr/AGLHDCgv&#10;JLm3YLH5qkHcCQSxGPrW8E5x5ovRnMqRp/Fmx+HXhTw7r0VqWkvr66c6fpjxMvlMXDmfsNvupyep&#10;Br23w34zsY/FtrpN1CdYudbsrWJdUgdm8iNoMSjO05xgHI5GOld/8UNN8PLBYW0GtXGp6t4i0eO7&#10;+1zrH5dgxh+cB1UYUZB+bofWvJdIPw70rxH4N/s2/wBTsoDpgjvJlXMVxLEdkxhdFwQzAjP/AOqr&#10;dT7RtB3fKyprfxa8MfDX4ZeI/DepaU1zFbO8DarbyZ88QyhlDKRkgE4zgGuruviSmv8Ag6z0s2V7&#10;JquoW9w0FluOIra6twAHAK8d81waeGIPF7+JotG0HVdXsBLeWdlp4bFxLIyl1uDDywAIGCRt9xR4&#10;B+GfxL8S2Wla74bJh1GO0hg1B5eWtI1bYNyk4zjOR6DNOpLklo92TOMdHY7f9n34g3fhr4O2lno2&#10;kQ3RitpLfWtYvHLTQ+WzL5MRX5h1HOcYFfPMNxrPjPwLceLL7w4INI0SZmspTE2Lh1c5DnG1skcd&#10;a9Y/Z/8AgP8AFzXm8Q6ZrWorYWcd9dQtLGqGK+lDcJHGTnLAc5FR6X8MPitcWHiT4KaXq+o2drHe&#10;FrPw9cSCGP58MJHLD7uTk7a5G1Ha25pL3fhPSNU+IXj/AMXaT4RTwrNCl3fSmxeKS0EUFpGy43Jt&#10;GGYEfKCF7YrzDxF4h+NmnaXrPw8u7ctpdlf2l/fazCIIrphGCpyV5Iyc4znjpxXTeA/g6F8OQ2mk&#10;6lFf6pZXEUOt3T6rtSxdmxvhA6hEPOO/vW9F8Avhdd+LfEAu/EcaaOLMvbXRuZXn1O7RwwRQGxtz&#10;xx09K5o8ri76/ItzctkfPU978UjFNJ4v1Y3dpPp11p+lRKQII4mO6My7TwTn+Id67z4a/ZLjwxos&#10;qarJI2m6xFb6zcG7Um2hmUxt5Uh5CtnHPftXLWfgqK1+Mcsax3VrqE1+GXR1QyRQWskHyyOzE5Dd&#10;cEmsnwD8KtXtfhp4pi0vUlfRLXV0u/E0ssUcDNDBcZ2wcllJHTsDS+rtS9x2+Xf5gqicbPodDffD&#10;HSPE134ss21G5t/D2kwQJYB9QAN5N5vzSOq8HOQDleAciuJ+NHwz8Uadc+ENWtNVtbjVZpW0+1tp&#10;NQlnSG2mXYCickbAv8OMHrX0T4F8G/B67+LWoXOl6hqerw33h+5bQ9BYrDOk4TKyyhuHUc559818&#10;8ePIPhjb+D4dUi/tvVPF1vrEMup6kjeXbaejg7o1K/L/AAkZXkc5olSvrvuaU4W0bsfOPi/wF4V8&#10;I+Crvw+urme0t9fjk1HVovNSeEyL+82FsK4BP97867rxT4H+Gcvwd0LxVqUmpXujyXaCwt1Rmk1A&#10;xv8ANK5BIXjOM12Xxu8e+Htc8PnQND8Omz8MRRxJC93I/wDp/kndK28YJBPU+9VvCfiW3X4P3+lj&#10;RbOLURdrBoVpPM/kW8Ljc7oASOhzgjqeDUxi+aHz7FO0nZdDxDxX4O+HV5plnqGiafqtvNaa28Ue&#10;nSyLusrNz94sCecZxnjgV7Z4k+Fnwy/4Vve3C+H3bQbLWI75Lq8kxc3Mk0Y+TYpPyFsknp14Nc+f&#10;GTR+Cdb8NzXOg2ouI4NWvb6dd8qrEoDRgk5A3D3HbvXQQ/tZ+FdZ8Dah4i1WO0t7qGygtdH0+0sH&#10;ktrlrbP73hcZweTSjFqUblOKe5z3xl0nwD4P8eeEvGNh4Q0mCfW9FgFtp9u4njdoSE3T7mCg46nI&#10;P0rH0y/0DQdWsNTt/DMy2sMtxb6lK6R/KXcEQKzcnnoBwcdea7C98TJ8TPAmn3Ntpd/c6iVltrw/&#10;YGRY1kIfZExGAwHQjkV4ZPrU+oafqeoWGj6yND0yRGR2QhfOK7SQWPXdnPOMitqjdopIyp0o3eh9&#10;yeJvHHi/VfD83g3RvDNjDp+mTW95oVhNHGkxa4jwZWG3oQBwc5IzXZ6v8Qfih4o1rSr6/h03TNdu&#10;9Ht7FtYSRY4rWG2/clSNn3gnUjNfG+par8XjptvNaaHqWp3PiLwxI+mzSXChovsv3SASSu0HjtxW&#10;n4fm+PHij4e6Boa+F7KKHQr2SPWbu7vlYMX3MFd/vYYjp2x2rCLSSlFK+v8AmayjG1l3Ppb4S3k9&#10;j4D8XeHNW8W2mgaTpeoytDcRSPnV7xmEiqSv8LEEHHPsK8X8U6JYxfEmLV/F3iTSp9Zm8tdMtoXm&#10;/cq6jfL1IDAAY4/GvJ4NP+IGk+JdZn8RW2k2K3dkkml6QZ2nt3km+UyK2cAqOnGcd6n+Il1pHwlt&#10;/C2qeIp/DEeq6nNGtzK0b3Msezq5xkgAMSQMA455rpweKnByt1v/AJmk4KpJXOx1b4cfDbSfHmpX&#10;Go+JHIuNGivLnW44/MmuLtHy8TPv3HKnaAO3XpXkng2fwnd3Xi+0+yXFnFqGnPFoyWsOzznhbd5j&#10;r33cckV6/wDH61sp/HVl4k0Pxd4eHh/To41u59NsRHHKHTeN6uGB+bgjHbnmvnm/1q0l8RxfESHx&#10;Jcgahm0ttLs7Ro2KbWQSogA4YnHy8HI4r6/C4v2lNNve34HyeJwcozbt3PsmU/D+2u/CXizxFd3n&#10;2zU7WOK9ktBEYrWN08og9MMAR+P518iax8NdE0ybWPC/gawj1a22Xkl3f3hVJ2Fu5k3RFmHJB4UH&#10;1rifEGvaPcfCC20G9h8Xtqmn6nK+pXctvJ+6gVmZDg8hcKAAP6Gupjs5NY+Jtn4f8JG8t9Je0trp&#10;ri/iYSsssf7wZ5By3JB9wa7IQfKu3+RxKk9bGh4b8QaTqd34S1a18OaWr2zSaannOu6SOVCPnjYn&#10;AHJz71wfi++8M+F5dIup7WOK9+3S2F+quDBbxJI33QAQpORgjGAPeua1HQfjnq17deONEstJgt/C&#10;MrxW8TeXBLNsmC7gh65XJGePxrd8YfB/45ab4T1iPX7K1jvdXmt9aJZomSKCZdzOCm7hSvY8VpKj&#10;y3Ubf1/kKLsoss+JPEWha54I8YeDPCerW0GjQbbu3ju0LXM8y4ZQhCAgAlgCTwfrXF6B8SfHuq/C&#10;fRtemv3uDbz/ANm2KqGAh3DDMeAAQQDwee9b3jD4T+PBLpey+05rafThH9p09RIZbgKwK7BghQcc&#10;9a8o+AvhfXtR0TX/AAz/AG5PZ3sd0PsVmkDtCz5BZmPbjPbsPpXHVpctNSunr+Z2q12kfQHwPi1u&#10;x13XtH1C51eTzYlvNSlRisblwcx7d44K578d8Zqp8K9Rmu7fxR4PFvdLZAyQaXpUsqiLBYupZnbG&#10;PTHP1rz/AMEfAzX9c+L9xps3ibVYYLiyee5ubdsbio4jQtwcdQPw71I37MrWXxLl0TWdT1SRL+3W&#10;bT5EuhC3mYKsWPAOTg9uOe9cVRQTleWmj2O2m9rdi78PdK1210ANpA0yx1W21GeOSa6usAQknAVE&#10;YFjwMccV2ulYv/HN1qM2saFplpZbftkNtKPNviE+feCeoOMYByRnPNea6R+yt4a1OXVfC97LJbaz&#10;ZxJdJLcXh2sUbDtzngg5J3VZf9n7wN4e03TfF+jXGjMTIVuYhK05coQ24gkkKTkZweMEcGuVxu20&#10;9X5GkfQveLPHvgLwjqcF/rWrG6ur3f8AZoEiUm2RSfuHkgYx17+tcPdfGj4RzReHrq6kvLtdF1bf&#10;qgLGKVoZW+YLIMgcdu/519C6npng/VPHME2m22iyrf2ga5uEsmuPs524O0dVye34964VPh4JtD8T&#10;6TZXdsNP021/teGc2sIEksTfNtVhyox16+tdMKdOaW9zhrSs7pHmlp43+Dmo+IPGWi6XH4gisZbq&#10;K/0e3Uu7KrckjkEjock+nvXn37SUPhG48Cx6dY6JeSaz50U6axIrF/JC8qx3EjrgqR16dK+yNUvv&#10;DGq654E+ItxptpYjXNAOnSC1MaRTSxABXlCfdOMYGfyxXFfG3RvDep+DLr/hG3jWeyuM30MkjeWU&#10;54ViOP8AJ7VPtIykpQ33NqMGlr0PAv2LdfutWnk0BpGDISAHYgZxjH6V+iNvPc25a1uT84Y++cHm&#10;vyDvtfb4L/Eix8YeFEWPS9WhFzBHvYoCDtdQTyQD68+9fqB4I+Imi+P/AA1Dr9hLHllBuI+jox4P&#10;4HtX85eJmRVsNmDxsIfuqttV0fVM/qLw9z+licDGnKfvx0f+Z9B+FfE0unagh+98pwB0x3/Gvq/w&#10;r4nW9tVlRl5IBQ9Mn618Nabq8UM8ck+1SRgfSvfPBmu6fJOlsqtIxGdwJIOOeQehGa+Tw6ufrOBr&#10;ptWZ9kaFflJRLFyuGz2P0r3TwtqUNxtmmj24+VSo5HHWvkXRtUa0KFmxC69uT0wMV7Po+uIYkeOY&#10;CXOEUdMDpntXoKck0j6fC4lbH06JkjGxMYH+fSl+0/T/AD+FcxpOu2UlihuXKyY+ccdfwrR/trS/&#10;+eprrVRno+2P/9b+rQWkyLlsAevFN8lm6leK/he+Jn7eX/BQHwv4QPiCfxhczC5MUEITav72aPzE&#10;H3gRwOo/WuBuP21v+Cj1xpsK3PjS7gmeyFwFBUhnY425BBJGMEHofrX/ADG4X9knx/NXnj8On6y/&#10;yP60XiNlaV3OX/gP/wBsf3xfZ1PV0HHPOKasMKnmSPj/AGhX8Guv/tL/ALcuseEL3WJ/H13He6bY&#10;zyNbtIEWSSIFsFQQMk8Z689a8G8NftKf8FF/EGmjW77xxcx20p8sKLgsy7lOed33e3c5r1af7Inj&#10;TlTqZvQV/KbOKXihll3Zzf8A26v8z/RD3WKgZuIB25daGudITh7y1GemZFGf1r/N8T4nft5FZtN8&#10;XfEbUoppUSWzuI7o+UHJ2lWwck+2K9zf/hpu+uH0bxJ4/wBUE1laXkzSJdMPNEEIORt2nk8g9zwa&#10;9en+x/4kbSnn9L5U5/5mK8TstfSf3L/M/wBAWTUNDQ/NfWn4yL/jVFvEnhKM4l1XTh163Efbr37V&#10;/nz+BbX4+azY6fF/wnfiBrbUbtYGne4kZkLrh8EfMRx6j9aqeGfB/i68+P1z8Ntc8f67epNpVxcJ&#10;NBJIY4XMrRxl8Zxnbzk/zr2KX7HfONfacR07LtSl/wDJDqeKGAjH3YTf3H+g2/jf4eRLul13SVAO&#10;Mm6jHPp97rWfc/E74S2aCS78TaJEp6GS8iGf/Hq/z47/AOHF1oPjOXQNd8XeI3vbDU4khitzKbeZ&#10;PLDNkkkcHn19Kr/H/wAK6A194Hji1nxYlxqskTalYwiQfK0pBKAkAgqcY9QeK9qh+xxr3/e8TfdQ&#10;v/7eefLxUw2jVGX/AIFH/I/0A5vj3+z9DIY5/GvhkMBnb/aFuTz9HrOuv2lf2adPP+neO/C8WDt+&#10;fULcDPpnf1r+D4/Dr4OwfGGXw+v/AAlf9hyLcTMzxt9rhkjjGSxAPCuc4OOBXiPi/wCGGk6zoeq+&#10;Hdd0vxk9kNShhs9XtJCiiWMHZuAydp3c8YJGAa9LD/se8I5pVeIqlutqUf1kZz8U6KWlKX/gS/8A&#10;kT/QI1L9sv8AY70iMy6n8SfCcaqcMRqELY+u1ia428/4KK/sD6dEZbz4qeFFUEjK3atyO3y5r+Iv&#10;wp+y98INC019Yu9N8QSS2Gh2suoWF5cCV53knA8yMsThih+YZ4xivGPEP7NXwlgtIkg0G+GlazrN&#10;3/Z8k9yrXNswwxaQA5Cqcrz2FfV4H9jlkElzVuIa9vKFNfmmcE/FWL+Gg/8AwJf/ACJ/du3/AAVA&#10;/wCCeqKxj+J+gSlDgiJmc+3AXvXI6t/wV3/4JyaLcR2198R9N3yJ5iKkE7FlBwcbU56dK/kR8afs&#10;wfDHwFpI0PTTYR3csGjy6XraXSyxB5SfMjmTk8gYz2PYjrJqnwn0aDxnoUt1beGxInh0XkyyS4Ev&#10;nyN86hsYOOuOOPXivXwX7H3hCNT99neIkrf9O1/7YYVfFSa1WH/8m/4B/WpF/wAFkP8AgnDczGC1&#10;8eJI4O0otlcZz1xygwcc4Ncxd/8ABbr/AIJuWd/JpK+Lbye4iUO8UenzBtrHCkbgMg44r+Pz4YfB&#10;vQJ77xaY9W8Px2Ml/fTYch54JIlBwGLZ2gZPX+GsGx8EfDbU/jNb/D/xv4r0G0uYrOyjtdTsrYMp&#10;idfNUyN13Atg/SvaX7IrgGDm55liZJf3oK3npA4peKddu3sF97/4B/Xb4i/4L3/8E8fDcq2xvvEN&#10;y5UMFi05wxBOOjle9cFqn/BxD+wnY3N3aWWk+NLtrNC84h09dyKF3bmHmHaPc1/Kv4/8MRzePLnQ&#10;9Q8W6A95beRFb6pb2oMU8f2oLhzzhgFyB1P611vhq3tvDXjHx3qo8Q6c0j2kmmahax2RJeMRYVo/&#10;lPzdfxA9cV7dH9kp4bUknUrYif8A3Ft+UDCXiXinrGjH5uX+Z/R34n/4OSf2O/DD20Nx4K+IMkl3&#10;EsttiyQJIH+5htx6/T8K5Bv+Dlr4C3WI/DPwt8Z30ptjeMgkQMsCtsZmURkjB6g//Xr8R7ex+HJ8&#10;SWPh3WvFOuajo9np9pte2tdj2jtGWKPuT+Fxxjt+BrzG78VeB7qw0GOyvtUspk0+S2uJorPat1K0&#10;uTG8gB++OBnHIr67AfsvPCenBRngqs33lVn/AMAyn4i45/Yj/wCTf/JH76x/8HInh7Vraa+8O/B3&#10;X2t7aURXFxc3qLGjkbgD+66kD1qn4i/4OHPFWj6zo2lr8IZIRrsEF5p73F8cTQTNtLIQgGVOc1+J&#10;HhbXvBHhnQtUv4rPxCJbt7yC80udM20sTxtEZcg8YOWXjuOOM1oeEvh94c1z42+A/DniHw9rviDw&#10;1YaXDPPIspQwxfZ2MsSOW24VuRn8hXq0P2Z/hDFylPKZNJP/AJe1de32kOfiBjGlaMfu/wCCfr14&#10;l/4OGPjlosmrWUXwq0aK60YSy3UV1fSgtFEAd0eMbsr830Fcnf8A/Bwr+0be2P8Abug+CvBsenMq&#10;Hzri5kLozrnZ/rdrEH86/KLxV4a+G+n+GNXx4HLwtqsi+H9f1C4JmntVuQq28p3HdgEp37cV6LrP&#10;gaz8D3Gq+OvC3wu0ZrZrG5OoeGr6bzYFjNv87xLk4bOXQDnGK+kwv7Ojwhw8lfIk1/enN9u82eZU&#10;47zPmvzRt/hX+R+gms/8F6v2uNJ8J2PirW7P4baeupg/ZbdHkmYFTjY7CYhWIwwBPSuGn/4Li/tq&#10;6/p8txpuv+ANPmh0aS/khawk5mRvlVCWfIZeR2bsa+LPhPptlrn7M95M/hLwpq3h+K4inubiSMxX&#10;GnSEFQVckAhwCOvXpgkVqeC73xro/wAKRF4gsvAhtl0qKz8O+IY7XdNKWl3iCUsRiSM8FecgggkG&#10;vqcv+gd4TxhHl4bott7tX29SK3GeYq7VVL5L/I+vPAX/AAV6/bE8eeHtG8X6t8TvC8NpctdHVNN0&#10;vSd15DDFGxWQDy2cfMCCcYXHIrxjw9/wUl/4KL+KVXxVL8XpLfw/c+ILTTLWd9FWONkuJCAHlWBg&#10;MqM9QeD1xWxpknxM0TxB4S1nwRqHhzTda/sbUZ7uzj0hBbXKEhFYFchkZt3YEFuprN0bxP8AF34q&#10;pa/CnTtb04Ty+K7N9W8J2NolqVEK+eLi38wD5wyYKDqW4619plH0RPDbCxl9X4awyutX7KD017xO&#10;SfGmYStzVmvQn+KP7W37f+gePZvB6/GnXZptRurmLSjpVnK0MsaS7UMDhFznOF4PTmszSfjj+2/c&#10;fDzWfEet/Fz4gX1/a+K7fSLSwjeW1up4nUCZEQnl0b+EjPOR055Pxv4c1jSPGq2d/wCPry80BJbi&#10;6triExLLpF5JdFPKLqvC/KGGSMdM10Om6V4R8XfBWw0jRfE3ie/8eXHjubUkv47oLaTPZbsGPO0M&#10;zRrlWDZ3A59K+tpfR64GpKMYZDhkvKjDs/7uxz0+Ise028TJ6d3/AJmXovin9sHUdL8Qa/cfED4n&#10;a5o6pAVRr+eO6spHkACyeW2R16nt71W8QeEf2n9W+LngnwtqXiLxtCmr6TNdQSSeIblbe+hViMyA&#10;MQJU6N9B611Hwhl0af4beKfHEl9rs0suoWul+OdDa7MF5NGHOy5gU8HDD5mxwTkE9K7Gz8O/BvQv&#10;2uPDel6Va67q3hS+8JXlzaC/1PeYxPkYJJJR0JBYBeW6e3t4Twg4YoqcqGVUYNXvalBX2XZfMJZ/&#10;jk1evJ/N/wCZ8p/tH/Cv4weE/iwPDev3UtpeWsFvIiSeILiex1a2lG/zY5DJgEjGVOCOQelZXjP4&#10;J+LG+BurePpovDlwIxbpq+jtqU5v9PiaT5bu2YTDeMEbx3qp+0R8NNGFhrHhXxbpWk28h1KO58P6&#10;oNXe42wqMmOIqcLuHOMjByK9D8f/AAq0ez/Zq0eDR7Dw7p3iOCbT4vKMs00mtWsjgo0Z5y68hlHU&#10;fQV9PQ4XyunKnGOFpq3aMehx/wBoV5J3qSfzZ45B4B8L3HgWGxl1fwc1lqV6Ws9SkRpruIllBhn+&#10;cldh559OeK9n+LHgfwuvxQ1DTtI8WeBNLvdKk08WZNsjadex+SCSWYlCSSfy6DpXYf8ACG+GdPuP&#10;Dlz4ZsPClrPrvl22o6SNPnka1medYJNsZAJYgswI7g+1dz440DXfAei/ET9msaR4W1TTrrVYNT0j&#10;x4+jXL3dm6IkiRBjtMaZHlyKR3PfGO2jk2HVuWlH7orT7hSm5y1kzzT9nO6+Afhzwz401rUPGnht&#10;NVGghX8PaxoySi8aSZjKtnII8p1LIwzxXk3jr4seB7uPTPB019rUtjZy3y6f9g0xIrqzjmlBVmkM&#10;QM8fcdSPY17zpOr/ABn8aaDplvrVhoI1LwvY2lppUF1on2c3iq6yrGxjQNJuQ4BfJKke9cx4j+Mv&#10;x+8YeIj4pt9D0n7VGs0WoW1tpiQ/ZoopDGxVSem3nJXPqK3lh42s6av8tPwM6sEpayv95xvjvVfh&#10;wbrX9Qsp/Fsuo/8ACPNYjW4LPyoJxIuBHdpsCgNyOOnrX1RZ61b+DPgt8BjqngTXY9esrMyFri4Z&#10;bHWLN5VJt5o1OAAM46EDGenPm7/FL44+Dvgt8R/DkjaV/wAI9qVnG76rDaRS3AleNgv7xh+7xkA4&#10;GM4rt/2j/BP7TWg/Bz4LW3j3xRbfYJ/Co8QeD7iC9gKhZSu9GZQSjjI4bjJ65zTxEVOKpysn7yWv&#10;kkFN8ib3V0fG+s+FNP8AF37Xni7W/D/gG+svDaaveTz+DpdQXzbGSQFmjhZiS6KSWQLnjGOMV6ve&#10;+HLKw+JfgbQ9A8EeHY9ae/W4NzqmpAWl3YMCNlzxtRkX153eted/AXXPFniD4peMfFtzdWl/4jmt&#10;kSRNalZJIZrdSqzxyKQrMQO+QwIPOK77StI1Hwf8a/DHh7xV4v8ADN1o+vyXEj6jNaib7DdThjJb&#10;uW4wr52nI4I6Zroc4whKmu3n2Oasm3dfkeu/HLwongz4r2djF4K+H2jqNCvH86aeSbTtdhWRWZYm&#10;VSpmjOdvIJxXD+MNG1bw1420680yz8FWVnqmn395H4cW08yW1mgjDNNCpCt83UEfSvUv2gPEeu69&#10;p/h3wD438eaJBaWFrPc+D77TtOjeBrpJgskc5b5kDKAVPc1o/Gz4q/EfxD+0D4X8R/8ACYaRf+Kt&#10;C8LSJetb6VarBJbRrHtECn5W+UgZxkk8961p15csaa2trv8AI5oUYrVPW/YoQ/EmfxNFosWo+JNG&#10;Fs1vZSL4k0bw9IdX01YnBmcIi8oucPnjvxXjHwA1f4peFPG3xNn8O+N7TT9D1W+1HTrPxta6aBHq&#10;skgLxrdo+TEsi43EDgnjvXvPxY17wZa+LPD/AMV/BeteIxBcWNjH4j8LOYLCK9jJBlED4XYGGflA&#10;5IwOK+V9F0zwXpmieIfE3gu88R6v4d1fU9UudLs7WVZZ9OeMkKLlYwW/dByu45BHrUz1Ssuq6ENc&#10;3urQ+lvB/h/W/DtvoaaZ8RNXHi11ubi70RbYNpuo6eYcRyWzohyz/cfPUdcdaZ8M/AWmeLPg/wCL&#10;dYu/FfidXsPGFpJNplrcyNcQwW7K9yVjGNrW+Nyc5KgjtmvB/hN4js4PCVvba5Z+L3uo0vI/D3ia&#10;O7kS1jby/wDUybU4ClgcDGa46yv7Xw54J0XWdX8O67Jqes+PYbgQJPKtprLxtsnjR+Dul5XAz1HH&#10;NawqNxeuq7W7M1jBKVl1P1i+FSaLq0fjnVbTX/HniSwnhXT9G8UwXEhhv5oZQ9vHqEO8EBQApJ9S&#10;QT0rx/4P2mkaBoOtT/Erwtbvfah4r1T7LFrGouNNu454jEywRRyErIuOGbkcdaytD8c+Bfht8dvH&#10;ekfCXw1qvh7Q9S0m2ufEHgfVGle60qdCrJ9jlc7sBiXBwMDj0ryTwp4jf4gfCfUYdK0KfWfsvjDU&#10;dRi1DySBbPtO1GbB3Etk4PuD0qZzly2j1d/w/q50zSWjZS8OfDTwRa/HXXtO8LaDZz2OltojX2ka&#10;nK8i27lGMojLkleOcDGeSBzXMfD3wv4Mvvix8QtP1vTdJk8O6Xoski6zLp7Xd1bwmTciq5BLbWI2&#10;Oc8dff074efGL4q+Nfjdc6ppHhi3vtVv7fSdJ1G2W2YyPFbbkMzW4C5ZA2NxPAwe1cJe6h+0zZ/t&#10;BeMr/wCHGmXOnT6dYNDrWiW9rvikcElso3AV1O4D3PSufGYm8X0ehly2Rg+HNcsb+WO4tLO1t/E0&#10;OoXEumyW+jBYHhWDaGcTjbmRQDzx/dx37zwNB488b/Ey5u/Dl9c2niKDTY7u6u4baEQ6jCFw1t5r&#10;BVCjBQf3SMHtXgnhhvitrfh/UfE80GsTeHY9XSS/vLBIxPZ+YhURgls7Sxx7Doe1e0W/w4/aj8Ca&#10;voHxA+Gln4Y/sLWBJZaPbarqaSTwMIyGaVQwISZQSNx5IrNWd7PXz9dilC8TqfD3xQ8V6Z4F0TU9&#10;Y8GW4sYtRvrO0sLeBB5827mWTeQrlW5OMHuOldpaeNPjZB8LPiFe6E2jJY6tqxtJbS4uo2n0wlIz&#10;5iBc4UEYDg9TyPTxbV/hp8R9S8XT+AZr60s59JZbm9aK/i8t/PXzJFhBbBHZSCCM1tR+ErHWfgv4&#10;3i8C3iwfYdTkv72K6u0W6uvNAV0cNjcQRuOBkYGc1VVqLUo23Np04yWm57l8XdW+IHj3496THFBZ&#10;Wk2i+BbOya6sXf7PqTyxFimzAI3fdwB15Ga+X/ina+MdA+Geka+2u2OqXlql2+p+F5zL9mtFguFC&#10;Jg8kEAlt3PA6V9c+JotS+Dnxc0Pxh4nvdB1qK98H2TotpfeZFbFECqXCkbnwMkLyDxXhX7QOh/s6&#10;eJfCem3vgTxDc3OtSQ3l5r9wkQCSmeZeEUkKqxYxtJOepNaRSuorb/gBSp8s1Jvqeh6X4G03S9Va&#10;/wDC+v2N3oviO1e2mJga3j0zUXtPNZESY4Un7o3DnpnGKwNL8SaZ4Y/4J5aj8CNc1DSJ5I7qO80u&#10;4SzVrzz7mV/MiyMkx4OMHOexzzXnvxJ1Lwhr0kHik2GtbIrhLK806zdbcS7LXiUqflGQAdy+v1rk&#10;NDX4deI/2TNW8W6BY6jLf2sEMczNcBJrQLKWjdo2BZkPQsAQc9RXDBc0oN/ktzSpJWlbW9vzNnUf&#10;GOt+E/hn4av9D1i+uNW0iBd0E1gvkNbxuNsZOOkYJxnpjHpX1LpXxC8BeM/2hdN0b4exaidBvbeW&#10;48TzzBV8mZbQtKyH7+wk+pyD1r5ptbXw14++CHhmCS3e1STT3ivNYuJ5WLuzAN9zldpOD2A65r6Y&#10;8I+CfCNl470aK21CDTdXVfs8vlwSMt3p8cBBkcOPmVhkDGDnjpSWGi1DyVvxv0/AU5W3PlvxZ8W/&#10;AmjfD+L4d6GY7yDTfGFvd6EySHz7aZpfm2MAASQeSeoxXMeIPEXivUng8f6FYWg1i3s79rm/kmRb&#10;t1L4wy5BOM+7D6V9EXUvgS0+CN94Q8W2Vppus/8ACZ2N1ZSJp5hSa0S7GyXzm+ZcISwDDOTtrzDx&#10;LqOr6j40WCDRY/7AsNT1W1XVIljMsxlfLE5Iyo+8Oa7XBWutN/zMdGk0e12HxC8d+KpPhv4ZgtrC&#10;PSW1uK/eaIKbma5ltmD5AOSjk8gjAxxjmuk0PxZ8SNEk8d6Zosdze20Olw2aG3ke7SxH2gk+UIwV&#10;Vl3ZwQCMcHIrKGmfE7RoPCt54fs9PTUIfE1gdFWURyFrd42V/NCHPAI4A5HqaqfCTX/jl8O9Q+Jf&#10;iJ7nT7EtDLLfW9xcrA5kWc4NqmckHPG4cdeDisHN8qv5fmzpoytf0Ox8S+HPHUNz8PNWbX31Wwvt&#10;buLWe7nEqzxM9qA0e7K/OG7AbhjnNeW/Eb4T/tBrYR6NcT6rpwv9Ss/sljfT4t7+BpShuGkL4TGf&#10;4uecgcV23iiTxH4t8FaP4/8AEuu6dYs3iyOQ+H4rxvteJLc/6cyIM7GPG5erdRXhXxA0j4T281zZ&#10;at47v/Gn9rLGlqLd53lsrlZRmNYwei4x2BGCPbWnC7Wq27epFd237nvX7TXwn+Mfw1+EGp/D/wAP&#10;L/aH7mWfUyt4qwxwKY5GWP5z+8ABy3f6mvjmx+H2tWzadqGn6o1roziOa5iub4TTQ7F3YjQvvAJH&#10;zbeR16V9I/Hm3+EOo/s3S23h7xIsOqRedczJdR3IuvtEQXEJJAKRtzkMCPwrxnU/EPwHj8HaKNIu&#10;b5/GFzsnlhuLNo4IIxGA6q3AbeR8noOvcVlKPLCHO+/RmcFuj6V+Nel+KfFGqeG9c0TW9HutQbRr&#10;aHTiwCxWNvEPleVj8rFh155I5A5rH0bQvEuq/BJPh/4n8fwSzTXN+19Fbo0NpJtk83Z5pCkHodoJ&#10;U4rY8QeGvhCnhXRNZa/1O2STQPt1zpc0RDyMHLLFCOu5wcqVypxgc5FereIINFv/ANiLQIW06a5h&#10;bVdTl0mKa1DXiNtba0x4IjzwccjirpW54LuQmnc+e/ih4N+G58DBtQ1XSdMbSZ1aEw3ZdHkljBWQ&#10;xg7uW65H4ZrO8IeAfhDqniOGLU/iNosF7rPh6S5v9UaRQ8LQ5UQRMPu5XBXdyTmsGHSfD194I1PW&#10;ddsNFk114o7eVGP+hxmaL5X27tpYDALdM9ga8b1YeBNZj8LeG9O0zTodK0bT7m2vbshVnuZHLSGJ&#10;GBBYBySDzj6VpUi/5n16HRBwaSUfmfW+ka18C9a+Dmn/AAW8TeMLJvDWk3lxcT3okL38120h/dvK&#10;BsZMNuCn8DkmrvgPxx+yx8OvjnpXjLwbq8mvXaaJcaVb6Rp8MomQEjbJCjKwZ3wWbt9M1ynwx8W/&#10;CzR/2XNQ/wCEmTw5bWWi6yzaTpc0Mb3VxeuBtdwCDsP3W7HHrXDj4i6hpn7RXhDxFctoOm6zqNo2&#10;+8hhhFvZQPHuTzPLBVWwehw3uO2Cj7to3/4Y005nZHJ+Obb4U+LvFt1r+g3GuNqlvdPcX0d8s0cU&#10;KM+HRVIGxtpI7D8RisaTXvDOknwl4n07R5ba1F7d2cEd1FP5d/uGDIScb1A6Dsa674gfE+TVrHxA&#10;NX1y3knh1FA2q6Yvlx3lwJCWiKBMtG/Q4/PI5xvF3xU+J2tXfgyw127l+3WuoSnSPDggZhZpMuCV&#10;YKDyOfm59q0ab+Jd+pFKfK0domieMdI8c6f8RbnQNMGs3DeVo+knTxLBHZyoQzbXJAPfHGSc1Qh0&#10;OW9g1LRvEemmLTLKaG917UzbJm23TYZYlYnjccDFfP3xG8Z+KftUlnHqGtX+tSyAXnkpMrWMcTfd&#10;j7DuDio/E/jnWtT8IaZc694U8Uf2dosyySSRTOX1l1PC3UOQ+wnjK9q5neOovderkdn8ZdA1/SfG&#10;WmXlroekxeGjI1tptncpDHJK0nCufUEtnP8AKs+K3vb2CT+0tW8L2fieG7gMWoFlW2toHUqI1C8C&#10;RTgbiR059apeONGv9Sl8La5r2hXmieLNR1ZXstN1C4abT7S1mUGFCu48BeSTgjHrVC40rQdch8Q/&#10;DuE6BZ6Ppk8cvi/Vi4M1x8/KWjdcjqOfbimkmuYbWqueyaF4b8GzfDT4jW2meL9G0K+OkW0t1cyy&#10;xzS6rdKWL/L1K+iodw64xxXSS2Ufg/4b+GfBPiHxd4cNvrFlvtdEt4DLDazSJzdSxN+9Eh68Arzn&#10;0r57sV+HthqV3p/g6LS5vDun+FbuPTp54FlluGzjMiyAsSuevUdewqn8JYtQ1fwzpGrQatoNzr+p&#10;zSSK86xyxWFmAyYYNgq4ByAp9PrUypNRTX9bDnWi9kbXw/0T4Zt408R+G9d8WaXqLxeRqD+J4oZJ&#10;PIVV2NCvGYxzg5961X+IXwgmiijS/FlY2AnjsltrXnVpYpQz75fmMgbnjjmuC+GGlaDp3xR8T+Ef&#10;h54hgFpd+H867e3UMaJdPBJ+8S3fAwcEhT1B9aq+JtT+HHw18M6N4r8S3utXNrBq0tr4X0mySOSR&#10;ZDgtLLt7E9T0PQc4rWp8U+Z/1YbqfCkjvLn4kfC3w5+0voviH4Vtq19r2v2/lT6Fc2AWCzEi/PNC&#10;hUAHbyOeOa7U6r4eFz4i025tvEt5o+w3ev3yQ/voJAfljlJAIi3E8D06enn3xf8AjR8BdX+K/hPW&#10;ftHib/hJkaMaze2SGCOK3KbREh25Ujucc9wauJ8Q/gB4u1a/mg03x7pvhC2jlhv4lmdptc1JBlUD&#10;hTkcZ6+vSsbNzUop62KqU+VXunbzPoiy+LPwq1LwB4X1Hxfog0jwfaKLa2vWTb9saNgpjyWBOT/e&#10;GMn8a8C+P0Hww8NfFiS+gY6bf3unstrpUVityv2aReHVQXQOoBPUc5rmX+IHwW/4U3pfhX/hVXiK&#10;61ix1qdtLtdSvZY0jglwyNMCdrBB3xn1z0rpZ5/H/jm4v5/A2jW0Ex09IrzU9VKj7AAPljWRlK8A&#10;djyK6Y80Y6P7/Uwbh0Z6P8Jr74VfEfR4NF8L6/qVuP7HL6nBJYBFeOAEMx3p8pOOdpIPrWFqfxRs&#10;o/gl4e1W5u7uTQ/DWsXGl6RIliis6LLuYkRqXDDuSNvGcVd8OeKfjjafBzQfGuv6Vpdn4csNQuPD&#10;MHibTJYwtxI4A2sseSVkbqwUDsTXg1tJ4y0TwJqXiKPUrDT9U0fxO11p2m3cG+GRZecui8HcGJBx&#10;gnvW3sU4xc/609DKorO6Z6rpfjrWLnx1eapcXXiX+0dSgjk8OXdlCYfKhkX7pdBheOpbH5V5HoGs&#10;SWWmXnhu60zx4Liyv5ZtRvrO6X94yMSwkP3SP9nivpLTNe+KniLXF0bw3rtm9/qPhyHWPE0lvZGN&#10;bSNCfkh5wDjjI/EV5r4P+HD+K/CfirxLpniHWItBtNSkDLHZh5Lu8dVZkJwGxnqAM+9ZTS26u35G&#10;sJLdnCfCaPXfEnj7UdSttE8UzC2uf+JVbrdJD5s0y/KzISVfGeWB49a7a1+HnjzS/i74ntL3Rta1&#10;7W9W0SFYY7rVYlXT8g+ZJ5gbKhRjIzkY6155pnwo8QW3x70iW91vxRYalf2sL6PFpUWIo1I2edKO&#10;QpA4ORj2rqfEvwp0Xw1+0FN4aOreN9Rl1LTZLK/1K3kS2lnCNmcB8+WQM8DGTUciTdn59RVJRbXL&#10;1/rucl4D/Zz8UjRvEL6vp+iR6NpVykjXt3qjb7iWNw0kYljcblO1gd2ec163458AX+ieJtH1jSdG&#10;8KI2s2EtvoGjabqbzGE+XuMzgOcNgbgSP58cZ8Pv2e/gRrmvat4f13RddXRLK3kuNJ0m+1gQSXr4&#10;JJdA218k8jcCf0rL1D4GfCH4cxaP4v8ABvhqODWdcnFnpstzrX2n7CDwUKbt0SgD6YGeKtxi1J8/&#10;yt/wTRSstvyN3x5pvhLwjBoN1P4qsLy/nt7e+8V6jbR+a+mNCzqtsz5O0EcFT7HpWJoHj74cwzeJ&#10;tJv777VoE9rcNpUdvaqXu7iVS25sN8y72zwKwrzTdD8P6dL8M9O8O6b9rW7m/wCEk1V7l5rS68s+&#10;aqecM4wOMHPPriur8D+ML7xF8TdOntPC2jxWdrpz20GnFGCzMykL5TKq7s7eoFcbXJFX3Iaja24t&#10;xZfDSy8S+B/iDe+K7rTvFWvWA077Pp0AVLW1K7SXCrgZHfPOBXi3xI1P4VaR4G8QfDDwZq3iK80+&#10;GaTUNYvEtjumlhkO5QzKDs5wdozg46V77qvhDUtN+Guh+INM03T08Q/2zcafqWnr++ltYBNhTKpw&#10;FUAdRzjvXc+MYtPPjnV/hiuk2LaTHpDXU16GItnnkhEgCuACuWB4yRx0Ga1TTVp/p6FXcfeSPkS4&#10;8SfCrXPAVlqep+EPEs1vNpbWPh6ynZ0ikZ1zJKqkgjPJHXivGvgF4/8AGVxdax4MtPh41/e3O3bd&#10;3U6qdPgi6klvTjPXvX1/4H8f+INb+CDav4m0bS7q5spoNI8LW/nlHIicx7weGxtxuHBOfasD4XeL&#10;PFPhfxDr/gGHwnYnWNXLNqV+95sEVuAWYA5IAIIx+ua5X7Pk5bPfudet3y218jyS+1z4t+ObeTSf&#10;CvgDwtaabp2n3lhf6nqNxEBepZsX8vAzuLZ+Xd09hXYaJq/7T1zo/hnxboWleCdNtb1ZtC0yyEQc&#10;wM2cySKBlTw3IyODitfW/Gnjp7eK10Tw9YaR4b07VPLtlz5r3LOu5gXyQ4yDnHpXUeF/ip8Wfs9z&#10;qttqNjZ3dpcxsbRoIxHbW52xllWQHkZySOc596dTk2UVfz/4cSg0uaT1OK8Sv+0npfgW+8L694n0&#10;y5ttP1eDUNX1LSbKRfsv2hShi3hQp24II69zXj/jbQrbX/h/rEsV5q8CW8CvpunWtjIBqBikGbhj&#10;3BUE9M8c5r69j8RaVaeFvG3w0i8VXItm0+XV/Omgjb7ZdKQ/lAr68cDkAmvk26+O8OheENKuzLfX&#10;zX8T6da6UsErm1icA78BehIJzTUuWzUVozP2d3ubnwj8Nahcv4cC6hrqancSG1vby5RI7e0s54yQ&#10;qKRtBOPz+teneEvhJZDT/Fuh6FL4j1LRtKuItXunkuRFJenIR0+8u5dxOMcfyrkPA3xU8La38Irn&#10;wDpUUm621G31LWNQRHeREhf7oYgFR8xUjp9a1/B3xl8OeD/it4o1K48yXTGs3s9Is/LKxzzABkaT&#10;k8g5/nWEW2nO+7KjSas2+50Pir4Ovpni3wbqes6Hcw/21p00Gj2urTGJljiIHmvu4OMEZ79uopfF&#10;v7Ovwb8WzWeiajJYWF7pWq51HxAXea3jSdS21uobIxjntXIfFH9o661Xwd4YvvEtwv8Aa1vq63cc&#10;SuqeVbSMVKRjLBcqcEcc16L4h+Mnwk+JvhO98GaTfXNoljBDqE1vDCJd8sRH3mCneMDHHPboK61V&#10;akmr2a3KildNdD0L4g6N+zXqWkx6npMGnxWGkRWtta21pHIX1SaBsPJt53qemcd+K0tV0b9n258G&#10;3MV54d1i98SWjA28OnwPGdMiLK+XAAX5QOc9VJx0zXzpqPxoWx8Hz6vJplz5cTi104/Z3ETLjcNo&#10;IHJ9j1PtWt48+KXjLUfD9rceDPDviRNa1yzgubxfIcLJERgvuLZXPTqMelSqs21dPQ2p4WE73PXv&#10;G1ro8dzrmg2/hvUbiwuY4NVuLuXbt2+WN3lnOfmYEEema+UfFUui+E9P0DxI+kWaaXd6XLYL59y6&#10;3KzRSfKAVI+fAHrxkdK+2vAS+KPiN4e0XxZrfhPVYdKi0OfSb+WK8iiDS2yjJIZty5LfKCpyQRXx&#10;P8ZNEe4/Z51nxxb+F7/z9C8UAWNwl/G7xwXA2ruhXqOgY4689DX0OV4znSh30Pnc0y7lfNF6I8B1&#10;Xw4miX+vLqECLLqgW9t7OSaR2iSVAyf7J5z2r3S21GyudW03S7nXoIrTUPCBGoMYi5SWNMmMb8AD&#10;b0wevFfHHjGT9oHxGba8/s22invbJI1d7pQyxx/KoYKeGHHHpS6ZpPxq8ReDtIs5oNIjj0HV2tLq&#10;73F+ZgcblyCwOOfwr2J1JRV0/wCv6R5agmlHsfTXwT1u48NfD/TvGYntb24XWp9P07TWhR3KkqUk&#10;ZXwAGPAA5BGT1rwnwrrPizR/2nNd8BXtr9lttR827v44wkYQPl18th2JPbj16VzHhqy+JtzFrmga&#10;TqFpZC0lV4o7a1DsXY8Ookztx6jmuC+NXgX4kfDXx/omteLfE9zcXmu2SKLuAIjBQSGVXBwdp4we&#10;efpWFSbkmvmdUJWasdjeavBY+NYre6udUisLaWRLRxMVLuxwEOAO/QV6F410e70TxF4f8Uqks+o3&#10;cEltcC6nLxgAAo6AkEHB6Z6V4Fr3gy81e5XRL24vJBGVngeWXYZHAzlWHDdc8d6Zr3gH4gz6fBr2&#10;o+YyI8YnumdpBBEPlG7HAzx0rNK7u+qNp1eiPc9L1fwvqPxvsLDXBDDbpp9xHezmXImcDIX73Pfu&#10;OcVxHiz4m+DdO0m5k0+4thPHcPBZWkJLFBnbkjB9s1zth4NtNL0Ia5p2GfT7pbrfLGSJSWwRnJyG&#10;zgjPAr1/wpo2iy3b+LTYwJe3lt5bWahFhQf38YPJ/T61NlzXZzqu49DxLxF8RNNg8I2L2k93FqC5&#10;Se5tIpAZAvzFCQACBnof6Vz/AMP/AIlazrXihdP1HSdaurW+ge1S2gty3nlh8pweqkd/Svqvw3ou&#10;q6hdap4dW2tHt8o06NtDnzFLfIRjIBPHIPPPSnafNF4NTT9XsxZxxWd3GqxTBldCrbTuGQeh9eTW&#10;zqQXwGXtOjPg99W8Vav4JZoNM1YQ+GNSOVT/AJdPNZmO5OowOCcYAFen6PrnxD17wVrmh2GmQ3Wn&#10;3iLcXkk0rFsj+IEdDxk9hX2N4Aij8SeJfif8N7s2tzJq2lDXLVgqeYij5iSSwY4AOFA57npXH/DH&#10;XfCssdloaxtaw3+ny2xkJXy+nClOp3bTkdSPrWMuXmbitmbxVk5X6H5s+NofGniD4I6dLcWCfYdF&#10;v5oEuUXc4UnP+s5JGT9OKsfs4fFg+EPECWGpuTbzMqOrscemfwr64+Heux+D7jxP8NfE2jRrZ3Xm&#10;GPTZg/zlc7WQA/JgEMDn61+b3jjQdV8H+KJLlbSWzheUy2quuAEJ4ArmzDLKOPwtTBVVo72PcyLO&#10;amBxMa8Hp19D92LWTzLNZrH97E43I6fNkNyOldTpWrX1jOkyNJEQcAEcn2r4B/ZT/aHW+kTwh4nZ&#10;QuBslJ+Y4HA54r9VPD9r4a1u3UHDl8GIAgDnvn1r+ZMdldXAV5YXExs1+K7n9d5BmUMXQhWw8rpl&#10;7w58TBHKRMrggjMeeqjqc/0r3jQvHFvfoqxKYk6LJngN1FcHpHw90bUyLdpFExY4VMbgB23GvTLf&#10;4Y2+mYS0ZxHkFssOMj0HWk1Dqz7PC1HtI6qDxpdxxAR3LN1JKgYzn3FTf8Jxf/8APxJ+Q/wqrZ+G&#10;Fgi2RSFOcsqAEbvxBq1/wjz/APPeT/vlf8KSlStue0sQrH//1/xe+PviDw9N8N7E2OnX74uzI0Ux&#10;2ugVVQY3ckjHrXV2l7Nb6fa3U+jXEsZtreNLiQnch4ZQ39ec1137T91puoanoSWZgwFRb+EjG7zZ&#10;SxIH97HpxjFX7LUtR1qwm02zmtV095VEeR9wIpYAkduK/Mm48yufUu/I15nJ6n4k0zV/Dd9M/h9E&#10;uVuzEzSMTDMrMCeQerYOR+tdXe+JpdethP4T0KzhFvC0UtmuDysQTcQCBzzjjtV3xCnleAdN8Pah&#10;JbRi41WJre445X5mxn33cZ615v4rSDwxczX9pfPFKtr8sUC58ze5XPH0PPUVnJu65TO+rTNUaR4v&#10;1TSrLwnqWm2a/wBpanYxRzsu6QHzA+FOeOB9B3r2efwZ4xji8XXmqXemJPpWkztZPEmfNW6lxsbP&#10;GcLjrXzHqHiGCzk8MjSL6a6ia9mn1OJt26LyEGCgz1HNer20ukT/AA913VL/AO0R2F9qemW8N5lv&#10;9YHEmOOg65z71MJNNXRTprdM+mfgZpHjDS9D8O6t4dm0q2u9Pknu7m1khWQMttCXGEPpjr9K+fPg&#10;p4W+I+q/EPx98QdB1Kzk0uS1toJpPs+biD7SWZgpx8uGbK//AFufXLXxJpOmWNrMPMtb7T9Hu7gb&#10;2wl2ki7cjbnJI6A96t/CDxr4e0rRvF7+GmcSahrdpZvp5xn9xGpcIvXkjv79q7lW91prf9DRwtqj&#10;5i1Twp8WdW8W2PhCXXltJ57+7vbfUZ7fYJFt1ZUGSD7A/hWt8XNM+K+pfHH4f+Dbi9nGs6QYgImt&#10;1AnhMZdW9M5Ock89OorvvD3jHTdP+L1rba1C15p39mXLjblpbaa6kxwfbj261m/FTxlpHif9tm08&#10;Tv8Aa303SIZooJlkKnMewRoynOQuCeuB05NTXlGMZWWtvzM+a7jfucnq1r8RYfi7f+ONU1K+NsLe&#10;aHWI0iCmKSRhGCvHGehrGtPDvi/TvCsOjDWNZv7LXNauGt5QyJt8s5RSo/u8c9+a63SPF1pcatr0&#10;htC887wtLFcMxSZJJC2CGPJ9T9Kuar8SfCXhzU9CtdD09niWK6kvrBt0rIJG+8nOFI+vbAqea1k1&#10;czgr7s5OD4bXV3a6rpHiPXL2PV7DULSzt7WaRij2vlmVlBDbSckMM9Oa83t7P4cSajpV3YXepX1u&#10;7TC43yHNu+4IWCk9GzxnqfSvWrj4weFvE1nfSRWMc2j3OrS3q3OFWWOVLbygCSeQCcYPpjiuN0vU&#10;dakOi6K2kQWUw0tJNPkt4Av2pTMSGfrub3raNVqLUWTK1zofiD8K/C+naHDpzNe3Ojav4k+zWc90&#10;BmF7aFXCs2f4Sx496veMPAP9rfEuK20pbZNQ0LSbOGzs3PFzE6CTjjb/ABDHv1rrvG/ibxN4l8Le&#10;HhYwwPqD67qFzqmktCSku5UjSZAOAxGTnHbFPgg8RXnxF8U+ModKvE0m3nhg+2yR/PatFBtZM9lU&#10;g/hWFOo2k2+n4tkVXocB8MdJ0rwZ4F1j4jeFhFNc61LdDXrd7QsbJ55DAwwFxjB/TJrgPgT8LvBW&#10;qfGS/g8Ygz6Ytx9mbUreDdLCqrlWH+6B+FeneA7nxno/hK3s9KsLu3umhSSczIpi1APKXV2BYA7l&#10;PB/wqx+zVYeNdR8UeJviNpUcsJj1G7mutCdo+LbawcKuThgWzjPTtS+sSjCavq395Eop6Hm2u/Dc&#10;6J42udM0uS5uNPfWLc6ZqfkKyzBF3uh5OCAc57YNL4C8N67f6d4s8ZRX95BrMV2ltPZSQR/vsSqo&#10;eIt975TzjPT2r0zwBf8Aiey+Kmq63aSx3Wj/ANp6ldW1jKYna0ZLcRyK69uHJHHfjvXmPwkuPHmr&#10;eAYdH1C3lku28Rq0F4ZFDTxGQsU3DgjbgHnjNOdWo5X+XqU3Dlvc7nxN8PfH+pa/4kudGvNVn0k2&#10;oTVCDDFJaSLCoQ8AEgEZBwe9eF+K/B2q2Wix+HbO/uy4u7V9P1ESRBmJiLvFJn7rBvXoRX0boF/+&#10;0ffa54o+IXwr8PSXj6arw+KdLmBkSWzkkWBJCCcY5IJHHTjGTXieqLdarr7a9r1lcWenalqlwskO&#10;QiRXUUaoVCbflYE55OM10Xk3yomkopaPU9O8FeG9d8S/B5/Eep+KYv7ejl+zy6NctGj3kEsqRusP&#10;ByQPQclSfSvZvhT4K1q//ac8QaN4e1TUxo+leG9Sk+xrMfPspIrcB45cD7gOcY5x3zXg7eGvFmlW&#10;vhXQbKxkNwmpW8+iNcfuzLI7qzDzMFfm7g9Ce1e1fD7xTe6v8Svil8VNLjmstbt/C99FrIt/lZOF&#10;Rt8YOMqODwMgE9qyU5uHK1fVfmFtbrzPGdU+H2k6h8HtD8PeKfEUU0d3qsEum38dy80do803MFyB&#10;04BJHbhq9w+KFxYQRajp82qW9hfaV4VMJgtxJJb6inKLtkBKl9oIVvTg47eIarL4f8HeB/Cmsz2W&#10;pz+ENf1uzTUZIo/MT7ZCxLGMZyp29+nJ5rb+MukfDy7k8R+CLq38RS2V/p8X9gXjIlvxJtkibzD0&#10;569uv49vL7WUZLprt0uYKckrH0h+zF4f8AQ/s+6vJ4enjv4otHuLjW/D9xGxHkrEzllZiMspU7fc&#10;fnzHhH4t/Cmx/Z8tfCF/4k1O48M6/c2UGrWo08I9pLbnehSXadrqucH0OCTiuM8DaxBB+zxrfhXw&#10;74d1a28U+GdLnNxKb2GJruzkjAeParfvCpG8AZwN3Fb+q3ng3Svgno2qaF4Wum0XWvKXX7ZL0fab&#10;G8towGkZFUlFfqTjB5z0rGi2kku8v6/yOmcotu2zse56V4n+HNx4w0/wK2v+KLubStAuP+Ed1BLd&#10;IHe2uSHjWQldrAlAR6HPpivH4fjV4FuvE3hnxVoF/qs/jrRPE800pGw3EkdtCUZJIgoJ27Qc8nt1&#10;r2bRdF8AQ6RqWszXE1rHoui6daWmrR3dxIlu0xLRsHCEMA3DrjcCeO9ebzeAPhn4k8VaB4n1/R30&#10;3xZGdX1WXWLaWaO31ZZf9TMjbVOWwMnH8XStVblVm/6VrBNd0ea638SPhprmkaz478OWWrzWurhY&#10;tf01kniS3madpfMZdgK5z2GMrxjtPp/xO8F6Z4b+H/wp1DQVXw/f67fazpviBI5xd7o0fcglPy5B&#10;bjp8wIIrfsNe129u/EOoXnhEWWs6doFvbXbeRJIup23lhiwj3KGYxkEsuScZGTXpFj4ml0D4X/DW&#10;KHwfeapp+n6fqWqahplxbASLBdISlxGcqXVCw6HqB3rCdrpzT69ev6jinZpHzT8P/iV4d03S/F5h&#10;sJ9T1fStTEWkuUcNcWySESLMMhWyrZwehAxjv13wk+MFrP8AGjw5458NaLqcWoaZoV5a65aw2/mx&#10;NCSWDiM5IBDbW9cCvSdB+JvjG9+DVjY+F/AUENjqHjC4n0rxFDaot8rPjfbTsGyV3DOGB74rs/h7&#10;J8XfD/7WOueHtVitvB/i+XwoIbBm8pLKfdHlJH3/ACskg4ODnj2q51XyzfLv5+aQnOSe/T9D5j+O&#10;3xmmuLuKw0HRHfw5fX41CMQ2eWLnck6KwT5FOcsM8H0r0j4u3vxcPwn0j4Y+IfDl/po1HUrO48Ga&#10;pdxPFalEzNG0Mm0HnoV3EE+9cr42tfixf3n9o23iewt9Xtbqf+0dAuZ4oYpXd9sz2+3cDnnI6Hgi&#10;u1+NPw78WQ+EfBOi+MfHs+oeF9S1OOKPSDfB73Rb+JXlXaCBhGG50ZTjDYPapqSXtk5W2YoSlyHC&#10;eLPHP7T+t+LPB2krpU8XiK0vGuri5lQQzzWpnUyiN3wG2Mu5SecZrr/iz8bP2mr3x/q/xC07Qbo6&#10;Vrdx/Zes6a1zGkIuYoRE8rAsCoJBLY/DkZrsPFHw2utU1LwTrPiLxppEt5Yw28eka39qaRY3EwG2&#10;4j3K2GPDZzjdVDxrf/2bpsniye9sU8Ry3l7/AGppUkfm2WowRsFZ7bsJf4hnqCawhpyvyXfc6IVZ&#10;WV3seg6Wv7W6+D5fBHxWsbG30y/m0qx07VrK9jnt7WUjzrVnl3sFbkjLHAzg4r5nj+CPxss77UJR&#10;qtlb67YSIU827Rn1ES3DcLyVfoQemRX1RqPhfwz4j+CUk/hHxRql1LdarEmq+AIVRJbdIUD71aTB&#10;G05aPHqVxXyzqun+ELTwJb223xVeCyFoItSSRUms2ecFlkQZZkBwQ3bJ7ZrWNWTp8907+X+YqrfP&#10;Z6HW638OvGev+A/ib4ut/wCz4WsoYbHXdAldokjPl/NIidN3BK84PbrXvfxP+EWoeGPhn8Pk8San&#10;p2peHY/Cds12rxvIdP8AOwBJGVJ2q/XkDp618X+LNR0HRLTx/Z6xfax9pvIrW2tb8SOkF7E0WQJi&#10;vBbaQNx6c190+Mr34feDNM8KeCdH8L6vPcXvhCJZ9MurmS4tNRspY1BZM8MUPIHY8jBFXd3Tb0XN&#10;+gVeWKevb8j4J+Avhj4dWev+K7fxnrNnYm0jEfhvxN9knnRpUOYhhDg7s4ZWz6g8V9HeEvC/wf8A&#10;EXxr8H/8Ld/tHwzcyRySarLY6U72s/yM0V/bxSALIsnBYLge47fMX7MfiAeF9J8e2M3hi31bRRJJ&#10;Ff6Vf3UkN7pKgjy3hBBZtmRn1HWvYvCf7QfjJvFXhOK28KWV/d6DeXEWk6jI8lzI9kyuTb4dgu1Q&#10;cqM+uOtRP2nNUlHTfqvLYlQi1a53fxlufhHoPxsR/h1HqXiXQn0qS18SWkmnRx3Fm3nALdWoJJKn&#10;AIZQTjINch8TLf4SSfEWyNvPq9pp0OgXsWla7c+WsyXPyFFlVcHZnAIIGOv09D+IfxO8R+Dfj3pv&#10;j3SNG8N2mrajofl6ddombC5fzAWjuV8wYbHH865D4lfGPxnoXjS68Ta34f8ACF1/b+gy/wBq6VcW&#10;u+FDuRXa2CsfKlHLKf511zqe97vZdfQ58NTUmpaI+vPiR4E8UaP4k+GUeow6drN/Jplhd6Qb5o5Y&#10;rt+PMieKMAkoSGXPTPevi3wlpPjh/GfxB8YfCizurUx3Op3nizQrOJbU26SHyp/sqOMNgnkIMHjF&#10;fZ/jb9pPwj8R/HXw+sfCd7p9hpelaTpVvqE9zbE3NlPECpk3Iv3GB2knJHGa+TtX/wCFmX1jqr+J&#10;Ptl/Cl3qUnhvWtNU29xIpc5W6WPBkVlxjdnNc0MZeKilrZfr/XkS6CU3JnoPwx8V/EO2/Z0ttDvN&#10;PuNU8A381/ZQTxWqnVdLuY4zIstxhg7Kp3HoPl7mvJ4dU+OHjD4R+A9FsrS5v9R8M/EdZPB2q2bx&#10;RIxd9yYz8o+bklskZ6V7fp3g347prXhbwVo+nTaH4gh36nDdQZFlqEE0RxJOpbb7Etyp7Y4rxmbw&#10;l8adY+Bj6zZWF/e6fp/xBlu73TrMxxQrJDJm4aGbPyEHJwKypzckr2ur2+5/oU3GMtP61Pu/VR8b&#10;vF/7W13rvxQ0+90/xMuhW9vraSz2yGSDJDNHMuVcMhPDHJPTtXzr8Lrb4n+DNK8V69p3im5i8NXf&#10;ivWbOXQbeS1hmTzFLpcAkZIUt1xhuCCMcbGpeFv2g7XXvEl9d+GdZm0nWdJtI9N1W5nhe4tGUiQ7&#10;pC3z5GMZ5wOBXhnh7wx428ZeCk8O3Ph6a68Wy6rLJoesrewwxSaduO+C4iznchHynHTINdMpfutW&#10;mrr8iqcnzN3MjQfCfxGv/Fo8TReL7qO4fWNPQ64NUigvoFkUxkswxhOfmPp1rJ+CGh2HjL9o3xp4&#10;H8X+O00HVodOkL6le38pi1D7OSY3hnRgCzKQC3O4duterab8PbrxV8btU0a807RNJv8AQ9M06+1+&#10;3udUiaK6W0U72RRtBdhwwHGB14rwfwp4C8PWPjTxb8V3k8FyaPGr/ZdE1G9JnjUudxglTIKgfMo9&#10;Ouea86rOEeaXV2Lpxu9V0MXwb4N8LeG9HuYfC+syRSX/AIimtrjR3ed01FAwLFQ3BCScjGcZ9K+y&#10;fgf8Nfh/qvxak8A+KtRsZdNntkW62wuRpkipu2LuJKPgZH5Yr5KsNGu9a8e6XoS+NfBvhx7u+Opa&#10;bdahIqi1CxjCoxba3mJkY55xmvdvAY8A+Jv2wbnTdN+J+hR22j6db6pqFxtWOTVWjj5iiA4c53AE&#10;Y6HjoKqUnKbcXZ77d2dVOk2r20ON1L4OfD7wl4l1O61G71G70OLUpoNN1lJSks7wPlI3z/CVA+Xt&#10;iug1nwv8Irv4SeMNdutOu7HW/wC3lk0qxWRnee3ZQCu7uvO5ec5x71p/FHxt8CI9FvvGlvD4gvLS&#10;/v7i0t9OtHDqt4Cdt1gL8kZGQwGSp79q890Dxh4N8OfAXxNoFzb3muw6pqsEKa7IZpU0tJFDNlim&#10;4FcMOgIPAyCa9Stztwavr/kzmpU7prR/8Ofc/hj4FfszX/xYk8OTWM1zGfA9jeteanJ5QsrtomYi&#10;BD8hBYfMDk8jmvhnx3J4Xsfgzcav4N8LWxtLLUb2GTUjORcTyJKp2YDZ2rg8Y5xwa+lfHn/CufH/&#10;AO1b4Y0vwtoWuWeg2Pw8tF1rU4YriVLlYA2LlBwZInYDcVHAJ9MV88fEfxd8MfCEsl/4F+HU1xKV&#10;vre406VJU09zuws6gngnhl+UcnBrCMZyjF6tu35epcmk9dD6H+I/x/1qxPhm/wBW0Lwxp8mrxQf2&#10;PPatEx+zTQFHEyFmUjcSW34Izmsi017X9H+GniK58H674PilXQWtfEOwwxSXkPnM3lwjOH9igx15&#10;zXO+H08ReJ9ObVLL4bWkWqq6rJp18iNHb5tyf3akg7ZFwQAMAmvObLQfjh4i/ZSuR4u8I6Fp2gWp&#10;Y6NrKW6C6Ns9xtkhlcHdw54z+FVQw75o3XUcpwSdxuj/ABg+L3iT4P23iLwnrej2Vvok0tnBoUdm&#10;jTPDIPmLqFO9Mck49a7zTf2m9V0nxD4O1vxj4gOra1Fby2lpLZ2D/LKyYSHeqqGz1B/AjPFcn4U/&#10;4am8P+EvD2neCYvCS/YpZBp4kihZbu22H/WEAndjIJbH4V9D/Djw9+0t8R/iR4d0Kx1/wvbWd1cJ&#10;NBe6Xo8dxc2t7CrN5cUTqVYoy/Ng9D3qvZW2e1/62Lk072kmfM/xC+KenfF7WNM8P+Jb7WbOKDUb&#10;Q3k2pWkq+fMJstGr4AABxkY6/WvQbkeGtQv9c0GPyLa7tJb9LOO9barPtBEsfPDHGQvTng5rzP4z&#10;p8X9Bu9Sn8fa3/bsMesC4WWHTzDFFNDcYZ3J5Ctgbz2HHFbHjP4O+HfiH8Wfteg6lqc+pzWj3lxb&#10;6bZs9str5e9sAjgp688c1lKNrpyt/wAOY82iSR7N4es9Y/4VL8PvFPiG/tYy/i7ToptQ0yQTSiJW&#10;2riIHd1wMDI45rrvGXgL4Waz8avHOkNd30tpDZ3KjUtRkIkkuHYMruFwQgbjphc4J4ryzTfAfhHw&#10;Z8HdOm8Nz+I7OX/hI9Om1OzvEUWu15Qu+3dcFTnv2r2if9kSVPjtrOoahHe3Wna/a3K2ujveStew&#10;YjVhJIrABVkydpyeQcjpl4dNRXN/WrCUuVaf1sfNHxnute8MeBrLwTr+gMdTN5bPFr6XBkzBIoEa&#10;t2ZccqOqnoSOKt+Jde+FngfSLOGwtvJvbK3Wa+u5kDCa4BBKxuBjp0z/ADr7H+LnwR8DaF8Clu9e&#10;8MXt1ZWclglxql3dMLvK4G2LAC+XnKkHp1rg/EXwC0KyOgavfaNpUWkXenubSwubgKFOcK82W3Pz&#10;g9ycYxWUatnFyRXNe8dzxf4j/GP4Wa58Cbf4h3EthNr/ANoltJrWziVHTJ+XzlOc/L+Hoew5K7/a&#10;T/Zxi+H2n+Ddfs1utU1exgik1GFE8myUfKqvgcMPvbsj34r9K7z4b+Hbv4YaroKeFfAumLqkHkya&#10;laW7ZildWjZYY2+ZS+eTnAIBFfP3in4X/CXXvB9x4U+GA0SyHh/wvbW91B/ZYnlup42O8tcDBySv&#10;3uOeuK6eRStdidRK75TwzxP+0F8HPCFlpXh3xTZ6/qc0Wjva6JqLJO1nI0eGX7JJyrcdUywzk5Hb&#10;0j4Q/EPSvF/wW1LxD4fNzrHirUdantU8J6lBMoVGQCKe28tMxgAfPuOCceteo2Gqap4U+GXgyTxv&#10;bX+peGrKGU6dpVrbwoLO8xjzxIctHIvBH8LDqRW34O8V+HtT0HXb3RJfEMniXUNRhaHxDA0FuLW0&#10;ZP3pYKcM3GCQcZpQjH3XbqZqO6Plr4i+MPFVv8OrjwGngbRLeCS1hi1jxAbaV/LniBcqzZ8vKHgn&#10;HzCvNrjW/EVlJ8NfF/xI8H2Fjo/nSwaLFZWhMepuAI9yqhJLnhgSB64Ir6l8SeOD4t8Gat4Ditdf&#10;XSbG0A1OLUtUih/tR45MvKiAk4PTK4xmvBPDHg628EeHvCPj3xCb7Ur678Qf8Ur4dGq+eNJhEoRX&#10;k6BSvYgDI/MRXacrvz7mlFu+h1ukWuj+IfD/AI4024077DrWp+Ikl0Xw4tmvml5QPnVSDtZQf4Tg&#10;9CBXi7/F9/DfjjSfhN4m06FbCO6WDWZmtAsiuOFikYgnHB7/AEPGK+1NG8Sabolt8QfA1tomnajq&#10;N3LBdaj45uLw+bpQlHPlOq4BC5H3h09a8g8YXXgHVvid4Ik8KWummy0vUYUuBqMpZ9ZnJGNzKCWX&#10;OccEnPvTeJi+ZS8zVTkmnY4vxJ4m8N6f4Q1e70PR9TtdO0q7aTTGsLYTRR3bcqxOCTzg88Y6gV4/&#10;q+q/GzxBJpEGnTaxP4uuZUuxd2lsDIiOMqQUXEbKOxr7M/aC+JGs6fqWreJdOGkeGtWsrxLa38Iv&#10;FvtzbnGZiCqhn2ncCMdPy871TS/FHhSz0W/8G/Euzs/7dhF5qeoRWvz2bOA3lB+qkdsHAx6ZrFzW&#10;0kkyFUl8TPDvEenaz4O8Jam2s33i0a9EVOr6oIY8IxYMFY7TkscAlSDXzdrHhf4oXvh+/wDip8Sb&#10;3xfHpqlbPRmtJBkyKN2PKJJIzjB9+OlfX2raToHiOHWvDHjrx9q97oSF7lbuCECbUNR+9GHLZKxh&#10;v4h1/WvNPHOheJdJe10rxRd6lfagdPA0jYxazghZcAXAAKl1Hrj2NTCMdL2uv67EKXY8e+Imj6rB&#10;8PvDs2s6b4vm8QXEiSSzaneLcRJbN/q+OGTI6nPA9OK7awsdA8Vx6hBoXw+ihstOsftFxcXWoA20&#10;8gxnZuJfzCeQP1q94r8P6lN8MtGfwibnbbTrF4j1PUZCBKzPz5JYnC4OOD+FY3hK48O3XxMu7LVY&#10;YYLJbBRpWlzXI8uSVFz50mGIByM5rnv7sZL8/M627xaPU/h18P8A4m6n4y0ay/4QbQtKk1LRbq3t&#10;7OW7DNcq6ZJ+QYjyMHmvQvgB4OnvfhJP8PbLRvBFtqsOvMmqXDxtJqFhbb8MwlX+EYJ2nII6VF4P&#10;8fagfE/hXVNF8U6eNTiuXstS1YEGCwgdSrxbSDl1GOT1461w3w98Z3mma94ovLLxtoen2tjr6xX+&#10;r3O1Z9QUyEMu3DKwAGCAe/GBVzqvVJ727+aMYwvpbU6DxLZ6d4M/aMktbhvC0vh/T9Jmgtb7S7OQ&#10;nU522MiNGFyWyDkY7V1HijxPd6QsGs+MI7BPFMOq2dxoehWWlF4pbNkA3yh1Ozj1OD7Gsf4u+LvD&#10;Xh/4xeFvi34X8feF47hFMVhpMEbtPEsseFn8nHzsMsPanfET4qeB5fF07+FvGuo6rfXFgr6nqUel&#10;yP5ZT5mVFcIUAJGAAQO3FddKScm0r3X9dCW3a3Yn+I974d1rxHoOpmO9Ftdamt14unj0yOJ7fcyg&#10;R24OMg5+7Xe/EfSPDlhdPfWmm69/ZGg6qkmn6YIorVryeVQ6nBwxJzyQcckV8oeKPGcHiz4Y2PxC&#10;1DVtcj0PSNaSJFfTm8i5ljYOgaQENuO3o6gcYB6CvU/jX8cb/wAZ2trrPjLw/wCJY9R1DyIPDSQ2&#10;jRW7xAAeYpbC9gc0pzfw9OolFLY+j/Fk/i7xH8Ede8T+OPCijxa9xDc2zWt1EqWlhICi+bEp4YLg&#10;sV/HFeBX3w+1mXwxeW3h9bO10NtIjfUnub7NpqDAB9h2nBcHoc8VseB/F3izwbp3ijwn8MNF1bVd&#10;S1DRVi8QS+IXV4bdNhLsjsflYZP3fzrkPFujfFHxN+z7YXPg/R1/sXRrlrFLW9vUV764kyC8QwCy&#10;DIJJLYIqKSdopPqaSSauiz8CG0PQvgklx4ivNMg0221pW03wrBM8y3hZiWkaLceQ3Q4FcxrEn2L4&#10;h+MfCPhzS7K6tdTt7XU7+4kV5DpkTA5Ko/oMZAPQfhXzX4f+HXxf8L6NrE/iHStEu9Ys5YJ7ZdOu&#10;HYacjscA7B1GRkkV7LY+CfjxrHjy90TVtU0SyutR8Of2hqF9bShle2jXcIiTj5/UYzx0rsUI7N/1&#10;c56sry3PcfD3x38Mapouh+AbSxa006ET6efEGmWjvPqLw/cj243bT3A3Y74Fc14Guvila/GPxEms&#10;W+uaNbCxgbStO0SImC5mdWAlmUEhWIXk5HUZxgV5D8I9K8YeL9H0fxH8SfEmpaR4M8PazcR6VDpF&#10;tELxrspzJCxHIJ654PrzXo3xEuPHtj8X7C1vfiH4p1C81rSnNjNp8cUU8Ll9qfaUJX+EcnNcsv3d&#10;4p3+99fQ3p2k9TT8M+DfF+k+LrC+8O2niUalqMU1p4h1DUyz29tbM5IFo+3aGOegJ/Oue+O/hTRP&#10;BXxf8P2ll4c13VfDke+GZbqZo7ieSWMNmOYFT94d849eaRvBT6boNv4duPF/i9dQGrsmo+IDfAWM&#10;SlD8skaBsPu6Hv7Vl+OvgfYata6R4kuNS1i507Sr9FuLS91SQ/bkLFGMMeMjJwQw/wDrUpqUlKSS&#10;u0Kk4wauh3hPwpq3wx/aK0w3Hh6SK+1S2KaJpGs3ULQw27c7nkdipOB6/hzXp7+A20rXrXT7638O&#10;aXrLavJcX139shEMFq5ClUQsQeODtPc8CvDNQ+B+k/8ACe6frv8AZ+q6jd6hcG3jhu7i7u5dIsZF&#10;w0m7GBszgHAJ6e9et+KP2X/hLHrmpeDfC1lJq+n7YdSvvFBhmaa0EihjC29s/wAWD147isaVO925&#10;b2/rc0lVXLsc18QvE+n+DdR8R+EF1rwxH4Ss76O+WFZo3kluJYhvPmZyNpxwRnoMnJr5v8OftGeH&#10;dC1vw5LqPim0jmE3kRw2BZo7WMNtDsMcsFzw3rXr+pfBH4ZaV4lj1vxH4fiutNTSPP060trU+dey&#10;wSHHmhjkknk5HIrV8C/BvT9Q8bXeq6V4Z0qLxNeu8p0uSOFILGz2lwzBurMozj2xjNXOjvrYyjNd&#10;V/X3HG+KvGPgie48XWXhnx9BLuvhqr+Io4JMyZGTERjCZcceteean8ZPCHj/AMQab8QtmoSWMOkw&#10;WN3Z2ETiK7ngzH5is33lc8598V9onwroOi33irwV4K0jRotPn0S3v/EaXkaB3nh3FlgZeOh4wMg9&#10;ab8T/h74Dtvhx8NfHurWlrpunwpLa2Ol6eNsksiMHUSsuc85JyATWNWGt3qzWFRt2t/Vj83fBnxF&#10;8FaPLrUf9m6jd6vcao32K1lnEK2MbENvCMBggfjzXT6Vreqf8J1N4u1QW81kqKLpJbljJJFgLtcq&#10;ehPavXbXwn4P/wCF0+K7HV7Wx1DUb21juoLmNFY20TptfcCeHUHjHPFYZ134GeHPHmlz6HJff2cl&#10;mItSkmijAuZoCA6rgklfm4BwfyrnqQV3odUU7o+fNe+IHiDxx40S0t7KLT7Kxkhl0y1QSSLMYmK+&#10;ZjPJbOCDXuHh2L4hSeKtR8Daakkj66rTaykGnebcWUKDzGKl+MYXnJx1rrviJ4x8Iap4j/4STQvD&#10;19JqstrLHpsKnYItn7zzfKVc4JXJ5x15rpvh34k1DWvFaP4UmureaSza41bVZEkO6TaFaIEANxkn&#10;6ZrGrNW2OZzlLQ8/+GmneLvFHxN1Pwvbyax/wj2nCS3sbqOwiSR3lVkBYMAcnGCV4yDzXgmm63r3&#10;wj1P/hOkm1g6ldvLpOnqrRhBbq+yTMeM/nn2r7p0jxDf+EpfDXi+S02vJdNpumab9kMv2+VnwfMy&#10;3JLDg+ua4D4o/B3xzBc6jd63o8VpqKaxNJeWFwixjTrWQl1ZSzblOVOR1xW6lzJqS07G6mly3Pn3&#10;4QfBPwj48j8RWNiNcmv3t59S1p575YV8rLOQuMewA/Cr+ieFfh9L4u0nxLP4bmk0+4FuLfTJ5nKS&#10;vgxFkK9csMgZJGK2/hZ8QdTsvjZfae8qw6Bq0a213GssEMtzIU24X5WG3KjnP869el1/UYvhbeXO&#10;oa5b2V74e1MWukaZhTKqxSB0ZmQHaQMkEZ564pVJW5l/WpnypvmR5P4/+Dt94V8JeIri88K2aahe&#10;SrLJshd5tPtoX3AsCxyDhTkdq9W0LwBZeIotH0jQRYaXYPpcn9oajGscHnOybycDupY16pqmk6ff&#10;al4k0bX/ABfqN0+raBHc6nqVvG8qKfJDiFCAoxuBHuK85+Adp4e+IWgR+JNUt9b1CLQXjsdNs4Lc&#10;lbtlZo9wwNxGeDx6dqIvm5ZX8jTC03rodTp9pYjwbp1j46aeW0c/YtHEcqGKd0JVXOB3wOoGK3tF&#10;0PUrnUl8JW/iRUvPsVxBL5UT3D2tvGrPhlTIAVcljwBjPvXrFtFdWOkSW3i/wF4i1Awm4aK1CBEt&#10;o5QNpQKRgntzkHNeZfBXSvEHh/xjqmr+HfCc0UEd0lzc3mp3L20zQyrh4WdD82WHrjGc1rKSlTlJ&#10;dPQ7KUveUX1PVPhjB8N9d+Htto17rS2Gk6Vr0ttLqduCy3inLNlZGIDMcEnOM8VS8VeKvhp4o0X4&#10;m+BPsyveR6Zby6I9lbxQxypaDCvIgOA4jAywXB+tSfB6T4b2viTxqviDwfpFrbW4S90rRru6d4mm&#10;R+cfwdAWxyKn+C/iXxHL8c7jV7jwtoDT+LdMu7GZbW3edbWMISpVAM5yBnqOO9cjrKjJyT2a6/13&#10;N8TCNSLg10Pzm16z0rUPCmmHQpzNqNrcBtSnjEW1YmXIUKRk4xj1z7V4h4b8X+F/E1947uLKa9tb&#10;XTYYdVWKcCLzZYsIWUIuONvtmvrnxr4hkXVrnwZaQLZIrP8A2u1tZRxkyQscKGdyTtGB2PtXyPpf&#10;iS3t/G97HChubPUrS702S0zHGzMclGweTjnjI65FfY4Kp7Sk11R8PiaPs6mpZsfGNr4g8Wb7bTDL&#10;qOtaeHtlVmjzEikkum3r0PXPNeW/tPazoviH4c+FdaGkR2moeHNREV88jNIrIRg4DHkEjkE9+lV5&#10;L6606707XILgC/st9rMY5xmKIEqvyryMj8K3fGd74b+IfwF8VwJEttcaWy3QYhmE7LyDvb+9yCRn&#10;9a0cUqqut9PvM6kmo3XTU4DxX8TZ/E2uWPiTRZbO3sYLWKOK3AVQzAfewO/atjW/is6/D3UNElvo&#10;5mnVhKqptwo6AAdWA9Kx/D/hjwfqHwktPFtnZyvqQCXEFtbwEo4A+YsvOQMZINbmm+PJtd+F19pV&#10;l4acwySf6VcbIonVm5O0Yzn1K9BVUnF8rsXVrytZo8C0zxDqzaN5msrfy6TLB5dm0cLriQc5LfxD&#10;mvR/B8l9JZq8Q1Vr/wAvzI4mAVfLPRtpxjrk/wAq5vwj4u8TDwydCvGiNsspjtUuJCJlHIGUAGMV&#10;paR4h8WadcJDaNEk7K0ckgQyFUXnq3du35VtUjZ7WOZLRXOn0XVfFlnPNvtLuD97mea5UDzShPGc&#10;5AIPHrW9rWkyeI/Dl1rWuG1JnjxaMjFlBHCltpIznt1rhdU8T3mrXUGnLqyN+/W3lMUYR3z8pQ8k&#10;Fge4xXfWmoaJ4Ct7nTtKnurs3cZD2Fw+EJcYLeX/AA8nGc5xWbhbobqMXFnB+G7jxL4R+Kuh6lZv&#10;Ak2q2j6Zd3sEJk38fKoPTOQME8DGeldN8OvFCaH4gn0LU3je90PU5FRI44x8+4gkjJ3MAccflVRP&#10;E3hjwfeeEfEFnp7S28PiC2Oq6bqJllsVjL4kXO5fvrx8pB2gDPWvTfjr/wAKSsv2stf1PwJ4dm0/&#10;QtS0iOa3eQLsa+Cfv5bOFdqwRuSFRNzbMZBOcCVNc048u0b/AHOwo1NFFx011PnT4uHV7T41W/jD&#10;Ub4fZ9RUJFEu1Nnswznjv+FUfjL8PU8W+Cbuz026h1K/gnW5R4gfMUMN21scAAdMkDnHWpvjZp7Y&#10;0jxfdRtI9+32ZYHwTAVwUClcAAKeSeprT03wt4x8Ih7fRPIWDXbLznudxaM+UfuE527uQfSqVo2m&#10;tx05OUeRn5qafd6p4P15J3V4bi3kBKMCCCPUV+zH7Nvxw07xn4dt9PuJBFeRxhevLbeMj6d6+GPi&#10;x8ItY1/wtL44s5bV20zfDebWXdIy/MxBHXAx6ivnn4XePNQ8D+I7e9tnwocZDdACea8Di7h2GZ4X&#10;2sF+8h+PkffcCcV1MvrqjN+5L8D+k3w74n1HSZ/9Z1O8bhnOea9Zk+M7gtGw8tygZGT5lBHBBI6G&#10;viT4f/Emw8ceFrfVIVAmRAj85B4HOR29K9MtXE6B3UcqPwNfz/8AVIuLVttD+q8Jm94ppH1vonxU&#10;0y809bi/ZIpGJyjcEY/Ktf8A4WVoH/PaP/P418XyNKrY+f8A4DTN8v8A00pLA+R6DzZ9j//Q/Fjx&#10;uNJ8ffHaTT9NvpPM0/T03xkBQ6iPCsrHjI24NS+FZvC0Vxcahb6nLJKpkjmgZhgNwDwOpwMV5foe&#10;o6VYfF7U9elsZGe3hZrSJfuyRZKlRnrnPfgHpxXv+j6l8NtS1GLxBqGkx20YRYbuFBtZHb5uq4z8&#10;p/GvyqTfNyrZH1MF7qfc1PiB4f8ADGtaXoI1K/mTTo5pJ18mTOdqqOcc4B5UcVj+LNJ8IWOsQ2Et&#10;2WSQwpZyKGJICjcGPc5PeuzsvFPws0fxuthHZpe6VLbRqMEMYmlJ+UqewOCc8+lc54shsvEni9Rp&#10;xWJI7hmsmxsxs5XHbt361qpuN9dUjOUevcj8T6b8PvDvjvRb/R1nM1to1zdahauT+9E52xsRjjqc&#10;Hocda7FfG2i3fgaPw1dW6SaRq2vM6RRqd8JgTIOeOM4z6Uttp83iPxTf6xcwxpPpmjWemGZ8qjhn&#10;JIRjwT1yD+FYWo+KdJ0+y8KGWNIBPLdSyoqB2kWa4Ea4AxyeSDxkVEZup7y6f5DhKMUrvc+mdVsP&#10;A89nqHh29guBPb6Vp1vZ6lh8BrmRSUZuMfKDnj1ryX4SfDTWfEvg7VPE8Ns9hcQ6xqWoR3ZyftCQ&#10;htvzZBIbaB0yBWte+KdX1f8A4SK3kkKaa17CunSIGDxC0iLMCTwORx+NYHg3xV8TJPhJpvg/Ur2W&#10;O4uLaVrS8SLyzmVgobAOMt6dDW9SPJY0lK6dix8JPh54s1/4jf2gtlEdxtLaW1VSMiUkqxU9QSMm&#10;vDfh54L8V6/8ePHslnbTT6bp6SEO4OLeRnfKYbjIbGMY4NfQvw80f4lrqt74y8L6rdWWt6bczQ3O&#10;5QFmit4DkDdwR02kdCeteMfBaPxdrXiPxp4mS91aGx1CRE1OFW2qZW2rJs5OQd2eDms/aL3nvqjJ&#10;pSlyp7I7m5+CPjG30T/hINX89ru6mRbSeHauUChijAZ55Fen6X8M9Ub4teH7mGzeK+j0qGaSC4ZV&#10;gm8xwpLdOcMSRXjek6N8QdDMmgwT6vf6fNNO+mSXLgCBt6pH8w9O2etbOp+HvjVJ41Ft4gnuI9Rt&#10;o0FrdLdKymIxhgAwPHSk6zTs2g5Is8+8e/Cy40XxBDoPhN9OgttSutRu9QtppMG2H2grlAAR09q9&#10;w8PWOqWXjOXQtc1CwvNM0iztjp+rRZ8xAEMjR+nfGK8N0vwBdnUE8SyXyKyW1tFexXcxaR2llZmc&#10;d8tvBPY1v+E/AWo29/rMPiC9jXRdSeePT5DKfMLQoFcOBjgGTI/Cqbu3aVrkOLXQ+jNW8Na1rvjz&#10;wFp3hRbaKaPTYbyC8ll2pdxXd1uPBAyc5HPHPNZuueLPG2keEvGL2uo6YLfV9Z1YahpTowmjIR42&#10;2HOdq79w9wK868R/CPxZpfxh0nwvbeIrbdo+h2L6TePcHZs8k3G3PvnBz3FeJ/EHwjrGt+EJvFke&#10;sQwanMzzajbBzm5iuZdjSKT8u4buMdeh7VqrbXvt+BXKrXt/TPV7z4c22jfDnRbzxP4q+0YSC1tb&#10;u0LAQeVGHVHbPJIJBHTNcP8AAtvDE9jqjaNrf9n6xDHO4lCti9LuFKvkjOcnmuX+I/wa0jwd8Nbf&#10;UdR8Vp/YAglmfy23SWs8ALIXGfu4IGeMk49Kn+E/hDwfq3wy/t688XabazzMy2uoQxAqH2MdrHIG&#10;MryAfU1k7TirdX2IemqR2XgjQfh94Z0HXPFAvQmoapY6pLq1m0DMFleUqzoxPAK8ADkYr1X4FaFo&#10;fhjQ/Atu+pQXXh5b+e9Z1j3SRMIWbDnIJBDnBPcD0r468Cz/AA5i+GuvTzeNJm1NdPVUs/JVg8sk&#10;+ZUXI58xScd+KveDLn4F+D9f02ysvG/iA6XdadcG70wQtJ9lkjHzOu1A2OeDz0pqE9W/PoxSS0sv&#10;yP0T8HanoR+GHi/xZoXi65sNWa9t7eCCOHyo7y1uJ38xXQEH5Rwp54r5K1GC017Rrq+1W3nmvGvr&#10;qa/sjIfK8uVwI7mPnIbO7dnqKPgz4c/Zw1vwxfR6h4k8S3j3F+o0rU5Q6IY1Vt0TgDB2nrxnoe5r&#10;ybxVPYeHtEu7jQ9L1V73T7GIX3mzyj7ZazygM0WONwUt9eorWjUu5y6+li1DVI+7vFn/AAh2k2Ph&#10;HwPrVxdXFoNRtrqSZCXksnEUrkjJyACMjJweK+efAPirRfCPh74l+OrbTb2fVdUlj0gujkR3n2h2&#10;VWfcfmWQEKR+HNel+H/Hvwr8Q/E3StatfC+pmGPw5KutaA7ys5dLPb9ojL7emd/BrzX4KH4eN+xz&#10;q2qeLvDOratHN4ytLS0vVWcSLA8zsm589V656Hv1zRhtIQunq1+TZdSk4Ju+/wDnY9Pu9bnhk8Ka&#10;XaeGbQQx3rXGreGLqMqhjMIDyog+XeNxOR04zXT+Nf2g9Th8J+J/BFp4a8Nz+H9UvrOO0vZI4ptQ&#10;0u6g2E+U0hG1W2EbRxtJ9a5/xNBpDfEfw/ezeD7yS8t7KRbKaFsxX8fyiMOC4wwwVY5GeM1wvxI1&#10;XWbL4lOvw+8AJbanfa+YrvSNShRoSTEwLBN54Yf+hAitoxdk10X+fmZSnF7o9O8S+IvHy/D2y8De&#10;JrbQ9N1W4S1vPC/iLTxEDKglQGGZg2fmXIIIOM1a+KXxT8S3WkvqWs3+kaT4j0X7VPqFjpPkxw3o&#10;jKqTGqAqGbByCCGBOMmub8WeL/i7bfDdPD8ngzQoXi1Gz8qCVYzNbXEU42tGd+QhA29a7b4s3n7V&#10;Wpv4Ti1/wn4GP9ookWhanYLDkPLcKdlyMbiY5AeM/wAVaQTSTSWzvqjJ6ys317M67wt+01aXnw08&#10;XafpFw48L6xqemW+saSbbN5bKqKsskR8vBCNliOoz0rroNU8Z/Eaz0rSdSu4td8N6L4MvLe3vBE0&#10;UsMEs20BsKrbvlVhz3rztrz9urxB8U9ctYbbwnoWt2Woss1jY6ak0F1LaRBpZFQADM6AMeDz2zXR&#10;eBJPjJdQavfa34qsmisfDMFxqmkQ2QtpBb3M48xI4ztLANICMDgfSsWlBpbWffvby3/MqVS8Xys8&#10;N8X3Gr6P4Y1XR/FFvffaLbbZaBqAlmI8pVBCA7+i88En9DXvPxO0bx34N034WXfhbTb9r/SPAFze&#10;atYyXBMl7azdViVzhic9Pu8+ozXyd8Q/Cnhm10rX5rjx7qN/oeu3t4mmTW1k8jabfxoDFEwLfKuW&#10;C8Hkg19M/E74WfEPwr420TR/FfjG+llT4e2Unh3UbSCIRSpcAb4ZCWIUqRyT+dXyL2lpPR3767f1&#10;5FuXu7b/AORwdjqfx08beCPCvjjwx4auF8Kap4ja4mslmjSSxuI8RO08QOVUbickbR3Nb/hnR/iz&#10;ZftM+Jr680rRb26tIE04SalIl3byRuitbbVww2tyrcdOvWvQPhR8MvGvh7w7p2nx6l4v03WL2yu2&#10;17RmihNvdWUp2yTRRS5Xcy85XHzDIORWD+yt8OtKn+KHj3UNG1bX9c0TTtWMReeaKG4W3mXLK24Y&#10;3IwKr/TIxU5Xg3ZW0XXvcylv7p8fn4bfErxv4msdC1LR9D8P3ul3jX1yt5foiTq7YOxtoYjP8HUH&#10;8K6P4yeDfiJq3ijSvEd9f+E7G/0e+FldaZdzsdrQL+7nO0YP7vuT2ArpIP2R9I8U3T6r4zvdV1Hw&#10;3b37mz1kamiXUFtNMCpnQdCjhQ31JFeiePP2P/hzqesW/hDxPvbVbeyur3TdZm1n93q1tAgKISSF&#10;3KhGckdfSt4VIXd2k7W2MYq9uZM4nWfgr4hvb/S9GufHnw+ttJ16T7Nfao+/GnF0LKz/ADYGG7/j&#10;WN488CeJovClh8KV+L/w+e48NXMmuaTqkFtukv5oSUkt45A5J8wDIU8cV9CeJP2cP2fPDPxT0nwh&#10;N4c0CGP+yUbVNJvdWlmW8V4C8bxEZXLAjAJyG+tfO9x8E/gX4W0qCbw7f+GLjRrt8WyMrz3ul3Sz&#10;HEblyWx05/MVyQaclJyv/wBuq359iueWjjf7/wDgHv2sa/4w+IFpovxY8O+LtPk8X2E4t7wWFnDb&#10;rNFbREAgAFWkUr3POa8A1rxr4G0b4k6L8QIPGWu/2TrJhtPFmk+XB51q8rEybVA6AnKjFfV02maR&#10;ofwMtPDek6l4bhum8R3M2n6tZW7+fDI0WFEqKM+W4Iyxzg5HNefar4M13x18RPC1nqQ8Px+K9MuL&#10;JLi0TSlSHVkjG7cSMozkAdRzkcU6Hs/ZS5tNGvPy6fczorSd+bc+bvGd18MvGHw3+JPgzVfFOtS2&#10;qX9vceENSsYlbzVD42SugIQnj2GPevefiFY/DbT7bwdHd6v48/4SCw8MR3Ghag9w5tQqx/v7VgE2&#10;gD7ygNkfTrK9r4P07wJ8QfiF4U1NdGtL/wAZR6V4o0OLT0ljgJkVZFiV/ujcTjHpwa+/fidqPwWs&#10;p7nT72bV9S8H6j4agk0XUobeGO5sr02rclY2G3BHzdOOtbNqDUdba/mvI5WtLrb/AIB+NvwROm+I&#10;/DfivxboWmeJtTu7if8A4nsAOZDGQq7iDglSDg9Rkc8Gtf4XS+NNN+L+j+EdB8F32v8Aha8sru5t&#10;5VBWeNVUl4n5LLJF1Q59cAiu0+BWriDwfrlt4WvJ28WWt8Y9NdTGlvqFp8qmKUhgMsMk/iK95+AP&#10;x31H/heMd98KfA8Og69ZWDw63b6jfYhkvAhzjcWUb2yFPIIauSpUaVSLjfXTX+vvNaUZOV09LHyn&#10;468BftHeG9ctH07wn5s9zsfwrqMk0ZSHMvCTqThWK9c4zz0rvvGulftH+IdTEl54S07SvGdpo4TW&#10;LfULpFsdQhVlUtAg3fMBxweenNey638Z/ifYf254pHhvTJvDurXEUOs6RcTK0ljcmcMJLcD5lXcC&#10;OMdeOBimeM/i94u17xBp3hjT7vw5BbXOnLLpWruZJXs5fMX91I7gnK+h4wfWvQ9pCP2OncqMOVay&#10;uee6h4K/aV8H+NrDU7+z8NWsVtBBb3Ph7D+ZqFvIpIMIAJYnp685qPw38MPCmr/s6a18TLvxlMWk&#10;u7qzj0n7bOt3pF6JQIo2BxwM4JI5Ar6t8c/E/wCLlz8fPDPhHxdq/hszG1W50DxLpsW+KVhGdsch&#10;kxhgcoVPQ8ivmnwp4ju9K8EeIdZtUtJ76/urp/GulXCjy9RAuCzGLI2B1cZBHUc8Vy+0lzRUejXz&#10;WvX+rkzbs39xR8P/AAa8ZR+J/D3gjxn8SJbdr7TbmPTNbaW5mt4AI8+VM+4IoOdvXGePpHL8M5h+&#10;z7o9pL4n1uGG6+IDWd5Z6XBK1nNdKcLLHg4LSdTjqM9xXoHwq+NonuNXs5kl1Xwo+mXka+FjGgns&#10;WkjJZoZFIeQKwyV79a8ug8Yu37NPg7RrPW57KUfEVGsLmeUp5QWVnV34IBQ5A5yM+lZe0v1tr8vh&#10;fkU4Npcr/q59YJ+zhr/gmPxjp2oap4t1fw9/Yun3k+mSGSKe3IcFSkjfMAD8wZcFQDXn/wAMP2ff&#10;hd4l+AXiHU/Fv/CawW1vq+oSaR4hsbrEtjeHcY45ScmSPcwV1OBt5HPT748QftHr8S9S8deHydOs&#10;fEtjoWn2Vxcy35eDUdgyNi7dq7154wMnOea+IfgT8SvA+p/szfEkeJNGnmMV3qdtJpVvdylIHBlB&#10;u3TP3A68kHocjiuqFdclu7+7TsTbVq97I8+0L9jT4FeKfijcz/EV9U0zV47DSmsLj7exgvjJHv2P&#10;J8pXfnB9z9RXknwS/ZF+E+q/Gvx7pepaVp0kMCfZm8KalqIGWVsF4WyQQACRx36jNejeH/E3w5Gi&#10;6XeazBY6hBe6hYxTXERlJsngUBhHJI+SrJk7TgZrhPBvxD+HfwS/aJ8U+ERb6ZqNlfrBe6TrB/eS&#10;CORvNjlRmO4bHG0hvTa2RzWcq3PGWr6CjFJo6fV/2f8A9g+2+G0nh/Wre32r4lNvfGT9/e6UZFDo&#10;trhvmi3ZQkdMgg9q9u+Hnwk+Bug/tJ+GLS6l0rT7fT9GjfwlrEGk+ZPesYspDccDe5Y5BzyCp5Ne&#10;DeBviR8N9RvPFvxGN9pFj4j0+7NwLEW0LQTxkbZt8cgKglRkYyBzt7CuhtPi78PfFt5L4mPjLT7G&#10;G6gQboEd/wCz3hThoginaSOhBBBHoa2TdNN8za8zWDs7LY+vde0/4weLfhwtz4OtNPh1a01LUNQe&#10;w0/R0jhaxMjxz5eXCl2Kg4GSGP1rkRL4Q1X9lbxVpvwn1HXYY5tRjufE1nrNtbxo8bDBSFQuUdZF&#10;BBHDL155r5v1b9srSBD4W8Hy+N9Sl0S31CZp9RFpL5k8k5YSLuRFyWyT83X2rbHxT+AOjeG/HWme&#10;IZ/FMviGdWk8NG3sHjsrgqh2+cM/dkXGM5wcYrOVpyi3H8O99xUoSjs9D7m8P/G7xR8Gv2mvAfiH&#10;VtG1C/0jTvhmiGGKWIL9jlUqUZQCuVwfTgZ+nmnxZ1z4V6p8BtSuPGXhVre/1a+u77w34hi1ACQx&#10;szEW06gkEgjHB4+nNfH+gfEvwrq/j3wdP8PLXxpLO2g/ZfEGlfYfKXyn6iLzDlhx94YB9K9I/aB8&#10;Q3ug/s02Phjwv4C8QTeFjq02zU714W+z3bnDIBuyi7ffBrWlSUVTstLL8hS95JPoz6j8ca78QPG/&#10;wq8N6P8AD7wv4V0HW45LWFr241ZnnvU8g4Zj128beM9ccmvNPhx8W/ibqX7O/iD7XonhG+0+xsbi&#10;w1PS2MoltnV8PKiLkFWfJ3kDaec15l4i8ZfFrxN4X0TQ/FXhUaJLokVtcaHrWqXEUMb2/lgo3mp9&#10;7jgKQfrxXDyeKviBf/AvWtV0/wDsu31GS0uLfU0luAgvYd2XaIAsHIA3dt4471Urycbr8S3CPK09&#10;Tq/hDqPxf8M/C+fSrOLwyltfxXTW95dQF2to5dxMRbIzk++fQV79pfiL48avZeBF+H9zoelXejX0&#10;dmdN0q2W2uLtZid7hs5+bGVkxyOuCa+Uvgf4a8XeLfhvFHpep6bqEcdvI0+mzsXnCKCQYkOflXv3&#10;BHFdR8OLzxbpfijQ9a/4TyytLXSZy0V/Z2LTXdk24hImDoFO1uMk9K54SXvWS1JXW7Nj9oTX/iF4&#10;U0vWY9aF1fSXWuxC+tboKPsUyyqAQFyRGTjfkYbrk5pnxF8R3vwC/aBi0TWL3dcanpkM41bTJiba&#10;D7TAHWINEPvDOGVc8HnriuQ+MknjH4k+HfFet6h40v7vUoJmkkvZLJLeC/gVvkSLgEuRjIz9OK4P&#10;xz8OfDmn+M7HUvG2t+I76aCxsLqTR4wscxSSHCzRsTkMM8cEYHXk1c6UW7Seln063TKg7RutT3xN&#10;b+MNp8CZfA9zY6PatJrNrqmkXzxNI82yRXWLceoIGQOxJA7V2nib4v8A7TF/+09ba5BfWcWuvpU9&#10;pLpSw+QVhEJBYFmAZXUfhnpxXh6fs+20fwrudZ1zxL4nuo4ljn0VvteYrOJpDhZEUEK+BjbnA68V&#10;Z1f4DeGte/aV0nwz42utWhgutIMza9f3U0sRYw5UF0KsD15DfpxWSpe65c3T9S+eLeh7b8afHvxO&#10;8Z/s9weItG12z1HTtGu4Y/EHhy8mjt54pRIA2yMkmRTuxkHBA3EA15T8dvFHgTxjZ+EJJdYtZ7iS&#10;NooFivAU01scrMASQM/d7d6d+0P8HtO+F/wLtLLU/DFil9eXI/sbxJCJQLtlOEDl+MuuQS/DjnsR&#10;WVdeAtWh8F6Hp/gjwvbHUxFnxGGtQFMLgFgmThuNxBHTFX7O/K2+5amk1oe33Gp+EdB+Fd/4c1jx&#10;CNXtmsUu59eF2fNS5AH7mPaoDLjjcf8A9fz0fHl1rHw+0mLSbS902M6LItnFDFcSTanIjMAZGQZZ&#10;WA78Dnk191af8LtB8T6XceKbW0nstC0nRg02lS2kMby3BjKBmQj6hcduSAa8r+B763B4XtfC3i/x&#10;R5sl3BcxaB9jkgRNGjkYlHn+UsqAkZGeuD0FPmSgjCqldnl3h7xv+0DcfC3QfB2geGdZuLwie11G&#10;WWymuIVtZc/dPJyB03AbenNerfDfwl8avD3wj8SaB4G8F61d+H0vIbm6vbrS3S9jmbcGijlLf6ti&#10;SSpypODkc13F/wCC/EWg+Hb3wx4A+KOo6Z4uhR1v9cuNSRbS9hLNtihITbghgo7+uDXE/D74p+K7&#10;zR77TvFPjfxBoo0OCFtU8KXOpTKmts3BfJbKh+mEHuKXPZJpJ/oOMea+p8reKNY+PWo+LYdS1LwD&#10;rdxJZ7dL0ayuYYoE8xXzGJldl3Lu5b8B710fjbw58f7vwVDcal4Sv7Hxb/bkf9papBLClnaK3Cwb&#10;AfkJAHzjKkD8a9WW/wDgTL431m/+JmpazBdS6WV0axtdUuLiPTb2WMFLmUlmEiJ3Q43dQRjFfKvj&#10;nS9PufhtcaLYavqeo2yavHqLeMba4uNjxg/Nbort8wToB19qtzj7T3VqurT7epTpum077n038Lvg&#10;J+05pv8Awklv4a0fSrLwrqEcVzr1l4k1GF5b14eX8qRSSCTyqnHAyPWuG/ab8JfFOwu/DOtpa+EN&#10;M+z3sE+h2djqMdxLDIzKqtIy/MwBIbaRle55Br174TeEf2bvEXxRubT4neJL7QtIHhqO4sxqZmd7&#10;26jH7sSxk7lWQngqCQM8V8ufGjTP2drnwXHd+F9L16y8fNqcbNp/lyPp8VgrY8+KQZVtwGfmAIyO&#10;o4rCUpObUu38r7ev+Zq4tWk/0PXPjl4K+JegeKNQ0n4ieLfDGsaneWUF7/aMcRAhUpkDBOd65wMc&#10;HjPFeUeFdHvF8O2+tw6/o40nSSt1dSJb5+2Sq3IZXONnXdg8elex/Em6+ANj4eGn+A/C2q6/aXMF&#10;tJruuvFK0lpIifvPK3jJ3HO4Zx6V5v44v9A8L/CeOPQ/Dd9ceHLqJ/8AhHoI4lSUyFtxa5Gd2M9D&#10;24rKD52k/wAkuhjKTXuniXjP+1fiPqkni+18R2sWs6i/lWfhrT7f5VtVwFkUoQMkDOccEV3Hgjw/&#10;qcnwyvdG1TxF4j/4RmyKSeJtyKZ2ucY8uGV+ncYGenvivRfCOl/F/Uh/ZXinwloFjc3mmJJZ69Zn&#10;ypLC1A+VWKEDce/c5/EaVunjHWtCHg3VvDul2GhaJcNcW908hC65cK2ACeQ4J9zVRrXa8vMuULan&#10;z38Vfhraat8ANG8ReI7nWR4eExOm6Xa3C/aLmJX4kdVAKsBmuCuv2fvBE/ju0sdLsBdahrOhi5g1&#10;VrzzBplqOGWZQMq/Of519fR+FfiBf/CfVPG7NoWka1easLOHw9dKH+y2+AN8QJwAw+bH1rzqT4bf&#10;EXQdc0/RdC8Q6GloI/tWs66kexYlPzSxlicsEJGRnnHFQsRKVPlUkt/zJSOC8L/DnwP4N0PRrHS9&#10;FlGlXOsxpr09wjyf2tJvxti6Ejjjow96940z4Y+C9P8AiPrui2XgCzi0yNydN8MXUe92nkwzXEiu&#10;pGBklTge9cpot3qvjrwTrHjfxn8SLLw9H4bv1i8E2MFksialco4L+ac7lBGdjYI3DDYBzXt2n3/j&#10;DwD8SfEDeIPiBeah4l1/w+G025t7NGSBXQb1lXBXBxxgjHtUq695y/F9zX2K+/8ArueLfHP4WHwl&#10;8YfBeq+E9Ltbm9CwL9vjtFEGmOTtwcg42g49D2r2XxN8Jrn4gW8XjGWR9M06xkeO91TT3RDqNwjK&#10;FiEKjcuSMHAw1cn8bPDGseK/hf4Z0v4ceIfEV1JFiXxveC3RI4Yo3zK1s7sN3AztBA5Ar1f4Zax4&#10;C0fS9K+IHxCk8Xaz8KtIv5rGa2ggNre3VwI5FjWKWFhIH83axcngc5I+WtKTlK00+gOlGOx89/GD&#10;4Zarb6Jcyam0kEdxdRXOk+GhcMI3REG6Rtp5Y9cHnPSr2savpXj6PSfDPhLX9QvpodMQ6zaazAwT&#10;T5OcpZPjaDtwKl8e/DuYHX/EXiI+KG1LVYBe+BZpJoVMFhI5ZBfhGKFwhAPAyBuI5rzS4+GviHxn&#10;8HNPs/DFh9m1e2WX+1Nak1HCTmNgGRI/4mwPlGRxiqqRS5U5GcZOzR75beA/C2jeHtXj1K61Gx0l&#10;tNlgs7hMJe3V1IpKlmJy0ZyOOfSr/g/ULpPhx4U17xZpzxX0chtNAtgim2MShlZ7pFOC7DB7HivB&#10;vhPY6tqWu6PY6zZjxDaRQyQx+H555xcvIEA3GMgDAPI25ro/DNx4Nn8LX2la88djerrEpRopJpm0&#10;aEPuO5WJ+769R+lZarXz/NCemh6TarovhzS/Eul+FbrULfWNYhefxSwWJoDvYGM24K7kAXIP88Vw&#10;k/h+88eeNPB/hXwDouq6nodxay2t5O7JDeXs0aMXK3AAQorYAUj+decWnirwLqC6lo/iS41P7Dbx&#10;XMVt4vjg2296Ru2bX43DlemcdxUnhPxGjeAdA8cw6h4o0yDTdUFjo0FlcKqXhdgshC4DAOCV+9we&#10;cUVnJJ9xRhFOzOs8D+F/i5e+ItS8M2nhm5e98L3yLoGjzNHGVcuYw86scNtwDkZ9s1L8afhj8SfA&#10;3xR0CKbSobXxtqk8/wDat/8AakbT/LlQNGEUkbQMNz0P1FeW+F9S8P8Ag/4ieL9YudP17WNa1Nft&#10;CLcanNDcaMVO8yhkYqw+Y8sp/rVj4t6Lpninw5obxaNqmrNPqqT3Oui/mlu/KlUq0WCd5XdzkHit&#10;KbcnJOyWv9bmippRUtbn0N4v+FH7Q3hbw1cXy3fhbTvClvew3erSSX0EktzM3EhVQCfrnGQOc1mf&#10;tGaL8bz8JtI1bxJrvhe40m6TGh2djcW8d5awqVZXfaRkDjB6gj3rzrxR4R8CXvgGz8BHwhK9w9ol&#10;1Y+W1xJcvIpyfPEjLnoc9RtNdT8UvD1/4z+FNxeeGvAcdzqltaR2cklhb+Xb20apt3E5BTaQOvAq&#10;oSfucrSbvfRf5jbi1sypqFp4t+DcEfhrWviLpN1ca3DbTXPiPSbwTtYwSBN8TAEEFQpUnHUk81s6&#10;nc+FNQ0u38MaL8QJrWwuYSNe1JLgE3vlDoMqMFlXgHI/SvnHwd8OfjnpXwT1vUdI8LKNIvI4JdWv&#10;L/7O2R1EUZZiwIDdRz0r3PTvBvxHufB+g38Xh7w/HozQbYLPUb6JM7sASvIoABBOQD75OKiNVQSf&#10;Muvb7zVU09kdjc33weTVNE8Xad4v1DxHNd6ZdaT4e0i1J+2W5QEI7KUGMn5s45zkcV4jB4L1C08V&#10;XVv4Yt/El74r1FY7zW72K9SMwRcAxx/ONvUZGTznioRovie+8Qxp4juPDmj+LE1NLWw1C0vFa2tr&#10;eNMbcABX3f3g2fQGue1vSvh/4bk1E634m0qG9tAx1y/hklne8kDZKK2RtVsjp079Kl4neN7sznQt&#10;qka3hjQvhZJ8SdATxVZarp9vHFdRarcX2pHN5IuSkTOPddvXByRX05F4q8J2nh867r3hvw8Liy1u&#10;KDw1oWoXsk0scU6+UJdi/IFCnOQBgg5zmvj6Tx74S8aReHdR8N3vh+x0a011LSKyuYXn5mZleZmb&#10;52GR93n19K9k1fx98N/BXjHxDpw8aabfXyRJNc3kMSMlqc52wEocAKSCGwc59KqDtsnov80Zczg7&#10;ngHiDSLnTPjrqfhHRJvDX27V7U3WoXluZZUtUhIkZQWGc+oBxx610l/r0Pi+x0c6uNKsrfwreyW9&#10;q+l6YZXuHBPzs0hG9ST1/PrXjHizxX8MbL4iaX4mstTv5NIVnF7fTsIHuZpCx2I0SgFeRwP51W+K&#10;PxU8OeJJLa58Otexw3RUWGiMsnmqeArANgvuPOc1xVoT59V03/M6qV5f8OfRnxg8R+P9F8eaXqGr&#10;62llf6pYpcNqMdrFCsdq4ZcKoyvzZJ7da8iTW7GYaLr9nqmuwaHZ3JXWprO+jie5nHyloyvO0hhk&#10;DnGcGuY8eeNbCDwZb+EP+EP1+91q2G7WLmeF8wxwYcIpYkAZ64yMetcHpOvfEObTbPWIfCBg0XRt&#10;WF1bpKi/65wSA4HOOO4PWhWa10+4v2TT0Z3HxE8UeAdL16HX31DXb17TVRHodtPdySTW5OHErLEG&#10;xy3UHnByc17F418b63438Rt4T05bXVP7TS11jU9duxdXJihRCmyR22sBuOCDXmfjzWvixqesy+LH&#10;sxpWu65FFJaRzxKkIjddqMnygr67sdzWv4itfiraaPbx6nGfNOltaazJbXH7ueKFtx53HoTuH1qX&#10;Pma0MYyu2mePouufD/4maH4pi0axijgvPs+nRRWoZJWQlAyrIxOCRjJP416EJfjLrnjjxX4dv7db&#10;XVru4a9ubYwRJDFHIgOd+WwCDzyQPSvHNdtvEd3psnxD1LTZ7uDS72KGzkuN67BKBsMYJIYAtyw4&#10;zmvqzTNJ+Iem+Jn8PTadaSXPirwulx9oDhnhiHTc+TggcFfpWc1aaemq/JjUuw/SPCPxN8TnR9At&#10;PEdraK+ntLqDyTjy2eBiPLDLjd8pwo/Om/s/N8YtL8Uailr4l0uxitNRktdNtlLb3mGGQsvyjbwT&#10;nntxVLwX/ZfhrTtF1DxOtvNYaFqk1tfWryFfNyS/JjILZ7DOc+1QeHPEfgW/+N2u67H4buJYp40n&#10;0fSV85m3OMFkC8k4ORnNaqnzJxcdvI2pVXzczPv3xlL4+8IMnh7xB490OTxJ4gRRPcImyOyQrtYf&#10;LJjnAKnA684xXyjrena9ot3/AMIdD8QIby2NvJJq6wlNs7ochodxJBYdjzn1zx9D/DXxX8O/CviG&#10;2l0D4fWWv3mpabcR6lBdWrTPahDycyHhlYfy7cVz3jUfDnV/FGla38OvCVibO0Dx3unzqltK7v8A&#10;fDLI+W5qqHLC8VD56I6J8z1bPkqf4b+I/EfxW03VV1DVWstbi8vSNOgndJhhAN0kaoCAPQdea6Tw&#10;PqEXgP4oafe3+l+I47my1EW15cRvdZtot2woVBU8nhuea7LxD8a/i/o3xRsPGYgt9I1K3doNGtXa&#10;JEt4QNuPlPO5cDr1zXbaj8R/2g7/AML6kl3c6I888yapeXyzKJSA4JQKq8YH3ueF6CuaUZO6lFWZ&#10;pTm7pRPGPiN4etJfiD4hubHQ3k0mx1D7bLeXVpO07vOhIRhuHBJ7e3PNfEHjsa9D8TtC8Y2eiQ6Z&#10;cXF+nkQG28tD5rFAypJuAXnjP4V+u/xj8S+M/FurQ3Ws3FhDa33h611GJNPlkkS4MIxsLHa5IIxk&#10;9sYzX5iftO6N4qj0G18cXS3tu6yx/ZrWU70EbHcpwxyPxP4V7GU4pc/KtOZM8jNMNzLmfQ8sdvFH&#10;hNfGPgq10WK8mh1NNYvrpLZdsUMpLcOBwPvEAHB5PasjTtNh+KGv32k+IrxdIsL3Qw0FurBfNZR8&#10;r+XjBGeeDzXYvqHiqP4iQ6bpU6Rt4l0NXuJbmTYhMYwFyRjBBIHPrXB6j4at/EurWOta/JaLDpUU&#10;tpGPNP3hxn5SBtH1r1ozSfNez3PGqU7Xu76HhXwr1LxX4c1S80TwtqW+S1Elp5UZ3BVUnkhsD8vz&#10;rX0M+JJ4rjQb7UhFbxMZJIQwik3ltxxjqT6fzrg/Adv4U+Hnj7XIrq4t5VuZs25kO8iLJLKZOw54&#10;9cc1vnxl8LrDxLFLDqMjW8s5a5CxEmTcOAP7v16Yr0p2UpOK8zCUk7NLc5pIdDs/GM9vrUsrFX32&#10;xZgODypZxwT6+vNaun6ndw+MZPDtrCJYZZfPkuiCzIrjOAAOhxxzW14g8YfDHVtelu2t59ihI7cx&#10;DaFUAAE4/M1N4c16PSfifb3+hxRXKfZRJOX5OzODhj0A9BzWznzaWE4NK5WFxa6P4kcy6aHtoU81&#10;VZBy3Bdx3J7471ttH401LUX8U6dHEDdHYCwXy1iB4B4P3Oo9K7PxZ4htL7VRKdLa3ic7BHGrM0ig&#10;ddx75OMV2Unjey0vQY5dKslN1DEHW0a3O0sV+Y4xzjp14rOpVV7pGbZ87+PdB8fXPgS60+NGEVww&#10;uvLZcyymI5JHGFGQT2zxiva/E3h7xn428B/D3xq1u32W6sf7P+0QAGNXCH5HbPDnYeCfX3ribb47&#10;fEHxBZP4YsdNlabUBiS7ljWQEJkbI8jCAA/maqeA/E/7RPjH9nu78MeEo5DpvhjW9z6fOFT95JIS&#10;5jAAdiC2Tk/KCccVmpzTU4pXV/x/4Yr2q5XG5538Vvgp8T08NXuvWl3K0NtNIJLN3DyjGCMKBjbt&#10;ORjJ9ap+Cfh/4u8XeG7OObWWSHCQSWplbKR9y56DBHTtiu313Rv2kVWS9u5PMmvbVv3qY3RIU2nY&#10;OQGKjb0OfXPNeIfD7wF438QeFbqyj1Fooknc3si/Kw2sN3mDrgd60VWbWti6bTiet23wj0XSrHUN&#10;CutdgudOtzIJbnO5Pn4YRoSckk4z7V8i/Hn4N2Xwsu7K+0i6W4sdRQvAGP7wAY+YjA+Vu1fUc/wB&#10;u/Cmt2Goapr6T6VqDKbeVJAJZCOCBH6Anqa7j4p/B34Z6jaW+lXF01xqrosUe+QlreJTglhnGSOn&#10;p1qKVdwlzc2nU1jBtNWPmz9mD40P4S1KHQ9UmAt5JlidXbAKMep/3c8V+yWm6jpd3brcadIksbD5&#10;SvK4+or+eT4ieC7n4a+L5dGjm89IiGinTv3x9R3r6u/Z+/aYvvDRi8Pa3KGtWIjXzBkJk9SevH1r&#10;874x4Tk5vHYNXUtZL9UfuHh9xknBYLES1WzP2RXTYbxBPJEGJGM78ZApf7Etv+eP/kSvnGy+KGmN&#10;bK002SRkMrYBB5BHHSrX/Cz9H/57N/33/wDWr4KODm0nY/XHjY9z/9H+evwV8Q/AGnpfSW2jandX&#10;1zJHb2F44JRgW5RSSQAvU56/hXq+ueM9KsPs/k+HryaaO4aSZPu+YFTjA5zk8YxXdaBYaWnhq0tU&#10;0dILZLt57SUABsrjqByO/FdRH4kk1NYLoWEBuVJAZwP3ib8jPocdK/Lo04p3uz6f2rZ4X8M/i5oF&#10;x8Qru8v/AA+IoriSMi1bBy0K8s69FPY16F4p1HUVdbvNkkWo3ZhUAkGBn5UA9OnFWvDVrpd1cah4&#10;iitIIZZrmU7cZbnhgOOMVe/tDwjc6rJoOqpFiTyzljjYwGOoPBPrTaV2yfaPTyMjVvHnibw5ban4&#10;flaJ7QajClvNGTiXyItzhsjqCRntXaT6vfeP/F/hOy0zTILS40fRbZZLOWI5mLO02QO5IOQfXmq9&#10;1puleF/CVpJfKlzJcXt1PbXEoDLguFUN7YH417EvjvRr34ow+KIreCH7DpsFnKoUfOIoQH2nqDu4&#10;9cdDT91J3j0Cy5U2YHj7xl4l034PX3jeKS0W3uNRu0a3ePJty6eRuIGCdpJJH/16y9YuPGWk+D9H&#10;8JXGpSG0ksLSC21SOP8A1cm8SgL7nb3Ndr+0Bd+ENc+GujWvgy0kiOoWYubuwdW3mWe6C5298jJ4&#10;6CtP40a9DomiaX4dJ/0aF4jIAnKPBEMF8dMButE2mou3dj5nytM8D8B6l8YvD8V0fFGrTO9w94Le&#10;aOJQs8MrCNd2AVyo9gfepvgz8OfG6+ENa8aWmraiy3mryJBYpGI1CwjAwOhOBwetej+NdRstK+Bx&#10;ttWvs3witX066RPuNduWALKAPuqc7uvepfhh4ge3+AWmXWny3MepNdy3hWVf9dEyYUE8rz1GBxms&#10;dbJLqzSDWrS0SOTg+Fninxh8NrPxdquvawsL6hJb3MMZ2PbmWU46cgAAA/nWAuian4S8TX7yajqN&#10;/by+Ytjf3c5ZtqpsKnHp0HtX1p8OvD13c2ttHHE+y58i4utJlcYyF3NJgnuT+NfOuutaSWN1q1sy&#10;jTBfOPLJDPAGn2kDnOBnn0FbuWjTMZzZwFx4OTV/iTFpklvdo9t9mi2pKdk4hiDgY7jOMehrY+HX&#10;gePxb4P13xRcPdeXJcT26QyynMbTzJEWVcjaxHUZ7d6rL8VdOtPifdSRPElvbXF20V00ikuYoSqK&#10;RwO2cZq/8OtW0mHwBbie9tra4uNYs5ZbaWUJuDTl+mTnOT+lOUtFy9/0ZnKTue+N8D/h9b+JtZu9&#10;Su7u4tItNmFlcCUu8U9vaIACT6OygZPc81yHjf4DPeJ4Y0fWbeOxut2nwWZLnFzFO3m7WGe+0Hpj&#10;jtmoNZ+KVpINd1bS9Q0+1tLmW9trm3klVwvnXCRFgvJGdoPHPpWp+0L4xt7fx54SsofEml39tc2e&#10;n3MF1byKTBPFbOxGQeBnqOxNaRqSTuvM0moqKucV8T9E8C+DpNW0DUI7H+zdR0eWHUrGVPMMcdyw&#10;UMgbjIyGH061vWujfs3fBn4Br4Y0JrPV9E1CB1upvKDmzla2IMm/kjDOMenSvGvjlrg1WxGuLf2D&#10;6vYfYrQwqSVu4pJA218AZ+UZH410X/CxdG1Hwbd2kdpBCrRSQX2leUHLq5VAyjHq2efTNbWm1FxM&#10;IyXvI6C/8F/AQfCCew8PXTJfr/ZL6fO1sDE42qxQ4XlwQeuMYrZ8UeIPDkvjvT72XSDZXtp4akF5&#10;CbVE+0Rs7YkQlc/N09K8q+JPjHw3oGgWmmQi8h0vV9YjhUQWzKoe1VSV3FeDlhgDrg46VqeJPH0O&#10;salLoHiZNWl1a20O30+yaO2PEMjbotxwCwIJOaxjTqXTbvuNcrSstT2XwHB4Wg8KL4I0Ca4j8ORz&#10;3epzxGBGubWUQFAUJBwAXLYAwSBnpXkF9b6lqGmN4V8R3uoNObm0g0y/ykUUlurHMbnruA5GO+e1&#10;cj4x+L2k+EdMtX0DSNfkvbKymXUIorcgmG4YKGdf97IJOBg+tePt8SZ9SvtJvb/w94pGmSa55hYw&#10;n5cLjy+fuYLDGev51yRhUjdyW+prUqRufpVqPhLS9A8f2+oR31xY6hpHgq9e3VrlcalbRqFWHf03&#10;YDD8BXM/DfR/C17+xeDp0lyukXnj9Jm0qXUBHdRpt5kAByQj5GM+navANf8AiINQn8R6F4t8NeKr&#10;RrHw43/CPyyogLPNJuRVkZtpRsYbb0J6V574b8aeMr74S+HdD0vwRqwmtPEc+qS+fKkbTQoSkqFT&#10;94gfNiu+81ye71/9tY4SUlJf1ufVWheCr/xl8bLCxg1yN9J06ximsNWe7CRWj+cA0dwByc7entmu&#10;A8Xr8RLrx/D4osntU1Sz1qZ4p7i5aSK9itWCAI3cHHB+n4+YaT8RpIvjQ/ifwX4D1F9BitbW08R2&#10;jXartnR2k80oTwrAAMfX2Ne2xa9qfhbxjZ2uteGba90DW7W8ufC6rfmR4JJvlZGMZ3LKjgMFYHI+&#10;tKCk+Zzj0/rr95zuXvRuzsPjj8NNZ8SXFl4s8J6jYR3tzd2dxqWkyGUBlCM7sivgsBtJ2569DR4h&#10;s9a0DRvCHh9vGdu9jf6naana6rbwO8mkSSSqWyDk4JAO7npzXiXiO9+PGveI4vAniLQtOi1y2gN1&#10;pdzNcyqk0MEDFVjbOG3DOM59Ca6DUrP4i6no3gXxPNpVtp40i4Sw1yxgiaaRQSWO8c5UcjP0rseH&#10;ahrZ6P8AIUp7a7n1R4r8S+M7C4l8VXPjt11+28RTrZ6zp0WyK8khQBWLddrkZz3BqSy8V+I/HnxR&#10;8QGfWotK8aw+GdLt5bd4I1S8cHdkbiAd8bBhxg4rw3xE/wAXvBvj2Lw/c6RZXPhzxDLJd6bLbWu9&#10;Y45HMY5PAwWzuAyOnSqunfBzxx4u+MXjHw1ruuHw/rVoLOygvJoURX8iNZIELYyAU4UgcdKwlTTb&#10;urPT8zBOKWvmZnjHV9I8UeB7jU9Ivri2v59UuLfxJoqQxRRT3BlCrOhUgLuwx+Uc9a+hP2ide0a0&#10;1PUZfE8OpT6DB4S0izvltQIrzTbtzkSRYXIBK7/Qk88GvjE/CjxzqukW1nNeanZalHqttaXdtIIx&#10;JNHcT53IGODlmJRq9w+KfwT+Nejt40+Jesatc6vpekXdl4Z1PRjdiPU1aKHejz252uyE5G7k/LjP&#10;Sn9WlKabeyf4s1deLprlvvc93+FH7RV5qGi+ALTXbfULrWdMs57PQ9ZuVYNd20s4LRO/KuHBLYY5&#10;UkgZFea/A69srTXPiV4gi0HXrq8vNcvGm0i0leHfCu55VAyA7YAK8jjFeeeHPgz438Nw6dpPiJby&#10;XR9X0tbzSL63vSv9kyOSwWVQRs5xgmq/wS8D3Fr4e8UW3iVpJb+41mefStdj1GcxzTJGU8rKnGGR&#10;hjuM45zWnsPZ0eWD3aKp+9Nt9LmFos/g2bxtY+JPD/hHWRos8aprFtNMzwtNGSWcxF9qhgBvXkgk&#10;kHGDWd451Xwba/FCLTbzw1qOn6TLFPNoZv5wYik6rjy5FdlHlv8AKRkcYP0910z4a+FNUOkeJfDv&#10;g6Cz1Wyl8jUdHN9dSC8ZNy5aL5lfK4zjB9cmrfiv4GaXq/xesbrRNE8P6h4X1vT2t5dEP2qdtFuz&#10;LGCrK2WTDMCrBsHJ71yySfM5Xu1/XX/hyFNvRHnfi++8F+GPild+FfFFhNJ4ji0JL/QJnvLYQFvK&#10;yoEpZlKsGZQAQRgYrhfDfxZ8Bz+HNG8XNp1izafrkCeJ7eCWNZpoEk3M5UAnI3bWYduxr7Mf4ZeF&#10;Phr8Yde8HDSPDX2K/wBHVfD/AIgvbSeaOC/WGMvalnJMe4sVyc4JzjFeO+FvAetX/wAQ7CL/AIRn&#10;TbDxDp3kLLostjGYtYhOxgA7EBywJKnPK/LkmpirQ5JX/pf16F0qlmtDgvjx8fPhz4G1H/hJ/hhC&#10;9t4e8RajcxQwQyGeK0iliG8u6j5VDsxVs8d6808PftKeCdC8Q2ng9X1a61OHyZdF1He8oMogDRGO&#10;bCk4PykelfdHi7XNGm+HEk/w08Ex276S93PrmnR6fCfIs5GYv80nzNsbcvOSMgeleNeHotJvvG3h&#10;q6uisnhO7viYnihthdWUqxE7ThQU+YnHbHWnUoxcNb/5+oQk3LQ+Vr/9oFNc8GTxaV4clbVpfGcN&#10;xrEd5bTsdSRpEZmOPlLb+c46Z6d/ov4u/FHWvEPxavPG/hzwffyaTDpcNprGh2tq9s9nKkJDs0bn&#10;ODySAOnIFXdQh1/VPBC+FftMEGow+NHbQ/Eaywxpc2fnruVkXJLBVztY5U9OtfYvjv4aeH9S8S+K&#10;BpPiGG18UaXotrPfQG+za61a+QSXhZjy3UDABGcH1pQbT0X4+ZrOzVz8u/2cvGOkWPgTxf4H1/wE&#10;b+x1K/a60LxLDcra/wBmzFkIjEjeoBDL9O+c9T8NPDXivx/4qh1CPwwsOqWySBLqbWIovPjjQqqs&#10;y8tvAGNwH4V1fwum8JW/wx1g6jdR3Oi3eqPPqOinBuoMSD54y3I49Olen/Am5+FXwn8UP4hvbS78&#10;ReFtZ06S0t7y12PcaaXKfLKGPyyISMHGfSnKkk5Kzu3d7kyrNu17WM19S8eaz44T4j+EPBth5ehN&#10;a2us+GLjVA09yxclJ9qH54wwyQPTuOmLp3j3xb4T+JHiS9Xwh4LubDxNbLC1teSyONMnmkLHYrcA&#10;KwDKSe3rXXXes+CvDPjWbwn9rltdfurm2vvDniey8pXkQu2Y7j5tgCj7w6grnHNep+H/ABK/i74i&#10;3VrrBgGq6ZDGusaS1xAqagiTlg6EL1IBbgnJ+vHdUoRu9Oi7/LqXByiku55PLoXxl1fXNS8D3lx4&#10;Gt7S5txN/bNjZT3cWnTxICrgY/dMSMPjnk9a8I+CHgz9qD4j/AXUfC+o+J/D+iapYazJJoMVzYMY&#10;9YO8o6Q3GMDON65Izkivtnxl+0D4V8B/Ha68Q+HdKuLfR9QWa28TeGpHZ7YIIyhuFKoWBVgMjsCf&#10;aud8PeMvh98MP2V7aTxDa3HijSNbu52t7a0eRfsU6S71TzlwY2KdDkZIz61Eqcqbi1HW+nnpqYOe&#10;u4vgH4L/ABhs/ENl8WPCXj6yi8aaTpl7/wAJT4VfQ4lUJCpEvlK+BIGU5OQfXGK+dL74e+HdX+C0&#10;PiHxXr+qagJvHE00gghigFrbu+XZIU+60Z6EdQSOK+qfB/xC8La7qtjpGoeHruzmjsby+s9RlkkS&#10;9uLe4Rlh8yU4M3lNhGyegxzyD81654t127+HHhi7+HnhkNqVv4nvb2aOKLzXeODeLqKWMjDRlAW+&#10;7xisU3o2rP5dnY2jzNWm7ntet/svaZongbxF488QaxrjWxjtLLRNeS8iijnt2ZQIrtEO8HGMEnjP&#10;415X8IPhV4UtfhVeeJorDU0v7yO9tfNa7aSw1NkMgCP/AAq5I79QTX3j8RfjJfXnw111fFPhvRpf&#10;D+r6fYxT3lrGDYwyHa0TOMhlZWOOmQQM18yeEfir4/0z9lzTvhJpmoaBH4ZuNRub+wARWmE8kz7o&#10;HmOWXG7jPbkE81lSrSdKKkuv6BKnGLaXYzvg/wDBD4PeIfh6umeF/DFvJ4lGvwTahpE99MI3t0jA&#10;kESHnacZyAcHOK4v4R/BHw7cfFzWrufw3aXmn2bRRwGQvM0Fs0h/i6qyHBGRyPxr1bw38UPEtld3&#10;d9r+rWmm+KtIurb+zLex8rZLCqbQ/mKQd23n0OcEZFfN/gO48S+NvE+s/EvSvGd+b+5nWPX4LNXQ&#10;mJ5DIzxogwWVmbKHn0BredN2av8AmR7ON0e7+L/Aln8OvHdlfT6fokl9P5v2O8sbdDa3EEqLtjfJ&#10;PzhGG5SeD71teFvhXNH4p12w+DqW/wBsuNMS613w/eW1ukUq7Nzm1HUH6fyrn7jQfgk3ibTtE17x&#10;3rmoeD7ppBf6hY2zvLpeoCNTExWRT8hbcrEHI9BjFerfCHUfhJ4T+O1zoXirxxdJfWelJD4V8TWF&#10;izJqUMif6m5WRNu8A4cFSeBis3UTjr5X0ZXstDqPBtr4etP2c9P+zaPpuqGCa7tZUeSCCXTW850k&#10;YqBvkK4BHtyp61J+0npNv8Mvh7Laap4t0jxPo+sx2k9v4t0YxPJYsqnMUwXkOm0KeORzntUHhz4Z&#10;Razpmn+E7LTtYOtXF5f3ciAxWsF1aiR95j3sME5BAxnnA9K8yTwt4U8efDzxzpnwz8Pa7Potlbfa&#10;tX02W+tgLa6VSGnjj35J6HKg59MitKMo3t02M5K7VtGvxPrXXNK+Bfjz47eA7fRfEsfg+8074dW3&#10;2nV5ZWKarMOUcKuV+blcH3B5IrzD4iah8IvDv7Pt5feBvEFl4ivVuby11/RfLnMTxOzb7pFb5Vkh&#10;B3Ljn3Nc/rcWifAO2+HOjeNPCWk339u+GoEs9audXiM1qMrlZgC3lfIynGQCQcZrnvinqPghvg1e&#10;eBvDll4cbVzdSXR1jT77Ly2cgfKHoCVJ2svcfSpw1FRdOEm9Lf1c2qRSbaF1r4q/s2eB/g/4c0uy&#10;utS8VQH7LLdXDWDzC0yinyY3AOcjggYHvmud8L+O/wBmq58Dan8P7ddU/sbXbC4n0q4vbFYzBcYG&#10;VidstFhuxOOvSuk/Z08Xa14e+GS+EynhXTL3TmgnII84XsYRSrbRzxzyoyT+u1p9j8QvGf7P/if4&#10;zWN94Lexiubyw1DSVgD3enLIWX7RCm35Ax56gr1I9YS5nGN7O46qTbaWx4t+xz438KWej6vbXV3q&#10;6eJLSO50zTtN020y88PzBS+FZcMMDIOW456V9KeC/E/ha0toP7G8L6xrkl1drF4jtbe0ImtJQ7gA&#10;KACQSATkgr718h/DHxDpHgbwbo/iR/GQtru51aS3mvbC1jLwqh5EkzDAPcZzniveoviXqnh3WL3X&#10;7X4sXUDGWHbJp8FvH9siD5Rnj5IY8jIGRk9q3jG0mrfn/kRNaX/r8zhfi94h1bTvEfiU+FPBmq3P&#10;heTV42ddQiYPpk5wW3A52jqR0H516t+1L4c+LbfEzRLrwR4fs7qPUNE0ufSNekMZiZmTaY2lJ+TI&#10;wNvTHPXmvnWH4kSfFaXx2g8dalJfR2a3ctrAQguIhnmWIjl1wM4wT+Ner+F7nwFqei6Xban5114b&#10;u4be2m1Q3F1Illcn7xXOMI2fmUcrjjFazh7/AMPddfX8iY3tGMj1vxt4k+NY/ZuuvBWj6DYaLdpa&#10;ynVblGhaC7VJCW8p9wJkDcdDmvP/AA/4T+Ovh3x/4S8Q6xr2hfYb2yt/M0u8njluYl29XjIGFI/i&#10;GQDwaz/7a0bTPBureEvEM9le6TD5jW1wsVzK6MrYj3P1GQe+O2e9cf4Fey8TfHjwzB4g+3RXUWit&#10;FZTxWflvMm0FTlvlOQMEjr3GayVKShtpr+hupcstD6Z+OHiXx7P+zz4u+Hnjv4heGdc0eW2ku7az&#10;YqWt2RiViiYYIaPgqucjsecV81+FrCD4weGPC1lqfj2PQLVXgj02S3SeaWVkRf8AWBVJCkAfNz71&#10;9GeM/EfwG8afs56vptv4Bl1LXfDM1zFqM86JZCZVYgeTIP8AWMPlIz3zWzpn7QfjDwv8C/BnxJ8F&#10;/DbwywWeKytLG+ltxNC23y1aVUyyA4BORgjrzzSuuWMVGzTfZBzc0k0P+L1h4N8Q3twg8d3Wraxp&#10;Gmm3aPQ7VzZKsce3dcGP5eVIPJyMdea8F+CHhz4Kw+Bl8UeAm8R3GwXdv4x1CS0LROjov7m1eUBH&#10;YndtXk9OK+6ru/8A2ofgN4cvL/TPDvwyl0jxdG1/4ludKkF1LpMdwhdw74PHQjjAOc9K+CtH+Jv7&#10;S+keELzwR4Dv/Btl4M/tWbUYS/Eckm1CuwHJbkZBHGTTcpOFkt/NGNSEHUab/M5/QZvh5f6Za6dd&#10;aZ4ok8FQ6l5+l6TdW2NQeYOxWRMdEZ25BO3njNeoeFI/ht4h1TxJB8T/AAf4l1DWJrZI9J1V1VDp&#10;FuxCh7hMqWCKchxk57YzXmGjftBfG+60jU5/EOoeGdF8T+YiaPp5sBJBcopQ+byh2MRz8hFanwa8&#10;QfE/x9Z+J9PvfH1zcyQ2cz6/Z2GnwkKIyG8mN3Ikx1Hy85HIolKWqSt83/kXUjGMbtnk3iy8+Fug&#10;JdaV4eisyLSMuPHM7O02pM6jNsYs5GDkZII4HrXK6hdSeM/hLqN9ptjBYQwRwyadoCeapnuI+C+M&#10;BQWIBBIA7EnFegeNPGOgXEGla1Fql5LommII7KyvbSCPUnui2CsrHBaMnlQwzjvivPrvXPib4Rj1&#10;k+PdQuotZ1rTUutEMIt2tYrWTO3zTGGA4wQBgj8aIN8y0+9mbkkz9JfAfiHxPpng3TLfR9G03xl4&#10;k1jwusepQ32ls8ui4UMkcVycjaoBwD3Havnv4q+JdY8T/BG2tNB86Ox02UnWtfSyC3UUoYn7Mv8A&#10;FJEACMg8DtVr4Na5quq+DtD8D6P4i8RQeILrT5pde1lLhVsW24IWFsHHyjBB9eK8O8bXHhfT9Mmv&#10;Rb+JZ9C0q5kGo6TLcSgancRuVkeMLgkP2Yf4Y1g7xTZU3Z2Pf/ij4i1y9+Gmia9rb6joME2mwwaL&#10;Z6XbpGdUl2KPMkfCnLcH5ia+VrHSfFWkeD2sf7U1F/EN8s0mpabdMrLZWSr9+Fwcc+x4ziuv167g&#10;8UeCdO8dvYa/c6VdutvofhtbpvP0xyoAyjEkgAd8HpzXJ6hoHjTxKkvgfQvCzw3UQM83iG8uymIY&#10;1JMRlGRkbmwK56cbJJbILWRg+HPiX4PvNHHhb4dX+uz6Z5Rk8UT30m+UOvBiiOTgFuw4rtvCXxH8&#10;KeIbeW41fS9dutM06A6f4a0tWaF1fLBZ2j2/Mqse5OPxFReJ2utZ0XRp/B/w/wBC8IWmk2C2F/Na&#10;3JWTXJgVG+WPaN0zvn5lIBGBjjJ6zwR8KfiemtDX5rG2i1W5K2umeHGmdVto7hVHnsy/LhRzyc1y&#10;01Fq8nb5r9CpVG0eTai2ueJ9N13wVpEe/wASwOl9L4inuQkawYOISpIG5QcAgZz1FZkviTxp4o+G&#10;dlqPiLVNJ0qy8PqY7nCL5l/KwwRKCMSISOuTzyele36t+yT8S/BcviHw34wnE1sbFNW1u6t2JnSO&#10;Y5AhOSJCrdMV5sP2dLy6+Fuj65d2Tt4Z+2yfYJr6J4pdQmLbcAN1APGTxXTOlC3l+hbqxUbJHHa5&#10;qWhP8ONR8T6rq+nS6lcyQxWGlWkSGGzinwPN24JyVzkqK+gfEnwr8G3nxC0Dwz4Q+IOmeRr3huAa&#10;hqyTnyoMxkyxsvMkZ4wewPpXkmmfs/a5ZR67fQ6dA2twWirYoIlNjFanHLZXlxnk89RXq2mfA+y8&#10;S3fgrV/DunxadHFpLWviLU3uYWSXYPnMSs+egZTheK4nNRtaff8AQKc+ZfCJ8VtQe5+EVt8OW8Ye&#10;H4tE8HTNb2WpI0gN4c/NC1ymBIDt6OCenbFaun+KPD2o/DeceMfH1r/opS40bThBIYCjtsEm1iEO&#10;C2cj6YqrqGqfs9J8E7zwJd2Kal4Itdama8itQU1aWXJ+aOZQflJIGDwM8VleIPF37Ntl8J7u3fQN&#10;Q1O6exhHhbZIom05EClUuVC4IAB3k5JP5jbmSUUk+vQFOyd1c8n+JMngKLwufCPhT4hfbjfweZrN&#10;3DbFpLQBdx27myvI6DseK5vwrrXhzVPhbaW2peLdbbQNLu5BEljYqEmnjJx+8G5uWAO2tS38XfC+&#10;5+Ga2/hfw7HY63NBKfEmvyAmKSNlIMS/dQMR7CqHws+J2g6X8G5bPSLePTDBqkUth4dv7bzE1FBg&#10;NIjmQ5ySO3rUVdIRt36pChUbmzX8IarYDxlYeL7SbxsfEep3R0/SbtoioSHlBtOCOFVQNwJ981zH&#10;ioeEtHvNe+HVnpHjGfxI1251/UNRl229wpwSXxxzggEAZ9zXYeGv2sPisZJtL0XRbC8ube9DtFOg&#10;b+y4dwL+W/VV54zV7X/jB8RfF3izWNDuLWyuNEuWt7rUNQto2eaAEY2xzbVbqSMHPerpcyTurfM1&#10;0vqzmPh58TY9R8VWOjyaBdr4W0xBaQ6XnKTOw5YZ+9kA+nJqK38AfEDQNCk8deJYb/TbL/hIDD4M&#10;07yimyWRlbMqtwIwGDE44waoLp/xR0Pxf4f1WTTtdtIzOr+FF8sbrlQPvMqHDD0zxX0Nrmr/ALRP&#10;iG18Q+Bb3TLnVfG32iTUYo7i32W9vagMMgKSpbaOOfocVipylJQdrPXf5FOaTut0cR408EfGS5+J&#10;2q/Dm2bR7TxZqehpqN9rcV5HHatYNEzbJCwKBxtIPv8AhWT458BfE6x+COn/ABS0rV30zTtBSG0u&#10;tNnu40F9IJVEsluYxkhssc9cdau/E7wN441Kx0OfSodTmOq6NHN4nv4oliMCghvKWRiW9iPaub1P&#10;9mHxx4p/Zxl1u9s/EV9aWU0reHdMTUIoxGRyztETu2MRjg5Hoa0m4+6uZK/37Cgrxcmy5f8Agfx9&#10;pejSfFLXPEaNot9aGLRdJF59r1K3nlQ7JMNg7OhwuSB+Nej+Avgj4sb4Hw+HL34oP/amskT3mpQT&#10;sYrG0zu2XHlgFchwGYnqORzXLeG/2NfiVrstrdfEbVbCx1e4gim08HVY5YrO3YLJtlRWyfkP3lz2&#10;HrXWfB34G2/hLQfEfh//AITDwZZSETLrV3calHcR3cKMSirGTlCevHTvnvn7T2dpNr+vvFOrLofJ&#10;Vp4A8KXnhWb4Z+KPiZq0OiQXr3N7qNpcSJBceWcbPlK5YgDbnIxnpzXvvhDwf+yL/wAK7s/FVxqG&#10;qXkdtKLSPQ7rVJFu7l0BQSpCCVZC3Ld+v0q38Pfh78H/ABt4n1Lw9rvibwdYaAlnLcWMME8ckd5d&#10;KpwxcAlDknrxzW/4Y+HP7PXw38LyP4m8V6Lqmq3TtBZwQ7GOmKHb97G8RYP8u054ya6eeM/hk7oi&#10;cpPdHzdceHP2TF8A6/oeiaDrX/CWTXwknu7i4mMOm25kJ3/MSOhAOeePeuj8WfDL9kPWY9JutO8N&#10;3N1pfh9wmuao15LnVLmRVfYqFju64wMfe5r6H1O1/ZGv9Nu/Duk+OBO8mni/1zUbpQhndfuw7+VB&#10;BXGO4riNS+Jv7Glgz/EXXii2mmrB/ZXh23Bihu7hFCeYy7gckr2HPHesp2195t/16DhSk9UiDxnf&#10;/Bi68Hab8QIPBui+FL3Q9Rs5tF0K1hZv7WBZDiWNSAAyjj3J5rr45NH8J+PPEnhzR/COl3eveKfD&#10;9xd6hYTWkKpbqVaQY3kfMuA3Qkg4xXzcn7Q3wN1fRPE0lt4fj1nXtTilhsba7laM6Zk5EqLyFZQB&#10;t4xXqR/altPFVj4QsfAXhqxS8tLRbfWPEF4slzNLKq7REzqhYqQWGOmTkUoNctpRf/Damzgl0seA&#10;/Ez47eI/HHwo0m3m8J6FZ6B4Mu4ZZpIIoEuLifO3ARUyRu69eO3FWPGXjn4t+PRbeKbTTtOe8W2j&#10;fRotKj8ySzt4/utMiKGBUDPTAwav/EH9ob4iar4Pke/8I6FZ6fol/wD6Ii2EkbySRvwWZxk8jLZr&#10;nNC+Mf7Wvi3xBJoPwsjtrrUvEEO+f7DpaF7WBlDFEkYjA47MPpXJVotfYtbu+hpSrWW6Ou0T4i/H&#10;Dx14Zu7PVLmI6TAUj1bVlhdHlm2ldhJIGWxggckYrzPW/DnxJ8SWHiS/tpr6zkgjtv7M0aC3ZY7t&#10;wFAcByBx7/pXpPhnwN+1LfeANb0aW/vLfQdBvY7vXoT9nhupbpXUt5WRl9voPfrV/wAPeAvjdrvj&#10;+4159Z1W4bUNNe30a2DxR3KSAnynkRc/uwPvcZwD1rOOklLQUZJvV3MXWfgr8f8Ax3puh3I1Wa6v&#10;rrQZEvbUNGv2VICuSGY9VyBw2eelfY3hv9lzwdrv7H3hz4weIfGc2l6hBrNzoeoaDfhN0yngSRyi&#10;Uu/zNGdjxoMFgCSOfDH+Bn7QKfDPS/h/eazpcd7HqMo1XXWvR5aRSj5wDwVIA2tjAPHArovBX7KW&#10;leKP2avEOvXPjfT7OTS9RifTNLlvBi5u9wDssZIVkPr1zWnO9FoiuSCUpNHkf7Sn7P3jz4d+DNKs&#10;9X8ZaZqL6ukDWkWnXIZbFI2Pl+fCx3AlQGyFI5YZ4rb+IvgL4a+Brn4d60/xAae9kTbr17Ytyqyc&#10;CPaMhQPzPXFcnqf7EFjrmjSal8QPiXpM2rzWk1xLaW00sptoEAIRDjcO/wAx4yfSvAfC3wO+Eknh&#10;/T0Him91K3ttegbVfNLrM8Ycq5Tbx8qcHBI4oXM/flLutjKPI1ax9jeB739lm4/4SfSvEXizUY7C&#10;0vl1DT47dAPOkByOCoABI6gZ6VxPir4j/CFfiHovjHw74l1B7y4ga2m+0MI9iLwoXBGDgAYP4cV7&#10;N4W+F37AX/C6tW04Wt9PaW+imWK3j85/tU6qCN4JGDkZGcYrzP4had+xhp8Nj4h8DeFr+bWodQ82&#10;/tZYyIbaDgHG5jgkEnJHDdMCtptK6k39xvGG2h7HpH7X/wCzJoOlaf8ADddBkfVY7qW8vtUuZ8GV&#10;HO3b5ilj0JBAGcGnX/xv8D23iVvGa/D1IrWOHbpQd5kF0VX5XQAEuD65JrtE+IX7GWh+GYf+Ff8A&#10;w8jnsYTDc6m2qSosslwo3MY3ILkjkcNtOBxXU+Mf28vA/iKC3Nj4VgsrXTQIdNsGHmMgYjcw2qAQ&#10;CM8e1Y0uXS0Wzp5dL6I+WfBnjHUdcTxBbHwij67rDtLa2y2kt2ba2Jyfv4wFz1AGc819ODwfbarY&#10;af4P8JaXJNHHaNcag1vZ7G84IflG4lQSfvZJI5rhpP2nfHljqMur+ELLRZri6tm8rUoLaVzbyZxl&#10;gQBkdCOlVNA/ay+NXhzVdDi13RWtLC/unVtVitcrPKAefnwME84x0q23z35bEW6qSPSvj94a8Qp8&#10;K/h58SdY8N38C6NG+mvDDD5V28URIiJUgbkG0Y4zu74r89vjN4N+OXxmvFu7vQpzbTQma1yxMSxj&#10;OPMQEFZMYJ9DX1z+0z+1J8evG/gNr2+kutNi0bUkW3ghjUBo5V2s5HLfOc99qnoBXhel6j4snsdP&#10;1ez8VXD3WsrtvNMxGph3ZBKFmwB0zkDPOKmlVcZKcVqjP2ftIyTZ+dOt/CnxzcWvhvWdZtltba1v&#10;X0uWSS4YwxknA8wLyOoxg8d6zYP2IfEV3cPOfEttb+fqLPbrLKGi8rdzlT1cZyAeMV9MeMPgbdax&#10;oXiGy0rxNeXNtpt5HfyW8rK/mP8AeI+UY68ZHWvlG1uPFT3N/BJHdm6t9vlRMzny8A/P9O+fwr6b&#10;C1ZSppy3R89i6CUnG7Mr4r/sz+HPhl8edL8O6tr1rPZa1aRy3MkbBXJDbSGRScAkZBHFXtc+Df7O&#10;PhT4jW4uLtriy8sGezUmZIv4i45G4DqefwryH9oe0tbXWPD3jH/SIp7qDYZ5nJB2j/a6E5OB610u&#10;oeAtbvfCFh4yjs0fczOil9xk64eTA4x6fpXqurKVpPqjz5RSS0vY9ldP2erC5v18JlZLd7MfZ0mK&#10;B/M6EjfhlBPQde1eP6p8SvBmgxaedD04m6gkaGXgKkMbMNzA4y/A5z+dc5Y+DNXe0OrXUSxyvzIY&#10;osA4zwpwB+dZculXniF4YrCGNjb/ALwzLhDkHq7dxmoUXIhyv0sfVPiL48aCmp6TNZ6Yos4IRLNd&#10;KhPmzYyF6dD/ALPUcVDafGF/Et5qby6TAt5sdrKBUMaquOHO7d8nGcV4DeR+MJNasklthcYhaOKO&#10;M71tsdWZcdOpzWnPoXiV9Rh0S2hEN3fxiUXEzFDcDIUhT6E9enFFWnZJmsFDqe12njq/1qystJ0O&#10;zt9ONsHOrak0a+W4YbsIeCq54wOua4HS/FvxT8K6L4s1Dwf5CrqKqtvbSbVk2tkBkQEsWABJ69ea&#10;4/wt4R13U/FF54au74wvaxPvtpN3kF4T8yls87R0rUvNA1R9D1DXtFvfJuPKa2hBBPnlSBiHIyDj&#10;JzisrXdrl4ikoxbRp/De7+JOv3kF3q+qLE81i0KySMFjsxEhDO/bJAJx68V8l6PcXdj8QNQ8B6Vr&#10;Ews9QvG8+9kUp5iux5GexPtg19K/DXw9NqngVtLv5JFaG48i7jjJDSIX3FW4J6EE4rzHxF8KofCf&#10;xOt9TsX+0Wbj97LOwABHZATk7cjtXTTirO2ljnpStFKxg+Lfh7e2GsWl5cXt2U+WKxjaXdN8hwSm&#10;eFQnnpXp2r+A/C2j6qr3GryCSe3DXE7y7ym5cEs+Tg5zSeKPBt7eTnxWzqYIkW1jD/f3dsevPOQK&#10;6HxD8MPDg8Gafrl1evIl87QGBZADLIFBZ2J6LnI/CsZv3lfZm0ZSTufNnj3RvCPie2eztJn+zWq7&#10;ra6TDzSyjKtnOMgnH4c18auJrG5ZCCro2D68V+pej+BPhtHqrWkUsE/lt5kpz+7RSgIVDnnJyK+Y&#10;fil8ONG13VtS1HwsjJMrlobVFbcw7jnjGOh+ldOX3p3he6NdX70dGjzfQvjn4q0XTU09JGcJ0Zzu&#10;P61sf8NE+LPX+VfP09vLbTNbzgo6MVdWGCCOoqLHuKUshwjd3TR7EeKswSSVVn//0vyl03/kW7D/&#10;AK73P8jWZ4e/11r/ALiVp6b/AMi3Yf8AXe5/kazPD3+utf8AcSvzSGx7c9zF8N/6q6/6+br/ANGV&#10;5BD/AMj7qn1P/oVev+G/9Vdf9fN1/wCjK8gh/wCR91T6n/0KnI1Pf/F//JGND/3f/bkUulf8jdP9&#10;T/6CKTxf/wAkY0P/AHf/AG5FLpX/ACN0/wBT/wCgiuqr/DOZ/DI9s8ef8jl4W/68dP8A/RzVyv7S&#10;/wDyMerf9fN3/wCk0VdV48/5HLwt/wBeOn/+jmrlf2l/+Rj1b/r5u/8A0mirKX8Kn6HVDZHjvxf/&#10;AOSD2X/XhpP/AKBLXY+HP+SVeEf+ua/+gLXHfF//AJIPZf8AXhpP/oEtdj4c/wCSVeEf+ua/+gLX&#10;FLaJ1U/4Mz6H8Df8lJl/7AK/+gV+fdx/yTPXP+wgf/Sha/QTwN/yUmX/ALAK/wDoFfn3cf8AJM9c&#10;/wCwgf8A0oWtXv8AM559D5HuP+Wn/X7cf+hNXcWn/H3ov/X7a/8AoD1w9x/y0/6/bj/0Jq7i0/4+&#10;9F/6/bX/ANAes6XwL1/RkVOh0P8Ayy1r/r4T/wBKVra8R/8AI96R/wBe83/oArF/5Za1/wBfCf8A&#10;pStbXiP/AJHvSP8Ar3m/9AFe5H+Gh1v4fzPWPFH/ACHLH/sK2H/oo16RJ/yNd1/uy/8ApSK838Uf&#10;8hyx/wCwrYf+ijXpEn/I13X+7L/6UitIfBD1OKPxSPTPjv8A8kN8M/8AY4L/ADauj8e/8lXT/sC6&#10;b/I1znx3/wCSG+Gf+xwX+bV0fj3/AJKun/YF03+RrNfY9H+YU/iZ0Df8jhqv/YCP/o01xet/8gD/&#10;ALjsH8q7Rv8AkcNV/wCwEf8A0aa4vW/+QB/3HYP5VwY/436M2/mPZf2nf+QQv/YJt/8A0Nq465+7&#10;4B/67Xv/AKGtdj+07/yCF/7BNv8A+htXHXP3fAP/AF2vf/Q1pZh8Ef66F0v4cv66nL/Bn/koPxE/&#10;7Bbf+g1meF/+QR4U/wCwn/7cRVp/Bn/koPxE/wCwW3/oNZnhf/kEeFP+wn/7cRVtD+HU9ZfkjKfx&#10;/cfeH7Wv/I8fBr/r1vP/AEMV0vib/kab7/r9sv8A0SK5r9rX/kePg1/163n/AKGK6XxN/wAjTff9&#10;ftl/6JFdMenp+hfRHnvjP/kSfD/+9N/6NWvMfjB/yXbxp/120j/0kFeneM/+RJ8P/wC9N/6NWvMf&#10;jB/yXbxp/wBdtI/9JBWsv4y/wr8zmr/CvVnPav8A8lr8I/8AXTQv/St6+h/2nf8Ak4z4t/8AYX0r&#10;/wBJ0r541f8A5LX4R/66aF/6VvX0P+07/wAnGfFv/sL6V/6TpRS6ei/Mmh8P9eR9B3//AB5av/2A&#10;Lb/0U1fIP7N3/Jq03/Y8Tf8AoqKvr6//AOPLV/8AsAW3/opq+Qf2bv8Ak1ab/seJv/RUVSv4S9f8&#10;y6e0j7L8Af8AJx2l/wDYbH/oBryK2/5Ou8Tf9cov/S2CvXfAH/Jx2l/9hsf+gGvIrb/k67xN/wBc&#10;ov8A0tgrhfwv1RpR3/ruc9+1P/yHNX/7HWb/ANE1514//wCSvfD7/rnZ/wDoCV6L+1P/AMhzV/8A&#10;sdZv/RNedeP/APkr3w+/652f/oCVNT7P9dTSHT1/Q9G8e/8AIu6r/wBg7XP/AEoevyx+EH/IZn/3&#10;pP8A0XNX6nePf+Rd1X/sHa5/6UPX5Y/CD/kMz/70n/ouauzD/wASXq/yMqGxv6f/AMkY8L/9j5J/&#10;6Njr2b4pf8jlJ/2BF/nXjOn/APJGPC//AGPkn/o2OvZvil/yOUn/AGBF/nSobr+vtM6f+Xa/rofP&#10;/wAOP9c3/XtN/wChLXon7NH/ACJmt/7o/wDZK87+HH+ub/r2m/8AQlr0T9mj/kTNb/3R/wCyV2x+&#10;Ofqckvhl6r9Cl4q/5JZ4e/7GQf1r6T8O/wDJ3Oj/APYDg/8AQ2r5s8Vf8ks8Pf8AYyD+tfSfh3/k&#10;7nR/+wHB/wChtW+ZfC/RfmehHeB9O/Ez/k5zxn/2KGq/+ijXk/g7/lGLqP8A2GYf/R7V6x8TP+Tn&#10;PGf/AGKGq/8Aoo15P4O/5Ri6j/2GYf8A0e1Tjt6X9dDzZfa9Sp8UP+RO+Gv/AGLmpf8Ao6vO/g7/&#10;AMeHhn/saNX/APSaWvRPih/yJ3w1/wCxc1L/ANHV538Hf+PDwz/2NGr/APpNLXhY/wDgU/66M7Z7&#10;nIeLP+SA+L/+v2L/ANHJXmHwr/5Nuf8A7Ctv/wCjJa9P8Wf8kB8X/wDX7F/6OSvMPhX/AMm3P/2F&#10;bf8A9GS104b/AHderOer8Ujq9N/5Kppn/XRv/QjX17/wTh/5Gn4l/wDYxW3/AKNmr5C03/kqmmf9&#10;dG/9CNfXv/BOH/kafiX/ANjFbf8Ao2au6t09Uaz+NnGeIv8Akc/iH/2E9R/9FtXHf8wmz/6/4P8A&#10;0Wtdj4i/5HP4h/8AYT1H/wBFtXHf8wmz/wCv+D/0WtXifgn6slnq3xK/5C3hn/rh/wCymvmL9jn/&#10;AJK14+/7BWof+inr6d+JX/IW8M/9cP8A2U18xfsc/wDJWvH3/YK1D/0U9eGtvnE6qfxv0ZR+LP8A&#10;yImm/wDYPh/9CSvL3/5JTpP/AGFLn+Yr1D4s/wDIiab/ANg+H/0JK8vf/klOk/8AYUuf5ivcpbfI&#10;5K+x6t4N/wCSs+EP+wXB/wCizXWfAn/kUvjj/wBe2ofzauT8G/8AJWfCH/YLg/8ARZrrPgT/AMil&#10;8cf+vbUP5tXHP/l1/i/Q7aP8Or6fqfE/gz/k33/uKzf+jq7j4ef8jJa/9flv/wChiuH8Gf8AJvv/&#10;AHFZv/R1dx8PP+Rktf8Ar8t//QxX0MP4n3nBL7P9dD6F+HH/ACXX4lf9g6b/ANEtX6TfCD/kwa//&#10;AOv3T/8A0Y1fmz8OP+S6/Er/ALB03/olq/Sb4Qf8mDX/AP1+6f8A+jGrmxv8SXq//SSftHgGlf8A&#10;JMvGn/XkP5mtrxR/yOvw3/7BEX84qxdK/wCSZeNP+vIfzNbXij/kdfhv/wBgiL+cVeU/4B0rc4Hx&#10;t/yR/wAR/wDY1D+tcZ4i/wCRfX/sF23/ALLXZ+Nv+SP+I/8Asah/WuM8Rf8AIvr/ANgu2/8AZaxx&#10;Xxv/ABP8jePT1X5n218B/wDk1H4gf9i2f/Q3r8vtN/5IB4a/67zf+gV+oPwH/wCTUfiB/wBi2f8A&#10;0N6/L7Tf+SAeGv8ArvN/6BV4X+DEwxv+8TOF1j/kYLD/AK6wf+i6+tv2Gv8AVfFH/fP81r5J1j/k&#10;YLD/AK6wf+i6+tv2Gv8AVfFH/fP81rt7f9u/mYYn+Cz5c+J3/Ibh/wCvyKvoXSf+RS+IP/YvR/8A&#10;oIr56+J3/Ibh/wCvyKvoXSf+RS+IP/YvR/8AoIrirf7yvR/oH2fmes/s/wD/ACbNpH/XzN/6JNd/&#10;q3/IP8Gf9fK/zWuA/Z//AOTZtI/6+Zv/AESa7/Vv+Qf4M/6+V/mtbP8Ahr1/Q6sX8ZqeAP8AkJ6v&#10;/vv/ACNS+Hf+SX3X/XeaovAH/IT1f/ff+RqXw7/yS+6/67zV5cd0c9L4WfKk3/H3of8A2MGmf+h1&#10;+sHwL/5DfxH/AOxck/8ARVfk/N/x96H/ANjBpn/odfrB8C/+Q38R/wDsXJP/AEVXk1/ifzN6eyPI&#10;PiN/yIuu/wDYGX+S1w/xY/5NC8Cf9f11/wCj0ruPiN/yIuu/9gZf5LXD/Fj/AJNC8Cf9f11/6PSu&#10;7/ly/T9DM+WfDf8AyLeu/wDYvXf/AKGtfO8X/JLvB/8A12n/APQZa+iPDf8AyLeu/wDYvXf/AKGt&#10;fO8X/JLvB/8A12n/APQZa4ofEv67HXDZehJ4M/4+9T/3l/8ARdavwG/48/iL/wBesn8qyvBn/H3q&#10;f+8v/outX4Df8efxF/69ZP5V9Hg/jZzQ+GZ4zpf/ACbHqn/YQb+la11/yBvC3/XGL+YrJ0v/AJNj&#10;1T/sIN/Sta6/5A3hb/rjF/MUsbvH1ZNM+lP2Yv8Ajy+MH/YMX/0COu70L/kBeLv9yz/9CSuE/Zi/&#10;48vjB/2DF/8AQI67vQv+QF4u/wByz/8AQkrlj/BZnW+Fnvt71+Ev+6f/AEIVsS/8nAeN/wDry/8A&#10;ZjWPe9fhL/un/wBCFbEv/JwHjf8A68v/AGY18tH+JD/D+p2R6ngOvf8AImyf9eJ/ka+brj/knujf&#10;9dv6mvpHXv8AkTZP+vE/yNfN1x/yT3Rv+u39TW2P/iUvX9DaltI+UPHn/I2n/rwX/wBBFfIms/63&#10;Uf8Ar6k/9BNfXfjz/kbT/wBeC/8AoIr5E1n/AFuo/wDX1J/6Ca7ltH5Gk/tGnH/yPvgr/rgP/QBX&#10;o3gr/koXij/rvL/6Alecx/8AI++Cv+uA/wDQBXo3gr/koXij/rvL/wCgJXtR/wB4ic1TZHAfDn/k&#10;H+JfqP8A0F68u8bf8gHw3/2EbH/0ateo/Dn/AJB/iX6j/wBBevLvG3/IB8N/9hGx/wDRq0S/i/M0&#10;o/Ae6eC/+SyeMf8Argn8hX7OfsJ/8ir4P/7Cy/yFfjH4L/5LJ4x/64J/IV+zn7Cf/Iq+D/8AsLL/&#10;ACFdFX+vuIxPxGp+2T/x6eKP9y+/9GtWD/wTs/5ES1/4F/6TPW9+2T/x6eKP9y+/9GtWD/wTs/5E&#10;S1/4F/6TPXlZ7szHDbndaj/yLnij/sJw/wAkr5s8L/8AJxln/wBeLf8AoAr6T1H/AJFzxR/2E4f5&#10;JXzZ4X/5OMs/+vFv/QBXz8/hPTR4frv/ACTzxL/2HL3/ANGCuHi/5JzH9LL/ANHNXca7/wAk88S/&#10;9hy9/wDRgrh4v+Scx/Sy/wDRzV6NP+FH1N38Evka3hX/AJLH4i/7F+5/9JGryH4Zf8fVl/1/H/0a&#10;K9e8K/8AJY/EX/Yv3P8A6SNXkPwy/wCPqy/6/j/6NFehL4fn/meet2e6fB//AJO31/8A64P/AOgm&#10;rHjf/U+Pv+vE/wDs9V/g/wD8nb6//wBcH/8AQTVjxv8A6nx9/wBeJ/8AZ6VX4ZGuENL4Zf8AJKNB&#10;/wByP/0aK+jYf+R5uv8Aryl/9FGvnL4Zf8ko0H/cj/8ARor6Nh/5Hm6/68pf/RRrfBfC/X/MzrfC&#10;y54R/wCRM1L6z/8AoFetfEj/AJIJ4M/7CkH/AKBXkvhH/kTNS+s//oFetfEj/kgngz/sKQf+gVyV&#10;/jYR+FHyx8Uv+RD8R/Rf/Ror4i8Nf8jDY/7y/wA6+3fil/yIfiP6L/6NFfEXhr/kYbH/AHl/nWVH&#10;Y7cLvI+l+3ir/rlD/SvkZ/8AkqOo/wDYLT/0Kvrnt4q/65Q/0r5Gf/kqOo/9gtP/AEKvfwmzPExP&#10;8Q+Xf2uP+RF0D/r7T/0a1fQehf8AJCIP96P/ANBFfPn7XH/Ii6B/19p/6NavoPQv+SEQf70f/oIr&#10;2obU/Q8ifU4nUf8AkUpf9xf5GvnfwP8A8ga7/wCuaf8AobV9Eaj/AMilL/uL/I187+B/+QNd/wDX&#10;NP8A0NqqjszDqfQWjf67TP8Aei/9Crs/Hn/I66H/ANcG/pXGaN/rtM/3ov8A0Kuz8ef8jrof/XBv&#10;6UVvhRpT+JHi+r/8lD1H/fuP6163Z/8AIW0j/sIRf+ihXkmr/wDJQ9R/37j+tet2f/IW0j/sIRf+&#10;ihXNS+I7cR/DOL+F3/H14u/66P8A+hCvIf2gv+PbQv8Ar5k/9Ar174Xf8fXi7/ro/wD6EK8h/aC/&#10;49tC/wCvmT/0Ct4/aOenuvUl8Sf8gXR/9z/GvOpv+RZH+/P/AOhNXoviT/kC6P8A7n+NedTf8iyP&#10;9+f/ANCaueW8fmBkeFf+Qe3/AF2h/wDZq67TP+Si3H/Xkf8A0VXI+Ff+Qe3/AF2h/wDZq67TP+Si&#10;3H/Xkf8A0VXVT+JmsPhkfBXxA/5HC+/66/0FcbXZfED/AJHC+/66/wBBXG16q2Mj/9lQSwMEFAAG&#10;AAgAAAAhAFcKHjniAAAADAEAAA8AAABkcnMvZG93bnJldi54bWxMj0FLw0AQhe+C/2EZwVu7G4NN&#10;G7MppainItgK4m2bTJPQ7GzIbpP03zs96XF4H2++l60n24oBe9840hDNFQikwpUNVRq+Dm+zJQgf&#10;DJWmdYQaruhhnd/fZSYt3UifOOxDJbiEfGo01CF0qZS+qNEaP3cdEmcn11sT+OwrWfZm5HLbyiel&#10;FtKahvhDbTrc1lic9xer4X004yaOXofd+bS9/hyeP753EWr9+DBtXkAEnMIfDDd9VoecnY7uQqUX&#10;rYZZvFwxyoFSvOFGqChegDhqSJJVAjLP5P8R+S8AAAD//wMAUEsDBBQABgAIAAAAIQCMmn+7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fHSBbkc4nuPRJdE/nmIB++O1wB&#10;AAD//wMAUEsBAi0AFAAGAAgAAAAhANDgc88UAQAARwIAABMAAAAAAAAAAAAAAAAAAAAAAFtDb250&#10;ZW50X1R5cGVzXS54bWxQSwECLQAUAAYACAAAACEAOP0h/9YAAACUAQAACwAAAAAAAAAAAAAAAABF&#10;AQAAX3JlbHMvLnJlbHNQSwECLQAUAAYACAAAACEAOU3loe0CAABlCAAADgAAAAAAAAAAAAAAAABE&#10;AgAAZHJzL2Uyb0RvYy54bWxQSwECLQAKAAAAAAAAACEA8k+yDA8+AgAPPgIAFAAAAAAAAAAAAAAA&#10;AABdBQAAZHJzL21lZGlhL2ltYWdlMS5wbmdQSwECLQAKAAAAAAAAACEAYkWyPgoxCgAKMQoAFQAA&#10;AAAAAAAAAAAAAACeQwIAZHJzL21lZGlhL2ltYWdlMi5qcGVnUEsBAi0AFAAGAAgAAAAhAFcKHjni&#10;AAAADAEAAA8AAAAAAAAAAAAAAAAA23QMAGRycy9kb3ducmV2LnhtbFBLAQItABQABgAIAAAAIQCM&#10;mn+7yAAAAKYBAAAZAAAAAAAAAAAAAAAAAOp1DABkcnMvX3JlbHMvZTJvRG9jLnhtbC5yZWxzUEsF&#10;BgAAAAAHAAcAvwEAAOl2DAAAAA==&#10;">
                <v:shape id="Afbeelding 4" o:spid="_x0000_s1027" type="#_x0000_t75" alt="Afbeelding met tekst, schermopname, diagram, cirkel&#10;&#10;Door AI gegenereerde inhoud is mogelijk onjuist." style="position:absolute;left:32221;top:12627;width:34614;height:17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ooXyAAAAOIAAAAPAAAAZHJzL2Rvd25yZXYueG1sRI/NisJA&#10;EITvgu8wtOBNJ1nEzUZHEWHFgwfX9QGaTJsfMz0xM8b49o6wsMeiqr6iluve1KKj1pWWFcTTCARx&#10;ZnXJuYLz7/ckAeE8ssbaMil4koP1ajhYYqrtg3+oO/lcBAi7FBUU3jeplC4ryKCb2oY4eBfbGvRB&#10;trnULT4C3NTyI4rm0mDJYaHAhrYFZdfT3SiQ1VFXtDtfsPvqqsNxt032t1Kp8ajfLEB46v1/+K+9&#10;1wpmsziZf0ZxDO9L4Q7I1QsAAP//AwBQSwECLQAUAAYACAAAACEA2+H2y+4AAACFAQAAEwAAAAAA&#10;AAAAAAAAAAAAAAAAW0NvbnRlbnRfVHlwZXNdLnhtbFBLAQItABQABgAIAAAAIQBa9CxbvwAAABUB&#10;AAALAAAAAAAAAAAAAAAAAB8BAABfcmVscy8ucmVsc1BLAQItABQABgAIAAAAIQDpoooXyAAAAOIA&#10;AAAPAAAAAAAAAAAAAAAAAAcCAABkcnMvZG93bnJldi54bWxQSwUGAAAAAAMAAwC3AAAA/AIAAAAA&#10;">
                  <v:imagedata r:id="rId23" o:title="Afbeelding met tekst, schermopname, diagram, cirkel&#10;&#10;Door AI gegenereerde inhoud is mogelijk onjuist"/>
                </v:shape>
                <v:shape id="Afbeelding 28" o:spid="_x0000_s1028" type="#_x0000_t75" alt="Afbeelding met tekst, Kinderkunst, overdekt, vloer&#10;&#10;Door AI gegenereerde inhoud is mogelijk onjuist." style="position:absolute;width:32327;height:43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ASwxQAAAOMAAAAPAAAAZHJzL2Rvd25yZXYueG1sRE9fa8Iw&#10;EH8X9h3CDXzTVME1dEYZA2GwJ52oj0dza0qbS21Srd9+GQz2eL//t96OrhU36kPtWcNinoEgLr2p&#10;udJw/NrNFIgQkQ22nknDgwJsN0+TNRbG33lPt0OsRArhUKAGG2NXSBlKSw7D3HfEifv2vcOYzr6S&#10;psd7CnetXGbZi3RYc2qw2NG7pbI5DE7Duf7MT6fBDPZyvjZdw9cjGtR6+jy+vYKINMZ/8Z/7w6T5&#10;aqFylWdqBb8/JQDk5gcAAP//AwBQSwECLQAUAAYACAAAACEA2+H2y+4AAACFAQAAEwAAAAAAAAAA&#10;AAAAAAAAAAAAW0NvbnRlbnRfVHlwZXNdLnhtbFBLAQItABQABgAIAAAAIQBa9CxbvwAAABUBAAAL&#10;AAAAAAAAAAAAAAAAAB8BAABfcmVscy8ucmVsc1BLAQItABQABgAIAAAAIQC8BASwxQAAAOMAAAAP&#10;AAAAAAAAAAAAAAAAAAcCAABkcnMvZG93bnJldi54bWxQSwUGAAAAAAMAAwC3AAAA+QIAAAAA&#10;">
                  <v:imagedata r:id="rId24" o:title="Afbeelding met tekst, Kinderkunst, overdekt, vloer&#10;&#10;Door AI gegenereerde inhoud is mogelijk onjuist"/>
                </v:shape>
                <w10:wrap type="topAndBottom"/>
              </v:group>
            </w:pict>
          </mc:Fallback>
        </mc:AlternateContent>
      </w:r>
      <w:r w:rsidR="00C0068B" w:rsidRPr="00E204AF">
        <w:rPr>
          <w:b/>
          <w:sz w:val="24"/>
          <w:szCs w:val="24"/>
        </w:rPr>
        <w:t>Stap 4:</w:t>
      </w:r>
      <w:r w:rsidR="00C0068B" w:rsidRPr="00E204AF">
        <w:rPr>
          <w:sz w:val="24"/>
          <w:szCs w:val="24"/>
        </w:rPr>
        <w:t xml:space="preserve"> Sluit </w:t>
      </w:r>
      <w:r w:rsidR="00E30607" w:rsidRPr="00E204AF">
        <w:rPr>
          <w:sz w:val="24"/>
          <w:szCs w:val="24"/>
        </w:rPr>
        <w:t xml:space="preserve">op de </w:t>
      </w:r>
      <w:r w:rsidR="00E30607" w:rsidRPr="00E204AF">
        <w:rPr>
          <w:b/>
          <w:bCs/>
          <w:i/>
          <w:iCs/>
          <w:color w:val="FF0000"/>
          <w:sz w:val="24"/>
          <w:szCs w:val="24"/>
          <w:u w:val="single"/>
        </w:rPr>
        <w:t>achterkant</w:t>
      </w:r>
      <w:r w:rsidR="00E30607" w:rsidRPr="00E204AF">
        <w:rPr>
          <w:color w:val="FF0000"/>
          <w:sz w:val="24"/>
          <w:szCs w:val="24"/>
        </w:rPr>
        <w:t xml:space="preserve"> </w:t>
      </w:r>
      <w:r w:rsidR="00E30607" w:rsidRPr="00E204AF">
        <w:rPr>
          <w:sz w:val="24"/>
          <w:szCs w:val="24"/>
        </w:rPr>
        <w:t xml:space="preserve">van de poster </w:t>
      </w:r>
      <w:r w:rsidR="00C0068B" w:rsidRPr="00E204AF">
        <w:rPr>
          <w:sz w:val="24"/>
          <w:szCs w:val="24"/>
        </w:rPr>
        <w:t xml:space="preserve">iedere splitpen </w:t>
      </w:r>
      <w:r>
        <w:rPr>
          <w:sz w:val="24"/>
          <w:szCs w:val="24"/>
        </w:rPr>
        <w:t>met</w:t>
      </w:r>
      <w:r w:rsidR="00C0068B" w:rsidRPr="00E204AF">
        <w:rPr>
          <w:sz w:val="24"/>
          <w:szCs w:val="24"/>
        </w:rPr>
        <w:t xml:space="preserve"> de krokodillenbekjes </w:t>
      </w:r>
      <w:r w:rsidR="00E30607" w:rsidRPr="00E204AF">
        <w:rPr>
          <w:sz w:val="24"/>
          <w:szCs w:val="24"/>
        </w:rPr>
        <w:t xml:space="preserve">aan </w:t>
      </w:r>
      <w:r w:rsidR="00C0068B" w:rsidRPr="00E204AF">
        <w:rPr>
          <w:sz w:val="24"/>
          <w:szCs w:val="24"/>
        </w:rPr>
        <w:t xml:space="preserve">op de juiste plaats </w:t>
      </w:r>
      <w:r w:rsidR="00C046C3" w:rsidRPr="00E204AF">
        <w:rPr>
          <w:b/>
          <w:i/>
          <w:iCs/>
          <w:sz w:val="24"/>
          <w:szCs w:val="24"/>
        </w:rPr>
        <w:t>(U</w:t>
      </w:r>
      <w:r w:rsidR="00E30607" w:rsidRPr="00E204AF">
        <w:rPr>
          <w:b/>
          <w:i/>
          <w:iCs/>
          <w:sz w:val="24"/>
          <w:szCs w:val="24"/>
        </w:rPr>
        <w:t xml:space="preserve">p, Down, </w:t>
      </w:r>
      <w:proofErr w:type="spellStart"/>
      <w:r w:rsidR="00E30607" w:rsidRPr="00E204AF">
        <w:rPr>
          <w:b/>
          <w:i/>
          <w:iCs/>
          <w:sz w:val="24"/>
          <w:szCs w:val="24"/>
        </w:rPr>
        <w:t>Left</w:t>
      </w:r>
      <w:proofErr w:type="spellEnd"/>
      <w:r w:rsidR="00E30607" w:rsidRPr="00E204AF">
        <w:rPr>
          <w:b/>
          <w:i/>
          <w:iCs/>
          <w:sz w:val="24"/>
          <w:szCs w:val="24"/>
        </w:rPr>
        <w:t>, Right en Space)</w:t>
      </w:r>
      <w:r w:rsidR="00E30607" w:rsidRPr="00E204AF">
        <w:rPr>
          <w:sz w:val="24"/>
          <w:szCs w:val="24"/>
        </w:rPr>
        <w:t xml:space="preserve"> </w:t>
      </w:r>
      <w:r w:rsidR="00C0068B" w:rsidRPr="00E204AF">
        <w:rPr>
          <w:sz w:val="24"/>
          <w:szCs w:val="24"/>
        </w:rPr>
        <w:t xml:space="preserve">op de </w:t>
      </w:r>
      <w:proofErr w:type="spellStart"/>
      <w:r w:rsidR="00C0068B" w:rsidRPr="00E204AF">
        <w:rPr>
          <w:sz w:val="24"/>
          <w:szCs w:val="24"/>
        </w:rPr>
        <w:t>Makey</w:t>
      </w:r>
      <w:proofErr w:type="spellEnd"/>
      <w:r w:rsidR="00C0068B" w:rsidRPr="00E204AF">
        <w:rPr>
          <w:sz w:val="24"/>
          <w:szCs w:val="24"/>
        </w:rPr>
        <w:t xml:space="preserve"> </w:t>
      </w:r>
      <w:proofErr w:type="spellStart"/>
      <w:r w:rsidR="00C0068B" w:rsidRPr="00E204AF">
        <w:rPr>
          <w:sz w:val="24"/>
          <w:szCs w:val="24"/>
        </w:rPr>
        <w:t>Makey</w:t>
      </w:r>
      <w:proofErr w:type="spellEnd"/>
      <w:r w:rsidR="00C0068B" w:rsidRPr="00E204AF">
        <w:rPr>
          <w:sz w:val="24"/>
          <w:szCs w:val="24"/>
        </w:rPr>
        <w:t>.</w:t>
      </w:r>
    </w:p>
    <w:p w14:paraId="778F87DD" w14:textId="7F05E615" w:rsidR="003C0BDE" w:rsidRPr="00E204AF" w:rsidRDefault="003C0BDE" w:rsidP="00C0068B">
      <w:pPr>
        <w:rPr>
          <w:b/>
          <w:sz w:val="24"/>
          <w:szCs w:val="24"/>
        </w:rPr>
      </w:pPr>
    </w:p>
    <w:p w14:paraId="1FD72635" w14:textId="492D1F26" w:rsidR="00EA7B55" w:rsidRPr="00E204AF" w:rsidRDefault="00E204AF" w:rsidP="00C0068B">
      <w:pPr>
        <w:rPr>
          <w:sz w:val="24"/>
          <w:szCs w:val="24"/>
        </w:rPr>
      </w:pPr>
      <w:r w:rsidRPr="00E204AF">
        <w:rPr>
          <w:noProof/>
          <w:sz w:val="24"/>
          <w:szCs w:val="24"/>
        </w:rPr>
        <w:lastRenderedPageBreak/>
        <mc:AlternateContent>
          <mc:Choice Requires="wpg">
            <w:drawing>
              <wp:anchor distT="0" distB="0" distL="114300" distR="114300" simplePos="0" relativeHeight="251747840" behindDoc="0" locked="0" layoutInCell="1" allowOverlap="1" wp14:anchorId="74C12248" wp14:editId="6F54E5D6">
                <wp:simplePos x="0" y="0"/>
                <wp:positionH relativeFrom="column">
                  <wp:posOffset>228600</wp:posOffset>
                </wp:positionH>
                <wp:positionV relativeFrom="paragraph">
                  <wp:posOffset>589280</wp:posOffset>
                </wp:positionV>
                <wp:extent cx="5731510" cy="3598545"/>
                <wp:effectExtent l="0" t="0" r="0" b="0"/>
                <wp:wrapTopAndBottom/>
                <wp:docPr id="817825963" name="Groep 24"/>
                <wp:cNvGraphicFramePr/>
                <a:graphic xmlns:a="http://schemas.openxmlformats.org/drawingml/2006/main">
                  <a:graphicData uri="http://schemas.microsoft.com/office/word/2010/wordprocessingGroup">
                    <wpg:wgp>
                      <wpg:cNvGrpSpPr/>
                      <wpg:grpSpPr>
                        <a:xfrm>
                          <a:off x="0" y="0"/>
                          <a:ext cx="5731510" cy="3598545"/>
                          <a:chOff x="0" y="0"/>
                          <a:chExt cx="5731510" cy="3598545"/>
                        </a:xfrm>
                      </wpg:grpSpPr>
                      <pic:pic xmlns:pic="http://schemas.openxmlformats.org/drawingml/2006/picture">
                        <pic:nvPicPr>
                          <pic:cNvPr id="2032006975" name="Afbeelding 1" descr="Afbeelding met tekst, software, Multimediasoftware, Computerpictogram&#10;&#10;Door AI gegenereerde inhoud is mogelijk onjuist."/>
                          <pic:cNvPicPr>
                            <a:picLocks noChangeAspect="1"/>
                          </pic:cNvPicPr>
                        </pic:nvPicPr>
                        <pic:blipFill>
                          <a:blip r:embed="rId25" cstate="hqprint">
                            <a:extLst>
                              <a:ext uri="{28A0092B-C50C-407E-A947-70E740481C1C}">
                                <a14:useLocalDpi xmlns:a14="http://schemas.microsoft.com/office/drawing/2010/main"/>
                              </a:ext>
                            </a:extLst>
                          </a:blip>
                          <a:stretch>
                            <a:fillRect/>
                          </a:stretch>
                        </pic:blipFill>
                        <pic:spPr>
                          <a:xfrm>
                            <a:off x="0" y="0"/>
                            <a:ext cx="5731510" cy="3598545"/>
                          </a:xfrm>
                          <a:prstGeom prst="rect">
                            <a:avLst/>
                          </a:prstGeom>
                        </pic:spPr>
                      </pic:pic>
                      <wps:wsp>
                        <wps:cNvPr id="1101454631" name="Ovaal 13"/>
                        <wps:cNvSpPr/>
                        <wps:spPr>
                          <a:xfrm>
                            <a:off x="903950" y="1677271"/>
                            <a:ext cx="1085024" cy="3600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257128" name="Ovaal 13"/>
                        <wps:cNvSpPr/>
                        <wps:spPr>
                          <a:xfrm>
                            <a:off x="125403" y="15675"/>
                            <a:ext cx="1085024" cy="3600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1F83B9C" id="Groep 24" o:spid="_x0000_s1026" style="position:absolute;margin-left:18pt;margin-top:46.4pt;width:451.3pt;height:283.35pt;z-index:251747840" coordsize="57315,359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VwEzZAQAALMNAAAOAAAAZHJzL2Uyb0RvYy54bWzsV11v2zYUfR+w/0Bo&#10;wJ7aWLKtONHiFEayBAGyJmha9JmmKIsNRaokZTv99TukZNmJ04+1wJ4SIDI/L88999xL6eTNupJk&#10;yY0VWk2j5CCOCFdM50ItptGH9xevjyJiHVU5lVrxafTAbfTm9PffTlZ1xoe61DLnhsCIstmqnkal&#10;c3U2GFhW8oraA11zhclCm4o6dM1ikBu6gvVKDoZxfDhYaZPXRjNuLUbP28noNNgvCs7cTVFY7oic&#10;RsDmwtOE59w/B6cnNFsYWpeCdTDoT6CoqFA4tDd1Th0ljRF7pirBjLa6cAdMVwNdFILx4AO8SeIn&#10;3lwa3dTBl0W2WtQ9TaD2CU8/bZa9XV6a+q6+NWBiVS/AReh5X9aFqfwvUJJ1oOyhp4yvHWEYTCej&#10;JE3ALMPcKD0+SsdpSyorwfzePlb+/Z2dg83Bg0dwasEy/HccoLXHwfe1gl2uMTzqjFQ/ZKOi5r6p&#10;XyNcNXViLqRwD0F6CIwHpZa3gt2atgM6bw0R+TQaxiOvz+NJGhFFK0h/Vsw5lz4zSBKRnFsGHe4M&#10;VlCp4/fWvSJeICtq+CvyTyOdqHgu6HbsDFAax413R0O71Z9/rGd/hce51obMrsiCL7jihnOTcyJU&#10;qZucCEsqveBSfLonWn1qhHUHPlTeCY+79YJ6lq81u7dE6bOSqgWf2Rp5hOz2qwePl4fuIwrmUtQX&#10;QkqvHN/uyIavTzT7TLzafDjXrKm4cm2CGy7Bu1a2FLWNiMl4Necg2FzloJGhuDiQW36ujVCulZ51&#10;hjtWegQFkLwDeo+cZv1EgL1F6n2yyIFfVX2vXbBorLvkuiK+AbTAAMHQjC6vbYdms6QjtQUQkAGP&#10;z0aURLvhD709Bv9T1t+VtOaA4M1uZZokcTJOx4cjcNnK9GZJqSTJyFPZre3Lg/0aS8fx6DhFFUAR&#10;SA4nk+EkaIVmmzKRxEdpPBx3ZeIwxl8Q0ybX9/jiEtKxHu9XKKOZ0l5mQEkzqcgKKXeUItt832op&#10;8o0IrVnMz6QhS4o74OJi5+ydZYicVAiE97gNRGi5B8nbA97xAnmNijdsT/AXFO/NUsYg2KSdKimS&#10;LpyWpFtHw5XmdwQlSgWD3nIr0M52Z+B5262Eu/V+Kw/3Ww8s/hawdnO/I5ysles3V0Jp85wBCa+6&#10;k9v1G5JaajxLc50/oOoZDZ1DA7ZmFwKiv6bW3VKD6xSDeEVwN3gUUiNSumtFpNTmy3Pjfj30jtmI&#10;rHA9TyP7uUFFjIi8UsiE42Q8hlkXOuN0MkTH7M7Md2dUU51pRB8iB7rQ9Oud3DQLo6uPeJOY+VMx&#10;RRXD2dOIObPpnDn0MYV3EcZns9BuL4VrdVfjKmmD55P6/fojNXWX+Q458FZvsm9Pze1aHw+lZ43T&#10;hQjVYctrxzcqwf9UEkbxcJhOkiHe3H6hIiTDdByP2oqQHiIvQ6K+1IO+8L3Ug+fy/qUehNrxg/Ug&#10;vCLjyyBcKd1XjP/02O2H+rH91jr9FwAA//8DAFBLAwQKAAAAAAAAACEAaImy1hmXBgAZlwYAFAAA&#10;AGRycy9tZWRpYS9pbWFnZTEucG5niVBORw0KGgoAAAANSUhEUgAACBQAAAUSCAYAAACzKzDyAAAA&#10;AXNSR0IArs4c6QAAAIRlWElmTU0AKgAAAAgABQESAAMAAAABAAEAAAEaAAUAAAABAAAASgEbAAUA&#10;AAABAAAAUgEoAAMAAAABAAIAAIdpAAQAAAABAAAAWgAAAAAAAAFKAAAAAQAAAUoAAAABAAOgAQAD&#10;AAAAAQABAACgAgAEAAAAAQAACBSgAwAEAAAAAQAABRIAAAAAP+rYAAAAAAlwSFlzAAAywAAAMsAB&#10;KGRa2wAAQABJREFUeAHsvQecXdd13rvu9F4wwAx6bwRIsIK99yZSherNkmzZsuU4cewkdhzl2Y5f&#10;8hI7losSF8miJVGiJKqQokixig3sFUQn+gBTMb2Xe+/7/vveM7gzmAEw6IDWnt+dW845u3x7n733&#10;Wetba8XMLKmXJ0fAEXAEHAFHwBFwBBwBR8ARcAQcAUfAEXAEHAFHwBFwBBwBR8ARcAQcAUfAEXAE&#10;HAFHwBFwBEYQyBr55B8cAUfAEXAEHAFHwBFwBBwBR8ARcAQcAUfAEXAEHAFHwBFwBBwBR8ARcAQc&#10;AUfAEXAEHAFHwBFII+CEAh8KjoAj4Ag4Ao6AI+AIOAKOgCPgCDgCjoAj4Ag4Ao6AI+AIOAKOgCPg&#10;CDgCjoAj4Ag4Ao6AI3AAAk4oOAAS/8ERcAQcAUfAEXAEHAFHwBFwBBwBR8ARcAQcAUfAEXAEHAFH&#10;wBFwBBwBR8ARcAQcAUfAEXAEcr5w072OgiMwaQRisZh197XYcGJA18Ymfb1f4AicEggkk1ZSWGU5&#10;WfmW1J8nR8ARcAQcAUfAEXAEHAFHwBFwBBwBR8ARcAQcAUfAEXAEHAFHwBFwBBwBR8AR2I9AztKZ&#10;V+3/5p8cgcNEAEJBe0+dDQz3WZYTCg4TNT/tVEMgIUJBZckMy8suckLBqdY5Xh9HwBFwBBwBR8AR&#10;cAQcAUfAEXAEHAFHwBFwBBwBR8ARcAQcAUfAEXAEHIGTjkDOcBwLc0+OwOQQgFAwHB+0eGLQEk4o&#10;mBx4fvYpg0BShALGcZZlO6HglOkVr4gj4Ag4Ao6AI+AIOAKOgCPgCDgCjoAj4Ag4Ao6AI+AIOAKO&#10;gCPgCDgCjsCpgkDWqVIRr4cj4Ag4Ao6AI+AIOAKOgCPgCDgCjoAj4Ag4Ao6AI+AIOAKOgCPgCDgC&#10;joAj4Ag4Ao6AI+AInDoIOKHg1OkLr4kj4Ag4Ao6AI+AIOAKOgCPgCDgCjoAj4Ag4Ao6AI+AIOAKO&#10;gCPgCDgCjoAj4Ag4Ao6AI3DKIOCEglOmK7wijoAj4Ag4Ao6AI+AIOAKOgCPgCDgCjoAj4Ag4Ao6A&#10;I+AIOAKOgCPgCDgCjoAj4Ag4Ao7AqYOAEwpOnb7wmjgCjoAj4Ag4Ao6AI+AIOAKOgCPgCDgCjoAj&#10;4Ag4Ao6AI+AIOAKOgCPgCDgCjoAj4Ag4AqcMAk4oOGW6wiviCDgCjoAj4Ag4Ao6AI+AIOAKOgCPg&#10;CDgCjoAj4Ag4Ao6AI+AIOAKOgCPgCDgCjoAj4AicOgg4oeDU6QuviSPgCDgCjoAj4Ag4AqcxArHT&#10;uO5edUfAEXAEHAFHwBFwBBwBR8ARcAQcAUfAEXAEHAFHwBFwBByB8RBwQsF4qPhvjoAj4Ag4Ao6A&#10;I+AIOAKTQCBp8cSgJfXnyRFwBBwBR8ARcAQcAUfAEXAEHAFHwBFwBBwBR8ARcAQcAUfgzEHACQVn&#10;Tl96SxwBR8ARcAQcAUfAETgpCMQTw9baXWvx+KDF9OfJEXAEHAFHwBFwBBwBR8ARcAQcAUfAEXAE&#10;HAFHwBFwBBwBR+DMQMAJBWdGP3orHAFHwBFwBBwBR8AROKkIJJPuneCkdoAX7gg4Ao6AI+AIOAKO&#10;gCPgCDgCjoAj4Ag4Ao6AI+AIOAKOwHFAwAkFxwFUz9IRcAQcAUfAEXAEHIFfJQRisSwrzCuzrFj2&#10;r1Kzva2OgCPgCDgCjoAj4Ag4Ao6AI+AIOAKOgCPgCDgCjoAj4Aic8QjknPEt9AY6Ao6AI+AIOAKO&#10;gCPgCBxXBLJiOVZeNN0SyYQl9efJEXAEHAFHwBFwBBwBR8ARcAQcAUfAEXAEHAFHwBFwBBwBR+DM&#10;QOBXllCAV95kQiLvhEn4nXqPujQrK2ZZQob3k5YmksWfxCqdNCy8YEfAEXAEHAFHwBE4pRFIJuPW&#10;N9RteTmFhrcCT46AI+AIOAKOgCPgCDgCjoAj4Ag4Ao6AI+AIOAKOgCPgCDgCZwYCpwyhAAV/Ylj/&#10;pDCPpRX5QeGvn7KzY/rt6AFPxFNa+tw8ueUty7Yp1XlWOT3Pps7Mt/JpuZadE7OBvoTt2zNg29d2&#10;W+OufhtWnfj9uCZVK666xVRMdq7IDOn28z3gwT+lhAgQcdVneEh1OkaYhIz9nyPgCDgCjoAj4Ag4&#10;AkeBQEKEgo7eBptSMttyswvcS8FRYOmXOgKOgCPgCDgCjoAj4Ag4Ao6AI+AIOAKOgCPgCDgCjoAj&#10;cCohcFIJBSj4E/GUorygKNtmLCiwaXPyrWxKrtwHmHW1DVtL3aA11vZbf0/ccqRsP1gKXgfCP12e&#10;4g4EJX1MmnmU8cXlObbysnI7+/KyUA5EARTzaX39qKyvfP9Ue++tbnvp4X22972+4MUgnJDON7yl&#10;P/M75WWlSQ/R56ycrJHfosw5Rl3wjEAbySJHvTBjYaEtWFlss5YUWklFTmgr5IKc3Kzwmet6O4at&#10;bkefbXu7x3as6xH5IX78yQ5Rxf3dEXAEHAFHwBFwBByBgyDgngkOAo4fcgQcAUfAEXAEHAFHwBFw&#10;BBwBR8ARcAQcAUfAEXAEHAFH4DRF4IQTClCM43kAZfnM+YU2c5EU6JU5Nn1ugc1ZXmT5haNdEWCN&#10;X7e9z958os02vNwpxX5aca/3YNWv04O1vkgDeQVZgTSQX5RlufmpfIYHktbZNmSV1bl2/cdrbObC&#10;gsPqqpy8mJ11SanNW1Fkbz3dZj0d8ZBnthALRASREbJERsCbAG3J1fko/6EIDPQlg3eD7e92B0JE&#10;kkaTVMfC4iybPr/AKqblhWs4Ml1EiqUXlFphSXY4baJ/ZVOEk8694PpK27W+1555oMl2b+p1UsFE&#10;gPnvjoAj4Ag4Ao6AI3DCEBBd8oSV5QU5Ao6AI+AIOAKOgCPgCDgCjoAj4Ag4Ao6AI+AIOAKOgCPg&#10;CJwYBGJ/8akNJ0z6i2V+jhTxSy8stYtumWLT5xUEJX1w7X+I9uLN4HWRCp79YbP198alm49Zzbx8&#10;W3RuSbDsr6jJNbwcpJT86O5T3gxQ5hMmAO8GOQp1cCJTf2/C1r3YYa892hrqcOGNlbbisjIrVriF&#10;bHkvONowDt3yWPDwP9YFTwrHPSzDGODAt72n3gbjfXLwcHDPEWMu9a+OwCmDAPNDRfEMy8sulBrs&#10;hE2Fp0z7vSKOgCPgCBwrBBKJYevsa7bSwqmWk5Xnc+qxAtbzcQQcAUfAEXAEHAFHwBFwBBwBR8AR&#10;cAQcAUfAEXAEHAFH4CQjcMIIBSj1y6fm2s2fnm7LLy494ma//ct2e+5HzXbJ7VV27jXlVlB8cKv+&#10;Iy7oGF7YsW8oEAqmTM87hrmmsupuH7Yf/c1eq93cE8gUx7yACTJ0QsEEwPjPpxUCpwShQDyGEAbl&#10;SPkMRG3RC28pnhwBR8AROJkIsDcY8cp0MitC2ZpTg4Oo9Bx5sqvj5R8cAfoKD2YxrWVpTvCoCzjG&#10;MskYG+/4qJP9iyPgCDgCjoAj4Ag4Ao6AI+AIOAKOgCPgCDgCjoAj4AgcUwROSMgDvAtUysX/+35r&#10;ZgghcDQtWHV1uc0/u1ghA3KPJhvFSxi0ZG+z2WC7JTtrLdm126y/1axwmmXNudpiFUuOLv+MqyFS&#10;TCoNdEqqGtclkYJQIlTcGeSVpTSHGZmVVOTYdR+ZZt/9//osIdLGyCUZ5/hHR8ARODURQEGCZqSi&#10;Oi+EPDkSJQmhX3ra49al0C4n2lPJqYmq18oRcAROFgKnCpkgmTArKs226z5WY821/fbaY9rfRVuq&#10;kwWOlzsuAoQ2u/GTNTZ3WVHop82vd9lgf1xEuxQhJEvbXzxh4Yns3GsqbPnqMnvyvkYjrJiveeNC&#10;6j86Ao6AI+AIOAKOgCPgCDgCjoAj4Ag4Ao6AI+AIOALHHIHjTihAYVZUmmN3/PqMwyITJBvfskTz&#10;m2ZyQZ4141Ip9heOajQhDY6WTJBsXmvx9d+wZNsWSw5KyIzkeUTSnLD41h9Yzvl/YFnzbxpV9vH+&#10;kmzZaIkt3xfBYadMloeDojFVJkpHeWKQa/asxfdY1vSLRlVl9tIiW3xeqa1/sT2EkBh18Az6AjFF&#10;SIwklK9ulT0Ch384zRBgbswryLZrP1Jty1aXWtmUI5uOUbq07B2wVxRa5e1n2uWp5DQDwqvrCDgC&#10;ZxACaO0zV+qT0zS8vlTKK9S5V5fZ3m15YW4cHEi4ZfvJ6Y6Dlsq+fts73WENvOu3Z9r6NZ228ZVO&#10;m7WkUKHMsqylbtB6u+J25QemWlFJtr0lT2UtDYO+/zsoqn7QEXAEHAFHwBFwBBwBR8ARcAQcAUfA&#10;EXAEHAFHwBE4tggcmQZrEnVIyND+opsrbcGq4gOvkiI/0bHdrHWzPAV0BS8BidonLTnQJgV6liXe&#10;u9+yz/mSZS247cBrx/4ijwMWH5Bh/1Dauj8t0I7lSBefL+v+dPkdO234lT+V0l7lZtF8nZfys5r6&#10;zLkDLRZ/9x9EZlhslpNryfYdIe+g5E8of16Ug9LfpM3T5+Rwv+otcoK8HMTK5lnWwjtS14+tJ6X0&#10;tViySaQJPCRQTTTj8X6L73rMkh2b0vUaa0qnE1vWimzxtuVc+mciW1w8kjMKxAVnF9mWNzpDU47E&#10;ynkks1P0A8SBS2+eY5ffOlddkmVd7YP22Pfes23rhLes1zw5AqcbAkw7q2+dYqtvqTyqqmO9OW1O&#10;vt306WojvIpbbR4VnH7xESKAApfQRqxcWTkxV/YdIY6n92UaA9ofZWlvhUX58U7MocODiRDu6QBL&#10;dc2LQwPJoIjukzKa8Tk2cX1c1vFUNSf3+Nd3bPn+PYUAa9iOdT1Wu6nXdm7oDQRkQqPlFaQ3d/Sz&#10;5pau1mG773/stsad/WHfBxHBkyPgCDgCjoAj4Ag4Ao6AI+AIOAKOgCPgCDgCjoAj4AicGASOK6EA&#10;w39ceZ8nF6VjU7J3nyU23GvxnT+XpLAnpVQPJ0lAmDaxTfbWW/ydv7fYlOUWK18wNovUdynw4zsf&#10;tWTLBjMU9YMKFyDlvjT8gZRgOYUWK5gWPB3Eqi+w5J5nRVzYJelxgbwgFFlWyRyz/PLUS2SCZONr&#10;CoVQr1edxV/775bsVjgEEQwOadaGZDpKDc8ZxIic1X9ssZmXRb+G92Tjmzb8xv8SoWFrqn6jjqrt&#10;OUX7iQoci7KFJUCd+5stsfGbljVtVep7+vqZiwqtuDzHutto96hMT/svw0Nxm7+80u76teWyVksN&#10;2enqtoLC5fZ/v/Kq9fUMH7J7TnsQvAFnFgK6rwtLcuyC64+OTJAJSn5htp13bXkgFGT+7p8dgeON&#10;AN5jSipyrXquCHka2021Ax6C43iDfgrmHxfJsrV7j1UWz7Tc7AINhWgDc3wqm5ufZRfeWBk8tOxY&#10;3xOIBVFJ2SIh7tvbbz/9Wp31dAwH4kFMv0WJLRskAvanXe3DtvXtbhEhoqP+fjwQAHPmCkigY71L&#10;0Rccyy+kE/Dek9EZbH91nFduXqoPxyMTBC9WKoNjZyKx9nj0iefpCDgCjoAj4Ag4Ao6AI+AIOAKO&#10;gCPgCDgCjoAj4AgcLgLHl1Ag6eH8lcVWNjV3dH0GOuQl4M8sWf+clPpSkmPlj/UYbv0hE+RJwY/E&#10;UZ4Kkn0NltjznGWPQyhI9rfZ8At/LGv/V3W+hIwTmKoH5X3D82Zbf5gqI1v1EdsBhX/WrKtUh7yR&#10;+iW2/sSGX/t/9Vu2JVreTucZpKDpc/SZFN74x4uyVW9epCx5NVC9h9/5O8udKsU/3hF6myy+4xGL&#10;v/cDkQKadK6gx9PB2JRTbNnLPxVIFLQpprolc3V9X6uICP9TxbXKq8MOERJ26ZxlI1eXV+VanoTr&#10;xC8+EZaBIwUfhw9YEobuTEuEsXqdv7RyhEwQFTl7YZlVzyq2bevbJGROCZ9DTHqdkKk4iM73d0fg&#10;VEEgofu0pDLH8oLyJFUrxvluWWji3jk99A9aXZQzVTPzbf6KopGpr1hKXRQxxKQ+nDwOWoAfdAQO&#10;AwEsvJddVGo3fqrGyrQOsSR2tg7ZqwrB8caTbSNj8zCy8lMcgcNGAMJqQVG23fLZ6TbYn7AH/89e&#10;2/x6l+GpgGPDQynPBTvWdYf9QFzeskwK6xwdD1s2vV374Wq75PYptvWdHnl46jpAyX3YlfETD4kA&#10;yv7pCwrtOoX4ee2xVtvyZtcorxBDgzo+L9+uuGuq1i51zjipVGGBrr6n2u7/X7sD+SCTVMD6SV/O&#10;XV5sj3+rwTpb5CnDPRiMg6L/5Ag4Ao6AI+AIOAKOgCPgCDgCjoAj4Ag4Ao6AI+AIHBkCx5VQgFBw&#10;yfklB9QssVOu/RvWyOSoUMey5D1guRlK8546eQTYbTkXf0VKCVmUvfxfpXRXKIPuvQfkkWzZaPHN&#10;91tyn0IH5IgQEJdlPlJkeR0IXglETEgSXBzvB/G+oORXPATlo9+CCb+Ezu1bLYHCvrfBYsUzLGvm&#10;lRabcanFSueoHntS5AZCJpQttVheaahrUvnGIuIDIRMIkSBSRCxH7czVS6Eb4tt/rLr0hjzi8sKA&#10;d4X4pu+mwhlAJOCVV6F85yvPjERbRRzImnNtmlCQUpLHBtotqXbF5L0ghFWgHWPICFhupR07ZGR4&#10;+n2MS+hcUpprgwNx6++V5wFZFC5YMcUuum7WAY3h2NXvW2AtjX3Wvk99rH4t1rUotPr7hg9bmIxi&#10;NkoTyLGjwyf8PapbVK/oOxUJv6nuUfWjc054Jb3AY4IAcaEf/1cRqDRFHU5fMhaYij72h3Ns0aoD&#10;59mDVSpzHI09L6hyxtfnjD31tPoetflwsD2tGnYSK4sSb8mFpXbnF2daUVmaUKf6TFHsehS9DOTX&#10;Hm8RP+/QAyrqn/GaczqNyagdp1Odx8P8VP+N+7i7fcie+m6jXffRalt6YZlteEUeqpQKS7Jt+cpS&#10;mzo73yBbkvbVDVjtlj6r26a9mbZQkBFWXl5u7U1D9sJPmie1fxrp40MP61C2/9M2XHu72UsKbdG5&#10;xSH8xO6NvTYk0gf9yLGCoiy74MYpo+aR8XCbd1aRXXJrlb35VJuIJPGwz+N6yEwX3TzFptTk2euP&#10;talfByfcA0b9Nzb/o7lnM/P0NWYssv7dEXAEHAFHwBFwBBwBR8ARcAQcAUfgTEUgeh4e+yw88jsN&#10;z5SfnABdxoRlj+2EqC4jypXDk8mPzeZkfx9pbybOJ7tSJ7n8CBOqMXZsHqpq0bWTve5Q+Z4px6XZ&#10;Pj4J4LG+nb4ADwQZabjP4rVPqyelLNdJWSs+ZzlLPyKlvEgBUpwPr/t6UO7bQGfKOh8j/niKVJDs&#10;rJWSP8cSTW9aYtsDUq63he+GVf/Zn7VYlUIj6LNlKS/CA5Di/VLs77XE7ictUfecvg+kRpHKj2/4&#10;uk4QsWCox3JW/Y4ZhAIRC2LVq3WNypL73tiUpZZz1V+LUCCFXYYng5D3BP8SLesUguEttW9IZXwj&#10;dRZeEYJXArVF9cte9ml5IviYypBkm/AM8moAIWJYYRaG1/yRWclMyzn7N9WmFSJW/Kkl2zYpnEO7&#10;8pIAtqjaYiWjFey9ihGMhdeoCXqC+p2qP8clXL7qzvl2+W1zg3vi+t1d4X3V5TVWWiHixjjpgqtn&#10;2Mz5pbbxjWaF1yi0adOLBGnCfvRPG2znpjZZK6ZIGeNcOvIT3g2CJZvgg8hwrBOWktwPTEI5uYeu&#10;T1Q+hIk8nQ8xZ0hhH7Dwo67Z2VkSyCfU3wnL1nHy5BihIaIJL8rD308fBBj/4f5l8T/MDUCexkPk&#10;nWMyLcVt9HhePBg/KImHB2TdK0veY71wkje8L9oHCepEJRTatIeERf148dRPVF3OlHLwgoFngg9+&#10;eZblyisGc1CmRTBL/DUfmmq7N/ZY057+Q1p/n6wxeUz7Q0OMe5K2M9Z5/aqlLBp/uBPY0YAjrJmv&#10;XpW1e+2WXutpl3IZAqK8Yl0rggHK67GpvyduG0U6ePaBZuvuiNv9f7nbBnrj1tYwsfJ5bB40jz4m&#10;cQ8w7j0dGgHm4Prt/TYkbxILzi62+WcX2ebXusKFs9RXN36ixuaKLHBAAt6MpYJ148ZPVtvi80rs&#10;iW83WMNOhThTYi6CTNDePGStjQfvz1HhFMLVjCXuV/Wp9lX08diQDOnTJnzLzdcao/GX2ov5mJgQ&#10;KD/gCDgCjoAj4Ag4Ao6AI+AIOAKOgCNwxiCAHDDyBImeIsh81TrkyYSp5H2sfCxbz/V4l8RCckhy&#10;lcjb9LECJZSdls0d7BmdeiFjKFAI4aJSeSqXx+z+noQN9MWDvCfU8VhV6hD5RPJ4MMF48HAMs6Is&#10;IzlVyMNl3hEsQV+C8TX9ii4AfA4nRWOXcxkjLvc7ELXjRyhQZ1XNyA9WR5nFJgc75Blgc/gpVrbA&#10;spd+WPr0bkus/Y5lLbhd3gn+OBxL1L2sCUXSPSnh4/VrRAZ4Vh0vZTySRX4PdtnMSkNSrk+17Dk3&#10;yiytIngnIINE3ZqUd4LcUingp1vOJX9iiV1P2PCb/0vXKB9GR1qJHyucZrHKFSP5Zi+8QwSER3V9&#10;bygmhveEwU5LqB66pfWS4Hr2tTom4eHWH1uyf58s3gZVh+uDh4OR2ZORihcDyuLuzi23rOoLLdH4&#10;WgjTkCgsl/eCxcEbQbJe7cVDQ/sWve8RuaJVhAmRKlRasrdRZTQrD+WVVWhZiz8s87rRsdebFbO6&#10;vzuu87ni9Evc3DVzS+3mjy62sikp8sDcpQp9cRhp+twS45WZ7vj0Mvv6n79uQ8MSDmceGPOZrvno&#10;75xtMxeUadEYtm/91dvydtAfumzMqUf0lfznLauw/IKcYE23Z3vHYeUzNBi3FRdW2/t+bXkgDDz4&#10;zU22bV1LqOusheW2c2ObPXTvJrv140ts2flTrbmux37wtXXW2T4waUH4YVXITzruCATrSs2ZzXuY&#10;nw6jOE0vMxfmy8XzOEqYg1wOQQWL8qkKl0Dohf0pFogEWHZulKLnPbmkPqZJRdXMKwjWwyzIKIJO&#10;xKI8JHLEeTdXyXpVc6ZwfeI7jYYb9MkqjI4pFqd5ZvTfsgtL7O4vzbTOtmF78cF9ctaTJaVgdQi9&#10;EzWvUBvyxeeWqK/7xKObeFAzJu/QmJw2S2NSa8H+lB6TzRqTrx6HMbm/oKP+xK1UJMv4O784w8qn&#10;5gUl92P3Nhx1vqdTBtnaU00pnavbTETNsEc7vrVnfcXp1B55HoCbuWx1qb3/S7OsoCSl8B9bekFx&#10;tp1/fWUIFfPA3+yxve/1Ed1qFBFm7DWZ3xn3Sy4otes/Vq35Q2QGwno8LeLiYXjgyMznV/EzQoa9&#10;2/oMTzwX3zbFbv/CDN3rcsrVOWz3/P4cK1UIoCgRrmD3pj5r3jtgA3qYLyjO0tqRb7OXFo2cN39l&#10;kX3o92aLFFJrsxcX2vUfrw4Ph6/JO0HHPu3H0wSyKE/euUcph+uymY/SU00gbfYlrFVrX/22fnv3&#10;xXbr0376cPuVdezO39CaOqvAOjRXMbYiIUpm+f7ZEXAEHAFHwBFwBBwBR8ARcAQcAUfAEThTEMDI&#10;4rwrKuzSO6aEJr30cIu9+4K8bEs+M2dZkd3ya9NlCBmTzKbXnryvKYSrLNTzPSFTZygkIvLan/9z&#10;vTXVygjpGMlVkClOmZ5vt31uuhWX59jO9T32pOTAY+XseDqsmVug0IlVwbs6cgcShAJCNL7+eGuQ&#10;Wx+reoXMJ/iHrALyBTJ+3vHG2SZDiVEi+wmuRU6Fkcb7JFPl/Od+1GzrX+wI+UxwyRn/Mzjky8j9&#10;ls/OsJr5+dYrudOj/9JgLZIxRcaGE4GAfGf+iuIwRlHlvvpIq739bPu4MqaJ8vhV+H2/BO8YtxZB&#10;YUl59oGAd+2VAFheAiT9jckKP5ZfbnEp5eOb7rVEw0uWc7W8AZTPlzJfLuyREJPi3boplGEIWaDv&#10;UHU0E2TJk4ANSynVtt6G1vyBdP35lnPZf7NYYZXF3/6qJVs3SFIsTwUKRZC94tfkFeCTlrXz50Gh&#10;n+ltIKbQC7HKRTpfXgAGOhT64HIp+c+1ZKMIBPqe7G8RoUDeE178L8pPo0mhCXJvvV91VzlbFHah&#10;r17VybUsyAEKmZAc6g51jRXPUVuWSGLaZAmRKLKmXWg5V/yFDT//HyxR+4Ql9jwtDw2ft5wpyy2+&#10;7hvyvPCKCBFSDuJhAbIDI5fEZ2Y+tS/73N+z7EV3h58z/+1Y3209XcNHZK2cmc/J/Hz1XfNHyARH&#10;W4+l51bZhdfMsjWP7lJEjDSOYzLFIi0nN9tmLSqz6XNKbVjkA0ImtDX3iVAwWvnFuUxIWfw++lDI&#10;FTadDqe4I+lrw/laED/y2+cEwkNzXa/9799/YYzCLCXkJv/MvFkAyyoLbLbqRiouybVc1XX2onKr&#10;mVNiPZ2DmhyzA1mB78HLQprdFy5I/6MO5E17xjRp5LTABDzI8ejEEQxkhXeoRP05azwr+ENdy3Gu&#10;ZxKn/qk08kFfU22hPSzsY/squuJ0e0cBQoiYJecfv5qDZ44UKdPnFwS39OOVNHtpoa24rNx+9k91&#10;YSM4SvEexpOuEvYTjie6KnSc+iZ96/GV8YNrcqxT8ajyjf+8Pbxn5hOdpytHrh2vjvwWitC/0P/j&#10;DMnU8dR5JZXZVj03RVRi8xopkibKe+zvjEXWtJBoX2ZKl83ScCI2mplFn4zPwTOByATv//JsKe6G&#10;7Id/XWvNuwe02RJxT2OYezdzzLBcj4Uss970E2NyxqHG5KXl9rDG5Fo9nGTmH/VzNNYy8z7az5PJ&#10;O6kxQr2q5xSIUJCb8k7A2DhY4w+jgmx9wDTUhfMz80uPvTAXquzjgcFhVHHUKdy7JzSpONpfNSPP&#10;btZD6URkgsw6QcK69kPV9ui99RPOY5nnZ34uq8pRH6fmkkqF9jic9eeQ40h9mupffVBjMufEqOwo&#10;jzAAJjiHc6PzDmcsBKV3Gr+onOP5Trt++YMmK1V4grMuhvwxU6GtEiMkAcp+94UOW/PTffJqMhCE&#10;CxEWPFTzsH/VB6fZWZcQgkyhVdTnH/2Dudo3ZoeH5RcebLFXf6EQK+OQCcIFgrdApJ+Zi7TnV13G&#10;ptnLCm3VVeVa/8rssX+tt/od/QfkNR5mYD5NZIJpGhcQFhgTgayX6s6wXo4t63C/T6Y/DzdPP88R&#10;cAQcAUfAEXAEHAFHwBFwBBwBR8AROFoEkFVhpBHJSDDAWLdGejTJR5G7zEh7LS+fkmsv6DkfD5GE&#10;Sz3rknIZI8WsVd4iB0Tuj9LI8y/P6+M8s0fn8T7uszmyM2WH1wHkB5TVIYOFsYl610h2d8+/m32A&#10;bJxrzru2whaeU2z3/8/aA8gOqTpOLLsZKUunIAcfJeMJvyHVGa2nQeZMuM67f3uWwjnmiBDQaY9+&#10;s1721Jw3kmNa3jM6T4ookPJ8mkJ+ksp1PfLrgI++TyQbOlqsQ2Gn8D/0UdNm5lq1cBkazJOhSnZa&#10;7ja60lF/RroFvhNSE70JCVJKOCfjskNhG04NfT26rzKyGPkYlT9qnIwcHf1hvDE/+oz0t8Mse9xr&#10;D/PH40YoAO3CspwDhXG9srQHLe6IvJQFerJzl5T+xZbs2i7PAI9b9jlfFIlAbkwDgUDnhdmg2GJl&#10;80Ozkt11FtPx7PN+V5L2AUs8+YWU14MopACzTrY6HuU85QzJKrygKuMuUvmZKa/MYqWzVfYvLdG5&#10;1bJmXWHZ8pYw3PhiKsxAn+pcInJAyTwRDpqkNRJs4Y6kHN2wvCxLzUoTIIZ7LGvGNZaz+j/KZLFa&#10;dRyWd4OXzCBTkAJhQHlExAF+Iw8RG0K+YTTxo1KYOdDIyNI+u0gkCmkbM2cTndLZMiz2lCxujxGb&#10;K5R7gv9x41bPmJyl9aGqOHVmYVDEHOo8Jm5SpgIb9zZM8Fio0R0FRTla7HKCIp9zI4E14Qx0mlzj&#10;iFCiUAQDfcM20A+xI+UqZ1j5oOwPLwnEOc6kRpgC8sUTAecWFeeGvONa1PLyIcwo24xxEH2M6pq6&#10;NmHPPrhT1pZF1tbUL+XsUCBFJBT6AsUWwwTCRHFJnvX26JjqmhlyARYbiygkCuoxoHjEtAVBOO2m&#10;XiTOwW1RoTDIVb27RWaI2sBxWH3Dup5EiAnqVlKWG957ugalZMQFuCoziVRcmmdTFMIivzAnjGvw&#10;DkJ61YUFNa6wFj2dYuyJ/DFEmIrJZT+JmpzYU2FnYhmZmVi8ovGW+fvRfKZPSYwBLL8pM0/jk/jU&#10;FdWMZbMVl5bZ2ucUZiVNCiCkCkpzrLD7teGjrpB1oumIfkfZjDtpxjBl4DWFvmE8DsrVNe1gY5dX&#10;oO+6flh54iqacU1d8hXXPNw7+t4n9+TkzTUh77TrLNiE3BsQaji3r3uYYTtiTRqdSz2oH21jjEaJ&#10;45NJ1KGyOs+KKzT+pfhmLIMPKUSsCfdHUgzSYetqHQp1TR098/7TR0vlWvz92uR2tQ7bj/52j7XW&#10;D9p1sg6+8v1VGi8dtmN9r5jANWEc8LCwfW3PYY3fwx2T76THJNsC5iVYp8yvven7hvFFYnxyDks1&#10;ykhScFGvNpBycFGueQ63V7xIkds1SFaM9wKNR/KDrMf8E+XNeGXsRtfwzhrB9dEcHb0z3qhLGKQ6&#10;LyqDaw6ZdG2+Ysvj8QC2NPMy7eFF23gxtgeklG2XZTT32K9kUpevuroiKJgPt/3nXlMeyCl4N4ju&#10;58O5NnP+AP+DpTBONN6K9ODCPBis3jV/Ze7VuKdIPNwwT7IOh7lVa200tzLWqCPnMA6D+z2N/Uyy&#10;JGWRV5RPr8Ys5YS1Q2WPjHN9jsrHpR/XMH7C2Nax45loD/cVFgiD2hudfUV5UPBHZW5QOIpHvlEf&#10;6kPItPkrisJx9riNu/qDpxOO84A8U14JSFUzcsNasuahffbcA/tS99lB2kH/gRW4ILio3y7yss4v&#10;0To7VR5SSHNELLj2w9XB0wD4UG/mDhKYcZ+NXf+i+Sv0udrIPcq9yzrGvT92HQvzkuYtymYcMZeF&#10;8zSHhD7TNfzG3MVaRj6UEcacjoX5S+PFkyPgCDgCjoAj4Ag4Ao6AI+AIOAKOgCNwMhBAtoD3WWQd&#10;hZD3RSDAYAi5faY3XZ6NUfC3Nw0FIxzIBCSe81H487SNjDiSwZEfSnFksKQgV0vLuyIL80IUxPpD&#10;XhKe13VqUUmO9UkWEmR/en4O144jt0E+co6MCabISIS0R94r35Y3ReSL511XEZTzKJWRWTz9fRlF&#10;K/E8Tlm0JS8vR3JxQo/rmV2yG57rkR0E2aI+80yPHKFQ9SGs4jDH0rIF2ghuXIvMFD0NxzgPXJDN&#10;IHdG7kAeyBCRA3AcGVBBccoD9tCA5Bo6RsqUU4Eb5xbLyFs5BVlCJEuMzo3yCjILYU3+9Ft0nFCV&#10;pAhr5JHkFeQW4cjp8S8yDEROA0ZhHKVlxZFugXAXORm6BVqWiWfmZ/qJvPDGG7BFDi3YIllxhArj&#10;L+r/gd7hdFgPMk5hGrDWZ85Dz0Kf9uu8YXFfgtGvjmXKjimTsrnHqA+6Fo5Hsr0g79Nx9DfIFcmT&#10;sYe+jHGUKTuM6ni078eNUEADEYJFjRupqEIHBASBHqU/aRDX2uoBKdgTzWtDUAFCCKCI1z+LFVRL&#10;Of+fLFYjjwQ6L9m505INr8gpQKk4B2h2uHl1ffBcoK8k7gZVIlYs16YL77as+bdZsm2zvBko3EKw&#10;+E+dxnmxssX6ogmvc5tCEbyhkAMNljX9Ev2+SNdstIQIBdlTz9HMNFUS4XpOHZP4QYOq/sVQbkz5&#10;Z5//e5ImVliy/jWRFWaJpHBVxjUC55CJc3gJJ42EkSsCJvsvBmcEqbhCCULI/YdOq0/cME8+sC1Y&#10;4KOcHy9xc737cqPV7+q0paum2dLzqg4cX+kL92zrlHeC2qBoGi+vCX8TnuD48X9zXlCK7trSHvJY&#10;sqoqhC1oUziE5x7aYdvWt4Uhd/bqGlt9/SyrmFag61BeDtvOTa323MO7goLp9k8ttYqpqXFeVpFv&#10;X/jPF9qGN5rt1af2aKHLtZs/skheBirD5672fntvbau99HjtqMlrorrS9+VVsooTEaNAivct7+TY&#10;FbfNs7lLymXd121d7YO28uLqQHaAbPDiY7ttnfCj4nF5Y1hwVqVdfdcCq1T9mGS2b2hVnXNDfWu3&#10;dtjzD+8MC3r1rGK75u4FVi3iAgrc9pY+e2dNg72tF+NyydlVdvltc8JwXftSo61YPU0sMBGEVEHw&#10;e/pH262rQzGND0P4zTXFZXn2mT84P3hnKBTRglt7bGIypX1rX2ywH/3T+gnHwdjrTuXvKLae/VGT&#10;dUpRG7WZPkbJcdMnazTGxr8vjqZNbIaeub/JGnb3hSnzktunyk3S9LB5Yf6mg6kD98Qlt1UGhmax&#10;iGL92vTs3dpnuJcmLjmbuBIp3C+6aYrNkqIHYgAbyE4p2N+RayBiZ9/+63I1lPYSgAIYpfSuDb32&#10;mtxIzVhYaOddU2FVs/J0n2WHRbWrbSgoqN97qyvkfcVdNeF954YejZEcmycXRJARUOS/9PMW27NZ&#10;IWo0VticXfX+qTZb7rXYfDbKep4NAu2IcD1czNhkwbDFTRKWp5Q3XmIjR31/8c0G2/p213FZrMcr&#10;90T+xkZn6YWl9gH1Gxv+B/56j+2rH5D79xq78u4qe/uZdvv51+vDQ0I0bp6Vgq9+Bwrb8XEbr/5h&#10;TH5fY3JXekzepjH5m6kxmZsek2ykynU/XHzLFHmeKAhkGPDfpFAdG17qDBvhmz89Myj/GB/P/LBJ&#10;G9+kXXhDZfCQoaEQ3IA1aWzgFQT2MWPnvbe67Z1n2mzq7AK7+NYpweqdMcQ9ufGVLr06w1hfoLF3&#10;vvJiUK1b0xnGCIxs3KKBU5QgnOCp6aoPTg8bP5SIbz3dbtve6T6s9Tom3G6Ta3jKY+PI9WMT45qH&#10;rd2beu3Br+0Nm8wD9yhjrzqe32n/4ff3ZGtCe1kn2Lwz76Bgh1y0Ulblk0lsvs+6pMx2bRQBVHss&#10;Hg7Ji7zDWnWUTWCNmrW4yC64oUIkLXkyUOXam4fsTYVIqNVcxT3Bb8tE0DlXcx9zGr8Remn3Rs2L&#10;T7QFpXuW9hXn31Buyy8qC+x66sg+Y9s7PQof0BbGG2VhdX+BxuSUmjzV30Qy1Pwpa/+dCu/COFx8&#10;XrHGeWVY03eK9MN36sWDBy4AX3m0Jdwjk50jJ4M551I3Hpofkbs5SJjnXJnqN9aR537YbDy4Zmup&#10;u/IDU+0yuR6knxjfuKdb/1JHcFX3+uNtdleaUECebz7Vbr/UOsZD93j3COeMlyBDYXHAPF+i+R1S&#10;ytXygMDD3UKFakEAsu1t3auqw7k6RkgN1jnIEA07B8LaRXiGzET/0A9L5cUFckdPx7C9ofpue7c7&#10;3MM3fHSalYkgRFiGNQ+1hPWTfrjmQ9PCnLBF693aZzt0bZZdeue0QKrI05rY2jAQ1jIsPBifa362&#10;LwhuEAx4cgQcAUfAEXAEHAFHwBFwBBwBR8ARcARONAI8jzbv7Q+yX2RWKLEJr0so3cgIIKoTMtyN&#10;r3banOUKK66EbKdOIQd5vp6zpMgulHyvskbemTEYkov6bW/32Nrn221Qz+t4Ab3x4zWIGmW01B0s&#10;yPEgABHgackCkAetvLxMz+u5QX5Qp3CLEyXKRfaCl8soYUz3+hOtkg0kFYZ4wD74b2YFnSbtQYaB&#10;zIWw7qtVR65DXo4MY6dkN2882RZkHMskOz77ynIpjxO28eWuYKRXNTPPXpa8esPLnfKGWBE8NRbJ&#10;mAHvrhiKIK9+Rccx7LvirqlBhkCd5i0vtA/Le8IbT7YHGXOF2r/6tmp5v1ZoeeHMtXu29Eu+1Kqw&#10;i6NlEqXyBkGISUJOIN+hjBd+sk+yiZQBXGFpjq2WzJz+gZTRI6y3Cut3hTWEAYwab/mdWQGaHZIV&#10;cc5iyU0hf4B1pCyPsDtd3vEqWyzvE1ffMy3I35CDYTg4/6ziYLDRpXC+hOzYvalHTWKkjU6MgSXn&#10;ldjZ6seyKXimNOvuiNt6eeTY/EYqZDS/oY5eIVnjqqvLJcNLEVyQweHREkNOZJCvSpcCCQFZIOdi&#10;uNIjT847JDfCMwL3AKGoN74iA3lVZa7qeMH1KlckF8Yvnj0YdxjIMJYhwSxahTfz4RASFq+bQXYl&#10;+Rpy7jd1LsZo1O9YpeNGKKCSA1jUqMI0biTlR0JfiYKH6CSJngtlxU+IA6SI3Yo92vaeJTu2647V&#10;TaFLs1d8zmIzr5AHg1qd12uxiiUKUbAk1Uttm0ayjsnTQBQqIHvhB0THkMK5+gIp9uUJoXefwgr8&#10;s0x+1MmZhALKV8gBvCEkO7cH0kGy7gWLLbnHskRgiCv/ZN0aS5L3oDoykBYknR2b9Huy+XWLN75s&#10;sdk3iYww1+Jr/9Him79tsZxiERruULiCL6XLzsAjyocRR3tNN7ikv7FsvBVE3TOOFiF9XZ8GHLHO&#10;D0dZGxV1Kr4zRja+2WwP3bvJPvgbKzQ5QxTZn5gsv/NXb9v615rCTfDMQ7vsto8vthvuWXRA21sb&#10;++z+v1srZVdPYHrtz+XwPoHlRdfNlDWoBPlXzRh10bxlils/r9T+7o9etqqaQvvU76/SBLF/EeLk&#10;ZedXSflbZBtea1TYhZkj16P0OO/KGbKq77fScinN//ACW7IqFWcoOumcS6fb7IVl9u2/ficoNqLf&#10;x76j9GCCOf+q6TZ3aYW1i+jwyhO1tkShHlZcOG3s6eH7orOn2Nf++BXbsanNFq2YYp/7owtGhZhY&#10;dr4IM+mEIv+ZB3fYwpWV9onfO1cEgUzvEZVGPUsrNtrTP91hU0VouODqVDtpX+b9vlDlkNf9f/tu&#10;lPVB35kY8WgABhAuJkqUUV6VL+VlyTjT/ERXndq/o4zErRGWmdEMAR7E+T5fi8zxIBRg9TpTsZby&#10;xLBkPLFJCN4kVO7OdVLQK7HI3fLZ6UHhP1Ix/b5ICheUWA/+n72B8XbLZ6YHBR3XUO/UQlVoC7TJ&#10;I4bT+VrgogRBAUUainhcxH/o38wOG6joeOpd1yo8wnf/x27rkVL4rIvL5Co7x86S54SxiyBM13/9&#10;052yUh+22z8/I7isjvJiE8X0Ovaa6PjB3mEzsgGYMn3iscj1EA1gtnJuxIA8WL6n2zEU+MsuKrEP&#10;aFMJSQTPBPvqBuwaWfFCJsClGQo/NkdX6DvxyZ+RchD345nzweG0O4xJbWy5D2BRjoxJXbxLmzDG&#10;1vR5BQq5MGvErVoq38IwpnAT9rKUo/Nk3YzLLza7KFZbRX5AoTprSYrgtXNdT9h8sdHiRdqsDRsP&#10;N3f/9sygmE3lm/oPmYKHCR4GKqW0jRTYy1aXjbBRm/f0h/pxBZu1At1Xd/z6TBEOSkImO1TmPj2c&#10;HK7Sk3mgRptOXK5NlBjXbD6n6x4I9+5JnBHj2sO098iCvGi65crrEgr/Y5m4j1H8niOWOOSSrdoY&#10;793aKxKSvDgcAeGKe5bxxHy0Ui73pom81bS7PzwMwCCP5uHJtgEl/UqFjbn189ND30TXzz2LebPY&#10;HhbxZpM8w+D2/wMax5EHjei8hXoQKJeS+ef/XGdn66H4DpGxxu7xmH8JHfDEtxoCKeZ9X5oVyCtR&#10;HnO0rWXcPf6txvBgXKWH+micoxzPHIPcKzSWeRosjntSEblaVxA4RKl5z6C1SGke7u+5hXbRjZVB&#10;kc9xzlt5ebkecru11qDMlwezjITXHOrNtZNJ3DuQB4aHYiKEDdvLj7RozigIJAeEBoyH7Xqgu1GE&#10;votuqhw1l9FHxCl8SOtfW8YDPEz1278wfVQ1WIMgYDE/LBUxhFANrXWDmqdaw9qEQALrCFKXHvKx&#10;jLhBwpILVWaUCEWUmQgNAVEvMLAzD/hnR8ARcAQcAUfAEXAEHAFHwBFwBBwBR+AEIMAzNXJdFJvI&#10;ZZHhYTCGwj2Em82ow6zFOq7n9tl6J2E5vf3dHskz5AVVchGMuDITxl1zRPJ/6B/2Bs8BkTwDOUok&#10;Z8RwCEX9bZ9TCFY920cJwyHkR+Ml6oyuklC8USI8L/Jt6oPhwTf+ZGcw5OA48tDZIjy8/3dmBllg&#10;dA3vi6RgxriI8KwYA0Z1RB4UWa0jo7zg+kq7TfKhqN5RHvNXytBDsqz2xqGQV/Q78i1eyEDA5Z5/&#10;O0dGc6NlAgvPkRGEvAz/8K9qR8mhL76lMvRDlBfyCOSrP/u/dVKgZ9uHfnd2uC46zjtYY6z1+Lfr&#10;pRuIjbQDI5xIdoTMBaMnyzCiyszjVP+MvIhxSZtQtme2Lao74RHu/X92HiBbYgyslsHLjQqzGnnN&#10;iK5ZKrnbizIWQZ6GHPF8GazR15leAcA3SsiKX/xZi2ReVTIg05jIML4lryghZ1onuQ9yoZtULt4z&#10;ooR36UWriu1B9ekOjdlZGrvR2Lvo5tH6jxB2WkQDZEjHUt43+m6NanYM3ukoWDNjtThZU8+WZ4Ey&#10;hRKQIK1zh96lDF/5a5IYlkuZv9US+9ba8DNftiQEA43TWJGs+2dfHbwGDD/ze5bsbZCngostZ9Vv&#10;iwiwVCcIUM0SMQmwcy79c3kkkAJYv2UtvQcfr2I1iASglOzYZomm16XQH9tkER7IR+dmz7nBkvNu&#10;tVjV2eGarAV3WHzXI5bYqdfuJ5SJPCag7cDca9xEhSXYrFoZzknUPhVIAkkREeKbv6Mr5LJYpIKk&#10;SBHKbFQOkCqypl8lk/N58migV7HaPZV8RDCgzAkSODMZngkJ6/cXH6u1K++cZ7MXRMSTVMt2bGy1&#10;dSITBAGw3MEkZGH/3M922SU3zpZSPLUYRRhsfmefbZcHAVyGHGlCaB0tfu/ICr5pT0/KE4Gs+atn&#10;Fyvetxa2xbCN8kIRj31vq216q9nu+txym7+8UkSCGfbGL/fat/7ybbvr15YHq/+u9gF78JubbNem&#10;dln8LwxkAjwzvPj4Hqt9r92uvEPtliJ99Q2z7bWn9waLyUPVP4Rc0EmD8jDAWMDSLkqUAwEDckT1&#10;7JLgcWHF6upAKLj5Y4tHyAR4G4DMcdlNc8SCSyl9ya9IoRLu+NSyQCbo7R6SZ4adskwfsmvfvzC0&#10;59aPL7F3X2kMYRZoB8osmHgv/GSX2IP5dr7IBXhtgLxQOa0whCcYu3hGdY3emUjbW/rtR/+43j7y&#10;5XOCtXp0bOx7/c4ue0h4Zsy9Y085rb5jJY0lZqMUWlg5knibKwXnWGbnRA2b7FyAIguFFkrXzEWx&#10;RcqO9S+1h1lq1ZUVKQtuFfqeNjObZKm9XJaaKKsWa/OEgh+2HWxTUoPiTj/5vSax6vKD1SVsxunz&#10;C+2Br+6xq2WFyWYLd9FPfrcpMPNWXlo+QiZggXtFSh1YejA/USTR9i2vd424VqKNfN+nOsL4YyMA&#10;W5UFlc1ktIh27hsKCiIYfOSVfQQDBXzeE9OQep0jpunB0juyKsWbwljl4MGuOR2OsSFiU3PXb82y&#10;VrGMf/w3e6xFG2zYwZeLPIBnAsgEuMq667dmhjHxxLcb7RWRCVIK7sm18mBjEuICDwnXf6w6NY7U&#10;369KKYd7dyzBYQxfdleVbRVjmfALN3xC3o2kuKyeo7Av2kBVz0vN19QIBd3GVxRPS5tmEgpFxi6e&#10;NLDyxsX4a78Q01hktku1cSwVA5Xxu0XjIa55LpBUtP0g/x6xUut39gV2NZt1Eq7W3vfF/WQCPBn8&#10;4t764N0jc8MYTp7g37DWORTCdynWPON8otTbGbdf/GtD8DRzJJhPlO+R/J4IoZ9G72+OJJ/xrmG9&#10;m720yK5XiA1SqZjTEArCXnG8Cw7xW7DuVlVhYOPivnxqTvBGsXtLr3XJzX4U7uUQ2Yw6zIMpZIBr&#10;PjItkAkg4LzySGtgdV98a1WqrHuqRdjq0TxaFuYLrnn+x/sCu/4Gta1GjGTYxVM0nrGKZ7wwZzIW&#10;umXxzr2HN5fFIhWsk8X6DZ+Q9xaRXYK3FjGq8RCDAhyiyZUfnGqbX+8Mc3xUUZj0sJlrRMyJyC5Y&#10;1K95cF/YR0x2HYnyPdx3CJH5WhcijzVcB8O7clpe8OLAfI11f2ZqEYEpuNdTf40l2GC1n619IRgd&#10;Sd25hr0JoR92b+4Z8ZpQrvoslXADjwMchxCEl4SF55Tq4bM0rDkXa274hWIbRom8mmoH7HV53kE4&#10;QOgg+uGS26bo4bwx1JFzo7ZE14XFVtfShnla81kDST3tcXvx4X3KIyd4TYm85EQhFkau9w+OgCPg&#10;CDgCjoAj4Ag4Ao6AI+AIOAKOwAlGgGfg7e/2BgMePiNnKJX8CtkUBlcYBMxcWGBllbmSF6a8/lFF&#10;vBh0y9Po7V+YkyIT6Fn/dXlq3Ld3wC6QgQGyY+S7yFkzPQ7wbM5zM94NauUhgPCryAlR1b3xZKsh&#10;z75Ez+l4O5go4e7+LRH5UfRitY7sGZk8L+QCDbsG5P20w956pi3IbK750NQRMgHeDBpk9Y/MBdkh&#10;smKMk9AjRQk5IWFisepHdn2jZJPUGznjL+9vDl7Gr9dvMyT7gayw7sV6a//XoSBDLyjJSnsEbg0E&#10;h2s/Uj1CJkAmgXEKZSLTJEzkMhEs2mSxvj/FZNzVGowGkZmjRMayPl9eEK+8e+oImeCNp9qsWe3A&#10;uAFPw8hUkYfskuV+pGtE5YrXhjrJSre80SkVpXQ/6uPTNdEuxg6JtuHlFmt/jG4wIMN7JHIcCARR&#10;QvYCWQZ5MHoTPG7iJRkH8qvl2RbCxyW3TwmeJFobhsLYg0zA2H/tsZQHCY6jtyChtyvTNXjlRNYH&#10;vvQXcu1L76gakf3iSRwPF9fIowJkglZ5pkdGndJxVIZ3PF3ufa93lLyPUMxvyjPufOlo5q9MyaeX&#10;XlgWvO4iiztWaWIJ9VGWwICdLesdrHwyU7KvVUpyDXQp9hOtGyyx+fuWLUJB9jm/JR277Nl6Gy25&#10;4xEb3vI99XJXCBdgBVOl0H/MEl07pK+X1Vvds3JU0Gg5l/2ZJfvalL0AQfEO2SC5Ur/ts8T6e0Ug&#10;eEPHFI/kqr+02PSLRBw4xxItb2rUpAWVaAREbrBAQpA74Xm3WSwuC0MRHWywO1wTqzpH5T0nrYGU&#10;DodjesqdVVAlH8T7NEpweaHvjFL9Hn/vfovXP69jzWq/BlJGftkX/wdZGuGVIOPOxGNBCHEwBsRM&#10;QM+wzwjWx3AtQgtRJOCmH9IBiYVpcGBYEB54M3B/HKubBG8HP/n6Ril5uwKD7RZ5RSCVV+YHS/rw&#10;Rf/Ou3K6FExJe/uFBnvj2TprrO22HRuljOoftps+vCgo4Ps06byscAbE2l51WU24FM8CW97aZx2t&#10;/bZrc7vNWlCqIRALx3eIEHCkCWH1z+/botAE9XJ5Mmgf+tLKMFGVqd6ESYAQQWqu67Hv//271tLY&#10;q0Wu1379Ty4MRAz6Ac8DeD8gUbcdG9uDIq1OinzCOBTLy8JKERSY9KIEgeHH/7wheG+YNqNY4Rwq&#10;lF9u8DhxYE9FV41+p/2vP7M3XPMBvFXkj1YscHbT3h6776trFVJBi3t6TIzO5fT7hrUsrEpYmkwb&#10;JJxio6gdL41dB5g6MqaU8S454DfygMTA2B0aiAXFByeVTcuxy+Vu6Wf/WB8UWvxGvba+2W0tcme1&#10;WwqS+fIewGK6TAtTw46BsDniPKwvYeTtkVLuWTH0uqWordVn3EadLxc9bAohMLz7QnsomxAH3VL2&#10;YmVKGAVaXZhBBsqXUj9zWmRThmIGpTabwEu1MDPF4rZptsom0a7nfrQvLN5Yy8PsxMPBZBPlEt7h&#10;MSlrmZciK9Kx+UAmePzbDWFjwSbxTEkwJ5fJMv+u35wZQklAHKAfr/1IikyAkvxRhXlgs8w5EEwI&#10;c4D7dObozH47XEwmGpMoey97X5XcjLeJOaz1WIkHhVq5o2K+27MlPxAKILDgLm2XQmMwj9EfMxcW&#10;6XNM43X/vQRrGpdTlXItRtquMARssCPyTp3GImOYdQcXYRAKUAwu0QMQYyJKbZAs/nZvwIXjkCxI&#10;bPymSulLIp9HvlEX7qHJjA82l4RHeOTrDXbHb8wIG9yQYcY/vBQ98i/14SHrTHd/zqYc93Y//Ks9&#10;wSXZHm2cGWPMTbDL6aPJJDbaXE+4jJ/8/Z7wMEgYjx7NWcwpRyGPIw8AAEAASURBVJJ48OChsCod&#10;i2+3wro0KuwHdcfbBu7LGBszFmi/l14UuVdgR7MlXfu8CKgi6eApgfpFY5Z77Bwx7/FIRdgExnyd&#10;LNRxn1+dDiXToO8NsgxgXlyo+bmotDDUo1oP9GFSTDfoTbnNe/r+RjHh8+UGb6HWaMUA1DoLEYFY&#10;bNH6cyTtn+ga5vwosW+DJ1sidnyUmKM/8UfztGdKiACZH/0c3mHl43WE+5n+OkcPe5kJzzXs+Sgj&#10;zDkqiv6bLPuamTvEPExnjocR1jmwJ29IIPv2DsqhWZfmuuLAbqdPC39I+amLsM548juNtkHhUba8&#10;0R28pOApZZbmJPI7VGLLP/eswiAQ4VyIWS/8dF9oS15BLJDjDpWHH3cEHAFHwBFwBBwBR8ARcAQc&#10;AUfAEXAETgQCyPBR+PMsj/fI6fPypX9Iyex4fsZAC0IB3vwIM4i1PAmvuHj/xEsgiefnJ/QsjY6h&#10;RUrej/3hnPAcPFdGO80i7UepXwr/n/1DXZCVzZHByVX3pLwtb1e4x1/c2xDkQ4NSGuO9NtNrQXQ9&#10;78jOcG3/g7+sVYjSqcELKt4wScjg5+mZfK7CDmDwhAyqBvmNEqFGMfTokhfdThmhXHJrZTgHg4hI&#10;JsB5jbX99tO/2xsMJpBjPPcTvCxLPiihA+XizSCEGda5GA1Aotizuc8uu7NKxtlZQdb5joykkG/i&#10;nZJEeQ//U70MGCT3UYhYDK3whI3MCJlFlAjV+sR9MsiVwAnZKQQP5CPVwpmwjqTOfcOBOIC8fue6&#10;nEAoQH8L8QCSRpQG+5MKbVsX3OYHw6r9Yp3olNP2vUN4Pi6Pn+0KF4oHTcgBKTkVhkbSx6YTMhoM&#10;KCEckAi5+cwPmgPpYKAvYbdKj0NfzlwEtr1WkSayYIz29PcaA4kEGTIGeCTGyRR5EI0IBsi7nriv&#10;weIiFuTIUOaaD08Lci1s5CF6RJ47dsoTQaP6vVPhMzH6Q66ILBAjOUJOR3lTv8d1Hy2T0dD0+XOD&#10;vA/ZG2Mg2H+FM4/+3+Skr4dZHsLCQlnnReBkXhbfcr8s9BXqIEtxXuWtIL79QYUKeMNiU89XGIPl&#10;CjNwgcXO/rzlykvA8Bop2RUuIAg3O3elZJwgkFMopf82G37+D1JSQ5ETkoPtNvzKn1qu8jR5PYCA&#10;kBzCO4Fiee9dY9lnfVIeAFZbovk1la0bDcmtFPax8sUWg7BQ+6TF3/layIfrY9WrVYe/tZzln7aE&#10;6sL3+Nq/t2TLO5nNGeez8kaiGRdpYtSNxs0tQS1kBQ6M9ZQgokWidaPCOuyyZHdtCNGQtfBuy5p3&#10;ozo9S1eMymxUuTTlTEgIyFdeNM0qpawem+Ytq7R5Um7vlGIbl/hYwl9+yxxZ5Y0WPHPdvCXlwSK/&#10;vaUvhC0Ym9dkvnd1DCoWcV9w69JU1z1yKQqAt16ot3OvmG4zpZyvmVNit35ySTje2ToQSAW75XWA&#10;0A2Z1uYI7UtKcyXITy1GldWFCj1w/ki+0YcpNUWhrdH3yb7jDaG9uU8Lk5S0IgAMD8ZVFxiCUhZX&#10;7CdDQHzokfcBlP7NChEBsaGgOLVYlVYoLpAWT9JZF04Lr7H1wPNAT2fnyM912zuDAg+PBuQNoYBF&#10;KRLyj5x4kA+cS2zlFx/dHayDPywyRGFG+IO92zrtvr95x/aorDOFTBDBgbJxrGVmdIx3lIfrxJLE&#10;1TGsycxE32KFHSldMo9N9Blm3kNykdMiJRobJdzk3PwZufDRZxYoLD9R1pBYIHHbMzYR66m9edDe&#10;ErsR1h3nEbuKFwzRum29weqXRXrEMlt9TBmDWnxhpM5aVBEUbJAYMj0lUFbmpozvsDthdbLQZ7q+&#10;ZkrFypWEUm+blD+EckDZ2Fw7KEJBODTpf/QJFr0ozoP7oozQDWTGYv3kd7RpFZaTURZPuiIn+AIU&#10;a4SruFvW8dGYvFob7ZVXlAWSAWxeLO4LtIG960uzwrmP/avcqz9+5GQCmhjGpB4OsEhmY4yC/5b0&#10;mMRdPJto4sqT8ILxsf84N3zO/IdLMWKUNYpVPEMPLrgBK08TB9rkSgwSAWPlnCsqAhOZa7fpIYEx&#10;GY0/Nu3Rxj0z7zIpPvt2aEfJkq609a2eQBjAG0vmWA1zXuqUEAoDq2o2m5NNxG/f/EanDWh80RfR&#10;GCcfHmJ4kNoq0gGu406NNPFe5WjrB6ZDup/BgxRIK1qLA9lJGGSGVTlUWfTVFhGkUL7zGXICxA/6&#10;dWSeOlQm4x6PpYgN6e4ghh6vzMTDHq7mYCHDKoeElXoQSIUr6pB3FTxs8FCOdwNIWHhR4IGWFwkG&#10;+qtiO2fn7FfKL9aczWtsKlcMvZEBq0/18qbBd9aLDs3dBcXac4V2szuVUp4vxzidJ4t72NH0Gcp/&#10;5hQ+ZybWkrEJTwpPy+NNvzyFsMZdLO8FUbiR6FxIaXgDCYQC/cgzCBYCWDKMLSO65oB3jYGwPwpY&#10;pY7i8YGQPCT67Do9sI9NCEzwDgEpj8SDIkIGyEWQjSA9QSgoKssKbc6cIzg/dRWfUonj9HWU6rb2&#10;hzkJ7zv1sgrw5Ag4Ao6AI+AIOAKOgCPgCDgCjoAj4AicMgjosR5ZNQpxZHbIkSORQu1myVkUxheZ&#10;DbJiPCRGym9kcBj1RF74METDSyfW2MgD2+XynfCAGB9EJATajNyGkMFYdpfJ8CjSudTqOZznaa5v&#10;kMwDOW5J3v5n6wgvzkHuN6WmIMjokInjoQDjjxmSiROeF5kh8qfVCh/Q0TKo4ykZ5C4ZjGAsShnE&#10;t1+/JmUIynP9le9LERsoZ9Mr3eH5HRmjSQw4JMU8xgrIBvBKmZmoD7Jkzo3kiHwHJwwPI70M8m9k&#10;RdSV0Mj3/tedIRsMCzNd5eMxcUjeEsgD63sIBegNyyTbD57kdRW4fVChh8cmPCMSXhSZDbgSygKP&#10;CBhaBTnZaBHO2MtPq+8tInFATgFzPFJEKdig06HpBBYlU/bL3ZD30DfgyzjDYwHyLfoKGdBIf0l+&#10;g4wKuTayvWBYk5aBZcp1G2RMFMakcMfIEoPqYFiketFnUcJrB6/MhFEQxpVcT0KejhFgnkgq3D+Q&#10;cwqKpX/fX/3Uicfg//6aHYPMMrMA3HDjZP6IF4HuPSkNUX5F8ByQfO8BG373a2aNUvTnyTq7sEbK&#10;/89a1oLbFOpAIQjkpSAkwgREdxY/QCLorRdfQBMVmiQoI0FJz+jWixEQS//euZMrZA4lNojCFmTV&#10;XBXyxwuBFSiGfa5YJPIYACkh5JOtuLoDbcpfjB6RELL1SpIHYRiCD9zJKwUonrAKWTMuUziGj9vw&#10;G38lX6a7w8/hkHCIb31A50hgmIQJo0lx1jVqA5MWbRo/wVyaIcZRh27wI3HpPX6uJ/5XbqwZ80rs&#10;HimPi9NhBDJrgXL70//+PHv5iT22d0eHnXV+tV180yzdxKlJPfPcWQob8KHfXGnf/eo7WrSOztou&#10;qZk5oVeWxl7E+KEsysW7AGUsXDElKM7nLZXrdinYy6bk23UfWBCs+te+3JBZtaDshQxByAbTpNLZ&#10;1m9r1zQGpQaKYJT+WNXtkdL8aBJ5sahwyzAZRZMLC0KfwhZwnFQ1vUhMrCzF7R20kkWKAV+63yU4&#10;10UJIsfuLXI3rvuafFEiIqgn7ECm8iWyEKQ8Ph9pot4oet54dm/AGk8FWK3jHeG+v1lrtVs7NMEe&#10;hxnxSCt8Aq5j84BSG8tr8GEzlpnoW5RBgWA08ZSReUk4l40a7EmuZ5HDzRHW2yxKKHhQ4JFYmLBI&#10;R3FCGTA9GQ89XYyvZHBNxfVYYhIba6oYdzBQcVF+ndx/f/vPNYdnDAnGIPlcLVfjq9LxoyELEBcd&#10;S87zxijuo4qHeyf9JfOeJG/qSAIf8uhqSZ2YfZQrHRsF5pIn72sMeUfuqIl1/aSYhIMiQ3HOmZLo&#10;F/oOl04osh7+5z3BehmFLR4L2Lw+8o16jcGY3SlFHg8NMDtfk4KUmFrgf6SJssOYTIf+YExdmB6T&#10;RWU5QaGempvo3+EQ7z5sjnQdew4U8Ps0prvbh7SB7wuEAmKhw94kETYBsgtM6FXXpBS9KA4bdg6M&#10;ME45jzZSNnN9mJv1wMBcx+Y8c85jQ0/fj20z10AgYLPPxvKKu6YFTwLkPdnEmrBDsdzB/NbPzZCH&#10;mJzgPo35ADYr9+GpkLK0B6ssmW3ZMe2nMm/2Y1k5NXXsvQbR593n2+3sy8tHHkYPVSRuwXaIwR55&#10;dcjs00NdGx2nj5lzMj1xQSziFSXimTGeozqHeVuDhTAZLfX9inm2V14CNGfqwZW9XJkU2pBxcdtX&#10;i7u5jT3ynrA3EGvmyOtXjcLHEP6iUmPqWjGX173YaXgSoR2w9nfKPV3KMp89uB5yNGY7WoYCKSGq&#10;Ew+DoX+EZaZFfnT8WL+ztlwstvd0BAuTSJCCsFBgDWK9ueyOqcEt3NjxzjaZ0AKZiZBXm8UIFzdx&#10;wsRcQ//xAg+8RjA3RAmiHfEMSZy7WaF2mCu418EYFjsPoGGvk54A6Afq19+X6pOorjyiZO6JEIhw&#10;CXtfrApGtvn6LZMsiJeTLW/xkJsSJkR183dHwBFwBBwBR8ARcAQcAUfAEXAEHAFH4GQjwHMtxHoU&#10;/cgGI9kH9arf3muteq5uk7t2FNuRAQ8EBLxDIjfmWRsVXog5r89J5YccIyhVlQcyi6RkHlHCyy4E&#10;BZ618RAYKb9R6gZ5tSrE8/pESlSewcvkLeCDvzs7hFPEi8IP//dueYKUUaa8KayVx8iP/Ic5krvl&#10;Bm8FFfIKiew5SzKJiPyALAjLcUImUFfCpyKXIaEPwdtkkDXpM3L1278wIxieYPxG2AIUx3hewPhp&#10;vEQetCvlej+VL0pi5BYY7kEMWKqykYESVoE+iFKQ9+gSfovkPXymDZEMHTnGxpck3+dPmIM1MpeQ&#10;lzKKjEwgZRAGdqz+ISrrdH5PYQFQo2U147VJquSRxLgDM8YaYz0a74QyQHaF3IdzIMMgx0GXgPwZ&#10;vWKU+rqVQTpVKswC43tQ1yE7xlgtJFUtU4b0ngyiCO0c1MQ6IeqTHoVFjX5j3NAuikrVMV3IcXg7&#10;SjXLBDVSAxDqRxPFyFnDYnwgVSPllMgzQIUlJXy2HG4ggSmFfbJjq8U3/LPIBNdYTN4KknufC6eH&#10;Hk5/Sr2pkFwxmy76Y0vUrbHErp+POiro0t8lKBwkLIJSrrwd6PfgCWHWVaqkrNvTqGfNvELhFeZb&#10;sm1TCIGQc/F/kfcCfW9ZbwmFYMCDQXJQHg8CeUHeBw6a9g+S0afp9ylnW9bMyy1r03ct0b1z/+Eh&#10;kRXiwkdkBlVU1dS50YgYCeTLb6OVqExQ13yoWm6f+4L78JFL9ud82ny69WNLbNpM+mj8hBeAuz+/&#10;fPyDY34lpMCOjXPsyQe2jyxCY06Z/NeMbs2WlPpWhT9Ycu5UKZi67Mf/uEGK1UH7xO+faxdfNyvk&#10;PaUmZUkYFVQg5lD1rGK5dx8KLvvnypMCi8Nrcu+/bV2rLTir0q6+c76E1NlinWlBOIggPMrzcN4z&#10;5qwwqUCEwBMBxIea2SV252eW2Za1LXbZTYpbJOJGlLraB9WmISuWRwXCJvzyJ9vldqg3hGO46Drd&#10;t0rtLf1aZEe3M7o+s9zot8m8M/GyCXj1qT2ycB/QYltha19ssPpdilP/K0YmwCob1mSTmGYo3xcq&#10;vnbk9iZgKqxgxRGHu1khCTIXqoNhznSGMgtiUpa0YtMUa5640STGJps8QgvMlLKLhWm7lGPEkGZD&#10;dLnYl2zYOlsG5KGjwG76VE1QzKz5WYv9XO7dlyj29D3/Vhs0KaY5P3M8s1mpmp6vMvrVr6nxg6Lm&#10;/v+5WxuxPrv6g9MOVu39xzLuSTYBzVLckRg3F4m596jcXZVr87fg7AOtdvdncnif2CSwkULBFTwj&#10;aMl6V8rp4JlAG8gzKbFxxbUS7rBwqbXh5Y6wodyo9w///pyg1J8p0glKQlx+4+7ptcfajppMAIZh&#10;TIqEghv2MCZn7x+TbJz3Ssk/X54TSD1iWxJeAcXf4nNLRRCoCLHUGUsQn1DmEguL/YgoUIEYgGIe&#10;1/hs1CJlHwxO8sjOyReLORHK7tVDysuyDodhulwMZdzNkyAxlFdlrMPcGOOk5j2DclvVqIeUWeEe&#10;OFfkBcIX4H6M+kw2UVcsrnHtv3hVsR5CehVKpGekDZPN73icz0NHTpb2VSP7r+NRyoF5sg+CzU58&#10;ssvvSoWcOPCs/b+A4S9/0BQIH8wVR5pwU7dSJIaR219Z8WDL/Bs9RHToQfIZhQFh7mAscr+gwO7X&#10;A8QdvzEzhOloFHnmJ1/bGx4G7/jCTMUJFLlWmfKQe/eXUrHRasX2/57mx1IRDu6CxCNXdLCRw1jX&#10;XA0GsM8JM8MD9gU3TNG8l3qY52F2bBiBkTYfefNHsjjUBx7Yn5KXgXnph2UeWnHdd/4NlSOEjrF5&#10;9Iqo9swPm0NoBwQL1ylu4CV3KLzNOPXF0w2xEof1eMFx3Li997bIjhm36dj8+Y7XkBWXlYe+Icbj&#10;eddUBosBjoHltrU9+9dDPeBhQfGWwk3A2r9CsQcL5DlpWGMpIhlwHRYWEM7WPLQvrDsRiQKXeTyM&#10;I3ggEfeOObRPD/KEiokS5BQ8ETCt0JbV8shAfyIwmIhkF13r746AI+AIOAKOgCPgCDgCjoAj4Ag4&#10;Ao7AiUaA51zkGrxHClaMk1oUUx63+siVIRREqVnW4b0ysugpiofnZJ7Nl68uDYYihDvA82Jknb1P&#10;147y9pkWwSFjxiNgsC+WGHupjJ/eUIjUloYBW3FxeTDuicrLfEekgNyP522MNXhdKuOFt37ZFrzo&#10;Evog8gDKczny357OuGTLePIt1Xntwfr7svdNCyEPyPup7zbZoGTyIyk80EuuLjxwSU/7SJtf71aY&#10;hd0p47t/P2fk9LEfsGCvkGweOUKvZEdFsnvA++r85ZIFyojkHHnBvOUz08Nlzz3QbLtkNT9uorFK&#10;YIWHU9pRWSO5lWQobz3TFjx1EiL24tumBNki8glkWsjXf5XSeHKmqP3I5hi/kYzm7CvKJW/qDmSN&#10;5QpdGin2MZDE4KxHOONVY5nG86W7q8JvQU4ZYar3VhFsRrx2SB506Z1Tg9wHGfuIwZLO61Boiqhc&#10;SDnPqK8hiWAIOl9hGPo0jglbCqnlRKfjQyhQK7j5xnooSKIwl5cCUixbSiShEqtckiIUDMiUFGU5&#10;M0GeXDgExTrVi0BJzxjhav0T1SKWXxVCApiU8Yndj6YU8giyQZvT0++hXK6TskDqCnkC+IGIA+vk&#10;rEDeAKgPGgzVLdm1W59lNaTyY8XTLb7uXyy+5buaaVr3kw+oX2hDuhxCG/DKYWJUXSmTfMlzbHAK&#10;HY4p1APnJPv27W8adWP0TjSCwzG5HJG3hmSjwkNULEiVxXVKxIEOE6cEqmMxT51x6v+nidnHWEmM&#10;Yj70x5E0X/U5WBpSCIFBKQjmLCoLLzwT7NrcEcItRNfhZSDFDGMwaqEqy7cv/fkl9vzDO23NI7tt&#10;7u+dY4QM+I2vXBTCKkxR+IPIO8NzP9sphXFKsRvldyzeI3bU8w/vso/97jlhob/2/QuMFwmGFZMl&#10;jKimPd22/pUmu/jGWbZydXUI7QCxoHpWiSbM7OA65adf32BTqsdn1B2L+pIHm5ENbzTZu682BLLF&#10;0SiAjlWdTmQ+TCnEUMba+pbPzghhBcZOFShPH/6nuhB3aTILCYp9whig/CJPCAJRatSmiY3TO8/K&#10;I0h6kXzfb86QIqUqbMyikDYoWTq1QawQ4w63T3fOyA/KLjwERAsrChLcUaFYIqEc/ZDIButlXQuj&#10;lIQlNzGgOG/5xaXhN/6hfD3E7RjORaGGB4XLtBBTj/O1wM6SRS91QHl8LBLYsui/8kjK9QGKrsng&#10;fSzqcCLyYJ64SIqsNoWp2KaNEvcg7WQT/8KD++xTfzTXPvGf5ga2LgSLV37eknpoOJyOOkQDDjYm&#10;m/f026bXOq1KVruX3VFluCT7zH+Zb91iZOKSjPGL0u75H8cDqYSNNmOTYyTCHTQRm0zK5/Ou3R+H&#10;HeIBZAU2iVg1n3t1uQgxJdr4zw9u4afKuwFrK4q9J77doHl7YuJb1DxC+EBewGsDMbDA8LqPVgdl&#10;YbtiXjFeJ5u4Zu/WXtstq3XmwVNzLkzdz5Nt25GeH7Zc8qbDmH3+x82B+XvWJfvnj7H58oCLohpC&#10;Boxd9ghHQvAgX+YpHnpHWqwuZXP/xLeaAuucMYSrf5jnPExPEzmG+4gHbYgqmnXDQyEPhoTpwPvF&#10;jIXsU1PEBOLo8RACoQuvMWViyHdpPLPnI+Hl4D25+uMB9SzVhXOr5y4IcxSu9BhzKMYD+3nywy2U&#10;cSz+sbZs170AIYbEPoO2LDov5UpwvDK4RzvlWQFwcYt4qcgEEy0EeCSBsMDaEZ3DGkP7D5Z4yCOM&#10;yNhEnMCXHm6x9sYBe0/zwYUipxVLAHDzp2ts9c2VwXIiWlNe1lqAx5SIMMc9er1cGOLpANIAwgnS&#10;JoVg4KGxW2EmSNy7d/7mzNT8ImJKlPgdryO4hoTQhWeVD4iU5MkRcAQcAUfAEXAEHAFHwBFwBBwB&#10;R8AROBUR4DkWj4nIKyJZMWFv2/UMjLykTmF7M70KYglPWMMmyfgwvDlHhnM18/LtU388L4S4nSp5&#10;BgnF/2bJABMIfsYkZCstdbpeMmnCFGAR/umvzAtK8xmSFUbP6JGMILocOQH15Bk9kq1cpfCuGO8h&#10;x+M5PpJlb3unJyjw35Mn3YtuqgzhKj+hsKsDkgtTHqmrlbw6bUmGoUBUFnXAe0OUZi8psDtkIIK8&#10;Zv6KlC4FGQJ1ig/HR2RLc2R4BxaPf6fBXpXM4fZfnxEMSj7072YHOUkkj8BYhRCoh5JpIS9Dnvnu&#10;8x02W3JyyBof+8M5ITxxRKoA4nV4LRgH66j+v4rvyJa2ymCF8A/I5pC7ff7P50tWFbNonCJL3ilv&#10;0q163/hqp+RXVWEM3fjJ/eEtgBXZGAZI7ZIHQky5REQOyCa3fS5FDgHf6Dw8RpAnehnCiKwW2QDD&#10;Iow/CYtKIgRHMHDRODvR6bgUyW2Ou/Kxwu6YXP6nlOw6QyEPkBTGKhZZzoV/YLFpF1qsZL7FZl5l&#10;ORf8+6CQTzS8LOksSn/YMSjokf6mEwhn6+bTb8l+KedlFZc15Ry964YunGpZZ3/Rsld8TuQEeUIg&#10;tAFK/zy5N84qsKzSOZYtDwSakeSBYK0l970jgsFm5aX6qZxk5zYbfOQjFl//T/KHqmshC9DrmoVi&#10;JXPluWCZytZvufkWq1a9p12g73Sm6iQSQaLlbWmPp1usbJHKhUQhAaLeYwXV8k5whfLfbsmeXaH8&#10;kTZBUgjhDvZPNFFT978PW/ydv7HE9kf2/6RPVI1Y11h8na73PV383EM7JAg/WPtHNfugX5r29ig8&#10;Qm3KZc5Bz1Q3pokMefmyYQ39rGGihYmEcitKmcJpjr/0eK1telNjT2nRyil2/QcXBIt/FArPPLTT&#10;dm5W2AwNibfXNARiAVlXTiuQcrPI3nqhzp7+0fZgGVeiEA9zFpcHMkFv95A9/v2ttvGtJild95cd&#10;TehRXUP9lHdUP+41zonqnxvakqo5v9E2EnnSjpce3233fXWtbX5rn2LFdIcQC2+/0CDPBSkLb4Yy&#10;TLpffO89e0f1J0F+mL2oXJNitrU29dn3v7bWmuWxgAQJgZSpJMtJu2lJ4RoOH/E/6p2vcBCZfXDE&#10;mZ1mF7I5QTGJcvyC6yvC/Z7ZBBTcj/5LvRT/7Qccyzwv8zMLU5RQlKLMj8gEKGRRIj+iPLGqrd3U&#10;IyVqY1ik2FShxGWDCAnhzafa5HK7I7iwek6WsSh2UbzgHQD34yy8LKwvymsBZILNb3SPhFDAwwKM&#10;y9cVIxtFEGOYDeYqKXODYihdQTZKjK+o78kzStF9ynfahKX5U7IKxwKZY9SV6/HwEKWjnSO5j8GM&#10;V3q6iLI+I95xj4RV7YKVxbZPm3v6NFA6WN70itxx47L7l/c3yUNAKszB2E36ZME4rDEpl/9sgl/S&#10;eGIjzLqBtwE2V4xfHgpSHiQIVSC34xrLKN+jBKOzp12u1cQcTbkOo03JwC7NFucAZfPzP24KG0Cu&#10;Kdcmm7zpa5imj3y9PigFBcNI30fjkvO5PmIyB3fzmmtfe7zVIOeQUA5ecvuUowpPxBzLfTh2fxUK&#10;OAX+RWvQiagK45F+XnWFyEPa2NPfr8tLQaZbsLH1aKkfCmOH65hv5orhHRGdxp473vfM/g7HNR8w&#10;D4SXfgjjrm9YDPVGhStIrY/MQTVztUfVnNS4e8B+8S8NegCN24sP7meSs4djbOAKjTn9VbWjbluv&#10;Pf+T5kA0IH9IAxcrhh8PuH1q68vyzgFZ6xl5W9i5PlUW18P8p54QEghFgoeCzLlqhPGcri/tCO4F&#10;VcbxSoxXxm14ycU/BB4EDhMlvAtwP/E662LR8Q9St6ZaEXS032BOiso4oJ/SBYHDRPdOr9j6hDp5&#10;UN4i8ESQp3rWicj39PcagwUC8wDkDfqTOYDwKS+KYEWKxj37P+ZIHjQjMgFhKFgrediHoAcRhIT3&#10;HrxcQCSJUrb2OggcfvJ3e+1tuVqskytErC62y1sCLu5G1i8q4MkRcAQcAUfAEXAEHAFHwBFwBBwB&#10;R8AROMkIILPFIAm5WZQ6ZEiDhT3eywk5ybN9lPa8h2fdlDzumR82iTQgA1odrqjJDUYXXEMM+Ke/&#10;3yQr+r5Rz/CZz/OEv3xWBiP1IiyQkFXPlMEG5UYhCGL7i42Kl7zE7EV5FcTjKfLjcK0MDng+R6ZA&#10;XbdIfv1LlY9BxAuSy2AQx2cME1DoUo8OyZof/1ZjCLsayQSQOUTyCGRAKKK36FmehCwHI4V5IhPg&#10;uYGELBSPieRFOAQS1+Ppt6Q8x96QLAGDB+REyBCQc1NHXN3jLRZjhEgOGV0bMtG/CCtkGZSDEhuj&#10;iJCXQsqSF3IL5KzPqh/wShuM+tLyF+Rbp2tiPEW6qiC/l4qN39BXkzLblqlbAPvM71wDPo/JAzLE&#10;GFK1vDRXBxmfWZNkfHinhSRAnk9JTv7L7zfbbnmNQEeBzO7dFzR2ovGv4hlfT+s8jEfpvxbJ7pBF&#10;bXyla3+YCpWD9wFkeoTIYFxBYonIBMiKMHhDzhQl2jlSd50f5Hw6mNnW6NyjfY/9xac2jHNrHV22&#10;COoZlJ/5yvxgKRrlluysteFnvixl+h7LmnOL5VzxF+pN3bhY80uhnuyXQqxQ7mpF4UnsesqGX/sz&#10;eSGQNdBN35Rp4SYbeuE/phT8EuVh2ZWz6suWvfLzNvzcv7VY1XmWvfzjQinF0qDMZNeeUB6hFHKu&#10;+wcRAebJ68A3LavmolCloRdEXBjSzcpYQukPaQExIXWKQgsQKCOQGYYVhuEGkR3+UGWITCCiwkiS&#10;R4LhF/+zJQjPgKQ2r8Jyr/7fCp0w0xKbf2DW2ygNVKFlLbhd9Vxpwy//mcoQ4WLJ+yVRrLFYUbUl&#10;WzeKaLDbEjt+ZonGl1Uf3fgqK3v5R9W+/6TfXkjVS/WMVSy3nGv/VgQFeXJIJ1gw9/2P3Zq8B/cP&#10;nujgcXhnomzvqbfBuAb1wSS9kygbvsj7v3CWXXbLnCDg31ffq9jkcZsvV/cjN8Q4+SGY37W5XcrJ&#10;QiuvzNe1Cfv+360LSvuR2CPjXMdPtIPQAyjJUSzVvtdhAwOUWRmU9f29w7Z7S3sQHpcp7xnzUpaP&#10;TXvEPGrq1WSeIgNUz0y5H+5VOIMGhUCo3dYRrNaoN5PRHCniCTFAqISG3d1Wv7szDDUU9IRBQOnO&#10;Yle3s8vqdqU8G1RUFdr0ualxVrejS65xh0I+1LW7YzCETZgxr0REklwpfodtr86ZKrIC5cCq27u9&#10;U4vEsBRtucGLAhNpZ9tAKAOcK+VZAOXUi4/ssu0b2wLOX/iTC0NdXn6s1n74D+uCYoby5i2pkKKj&#10;UItUVshzt3BqrusJ+JUoTMLM+Slcmut6ra25N/yOJ4PyKvWH2lW7Vbiqn5gAT6VEn1cUz7C8bLn0&#10;D718YmqHAmva7AL77H+db1jyHyzBRvvOX+ySa+Yyu/3zM0adivLi55AJpHiINgqjThjnC+OADRYL&#10;zdhEX6GUI4bUkKwuGR8snqG+swqChW2+FLf04z4tjCymibisM/Wn0wI7b7qUWWxIuIb5qH7bQGpe&#10;Ul4k1gY2USxozFsNYqbOXiJLTFmdU9ZAuvxCbZQ4p1cWnZASaqTIQWFEGAZCP1BXNlcRoxSL3zZZ&#10;41I5FliUajD9WnQuG1sUz9yL4Mlm4FQbiwGcU+AfyljYkbjaZpOJUuvJ7zSGTRfj5vqP1wRG65P3&#10;NdnLP983slE+mqpPdkzS94x3lHYoUBkn1JW+RYlKP5MYT7gKq1JcNhKKVTZ0bL6nKxY9G2r2K1hD&#10;cy6JvLk3yJsHBcoZksVynR4CWuU6jTWDcVUDI1SfsQDnoYnxxIvruJ4QJJHrcuKwU08SykLY2Jn8&#10;yHDgDPiX0H6pS96XSgqqFPoApWsa1OPQNvqLvgmu8KWIX/t8uz3w13vCff+pP5kfyCDjFctD4E//&#10;z94wBr781cXhAeOh/7tXD4u4yE+Nm/Gu4zfKZB4hzt9EiXOaavsDS52HPcYD1/BQ1ieFNaELutuH&#10;QlnMkYXFOYEshhcNxk2P5rt9CpfRsFOet7QnYo0qrUg9VFcothpjHQZyk7wcRIpoxjCEUrwY8NDJ&#10;lqxP4UDqt/Vbu8Ym+xDc9sGCJzH+mFdpL/MxoRN4CGG8khfj+HgmMKK8axXG4Fp57xgvQSp7S3MP&#10;6fzrKkK7xzuP3378t3uDcj+TlDTuuSo3V/c+fTK2jRCpCHPCHIFAIXM9ZZ2dogc31qDiCu3VdG6H&#10;hBsINthrMSdEpCa8uOA+sEa4QppjzthNSDL1B3jTp6xPsxYXqc+ytLbpwXFrvwQX8l6h45CeGDeX&#10;3FYV9qB4VYE4Qiy+az8yzS6UVQT4fevPdoYH1Mx6jttm/9ERcAQcAUfAEXAEHAFHwBFwBBwBR8AR&#10;OM4IIONC5oDsgYRSP8jnJI/guZXncN55nkYmwbMzz+VBBidjzhk6XiFCAM/1uOZvlqI2FZpU+j/J&#10;SmYtwutAWh4imUukJyI/nr2Rh6BwxVCgVgSGYinMkf2huMer4djEczXyFp7zURAj/0Olh3wPOR/y&#10;ReQWqef4lPEQbeA88kXZW78zVUfqQh0gJJBoNwZPtI9y8KI7X0ZbnIPsEu8NyH6QjZOQUyKLKCzJ&#10;CTKt4jLk9Xgo7QveLSPZDbKonPyU/BNFdrNwQB5ByFjaT2qVjAE5EL8T+rJY8nmIEMh7+mX8gPR+&#10;+oIUVsjYkb0gX2rcJYxUX2ROhMClTORGyOwjrEMBp8k/vEPQrxhQIntrUPuRdyMDo/9SugV0GqnQ&#10;F5G8jL4flpwHYxJS1JdBByEs0XmUyvgMfBlb4MpYzxZJpbg81676wFS9C3P1O4QB9CLLV5fZnV9M&#10;6XMwuHzugSZ732/NSsmy+5JBts5Yv/zuaeF6xg2GSK/LEz35kB/yeO4t9JyUS9jXSK6HzBl5Ie3E&#10;cIffMczFWDCSTzOeyetYpeNHKBDAn/7KGGVZ114beuZ3LNldK0LBzZZz5X+3xJYfqUGyJq1ZLTKB&#10;BGUDsjqsW2OJDffKYUCH7jwptVb8hmWv+qIl9zynYy9YclDEA3kjyD7rk/IusD4QCrJmX2uxOdcF&#10;EoFJ0Z3s1gtPAL17NTtJkDf3VuXxW1Le14Rj8df+myWa30yRGeRtIGvu7ZZVPEthELoVPuFxXScS&#10;gMIuxMoXyK+s8uptUJlnq8xPB0IB4RJiCSmv1BvJQblfeU9hFHrqdPNhVqVJo3yJZZ/3u5Y1dZUk&#10;mGmX8H2tCrfwY4tvvNeyl31KhIIPh5tVmagsTToiLoQwC9sesKzyRZZ11mdFYrhKbVIbVIehV/5U&#10;2ohGi+WWWc7VX7XY1LNHxgGWxN/8ys5RypSRg8fhAzfOMScUAAMC7v+fvfeAj+y6zjxP5ULOqXNk&#10;Z+ZmDmImRVGiRAUqWLIVduUwMx7/xjNr7+zseC17PPbYXoexx0k2JSpSJpVIkRSDmEOzyWbnnJEa&#10;jQwUKmO+7xYKXYgNdANooPHd7kJVvXffDf/36oV7vnvO4iLr66OyDYxxUr7ylgV2/+cucYby4V1h&#10;WIHH/2E34sW0w+CFuOw19FqBAXO46x90bzN8o2Hf6a6WPyr8XjHon5l1PLgMJ6DsTHv+MHmhYuJF&#10;kCdULuNJhTz4g+fFiGXxB87vTPzO0AfZxO14Ys5dzu1dw/HXC9EBv+bWR7UZWWTbxYsc60iiXF60&#10;mZ/tTMG4ywFrfs+2IVsP37kdVz78G5uccINtIsP977fauqurrA4CBuZ75I/fs3dfrscJKCO0YL9Z&#10;Jimxj2wL9xUTL0xUBTJxGfvGRIFEhs2ZtrgVs+gP+zLbBQW8OD36h8eci/a7PotgRwOJLrTdDHGo&#10;C51RIYM9u3rcdxpIMntsZDbuZ+7DzP4+s94d+9yIxxATPg/Pl/19ZLflsZQtL7uNU4myHNTDdTyW&#10;eJy4H+BAue6NeZCYh8cVt8uW5/qLdTz2XXn4zGN78NgbOB65bXYb/i6YuC2XK40kwN9yAYyXDGmQ&#10;dd3Effre8x1O8MGY7F3wmEF1LOPVu/03RSwne0xyv9IImD2O+J2fs+elbO8y5+jMt+wxwrzZY5Vr&#10;eMOcm7Lrs/3jd37OHl9Djjtc8nNvrlluNn/2OOXxnT3+WE52eW6dF8PnFIShrbi/K8e9VAD3VWOf&#10;Zc6/t9wHfPj6N3+5yinXOaP7JB4a6bXnnl+udUbo4bXw4eFHEBPseavL7TOKZu6CG/vDcJH36B8e&#10;H3EcDN+e33OPp9HWcxmPQd5/ZI+TIccRz1M452UT87BM5uHxy+9MuedWHj/ZYyo3jzvWB4oatS6s&#10;G+2YzbaP9Qwer/h8Njd5zD8ViQ9sdEl4x2eqxw1Hw1kGFOBQcEaPH6Ml/ux5HXwNswuG//ZHzT/s&#10;t5+bx/3GsW9Gu3d0+wD7xu1XVoqUu48GOeY0k+Vxv3hwPLh7r8xmg+cet57nFhwTZOIStuEgwVf+&#10;cLl78OPDPd0O8pBhGAWeOxrxIPgdCIgpUuD1U0kEREAEREAEREAEREAEREAEREAELjQBN26bHdPI&#10;GaPl+HHWbsA2Dh+X5XhH7vgex8+y43fMz/XZMTw+Pw9/9s+O03Cb7NgJn8WxmXveHp6fZbrEcjke&#10;jcRy+XTtxu6wiDPZ3TiNW5spN7eN2XqyYy7ZNjA7l+WOAbAt2XEfbucSKuNypuwYDb+zPdl6OXbE&#10;drEjg+3kdgNlZMcW+T3Lh94XsmNOuftjkPlZymJ7sl4/2Y5sHVw+11J2nIbtzvY/uyy3b1nuzEd+&#10;oD7IO5dndh9zW77ccTrAm/uA+/Gzv7PUFq/NiDsOwdMkBQkbMZZDUQDDa37nvx93E4h+6f9Z5kQC&#10;rJMTnOihgvkogKDY4ZHfg40XIgPuy9x63UGKunhcZPdz7phztp8sNzvOnttXLp+KlJENTUVJOWVk&#10;obJDQ5IXypvszH8IB/gL6O88ZKn937ZU4SJ4I0BIgjjcnEQaM2S4MbZJ7XsUTgOi5l//efMtumWw&#10;yHTjW5Z678+cCCCFmf126AmsG6DqzgQ8CrCHWcaJZ+AFYDc8AlQ743waxn8P24NQCN4F8DywGZ4H&#10;BpJ3xYfhVQBtwAw7TzG8Guz6J4gAHrH+DnhJeA1eEnCkwayazY537EWID1AZjiaGTYARtuugJZHX&#10;A2GAJ1iMdehrbzOWH3FtSh34jqVPPI9NeeSxnXgxITRCgN4HytZkygQjT+ECODTgmY1nEST2Kfs5&#10;s8QdxLktGlg8p94yxw1mix7uHOgiKOMYeu1nx6ysImz3fnb1iP489eg+OwBjOBU3NNrTOwBT9kc1&#10;YoNRFuSGFsiuHm0Zy/RCKZeb3LIhA7pD1zMv+zVaeSOXD912tPqGl5MVO2TbRBHBwJGUXTSifp4o&#10;n3vskNEDwporKhDGoNi9uAE9HTz3g8O26+1TONlmjjeKHYYa3Ia2kwPadEc0PPFEOuZFe3jm+fid&#10;p6qR2MYmkfMD50Xh5482OTfK7uI+mXJQw7kYjiZyE3HWPGjnaHlGWzYcxGh5eBr0D/n9ZbYaLS9P&#10;s0rjE+AhxmMyezlibrK8Gm7WqVZ95pFmxOdCLHB4jBiN8filj792ssck2zmRbTLn6KF1c9uh57RJ&#10;rh/juGMpo3FxDxPz5PjjjfdMJP72qbr93p+ccApyegUgez4cPPetZoQA6MXNeZ5TiFNd3AjX9Sf2&#10;97lZ3TTw8mb/HYSj4M09wwdM9Fo12vE0Vn/HOj/l5mceX+45DN+Hp+wD6uDyUfKcra6x1o92vA7W&#10;Mw0f+GB65R1lds/na9x9G2fzUxU/PPGB6id/1+C8BVyL+HN3f+6MmC43L482eqngfchrUH+7h/Zx&#10;DsGz/fZzy8797PbBOL/hMTmOss1oeXMHG+jV4Bm4Tbzj09XuYfLyW/FshMRjtuFQH+IoIqwPjv0R&#10;x0Vug/VZBERABERABERABERABERABERABGaQgBtXGeUZmMNEZxuDyx3fGz5+e7bn+FHHaUZrx3AW&#10;aNfw53PM8Rw1nW0MctQ2DJQ0YtwnW8OwNo41bkN+w9uZLYLvY/EZdX+cpSyWN96+4vq5kkZjNtqy&#10;0biPZmsYvo9zj1PuA3p6fg7hT+//Sp3z1rHy0gLji6mrNWEv/StCHOzvdabr577VZPd/uQ6TbEJ2&#10;yVUZr9/MRw8ZzzzS5Dw1sz6m4fW6hTl/xhpzzv1N5WSfko/TIihgyziAyziidN05mEIA5McMcuyp&#10;dMduhAn4f62/dRuWhTDzHnFJaMR3g9GweHrhyiRUijAI8BQAC2gaooM4RAOewqXwZFBl/X0tMM7v&#10;dwb4jPUD2zijPkbcaDHli8Z9H3ZcP1x9YC/TM4J1H3P1exhmAWICy68z38YvDjaRHzyFtfB3gddA&#10;8q79HOo6Cu8Ir6B1KJ9H2mDCdyYIHjzBMvMsgEeB0+9BPMC+xPB5O6UELovbjpYahlFIptCeI5nl&#10;HCXkkQdpi6doiVuWbkLYg5adlmY5sXYXJoKMnHKADIoWZ7Yd+BuFeiWFmUwO35A1c+9L7iApsfB1&#10;aA/cfGCX5qJvb+mD+KBriFEp+2Obe72euRaTYSvCNXz9j7bayg3ltnB5McIcwGUK3DAf2o2YzMcQ&#10;2wdBhjJeE2auXfOpJrJlvCMaU+j6aDKJBplnv9lsW5+DVw5eXPBfSQSmggCPp27c5Gx5ut2FPAiE&#10;PTBgRW37y512dHePu6azntFuwKaifpUx9wn080I9Q4lq630wPPOaNigIwPmQx+ex3b2I/9aVUVZj&#10;WQguzcIIC8AHI6fcxjLeeh3YBm9GA9vMULPnbTUUGa++vNDugjiAItCtP293SuyH/t2iEaICCpjo&#10;xg27yOohBBkt0YXgbuzjzQgDcOtDlXApmLDtL3XMeUM7z8PbENvw+J5eW7KuAN65IIqGYJbhD45A&#10;KEMxgc7Box0RWiYCIiACIiACIiACIiACIiACIiACIiACM0+A45InD0bs0a8ds6XrCxB+FxPV0QyO&#10;XR3d1ePCMWfHco7vidg3fu+YLYMnYIbIZT56KTiGsXeGrBgy8Wjmu3LWGqdFUMCZQox30g3XyGU1&#10;8AKQTX7E4Fh4q6Xa98CgjjgVJ34GY9hAE7whJyCwULF5MTuf4Qs8eTWW3PrH1t/yHkeIIfXosf72&#10;HfA0MGCAp2cAjghjyNGTvwjGdsT7QDgAD2Kic1a/FeK9aIX1N7xsqcM/Ql30KcpdhIRBb0/lFea/&#10;/DfMU7ois2yMv548xAO+/vfR3hdQN9qOkAZOvEBRAr0c8BUsMG/FJvNUXebCMKR3/bOlTr2N6lAf&#10;m+gS2hksQXiH6yxNYUNfa3aF87JgKcRx7mu2xIu/AYECBlApPBhMbDdc4YerzL/pK6jvjHqFWRgL&#10;g3FfL0YjMGflnzjYaS//5Khdf+9iGARg/O6M29PfOejeJSIYPEgm/IHMGD5hz7sttvsdiHkGflJO&#10;1YR1g7+TCZeojJMhwNNCBO6K3/l5m932KXhNGScxL1PWtfEL3zll777Qlrm4DKzL5NBfETh/AnTr&#10;xePywHvdLq5UC2Zw00bMc0P2xuf8a1EJFyMBLwSTJQgr5cM90aCQcpo7Olw5zRh3H/hEla29phhx&#10;6eLuxp3HbQnCIxQi3tkT//OkNcCVvhMg4Pw5fPtpbu68LZ73GIwHyDAHFNG9/bM2e/F7pyyG+IEv&#10;4P3uX6p1zrqygDbdVGKnEEewB88RNz5YkV08+E5h3fNQfu94pdPFGrzzMzVuRv+JvZFMjEF3HzOY&#10;fc59oNKdAoLWRgiKB54heC+g8/Cc25VqsAiIgAiIgAiIgAiIgAiIgAiIgAiIwDwgwLFGekHd/Wbn&#10;uGM5HNuJ9KRs52uj5MO62Z6mR1CAfvf1JDFo24fZNZm4EVkQvjUPW3/3cUsffxaGeXgIoPeAcKV5&#10;L/1V8y25E6NlaBKEB9mp6IEb/sBS2/+XpZvfhAcDzNC3rCiAFlAoODCj37vqIfMt/yDWcbQNIgOE&#10;Ksh4KxiotW6zeRbdAWHBq5aGlwJ6PvDV3WCeumsgQMi4nsi2b8z3YKF5VyIUwooHkIWje6gra+kb&#10;tpGncoP5bvpv5kVd/e0HEMYBM745IhguMU/FOogf4BUBoQ2cB4UBgUP/qfcs+dbvW38cIgMPuSA/&#10;vDl48irxHkZ/ILgoXGZ+8DOUkZuY9fCOXov2Js2P+MEXW6JIgq74f/LIXnv+8UNONJFKpSFagQcK&#10;pDF2w8WGYcr7Q27OqDIHTlRT3vlZUCAFAm8/3WYhzJpdd00RvLn4M+6ac9rGYz8RgxAJ/xir6ReP&#10;tbhtnLgA+09JBKaDAG9s6GaJ1xZ3jpiWO4XpaLnKvJAEPHAVEEaIp5n0UjC8v7wF7IIRuqIu6F65&#10;6znjPdrDkFVKM02A3glql4Wd27fezpS7jsXhyYxiDwqYKFq68SMVVgzhB1NpdcAe/LUFxu3ozSA3&#10;0VXcy4+fdg9eDF9Bbz2X31ZqlQtCtnBVPgzxuIe+CJLzvDHHhREXwW5QF0RABERABERABERABERA&#10;BERABERABERgQgScvQ1jXWdLE813tnIuxHrPH3xuN0wGU5/SsPtXLwnZ5353ieUXD7NGINRAf+Nb&#10;1t8JYzuM/57qq5yhfbxW9LcftP6OfRlRAUIZeOgVoGARtr0MBvrxZ/iOV+5sWkdRQeoovDb01MO7&#10;wkLzIXyCFS+DbqIQHgnwYp9HSS2YxfXNrx2zPnooGDruOkruqVlEQ2cHwjHE4UlhpmImU8fRTwsX&#10;E36XF6M3hkzn9HemCPB4KoVHk6Avb8Zm1A7pGw5nRDqxkio/ZtAGYbzNaImyefh7ZugYztSku+4o&#10;VG50faxjP0tI7yIgAiKQQwDnVHoduPrecttwXYmVVgYsiXNm09GYbXmmzQ6+3zNCuJWztT5OEwFe&#10;56oXheyh31xku9/otFeeOD2kJoahqKgL2ZrNhbZsfSGEB0ErKPE7wQHX9XQk7XR93I7vRSiLt7us&#10;tSE+6DElne63q+4stxseqLAf/12jC3dBYYmSCIiACIiACIiACIiACIiACIiACIiACIiACIjA1BGY&#10;NkEBm8j4trc+VG23ILbpXEiMZ/7SD1qssy1hizDL6co7Sp3L5xltO6dpJRHuIMdLw3j1J+P99sRf&#10;19veLV2Dg6vj5Z+qdRdEUDBVjVc5IjBA4IILCgbawVmYNLg45yfD9o6bpQhlG40m/N1RwaYkAiIg&#10;ArORAL0UXEgPBWRC3SFfBcU+C8BrUxpfKMyiIEthOy7sUUOBcbwvZQncuw6/llE4wP2WV+izUNhr&#10;PghDmIfLGOIgjvAI3IdMufuR6/md20W6ki7/he2lahcBERABERABERABERABERABERABERABERCB&#10;i4/AMNcBU9tBxml/48nTVgNPBWs2F01t4VNcGl2k/vybzbZva7cbwNzzVpcdRAzpGx+stOUbJxgW&#10;YSraROvhBMMwUADx9D832b53ZlZMMBXdVBkiIAJnCNDFPGMmj5d4PlUSAREQgdlKIN2fski01fKD&#10;JeaDRyWYhy9IU2mE5isCr02GNrmE77lG6AvSMFVqvfA0kPEwNRJGdv9QOMD729zjx3nCGmMfcl8z&#10;JBBDWvAWWkkEREAEREAEREAEREAEREAEREAEREAEREAERGDqCUyroICDfAkMDD719UaLYnbYppuK&#10;YTTDwnESB4AZH5XvC5aHLYwZRxNNnPEUi9AleL+bpdTZmrSymoBVwo0qZzqNlhgmgCKCN59ss5aT&#10;0SEDzod39lrz8agthfvV1VcUuPivQcyaYqL3hVQC73Clm8L4aAz9PHUsavFYGvHQi13811DeyJFN&#10;bsc6OaOKLlk5o+psTEZrdzPqeukHp23/u10YQB29b6Ntp2UiIAIiIAIiIAIiMNUE6JkgEuuwcKDQ&#10;4BtgqoufdHm8B6XxWmn2EJiIwT+73yYVTgv72W03e7qqloiACIiACIiACIiACIiACIiACIiACIiA&#10;CIjARUVgWkMeZEnRlTdnHm28ocSuuK3U6iAUGG7gZ3zUo7t67a2n2qzxCFz+I63YVGiXI/+y9QWW&#10;D9e1Y6UYZjId3xuxbS92WEt9zBns+3ph5YfRPpzvs1WXF9mS9flWgli6dKNK1+G9nUkICGJ2cFuP&#10;NRzO1DfaDGBGIKBb9OygtM9Hd750Tz7KzDss4lLWsWh1vlXDM0NBqd+8GOWkS3OKDTpPJ63+YMSJ&#10;Hvx+5FuTZ9feV454saGxuueWc7ZWN2ZfdbTE7ciuiO14pcPFlM3O6Bp342lYqZAH0wBVRc44gdkS&#10;8mDGO64KRUAERGCKCaTSCWvrOWllBQss4AsPmWE+xVWpOBEQAREQAREQAREQAREQAREQAREQAREQ&#10;AREQAREQgRkkMCOCgmx/kvE0hAF+K68NWnlN0IrK6BLXrLUpZq31cWPYARrqs0Zyxkzl5wrkr1wQ&#10;goE+7Az0fsYTh1GfM/1PN8Ss+WgUZcRdXFYv1uXGGacWIIVy+B7K9yKeLmORw6MAPCYkE2nzw3PB&#10;uXgIyPZptHfW5WKiQ0TgBAnIlJ05Ra8EbKNLzIe2FFcEEFYh3y65ssgJC+jZIBbrt85TCTu8o8dO&#10;HohYAt+jvZj9h/iwMcSf9SMucLbM0dow3cskKJhuwip/JghIUDATlFWHCIjAfCBAQUFr93ErL1wk&#10;QcF82OHqowiIgAiIgAiIgAiIgAiIgAiIgAiIgAiIgAiIwLwhMKOCAlKlgZ2igVxjOA3w/E7X/bnL&#10;XX6s60d+lwfGeBqyBxPXcQXSaNsO5hv44LJmsmfqySlqeN6Z/O68HaBd2T6wi66Z+ENhgms3+bjX&#10;SEYz2dZsXRIUZEnofS4TkKBgLu89tV0ERGA2EUj3p6w32mb5oTLzeykYHbjhmk2NVFtEQAREQARE&#10;QAREQAREQAREQAREQAREQAREQAREQAQmTcA/6S3OcwPGT/VBODDR5IzovjHy08CejUUwgQKdFmGM&#10;oiaw+bRlGR5qYUAj4eqbau8J09YJFSwCIiACIiACIjBvCXg9fivJr4UHqbTEBPP2KFDHRUAEREAE&#10;REAEREAEREAEREAEREAEREAEREAELkYCMO8riYAIiIAIiIAIiIAIiMC5E+iHh4K+eBe8KqXOvRBt&#10;KQIiIAIiIAIiIAIiIAIiIAIiIAIiIAIiIAIiIAIiMOsISFAw63aJGiQCIiACIiACIiACc4sAQx50&#10;RposlU5MynvU3OqlWisCIiACIiACIiACIiACIiACIiACIiACIiACIiAC84+ABAXzb5+rxyIgAiIg&#10;AiIgAiIgAiIgAiIgAiIgAiIgAiIgAiIgAiIgAiIgAiIgAiIgAiJwVgISFJwVkTKIgAiIgAiIgAiI&#10;gAiMR8Dr8VlJfo35vAHrxz/pBpzgAABAAElEQVQlERABERABERABERABERABERABERABERABERAB&#10;ERCBi4OABAUXx35UL0RABERABERABETgghHweLwWDhYb35VEQAREQAREQAREQAREQAREQAREQARE&#10;QAREQAREQAQuHgIa9b149qV6IgIiIAIiIAIiIAIXjEB/f/qC1a2KRUAEREAEREAEREAEREAEREAE&#10;REAEREAEREAEREAEpoeABAXTw1WlioAIiIAIiIAIiIAIiIAIiIAIiIAIiIAIiIAIiIAIiIAIiIAI&#10;iIAIiIAIiMCcJiBBwZzefWq8CIiACIiACIiACIiACIiACIiACIiACIiACIiACIiACIiACIiACIiA&#10;CIiACEwPAQkKpoerShUBERABERABERABERABERABERABERABERABERABERABERABERABERABERCB&#10;OU1AgoI5vfvUeBEQAREQAREQAREQAREQAREQAREQAREQAREQAREQAREQAREQAREQAREQARGYHgIS&#10;FEwPV5UqAiIgAiIgAiIgAiIgAiIgAiIgAiIgAiIgAiIgAiIgAiIgAiIgAiIgAiIgAnOagL+/f063&#10;X40XAREQARG4gATGuoZ42Cb35wI2TlWLgAhMPQHcN+rWceqxqkQREAEREAEREAEREAEREAEREAER&#10;EAEREAEREAERmK0E/KEC32xtm9o1iwl4PR7rjsJamJrFjVTTRGACBPr709bfn4KBTCayCeBCloxK&#10;gLR8Po+Fwv4h5HBqwHIvmPZbIp6yVCJt6ZTYToytconA7CXgftsBr/kDPvPhPZ3GWRO/bf26Z+8+&#10;U8tEQAREQAREQAREQAREQAREQAREQAREQAREQAREYCoIeE60YERYSQQmScAXNPv2196y47tanWFh&#10;kpsruwjMIgIeTaQ/h72RTKRs9dW19onfvtIS0UwBXr/H4n1JazrcafUH2q3hUIedOt5pvZ2xc6hB&#10;m4iACMwmAoGg3yoWFFjtylKrXVZiSzaUW0lFvvXjNjItceFs2lVqiwiIgAiIgAiIgAiIgAiIgAiI&#10;gAiIgAiIgAiIgAhMKQG/LyCf1FNKdB4UxvmIPG44W1FJBOY+Ac2wPZd9SA8EdHzug4ggDYERzwdH&#10;drba208essb9nRbrTVswGLZAoMCK80rPpQptIwIiMIsI8Cff09Bv+0/02gFvxKqX9NrCtaW2+toS&#10;q14ZhrcCnBEkUZ1Fe0xNEQEREAEREAEREAEREAEREAEREAEREAEREAEREIGpIeCfmmJUysVOwNkI&#10;ci0FMhpc7Ltc/ROBCRGgkCCJ0AZbnzlqb/z4sPXHglYQrrKisiBEBlQdSXw0IZDKJAJziQDuATob&#10;UtbR0GontnfbNR+vseVXFlFjpCQCIiACIiACIiACIiACIiACIiACIiACIiACIiACInCREZCg4CLb&#10;odPRnRFigmwlMhxkSehdBOYnAegFUkmz1584aFueOmb5gXILFxUMYwEPEDpXDGOiryIw9wkwxAlT&#10;d2vcXv1mA0Kf1NqaG0osnZ77fVMPREAEREAEREAEREAEREAEREAEREAEREAEREAEREAEzhDwnvmo&#10;TyIwksBoYgK6OpeBcCQrLRGB+UbA6/XY9l/U25afHbPCUIXlhQvnGwL1VwTmPQGvz2OxSMreeaLZ&#10;GvZFEAZl3iMRABEQAREQAREQAREQAREQAREQAREQAREQAREQARG4qAho2Pei2p1T15nBCcU5ygEX&#10;aX5gRc7iqatUJYmACMwZAl6/11pOdLtXyFtswUABhEaDZ4450w81VARE4PwJUFTQ05aww1s7beH6&#10;fEY6UfiD88eqEkRABERABERABERABERABERABERABERABETg4ieAscSML9TZ3dXMBOzZ3cbpbN3U&#10;CQrmyA6fTpgXquxpO4hzjINDxQSs0S25UF1WvSIgAheYAL0TdJyKWNCfZ8V5xWiNxAQXeJeoehG4&#10;oAS8Pq+d3N9unafLrLgsbGmdEi7o/lDlIiACIiACIiACIiACIiACIiACIiACIiAC85dAf3/K+lMp&#10;AJj9g3Tp1Nzwiu71es3r9xvHQXPMp6MfZLSZ96ctjX2QmYg5m/aDx2jf8Xj9ODomLuWYEkFBOhm3&#10;VCqBgxOvdDID56w0R2espRMj4PHwaMTBC9/C3Olef8h9ntjW4+dyh3XO/suKCbKzjzMhD5hrNv0A&#10;xu+T1oqACEw9AVxyLBwsNi/ORZIYTT1flSgCc4mALwCvJcc77MSeVttw48K51HS1VQREQAREQARE&#10;QAREQAREQAREQAREQAREQAQuCgL9MGIn+jrdK52EzRbfZ7Mtj6bOSFfaYtFMOydu3p7h3YWG+nw+&#10;C4RCVliB8M/FmGTJxo+SPLCWpOM9FutptyTs5+l0VlQwSuYLsMgDew774g/mWbCg3Dy+8ISsvecm&#10;KICxOZ2MWSLWa8l4xAkJMtigZfDwRTOT0nQS4Mw/GvCSjjQOT3ynqMAfzLdAuAAigwAWYC9M0uY/&#10;anbWNSgwYA6qhbhwOnuoskVABGY3gX5cdIIW8IZ0KpjdO0qtE4GZI4D7guO7Wm399RIUzBx01SQC&#10;IiACIiACIiACIiACIiACIiACIiACIiACGTteqq/DEr1tVlhQYAWFFRYIBJzNdjbzOXGkGZPVo1ZX&#10;hzHFQVvk7GoxbaKxeMx6urutraHBSpNJK4CwYHiibTwd7bBId6uFw2ErK6uyEEQIbpL48MwX6HsK&#10;XhOi0ah1dnZaX0ej5ZfWmvnyztqaSQkKqGRJxSJQtnRZMhGxANw65ANIGAbsYDCYUTTA3YMfr9kE&#10;56wU5mAG7nD3wkGbxOdYLAYFT9SifW0Wj7RBWFBoAbgh9wbCk98XOT/YobOOKSTI/J7PCAwuDLxs&#10;E8cQAF2YRqlWEZhHBKgn8nrgHcXrwyepi+bRrldXRWBsArhjPl3fM1vv+8dut9aIgAiIgAiIgAiI&#10;gAiIgAiIgAiIgAiIgAiIwFwmgHG5ZBSz4iEmqK2utiLOoJ8jiaEEaFMOhzBTPmv8m4VtD4cR/rmo&#10;xFpONyMc9CnYYDnDP3+IeaQ/GXViguKiIqvCfpittvL8/HwrQhsbGxss2t1i4ZJF1g/PBeOlCQsK&#10;6Ikg3tMGzwR9lpcXtqqKGqeuoLpFaeYJ0B0FX1ByuMq54/lDSyQSFolEoCyBAqaj2wkLQoVlznvB&#10;hFo5/MfqBAQDHglQAOugsKS/n047sJJymxlI/XDJkEyiRrzTrXIoTCOmQUCRxDHZj3APcDfih2cM&#10;KQxmYG+oChEgAXqjoVcfxguiOyIlERCB+U6A54SezijOCWN6/JrviNR/ERABERABERABERABERAB&#10;ERABERABERABEZhyAv1phjrosEIaiueQmCAXRMb+OPsnL1aUV7kZ/pH2dguCd25KwDsB7eaVVVWz&#10;3l7JdlZVVVtDfb0L0eAJQ4QyDv7xBQUYGO7H7Pd4pMPive0QEASsvLIWbjIKZz2I3B04Xz7TmE5P&#10;EXwV44TR0dGRERa0RyxE1ybwWDAZBYATDOTCc2IDCgpo2J8ZJQHrSib6Lb8wYEuXFlllXb5V1ubb&#10;ktWllsIJ8tjeDjvdFLFWvJpO9Fg0kjQ/BAfSFeTuOH0WgekgMDPngOloucoUARGYPgIpiPyUREAE&#10;REAEREAEREAEREAEREAEREAEREAEREAEZpAA7GWpRMyKq+pmsNL5WRW99BcVFllHT6eVDptZFY/2&#10;WXlZCTw7jz/bf7aQY1gGCgvi8Sgmco/v1WJcQUE6Gbe+zmbzpGNQKVRYScncgTBbdsaFagcP1vLy&#10;cicsaG1tta6uUziZ4IAorDSPc1E+gZbBJkCDfjb100qPr/ADkDHYw0vBdCXWS6NEaVXYNn9gkV12&#10;Y61VLSiwvIKhh+yma2tcE3o649Z8stfe/UW9vftKg0V6EvBaIGHBdO0flSsCIiACIiACIiACIiAC&#10;IiACIiACIiACIiACIiACIiACIiACInDhCTjP4qlkxrP5hW/ORd8Cn88Pm2vSTeg/YymFXXOO7QNO&#10;VOeL7WY/zliER+7CodbZnPWpZMyiEBMEfGmrrl2IMAd5OWv1ca4QoFKmpqbGGA+jubnZolAphYqr&#10;B+Kej9+L3AMpFo+7H0cymUToARrrEY8F75PxeDB+bWfWphnWACEMNt+5yO74+AqrWVx4ZiU+tZ3q&#10;s5KKsCXjaYsh5EFxecgKS4LutXJDmd1w7xL76Tf32Z6tLQjyTrfLZ37OQwrSFxEQAREQAREQAREQ&#10;AREQAREQAREQAREQAREQAREQAREQAREQAREQAREQgTEJjCooyHgmaLIQ1tbVLXTuDsYsQSvmBIGi&#10;oiKnTGpsaLBYd4uFixC/Y5inAipPssb3FEJd9Pb2WE93t3XjlUhAUEAxAVQqyWQKggIY82PRwfxT&#10;BSGdguAhz2/3f26N3fLhZa7Yk4e6rLw6z/KLArb9jWZ75afH7Mv/+Urrao/bY3+70x784jpbsLzI&#10;OlshgoHAYOHKYvuV37nSfvHEEfv5YwctAeGBFwIFJREQAREQAREQAREQAREQAREQAREQAREQAREQ&#10;AREQAREQAREQAREQAREQgYkTGCEo6E8nLdrVbH5PymprF0lMMHGWsz4nvRTU1tVZA0UFcF4RKoao&#10;wHMmjgcn8idicevs7LSO9jbrjUQgQvDCS4Xf8gvynVcDH0IpcBt/0Ge7wwcREqEX/Z4aYz09E+Tl&#10;B+2hr26wq29bYNFI0p793kELhnx298OrrLW5z574h10WQN0UPlAkcOJghz32Nzvti//3VVZUGrSf&#10;/MteiAuK7bYHl7ltQvkBLNtjLFtJBERABERABERABERABERABERABERABERABOYbAS+G7jCcZikM&#10;jyVSmd5zHJDLs6N6HDqbC8NnHvSDHkknmvrZ3/REcyufCIiACIiACIiACIjAaASGCAoYYyPafdr6&#10;k1GrWbjQgsHgaNto2RwmUFBQYBUVFXb69Gnz+gMWLCx3Dw7JZBoigla3PBaLOQFBdXWNOwZ8CJuQ&#10;RqgEF4MFTxb0XuDx4SmjP/vIcf5A+vsZ5sBrH/nSOicm6O6I27f+/H07vKvNfvN/3AAxg8ee/vZ+&#10;O9UYsSUrSwYrpLjgwI5We/2ZY3bPp1bb5jsW2t/+l7cRFiFiH4Hngls/vBSeC/rgqeAQhAiTeNoY&#10;rCHzIcUnLvwffMoath5wBkUOw1edy/c06iMTD/rNviuJgAiIgAiIgAiIgAiIgAiIgAiIgAiIgAiI&#10;wGQJcFjpVHejPXvgB7aiYp3duOxOJxxoj7Rac/dJiyR6LeD1W1l+tdUVLzY/PJpSbIChwHHj6E62&#10;HVOSH0N7fQcPWALjmhNK6Eh46TIL1taaExZMaCNlEgEREAEREAEREAERGE5giKAgGeu1ZLTLKisr&#10;jbPZlS5OAuXl5QhXELPunnbzhwosnuy3psZGhDfotHA4bHULMmISmrHTMGo7IQHEJjRwp/mOfx58&#10;nspEg/3lN9TYdXcvslhfyh7/+9327ssNdu0di2zB0iJrPtFre9+FCIJPNMOSz++xLc/X2433LLUV&#10;68ps2doye/GHh52A4IFfXmt3PLTSju5pt4MQJ/gDkxcV0KBfUZsPwcPIugebgnYlYilrb+kbXHSu&#10;H1x9NfmurX29CYR2iJ1rUdpOBERABERABERABERABERABERABERABERgHhPA/B3b2bzF/nXn121d&#10;1eXWHe2wbQ2v2ZG2/QhtmrAUpu9zxMvngaggr9KuWnyzXb/kTltUutJ5MJio1wI/6plOLwd0shrZ&#10;u8t6dm63dDzuJv2MM1KXEUNg+DJxqtGKr7/Z/BjvRmeVREAEREAEREAEREAEzoHAoKAgjRvIeE+r&#10;cQZ7WVnZORSlTeYSAYpG4vEG625rtOa2Xtzwe6yquhYhBygk8TjxQEZIMDAzn2/UELh3igymrrf9&#10;eNooKQu7EAUs9YUnDtuWF05aflHAVl9W4R4Q9m1rcV4HKAigsCGb+Jnf2hAOYcdbzXb9PYttw9XV&#10;tu+9FvvFj45YzaIiJ1K485Or7MQfbbVkgp4Esluf/T0Fzw1L15fb537rMgsXBAYgjNyOngSO7++0&#10;f/oD1JGEB4fJVJJTXCqVtorqAvvi715ppRVh2/Zakz32tztzcuijCEyOQG64D3m7mBw75RYBERAB&#10;ERABERABERABERABERCBuU6Ahv5YmsFPPVbfdcS+sfX/N8vzm78wzzyhkPOOybG5ODySNvY12RO7&#10;H7Hn9j9hNyy90z5++VesJFQyplCAw18cZuP7rqZtzstBbdECl39KuTkxwR6ICd7HJCezkvw8eFIY&#10;f4CPw4cxuFmI9PZa1xuvWtHm6+GpoEaeCqZ0x6gwERABERABERCB+UJgUFCQ6OuCsTQJ7wR152wM&#10;nS/QLoZ+BgIBo6eCk/X1VpAXhPG+ygIBH274aZ7PvPg3m3I/j7csu24y74l42i6/uc7q4Ing5KEu&#10;2/qLBicmoKBgOYz5bNKRPR2Wh+80iAZDmcOWDyuhsB8iiLQl4ik7fqDDCQqWrCmx0so8LEvba08d&#10;s0vh+WDdlZW2amOF7dnagnAN4z9w5LaddReXhZyHgtzlo31mPidwwEMYQ7OxFqqnRxUXoFwaesmV&#10;/Rg09GIBQzOwrLzCQEbEMFplWiYCZyHAYzeIY+meh1db7bIie+Y7B+zIbnjpYNBEJREQAREQAREQ&#10;AREQAREQAREQAREQgXlDgGICjk+lYY0P1pWZtyiM8TGMD+QMkTG6qcEzaTBabH3t3fbMwcftSPs+&#10;+/CGX7L1NVdacajQjWFxvIFjWdy0DxNxTnU32I92/Yu9cvRp++Daz9gXN/+a9SWmDq3zTLCPYoJt&#10;zgVCSQjjmH6EZZhAFXnmMwzNWU9Pt3VvecN5KghUVXAIXEkEREAEREAERGCAAMOcJ5OTuzgyTDqT&#10;18sr7ZkUglhxppI/gJDhk7D3jdUu3tskYU/ku9LYBJxltj+dtARCHRQVFtpM7uyxm6U1M0GA3igK&#10;oOj1YeK9+f34sWROAMPrPvMb4qfst+z78NyT+84qC0uCdsVNdW7DEBTSH/mVtc4QT4HDAhhCaaS/&#10;AZ4Hrrr1TB4/DKVF2O7jX90IrwP4ocM4X1iaOVEtXV1qX/jtK3ACgB8zPF1QWJBf6LHNty+0nfBi&#10;4OUD0wQTDf0tDb320o+OgpPXuXpbubHcahYXuhJ2v3PKWhv73Enr5OFOiyPsQUFx0AoKg06c0dsV&#10;t2gk6dbzYYv4UmgrwyeUwANBEMbdWCxp3e1xrMow5UkrjRAQTOyXkgicCwEKVniMXXXbQispD1kl&#10;wmh8+y+22+E9EBVweoKSCIiACIiACIiACIiACIiACIiACIjAvCHA8TVP0G8+iAkw+o9BJ4w5jRh2&#10;gvAgDxNcwuWWygvbwdZ99lev/hdbB0HBBrxqChdZ2F+AMa+kdUTb7FDrbnu/8U071dMADwdRi6XO&#10;PxTokB2CIby+gwcHxARpKx0QEzDPiKYP2TDzhUNxxcGAm/gT6e2x7rdft6LrbrIAvPOOMQw6Sila&#10;JAIiIAIiIAIXL4Hu7m7bt2+f9fVN7hpOEQLvLYLBoHsnIYoX6R195cqVsEEMzmefFni8lTm+N2Kn&#10;62PunmAsoSGFieMl3g7lFfhs+cYCC4ToIX283NOzLhKJ2ltbtltfNAYbJBqMzlCwsXhxnW1av2rU&#10;SmOxuL39zk6Etu/NiDrQboasr6musKuuWD/qNue70M+GJeMwiOLWSqEOzhfn3NqeyqGysnJrbGwy&#10;TxoGbS+VBeP/Wtxa/Mn8qMbPOxEa/FFU1RXZwhXFLntlXZ5VLWDYhaHJhT4Yusi8IZ+theeB4Smc&#10;7x+yPGuUX7SixIow8z/SkzjjEWD4xsO+U93UcKzbvo+wA3zQoBDgM7+5aVBQwLAK215tcssXrSqx&#10;L/7OVbZoZbFRGEGDbiySsB1vn7LnHjtkfb2oF9tff+cSu/7uRVZcHnbeCChC6DwdtWe/f8h2vt10&#10;lj0wrIH6KgJjEOBxTy8fBXgxVS8qsC/8x8vtO3+5w3nqoCcMJREQAREQAREQAREQAREQAREQAREQ&#10;gXlG4GzDeQPrfWUFmKATtlR3n21vf8febXrNgt6QBbycRJOGeCCKsUQYEoqKLG9BtSUbGzDMPNZw&#10;/uQZeyAmiOzdaz073uOo+hAxwWRKY4tKISrge29nh3W9/pIVU1QAg0c/5iIpiYAIiIAIiMB8JUCv&#10;BHv27LFIJGILFy6cFIaTJ0+67bht1ks3BQbt7e1u4vqyZcsmVd5kMvv9Htv/bre99IMWZ6wcyys5&#10;7Zg97YnxRQLI40N5l95Sajd/rGoyzZiyvPUNzfZnf/VNx5ETk92tGP586uP3jCkoiCcS9tSzr9r2&#10;nftgn8x4bqJNsq6uyv7XX/znEZ4jpqKxsHr2WzLaY3lQnco7wVQgnVtl5OcXWAg31U5B7J2oYsgd&#10;zlPSUf6g84uCCF3gs9bmiD31jf3ux8ITz6pNFXbjfUsQyqATHgKOuProRaWsKmwf/Nwl1oeZ/09/&#10;a7/19SQzrtbgTeD+z1+C9XnOvXvjsR63vLAkZHc/vMqJCSowS7sHDw+DIQYm0AvmZfvYVgoKfL4z&#10;htgAPAwEsa4cdX7pd6+y2iUZzwW9XQmjsIEzw+9YVGgpeFF44h922/X3LrFP/voGVz/LoweD8uo8&#10;9/rsb15qf/pb3VJIT2CfKMvECAQhuvHDs0Y28bfx8G9stEf+ZJsd3duOC+WZddk8ehcBERABERAB&#10;ERABERABERABERABERABNxCGcQNfOYQFEBf0x5OWjmNQHmPJHE3I95eYNxyE11OP9cP7phuEmyJs&#10;FBP0HTwAzwQQE6QgJkA9DHNwrolighJ4Z+B4Y6Snx7reej0T/kCeCs4VqbYTAREQARG4CAjQy0Bv&#10;b68tWbLEeRWYTJc6OjqcoCA35AGFBbzW0uvBdCYv7j2O7O6Fbc5rn/6/ljhBwIiZurj4J6Jpe+T3&#10;jloiBsMibwbGSJxMfGhHj934kUo3KXiMbNO2mMwCAT+8PWQmhyYgFti0/hL7+IN3jVlnUWGBfenz&#10;H7U/+tN/cl4KsuzPNml8zAInsMLfn07B2NlnxRXVE8iuLBcbARrHi6AkjrZ2midQNOPd40FOgzrT&#10;yUNd9vqzx2EA9VkKMdgoNGBqPNJtb79Q7z7To8GCpcV276dXW6wvZe+92mhdbVGESPC60Ac33r/U&#10;CQoO7myzHQhvQNfuNOxfcUudrVhfZkUIi0CVzlSmNNq6cmOFldfkOS8Eu7a02A//aY+t3lRun0fo&#10;BSqK6IGhACEa1l8NxTZCMMSiKXv873fZvvdO22d/6zLbsLkaIRuCmEVeaO2nIlPZPJU1TwlQsOKB&#10;GGZ4Koeo5pf+w+X2jT/eZsf2S1QwnI++i4AIiIAIiIAIiIAIiIAIiIAIiIAI5BAYGEbzhBAuIZQZ&#10;6B5cy8EH9xpccv4fPDD679tvPdvfzXgmCAfOS0yQbRC9JzBkAscie7u7rBOeCkroqaACngpgSFAS&#10;AREQAREQgflKgNfGqUxTXd5obeO12x/wWBBhCpKJ0W1+vEWZUGL3J5p3QgWeXyZ6HKhvPGVHjtXb&#10;2kuWj1nY+9v3Wm9kaKiK6WTvTcYjiMmQlneCMXfJxb8iFA67Y8DSiRnvLM9T4fzMwwhDAnBGNV2x&#10;85U3sDwJgz1nWWeWn5lxzW0zyzPb8HMqkfFVRhGBKwsnE+oHGFaAiTFQpvrE4IVo4dDOVvv61961&#10;Z79zEEqmVltzWYVtvKZmUJztHTghP/f9g/b9v9ppv3jiiGvGVbcusBqICLKJJ0AlEZhuApW1+XbV&#10;rXVOhDPddal8ERABERABERABERABERABERABERCBi4AAB9oHBQT4MuFR+on3nZ4JEqdOWc/7WxGe&#10;lWEOKCaYqEfVs9fDUbcSzAAswAzAFDwVdG95E14X4F1BSQREQAREQAREYFIEOKueie+5Ly5jKIWZ&#10;StNwOzJTTR9RD7klkykXrqC9o8u+/o0fIoRE14h8XLDt/X32wyd/YfQywZRIJPF5ehWS/iS8EwSD&#10;IczknrqbM9d6/ZkzBILBoNv/cRc4jF4BMieCER0YY/GIfJNYwCLTqUzBPngZyK0i60mAs6wnaman&#10;pwKm7Lb8zEna2RAH7iQ30cK48QQT67v6tgW2YmP5oMcFbsqTWVbclUr2W3F52G75yDKrXJCPOHTD&#10;VN1ugwlWqGwicB4EoggXcmBHm0IenAdDbSoCIiACIiACIiACIiACIiACIiACIjDFBDBml47FMOcp&#10;Yfl5ISvAeHXuWOFU1MaZe8WBgEUxAJ/q7XFeENzA41RXNBWNVRkiIAIiIAIiMEsJ0NbGa2ooFHIG&#10;cDaTy2K8jjN2udKkCdx1+/XOoPjcC286tocOn7BvfOvH9utffXiIDb+pudX+5dEfWjQac8zz80P2&#10;sY/cYrv3HLaTDc2TrneiG/jTiaj58zLunia6kfJdXAQoJnEG9xRUQ+cejuzcoOAE090ZddsWl4cs&#10;jlAAaX8/VDj91tsVd8uDYZ/F41DZ4MaehvsEQgYw0VhPzwPchqqBfggTAgPx4iM9CRcSwYdYKkUl&#10;Pme857Y0pGYN/K6QKfjD9tzywHK7+vaFrrRj+ztt26sNqD9tD35pLeK4+DI/aggIHvzyOluwrMi1&#10;m2Ec9m5tsUtvqLXLb6ydgpaoCBEYRmCUh2H+Xv7173fbToYEGfi9DNtKX0VABERABERABERABERA&#10;BERABERABETgwhAYmAiUmTI0PU3g2CCrSU94CtP0tEOlioAIiIAIiMBcJpCXl2ebN2+2/Px81w3O&#10;sN+yZYvRZb/SxAlUVpbZr33lk3bLTVfDxum3mqpy+9GTL1pXV6+9+uY2W716md13941OZNAHEcEj&#10;EBkcP9nkbJ2LF9fZZz5xn11z9SZrhtBgx+6DLt/Ea594Tn86mYAxOTzxLZTzoiNAFZETFCC0wEwn&#10;igI6WqLOS8HSNaX261+71t3Rc3l5Vea4vOSySvvqf92cUSRjOcMZ+BESobgsaF/4j1dYckBgQE8G&#10;1YsKXBce+MJau+3BFe4HxdAHXN7dEbfO1tigWmqq+toPoULNkjNhC376yF7b9c4pu+6uxa6d2Xqy&#10;7eD3xiNd9r2/3G79eHq5ZkCIkMk38NSU3UjvInCOBPhwnIAQJwWhjc+XOa5iEBP86B/32FvPnTC/&#10;bzofzc+x0dpMBERABERABERABERABERABERABERABERABERABERABERgThDwwms4X0x8p71xtqV+&#10;mD77PaPMvhxs6IVtc3lZid1J7wQD6cEHbrfVK5fYPz3yhB05Vm9P//xVu/uO6+GlwGcnISR4592d&#10;RnvozTdcaZ/55AetGgIEppqaCvcaKGbK3/z9cHM/G3fwlPdUBY5LIBNUYOYFBTy3RHqTRo8ChSVB&#10;23RdzYh2Ujiw8dqRy2mgX3dl1Yj8XLBifdmI5c0neux0Y8S8UyyOYh/aT/UN1vfJX9toHa1RW7au&#10;LCPUwJpAMOOloON01Bi/fuHKEvvV37/W8osCzmNBduNw3tDGzcJzb7apep/lBHjs9OG3Fe1NWEFx&#10;EB4zkvYExARvPHMCAgNc4C/sNfKC0qNgiSFI6OaEF156MjmfRO8naRcWqh/nFwi0BgQc51PmRbUt&#10;eUPYQu5nfFWK1UW1j9UZERABERABERABERABERABERABERABERABERABEZhlBDgmHS70YfLv6DYA&#10;2lHi0YGx61nU9g3rV9nv/vaX7cdPvWRLl9Q5MQGbt6Cu2j7yodusqKjA7r/n5iGhEKa7+RAUcIT/&#10;wqb25rjtfqPLEol+W7gqz1ZfcWa2N1vGJu5+s8tOn4w548/ZWusLeGzDDcVWWjlKjPpRNu5uS1r9&#10;wT5rOtpnSbShrCZoyzcWWHltcJTck1/E9jcdjVprQ9yql4SsenFo8oVM8xbuOGBD+ZuawUPCC8Nm&#10;88lu2/feabvqAwvs6N4Oe/3pY874lJcfsHs/s9ryECrg5987aC2NvY5CWWWeW87wBU9/54AzmNJY&#10;teSSUnglWG4tDb32wuOHXVgBlv9BlFFWnWd73mnBjO0k3LwPNdpPFi0x5f5uAvCW8OqTx2zJqhJb&#10;saHMKhfkW9XCAms82m0BhDuoqMmzAogl0mjjz7653x766gYnJFi1qdwSCNlwdF+HLVxejHZ5rBx5&#10;TxzqdMe8izfTl3KfJSyY7F5Sfg/UgJ0QthzY3mYLVxTZU988YO++Ug9jN1WC85cPPYrkFflt5aWF&#10;CEfidefl4/sy55aJUuE5gCKCLMaKBSGcf/KdkKClPmYn9kfmNeNcjmlEpAnmeWzJ8nwrrgiYbyDM&#10;BkWrp45Hrf7QGTFW7nb6LAIiIAIiIAIiIAIiIAIiIAIiIAIiIAIiIAIiIAIiIALnQyCZSNvmeypt&#10;BewByfhI42cg5LH973Tb1ufbzqeaadmWoRC++PkHh5RdUJBnn3v4Q0OWzdQX/0xVNF4977/UaS/9&#10;oAXGGBoevHbbJ6tt7eYiJx5IYxbp+6902ms/Ou1c20/EEEYDBoJg2Y0PVoxXrdHNxYH3euy5bzVb&#10;x6k4ZvPCeAsjUSjfZ8XlAbvu/gq75r7yKTEMbX+509586rTd9qlqCApGn1U/bmMv0pXcnxRxvPXc&#10;Sbv0hhpnfKeo4BiM7PmYVb3+6mpbd3WVtTZF7JWfHnMziRcsK7a7P7XKojC2v/NivXW1RS2B4+Te&#10;koxQ4/iBTnvxiSOWhtXv6lsXOs8H9IDw9vMnnTH1XFGyrTQi/vhf9johA8vp7Y7DKOmH54Ne+8c/&#10;eMdqFhU6rwR0Ld9+CkZFzH6mdwJu19udsK2vNNqxAx1WWhF2QoGu9ph1d8aNngnoKSQWTUINlbI/&#10;/a3XBspJTsnxd6591nZzlwANthTdfPevt0Ol5rWervi8FxNwb6Zx3i8q89sdn662glK/7cD1ZTKC&#10;Av6WGSKmblnYlqwtwAseR1bn4Tzjx+/d7M2fttrxvb3mkZcCd96rXQYB2K/UOjFdAGICMsomCgmb&#10;/qHB3chN5Nqe3U7vIiACIiACIiACIiACIiACIiACIiACIiACIiACIiACInA2ApwcWFQWwCTgECb4&#10;jvTSHsCkw4aDEWevO1tZ8339rBAU0MBDIwPdTlMhQgP/O8+2O4FBCsbmztaE25kTdUvNmd00+pwt&#10;7Xi10372z41wBZ62xWvybO3VxUY1yt63u+3Irl577tvNrk1X3z3Sff7Zys5dnzVE03BOEYPSUAJ+&#10;GJn2v3/atr3aZJtvX2if/reX2tf/27vWBoP8Pixfv7nKLr2xzt55qd7tV4Y6YCLXIDwABPC9pCJo&#10;l15f65Yf2tnmjqeFi4vtI19a59Y//Z1D8HAQOW/X5qyA4oQIhARMLlwI2kEX531wLX9kT7tbzqnL&#10;gwaygUOR4gIaeU9DHMHQCy65fBASRBID3xF8Assoksisz3zPfNFfEZgkARxLMQhvYpZ0RvBJbn1R&#10;Z/fgNMLf2uDvdAK95XUlr9DvRG8bbyx2Hg5yNzu5v8+2/aIDZaLgeZ54o0bvLbd9qsoWQXDBxGtt&#10;Gzz1cB3PmW3NmWu7aM3zg0XdFwEREAEREAEREAEREAERuLAE+FB29mHUC9tG1S4CIiACIiACIiAC&#10;50iA4/oMgUxP58OTF8tpo56NKRKJ2vO/eMsWLqi2Ky9f55oYi8XtFy9vsYLCfLvp+itmtNmzQlCQ&#10;22Nnh8E+bW2KuZtZfqfhYartM93tSXv9x6edV4JNN5TYvV+sRZzxDI4N+P7EX9Xbzjc6betz7Xbp&#10;zSXOcwLb2duVst7OpDOMFBTDkwFcONNV/ZCE9rc1xa0H+UKYeV6C0Atj9YHhFrraEljvhVcEP1zj&#10;n587/iHtmGNfnkVYg5Uby235+jL76FfW2Tf/9H07uKPVGUSXrys1eiY4vr9jRK94MliyusRWItxA&#10;d0fMdr19ykrK8+xjX1kPjwEFdvJgF7wTnBix3bkucMfiKAckjYg0Uo5Iww4Pzm4ekYaVR/GBkghM&#10;BYHMoTW/jycasHnDwLAjvGng+2iDJcyXjKfdDQTFP34YxLM/Ta4Lhrz2oS8vsDWbC10ZrY1xd/5u&#10;QMic43sidgwvCji4XW5y5cK1Uj+952BXUBzH1+By3LDwvMBwPayPQjq2k9cNXl/czQ7az8R87pqT&#10;s0tdv7Ce5bmysV1yoL8U61G0Re87FLW5MgbKdV8G/gyWwZunnDbm5hnts+M5UDfb5sVlNHuOC8Hj&#10;UN2KjJigBSGL/vUv6uENKBO6iG3iuZteiLKxI9iGxIDbKfZxoiLC0dqlZSIgAiIgAiIgAiIgAiIg&#10;AiIgAmMQ4IMnx51SeADEcxknZrlHTD4IY3zSJT5gKomACIiACIiACIiACFwQAg0Np+zr3/ihvbd9&#10;jy1eVGeXbrwEnqh9duJkk/3TN54wn89nx4832kc/fLvl5YVnpI2zQ1Aw/B6VxgwYPM4rDS9zWGF7&#10;3+6y0w0xK0As7Zs/VjkoJmC2vEKf3YRlvKEuQuiDWDRtdHux6/Vue+upVms+1gejR9ryse0lVxfZ&#10;jR+utMqFQVdDLJK213/Sau/8vA3ig6TRxfOyDQUw5KSH9IkGIoZ6eOPJVsTwjjkDTC1caN/0YKWt&#10;vaZoWGsv/q80nDWf7LGnv33APv6rG+zKWxbA/UjKnnr0gB2Al4KN19XYNXcsMoYzyE3cRyGEHLj5&#10;Q0ud8e3dl5uckerhf7vJNl1fY51tMXviH3dbV3sUxqmhRr7ccvRZBETg4iTAMRAapxfAsF2xIIiQ&#10;IhAM0Ng+THXIfEGc59dfV4xwK37rgejswHvdzpjPsRYav1ddVuTEBCTV2Zq0d59vdy8avheuzLM1&#10;OHdzBn5LfWzIdhSWrbqs0IVaiOPa0Yo8TUejEJx5bdXlhbj++KzzdMIaDkcthtA7i9bkW1l1wC2r&#10;P9BnNUvCVrM07PrRjvA8J+AJgcZ3totCgbLaoNUtz4NHAI8r9zTqX7ouH9elkHXBw8+x3b1WXB20&#10;BavynJG+tT5u9RBBZMMPkAXFcQtX5eP653Wun06diNup49GMoGKUyzF5cXHVgpBVLgpZuMBrXaeT&#10;RuFAd0cC6zyWV+B311PyYp95Hbxkc7GlIWxoOtpnHS0p1wYnokB/qheFbfnGAieMOLKrx06jLF4b&#10;lERABERABERABERABERABERABKaOQH8sYUmE30z1YTJXIgnxOx4K8WDmDSCUXyhgvvyQ+fIQVpTP&#10;Y2cZX526VqkkERABERABERABEZifBCKRPggFmu2S1UtxS+axd7ftsUe/+1M7drwBQDx2+aY1sCFn&#10;7JsVFaW2Yvki23/wmD3+4+ftRH2TffoT99mSxXXW29tnJ+vPlDPVNGeFoIDGGMauSCUxIxEzvIfP&#10;7mSnacBPY3bn2UwLvM+lgeVsMxtp8OmD4WbFxkIrr8NN8rC0BAadT/+npSzNGTT2vdNjP/qbk86o&#10;tPLSQqvANod39tjWn7c7bwSf/K3FzrsABQIv/eAUjCs+u/SmUmeY2vt2pzMMedHPbNr+cpf95O/r&#10;naDh6rvK0P9+2/l6pz3+1yftEyhrNYxM8y1xxurbz590O/mjX15v19612GqXFNvBna22Jp6yG+5d&#10;Ykd2t9vJw53O4ESDVhyig5vuX2obr62BR4i4xfuS9ut/cC22K0TIhD771p+/b/u3n4ahbTTXAfON&#10;sPorAvOLAM8RNEjf+bka2wChAM/LTH09qRHhCihO4sz6Gz9SadWLM9eEH/1Ng+14FV5ROHMD4ytX&#10;3F46CJAG/9sfrrYla/Oda38awmmgZ9m7cC5/9tFTEC6krRDxmT78fy6AsCx/0DjOPG/iWsHZ+2uu&#10;KnLb8RpIDwf/+hcnbfNd5bbxpmKLRlJ2ZEcEYoiwlVQFXN3Mt+XZDnsZ15kEDPS8Vnzwy3XwcJNZ&#10;3w2PN3u39Nilt5Q4wQLFaztf7YKYIGxVMPwzUfj2JsRxr/3wtPOEwOvdh9DGirqMMI55It0pewPi&#10;uNd/cnrU6ym9qFx7b7ld+8FyKyzN3ErQs0IHhBE/+3qTHd7RkxEs8KIMfEsgcPiV/2/ZoHiP7Xzh&#10;ey22/eUOVz63rV4Ssrs/X8PqwaLIHv/Lk9bTkRy1fpdJf0RABERABERABERABERABERABCZMgAPU&#10;KYgJ4iearchXZNUFi21h9XIrDBVbIgXhe88Ja+w8YR3t8BaKR8xwVbl5C+F1zoMHOz7bjZfODHmO&#10;l2tS64bNA5jUtmfNPNAl+A48a1ZlEAEREAEREAEREIHpJFAPbwS/99/+l338o3fBFOG1x5541mLx&#10;TOjgyzautk8+dM+gV+Cy0mL70uc/Zn/851+3zq4ee/udnXb0WIM9/PF7bdv2fbb3wFH7n3/2O06Y&#10;MNVtnhWCgg03FMFwknQzOtsRU/koZlO6+znejOK+jkaatZjVWFzhh1hgbAQ0HvHFWZrrYDwaMyFP&#10;byd9TxsM/r6M++hRMnud7SlzR/wGjCp0IU3j/72/XOsMHK0NZfbt/37ctfcIxAUrIDTYt6XblXTj&#10;AxV280NV7vP664rssT874cIlcAFnlr7x0xZnhPrIry601VdlxAOlMFC9+L1Ttu3FDlsG40sA7rXn&#10;W6JB763n8PByOoqwB+tt6ZoSW3pJifVFEpjtGrCHvrreXv/ZCWegomjk9o+utFseWOowBUI+u+MT&#10;K9wPi54MHv/73XZ4d5vEBPPtIFJ/RWCAAM+1nKl/1R1lbgln4neeSjjjfOb8fgYVB1Yi3fBKsLV7&#10;UFBw36/UWj481rz9TJsTIOQXZ4z23Iqhb8L5PlsDLzVMNPQz0cPNVXeW2aH3e+3gth67A6KDFZcW&#10;uHWcpc+wBqUQB9z2qWq3jB4T+nrSCI3jd94Krv9QhbU1x60PBv28Ip+tuzZTPq+N+UVeC6HOq+8u&#10;g2ihAzP8E/aBT9U4MQH7yhA6FB5svifTXwoXQvleu+wDJa4uhuzheTOMZddADLD/nW7rgSed+75U&#10;58QEFOM1H49ZWU0Qdfnslocq8T3qxAHZMAYsiCKFtZuL7LaHq9z5lqEU2hD+oXJR0JVDbt/82tEh&#10;XiBYHus/hfIpbKD3nzs/U20tJ2Lw+hOFuyaP85rAcEHl8LjA/faxf7fIfvJ3DdYBHvJU4Hah/oiA&#10;CIiACIiACIiACIiACIjAORNAcAMLeAJ269J77dYV99vKyk0WQIgDjqVmU0tPk711/EV79ejP7OjJ&#10;/RYqLzV/WaF5ghxCRsacvG4bPEuzgFQ3POklE/g4zsBttpKzvHt88JSAWXhxeE6I4UE+ODAj7yyb&#10;TWp1bxLj0JyQlgdhPScRKImACIiACIiACMxJArQf83ZkRMKy7HK+Z1/D8w0uH36PMzzjNH7nZMdI&#10;JGrffexnqCUTFtmLhlVVV9jnP/thy88fGtJg9aol9qmH7rV/fORxJxxobeuwv/mH72E8Pm1lZePY&#10;xs+zD7NCUEC3zHd/vtZ1Jd6Xtpcfz8xapIGH+5CzIK+5rxwGdsacHu3IwL3fJG3vzliPwmkI4Y0z&#10;D5rcRPfW0d7MTTANPnQzHYAhaPM95YOzJek++5Iri1zIgqajMedeurs94YxF668/s9MWrc5zYgMK&#10;BdjOdhi0aAiigeTQ9h54Ouh19XMZjU31+yPO8FJaNclO5XZgrn7GfvDhYWbP1hY7dfJtu/GDS+26&#10;uxZZUWlmZi3f7/n0Kte7IOKU3/Nw5jMXhMJwG94atZd+cszefPY4GMZd7PC5ikLtFgEROD8CvJmo&#10;QyiCbHr/pQ577tFmuxGhZW6A6CubON5BwRgv3C8/0eKuCTd8uMKCCElwx2drrANhAxoQIoAhEZho&#10;qP/WHx63mz9aOShe+/m3TzkPOnfBGwJDLNBzQTsM4VkxQfOxmD325yfc9ePT/2mJu06wrFd/1GoH&#10;3+22T/32EicqWLa+AJ5q6o1heT7yawsR6iDkwjR890+OO0Ebr0FBXAvLEMLAi3MlxQlMu97osnee&#10;bbOP/ZtFTlTAUAdP/FU9BAfVzjjP69wT8IDD0A/0rEDhAz0xlEQDgwKK914An++csss/UGp3fLra&#10;ido2XF/iBAWukoE/FC9ccnWhExNw0fPfPWW7Xu10Yjte+yiOW7KuwJqORAc3YziEH/7Pems63mf3&#10;fqEWHhRK4dXHbys2FUBIEHE3PgyX8EP0/b4v1sF7Q9iWguED/0edff9PTzoGw6/Tg4XrgwiIgAiI&#10;gAiIgAiIgAiIgAiIwFkJJFNJW1S8zH7pqn9vReE8iychGB9m/68qrLWPbfq03bjsHnty77fthYM/&#10;hOe4BgsWF1igCJ75QhhKzj6cJVOW6o1ZrKvLPBDZr628zK5fcqfBmd45p37M/wpWV1vBmvXWu3+v&#10;tUXjVoYwDCG6tJ2i1AMxQWcMwvVg0Iqu2GwehHoYIZSYorpUjAiIgAiIgAjMBQKpVMqNjZ9LWzmm&#10;zhcTy6FRm7bd6U6coBaDPbkNE/Foux1owplq0YTkwCRA5mOI+kQ8084zmWiPpP03Ac/509/m3HqH&#10;f+aEvmxYA/IMhUL2BYgJli9bODyr+377B66xw8dO2nMvvDm4HbefTva4Y7rwaQ8MJy8/BtfLMOgs&#10;vCTPzdy8EcYcCFvND8NJDIb9H/9tg53CTEYaiEYkHAMMJ3DLx2DcufaMIX9EvuwCHBcliBdNo8/p&#10;BoQ+gHGIsydz00nEqP7en5yAgSdgN8FoxHopQuBsz9xUCIMId3S0BwdjtB9Gj35XVjDHuwCFA/lF&#10;8K7AIxp1R3Dg8vfE2aBHICbIJtZRszhsIbjlnqxAIlvGxfIegFiAXgp++o199vZzJ+2yG2tt5cZy&#10;q6orsPKaPMecLrcZk/t0Y6+dbuqzA9tb7b1XGpyogOt8/qH76mJho36IgAhMjAC0fObDuYDXFgrD&#10;Dr3f41zyH8V591qI1Dhbn14LCsv8xlA29FpQD+HAC/AUE8fNxi3wMsPrBD0CPHk0Onj9acVs/Kaj&#10;fRA9xWzdQFNOIFwBz++8OfEHfFaKWf6c6U/DPdPRXb1OYMBzf8OhPicEwP2VK4fXofbGmBMU0MjO&#10;8//xvb3WhbAAFBSwzI6WuLsGussIyuC1qDDlg5Aqc56j4IEz/RkigF4KeBN0AuK0TmxnmO3f3Z60&#10;FngH4A0F6+VYTFlNCP3P3ESx3CO7I/BykLBD8KzAazDbUr00jMkaqDAnsYwQPMJgLAptS9l+XMMp&#10;pjuCPlJQQK7l6PvJAxF33eN+qD8UcWGCWMzBbb224YYSl68a/VuytiAjnEDon31buuz78OjD0D8M&#10;9bAUwgSuP/AuBqgYv1NJBERABERABERABERABERABETgnAg4DwXeIEQEaYMWYNTER8QonvXK8ssh&#10;PPgNu7TuGogKfmwHWrZbS3sDnikxUI2HVpaVhmE+P1Bgy4tX2TWX3GZ3rf6YFYQKxyx71AqHL+Qj&#10;KjwUFF5+pVvTe2CvtSNMQznGh4MQ1Z9v6k4krSuOSV5BeM67+loLLV5sFDEoiYAIiIAIiMB8JOD3&#10;+620tNSOHj1qvb1nbJUTYdHd3e0EBHv27IH32YypOQ43/T09PbZ8+fKJFHHOeRg+l17t6zHO/o3/&#10;eiRjbx2jNNplX/hus72IV2YkfFhGLORk9mvurXDj1Rwnv9ApgXusjetX2zVXbxqzKRQPfPCum+yd&#10;rbuso7MbNoXzv08as7KBFbNCUHByf9QaYZyhEZmGFbo8XoeDwY+JlzTQ73qz0xox09EHYwJvWIcn&#10;mhiiiAl9DMaQCQkKkH/ZhgIrQmxrzojc+3a3XXnHmdjYLH/PW93OQFKOmNKcaUrRQKwvaa31cSdG&#10;YB6mJhhwUoiTXVwFF9EIn0D32HTr3I2QCkUQLTDRkEW30a79MF4VQ6TAbvghOngILp25HfvQB+EE&#10;y2Ocby6b7ynr4roFgoGnv30As4N9VlaVZ6UVEF3k+dyREO1NWntLn3W2xaAuSrljSEKC+X7kqP8i&#10;kCFAO/j7L3fYsT29zhsNry0heB2gGjHam3IGc4oN6IL/Q5gJz8SwMzT4v/VUq11xexk8AQQGvAFk&#10;XP0zjx/XKnoHyBrjuYyfGUoge91m3RQoUNzERA8IXEbjenJACZmCIIqhElieb0CERmEZrzdcdhKC&#10;AG5NMQBPeNzenfhYDl6si/mZaPzPZMh8d/lRjtsGiyhgs4GyWQwTtw/iXMqU8cqTcgKKHoRzoPce&#10;pnA+K3MfB/94UdWL3z9lbz3dhvanHE+KCCII05BNrDeBax8FG+TA8nkzRi88FB+QO7cJhf1OsLHp&#10;phII81LOEwTvB3a80gFBQcZzUdXCoO3fmi1Z7yIgAiIgAiIgAiIgAiIgAiIgAudKIDOumnneG68M&#10;PkLyufKKBdfYptprrL7riDV2nbSm7mPWG+8xvzdg5fnVtqBkqS0oWobPxc4zgdtuvIInsg719uOh&#10;suCyK1zu3v17rA0eBcrCQQtlH7onUs6wPD0UEwx4JijefJ3EBMP46KsIiIAIiMD8I+DDrLN169bZ&#10;oUOHnBBgMgQKCgrcZDJ6JIjFYm5TGrXXr19vdXWZsfbJlDeZvCl40F2wKs8+9JUFRk+955M4Zk3P&#10;xDWYWHchUwL3KVlPD3zfsWu/Pfn0y/bAB28dtVm9kT579PtPWXNL2+CEQG6XGu5+atStz23hrBAU&#10;0KhA4zENI3QrUY9ZjTTouMSbSEDgLFEmGmNGS9yeXgommpZvzLe11xTbOz9vs+e/0+yM/ss3FjjD&#10;B2Nov/dCuzNOM09hqd8WXZJv22HgePWHLVaA70V4HWa4gh3dztC9EG616c2gkoaP97rtrZ+12m2f&#10;qHb92f5Sp53YFxlsX3G53xmwGjHjddcbnS6WNV1ub32uzcXq3nBdiS1dAzfdGT3CRLt00eajcY1i&#10;Av6wTzdFrKWhd/CHxZmyXE+jXRAzZpVEQAREYJAALgkMO0DhGA3cnNXP9yEJ3ykK44tipMoFIWf0&#10;LioP4BqQycxZ+N2Y+Z91kVRS4Xfndp63aTDnIAsN9gWl8HwDIQBTD0QAnXDzTyN5HjzgLFmTPyB4&#10;MlswEIaBQrhOhLqhApLXBaZoD27AUB/Pdy//a4trC6+R9Jgw5PKHcx6FBvReQJHEQtxA8TrImykm&#10;hiXIvLs355XAUAQ9JtDAz9SF7YPhTB8peOONE/vD9rJOpl6IC9jPrHCBy3jObcL1i6IAlhXKzxQ4&#10;nG0cHgcYLqgKYY3qluW50AoU11HQl+VEsWB+cYYZxQbFlX4ICPEOwV829XZDUKEkAiIgAiIgAiIg&#10;AiIgAiIgAiIw4wQYvoBPh0tKl9vSsuXwbnBzVueOwWusw4vj1pjjM7WJj7R4EC24/CrXAIoK2hH+&#10;oHxAVJB54p14lbmeCYrlmWDi4JRTBERABETgoicQDodtw4YNgza3yXSYttvhLvaHf59MeZPJy/Fv&#10;egiuwKTw800ci+e4Ot8vRKqqKrf77rnJenv6MPaOsXLeX8HNcCB4Zox8RLvQ1qqKMrvxussxmR3j&#10;8/hOcceK5QszZYzY4PwXzApBwfBuZGemu+W8OR1iRRme+9y/3/ZwFWaKpm3Ha532s39udB4LyL0T&#10;ihYaUzbdXOrcYrOGWz5W5WZOHt7Ra49+7ShcZAesDd4UEtj+yjvLben6fCd6uPb+cudl4P0XO+wk&#10;RAQ0mrQiH39ErIsGGH6+FWIDxsl++fEW5yGBszfpRpvGnivvKLPAgBvrc+/dxbclH1Jo9DK+lERA&#10;BETgLAR4A3DDA5W2BC7/aRjn+ZYu/XMTPSZ2tiQRUiDpbj423FCcEY0hDALFZExHdkSsD7PvmxF2&#10;p2ZZ2HkiWH1Foe14NeM9hxfrrtYkZtpTNJA5P7U2xRCOJebEDKx/EcL5fPI/LHbXCQrPmBiigNeb&#10;tVcVQ1CQuTlgmANeJ+75Qq0TChxDKIVdr3e6/Ll/GCOqCcb4xsN9zkC/GJ50LrulxJ7+lyYnK08D&#10;TgAAQABJREFUCIiivbyhexOeFnYjJEEM4gV6HVi+IX+wGAotcr3hVCPkjsfTabVQY9LbAlNbYwLd&#10;w3Vr4DpMprynufNz1RDGhe10fcxe//FpCBuwIifxOheLpOzI+71OUEBvP59EGIOO03EXxoBlMGYV&#10;QxnULAthS1z34KXh/i/V4bqLPOgPEwUTx+F9iCIGJREQAREQAREQAREQAREQAREQgZknwKc9aPCH&#10;JC6bEm8EQ0od9oWV4FGw4FJ4KkBlDH/QBlFBWSho4QmGP2ARZzwThIyeCYIKczAMtL6KgAiIgAiI&#10;AC65NMBNMp3LNpOsYtzsFBWkp1rUOG6N07OyrLTYfu0rn5pU4QUFefalL3x0Utucb+ZZISjgTj9f&#10;5Qe3z87InCiUgmK/PfDVBVaH2aJHIBToPA3DCQqqhPtrhk644rbSwVmaNAA9/J8W21tPtrvwBXRT&#10;vRAzTtduLrKrIADIzuZcfUWRffzfL7a3YcTpwMxTzuq8/kOVLszBbngjqMRMTabVVxY648qWZ5AP&#10;sa69/R5X59V3l8M4dMbgM9G+KJ8IiIAIiMBQArwH2nhjCTwChI1u/F//cau71jiPOAPCJH7uaInb&#10;yz9ocUZ8GthXbCoYLOjQ+z32xpOn3Tl+O8InXHpzifOIsvmuctvz5lG3LWfwV8CzAetiYjiFQzCk&#10;x2EMf+YbTfbRf7MIng+CRi842dRwKGrPYh3FCNd+qHzQA8BOCNwK4enghgcqXFaGJKD7fw6iOKP6&#10;wH0d+0aBwAvfPeWuJYUQQNz+cLVtebYdIXu6rA/G/PwiP0QLMTt5oM8JGfJxzaNXBPaJ17vTDVEL&#10;tvmsB94XKJ7YCDHFm+jrmqsRcmjA08LeLd2ujdl28xqZXxywDdeXWHlt0JoQEuKtJ1vd6mx4B37h&#10;tY9Cudd+ctpKawLGa2PV4pB7cT0Zse0NEESQ/8pLu9w1kKpSvpgiCB/07DebnJeDIUJDt1Z/REAE&#10;REAEREAEREAEREAEREAEJkMgE+5gMlvMgrxOVDDgqQDK9N59u60d8ZmLA/AQOAHheRTuE7qR3xsK&#10;WdEV11hIYoJZsFPVBBEQAREQAREQgblIYFYICmqWhDAT0+OUJE5YgJvFXPfKNEo4t/YDhpThoLkN&#10;jUALViBMwCQThQDX3lfuXn1wTU13zwUoa7REV9j3f6XWtZOCArrPHi0tg7cCvjizkuVnwzVsvrts&#10;SHaGXeCLRieqerMzQodk0hcREAEREIFzJkAvMkxeWOAZVoBeAcpgBA8PuOmP4LxPQzjDz7Q2xeGa&#10;P2xFyJfE7PnTDXGrPxhx3g14Lqdh/vG/POlm0tMgTk8yHhj1mXhNeO5bzVBymgtF0AkjOb0INB+P&#10;2ff+xwkY1AutsMTvXCfRW8L+rT3waoA8cPO/5ek2e/8XHc7jDUPm0ENA1l1UVqzGaxMFaSyfqQuC&#10;AIoMaHTPXi85w59ChOs/VOFiR3EdPTIc3tlrFCqwzRQ4MDwD1aMMMUDPBT/5uwYnKKBAgeVTOHF0&#10;V4/zlHBsT6/jk6kVf9FdXo8pomDycQAH/ynoqwU7Jl6T6dGBHmV6u5L2079vhKijw6pxrS8Ag9Pw&#10;jHAK3h4aj/S5PNHetP30Hxpt56tdVl7HsBE+ME9AbBC1ZoRWkJjAYdUfERABERABERABERABERAB&#10;ETgnAgxJgOB3cPjps1Q/wtrxwW4uJTYXD6sFl16OB86URQ7st/a+6ODz8Vhdcb3EHx9cORdtvt6C&#10;CxdxcyUREAEREAEREAEREIFzIDArBAV0Mb0MhvV+zNKvh8Hm5482w/1/JuY1DRM0rtwN989Vi4OD&#10;RowhfUUeGhwKSkYXAgzJO84XhhuYSMrEjB5dTJC7PeNaTyQFJ5hvImUpjwiIgAiIQIYArx8UECxF&#10;yIH8Ip/dhhn89EBzKcLZ0OU+06kTUWcMp+G+4VAfrkERJwSjwZxiNhrdswbtNEIRMMwBy6URP4BZ&#10;/FkDPwVp7z7f7srMrnNeBWBsb8P17E2EvqGBndvS+M7rCMvldxr7+c78gYAXIRgSECWknABi1WUF&#10;dtsnqy0OwcKG64td+ayrBaEGkN0JEuhNgGKBbKJYoAghFEoqA1a3ImyrrypyHgKe/McGCAyS5kGf&#10;ctP+d7vdtZV9YZ/owYB9Z6JIIdtHfqf4gmEZGKqhAl4XyPP2T9VY47E+23RTpn0UV5wARy+YUnwQ&#10;6Unavne67MB7GZYM/8NyKLhgJ1g+hXW73+rMiAfB1oUHYp5hbWUblERABERABERABERABERABERA&#10;BCZOgIKCNVWX2y3L77O1VZdZfrAw8ww68SIufE73zAxPBZddZR5fwOItpyYki+Dzcd6KVRZaJDHB&#10;hd+JaoEIiIAIiIAIiMBcJjArBAU0qhSVZeJHF19bZKVVftv/LgwaMLr4YFxZj/AD2ZjTcxm22i4C&#10;IiACIjCDBDDgsA0z/1ddVoiZ70FbsjbfvbItOLGvzw7gWpN11Z8xXsO6zQSDv8+Z7DNf3V+sooF9&#10;tESjeBAeC0ZLWS8DXMfSswKFbN7hZUYwu//F752ye3+5Ft57vHbLx6uyWY2ihpcfa3EhdWiwp3H/&#10;2390fHA9P7AOf8gDEV7YboC3giKEQ1gJYcJlHyizVx4/hfXMcSZRRJCb/EGuH5onu579pLH/LYT1&#10;occBel244o5Su8JKs1nsTayjkIMCCiaKCrxoTzYN7y+XOxFGDtvhjLLb6l0EREAEREAEREAEREAE&#10;REAERGByBDC8aovLVth//MAfOQ+pFBhkJOSTK+eC53aN9lo+PBUUnHnEPGuzKOCXZ4KzYlIGERAB&#10;ERABERABERiXwKwQFAxvYR1CF/ClJAIiIAIiIALnSoBGahq2n/jrervsllKrxWx9eipgOJqjCAOw&#10;5dk260NYAHoLmFUJAyM7XumwKDwRrIOgrnZZCLP9vdaCMAEHEBKBXhI4+sP+JRCa4cS+yIjmM2TC&#10;/q3dFo+kbO01RcjssSQ8BwwXE4zYcAILKJA4uK3HHv+Lerv8A6XGsEU+iBLoieEQlm9DyAQO2FB8&#10;oCQCIiACIiACIiACIiACIiACInDhCfAZLXHGsd2Fb9D5tGCuCiLOp8/aVgREQAREQAREQAQuMIFZ&#10;KSi4wExUvQiIgAiIwEVCgMbvpqNRazzSCAO3xxhihoICWrz5HSEkZ12iId6D2f0HtnXDW0+3c/vP&#10;GfuJKNqNdZzxj/CXLjHv6GEBPAhfYPY+jPvvv9QxkBf9HeqM4Jz7Tq7H9/Xa8T29LrQBvzPUARPb&#10;x3YpiYAIiIAIiIAIiIAIiIAIiIAIiIAIiIAIiIAIiIAIiIAIzH0CEhTM/X14QXtAg5zPq8Pogu4E&#10;VS4CF4BAKv2/2XsPOLmu68zzq5y6qzrnbuQciUACjAABkmIUKUukKIqygu1x0Pzs8Xq8s561Zz07&#10;2p2ZXXu9ToqWPJIoUSRFihIpUswgCQIgQSJHInejc6yunHrOuYUHFppgo5Grge+ShZfuu+++/3v1&#10;uqrOd7+TuQxHPbdDahDdGpmfkqC83QTViz/ibQkHdCRJJj1iAvdnS8C0cbY7jbO+1T+tbvp3IsXB&#10;OHdnNRIgARIgARIgARIgARIgARIgARIgARIgARIgARIgARIggQlAgJHgCXCRirWLaqntdvpRXlIn&#10;g33zI1OLta/sFwmQwIUjYJMI/WC0Xd73EumeYGWijpwv9n4Xe/8m2G3K7pIACZAACZAACZAACZAA&#10;CZAACZAACZAACZAACZDA+AnID7Q2ye2byzFWN35o514zl9NUyqPtj3UA9sS7BiOSX9nxsXP5OJsL&#10;ZH788Ya5hgRIgARIgARIgARIgARIgARIgARIgARIgARIgARIgARIgARIgARIgARI4OIRUDGBw+VB&#10;ZHj44h2ELRsCWRETRGNReP0+k1a5EIvL40U0Gp0wgzGTyaS4D2fgknvnTMNHKSgovNKcJwESIAES&#10;IAESIAESIAESIAESIAESIAESIAESIAESIAESIAESIAESIIEJQkBdhZ3eUoSHw4jH4xOk1xOrm5oC&#10;Xl/hoUFhHIM/VCbLp56Dyxcy/AcHB0/dUIRL6mbR398n+aLtcLhLcCZFAVMeFOFFZJdIgARIgARI&#10;gARIgARIgARIgARIgARIgARIgARIgARIgARIgARIgARIYDwEXN4QkE2js6MDwVAQgUCJjDx3fWwU&#10;/XjaupR1rNTKGuC25i/l8cdzLO1XKpVEJDKM4UgYpZWV8JaWSn9P3dvu8sNXUoa+3l6kUymUSB23&#10;2w27vXjG92ezWSQSCajoIZlMIVBWixH7meUCZ65xKgsukQAJkAAJkAAJkAAJkAAJkAAJkAAJkAAJ&#10;kAAJkAAJkAAJkAAJkAAJkAAJFAkBmwStXYFKpGBD/+CQjD4fkFHnoyLeRdJXqxs6wj8ynEYykcOh&#10;Q/ut1UU5tTvssDtdCNXWIFBeISP7R9kTSK9HhL3TXwmf3YVIdADD4hiR02tQRJdBu62OFnanW8QE&#10;dbC5AuPqHgUFRXlbslMkQAIkQAIkQAIkQAIkQAIkQAIkQAIkQAIkQAIkQAIkQAIkQAIkQAIkMD4C&#10;NrsDntJquPwhjGQyoifIyY5FFM0efRoS3Hb6RyCD5k8Xnx9d+7Iu2x0OOMVtwOF2jYl0BJJCwFcG&#10;vzsg55WGOi8Uk7BD0zboudidHrkz7OO+OygouKy3Hw8+bgLyvMtlR+SNl1fyWKIqEdEYuxad2h0f&#10;VwONu31WJAESIAESIAESIAESIAESIAESIAESIAESIAESIAESIAESIAESIIEJTsDucEuk3i3j5Yu/&#10;uHzF30fTw3x4ckwxgXUmJoYpLgV2h7xkZTFdB0teYsVZrT6faUpBwZkIcftlI2BcQFRAIGoZt9eG&#10;2ikBlNa64St1wlviNAKD+HAG8XAGA8eT6GtNyDrNsUJxwWW7aDwwCZAACZAACZAACZAACZAACZAA&#10;CZAACZAACZAACZAACZAACZDA5SVgBcAvby/OfHQrwn3mmhOvxolzuxJOkYKCiXf7XRU9zmVG4HDa&#10;UDMzgCnLgmiYHUAg5BQrEcnr4VDBQN4hJCc2KLkMkEnlEO5JoXXHMI5ujaDvWNxIfuhacFXcLjxJ&#10;EiABEiABEiABEiABEiABEiABEiABEiABEiABEiABEiABEiABEiCBi0CAgoKLAJVNnjsB40og/9TO&#10;8GPB2ko0zS+B02NDYZoXnVfjAiuxh03EBW6fHVWTvKiZ4sXcVRU4+F4Ye17vx0Bn0ggTzr1H3JME&#10;SIAESIAESIAESIAESIAESIAESIAESIAESIAESIAESIAESIAESIAErk4CFBRcnde9KM86JyoBdSWY&#10;s6oSiz9VBV/IYdwH1IFAsh7ALolG7DKNJnKIJ7OyzoYSnxMeFyCZDkyqg6zU9ZQ4MH9tORrnBvDu&#10;k104un1YHA1spo2iPHF2igRIgARIgARIgARIgARIgARIgARIgARIgARIgARIgARIgARIgARIgASK&#10;kAAFBUV4US5nlzRIf7pi1ss2859OT1/tdLuOa92IiAncXgeW3V+D2TeXwybigWw6LyLQY8XjScQS&#10;aezryOCt3YPoHEjCLeKDyTVerJpbiZZyN1yyvzoVqMuB7ltW58bNX2nAez/vxocbB836C93vcZ0c&#10;K5EACZAACZDAVURA/9by7+1VdMF5qiRAAiRAAiRAAiRAAudEQH+/uhSFn80vBWUegwRIgARIgARI&#10;gASKm8D5fvZ0OmTY9/DwMGKxmASLWc6LgAGoAW0ZLj/BSiadlnsgjZ7OITPyf+TEnaXnorO5XFbS&#10;DozI/AiyYgOgaQZSyaTU9Z33mWr7dqcdKx+qw8wbQtK+uA0IQv3Cc+RwG955+x0cPnwU6XQGvQkv&#10;BgMLYG+8TtwL7DiwbxAbdh7GvKgNk7JONC8owZybK1HR6IV0GZ6AAzc+WgebiA80BYLDxbv8vC8Y&#10;GyABEiABEiCB0xKwISN/xI8eOSJ/xE9bgStJgARIgARIgARIgARI4KoloB+RnU4X3B43PB6Pebnd&#10;HvP714mf4S4YG0tEkEqlkUwm5De8FJKppPy2lpbf3Cbe75YXDAwbIgESIAESIAESIIGrhYB8IHRd&#10;wM+ezlhK8s+7bfC5xF7+Eiljr8RrpR/Us/IjeiYVRyAQEHt+GWI/gYp+kXG4RCjgTJ0UFOjtcFJQ&#10;IOemYoKcfOnISqTebh+RL0ERIzY4r9M0BwEW3VGJ6StDRgQAWecQ74xd2/biqSeeQX9fv9ybslIY&#10;OwR0dbIXaU8aqZbb4Qs0Itrvxq5ID8rC5Yi+FEH7vlas/mozqlryogKb5ElY/kCN1EujdUc+/cF5&#10;9Zk7kwAJkAAJkAAJnJaApiYqK3FTUHBaOlxJAiRAAiRAAiRAAiRwtRMwA3VySQwPRdGdTKO0NIiy&#10;UBk8Xs/5/8Z2Aq7+RqmDcsLhIQwODojDpwM+rxsBjwN2OQ4LCZAACZAACZAACZDA1UFAQ6tpsXSP&#10;DMXQIwJT/ewZKpPPnhITPltBq3MwNoJK2bG0rNwEi68OhBf+LG3i0Z9KxhFJJ1FdXQ2HQ4bwT7Ci&#10;X2pa9FuHRPR1vvClYgnzpUemKiqwO0awwTeEobO940YxyWVH0LSwFIvurMpvkZvbLWKC9q5ePPbr&#10;p3E02gGfxwl/xgl7zoYR6d5ILgVn5zvIljQjUzkf/vIqhBPDGJTt811T0NXWiveebsftvz9ZviiJ&#10;Y4Q6FfjtuO5ztRjskC9tPSlxRNDzZCEBEiABEiABErhQBOSTA8T6CtMn1ZhRVheqXbZDAiRAAiRA&#10;AiRAAiRAAlcMAfndKysjutKZLKLxFDp7BtHe3iY/7JajvLzivE9Tf9aLRqLo7e2Wz+Y2TGuuRVnQ&#10;B4/Lyc/o502XDZAACZAACZAACZDAxCSQSmcRjibR3t2H9uPn9tnTaeLHJoCs1vbyqZblHAl8xE8D&#10;7rY82HNs6/LsptffMj0rFBPkhQT588tmc3lBwQnRwXn1VG43lwT8F91RZVIRaIoCFTNsOLoX39rw&#10;S7wTOoZsjQgJRKTR1J/EpD4vQjEncso2HYGzfxcy5XNgszuQFYV1D2JwytDIUKAWRzfvx/5/2Idp&#10;n2uBc1LAOB9UNLoxY2UZtvyq56y7rW+NbFoYyJ52OYajQJCQky+C2cyIGCjkRQrSHVNULKH1nZLO&#10;QfQmV3zJpuX+EVB67zuZWuKKv948QRIgARL4JAL6WWECfgz6pNPhehIgARIgARIgARIgARK44ATc&#10;LjvcLh+CJV5094nbZveA/N4mg74qK8/rWBERE3R3daCmMoiW+ko5xsQb8HReALgzCZAACZAACZAA&#10;CZDAxwjoZ8KqMj/KRWja0TOEts4+tahHhXz21PjneIqMBWchgctDQIPwM28sQ900nwn4u+U7zrqD&#10;2/FXb/0Yh4I2BBZMEScEu2zL4nhvGP1H+7HkmB+lcac4FThgSw7AlpPcbxLBt4uIwwcRG8iN73JK&#10;/jnJmdC7pR8lfTHUfH0u3I0+EQQAc1ZV4MiWMAaOJyTIPz6XAhVUhKrcWHZbhTgbAB0HE9i5ftDs&#10;n5EgevMsP+auCIpzwohxPti/eVh1EZi+pBR6iPdfHUB/Z3JCikzGc2fow8YlAoIla8tRWefGUG8a&#10;W14fQCqh4oLxtMA6F5OAvs/0GqkIhtfjYpJm2yRAAiRAAiRAAiRAAiRAAiRAAiQwPgL5H27ldyT5&#10;3aS+OgiP/Ch2qK1Hfl9xIhQKjfuHXeto+n0/mUyip7sT9TXlmNRQadq2tnNKAiRAAiRAAiRAAiRA&#10;Ag758NlUKykP3C4cONohg4NdCAYlvikxpDOVq2Dc9JkQcPvlIDAiVggunx1Tl4fgkFTL+gVqKB7H&#10;t97/NfaUycLUBkRKPYh5ncj6JL9bYyUSzWU4VJVATtItmLtbo/siLMik07BHo6jL+sW9ACIqUCeB&#10;EZQEvUi3xjH0crvJ5axvCF/QjmnXyhczy4phHCevdavE3WDF3RW49o4KzL8+aIQOaXEsaJrhwwNf&#10;b8R1d1bI9kq0iLig93gS0xaXYMVdUl/Wh6pdZ3W8cXSpuKoIV00hseCGEJYLn2tWl8PllkfLOB5A&#10;xXUiV2Zvapq9mDQnIPespAxRxQ0LCZAACZAACZAACZAACZAACZAACZBA0RAYkR+eKkJ+1FeF0N/f&#10;h1QqfdYDAtTdoLenB6FSvzgTyIAY+X2MhQRIgARIgARIgARIgAROR6C6PID62gr09/UiLTHWEwbs&#10;p6t6ch0dCk6i4MylJGBs3Go9KK/3QAwIILFOtIV78GGyFw+O+LH8jeOoGkyhL+TCpqkhvNxYIukP&#10;yhBuHULSmUUgbUe6dDIkpo+hnqOYFvWiMRsyKRviybC4FaRQ6REXg7Qbka19qBiaBEdQbneJpzbM&#10;DsDpsefTFJzDFywVJmTkwHWTfLj/j5pQJoIBLR2HEvj537ehrz116he/ghiuSYMgy5oCwRI1OPTk&#10;T/TDGk2ui44TaQP0eLpei6ZT0JQChcvajirR1XFBA8Zi1pBflnW6r3UsE1CWFab+iePrfrq+sFht&#10;W/vlj3vq6HZtN6dpHqQdTVVh+i3H1aLXVotpR/slLytFxCnnIvuaY0v1rKSHUAZaV6+R1W9NL8Fy&#10;bgT0OpSUuXDPv2lAbbMH777Yjzef7pF7V0ZACHsWEiABEiABEiABEiABEiABEiABEiCB4iCg7pi1&#10;VUEMRRIYGOxHbU3tuDumv6UMDw8jk0mhZUozdOQZCwmQAAmQAAmQAAmQAAmMRaBRXK2GwlEMDAyg&#10;prrmjGOEKSgYiya3XTwC8t2mqsWHQLk4DKQkgKwp3RJx/OkH3fjaUTsCDnElkLQFyMYRWd+D795Y&#10;g/9yQy0yMvI9JWkO0rZ6DKSq4Dx2ADPjPizLyBemnB3R1BDCkXbM8+XglahpWnLSjYiyO5dIwxGS&#10;VAkSrC6V9AXlDV70HI7BJiPrz7ZooLy6yYtP/0EDKuryYoLOwwn84h/bMNCVOhk8H92uBnIrJCVA&#10;3WSvmUYGM+hpS6LraCIfQJeutMz2wyViBxUstO2Pm/Vur93so0H5/s4UkvEc6qd4ZZuoz4+njKCh&#10;aYbftDXQk0Ko0oVEJCs4c2ic6kNphRN9HSkc2hGBx+vApLkBlNe6EBnI4Ni+mGkzLzZQcYB8gW3x&#10;oloC0OXVIsYYyohAIonjB+NGKKABfq3j8TnQON+HGuGQjGXRI3UErSnKWNtrnO6Dr9SBdCKHTjlH&#10;PX+Xxyaj5f1me7gvjV7ZTwUSWrd2khcBEX1kUiMY6E6hdX8MsXDmY4KH0Vy5fHoCKhwJhCQvTr0b&#10;TrcN199XKfY1Nrz+s25zLVQMwkICJEACJEACJEACJEACJEACJEACJFAcBFxOO6orgzjS1otUeYWk&#10;9Mz/5nSm3umAgqGhIZSJO0GJb3z7nKlNbicBEiABEiABEiABEriyCbgkjldXVYaDrd0ol8+eTufY&#10;koGxt15mViqo1WCjGbV8oi8arFQ7ew2WWQHMy9xNHv4cCOio/AqxYtfrqEUGuWPRex/i+g8lFUJz&#10;A+D3SVRabgAdZR2J4Y9f6cCALYNvS835s+Zh4aLbMRQtQc+b/Rg5nsCQ8xjSIxm4czHM8WQxXYLw&#10;en9k0xIAtx8VXYITLiw3AXqP346guAp0HpCR2ucgKCgXUcCn/7DBBPm17+pM8LSICfolaK9B/6wE&#10;zkcXFSEsXlWOm3+r2gTzre0pCbZvfL4f65/tlRH9Odwv6RNUEBANZ/H//9F+01bdLC+++BeTjBvA&#10;G0/2oO3DGL7wH1pME93HEiircUNFB7s2hM1I/4U3hqDtJmM5IyawjnVga0RGrDtP9lvXqyBBhRAd&#10;RxLysLBh5X1VJnWDP6gKj3xRAcH2t4bw6k+7ER/OmFHvd361HrOWlVhVzPGMI4Gs0feoW0QRtz9a&#10;i2YRSKjI4of/51EM9abRJMKBL/7HSWa/918ZwK++3Y6bHqgSLlVGSHGyQZlpFbHDc9/pEMGDiA6o&#10;ri9EM655vQ4q/HBLahGraAoOdb546Ued4jAhz9ePNllVOCUBEiABEiABEiABEiABEiABEiABErgM&#10;BNR1MhjwSk5bB2KRCMrKy81vLGN1RX8zTSZT8ntQBjWVVWNV5TYSIAESIAESIAESIAESOIVAWWkA&#10;bqcD0ah89iwrG/OzZ9EJCuRzsChwxbpdgmGD0SyiCRlpLQHalARbnRKE9sqIc78EK8tLnGZZ12td&#10;lolFQAPEvhOOAZCgprO7H6W/eROO+jqgJGDUIiPZtIgCsrAFZUR7ugaf39SB1geW4muf+hKqyyQF&#10;gogRBmeGsO2/70RsqB+BEg9q5d4oVT93+UaVkwrpeAKBGW8g3r0OnqalIlKwS0BVAt4aZD3H+6ZG&#10;Ru9bRb/sbXltAD2tSRPUt9YXTjXQXj/Fh7WP1MiIcSdiw1kzAr+symWWb/5MlQmab39zyIzO130z&#10;qRNKC5lX0UNObnJJ4GDcASwRhtarETcBLSoeUMcDX0leCKACA3UJ6JZ+qSuCjkyfvjgvAFBXBL84&#10;AQRENFDV6MaiW8pwdE87ZooQYdWD1Wa/hLgO9EvqhqD0UUUIi1eVmX6/8uNOXCdBaUtMYM5FBANV&#10;DZ6TxzYdkn/UkUCLOg5YrHWkvAoUtG8Zee/6S50iYBDVvVw3dSPYum7IsJoy34/mWX4su6Mcv/5e&#10;h3E2MI3xn7MioNe9UJClOy9dW46UuFes+3mPSVthpds4q4ZZmQRIgARIgARIgARIgARIgARIgARI&#10;4IIS0F9R3PK7p0N+u0om1dExP2hjzINInUxGnDkln6jf5x6zKjeSAAmQAAmQAAmQAAmQQCEB89nT&#10;Ic7w4/jsWTSCAhUSaJAxJVbvG3dHsWHfMI6KfXt/JI1hCX7FJMDqkcBqiVi2l0nQtLnKg6VTA7hx&#10;TglKZRRuVgK7FBYU3gZFPC/fkDTm75Ogtl4zTXfgaj0OR+8AMKlBRupHxK5/HxKJ3bI9JaOoPfA6&#10;ZmJmuBT/24w1CIVKkJA0CRoILRVL/zlrhjHw1CBcqUYRmbiRk/YyqQySkSRCjTvQvOJ5tA+0SPA0&#10;Bru7xIzK9kogW++38y0qjFj2qQoc2BbBkFj4q/PC6GKXb4BzVwSNeECD66/9pFvcBIYwbVGJcSTQ&#10;oO+SNeXY9U5Yzle/Po4quuo0q7VWOjmCt3/RiyO7oub4ax6uObnzKz/pwnsv9uOe36vHNavLzfo9&#10;7w7jF//UhqnzS/DQv2+SdTYExRHBK++phTeV5d+D4m7w4g86sfWNQdRP8+HhP29BUNImzL8+iJ3r&#10;w5ixJC9MUNHBE3/Tao497/oQ7vv9BhkRLxd2jFJ4eiqM0HQMKibQotvUxeDgtig6D4uoREqHpJJQ&#10;1weWC0tgxT2VCPdnxB2j9yT/C3sEtkYCJEACJEACJEACJEACJEACJEACJHC2BNSg0WYbQUYEAuMp&#10;+otJLic/sMiPLE75MZiFBEiABEiABEiABEiABMZLQAWs+vlzPJ89i0JQ4JDeahqD7UdieGxdD3aJ&#10;DXsi44TXXwpPoFTysLtQKsPKs7ks0ukU2hMxHNgzhPV7e/DLd/vx8E1i0z6zRFS8MupZRj+zTAwC&#10;hcF3W0b91yVdQHYY4dib8j1oH3x+m1Flq21bItGBtK8eNU43YtYl1qnc6M6pm1Gy8lnYj30B4Y7p&#10;0oxNRvXHUTP3fUxa+ZikT2gD+sX5wBraL/upmEDfKOdadDS9UwLhau1f0+TBjfdX44UfdJy2OXUL&#10;qG7MuxpocPyWz1Xj5s+JDZ30Q8UEWkLiBGDcBaxz05WF87p8mrJv8zA2PNcrwoKcOCTk3Qm0WjyS&#10;xbE9MZOKoOeYqi/y5agID3R0erekiUjFR8SpQY4v3zddHklBUZ9Xsg9254P62rdOSYVweHsUi1aF&#10;pK92TJ4bgEvOR4umJND0C+o6cEREQH2S8qFhat4xIX+00/xbcE52ed8PyLF6xQlB91P3hju/Umec&#10;FoYHMtj7bhiHdkbM9TxNS1x1HgT03g+UOYyI4zya4a4kQAIkQAIkQAIkQAIkQAIkQAIkQAJFQuA8&#10;fuYqkjNgN0iABEiABEiABEiABIqVwGUXFKiYICYjop/c0I+n5JVx+GXUcgsqS8ol6Gs/JaaqnTVh&#10;2VAFKqqbZBT7EI719+AbP2/H2gVBfOHmKjTKaGuKCor1djvRL/mGo6PR42L9b4L6IqTO1FQj53VL&#10;MPlt8Xf7UFwI/DLaXwPkYpEvymybL4Ww4yBGtv8Utnl/bVwG9IvSiNhwJLs2w1b5DqYt3oNceA6y&#10;STfcwT74K3eYA/aL8UHOPws2h+9EB4BEJCNOCGK9fw6j3zXY/fTft6Fphh9rvpB3BFi8WtMGRLHz&#10;7aGTx7BmbCJesILwmrNez1myOZjSJ8F0LRFps3AkvtYxqQ7EmUPdHPR1utJ1VIQBIiZwue2GiVUn&#10;q+kG5H8N2hcqEzJyzuqqoK4J2QLxjYowrOPnpE5OHD+MMMM+gmQ8r4q3yeVQBwJdryWVyNdRVwW5&#10;RCaVgdkw6h/tg+6i9exOBfBRhZS4HDz7z8dx3V2VRlRQJcILTbGgr/opXpTVuPHCv4hQQ9ov3O+j&#10;Fjh3LgSO7Y1h6+uDRgxyLvtzHxIgARIgARIgARIgARIgARIgARIgARIgARIgARIgARIgARIggauD&#10;wGUVFKiYICwBxb99tgNvfxiXUdpNqCirkiCoCAk0HqpBxE8qEpT0BUIyij2IWGQQL+5oxf72VvzH&#10;zzZhSq0b6YJg6Sc1wfWXj0BOrk88nDaBZpuYE6SbGxC7ZT4yrz+GYLlLxASSDkH+izjiGHbGkHVK&#10;MNo/guyef0DsZT9iS38Lvekgdu18D3d1rEfK7cIRSZExvXkjPF5RKMj/yMoIeInvH+8tgW/pfbC7&#10;XOaeEsMDpGJSoSCwfTYkOsWGX0fn6+j9aYtLZNS+3wT8b32oBhrgb5N7ubCoe8BglwoHAiZFwW9+&#10;2InDO6PiKGDH7OVBk3IgOpiR+zhz8p7XbTXNXkknEEFlg8eIAArbtOazkiLEMl6w1p3tVDGouCIi&#10;FvhVDW6ThqCizo3D4maggf3mWX7TZE64tcl5L7gpaJabZ/pQKtt7jidNX9VlwSr63hVDEVM0rYG2&#10;09ueRP1kzwmRgxxT7oGmmX7Mk3QQ8eEMXnu8G/2dKcxaVopV4uKgqRCaZXuJ3A/hvtQFSVFh9e9q&#10;mer7bHRp3ReXtBfHTXoJS0Qyug6XSYAESIAESIAESIAESIAESIAESIAESIAESIAESIAESIAESIAE&#10;SEAJXDZBgQ6cTksQ8zsvdWP9gQSqGqfBG5BA5ZmEBAXXLS84sElKhHLUeXw41n4If/dcB/73zzWi&#10;stQhKRIKKnO2qAhoerew2N3riH0tI2KnH1kxB+63w3A6a4yYICxigrAvhmBQgso+N4btLjwzUop1&#10;rY/jQM87CCcewWpbK4LuFEqDZTgcGcK+wz7UV8aNUCGeBLr7ZIS/uwnuiuVGQKAj6dMysj42lDEi&#10;gPzRz+5fHW3vkJH2mjrgjZ914/N/3iL3rh2hapcEwmvwxN+0nhQGaMsZcRk4KiPCF99ablIL6Gj8&#10;oDhplEqgfNnt5Sbtwa4NYZO2ICL9qpYUCt6Aw7gfHN0dgLoffGI5R1HE6PZU9HBwewST5/vFCt+J&#10;2x6pxY63B2W5BPUn0hioWOLovqgRTajgQM/h3t9vwG7p+1wRBZSW5x8n2qW0nHNU0kJocYurwWoR&#10;WxwTMcKSWz86F63nkLQK191Taa5F44wo3vp5L6LCICMOCy6xI1F3BOOQcIHO03ToKvlH79OkuL/o&#10;tVVxhpa2/XE89x2KCa6SW4CnSQIkQAIkQAIkQAIkQAIkQAIkQAIkQAIkQAIkQAIkQAIkQALnTeCy&#10;CQrUneCZTQN4aXsYlfVTT4oJzumMJEjs9HhldPVU7Dy6D999uQt/9ukGE6Qc0+XgnA7GnS4EgRGx&#10;1O8+FBOngBE43DYTgM/5SiX6rKKSnKS+GEHYHUVFeQgBvwtx0b58012FdaFyeKqCsHWsQYVrOkLe&#10;JLKDIyiR6PMsSYXRFY2ho8sDaR4+SZlQK3d42DUZjpImM5JfUwdEB9Poa02YlBrjPZd86oB8bacE&#10;wbVoSgJ1Knj7F71Y+0g+9cHsa0txw33qsvFRBFyD5rvfDWPGNaWYd0NQUiX4zCvfGmTkfgrrpQ1N&#10;JbB34zCmzA0Y8cOkOX7oq7DoiHINFFvFLukUCovVN6cwtRwYNMWBVSwBh25zSpoELaauTLe+MYBJ&#10;8/yYvqgELXJcfVlFUzOog4AG+t/5ZZ+kI/BJOgIXpswPmJdVT6cuj03SIeTEhSGChTeHzKYpC6Se&#10;vDSVglU0yN22PybnLIKE64Pi9BAwL2u7pl7Y9U4Y8UjWiC6s9ZyOj4DeJ5pWJDqUlWtlN64Yz323&#10;A4PdqZPpLcbXEmuRAAmQAAmQAAmQAAmQAAmQAAmQAAmQAAmQAAmQAAmQAAmQAAlcrQQui6DAIXHM&#10;Ax0JPPZmLwIVdcZh4LwD/zLi3en2ory2Ga/tPIKVsyJYNb8UmdNYfl+tF7uYzlsD24MdSQx2JlE9&#10;xSv29xL/rmpBumIaMuH9SIYccPkdCIgzgaoN1jsCeFNSXJTUVYgQICgB6yloqvViAC3ozlSjOtUP&#10;j0fs+UtL0HTiRDWg2t4twoHaebB7JN1BfsA8eo7EkZD0AqOD8Z/ER9sJ96exWwLfWjTVgVVsDgnE&#10;rxsQS3+HGbGv6z1+O7qPJU/WH+pNQ4Pjz32vHcckgD59UQBuCaZrbH1AUiG892K/SRug/dn21qAI&#10;FYCZS0vhkoD/UF8aB7dFJIDvRSDkRLcIIYYlNYHVl15JN2Cdh76H1AlBpzrKPyZpBFTM0CnOAuqA&#10;oOfRI/1S9pryYdu6QfjFyaPjcNy0kYjm8MzfH8eSNeWS5sBnRrVrKoS+jnwfByQQrYKF9kNxPPn/&#10;tWH5HeXyfnNLaoMRI6xQd5EqcVfol/rqQLFbxBGBUDemLQyYtiIi5NixPoyZ15TAJSkd2g/GTV9f&#10;+NcOdEq/Wmb7jDODik1i4Sz2vjcs/R6imMC62c5yqkKS4YEM3nqmFxVynTa/0i+pI9IUE5wlR1Yn&#10;ARIgARIgARIgARIgARIgARIgARIgARIgARIgARIgARIggauZgG3du3tHKsoCqKspO2X08MWCokFN&#10;Ld946jjePpBDbcssGc0tUdkLVaT9vo4jkgIhjL/9yiQEJHB53mKFcfRNR5enkgkJ5PahubkFDhkd&#10;P9HKSAEonS98ZSXir8s6zUm02C4OAj/4xm50HgAqgnWy7ezzS2TTOVz72TosvrMSWQ32S5v25/4J&#10;rqf/EtnSYdibfKgKliInw+m/4a7BW01NqKoqkRHrVRLUvweT65ok+O7GLT0/wNro99FYmYPHrRoZ&#10;uQmkr71DKXRlpqP0rsfhLJss68xqvPxPx3B8d0QC6yduxnFcKA2ap1PSgBS9XTXYbxXFphb/FgJ1&#10;QdC2NRivRcUDljNARtrQ94AG1DVwrnb06nRQ6GigLgC6jwbvYzI6X4seX4+j67RuSvbTosvqWmAV&#10;bT8rdc0x9LiyqbDvLnEuUAGC6bO0odPC89HljFwXPYY6COg10vPW87XOQY+lTgNZ6aemZtDzNmkJ&#10;zHppT87fstjXdA8uj4hD5LjxqJyLtK/90+Nov7X/5phST+fdPmlPtqVicp/JVNexnB8BvZ/0XlNH&#10;Cr0fLkSxyc0wGG03TZUFGuSanf37/0L0g22QAAkUDwF9LkQTg3AEhvEX37r5gj1viucM2RMSIAES&#10;IAESIAESIAESuPgE9PeYXQfakRlxoqmp0QzYGOuo+hvM0FAYvd2dWLF4xim/L421H7eRAAmQAAmQ&#10;AAmQAAmQgBLYtvcYxCccjY0NY372vOQOBS4JZu48FscHMsq5tDwfeNcA4oUqGi8LltWi9fggXt8R&#10;xmdWliMpATWW4iNgF6uKPW/0Y8rSEEqrnBL0lODymq8ik0ohtf7/gSc9aDqtWoN+sQLweV0yJwF0&#10;l45szyIrwgYJP2NDxedlvR1Len+BBmc73I4cBpI+xEuvQ+jGv4KzfLJEwDU4DeyXkfqd4hJwtpEO&#10;DcJ7fKePxmqQVgUAo8vpguFWegFLbGClHSjcV/fToLvWOdnGqMC6x/fx42kb2r5TBRUF5XR9N30W&#10;UcPoouuNWELeMqaPssLtPbU93Ue/4NoltYEGq7VYAgKzUPCPnp+KD5JxSW1xQvigrgmFxRxT+Bkh&#10;QTwfmNY+yyFYLgCB/D1EmONFqfehEVfprS3YVCym92hhGV1H3w8fK7J/zlTMb1GR0eh2PrbPBV5h&#10;Dq/KHCl67LMRUV3grrC5q5iAvofMe6qIGLBP47sY5ERO4yMwvlq8n8hpfATGV4v3EzmNj8D4avF+&#10;IqfxERhfrWK8n8bXc9YiARIgARIgARIgARIggbEJXFJBgYZc1Ap988EowklR2paWmSDi2F08u60a&#10;QHF7fRLhDGDDvgjuXFImbgH5keln11Lx17Z+oNcvLBOx6Ij3iKQS2PlqL254uM64FIx4/Mg98Kew&#10;T1+I2C+/IIHouKQ+CKBMRkAnUxkEJMLncsXg8h3HQLgadVUupB0evFH929gXvBlVyYOIDnTAG2rG&#10;o7d/Fu7Scoj2wIyuj0dyRsCgrgCjg9qXmt+ZLpnZfjkvqwYfxwHlTOehTYz3XMZbbxzdYhUSOElA&#10;xSnWfarillze9OOkWEcdOtTZQ/82qdGCr8SOYJUbXnHLSCWy0JQl6hRitaFuD+rMEap2wRdwIi6p&#10;Rfo6U0ZcoyNDLLGBioxC1R74Sxxmm6YMiQ/rwyj/PHJIv0yRv1nGtUOO7ZC/yIXCg4yIiqx6elzt&#10;o/ZDz0mL7qeuHypoMA4iJ9sSlxJZV1LmRKjSJe3aERlKIyznkj7hQGIa4D8kcAkIxGIxOJ1O+dut&#10;osDiKMXYp2g0ahgVEyftk9vtNtevOK6cpHRin8Z1KchpXJjM/eT1euXv6MdFtuNr4cLX0mtXTH3S&#10;75v6zGSfxr7WxchJXQUTiURRXbti7JM6MCaTyaLk5PP55LP/ie8MY9+CF32rxYl9Ghu1ckrJABl9&#10;ZhbLtRu7x9xKAiRAAiRAAiRAAiRAAuMncEkFBRpIiUqAZseRmORuD0nA4yKlBZDj+EWs0NrXjk7J&#10;295S7UZGAy9XWNEv5PqFRX98nqhfVrTfB94ZQtPsACYtKRUbfRMfg23hWtj7/xLdb/0n1I5EcU1J&#10;HOuGYsiU+uV8bahu+ACtB6th62tCRchnAmrHnJOwJVaDuCOCf798IXylQbnuH130nS/3oetQ7LKL&#10;CT7qEedIgAQuJgEN7t/ymSosXi1ONeJ+8fz32nFgaxSrH6zG8jsqTLqPjiNJPPE3rbDJ34hlt1XI&#10;+nL5++Ewjhrq0pGI5bDx+X5slueHlqVrK3Dd3ZXwB/N11KVjoCstdfqwY/2geRbPv74MN366UoQJ&#10;LiNcUBGDHn/7m0NY9/NuESTY8dk/bkJlvQdHd8fwy28fN/V+60+aUNMkPz5JXGPDc/3oPprAPb9f&#10;L24dNrz2eDfef7Ufa0V8dc2tZUbk8NTftYngIYWH/qxF9vPg2L4YdF1QRAS3fK4GM5aUGMcRjZNo&#10;6pLe9hTeeKIbh3dGzDPzYrJn2ySgf9/1B9WBgQF4PB5JWVR12Z0KrD719/dDfxCvrKwsqj75/f6i&#10;61MgEEBFRUXRcOrr60NpaSnKy0Uwqg/5y1j0ftIgVLH1SYO/2qdgMIiyMhVvX35OxdgnDdwrJ72/&#10;S0pKioKT9qm3t9c8B4qpT8pJn+H6PCiG+8m6dsXUp0gkAv3bUlNTY/6+FAMnfd8VW5/02unngmLi&#10;pH0aHBxEbW2tCQIXw7XT+0n7VFdXZz5DFUufwuGw4aSf6y53n/TP//DwsHkpJxVAFkuf9Pppn/R3&#10;umLo02X8qMRDkwAJkAAJkAAJkAAJXGEELqmgQLXVCQnQHOkWpXyoVgIv+dGcF5qp/m7m9QXQ25dF&#10;fySDyTXuC32IomhPR9PoS3/QnKhFA2c6CvidxzvlnnChdqrXOBVIwg44r/9dZHwhdL33Pczu+ADL&#10;0g5slg3B6hC8/hzqWl5EZ+tCDAxPl9Fzco3lws8sC+ChVXOwpOGEmEDQyMBI7Hp9ENt/08sg2kS9&#10;UdhvEjhHAm5J7eE7IRBQe4BrP1WBGx6oMiP/+8VZ4OUfdSIWzmDFXZVY+0iNOYq6mHQdS6KqwS2p&#10;eZxY/VA1Oo/EjdvA7V+uM3Vi4jYw2JsRUYA8tyZ5pE4NjuyKokL2uVdEAOoskBORQk9rUp5ZLgRC&#10;Dqy8twJtB2No3RMTdwNJ4yL90pQiHr8Dt32xFpPmBEzb298awqYX+jD/+iACwfyfaXUZ0P6X1Yoz&#10;guynRZ0JdH1Fvdus01Qo6l6w9ot1mHNtqakT7ksbUURNsweN07xY8/ka/OS/JkSQkOHz0BDiPxeL&#10;gP6Aqs4EGvjVaTH8oGr1SQOIxdYnFTcUyw/PFqdi7VOxBA2Uk14z5VRMfdJRkcXWJw0+FVufLE46&#10;LZbnk/ZFg+TFEqxTLiq+0j4VE6di7JMKwvR7eTE9CyxOxdQn5eQQ+8hiusdVKKOfCYqNk/apmD4X&#10;KCftT7H0ST+/qvBKr1uxfKaz+qT3t97nxfC35WJ9zme7JEACJEACJEACJEACVyeBSyooUMTqFBCO&#10;Z1FecXGtb53yZSch1s5JeU3ccPvYN+VEFhIUnpkGwIYl6LX+R+24+cuNqJrsMU4FcHrhXP4ljMy5&#10;G4HeA3g0NYhQ31a8270JQ7lhOB3DmBKK4abmyZhaeQ3KfF40Bv0IeBxIq7O4XHgVLHy4MYzNv+gy&#10;QoWLZYpReD6cJwESKB4C8lu4KZoeYNayUsxdGTTBfk1B8MtvtaPjcAJ2p02C7T4MD2Qk/UEOL3y/&#10;E0f3xnDHl2qxZI0EQ9UVRRwANH3BQFc+vcGv/6UT2sZDf9aM+ileuEQYoIH+xqk+k9ogLe1seqEf&#10;74q7wfX3iVhBBANaqsSV4Pj+mOqfTHFJaoRbJcg/d0XQrNv//jBe+mGniADUXkUeYlqv4I+YtZ81&#10;1UY0VYMWTYngFXFCTZMbKiToE0eCX/xzO1weGx7+8xZUithB3QvUXSEmqRpYSOBiE9DPKRo80FIs&#10;P6qyT+O76sXKSQMaxXY/sU9nvqc00FpsnKw+FcuzSSmyT2e+l8hpfIy0lgY09X1XTPc4+zS+61ds&#10;gXvtNfs0ca/d+HrOWiRAAiRAAiRAAiRAAiRwZgKXXFCgXToRRzlz786zhh7nUh3rPLt61e/ukIBe&#10;X1sCL3/zGJbdX4vp1+WDaxo0s5VUAqWVqBZKX8ndgTvDreiLdougQEYGlzagIlBl4m1aV6+3aEiM&#10;lbnmRd/2Qi92vNRnco1TTHDV32YEcBUT8IoYYNnt5YaAPis0aH90j+Qsd+vIf+D1J3tQLeKjltl+&#10;TJrrx4KbQpg8Lx+40u1ab/0veyXtwIAE8MUNZVkQN94vzyURGmg5ticOdTzYJvakbQdixm2gVIRz&#10;9/5BA1pm5QOqWm+0oUyTbGuerVuAwe40nvtuuxETqMPB2RZtWx1fnvibNjTN9KOq0YMVd5ejStIo&#10;hMQlwZSzb/Zsu8H6JHAKgWIKZFgdY58sEmNPyWlsPtZWcrJIjD0lp7H5WFvJySIx9pScxuZjbSUn&#10;i8TY02LjVGz9UXrs09j3kLW1GDlZfeOUBEiABEiABEiABEiABM6XwGURFFyqeIYe51Id63wvBPdX&#10;EYANEXUqeKwdPYdjmHdrJUJi760lK4N1JYZnSlNZM1rKm414QEfkZk+MztVgmkPu6KwMvO0+lBAh&#10;QS+ObAmbfWxiDc5CAiRw9RIofALos2Ly3AAObI0aIJqaoGmGD7c8WI2QiACc7nxtFSUVlqikRkjG&#10;csaxYJ44HUyZ/5HgQEVR+pgpkxQ7tz9ah4o6t6QzyIsVMulT2ylss1Bg4BeHg2YRAux7b/ic/3ip&#10;WGLx6nIsuDGIkrL8n3h9Thr7g8IDc54ESIAESIAESIAESIAESIAESIAESIAESIAESIAESIAESIAE&#10;xkHgkgsKnBI0DoklcyaTHkf3zr1KJp2GT0aUel12uhScO8Yx93S7HSLYUFvuC1dUVKBBvF2v9qNt&#10;ZwSzbqpAk4wSLhObcBULaLBMYn/mpUfVYJy4qJppKjGCroNxtG6PYO+bAxL4yxqRAlUlF+76sCUS&#10;mMgEVAygTiWaZmDZ7RVoF+HR1jcGTeB95b2VqBQRQCqhqQoGcGRXVNwKAlh5T4U5ZRUMTJoTQEnI&#10;iUQ0h3d+1Ycju2NYeGPIpBKYtjCASfKsWnhzGeome6Eihe1vDWHvpjAq5fm15pGaT0QXGcwgIO16&#10;/HasebgWXUeT6G1PnlJf0xpom/oMtIoKBXKW0kpW6nKDpFy49s7yfFqHjhTee2nApGa48YEqNE73&#10;WbtySgIkQAIkQAIkQAIkQAIkQAIkQAIkQAIkQAIkQAIkQAIkQALjInBJBQUaB/FJgH9KrRe7eiII&#10;BMXK/iIUDTInYhFUlTpRUeI8ObL9IhzqvJrU/LT6Om2RqFGuMHJ02kqXfqXVX+1aabm4B9jSEuDS&#10;4a8XrigSmwTvhiQ/+aanOrHjFSdCMuq3YWYJghLw80vgzSfXVnOix2XEcGwog/5jCXSKzfhwXwqJ&#10;SFbEBzJaWF4sJEACF56AvucltC1anYnzHstmRrDuqW4Rs43grq/Wm2eEBu9VQBAdysIrQjctQ71p&#10;bHxe0qRIvaVr8ikSdP2IbQS3PVorTgZ+xOUZ88T/24p3X+xHjaQ8qGxwwybCJm2j/ERqARUvbJB2&#10;BrtSpzgZjEbWezyJX327XUQAlVDXA23r9t+uw7onu00f9e+mUq6Z5JZUDAH5u5n/s60Cq4apHoSq&#10;nEZsZfoo4oJyeUZaz+nDe2LY/HI/Gqb5UGalPNCKE+eyaW9ZSIAESIAESIAESIAESIAESIAESIAE&#10;SIAESIAESIAESIAELiOBSyooUKsAv1hAL5wcwHuHh1CRy0oQJh/EuaAM5Dix4SHMaXahToLe2YIR&#10;nBf0OOfZWDqdQTxx6ihU06RE6z1eCZz7vPkR+er3X2RFc8NVNniFbVheEsC/CNdR3Qq0JEQ0EBfR&#10;QJcIBowVgawzOgy5zhps02Jy1cmCpjZwuhgty1PhvyRwMQiIL0kuLa8MnA73xTjABW3T0mxlJe1A&#10;7/EUDu2MmgD/nGuDCFY68dCfNRthwGBvCuWSYqVaBAJf+svJ8Pjs8Ac/+vuk4om2/QmTKqG03Inf&#10;/k+TEY9mRViV/zOqIoOuown0daZQN8UroicHHvkPLcZxpawmn7pFT0xFB3Z5Tln9Gu6TZ9uxJN5+&#10;pkfa9hungllLS9A8y2/cDdSVQAVSS9eWm5cFxyPt3PtvGqxFM9VnZl9HEjkRQ9glbYO6J0ya40ew&#10;wmlcGbSSpmHQ9qxn5ykNcIEESIAESIAESIAESIAESIAESIAESIAESIAESIAESIAESIAERhG4pIIC&#10;DWBojull0/z4+YZ+RMMDEoypOsXCeVT/znpRgzTJuASeM1HcMLsKHgmqpMbIX33WB7hAOzgcDuza&#10;ewiPPf78KZbV+eZH4HQ6UFkewtpbV2DRgpmnqXOBOnKOzagpQfP0UrHo7kI6E5ec46USoLo4ISoV&#10;CZxWIiArrfXWiNxzPB3uRgIkME4C+p5LyXteRQWuYhcUyCMpEs6KwCyLVFxcFUQIlU7mZPR/L6ob&#10;vahqzAsi1O3kzad64RfnEx3JX1LukJQpOezaED7pLuAXgcBrPxXXANEYLJBAvVsEB74SrZeV9AQp&#10;kwKhuzWB9c/2GpFB7SSvESU4nCP4cEsUFXUuU98bkDQ80q/hwSx8waw5joqgVFSw7ue9WPuFGhP0&#10;d8pf50w6B02HoCkaxlPiwxkc3x/Hm8/04ro7K+CSv38qJqHojDEAAEAASURBVND+peJZVDd7TTMe&#10;ERVcpMf1eLrJOiRAAiRAAiRAAiRAAiRAAiRAAiRAAiRAAiRAAiRAAiRAAhOIwCUVFCiXtARuZtR7&#10;jajg9X1dEsApk5zWF64bGjAKD3RhSrUdN88LSrD74gS5z/caq/AhHk/gWFsnRiTxdTabgzoWaIRc&#10;w+cOERQctLdh3/6j+OOvP4L5c6dLneJxKlDO1U0+TJ5Xin3vDcHj8suI2/EFvc6XHfcnARK4fATU&#10;mSCZHj45wv7y9eTMR9ZH0ju/7MWG5/pM5RFxq1HnAU0z8JP/dgz/9u+mm1QFOrL/0PYIfvjXhxGs&#10;kpQBUnt4IC2pc3JmNL91JE2D8Orj3aa9UgnUOyWFT0wcVIYl6K/Bf22nuzWJn0rbIWlHjVui6rAi&#10;ggZ1JTANS2PqOvD4fz+WX5Y/UTnpl4oKNv1a+inzd/1OvWlr3+ZhvPSjrvG7ruifOzmMnvOONwdM&#10;egQVUITlXMRIxji46Lnp8dSlgIUESIAESIAESIAESIAESIAESIAESIAESIAESIAESIAESIAEzkTg&#10;wkXyz3SkE9t1ZKYGeb5wUxW2HGpFuL8T5TVNF8alQOIj0aE+pKMDePSuBpRK4CgjgZtiLTqq3inD&#10;XdMS3Jk3Zxo+dfsNRjQQjcbx1voPcPBwGwaGwtj47nZxKZhltuk+DofdCBBUYGC3242bQU4ECTmF&#10;K8WuagX5XxdNKgBdJ/WsIam6zlwHqWeN7M+vk5zoJ9rPZLInj6duCTkRPVhtmWNIpMzrtWHRjRU4&#10;uncY0cSQ8K64aC4FekwWEiCBy03Ahkh8ACUVI/JM8CA2cLn7c+bjm+fgqL8D+ohUcYEG1u3ysNQ6&#10;GvxPJ0fQ05YwjeqzUOtp8N8q+rdLVplUB7GICMBkk6kn641gQLbpo1aFB73to9qRYxUWPfboosdT&#10;twR1gJFHbn4qyzl9fI+zaBv6igxljdBBBWqW1muk4FzG2RyrkQAJkAAJkAAJkAAJkAAJkAAJkAAJ&#10;kAAJkAAJkAAJkAAJXOUELrmgQHlroGRKreSpXl2Ff/h1Fzxev1g/V1jx7nO7JBJwySRiGOxqw6cW&#10;leK6mSViyf3xgM25NX5x99JAfXVVBW5YcY0EtnISDLKjproC/+1vf2BcqTNpdSbIB/u1J9t37Me2&#10;nR+io6tX0iIEMWP6JCxfMg9+vxcHD7Zh0+Ydpv4yWTdtapMJmq17azM6u/oQCpbglpuWSl0furr7&#10;sH7jVqSSaeOAMG/OVGGWw5Zt+7Bjl7bfY9IuzJjWgsWLZsHtckpbMgpXImbDkSg2bNqGAwePIe71&#10;YSRSC1faBa/r4qU+0HNnIQESuDwENHCuwqGsPYZla+twcEcYkT4Jqk/AogF3TWnwzD8eN4KA/q4U&#10;HOIQoGoBI8g6wznlg/ZSeYxiCQzGqPKxTU5JUXBsTwy/+KfjyIgooa8jaYQOH6s4jhXj6eM4mmEV&#10;EiABEiABEiABEiABEiABEiABEiABEiABEiABEiABEiCBq5zAZREUKPOMBPs/dU0IBzuT+NUHR1Ep&#10;QWpfSVn+cpytDkDiOmkRE/S2H8I1k9z42toaCXrr6NOJc3XVbSCTyZi0B0NDw9j03k4zajYQ8GH2&#10;7ClyIjYTzH/ymVfw/G/eRDyWEGcCp6R0yMBhXy8igWX42pfuRyKZlO1vIRyOICxB/6lTmpBIJPH4&#10;Uy+iu2cAZaESTJ/egtkzp2D33kP48U+fU4dt/K8t9cZd4KdPvIgXX1lv0jGY9tNpcURw4JYbl+AL&#10;D90Jj9ttxATf+9enRXiw1/TJ4/CgzDYDtriKRbLwukslSCfDfU0524t5YjdOSIAEioBAPmg+MiKj&#10;3aODyNgiWLK6AgvFmeTQrvD5icAu59nJaWmKgj2b5BykqKvAuQgALvQpaB8Ge9NQgYPpl6RQKIZ+&#10;XejzZHskQAIkQAIkQAIkQAIkQAIkQAIkQAIkQAIkQAIkQAIkQAITh8BlExSoxbQ46eN3bqtGLJnF&#10;q7sOIVhRj9JyEQNIAFu3n6noCEy1rY6F+9DXdRxz6uz4k3vrUVEiaQQmkLWzphR4f+se/MGffMME&#10;6FRcEIurXfYIrr92EW5cuVjOM4cPJID/q1+/YdisvmU5FsybKW4F+8SRYBfefHszpkxqwO1rrkdz&#10;U604B6Swd/8Rk7bgaGsH4iIq8HrdiEg6hY7OHswUV4NDklJBOTc11ojLQQve+2A3nn/pLRmhC6xZ&#10;fR3mzp5q3Aree38n1r39PiY11+OOtdfjnQ1bsW37fpNqYfb0abh2+TwcPtSJ3RsOIJtsQSqTEFFB&#10;iVxflxEW2EVcoK4LLCRAAhODgDql5EREMCICoVQmJc/oIXhLclixuhKLb6mE2zu+Z3Sxn63DmRdM&#10;FFM/9e9aMfarmBixLyRAAiRAAiRAAiRAAiRAAiRAAiRAAiRAAiRAAiRAAiRAApeOwGUTFOgpZsVB&#10;IOC249/dW4fJNQP42foOdA1Lfu6yagQkBYJdklqPnIj3WGEfozPQfyQSHo0MITLQDaSG8eklIXz+&#10;pirUlsmo/QkkJlAOGtRXd4Lh4bx9uKZA0JcG4bfv2m+C+avEgWD9hi3iQJDCtCnN+PTdq1FaEjDC&#10;gCPH2tF2vAtvSFoDDfirEEDFAv39Q2jv6MGHB1qRSmWkPXUQyOHI0XbMmzOAfR8e1cNj2uRG09Zb&#10;6z+Q9AcpzJoxCffdtQp+n9cc6/CRNhEh9OJtOf6qm5fhfRE2qDV4RVkIX370PpRL2oXlS1P49tBT&#10;2L1lI6pGZqAs14BM3C6iAxccNpccJe+woOkS1FJcL2FObgA5U+2CXOsT62VR+6j26joyd3Q9zQdu&#10;d2jWc60nLhSabJyFBEjgghLICwoy8ozOiHOMDdPn+bHwpgrUT/GLUMhunln6Xsy/ey/oodkYCZAA&#10;CZAACZAACZAACZAACZAACZAACZAACZAACZAACZAACZBAERG4rIIC5ZCVwLlHclc/fHMFlkwL4Kdv&#10;9mDr0Ta09rTD6yuFNyAj3V1uCWI5JbglaQHSKaQSccRETOBzZjC7zo0v3NSIa6YGpI4NmQkmJjAM&#10;xJFg+dL5+OqXPm0cBTSdwQdb9+LpX71q0hT88vl1mDGtBZ0S1Pe4Xejq7sVf/9/fMgF1Dc5HY3ER&#10;JOQwMBBGn4gIli2ZhxdeWi8igjR27jqA1rYOSaWQxpLFc/DhwWPmdfjIcRxv74LP58HMmVON2OC4&#10;iBI8HrcRIfwf3/imBOtHjFvBsLgaZEXwMDA4LMfuM+kQZBNqaypQVlZq0jS4XC40itPBlh170GUP&#10;476HZmOwYwQb3tpvhAUlch2rKstN/yLRmBEV1NdVmXQKyqC3b9Cch1vaqZF2tU6/pH5Q94aaqgq4&#10;XHKrioogLcKI7p5+uc5ZVFaEUCaiCu0nCwmQwPkRUJGOVVweu7jFeFDdEEL9VC8qG7zweOU9aN5q&#10;hTWtPTglARIgARIgARIgARIgARIgARIgARIgARIgARIgARIgARIgARK4EglcdkGBQpWB5qIsAGY1&#10;ePBXDzVhf3sSWw5Fse94Ah0DnRLIzqI/kYVf3AzKA07UVLswa3EJFk7yY36LD26n3QSVJ6KYwLqp&#10;vBLIr5bAeTabMaP1a2ursPfDIyIs2IOevgEJxA9KQF3OU2CpM8GCeTNEYCEj+aUBx4kUET6/By4J&#10;wLc01aGxoVacCNrw9satSIsYIBQqxe23rkRHVy+OHuuQFAnvGycAXX/NwplGFKDXwbQfLMG82dOM&#10;uEH7p44AmnLB7/eKa4FHHAdkbLK8IiJk0PrqLuCQviUSaRm5LE4E8l/tJC+apjvw4gc70RPvx7KZ&#10;c/HwV38LP/zpc9ghKRN8Hg++8jtfM4IEVQr8y//YjK2bd6C5tg5f+4MvShqHHXj8yd8g4PLj/oce&#10;xrSpzeaY+4TJP377dUTjMXzp1nux+ua5SIpwgoUESODcCcjbWUpeKKDv7fySTAvm1QxEt1kvU4n/&#10;kAAJkAAJkAAJkAAJkAAJkAAJkAAJkAAJkAAJkAAJkAAJkAAJXNEEikJQYBHWFAgayprX7DWv4XhO&#10;cndrDu8R4zzgEAt8t7gZeF12BP0O6HJKRuZnjSLBamViTrNy8uoioKkPtPT09ksKhKiZV1cCv8+H&#10;+rpKSV9wBCUlfnz+s3egUkb8Z2Wk/q7dB3BcUhv4RVBQWloiAgM7Fi2YgYOHW8WdoFPazGJySwNm&#10;z5yMhrpq9MgI/y3b95nBxs2NtdJuNZKS6kDb1/ohaePhBz+F8lDQ9GfHrg/R3intSwqE8vIyVFSW&#10;4ZA4HHR192Pzlj1YvGAmWlvbsXvfIbl++f+08XwAUtMTOOQ8RAwhohHkJGWB+c9hls06qaxrbTa9&#10;HdVO3YayYEjcErzCJId339sjbgQVRgCxcdMucanIicjBJe2LeEHazLdhUPEfEiCBcyagaVb0CZyf&#10;6mz+VSAsMNvzwgJ507KQAAmQAAmQAAmQAAmQAAmQAAmQAAmQAAmQAAmQAAmQAAmQAAlc4QSKSlCg&#10;rNWsQAUEWrxuG3xu54kgl1kl2zVSDSMwmMiOBPmzyf+rI/w1+P+d7/9cgukinhABwJGjx00QX+38&#10;Gxtq0CTpBBYvnI2N7+5Am6Qm+PHjz2PpNXMQDkfx7PNvoKunD6tuXIYbViyWNAFOzJo5RQLyLhOE&#10;z4m7gKYXCJUFZf1kERPsNetHRIhxjbSpMUKv121SImzZtg9HxMHgsZ/92hxvcGBI2l8nLgn9WHPL&#10;tVh53ULcdP0SbBVBgooQfvrEr7Fh01Z0STqGrt4Bk6JAz0GlIWYks57iicCjmZwShLQW8lP9V+UI&#10;ev7TJMVDnbg0dIqQ4R1p/3hHl4gncjjW2iGpLRymzonYph6BhQRI4BwJ5EUE+Z2t+cKpeR/Lm230&#10;1Dysz/GY3I0ESIAESIAESIAESIAESIAESIAESIAESIAESIAESIAESIAESGBiECg6QUEhNo1La2ha&#10;ouyFq6+YeQ30JxJJE9xXZ4BDR9rysXcJ3rldTnjFEWCqOAh88cG7xZUggJXXLoRa/r/51vv4zasb&#10;8Oq6d02QXdMczJszDZ994DZhYzOuBVMmNaBaHAyOHG2HQ7arkEDL7BmTkZWAfSqVMekL5s2bZtYr&#10;4ptuWIIDB1vx9oYP8OJL6/HKa5tEuJGFy+XAgrnT8MC9t0pfR7Dsmrl49PP34PnfvImhcAR79h02&#10;zgdLF8/Bjt0fimNAzrgkSC4EpNJZIzxQkYBNlvXYyWRaNjlkWXwJZJ2WtNRLiEAhJS4NKhyoESeE&#10;Rx66E7/45evo7OoTIUGn6e+ypfPw4YfHEIsl8gFOacMKfpqG+A8JkMCYBMZ6v1jbLPGA9f7Uqb50&#10;vZk/ITAY80DcSAIkQAIkQAIkQAIkQAIkQAIkQAIkQAIkQAIkQAIkQAIkQAIkMOEJFLWgYMLTHeME&#10;NDBfV12J29asMEH60VU1vUBDfQ2ulQB6MBgwqQdcIjL42pfux+zpk03gfkhSIrhktH5zUx3W3nod&#10;aqorzMh9bauyIoTbb12JIzKiXwUHC+fPkEB/FvX11fj0PasRln1rqsuN6ED7oq4CHrcbv/PlB0xq&#10;hF17DhqxgEvcDlqa67D6luWmzXQ6g96+AUyb0oSHP3eXCBOSxhFBl5/91WuynBa3A4+IGEQQIa4H&#10;K5YvwNBwBJObGyRFwQhmiqBBA5Jul8vUs+wL5oogwufzoKI8aFIrRGNxqePG3Z+6CbFoQoQlI3Ke&#10;tegfHDbuCCqScEkqCJstH+QczY/LJEACn0zAEg4U1rDWWWIC3WbNj57KhsJdOU8CJEACJEACJEAC&#10;JEACJEACJEACJEACJEACJEACJEACJEACJHCFEhhTUJAfkfrxM9fgswahJ0rRYJhdRrJbgfNi6Le6&#10;E0ye3IA/+J2HxujOiIzcz5gR+1pJueu53Lr6WvPSUfpq/++W1AaZTOakmEDr6ij/++5ZJXP5wJ/Z&#10;LoKCULAEX3n0fq1iSlocAfIpCvLtO6S9tbeuwNrV1yEaP9G+CBks5wDd/v6WPfiFiAc0oH+b1Fuz&#10;6jocb+/CbnEqyGTkvFoajCjA43Hjod+6Q6OSpn8qNtB0CatuWmbEBclU6qT5xJpV14qrwUq5Rjnz&#10;OippF77/w2cRi8cxS0QInxP3Bb2GL7260TgcBMWxobam0pyD9omFBEjg3Anoc8Uqo8UD1vIpDgXq&#10;LGJ2mTh/B6zz45QESIAESIAESIAESIAESIAESIAESIAESIAESIAESIAESIAESGD8BMYUFITDw0iL&#10;RX1hsUvgySMj0AN+nwn8WsHowjrFNW+ToHwakUgMgYBf7PvHPOVL2nUN+mezqbM+pgbmtVjnYi2P&#10;buh06/V6pSSQP1ax9lMXAa2flOMVXucF86ZLOoSNOHa8C088/TJefPkdCfInEYnGjcPAHWtWSooG&#10;vxFDpEQQofvqSwOSmvpAX/mi6Qryc4XrNYBZV1uFSS112PDudhEw7Mbe/Ydlf4dcx6hxN1gh6R+m&#10;TGo0IpHCYOhY58VtJEACHydQ+P6x5nWqL33Pailctualxscb4xoSIAESIAESIAESIAESIAESIAES&#10;IAESIAESIAESIAESIAESIIErisAnRtc12P3Eky+g7XinBIM/OmcNITklKD91SjPuu/dWlEiQPldY&#10;4aOqRTHncjmwX4LRP/rxM/jSo5/B7NlTTo74L4oOnkcnCoP859HMx3bVgKElAtCpLltFl5ub6vFn&#10;f/zbePWNTRLoP2KC/Op8sHRJLW65calxKMiKG4IGI60+Wu1pO9a6wjateWuq6RK+8OBdmD61BVt3&#10;7Ef/wBDskt5gyqQGXLtsPhYvmg3HifYL+2ftzykJkMDYBEa/b6xlnVrzhYICnS98UU8wNl9uJQES&#10;IAESIAESIAESIAESIAESIAESIAESIAESIAESIAESIIErgcAnCgo06Nvd04fBwTCWL1sIp1OqyrpE&#10;MoW2tg688cZGCcxn8egjn54AHPKj49Uyn+XcCVhBRk1L0NBQg4cfvNO4F2Ql3YIWh8NuXpqmwQpE&#10;6vrTiQlGiwq0XmHR7eoocaukU7hR0iToMbXoMdQ5ITeiqRHy17VwP86TAAmcPQHrvV041fnRL31f&#10;6zp1qmEhARIgARIgARIgARIgARIgARIgARIgARIgARIgARIgARIgARK48gl8oqBAT11HhJeXh/Dg&#10;5+6C3+81gWENKHV39+E7330cO3buw1A4gqCMTtcAsAZ71dlAg78adMrnth8xgV/druvGU6SqlHx9&#10;PZ7uq+1q0WNoO1aAWdcV1tFDaB1tQ/dLp7OYOrUZ/8uffk3OwXeyHWs/baewvyMSqM4f/6N2dXv+&#10;/BxybEgb2jdt4covytq6dta0cJ3HLcF9p8OAsFha18Oqp/vpS4s1HT1vNp7mH23D43F/bIuENOU6&#10;f2w1V5AACZwlAX2PWcWa1+npXvre1vVmSosCCxunJEACJEACJEACJEACJEACJEACJEACJEACJEAC&#10;JEACJEACJHDFEhhTUKBnrQHgdDqNVMph5jWQFAqVoqq6UhwM+jW5toGjo/+PHDmO117fiIMHj6Gk&#10;xI+FC2bhppuWmfpvvvU+tm7bjc9+5g7U1VWbfd7bvAMbN27FahmFvmDBTGnKjl27PxT3g024dfUK&#10;zJ8/E10iXnjttQ3YvfuAOf6sWVNxy83L0dhYi0wma8QDhw61Yf2G93HgwDGzvHLFYulvGtFoHPd/&#10;ei06O3vx/K9fx113rsLkyY146eX1iAxHMW1aC97ZsAVHjx43oohVq1bgumsXnjgfOwYHwnjjzU3Y&#10;s+cgYrEEFi+eg+bmOnywZY85j6qq8lOEDWbHK+QfDRpawX9r/nRTPV1db00tMYHua710W+G8taxT&#10;FhIggctPwHoPa0903lq25gunlqiAeoLLf93YAxIgARIgARIgARIgARIgARIgARIgARIgARIgARIg&#10;ARIgARK42ATGJShQdwB9aVA4Eolh5879EuD/EPPmzUAoGDCjVfftP4JvffsnCIgLwPLlC03O++ee&#10;fx1HJFj/ta98FqUiMNiyZRfmz52BhvpqpMQWf7MICj6QdSpQ0GC9hLKwbdte7N13EPfduwb9fYOm&#10;zb7eQVx73SLDYtOmbdi37xB+73cfElFBHQ4dOoZvfusnEtjPmuNmMjm8+uoGhIcjaG6qk/UjGBoa&#10;xvvv78KNNywzgbLjxzuxffs+bNi0FTOmT8LSZfNleS8ee+xZlAR8uOaaueiVY/7LD57EocOtWLZ0&#10;AcrKgnj/g514e/1mpEXIcO/dq04G3S72Rbpc7WsQUa+5Fmtep9ay5exgVhT8Yzk6WPt+0tTaxdpu&#10;LXNKAiRw8QlY72XrSNZy4bRwXoUEWnRqRAVUFFjoOCUBEiABEiABEiABEiABEiABEiABEiABEiAB&#10;EiABEiABEiCBK5bAmIICdR3o7R3Af/4v/2hCRxpa1mCxigrUIeDeu2+VwJIDyWQSv37hdQnG+/Hv&#10;/uSrqK2tNIHoFhnN//TTL2H33oOYOWOycSbYvecAVokjQSKRwrHWDnEy8KGrq9e4CehBNNhfV1st&#10;TgD1+NkTz5ttX//DR414QfN2L1k8D//8zR/jjXWb8MVH7scrr76DZCqJP/z9R6DuBRoAU+eDH/zr&#10;UzKfD4DpOitVgl5JTcUQicbwwP234/bbbjCW+tOnT8Z3v/szESscNsIEFRjs3XsIDz54F9bcuhJO&#10;sfVfumSeCBx+iqzsezUW5VgY/C8MNioPDTLqdmuq63S5cJ/CeWu7TllIgAQuPQHrPWwduXBZ561l&#10;a75wevKPgrUzpyRAAiRAAiRAAiRAAiRAAiRAAiRAAiRAAiRAAiRAAiRAAiRAAlccgTEFBRr89fu8&#10;WLniGjhdUlUUBdlsVlII9ODDDw/jyZ+/gIcevFviSjaTbmCGiAZUMKBpCzTwpIPbbSJK2C9B+kUL&#10;55gUCO++t10ECVG0tnUaccL1K5eYdAY9kj7B43HjeHsX7rj9JnOcPSJECAZL0d7RI8KGfj28cRwo&#10;LQ3ggKRV6JZ0CPv2H8biRXMlfcEk2Tpiti9eNAf19TWmjdNdsZGRnElxcK04KTidTuO+0CQCiWCw&#10;BNFYTFIpZEQE8SEqK8vNuWuAXNMrTJ7cZFIzaJqEq6Xkr6OSzxddHl2UjxZLPGCJBqxla5updKKe&#10;Nc8pCZBAcRAofG9b8zodPa/L+p7X5z4LCZAACZAACZAACZAACZAACZAACZAACZAACZAACZAACZAA&#10;CZDAlU3gDIICiIOAH3fftQo+v1cjxiZgn5Z0BS+9/DaefuY3mDalBXPmThdKIzh2tB0dHd06a4L/&#10;Gnv2ejzIiAhB3Q5miAvA+nc+wOEjbWgVd4KQBPBXXLcY7767XcQBvRLcdxnngvnzZpo0BRrY13QF&#10;L764zlwFDWtrmypqCIWC6BYRggb6yyUdgToIqHuCFq/XA5/Xa5wTzIpR/6jQoSQQgEP2UXGBCZpJ&#10;HSs8pukdhoYikuagFC4RUlgBcm1fUx9cbUX5WAz03K3l001Hs9E6Wgr3P92yqcR/SIAELgsB631q&#10;Hdxatqa6XuetZWtq1eeUBEiABEiABEiABEiABEiABEiABEiABEiABEiABEiABEiABEjgyiQwpqBA&#10;T1mD+BpIz0mQ3QoKBwI+Iw5QR4HevgERBgSM0GCJpARYuWKRBPx1r3wAKhaLo7w8ZAJRmsbAL8IE&#10;TSugjgMVFWWYPLkZlVXlOHioVcQESUyd0izrQyYtgYb4Gxtq8RlJTWB35IPadkljkEim4Ha5ZL8y&#10;iE4B4eGIERmYUbOyHI/HzcsaOW86cxb/qPghIOkb2sUtQcULgMvsrev7+gbPoqUrt6oGFPV+ON3U&#10;Omtrmy4XzlvLVj2dWvdW4TrOkwAJXBwC+n78pFK47XTzZp3u/8lNfFLTXE8CJEACJEACJEACJEAC&#10;JEACJEACJEACJEACJEACJEACJEACJDDBCJxRUKDno2kLNDivo/l1dL8G/g8eOgZ1KqiuroCmIKir&#10;rZY0Bh34TP0dIiAoNQHk7dv34dlfvoJVt6zApEkNqK2tRHNTPbZu3WMCyKtuudY4AMydMw3btu/F&#10;cDiKO+64yQTzVcrQIgKEvSI+CIhLwrRpLdImJN1CL/71h0+LiKEUX3r0ATQ21mHHzv04frwLU6fm&#10;63zwwW50SFqGluaGc7ocLkmDMEXSG2zbthfbpV833LDMOCwcPtyGXbvy6RzOqeEJvJMVWCwM/Fvr&#10;Rp+Wtd4SHFjbC/e11nFKAiRQXASs96/Vq9MtGy1BXjdmVeOUBEiABEiABEiABEiABEiABEiABEiA&#10;BEiABEiABEiABEiABEjgCiQwtqBAokYa5H/xxTcl8O8yIgANCndKsH7L1t2YPLkRy5bOl3QDTqxd&#10;ez3+hwT6v/O9x00ag1Qqjdde34g+cSKob6g2QgQVIyxaNFsEAPtMWoIZM6YYkcC0aZPwghxDnQ+m&#10;iGOBXZQDGXFEWLPmeuzecwDf+/4TWL1qhXEl0OPu3LEfDz98jyw7cNvaG/Dt7z6O7//rz3HD9UsR&#10;F0eEd9/bbgQNKkCwSmEwW+cLlwvr6HoVUCxbtgAbN27BE0+9gB5xJfBLCoW339mMpJzX6ACbtf/V&#10;MNVzH83OWlfIxXAsvABXAxyeIwlcAQQK38fW6YxeJ8kP6FBgweGUBEiABEiABEiABEiABEiABEiA&#10;BEiABEiABEiABEiABEiABK5gAmMKCgJ+H3oluL7uzXeNIMDiECwtkeD9Mqy5dQUqJJ1BJpPF8uUL&#10;JD1ADr956S38+LFnTZqE+voafPnLn8W0qc1SJ2MC8XNmz0B1VaURDzSI0ED3VeeCxsZalJYEoGkR&#10;tG5OAvtTRLDwe7/7eeNy8KQE9jX1gtZ56KG7cfNNy5ESh4TFi+eYOi+//Daef/41ESq4cYs4IqgQ&#10;QdMVOBx28yoRFwWnCBC0+HxeBCT1QmGQTOc1zYHX6zF9aqirxtf/6FE8+6tX8MYbGzGSGxHxxAJ4&#10;pP3177xvHBvyCSEsKlfP1OJWKCyw1imFTxITaJ3Cfa4eYjxTEpgYBArfx6N7PNa20XW5TAIkQAIk&#10;QAIkQAIkQAIkQAIkQAIkQAIkQAIkQAIkQAIkQAIkcGUQsK17d+9IRZmkLKgpk4D9qR7WKhAwAeCC&#10;kf6SicAE4p1Oh5lqkF+LBpv0pWkQBgfDWg3lZUGT0sCqYyrKPxro1+GtGuy3ih5Li9OpqRWstYBD&#10;Ui1kpP7wcBRxSbWgbWrQX/ulryNHjpupuiWkUhm43U7Th//rv35ThAtV+Ldf/6IRIqhwQY+nfdT+&#10;6L4OR15gYB1N+6XbdX2POCt0dfVh5oxJsjkPwC8ihO+IG8JhOeaf/slXUFGhzD46/1QygehQn4gi&#10;Wj7WtnWMK3Fq7pFPOLGxtn3CLlxNAiRQJAT0eXi64vE48O3//D72vxdFVXmjPE/zz8HT1eU6EiCB&#10;q4OAzWZHNDEIR2AYf/Gtm+XzVP689TlSbJ8F2Kfx3ZPkRE7jIzC+WryfyGl8BMZXi/cTOY2PwPhq&#10;8X4ip/ERGF+tC3E/2WVg164D7ciMONHU1Ci/O459bPnZFENDYfR2d2LF4hkmZevYe3ArCZAACZAA&#10;CZAACZAACXxEYNveY8jCKQP/G8b87DmmQ0FhwP+jpvNz+uNw4Q/E1rLuU11dbiqpQMEKuBfuPzqQ&#10;r9usY0mzp5SsfHLWD+ShUCnKREyggSurTf2Q/d7m7cZB4fMP3YPlkqYgHI6Y9Ak9Pf0mTYJT+pOS&#10;NlQAYRW7fto+TbH6pdPW1k780z//CHfcdiPuuutWs/8LL7wp6RR24LrrFqO8XPsyqrOnafNirrKY&#10;f9L5XMxjF7at18cqlljD6lPhNqvOpZ4WC6fC82afCml88vxH7/XTv2c/ec+Lt+Vq7tNH72dNevDR&#10;+/7i0WbLJEACE51ANBo1qbHcbnfRnEox9ikSiYgo1m1SjBULKPbpzFdCP8/p/eTxeMx9fuY9Ln4N&#10;9ml8jC1OXklrZ30HHN+eF68W+zQ+tsXISb8fxONxcUL0nXAyHN+5XMxa7NP46OqgkkQiUVTXzuqT&#10;3+83v4WN70wubq1i7JM6myaTSRQTJ+1TKpUy99NH350v7rVh6yRAAiRAAiRAAiRAAiRwqQiMKSg4&#10;106Mdjo413YK99MfDvQ1uqxetQLt7d14+pnf4Omnf2M2O11O3HTjtZKWYQnS4kxwtkW/fM+dMw1r&#10;Vl//P9k7DwC5zure/3d63d6bepcs927LlnvH2MQGDIQWEggvyUtCHoQ08gJ5ISHUYCAOiQFTjLGx&#10;3BFuso1tWXJRsZq1Ktt7m172nXNn72q02jKrXe1eyf/Pnp2Ze79yvt93985qzv87RwQEb+Gll98Y&#10;+YfcmtVLce3Vl8gXBfbhSAtT7X3m6qud+g87p9M5Yt/M9X58PekaqU2moOD4epnZVmqPsrISJ9Mm&#10;KzlYrGqTXlNW4/RusolfhMzs/Yi9kcC7hYDeO/QL1d7eXsPZWipRo8b6O242eZg29fT0GF/0lpSU&#10;WMom/ULcajb5/X6JyFVsCU7qNOju7kYwGBRhb5ElbNJr3Go2qVNTbcrPzxcxdqElOFnRpnA4bHDS&#10;6zsQCFiCk9rU1dVl3AesYpMKZtQmvYfr/cAK93Er2mReT+Xl5cbnixU4WdEmXTv9DK6oqJCokx7L&#10;XE/6t4oVbdLvL1SwZoXrSUWG/f39xncqVrBJ/35UmwYGBozvCvT7grnmZNqkdlVWVhqsrGDTbP6t&#10;zbFIgARIgARIgARIgARObQInRFAwW8hUuFBeXoJP/cGdOHS4Rf5BIbvg7A4jkkF9fZXhZD+eP+DV&#10;+axpFe644wZcdNGZ8iVKn/QFBPP9qK+rlnOuORcTKGN12uvDSg4/K9rkcDiMf1xaSeRg2mSltbOi&#10;Tfoliv4OW4kTbZqtOzzHIQESOJkJ6L1bP1fUWae7f4/n77GZnr9pkzrtzc+8mR5jqv2pTfq5os46&#10;2jQ+vWxO5ufw+LVn54xVbVInnV5PVnGuKCd1PlnNJt1JrjZZxTGmnHTtysrKLGWTcqJNE99TdO1U&#10;EKafdVb6vTPXzko2KSf9rLOSTSqU0c8VK9pkpc87FTkpI6vYpL+VapPew63y95Npkxn5Ru8NLCRA&#10;AiRAAiRAAiRAAiRwKhE4qQUFuhDq/Pf5PFi1crHhXNc/2lVooLutp/MHvLbVNAwLF9Zj8WINt56J&#10;kJCUiAep1CQJzGbpCrGSk9WcslVtsppdag9tMq+a8Z/JaXw22WesyCnbPr4mARJ4dxLQe5M6NLRM&#10;52+ymaRnRZt0flbjZEWbdO3UGaXFSteTVW2yCiNdLxX1Kicr2WReT1ayyYqcaJNewZMXK3JSgYPV&#10;fu9o0+TXktYgp9w4qbjBSgIHtdqKNuVGk7VIgARIgARIgARIgARIYHICJ72gQKeoAoJ0Ojn5bKdY&#10;Q79g0hxoLCRAAiRAAiRAAiRAAlMnYCVnnWk9bTJJTPxMThPzMc+Sk0li4mdympiPeZacTBITP5PT&#10;xHzMs+Rkkpj4mZwm5mOetRonq9mjnKxok7l+fCYBEiABEiABEiABEiCB6RI4JQQF04Uw1+01nYJN&#10;f0xQNFiaCifmqthssqN+rgbnuDNCYK6voRmZBDshARIgARIgARIgARIgARIgARIgARIgARIgARIg&#10;ARIgARIgARIgARKYNQIUFMwa6mMHUg2BQxz1feEkugfHj4Sgqde8ThsqilxGJyosmC1pgdqXEgPa&#10;euKIJtISpv/YefCI9QnoNeTRa6jQaaRaSM2hOMX6tGjhqURAr/0h83qX+5eKo8xiiLSybqY2e57U&#10;PbKzxKh7pLrZbMzndGq4o1FjjFmZB0mABEiABEiABEiABEiABEiABEiABEiABEiABEiABEiABEjg&#10;JCFAQcEcLZRdnFqD0RR+/GwHnnk7jKjoCSb2Ww2hpsiGD11SgvOX5SMtXjJ1lJ2oYoodnt/Rh1+8&#10;1IPDvSkZb2ILT5Qt7HeGCMjy1Rfa8LH1pThrcQDx5Am8gGbIZHZDAtMhoE7+ynkeXPSeUqhY4MD2&#10;EDY/1W28TiaGsOqCfKyUh4oIbHbgtad64XTlYc0lBYZ46tlftKO7NYE82+RWXPexKvjz7ehsjuPZ&#10;+9uPEi5M3po1SIAESIAESIAESIAESIAESIAESIAESIAESIAESIAESIAESMCaBCgomIN10Q2ykXga&#10;//brZjy1Ow/B4jo4fZ4JLUkPpbC7bwBfFEfVx9fFcMfFpcZO8xOVo81pt+GhlzvxjSd7MeQtgydQ&#10;IGkZcvCqTTgLnpxLAmnxmm7v7cUXf96Cv7u9EucsDSJl7qqeS8M4NgmcIAIquiqudmHFefkjI2z5&#10;bQ+SEm1l+bn5uP4T1fD6M/e1d94cROPeMK7+UCVWnp+pv/nJbnS1xEXslSWmUh1O1lvtWAVYy84O&#10;IlDoQLfUV0GBUcaomzkxzZ8nqt9pmsXmJEACJEACJEACJEACJEACJEACJEACJEACJEACJEACJEAC&#10;px4BCgrmYE3t4qx//s0uPPH2EMprFsjuV/FGqYNogmKHDa7CYiR8QfzH0wcQT6Tw4csrDcfWTEYq&#10;MCITiH0/fb4d3326H97SBXC73Sc0GsIE0+apGSRgXEPFpejvceAbj7Xie/U+eF02ru0MMmZX1iOQ&#10;fX/USASJ2BCWnBHETZ86IibY/doANtzdjGgohcY9Ybi8kupFIhj0dUp0guE8LymJ6KERDxzyOwPp&#10;J5lMwy5RDzTygRYjfcLws7YdkogHdkeeiBeGJFqBRkDIk7HTxu+barOc2o+UpIjL0tKfFqfbZogT&#10;dCx9aNE+9KFjqwDI7rAZ/elcklLHLuOYNhgN+IMESIAESIAESIAESIAESIAESIAESIAESIAESIAE&#10;SIAESIAEZpDAiKBAd7qfqN3uM2ivpbvKdlxNZGhCHFFvNoRl13+RERY713Zaz+FyorBiHv7z+QZx&#10;PLXjrsvKJXKAOLNy7WQCw9Qt5hSn1y9f6sDdKiYomQ8XxQQTEDv5TqkTMpBfiO6uduxpiuCsRQEk&#10;GKXg5FtIWnxcBNQhv2CNHzd8skoiE4gnXsre1wfxyA9ETBBOw+HMQ0dTDHl6Su63hlNfboz6XDnf&#10;g7rlPhRVuJAWkUBXcwz73gphsCcpTn6jq5Ef1Yu8WHqWRCwocKCnLY5dIlgY7Elg7bpCY4zIYAr7&#10;3hg0xAWLRdyQX+wwXu/ZOoDIQArldW7ULPYagrH2QzE07YtIJBsnFontxdVueHx2JCRlTrf0ve+N&#10;EPq740yxMEKfL0iABEiABEiABEiABEiABEiABEiABEiABEiABEiABEiABGaSgENFBG6nA4UB32Sb&#10;5Gdy3FOuL3XGh8UJFeqbeGpaL5UekpQHstPVkXFoTdxi1FkVFThdKKxcKKKCAyIqaMuICqSadHvc&#10;RTfhOmUX7E+f65DIBAPwSWQCp4gJeFEcN1LrNpS1zpOE8SFxSA5vvraurbSMBGaQgIoCbvnDahSU&#10;Oo17257XM5EJwuLg12gD8egQzri8CGdeUWiM+qN/PIj+rkGcc00JLr2tFH4RCGSXlgNRPPzdJnQ2&#10;xUcOa993fWEevMEj9/dl5wRFtNCCKz9YYaRFCIto4L/+pgEqLLj6w5UolbQMWn721cN4++V+nHdD&#10;CU4X8YGWDXe3GCKD93y2BjUiVBhdmt+J4IFvNkk0BYoKRrPhexIgARIgARIgARIgARIgARIgARIg&#10;ARIgARIgARIgARIggekTMLwjNonH7Dwe5/b0xz+lenBKqoBcy3QcuRqMwO50oqBiPn7wXIMIFNrx&#10;kcsrjjtSgSkm+OWLnYaYwFsyj2KCXBfyJK43nWvwJJ42TX8XEyipyjjuFYFGK9i9eRADEmHA5Tly&#10;79bUAmbRFAUV87y47PfK4A1IVAB5f3Bn2Ig8ULnQgyoRKFz2vnLc/7VGs4mRtiAaTuLAjjCqpI7b&#10;a0PdMh9Ka9zY9eoAzr66SCIM2Iz3GuWgoOSISKFWohIc2D6IinqP0Z9GK9j9Wj/Wva9sREzQIP3u&#10;EyHEivPyUbvEC42GsHB1AFs2dsN2ZHoj9vAFCZAACZAACZAACZAACZAACZAACZAACZAACZAACZAA&#10;CZAACUyHwBFPxnR6YVuDwBE31CwAkcEchqhgAe7ZdADReAvuWlcOr+TgnkrRiAmD4RR+8WIHfvpq&#10;RCITzD/xYgLdIT9spIojDG6TwDOc36PaTWWerEsCJEAC2QTsEpHlwptLRCAQQk9H3IhQkH1eX6cl&#10;RciitX5DTKDvX3iwE8//qgOFpS7c/ue1KKt1I1jkkKgDdmg6ES3RUAqPfr8FGv1AIxJceFOJcdyf&#10;78D+twYNQYFNoiFULfBIShkR82Xds2uXelFW55H+JYKClIYdIUnFkIJGQtj8VI+kNQBefrRbjiVR&#10;Ie1VUKDFXyDjG2lvzDurcZg/SIAESIAESIAESIAESIAESIAESIAESIAESIAESIAESIAESGDaBCgo&#10;mDbCuevAjFRQWLEA9712GM/vOoiV1U64JA/4JP55w2h1PSWSwI7mOJoH3QiULIDDJVtcc2l8PNNW&#10;QYA8kvEkYrEIIpEoUokYbJgk9L7Yk9Lx8mRukobB4/HC7fbA5rCNOPGOxxy2IQESePcR6GyKwRd0&#10;wJdvh0Ys0N3/G77fPOZ9TyMXFFdktv2rY3+viARUDDDYl4SmQ1AHv94uhySqQd6wlkvTGRx8O4RU&#10;cgiajsCoIPc9pysPbYdj6O1IoLDMiXkr/TK+pJWREgun4ZaoBUUy1pLTAyPpEva9MWhEUti7ddAQ&#10;Hyw+PYgPfL5Ooho4DTuMxvLD0BKYb/hMAiRAAiRAAiRAAiRAAiRAAiRAAiRAAiRAAiRAAiRAAiRA&#10;AjNIgIKCGYQ5J12JN8vucKC4cgF6xUn/vDjLMjtVc7RGPPwOpwuFFb5MgxMhJlDlgvQbDYcRHeiE&#10;cyiCtbVOrFjtQk2JBz6XXRxzWmn8kkyl0S+7cg92hPDGgR7sa03D5skXx2CJOOoy+dDHb80zJEAC&#10;JAC0H4rhp//vIBafEcANH682QqWsvqgATeL4f/Wx7ozzPwuUigRUuKRFIxBoxAKzFJa5JDKBQwRS&#10;aXQ0RUec+poyIZGQ+5M0U1GBOvtVSKVChJ7WONok2oAKCmokukBazmt56/k+rLoo3+jv7GuKjWOD&#10;fRKZoCEiqWzysP6OcpyxvtA4HpEICPu3heS+ZxNRwvB92zjDHyRAAiRAAiRAAiRAAiRAAiRAAiRA&#10;AiRAAiRAAiRAAiRAAiQw8wQoKJh5pnPWo1t37svjeMqJ2uGqjrRUMoGujhbUB8K47sICXLm2HBWF&#10;LomkMLyld4oGh2MpNLRF8NArXdi0ax/6HGUoKBQnnLldeIr9sToJkMC7g0BXSxz93Uls29SPZefk&#10;Y/HagOHsv/jmUjTuDkv6g/BRIOKRNHrb48Yxr9+Oecv9aNkfRVGlE7f9aa0hDOhpVZHCYVEbHNX0&#10;2Dd6LxSxQcP2EJaeHYRTIslAHipA2PVaPwpEZLD0rICIpOxG2/ZDEXQ2xpAv0Qjql2eEAz3tCRnr&#10;kHF83e1lFBQcS5lHSIAESIAESIAESIAESIAESIAESIAESIAESIAESIAESIAEZpgABQUzDHQuuztR&#10;ooDjnpP4ywb7e2GPtOJjFwRx+4WLUBzM5AY/7j6loc9tx6r6gPHY1xzGPRtbsWlfL/wlNYagwnIc&#10;pjNZtiUBEpgxAipwsjvykJQIAr+9rw2V9R4EihzG46q7KvHjfzo4EmnAGFTq7xcBwAU3lcDtteGy&#10;O8pQt9xrpCYoq8mkQmg7HMdATwJ5GR3AhLbq2HsljcE6SZ+gAgUt7ZIGoe1gFI17w4agwOxAxQ3x&#10;mKgUxAYz6ozasOLcfNguBM6+ssisKtEPjgmuMHKOL0iABEiABEiABEiABEiABEiABEiABEiABEiA&#10;BEiABEiABEhgOgSOb4v4dEZk23cFAXXc9XZ3Iphqwd++txJ/cE3NjIgJRsNbXO3DP3xgAf7wcj+i&#10;3QcRjUaMHcej6/E9CZDAu5OAphowi6YJ0JInKVbaDsSw6cFO85Sx2/+SW0slxcGR+g6JINC4J4yX&#10;Hu6SlC1peAN2aIqEmsWZSDDNEq3g+Qfajf7Mvl2eIx+rOramTdCiYgINotLfnZBUBtHMQfnZKq9D&#10;vUl0iLDALJoIYZ8ID7TPQRErNOzIRE7Q6AWXi6hh3W1l8PiOKBg0/YKmlWEhARIgARIgARIgARIg&#10;ARIgARIgARIgARIgARIgARIgARIggZkmYNkIBfFoytix2dUSw0BfApGBpOwQtUuOaaeEmXahfqkf&#10;vnzLmj/T63TS9dfX04V5ni78/Z3zsLjqxOb5domj7q7Lq1BZ5Mb/feggUDgPHq/36J3GJx1BGkwC&#10;JDBdAjYRDqjD/qkftRld9bRl0hcYkQpELLDtxT4k4ml4hqMFaKSBQ3si6GoW576EOulujcMuooAX&#10;H+7EgR0hzF/lM1ISJJNAn6RC2L1lECH5fFLhwFP3tsIbdCA6mBJRU54ICCT6wCEZ+14ZWzQKh0WY&#10;oEIGdfw/f38H9r0+aNh0aFdIohvkofmdCB77zxY43DbEIil0NMWMfjXiynP3t8s8IqiQiAqp9JAh&#10;QFBRQkW9W/rOEztjcBxnCpnpMmZ7EiABEiABEiABEiABEiABEiABEiABEiABEiABEiABEiCBU5uA&#10;5TzyneLI2bKxE9tf7sZgbxpJ8eskxQeUEgeOhnV2SMR8h2zG9BUAi04rwPnXlstu0RPrsD61L4EZ&#10;np34y2LhEPzJdnzhA/UnXEyQbf2Vpxejsz+Ob29shKtykTjvjuwUzq7H1yRAAu8OAhodQMUBrQcy&#10;EQH0M8SMJKCigoSkFNj6254R8ZHeMtTpv3frgAHIJc597UOqGoIAdf47JGpAWpz66eQQ7CJKMCMg&#10;vP5Mr9GP9qtRClQkoAIGFSNo0WgHGqVAy6HdYYk6EDJe63GHKw/hgRRefaLbCDRg9qEV9HVMoiNs&#10;fbonIxoQgYGmbFDRgkYx0KI2OKUPFhIgARIgARIgARIgARIgARIgARIgARIgARIgARIgARIgARKY&#10;aQKWERRExJnymggJnnuwBYPdefB78+F3B+HJ98sOUac4TOwYSovAIJVAPBFBuLcfW54awBvPdePC&#10;68tx/vVlktdadmuyzCkBXaNwbyv+4rpSrKz3z7ot77u4AvskqsWT+zpQWFrBMOCzvgIckASsRUCd&#10;7W7v2M72bMd9ttXq5B9dMsfkuDj0NWqBPrJLdqoD8/h4YxsiguwxpE8VLri88mOMoucMIYTUU3WD&#10;U4QOWhyG1MF4yR8kQAIkQAIkQAIkQAIkQAIkQAIkQAIkQAIkQAIkQAIkQAIkcEIIWEJQ0Lw/jIe+&#10;ewAN26MoLqhEfWUpnBqGQIs4UNSHoiVPtpe69eHyIOgvEnFBEqFIN569vwXbXurCtR+pw2kXF2cq&#10;8+esE1DnXF93Dy5amIcbzymd9fF1QLvsLv79Kyvx6v4GRKIF8Lg9c2IHByUBEjhFCRytI5jdSc7l&#10;2LM7U45GAiRAAiRAAiRAAiRAAiRAAiRAAiRAAiRAAiRAAiRAAiRgEQJjb4ecReNa9kfw43/eh6Y9&#10;QF3lUpQWVMNpdxmhozV3tCkmME3S98ZxeWG3OVAQKMe8qmUId/lw/zcPYPvves2qfJ5lAqnUEByJ&#10;btx5cRkco3bvzqYptSVuXLs2H5G+TiNc+GyOzbFIgARIgARIgARIgARIgARIgARIgARIgARIgARI&#10;gARIgARIgARIgARI4FQhMKeCgv6uhIgA9qO/1YHasiXwugOGgGC0iGAi2CoucDo8qC5dBDeK8eB3&#10;DuDAzkxu6ona8dzMEtDoBOHQAJaUA2vmB2a087SkUdDHVMqt55fANTQoucYTRojwqbTNriup0pFI&#10;Sc7yqQ2f3QVfkwAJkAAJkAAJkAAJkAAJkAAJkAAJkAAJkAAJkAAJkAAJkAAJkAAJkMBJSWDOBAVD&#10;4qndeF8TmvYmUVm2UHa0O43IA8dDUQUIeZJkuqygDrF+Nzb84CAig8nj6YptpkEgGe3DxcuDU45O&#10;sOHx5/Dwo88iHhfnf1aJxuJ45rnN+OZ//ATf/t7PsOmlrUgkclvX8kIXzqp3IRIJH3eWcRWrzJcM&#10;GjevAc6tz0TGyDKPL0mABEiABEiABEiABEiABEiABEiABEiABEiABEiABEiABEiABEiABEjglCYw&#10;Z4KCHS/3YvPGLlSW1MPt9ByT2mCq1FVUYLPZUVk6H417Ynjx4fapdmGp+jof3Rmfkp3xkkkAcXkd&#10;F1+6HtNzZjF30JvntG52Uae4tjHaD/dnnjfb6hhmHX3W4/oYb0yzffazCkSQjOLsxblFJ0gmU+jt&#10;G8D9DzyF//nxw3juhdeOEgtofz/52SP4+nd+hJ279uPNbbvxr9/4Hzzw0G+yhx33td2WhzMWehEN&#10;hycUqojVRvQB5Wcy0qlo0fdrqoFPXwrcuBqISp3hU8e0UYZm0WgG+hhZN+nH5GrW0fdGHalnjqvH&#10;dL2yy0TrZ66bgT6rn2xbsvviaxIgARIgARIgARIgARIgARIgARIgARIgARIgARIgARIgARIgARIg&#10;ARKYCgHHVCrPVN1ELI3nftUKly0ffm/RMU7U4x1HfbFulxfFBZV46bFWnHl5CYqr3Mfb3Zy1M+Zh&#10;B5ZJ+oC+iDiyZeP+wlLAJcdaB4ADXWKapBhQx3HABcyTXfQFXmAwDhzuAbrDgEOkIupotks97adU&#10;/PwxcYg39wIt0of421HsA8qDQMdg5rXWGYwBe0WL4ZIrY2EJ4HUCPWLDOx0ZB7imNjimyLFkMgGf&#10;M42aktx4f++e+/GsiAhSIiywiTEu59GX4r79h/DbZ17BqpWL8Zd/+lERGyTwlX+9B09sfAkXnHc6&#10;5tVXHWPG6AN1pV7kpXsNEcBYZhu+e/mhUQgqhIPOeUDmr3yVe32RHM/P9KocllcAjcJPTDbaKDu3&#10;tAkL94PdQJdk2rAL98WyVtp3r6xDnfThFyS90l9DJxCRtXTq2kpfGmxBedfL+G7pv1vaa52ErKuu&#10;j66fruPiMlk/f6atjt8u66XH1WZdQz1WJmtXVZBZ4/1iv14DuvYsJEACJEACJEACJEACJEACJEAC&#10;JEACJEACJEACJEACJEACJEACJEACJHC8BI724h5vL1Ns986b/WjcG0Fl0ZIptpy8uu7oDvpK0dvW&#10;gVee7MB1v187eSOL1UiLQ7lMHNlfuTnjpI6Iw3qhOJW19EeBH70C/PotoFac1X98KXC6TNEmDmYt&#10;e9qA/9gE7JZndWR/7ALgcsHsFeGBFhUU3PMS8PQe4KbVmfOt/RnHuTrHld/rhzP1V1Rm2qgQ4X9+&#10;J2Nuz7wf7afW96lUSpzednF0DxuSqTruz5XLF8Ln9aB/MITfvfLmMaKSve8cQigcwQXnrkVRoXjO&#10;pZx/zhrc94vH0HCgMSdBQdBrh8+RRlqA2kfZpQ5/tfvaFcCdZwMl4pA3y9utwDeeBj54LnDJ4szR&#10;1dXAV98D/MVDwCoRA2ibYnHym2W/CAG+/axwF+HFn18BFImjXwUGKgTRouKPVw8Ad8vaDIqo4IvX&#10;iihADOiT9Zwvwg0tKhx54R3gh8K6SwQIhR7g47J+aoNHBAdaDolw4b9fBl5qkKgJq+SxRgQQcqxG&#10;xAQBqa9F1/6rG0U4IuuqwgQWEiABEiABEiABEiABEiABEiABEiABEiABEiABEiABEiABEiABEiAB&#10;EjgeArl5f4+n53HaqMN6z+t9yEu64XFleXHHqX88h50Op+z4DmL/9n5EQ7Kd/CQsGglAd8zrrnN1&#10;FD8sAgLdBZ8vr69dmXFYf1gc3mfWi5NZohL8fAuwswVYKs7uz4jIwCNtbxZn8/XidI6IIOCB14GX&#10;xQldXQh89rLMznl1Nuv0gXGhAABAAElEQVQYukP+9UMZJ7Xuitc+F4iTe+OuTJ8qNLhSHO8aBUHX&#10;b6yiKQp8rrwRYcNYdbKPXb7uXHz0w+/BLTdeDueo6ARar7OzF263G7XVMqHhUldbBbvDjo5OmXAO&#10;xe20GdEARvIUZLXReRTKfG49IyMm2CSO/B+/molMoEKKW9YCz+/LRAzQZuqcf/Jt4S78P3lxRkyg&#10;wot7X8mIOFQ4cI2si6YxUOe/slKhwLMi3HhseyZdwgULgdvPzDDUOkUiSKguAB6X878R1hrd4Mrl&#10;sm6nZQQI10t/V63IRJ745VZg88HMWn1KxlcBgSoiNLKBRjvY3Q78dndmHH1/2ZJMmoWsKfMlCZAA&#10;CZAACZAACZAACZAACZAACZAACZAACZAACZAACZAACZAACZAACUyJgLiKZ7fEwik07BxAMFAsu6fz&#10;xvL1Tt8gcRYHfYXoau5DT3sMVQt80+9zjnrQ6ADffBZ4TpzbVy4D/u76jMN6pTi9z56f2dWuEQd2&#10;tWV2wP/1dZld8euXAhcsyBj9CxEbqLM54M44wpeWA5cuEuf3sDhAd+T/828yofi/+l5xhIvAQCMg&#10;3P2CRAWYB3zppoyDXFMujFfyZC3V1vEEB+O1G+u4RhQIR6NwiIfd7RkOrSAVvfJaIw2EI7Gxmh1z&#10;LJkaMtITOMXxPlZRQYWKJbToa03rcPfzMo5wapJIDltEZKGig8+sAzQCwTefAxaJSOCRbSLSkKgR&#10;j+2UuuLQV+e+Cjk0YoHOX0UZWp4R5v/620wKA02j8Gnp58w6abcjkzZB6zwqYgKNKKEmhmVaKmTQ&#10;OgtFiHCFiAs0ssHPNoswYW/GlhK5lDVaxdrajHhB+9jeLGv0+JFUCZfL2msKBNMOrcNCAiRAAiRA&#10;AiRAAiRAAiRAAiRAAiRAAiRAAiRAAiRAAiRAAiRAAiRAAlMlMOuCgkQ8ja6WmIRzF0+telGHna9T&#10;NXyi+tql2+1FW2sS4YHURFUtfy4sjmvdfe4Tx3VvJLMDXZ3WdRJpQEPmq0P8C9cISmUpxQyNr7vs&#10;/cO++N8/H/iIPLSoA1xLlbQ/3JN53dIHhGQcTYug42l5Rxzo6mQfFCe37rof7j5zcoyfNnH0dw+m&#10;xQE+/QXVvlwStSAtE02mRKUwXJLJlKQvGIJLwyrkUELRlERnEFGCCSerjR7qEZ5PiijgvacDF0n0&#10;AH10DADbxEG/U0QWdhFQaNQALab4oGMwIy7QSALXr86klXAOCy1Gz3zLYWko42gfO6Q/ZVngEbGL&#10;CBZM4cVWqaPtVTjwemOmTxUxlIg4oSKYafvxi4BPyEPR+obXtFQEA/bhRdG1UjGHvm0UIYSWMaac&#10;OcGfJEACJEACJEACJEACJEACJEACJEACJEACJEACJEACJEACJEACJEACJJAjgdw8szl2lku1IXGc&#10;xsTRa/cNe2FzaXQcdew2O5KJNJLqDT/Zi3qqh53H6ohWZ7Hh5Jfn/mhmp3wskZmkQ5zX6nhWkcCa&#10;moyjeqPslG8XR7k6xcVXD5c8Xjsku+olUsHoMjyM4eDWc8Z7HX+CojY5nE70RdPo6Isj4J3+ZVVc&#10;lI9oNI72dlE9rMoM3treJeuZQnGRhATIobT0xJCEQ+YskTBGzcGc11NvZ4QV5eK8XyY81kp0gPXL&#10;gMp84K83CMvhy0eby9C4eCHwZ+szjJ+WKAIq9tB2V6841qD4cMQGHVujO6gAQPQ0mcgB8lr7NKI6&#10;yLMOo+IQFR/o+qnAQAIsYEjG1JQI/SJG0KLrq3U0eoIKILSojbq2o+eYOcufJEACJEACJEACJEAC&#10;JEACJEACJEACJEACJEACJEACJEACJEACJEACJHB8BMQ1eSoXw218yk1QncfNshNdndEacWB7E/DT&#10;14Dn9wIrKoDz5gPdIYiDPyMg0PD9P98KbJBQ/dXiKD9/gUQyEOf1TDqgbeLlznN4sO2ADDwDpb6u&#10;WoQANry1bY8RlSCVSuHNbbvhkbQHdbWVk48gzvjth8Lw+GSr/xhFnfBVwuKf3yMRCs7IpA34l43A&#10;j17JVNYIAPkSTcBkpJz1oXxVlLGjBfj+C8ATOzNCA22lv0xmfX2vIoNiSVGgkSLOnZ+JANEblnWJ&#10;ZIQaenVeI3X0fL5ELbhABAK6trp2GilBRSEqIGjtB34iaQ90rNrCzPqq+OBU0MooJxYSIAESIAES&#10;IAESIAESIAESIAESIAESIAESIAESIAESIAESIAESIAFrEhC35CwXcZjaZav2ULbn9QSYoP3niTPW&#10;dpLHflcHs1n0pb53yrwOiUjgpf3AtSuBz18NvCmignnF4nAuknNdkrJAHs+KwECjEHziQuCMWqBQ&#10;nNv6XkPvq5O6XupryUZkvs4a1hgz245Mq1E/xYGf5wpg0+5+3HRe2VF9jqp5zFtNYzD6eliyuB6r&#10;Vi7EK6+9hR/89wNIJBJ4863dOOuMFZg/r/qYPkYf6B5M4NX9cXj8MumxikxQ0zyITgFLyoC/ugp4&#10;SxguFj5aVITRJY79qIg2tKySIf9aOJspBTSlxJ9enkl5cIZENdCysBQ4XaJCmI5+FRF86UaJLiAC&#10;ArPOqwdFLCD9mukKrpDUCRodQfDhNGmr5ZUDwEEJzPDbXYCZ7uDsehEniDZC7esJZ0QHZh/mmmlb&#10;87X5rMdYSIAESIAESIAESIAESIAESIAESIAESIAESIAESIAESIAESIAESIAESOB4CMy6oMDhyENB&#10;iQvxcBR+T26h66c6MXWGxxMx+AIOcSif2NQKU7Ut1/qSrcFwaOtudnU265wiCaBNhABRedaw+P/5&#10;UiY0/sWLMjvg4+Ic33ooczwszvJHJVS+trtlrTi6RVCgbfa2A//9ckZwsFoc2Oo0HxCBgemA1vH0&#10;WEjG0GMael/fa7QD01E+1hxUH+ILFGBHYycaWiNYWOUdq9oxx5wOO0qKC1BQEJTx1NpMCQb8+KNP&#10;3IF779uAl15+wxCGXHDeWnzkgzfD55XQAZOUZ97qQW/MiaIi11FRA8xmRiQAmevXnwE+eoGIMUqA&#10;yyTVgaaOeLkB+B+JVKDz3SaRCN5sBObL+dXC8NfCNF+mdv5CiRSwAFDOm/ZlxATq8F+mwROEhZY3&#10;DmeOq9BDU1M8uwf4hUSKUEGILoyuh/a9rCITiaBrEHjybYkkIWNoBIJHdkpdeb5+layfCAp0LTQy&#10;gkYrUMGBCiKMtRpOh6DDagQEPTYo42XhVHNYSIAESIAESIAESIAESIAESIAESIAESIAESIAESIAE&#10;SIAESIAESIAESGBKBPKefeXtodrKYiyql63Ps1BSySH87F/fwZ6Xh1BTseSEjKiO1PbuJnhKu/HJ&#10;f1yO/BLnCRlndKehUAiNjY2or6+XKAxjCxnUZZ4ST/JXftWETc0lCAQLxnR4a9+mQzg7mEP2MXVI&#10;awlIuPwKCdGvkQc6xZmckuPqMNd24oOGV5zSlbILXh3kbRJKPy7PR+1ul3rDXY0/ZlYdY9Axfqht&#10;HW0tuGNtEn9yc91IX2NUPeqQGZ0gW1CQXaGnp1/SDIgQRUQHuZRQNIU/+I99aB2qgT8QGJev9qUM&#10;1cGvKQ409UCviAy6xSmvx02G+qzn9Jg68XWeFWKKTy6rNhEBKHcVExSL0EAjP3ztNqBGUhN87kHg&#10;sDj+tW6H1NO+h6RtQPr6zw9m1u0zP8+IEgqlbYu0DUlf2r8+jPWTMTXVgqZnUMGIrp+KTXT95P/M&#10;D6kj/48UbasHso+NnMycQrL7HXzhpgJcuqoAcfmdZCGBqRBwuez4/pe2YPfmQZQW1ci1qncaFhIg&#10;gXczgTwJCxWK9sLuH8AX7r505G8A/Ww3P+etwoc25bYS5EROuRHIrRavJ3LKjUButXg9kVNuBHKr&#10;xeuJnHIjkFutmbie9PuvHfuakRxyoLa2RtKATjy2puXs6+tHZ3srzj99ifH92cQteJYESIAESIAE&#10;SIAESIAEjhB4c9chpOBATU31hH976l7pWS12iVCw9IwCRGIDSKSGt1bPsAVp+Ws7FOlFzSI/gsWz&#10;IyaY4SkY3alDOVtMoAezj6mjWx/qhN7XmXFuq2tYj2lRx7I6nmPiiG4Qx3ZjX0ZsYIoJtI7Rn74Y&#10;Ltn9H3XMfDPBs7YtLinDr18PYfNeGSzHov/g0sd4pagoP2cxgfbx001tONDvgc8/sZhA6yorFWCo&#10;M39vR0aQYR7XZzVLmWoUBzNqgx7X+spc2Wsf3SLk0PZhiXCg0QW02OW3q0dEBHvkuEZ40H/kmWvj&#10;kjr6Wh/tIjYw22odE4U+ax+6fvu7JA2DIFVRg7l+atfo9dNxxzqmxycr6vDR3x0rFbWHNk2+Ilbk&#10;NLnVrEECJPBuIDA4OIh4XNR4Fiq0KbfFIKfJOenfTspJU3NZpahNAwPy7yzaNOGSmJxSmv/MIsWK&#10;NunfmHo9WYmTlW2y0r9bdM107WjTxL/gVuak9wSrFJOTlWxKJpPGNW41m/TvAivZZJVriHaQAAmQ&#10;AAmQAAmQAAmc/ATEXTn7ZcmZBSiudqC3v2PEeTpTVqgTNhztg80Zw1nrS2e8/5mycyb7MR3PprN6&#10;dN+CxHBCj3d+dP3pvLc7HMjzVeIbj7aiVz3ws1xe3dOPn77Uj2BpVWb3fo7jKxt13o/HSBkrR7OY&#10;9fW4lpH38vqNRuB1SXegaQ60T32Y9bSuChi2HJT0FFJH01ioQMCooyfHKDrERLaN0eS4DumXBPqP&#10;cisV/QKMNk2+IlbkNLnVrEECJHAqE1ChoDo0+/r6jC97JxIOzhYH06be3l7DCWwlm3p6eixpk0bf&#10;sgonFaZ0d3cjHA5bxia9xtUmK3GKRqPQ68lKnKxoUyQSMTipbVa5xtUmvZ6saFMsFrMcJyvZpL9v&#10;unZ6n7La9WQlm0xOeu+0Cie9f+va0abx/xrTtVInuX62WIWTWmvapN8XWOF6yrZJv1uxik3jryzP&#10;kAAJkAAJkAAJkAAJkMDUCAzvpZ5ao+nWLixz4awrSrHxvjYUBEvgdnqNXdXT7Vfbp9IpdPU1Y9l5&#10;+Vi8VuLEs8wqARXR+wsKcbgjgq/88hC++L75CPrGTv8w04btaQrjy5JKIi9QA6dT8grMgaBfh/zG&#10;M8MzEyXAaIGCigPi4rP/ylOZOio0yBYbDLeckydN0zFeqo45MUgGpU25kbcip9wsZy0SIIFTlYDu&#10;zHI6nSgpKTHu5VbYqZVtk0MEkFayqbS01OBFm8b+jTDXrqyszHKcrGaTx+MBbRr7OjKP6vXk9XoN&#10;Ti6XyzL3Al278vJyWMkm5USbzCtn7Ge9nnw+H/Rzxe12W+Z6sqJNfr/fuIdb6RoPSIpEtcdKNikn&#10;tUf/jrLK3wXKSa9vq9ikv43BYBB637TK33SmTXrftJJNY9+5eJQESIAESIAESIAESIAEpk5gTiIU&#10;qJkX31wuKQlc6Og+PGNh+NRZ29XbDIcvhqveXwNJ58syFwTEq55fUokXGpz4m/sa0NQleQFOcHlt&#10;bz++8JND6MmrgDcgQpI5EBOYUxySC3HS4fVitVhRBb3VVPS0KbeLxIqccrOctUiABE51AvpFr375&#10;bKWiX/Ra0SarifqUk5Vs0s862jT5bxI5Tc5Ia5icbJpvzCJFbdFrnDZNvCBW5qTXlVWKyYk2Tbwi&#10;VuSkn716L7DS2tGmia8j86xy0r99WUiABEiABEiABEiABEjgVCQwZ9+geAMO3PypecjzhNDRIzHi&#10;p1l0Iv3hLgxG23H1B+pQucA7zR7ZfDoE8mRrflFFHba25+PT32/AU1u7ptPduG2j8RS+saERn7uv&#10;Bb32ahQUFOfgzR+3uxk5oV8jTfZdUi51ZsQYdkICJEACJEACc0hAd9ZZYXddNgKr2pRtoxVeW23d&#10;lAltyu3KICdyyo1AbrV4PZFTbgRyq8XriZxyI5BbLV5PuXFiLRIgARIgARIgARIgARKYCQJzJihQ&#10;4+evDODaD9cinGiXNAVN8iVhelJH7OhJq+M2T/aD94Y60d5zEBfcWGY8Rtfj+1kmIFv0VVFfWFKO&#10;QVct/vGhLvz5D/dj675+DERS0zamvTeORzd34FPffQc/25KEs3gBfBKZYNLIANMemR2QAAmQAAmQ&#10;AAmQAAmQAAmQAAmQAAmQAAmQAAmQAAmQAAmQAAmQAAmQwLuDgGOup3n+dWUiCAAe/eFhNLYNoKyo&#10;Bh530Dg2kXNY22iJJyJGmoNIogcX3liO6z5SO2VRQqYn/jwRBGRjojj6AxKyb7FEK+jFqz/uwJKS&#10;Viyv8WBFjQ+1pW4U+BwS2nPi0ROpIXQNJNDQFsPOwyHsak6gKeSGL78apZUBo7GOxUICJEACJEAC&#10;JEACJEACJEACJEACJEACJEACJEACJEACJEACJEACJEACJDAzBOZcUKDTOE9EBSVVbjz5o0Yc2r0P&#10;XlcBigvK4HR4YM9zGDvdDYWB1FWncSqdRDIVR99gFwZCXSirteOG983H6ZeVwO4wpQYzA4i9zAAB&#10;WbM8UQwEC4uRChbiYDSK3TsG8PiOEFx5vbDlTR6Zwlh32BBLu5G0BeEPBFESdBviEQoJZmCN2AUJ&#10;kAAJkAAJkAAJkAAJkAAJkAAJkAAJkAAJkAAJkAAJkAAJkAAJkAAJjCJgCUGB2rT49HzMW74cb77Y&#10;jdd+04mGHbvF0eyCW0QFNpvuYLcbKREMMUEyhngygqoFPqy7ogpnri+Bv8AyUxmFmG9NAur4t4mw&#10;wOfzwef3GeIQ45wcnyz3nU3SJ9hFK+LWBqoZkTZaKCbIcOBPEiABEiABEiABEiABEiABEiABEiAB&#10;EiABEiABEiABEiABEiABEiABEphpApbywjs9Npx9RSlWnVeElgNhNGwfQFtjBP1dMYT6k/D4bCgo&#10;dkk0g0IsXFOHahEUBIudM82E/c0GAY1aYI4jL/JEMJBzGRYT5FyfFUmABEiABEiABEiABEiABEiA&#10;BEiABEiABEiABEiABEiABEiABEiABEiABKZMwFKCAtN6b8COhauDxsM8dso90yl+yi0pJ0QCJEAC&#10;JEACJEACJEACJEACJEACJEACJEACJEACJEACJEACJEACJEACpxIB26k0mZNlLrob324bQjpNVcHJ&#10;smanmp2aYsJpt5mZI0616XE+JEACJEACJEACJEACJEACJEACJEACJEACJEACJEACJEACJEACJEAC&#10;M0CAgoIZgDiVLlRC4HTkYUm1F/HwwFSasi4JTJuAZpZIRCPwO5JYWOFBKjXtLtkBCZAACZAACZAA&#10;CZAACZAACZAACZAACZAACZAACZAACZAACZAACZDAKUrAkikPTlHWI9NSUcHlawqxYcshHOzoQEFx&#10;CWzq6Z2gaFQDrWLENJjNwAYyplomG9rlMZsDTwCDp46LgK5eIhZHf+dhfOiKfJQXOpFIcU2PCyYb&#10;kQAJkAAJkAAJkAAJkAAJkAAJkAAJkAAJkAAJkAAJkAAJkAAJkMC7gAAFBXOwyClx4pYXOPHF26px&#10;95Nt2NXeh1DSYTjuxzMnmZbIBh4/ggWFcDichoN/vLozdVwFDMlkEv19PUhGw0aaBhUXsJx8BFQL&#10;omk2yjwx3LU+H7dfUIIkU26cfAtJi0mABEiABEiABEiABEiABEiABEiABEiABEiABEiABEiABEiA&#10;BEhgFglMKChoam5DS2sXVixfAL/Pe4xZ+945hMFQBCuWLUCeLQ+7dx9AMOjH/HnVx9SdzgHdGd9w&#10;oAnhSBSrViwyutq2fS+KCvNRV1eJxqY2dHb1YtnS+fC4Xdjf0IhYPIGVyxdOZ9gT2jYpooLltV78&#10;84fqsbc5gv5IcsLxdCf55r0hPLmjC3nBWvj9gRMrKhDlQCwSRqTnMK5f5cR5S4NwS6oG7mefcJms&#10;e1IWzmG3obbUjdoSlyEmYMAJ6y4XLZs5Anqdp4cjcahIymY/IosaEqFWOktYY5PPMS3mMa2rbeay&#10;qO3m76pdbR/HHrOeOUedg85Pizlnk4MV5pWxjD9JgARIgARIgARIgARIgARIgARIgARIgARIgARI&#10;gARIgASsTmBCQcELL72OXz38NL7895/FooV1x8xFz6mo4B//9jOya96O73zvZ1izegk+86k7JTd7&#10;Gr999hXEonHcdMO6Y9pO5YD2teGx53DocAv+5Z/+zHD2fPXrP8S6S87FJ37/Vjz+1At4/oUt+PI/&#10;/C9UV5XjwQ1Po7OzB1/50p+IM2gc78tUDDhBdVVU4BIn/doFfnESTW7nZasLceaCHnz10cMIow6+&#10;gIgKhh1GM2mimhIJD8I20Igv3FSMK08vEmf05PbNpA3s68QQUCcj0xycGLbs1YIEREzg8thQUuUy&#10;brGhvhT6uhLGa/1d8PjsKK50GQ57ve+F+pKSFmQIBWVOo05XcwyJuHQyh6Ww3AVfvh1Jsau7LT4i&#10;jhhtUmm1Gy6fDdHBNHrb4wgWOeXhMOam83A485Bf6jTEBT2tccTC8uHB2/pojHxPAiRAAiRAAiRA&#10;AiRAAiRAAiRAAiRAAiRAAiRAAiRAAiQwisCEggJ1uCSTKXFIjO1QSafTxnl99vuCuHL9eagSh75R&#10;xFGx6cWt6OsfmLagQEUBOoYKC9QUu+y0vubKi7Bk8TxjqNUrF8Pn8yA/X3ftD43UHTVXS74VxIgn&#10;la8+Ji9XnVkMl9OGLz90GIPpWgSCQYPJ5C1zrCHrFgmHYB9sxOduKcXlqwuM3ezxRG725TgKq5EA&#10;CZDACSeg6WUWLvPh1j+ugc0G7Hx5AI/8oNlwynv8dtzwyWosPM1v+NWjoRR+8bVGnHZpABfcWGI4&#10;23/y5YNo2hsZ2eF/wg0eNYCKHC4UW1ZfXICB7iR++fXDaG+MyWfgESWAfk6reOA9n6lBSY0L77we&#10;wv1S75yri3HWVUXS4xB++LcHsWitH5e+txQ2EbE98I0m7N06ALu8ZiEBEiABEiABEiABEiABEiAB&#10;EiABEiABEiABEiABEiABEiCBiQhMKCjQhurQmKjoeXX2u1xOiRhwDtxuJxKJBNo6epBKpwynTFtb&#10;FwIBn4Tpz6RN0PqtciwajSFfUiSUlBTKOJmBInJsYCCE0pIio5/2jm4jjYJ5Xm2xiWfoqisuhNfr&#10;NkxTQcGihZIGQNIyaN9jlX7pc6B/EEERHeiYWuKJJDqk/1gsjgI5rnaYRe3o7xtEeXkx+qVdV08f&#10;bHk2lJcVG+IFs95sPycSaaxTJ784yv7fBolUYKuHb6bSH8gSREMh2EKH8Zc3lWL9moJhscNsz5Lj&#10;kQAJkMDMEHB58uD2ippAisdvM6K6OFw2XPexKqw4N2gcT4pg6umftePQ2yGsvbQQDpekd9GPkiwd&#10;lYrZhlQBJkU/j+TjYMaKjmUK9zR9UPbnrsttM6Is+II2I8qA1hVp3YgNapfa65I5GgIBaawfg56A&#10;fWTe2p9bojE4PfbMOFnzmrFJsCMSIAESIAESIAESIAESIAESIAESIAESIAESIAESIAESIIFTksCk&#10;goJcZm232w2n+9e/9SOsFOf+uWetxte/8yP09g4Y/pgvfulbuOXGy3HjdetESNCJ++5/HNu370Uo&#10;FEFRcT7OPmMVPnjH9SIQ8GDzlh145PHnjLq/e+UNvPHWbvyxpFDQqARa1DGiURO+8q8/wPnnrsWd&#10;t1+LR5/chFc2v4XP/dlHxeEvO0tHlXcaDuO73/+5pGVw4NN/cKchKNj3zmH8/IEnjJQN4UhUBAyF&#10;uPD8M3DH7ddIeH873ty2Gz+89yHccN2lePrZV9EidqvkYfmyBfjIB27Cgvm1o0aZnbfqB9KIBles&#10;LYRTdpf+04MaqaAG/mD+Uc6vKVsjk4tKZAKHiAk+d3MpLhPRAkPjT5kiG5AACViMgDrczZIWIZY6&#10;36/5cCVWXSD3TCmxSBqPStSCnb/rNxz3WzZ2Y+/rA0YUg86mmOG413bqkC+QlAEaHSDUn0R/t6RO&#10;0P/0o0nGMIcxxQDZ444cU5GC3Gv1s0R/aHQB7cNf6EBAHtrJQE/CSL1giBbscmi4YxUJpJIiFJC0&#10;BiWS3kDTM6gNoj9AqDeFDd9rNuzXlA6G8ME0SIZyypzfer4XjXvChqCgtSE6Z1EXdOosJEACJEAC&#10;JEACJEACJEACJEACJEACJEACJEACJEACJEACJw+BGREU6HQ1MoDu4tfd/NXVZbjx+nV47IlNiMcT&#10;uO2WK7FoUb3x+gc/fAC79x7A+269GuqUf/HlN/DYky/Irn8vPvB710m0gBhaWjtw730b4JGoB5dJ&#10;1IP582rw2tadI1R1J2dnZy8GByPGMR1T32tKhOyiDpm97xzCv3/zXomWkMb/+qMPoL6u0hA6fP+/&#10;7kdnVy9uv/UqVEuahudf3IJf/XqjRFhw4fb3XGlELWhu6cCDDz+NKy87DytXLDJs/c1vf2eIFv7o&#10;E+8zHE3Z483m64SICi4Vp39MdtZ+9ZFGhFAn0ReOI/2BOKPUYRXq74cz0ow/l8gElzMywWwuJcci&#10;ARKYJQIOSRez/s5ynLE+E40mEUvj8R+2YLuICRwi0NL3i9YGcPo6OS/3xl//RxM6muK45D1lWHlh&#10;Pryy698mnytxqXd4d0SiGrTCX+A0Uiro59Kbz/Zh04MdIjxw4dbPVhsigb6OBH721UNGxIPrPlaJ&#10;+Wv8iEfT2HB3CxLxNK54fwWqFnrgdOvNWARj0veBbWE884t2DIpowCx6nz7v+hLULfMadmhUBRU+&#10;/ObeNqPthSIEKxTBg9r1yH82ZyIRDDfWuvNX+XHetcXGvJ78nzYc2DGIvKzUCeY4fCYBEiABEiAB&#10;EiABEiABEiABEiABEiABEiABEiABEiABEiCBbAIzJijQTu2apFqKph64WlISvLp5O/r6B3D1lRca&#10;x7e8vhPbd+7DRz54M66/5hLj2Gmrl8iuyyQ2PvMybhIRgvYRjcZRXVmGP/3MXaiqKjOEAqNTGWjE&#10;AptuzZSiKRDMCAbGAfmh7/eJmOAb3/kJ7E4H/vzTH5S0CHXGabVj/4EmfOEvP4EzT19hHDttzVL0&#10;9Pbjxd+9LrZdbEQp0F2l6y46Cx+88wajztLF8/D2rv1ok2gF8XjSSO9gnJiDH7r5NC5OoqtO13QR&#10;wL8/1oTO1nx4vD5xGGW45GZWWnboRlDq7MMf3yhigtMYmSA3bqxFAiRwshGYt9KHxacHDLM1I8+m&#10;hzpl535fJlWAHFWnfXGFC2V1mXQ6ei9dfnYQF99aarQJ9acMcVqwyIGV5welHfDSw52Gg1/TKmjf&#10;rzzehZIqF6oXeY1oBhp5oLjCjX6JHLBE+goUONDVHEdSxAS3fLoG1SIm0BKWqAc2ETXkFztx2joR&#10;i4mw4PF7Woxz+kP7WSvHs8uZ64skTUNEIg+EUFHnQX6pQ6IWHBEhmHV1XoVlzpF5qa16jIUESIAE&#10;SIAESIAESIAESIAESIAESIAESIAESIAESIAESIAEJiMwoaBgxN8wFf/08IgaLcDMCW0acfhwKxKJ&#10;JLZJuoODh8VRIh4NjSLQIdEFOrt60CBO/jyJH63trrriAkNMoG1H92P2N96zihIam9vwz/92D9o7&#10;uiVCwlUjYgJt8/aeBkNwsOmlrXjltW2GHSpK6OsbRFNTm0RI6JRw0JKvWlIknHXmypFh/H4viory&#10;xZGfFJGDeKPgHDk3Vy80/cH60wqxrMaLF3b2YV9rj6QqyN0ap4TUnl/uwmWr6lBX5jbSKeTemjVJ&#10;gARI4OQh4PJkRG9qsaYqyBcnverSsj/ish3tTpcNtUtFpDVcNv2qAw3bQrjsjnJUzXejtEZSD/Qm&#10;0bQ3jIWnBYxIA0Hps6zWZYgJtJlGRahb5kNnc0xS08gNV8rBnSEERTigTn4VEjTsCOOJ/2pB5QIv&#10;3v9XdUY6gop6NzKO/5FPYolIMIjNT3bj7KuLsfTMjDBiwWq/Mb6mT9AydHSgHuOYcfxIN/rRy0IC&#10;JEACJEACJEACJEACJEACJEACJEACJEACJEACJEACJEACORGYUFDgFG+zOvM1bcFYJR6PG1EC8oYj&#10;BYxVJ/vYYDhiCAi6NTXCQEhOZbwaNpsdZ65dDpekONDxNO2AOu6nU0KhCBbMq0Ug4Mdzks7gwgtO&#10;xxJJu6BFz6mAQFMaOOzq4MnYEQj4sGL5QiPygOFwES+TR2w5qljQEZOU/N7VxW783sXlMhMxcCo2&#10;Gs60jDtNxQksJEACJPBuIKCBXNZeXiTO/BB2bR4YiVKQPfe03FtjkSMKrcveV4b5K/3oaY+jYfug&#10;IS7olGgDTfuihqDALhEGFp+Rj0oRG5hFx6mQ94FCu4gYMvfad94aRPP+CH759cMiTPBK1IMhLDs3&#10;X/r2GWKCkbZZn60puT+/9lQ3drzUb3yOzl/hg0siDXgDoozIdGs24zMJkAAJkAAJkAAJkAAJkAAJ&#10;kAAJkAAJkAAJkAAJkAAJkAAJzBiBCQUF5aVFSEg6ggMHm7Fy+aKjBlWRQWdXrzjsfUaKA01TMFZR&#10;Z4pZSksKZNe/HXe9/yYsWVyPtEQx0LQFvX0DaGxslSgCtcazpitwaizp4yyaHqFKUib8n7/4mNje&#10;hH/8yvfxk58+Iu8/Do/HjfKyIjglDcJnP/V+lJYWQnd26pgtksqgT2ypLC81oiUc5/Bz0kwdUsdV&#10;jGbH2fa4BmQjEiABEpgbAilJE7PpwQ7ULPZiyZlBOF15uPKuSrQfjqGn7VjhnArLtmzsQcU8D+qW&#10;euHx27H83KBhfEJSFmjEgEe+14I9Wwdx7nXFRkSB1Zdo6hkbEpKyoKslLuICjzGebfjDUFMSHN4T&#10;NoQDZ0jKgvkr/BKt4MjnnY6Z/blpkoqF09CUCy5PHvo744hF04agQCMtsJAACZAACZAACZAACZAA&#10;CZAACZAACZAACZAACZAACZAACZDAiSIwoSuirrYKQREMPPHUCzh46EguZw33/8RvXkRjUzvmz6tB&#10;wO+TMMtHO6VNHUEymRaHfSYG86IF9XA6nHjmuVeNHZY+n8eIFHDvTzbgW9/7GcLh6MgOzulMWC1R&#10;m/w+L1atWIwbrrsUb2zbg0ef2GR0e9rqZYhEonjhd1slHLUDaoemYvjePb/APfc+hEg0JmGwzRlM&#10;xxK2JQESIAESsAoBjUaw6cFOPPdAByKDmcgDReVOrL+zHHZn3jHpApzuPLglTcLLj3ThqXvb8PTP&#10;O7B7yyCioZSIEWxYeV6+RCbwo6Uhgm6JVKCleoEHxZUu6T+NrRt7ERdhQUW9B2V1magF+yU6wYCI&#10;Cs68oghrLiowxARNeyP4zY/b8NC3myQiwtg5C4zUP0boHAlCc/THrVXw0g4SIAESIAESIAESIAES&#10;IAESIAESIAESIAESIAESIAESIIFTkMCRbZFjTG7+vGrcfMNleOChjfj7L38XixbUwed1o72jG/sP&#10;NKK2phzvvfkKo6WKBjRqQTKZcdJoJIKCfD/e3L4Hf/U3/47rr7kUl11yNq6+6gI8+vjzOHS4BWVl&#10;xejo6MIBESvccfs1Uj9gOPZjkkrBFCGYZmmkhOzUC1rHHMusYz6rOEDPqwMmT4QBt8gc3nhrF37+&#10;yyck0sJCrF2zFJdceCYe+PVGvP7mLhQXF6KpuQ2dnT14/x3XGyIKHS8Wy/Rh9qvP8URCwlOP7fDJ&#10;rsfXJEACJEAC1iKQjGk0mjy07I/ixYe7cOUHyg0Dl50dxJmXF2LTQ51HGexw2rDu9nIsXOtHZ2MM&#10;v/pWI178dSfe+9karLogk5ZHhQVpSUewe8sAqhZ5Rtr3SRSBPVsHcN4NxSipOpI6Z/+2QcQlukCJ&#10;iA7M8rtHu4xUBqsuzIdLRAwjJevlyDG+IAESIAESIAESIAESIAESIAESIAESIAESIAESIAESIAES&#10;IIFZJDChoMBms+H33nsNFs6rwzObNqO7u1fSE/TDK2kDrrnyItxy42UoLSkyzPWK0ODcc9ZgXl21&#10;8d5w5N+4Hl6vF13SzuVyGs79u+64AfNqK/HSy2+hr38ABQVBfOrjF+Hydeca7aoqS3HheaejqDDj&#10;rNGDmhZBhQBlpcVGH2IWLpA6SxbVZ8YyfuquzSGj7uoVi9AnY5glX4QKH3r/jUZUhUOSWmGF9PVH&#10;n/w9LBSBxDYRPBhpDipK8b5br8IlF51lNKsoL8GlF58FbZtdTl+zDGkZx263Zx/maxIgARIgAasT&#10;UAe9PPQzZctvurFglR+LRCxgE5HBpbeX4YBEMMjWi2kkgmaJPrDi/CBqlnjx4b+dj77OhJHGQKeq&#10;UQ4a94aNPhu2h3DJe0thd2RUAId3R9DbETfSHpiCAm3bdiBq1OlpP5Im6JoPV+K860pQLYIEtUWL&#10;ihkcw30ZB3L8kVNwncwQOfbIaiRAAiRAAiRAAiRAAiRAAiRAAiRAAiRAAiRAAiRAAiRAAu9mAhMK&#10;ChSMCgPOOXuV8YjFEhJBIAG/32sczwanjvdPfvS27EPisK/FH37ifUcdU5HCukvOMR4aBcDpONqE&#10;teKw10d20TY3Xrcu+xD+5NMfHHkflWgEYpA4+W2GXbfctH7knPni9NOWQx9mcTqd0uelxkMjGjgl&#10;9UF2WbFsIfQxunxAIhiwkAAJkAAJnBwEhiSgTDKRyRGQkkgCRhGHukYJeOYX7SiprkWg0AGXpDa4&#10;8JZShAdSRn0VqCXjmragB/nFDqy6sAD5JU4UlDqRTg2hsymOZ37eDhUGqAigpy0uqQ+iI2KDg2+H&#10;9GMJB0RosHCN3xhWz3e1JOD22vD6M72okvQIi9YG4Mu3I1jkQOvBqCF2KJaIBi6PpFvw2RAJpQ17&#10;dA5iklH0Wd/rw5iTvE8Nv4+Ekoa4Tm002kg6Ip2H+V47SMjcWUiABEiABEiABEiABEiABEiABEiA&#10;BEiABEiABEiABEiABEggFwJ5z77y9lBtZTEW1WdCP+fSyEp1HtrwNH79yDMoLS3CV/7hT2RH59xF&#10;DgiFQmhsbER9fT0jGFjpIqEtJEACM0rA5bLj+1/agt2bB1FaVCMObOs6qDXFgVPEAlrU+Z6IHbFV&#10;HfPq3DejAqiIIJ0E7M7MFv5YJGWkM8iTiAb+fAcKy5xwum0iOkhK9IEEouGUIQAw4eo5M0JBTM5p&#10;/9q3ihW0qINfx1ehQVoc/ZouoVhSH9gdNjmXNqIfaD3tQ21R0YPa75B65ntFre1dYrcK/jTdQkIE&#10;AzqG2qnCAh3DsEXnITboPLRP7UdLPCICAxmfhQRmkkBeng2haC/s/gF84e5Ljet0JvtnXyRAAiRA&#10;AiRAAiRAAiTwbiCgEfV27GtGcsiB2tqao6LojTV/jeLaJ9FkO9tbcf7pS476N+pY9XmMBEiABEiA&#10;BEiABEiABLIJvLnrEFJwoKamesK/PY/elp/dw0nwWh0su3Y3YM3qpbj2qovmVExwEuCiiSRAAiTw&#10;riOQ0p36kprALOqMN4u+jolzPbvo6Xgsc0TPq5Ney2BfEgO9CcNBr2kT1JmvX/RkFxUAmMUcRyMD&#10;aGoELVrbPK5t1fnfdig6cm7kpHEkUzcp7RPx4fbDw6lQISqRC8yifUbDmfdGFfmhooLseSTjx/Zj&#10;tuczCZAACZAACZAACZAACZAACZAACZAACZAACZAACZAACZAACYxH4KQWFKhD50//+C4jXYHdPneR&#10;CcaDm+txuziWVFE8YREHUkp2lM7FplJ1VjnUcWZ4qia0kiffJQQ0z7xejywkcDIQMJ34Y9k61rmx&#10;bnVaTz9zJirjnR7vuN5TbeOeHB5Jxx1j0NHNRr/XRke1G/1+jD55iARIgARIgARIgARIgARIgARI&#10;gARIgARIgARIgARIgARIgARGEzipBQU6GY/HPXpOJ817u4gIUuKY3dcSQUef7Hwdp6jb1uu0YX65&#10;G8X5TsORqztUT3RRB5WKHXolJ/c7LVFEJST3UQ6qE20A+7csgeoSF+pLPWLf3IhcLAuGhpEACZAA&#10;CZAACZAACZAACZAACZAACZAACZAACZAACZAACZAACZDAKUTgpBcUnKxr4ZC82K09cXz7sVZsOZiQ&#10;sNqyFMdsMT0yu6F0CkF3Gu89Jx+3nlciURlsJzQHtgYkUM3CL1/qxH0v9iKaUvsmC6NwxF6+OnUJ&#10;aKqRIUk0f+lSNz59bSUK/A5GKzh1l5szIwESIAESIAESIAESIAESIAESIAESIAESIAESIAESIAES&#10;IAESeBcToKBgDhZf0xv0h1P4ygPN2NrmQ0HJAtglXMFkQQf6oyF8Y2MzWiWP9x+KI9ftsJ0QR66K&#10;CZKSsvuejW342atRuAvr4PEF5oAUh7QqgWQygUd2NiEab8b/ua0WHmfenKTjsCof2kUCJEACJEAC&#10;JEACJEACJEACJEACJEACJEACJEACJEACJEACJEACpwIBbjmfg1XUNAK/eaMHrza5UFxeY4gJ1AxN&#10;JzDRw+P1o7R6EX6xNYVvPdKMmKQg0L5msmgahmR6CN98tBk/3ZxAfsVC+PyBCe2ayGaem3hNT1Y+&#10;TqcTJZXzsHHPELbsG4BDLxwWEiABEiABEiABEiABEiABEiABEiABEiABEiABEiABEiABEiABEiCB&#10;U4oAvYCzvJzqQI4nhrC7OQJfoGCiLAfHWCaR5mETx606ch98M43vPCaiguTMiQpUm5CQyATfe7IN&#10;G7alkV9eL+PZoeOykMBRBOSaUDGL3V2AnY3hExIp46jx+IYESIAESOCkJJA3QTqnuZoQbcqNPDmR&#10;U24EcqvF64mcciOQWy1eT+SUG4HcavF6IqfcCORWy4rXU26WsxYJkAAJkAAJkAAJkAAJTEyAgoKJ&#10;+ZyQs5qDPi6O+7zjiS5giArsKKmaj1+9MYRvq6jAiFQwPVONyARik0Y++OWWpIgJ5sHuYEaM6VE9&#10;9Vur4ESvP72mT0RJp9PQh5UKbbLSatAWEiABqxMYGBhALBazlJlWtSkej1uOE22aeEn07x+9nhKJ&#10;xMQVZ/Gs2tTf30+bJmFuckomk5PUnL3Tpk2plPyjzCJF/+7V64k2TbwgVuSka2a1tTNtstK/7/Qe&#10;oJysaJPeE6xSrMhJP3t17azESW3SvwusZJNVriHaQQIkQAIkQAIkQAIkcPIToKBgjtZQIxUcdxkW&#10;FRRXzcOvXk8b6Qk06oHDnmdEPDDC6MsP3RQ46UOMUDFBPDmEu59sxcMSmSCokQlsdsA6/349blRs&#10;eOIJTOtansQ8/WLHSl9gqrm0aZJF42kSIAESEAK6O8v8ondwcNB4P9dgTJv6+voQCoUsZxM5jX+F&#10;6NqpuKG3txfhcNhSa6c2Wel6ikajluNkRZsikYjBSQVPVthNqjaoTT09PVBeVrNJf/9o09j3KOWi&#10;9yVdO/3csxonK9lkRU60aezrOvuoXtP6OaefdyossMI1rvZZ2Sb9DsMqnLLXkq9JgARIgARIgARI&#10;gARIYDoEuAV9OvTmsu2wqEAjFfx622FE4o34/cvKUV7onJJV+o+c9u44vvdUG15ssBuRCXTX+akg&#10;JpCpGUWF/Wn5YajEJxNJSBubNFQu2t6oPlmbKRFn5akQsOu1aLFCmyy2IDSHBEjAkgT0M9fpdKKk&#10;pAR637TCTi3TptLSUjgkChNtGvvSsTKnsrIyy62d1WzyeDwoLy83fv+sco1b0Sav12s5TmpTRUWF&#10;pdbO5/MZv3Mul8sy90yTk5VsUk76mUebxv5c0aN6P/L7/QYjK3EKBAJwu92WWjvTJr2mrHIfDwaD&#10;0Hu5VWzSa0pt0vuBVf6mM20y75tWWDu1iYUESIAESIAESIAESIAEZooABQUzRXIu+hFHtzr/iyvq&#10;8WxDK57f04T5JXZ4XXnyD8/cDIpJZIPDPWnE7AUSmaDCcKaf9GICFRLI/KPRCCLhEOLy7LYl4XFI&#10;FAfb+GCUWTwlu4OSNqTznPD4/PIPVPlySL9AU5zjN80NNmtNmYAVVf20acrLyAYkQALvYgL65bPV&#10;vlClTbldkFbjpJ+/tGnytSOnyRlpDXI6eTnZbDbL3QtoU27XEzmRU24EcqulglUriQnUaivalBtN&#10;1iIBEiABEiABEiABEiCByQlQUDA5I2vXECe3/sO8oLQayUQ5GhNxDIlIINeiX6Y5i53wGur3XFtZ&#10;s55GFEinhxDu70M81IXKQApXr/BgZa0PJfku+Fw2OCUtxHhFqWnqh1A0hZaeGN460IPNDW3oSXng&#10;8pfA6w8YUQsoLBiPII+TAAmQAAmQwNEErCYmUOto09FrNN47chqPzNHHyeloHuO9I6fxyBx9nJyO&#10;5jHeO3Iaj8zRx8npaB7jvSOn8cgcfZycjuYx3jsrchrPVh4nARIgARIgARIgARIggakQoKBgKrQs&#10;XFd319udDjjkMdWijvRcIxpMte/Zqq9igkgkjHBPK9ZUpXHb1cW4aHkBfJ7jD5l/6/lD6A0l8cTW&#10;bmzY0oRDrR7kl1RlIhbkrtmYLQQchwRIgARIgARIgARIgARIgARIgARIgARIgARIgARIgARIgARI&#10;gARIgARmlMDUvc8zOjw7m1EC4uR+V/q5RUzQ292J/KEO/O+by7H+tCK4nbZpo7XZ8lAcdOID6ypw&#10;7ZnFeGRzJ+559h04CmrhDwRPehHGtAGxAxIgARIgARIgARIgARIgARIgARIgARIgARIgARIgARIg&#10;ARIgARIggVOaAAUFp/TynvqT08gE3Z2tmOftxV/fXoeV9YETMmkVFnx4fRVqSt34t4cbEUYtfEER&#10;FaRPyHDslARIgARIgARIgARIgARIgARIgARIgARIgARIgARIgARIgARIgARIgATmnMD0t3HP+RRo&#10;gKUJiMN/pOjr7PcjJ47zhSEmaMeq4gF87WMLT5iYINu6K04rxr/cVQdXpAmhgQGooIGFBEiABEiA&#10;BEiABEiABEiABEiABEiABEiABEiABEiABEiABEiABEiABE5FAhQUnIqrOtdzGhYOxOMxDPT1orer&#10;Db2dLfJoFyf8IJKJhCEsUGf8kGzxH+ztQKS/U17nnrBB24YH+lBm7zIiE1QUumZt1qvnB/C5WyqQ&#10;6GtEIh6fWZHErM2CA5EACZAACZAACZAACZAACZAACZAACZAACZAACZAACZAACZAACZAACZDAxASY&#10;8mBiPjw7RQKqJUjEoogOdqHSG8KiahvKxdnvtNsQisbR2tOHdzqB3sEAvIFio94FtWEMRlJ4uy8P&#10;nmBJTiOmUmkkBtrwJ7dVoL7Mk1Obmax02ZoifLApjHtfaUNxZd1Mds2+SIAESIAESIAESIAESIAE&#10;SIAESIAESIAESIAESIAESIAESIAESIAESMASBCwpKEhFUwgfCqNvWy9CB0OIdcYQ70/A4bPDXeqB&#10;r9qLwrWF8MtOcUfQklOwxOLOuhGiJgj1daE4rwOfWFeIdavno7Tg6MgBidQQ2nti2PhmF+5/5R2s&#10;LnPi79+/CC/u7MWuDb0YQsnkWRFknL6eTly7yo3LJAXBXJX3X1qJ53buQ9vgAHyBoIRbmCtLOC4J&#10;kAAJkAAJkAAJkAAJkAAJkAAJkAAJkAAJkAAJkAAJkAAJkAAJkAAJzDwBS3njhxJpdLzQgebHWtDz&#10;erfMNg82hw02m2Rm0OQM4rDtTw8gnUwjLTvUg0uDqL6+ChXrK+EIWGoqM79Swz3KtJEWDnZxqiuW&#10;E1FGxlDsGnIgxxLp78J8byc+f3s9Flf5xmzlFMNrRBTykStqcO5SEYV47HDJGi+p9sHr6EAynUKe&#10;zT5mW/NgKpmCN92LW8+vMQ/NyXO+CFzec04hvvV0F3x+ERRYqCRSGWMcgnIKS2ihGdAUEiABEiAB&#10;EiABEiABEiABEiABEiABEiABEiABEiABEiABEiABEiCBuSZgGS98/45+vPNf+9DzRh8cTjv85UE4&#10;XHbkiQM6L08e4tkeGhJPujrU02mkRHwQbYxi99f2oHlDM+Z/aAHKLik7pb2nsSTw0fOB02uBX70B&#10;vLAfEF/8jBZ1Pt95JnDOfOCpt4En5DHpGNIoFgmj3NaBv7tjHurLvSM2RWIp9IYShhgk6HMg4D1y&#10;ya2o84/UqylxoyLfhoOxGFxeESOMs9tfLgVEQgNYXWHH8tqxRQsjnY56sXPXfiTiCaxauQgOxxE7&#10;Wlo70HCgWa6zTAO9zpxOJ1YuXwi//8hcRnVnvL36jGLcu6kBiYTY7XLLNTpWrdk7puP7JSjE528U&#10;hPL6a08D3eGpCUNmz1qORAIkQAIkQAIkQAIkQAIkQAIkQAIkQAIkQAIkQAIkQAIkQAIkQAIkYGUC&#10;R7yqc2hl61Ot2POdPUiHJOpAZQBOr/OIMGDYQTuk2/K1iNPXiFogXm6nJ4BkPIlwYxjb/+921N1W&#10;h4UfWwibc4a97JmR5+SnMevhqWvkgHqJ8L+iEqjMzziM9ZT6wbPrqWM8+70abjrL9bVZjnJ+Sxuz&#10;H+1bx3izMTOGWX+8Z12bVKgNH7mudERMkJJjj73WgQ2v9aKhSyJKpPNQVQBcszYf151VitJ8WeOs&#10;oqKR1bVu7N8VRZ4ICoannFXjyMtUtB8XLQ/CPoXwCTskNcG/fetelBQX4u8+/4cIZEW0eHLj7/DI&#10;488iJYB1XBWsFOQH8Hd//WksXiDqjQlKgd+J8xe5sfFA2BAUTFDVODWyLgp7uJgvzTkb6zD8xly3&#10;kXbaRiqYbcw+zPO6pna5/FdXZ4QgWfqNo6+JUX1oe2Nc7dDoTN6PHsQcjM8kQAIkQAIkQAIkQAIk&#10;QAIkQAIkQAIkQAIkQAIkQAIkQAIkQAIkQALvCgJzLihQMcHbX9sFl8eF4DyvEYnAcGgOOzXHXIWs&#10;cw63A/k1+Yj2RXHo54dgk4gGCz+xaMxmJ9tBFRA4ZYV84ntX33lS5i3R/o2i+gp1+HrkfFyOaZKA&#10;oGyml8AN6ItkjgsaSLAHiOYCEQkSkJI22o/Rrxz3SL8uqaN9RqSO1lNn9INvAa8eAg73ZN5Pxi0W&#10;i2JRUQIXrywaqfpfv2nGT16OwJlfDXdJZpd/p+zi/+YT+w2H9YfWV43UNV+sqffhV2+FZWe9qCbG&#10;KWmZeDoZxRkLS8apcfThhx99Fq+8tg2HD7ciFA6jrOSIjWbNhgOHUVSYjztuvwYFBUEkBYhDcgVU&#10;lk8+hq7BaQt82LAzhGDBsX2bY+h6aVGtjHKPynpoWgJNSaDroQ8JyGEUPR5wZ973yFpqU6OdrJXW&#10;07WKSXtdKz0n+gf4JCqB1tFrQUwy+lZxgZ7Xh2QJGelDbdHrQetq9Am9JvQ60QgY+l4jHGidcDzT&#10;bgq6DRmJhQRIgARIgARIgARIgARIgARIgARIgARIgARIgARIgARIgARIgARI4FQhIC7KuSsDu/qx&#10;97t7Jby8A/7S4fD16v2cShmu7yn0GB72gyIq8FR5UX2DbNE+iYs6iTUawUfPA9bUACoO2NYMFA5H&#10;4FcRwAI5//mrgd1tGWexpinQNAiPbQfefzawUqIMuMXJPBgFXmoAfrIZ6BgE5ku7O88CzqgTEYJg&#10;UyGBRiO47zVgXyf+P3vnARhHda3hX9u1WvXe3LuNK2Cw6dX0HgihhOQleYH0AElIgQQS0kny8lJI&#10;ICGQF3rH9G7AGBfcCy6yrd7rrra/c2a0siwkeW1L8sr8F1a7O3PLme/Ozq7n/PccHCv9LBwHPLce&#10;2CWiggEdyuKMjvg7MGWsCyku0yO+alsrHlveDne2pBaQuTUiIUi9sC+ABRNdOPfonD5nZmyhG8mW&#10;FokUEIbV2uVd71lT+wgGxeEdRX6meL3jKE3NrWhr60BmpohOJJ1C79La2o7a+iaUlhbixOOOMqIU&#10;uETcsj+lIMMJe1KHOOGjwkqM7FXUOa/zd/4M4IypkNQOQEUzUNYgcywahLe3As9LaonrjwdyPMAO&#10;mYNjhL/Oy69eARaMBU6aBKTL3KugQOf7AZnLdZUyNyIAOH0KcPFsoDjDFAUs37n3nCl/ndNLpM6k&#10;fBETiFBA2z60Up6rgZMnAJ+V82yNbMuUj+G8UaYw5YMy4J73gAZJmSA6HRYSIAESIAESIAESIAES&#10;IAESIAESIAESIAESIAESIAESIAESIAESIIFPGAFxcx6aEvaGzDQH3ijSSsSLerBFnKau7PIK+AAA&#10;QABJREFUNCdC0u/2e7Yh44gMuGXF+0gs6oBOE0f/N04CpogoQFeKbxTH78Q8c/W4HpNUMSIXlIo4&#10;QB9adBW6Cg6+cTJQIo7qBhEPbJB2k6TdomlAfRvwyIfAFxcCc8VprKvkP9xtpk+YL05rXaV++wvm&#10;+/HSJkcc04YYwOy+37+WqB/j8sTgrvLG+iZ0WjKRausSE8j2sCggHKEGfOG0PGR67NKvHsHeJU3i&#10;8xemRlAeCvYpKFCfdiQSRpbbKiv7xZMeR7ni0kW45ILTsKu8Gnf++u8fG7e2vhE+nx91Iir45V3/&#10;QGNjC3JzMnHe2Sdh+rTxcYwgcyJCihS7pEvQievledej1ENdJEKCzx5rvv6o1nTcnzDR7F6FBcq+&#10;VOZstARF0DnXNjrnl80BdG50btdXiahAMKvA5EsO4MYngaNlHr92khmtoELEH16Z0xO7+lVBgkas&#10;OFKEIzedJqITabNZ+lRhwgI5tHGi6/jWY+Y5VSLnkD40uoWKHcbIPhUx7GwEHhThQVTgK38WEiAB&#10;EiABEiABEiABEiABEiABEiABEiABEiABEiABEiABEiABEiCBTw6BQyYoKH+qAi3rWpFWmiarrC0f&#10;c/Qe6BS485LRuqsFZffvwLRbpo9IL6g6kzW6gDqWdTX5r142UxDMkqAL3z3TFBsoH3VWa9HnlzYA&#10;/3rfFBdcd4wIBcqBvy0R53AL8IWFwDkzxGGcISKBFLO+OqufXgO8JavjdYX71082V8erkEFXwWvp&#10;w+dv7uj1NykagdOxx8Ff3xJCkk281j2KVeY4kJSMv79aKw7tBnQN0V1DndU+icFf7XXALoKD/ora&#10;5LQnDRw1oUdjp9MBfaSlpkiKiI+7xKuq6lFX14iQ5BkoLsxFhqQ+WLFqA8p2VeKWm/4LoyRywb6K&#10;Q0QENqukYuiekT0t1N4M0bWcLaeiztNjq2SelgF5qcAPF5kCAtUhaIk9V7cCv3nVjA7xlROALTXA&#10;s+vMuTpCzoEfnGXOs4oLVJSg2goVG9z5khmN4uqjJRqBCBG0W7vsO+8IU0zwuIx9v4ytUSm0DxWa&#10;qPigQ84xLU1e4I4XzAgI35PzTKNUaAQFp4gdNN0GCwmQAAmQAAmQAAmQAAmQAAmQAAmQAAmQAAmQ&#10;AAmQAAmQAAmQAAmQwCeLwCERFPjr/ah8rhKOVCdsEgu+r9XqBzoNGio/WbzmtUvqULSmGRmzxIs+&#10;AoumO9CyQRzF7+80Q9iv2A1sEufy0aPNfbG/zeIIfkScxXXy3CpR/e97T+qMlbQHRwHZ4szWVe9a&#10;NDx+QwfwT9l/nKxQnz8GOEsc3So0UF97vAICo7MefyJJFrT7wt1bnOLFjkb3vDd2yAD21EJsaO1A&#10;tLm3nMBsqjbYPSmwaLqDPhzYuklFAb6AOO9j3vfuUQd+EdEcEn2U0aMK8flrL8KYMcWYO2uqUeNf&#10;//cMHnniZXy4ZlNcggK/eNuDIREV6AH0UVIkMkBRuhlp4kVJbaDRBspk5f/yXebcdDfrav6y1Fkp&#10;ghAJ2GDM1YkTgNkSleBkiRigc6XpEzol+kCK0xSI6JCaNqFKhAjq/FfxwQUzTYFClsx/vogXtMws&#10;Ab7fdV5li7BEi0a9WFNhvt5eb0ZFEF0HPpLzTAUFKlYw7FN8fR+e2Zh/SYAESIAESIAESIAESIAE&#10;SIAESIAESIAESIAESIAESIAESIAESIAEDjsC4poc/tK0ohHeci8yRot3tA/H8cFYpOIER4od3roo&#10;ql6oRMZM9ZYfTI+Hpq2uLNeiIevVfnXqhoVVUBzJvUubiAjq283DHCMO46+eDBSKA1vD11dKhIJG&#10;ERG4xamtkQc0JcINJ5rRDzTlQXmzCBGkbaY4ng+0RJJc2FYt+RS6yuRiN97cLoNC2PcoKgZwuQdO&#10;b2GIGgY4Jyzi4W5siSCoMAah5OVm48zTFyLFLWC6ypyZU/Ds829K5IJmQ+zSV2SDWF197ugMoyOY&#10;hIxuZUDPvea8iObCEGyosz5WrbeAQ09T3VYlc2aRNw75dF63QNITjDVFCCoYqJRHpogBtK7WiWV+&#10;kAAL0FNGt/nldUxvYZONNhEZaBH9jtGn1lFhSa1MmaY0iBUVOihW3R/Q806KvGQhARIgARIgARIg&#10;ARIgARIgARIgARIgARIgARIgARIgARIgARIgARL4hBLoclsP39FHZTV3wweNsLnssGri+CEomkLB&#10;Icu32za3ItAk3vYRWKq6/PNjJLpAnjiQfeL81/Dz43M+fjDqhFZHsC7C15D4KibQSAbXPwR86T/A&#10;ezvMNupkLpU+NJWChrf/zpPA5x4A/m+5qetQR3dvJ/fHR+u1Rfq0u1KxodKPpjYxUsqZc7NRktKO&#10;QKe323kea6X9D/SI1evzWdrarHb4JBpARUNnn1X2d+Mrr7+H7/zgd3hriUDoKnX1jQgEg5L+wCP2&#10;79ulXi62hJIc4tzvu65XsNTJfKqo4xSJMqDOf40aMHeUOWBP5nKIRnqBsNQpFT3GHIkqoCKEn0s6&#10;g+tkrv7+jikM0aE65NRuFtGIlin5pnBA6y4YI3MiYgQ1XcUm+tDy4Epzvv9L+nllE6CpFT6q7XvO&#10;+z4Ssx/+JQESIAESIAESIAESIAESIAESIAESIAESIAESIAESIAESIAESIAES+GQQELfj8JawL2Q4&#10;+h0aB169lupBHeQSlU7tHnE813jhr/PDkSVLs0dQUUfwuipzBXlBGnDz6ZL2oMxMUVAgYoG+Sgxl&#10;bGV6jgQCUOd1qmA+9wizhaZRyJf+tCTbAQ2lP1MECGfPMFelZ0iUgnEqWOjyJnc9GfUH+uNwOrC7&#10;PhlLNjTjvPm5yEix4cuL8vGTxyrgjRQh2Z0CY4V+16r3gfra174kaxIsdhdWSQSEGaO7Yvnvq9EA&#10;+zPSU7F9RzkeffIVaLoMh8OOp557A+7kZMyYPnGAluYujYixeocXbvfe0RhiDXUu1en/1kfApXOB&#10;K44EZhWbUQZGy3z0W6RdLEuD6m6OFPGBZPIw5kpTHmhRccnK3cA82XfyZBEeSPSK9oDUmW5OoaqF&#10;WkR3sWKXKTi4dr7Mv5wXmiph0TQRHUi/S7bKOEZve/+Jd+73bsV3JEACJEACJEACJEACJEACJEAC&#10;JEACJEACJEACJEACJEACJEACJEAChxOBYY9QEAlG4av1w+rQ6ARD5LbUleziLQ22BhFs6yNHQILP&#10;oDqhNRz9P94z0xVMK5TV6ccCk2UVeluPhfkxLYaGtdei4e/XVAK7m0zn8+cXAJ8SB3azRCPQVfAT&#10;88w+lu8EJEAELp4DfH6hvBYHtUZASHMB54v4IJZuQYJJxFfEXkdqLv7v3UbsrJXBpBwzOQM3npON&#10;InsF2hvK4W1tRCgk3u6DLTq3zjS8t7lN+ovXQHPQUCgsbWQJf49y1LwZuPiCU1Ff34Rf/e6f+Okv&#10;/47m5jZcfukiTJowukfNvl/Wyzm2vMwPZ3LfOSP0DFdhwBNrgDe3SDoCOR1nl5rMy2WetOh8a9Go&#10;A7GHzmm5pD7Q6BI6ryr6uP5EIEtEBbGoBNccI0IFEQS8tNFsd47M3eXzTI2OHqYKBrTtM2tlbBE0&#10;aLoLFTScJ/V0yOfXS/9lZlt5a9TVZy2aHkNLLKWC+Y5/SYAEBotALFLLYPXHfkiABEiABEiABEiA&#10;BEiABEiABEiABEiABEiABEiABEiABEhgKAgMe4SCqCyhjwYjxop1dWrun0t4PxCIIzUqTlEdb6QV&#10;w78sf94UZ/GWOmC0pClIk1XlZeKA7hCfvAZ3UMGBX5zG33jUDImvR6kajZ2NwA+eEeGAiAc0OkFV&#10;uzimpZ1GJyiQ1elrq810B9MKRHQgPvAG8f/vkjbpGp0gW9pL3Xpp86w4m+vkOSZWGJChDO5wJaOm&#10;JRt3PLILt14+BiU5LpwyKwtzJ6RibVk7Vpd1YNn2BtR4cyUdhazmP8BpUSecKyVVQvXXYt3Odswe&#10;H1+UgsKCXNz546/BZrNJNAFRTnQVp0RX+Nw1F+KMU45FRVWtpAqwoaQkHwX5ObEqAz4/v6IR7eFk&#10;ZDgcfaaLUHuNVAcS7KBTRBv/FJHI2ipTZPCl44ASmdt2SUmgoo+fvQRo9IGaVuEpz5q+4M9LgFc3&#10;A0USWaJV6pU1mOkMpsj8NkobTV3xv28Bz60zzxM9JwSzcS7o3Ol+FTH89nXgydUyXhf63c3Sl8y7&#10;TsOyneZ5pOdWTEyi595GSZuhtqm4ICZ6GBAGd5IACcRFwKKRVuTzqSUkIju9TvAzZvLgXxIgARIg&#10;ARIgARIgARIgARIgARIgARIgARIgARIgARIggcQiMOyCgsQ6/MS1RkUFujq8Slap66NnUSewrmRX&#10;B9TmWnO1eWwluW6v7xAxwHazRayubtMSc1qpE1mL7pcmqBKBwiZxIMf2V8v72Gp5rbfPIh2lpOVg&#10;W3MEtz64E184LR/HTMmQ9Ad2HD8903jskBQUN/27Bt5wuhybjnpgxSae8jZbJh5bWo8jxnri6stu&#10;t2H0qKI+B7SIZ2/UqELj0WeFfjY2SvSLZ1a0wOEp7aeGuTkoTv4xIug4dSowtdBMOTBJBAFzRpnC&#10;Ak1vIZlADGGHzof4Go150LnwiwhhdYX56DmICgu06Lyrw/8jEZ7oo2fRvlRUYNQRGzbJuaLnS6zo&#10;FOh+jXqhUQ90RmLnUatsa9JtslHtYSGBkUpAnfXhrmgm6sRXZ36sRMLR7tQius0q+zQ9y1AWFbqN&#10;mu7GkadnGYK3j1aJ4OotUfj0KnvZLWIxy0FcM3t1/bG3PTlYbcJgD6KP1eUGEiABEiABEiABEiAB&#10;EiABEiABEiABEiABEiABEiABEiCBTxaBYRcUJIlTxOKyihNHVmUOIWuNTGARx4hFPaYjuMQcvP0d&#10;Ql+HZ/idejuE9vW+1wAH6rvyZOZhV7sLtz5ajTmlDThxehqmj06RCAh27K71IRCxHrSzSh1t6RlZ&#10;eGNzE55fXo9zj87tZf3wvL3vtUpU+VKQmefuMzqBWqGOORUU/GclkCnpCqaLpkFTUWjgDHXiPyOp&#10;EN4vMyMK9OXEi8ehH28d+Tj0WbR97319beuzMTeSQAIT0O+Z3GIXjl6UaQgJdm30Gs57FRVoZIAJ&#10;sz2YOj/VEBVYxWm//r027FjbvpfoYCgOr77SD3eaFSUTkzF2Rgrqy/3Y/ZEX6szXog7+3BIX5p2e&#10;CbsjCWvebsHODR1DYldYxpo8NxUT5niM7+R3nqhHW3PooK/TQ8GNfZIACZAACZAACZAACZAACZAA&#10;CZAACZAACZAACZAACZAACQw/gWEXFFidFqSIgydYL15WzxBJCsQnE5LY744MO+zpw36Iwz+LCTSi&#10;OvtdnjREklOxvK4ZH7wo8fsjTfBI+oXOsA1WT6EZUeAgp94iSgtXRhH++OIuTC5JwcQiydkwjGWx&#10;CBkeXe5DRsF4c2n/AMejopAqwfDj54FSSTmQI8ICn0QeKJfIE7HIAOrAZyEBEhhcAhoNIKfUgTmn&#10;ZBodu1KsWPtOi4gJIhg/KxXnf7kYnnRREkjZtcmLhop6iVAwtB9GjYDQWh/Ek/9bgYu+UoziCck4&#10;6Yo8PPKbXQj4o4YjXyMqZBU6JIqBaXdNWSd2rFNBgWHqoP4Ji7Bi2oJ0zFggeVWkrHq1Ca1NQbFj&#10;aDkM6kGwMxIgARIgARIgARIgARIgARIgARIgARIgARIgARIgARIggSEjMOzedmuyDekzMlDxdBXc&#10;2clDcmASsBmB1gCSxyTDlT80YwyJ4YdLp+Jc1/DcyaniDJNHNBJBSB4Oa9fpNoDzPV4EKlxITklB&#10;W6gAdzy8G7dePgrjCodnrpdubsXvF9fDkz1aVhTb+o1O0PNY1EepUQm2S6qCbbF0BbJtiH2XPU3g&#10;axL4ZBLocb1RgUFQnPajp6Xggi8XdYsJytZ34Mk/VqC9JWR8njWygTrUNUWCXmuMdAPyeVUfuzr7&#10;dZumRzAi7ejrrsgC6pzX/7StzS6Vu0ooEDFW/xvbpa5GSKiv8OOJ/ynH3FOzxKYINFJAVDruduT3&#10;tLvH61ifsedYugIVG2hbjc4jl9seNpljW2SfNWaT9KeiCu1W21du88GVYhEhXhQdrWGjn57HqWPp&#10;sWrRY9U2am/sfSwdw17b5Rj1ONWesKR0iYkhIqIltMhXQe82+r2dJMegc6RslYXBuYutMRj/kAAJ&#10;kAAJkAAJkAAJkAAJkAAJkAAJkAAJkAAJkAAJkAAJDDuBYRcUQBw02Udmo+KZCoQ6Q7C5Bt+EcEgc&#10;2JJ8PmNmPmyewe9/2GdppA5o+pvEOWURR5FM/CAXdTZ50jKxqymEm+/fiW+fX4hjp6QP8ih7d/fE&#10;e3X4yysNiHhK4EpONhxee9cY+N0QYBh4QO4lARLoJhAOR1AyKRnnfUnEBBnmd0PZBi+e+lMl2iXM&#10;v/i0jYgBadl2BHxhNFQFMXqq24gWsPH9VsPxnjfKZdTJyncYbWp3d6L8Ix9skppgwuwUcbhb4GsP&#10;o2KrzxAfqHN80rxU2W9BsDOC3Vu88PvEjolu5JU6jTr6fvTUFOzeLGlhJLpOvEWd+uliqx5TVqET&#10;Dhmj0xtG7W6/mSJBLrujZqcZIoA2uU5qpANto6KAyRKhwWqX+h1h47jam4PG9SzUJW7ILXKiSFIy&#10;6HGq87+tMWgcU7X0kS37ckuchpkqRmhtkIgGUidT6uaPdhnbm2sDqJB9HokUVDo52Ug9gaQo6sS2&#10;8i0+dLSFjH6VgdquoorG6oDBJUf69rWHoCkqqnZ0yndIvERYjwRIgARIgARIgARIgARIgARIgARI&#10;gARIgARIgARIgARIYLAJHBJve8bcTHgmpsFb5kVaiYRZ7nI8D8bB6QpNf1snbKlWFJ1TPBhdso8E&#10;J+DJykVTmxO3PFiJqxZ24LKFeUhzD+6pXdngx32vV+PZNQGJTDAGLpc4zQbxvE1wxDSPBA4LArkl&#10;Llx4fTGyJZ2AlrINEplAUg+os12d7OrYP/bcbEydn2Y41xsq/cgpNh3n6uzW9qdIeoK07D3Xl5BE&#10;JXj/uQasfrsF53zBTKHQ2RHBPT/YjsaqgCEauOLmUcZ46oz/561lWHBejjyyJYrL3jkMtqxox8sP&#10;VBuCAKPBAH80gkDhuGScL+KIvFGmjT2rr3qtGctebDDEE24Zp7UhhPt+XAZ19BeOdeHym0ybNJWC&#10;ty2M6ceaKQ/+cvN25Iko4LwvFiEjz96zS/ik3ov/rIZL+lv02QJj3ztPNuD1h2uMqAULL8jF7JNM&#10;UdcL/6g2okGcI/2MEkFBz6IRIRbfWyVRGgKYeXwGjhHmWtS2jDxzbvS9ih0e+0MFtq9u3xNdQXew&#10;kAAJkAAJkAAJkAAJkAAJkAAJkAAJkAAJkAAJkAAJkAAJDBuBwV82Hofp1mQrRl9WinAghEBHwAiv&#10;HEezuKqEpE9fgxfF5xbDXeqOqw0rjXAC4thPSUuDI2ss7n0niC/8aSsef7cWu+o6D+rAAhLpYkul&#10;F395vhyf//N2LN4o6Tryx8FJMcFBcWVjEjhUBHQ1fHaR6bBWh/yaN1vEiR00QuzHbFKBgBZdFa9i&#10;Ak0fUF9pOrpPvdIUE6gAYYc4xXVlvqY2WHhhjqysT8aOte1GW00fUCTOfo0GMHFOqrFN/6xd0iKr&#10;9d046bJcQ0ygAgZ1rjdI/1omzfPghEtyZeW+plroX7Gku+wSEWH+oqxuMcHWD9ux5Il6tIhNWmaf&#10;nCGdJGGn9K9FRRCFY1x72yT9bJDIC36JaqDFGFL+zD4po1tMsOKVZix9rlFSJEQNm0/8VB5qdvrh&#10;ldQIWjQqg8ttlRQ08r0+1RQOtNQHsW1NBxZdV2CICZS1Rl9QQYUKscZMT8GpV+QbjDVNRKyk5zpQ&#10;tb0T7cJXi0v6nHVCBmxOBRKrxWcSIAESIAESIAESIAESIAESIAESIAESIAESIAESIAESIIHhJLBn&#10;meVwjipj5Z6Uh4IPGlD1Qg1so22wSOjlg3UYqDOkvbIDngkelF5mrr4c5sPicIeIgObddjg0dPZo&#10;NHk78KuXGpH75i6My7NgfL4LpTkuZIpzSsOPD1SC4viqbQ1ip4gRdlR3YnsD0BFNk1zrY5HhNKMS&#10;GE63gTrhPhIggYQnoBEJjjknG7pCv60pCEsf1wZdQf/ag7UiKPBj3qmZSM20IRSI4s2Haw1H/NgZ&#10;Hlz0lWIj3cGM49INgcLUo9OM91OOTsWGpa0YNzPFYKGpCDa814ozrsk3V9vL99WL91Vj5atNhnDh&#10;kq+VSMQBFybM8iBHUgpEBsh8oGIHi9ivqQ3WSmQEn6zkX/JEnaRPAEZPcxtpEPRK53RbsGl5GyYd&#10;KekNpP6U+anYvLKt2yavtNv0fhtKJnSJ78Qmu6RNcKft+WlgsUSxTSIEKCMVDWg6h+odPiOdwcQ5&#10;HiOaQZZEfEiV1AupWWZEg03L2pCRazfSRejBr13SijcerIHLY8VFXy2RtAhOw86CMSK6kGturKx5&#10;qwVP/6UCkyVFxAU3FMOZbEGmRCywie0BEWcMfPWO9cJnEiABEiABEiABEiABEiABEiABEiABEiAB&#10;EiABEiABEiCBwSSwx2swmL3G0ZfmWx732XFo3dKGtvI2pBWnIUkdOnt8C3H00lVFvQzSziuRCSzi&#10;F5n45Ymwp+8dqjn+zlhzRBOQ88DlThFHVAr8wSBW1HuxXKIM2JLkgTAsksN7oBKWFb2y5hjhqOQj&#10;d2XBleFClt38mFBIMBA57iOBkUFAowo4JUqOOts1VcBxF+XgBQnj31d579kGrH+vxXCkZxWaaQXU&#10;MX/qZ/KNh14TbBIpQEt2gQOVW31oqvEjt9SFovHJGC/igCzZrmXbhx3wd0bgyTC/mzSSwLYP2wwH&#10;fn2FH5s+aDMEBZoGwZ1uHTBCgfYX7Ixi9VvNOGJhOkZNTcHVPxqDNHHoqxM+VjR6gkYu0GPOzHeY&#10;Ns30GK+1zvbVIqZoDBqRAow2cihq4+7NXozvEkLMOSUTM47LkHQHIZR/5MPSxQ2GgGHLijaJvuAx&#10;2k4WwYLdaTWiNWhEB2WWN8rVLdKYKuKKyUd6jO9p5a5Fow+k59glAoR5TVYBhaagCPojqJQoBW2N&#10;ITiLRUwg2JP2HJLRln9IgARIgARIgARIgARIgARIgARIgARIgARIgARIgARIgASGj8AhExToITpl&#10;5fi0m6di7W3r0FLZitQ8D6zilNgvUYE4QCISmr6j1otwJGT0lzk3c/gIcqSEIxBz/DvsdjgyNJ+3&#10;PLp0BF1P/dpsugZld+yFNIj1128j7iABEhgRBDTiwEO/3iVh+j0489oCw2Z1mFfJivuVEtq/d6ne&#10;6TOc5CoasHZ9W6pz29sSRqBTPOASKqCpStIVyPWiozkkzniJQiAr/k8UQYFbhAEnX56HlHSbcQ1Z&#10;L9EKIrLKXtMZaNHX3Rcaedlzpb4K7gYqek2yuyxGSoFp89OMqho5oEIc/hmyoj+rQEQL0kWS2Kfb&#10;Ny5rxYLzckTMYDNsSpZIARrVRR3/mpah+3onPakI4d2n6yUNg184pRqRBDTagF0iEEyTx6gpbtx/&#10;+06JfNCK4y/OMUQMs07MECGAHg8kHUInanf5jZQPxgb509EqbDoihvjAGE+ryjEGRDygNmpRHiER&#10;M6hgQ+uEgmIgCwmQAAmQAAmQAAmQAAmQAAmQAAmQAAmQAAmQAAmQAAmQwCEncEgFBXr0qZPTMOOH&#10;M7Dprk1o3tIMd46sLk9zilPB9LpE1RNs+ilMWOok6fJ+RMIRBLwBdFR3wJnnxMTPT0beyfmHHCoN&#10;SCACPc8dMWtgN10Pu3u167GHL0mABEYogbpyPxpFALC6pRlTxRGvznF18B9/YS7Kt0gYf3HI9ywR&#10;Ccev/m51fDfXBo1d6jh/45FaY+W/rrafsSADabLSvl0EBZ2SQuAjWbm/4PwcWbFvMUL7ayMds0pW&#10;3Qd8EWjqAy1p4pzPKXFii6QgSM20Y4ykKtASEKd6Z1sYLomi0F+JiqJA0y9oagAtFRIZ4Yn/KUdz&#10;XQgXf63YFBTEGsu1bLNEP5h/VrZEXdljk0ZFUJt6rv6PSrQATWtw/IU5RtqD2l2deP2hGqTnOnDW&#10;dYUoGOM0RAkFY1xYs6QFH63swLzTMoxtseHKNniFRRDtIiKIlc2SduHdpxsM0cDoaSlyrCkioIig&#10;tS4Ay+TkWDU+kwAJkAAJkAAJkAAJkAAJkAAJkAAJkAAJkAAJkAAJkAAJJCCBQy4oUCZp09Iw66ez&#10;sPPBMlS9VI3O3Z2GqMDuskmuaauRCkFXbKoTJSoOHo1IEPLLisc2v4RLjiD/lDyM/vQYeCZKSOUR&#10;UuivHiETRTP3SYDn8j4RsUKCEFBxgFVW4PvFsf/6Q7W44qZRRuqDdFmBf8IluXjkt+V9WhoKRLFz&#10;YwdmnZQuQoEkLLggB9kSjj9V0hfMOSXDCO2/7t1WWVUfRaMID3as7cCkeXu+j3ZJCoEWcZ5rqIJt&#10;azqMVAi6En/RZwtQIKkB8sVBP0HSB2ip3tGJptoAMrtSJfRpkHzo9Fi6FvcbaReyJSXDOElnMHqq&#10;KUxQIZ5+b2qdhsqA0W/xxD3O+52bvJIKQRz6vaIhaKSEMTM8KBVHf6dXvmslUoC2DwbMiAEaSaBV&#10;0iTosWyRKAWzhYkei5ZOiULwkQgkbA4Laso6DRFGRp4dsyWCgYoEve0ho35GjgMt9UEse6Gxz8Pj&#10;xsOLgEah0N9viVRoU3yzQU7kFB+B+GrxfCKn+AjEV4vnEznFRyC+WjyfyCk+AvHVSsTzKT7LWYsE&#10;SIAESIAESIAESIAEBiaQEIICNVEjDEz62mQUnVuMquerULekDr5WHyLizIhqSGZ9qHNEHBcWfbit&#10;yD0+B0XnFSPjiIz9WHo+MJDh2Kv/wHAKeSP083AMyDFIYIgIhMIhJIvzUM9pdTAOdlHBkBZLLE78&#10;YA9wAP3RpgOAdgibWKyms1tN0NQFWnTbro1eLHmyHqdemWdsm3ZMGhaen22ey8aWPQ57dZhvWtYm&#10;K+tbMOvEdBSOdRmPrmpGmP+3H68znPNeWZmvKQYmzvUYzvyQCOA0tYBGAlCn+spXm1AoAoIZC9OR&#10;KxEKTr9mT1SdBolk8PrDtUaaAk09ECu9UyDoe42IsF2EC5q+IV9ECZ/+7qhYdfNZmmfkyheNPLe3&#10;hPDRh+0ompBs2KTiAE3BoGKCiEQliI2lXDTKwspXmpBX6oRLIjCc9bnCvfrd9EG7kSJCmVRs60S1&#10;CAeKpV8tmjpi9+YOIxJCY3XAiORwxjUFRvqHoxftSUWkURjeerROIioEDPGBttW56Z4rsVkjPGiJ&#10;PRtv+GdEEmhrE5GJzQaXy5Uw9re2tsIuaZESzSaHwwGn05lQnGjTwNOhYhk9x3XelFUiFP2d0t7e&#10;bpzftKn/GYlxcrvdxjWq/5rDtycRbQqHw+jo6EAicUpkm1JSUmC19h9lavjOJr3XYM5dItkUCoXg&#10;9XpBmwY+E2KcPB5Pwvw7OBgMwufzgTYNPHfKqbOz0+Bk3CMZuDr3kgAJkAAJkAAJkAAJkMCIIpAw&#10;goIYNc84DybeMBFjrx2Lts2t8JZ7EWiU1ZFtQVglBLQzU5wchS6kTU2DIytxbrrG7N/Xs7pcneIo&#10;ml7ixnMbmhFNFzEECwmMQAIastzib8HU0kxYxTEZFsfkYBe9sao36xNNUECbBnumh6Y/deI3iWN7&#10;9ZvNxgBVsvo/Vixyr/fDN5qR7LEgJd38KkwSh/r2te1GOH6tpyvuVSujD3W8v/CPKuze4sX4mSlw&#10;JFtkG9BcE8Dyl5ugDnR1iNvsFgTFYa4r/dVR31AeECe7V24uSydSdPtz95j9jJ6aAptEPIhqP+Jc&#10;XyH9NEl/6kTXFAt77PYZNhgdyB+1xyeO/5f+VYO2xhBSMmzGNl31X7fbL6kJXGIL0NZkph1Qm3zt&#10;YSPlgAoBancHUCHHYYjz5GO7Y10HgpLWQUVuPknJsPadZokmEMaUo1KRLukctI2maqgUAcGq15qg&#10;ERv0WMMi+NNoD7GyXqI0RCWjQ5Lg1DZr32mRaAtBQ4SRkmYz2qhgYa2kS9AoDspnpwg73GlW4SJz&#10;JZEZzH6jWP9uizG2RkPQqAgsI4+A3kQNBAJQ5706W5OTkw95pIKeNqk9iWiTihwOdUSHnpzUiZgo&#10;Nvn9frS0tBg36RPFJj3HYzbpeZ5Ic6e2JIpNsblLJJvU4aNzp85fFRglwtzFbFIRVqLZpPbQpr6/&#10;i/WaqY5WPZ9UxKPzlwjnUyLbpNemROGkAgedu0S0Sb/rEuU6rpxUQJcoNumnUcVOKqDT33N6LT/U&#10;n7veNiXCNbPvqxa3kgAJkAAJkAAJkAAJkMCBEUh64/2N0ZKCLIwfZa7SPLBu2EoJ6D9oysvLMWrU&#10;qAFXJuhi6w5xwvzwP7uxvCpZnEF58g9q8f4M4DPRGxVWq64EH5KF4P1OYGy8cNh07PZbkTs+OQTk&#10;HAyJ8t7bWIWzpwHfvqjIEBQMQYCC7psCev4nSondqPgk2+RwWHH3T1Zgs6xWz8kslnna41ROlHmK&#10;2aHO6KA4wLWok90uETViRc9ZdaTHzl29Nuu8xqLHOFzmNTdWX5+1Lz0bNfWBCgpCstpf0yjo6ylH&#10;SZSD83KQlm1FapbdaPbyAzV4f3GD4Sg3NnT90SgBEnPHWJmvYgV10hur9EWco6Wn3bo9Jkjoam7W&#10;kXYRceAbkRf0WDQtgTyrLWaJ4ojjMnDsuTnIyLNBnfpaXvhnNZa/1Nhtkx6DLGIzSuyYNX2DgnG4&#10;rEa9oD9spHSwijjBKt2ccVWBpEVwI7vIYYgHVMxw30/K0NYQMqIxmL2Zx6F9qUhC+Rr85BBVcKBF&#10;BRbGWPLaHotSIEMHuuZFP/pqE0viE0gSBU9HZzOsKW245S8nGL9X1Gp1uOpN3kRZsZnINqlzJZEE&#10;dIk2d/r9qyv/EpFTItmUiJzUJj2f1LmSKOd4zCZ1ACfKb7rY3Ckn2tT/9x459c+m5x4VZutK90Q6&#10;n2hTzxnq/zU59c+m555E5KSRQdQu/dwdTNFIcuu3ViIUtaGkpLjHv+/67lX/ndXS0or62mocM3ui&#10;fNea/9bquza3kgAJkAAJkAAJkAAJkMDeBFZv2oUwbCguLhrwt6fpXdi7Ld8NMQF19nhkdestlxTj&#10;vjdqsXzHDlkVKorqfsbVfwp0hpLQEXYiLTMbTpeu8uun8iBu1nEDnT60NTcg2eqHyxYdlnEH8RDY&#10;1RAQ0H+bpttDuOBoN645ScQwskH8mkNSEuVmas+Do009aST+a13x7kzu+4ZKf85qWe/f74Gp01uL&#10;Xse1xELy62r9HHGuF0/cE9a9ansnNr7falbs9TcmbNBruZ5TDtfeYw5kd6wrvVGkN49ieo5Yn7H9&#10;KpbIKXZKSoI9NpV/5MNmScmgxx4rNhFZ9P4xYKZBMMUVhsBCGqiIQseySeoGFRPkjTKjBKkgYekz&#10;DWgVMUHve1d6HA556HEqs1h6hdjYKiyIiQti2xQ/RQTdNEb8i0RYWdcbIm3qTaTv94nGSa+ViWaT&#10;kks0mxKRk9qUCFElep7piWoTz6ees9T360Q9xxNt7lS8Q5v6Pod6biWnnjT6f01O/bPpuUcFtIkQ&#10;faOnTXxNAiRAAiRAAiRAAiRAAoNFoLcPYbD6ZT/7ICAL/pEjYbZvurAYFQ1+tPs0TnTfjXRzQFZx&#10;rt3Zgf97dwda/IVIT88cWue+DNrW0gRPqAZfOs6DOeNyYB84iELfxnPrYUdAV1Wnua0oyHSIg1BW&#10;SA+RmOCwA8cDOqwI9HTI64GpU7xsvRdvP1FvfC409YAKClobgt2RAPoC0Lufvursa1t/fahNms5A&#10;n1XwUFcRQPV2FYmJ41+c/PGU3n3re40qsHRxI7ILHdCUBDW7OlEt6SSMuv1027ufeMZmncODgK4k&#10;TbRCm+KbEXIip/gIxFeL5xM5xUcgvlo8n8gpPgLx1eL5RE7xEYivViKeT/FZzlokQAIkQAIkQAIk&#10;QAIkMDABCgoG5jOke3W1pqz5R3G2sz8tQff46oyZOdaDKcXJ+MljVWhtAVKHSlQgY7U1i7MIVfjJ&#10;lSWYPtpthNFOQJ9ANx++GF4CKiIIMa/58ELnaAlNQB30VTt8IiLwGdd1TUWg0QPiddwPxcHp2JXb&#10;fKjcOog2yfeDConWvt1smKyv9btBRQsUDQzFLLJPEiABEiABEiABEiABEiABEiABEiABEiABEiAB&#10;EiABEji0BIZcUKDqXHU2MIdX3xOt6/bid8xGMW9CKm6/3IIfPlSJ5iYJPZ85+JEKVEyQm1SNn1xR&#10;iqklyQhoLm0WEiABEiCBAQnEVuhrFA8VEyRCGSqbkrqOz9o7x0EiHDRtIAESIAESIAESIAESIAES&#10;IAESIAESIAESIAESIAESIAESGDQCQyIoiMjS+9XrtmDDhm3Yun2XOMzDKMzPxbw50zB75mTJ5eeI&#10;+wBaWtrwymtLMW5sKebMnhJXO6PN6+9j7JgSzB2gzeq1m/HR1l1YdPpCeDyyCn8EFE19MHNMCm67&#10;tBC3PVolaQmS4EnPGJz0BxqZoKkB2Uk1IiYowdRSt4gJJIwCCwmQAAmQAAmQAAmQAAmQAAmQAAmQ&#10;AAmQAAmQAAmQAAmQAAmQAAmQAAmQwCeOwKCvoezwduKefz6BO35+N1567T1ZpWlBqicFKz/ciF/e&#10;dS/+/PdH4PN1xg26pbUdTy9+A2vWb4m7TWtrB55+7nWsWbtpwDYrVm3EM4tfR3uHd8B6ibZTRQWz&#10;x3kkUkExUiNVaGlqxD5zJsRxEG3NDciz1uCnny7GFCMyAcUEcWBjFRIgARIgARIgARIgARIgARIg&#10;ARIgARIgARIgARIgARIgARIgARIgARI4LAkMeoSCp599Hc+++BZOXHgkrv70OUhL8xiiglYRBjz4&#10;+It46eV3UZCXhSsuOysuoEkSr9lms8G6H/Gjc3Oz8M2vXI2cnMwBx7BaLUbfOsZIK0HJX6+RCn50&#10;cQFuf7wKjZr+ICMTSQcQfjoqObCbGuqRb6/DbZ8SMUFpCiMTjLQTgvaSAAmQAAmQAAmQAAmQAAmQ&#10;AAmQAAmQAAmQAAmQAAmQAAmQAAmQAAmQwCATGFRBwe7d1Xjh5SWYdcRkfPkLlyE52dVtbnZ2Bq69&#10;8jysX/8Rln6wFmefebwhNtAKoVAYqySCwdbtu+F2uzB1ynhMmjCqu23PF1VVdVi/cSuOPuoIpKV6&#10;unetWLUBkWgU82ZPg6Zc6PD64PGndO/3SlQEHWPHzkoREVhxzFEzReigQoKRJyaIHVQgFMHc8R78&#10;/MoS/H5xNVZXNMDmcBkCjlidfT2rmCDg78S80ii+cW4pxhe6KCbYFzTuJwESIAESIAESIAESIAES&#10;IAESIAESIAESIAESIAESIAESIAESIAESIIFPAIFBFRSs+HAD2to7cOpJR+8lJohx9KS48b0bP4/O&#10;zgCcLqex2SspEv7+z8exfNV6OJ0OhMNhPP70q7jqinNx2snzY027nzdvLcNf730UY8eU7CUoePzp&#10;16CBBmbPnIym5lbc9++nccLCeZgwrhRNTa34090PYZ0IEVSwEBXhwWtvLIPL5YBFohSM5KKRCiYV&#10;J+POz5RiTVkHymo6EZBt8QRdiMqB24XZuMJ0zBqTitRkK4KSToGFBEiABEiABEiABEiABEiABEiA&#10;BEiABEiABEiABEiABEiABEiABEiABEiABAZVUFBZXYcUEQ0UF+Z3kw2HI2htbRMnvrlJowqkpUoa&#10;gy5H/lPPvY73PliNyy46wxAANEvdRx59Ef984ElMHF8Kh93e3Ze+0H60z95FhQhmxAFzj9ZR4YCW&#10;Z55/Ex+sXI9LLjgNZ5x6DPz+oLHtjbc/QEZGmtlgBP8NiYDA47Ji4dR043Egh6KsVJzAQgIkQAIk&#10;QAIkQAIkQAIkQAIkQAIkQAIkQAIkQAIkQAIkQAIkQAIkQAIkQAJKYFAFBRoJwOmwS3QCM/qADlBd&#10;W4877vwrwpKGIEmWzVssFtjtNtz49WuRmZmOd5d+iCmTxmLR6QuN/akeNy6/dBE2/uzPeOPt5Tj9&#10;lGO1m72K9tO76Lae22PvVWjw2pvLMHf2FFx5+VmwWq1G0y9+7jLs2l2F+obm3l2NyPeSucBUW4xI&#10;62k0CZAACZAACZAACZAACZAACZAACZAACZAACZAACZAACZAACSQeAb8/gIeeWCyPF5CbnYmbv/Z5&#10;TJsyIfEMpUUkQAIkMEQEBlVQoGKATrmw+jo7u81NSU7GsfNnIdIVLWDbjnJs3rIDIXH0N0tqgg6v&#10;D21lXvxYBAQR8YqrViAUikgffpTtrBQneXdX+/9COmtoaEFHhxdTJ4/vFhNoR3a7FZMmjhFBwar9&#10;75ctSIAESIAESIAESIAESIAESIAESIAESIAESIAESIAESIAESIAE+iWgKbI1CrWmux6pxevrxN/+&#10;9Qhu+8X/IOqtQQQOjBldgtsoKBipU0q7SYAEDoDAoAoKRo8qwusSDWBHWQUmjBtlmJORkYprPnN+&#10;t2n3/+cZbPmoDBJPwEhfoKH283KzMHfW1O5UBhpd4NijZyI/L7s7bUF3B10vekYj0E1myoO9D8eI&#10;YyB/VJPQMx1CVxdIsnw80kFsH59JgARIgARIgARIgARIgARIgARIgARIgARIgARIgARIgARIgAT2&#10;j4D6fd5ZugL/eugpFOTn48pLzpJI1eP3r5MEqN3W1o7f//V+3HnXXzGnsBlfuiiKOxeH8Y6k8Vaf&#10;VCwidgKYShNIgARIYEgJ7O2BP8ihjj7yCDy7+E0sfmkJZs+cgtyczL16rK9vwtJla41tEUmBkJOT&#10;AY/bjZzsDCPNQaxyp9+PV19/H1lZaRDdwV7FKikT9MvI6/N1b1eVW5NEO1BhQs+i9bKz0pGa4sbG&#10;zdslAkLESLmgdUKhMLZt392zOl+TAAmQAAmQAAmQAAmQAAmQAAmQAAmQAAmQAAmQAAmQAAmQAAkc&#10;BIFAIIg/3H0/Hnn0Sbg9yZLeeim++sXPYNFpJyDVk3IQPQ9f05aWVvz2T//Eb//3Xhxd0oTffzqM&#10;KQUR/Pt9CzZu240du8oxYezo4TOII5EACZDAISRgGcyxCwtycNEFp2LHjkr85g//wuq1m43UBT4J&#10;CfPhms349R/uQ21do6i2LAiLc1+/OGbPmoLlK9dj8Ytvo1PSHLS0tuGRx1/Cn+5+CFXVDbBoDoQe&#10;JT0t1RAUvCKCg7Y2rzw68K9/PyOpC5q6xQKx6iooUIXYSScchQ9kjIcffxlqi6ZZ+PdDi7Fp8w5Y&#10;ZD8LCZAACZAACZAACZAACZAACZAACZAACZAACZAACZAACZAACZDA4BCIRJMwOteCLy7sRPPOd/CV&#10;m2/Hzbf9FitXrx+cAYawl4bGZvz4l3/Gb/74Nyya3IK7r4lg5qgoHE5gdmkUTY31+HDtpiG0gF2T&#10;AAmQQGIRGNQIBXpoZ51xnPxNwuNPvYLbf3433O5kyTkQRYc48sePLcHVnz4X/5K0BxotQMtF551i&#10;iAz+cf9T+M/DzyMidf3+AM47+0ScsHCusU+FBhpRQMvYsUU4at50vPbGMqxctdEIK6OpFvJzs9Ep&#10;7bSokEDbBEMh4/25Z52A8ooaPPzYi1j8wpsiZojCJTl7NB2DCgy0PgsJkAAJkAAJkAAJkAAJkAAJ&#10;kAAJkAAJkAAJkAAJkAAJkAAJkMDBEbDIotLSonwst1hxxdGduFbcRr9+vgL//ve/8O6ylfjGf1+L&#10;C846GVmZ6Qc30BC0rqtvMMQE/3zgP7hkVjt+ekkYJdniQ1IXlaTRPmpMFKHXmrBKBAWXnn/mEFjA&#10;LkmABEgg8QgMuqAgSSIKnH3mcZg5fQJ2lVdjtzw0SkBJcT4mTxyDjPRUyZmTg2L5MtGSJSkJvvXV&#10;q7Fh03ZUVtUhEo6gpCQfM6ZNgN1uQ7akQ/im7I+lM0hL9eD6L16BhcfMNaIS5OVmYvq0icZrFSLo&#10;WNrmG1+5SlIumCkQsrOkj69cjU1bdhjCApfTiQnjS41ICRoxISNDUiuwkAAJkAAJkAAJkAAJkAAJ&#10;kAAJkAAJkAAJkAAJkAAJkAAJkAAJHBQBTV2dn5eD5k4bOmQd6PzpEfw+I4qTp0Txt7dX4xu33I6X&#10;33wH3/rytZg7c9rHok8f1OAH0bi8sga33HEXnnjyKVw334cfXxhCVqp0aK53ldWsGqEgjMzkENau&#10;32IsbHW5JGwBCwmQAAkc5gQGXVAQ41VSUiDCgILY272ejz5yxl7vnRItYI6kPtBH7+JOduHIudP3&#10;2qyihBOPn7fXtqzMPaKAZLmA927jdrswd/ZU49GzoUY3OJRFMzrYrfKnV2qHvmwKh6NGdIW+9g3l&#10;Nquo7qxqIwsJdBHQqB4hOR8Z3IOnBAmQAAmQAAmQAAmQAAmQAAmQAAmQAAmQAAmQAAmQQE8CFhEU&#10;FOTlyT1kG+raJPN2MIpsceF8/oQw5o+L4K6X6vHM809izbot+OI1l+KqT50n0QoyenYx7K83b92B&#10;W+/8Hzyz+Dl86fhO/Oi8MDI8YkZMTNBlUWFmFDNKgI2btxkLXUuK+/aDDfsBcEASIAESGEICQyYo&#10;GEKbD5uubeKkb/OFsXxrG+paQv1qCtRp67QnYVqJGxOKXIYTV7I2DHkRHYFh05YKHzZVeOGXL/04&#10;dA9DbhcHOLQEVFpSmCkioPEeuB0WhIbjZDy0h8zRSYAESIAESIAESIAESIAESIAESIAESIAESIAE&#10;SIAE9oNAcVEuLBJRuqpF7iirU77LpzGjJIrfXxnCmWuj+NXzq3HrT3dKGoTV+PJ1l+O4Y+cZkaX3&#10;Y5hBqbpy9XrceOuvseL9d3DzaQF8a1EYqclicC8xgR6DU/QRC8dH8Nrzldhetluic1NQMCiTwE5I&#10;gAQSmgAFBYdoeuR7FKu2t+OPL9RiZ7MNUYtjwNXeFkRgjTTjtOkufPH0fKS5bUMarUDFDi0dIfz9&#10;lRq8sr4TwaRksUC+KVk+8QRUVGIJt2NafgO+eV4hxuS7jGgFn3gwBEACJEACJEACJEACJEACJEAC&#10;JEACJEACJEACJEACJGAQ0JTUruRkVDW3ICyOefWJGKICccp7koFPHRXCjGIL7n6zGf964Uks/3Ad&#10;vv6lq3Hp+WegsCD3gClqdN1IJCL+Fo2w26VikJvamq7bog+JntCzvPXuciPNweqVS3HTmSHcKA8J&#10;eA1xiPRZrOJVO3KMHFDELzavxwkLj+qzHjeSAAmQwOFEgIKCQzCb6qzfVefHz56oQVNSIdw56XGt&#10;/A+HQ3hybRUqG3fjh5eVIjvVhqCEnR/soikOapuD+Mkju7G2zoPUrGI4rPbBHob9jWAC+kNsTUM9&#10;fvZYJe68uhRZHvuQClxGMCqaTgIkQAIkQAIkQAIkQAIkQAIkQAIkQAIkQAIkQAKfOAJuERPkZGeh&#10;orkagXASkq09fBmGs16iMhdH8bOLgzhhcgR/em0zfnD7L/D8q2/je1//PI4+chacDke/3IKhEJqa&#10;WtDc0oaW1nbU1NWjtq5RXrehta0NXp8fnX6/aBiisFrsSE52It2TgkxJn63pGPJzs7BlWxnu+M1f&#10;UVu+EXdeEsbnjw8hWYfsR0xgGCOihAm5SRiXE8bbS1fiWzd8tl8buYMESIAEDhcCFBQcgpnUkPFv&#10;rmtGhS8VeQXpA0Ym6GmezWZDdn4JllWU4xdPVOCWi4vlC9A2qKvDVezQ2B7ETx8tx4c1KcgpKDZM&#10;iAn5etrD159cAqrmTMvKxZqKdiz7qA3nzMumoOCTezrwyEmABEiABEiABEiABEiABEiABEiABEiA&#10;BEiABEhgLwJulxN5OdmobgACIZiO+r1qyBtx3LudwMXzwjiiOIL/fa0ZDy99GZ/bXobrPn0Rrr78&#10;fJQWFxqtNOpAa1s7tm7fLY9d2LBlOzZvLcPOXbtQWVUDb0crIhIKISkpAqc1ApslLBEJIuZizmiS&#10;iBosCESsksLXKtESbLDY7IboIM3Whp9cEMF/nxiCuGAGFhOoJaKLKEhLEntDWLlxK+rqG6HRGFhI&#10;gARI4HAmQEHBMM+uign8wSh21gWQ7M7er9HVqa+O3Oz8YizZuRu/fLIC3724BKlu+RIchEgFGpmg&#10;qT2Enz9egZXVbkO8QCHBfk3RJ6qynIpwJKeirKaDYoJP1MzzYEmABEiABEiABEiABEiABEiABEiA&#10;BEiABEiABEhgYALJIijIzc3Bxh3izBdBQb9FAxfIY2J+RKIVRLBwfBS/fWUTfnHX/2LZqnW4/rrL&#10;kZaaiiXvr8D7K9dhswgJ6mvKEfQ2IdMTxdjsKI4YG0Gp+PRz5X26O4oUZxIctijscg87STIciBYB&#10;fslS4AskodmbJGkYohI5wSKvLTh/ThifOlLEBJqSYaDIBD0OIM0TxswSC17a3oQ16zfj1BOP7bGX&#10;L0mABEjg8CNAQcEhmdMo1P+vDtkDKUnyDZidPwpvlpUj8lg5viORCjJSDi5Sgd1qQUNbED9+eDdW&#10;VLklMkFJ3JETDuQY2ObwIKDnoopZunNRHR6HxaMgARIgARIgARIgARIgARIgARIgARIgARIgARIg&#10;ARI4CALJ7mRJLZCLpR1RNIoTPzddnCIqHuivSBQBjVZw2fwIjhKBwL1LWnD/e8/jU2+/B4ddUjIH&#10;WlDk6cC0wgjmnZiE2aUqQggjw50Elz0Kp1RJUlGARQcR50vvsQx/jGyMJCEq4gJ/MCzRCgCPjKnV&#10;P1ZfNvVZtF9ZnDlT0jWEfE0ielhPQUGfoLiRBEjgcCJAQcEInU0jUkFeCd4q243oYxX4/mUloryz&#10;IngAkQo0MkF9W8CITKBiAk2rwMgEI/TEoNkkQAIkQAIkQAIkQAIkQAIkQAIkQAIkQAIkQAIkQAIk&#10;cIgJuJwOiVCQhc4gUNOShMlm5oKBrVJnvTzG5AHfPzeE4yZGcN+7DeL0j+CkKREcUQJMyI1Agh/0&#10;KNJA22kRoQDCA63kNPfpYk+Xw2hhto2179q0zyepP7UwDI/Vi1VrNiIsqRasVlUzsJAACZDA4UmA&#10;goKRPK+a/qCgFO/srsAtD+zCp4/PxpSS5D1fnnEe29YqH+5+uRabm9MkMkHRYSMm0B8F+jsgIiKL&#10;sMQ0MlfR7+uXQRIsIrCwWizGsyKkuCLOE4nVSIAESIAESIAESIAESIAESIAESIAESIAESIAESIAE&#10;SEAIWOQee74ICiSZACqbA/vHRCIHaMSBM44I41hJgWCzRpEsrg/zhr88x5maoN9B9+Um6Ldh1w5p&#10;PyYnikmFVrzx7gq89c4HOPmEY/bVivtJgARIYMQSoKBgxE6daXiSxOLJyi3BxpYGfO/hJjit9XDa&#10;ujzpcRxbMBKFL2SBLSUPWXnZh4XzXIUE4VAYPl8HvB3tcEQ7ke6KwC1hj6xGuKP+wYQk3FFbwILG&#10;TguSbG64U1LgTPbIjx8KC/qnxj0kQAIkQAIkQAIkQAIkQAIkQAIkQAIkQAIkQAIkQAIksDeBrIx0&#10;2J1uVDX7zbQCe+8e+J06/SUNQmpyl/c/NHD14d6rgofPHhfBdx6twI0/+jVu++4NWHTa8bDb6HYb&#10;7rngeCRAAkNPgFe2oWc89COIA92TIWKANFH7hUOI7MeSequ0Tbc5NOXPiBcTqJAgKEKCjuY6WIIt&#10;mFViw3HzUzCuMAeZHrvkXxKRgFYaoEREYNHmC6NBUkBs3N2BtzdVYVu1qCmTs5CSniWCBMmvdLDq&#10;xQHG5y4SIAESIAESIAESIAESIAESIAESIAESIAESIAESIAESOBwIZIugwOlKRXVL84EfTiLejzds&#10;SsLVxwThkdQJtz29Al/45m349pevwReuvQwZ6WkHfrxsSQIkQAIJSICCggSclAMxyXByi7PcZhdZ&#10;3P4W+fIb6U5y1Qm0tzYjyVuLkyba8ZkTSjC+0C2hkAYWEPSFykzl5MaxUzJw1ckRfLClBf95ux5r&#10;q5rgyCiS0EruEc+rr+PmNhIgARIgARIgARIgARIgAaIEtvIAAEAASURBVBIgARIgARIgARIgARIg&#10;ARIYLAJZmSoo8EjKA+nRdGIMVteHph91N/RwOTgdSbjimBCKMyz47uM78f077sKu8ip8/8YvoSAv&#10;99DYyFFJgARIYAgIUFAwBFAPaZeJqNYbYiBR+SHSWFuFUZ423HRVEeaOTx20ER02CxZOy8QxkzPw&#10;yuom/H7xTrR15hkRIQZtEHZEAiRAAiRAAiRAAiRAAiRAAiRAAiRAAiRAAiRAAiRAAocZgczMNHg8&#10;btS1RdApWQ9cspofI9GHYQgJJLqxF6huTZJjkcWd4l3LTokixwMcPz2Mf6RH8OOn23HPfQ+grrEZ&#10;d/7wGxg7uuQwm1EeDgmQwCeVAAUFn9SZP0yOW8UErbW7sHB0GN++cCzyM/QXyeAXq0Q6OHNuFkbl&#10;OPGLJytQ1hRBapYoDEfij5/Bx8MeSYAESIAESIAESIAESIAESIAESIAESIAESIAESIAESGAvAhr6&#10;PzXVg6ZyoMVngcup4ZL3qpL4b0RM0CpCglc2WvHsh0nYVGOFN2CDwxpFQXoQc0ZFcdq0KOaPC+OP&#10;nwlgbE4Uv3/uabS1teOun34HkyaMTfxjpIUkQAIksA8CFBTsAxB3DwKBWAig2A8FfR97fTDdSz/N&#10;dZU4Y3IUN144Gm6X9WB6i6vt1FEp+OU1Y/Dtf+xAebMVqRlZTH8QFzlWIoFDQ0AjqUUj5gUnSXKj&#10;JFn22NFzn25Nssj+2PVqT7VBeRVRG9QM6d8i4+j7aMTs2iKCpaEad1CMZyckQAIkQAIkQAIkQAIk&#10;QAIkQAIkQAIkQAIkcAAE3MnJyM3OwqZtVrR2RpBvkRtkXffEDqC74W8i9/KqJV3DzxY7cP9SGzxZ&#10;ozBj6kRMys1Ch8+PbTt2Y9kHFbj33VqcNjmIG04J4/vnBCVqQRJuf+5VfOEbPvz2jpswb/aM4bed&#10;I5IACZDAIBKgoGAQYX6Su4pGwvC21AFWK1LScsQ5lmT4zoL+AAKBTgT9PvmhEEHUYoHd4YTL5YbN&#10;IdEETD/ffqNT51trUwPGSpqDr507YVjEBDEj8yQKwncvLsY379uFTl8ynPKj6ECPI9Ynn0mABIaA&#10;gFxf7JLHLDXLYTjsOzvC6GgNG6/VmW+TfWnZDhEFRY1rlt8XQUdLyNg/mNaoiCFDbLDakxAKRNDa&#10;GEJ6th0pGfIVLDY2Vgfg90b2EjsM5vjsiwRIgARIgARIgARIgARIgARIgARIgARIgAQOBQFdWFOU&#10;n4MVQRuavZLz4ECLLgLqsVDIuB+vvoUD9C/EZYaM6Q1E8csXHPjLEjfOPuNUfPO/r8KcmdNgt9uM&#10;hYb1DU1YtnINHn3mNTzzxtt4Z2s1vn56Ej67ICTpHaL47mPv4Iabg7jnDz/G9CkT4xqWlUiABEgg&#10;EQlQUJCIszLSbJIvVl9LLc6f6kd9exhLdofhcqfC11qLkrQgjhjrkFQBLridVvhDEeysbcGKHTWo&#10;aXYhOaMANrtzv45YxQTBQBDOYD2+e2UJMjzDfxpPH+3BV8/Mwy+fr4LdNVZ+y+gvGhYSIIFEIhAO&#10;RzF2cgouuL7YcNZvWtqGxfdWISICAofTgkXXFWLCbElyJv/yCPqjePovlWhvEkHBIAY70UgE7hQb&#10;zvvvIuSVOlG+xYdXH6zFpV8vQU6xmaJl49JWPP3XSoSCKmxIJIK0hQRIgAQSi4AhWNXwMglUaFN8&#10;k0FO5BQfgfhq8Xwip/gIxFeL5xM5xUeAtUiABEiABA6UgEUWGBYV5MEbcqDVFxRRQEi62o8bYFpV&#10;/h1Y35YkvockdEoXVhEWpLuA3NQokuW5W1xwoEb21y4pire2WHDPO3acccrJ+OtvfoT8vJy9ao8q&#10;KYQ+zjzlOLy+ZBnu+PVfcdOjH2JbrR83LwrCIREZbn5sGb5680/xZ2k/eeK4vdrzDQmQAAmMFALD&#10;74kdKWRoZ9wE1GmXDC/On1+ItBQ7dt67Vb7Ym3D9GdlYMDUDmR67fMnv+ZEggQpQ3+rH8ysb8Niy&#10;HfDaCpDsyYh7PL2N3NpUhyvmpmD6KHUGHppyxtwsPLW8CdtbW+FJT2fqgyGYhoieLFL0h2eiFNqU&#10;KDMRnx1OtwXuVFMhkJJufuVpaoPTrsrHzOPTjU7UN/XWo9XYtckLywGKCbQPTa2gquvYv4kicm00&#10;ox8Ayak2uc5ZkZZjx9nXFRhigpb6IDwSpWDqMWloqg3itQdrRMyw51oZ3xGyFgkkNoG2tjZR7dsl&#10;MpH+Cz8xSqt8bzskSlKi2KTXCeWUiDY5nU7oIxGKctK5SySb9DdBe3t7wtmk51OyRNDScyoRinJK&#10;VJtSUlJgsyXGP4ljnBLJpnA4bJzjtGngT1KMk8fjkYB9B/hjcuAh9ntvKBRCR0cHaNPA6ILBILxe&#10;b0JxitmUmpqaMP8OTkSbAoEAfD6f5OROHE5qU2dnp3E+JdI9jIE/BdxLAiRAAkNPQMV7BRKhwB92&#10;oKmj3XT+xzus3CZraI3ixfVWPL82CRuq7ZI2wQKHNYqi9DDmjArh1KlJOHZCGGlu6VQdB/oYjCJj&#10;d8pYT62yIurIxk1fvcYQE+jv9r6u86meFJy/6GSMG1WCO3/3N/zl6ecQCLXjtvND8hzETY+/g+/8&#10;5Hf40y9+gKKivMGwkH2QAAmQwLASSIy7J8N6yCN7MPWvqotVfVY9fPSDelCa6lsf8Y6hNyuKUsIS&#10;KcCOrFQ7br6wFKluK8bkSSqAPor6hvMynLj2lCJDEPDrpyrQ6LXCKVEN4imhYAgZ1nacM680nupD&#10;Vsdpt+CSY7Jw5zMNiKalyTiJ4wgMy0miDk69n5U4Vu3/VOgPNHUg9PUjbf97G5wWtGlwOA5XL/o5&#10;iJWwfDD07QkX5mLuKZnG5rBEBXjtoVosf7lRohgkwRABmDoWWGxJ3REDwiFpKf9r+gKLOP2763V9&#10;wJxyzVPhQntzyEhroH2lSVoDTbOgbVVsoMUqbZtFSFD3ahPef64BpZPcKJ3iRkByyGnUhCCjFBic&#10;+GfkE9AbBnrzWZ2I6gBW56Zezw9l6WmT2pNoNrnd7oSzSZ1kKrxIhLnTm/QqKFDnWKLYpL+BE80m&#10;5aSfOy362UuEufP7/QanRLRJxQQqekoETuqE0vNJ7UkUm2Jzp+KURLEpximRbFKnZkzwpOdUIp1P&#10;eh1IFJtinPQaTpuMy/TH/uhvlRgn/Z2SKNdxFV3EhGGJYJOCU5tU1Ke/n1TIc6g/d4lq08dOMm4g&#10;ARIggUNEoEBW9SfJKp7qVrmRFo7zbrVEB9hSZcNdL1vxyEq5r5BRjCOmTcDM3Bz5vvRjy46duGfF&#10;bjy8sgmnT+3E1cdEsWBCCDZdrDNItx+aJIvzO1utmDdzCo6afYTxfaPf1wOVGdMm4rc/vdn4/XzP&#10;Y48jy+PFt08PY3tDCL97/iX8qrgAv7r9ZonaTNfcQBy5jwRIIPEIJPRVKxoJIxL0IRLxizMmII4d&#10;u6zedIgzxyWOnsRYcTOcU+qXaED/tQCYK370R1YCb26T/OCDvHBbvw6vnAfMHwu8sB54boPkGR9o&#10;DGkQ8ntRWGA1IhEojyPGfDxqQKs3CJ9fc5eLk80tKxUdZqdHTkjD9y8Bvv9gBfz2cXDYB55X/b7u&#10;bG/BUcU2jC3oW7DQ35ysXf8RApIqYeYRk2DvsRKpvLIG27eXG7ZpW/2HqN1hkx8oE+WmtUob+y/H&#10;T0vH319rQLvcKHUaN9z7rzsce9RXkyILCX90liko+MXLkp/dO3Tik6E+pkRZ4dPzOGlTTxoj67UK&#10;AU68JBcLLzRDk6mj/+V/1+CDlxqNKCrBQASnfDofE2alGAf2+P9UoKkmAFeKFad9pgD5oxyo2uGX&#10;NtU4/qJcSZeQYkQWqNzWiSMk2oFLoiE88tvdyMh14NjzspGSZpM0BhFUbu+Uf0To1RUiHAjjiT9W&#10;YM7JGUYqBhUmPPe3KlTv7DQEBfv4N4nRB/+QwEggoN+l6izIzc01RGGJcJM3ZlNeXl7C3Hg2fnOI&#10;85A2DXxWKyd1Hubn5yfU3CWiTeqoSzROMZsSwYGoZ5qeTzGbEsFJHrNJnYc6d7Sp/+uBzp06D5VR&#10;InHSCA6JInCInU+JaJMKwtQZnUhzp6vb9XqQSDbFhHOJZJNyin329HOYCCVNFnXoeZ4onJSJ2qTz&#10;lyjfd4kwT7SBBEiABGIECiXlgcMp99WaxZcgKQuMW/MDfaXIbbSt1Um48REb3izLwuWXnoP//uzl&#10;GD+21Lj264Kv9g4vVq1ej8efew3Pvvg6Xt5Qga+fClx9bAg5adJB14KhmA37/xxFi9xX315vxVmX&#10;zpDfDM5u/8G++soX0cOvb78RPhEN/+Kpp5AvaxG/d5aIIKojuPvfj+PsM07E6acs3Fc33E8CJEAC&#10;CUUgIQUFvobNaK16He3Vy9DZvANBXw1CnTWw2jNgdxfCmVYKT8E8pBacDE++eL9NP01CgR0sY4zv&#10;Vfmjz7rqvFgyA0zIlRX+uphft+uOruPX1/pSHVK62dgf2y3buqrpnn73a7sc8aXpGNnyHM+/FZPC&#10;HZhU6DLGNTrv8aemOYAXVtbjtXUdqGwR54I49KYX2XDR0RlYOM1cIXzEmDScN6cN/1leA0eOqCUM&#10;43t00utl2N+OhVNT+xyvV9Xut2vWbsFv/3g/crMzJE/RGNg9e079l19ZimdfeFOEK+ZqeH1OT0/F&#10;rbdcjwn7EBR4km0SUsmFpzd1GIKC7gH7eaE89fCMudA/XW9iL2Pv9Vl3xaJQ7NVO2/ecTO2mq742&#10;UhHmJImapEIQ157D3HsupU7PLox57tqgr42XverIMMNe9qX4HHaDZEDadCioD86Yo6elYOJsjzg3&#10;5d8UYWDJU/X44MVGI+KAnvTy0UdWvgOF40yxks2RZHxu7CKAGndEikQcUIGA+fmL1dO60yRlQaxM&#10;X5COeadlwuHao8TKKd47XLhNIh8UjnOheII5jqY9sFUmwAcudhB8JoFBJKAOlkS58Rw7LNoUIzHw&#10;MzkNzCe2l5xiJPp/1t9OibKiNWYlbYqRGPiZnAbmE9tLTjESAz+T08B8Yns1Ol+iXTPVpkSJAtCT&#10;E22K0eAzCZAACSQ+gWSXLiK04IOdVrTIYpvsj69H3HMQcotM1gTi7rcdeOWjNFz/X5/CrTddL2lu&#10;9m7kSXHjrNNPxInHHY3zzjwJd/3lX/jR0+9iXUUnbjknjPH5cpP7IEUFLb4kSVcg/pLsrP2OoJuT&#10;lYnbvnM9Nm7Zhl88vxonTLTgB2LX8j814ed/uBfzj5qFtF7HtAcCX5EACZBA4hHo4W489MZ1Nm1F&#10;1arfoHX3s4h0lsMjvpYscWo7JM21PUsd6o3yZbId3gagZueDqJHcNe78k1A09zsiMDjq0B/AIFug&#10;AgKnHfDI9606lus7RMEnTjAtsZQEKbJPIxeogzldeAVlv65IlyAAcMnDISHvdX9HQNpKf9qP9isL&#10;8I06TnnWNhJAAJ3ysIoP7Ik1wPs7gXJRDOr7AYs6sMM+zBhlrvjtXffRJTW47512ZBWOhTNHjBVv&#10;9apGHz58rBI3tARw0bH5RpOLj83Fi2t3iB1BEY6I4dJvXyWiIcvDfswcIx7zOMoTT7+K95atQWVl&#10;raEIzM+VE6lX2bGzHNlZ6bjy8rORkZGKkEDWf5gWFvR9TL2aY8boFDy8qkMOLbv3ru73Ol+C3oge&#10;kCyH55P5CAh3u8yPLGCGRBSGzoXWkUAOSBX/o86RzrmWVEk9rft17nSutL3OjTr/tW+P1HcLXu1T&#10;p0z7jBVFqXOv54qeF1pfz4dOOS+0DxUeOMUOn7zX19qX9tvmN8+NmKgh1h+fSWCkEtAIArGi10y7&#10;hniRc72nQCeiH5BY6fFSIwlo6X7uUU/b7NroQ32F3xAXqJhAP0PLRKzw0Yo2HHVGFiYftXdKl2jP&#10;z2iPcWJD85kEDhcCiSYmUK60Kb6zi5zIKT4C8dXi+URO8RGIrxbPJ3KKj0B8tXg+kVN8BOKrlYjn&#10;U3yWsxYJkAAJDC2BVWs3SfqcDtgKJL2ocQd8gJthcs9u9W4LHl5uwwkLj8G3b7juY2KCnta6JdLX&#10;+WedjOlTxuPWn/8RDzyxGPUy1u+vDGFMrtyA63EPrme7fb6WG4Z6f0/vHWok7QMpUyeNxx3f+yqu&#10;ueH7uPP5GvztmgD+67gQbn/hfTz61Iv43FUSupmFBEiABEYIAXFRHvoSDUs+6fX3oGLlnXBEd6FQ&#10;BASZJaaz1fh+6W2iXMTVsdrc3oC6usew+dlXkTftBhTM/oZEMIjPCdy7y0R7rytlx4p/+rpjJIVA&#10;selMXlcpIdTEsaxFhQW6//tnAltqgGRxFh85Gnh7G/D8OklbIPqKqQWmU7pDHMPv7QDuXwbJUwSM&#10;zzXTGswWxh7pTwUFa8qBBz6QvuqA48YBx48HnpF+douoYCCHcjgcklXwIUwq7js1wEUL8rB6lw9l&#10;olZIcspgMnfuFA8C1tG4/+0yzBmfhjF5ychOc4hdNqxq8IqgQE6Avor8mAjJuZLqTBIVY3ynbkeH&#10;zxAI5OVloUJEBb1LS2s76uqbUFJSgAXzZxt13e4uyL0r9/M+N9UBl7VFHPVRYaWSgL2L+h01UsBF&#10;MyH5nCS6hCxm1vBOZY1AqUSceGsrsHg98JUTRe0oQssyEcxoygkVgvzqZXM+TpxkCkb0vN8s8/2A&#10;zOXqChEEiBDgzMnS92yJXiHYVIywYqds72GG/vA5Xub0EqkzQXQYKhxZVwU8uELmXfo4Rfr+nJxn&#10;a+T8ypJpnDvKPCeWSz93vyuihnZTeLD3UfEdCYxsAkmiJTjyjEzs3NiBrR+2wypRAw60vL+4Ea/+&#10;Xw0Kxrox/Vjz+lWx1YdXHqiRFAcReFvDKJJoBKmZ8V23DtQOtiMBEiABEiABEiABEiABEiABEiAB&#10;EiABEiCBRCKweesO/PHv/0aRpw03LwohK1VuVss97v6KLrxb8lESGgNp+MxlZ6MwX5wZcZTxY0fh&#10;V7ffjCxZOPj3+x7CD59oxW8ujyIvfeDx+u86Kgs4kyR1stwfb2w2ohtr1J79LecsOgnXXn4+/nbv&#10;vfjUkVZcsyCEu99swz/+8yQuveBMRinYX6CsTwIkcMgI7P8VcJBNjYQD2Pn2zShfej3yUnZh0mhx&#10;uIqjXFduG0Wu98Zq9Z7PsklXVmeL32aiOD9Lc5rRsO6n2PrSVQi0V5vtRvBfdUBrtIGvn2SKBNTh&#10;/2E5MFoW14/qWmCvOCTaPorEIX2SOJTVAa2r0HVl+9dPAWaJWKDZByzdYa5WP20KcIY8dHX8lxaI&#10;k3qCyXBZmYgMWoB5o4Fr5psRDTSdwmjRZWh0CEOF1x9L8b+Fg35xiltF0GCVL9Xoxx5FWU58/pQ8&#10;WPx1ouTr6kiMd0jOoTp/Kj7c3tbd+6RCp/QnwoN+/Hq6WSMUZKYkiSM9vlP3U5eciTt+9BV88bpL&#10;Ja+l/WOrEmvrGuH1+VFb24g7f30Pbrn197jj53djzbot3Xbt64XbZYVb5mKvlc1djXSelOFZ04Gr&#10;hG+usN0ojnsVaSwYJ+euzKcKAWxyvhfp+SwOfxUdaDSBKpmXy+YA588yow+s3GWKDaYVAl9cKCIT&#10;mUsVf9xwIlAi58FuESjsEEHIQhGDaDQDHVcjFRw9GvjWqcBkEZhsko9Hk0SwmD9G8jadARSIPRq1&#10;oFDanznNTHWxvd4Uoug5cpqcW9KN8eg6JD6RwIgloNegpc82oGx9h3EMGkngtKsKkJZjN1IgDHRg&#10;/V2XAp1RbJEoBH4RDqSJYMAmnyct1Ts6jX8c2SVtQntr0BAVmHv4lwRIgARIgARIgARIgARIgARI&#10;gARIgARIgAQOfwJebyf+cu9D+HDlMnzjtBBOmCyODr3Z3F+Re+Zt4tP4oMyCnJw8HH/MvP5q9rm9&#10;MC8HP7rxenzu6k/hoeUO/O4lG4KyaK/PRat99tBjYzQJaeKjKcmM4KPtu6Qf7Wj/i9VixRevvQzZ&#10;+aNw10u62DCKqxYkYenyD/HO0hX73yFbkAAJkMAhIiBux0NXNFRMxfs/QePm32FMkTiwZeW2UQb6&#10;UulprtTTldh5meIUdYkzteJF7HzrK//P3nkARlVlb/ybTMtk0ia9QkJI6L1KbwKKYFfsfXUt66qr&#10;f1fXtbuWte1a1y4KoqgoCNJBepHeIYUkpPcyyfT/OW8yEEIghQCDnKvDzLxy732/9zJv5p7vfgcd&#10;xn4GtZ4ipedo4UBwVwr+pkSSvb0VeIVuNJuyyKmAAslPTnSLDfjQPJh4+/k0w/2L9W7Bwa0025xn&#10;wH9Es8vZkeAuCj5P6k6Bawoah5JIgGex7zhMDgQ7SO2XSkIDCmA/ONo9O54dEHgWvFK/pwH320b/&#10;1Wh1yChV4ekZ6SQCIZvvBltx4Ly4yg6XJvAYoQAthlZnQG7JUUGBL9uPn0yeWFe3jk76iYJ7DZpX&#10;RAQsJPD396N9uNVjS15eEYqKShSFYSJdhHq9Dpu37kFmdi6eePQuJLSnC7OJwtoGtQ+JKY47ejpH&#10;BMREs/4vpmA9s/luM/DlBrpmyYngnxcBiSTcYAEJF89zDgkJ2JmAU07cNwLYTW4Cc8ktYjWdq56x&#10;wD9ov1i65oPoXLGTBDPm8/kSXSfsRnHjAOAa+q7F1VLqd1xCYgZOfzGL2p620S06eYrq6ETX16hk&#10;d2oDbr+EYqzPzSeXigISG0xw180OCpwOwV7XR95OihA4Vwmkk5BgMTkJxCYbcP3j7aE3+CA8VofR&#10;10Rg7v9ylL/X+sdmDNTQZ0Mt6Hs/fP3pn0aKlfK+WWucJHJSobbaQelLXKA/N0WkwH///NDQZ5uW&#10;nFWkCAEhIASEgBAQAkJACAgBISAEhIAQEAJCQAgIgfOFwPJV6zHzx7mY2M2GGwY73U7ITYwz8/j2&#10;oRIfJCfFwxTsCRg1n1hYqAmP//UupGdk46OVi9EvkZx7+1GQpRWqgkBfF7lHO7Fp5z7FpSA2imYD&#10;tqJ06dxRScvw2eeHsHCXC7eSS8Gnq2owbeYcTBg7HK1xPmhFN2QXISAEhMApEeAI7lkrJQdnoXDn&#10;G2hHwXNyonFHQJu4oTTaWdqH4sXoQMHW6uzvkb3h2UY3O5cWxlPAmAsHk3/PcrsJsMX93nz38vr/&#10;lpJq7/ut5EhAE2J5/XQKWHNQmtMlvHY5MJZmmXPhwHMRBY059QFvN4KCyf++AmABAsfaOc1Ciwpx&#10;9+HpuAHtsKkoHGvzQrGuwWNNbigOmKOhC6Dodb3Cp9nuclCg++glWG1xUj/o/QmuAV7MooBKmgns&#10;8ETf69V5spfOExxcIgkG7r7jajz611vwyF9uweOP3I4pk0YiL78Y23bsO1mVR9ZZyAbA4mCRA0Fs&#10;pPiR20AUXd9m+jK0aA9tQAfCqSQ203nlcmS3ut0X76X0A3Tea2zuc7X5EDA4AXhhCvDQGLf7AKdz&#10;99e7BSJcBwtDCik1AYtB5u3m1BBugQKLGSLrtDX92pFgYBLw6DgSNNQt6xjuvi64jrRit5jASvse&#10;LOAl7utO6d8Jzol7K/lXCJwbBKxm+oyhD8Ls/TVYP48u+LrS7YJA9BgWBCcpZzhFgaf0HBGMUHJO&#10;6TUqWBEfeJY39uxD9RbnWFBTRX9AVBK7+6HH8CBoSNXTa3gwgsPpg0CKEBACQkAICAEhIASEgBAQ&#10;AkJACAgBISAEhIAQOA8IFBeX4v3PZkJdm4NHJjgRGkwDzE2NMdP4OLs1l9eoEBJM42qc77cVJS46&#10;Es8+fj/CYjvhhZ9VSC+gelpaFY+/G2hcvoOTYgVFWL9pe4t64uJZRnWF0yRfe9lFUBvC8NMWFTqE&#10;OXFJLwd+Xb4ee/alejaTZyEgBISAVxM4Gs09w920VGQie/2TCA2sQRjNgm7GxPST95BiQEb6gI8h&#10;kVjR3vdRkbX85Nt7+VpN3ZlR3ALoRsqxZg4ic1qDhqWKAtUsFODSIdSd8mByT7KvJxZmCkrn15kA&#10;cF0hFGD+yyiy0u8L9KG0CFwOk/iA72/cRosL7eej1sJgDITBv/GHzkDT8RsW3s9WiY4xZJlQV/bn&#10;WkigcPKgm5q+RJRQUNDKXv5tUEJDgzF6xAD07J5ypLZePTrB11dHzgVlxIU62kSpqHEQZx8SbJyY&#10;IK/hmpTzd4LNlG1oI051wOIPHfmH3DkUuGEQMKC9O11FOsVAuQ7elpvzZH7ga8OzjL90efQWfB15&#10;vndxfSxCCCBnAxac7MgBUouOHhxfH1wPt+3By3VKEQJ/GAJ0QfPfDQf/188vQeYes3Joao1KcSmI&#10;STIgL4OUWXWFBQF3vdQBI64g5U3D0uCPg7VQ1ZV2bP+N/rioaElIcMnd0fjLO8kYeXW44nKgrGiw&#10;n7JM/hECQkAICAEhIASEgBAQAkJACAgBISAEhIAQEAJ/EAI8pv7Lwt+wcvUaXD3AjgEJPPDcvIOj&#10;4Wn3QLryonn7NLZVv97d8Ofbp2JvkR8+X+PT8smUVKmKRAhDOroQqK3CT/OX02S+pmMSNkrpvPS3&#10;dXj65f+SA8FPKCsnC2kqA/r2QC+KQaxLV6PaqsKknnZUlBdi/pJVynr5RwgIASHg7QTOmqAg5/dX&#10;oLalIoYs35tUpjWXIt1kwkmcEOxnJpeCZ2i2KU3dP0dLrvs+gwTiE0nx+FoSBiSEkEiAeTUoHPPm&#10;ADLfz7pFu2ef78kD7v/W/dh4yL0Db8MW9skkNGB7+7//BNz9jduGn1YpEelmxM8btO5+y/ud6HHc&#10;+aWAWnVlGTqH2dAnyW1blFNciwMFdmj0fko9jTdCwXGNBlanGhn5R4N+jW7bzIWLl63DY0+9ieW/&#10;US6AupJfUAyr1Ybg4AAKPjYd/TtUUAOXj14JUnrqqP/MTgMFJOowklZiHLlFsCAgmg67bzv3VvWZ&#10;83ngoL6DvmC1o3PVkzIu1FJ6plcWUeqK6e60Fhz456A/C0nYnYJLl0gKYNIXHHYXGNqBXpN4gLte&#10;Qdvwgwu7WPxpBvBnOucrD7qvARYo1G/fvaVyKXheyrMQ+OMRoL+NWnISWPpNAaor3PnP/E0ajL0u&#10;AnvWVWDnavcHMP8N6f18FEeDgsy6PySiwX8zNiv/tR5b2P1gw68lWPNzMexWdxoEY6AaBVkWlOaz&#10;tRr9/VtctP+x+9olp8ixIOWdEBACQkAICAEhIASEgBAQAkJACAgBISAEhMA5SyArJx+ff/Mjov3K&#10;cPswSg9KJsfHxQgaOzoaMuMx7kCDC6Xl5eTC6x63a2zTppbxuP51V01C/379MHOjGql5PPOuqb0a&#10;rKdx+N5xJIhob8WiZWuwnVIfNFV+/GUJbvnzY3j+pbdw38P/xGv/+ZgmR9poAqMe40YMRmq+D9KL&#10;fDCkgwMx/jVYsnIDLBb3uGFTdct6ISAEhMDZJEBhxzNfakr2oSLzR0RRwLTZN5NmdpMDQJEUeD+Q&#10;vQalafMRmnJFM/f0ns34GHbmAnkU04qiwPPfxwMbDpGKLYGOzR1/P66ztItyT+ZgNBfe7qIu7hnp&#10;k3q4lyWQe8G+Oit7I81Uv7Az0J+C2hO6ugPUbI/PYgOPVQHX2WaFKvP0sbqyAoHOXPx5Yhz8fd13&#10;8R/XFqLC7g9/9ckvSf4i4KM1YOPBKvRLPgGMFnQ6NCQYmZl5mDWbIvZUdDotZs9dBqPRDz17pDRZ&#10;k5MCg1vSzOTQQHAbKXwuy2gS9PIDwLX9gGv6kzNEPItegFi6/k9YaD8WHvDp1BMSFgnEUtqEid3c&#10;73m/TnSuNh1yn8NR1FUWGrDIgM8ns2a1UAXpLngbFhxwaguuQxE20LXB7gXL9pMQhStrUHh/KULg&#10;XCfAzgNp26vx7kOkoKFio7QqXPjvUq1VISetBp88mU5CJfcV76LVFkp58MvHOfh9cQkCTDpUllpR&#10;mG0hpw8VdAYf2G0uOOix/NsCrJ1TBN6nutx+pA5LrQMrvivA1hWlSroEbpP35za1etqfhAjskLBq&#10;dhE2LihR+lNVaicHA/mrU2DIP0JACAgBISAEhIAQEAJCQAgIASEgBISAEBAC5zSB5b+tx/qNG/HY&#10;hUDXGBo8cw/JNeuYOH1wbLATu7LzYK6pRVBg62MA4aEhuO7Ki/Hgo+uwZK8TydEt6Aj3lgbn/XxV&#10;uHmwEws/zsSMWXPJZaATje3xyPvxhWMF07/9GdkH0nlHVJZX4rPpP5JTwvWIi41C315dwBqJXTk+&#10;6J/kRK94FbbtOYisw7no2KH98RXKEiEgBISAFxFo/JPvNHew/NB8itrkIpSCm81SprWkP/Qhz6kP&#10;/HQ2lKROh+sUVGwtabYtt+XZ54VVwH9XkDV9GZBCweAbB7odCopoORee4OqxtffY3msoNs/B4735&#10;7tQGN1MA+Yo+QBbFrOw0cz2JXLs5JcIyEtJxkJrTIvA2HIgur3Fb4V/SnQLNdXEtmmDbZsVWW4Pq&#10;0nxU5qeih6kAL10Xj16JAUr9m1PLMX+nGb6BrGY4eeHj1hqCsWZ/Fcx1wcGT7+Fey0IEJx2ogw+2&#10;XhnQvztuu2kKKiur8da7X+HVNz+jgKIVf7r9KiQnUeS/iZJJ7gS/Z5LC0GA84Ux/bpHdAWbTgzl3&#10;I9cBC7kW7KfzxIUDjXRYSuFzz+852J9F537hHvfyC0kAcNcw93ljoQmXGwcBKyhOOvN39zkcT0IC&#10;Pt/VJGhkVwS+Lvgxe5v7wSKSK2k9ixL4ephBpgxr091iEq6P2/YUTpvApf4y9xL5VwicWwRsJBAo&#10;LbAqj+qKugu73iFUltiPrC8vsil/fywayNpvxu51ZcqzpcYJMzkacD0c/OdSU/ee93F4lFy0nMUC&#10;/DlVmmfDgc2VyNhdDXOlg0QHdfuT+IAVP579uc76+yuVyz9CQAgIASEgBISAEBACQkAICAEhIASE&#10;gBAQAkLgHCRQXFKGrynwHh9gxlX9eBJNCw6CxtQCaQy7S4wLeQVF2HcgowU7c8zEhdraoy6jvPPY&#10;EYOQnNIRP22mMXleVW8MvLmVT+jmwCW9HPjsm5+wZMXaE+/G7VupEZ44xIP8NDhvpfd2tiOmEhsd&#10;CZ2fgRwK3FWM6exCTnYWDqZluhfIv0JACAgBLyZw8ungp6HjTrsFFTkrEUg2/hwAPx2FP6uDKFZd&#10;WLYT1up86ANjT0czp7VODuRuyQKemONOU8A30gwKMJspWOxHFkHFlLKA7e3vm0mzbumZA9JaCh7n&#10;VQIvzCenARIPBNA+/P4w7RdnIrcDYr67gAJdNGN+CYkKQmmWfDG9ziolXvQ6kZwdOIhdRHXP3kGW&#10;+LTuVM8RnwtLVTFi9SUY1NuAHu1D0DMhAP4G96V3MMeMN37OhUUbAwO5A3Agrqni6+eHQwVqbE6t&#10;wLCuwU1trqyPigrDKy88BA0dkB+pAz1FSykUrrzsQgwZ1BuHcwvJMUODuJgIhIURsGaUuRvJ2tzH&#10;SPVqGu07Hw+fr4sp2O9P52M6BfG3ZrsrvneE+7mSvmOwi8ELC8ghgf4mWDSiIzzsUDCNtl+TBsSQ&#10;EJNTFxwicQinM+hE55fPYyU5EHxF2/xGDgjtqMsWuhYyium80TYsSuBzaKP45afrgMV0zuMIF/cp&#10;m84zn2sWHKzPcF9HLEJgSym+mFiowC4ZfL2xBoPPoxQhcE4SoGvX5yQXsIr+BlQNfknw5o2lO6m/&#10;7ETbKIyU/RvUy8vqtXPS/c9J0NJpISAEhIAQEAJCQAgIASEgBISAEBACQkAICIHzncD6TduwZfsO&#10;TO3hQOcoGmimseWWFA05FPSMp5Shtiqs3rAFo4YNbNbuRSRk+HHuQqSnZ2FA356YeOEIGCjNQHxM&#10;FAb374P5s3cio8QHndilgLrV7ELbBge4cP8YciX9MA+vv/cl+vXuhhDT8XEJdi6YOHYElpLowGal&#10;gXXad9zoYQgPo8ALFXZH9qPYRmUtBW1o5YAO5IRqt2Lnnn2YOG64so38IwSEgBDwVgIUdjyzxWk3&#10;o6ZkD0w8OZ0CLC368G5BV/0NNLu/OAc2c945KSjgQ+VgLzsVFPD9pa5wEIoDwsrMcXqdTsFjLrwt&#10;F15eSrPg1x9yv+d/eZ/SHIA0AspreovN2bzGXXh9IYkIDha61/NSDmpzXbzuVIqNotkBKMeL18ch&#10;OoROSl3hY1i5qwQfLCpAvi0cfmRdxMuaU9TcMd8QzFxdhEEpgRRgrzv4k+zMwoFYEgo0VjhIGEPr&#10;+NGScrjIggU7qslZIeGklzELPzjVwDhyGegcDSipJUgQwKkPOFi/k85NLQX9c8qp9bpzy9z5wWKA&#10;3XnuB/fNcz6ySQTChc87Y0snoQE/uPA2Hpa8nh2YnNROGikf+eEpvJzXc5oETo3A+3muq+OWeXaS&#10;ZyEgBISAEBACQkAICAEhIASEgBAQAkJACAgBISAEhIAQEAINCLA7wILla+BjKaAZ/S6oSRwAGt9u&#10;aelBaRKiA6qwdOXvuPuWUoSFnnzyn4WsBz7+8ls898p/UUNpBqLbx+GVZx7FTddeSgF8A3p264Tv&#10;v9NSqgEbOsW0tDe0vUuFoR2duHuEDW8vW4k335+Gx/96J4xUd8Ny4zVTKFVDDdaQGKJ9u1jq/9Qj&#10;27nI5dROA/7KpD7asX2Ig+JkWuzdn+4e0PcM/jesVN4LASEgBLyAwBkXFLictbDWpEIfehqPniKs&#10;epoV7rBV0qMu4n4amzudVXsCvMe0QYFfT/EICTzv+bmpfXib49J116uT19ebSKu8be0/bP9tcfog&#10;Pc9M50SNCrMdOw5VYfH2CiVQrvKPh1+Q0R0Vb2YjHCwPDArG79klmLkyHzeOpij9GS52uvl/uOAw&#10;yhwmmHx9jwTwG3aDvwMo6QV+pz6TC0QP+sJyM6Uq4GXsHjBnm1v8wc4EyveFBueBlx13rriRetvx&#10;y+Oug3rrlc1PVA9X1ci6xpZxPVKEgBAQAkJACAgBISAEhIAQEAJCQAgIASEgBISAEBACQkAINCSQ&#10;digby2h2fu94J4ZQAB40Bt7iQmP/HSNcGJXixIxt27Fw6Wpcf/UlJ62mqLgUn331PWoorTH0OuRm&#10;5+Cz6d/jqksnKi4FiRTY1/gGIjWfYkU0wa7F/aI++epdeGyijdIVmPHaO5+S07Eaj9x7G4ycf7te&#10;YfHD3x+6G+UVVfAz+CquBJ7VBUUlqKqoIBdhdklwwkgxrMQQGzZu3YPC4hJyMjidQTNPL+RZCAgB&#10;IdA6AmdcUMAflORXUz8e2rqeN7UXBUndMVVqT8pZI6BWq2HTReDp2bnwU5eg0kJ3X7We/g8nUUkQ&#10;2G78pNP7T9BzdhUICInFJyvSkRTjhws6kQXAGSxfLs3Dwj1OhMWGNdl9Dvbnk+PDC7+6Uw6EkbCA&#10;0wscrgDKyRmABSAcwJciBISAEBACQkAICAEhIASEgBAQAkJACAgBISAEhIAQEAJCwBsJOMkGl8fl&#10;66cF9fTTRbMAt2zfjYyMVNwx2UUpj2lNa0IzHD6gyXdX93Ng1qZCfDN7HiZNGIUgzqF9guJ0umC1&#10;0YC7MtOSNqI+Wi1W2O1sj6BHcFAgxSP8UFRJgoLWjsPTsZioC09PZlFBGV584yNKV+DA3x64HQH+&#10;NGGyXmE+wZyTu0FZuW4T1JTPuFffPkC4hdIfl6Fzhxp8vyEN9z/6PK6YPB6jRwxChAgLGpCTt0JA&#10;CHgDAQ7nntnCkVOKItN94fQWauC0t3F6j+APUTu7CWh8/aAPSYLNPxF+4R3hH9YevgEkJuCbdytP&#10;EterJ2cAdWA8nvsuB2v2lJ0xXt+tLMCnK6tgimpPx0DfbppxDJ7vMocoVcEmSjexKx+UK8ntPtDa&#10;7zBn7IClISEgBISAEBACQkAICAEhIASEgBAQAkJACAgBISAEhIAQOG8JVFVXY/qsuXjvk+nYtHUH&#10;zGbKu1yvWCiAv3z1RvhrazAimawJTjHyNDDRgesG2rF85XrM/mVxvZaOf2kyBSmiAyX3r8MBPaUi&#10;mDh2BPyNNLOPipaC+CqKSVlakn6BB+0bPij1QZdYF969wYoL2pXjlbf/h78//xbSMurll1ZaPP6f&#10;tPRMzPxhHrpT+oXOk14BBnwE49iv8cxL7+GZR25HcVEBnnz2NVx/5yP4hrYrLaPZiG1QWOixdcdu&#10;6mNWG9QmVQgBIXA+EzjzDgUqPTS6eMoNn3FauXPueR+1L3w0wae1Ham8GQQo4M73XrXafbmxGKAt&#10;CtfjZ/RHtSsWT83MxgMX2XDZoPC2qLrROqw2J/63MAcz1pkRGJEAjZY8iVp4LEr6AlEQNMpXFgoB&#10;ISAEhIAQEAJCQAgIASEgBISAEBACQkAICAEhIASEgPcRqKB0ArPnLsKCZSsRHxONwf1702z6wRgy&#10;qC/axUajrLwSm7bsRLdoB9qxc39r3Ak8h01j7pxJ4M7hDqw8WIb/fDQD/Xp1RfeuKZ4tjnlm4cCD&#10;d99MKQYMyMzKQbduKbjrpmtIROAeiK+pqYXLYYOf7pjdjn+jCAh4wF9F27vgJAEBmR8cKTxpkN2I&#10;+ye58MmtVrw014kvpk3Dth17cf+d12H8mGGKk4KPz7Fqity8Ivzz5f8iIysb/3rqYYTHdFDq5OaS&#10;u8Xj8W4DcPdt12Lh8rX49sf5eOyfr2LOr8vw5MN3o2vnjkfab+mLqioziRh+wWtvfojLL5uIfz39&#10;t5ZWIdsLASEgBI4QOOOCArXGCIOpK6prMhAaeKQfbfuCPomrafa31hgDrSGqbeuW2ryKAIsKjP6B&#10;qFUn4vV52dieXo2bRkUiMYo9ldqmOKmRzQcrMW1FATZmqREc1QEajQZtJYxom15KLUJACAgBISAE&#10;hIAQEAJCQAgIASEgBISAEBACQkAICAEhIATangDb8L/09CMUNB+KRRT4XrpyHX7+dSnaxcdg0oUj&#10;EWoKRk5uHsb2dlHchwbt6wXiW9UbpwpdY1x4dIIV9369BU+++B+8//o/ERMV0Wh1yUkJePGph1Bd&#10;TZMBA/zJrOBoUD+voBgWcwXiQ0jloCgEOJTfoNCicrMKBwt8cKhYhcJKchi2sKsBiQtoH7XKBT3N&#10;LwyksENUkBPxJheemWJH97havLt4Bf78yC4M7NcPk8aPRPcu5NJsNMJBbgn7UzOUoP6KNRtxxw1X&#10;4a6br2nQsPutKTQS1155GSaMHYXvZv+Ctz/4Ajff8ygef+huTLl4LHQ8ubGZxWq1YePm7fjfFzPx&#10;I4lA2pEAZPgF/Zu5t2wmBISAEGicwBkXFPhofREYMxRFW+chjiaT1/tcb7yHrVzKjjD6kM7Q+ce0&#10;sgbZ7VwhwIF9X1IfarQdsPBgIdYezMT4Hn4Y09OEhEhfBPm17jIvKLPiYK4ZczeWYk2aFS59KEKi&#10;QiljB32JONUvROcKXOmnEBACQkAICAEhIASEgBAQAkJACAgBISAEhIAQEAJCQAic1wQ0GjVSKGjP&#10;jxuuvpRs9PfgtzUbSFywGu9+/DXsdics1hrYnBqUVTkRbKQBdI7pn4JTgVrtwuW9HVifasG7Cxbi&#10;xZhIPPP4fQgPDWn0XGhpEmBw0LGzWO12O7Zu3w0NatGzA6+rJrGDta5jlM5YSdENpBao8MqvOqzY&#10;54OMYh/YKWvDkRCA5wWJDtilgFAgPtiFST0d+MekWgzvEoBpe5KwcGsO/vHiG+SU4IfgwABY7TaU&#10;lJQikF4//tCf8OfbroO/v7HRvnsWBgcH465bb8CgPl3w4BOv4s8PP4Osw3l44K4bKf5x4jiH0+lE&#10;ZVU1NmzehjnzlioOB8XFJZh61RQ8cM/N6NEl2dOEPAsBISAEWkXgxJ9AraqueTsFtpuIgh2vo7Sy&#10;BKGckcDzgdy83U++FX2gk4MNqq1qRLe/klIeNOVjc/LqZO25QYAD/Gq1GiHhUbBZQzBrRxlmb81D&#10;+2AnYkI0iAzSw2RUQ6+hC+QkpdrqQnGlDfkkJsgptSOrQgetXxCM4UFQ0zcFRUjQltfrSfoiq4SA&#10;EBACQkAICAEhIASEgBAQAkJACAgBISAEhIAQEAJCQAh4EwEj5SMYOriv8rj1+iuwbuM2vPbOJ1i7&#10;dgO+Xq/BvnwfXD/QhnFdHDQ2T4PpPJ7emjF1Sjngq3PibxdrUKyKwcdffQ+LpRb/fOw+tItr3kTS&#10;3fsOYt6i5ejVeyD6XHkHBY62A6Xb4TJnQFVTANjKSVRgx09bfPHRYnIB0FBHOYTQWBiBVlEmBHIe&#10;AA7mqfBOsQbD+nXBVdffhJ63X4j78q3YsnMPdu05iMKiYnIV0CG5YwJx6oMeXTuREIGUCM0sPXv1&#10;xbQPXsbDT72OZ159R0mlcPuNVx2zt81qR15hoSI4WE/nYMlva7Bp6w7YKB/4BQP6UhqFqRhDaSmM&#10;fm3n5nxMB+SNEBAC5xWBsyIo8I/oA/+YCSjInYHgAHfembakXlBGdRp7IDTlyrasVuo6BwhwwF+j&#10;0yE0PIJUhGHIsVqRnm2G65AVajga/R5Q/7CctIUTOhKiBCquB6YoLblouB0JxJWgPil5LQSEgBAQ&#10;AkJACAgBISAEhIAQEAJCQAgIASEgBISAEBAC5zOBaEpBcMnE0Zi7cDlSd67BpF7AunQf/HWmHkOS&#10;nLhxkBXjuzkQQnGgFgsLXGRvoAtE3KDr8fzQCbD+exa+nPkTiopL8bf7b8eAvj2h1594QmlhUQml&#10;DpiG9Mxscgh4Dn4JF1IfxgJ2M1CVAVTspjwHe0lkkAqz5iB1kAQGbEHQVOFNfFh4oIFP53sBmtjK&#10;vUghA4SU5EQ4L3WCHQPY/aAlIoKGzcbFJ+DdV/+B2+5/Ak+//F+EkTNDfGwUssmx4FB2Dg6mHgIL&#10;JvYeSEN5eaWy7opJEzBh3HCMGDIApuBj3Roa1i/vhYAQEAItIXBWBAX8QRrT/wnsm7MU+SX5iKHU&#10;B61SqDU8UvogL6VUB8XlWiSMfgoafVDDLeT9+UCA7uX0P9SUT8Pg6wuDwbd1R82VUBEhgZuD/CsE&#10;hIAQEAJCQAgIASEgBISAEBACQkAICAEhIASEgBAQAkKgPoGy8goUlpSjXagLL19hQUGlCrN+1+Db&#10;37W4f4YvxnZ24I5hVozu7ISWTACalwaBAvJ+0UDyn4AONyNB44e3X+yILhSw/+iLbzD1jodxzeUX&#10;YcpFY9AxsR2CKNWBTqel1AsOVFRUYn9qBj74fCZ+/PlX2m4SbUdCAi4qysOg9YfK1B3gB0cSrCUY&#10;Y9uMj1a+iMyMTJqx2IywGQkGWEzRrWc/pdr6//hQXIIfbVHMtXYUFJYg+1AW7v7rP+BvNJJDdy0J&#10;FlzK8cZSGojLLh6H4SQg6NkthVi0V5yW26JtqUMICAEhUJ9AMz4Z62/edq/9wrojqs8TyF3/EIwG&#10;J4JYoXYK+XQ4H4+FUt9k5QOBCdfAlHRp23VWajq3CdQJA87tg5DeCwEhIASEgBAQAkJACAgBISAE&#10;hIAQEAJCQAgIASEgBISAEPAuAjW1FlRVmyndMBBidCEiBOgSZcOknk58uVaDbzZqyLXAF4+Mt+G6&#10;AVaEB9LM0JOO2VNOAd9IoPODQOL15AbAKgQgKjIMTz5yN3p2TcYHn32DT7+ehZk/zKN0AsnokBAP&#10;/wB/mM01OJSVg2079qCKXk+9ajKe+tu9lDKAA1CNFeqLLhSDhl2I/3uoCM++/B8U5FCQidIf88TY&#10;ExcXxgwbhMT45qVeOHE9J19TTccQFR2FcRcGYcnytYiMjMBN111G7cYhpWN7JHVoj0B/f0VccPKa&#10;ZK0QEAJC4NQInDVBAXc7svufUFu8E+lpHyEpToUAP7qLnPRGcoKDpc91umchI4fEZSEj0W7Iv0lo&#10;1vx8NCeo9bQt5kPkx8luR6etcalYCLQxgdb8ybZxF6Q6ISAEhIAQEAJCQAgIASEgBISAEBACQkAI&#10;CAEhIASEgBA4CwQcDgdsNjsFtVVK+mDYyT2YIk8DOjjQI86BCV2teHe5Dk/9pMPqg2q8eJkFHaNo&#10;VLmxCaac5oDcCNDxLhITXHdETOA5LC25B1wxeTyGX9Afa9ZvxrJV67Fh8w4sWr6G+uAgcwEfhJiC&#10;MXniGMX6n7czkXtBU0VNE1bvuukqmEh48Pxr72HPfkqBUJe24DhhgcOJjslJuPOWa+iYT5xyoak2&#10;m7O+U0oHfP7ey6g1m/GXR59CaZUN/3z0vubsKtsIASEgBNqUwFkVFPhofBE/5GVYa4qQmv0j4iKA&#10;UMpSoAi/mhOlrIvIl1eRM0Eefb4beqDjiPeg849qU0htXZma8vAY6eZqpRucsa0rl/qEwBkkYLfZ&#10;EOinptRSKjglN8QZJC9NCQEhIASEgBAQAkJACAgBISAEhIAQEAJCQAgIASEgBLyDwHExHY7v0MOX&#10;zAUu6eNElxgrXvwF2JChxoF8FTrGnEBQQDu5QvtDRS7U8DlxsD48LASXThqniAYqKqqRX1gEns1v&#10;8NUhLCQEISFBSjrkltDRUj6GqVdOQlxsFD6e9h1+WbAMxcWloDwKR90KaAw8gtIMPPrAnRg6qG9L&#10;qm/VtpzWOSSYgmb0GD92BB568nUSO6SiS0pSq+qTnYSAEBACrSVwVgUF3GmNIQQdxn6Ew+sicejA&#10;l6gga5zwYMDfQJ/R9dPMeAQGnmn99N5cCxSVA4WlPvCPpQ/6QS/CL6xra1mckf34MHQaFfp08MfP&#10;20voXhRMaj06UM/xnZFeSCNC4BQJ0N+h1WqD1lGG3gmR9LdKCyhvkxQhIASEgBAQAkJACAgBISAE&#10;hIAQEAJCQAgIASEgBISAEDh/CGi1Gui0OtRQ3N1KDxYRHCk8ZOxSISnChVevtGBfvg86RZELAWU1&#10;OL7Qch3lS2hHYgJfmn3ajOKr18M3XI+IcNqvDYqKlBHsatCjawomXTgKcxYsxboNW1FaVk7D305K&#10;ORCOh++9DbdMvZzcGOoHsNqg8SaqSEpsB1+9Clu27xFBQROsZLUQEAJtT+CsCwr4kLSGUCSMeg8h&#10;Ha/B4U3/QmruKuhUNZQCgYQFNIVfRzcgjrk76OZDMUyQ0AzsSmBxaKAO6ImE0Y/DlDiZUun4tj2h&#10;01CjjQ5kZLcgTEmrJlFBOnSBUXSMWr6vNl7ouPlGpqG8PWry3jmTE8FZWeikQDFbFpE2sPH+ydLz&#10;iwBdBhZrLWwVubh1iB96JBhhJ5snKUJACAgBISAEhIAQEAJCQAgIASEgBISAEBACQkAICAEhcH4R&#10;8PMzICjIH4W1LpTVqBClowHkhqEEeh9GE+3DQurEBMcNJ7t3cEUMhSp2wlkHGExpEq65/CJMmjAK&#10;mVk5OJCWCZvdqgTyu3bqeFb61z4mBMGBvkhLzzwr7UujQkAInN8EvEJQoJwCilwHxo9GQMxQlGYs&#10;Qmn6d6gs24OS0gI4rGVw2sqg0hih1pmg9Q2DPqYjwuKmkAjhUqj1TefA8abTzIIAzsnz4ORoxIQU&#10;Y8XuLFjsFLlveJOt12mrTYXcUg20xjAYAwLPmKjAXFWJ2opCxAZSDiQNdfAkfazXXXn5BybAl4Cf&#10;0YUJQ4Jx6cAQuiToP7ku/sBnXA5NCAgBISAEhIAQEAJCQAgIASEgBISAEBACQkAICAEh0DiBwAB/&#10;RIaH4nczkFMGRJloO48DgWcSJT/TIHKtWUUz+2kSqbphXTTArPEH4i6lGagBDVe26H1NrQVV1dU0&#10;WdWvxWkPGjZkJLFEl05JyqPhujP9PsBooImpGpRVVp/ppqU9ISAEhAC8R1BQdzJUah1CkiYpD3tN&#10;Key1pXDYquC0V0Gl9oWabiYafRAF1ptneeOt55jd4dVkE3/TqHBcNigUVbWeO+zxPeZ7rYN2OJBb&#10;g3d/zUZeURhMYRGnPYhbWpSHDsYy3Hp5KFJi/cglQiV6guNPz3m3hK/HQD81/PRqsrA6Tkp63vGQ&#10;AxYCQkAICAEhIASEgBAQAkJACAgBISAEhIAQEAJCQAj80Qm4SBBQXEKTP8n6P4CspQ2+bsdojVqN&#10;Du3jUeMwIC2/Bn2TKPjBw8YsILCqUFKtQl65CntyVdicqUbvdk7cMMiuCAuOBBx4xlpwd6jC+p8S&#10;Ru7fux9/heWrNqK+3KOpAABAAElEQVR3z85K+oLOyR2QEB8Hg0F/SnWfrZ2tVit81BTKo0m5/J+O&#10;eEsRAkJACJxpAl4nKKgPQGMwgR9/1ML3SKvdBYNORcHZ+omFjj9iTj0QG6pHPD2e+TYbmSUqBIWE&#10;nx5RAbVVWpiHlMBSPDs1HvERviTokIQHx5+V83cJf3kUMcH5e/7lyIWAEBACQkAICAEhIASEgBAQ&#10;AkJACAgBISAEhIAQOL8IFBWX4vnX3kVa2iGEhpH9PqUFCCRhgdFoxK49+1Ft1+GrdXYcLnehspbS&#10;VlP6gyKaTJ9T5oOsUhVy6GHQkW7Az0YTKOEWFBxBSJMZg3tCZYg6sqQ1L37fuhP/fucTRUDwzay5&#10;+HL6bCQmxKFnt87o37sbPXdCUmJ76rOBBBF6SjPt1SEyiv+4MJ2OY8uOvUiKM6GyxoaAAMoTLkUI&#10;CAEhcIYJePen5RmGcbaaY7eC5ikDXOgQ5YsXro/HP6ZnI6PIdVqcCkpITNDVVI6nr45XRAxWq8xC&#10;P1vXhrQrBISAEBACQkAICAEhIASEgBAQAkJACAgBISAEhIAQEAJC4GwTUJGDsZpmxxcUlSAtKxeW&#10;2loSBjiU0Ibd7oDNDszbpcXGTCc0akptQBMXfSmNsonS5/aOd+Cu4Q4MSnSia4wTWp5kz3ERLjzz&#10;UhsIVXAX9/tT+LeIHArM5lr85Z6b0Tk5CUtXrMWaDZuxbNU6zP11KTSUMiA6MhzdOyejW5dkdEpO&#10;RFREOEymIIQGByGIRBJqzlftJYUFBYUk5Pj2x19gsVhQUVmFRctXwxQciA4J8QgJoT4HBIBTM+j0&#10;OuX8EHY4KehkIWcDFk2w8EOKEBACQuBUCYig4FQJnuH9bQ4X2oXp8dzUWDw9MxuH2tCpgF0QiklM&#10;0CmoDE9fE4c4ckNgBwUpQkAICAEhIASEgBAQAkJACAgBISAEhIAQEAJCQAgIASEgBITA+UsgLMSE&#10;V5/7P1SUV6CotAwVFZWorK5GjdmCKrMZ07+bg0VLFuP2YTYMS3bCn9wITEYnIgOAIIOL3ACIHcfq&#10;OeRwzBxGFhT4A8b2pwzXZrORkEGFMFMwhg3uqzwqKQi/90Aatu3ah+279mPf/lSsJpHBT/OXgEUS&#10;obRtRHgY4qIjEEVig6iIMITSsZqCgxEU6K8E6/UUrNfptIqjgYYFByp6ULCfBRVWqw21tcSg2oyy&#10;sgrkFxYjOycP8bFRuPYKSu9NYoXWFh8fH9x35w3krtAVr7/9LuYt3ojU9Cw8/sxrShqEiHAT1R9M&#10;KSjc/dSSYMKHjsluc6CyshJ9enXDs39/UOl7a/sg+wkBISAEmIAICs7B64BFBe0pDcEL18XjielZ&#10;yCh0whQe6T6S1sT/WbJGRXEmCGYxQTxiQnQiJnBjkX+FgBAQAkJACAgBISAEhIAQEAJCQAgIASEg&#10;BISAEBACQkAInPcEtBo1QkNNyqMhDL1ejxWr18JhL8WE7mRXwDMYOV5R/+FouBe/pw189HDpTKgL&#10;VTS2UbOWUfxdac5mp/brSkCAPwb07ak8nE6nMuO/iFwWMrJysO9AKg6kHkLaoSwSHaRj/ebtsJFA&#10;gDpP9ZDqgYQDajoODR23j49acS9Q0Xt+sKDAyaICyt9gJyGDnZ6V8AytclL7ZWXlJEwIxjWXX+zp&#10;Sque/Qy+GEHiiA8/1KBfv1746M1nqe+HsWdfGg5lZuNwfj5KyJmhqLiE2HMfXNRXHyX4ZyXbCO6j&#10;FCEgBITAqRI4oaCgqsqM8ooqpX5/ox9ZvZBCrIXF7iB1lsWqWK1oyArnj1b45lNba1VuJqxOO5PF&#10;TqKC+HByKrg2Ds/NysFBEhUEmsKg1mhbfNN10M2tuCgf3UIq3c4E5IBgpRuPFCEgBISAEBACQkAI&#10;CAEhIASEgBAQAkJACAgBISAEhIAQEAJCQAg0RWAQBe2HDBqIbzcuxLUD1ejVnmIMzQ0zUOBepSZL&#10;g1MsBoNBqaGa0h40VjjQHhkeqjw45cGk8SMpVYMdnLKhiFIL5OYVoKCgCAX0uoRdGKqqUF1dozgQ&#10;WFk0QAF6jntxiJ7FD5weQavRwWDQwd9oVNwIIiPDyAUhHS++9g4KKdDfFmXXzu2YvXAjnvvHX9G7&#10;ZxflcenFLqXf7JLA/aqhlAhWildx39QkgGAhgsHXV9wJ2uIESB1CQAgc71CQm1eIH35aQsqmHHC+&#10;GdJaIZBsXXr16IRLJg5HWJip2dj4Q/O7HxbhyssuRI9uHZu9X1tvWFhUiiJ6pCQntGn+m6KiMvzv&#10;s1kKm8kXj2zrbjdZn43SEbBTwcs3xOOzJflYuCsVtS6dYunT5M51GzhdTvj62DG5qx63j4lHpImd&#10;CZp7l29uK7KdEBACQkAICAEhIASEgBAQAkJACAgBISAEhIAQEAJCQAgIASHwRyUQRYH0G6+ZgnvX&#10;bcT7y0vx1nUu+GopvM0R7pMWcgNwkXWBo7bFkyUbVhtE1v9+fgYUFBY1XHXC91rKxcAPTlHAjxMV&#10;BwkJ2I2AYyoeRQGnV1DTZFp+1C833PUIQsNCMLhfz/qLW/ea2Hz69UwEBgXg4nFH41DsksApDigR&#10;A0DuEP7+xtbVL3sJASEgBJpB4BiHgrS0bLz93lc4nFuoBMkH9O+uWKNs3b4XP/+yDGnpmfjbg7cq&#10;AoNm1E05dMzYuy+dnqubs/lp22bVmi2YTf1/940nSCXmVqi1RWN88ygqLlNy47RFfS2tgx0SHORU&#10;EBGkxUNTYjB1uBWHCmphpWXNsQbi+7hWrUJcqF5xO9BpfEhd1+Td/aTd5D65yEKn4Q30pDud5pXS&#10;p+YBFk7CqXkEZCshIASEQPMI8PcBzten1WpJqd9237+a13rjW3lrnyoqKui3vx6+NHPAGwpzkj41&#10;fSb4uxNf43ze+Px5Q+EBLu4T/815S5+YE19P3tQnDycjzSDizyhvKN7YJzvN1KqiGVn+NCirURLe&#10;nn1S0qfmnQNv5MT5jKspx3JAQIDXjBdYrVaYKd+zN/XJwykwMFAZj2veGT+9W3k4eVOfLDQDs6am&#10;hsYnvYcT96m2tla5nnj2qxQhIASEwPlIgAPcF44egpHDh2L2ynmY0scHF/ckoUBzQg4kJkBNIRB0&#10;auSCggMpzYCJUhhkn1pFjezdmHCgkc2wftNW/Lp0FUYPH4zuXVIa26RFy/bv2YZvZi/FxHEXoktK&#10;Uov2lY2FgBAQAm1FQBEU+PiowD8QPv1qNrkSlOPhB27GkMG9jrRx2eQxmDlrAb6ZNR9Llq3D5ZeO&#10;O7LuZC+4XlZIse3L2SxsV2M219CPseaE2Zvf08jIEDz997vP2mAdD/byAJ3dyQF8FYkCfNGOHq0p&#10;nEfnVMUE3K6nTyIoOPlZkOD9yfl41gonD4mTP3sjp5P3WNYKASFwPhDg4BgHDjio6efnp3xHONvH&#10;zX3i4BgHNr2pT8yJv0Nxv/j5bBfPufOmPnmCY8zGmzjx9cSFRQXecO6YE19PHMjwlj7x70zm5E19&#10;4oAd90mn0ykPbzh3Hk7e1CcPJ/4cZ+GFN3Hyxj7xZ5O3cOLApud+52194vsvC1S84XrycPKmPnFA&#10;ms8d94mvc2/gxH3iewuLsLwlUO7pEwuevKlPfO64T1KEgBAQAuczgfDQEDz+4J24ed9BvDR3L1Ii&#10;XOgY1UTqAxIiqGyVQGUaEDXylPBFRYSRy0A0duzaB3NNrWL7f0oVtnDnyspq/PejrygVgR333DqV&#10;7uenlsbBYi7HW+9+DIdLi3vvuE5JZdDCLsnmQkAICIE2IaAIClg5tmXbXuzak4rLLhl9jJiAW1HT&#10;gNSUSSOxjZwKMrPzUVNrodwregpmu8DuBct+24DCwlJ0TGqHYRf0QedOiUc7R3WXUOqE2XOXYvOW&#10;PcoX/R7dkjF21EAEk1rMU4ppm4WL12Dn7lT64eSLgf26Y+iQPsoHPuewmb9gFVnJuDDl4lFUh1sY&#10;UFBYgtlzlmLksH7olJKIDRt3YP/BQ7h08mgsXLIW6RmHlX5mHMpRjuHdD79B967JmDDuAqUfaenZ&#10;WLJ8PVJTsxAZGYoLBvXCwP49lPrLyiowd/5vVG8CON/OqrWb6UedGZ2pnUsmjlBSP5ST88Iv1K+k&#10;xDhlX+Z4JgsH7T0/nHjs2Rt+aNbv05lkcbK2vGWwon4fpU/1aZz4tXA6MZv6a7yRU/3+yWshIATO&#10;TwL82RQeHq58V/GG7yh8FrhPERER0qcmLklv5MQBMT53/F3TW64nb+wTB5+Ykzd9N+A+RUZGelWf&#10;WGwhfWrig4BWeyMnDtp727nzxj5xMJrFKd70WcDBaG8SgvBfAAd++Tr3FtFF/T5507ljBwePYIb7&#10;6A2F++QRgnhDf7gP3Ce+zr1pgo23sJF+CAEhcP4R6N+3O+686Uq88MrbeG9ZJV643AkK+QAnzLRM&#10;cRV7FVwVu6HidAKq1k9QjQgPQ/fOHfHTL4sp1rSf4kxtkHKgBadwzq9L8c33v+DW66/AiCH9W7Bn&#10;45vO+flHfPzNYvzl3jswqN/RScCNby1LhYAQEAKnj4DyycwB+u079kOv02IIBdUbK/5GPzz/1H24&#10;+/ar4Funqpo7fwVee/Nz5BeUIDQ0GBs27cQrb3yKHTv3K1VwfJ0fM777FfN+XUU/1PRKjpkZs37F&#10;f96bjvJy94weFga89NonmL9oNdmVGWGx2vDhZ7Pw6Rc/koVZrTJouGnLLmz6fRe54xydtVVM6QYW&#10;L12HHErRwIXFBIvIQeGLr+dgxrfzlXQEZeWVZPvpbodFDxUVlYpg4PfNu/H8K//D71t2IyzcRGke&#10;CvDGf78kEcEKpa5qcjRYtW4Lvpz+M779/ldKIcB5fICf5i7DR5//AJvNrrgeLF2+AXsorQOXYnJ3&#10;ONOigjPdnnKgTfwjfWoCUN1q4SScmkegeVt54/XUvJ7LVkJACPyRCfBguEf86C3HKX1q3pnwRk4c&#10;8PG268lb++RN3wu4L8zJm/rEfwXe1idv5CR9at7npXBqGafmbX1mtvKcuzPTWvNa8fSJn72lePrk&#10;Lf3hfvD3Af4c96bCfeLvT1KEgBAQAkKAvmvT5+Gt112OyRdPwBdrdfhyjRo2OwVXmri9qUp3Auas&#10;U0LIsashA/ugtLwci5avPqW6Wrrzjj378dp/P0G7+Bjcd9eNisCzpXXU337X1lV47o2PkJKSrLgT&#10;qNrYgbt+W/JaCAgBIdAUAeWbLgfKD1NQPsQURK4BAUf2qaiowr79GUcGf/gDS0Ozgnp0TwbP+p/1&#10;40IMH9oXd956BX04apUA/iuvf4Jp3/yCl57poOzH6QZCQ4LxwD1TFQcDq9VO7gFr8PlXPyvB+xum&#10;TsLM7xegtLSc0gfcg6QO8YrzwY8/L6ZA/gIkJydg/Bi3o4AS0T/SOxYrqJR0Cp4fWpxagUUGB1Mz&#10;8fQT9yAuNlJxKPh+9mL8NG85Hn3oVgQHBZCQoZr6OBeR4aH4v4dvg8kUiFqLFf/7ZBZmzV6Evn26&#10;Kjc9dmCoqq7BI3+5BV07dyCLHAvefmcaCQjSUFpWqbTNbbKDA5dduw8iOSm6Xg/lpRAQAkJACAgB&#10;ISAEhIAQEAJCQAgIASEgBISAEBACQkAICAEhIATOHwKRlHrgyb/dg/TMHDzz8zqE+KtwTX8HBXUo&#10;GEX/H19IbVC5DyhYCyS2P351C5YMu6A/EhPiMeunBbjp2svQLu70x2zSMrLw6FOvIu1QJt7797Po&#10;06NLC3p8/Kb52QfxwP+9jJwSJ6a9/xg6JLQ7fiNZIgSEgBA4gwR8KCpPrgEOcP4xjUZNwXH1keYP&#10;ZeXilTc/w6tvfY7X3v4cr9Lrt9/9mmb8V+NgWqaS+iAxIRaH6Kaw70AGOE1At64dlXVZh/PdggKq&#10;ewylN0ghYQCrdX19dRg3ejCptKKwk1IslFFgfvPWPUju2E7pB9dzMPWQouIykA8Op1mwUo5Lj2jg&#10;SOcaecH3IS0JG6ZcPBKcVsFEKRXYFYGt/rhwKgWtVoO8giJk0rFxaoYiSrXAbWbVvedj20uCAbZS&#10;dZG9TtcuHSlNQkel7/5GA/r06ULOBLXgHJfsWlC/xMZEkBjihL499TeV10JACAgBISAEhIAQEAJC&#10;QAgIASEgBISAEBACQkAICAEhIASEgBD4QxLo1jkZ/3zsHhhCkvD0bB+s2EexJw7iHBtWcR87u/PY&#10;a4Cs2XDVuB2pWwslLiZKERLs3nuAJpbOhp1Sap/OkpF5GI89/QoWLV2JB/50M669/OJTaq4kPxOP&#10;P/MK1mzNwD8euQcXXTjylOqTnYWAEBACbUFAw7P+2ZIrPMyE7bsO0iz8WoQgSKk7KTEOLzx9P71W&#10;gd1U5v66klIj7KOUBHbFjYDdB2b9uIiC7ZQOQNmK0uDQrH6jnwElJRVsIQAdBfBjosKO6SsH9tkV&#10;gN0E0g8dppuIC7v3piEt/fMj4jQO1lssNgrc20jsYOGqmiwsAgjw90NnchOoXzx5VrlvXAooRQML&#10;FJav3IjVazcfaZNf+FKOTxY5sDDAh3L1hJqC61dFDg3H25d50jB0IF7Z2dnHbC9vhIAQEAJC4Nwn&#10;QLeXZt2HTnSkJ9r/RMtPVI8sFwJCQAgIASEgBISAEBACQkAICAEhIASEgBAQAucKgQljhuNfTz2E&#10;/3vudTwyMx3/ulKNcd2cNM5Gg23ucE3doVAAiJeVbIIqew6QfHurD5FdpW+4ejLWbtiCtz/8AvHk&#10;UHDT1Esp4tSMIFMLW922Yw/+8eJb+GXhctxz+3V49IE7lIm7LazmyOZFeel46PEX8PWcVXj6sQfw&#10;Z6pTihAQAkLAGwgo0XEOuKd0TMDK1Vuwc/cBJVUAd86PhAGdUxKP9LP6+4XKZ7xG46OkEtCTG8DU&#10;qy+ilAZByox+/jjmQL2NFF+dUtorIgGHw0lOBtYjdfALFwX2bTa78sEaFOQPO7kY9KM0A6OG9Yej&#10;boY/uxnYyJkgKNBfSafAi7nu+h/5LDbwiASUBuh+o6aUDOwkcLJipPUsGJg4big6JbeHkyM6VLhN&#10;dh5o3z5WcUvgpc1xRlB2pn88wgXPe3kWAkJACAiBPwABuhlwZhuHkuuNBHb0uqWFzX+c7OpW/ybG&#10;lVDdDocLak3DFS1t4cxsr9xzmYf63OjvmaEirQgBISAEhIAQEAJCQAgIASEgBISAEBACQkAINEaA&#10;Yy5XXTqB4j4OPP7s63hwZhaeudSOy3vbKe00jS9xEOZIoUE3WxWQMR2IGAIEdT6ypqUv2KXgqUfv&#10;xS33Po4nnn+DJo+qqB8TFUfrltbV2PaVVdVY8ts6vPT6+9h7IA1/e+BOPP7XP1E862hK8cb2O/Ey&#10;F9L3byFGb2L2wt/x1z/fRnXeDr3e7b594v1kjRAQAkLgzBBQwiIcXB82tC8ptaLw/ezFOJCaeVzr&#10;i5auxY5d+5WgO98EYmMilWA+B9H79u6iCAL6kiigoLAE8xasUtZx+J/TBmzdtldxG/BUmpGVg6zs&#10;XISHmii1QTQiwkJRWFSqpEtgYQE/oiJCsXjZOkWU4EsfmixeKCgqIZEBRWTqyg4SP5gpVUP9CI07&#10;xNF4oIOVaVwiqW4WFZRXVqFPXd+5TQ2tnzP/NyV1g2fbuqZO+uQ+TheWrthAN8HjHQxOurOsFAJC&#10;QAgIAa8loOjN6JYy+JJQTL4nBmExejbVaXbhbek2iJFXRSAqwVcR1PHOThIRdBkcgCv/Gof2XYx0&#10;H2t2lWd8Qz4GRUxBLUcnGBDf2U/p/xnviDQoBISAEBACQkAICAEhIASEgBAQAkJACAgBIXDOEWCH&#10;7GuvmEROBQ/D4puEB75W43+/aVBVS4NO7pDN0WMi12iU74XrwIdwWUqPLm/Fq369uuPNF/+O6Mhw&#10;PPyPlxVhwY7d+2lc62iMqaXVVlWZsWzVejz0xL9w+72PobyiEm+88Hc8+/e/IMTkdv5uaZ0uezVW&#10;LPwRN9/zGOb9tgtPP/4XPE/1Gf38WlqVbC8EhIAQOG0ElOg3z9A3BQfi+msvxn/fn4FX3vgUl0wc&#10;gY5J7Si/jANbtu/FYhIUsFsAv2d3ge5dOyIpKR7TZsxR1GXtyDYmMzMHX0yfg+Sk9oqDAcvLNFot&#10;flv1Oz1rMJIcCGoopcKPc5ZQGgMrxo4ZTEF8NaZMGom33/sab737FSZeOFRp46e5S7Ft+34MHdxH&#10;cQmIj43E+o3bMfP7+ejXuxtSM7KwjAL4ahI3NBWH0WrVsJGbwYLFa9CjWzI6JMRRvb2xYNFqJSXD&#10;wP7dUV5eha+/mYdqc02rVGTsZBBIfFhAIUUICAEhIATOXQIcQOeAv5pn4dNrFgIMvzyc7mMqBIVq&#10;8e3r2XRPcTTLwYYD8bFJvug7xgSd3gfZB8xKPcZAuideGYGQKB1iOhjw1YuHUJJvIdFeU3e05nPl&#10;Y+ByKm4CzIJdFTr0MKLfuBB07O2PPRsrkb6jGjpxKWj+yZAthYAQEAJCQAgIASEgBISAEBACQkAI&#10;CAEhcB4T4DjQdVddguDgIDzz6nt4avZWZJfU4oFxDsR4sk4rQ1k8HkcB/yxKe2BMBDrdTYNb+taR&#10;o6ouHD0UYaEheOHf7+KDT2eQq8BaXHrRWIwbNQTdOicrLt2ctpudrxsWHhez222UAtyGw7n52LR5&#10;BxavWIuFy1YqqcPHUzqHB+++GUMG9W24a7Pfl+Sl4otp0/D2Jz9Aa4zCO6/9E9dfeQm01CcpQkAI&#10;CAFvIuD+VHLHHHDBoF6KaOCb73/FjO/mkw2zU7HxN/r5koJsIqKjw/HBJ98p6QIMBj3u+9NUTP92&#10;Hj77YrbiTMNOB+xWcPvNl9V94KmgI/VZ/+H9cZBcD5b/tkGZ2RkeZsI9d16DAX27KSyGDO6Fqmoz&#10;fvx5KTZs3KGkPeBt7r7jKgwf2k/ZZvzYC7DvQAZmz1mOOfNWkNorGOMpZcEv5ChQ130luONDLgNs&#10;X1O/sIggPjYKn0+bjREkanjo/htxHaVq8PXVY8myDZhPjgqcdiExIRZ33nY5oqPCkJNb6BYrHFuV&#10;u406v2tuhp0MVHUBoH507Dk5OfWbltdCQAgIASFwDhHgIHxEvC869DRi08IS+tHgUmbn56XXIibJ&#10;gAObq2Axk5iAxNIuyuvWlACAU/z4B2vha/RBcISWSNCNg25avF9ehgWmSB3Stleh9FTFBEduhHWw&#10;6X3PESZUltqU+luaUoF/MHHh+9zAiSEYdU2EIoTgZQ4b57njV1KEgBAQAkJACAgBISAEhIAQEAJC&#10;QAgIASEgBIRA8whw0P6SCaPAk1P/9eZHeH/hImzLLsdDFzowprPDnRKU52vSwJvKUQ2QSwHUWriS&#10;boNK7du8RhrZqk/PLvjwjefx0/wl+GLGj3jv0+n47Ovv0a5dLPr06IKUpARKAx6NUHIYYHduO6X0&#10;Lq+oQj65cWdmZWMPpTTYvecgisvKwG7ao4dfgGsofcLIYQNbNTmVu2gzl2DNysX470df4dfVBzFo&#10;0CC88ORfcMGAPo0cgSwSAkJACJx9Aqrl6/e44qJCkNQu4khvLBYrKiqrkX04X3EaiCEhAc++58If&#10;pAH+fsoHK7/nD9fSskoUFZcimPLDhJEQwKOeYicDMzkScHoBCzkS5OQWgO1twsNN8Dceb9fCdjGc&#10;MsFBwoTIiBAEBrjb5Ha4cL8O5xQo66Mjw5R6K6mfLAzQUUqE2lqLohYLDDAqgX/3Xu5/zeZaWElJ&#10;xtsZDL5KMITTNbAzQUFhMc0c1SEiPAR+tI4LiyO4P1pyWGDxhKewGo1dFgL8uQ24t+E6qQ9msxlZ&#10;WVl0I2rXqKLNU4c8CwEhIATOZQI6HdmSPfc79m2sQpgp9px1ZmH3AA6cs/OAp7CgoPeoYFzypxjM&#10;+SAX234rVURjel8ftO9qRPrOatgpoG6K0sNucaC0wHbM/p562KzGSWICfjb4q3HLswmw1Trx5TMZ&#10;8PjYsAMCz/zPP2RBBQX+TyVIz/sqGoA6IQD344Yn2iMoTEPuB5koL6T6G1jI8bGyIK5hu3YbCSWo&#10;b07iExSuxe3PJiIgVIPctBqs/KEIWfvNJKqgoziKzXPY8nweE1DRBVZdWwa1sRJPfDDiuOvqPEYj&#10;hy4EhIAQEAJCQAgIASEgBJpNgMXnuw7mwO7SIC4uln5XnnxXnvNUXl6BooI8DO6drIjXT76HrBUC&#10;QkAIeAeBfIrJvPvR1/jwi+/g78zBPSNtuGagE+1DecyJBp3484+dCnTBcCbfDZ8ONwC+R2NYrT2K&#10;3LxC/LZ2E5auXEcpvvdRau4cVFRVK8NcyjgZfQ67aMyMY0dcOD7EKRM6JLajCbI9MHJofxIhdG11&#10;OgKnrRb7d63HVzNm4ePvlkGlDcK9d9yA2264gkQNUa09LNlPCAgBIdBqAtv2ZsIBDWJjY0763bNR&#10;3xQ9BdfD+UHigIaF0x7UL4pAgLZrbFsWFgRp3dtrSFSQ3LF9/V2Pe+1PQgV+nKhwvzokxh2z2iN0&#10;4IUsLOBHY8WPXBb4Ub9wmoLg4ADlUX85v2YlWv26Pev1JB7gh6fU38Zzk/Gsk2chIASEgBDwPgL8&#10;e4B/lyR294evnw9St1UpLgT8y4F/OMQlu+9D/cebsGttueLWYyUxQFyyAcU5Fpr1b8fVD9G9iCpa&#10;/l0h9m6opAD80ePke4ExSItRV4cr9S6clo9q2kdPLgVKXri630U2ixPhcXqQ7gDlJVbqU+si9Bz4&#10;7zkimATbPvh9cYmi5jZQW2GxehgD1eg6OAirfybXnXoKAHZOiEowoLLEBnMVp29w95/r6jEsCF0G&#10;BmLfpkpk7K46cmycXi4nrRbmyjrF+NFDlldCQAgIASEgBISAEBACQkAICAEhIASEgBAQAkKg2QQi&#10;w0Px5CP3ULqA3njrgy/x4sINmLejCncMt+PCrg5EBvEAHg242crhs/dtGjzbDVfKPVCZetH4WqNh&#10;rWa1HR0VjmsvvwhXTh6P3PxC5BcUKhNhD+cVoLKKxghJTKDR+CDA6K/EvKKjIhAWEoxImuAaFBDQ&#10;rDYa28hWW4H9+/fi559/wrTvF6Gg3IGJ4y7CXbdcjRFDBrR6XLCxtmSZEBACQuB0EGj9J+/p6I3U&#10;KQSEgBAQAkLgNBCwW50UaKeAPosG6DF6agT6jjEpr79/KxsHSVTAaQFYDHA4tQbdhwbR7H4tQqJ1&#10;ysx8TnfQ70KTss3ejZUIjdEp4fnJd5Nqz3EY+36vJGcad1TeSYH3IZeGofdodwK4jN3VsFH77FSg&#10;pMipcy7wD9agBwkBUqodSlqCVh82iSB6jQym1AoaSslQiaoyG7kouJBNTgKd+gcgLsVQZ19wtAV2&#10;Zxh4UQhqSEywcFqe0nd2LAgh54VxN0QiwKQhQYKOBAXV2EvCgn7jTIqgYsqfY/DD29nkOiRpD47S&#10;lFdCQAgIASEgBISAEBACQkAICAEhIASEgBAQAi0lwBNIJ44dgW6dk/HZ9B/w6Vezcd/0Qxjf1Y7r&#10;BtkwLIlSkwax5aaFZrnMBSoOAAlT4YqbDJUxtqXNHbO9RqNW0mRzqmzUZRngcUH6XxkvbO3En2Ma&#10;IYeFqrICbN2+HfMWLMWcRauRW2xG/7798dTUKZhE6R8aunQfs7+8EQJCQAh4EQERFHjRyZCuCAEh&#10;IASEwOkh0Hu0iYLjZpQVWDFgfAgGXxyq/Djg1gJDyXWGfixwQJ2esHFBCaJp9n7PEUHwC1ArwXne&#10;gH9QhMXpEFfuB0sNzeqn93o/NboPCULajmrFjYB/eASYtEjp60/vKc0b3WXjU/yUdVq9D7Q6Fdjt&#10;gKUHXB+3aYrSUkoBLaUlsB5nT8lpE3xYAeHWKnB3lTQK3I77Da0iIYPN7kQwpScIpBQH5UVW1FJK&#10;gnmf5CouBZz2oH7hXXW+akS210NPz+t/KVEcEnibRErBwGICu5X6Famj7XywdEYBCrMs6DvWpKRo&#10;GHFlOBZ+lX+EX/265bUQEAJCQAgIASEgBISAEBACQkAICAEhIASEgBBoDgEe98olZ4BtO/ehtKSc&#10;xskclIrbhVnrNFi4S4OBiU5c0suGCd0ciDc5YXTtBXa/DFXuArjaXQVV9BjKNRrdnKaatQ2LCHgY&#10;7pSKoxolxSU4lH4Aa9euxc9LKW3swUzYVH4YOWQwnpsyASMobUJoyPHu4KfUruwsBISAEDjNBI6N&#10;MpzmxqR6ISAEhIAQEAJnkgDP1O86KBBDJofh0J5MJVg+aFIIig5bsILSFST3DUDeoVpoKXB++X2x&#10;SCdhQFGeFQ76QeOkyHv7LkbF2YDzUlZR2gINpRXo1M8fhYcs2EMz9y+k2fy+RrUyw59n/bsonUFg&#10;qAYGWlZZalOeWbBgszkpQK/FIBIyFGZbSFTgIpGBExXFNkXQoKf2FTVDPTj8Iyaphz/yMmqUNAOU&#10;ol4RJhiDNIhs54vgCC3MFQ5F8FCSY0W7Tn7o3D+QnBRCsI9cFNiVgdMTcNoD3tdT+IcRCxlK8mzo&#10;0E0HP1pfXsypflSKKwFvV0ACgpgkXyX1QU56DQqJ1+51lQgi0QILC3avr0DmXjPxONVfWZ5eybMQ&#10;EAJCQAgIASEgBISAEBACQkAICAEhIASEwPlCII/SDSxYugozfpiPjZu3QO8sR7tgO/oNUEGvcaG4&#10;UoXt2T5Yl67HZ6udGNfFjtGdnOgeY0WsZTU05TtpAGsBEDcFCB1M+bBjaNZNvQGwMwaSxvgslSgr&#10;zMTOvWnYuWM7Hc9WLP/9EKprrIiPT8TkyZfjislj0a9XdwQEHJtS/Ix1UxoSAkJACJwiAREUnCJA&#10;2V0ICAEhIAS8k4AyE59cAfqOC1ZSCpSSUCCWUheE0Mz7Enrdh1ISlBXaUEQBfq3OB0m9jOg04Nhc&#10;aMOvCDvm4NhdQEMuA2GxekR3NCiq5epyO+wkJvAU3obFAuwYwIUD+JXFdviQk8Cwy46tj9dXkyhA&#10;SYXAb+oK52vr0M2Ii++Mxqw3slBFbbDgILG7EWOmRirBfs+2nmerhdokkUHngQHoNTzIs1gRBxx5&#10;U/eCFeBrZhehXWe/ulQP7hW1lH6BC4sJuIy6Jlx5bvgPp1dwUR3HWCc03EjeCwEhIASEgBAQAkJA&#10;CAgBISAEhIAQEAJCQAgIgXoEamstWLV+M975aDp+W70GQeoSXNfLhbGdHegS40R0kFtQUFINbMtW&#10;Y/VBNb7frMZbS3SYttaFHnFa9G/vRP+EWvSIXYiw1HUwRveDb3R/IHwgENCRLEMpaK/hwH1bT4Sh&#10;CUi2GlSZa1BeVorSvFTs3L0H67ceRHp6Gval5yC/nLoRGYmRo8ZgxAX9MWRgX3TplFSPgLwUAkJA&#10;CJybBERQcG6eN+m1EBACQkAINEGAA97B0XpExPli8VcFiki5usqhOAQEkWtASJSOZvc7sXxWoTKb&#10;vzjXhnBKaeApLABgUYI7cE5LSRlgrXVQugP6YRCnh0ajUlwLdqwqh8XsAKc0UNOyYnIL2L2+klIh&#10;BCruBVwPOwb0GhkEdhfgwg4BnuJkZ4Ojb5XXXPeQKaHI2m9GLjkUcEkgt4TL7489Ugcvc5IjAveP&#10;BQicpqA034baKid8/escD9iNgMUODern/aJJNOCjdtfBP684jcKeDZXoPCAQobE6xbGAHReOpFfg&#10;BusK7y9FCAgBISAEhIAQEAJCQAgIASEgBISAEBACQkAINJfA3v2p+OSrH/DND7/AVZWBWwYAtw11&#10;oHO0Ezo91cLjV8oEFprsQu9jwh2Y0N2Bmwer8J+lOry/XIMlezRYdZDSkGo0MBkN6BJpJ9eC39A5&#10;ZjXaxYQgNDQapphOCI3rCWNIe/gYKO2pLpjyf/KDJxLVdzGoLzioGzyrG0Zz2slhtKYMFRXlKCgq&#10;Q1ZeOYryc1CQSyICciLYtCsbZWWVcFKn/fxNiItvh0mXjsTQgX3Qt3dXRIWHwWBwT9hpLh/ZTggI&#10;ASHgzQREUODNZ0f6JgSEgBAQAq0mwEF6X6MPBdfViqsApz8ozbNgzv9yMHB8CLpSwL8o2wYbzezn&#10;dAU/vX8YUQm+iqMAN8ppC2y0j40cB1jQzC4CFUU2WEhU0GNoEMzlDuzfXEUOADWI6WBAca4FNgrq&#10;c4Cf0ykEhmiQ0i9AcRc4tKcaM17JUhwBtORwUEnpE5Q6qV5uv6LQesSlgAUA0SkGRLTTY9ab2crx&#10;c/+6Dg48RkzAbe9aUwFOl9BlcACy99dg85JSZO4xw99ESgEq7I5QTf3kwnXwe+bSc3gwxlwXqYgi&#10;DCQ+YEGCmlbmptVgBQksJt8TQ64NUI6josSuiDGUSvgfqoPTMKgl3cERJPJCCAgBISAEhIAQEAJC&#10;QAgIASEgBISAEBAC3k6grLwSm7bswLZd+6DTajCoX0/06tEFet3RCTan4xhqzLVYtno9Xn/nM2zY&#10;sAbDk6145FoHhqc4oKNxMorKAzRUdkzh+D4tp+E4pMQ58bfxVvyyQ40QPyfuHOFAATkBrCT3gn0F&#10;GmzM0KDGBvjrqhAWsBdh/nsRGfQTQoMDEUICgyCTCf6BofALMMFoMNBYmi9NDDJQKk89jXlpUUOp&#10;CSrNFpRXW1FUYUFRuRXm6grUVBSirKIMRcUVOFxQhcoaB/xIJBAbE4mu3XujQ2J7dElJQkqH9kjp&#10;mIDQEBItSBECQkAI/EEJiKDgD3pi5bCEgBAQAkLATUBDge/L7otFTlot/VBQITRapzgM8Nrtv5Up&#10;7gTsIlCQVUuB8toj2HhmvkqJ+h9ZpATkOSjPQXt+5v38TRolAM+pD/aSM4EhQI0ugwIobYABdosL&#10;O1eXQ00/jjgIfzjVrKitG6Y4YGcDro8LpyNgBwVfEjQUUDoGtwsBSDBgRmCYFtGJvuCUA1n7zIhs&#10;r1ecFtp38VOEBVuWlZLIoeKoOIGEAnHJBtz4ZHsSG5SRg4EVPUcEK+keOHUDp1u4+PYoJZVCYZYV&#10;cSm+1PdA6A0+lCaiGmt/KVYED43114d/0UkRAkJACAgBISAEhIAQEAJCQAgIASEgBISAEPB6AumZ&#10;2fjXGx9i8bLVCAk0wGK14v1PNLjluitw753XI8DfeFqOIa+gCO9/OgPvffINglW5eG6KAzcMsiPC&#10;RM05aWzJPQ/mxG0rwgIV/PSUhlTtQnyIC3cNt9IkGaCwnCb/0FBeXoUK61PV2JXjg8IqH1TSsm1Z&#10;KpTsNcNiOwiHkxohG04eylL7kMOoWk1jemoaP1PTezUMfn5UN6X35HFAHx05kNK4nK+emAQgLDwe&#10;gzvHILF9DBLaxSIhPo5cEIIREOCPQGKm8gzonfgIZI0QEAJC4A9BQAQFf4jTKAchBISAEBACDQmo&#10;yMGsrMCK3PRaJQjPKQ48pSDLAk5VwAF4T7CcA+T0m6JeOXHAXEdCAk8xU1B+8Vf5GH9zJC65O9qz&#10;mH+nYNVPRWB3AnXd9ixAaKpwf1gwwCKDPqNNOLClktTaPrCSk0F1mR06ciSoqXQgJFKHPmPcymd2&#10;HaigdVUkatDQtp7fMi66y1eRQwG7FEymvnFaBk/JPlCjuDV0IwHBwItD4et3dF3RYYviVMCuBvX3&#10;8ewrz0JACAgBISAEhIAQEAJCQAgIASEgBISAEBAC5waB/PwivPTv97Fi1Rr86ebLMXH0BaisMuP7&#10;X5big8+mw2a34+F7b4Wfn6HNDshJM2TW/74Nb73/JRYuWoQB/8/eWQDIVV1v/Bufddfsxt2IkJAA&#10;IYK7uxaKQ5GWQqGFAsWlUOyPFIoXCcUhuIe4EPdks1l3G5//d97sJJvNyiREZsM5MDsz79135ffe&#10;zJvc891z8utx01EBTB7o51wcm+lMSNCqJzPXWFFeZ0H/ESExgaRHyEgKIoNTY32ygzigL5MPcC6O&#10;sUPR6AHWlFqwsZqiggYKDNwmCijM8HECzUjtGWQEUp8H0xYzfcJKKw4YMByX/e4MpCQlID4uFkmJ&#10;8UhKYkrQFBEOqGig1anQt0pACfxGCaig4Dd64nXYSkAJKIG9nYAIBMTZ//5Tm9B/33gkp9tRzdQC&#10;4iwvXO0y0hfIKv2w831Hecjx65Y04LV7N2DgmET0Hh5PlTOwdEYtFlG0sCNKZRFOix1ydibGHplq&#10;RFaIZeSDsC1mFIJZn1UyVJsFPl8Acz6vRl2lF3JcS1GEtN1Q7TXSOfQYFMcUDPHIYXqGkvVu/PQ+&#10;w7aVefHtxjKsZjSCQWMTkNMnFmWM1DD780o+uzWtQRi4PisBJaAElIASUAJKQAkoASWgBJSAElAC&#10;SqALEvD7A3jnw8/xwbSvcPfNV+DCc8/k5FHILTR27L7ISkvCUxQVSISCKy46Ezab7VeP0uv1GW3e&#10;fv8TKF6/BJdP8uPqg/3IYXQBI72BpDiI1MxBbKww4env7EhwBnHcCJn84sGSIkGiF7QwmaOTaKPx&#10;Tqb77BHA8F6yk+W3Wd8TOvCwocAZzzBtwuoN8LhcOPq0Y1vUpi+VgBJQAkqgJQEVFLSkoa+VgBJQ&#10;Akpg7yLAfzBIKoOyjS4jPUGAKQAMpzt98yIm2Fkm0QQk5YE44hcwjYKYzxMwoh9sr2BByheuaqKz&#10;34fkDCsSU0O3ai8jFJQXepimoYbRFarR1ODH/x4vNAQRbuZwk+gHbUVAkIgHEsFgzcJ6I1qCpH3w&#10;eYVD0IiCIH3duLKRKSGaDOGCRCUw9rGcmhJQAkpACSgBJaAElIASUAJKQAkoASWgBJRA1yVQWV2D&#10;qR9Mw+hh/XDCMUduFhPIiBzOOFx24VlY8MsiRhL4D/r26oGjD5/4qwbb0NCIF15/F/c98jSSA+vx&#10;8OkBnDbWj1g6+bc3KoEIB5oYXeCJr234apkZ1x7ixf59KRAQMUFHJnoBebQrXOCcF/8f3cOPkd0p&#10;uPihCLf84xE4Y2JwxslHcbHOliieHTXTep/P70djI+f0ampZh8WIeBDHiAdqSkAJKIG9gYAKCvaG&#10;s6hjUAJKQAkogXYJiLM/bCGne/jdzn0OO/MDdMiLhd9vbyvS35INLrz50Abk9Y8xUhzUV/kYgcBn&#10;bG9kugMpIw9x/ItJmoOOTEQKlmaBgM/DY/i+Zf/CjPwUGrTe11G9uk8JKAEloASUgBJQAkpACSgB&#10;JaAElIASUAJKIHoJFG4qwYqVa3HDVecgNS1tm46mpGfj+qsuwoVX34p/UlQwYvhAdMvJ2qZcJBvq&#10;6Ux/7JlX8MCjz2BUTjnuOdmPMb0oAJDJJnnaHjMFUdtgwjPf2fDUt3YcOdSHq6Z4QpE52xUKhBuQ&#10;+bIt84Hhra2fLZYgchIDiEm0weEvxo23Pwg/VyKde/rxrYt2+F6EBMtWrMH7n3yNb76fiaLSUi4y&#10;MqN3jzwcf8RkijQmITNjW/YdVqo7lYASUAJRRkAFBVF2QrQ7SkAJKAEl0MUJdP7vlU4HKAKAkvUu&#10;FK1tgplvAoGgEe3AwigEEmFgs7V4uXlbZy86OqajfZ3Vq/uVgBJQAkpACSgBJaAElIASUAJKQAko&#10;ASWgBKKKQFFJKRJirRg+ZAD71fbEz5h9x+D6S0/HLfc9ixdemYqb/3jZdq/SlzQHr7zxPh567FmM&#10;zyvD/af5MSSfjv0A2xT/fqRmdDGI1aXA41/a8NLPdkzqH8BdJ3mZMoGVdCRMCEroAi66MfERFNUB&#10;HyZJIdr2uLnDsKQ44PLJjAQ6dwNuuuOfTPtgxWknSKSCjo+Tg+vqG/DKmx/gqedfx/q1y9E31YX+&#10;qT7IeqMlMxdg2hff4sRvD8fdf7sOPbt3CzWof5WAElACXZCACgq64EnTLisBJaAElMDeT8CIQtD8&#10;Dx5LJ//w2ftp6AiVgBJQAkpACSgBJaAElIASUAJKQAkoASWgBLaXQGV1LZITYtCvZ067h5osdpx8&#10;4on4ec4iPP/qVIwbMwKHTNq/3fJt7Zg+ax7u/9czGJpehofOCGBgN3rUO3L+t1UJoxJwsT++X2nF&#10;bR/YMWetGceP8uHuEzzokdlRfSIcsCIY3xeI78NcDmkIeqpgbigAGtYxRUJDSGTQxvxadaOJW4M4&#10;ZJAfhw/x48qXN+D6m+9FXV09zj/zJNjttrZ6amxbX7AJdz/8NF6f+i4GpdXiMY77wH4BZMQznSi7&#10;u77Cgxd/rMXzH7+L2roGPPnAreie3/55aLch3aEElIASiAICKiiIgpOgXVACSkAJKAEloASUgBJQ&#10;AkpACSgBJaAElIASUAJKQAkoASWgBJTAziTganLBbLUhMSGhw2qTUjNw5UVn4ceZN+HR/3sZI4YN&#10;QnpaSofHhHc2so233p2GutLVuPYCPwbm0cEvwQK2xxhUoKYeeHuOFQ997kB1E3DdoV5GDvAiN7UT&#10;MYHFCeQeAfT5PZDYn0EKrIxTQGVCUxGChdNgKvwYqPqFUQvYKYle0GwNTUw7WmtCojOILKY+yMsE&#10;Hj3Ti6te3Yi/3PEIKqvrcPF5pyI1JSl8yObnhYuX4bZ7n8An0z7DmWNcuOXoAPpmc9xSPZ/EhicE&#10;cXe2j3UDt77/JZ76dz/c8/frQzv1rxJQAkqgixHY8u3ZxTqu3VUCSkAJKAEloASUgBJQAkpACSgB&#10;JaAElIASUAJKQAkoASWgBJSAEmibgD8QoA/dbIgK2i6xZevQEfviDxefhTnz5uOFV9+BpDGIxFav&#10;3YDvfpqJA/oGcRhX+e9IZIKVxcCN7zhw/ZtOw8H/wgVu3HqcB7kpHYgJJK2B2Ylg798BI+6CKX00&#10;TLYEBiuIAazxQEI/mAZeBez3ONDvIkYuSKaooDlsArMZFFabsKHKjF7pQeSIdoLD3bdPAM9d4GXa&#10;hmIKBh7FFTfcgcVLVyIYZD+a7avvpuOCq/6Kz6Z9gluOcuORM/3om8O+iJBAkMmz8doEhx24ZKIP&#10;I/I9eOfTb1FRUdVciz4pASWgBLoWAY1Q0LXOl/ZWCSgBJaAElIASUAJKQAkoASWgBJSAElACSkAJ&#10;KAEloASUgBJQAp0SsFosdKJLKgFvp2UtFitOO+V4zJq/CM/857/Yd+RQTJ6wX6fHldNJXlpajOPG&#10;ALFOeurFmR6hef1BfLfCggc/s+PHVVYcMcSHG4/0YHRvVhJ2zLdXl4lt5R4K04DLKBZIDZXipm0s&#10;vjcw5E9ADNMNLHsUcFeyiBkrSswooqjgjDF+CCZDCEHdwNDuQTxyug93fFCHdz58H+vWF+KCs07C&#10;xP1HY1NxGa65+R6sWf4L/nxUEDcc7oWTARLaFVGwvmSmQOjB7q3eWI/S8kqkRRj5YZtx6AYloASU&#10;wB4koIKCPQhfm1YCSkAJKAEloASUgBJQAkpACSgBJaAElIASUAJKQAkoASWgBJTAriAQE+OA3+tB&#10;TW0tEpKzO20iJS0LV15yAWYtvAWPPPUiBvbvjZysjA6PC1CwEAwEYbPSm79lIX+Hx8hOWfQ/bbEV&#10;171hRy3TD/zxUA8uY4qDrCTuaA4k0H4lfgSTRwCDroXJyVwFnZlELOhzAQMUeGBa9jA8bje+WEr3&#10;GLs8ZQAba9lvChn6ZPnxzzMDGNMzgEe/nIGbbl2Cfv0GoKauHvWly3HPqUFcchDFBIxA0FlfXS4Y&#10;KRxieS46Sz3R2TB0vxJQAkpgTxHQlAd7iry2qwSUgBJQAkpACSgBJaAElIASUAJKQAkoASWgBJSA&#10;ElACSkAJKIFdRCApKQnV9S6sXsecAhHayBEj8NfrL8LCX37B/f96DnX19R0emZqchLT0DCwrYsR/&#10;X0vPfAeH0ZHf5DXhPz/ZUdlgxj9P9+DmYz0hMUFnEQ4kbYE9CxhIMUHS4A4aabXL4oCpz3lGVIN1&#10;ZX68v8CKif38GNmdDbbudtCEVGoQrjrYj/9d6cVfDqtFt8AMjExagmcv8OOqKV7EiJig9XGtmoQp&#10;iKVFZiwosGL0sL7Iye5YnNH6cH2vBJSAEogWAlEdocBTXQBvQxn87hr4PfXM8+OEhXlurLGpTHfT&#10;AyaG4OnqJlF5zPxj5nNHJvclUfox5dFuN+mbmX866eJu75c2qAT2FIE9+XncU2PWdpWAElACSkAJ&#10;KAEloASUgBJQAkpACSgBJaAElIAS6FoEMhleXwQFS5atxcSDDoqs8yYzjj3qKCxbsQ6PP/82euTl&#10;4srfnw2brW1/TPe8HAwc0B9zflqEVWVmDMzl7Glnfgw6GwKMalDdCGQngZEA/Kyf3fNF0EUz8xPk&#10;Hw1TzpQICrcqYk9CMOcwvL9wmpHu4LZjfEikcKDNKAMyBvZzaH4QQ/M8TBsR8pGYBYNMEMujI+Ox&#10;Ho8Jr86wotIVizNOPMLws3R0iO5TAkpACUQrgbbvAHuwt/6mKlQu+xBVyz+Er3YtAq5qBLz1CPoa&#10;KSBwwmSLh9mRCGt8PhJ7TUHasFNgT+y2B3u8403bLCaG8vFj8YYGlNZ0kMOINyan3YR+OTHokUkG&#10;FCD4ebPd1WahiEBEDBvK3VhR2AiXh22qqmBXY9f6o50APwZ2mwkDcvl5zGKCLL7fDR/HaKei/VMC&#10;SkAJKAEloASUgBJQAkpACSgBJaAElIASUAJKIMoIZGemIz0lBcuXL4HX0wSbPaaTHkr6Ag+cTisu&#10;u+hsLFu1AQ8+9jyyMtJw+klH0SG+bdDrtJQkHDxhLL7+6nN8uaQeA7tFoArgnKrTHsRRw7y480MH&#10;HvvajjuP9yApljv4f7sWpJc/JhfIOw6wSIiA7beypmRMnR+LvpkeHDq4k9wK0hejPyZYwkPvTCyx&#10;uUsBTJ1rxzPfWXDaiYfjyEMnbt6jL5SAElACXY1A1AgKgj63ISIonv4o/DXLEGvzIynGjNhUM+z8&#10;praaY+Gnc9vrr0eTqwZ1VetRWfoTyue/gKwxlyN16KlG5IKucgIkn9DSgkY8/EEJlpWaYLe3f/OT&#10;+1WAoQlsqMKRw5z43ZQsJMVZd6moQMQEjW4/XviyFFNnN8BkjYFJoxR0lctL+7kLCRifR38AdlMV&#10;Thwdh3MnZ8JJgYHk/FJTAkpACSgBJaAElIASUAJKQAkoASWgBJSAElACSkAJRAuBFDr7x40diW9m&#10;zERBwUb07tNv265RQIC6tQhWzoapbjWjBEiKgyAy7HH4y1E+rJhXjr/e9S8u+DThlGMPh9Xayq3E&#10;BZCTKChIy87HhwuW4oyxZqQl0uvekeOdc6lW1nf+eB9+2WjG8z/Y0T0lgOsO9cLCAATtiwp4oD0F&#10;wYT+O7j2MYAf56/DvFVuTBjEtAZxHbW1LaqIt5gDmL3Ggr+9a0Fiei/8+eqLkBAvjakpASWgBLom&#10;gVbf/HtmEO7qjSj86lbUrfoAqYkmpOfYmH+G8W3Cq+GbHXUWbrCzx3FOC9KTTXBzxXxVfTGKv/0L&#10;xQjvI3fiX5HQffyeGcR2tCo3yo3lHtz5VhE2eTOQkpvGqAOdVMD9fq8Xb84rQkFFAf56Sj5vylZ4&#10;I81J1En1LXdbKRyobvDh3nc24acNNiRk9KVyUeINqSkBJWAQ4OfR5/Hg5Rkb+cO3DBcfls3PYke/&#10;kJWbElACSkAJKAEloASUgBJQAkpACSgBJaAElIASUAJKYPcSiI2NwWFTDsT7HzN6wFffUFDQlx1o&#10;4Yzw1CC4+j8wFbwDU0MB4K2FKbxwisUGmey46wQb/vTGKvzxrw+grKwK551xPJISE7YaSJ+e3XH0&#10;IRPxwgsr8f1KL07Yd6vdbb9hO2mJwI1H+LC02IJ/fmnHqB5BTBnCCAcdBQ5glALGcG67zk621lQU&#10;49Wpn8BvjsHs9V4jesClE/1wMFpChwKITurdvFvQEuCC9VZc87oVNcEc/PPWqzFsyIDNRfSFElAC&#10;SqArErBccPFVf0+Mj0Fq0p5RR3mqC7D2/UvhLfyS4cOtyEy2op1UPNvwFSFcPKMYJMRYUFe+DhWr&#10;vkdc9kjYk/K2Kbs7Nnjp8K+trUVSUlKboX/CfZDV/+/OKMdnK+1Iy8wOb+74mfczE6V5sQlJWFnU&#10;hPWbKjG6dzziHJadGm5dxA41TT7c/XYhpm90IDkzn4pDi66+7vjs6N7fGgF+Hs38PFrssSgoKsUB&#10;A+IYjsu6Uz+L0YzUwqgxc74tQsUmD2Jj+Ku/fclwNA9D+6YElMBOJCDpmLw+F8x2bMvNqAAAQABJ&#10;REFUDyYc06NzoeRObFurUgJKQAkoASWgBJSAElACewsB+V1dVllHn5YZiYmJnc7HyQIlt9uNxoZ6&#10;5GXLgqUWTsK9BYqOQwkogV9FQL4VkhPjMWP2QsycMx9HTR6LhKTUUJ0BN4JrX4VpycNA40ZO8XHB&#10;lJkLC810vMjDZKWfA+iTEUC/rCBmrajDm9Pmo6KqFr16dENq8hY/iPgQ4uJi8eGX01FWUYOjhgbp&#10;pI+g65xnTU8MontqEJ/8YsFCRiuY2M+PlHgey31tGjsVTBkBU0LvNne3v5FtfPQe7n/6PZx31kmw&#10;xyThzW8LGR3bhKG5fjgdPLK9NtuvdMsewg4yN+70VRb84b9WLKnKxD1/uwYXnHkyOer38xZQ+koJ&#10;KIFoIlBSTmGZ8dszocPfnntUUOBvqsa6j/6AQMn36JPrRBzFATvyhS3pA5Lj7XA1VqNs7SxGKZgA&#10;W1z6bj8fkQgK5Lbh5U3loznV2ORKht3BHOzbYfLvgti4BKzY1ISVGyowtl8C4hmxYWfkcJccQDUN&#10;fkNMMLMwBkmZ3fQfIttxbrTob4+A2WxBU0MtxvW2o1u6Y5emIYkmuiooiKazoX1RAtFBQAUF0XEe&#10;tBdKQAkoASWgBJSAElACXZuACgq69vnT3iuBaCUQz1D7AaZwfeN/n8Bh9eGA/fdjemMrglULYFp0&#10;D+AqDQkJ2hQl0SHB7b0zg9iP/vuqWhemfrEYn307Fw0NjUakgiQKFiQNQlZmOjYVl+G9rxZgQFYA&#10;Q/MpUAhG4EhnkZ7pobKvzLQihpqGiQP8bS9WkD76GkN+i6yJ7HckqoXQmSksWIc/3no/EpLT8cQD&#10;t+LQSeMxe+EavPJFIUpqgRH5QFL8DioK6FtxeYN4Y7bFiExQ6svDXbdcg4vOOYUpHCSHg5oSUAJK&#10;IDoJdAlBQfFP/0Tt0pfRO9uJGCdvBDv4XS2nQJRy4livqtiEhoqNSB5wDFf0U0W3Gy1SQYHkWv9+&#10;aR021Mdut6AgNBwTYuITsIqRCjYUSaSCOCMNxK8RFUhkgtrGAO55pxAzChxIylAxwW68dLSpLkpA&#10;PsvephpMGexAt7Q9Jyjw+/1UjlFDJl+Eu8FUULAbIGsTSqCLEWhLUCDfSxK5KRAIwGaLjtRJ0dqn&#10;mhoqgckrmjhpnzr/EMq1LZzEtskh2vnhu6SE/CaQPslnUvvUPuIwJ2EULZN70dgnn89nXE/RxCma&#10;+yTf4bvr93j7V3doT3huQvvUMSkP09jJbxW73R415y7cJ4fDEXKUdDyE3bI3GvskK/Lr6uoQTZyk&#10;T/X19cb1JPfhHTUVFOwoOT1OCSiBjgjId0u3nEzMXbgcX33zA/Yd2hP5PXoBa9+CqfATCgbk6M6/&#10;u7KSg5g8MIDMeD8WrCzGO9Nm44vv52BjUQlcLjcSE+KNdj6l2GB1QRUOGxJEQiyrjsDvY6Z/okdq&#10;AD+vtuDntVYcNsiH9KR2jpVIChJRwZYMpA5n1zufE/W5m/DoE0/j3WkzccdfrsXEA8ciMz0No/cZ&#10;ioKSSrz7QzGWFPqQxUwOuUlBWG3S6c6ZcFEvLYCiahOe+tqGW9+zw57aDw/8/Xqcf+aJUfPvDeml&#10;mhJQAkqgLQKRCgo6/6Ztq/adsK1u7fcom/s0crmqNzaGX8wR3FQ6bJbHSwqE/MxYNGz4AhULXuuw&#10;eFffKT8C0rPz8NOGGPz9jY2oqPXCzkgNkk5hex8S4aGcx//j7Y0wIhNk5UXNP1y7+nnS/iuB3UFA&#10;nFDi1FBTAkpACUQTAXGONTY2clLBFTW/K6RPDQ0NkInxXzPRuzM5hznJJHS09SmaOIkTUc6dOMmi&#10;iVO0XU/CST530cRJ+hJt5y4a+ySfN+Ek5zBarvEwJ/meipY+hTlpnzq+E0UzJ/l3i15P7Z8/+T0g&#10;3wXRdI1Ln+TeIn2KFgv3KZr+HSy/eYWT/PtcTQkoASUQjQQy6Dy/4eqLYHYk4tb7/g9rls6CyV1A&#10;v4x8v0fgOJdBcfoxmQKByyf78eblATx4SiPyzQvx8gtP4ZI/3IRjz74Sjz79ChLj4zF9rQ3Pfm+B&#10;h6v2I6qedeemAGft58PGSuAHCgva9RmJgMDLkAJLHwFW/QfwN0nv2jeO8b0P3sPTL4VSHZxywhGb&#10;yw4b0h/PPHI77vzb9VhQ1QtnP2fHDW9Z8eMKM2oaWczM/osXTR6CSR6b3wfplzHhwwUWnPWMDXd/&#10;Fo8Jk47A60/fhzNP5oLXXyEwYytqSkAJKIGoIrB7l/A3Dz3o96F45hOINdciNZ4h/3fWb23WE89I&#10;BxlJJpTMfgrJg45l6oOMqAK+0zpjMDMhNasb5pRswm1vFOCcCenonuEwojVE2k6QIYcKyl149sty&#10;rKyKQ2J6Lu+JEf6AiLSRnVDOuPeyWyI+DAb8TPEgL3ZCxVrFb4sAryEzf3CamKrAEK7yGtob/q0f&#10;LSsQf1sXk45WCSiBzgjId1NmZqbxD+homVgN90lWJGuf2j+D0chJVtlmZWUZqzui5dxFY59kpWa0&#10;cXI6ncjOzo6qc6d9av/z33JPTExM1J27aO6TfHdGy/dTbGyssXJb+9Tyit72dVxcHOT7IJo4xdMB&#10;I9d5tPZpW4p7ZktCQgLkOhdO0WKJiYmQ8xctkW+ihYv2QwkogegiMH7sCFx58Tm4+Y6H8ff7nsT9&#10;Z5iRLd+lhmgsQp9A85x8n+wA+mT6cdpYYCbFA98vL8astZuw4Kd5qGiKgdsDPPudHeN7AYcO97GN&#10;CFiYghjfx48Ehwm/bDRTKM0gBPJV35YfQCZ33UzVsPRhBCkuMPW9ELBLSINtbc6sn3Dz3U+iZ5++&#10;+PPVv+cC163TUGekpeLay87DkP598PTLU/HS19/j/QU1OGSgFxP6BdAvO4jsRBN9T0Hj916ty4Qi&#10;BqtbVmTGl0vM+GYloxIk5uOqi4/GtZefh+ysvdQntS1a3aIElMBviMAe+eVdv2kumopmoEeKhAQU&#10;L/FOJM7q0hJsqNy0HhWL3kH2fpfuxMqjrypx/qczPcHS6jL88fUKhuNhOgRGFY7USermvby4jjfm&#10;uHSmOUiLxgEaffK6XfC6ZEUhVfFeN8fHXyC6Ijv6zlcU98j4SSxiApMFZpsdNnsMbM442ByU1crO&#10;nfk9FMUctGtKQAkogd1JIBonVKNp4jl8LrRPYRIdPyunjvmE9yqnMImOn6ONk6xeirY+CcFo61M0&#10;ctI+dfxZC+9VTmESHT8rp475hPdGK6do/O0bZqbPSkAJKAEhIN9TsnJ+xar1ePn1t+BsMOPPk03o&#10;m2XMnG7f/KghEOCCxzjgiGE+PuhnYNj/VaU+FFTWYd4GC16dYcP9n9nQJ8PPtNdcIBhobqfd00Hf&#10;hj2IWAdQ7zbDz0M6TKDIeV64K4AVTzDQQgNM/a8AHKlb1b52xVzcetfDRrrnB6+7BPl5OVvtD7+R&#10;1FWHHzIBo0cOxQeffIX3Pvkan8z9Be8urkFWbD3SYn0UFIRK1zIgQnmjDeVNcYhJSMMhh43EeWcc&#10;jykHjWPqmw57HG5On5WAElACXY7AHhAUBFG3+gvY/JVIjI3fvptUJHjpFHTYTYize9nONGSOOp/O&#10;w60VZ5FU06XK8D6ckJKBuKR01FO2V78dnZd7bnK81cgXGKkIYTuq3/GihoM3CE9TIxqqiikiaIKJ&#10;UQkszKVk5c1d/vEI9l1NCWwfAT/FKD4EmDOrqbESDfwAWKxOxCRlICYuqXkV7fbVqKWVgBJQAkpA&#10;CSgBJaAElIASUAJKQAkoASWgBJSAElACXYFAakoS/nbDZbDaLHj6369gdYEJd55owv596FiRUP50&#10;4m+XySKt5oVa2clcyZ9KpQHTBJzq8qN7agC3vu/Aje/Ycd/JXvTOElFBx7WvKDajrD6I7ikBpnju&#10;uKyxl/O7Ji89IiueBjxVwMCrgbiexq51K2bhT3+5HTMWFuPeO27EMYdNMrZ39Cc9LQW/O+dknHrC&#10;kVi+cg1mzFmIBUtWobC4DA1NTOnI/9LinNgnJxMjh/TD+LEj0btX922iHnTUhu5TAkpACXRFApF8&#10;Je/UcQU8TagvnI3EOPvmkOM7tYHmypLibNhUvRae2kI40/rsiiaiqk4RA4iT3W6371C/oklMIFoB&#10;P3OH1lVugru+imGNTHBS2Wcy7fbLdYdY6kHRT0DUuBKmmEGq4PO6UF+2Du46hidMy2XkAmfEET6i&#10;f6TaQyWgBJSAElACSkAJKAEloASUgBJQAkpACSgBJaAElMAWAukM8f8XrtZ3cM792RffwtWvleKq&#10;KV4cM8yPDIoCwDTJYZHAlqMieCViAUMwwEWBXAz4uwN8TA1gxmNfhSJV33Oim6ICqZ/l5BE2WVzI&#10;dAcFZSY8+Y2dKQ+ASQP8MIs7IKJUCWyMi8iw9k3AVYFg/yuxotCF2+55CF/PKcQN11yG804/PrRI&#10;MdxmJ8/x8bFGtAKJWCDmcnEOuYGhCSgoSOA+h2PH/DBGZfpHCSgBJdAFCex2D63f24im8uXISNqF&#10;TfNmFOu0wltRDG9j2W9CUNAFr722u8wfD+7GOtRVFMLkd1PZZzfSYkST4KHtjuvWrkhAFKUiLLAx&#10;GZfbXYeqolVISM9jtIJkFRV0xROqfVYCSkAJKAEloASUgBJQAkpACSgBJaAElIASUAJKoFMC6akp&#10;jFRwBUYMG4T7Hn0eV702H+8N8uKKST6M7R1kVGPx+DcLC1o6/zutubkAj+FCfvzpcKYv5n/Pfm/H&#10;pa84WL8Xk/r7kZLAcs31BvxBLCgw475pdnw4z4LJgwMYmkdlgggNIjYJr0D1QdE0+KpX4LX3TXjj&#10;oyLsf+B4XHrBGTu8EDPcvNPphDzUlIASUAK/VQK70KvfDlIqxfwMPWNl6PpdaVJ/0FfHR+OubEbr&#10;3pkERExQX43asg2MSmCGLYZSRP6oUDHBzoSsdbVNwERVqQO+gB91pesRTPMb+a/aLqtblYASUAJK&#10;QAkoASWgBJSAElACSkAJKAEloASUgBJQAl2bQAwd5KcxtH8fhux/7uW38dGn3+L8FwtwcH8PThgV&#10;xNiefmQmgtGDOUkvYYVFANAsAoho5CybkmDC1Yx+sLbcjP9Ot2HuBgsOHeTDxH4+5CTTH+AzYeFG&#10;Ez76xWaU6Z4ZxNJiE574yorLJnqQmdTsR4qo3VBZa+MaHNrTgs8GOLFo6Qo89xKjMFxyDmJiVBAQ&#10;0XnTQkpACSiBNgjsfkEBO2Ey4t6IYmzXWvOtZtc2orXvHAI8WR5XI2rLN1AtaKHgRMIU7ZyqtRYl&#10;ECkBue7M1LHUVxbCbLHDGZeggpZI4Wk5JaAElIASUAJKQAkoASWgBJSAElACSkAJKAEloAS6HIHR&#10;+wzBkAF9cfrxR+DlNz/AV9/NwMevFKBPmgcH0fF/QN8A+mYBOUlBpMfTvyOunUicL4EgVheb8e/v&#10;bfhuhRUDurEeCgbmrrfg66UWZlaQSoIw86k/UyE8crobg3P9+NeXNjzwuQ2LN5lw4xE+jOpl5FGI&#10;0F/AmLQmCw7sDzx+lgdXvlKOW+99Am6vB9ddfgHi42K73PnRDisBJaAEooHAHhAUMHKAyc7bBHPa&#10;7EITX3SQNw7IQy3qCQR8PtSVF8DOyARWSbCkYoKoP2d7ZQd53ZnNFthtQYpbCmCx9YHVRoWBmhJQ&#10;AkpACSgBJaAElIASUAJKQAkoASWgBJSAElACSmAvJeB0OjBpwn4YN2YfzF2wGNO++hnfT5+NF+ct&#10;wwsz6pCX6ELvdC/6UViQnxpEbhKQFh9AUgwQz4X/XCPIRYKiMwgiEDSh3h3E9yuteGm6HYs2mSlM&#10;8OOGwz0Y1T2IFSUmI8VBeYOZxwXRMy2AfXsGkMt6QbHCg6luJDMV8vM/StQCCx481YUJ/YNGkISI&#10;/QasajTrfPIcP679bw3ueugZ+H0B/OnqC1VUsJdewzosJaAEdi2B3S4oMFkcsMd3g8e7liPbRc5+&#10;Ktrc3gAsjhRY7IzJoxbVBESIWF9ZhKC3EdYY/gLhzV5NCexJAlaLlT8w3air3ISUrF57sivathJQ&#10;AkpACSgBJaAElIASUAJKQAkoASWgBJSAElACSmC3EHAyDcL++402HsUlZVi5Zj1mzF2IWXMWYdnq&#10;DZizpAo+dx3gbYAp4OICwSAc9DLZmILazAen+ikoAFxeoLjWjO4pAdx+nAdnjvUxfQEjDVBsMLJn&#10;ECN787UUFhN/gJ8PCUTAR04KcNeJHvRKD+DRLx24/GUnbj/eg5P39YeiI0i5SIz1jurlxxNnB3Ed&#10;RQX3PvosfH4KG/5wEZISGGpBTQkoASWgBCImsNsFBRZ7HGKzhqC+cAXSE3eRoIDDr2/0wp7QF7b4&#10;nIhhaME9QIA/GrxuF9yN1XAyh72aEogWAnaHHa6mWqbiqIcjJl5TH0TLidF+KAEloASUgBJQAkpA&#10;CSgBJaAElIASUAJKQAkoASWwywlkZ2VAHhPG78sFol6UV1RhzboN2LCxBJuKy1BRWYO6xkY0NDSh&#10;sqoai5evwuqV6ygO8CE7DTh3nA8XT/BiZA+qBWRVYaBZQSACgo5EAdyXTH//tYdIRIQgbv6fHTdM&#10;daDe48Hp+/oQI24EqSMSY13D8plG4awg/vhmLR56/N+GqODmay9GYmJCJDVoGSWgBJSAEiCB3S4o&#10;MFlsSOh5EIpWTYXXF4TNGpah7bzzEaQErqbBD2fvoRQVZO68irWmnU+AN/6m+kpYTIwowWsjGOkP&#10;gQh6YmXyJanPzz/ye8XCP+H3Fu6TK0/UkoFOGg0fK0365IDdaOF++tnu7m155w6y5TgEoYxHToCc&#10;IzEzIctL2dzZ+di5PWu/NrlCJExXU20l7M44Fgz1tf0jdI8SUAJKQAkoASWgBJSAElACSkAJKAEl&#10;oASUgBJQAkpg7yNgt9mQm51pPFqOrqyiEjNmLcTr73yMxvpa5KX5cdhgH86hmGB8b/pomA4Bfs6r&#10;bu/kNoUAVvqOjh/tZfQD4PJXHbj2dRvWlwNXH+JDqgQY6EiU0LKTjIowOC+If53pxQ1v1eGRp15A&#10;wB/ATRQVpKYwd4OaElACSkAJdEpgtwsKpEcJPSeiJK4nKmoLqFSjnGx7byYdDYv3pvqmINzBOGQN&#10;Pok+QCbdUYteAoEAPA3VFJZYd5qYQPQB8U4z/u+SnlQbBvGHFzagb5YTN52Yg1XFbvzzwyJce1Q2&#10;BnRz4olPS/HZwmqGZmr7OpHjR/aKw194bFW9H7f8dyMq67wwNzvCdxVYabd7ugN3nN4N4oy/9Y2N&#10;WFPqNkJH7ao2d0W9Xo6jZ4Ydd56eb1R/y+sFqGn0Y0TPWDR6AlhU4EJtow9XHpGJo0Ym4+N5NXj6&#10;81Kej+hw3lusNrgZpcDv88Bi28nfVbsCuNapBJSAElACSkAJKAEloASUgBJQAkpACSgBJaAElIAS&#10;+BUEGhoamepgA4pLy7kgzIxuuVno0T0XsZKumCbRClZz/48z5mHa1z/ih59mwOwpx8S+bpy5XwBT&#10;BgUQH8uC4vCXVAY7Ys3Tw8sKrfh4oQkNHhMCtmTc/3ktyupduOVoP1MjyOq0CCtnuX45ATx4Oud5&#10;367DY8/8hwtefbjthiuQnKxpsyOkqMWUgBL4DRPYI4ICZ0oPpAw6FeVzH0JyQhBO+w4o1No5aQHe&#10;oIorPYjrfjSS+kxup1TX2SwrtsML6GWlvJi8533cWC8tr6VMSwvva7lNXofLii9cDmlZb0v/eLhc&#10;+Hhpd6v93EEdwFYWblPqlX0t+9r6+PCBst3tbmB5Hyx2e3hzm8+hPjHSAP+TtsRCbILG6vZwe8ZK&#10;fnYijCQ9wQanzUwHNZCRaEV5nc8QAyTFWZCWYOW+UNSClvXJsdKEiAbkteR/SmdZwR/mEG7b2Na8&#10;MdxHOSZUlr2VF7RweamzedOWbSwkxwRZgUle81nG4SVIadvBPko9clzrNsLl5TncN6krwOPD/Wi5&#10;j7u2snB94Xo6OkYiB0j5cBmJKiD9CpuMMRxdQDZLnbJfrgeJRGIhVBFK5FMo8Y8z87Cp0ovLn1tP&#10;oUbQKJMab6WylJyb6wz3rb32wu229yzHb2Osu7n6bXa1tcHCiy0YdMPragwJCtoqpNuUgBJQAkpA&#10;CSgBJaAElIASUAJKQAkoASWgBJSAElACXZyA2+PFD9Nn49+vvI1Z8xbB1VAnk7xISEzBviOGYOIB&#10;Y4z54emz52P6rPko2bQeKfZ6nDI0gONH+TG2VxCJEuhVfAe/RkjACdyyWuD9+VY8+50VS8qSceyR&#10;U3DOqcfglbc/wjPvfIDK+ibcc5IPPTJlUjpC8Ey50JcpFB45wwvn2/V4+t8vw89IBX/702XISE+N&#10;sBItpgSUgBL4bRLYI4ICQZ015mLUrP6Uzv8l6JHl2C4nX7unijea0hovGgPJ6Lf/dQxOsMeG124X&#10;t2eHjzfCZIYESmP4HnHGVjSEnKEODquqkaHYvYC8zmSqnzj648WhW+cGSnizZRSfrZiKb9VpY30U&#10;EVY3Sah5Oth5HP3VRr2VrFsc9bx/GuWkzliWp//XKF9eb/x2MH4wSF+yGQkogQu2xflbyzZL2aaU&#10;dbI/qRT01bAN+vGRxdcNHqCwZuv+hDl43E2bHeHhba2fxTEc6zAjhSIAtzfIHws+Y6zyPt5pQVWD&#10;D/WugBE+PyNZzrmJq+B9uPd/RUajpbVe9OE1JnzCTubNzyzNzYajW5zZ6RQdiKNc2iir9W0uH3KW&#10;h3omaQ9EjBDPPsl2qV8c5RLlIDvZbkRHqGvyc7sPLq7CF2d6Gvsq+ysoaPDyIGIzRAoO7qtgWw7u&#10;k6gKVUzVkRhjQWqChWX9uPfdIuPcl9b4DNYiGshJsSMx1oJGl5/jDBhsPEwfUk0Ocg7EpEwyy7i9&#10;AWMcteyPVU52K4vjGJJYTvjZKVxIIwMPLzxpu5L1iaBBWInAISPRhmSOw8ZO1LLt4mqvsV0iKMj+&#10;5NgQPxFAyLjLOf5qRiOQ8d37v01Gy272MzPJFjoX3JLN1/VNPkxbUIMlG5tQSDGQ1Cc84xwWZCRZ&#10;EWs3Q3hKe8Je9rdr7KyLubTMQT/7Hrq+5RoVLAH+YJT0F27+mHU4HKyHBTozHmvl94jH3QhnQkpn&#10;pXW/ElACSkAJKAEloASUgBJQAkpACSgBJaAElIASUAJKoMsRkEVuH3/2Lf506/1oKF+JA/v6MHAA&#10;uIofWLppA779bCne/fATY2420VaPwdkeXHiYGQcP8mNwbpDzrZyBFafEjgoJhBj9CQx+gLkbzHjq&#10;azOmznMir3s/PHDnOTj1uCOQmpqMYUMGINbpwGtvvcc56VrcfbKPc/9seztEBflpwL0ne2E1NeDf&#10;L74Gn89LUcHlyGFKBzUloASUgBJom4B4X/eIWeMz0G3izVj3waUor3YjI4XOPfH67ajxXlXfFEBp&#10;NR2W+12C2NyRO1pTVBwnjuH+GcCF44Fh3UIr41eVhrqWynBBD30NLCsGLj4AmNCHggI698Uq6Pif&#10;Oh/4YFHoffiviBOG5wJXTABWljElAMsP43vxbK/m+8e/ZX2sP5tCgvPGAvuzThEriG2sAl6ZCXy/&#10;BoihyOD0UcAhA4EU9kNMxA0f/QK8MRfonQ7ccjjbYF3Sp8E5wE+rgX9MCwkW2NwW45uA172V8GHL&#10;zi2vxFk+tk8M/npyLtaVuXH7W5sMR/XVR2RzeyzemF6J578uQ6+cGNx+ai6FFkE8+EERrjkqyxjf&#10;9S8WbBYGbKl1yytxmI/pE4/fTU7H0O6hsE1rStx446dKfDSXg29hEsI/h6KBv5yUiz4ZDsxcXY97&#10;6PRPi7fhvIlpOGR4kiEMqKUj/ftl9XjxmzLD0X/ZoVnYp0cM7n+/GDNW1hvO+ysOz8SIHrHG8f2y&#10;nThlvxQs2eQyxA85KTa89VMVBuQ6EUOH+u1vb6SjP4hzD0rDMaOTDUFDPZ36q4rcFA/YsKzQhbvf&#10;3QQLz/NJrOfEsSnISrZB+jtndaPBZ/mmpq2c8SICOHBgIi45JJ25pzwUmFiRl243WC1Y14gXvinH&#10;vHUNhlDjiBHJOGVcKsNCUfzD8ybCiE+ZnuC/P1UYKQyG5sewHo6nV+iikB+gc9c04p8flbA+pp04&#10;MtsQKqwocmHK0ERDRJJN8ce95+ThgfeK0JuCj5PY5/dmV+OZL0rRg1EMLj0kA+MGxBvjr6Io4dP5&#10;NXj1+wo0uANGH1qcli0vfS7m5rKzH6kUXdiM1AkiQOBQDRaNLh+KKl34enENarxOimj4K7Uj43Hy&#10;Q1au01/1/dRRG7pvlxMIhv9BwWtXrt89YfI9Y1xD29kHOU4+QxLbRDL4yFgk/kg4AsieGIu2qQSU&#10;gBJQAkpACSgBJaAElIASUAJKQAkoASWwdxFYvbYATzz3CoI1K/DAaQGcMCqIhBhjYgrV9SbMWufh&#10;3DVTAZuCGMQ5/2F5Qc4/U20gJvNe/l8x6cY6Zc5rXakFU+ea8Z8frSh2Z+LEEybh4nNOwgRGRghb&#10;Xm42/nHLNUiIj8O/X3oD/reqcN+pFBVksxORihnYVn56EHdRVOALNuCl195kJGUP7vrrtcjOolNG&#10;TQkoASWgBLYhsMcEBdKTpH6HI2v8n1H4w510jgSQlmQOOXvkBhSpyX2K5WsagthQ6kHSoHORzegE&#10;XdnE+ZlGv+w1k0MO+k3VwHI66EfmMcJAyF9rRCQ4eghwxGBZPQ58vSIUdWD/3hQE7Acs5ILwNeWh&#10;yAYGC9ZpRA9gyKHxFA1ItIMf1wD7sM4+vEeeMRq49WPgXIoJJg8IRRX4YRmQyAgJY3qGhA3zNgL7&#10;8fWpFBSITefxTYw+MKEvcBbv6XMKQsIH6aMcI1bKqEglfLRnAb+3UwefREQoYeQJLrbHMDrg89IY&#10;jsHkodM4hrmYLBjTN56O7Ur0zXage6YDSwubKC7xIzvVRk4WxHHlfygBwLa9ENa9s5y47bRcIzLA&#10;7FUNhiDhADqybzguG7WMdCACBTFxwIcd3UMoPFiy0YUXv6swnNVXUhxw8PBEI4z/D0vrMJKO9aNH&#10;JSGJ0QYeeL/IiAKQSQd/VpKd5Vkf1ZoSYSFVIh2wf9LHVEZHODAx3lidL2PYVOXBpGEJRloGcYof&#10;NSoZ509KNxzj3y+pQzzrlnbEJKKCLNw/dEQSLjssEw2MOPD5wlrkpdoxrn8cf9xZ8eeXC4xoCuEV&#10;/tKNGIfJ6IP0QyIyfDa/FoPznYYw4IbEbFz7nw0G75tOyDEiWCwqaDLEBPv1jcPZFDfEMMLBY5+U&#10;4MIpITHBMjJZwr5PGpKA0X3ijL4883kpslKsHBfw5aJarC51YxT77SLXpYxK4PIwFFYsxy+CBp7b&#10;BEaduP6YLIztF88fkW7jfI7j6zMPZHsMe/HwR8VtRluQs+Sw+HHF0T3RJ4cXegdW3bAcny91w9FZ&#10;qg3WIREr/LxO1bomATOjbMQkUrDGz4eXYhQ3hWe/RlTg53UrKUVM/MBZGGEk0rqccWZYef36+UXm&#10;YmSRSC2W0Uoc/Hx42O+6Kh+SM2xMv2GGm6KlpvpI/5UUaWtaTgkoASWgBJSAElACSkAJKAEloASU&#10;gBJQAkrgt0jghxlzMXvObPztCC5q259zTjLZakw9mRi1lvPOw/18cIJNJpVlQkymtyKf4mobKef9&#10;xUqrzXh/gQnPf2/F/OJ4jBs7FrdfeBqOOnQiYmLooGhlWZnpuPOWPyAzLQX3PfYcrnqlDA+c7sfQ&#10;fHYo0ukyRrPNS5P0Bx5kJwbx3NS3UVlVa9Q7dFC/Vi3qWyWgBJSAEtijggLx8GTtdxkCnjpsnP04&#10;ndMuOh7txupt44bV2fnhfUuclOV0NpcwMkF87+PQ7eDbYLLS4dyFTe7JQ6nyk9X+svr/zk9DUQXG&#10;9wRu5ur/GPGnyz2b5WasA+bRkf/xYqAfhQEDs5lygD7mLKZJWFVGQUELDvIbQB4iAriHEQMWFALn&#10;UAhw/jiGyGdqAklxUOsK1fnFMmDmegoOGB1hKB/pFCEkNN+7Z7HNpSWhSAhyXN9MoHsqBSJc3N/A&#10;hdxiAd6732TEgtfn8BzxtYgC2jLpj6y07cjEAS4r6FcVuzCWjmxZzS4CAUlRICbpDHK5Sn9gt1B0&#10;gYXr6fQWRxsrFxGA8GzPxDEojn9JMyBO+vsYbcDDVf3ilJeV/seMTsFbP1ca4xHH/58oMujOVfyy&#10;gl/SEaylw3ufnrHYf2A80wb4cT+3zeWq/v0ocrj99G7Yj878HhQ5SKh+MUNM0NyZ5k1G/8J9bKTD&#10;80EKED5dUGuM61xGPRCWTkYpOHIk80zQ3mZEhienlRrb/nFGHvbrF2eISiTlwDH7phj1vfB1Oaay&#10;39kUMdxzdh56sQ+je8fi/TnVW0UpCLfr5Un6x9ubMIMRF4aQ471n5xvO/REc27694wwxwU/L63En&#10;y9RxnBJN4JqjsxjhIAEfMKpAMh2eYgVMWfDJvGosofBAoj3IeTOuVY5BBA/TWccSRlN48vc9jJQI&#10;971XjMIKN/mFBACS6mAQ2xcxgURBuIPRKITxwcOScNOJ2ThwcALenlGFDeXuNkUFTT4zPp9bhp5H&#10;xm41TqNzzX8Wrq3Fog2NTEXBEBoRmqwQV+t6BAK8nvIHxOKYi3MMAcDymXX4/LXiTr9z2hupRAjI&#10;6x+LuCSmE6GDv2iNC16m9+joK0zU1U6Kh6QP2T2dWL+4EZ/8p4jCAl5THX/1IcCvsUHjknDE+Vko&#10;2+jG/G+rsf8x6RQYWPDek4VYOqMGIphQUwJKQAkoASWgBJSAElACSkAJKAEloASUgBJQAjtKwO3x&#10;YvXajbD4Oa/dm5NZYi2nQ+W1LzwHFX42Su3Yn+YqKutM+Ga5Ca/NsOLL5THIyeuDv91wDM465Rj0&#10;yKdTogOLi43FtVdcAJvDjnsefgrXvV6Kf50lc8vsbPMQOjg8tIuiggxOuf/9BC8X/wEPfDYNZRVV&#10;uPfW63DAuFE7PIfYabtaQAkoASXQBQnsYUEB/SnMY5570I2IyRyMTd/fh5rC5Ujll3dqooPCgpAT&#10;ciuni9wP+BAhQXW9FxXMLe9z5iH7oCuQPvJcWOwhx2QXPBdbdTm/OV37YkYaWFcZSj+wjE78Akbg&#10;789I/sJg2tJQ6oLxvYHjh4cc/pLKwMNIQ9zdpoljfz3rk3qsVBusKA0Vk3Ty4vj/cBFw5OBQfZJu&#10;QdIaOHkeJAqCOM1+Xsdt9NtLZIPJ/Rkxga/DQoOWDZY1hOry8DxZQ77mlrs3vzaJhy7sWd+8desX&#10;0q6bzre5axoMQYE4xtObxQQrKTKQdAGjesVxtX6Msbr/55UM0x+hk038xH15vJg4wJ++tKfxWhz4&#10;Yt24Yj6WUQ589Oonx1kNNaZsL6jwYCOd58IzM8FmhOWXlAR/5kp+MREOxHL1vlhWEgFGaJIm4PNf&#10;ao16w05K6aOd48llxAVBJZEHxIkojv1ZFACIoEBM2uuZQbUJ7ZTxKYYgQgQV2RRbiOWmOmAJV2ps&#10;2fJnAx3/ElkgluOW51/ocJ8yLJHH2NE3J8Tn47nVFIz4Q8KAFfU4gxEDRLCQQDHGZxRA9GAKiEMZ&#10;pWESnf4byGcZow/8zHK2FudCmhdhQdjkdcsuyVj7Nbcn9d5xRjfjh5vUIec0jec9g6vN15WFa9jy&#10;LNWabDH4748VcDosOP/g/K3qlpJzV9XgvqlrUNJohY2rvCMx6ZOps9QIkVSkZXY7ATl34vxPyQp9&#10;LuTZzIvOOKctrsPWHQvycxMuI5EIxOS9XIMHnZSB3sPjUL7Jg/8+sAGeMj9MLa7xberigU4KbjK7&#10;O5GUzs9Lms24Llnd5lub1G2kNeCHoeXnQV4v+rEa/UfFo/ewOBx6Nr/8aT+9V4Fls0LfA8YG/aME&#10;lIASUAJKQAkoASWgBJSAElACSkAJKAEloAR2kIDf70ejK7SAK5Hz/bvEjMlb1szVNyU1Zny30oLX&#10;frbgu1UOJGf2wmWXHIazTzkaQwfT6RChOZ0OXHPpuUYU2jseeAJXvlKEh0/3MfounRn0S0RkLJrA&#10;Mf/5CC8XTAZx54fTcd7lpbiHooJTjj8clvZWSkZUuRZSAkpACew9BPa4oMBASa9JyqDjEN99PMpm&#10;PYOqlR+ipGAF4hwBxMbQ8dfsTJTV5LJ63EVHah1Xh1rjeyBh8CHIGnsFnGl99p6zwpGIc19MnP5y&#10;rzWcWfR/2vheTLZdRIf/EUMYVaApFDGghs/jeoYiGEiZ9syoWyqgEadhUr8IB644CBiVz6gP9aGo&#10;CJI6YWLfULtS9NhhobQIEuVgSTGdXUVMb9CdEQwYEaGlSaSCGkY76MDPZhS3WK0MQ97yyLZfy7hn&#10;rKxnaP0MI+1B93SHkdbgvVnV+NOx2TiSUQZkFX5BhReLCxrhsDUPsO3qtmxlsbADr4wr4kuqmQeK&#10;nEWwIqoMWWEfoJggHEVBVssbjvN9kjCDzvJPF9TQQx6qzs1Q5mvLOBgeJ4KCVcVu49mos7kR6ZWw&#10;ljD68mhtRUxzIP5LKdPS5K2fJ0uOsFGhYayY50ZnC6e4VCcPabuA/XY3X0SrS0KARXzRnl+8muHT&#10;JTpA6PgtLcv5kzYN2/yC7+R1cx9NzHE1dWYVIzQEjDQUPSks6MM0EhI5on9uDB7/pNgQQjT7ZUN1&#10;Nf9tNUxja7hcHdNWrCNPYS+f/cUbg4awpKKOooZ2tADCNEBRwQtflRhdPGdK3uZIBYvX1+Het9di&#10;U50FdlErRWChYQZh7uJRTyIY6l5bpOVnSa6jjkw+Y3Jdx1C4YrOb4KOQqYnpRAzjteVleg659kQH&#10;JSIsiU4gaRTCUQLkWdIgiPkpMJIICdJ+A9OJfPtWKWKYvkAiDUi98lmTffJa2opLtKGR30HShpXf&#10;X7Jf2mmo9mHaC8U45NwsOGLMqCr24Lv/lRl1S1vShrQlZuFxIpgQ25yagW8l1cKWD7KxW/8oASWg&#10;BJSAElACSkAJKAEloASUgBJQAkpACSgBg4DdxoV0CXFMtcvUug2huaWdhkaq4/yx18soxBXAt8ut&#10;TG9gwQ9rYpGclo9zzp6IM04+CmNHDd8h572V/oVLf3ca5+Qs+Ps9j+Gq1wrxwKlBjO9HBwvTDofn&#10;sDscD4vKdPHlk/1c7BrEze+swDU33426+jqcd8YJnEsOLVbqsA7dqQSUgBLYywlEh6CgGbItLgO5&#10;k25B+qjfoWHTHDRsnA1XxWrUNpTA11AGsyMJ9oRsOPK7Iz9vDOJyR+91QoLw9baBEQTEhuYCIxkN&#10;4Bc69iUSQV5z5II43sNG0ZEv9tQPwGeMViD7RnNbXPM9v6UjLVRy27/hnwfie+6WFEqb4GK6+Me/&#10;Ab5ZFWp7Qp/QcQnSJvsi9s584N/TZXU+MDibggJuE19duE1xbxmvww3IQa2NhSz2GLgpXujMxEm2&#10;sdKL5ZtcGMZIApKiYCYjEUho/Uo6/Po3r2oXJ7+Ljn1nWHnRWcXcX8jV9GP6xGF1kRv3vLvJSE9w&#10;OAUDR41MNpzyTXQaysrkcjoFJeT/uQelYfLQRFx0cAYWbGjidq/hjPfSsffcF2VYREFD70ynkTZB&#10;VvxXNfjoCCdgWrfmKAM5fM7h6v7W1pa/UxyLEv1AxBKS5uHEMcnYQEd7VpIZEwfxBDSbpEsorvIy&#10;qoKNEQNq8N6sKiQxDcIlh2agJ8UWdSIaYDfaElX2z4nB4LwYLFzfyIgPIgQIRSUoosBChBF9uO3w&#10;4cmYs7oRjeQhvLKSraikA7TJHcTdZ+YZ4obnvizFSpY/YEA8/nIiQ7ynWJkiwmEIAsJO13B/pR8S&#10;eWGrMXOsEi1BzEVH64PvF2MTRRZD8mJxySEZ8FLpIUKDji4rMz2+AVssnv+yxEh5cdakbhAxwX3v&#10;rEVxgzViMYHRCcL3MzyHk9dpSxGFsU//7FUEJDVBn2HxGH1oihFJwMaIHz5+puro0J/+YQVqyr04&#10;5KwsZPcOfTYSU6045Zo8Qyxg4+dcBAaLf6rFAqYlEBsyPgkjJieJ6BqLp9ciI8+B1GxGPOFnuHBl&#10;EzysO5YCg3FHpzMtQwximMbAxc9owfImzPi4wqhXoiMMGJuI0VNSjLIiIEhhHdKPGZ9UoKLIg2H7&#10;J2Gf5nZmfFSJ1b/UG6KGSadmoFv/GNRW+vDlayVwNXScmmGvOpk6GCWgBJSAElACSkAJKAEloASU&#10;gBJQAkpACSiBiAmIU75Hfg4njmOwvLgekwZFfOi2BWXiNjx5SwdBFQUKiwuZpnaxCe/Ot2JdVSxy&#10;8nvj97+baEQAGD50gBFhYNuKIt9is9pw8bmnGtF5b7vvCVz2cgEeO9OHgwZwYk76ElqL03GFLGO1&#10;BHHWOB9yk8342/8K8OfbHkBJWRX+cMk5SKDgQk0JKAEl8FsmEFWCgvCJsCfmQh4pA4+lM4ayOHpk&#10;gkE6EWW5pslipEkIl90bn2WB6SIKCBZz9f8Q3sdvOYLKQDrdu1EwIM5lMfFPN9HxL3bcUAoB6NHf&#10;tweQ1nxfG9sTmF8YSn8QPsYo3OpP+N5OspCoA5KiQFIYHMcUCsOZpuigfgylTyGB2P69trR5AEUG&#10;zASA4RQY9EgN7Z9AwYOkRIjU5D5ud8aD2RF4T5fV9+HetF2DONV/Xl5vCAqkxFKG5pfUA+vLPIaj&#10;XQQMku5AHHhirccttYe3hVuyEPan82tw1KhkI8pBSryFER/8mDAwATF0KM5mmgU5RviIYKCM4oGX&#10;v6vAqN5xhpP+/InpeOaLUsxb24gxfeNwx+ndMHdtA4Z3j0UvrtCXSAE1dBJuZD/FjhuTgvREqxFN&#10;IZyKQLaH+yOvW1q4zyKS+GB2NYb3iMERI5P4HEvVpAnpCaGPsPRRogxMY+qB3x+cjj8clW2kgchg&#10;W/uyXy6uem7ylG0ef8s25HUCVz7//bRumL68DoPzY5HHVA8ioFiwrhFlNXSkDk/AhMHxuD+uOxl4&#10;MK5/vLHy/0eej9WM2pBKbpKq4JaTcvHNkjrk83gRYdRUh8Zu4bVisGc/JRKCl+cyh6kY/nhsFp78&#10;rGyzEIWHUKTRiOU8twO6xeDh87sb6RckpUV+up1pLxqZdmFLxIjW4wi/F1FB0B6Ll74rw1cLqqis&#10;9aPeb4OVPy63x4zQ91Q82B36g3F7uHW1srLCv9/IeJx4dZ4RBUD6L5EHRFSQxdcZ3RyY+UmlUUai&#10;AIjJvu4DY1Fd6kUs03DYnWYjjcbyOXVoYhSNfSYlMU1BvBE9YP43NRg4JsFIvRDD1Ck/fVDOiARW&#10;nMT2eg5hXpkWlj8glukRHPjfYxuRme/EiVd0g4MpE+QfPt7maAbSblYPJ16/bwOSMm1GO1LF0ul1&#10;hnjHyS/n3sPj0a1fjCGEMPosX7ihrrdoTV8qASWgBJSAElACSkAJKAEloASUgBJQAkpACSgBpgXu&#10;3R2Z2fmYvmopfn9gkNECdmwiSebm6zkXvaHcjB9XW/DVEhOmr3Og1peIYUOH4M+/OwDHHDYBw4cO&#10;5HzxjrXR1vmyMkLBheecAmeME7fe8zguf3U17j3Zi2OGcy5ZJvdlbqwzYxnp0+TBfjzLxZd/frsM&#10;9zz8JIpKynD9FecjJyuDC9gCXIDmh9vtQUNjk/Es6ZLFp2O32RAXG8uo205GDOXCNj5s3KamBJSA&#10;EtgbCESloKAlWJMs+wRFBPjtfPHKfbSOUeof+wY4e0woAkASfU4/MGJAP3q3shPBlfPAKzOBqycB&#10;gyg6kEdJLUUIFCLI6/16Au8tBNZVUlnXfF8WsYCHxzVHwidXrgLnewllJPfTIh7/3gLg9H1D0Q8k&#10;AoKEIapuAnpTsCAigpdmAPkUNvRMCz2qqAYQ8cNARik4qD+wqjxUX8s2jIba+sNGrTYHrHT8+n0u&#10;3lytmx3LbRWXUP7ibJbQ+nYOaiUjClRwhfwqPg/Jj0EhIxisL2eIfPG9se4mOgTNvHJkbOLAdvNR&#10;z1QZ4tCWdAAiUHDTQSer8u9/twgXHZJuOMqlbVmF/yqFA1N/ruLKfadRXiIAiJN8RZGL2ytxzkHp&#10;OHyfREyjIOHhj4px5WGZ2J9CBHF8S/sLWO+zjFhQXuc1RAuje8eiP53kh49IYlQErxEZISPJ1twf&#10;pvNgf/wtluvLa+kz2Ef+JsHXi2uQRsf9wcMSuerfbkQOWMt0BiJkCP/0mjqjEsl0Ph6zb0ggIWOR&#10;Ff/Pf1WO5ey3RARoy0q4CluuAhE8iBUx0sGT00oZHcDLnFZe/POjEpw9IY3pJmR1ttOIHvAO23rx&#10;m3KyDeAR7v/DkVnox8gGZxwQUpiImOLxT0p4XXoN/sJduGzgORLhwoGMrrBfv3j8vKLBOFfG+Llf&#10;BBj3vVds1De8Zyx6U5ghWKYvb8DjnxbDzXraGYbR9/Afk8SmN8dhY72IkShwCH8QwgUieA5Q0GTm&#10;9Wmzc9zsg9reSUA+X8MmMAIORQEiLvj2rTKsnF+PA45Pw1BGAEhg1A87Iwj894ENjA6QjayejPhR&#10;5cM3b5ShaG0TDjsvi8KAOOT2YfQURh+xU2yQwe8NsY0rG1G8rsn4DMt7Hz8v0saEk9IMMYF8JuZ9&#10;WYW1ixvYh2T0HxWPviPiMeSAZIoOLCExAY+b+WkVfvmxGgcen06xQBzrtyOH0RJ8/K4Sk3+stUzp&#10;YKRv4HZJqaDXroFI/ygBJaAElIASUAJKQAkoASWgBJSAElACSkAJtEOgf5+eGDJkIGb9vBTLSsyc&#10;b+ecEv0GERunnZsoJPhogRWvz7RgQYEJ1d5EJKblYPLhI3Hc4ZMxbuw+yM3OjLjK7S0oooKzTzkW&#10;ifHxuO6We3H1a6vYpwBOGuXn3HCEc2QshqAZg/KCeOocH257rwbP/OcV/DBjLkYMHYT6ugaUlJeh&#10;ls8er4/zfH7OXcv8nIm+Ay44Yu6EpAQu9MnNhjAdMWwgBg/ojT69uhuCg+0dk5ZXAkpACUQLgagX&#10;FEQLqN3ZD3Ge9qBf93fjQ8KB2z4CiunsH8b0B/vkh1ILSDQBiQawqgzIZdT7RvqDRRDA6OzoQ+e/&#10;iAfkvZU+VTHJADCnADj/5VAZSWsg+1ZTAHDeS7xHsk257b2zEPhxTUi0UO8C882HyvWigEDer6XA&#10;YFEx0ytQoSeigaIaihLYVq/U0OLXtRQwfLc61MeIBIb8oeFISEVjeQFv6h1fjjZ6kZdx5fpZj66m&#10;g5hjpoM/kU6+f39dild+KDcc80Z6AsoBZd+FT601FIUN7KCE5j/9n6uMMrLa/9Y3Cg2VpYgOHMwv&#10;/vkvNfh5VT2jQDAkOZ2BmyhOKKUjXH4/LC104exH18BPSFK/jY7p136owHuMGCDuealP2rud6RAy&#10;ueo4O9lupDkoYqh+ESY4WX9BpQd/fKnAEBs4ePyaUg9/aDBXOsckfZBICO/NrjJEBRI1QayE6QYu&#10;eXqtcW5EAHHOgWn8IROLLxbW4sN51XDwBF53tKyfpgCFIgtJqyBOexEC/PenSuSl2o36JIpDbZPP&#10;iChgFG7jz8piFx7+oIiRBRyGqGE9j6nhRWVlX+Ta+IB9+3Yxw7Yzz3sMw7uLyEBSTYjoQcYgaR6u&#10;f3GDEXUgmSuwaykKkHQJNWxXztvv/y80DuEh1+g9FHCkfF5mpF+QeoTz1JlVRhQIJ1eArypx4cZX&#10;C5jWwYrMpFC0hE3VHmOMYT5tDGObTUIyJEraZldEGzxeLxxJ6TDz2hQOansnAQu/esRhv2ZhA/+R&#10;Y8emNS4jPUFSht0YsGhTPPyMrZrXgPFHi/jGATfFSasW1KOCaVg2LGtEj8FxkEgAPQbGoZZCnHim&#10;BBFbNqMu5NQ33vEPr6MYpj3ozkgEYo21fpQVuhGgyKB4rcsQFMj2vvvEobTALS8NGzw+gdchU7Ss&#10;ajLEB8XrXOxnE3KbUzCEy+mzElACSkAJKAEloASUgBJQAkpACSgBJaAElIAS2F4CaakpOHTi/vj6&#10;qy8wbVEtF9n5OPcdmqeOqC4TF+4VcL76bScs8T0xZsIwHDh2BCYdsC8GDejDNLShebaI6voVhSx0&#10;6p9w9MGG/+DG2x+iqGAZ5+rpaznQR4c+K450jpc+j7y0IO4/2YcYmxsv/DgPVQULuOAvgCSnD93t&#10;QcTFmzj3z+WwHLvEX5bFnPVMD1xdzjQP66z46nMbfScO9OrVG0ceehBOPOpgjBk9jHPidNaoKQEl&#10;oAS6GIGOPbhdbDB7U3frKRjISwZy6LjvTnFBKR37fTOARC56XUqH/koKCew8e6X1dDxznzjYw7f3&#10;hYwYIO+b/dKbsYgjt46iALGws1/EC623FbM+ESO0rHP+xi11VjcyBQNvwmJGG2xrCftkvKfjTcQK&#10;YuE2Qu/a+SvOtbhkNFWX0enmNUIBtVPS2Gz0lykJxMJjlFX8bgmz0LxNnuV3QR0dfmJGP+gNFid3&#10;+L2EzQ+/lv0W/mmgw3DZJoZjoEloIxkb/zec5pIGIbQ9tE360bI+car7uLGQjsSNFA/Ijy2j3uaT&#10;IE/iTJc0DWJm2dls8lJEjMYY+Dq8JzTWUD9FfCBDHNc/DiN7xWIkox1IugNJMyAigh+X1TOtQUgc&#10;IdWWU0Ah6RnEpK32nPDN3TOEA5IyoaI+dGLlGBETiEn/hI9EhqhrcpMtfx7xvewO1yvPMr5VFCYI&#10;e7FwHeKIb3ku5DgP+1xMUYKY1C/W8hxK2xKxYAMjOaxnpANpT8qF2wsdsWv/SugqxqRg7vo0FRPs&#10;WtR7vnZeo0Fek/33TUB2TycmnkJVViuT689q53XI7zix8Hu704Lls+ow9sg0OBkdZNC4BJTQ2S8i&#10;BHdjAOuWNn9Zhg4zPusxjDQiaRLE4pIsOPx8hnhpZbEUJy35uQz5TFvQfVCcIVDY99BQBBEXU3hI&#10;BIXKl3ijCH1FhI4Of/iMd80frFb16lsloASUgBJQAkpACSgBJaAElIASUAJKQAkoASXQmoDMdR02&#10;eTyefL4f3pkzD6eOMXPxGSebWs49tT6o1XvxC9Rx+nvK+IF47J4bkZ2166IRtGp6m7fH03mfmBCH&#10;q268GzdMXWQ4+i+f7EOskwONdEwsl5YYxF0neXHOeDOcVi4ion8mzsEYvhQSOKxcfMgpPrMICoLi&#10;HwgtEG1kpIbaRi5YrPdi1jo3vlwyH888/QveevcTXHHhmbj0wjOQEKcpdrc5abpBCSiBqCaggoIo&#10;PD3icC2nUODBLxlRYCyFBfQhpfH+Us/FqpL24PU5IREAxXYha+U3om+7XZMfBq2t9TZpf7NXu7lw&#10;yzqlfMv3UmRzX+RNG23I5vZM8t3HJmehvnw9oxTwDty6Q60ObL3baK6NNrcp16JM633ShGwTx3lb&#10;1tbm1tvkSGNb6x3NFcrmduuXMm00Ha5KBArvzqpCQowZE5gqYFj3WCONgKRf+GRuDT5mxAI7IyGE&#10;LXQO26gwXECa4+5qOibXMG3C8mYhRUcOeykf6k/b9Yb2t7+vRdPGUEN1tdja6lCjPtm9TcEWx+zC&#10;l26PF7Ep3WDR6AS7kPLurVpSAngpJhKxjvEZYfOS7sAZZ8GUMyVtQawhHlm7uBHrFtUjlek29plE&#10;VVdbJiIEHiuXp0QYkOgCcnx+/1hk9+K/LGgSRaCyyIO45mgFxkaW9/NfFz7+w0LM3cRULt8wOkez&#10;yEkECpJ6oZpRTDwURX3+agnri0FWvhPd+juRnusw+jvsgCRDuOCl6llMhA4xCRb4meLAzCgoUoea&#10;ElACSkAJKAEloASUgBJQAkpACSgBJaAElIASiJRAfl4OzjjhCNz78FK8P78JVx4skTojNDrUh3Zj&#10;eoERHnzE9ADf/jQHp594ZIQH75pikyeMw9MP34o/3foQbv9gNqMPm3DtYT7Ex7A9zutFZJx6S4oL&#10;YtwArvaTabjQVNzWr5sn9sXZ5qTYICmeC0UpxhjAwhP6B3HhAcC0xUE8+vlK/PWuRyEL2W74w8Vc&#10;kNRqQjyiDmkhJaAElMCeIRCxoKCyqhalpYx338ocDjuyMtMQGxtyoLTarW93kIA46JeWALd8CGRQ&#10;TCDRCERQUCUL3HnT2sqBv4NtRMthsoI9JiEZPt/cvKkAAEAASURBVHc9murKERPDu25b3vVo6fAe&#10;6If8tpB0C09+VorXf6xEMh2gPq7gl0gEknLBQoXH9v78EPHAd0vr8OPyOiNiwPYevwcw7LYm3S43&#10;bHEpXD2ertEJdhv1Xd9QejcHDjyRoV5aWICRCWrLvUx1ELodlm10462HC9BU78fxl3drUbL5XwvN&#10;H5RYOu9zGM3Ax89fQ40PS6bXGIICcezbmTZFvqfXLW4w6klIkXhqIRMBQgPTHNQw+kZmdwevr6CR&#10;umDpjFpk9YjBpFMz4GCkg+oyL/Y/Ng19R8SjrtqHqY9uRM2LXu7PxISTQhEU4pkSREQLYes7Kh6L&#10;2I/eQ+OQlrN7wsiF29ZnJaAElIASUAJKQAkoASWgBJSAElACSkAJKIGuTcDGhVWnHH8YPvriGzz3&#10;3c+Y0M+E4d3peQ9EMHPMubC0RBOumuLHj6uL8MjTL2PsqGHo1SNvj0I5cNy++Pejd+Avdz6C+z77&#10;CrXuJtx0pA+pCexwpKICKRdp2eYpxNCgQ9yS6d85fZwPo7qbce1/63D/Y89jn2GDcMTBE/YoG21c&#10;CSgBJbA9BCIWFPw8cwHeeuczrsYMfQka34t0hIiaKiExHicddzAmHTSGju6dtypy5uxFaGpyYdzY&#10;feBwbHHIbM8Au3JZiQIgnCUFgTwLeiMyQOgUdOWhbdt3DjA+JYerdF085/UUFahApTUkOf82XgC1&#10;TT5GFqA61LgemJrAuChal47svV8+w1LV3nhNRYZgq1KCweVmWgeLAwmpuSEwxpfdVsX0TRclkJnv&#10;wMFnbh1qTQRN379TDhfTE4ilZtlx3OW5cHCFfy865sNmtZsZzSAIT3MkAYkGcOxlOVg+uw7vPFaI&#10;ghWNkFQEEu1AzM00KSvn1cNi2/rDZaKQx08Rwvxvqo36JU3C0b/PwaTTMuFgBBJJhyA24+MKiobs&#10;SEy3GY+zbuqOjatcjIAgEmreE9jvojUu5mQLpQ6RbT2HxOH3d/dmGhmzkZ5BtqkpASWgBJSAElAC&#10;SkAJKAEloASUgBJQAkpACSiBSAn069MTF559Kq69aQme+a4aD5waRIysW4lkjpRlhucHcNGBXtz2&#10;0QK888FnuP6qC7d7IVykfY203JBB/fDoPTfhr/+IxZMffYhGdwP+frwP6RRARCwUiLSxtsoJO78J&#10;/boFccvRfhz2UBFefesjppg4gFEKdp4/ra2mdZsSUAJKYGcRiPjbyuPxoK6+EaNGDMbJJxyCk48/&#10;BCccOwVTJu6HpkYXXnr1fazfULSz+mXU88VX0/Heh19B2v6tmriiJBqBlY9f4TfuEvjMFguSMrvD&#10;4oiHi0ISWbmrti0BM73/IiKw0jH5a4UAcn392jq27WHX3CLXm8vtQdDs4HX4/+ydB3xc5ZX2H82M&#10;pkuj3iVLcu8GG4yNscFAaIFgSkIaKZD6JdndbLLZsGkbkk3bzabsJqSxCSm00DHNmA7GNhj33iVZ&#10;vbfp851zRyPLsiRLsspIPO/P025573n/986MPOd5n1MspQ5ExMRLcGKezB5Rn+n61vWtDQHseLUJ&#10;fm/YSMTPWpJkJPvrpVxBrKVkJhplCvZtbhPxgVicSVPxgFvKGWgfTTUBo+xBbPvacj+qj3th6vrg&#10;NksZAm0RESXoMhUivPRADdqaQ0gURwPtX8UEPhE2vPJwLfZuasX2l5vEcaBFRD8RqLvColUew3lA&#10;43xrXQP2b21FjRxjx2vNRt8aR1KqBe2tUQcEXRg7rrEB70iABEiABEiABEiABEiABEiABEiABEiA&#10;BEhgAAI6ofS971mJKy+7BA9vSZTSB+bB/04vv6VazBGsOSeIedkduP/R51BWMbI5owFCH3BVyZRC&#10;/Pi7X5Hc1vvwp01J+LdHrDheKz+mJYzhD8Dyk+K5U0KYV5CAHXsPora+ccCYuZIESIAE4onAoB0K&#10;5JNVkiYJWLZ0ARafM+eUMeTkZODXv3sABw8eRWnxSYvosBSnbmltRzgUNkoi2LWATI+mCbzmljax&#10;jA6KZbsZSUkuWCxmmQUaRkePhHJrWzus1kTj1t7eKXbS8jzxpGOBX2qdB6QP7d8s2XfdV/uzyT66&#10;vbooJIuLgjZNGHbIMpNsl+R2GtvFQuro6IzuJ2UcVDyhtuda0kHjYht9AqofMCdakZJdiramKnS2&#10;1MqMfBMSpd6DXnvUF4z+OXi3HUETsHpdBYNBES4FYXWlISk9T2rQy0fjGP4t+W7jPlbj1cT9kZ3t&#10;+MM3jgx4yGYpL9Ap7gJl+zqQnmdDWBL4bVJmoFGWa4Jem7oPWMW1YOfrTag42IEkERJYRCTQ3Bg0&#10;BAHBQARP/q5SyrdEHQY6pByJSgi0tIiWRHjgP8sMtwLtRwUCeu1teLLeEBakiiuCXcQEQSlr0lgd&#10;QJ2UXdCdO0QY8ORdJ7BxrQ3GNk6zlFAIQoUO9Sd88l0pB5Dr9Kk/VGKbOB6k5drQ0RJE5RGv0b/G&#10;EpK4vO1haCkGNhIgARIgARIgARIgARIgARIgARIgARIgARI4E4HsrAx8/cufwq37D+Pbj+5AaUYE&#10;502TbLjMsj9jiyRgWlYENy0O4gfPH8CLUjrhYx9cc8bdxmKD/Nxs/Pf3/xWZ6Wn49d1/xdG6FnFg&#10;CEbLOuhvwWPwe7DdGkGJ8HyjphltkvfKzkwfi6HzGCRAAiRw1gSGICiIHisYjM7M7HnkaGJerJod&#10;UStmXVdb14CHH1uPLdv2iIOBDyUiNFi96nysumiJsWuLCAkefnw93ti4HU1NLXC7nFi0YCY++P6r&#10;jOTxj356N2pqGhCSjMn3fvQ7XLxiCd57zSp89wd34ZorV3b3o5299OpbeO2NLfjkrWuQl5eJ3979&#10;d0wpzIMKHf7+yDqkp3lwx1dvx9bte/H42pdw4FAZnGKpP3fONFx39UoUT8mX74qIsZ/L6UBubhbW&#10;iTtCdXU9srPTcYO4MVy0/BzazxhnbpTv5Es7QWx+kiWpa7W70N5YLQKRTiSKRYNFRCK6jo0ERoKA&#10;Cpr080zFSAkWG9zpuXAkd/0BNwZ/PI7EGNjHwAQ0aa/J9BMtnf1vKNuYutw+qo56obfuJuvUvUCb&#10;JuR1O22azNeb0br2VwFAU50fjTVdi3tsHwpFUFOmrisn+9HY1D2gsVr2kVvPFnM10D5138rDncat&#10;5zZaOkH70G1UzHB0d7txM7bR5dI0Ft2mu7/oYt6TAAmQAAmQAAmQAAmQAAmQAAmQAAmQAAmQwIAE&#10;Fs6bhX/+/Mfx1e/8EN9fW4NffiiCwkz5cev09NBp/STIJJ8Lp4mT5gvNeOOtHbj1luuNnM9pG47D&#10;grTUFHzzq58zJqP+/K4/43N/bsQPbwxixYxQNMZR/l04HJYJSvJTpU6GteikNjYSIAESmCAEhviJ&#10;FXUUaG5uRUBm9IYkGVdWUY1HRBhQWlKAGdOnGMNua+/AT3/5Z1RW1eOaK1YgLdWD51/eiF/99n5J&#10;oJixYtk5kuh/Hk8996ohDpgzqxT7Dxw1BAb+QACf/Oj14oSwEOtf3Ah/wI8l584x+veJu8ChI2Vo&#10;kuP3bLW1DTh8tAKdXq9R47pCYjpw6LjhRJCZkYbF587Flq178LP/+QsKCnLwsQ9fiwYRMTz19Cs4&#10;IMf9zjc+b4gOqmvqpf9y5GRnGOIHTcQ8+/wGQ2hQUpyHooLcnofl81EkoIk3u8sjooIksSFvhbel&#10;Udwl9LwHjC92zZcZybRRjIFdTz4Cel1pE9d5Q3CaaHXBlZEKmzNZ3EksdMGI4plU9/o5MVjb/z4T&#10;731omPrcTqgZgoM+tleg/e7TVRKhP+gav/4nbKDW7zb9xDJQX1xHAiRAAiRAAiRAAiRAAiRAAiRA&#10;AiRAAiRAAmaTGbfceDUqa2rxk5/fhW880oD/uDGE/DT5YVVdM8/QSjKBdLfkj8plwqA4Q7tkQmm8&#10;NE+ylDz4ymeRJe4A3/nxr3HbH6tkbBBXBRmY/gzX9RvyiMar/Uo5iN1lCXjraARLLyqmO8GIAmZn&#10;JEACo01g0IICI2Ehd7/7v7/jN394sDsuneWrZQo+/cmbkJ0Vnd37/Atv4qgk+L/2z7cZrgO68YUy&#10;w/97P/qt4RCgYoFj5Sfg8bix+uLzxU0gF0vPmw+ny4ETJ2qNMgM3XHcp9u8/ijqpI/P+G66AW8oT&#10;1IhwQEsZqP19z2aSWeta6iC2XEULVdV1+IDsd9Oay2WGZxh3/vA3SE9Pwb/9y+1QFwJtc2aU4ns/&#10;/q24JGzDtVetNGa/J4oq7LO334w5s6Ya26SmePDf//tnHD1WSUGBQWTs7qKzeU2GsMDm9Mh5DCLo&#10;6xBbcBGOBAOS/B2EHHLswuWRJgKBBLNRzsCSaBObepckmhMNYYpeazGxwUQYBmMkARIgARIgARIg&#10;ARIgARIgARIgARIgARIgARIggdEk4BCX5/9324egbtN3/eEeKe3ZjDvXBERUIEc9g6hA58doFics&#10;M7v0Fm/NKW7bn7/9Q0iWctd3/udv8OX7D8Mf9OPm86W8qbqUjlTICkFuWub7UIUZd641oyMhHR8S&#10;sUbvEuHxxojxkAAJkEBPAoMWFMQSbldefqE4ERQbVuH6WdgsXyavv7kN9/ztCSMhd9klSw13AJMk&#10;/t+Rcgf7Dhwxlpsl6W8SIUBZWZVRSmCJuAbs2XsYP5bSBvPmTJfyA1Ox6sLF4hSQIol97flk0w/b&#10;obSIfEHlSrmD669dbZQpqKyqg7oP6BfgU8++aggMVJPg8wUM8cKWd3YbggK1Py8ScUNpcUH34fLz&#10;smBNtBq2+90L+WRMCcQSvTqD3OJKBvR26iUypvHwYBOcQNcfg7HrKvY4wUfF8EmABEiABEiABEiA&#10;BEiABEiABEiABEiABEiABEhgRAl4PEn4+pc/LaWpI/j9H/+Cdl8j7rgmhIVFsR9Zex3O+N0+gm1l&#10;QGWLGRcU5og7wclS2b22HteXOrn04x+6ASWF+fi3//gF/vH+TahqAT6zMiSTUiW03qKC3q97R39a&#10;ziIiOSjJiTUmYP2eRNz1kgUHmzz46hduw5pr39N7b74mARIggbgmMGhBQWwUC+bNwHmL58VeGo/L&#10;L1iEb3z3f/DE0y/jwmWL5EPSb5RE2L5zv+R9E7o/d9UOurS0AN5OnyTwV8ElCf5X39gC3e6lVzdL&#10;3Rgrrr16Fd537SWSxE885RhDeaGuCdlZGbBKHRptnV4ffP6AcXtz43axO49+8quoIENcC1JSkrq6&#10;j8BqS0Ri4kks2lcvQ4SubfkwHgS6k79n+vIej+B4TBIgARIgARIgARIgARIgARIgARIgARIgARIg&#10;ARIgARKYRAS0RMA3/vkzkmS345e/+xP23V2Lr18dwjXzw3A75If67gSKuBEEge0VJvxsvQUmZy6u&#10;vWKlMekzXnGo6/XFKy/AXVIW9x++/kN857HXsPdEADefF0SxGHJ7nBHYJV2kc2B1mN03Y0CqIIjI&#10;hNoEI+ekKQu/jL+2LYKKJgsOVUewtcyEjYdN2F/vxpQpU3Hn/7sBn/34B2C3WeMVCeMiARIggT4J&#10;nMyc97n69IV92dOkp3kkgZ8m9XCqDFGAOgGkyJfMP37ho/AkuY0PU3UnaG1tQ4vc8vOzUFvXgKXn&#10;L5CSB0sNx4Jj5ZV47MkXcN/fn8HM6VOwYP7M7oPHShnox7O23rnktvYOw3UgNm1d1zvtNmNbvVMF&#10;nE0+oKdNLcJnPnGTbBu1ytftamrq4JAvwrFuvccw1sfn8UiABEaGQALfzCMDkr2QAAmQAAmQAAmQ&#10;AAmQAAmQAAmQAAmQAAmQAAnEJQF1KvjaP96OnOwM/Oyuv+BL9+7Ho1t8uHFxCPPyAbvM7WzoSMDL&#10;e0z4w2tmVHSm4ytf/DAuvXhZXI6nd1Dz58zEb376bXz3J7/Cg8+9gse31cHjCMEheX+3pJo8jgS4&#10;7GERF0QFBlKB21AX6ORVfyAB7f4IWr1m1LbKYyfQ6rcgaHLD5krD1OJC3PnZ1bj6PSsxrXSKiBJi&#10;ma7eUfA1CZAACcQvgWEICqLlB3TmvrZAIIgdOw/g4MHjmD2rFGb5JJ07ayo2bd6BA7JMSyBo6+jw&#10;4q/3P4Xa+kZ882ufxn/94s8iPkjEN/7lU8jOTjduTU2t2LnroIgO2o191NY+GDpZ7sAuQgW1odm3&#10;/wiCV1wEi8WMqup67NpzSI5rju7Tx316agoK8rJx+HAZ2trakSdlDLTtlv3+8xd/wpWXr8CUwrw+&#10;9hydRerU4LImiItDVNgwOkdhryRAAqNNQPSnsJqDcFrl86fbPmO0j3p6/zGR1ECfg6fvxSUkQAIk&#10;MLoE9G/F5uZmcX5KFHGna3QPNsjeYzFZxRXL6VT/wvFvGlNTU5OIX21xF5PdbpeSYfFhTRnjFE8x&#10;aVk2vcaVkcYVD03/JtCY9PpmTP2fkWAwKHVgW+B2u8XVLj5mBsViSkpKMj43+49+7NYwpsGxDgQC&#10;MnmiFcnJyfIbxZB/YhncQYa4VTzG5Pf75feYtrji5PP50N7eHpcxeTyeAX/nGuIlcVabxzjFU0xe&#10;r1d+Z+wQx9GUuJn1qjF1dnZCOZmk7CsbCZAACUxGAg75f89nZHb9kkXz8Ku778O6F1/HM3+pRklG&#10;SBLuYaPEQUWzFdOnzcCdH75Byglcb/xfd6KwmD61GP/z42/ihmvexOubtqG8qkb+zmtHe0cn6jq9&#10;qPB74W+NunND/j+o/09NkM98S6LZGKddJram5yRjVnoacnMzML2kAPPnzMC8WdOQJBNv2UiABEhg&#10;IhMY9P92I5GwJPeDeOix543yBCFJ9KuSSssbHDpSBpvdihuuu9RgcfHK87D57R24+55H8M62PfAk&#10;u3HseCX2ihDgEx+9Xv7gT8aCedPx8OPrceePfms4B3ilLMHbW/cgXxL/M2eUGP3odu9s24sf/+yP&#10;uGjZObh09QWy3wxsfGsHfiLLUmX9kaPlaGxqgVk+uPUDXFtQfkjT+GLNarVITZrVhnjg+z/5HebN&#10;mQ79cURLLegf+RecP9/YVH+AiyXmYvtqn0FJ/PflzBDbZiiPGqHVkoDzpiXhyR0NCCWnwmQepCJt&#10;PGdCDzLEobDgtiQwkQnoW6K9pRmzUsIozbEjEBq/N6h+TumNgoKJfEUxdhKYfAT0byr9YVU/nzRp&#10;p4/j3TQm/fFZm4oc4iUm5aR/V8dbTPp3siam44GT/u2u506/6+Ilptj1pDGpqCBeOOn1pEKeeIlJ&#10;E5uaYImnmPR60phUdKFinng4d8pJr3E9bypyiKeY9D0XLzFpUlo5xVNMsXOnn+F6ncfDuYtxiqeY&#10;Ypz0bwL9zosHTvEYU+zcqbhIBSrxwElj0u8WjSle/s8Zi0nFffGSvFfhhX63qLiIjQRIgAQmMwH9&#10;Hl9yzjz84od3YOv23XjsqRfw/CubcLChXmbfF+Fz16yWMgerUVpSOCExaHmHNddebtw65ftP81Ze&#10;yYH5paS2X/5m1wm2+v0TCetUMy2XnSDfjybj70CdQOuSv+fdbpf8PyM+hMsT8iQwaBIggbgkMGhB&#10;QXpaCubMLEVIPiwbGlvUPMAoPWCV/zBffNH5WL3qPEwtjX5J2EVc8KX/9xE8IoKBbTv24+ixE0Z9&#10;nds/fgPec+lyA8RN178Hqmh7Y+M7Ij7YaSwrLc7HjddfhkypV6PtKnEOaGvrMEopNDW3GqKBWz98&#10;rfGfhaPHK6RUQh0WnzvXKJvw9tbdcDpssi4BpcUFSE/1GH3E7ubNnYavf+U2PPzoeuzZe9gow6Db&#10;XS9Cg6KCXGOzEnltlx+U9Esg1hzS56yZJUhLHbn/EGjicdnMJFw+qwXP7D0CW1KW8YUTO2Zfj1oy&#10;wiKsdXxj+Xu8otAvR/3CjIf/yPbFhstIYKwJSDUwdMjsmqRIHT6xOlusr0zjKiiIl5lQY30eeDwS&#10;IIH4JqCfTZmZmcbfbfHyN4TGlJ2dHXcxZWVlMaYzXM6apMvJyYkrTvEYkybH4+0a16R9vJ27WEya&#10;GIuXzycVEuTm5sbVNR6LKZ44qZBAr3PGNPCHpnLS6zzeOMVbTCq40Os8njip4ELPX7zGNPCVN3Zr&#10;Vdyg5085xUtTIYHGFS8Ch3jhwjhIgAQmLwG3y4kVy5Zg6ZKF+LrkcFS0q0n0ZJmJ3zO/MpEJaP5K&#10;b2wkQAIkQAJS5eWljXsiBTlSx6UoWgZgNKBouQOns+8PXv0BRy1jtJTBUFRbHbJP9IeEoduIGclx&#10;SZKrq8JINrXKKy8vR1FR0Rn/U6OJel8gjHXbmvDSrlY0SJWHkzKG06Nq80VQ2ZoAZ3IGnElRwcXp&#10;W438ks62Jnhb6pCdFJEyDSPfP3skgYlGQAU9YnqCGTkWXHd+OmbkOURoNf6zbseSo1VKPPz2u29j&#10;3+Y2ZKTmyw/xJx1hxjIOHosESCB+CCQkmNDubYLZ1Yo77lopPx7ET2yMhARIgARIgARIgARIgAQm&#10;CgGdSLTr4AkEIxYUFOSro/aATQylpNxRC+pqqnDBoukiaOAf4gMC40oSIAESIAESIAESIIFTCGzb&#10;exwhWJCfnzfg356Ddig4pfchvuhPTKDdqFpN1WxDbU7n8Ou5WsV6ZrybJiXtMqt5zdJ0rJ6XIuKC&#10;0IAhab5yX0UH7lpXhbJ6P9IyskfdqaC5vgpTnE34+Jo0zC1ygf8nGfAUceW7iID+Bz3ZaTHKl/iD&#10;7y4xwbvoNHOoJEACJEACJEACJEACJEACJEACJEACJEACJEACJEACJEACJPCuJzAmgoJ3PeV+AKjK&#10;2C9KAZfdZNz62Sy6WIQXOalW5KXZ8O8PnsDxBhNS0jJHTVTQ3FCNUncj7vxgIQozbQiq3mEsay0M&#10;CIMrSWD8CaiMgGKC8T8PjIAESIAESIAESIAESIAESIAESIAESIAESIAESIAESIAESIAESGD0CFBQ&#10;MHpsB93zoNzSJZnvFwHCdLFX//4HC/DN+8pxqCaM9KyRdypoqqvC7JQm/PsHiwwRgz/AGdiDPpnc&#10;kARIgARIgARIgARIgARIgARIgARIgARIgARIgARIgARIgARIgARIgAQmCQGptMU2kQjojOgicQz4&#10;9vvzUZrUiOb62pGrUyxl1pqkzMG05EZ8+5ZC5IojQoB27hPp8mCsJEACJEACJEACJEACJEACJEAC&#10;JEACJEACJEACJEACJEACJEACJEACJDBiBCgoGDGUY9dRIBRBabYd37ulAEXOetTXVAMiBjBuwwlD&#10;95XWKM4EMz1N+I8PFRliAtq5R7nwngRIgARIgARIgARIgARIgARIgARIgARIgARIgARIgARIgARI&#10;gARIgATejQQoKJigZ11FBUVZNnzn5nzDUaChtgqRUPCksCAmMBjEYzgUElFCBWYmS5kDdSZIsyIo&#10;/bORAAmQAAmQAAmQAAmQAAmQAAmQAAmQAAmQAAmQAAmQAAmQAAmQAAmQAAm8ewlY3r1Dn/gj13IE&#10;JTl2cRQoxK+frcIbB5sRMSUiwTQEnUgkIkIEPy6fnojPX1mEzJRE0Jlg4l8bHAEJkAAJkAAJkAAJ&#10;kAAJkAAJkAAJkAAJkAAJkAAJkAAJkAAJkAAJkAAJnC0BCgrOluA4769OAjmpVnzr/YU4Wu3F0Rov&#10;AqHBB2UR7UFpThqKsx0wJSTQmWDw6LglCZAACZAACZAACZAACZAACZAACZAACZAACZAACZAACZAA&#10;CZAACZAACUxqAhQUTILTGwpHyxOU5jowPc8x5BFpdYOw9BEStwI2EiABEiABEiABEiABEiABEiAB&#10;EiABEiABEiABEiABEiABEiABEiABEiABElACFBRMoutARQHhSTQeDoUESIAESIAESIAESIAESIAE&#10;SIAESIAESIAESIAESIAESIAESIAESIAESGD8CIjhPRsJkAAJkAAJkAAJkAAJkAAJkAAJkAAJkAAJ&#10;kAAJkAAJkAAJkAAJkAAJkAAJkAAJnEqAgoJTefAVCZAACZAACZAACZAACZAACZAACZAACZAACZAA&#10;CZAACZAACZAACZAACZAACZCAEKCggJcBCZAACZAACZAACZAACZAACZAACZAACZAACZAACZAACZAA&#10;CZAACZAACZAACZDAaQQoKDgNCReQAAmQAAmQAAmQAAmQAAmQAAmQAAmQAAmQAAmQAAmQAAmQAAmQ&#10;AAmQAAmQAAlQUMBrgARIgARIgARIgARIgARIgARIgARIgARIgARIgARIgARIgARIgARIgARIgARI&#10;4DQCFBSchoQLSIAESIAESIAESIAESIAESIAESIAESIAESIAESIAESIAESIAESIAESIAESIAELEQw&#10;vgRMCYBZ7hLkcaAWkZXhsNwiEci/MWsal0nuTCI9OUOIYxYTDzTxCITlmg3J3VheuxOPEiMmARIg&#10;ARIgARIgARIgARIgARIgARIgARIgARIgARIgARIgARIggfgiQEHBOJ4PizkBJ+p9eG1PC2qag/1G&#10;ovoBe2IC5hU6cM7UJNitJgRDo68qsIjQwRsIY8vBVuwu70BnIEJRQb9niSv6IqBXqUXEKNNz7Vg+&#10;KxkOm9kQFvS1LZeRAAmQAAmQAAmQAAmQAAmQAAmQAAmQAAmQAAmQAAmQAAmQAAmQAAnEFwEKCsbp&#10;fJglybp+WxP+57k6NPidMCfagYE0ApEQAhsasbS4Cf/03hzkp9tGVVSgYofyOh9+8VQV3jwShsXm&#10;FosC8zjR4mEnNoEIAptbMH9TE752fS6KMm0iKpjYI2L0JEACJEACJEACJEACJEACJEACJEACJEAC&#10;JEACJEACJEACJEACJPBuIBCXgoKI+KJXtXmxo6IJRxvbUNPmR0OnH0lWC7LcVhSkuLAwL1UenTL7&#10;eeIZ8SdKsn5fRSf+++k6BBxTkJLqHNTMf+XyZkUVvnFvOb57SwGmSGLWHxxIhTC8S1jjO1zlxbfu&#10;L0dZZzpSczOQoDUP2EhgmAS01MGuhhr8fG01fviRQqPMx8hfucMMjruRAAmQAAmQAAmQAAmQAAmQ&#10;AAmQAAmQAAmQAAmQAAmQAAmQAAmQAAn0SSDuBAUbj9Xj0Z3lePlILfxSc91kMiOScFI0kCCZyXAk&#10;DJPczhVRwY0LCrGqNBNWy8SZPa/15F/e1YzGcCoyXU6jrvzgkqsJSM/MxaE6E/79gXJ8++YCY7Z3&#10;YATLH6iY4EiNF9+8T8QEXhETZGRF4xtcgH1eZFxIAkrAk5qJreVN2HmsHedMS0JoBK9bEiYBEiAB&#10;EiABEiABEiABEiABEiABEiABEiABEiABEiABEiABEiABEhh5AnEjKDja0I7fbDiAdQdrpOi6BZkp&#10;HjhtVhEKWGCS+gAmERXoDP1QOIxgMIQOXwDb6tqwYe02LCtMw6eWTsVieYz3ptKIQDCME40BOOzJ&#10;wwo3LTMbB+pgOAjcKU4FaiE/Ek4FWubgcLWICcQBocKfKWKCDENMMKwguRMJ9CKQIG4i5kQbyhv8&#10;WCJvhFCv9XxJAiRAAiRAAiRAAiRAAiRAAiRAAiRAAiRAAiRAAiRAAiRAAiRAAiQQXwTiQlDw2uEa&#10;fG/9HlS2+1GQmYYUt1OcCbos9kVEoJPjVUygzSLLLTYzHCI2SHU70Ob1YXNlI7Y/tgWfFlHBrUuK&#10;DfGBsXG83500XhhSpIoiJT0bh+ohTgUV+NbN+WftVJBoMeFol5ig3JuBFIoJhnROuPHgCXS9lQe/&#10;A7ckgbMgIGY2CAbkTppJRFNmS98fvGFxzAh1lZCxWE3oYYxzFkc/+12DAfkOFFsbFeRYEvuO/eyP&#10;wh5IgARIgARIgARIgARIgARIgARIgARIgARIgARIgARIgARIoG8C4y4oePlQDf7t6e1IsNoxe0ou&#10;EsWRQMUDMQFB77ANWYGu1xWS8UlyOjCzyIrqhhb8/PUD0HTLx84r6b3bpHydlpGN/eJU8A1xFLjz&#10;gwUozrZJ4knEF0McrSbO9pW347sPnjCcCSa9mGA4ObmhQh3iORjTzYc6/sk09jEFzYONNwFNxHsy&#10;rZi7PFlEagmoOuLFga2txvOesYVlu4LpTkyZEy1Bs/3lJrS3hgYtKoiJZEZahKD9zV/hQVpOIprr&#10;gtj5enP0A36o7+Geg+VzEiABEiABEiABEiABEiABEiABEiABEiABEiABEiABEiABEhgCgXEVFByp&#10;b8cPXtiDsCURJdnpRpKnPyFBf2PS7c3iWpCXkSKPCfjfNw+iwOPApTNy+ttl0izXJFaKiAqO1Sfg&#10;X/9SjjXnJ2Nukbg7DCGrpfz2VXTgnleb0BDOFOeDyVnmwEAiSbiwlJsIBIMIhcRwX9UXAzSZEywJ&#10;RZkVbDHLTUpvdLlmxJKHA+wad6sSxPBD4w4Fgsb4w1I6RIqIDBinjl/LjSSaLVKqwGIkV8+AbMD+&#10;uJIExpqAXObIKbHjkvdnGYfeu6kVh7a1Ge+Fnh+TQX8E56xOxcJVHmO7Izva0dYSNN7/A8WsrgZF&#10;s5xYsSbTSPS/+VQ9DrzTikRxODjrJm9Ps/Rz2YezkZRqQfVxH3a90YKwvJGpJzhruuyABEiABEiA&#10;BEiABEiABEiABEiABEiABEiABEiABEiABEhgkATGTVDgDYbwo5f2oMYbxMyCHEnWasJz4ARnf2PS&#10;3TQ5lJXqkRIIfvz45b2Yne1BnggLJn2TsXvSstDodeGXLzUhEmpA4hByWSGBFzbZ4EqeAo/DZSTa&#10;JhUzFRFI0q+zvRm+zhYkBL3Idicgx2OCw6qCgf5Hq9dVmy+CquYIqlvDktyzw+ZKgd2ZFJ3hPLzL&#10;tf8DjsYaGV/A55fxN8HX0Qp3Ygj5qWakJYlQwjzwAQOiuWhoD+NEQxjtATOsDjfs7lTYpNzIMN+q&#10;Ax+Qa0lgFAic9h7X93yv966WE2ipD6CmzCflEfTzQt0Joh8OhutLzwteFqvbgTb9bHEmW1A632W8&#10;3vVmi4h2IlKaQA4hrgfatB8V9GjTbnouj33n9beNbqsxdbaFxF2hE+qkcEofEkdsfLrOGFeP+KJH&#10;5T0JkAAJkAAJkAAJkAAJkAAJkAAJkAAJkAAJkAAJkAAJkAAJDJ/AuAkKntx1AhuO1aM0P8uYAR5L&#10;rAx3KLF8T2FmKvYdr8If3zqMOy6dO9zuJtx+NhEDWO0uSTjprPte2bIBRxOdha7psRjDATefICs1&#10;yaYzeVsaG2HxN2BqOnDxeW4smZaOVHciHDZxHehKCvY/pAiCkjDs8IfR0OLDW4fasW57FY7VVAOO&#10;TCQneYy65vHITcfvFyFBa1MNUi3tuKTUhkvmpmJqrhMuuxk2i9aI17Pef1N+fnF0aPeGcKCiHa/s&#10;acXmI42ob3TDnZpFYUH/6LhmghGwWBKwa0MzyvZ3GAn/jlZxJ5AxqDjALe4AGfk2pGZZpexAAPWV&#10;PkN8oCKE5PREeDJEPdDV1Ekgq8CGgDgeOJPNhvDAK+KE1qag8flqd5qQnJYozyPwdoRhc5iMbVQw&#10;0KbbSD+6zCP9amsXl4RXH6oVMY8JXtlGW7Icw+E2G320NgTh7RS3EQlW47PaTAgEwmiuDUyqz3Nj&#10;4LwjARIgARIgARIgARIgARIgARIgARIgARIgARIgARIgARIYFwLjIiho9QZw/7bjcLkccDvsRmJk&#10;pEZvS0xEbroHa/dW4ub5RZielTRSXcd1P7GkdsyWf0jBdk1sHdI+cbyxJtd8Ph86GisxOzOAD1yY&#10;gVXzUmRG/sAJ9P6GlOQEslOsmF2UhA+tzMa6bY148PUq7KlulpITeVIOQKcj97f3+CxvbWqAzV+L&#10;6+c58P4VUzAlyz6sQFwwGwKMggyxjV+YjvJ6L+57pQbP7zqMlsQsJHnShtUvdyKBeCIQlCT8eVem&#10;Y/GlKUZYv7/jCCoPd2DG4mRcdEMm8qaefP80VPmx/m812Lu5Gdd8qhDTz3F3D+XimzNxwVVpeP3R&#10;eiy/Pt1I/G99oRFr764y3AwWrEjB5bdmGy4IW55vxAIpsWB3mnHwnTbc95PjRhWWcy5JxaUfipZo&#10;ePK3J7D0mgxk5lslHi/u/tYRLL06TW7phtjh4V+UY/fGFnGYseCGLxYgt9SOqqNe3PPdo9AyDqyN&#10;0H1q+IQESIAESIAESIAESIAESIAESIAESIAESIAESIAESIAESGCYBIZgjj/MI/Sx24Zjddhf14bc&#10;tGi96j42GfYinVWdkuRCRxD4+46yYffDHScmAS2d0d7WBn/DEXz+Ejt+fttUXLowddhigt4UzCJK&#10;uPLcNPziU9PxyQut8NUdRkdba7fteO/tx/q1znyur65AsaMWP/t4Ab56Q9GwxQR9xV6QbsdX1hRJ&#10;30WY4a5HY3W5JEHVFYONBCYuARVkqUtBrIWCEUyZ68Z1n8szxAR+cQFoqvOL80AYaTlWXPvZPEyZ&#10;5ZLr32+4FcT2a6kP4sjudmNb7VOblkzQpkInmzgUGM/lruJQJ9oa5YtKWk6JHWnZ4jDgMGPaoqhA&#10;obkuiMojXiQmRuPq3Z+WW4gtM0v5lkS5aTNKHxjPeEcCJEACJEACJEACJEACJEACJEACJEACJEAC&#10;JEACJEACJEACZ09gzAUFmvDXUgcWq9rOSy32sx/DaT1YzGa4xPlgW2UTmjsDp63ngslJQBN27a2t&#10;MLcdx3duzMEHV+bINTY6l7iWDbj98lz825pMJHaUo6O9bdxnA0t6ES11FVhZ4sN/fbwUswqjdd1H&#10;42zPKnDiJx8vwWUzgnLMMikvQVHBaHBmn+NAQCf2SzmDc1enGA4DWr7g6bsr8ZuvHMaL99UaAWnp&#10;goWrU7H295VY92cpgdLVXnm4Fn/5/nFDZNBXRZWYAECdA7SswqHt8rkhzZlkxpR5bnEaMCN/etQN&#10;ofJwp5RX8MM0GGcVibm7765Y+EACJEACJEACJEACJEACJEACJEACJEACJEACJEACJEACJEACI0Fg&#10;dLKtA0TW7g9i+4lGpLmdozirO4LUJAfKmztR2dI5QDRcNVkIqJjA2yn1z1vL8J0P5GHV/Kh1+WiP&#10;b/XCNHzrpjwktJXB7/OO9uH671/G31BTiaUFfnz7lmKkJZ+s697/Tme3xuOy4I6bi7Bqqszerq0c&#10;xffz2cXJvUlgKARU9KYJ/rQcm7GbCgMueG86PvbtYiy65OTnSnaBzShX0DuRr59Fp7R+VHO6395N&#10;rdFjiGigcIZDSiwkwZJoEleDiJRBaDXKJAxYtqCfvk85Pl+QAAmQAAmQAAmQAAmQAAmQAAmQAAmQ&#10;AAmQAAmQAAmQAAmQwFkQGHNBgU+spMskye+wWiXs3pmXsxhJz10lyaL9N3j9aPbRoaAnmsn6PBQK&#10;wdd0Av90dSaWzzqZ9BuL8S6f7cFtF6ejtb7ipL/5WBy46xiGM0NLE0qTW/EvNxTItT92b2urxYQv&#10;v68AU5Pb0NrcSFHBGJ53HmqYBDQJ3/vWsytZZ5EyA9YudxOzPE/JtMKTmYikFIvhPtBSH0BHS8jY&#10;rueufT03xUopyBs1oYfbgL5va8p8qKvwGbsVTHNg8aWpxvOO1jAOinuBHru/pvtr3ypMSNC+x+5t&#10;319IXE4CJEACJEACJEACJEACJEACJEACJEACJEACJEACJEACJDAJCVjGekw6+9MbDA/OxnmYwWmu&#10;yCTTSoNSYzooMz3ZJjkBSaw11dfikukmXL0kY1wGe+PyTLx9uBUbKxuQkpYxpvbjgUAQCR01+OpH&#10;85DpUaHO2LZUdyK+fF0+vvqXCgScMsPaMuYfK2M7YB5twhLQpLvFGkvCnxxGIHAyca/JeV9HCO0t&#10;QWTAis72MB77VQXqJfFvtZtQPFdKE3jM4soRgM8bOiWRr987YfneCUsFkJhzQXq+LSqdk0Nk5EVd&#10;D/TIum1LQwBl+zqRIduk5Z587x7e2Y725hAS+yjZEg5F4zaLcEj38fvCcIvQweE2nxwQn5EACZAA&#10;CZAACZAACZAACZAACZAACZAACZAACZAACZAACZDACBFg5m+EQLKb8SPg9/ngMTXiE6uLjSTdeESS&#10;KDOFb78sF1vuLkcg4JGk+uiXHDDGKUnKtqY6EVMkYmFp0ngM3TjmolI3Lpphw7pDtUjNyO1Opp5t&#10;QOo8oc1sjp9kKWM627M6fvtPmePErd8qPi2Alx+sQ0jcc4wm7ylvRxgnDndCt7c7TVi40oM9m1qQ&#10;KWUOll6VbjgHvPNCEwK+yCnX+rwLk+V1BPUn/Aj4I3BIh7kldlzygSz4/WHMONd16rHlkIfEiWDe&#10;imQkdjmLaBT732qJljs4dWvDWaGtOWgsVYeChatSjFinLnCJyIFf571x8fX4E9D3Q1NTE6ziGuVy&#10;9br+xym8eIwpLCok5WS32+F0OseJzKmHZUyn8ujvlf5N0NzcDIfDYdz6224slweDQSMmvZY0rnho&#10;8RxTUlKS8RkVT5ziKaZAIICWlhYwpoGvkBin5GT5my5xjP4fOHBI8renH62trYjHmDwe/f9yfPzt&#10;6pPfEtra2hCPMaWkpMTN/4NjnOIpJq/Xi/b2dsRbTB0dHUZMJhMt5M7wMcXVJEACJEACJEACJEAC&#10;E4zAmP+Fa5IsiF1s0nUW52g1ybPIDNEILGIvbZFZoGyTl4DOOO5sqcclc1yYmju+P5pOy3Pg/BIL&#10;WluaR62aR+8zGQqG4Ii04KZlmb1XjfnrW1ZkwhZqgf5oPFLVTDTxo0mNeGqMKZ7Oxplj6VkKwO40&#10;I6fYftrNLcn42HaaqNffft5cW4+KA51GGY/ZS5NxwxcLcNGaTMOloFncCd56tsFw2mlrCnaLEYpm&#10;OXHVJ3ON5VVHO43gtGzBsmvTserGTHFHiH7lmkWApMfRdYd3tKO5LioS0B1a64OoPOztHphuqy32&#10;WL6/Q4QM0fdEujgUXP3JHMxcktQtbIht190Bn5DAOBIwyhHJD/Wa1FD3j3hoGpP+AK3Jn3iJSb/n&#10;9Id6xjTwFRI7d/p3Rjydu3i7nmLvu3jiFI/nTvnoudPY4uV6iueY9HMq3jjFU0z6+a3XUzzFFLue&#10;4immeOTEmAb+7o2t1b/l9G8VvZ7ipcVi0v+fx0uLx5jihQ3jIAESIAESIAESIAESmPgExlwWbpPk&#10;SGGyEy3yHxKPMX9zFCDKb9ad0n+aXepe2+JjhsAojJJdCoFQKIyQrw3vWZQ7bB6HDpfhrXd2o7au&#10;EbNmFGPpefOR5B76TEqziFdWz0vBm0eaZCbx6Jde0NyMt70Fs7LMWFDiHtb49Yemd7btxdbt+ySJ&#10;asI5C2dj0YIZxvOhdjijwIm5eRbsbOqAK0lmag+1gz62j5eZKz1DY0w9acT3c32PaOmAY3s6+g9U&#10;LtSGah9sLpOxnYrdvFLyQIUCD/53Gc67Ik3KHLiM5H9Efj+rE/eBDY/XoVZKIFhEEFB5pBPP/7UG&#10;s5e65bVJ3pNhdIiLwHP3VBsOBllFUuZAjqHbH9vdgTnLkg3BW2dbyBAe+DtD2PpCI6YvjjqMlO/r&#10;EIGB31gXEWHccYndmWxG9XEVGURwQo733J+qcc6lqYZ7gk/21/ILhTOdhqjg+J5O6b//4XINCYwl&#10;Af28zMrKMpJQ8fJjr8aUnZ3NmM5wIcQjJ531m5OTE1fnLh5jstlsBif9uy5e3ncaU26uCO7iKCZ1&#10;BGFMZ/ggkNXqchFvnOIxJnUE0Wsqnq7xeIxJ3Yr0/MUTJ7fbbbgDxVNMyknPXzzFpC4lGpfGFC9N&#10;Y9Lzx5ji5YwwDhIgARIgARIgARIggclOYMwFBS6rBQvyUvD4/hpkp3lGiW8CGls7UeCRH0CSx3fW&#10;+tkOUPJJ0Ju27sl98lqNF/S1irF7mj3IIvkPVd8TxHVb7SvWT3e/so+5x/8Lex7TOG6v9bF+pCuj&#10;GceMxSNLNJnV8xj6XMwiupv2HxORx47bvaxr256xxfrq7iD2RLb1e32YmW3ClKzhneeduw/iRz+9&#10;W9T2fiQnubFu/QZs3LwD//iFj8DlHHqfS2cmwfFULQJBP6yJ1u5xxkLWRz1fOn49hzEDDWUZSwLq&#10;Mn2tLbY++ur0e39nK1YsHbr4IdbTAw89iwceWYeUZLdcGxGsfeYVfOSW9+KG910a22QIjwm4aJYb&#10;b73YDqcICthIYLwJmOSD59judvxxW9uAoahTwFHZ7vXHao3t1ElAZ/q3t4Sw/t4aQzhgdZgQCkTk&#10;Mycsn7EJ3Y4BKjLY9Ey9cVOBgb423r9y98gvy+HUUgTyvL0l6kKg22pT8YGly31gg7ghvC4iBW0J&#10;0rf2o03LMDz40+PG50Vsua7Z8mIjdrwuFttuLQUSwU3/VGjs87cfHMdRESBomYaRcgnRONhI4GwI&#10;xNOPvLFxMKYYiYEfyWlgPrG15BQjMfAjOQ3MJ7aWnGIkBn4kp4H5xNaSU4zEwI/xxkndQOLFEaQn&#10;OXLqSaPv5/F67vqOlktJgARIgARIgARIgARIYGgExlxQoCUPlk3JwMM7K9ApSVynTZKuQ4v5jFsH&#10;xbqyvdOLhVPz4HFMXIeCoCSm0qSUbpZMXNXEe21rNFFvl7NW1y4JKj/glOHlSO7WLZNgNQnfIpNY&#10;K3SCvGSdoimpKC5l7LRG+2uQyboWyUPlxPqVXFut3DR5LRP+je20T5dsr68bxbm7qiXan/YjeTDk&#10;iBYkWY6pB9FjVorLv8aruDNlsrxMUkeiHCNXtmuV9cclplg8GZL/1lj8kl+rlXGIaz+S7UCqjFWX&#10;1cu+Lhmj7u8NiNuELIvtGx1N9F6X+URQMGNaIpIdmlgbWvPKvo888YJYDAfx5S/eilkzS3Dv/U/j&#10;2fVv4LU33sEVly0fWoeydbKckKL0RBzs8BmCgp4dKDsVVmQJH5uMT8fZ7pOFskyqgCBbWClDZWcX&#10;jjq+NjnHeg76ajp7ORjwYW5hSl+rz7js8NEKPP3c65hWWijj/yj8wuGnP7/HEBWcv2QeCvKzz9hH&#10;7w3UpSASqJWkaiQufwTpHS9fT34Cmvw32fTddIYm78He5QJUzGSIBOTN6xPnAX1T9t5Ge40ti4mC&#10;DBGUbKsigI7WqJAgtk3ssWc0uqyv5bpNrExC7+1DokxSJ4OS+W7kT3Og+pgP2VPsKJSyC2+tazTe&#10;gz334XMSIAESIAESIAESIAESIAESIAESIAESIAESIAESIAESIAESGA6BMRcUaJDLpqRjRoYbFQ3N&#10;Uvd+ZGu/q2ChvlVmSMvIblpQOBwmcbGPJpHPLQBul5x2SZd7fpUk7TUpnSSJ/B8/D4jJA/5ptWwn&#10;w9Tku7Y2SVA/vQv48+YuN4LoYiNpv3AK8MWLRXAg/agQQU6D0bTfX74MvF0mx0oDPrMCWCDHVoGB&#10;tnoRG9z/NrB2d/TYn5KYlpVGRQG6vkOS3i/uA373BjBVYv3O1UBZY1RcUCj9bTgM3PmM9CcJOx3X&#10;YolXj6FCg5+/BGyrAL50MXCOHPPNo8BfJfbPy/pMETw8uRN4dDsgxhanNWXh9/uQl24zZgyftsEZ&#10;FmiJg917DmHu7Km44PwFxtaXrV6KV994G29LCYThCAq0k5JMC/YdCkYVARpkj6aij09dCCySsep5&#10;uvvNqIhgQR7w9fdEhRlP7ABuWBQVWvzXiyLGaJCEpbDr3ULhkFznEaQnizpjGO3AgaNoaW3Djddf&#10;hrzcLKOHZUsX4D5xLdAyEMMRFCQ7LCI0iRj1aOOxNMAwMHEXEhBxjEDo+jwcCIexXa8NVNAwGk2P&#10;ZRZ1V6OUO6gp84uYwIZrPpUbFRPELGBG48DskwRIgARIgARIgARIgARIgARIgARIgARIgARIgARI&#10;gARI4F1FoI805eiPP0mmX39gYRHa2zvRJk4CI2nn5gsEUFnfjPfOysN0zUhPwKZJZ9Fb4NOSeFYx&#10;QZkklJ/bc3LGv1tm8+sM9qvmAEuLo3kuXf+CJPV1+XWSGy9OPWmhH0OgogN1MpidI9tJDvql/VF3&#10;AXUbuD6aT8ctiyXZLQl/nTn/jAgI3hAxQLrE8v5zZV/Z5wI53qWzomKCVw8Az0pSXJPdV80FSiVW&#10;VTw4ZLsZMrm9QGI4IWKFcnEniDVNgr0ufR6olTHK6fno+TCOubw0KjhYvzeaYF8oMagYIc0VFUbE&#10;9j/lUY6FSAgu29DdCbSf+vomqEtB8RTJ5ne1lJRkpKYmo7GxWdaJUmIYzaNuCZLs7900reiXxfuq&#10;o+fpomnR86HMlpeIWEPOqzpFKE8979OFoQ5Nh9lXC8t06CSxYbf0rCfR14b9LFNBhdWaeIpwoKgw&#10;V45vgq4bTrNJgtOlbhl6EbORAAmMKgH9PG2rD+DeHx2Dljv4v28dxfN/rTbKLozqgdk5CZAACZAA&#10;CZAACZAACZAACZAACZAACZAACZAACZAACZDAu4ZAH/O+x2bs752bh+cPVmPTiQbMLMiRWtKmPuvN&#10;DzYaTazopMyy2kZki1f/x5ZIhnaCNh3HvNyog0BDO/A9md1/sC6azP+3K6PJfB2vVybBa8J/W3k0&#10;+T9DJpnPz4+WNdCyA/slad8z1a4pXr2po8CPngO2nwA+sgT4+DKx25fkvpYr0FIK6iiwfh/w1nFg&#10;ofR3jiT306Q/TXirJf+bR4C9khR/dBuQJ2KEOZKPLxTxgJYtMCz85RjqRHD/W8C9W6LPYzPsNffd&#10;4gN+/zrwrWuiwgMVH2h7ZCuwuSwa/8PyXIUJGkPMfSG6Va97HZD0OZzWJoIWFbM4HY7u3RMTLUaS&#10;PRAIwef3w67KiyE2dWLor2lpg1cPiXuGCDRUNDJXxB3qDKEuE9peOygCDBFhrBWhhjo41InAYKAJ&#10;zrpuOMOPyEXWIWIedRFwOuTEdTWH0w6z2YyODjn4MJrGYkrQk8JGAiQwJgTkTdfWGERrQ8A4nJZZ&#10;0O8HNhIgARIgARIgARIgARIgARIgARIgARIgARIgARIgARIgARIYCQLjJiiwW8z42iWz8bmH3sKx&#10;6jqUiOW6WkNronOoLZY8qZFZ5UGxwP+XK+ZLovtkknio/cXD9gUp0Sh2VYrlvczwV+cBLXFQLhPH&#10;NQGvE8DVkSDNCayaHk1Qq4OAJuH9IjToj6Im9tVCv0L61ES9OgVokxyyIRZ4dg9wzVzgZkl4f/ai&#10;qEhAyw2oQEAz15uPAVmSCNeyBVeKQ4KKCJx95Nw1Ea5JcRUgaBK9Z9PXu0SQ8LfNwBdWRdfsl9d/&#10;FxGBTHA3Eum/EcGBXgp67N77d/cl8UQSTPDqtP9hNItcg9pCoZP7RwRsRGI2ifJBZ+oPp7V5pT+J&#10;q6+mAoDqFmDTUeCSGVI6okSOL+PMSY6WO9gt57hK1u9eL13ItnYZv+7TVzPJMdp8EWHc39nua6/o&#10;MhVSmM0WcRIInzL+sJxofQ+au9j030Pfa3wBESqIYGRQNev77oJLSYAEhkhAP25ERjDEvbg5CZAA&#10;CZAACZAACZAACZAACZAACZAACZAACZAACZAACZAACZyZQN9ZzzPvNyJblIif/R2rZ8MUDOC4iAoC&#10;waAxY3wonWtiNCRJ0RN1TahtbMEXLpiGS2fItO8J3oJdOW5NqGuaSHPGmmyPzdbXZPNty6OJ/1xx&#10;CVAb/RelBEFzZ/8J6BgSTfLHck+xXLQ+qkPB51cC71sIpIgeY3cVsG6vOCFEJ74au2g5hVsviJY3&#10;OFoPPC+ihtrWWM8nH9vFBUGdCPpz47fJuKaKrX+saUK9ND2aXNex6Tj11l8yPbaf1WpFTZO/XwFF&#10;bLu+HlOlvIG22gZRV3S1dpm139beAYfdLu4E4t0/jFbeEJKEvAywnzx/QPhr2QdlPksuVS03odqF&#10;DUfEkUBYqoDC2jX+2HnqKwyTqEBUUNDaKQqSYTSPxwW/qE/q5X0Ta/UNzcb7MMUjqpFhtHZfEM2+&#10;BBnPuH60DCNy7kICJEACJEACJEACJEACJEACJEACJEACJEACJEACJEACJEACJEACJNCbwLhn/VZO&#10;zcIPr14AV0IYe45VoqGlzZghrUIB49YrYk2u63KTZp1lJnWr2NbvO16NzvZ2/OPy6WLhX9xrj4n5&#10;8qg4EWibJ+UEzisCNAF/4TQpLZAWXe6S5P85BdHnv3kN+PZameH/TtQRQNFoG4rZg4oMtHyBJvlV&#10;QPCrV6QkwZNduysWAABAAElEQVQiUth/Mi+eJPn1RfnRvh+Rcgd3PA7cJ2UNYvlsPV7smJpLN553&#10;xRLdK3qvhgJXzY46HKibQqVY/CeLgOEzK0TIII4H6qJwmczev/kcSbhLGQfDHaFnBz2e22x2HK72&#10;o0NdAYbYsrLSkJOTgV27DqJFrjtthw4dQ119I0pLCqQcQNTBYCjdev1hHKoJwJJo609PYIgH9opY&#10;o6wByE+RshJyHpXDluPCXoaRI+UnrhdRx3Xzozxioo/ecaiLgslixd7yjt6rBvW6uCjX2G7HLjnJ&#10;XW37jn3iCpGIosLoutjywT4erfEiZLKJ+8G4f7QMNmRuRwIkQAIkQAIkQAIkQAIkQAIkQAIkQAIk&#10;QAIkQAIkQAIkQAIkQAIk0A8BSVOPf1tRmoW7Ulz4zYaDWHewGtUyYzrTkwSn1K+3ykxvkyQnVUCg&#10;VuxBcSMIyPT9Tl8ADa1tRh34ZZJl/9TSaWLDnzr+gxmBCHRWvpY62F4BLJAE/tevABrbgVxJPsda&#10;QBLP6gKQKQtukOTzHJnpvliEB+mu6BYXlADbZH+ZMG5Y5+vSWG4/9thzmR6zQ/rT7ZMkqX/Domh/&#10;K0TEoM4F2laURrfR56tkuZZYmC/xFXVh12VvyCx7bT2PEV0SvVfnhZkS9AeXRON6SEQQav//3WtF&#10;zCDLbxIRgZZKuH054JFyDveKYGH7iajIoGc/xnNRLVhtVmEVRmWDD9PyZIchNE+yGxevWIx7H3wG&#10;//vb+zF7Zgmeff51qHPBygsXD6Gnk5tuP9qG1oAJzkSBo6qKPpq6NtSIfuGdcmCKuDJo0xIUe8Vl&#10;QveZKSUtVFwRkHOhwoN60Qv059SQ6HDhzf1tuF5cI4baZkwrxswZxXjjzW1IkfdbUA64ecsuzJs7&#10;DSVTupQjQ+x04742OByiTNELoJ/xD7FLbk4CJEACJEACJEACJEACJEACJEACJEACJEACJEACJEAC&#10;JEACJEACJDBOBCzjdNzTDlss5Q9+cM1CrDlej0d2lOOVI7VSwiAis7nNiMSm3MteCSIqCEuRe7Pc&#10;zs1LxY0LZmFlaYYID4Y+m/y0IOJkgQ5XxQL/+wrwIclrzxaxgGgr8KKUF1CLfC1x4JPE/D0bgS9e&#10;DEyXWfwzJAl9QpLS2yRJPVcmly8RccEjMtP9qMyCt3Rl972SoO4MREUDsaGqu4A6EoSkvypxvn94&#10;K3CLJPt11rzeDtVGSxposv/84ugxdVZ9vogI1C1BLfr1mBrj8qmSAK+J9qfChN5N88tawuG98wCX&#10;uB1osvyxHZIwbwce3BI97uXiXLBfjqnlEmwiZGiTxx6nv3eX4gRggQ92vLKzaciCArXlv/bqi9HY&#10;1Io3Nm7D21t3Izc7E5/+xHWYPk0ADqOt29oIX4IbLlUADJBQ11OiZQ+unhtlsvGojFXOuYoNVCyi&#10;50SvAXVz6K/JWwB2pwc7yupxvNaLokxRggyhJYug4rO33YS773kUTz79qrzXEjBvzjTc9rEb4XYP&#10;TZyhh61s9Ik4xAtbch40NjYSIAESIAESIAESIAESIAESIAESIAESIAESIAESIAESIAESIAESIIGJ&#10;TSBuBAUxjOcXpeM8yVRXt3mxQ6ZtH5Gp+TWSVW7o9CNJstHZbhsKUpxYKBntApnCbu5v6naswwn4&#10;qBb3xZKs/9SFUQHAvz8dLQuwSBL8S6YAYtJguAlsPAIclOR7rggHOiSBr4IA3bdEZr1rIvqEvLZ0&#10;Oc8nit7i7TLgY/dEt9GEv647VAfcKsu0PIHmgB/fKYlu6Vdt9+UUoEoEA+peXyx9tsvrY43ADnFP&#10;yBdRg5ZJ0GOquKG4y6XguKx/6UD0GL2FAJpE1+P8bgPwe7np/mr1r8KBR7cDz+yJigc0of728eis&#10;fH2u5R76bdKf05OBte8cxw3Ls5DiHmjj03txOOz49Cdvwi03XYkWcbzIykyHTVwPhtPK6nx482AH&#10;XEmi6JC4+msqGkiW3H+hCDNE02Ccq1cPRTnredosYzfOiXQQO0/99ZVotaIx6MbjG+vxhffm97dZ&#10;v8uLxYngW1//LGrrGoxSIpkZqVKuQIIYRnv8zXq0hV1IkZgGGv8wuuYuJEACJEACJEACJEACJEAC&#10;JEACJEACJEACJEACJEACJEACJEACJEAC40BgaNnXMQowQTLROUkO5MxyjNER4+8wLZK8z3RL4l6S&#10;zlpSoE4s8sWIwShHsOsEcECEBJqIbxA7/DqZ4a/J+1gCf7fM/NfnvbUWKjbokJnv2jS5r00T/L2X&#10;1cuxakVI0N2nJP13yjFjfbZKbLs7ZWc9hnYij/skHm2aLI+ICEBb7BjRV9F7zbOrS0KsxWLW5T3j&#10;0Nfa+uojuiZ6r/HbHU5UNTlx9/pKfPl9hT1XD+q5Xm8esfzX29m0v79ejYZQCtLFTkLj6qvpOVAx&#10;xpdXAwVyXlXU8fxeoKzp5PkKqWBE1R3SzjR+TdyroOKprcewZpkX+elDcynQY1jE3SM3RywozqKV&#10;i5jiyXdaYU+aQjHBWXDkriRAAiRAAiRAAiRAAiRAAiRAAiRAAiRAAiRAAiRAAiRAAiRAAiQQTwSM&#10;fHA8BcRYoollLQPwk+ejM/WtMmFcXQdUZKBlD375crQUgAoGNCGvDgLGc4GnCejY675Y6nq99Wy9&#10;l53Wp2zQs8/YehUP6HPdX5/rTZs+dD01Xve+i63vvU1suW7f83nv/U97LUl1d3oOntnWgR1HRQ0x&#10;Du1lKbnw6JYOeNIyzjg5X5mJyYbhMrHlOHD/2+LW0CXCiIU+lPHbxWWh3ZSGXz99QhwfupQIsY7G&#10;4DEgCoi7nilHU9gj4o6hCxrGIEQeggRIgARIgARIgARIgARIgARIgARIgARIgARIgARIgARIgARI&#10;gARIYBgE4tKhYBjjmHS7aAJ/v8z6/9ZacSpwAVLtAVL5AU3iDKDJZl3PdpKATWz22xzZ+P5DZfjh&#10;R4tRnDV27hZHqjrx0yeqkegplNn+if26E2i0KvyolDIRX38seh7VXSIgGoCzOZ/qhpCUmo4X9rci&#10;bW05/um6IkPocZLO6D77zTMn8Pz+BGTkZtGdYHRRs3cSIAESIAESIAESIAESIAESIAESIAESIAES&#10;IAESIAESIAESIAESGFMCTEuPKe6hHSzmAFAjk+7VEr9JHAoMpwCetdNAalLdnZyCss40fPu+4yir&#10;FVhj0A5XefGd+8rQkpABh8s1oJggFo6aCJwQUUGF3PR579IUse2G8piQYIInqwgPbvbh9+sqENLa&#10;CqPcwnKMP0mZifs3dSItW0UMvDBHGTm7JwESIAESIAESIAESIAESIAESIAESIAESIAESIAESIAES&#10;IAESIIExJWBkALWGPFt8Eoi5EVjkTMVKCsRnpOMflYoK0jOzcbQ9HV/+4xFs2NM8qkE9904D/uH/&#10;jqLMlwF3itSkGGQOX8+pnk+9jeRbLzHRgrTcEtz9qhffu/8oWjqCozb+Zun7zgeO4revdCI5q1ic&#10;GWh2Mmqw2TEJkAAJkAAJkAAJkAAJkAAJkAAJkAAJkAAJkAAJkAAJkAAJkAAJjBMBi1mmvFdV12H/&#10;nv0oKcnHzOnF3aEEAkFs2rwD7Z2dWHreAniS3d3rmppbsWHTNuRmZ2LRgpndy/mEBMaTgIoKktMy&#10;UNtswTcfqMJ157TglpXZyEqxjlhY6n5w36s1WLutE+bkArjd7kE5E4xYAP10pGM3S2I/LbcYz+2v&#10;wJHfHcKtF2dh2WwPHFZDO9TPnoNf7PWHsWFvM/78ch321NvEmSAfZrM5LsY/+FFwSxIgARIgARIg&#10;ARIgARIgARIgARIgARIgARIgARIgARIgARIgARIggcEQsJhMJjTWNeKvf3scS89fcIqgoKa2AX/8&#10;6+Oob2hCWqoHS86d293n3v0yO/nuv+OWm66koKCbCp/EBQFJrCd5UhB0unHflhN4cfcRXLXIhcXT&#10;PJiR70CSY+iz6ZvagjhY2YkN+5qxfmc7av1uJGeUwGK1xlUyXUUFJpPZKEFQ1tKEbz9Ui/NKGnHZ&#10;fA/mFrlQmGGT9UNzJIlIp0ervdhT3o4XdzZjw5EwEl2ZSM9Jgfakx2QjARIgARIgARIgARIgARIg&#10;ARIgARIgARIgARIgARIgARIgARIgARKYfAQswVAIRUW5yMpMw4kTNWhr74Db5TRGWl5RZYgJNKF4&#10;8HDZKYKCo0fLYU1MxIJ5MyYflWGOaCTt64cZAneLEZAkt9rwZ+QWocPrw92bGnH/5hqkOYJId1mQ&#10;5bGIsMAEMejot4XCQHNHGNXNfjS0h9HktaAzIQnJyZJMT7VFE+lxnEx3iajCkZSMLbWtePOJZqTb&#10;6+FxANmeRKS5zeJaMLCwoNMP1IuQorYlgMYOoMFnh9WZgZScJBElmCgk6PfK4QoSIAESIAESIAES&#10;IAESIAESIAESIAESIAESIAESIAESIAESIAESmBwELJFwBMlJbhQX5WHL9r1oaGzpEhREsHvPYREa&#10;pCMpyYldew7BK4lZu92GTnk8eKgM6WkeTC0pNEho2YTj5VXwef2yjdXoL1NECj1b+YlqVFTUwO8P&#10;wOGwo1RKLKjzgbaGxmbU1TWhpDgfra3tOCSChelTixAOh1ErDgqlxQUok/71OIkiZJgm61JTknp2&#10;jxOVtSgTEYRJMvsF+TnIzcnoXn+8rFISoBFkZ6fj8JFyNDW1IiMjFVNLC6EMDh4+jrr6JricDsOl&#10;wem0d++rT3R/7V/r1BfkZRv96HLt83hZldi+mySekyUhdB3b+BPQ2fNWuWYz7TlyLQEtAT/q2jqx&#10;tzkgJ08WDNAiMv8+Qa4lsyUVFpsddrcVzi4BgvYb701jTEgwIdnjQSTZg5AoJCr9naio9SFSFZLw&#10;Bx6Ejt9kssAsLgxWUSKki4ggaklAV4J4P/eMjwRIgARIgARIgARIgARIgARIgARIgARIgARIgARI&#10;gARIgARIgARGgoDh/a5J8fnzpuOl199GZWUNigpyEAiE8I4IDJacOweZknj/2wNPo1GS8Lk5NrRI&#10;wn//oeNYumQerNZEPP/im/j7I+uM5RpUSFwPsrPS8YXPfBAzpk8xku6Pr30JTz7zCtrFAUGzkqFg&#10;CIWFOfjS5z6MInnc/NZOPPXca7jskgvw4iubcazsBL73rS/g2PETeFD6vvCCc7Bh41Z0dHrh9wUw&#10;bVqR0X9+XpYkiiN49IkX8My610Xs4DW4OOx2XHfNKlxz5UojKXz/Q8+iqqoWOTmZ2LP3iLGdzmC/&#10;+j0rZFwt2LJ1j9F3WJKuCxfMxD98/kNwirggKHE+IPs+/9JGYRLQFLOIIWxGqYdLVp1vrL/370/J&#10;uDoxd1Ypzl880zg+7+KIQFfeXJ3+rZIct9msQw6uW0AwcA5+yP2OxQ6x2FX04nS65Ap2DemwxpBj&#10;4449DqkHbkwCJEACJEACJEACJEACJEACJEACJEACJEACJEACJEACJEACJEACJDARCUQFBTJTefbM&#10;Ulglwb7/wDEsPW+BzMavQXVNA+bNmWaIA/5y31rs3XfEmPWvs/WbW1px7jmzUVPbgHsffBopnmR8&#10;+hM3ijggF1u378Ovf/8ANr29wxAU7JH9Hnj4WZRMKcAHPvtB5GRnYMPm7fjDnx6RRP5uQ1Cgs6fr&#10;6htFPPAcppUWibBgjeFyoKUWqqrq8LZs94mPXo/C/GxJ7m8SAcF6bHprB9ZcdyleeGUTHpD9zl88&#10;D2uuXY1AMGgIHO752xOYUphniCVU5KAiiBRxRPjKP3xMHAUS8Nu7H8LfH11nuB184XMfREZaCh55&#10;fD1eeu0t7BRHBu3v5VffwkOPrceVly+X24UimujAQ7LP3fc8CnVgmDt7qiEq2LHrIFKSXTCdN2si&#10;XgfvqphjCfZ31aBjgxVBADUBMRh8JAESIAESIAESIAESIAESIAESIAESIAESIAESIAESIAESIAES&#10;IAESGIiAYeCuDgXp6SkoKso1ShvoDtt27pdSCE7kSwJfHQrycjOxZdseo69duw8i2e0UgUCeMWN/&#10;5YWL8elP3iQCgzlGGYFzF82Gy+UwygroDmazGZdfuhy3f/wGSe7PMBLx5y6cDZvMFlfXA20JMn28&#10;s9OHhfNn4l+//ElcfcVFRlkELUegLgjvX/MeLL9gkbga5BruAOnpqSJ4qEdHh9dI+ueII8Jnb7vZ&#10;KJkwY9oUfOa2m0TkkIQXX91s9K9J5EzZ57Zb12DO7FLMnFGCC5YuNEoqfOSWa7BIjlsgY1XXAauU&#10;VGhoaDb2e2ztixLTDHzsw9eiQJwb5sq+nxLhhEVKH7wkfWu/aouvx1JxQyAQNPYb6E4TusZ+A23E&#10;dSQwCQmISQQFDZPwvHJIJEACJEACJEACJEACJEACJEACJEACJEACJEACJEACJEACJEACk5OA4VCg&#10;2W21gZ8jlv3rZfZ/S0ublAU4jPS0VGTLLHxN6BdKMv3wkXJ4vX7DqUCT68mSRHdKaYH3vfcSHJTZ&#10;/3974CkcL6synmtZBJPUXFdngJlS9iAj3SPLy/DqG2+jrLwaBw8ei5YQkGS80STLrpbsF4powGpL&#10;7KYdkfSj3W5DaUlh9zKNx+mwIyh9a6wNDU1ok5IDP/n5Hw2BgG6oSXstQ3BA4grL+MLhMFJTkmRM&#10;nu5+7Pao/X1qSnL3Mo1ZSyFoWM3St958UmLh+z/5ffc2iCSgTcZXWVmH9o5OY7mWeMgQUUZlZeXJ&#10;7fp5lijuCKkuE7zSryupn424mAQmIYFAMICMJJe8Jyfh4DgkEiABEiABEiABEiABEiABEiABEiAB&#10;EiABEiABEiABEiABEiABEphkBKIlD7qSe9OmFmHdC2/itQ3voLauEbOmlxhiAh2zzvrfs+cw3njz&#10;HTQ0NhtuBComqKyuw//edS8Oidhg3uxphkPAsvMX4J57nxCdQsQQFew7cNQoL6ClCxbMm46pJQW4&#10;4Lz5uPvPjxrbaP+6rUOEAy5xPujd1AEg0WLuXqzbRlsCQpEwgiIWcDodyMnK6BYU6D5F+TnwJLvF&#10;RSHadK/uXY3n0X5O9te1ofGQgKC4DagQIUWECLnZmd2xat/5eZnIy8k03Al0/0RxNei7n559RoUO&#10;KihYNisZj2+thc+bDJsIG87UYiMer+ndKrBgI4HhEhANDtqbmzAlJYT5U1wIUVEwXJTcjwRIgARI&#10;gARIgARIgARIgARIgARIgARIgARIgARIgARIgARIgATGjEDUoaDrcGr5nyQJfXUpaGpuxaIFM7sD&#10;mTdnKh578gU898IGSbJHMHNasbHuna17sFNKIHzpcx/GyhXnGrP7dcVf7ltrrNe7F1/ejGPHT+Cf&#10;v3QrzlsyDxYpgaBOB3+459HuZL9ul6DuAHIbbNMEvtvlhCfJLQl9i1GKIJb41nUbN28XoYHdSPoP&#10;ts/Ydrp/mrgZaFkGLffw2dtv7hYMBIMhbNy0HR5xaHCIGGAwQoJYv/roD0Zw3rQkfOzCDvzx9SNo&#10;t2bCLg4R3aKBnht3PTdEFRJLVLjQxwajtEh5BoNB+H2+IY9zlEJitxOMgLqMdLa1ItfWgi9dlYMU&#10;lwWB0EBX+wQbIMMlARIgARIgARIgARIgARIgARIgARIgARIgARIgARIgARIgARIggUlK4FRBQV62&#10;JNFTsG//EWRmpGLmzOLuYU8pykdaeir2HziGLCmDMGf2VGNdR6fXcCHQxL2WCtDyAA88/CzqpAxB&#10;KBSWJDTQ6fVJOQOz4SKgYoIOKROgggMtF6BlC4bb1D0gSezTF8ybgcfXvohHn1iP66+9VJQJwEuv&#10;voWf/+qvuPF9l2Ph/FnDOETEECKsWrEETzz9klEO4vLVywwxxfqXNuLXv38AN153GeaL48JwmpZh&#10;+OglWZiR14ZX9jSjsU04xNQQvTpUc4BOfwR7qkJoN6fAk5bda4vRealCiZbGGph9TZiXL+fPmjCg&#10;6GF0omCvE5mAvv/FkAPFsxNx6aJ8lGbbKSaYyCeUsZMACZAACZAACZAACZAACZAACZAACZAACZAA&#10;CZAACZAACZAACbyrCJwiKLBaE5Evs/G3iOvABaWFcMns/1gzm01SAqEYO3bsQ4aIDbKz0oxVs2aU&#10;GGUKfiHJ+wcefg7tbR2wO2xSDiADr7z+Noqn5BlOB5ve2o6f/OyPhhihta0dSdJ3TmY61q1/A6VS&#10;AkFbp4gTVCTQs+nseF3e2wVARQo+f8BwOLjmiosMB4T7H3oWz63fAJOIFmpr6w0RwBWXLTO68/r8&#10;4org69k1AtK3CiLUcSHW9Ph6PHUh0HbVFSuw/9Axo2TDo0+8gLCIJBqaWrBQRAzXXr3KEET4/NK3&#10;LxjrYlCPmmjVSdrLZydhyXS34Vow0I46/hP1Pvz0ySrsqPYjPVuZqdRgdJoer6GmDEvzffj0e3JQ&#10;kGYTB4nRO97ojIK9jjsBucZVJ+OwmYyrlc4E435GGAAJkAAJkAAJkAAJkAAJkAAJkAAJkAAJkAAJ&#10;kAAJkAAJkAAJkAAJDJrAKYIC3UuT5FNFTDBj+hSYes2Yv/LyC5ErQoGSKfndB5g3Zxru+Mpt2L5z&#10;v7gT+EUwkI5zF81Ba2sbNmzchuKiPCyYPwNpqcnYvfewkajPyUrH4nPnoKqqXsQLu1FYkGNY/n/6&#10;kzdJeYGs7r71ifaV5HYhJSWpe7lJyiLc+qFrkeJxG8tSpe9//oeP4Z1te3C8rMqIQ4URuq+u0/a+&#10;ay6WpL8fVqvZeK135y6cDbfTiXQpbRBrevzP3HYzZs6YYizKSE/B1778SWzdthdl5ZUiIAgjPy8T&#10;S86dh2RxR1ABwvXXrDaWa1xDbVr+QNP0tsQzJesTMD3fiR98uAg/frQCrx4tR1p24VAPd+btJYyI&#10;jKmhqgyXTg/gq2sKkeQwy/gkM8xGAsMkwOtnmOC4GwmQAAmQAAmQAAmQAAmQAAmQAAmQAAmQAAmQ&#10;AAmQAAmQAAmQAAmMI4GElzbuiRTkpGFq0amJ/HGMacIeur29HeXl5SgqKjJKPIzGQCziH9/UHsR3&#10;HyjHpnIH0nOi7g4jdSx1JqivLsOqEj/+9YZ8JDssCPZwcBip47AfEiCBiUtAhVm//e7b2Le5DRmp&#10;+eIgc6qzzMQdGSMnARIYLoGEBBPavU0wu1pxx10r+6viNNzuuR8JkAAJkAAJkAAJkAAJvCsImMQd&#10;dNfBEwhGLCgoyJeJTAMPW+c2NTe3oK6mChcsmi5lac80YWng/riWBEiABEiABEiABEjg3UVg297j&#10;CMGC/Py8Af/2HPqU+ncXx7gbrc709jgtuOPGfCzO60BT7QmJcQTcA4z/b2iZgwosK/TiX9bkG8eh&#10;mCDuLgEGRAIkQAIkQAIkQAIkQAIkQAIkQAIkQAIkQAIkQAIkQAIkQAIkQAIkQAJjQoCCgjHBPLIH&#10;CYljQHpyIv79A4U4J7sNdVXlIimQ0gnDFCHrfhHpU/tZOaUT37y5yBATsN79yJ439kYCJEACJEAC&#10;JEACJEACJEACJEACJEACJEACJEACJEACJEACJEACJEACE4kABQUT6Wz1iDUkTgUpbgu+cXMBlhf5&#10;0FRTBp+3E2EpWaB+BYO+yfZ+nxd1lcewosiLr91QAI/LDBUtsJEACZDAZCAgH3NSliF6Mz4c+xhU&#10;bL0+9rdNH7txEQmQAAmQAAmQAAmQAAmQAAmQAAmQAAmQAAmQAAmQAAmQAAlMagKWST26ST44LX+Q&#10;npSIb7+/AA+8Vocn3jmGlmYzhmJUEJHsWbItgtsudOH9y7Phdlig/bKRAAmQwGQgoA4sibaT2rmw&#10;iKWC/lMdXXQbq91kiA50zOrYEgzwc3AynH+OgQRIgARIgAT6IpAgX/76/6B4avEYUzzxiedYeO7i&#10;+ewwNhIgARIgARIgARIgARIgARIggZEgQEHBSFAcpz7C4TDUqcBpM+MTl2bh/SsyUFHvg1+WDUZU&#10;oD+hJZoTkJNiNVwJ9De1s3Um0Jj0xzmz2TxOVE4/LGM6nUlfS+KRUygUMkKNp+uJMfV19cTnsrB8&#10;FhbNcuLKj+ca7i0qHGioCuCxX1UgHJQPPHmt2yy4KAXLrktHSJaZTAko29eBp/5QCbNlMJ+k8Tl2&#10;RkUC8UBAv1eamppgtVrhdrvjISTEa0yNjY2w2+1wuVxxwyleY3I4HHA6nXHBSf8m0Gs8nmIKBoNG&#10;THotaVzx0OIxpkAgYHBKSkqCzWaLB0yIxZScnGx8bsZDUBpTc3MzGNPAZ8Pn86GlpQX/n703AYzz&#10;qs7+H80+o5FG+27L+xZv2Z04IfsCCSQkQCkhELbSAi20Xz/+XwN8fyhQWtJCy9JCW5YSyAIhC0nI&#10;QvaFxFu82/FuS7KsfZl913fOO3rlsSzJI1uSR/ZzYTQz73uXc3/3zijWee45Pp8Pdrt97MpTdDce&#10;j+edTcopEAjkFadoNIpgMIiSkhLYbPnx5zHTptLS0rz5u0o+2hSJRBAKhZBPnNQmfeh+sliOitqn&#10;6GPPYUiABEiABEiABEiABEhgUgnkx7+YJnWKZ27n6rjXP4ynBzLOe7ecwl1QP/4/sGqahFR6YjiZ&#10;NuWTA5g25ba2+Sgo0LXTR77tJ9qU25463bVk68BbakPVzKOOgvIaJ2Ys9GD/5qAhGLA5LFj+Dh8q&#10;64/WCfuTQ9EKzDloX7ruBfq/Mf42pNENIMoFFS+cSjlmPO1rjP4G9Ptb7p/qmKdiL9uSwEgE9PeK&#10;OqP0D6r5cnpTbVIni/5eySeblJM6MvLNJnWM5YtN6rzXtVOBSr7YZO6nfLJJOel+0ud84WSunYpm&#10;8sUmFTnoftI1zDeb8mnt8plTPq4dbRrpvwaOXjP3k/Hf1PIfrvp8uov5/ZRPNpmcdD/pfxvkAye1&#10;SX+35IMt5p7JR5uUkQpn8omTyYvPJEACJEACJEACJEACJHCqBCgoOFWCp7G9/jE829Gq/x5PneZ/&#10;lA+36TTiGRqaNg2hGPNFvpzIyDaSNmXTGP11PnIa3dqpvTP8K9HmKMD8c73YuzEAy0ABfBV21M87&#10;VohlOOgHzdQUCRq5wOm2wu6wGhENoiGJnCEO/OwIBlpHi9trQzwqzpy4RGtRR79ctojmS+8OaMAN&#10;aacpGEznfyI2WG/wulZMJtIynkXqyR8QZfyIjKfzsNnlD6/Sp7bRYhmMoOD2Wo3r2o6FBPKJgH43&#10;VVZWGoKCfPnDqtpUVVVFm06wUfKRk4obqqur82rt8tEmPW2fb5zUppqamrxaOxU30KYTfBHIbY1y&#10;oeunwrB8+R7PR5s0aoruqXzilI82mZFT8olTPtqkUZ10/fKJU7ZNJ/7mmJoaGmFG10855UvRaC5q&#10;lwrVWEiABEiABEiABEiABEjgTCNAQcGZtqKcDwmQAAmQwJgENEJBUakdgd6EiAuKxHE/8h98NKWM&#10;Ri644LoyVNQ7DFFBKjEAf18CW1/tN0QJBZIiQUUH81Z4ce7VpUZEhHgkhf1bQyipssMjAoO2Q1FD&#10;fKB9JcTp/9wvOxANJaHRES67tQoVdU6jj+cf6JA/iBXgohtKJaqCCy6P1RAzBPqS2PFGP3a86Ud5&#10;rQNXvr/K+KP+vs0hlNU40LjEg0M7w3jlt51jzps3SeB0EMinP/Ka86dNJomxn8lpbD7mXXIySYz9&#10;TE5j8zHvkpNJYuxnchqbj3mXnEwSYz+T09h8zLvkZJIY+5ligrH58C4JkAAJkAAJkAAJkMD0JUBB&#10;wfRdO1pOAiRAAiRwEgSqJQVCeZ0DQXHUz1k+cr5yjQxQ2eDC7Z+fIc+OYaO4MWdpIR78l2aoU3/F&#10;5T7c/KlaOAsz6We08pzlR/PFa1QEjTyw4IIio589b4UMgUBZjR2r3lUOh0Qj6G2Lw+uz4V0fr0Xt&#10;HNew8SCChUJEgil5JLHkkmLj/uKLiyX6QUYMEYswOsFx0HiBBEiABEiABEiABEiABEiABEiABEiA&#10;BEiABEiABEiABEjglAnkT2ywU54KOyABEiABEiCB0QkE+yVfsqQLUCf8nGVeIwpAlYgGtPS2x41o&#10;AGZrTTGwZJVvSEyw7Y9+/OTuA1jzVI9RxSXigbo5bhQW2XCxiAJUTCBN8NbzfXjqp0fQfSRudiVj&#10;DmCLRDQw0y8svqjIiEhQP99tiAm04s51AdQ0uobEBLvWB/CTLx/Aa492Gf1omoQGqZ994kXnoUKC&#10;QzvC2LUhMNT/0MB8QQIkQAIkQAIkQAIkQAIkQAIkQAIkQAIkQAIkQAIkQAIkQAKnSIARCk4RIJuT&#10;AAmQAAlMDwItuyOSwsAh0QmcmH+e14hQ4C2RqAKiBNi1PogV7/DBXZSJMlAgcrt9WwII+RMoLLbh&#10;8L4IJGgB3N6jUQhs9gJJa2Azoh0ogQNbQnj+vnYjlYK/J4kP/K8ZIgAArNJk7+YgAnKtuNwmogE3&#10;SirsmLcyE8VARQF7NgYQCaTw+58cQWGJDUcORA2BgydrPIeICjTFglnCErHgsR+2omV32EilwFSd&#10;Jhk+kwAJkAAJkAAJkAAJkAAJkAAJkAAJkAAJkAAJkAAJkAAJTBQBCgomiiT7IQESIAESyGsCfR1x&#10;xEJpQ1BQ2eDE6lvKAfHP93Um0LInjJVX+o7aL+IBFQCsuMKFmQs9uPQ9FbBr6oKsMiBZBuwuC5ye&#10;jMig/VAUUREHaAqDNhEEJKKZ1zqGpivY8aYfq24qEzGBDYsl+oFGONByZH8ULbsihphB7WpcXIhL&#10;bq6AwzlsPA2BkFWadoYk5ULAiFqgAggWEiABEiABEiABEiABEiABEiABEiABEiABEiABEiABEiAB&#10;EphoAnRBTDRR9kcCJEACJJCfBMQ/v3Ot37DNaiuQaAF247UKAbqPxIxUCKbhmp7gHbdX4vxrSiXt&#10;gRP+7gTW/L4HG1/oM6sYYoRUYgCJuCgLpJTVOGCTfjXigK/SDk1TYJZUckCiFASMqAMWqbP6lgoU&#10;lWU0fdvf7EcykRYRQTkuvKFMUjE4EepLYN2zvVgvDzNVgtmX+RwOpGXsAYlaYF7hMwmQAAmQAAmQ&#10;AAmQAAmQAAmQAAmQAAmQAAmQAAmQAAmQAAlMLAFGKJhYnuPuzSrhqzWCdS6hqjXcdlp+6PNUFbXN&#10;MmjjVI3JcUiABPKdQOZ7K9+tHG6fnvdv3hUWcUAm9YDeV2f93k1BpFPimNcKg0Wd9DMWZCIIhANJ&#10;PHhPEw7vj+AyiVQAlBi1tH6wP4mAiA2c9U7MlRQGl767HO3NMax6V9kxjn5Ne9B+MIqOppikPHDB&#10;SLUgvQT7Uji4LWSIEzQSgpZ4dAC/+W4LmnaGceH1pbhAHiOXKfxlMLIBvEoCJEACJEACJEACJEAC&#10;JEACJEACJEACJEACJEACJEACJHCGE6Cg4DQtcMZxVYDNB4J4dlM/jvSnRrdEfEZuCbW9vNGJa5aX&#10;orrEjricdp3sYrMWoCeQwB829WGThvKWk7AaupuFBEjgLCcg3w2W5gicctJ+OpUCEUcF5eT/7vV+&#10;XCCRALREgkns3hBAoe/YX4cqNIiFM5EHnG4rrvqTKsPRv+jCoqEp211W+LsS2P5HP654fyVs9gLj&#10;2aygfZgihczYSezbEjIEBWadt9f50S99FEjFaDjze8Am3/dXvK8SYX8KCy86Op7Vbhnqz2zPZxIg&#10;ARIgARIgARIgARIgARIgARIgARIgARIgARIgARIgARKYTALHelAmcyT2PUTAdDDd/2onfvKShN92&#10;lcJicw7dH/lFCq+K+ODpTU34u9tqsbjBM6miArs4DLceCuFbj7WjqdcBR6HkFi/I5Akf2T5eJQES&#10;OFsIpOX7YV6iDdUFsbyfskZYGSryMi7CqP0SEcAUFBzcFkbIn0RRqW0oRYEKAyBigA3P9aJCIg84&#10;PRYsvrjY6Ead/GYpr7HDIWkNXn24S9IciPP/wmJ4vFYj6kGbiLAWX1wEu+NoPoIC4bb9j3246IZS&#10;ONwWI/3B/s1BJGJpWGVMTadQN9cNt/Sx8IKMkCASSGFAdA0aMaG02g4VG5hF0zawkAAJkAAJkAAJ&#10;kAAJkAAJkAAJkAAJkAAJkAAJkAAJkAAJkMBkEqCgYDLpjtK3zWrBxv1B/OzlAFwVc+B0OQzn1SjV&#10;hy4P+MpxqKcbd993GN/4YD3OaSxEXPJuT3RxiJNq/Z4AvvbbNgRstSivHy3c9kSPzP5IgASmA4G0&#10;/Oaw2uziOI/mtbkWceAf2hnCff/YZNjZ1xFHYZFVroVx7zcOyRwkCktb3IgO0NeRwK/+4ZA47gsk&#10;akFKhAAiqnq9H91HYqia6TLaR0MpdB2OGw5/deyrEMHpsWL1LRXwVdqlXRov3N+BnvY4Zi3yYPnl&#10;IsSSov1ZRBBQXuOQvtywDGqzdMzm3WERCWQiD+xaHzCiFdTMkvFU/BBJo7MlZgga7CJciEo/vZ1x&#10;3PetQ0bog0BvQkQQFBUYkPmDBEiABEiABEiABEiABEiABEiABEiABEiABEiABEiABEhgUghQUDAp&#10;WMfuNCW5ul/b0Y+4vRRFTodx+nTsFkfvFpeVo7fPgv/7YCu+9oE6LG2c2EgFKibYuD+UERNYa1Hs&#10;KzVO2x61gK9IgATOdgIayn86FI0GE+pLYW930DBXnfoqMohH0zggUQq0mNdick3TEWjRdubp/5Y9&#10;EejDSPcyOO+h+Us9TQ1TVuvA/HO9Rlu314Ij+yNYcnFGTJAWzdfONQFUNbrwsa/NFgGZGDGoAXh7&#10;rR9hiUBgjqVRCFqlrT5GGk/tUvv3bj7WdmNg/iABEiABEiABEiABEiABEiABEiABEiABEiABEiAB&#10;EiABEiCBSSCQ94KCVDqFtMR71ofmmLaKx8VqyXuzR10q9SMlU2l0B+Rkq/NEaQ5G6EYcWkUlpejp&#10;B77y4GF880/rsUQjFcRPPVKBXSMT7JXIBA+1IWSrEzFBCcUEIywBL5EACUwfAuqkt2WnPRDT1TFv&#10;pDXImsZI1/S26ezPqnrMSxWIvfRgBwqLbaid7ULjYo/x0EoameDVR7qwX4QKMxZoZIIC+V0GpBID&#10;2LcpiHXP9oqgYVBdMNjricbTasNtH2zKJxIgARIgARIgARIgARIgARIgARIgARIgARIgARIgARIg&#10;ARKYcAJ56Zlv8x/Btvbt2Ny6GU29B9EZ7EJvtA9eRyEqCytR76vHivoVWFq9FLPKZk84lCnpUL1X&#10;x/qRch9WHFJeiRzQ2yeiggcO46/fXY3LFhUjnhw8Ppt7T0M1HXZJw7AvIyYIGJEJKCYYgsMXJEAC&#10;JDAKAauIBNqaopJW4ZAICeR3VINDhAMWBPskncGuiKQsiBpCgs7DMfz6nmZYRLjV3RpDoDeJtKgL&#10;VPDAQgIkQAIkQAIkQAIkQAIkQAIkQAIkQAIkQAIkQAIkQAIkQAL5SiCvBAU94W7c99Z9eGH/i2jq&#10;b4LD7YCn0AObyw5roRXBdBh9ib3Y2rwND+98BFWeaqyeeQk+fP6dIiyYla+MJ8cu0Q4US6SC7v4B&#10;3H1fC/7toxasnJMJuX0yA76xsw//8GgHQvZ6iUzgG1cahpMZb8LbnKQ+w5BgnLwOY8KncdZ3eJLr&#10;eNZzm2IAqodiOUpARQWxSBpvr/dj59rMdWWk0Qc0KoGWhKZZ2J5JvVAg1w1NGTlmYPEnCZAACZAA&#10;CZAACZAACZAACZAACZAACZAACZAACZAACZBA3hLIC0HBgCSkfm7PH/DjN3+MllArCksL0bhwFux2&#10;u5zeVMeLeF3U8SKOX62rj1QiBX+/H0/sfxKvN72OO1begduW3Q6Pw5O3sCfaMM3jXeQrQ9Rqxf/3&#10;QBuuW9KHlbML4bAX5JSqQJHGk2lsk9O1T22NIOGsQ1Hx9BIT6OneAQk5Ho/HkUwkkUxqiozUCVBL&#10;6gxhZpOH3WE39pk2UJ4sp4eAfsSVfzqZQCqZFEGLrKM8WPKTQFpO4KdTSTFOv0VYlIDuYRUWwDoK&#10;D7lligtGqcHLJEACJEACJEACJEACJEACJEACJEACJEACJEACJEACJEACJJB3BE67oCAlzt8f//FH&#10;+NXm++D0uTBj3gzYnXbRDqh6IMNLBQTma72iAgObw4byqnKUlJWgr6sP33vz+5IiYRO+dO1XUOIu&#10;yTvQk2aQoHF5fUg63Hhytx8PizDA4JXjgCLXgN3lQWFJLZwOx/RwqotjTv6PaDSKWLAPsbAftb4C&#10;zK20oMxrhVPSN+j90YroDxCKptDRn8aezpREvbDBVeiD21si+dLFGzi470Zrz+sTSEAWaiCVRijQ&#10;jbisYzoZFzFBwhAUGEKiCRyKXU0cgZQIvVKxsHwXM17/xFFlTyRAAiRAAiRAAiRAAiRAAiRAAiRA&#10;AiRAAiRAAiRAAiRAAiSQfwROq6BAHd+/3HAvfrHpXpTViDigwmcc88zVIa711AFcVlMGl8eFV5pe&#10;g/fVf8XfXX03HDZH/tGeLIvEAW4TMUBxecVJpSowToerbdPAka62ajSCQE87KpwhXLvYgxtW1qCh&#10;woVCly0jJhhLTTC4BklRFcQSaQTCSWw6EMAzm/uwtaUbMXsZfCVlEqrcMj3EFZO1pya5X11HjUAQ&#10;6etB2N8pey8BqzipHTabOKklMknBWfT5nWTWk9F9Wj4fFonwMS2+NCYDAPskARIgARIgARIgARIg&#10;ARIgARIgARIgARIgARIgARIgARIggbOEwGkVFLxy4GX899qfoLS6FCWVJZmT9RqNYBzFFB8U+ryo&#10;m1WH3+95CtVFVfjzSz4zjl7OgKqCbZzohiZ9su2GOpiqF+KE9vd0w5PuwscvLcItF81Bhe/kHM82&#10;CU2uKQ8KXVbcWObEjedXYOvBEO5/tQOv7OmDp6wOLrfnpJlOFZLpOI6KCWKREALdLUAyKik6bBIq&#10;3jkdp0KbSYAESIAESIAESIAESIAESIAESIAESIAESIAESIAESIAESIAESOCMJnDaBAXdoW788PUf&#10;wiIh6ksqSzNiglNAPZBOS8h6D3wiTHhg869x2ezLsbRm2Sn0yKb5RECd0F0dbZjl7cPf3daAZY3e&#10;CTdv2axCLKhvxKNvduBHzx+SE/Qz4PF6Tyrqw4Qbd4Z0qOsYCfnh72yCvSANh4tCgjNkaTkNEiAB&#10;EiABEiABEiABEiABEiABEiABEiABEiABEiABEiABEiCBM5DAaUuA/cDG+9EUbEZVbaWENxcv4wQU&#10;jVZQVlmGpCOFn6z9KZLp5AT0yi5ONwHdHn1d7VhS2o9v3zl7UsQE5hyddgv+5PIafOnWagwEmhEO&#10;hmR/mnf5fCoEhsQEHQclNYWkN3CeXHSJU7GBbUmABEiABEiABEiABEiABEiABEiABEiABEiABEiA&#10;BEiABEiABEiABHIncFoEBS19zXh6z9MoLvfB7nKccnSC7OlabBZUVJdj3eF1eOPA69m3+HoaEjDE&#10;BN2dmFXUi299ZA4aKqbmRPu1K8vwpfdWI+VvRjwWpajgFPeOrmMiGkagqwlOh9VIN3GKXbI5CZAA&#10;CZAACZAACZAACZAACZAACZAACZAACZAACZAACZAACZAACZDAJBM4LYKCNc1r0BZug6/MN6FiAmU1&#10;kB6Aq9CNlC2FZ/Y8g/RAepIRsvvJIlAguzMWjaIE3fjK7TNRWWyfrKFG7Pfq5WX4s6tKEO49MuH7&#10;dMQBz+CL6VQK/V3NkuZggGKCM3idOTUSIAESIAESIAESIAESIAESIAESIAESIAESIAESIAESIAES&#10;IIEzi8CUCwoSqQTWNq2Fu6gQNrtNFAATD9RiscDr82J31150BTsnfgD2OCUEVBzi727Dx64qw/x6&#10;z5SMOXyQ962uxjnVSfT39gBMfTAcT07vNTpByN+FgUQEdsfUikJyMpCVSIAESIAESIAESIAESIAE&#10;SIAESIAESIAESIAESIAESIAESIAESIAERiQw5YKCcCKM3Z274fUWShj5yfPQFnq9aA+2oTN09goK&#10;JkKroX0M72eka+buGuueWSfX50AggMUVMVy3sjzXJhNez24rwEeurIIt3o2UnLJnGT+BVDKBqAgK&#10;HBMsJjD2WtbmHJDX5tvh905k9Xjrn6i/XO8b4+ZamfVIgARIgARIgARIgARIgARIgARIgARIgARI&#10;gARIgARIgARIgARIYIoJTLmgQCMUdIiT3+5wTNpUB8SzqCehA/EggvHQpI2Tzx1bZWU9chjcZj15&#10;KyXQg9GHc7APddhqcUtgCbf0bRlBD6Jj6v0RbmUaj+NnOtyNG88thdd9CpMYx3ijVb14QTGW1lkR&#10;CfaJCGa0Wrw+EgFNWxENB4B0AlbrxK6j225BodMCm2xEXRZ97bJlvtL0Wd+PtEdHstMpwhGtb7dO&#10;7QJ7ZA46j6kddSQCvEYCJEACJEACJEACJEACJEACJEACJEACJEACJEACJEACJEACJEACxxPIeN+O&#10;vz5pVwbkDHF6IC2Ovsl1oWn0g7R4wNNDZ5YnbUp513E0AayeA/z8TuDTq4HESRysj0ubRdXA/3wE&#10;+NKNmSm6RCzwF5dl+v3lR4GLG4Fk+uj01Zf73duB/74DqPOJD3lQgHC0Ru6vkokEiuxxXLW8JPdG&#10;I9TcuOVt/ObhZ9DV1TvC3dwuWcQrfcPKYoQD/bk1YK0hAgOpNOKhfklvMnFiAt1XXpcV//ihBvz6&#10;b+Zh9SIvikR08qvPz8V/fGqWCBcs+MLN1XhQ7l2xpBjx5OgbUe+o6OAz12fq33Jh6Zj1hyY2AS90&#10;3B9+cibu/8JcNFa6kD6VD8wE2MMuSIAESIAESIAESIAESIAESIAESIAESIAESIAESIAESIAESIAE&#10;SGA4ATlLfnrK6C6+02NPPo6qEQFS8jAjA6gGQyMPmFIMZSj+2mPvD95U575HgkBUeDN1zPmpE1P7&#10;0GK0lefsPs1rel+FCPEk5NR3ZoxZknngXUtFRCDX93UB4bjYYhoj9dXOQAwodgFOER+of1QfOqbe&#10;M/2lOp5eG61on4lYBCtqHaj0nVwki6QYuXHz2/jvnz8Mv6ROWL50ASoqSkcb8oTXlzUWodjRi0Qi&#10;CZtt9I+NOedc1kwRaBSI4Sx0DUxWxppLxWzOYxmrAg/tV+undW8Mvs5e4xFtzBpD2xyzr+S90V7q&#10;mPd0DB1Ix8jeU3o5u2iaiKRECnHaR2dm1k+qYfJ/FXBon8owNQjCNhg5QN8m5UOhIoFwfMB4rbbq&#10;fAtdmQgDGm3ANRhxwFd4VMhg9iddGMUqg5hcXfZjIxSYdbWiWc+8NtRexlRbtaidet+sq9dUIKD2&#10;ah0dJyV2m+PpdZ1SfziNimKxV8bXfvWh9fRZi8lBWWskBi1GncHx9L1e1nFHKqbN2eOO1kbnoHZp&#10;0d7MdTAuyA9d65R2qK/lefCl8Z4/SIAESIAESIAESIAESIAESIAESIAESIAESIAESIAESIAESIAE&#10;zkwCJ/byTfC8bQVWFDm8SCXFUz1ZRbxhKXEou2wOuKwn55CeLNNy7VcdeyoKmC0+8CJx0KuDry8C&#10;NMlBe9ORp669mXK/1C33pW5fGDjcp86+o6No3ZpioEHqSWAItPqBriAktDtQLdfVz9sm1xLqGJZm&#10;9RJZwDF4rUXG+vYfxOkZBco8EAd/pt82iWD/H68AzTJWth9TusB/vZ6xu6kHqBQxg4oLOmW8IqeM&#10;V5QRKbRIO52LOqlHLDLZRCKKJfXS6CTKug3b8L1/vw+xeEIczkn4irziyFWCJ198XhvmV1mxJ5KQ&#10;0/YCKIux2as6tlXEUS9BFXTNxJeOXplns3DU4XVdlNesMlkz4aliDWXfLeuma61rpXU0ukN5oVyT&#10;NdI1VV4qFMhmbY6Z/aw8G2WdgyL00CgVuuaarqJbsn5oH7qJhmyUMbyDeHV9db3MfaO2zhbxSInM&#10;QQUPQRGJ6L7TPjXVRbXMLya2axSLGfI6Iq9VYGLuyyGbdM7JOAYEhEUVJicosyudRsqB9v4EgtG0&#10;7MMC1Jc5xa4BtHTHDXFNqQgEymQt/OEUfvpip8zBggMdcdjVIT/IT4eRl0YxbVJnuVMgz61xosRj&#10;QyCawmHpsz+SglXGMetrI22jDvpZVU7D6d8VSKI7mDTsmV3lQonYEBUxw+GeOHpDScPxXlNilzW3&#10;4khfAuGYLJbMvbLYDp/Hig5/EjH5gNVWOJAQIURE2s6szLz+r+c7jbEOdESNPaJj67gVRTZpM4DW&#10;3rjYaxVxz4DRtzr1lUdjudQpthmvj/Qm0CbjmqKLzMwz83A7LKgttYtwQeYpc6qT1ypX6OhPGvYb&#10;YgdpoAINnUOVzwa3wyr19X4CIeFkFz5qd2mhDXVldhFuWGFM8bAF6aBsAhYSIAESIAESIAESIAES&#10;IAESIAESIAESIAESIAESIAESIAESIIEzlsCUCwpcdhdmlc7CvvABFJWKR3sSimZUj4TDqPBUoswt&#10;3ttpVtSpqI7pT10KvGOeRAgY9MWGxbH7zE5JObAm41z+0AXA9YsBnwgKtATEMfzSbuBHrx117s6v&#10;BP75vRnxgNY5JI7jfxaRgAoL/uwyYHE1cM/zwJpDMqaM89krgAXS5mtPZZzGX7oB2HYE8EvfVy/U&#10;HjKig6/eBHzlCWBvZ8bxrdf1xPVfXZkREfz1b4H3LAPeuQQ40A1UiZhAoyVo2SH9fUfGPCw2qCN9&#10;eNH5J5MJ1InT9GRKSUkxLlm1UpoOYMPGHUhKVIFTLR7xzFcVW7DTn0KB8BYTjynqqFcBxV8JvxUz&#10;js6rXwQFD28GfrMxw/eui4Gr5utp+kzzA+KI/+8/Am+1iJBDnP8fELPfdc5RVhERB7yyF/jpmxnH&#10;/miiAhUDVIhd374V6BERgu6FxYMCEBUl3LcWeGxbZh3+Umw8T22U8bToGM+9DfxExtDyMbHx2kVi&#10;4yB+dWK/cQD4/ssyhggd/u87M/WignWmfLx2tQF/93hGYCBb4JiSFEFBgRitgo4BXdhRip7m//w7&#10;q7G4wY17X+nG/7zShVXzvfjy7XWGs/tv723CnrYo7rqyEtcvL8aTb/VjpjjolzS4cM/jbdhySCY5&#10;SlExQYMIE/78uiojPYI6yJXXVmnzw2c6sPuILNJg0etaPnl1Jd59QYkhBPjSAy2Gc/9zYt/V5xTB&#10;LSIGLW8fjuIHT7Vjzd4g7npPDa5aWox/fbIdj2/oNZz3H1xdjned64OKBtbvC+GbH2wwBBNB8cbP&#10;qXZif3vciOShTv//fW8zmrri+OgVFbj5/BJDtKBj7GuLyb6zoSeUwmf++6AIGdK484pK3CqpGcq8&#10;mQVUscX9r/XgyY19qmMwhAnaVkUIy2pc+Kc7GqAiDYd82FQQoKVD3j/0Ri8eWtNjRFdQOz90eQVm&#10;idBBiwoMNguf7/++XfhEsXSmG397cy0WCW+z/GdTG95WdRELCZAACZAACZAACZAACZAACZAACZAA&#10;CZAACZAACZAACZAACZDAGUtgBHfu5M7VZXdjRf0KBPr9cmJePJWTVAL+AGb4GuRUfPUkjTB53apT&#10;c5k4g1UsoCfEH94kTuU94pAWB+97xeGsIoFrFgLvPy8jPHhZ7q05mDkV/+7lwOo5mZPoamGJnITX&#10;NAQv7sqkKGgUB/A7xKGtjny3+A6LxAmtUQRMX68KGXQcjVKgY+vrShEDbGsVMYIIA7Sow3rtQTmx&#10;Lg5lPc2eXTQSgZ6+VxGEU/rQMZbIXI70A6+KY1zTKOj7VbOzWw17LfMfEA99kXvQ4z3s9onezp87&#10;E3/xyffjrjtuQVVlmUQpOPV9Zhe1hIoKkunUcWICtUf90KtmAec3AqEY8MAGYP2hjNjjwxfKSX6J&#10;CHDzUnksE7GEVH5SnPtbREQwu0JECFdJBAhZBxWP3CF1NTrB6/syQgLleIOIMq5ZcHSNdLyRiooN&#10;dL00MkFdCfAHEQloZALdAzfJuBo14fpFwEWzMq2f3Qk8tUOEIIJZU1lodIPzGoBbVmTEBH8UGx6R&#10;vadiktVzZW4iQtD11jGqRAukYgLtf0NzJoKC3DquDKRlk+RQlN/O1qjhrL9wXqF8NwzgvNkeI41B&#10;qTjOl87wyJ4twEXzPEadg50x2R8WeGWPaCSD0Yr2qyfzP35VJa5cWgQ9zf/bbRTkzgAAQABJREFU&#10;N3uxu1VSaszy4C9vrBZBjtUQGGgfyvATUveDl5UZJ/5/+mIXdraIkOGqctx0nk+EGmk8LO23NUWw&#10;qN6Fv31PLTStglNEAS55FEtf5mfJ5SgwbPVKKobM2lhQJVEAVEzQLCKANXsCIigoMCIuaHSB65f7&#10;cMfl5SiWiASv7AjguS1+zJZoBUXyXqMyaEqI66TOXVeWy+eqAL8XUcXL2wNoKHdAxQ5qj4onsovx&#10;ORcBhEY9UCHFY+t6sfFAWCIR2PGpaysxXwQH8+Tx2RuqDTHB1kMR/G59HwISueHCuYX4s2urjCgL&#10;1y3zGWKCps44fi6RIQ50q0BhdO7ZNvA1CZAACZAACZAACZAACZAACZAACZAACZAACZAACZAACZAA&#10;CZDA9CUgLt+pLRo9YHXjavxm60MI+IMoligF6jycqKInoWPRGJLiELts6WpxbIundhqWQnHEa5HM&#10;DRKWPePA10gBGvpeQ9BfIc5nLQ+sB365Tp2mEtHgEmBpnTiDpa0cTjaKpkD4xtOZKAFfvFYcy+I4&#10;rvJmBAOmniMbv/nadIpqJ+o2fE4iH2iI/i9eLyH8JcrBd17MnHDXcbNLdnuzj13twN8/lQn//82b&#10;gYtnS8QEsUGdnSMWGVDDspvtR6xzgou6D6xi3KmmOsgexjhhP8pWVUbmmql+oUMObqtgQJ3tKjBQ&#10;h/LVIgrQcu8aEXiICKREtuZX3gnMkvQC1y7MRBRQnhot4J+fz6QguOsi4IJGEWjIJ3U460xvx//U&#10;PfP9l0RQsCsjUvi6MNdoAzpeRxB4fItEFegA/rhfxqwBLpT+y0V0oBEWwgngia2SikEEIM+KHSom&#10;UQGIihL0taY+MNdYxQb/I3OJyXijrqWxe463caQrr+8KQk/1z6pySEoAJxbUHT0Nv1hOxu9qdaFS&#10;HOEa3l9Pz990vqg0pIy1T1LyQdBUCqsXeyV8fxrfkxP3W5rCRnSDf/zwDCxtdIsj3i3pKTILq9EB&#10;KiUigKYIuOexNry4XSIhSKSMa8Whrs76H0lEgzd2B430AN/8UL1h62ULi4xoAGqLySbbLvOa+axO&#10;/R8+3SGfpzSukIgHWlx2Cy5bpKk5ZN029ePrD7dCP5+HJeWBRi1QUYxH8pRcv8Ine6kAD7zWjd+8&#10;0WM49T0iGFARxg0iNtCoCdnF3K4acUCjJ/xhSz9UoPHtO2YYgoqrJapCRKIeqChCIzZ88Zct6JV0&#10;BxfP9eJbEtngMuE2v8ZtiCW0XxU1HBRRwdvPdcIh0RNUaMNCAiRAAiRAAiRAAiRAAiRAAiRAAiRA&#10;AiRAAiRAAiRAAiRAAiRw5hIQN+XUl6W1y7C8ejne6nwL3uJTz28/fAaBHj+qnJW4cZF4a6dhUafi&#10;dhEP7BWn77wqCUEvQgF1SreIM/cFceyrw7pMTrGrg3JHmzzLHMUfiZ+Jc1cjC2hdjW6g5YgfaBfn&#10;tl4/LE5iLdr/eN2A6hA3HdraXh3IufahTuh+8XNq+xax4eJBGwxjRvih/Vqs4tSV/PSnUsYKsT/e&#10;fjWHvOaTt9lsxrxNR63Zj77XtAU3CO9qOb3/V1dmhCDNMneNRqDpBTQShJaPrAI+LEIBLWa6igXV&#10;sqbitNeia69rrNEJHnhLIlSIAEDf51o0csT29kz73nAmMoWun3Jd3wRJOZKJlPCJSyXagEaSkIf2&#10;r3V07NlyX0Uft66U+yJO0YcW03GvPmRNk6B7MSICBN1boxWLRW8qneHEjm2hwo9WcZ7vlbQGeoJf&#10;0xroKfpOCc1vl81WX+bAlUuKZN8VSPqAsHGCXsVJJypqc4k4ywvF6a6CgC9JCgXdv/q6vChjeGWx&#10;ABjsqrZUXkvRt13+hBFRY6akAdC0BBrp4K9uqjYeOptS6VdLg9imn8UTFYu0jycG8Oxmv4iCRCAg&#10;UQbM4pF8FxqFQMvGg2EREAwYYoH1e0O48x0Vxmdc51E+mObgfZeU4taLZKGEqxnJo0GED7qGI5Xu&#10;QFIEGREjsoEKK9ZJCgaN0KCRC/S9Fk3L0CdCCo/MdbOILg5JFAhNQaEpF97YFcBVIn7QtfnqB+ol&#10;hUIS921txuG0fNmwkAAJkAAJkAAJkAAJkAAJkAAJkAAJkAAJkAAJkAAJkAAJkAAJnLEExnAFTt6c&#10;beJkvPO8D2PTk5sQ7A2guNwnzsocPHInMEmdkpFgBH3d/fjE6o9L6HiJJz8NizoFO0PAd18ALpsr&#10;4fLLgDlyin1hTebxmJwM11Po2cj0NHOj1KkvyeS0N+/psz7Uz2heG45E76lDVB2tozkkh7cZz3vD&#10;BmlgjnPCtlLRbrejtSd/nJVhOYbfERgQQYGEtB9hAiqw2N+dWTNNe6DpA2bLemjECBUL6JrFZc3U&#10;cf+2iED8MjVlreumzxrF4bpBEYjZvx6anynrqakFDosw4ZA8Bg/SQ536ul6jlQHp17xtOrt1HT4m&#10;YgYVm6jQQNNYdMuzRrtQYYPad9M5EunisoxQYOthiUYhY14wM7O3zLF03LAICqIiJtC0GGMVi91h&#10;RCAZbe+ZbdXWnmDScGovlMgEN57rMxz+T23sQ7XPgSUSoaBG0gVoPxsPhIxT9eb8zD5GfR6sGJWT&#10;+G9JWxUTGIyNH8JVTtxr/1o6/Unjvo71sasqsOf+FmONdM56yl9P8YcT6aG9rNECtjVH0CiOeaMM&#10;jqXMbcPg6K2QCAn0YYpzMo308zeAxOBCaeoEnafulSKXNbOO8n7QXKPJLkkPoYIHFSloMxU77BA7&#10;RisJ2TjR+OC8pZLWz5QBY2x9rWkXdJSBAZFqyEuzjlWuqwDhHx89gvPneDCjwoklM9xGKoTmbKMy&#10;HfInCZAACZAACZAACZAACZAACZAACZAACZAACZAACZAACZAACZDAGUTgBO7AyZvphTMvwgdX/Ana&#10;D7cjGoqIA8t0cJ3cmNo+lUiitfkwVtVfiFuX3npyHeVBK3UkqmP3f18voeglEsG/PA986fFM2gM1&#10;r8Ynjk8JXa9OSQ1Xr6H2NZz9F64C7r4hI0I4kQNXHdmawkBLvTi/1b84WxzXmg7htBdxUtrsTmxt&#10;Fq91npTeYBx72lOG0OEYz26WfXdcAHz68oxw4xvPAF99UiJIyIl/OXwup9mBPvH36jZ/bR/wj88C&#10;33tJnMbixK+T9Wz3y4l4WVMtF4kDv0j80xo94C+kP13TqxeK01983rcuA/7kXKBWoiDoPsm16H5w&#10;S38rGzItfvYGjDQUj27OpNHQq7oHVtRn7mtUBbVfUxoEBnUdcttwXmsNdWLL/4dEC3rtuCIVrDY7&#10;Cqxygl833BhFueip/K1NEWg0iLpSh7G/NRrB23KyvthjNVIRdIvoQE/am87uMbo0bmm/vaEUwuLE&#10;1++IR9b24ssiEvjRsx1G1IE6iS4QEiWF+Xl5YkMf/umRI4iJaODiBV78yaXlEuI/hrCc4lc+T0k6&#10;gq/++jD+TdIH2OR9fZndiJagYgMtjRUOI2JApUQ/mF8rizisGLUyVY+5E5ToF+2SykHLtcuKMUvS&#10;NFRLhIb3XFhq7Bkdu19SEej8tbx1IIyv/7YV35BHp0QLqJPIClGZx6AmwaiT/UMjL6yaX2isV4XY&#10;tmp+5oO+90gM+9szC7xqQZFhv7a7YrG8lsgM2l9HfxxfuKlGBBaVONSVkLQITfimpIPoEHs1YgQL&#10;CZAACYxFYCIEo2P1fzL3aFNu1MhpenLS/97Jt7WjTbntpXzkpJbn237KR5u4drnt8XxcO9rEtcud&#10;QG418/E7MzfLWYsESIAESIAESIAESIAExiZwWiIUmCZ9WKIU7GjfgQ1Nb6FhTgPsTjnNbHr2zEq5&#10;PItPKy2e2Y7DHWhw1ePzl30BTttgfPlc2udhnX5xPs8SB78+NLd9hzibF1ZlDH2rOXM6XE+O37ZS&#10;TrCLIEBTIMypyFzfJCfL9XS8lmx3nzpXtagPMCS+y+Y+ESTI+1uWiyNUTsLPkvYlg2H3jYqDP8x2&#10;Zl/m++w65uvse0P1zZvybN4372XdGnqp/la70yMO/DiO9MRRK07fky26n05qTw0bcNP+ICJpBzya&#10;u2AEh7A694OS1kG5a3SCehEJxISxrp+W9YcyvBfIGn72iowQpELWbHFtJn1Aaz/wyp7M9UslKsVX&#10;ZMpO+XQukfsJER2sbcoISVSwoEXXTiMWDD/prvdMxvpai77Xw/LiIzdsrCoC3iv7ZpHYsnJGZn9p&#10;vVWzj7a9Yj7gFQHCbNkTGhlDywWNInyQfagf0eFjZGoc/1NTV9ichSL2CYgNY+uX7OKh3yMn79Vp&#10;rhECInKiXsUD6tw3xzwozu+mrriRxsC0Ifs5+7Vao6fumzpiErI/iGskjcJX31+PTRKlQCMKzK91&#10;oVn60pD/GmlAi4oa3tgTxJNv9eO2i0vxp5eVYe3eIP6wtR8fXF2Ou2+rwzVLi1Ff7sCiehd6gylD&#10;sHBQxtBy40qfCB/sRmqCuTUZQUG2TZlRjKrGD/OeRhB4dnO/4eg/R07///snG43oA5rmQIv+kVJF&#10;Ec9v9eO82YX4xNWVOEfSEeh2vFjEAcrn3pe7RbgxIOlCho8inye59jc312D1wiKouGCRRGSISfqF&#10;l3cGjH5vX1VqCCC++aczcKQ3IekQ3JIKw4JnxCaNhnClzFkFEp++rtKI5lAim2PjzsPo1IFZSIAE&#10;SGAUAiom6+vrg8PhgNebD4pF+e9Fsam3txdOpzPvbHK5XCgslP84yINicso3m3p6euB2u/OGU0r+&#10;/aH7yePxGI88WDokEgnjc0ebxl6NeDyO/v5+FBUVGd8HY9eemrtqk35nFhcX55VNysnn8xnf5VND&#10;YuxRzLXLJ5tisZixn0pKSjIC9LGnMCV31Sa/3w/aNDbuaDSKQCCA0tJSI73h2LWn5q5pU1lZGazW&#10;zL8Hp2bk0UdRm4LBoMEpX2yKRCIIhUJ5Z1M4HDY+d/nCafRV5R0SIAESIAESIAESIAESGB+BsT18&#10;4+tr3LWLXT7cfc2XsKhkIZr3tSDkDxqOM3We5VK0nj5i4Zi0b4Y74cKXpL+5FRLDfRoXdRK/eRD4&#10;+ZuZU+0rxOl7w5KMU/iRTcCL4njWx49fl5D14uA9T4QFKio4Ik7pf39FQup3ZE6dB8XHqTnutShR&#10;dXjrtagcclYH+NM7MuH3NVz/JeLE1rpN4qTWOurE1rQK+jokD3WiyyF9472Gyx/JjajXVAihbfRk&#10;c2iwvo6n4+vDP3hfr41apK3NbkMo5cFzm3pGrXaiG7o3PB43vIWeEzqzx+pL5/X0Jj/cXp8xh5Hq&#10;6pZ9dhfw5NYMx0vnAFdJVIGYzPN/ZB3XHAIe3wLcty5zTVNZzK8GDkqahG9JtIIWWbvXDgA/eDmz&#10;jsvrxZEv9zUSxX++BmxqyTjyla8yNNc12xbxScM/uMZqsxZdxz5ZL11DCeBhRBzoCEgaDdkv75Ro&#10;B+oPVrGD2nmu7LNX9maiKmjEixuXAtUSCeGN/RmhigpW5smjZ7C/0U7DZ0bO/FRHvbPQh2RSNtwJ&#10;ilXqdgYS2CJpBfTE/m4N6x9IYndbFG1yGl6v/XF3ENqVBjwIRFLwh1MIRtLGfusT535AXuvc9Vnr&#10;q6M+KYb+u0Qk+P1bfSh0WXDtCp8RAUBTJ3xLohFoZICIpEPQ+tpngXweHni92xhfUwpcL/V/9Wo3&#10;7n9NFkt6v1oiCKhY4O3DUXz1Ny2Gzc9u6cOr4pxPCdCLJBKA122V9AgRo0+NbqB2+KVv01ZFoXb2&#10;i806rkZcWL8/hHvk5P8GicqgG62jPwGNmKApGuQtVHDxtERI+LfftxvpIS5ZUIgL53pFdJPAd55o&#10;w5p9QfmDk9Y8vvRLlIbW3jiuWFqE+XVOmXMS33uqDXuORNHcHcPfP9SK7ZIyYYZEWLhkYaEhQHlq&#10;Yz9+LNwCImRQHi/vEFGIdK+iiQvnuOW7V8U6x4/FKyRAAiRgElBBnzo3k8mk8d9r5vXT+WzapI7g&#10;XP97c7LtVee9cqJNY5M2Oekz1250VvnISfe27vF8XLt8ssnkpN9T+bbH88mmfOREm0b/Tsq+Y3LS&#10;a/myx02b8mmP63835dt3pmmTcsqXko826brpg4UESIAESIAESIAESIAEzkQCBS+t2TnQUFOGuTOr&#10;Ttv82vxH8N1Xv4sXD7yE4rJi+MpL4HA5xLEn3iv598ox/2gRp6PpMovH4gj2BtDd2Y1llcvwuUs+&#10;i/NmnH/a5qHq6JaWFsycOXNUJbnarg7Cbz18GK+2lsNb5BvRKaf/TtN/qpVIoAWNUKAoNEpBrziT&#10;tWg/6qL1ykn2GjlxrnXb/JnIA+IPNU6uq1BAnb6mL1f7yL6m9/QUvLa3i/BdxQRatJ6eZtcih5SN&#10;vtUxrU5zfZ/dZ6bW0Z/aj9qm9fVAuvo31dFthuc3bci+drR11itpFxIFfJ31MP7j0/OMMPJZd3N+&#10;mRRVhO4fmxzlPtk/WrywpRdfe7gL3qq5YwoTlIsyKhNnvK6ZzlnXTEUAel1uG0XTGWjKAmV0RNZM&#10;xQEqItH76ih3y5rqfQ2p3yrOfxUDyEuDp66fFl3T4f+W1zrKX/vRvrXoNT3FrkUFItpOxQK65rrG&#10;GhlB7VZBitqrUQ+0jxm+zD5Q+yTSPhrkvUv2SrPU1z60X+3PnJMxwEg/pGI6lUTP4T1w2NIyz0Fj&#10;Rqo7eE2d68pDWagYQIuesFeG6pg35z38mkOBSdH0AxqKX/efzkk/b/pQcUOp14paiX6gjv0jfXER&#10;UgzIWAVD9TVCgQ6pY2j/ZlCFqJzm1+IToYCmF4jI+yPioI8KRG2vbXRt6iVVQ6HLKlEUYnJP7JDp&#10;qg0aOcAm9qmFI81BozF86LJyXLbIix3i2P/5y11StwB3XVWO960qg6Ym+MufHpJxNVrDAAqdVhnL&#10;LvYVoEWieATF6a9bQxmZRTlcOLcQ371rppHWQNvXSBoFFSY0dx/bRvk4ZAKaqsHtsBhRIvpFrKFj&#10;6Rg6P12TiiK7USckfTvXHkJpbxrFRXVSTybJQgIkcFYTKBA1VijaB2thAHf/6B1D30f6PXKyv38n&#10;Cyhtyo0sOZFTbgRyq8X9RE65EcitFvcTOeVGILda3E/klBuB3GpNxH7Sf4Nv39uK5IANDQ31xt9G&#10;xhpd/27R3+9HV0cbVq2cb/wbfqz6vEcCJEACJEACJEACJEAC2QQ2v92EFGyor68b8789xUV4+ktN&#10;cS2+fsPX8cLeF/CzdT/Dof3NsIn3stDrgVtOmOtpdYt45gbEM6cq5Gg4Ks7mEOJyzL3cVoK/vuQL&#10;uGnxTeLsk7j9Z0hRx6D6BvvlxLkpIpB/UxjOfnOK6poNizN6rx6clqL3zQPK6gCMicNX+zDL8Gta&#10;X9KuG05kdZfqe62vr8122X2okzX7vdlv9rM6ss326kgVX/RQX1pvuA3ZbY95LZ14JOzvwXY3Hn2z&#10;A3deVXvM7VzfqJDgVEpQTpXf94qEfPDUSCh5+VeaTm6Uovy06An+rpC8kPfq5DWd0iZTjfSwS7o0&#10;1lguarda9L6+1mgBB2RNlbf2afar73W9tJh9Zd5lfqppw9dHr5niAq2l/WsUgz4Vpgz2rX3t6cr0&#10;qWPpGHt0T+n4Ul/vq9DAsGfwvVzKrUgfVkl74CmuQKj3MDzibB/R+Kze1LltihbMy3FVoEhRW8xi&#10;OObljXlNxQFa9L0KEdTHbd5Tp78WTVHQLVEPlL0KDMzrw+vr/exr5hpolIE+UVhobyp4Mtvrfd3b&#10;h+S0f2bdMgIIXUutq0Ud/FrM9/ranIMKGfzS72JJo6ApD5Y2ukW8Y8E8STOgRVMPhCWKgrFXxDgV&#10;FmjkBi3GPLI7Na5mfug8tKg4QsfaI2302vA2Og/l3irRGvQPIHpf65lOQJ2fzqtdoia0iRAjLbYt&#10;kPmY/WdG4U8SIAESOJ6A+T1y/J3Td4U25caenMgpNwK51eJ+IqfcCORWi/uJnHIjkFst7idyyo1A&#10;brXycT/lZjlrkQAJkAAJkAAJkAAJkMDYBPJCUKAmOmxO3Ljonbi08VI8v+c5PL/vRTmd3Qq/qGwj&#10;iTAiyRgcVrvksPfIqXwvFnkXYtWiVYaQoLq4ZuxZTuO76rAzRQIjTUNuj3pf7w0vw6/p++FOwew6&#10;2a+1r+Hvh/c/vM5I9Ue6NlI/6tT0llbjZy/vk5zuRVg+W479T3H5xUtt2NHlQnmNhAzI+INPaEFO&#10;ayaO+dGK8jHWZARQI1w6ppsT3dfKI9mXvce0D+N9VmfqUM5p8XWAYUUd0Z7icsQjfgn/F4Jdcmmf&#10;qGQNbVQd/t5sn309+7XeH/7euCYXNbXCSGWkq8OvZdgNv3q0N92z2QNn18x+fbRFprrTXoCnJJ2B&#10;nkTQlAJVEklAHfuaVuHFbX78bkPvMZ9T7csUM2T3lf1aTQlKuoVtEvGgVdIi6Dpom1GmbzTNrPNo&#10;lqoQQapJB0b0mOzB+JoESIAESIAESIAESIAESIAESIAESIAESIAESIAESIAESIAESOCMJJA3ggKT&#10;brHbh/cuv914tPYfltPe3ZLDO4iQiApcIjoocnolDUApGkoaxDmWd+ab0+DzBBBQB6jd6US8sA7/&#10;9EgL/vmu2agty5zYnoDuT9jF79Z24cE3wyitmi0+1ALDIXvCRqwwMgE50V5UXo/e1r0oSCSNqCMj&#10;Vzy7rz66thdPi7Cg3Gsz9Ct9oaSkvEgbaQoMZ/448GhUgr0SkeALP2syWqXlAzWWmGAcXbMqCZAA&#10;CZAACZAACZAACZAACZAACZAACZAACZAACZAACZAACZDAWUIgrz3ydb566IPlLCYgooLCohLJ+R7D&#10;V+47iK/+6Sw0lE++qODJdV343tPdcJbOkFQH4twVO1hOgYCejne4UFQ1E/72g3LKXUUF9kwc/VPo&#10;9kxrarcVQNMftEpaAS0a8cAh106laCoDLRQTnApFtiUBEiABEiABEiABEiABEiABEiABEiABEiAB&#10;EiABEiABEiCBs5PAGIHXz04gnHV+EvCVV2NPsByf+68D+MOmnkkzMhRN4Z6Hm/BPT/TA6muE0+2Z&#10;tLHOuo7Fr+30FMNXPQeJVAFi0ZgR1v+s43CCCavj3ybhCPQx3qgEI3Wt/VFMMBIZXiMBEiABEiAB&#10;EiABEiABEiABEiABEiABEiABEiABEiABEiABEjgRgbyOUHAi43n/7CJQXFqBYNCFbzx8GGt2+/HB&#10;y6owt9YzIc5SFRKs3dWPX77ajR2dDpRUzZEw84xMMOE7zBAVeFFaOw+BnlZEIv1w2K2wCeuCAgsF&#10;BhMOnB0OpIFkQn4MlgIVa9iPjfqQlqgQqWQmkoNWy66j0UkGNMrDsU1kvxZMyHePjpeW/lOJzPhW&#10;iUhhkXQVLCRAAiRAAiRAAiRAAiRAAiRAAiRAAiRAAiRAAiRAAiRAAiSQDwQoKMiHVaANuREQf5vb&#10;64XDNRd/2NeLV3cfxrIGCy6eV4zlswrRWOmCy5l70I3eYAJ7WiNYvzeA9ftD2Ntlg72oBhW1RYY9&#10;THOQ27KMt5ZytdqdKKmejVioH2F/J8KRIKwWC6xWqzwshrN2vP2yPgkMJ6BCgOIyOxZcWCSiABUK&#10;AMHeJN5eFxgSA6gzv7LeidkrCpFOZur0dyaw+61MHafbhsJi63FpT8KBJGKR9FA/w8fO9f2AfCBK&#10;KhyYf57XsPHQzjA6D0dhmYjwFLkawXokQAIkQAIkQAIkQAIkQAIkQAIkQAIkQAIkQAIkQAIkQAIk&#10;MAqBcQsKUqm0OFaOnvY8tt+CvHAGqoNG7VSHjEWclCxnEAF1Rltt8JVVIpEowZutAaxtCqDI1guP&#10;E/A6C+Cyj73msjUQjqcQjg0gnLCiP+mGq7AWxdWFxn6hkGDq9ovL64PD7UU8FhJxgR/JaBCJeMJw&#10;3vKM9tStw3hHSskJ+lRafw+M/Vkbb78TXV9NrJnrxg0fqcnsKdlU/u4EWvdFjWcVGGikgZVXl+Li&#10;d5YN1dm/JWSIDlISuWDFFUW49kNVxr1s+/ZvCeKRHxxGwSlGE9Bfp/PP9eKGj9YY3T/5X0fQfigC&#10;i4OfgGzefE0CJEACJEACJEACJEACJEACJEACJEACJEACJEACJEACJHB6CIxLUKCO1qf/8Bp27T5o&#10;CAeGO17Vef++916HutrKKZuNigd6+/yGgKCyotQYt6fXj98+8gcsWjQH71h93pTZwoGmjoDuPZvN&#10;jtJydQKWGSHD++Mx9ETFGS2nhk9UCkSUYHPZYStyoEL9dvqQPofv6RP1w/unRkB5F1iscHqK4XQX&#10;G52lk3Ek5TFgOKxPrX+2nhwCaXGi20TMg3B0cgaYwF5NTZnoBoziLbVjrkQjWPdMD+wOi+w7i+HQ&#10;15tmHRUaaFFRml+iFRzYFjLey3Y1itbrPhI3UiMYe3iwb32tv5P0u0S/U4anRRjS4pn1JTqCXktK&#10;uoVAX9JIexAJpobsGByOTyRAAiRAAiRAAiRAAiRAAiRAAiRAAiRAAiRAAiRAAiRAAiRw2giMU1Aw&#10;gC1b9+DNdZsxf94sCS/vyDhPBs3XUOXJpMSMnsKSSqXwi/seR6+ICL725c8YI0fEybV+4w54PC6A&#10;goIpXI3TMJQ47tQ3ZxXHn9Xtktey5jkW9fsNlezXQxf5YsoIZPG32Bxw2h1TNjQHGj+BtPzmsIgo&#10;x3Cej7/5aW2hAoM5y73Y+GKfCNEGUCcRDEqrhu23wf1osxdg39Yg2pujKKt1wFNkQzKeRm97HH0i&#10;NND5q+jA0BCIOMBbYkOJ9OX12dDXlYCmTtDUCFYRYKhIwVtmM8QCmipBX9TNdhk2HNgaMvrU9Avd&#10;rXFYbIOKhtNKioOTAAmQAAmQAAmQAAmQAAmQAAmQAAmQAAmQAAmQAAmQAAmQgBzyHi8Ei4gGykp9&#10;+JvPfRh1dVXjbT7h9W02G/r7Q9CoBGapri7Hl7/4KXiLPOYlPp8NBMQJmOWXPhtmfMbO8Rixxxk7&#10;y+k7sem+PvXz3CiptKOjOYYF5xcZzv7jVkO+TCwiBLjwhjJc+u5yQyxg1kkmBrDt9X48f187IqEU&#10;rDZNm1CGy99bAW/p0V+rndL/S7/plPQJfhG4WfHpb8+Fw2lB8+6wIURoWOBG864I9mwM4orbKyB6&#10;Ajz9szZsfKEHNomewEICJEACJEACJEACJEACJEACJEACJEACJEACJEACJEACJEACp5vAUc/HBFqy&#10;b38zNm5+G5ddei5qqiuMnvUk5/oN23GkvRPvuekqBENhPP77l7HqwmWSsiCAP67ZhFAoiqXnzMM1&#10;V1wMl+voidFt2/dIxIGdaJO2pSJmWL1qJZYumYe2ti688PJatHd2IRqN4977H8e5yxejsbEWm7bu&#10;kuc6Q/ygBuj4GyRqwboN2xAOx7BkyVxccuFylJQUDdmnbd54c7NhT0mJFxeetxQXnn+OEbbaqDSR&#10;P9TzTe/3RBJlXyRAAiQwJgEj5YCENCkSp3/tHDdC/hRmLMgIzwbEm18g0QbMotEC5p9bhOvvrDYu&#10;aVSBw3vCKK9zwldhx8orS3BwewhvPd+L1e+pwA131Rj1NOpBIpqWNB5WVM5w4pbP1CH2L9J2X9iI&#10;TqCRCmYuOip2SyXTcLgkwopEQyjIBC4wTeAzCZAACZAACZAACZAACZAACZAACZAACZAACZAACZAA&#10;CZAACZx2AictKLDbR2+6/2ALHnn8BUmL0DgkKEhLPvQ3123Bth17DUFBWNISPCp1dry9Hx0dPaio&#10;KDHSFqwT0UFzSxs+/fH3GXCeff4N/OJXv0Oh14OK8hLs29+Cl15eh4995BbMnTMTm7ftRsAfEt/8&#10;AN7atBO1NVUoFZGA9n3l5RdgxdIFSCSSeOChp/Hk06+gob4aDrsd90qahFdeW4/Pf+YOw8ZXXtuA&#10;H//0IUOAoOOoXS+/uh53/um78e53XTFhC6UaAruEs66W0NiRfVF4i30T1jc7IgESIAESGJ2Api4o&#10;ku/eQklJsOC8IoT6kiiryYjX9m8Ni7jADYd7MDKAaAs0ikHX4RgS8QG8+WQ33nquF5ffVonrP5IR&#10;GfgqHSIucGDlVSXGoNFwGk/95Ah2vxXAhdeX4aoPVolYwIKLbijFYz+KHGNYy54Idr4ZQNPuEBqz&#10;BAbHVOIbEiABEiABEiABEiABEiABEiABEiABEiABEiABEiABEiABEjjNBEZXBYxiWIHkfdboAj/4&#10;8QMSRcA5lENbnfbqeD9v5WLjRL9FElVr3eyi7/W6WWw2K5qajuDzn70DyyQyQXdPP/7th7/Chre2&#10;w//+dyIQCOGX9z8hwoEZ+PQn3o/KylK0tLRLnV8agoWvf/mz+D//6+P4zvfuRV+/H1+9+y/gcjvR&#10;2dFrjGOOv0miJTzx1Mu49d1X49abr5KQ0w6sW78N3//Rffjto8/hk3fdhtfe2ASnw47//+4/R2VF&#10;KTq7+nDPv/5URAcbcP01l8ApbSaqKILLl/jwyIZWhIJeeLyFOJbU6COdjlDjw5ZxdON4hwRI4Kwg&#10;MF2/Ew6LE79qhssQFMw6x4NUIg27swCJ2AD2bwmibo5raP0sEq1Aow8c2R/B3BWFmHWOF8su96F6&#10;5tE6GtVAUxwUl9uNdrs3BLBzrR9piVKwQdqec6nUb5SIBiJMUBGDRj3QEuxN4on/PIIjByKwWiVi&#10;wcKjEQuMCvxBAiRAAiRAAiRAAiRAAiRAAiRAAiRAAiRAAiRAAiRAAiRAAnlC4CQEBZn0Af5gCLFY&#10;fEhQEE8kjEgA45lXMpnCFZddYIgQtJ2mR1i8aA6ef3GNIVrYtGUXQuEIbrvlWtTXVRldz5ndgD/7&#10;xPsMIYLNZjNSFjhECKBCBZ8vk77gqA0ZN/26jduNqAQXnLdEhAcBsRlonFmH+XMbsX3nPgSCYRER&#10;lEhKhO14UVIoXHDeOaiqLMPdf/tJhCMxyY8tHp8JLInkAM6Z6cHnbyzHD59tQmfQB5vdZYTDHm2Y&#10;AomT7RaxhMPphqE+yPilRqs+oddjkQgisRgGJMoECwmQAAmk5Pu2Sr7zJUj/tIIRl1QE+zYFMWOh&#10;G16JVLD8ikxkga7WKNoORmHJ+qpXUUDjYg9u/HgNikvtkg4BhvAgETv2e9Aqv0VtjgyHSCAl35Py&#10;FS2KC/09E+hNGIICh8tqRCow09z0dSXQ3RozrqkogYUESIAESIAESIAESIAESIAESIAESIAESIAE&#10;SIAESIAESIAE8pXAuAUFesLSKyfq/+Zzd6JBnPzZvhCr9Wj0gVwmrH2piCC7aNQC9VGpM6b1SAdK&#10;RCRQXVWeXQXnLJ5nPPSiRkYYGO3Y/qCv60hbF2Li/Lrnuz8/2o84fCKSdkFdOdrHLRK5oK29Cw/+&#10;9hn87vcvGYKCubNn4oZrL4FNj5BOcEmKs+qm80uxoNaFdXsD6PD7R3fNyTwi4sTa3JRAc59HwnDX&#10;iYBi4m06ZooyZjqVQl/nYTQURnDVHDtcTllf+r6OwcQ3JHA2EiiwW9DenESqb3rNXqPDaASBy2+v&#10;EKGYyCEGf0c07Ywg0JcQQcHgBZ2WvFz17nL4JPpAIp7GKw91Ydd6P2YuLsTNn6o1Jq61NbpBXFId&#10;2B0WlNc6jIgHkWAKhSJYqGzIRDOIBpOIyrUCiXqgJS2ismQy04ZfqQYS/iABEiABEiABEiABEiAB&#10;EiABEiABEiABEiABEiABEiABEshTAuMWFOg81CWiTvYC8c6M5NZW/746asyUA9pGnf7JZHLIgaPX&#10;tGTXMS4MeVcGJBS0BalU+jjBgF9SIfRLpAFNTaBRCk5UNIJBcVEh3n/bDWL3UdGDVecgdhYXF6LQ&#10;48bfSUSClsPt2Lp9D7Zs3Y2XXl2LXbsPyPVPoLa28kTDjPt+QkQF8+vdWCAPFRiMVZRpdyCBnzzX&#10;jqd3HEJRdaPwEfpjNxury9HvCZOURI/obT+Edy8twKeumwFfoQ2DvrDR2/EOCZDAWUHAZrfhv9a3&#10;4e1Dwek1X/lu6z4SQ8uuCBol5YGWlDj3317nl+9TuTlY9GtVfzd5JU2BlmR8AC17wvL7CJi15Gh6&#10;ggJp4+9OoKs1bggI5khqhNW3VGCvREE4/9oy+Coy7dubYgj5j//9Z3TOHyRAAiRAAiRAAiRAAiRA&#10;AiRAAiRAAiRAAiRAAiRAAiRAAiSQxwRO7I0fxfhRowJIfYfDZqRDCASOOpsCIgLYu6854wQfpc9j&#10;LotHZ2ZDLVQ8sGffIdRlOfT/55ePYdvOvfjyF/8MMxpqjGbmSdNj+8h422c31mHn2/slqsHcY/p5&#10;4KGnEJGUBosWzsF9Dz6JhvoavPP6yzB7Vj3ec9OV0HEee/IlNLe2T4qgQG3V9AdajrqyjLcj/qj0&#10;2fG3tzagpLAdD64/iMLKRhFInPQSjjiGGpIW4Udv20F84Hw7/uLGGthtFiP392iBIEbuiFdJgATO&#10;XAIDk6Jlmgxe2b8bNAJBWCIF7NrgHxIUdLXE0Lo/goo651CEAquopzQVQcvusBF1wO214kP/Z6ZE&#10;bQGcnqOitCKJQhCLpPHao52onNEAT5HVEBSoqMAsKjZ47bEuiSpTMNS/vs4upo0aQcF8nX2fr0mA&#10;BEiABEiABEiABEiABEiABEiABEiABEiABEiABEiABEjgdBGYYG90Zhq11XqavwDPv/QmystKJBS0&#10;DY/87gW0d3ajvrYqp7mqu+r885agpqYcv7z/CTidTiPFwoaNO/D6m5uwZNFc1NZUiKM7bThg+vtD&#10;2LBpB+bOnnFc/6suWoFnnvsjvv8fv8KdH3oPfMVerF23FQ/85hmsvmQlPG4XNC3C8y+tRZFEMpg3&#10;Z4aRBqH1SCc8HhfKSnzH9TnRFzKygrF7lWANIiAAPnldFaKJNjyyqQm+qkZY9GIuHYzdvaFq0DQH&#10;PW1NuP1cG/5cxQQaJSI7r8WJ+uB9EiABEsgTAuqcj4bS6GiOGRb1tiWMSASHdoYl4kAEDpcFm1/u&#10;RyohEXTk0X4oCpukLuhpj4sAAHj1kS5JYWBB3Vy30V6jGexcE0ZptQNuEQ/oe4fcP7AthN/8SzNW&#10;31qBMrlXIG1VfNC6L4JXH+2SaC9xESJYcVjG1HbdbbGjwgGxMeRPGTZqf/6exFBqhDzBSDNIgARI&#10;gARIgARIgARIgARIgARIgARIgARIgARIgARIgATOYgLjFhRoCoKkhMMfK0LBvLkzcNU7LhAH/Rps&#10;2rrHSI8wf14jli9dKCkF2oZwj9SPCgT0uo5TVurDJz96G35276P49nd+Ko6gTAqERQtnizDg5qF0&#10;B4sXzcG2Hfvw1W/8Bz4igoHVq1ZI+xTSg0fqVSDw0Tveg18//Ay+8rUfwGa3GmOcf+5ifPB9N6Kw&#10;0I0PSDqEH//0IXzne79AkbcQsXgMDrsdN994BWZJhIN8KSoq0NOtn3lnDZLpI/j99mYUVjTAahn3&#10;Uh4zJXW8qZigV8QE7zoHIiaohUMiE1BMcAwmviEBEphGBDQigTr7f/zFfYbVKhLQaAMqMPjZ/z1g&#10;XFPnv9brbYvjJ18evCbfhyos6OtM4JEfHEZRqc0QAKg4IRaW33+DDIy2g5EHmiUlwv3fboJbhAMO&#10;t0WEDCnEJXpBgdy32gokbUIav/jGQUP8pd+3NrsMLEW/z7e91o8tr/Rl3ostWp+FBEiABEiABEiA&#10;BEiABEiABEiABEiABEiABEiABEiABEiABPKBQMFLa3YONNSUYe7M3CIHdHT2GOkMaqorYJc82qMV&#10;FQUcONSCzs4+VFaWGqkGUnJNUxg01FcjKc7rlsPthmigWKICmKW3z49AIGxEJlCHvpa+/gDaO7rR&#10;29sv9UukfZVEDsicGNX7iUQSnV29iMcTKC0tNqIKtLV1w+t1o7SkWKsYpbunHx3ST19/EFVVpUa0&#10;BJfLad42bDss6Q16ev1wy3WNgFBbo9EWciuhUAgtLS2YOXNm7qkdcuv6uFricxJBAfC9J1vx2OY0&#10;iqtmGgIL09F1XIMxLqjrSterp+0Qbl9pweduqpXIBAUiyBijEW+RAAmctQQcDiv+8+83YNe6ICpK&#10;60VgJl9GZ3DR6WnUnAJRAqgYYKxi6Nj0Rw51x+qH90hguhEoEIVNKNoHa2EAd//oHSf8rEy3+dFe&#10;EiABEiABEiABEiABEpgKAio63763FckBGxoa6iUy69ijqnC+v9+Pro42rFo53xCtj92Cd0mABEiA&#10;BEiABEiABEjgKIHNbzchBRvq6+vG/G/P0RUBR/s65lVVZdkx70d7Y5Mw/PPnNhqP7DrFkm5Ai81q&#10;xayZx5/8VwFAtghA65b4ioyHvh6pqLChrvZYx/+MhurjqpaX+SQFw+jpC1TYULxwznHt8vFCSvxV&#10;ErABn32XRBKwtuO3Gw/C7q2S8Nvucf0RX/1eiXgU4b523Lrcis9of4xMkI9LTptIgAROEwGNRCBS&#10;gpxGNwQHJ1Id5NQTK5EACZAACZAACZAACZAACZAACZAACZAACZAACZAACZAACZDA6ScwbkHB6TeZ&#10;FpgENIKAQyIJqKhgfl0Pfre+HQd7JHF3jo4vox9RFMwrs+K9V/hwxbISiJaAaQ5MwHwmARIgARIg&#10;ARIgARIgARIgARIgARIgARIgARIgARIgARIgARIgARIggbOYAAUF03zxVVRQUDCAG84tw7UrShFL&#10;pBFPSmjuHOclgSTglFzedgl3kBJxAdMc5AiO1UiABEiABEiABEiABEiABEiABEiABEiABEiABEiA&#10;BEiABEiABEiABEjgDCdAQcEZsMCatkDFAFpcIg5wOcYxKWmmLZNUEowDGquSAAmQAAmQAAmQAAmQ&#10;AAmQAAmQAAmQAAmQAAmQAAmQAAmQAAmQAAmQwJlPgIKCM2yNDVlBRltwhs2M0yEBEiABEiABEiAB&#10;EiABEiABEiABEiABEiABEiABEiABEiABEiABEiABEphKApapHIxjkQAJkAAJkAAJkAAJkAAJkAAJ&#10;kAAJkAAJkAAJkAAJkAAJkAAJkAAJkAAJkAAJTA8CFBRMj3WilSRAAiRAAiRAAiRAAiRAAiRAAiRA&#10;AiRAAiRAAiRAAiRAAiRAAiRAAiRAAiQwpQQoKJhS3ByMBEiABEiABEiABEiABEiABEiABEiABEiA&#10;BEiABEiABEiABEiABEiABEiABKYHAQoKpsc60UoSIAESIAESIAESIAESIAESIAESIAESIAESIAES&#10;IAESIAESIAESIAESIAESmFICFBRMKW4ORgIkQAIkQAIkQAIkQAIkQAIkQAIkQAIkQAIkQAIkQAIk&#10;QAIkQAIkQAIkQALTg4Bteph55ltZUDD2HAcGxr4/FXdPZONU2MAxSIAESIAESIAESIAESIAESIAE&#10;SIAESIAESIAESIAESIAESIAESIAESIAEpoYABQVTw3nEUdRBb5EfFnmOJdMj1tGLqiVwWAtQIHXT&#10;8iatP6aoWMQ4GRopGTM5heNO0fQ4DAmQwEkQsMq30tR9C52EgWxCAiRAAiRAAiRAAiRAAiRAAiRA&#10;AiRAAiRAAiRAAiRAAiRAAiQwIQQoKJgQjOPvREUEidQAnt3Yi6c3+9ETShmCgdF60vrn1DvwvkvK&#10;sbDeg/gYAoTR+hjPdRkONlsBdjaF8di6XmxriSEpHkS9zkICJHB2ExiwWlB2MIwS+Y5gIQESIIHR&#10;CBhCyHR6zP++Ga3tZF2nTbmRJafcOGmtAQkjprzypXDtclsJciKn3AjkVisf95Nanm/fT7Qpt/1E&#10;TuSUOwHWJAESIAESIAESIAESIIGpI0BBwdSxHhpJ/+aoeoAfP9OGB9fF4S6phM3qHLo/0ov0QArN&#10;uwJYs/cw/ubmKrzjnGLEEymJVpAWx//EL6OKCV7d1o9v/a4TQZTA6amQSArWkUzjNRIggbOMQMpi&#10;QRG6RWAUPstmzumSAAmMh0AqlUJvby8cDgeKiorG03TS6uarTT09PXC5XPB6vZM29/F0rJzy1Sa3&#10;243CwsLxTGfS6pr7KZ9sisfj6OvrMxh5PJ5Jm/t4Os5nm4qLi+F0jv3vsPHM9VTqmpzyyaZYLIb+&#10;/n74fD7ju/xU5jdRbfPZppKSEtjt9oma6in1o5z8fj9o09gYo9EoAoFAXnEybSotLZ2Uv/WMTWTk&#10;u5FIBMFgEPlkUzgcRigUQllZGazW/PhbldqkD+WULzaNvKK8SgIkQAIkQAIkQAIkQALjJzDxnujx&#10;23DWtbDJ6d41u/rx6/VxlNTOhl0EAbmED/cUehEJFeEfHm1BQhQJ1ywrRnT0TAknxVXFDnbJcaCR&#10;E779RDcGimagTP64LYevcrLxpAZlIxIggWlFIC2/OSzyR5tcvrem1cRoLAmQwIQS0JOR6nBV8aOe&#10;3tT3p7uoDclk0nD45JNN+chJbTJPt+bD2uk+0rXLJ5vM/ZRvNnHtTvxNk4/7Sdct3/Z4PnLKR5u4&#10;dif+zGkNk5O+zpffwflsUz79blFO+sinot8FapNyypeSj5zyhQ3tIAESIAESIAESIAESmP4EKCg4&#10;DWuYFDHAmt1+WD1lGTFBjv/+0WouERXELDPwz082G5Zfs6IESUmdMFHFLmKHF7aImOBJERN4Z8jp&#10;Jq84Aiaqd/ZDAiRwRhCYuK+cMwIHJ0ECJDAyAT2ZVVlZmTdOA7VSbaqqqqJNIy/Z0NV85KQRuaqr&#10;q/Nq7fLRJo0Ikm+cNAJATU1NXq1dPtqkUUryjRNtGvpaHPOFRilRVvniJFdj89EmjZqiduUTJ414&#10;o3bRpjG3uBFBSVkpp3wpGtUp32zSiFz5EpUrX9aJdpAACZAACZAACZAACZw5BCxnzlSmx0z0n1+p&#10;9AD8kbScjjsJPYc48pzuQokcMBP3SASBF7b0wTEBeczVLu3n2Y09+IfHugDvTBQWZSITTA+ytJIE&#10;SIAESIAESCDfCOTTH55NNrTJJDH2MzmNzce8S04mibGfyWlsPuZdcjJJjP1MTmPzMe+Sk0li7Gdy&#10;GpuPeZecTBJ8JgESIAESIAESIAESIIGzkwAFBadr3U9F2W2ICiQnqqQjuOfxLjyzsU8iHVhELX7y&#10;k9H2z2/pz6Q5kMgEHlGfDzAywckDZUsSIAESIAESIAESIAESIAESIAESIAESIAESIAESIAESIAES&#10;IAESIAESmOYETuKI/DSf8ZlivooKPIWIFcyU9ActiMZTuOHcUkNYMN4pas65x9d24XvP9opIQSIT&#10;qJhgOoU0FyFFtpYiF9PN+kbdXBqMFyrrnx4CWXsh12U9Y/bC2Tz307PbOCoJkAAJkAAJkAAJkAAJ&#10;kAAJkAAJkAAJkAAJkAAJkAAJkAAJnPEE8lpQkAr0IB2SRyyIdCKIAqsLFmcRrJ4SWEuqz/jFOeEE&#10;xWOq6Q/iKip4ugUvbAtg6UwnnJK6IBdnqjpSE0lge0sMG5oG4ChpNPIHThcxgRmRIZFIIBGPIRaP&#10;IxlPSGSF1NjopKHFaoPmmM08nLBIhAZGZBgbWz7f1b2QllQi8VhUHnHEZS+kU7K5T7SZLVY47LoP&#10;7HBIfl+b3W5M80TN8omF+TlIyucgJp8Dnb9+JgTA2Gbq50DyUdtl/k79LDjl+9Uq3x2MTDI2N94l&#10;ARIgARIgARIgARIgARIgARIgARIgARIgARIgARIgARIggbOIQN4JCgaSMYS2PIPgloeQaN+JVKAd&#10;qXA/0nG/OL88sLhFTFBUAVvlfBQuuhlF578XFo/vLFqyYVNVUYHLDVv1HGzzh/DWhqg4BHORE2T6&#10;sRRYxJFYDG91ESwWcarn3nSYIVP3Vh2oKZljJBhAXAQnLksci2usmFVpQ5VPBBV2qxijcomRi0Zk&#10;CETiaO8LYXdb8v+x9x4Abp1V2v8zo96nN3vcexwnduw4idN7I5QUSAILhAWW8gX++7EssPvtt8v2&#10;9rEssEtbCAQCIaSQ3pvjxDXuJe4eT+8jaZpG0vzPuXfuRB5Prxr7OYlGuu0tv/e9sqTzvOfgSHUS&#10;NqcfrkAuXOJUpk0fAjoXVEjSHm5AojOCOdkZWDLbjuJsJwIeu6QBGXgeaC9jXUnUhyM4Xt+FXeXi&#10;kO92w+3PgccXhNwaIkhIXxbataQ4/1sjLehqazLug+XFduM+yAs65D4Y/O1d74NwWxeqm6M4UBnH&#10;scpu2N0BeKT/Kq6gkQAJkAAJkAAJkAAJkAAJkAAJkAAJkAAJkAAJkAAJkAAJkAAJkMDgHqfJ5CPO&#10;rbYDr6Hhub9D18mNsHe3w+u2w+3xwp5rg82eJwtuk4jHo+hsbUBr3S407H0SzW98Bzk3fAv+825D&#10;htMzmS1Om7pUBJApK619/iB8geConKBaxnQwdaK2RqPoaKnFsoIErr84hHVLi5Hjd8DtVA/w8E1X&#10;tLd2JnCyrgMv7mjCa3uPoa45gKzcAmOl+nRhMvwenzln6jyIS3iNlqYaZNuiuG6ZR1J+FGNOgQc+&#10;t03uh8GFBH1JdMSSaBHn+oZ9YTyzvQaHquvgCBbKPeVPS5GN9i4q90EsXIMl+QncvC4Ll8h9kOUb&#10;3X0Q7UigrK4dz25rwvr3jqMxHEQoJx92iWDA+6DvbOE2CZAACZAACZAACZAACZAACZAACZAACZAA&#10;CZAACZAACZAACZw9BNJCUJCQ1cUNT30L4S2/hM+ZRF6eH253SFYX9ywRtpzd0lqX22U4+XJyu9HZ&#10;EUM4egi1v7wbkSU3IfcD/wjXrBVnz+j16anh+LNY9Tl2Jmxq1xrrqjDL24LP3F6IK87JgkPSO4zW&#10;1Omsq9iXzfIbj49eGsMTm+rwyKYjyPCXGOIMOlNHS3cCr5Mhb42E5U8V7jjfi9svmY1Z+e4xVahi&#10;FLfThY9cko9b1uTirX3N+NFLFaiqCSCUVyTRCkYmVhlTY4a4uFtyEjTWVmBeqA33fCAP16/MgU1S&#10;FYzW9D4Ieu1YPjtgPO6u78TvN9Tika2H4c8phcvrG5VIabTt4XUkQAIkQAIkQAIkQAIkQAIkQAIk&#10;QAIkQAIkQAIkQAIkQAIkQALpQ2DKBQWJSCOqH7wPnQeeREFuEIGAzwxTrp7c/ry5hsPc9JqruCBf&#10;BQbedtQdfBbVPz+Oovsehqt0efoQZkvGhYA6UZtqynHhzBi+9uE5mJE7Ngdyf40qznHiCzfNwNIZ&#10;jfiXJysQlTr9oSzmlO8P1hTt08gEzU0NCCVr8c27SnDJEkl3Mnpfer+9cDkycc15OVhW6sf3ninH&#10;G0fKEMovlSgpkkrDfOvp97oJ3yn91Cgt9dVluG5xEl+5dS7yQ85xr7Y0z4Wv3laKc0ob8J/Pn0Q0&#10;VgB/Vs7U9n3ce8kCSYAESIAESIAESIAESIAESIAESIAESIAESIAESIAESIAESIAEhkNgSpfddsfa&#10;Uf/4n6HzvSdRUpyHYFDEBNrq/oQE/fWmR3Tg9bhRUlIIW/gAah/+IuLNVf2dzX3TmEC4vgLXLkrg&#10;2/fOnRAxQSqaK1fk4J/uLUUwUY1oOCwCl9SjfD1lBGQcIuFm5GXU4dsfmykh/sdfTJDaNxWY/N+P&#10;zcF1i7rRUntSnPmJcRcvpNY36Gudg0mJTFBThhuWduNbd8yZEDGB1Qad89evysW3PzoD2ahBW0vT&#10;1PXdahSfSYAESIAESIAESIAESIAESIAESIAESIAESIAESIAESIAESIAEJp3AlAoKWt78ESJbfo6i&#10;gmxJceAY0wpYhz1TyslFvGw96h/934A6/2jTnoA6NjXNwRqJTPCtO2dLigJZJT4JtmKuX5ypM+Fo&#10;r0B7WxtFBZPAfNAqZB50tLbCG6sUMUEpVs4LDHr6eB3UaAXflHl3/RIRFdRXjlexIy9HIiM01FaK&#10;mAD4SxETeF2T89a9an4Af3v3LHi6aiTFTDtFBSMfOV5BAiRAAiRAAiRAAiRAAiRAAiRAAiRAAiRA&#10;AiRAAiRAAiRAAtOawOR4pfpB1HlyNxpe/AfkZHng9XrGJCawirc77MjPDyG68xFEtz9h7ebzNCWg&#10;YoK21ghmelrwZx+UXO7i3J1MU1HBV2/OR1dLpehTkpNZNevqQ6BbVud3tFThT67Px/LZvj5HJ3ZT&#10;591XJAXAgqx2tEbCk+5U1/ugNdKChaFW3Fbn2PcAAEAASURBVH/zDDgdsmMS7ZxZPnz+ujy0NZQb&#10;KRcmsWpWRQIkQAIkQAIkQAIkQAIkQAIkQAIkQAIkQAIkQAIkQAIkQAIkMMUEJtdDa3VWUhU0Pv+3&#10;cHbVISsUHH6KA+v6gZ5lFa/f60XQZ0PDc3+NZFvzQGdy/zQgkJAoEx0tteJELUKRhJ+fCrthZS7W&#10;zs1AS1PdpDuSp6K/6VinOtTDTQ24fGEGblmdNyVNzPLZ8YUbitAdrZbMA5MoLpG+a6qFrkg1Pi/1&#10;5wQlkssU2M2rc7Fuvg2RlnpG65gC/qySBEiABEiABEiABEiABEiABEiABEiABEiABEiABEiABEiA&#10;BKaKwJQICjqOv4v2gy8jKyuAzMxxboJ4H7OCfiTq9yGy+ZGp4poW9YpuA/L/mKy/Mox9AxQ82LER&#10;NUQcqdFwGCtnJLF6YWhEl47nyZmZGfijK4vgSTQh3hUfz6JZ1jAJdHUl4Iw34d7Li5Cp6oIpsrWL&#10;gzivNBNt4UZkjPPb1kBd0t5Gwi24bKETF0n9U2U2uQ8+fkU+bLEmJOK8D6ZqHFgvCZAACZAACZAA&#10;CZAACZAACZAACZAACZAACZAACZAACZAACUw2gUlyi53arbb9zyGzowk+n4QuVw/0eJqU53S54LZ3&#10;I7r3MXR3xcaz9GlTlt0GBN2Ayz76JttkdmgZnp4ydKjUn+t3mQ893tcCPcfG6vY16upswi0X5Eqq&#10;g7GW1reVI9s+R0Lsr57jQnukadIcySNr4Zl7ts63tmhYHPk2LJ7hHVNHxyNtxV2X5CHW2jxpof8T&#10;yW4kO5px6+psEV+N7T5ISlljsWWz/Fi3wIloNAKzJWNrz1jawmtJgARIgARIgARIgARIgARIgARI&#10;gARIgARIgARIgARIgARIgAQmh8AY3M2ja2B3ZzvaD70Fn98+oauNfT4PmmoOIN5UDkfBvNE1dppe&#10;1dEF3LAQ+F9XAG8eBv79ZcAxwpGOJYCVxcC3bwX2VwF/+TTglmjrn7sEuELKtolg4V9fkvKPAPYe&#10;YYE+f+cOU2zwZ48DZU2QMR4FRLmmq7MTQVcXLlk6tlXZW7fvw6FDx3Ht1RchPy9nFI0xL7lhZQiv&#10;HWpEIFtD7o+mU6Ou+qy+0HCBx8K4XOaBzTY67kePl2Pjlt0oL6/GwvmzsGb1cswsKRwV13Pn+FGa&#10;VYdGmZ9uj2fc9VB9GxWLxTA7FMPy2f6+h4a1rWlDtm3fj3d37kesU8o5ZyFWr1yGoERxGalplILL&#10;lgXxysEwunOyR3o5zycBEiABEiABEiABEiABEiABEiABEiABEiABEiABEiABEiABEpiGBEboZh57&#10;D5Ndreis3icr3z3mcvfxjlCgTZQy3R434tVViEdqpq2gQNHEJV27OlUtV6o67a2o77o/occNr6u5&#10;3/K56rNGJ8iWRd1x40QFYzr4rcgCxrWyT7et8o36esrrlMjm0Q7zGl3cPDcXuH6ZOPtFbPBejYRi&#10;73y/LVq2tqO+VYQHUq9TBAcJ2dY6tHy93mqnZrmw2qnX9TXtX0KEJ+fOcCHoHfkU7ZaKuiQ9wbs7&#10;9uNnv3wckUgrVp2/dEyCgkUzfMjzNhhpD+yOgfPYaz+1z2ry0hBUpPJVBspFz1PmKriwxsO6JnVM&#10;dV/qmOv2QKb1xWVstEyDYU879HVqG1LbaJWVWofRRrlWL9c2qun1Wq7WYfVPjxn9kBd6vWVWH/XZ&#10;uk6PWXPLaoteq6bb/ZqUmxSHeGZ3B9YsKOr3lKF2Hjpchn/9jwfQ1NSCwsIcvL1pJ15fvxV/ev8f&#10;YXapKGZGaH6Z3BfMdeKpAx2GoKC/y5WP9i11bFO56dy3+m6NVX/l6Lh1tEUxd5Z7VPeBlvn8y2/j&#10;Z794HH6fG06nEy+9thFXX7EWX/zcXXDJ9khtQbEXeZ4GdPXMrZFeP1Xnn5KiQgajO3Vy9zRK35d6&#10;pqTxQucvjQRIgARIgARIgARIgARIgARIgARIgARIgARIgARIgARIgATOdgIj99aOkVh3IoZEWwVs&#10;/qwxljT45XabA92xTnm0DH5imh5Vh6NDnPILC8y0A+JbRFMbcKzhfWekNn2eOPlzRDSgDrNGceaf&#10;lKgAlrNSj6tTbKagniWL89WJVt4M1ETMsktkv1NmQIUg0ogE6tycLQuPXeIvr5Dz9PH/XgWa24F8&#10;yU6xcoaWaF7/0w2nRyBQH90D75gO4hPSjuIAEBLdSK3UF5DUCcUSbEDFCHpM2zqgI1nKiUmqisUz&#10;Ru7w1PZt2bYH3/n+r9Alud67k0kEA35xsCvB0VvAY8P8/EzsjcRhdwqgfpyN6kjWdBCzhGFA+i2+&#10;cDTKmB2XMeuW6g0HuzyrMCNHeHZKJInKMFAXNR3yelyL1evzZQG5pq3QMT/RaHLT8RnI9DqHzIEF&#10;EkAhIiKQdil7ttTjkjK0/DIpQ9UBVhtLtY3SVjUdX51XekzLUYf3PJl32dIHdbKqcESPt0v2EK8M&#10;SYmMY4eITXTO6Hxpk9cqMDHaLwXoOTrWilzr1vL1tc5VndMqOtEoGiGZEyoyaJLjem1fk0sQlxX6&#10;ub5M5IUGFnH0vc7aTsrYP/nMa6ivb8L9X7wHay9cgSeefBUP/e45PP/iW/jcfXca7bLOH86z9mN+&#10;kQedO9uElXS+HyuV+0oZNMs4aP/V7HKd3oMqvKiW+8Ej3dH53yJ9V479mSLJTHRgQbEMxCisuSWK&#10;x554GQUFOfjW1/4YWaEAvvO9B7F+wzZcJxE7li9bMOJSi7NF5OPuRrUIdqaDJUW9U7rIi6s+JhNa&#10;zHifrI7h2f+plvcGc9LpOcsuCmHtzdlISLf0nMrD7XjxwRrYdOBoJEACJEACJEACJEACJEACJEAC&#10;JEACJEACJEACJEACJEACJHAWE5h0QYHpslTXM20gAupc9YlD8k8uBS6dbzr99dwOcei+eAD4n42m&#10;0/fja4DrlpjOej3eKo7fNw4BP1j/voN2kfjR/u3DQF5PhPNyceb/y0umiOCzkr5gqSz8/ueXgU0n&#10;xAkqTs4vXA4sygf++llxeIuj8y9vBPZUAmFxjl61SGsBZoSAv7kF+IungcO1puNb96sj+itXmQKI&#10;r/weuO1c4OZzxKEuzmx1kKsTXU2dz/8mdZa3mA5Wc2/KX+l/Ih5DUdboHKm5OVm46vILpcBubN66&#10;W8QJ4iUco3nFM58byJQUGv17f9UZXxAAvnolsGKmKc7QKtW5/8RO4Lfvmk7m+y4CrlwoDmUZXzV1&#10;9P/0bRFBlJnO/ztXATdJFAiLlYoO1h8xz1HH/kCiAp0ziuufbjNFDFE5d1GhWYeO3UObgcd3AUVB&#10;4P4rgfOljZagQ+t45T3gx9IOdZ9+5mLg6sVme7UELXvTceC7rwG5Mo7/5ybzPBUVzBSfuo7nN598&#10;3zGuwoYvXQbMyQN2lgN//wJwwSyZG1eagoJ/kG0VNHxA5kedONf/4UWJhNEpZWrlfSwuqozikE2E&#10;Df0c7HNu382GxmYckXQHc+bMwEVrVsDtduG6ay7Ga29uxqEjZYhGWxEI9EzKvhcPsp0lN6cdHYZA&#10;p2+b1Uetc/4meeyvFlZyj+h9pAKNv+rh9msZi5uWi/hE5sD33wS2CyNrLPpWm9kdQ0mOu+/uYW3v&#10;3nsQTc1h3HX7DSidWWRcc8P167B91wGJ3nFgVIICrysTPnkkZNL07fuwGjXJJ+ncDeTaMWuJt7fm&#10;otke7HqjBcf3tRppNOzODJx3RRZmLHj/nERXd78iFy1PbTL6Ppl1mb06/W86tOH0VnEPCZAACZAA&#10;CZAACZAACZAACZAACZAACZAACZAACZAACZDAZBIQ199km1SZoauNezwzE1a9Vf4UdHGMfVKn5Lkl&#10;plNXe/HwNtPh6xYH5G0rxFEsjtrrxOH7kfPNtAYvHwA2iNPZJyvObxZH5WUiQlAHt5pGCNAV4S/s&#10;M5226gC+QhYm60ppl5QnkdBlxfH7AgRdOa3Obo1coD5ct2yrE3n7SREP1JllNkh56w+bK9b7OtZU&#10;CKF16nVahkY7WCyO7RMNwKvvidNZnNC6ffFcs6z+/qoTSyML+NyjG7v580pl9fnt+MTdt8rq7FyJ&#10;FNADo7/KhrlP88e7ZXl9Iine4X5Mx+miOeKoLzVXnT8oTuONx0yxx90i/NBV6yqwUEdzuzBQkcG7&#10;Zeaq9fuvFMGH+DJVaHD3BSIMkNevizBEnfwapeDaJfKQ8bace/1Ub+wyxkv4a+QJFZA8u8eMbqDj&#10;q/NCn6+XstS5L3iN40/tlktlnG+Uds3JkWPS/lulnbrCXsUpv5O5p1ESLpLxWi3H5FRjfuQFTDGB&#10;Rl9QsYFGGtBjOh8aZdX977bLhtiaOcBn1wEfF31HUObFlhPAVplLs6WuYhGmlMrzoFoBCasRlHkw&#10;6DlGTaf/CUfaEA5HkZMdlPQEcnOI5eVmIRQMiKM9gtY2UVqMwlyODBEA9D+ndIy2Sf907qugQ+e6&#10;pqFQ4Y6Oid6LbSLg0MgjxTJOet5gliH992r+kFFYdY2k6JDKS4qlsh6bWVIAh92Oqup6a9eIn52i&#10;fkga94GOePpb3/vG4crAgpV+SachogFpfiDbgdLFMjlTzEiJkLIdj0kalc4k7DL2GrUj1pE0rjdO&#10;EQxxESB0tieNR+q1eo3u12e11POs861nbY/eREn5B0DL13tJ69O69ZFq2ic9x7q277NRVuoF8joh&#10;uW+s82I97THK6Wl3TJ6ttmt9Kqrot7895Q7WF6u/fZrATRIgARIgARIgARIgARIgARIgARIgARIg&#10;ARIgARIgARIggWlIYAh31vj3KNPugj0wRxwrleJ1Fg/nBFmXhMzPdPvkIR70aWjq2FdTcYGuBH95&#10;v7niWVMGhGU192ULzOO/2Qr8Wh7qcP3ji4HlIkSQNO+9aQ80xYGuCFfH79evNZ3F6thUR6Y6ldW0&#10;Dsus16lOOCkar4pzWf3yX79eIgtIlIP/fMNcbd53ZXXq9VYZB6rNVeoa2v7vbhUxwTwzhYKKGvoz&#10;daRpneqIHYuNZlX7QPWp6zEpHcowWnb6WdpejzA1THiGpa9P7RLRgDiXdfW9mgoG1HSFujrrVXih&#10;ESDmikDkGhEMqNNZnZUvylj/+ysyLnJupYzfmtmmAKQva6Owfv7oHPm+jM8rB01xiTJXgYBGMND0&#10;FipmOFhrCgGWSZ2XyHho2ow8n7Q1BvxBjteEZc69BxRKRAONZqARE3JFRHBcxt4a40dFNPCLTWZk&#10;Ak1lYJm28+1jwK+2AJ++CLhluXnkWL0ZaUHnnZZ9VOZkQ9R0sPcVplhlaaoI7U/KFLUODfncJeqV&#10;mOQT8PSICawLdDtWI6lXNCfFKMzQp2jD+jHth7I9UiepEfJNkck+mf8XzzFP3lom4pwKc3y0T3qu&#10;jvlA1i0FJizgA500wP52EUxkSuEuTdHRYzabDS5RJrW1ikpklKb3gXmHjmZURlnpOF82e6kP/iw7&#10;os1xLFwZgHMA8ZL5HtaN5ZcEMV9ECIEshyEKaK6NYecbzag50WHcD+deGsLspXITib31eD3CTV1w&#10;SCSHC2/MR06RA42SZmHLi01YvNov9flP643qM3a/1YwTB9pQNMuNlddkI7vAIQ79TERb4ji8PYr9&#10;m1uM9x99L/IG7Ljwznx4/Ck3nlWqDMu7rzaj+kS7jL85T1VMMHuZz+iHnhZpjGPDk/VwezNx7b2F&#10;0laZZyIg2Px8I5rk3li+LoRFq/zwBu2GEKG5LoYdr2uZHUZUBy1v8ZoAFp5/el+0/HB9FzY81TAp&#10;kRy0PhoJkAAJkAAJkAAJkAAJkAAJnM0ErN+qpu+39LN59Nh3EiABEiABEiABEphaAr0unyGaYblA&#10;hzht/A5nOH1wlZyD9mNHJbe9eCsnwsQJ19HRAXtWKexB8ZhOM1OnpKYZUEf8Emn+J9eaOecrxLn8&#10;mjiJ1buaLb4rdcweqDGdrerQVeeurmhvE6fwjcvMTleLY1jzuGukgEpxJqtp+aabydwezl91ElsO&#10;bb1e69Pn4dhJabeKILRt6tBWG+raDJsDza2ylHsMZjoDx1BAyqUxcbZF2hKwaycGsG3lEjlC+qoR&#10;Ar50hSkk0DF7Zo8ZSSJgLpLHfZeIo/1isxB/zz5NTaFjqqYOaPUha5SHh98FHhMH/0h8yp0iQNkv&#10;80KvbxZhg66It1b476yQlfNS1+0rJb3FZeY5OpbqJNdzdM5pBIxLFwB3rRaRhJTh6nmXsHhqaot2&#10;mWOviShC6+q7yt6YFvLnaen39UslkoHw0PY/s1fmoMxHTa2xW+a3ii3Uma4CmIHMlmGTVf0Jic4g&#10;BYxw1tqkoXZ5dPVJeaHbNlGzWM7WgeoeaH+75DCIJTP7ncPKsFF89TuEswoKzimWe1h4Lysx7+G3&#10;j0oEiw5JPyFjqqZjZI2NuefUv92wyX0wOuGDQwa2W5acJy3lkBStHLvicTitQT21uiG3tKgOuRds&#10;Nhk0HZJpaoWzXOLodxmCgnkrRC3Tn0n/MqST6z6YL488aGqEVFtyYRBP/rACBzaHsfiCAJZdbP57&#10;tu2lRrSIWMYlIoW1N+YYKRcqj3Zg28tNmLvch1UiFujPTr4nN6vYh788E1kiJki1ZRcFJSWDB688&#10;VCORESSyjDj6V1+XA5cIAvqz4/vaUHXcLE+P6/utRiBYKm32BMz3sEhTHKE8O9belGMUcWJ/m8Hj&#10;whtzcfXHCk7r7yLp43M/q8Khd6NGFIV5y/0D9qW+otMQFPTXNu4jARIgARIgARIgARIgARIgARIY&#10;PwLGryX6w0JGpnzfT8I2yiiH49cilkQCJEACJEACJEACJDBdCKjrTT9P2mUx6lA2iCtvqEtHdzzD&#10;4YJn4eVo3vuEODHlg+5gy3NHV4XhNIu2dsCxeLmICsSjN83McEqKL0hXmWuoeU1TMF+cvOqg1EeB&#10;LArV1fvGl4aevqlDeIEcU+et5m63nL/GZJAT5avFgP4/PaYOX3U6DebcHC1Ga0IO1oZTypYTHQ4n&#10;yhvEM5sm1tqRQFWLhDwf4KZSscUJWb3/3deBVaUSyr9nzDTk/TwZO131L4vlDcf9znIRWIhT2RJV&#10;qIP+PREA3NAjAlFOajqmmoZgTi5wUso+Jk5KjYquptdY15t7Tv2rzK1yLDGC7tOIAZpCoT5qph9Q&#10;5/fVi8w0C9o+TXeggodWEQxoO7XetXPMNlg1aL16vFOFCv37Mw2xi7Y95Dav0nl1/gwzMoHOXeWl&#10;5VhttMru+2xzOFAtK7Q7Nfz60O9np1yukQg8HrekPWg1ohHo6vzOzhgi0Vb4fV64NOfHKKy6uQMq&#10;eDEa3zMeqcVoXzcdM0U9OnZ3rBTRhbR9R5XwFIGJRubI6HnnHar/yUwXTsjq8NFYVpY4uAVyU5Oo&#10;OHqspSWKmAxcdnbI2jWi56ZoXCJuyH0gqpB+uj6isqbi5I42M22BhvLXiAKt4TjyZ5qTVCMBeGXF&#10;f6beXGKaemD2Mj8uuS3XcK63ybkHtkbgDzmMlAnBXDuu+mghyva3SmoJuVl7TFfvJ+RG1bQD+lrN&#10;SgFgpSLQ4+rAb5M6M2TCqLNfIwNcI9ECLDGBOu7V6b/oAr8RTWHVNVk4ujuK96QNOvm6YklDUFBX&#10;3onq4x0onO1GQanLSFtg1WNULn+0T1XH2vHKb2px82eKjO1r7ino7WtU6nn+gSqJfGDDFXfkG/3V&#10;9Ai732qR/tqxUKIVhPIcuPyOAlQeaRfBRFzqMfumaRIOvhsx7vkF5/mMyAxWf636+UwCJEACJEAC&#10;JEACJEACJEACJDBBBOSrmUN+O8mU3zzaZPWH2+mZoIpYLAmQAAmQAAmQAAmQwJlGICYhwjVtvNfv&#10;7vUrD9THSRcUaEN8y25C8yv/gkgkjKws8YCrp3O8TBxonRKdIJa0o2DVPeK5nJIujqk36kj+0HkS&#10;Kv4c09H8vdclz7esZNcV5WvniqBA/IQ14lOaLc5K3T5QK0zFN/qVq0zhwU/eMh3WgzVC65CI8IbN&#10;EsevOjkXiOO7MDDYVZN0TKaD3enCdo2vnybWEOnCodokghK+fCBP6sdXmwKQLSeAf35JIhXIOH35&#10;ClmlXmI67JvEea/pJvS4rtbXMf2ijKmO44YjEklCxlRFIerAf0u21Vmvx5eLI/7RdwG9Xp3/urj8&#10;zcNAWY9zejiI9BbTaAMrpCw1jWbxwj5T+GClYlA/6rnSVrVnpX0/f9uMPmDtU0d5qjhB71rZdZqp&#10;6CFf+vm5ddJH8dVq2oYsib6wbr45n38rfVHRxQqpKyrCihcPmpEO+palbbbLl+JoVyaOVLZhxbyR&#10;Tc6C/BwUF+fjRFkljhyvwKL5s7Bt+z7U1jVi1flLkRUaWXna0S65cfae7IDbkz+QnsCI3rG32oz2&#10;cMEsM8WHXvvae+Y9p3PgGhlHFRm8KeOsaUmUbX+W4fDiYFWN8RapAoyR2LIl8+AVQcXW7Xtx1ZUX&#10;wuN2YePmXYaQ65ylMhijsLL6DonAYIcjIJNzGtrJA63ILdHoBE4jZH+rOPRVGKC2f2NEQv3LCv6U&#10;NAJL1oQMB7kKA978fb2suq+X9Ag23PW1UolK4JeoAW5x5HsMJ76FY+XVOcZKf48/E4Gc/v/9iXdK&#10;eY/U4fi+VpnjGYjHujH3XB9K5pvihoPbInj0u+VoiySwSsr70JdKjHbMO9ePQ5L+INMm6Vd65sOe&#10;DWG8/rtaI6pAQam8gQxgGrFj15vNKJzjMqIbWP3UvqnQoEqiKMxe5hXBQthIa1B2sB3HdkWN9Aq+&#10;kA2li70onqf9dYv4IdIrRmiXyC3P/KTKEE987p/nISSpHmgkQAIkQAIkQAIkQAIkQAIkQAKTQ0B/&#10;O3HKb2h2+f2zpqEFOZpfk0YCJEACJEACJEACJEACwyDQ2NIqvuIEvF7fkK76/r0dw6hkLKc4S5bA&#10;d84H0bLlRwj4A+K8GEcHhHg8m5ojcMxcC995t4ylmVN6reaWnyFaC31obntdUb6sJ9jCu2UScr4L&#10;WDMb+OAKcUjLavhsOWe2CAM0FP27FSIsECe1muV0Sn2tzkvNJlAm/vo1c4DbZFW6ribX6/v73mGV&#10;YfkzrW0ts6+lOkat86xnPdd6bZXV93rdlu9C4jzzSPsSOFrVjnnFo/8ypCHezXD5/dU0/H2bD4aR&#10;yHSLPkXCyIsYo6+pQKNZHP4amcAYN1kArukANDqBfrnbfNyMYKARC754OXChjF2ujNki2Y52mk7l&#10;Nw4Bq2W/RqX4q5tMZ76er+VskjEvEoGCRg9QO9ogEQsaTSGIuef9vxZja4+OiYoTRGhkREYoED/6&#10;natEPCDzSQUG6uBWu2Te+wIBdXhni29TV9gvKDCP63yrlXmo/elbh3mG+VfSvkPFFZquoyYMfPs5&#10;c7W+imTulv07K8XJLn3UbZ3Xb4hTXaMd9KdOyJCKkjYf3novPGJBgdPpxOXrLsCPDhzFAw8+gQtE&#10;RPDam1ulmgxcdskqYSINHaHVNksu+bI43FmiBhnEVHih6UlUUKCm/dxXY0aY0Pv1UxIpQhlq1AmN&#10;AtFf3/VG8Mib+In6JE6KI39WvulsNgocxp/SmcVYc8FyrN+wDT/5+aMI+X14/uUNmD2zCCuWywCP&#10;wvaciCCa9CB35OhGUdv4X9JQFZNoATAEBZr24KJbco1x0BX6FYfbce6lcpNZJuOTUyIqHDGNbHB0&#10;Tytcnkwj8sBxea2CArXcEucp/9CuvVneSIdhOv007YaReiOjW4QNDjicJtgjuyTqgUTlcEraBI0s&#10;EG7sMiIEZBc65b0xQx7vR1LoFIe+RLYc9J40miP9SUiZW55vxJLVwV6xQ/mhdux9p8WoW0UFTx6q&#10;NPqYL3y+8O8LjLKt7kgRRjt1W9um1ilsZKqa/TD28A8JkAAJkAAJkAAJkAAJkAAJkMBkEtDfF0Ky&#10;YKuxvk7SdcYQ8Dons3rWRQIkQAIkQAIkQAIkMA0JxCTyck1DMwKBoES8sp/i5+ivO1MiKNCGZN/4&#10;LbQeeAkNzRUoyB2eA6a/DpyyTz5At4QjEo7djhm3/h0ypmmYL9VXbDoB/HSDOF3PB5aK41edwhom&#10;/5FtwKvieFYns+Zfv1PCqesKeHVgqmPyt1sl/LQ4LktFiNDcbjqrlZFcjrBs6z75bmGEp35OVqhb&#10;IfnV8Xm4Xo6JYzdHHN0avUAd0Hq+1qseo7A44nRbnaPqQNIyU033NbSazmttT0Sus+rTc/WhTndj&#10;nzqQBzK5Vh33kaQPL2xvxBeKZwx05qD71RkdCPgQkpXoGu5+tNYpocWffTcsK3VlILST/Zh+eXvp&#10;PVmZL876q8RXe8Fs86Qm4fHQFhEUlJn9l8XIuFVEIGvmmGNwuE4iAbwDVLQA1RKhwPEacNcFMi5F&#10;5vXV4pD/nYz5ThGJLJN9ylc56hjqc6qpqEFTGHQIW3X6q+k4GuMl25rS4AGp60tXiDhB2jkjJEIG&#10;mTMbj4qwYKYZCUGP67xaJCKCqxab47X+sEQUkPmhYom5cquqqECylfRGKzBrMv9q5PdVUpb2v0Xm&#10;yoObTfHD77bLtSJOmJtnRt7QNulx7Z/OlQFNjjm8WdhwoAwfv1xWk/tG9pZ17VVr0dHeIY70t/HI&#10;4y+huCgPn73vdqy7WG6cUdirO5vQnnQjW8QKFuP+itFjO2TMNKpEtkRn2CsiCo1EoGILFf3Uyzhq&#10;hAK9RwYzh9wHdZ0+vL2/ZcSCAnVU3/eJDxppOjQyQ1xUZsuWzMVdH7kR2ZoOYYQWaY/jpV0RBEIz&#10;e+beYAM3wsIn63S5afZtbMGyiwMSBSUT+ZIiQK1KUgbUSuQJK92B1ZxuuWfU9P429CfSZRUo6Wp/&#10;y/ReSLXqEx2SjkDOsWegYKasEtGbfiDTQ/LQ8lOFSjp2Ood0vx43RAfyUtMMJOT+DmTbjIgFWmx7&#10;tKeRujGEaZkl8zxwS/QEy/JmuFA0xw0VFjhlgrp9MjHlxO5EBg5sCSNT2p8rQgY9zzKb7NOoBWod&#10;Ur+2S1M30EiABEiABEiABEiABEiABEiABCafgH7X88uCrUgkghMVdVgyr1h+C3j/e9/kt4g1kgAJ&#10;kAAJkAAJkAAJpDuB8ppGdIgTcUZ+9kCuz1O6MDLv3CmXjm3DkTcL+bf9Paof+rTk92pFMChebPkA&#10;PBbT/Oj1jVGELv//4Fly5ViKmvJrNc/8Y7sk5/wB00mtXwNqxQmpogDDySTbz+wTccFB0zms6NQh&#10;3SEOZI8IkTceFyf2CcMvZIRgl8NGmPy3jpr7jPPFmft/npYUCrLQVvPTq8NTTcu3nGSfevD98989&#10;KSure7b78x2pQ/trj5vX6+uHxBGu4e31i42G6Vd7cjfw9B5zn7ln4L+uQA5e2lOGO9Z1IV/ylo/U&#10;XC4nvvGn9xn1Ww65kZah5z+9tR5lYRtC4oXXvvRnykOd/D95W0Qf0mcN+a8MdMzUaWzx+q041p+S&#10;/heLP1cFGzpmnfKs3/O06FdkPHWMNBqBpqGokuNarkPG54iIDz7za7N2HR9nyt2r5TeI8/q+X5nH&#10;tW69pkrG+P5HZJ8c131a31cflfKlfaKT6HXoqwBFUxWclDnwznERG0j92ia9XvzIxraOYYVsP7jV&#10;KM4or+/3U23znirgsw+Z/dF5rNfpvNW5pk5ZaYohInhkhzkPVFBgzWk5dJp5PF4cr3Zh/b5m3LIm&#10;77Tjg+3QKAS33XoVbrhuHRqbwsjPy4ZdJ/soLCwrwZ/c1gJ3sHTQq9XX7JegGvNyAV0UoP3bcMzs&#10;q1Z9qN7ko4XomPRlmFq4cgmEcvCHLSdxw6ocZPtHdh9kiXDg/i/eI0KrqKx4jyMnJySsdQRGbi/v&#10;aMLhRjtyJWKINHtamvZc0wxoRAJ/tnkD6T19eGdUHPXJU+eh7K892Yl5K3zw+DKx7KIgXv1tLTwB&#10;OxZeIIocNTmnTs6ZL+dY9tR/V6CmrFOc/nZ88q/mIqtw6DFTZ3y4oQud7UkjCsKytQHsebsZkca4&#10;lO3vjSZQX9lptHHWEp8hVEjKTdtUFxvwfclqkz7ruRqV4cq78nsjIeh+X9CGa+4uxMP/XibCARc+&#10;8tUZcElah/0iJtC0Cyq8uP3+mYagQFk1VsdEKOFGTrFMbjFtU1entnt095VRCP+QAAmQAAmQAAmQ&#10;AAmQAAmQAAmMiYB+1c/Ly0NlRTlOVDZg7oy8XnH6mArmxSRAAiRAAiRAAiRAAmccgeqGCGpqm5FX&#10;UDis6AQKwPSoTBEK/wV3IrtiN+pe/Qf5kGsTNW1PSG9xWozI5ENzh3jSa2ob4Dnnw8i99W9GdHk6&#10;nqxfBNQ9E5XVqGFxQKqp09hYJWtuGsfVGX2syXTSGtfIOWrq+FEHcarppjowLdPzdUV5uayO12O9&#10;i25Trks9v+/1Vjmpz+o8tYQh/bZBjvdtV+r1va/lPK/XK2MaxMPrq/HlWwd34vZe1+fFaMLapxbR&#10;EO7C795ulJzxpYYjPPVY39fKU/G3iICgSRzouiH+81Mcxjqm6qDXaBB6vo6pxV2vVeeyjommo1B+&#10;Ot7WcUWbOh6yeZr1d9zgrReLafmtEmnikLTRql/3H200267t0TJ0Tuk4WgIAY46kbOs1A5nOAWMe&#10;yAlah5o+axNOaZ/uGIZpG7xZBfifV8tw4aKgiEtMR+YwLu09RcUlGp1gLPbw+hpUtnklXP7AuWS0&#10;f7nia/7aNTAiMqiYYq8ILLaWmQIPq/5TOFg7+3nWOeDySPqPGo/cB7X4k5tGF60jFPT3U/rwd9VI&#10;qodfr2+AL0vuQ2tQh3952pypjvuIiAkOvRvBymsk5IaYpgw4uDUCj/90h7hGMzjvipBx7OIP5KJ0&#10;iVfEBTYUzTX/rdLUBBrZQFMOWKZjZj2sfUM9azQDjWxw8r02LDjfb9Rz7zdnG9EHZiwQdYpYe2tC&#10;2h3FzZ8pxvJ1ovgRa67vQlREB6n/LhgH+vzR9jhcmbhKhANZBeb9s/ONZiN9wdzlPsxe5sW62/Lw&#10;zlMNMrwZ8IrIYOWV2cjuOXfOOaZgouxAm9SVgTv+dGbvscqj7Yh1iKDAezq/Ps3gJgmQAAmQAAmQ&#10;AAmQAAmQAAmQwAQRML73OZzILyhCTU0VEokEZhXnwa0/TNBIgARIgARIgARIgARIQAjExTlVUdOM&#10;ytpGZOXkSpT3gRdS9wWW4gbpe2gStiUMfc6t/xeBS+5HdX0L6hta5AOveOSG67CS89Rx2dISRWVV&#10;HWxzrkPBR3+ATE/P6tFJ6MJEV2E5mdUR3B8W47j8UUewvh6N6bWW03o010/kNaGcfPxucxte3iEe&#10;70m2LvHE/+C5ClS2B0Xs8v4K5KGaoeOk46VMBxwzOa7cBzJjTHTMBzphDPut9qXWr23tu23MuZ56&#10;JrI9Q3VFvxS7vT7UxUL4LxmPrrjsmGTbcjCMhzdFxAEraS8GM+Go70nKWFOF7CyXqBUbRPAkwqDR&#10;m6TuyC7C7zdHsOk9Uf9MsiWkQz98vgpVHUG4PXIfTD7+MfU49R5UZ7g6v4/ultAhPVa2r01EBl2S&#10;7sB0uutuh6zK13OrjrTjpQdrjEgB6pBX57slJigXVc4rD9VIVIGERL2Qm7XHrPr02ek29+u1alZK&#10;Bd2fKgLQc+MSIeGV39TgxH4JNSKmaQi0Pj1XRRBv/L4eJw+2YdZSjyEOSMh9sOO1ZrRIZAMVSqgo&#10;QU3FDVY9xg75kxCV0kW35GLRKlNYUlvWgZd/VYNXf1Nr8NDzLhFBQaHU+cxPq4wylce8c33GQ9ta&#10;eVSu+XWNkRKhwEoVcazDEGMY9fXTX6t+PpMACZAACZAACZAACZAACZAACUwOAZ/PKwsqStAs4TJ3&#10;HyqTH4xb0CY/Suh3exoJkAAJkAAJkAAJkMDZR0B9bB2dsii/IYrdB0+isq4Z2Tl5yMqSVAcj+IiY&#10;8fqm/d0zi3Iwf1bBlFHsjnchvOGnaHj+72Frr0Qo4BFVhL8n7714KUw/idk+o3Pd4rTrRjQalVDe&#10;rYhlBBC67EvIvvpPYQuObRXyWCC0traivLwcs2bN6mn76aVpV/RD/D8+VoH1lbnwB0IjGrDTSzyz&#10;96ijrb2tDY62MvzTvTOxYs7YVlqPhNYPninHgxs7kVcyVxzEpkNwJNfz3PElkBR1fVPtcXzqYg8+&#10;e0NJv2KN8a3RLG3XsSj+6rcnEXGUwCv361AOdZ2zQUk3ryknmiVShbxPnxKlYlRtlDLbImF4YxX4&#10;x3tLsXz25N0HP3q+Ag++04Gs4nnyVqzvYCKakAUOMzZtQW69iCwCM+Q9TIRgaWj6j6GmHihd5DVa&#10;V1fRiRqJBOAN2MQxL2kDxAlfK+kJNGy/W9Ia6Ep8FRK0tsQNx77e9uq4Lyh1o2Se20iToOlGNOz/&#10;SVmt3xqOG/OwZL6nd8X+0d1RdLQljZQEWp5TxAStkbhxfl6Jy0gdkBCxkkYjaAsnToluoPs1AoJG&#10;DMjKc8LpETFBQxwVEgVARQA2Uf4sXBWAL2SXeyGGchEYxLukk/J//kyX8dB/IisOtSEskQt0Lqop&#10;h9JF8u9qjqRfkNe15Z2oK5fICnJC6WLZnyX75dya4x2oFUYFM1yYudiLUK7DEDo01XQJDzNVRLak&#10;cFi8Oijvywmpvx2NVZ2GgEEFDSqAUDGGRlM4vvd90YbZCv490wnov5OtHc2w+SL41g8v751/Z3q/&#10;2T8SIAESIAESIAESIAESGE8C+p107+FKxLvtmDlzRm9K0pHUod8F45KDMiK/IzQ1Nkqa0wyJVOCQ&#10;Z1vP53T95kgjARIgARIgARIgARI4swmYDoK4+B06Y5JyWR7BUBZC8nA6HSP2TaeFoMAasFjtETS9&#10;8M9o2/8ski0V8EhUaY+E+7Y77OKwsKFbohd0xePo7OxAmzhs4MmBe/4VyLnhm3DPXWMVM2XPFBRM&#10;DHr9ItQaaUEgXoVvfKgYFy0Rp+4EWqesFP7pS5X47aYOBArmiBOP4eEmEPfwi5Z5kOjqQnPNcdx7&#10;kQefv3GG8aV4+AWM/MydIib464dPohEFCGbnDikmsGqwUhrI7wDj5lTT+6CluRGhZA2+/dFSnD9v&#10;YkUFHbEkfvxCJR7Z2g5/3mx5H34/1cR0ERToeCRFwJVQp7uYrqS3OTKg+oe49K93nzjD1elu7dMV&#10;/3Y5zzIVFWg56tDX84zXco3+0KNmHJd/lNXs4lDXsVLHfZe8l+izVd4p5znkvH50SkbbJKKAlq3l&#10;JCWtjZ5nRSDQvpg1mfuMuqS61LK1j1bbtE1qep22W83gIO1XU0FCd89+rUOPaVnajkw9RzqsQgfj&#10;mLRJz1VRhR5PbZeW1aVMtb/SKLvTLF/3084OAhQUnB3jzF6SAAmQAAmQAAmQAAlMLIHxEBRoC63v&#10;inHjd9QYYrFOxDpj8j01ZizSmthesHQSIAESIAESIAESIIGpJmD8Tm+3w+V0ycJHWcAozw6Hw/ic&#10;qH6OkVpaeUqdBfNR+IkfI1Z5AO2HXkP7sc2I1h1BPFyNREstMl3ZsAeL4ZAIANlzLoRHxATuuRe8&#10;/yl5pL3n+dOCgE5sXRkebbXhWw+X49OXt+GeK4pk1ff4O6wqGjrw3acq8ObRTOQWzTUiTYzmxpoW&#10;YKdbI2Ue2OXNLlQ0Bw9tLkdFwzF85rpizC82c8yPZ3e6xKH70Ju1eGhDM+KeEomaMrJIIpouYrxN&#10;52EoKwfRsA3ffOgkPn1FDm5bmw+3OLDH245UteE7ch/srHaZohq7ubJ9vOuZjPL0x5hMV8p7hXDU&#10;H1asNARWG/rbZx1TZ7qs47A2T3mtO43jPQ763pO0jj5j0+95vReYL9RJn3qdph5INRUL9GdDla3X&#10;pfbBKsMUTpxappb1vpkiA2vbSK8wwJRLbbd1Pp9JgARIgARIgARIgARIgARIgAQmn4D1W5YukvH5&#10;9GFG7jNakvqVb/KbxhpJgARIgARIgARIgAQmg4D4QlLN+nxoPaceG87rtBIUWA12liyBPoKXfhbd&#10;sXZ0x2OyGjImqyHtyLC5kOFwy+P91bLWdXw+gwnIxPf6/eiwzcEPX6/AWweO4FNX5mH5nAACnj4e&#10;t1FgqGrqxCs7mvDwO5KTPBlCXnGRscJ3tDfWKJrAS4ZBQMfDIc7t7MI5WF9Wg50/O4EPrwni5gty&#10;UZIreQbGaNGOBHYcjeC36+uwvdImIe7nwudxjTj0yxibMeDl2n9/KCQh5R34z5er8NKuFnzmmkKc&#10;IykQxuM+qGzoxHPvNuLxLS1oSmYjp0BS4ainvc8/PAM2kAdIgARIgARIgARIgARIgARIgARIgATS&#10;isBpv23xO35ajQ8bQwIkQAIkQAIkQALTgUBaCgoscBmios3wBKxNPp/lBDTEtsvlhrNoHg5Fw/j6&#10;ww2Yn1uD82b7cO5sL+YWulEQdMIlocQHM/0iFWmPo7o5hvcq2rFdwtrvLY+httMnzto5yHK7DQfy&#10;aV+4BiuUxyaNgI6LrpLOyi9CV2cWfr6pEU++ewLLZ9pw/uwAlpZ6UZzthN8jqVKGUN1reouGSBeO&#10;1nRA0xvsKmvHkUbJK+gtQHZR0Kgn3eaB3gdujxcuz3wcjbbga79pwKK8GqyY7ZGHH/OK3MgNOIa8&#10;DzTKfaQ9gWoR0+wrb8OOYxHsKU+gKa73wVzkuESgoT8y6INGAiRAAiRAAiRAAiRAAiRAAiRAAiRA&#10;AiRAAiRAAiRAAiRAAiRwVhJIa0HBWTki7PSQBDTvhz8YQsIXQFl7Bw7uaMYzO5vhtHXBJaG6MzPU&#10;Azq4Jzku3tSuRAbaEy7EMgPw+wPIyZLoF3JlujmQhwRytp4gw+wUgUluQQk6JQ/gGyci2CCiAK9N&#10;50I37EOpCYSbOtW74kBn0o5o0g23twSBfK+EsM80csSnszNd56pPUjF45D443taOAzvDeHp3E9yZ&#10;XXBI0I5MjSwwhElmB8Sk/21yH8RtWfAH5D5wOtFt3AhDXMzDJEACJDAEAf33OplMSqCTod+Phihq&#10;3A6na5sSiYRERhpcEDluEIZRkHJKxzal23xSlN3ywTHd5ng6jh3bNPSNl673Hcdueo6dtlrfM9Pp&#10;3xa2aei5ZJ3BsbNIDP6cjpzS7XPB4AR5lARIgARIgARIgARIgASGT4CCguGz4plpRECd/vrjiM/v&#10;NfLAqYQgKd7h9niX/LArXtIhTNNn2OySQ058HH7LeSqFaDm06UPAEn84xQmek5crA5hriAQ643F0&#10;JMVTPpRJwnqbTVbz2zLg1nN75sIwptBQJU/Kce1/hvTB5/fJfeAz5m8ykRSBgPR9GJ3IsNmM/ge1&#10;31bfteW8ESZl/FgJCZzpBNQJ1djYKNGFXAiIYCkdLB3bFJd/s5STx+MRgaM/HTCBbRreMCinpqYm&#10;eL36edQ3vIsm+KxYLGa0SeeStisdLJ3bFAwG4ZboZOlgFqeQpLfS9810sM7OTjQ3N4NtGnw0Ojo6&#10;0NLSgqysLOj3knQwHbt0a5NyCofDyM7OhsPhSAdMaG9vRyQSScs25eTkwC6/WaSDWZzSqU1tbW2I&#10;RqPIzc2V77RjT4M5Hpy1TfrQOZ4ubRqPfrEMEiABEiABEiABEiABElAC6fHthGNBAqMl0OP4VF+o&#10;TVak2/QHHN0YylIdpqmvh7qOx9OXQM84amCCTIe8tWUM4+2t79j33U7f3p7asp52G/eBTUUSvA9O&#10;BcQtEiCBqSCgK7T0Ya0q19dTbVZ79FlXA6dDm5SJtoNtGnx2KB+dS2rpNHbapnQaO2supVub0pFT&#10;us0nbQ85Df4+oEctTvo6Xd4L0vH9iZx0hgxtHLuhGekZ1nvT8M6enLOsNukYpoupcFXbRSMBEiAB&#10;EiABEiABEiCBM5HAaR63xsYWJOQDcE52sF9FbZuE1g5HWuH3eWUV1chXveiH64aGZlkx45GVPJ5h&#10;MW1sbDZW4WZnBYfnLB6gVK27qSksK9NtyApN8Uq59PnOMwCtabybbKfx4I1j08/2eXC2938cpxKL&#10;IgESGB0BXZmVn59vXJwuP/ZqmwoKCtimIYY0HTnpKs3CwsK0Grt0bJOujk43TtqmoqKitBq7dGyT&#10;RiVIN07p2CaNKJFunNKxTRr1Rh9q6fJvcDq2SSO5WNFc0oWTRryxot6kY5uMSZUGfzQST7pEdrJw&#10;aESudInKZbWJzyRAAiRAAiRAAiRAAiQwXgROS9b6+ydewl/97Q9w5Gh5v3U8/uSr+Ju//2/s23+k&#10;3+ND7YxE2/CXf/N9vL5+y1Cn9h7/8c8fxc8efFxynQ8jhHnvVae/iErd//Xjh/Hw7184/eCk7smQ&#10;/Obi7aPDb1KpszISIAESIAESIAESIAESIAESIAESIAESIAESIAESIAESIAESIAESIAESIIHhEzhN&#10;UDB/XikqKmuwY/eB00qJRFuxbcc+I4LBwgWzTzs+nB0aljAU8sPtGX5eyAaJmqCRE8aqzk4mu1Ev&#10;0Q6am8PDaeqEnKMaAoc9A7MLXGhva52QOlgoCZAACZAACZAACZAACZAACZAACZAACZAACZAACZAA&#10;CZAACZAACZAACZAACYyVwGkpD1avXCahYHOxeetefPgD18Chuch7rKKiFmUnq3D9NeuQLSkR1BKJ&#10;JOISOUAd5XYJI2uXdAKWWTnNNGyqigE0woBPUh38xdc/C7f7VEGBHktKWWoaPtQmecAty8zUnOA2&#10;6LPWpXXqdmpd1rn6bLUpU8pwSFmpZpMytJy+Fot1GbucTscph7Qs0UAY12g+tK54Ql5nwOk49bxT&#10;LhpiQ8u78pwsPL7lpKRg8CKUlWXUMVTAAs2PPhXp4bS9akO1zzyLf0mABM54Aj3vCWd8P9lBEiAB&#10;EiABEiABEiABEiABEiABEpjmBKzf9aZ5N9h8EiABEiABEiCBCSIwWX5HfiaZoAEcZrFjHedTve1S&#10;aTDox5pV5+Dl1zbh6LGTWLxobm9Ttr67V5zKGVh30XnGvs1b9+CFlzfg2PFKxBNxlM4sws3XX4qL&#10;155vON0feexFNEk0gBuuvQSPP/UamlsiuO8TH8RvfvccLrtkFS5dt8oQCLzy+ma89uZmVFfXI0Oc&#10;/Qvnl+KOD1+PRT1REDSqQWdnDE8/+zo2btmNmrpGzCwpwFVXXIjL113QKyxQ0cK7O/bj+Zc2SMqG&#10;k8jLy8ba1ctx0/WXSV48d28/Ul9U19RD0zjs3nvI2H3u8oW49cbLjb7ojsckBURbeyfmz5uJF195&#10;xxBU5OSE8AE554rLLzT6mVrecF7HE92YJREKvvHBQnzv+Rocr2pGAg5DVDDg9Zk2EWN44fEFhJF4&#10;8ybBu683t4o82tqi8mhFd9IUfAzYRh4gARI4Kwgk5H06v7ND3rOoLDgrBpydJAESIAESIAESIAES&#10;IAESIAESmHYE9Cu7/nAcl8VRCfndVhdKQX7bm4SfFKcdKzaYBEiABEiABM42AvrbvrmYWxZ4y8Ly&#10;TNkeq8N5MIb6uST1M0m3RJTnZ5LBiI39mOG9EfC6gN9msxuL+XUcRjvOpwkKdBJdIFEKXnz1HWza&#10;sqdXUKAO/U0iIFiycDY03cHefUfwb9/9BYqL8nDjdZfA6bSLuOBt/OyXj2PWrBKUzijECYlmsHff&#10;YRw6fBINjU1Yu+ZcmaA2SZuwHwukHLWnn3sTv/j1kzjv3MX40AeuRmtrO5578S38sv0pfONP74Pf&#10;75UoAzYcOFgmqRhqse6SlVgtgoet2/fhBz/6Lerrm3DX7TcYZW3asgvf+f6vMX/uTKOsYycq8ZCI&#10;F6qq6vH5z955mvNLxQT/+K8/FcFAB665cq2IIpIipNiIAweO4s//930oKS7ASUn/sH3HAbz1thNr&#10;pP3Lls7H2xu340cPPIpsERacv2KJUfdI/6ioYO3iAOYVubHvZCsao/GBi5ABbu+MY/OhamyvrIcv&#10;pwQOlwgkJvJu05u7qwsttWVYPTOJNReImMElkR0mss6BCfAICZBAGhGwOTOx+zcZCLekUaPYFBIg&#10;ARIgARIgARIgARIgARIgARIggV4CHR0diEZa0NHWJulreyLDdnOxUC8gviABEiABEiCBs5mA+IIz&#10;MiSiu0SDd4m/0RcIysJs/2l+1PFAFIvFEI2G0RptNUSOZnR7+UxCf+N44B20DPX560J+jfqv4xwM&#10;BuH2eEc1zqcJCrTmBRIhoKQoH3v2H0a7rM73eFzYu/8IamobcPWVF4p4wIHjZRUoyM/G17/6acyY&#10;UWA02OPx4CcPPIba2kZDUKANrG9swbnLF+Gbf3YfskJBRGTCqNJFUw+oHZEoCCom+LOvfgo+n8fY&#10;197RidfXbzXOVUGBzilNPfDJj38Q11611ujoNfL8L9/5uSFiuOKy1UYqhYclIsI5S+bhL/78c4bi&#10;QgsrEcHDo394GVfL+XNmFRvlW38e+8MraA5H8bf/50uYVWoe04gG3/6nH+G5l97GZ/7oQwbk1rZ2&#10;fPLe23Dt1RcZly6YVyp1PyBMjo5aUKAFqaggL+jAVSuyrSYN/CySkY9clMRj79Tjp28cR3fuHGPw&#10;R6skGbgiCF+gS8QEkZpj+PSlXtx9WT58bhkvPUAjARIggQx5b3++DM3JGFmQAAmQAAmQAAmQAAmQ&#10;AAmQAAmQAAmkEQH9kT7c0oRwc4Pxu6ZPorYGA9kIyO+uLoemlJUfltOovWwKCZAACZAACZDA5BFQ&#10;f6v6FTW9e1tHDC2RVvHFtqOuphIeERRkZ+fB6To1Zf1oW6efSSKRCJoa62G3ZSAr4EG2fCbx+VzG&#10;QnJxOo62aF43TAI6Bu0yzs3hVjRH2lFdVQmvP4CcnBw4HM5hlmKe1q+gQB3/y5YuwJtvbcWJskos&#10;WTwX297dZwzw8mULjSsvv3S1rFpfDpeIC3buPoiT5dXY8M52Iyy+ph5Q0xD5IUmh8JHbrkFe7qlO&#10;c+ucT3/iQ8bk1cgE+w8exXFJn7Bj9wFjGlnnJGRiz5J0ChdKfVaI7eysIC6VtAm/+NUfpO4aETfk&#10;SFurMPOiAiPKQLcobvXcuITz6ujsxIH3jhkiB22X7leBwr4DRxAK+I10B/skKoFaUsJseL0evPfe&#10;UXSIsEEtNyfLiK5gbMgfTe2gQoc2ERqM1RJSnz6GYw57Bj5+ZQH8Hhv+43kRFWTPhktEHOOp4jHE&#10;BKIWitQew+ev8ouYwBSLxOLaxuG1czh94TkkQALTl4DTmYHkRKiZpi8StpwESIAESIAESIAESIAE&#10;SIAESIAEppyApjZorK8xUpfmZGejuEB+tPdIGOMpbxkbQAIkQAIkQAIkkE4EnCIy9HmcyM/2o0P8&#10;f/WNEWhU99qacuTlF8kqdt+YmptMJiTCfB3ao1EU54dQlJ8Ft8sxpjJ58WgISGQC8eNnBX2GL7qu&#10;MYzy6kYRFlShoLAQLvfwo+H3KyjQJl28dgVeeuVtHDx8AqWlRXjv0HGJRFCIeXNLjBars/03jzyH&#10;vXsPwysKV7tEI4jJqnbNuWEtZFd/UyDgQ75EMhjI6iRlwcO/f0HSGdQYjnyNXJCIqxjg/SuSIg4I&#10;ijDBK4raVMvPyzYEANHWNlFSaI4PYL8IB44cLReRglQu26q5VbGBqjBURGDsk8KjrRpaI4HmaATP&#10;PP+m4StXd7khWDDa7UdnZ5dRnfZBQ0KkWkrzUndP6GvtUpdENfjQ2jxRD3Xj+y+fEN5zDbXQePj2&#10;TDFBF8K1x/G5K/245/ICw2k4HmVPKBgWTgIkQAIkQAIkQAIkQAIkQAIkQAIkQAIkQAJnMQH9nbOx&#10;rkZ+M4xh5oxiFOUGYD/158yzmA67TgIkQAIkQAIkMBABtyxmnlEQNCLBl1dWo6mhDtm5GRKxQCLI&#10;q+N0hKb+2Pq6OomE3oG5s/JRmBsaYQk8fSII2MSJXpQXQtDvwbHyOtTV1Yr/vgBuERUMZ5wHFBQs&#10;k6gEs0RIsGnrbvkQWoiy8ip8/KO3SqoCEQ7EuvDrh5/B5i17cN+nPoyli+ZCnfs79xzEv/3HL0xn&#10;vvS2W/6z2zKNFAl9O2+T/S2SbuC/f/I7Q4jw2U/fbkQhyJNynnzuDTzy6Au9l2RKHg9NldAuub8c&#10;Dn/v/qYmyHwjAABAAElEQVSmsBGmy+dxIys7YAgGbrnhMhFDnGcIDcwTu9HQ0IySkgJDXKCL7FWg&#10;4Pd55XAG5kv6gs99+g4jDYPeF5qOoSUcgd1uFzGEVxQbid760uGFDmpMBBd3rsuTMGWZ+M7zx5DM&#10;GnukAkNM0NUpkQmO44vXBPDRdfkUE6TDgLMNJDAtCEyFxGpagGEjSWCaERjFN4Rp1kM2lwRIgARI&#10;gARIgARIgATORAL6u56mOWhra5XIqiImyAtAIgvTSIAESIAESIAESGBYBPRjQ7bfAZt8jjgsqeob&#10;G2pR6Jxp+EqH42zurUQ/k4Rb0NYawcLZhcjLCfYe4ov0IOB1O7FwViH2HDop/vN6FBWVSJqszCFF&#10;BQMKCpxOJy6+8Hw8+oeX8OwL640IAKsvWGb0VkP9Hz1WLtEKZuLaK9f2EtglqQ9iEi7f4Rg6bIUK&#10;EzQ6QV19Iy5ftxqrV51jlKNihd17DhmvnRKGQc1mt+Hk4Rpo+ZrmQK2rK44tW/fAJbk8ioryoGka&#10;SooLsG//UXzgliuNiAl63jsbd+IXDz2JP/7UR7B08TzdZUQjsElEhYXzZ2H3vsMiGkhihqQxUNM2&#10;PfDrJ430CF/83MdMEYJxJL3+aKSC29bmoq0zgf9+5bjkZZgjIUhGn/6gU9JCROtO4LNX+PCxSykm&#10;SK/RZmtIID0JZIjYq7WjER1dUTO6S3o2k60iARIYJoGQp0iEmrZhns3TSIAESIAESIAESIAESIAE&#10;0oGAigk62jtEUNAo+XCzUJBDMUE6jAvbQAIkQAIkQALTkUDAa8eM4kIcO3ESkXBYFnPnDLsb+plE&#10;fY3NTU0olJXwFBMMG92kn+h02jF7Zj7eO1KJqETyD4WGjiIxoKBAW7/i3IV44ulXsVkc95etW2lE&#10;IdD9brdL0gjkSnqBI3j8qVeRnRUwUiO8vXGHHsaWbXtk5f9MDQaQEinAOGT8MdMPJBCSnA1BSSew&#10;Y9cBvPzqRmSKAkKvfU/SFsRicWzctAs33XCpCAC6jUgBP3/wD5LDowHZ2UHskVQL23bsxw3XXiLK&#10;W1MMcOtNl+MnP39UoiQ8gDUXLBcIrXj6OVMMMbu02GhLMilxE3rkNLeJ8GD33kP4f//5C1x/zSVw&#10;SFSCjVt24dChMtx47bretuo1fU37YJXT99hkbBuRCrqS+Ohl+Uaqhx++egItbXlwuj0jcuxpH2Kd&#10;HbDH6vGZy3y454oCo189iCajK6yDBEhgGhNIdifk/Tk2ovedadxdNp0EznACp3/eOcM7zO6RAAmQ&#10;AAmQAAmQAAmQwLQnoL/hRaMtxsqyQkk7KymRaSRAAiRAAiRAAiQwKgIaqSAny4PGlhBaI80IBEPy&#10;GWP4Hy5ao1GJdN+NkoLsUdXPiyaPQLb46HOz/EZEiUAgOKSPZ1BBwZxZJVh13hLsP3gM6y5a1Rt5&#10;QAUFH739evzsl0/giSdfMSbTjJJCfOWL9+LRJ17Gxs27DEd/diiAaF6WOLzfT9iVmZmJgoJceCRN&#10;QV5uNu6562Y88vhL+NVvnzbKWXHuInzlS/fi57/6A15fvxVXX7VWog8EjAgGmnrhhZc2oLOrC165&#10;/p6P3oRbb7yil+61V18kEzUTzzy/Hr986CnDMb5owWzcfedNkgciB5FIq9SZJYoaM8TGAolQ8I2v&#10;fQYPPfwcfvfYi0hKrrHs7BC+/IW7cfmlFxjlZkvkg7a2zlNAaugHTfEQEDHEVFtXvBt3XlqA+UUe&#10;vLyrGQermiBBCySywtCmbgMRoWBBiR0fuLAQy0p9RpqDfvQTQxfGM0iABM5iAvqOM5x3nbMYEbtO&#10;AiRAAiRAAiRAAiRAAiRAAiRAAuNMwExhGkd7a6usLAsg6B06auw4N4HFkQAJkAAJkAAJnGEEHJkZ&#10;EvEohMMtYbS3t4kvNCD+1qE7GY8n0NoaRU7IB7eLn0mGJja1Z2TKB8nC/Cw0SpSCjo52eL3eQcc5&#10;4/VN+7tnFuVg/qyCEbdcUwU0NrRI2gEHgkG/cX1HZ0wq7jREAMMtUKMRNDW3GNEKVGigFhbnv3bG&#10;7/eeUkybhPBSYUCuCAPsA6hidNV9Y2ML7A67REEw23VKIf1saDSDdml7TlZwRGqb1KJa5cN7eXk5&#10;Zs2aNeoyUssbyWub3ODab72ph3Ff9xZtuAHlT4awNqI39B7hCxIgARLon4DTacOPv70NB7e2wemy&#10;oz0WPkV01f9V3EsCJJDuBHJ8MyXlwaBa0wG7YKZAaYbNF8G3fni5vCcMeCoPkAAJkAAJkAAJkAAJ&#10;kAAJDEAgU37f23u4EvFuO2bOnCG/1Q1wYs9u/dzd3t6OuuoKzJszA3khSYdKIwESIAESIAESIIEx&#10;EuiMJ7H/0EnYHG7kFxQO6mjWqvQzSaf4WCsrTmLJ3CJki6iAlv4E4jLOu947CbcvIKmzcgYd59H9&#10;atzDQKMB5EsorVRzu5yiPHGm7hryteZqKJSoBammqRD6M41MoI/BTJ3jKjgYifn9PhEv9F/nSMqZ&#10;qnMTowwroOIDQ1lk/Jmq1rNeEiABEiABEiABEiABEiABEiABEiABEiABEiCBERGQH+814mq3pCP0&#10;eUb2e+yI6uHJJEACJEACJEACZxUBlz0TTsmj1NEVG3a/9TOJPjwe17Cv4YlTS8Au42yzZSAumQFU&#10;FDKYq/j9XART22bWTgIkQAIkQAIkQAIkQAIkQAIkQAIkQAIkQAIkQAIkMEwC8ruv/PCbNH78dciP&#10;wTQSIAESIAESIAESGC8CRmT0pORYH6ZJDHXjPwm4RJtmBDQjwVBGQcFQhHicBEiABEiABEiABEiA&#10;BEiABEiABEiABEiABEiABNKQgKZAlUSoTEWYhmPDJpEACZAACZDAdCZgrlgffpJ1Xd0+2Ar36czi&#10;TG+7fp4cyigoGIoQj5MACZAACZAACZAACZAACZAACZAACZAACZAACZBAGhPgYsA0Hhw2jQRIgARI&#10;gARIgASmOQEKCqb5ALL5JEACJEACJEACJEACJEACJEACJEACJEACJEACJEACJEACJEACJEACJEAC&#10;JDARBCgomAiqLJMESIAESIAESIAESIAESIAESIAESIAESIAESIAESIAESIAESIAESIAESIAEpjkB&#10;Cgqm+QCy+SRAAiRAAiRAAiRAAiRAAiRAAiRAAiRAAiRAAiRAAiRAAiRAAiRAAiRAAiQwEQQoKJgI&#10;qiyTBEiABEiABEiABEiABEiABEiABEiABEiABEiABEiABEiABEiABEiABEiABKY5Afs0bz+bTwIk&#10;QAIkcJYR6O7uRnfy/U5nZmYA8j+NBEiABEiABEiABEiABEiABEiABEiABEiABEiABEiABEiABEhg&#10;fAlQUDC+PFkaCZAACZDABBJIxLvhCziw5qoZKJ4bxHvv1mPXpmokE93IoKhgAsmzaBIgARIgARIg&#10;ARIgARIgARIgARIgASWgCx2SyaTxbCx6kG0aCaQSyOj5kSozMxP6sLZTz+Hr9CGg93PqPT2RLdO5&#10;YD04NyaS9PiUzbkxPhxZyplBgIKCM2Mc2QsSIAESOOMJqGggkOXEnX+yHOddWmT0d+21M/HLf92O&#10;d9dXwmZjFp8zfhKwgyRAAiRAAiRAAiRAAiRAAiRAAiQwBQTUqdTZ2Yn29nbjuaurC/pIJBK9woIp&#10;aBarTEMClrPYZrPBbrfD4XDA5XLB4/EYz7qfNrUEVAgUi8V672l9HY/HjYclLJioFqqIQOdF37nh&#10;dDrlt03OjYniPtxyrbnR0dFhvN+nvtdP5NzQ9w2dG6nvG26323jf0Lmhx2gkMNUEKCiY6hFg/SRA&#10;AiRAAkMSiMeTIiZw4Z6vrMCyNQW956vgW7d3bKju3Zf6ojvZLV/wzfwImhrB7jj1w1dcjiXlHC3H&#10;4Rz7h/bU8uwO25ijJljl9df21H6O5+uECDcSwltNeRkpJcazApZFAiRAAiRAAiRAAiRAAiRAAiRA&#10;AtOEgDoaw+EwotGoIR7QZltOnkAg0OsYVGcQjQSUgDok1TmtYhPLGdnS0oLm5mbDKejz+RAMBg1x&#10;AefN5M4ZHZPW1lbjnlaHsfK3BB9er7f3fp4ox741Nyzxgr6/NDU1GQ91GOt7is4NdSDTJpeAjom+&#10;z0ciEUNoYs0Nfb/Xe9YSgUyUY1/FCqnvGzo3GhsbDQhat9/vN+YH58bkzgvWdioBCgpO5cEtEiAB&#10;EiCBNCOgkQmCIia464vLTxETWM0sO9gCFQ5k2E798q4RB71BJ2YtDEGPRFu6UH6sRb7ZmVfqB8N5&#10;y3Lg9dvlC143ju1vNFInWOWO9Fnrm704C/6QE/FYEmUHm3vFDCMtS8/X3yLmnSPt89nRFo2j7FDz&#10;aIoZ0TUqrigo8SGv2CsNACqOhhFpjo1ZGDGiRvBkEiABEiABEiABEiABEiABEiABEphiAuoIView&#10;ignU1KGkD3U6TpRDaYq7zOonkIA6ktva2gxntuXQVudxVlaWISyYwKpZtBBQZ61yV+e9RhrRaBG5&#10;ubnGPT3VDlptmzU39P1GHyoqCIVChtiBAzixBFRkoiICfb9XJ76+x+fl5RlzQ8UmU2naNmtuqCBJ&#10;26jzQh8qMqCRwGQT4KybbOKsjwRIgARIoJeAOuEHE/HrSvlAyIW77z8X51xY2Hud9WL7+ipsfvlk&#10;v2UkE0nMW5qNT31jlSEoaA134Yd/vRnlR1qMVfcOtw0fvG8pZi8KISrH/vnLb4rjvqvfsqz6BntW&#10;UcON9yzE0pX54oTvxHf/fCMaa9tGtcJfuTgkwsG9EpEht8iLEyKa+P43NyIpBwbjNVj7hnOsS4QQ&#10;519WjBs/ttCo54F/eRc7366RcFunijWGUxbPIQESIAESIAESIAESIAESIAESIIHpRkAdv+pcqq+v&#10;N1aaq8NXnXtT7ViabhzZ3lMJ6KIWS5Siq5B1jqlzW1dEZ2dnG8ICClVOZTZeWyogaGhoMAQFKiSY&#10;OXOmEWVExyQdTMddV5/rQ4VMKihQ57E+q+hB33/Spa3pwGs826DOep0bGq1C+RcWFhpzYzzrGEtZ&#10;GilDhUf6ULGDCgr0fUPfP3Ru6P6zwRIiuumKdRldNSNFjD3K8Fi56WcFtYm4N4db9nDPG2tfU6+n&#10;oCCVBl+TAAmQAAlMGgEN5++QkPqazkD/8c3s47TWyASa5uCjEpmgPzHBtjcq8ch/7RFlcWJAp73d&#10;kdHrDA9kO3HT3QvxwL9uNyIIaEftdrPevqkQ9Jh+LlCRgKoRtH39fc/oPce4ILU8+WCT+r1EilEx&#10;gJ6vKa/6ftjQ/Wpah34YEAGqEUjB5bEbXLSdqabndEtWAr1Mr+nbvlPLUyW2CBH0XEn7cFo/etqm&#10;hel1mdJ0W099qe3sW2emUXFqq/iaBEiABEiABEiABEiABEiABEiABKYvAV0NqkICddao81cdNlO9&#10;enn60mTLByKgDjEVEagzUEOa60MdmgUFBVx1PBC0Ue5XwUZNjS6UsaGoqCjtHbAqXLIcxerorqur&#10;M+aGrpifqDQMo0Q7rS/T3zjVOa+M9T2+pKTEeM9P505pO/Pz8405rO3Wea1imZycHPmt+dQUv+nc&#10;j5G0TcVX27bvx8YtO1FRWWf8bp2XG8LKFUuwZvVyZGcFR1LcuJ3b2RnDk8+8hvqGZqw8bykuunDF&#10;uJX98qsbcfhoGfLzcnD7h64dsNx9+49gw8Ydhu/irtuvF1Ha5LCgoGDAIeEBEiABEiCBiSCgTmub&#10;OLav+MAcnLeuGM317Xj1saOSjiAsX5zMD0BGZAIRE9z9vyQywdrTIxO880IZnvif/Yh1DCwm0LZb&#10;jnWrH+dcWIC115bijT8chTrrreP6QdIyFTJo+gR/0IF8Cf/f1ZlEXVUrOtrivQ55PV3FBh6/A0Uz&#10;/YhLNISqExFx3Jul9JYn5yXi3VKXDdn5HiN1g5alaQS0jyqiUDGDTfqt5XVKf7JyPVKvF4017SIs&#10;MAu0mqfCAI0WEMpxI7vAI2Hx7BJdIYaG6ja0tXYZwgo97nCJKkDqjnXG4fE5UDwrYIR3qzkZRWtE&#10;zpNz1LSvem6hREHwSl/KDktKiJ4+mD0x+4meOnMLJZ+cRE4IN3UYdcZig/O3yuDzmUBAxCg93TDv&#10;FvPvmdAz9oEESIAESIAESIAESIAESIAEdPWnOmj0WR27uiqYRgITSUCFBTrXVLxSW1uLiooKw+nt&#10;crkmstqzomz9XU5XcqvjVe9lddJPpxDx6jwuLi42ohSoqEDfl1QQwUgpY5++mmJC54VGgdAINDo3&#10;ppND3u12GwIIFUSoAE6d7io4mU7zezijqL+B//rhZ/HM8+uN+e90muknDh05gY2bd2Hj1t24/0/u&#10;njRHemqbYxJJ5I23tuHoiQp43K5xFRRs3b5PhALbsWBe6aCCgrKTVXjhpbfQJb6Dm264dNI4UFCQ&#10;OhP4mgRIgARIYMIJaCqCpasK8ZHPLTMc9FrhnMXZ+PV3duDoviZjnxGZ4EsSmaAfMcHW1yrw+E97&#10;xAQ9jvHhNlpX6F/1obnYt6UW0ZbYaZd1y4fKYLYbN927CCsvlQ/q4mxXZ364qRMvPXwYm14pN7Yz&#10;pZy115Xiuo8tkJQMTqOciiNheESEkGr64efciwqN8gpFeKDXaUSGA1vr8fSDB1BzMoJrb5+Pa+6Y&#10;h/ZoHLs21mClpBzw+u149Id7DTGCVZ5GOAjluHDrJ5fgXOHikpQNKgzQSA+Nte149lcHoWyWyLFP&#10;fWOlIVjYv7UOc5dlI5TrNtrdJOf95nu7hXOjITiYuyQbH/rsMpTMCUjbgJaGTkRaOuVcTa2QYUQ2&#10;cHvtuO1TS7HqihK4vTZjv9ZZLuKDJ39+AMcONPUKFKy28vlMI6BzoQuJ7rjRMVuGRM7I1LlOUcGZ&#10;NtLsDwmQAAmQAAmQAAmQAAmcjQQsMYE6ZmbMmJFWIa/PxvE42/qsggINw19ZWYnq6mqKCsY4AfQ3&#10;LXUWq9NYV2+rw3i6moohVFxQVVVlzA0Nya/btNER0LmhTnh1xivL6Soc099sVQxhzQ0VSWh/zqQo&#10;FioceOX1TbLYLoEVyxfh6ivXGr9Xb3hnO3btkd/At+3B2xt34uYbLxvdZBjjVQ6HHU6JKDLezO12&#10;m1GuQwRng5lNfshXgVFGphn5ebBzx/PY4K0az5pYFgmQAAmQAAkIAXXqz5wv+b/k2bI8WZH/yT9f&#10;hf/5h23Gyve775fIBBeeHplg44sn8fhP9kneJFkZP0IxgTrBdfV+XrEXV98+D0/+7IBU/75DVD9U&#10;2p02fEyiIixbU2A0TVfwaz05Eg3gji8uN/ILvPGHY4bT//bPL4NNoguoabSB2UuyjNfWHxVOLLug&#10;AJ/8+ko4DWFCt+GgVyHAeZfKh9YcJ370N1uM8jVagj4u/8Bs63LDcd+7oS+kqbf80WJcePUMY3e4&#10;sQNN9R0onR9CwQwfbpVjR3Y3SBs1IoL5z/sFV5nnWuXky3kf/PRSfPfrb0v9Lnzia+chR6IOqCWk&#10;rzmFHuNhna/MzrukCJfeMsvYpREONCpE6cKQIVS468vL8b1vbkS7REdITY9gXc/nM4NAe6wFHV1h&#10;JJI9goJMO9yOIDxOrtg5M0aYvSABEiABEiABEiABEiCBs5eAOit0dbiKCtSpy9XhZ+9cmMqeq2NI&#10;w66Xl5cbjmN9zdXooxuRcDhsOI2nu5jA6r21Il3nhr5XaeSC8XZiWnWd6c+aXkTFJmdKFBqv12sI&#10;kFSMpEIJ7deZ8vuspjiIRtuMKfmhW6/GqpVLjdfnLP3/2XsPwCrOK3v8Auq9d4EA0XuvNgaDwWAb&#10;2+sWd8d2Yqdns5vdTfa3u9n9p2w2TvHupmzixHGJ7bgbDMaYDqb33osK6r0X+J/zjUY8CUk8Ielp&#10;JO61H6/MN1858803o7nnnjtY/r///D+5mJ0r6ZnZUlvLtAhHkBIhRwYjqp8O+V17DuOaXmui/KdP&#10;GycB/n6NU7uurl52gIxw7PhZqcG+A5LjZca0MRIW2vQZZ05ugVFCYL3BwYEycvhAmTAewZGNNVkf&#10;eC7m5BTI1h378cNlmTplrMTHRpmN6RlZsgcpG7yhrjBl4igoSYRLeUWV7Nh5QE6dTRemE6YSwZRJ&#10;oyQgwL9ZzU2/kkSx78BxqaysktGjhqDv3fMsXgkFTY+LflMEFAFFQBHoagTguD99uFDqai7BgW85&#10;5NlkWJSfPPndiZKbWSbDJ0Zf1Ytd6zLlPZAJaqrq4IS/st9VBVv54TBUCSIh7Z80KESm3Zokp/YX&#10;mOh+uzid5+NnxsuIyRaZgGoEK185If2HhslD3xxjUgJMvy1ZDkJFYMbC/oZMQCLBp2+dls0rzst0&#10;KBYsfnSIlb6A5ASkBpgP5QGSCZhm4LWf75fsC2VQKxgiU0AKoHIAx8l2bSNRYv+WbDl3rEhOHSqQ&#10;+fcPNpsu44bEG1hFxwVK/sUKKYKSwOu/2C/VlbXy1D9OlNSxkUJVhxAoEZAEYVtuRrm8/ZtDSLcQ&#10;IPc8OxwKA95C8oY/3ifOSWwkExzdnSfv/OYg0igEyGPfGQ9FA0tezxtjSEy5ckO1c22G7NmYaVQe&#10;koELOSEkL5BQoNb7EGCSg6papMmohqKFId9Yt831UCvgb3379AOxIAhbrsy53oeCjkgRUAQUAUVA&#10;EVAEFAFFQBFQBHorAna0amVlpXHmKpmgtx7pnjEuEgjoLKbjmDL3lLjvSVLsTkC5vLzcON2p+kBC&#10;QW8xrk2cD73RceypY0Siia1awej+3mKc61QnoIoF0x5w3vcGUkFggJ8hB/CJ45vvrJT8giIZkjpA&#10;IiNC5YUf/x2IBHgWTXVdPINfvXYbSASHJD4uWiqrqkGusBSQA/z9ZSfIBV/50oMSHBQopaXl8ts/&#10;vC279h6W8vJKsy/JBus37pDnn31QUgYkmGmxGySAP736gWRczEF64mo86/fC/gFyx+03ywP3LsTT&#10;0iu0AqoRV8DJ/9HH6yUX7ZKkcN/dt7Frpl/LVmyQhPgomTV9PMhiefKbl/4qh4+cNvuQUOCP9idN&#10;GClffvo+CQ+78gzenp985roCaR/eemeVlJQi0A/1f7Zuu8REh5vxsx1PmnMJBWXlIkdOiSAXhOQV&#10;iRSWigSBpRGNkz0ezp5RQ0Uie8+J78mDrm0pAoqAItCdCPCPoTOHC+TDl47KXU+PMI5yuz+Rcf5w&#10;+l/NyNv2abohE9RWU5mg/WQC1p+XVS571mfKU9+bKD5QCVj48BA4+xvqwt0JI/RTRoSbCz7LRyFy&#10;n+kAvLyv3CZQCSAuOcikCGCZ7PRy2bDsrFSU1cq6D87I2JmxMgCOdhPtD1UDO/r/MlIfzFiQBIUC&#10;aXTWc3+qCzDi37a9my7Kqy/sw1fcUAR6mxQJ3MYekHjw6s/2SeroCEmEwsPNd6VIbFIgCA+h9u4u&#10;tzPWT7s3ZMrRPXlmTDMWJZnUEoYEgDQGyUOsmxT2ddWbJyUXRIUsEB72bc6UOUsHmgqYnqEwv6qx&#10;fiokTLw5ASkWKuT43jzZ+Vm6MI1Ce9UiGivUD45G4NLleqmqKUEfefvueofKz5eFygU+Xv6YX9d3&#10;Tjp68No5RUARUAQUAUVAEVAEFAFFQBHo9QjQwUTp6+joaJPHvtcPWAfoeAQYjc4o4+zsbBNJ3Zuc&#10;4l0NPlOWkIhBGfjeFKlt40bHcVRUlBkj50lo6JXngXYZfW8ZASrQkEzAiP7eeE4xdQOJcYWFhUZl&#10;JygoqGUgetCvI4cPkuFDB8rho6flNKL5T/7hLUMKSIRveOCARJlz02QZNjTFKBTQqU6lgLz8IhPt&#10;P2PqODl24iwc79tkx65DkpwUJw8/sFjefn+1bNm+FwoC0fL0E/eCUHBJPgMZ4ejxM/LqG8vkH7/z&#10;tBQVl8ofX3lfMkEmmD1jglDhgGoGazfskHc//EwGJMVDqcBSSyCcVDlKSrT6lAfSA8kIdy25xTxK&#10;PXDopEF8zOhhEhDoL//zuzflwMETkjq4v9yBVA2FRWXy8apNsn3XASgkBMtzz9xvyrv+c/58prz1&#10;7ioQECpl2JAUWbLoZsnOyZdlKzdIHdr2tDmPUHDyvMiytSJrd4iAMSJwZuCoWO+Ut8bEEDqTKFMx&#10;bZTIvbeJ8AB6morh6SOl7SkCioAi0FsQoC8SzshNiOpniPvdTw83Uf2tDc9WJqiuqsUl4Podl17Y&#10;dw8c9hM/zzIy/gkpV26uyPZjOoSgkCt5yAaNIqPT6lUNiAyMwq+rhVIAFAd84ZCnVYJIUAH1AS+k&#10;PqDDv6rCkoQngSAgyNsQF1guKNQHZIM4fjRpDyrLrXLcz1YU4DtVCUCsNCQLu22zE/4h43H6omSZ&#10;tai/qY+/s81LaKs1KyuuQf1QgkA7xQXVphhLk1Tg3zAGtlsAUkA/L5IWRCpc1AZIFNi26oJEI00E&#10;1RQikRIhYWCweTElxbDxUfLyf+5F3ZXAqgGs1jqjv/c4BHhe1F2qQb9bOrZ9kAKhBvOVubpaPi85&#10;J3hjzXenzA8n98lJkSc2Tk7sk5PmE09q5ip0Ik7ap7aXXCfPcScdOyfOcSf2yYnzyYk4aZ+IgHvm&#10;tGsLe6196rnHzr2e35ilGN1I+Wt/RDD2pmjVG/No9q5R0znISHs6B+lEVuUM944vpex5XjN1CSO1&#10;e6NxrSorKzNrF53jnkyLUQJfXT3k4sPDr46idjLWVKLhWs/nU4mJiY76+70zcYuMjDSkAvu61tPT&#10;YjDNwDe+8oh8sHyd7Nt/DM53EgBLzYtkge27DspzT99vovuJYz2efyfER8tTj92N6P0ImT51rDBt&#10;ARUKDiFwPSs7HykM9os31oZpU8bIxAZSQFlphZw5ly5Hjp2RzKxcOQcH/oX0LKgdRMrcOVNlYEqi&#10;DOifgDpOyoW0LFkDYsGE8cMbDx2fy3O9GTtmiBw4fFLOp2WC9FNo+ktVBQZGkphwAYHzx0+eM/Nv&#10;HuodM3oonsPXS0ZGtny2YZscPHwCpJciQ4xorBwfSFCoQJoEKhmQBDF0yACzuaCwWD5ds7VDvhLX&#10;dtz97JyVNSdP5M8fiizfINBtQGgoJBsSoETgB9llXgAQ0QrKCGYGnDDVeLhdVimyfo/Ip9tE5k0T&#10;eXKpyLBB7o67V5TjIsgFkYsDH2I4wbRP7h0FGycn3dw4sU9kltKchJP2yb05fq1SZs3qC1LB8nOG&#10;sXfXU8OMo775fltXpcv7f0DeIzj0O0ImMPVimaxGuoRVb56SwSAL0Mlvm/Ug+LIUF16Jxv/oT8fk&#10;/HEo5GC/SKgVxCYFGTWBguwKKS+pkcBgbwmN8JOIaH/Jw28BUBRg2gEanf9lKFNdWWfayYGSwTu/&#10;Oyz1IAD4+Hkh7UIo0g94ycmD+TJwuKW2Q8d+dQUUGOjtb2a8KUpEqoY5d6aY/aiMsOqNk5KXWSFz&#10;70EOp5vjm+1hfeU1wrI+hqjAz6ydvxYXWgQDLxAJ+qeGyr7PK8ylNizyikIE0zWkoH/nTxTLBbwq&#10;ymokHikQmN6BShLcNnxilGwF6YCEBLXehgApBfYcunps3NLaVp5TXC/JAGd0QHh4uLlnuboWz/3i&#10;2ic+kOEf4lfOEc/1w7Ul9okPPIgTIwyc1ic+XGXUg1NwYk5APlDjAzYn9MmOcnBSn6qqqsyDR0Yk&#10;BAcHOwInJ/eJ85sP4pwwn4gTH/5wveS554Q+2VEu2ifXlbvpZ67jFRVIR4UH2Ix24lruhGPnxD7R&#10;McIoYD7s5HXYCTjxgTyjk53YJ0Yg8h7KKTiVlpYanJzQJ56F7A/nFHGiM6W7cbL7xHOPfeIzDCf0&#10;qemKpd+aI8A1ic/CmKue67maIuAkBLiWpKWlmXt7ypnrHG376PC+1b4f4710bzXOA6ovcG5wDeM8&#10;8YQxSpwS8FVVNfKFB2438u2eaLcz2uD9Au8biBvvY3qr8d6DY8zIyDD3t/wbrqdbFBTqn3niHoyn&#10;DE7/DDj7MwxB4OSp81JcUipvvbfKRPvzWTqfQVKJICrSGrePj7eMGZVqiAeVFdUgDJyWWpQhgX/t&#10;+u2ybuNOA08dSDL9+iJdcUUl0qXkSzoc/N5e/UDcqZBf/fp1lOGTT6SEReoDWl5+ofncfE2eNmWc&#10;vP/RWilDKoXd+45KOfYnAWL40EGmj3v5G7Z5e3vJG2+vRBqHT0x9JOn0RaAW9yNpoh/94C6WmZVj&#10;7inDQ0Nk8KCkxi1Dh6TI+k27MG7PqhQ4g1Bw6ITID/9P5Ng56D8jgpP5H3DAjduDzhDbIUInSz+c&#10;9L54hQSLxCAPDkCW1VtFcEDka18QWTK3EdTe/oGTln+gNJ+83TluJ/bJxsNJONl90ve2EbDnU9ul&#10;PLtV+9R5eJtzEqSCzVQqwMV5KdIfMJLett1IT/DBH46ABEAyQef8cc/6008Xy5aVF2ThQ6l2U+ad&#10;bZw/ViSXl2BdxfVm6PhISTtpEQqmzk+UOBAK6MjfuvqCIRow/QGd6rc9mGrSHky7NVni+luqB4zs&#10;L86DYyC7EmUCkObAT+Kx7fi+PBk0MlxmLU42Y0o/Uyy1Nde+8FPxgI5+G4ec9DI5tDNbohMCJSm1&#10;gRlMiNyEiTda544UyrRbk8xYF34hVcqKqyU0yt+kbbgCTB+ZBvLA+Fnxko+xvPbzfXLs/bNijT3R&#10;FKuvw3VaH75cgUw/GQTsB6i8UXdKtK3dJ649TuqT3R+nsMfte0snHjun9ck+dk6aTzZGTuoTcbKx&#10;csISac9xp/WJ2PC4sV9OMBsne045pU/sh9P6ZM8lJx477VPrM9epc9zp84m4OcHsdYB4OaVPrsfO&#10;KX1ywrFyah9IDKUzjuRCjf526lG6sftFshQdgiSfk3hO0qJa6wiQIMhrw42QBoBrFsfJNYxk+652&#10;klPu/X9++yaivREQjOvu//3xHeFzytkzJ7R+QByyhddj4kSMSLjv7UayPMfJMfPdSUGa7cG+GgHl&#10;f3nrY9mP9AApUAj4ypcekvFjh5nX/Hkz5Jf//YrsPXBcMjJzQCwoQ9X4Gxpzkyq91j2Y9Tf1Jfu+&#10;tQ9UBBiUjf94JzskNQUKBFGmLH8nTiQkRISHshqjBkxFgInjRuIewSKu+pLoi/+CgwKRagCq+s0s&#10;Bj7toakDDOFhy+d7zX5MSTB+7HC4s+HrRsV8Hs8ujR8zDOcuA0AuGcUErl0MpKQqA1XBXM3bi/tS&#10;wL/e9IsC/jQSCezhWb945t/uJxSA3ST/9EuRwlIRyEJIABlkQJVqBObwNgOCKHET/wHQQsYJDqJc&#10;yBT58R9ARADZYMGsZjv1zq/2H1BOGp0T++SUB/Sux0n75IpG658Vp9axcd3iRJxc+9fWZ/MACAVI&#10;KqB8/6zFA8Qv0EuO78mT5a8cl+rqukYnelv1tLaNNwG2sS0anfJURhg9LUYSB1rOeF7QvX36yoGt&#10;WXJkV4KMmhojIyZGm5e9P983Lb8g+VkVsn11moyZHmvUAmbe3l/4cjXeBJAosOa9M9J/WJj4+veT&#10;e54d6VpEstPK5ezRQigf4BoGYx9c+8vfSGyg9QMRIhskgqrKeqPkMBr9+7ufz5aQSF/x87cu5VQT&#10;8Pbp1+TK6VqfPX62w/r2bbkos+8YYDBIhkLBt34207Tl+k8NFB1O7s+XiTcngLwQIM/9YKoUgShh&#10;97m0qEbOYQyu7bjur59vbAS4Ntlseac8VGWfmB+Vpn1qfX46ESebbe+kY+fEPvHBI6MSnIQTH94w&#10;qkr7ZCBo9R8+GHQaTk7sEx+m2w/UnbKOa59andZNNjBa0I4YdMqx40NXvmjapyaHq8kXV5yabOjG&#10;L1QH4stJRnWg3pCz2EmYdmVfqFBCuxGcj12Jo9bdtQjQIcioezrL7fufrm2xZ9ZO1T9GodO53lMd&#10;qO1FnmsX5wXXMqpkdZWdOpMm//3bN0AmyG9Mr1BRWSW//9O75vnjTQ4nFVRXVyOavMqoLNFvdSMY&#10;CUhUKaBqEs+Jnmg+VJ+CF/3k6TTJgSLAxB0H5OZZE81QvKAe0BfP9njv7ovAcz8Gn8P4+zmkFbiI&#10;tAVJibFShWN/8NBJQzQKgM95+PCBRh2ApINBICk88tASs19+AQIPt+5Fe5clDmkOEuNjjFOfz9EX&#10;L5wlA1MsVYDdSJ1wHikPWCYQ9TX/24Hlp0weIzv3slym2R4WGiwj0C4tMjIU967+IHuUyaSJI2XO&#10;7Mnm9/Pwa+/eewT3kAEgj4UgvWxTQkFyUiwUDPrgWlAqe5H6Yerk0aZupmjg2tdhRWfTC/f/6V5C&#10;QTZYTf/2vxaZgMAytUF7aRUsz0kD9odcuCjyI5AKALwgD4aaIqAIKAKKgPMRsJzRfeRzyOYf2pEj&#10;XnDsF+ZWknxnnOwdGQFTJdABTisuqDI8NDrpS5DagISF+54bZS683AainyE1vPHiAVlw32AZNyvO&#10;ON7pgK8oq5XNH583ygYkB5xGdP9rv9gvi6ByEI6UB7QsEARKCqpl4IgwoaOdBIkju3LkpR/uRrkh&#10;Ep0ISWWU47jOHSuWT14/DgWDCiktrjF9ZHn21xRAGV7eqHLAXEwcQ9aFUln+52NGEcEf6RUCQrwl&#10;72IFiAllJoUDdjHEhcryusYxV4OAYOGLTEEl1eb3qvJajPWylJfWyp9/uk/ufGKYSV3Qz6uvlKMv&#10;7NuA4aFCgkJlRZ0Zgx/am74gSYLDfZH+wV8qUAfTOKx8/YTkXizHjRxHpaYIKAKKgCKgCCgCioAi&#10;oAgoAoqAIqAIOBsBpjmg/DVJKV0d2etsJLR3TkeAznGSCug4ploBycNqVyNApzqde3Sk3ijGtYtr&#10;GNcykgu6ItjszNl0+eX/virZSFVOmXbbKMleDlIBlQrozJ0yaZS9yXHvnBskEvRUx/r1AGqTnblu&#10;cP2wA8yup67u2ofP7uk4X7dxh0k98IeX35XP1m41Efw5OfmShrQEvJbPmDYO572V6pGO9fz8Ivk5&#10;1AvGQc0gDc7/Q0dOG2WCyRNGSkxUhNxy0xR5691PZMWqTZIOdYMoOPkPHT5t0iGMGZ0qC+ZOlzGj&#10;h8rgwclyBmSaF158RUaNSAU5oUa27zyA861cnnvmgVYxHT5soERFhJvUBXiyLzHRETJ0iBWEmNI/&#10;ASkYhsjGzbvl5dc+lN17jhiCwe69R+UcSAW3zpkq8+ZMuwryafBzL1uxAaSeAnnplfcxplMgJZTK&#10;tp0HDYmiObHhqgo6+YcrK0EnV3zN6igL8Zs3RU6ni4yGMsH1kAnsRuh1occEbA3BJJFf/Bl1/yto&#10;pr1fxsSGQN8VAUVAEejRCGAJp0O7FLL79LrzxsF2hF/vuFjf0d158u/PrGuswsfPuux5efeTY3ty&#10;5Ydf3tC4jR/oGC8rqZH3XzoqK14/KYGh3kbRgAQBOtctFQF0FnZoW7ZxtkfFWFFN+TkVcP5blyNT&#10;AP8wxcIJpDk4dSBfgsJ8xBftM+qfJAISBUie2AoiBV+2eaHftLraevnFdz+3f5a+Xn1k+2dpcmh7&#10;NvrlI7XVl0w99ShnKxnYhVsa87u/OSzvymG7iOlbTkaZ/PFHe0AUwB8iwb5SkFNuUkxwnLbxErvu&#10;/dOyBSoSYSBPkGhQUQp5SJAw6kFMUDKBjZS+KwKKgCKgCCgCioAioAgoAoqAItA7EKiEs4gP28vL&#10;K4zTPTIiVGJjIjt1cCV4MF+BnMWMMGQUn6ecHozoo7SxrabW0UFRnpg5l4vwgJ8RAiEhgdI/Kb7D&#10;ARKu/aqpqTUOCjrGiJWrc8+1nH7ufQhQ+YSOwcpK5t5WQkFLR5iR2MSpO9QJmNudDzBDIFXuaaOz&#10;mMoMVpRygw56J3Zi+66DcvFirsGV65wd4c/PjCvi+r1h8y7HEgroaOXcIE523zsRnjarqq3Fs19c&#10;4xh17mNSu7dZvNM3csx5eXnmWtdT143RI1PliUeWysefbDQO930Hj5v7hMuYf0FQrCc54L67F0Ct&#10;10pJUA9/c0JCNM6HOnnvgzVwL0DBAMSbW26aLLfdOsNgvOT2myW/sEg2IyUBVQl438Fn6uPGDpWn&#10;HrsbymX+5vXEw3fJ60i5cPLUBUlLzzJBfwGBfnLfvQvktvkzoEpcJ7wuMzUD27UtDvdJKQMSkIoh&#10;2wQwDh86CIL8ViCiN/zfDz+w2Oy7C2oH6zft4i0DUh70k5ugvvDUY0sNQcCul+OgRUGh/8lHl8of&#10;X/1AsrLy5MPla6FY4ysDQFA4dz7D9MGTpILuIxSAUSIrNoqA7SH+vg0pDmzor+OdHg8mkEgF4+Pw&#10;SZG/LBN5/uHrqEh3UQQUAUVAEeguBFwd2V3dh9YeVth9qEHKguoc6+LNskyV4GrGkY5LTw4i9GkW&#10;2cC1hPXZdriXFlVLyeVq/p1hbljsdq7eo/Vf+oJtWQEFgnIoJrA3hnjh4vxvfc+Wt9h9MH2DugLr&#10;s3+z9zD9Rbt1dZeEBAQSPtg4yzUva++j74qAIqAIKAKKgCKgCCgCioAioAgoAj0TgbXrd8iqNVsk&#10;OztfyiuqTO7fUDixxyKy7sH7FxmHdkdHxoffb729UjZv2ydj4DT42nNfwN+XfREpeNK0OWhgkiQm&#10;WGmcOtpW8/3pmGVbdsqT5tvb8/3suQz5y19XmIf6JEjw2QFzIA9ITpB7ls6TUcMHt6e6VsvuhyPl&#10;94jQDA0Oki8/fb+kDu4PR8d5SDvnIedziIwcMdiMqdUK2tjw2pvLjYzyA/cuFEZCqjkLAUYb01He&#10;2fLlJv82HvDQyeWuVcOBZnKBu7uDB8rRmU5JezvtmweaNE0w8nnZx+skF3LsdEuRcPU3d8+XITg3&#10;PWVcw7iWcfxdkRKD69eGqHDTBmXfd+4+ZKTgmROe8ut5GDtzwTvVmO6gpqamMe2lJ/rJ+fjh8vWy&#10;CxL2JOZRwWEq1tU7Ft1syHOe6APb4Nwg8YNzo6cSCjiO+XOnycTxI+TsuXQoZeQbJ35kRJjEx0XJ&#10;QKQtoDJHDTCncU1LQsA5SQhp6ReltKxCEuKjZcig/giqs9Y5En++8uyDsmj+bMm4mIOgumqkDAnF&#10;NTUZ9zZX0kOMh8LBQBADzp7PlFwoA3B/3pOkDko254MX2v3W1x5DauJqo0JgOoB/mHaBxIQ7F88x&#10;9wNMn+BqcbFR8u2vPyZU/8iCen8tyI2x0ZEyBCoG/ljraY88uFjuAPEhwN/6zt+mTx3bSCAoKyuX&#10;5OR4iYuJMnXUQamBSgieMvevGJ3ZI5xM8upyzGywM5ieAFGanWJcvVlnYpzI26tFltwiAqaGmiKg&#10;CCgCioAi0F4EbMf/tfZz16luWI9kAXTQ3O1Xe5oxfXODzOzuWNvTtpZVBBQBRUARUAQUAUVAEVAE&#10;FAFFQBFwBgI7dh2CpO57whzZQYEBeIAdbyLvs5CTOBORquWISP3GVx4xD8070mPEBCKqrhYOl2qh&#10;k5JSxUXIK/wnyACfRw7kpx+/p8sIBXQy0fnGv4M7YpQfZm5xRghSMSA+LtpEg9LpkZtXaPI4f//v&#10;n0HEZFOHwvW0WYdIxYqKavFlXmk+/4at+mwrXltk0oQR8r0hKYiCbX9+cEZJfrZuu+nrrbdcLbV8&#10;PX3VfTofAX9EuJII4xol3pFWMqA+wuhbnoNPPHoXFDXgS2nDKC3+1jur5CCktjlP6ORzivF85rns&#10;yfQlJ09fkJ+/+GcpKCo2Dk0G3py7kGGchN/92yfhdPQMqYDj5lpGp3FX2NgxQ+XH//4tgy+vDVt3&#10;7JfL8OMxMvpbX51n0h7EetCR2d4xEheScTzpUH/1jY9lOSLqea6SfMNz7NQZOMNB0Hvumfuvm/jV&#10;3rHT0c65wXWDagU92Uiaiwgfec0h8MpItQCSe0g4aM1IwiGBgK+2jERKEgtaMuLbGnmIbbfVPhUr&#10;mBqBr5asP8gCLVlL9TLdg6etewgFyO8gR8+IDB3AME0rUXRnjZw3VVHIl4ObXHn/M5FvPt5ZNWs9&#10;ioAioAgoAoqAIqAIKAKKgCKgCCgCioAioAgoAoqAIqAI9EoE1m7YDgcEIjoRlfq1L39B+GC7GJLe&#10;f/zz+7LvwHH5fPs+ueuOW4zDzJb5JRmAzhPK8/JBvascP53f3EaZO5bjdxIIGBV9/723ycIFsyQQ&#10;wWF0+jBSz3aWcx/WT1K7q+OfUsB89OuNNIZsq73GehmxSnn0jto2ONfSM7KMQ/Hxh+9EBOE4QyhY&#10;t3GnvP3eKjlzLk12IKL37oR5BgOOzc5zXo0+kFRBrFzHZ2F6pRzHSyVB5nT+t+8/b3JBx8FZQayZ&#10;RpHGeunwvXTJy+Blj4tpHZimkLgzatI2/v7Rx+vlNJxcR4+fMSQRRtFeD552nfretQj4+vpCPr3U&#10;zKOOHifKd//qf1/H/Ew30b7DhqZck1CQBZLMspXrUb5OzkGVg3NoEc7d6zHOcc5ZuoTs84H18Dee&#10;n3gzc9b1vGirHVvu35NOY54/THGSEBcjTz5yl+nzy69/aKKFl0OR+5tffaTJed1W/zu6jXOjrKys&#10;U+ZGS30JZzAwzFrHrRI8VpTy56szzV7/+vTp22Qt45y4dKneNMX53565wWsLX56w02fSZD3W/37o&#10;43wQb+bePEW2bt8vH6/aZMgY0xBlPgnR9p4wYsS5wevdjWCcF1641vGd18O+fT1zzG8EbJuP0fPI&#10;8mZn6z5cGXDTh1wXZsVt3quOfOcKA5aHBGNB231EBBIQpp2O1Kn7KgKKgCKgCCgCioAioAgoAoqA&#10;IqAIKAKKgCKgCCgCioAi0IsRYGQ9nscbB0w08vaGIUKPL+YpDgryhyOH6fDqkR84R159Y7lxLM6a&#10;MUG2w7l++myGhIYEyeSJI2Ux5J0pLcyUAK+9+bEEYt85syfLth0HZO++o/LoF+6QUhAVduPz0NQB&#10;koKI1xWfbjJOOjq3123YYZzdDz+wxOQjPgfZ4RWfbpZjx8+CkFAjKSA63Ioo6amT2yfRT0cYnaGd&#10;4XzMyy82dfWDsyoiPEwiIZtMW7zwJikoLDaS4IGB/ogerpa/vLXCRC9PnzZO8iETzmhfelSHDRkg&#10;d0FhN2VAolRV18j/vfQOCBylMnP6eGFu9pUYM8c4bfJoQwIIAb4zp42XjVt2yyFEi/sjjXBaRrb8&#10;5GcvyWzkYF4wb4Yw9cIn2G/P/qNoq9hIIVPFgP1i3uWa2npZvnKjZCJdAiNo+ZuasxHgfKWTjPO3&#10;I8bz9hf/+5ohBZDMQkntpMRYM4/bqpqkH85ROkzr4dh9+bWP0J9LsgRzCryYdhn78OY7K6G4USWD&#10;kdrkkYeWgMRUhfzgHyLne6EkJcSa3wICrsh9t9UACQV0nnaUaNFWG67buEYexTpEstPcOVOMnD23&#10;p2NcL7/2gZyCegHVSxgl7Qnj3OCa1tG54Ym+XquNdz9YbdLehGMtffapvzEqORzXp2u2yiasecT0&#10;sS/cKe5GZXNueGpecGwkkFHdh9fBh5AeKCI8FOkWIkz6gwtQ3tmz96jHCAXsD+dGebmVppffe6sx&#10;/cBD9y0yJCfer7gSlXrrmLtzXJ4nFEBmQw4cE4mEigCpaG1dra4XGV5beROHGyqBJJekgrjgQMN1&#10;x1x8apGX+lpZH3ht9kL+bl4g669VuBPHyjbJeK0Do7Vjtyyd2CmtqtsR4HzshwnMnPJkO+vc6PZD&#10;oh1QBBQBRUARUAQUAUVAEVAEFAFFQBFQBBQBRaBDCAwemGxIAHl5RfKDn/xORgwdCFng/kLp67//&#10;1lONdR89dkYOHj4JOecaOYLPjB6l86IwrQTyzmlyEbmBv/78wyb6/cChE5Aj95LDKM+0BoyYr8F+&#10;LLd910E8Gr4kwYh0zcopkEtwUvLZZ35hiXn+WY+I5fMXMuWHP/09cpUXQM2AEbGXjYPmAOp7AtHB&#10;7Y2UpmO2MxwOA+Fg5Zjp8PrdS2/L2vXbJBXkiJHIO/78Mw+YcRCw8vJKOXn6vByBE/LMeUZ31yOv&#10;NqSwoT6QiRzOp5FL+e++9YTEREUYR2VuXoFJ+1CMCGiWIcZ0Yu5EeoIokDxIwLgIMgAJCMSKaSMu&#10;pGcjX3SlKfvir1+X3cjfTVllvo6fOifHTpxFTuls+dpzDxkSwdNP3CuVIDoUFBYZ0kIFn9erORYB&#10;zlfOM9co8fZ2lg7vX4FMcB7kHM4L1sf3z9ZulTXrtuF76zVSJcOoZVBXA5/Zj1ffWGbyw5PY0x5L&#10;TIiWqIhw+Wjbeqwdp4WKG1xv1q7fgfPJSxbOn4n87+6RCdguz2eeB56yPBCC6uHAJ5Ni2JCBjc2m&#10;ID2ML8hQZTjfy3AuxnY800lj3W194NwgBr3B/EFcOQzVFB5NEtAmIpq/tKwCaVm2yZGjp2XOzZPb&#10;pYpAXLhGe8ry8ovgQ6uXZKQQCWYgNSwkOEgS4qOREiMTYykz552n5qsdrc9z3VNtegpr13Y4zkEg&#10;J6l5BgHPEwqqILNxAY5+SMJ0qWEBklMXRIpKu7SZ662cZILqusuy/mChrNpfKlkluGFupTJe0AO8&#10;+8joZG+5Y3KEDE/ylxrs25XGvpBpd+pipSzbUSAH0pDXrNaSI+rKdrVu5yPA+egFtvqQOC+5Y1KY&#10;TBhkycS1dePp/FFpDxUBRUARUAQUAUVAEVAEFAFFQBFQBBQBRUARuLERWHrHXGEkJZ3QF5FONguB&#10;Wp9DstnPz8ekP7j/nttk7OghxjlBYgCdFEyP8I3nH0GEfgik/lfLqjVbjMzz4ttuMtGhlNunE71K&#10;amUeZKCHpvaXUSMGy2E4Ey1HqRi1gXFjh8t//fJPJuL+kaXzZQlUDuig+8kLL4FMUIjIzpHyVaRh&#10;4DPLv7y9Qlat3mJUC6ZMHC2RkZY6wLWOHh0rfHWGzZoxXo6fPCfrNu2QQuRS37G7RPYdPG4i/sMg&#10;E74IjlE6R4kRHR6UY+bnLz99v0yZNAqqDgfklb8sM44mRuA+jsjbfnjgxrLFIF6MHJEqE8cNF0rS&#10;M/+2hdUlE1HO9Af/98d3ZC2UHMaNGSLf/vrjxoG1DMoDuxEFGxsbaVJWDB6ULEzB8MrrH1mS21PG&#10;IDXDWGHfaYykXrthp8mL3hmYaB1dh0BH5y2l2E+fTYOws+Vg5Vwsr6g0c9adSDGe75yDNPoMGBX/&#10;8aqNMhHqF7YsvjujZx333bvApAQhGenVvyw3BAXWeftts4w6hzv12GU6iotdj7vvhYWlSM9iOfCD&#10;oEBiG9cqrpPlFRWIUvcsQacz1zV7PN3xPhMKLss+XgeiU4ls33nAEAoykFaGpDKqs1CtxTV9y7X6&#10;2BECzrXqbmk7SWBsk8o0JN7QmJ6Hqjs43ZC2pAKkrzrME8+RHDx9frSEi/7WuxDwPKEAJ5WUV+Ns&#10;wgWI51Xn3MM1PSrG44n6kddHapzH0OIFuxaM218uy5RlB7HIhMVgMQQzsOkoGr8RpiKwdU8fLZe1&#10;h9Plb5dEyfzx4V1KKqAywSd7C+UXKwuksk+4+AdGSx9v5Dpr7JV+uFERMKctJkJmWqWsO5Yj372j&#10;Vm6fGCH1nfQH2Y2Kq45bEVAEFAFFQBFQBBQBRUARUAQUAUVAEVAEFIHuRCAxIUa+/w9fMhHu++Ec&#10;Z1RoQVGJcTxSleCX//MqlAqeNJHEdj8X3jpTBg+yogMp3797/xEQEfLlBJztKSmJplhtLXOuz5Yv&#10;Pn63vVsTJzYVDIwTBs9M6QChDD+/ZyN3OyP4fRC57I1o6nUbdxinfE11rYmuTgP5IT0z221CAZ/J&#10;dpYxuvu5Z+6XaXDS70V6gSNHz6AvWSbFAYkYlIVnznmSCvgQvBapBmZNH2HyatN5SnLFkeOn5bM1&#10;2xE1ftGkOCCZgI7aQcDtO19/zDjR2N9cOP5tfVCWYQQ384ITKzpoGQXL348cPQWHVr0hFxw9dlaO&#10;nzhnnJt0BjPSdw9STJBQYFutibS2v+m7kxHo6NwdgDQhvj4+xuFp18V5SIKBO05Hzi/XclQ07o86&#10;26MmYOPLdChPPLLUkIWYooP1jhg2UEhYcrrx/LQd1a54WD4TEi3qTToIT4/DPqaebrcz22PamAkg&#10;UZFgdYxrFwgvu/YcMXjGxUTJ1Imj2tWcpzFpMi8anGimD+a6Y5FwLl+mMqPDXwAAQABJREFUr9Jz&#10;hIJ2AaaFFQE3EPA8ocCNTvX2InTWbzuOPFiH6iQibpB4kVzhhqfeLyBQykr85T+XpeGmsa/cMiYM&#10;ea9A0OhE4/rmhZuJT/YUyk8/Bvs1pL9EQKJFfcWdCHIvqYoyROU+vvL7tWkybQhy6gXxD5leMjgd&#10;hiKgCCgCioAioAgoAoqAIqAIKAKKgCKgCCgCNxAClOannDcdh4wUnT1jApzQ5XIGDv2PP9kkh+Gs&#10;LkIE5ubP9xpFAULD54jxkHO2LSwsCGkJEJ2J30lEGHA5wdqE72NGpdrFmjgm+SOfJzVxzjU8YKLU&#10;fz0cdHTKHDx00rxYnt8DAwNMSgDmYm+PNXeMtmdfuyydhiQ7MEd3KlQAxkNdoQy5qrOgJMBc3+sQ&#10;9c+UAhs275KbZ080QXV0NsXFRpnobtZDJ39cbLQhCjDvdmV1tRV7h7EnJ8U3kgnsNq/1zjz0lFv3&#10;AvmCeeo/uLi2cRfmmA709zPOzsYf9UOPQcA+NzriIJ0JVYq8giL5y19XCIRnzTkXHhYsD/zNQqiL&#10;hF4zHTNTI+zafVj6Yt4y/cGIYYPk0QfvMCSF6wFy0MBEiY+LluKSMvbGSJYHIfVJe43nsycl/0l2&#10;4rlLKwNJxzamcanGOUylApKNPGWcG8Sgt9iMqeNM+gtei5hW5xiIaVw7J00cCfLKFUUId8bbGWu9&#10;O+3YZZheAUlBTJobmwBWg2tEFa4FuASauUEimKest80NT+Gm7bSNgOdmsN0Pyn34ollK9neV85F3&#10;rcjrbnTZqc3uIOPiUVd3CYSCEunjF2FkWiA+4J5hSIHBwVLVb4D88P0LUlVzSRZNglIBUhF0lpFM&#10;sHxXgfx8ZaF4hw4QP+Qmo6iEmiLQHAH+bRcAkktRia/sOlUqC6FSUMfzTk0RUAQUAUVAEVAEFAFF&#10;QBFQBBQBRUARUAQUAUWgRyFwDrnVf/Lzl4wz5M7Ft8hTjy01UuaTJoyUIYP7y9e/8xPjSKS8v+3g&#10;5HtObn7jOJk7vAqONVowopD79GFUs5go6PbksrYdpxHhIcZ5x2jo2+bNMGoAbJNPn+ikoWO/PbmT&#10;WS8dOowy7oix7f/+7Rty+MhJGTtmmHz/u88aVQDmzSZWmZm5svfAMaQuKDWYsS1Gg+eAIMGx8DPf&#10;CwqKTTcoiW3ntWcf/duRQ55sBT4K9wdhgKQBOnvHo0/33HWr9KOjERv5WzWOSzjwVOt5CHC+Uomi&#10;I45jzoW7kdKE9bz+5nKAcNmQYqgQcCvUMtqyLJBnDh85ZYgxZn6BQPPVLz9kiAht7dfWtrXrd8qp&#10;0xcMOYjlNm7Zg/N7rEmH0tZ+zbfxfKYjn+uCvW40L9OZ3xMSos16RgIPU56MGzvMVH8eaik8x+Lj&#10;Y9tNBupI/zg3iIEnxt6Rfrq7L9O0cE0/ceq8vPnOKqSTKTFrG0lu7TXi4kmySXxclAkcpmpOCYgy&#10;kRFheC+XTKQP4vGJDA9tou7T3vG0t3xvmxvtHb+W7xoEPO9tJ0MrPgp3fV2cS4a5akKR2z0ksGuQ&#10;60Ct9bhhLK26dH0LCO6Y/eHEvRScLC98nCcbDxXjhtPKX9SBLmFRYxaKPrJqb4H8YkW+eIUkI81B&#10;gLnp70i9um/vR6AfLs4llZfMHOr9o9URKgKKgCKgCCgCioAioAgoAoqAIqAIKAKKgCLQ+xAYMCDe&#10;OMX7wPG4ZeteWbXmc5AFCsxr9dptCGiqNU6RxITYJo7NDZt2ycWsPBNpvPHz3ZDnt1QOBg5IhEOb&#10;oVXtMzrbz1+4KFQnCAsLlehopNmsr5eMi9kSg88pAxKMs+YNRFp/tHyd1CGdgrtGpw6JDTU1FunB&#10;3f2al2M6BkZX94Vz9vSZNHnrnU8kHbm+2eeduw9JRlaOcXBSkYCOfhqdW/tBMtiLlBB04h5ASond&#10;e48aB29sTISEXIdCLLEqKi5BPvp0KCJUSf/+8dIXJI6LSLlAB3IKjgH7umzFBvnL2yvQx+zmQ9Hv&#10;PQABzlcSATrqNOb+d95+szx03+3GL0ESS1ho8DURIOHFLjdm1BD5yrMPdIhMkJaeJe9+uBrpnGuR&#10;NiHOnNdUKvjLXz8GoelK1P81O4YCPJ9JJvCU4zgB533q4GQoOlyGAsluEC1OG+WUdRt34vj0lVQq&#10;L+C895RxbpjIeDp3utBcySwdnYdtdZNEtBHDB5lrDNer4uIyGZySJEmJsW3t1uI24sJ5YaciaLFQ&#10;J/44bfIY8fP1NSSCD5atM0SCT1ZvNtdQjmvC+BGd2Nq1q6KCDjFQUwQ6EwHPKxT4Q5pkxGCRTXtA&#10;LIjpzLFcqYvrJxigAlaQxERe+d1Bn8zCe53rPK5XEhAYJJWXk+XHH6RJflmd3DMtUmoRHc5t7TWb&#10;TLDuYLH87OMC6Ys0B/6BIC2oMkF7obxhy1/nVL5h8dKBKwKKgCKgCCgCioAioAgoAoqAIqAIKAKK&#10;gCLgJASCEFh015K58vJrH0ghnNS//+O7xhnNh42U0uczx8SEGJmHaGamQqDRyXTydJr84Ee/RVk/&#10;SO3nmjQAo0amyrChKXC2pzc4c65+ZkknIB091vtlkyqB+dzplGOqgH0Hj8k/fPuLcH4ukv/61cvI&#10;pX1YvnPqBUTZB5t26EBfMHe6REaGug0jn8fSwVKFfTtirGfxwtnI833WRHkvX7lRVkMSns4kYkP1&#10;AUqfL1l0M37zMSq93Kcc6Rl++T+vmzQRTJlAyXTKzRNTkhPq6y81YuLaPxsr1mtbaEiQUWog5v/y&#10;H7+We+6cJ3egvb37jsmF9Ivygx//VhLw7D0fMvdUSiARYxSfyTcz1mkfh2ab9KtDEKhE4CQJKa5O&#10;3evtGufh0jtuwdyIllpEt0+dNPqaVZFM8M2vPiqnQJ6ZOH64REWGX3Of1gowvcfrb30s2VA2CQ8L&#10;kedATki7kCW/femvcvTYWXn/o7Xy8INLMFb3njb7+PgYpzGdp8Soq43HYMmiOXIQig1Z2bnyHz/5&#10;nSEX0HEdhhQSt82fCfKH52J4uZb5+fl1mGzSEm6lID6RKMExV0PlhHNH+lw2iidr1m9HipwiueWm&#10;KUJCVGfatCljZP2mnVJRWW3mwaiRgxuJWe1pxxfrcVFRkVGk4TzpauM1b8qkUVDb2C0rP92Ma8I2&#10;zM06uYR1naoxk5G2wVPGNZ1zIyREVWk8hfmN0k7Xr7LNkfRCNP3M8SIrNkOloBrh9mBpXo8XvHm9&#10;rt8hdyWFIBSwHUiJ9EojqSAoWMolWX667LwEePeVOaNDxc8HFywu7u4a6qmqrZcVu/LlV6uKpF+o&#10;RSZwOw2Du+10Y7lGOGxYrtx7t9wrl3KdPTVbblB/VQQUAUVAEVAEFAFFQBFQBBQBRUARUAQUAUVA&#10;EVAEuheBhfNnCNMMfLJ6i6TBKV2LZ6zMmR4dFS6MTF56xzxE5kdJ8XE8d4XRwXTHopsgT30OCgI5&#10;EhIcIMMmjpJHv7BEAvDM1xvPgWOiIuD4vgSF1aaPoUMQsUnFgbBQy+ERAJn/v1k6X95bvkZKEJVq&#10;8pDjGd1ERHX+7dcekw+gRpCVnS8FhSVwwofIzOk3G1n/9kZgBiC9a2lpqSE+tHdf16PD1Abf+7un&#10;5cPl6+Xw0VNITVtjiARhcJImwpF/5+I5pu+VcIqRUVALJYVZMybA6dkPSgXHxQsEglTIez90/+3G&#10;0V+J5+RRkWGmX81zyZOoEA0cSSLw9rZwnDd3qqRlXBRKrdcjvS4JCZHY/++//aS89e4qQ3YoKISy&#10;LcrPmDZWHn5gicHbdQzsAwkNNZCM9/f3dd2knx2CAB3VlPSnY9A4dDuhX3QQ02nbHqMMfXvSi7RW&#10;99Zt++XsuQyJjowAgekWGTKovwyCksYJpA/Yve+o7ARxaMb08TIY7bljdBpTvYHOU38GsnrAxoxK&#10;lW8+/7C89+EayUPakj5wIERhjST5aRwcx54ykiioUBAR0bkOfbv/azbskJdf/cAQCrhOeAPny3ht&#10;27FfPv1si3H45+UXyle/9JC9S6e8jxg2CNeNSCivpJnr0fSp7U93wI6QaEHj+eMJQgHPq2eevBdK&#10;P0FQqjloVH28vQKF/f+bpbd6hPBiBox/ODeY8oDXOzVFoDMRaHon15k1t1UXbmIEMloC+SXBjZOh&#10;U7ZVvj3bcOKCRgsdKRAX7pzTPud6e9pxQFk6u0kq8PIaJD9cliGfHSiW0QP8xccL+cnc6B/95rW4&#10;4TySUS2fn6kXX5IJkE6h15AJMMDLYNnypri2pho317VSfwlkk2uAQ2k3Mhq9vH3E28dP+nEu0a6x&#10;n1VI/1UEFAFFQBFQBBQBRUARUAQUAUVAEVAEFAFFQBFQBHoeAnRYTp082ryKkLuazjJfyKKTUODn&#10;d7XDmVGQjMp84tG7kOqgwETlh8DpbdvwYQPlf37xPfO1MeAH39jOl56+X5794n1NnKQzZ4yHM3Gc&#10;VCCSnxHKdptTEEXNVyGe+VZW1Rj5dRIQrsfogGT7ZWVlUDu4/khrtp2cFCdfe+4hyLRXAqsiPHus&#10;N059Ov5to7oAje/hiGB+6rG7kaag1Dh7mGPbdhL7A99//39fMXF3rlhx36lw/k6BnDbN3kbSwvf+&#10;/lnE69WYuvwbnGdUkfjbrz9mMGQ7xMmWqzcVuPwTC2XfH/3bN/CLZ/LPuzStH91EoLyciheXPOYs&#10;d7Nb111s7pwpUOSYiv37NM5lEgKoVMBzhGeLHevnTiN04pJIwPM5LOzK+eTOvtdbhufstCljsU6O&#10;kby8ItNhkoHsc/l6623vfhwz2+wqZzlJYSR2sY1iqBX0xTuPDVO2CJRkuC0woPNIHFRoOXr8jBTi&#10;2sMX58KggclGXaW92LA8/TucGyUlJRIcfO3UHtfTRvN9qPTz9BN3g8C1SApw/QwHQS+gEzFq3l5r&#10;3zlmjr8jpLnW6tbfb2wEuodQAEal3HuryIuvWykJgsCUcZFsuu5DwhUNrCxBni1ZMF1kvOdkRK67&#10;zx3dESurj1+AeMUOkl355bIpHXmGGm5U3avaS/z8gyU4Jsiw+dq1q3sNeLQUrmvGeDNdUVIg3vWl&#10;Eu5/WUYm+EhChJcE+/fDxa/tLlXV1EleaaWcyKqR8/n1UiP+0s8/HOQNYISdezpGbY9etyoCioAi&#10;oAgoAoqAIqAIKAKKgCKgCCgCioAioAjc6Agw0p6vloyOP0bc81VHpVhYNNQGWjL7WV3L265+SEfn&#10;VWBgy06qcCjRdowCcMXJRJWCznJAsr+t9ZnjJkYWXvXGadqag59lW8Ortd9NSgWmVWhmJBK4Q7qw&#10;6r36ODSrTr92AwI8zzhP6TD2VPR9Vw+TBIDWjOf+9cxEOoszMzOFqSE8GZHN/kZHd3RFag2Ntn+3&#10;5wbnRVelephz0yS5iIDgjz5ejzYaAi7RLY6bKRAmwfd2L1RlOsuYxuaFF18xjniuSyQrLF54U4eq&#10;59zIzs42KgUkk3nK/EHGSEy8PtJbR/tIVRMSkQKR0pxkHTVFoDMR6B5CAUdw30IRyKbI8QsizN/E&#10;3DIWYfP6x8f9SSaAvJY8c1/rd2DX34Iz98S4+/btJ8GQPgq6jrwovFDTSd7jHeUYCFUIigvyJaxf&#10;kcwdHiCLJsRBtSEQghVkPbbvlqQeJJeswmpZd7BI1h26KCdyvMQ3OFb8sRh3eK46cyZprxQBRUAR&#10;UAQUAUVAEVAEFAFFQBFQBBQBRUARUAQUgTYRoLNkaOoAOJVqkOYAz8l6kPH5IJ1MFy9eNE6XIAQQ&#10;daXRgdq/fzxi4Oo6Pdd4V/Zb6+5+BCjVXlFRITExMe1+rt39vfdcDyhtT9JFYWGhIV601wfguZ52&#10;Xkt0GHN+MN1BV43XF5g+/OASQ4Za+elmQypgWzUgE0yFYsxzzzzQqet/P/gHmUqmLK5CIkBmmzl9&#10;gowbPbRDoNmEC86NuLi4DtXVU3amcgVJBV19bespeGg/OxeB7iMUUOoDeabk6z8SQd4ck/qADt/r&#10;9WqT3YY8WoIcW/L9Z5FSIbFzkeoBtV0vdB3lcTgBGk6dStxgVRWmyd0T/OX+WSkyIKZjLDCqESRG&#10;+smjt8TJPdOjZcvRYvnd6jTJyQ2RkMg4KB20zqh0AibaB0XAMwhAjoyLT/v4Op7pmraiCCgCioAi&#10;oAgoAoqAIqAIKAKKgCKgCCgCnY4Apf6/++2nEG9zWfw8GPXZWQNh5CYdTfn5+Saiua2o6Y626efn&#10;I1987B7j4PH29uoy519H+6n7OwsBPmvj/GRUtToG2z42PH9DQ0MlJyfHEDB4fvdmYwoMzg2uYV09&#10;Vm8oEzzxyF1GBWHFqo1GbWX2zIny7FP3SnBQ5+LMtC1/+/XHzXNmf//OUROgegMJZCQUVEEBgeST&#10;3mwkEhQUFJjrWm8fa28+jk4eW/cRCogKlQm+87jIv/8OygKZIrgZRSh5+9If2CSEi7ki6VkiX7xb&#10;ZOmtTsZc+9YFCJSVFIpvdbb8yz0xsmBCyxJrHWk20K+f3IZ6xw0MkheXp8u6kxckPDZZ+lI2pjcw&#10;MjoCju57AyNwGUu2r/h6B+gfxDfwLNCh9x4EuorV3nsQ0pEoAoqAIqAIKAKKgCKgCCgCigARYCRp&#10;WxL/TkeJf/sw3QFVCoqKikyUb1f1mW11lnOsq/qo9ToPAaY6oDpBbGysypa7cXhIumDeeNvR3pUk&#10;ITe606VFuGbVQB0mISHBI89jSYR65KHFkhAfjTlZJfPnTZOgQCiEd4GRgNXZRrIJzyfODU9h1tlj&#10;cLc+jpGkgs5K5+Nuu1ruxkGgewkFxPn2OZZD9r9eFjl0UiQFygIhkJoiUYDWUti9vY3bKypFzoOM&#10;UFUt8uSdIs/ez1/VbhAEOBXKigolsm+O/OtjySa9QVcOPTbMR/7lwRQJ+ShNPth/XiLjUqRPG7mf&#10;urIvWrci0N0IkC0d4BMm/j6h3d0VbV8RUAQ6AYHLly91Qi1ahSKgCCgCioAioAgoAoqAIqAIKALO&#10;R4CRvYxcZTQnP3syv7bz0dEedicCtbW1kpeXZyLQVZ3AvSPBXPGRkZGSkZFhHMfR0dHu7djDSjHN&#10;Adcsrl0BAV3j1G8JEm9E+t9264yWNjn+N6oUcG7YBLLw8HDH9/l6OkjSBMkmHB/VK9QUga5AoPsJ&#10;BRzVYpAKkqFO8Js3RXYeEQmApEkcFv0ASJCAAYUwcItgQHIBJF2QuMUiEOQWihQUiQwfJPLMvSK3&#10;TLtCROgKtLROZyEAMgGZmv61UCZ4NKnLyQT24H29+8q37kqWyprzsubURQmLAQlGVQpsePT9BkOA&#10;8obqhLzBDroOVxFQBBQBRUARUAQUAUVAEVAEFAFFQBHo4QhQOYD5xysrK41UOiNX6ZRUUwS6EwEG&#10;7+TmQokZFhUVJb050r6zcaYTldHolLcnQSgkJKSzm+jW+hh5zrQOXKe4dqnKpPuHg8QczgcSdZgK&#10;oLc53ElC4rrBcfVWwoT7R1tLdiUCziAUcIRjhom8+H2RdTtEPlojsu0QiATwGPtC5oSEAn4moaAe&#10;hIIaEAr4GgUiwXNQJLhttkhw5+Zs6UrQte7OQaC+rl5qitLln+6NkTEpULXwoJFU8G2QCk79/rRk&#10;lBRLcEhoi2IaHuySNqUIKAKKgCKgCCgCioAioAgoAoqAIqAIKAKKgCKgCCgCbiLg4+NjJOUzMzON&#10;oy4uLk6ddG5ip8W6BgE6BcvKyiQ+Pr7X53vvbATpYGckOp2rdLzz/O4teeRJNOGYqFBA8hPHpuY+&#10;ApwbJOgwVURWVpYkJSWJt7e3+xU4uCSJJtnZ2ebaFRMTI1RkUFMEugoBZ80uTvYFM0VumoQ0Bhki&#10;+46JnEsXySkQyStBKgTIuMRGiCRBzWDCSJFByUok6KqZ4fB6meqgtDhPbkr1lnnjMCe6wUIDveTZ&#10;+THyz29ny6XAIKQ+UBZzNxwGbVIRUAQUAUVAEVAEFAFFQBFQBBQBRUARUAQUAUVAEbguBCgbTkcT&#10;HbnMP83PaopAdyDAyHpKlnMOUtJerf0IMHqfTlU6jSlxn5iY2Cuc71ybSDRhKgdPpjpo/xFw7h50&#10;tHNucF7Yc6Onq9LYRJOqqipDQtLUPc6df72lZ84iFNio+iHlwTCoD/Cl1gSBSxBpoFBD377I7tBk&#10;y9VfWI7l6XynwEOvMYylDkxDv7pieXJe4jVx6Mpx3zwqTGbvLZLPM4olNDzCMSoFvfbYd+XB1LoV&#10;AUVAEVAEFAFFQBFQBBQBRUARUAQUAUVAEVAEbjgEKJNOoxx2XV2dcdr1dEfTDXcQe/CALyHFMx3G&#10;xcXFhkygkuUdO5iMPI+NjTVR2+np6cbR2lMl7hl9bqtW0Bne29I4dOxIt39vKlZQiYYR/RkZGYZg&#10;0FNVLGwlDqpWcEyBgc5ScNeUHO2fnz1hD2cSCnoCch7uI3gB4gUSQTzIif3gUM8pFamub51UwPJB&#10;fiIREHUoqRIprmy5wyQcMIsESQesvycYuRGlpaVy6xBvSY3HAN20GqTJqK2tE/8APxAsWMvVVlFR&#10;hRxLPshF5B4YXBiXTAqXjacK5FJouCNk0UgmCAAnJwrXkMoa/DFUfvU49RdFQBFQBBQBRUARUAQU&#10;AUVAEVAEFAFFQBFQBBQBRUAR4HPRPhIWFmby1VNWnLLYdN71VEeTHtOegwDnGh3GlZWVRq6f81Ad&#10;cR0/fnY6E2JLx3FERETjOd7x2j1TA6POuR7Rcaxkgs7DnOSS5qSCoCCoT7fiL+q8ljuvpvLycrNu&#10;kIxE8ozTyASMuj1//nzvCnLuvMPnuJo49auqasXHP+SafVNCwTUhckYBOv1jg0R+dIdIGBzF//iB&#10;yMGLIj6tqOzXgWwwJ1Xk+ZtE1h0X+cV6S9nAdTR0PPcPF5k1yHI6r0G5nmCGBFFdKjOHheBGv2Vi&#10;gOs4qkEk2LBpp+xFCo2SsnJJTIiReTdPkeEuChjpGdmyZt12OYMUG1FR4TJ9yliZMmmUazWtfh6Z&#10;HCj9Q7Mlv7pGfKmu0c1GosmsRJF/WihyAJlDvvcROgSYro1UN3dcm1cEFAFFQBFQBBQBRUARUAQU&#10;AUVAEVAEFAFFQBFQBLoJAUb/Uhab0eKMbKZzl+oFvSXXdjfBqs22gAAjz0tKSqSgoACBbf2Mg5NO&#10;TbXOQ4CkAjqOeT4T54qKCkMscHrKABIIqFbB9BeUsI+Pj9c0B503LUxNJIslJCSYucH0GHTIUxnE&#10;6UoWJCBxXnB+sK9MgeHUNAfsn5ebQbudfHi1uutAoF8ZItjdMCUUuAFSdxShs78GjmH6y8kQqa6z&#10;lAaO5ViqA5W11jaWqwXZAGQkYyzr3UAy4DZaoI+lQsA66FTmecwyrD85TOTRqSKnckVWHrZ+b07G&#10;qsF+3JHKCHVoh/Xa7dj+fDr5a1Gf3SbLk+xgb2dXuN30k53AD17YTlUEexs/MJUDyRDcj31s3hfs&#10;KfVgV0T7VcvQxBh+vaa99+Fn8ta7qyQuJkriYiNl85Y9snPXIfnONx6X0aOGgOlXID/71Z8lLT1L&#10;Ugcly67dh2Tz53vM9qmTx1yz/ohgb0mJ9pGM9HLx9QehgANqxVxx4th4LEgWIbYcOzGyMTO/4zfi&#10;REz43RxAF+zsZriN+3I7j3N9Qx9YF9vhceFPZq7wA15sm3Vjs6mbx5bHwxA2XMrY8wnF1BQBRUAR&#10;UAQUAUVAEVAEFAFFQBFQBBQBRUARUAQUgV6LAJ2NdNDYThs6fZnPnuQCkg16UhRrrz1IPXRgzHdu&#10;EwnoEORnklgYPc+5pdb5CJCsweh+OoxJKqBaAc9xOo/pVO7LB/IOMM4NplvhukNlZhr7yHVH0690&#10;zQGyU2NwPhQWFjaZG7wGOGlukGTCPpaVlZl+RUVFGbKbU/p41RGCQ4rKCUoouAoZx/6QXVQjdY3O&#10;3da7qVeq1rHpti305fp5i0zuD+WAMsvxPyZBpBzy9csOWo76fMjY0xFMB/CoeJEEpPqi45jlD0O5&#10;oLT6SvdZ38g4kSSQB/j5JEgJZ/MtdYKhDT55X8yEqQNEToBYUI59WZdtk9APOquZZmEIyof5ixRU&#10;QCEB0e8kNrBOf+w/KdmS2ed1mCkW2I8ivPM7L81jMQb20wdl2cZJtJVRZI11FPpH53cBxsU2uM/W&#10;M1b9rn1hn2prayQS6RziIuC8v4YVFJbIJ6u3SHJirPzzP3xJYmMiZduO/fLzF1+VVZ99bggFa9bv&#10;kHPnM+TxR+6Se++6VY4cOy0//OkfZNnKjTJuzHD8EYGDcQ0bFOsnWy4gt0QbRqd/CPrN4xWOTA08&#10;hlnFGAeURHJw3AqBaWo0jh2qYVniwOO5J11kRCzIH1CTYFeIOY9hOrAjZiwbDQIr6w0EJBdRZyja&#10;cTWSBEgMGIkynAckKFwotIgk2F3ikEpjQITIuQLsi+M7MArHFfuwHf5mkxxc69TPioAioAgoAoqA&#10;IqAIKAKKgCKgCCgCioAioAgoAopAb0OADrzIyEjjhCShgA4+OvroeKJjks4mlqEzx371Ngx0PB1D&#10;gA5iypGTNMAXI4sZIU+pcpJSOI9IJuCcUut6BIg3CQR0yJLMQWIBHcpUhTCR1CB02OdyVzvwOS/s&#10;F+dGdXW1mRdMe8E+sE+cG5pypevnBc9F+zzkOs/13nVu8BiQ7OO63ndlr+x5wXcSTLhucM5ybrAf&#10;7CtVc6i+4XTjGExEq9M7qv0zCPCa5Y7BtetZO3M2XS5m5UpwUKCMHTO0xcarqmpk34FjcGheRsR4&#10;f0h3hMuJE+ekrKJSJowbbhzYe/YcwY1dqAxMSWqxjp78I8+1qECRf11sOZnp/I2B05nO+Qo44umU&#10;/uflyGsBx/I35kDePhWO5oYjyeO+/azIC2sthzBxoBP5PwATSQo0Ou1/ulpkNBz89020fqOz+gdL&#10;0OYKkR3nLKc/t9CR/O15lsoBHeAsZ9uaYyK/Wm/V+030Y8bgpo7nw5kiP/sMznLs9/g0kcWjRQJc&#10;1jo603+2xnKAf+Umy7FOIkQUnON0mpOQQBIFo/dtI7mgHoSCoOC+GA9pCm3bxYvMQVUls2dMMGQC&#10;lh41IhUMqSg5deYCLhJlcvjoSQkLDZZpDWoEI4cPlhFDB8phEAvyCwolIR6e/WtYYriP9LsE738r&#10;Roc+HfnfuMXC3S6Wj10icKy34pitOIw0BbddUYEIgWN/X5rl6L8fxynYhSSQi/1+vUHkc+xHssk3&#10;UW8yCAG2kZxAQ7NGccAfx/7ZmSLzhl05tmUgLry7T+SNXSJTBog8h2NwscQijNjHiXPlBRyjvRlN&#10;j4OpXP9RBBQBRUARUAQUAUVAEVAEFAFFQBFQBBQBRUARUAR6KQJ0JvHFSGHbGZyXl2ccwnRE2S86&#10;AdUUAVcEbEIB3+0XHdc2UaUnOARdx9MbPtMpTGcsFUfooKWjli9GfnObfT7b7101Zjpa7Tlhv5NY&#10;wqhzEh80xUpXId96vXTWc52nw76qqsqQyEgu4Nzg+m7Pia5e613nBskmbI9zg9H+fFclk9aPoW7x&#10;DAIeJxSs27hDViJiPCwkWH78H9+U6EgXD3XDmEkmeOHFV8TXx1u+9PT9hlDw4Yr1iCLPlBd/9g9g&#10;cF2Wn//3KzJ3zlR59qneRyggDPSh03lOZzMJBbvOWwoBVAvwbjhqdA7PG24539+EU5jR6wtHiEwf&#10;JHJHrhUBz7roiCZJgGkNFmA7o9lvHyXyDpzJjHyfBGcy1Qc+A0EgGw5lXD+bGKXx6WCuRj/e3G2R&#10;CmahjZtAZGAdQ6IsUgOd5nRQ09l9zzg47uHoprP7TL7IUnxnhPy6E1A2ANFgAfo9Ig77oZ4PDoCI&#10;gDbYf75IJKD6QQkc3i1Fxl++fMktMgEHERQUgDr6SE5ugWH+cREuK6/Aq1x8wEK8mJWHz5WQlgqV&#10;oEB48BssCYoGezEP8/OL3SIUBPrhwiJggrRgdOrzeD48xSITZAPrVUcsVYD5OB48zlRtYBniEEys&#10;66xjdjRb5LGp1jGnYsOuCzi+Ay0CwG3Ydwe+k6xBMgGP3adHRSIxZ7jNNpJM5g0RWYRjTmWJ5Zgr&#10;JCssGmn16UyeRWJgP6ggsf0cjlnDXCG5g3VRJcF00K5U3xUBRUARUAQUAUVAEVAEFAFFQBFQBBQB&#10;RUARUAQUgRsAATr46Ijki1GjjChm5Cg/82U7BW8AKHSIbiBgOx/ppObc4YuqFuoodgM8DxShf4CO&#10;e7547vJ85ss+n+nI5e9dZZwHdAzzRWIJ54Y6irsK7fbVy3PWnht07ttrPVMOcH7YDv/21epeaa4b&#10;nJvN1w2dG+7hp6U8g0CDa9ozjTW2gvW4GJHhn2/dL0vvuKXxZ/vD+k07rZOTPzQs3rNnjEdk+WDD&#10;BuoLL/O9S+fLoIG9k0xg48B3Ounf3iPy+89F4qFSMDHZgoRO/rlDrZLv7RX503bL+Z5RKDJzkAij&#10;z1HEWGaRyC+gWJANR38dfN50QFMB4Qgc94yKJ6GAJIA/ow4vOP1dFQFYgX39fG2HyHsgDDDSfgxU&#10;DwJ8UQ9UmdKhNPAq9mVU/M7zFuGgosZqOxztlGeJvI59Wc/m01A0gMN8OtqkUW2B7dlt0NH+vxst&#10;kgTJBXRyNzcurvX2Ds03NvseHxclQ4YMkD37jsqfX/tIUgf3l3Ubd0pJablERoRJUXGpkZ3y9fU3&#10;i7W9uy86Cf6oVFRCMsENq+eBaqGv3JUpCZhSgGkdUEpewrFcfRz44ezjGOfA2W8Px37/I8q8D6JF&#10;JPAlT6EPDub6k9gH5UkCoQUCu2Qci5RIa/9fbxLZBHx9cAzr0dCdY6xyJHKQfEJbDXw/Q9tMlcG0&#10;CHPx++xUkaOYCzSmUfj5GqRagDIB63h0Kkgt7AM7rqYIKAKKgCKgCCgCioAioAgoAoqAIqAIKAKK&#10;gCKgCNzACNiOQDqd1BQBRaBnI0A/g61E0rNHor3vbATo3KeqCF9qnkWgKwk9nh2J51vjmtaV5nFC&#10;ASeDv7+vIQzs3X9UFi+cDXbelW6cu5App8+kS2hIECLzwQZrGP3QISlSW1tnWDp0us6cPk4C/OER&#10;hVUgFUJBYYlER4VDrqZasnPyzb50JkeEI+S6Bxsl/9ciqp+OfjqfbaMTPgbR47T9GZYTmSSDj0EQ&#10;WI4XndhUCaDRSVyBFAK+qCMLUezGsD/L09lMoxIA0ybYeFu/Nv2XCgd+KENSAgkIA0EoYER9BggF&#10;Nw8WmT9c5Otzm/rVUa0wVQL7cwsIEI9Nt5zZds22A53znJ8p/c++UqK/JWP/+vb1QuoHSgO1TDhw&#10;3c8HKhdPPrJUXvrz+7Jmw3bZsGW3SX0QFxOF+VRrUh3w4lCHuVXPTjZYTU0t+AG8oWilI3bBhveC&#10;cjDULl+Zx66b2U8SJ6jyUAzSxfkCC0dyEEjqIKHANh6TIpSh8gA/V0KpoAxz4DZg+4XJV44XyzM1&#10;BtUmiBVTE5yHEgSPT029pfBgEwo4V+IaToMHUQdfrhYOwoA9D9JBSKlCmyQlNM4V18L6WRFQBBQB&#10;RUARUAQUAUVAEVAEFAFFQBFQBBQBRUARUAQUAUVAEVAEFAFFQBHoBASoDFJaWirlUBanMgS/q7mP&#10;AIkEVDxhagym7uiqtDote0Dd72e7S9qEgjEjh8iuvUfkzLl0GTYkpbGez7ftM5/HjhmGqPIjjUHf&#10;b7/3qaSn58gP/t/zxpH845+9JDOmjpOHH1wsBw6flL++u0rGjBoix46flbSMLKmBgzgpIUaef+YB&#10;GTZ0YGP9Pe0D0x0UQW2AzuXmRscxjQ5l+sLpoKaCwdQBljQ+96W543jHriYivaUUA6aSlv6Bo5p9&#10;eHCiyN3jRS6CrPDyNpELcJjfh+9MeVAFcsCU/iJPzwJRAI7xD/eLHMpCuoRBVtQ826WhKjMGlmlp&#10;rKYQ/8EOXj6+Ulp5SYrKayU86NoO/0SkL/jON5+QvHwwK1BBYICf/PiFP0JOyEcG9I83xJRspEQo&#10;BzElNNRiaWRm5YLE0Q8qBu4RUs7lQOasb8t9IVmCKQxq8AoCsSAQxIJa4EaVAKpOuBrLlkEUgceO&#10;x218oshX5ljfPz4EAgKwGxItcj8wpxFfHnvyHsjLoaoAsQylqkCD4SdznPj1fZxe53B82A4JJIHY&#10;72TelX6YudKwn74pAr0JAc7tSzxBYJz/LRnL0KgIQiWca1k968P51xesHe7TljFVz2Wuyai2n5dV&#10;N39rk8WF4qxbTRFQBBQBRUARUAQUAUVAEVAEFAFFQBFQBBQBRUARUAQUAUVAEehtCDDwNysry5AJ&#10;7PQwqgzRvqPMdBxMy1FQUCDFxcUSGxuLdPANEentq6rN0h4nFLA39Qhxnzl9vOzac8RI0duEAioN&#10;HDh4QpKT4mQw0hls33mgsfPl5VWQqS8z30lKKIQiQWWVJUfP6PKs7DzJhVP4tltnyuMP3yXHTpyV&#10;N95eIR8sXy9//60BcA5dw9vT2JIDPzQ4uVx7RpWAs4hITw4XWTwaOe/xmRL2X5whkgqHMx3WFxBt&#10;7q4FwckdCaWu4kqLmODOfnS+0dc1MMoqvekUHNZ7rXoCoV5A88EMS2jwyZ+EwsGbuy0H+IJh1nY6&#10;we3h2e/Wltb/ZR6ZoiovScutviahoKqqRv7pX39pjv8//8OXJDwsRNau3y7pGdlyzx3zoEDgK8OH&#10;pcjRY2dk/8HjkhAfLWdBcjl27LQMTEmUqEgAfA1juoOz2ZXSzwc5DVow+iWp6JALFQGmgLgXZAsS&#10;DOKBC1UbWjP6GlOBLd2JZ+H0fwfYUr1hQpK1BwkBVIcowjGLAzFhPup6/6CVomDRiCu1mrmC/WOD&#10;LfIJ005QgeAxpDOYNlDkA5xmpahDTRHozQj4B/aT0GjkrfPpI6WFOAGbG843X5TB8iIlBXVSVlTX&#10;KvHA3jUuxU/8/PtJIQhFrLMtokJYtI+ERnpLNchQuelVhjAUEsGcaX0b10C73sZ3LLKl6IdNhGj8&#10;XT8oAj0EAZOiCIxivne15Ja7kGif3ENKcXIPJ5biH21O+juDx45/RPJ+2SmmfXLvSDgRJ/ackSFO&#10;mk9O7JMeO/fmuBOPnfZJj537CLhX0mn3Be71WkspAoqAIqAIKAKKgCLQPQjQ15ubmwsV+goJCwuD&#10;mr23+fuTz1n4dxbNfudnlnf9zt9uFGs+dn63zSYUkIhBpYfs7GyjUtDZSgXdQii4dPkSHLVhMm3q&#10;GNmwaZcsXTIXUgx+cvY80h2cTZdvfuWRRvKADQijRV0f1vVDGHvjxMHEYjqEGbMny2MP32l2GTli&#10;kJw4fR4KCBkm/YFPDyMUWKfK1dH6jN5nZDudzR/BETxlAJzCKSL94fem3D0d1pS//+yYyFhEt9Nc&#10;I/4bzsHG3+iMpvWPEPkxoPvFeigIZF6RwOc2e3+7T/Zv/J1TNhOB/3RyLx0jMg6qBLFwboc1RMjP&#10;A3HgYIYVOT8W236y1HJqJ4SxFpFJUC84lYMPqJzjcm3DFGjhn35gMRRe8pd958pk7MC2WTa+yBMx&#10;fuwwee+jNfLDn/4eigNhcvDwCRmaOkAWLZhlal8wd4bs3H1Y/vLWCjlw6IRcSLso1Uh5sHjhTYZw&#10;0EIXmvx0PqdKzuchlQdlAa6cw41lSCggEeBdqAN8a67I7MEi01Mw3mbPeXlsiEEj3vhuk0KGxor8&#10;+x3Wdh4r2mCQDUbFI83FIZGnZ1qpDKYPRHoFpPVhGgMa6yKh4CMQDcbjGC0aJTIax4G/k9BQCvWL&#10;Qzg+Q2IayqNN25rPFft3T77zgTgXRl5InGLaJ6ccCff7QYf82JvC5JYHo8XLu48U5+GEbMECgr2w&#10;HefElhJ5/9cZcPZfOSFcrs+GDOCFdWjRk3GSPDRA1r6RI5s/yJN+qNvV7HOorvayDB4XJLc/FWcI&#10;Bb/97mkpya+VJc/GS0yin6nPugFoqnRQX3dZ3vyvC1JwsRoKCE3rdm1HPysCTkSA92hcL/Pz880N&#10;bHh4uFnPu7Ovdp/y8vJMjkT+oeJ6890dfWOfyMRmn3jT77Q+USotNDTUUTg5qU81NTVmjjN/LiXl&#10;nDCfqqqqDCOdTHTtU8tnNc87Gyeec5xTTjp2TupTZWUliPyFwjWca5QTcHJin/jwq6ioSCIiIsz1&#10;xQk4USqUkSlO7FNkZCTUAn0dMZ/KysqkpKREnNinqKgocw/lhPnEh5J8OaVPXN3ZHx6/6Oho87yg&#10;u3Gy+8RzjzjxGYYT+tTylVB/VQQUAUVAEVAEFAFFwBkI8N6J93R8hkHnN8nsfPHvdldSgTN667xe&#10;8H6TLxsrvgcHB5u/T/k3akxMg+Ovk7reLYQC9t0HcvPTp4yVdRt2Gifu9Klj5fNt+yU4KFDGjxsu&#10;6zftbMcQLYfj4JSG0O2GPWOiIuT4yfMtOnnbUbnHi9JtxDz2ZxBVXgKHL8kD/I2S+fyN0f90UJ/P&#10;F3lhjcg946wIdapvkwzwxm5EtEPWnuoFLJ+JKHbj50Yl+YiU529phXAq4/tpfF4OZ/NYQOcNJ7N3&#10;Myc3nWgn4fCnegGj6nEeGzl+kgDYHvv01h44sOHEplOaZILsUpENJ5F6IcWS4qcyAaX2Zw2y6qGk&#10;/wf4PiYRxAPsF4rXaZRhuoPKhjauBXpQcKisO5wp90yPlmBECLdmXHjuv2chTioBaeCQnE/LlInj&#10;R+K32yQuDh55WAJSY3z1y1+Qdz9YLWdAaAkLDZYli26W2TMntlZtk9+3HiuW/LoAiWrOEHApRVzR&#10;XXl5q+XYjwwSOZFtpR1YMMIqSHWIE8A1H4QQpjHg8dmZBnx3IUXEEEt5gBgtB4FgUKSlOEC8399v&#10;Hd/bUA+xLMac2X1BjHJEGuYB/ZD70kV+hrlyL+YK96FxrvDYMY1CNPpj5krJlbmS1zBX0ous427t&#10;5dl/efycZtonpx0R9/rjH9TPkAlYOjAEl74WphbJBrTgcLAKzKKJN7xfxiLc3KHPzXT4t2Xcty+a&#10;mvtgjIycZp14vv595fH/lyLZ56slGAoF3O7l01f4O40KBrXVl8xay06y7RY7a0rrP4qAcxGwH6Da&#10;fwg4oadO7ROvK15eXuYPJqfg5NQ+cT4RKycY5xNxYp9cSc/d2Tf7j0inzSfi47S1wInHzol9so+d&#10;k+a44nTtVcZeC5y4Pmmf2j5+rtcWznUnmD2feG3hWsDvTjD2hX0iTk7rk5NwcsKx0j4oAoqAIqAI&#10;KAKKgCLQGgIkFPDeiYRjvtvPDviZL7VrI8B7YSoU2MbvDAggtvzcmX9XdNsTuUvwmA4fmiKJCdGy&#10;YfMuyM4PlK3b98nsGRMkKBDRD8aJYkNw7XdONG+fplHMBqxr7+q4EjxPcuBU/spbliPXjlqno/jf&#10;VlrdZYQ50wl8fsZ6RTREpBc1EBAoh7/1nMhmbKdDmeVZz6GLVr38jf5vOvB/vckiEvDPVUazu5IK&#10;+Kfiv3xsOdXsfpDs8MK6K7+xzA8/tUgFrKMQjnGSDZjegHVRBYH1UrKfKgr8TnICiRFMtcA+8zsd&#10;eOwniQ1tGsr5IZLoWEY/WbOvQO6eEd1mcapfPPnoUnnovkWmDT9/NNzMRmD+MSVCOdJuBPj7uX2S&#10;5RbXyDvbiyUktL/l8yMYLRhEOeT5myzSxaojlnM/BaSAr82xCmfBkX8MZIJvvo3vPDbAgFgwdcWf&#10;d4i8B9KAP6Y3sSP+gcAtBCkuSEJgk1Q/WAZiCAkaJKGwDP/Ot4896+Rc2YqXrV7A+UTiAufRlrMi&#10;G09fKc/2D4JwwDnYWEcL4+rqn3heO820T047Iu71h+cgLedCtaz8IxZCLlbNbPqSSBk2ORgXYJ5V&#10;1jnUDyoFc+6LkTCkS7CNW3lexCThJISNnh0qcQO5bpiv1j/4nHGyUvasLZKhE4MkKhEnbYOFx3hL&#10;SISXvPtihmlkyIRgmTAvTKoqLsmnr2SLf2BfQyxIO45ot9xakBnsPfVdEehZCHC9ZMQfjfdkTjD2&#10;iVFjNO1T60fEqTgxCtFJx46ODKf1iRGRTuyTzYp3ynnHyAftU+trgL3FiTjxQZPTjp0T++Tnh9Rc&#10;eDlpzXRin/igjS8n4UTVFL6c2ifTMQf8Q3Ugvpxk7A+j69pzrbMf8LZnHyeNWfuiCCgCioAioAgo&#10;AopARxBgij3eD9mBEXwexRfJBPzdvlfqSBu9eV/7HtIVJ/5GDKnMyM+u2zqKBVyJ3WOcKAEB/jJy&#10;RKrs239M3vtwjUlNQHUCmjMeO3cPNmyVfilXx77dEzp6XY1OZxqd+MSMUe180ejw6tvMH0uHl2u9&#10;LMo6SACgNXGIWT8Z53bDx8Y31340NCcF6AON7VMpvARKBI19Qhul+E5nNwkTJDNUQWWBEffme8M4&#10;rBqu/S+WEgkKjZHXN6fLTaPCJDLkirOvtb39/K4mEjQvG4g52R776+YcyakMkEh48tvyldTCmXkK&#10;ahCzBos8Nk1k8WiQKdAdEj+YomL1MYtEwGPmavzK41MGnIgft/P4kYBBJQhiZ44zfucxzIWqAL+7&#10;Hh+7vuZzheXs30wd15grdj36rgj0ZATKimrl3JGKq5z0JBykjAo0hAJ7fLzg+kIBZcLccPGDk781&#10;i0nGg228mlsQ1qWdqwpl6/ICiQfhoPHChnMv41Sl+EGVgGkYfP2sk8/XD9/vhzwmFAvqoH6w/HeZ&#10;kptZjRsq7KCmCCgCioAioAgoAoqAIqAIKAKKgCLgaATsh7rX6iQf7DI9mOtDdD44d3f/a9Wv2xUB&#10;RUARUAQUAUVAEegpCPC+iC9blcAmE/BdrW0EiBvvH+37SCoV2Pi1vef1be02QoHd3ZugSLBpy275&#10;ZPVm6Z8cb3Lb29v03X0E6BDuiHVwd9O0TWSw+9G8T+a7S0OY643kB3sfd9/pvPcD8/tiTrC8tj5L&#10;vnpHEpzoLpW7W1EHym09Wizv7iqDbPmgRj9ha9XRwU8VgQqQAiYPsNQcspCKgqSAFYet1BNtdd8d&#10;7Dh6myDQWj/4e1vttLWfblMEegUC5uYE5Klm9yMkP/VttohxjaqrvSw7VhZIQGg/KOcgBQ2YO0lD&#10;/SUxtSn5iNuO7y6VYigKsJ5+uLpmIa1BTdUlMAJFpi+JaALfyj9mSVlxnVwCOcjb1+oM1zW+fEFe&#10;8MeJGhDqZdpssqN+UQQUAUVAEVAEFAFFQBFQBBQBRUAR6NEIFBYWSn5evlRXV5uHvlQ3iIqOalSn&#10;6NGD084rAoqAIqAIKAKKgCLQDgRcCZV0kNPs9+afXcuagjfYP6642FjYpAK+u27vCmg8Tiiora2D&#10;1EJ1I+t2SOoA6Z8UJ3v3H5dxY4dBHsySdqurqzflyNalcb/qGoRpt2D10G1nnXZZu4jVVsv72GX0&#10;vQcjAMdbaGScvL3rjAT6ZcrTCxJbVFjoihEeOlcmP3w/U/oEJYuPr49xArbVDtdBqqi/f0Dkk6NW&#10;+gJMcSmHSgPZCFRsUFMEFIGuRyAyzkcGjQtqca2ISWqqMsALMAkBa9/KNuc4yQS+AX3lkX8ccFVH&#10;eY7nXKiS1a9l44EQvuB/KsT0wedq1FGQXSt1NTjZYUyjwO0ZpypkBdIv3PVcggSFecnGd3Pl1P4y&#10;Wfp8gkSjL75QMPD2RUFrt6va1B8UAUVAEVAEFAFFQBFQBBQBRUARUAR6DgL8GzM3N1eyLmaZTvM7&#10;n2UWFRVJRUWFpAxMMWquPWdE2lNFQBFQBBQBRUARUAQ6hgDvh+wXa+Jn21w/N99ml7lR34mNK6nA&#10;xqc5Zp2Jj8cJBaNGpkLO2buROOAFT+rdd86T2NgomXfz1MaxDRyQIAtunSEJ8THmt/EgGyQlxTZM&#10;rMZi5kNCXIzMnzddkhJjm2wYOXyQeHl7GbZvkw36pdcgwFwgQVH95eXN55EyI0OeXZiAKP0rC05X&#10;DHTfmTL5wdvpUu4dL8EmP557rbBXTHEA/otJX8C9qCjQtb11r29aShG4URAIjfaWR/6pv9vD5f2L&#10;D1IR0KhWMH1JlAwcE2iUCOpBMIgAQeHswXJJGOwvM++Kkpy0ajmyrRjXniv71GO/yhLKWVrN8pzn&#10;xf7eryVJTH9fpFOwGEUT5oXJ+LlhEhJpXZrnPRRjtm18J1e8fHSlsNDTfxUBRUARUAQUAUVAEVAE&#10;FAFFQBHoeQjw4S4VCQrzC03nXR/2Upq2trbWqBYE9E/qeYPTHisCioAioAgoAoqAItDJCLjeK3Vy&#10;1b2mOmJkkwo8MSiPEwrmzJ4sfLnalEmjhS9XmzBuuPBl223zZ9ofpaysDM7jeshIW06YIan9hS9X&#10;I5BzbkJbeKn1XgQoD+7t6yvBMQPlte1pkpZ/Tp5ZECcDY5vKkXcGAnVwHn64LUd+u6ZA6gMSJej/&#10;Z+884OO6yrT/SlOkUe/dlm25x73FKXZ6Iz2kQBJIYGFhgYWFpewC2/j4vt1lF5allwChk4SE9Oo0&#10;24mduPcq25LVuzRN06Tvec74yrIj2ZKsMpLf4994Rrece+7/nnvnzn2f87ypaWbU8mDrZoBSQ4OD&#10;pabLK4HhIRAJd0unB5H9009CXEsSENi3O06fEd0uRQGzl6fKqttzzITNr7RK6dwkIyg4stMj9ZUB&#10;k9bgmg/liw+pDI7t9RkRQDesSRKRwiCnuJf7ATaRVX5SSOBzRyB8QxqXE8KCgK/LXFvYlrQsx4mb&#10;gr7bNTxUtBYloASUgBJQAkpACSgBJaAElIASGFEC+ElH0UAgGDhl5J21TT7H9Pq8o/pQ2Nr2RHvn&#10;s0LmEOYP61g3/DPPCNE32OZYLVZAR3NZx+oR0nYpASWgBJSAEhgdAqMuKDjX3aqpbZRf/fZJ8Xr9&#10;MqW08Fyr0/UnAgHcdDscDknPnyJrjzXIjl9UyD0XZciVCzKlOLtXEG+I+9oZ7JJtRzrkkbeaZXOF&#10;SFJmqaQkJcX0zf4Qd1VXUwITnsDxAz75038dRyqCU3e1G88aVt+RC5eB7FNn4K8wrgGTZiXLDR8p&#10;MGkIju72ytY1LTJtQbJZtguigbeebpSZS1OMwOCWTxXL0z+qlmP7vEag0NEUlm2vtZ18MIQnBkd3&#10;e2TvhnbUkWLSKPg6IkKxA0tSms2kTag92il1x/w9bgdmpv6nBJSAElACSkAJKAEloASUgBJQAuOO&#10;AMx8zW9CjiKzArSn70QXLS21DJkA2Xo9fqmvaxFPh09CwdDJ3+FDrnXkVqSIICHJJsmpdjgaxu6x&#10;Z391Op2SmJgo6enp4nIN/yCukaOsNSsBJaAElIASUALDRWDcCQo63B6ICXzy4P23yrLFFwwXB61n&#10;nBPgTXg8IoQZuQUSCmTID99slCc3HZMLMCr4wpkpMmdSshRlOaMpM86yr9Qvd3gjUl7XKZvL3Xh5&#10;5Ggz3DBcWZJRmGlyonN7WpSAEhh/BHju0m2gL0EBhQGnFzoMzLkwTa79cIGkwi3ADzeBLWtaJTXb&#10;YcQFXD492ynOhHh596UWuQppCjKQVuGOvy2WZ39RJwc2dciUecmy8qasU6p2IIXBrvVtsuqOHLHZ&#10;kTcTYgKmUODwCSvFAl0Q9mP909t6SkX6hxJQAkpACSgBJaAElIASUAJKQAkoASUgrU1uqThag2d/&#10;SI+anCbO9OhzwJhFg0B9uMsnkTifFBcXx2wzKdQIBoPGMbi6ulpycnIkIyMjZturDXsvATp2dHZ2&#10;muMYDoeFr4iVl/O9i8f0FDpW2+1280qAazFf6p4R04dsRBtnXZ+YUsjq23zn9PFWKN6y+jYHz7Jv&#10;870/EeJ427+htJfH8Xze/4EwG+2+Pu4EBbNmTJFv/NOnzck1EKC6zHlGgMG4hETJLZgkbtzsvlHR&#10;IesgCJDuFnHEd0uSM95Yi/dLBYLgQBg3WZE46RKbROJdYnOVSApSKNhs8fgywprj7/uo393VGUrg&#10;fCNAJwIG708P0nN6FwP6vUoIwoM5SHNw26eLkVoFOS0DXRKP4P8tnywy69vtUZuDZddlyuKrMsz1&#10;ga6K3o6wpEB8cMNHC6SpCje0IUxEaWsKSaizS3JL8GOHGqUUmxETcLvtmNeFTAy8CcjIcwoFBymZ&#10;diyHUSx9CB16NVM/KgEloASUgBJQAjWvfGUAAEAASURBVEpACSgBJaAElIASOK8JeNw+IyZISUmT&#10;zIxsPPuzIQhBJOa/mGTDgVFePGfwh/ySkpISk23s3ajMzExpamqSxsZGE+hSp4LedGLvM4OqFBG4&#10;3W7x+/0mDQgD7wzO8WV9jr2W998iPjPjfnF/+JlCCe5HEpyEeQ6xT1opsvuvReeMdwI89hQQMC26&#10;z+czn9kPrD5t9e/xtp/szxRvWX2bf9MZxurfdIrR4Pp4O6oTr73jTlDAk4ZKHS1KoD8C+E4xJQEX&#10;2YRs5jvPMQG5SCQkfgbmrAX6qSA+Pk4S4u3RGxD+7jhR31lW66c2nawElEAsEcjMc8iMJaknHiyc&#10;2rLiGafa9vH07/R04foh4sf7K7+tk0VXZkjRVCyHmZYogdeMSFw3blzjpOqgX959sVnu+GyJuJvx&#10;IwduJ9bGDm1xS8PxgNz4sWi6Huua4m2LyCP/fVystAfX3J8vi7EdbleLElACSkAJKAEloASUgBJQ&#10;AkpACSgBJdA/AQZf6uta8dPbBjFBltggJqD7aPQ396kDB/qvZfTn8Cc/2z5eCoN1ubm5Jkjd2tpq&#10;Al0a3Iq9oxcKhaSjo8MICfiZAUk6SvCdMRUr8Mr38VgYZLVe3D8Glima4IujudPS0iQ1NdV8Ho/7&#10;p23unwCvl16v1/RvCgnYh5OTk4ViJx57ikms/j0er029hQR0EKG4gPvZ1tZmXhQWsH9zn7UogbEi&#10;oJH5sSKv2x0dAifuy40QxQEV1wC2alax7uet9wGsp4soASUQ+wQyC5xy9xdL+myoDW4AvYvdESeV&#10;B73y4q/qpNMfQfoBtxze4TGuAVz2ts8UyaSZSbL+ySaICFrEhuWZTsGHtAhP/bBaWhtCRiQAnYEp&#10;c1emyazl0c+9nxk4EuJk1rJU6fTiRxHcCvImJ/Ruhn5WAkpACSgBJaAElIASUAJKQAkoASWgBPoh&#10;QFc/T4cXgZZ0BJTs4ypI388uxexkPl9NT0+XhoYGE9TV0eCxc6gYZKeQgGIPfuaI/YKCAuMmMR6D&#10;q/2RtQLGnM8R2wyuUjDB4Cv3vaWlxXBgkJnB14m07/0xOR+mUzjCY0tBAcUDFDexj0+kaxD7KveH&#10;L+4jRUDswxQX8Nxub2+XmpoaM439m/1fixIYbQJDFhS0tLbj5qFFpk0tQed19Nvu8iPHYTeTIIUF&#10;uQO+gDc2tkhrG/JOlxb3WTfVOocOV+LkSZaCfI5A16IEBkAA4gDVBwyAky6iBCYgAdyTmcJAvqcl&#10;/N49xPz0nOh3mbUsF6LrwM71bWZ5Cgz8nogZ5UBBgZUiIYg0Bp7WsNiQpsCsg3QG+97tMN95eJaB&#10;dzNZktNPfuVa7gack4jUB1d+IC+6UK//rfV6TdKPSkAJKAEloASUgBJQAkpACSgBJaAElEAvAl34&#10;oR8KhsRh5296/gDXp3+98Az7Rwa6GLAeT+4Kww4hxipkMJ2pKDiamQHI8y3YSJEBg6+FhYU9DhoU&#10;vZBHdna2Bl5jrL8Opjm8zjCYznQrPM75+flGRMLP50uhwMASyNCJg8IKq2/zfNeiBEaTwMnoxiC3&#10;unnrXnnkzy/Kv339U1JSnN/v2j/82SMyZ9ZU+eiHbxuwYmjd21tlzevvyL989ZOSn5f9nrrD4Yj8&#10;z/d/I5dctETu/+CN75k/HiaY+JLe346HQ6VtPBMB8zsN+ehPBEzPtKjOUwJjSSCAoD9TChzb55WX&#10;f13fk66gp03wGlxxQ5YsvCwjmqagZwZEBb2cC6y+zvdgAA8tkO8wEsY5gPtYax5XtdbpRsaDUBC5&#10;vXxdcvygT2oO+2XuRWnihgCBoyjCmBeGq0F1uc+kVaBaoXCaS9KzHWZer2boRyWgBJSAElACSkAJ&#10;KAEloASUgBJQAkqgDwLR4LY+nOoDjU6a4AT8fr/U1dWZvWRAnaO2z+dCYQGdGTwejxFZ1NbWmiA0&#10;p2sZXwQoXGpubjZ2/wycUxxyPqdCp7CAbhx05aDAgqIZpv3Iysoyg9rG19HV1o5XAkMWFIRCEfH6&#10;/EaReKad92GZQCB4pkXeMy8IVanP13lGpSO3HYD6brwVagicjniZkpcgLxxwSwrsuLQogXFJAL/T&#10;uiJdOL87ZXpBKq4FqpAZl8fxPGg0g/s71rUiXYHbOAn44DLQ12OGd55vlt1vtQvFBzZ7X0tEYVE4&#10;wP7+xp8axJVqk9a6kMT3szy3vXdDu1Qd8plttzYEZcOzzWb9BFe8PPLfx40ooabcDwuraI7HLKRl&#10;yMxzirc9Kjo4Dw6R7qISUAJKQAkoASWgBJSAElACSkAJKAEloASUwCAIMGjOoCKD5Xl5eed1sLU3&#10;NlrHp6amGi719fVCUQH5aO753pRi+zNt/nnsOBKfrgQ6Ev/k8aJLDEUzTIFAYQFZUWxBwYEWJTDS&#10;BIYsKGBAhdYiNls8Tmw/xAWd+NKySVpq8imdlxfwvnLVdHR4IAiAHZXDbtbpbVPS1zoM3rjdHowC&#10;jRMXviT7WsbfGUAgKIgvCyde0RzU4XBYOtxeMxI0JSUJeYOiuUWoXPV6/eJw2iUB+Uba292mPS6s&#10;l4p9GOmyem66PLn5uLQgt096RuYpI1v73DZjW4jXotmjXnis1TFs1LHH/AYjUAm21NfKqmnxMqsk&#10;CQHSmG+yNvA8JuBrj5iAPlMY9OeK5e0Ii7stbK7HlsPAmZDVVUD4hn4fj29S1ttf6WgNSVsTRAdw&#10;MaBQIUxHAyzu93ZJ+Q6Pub4ynYIlYmiD6KClNmhcD6xp/dWt05WAElACSkAJKAEloASUgBJQAkpA&#10;CSgBJaAEzi8CdCZgwNUakd87tnJ+keh/bxl4pWsD885TeMHP6lTQP69YmcO4HQPlXq/XHLPz3XWj&#10;r+PC2CjdCvjO6wDfc3Nz+1pUpymBYSUwZEEBW8GT+811W2TPvnI5VlktKclJsnD+LLnz9mskLzer&#10;z4a2Q0jwwsvrZcM7O6ShsUWyMtPMOrfdfGW/63RCJPDoEy/Jth375Ob3XSGrL1mCuk8N3hw4eFT+&#10;+OgL4nIlyIfuvUWKCnPleFWdPP7kK7Jrz2EJQ6kzo2wy1r/MbC8IOxCmTSgtLTbigzfXbZKm5jaZ&#10;VFwgd91xrVy4fH6f7R+OiWGMQp2anyBfviVf/vf5eqms7UAgCQKIU3fplE3FwU87wZUoia5UI6oY&#10;rXRg3YiWdeLiHQic3Y3ilAbrHxObAM797pBPVk6OyBduxjnkjMc5NgZql4lNWfduGAkwJYHtDEF/&#10;boqCNWjkBlwGGuw/XcRAMQEL3+3O9174KWaIV1FpFJL+rwSUgBJQAkpACSgBJaAElIASUAJKQAko&#10;ASXQQyAI12YGEWn/ztHbKiboQfOeDxy1zdHcVVVVhllxcbE6ObyHUuxMYLyRaQ44+p59W8UEZz42&#10;6enpJu1BS0uLODFomn9rUQIjSWDIggIGSDjC/+nn3pBLLl4k11x1kZQfOS4vrXnbBPK/9pWPG4GB&#10;1XiqZGi/8bNfPCZvQ0xwxWUr5P23XS2HDlXIy69tkCPHquVrX/rYKe4AdlzwGfj/8UOPyPq3t8m9&#10;d90gqy5efKLKk8HLrdv3yQ9/9ifjPvC5T99vxAQUK/zHt39hLKTvuOVKOBE45fmX1sl3vvdb+fIX&#10;PiIzp5dKbX2z7DlwVEoK8+SmG1aL3x+A2OEt+ekv/yzTyyZJdlaG1fxhfw8h+HrR7FQpK0iUPZVe&#10;aWhH+ob3xpXMdjnZFwjJpvI22VnbJGm5k8QGhd1IigoY6OLNiafpuCwo6JIVCxLFlRA/kpscdsZa&#10;4cgRsKGDTMnLlNmTkiTZaVMxwcih1pqVgBJQAkpACSgBJaAElIASUAJKQAkoASWgBJSAElACcIjt&#10;ksbGRhNnKSkp0eD4APqEZRFfXV1t2KkIYwDQxmgRpvFohaN3ZmamBscHeAyY7oAu7XR1YF9PSkoa&#10;4Jq6mBIYPIEhCwq4qXAkLJetWiaf/NjdZqTl5ficnZUuv/7907Jh4w4jMrCaRKXc9p0H5J3Nu+Wa&#10;K1bKJz9+j7GIXn3JUthxZMqvfve0rH1ri9x4/WqzCgULTIvwyOMvyqYte+SjH76tZ14oFDbLOBw2&#10;oZjgRz97RPJysuSvP3qnTJ1SbOZR6OD2+OUbX/uUTJlSZKYtXTxHvvZvP5BnXnhTvvCZD5ntJyHF&#10;wd99+j4pKSkwy1DJ8/DvnoQoon5EBQXcWAi21zlpDrl8fsZZUxkwwH/PJRH53ZuN8ot15ZJVNE3s&#10;DqRvOKmrMO0fjv+4LSMmaDwmH7nEJfdfnicOO8QEI7Ct4Wiv1jH6BNBFzDkfQSqSMF5alIASUAJK&#10;QAkoASWgBJSAElACSkAJKAEloASUgBJQAkpg5Ah0dHQYK3iOuk9IiKZ8HrmtTZyaXS6XyTPPoGty&#10;crKkpaVNnJ2bIHvCoDjdCZiWgkFyLQMjwIHcOTk5GCztN6KCoqIiFRoNDJ0uNQQCQxYU0H4kGWqX&#10;VRcvMYFFa9srls03Aftdew+fIijg/IrKWhPEv2z1cvPes87yBfLM82/KbqQmoKCAJ0FnZ0B+ANeB&#10;8iNVsmjBrB4xgbUOLX02b90rr77xDoQHXvnIh27tERN0IcB5GG4JTodd3nxrs2zY5DDpGVgvhQ3H&#10;4IbQ2tYORV+3lE2bLEVFeVa1UozPNptdfP7Onmkj+YEB2YEWhyNe/uqaAuxXg/x6/TFxZpWKkzcO&#10;A6/irJuimCAUDIi74Zh84vIUue+yXCMkUDv7s6LTBZSAElACSkAJKAEloASUgBJQAkpACSgBJaAE&#10;lIASUAJKQAkMOwEOAKS1OYPhGhAfPF7mnGfQlUFrCgw4mltL7BCgMwFFBRTLaBqPwR0Xxkpzc3Ol&#10;trbWpItQQcbg+OnSAycwiGzRp1bK0eoOBOwzMlJPmZGQ4MAFORFBfvcp0ylA8Hi95kKdkX7aOnAF&#10;SE52SbvbY9YxgoJAULy+Tpl3wXQ5eLhCXl+7+ZT66GBQXdMgJUUFwvqefv4NaWuPbrMT64aQKqEz&#10;EJAduw7KZjgcUHzAdxccCUonFeLiFDEig0S0t/cFiu1kUD0WC5mzfR++Ik8+ujpFAi0VEsaNRH+p&#10;Ega7D9zvoBETVJwQE+QZMcEgNA+D3aQurwSUgBJQAkpACSgBJaAElIASUAJKQAkoASWgBJSAElAC&#10;o0SAaYm1jD8CbW1tJjaQlZU1/hofAy1mzImBVvZ/Oj1oiR0CAcTxeEwolKFDgZbBE0hJSRG+2tvb&#10;TWx08DXoGkrg7ASG7FDA4HMAgfv6xmYpKc7v2ZIPIgCPxyczyyb3TOMHXrAz0hEExzpNTa3GCcBa&#10;wOfzS4fbK5NKCs2kbkSwmXrgM5/4gBQV5spX/+V78sifX5C5s6dKfl7U7oSCgKWL58pnP3WvPP/i&#10;Ovn9I8/Jo4+/ZNIeuBKdRrhQWJArX/rcAxjF7zRftvFx8dLY1GK+NDIz003OIasN4+Wdwf2uSLfc&#10;C+cAhz1OfvLaMUnImox9xIX2HJwKeDyNM0E9nAmuSJF7V+dJF8QLFDFoUQJKQAkoASWgBJSAElAC&#10;SkAJKAEloASUgBJQAkpACUx0AhzExuekETx/5TNY69kop8Xb4sSG57F0ve3uil0SXV0nG8dn8nxZ&#10;hUG73bt3y4wZM8yIVmu6vsc2AQ6edLvdJuDKuImWoRFgmojU1FQTvE5PT1dr+KFhHPa1eF3idUrF&#10;MueGloKZ48ePm2uFsjw3lrp23wTOQVAQJ/7OTnn19Xdk7qwyuBIkmKD9Wxu2SVtbh8yfN/M9W5w2&#10;ZZJxA3jxlbdk5oxS42RARdjra9+VltYOWYzUBiy4JZNEiAAK8nMkOytD7n7/dfJDpD+gYODTn/ig&#10;WYY3RhQMJCe55Kb3XSa79hwy6Q8uXD5fFs6fJQsumGFSLxxFmoULl80z6zQ0NMuPf/6ocVX48ucf&#10;jCaBN3PG338UXdx1SY4Ew13yyzcrJS47KioYSvyf95RBpJhwN8KZAGICpjlQMcH46xPaYiWgBJSA&#10;ElACSkAJKAEloASUgBJQAkpACSgBJaAEhkbA7ogTT1tYqg77pWKvT5prAuJ3h80z5OR0WEqXwPl2&#10;TpIUz3BJYpJNIuGhPIkdWtvOtpZl5d7Y2GiCSQxA05WXAVRavefn55vg6fbt2830JKQy1jJ+CPh8&#10;PtNYHkst50YgMzPTnCNkqqkjzo3lcKzN+CDFMirwOHeaFBuxT5MnrxW9ndnPvXatQQmIDFlQwIA+&#10;9I2ybft++ea3fiqTigshCmiXrdv3yYql8+XiCxcavnQSiES6jBvArJlT5NqrLpIXXlkv3/zPn8nk&#10;SUXCIP+O3QflEix/6cVLzDqsm+sxZwrL5auWyW4IBl55baOwjquvWGnmhU7MZxqD+z94s/y///qZ&#10;/PI3T8o/feWv5cYbVsu2nfvl+z/+g7y9eA4ECglyqLxSamob5K47roWi1Abrj7BxKzAbOfEfUwqw&#10;XgbUY7nQqSAO/9FJIC2xRX645qi02rLEkZgsdGIYaOmGnDYc8El8oEU+c1Wa3HVprhGGxPjuD3T3&#10;dDkloASUgBJQAkpACSgBJaAElIASUAJKQAkoASWgBM5CoOJ4rbS2tPcEIKxR7XxWysIBYAxWzJox&#10;BcucHPF+lmrHxWw+SqXjwO632mXX+nZpON5pXAjoRmDtq7c9JLVHfGaZ4jKXLLkmU6ZAXEA8Y/kc&#10;lc/RKyoqpLKy0gSRCJxBJOv4MWja0tJi5tvwPDw5OVmWLFky7mzFOzEY7lhFjXm+z3TH+blZcsHc&#10;MjMYcVx0snNoJI+xx+Mxx87hcJxDTboqCfA65nK5DNPREhQwVXclBr6a1NUnwk58cyKleF5e1in9&#10;2O/vlMPlx+HmnY+gcNqADtrx43VI/x2UaVOLhef5QEttXZO0IqY3bWoJrgkJA11tWJfzIk06v2do&#10;16/l3AmQIx0feO1XpufOU2s4lcCQBQVZWemyYtl8WXXJEqErwe69h6B4dMrNcAu4/ZarzGduik4E&#10;vPix8GbmgftuMSkS1q7fInv2HTYXqjtvu0ZuuelyXMyjX4j5cCaYO2dqTx28CL4fy7R3eOXg4Uq5&#10;cPkCzJ8uxYV5pl7+N3P6ZLn37hvllVfflp0QH1x52Qr5yuc/Io8/tUb2HzwmYYgHMjLT5PN/+yE4&#10;Fsw3ooHZECdMnlTQUwc/pKQkyQWoOz0t9i9g0ZvVbrl1ZZZMynXKc1vapLyx3VyAT9mpM/xB6cHU&#10;IqfctqJA5pUmqzPBGVjpLCWgBJSAElACSkAJKAEloASUgBJQAkpACSgBJTARCTz3wpvy5vqtxjWW&#10;+0cBAQsHlLFw8FVuTqb8xzc+1/MM18wY5/9RTBAOdcs7zzfLzrVtSAnbJQmJNpk6L1mmL06V7EKn&#10;2fem40E5uKVDKvb7pOqQTxprOmX5tdmy6PJMBO9B60SQcDRxBINB2bdvn1RXV5vBfAyUFhYWmheF&#10;Axz5y3zax44dM6ICWr0vXrzYNJEBPEt0MJptHsq2du0+JA//7impqWs0sQS73SYeN4JlqUlyB+IQ&#10;119zyajtC12Sjx6tksswADI9PdXsTmVVnbyN+Mg1V14k2dnD7yDAQZedcIouKDg1jjEUlueyTitc&#10;qSsqayQtNVmmlJb0iG1YJ/sT4zZHj1WZgaKlpYVGfOQ8TQBRgaD6kaPHkf7aJ0VFuYjplI5JHIZC&#10;goaGBjNo1W4fcohswDg5WPZHcM52cFu8pJ64XnBQrd1hk0svWiz33XOjJCUlSiXEAf/8zR/K33/2&#10;AQzAjZ6vZ9vQMy++ifO8Rv7pH/4aKR2S+1y8EWnIGZNbvHC2ERBwoedx3V+HvvuNf/6MTC4Zm/5F&#10;dxU6qfAVC4WDjQ8droBQqxbfBQ6ZMrnYxBB79xOKfA4g5niMIhEczMmTCmU2xHY2XJvGuiQmJhpR&#10;CbmqoGCsj8bE2/6Qr5YrEdTni4XBe5/Pb1IYnH4j8qW/e9AsY/3ngOqKX/J8+f0BkyrBmme9sz6+&#10;epeS4nz553/8RM+kr3354z2frQ90P+DLKjm4yf3EX91lvtCoYnS5Eq1Z5uL9ZQgOTi9U2X7j6586&#10;fXLM/s2b1RDstRZNTZGlZSm4wcVNMPJ7DbTYcNNsg6oYJhJ4DXy9gdavyykBJaAElIASUAJKQAko&#10;ASWgBJSAElACSkAJKAElENsErr/mUlm6+AI8J4zHs8WIPP/SOjmKEeEf+fCtkpqMkfhofgIGg/HZ&#10;7kQpTAPbFRHZ8HST7FzXhkBfnCSn2eXSW3Nk9op06W0Cm1OYINMXpcjO9W2y8dkmCQW6ZAPe7bY4&#10;mX9ZBmKEoysqYEqDnTt3Sn19vTkcTGGwYMECycnJec/hYfCLubUpJqDAYO/evVJWVialpaXvWTbW&#10;JmzfeUC+/b1fo+85zUBFjqSmW3F1TYM89dzr8tDDT5g+e+3VF49K03fuOigvv7oBQdk5PYICjg7/&#10;7Z+elSU4f0ZCUMDAIGMuYx1wffwvr8gTz7xqBnt+5Qsf7REfdXYG5Q+PPCcvgUsgEDDHge7Ql160&#10;SD5y/22SiUGeLM/hmsKU1kyXHYfrDAOxM8pK5VMfv1umTikxy4zWfxZLCjVGI+hKB286D1x305Vw&#10;1phOBYYRFgTgKrDu7W0mdTcFQQ/cd7PpV9dcuRLpvt97LvfHh9eDAARG5kLdz0JNzW3y6BMvQcCR&#10;3CMomDlzqnHyTsUg27EoFD3FUuCbThIP/foJeefdncbdnEyYmp0Cogc/dJu59vh8nfLbPz4ja954&#10;BwK0kMHGgdKXXrREPvrh28yA5bFgaW2T1wo6cLBvjyfhmNV+fY9tAsN2B5iU5Br0nrpco6M6ip5E&#10;J8UEg27oOFiBYgCKAlh4MzzQokKCgZLS5ZSAElACSkAJKAEloASUgBJQAkpACSgBJaAElMDEJMBA&#10;LV9W2bJ1jxyvrpflSy+QFAgKehemveVAMdp1c5S25Trbe5kOtxeW4kizigeVaXCC5chbq3AEaEeH&#10;R7Iy0xEECxnL7S4822TgManXgDBr+ZF6j8Mgq93rWo1IgJ8ZjVt+XbbMWZlu4n0BX5e4W0MIfsZJ&#10;aqZdHAnxsgjiAV97RLa81mIGGm94vkmS0m0yA24GkUEM8jrXfSovL5e6ujozEpXPvufOndsjJrBG&#10;tDO4u3v3buMazDQH/HvXrl3mff/+/RjJnCpZWVnn2pQRWz+IvvEYgth0Pf7cp++T+RfM6NnWJIym&#10;Li7Kl3/6xg/k2RfXmpHcHEzY3u4xAxgZnG1pbcMxisM+ppv1ztQnrYoZ+G1r7zD9mxbwWeiT3D4D&#10;c+3os7SVt2GEHgOPaekppn+zn3MkfjumsV+npCAlselPGAgI12SeL6w3DYHc088la7tneudxY6qD&#10;wVjZn6m+wczzeH2G6UYEWN98a4tJK21G2feqZNuO/UYswPbNmzvDuE7v218ur6/dLNNKi+U2uEiU&#10;H6kSChLcuC6UTZsk+Xk5su/AEZPC4k+PvSRf/sJHDNde1Y7oR442J1OyHQ1BgbUzHMy6bMlc60/z&#10;XliYK3vBaz940LEgBy4Xd91xnXGC6L0gBQnsg+xLvJ5m9kqHwGsA+ykDQ3Qi4OBaXpfzkBqE86LH&#10;0S109/BiYHBrawfSKcCxZNEcmTt7mtkW+ziPD9nwXGpuaTP1MIaXnfVe5w3W0wFHcVRv5nN9TstI&#10;TxtwfIqCAq7HUfVjXdiOJ59+TdZD4EERwTwIP8hu7/6jsub1d8z3GF0k1r+9VV5a87YR1y2cP8ss&#10;s//gUXlj3WbjVHDbzVeM9a4YnhRqkG9vZ4Uxb5g2YNwTGDZBwbgnMYF2ANc+LUpACSgBJaAElIAS&#10;UAJKQAkoASWgBJSAElACSkAJKIFBE2BAOoJR7SwM6soJB203bMqff3mdvP3OdmmobzYBljmzpsqd&#10;t19rUtxyebob0Fb7ldc2CEduM4A1beokuen6VRjBHQ2kHT1WLT/8yR9NoHHT5t2yC6l0GUhbMG+m&#10;3P+Bm3rS57K+kSoMgrXVB2Xbq9Ggczd2N39yosxckmrEBO2NIdn0Yosc3uGGjXWczFqaJsuuzZTk&#10;DLvMuTBNDm51i6c9bJwKNr/SKoVlLklKsZl1R6rNVr2tra2w467oCXTTfSA/P5pymEGkPXv2SFNT&#10;k0mDQGv3hQsX9gSYGDRj4JfH+NChQ7J06dKYDTjt2HUAbTwmN6DvmFHdFoAT70yzfOftV0tdfZMR&#10;pnRihPb3f/QHuXDFAgRCg/L8i+tk/rwZ8um//oC8uW6TvPzaRvTJ2hN9skRuvH41XDlOBndrkVLh&#10;GVjA04WgsanNuA0sgT38rUjVTOeB7/7wd1IJi3M/grU//vkj6KeFENSkyOZte03w9ucP/1nKpkyS&#10;T2LEPdMpV2JbTzz9qjBNQgDtmYZAOt2VaW8/mMLR5wwKMrg52uX5l9bL40++Ys5PnsuWUMJqhxlh&#10;D6FBEG1cMHOKfPVLHzNpKb77g9/Keljpr3nzXbnhulVIp7IFwooOKUSq689+6j7YyBfJ08++DmeH&#10;52Q30mIfPHxM5syaZlU74u8MvvM8INvRLLw+nl6yMtJNf7GjPeR7HCk0vvP938gD996Ka+Ycs/ie&#10;fUfkL0+vMcIMP0aeFxXkyjUn3LotoQmvoX+BgwSvz03ov+yb7G934fpMMcf6jduN6Ok5nBdr39oq&#10;//5vnzPpwzdDPPbZv7kPwps0pBZ5GqIXlxllzwB5U3MrxB/ZcvvNV8qVl9NRPNoHuQ4dJ45AKMI2&#10;r1g6DylIkk06i69+6eMDdrJhwJsOKhQAjXWhIGjr9n1mD1csnS+f/fS9RjD0Y6SqWPP6Rtm8dS9c&#10;1y+V13Et4bk4D2nTv/L3H8H+23C8fou08FtlA9hffeWFQxIODef+k6fFdjjr1bqUAL1ltCgBJaAE&#10;lIASUAJKQAkoASWgBJSAElACSkAJKAEloASUgBLokwCDE7+EFfQfH31epkMg8HefuV+uWL3CBFP/&#10;839+JfUNzWa95zFanMFWjJeVv/7onXLv3e8z8/77e7+RLdv2mWU4erYCwdaHf/ekCe4y4Hv1FStl&#10;85bd8qc/v2BGrPbZiGGcaHPEyf5NFAXQgQCpYMNdMnlOsrhSozmwdyG1wb5NHFneLUGkN9i5vlUO&#10;bHEjkCSSnuuQ3JIE6cI6DKY11wakfLsHudBH51E7xQQUBDCoxWAcxQRWsJnOA3Qu4Hy6D1AwkJwc&#10;VYSkp6cbVwKuw+UpTGAKhFgtR45Wm/jlQghN6HRhFTOYjgPq8LrphsvkYw++34zWpoiguqZRnkKg&#10;+ulnX0PAv0BWLJsnL7yy3uSvZw29++S30ScZJGShs8D3f/xHk85gwbxZ8sXPfViWYyT5Cy+vlx/8&#10;9E/icfvlSvR3pmVmYH3F8vly8cqFsgyChLmzp5rg3fIl82QlxAxJGNHd0Nhigox7EQhmQJcigwgC&#10;vt+D4OE1BNkHU3gsraDxYNYbjmXJneII2u8z7QQFKb2Lx+uXI8eqjEMD00Bw5DzPiYsupIglAYHt&#10;VqlEgLy2rsEE7xkgL0W+eZZVlyw1y5uc9eWVvasdlc8UFZDtaBYKtCjCoNMFr4Mdbg8C0dukprZR&#10;5swpA7t4445B0RVH+7McKq+Q//zOL0yaj7vuuMb04RSkKPjxQ4+if75llmH/oLBm7frN8r5rV0G0&#10;ca8UF+bJI0gxQXeJZQj4L4UbAU+aWRB+XIV040xfQzeDSgi/guDAbNgNTS3y4pq3ZMO7OyCkuRLn&#10;1h3GZePhPzwjxyCmYWF93/3B76QZKRQ+dO9NeN0sB9DGp597w/T70/uIWamf/3gt4isWRtE3Nbcb&#10;5l3o4xddOB/pbCjwiJdLL1kMNt3GaWQjuNDFgWXVJUuMEILXg1UXLzbXVLo6NDS29rO3ozeZPC22&#10;o7dV3dL5QEAdCs6Ho6z7qASUgBJQAkpACSgBJaAElIASUAJKQAkoASWgBJSAEhgigQOHKuRtBFMu&#10;u3SZfOoTHzB56y9cvkAKCrLlewjEcjTrjRiJ/OIrb0kJrOi//PkHYKkdzZ1eVjZJvvHvP8Xo7zeQ&#10;e36WCdIwoD3/gpny+c9+COKDOFmK4O3hI8cReGwyqRJSMdp1JAu3725FEA3OBBhgapwFXMkctcwg&#10;fbfUlDNv/cnUsogFS+1RTIvPEjuy+DpdtMFHC7FMJACrcNRFYcJoFLoQ9C5WPnhOswQCmZmZsmjR&#10;IvO3x+ORsrJosNIKTHP/GUyl5XusFo6OZtAzLTWlp4k+BFkfe+IVE+Qke+4HXzdce6nQip/HrL3N&#10;YwKqDO4z+PeVf/ou0iPkyZc+/2CPTfz0ssnokz850Sdny/adB2BtfkTuved9cvcd15rtLUcQlqkM&#10;/owR+jt3H5TVly41Qd3qmga5+vKVUgKHBBa6edAm/XIIDmagr7NwdD4dD775L3+LaZPNtEULZsvX&#10;/vV/zblyCVwKEmBJP5DCwOBYldtvuVJuvGG12fz/YBQ2A6q9C4PjtOFPgEV8Tk5mzyxa7dsZsEcA&#10;u6qqXph3nqcLrfN5vFhoyc+0JxWVNdLW6jbTRvM/tmM02TI4TYeXDZt2mgsOt03XBjoSMPXAdVdf&#10;bHaf7eJ5anF69vk3ca5G4CJwr8xBegIWOsP8749+b9hZAXy+U1zDfs/CY8A+zmv3Rz50q6lzHez6&#10;Fy+YJVei/7JQMMIUHtEjIua6zmP52U/eJ1OnFptluO1f/vZJIxaYDFcOCmK4zt99+v6eNDlTp5TI&#10;v37zR+bablYa4H9W2we4+IguZndEBQRkQpHFRRdGN1dd3WD2i24Wx9GXLZcJ8rVKGr6vkpES3uvt&#10;RF8/9fpsLTOa7+w7ZBtLfEdz/3VbI0dABQUjx1ZrVgJKQAkoASWgBJSAElACSkAJKAEloASUgBJQ&#10;AkpACYx7AlXVdSaIe9mq5SboZO0QRyUXIwf4PgRjFyFQxdzyN8AW2hITcDnawM/BKG7aYzPHPYNR&#10;DC5y9DjFBCwMBuchIHm0stqMljUTR/A/BlqS0xG0OyECQPxFAn6MloUjAduWNylR6iooIIi2D7FA&#10;uBIkSjfEBpFwt0l1wHW4cDzcDlxMdzBKcV+Xy3UKGcu23e12I0VFEIHdHFm8eLG0tLTIrl27ZObM&#10;mWZ5BjDpNGEVBi2ZRz5Wiwn44nh0dZ1sczAUNikyOLqb870IVLe0tpnR13QkoBhk5szSnqBqVXW9&#10;6ZPXX3NJj5iA+zt1aokJzpZDxMI+ewCpFRgUXH3xklNw0L786effMGKXSzEK2QrQ9Q5Ec5ss1jQG&#10;YA8cPGacDNYiHQBzrrMwoEzHi6MY0d/a2i4FsP8fSLG2OZBlh3sZ9hEXXizmvI3uas9mOIqewhSK&#10;AzjfKhSCIFot3Th0jRj1Tpt+Hi+7/eQy/JuCDfbJ9o7RFxSwraPNln3Ahhe3S16JiU5xOO3GrYDO&#10;Dr0L+YTQ3w+VHxcKYKZPiwpTuEwhUh58DakFrNQ07HtZWemnpI2geCMlOcnUzXWs/mn1V047vXTh&#10;IlZSVNAjJuB8nlcMstNhw+/vlKqaepk1Y2qPmIDLTMYys2ZNgXikjn8OuIw2/zM1rAiODgVw4qBr&#10;w4tr3jaODXYcI7qUONGfI5EukwKCHFhscCawSjzOERu+w7wQ1/DaFCsllvjGChNtx7kRUEHBufHT&#10;tZWAElACSkAJKAEloASUgBJQAkpACSgBJaAElIASUAITmgCtzRlcTE871TnAgaBKMnJuM7DoQ7CJ&#10;AYzUXiPKDRTEyVKSkhDsDptlGChjccEavnc5LVbZe9awf47A6Xz6ohTZu6FdghAS0JmArgSdvi5J&#10;SIqXuRelS1tDUKoO+42DwbR5KTJzcSr2T8QDN4KW2iCmY4Qz/k7Pdsi0+ckIrI7OHhQVFZm0BmRN&#10;ls3NzRBwZMjWrVthIZ8kCxculLa2Ntm7dy8CZAUYSV9i+Hm9Xoye9Zl1GFzkOkyDEKuFNvvBUNCk&#10;zJg5Y4ppZkZ6qvzX//1CT5NfwIhv5n23hB/sWsz5bhVay3cjSJqactLlgPPYA5PBKsA+ib7r8fpM&#10;3ngGd3uXlJRkI3Zxw+VhoIVBWbfHa4Qp+w8cNbytdVNhVZ+VmYag8slgpDWvv3cGoWO10O6d5wT7&#10;IoUUVqHwwwpmUrRi7QMD5FahdIdimDioesbK8t5ql9WmkXznOXczUnTQKt8qZPTnJ9fI7x95Tt5c&#10;t0Vuu/kKa5bpN7zuklkKrrGn983eLi6sJ8mVeEpf66loMB9wLJm2oq9iBA7G1SRkzpVTlsEJlQSh&#10;k3XMT5l3hj+s74IzLDJqsygauOf910H05oZDQa08+viLZtsU/kT7c5f5rrMaFMK1wypdEMVQGEOR&#10;SPwgzm1r/ZF6jyW+I7WPWu/oEjj1G3J0t61bUwJKQAkoASWgBJSAElACSkAJKAEloASUgBJQAkpA&#10;CSiBGCeQmZFqRiLX1TdL2bRJPa31I289bbunlpZIBnKtxyH4yRHJvQuDTC0Ykc2c6mkQJNAi3ZTR&#10;ib/3bkrPZzoN0IVg4eoM2fhisxEHVENQcHSXR+auTJfcSQly7YcLpKUewgGMHM4scBoXAlZwYItb&#10;2hqDJojNAPbSqzIlM99pnAt6NjCCH3Jzc6W4uFgqKiqMyKO+vt64ESQmJhpnAjoY0Klg6dKlRjBg&#10;BZUqKysxejY6UpyB1OnTp5sc4CPY1HOqev4FMyA6cckb67cgJcYFJmDKCq39Yb/asfsQ+mVXj9MF&#10;57sSTgpVUlOTTDC7qZ8+6cII8XT022yM7n4HfZSW5dknncylsZGj6wOSk33Szr93G/jZKla7KLzJ&#10;yc4wOeb/4e8/GmWMtsYj2Mg89wHUl5FxqsDBqqOvd9Y32EBtX/WMxDQGsV14ceR6c3NbzyaYrsK4&#10;YeAcLyrMiQa7Mbe5pd3sC1lRTMC/KUrIwPVltAsD/GQ7loUclqNvP/PcGyaI3bstFMKkof/S/aGt&#10;zQ3xS6gnTQbFG089+7pheRvSUlh9r/f6/X0ezLK962AfTEQ6BIobamobes8yoofK4zWD5snrENvD&#10;YzGa4o5TGn/iD+7fvLnT5R/+/q9k155DRsg0ZXKRad8PfvpHCC1cUjqpUCgSYqGTgVUoIKKojo4Q&#10;pwvlrGVG893iOdZMR3OfdVujQyB25W2js/8xsRUqInnzebbXWDb2bG3T+Wc/fspobBmN5fmj21YC&#10;SkAJKAEloASUgBJQAkpACSgBJaAElMB4JjBlcjFGpSbD/nldjyCAFtCvvr5RGhqake5gJkbD50oR&#10;Xpu37pGDhyt6dnfDOztk34EjJr98KupgsCMWCkdIL4IYYM7yNOmCuwCbteHZJjm8w43AWJykZNpl&#10;8uwkKZnpkuQ0jMtDcHTvxg7Z+ioEE3iWi3ifrLg2W2ZfiPVhZT9ahQE4pjGgsIBBMFrOJyCIvmTJ&#10;EhOAZzvoPEAHAi7LZY4ePSoUFFjBRK6fn58/Wk0e0nZo83715RfK5i17MIL7eYgm2nvq8fsD8pen&#10;X5Ot2/bhWCHEwQfsfRRaw9PKfBP7JHLJW2XjOzvRJ8thJT8JIpcUmTt7uuH41HOvm+A4l+uEWOaJ&#10;p181FvWzTjgkcHoX+r2VR51/W4UiDhZa2s+bM8O0d9uO/XBHSIJrR7Kp7/s/+oP8/tEXJNRrNL+1&#10;fn/vHOHPYxyLhefzdAiMAtj33XsOm8Ay2/nu5t0SgDsE93vu7DIcg1xYwsfLjl0Hpaau0ezKO5t2&#10;m1QITHvQm+9o7SevQ2PljNB7HxmgT0Ef8SAo3bvgtDUB+tmzpiHlRqVsQR+2yrbt++SRP79oRAj2&#10;QQhOWGcnhAlDKUZQAFHYtCklcuRYtbz65jumGnJc89pG05bT0zacbTsMePNlpW052/IjOT8ILj//&#10;1ePy698/ZVxJPnzvzbL60qUmHQqdTvJys+RSpEThsWLZ+O4OkwaB4rR3N+8x32t5uZlS0MshZSTb&#10;e6a6ydNie6bldJ4SGCwBdSgYLLFhXN5cYHEVD4S6xBuI4Oau/8oTHMipg5cTrwguUmdatv9aBjeH&#10;AXAbFLghti/YhfxlsXGzP7i90KWVgEiiM16SnDZ8kSLfE84fLUpACSgBJaAElIASmKgErIfGsbR/&#10;2qaBHQ3lpJwGRmBgS2l/Uk4DIzCwpbQ/DYzTRFuKAVMGJRhEYplSWiS3vO8yefSJl+Vf/++PjCMB&#10;A7y79x2WlcsXyGUIvLgQbLrnjuuEozm/9T8PI6g6DVbREdm1+4DJ7333HdeauhiAYvDm9FzeHHVL&#10;e29rm2bhEfyPggAHnrWuuj0X+d5F9r/jFndbWNb8oV6qDvikbFGqZMGZoAsMmquCcmBrh5Rv90go&#10;gNG0jjhZfEWmLIYggc9QR+NZbW8UFBBMnTrVpDvIysoyzgRMc9De3i6FhYUm9QGD0JxWU1PTkyKB&#10;QSaKCaZNm9a7upj9fOft10hrW4e89MpbsnPXAfTDYgT7bHK8ut6Mkl62dC4CrftMMI/9hv3HjIw/&#10;sUfJGFV8N/vkT9Anv/uwXIA+GbL6ZGa63IV5LAvnz5RVFy+VN9ZukirUXVKUB26NcgiB3KsvXyF0&#10;S2DJyEgzI5G//+M/mGkf+fBtEG+kGFHDT3/xmMy7YLrcf89NCDwukg3vbpeHHn5C3tm0y4xcPlRe&#10;Ydw8Hrx+VY/bgqn0LP9RUBAIBMw+8vjFUqE9/uWrl8lOnOP7Dx2Vf/+vh8wI7R27DxrOV195oREV&#10;XL5qOXjslFqICSiqoPBoxx4sgz56wZwyWTAvyne09o3nBl+pqaPjjHDymvfe+IoTo/7plFAPFw2K&#10;MPidG70+Rpe9Aw4EBw4ekR/97BFZv2Gb6d+HDlcaIcztmMcSvV6fKjqxzgdL/EIniQSnU5565nWc&#10;Swfli597wDwn733NJZPTLft5/WN7rPPq1puukCNHj8uvfvOkrH8L7cH1vKqqzgh3uJ+DKRR0sE+z&#10;f9ONZCxLAo6D2+2Vtzdul/0Hj0lVTR3ERQF5HdcEpkNYDTEBRQXsy7869he4oxyU//zOL42WaScc&#10;DRzYF34XZiKlyVgXOtGwT421A8dYc9DtDz8BFRQMP9MB1chAfZs3LI+91SQv7/ZJuz+a86q/laEl&#10;lVkFNvnAJVly8aw0ieBCPpJhUd4I88tr7e52+cu7rbKvDnlguuP6E3v212ydrgTGnADPE5e9W1bN&#10;SJD7L8+TgkwHbnTGvFnaACWgBJTAhCfA+4joj9GohV0s7LC2aWBHQTkNjBOX4kMVPgAhs1goeuwG&#10;dhQsTrH0gCUW20SavI7HEidt08D6uHJSTgMnMLAl9VowME68L4i1a+bAWv7epZjTvGxqiQn4026b&#10;hd9V77/tGhMIfG3dJqmsqjXW8nfdfq3cfONlPQHS5cvmyVfTPy7PvbgWAd9GkwLh0ouWYJnLzShl&#10;1kWL+RVYjrnke5eyaSUY/ekyFt+9p4/kZ4oaEpLj5bI78yQrL0H2bGiXlrqAbHujVfa+2yF2CAdY&#10;QhhsFfDBWh/PdPNKkFrg6kyZuRgpHsZATMD2dHR0yP79+40TwaJFixD48sv27dsRxA3JsWPHzD0q&#10;l+P5y2nsm3QsYJqDWHcmYLutwtHAn/3UfTIfAefNW/aaYD8DpdkQA9z68Xtk6eK58uOfP2qCq+yr&#10;FAZMKimwVjfvy5deIF/9ysfkuRfWSu2JPnkJ+uQt6Ld0L2BxIGD4N6ivDI4FW7bulQrkUE+GfTkF&#10;A9dedZEJFnK5Sy5aZNIglB873uMyMGP6ZLn37hsx+v4AeHPQYLdZ9wuf/bCxpd+3/4hJ+ZGPXOz3&#10;3XOjrFyxgFUNuDDQ2traao4jhSRjVRhU9vk6TdC7dxtWLJsvV162Ut7AdWHj5l0mfuDAseB+Xn35&#10;SrPo7FlThYHoJ5561djJMwBLZ4myqZPkA3feMOpOATwneG6MFs9spMDgtTE7K6M3OvOZDhYrls4z&#10;AWymhmFaGC5rpdkohrjlq1/6uDz57GtIc1JjAvgUYdx68xUyFW4BLNPB0ZWQaNJHmAn4j+IBng+0&#10;7WeZXJIPAc21cPXYI2EIb1hKJxfK4oWzjZ0/41Vz4CZx+vdYGlwmliEtQxbOORaKy/7PP39GnkKa&#10;BjrRJENU8lcP3CFbtuO8qawd1G9jbouiAl6/eH0a6/LBu2+QBqQy2A9HnccgnsOpbL6vbnnf5XLd&#10;NZeY5l2xejkcGqpkLVKxUOBB6xoX0s1QTGAtM9b74fP5TKqVWBMgjTUX3f65E4h745193SUFWVI2&#10;Ofrlee5Vnr81eL1eqLGqZPLkye+58PamEo87TToSfPMxXHiOOiUzJw/Ln1nbwRsRv88rcb46eXBV&#10;mty7Osc8wAwjMsqLLm/qh6uwKrbxj2sb5KdveMSemi+JrmQzbbi2ofUogdEkEOmKiLe9Vaaldsh/&#10;3FcsuelRdflQ2sCbTZ6PVAfHShntNjnh9vCzb2yRA5s8kpNZDB6q0IiVvqDtUALDSaCrOywtnqoz&#10;VpmZXAI3I96HxIu3s01syW756k9W4+FVVEzQ1NRkfsRwxAyvnWNZrGBdY2MjcrcmQjWeGRNt4oMM&#10;cuJDIv6AjgVOsdomHrvk5GTz0DQWONHSlMcultrEkQgtLS14EJ+CB1FpMdGfYrFNfGDFh7K0Aubx&#10;i4X+xDbx2PHalJSUFBNt4oMocuI1nNeoWOAUy23Kzs423y+xwInPJjgiNZba5PF4zKjZWGqT2+02&#10;AbmcnBwTUIiFY2e1iTbmTgQCYqVNbBc5xUKbeD/J9rBPkRN/m481J6tNPPfIqa828aE+A8BHjxzt&#10;CfSefm/M53tz5s6WPYdrJNxtl5KSYgT0T1/q1L85WLkDI9JbGmtl+cJZ5j781CVG7i8GFy2xQX9b&#10;YXCVQcPhfG55+ra4jW3v7pOCfKZk4P3PWaCdXoH1N56H2uwYANYQlIq9Pqnc75OW2qD4PdHAW1K6&#10;XXKKE0wKhClzkyUlwy4RpEkYauFvKF+gTTrDbVI2rWzQ1Rw4cACB7UZZuhTOEPie5jlRX19vHAv4&#10;mfeq7HcMmPKeJy8vr+ecGfTGeq3A7+Ljx48j8F426kFgNoMBbZ7zybCJH0oZaJ8cSP8ezPY58pwj&#10;oIdSKFZizIGj6XlfNlZlz75yk94kNycLgedp5ty22sJR8Bz1XlGJgDc+Fxfny6L5s9E3TxVAUFxR&#10;jtHtHq/fWMPPRWCco75Hu/B3HPvypEmTRvT6NNz71Y0vBcaDKIAZq7LmtQ3S2Nwm97z/up7vsw63&#10;R774j9+WWRCOfP7T9/dMH0gb+RuI3488FqeLGQay/nAv09bulu07D0hdfaNkpKVKKVxRZkI01Ltt&#10;FGRwGQrr+KirBGKNxQtmmfuk4W7PYOvj8xxeo3mtGA6RxsGj1dLhDUrJ5KlmX8/UHsYVvV6f1FQf&#10;lwsXlhlnhzMtz3l00OEzA94/8T6IL7LmfYP1Olsd5/N86x6Y77z28sVYkXWvzO/qgQhLduyvlIjY&#10;ce0uOuO959hdec7jo4zzQTYe6JC1R+IlpwgXSjx054XnjAUnY2p6hgQTXfKLtRXoBCL3XJIt8Vhv&#10;OG/KedKzPb9/E2KC1z2SnDMFYoIEWHuhdWdr4xl3QGcqgbEjYMMXkTOvQA7XhuRRuIJ85kYoM4fY&#10;n4fzfBsuIrHYpuHaN61HCSiB8UmAN7K8NvGHQKwIsKw2sT2x1Cbe2LM9ZBULhZxisU3sT8rpzD2E&#10;x44/vGORk/Vg4Mx7MDpzLU7Wg4rR2eqZt9L7vOv9oOrMa43sXIsT+9NAHkCMbGuitffmpG3qn3is&#10;Hjvr+hRLfdy6T4ml/mRxipXfeKf3J/4dC6U3p1hpk3X/xPdYadNIH6uziQm4fTus6cdNQfeOhLol&#10;PQejei9zypwVacaVoCuCGbgXjbfhfjQhTpyJOMbQLJyLmGA4mEydOtWkPKDQh4WCUr6mTJliAgpW&#10;P2Sf5PUuVq4r57rvtNg/lzLQPjmQ/j2YdgxVTMBt8JpHwSkDRBSfjtWx5Kh4vvoqdrRxyaI55tXX&#10;fGsahQh8jWWhLT9ZUqAxViyHuv9xfH6A11iWJqS6+d2fnoO4vlWux6h9H9ICPPHUKxAztSP1zbJB&#10;/3Zg36aogAJrXsPGumSkpyKtwbIzNsMOQccyOJ/wFWuFHHn9J1ctSmC4CcTGk8vh3qsYrg/xetgT&#10;dcvWIx5JTMkcmJiA+4N7V/5sc0BVGpc7RR56s1ICoS554Io8M304ftOxbXQm+O3r9fLQOp+k5E4V&#10;5vA5mxqazdOiBGKZgHV+JKVmyTtHquRvTKdmjx98iZUHYL1bHott6t0+/awElMD5SYAPrjgKkT/Q&#10;rYdZY00ilttENrHGKZbaxO86Kta1TQZBv//xYXGscWJAmiNIY+nYxWKbGAyINU6x2CaOsow1Ttqm&#10;fi9Jp8ygOxBfsXQtiMU2cZQxX7HEqXebTMNi4D8+JI+1B+V0vGEgJFbu52LgMI3bJhgBAVpvd0Ig&#10;DYfG0wtFB7FQLCHB6W3hfbM+Jzqdyvj/m9eXdriRMBBOJzItQydAhhQVxELweuh7MXZr0v7fiYD6&#10;G+s2y9q3thhBe0lxHlKT3CuLMEp/sIX3Y7zXoDMav0vHm8hjsPs7ksuzX9OljBz7+44Yye1r3ROf&#10;gAoKxuAYdyG66Q9yBNEQ1GS4Z7U7nJKYPVl+89YxcTmb5IOrciUMCwEraDqUXcKzfiNu+AOcCR5a&#10;65UkOBM4E2GvN0SXsKG0QddRAiNOIN4mnSHkj4tAnIPfhLHxE3DE91o3oASUgBIYUwKx+FA1Fts0&#10;pgdJN64ElIASUAJKQAkoASVwzgT0HvOcEcZUBefynDWmdkQbMyEIUMDIACFFBeNxZH2sHAQr4Mog&#10;NplqGTwBuoTccevVctUVK+EqEDAxLqa2SEke+oh4imTq6upgl+9VocfgD0nPGhTLBAKBnkEGPTP0&#10;gxIYJgJDiGgP05bP82rOSWmFKKgDNxCu7FL5+Rtu+eWr9cZZgG43FAZw3PWAX1iQ69mw4l82NMvP&#10;3/SIK2tyNH+gignO8146MXef54YWJaAElIASUAJKQAkoASWgBJSAElACSkAJKAEloASUwHggQLc9&#10;5kNnrnGPxzMemhyTbWTANRgMGpbnFJ+Jyb0b3Ualp6VIQX625OZknpOYgK2m6xAFHkx9QNGHlsET&#10;CIfDhl8sOksNfm90jVgloIKCWD0yZ2sXRQW4yCZkT5FfrPXJQ6/USas7HHUpGETElGpbjy8iv1xT&#10;J//7SgecD6ZIIixmJowKFyyMyOKE2OJsWHV+jBHg8eOx0+MXYwdGm6MElIASUAJKQAkoASWgBJSA&#10;ElACSkAJKAEloASUwGgRoEU/rcwbGhqQUhkWrFoGRYAjt5uamozDQ6ylzRnUjkzAhZmmJSsrywhm&#10;aNmvZfAE2LcjkYjhqGKZwfPTNQZGQFMeDIxTbC5FUYEjQTILp8qvN1bJWwerZFahXZx25CoeQIup&#10;OwhHuuVAbVgONTskFWkO6HwwIcQEDERj/yJQZoUCfrwHpCscgsItrD73A+gbsbJIHNS38XaH2OwJ&#10;yFvnivZPNm4gHTxWdkLboQSUgBJQAkpACSgBJaAElIASUAJKQAkoASWgBJSAEjgHAnQpYNC1urpa&#10;GhsbpbCwUPPND5AnR72TmcVQA64DBDeKi1Ewk56erqPsh8CcriV038jMzDRuD0OoQldRAgMioIKC&#10;AWGK7YVsCLhmF06ROlgeVRwLDsoWJj7OBjsZh2QVuqI7Oc4DtXQjoCAi6PeKz90kYT8soLq7JK47&#10;InE2BKe5gJZxQ6AbyoHuSBf+j5du9FWbI1FcadmSkJRmbgAnhPhl3BwNbehwEsBlyThvDGedWpcS&#10;UAJKQAkoASWgBJSAElACSkAJKAEloASUwMQlkJiYKNnZ2caloLW11QgMJu7eDt+eNTc3i8/nk4KC&#10;AnFiQKWW2CTAvs20HnV1dVJSUoLBtI7YbGgMtYrOG/X19UZIQEGBFiUwkgRUUDCSdEep7mhQNU4S&#10;kKpukY49AABAAElEQVSA6QoGW4yGYJwLCbjP1AqEggHxttZJ0NcmNhuYOOwIPPOLR798BtsvYmb5&#10;E4euGxHYcNgn7ga3+BKSJSUTN4BJqepWEDMHKrYbEglDnILrHK8TNri4DLZw/QgcXeLj48z6/WqT&#10;sA3rmspUHX0VrutwxUunN2JmD6U9fdWr05SAElACSkAJKAEloASUgBJQAkpACSgBJaAEJjaBjIwM&#10;k/KAFud2u13S0tIm9g6f497RQp/iCwarldU5whzh1dmf8/PzpaamxohmKABhOgQtfRMIw527trbW&#10;MMrLy1NWfWPSqcNIQAUFwwhzzKuyAllj3pAxaAACdH53m7ibq8QW1yWuRKdxIzCBvTFojm5y+AnE&#10;ITrrcPDlkHCoU9rqj0hSer6kZORHo8TDv0mtcYIQoJBgxfVZkpzhkKbqgOx5u93smZEVnKYtoHNA&#10;N1agcMDkTcGSXV3dsvCyDLngonSpO9Ypm15qEb8H6VNQooKuaBekXRpFBBQzJafZxdOBlCudtCIw&#10;i5r/uiBKSM9xyo0fKzR/71jbJvs3dUgXtAX9ihROri7xqLsb7UFKLPNubZ+LcH3OhwNeT7t6raof&#10;lYASUAJKQAkoASWgBJSAElACSkAJKAEloAQmAAEGx5kvvaGhAc+D4iQ1FYOutLyHQHt7u0l1wJHb&#10;TBehJfYJ0IWDogK6FDBYTlEBhQZaTiUQCoUMHz7HJiN1cziVj/41MgT0TBwZrlrrqBLoFm9Lvfja&#10;6sWZYBe7LWpbpGKCUT0Io7oxO0QF8bYu8bfXSyTYKem5kxhJHdU26MbGDwEG2ZdflyVZBU45uscn&#10;e95qF0dCnAQR7A8Fu3sC+VzOlWITV7JNvO4whCtRlZYdjgbT5qdI2cJkCAVssmt9u9zw0QIJ+Lok&#10;gDqoPXAkxIszMV4SsX5mnkPszjh57DtVUnXQZ4L8Fi0KAPImJ8i0BclmUnW5XyJvnxAwWAud4f3q&#10;+/IlMSleWupCEFFBsBBEShCTPiEO28cPyCxYemAbG55thugBqV76cUk4wyZ0lhJQAkpACSgBJaAE&#10;lIASUAJKQAkoASWgBJRADBOIx2gSjkjmOwOvwWDQ5E/n31o4OKhLWlpajDMBxQQUYFB4oWV8EEhO&#10;TjZBclr5V1dXG4EBhQZaogSYvoNiIpbCwkJRNlEu+v/IE1BBwcgz1i2MJAHcB3ha6sTfWi8ul1Pi&#10;bByaO5Ib1LpjhQBvkF2uBAkE26W9KU7S8kp7DwSPlWZqO8aYAN0FcvKcSAkT/UFVvt1jBATXPVgg&#10;KXAR8Psi0o3R/nZnvNgRi3el2uEwIPLsz2uNGwFFBo5Em2RAJMBCh4KgPyIzlqQaJ4D+ds+PdAZ0&#10;KujtIMBl+btu9vKoapwpDw5sduNHzsD0MKxrxuIUOBycyAPSz8bdrSHZ9HKLRMJdZr/6WUwnKwEl&#10;oASUgBJQAkpACSgBJaAElIASUAJKQAmMUwJ8Npqbm2tGbzN4ziAjA+dJSUnjdI+Gp9ler1eam5tN&#10;WgjySU9PVzHB8KAd1VooKiguLjYOE1VVVcJUH3SZOJ9FM3Ql4blO5w0XUp9TVKTOBKPaLc/7jamg&#10;4LzvAuMYAMQEQZ8Ho9QbJZFiAkbqVEwwjg/o4JtOXWmCM0E6fW3ibU2QlMyCwVeia0xoAhy9n5Hv&#10;hHtJVFBQc9SP6L1I6ewkiASibiZ9AUhMskXFALimOOA2kA13A15fGo4HpKMlJM9BcJCWBfEB3At4&#10;2VmwKt0E+o/u8sq6J5uktT4o3vawmd9TPxZMTrfD6SDFTKop75R6CBTsjoEppLnUttfbZPJslxEK&#10;8G+6IuRNTuxxWWBjqg91GpeFCNwKvEi7YNI39DRCPygBJaAElIASUAJKQAkoASWgBJSAEpg4BDjo&#10;2IYBRt18AKAPBkf8wNJeW0vsEOCoewZZExISTBCdo7nT0tJM8JXTzqfS2dlpgq0UFHDfi4qKTND1&#10;fGIw0faVx5Ej8BlEb2trE4/HY/o7xQY2jgg7T0o4HDb73traatw3eM5TKHM+MThPDnXM76YKCmL+&#10;EGkD+ySAHwsR5InpaDouTowsPp+VaX3yOY8mMqiakOBAyos6BFdTJCEp5T2jws8jHLqrpxHoinRL&#10;ZgFSEEBQEAogPUpbGP2jGyP4W00gntcPPm8IR7okjPQHfk9YOprDSCkQjDoMYCZTILhSbZjfJc01&#10;AQgA4qXqkA/LhUydrI+CAzoHBPxdUIbGGYHB0d1eqUFKA7ocsIThGDBzaSZEBdEb3h1r25Dvrlvs&#10;zJkwkILF1j7eiBQHSNOAdbILnXL9g4WSXxpdua0h6kzQXBOUmz9ZjLZE5C/frxIP9tlqw0A2o8so&#10;ASWgBJSAElACSkAJKAEloASUgBIYLwTikevPleQSr88rKSlp46XZ47adVrBWn8XG1iFkgJW25x0d&#10;HWb0stvtNsH0lJQU4byJmoOeeeTZJ/miQ4PT6TSjtrnfGmyNrT461NbwONJpgseUogJa/bM/W32b&#10;/X4iprPg82a/32+EBOzfdCfgPjOFx/kmFhpq39H1hp+ACgqGn6nWOAoEGH7zwZlAuoIYqXt+qS1H&#10;Ae+42wSV6E6HDYHTenG6mJt+gAHacben2uDBEqBwPg0j9TliwQ1ngSAC/hy08O6LLaYqOgywt1Bf&#10;z0A9BQi4PzNiAjyTMOkQUjKjX5WRsEgLnAfyJifIB748Obo8B0CguFKiIoGZy1KEL7oCdHrr5PhB&#10;XzSYjw3Y7PEyHSkLeJPbUBmQin0+oRMCA/8M+LONZyt0M2CKBO4X94XtDXZ2IXWCR/Zu6JDL787F&#10;tjETdZXOSZKLbs6RV/9QH93BAdR/tu3rfCWgBJSAElACSkAJKAEloASUgBJQArFEgIL7rJw0qTxa&#10;J2mp6ZLMgSb8xx/OWoaVAINbtNrOycnRwV3DSnZ4KmPglcHG1NRUoaCAo7mbmpqMZTwDkAy20x6d&#10;y/F9vIlCuvBAjAICBlb5HggEJBgMmudsKiQYnj4Uy7XQ4p/iAV6HKJyxxDPsx5xOkYHVv/l5PIkM&#10;+H1FFwLrxf5Nxw1O5/5RFMTzeqKKJ/rrd+PpGPa3DyM9nYxG835HBQUjfUSHuX4MojWF7v5niw3x&#10;vhnxMROkGugA2GFu7ohUx6BbGDcLnd5WSXSOTReOACx/ltjQmIEEAUcExBArjfaL6I8qGzoG+0gX&#10;Jo7HfbEQcJ94o+Dv9CD9QQdGlKebgKs1X9/PXwLsG0wLwOJpixgHAUoIKBbILkiQtsaghOBMwPOY&#10;11Q+iEDc/5SSAIcClnCoy7gSMH0ChQgJrvdaa0XC3UKngLb6kHEzsNIN0IkgvzRRiqe7TF1s1/s+&#10;WgBHDZsc2emVd19qNg4J1vWkCydmvNUoswb+wzpsdyZSNbhbwkhnEJEnf1Rt6q2GYwLnza9Nk7kr&#10;06Rir8/MzytJNPtP54SzfWdYm9F3JaAElIASUAJKQAkoASWgBJSAElAC44lATl6G+DwBaWish917&#10;pxEVMMCoZXgIMGjLEbK0HWdQj1bbWmKXAJ+RUljAnPMMuvPFICzfOYqfQUsG50czCDUctBg4Y3CV&#10;+8cXRRLcR0ssocHH4aAc23XwGCclJZkXg+68Np3etyk4Yf8eb4V9m2If9m0KI5i6hPvK7zJO06IE&#10;YoGA9sRYOAoDaAPiSAKXbZmUicAp3mvaRTpDUbFAX6szWJWGuFUuUnW3IWV4i7evpaKCA4oUGLc6&#10;PYjW9xqxMTWIwHFcF3ODj747AdlOykmQJFilV7cExRdAoG6cROrY9iQEQwszHWaUM9ufiWBpWpJd&#10;alrx4wAjncfLvpzeE3lDQev4TnerERScPl//Pj8JUEzlcEZP0CDOVcsRoHRmktzx2RJpbQjK87+o&#10;k8bqTiMm6ItSwglBgs8dgQAgHssG5KGvHom6CmAFigVW35kn8y9Jk8PbvfLCL2uRkgXKUggQKDyw&#10;yqRZLklOi4oQ8ksTIASIXr/oJECXgndeaEZbkcIFi2QXJprtUPFjpSugyGD+xely1QfzZQ/cCNb9&#10;pRECmogc2+M12+mGmOG1PzZI4VSXcUx47DvHpR2CCToYjNfz2mKn70pACSgBJaAElIASUAJKQAko&#10;ASWgBPojwCBMSWkefvt2n8i13drfojEznc/oHHgskAijzfLy8phpV38NYfCZo2Tz8vLG3cj2/vZp&#10;ok/ns1KOaOaLwUkew95CgvEoKOAx434x+MqXlvOXAIPufPG6ZPVr9mnrNd7IsF9bL/ZtftaiBGKN&#10;gAoKYu2I9NMeBv3zIQ745o0iGbjR/PJfRHbVYuTtewfImhqQqltWl4l8cpXIGwdFvvP6CbeCXvXz&#10;xrU0S2QVlmv0iLyyv9fMGP7Idge8HVBm2XBhjVp/j2ZzgwgefvmWAllQmiT/9liNrNnVLo4TOdJH&#10;sx1D2VYYAcnZRYnyrQ9Nkg4EIv/2lxXy4OW5cvWCNPmf5+rl8Q0tSB0wfr+s7Eh7EAj6JBIOIQjr&#10;GAoiXWeCEWAw3grqM4B/1xdKZOe6NilblCJMZRBG4D+CC+aZer0TQX4Wug3c9jclchxuAGsfbzQj&#10;/9NzHHinVVy0BqYgYGoFOxRgdAywih2ihtnLT+ZypGNAPdIeFE5JwAOEeCkuc5k28PpG54O7/x7t&#10;XNshW15rET+EDBQTTJrhkms+VCBJqTaZsSRFtr7aagQFTIPAEod97WgOydM/qRYf3AuaagPG5aB3&#10;O6z26LsSUAJKQAkoASWgBJSAElACSkAJKIGJRMABF9PSsiLJys0Qr9tvLNH5GzuWC3/P01Ux1tvJ&#10;oB2D0nQn0DI+CfQOVI7PPdBWK4H+Cai4pH8243kOxSEqrDjzERxtYZgKCs58PMZsLm8kA8zjjTgR&#10;g+YB5O5u7xTZWQO7awgKfEEEtzCdywWxHN95j2xG454QGSD+ZEoS4qoUGARRBwudCBB3NeuVwKHq&#10;g8tEDjeKPLcb8zCddfQu3DYnIU29YMBtdEN4Y7YBa1luK4R28N1a3YH5VpydTQmhHsTaokEz/M02&#10;sC3WPL5zG2HUY+1HX0IsniThgFcSEOTjfp+tdKLRtA5nXWE2AIVW/xQBUBzAQB2LHX9zGtMZhDDd&#10;WobzuAyXZT1s284Kv3Eo6AxGR/4yUB/C6GCrMPDoPJGb3ayPWUEcBKu9ZOREwJF1sXA657MpnMSa&#10;HFifI+6tebx4cnnuA+dzfxJO2EoETgREHfjbLHOiPdwHtoMliPZxvxo6wrL1iA8OF13iR/sP1HTK&#10;pGyndKIj8fByel+FbKwUCb33xeLGdVg/+bHdZMKGcj+4Xn8liI5hUkhwp3oVrsF9tKNTUDwykBLP&#10;yGkkZFJiJKDjW7wHsq4uMzEJMJ1HF64pLKkQEPAVDqVLWk706++NxxqksSpggvpchn2GogAWS4jA&#10;/smSme+Q7CKnJMJloL0pJCvflwVRggPiAVw7IApgyZucKKVzk6X6kB9CBVxH0P95/Sic7JJJcEVg&#10;oZjg6Z/UyNFdHrnr85Nk6vxksaGOeC6LbWcXJmBbTrnsrhxpgnPC3nc6zIVh6dVZRkzgbQ/Lsz+v&#10;laaaQE8bTcX8D+dM5X6f+dNqf888/aAElIASUAJKQAkoASWgBJSAElACSmACE+Czs7T0ZPOawLup&#10;u6YElIASUAJKYMIQsFwlrOA43y0hQe/P3GFrmQmz84PcEYvL6SwsLny3Pg+y6gEtroKCAWEa3YUY&#10;unIhzdfKoqhzAIUAC0uQ/zsg8tK+aCC+JRovMkH5BcUixRAG0OWn0R0VHXRAfGAV1regMJougdMO&#10;1ENA0CwyBe4Ec/KjSyWiJ1w8VWQf5rmxnd7x35VTouKDesS0ZmH5DIhRuf3tVSJeCBtYKFqYXyqS&#10;AxcFtqMd8yl+aMU7/0YsWuZNiraTQgSux3YchwNZItZdgH3lNpmaYWZedJ315VHhBIPKvUskFECc&#10;OoKLytlHoLPO1XNSjZU/UxPMneQywW4G0Q/VdcqiKUkyJddpxBB7qvxSXt8phRkOmVGQiHQGIalo&#10;wrYAMCvVIRcgF3kzRgrvqfbLhoMe2Yvl9+Iz5xdnOk3dmciHzqB6ZXNQdlX6IRCIChbSXXZZOCVF&#10;ctLsiPfFSZM7LNuO+sTdGTZ/M+i/vCxVCrBtBuDb4R6w97hfqpCSIBWjlZeXJYsX7ef0uWhHcoJN&#10;atuCshV1OLCTl8xOgfK6W3ajTUxbMCnLafahEdvZU+UzQfklsEHnekxz8OjbLRB3dEOY0oV2eKUa&#10;7eW+cPuzYbV+OnP+fQijnevag5KCOlbOSDGcPFC9HATLY40YCY12zAQ3plOobAri3QmhgkO2oI1H&#10;wLUvUUF3yC9z823g4jTiCBs6CrdFpmGIJChuOI5jUAMRRJx9AOktuHJcBBb07JhQ3mg57wl0Qx/D&#10;wL5VGIw/gkD+yhuzzSSOBIhD3w0Fo8s44SSQC1FAN0QAzfXRCxxdDFis1APVB/xy9b35kgRhAee5&#10;W8KwKOw2aQZyi51y/9dK4R7QJpteapa2xpDZ/qwVqUKXApbNL7fI3g1wNoEIwdquOedOaHnmXYIL&#10;Okqnt0tqj+BijtXoWpCeF83/2FIXkvqKTnOeWOIHLs/zhi9ecxOQyiSMawb/1qIElIASUAJKQAko&#10;ASWgBJSAElACSkAJKAEloASUgBJQAkog1ghYQfLewXB+7j091to8Vu3pSyxgTbP4WX+PRBtVUDAS&#10;VM+xzi4ElXIwkPXr10ddCThiPxuB+nZ/NMCenijy1Wc44lzk764QuWhaVGRgbXbzMZFvvRoNLHHa&#10;PATrFyOYz0A+C+v5z5dF5kJkcPvi6LSSTJF/ukHkX14QeffoyWUZkP/c5QjNIpZLcUBhNM5lVnrz&#10;oMi3X4P4AXH9L1wpcuEUTI7Gy8x8Cga4nXqkU3hwpcgNF0TFA2Ym/qP44b/WiFS3ITXDpSIFcAP3&#10;QsxABwZ/SGRHdVREQTGCVRh0i4SDgpRoPRcUa97p74yj0QXg6+8vNmIFOgikI8jG4sYI4XIICuZj&#10;1DCD2Cz1bWH50u8qZRYC6l+7o0jW7/fI/3m8BkH3iJn2fz5QgiB/p3zsJ0fkwStyZNm0ZPnnR6oR&#10;PA/IN+4pltLckwHvTgQnn9zUKj99pUHy0h3y1duKZPG06OhkszH8twUuAf/2WBWcAbrl8zcWmLQD&#10;HO1vleMIyn/9T1Vm9P4Xbyk0jgh0BshKjR5Ijpr+9RvN8ipSLnzxZs6Pk2/8uVbe2Nshd67Mktsv&#10;zDTuA59/uEJSYMn+1duLJA1ByUcgJrhtRaYJ1n/xN5Xy/guz5PrF6fKdZ+ukrjUk3/xgiQlIsh3s&#10;iyZGj2b9P7AIHemWf7itUFbMOBmsb4Zo4SfYzxe3t8tNSzPkdtRNIUMuxBMs/4tUCgdr/O8RFETC&#10;YZmZa5N/f2C2ZENQ0FehIONIrVc+89MDEhAIHYw3Q19LnpxGl4IupDzQogQsAp0Q4liFgfj977pl&#10;+TVQVEEcddUH84UBfG97BDaDccYBIDXLIeXbPfLiw3VGeBPwnly/qTpgRACJKTYjOngGTgNVcCO4&#10;+v58mQPRAAsdC1Zcn2kcDR7/bpU4E+xStgAXcRQKDDa91AJHAkT9TYlG/DMgbKIrweQ5SbJgVfRC&#10;W77DLW6ckxTrBCAu8OAzG104LVHu+NsS43DQDuFTF74LnC7kxUu2SxocGAqmJIrPE5HnH6qVIEQF&#10;RqxwYmv6pgSUgBJQAkpACSgBJaAElIASUAJKQAkoASWgBJSAElACSiAWCDAA3oVAFAUEkUj0OTzT&#10;WHC6JSqIhXbGYhss8QD5kR3f+bLYDTc/FRTEYi+w2oQgbjoCXhQObECQnwF4Bu3jT7i/XzULo+9n&#10;REf7P7IFI1IR2L9hrsgyLHPzfCyPQD4LxQAbjmCEeaPI9XNgyY3A/fVY7pGtUTeAFVNEGlD3i3tE&#10;6hDct53mLk8XeboIUJDwu3fhdIA43GXTo0KGEtQxIxftmooR5Qg+P46/ud07IVSgmwHFDMlNIjeh&#10;PUxx8Mo+kV1wLrgO278Agga6IvxlZzRozfr52lEVXYYuCxQ0nF6M4X8f009fzvqbo3WTkB6hoiMo&#10;j21skcsvSJPpBQmyaGqSbC73yo5jPhNgz8+wy0UYec+UABRGJGKd07fvRKCQhXUySJeIoOCls1KN&#10;mKAKAoBfv9ksi+EE8L4lGXILgusvbG2Xi2YlGzEBHRL+sL5Z/IFuuX91tiyFwGBOkcsECxnQZ3l8&#10;Y6scrgtAEJApZWjjxah7/T632VaKC/uAYOSjG1rkQrRzMdrPAP7rezqM28EV81JlHgQSbx1www0h&#10;ydRXjMAonQKSMRK64IRzAN0EErAfTFHBYu0LlymvD8hv1zZh9xFYxd9sVwpGcHf4I3AnCMndF2cZ&#10;MUE52vjsljaZWZQg1y/KkE9ekyf7Yc3OPkB2FBPQCWHzEa/srKRDQpSb2eCJ/3gxY70hs1LvOSc/&#10;M8VEmzdk2jqQPPA8Jqy3G8PSo2Hak3Xpp/OTAPtEBxwETIfA58p9Pmmo7JS3n2mSS2/PQRDeJpNn&#10;R8+X3oTSc5zRdAIQObkhNrJKU01Qju32yMW34EKIzj4fwX+mLJg6LyqyOb7fL3XHOmXptZlGAOCD&#10;uGbOhWmSWxwVHO15u108cElgPw1DTOSD6wkLRQKf+FZZj4tBp69LNj7fAqeOaNoE7sDOde0yeVYS&#10;0ixAoLAw2bzMyn38x5QMNlxPocTRogSUgBJQAkpACSgBJaAElIASUAJKQAkoASWgBJSAElACSiCm&#10;CDgcDvH5fHgGHn1ebgkKGBCnqEDL2QmQlSUosEQFoVBIyHa4C8MNWmKYAAahy6MQC/xiIwJOEAKs&#10;KEVjMc2Oc+kyiAlYntgm8vA7EAJgWnUrgvTTMAoWqQOsYDgdAL77OkQDmIa+JQ/ALYCOB/vrISLY&#10;izqnREUAv9/MfPXR9ASm4hP/cR0WigmeRPCf6RUWIc0ChQrZiMNVYJsPb4g6H2yDGGAS3A4CJ+Jv&#10;mZi/MyjyG7SfZeMxBvfhQIBpLKlwW2Cs2drGCxA1/GgtrL6xPgUSDAaeXhjspkPBQItV90/XNMhL&#10;GEXfiGDeP95RKC2esHzrqTpjqZ+b5pBblmdIepJd6hE4Z7HW670da9rJd5ysJ9qSDBcA2v1vOOCV&#10;bRApNEGY0NARkoNIFfAzjOCvx3Z3VvhkdlEiRCKMvNskK8Uu+2s75acvNyANRJe8i1QKOWiLH59Z&#10;0pFCwWIQQSqFH7/UKC/ubEM9fvn2A5MlA8FQP9ICbDniEQoKKJQoy0+UkuzoiH86E5Ri5HNhRvRv&#10;pmGgowDrPLkPZlNGCFDbFjJuAxAxycevzoVgAkFPbPf7z9fLcaRFuGp+mknp8OS7rfLuYS/SOvjg&#10;3uCSadjuwtIkXLiiMGoxkvoff18lB7BvrKOvdAfxUK7UuOPkP/5cLl//wAyT9uBES3re9lV65NtP&#10;HJNQXILYByAR4D71qK9QyyC6Sc829cPEIsB0Bh3NSDuAfmxDOpGmWjic4Fq58flmqYC4oKjMJfmT&#10;EsSJcy2C85JpBhiMrz3qN2lEeK74Ok46FLjhCFCOlAk71rbJvIvTZfqiqPMAqVEcsP6pRjm8wyN1&#10;OEcbjgdMWoPSOclGKMA2HNnlxXYgsMIpyXZsWdNqBA1ZBU6zDPtwO4RDa/5Qb9rANrPYcB4d2uqW&#10;R/77/7P3HgByXeXZ/7NTd2d7k3a1RV2yrGbJkmVZbrJsy91yw6ZjQoAkkC+QkBCSkC8h/48ACZBA&#10;wJQABmOMjXvFRVaxZdnqVu/albb3Mjt99v++Z/bujlbbJKvclZ5jj2bm3nPPec/vzs7ce97nvG8U&#10;l92Sb4QFaRkiepI2rD9oPVb/BjtbRQAkqRLifWabNvgPCZAACZAACZAACZAACZAACZAACZAACZAA&#10;CZAACZAACdiBQFZWFlpbWxEISITrpJXO6iBXQcHpXmFvhzGfThvUF2Y9VEygj3A4bHiOHTv2tPOj&#10;oOB0nr0z0JZfHO+rDiRW92uUAKuoWKCwx4+lK/4lorYRFLwiEQBeFpGA+nXvmpuofUwc/urgF98y&#10;aiUSgVVUgODpiUag7WkbQzlgDzVJG1JHfGJolCgEmSIoUGdWnbRZILbcOkvSI1xntZ54VldYS6BH&#10;ADEN+PQS47furaQOMC2Wg3v9YREbiK2aRmGgotUdsuw2nvCxDVRlwG3aT0VDGGkSdaC1J/x5q4Qx&#10;r20Lm0gEGj3gVIras3pXB66ckYGZZWn49HUFphkVJWh0gt1VAdS0hHG9OOLvkTQE+T3pCvr6SpFU&#10;CxGTkuD2Bbn48m1FfbvklcVHz49fbFSBQrqcNH0OiZBAowqoIEOjA+gYymVV9Q1zMiXSQwre3d+J&#10;hVMyMLvUh2klotyQ8vYeiXagDshBip4Hl3R2h6Qt+NS1BSaywCNrmvCyCDEmjfH2pjH46zuOt1Ob&#10;yxVxhEYU0LLlcJdEOwga+8yGQf5xe1LxnqR++ObjB/DV+6agMDshfNDqKib4198dwLEOp6ipRv5V&#10;pV+gDucgH6BB7ODm85eAXofUVYTw1tON5u9JoweoyEA/qtWHAuahTnvrO0j/5rrlC1SfzXapG5Tv&#10;is0rW+ASJdeBLZ3mR/qVX9Zi+9p2ESSkIk2EPS31EREodKJJBAuaomDb6lbTj6ZUee+VZrM/d6wb&#10;mjLB1fNx1vZrDgfxu29VmpQIGRJRpKVWIiDs7DSiBke/yB6J+gE8/5MqaUNTHDjNQ19rCpSoRD/p&#10;EqGURj6QIB1GXNDzJ3n+nmCOjARIgARIgARIgARIgARIgARIgARIgARIgARIgARIYNQR8Hq9yM3N&#10;RWOjRM2WiWx975LJcxUXqKhAS7KowFpMOuoGehoM7j92fa9Fn5WVRnnQR0dHB3w+H1SscbrLyL10&#10;p7tntjciAlFZYdomDnl1/vcv4Z7Vp7riP6bOI/n8LBwv6QfksaFCUhAkr05N+Hk1Gv2ART972oY6&#10;mwerc8KBUlFtuH9+IqWBRkL46dsSUrw5sW22RDEIymL/heUSFWFxT2qGjcCOWuDaKcD1F/U5zLVP&#10;7T8g9Qcaa2/fYqfTnaoxCswfycmEPbHGZT0rL+t1ygAhDzRagzrp9KFChIGKhvJvE4HCz15rQEG2&#10;yzjcNR2Brtb/1NIC1Iuw4BJJP3DjJdnYL6v1fy0pEVRs8JllhSaaQFBEAXeL8/6jkgJBhQU/e71B&#10;IhoEceeCHBEpZBqnptWvmJuwV2y17NZ9bgGmqQqOSsqFqRL94GZJtxCOdJuUBFMkWsFSETNkSrqE&#10;RolMsOtYwKRnsNo87lk6iEh49UUXZeDzywuNmODp91rx85X15ktJOeh+FZT8YmUDmsRxqXZkpznh&#10;kdQPGw504uZ5OaZJFWuoI3UkJTXNh/UHA/jXR/fh7+6bjNKCNOw+2ol/+d1+VBkxQZ/IYNj25IPc&#10;3Z0Ch4uCgmFZXSAVVDzQWh/G6j/Uy4glWoas9Lec7Oqgt0rP76/Zl5L02dW6Afk8P/9QtRFcqfPe&#10;JZ/3mPyNqeP/0PsiMJD/9MJGP/MqJtCS3IZfopVser3Z/B3psWqTVVSU1SpihPf+mNivx6uQoL+Y&#10;oLe+2iZ/gyoa6JB8OO0SMcEq+r1o/u9r3trFZxIgARIgARIgARIgARIgARIgARIgARIgARIgARIg&#10;ARKwFYG8vDwzb97S0oJQKMTIBKdwdlRUoA+NUKBiAo1OkBzx4RSaHPAQCgoGxGL/jRox/2BjIr3A&#10;bRIZ4IhED8hOAx6UdAaTZJG8phSoFAf/SItGGxiTCTR3JYQJIzlOHXDq2xqfn6i97hDw0naJnCDt&#10;ZEuqAy2atkBTNWg52AA8vU3al9e3zzSbxBFtfGPmjTQ3oqIiAqc7TQQF+uUyokNGXEn9cBoJQMc2&#10;Xlb7TylKNaKAay6WQQ1Q1In4uRsKcZ047XX1/39JaoB39nbi/36oBBNkRf+4PA/KJeWAlte2tRsn&#10;/6SxXuT4EoaninNxvNTT8u5+P/6wvkVSQqRIKoPEn6ZXnJ8qfBiqqMMzJB+ITbLSf7pEIsgSB3+l&#10;RGM4UBvC3togrpiWYQ7fICkKWvxRTChM9Ne/Te1HUyb89e3FJmLC4foQXtzUIiIJt4g8Uox45EhD&#10;yDBRu9dKZAZN8fA3dxSjRFZW76uREPHDGdu/05733tQ0bJZ0DP/0yD5cNiUbq3e2msgEHo0LfxJF&#10;HbuaON7lGniMJ9EUq55HBFQo5RpEFDSSYerfmFuigRxXZFvC8a9b9Ztj8KLHu+RvebB6xj4jMhi6&#10;neN6kKqmRW2chQRIgARIgARIgARIgARIgARIgARIgARIgARIgARIgARGGQH19xUWFiIzMxN+v9+I&#10;CtQxzjJyAuqn9Hg8RkyggoKTWYg98l7Ex3EylVn37BGwXEQSYfu4ou/1oX7b595PRCRYMB749l2J&#10;dARZIirQdASv7gEuKU0cmrzi3/I96TbtQ9MRaCnLA755B/DdN4H3qxIpFhJ7Ev3pa+tYfa3H60PM&#10;gKZUmCd9rZAUC/o8VnzvmWKHlmXTE+1p9IE5ErHg2yvEThERjO0RGajtKozQtjUiQHIfiRZO/Ffr&#10;eHzZCLZVwy0HqQ1DFY0ioMfoeLVYfWhof6uow1yLW1Yf76sOolUc73mSnuCbHy01qQTUca7FOsaq&#10;rznRdx4N4I6FOVguUQhmlIrQQQyaICKCjkAM6yXtQGm+GxeVpOFTkg5hmQgPSvM9SE8VeFJuX5gt&#10;KRESK4xvuTRxfLbkch8j0Q60XDMzE7Wtog6RYo3DvOl579axyWunDOrtvR34yFVyIqVUS5qFo40h&#10;7BQnvSUo2HLYb8aiIgw9TttLLmGJPnCnjEPt1TIu14N/+3CpSWOgzP7wTjOeeKcFX72r2KR2WDY7&#10;U4QjLhE/OLG/OgQVIFx5UUJ4YfFJbn+41yoqONQcxf51baIJcIvYpCcfx3AHJu2PRiQygssHpyhV&#10;VBTCQgIkQAIkQAIkQAIkQAIkQAIkQAIkQAIkQAIkQAIkQAIkQAIkYF8Cqamp0AeLfQlQUGDDc6Nu&#10;3kAU2FsHdIQS4gHdFtJtErVbUxx0iY/5iKQW+M5rCUe+RgHoEr+0Oucf2wRUiJO/LDfRRqW8Nr5V&#10;aaShI7HtcJOsrhXHstZ/eiswV4QAKlRI8rEbMuqU3VUD5KUn0heoY1l8ttgjaQuCYo/a9PvNQJb8&#10;nU8bk4iSoH3v2S2pFyYmRAdaV8dx5WQgXRaOdwSBJ8TG2dJnrggPfOK/3iNjbRVxg47LcvgPdWq8&#10;vkx0tUrYcUkU7tDlvYOUuHj336/wS79OsVXDkkv/4ujfLaH/dQW/vDVFnfq6rUJW4De0R/DfL9fj&#10;/ivykCvO8i6JWKCO9FllqTgkTnNldEBEB6kiPmiXtjYe6kR2hhM3zs5GlogBNLTIRokG8NR7Ldhe&#10;2YUOSYngEvXFJIlEkCP1NO3AwboglkzPlAgODry8pc2kTbhsSrpELnCiWcQMr25rw+WSOiHNK3lj&#10;pM4OEQb4RIQQDOt4U4RTXLZ19Y1LEFSIgGD1znYRI7ixfp9fIgp0Y2tFlxlXZzAuz0EjmNAUDdul&#10;PU1L0KW51nsYqECkQUKzKwctGpY9WXPgkfG++n6b+ZzcLsKD/AyXRHOQ8R/045E1TWiUY6uawub4&#10;GhFBWGx7mh/Rk9Mp0RDk0Re3YkSH9VaKiHIlIydX+k7pHVfvTr4gARIgARIgARIgARIgARIgARIg&#10;ARIgARIgARIgARIgARIgARIgARI4KQIpq97d3V1alIfJ5eINZvlABDQcx7Fjx1BeXj5ofgp1smou&#10;+m8+VYW11fnIyMwecCW1OnnVca/1rYXaui0q2/RZfMzGOa4r//W9Oua1bqs46/W9OoJ1pbymRlAH&#10;uBXpoHeb1NGIAFpXo4dYfej+/g59tUPrWX3KS2ObbrPaVeGB2qBFbYhLvyoy0Hbb5L3aoWkVUkXC&#10;osKBsLSpwogMeeh+FSb07yPR2iD/ypja6ioRDbYg1SsND1F05b0Ws5rf4iLOdh2nbtOi50RZJiIv&#10;pAjnbqgDXVfgq2ggIA58LdYxul9Z6Sp/5ZtcX9tSZ70kThA+krIgcShyRUygx2jaAR1srqQ10GNb&#10;xcEfE4A50pfWb+2KQm3OTHXCJ2HWNVqCiiG0WGPQ1/3HpTUiPfWscWh/apsW61g9Vyo2UBmGpnX4&#10;6l3jMKs8Dd97oRa/X9d8QuQCc7D8owIUtU/b0zzveWJ/RF63ib0m77uMpT9H69gz/aznJSIf1Gi3&#10;C3njpooYQkfXr0idYCCIrEgFfvOFCYZHgky/enw7LAGPx4mf/usm7N3QiYLcEvkO6/mQD3skK5AA&#10;CYwmAvHuKJo7jw1pcm56qfx2uuT30QF/sBXO9A587aGrT7iWGLIR7iQBEiABEiABEiABEiCB85yA&#10;hp5tb2/H4UOHZQ5lgDkLGb/L5cKMiy/CzgPVZn6jtLSkd05pMDzaVHtbG5obarBw7nQzPzNYXW4n&#10;ARIgARIgARIggZMhsO9wFdr9YZSWTxzQj5nclvpo/P4uVFcdxaK5kyUCNdezJ/Ox8+tteyohy6JR&#10;UjJuyGtPnlGbnkX524P47I4rus1y/Fs71HGsRZ3yWtRBbRV93b+N/tu0ugoLLHeg/tH3L/371P0n&#10;bJPjksUMDmmzU6INqMNWffYqPJDvHbNNbdDjw+JXb5SoCnrzc0J7/Y0Y4L0vpxCtNW3yAZdV+4Pc&#10;jOlhKgxILoZBv20aot9iqXVVKKACg8aOiDCV/CP96vdPF5BcX4/X9hxG4pEYn25r7ozKFkk1oAZI&#10;0UgBGh9A67qkDxUuaHQDdc5rf4FIXCIIxHrfm4OS/ulvk7baf5t21X+bnmM9Hypo+Pp9JZg2LtUI&#10;AzRqgVfyvA+XrsAae1NnRBxGx6dO6M8xydwz+lIjUYTCYWQVjJO89o5hf9zOqDFsnARIgARIgARI&#10;gARIgARIgARIgARIgARIgARIgARIgARIgARIgATOEwIUFJwnJ7LHR33Ko0m4uE/5cHNgfxuGe6+O&#10;7Z4AASffsSgV3N40pOcUS+qDKolS4DHO7ZNvaPAjEvaNnMxw9fs76hMaiL72DS9tpKf0f29tPx3P&#10;2otGE6iWVA8afWHzoS4ckXQP/W0cqq+TqTtUO6djXzgUhseXg9SMgSN+nI4+2AYJkAAJkAAJkAAJ&#10;kAAJkAAJkAAJkAAJkAAJkAAJkAAJkAAJkAAJXGgEKCi40M74+TReERX4sgsQDnYi2NWKtDTJsdDn&#10;jz+fRnrax6JREPyhOL79bI2JItEp0RHc/aIwnPZOz0SDcr7DEQl94fIhq7Bczn9PyI4z0RfbJAES&#10;IAESIAESIAESIAESIAESIAESIAESIAESIAESIAESIAESIIELjAC9bxfYCT/vhisO5azCUrjSshAM&#10;hkwKgfNujGdwQF0SnUAjFIxKMYGkhwgFw4h3u5E9pkxSHfTLEXIGubFpEiABEiABEiABEiABEiAB&#10;EiABEiABEiABEiABEiABEiABEiABErgQCDBCwYVwls/nMUqUAofTheyxE9DZUoeu9np4XE643fxo&#10;j+S0909LMZJj7FAnHo8hGIrAnZqNzAIRlLjdEH0BCwmQAAmQAAmQAAmQAAmQAAmQAAmQAAlckARi&#10;sZjMjTB05wV58jloEiABEiABEjgDBLrpdDkDVEdvk/S6jt5zR8stAuJITpFQ91n5xXB70uBvrUVU&#10;ohWoqMDFVesWpfPiOR6LS4qDiESicCItuxjpOWMky0EKxQTnxdnlIEiABEiABEiABEiABEiABEiA&#10;BEiABE6eQApi8TgOHTrITKAnD2/wI0SbkWIeA4g0evfJ4VqpfxEHjPpgjB9mgAUw6qAZbF//pvie&#10;BEiABEiABM4FAf156wx0w+FOOxfds08bEqCgwIYnhSadGgG9EE/LzIEnLQOBzhaEOpsQDgThcDjg&#10;1At9pwOOgS7yT607HnUWCOg57ZabYvkfsW75J8UFb2ahnOd8EY94efN1Fs4BuyABEiCBD0IgRX53&#10;7aZmpk0jO6PkRE4jIzCyWvw8kdPICIysFj9P5DQyAiOrxc8TOY2MwMhqncvPk/adnlssvu0BnNsj&#10;M5+1kgkIRgmOifaGMALt8kLnFfUhyYNj0W5ZyNSNjsYI/C0RdHVEEQ11S31xusgEpMubAl+GC75c&#10;t6RpdcOVmgKnS+6LZFrLzHPJXJcvyyn7PFJfOh1AcJBsCl+TAAmQAAmQwLkgoAs5u+qbEI3zh+pc&#10;8LdjnxQU2PGs0KZTJqAX5g6XS1auF8rFeQEiQb+ICjoRCXfJhb1c4KtnmmX0EJC7NYdEmXClpiFN&#10;hCJeX6bcwDnMTZyeaxYSIAESIAH7EtDJzGg0aoR9dpnYtKtNEYm+45TfOztxsqNNdvs86V+f3WzS&#10;z5Adz51dbXLJfYNdinXu7GSTsrHbubOzTXY8d7Rp+L9w/YyTEzkNT2BkNfS6QK/pzk1JkbSQ6ba5&#10;njw3DE5Tr3I9FfLH0Hg0iECHS0QALiMICHbG0FIdQsPhIFprwohG4j0igZ5oA6b7bjNnlZISF/FB&#10;WFJ0piCnyIPCiWnIHedFaoYTMREeREKQ+coU5JfKtky5HuEk12k6eWyGBEiABEjgdBHQhbopzlZV&#10;0p2uJtnOKCdgnxmUUQ6S5tuIQI+jWSflPD51QmcY47pFSZVYJUlPtI3O1tCmiHjAIUo4q1j3V9az&#10;tf1sPusEgX6O3G732ex2yL7saNOQBnMnCZDAeU/Acow1NjbC6/UiLy+v5zf43A092abU1FTk5uba&#10;xqaGhgYRzskko81s8vl8yMnJsRWn9PR0ZGdn28KmcDgM/YzbyaZgMIimpiZkZmYiKyvLFpzsaFMg&#10;EEBzc7P5fOv5O9eRVPT7ybJJvwf0b88ONnV1daGlpcV8N9GmgX+/9Nz5/X60trYiPz8f+vtih3Nn&#10;R5s6OzvR1tZmK04dHR1ob29HQUGBuV6xw7mzbCosLITH47HF50kZqV12sUn/GtUm/UyNGTPG3Juf&#10;63Nn2aR/e8pJ5wvOhU3nos+Bvx1H71b5Wkd7fQRNVSEjGNAIAvFwNyp2dqF2fwCdjWETUMDMVfVE&#10;LOibtUoed2LuMSrH1lcEUH8kgIx8N4qnpGHcjHQTxUAjG4T2x5Bf4kXWGJlj4nRlMkC+JgESIAES&#10;OMcEeF1xjk+ADbunoMCGJ4UmnUYCcjHeez0udwU64cMyugicS/HAQKRUmWe3H1M72jQQO24jARK4&#10;cAjo96R+N+lEuD7sUJJtsosozLJJRRd246Q22YmTXsMpIzvZZH3G7WSTroq027mzKyf9PNllVbJ+&#10;F+i5U5vO3crW47+p1SblY1dOdjp3Fic7nTs7f57sxMk6d/o9ZYeS/HdnN5v0t0VtUhvtUPS3V23S&#10;6wO72KSfJ7txssO5GlU2yJRhc3UYLTUhk3rTKbPmzVVhHNwg4qN6ERLIQiVNaXBSM4tS2Uq/2tkU&#10;wYGWKOqOBDF5YZZEJ/CYNAkNlUERL3Qjr0Tum+zxJzaqThuNJQESIAESIAESODsEKCg4O5xP7MUm&#10;N2EnGsYtJEACQxGwy8ROso12tCnZPr4mARK4MAnod5Ou1tRil4le2jSyz6IdOakDSleQ2unzZEeb&#10;1JmhnPRvzi5/d+r00dWatGnovz9yGpqPtVcFDnb7PNnRJnVqWtES7PJdYEeblJFGCLLT95MdbVJG&#10;dohSYn0P6LPaYzebNOKNHaLeJHM65dfiBD8pp/kpd2SjA2XALSomkJQG3Tp+eRzZ0onKbZJKNRQz&#10;0TNTREzwQYqKEbSoOGHH6y0on52O8XMlqqpomlTEoGoCjVbAKWODif+QAAmQAAmQAAnYjAAFBefg&#10;hKiW1SUXkapsZSEBEjh7BFK643CmyAowuVnjX9/Z486eSIAELlwCdnFiJJ8B2pRMY/DX5DQ4m+Q9&#10;5JRMY/DX5DQ4m+Q95JRMY/DX5DQ4m+Q95JRMY/DX5DQ4m+Q9duNkN3uUlR1tSj6Hw77ucaLLtAli&#10;slo+HhNxory+EOYuJdsmOpqiaDwqYoIeb/7RHX5UbO00k0fJqTiH5TiCCtpeNBzHwY0dCPrjmLY4&#10;EymyraUmDJfbgeyxkjJD2LOQAAmQAAmQAAmQgJ0IUFBwls+GOjE9nhTMKE3DC7vbkZGVc5YtYHck&#10;cGESUHV5sKsNsyZJeFtRFMQo6LkwPwgcNQmQAAmQAAmQAAmQAAmQAAmQAAmQQIKACgnkVSQUR7Aj&#10;hkB7DOFg3IgKYlERFohjW9ZlnLdF54p0vC21kuYgpiy6UXuwy4gLjJBA4ZyBov3qo3qXiBakz+lX&#10;ZJtemqpC8PgcSMtwMlLBGeDOJkmABEiABEiABE6dAAUFp87ulI/Ui/ErZ2Tj2Y2VONBQjzwJB+xw&#10;OIdtTxWzZ12hqhe4YhnDbQ17eljBxgTi8ofjb21HFtrwoSXFNraUppEACZAACZAACZAACZAACZAA&#10;CZAACZDAmSegDu1ouBsdjRF0tkQQDSYiExhPt3Sv+2XhfGJi8Mybc256kAlPHbvOe+rUbOOREJqP&#10;hU2Kg+EM0mM0kkNUIjr0Ly53irQnMWqV3xBF0yhU7+5CaroTEy/NhIo4miVSQvE0n0QtGOJA7iIB&#10;EiABEiABEiCBs0yAgoKzDFy705XRY3Lc+OqKYvzoj/XYUduBcMwpF5lDXGVKHmJvqk8UqjlwuuQK&#10;98Rr1dM+EnNjEYki4G9DKOiXq+Sz0OlpHwUbvNAJ6KfWiSim5kXwmVvHYOq4NFHY87N8oX8uOH4S&#10;IAESIAESIAESIAESIAESIAESuCAJyPSjLljqaouitTaMYGc8EYVAtmvo/Qul6LxnZ3vURCjQ1/7W&#10;KBoqg2bKdSQUXBKBNqfQi/EzfDJX23eEigKO7ulCc33YRHoYlqeEgKjc7pdUBx7klnhkHjaG9oYw&#10;coo8XOA1LDxWIAESIAESIAESOFsEKCg4W6T79RMVBeuMMh++9bFyHG0Kos0f7Vcj6a1ckwZCMazb&#10;04Y39jTBmTlOlKsZZ1RUoCrYYFcAoeZK3DjTgyumpyMt9ewIGZJGzpck8IEJqHQgw+tEaYEXuRku&#10;hOXGjoUESIAESIAESIAESIAESIAESIAESIAELjgCMsfYLaH9VUjQJg7vuExHmvVNff7wCwKJjjkS&#10;jYuoQmDINJFGGqg/GDACgIEiA5wQuVWOychyYeKsdFx1VyEi4ZiJLuCUiANumT99+5kGhDfG0Vof&#10;OSHCg+GdRFkXmGnKiYMbOnBJQR4cIk7Q49JzXNKWg6KCJFZ8SQIkQAIkMDoJxGNxI9hzSirqky2J&#10;iEAxifzjGHpR9sk2PErrq3crHhMesgh9yEXqZ2B8FBScAagjbVJFBamiZp1e4hv2EL2uv3pmLhZs&#10;a8F3XzyKQEoZ0nxnRlSgF7ahQACRliP48i15uG2BXMzKNrphhz1NrGBjAhqVgGICG58gmkYCJEAC&#10;JEACJEACJEACJEACJEACJHDGCOh8n86NaEj/9gZxdEvp79zWvKfyv9lh9lnvddt5ViIdkuJBBBVO&#10;mZttPByEvz0yaISG5AgEikGdG4VlXmSI03/72lZsX9eG9sYwMvPcmL0kB+mZbowtS0VHsyo2jgen&#10;4oX+RXwCaK8PoUrSH0yYn2EEBp0SMSFXohSwkAAJkAAJkMBoJtDR4ccfnn4NflnAfN/dN2LsmPyT&#10;Gk5rWzt+/ejzWHrVQsyZPW3QY4Mhub5p70R2Vga83vP397PyaA2eeW4lVtxxHcaXnd303hQUDPrx&#10;Ozs7NPL6QBeSg/W+/NI8pMtq6288VYmueBl8GZmn1dOfiEzQJWKCCvztbfm4aX4uomKkCIhYSIAE&#10;SIAESIAESIAESIAESIAESIAESIAESIAERiGBuMzttVRpZAJxnPdzcut7TXegK+X9LRGTDsEvKRG6&#10;WqKy+v78nBSMRlRQ0G1YBDs1UsGJ6gkVDqSmO3DTp4rh8abI6sgEOJUEpGc5ZZ9L0kdIattyr3Dq&#10;hqZByMp3y6rBFEyYk4Z5y3J6Pyk6/xsRHccff1WDrvaY8O7dlXghjdYe6ELR1DR4fQ50NEWQVSBt&#10;9fTZrzbfkgAJkAAJkMCoILBj5wE8+9IqRKNRFBePwT13Ljspu7tEiPD6m+sxZVLZkIKCXbsPivDg&#10;OXz64yuk3vST6mM0Va6vb8Krb6zD1VdeSkHBaDpx58LWsFzEXzkzG38vF6HffO4ogo7xEqkg/bSE&#10;v9KbB01zEGmpxN/eLmKCebmIDKCaPRfjZp8kQAIkQAIkQAIkQAIkQAIkQAIkQAIkQAIkQAInT0Dn&#10;/DoaIyYygb5OLvpeHeca8r9yZyfa6sJmd7foCLplh+4730pKig5KBm5YdEtkVg0bPPAoNTrBpLmS&#10;CtYnqWAHKXkDRhJwn1A7FIwb0cEJO2RDiggHOpuiaKkOoXiqD+FAHCp00NQH5+M5GIgBt5EACZAA&#10;CZxfBFREsGHzTuTlZEtkgjyseWsjbrvpqpOKIKBh/T0eN5wazmeIon3V1Tcjdp6vjnY6nYaHihfP&#10;dmGEgrNN/DT0F47Ece2cHGherm88VYHOWBkyMjM/0MWlXjQHAz2RCURMsFzEBJqSgYUESIAESIAE&#10;SIAESIAESIAESIAESIAESIAESGB0EtA5P3VOt9ZG0C0L8ZND8JtIpf4Y9r/XIYKCLsRkxb46r3VV&#10;vEsc6U734I720UkjMX7loGIJVRFEJbKAvBt0OCqs0KgOgbSYmYsdouqgbSjzmEYoCElUBD0HgxQ9&#10;Vw2HAxg7KVW6SYG/TQQFuTJ9P7h5g7TEzSRAAiRAAiRw7glUVdfj3Y3vY8Xty5Cbk4WHfv57bN66&#10;G4sXzT3OuI7OLqxbvxV79h2WaOlxTJlYjqVXL0BmZrqpJz+PRijw9jtbpL0dEh0ojtmzpuHaqxYY&#10;5/prK9/B1vf3GnHgm2veQ+WxWtxx67XyPgXa9lvrNmPvviPIyPDhkrkX4dJLZph9Kj7442tvYYyk&#10;YZg8qRyr1myQnrpx1x3L0NragfVi+569R+DzpeL6ay9DTW0TwuEIrpF+DxyowM49B3Hz8quwUUQT&#10;+/dX4KblV6J4bAG2iS2bt+1Gc3M7iosKcOn8mZg+dbwZi6afUnucLifKS4ux5u2NUE563A3XXY6i&#10;okJTT/8JSRoH5aLRFwLhMBZccrGIMU4ULDY1t4pYYxMOV1ShIC8XCy6diYsvmmTaCYZCeOGlNTLu&#10;6dJeBG8JQ00NMXVyOW5ctljGltbb33AvKCgYjpBN96uo4CqJVPBVuRj99rOV8KeUS36uU0t/oNek&#10;Xf5OxNqO9kYmUDEBr1VtevJpFgmQAAmQAAmQAAmQAAmQAAmQAAmQAAmQAAmMgIA6xNsbJHWBrI5X&#10;h7VVdKFfUMQEO95oMavidR7Q7XFg4sx0FE9OQ9H4VIydkApf5tArAq32TvV5oPnHJDMHbLb3mIGW&#10;7ssghzpeD6nY3WXSDmg6h1VP1CPUlUh90L8z5RXsiuGJ7x7rZXcqM6YJi1SskYJAxwDpDno61v5U&#10;+KHCA5ekWAjJ+enWBV/JJ66/kXxPAiRAAiRAAjYlsG79Nkn3E8WiBbNEqOhCerpPHOTbsGjhbEkP&#10;lLi+UGf4d3/wGxw4WImy0iIRDsSwYdMOrH9vG/7mrz5p6rnl2Bf/uFYc4iGMKcxHS2s71m94H8eq&#10;6vDpT6wwTv994tBXZ/1+aaejo8sIChqbWvFf//MIKo7WYFxxIQIVIaj44J4V10vqhetlUXUML70q&#10;goLCPCOo3L5zvxEp1NY24vs/+i2OVFaZtALq2N+6bQ8CgSDKy4px1ZL52LX3EJ54+jV0+gN49oU3&#10;RQhQgOuWLsJTz7yB3z/1CvJys5GTnYldIjp4WUQLn/ronVgm++MihlizbhPq65qNyFO56M/8xs27&#10;sOX9Pfi7L39aojnkwy/t/uhnvzcRHsaJyMDr9eBXv30O6WmpcLv7rf6xrgAAQABJREFURAUHDx/F&#10;D378OyMSGDs2HwcOHcUrr7+NByX1gwoU1PZnXliJrdv3okl4ZGdnCB8/3tu4XcZXjb/8s4+M+NND&#10;QcGIUdmvoooKrpuTjXS52P/mM8fQVJMOp1cUOydxkalq3Fi4C2NS/fjCXYW4dna2iUzQe2Fuv2HT&#10;IhIgARIgARIgARIgARIgARIgARIgARIgARIggWEI6BRhyB+HvzVywnShzKFj3/p2tNSGIX5uFJZ6&#10;sfRDYzDt0swT6g7TzQfaPZCDXsyRkvh3oMZ7j1HD+xfZNJSkIBwShYUUd2oKWurEeS+igqGmUjWi&#10;QEdzBLOuzEbJlDS4vScvsIhInzWHAnh/bZtxWAzan9gek/ne9oYICsq9JmKEigs8aSnmuP5D5XsS&#10;IAESIAESsCMBjQzg90tkAFkNP33aRFmlXyhOcBemTRlvVvXXiMO+ZNwYY/qzz7+J3eKc/+yD9+Kq&#10;K+YbQcEbq97Fw+I8f+W1t7H8+ivMJYGutP/i5z+CmTMmo6GxBd//4SN4T4QH9951PT7zqbuwdt0W&#10;OeZZ3H/PcsyXlfxaHn38JRyrrsOXvvBxzJk1Ff6uIJ569nU88dSrmHnRFEyTqAHqqN+2fZ+JXPD1&#10;v/88SkR48PjTr+KgOOa/+PkHcNmC2QiKU/7xJ18VUcMaTBg/zrStY+zsiX7w+T+5T8Y5wUQaeOzJ&#10;l7Fw/ix8/CO3GVHBUYmW8PNfPYXfPPaC9FeO0pIiuCRtwdHqWtx9+/W447ZrzfvH/vAyXn71bWza&#10;shu3SKSD1ZIeQqMT3HnbdVhx21KkpXmxY9d+/Phnj5vrFu1foyX84uFnDLN/+Ls/xcQJpRIVoQ0P&#10;P/IcfvPo8xLFYSp8PQKEQyI8+PPPPiC2zUS7CAp++ZtnpK9dkiaiyYg2RpIpgoICc+pH7z/hSDcu&#10;m56F/3rQjTU727G3uh1hUa4OcDl9wiBVNOCWEGZTJc/X8nllKMr1UExwAiVuIAESIAESIAESIAES&#10;IAESIAESIAESIAESIIHRScDfFkVUnNLJTmzNu1u5oxN14uTWxUaFJV7c85elRlRwtkZpUg70dJb8&#10;WjfpnGWyvT3Vep+s+tZz7w5znFEUyPEDz45qioOYzKfq/vaWaCINRHIDA7xOEV5l032YeUUWPKco&#10;KHDJcTvebpdJ/6GXcWkEhS6xK0WiQ8QlBYXaCp8YNfRhA1jNTSRAAiRAAiRwbgi4JZz/2+/sNM5q&#10;jUagq/KDwRAumTPdrLh/f8deIyjQEPxvr9+CS+fOwA1LF0sagIRo7+Ybr4I31YPC/FzjNNfUBEsu&#10;n4d5kq5Ai4oRLpo+UfqQ8P0SjaBU3mdnZZjf9qzMDGTJ6/qGJpMqYPLEMlNfRQj623/pvIuxcvV7&#10;InbYbAQF2nZWVjo++ZHbTfSBYDCId97dJmkZ5uDqKy+V3lKQmurF3XcuMwIGjYJgFb3U0CgA18tD&#10;yzMijtBoCpoyoUhSGGiZPKkMd96+FP/xXw/L8TslCkOxufbKy8kxbaanJ1IOLL78Erzx5ntobe8w&#10;x22RtAmFBbm4764bJLJDos6l82Zi6bUaBeF1ScPkxP5DlTh05BiuvXIBsiQ9RH2POGChpDzYsHkH&#10;3n3vfdwgaQ2i0agRRly5eJ5pu1BEFAtEWLB12140t7TB4Zb2E3pLs3+wfygoGIzMKNoeicZRku/F&#10;x5aOkT+IkzdcL1RNHq9hLmhPvmUeQQIkQAIkQAIkQAIkQAIkQAIkQAIkQAIkQAIkcNYJyBxhTBzS&#10;XSIoSJ4uVOd4oCOKozs7JQdxN1LTHLjpwaKzLiZIFgNo2GMNcWxt0wl/6/VA3HSftV/rxmQcMizj&#10;KOhfX/cnF2Wi86BOd4pJexCX1w5ZcDVcicn8a1SiB5ySoECO08gDIylqT1ennDMxKWpslQgKcIme&#10;oM+BMZJ2WIcESIAESIAEzgUB/d3VMPsbxXmujuz3Nu7A/gMV5ne7KxAyq/FXr92EG69fAk13oFED&#10;pkwu7xUTqM2pIia4RUQFWqpr6uV3Pi5RDhIOerNR/tGIB3qBY10PqGhBi/Xc0tqBgIgYdu89jK9/&#10;438Ql2sH/bXX51AwjLq6JlNfrz/Gl41DsUQm0FLX0GKOm1CukQj6rg8K8nOQlZHW25/2q0KDeSKG&#10;0KL9trS1Izc3C5p6ILlouoV0Xypq6xrNZrVB23N7+lIXeGU8KvhMkX2aJqKhoVmEEGN7xQRWexdN&#10;nWB4OJ0OSflQb67l1r271aRLMGMUk801SzTWG31AbSsaczw/jZKg14R6jNNqfJhnCgqGATRadqso&#10;RlWrLCRAAiRAAiRAAiRAAiRAAiRAAiRAAiRAAiRAAhc2AZ0CjwTECS7RCZLmw42juvFoEJ2tidX5&#10;867LxYSLJYXqWSrWxL92p691In//wQqMG1eE7EyfmURXZ4QlBLCerfrW8Xqc5h2urW/Ed77zn7hy&#10;yWLcffediMtKQxUoJB+XPDTpUibfE0giwbjYkLx3sNfdCEtdTZfgyxiszuDbI0FxDsixIxUFRKW+&#10;Vbrjfc4MaxufSYAESIAESMCuBNQpXlXTgF2SxkDD+5eXFclvfcLZnymr6HX/4YpqEz3AWsUfld/0&#10;5KK/9fX1zUZkYP3uO/oJBJPrD/RaHeZ6jKZZ0EgDMXGwazFOe9mem5stznS9Dug26QQ0soAWfdbU&#10;SZrmILmokz+sbST9LOv1hkYG0JKS4oBTxqaiRb1GSS46fo1soNctVtFjk4t1PaJXAGqjRwQG2mf/&#10;omkO1AStr6IKFQXMnXMR5snD6tchYgPVIZaWjBExZKINbTO5WFcax29NrnHi6z7rT9zHLSRAAiRA&#10;AiRAAiRwegmcytXK6bWArZEACZAACZAACZAACZAACZDA+U9AJsvVCZ4cmldnoKPhOBorg8apnpnn&#10;wuwrs886C52814c6/dsl//B/f+ufzMq5Oz/6BcyS3MjxeNTYrfstYYDlUFBjdaWdTsoflDC/j/30&#10;m7gl4xXs2xNAa9sNyPB5esdjHWs96w6NypBoS1blyaT/iIpUM6KAJEd/S30YzTVhEWbEMHluOtJz&#10;nCbiwYEtfqRnO5Ff7EHu2IQtEWEeDkgj3cYFMHSXWk1XWUrVXltPZrZ/6Na5lwRIgARIgATOLAH5&#10;Hdu4eRdamtvw+a98SELtzzquv60Syv/fvvVTrFqzAX/xuQeQk52JbTv24Z47rzcr/rVyRWU1vvHv&#10;P8GiBXOw4o7rkn34x7U10JuUHkd9gaRL0PQHupL/2qsWyvVEonZLSzseeewFzJk9TdpNbEy+TsjP&#10;z0a+RA/YvG03VkiqAl9aIt3AJhlTg0QvKMjLOa5bdehr0faLiwqxRdIIHDhYaVIKWBX37DmMrkAQ&#10;iagH1taBn/UaRdMZlEvUhPUbtqHyaI1JxWDV3rB5p9mv4oHxEkXBJekl0n1pWHrNQquKCDaqJP3C&#10;SuTlyTVez7h7d36AF8dLID5AQzyUBEiABEiABEiABIYioKEldTJLH/qahQRIgARIgARIgARIgARI&#10;gARI4MwQ0IltDdGvq/GTi96LdTbJajWZsM4v9ppH8v6z9VonzHUy3OvxoqzQjfuLHsfzP/kiHnv8&#10;aXT4Q0ZIoMIBpzgG3G63ERDoAke9k/R6PNi97wh+/T//hrvGvYLli0JoPLpdjgsYsYG2nRANnDga&#10;nfi3Jv8druFn2U0N+ScskR4iGu2hp6hYo7EqjD0b21F9IICGoyFUHwxgr7zX7SHZbxU9LnFs3/HW&#10;vhOepS9rZaGxVU/kCA47oR1uIAESIAESIIGzTEB/M0PhMNau24QycYhPnzbhBAsmTSxFWclY7Nh1&#10;QFIetGG5pD7YI2kJfvXb5yS9gUQ22HMQjz3xCjRlwayLp5jV+iP5GVRRQCQSk+MPGyd8VlYGFi+a&#10;I6kAdhsBgbZ98PBR/PKRZ/HqynckAoC7V7SYbKReYyy//gocOFCJn/7iSREHHMW69Vvx28dfQjgi&#10;0QH0d3mQsuyaRcjM8OFX0sdGcfzX1DZi5eoNeOzJV2TMRbhi0Vy59um7PhiwmZ7BLll8iaSOiOCh&#10;/30Ce+WaR9v6/ZN/xFvvbDEiCb2GKi8tMikXVq5+Fy+8vFrqJPj94uFnxOZtyEjvS9EwYF8nuZER&#10;Ck4SGKuTAAmQAAmMHgIyh9C34kB+6zXsULIqT1cjaB0tzhFMJCRqfvB/e/tVm0aQq9Hqsfc4a0Py&#10;sw5NHv3DFyVXGfC1jF9DMWmRyEwnf/yAjZ64UTmPm5yGmZdnmXOwc307ag8Hjc1aW0UG1kSXYSJj&#10;YSEBEiABEiABEiABEiABEiABEjh1ArGEbqD3vktvs/TeTEP3611gaoYTLs+5u/lSwYDX60ZXzIsZ&#10;JcA/lOzAoxv/GQ8d2Iqb7/oYcmXV4q5d+9DQ2IR4RMQC0YDct7oQc6ShYuvL+MiUtzB7fESUEw6M&#10;9flRU12DsfmZRlSgE/7JogLLAaD3zfrQ8bu9mhphBHylsqZH0IdV8sd5TdSByt1+bHmzxTQqd7WQ&#10;FlE8KRUFJV6rqjkuFEyEPx5Jd05vX60Uh1rKQgIkQAIkQAL2J6CCuMqKY6isrMF9d93Qmw4g2XJN&#10;ETBThAJPP/cGdoqo4MZli3G0qgZvrn4PK1e9a8L8+3ypuEeOX3z5JaipazDbkn/TtT11zEeikr6p&#10;Z3K/VEQKxUUF+MPTr0pb7+LnP/oX3HrT1WhubceLr6zBcy+uMnU1lcDHH7gVCy+dZYSNUWmjv5Nf&#10;bWpqbMGadZuxau1GETK6cfWSBUbkqNcNOv+u1zB6bN8vNjB+/Dj8ySfvxu+eeBn/7zv/C48nkbZg&#10;0oQSPPiJFdCUD1FJm5A49vi0CDoOTXFg2TJn1lR8+L6bxe438bX/+9+SisEp10xyvSQijW079pux&#10;qB1aJyJCh4dFkPHrR583Y1LGn/nkXZgyuRxt7Z2mXU3vkFx0Ll77s/gl7xvsdcqqd3d3lxblYXL5&#10;mMHqcPsICfj9fhw7dgzl5eUm5MQID2M1EiABEhhVBDweJ376r5uwd0MnCnJL5Efn+B8juwxGne9j&#10;ylOx+LZ8M0HQXB/BO883mfCOaqNLBASLb89HXpEHwa44Vj5Wb3Iajmgy4RQHqdc32v7C5XnGud7W&#10;GMH6F5oQ8MeGncTQY+cvzUXp9BOVhTpJ1NkSxaH3/ag60GUc9iMxUU9dZr4LV64ogNvjwOEdfry/&#10;plVWQyRfCo2kpaHrqO2+TBce/NfxSE13GuGAhnv89b8dQVtD2PQ3a0m2hInMgL8tapi0N0dOux1D&#10;W8m9/QnEu6No7jzWf/Nx73PTS+ViWvJ1iRrFH2yFM70DX3vo6mE/z8c1wjckQAIkQAIkQAIkQAIk&#10;cJ4T0Dy57e3tOHzosExCDxwwVkP4z7j4Iuw8UI1otwulpSUy4Tw0GG2qvU1WxNdXY+LkKXId3ncv&#10;p/d19SLibqtN3HNpS7o7JPe/bz9Wa9IhXLw4G/d9qXToTk7zXp241odOpuvqOnXBf/Ofv4SvzHoK&#10;GWlioLMb+48Cj+25GHGnD5fmHxaxQBPcDhEfyH28LuwLhLtRXuDE2Dy52YzJMeJ033w4DaucX8Jf&#10;/PlnJTJDxMzNashg5W0xVz6BjhgqdncZQcGBrR3YvrZt2BEqtxmLsjDzimxMnZfRU79b5hJiqBHG&#10;a59qkqgEITO/cPW9BSiemIo0ufe1bs4PbO3ErnfasfOdtoSQXtobtMiQplyWhfJLpB95XTw1DWlZ&#10;ifvoQY/hDhIgARIgARI4zQT0t7OmugqRcBQl5RPkt3voDvS3sqsrgH1792BCcQ7UwZ+R7hvwoI5O&#10;P+rqm5Gbk4l8SSGgTvSqmnrUygp7/a0uGluAMll9r0Wd3pXHalCoKQwk6oBVmppb0SFpk8YVF5po&#10;A7q9salVrrc6TRqAstJic90TF8OrqupQW9dkrj+0vtqmRZ3qx6pqTeSjsWPzzTYdp9qnP9XBYFii&#10;KLQiQ6IOqMjxK//4PUwU0cBXvvQgWiWCQktrm0lHoNcbyaVZ0irU1TVKKqYOSZ+Qi2JpW8UEWvQa&#10;qK6+yYxZbbGu3UKhsInQkC1jNKkKehqslXY08kBMhAglYne22FEj0Rb02LS0VFNLGR2TMSpTFR6U&#10;lo7F2DGJ8ShbTZuQI6xzc2ShX09Rdo0imigSEcb+inq59nRK++OGvPZkhAKLHp9JgARIgATOKwL6&#10;419Q4jkuH2RzdRjb3xKHuYY4lMmVafOzUDTRi5A4t1f/QdSOobODYPLsDEySHItdHXFsWdmCrk5R&#10;M+pV11BFxlN2URrU8T5YueKOArz2m1psfK15RM54XT2RmubE3KtzTIQGpzsFW1epoGCwHk5tu14o&#10;ZYlwIafQg2d/VIWO1ig+9rXxyM53o1XyTupEl+acnLk4SwQFMWHSiu4mWWXCQgIkQAIkQAIkQAIk&#10;QAIkQAIkcF4SsIQFIi1AXkEx6tpdIigQtXw0BVNLuvGPY3cY54VJS6DRBruThBh6/6w3/Som6Clz&#10;SjvwzJvPYPVb87Dk8nlmwl5FC3qvrX1Z99wuue/VCIWRcByZuW5z/xs/fpGg1WTvs3YVkagO+pCX&#10;vasRoyJs8LcmDlaRvpql73U7En4D04b2pVEhTOkzOfG+378aOdCX6xLhgeRQdjsS0RS1UxYSIAES&#10;IAESsDkB/b3NyEjHtKkT4BhirjtT6ujDKk6JbKDh+/XRv7glosDkiWX9NxshgooRkktBfg70kVzU&#10;DhUnWAKF4/bJ9UV5WXHyJnPN8IuHn0aFRFn4yl99EhdNn2j2/+Hp1yRiUguuu+Yy814d9PoYqOTl&#10;ZkEfAxW9HlHBRP/i9XowUSIZ9C9at3/9yZOO56GM9NiBjle2A23X1Az60KLnbSSFgoKRUGIdEiAB&#10;EiCBUUmg/2/hNfcU4Ni+LrTUhc14VIWoRaMZJBd9r3kl1cGu/0WjcSNCsNIi6HHRiExIyEE6uaEr&#10;/XWfvtcSlWP1msla6a9tJb/v7benf3OMtGdtV8GDTnL0L8nBIFolukFHS0QUlw7kjnGblf9O+VW/&#10;9Ppc7JJ0AipS0HbUTi1qn05IqC3atpUzUvfpeBP79Z1cRMh4TK7NxFsTzUHTIihPbVOLWVQjg4r3&#10;cEoeo77W/db49UJJozG0SpSIK1cUyoqSbvO+RcQEVrHG1v9cWPv5TAIkQAIkQAIkQAIkQAIkQAIk&#10;cP4R6Banf37RBFRXejG5WAQF6p+Pyz2r3OumSLQCdMs9qAoHjr9tTwLRjbf2Z2Bb0zhckncMb/32&#10;b9DS9Le4/babzAS5JSqwDnBJmgN9hAJx5IzxwON1jihqYFjSHYSDiXkAbSsU6kbD0Qh2vNWGzByn&#10;uS/XuQB9n5bphMenoYkT988RqRuW/gYfQ491Mka1LavQbVYIeuTeXdMy9J/bsMbCZxIgARIgARKw&#10;GwF1TmtYf00tMBqLzn1ffeWl+MFDv8O/fPMhWelfIJEKgjhWXY+5s6dh+Q1LRuOwTovNo/OMnpah&#10;sxESIAESIIELjUCupDe44s4CvPiz6kFv5NUZrivpyyS1QF6xxzjsWyREZKUIETSEoa4W0JX1ZRf5&#10;0C1Odg1vqKkVSiUMYcWeLhzY0okJM30omeRDhqwqUJGAChgqdsnx1aHE6oJ+4LXOJIlaoPV1ukFX&#10;6R/eKaGVEnMP/Won3r73crOkBmg0KxY0nOIn/mmCyX3pSXMgTfJg+tuj0JBOJVPSTHqFXJmQCMoE&#10;ho6hYpdfBAcDp1lQ0YFXJj9mzM40tupF1LH9AeSPk4kWaVtFASpIKJ/uM4KBYwcCOLy9E6UX+1A2&#10;1SepDZxoEl77N3cYG6xVIJk5LtRVBDF9YUK5eXi7HwWSc1LDTQ47qTIgAW4kARIgARIgARIgARIg&#10;ARIgARIY/QS6kT9mHKp2yiq5lE4ZjtwIy313e6cD7xxyIDsNuGyiCOZ1FluEBscVSYOw7kAW1rn+&#10;DCv+7EPYsmkDHCsfwjtPfwc+XxpuWHat3JMnohRo6Ga9P9X7bHPPLOn23J4UFJZ6JQWC3H8Pk/pP&#10;BQWRkKodEqVJ7q1rjwTgSnVgwY15Zv5AI/Ctf7FZ7n1Dpo+SyWK8FI1soMcPV1Q4kKPzEGKX6idS&#10;RZSQIhEELQH+cMdzPwmQAAmQAAmQwAcnMP+SGfj6338O697ZivqGZrmmKMRNN16JKxbNRWqq94N3&#10;MEpboKBglJ44mk0CJEACJHBqBGYvyTIr+I+K879/0dXx42f4cOufjEO+pEtILrrCftXjDdj0erNx&#10;0q/480QIIhUL5MqqBp3zcMvKBnWoL/9EETwyqZBctN7TP6xG1YHkfkWxKaEQZyzMxoovjJPJjMTK&#10;g+cfqjbRBIaa0NDV/xpVQJ376dmuRMQA6bCzJYr25oiJQLDkjnxcfku+WR2RbEuljP3Fn9WgoSqY&#10;vNmsgNDVD8s/VQzlpEVFAA1VNVjxFyVmTEHJt6ljMxEKZL9OeBwR8UOJiAk8Pasv9LiD2zLx5H8f&#10;M5Mms6/IwfUfG2Ps1H1aJs5OR7mwXv9iE9Y+3cgVFwks/JcESIAESIAESIAESIAESIAEzmsCunLx&#10;+IekPMgfiw0NMmxNvyc++zbRFfxw22LMuf4vcKS1Fq+t/TU+evE2TBorN6DJogJHN16vKMcX//3P&#10;kJvpxbSJd2Lf/EvxyHe/gNce+w7Kx0/A9CkTekUF2q8KCjIkokBzjdzGi4C+WET4ujhguBLWKANW&#10;2gKpnCOiffe8DLPYoLDEKwJ8uT/3eLFI7sG9IsZPz+7LJajH6UNFAsOVwolpIp5wmEiCPhHmj+ig&#10;4RrlfhIgARIgARIggZMiMHG8pBCQB0sfgeO9HX3b+YoESIAESIAEzisC7c1R49xWh/nV9xQiVVbx&#10;62RCb5GXvkwXbhQxgIoJdJeuzNdIARFx+mcXuLH0/jEYU5Zq3lvH5Y5NiAm0/VAghvnX5RqHe5es&#10;vF/1RAPeX9tmqmq9+ctyTfqA3l7lxczFWbjtT4uNmCDoj+HJ7x/DtjWtvekCrH76P19xez4+8/8m&#10;4bP/Phn3/lVpIvWCtLf5jRaz6n+iREm4+u5CIyZQWw5s7ZTVEwkBQblEV1h6f6GIEY6/DFChwM2f&#10;7hMTHNnZhd//x1ETlcDKKZnq0ygFYVQdDJhVEjoZM3FWOmKROI5IFAZr1cXEWRkSxSDdjOvaBwqN&#10;mECjP2x+oxXrnm9CsCtmBBEXL8oyEy3Jp6L/WPmeBEiABEiABEiABEiABEiABEhg9BM47h5chqPv&#10;HQ4nNmzaBJ9DVASa3kCiDjy1swRX3vMPuP3ma/HAhx/Avf/nZ/jVgZtR0yz3sJoGwSr6UsIIul19&#10;zvtpk0qx/OP/jCw0YeULj5qogRqlQPuyHr5MB7xyb6tRBwskIoDer+v96lAlJPewJm1BTyWdP9Do&#10;BhqtUNvS6AfeVKd5r9t1v1X0OL3fH6qoLRky75Ar0QE1iqE3zSlRDpjuYChm3EcCJEACJEACJHD2&#10;CPRd2Zy9PtkTCZAACZAACZx1Avs2tcvNuMs48MumpeGy5XlG8W8ZEovGMW1+FsZK+gIte95rx7M/&#10;rjYigaX3jxXnfAGy8l2SmiAdHa2S17GnBCR1wOuP1uHo3oARAcxekm326Ap+TRewc10bmiTVgcyR&#10;SHqEkAndKFMkpmiYxaUPjDGOdc3fqP3t39Rh3vdUGfRJIyHoo39RscCejR24+PJsSYeQIo5+WbHx&#10;2zpseq0FmXkufPRr46EpEqbMy0R+sddMVFhtTJax6TFajkqKh6d+eAx+GWumpGKwikZqeOK7RyUK&#10;QhQf+4dEW7rv1YdrsU3EEzd9sgiX3ZxnwjLqio0jO7uxd0OHyfuo6RLWPdeIIun/YhFSaPhGTaOg&#10;Ig+uurAI85kESIAESIAESIAESIAESIAEzj8ClpjAcuqrk1/TEBw4VInWrQ/ja9dLlICw3Bu64zja&#10;kY4Vs2f0QpgxpQQf+uzX8dwvK/CpzJ3w6i2q+v9FgFCe2Y5du/fisvkzTf26+kaMLy9DwfTrRPT+&#10;Ng5VVGLyhHITpUArdMsxTokAkDPGjeqDQREDODFe7qPbGsKJNq0bdtNa3z9BuffvlDQJKo5XMb6V&#10;PqGvxvGvVDSvY9V0B349bhhBgaZ5KJbIf950p7mPzyiQSIQSmVDbYSEBEiABEiABEiCBc01ALlVY&#10;SIAESIAESOD8J6BRBtY8WW9u4nVV/fxlOWY1gTVymctAbpFbFzeYsufdDkRMjsMUHJTV/SEJ9a+l&#10;oCQVziQ//s517djyZisajwXRJiv3D27TnI+S61AmAa6+p8BED9DIBBk5bjQcDcqqB7Pb/KMpC/Sh&#10;RVf4t9SGRuxX37a6DY//5zGTRuFdydGokxM6rjnX5KBsmg9ZsrJBi054HN7uF6d9CvztURzYkrBP&#10;BQ4FEpYxORej5mnUNrTohEeXPDQEZHJpqYtICoSw6U9TK2iJSOjHo/u7zERHvYxRix7lkLFpioQt&#10;K1vR1RHF5Lnp+MsfTsGD/zIBOT32cXJEabGQAAmQAAmQAAmQAAmQAAmQwIVDwBIVqK/8rTVv4sby&#10;nXD0iNv1pjjVFUMgEOgDItsumlKKzrG3YV+1bE7p8bJ3O7BsQgVeef5xxGRVv5a//qdv4R++8Z/w&#10;5M/AjKzDeGvtWxIp0IVYLGZEBaZvqavCeY0sEJV78fEz0qBpCzQywGAlImL9+ooQdrzVLgsP4r33&#10;zoPV13trjeC38+121B4OHhfpsP8x2m9OkRfjpqcZMYEKFjI03QELCZAACZAACZAACdiEAK9MbHIi&#10;aAYJkAAJkMCZJeAUZX/VgaAJt3+dRAXQ6AD9S7LzPC7hBtUrrvMUZmVBQk9gIg0Yb3nPwfVHQ4hL&#10;aES94Y+E43hDohXUHA5gwkwJ+X9Rmgn1ny0r8C+9Phd5Ekbxie8dNasU+vfty3Jh2YfH4skfVIno&#10;QCcnjnfk96+vfWx/q9WkFNi2RvJAiuP/sptzzaTGuMlpcPdMxhjbdU5ExyJtmnEl3ibG0r/hnvdT&#10;52dilkRbeH9NImWDVc1MsCgaba9nYyyWsLe/yd0yKaKpIj7012USQjIhcGiuC0v6Bb+JkqARE1hI&#10;gARIgARIgARIgARIgARIgAQuDAKWkECd++rkP1RRg/a9T2POZTL+eM8dpogEFhU34s2Vr+OjD9xr&#10;wDz0q8ewdt0G3HbTdajeK2n64kZVYG5Ky8Z0Y0bV83j+5Wuw4tbr8MXPfhwejxtvr12Nsb4ObK44&#10;gq6ugEmLoFERrOL2ODFGFgwcO9CFFLl/nnF5FtqaIiYCgUYb7F90S4ssItjyZgsq96hoX6IUDFDP&#10;Ok7vh3VhQ3NNCK0S6e/EFhM1tZ5HUiVMWpAJp4j8VfSfLdETtH0K8C2afCYBEiABEiABEjjXBDiT&#10;f67PAPsnARIgARI4awTU4a3RBGZKuP2x4xOpDazOdV+73OTrDbu+njQnA7s3tCMsqxVKJUWCNz0R&#10;uqCpJiwCAusomfMQZ7oWvenPH+fFVXcVIiohDXe/247nHqqSVfkZuPnBYhEWSC5FaUeFB1bR0Iev&#10;/bYeiyRFQL7kbZwiTvzZS7Kw6Y0WuKzVGVblfs+a7iArXyYZZMJBQzTmjOn7SVenv6YXKJcIkelZ&#10;ToyblCrigxDS5JgJM9NNSzqP0lQdlgmQvoaP7PKb1A1X3VUgURhScM29hTgmqQ/CQVUknHzRPkol&#10;WoIlJtgu4oQXfl5t7P3w35WbFAwn3yqPIAESIAESIAESIAESIAESIAESGM0EXvzjani9HgRDIeTG&#10;DyE1U0aTCHYn4ftSsKCsGavfewq1y5ahqDAXZeOKUFY6DuOKi9G0Xe59Y1LZ6UVTuxdtklnwkrEN&#10;ePqlf8IjTZVYcs0yiUYg98T+KO7+k6eQf6QBP/v5/2Lp0qWYefFF5n7f7XYjGo1i274tcAXzkeMr&#10;NPfk0xdkGeG+CR3YXwEg7zUyQe2RoKRKCIzI2a9zC5q2QB/6esAiOyZckoFcmU+IyWIFvYfPKvSM&#10;qP0B2+NGEiABEiABEiABEjgDBPq8D2egcTZJAiRAAiRAAnYioDfxXRL2f9XjDbj3S6W96QbURqfb&#10;YdIVNNeGzUTCnGuyjQNenf5T5meYm/+ujhiO7OhEjkQa6C3WpIAoEXRlwWSZCEgT8cHEOenwyURA&#10;Io1AwiHfIqvzoxIm0Vrbr5MR+zZ1ICw5GO/4s3FmkuGae8eYPI51lUHzvreffi8W3JiH6bKCQVdE&#10;aHSDDBEsaInKCojKPV2oORTArCuzzKqGGz9RhCnzMky0gPIZPlNP6zRWBZEnYRWt0tESlbQQDSid&#10;koaJs9NFCODB0vvH4nWJuqArSU66yCEWHj02W9qbeUW2RG7woahH0JGYWEmuddK98AASIAESIAES&#10;IAESIAESIAESIIFRRODyBXOxdv0mPPX0cygOOFDb6EFRlij3E3p9pPu6sWLiFnzzW/+Bv/ny/8Gt&#10;y681jx/+7LeYN/VqYPxMbNm8E3/6kxYca3HAI+n2LpvUjM9cUY83176HiIgF7r/7NoybPEHSCIjg&#10;YH4Vnn/lTZP2ICs7B+9t3o6KyiqUlhTh5uumoL0mxYgFJsl9fEzu2Xetl0h9fbfuvWRVFJCcurB3&#10;xym+0IUJE2VhQancf6uYwO1xIL/MC4cI/0/lFvwUzeBhJEACJEACJEACJDAsAQoKhkXECiRAAiRA&#10;AqOVgDqrraIr7rXo88FtnbLqoA2XXJtjtplQhbJbwxuuerweNz1YJKsCXLjoMl0mkSjq/H/nhWZU&#10;HwqioLTPCW+1q4791oYI1r/QiKvuLjTO+5s+VWQdbhz9G19rQUjEAyoy0OJJE8GBRCLQaAaXLM0x&#10;0QMyJI/jdZL6QFMj6IRC8ioGnbiwikYo0EdyUcHDJunj6N4uMwGxeWUL5l2bK9EL3Ji/LLe3qkZZ&#10;ePP3DSafo27U8WvxSphFzfG49qkGlElkAZc3RQQAWWbMOrGhRe21JjasKArW8bo/2V63HH9UIhy0&#10;SLSEXLGhXPJB6iO56BhSJW+lhnbUktxWcj2+JgESIAESIAESIAESIAESIAESGP0EVKw+Zkwe7rvr&#10;Zhzbuw6TO6L4yUofLp8cxbKLu+BKES+7Iw9z7v0+PlZdhO//6JcoE8e/W9IYaBq/+Xd/Q26mu1FQ&#10;dAydD38ZdbXvi7I+hoLxS7D8gS/LsS5oagOnM3EPq8RyCkuwaNHl+Mdv/Afmzp2DOTOnYeGdN+Gi&#10;qRNFpO+A1xU2UQdURDBVhPuQQ3e9024WDSRH9Ttd9PWeWu+dC8q9KJ3pM0J87SevxCvREZ0mAuLp&#10;6ovtkAAJkAAJkAAJkMDpIEBBwemgyDZIgARIgARsR0BvxpvFcb7p9RZj28H3OyVHo9yxy//qqH/n&#10;hSZo9AEVHQTEER+V1AbqsN+1vh0dzVFcLGkRMnJc5iY/0BnDng0dOKRtiOO7qTrU22790ZARKWi7&#10;Oinw7kvNIkyIYrKsMFBnuS5qUEf/ga2d2CspFLSO9qGREFSkoDZExZ6Vv6/H3KsTAoegPyZOdic6&#10;2yTPouWhl/b3buxAQPb1L3EJ59jZFpXoCV2okvyPOiZd6fDqr+tkgiZgog1oqgVNQdAqOR+3SeoB&#10;HYNGZehsjYrNTTIuB2oOB834qiR848sP10iqhITzPxqOY+NrzcbZX1cRFJtkEGYcHUYsEPTHjVBC&#10;V1HUHOljUyt1leWzP6rCvOtyzJh0tUfd0aAZd35xQpih4z0ofILC2S8RJLpkQknbYiEBEiABEiAB&#10;EiABEiABEiABEjj/CGiavkg0DEeKC1dMDuGmuQGs2etDMOxAhicsXv3PAsXLsbAYmDvnYmzftQ9e&#10;jwezZkzthVE2YSqe++0P8LOHH8eBw5X4+y9/DinOxFR3spjAOmDatCn42hc/Ikr6XEl9MF36diAm&#10;N8kpcpOeWygpECTaX32l5E+Q99MkSqEuHtB7+KAsCkherGC1d6rPeq+ugvrC8lSJRtCXijFP0iBm&#10;FbgoJjhVsDyOBEiABEiABEjgjBKgoOCM4mXjJEACJEAC54qAQyIGaNj/yt1dxgSnrKy3VtSrcKCp&#10;JoQXflZjHOMqPlCHu/rudZ+uqj+yy2/qa+SBiDjUtT3reBURPPfjatOuCgy0bS16vE6MvL+6Be+v&#10;aYWnZ+V/WEQDWvR4nYhQ53xcojlqfbf0q31WHQigYmfCVrVHV+prn1bRutvfbsPWVa3Wpr5n2WfZ&#10;rm2Z0vO0bW0b3l/basQDmpJBUy4Ym3vqqUDhpV/UGg6ykMOEWFTRw+Y3WrDxjwkxhm6Pq45Btlt1&#10;tI9Nb8g4/ih9W/bK2GoPB/CcpFPQov3oQyMmHJVtyknFDyro0GLalGeNZFBXIUIEia5gtaXcWUiA&#10;BEiABEiABEiABEiABEiABM4vAiqar61rQHWtRM1zZmHtwQxMKgwj3i0OfklVgNyJQPndvYP2uN24&#10;dO5MvL5qHXbs3od5sy9GZqak6MvOwrQpE/Cdb/xtb92hXoTDEXS2d6CiqQmTJo6XBQduEQ1I1ECX&#10;LASQW9TCEo+IDCAC+JC5V50qogJ18u9a14aGYyERH3QnFhMM1ckQ+7QPLRm5boyZnAqfLGDQe2Ll&#10;kS+RCbKLPMaORC3+SwIkQAIkQAIkQAL2IkBBgb3OB60hARIgARI4jQTUee/1DeyYVme9N23gfeqU&#10;N455ueHXe35LGGCZNlS7WkdX+2uJifNciyVEMG/kH5M+wGO9Szzr6gfnILZaNbWd/m1Z+wZ7dotD&#10;X6YozMSEjtmTevyYVYjgTUvYm9zGQDYm79fXA9UZiI0lctAJFLXBIQKC/sUh2RtUfMBCAiRAAiRA&#10;AiRAAiRAAiRAAiRw/hJQB3pHpx/rN2xFZX0Aqzd6cf+lMcwpiSLTGwHSx8uj5DgAmibhjdXv4Kor&#10;FuCZF18395U5IijISPfBI5EL9D5TBfT6n0YdmDi+FAvnzT6ujWAohN8+vwaZ2Xno8Et0PhESTCwv&#10;xdVLFsrxDnPPnD/OK/elTtRVBk06wNyxbiy+vQAVu/3ykHR+tSFTTwXw5u51qFtYuf/VGQG959YX&#10;Ok8wZkIqckWkkCL3/90iJtDIfPkSqSBHtmnkAhYSIAESIAESIAESsCsBCgrsemZoFwmQAAmQwLkn&#10;IDf+Q80PDGegmTgYrtJZ2m8HW+xgw1nCzW56COhkoU7+2anQppGdDXIip5ERGFktfp7IaWQERlaL&#10;nydyGhmBkdXi54mcRkZgZLXs+HkameVnt5beH1w8fQpmXTwNre1d+OUPWnFb8SMoyJe776DcO6SI&#10;2hzHi971jiIzIx1Lr1yEW264RiIDxlFVXYeG5hZ0dQXMPYfeu6eIh/7djdvQ3Nx2gqAg0+fGvBnj&#10;cfNtd6IrEIJGLMjKyjBigmQC2ZJ2IDU9DbUSRa+zRUMLApPnZqBkappJq6jRBTVigaYv1Oh7GoXP&#10;3PKokVJX73tVaG+iJIpoPhSQOhKKID3DhQIRFMQktYLW96Q5kZnnMg+jPEg2gq9JgARIgARIgARI&#10;wGYEKCiw2QmhOSRAAn0E9CZTb8jtVGiTnc4GbSEBErAzAf3+jkQiZoJOV/zYodjZJg23apffPIsT&#10;bRr+U6ufcXIamhM/T0PzsfbakZPaZrfPuJ1tcrnsNb2i5442WX9hgz+T0+BskvfYjZPel0clNL6d&#10;PuN2tCn5HNrltf7e6UOjCITleyo9zYNLr70Pv3p0Fb58bVXCuR+QlHyhRiBtTK/ZDjlmXPFYbNux&#10;B5cvvMTUKysthj6SSyQSxeq3NuCBu29J3mxer1n5OiZOnobCwny4JESe+fxIuypO0KJ2WcUrzv7y&#10;6T60NoTRVB1GsCtuIvQVT0zDWBEFREUU0FofRocIDvxtUSMuUGGBCgk0fWF6tggFcl1Il7QGK39X&#10;h3BM2hYRgUYlcIrIID3bibRM/d1IRBO0+uUzCZAACZAACZAACdiVgD1md+1Kx+Z2xWIxM8GjNy12&#10;KbRpZGfC4jSy2menlt6M6ySBnYodOdEmO31CaAsJkIBdCViOscbGRrS1tR03OXeubLZsamhooE1D&#10;nAQ7c6qvr0d7e7utPk9qU0dHh21sCgQCoE1DfMBll37GLU76rO/PdbFsqqurM7bZzaZgMGg7Tnay&#10;qaurC3ru7GST3++3rU0hCTlul894Z2en4RQOh21nk96b24WT/s7pb4tdbNLvbDvbpHMrdjh35/q3&#10;TfvX+crkR7JNykhFx/q5Wjh/LvIX/Q1+vCYf3RqdoHMPULs6ubp5vXDeLLy68m20tLSdsE83tHf4&#10;8aNf/A5LLp9vxAfJlTavex079x3GZYsuQ4pMo8ZVlCLzqiomGOx86SVC7hgPJsxMR8mUVBEAOBPj&#10;Ef2BpvUrLPWayAVzr8nBwuV5WHRrvnmee22O2V5YJukT3DL1rtO28nDIMZmFLuQVe+HLdif6tc+U&#10;bjIuviYBEiABEiABEiCBEwjYS0J/gnncMBQB6+J7sAvfoY49U/to08jIWpxGVvvs1Erki7PXnQxt&#10;Gtm5tyOnkVnOWiRAAucrAZ041O8mr9drcpraYZyWTampqcYu2jQwAbty0msnPXeaI9cOJZmT2+22&#10;g0lmgltX2tmNk9pkt+8CyyazMtEGZ08/TxrpQs+dnWxSW+xmEzkN/4HVz5N+L9nt3NnZJv1c2aHo&#10;ubP+7vQ6yg4l+fNkp/tO6/Ok505ttENRm9LS0sw1sF1ssgMXtaE/D2se05ob04Ubd6+4FY/Hu/Hf&#10;q76FT11Wg+z93wfyFwBZE3uHMXPGVOzedxDf/dGvsGjBXIwvG2fSILS2taOuvslEL7j0kpm4ZsnC&#10;3mMiwQ68+cZr2HfoGO574CPw6rVkj5hB+0+2pfegfi9c7hQjLMgp9KCrM2bSIAQ6ZFGORCnQlAf6&#10;0I+hjjPRZkJw4PI4JKqB6U53irggBRk5blOfKQ76QeZbEiABEiABEiAB2xOgoMD2p2hwA+1yg5ls&#10;IW1KpjH4a3IanE3yHnJKpjH4aztyGtxa7iEBErhQCOh3U15enhlu/0nEc8WANo2MvB05qcMgPz/f&#10;Vp8nO9qkjii7cVKbCgoKbHXuLJv0u8ku30/qiFJOtGno7ykVFdmNE20a+pxZe+3IScVOKryw09+d&#10;OqT1YVebrPN5rp99Ph/0YZfvcOVhR5vO1Xmyzkvy51hfW857tcuq07utO477VtyCVYWF+JdnH8Ly&#10;kg24LvZZuBf9f0DeZb1DuffOmzB/7ky8t+l983A4VHTqRU52Dv70k/cjNyfT1A2HgtizdR3++OY7&#10;mDRtNj7xyQdFmJqICqDXcHq9a/VtPfd2MsgLjViQLlEK9AF4TZqDaCQhKDBZE2SM0qi03SMoEAGB&#10;btJtMnp9IQOXJ32wkAAJkAAJkAAJjCoC8XgMVdUNcq2RjYyMtFFl++kyloKC00WS7ZAACZAACZAA&#10;CZAACRxHwJooPG7jOX5Dm0Z2AsiJnEZGYGS1+Hkip5ERGFktfp7IaWQERlbLbp8nu9mjFGnT6Pws&#10;jczqM1dLPzfWQ4V8Wqw0m5YD39qv+5xOBzo7A9BoBbEULx7dmIlXtlfgqnc+g0kL78eMRXfCO6ZU&#10;auZg0oQy89Dj+ko3WhuqsGHDLnQ1HMbmXZUoLCrF3R/6iKQ/KBaffkLQoGICq389Nvl1X1sje+X2&#10;SgQC79B1w0HJj8BCAiRAAiRAAiQw6gls3rYXP//lk7j/3puw9Oq+aEijfmAnMQAKCk4CFquSAAmQ&#10;AAmQAAmQAAmQAAmQAAmQAAmQAAmQAAmQAAkcT8ASn+hzXJbsJ5678cxzzyEQDOKuO241UQJ0nxar&#10;njr19x+uwR9+82NcjJfx9Ss6kJ/Xje2HvPjeq24U7/81go8+jXjmZLjzJiMvJ0f2Z8PlSUNHZxdC&#10;oRDyM1zIzMpEKO7G2KJx+OgnlyFdolhIJ/J/XKIGOE16IY1MoEX7/CBiAtMI/yEBEiABEiABEjiv&#10;CURF6NjS0o69+4/gyadfR7O8tq5jzuuBDzI4CgoGAcPNJEACJEACJEACJEACJEACJEACJEACJEAC&#10;JEACJEACIyegQgF9aDSAd9avQ5Y3hjHZGXjuhZewQkQFVtE6LqnzrqQv+OMj38AD0zZh9gTJB9At&#10;qQFEcxCNpWDpRd24Z0EXmto70BU4aBIHxCWCweptaXipaQk+/7nPIVPCDnu8qSIyyJPUB9k4VFkj&#10;QoMQMtLTTbqBgVIcUExgnQU+kwAJkAAJkAAJDEZg374KfPt7v0Q4EhEBYxher3uwqhfEdgoKLojT&#10;zEGSAAmQAAmQAAmQAAmQAAmQAAmQAAmQAAmQAAmQwNkh0N7RCX97M6656ir4sgrw0jO/F4HBu1h8&#10;+SJEo1GJGuDAhq07seqxr+Ovr9iKvHSJHhCTh8xWv7PXi9d2puIz13TClxqRRwaQJeGFOw+K2KAO&#10;aandOLByG9587SV88k8+h/zcLDS2dOA3//U95LW/gXYU4fqPfBVzZs00Kwm1LysqAcUEZ+f8sxcS&#10;IAESIAESGO0Exo0rxGcevNuIJPfsPYw3Vr1rRJOjfVynaj8FBadKjseRAAmQAAmQAAmQAAmQAAmQ&#10;AAmQAAmQAAmQAAmQAAn0EtDIA1o0FUFXlx8+TT0gZdmNt+Cn//srTJ48WQQAOYhE49i05lncO3kH&#10;8jJFSBBNQVTqvbApDXuqvPjsNR0oyglLxIIsYMH3gbGLgUAdsPfbOLp7JZZOD4mw4Ek8/FA7Fi57&#10;ABveeAzXZz2LKxdGsfXgTmzdcA1mzpwFh6Q3YCEBEiABEiABEiCBkyWQk52JKxfPM4fp5cSba947&#10;2SbOq/oUFNjgdDpGeF2rl+M91+Rn1Wr9QxmhiWfVLnZ26gT0c5S4vTv1NngkCZAACZAACZAACZAA&#10;CZAACZAACZAACZAACZxIoBsej0fEBOno6OhAZq4PXl8mbrnperz26uu4487b4Xa5ERbRQbqKCeIy&#10;SyWTj9VNTry0zY0ff6INTofkPYhJy1M/AZTfkujCmwvM+waqX6nEtJw9uGRKDCWVL+LZp1fhwzP9&#10;mFkmx6Q4pG2IkMBp5jMZkeDEs8MtJEACJEACJEACJ0cgElHZ44VdKCg4h+ffKUoCddS3+CX/RkQu&#10;eIcoTvHqZ6S5JMSXQxS8Z88V7HGnwB+Mo6MrKtf2Z6/fIVBw1wck4HE5kO1zSZ46UX7HeE4/IE4e&#10;TgIkQAIkQAIkQAIkQAIkQAIkQAIkQAIk0ENAHfhxmebMzEgHnB7s3X8YCy4rACpfxuTOdXi/cRt+&#10;+YtG3PfAxzBn8W145cWX8LmSRiDsQH5GN6YXAQfrXZhWLNEJUmTqurRHTNDTfrs/FasOZWHGJTKr&#10;KtNa00rC+Mr4EBCR9/J/bWMcT1dcjo+suEFECYnFWUx3wI8nCZAACZAACZAACXwwAhQUfDB+p3y0&#10;Q8QErf4onnm3CW/u7EJ9p7nmHbA9dfmKlgAXFTtwx8JcXHFRlnEEn0lXsEYl0LJuTweefbcZu2vi&#10;CIoAp2dzYif/HXUE9DOTJ/dzl03y4v4lBSjO81BUMOrOIg0mARIgARIgARIgARIgARIgARIgARIg&#10;AfsSUAe+pj6YPn0G3nrzdczNr4F7yxckEkEEd02VKAQ79uPRnxyGr+Ry7G6YhLsbm1GY0410Xww3&#10;zwrgtR0+TMyPwO2UEAXHXgbyJdxwz2TlW2tex+T5N+Kl+jx0hl7D4ikiJtAJS3lsP+zE7w8sws2f&#10;+Domji9BLBaDwyGqAhYSIAESIIH/n733ALCrPM/8n5lbp/eiMuoghBAg0YswiG6wAZc4dozjFq+d&#10;ZO313/mvN/mnbJxk0zbeXcd2bMfYTrIk7mBMMaYKBIgmCQmQBOptNL2XW+f/Pt+ZI43EzOiORqM5&#10;kp4P7tx7z/nKe37n3qN7vvf53lcEREAERGBSBCQomBS+42tMMcFAIov/8fP9eHZnFOVVDQhVjH8q&#10;kvYjfG1TP178USM+e30Cv7myBilbXT4VQQP4+5w/tf9jTQu+/XQv8gtqUVBUZKpeyQmO74wHq1VH&#10;NoMfb2jDG3v24n98dA6qSiOmHJ9KeUqwjl/WiIAIiIAIiIAIiIAIiIAIiIAIiIAIiIAInFgCvojA&#10;jwZAZ37D7JmYuWApvvHdf8Bvn5VERVUESOfh3Rf2YkXrA3i7+RGkiqvx3edK8eVbu5EfHsK5c9J4&#10;aGMW/RaxoKzA5qu2/RMQLkbmnM/h2WeexoHWfnzyY7+Bgy034fnVl+KRpx9CKNuDRDqEqgVX46Nf&#10;/AQWzZthYoIsQiFLe2ATnXyoiIAIiIAIiIAIiIAIHD+B8b3Yx9+vWo5DgI7557d0Y+3OfNTOaDCl&#10;rKl2x6nv7yqz3GOD8Ti++cQu+0Gchw9eWY3kCU5/wN/X/Il97zOemKCkZh6i8diUCBf849LzySYQ&#10;QU39LLzZtM+iT7ThkzdYLDkVERABERABERABERABERABERABERABERABETgBBHwnPkUFK69YjnTq&#10;9/CPv0zh8sp1uGpRGkUlWdTXAvV1tn/ZPvzk+TJ8+SeluP3iAextjmBHa8RSdZohnKi0hTHY+nc4&#10;uH0dfrG6Bp/73d+1Tda+pgLv++CHMPDeDyCVsmgGkShKimKIRcNOTMDIBL4dJ+CQ1IUIiIAIiIAI&#10;iIAInNEEJCg4yaefzvpUOot1O3oQLiz3xAS5qAmsHavFTFCQXz0fX39sl/UzhI9cc+IiFfA3uv3U&#10;NjFBM76zug8lNfMRjUUxZHnPVE4vAjzXJWUVeGHbAXx8lZ1gblARAREQAREQAREQAREQAREQAREQ&#10;AREQAREQgeMkMDISAB36THuQzWZx7crLMWfuV/HKy6/ga5seQqJrD2ZXhlCY34uurl7sbs1g2ew0&#10;2jsjqC0ZwvXnDuLbqwvxmWv6UVxoM6IWpbVm8GGsiMzGL+6fhbs/djfiYUYesPmtwojNr8ZcagN/&#10;fI7tCwr8Q/H3+e/1LAIiIAIiIAIiIAK5EuDvmWQyhYw9n6lFgoJpOPMMLz+QBEJOajtBA+w3dCRm&#10;EQOq5uJbT+1G1H48f+BqExUkszlFORhrND+bwb3PNOHbT5mYoNYiE1BMkKPYYax+tT3ABPLy0TNo&#10;aTPMRMkJAnyeZJoIiIAIiIAIiIAIiIAIiIAIiIAIiIAInEIE/MgAvqggnU5jfkO9RSpYgeKKGSgq&#10;LMCr61/HjtfXoDb5Mj57TS/m1dtkadZmqJiH1VIf/NOvCvDFH5fhr+7sQW1ZCtG8KO6+9CD+46Xv&#10;4l++n8Knf+cziNi8qIoIiIAIiIAIiIAITDWBmuoKXHrReairqZzqoQLbvwQF03RqJrUg3DzA0Vgc&#10;eVXz8LXHdmJ70wC+fFeDKWPsd7eJFSaiAeDPbqZgYJt7Vzfj20/3o6TOIhNYegWJCabpw3ESh53U&#10;5/Ak2qmhREAEREAEREAEREAEREAEREAEREAEREAEgk+AYgJGJvBFBXyORCJYt34jVv/4rzC7oBF7&#10;svMwD1twx4UdWDrbUhpwYpIL/vKy6O4C/u+rleidcRdWXXslvvb0Pfj0spcwr9bqZfLx4cvacf/6&#10;H+A73x7Cp0xUUBiPuPE4JsvRzxzf3+6/dhv0RwREQAREQAREQARyJHDuOQvBx5lcJCg4Vc++/UaO&#10;WqSCbOU8+xG9y8KBNeH2SypRVcowX7mrc4dMgNDem8ZPnmvGv70waJEJJCY4WR8Jdz/jnyrvnmf8&#10;oUfUldhjfFTaKwIiIAIiIAIiIAIiIAIiIAIiIAIiIAIiMP0EfEHB0089hg8vfAHz6vLQP7gbhYU2&#10;0cU5TAoJLCJBc2se1u4swdruy3Hpjb+FK664BGVFBZg/bzb++ft/gU+cuxaLZpqoIJuPO02IkL/+&#10;Hnzza9349Ge/gKqKYuskD6EQk7nmIWsTZwxNzAgJfpGYwCehZxEQAREQAREQARGYOAEJCibOLDAt&#10;6FSOxeMIz1iIe15oxGObdmN2dRJh+acAAEAASURBVAThkP0Yz8VBbUeSsbAG+zuz2N1dgFITE0QU&#10;mWBKzy9FBKbhsBQVSSQH+5BNDtg5SJl62u6exjtn1i7PUhSEQhHkRQoQKyhy58qJEsZrN6VHo85F&#10;QAREQAREQAREQAREQAREQAREQAREQARE4EgCdN6PjFLA1+Xl5ehNFJiIIInCAk6QWRt7bGuJ4Reb&#10;SpCsuALzLrwNv7/ycpSXFtl8WQbJVAoXnLsI0c/8Ob73vb/Bx/E0zp6VAtL5eO9Fvah96158/R86&#10;cPOdn7LIrSkkBhMoKy/DwnkNqCgvQZ6Ny7ElLDjy/OidCIiACIiACIiACEyUgAQFEyUWtPrmTA6F&#10;IyivbUBLIom9jf1g1IFcC3/gR02UUFZTYD+uGRYs15aqNxECTkhgyuju7h4MDbSjMp7A0pqYhXWL&#10;ob6iEEWxkAkGxu6R56UvkcXBjiQ27+/E9uYmtHXEkB+vRHFpibsx0rkbm5/2iIAIiIAIiIAIiIAI&#10;iIAIiIAIiIAIiIAInDwCvqiAI6bTaVy18gY89p1/x3lzt5uQwCbBbB5yX8sQvrb+Srz3o1/AWfMb&#10;UF9b7hY/sU04HHZiAEYbWGohhsOf+VP84Dt5+GDiSSxfmLbVOvm4/OwkSuIP4rGfv4nqojQK8hNo&#10;ylbgUZszqz5rFT5y9ydNnFDI7lREQAREQAREQAREQAQmQUCCgknAC0xTczbzR3o8HkO8IDZxs4ZF&#10;BHJITxxdTi3sHmmgtwd9nY24elEItyyvxPIFJagoPv6vX6elqdiwswcPvdqGF3Y0I1Zai8LispzM&#10;USUREAEREAEREAEREAEREAEREAEREAEREAERmGoCnK/kg+kHFi6Ygyfnvhfrtv8jViyy1AXpPEtV&#10;MITFJTtRXFiAmqpSEx5kLDpn6IiIAowwwPaLFzXg47//33Hv92vR1vdT3LBs0EUqWDo7bQt2to44&#10;lL0mVhjCI+tfx/0/ieLjn/6sEyawgi9y4LOKCIiACIiACIiACIhA7gQOJ5LKvY1qBpkAxQETfQT5&#10;eE4D29qaG1E5tB9/dlcVvvLh+Vh1fsWkxAREUm5ihGuXVeAvPjLP9Tsj3IT2lgOHbpBOA2w6BBEQ&#10;AREQAREQAREQAREQAREQAREQAREQgVOYgC8o4HMknIdb7/hN/HLvZWi0yAQID4Hroi6p3YPtW9bb&#10;dCZTfXpiAqYo4OuRDwoL5s2diU987kt4LvvbePQ1axy2nAlOG8A/Ns1NoQBDsIbzceHsQTTve/sU&#10;pifTRUAEREAEREAERCA4BCQoCM65kCWnHYEhdJiTf3ltL/7+Y/Nw84oqxKMn9ivH/m60iAdf/fg8&#10;XDyjD21NpsJmqAl3M3XaAdUBiYAIiIAIiIAIiIAIiIAIiIAIiIAIiIAInGIEKBDgdNXCeTNw1Z1f&#10;xHdfuxC7m2zyKi+Llp48FFg61nD4sJhgpBCBr32BQdbSvM6wtAif/dzn8XLep/DDF4qwvy2Err48&#10;9A8AHdbX7qYQHl0fwT9vvAArb/mQTZHZwCoiIAIiIAIiIAIiIAKTInD8MdcnNawai8DpTYCq6dam&#10;fbhqTgJf+cgCFMVDU3rAteVR/PXdC/B39+3FrzbvRfWMBrthkqpgSqGrcxEQAREQAREQAREQAREQ&#10;AREQAREQAREQgVEJUAjA+TE+s1AUwJQG1668DLV1/wc//On30PrKBsxZcg0+vOom5FNfkJfv6rOu&#10;X/x+2BcL0x+UlxXi9//LF/H4k8vxky1rkehtt74HEY0XI15Si5nnXYDfOP98LLSIBmzH/nw7/Ge/&#10;fz2LgAiIgAiIgAiIgAgcm4AEBcdmpBoiMCECvE/qbGvCivpB/PEH5025mMA3rjAWwpfuaEB7zw6s&#10;a25CZXW9U3/7+/UsAiIgAiIgAiIgAiIgAiIgAiIgAiIgAiIgAieLwEjnPV8zhUEmk8GSs+Zj4R/8&#10;OTIWcSBi6QnCIU90wDoj2/h2+tv4THEARQIFsQje8+6bkLzxemQzWReHgHNyHIN9hqwexQcjxQR+&#10;f3oWAREQAREQAREQARGYGIHDcs+JtVNtERCB0QjYjcuAxVibEe3EH72/ARUlkdFqTdm2koIQ/ugD&#10;c1Af6TI7+u0mbMqGUsciIAIiIAIiIAIiIAIiIAIiIAIiIAIiIAIicEwCvhCAzn06/Pk+Gsk3UUDI&#10;iQm43X9w39EPDuD3wfZ8OKGAbY+aeCAeC1tfYUs1Gnbv/ekwf6yR/R3TWFUQAREQAREQAREQARF4&#10;BwEJCt6BRBtE4PgJMPpaX+dB/NbKKsyuiR9/R5NoWV8Rw93XVGGg6yBM6K0iAiIgAiIgAiIgAiIg&#10;AiIgAiIgAiIgAiIgAtNC4JAz33IaeKIBPjNaAcUF3sPfzuydoy2O8fqwfdaOD9b32pogIewJDHyh&#10;gb+dY3j92vT3GP1OORBf2TDlA2kAERABERABERABEZhaAkp5MLV8z5jekxk7VHNeR+wTdbr9VvZ9&#10;8sc6Lt7w9Pf2YGFFCjevqJrWc3/T8grc93Ib9pg9xSUlSn0wrWdDg4uACIiACIiACIiACIiACIiA&#10;CIiACIhA8AhkbSVKKpE9aYYxVcHoxbPhsJhgrHpe65H9jNbl4X78fv1ZvfH7Hd2249+aGjx5bI/f&#10;SrUUAREQAREQAREQgWMTkKDg2IxU4xgEmObs8nmekOD1RmAwffqICnhT4t9qHL4ZGRtIqq8dt15T&#10;aiHWcg/+kbE8b4ODCcTjURey7ejee/v60dvbj+rqCgsDFzp696jvGTLupmXl+NazHYAJClREQARE&#10;QAREQAREQAREQAREQAREQAREQAREwCcQieVj56Y+fO0/v+1vmvJnzrH5rv2Rgx2aexu5cZzXI/sZ&#10;OjRzd7iBxTFwbyba7+EeTswrzitSsJHLnOKJGVG9iIAIiIAIiIAIiMDUEJCgYGq4njG98oe5pSfD&#10;H99i0QnM1/25HwJ7zId9OvxQZrqAS+cC714KbD4I/HAdQPHEqMW2Z1JphLIJXLO0dtQqY2188JHV&#10;ePHljfjEx+7CWQvnHKqWyWTwk/sewyvr3kSfiQpqaytx13tW4cLzzzlUZ7wX151fhn9+ehfSabMr&#10;bCeJJ0tFBM4wArx5z2a8Dz+vS/lHfYm5j3VG2zeVqLgKZMgWKkx0XL8dbWP4xrwR2iUngGK/PB7b&#10;zv2nUnHnihde+5/n6XT4d+RU4i9bRUAEREAEREAEREAEREAEzjwCvCce7LebsNOuBOeYdG972n24&#10;dEAiIAIiIAIicEYSkKAgoKc9Yav86Vyhk97SiblCn1jStvN91LZzP1MN0P9Ct5GlD3PbWdkWvSNl&#10;+yyNmHvt90X/UsK28z3b2JMbI2xt/f6cg8t2plnP9vO9LXg/5NzheLSDhYG7ItZ2MHXYTm73+xpp&#10;G4+FYx6yzdpxPx+0kzb4xa/D9xQs0O5D4x5lj9+GLDgu+fDYORb/0PaUGZq1h+12fcVGfPLTw6xc&#10;fdvvj8dzUFMMXDLXaztgx1gUOcyB3fuFbZPJBM6pD6GqLOZvHvO5r38Au/c04rWNW/HQo89Y2zT6&#10;bZtfGLrt8adexI9++ivMaZiBsxfNxboNm/GN7/wIf/Llz7htft2xnmvLolhYE8HuxKDlkyt2xz5W&#10;XW0XgdOSgH3ho7bioty+B7wWDPZn0dNuX+ThwmtbZX0UXJWRsQtsR1PSOfn9/VP5XF4TRawwHwx/&#10;2N2WtusTr07HLmVVEcQLvYtpb2cafV0Zc7571z4eR1lV2DnjB/oy6O0YvlAfu9tpr8FrdzSej9Jh&#10;+3va0xjozRz6d2faDZQBIiACIiACIiACIiACIiACInCaEpDD+zQ9sTosERABERABERABETiBBEa4&#10;VU9gr+rquAnQpUQH/a3LgLIC4OU9wLYWc8LbjoYK4LpFwIEu4CmLRlYYBW4/G1hU4zn0uYr+uR3A&#10;gPmQzrJtV84HXj8A1FnE+2WzgdVvAVubgLuWAHMrPSd+Rx/wvLV53dpW2HjXWX9d5tdut+2XWvsS&#10;843vaQMe3QL0JLzDqiwEbrRF8rSH6Q1e23fk4dLWUmt321mebXTYv9Fotm33bFtQDVy9AHjTtlWb&#10;w/58s437nt/piQpYf6HVuXKeiRqsr9V2rPvsmOeUA1ct9MZ6fCvQ2e859+mIoljhGttXbsewvdX6&#10;t9dFZsMOe/2E1b3QxrjAHhQmbDIm7JOiBfrwLphlooE55lgsAvZbdIVnttkxdwLXG4vLzAaWWTb2&#10;R1YAT1q7nsHRRQXJZBLz54YR5wk8Rtm6dRf+9C+/gUg0goipKWLRqDnOzLjhQsHBrx57DlWVZfjj&#10;L/8OaqorTWCwFt/49g/xxNMv4RN33+FXHfM535QVZ9WHsW1bCgXs2o5VRQTOJAIUCSxYXIA7f8++&#10;5PYd6O20qB//sBdtjQn3fQubA/7WT87AjAVxDPRkcc+f7ESif2qd2Lxe8at+3YdqsejCYnS2pPDj&#10;/7kHXW2pY0YUYESDq95bjXOvKHXHs3NjHx741gGLQpJFJg07jije//nZJjjIx+vPd+Oxf2vyojMc&#10;vrQE9vRn7Bjq5xbizt+fZcKCPDz781a8+FC7KcQCa7IMEwEREAEREAEREAEREAEREAEREAEREAER&#10;EAEREAEREIEzgoAEBQE7zfT7cKX9leZwv7ABmG2O7L993PmOcK05yT98CbDORAav7AX+4HrgInOE&#10;++VWC82/bCbwv58CFlSZA9zq9iXNsR71avSYUIDh+y+b77fwniki+LOHPVHCB5cDxeaIp++ZTnq/&#10;0PH/7efNYR8H/r+bYSvx/T3ATSYuoIOMjjJGAWCdL5ltXNnvl5vPNeGA+fT+95PAPBMz0LZ+s42i&#10;CJa2Xk8M4b2ziALmHLvJ2nBcih/+8Wngk1cCV5jtFDg8ttmv6T3T1htNKEHhACML+BEIeGy3WD8z&#10;yzwbWXuVbUukAIoS3m37PrvSEx/4Pb7L9n/1CXPc2Tnw+c428QTH33TQhAzGMcwTdVRhaoHqkohj&#10;cdSud7ydP28W/tuXPmWihix+8eCTaGw01ciI0tLSgX37DuLyS893YgLuWrJ4ASrLS/H2tt22mjqD&#10;UGjECRrR1n9JE6tLwi7lgcQEPhU9n2kEogX5iBd53xWu7L/iPVV46LsHvIucfUm4j9vzkD/qd9dF&#10;DrBrm0sfMMr3/hBPd/0bsj4OpyHgNXFoOPJAnqmZRmiGnNM/ZraVVEZcRIFD/RzjBVfx+8ez5LJS&#10;bH2lB5vWmOLKCm0stO98JJaHmNU73uJSRNixjpkyYfhYKdIYs87w4D6DkcdPJtzOcoirvc+P5KGo&#10;lBEW7LwU25/xeHvN9VcEREAEREAEREAEREAEREAEREAEREAEREAEREAEREAERGCKCRy/x2GKDTuT&#10;u6ej5fG3PALLzAnPiAAxi9h9uTm4WdZsB953gefs5ir/P33Qc9R328r5W0wwQKe7Hz2bYoK3moBv&#10;PetFOWDUAYoMvvaUCRLu81brl1v/F5t4gb4bRhdg+gFGHfgT6/dxi0zAwhX/FApca1EHKCZgFIOv&#10;r/bqbDEnO1f+W1PX/v0XemICRkz4s4dMEPFrL5rATebwZ4QB3zaKCbY1A9993o5px+GUCUx9sKfD&#10;BAxrvNQFHPsvbveiBTA6wDeftQgKw9EJnHHDf/x+m3uAP38EeGCjt4PRBZ5+2+PESAlMibDEjoFR&#10;ECgSoPjg314Evmw8njaRASMvfPIK4OcbLLrB8PHzWL5ifTZ3H7Zz5Nh8nTVxQMxWPOdSKipKcfWV&#10;y3HNVStQWVnuhAUj27V3dLttM+prDm0uKixAaVkJGL1gYMBA5FAKovnmuDOVh4oInKEEfMe1f/jL&#10;rirDuZeXIZX0vhf+12NkygG2cU51a1RRG0X1zBjyTUXEiAd+f34d1uOD+2sb4iguDzthFfsrLAmh&#10;bm4cNbPjLvUC6x1qP/y19Mdx/Vkb159/MfONHvHst3eb7Lp7zQdqUFEXPSRc8I/jiP5GjMt2dOj7&#10;47h6w8fAbXl2CattiKGq3pRlVigS8wvrkgEd/tWzYsbGqzMWF25nGoa6OXEUmHCD/bOPksoo6ubF&#10;UTWDXA+z5j8ih+z3+fi2su04XHwb9SwCIiACIiACIiACIiACIiACIiACIiACIiACIiACIiACInBi&#10;CdhUvkrQCHAV6xu2gLbFHONcob/cnP1Me8CV+t3myKcDnyv+Weggp5N9wFbc77bo0BUUB8yx1Abm&#10;qGfpMMf7t8wx/8oeL/3AXqvD/pkKoN6iZjMaAUvcBAssFAakMsBP11vEgJ3eeHTo0/lfErc+zAnP&#10;wrQAP3vNEyEMmEDhb+60jXQUWX9LZ7gqLqUB7e1PADstqgBTCtC2jfu9/RQlUDTAtA4cf2REBIoa&#10;mL7hPnPqf2CFCQCsTzqifmbvXzM23H90MdNdeXKrpWh40xMxMDoB/VK/3OQdzzl1nn1x++SfZ6IC&#10;8jpoIgHy4nFvseerFlmEBztOP53D9ed4KSCe3W4czM6Rq4yHh3RP3J5ivoYJlIzlXRjigR1VmD6B&#10;JTICClMYMCpBysI3pNJmbA4laU64kakUcmiiKiJwWhMI2Sr4K26vwg5LF5BOjfJ9ta8jndwrbqzC&#10;hdeWocBWynN1faI/izde6MLLj7Zb6oQ0zl5RjBvvrrdUA0N4c2035i8tQo054l99vBMbVndglaU0&#10;aDi7EIyQQEf4QF8Grz/bjbWPtLk2IyHT0c5oBbd9eqZz5odCeTZWN1b/tPnwCv6RDUa8rqyP4vLb&#10;qvDL79iF8ajy7k/NwKxFBUgOZvHwPQdxcNeAu37d9jszMfssb/vbr/Zi6VWlxmII2zf0Yt55RSiv&#10;jrjrbfPeQfzqB03obPauR4yOcNmtlS7lQsyiOlCMMdCTxqtPdOC1Zzox2JfFRddXuCgQyYEstrzU&#10;gyWXl6K0KoynftSMxl2DWPUbtY4T++KYfV0prH+iCy/92v5xGlnsPDCVw/kryy3NQxVCJtjo78lY&#10;dImDaNk/aNdC/4o/spFei4AIiIAIiIAIiIAIiIAIiIAIBIUAp7vGmkMLio2yQwREQAREQAREQARE&#10;IDcC5jZRCRoBukla+4AXdwG3L/PSGNSYM54r6ykM4MJaOu5ZPmjOdj5GlmJz/Ptlb6eJEUw8UGT1&#10;zXeNc80xf/l8Txzg1+Gz79Pm2ExFwGgHdJ532TNTMETNgc+V/IxmwLLbBAKMJMBtu+w1UwhE7TUF&#10;Cr5I4f3LAT5GFu7zbyb2d1n0BBNK0DYKGY4u9M1TVPDu87w+6fB/zpz6o1Q9oinTJ1CgwGNiH30m&#10;aPCPh334pa7Me0VhxV++x9/qPbMtbfWFC7SPx+rbfmRt711+JIKOXhvsBJTCAjuJNubgoOfIY5dp&#10;ExGkUikTGYQRjdoB5lA6etPmePP6UtqDHICpymlNwJ/MqLfV8ctXlePFR45yYtvRc4X8yvfW4Jr3&#10;H44OQiglFcC7LBpApa3cv//r+0CHeM1su0hYYX9+Ka0MY+Wd1Vh2tXeB6e1II1aUj6KyMK79UA36&#10;zCm+/onD41JQxL5W3lWDpVfYxcjKrjf7seHpTu96c6wLntU/zwQBG5/tPEKowMgCdOr7NjYsLsDe&#10;t/rd+4XnF5mTP4LW/QmzJ32ozoz5h4+DdpRUFuO6Dw3h51/b6xz6N95dZyKLcu46VCgWoHCBAoPV&#10;P2l2URn8MWeZaMEvFXUxnP+ucsw9x/4Rsetrt3EpsWgOJRVh3PyJArQeSLgIBv51itENzl5Rgps+&#10;VufSIKQSWTtfHWhtlJjAZ6pnERABERABERABERABERABEQgaAd53UzTPEolapD9LS+pHujtWyrxc&#10;j4XCfhYKz1k4Jst4c3ZejbH/uoh6tlvi9bEZaY8IiIAIiIAIiMCZTcBcpCpBI8AfwAn7wU3xwK1L&#10;gQss7cHy2c4H4xzsjEjgL6z9wVpbsb/fc+7XWDQDrrhn1II55vxioaM/aX3RsX7n+cCNlnaAAgCm&#10;QNhmzx+9GFi5yH7sD//49lrZ32Enlu/Lok1cFM90CSwch++5f475l/yF9BzLd9r/q6URWLfP9pnw&#10;gJEWmLqB0RXowGfxbbNF9+8oNIeiAB6/L1CgYOHuS4H/+YSXWmE0EYLryDf6Hb0euaHXOLJsN1HD&#10;d57zIhnEzJbZxs6CALi0CwuqvDrkQ4YUdYzVfSwSxd62NJJ2cqI86EmU6upyRMJh7N5rwIZLd3cv&#10;2tu7sGD+bDjBgb9jjGc6Rne1pO0GzkAefX7HaKPNInA6E9j1Rh/KayIuRQBX9e9/e9AmN+yLPVw4&#10;gTBrYQEuvdX74jMSwRP/0Wwr49O4zlbWUzhAp//GZ4pM4HPkl6ppzyD2bB7A/u0DuNaEByydLSk8&#10;+O1GROJ5rn1haQgzF8SxaY1FLRgeM2wTILd+YgbmLCl0kyBvr++1Ngeco3+8iYyB3gx2be7HYnO6&#10;xy2dwLvMvhcesIv6cMeMirD5xW4st4gBnMRZsKzIoid0YIaNX1Jh1wQrr6/pBvvxS485+Z/+cYul&#10;O4jistsq3eTM7LMtXUNBCPPPLcQFJghgadmbwOP/3uTSGNzw0TqX5oEiis0vdrmJIr8/2rLv7QHs&#10;3tKPrtYkLpnn/cO0960B/OpfDloEhwIX8YCCipkWSaFxh4WtGS6099KbKkFm/d0ZPPL9RrzxfDfC&#10;diwqpxYBRskZLRLPdB6FbMqNvjiJU24Ecqulz5M45UYgt1r6PIlTbgRyq6XPkzjlRiC3WkH8POVm&#10;+YmplbXby+LykAnRK7DwwmIUFnuR6Vr3J7HuyQ67Z7bVU3Z/wDnG4y1su/J91QjbKqe1D7e5aIKx&#10;wnwX3S9h0fmOJ1VeOjlkQv0yE9WH3X1zlvf7k7DxeI9N7URABERABERABEQgyAQm5/UM8pGd4rbR&#10;Qb+5CThgEQbqzAFfUwI0dnnRBrjafr9tZ5lvfi+X8sAc/e825/unrrS0BLZtpECA/iVGh/Yd+Qzv&#10;v94c/eafx5xK9uJFCfBejf6Xv6MpJmCqBJZrzgIunQPMs/YfucSLTsAf9YxosG+EbVywT3tvNSHD&#10;J822s8zPNtI2r7d3/qVY4cbFAFMW9Jso4vHNnjCC4ocbzvGiLbyz1cS2bLdjoS+x3hYSlxVY6gOz&#10;e3a5MbwcuMPEF2Tm20pBxHw71mHx86gDRaNRS/OQRme/qREmWaoqy7H4rHnYvHUHXn9zGxKJJF54&#10;cQO6e/uw7Lyz7eaLZ2T80mV2bG0yQUHEW0U9fm1vb9CcPrRHNh37zAWR07GtPvk1DlrI/Zcf7XAD&#10;F5aEbBKiyqUk8C1xggJLUxC3yQiWV6zua093OMf8s/e1gpMK+XZtnrmw8IhVCwdMRPDDv9vrnN67&#10;Xu9DimFkrFC8cPPH67HwgmJseaUHj5oT/YkfNrnVGv43mCkVKCZg6etK45F7Gp2AYTwxAevmmYlv&#10;rOnCThuPZZ45/C+6ocIi0XiKgjyzs8UiEDSabSxzzy1y6RSYhoFtueL/7Q09LiKDq2B/Nj7ThfVP&#10;dWD1z5qdGILbaQd5NJxT5CZ9mObguV+0Yasdz7qnLL2DRVKgcICpHWbM847D72+rpVO492924/H/&#10;e9DEAoMuRQL3zTYhwbs/OQMVtVFLldCFBy1dw9qH2o64rs2xSAaFZXYQViiEeN2OVWICh+OU+sN/&#10;qxhZJ8uQGQEpQbWJqY6Cxkk25fahJaeg/VaRTTp3uRHIrZY+T7lzyq3myavFcxe0EjSbeP0O2mfc&#10;tylI50425XY2yIm/fc/UwnvF8toI3v+FBlz7GzVOkD80lGdO+giWXlmK3/yDBkufV3ZcDn+fKSMR&#10;RC063mW2CGCZCQAi0Xx3/33Db9Xhw1+e48TxTgzgNzjGM+cAeG9cNSNqiwBqcKWl2yu2SHpcoKMi&#10;AiIgAiIgAiIgAiJwJAH6lFUCSICr77v6Pcd/w7DTf7NFHjhoogLuu+814Jw6C8Ftjv2L5ngRAhiS&#10;nwKEl/YCF1pUAxamKqDjimtQt9lK/CsWADebc//iBk9EwCgALKvO9sbLN0eTa+N7u2wf+2V0AHb0&#10;9NueQ7/BFpr+xXu8dAh+BAGmQKDPgLadZ6kV6PxfYePQ910Y9Wx/cTewpJ4jeuN4r478y+gLS+zY&#10;Pm0CBJaHNwH3vGDOf/s9T4HBf7raix7wpvFgxAC/+FES/G3kFDe7/YgJrEcbWXg8FGw88gbwnmXA&#10;H90MdBhvRl7gbcOz24A2e9/h+eKw2Oz56vuA//aAJ6rwx3Cd2R/e1DASQGsyjHXbunHLRdX+rmM+&#10;pywcAgUDIx0J8XgM773tWvyfb96Lv/tfP0CNRSzYs7cRS5cswPXvsjANOZQXt3ajPx1BmUVOoH3H&#10;Kul02k2IRyx1Q1BKJpORTTmcjCByysHsk16FYoBXHmvHOZeWgA5rOtn9Ff00ht8TCg380rJv0AQE&#10;eYjYRay7NYXB/qxbMU+hQHvj4fQmW17qQZdFI6DDu7czhad+2IwbLVR/qUUCqJkddQ/22d2ewpqf&#10;t2K9OeFH+0oy0sCiCxlJoNMJF3w7RntmqMikTXw8/eNmNCye69Im8Lj873q+2dxv6RW2b+x1goWY&#10;OfzPX1lu/Zs6ykrjzkE07UlYCge7OA+XjmZLO2ATJ1nTRPF4OKnCQgECIwWwMLRk64FBd6xcfdJi&#10;fXASJt/UVpw8Sg+LKVj3jee7XNoFTvI0WwSHNfe1gJEh2NesRXH3YL2O5iTS9xwcc2KJ54opIwYH&#10;Mm7VCduoBJ+A77hvaWlBLBZDVVWVu55Pp+UjbYrH46isrAyETXRkkFNBQUHgbCosLERFRUVgODU3&#10;N6O4uBjl5eWBsCmRSLhzFySbBgYG0NbWhpKSEpSV2aS9/w/DNH35+L0Lok39/f0W+avdfb6LiooC&#10;wYk28dzx2hQUm/r6+hwnXsN5PQjC5ynINlVXV7treRA49fb2oqOjA0GyqaenB52dnaipqQH/HQ4C&#10;J9rU1dWF2tpa93slSDbV1dVZqkPey49253DyLuq8jpNTd3e34xQEm3j0tIefc567INnEaxRt4rzK&#10;dJ+7k/cp8Ubi8V5oUe2Ybm+nRQd84t+b7f447e5VL7mxApfcUmlpBGuxw+5RB/uySNvkXx4n7oYL&#10;79eZHoHPvsCe95q8Bw1F8uy+05tfTNt98DM/a0HCUvwx4l7SohKUVUdQOyfu5i1TiSGbx/T6ZVve&#10;47I/zldyK/ti4diLl5dgtqXqO/uiYlTYvXGX3feriIAIiIAIiIAIiIAIjE6AbmKVgBJgKoDHtgBV&#10;5v/hPeTjW+2HtTl26BRnWoOvPGIr6S8AZlj0At5i7rOFt7983aIXmOhghkU1eG6HF86fv8/Z5hfm&#10;mA9bn0yhQOf7W822InUfLAw1UGB+o27zjz1jjnQKCPrsNcdihAGKCApsG6MGtPYCf/krL30CRQX2&#10;297ZQlFBiT0G7cf/HhM1/LnZdqfZNtPssPtP7KVtNj738Xho285Wb9878FufjAiwfr/ZZA592s3j&#10;u/dlz26KE9gvBQV+YaSBV/d4ERIOdnvHy8gIq+14eAw8Hh7zrnZv7E0HvLQS33vBHGJ2TEwpUWr3&#10;HkwHQdt+bdzJivV+sg4uEgSPI2EM3B2IP/ARz1zJW4FH1rfjhgurrL13k3JElaPe0Cl4gUUcKC+z&#10;m5fysiP2XrxiKX73d37TIhO8ho7OLtxy41V4900rbeLTDv4YJWU3TY9uMKdkrNLxz2UOIt9OeNBu&#10;eGXTMU708O4gcsrN8pNbi5NhvRYF4Flz6n/oD2abU9wuckd9Tbk6wS9Fpd7KBE48xCzsfyRm9a0w&#10;BH92xJeq3yYx3AoGW30Rs9USTB3w6A8OorQqiupZUVuRX+hWZ5Tayoyr76rGlpftIjXcnk90ttfM&#10;jiFsExtX3VmD3ZbKoO1g8tAkim/P0c+8Ru99ux8v/aodV1vKAV6j+PALJ0o41qW3mmPCjmUF0x/E&#10;GH7e/m14rQ+Dvekj6g/x+saLrXVyZJhIW2VukzUsjHxQWGJcrC4nZ4orwrbNG5RcopbewS/93fYP&#10;AvuzwkgMeyz1QUdTEuRQOzeGOYuLUDUz6iIVXH1HFZ693/5RGC6ceOJEUEVdxIQfFn3hxkqsud9U&#10;cd4p8KvpOcAE+O8Jr010knOSNwhlpE0UOQSh0KaQ/eCjo042jX1GgsopbOmpgnbu6MAImk3kxGtB&#10;kD7j5ESbgiKk5Wfc/zwFySb/8ySbxr8++Zx4DoNQ+HkKok38PcDrU5A4+Tbx3+IgFJ473yb+jgpC&#10;GWkTOfF9EAr/TeGijCDZxHNHPmfy/fksS2XHssGi2e3d2uciCPB++ikTwjMyX91cS8Fn94OZVBLn&#10;XFKGHrvv4z15vYkBCu2elfeLe9/y7hsp7q+eFUPdnJil0RtAtQne6y2F3+43+tFq0fgoCIgX5VtE&#10;wHInQOfN51nLi929596t/e5+tXpGDDMtjV9FTQw9JvBvtKiFTbttstAK5/woeJ9tAojDd7Ful/6I&#10;gAiIgAiIgAiIgAiMQiAYd7yjGKZN5jexX7QMy/+nD7rf14jY2fJX2HOFPAUBf/2o58gnr16LaEi/&#10;TpEtMKcj/JU93gp+CgRY6Oz/wYvefrano51RvB5601vJ32dC3ITVYWEbjjVg7//+cW8bV/vzB/dO&#10;c8r//RPeuBm7MWBKAt5T8raSdei4ZzSEv/m1V4c/zHtG2EYhwPq9R9rmjeD9Zfs124En33J+rUN9&#10;MoLAX1ufHIt1+GChA41RCO59xRxcdPyZDbSj0Xx2f2V8OH7MmHCb36/fntEQfvgq8LMNlufN/B1M&#10;68BtjNJAljy2f37eY8FxeU8/7DtzY4/8w/0FJWV4bV8b1m3vxaVnm9LjGIU3mu+/84Yxa11x2fng&#10;gyvQJzLJ8dpOC0e+N4PiWq5MG7P7I3YEZcJipFGyaSSNsV8HkdPY1k7vHq6W32WrJTY9243l15cf&#10;YQxXLTAtQjplk/rmjL/4pgrst5QBFAxccovnjGeDg7sGXPqDw429LxlFBYxe8JH/Nsc55Dc9342H&#10;v3cQtSYW+M3/2uCiAVCUMHIVBldU/OKfDuCK2y1k49Vlrv27PlDjth3uf/RXlnnSXXhffrQdiy8u&#10;caKEkTVD9o9Im+Wq3PNmP5ZcXurEBNw/2JdxaRzCEbug5VB4jT1gKQsusrpkdNm7K9GyL+FSIVxw&#10;bbknSrALTaNxmTucvsF165mHtAkPZtmqjzs+N9PCUQ65qAr3f/2ArQIpsXCYs2wSKORWrVj1Q+W1&#10;1V3Y/WYfPvilBpuEynOhJzkptNtybobGyz1zqAe9CAIBXpu4up0lKJPPsim3T0ZQOXHldtA+T0Gz&#10;ib8Xg2YTnYdc4R6kc+fbxGtTUK5PdAD70Vxkk/u4jPpHnEbF8o6NdGwG7fMURJvolPajJQTle0d7&#10;gmzTOz5s07SBojA+gnLeiIGCGT6CZNPJPj2MkseyYlUF2hotCpdF/cuzTYz29/Ov7XdR7Xrb05be&#10;Low7fm+mi0jA+zvef/ulzaIBPvK9Jou21+Puka+6oxqb1/bgnMtK3L3nw98/iCtvt0hj2Tw89M8H&#10;8MH/p8Fvius+VGv36wnc8//twIJlxbj9MzNc9AK/woDdCz/+f5uwYXWnG/vX/3bQ3Yvy3vjGj9Yi&#10;bkJ4FREQAREQAREQAREQgdEJmItVJcgE6PjnivzRCvfxQaEAC53gLHRtjdaOP89Zx62ytx/0FOHz&#10;A0BRAcUEFDAUHBXtnm2O3kaHesgaclzu9wUL9vJQmahthxoOv6BwgY+RhU6to20ZuX+kHWRw9PFw&#10;29H9+vZzHwUZfO9ztJeHjo/7Wbh/vJLvwFfjnscPYvGsApQVnZiv2ETEBL2mAuH4eQU1do4ZdWA8&#10;i7VPBM4gAiO+wGseaMG8ZUW2Ot676PH6wrD9u17vw1uv9uBcc8DX2uqJT3xlvhMHROKe833f24O2&#10;ur8X863t0YV9cIVFe3MKsxbGLa9jpYX1t9UOtp3pAFh2m3OfIRk9L7yXJoaighceaLOVFcUu5cK5&#10;l5eZHQNY91T7O53nI46BFySu2uBq/md+1oq7/vMsJ3pyAw3X49efwoZzLiv1h3SCCqY3YCqDXAqF&#10;VIx0sHxVmYu2QDs/9w8LbSyb+DFnP8uG1d2WRmEA85da3pgRxe21P1xpQqEG81He+skZOO/qchSX&#10;hVxEB1bfuanviGsVRQhM17D5hS6cb2EzmbJh1W/W4od/v8eFtiRTlVODQBAnVGVTbp8dcRKn3Ajk&#10;VkufJ3HKjUButfR5EqfcCORWK2ifp6DZQ4qy6dT8LOVm9QmsZfdoG5/txILzi1yUuU/8+Twn2N/3&#10;1gD2WWS9/dsGwHSBvIeM2kRnwkQGTG1Hsfqa+1qdkH/FqnIssXvX6z5U4+4vGRmPZcnlJWg0kfvb&#10;63pwcIeFMrWSsdVATJ/3g/++G7d9ut4J+Ff/pMUiIwy4+86bPz7DPa/5RRu2res28XsxrrTIeDd+&#10;tB4HbOFAy76ke2bKv6jdbzINQ8GIFIhuEP0RAREQAREQAREQARE4RCBHd8Kh+noRQAJ0nPORa/Hr&#10;+02cI81/k2snVo/9HMup4481gW6npSoPf7zj4f6cEJn3rtTy1W5siuE7v7ZQDNNQvvXIAWyw8UvK&#10;mF94GgzQkCIQIAL8DjByAB9MZ8BrFh3pnU0pl3eRTm7uY/5FTpRRYPXovxzEuic6neOfkx1hSxPA&#10;8P5vvtCNB79zAH09aQv577VjW/97xsgD/ZZS4ZHvNZrTvt9tZz5GF/bRBt6+sQ9P/6QZSRuL+SJ9&#10;u7ga46CFXWSkAW5jufjmCpcawH/vI6UYgdtoT9JSAvB4uKJjyyvdeP3ZrkN9pobr0c5GmyzpbhtW&#10;nllHm9awnr2wtv7xs0//ODjWkO3nNje+DcKoBg986wDeXNvtxo4aEwrLaM/Lj3bgqR81IWPRB9Im&#10;TjvUbvj6Q/taLVLCw9896EJMUgQx79xCF74yY/axzxcebrcJIbb3xuRxsTxjE0sddq7Y50wTaTAS&#10;A9mpiIAIiIAIiIAIiIAIiIAIiIAIBIcABecU3//H3+7B+ic7XbpB3gszwt37vzAbH/uTeWA0Ppdh&#10;xO4VmZKQ97QP/XMjNq7pxPYNvXjQXjftTmDmggLMmB+3e0/v3q/JIgn+x9/uxpM/bHYCfo7FkrHb&#10;3O2v9bi0g7zH3bGpF29v6MEiS31QPTNidnTg6R81W+TBQUux14IXHmxzaRKWXlnm+nbREXjPb/fk&#10;/j1ocIjKEhEQAREQAREQAREIFoETs3w6WMcka0RgWgkMWR71itqZeGDDTlSXNOITN8w4afb89Llm&#10;GzeJyrr5NuawR+6kja6BRCBYBDg5sMMmNP7x89ucYXR+Ry3lAAujEbxpq98ZkYBfFTreuZ+r8ftM&#10;FPDovzRijU04cEU9++npSKPXHqlk1lbLh7DLIg34/SYGMpZOYLhfc5YftJX6P/7qXpRXR5wogH71&#10;7vYkulpSNmFieT6tv4fvacSv/7XJRT9g2MWQTWC88Ms2bHi609nHUDPc7k+UcCOFEE/ZZMia+1ud&#10;+IErKNiXK1b/kR804ikTLLBQUEAxxLylJZgxL255JD372i3sJFd2sBXTP+y04z90HP3ecXAi5YFv&#10;H3A2DZkj341j9rUdTOIBS89QUhFCUblFXLAxu9tSbqKI/Ji6YJNNBL1lq0ZYKELgcbHQ9q2vdmOP&#10;5dEsq4mixLimbXKouzWNLusjbVwbjc23/us2N7FE+3lsXS1JfP/Pdh46TopCck3V4AbWHxEQAREQ&#10;AREQAREQAREQAREQgSknQFE6xeMHLBIBBfPxQkvDVBdFw+JCS3dX7J5XfbgWnXb/t8/S2eXbjDSj&#10;DbQeSCBsOVd5z9jfnXHRDOrmxty9tO/lf8PE/YwGyMiBRzv+Oaa/zX9dPSvmjvcCi3Z33lVl7h4z&#10;awp6jsNSY2kJaa+KCIiACIiACIiACIhA7gQkKMidlWqKQM4EQpYrtqh6Lr6/xsJzpw6YqKAesRzz&#10;lec8yIiKSVvVe89jB/Cjl/pQVDPPbswsXwS9mCoicIYT4Ir3lE08+MWfaOAzV+T3mnjAL/4+TkJw&#10;coEigu52W3JvxaYo3CSF78BnhACmGvD22X7Pb+7esz0d38wX2bx30KvDCva/LxCgk95kDMP7vPZ0&#10;yvt9csfIPl1F+8NICnywjNzP1zxWvz37qp0Txwe/OPuQ2IFttrzS40QAvqN/rOOgmMEv/jghOy72&#10;29mSRoeJI1i4qoT7ecwsaYtSkEoOc/E2ue38wzrMnTmwyyaYhq9PbO+4DPfd13XkuIz6wJQQfmGX&#10;vj3+Nj2LgAiIgAiIgAiIgAiIgAiIgAhMHwEK0Usro7j+I3UmjE9bJIEm9FtkPz72mnjgpUfbXKqB&#10;i2+swOIVJdjzpifsZ8S6o+euXDQ9O5T8EWlQO+3+k/ejuRaKE1iYTqHNRPX+fTzvZzkPwFSE/j2x&#10;V1N/RUAEREAEREAEREAEjkVAgoJjEdJ+ETgeAnaDEo1GkWeign9duw9b9u/A52+fhQX1BcfT27ht&#10;djcP4lu/OoCnt+XZyt95tio5+o4bsnE70E4ROM0JjOeAHnOf5+d2DvOx8IzZ1hq4ffZnrCmPUdsO&#10;jznWeNw+arvhBkfss76GbLKkozmFAoscMGiTOnu2DGDtg63IO2oi5oh2o/U1vM090UZnp/0Zrbh9&#10;o+3wtrm2ow043GS0XaNtG3sE7REBERABERABERABERABERABETi5BCxNoHnqF1xQ6ATtG5/pdFH9&#10;IpYqL8+EAQM9GTBtAYtLeWDPWdOh11s0vdKqCBotyh/F90w9UDfHiy7Q25lxEQPZhunxcikUzFPc&#10;wLR5LHs29+Oxe5ucoID75i8twpLLS9HZ6u3PpU/VEQEREAEREAEREAER8AhIUKBPgghMEQGqnsPh&#10;CKpmzMf61lb83nf34NpzC3DHpVU4Z3bRpEfdur8f969tweotg+jNq7BxajznZ273WZMeXx2IgAgE&#10;lwBXb3AVxw//fo9bycFoC4yawCgBTOugIgIiIAIiIAIiIAIiIAIiIAIiIAInggAjAvRadL9t63td&#10;ioHbPzMTLzzYhr1b+sFUA3MWF+HKO6rcUDss7R7FA3T8F5aFcfPH6/Dsz9rQ153GsqvLMPvsArRb&#10;ur2mPYOYuTC3RTmMMBi2lHlzzy1yUfO2b+hFr4134XUVLirh22ZXZV0E1/5GHZhOgWkAOWenIgIi&#10;IAIiIAIiIAIikDsBCQpyZ6WaInDcBMoqqpFIlOCXb7Ri9eZ9WGQ3MpcvKsTiWQWoKY8ibDdT4xXe&#10;5zAUXGt3EhQSPP92P7ab4ro7W4LC0nkoj1v+N90MjYdQ+0TgjCOQtQma7uGVF0wd4Id5PONA6IBF&#10;QAREQAREQAREQAREQAREQASmlADT2a3+aYuLODDnnEK897Mz0d/N9HUmHCj1pp9ff74bb7zQZVH0&#10;vPdM2zd3SREa/rDQUucNIVaQ71L8Pf9Amwnkk4hahANXRk6Z2etoPN8i8g3vsvdtJkBYcH4Rbrq7&#10;DrstpcK//dUurPl5G274aC1u+K06rLyrGtGCkIu2t9XSAG5+sdsJELwevCCf4Wie61cR8nwqehYB&#10;ERABERABERCBIwlIUHAkD70TgSkhQGd/NBZDtGYW0uk0NrX3YP0zvZbzvBf5lkc9bt9El0t8jNGp&#10;6E5YOLiM1Y5EYgjHKxArK0VFmA3t5kdigjHIabMInNkEGJFARQREQAREQAREQAREQAREQAREQASm&#10;kgCjFHQ0JfHT/7UP519TjlmL4iiyCASmJ0CfpR7YsakPb67ttnR8WRQUW+oDS2+wb+sAGD1g9tlx&#10;mzPLR3d7Gptf6saOjX2W/iAfe9/qR/TJfLTuT4D9szD9wfonOzHYn0VyMGNpP/Pw0sNtSPRn3Hht&#10;B6yu3Qa/8lgbetqTWGQCg+LysM2/Dbm0C+ueaEfC2jFKgiv2xD43PtuFkoqwEzRIVOCh0V8REAER&#10;EAEREAERGElAgoKRNPRaBKaSwLDTP2wigJKyCuSVVyBrYdmy2YwJAmzneKIAu8EpsDua/HxTVPMm&#10;itX9+v7zVNquvkVABERABERABERABERABERABERABERABERgDAIUtA/0ZfDcL1pchDxGBeD8FR3/&#10;jLpJkYDvyOeimnQy6xz/ax/mvjznzGf6PooNWDa/1IPXn+tGJM75MG9bejCLR//1oNtPEQK3d1g0&#10;g8fvbbI0CrA0f0DEtrP25pd78IaJGBjRwKbekElnTYBw2AZ2QvEA5+Sef6DVzdGxLiP8qYiACIiA&#10;CIiACIiACBxJQIKCI3nonQicFAJOPzAsBKBIYCKFN0gqIiACIiACIiACIiACIiACIiACIiACIiAC&#10;IjAugZPsG6eDng59CglSCW8Ci05/P3oe58NYh+/zbDqMDv5sJnvImT/yWCgy4OOIYm/p9B9Z2H/U&#10;RAdHF9fW2nPMfGuST7vGKM7mMfZN6eZ3mj2lw6lzERABERABERABETheAhIUHC+5ybYbdiZPthu1&#10;F4HJEOBNlYoIiIAIiIAIiIAIiIAIiIAIiIAIiIAIiMDpRyBkTvuRK+45DcTIl3SgJwayzrk/JUdt&#10;jvLRfOUUEwz0ZrBtXS86W1IuqgArcvtUlansO2eb7fiYnuHoaTiuMQqEfTkfiCqKgAiIgAiIgAic&#10;qQQkKJiGM88fiiH78T6UPfpn5DQYoyHPXAL28YtOLDjCmctKRy4CIiACIiACIiACIiACIiACIiAC&#10;IiACpxABLiJhmgE/daZveiich6LKMBL7kqN7/f2KU/Fsc6JJS1tw/zf3ud79iAVTMVSQ+mSKh5Lq&#10;iIvc4NvFY+e5mGDgUr+5nkVABERABERABETgpBIYO9bTSTXjzBmMEoKo/Zg/a2YcvT3d71Cmnjkk&#10;dKTTSYCilsH+HixriCBEdYuKCIiACIiACIiACIiACIiACIiACIiACIjA6UPAPNYRSw/AlACHCkUG&#10;lmagenbc0gxwlnJ6Cp3pfJwphcKB6ob4kYvLeC5sjpjpH84kFmfKOddxioAIiIAIiMDpRkCexGk4&#10;o1lLIXbteeVYUt2P9pYmZIcyLrwVnbxjPuxMcd90FGfT8Phj2jee7do39nmdBjZDQ1l0dXaiMNOG&#10;919RNW2fq+n4LGtMERABERABERABERABERABERABERABETgTCNBfHy3Md6H2j17RVD0njsLSsJdy&#10;4EyAMY3HmMkMocZ4F1VEjhIODCFaYIICExuoiIAIiIAIiIAIiEDQCSjlwTScoYwpgOvKI/jvvzEb&#10;X3/4IF7Z04Us7FSM+/sxD+FYIQpKqky9anVPgoqX4oFUMoWBng5kUn32o/ckDDoN5+NMGzKbSWNp&#10;PfCJ2+uwsL4AvLFREQEREAEREAEREAEREAEREAEREAEREAEROI0I2HQPV8YXlIaQ6M8emnbM2jxQ&#10;kc1LzjqnCNtf6bIDHndC8jQCcvIPhelu4wUhNCwrtnMBZDOHbcgP56OwLOToa2buMBe9EgEREAER&#10;EAERCCYBCQqm6byk7cf7vNoY/vIjDdjTMoiWbstbNk4ZSGSx9q0+PLm1C9Hy2YgVFE6pqID51Qb6&#10;+pHu2otVi6O44uxCxGMKaDHOKTo1dll0jIqSCObUxFFsNzT8HKqIgAiIgAiIgAiIgAiIgAiIgAiI&#10;gAiIgAicngSKysPoaUshmz58fEx30HBeETqbEmjdm7C0CIf36dWJJJCHOecXo7w2amKCEXNw9pLR&#10;I+LFoZOxZuxEHpD6EgEREAEREAEROEMJSFAwjSeeztyIKYUXzSzEWfYYrzDd2Q0XVOCKjV346kN7&#10;MDg0G/HC4ikRFTAyQX9PL9C7F3/43irctLzC8qqdWbnNxjsXp8O+rEWbkJjgdDiTOgYREAEREAER&#10;EAEREAEREAEREAEREAERGJ0Ag43GikIuIkF3S+qItJeRaD7OuaoMGx/rQHdrEvkhL1IB5wUVpHR0&#10;nrluJT/LOIqGpUWYs6zI5lVHiAnYiU30llZHEIrkiXWuUFVPBERABERABERgWglIUDCt+L0f6Lmk&#10;EmBELP6gv3F5OUL2o/Nvf7kPAyYqKCg6saICLzKBpTfo2Yv/93YTE1xYgVR6SD9up/lzouFFQARE&#10;QAREQAREQAREQAREQAREQAREQAREYKIEONdXWhNGf1camaQ5tj3dgHNyF5aGcd6qcmx9oRvt+xK2&#10;Wn7IohUMV5joQKrvCDASQdjEGrOWFGLhRaVOqEFxgV/4urjS0h2UW3SCo3QGfh09i4AIiIAIiIAI&#10;iEDQCEhQELQzMo49/JFJ5/61y8oQCgF/+4t9SORZ+oMTFKnAi0zQg7zeffjju2pw7XllnphgHJu0&#10;SwREQAREQAREQAREQAREQAREQAREQAREQAREIJgEOJ8YtSgFZfVRdFA0MMKJzYikRRURXHBjJQ5u&#10;G8C+N3stWgEjGYwQFYx4GcwjnGarDvG0F8atdn4B5pxnaQ5mRJ1hI8UEzG8QieehzPaFLGrtyHMx&#10;zUeh4UVABERABERABERgXAISFIyLJ3g7+UOToerftbTMPfuRCgotUsFkfoQyV1p/Xx+y3fvwX99T&#10;6UQLaUYmCB4CWSQCIiACIiACIiACIiACIiACIiACIiACIiACIpArAZvgK7EQ+8mBDHpa0kekPqDD&#10;m87t2ecWoaohjh5Lf8BoBr2dafR3pJBiVAOVUQlQdxEvYrSBiKWVCDtxRklVBJFYPhip4Ihibxn9&#10;gUIDpqGYzDzuEf3qjQiIgAiIgAiIgAicBAISFJwEyFMxBCMVrFpWjoFUFv/4iKU/sEgFcUYqOI5C&#10;oXFfbx8yXXvwpdsqcfPySheZ4Di6UhMREAEREAEREAEREAEREAEREAEREAEREAEREIGAEWC006pZ&#10;MWRTQ+jrzBwpKjBn95A5wOkcjxfHPcuP8ocH7HCCZ44fycG4HS0moHggj2KCmREn7NAKruCdPlkk&#10;AiIgAiIgAiIwPgEJCsbnE9i9/E2fsh/6t62oREVBBP/zob1o7jZBQaQI+SPDkh3jCIbsF21euh8V&#10;4R58/o5qXH9huYt8cIxm2i0CIiACIiACIiACIiACIiACIiACIiACIiACInCKEKBTOxTJQ828OEL7&#10;E+hpS4PRCUZOI7pV85x0VJk4gTG4kWk46kUmKK2JTLxftRABERABERABERCBABCQoCAAJ2EyJlBU&#10;cOW5JfhqVRSPvdaJHc0dyGbtl6qvij1G5yaOxfyaOG5d0YDZ1TEozcExgGm3CIiACIiACIiACIiA&#10;CIiACIiACIiACIiACJyCBOjczjdRQWVDDNGCfHQ1WUqDhC02ynEe8RQ85OkzmQID41pQEnJpDgrK&#10;LEQEt6mIgAiIgAiIgAiIwClIQIKCU/CkHW0y0x801MTwmVvqvV2mLs655Hs10+msIhPkDE0VRUAE&#10;REAEREAEREAEREAEREAEREAEREAEROAUJEBRga0wKquLoqA0jK6WFPo7UsikzN/NOUVzgjt9gUQG&#10;Ezu5xtXXC+TZfGu0MITiqjBKKsMuMoSL/jCxHlVbBERABERABERABAJDQIKCwJyKyRnCqATJpPez&#10;dSK/9/0fupMbXa1FQAREQAREQAREQAREQAREQAREQAREQAREQAROFQJ0cDNKQbVFK0hZKP7+rjQG&#10;ujMuYkHWFi9lLCrqEKOgavJw3FOaZ+EdKCBg5IdQOA+RwnwUl4URt8gEIUt1wCIxwbgItVMEREAE&#10;REAEROAUICBBwSlwkiZqon7nT5SY6ouACIiACIiACIiACIiACIiACIiACIiACIjAmUXAd3RHTFhQ&#10;XhhFaS2QTmZBQUE2A5dWdSILl84sesNHOywoCIVMUEBRgYkImELCRXvQJO0Z+ZHQQYuACIiACIjA&#10;6UhAgoLT8azqmERABERABERABERABERABERABERABERABERABEQgFwIMRGAPOsKjcVtuLxVBLtRR&#10;bxygAABAAElEQVSOrDMsHiBHX6hxZAW9EwEREAEREAEREIFTl4AEBafuuZPlIiACIiACIiACIiAC&#10;IiACIiACIiACIiACIiACInDCCDhn+LBz/IR1qo5EQAREQAREQAREQAROaQImOVURAREQAREQAREQ&#10;AREQAREQAREQAREQAREQAREQAREQAREQAREQAREQAREQAREQgSMJSFBwJA+9EwEREAEREAEREAER&#10;EAEREAEREAEREAEREAEREAEREAEREAEREAEREAEREAERMAISFOhjIAIiIAIiIAIiIAIiIAIiIAIi&#10;IAIiIAIiIAIiIAIiIAIiIAIiIAIiIAIiIAIi8A4C4Xds0YaTSiAvz1Qd/JNDGbIkZtlpyGGWb+bl&#10;5WhjDodxylXJGneXP+6Us1wGi4AIiIAIiIAIiIAIiIAIiIAIiIAIiIAIiIAIiIAIiIAIiIAIiIAI&#10;iMDxE5Cg4PjZTbplOJSHRCqLlq4EuvrT1t/owgJqCOKRPFQURVBdGkHGVAUnQ1hADUHI1ATtPSm0&#10;2SOZngY1w6QpT66D0oIQ6sqjiEbykc6cecc/OXpqLQIiIAIicKYToCCRgsggFdmU29kQJ3HKjUBu&#10;tfR5EqfcCORWS58nccqNQG619HkSp9wI5FYriJ+n3CxXLREQAREQAREQAREQAREYn4AEBePzmbK9&#10;dNTvb0vg+0+24Jm3kuhN5CGPoQDGKkNZLKgCPnh5OW5dUWGOfjhRASfpecNyogujJqRNtXD/2jY8&#10;8GoXtreZQ2AMwcOJHjso/dH/URTJ4l2LI/jYu2rQUBN3Yo4TZd9UnbvJ2Bc0m3wn1FR8xo+Xk2w6&#10;XnJqJwIicKYR4LU7mUwiFAohPz8YWbZkU26fQnHKjRNrBe0zTpsSiQTC4XBgvndBtikSiUzJvRSP&#10;+XgKz51sOjY5cTo2I9YQp2Nz4r0dr+NB+t75NkWj0WMfwEmqIZtyA01OqVTKfZ5ya6FaIiACIiAC&#10;IiACIiACInDqEJCgYBrOlVv135vGV368H5vaSlFZ3YCa/NC4lljQfTQNDOIfHjmA7QcH8Xu31luq&#10;hCzS6aybMDyRDlfO+WdsNf4/PXwAP1qXRnFlAypnxk1OcOKFC+MedAB2ZrNpPLy1Fdub9uN//NYc&#10;1Jd7ESIma1omk0E2mw3UjWY6nXarSDmZEpRCTrwpl03jn5Egchrf4gDs5YLpM++SFgDwMuFMIcDf&#10;JZxQbW1tRSwWQ1VV1bRHKvBtamlpQUFBASorKwNhEx0ZQbWpsLAQFRUVgeHU3NyM4uJilJeXB8Im&#10;Out47oJk08DAANra2lBSUoKysrJAcAqiTf39/Whvb3efJZ4//t6czsLrE23iueO1qaioKBA29fX1&#10;OU68hvN6EAROQbSpt7cXHR0dqK6udv++BIFTEG3q6elBZ2cnampqEI/HA/F5ok1dXV2BtKm2ttb9&#10;hgrC56m7uxtkRZsodJhum3i9pk38nAfRprq6OjeHEQRO0/lvm8YWAREQAREQAREQARE4vQhIUDAN&#10;55MO++c2d2Fjcxy1M2fkZAGd+YVFhYjG5uP+13ZbhIImfOamWoQtVMGJFRPkOTHBN0y48JN1GVTW&#10;z3OChWmeY8uJ0VRUyg9HUFM/A9sak3jolTZ85pYZyCQnP+HIcxaU1Zo+N9oTtBte2eSfnfGfg8hp&#10;fIunZ2/WhFKmUbHvnvdIp4bstX0XLf2MfSWnpHDMrI1J8UI4bH/sf/966oZ0f6ZkaHUqAtNKgP+e&#10;8NpEB1RQVtiNtIkihyAU2sQIDuRE50oQSpBtopM1SJwYBSBoNlGESZuC9BknJ37Gg2QTOQXt+uSf&#10;u6AIaXkt4PWbn6cg2SROx/6XIqjnzv888ZoQhEJOvC7xMx4km3xO/H0QhOJz4oII2sT3QSi+KCVI&#10;Nvn/zgXJpiCcK9kgAiIgAiIgAiIgAiJwehAIxp3c6cEyp6Og7yhpTqzXd/ejoLjSObFyvR9jvVA4&#10;hNLaufjZ+j1Ipg/i87fPQJgRBbI5DT9uJfOpIW3Or29YZIKfbsigon7uGS0mcLB4r2xc8uPl2LK/&#10;CalkdkLnbCzgdLIErcim3M6IOOXGKUi16NTPN2f+wguKsfDCYlTPjCEcyUP7wSQObBvEm2u7MNif&#10;ccKCE2k3x118cQnmLS2yldpDWPvLVhvHIpNEKWDIsyglJnBIB2NC7kQet/oSAZ8Ar5dcSc4SlMln&#10;2sQV97LJIRjzjziNieaIHUHkRCdG0D7jdNRx1T1LUK4Fvk20RzYd8bE+4k0QOVFQ4EeYCcq5k01H&#10;fGzGfENHOR2uQfre0Z6g2URHue8sD8pnfKRNY57gk7wjiDYxAhYfQTlvJ/mUaDgREAEREAEREAER&#10;EIHTnIAEBdNwgnlzkaKDy1bGTriY7ynf0iOU1M7BLzftRjR8EJ+9ud6U4nl20zLh3g41oH87Zato&#10;v2ligp+sNzFB3VwTL4Qn1eehzk+DF/k2OZs1wBl7hKZqKfNpwEmHIAJBI2ALaVBcHsbK99Vg+XUV&#10;Jho4bOGccwpx4bXAkitK8et/aUTL/qRdXw/vn+wrpo5ZvqoSiy60sMX237rHO9w19f1faEC8KIT9&#10;2wfwyHcPOLHDZMdSexEIKoEgTqjKptw+LeIkTrkRyK2WPk/ilBuB3Grp8yROuRE4di19lo7NiDXE&#10;6dTllJvlqiUCIiACIiACIiACIiACxyYgQcGxGU1NjUk6pbn6iJEKfr5+NxKpRotUMBNxW/WasRWv&#10;5reaUKEYIWlh/L9paQ5+Oiwm4GqUyQgUJmSAKouACIjAFBDgNYyX2us+VIcL3lV2aITezjRSiSGU&#10;10SQZwKC+UsLccfvzsK9f7UHgwMZ14aVKQgYMkECUyLwgui/Zhu/MMoAUxr4QgTW4X62oWiscccA&#10;wlEg0ZfBQK/1bQ1nLoghWhByY9GOCOtbXUY08NszggEn7iiICFl0BR4H99EmXuMpjPCPz6VRGLZz&#10;kv+0+IelZxEQAREQAREQAREQAREQAREQAREQAREQAREQAREQAREQARFwBCQoOFU/CHQomUepuGYu&#10;Hnx9LwZS+/Dhq6pRXxlFaAKRD+gMa+1O4d7VzXhkSx7KAxiZYKSDjA62Y6vjvXDizunn+d6cA+5U&#10;PdWyWwRE4PgI0EHPdANLryxxHaRNOLXmvha8YpECuG/uuUW4/dMzUGQRDOrnxXHRDeV45r5Wlw6B&#10;qQiqZ8VQOyeG6hkxJAeH0Lxv0FIkDCAxaOkR7DrLOiUVEcxcGEeV1aFjv7MpiX1Wp6c9ZXWAt9f3&#10;oGnPIDKpLOKFIcw+u8BTOZhFBfZ+8SXF6GhOufQLpZURzBjuKxrNx4CJEFr2JbDv7X4TQGTdWLSH&#10;18TWfUm7XtvYCwqcgOGACRf2bB5wkVQoWlARAREQAREQAREQAREQAREQAREQAREQAREQAREQAREQ&#10;AREQgRNBQIKCE0FxGvtgpILyujl4YnszXtl1EHUlGYTNi2V+9GMWOp0Y0aCpJw+dmTJLc1Bjq165&#10;7PWYTae+Ao0zO9KZDBL9vcgk+5BND9oKXVsKzGW5xyqmJsjLDyMUKUA4VoxYQeHwKuNjNdR+ERCB&#10;04UAnf4LLyg2gYAXUmD7xl6s+UWrc8gzAsCWl7pRURvFTR+rc4d81kUleP7BNic2uOiGClx9Zw1K&#10;q0b8M2mXnrde7cUj329EZ0sKC84vwo1316F+bvwIZM17E3jwOwewe3M/Vt5Vg7NWFJugYMj1vfKu&#10;6kN16+bG8JE/nIvH723G9td6LUrCTCdsOFSBL2zMdU924uHvNaLh7EK87wuz3O62xqSJGCz0wXBh&#10;9IJnft6KZ37W7CIa+Nv1LAIiIAIiIAIiIAIiIAIiIAIiIAIiIAIiIAIiIAIiIAIiIAKTITDCUzKZ&#10;btR2WgmY87y8uh6pdDV2pdI5rOA/bG0+8hEuNlFC1D4K9NPn4Ks/3HpqXnH1bTKZQFd7GyojvVhc&#10;FcKKuYU4e3YF6soiltoh5MKGjzV61g6i18KW729P4vXd/Xhtzz4caM1HMlyOkrIKKJ3DWOS0XQRO&#10;LwK8ltRYlAEWpg7YsbHPRRWIxDyBQdiiAFBUcN2HasBtBXYtLCoNo6gshOs/UmdCpHykTQjQbBEG&#10;isrCKKuO4OyLi9G8twIvPdqOG37rsJiAdULhfFTNjKK2IYab7q7H9/505yH9U9qiGXS3pbDz9T7M&#10;XeIJnJgCYY+JDhp3DuCy2yoPiQlYp2nXIM67qhTFFgFh+XXleOHBVrM9C0ZZCFt6G4oJKGrgNbu8&#10;1kvdsGxlGTY+04mu1qQnoDq9TqeORgREQAREQAREQAREQAREQAREQAREQAREQAREQAREQAREYBoI&#10;SFAwDdCnashIOAw+jqsEQEhAuzMWkaCnowUWBByfuqIM157XgEUzLUT4cZRl84BbVlRZlIMhbNzZ&#10;i4fXtePxNzuQV1iDYhMWBEE8cRyHpSYiIAK5EjBBQUGJRV2xwhQHCRMaHa1GSgxmbXvWCQpiBSFX&#10;/7wry5yYgClhXnyoDY/d24SGxRYd4PdnoaI+6lIltB1IYMZ8LzLBpme78NB3GxE1UcL7vzjLBANF&#10;qDRhQbU92AeLZajBNotC8OYL3fjPX1uEeFEIB3cncO9f73ZiBUYfeMP2DfRksNqiDKSTwKyzCpyg&#10;gDYXW1qGkcFZGAXh3/9mD2JxG/O/zHYihoLifBNEhCyFgjeeG1h/REAEREAEREAEREAEREAEREAE&#10;REAEREAEREAEREAEREAERGASBI7T+zyJEdVUBEYh4KISJBLobd2Da88O4eOr5pqQoHCUmhPfFA7l&#10;YcWiElywoBirtnbhG480YU/LAEor683JZyuVAyKmmPiRqYUIiMCxCCT6TERghQ79qDnfRzrluT1i&#10;q/25nSWZyCJlAoPaOZ5QoL87g03PdbsUAowY8C9f2WXRARi1IIvl15ooyQojH7yxthuD/Rm3/af/&#10;e5+JEUIuUgwjEjDtgl/4Ohw5/J7XvQj7s6gD657owLlXlmLO4iKXBqGsKoLCYTEE2x9t994tA+i2&#10;SAQha79/24ATFITsWpcfPty/P66eRUAEREAEREAEREAEREAEREAEREAEREAEREAEREAEREAEROB4&#10;CUhQcLzk1O6EEfDFBH2tu/HJa4rx26tmIDTCCXeiBmKfVy4px8L6Qvz9fXvxwt69KKuZjVDIPI0S&#10;FZwozOpHBAJDgE749oNJLDSL6MyfbVEAXn28w4kAeN1JJ7NYeEGZRSfwnPCDfWn0dqYteoAnMMhY&#10;moLkYMa1zVpnedaHZZixtCn5iBXadcMKIx9krB9u536O6V5nrS4HOUZhv1ETBTDtwvJVnkghbcKG&#10;1sakS89QUjH6P9OJ/rSX1sDGS/SbqkFFBERABERABERABERABERABERABERABERABERABERABERA&#10;BKaAgOc1mYKO1aUI5ETA/G2pZBJ9rbvw+ZvL8MkbZk6JmGCkLXUVUfzV3fNx+7lD6GraIzHBSDh6&#10;LQKnEQE6+7dv7DuUduDcy0px8Y2VKDDBANMTLDi/GNe8r+aQ43/npn4MWlqEzuaUo1BYEraIAYUY&#10;sCgHpZVRfOCLDfjtP52H2//TDDD6AAsjDsxcWGDCAntjzv13f2qmq/PhP5yDyhmxQ2O7ykf98aMV&#10;lFo0gguuKXd7D2wfwHf+aAfu+eOd2PdW/1EtRry1sQ6VY+sWDlXVCxEQAREQAREQAREQAREQAREQ&#10;AREQAREQAREQAREQAREQARGYCIHRlz5OpAfVFYFJEGB+8d62/fj4yhJ88Kq6SfQ0saaxSD7+yx1z&#10;0NqzEy8fbEV5VfU7QopPrEfVFgERCBqBfEsBsOuNPmxb34uzLyqxdAV5uOUTdbjw2nKkLApA3by4&#10;pSfwdHUdFsng5V+3u2gE217rxbmXl7rIBSvfX4PCsjDmLinCrIVeKoTNL/Vgz1YTH/RlXTSDy2+r&#10;ctECii2awOKLiy3qSR5aDyTRdiBxRMoD8mGKBL/UzIrh3Z+ciZZ9gxbWwNtKm0sqImiw1AcNJmbw&#10;Sy7RDvy6ehYBERABERABERABERABERABERABERABERABERABERABERCBE0VAEQpOFEn1M2ECjAbe&#10;09GKixuy+Nh1MybcfrINCizM+BfeMwulaLVVybYSWKt8J4tU7UUgUARcWoNUFr/+1yZsXtvt0hPQ&#10;MT9jQRxzlhQeEhMc3DmA+7+xHz3tKScAeNPqvv58txMZVc2I4qa765xQgAfXvCeBVx9rx/5tA1hz&#10;f6tFWBlCQUkI7/pgDS66ocKJCSg0ePI/mixdQtZFMGC7iF1vaE/CUihQbMASK8zHJTdXoKo+hp2v&#10;97lt9SZyuPuP5+I9n5mB4nJP88d2ZdURd4miKIIlFD58wfJfR+M2hv5Vd3z0RwREQAREQAREQARE&#10;QAREQAREQAREQAREQAREQAREQARE4MQQUISCE8NRvRwHgXQ6hUiqHZ++YRYiI5xjx9HVcTeZUxPH&#10;R64qx9efbDLn4jzr57CT7rg7VUMREIHAEOCK/86WJB741gEs2VCK+cuKLH1BxDnkezrSaNo9iA1P&#10;daDXXucPX4cy6SE8+J0D2LO5z9WPWHqE/Pw8NO9LYN0THWhvTCBiqQ5efLjNogsksGxlKZgegSkW&#10;+nsyeO3pTuze3O/EBDs29aG/N+0iIgxa6oSs9f3wPY245KZKFJaG3BVnh4kJXn2yAyvvzLhoCBQQ&#10;dLem0Lw34cQPFAmwLY9jg/VNUcGBHQNOoEDQFDcUFOcjbeKG/q6MRAWB+fTJEBEQAREQAREQAREQ&#10;AREQAREQAREQAREQAREQAREQARE49QlIUHDqn8MTdgRDlpM7ZXnAmZo7GjLX+lT61ukw6+zEbUsL&#10;sHRu8Qk7huPp6LaLq/HQqzvQMjCIeEGBUh8cD0S1EYEAE6CoIGPOfjrj15njvrA45MQDA+b8pwgg&#10;bNEDfDEBD4PXPqZjefmxDrzyeLuLLsDtfsQB9sfCets29OCtV7sRLQhhyNqkklmX/oBpDyhQeu6B&#10;FhuDryxKgUUQYNvmvYP4xT/t96IM2A7u4x9GSQibeGHILsbpxJBdi4dcW+4Om4CBwoL7vr6fb11b&#10;bmPZ+Ewn1ttxsURjeS5KgnujPyIgAiIgAiIgAiIgAiIgAiIgAiIgAiIgAiIgAiIgAiIgAiIwSQIS&#10;FEwS4OnSnGKCgghwyVxzXJnTatMBS0eQAGxR7pQUOvEi6W7ceGHNpPpva+9CKpVCXW2VOfeOz9iy&#10;ojBuvKAY317T6QQFkzJIjUVABAJLwHPA51m0ALvg2YOpAvx0AaMZHXHpBfJMXODtZaSCo4vfB69p&#10;LExtMLIc/Z77GO0gGrfrlddkWFHAHSZkGO7HS23wzmtarOCd23hcvrhg5Nh6LQIiIAIiIAIiIAIi&#10;IAIiIAIiIAIiIAIiIAIiIAIiIAIiIAKTJSBBwWQJnibt6cOqKAS+dL0nLPiDnwOdTebfskgFU1ES&#10;yQRml6WxeGbRcXXf1d2Le3/0EN7cvAPpdBqzZ9fjrveswtIlC4+rvxULS1H8fJNbxUxnn4oIiMDp&#10;S4Ar/SdSctEq5VLnHWOOcqk5rn7e0bE2iIAIiIAIiIAIiIAIiIAIiIAIiIAIiIAIiIAIiIAIiIAI&#10;iMCJITBBt8qJGVS9HJsAIwYMpizEtoXK5mPAXvM9UxJYVG0Mpr333J4eXj3LXt2+4bqszwe3+cX1&#10;a23ZLjH87Lf3xxzZhuPxPety/8hyxL7hHeyL9ZNWf6xCh1lyoA+zq6IoKTw+xcK///hhPPrY86ip&#10;Lsfis+Ziw2tb8N0f/AztHV1jDTvu9rk1cVQXWZ5zEyeoiIAIiIAIiIAIiIAIiIAIiIAIiIAIiIAI&#10;iIAIiIAIiIAIiIAIiIAIiIAIWHR7QQgeATruSwuA954H7Ov07Lt0nicmeGEH8HYLcNM5wJxKLy3B&#10;6rcsRUGjV6+hArh+MVBfalG0zXHfaO0f2wLsNz8731dYvzda27nWNmy+/I5+YM12YIOXlvsIGBQM&#10;rLQF/0vqPQHCr94Eei0NAvvJmHDgurOAedZPbxJ46A2vzopZwAWzgZY+4NebvXqs/46SSWJebfwd&#10;m3PZsH9/E557/v9n7z7gIzuv++7/MQ0Y9L69cQvrsi07KZIiqUarmEUyZTu2pbyO5Vgpn8hvimXL&#10;tmxLieNXehMntpQobjItyWo01UiJokSKvXdySW4HtqD3Mg055w7uErtEGSx3sRfY3yMBGMxt537v&#10;YLDEOfc8T+m8rafrP37in6u8PKWmpu/om3f8SM89/6quvfriUnZzxDq1lQnVVcZ0YHBMFeXJNxVP&#10;HLEy3yCAAAIIIIAAAggggAACCCCAAAIIIIAAAggggAACCCCAAAKngAAFBRG8yN5RoK5cuu2iNxLy&#10;YRf+q06T+kelVisYCMeFlsD/T3dK5XY1f+890qr6cEnx66Xr7fnvFrsG/PsbpHNt/anjWisM+P3v&#10;2RQHVlwQDu8wcKUd699db8UNlve/ywoGvMAgHN6swAsfPrStWGDgzz+yS/o311lsNVZMYMUH37ei&#10;gzDucLvwa2wiq+V1Vt1wDOOlV3ZpeHhM2y44Mygm8F1cevFW3fHde/XCSzuOqaDAix7q0glN9NmJ&#10;MxBAAAEEEEAAAQQQQAABBBBAAAEEEEAAAQQQQAABBBBAAAEE6FAQ9ddA3CaluHe7dN/rVmBgyXvv&#10;FlBtifwvPSj1WAHAv7hKWlZnnQKapI3NxWKC9l7pi7bcCxN+6xrrRmDLNrVIFcliMcGgdRn43w9I&#10;+6x7wUcus+esq4AXJfzktWKRgHcfuNqKDN59VrGY4J+elf72seK0B2GBQMLiut+6Jax/slj4cOsF&#10;xc4HXkzwinVL8PU1XWcCe9rCskKDCaXiM6wwx0Xp7R+wDgkFNTbYiU+Ohvpa6yyQOuYpD3w3qYTH&#10;49ExEEAAAQQQQAABBBBAAAEEEEAAAQQQQAABBBBAAAEEEEAAAQToUBDx14BPMfBVS9pvt2kONlhh&#10;gBcU7O2RvmVJfs/H32hJ/3orCKiwK+lFBz1Dlvi3TgKjNg3B6cuktBUR+KhOSc9aov9z9xSnOjhg&#10;UyCssXx82CTAuvwHw4sQqqw7wocutP1b0cCDts+/ecT2aUUG0+X/v2lxeEw+zYHvq8+6J3zpYalr&#10;2BL0NqXCdMPT9oWJMo3lji15n81kFbPKhoTP2TA5yqzFQCKR0Pi4nfgxjmI8x1bkcIyHZDMEEEAA&#10;AQQQQAABBBBAAAEEEEAAAQQQQAABBBBAAAEEEEAgsgIUFET20hQD82kGeq0TgRcMjGSLz/Va0t6L&#10;Bmot8Z+zRL8PT817AcAVG4vJ/aTl2n1KAm/l78OXe+eB89fY9ADri0UD/nw4fN1w+H7CscG6HjRX&#10;S/utAOHojgNeYODTJDy+p3hM36ZjQHqtw4oWpuwj3NfUr4WypA4e4/QC6XS5Clb5kLHCgnDk8/mg&#10;mKCqyuZnOIbh5z8wklPMihIYCCCAAAIIIIAAAggggAACCCCAAAIIIIAAAggggAACCCCAAALWeR6E&#10;xSMQ3jsfFApME/ZHLpUuWmedCNqk37lT+s2vSa9bZwMf4znppnOl606XDg5Kf3KX9NHbbdoCm+bA&#10;x9SCAn/87WdsSgTrhLCy3qZFuLxYrODdC6YOL2ZYbctvOOONZ0+zqRV8qoSw0OGNJUc9ipdrV4dV&#10;RhzDWLasWQmrmGjbb5ULk2P/gS4rMMhpxXIL4BhG71DWiiMKSqXSR1gcw67YBAEEEEAAAQQQQAAB&#10;BBBAAAEEEEAAAQQQQAABBBBAAAEEEFgSAhQULInLKHlHguaa4sm8cEDa023JfpvSYHlt8bkau3G/&#10;xToN+NjRJb1yUKqxaRC8A4GPaltuswgE0xqM2KwBP3xF+vvHrTDAOiF4R4OrNxU7HAQrT37yGQd+&#10;6SJpvU3FsNuO9/DOYmeCX7xYOsumQZipqMALFsrTVdrfk1X/sFU6zHOcfeZGNdTX6ZHHntWefQc0&#10;MDise37ysDVQmNC552yZ596Kq+/pHFP3cOKIaRSOaUdshAACCCCAAAIIIIAAAggggAACCCCAAAII&#10;IIAAAggggAACCCwRAfq7R/RChlMVVCTfCDCcRsAT+eFITV5BnxphuxUJbLQCgV+7TPqAdSNoSNta&#10;k20NbjpfevWQ5F0G3nmGFQmskyqtoMALEXx454Ju61xQZiUm5bZPf/7+16VrN0uXnyb9i6uknVY0&#10;sMe6FnjhgRcLfOgC605wpu3THv/NI9Lz+6X/bEUNm61JwL++Rvrkd6T+seL6xaO88TlVntK+jqRe&#10;3jesy86wyod5jPq6Gt3ygRv0V3/3bf3RZ7+octvX/gMduuLS87X1HAv4GMbjrw1oRFWqtHkcpnZr&#10;OIZdsQkCCCCAAAIIIIAAAggggAACCCCAAAIIIIAAAggggAACCCCwJAQoKIjgZfRigsFx6aevSiNZ&#10;6wxgRQCexN/ba8/ZFAUvWOI+bol/T3w/sUfqGJIO9BenOvBE/2lWVGCr6yHrGNBm21y2QfKCgzue&#10;KxYEbFtTLBjoGpaea5MuXm/FBVa40GszEPj+0/a43x77cW+3LgXDFkPKCgwaK4vb29NK2AG8IOE+&#10;W987Hjy5r3iMLz4gvfecYmxNVVLPiMU+WbQwlTpuJ1RI1equp3t16el1Cgsopq4z2+N33XC50hUp&#10;PfH0SzbVQVbXXXOxrrv2UqWSFvw8R/dgVvc8P6yaurXz3JLVEUAAAQQQQAABBBBAAAEEEEAAAQQQ&#10;QAABBBBAAAEEEEAAgaUrQEFBBK+tFw/0WiL+j+6ywgB77Al+707wxN5ikYA/9i4CnvD/+yeKUxH4&#10;977u/7zfpi8oL3YiGLapC/y5u14uFhiMexcD61Jw5/PFqQ2GrGjB6g901yu2P0v6j9rsA+OTMxD4&#10;/irsw7sSfPbuIpJ3Qwi7JHjFwpceLnYn8OKGsKvBizbdwtNWXOAjfK743ZGfvRiitq5eP93eo/fv&#10;GNCFmybnZjhytRm/i8fjevs1lwQfM65U4oI7Hu1S21C5mlZU0J2gRDNWQwABBBBAAAEEEEAAAQQQ&#10;QAABBBBAAAEEEEAAAQQQQACBpS9gKWJGFAW8EMA7AEwdnsxPTD7nXQJ8eNJ+6vCk/9iUogBf5t0J&#10;fH0vVPDl/r3VGig5ua0n972YwJd78UI4fBsvFjg6jnC5FxwcPabGePSyo7+PxxOaqGjW/77nkD63&#10;tlrplB1sgcdr+0f0j4/0q6Zh/QIfmcMhgAACCCCAAAIIIIAAAggggAACCCCAAAIIIIAAAggggAAC&#10;0RZY+AxutD2WRHReGOAf4fDihPl8H253or96IUNNXYOeP5jSl364XwWvYFjAMWhVFJ//zn6NJ1pV&#10;XlFRrLpYwONzKAQQQAABBBBAAAEEEEAAAQQQQAABBBBAAAEEEEAAAQQQQCDKAhQURPnqnAKxlVml&#10;Q23LKn3l0RH9zT37F2zKgYGRvD779T165kBKNfWNC3bcU+CScooIIIAAAggggAACCCCAAAIIIIAA&#10;AggggAACCCCAAAIIILBEBCgoWCIXctGehnUlSCQSqmtdry/9bFj/8/ttGs8WTujp7O0c03/6u526&#10;b3dKDctWn9BjsXMEEEAAAQQQQAABBBBAAAEEEEAAAQQQQAABBBBAAAEEEEBgsQokFmvgxL10BHzq&#10;g2QqpfrWDfqHR/fq1f079JG3L9cFm2qO60mOWaHCT5/r0Rd/1KWeQqMaWlrkHRK0wFMtHNeTYmcI&#10;IIAAAggggAACCCCAAAIIIIAAAggggAACCCCAAAIIIIDACRKgoOAEwbLb+Ql4UUHcOhU0rtig53r7&#10;9Inb9+uKjUn93LYmXbKlVvG4Jf6PcQyO5vTT5/v0/ad79cLBuCpq16i2sqpYSEAxwTGqshkCCCCA&#10;AAIIIIAAAggggAACCCCAAAIIIIAAAggggAACCCx1AQoKlvoVXmTnV1ZWptq6BmWravST3T16ZFen&#10;ltd06Lx1FdqyslzL6lJKl8dnPasJq04YGs2rvSejF/aO6vm2MfWNpzRR3qzaljorTojJCxgYCCCA&#10;AAIIIHBiBfz3uv9ejtIgptKuBk44lSZQ2lq8nnAqTaC0tXg94VSaQGlr8XrCqTSB0taK4uuptMhZ&#10;CwEEEEAAAQQQQACB2QUoKJjdh6UnQcDzDom4dStoaVUh36JDY8P67stDyj07onx+0DoLFOaIqsym&#10;MohZx4OkTaVQpVTFclXXVthztpntOyp5DU+w+H9sRmlELaYwCRUlJ2KK0iuWWBBAIMoC/t6dyWQU&#10;89/J8dmLARfqPKIa0/j4uBLWqcmtojDciZhKuxJRc/Koian0a5dMJiP173G/dsQ09/XDaW4j/28W&#10;/x0cpdcTMc193XyN0Cll00JGZRBTaVfCnbLZbPBzV9oWrIUAAggggAACCCCAwOIRoKBg8VyrUy9S&#10;S/7HYmVKV1UrXV0dnH+xlmCuOx2toMDz9P7hBQS+pX+aazNfb4FGLpcL/lDgf+CJyohiTPl8PnJO&#10;xBSVVyxxIIBAlAU8Ie1/UO3s7FR5ebmam5uD9/OTGfPUmCoqKtTU1BSJmDzh406VlZVqbGwkpmle&#10;JGEhSEdHh6rt34QNDQ2RcPKkpsdUU1Oj+vr6SMQ0Ojqqrq4uYprmdRQ+5a+nkZERdXd3B68lf015&#10;EuhkjjAmv3b+3lRVVRWJmIaHhwMnfw/396goOEUxpqGhIfX09KilpUXpdDoyTlGLyZ16e3vV2toq&#10;/z0chdfT4OCg+vr6IhnTsmXLgn9DRcFpYGBA/uHXzv9dd7Jj8vdrj8evnzt58UVUYvLXucfkf+uJ&#10;Qkwn83cbx0YAAQQQQAABBBBYWgIUFCyt67kkzyb4+94Rf+Ob+67+N28TLRq/AzFq/3FJTKW9RnAq&#10;zYm1EEDg1Bbw33HelcATdVEpngtj8kSd/zE8CsNj8s4E7kRMM1+R8Np54t6TUFEY4bWLWkz+8+Yx&#10;eVIzCsOdPCZ/jUcpJk8+Re3nLrx2Ubkr2a+dx+Kvpyi9j0cxJn//xmn2dxx/PYVO/nsvCiPqMUWl&#10;u5M7hQUgfu38+yiM8N8D7hSVmPw17gViUYopCteKGBBAAAEEEEAAAQSWhkA0/ktuaVjO6yyi8h88&#10;8wr6FF/5eP5nc1RaGk+9pMQ0VWPmxzjNbMMSBBBAYKqA/0G1rq4ueCoq/+7xmPxOch/EFDBM+ymK&#10;Tv77N2rXLooxeRIjak4ek3eV8BGVn7swJo8nKjF5oi7svkFM0741BU/iNLPN1CVeBBK111MUY/IE&#10;sH9E6b0g6jFNfZ2dzMdeUBAWOpzMOKYe2wvnotClZGpMPEYAAQQQQAABBBBA4HgJUFBwvCTnsR//&#10;I21Fskz5fGEeW7HqyRQo5HNK2vQLcftgIIAAAggggEBpAlFJik2Nlpimasz8GKeZbaYuwWmqxsyP&#10;cZrZZuoSnKZqzPwYp5ltpi7BaarG9I8xmt7l6GdxOlpk+u+j6DR9pDyLAAIIIIAAAggggMD8BWLz&#10;34Qt3oqA3+WesmKC89ZXaWyoT4XChLVEeyt7ZNsTKeDXxjv6TYz16Zy1Vdbu06cqOJFHZN8IIIAA&#10;AggggAACCCCAAAIIIIAAAggggAACCCCAAAIIIIBANAToUHASroM3JrjijDpd+ky/Hm1vV2Nzi82x&#10;lpw9Estsx+zu+AVPZk8WO0xY4cPCH3x2khO91OsGCvmsero7dcGycd24bZlyOaoJTrQ7+0cAAQQQ&#10;QAABBBBAAAEEEEAAAQQQQAABBBBAAAEEEEAAgWgIUFBwEq6DdyWorYzrk7eu1u33deqel3arf1zW&#10;qWCWVgW+KG5zxNW2qtzmitMC5LU9nLHRUY0PdmkiN3oSpE7uIb14o6a8oF84L63b3rZaTTUJ5b2w&#10;goEAAggggAACCCCAAAIIIIAAAggggAACCCCAAAIIIIAAAgicAgIUFJyki+yJ6ebapD7+cyv0a9fl&#10;NDiWnzESryUYHc/roe1D+uZjuzQ8vkxVdY0ntKigzCbDGB4YUHK0Xb92aY11VFimdLm1+58xyiW4&#10;wE62uiKu2qqEYlZdQTHBErzGnBICCCCAAAIIIIAAAggggAACCCCAAAIIIIAAAggggAACCMwoQEHB&#10;jDQnfkGYoK6pTFjHgtkvhXcvOH11tS7dXKM//Pp+HeqbUE1d0wkJ0jsTDPX1qSq7X39w2wpt21Sj&#10;fH7CZjw4pcoJAls/Yz/t/Cl47ifkxcVOEVgEAt5FZsKmpvHCqrBzjE/74m8DsXiZPbcIToIQEUAA&#10;AQQQQAABBBBAAAEEEEAAAQQQQAABBBBAAIHjIDB7Fvs4HIBdzC3gSSpPXM86bCUvQDhrXZX+4BdW&#10;6ne/0q6uPqm2wYoK5tx41j0fsTDoTNDfr8rsAf3+B62YYGO1MlnLrDEQQACBU0Agl7VirfqEVm1O&#10;a/n6CrWuqVAuM6EDu0d1YNeY9u8YVXa8oHiCqoJT4OXAKSKAAAIIIIAAAggggAACCCCAAAIIIIAA&#10;AgggcMoLUFCwyF4Cntw/Y3WlPvOLq/Wpr7Wro69M1T79wXEYftftoHUmqMkf0B99eIXOteKFTO44&#10;VischxjZBQIIIHAsAt5xwKuv/B0tFntzMYAXdvl74JmX1Orqm5u1zIoJpo5zrqoNvt3+xKB++o8d&#10;6moftw4Gb97P1G14jAACCCCAAAIIIIAAAggggAACCCCAAAIIIIAAAggsdgFr6MxYbAJZS/KfbkUF&#10;f/ChVWrQQQ30dVsm7K2dRcxeCUOD/cE0B5+6ZbnOXV+lrE1zwEAAAQQWu0De3jPrW5O69d+u0dmX&#10;18m/z1snAu9G4NO5+CjY143nVevmf70qKCYYGcjp5UcHrHigUw9+u0u7XxyWT4Vw+kU1+tBvr1Ft&#10;c9K+V7AP348XJPi+vJuB7yvYp63vx/Ltgu/tef/e12UggAACCCCAAAIIIIAAAggggAACCCCAAAII&#10;IIAAAotBgA4Fi+EqTROjdyo4c02lfveWlfrjb7SrZ7JTQVBXMJ/iAktseXJrwDoTVGT265NWTODT&#10;HHjRAgMBBBBY7AITlsyvtikMbvzoCm3YWqWVG9Ma7MkpM55XeTqu4b6cug9mgtPs2DeuttdHrbpA&#10;euR73ervyqq8MqaxoYIe/n63Tr+4Vpe8q1F7Xh7WUF9eiWSZlm1KB9t22rY1jQnVNCTV15FRX1fG&#10;uscklK5OaHQor5HBnBU1pIJthuyYmTGmklnsry3iRwABBBBAAAEEEEAAAQQQQAABBBBAAAEEEEDg&#10;VBCgoGARX2UvKrhwY5X+yy+v0We/fUC7DvUqF6u0XFjpFQVl1gA8MTGqLc05ffzdK7XVOxNQTLCI&#10;XxWEjgACUwW8YOrKn28Jign8eS8QuOnjq5RIldlHTOMjeb329KB+/JVO9RwY1z/9RbsufmeT3n5b&#10;qxUHJKwAIKZspqDRwbw628b1wB1deuXxgaALwXs+skLnXFUXvON6AUFlTUIVVVak0J/T3X99QJu3&#10;1VpHg2q9/Nig7vqbA7r136xWte3zZ9/q0hP39CgeL/29euo58RgBBBBAAAEEEEAAAQQQQAABBBBA&#10;AAEEEEAAAQQQWCgBCgoWSvoEHSdjrbY3rkjrz351rR5/dVCvWUIsY221S0lTeQ+CpCW0Ni6r1tvO&#10;rlVVeZxighN0ndgtAggsvIBPPdC8qlxbr6gNDt7VPq5URVy1TcVffT79gHcvuODtDWp7dUzP3t+n&#10;a25p1XnX1B0O1gsSkvbeWFkTV9PKlFZv9g4HWQ1Z0cDmbTWqsAIF74KwbG1FsM2ENR6ob0nq0hub&#10;gi4EVdaloLI2HiyrbUyqsi4eFDVYLRcDAQQQQAABBBBAAAEEEEAAAQQQQAABBBBAAAEEEIi8AAUF&#10;kb9EcweYs6RZjbXufteFDXpXrJRSgqP2aRkz70qQm5zn+6ilfIsAAggsWoENZ1cpbcUAYzbtwIsP&#10;D+jC6xqCc3n4O93a8dyQ3v+bK+WJ/qYVKW06r0rnvq1YTHBw15ge/m63em36glR5TFvt+XOvrg86&#10;DFz5gWbrMtCpdFVMOSvq2vXcsBUXVGvX88NBEcHpF9eoYXlKB3eNB8fyIgMfhcn3WC9SYCCAAAII&#10;IIAAAggggAACCCCAAAIIIIAAAggggAACi0GAgoLFcJVKiNETVJlgqgIyVSVwsQoCCJwCAmVWYLVq&#10;c2Vwpr0dWb344IC2XV+vkYGcDuwes84BCSVt2gMffZ0ZrdpUqTL7drg/rzu/sF/7d44qniizQgBp&#10;7/aRYDqD0y+q0doz0kEhwetPDclrBHY8M6Qya0IQs44vLWvKg/0N9eXsK+/HAQafEEAAAQQQQAAB&#10;BBBAAAEEEEAAAQQQQAABBBBAYNEKFDMpizZ8AkcAAQQQQGB6gTJr2FLbWKyb6+/KqvvguO76m0N6&#10;zQoBrnhfs97/sZVKV8d10IoLXnt6KJjWwPc00G1TGlhBQHllXL4Pn7bAv75u6/iIJ2NWeFCmf/ri&#10;fn3vS/vt+zLrYlCmNVvSarTOBD6es+kTvBCBgQACCCCAAAIIIIAAAggggAACCCCAAAIIIIAAAggs&#10;ZgE6FCzmq0fsCCCAAAKzC0yWzXmngbx1cWlZU6GtV9cpNmV6mJGBvMZH8sH0Br6z5lUp/cZ/3ahH&#10;v9etlx8b0E0fX60+m/qg2HXA15gI1k+myoKihC3bavzJYHTtz+iZe3v1woP92nBOdfg0XxFAAAEE&#10;EEAAAQQQQAABBBBAAAEEEEAAAQQQQACBRSlAQcGivGwEjQACCCAwl4BPBdNzIKu1p0sNy5KqsG4E&#10;r1iBwNarajXYm1PcpihYubFCp51bpfOuaQimNciMTShVEVPSZi64+tYWnf/2+qDrgK+XHS+2HBgd&#10;ymugJ6trP9SqsJhg3/ZRPXVvj3a/NKLegxlV1ydU3ZCcK0SWI4AAAggggAACCCCAAAIIIIAAAggg&#10;gAACCCCAAAKRFqCgINKXh+AQQAABBI5VYKIwoc62Mdu8To0rynXJuxp13zc69aXf2alCXopZQcEv&#10;fXKtVm1Ma8PZVXryxz16/oF+bbuhXl6MMDacPzyFgcfw8He7g6kPcjn7xqZAWLmhwp/WwV1j+vrn&#10;9wVTJfh2Po3CNbe2atWm4vJgJT4hgAACCCCAAAIIIIAAAggggAACCCCAAAIIIIAAAotQgIKCRXjR&#10;CBkBBBBAoBSBMr3+1JAueXej6pqTuvL9TUqmYnrl8QEN2zQHa0+vVF1T8ddgwYoPCvkJvf70oM6/&#10;1qZEsGKDJ37UqxXr09p0QZV8yoR0VVw/+OuDKrNpFMqsoCCbKXYsqKpLWPFAWqnymJavrwi6Gmw6&#10;n+kOSrlCrIMAAggggAACCCCAAAIIIIAAAggggAACCCCAAALRFqCgINrXh+gQQAABBI5RIBaXOtvH&#10;9ZB1Frj+F1pVXhnX225u1sXvblA+N6EK+94LBXy8ZoUEXlBwYPeYRqzYoKYxoUvf06hcZiIoLvB1&#10;ejuz9rjY2cCnP9j7yqg2X1gTrHvzv1plBQYTKk/Hgn3mbV++rX/PQAABBBBAAAEEEEAAAQQQQAAB&#10;BBBAAAEEEEAAAQQWqwAFBSf5ysUsl1Xmt7qWOPwuWuuovWDDQ4vNI74FC4wDvSWBCevLbi8lBgJL&#10;XiCRKtOT1mmguz2ji9/VoA3nVAWFBOGJ93Zk9cQPe/TSIwNWCBDTUF9Wd//tQV3/4VY1LE8Fq/k0&#10;Bi8+NKAXH+w//H6dsE4HT/24N5je4MIbGmyfMSXLi10L2l4eDY55xiW1OuuymmD6BN9R+CM3UWxs&#10;EIbAVwQQQAABBBBAAAEEEEAAAQQQQAABBBBAAAEEEEAgsgIUFJzES5O0O2P7hnJ6df+IOvuzM0bi&#10;Sah0MqbTlqe1pqVccUvw5xcgGxyzagcvYNjdMapdh8Y0mi34tOGMRS6wuqk8eC3VpOPK2l3UDASW&#10;ukDMmgTsfH5IB3aOqqourur6hCps+oKhvlzwMdCTC6Yw8NopL/DyKRHaXx/VsnUValqZUturo+ps&#10;G1Nm3LoVTDYc8HUzY3nd940OPf3TXtU1JhWz9/T+zoxGhgrW5SCnfa+O6Gff6tD4SMG2K9OX/3i3&#10;4jaVwnB/Pvi61N05PwQQQAABBBBAAAEEEEAAAQQQQAABBBBAAAEEEFj8AhQUnKRrmLCk0iv7RvXf&#10;v39Iz+y3IGLJWZP1+UJBtcke3XJRlX7hqmbVViZOaFFB3JJfozY/+N/ce0jfeWpE/bmUdSqgdfdJ&#10;erkct8N6+UC8MKBL1sf08RuXa31ruXIUFRw3X3YUXYFEsswKAgoaP5RXz8HM4UC9MMCT/VNHmb//&#10;WbHX1qvqtPG8aj3yvW4rMBg5PPVBuK6vZ2/N6j2UUW+4z8miBJ9KYag3p8GeiaBIwd8+g+PaD6Fv&#10;58dlIIAAAggggAACCCCAAAIIIIAAAggggAACCCCAAAJRF6Cg4CRcIS8maOsa1+//Y7v2Z1vVtKqx&#10;pGkFstms/vaxg3qpfZ8+9cHVaqxJnpBksBcTjIzn9dlvtuneHUnVN29Uayp5EqQ45IkQKFgG9JH9&#10;ner62j792a+tU1N18oQWp5yIc2CfCByLgCfxS5lixqcEqa5PWTGBTY9QFdOZl9TowTu7pj3kbPv0&#10;IgIrHTi83dGFC4cX8AABBBBAAAEEEEAAAQQQQAABBBBAAAEEEEAAAQQQiKgAt5yfjAtj+aX7XurX&#10;7sFqNTY1BQknn6N7ro9EIqnm5Wv0xP5Kfeab7eoZzMmT/8dzJLyYwDoTeDHBfTuTalq+VkkrJpgr&#10;NpbPff2iYlRmWc6m1lZt76nUI6/4nPDH8xXEvhBY/AKe+O/vzuih73br1ScH9bB1KAjeBBf/qXEG&#10;CCCAAAIIIIAAAggggAACCCCAAAIIIIAAAggggMC8BOhQMC+ut76y524z2YJ2HhhXVXXTMe2wefkq&#10;PdrWrj/8x336gw+tsU4FCWWPQ9t675wwYnOC/8k32vSz3eVqWLaqeDev98lnLCkBv0u7urpGrx8Y&#10;sJbtXOAldXE5meMi4D8jD3y7Sz51QcHeX/0rAwEEEEAAAQQQQAABBBBAAAEEEEAAAQQQQAABBBA4&#10;1QToUHAyrrjlb23abZtH+9gOPjFRpsZlq/XUgSp95ltt6h7MvuVOBeE0B15McP+upBpaV1sxwTEG&#10;eGynxVYnQYBagpOAziEXjUAiWSwioJhg0VwyAkUAAQQQQAABBBBAAAEEEEAAAQQQQAABBBBAAIHj&#10;LEDG+DiDLuTumqyDwCP70vqDrxWLClLJmLzLgE9bUPKHrZ+yO2+HJjsT3G+dCRqXrSlpnvGFPNcl&#10;fSzPWZb6saQhODkEoifAlCDRuyZEhAACCCCAAAIIIIAAAggggAACCCCAAAIIIIAAAgsnwJQHC2d9&#10;3I/kjeq9U8HTh9r1e1/Zp1+5pllrmsvl83+rxC72hYkJ7e0c1+33d+n5rrR1JvBpDqgzOe4X66gd&#10;epLSL1EhX9BEIS+/Dl5TMN3w9XxZLBZTLJ6w61NcyzZhIIAAAggggAACCCCAAAIIIIAAAggggAAC&#10;CCCAAAIIIIAAAidMgIKCE0a7cDtutCKA7f09+uQ3etVamVc8Xnqm2fLZ6hixJHVFqxpa6i1zPVNa&#10;e+HOZ6keyWl9ioGx0RFlRwc0kR3RRD6n8sSEfcxexJG3DYezE7Krq7JESvFUjSqq66wjhW3nl6z0&#10;S75UeTkvBBBAAAEEEEAAAQQQQAABBBBAAAEEEEAAAQQQQAABBBA4zgIUFBxn0JO1u9r6RuXzDRrI&#10;5+eVW/ZcdFVlzIoQYuKO9xNz9YJuBJbwH+zvV26kS+vqczr/rCpdvKlepy1Lq7bSuw7MVcgxoWxu&#10;Qvt7xvXi3hE9/GqPXuvoUE+uVrUNTUqmUly/E3P52CsCCCCAAAIIIIAAAggggAACCCCAAAIIIIAA&#10;AggggAACp6wABQVL5NJ7MYBPdRCLHdslpZjgBL0QrE4gMzaqge6DOm9lVrfd2KKLNtWqqiJ+TAds&#10;qk1p6/oa3Xb1Mr1+YFR3P9Wtbz2+Q6Plzaqub6HBxDGpshECCCCAAAIIIIAAAggggAACCCCAAAII&#10;IIAAAggggAACCEwncGzZ5+n2xHMIIHCEQJnNRjA0MKj4SJt+89p63XLlWlWWH1shwRE7nvxm04q0&#10;Nv3cal23dVhf/OEBPdo2osbWNYr5NAhMgTAdGc8hgAACCCywgHfgmYhY1SIxlfYiwAmn0gRKW4vX&#10;E06lCZS2Fq8nnEoTKG0tXk84lSZQ2lpRfD2VFjlrIYAAAggggAACCCAwu8DsE7fPvi1LEUBgJgHr&#10;TNDf06OaXJv+9JdW659dt+K4FhNMPeyZa6v0mX+2QT9/bpm6DuzShE17oblmUJi6g8nHnvCJWtKH&#10;mKa5UNM8FUWnacLkKQQQOMUE/A+qY2NjyuVykTnzqMY0OjpqU1fZ7++IDHciptIuRtScPOqRkZFI&#10;vZ6iHFOhUCjtQi/QWn7tohST/xszajGFr6coOYUxRem/pcJrR0yz//D668hf41FyIqbZr1m4NKpO&#10;/m/fKL2eQi++IoAAAggggAACCCDwVgUoKHirgmyPwFEC9jd4DQ/0q7ZwSL9360pdsLHmqDWO/7fe&#10;+eDffWCNbr4gqe5DbZoozL9FgScyopT0cSViKu21EkWn0iJnLQQQWKoCnpDOZrPq7u5Wf3+/Tclz&#10;DJVuxxknjKmrq0sDAwORiSmTyUTOKYwpak5+7QYHByN17aIWkycy/OduaGgoMk5edBHVmDy2qLw/&#10;eSz+evJrGLWYxsfHIxPT8PBw4ERMM/+S9NdPlJ38d0xUXuOhU5Ri8vdvfy/wf0dFxclj8vfxqMTk&#10;r37/N4rH5H/DiIJTGFNnZ2fwd4yoxDTzOwVLEEAAAQQQQAABBBCYnwBTHszPi7URmF3A8iXBf9CO&#10;HNAnbl6mizbVzb7+cVyajJfpt25cpf3dO/VMZ4fqmpZZZXzpB4jFoldfREylXb8oOpUWOWshgMBS&#10;FfA7s+LxuGpqapRMJiNxmlNjSqVSkYkpkUgETuXl5cQ0g8DUa5dOp2dYa2Gf9pjCaxelmPy17T93&#10;xDTz68GvXegUpZ87f6+sra0NYps5+oVbEjp5TFF6H/drRkyzvw782uE0u5EvdaeKiorIvZ48Jo/N&#10;f8dEYYROYUz+NQqjsrIyKCTwf29GJSb/3ev/bR6lmKJwrYgBAQQQQAABBBBAYGkIROO/UJaGJWeB&#10;gP1VQurt3K+PXl6ra7c2LrhIdUVc/+GWtfqNL+yyu5tq7Q8k6ZKLCqKYlCam0l5CUXQqLXLWQgCB&#10;pSzgd2Z50sdHVP7Q6zHV1RWL/Yhp5ldfFJ38d119fX2kXk/ENPNraOoST6xE7dqFMfn7QFTeCzx5&#10;6E7ENPXV8+bHOL3ZZLpnvAgkaq+nKMbkxUX+EaWfOy8G8Y+oxjTd6+1kPDfV6WQcf7pjejFIWBAy&#10;3XKeQwABBBBAAAEEEEBgMQtE75bkxaxJ7Ke8wOjoiNZUj+rmK1pOmsXKxnLddkW9hnu77I8QJy0M&#10;DowAAggggECk/hgeXo4o/YGemEKB0r5y7XAqTaC0tfz1FLVBTKVdEZxwKk1g7rX4vTK3ka+B0+J1&#10;Ki1y1kIAAQQQQAABBBBAYG4BCgrmNmKNEgTGc9KYfUTw73IlRD/7Kn5Opfy50aeHHunv0Pu31amp&#10;5uS2d37nBU1aWTUSzME6+9mxFAEEEEAAAQQQQAABBBBAAAEEEEAAAQQQQAABBBBAAAEEEJhegIKC&#10;6V14dh4CcXsVXbdFusE+0pZHLyX5Po/dn/RVvVDA/j/nyGazqoyN6/rzGuZcd+oK2WxO/f1DyuWs&#10;ImOa0dc/qH1tB5XJZKdZOv1TLXVJXbyxUuPDfTav4PTr8CwCCCCAAAIIIIAAAggggAACCCCAAAII&#10;IIAAAggggAACCCAwm0BitoUsQ2AuAS8eKI9Lv32DlLDCgt/8wgzkDwAAQABJREFUqrS31xLwSyCJ&#10;XbCTu2KD9P5zpRf3S3/3uBSf4bz8fMdGR3X5hqQ8mT+fccd37tUjjz+n3/jordqyef3hTb3Q4Pav&#10;fV9PPvOSRkfG1NRUr1s+cL0uuWjr4XVme/C2s2r1vec6l2TXiNnOm2UIIIAAAggggAACCCCAAAII&#10;IIAAAggggAACCCCAAAIIIHB8BCgoOD6Ox30vGbtZ3RPaSUvWewcAH/69Px+z71P2vLfiz+TfmGbA&#10;n/f1PeedL0hZW5aw7wv22FYNEv6e+PbnfVt/HB7DiwHC/fnzMfvI2Xa+oX/vx/OvPoI4bB/+bbC9&#10;bTuakarKg8XBp3BfwXHsmbKpsdk+LVdejM0e+zp+/PA8fQd+7JwdIzzXYKf2yadWsNWDeDzGcPg+&#10;xn19e86f9vMPz8P3606H47Vz8eOFIzyWL5+wT4G5ffVjNVRKW1faVAbjVjBgDQIqrVYgdAi3968e&#10;0+josM5ak7bzmrLzqStNeTw4OKxXX9+j555/VT/6ySPKW8CjY3aQyVGwE7r7Rw/qju/eq9M3rdPZ&#10;Z2zUo088ry986etqbmrQaRtWh6vO+PXM1ZV2Lnnlc1nFk0uwdcSMZ84CBBBAAAEEEEAAAQQQQAAB&#10;BBBAAAEEEEAAAQQQQAABBBA4HgIUFBwPxeO4D09MJy0f/fMXSPWWzH54l/TKIUuQ24L1jdI7z5Da&#10;rAPAXS9LdWnpHfb9llZLZluy+6UD0k9fl4YtuX+GPXfNJul5u7N+WY103hrpnldsXwel95wtbWgq&#10;JvR7hqUHdkhPtUlNdrx3nin1j0rd9vzlp0k1ViSwu1v67gv2/FjxRFurbR9nSWssHk+6P7X3SABP&#10;5nsi/h2nF2PzhL3H8dPXpCGLbUuL9PbN0gsWb4vt63yL7aevSvdbHEEu3s71svX2/CppZ5d0r20X&#10;FB1YIcBt26TqVPH8OwaLyX1f5hY3WSeBtr5icv9S294LEh7aKW3vlN5t57XO4h20c7jXjvVcu21r&#10;zhMW2yVrJV+/sapo+xNbvsPO+T22zVUbi+e21mYx+Mil0g/MfcB8ji4q8BiUz2h5g2GXMF57fa9+&#10;/4//QuXlKSWs6iNlCf+yKTsdHh4JCg1amxv0Hz/xUTU01OmM09frv/3F7br3vsdKKiioqohrWXVc&#10;nVZQkLD9e4gMBBBAAAEEEEAAAQQQQAABBBBAAAEEEEAAAQQQQAABBBBAoFQBCgpKlVqg9fwueb/T&#10;3pPs2yzRvbxW+pO7i3feexL+pvOlJ/ZIj9nHf3yXdPaKNwK7wYoLzrUk/J/+qJg8v9mKEt671e7m&#10;n7zKXZaAf985xX37Vp749wT+1VZ48KnvWbLfbpD39v51FcV9hvntK6ywoMmS7f/jfku6W6HAp95j&#10;BQnNbxz3WovLE+rercC7Ifi6/+EdxVjCta7dYkUNdlO9x7bGkvNHx9bWI91nxRDB+VuRQrMVGnzg&#10;PKnTYn7OCg/2W6HAZitE+FVL6nvXggd2SgdtmdUYBMettZhvvbD42PcRxn75hmIRQaPtLxwex+/c&#10;Ke2zwgz3+PWrbNoGN/KMu61/tZ3P//dj6ULzd08fy+usmOEis98n9Y5YMYYfZMqYMIDy+IR1afCI&#10;5h6bNq7RH/7uv1TOqh6+/u0fqr390BEbdXT2qn1/h6667PygmMAXbtm0Xk1WWLBj517raJBXPD77&#10;sbxAobkmrkP9dlEYCCCAAAIIIIAAAggggAACCCCAAAIIIIAAAggggAACCCCAwDwFKCiYJ9iCrG6J&#10;7Xu2FwsKzrKCgWZL0Pud/ZesLx79Z5Z4v9kKC7yY4Nk26R8eL3YE+PUrJU/cP2DLPbnvw4sJXtwv&#10;/dC6E6yut/b9liD3DgRffKB4N/9HL7cCA0uwX2DPe5I+nCrgYXv87eeKnQS8o8Fl66W/t+NcY8l2&#10;LybotQ4Gf/WI5F0CPmyJdt+HFxV4J4VbLTZPxHsXAI8tnZT+5dXFwoWHdhwZ28tWLPBj6wjwsuXT&#10;w2kIfJqGpy1x790TWuyG/9Ot24J3SbhyY7EAwpd5McDUKQ+Ck7VP/tyPXi4WJ/zixdJZy6WKlPSF&#10;n0l9dt4fu6q4T+9W4Ea/cpltY9t96UHrmGBON9q5vtO6L3jhwl9aAcV41rob2HPe/eHLdi4H+ie7&#10;KIQHnPLVjx2fLqgp64QPa2urte2CswIzn/Jg7z47wJTR1zdgxRkFLWttOvxsZbpCtTXVGhkd18jI&#10;mGpqqg4vm+6BF1Uk7fpP0JtgOh6eQwABBBBAAAEEEEAAAQQQQAABBBBAAAEEEEAAAQQQQACBOQQ8&#10;l8qImIAngj2BfdCS1z7tgd8pv9LukF9rSfA+uzt+e4d0zspi0Lss0e4JeJ/yoN3W9+GdDcK8tk9d&#10;8AUrHrjjWek7L0ifszvv/9YKAXw/fse/dxPwUW5Jfx++XSYnfeuZ4nQL33/R9m3FDBW23Kc/2DiZ&#10;3/bpC3wahCf2Sn/9sJTN28aWoPdOAWdYEt+HFwF4BwRP3LdNiS1ux/Dhd/p7YcM37Vg+tYGftw/f&#10;pr2vaODfe5cBn0Jh6+Q5+xQNIxbT5Oq+yuHhXRa+9lSxOOLR3cWnd1v3g3+y4ogHbTufLsK38+IF&#10;L1TweHssjkNWGFFjj33KBD8Xn17CiyP8OvjwYgTvCjHTcctsrz61w3jONprH8E4D3t3g6JHJ2AW1&#10;kUjaxZ0cMYOJWVcCLzTIeeXHHMP3OzhWMNfppObYmMUIIIAAAggggAACCCCAAAIIIIAAAggggAAC&#10;CCCAAAIIIHDKC9j9y4yoCXhSv2uomBS/9QKbKmCVdReoLSb7H9pZTHhXWXLfx8+fV/woflf8HBYH&#10;+Hf7LEHuCfVKW7/a7tS//vRiMUI4DUKYyw6/eurZixOG7aPSiggGx+x4lrv2Tv6+TV26eIz9ViDg&#10;uW5/zpPwXoTgj6vsGP7hw6dP8I+pw2ML89teALHTig78XI5Oefs6P3pFumqTxWudGK7YYJ0RrJjB&#10;CyS8k4BPezDdyFgxgCf/fQqDsWJOXv1WMJCxc/BOCZ709+Ep/Naa4KGWme0n3118HH62mQiUtvPw&#10;Yg0ffk18n2HsxWff+Fxm8WQKCfU53HEYVVVWQWHHHLZOBOHIZnPKZDJKWtuB8qkXOVzhqK9Wq6BD&#10;fXklKi1wBgIIIIAAAggggAACCCCAAAIIIIAAAggggAACCCCAAAIIIDBPATKN8wRbqNU9if9suxUL&#10;WELe78z3hLbf6e93yQ/aXfiewPfxvx4sdgnwO+5X1VuSvFp63hLufoe9D8tBB3fceyL93WcVux28&#10;Zh0Obrf2/Z7M/+eXF6cxCKdIKG71xufDCXQ7vt+57x0AfDRaZwNPuntifoMdKyxQ8CkCwth8GoHH&#10;9ha7AayyDguewPc7/r3bgo8wNrvp/k3Dz9c7MeyxGNfY/n/p4uIxttv577UChnB6hDdtaE/YpsEI&#10;v3qM4ePJRcH3A1Z44ON1O85/u6/oW2E/Ed65wc9hr3Uz2DTZkcF9/Py9e8LR+/J9+HPJVIV2H5rc&#10;qT/5FkZzU73KU0nt2Xfw8F4GBgbV09OvzZvWKV1hVRhzjI6+cfXb9aqsTQVTK8yxOosRQAABBBBA&#10;AAEEEEAAAQQQQAABBBBAAAEEEEAAAQQQQACBIwQsPcqIooDf/b/9ULH1f7MVCXgC37sCeBGAdw3w&#10;zgM+/O79pF3FtCXCP2jdDH79SmvlbwnxqQUCnlD3aQZ8Pz68Y4FPldBs+9xo6/rwdv+HiweKTx3x&#10;2RPmwzbNwOs2NYGPazZJV55WPNYvX1LsVuDb91tsnvD34YUQfh4Je/6W84uxnbHsyNiKa07z2bYZ&#10;sH359AZeXLDCihC8i4J3aAi7KUyz1bye8nPxIoFVDQoKMMbs/NzzY1dZvGbpZj7tgQ8vhvApEmYr&#10;ZEhXVurZPWMaHbedvsXR1FinM7Zs0PbtO/X0sy9rZGRUDzz0tIaGR3Tu1i12rSy4OcaTO4eUL0sp&#10;7lUQDAQQQAABBBBAAAEEEEAAAQQQQAABBBBAAAEEEEAAAQQQQGCeAnQomCfYQq3uSXS/g/7JfdK6&#10;ybvkX7LOAwcHinfJf/NpaYsVA1xhSf2L1hUT3b7NbisUeGhX8TmPNWjTb1+90/8rdrO7r/+OM6TL&#10;NxSnNAinDvCpEIYsge+5Z+824PsKR4VNFZCywgB/7ievSm/fXIzp0+8tTiHgRQM+wmS7x3amFQ5c&#10;ase4cG3x7n2fOmCvFTI8YAUB51qhgQ+Pbabhh/dk/uN7pfdZl4ZaK3joGLRuDOYRTkMwddswv+7T&#10;GoQjjCf86s+Hx/TnXrGCjTufLxY7fOJ6acQKCiptmoO8Yd39ktRjUyX4FAs+NlsxwedvkT7xbSuq&#10;6HzjXItLi0UO5RUV2n5gQtvbR3T+aVaBUOLIZLIaHRtXoeBXqTjKy1O66f3X6/N//mX96ef/Vg31&#10;NTrU0a0LzjtD119zabjajF+96OInL/QrVj754plxTRYggAACCCCAAAIIIIAAAggggAACCCCAAAII&#10;IIAAAggggAAC0wvMktKdfgOeXTgBnwrgnlcsmZ4uJqx/tL2YyPak/6vWpv/TP5Deu9Xu3rfcteWP&#10;1dYrfd8S4YeG7LF1CbjH1t9ld+F7IYAn0L/7YrELwXmrip0DOm29F9qLxQeeSD9oCfu7Xy4m3X1a&#10;BS828K8/sO18KoBxmwbAk+x/crcl+e24a+qLSf8XrVCh2ravti78IzblQafF4bH5Oitri8fc57HZ&#10;fg5YQYR3SvDYvMBgauHCdLKHbP0+O6YXFHh3giAurzaYMryYwLs2uJUXBXhBgO/XOzH4cV60Qgw3&#10;864ND++2rg+2T/fx8/vyY+Zl532+mdTZMbzDwsO7pJ++VjR6waZo+PKjNq1Dc/GAvv+weGFKCMHD&#10;mB0kXlGnOx7tLrmgIGaBXrLtHK1c3qwmm+Zg6jj3nC36+Md+UY8+/rx6+/p15eXn653XXa7aWmst&#10;Mcd4ed+wTS+RV7qp7rh1dJjjkCxGAAEEEEAAAQQQQAABBBBAAAEEEEAAAQQQQAABBBBAAIElJkBB&#10;QYQvaJgU/6wl8H1454DwbntPkPu0BZ/7sVRlyXwfnsz35ZV2l/5LluR/pq2YSA/vys9YJ/6vPind&#10;8Zw9bwl3n8LACxF+aEl33/eYbe/r+PBtfF9jVkTw5/cVCxr87n9/rs2mXvjvPy0e15P0o7aO3xHv&#10;H76OdyzYY8n8z99bXMcT8H6sMDafyuE5K2TwcwhjCw46+clj8nW3LbcpCFYWpzvI2DE80R8UC9j+&#10;pw536rWig8/+sJjsD+P07g6+je/Lj+MdD75i5++NAPz7ctuP7++OZ63Y4vli7KNm4OuFHRn83Lzo&#10;wIsP/Py8O4LbTTcmbF/puiY98OoOvbBnWOesmzvxH7Mdv+/Ga6bbXfDctgvOlH8EB5+pkuGorfN2&#10;Ub76wCGNxZvUYMgeNwMBBBBAAAEEEEAAAQQQQAABBBBAAAEEEEAAAQQQQAABBBCYr4ClVRlRFvCk&#10;u3cPmG74Mv/IWSLbR5ic9/yxJ9ETR23neXAvHPAkuuXJg8f2JSgq8O4Dvq+0fUwdvs3UaQR8mSfU&#10;41Y4EB7XuxccPWaLzZfNdE6+H0+Ae7L/X79dWl5X3PNPrOhhu3Vl8POabniu/eh9TjUIc+pTYw2f&#10;czd/7MUTXjhghz48/PzL7Vx9uT+eayQSCQ2XN+sLdx/Qf/5nG1Sdnrq3ubaeZXmJxQS+h7uf6rFu&#10;DTk1LG8I4p5lryxCAAEEEEAAAQQQQAABBBBAAAEEEEAAAQQQQAABBBBAAAEEZhSYJhU847osiKjA&#10;PHLNwRn4+lOT4/54vvvwHZWyTSnrBEFN+eTbeKeEu2yKhOYaBdMT3L+jWMDg3QhOxJjLoOTDWuVB&#10;XX2jnt4/pC/etV+fuGnNiQh3xn2+2j6iv/xhh6ob1yluc2bQnWBGKhYggAACCCCAAAIIIIAAAggg&#10;gAACCCCAAAIIIIAAAggggMAcAhQUzAHE4oUX8OS9dz/4hk1F4MUF/tgLCU5UMcHxP8My1TWv0h3P&#10;7FZlebt+490rrfNBySUJxxzOjgOj+oOv7tFgfJlq0pUUExyzJBsuVYGCzWeSz00E7ytl9jOZt+/j&#10;9jWefPPPZ8GmDslnbbktK+Xn1/fr+/dqrUQyVlLB1WzOOTv2hMXgcSamiW+2bacuC87DYvN2JfGE&#10;nctMc7ZM3YjHCCCAAAIIIIAAAggggAACCCCAAAIIIIAAAggggMCkAAUFvBQiKxB2N5hpmoPIBm6B&#10;xZMJVbes01cea1PP0F59zIoKmmpt7oQTNB58uV9/9k/71aMW1TY0FudoOEHHYrcILDYBT8x7hn/N&#10;6ZU6bWu1mlamgiR9z6GMDuwY06tPDiqbLRwuHPAkfPPKcp17dZ1ef2pIe7aPWMePNxcdhA7eCWTT&#10;+dXB/sdHC3rp4QENdGeCYoBwnZK/2r5ilvi/8Op61bcm1d+Z0XMPDKgwWQhR8n5sRS9waFldodMv&#10;qrb3pJh2PjukttdH33Kxw3xiYF0EEEAAAQQQQAABBBBAAAEEEEAAAQQQQAABBBBY3AIUFCzu60f0&#10;URWwpGAymVRN61p97+UDeql9p/7Vjct10aZaJWZJTM73dNq7x/X1Bzr0radGlKxdpdqqWooJ5ovI&#10;+ktaYMI6nFRUxnXZ+5p08TsblaqIHXG+nnR/9ekh3fP3h9TXmQ2mg6muT+rnf2uVqusS2vvyiHUK&#10;sE3iR2x25DdeUHBetS5+d6Oy4wV17RtXb0dGx1IMZbsKihcuvKFeKzek1dk2bgUPwxoesNjCKqsj&#10;jz7jdwWLu2lFSm+7uSXoTuBFEfteG5n3fmY8AAsQQAABBBBAAAEEEEAAAQQQQAABBBBAAAEEEEBg&#10;yQtQULDkLzEneLIE/K7lWCyupmWrdXCoX//v7Z26YE2n3nFeva46s04NNcfWsSBvd0+/uGdYP36+&#10;Vz95aUQ92RrVtJwWFDD4MRkIIFAUCH8erv1Qq7a9o+Ewi3cR8MR/dX0imALgjItqVF2b0Ff+y16N&#10;Due1bE25lq+v0GM/6A3u6Lcf42CqhMM7OOqBJ/rDY3nxgf8Y+nQKsbB2wZobHD1tQjA9wuR+fH3v&#10;fzB1OoKgiMGeC/Y72RzBtwmPU2b7Dvc5dV+Tuzy8zIMJOjQERyh2LQgCnFwx2Mfk/n3fxXXDvRTP&#10;xdeZZy3DGzvgEQIIIIAAAggggAACCCCAAAIIIIAAAggggAACCCxqAQoKFvXlI/jFIlBVU6fydLWe&#10;6R7Qc3f16X/9uFsbrZ35Frt7uLkmoXJrRz7b8BbsA6N57evO6eX2cXUMSaOqVGXtOjXUVwTZyDDR&#10;ONt+WIbAqSTgifbVWyq11aYu8JG3aQMe+0G3Hv9Rb/D4tHOq9a5fXaaKqritl9b519Trwe902c9V&#10;sR3B+W+vU1f7mJ5/sF+tVmQw0+g+kDmc6PdCgHLrgnDaOVVqXVuhkf6c2m2agYGebLFgwJL2XmzQ&#10;uNx+9leVq645pT6beqHrQLGrQVgkcMSxPNFvHx5DqjwWTKUwNpRX90E7rr03NK4otykaUqq3fQ3Z&#10;8Tqsq0H3/vHDMR3el+1kmcW0anOlxSId3DWmA7vHglIDt0pa3K02RYLHVW5dHbJj1m3B9tOxd1zj&#10;Y/k3ihQO75AHCCCAAAIIIIAAAggggAACCCCAAAIIIIAAAgggsNQFKChY6leY84uEgCcD4/G46hrs&#10;LumJBpuvPasX+sb0TOe4zXOeV2EiP2ucdn+wJQATto+0EqlmpZrTqrC7hg/faWz7ZyCAwJECnpzf&#10;cmFNkIT3JTufH9ZPvtYpL9DxrgLP/LRXNQ0JXffh1mDDMy+v0aN3dR9OxPv0CLFkmRUHVOuDn1h9&#10;5M6nfPfV/7pXuYzPi2A/57b+tb/QqoZlb3Qg8YKD73yh3aYbGA2S8pe9t1mX/1xj0CEh3M1Ad1b3&#10;fq1DLzzQHz51+Gs+V9DZl9Xpvb++Qql0TBlL9N/5hf3qsUKEK29q0SU21UJlzRtzMoxascFjd/Xo&#10;/m922rm88eZw+sW1uuhdTTbtQ7ElQS47ofu/0amf3dEZFDa85yPLtfmC6iM6JXgQrz45pO/97/0a&#10;GcwFxQyHA+MBAggggAACCCCAAAIIIIAAAggggAACCCCAAAIILHkBCgqW/CXmBCMlMJnbS6aSStmH&#10;ymqK4b2R85s+3MmW5MFCWzfIEc61zfR74lkEThkBb9PfvCoVnK93Dtj53FAw1YHfie8jYZ1BXnpk&#10;QG+7pUXJVJnS1QnVNia149kh/cNn91ryXOq0u/1b11SovysbbFOw/dTYVAkJW9+H/ywWcsHD4JM/&#10;78UEfR1ZxRNlqmlMqMk6kVx32zLd/pk92mwFDtf9QkuwbHggrzGbYqHW1qltSuqdv7xM3e3WrcC6&#10;kITD4z7jklq93YoUvJjAp2v47v/ar+d/1q+tV9Xp2ltbgg4lGXveuxPUWPzp6riutnM6sGPUiifC&#10;PUlN1sVgdDCv4cyEqmyKh4QVP5x/bb2es32dc2WdTrepH3x4V4K27aNafXraOh+Ua8u2aj314wq9&#10;9vSQ4rM3U3njYDxCAAEEEEAAAQQQQAABBBBAAAEEEEAAAQQQQACBJSFAQcGSuIycxKIT8KIAD7rU&#10;ooBS11t0EASMwAkUsJx/VV3x15xPMzBiyXQvEjg8bPmoJfTHR/JWUGBTj6TjStsUJH27Rq2bgc0r&#10;YqPMuhyMDg3rrz+1WzmbMmHF+gq9/zdXqsbW97HrhWEd3DOm086tCr73TzufG9bXP99mx47rw/9+&#10;bZDIX7U5rRWn2bQKb68Pigl8yoI7/7I9SNxfcmOjrrHCgEpL8m+9ul4/vv3g4X3VtyT1jl9aZlMQ&#10;xIL47/nyIb34UH9wXue+zaZysHPIjk/o7r87qGfu69MV72vWtR8sFixsuqBGrz89eHhffR0Z/ePn&#10;2oJCips+vioofPDiAy+i8OKLfdtHrNPChH50+yG1vTpi00EsV/MHilM9eMGDr8NAAAEEEEAAAQQQ&#10;QAABBBBAAAEEEEAAAQQQQACBU0uAgoKTdL2ndKE+SRFwWAQmOx0AgcASFvA7933ErJAgVR6z6UWO&#10;PFnvIuDP+8hlC0EHA183Fn8je563QgKfkqDROg3c8EutwTQJvn7766P6jnULGOrLBlMZBPuwqQ+e&#10;/kmvdR7IBR8vPdKvt91sXQRsbLCpEzwx78OnRniHdSQIHwcP7FPr6nKbkiB2eNoFLyQIh3c92P7k&#10;QBBbRVVMrWsrgkWHrKDh5UcHvbZAT9zdox3PWCcB2/+wdSxYsT4dbm7FDyM6aMUS3plhz8vDVlBg&#10;xQ3WUSFm/xJ45Pvd1lUhow1nV+v6X2xVXVNKXsxweBzldvh5HiCAAAIIIIAAAggggAACCCCAAAII&#10;IIAAAggggMCSFngjU7GkTzNaJ+fzeleVl1nyakqf7GiFSDSngEAul1P1ZOv3U+B0OcVTUMALt3oO&#10;ZoIz9wKBVZvSQeI/nDIkZ8n/086pUtLej31414Ch3uyb7sQvWHeD6oaE3v8bK7VsXTGJ33soG0w9&#10;0N9pUxtMmQcgn5d1PCgESX8/ZmasWNDgd/dX1caVsAIGH4lUTJXWDSFdFVfSEvxeLNBvHyMDOetg&#10;YL+ap0ngr9xYoQvf0SjvthC3fVdUxoN9jY/mrXtCIeimkMtOaNj2MdibC+IIVpj8NGrn5zH5rn2q&#10;hXC4x0U3NMi7Flx4Q702nlsdTOngBQkMBBBAAAEEEEAAAQQQQAABBBBAAAEEEEAAAQQQOLUF6FCw&#10;wNffEzlJSxZdvLlGdz7bq3xdwxHJqJnCCXJLwaeZ1jjBz1sOrJgGO8HHYfcLIpDN5FQY79elW5qD&#10;BKsnTBkILDWBgrUj2PXisC56R0PwBnbWZbXabd+/8sSgJmzZqk2VQfcAn9bAx15r+T9mHQ0Sdnd/&#10;ODzZXmFJ//d8ZLnWnlkZPO1FBN/+8zYd2DkWdALw44QjZcUJXrjw8mMDwX6WbygWIPga+3eMBst8&#10;3YHunO74H23q68rKpx3YeG5NUHDQ0TaurBU6hNMLjAzk9dzP+nXhdfVKpWO64r1N2vXssG2XUb91&#10;TaioLrdOA6lg2oKOvWPasLVa7/31FUEXgteeGjw8dUMY35u+WmBeUHHxOxuDYgMvRPCuC21mccF1&#10;DYe7KLxpO55AAAEEEEAAAQQQQAABBBBAAAEEEEAAAQQQQACBU0KAgoKTcJn97tJLt9To+jMGdPcr&#10;e6x9dovdtTqltfQ0MZVZdimRSFkfblv4Ru5qmjWP81OeV7Pj5TIZa8G9kAc+zufB7g4LZLPjdvdy&#10;h265IKmz11YpPyUZenglHiCwBAS8G8zO54a04/lhS9hXBQn5931spS54bVRZ6xywcmNaldY1wIdP&#10;afDYD3qCO/+nnroXHlx+Y5POvLT28NMd+8a1anM6KDDwxH/bq6OH35e9OOGidzZodDCvqrq4Tt9W&#10;3M47Aux6aVirtqS1wjoN1DYldNG7GvS6TU+wenOlzr+2Pugw8MA/dQXTLoQHG7IuAQ/e2WXTMpRZ&#10;94CGoPjgmltb9O2/aA+KJZatK1fj8pSu/3Cr7WtYF1xfrxabNsFH14HM4cKEcH/TfXWnsEuDFxfl&#10;MxOBzRkX1xxePSy6OPwEDxBAAAEEEEAAAQQQQAABBBBAAAEEEEAAAQQQQOCUEKCg4CRc5oIl5svt&#10;Dtjf/vlV2vpUj3743AEdGpyYtQPAmM3t3Z9PKFndosrqugWJ2hNlQ4P9ygx2qDpZUPlkq+4FOTgH&#10;OSECXh+ypbFM119ZoxvOte4YVqBCPcEJoWanERDw9zAvHPjRlw+q7JeX67Tzqmw6gTKtm+w0EIbY&#10;c2BcP/irg+rrzAR36YfP+1evo2pZW0zQh89vvrBa/hGOR7/fc0TivqouoXd/dHm4OPj66Pd6NGDd&#10;CB66s1urrYPBsvUVOvvyuuAjXLHdCh2evqc36HoQn+ySEHZLeOg7Xdp4frXqmpPavK1al7yrSY9b&#10;AcQGm7JhmcXnBQ9Tix52PjesFx7s02lnVwXTF/gxfLqDcISPE1aokLdpEna/NKKtV9UF+//lT66z&#10;4oZwzeLXmsaEneMb2x+5lO8QQAABBBBAAAEEEEAAAQQQQAABBBBAAAEEEEBgqQpQUHCSrmzBptWu&#10;LI/pliuadeO2BuXmyupaUuvJHUP6P/fu197uMTU0LwsSXScsfMsbDfZ2qjXRpX/+gSZdvKkmSD7T&#10;o+CEiS/YjpNWRVBh87d7m/a5XnYLFhQHQuAECcSsgKDTphH4lk1RcM7b6rTxvGrV1CeC5Pqw3f1/&#10;aM+4nvhRj3oPZYJig6PD8By6J/q9EGGm0fb6qE0dIjU+O6TRobwO7R23qQeqrPgrrowVNLxi0x88&#10;aYUCHotPVfDVP9uny36uScutqMCf8x9E3+ZhKxoY6MkqWRHTDutcMNyXsyKHbPBe323dBn727S6d&#10;eUmxa0B9S8Leo7P62p/u1aXvsX2dVh5MX+Lv0W3bR/WoFRt4V4S+rpwdfyjoQOAOYU1Ap3VZ2GHx&#10;Zq2YwB3u/WpH0GWhcYV1wrHh27a/NqaWNSmlLB6femHWqrdgKz4hgAACCCCAAAIIIIAAAggggAAC&#10;CCCAAAIIIIDAUhOgoOAkXtEgoWvHTyViSs2cqzoc4XXn1WvLykp9+uv79FLnhBpa7A7YE5ThH+g6&#10;qE21/fr9D63V2paUstYGm7FEBOxS5rieS+RichqlCHgxwLgl9v2O/se+321TESSsQCAmn04gnyvY&#10;dDKxGQsG/E7+n93RpcI3Z34PDIsNnr2vL0jY+/QAXhyQrkkoM5pX1qYQ8E4DnsyP2/6GrFDgrr8+&#10;oKQV9iSssMxjyI4Xgph8X4XchH78Dx1B0Y93CkgmY1YQENPT9/bqiR/2BKccPG/bD/q+/u6A7d/W&#10;sV8keds2Oz4RdDnw5w7tGbUChr3B7wrfdxjrU7avx31fFpPv38cdNo1CeTpuv1ZsH+ZVsBoC76jj&#10;v2c87rBrQrAynxBAAAEEEEAAAQQQQAABBBBAAAEEEEAAAQQQQOCUEKCgIAKXOUhTzZyrOhxhxu4k&#10;Xd1Srk99cI1+/2v79IrdUNrUuvz4diqw5NJAT8dkMcEqrWlOKWMJKgYCCCCwmAWCZH4wjUBZcPf9&#10;hPKK2ZMxS8rPNYJpByanIJht3TBZH6xjb5ujQ7lgmoBw2oJwW4/FCwQ8V++Je0/qe/J/6kgEVWa2&#10;YMqYWhAQPh3sy84h2JcVEgT7mlKh5sUNKZvW4Ogx3b7itm42Y/HYiNnjWNwfvXlbf5aBQKkCPlXG&#10;hL9AIzSIqbSLgRNOpQmUthavJ5xKEyhtLV5POJUmUNpavJ5wKk2gtLWi+HoqLXLWQgABBBBAAAEE&#10;EEBgdoEjMxizr8vSCAhksgWtbErp07et0TlN/ertPHhco+rvOqQtNX36w9tWWzFB+bw7E3jSIGqJ&#10;A2Iq7SWCE06lCSz+tTzJ7gnzE5ort937MTzhP9PwZd5pYLZ1Ztr26OeP176C/XjMs8R99LH5HoGZ&#10;BPwPqqOjo8rlcjOtsuDPRzWmkZGRyDkRU2kvT3fK562lS4QGMZV2Mdyp4PPQRWhELSb/7wNimvsF&#10;Ejr516gMYirtSvh7gL/Go3TtiKm0a+e/e6N27Twm/7dvlF5PpWmyFgIIIIAAAggggAACcwtQUDC3&#10;UeTW8Hb1q5rK9Ts3LdfG6h71dB4oJn/eSgLItvXOBJtr+/R7H1ypVY3HNs2B/8evJw6i9B9Q/h91&#10;UY0pSi+u0ClKMfl1i1Iiym2IKUqvEGJBAIGoCnjiPpvNqqenR/39/UG3jpMdaxhTd3e3BgYGIhNT&#10;JpMJnKIY0+DgYKSc/NoNDQ1FLqYoOY2NjSlqTp5c6erqitS1C2Pyr/7ecLKHx+CJMXfya0hM01+R&#10;qDuNj49H5toNDw8Hr6coxeTv3/4a9997UXmNRzkm/3dUVJz895z/bolKTP4OEcbk/30eBacwJn+N&#10;+99WohLT9O+mPIsAAggggAACCCCAwPwFmPJg/maR2CJjc26vaUnrjz68Rp+944CePVhQXfNya1Ed&#10;9KieV4z5XF4D3fu1tWXMiglWa8UxFhP4QWOxWPAfTlH6j6e4mXiBQxRjmteFOsErh04n+DDz2n0i&#10;kYhUcYoHT0zzuoSsjAACp6iA/9713yv19fWRed8MY2poaFAymYzE7xePyX+vENPsPyhTnVKpVGSu&#10;nb+O/NpFKSaPxWMqLy+PjJPH0tjYGMmYKioqcJrhx89/7twnatcuyjFF6b0gnU4H//0bpZgqKyuD&#10;vxdE6Xewx+T/XoliTFH5705/L6iqqgr+vRIVJ3/b8pg8nqg4hTH5z1wU/7Yyw1s9TyOAAAIIIIAA&#10;AgggULIABQUlU0VvRaspsKKCCv3erav03793UE/ueV2FsgqbGbz0u2xiZQUlJsZ1w+akfuvdq9Rc&#10;l5R3QDjW4Un7KCXu/TyIqbSriRNOpQmwFgIIIFCagP9e8T/2+vA/RkdhEFNpVyGqTtXV1cEJROn1&#10;FLWYvLiXmOZ+nYdOUXktecSegPJrR0yzXz+cZvcJl+IUSsz+1RPSUUqSe7TENPs1C5d64j4qBTNR&#10;jimMja8IIIAAAggggAACCLxVAQoK3qrgSd4+k5tQS20y6FTwStuodh4aU9aeK6Vzp/9pP2lzfK9t&#10;rddZa6wy3ybAeCvFBCeZgsMjgAACCCCAQMQEopQYC2mIKZSY/StOs/uES3EKJWb/itPsPuFSnEKJ&#10;2b/iNLtPuBSnUGLmrxjNbDN1CU5TNWZ+HEWnmaNlCQIIIIAAAggggAAC8xOgoGB+XpFcuzB5099Z&#10;ayt1zvrinYDzCbRgO/BCgrx1PGAggAACCCCAAAIIIIAAAggggAACCCCAAAIIIIAAAggggAACCCDg&#10;AhQULKHXQdBd4C1MV7CEKDgVBBBAAAEEEEAAAQQQQAABBBBAAAEEEEAAAQQQQAABBBBAAIG3KGBN&#10;7hkIIIAAAggggAACCCCAAAIIIIAAAggggAACCCCAAAIIIIAAAggggMCRAhQUHOnBdwgggAACCCCA&#10;AAIIIIAAAggggAACCCCAAAIIIIAAAggggAACCCBgAhQU8DJAAAEEEEAAAQQQQAABBBBAAAEEEEAA&#10;AQQQQAABBBBAAAEEEEAAgTcJUFDwJhKeQAABBBBAAAEEEEAAAQQQQAABBBBAAAEEEEAAAQQQQAAB&#10;BBBAAAEKCngNIIAAAggggAACCCCAAAIIIIAAAggggAACCCCAAAIIIIAAAggggMCbBCgoeBMJTyCA&#10;AAIIIIAAAggggAACCCCAAAIIIIAAAggggAACCCCAAAIIIIBAAoKTKxCPlZUcgK9ZmJiwj5I3ecsr&#10;engx+2SHPSXHyTA/JaE5aQQQQAABBBBAAAEEEEAAAQQQQAABBBBAAAEEEEAAAQQQiJwABQUn8ZKk&#10;EmXa0zGux14bUOdAbsZIPJlfkSzT6SvTOn9jtSrL48rlT3yGPxkv0/B4Qc/sGtD2tlGNZSdUVnr9&#10;w4zns1gWeDHF+tZyXbK5VvXViQUxXyw2xIkAAggggAACCCCAAAIIIIAAAggggAACCCCAAAIIIIAA&#10;AktfgIKCk3SNk1ZMcPfTvfofP+xRT7ZWFeWVmq1EIF8oqPDwgM5Z3qN/997l2rgifUIT3AkrJtjX&#10;ldHn7tyvR/bGVFFZG3QqOElcJ+WwE1bJkRkf1Ya6Pfrt9y/X1rVVyi9ke4iTctYcFAEEEEAAAQQQ&#10;QAABBBBAAAEEEEAAAQQQQAABBBBAAAEEECgKUFBwEl4JXkywvX1Uf35Xt0bKV6upsUYq4c7/Qr5Z&#10;z3R06A+/3q5P37Zapy1PK5MtHPcz8M4EezrH9el/bNdrA3VqWtGqeCJ23I+zGHbo3SF2dXXq///u&#10;QX3+19apJh1f0CknFoMRMSKAAAIIIIAAAggggAACCCCAAAIIIIAAAggggAACCCCAwNIUODWzxCf5&#10;WnqS+v4X+9Sdq1d1TY38+wmrC5jro6wspuZly7V7pFF//I127T40Ju8kcDyHFxO094wH+98xWKf6&#10;5uXWmSA2Z2xzxb5Yl3vbiIamFu3tT+qhlweVsGIQBgIIIIAAAggggAACCCCAAAIIIIAAAggggAAC&#10;CCCAAAIIIHAqCFBQsMBX2dPR49ZVoL0np8qqyvkf3RLcjc3L9Gp/o373H/YFnQRSxynJ7cUEe60z&#10;wae+0q7XBxtUa8UEjGLziLGJtHZ3jtk3FBTwmkAAAQQQQAABBBBAAAEEEEAAAQQQQAABBBBAAAEE&#10;EEAAgVNDgIKCk3Cdw5S01QYc0/COBg0trdo92qhP2/QHu45Dp4KgM0F3JtjfjsF61TS0WsuEYwpv&#10;yW50/CeXWLJUnBgCCCCAAAIIIIAAAggggAACCCCAAAIIIIAAAggggAACCCwBAQoKFutFnOxU8Fp/&#10;vX73q23B9AepVEzerWBeH0nbJlmmHQfG9KmvtWnHkHcmWBZJFW8OMJ+PSJ4EQSGAAAIIIIAAAggg&#10;gAACCCCAAAIIIIAAAggggAACCCCAAAKLRCCxSOIkzGkEip0Klmlvd0y/85U23XxJnTYvTythUxeU&#10;2lygYCvuODiq2x/oU89Es3UmaIlUZ4JwhoF8vqB8Lqt8Pq8JP/FZhneAiMXjSiQSitmHfz/HJrPs&#10;jUUIIIAAAggggAACCCCAAAIIIIAAAggggAACCCCAAAIIIIDAqSlAQcFiv+6WW29obFH3aKU+d0+3&#10;qhO9SsZnT7hPPeVcvkzD+YSq69apprIyGsUEk3NCZDN5jQ73SZlBxQoZ1aSl5qq40tZRIagSmHoi&#10;Ux6PZyfUO1xQT29ehbKUJpJVSlc1KFWRorhgihMPEUAAAQQQQAABBBBAAAEEEEAAAQQQQAABBBBA&#10;AAEEEEAAgdkEKCiYTWeRLPPygXRllSrSVcoXCvMqCvDcfFMsFkwlEIW7+L0jQTabUX9vtxriA7ps&#10;dVLXnFmr8zZUq6EmqXisTPb/WYefR95aLwyP5/XCnmH97OVBPbt7p9p7q1RnHRhSFRV0LJhVkIUI&#10;IIAAAggggAACCCCAAAIIIIAAAggggAACCCCAAAIIIICAREHBEnkVhMUAcSsOOJYRbn8s2x7PbQb7&#10;e1QYPqTbtlXrfZes04blFce8+3R5XNduTdlHgw72ZnTPMz36ykO71TvUqLrG1qCI4ph3zoYIIIAA&#10;AggggAACCCCAAAIIIIAAAggggAACCCCAAAIIIIDAEhegoGCJX+DFcnoTVtHQ27lfZzWN6GM3rdK2&#10;zbXHNfTlDSn98tuX69LTa/WXPzigx9pGVdu8WvFEfF4dHY5rUOwMAQQQQAABBBBAAAEEEEAAAQQQ&#10;QAABBBBAAAEEEEAAAQQQiLDAsd3OHuETIrTFJ+DFBD2H9urqdWP6s49sOO7FBFNFNq+s1Gd+ZYNu&#10;Oq9M/Yd2KpfNSnNMoTB1ex4jgAACCCCAAAIIIIAAAggggAACCCCAAAIIIIAAAggggAACp4oABQWn&#10;ypWO6nlaMr+v+6CuXJfV73xwneoqT3zTjIpkTP/2fWt0y4XlGuxqp0NBVF8bxIXAWxTI5yaUHS9o&#10;oiDlMuHjibe4VzZHAAEEEEAAAQQQQAABBBBAAAEEEEAAAQQQQAABBE4dAQoKTp1rHbkzLbNiguGB&#10;fq2vGtR/unW9ahagmCBEiMfL9PH3rtaVGwrq7eqgS0EIw1cEloiAFxOctrVal/5ckypr49p6VZ0u&#10;s8fVNv2JNUVhIIBASQJlitn/Zhq+1H+XMxBAAAEEEEAAAQQQQAABBBBAAAEEEEAAAQSWrsCJvx18&#10;6dpxZm9RIJ/PKzt4SP/PB1vUWLPwL8VUIqZ/8c4Vev7/7FZmrE6p8vK3eEZsjgACURGIWQ704nc1&#10;aPO2Gl10Q6Nqm5NKpcq07qxBfeu/tUUlTOJAINICsbK4UolKjeYGbXagIysHJjSh8kRavg4DAQQQ&#10;QAABBBBAAAEEEEAAAQQQQAABBBBAYOkKzHzb2dI9Z85sFoGC3bnrHyd6+B2Ng/19etumpN52dv2J&#10;PtyM+9+4Iq0bz6/VcH8nd1nOqMQCBBaXwIS9iZWn48FUB54CbV6VsoIhe2T/X3tGpepbksGyxXVW&#10;RIvAwgt4EUE6Vat4WdIOPvUfBxPBc5WpOluDf0ou/JXhiAgggAACCCCAAAIIIIAAAggggAACCCCA&#10;wMIJ8FfghbOO/JFsFgC1VEut9mE37x+ROjjewefyBSWyvbr58ibFY57yO7aRyWRVKNgE6W9hfPDK&#10;ZtXGh5XNZCgqeAuObIpAVATK7D1lfKygH/zVAXXsHQ/COrBrLPjqxUwVVVZswLwHUblcxBFhAe9C&#10;EI+Xq65ymdLJOvu3QSr48Mf+nC/zdRgIIIAAAggggAACCCCAAAIIIIAAAggggAACS1dg4fvML13L&#10;RX1mOcvJL6+TPvN+WdJA+uR3pO0dUvIEdTIeGx3V2vq8zlpr1QvHMHp7B/ST+x/XK6/uUl1dtS48&#10;70xdevFWxbzP+f9l7z7g47rS++7/gZnBoHewd1K9UHXVpV2ttmibt8Zrr9clthM7if0m7yfJxrET&#10;x2l2Xtt5X9txXGIn67JN9nZpm7TqbdUbJYoSKwiCRO8YTMP7PPfikkMIZUBS5AX5OxKAmXvPPffc&#10;770YYuY89zlLLB3Nad1yflrf3T2m5qrWJW5NdQQQiKOABw6MDRf0zL0DQVaC/a9N6oO/sCroKrEE&#10;cTxj9Cm+AhZUYIEEddWz/330YECCCeJ73ugZAggggAACCCCAAAIIIIAAAggggAACCCBwagQIKDg1&#10;jqe8FR/wytkgf3Tzvt3QH5SEjZd7JgFfFw2KeTYBX+7FpyvIF459xO8f9yctKCBqJ2o32ta38e2j&#10;4oNw/hUV369/+TJvp2SVcr4f21/ClnufvETt+9P5ghG8rUJmVJdtrVNtumTnQQuLf5uYyOiP//zL&#10;evrZHdq0YY1e37VPP3zgR/qHn/2oPvSB2xZvYFYNt7l6a4O+vWPU/FqPO8ZZVXmKAALLSKDSXpue&#10;uXdQT97Tr/OuanhLz4uFactwEi72WKRKeyELltlrm5dE0hK+l7xEFXLH7sX21zifOt6XeUlWVR73&#10;2hks5BsCZ41AeJ0ffzhzLTu+Bs8QQAABBBBAAAEEEEAAAQQQQAABBBBAAAEElr8AAQUxPIf+EX3a&#10;sgRc3iENToaD9Fvaw59v9Eq9Y9Ilq8PpCSZy0puWSaB/IjwQzy5wwVqpuTYc/B+05TuPSJl8+NwD&#10;Dy6ym3Tb68IAgVHLAr67Tzoy+lYIz1qwocUyFzSGQQVvWr0pa8dLyto5z/rn+zswaP2M9l8lXWZ9&#10;zVi/9g5YcIMHI4SbHP3ux1dZyOiyjdbwCZQnfvSinn3+VX3gfTfrH/70x3TgYLd+5/f+Ut+991Hd&#10;eP0Vam21VAtLLBs6qtWcHrLBRb8Tc3aPl9gY1RFAIDYCyZTN8G7RApWzfq+n7bWpeUVKWy63LCn2&#10;orT/tQn1d0+pbXWV1l9Qq2ymoH07JpSZKB59DVt7Xo1WbqwOAg+6905quC+nddtqgrZ3vzSmfNYa&#10;4uUjNueejiCAAAIIIIAAAggggAACCCCAAAIIIIAAAggggMDJCxBQcPKGp7wFv2O2wwb8/+OHpCEL&#10;KPBxsFZ77uXQkHTQvq7ZYMtn7px96aBNVfCDMEvBr94mvWOTjWnNDGp5xoDH90j/3wOW1cDuuv2F&#10;G6X3XBgGLAQN2jcPSPht295u1j1avO5Gy2786++TNrfZXb77pd/7oQUUeB1r27MW/Mx1FjywRrr7&#10;ZenPHw+3v3qd9C/vsD5akMHnvhnuM+pL1LjPXT49ndP6dos+OIHy8o43lEwmddMNVyqVSmrr5vW6&#10;4vIL9MMHn9ah7p4TCihobUypLpXXqOEn/LZmCgIInLUC/rqYrKrQ+39ujc67Mnxx7Xx9Qt/4k0P6&#10;yC+t1brza4Jj3/HEiL79p4eUt5Qwl93arPf+lM0jXx++PkyOF/TKIyO65n0twevt//jnb2i4N3/0&#10;tfesxePAEEAAAQQQQAABBBBAAAEEEEAAAQQQQAABBBBA4JwSKEnmfE4dd+wP1uMBfIqBdrt5dsSy&#10;CHzjRctCMC6taQ4DBp45IN3zipS1gf/LbBB/m2ULuG2bdN3mcMqDr70gfeFpaTwr3bQ1zCZwhdX7&#10;0GVhMMF9O6W/sCCALgtO2LZCun6T7dCDBezLp03wYIJ/bYEBnhnhtcPSnz4qjVpbHhzgffP9PtsZ&#10;BjXcYO3Xp8PAB9+X93t3v/V7Klxm1Y8r07aDCttRU23yuOXlPMnn8xoaHlVjY51amo9lONiwfrVl&#10;Fyiqr98iGU6g1Fq68rR1p1iwA6MggMBZL1BVU6l1lnGgryurwSOWacAev/9nVh0NJnCAbdvrtWpz&#10;tdK1CV1/Z+vRYILO1ydVU5fQio1p5aaKwTQJHqRAQQCBtwpUzI4qfGuV076EPpVHjhNO5QmUV4vr&#10;CafyBMqrxfWEU3kC5dXiesKpPIHyasXxeiqv59RCAAEEEEAAAQQQQGBhAQIKFvY542t96oD/8ZD0&#10;Bw9K91oQgJe9NvXAb99rWQEek/b0hgP8PqC/38bS73pW+sMHw5+vdYcBBb6NZzjwbAe+/s8ekf7P&#10;E9ILncemKgimSLBIAQ8m8IH1X7rFpk5YKb14UPody17QPWIZEDySYKb41AmP7pbGLGjAgx48WKG5&#10;WtpuP7380Pq62BjCYuvDlo7/ns3llc3llLIMBVUpm29hplRXp4P9TUxYh06knEhnTmQ/M9uEWRri&#10;NQJJn8o7oTiV5xTnWv7rnhkv6o3nR9W+tiqY+qDCUsGcd2W9ZU+x172Hh4MgAU9W4oEDCXvxq204&#10;FgC1/oIa9R6cUqdNk+DbURBAYH6BiYkJ5ezf7TiVuPbJgybjVNyJPi1+RuLoND4+HrtzF9c+eUBy&#10;nIo7xalP/ncvfVr8Comjk19HcTt3ce6Tn8O4lMiJPi18Rgp2M4hf43Fy8j753wVx6tPCiqxFAAEE&#10;EEAAAQQQQKB8AQIKyrc6IzUn7TP4/QNSlY1lDU6EXegZs2wBlrXAx7F8vRcf0nrTggs8GODT10h/&#10;87PSf/qwtLLBVljxE+3teIDCHRdJ//uz0h/9A+lSm7LAS/T+2d9G+76awozfQXtTdtP+7DEzH5Dr&#10;tX48uTfc99XrbRqGjVKjBRX4FAq7LehhvovLI7Y9R8H45NI/wEtZ+oNkIiF/o5YvHPvgPZcNH1el&#10;T2wahSlLae7TPFScpukOgv7HbOAgjn3ygYy4DWbQp+AlY9l/K9ocLz/4q8O692+OHHcsB3dN6sUH&#10;SzKd2GtdZqKgzl0zL8BWO5eb1lBvzrIT+CsZBQEE5hLwf+v99XJwcFAjIyMW9Hfmf1uiPg0MDGh0&#10;dDQ2ffKAC+9TnJyiPsXNqb+/X2NjY7E5d9lsVnHr0+TkZNAnH2SJy+9dHPvkAz5+7rxvcXHyPvX1&#10;9cWyT5lMJnZOceqT/775ufPXhLhdT3HqUxyd/N+UuJ27qE/+b3Fcrif/e8BfM+PSJ//bM+qT/70Z&#10;B6fSPvlnK3Hp01x/p7MMAQQQQAABBBBAAIETEZhvzPdE2mKb0yRQKBmHjz6et7Ex/fwN0o9tD2cu&#10;+NIz0u/fL3VaEIGXKRtv//Bl0k9fL7XVSne/LP3uD6XnLEuBFw8kKC1P7ZOGLaPBhaukn7g6zFxQ&#10;Wsf364EGj++RvD/b10ofvyJs4eE3bVsLeJhv7KDSoxMqkjo0uPRsAinLStDQUKvRsQkNj1hEw0zp&#10;PtwXBEW0tx6bBiFaV87PobG8JvN2J/LsyIlyNj6BOgkLivCvOJU49ilpmSji5kSf4nTVnlhfip6K&#10;xaKoMhNF7XxqRIX8sVe3Fx8a0sSYRxeFr67+Y2qyoCe+3a+JUVtuJZWq0JbL6oLMBkFbJ9YNtkLg&#10;rBbwO7P89bulpcWmKWqMxZ1apX1qaGiITZ/83xV3imOf6us9c8ux18gzddF6H9yptbVVceqT/10a&#10;tz5VV1erra1NdXV1sTl36XQ6cIpTn9zJz53/jMs17n1pb2+PVZ9qampi16c4O1VVVcXmeorOXZz6&#10;VFtbG1xP/poQl987f13y37s4Ovm/e3Fy8n9b/N+9OPTJ/x7xvwe8T3Fx8j759eR98r+B4+Lk/aIg&#10;gAACCCCAAAIIIHAqBAgoOBWKMWjDMxNs6wg74sECHlCw87BlLJiZFcBu7NfW9nD9oxYE8PknpSfs&#10;Z3LmCkjZev+82Kc1mMhKX3ha+rvnwvrvs4wGl1smA7+Dv7Qkre5Ou7n3oN3Mu8LG8Te2WpS4xQi8&#10;ZFMtLPbRczGR1s6DFrFwAuX8bZvszp0pvfTKG8HWA4PDevGV19XW2qTVq1ecQItSV/+UBieTqqw8&#10;Pb8SHq1+uvZVLgh9Kk8Kp/Kc4lorXZvQ9lub1dBm2UwqplVZMpfL2FBena/bNAb22mb/Hy3TFjSV&#10;SlfYh1UVloZ4Wo99o09//rk96npzUgl/IaQggMCcAv566YMH/iF9XIr3yT/spU8Ln5E4O/lgRlxK&#10;5ESfFj4j/jevD/zEySnqU5wCV71P/voUxz7F6X2L+7gTfVr49y7OTv7aGZcSOcWpT/5aGbdrPOpT&#10;HJ3i1Cf/+9L/9o1Tn+Lyu0Y/EEAAAQQQQAABBJa/gA1DU+IsUHrDfPS+u3RZ9NgH+4+MSFssaOAn&#10;rpFu2BwO8DdbNgIv77GggDHLGuDljgukTS2Sr1tnP73cuMUCAyybgY2bBQNpnvHg7h3STbb8otXS&#10;L9wk/dZ3pAHL+h3tM2Fj7/3j0tMHbF9tQTPBdAc+9YIHKMxXPHChsqpez+87oqzdGVy1xAG5W2++&#10;Wo89+YK+8e37daDzkHp6BtR1qEcf/dC71N7WPN9u513u/Xlh76gKKf9gKgysmLcyKxBAYHkL2C/8&#10;1e9p0cqN1frCb+8/7lj6D1mnicoAAEAASURBVGXV1zWl1VtqjlvuAQX1zUlV1VRqbKigFx8etmCC&#10;Ca3aVG2vGT6Fy2IhVMc1xxMEzimBON6dRZ/KuwRxwqk8gfJqcT3hVJ5AebW4nnAqT6C8WnG7nuLW&#10;H1ekT8vzWiqv19RCAAEEEEAAAQQQQKA8ARs+pcRRIGsBAt3D9mVBAj7g7TH8Y3b3vy/rsi8PLvAh&#10;rF7L+u/LRixY4G+fknYcCtedZzfq+7r7XpMGLQhgVYP0oE1F8LDd1J/JWbYCy2bgWQu+Z0EDPbaP&#10;agstaau3oIIh6YBlHMjaFAm+v69YlgJ/Xp+26Q9W2g5Lxs38oX89vS+c9sAe6kf2OG999/4uVGpq&#10;67SvT9p7ZOlZClqaG/VLP/9JXXTBFu14bY8mLFvBj33wnfrkx997Qnf0jEzm9ZjNm95gd05REEDg&#10;7BTIZz1cyl4Pj2S179Vxrd5ao3SNp6I8dryH92WUz9mCkhcwDyaoa07oine2BBVr6iv1sV9dp3/0&#10;/2zVuz69QhX2r2guU9T0rAwux1rlEQIIIIAAAggggAACCCCAAAIIIIAAAggggAACCCCwfAXIUBDD&#10;c+d3/vdYMMAvfDHsnGcE8Dv+H7RggAd2hWNdHgBQsIGu//eBcFDfAwyK9vzXvx0GD3iGgSOjVsd+&#10;rrbpCHx8rNueP7k3XO/t9dhzG0tXW53UYNmIfX322WP7rLGMsp59wL+8eD9KZwSosjbaLMvBpTYd&#10;gi/3oAYPKPD+L1ZSFs3QW2zQD54f0AVrZ9IoLLZRyfotm9fr3/2bf6ShoRHV1FQrnT7xdMoPvDSg&#10;gyM2B+5qn0O1ZCc8RACBs0LAXx8HPJBgx7g2XWLzWq5J65XHRzQ5XlC1ZR1IpvwV0oKwOqeCAIEg&#10;iMtex5JVFcHzpM0N09wRptj2KQ5Wb7IIq5LyymOjmhwrI5KqZBseIoAAAggggAACCCCAAAIIIIAA&#10;AggggAACCCCAAALLQYCAghifpWhqgaiLPuQVTXtwdJktDIfCwoF8DyA44BkMrEIQAGAPPMuBl6A9&#10;f26BAz5g5kEAPvjv0xj41AX+fPY+Zz8PWwoDFbbaDbv//v1S68yN/UG2A2u7NOggqj/7p4/bt7S2&#10;6pvP7tEd28d10XqLajiB0mzZCk6m9I/k9MVHB1TTtC7EJaDgZDjZFoFYClTYC9nESEHf+OMurb+g&#10;VkUb+z/w+kTwejo2nNfn/8O+IHCgvyurVFVlkMXg87+5L3ghHejOKmfZDb76hweDKQ9mH2DRpm3p&#10;tzp5+zn79Xl2XZ4jgAACCCCAAAIIIIAAAggggAACCCCAAAIIIIAAAstNgICC5XbGyuhvIoowmKk7&#10;OyggeF5SZ/bzMnYRBCzkbFBuyGYs8CkV3rDpC775sgUqlLS7YDs2cJ9MVWki3a4/+/4h/fZnt6gm&#10;bSkPTmPxoIovPNyjrvF6ta6yqAiCCU6jPrtC4PQK+NQEHjzw6pNhhFWlvfD5soJFYXVacIGXSnvx&#10;DKYwmCqqc1fJMntdO7zfUrDM8xoRbFfua9/pPWz2hgACCCCAAAIIIIAAAggggAACCCCAAAIIIIAA&#10;AgiclAABBSfFd+5u7EEIB4ek37g7NBi2wAKPMpgdzLCQkA/o1zW16anOMQsq6NKvfmi9ZTc4faNy&#10;f//YEf3d0+NqWrF13oHChfrPOgQQWF4CweuLBRHMLj6NQWnxTAOzlyWW8uJW2hiPEUAAAQQQQAAB&#10;BBBAAAEEEEAAAQQQQAABBBBAAIFlLDDH0MoyPhq6floFihYQMGw37fqX39V7IrEAPsDXsmKdvvJU&#10;Vn/8nS7lfM6G01C+8miP/vjeQdW0rFMyeXozI5yGw2MXCCCAAAIIIIAAAggggAACCCCAAAIIIIAA&#10;AggggAACCCCAwEkLkKHgpAnP7QZOJIjgODGLH0gkk2pZtUlffOqAhsf3659+YJ1aGt6eS3M8U9Bf&#10;39+tL/1oQtWtG5WurpFnSqAggAACCCCAAAIIIIAAAggggAACCCCAAAIIIIAAAggggAACCBwv8PaM&#10;2h6/D54hsKCAD+gnUkm1WlDB918/pJc7d+uzt7XpXZe1qK761GQPyFvmg2ffHNGf/eCIdvWn1dCx&#10;WalUimCCBc8MKxFAAAEEEEAAAQQQQAABBBBAAAEEEEAAAQQQQAABBBBA4FwWIKDgXD77cTp2Cyqo&#10;rKxUs01/0D8xpv92T6++9uSAbr6oQbdd3KTNq2ps/fHznC/W/WmLVDg8kNWjrw3roVeH9fKhCiXq&#10;VljgQrM8KQGZCRYTZD0CCCCAAAIIIIAAAggggAACCCCAAAIIIIAAAggggAACCJzLAgQUnMtnP6bH&#10;XltXr+qaOu0dH9ebTwzqS090qqWmQps6qrSyMaFUcuHAgoJlIxgYL2hvX049I0VNTac1ne5Qw4pG&#10;JRKVBBLE9LzTLQQQQAABBBBAAAEEEEAAAQQQQAABBBBAAAEEEEAAAQQQiJcAAQXxOh/0xgQ8c0BF&#10;RYXq6+ulhnoVC0UNZ6f0TG9W00cKqlgktcC0KiybQSKYRiHZWq10cmbaBGt3kU3xRwABBBBAAAEE&#10;EEAAAQQQQAABBBBAAAEEEEAAAQQQQAABBBCYESCggEsh3gIzUyGka2qUVo1FGpTZXZ/TwEoQQDDz&#10;OFzCdwQQQAABBBBAAAEEEEAAAQQQQAABBBBAAAEEEEAAAQQQQACBcgQIKChHiTpnXOBoZgGCA874&#10;uaADCCCAAAIIIIAAAggggAACCCCAAAIIIIAAAggggAACCCBwbghUnhuHGb+jZFw8fueEHiGAAAII&#10;IIAAAggggAACCCCAAAIIIIAAAggggAACCCCAAAIIHBMgoOCYxWl7lEhUqLmmUlPZ3GnbJzs6OYGq&#10;ipza60nocXKKbI0AAggggAACCCCAAAIIIIAAAggggAACCCCAAAIIIIAAAstJgICC03y2PDNBygIK&#10;brywUalsv7LZvCoqVNbXae7qcbsrt49nW71K+w0ZHR1Ra9VEcM4K+eJxLjxBAAEEEEAAAQQQQAAB&#10;BBBAAAEEEEAAAQQQQAABBBBAAAEEzlYBbrk+A2c2V5jWVVvr9Q+uHddXntqjyZp2paqqpAXmQaio&#10;rLA6aSWTSU0vUO+UH44FOxTzeQt8mNJ08XTu+JQfyQk0OK1MZlK1xX79kw+1a317WvlzzuAE2NgE&#10;AQQQQAABBBBAAAEEEEAAAQQQQAABBBBAAAEEEEAAAQTOCgECCs7AafSAAL+T/xfes1LbN43q/peH&#10;1Dc6/2C9VdXIVFF7ewsqplvU0LJSvuztLt7P8cEeVWYHtaktoYbqitMbzPB2H+Ai7ScsO8GG9oTe&#10;e8UaXbiuVnkLBKEggAACCCCAAAIIIIAAAggggAACCCCAAAIIIIAAAggggAAC54oAAQVn6ExHQQU+&#10;9cG15zWoYHe+LxYkcKB3Sn/4nW49ezir9pXrrOeLbXGCB2fNFotFjfQe1DVrpvSLd6zUllU1J9jY&#10;8t4sadNTVFp2CIIJlvd5pPcIIIAAAggggAACCCCAAAIIIIAAAggggAACCCCAAAIIILB0AQIKlm52&#10;yrbwoAKf/sBLwgatFyvb1tToP/3EBv3O17r08L6DarOgggpPdXCKi09tMHikU+/cmtOvf2KDaqsr&#10;lcufm3fn+wwHRTITnOIrjOYQQAABBBBAAAEEEEAAAQQQQAABBBBAAAEEEEAAAQQQQGA5CFhSd8py&#10;EfC75Jvrkvo3H1+rG9dn1H/koHX91A70e2aCwZ5OvcuCCf7tJ9arOn3uBhMsl+uCfiKAAAIIIIAA&#10;AggggAACCCCAAAIIIIAAAggggAACCCCAAAJvhwABBW+H6tvYpmc0aKxN6tc/tU63bZ5S/+GDmvZU&#10;B6egFKc9mOCA3rUlq1/75HrVVFWqwN35p0CWJhBAAAEEEEAAAQQQQAABBBBAAAEEEEAAAQQQQAAB&#10;BBBAAIHlJ0BAwfI7ZypYHn7PVPCvP7pW13mmgsOdlqdg2qY/OMGDse3CYIKDeueWvP7NJ9apJmXB&#10;BJ7vn4IAAggggAACCCCAAAIIIIAAAggggAACCCCAAAIIIIAAAgggcE4KEFCwTE+7T3/QZEEF/+6T&#10;63T7tpz6u/dpKjNpgQEeHLC0r6mMBSUc2qv3WDv/NshMkCCYYJleF3QbAQQQQAABBBBAAAEEEEAA&#10;AQQQQAABBBBAAAEEEEAAAQQQOFUCyVPVEO2cfoEgU0F9Up/72Fqte7hH972yX5mxSk1XVqqcZAWe&#10;f6DCpjmoTxb1yRvr9Znb2lXt0xyQmeD0n0z2iAACCCCAAAIIIIAAAggggAACCCCAAAIIIIAAAggg&#10;gAACCMRMgICCmJ2QpXbHMxXUpCv1j9+3Wh+/PqeDfVPK2rJyAwqSlRXauCKtjqaUvC2CCZZ6BqiP&#10;AAIIIIAAAggggAACCCCAAAIIIIAAAggggAACCCCAAAIInJ0CBBScBed12lINeDBAW0NSKywwoKxo&#10;gui4bVsPIsjlPV8BBQEEEEAAAQQQQAABBBBAAAEEEEAAAQQQQAABBBBAAAEEEEAAgVCAgIKz6Erw&#10;mQqKFlhAQQABBBBAAAEEEEAAAQQQQAABBBBAAAEEEEAAAQQQQAABBBBA4GQFKk+2AbZHAAEEEEAA&#10;AQQQQAABBBBAAAEEEEAAAQQQQAABBBBAAAEEEEAAgbNPgICCs++cckQIIIAAAggggAACCCCAAAII&#10;IIAAAggggAACCCCAAAIIIIAAAgictAABBSdNSAMIIIAAAggggAACCCCAAAIIIIAAAggggAACCCCA&#10;AAIIIIAAAgicfQIEFJx955QjQgABBBBAAAEEYiFQUVERi36UdoI+lWrM/xin+W1K1+BUqjH/Y5zm&#10;tyldg1OpxvyPcZrfpnQNTqUa8z/GaX6b0jU4lWrM/ziOTvP3ljUIIIAAAggggAACCJQvQEBB+Vax&#10;qzk9Pa1isRirftGn8k4HTuU5+fUdt2ucPpV37qi1NIFiYVr5bPjljykInC0CExMTyuVysTqcOPZp&#10;fHw8dk70qbzL1p3y+Xx5lU9DLf8bc2xsjD4tYh05FQqFRWqevtVRn+L0ty99Ku/8x9HJryN/LYjT&#10;9RTHPvlrQNycoj75dRWXQp/KOxPu5H9nxunclddzaiGAAAIIIIAAAgggsLgAAQWLG8W2hr8h9w8w&#10;4/RmJY598jd1cXOK+hSni4s+lXc2cCrPiVpLE2hfm9Z5V9UHX21r0vbh79K2pzYCcRPwu7M8kGBw&#10;cFAjIyOKw91aUZ8GBgY0OjpKn+a5aEqdfJAlLucum82qv79fPoAftz7FySmTyciv8Tg5xbFPk5OT&#10;gZP3LS7Xk/fJr3H/GZc++cCY9ylOTnHsk/++uZO/TsXt3MWpT5GT/30QFyf6NM8fAyWL/Vz5v3P+&#10;b0tczp13z/+W8z75Zz1xuJ6iPvlrgX9mEJc+lZxKHiKAAAIIIIAAAgggcFICyZPamo3PqEBlZaX8&#10;K05vVOLYp0QiIf+Kk1PUpzN6Ac3aeRz7lEzG7yWKPs26cHh6UgJFuzEykazQDR9u0/Zbm4O2Bo/k&#10;9NU/PKjDeydVmYhfuviTOmA2PmcEPNjRXy9bWlqCn3EIfoz61NraGrs+tbW1KZVKxSJINHKKW5/c&#10;p729PVZOcexTdXV14FRVVRWb6ymdTsuvJ/8Zl9cCd/I++c849cmv8Tj1qaamJrie6NP8/3z79VNb&#10;Wxu8L4/T71107uLUJ3fy95xx6lNdXV3wN0Ec+xSnvwvq6+uD8xaXPvlvpPfJ/13xvzfj8Doe9clf&#10;L/06j0uf5n/1Yg0CCCCAAAIIIIAAAksTiN9o3dL6f07XjtMAeXQi6FMksfBPnBb2idbiFEks/DOO&#10;Tgv3mLUuUMxPa8v2et32qQ61W1aCgj334IKWlSmt2VKtQ7s9oAArBJavgL82+eCBl7h8qEqfyrue&#10;cFr+TnH5nXNJDzj2QTv6tPB1hdPCPtFanCKJhX/6gGbcfu/o08LnLFobVyf/my5Or+Me3BCnAAc/&#10;f3HsU3Rd8RMBBBBAAAEEEEAAgZMVIKDgZAXZHgEEEEAg9gI+Bel08dg8pBWV4Z3/pctkiypnls93&#10;QMe1s0D9YuHYvrwt35+NrR5X8hZAcPF1DVq7tea45ZmJorrePD47wbRNgTDXB3gLZTAo7cNC9Y7b&#10;OU8QOMUCc123p3gXS26OPpVHhhNO5QmUV4vrCafyBMqrxfWEU3kC5dXielqeTpy38s4btRBAAAEE&#10;EEAAAQQQOFUCBBScKknaQQABBBCIpUAuW1S6OqFV22rUYZkAhgdy6nx9QkUbpF9zXo3aVqc1MVpQ&#10;T6fNO3046yP3SlZVvuVYfIDeB+Y3XlKvxtakuvdNqntvRsmUTz8TVvcsA15WbKjWqs3VKuSm1dc1&#10;pcEj2WAfqaqKo9MYJFMVevreITWvTGvTRXYXtwUcDPfldPefd+vwvkyQrcDb8jbrGi11/Moqazet&#10;6pqEjhzIaKg3Z/2dekuwggc9eF9XbarWivXVGhvKac/L497U0TaDJ3xDAAEEEEAAAQQQQAABBBBA&#10;AAEEEEAAAQQQQAABBBYRIKBgESBWI4AAAggsXwG/s3/LZfXafmuzLrul6WiWgB1PjCifKwbLo6Mb&#10;6c/pxYeGbfB9TAd3TQYD/FFWAb8Dxgf1b/yxdl373tZgKoKR/rye/E6fXn1y1Abt80EgQqsN+vt+&#10;rn1/q2rqwvkKfNsdj49q/2vj2vvKuAYtaMGnNvAAgqmJgga6s9p4YY31rULZyYKaOlLBttlMUQXL&#10;qrDaMhi89zMrtcGDDkqKB0E8+JUePffAYLCtr/JggqS1fcV7WnTrJzuCdvLZaT31vQG99MiQ+m1f&#10;0TGVNMVDBBBAAAEEEEAAAQQQQAABBBBAAAEEEEAAAQQQQGBOAQIK5mRhIQIIIIDAchfwYIJbPtau&#10;Gz7cplS60gIIpjVq2Qka21K65IbG4PByU0X12wB/yrIMtK6u0i0fb9d1d7aqa/ekvv9Xh9V/KKtp&#10;+6+2IalP/PN12nBhOKjv0xU0tiV10491qHPnpAUJTFkgQYve+9mVwXLbRD0HpoKggYaWpC69qTH4&#10;GrH9d+3K6Pt/fdiCCqSf/NyGYL/eGc9E0GEZBW77RIf2vjSmyfGCahsTev/PrtI6y67gwQIvPDgk&#10;D3y40Y6ptiGh99j+PKvC3lfHlbDsCZ4p4d0WfHCNBRREbSYtK8KNH2lT78GpIFtChdWjIIAAAggg&#10;gAACCCCAAAIIIIAAAggggAACCCCAAALlCBBQUI4SdRBAAAEElqWABxL4l5eJkYJeenhYF1zTaNMd&#10;FNVjA+w7HhvR3h1jQUDBBe9o1Dvtrv7mFSltvrROrauqwgF4G3+ftkwBUfGB/UnLDuDTHTz6tV4d&#10;suCDhAUk+DB9XXOYlSBnWQGe/eGgnr1vQB3rqnW5ZS247OYmmyohpeorkmr6TsqmLMgeN7XC6GBe&#10;u54d1XP3D2pkMBfszjMerLQgAy+e6WB8OK+nvz+gKBOCH9va82v1pgUgeECB9y1ReSxgYGqyqAOv&#10;Teh5y2Kwb8dEMD1C0BjfEEAAAQQQQAABBBBAAAEEEEAAAQQQQAABBBBAAIEyBN46SXQZG1EFAQQQ&#10;QACBuAt4av+Hv9qrV216Ay+eUeC2T3Voxca0auoTqqqqlGcM8GwChcK0nrPB/643baqDmeKD80Gx&#10;hqZs+oGBI+Egv7frWQdWrk8H7XnWAl+285lh3fMX3TaNQdGCGCqCbAXnXdmgw/smde/fHlFvl2Us&#10;sFK0fVXYv76eaeBrf3QwmIbAlze2JoNtj+zLBFMY+P7DgIgwQKDSAgVu/mi7LrquUdUz0yn4dlmb&#10;NqHSO2DF4iR0/5d75FM6+PaexcDr+hQOhUKR6Q4CJb4hgAACCCCAAAIIIIAAAggggAACCCCAAAII&#10;IIBAuQIEFJQrRT0EEEAAgWUnkMsWNTaUP9rv/u6sTVEwoRa78/9im/bgE7+6TvUtqWAgPmkBBpVz&#10;TAdQtOwEV93eou23NgXtDPfltPfl8WDqhK3b6/XRf7ZWHWvTlsVAet6yCzz9g4GgXiJZEQQeeCBA&#10;VbW1XZI5wCtU2PMDO8f14N/1BvV93ys3VId9mAlmmIkTCNb7t7xlPrjxI+3adkV9sMynMXjzBZvu&#10;YCbfkE95MGkBBvf85aEgm4FXal9TFQRQeOAEBQEEEEAAAQQQQAABBBBAAAEEEEAAAQQQQAABBBBY&#10;igABBUvRoi4CCCCAwLIR8GCC+uakzr+qIehzxjIHfOtPu/S3/2W/9r4yESxbsSGt82xw3rMGzFX8&#10;Lv+6hqQFEzQHd/fnpoq6+3916/O/tU+vPhlmPmhqT+lCmy4hzGhQoWzmWFvhsrlaDpd5kEF2snC0&#10;Qj5flPfbt/NgggmbWmHEAhiikqyqUItNyeAZFTzrwL1/06Ox4dysqQymlRkr2DGFW3lABAUBBBBA&#10;AAEEEEAAAQQQQAABBBBAAAEEEEAAAQQQOBEBAgpORI1tEEAAAQRiLeAD8qs2V+uSG5vUYFMJeBk4&#10;NKX+rqzyuWnteWnsaP/b7A7+6QUG3X0Qv6kjbMODEpraUkGgwu4Xx2aCCKS2Nelg6gRvdHZWgaM7&#10;mudBaf1Ga9uDE6pqwowG/Yey2vX8sb5OTRb1yuMjevTrfaprSuqT/3ytrv9gm7IW6ODFj7uxNaVL&#10;bmgKpl2YZ5csRgABBBBAAAEEEEAAAQQQQAABBBBAAAEEEEAAAQTKEphJklxWXSohgAACCCAQewG/&#10;I7/eBts/+k/WaeVGG+ifKR5IENz5b6F0+aljd+3PNc1BtI1PE+AD/j49gZeGlqQ+9I9Wa+15NXr9&#10;qVFNW6aACpvaoLa+0qZNsMfWdlV1WNfrF2yfSynrrN2f/NwGff+vj+ixb/Zp40W1uuzmxqCJ8eG8&#10;vv3n3drx+LDu/LnVNm1DKlieKJmmwfv6zk+t0OUz0zMsZd/URQABBBBAAAEEEEAAAQQQQAABBBBA&#10;AAEEEEAAAQRmCxBQMFuE5wgggAACy1vAxvBTVQlV1y6QhOfYmP8JHatnEujvngqyHVRZQIFPnbBq&#10;c43yNl3B1svrgzZ9GoXB3lwYxLDEvdQ2JIKsCUlrOwoYGBsqqGvXhO2rWuddGe7DAx4GDmflUyd4&#10;8cCHuqbEEvdGdQQQQAABBBBAAAEEEEAAAQQQQAABBBBAAAEEEEBgbgECCuZ2YSkCCCCAwDIV8MH1&#10;oT6bKuC5MV37vpajR1GaicAzCUQlGoz358fVKQk6SNjAflQ8UODlR4bVbwP5Lz86oqvf02zTKqT0&#10;qf97nYp5qX1tVVD1zRfHdXjv5NE2o7a9rdJpDkof+4YjA3m9+sSIUtWVGuzJqc+mPVi1qTrItvAP&#10;/tUG1TUm1LrKpmmwYIIDr03oTZt6IepfIVe0Pg1r86X1tt+wx9G68BnfEUAAAQQQQAABBBBAAAEE&#10;EEAAAQQQQAABBBBAAIHyBQgoKN+KmggggAACy0HAx/5tsP2Bu45ofCR/9G7+w/sywbQEfjP/cF9O&#10;XW9OBkfjmQY8wMA36+3MqL45HIkfHy4Ey/P5aRu4n1SNT2tgwQTP3jeoHU8MB4P493/5iLJTBRvA&#10;r5NnLai0do4cyKjz9Uk98vVe5WxqBR/Y98H/w3szwfqpyaIy49a279C+JkaLR/syMVrQo1/vU4/1&#10;w7MTjA3ldM9fdOvWT3TYFAdVWmVTOHhb3o+B7qzu++IRTdhUCJUzAQ8eHLHDghE8eOHK25uDzAU+&#10;VYJnTggOMDhiviGAAAIIIIAAAggggAACCCCAAAIIIIAAAggggAAC5QkQUFCeE7UQQAABBJaRgA/W&#10;+2D+I1/r1cNf7Q167sv8bn0ffH/92RG99tRIsNyDAJKpMGXBA3f16P6vhAca1LWB+cmRgr74O/uP&#10;Hr3Xj7INZKeKuu9vjyiRqlDr6rQ8WGHgSFbZTDHc10yWgGJxWt/7fHcQDOANedtR5oBDeyb1l7+x&#10;91j7tk20zvfjWQ6+9N8OWGaCpBpakrrwHY268SNtal+X1kX2uHt3GBgRNGD7t//10sNDeuHBoaNt&#10;enBCaSaGoyt4gAACCCCAAAIIIIAAAggggAACCCCAAAIIIIAAAggsIEBAwQI4rEIAAQQQWL4CUQDB&#10;XEfgg+seGDC7RAP5xy23EfqkBQzMVYJ92DrPGuDZDbx4EMBc9eds2+p7G3PVDxqzdvO5acus4FMh&#10;5NR/KKONF9Udrd+8IqX6lpQ8C8Fx0zhYH6IpD4J2+IYAAggggAACCCCAAAIIIIAAAggggAACCCCA&#10;AAIInIAAAQUngMYmCCCAAAIIlAosFLxQWm9Jjy2YwAMNzr+mKZhOYdQCCnxKhIuvbzjazMXXNwaZ&#10;Eb75x13q7ZqaM0jiaGUeIIAAAggggAACCCCAAAIIIIAAAggggAACCCCAAAJLFCCgYIlgVEcAAQQQ&#10;QOB0CBQt7UGiKqHbPtWhjrXpYJeFvC2z6QtKy6qNaQs6aAgCCkqX8xgBBBBAAAEEEEAAAQQQQAAB&#10;BBBAAAEEEEAAAQQQOFmBORI+n2yTbI8AAggggAACJyvg0zJMjub1xN396t6bkQcTZMYL6nx9QtMF&#10;S19QUnx5MO9CyTIeIoAAAggggAACCCCAAAIIIIAAAggggAACCCCAAAInK0CGgpMVZHsEEEAAAQTe&#10;JoHKRIVeeGBIu18YU1N7SlOTRY0P5XTt+9t02S1NNsVBhXY9O6rXnhxWhc+7QEEAAQQQQAABBBBA&#10;AAEEEEAAAQQQQAABBBBAAAEETqEAAQWnEJOmEEAAAQQQONUCyVSFxkfyGhvKW9CAgsCBR7/Rp8e/&#10;3We7qlBxJltBBTmHTjU97SGAAAIIIIAAAggggAACCCCAAAIIIIAAAgggcM4LEFBwhi+BpN19ajeY&#10;qlBcuCM+iOR3oubzRRWPz3S98IYnudb75n30fdp03pRlJODnzkveBhs5daEF3xFYrgL++q9ZAQPT&#10;wb8b00GQwXI9LvqNAAIIIIAAAggggAACCCwkUJqJbdo+mPKvoPjjmQ1L6/jj6PnRugvtgHUIIIAA&#10;AggggAACCCCwqAABBYsSvX0VUjZQv793Ss/vGVXPcM5vNJ272Duk6lSlzltTo+2b64PHhdMQVZCw&#10;AazJqYJe2jeuN7onlcnZ6NV8fZy75yw9UwJ2zTTVJnWFXS/bVlcHvYjec5+pLrFfBBBAAAEEEEAA&#10;AQQQQAABBBBAoByBKCggn8/bzTU5ZafsKzelfM6eFwqWqc1vuAnvzqmsrFQikbAbYuwrmVI6XaVU&#10;VZU9TgbLCSwoR5w6CCCAAAIIIIAAAgjML0BAwfw2b+saDyb44UvD+qPv9+pIpl7JVM2C+ysUC0rk&#10;B3X9xgH90ztXa9OKtHIzaa4X3PAEV6aSFTo8mNPvfqNLT++3zAipeiUqEyfYGpudCYF8Lqumh7v1&#10;2Zvr9eM3dwSxIFH0/pnoD/tEAAEEEEAAAQQQQAABBBBAAAEEFhLwQIJisahMJqOJiQllJjNBQEFh&#10;gdSeHlzggQZTMw17ls9EImmftSVVW1sbfKVSqSBzAcEFC+mzDgEEEEAAAQQQQACBuQUIKJjb5W1d&#10;6oP1r3dN6vfv6VUmvU4dqxvKuvHf3zw9eahXh750UP/502u1eVWNcjYFwqkuPsVB90BWv/nlTu0Y&#10;bFLLqpX2RmxWru1TvVPaO+UCHjwwZW/A//T+fdrQltbNFzcpfxoyW5zyA6FBBBBAAAEEEEAAAQQQ&#10;QAABBBA4qwWiQILJyUmNjY1pcmLSpgct2PybPgWnT/VWEWQc8GwE0VeUxcDXexCCBxb4NgXLYJDL&#10;5SwQwYIMMlMaHRlVTW2N6uvrLXtB+qx25OAQQAABBBBAAAEEEHg7BAgoeDtUF2nTx3QfemVIg4UW&#10;rWhssDdGwfujRbay6bPtTVNrx0p1DSb06xZU8B9/fJ22Wjr7/CnMVFBlwQ5d/Vn9+hcPaM9Yi9pW&#10;rJp587Zo96gQQ4Hq6mrl6lfoG08P6NZLm6RTH38Sw6OmSwgggAACCCCAAAIIIIAAAgggsJwEpqam&#10;NDI8oonxiTCQwDrvAQOpqpRqamqCLANVNpWBT23gX/4ZWWnxQIKi3XTjQQSZqUyQ2cAzHPhzDy7I&#10;2VSj3nZdfZ0aGxvlGQvIVlAqyGMEEEAAAQQQQAABBOYXIKBgfpu3ZY1lXbM3MkUdGsjbmyEb4F1i&#10;8eCDppZ2dfVN6ze/0qX/8pPrtHllWtm8rTjJ4pkToswEu8da1dy2srxIh5PcL5u/fQJ+vSTSteoZ&#10;7dVktmjzCVYEASxv3x5pGQEEEEAAAQQQQAABBBBAAAEEEChPwAf1x8fHNTg4qEKuYAkJpoNgAb9B&#10;osFuwvGsAh5AEGUjmK9Vn6YzUZUIAxAsG8F087Sy2WyQ7cAzFPhjDy4YHh4Ogg1aWluCQIX52mM5&#10;AggggAACCCCAAAIIHBM4Ppz32HIevd0CHlngXydQgqCC9g4dynVYJoFO7bLpE1I2UHwyJcpM8Gtf&#10;sPZGWsJggpNpkG1jIxBcavataBfOyV0lsTkkOoIAAggggAACCCCAAAIIIIAAAstYwAMEfIC/v79f&#10;/X39yufywedkPjXBSpt6c+3atWpubg6mOVgsmGAuBt/Gpzdoa2vT2nVr1bGiI5zuwG688GwIvb29&#10;GhoaIkvBXHgsQwABBBBAAAEEEEBglgABBbNAls1TewPU2NKmg5k2/eZdXXrzcEZVFontgQGeaaDc&#10;L69flarUgd4p/dZXOrV7tFlNnpmAggACCCCAAAIIIIAAAggggAACCCCAwCkWiIIJBiyYYGx0VMVi&#10;UZWJSnnWgDVr1gRTEvjzU1V8eoOWlmNt+/4L+UIQUOCZEZj64FRJ0w4CCCCAAAIIIIDA2SrAlAfL&#10;+MyGmQpWqKtf+vdf7tKnb2zWlpXVlgrO0tqXcVx+t3qhKO3untRdTwyqK9Os5vZVZWxJFQQQQAAB&#10;BBBAAAEEEEAAAQQQQAABBJYmEAUT9PX1aXJi0gbzKywLQSLIINDQ0LDo1AZL29vxtavSVVq5cqX8&#10;50D/QBBIMDI8ElTygIPKykqCC44n4xkCCCCAAAIIIIAAAoEAAQXL/UKwyIHmthXqGavR7907qMbk&#10;mCoqywknCA+8aG/cRnNVSjdssMwEdWUFIix3MvqPAAIIIIAAAggggAACCCCAAAIIIHD6BQqFQjDN&#10;wcT4RBA8UF2dDoIJamtrT0tnPPOBT4OQTCbV19sXTLvgQQWVlrWg2YIKKAgggAACCCCAAAIIIPBW&#10;AQIK3mqy7JZ4poLa+gbV1jWoaI/LDycIpqdTs6cqsC9vh4IAAggggAACCCCAAAIIIIAAAggggMCp&#10;FvCpBYaHh+XBBF7SVWmtWLlCNTU1p3pXi7bX1NQUBDT0HOmRBzmMjIwqaVMjeJYEpkBYlI8KCCCA&#10;AAIIIIAAAueYAAEFZ8sJnwkGqPTggBMpBBOciBrbIIAAAggggAACCCCAAAIIIIAAAggsIuBTHYyN&#10;j8mzAfiAfTKVVMfKjjMSTBB1tbGxUcViUVFQwdDQkKqqLItnOk1QQYTETwQQQAABBBBAAAEETKAS&#10;BQQQQAABBBBAAAEE3g4B/+A4boU+lXdGcMKpPIHyanE94VSeQHm1uJ5wKk+gvFpcT6fPKZfLaXho&#10;OBjA92kH2tvbdbqmOVjoKJubm9ViUx34tZDLHuvjQtvMty6O19N8fWU5AggggAACCCCAAAJLESCg&#10;YCla1EXgLBbwOwQ8Mj9OxftDnxY/I3F0WrzX1EAAgXNBYHx8XNlsNlaHGsc+jY2NyT9kj1OhT4uf&#10;Df/bKW5O3qfR0dFgPujFj+D01IhznzzFdVxK5BSnPvnfmH490aeFr5LIKU7vW+jTwucsWuvXtl/j&#10;cTp3UZ/8NSEu5VT1aWRkJBiw90F3zwzgX3EpHlBQXVMddGdiYkLjY+NBgMFS+pfP5+V/Z8bp3C2l&#10;/9RFAAEEEEAAAQQQQGAhAQIKFtJhHQLnkIB/SOBvgONU/IMd+rT4GYmj0+K9pgYCCJzNAsEdXjZA&#10;7mlj/YP6ONytFfVpYGAgGASOU58GBwdj5+R98sHyuDh5YIqfO/+gPi598iCQuPUpk8nIz12cnOLY&#10;p8nJycDJ+xaX68n75NdTHPs0NTUVO6c49ckHH/3c+etUXK6nOPbJX5fcyV874+JEnxb/a9TPlf89&#10;4P+2nMy5899ZH6T3wfZUVUqtra0ndx1YOxMTGQ0Pj2p4ZEyTmanFD2aBGj79gvfJMydEATn+GclS&#10;ijv5Ne7bxeEaX0rfqYsAAggggAACCCCAwGICycUqsB4BBM4NgUQiIf+KU6FP5Z2NODqV13NqIYDA&#10;2SoQfFicCj8sTiaTsbhTK+qTp9elT/NfeXF26ujoUMquK+/jmS6RU9z6VF1drTj2yX/vfE7quJy7&#10;mpqaINV2XObIdpfo3MWpT+7k1xN9mv8Vx8+dp2z3v8fj5BTHPtXV1QX//sbptcD75P+uxLFPcfr3&#10;rr6+Pri+T6ZPPtjuNwv4QHtTU1PgPv9v1vxrevsGtXtPp/bsPWjBmBOaylkgj/2XtiCFtrZmbdu6&#10;Xls2rVVDQ/38jcyzxq8HP9aR4RFNZafkgV7+vNx/u7yuv27660G528zTFRYjgAACCCCAAAIIIBA7&#10;AQIKYndK6BACZ0YgjhH09Km8ayGOTuX1nFoIIHC2C/iHql7i9KEqfSrvqoubk/9b532K07VEn8q7&#10;ltzJBzfjdu7i1qfKysrYOdGn8q5xnJavkw/8xu21IK59OtFgTP83wDMb+OC8Fw/eaGhoKO+iKak1&#10;NjahZ57foRdf2qW+/qHg35Qam6KgygIJ7ImGLFPB/s5uvbzjDa1e1a53XHOZLr14mwUulP+xp/fV&#10;gx08k4JnGfCffn348nKKB1ycTNBFOfugDgIIIIAAAggggAACZ0qg/L+sz1QP2S8CCCCAAAIIIIDA&#10;shSI0wBiBEifIomFf+K0sE+0FqdIYuGfOC3sE63FKZJY+CdOC/tEa3GKJBb+idPCPtHaE3Xy7TyY&#10;IJ8Lp1f0u/h90H0p5fCRPn3v3se1d1+XZblIWKDAVp23bYM62ltVnQ6z30xmsuo6dEQ7d+3Tvv2H&#10;dPf3Htb+A4f03nffYEEBYYBrOfv0bDHp6rQmLIAhM5UJpjLxZeUcfzl1yukDdRBAAAEEEEAAAQQQ&#10;iKMAAQVxPCvWJ3vPpYy93/I46OqlvdeK6REtj24VilLW3O0GIaVj/ttRtGtkKmfXiF0kXCPL4/qi&#10;lwgggAACCCCAAAIIIIAAAgicKwI+yJ6ZzGjaPsBIWDBA/RKnIvApDr51z4M60HlYG9av0s03XqXz&#10;t20MAgtmG27csFpXX3mxnnthp5546kU9+/yrKtp+73zfzaqxIIFyimccaahv0OTEpAr5ggVDZIIp&#10;acrZljoIIIAAAggggAACCJzNAjEfMj2b6ec/Nh8obrEA6s9cKw1NSHc9L+VsoLu8JGvzt8uahQXy&#10;ZrytQ/rgJVLngPTNl62+ocfR3a+RFZYl8MevkgbGpb/za6QQBhcsfJSsRQABBBBAAAEEEEAAAQQQ&#10;QAABBN5+AZ86IDs1FezIpzvwr3LLhA3m33f/k+o8eEQXnr8pCAxoa21ecPO0ZSy44brLtbKjRd+9&#10;9zG9+PLrNsVCnW6/7R1KJOzOkTKKT7HkgQXe96nMpN3w01TGVlRBAAEEEEAAAQQQQODsFijvr+mz&#10;2yB2R+fZCWotePpOG9j+6BX22N9v2bK3u5yGXZR1CIv1Y7H1Ze1kViVv07MTrG6U3n+xdPsFlqXA&#10;IwlOcmdzbT7XslndWfCpb+8BBc0WdOJ9/YBdJ1WJBTdhJQIIIIAAAggggAACCCCAAAIIIHDaBCos&#10;nWIul1MuH6bf9KkDfKC+3LLj1Tf1+hv7tWplm+64/XotFkxQ2u6WLev1rluvVTqd1nMvvqbDR3pL&#10;Vy/4uMqCEnw7L9lsTnnvPwUBBBBAAAEEEEAAgXNcoPy/5M9xqNN9+B5U4IPGnn7fU9r7ILLfQe93&#10;ofvAtxev48v8qxj99IozxR96XcvSFrRVuq1XCdbZev/pX/Pdie/98H14HX8ctFOyn6CdmX4FfZmp&#10;X7pdUMe29z7PVaJj8bb9YKPjiur7Zt5GtD5qz/fh5Wi/rI5vG7Xn9ebZZbA8asefeNtB+9Ze1vsx&#10;U6L9RsYLtRm0V2Lh7fr+o/5433yBn5PSdqLjDba3OtHxRMfnXfF10fH79lFfp3hv6zwUBBBAAAEE&#10;EEAAAQQQQAABBBCIkYAHFHjx4IJokL6c7k3YlAOeXWBaRb3jmsssqKB9zs0GBoc1OmppG+coF1hW&#10;g4su2Bysf+mVXfa5mX8gs3gp7atP2eDH4MsoCCCAAAIIIIAAAgicywJMebAMzr4PRnvkx49dLl2+&#10;Ruoekb74TDjo/MFLpXdsDLMY7LaA6/t2Si91S57Jzbe5dZvdbX+h1FEvHRyUHnpDemyvVJOy7AeX&#10;SavsjvxdPdINW6SU3eX+Bw9KXUPh9k7jg9hrLaPcR6zuBSskm/JO+2w6gPtek17oCtf/5DXSOqvz&#10;urVz3SaptU460B9OGXDJaulGazttV9rOw2G/Bydn7v73HVjxQfNGC/72O+2vsWOps8cZe8/53AHp&#10;269Igzbtg9+B/66LpNvseLx9H4DfecT28aLty/p721bpZvt6cl/Yz0vMyYMxHnpT+u4O66ftY3Zx&#10;n9vOl95n7TbZ3f4HrZ2+seNred9u3GyGVm9tS7j+sd12/LvCfpe+pZyyQf6P2Tm6eKX09H7pqvXS&#10;ZptC4U8elg7bOfvoduky61fa7EfM4FHr2w/sfPl0Fr9yaxgg8Iadw1vPC8/X4WHpq89Lr9px+ntX&#10;t/2Qne92O5d99n75TfOmIIAAAggggAACCCCAAAIIIIAAAnEUyOfydoPFdJCZIFVlH4aUWXp6B3Wo&#10;u8+mLmjTxRfZhz1zFA8muOvvf6Cm5np97CO3q3omq0BUNZFI6OorL9Zrr+/RG2926qbrJ9XYaB8o&#10;lVGivnoQAhkKygCjCgIIIIAAAggggMBZL0BAQcxPsY+D+2DyJ6+Ufub6cAD//zwh+V3pv3qbdIcN&#10;hvug/6QNwG+xgG0fkP/t70kvHpJ+/CrpZ28IB+99AHtjq3StrU/eLz3TKW1fZwPca8M2nGF4ZqDf&#10;9+nF2/VtfuN94WB6dAe/7+f6TdJ/+4H0iA2uX25tXGmD5++2wAXvlwcPbG4LgxSq7LEHB1Tb+0bf&#10;bjwrff5HQfPBN99Xwo7vH9qxvcfS93sZsAACn3rg/BUWPFAr/Xfr77tt3a+8M1gd9NODH7y9Tda/&#10;f/st+2n7u9mCDfwruLvf+2H7vHCVDd5npPtfD4MhwhbCDAEftsH5X74tzMwwMSWtaQqDKryOB3H4&#10;8d9mg/v/4l0W0GDH4T7ucbUda5sN6n/h6WOBF76NTa+ni21/vo0HKkRlRUN4Lq7eGLbrARIbLDjh&#10;Ugsu8HP7zZdDqxY7Vi+Rlxt6oMa/+KqdKzP+3HvDfvi59kAQ74cXN6QggAACCCCAAAIIIIAAAggg&#10;gAACcRIoFOzDGSt+h38yaR+slFlGx8Y1MZHRxivXqK62es6tchasMDA0bJ8BFTVdmt6xpPaa1e1B&#10;doN9+w+p+0hf+QEFSftAycq050iwD3u8/x4YQUEAAQQQQAABBBBA4FwVKP+v+XNV6Awed5SZ4BN2&#10;Z/tH7M53H4z/X4/ZXfs2AH3HBWEgwJER6Q8ftKwFdje7ZwrwAINPXS2N2gD5JywIwe/k/58PhXfM&#10;32mD8p95h/RT9rV3IFznhzdh7X7hKctsYEEIPaPhIHnwNsm+eSCD35n/Ro/0Z49KY9buT18XZh34&#10;WQsCeGp/OIDv7bxpd9d7Xy5eLf38DeHg9/dftbvsX7S7823w/gOW5cAH3JOWGiB6r+cZ51bYQP75&#10;tnzIBuy9Hw/vtmwENij/S7dI2+wO/5U2eO53+3tggGcH8IH881dK/+oOG5i3AX4fXI+mKPD+/cED&#10;YUaAf3abZSuwer7tvTttv95JK75vH7x3UxvP18NvWJvPSM01FrRg26yz47UqQdaCz5qVBy94EMcD&#10;Vu9KG9j3wIaP2Tl5co+0xzIxlE4BGB2Xn7tvvRRmg/DsChfY8R0x2z83Q7f0c+MZJ66wvn3NfDx4&#10;wcsz5vmXti8PlviX7w6P/cIVlpnA7Dyo4YXOcH2ldfyXbpYuMmsKAggggAACCCCAAAIIIIAAAggg&#10;EDeBQsk0A54xYCklYak3V7TbBzQlxQf1Ow8e1pGefg2PjAeD/JmprJ59/jVVV1dp65b1amm2D4lm&#10;igcxdFgbe/d3aWjQPkArsyQ8PacV31/pMZS5OdUQQAABBBBAAAEEEDjrBKIx1rPuwM6GA/JB7UYb&#10;5P7YFeHRPLVPusfS93vx1PleBi31vd/J7ne8T9id6178uWce8DT+/bbe7/L3NPpePIPAGrvr3TMA&#10;ROXBXdJdL4SZAvw9kw+y+8C4b+935Hv5hg16P2eD2b7+izag75kOVlsgwEq7Uz8aRPd2XukOB/5/&#10;woIbmqyuT8HgUzG82BUGFMy8Jwsbte8+MD5gffzD+6WtHeHA+gcutrvvN4RV/A5+b/+vnrQ7+m3w&#10;3AfvPQOAH79nPRizIANvIyqv2H48a4Jv44PzHlDgA/r29GjxdWut7x5U4B53PW+BAX3hap9i4Zdv&#10;Cfvhjj69gNfxfd20xaaWsJ8jFrTgpj6dwy47tirr0+zy7AHpr58KAzsa0tJ//a5ZWnv+2Kct8CAH&#10;Lz41RWn51ssWcGBtehYDDxbx6R08c4JPWeFBB1+18/SqTR3h2/299fvfEVBQysdjBOYWKH0BKK1R&#10;8tpRurisx1GbS2mj3G283lLaLavDVEIAAQQQQAABBBBAAAEETq9A6V39fpf/UorXr05XHbfJlAUP&#10;3Hv/j7Rn70HLeFApD1IYHR3XD374RDD4f+N123Xn++zui5LigQb+odBUNluydOGHFdEbMtuu9BgW&#10;3oq1CCCAAAIIIIAAAgicvQIEFCyjc3u5DaKfb4PuPmjvgQZe/M7+C2xQ2d+WeTaCURtg9zv5G2Yy&#10;wvnA92evs/VWwQfSPRuBry99G7erJ3zud+JHxe+w96kLamwA3bfrtwFuDwbwOoOT4UB+ne3Dgw58&#10;vRfPDuDTF3g//M2aLx+yffl2UZ2gYsk339T38+Ht4TQKPnCftQF8T+vvZaZp3bTVshxYHd+f923Y&#10;2vWf/lVafH8+2F5hffCMDnMV36beBvb9WMatz74vf+z97h0Nt/A6nrHAnTwzwKevtsf2xJd7u+5c&#10;sHWzdn90dz7o7217u012Dj5tARaX2Pnzvvn+PEjBy+zt/bhSHmRg+/IsEx5Q4D7+5QEFY7Zv9/Qg&#10;it6xoInjzmW4hO8IIBAJ+O9tZcp/eaMl9tOe+vNCwe42ydl8nvbC5fXKLlY3kbRv9v+0vRAU53uB&#10;K2kw6MfMNkXbr2XlnLNU2i93pf2O+408Xo+CAAIIIIAAAggggAACCCxXgdIggqUOzHv9XH7mw5MZ&#10;gKqqlK7cfoHaW5s0mZnSm3s65cu2bl6nVCqpiy/a8hYqnxrB37sll5Ahwac6CIq/7VvSm8W37J4F&#10;CCCAAAIIIIAAAgicFQI2TEmJq4C9b9GUDT7/nydtKoMLw/T/P32t9Jt2t/uQDfB7eWiX9KePhQP2&#10;HTb4fM0Gm7bABpqj8a3OAem3vL4NVPvd8TdstgEwe1+0b/DYnf0+XcDs90f+3DMeBBkALKPBRsuA&#10;8PT+sN319twHyTP2nqzXsgsczRDgHbYy8yPYz+x2wxrHvvsg+dZ26Z3nhQEJ//E70o9sP+/YKP37&#10;O62e9bXRAhc+cYUFAdjPv7Bj/e5rNk2C3bH/ux8L9+3HE5Vo3/58vn37cvfzQX0PLGixwIH95uTH&#10;4RkNom09+4OXkUnLBHC3TSthGQN8YN/7Vm8B7s8dCAMGwlrHf8+ZqY8FVtrXTZuky9dJXUPSf/9h&#10;mNXgo5fbtBA32ja2fqH+e189gMEDQToa7MvOsbftgRtRX60JCgIIzCHgA/LrL6jVez+7yl4Tw98U&#10;+9UJXqTy2WkNHM5q94tjeuO5sSC4YL7XjNKmvc1159fqjs+sCAIRnrtvSM8/OGh3xgQtl1Y9+tiD&#10;B1pWp/TBX1xjH3JV6tUnh/X4t/vDoISZWt696tqEPvjzq6xulfbtGNe9f3Mk2MfRhniAAAIIIIAA&#10;AggggAACCCwjgcqSN1lFi5oud9oDf3/kUw0MDs3c9TFzzJWWtvKqKy4Kvg5192jvvi7V19l7vjtu&#10;UEO9fWAyq3hQQtCGtdfQaB8klVmKM/NSeqaC0mMoc3OqIYAAAggggAACCCBw1gkQUBDjU+rvuyZt&#10;0Pu+18OpC37tfdJ1Fmz9kcts0H2fTSFwid3Vv1nqtIFqHxB//8XhVAQvddkUAg9KfRZYsN6mLPDB&#10;+Cf3Sjfatu+3bfptuddZqPjgumcy8GwIF6ySftzu0PfpBvyu+49ZpgBf/9oh20dpQMFCDS6wzgfp&#10;vfj7tbTdmXvN+nAffvweROAD6elUGMzgd/if1x4eqwcDeFBAu623qmUXb2OvBVTsMzOfOuEXb5K+&#10;9ry0qskyJZitF6+zuz8MAtjUJn3qKul+Ow8XWsCBZxvwgA2fxsF+LFh8vffTix+fByLculX6oE17&#10;4MUzLjTZMc6MdYYLS767uRv7NAg+ZcJPXxdmTKixdnxaCQoCCMwv4L9XDa1Jrd5iv2RzlA0X1mr7&#10;bc168p5+3f/lnuODoGzb4PfSXlxKPgMLljW2JbXuPIuqsvJGq72g2u+27LXLS7CN/+KXbOd3t6Rs&#10;bhTfxn+n+7uzb81QYNtUVVfovKsalLCMCuPDFjlkjXh7pfv3fVAQQAABBBBAAAEEEEAAgeUgkEiE&#10;H/j4wH7esg2kUvbhThmlpiatKqu778Ahm6ogp7RlIZhdkslkkJXAMxPMF6jQ2zeoQ4d61NhQrzWr&#10;7MOkMksub3fYWPHsBJWW2WCp2RXK3A3VEEAAAQQQQAABBBBYNgIEFMT0VPkAuQ/a19nAsU878MRe&#10;6UEb0L79Qunnrpf+1delb74kfdyCBXyQOSr9Nvj85WelAzZgftdz0s/Yug/Y4LV/efE73f/qR2GA&#10;QjSQb9POzVl8UP0bto/N9p7rKhvk/8c3H6vmd9v/1VM2TYCNeVXNDKRF7fjgl/fZt/fj8OKPvfgU&#10;AKXFj9H7etDaW9csfc6CJrwUfCzNygoLFviABUo8f8AyA2y2Y78hXO4j+UEAgl3Bn7nWggNs8N+L&#10;T0/gxVYfHYSLjjNY4cvtywMRvvSMBRHcHt7p/2vvD9fOBKGr2trxKQfc6v96pwUBbAu/vJbXucuM&#10;99g+S29K9n1Gxxf99H09d9ACCC6TNlhwx2992FsIp3Xwn+evkO60II/Ixz2i4m14+77u718I63ob&#10;//KOsEbUV7emIIDA3ALBAP/MqqHeXHDnv08r0L62ygINaoLXiavf3aKdPxrRwTcmg8H8XLZoA/82&#10;X6dlDMjnipqaLCpZZR8kzfyCepvRQH/UvmcuKPrrYU2lzeVZoZxtl83YdtELo/XB63gb0RQJ/jM/&#10;NZNM09qcHCvqwb/rVcoCC47sm7LXMatPNMHcJ5alCCCAAAIIIIAAAgggEHsBH/T3jzmC6QssMKCm&#10;xu6qKKN0tDerva1Z3Yd71dl5WNu22odSs0p7W4s+eOctqrU2a6pn7uSYVefVnXs0Mjauyy85T01N&#10;DbPWzv80Z3314gEFS5kqYf4WWYMAAggggAACCCCAwPIWsGFTStwE/A7WoUlLj3+/DUDZ4LUHAfgd&#10;8T6A/3J3OFDu0xH87yftuWUJ8CkDfFoAn+rgeRu83m8D3T6Ifvcr0pt2Z/slq8NU+YPWpm+/87DN&#10;HWf7+IINqLfXSa/OPJ/t4GNnHqDwOz+wrAEbbcDf7uD3vh2xjHMv2n58CoBqG8z+sgUu3L9sF6G1&#10;AABAAElEQVRL2mHt+CC4ZzH4gwfDgfsBm1rA97XL+vEHD4TtRdMx+P58sLx7WPqv37fsC7YPn37A&#10;+/n6kTDzwDY7Nu/fK3acN9s+1zSGUyN4e0nb16WWPeGQbe/ZBHybLnvs42/e7lP7w754fy3L+HHF&#10;+/SCtfcb35autvelK+19pft51oKO+tDfj/XJfZYh4O4wk4HXGbNzscv283yXNefvikuKm3/rZenZ&#10;A1anJ7Twfuww8/9wTxiU4QEih60/fl782Dwrwk5r708eCTMZ+Drfb8bP7xNSa23YJ7f+TWvDp7RY&#10;Y9sMW/YIb6PF1vuUFR4gwbhjycngIQJzCHTvzuhbf3IoGNCvbUjoI7+8Vhde2xAEAbTaNAP7X5+w&#10;17BKveO9bdp0aZ3qGhPy4ALPKPDc/YPq7bQXtzmKBwasteCEa97TqqaOVJCNYCpTUJ/Vf+r7gxrs&#10;sReOWaWQn9aKjdW6/gNtwXQJFfZ7/8y9g6quq1RNfUKT7YUgmCAKXJi1OU8RQAABBBBAAAEEEEAA&#10;gdgLpDyzgH1Y4QEF2exb3xfNdwBNjQ267JJtuv+hp/XoE89p5YpWNTTUHVfdg7UvumDLcctKn3Qe&#10;PKxnn3s1yHSw/fLzLdjbPkQqs0R99SkWUlVVZCgo041qCCCAAAIIIIAAAmevgA2BUuIm4OPUHkTw&#10;nR1hz3zQ3geme23A+9uvhMs8K4Ave3xvOOjtA+Q5G1j2QeXo7vhgMNsG431A25flLThh2jb3be1G&#10;2WDaBB/cj9oKWz7+u7cxbn25d2cYGOB9sxtvgyAB36eXZ/aH7UXtTFk/fvBauC+/098DEw7bgLhn&#10;IvDHszMG+D729IVfPvDv7Xu/vO4D9tz76uXrL4bH4Xfm+zI/Vp/KwQfc/LlPQeBteT98Xaftz9v1&#10;u/yjzAVhS+F3r+t92mvBCL6N79fbivbt/fRj9OkGXrcAAa/j+/H9e3vW7HHF++59eK4z7Gfk433x&#10;qSM84ML74ufJiy/z59akshYQ4D99n37cvg/PShGcH1vm58+DDb5pAQveDz+Xvs6/rHoQ2GE/KAgg&#10;sICAf4gVparMjBc1PjLzy2jbVNgvXsp+iT/0i2t0yY2NwWtI1NTW7ZbJ5OoGfe1/dOnAaxZlVVKm&#10;7XexbXVaH/uVdfbTIoZKytbL67V6a62+8nsHgteWaJUHE7SuqtJH/vEardlaEyze8cSIpiaKFmDQ&#10;blkSLJDo1XE9/b3B4/oRbc9PBBBAAAEEEEAAAQQQQCDuAv7ey6c48OkI8rm8Jicnbeq36eC912J9&#10;98wAV2y/UG/u6dSevV166NFn9O53XT9vJoLZ7R0+3Kd7vv+IRi07wRWXX6jNG9fNrjLvcw8myGTs&#10;Lg4rSZtOwbMsUBBAAAEEEEAAAQQQONcF+Ks4pleAD0LPTmXvA+CWTfu4Eg3O+2D0XIPmPvjsxddH&#10;gQbBAvsWbRs9n++nD3B7YEBUvB+lZfZ+5xrgnqvvpW1EfZvdT3/ug+5evA1/7kHlUXf8uffPuxS1&#10;YQ+D4gP60aB+tGz2z6iOtxNZza4TtRvs2/Y1X5tH25gxL22ntI1Sr6D/VtGDRmaX2eentK9Re7O3&#10;4TkCCMwv0L4urWvvbLMXkmmt2lAdBA54bR/g9+kQLr2pyb4sDYqV7r0ZvfzwkFZYve23NQeZB+74&#10;zAr97X8+EL4QBbVs29y0tl5RfzSY4OVHRvTcAwO64YPtOv/qem24sEabLq5V/+Fjd+N4MMHHf3Xd&#10;0WCCJ+4e0EN/16May5rgUywkLLAhn/VXBwoCCCCAAAIIIIAAAgggsHwFfDC+Kl0VBBTkcjmbGi4X&#10;PC/niFqaG/Xud16nr3/7fj397KuazEzplhuv1qqV9p5ugfLm7gO69/4nbLqEviAYYM3qdgtsiD5F&#10;WmDDmVVTtp+ipwu1Up2utiySlUcD02eq8AMBBBBAAAEEEEAAgXNOoPy/qM85muV1wDNj7vN2erH1&#10;8254mlfM7udSn59od2fvZ652yqkz13aly2a3Mft5ad35Hp/INvO1xXIEziWBFevT+sDP2Twps8ru&#10;l8Z1ZF9G73hfa7DGMwXc/6Ue7Xx6xKYgSKjFAgA2XlSrVTZFgWchmPlsKagbBBqljv1WegDBcH+D&#10;dr8wpv2WzWCoN6v9OyfV1Hbsn9sNF9YezTzw7H2DeuDLRywrybRqK+aIRprVV54igAACCCCAAAII&#10;IIAAAstFwDMNpKvTmhifCIIJxifGyw4o8GPcsnmdPvDem/X9+x7XSy+/oa6uHl1pmQu2bdug5qYG&#10;u+EkfA+Vy+fV0zOg117fq5de2aWpqZwabdqEcdvvY0++oLa2Jm3dvGFRNs+qMDo2qqKljaywu1uq&#10;q6sX3YYKCCCAAAIIIIAAAgicCwLHRjjOhaPlGBFAAAEEzlkBn56gODOHSt6yEowP5XVg16Qe/Uav&#10;ctmiGtvDVCHjI/Zh1IGM0rWVQf3O1yaCgIJKSxPSutIDCo5lD0jYv6I7nxrV5bc0a+XGdJDJ4OaP&#10;hnfMjFn7Lz0yrH07Jo4z9ww0UUlXV6rSPgPzaU4oCCCAAAIIIIAAAggggMDZJOABBbU1tRpJjlhm&#10;uILGbQqCxsbGYBqEco/zogu3qLa2Wo88/rz27uvSfQ88qcd/9KJaW5pUV1tj2QOKFgQwqf6BIQsk&#10;yKq+rkbXXHWxLr/0PD39/A698MJO3f3dR/ShO2+1oIL1C+42mO5gMmPZMaeD7AQeDBFNm7fghqxE&#10;AAEEEEAAAQQQQOAsFyCg4Cw/wRweAggggEAosG/HuO79wpFgygL/UGhq0j54GswH83gmbZoBn8/T&#10;i0+jUmHfrEoQPJCs8klVrNiCggUklCYSqLS7VgZ7cvrm/+zSRpvaYO22Gq3ZUq3GjirVNyd144fb&#10;gv3s/NFw2IZ992kSoswGl9g0C4f2ZPTkPf1H1/MAAQQQQAABBBBAAAEEEDgbBPx9V1VVVXCnvwcT&#10;TExMWNaAMKhgKce3ccMarVrVrt17Dmrnrr3av7/bAgiG1dM7EDTjmQpaWhotYGCdLr5ws9atXW1B&#10;C5Xq6GgNshg88+wOff1b91tQwW264LyNljGuJMq7pCMjIyNBJgWf5qCuri4IfCCgoASIhwgggAAC&#10;CCCAAALnrAABBefsqefAEUAAgXNLIGNTGXjmAQ8UCD4/ss+QKu2Bp7L0rAP9h7JBQEB9S0pbt9fr&#10;mXsH1LLCHl9ZF0AVckX1dk1p1aZjaS89OOCmj7Tp/KsbNDZY0Pf+qlsjAznd8rEO3fbJjmC72dMk&#10;vGHTIbzx/Kg++PNrguwEN/1Ymw7sHA+CG86tM8LRIoAAAggggAACCCCAwNku4IP39fX1ykxOWoB2&#10;UUPDQ0cH65dy7GkLTLjYshX419jYhAaHRjVp2QSCLAiWwaCttckCF9LHNVljz997+w3K5wp62oIK&#10;Hnr0WW3auMayD1QdV8+fZDIZjY6MBsuTqaRlRah9Sx0WIIAAAggggAACCCBwrgoQUHCunnmOGwEE&#10;EDjHBDyIwDMKHA0oKDl+nwrhlceGdckNjUpWVeg9P7VC229tVF1TSm1rwg+bfGqDwSNZrbYMBFHx&#10;aRRy2Wmt2VoTLKpvWac9L09o/QXhc194ZF8m2G+0jWdGeP6Hg9p6Wb0utv3VNSV1+6dXWjDC4aBv&#10;UT1+IoAAAggggAACCCCAAALLXcDv8K+pqbGvWgsEGFNmIqPh4WG1trae8KHV19dakEJ5A/41NdX6&#10;oE13cM3Vl8iDEqosWGB2KRaLGhgYCLITeIBCQ32DUqmUvT8Ls9jNrs9zBBBAAAEEEEAAAQTONYGZ&#10;PM7n2mFzvAgggAAC54KABxBEJZk69jhaFv30KQ58SoQH7urR+FBe1XUJbbio7mgwwRvPj+nBv+8L&#10;Mhl4mx6c4CVhwQcvPDioV380EgQDeGDBzR9t08aLwg+3dtl2L1uggm8T7T9l2xQK0qPf6AumQ/B2&#10;tlxep+23NMvXeYkCH4InfEMAAQQQQAABBBBAAAEElrGATyHQ2GTB28lkMEg/NDikicmJ03ZEnpFg&#10;4/rVWrWyTd6X2cUzE/iUDF7S6bTqG+oJJpiNxHMEEEAAAQQQQACBc1rgrWG55zQHB48AAgggcLYI&#10;+KB8584J3fX7ncEhjVmggJcoGCB4MvMtWvbE3f3a89K4Vm5Mq6Y+YakxpcGeKXW9MalspmhBAZXH&#10;tdlzcEpTNpXC3X/WrRcftLtsVqVsu6QFChQ0cDirA69P2PqCfLqEr/xupyrss6vRgbyq0hXqOzSl&#10;L/7OAdU1JqxT0sRIQZ27JiyYwOpYX/1zrqhfpX3lMQIIIIAAAggggAACCCCwnAT8Tv/q6mo1NDbI&#10;gwlyuZx6e3q1Zs2aIBPAmTyWiYkJ9fV58HjR3otVqrml+Wjgw5nsF/tGAAEEEEAAAQQQQCBOAgQU&#10;xOls0BcEEEAAgVMm4IPxIwM5CwjIBm1WWhaCRHImtcA8e/H1Rw5kdHi/zcXpN65YhkvPcunLPUDB&#10;S2mbCVvmy3NTRb3x/GgQAODZDvwDM58OIVhvz7NT09r5zEiwfWk/Oi3gIEqj6cuni7ad1SqtE2zE&#10;NwQQQAABBBBAAAEEEEBgGQv4+57GxkZls9kgG0BmMhMEFaxYuSIYwD8Th5bJZNRzpMcCyfOqsPd1&#10;3j+fniF6j3Ym+sQ+EUAAAQQQQAABBBCIowABBXE8K/QJAQQQQOCUCPjAfOXMNALlNrhY0MFcbXrw&#10;QdL2dazYY8s0EBUPbkhVeYTC8SWcBmHWdsdX4RkCCCCAAAIIIIAAAgggcFYI+HQDLS0twQD+1NSU&#10;xsbGguPqWNFx2jMVTE5OBsEE3g/PGFdXV6empqazwpmDQAABBBBAAAEEEEDgVAu8dXTjVO+B9uYW&#10;8Fte/TZUCgKnQYBL7TQgswsEEEAAAQQQQAABBBBAAAEEEFhQoKqqSq1trRZwnQoyAYyNjqm7uzvI&#10;XLDghqdw5cT4hA53H1YQTGDt1tTWqLW11TLMlUSFn8L90RQCCCCAAAIIIIAAAstdgICC03wGfWA3&#10;aXOytdjc3J7mjYLA2yngd0XnclNqsPnaq+3uaMumTkEAAQQQQAABBBBAAAEEEEAAAQTOiIBPJ1Bd&#10;Xa2Ojg55cIEqpjU5Mamuri4NDw+/rdMNFAtF9ff3HxfAUFtXq/b29mDaBaY6OCOXBDtFAAEEEEAA&#10;AQQQWAYCTHlwBk6Sz6l9wwVN+vqzPRZU0KyqdKqsbAWe1OBMFR+Ypiw/gWKxqNxor95zY6MqLYdf&#10;gbQYy+8k0mMEEEAAAQQQQAABBBBAAAEEzjIBDypo72jX4MCgMpmMslNZ9fb0yqciaG5uDoIOTtUh&#10;e6DAxMSEhgaHND4+HgQtVNiUdT7NgWcmSCaTb2sgw6k6DtpBAAEEEEAAAQQQQOBMCRBQcAbk8xYR&#10;feWWOv3UTXX6/CN7lKq3tGrJ9II9qbAJuqvS1VbvNJ8yCyQo5AvKZibtzVVxwT6yMl4CxUJW2bEB&#10;feKqan3o2lblCmcwIiVeNPQGAQQQQAABBBBAAAEEEEAAAQTOoIAP8qfT6SCoYHRkVMMjwyoUChoe&#10;Gg4G/evr6tXY2KjqmmpVnOBdLn6ThU9v4G17FgRv30simQiCFurr64NpDshMcAYvBHaNAAIIIIAA&#10;AgggsCwETvPo9LIweds76ZkG/L3QT79rhS5aO6LvvTCiw8NDC+53MldU36A0nmxRQ3PHCb+ZWnAn&#10;c6wcHuhVVa5fqxorVZOq4P72OYxiuciusdb6Sr3z9ibdfnmLLPCe6Q5ieaLoFAIIIIAAAggggAAC&#10;CCCAAALnrkAqlVJzi2fvrNLI8IimMlPK5/IaGhrS6Oioampq5NMS1NbWBpkEKist/+I8AQb/P3vv&#10;AR/ZcZ35HqADcg6TZzhMYs45i4oUlbNzWu/az17Zz17Zz35ar7y7P+96HZ52n5xk2X62/CzZsjKV&#10;KIoUc87kcMjJeQYZaKBzN/b76qIwFxiExgwwcwF8RTZu970VTv3rDnC7zlenKCAYx16PuXzOspms&#10;jY6NusgHXkhQjcU6tfW1TqjA+igkkJhg9d576rkIiIAIiIAIiIAIiEDlBCQoqJzVouakqIBO3hsv&#10;aMGred66kdVe3pe2v7r3mL3Ym7f2rvWooLqirRLmrXyGDPxClRo4Yhe0puyX3r7WLjur3tmrNe4z&#10;wIr0qSoICcYlJoj0GMk4ERABERABERABERABERABERABEVidBDj/RIEAowUwYsFoatRFKCgUCi6i&#10;wOjoqPEVi8UsmUxaIpmweCzuPlNcwEQhQbFUdEIElsvn8+6cJ8rtDViWUQ8amxoxnVYtIYGHo6MI&#10;iIAIiIAIiIAIiIAIVEBAgoIKIC1VFooKSvxRYbp8a4P9wU9usf/+1YP20N5D1t69cVZVdoVVzpiN&#10;X+aGeg/ajZuy9rsf2mJtjTHLF+WUnhFW5E9Wfn9FvisyUAREQAREQAREQAREQAREQAREQAREYEUS&#10;4FxUHNt8MloBnf7pdNq98rlAHMAoAzxn+H++RIECX9UxRCSorbWGhgYX6YCfFXpzPnq6LgIiIAIi&#10;IAIiIAIiIAInEpCg4EQmkT1Dp35zfcx++wMbrPivB+2xAwetY00gKliALmHO/vEL3Ej/YbthY85+&#10;50Mb0V61ExPMWUgXRUAEREAEREAERGAGApzI5bNFlJJsqmw0xEmcKiNQWS7dT+JUGYHKcul+EqfK&#10;CFSWS/dTNDlRWNDc3GxNTU2Wy+UmX8Vi0crFEhbnlCEMwMIXbG/AxHFk1AG+GMmAUQwY7YAvRiaY&#10;HOclfiydbKcyrMolAiIgAiIgAiIgAiIgAsuGgAQFy2aoAkOLJYoK4vapj2yciFRwcNEiFfB71VDP&#10;IbtpcxZigg3W0hBHyLiFfdui04AvH3YuCnhlU2WjEEVODFvIFKX7STZVdj8plwiIgAiQAMPTckKY&#10;k7lRSVG0ifsDc7Kbr6gk2TT/SPDZifcT72/u/xyFJJsqGwXPifty0/EUhUSb+O+Oe3pHxSY+946N&#10;jcmmeW4Qz4kroKPyvcWv5JZNcw8endOZTMatXo/K2HmbGP6fzukoJNqUzWYdp9NtE9vj72q++Huy&#10;VC7ZeKlsOWxp4MeOefyL4+hf3laW42upEzlR/MDf477tpW5T9YuACIiACIiACIiACIjA6SIQbDZ2&#10;ulpTO4tCoAQFNkUFn3zvOrthfdr6jx3Al6MyvrCcfPX8cjXSe8huhJjg/4KYgJEQFiomYOucTOHk&#10;xen4slZpb2lPVG2qtA+nI5/ndDraqrQNfz9Vmv905JNNp4Oy2hABEVjuBDiJyv1rh4eHncM1CpOq&#10;3qahoSHnIIuaTXRMR80mOhKjYhP3Qh4cHHShjqNiE+9x2hQlTnT4RI1TFG2iE4qcaFtU7qco20QH&#10;WdQ4RckmhmDn/cTfU1HjFCWbPCf+7owKJ9k0/xMnx4p/53iPn6mxCwsCYtWMPpA0L3KgoI8OfG5r&#10;4AV+XhwSLjd/T089B5/lyIlzK1G4x0+9R6pBBERABERABERABERABI4TUISC4yyW1Ts6+1ubkvap&#10;j26yP/7mYXtgx35rbF8XrI5akLJg3Ar5gqUHD9ttZ5ftt7CdQjMiE5QWGJnAw+NqGn55i9KXJ7/C&#10;J4o2eW5ROHpOUbDF2yCbPIm5j1HkNLfFuioCIrDSCXAClxO8HR0dbqVtFISG3qbOzs7I2dTV1eUi&#10;OUSJU1Rt4n0VNU5RsokOFY6dbJr9tyzvH650JSdGBYnK/cSx6+7ujpRNPlpClDhx7KLIyUfjicr9&#10;xLGLmk2MlsDfTVG6nxgFgPZEySZyoj1R+j1OTt5ZH5V73NvE78IU/UchcXsG/o7iv70ocIoCE9kg&#10;AiIgAiIgAiIgAiKwcghIULCMxxJR3qy1MWG/84GNtu6BHnv49T02lkkgBBw6VWG0gljVuLUlivah&#10;Gxrsp2/vtppk9UmLCTzKKDnuaVPU7JFN/k6Z/6ixm59RVO+nyixXLhEQgZVOgA4ypihNqkbVpigx&#10;4piRU5Rs4jOBD3dM+6KQZFNloyBOlXGiKFv3+PysoshJNs0/bswhTpVxooM8ag5p2bR8x64yy5VL&#10;BERABERABERABERABOYnIEHB/IwinYORCmprqu3f373OPnpzwXqG8hAUVL43XHV1lXW1JG1ta8KK&#10;KLeQspEGI+NEQAREQAREQATOOIEoOaQ9DNnkScx9FKe5+fir4uRJzH0Up7n5+Kvi5EnMfRSnufn4&#10;q+LkScx9FKe5+fir4uRJzH2MIqe5LdZVERABERABERABERABEaiMgAQFlXGKdC5E7bR8cdw6mxO2&#10;BsKAhSZGNCic5BYHC21L+UVABERABERABERABERABERABERABERABERABERABERABERABERABERA&#10;BJYHAQkKlsc4VWQlowu47Q4qyq1MIiACIiACIiACIiACIiACIiACIiACIiACIiACIiACIiACIiAC&#10;IiACIiACIjA7gerZL+mKCIiACIiACIiACIiACIiACIiACIiACIiACIiACIiACIiACIiACIiACIiA&#10;CIjAaiUgQcFqHXn1WwREQAREQAREQAREQAREQAREQAREQAREQAREQAREQAREQAREQAREQAREQATm&#10;ICBBwRxwdEkEREAEREAEREAEREAEREAEREAEREAEREAEREAEREAEREAEREAEREAEREAEViuB+Grt&#10;uPotAiIgAiIgAiIgAiIgAiIgAiIgAiIgAiIgAiKwPAhUVVVVZOj4+HhF+ZRJBERABERABERABERA&#10;BESgMgISFFTGSblEQAREQAREQAREQAREQAREQAREQAREQAREQAROAwEvHqA4oFQqWbFQtHwhZ8V8&#10;0YrlkpVxrjwhHKiurrZYdczicbwSCUsmk3gfN55nPRIYnIYBUxMiIAIiIAIiIAIiIAIrmoAEBSt6&#10;eNU5ERABERABERABERABERABERABERABERABEVheBIrFouVyOUun05bHsQBBAYUB84kDKCCorq6y&#10;BEQFNTU1Vl9f7wQGsVhs3rLLi5CsFQEREAEREAEREAEREIHTR0CCgtPHWi2JgAiIgAiIgAiIgAiI&#10;gAiIgAiIgAiIgAiIgAjMQoBCgrGxMRsdHYWIoGDjJYgIkJe7HQRigSDqAIuHoxjwsxcclEplK6Yz&#10;ls1kLZVKOWFBQ0ODExcwcsF8ogTWpSQCIiACIiACIiACIiACInCcgAQFx1nonQiIgAiIgAiIgAiI&#10;gAiIgAiIgAiIgAiIgAiIwGkkQGEAtzWgiCA1kgqEBH47g1i1izDAaAO1dbWWwJYGiXjCqnGeWxow&#10;lctlV76QL2BbhLwTEuTzeeOrDHFBZkJcMFozas0tzU5YwLISFpzGQVZTIiACIiACIiACIiACy5qA&#10;BAXLevhkvAiIgAiIgAiIgAiIgAiIgAiIgAiIgAiIgAgsXwKZTMYGBwctl805Jz8FBhQOMKpAU3OT&#10;ExQwssBsieIAXqfowKcitkjIZDM2mhp1EQ8oWMhms5bL55ygoL293ZXx+XUUAREQAREQAREQAREQ&#10;ARGYncDsT+Ozl9EVERABERABERABERABERABERABERABERABERABEThpAowQwC0JRoZHXFQCVkRh&#10;AEUELc0tVlN7XCCw0EbiCdSTaLLGxkajYGF4aHhSWDA2OmYUHLS2tTrRgiIVLJSu8ouACIiACIiA&#10;CIiACKw2AhIUrLYRV39FQAREQAREQAREQAREQAREQAREQAREQARE4AwSoBN/cGAAgoJRt2UBoxI0&#10;NDYYIwfU1dUtmmWst76+3tWZHktbX3+f2xIhl8tZX1+f2yqhqalp0dpTRSIgAiIgAiIgAiIgAiKw&#10;EglIULASR1V9EgEREAEREAEREAEREAEREAEREAEREAEREIEIEqCYYIBigpGU2+KAWxa0d7Rba2ur&#10;xWKxJbHYCxaSyaT19/fbyMiIlYolZwftaW5pMRizJG2rUhEQAREQAREQAREQARFY7gQkKFjuIyj7&#10;RUAEREAEREAEREAEREAEREAEREAEREAERGAZEBg3RCYYHHRiApqbiCeso7PDWlrh0D8NKZFM2Jq1&#10;a9zWCrSjXCo7e6oRyaCpudkJHE6DGWpCBERABERABERABERABJYVgeplZa2MFQEREAEREAEREAER&#10;EAEREAEREAEREAEREAERWJYERkdGg8gE5XGLx+LW1d112sQEHhijFVDEwO0VGB3BiQqGhiydThuv&#10;KYmACIiACIiACIiACIiACEwlIEHBVB76JAIiIAIiIAIiIAIiIAIiIAIiIAIiIAIiIAIisIgE6KjP&#10;ZDM2BMd9uVy26li1dXZ3IipA0yK2UnlVtMdts9DW6goVC0UXqaBQKEhUUDlG5RQBERABERABERAB&#10;EVglBLTlwSoZaHVTBERABFYjgfGyWbGAH9MTFp1UV1dhEqsKk0XTL66sz9wGtJAru+1A2ddETfWK&#10;7/PKGkH1RgREQAREQAREQAREQASWP4FSqWTDQ8NWLBadw76tvc2ascXAmUwUFXR2dlohX7BUKmW5&#10;bM5GRkZc5IIzaZfaFgEREAEREAEREAEREIGoEZCgIGojIntEQAREQAQWhQAd6fXNMdt4XqNzpk9W&#10;Cqd6qWg2OlS0/sM5K+bHISyYvHpKb8oI20kRA1MUxArjsKemLmaX3tLihATZ0ZLteD4FgcG4VSlG&#10;UTBQ+ikCIiACIiACIiACIiACIrCkBOi4Hx0dtWwm69ppaGiwtra2JW2z0sppW0dHh+VyOcvn8zY2&#10;Omb1dfVWV1+H75H4UqkkAiIgAiIgAiIgAiIgAiJgEhToJhABERABEViRBMqlcdt4fp19+Nc3uYkg&#10;ThThf+OUULk4btl02Y7ty9j9X+yxI3uzFkO0glNJdN5fcmOrbb20wTnsn/3hgPUezLpICKdS7ymV&#10;RZdu/WCXXf+u9slq7vunHnvi230GGpPn9EYEREAEREAEREAEREAEREAElooAtxFIjaTc97J4Iu4c&#10;+LHYqam66ewvYesEfquJUSF+Cl9vamprjBETeo71uAgKjFLAc/wOqSQCIiACIiACIiACIiACImAS&#10;FOgmEAEREAERWLkEquOBiIATQS70P6MRYGV+DOcbEL3g7EsbrbY+Zl/6HwcsjdX7vOYWoUB14Faj&#10;YP7ICxHClPxCFSdQYF6ICRidYBMEDJff3oJtFsbt9WdHIFjg1goTdaKC8HyUr4P1Tj/v2ka9VdiW&#10;IZx8e/7c9HLh87Thmre1OzHB2EjJDmxP2wXXNdmdH+uyo/uytuelUceBZWgL++DSLH0OLuqnCIiA&#10;CIiACIiACIiACIiACFROgN+nGJ2Aq/+ZmpqarLautvIKQjlzubz19A7YgYNHrX9gxDKZDL5LVVtD&#10;fa2tWdNhGzessc6OVojFFy5WoF3c9iA9lrZMNuMiFtTVKUpBCL/eioAIiIAIiIAIiIAIrGICilCw&#10;igdfXRcBERCBFU9gwkfOfu7bNmb3f6kHnnOzrk01dsfHuq2pNW7rzq6zDefW2fZnRmwcDvxkbbU1&#10;dySsrTtp2bGSDRzLWyaFPRK4ph/igHiiym0fwDozECEwb9fGGhvuLbhtDnie4oKaumqra4wZIyWw&#10;TqZ8tmwlOPq5eiZZU23xJN7gYzZTQr7AqV/bELOO9TWuTO+BHKIdlIN8KE97WC4GG5hymbKrn+/Z&#10;HoUSFAZkcZ4RF47sztjXPnvIKRaK2ZLt3z5mY8MlG0Kf2Bduz8Aj+9C+JmkJ2DM2XESfC2gr2Nv0&#10;VFb60C4lERABERABERABERABERCB1UmAYoJisWhjY2MOQCKRsJaWlgXDKJVK9vqOvfbs89ts/4Gj&#10;qC/jRAOxWPA9q1gsOUF4S0ujnXv2Rrv26ktt08a1C2qHIgTaxm0ZyqWyE0HU1p6c8GFBDSuzCIiA&#10;CIiACIiACIiACCwDAhIULINBkokiIAIiIAKnTiCTKtuhHRnjQvyDOzMQFdTaDdgKgKv8G1vizrm+&#10;+aIGu+MjXbbpTXVBdADkHRsp2lPfG3AvCgIuv7XV3vnza50j/5VHR+y8KxutAcIEt5dC4Od3Tv8P&#10;/vsN2PIgb098p9/e/YvrXAe++ReH7aWHhyBKqLZ3/tw6u+gGrIIZLNr//wf7bOBo3kVMeMfPrLX2&#10;dQnYVWWpgYKNQgCwZnONK//ZX9thN7y7w0Ue4Ikv/Nd9EAmkEWWh2j70a5ts8wV1bvuGL/3hfic+&#10;SEDIcOWdbRBM1Fo8Xm2FQtmO7s7acH/BBnvylqyrsts/1G1XvLnVCRJYJwUJfUcK9shXe23bE8PO&#10;Dp5XEgEREAEREAEREAEREAEREIGFEsjlIJLGlgdMDQ0NlkwmF1RFGg7+Bx9+xp5/8XVEJMhaV2er&#10;XXTh2bZuTRfqQwQBfH9JjaZd1IIDh45CdPC67d1/1G66/nIICy6B8CAQHVTSqLePkQ/4ot0UQSiJ&#10;gAiIgAiIgAiIgAiIwGonIEHBar8D1H8REAERWCUEuK0mHeyMHtDUkrAN5xxfbZJOl6wTUQE++IkN&#10;1tQW/GlkZACu+G+EWODOj3c7Sg/Dyc4V/TzP15V3tk7Sy45h/060wUgBTNxyoGd/Du/GXV6eY1mX&#10;IDxoao1N1sMtBxgR4b2/vH6yfYoXmtoTLnrARCl3qEYUBbbNRDEEE881tU3Uh8gEjIqwdkudffQ3&#10;NlltQ9BnigkSyWrbfGE9xAcb7e8/vde6IVS4HqIKpr5DeYgXim7bhq4NSbvr59fZoV0ZG4LwoBp1&#10;KomACIiACIiACIiACIiACIjAQgiUy2VLp9M2ju8n1XDsNzY1LkiwnE5n7J7vPmQvv7oT0QMa7cbr&#10;r7MrL7vAWlubTjCDbfX2DdoTT73k8t9732PYtiBvt958Fb4v+S9iJxSbcoJRChobGy2XzeH7XNGJ&#10;CiiAcFvSTcmpDyIgAiIgAiIgAiIgAiKwughIULC6xlu9FQEREIFVS2DLxQ328d/e7CL4d65LBlEF&#10;QINbAPQfyrmV/BQTcBsARiR45Ot9tnZrrX3gVzdYfVPMrn9nu73wwCAmk44jLBXHbfvTKbedwr5t&#10;abv27e12zTva3NYGX/+zw/bak8N2+e3HRQfHS0JmEKqHq2ouuallUkyw7YmUfe/vjth6iB7e+8tB&#10;++GyM70P11cFgcF1d7U7MQGFEd/63BHb9cKo3fjuTrv5fR2unctua4ENx4UCO54ftWd+MGBXwF6K&#10;Diha4FYNXrQwU5s6JwIiIAIiIAIiIAIiIAIiIAKzEaCTPw+nPhNX+tfWHBd1z1bGny9im4MHH33O&#10;iQO6u9rtnW+7yc47d4u/fMKRooE13R1291232VocH0BUg4dRvrGx3q664qKKv9fU19fbYGzQuM0C&#10;hQW28B0aTrBNJ0RABERABERABERABERguROQoGC5j6DsFwEREAERqIgAtwU4C47ycMpmyvbgV3ps&#10;4EjeNp5f5y6NDhbs6XsHbCxVtJ0vpOx1CAYYiaCmPoZtEurc6n9fx55Xx+zrnz2IfUGx4ua4b95d&#10;piO/hCgFlSSKAbq3BNsaFPJle+q7fYgWULDXnynY7pfG7JKbmyupZjIPxQC+P6z7cogHLr2p2eqa&#10;45NREjadX2+vPjEyWebGd7fbBdc22uCxgh3dm7WXHxlGhIWsohNMEtIbERABERABERABERABERCB&#10;SglwCzduGVAoQFCA70q1tbUQLSOkW4Vpx8599vwL211kgvnEBOEq44gycO01l2Cru7L94P4n7dEn&#10;XrCztqy3jvaZhd7hsnxfU1vjxA9OUIDtGorFIrZNqNzu6fXpswiIgAiIgAiIgAiIgAisBAISFKyE&#10;UVQfREAEREAE5iUwMlC0QzvT3IHAbUcweDRvO18cs8O70xaPV1tyYquCfG7c8hAauKiYmAQb6Qv2&#10;+2TY/4bm2JTIAge2Z6xUxGobbCXAbQamJAoMpokM/Gp/OvmnbyMQTwRhOBkhIZ+FQAEKhQKECoVc&#10;aUq14Q++Pp5jfpdQdyJZNbn1QqKm2rZe0uBCi3K7h8wo6ptof9vjw9hWIW4XXtds7WuT1rYmeJ19&#10;WYOdf3WTfflPD1jPAYgKfN1BC/opAiIgAiIgAiIgAiIgAiIgAvMSoKCA330oLqCgoNKUgyP/2ee2&#10;WTqTwTYH188ZmWCmOhmtgFEJdu05ZNvf2GMvvfKG3XHrtc6OmfKHz7Esbc1ms9gur+xEEfE4Itmx&#10;I0oiIAIiIAIiIAIiIAIisEoJSFCwSgde3RYBERCB1Ubg0BsZ+/L/czCY0ILvns74KhzpLOfkUGYk&#10;cNzXNWBvz9a4jSBSAf3o3VuCiS8KBoYhLujakJxEl8+UJlf8T57EG06Ysf4SRQaheae2NTXuWiJR&#10;5Rz5vgzzeuECBQAXwMF/ZE/WOtYnbdObGnw2VBXY6k+0o749r4w5MUQDbHYJdeURHSGdKllDS9xG&#10;B4t2D7Y8yI5hZQ2EExvOrcNWCDEb6S/YlgsbLIU+PfWdAdffdmwFcdWdbda9qcbauhN2/pVNTlDg&#10;29NRBERABERABERABERABERABColUCwU3XctOukTyUSlxayvf8j2HzxqXR1tduXlF1ZcLpyxpiZp&#10;1yFSwZ69h+yNN/bZ9ddcavX1QVS6cL6Z3ntbKShghAIlERABERABERABERABEVjtBCQoWO13gPov&#10;AiIgAquEAMUDcazcD1bITO10GVqCA6+njSvz6+GEv/UDnfb4Pf227uw6O/eKwKGfgsCg92DWOdun&#10;lj7xE9u55OYWRC9AhAFsYeDTJdh2YACREdZgewNGA5hMUBQwWsK172x3QoQb7m63zRfUO0FAZ0jA&#10;QOFBdux4fVe9tc2yEDWce0WjcUsHn8qY89r/Wtq6Nta4qApbL220Vx4fsg1ba+3au9otCdHC098f&#10;sLX4fOWbW7G9QtG+/fkj9uKPhqxzfc1kHwsFtBUSRPj6dRQBERABERABERABERABERCB+QgUGc4N&#10;iYLrRLxyQcHgUMpSqbRdcP5Wa2lunK+ZWa9v3rTWujrb7MixfjvWM2Bbz9owa97wBW/rOL4McesD&#10;2q8IBWFCei8CIiACIiACIiACIrDaCEhQsNpGXP0VAREQgVVEgA54nygomC3RZ/78A4MI89/oRAQX&#10;3tBsfPlULIzbA//S61b9u60QJi6E6+epod5gewSev+zWFtsCUcCX/mi/DSMaQEtHwhgB4P2/st5X&#10;646MkFCNLTl3v5Syx7/Vb9ff3WHJ2mo76+J6J37IjJWsDhEFmGLxKtu/Pe0iEFAUsP6cWvvwr290&#10;1/yPKhdxwezxb/fbORBItEK4cMPdbe7l8zA6wUsPD1v7moRdekuLi8jwkd/YZKNDRWtqCx4NMohw&#10;sOflMSdw8OV0FAEREAEREAEREAEREAEREIFKCZThjPepOjbHFzKfaeJI5z2/U61f13XC95GBwREb&#10;GBhyTv5pxWzDhjVWi8gEPtXW1NjaNR126EiP9fUNVSwoiMWD71+0I9wHX6+OIiACIiACIiACIiAC&#10;IrDaCEhQcIZHPI49uSf30Z5rFSidYrheKJadg+l0mc0vcAmEyHb7gM9l3+kySO2IwJkigH8L4whf&#10;X2AIe6XlQQBjlsuUXUQAGpwamD1UJUUCo8Ml+8r/OmQ3v7fTtl7agK0QMOYY7hGUe+o7/bb9mZRz&#10;6I9gC4H+I3k3sUVnv/v9iPrpyH/18WHr2pS0zdhKgOUpMGDe+/6xx27/cJfVNcYwITVuB95IW2a0&#10;ZFsvabAxtMtzybqYvfjgkLOjEVESuG3Bsb1Zu/ItrXbelY3OFta5d1vaHvhSr12HSAM1EB4UEUWA&#10;2x5QmLDhvDob7oVtbLsnb1/+zEG75X2dth7bHDDRxmP7s/b4N/vBJQf78vadvz1iVyPSQUtnApEL&#10;qpyoYPBY3p7+3oD1HMy5el1h/RABERABERABERABERABERCBBRAo8wvVROK2BwtJzF9fF2w/58vl&#10;cnn73r2P2K49By02TaBA5/9N111hb77jWp/dHd02BzAjk81OOT/Xh2qvRke5cB/mKqNrIiACIiAC&#10;IiACIiACIrCSCUhQcAZHl2KCg305e2HPmPWPFrxP6gSL+PWrJlFtZ3XV2JVnN1oSDv5S+fiXshMK&#10;LNKJGBxPWYTqfnbniO06lrU8xAzUNSiJwGojwH9tjTUxu3RLg71pQ51EBcvkBojhd+yel8bsz39z&#10;p7OYYSopkuJrpsT5rWEIAL79+cNw7le7qACM0Dk2XJhw5lc5QcHOF0Ztx/OpyTrZDhPr5dYB3/rc&#10;YUvgd3YiWW1uywBce+3JYdv1Yspau5JuiwJGCPAJVqH+cUQKaLW7f3EdxAXm6v/hF3usFVENujbU&#10;uKx08uezwe/hp7/fby8/MuREABQkjA6hvol+sT7Of1GsRvHAV/7XQQgZ4paoRQbczClEIRjH3xBG&#10;O2B66aEhe/WxYWtqTziBAkUSjFRQRh6KFJRE4FQIRDE8rGyqbETFSZwqI1BZLt1P4lQZgcpy6X4S&#10;p8oIVJZL91O0OZXLx7d7o6UUGbS1tVjHcMq9n2r9uLW0nLg9gq9jUiQwtdCifori/bSoHVRlIiAC&#10;IiACIiACIiACq5aABAVnaOjpgLr/pSH7LJxCPbkGK1clvS9oRovK8DDV2aBdd9ag/drd6209HD90&#10;8NMJtVCV94wNTDtJ0cKh/pz90TcO2wuHoOQ2rLatqny/u2nV6aMILGsCTr6DTelb44ftJ29stI/e&#10;irCL+G/pZT2VYZucIFngio/Kal/mueAPr55NQTBD1+iI59gWcohGkYWaAOW5qj/sVg9ECeEzxyvy&#10;10rFcSsWsdcmL+EHnfuF/Lj1HMhCeIDINNMd9eVgK4NRRD9o7U7YxTc229aLGyyeqHLiBi7seebe&#10;QTj6S257BFrE6AvH9qE+1DUZ6ea4Ke6dbyebLll2LLjo+hhqn2VZP6MV8KamfU6QEMozrVp9FIGK&#10;CaRSKQhsIFZBuNmopCjaNDIyYslkMlKcaBPHjXZFJUXNJj6H836KEic+E4yNjUXKpihzqqurs3g8&#10;Gl+JOXajo6NWX18fOZsaGhqwEjgI/32mfx94TlGyifur89+dbJr77ogip2KxaOl02hobG5dkXmVu&#10;IjNfjapNmQxmhfC7YKHzT7HQd1TeA5WW5/eTUqlsI6MTX2ImcCUScXvbnTdYPo/vLlO+pQUZ6uun&#10;RjTg2ZFUUEdDY32QqYKfJaq8kfjdKNyHuYoWCgXL5XKOE8spiYAIiIAIiIAIiIAIiMBKIhCN2ZOV&#10;RLSCvjAywa4jWfvTb/dZumajdaxtcl+D8H1pzlTGl6knDh61gX8+YJ/+6EZb0xqzHBxWCTp/FvHL&#10;io+c8Pv/ctBeHWy2tu611iTH0pxjo4srmwCnAjihkctl7fMP7bUNWDV+2yXtpyVSSCVkObG6VOKi&#10;StpfiXncr9RTmQNC2enFWWcVfv/PlOjAH+7L21e55cIHOlxUgtoG/I6HaKDnQM5efnTIXngA+4Qi&#10;n09z1efz+GMl/fHiA19GRxE4FQJ8LuFEr3cA19bWut9Tp1LnqZb1Ng0PDxudiFGyiZyiaBMdm3SW&#10;82/MmUwcO07Qc+zo9ImKTbzHo2aT59TU1BQZTnRCDQ0NWXNzc2RsyiLsNW2iY4uipyjc494mChyi&#10;YpMfO9rD3wdR4BRlmyjA4vhFiVOUbKLjnv/u+Ds8KpzCNkXlucDbRHui8veOghkvoFuoTdUhMRLn&#10;tKzCdSoUDvD7yYGDxyAsKE0RNcXjMdxDwZZu8z2fDI+M2pEjvYjEVmNrutvnyz55vYS5Npfw9S3c&#10;h8kMM7whJwrDOHZR+D0+g4k6JQIiIAIiIAIiIAIiIAInTUCCgpNGd/IFOSf7o1eHbLDcal3NTZhw&#10;cItC562QE14tXett50CP/ad/Pmi/95H1trGzBk7NeYtWnCGJENjchuE/fumg7RhptU6ICdwc8pmd&#10;R67YfmUUgaUg4G//WuzfWGhca99+vs9uurB1UYU8p2J3VFaMnUofVDaIYnBoV9q+8pmMNUO0kqip&#10;tjIiHYyNYOVUquSiFThhgGCJwDIgQGcKJ1I7OzvdBPCZdq4QWdimKDgyZFPlN7Ifu66urkg4ocJj&#10;FzWb6MSgTVFxZHDsaFN3d3ekbKKAJ4o2rVmzJlKcfLQEOqWj8nucY0dOUbKJq7b5by5KNnHsomYT&#10;OZFRlDh5kVoUbYrS73GK1E7WSR6PxZ3QmiL4fCHvHPuVPAF0drRYW2uzHTx0zHp6B23d2s5Kip2Q&#10;Z8eu/TYwOGznnL3JOjtaT7g+2wlGG2DiNgn8vl3J70By8r83K8k/W9s6LwIiIAIiIAIiIAIiIAJR&#10;JBBa6xhF81aeTVybWoCD6FB/HivRKg+3NkkCns2mtm7bmWq13//yYTsyWLDELCteJ8tU+Ib1HMAK&#10;2U8jMgHFBG2dE2KCCssrmwiseAL495dM1tr+vnJkohOQOVdu8qW0/AnEIOqiiGuoJ289+7PWfyRn&#10;uXTZiQmWf+/Ug9VIgKvYoiZ64oS4bJr/bowaJ/6dk03zj5vnVGlI6flrPPUcsqkyhlHmRNuiknhv&#10;83dBlGzyYxclm6LISTZV9q9opXGKI9IA/sG6zhfygZO+EhLtbS123rmbsF3BqD3+5ItWKGA7ugWm&#10;oeGUPfX0K26rwosvOhvf5SsMj4B2gi0Vgu/aFKJWkvh8yWdfJREQAREQAREQAREQARFYiQQkKDgj&#10;ozqOLzT4QnUK8zLNHWts92ibfRqRBPb35ozbFJxKcpEJIHL4vS8dsO1DrdYOMYGSCIjAzARKPmTB&#10;zJd1VgROiQDn26rxO53iAh7D2xycUsUqLAJngEAUV2fJpspuBHESp8oIVJZL95M4VUagsly6n8Sp&#10;MgKV5dL9tHScyJbRH7h1wXh53LhlSaW86Zy/5upLrKuz3V59bZc99czLEPVXHp5zbCxj3//Bo9bT&#10;12/nnbPZLjz/nMo6ilzFYtG4DQ0Tt1dYSLSISvvnKtcPERABERABERABERABEVhGBCQoWEaDNcXU&#10;iUgFO0ZaEFHgkO2DqCCZqHbCghi+rC3klUxW276enP1+ODLBlMb0oWIC1HXotXwZVDzQyigCIiAC&#10;IiACIiACIiACIiACIiACIjAXAa7uTyaDVftc9V8qlubKPuXahnXddvMNV+DcuD34yLP22BMvWDaX&#10;n5Jnpg9DQym757sP2rbtu92WBRdfeA62IqidKeuM53LZnBMV8GJNBCNbzWi0ToqACIiACIiACIiA&#10;CIjAEhOoLG7XEhuh6k+eQHPHWts7HLdP/sMBe/81LXbJljpjtIFKFlDT782ocdsOZuxrTw7Z0WIH&#10;tjnoPnljVmtJggTwYj4L1X3lX45XK67I9hvLwmNxrJ7AHo9KIiACIiACIiACIiACIiACIiACIiAC&#10;p0aAWzgka5MuOkGhULCxzJi1JFoqrvTqKy60HEQEDz78jN3/o6dt956Ddh0iF2zZst7q66aKBLjF&#10;wY5d++3pZ16xnt5BfL+PW7lUsudeeM02bVpjXR3tFbU7OjpqZURDcNuZ1Exto6IKlEkEREAEREAE&#10;REAEREAEViABec5WwKA2tXba4Git/fVjAxZ/tA8L5CuREwQdRzBtK4wnLdawyVqaG1cAjdPbBYYm&#10;z6VHbXToqBMTVCk2+ekdgEVszYUmREjGmvpma2jtRpj52CLWrqpEQAREQAREQAREQAREQAREQARE&#10;YHURoFO+vr7eUiMpOPfLNpYas6bGJmyDUFnA1OpYtd1845UoU2+PPP6C7YRgYO++w9bZ2WrdnR3W&#10;2FjntlMYQb1HjvXZ4OAIhABm556zxS69+Fx7/qXttmPHPvvmtx+099x1u3V3zS0qoOghnU67rRlq&#10;amqsFqIFbWOwuu5Z9VYEREAEREAEREAERGBmAhIUzMxlWZ2FD9TqGyEGwIvvF6AncF+0aidW2C+r&#10;TkfAWH5JzUNMMNJ3wBra1lhtQwt4ygkdgaE5KRP4b6dczFpq4IgN9x6wljVbILfhPw4lERABERAB&#10;ERABERABERABERABERCBhRKgM74GWx7QOZ9JZ5yzPpPJWENDQ8VVce7l8svehCgDa+3VbTvttTf2&#10;2pEjfXbs2ACmv4IFNfzmzjbOO3ezXXzh2fam87daQ32dK3PPdx60HTv329e+eb+95+7bbf3arlnb&#10;TqVSRlGBE0I01FsspjmeWWHpggiIgAiIgAiIgAiIwKoiIEHBShnu4DtU4P5cqA90ouxKQXHa+oEv&#10;xmPDPVbf1GH1ze0LFnOcNjvVUEUEOEkRT9ZaS9cWGzyy0woIxVhTPyHSqagGZRIBERABERABERAB&#10;ERABERABERABEQgTYDSCRiyAyWayVsIWBMPDwy5qAZ32C0ntbS12681X2zXY8qC3d8D6B0YgUMgg&#10;2kGVEw90d7cb8ySTiclqO/D53XfdZl//1gP22ut77Hs/eNR+4mPvgsghOZnHv6GQYGRkxEUkiGO7&#10;BEZWoI2KUOAJ6SgCIiACIiACIiACIrCaCUhQsJpHX30/eQL43lvEl81isWDNTW0IsXfyValkdAgw&#10;SkEVQiomahuskAsEBdGxTpaIgAiIgAiIgAiIgAiIgAiIgAiIwPIiQIc8nfN12D6AAoCx0TG3BUJz&#10;S/NJdaSutsY2b1rnXpVU0NHeah9831uwXQKiSzbUzRh1gDYODgxaLptzVTKCQhKiA4kJKiGsPCIg&#10;AiIgAiIgAiIgAquBgAQFq2GU1celIYAvnNTTV1VVtvff0hihWpeCQBVWUGjiYCnIqk4REAEREAER&#10;EAEREAEREAEREIHVRoBbBzQ1NVsul3dRCgYHB60WAgM67U9HamtttmuvvnjWptJjaRtJjbjrtKmp&#10;qWnWvLogAiIgAiIgAiIgAiIgAquRgDyhq3HU1WcREAEREAEREAEREAEREAEREAEREAEREAEROA0E&#10;XJSChnqrx4spm81aX1+flctnPtwjtzqgLaViyW1x0NTcZMma0yN0OA3o1YQIiIAIiIAIiIAIiIAI&#10;LAoBCQoWBaMqEQEREAEREAEREAEREAEREAEREAEREAEREAERmI1Aa2ur1dbWusujI6PW39d/RqMD&#10;FotFO3b0mGUyGYaftIamBhedQBELZxtBnRcBERABERABERABEVitBCQoWK0jr36LgAiIgAiIgAiI&#10;gAiIgAiIgAiIgAiIgAiIwGkiEI/HrbWt1Xgcx3/DQ8NOVHAmIhVQTNDb02vpdNpFJqhFVILWllar&#10;xhaISiIgAiIgAiIgAiIgAiIgAlMJ6Cl5Kg99EgEREAEREAEREAEREAEREAEREAEREAEREAERWAIC&#10;9fX11tbeZtWxaiuVSzY4MGg9x3pO6/YH3Obg6JGjlkqlXISERDJhHR0dlkwmz2jEhCXArSpFQARE&#10;QAREQAREQAREYFEIxBelFlWyIgiMj5vlS0FXkjEX7W3B/apCiQLqKGIbvDjqiC+RZKVMW4tm1Wgw&#10;WcFdjOz4Uog+4YgodsbytJOJfaW9JbwSeI/vtJZD3cxfg7qZfzES2XJ7QG+vsx9tsf35Uon2LqC/&#10;89W3VNeJiv0kyxj6lZhl/NGdYDxQYJHwLlWXVK8IiIAIiIAIiIAIiIAIiIAIiIAIiMAiEeB2Ao2N&#10;jc5xTzFBqVSy4eFhJy6gU99vibBIzZ1QzdjomPX19Vk2m3XXKCbo7Oy0GmzFoK0OTsClEyIgAiIg&#10;AiIgAiIgAiLgCFTgihWp1UCADuuOerOfvh5OdDiCv/CU2aHhwLm+kP5n4fT+wOVmV20yu2+72SO7&#10;AmHBQuqYLy+d1VvazX7uBrP9A2Z/D1vpoJ7NMU1hQEMNXkmzTMFsGFvjnd1h9vGrg89feNrslrPN&#10;Lt9o9o0XzV4+Yvbbbwuc4X/9mNlg+tRFBRQv/CzsZbv/CHtp7E9da/ZGj9mXng0+z2Y/x+aydeB6&#10;hdm+frMvIn8BDGbLPx+/pbzO8f8gxv9KjP9DO81++HogHNe8pgAAQABJREFU0gi3ybFqxFjU45XO&#10;m43hpSQCIiACIiACIiACIiACIiACIiACIrB6CDQ3N2ORSJUNDg4Ztx8YTY1aPpd3WyLwWoyrFBYx&#10;MSoBt1gYGh6yUrHktjmoqamx9o52J2KQmGARYasqERABERABERABERCBFUdglvXDK66fK6JDdMSG&#10;0/TP06/NdZ15w9fpdK9LmF1/ltlNcK7TAc9V/AtJzM6V/ud2B/Wc0zm1DV/X9Gqnf/b5wsdwHtrV&#10;VGt23Vlmd5w/scI/lCH01lXBaAPvudjszz5m9rGrgpXxjejfLeea3Yy+1kJWc15XYPOFa4PrN2w1&#10;u+08s7b6mfsQtq2S97T5EogCyHdTm1lLXWD/bbCBERGmDMa0jxyb7sag7GUbgqgMc7XJ/k9nMFf+&#10;8LXp5aZ/Dufl++nXKfY4f2L8L4etvB+m52FkhvdfFozHhyGSYP/Cefg+/Hl6mzN+prpivteMBXVS&#10;BERABERABERABERABERABERABETgdBOgA78BkQo6uzqtrg6TJEj5fN56e3rt8KHDNjI84oQGp2oX&#10;6xzoH7BDBw/ZwMDApJigobHBtc2ICBITnCpllRcBERABERABERABEVjpBOJ8aPYPzv640ju9FP2r&#10;Wqy4+CHj6B/1Tn2/BQFXgPMctxKgI9xvL+CbZ0h9XnNh9FEBw+TTqeuc1qjPhaLHdebhK4eV8zzn&#10;nLqol87eGMr5z2yLn1m/tyVkojuHS26rgGrUl8Fqc7bJxHrDieUZAp8h/xkpwNXNzxCd026uume7&#10;3MYAB3fO2YnrbJ+2cbU++7J/0Oy/fT+oh/3zdvIa2/D9om1M3MqAggm2xTx7ENngv3w3KDeQNvsq&#10;IhM8vd9sZx+4IA9FCIxosJjJb7HAPr1xzOwPf2A2gmgJ7DP7R1v9WHFs+Z5leJ39ZvJ1sL/khKpc&#10;WV4nQ/aNESaYJrceYKZ5EseKbMgpy7FBfo47z3k72B7tpCnhtmgL8/jx9jbyHLI7e2gfz/MzE+v1&#10;48HP7CPbjCOD2xICnzmGflyZZ7Y0XipaqZCBvSiE5NsIPgWlSiAVT2CCohoNK4mACIiACIiACIiA&#10;CIiACIiACIiACESCAMUEiUTCRkZGXJQCRitIp9NuS4JkMmkNDQ1WV1/nRAfVnHiqILEObmnA7Q1Y&#10;VyFfwFzGOOYLqoxbHDACQlNTE+Y4qjAfEZ49qKByZREBERABERABERABERCBVUjACQoCFyGdejM/&#10;RPP8dIe5f+ie6Zrn6PP4z9OPc5Wdnjf8eTHqnant2eqd7XzYpsV8TyfqmiazT74lcJyz7hvPDhzq&#10;j+w0e/Wo2fsuRdh/hM9PZc2++6rZ118OLLgTK/bfg2vrWgLn7+EhXIOz/OFdwShfudHsw1eabUVZ&#10;Os4Hx8zuf8PsK8gTHn3vsP6p6xC+HivNe0bN/uKRYLsAOpaZ6FTuaDD7sWvMrtkCgQMc9q8eNmtG&#10;9AB3HT/oGP/Z6wNbd8CJfj36Qaf3n9xndjFW7L/tQrN21MG6XPj/Z8y2Ix/zvBl9uQuRBTa2BX05&#10;BBHBN18y+xEYtME3/M6LzHZDAPDMAUQYwKr4j2C1+8XrA6f4APrFcPv3gA3bf/ObAptuOsesFVEH&#10;frDN7PZzAyf3rl5sd4ByDNPP7Q2OjQR5l+onHe8c33deYPYKtld4/mAwnrfAtif2BpEMGCkhDcf+&#10;D7djS4TnplrC8l1g9vM3BOP8HPr/j08jWgP6czfGfjO2g+A/5b39wdg/tS/gN7WWoO+/fgfqQvSD&#10;lw6BByIyNIPr792DLRYw5m8FszW4j3rA4wew497XApECPfa3wta7Lwm2nqA9HLN/gZ0voC8+bcG4&#10;/ee7g3Hm1gYP4D772ktmv3B10BbzMQpEJ1h8/lH0G2PwrouD8aYAgePytRfMnkOd/p7zdftjCY03&#10;V4/aT9yatLO744isgckBqBIofOA9nC+O21i2bE/tzts3XhqzcrJ5UnDg69BRBERABERABERABERA&#10;BERABERABETgzBDg/By3N2hra3OigdRIyjKZjJVKJScKoDCgerDaiQ4YTYCCgEQ84cp4gUEZk0qF&#10;YsGKWOHCiAQsw/I87xLmCOKxuNXX11tzS7Or68z0Vq2KgAiIgAiIgAiIgAiIwPIk4AQFZXjexsfL&#10;xx+0Z+gLH/BnSnS2Tz6gz5RhnnOz1TtPsXkvV1JvJXnmbWgiA7/ELFZ9RM1V5hfC4c4XHba9cOiv&#10;bUaoeDjN3482uYp8CKvb17ea/SSc/i/BMd0KR/5vvuW4kIDRDN60xuzX7zQ7AGc86/mttwXh9ulw&#10;PziE7Qm6zH4Gjukjw2av96DiiWGmA/fnb4ST/qqgrW+9EogXvGOXNnIl+a/cBpHA1qDu/Vj1fzkE&#10;C1x57hLyUDx+dicc1DhPhz3TPji63wvHt3fyUxRQj2gA126BQAHO/t/+htkFsPv/RF/Y3mHYxv5e&#10;sDZwYDM6QQJts75uOKO/9qLZJ+4w4xYLh9AnRj9gv34O9mfAgI5lH22AK+ApeKDg4urNQb102G9F&#10;2avR/qvg+DJEEUuZaA+3PLgc9jfAFra/HvZQDMHXaA5254Px/gmM7WE49BmdgYlj2AkBwG9gTC/C&#10;vbEbTveHdgVbNnzizYGog8KMpppAFMCtHH4HPLfB4c/oA9MTt6cgK/adiffMRzHm3EoCWwq6saJw&#10;5ZduDZj92UNw+l9k9qu3B4IU3let6Au3yeC99mtfDsQMrIt9YQQG1rkW/fuxa4OxdOMB+5goHOHY&#10;UAjzYbRbg3Fl9Ia2BrOrwOdctP1bsH8f2mFkh+mphMkBih7eflmd1SQwuLOktoaY3btt1MbAXoqC&#10;WSDptAiIgAiIgAiIgAiIgAiIgAiIgAicQQIUDNTU1Fgul7OxsTEnLGB0Ac478hxfC0mcs2SUg/qG&#10;eicm4HslERABERABERABERABERCBhROI86Gcr/GJY3g1fvi9r5rnfPIOdJ/PX/Pnfb7p531+f53H&#10;mfLwPOuafo3nmaafX6p6g9aC9nzfprcdtsfnX4wjna9/97jZfW+Y/fItwcru/rEg3H8K36P+012B&#10;qKAbTmY6pY/C+fzaUbPPYcU3Hef/9zsDJ/xGCA/oSOVKcTrw/wKO4RGUp9jghrMCh/oOOKfpb6VY&#10;4MevCaIO0CH8Vw8jisHOIAS+H374tZ0D/zqU5Wpy1sfIARQCMLJCC4QBPrEPTMNY/f/nj8A+OO3/&#10;HfpC5z9XvX/nVdQFp/Z/hK107NPZTnsZKWAb8v4N+k/Bwadw/Sw4mLshrKDAgolh/ddCVMAV+0zf&#10;etmMK/Lff5nZ+bCFPuZ/eCpwVL/vcrPH95j9NdgwogHFCt626cegtqX7OYFkcpsA3z7Hj1s5UFTw&#10;H8CRghKKAhhBgIkRBH79zYGYYAeEA3/yQ/CEA54CDUaI6AOXLzxpNobyjETB1f8834J7oaEmGFuO&#10;Ibd04FYPvt3RLMYG40yhyafvDoQLf3xfwPK6LbDlbYHTnxEyGDWC0S3I+p+eQYQJjPWn3oExQFsX&#10;QfTB+4HpWMrsD9AX3q+//65gjLe0435+IrCJEQ4e2YX7C/fEj18bnGP//xbXeQ9+CPbzHmaUCy90&#10;cRWHfiRgyB6sVLh/W9buuhxwZkgUYXz12bSlCljBAAZKIiACIiACIiACIiACIiACIiACIiAC0STA&#10;+TZug0BxAbcuYLSCXC5ruWwe85eMOhBs3cr5ufAcHcvxxQU/ccwVJCFMYB2si+d4zeePZs9llQiI&#10;gAiIgAiIgAiIgAhEl0AcSgInKCjjQXyhkQYqeRhnnpOpd74yp7Pe+frpbVmKLyYjcPQ+sCNwyjKC&#10;AMPSc4X+y0cQCQCO1h44bRmlgKu3v/ESohbAeXsOnOW/eDPOw/G+gUICJK78fgDOYER/c6HluRq8&#10;E054rvpngo/ZJTqYG+HEZdQBppcPYbuE3VPFBDxPh+9ZcA5jeG0XHNo/eB11w3H71F6EvUcZ2jmZ&#10;JirnFgR8MfoCQ9zffA5C6sNGrnZnXRQNoFrnrL4P+bhK/+yuIFLCBoglfF+8rayfK9y5gp/RFi6C&#10;P/nfot9vvzAI9//9bWYPgh23DqCQgikHAcIwmNLJHMX0/AFsH4BxptiBY0xBgVuZDzBkzmgPPj0I&#10;kcnu/iAiBLc34PYXjF7wO28PzjMSxD2vBFEXPvlW1IWxJl/yo5jj098J6mR93wWre7cjasS5wb1C&#10;ocateH/D1sDRz/uC43Pz2YgeAAFBDkyZn6IE3qP/+buBEGRnLyILbGaN2M7hMPpyNGiDWyJQNMIo&#10;CYw2wbFlorCB48P7jNt4MAoHhSPsD4UvX3nebAeOFDDMlPhvrxRrtD//UQo2jdv7r4FxoVTAlgd/&#10;df8o+lcNMcHUa6FseisCIiACIiACIiACIiACIiACIiACIhARAn5+LR6PW3NzM+ZDmtzcIgUGZWxl&#10;wGiFbmEUJ0qQvGCAWyfwxXI8x+Tr8kd3Uj9EQAREQAREQAREQAREQAQWRCBOIYHf7mD6w7X/TKed&#10;TzznP/vr/po/zpfHl/P1sJwvM/3o6wzn8e/D18LnFrvesLjB1z3dTn9+uk2n+pnfjeh0pYO5OOEE&#10;pzOW70PD4laacz/6X7gpWNXNFepcxc+w9XRIF3C8BM7pf3drsE0Aw9BzNTvPz5TYRh0cyNechRcc&#10;xI/tOTFkPle+M3GLASZnI+ylw3imRCEEbaYI4INYff62CwJn9XAmEEywT7xGZ//1Z0FIcPPUvpDD&#10;9LD9vDNHYetnHgiiEtCZzegGdLy/+fzg/V8+gkwTtzAPtDOqicIHbx/FDzMlPzZvvyjY7qAXIhIK&#10;C/7kPjOu+qfj/pL1wYvbSvzpD1EnuFIQ4FM7xCRJOOkxXC7thNOe91oTxCSeEevgeHE8GC2C9wxF&#10;IyzHMaeogLYyD22gUINRM1ieifZTiMAxZVmfmJ8vJh5Y33MHAjvfgT4xSsWlG4LXnbD/v91r9vzB&#10;CWGFKzX1BycJivEm+5tHR3DPVtk7sP0BE+YX7G8fHIWoYtzidU2TbU4trU8iIAIiIAIiIAIiIAIi&#10;IAIiIAIiIAJRJeDnEPndn9sh+DR9Hs7n43W+D3/2ZXQUAREQAREQAREQAREQARE4OQJxevz8dgdh&#10;x3m4uukP4dM/h/P69yeTx5fhka/pXw5Yt8/j25npOD2P/8wjXwutN1zG1xW2JXx9JntO9Zx30Poj&#10;6wu/52c6bd+BlfkMEf/VF4JQ9Fxl/icfCML701l/O1acdzdBHLDb7C8fxip1OIl/9+1mb4HTFljc&#10;i/VShPAXuM7V6IxU8FPXmb2OFeYDcBjHQw0zOgITt1pgu0fxuQOLwLktwUyJNtDBvA75b0LdFAf8&#10;+YMInf8qzmFl+mc+DIc2vhvS8c0IB6zze7jGkPgs9z/QlzdhGwO+x/8u8f2WNrPrzgoEFL/99SAE&#10;/weuMLsN/eXr/3tyIvPEgQ5yX37qlTP/KYT3hDGmdYwswC0w/o/bzTYjqsMHLg/4XAjnP6MZPLzL&#10;7H/+KNgm4WduCMbiqk3YAgMMuV0CO842KAygEAO3jUscczr5eyAyGceRIo9PgiXHmGPy1guCcrwP&#10;ODYdECRwzChk4JYEvI847p/5YTA+rHRKX8IfgibdT44DhSIcp7O7sbXH64hWcH8QOePnbgzurath&#10;/4uHQoVmeBvHP4BSVZP9BSIVFLHnwhVbaux7L2UQtYNigmaJCWZgplMiIAIiIAIiIAIiIAIiIAIi&#10;IAIisJwIzDQnt5zsl60iIAIiIAIiIAIiIAIisFwJxEvY8oChwigmKCFs2EzOdnbOO81nO4YB+Dzh&#10;c7O993n9MZyP58Jppjy8Tpun5/XlZirjz/ky/rMv44/hen1ef216GR9KzV9fyuNMvlme86v3uxrN&#10;rt4YRBY4D05aJq76bphYod4Cx/LFcD5TgHDLOcH1zXAGt8CBT6cyHbxvIHQ9V60zTD7LfhAO+r97&#10;MnDEs60YfrwG5zIdzhQp/Ie3BNsLMEIAnf6zJgwpV7UzagLbohjhNogLuLKeAgKO+Ploj9siMHEl&#10;PR3KFAz4vpyD61wJz8RbpBkO749fHfR/E8QFj+8ORBG8PoJ8FB3wxXQ5Vr6/G20NYEX9xKngwjL4&#10;SV6MKvHE3kCUwWgU774Uq/cPYOwg5PgYGFAY8M/PYcsAjJ3vH7dCYLQKRhFAFZPJMQmdoChlB8Z9&#10;/wBEGhAr/MptZo/sDJgx0gGjXnziyxj3IxAVnI9tNW4JtqHguHDc4ce3o2ijkuTHg2IHRqpg9Ix3&#10;YVwY3eKLz6AeiF184pYKzO8jN/jz04+x6pgV4s0Qy4xZ2zOj1p9GiMNaRSaYzkmfRUAEREAEREAE&#10;REAEREAEREAEREAEREAEREAEREAEREAEREAERKBSAvFxeOroHKeggMfpjvNwRf7a9CPz8NxcDvhw&#10;PdPfz1Qf8/j6/JHnfF6+rzRNL8P62N+lqLdSmyrNV4PV3z7R4etSyAnMcPFMXHF+//Yg1P+tWO3N&#10;F9MgHLxtcMq/F47n723D53QgJqCggGkAjuaaRrMbtyKs/TBOoG4KE/jaBscxy3wUjuoPXWn2wkGz&#10;Z/GimIDO7X7U9XdPYBuFm+F0hoCBLyYfkp8OYDr8KR5gov0MvU9n8dP7glXv74dQ4f24RhHDKBzW&#10;jRAHfPQas++8Eqy4p5CAL6ahjFkrxBA/cW0QXp/nGM3gdTjBv/Ei+niZGUPk88XEvn7t+WBbhzcg&#10;fuB2AhshOPilW+G0fvq4sIE2Tk9enMF+LlYKc/DV+vH1znKfJ2yTt4V28Do/fxt8rt8CRzwEEr8E&#10;x/9//77ZM/sDEQn5+LQbwoIHdwWffN3+GvRDk2PD9mkTxQeffywQE3CrC76YyPLvMdaHcI986Vmz&#10;NYhOcMFas38LUQFTHuP3T2C6syewj+fCdvMzUxy28z7YfjQYc0ZZ+MQdZv/vjwJxAu8hRibwifke&#10;3R3Y5s/NdaSwZzzRZH0QJsRwLymJgAiIgAiIgAiIgAiIgAiIgAiIgAiIgAiIgAiIgAiIgAiIgAiI&#10;gAicPAEICiAkgKiADna+fPICAf95tqN3zs92ffr5SuudXm6+z2e6XnLgazESnbtcTf579wRCAW5d&#10;QGfw43vMDg5ilTqu0RHNFeF/Decv973fBcfxCBzu+3GdK/h5bW9/4ISnk5ZDS8fygzshKIAjmM7e&#10;w3AOH0B+RiFgdAAKBh7di7bQ/hFcq0mYfeUFs5cOB07gIxACwIzJRDsf3IF2sKL9PLRJZ/8+1EfH&#10;P6Md0PnMbQ5oIz8zHwUQ7M/nHjV7Ev3Z0BoICXbCVtbNleosz20ZXodz+uwO9AV1sN5hOLsvxXVS&#10;fm5/wCcLRzad2f8AZ/ZT+8yF3WckhgE4wN9AefYvCVbPo2+f+hYc4U1B+3vQ3nYIEbiin85yL8xg&#10;52jzf/1uwJgcFmNYyftvyAGM9oAD2+X4UuTAxG0fnkafjqXAGh3ktgP3v44+QAjB6ALcgoD5yYY8&#10;OL5/en8gkODqfZb74/uCsdzQEoglKNx4DQz6UZ6O/OmJ99RnHwxEHBQe8DP7SmECWZ3XFfBihIDt&#10;sIPjx35wLH4ffC5cE4wfxSDc+oC2+nvmoZ3BfUr2qNIJRF44EGypwDqexvvf/WYQ3YLjxy0NOEa8&#10;F2k/E+9PRsHg+EyKaYJLc/5kH8hQSQREQAREQAREQAREQAREQAREQAREQAREQAREQAREQAREQARE&#10;QARE4NQIxMvY8sC9pgkKwtVOX+HPa955zmvemT9TPp93pmsznZuen+3Ml296nvnys425kq/PH1mf&#10;fz9TOV6jGGOxtj2gQ5SO8if3ojW8p7Obzns6jQ8P4T0cv3T+chU7Ha480mHMcs/BKfvCxH7zdDTz&#10;HB3BTHxPx/ROONKZ/PX9qBOXXOI5/G8J1E+n7Cgc3nR082QMbYQdtSxDRy+FC3vgkKaNLM9Em3iN&#10;LzqaeZ42Mg/TGOp9eHfwmUWYn/bRcc3EfM8dCEQO/OxtZTtMzHuQduNIBzVuYyd8ePlI0BfWx06R&#10;ExMu27ajwYufWT/L18LhffdFEFms59nAic0jHdysg3WzjVNNbI/bSFDY4cYKFXJ8vf0UiuwDR8+M&#10;TVIQcGhivFme+f3Y8/NR3A8UbbCfHC92maITXmMiM75nnTMlXiMT9jM8NmTGesmHeaazZH0UGTw2&#10;0RaKT9bBsrzfKFDwtrJtL17x/aNtr2Ks+GJiuQyiCjAawRT7cX42+4OS+ikCIiACIiACIiACIiAC&#10;IiACIiACIiACIiACIiACIiACIiACIiACIrBUBCYiFByPUsCGvPOcR6awg36uay4zfvg8/Ozfh53y&#10;c9UbLsP34eTr4jn//mTr9eXDdYXfh+v153n0LKaX57XFTCTP1d3hRGd+bNo5OrzDKfx52iWXzTtr&#10;+WGm69PPMX949X64Lf/eO+1nq5PO6umJ9WLL+znTfH0J8/GO+dkqJM9wfS4fTjYjLP4HrjTrbIRD&#10;H45wRmPwDv/Z6jrZ844THOQ+he33jnZ/jcfp58L5Z7rOPoaZzoOXVZzIxJ0NHPwTb2c8zDV+0/vJ&#10;Cqb3ZabxOBn7ZzROJ0VABERABERABERABERABERABERABERABERABERABERABERgqQjQoYE0cTj+&#10;hiswJ5J7G/rsz+soAsuRACIUBNsdlMqlSWe5d5r7IzvmHexciU9nut8ege/D130+f85dxI+wA36u&#10;epnft8H3vj5/9Od4ZPK2hOvneZ8/XNdM730+X4ZHpnC9fF/ChvO+jfA15vUs+F5p+RCgU3wMq+L/&#10;8uFghT+3B0jljq+QXz49kaUiIAIiIAIiIAIiIAIiIAIiIAIiIAIiIAIiIAIiIAIiIAIiIAJLQgD+&#10;pMAdijf0q2Jb6zJCMY9jf+oyX4hOzWjPjNxcBedTNVYIu/f+iHPcft5FhF4SA1XpYhLwY+qOboxR&#10;OwaviuM5+eJ4V03cF4vZejTrio8jVjyd6nx5x3jYyU6z/WfvkPf5eY3OdZ+mX/fXfHl/9Pn953A5&#10;XvPnfb7w9fC16e99fn8+XG6x6mU9M9XL7Q7YrtLyIcA7t4hf8k/sxT2H9/gdMBluf/n0QpaKgAic&#10;LAFuleL+XiziH31fJ23ig2PoT+TJmnnK5WiTj17C33X8vJR28U8hH45Pa//ZseOPI6fMTBWIgAiI&#10;gAiIgAiIgAiIgAiIgAiIgAiIgAiIgAisbgJ+DpXznYVs2TIjJcuNlQIxQXFCSOAFBRAYcK6ZDuYp&#10;DmfvfE5UWW1TtdU3x931cN2rm3I0ep9Ll2x0qGQZHMsY25IbX8Ni82CcSwVOemMKOl5lcUSSr0ZY&#10;bs65x/CZ452sqbLG1rjVNcXcPRCNXi2uFdjyIBAS0EnOl0/TneP+c9iZ7lfs+zJ+5b7/7Mvws3/v&#10;j+E8LOcjAPjzvh1+nq/e6XawDNtZinq9PdPt5Wel5UmA4fhPNtGHpbQCCUz8/liBPVtVXaJ6cP05&#10;dXbnx7sNf+qmpGJ+3AaO5m33iynbuy2NvxmL42TnQ0NtQ8w51FODRSvk6L2f0vRp/VAqlG3zhQ32&#10;rl9YZ7X1MaNN93zusB3bn3UPOydjDLne/pFu23RBnXt4DtdRRtSX4b687Xxx1Ha9NLrk4gW2zeeY&#10;S29ttSvuaLUxPNQ/8MUeW7Olxq55R5vls+P24Jd77ciezJz95fjH8OB36wc70a9669mXs4e+0msZ&#10;fEHwD/fhfuq9CIiACIiACIiACIiACIjA6SfAeT4mfwxbEJ5vDL8P59F7ERABERABERABEZiXAB43&#10;nG8Rq1GLuXHLjZZsbKhouTR8qHAycy5ycsJ3Yt7XHSbKcZ6RzufihAM63N5oHxzR8bzVNcesoSVu&#10;ifpqS9RUY2EW5zjDOfV+qQlQMMC5+1GMbYrjO1aeFA9wPh9LBQMT/IFHvBiRIu/cwVSQ8H/3wy2u&#10;o7+B40kfAV81mI9PJCcqWOoOnYb64yXcpV5MEBYU+La9Y94fed4/mPujz7uQo6/PH8P1+npOpn5f&#10;nz+ejnrDbXnbdVzhBPA7IhZPQmlUbflMymobW51DcoX3enV0D2NbyGWgFOxcHf1dwb3kw1trd8LO&#10;urhh1l5e+/Y2e/Sbfc557B4TQn/fWZ6pEocy8/Jh8tq3t9uVb4EjO1Oyb/7VEdv76uicjuyghRN/&#10;LqTtE0sHZxhyq2NDrd39b9Zb54Yk/tabNbXH7S6IC/71MwcsDed7uG++TZYOnw/XzzxUXG5+U71t&#10;ubA+fCn0vsGuemub3fsPx+zpewdmrIv1TG+j0vbZ0GTZCXs4xpshBMhnyvbYN6qte3MN7GuAktTs&#10;ye8OnPBA7tsK15Osq7Zzr2y0NZtrraYWSlL0k8+D/tnRd3Au2yfr85l1FAEREAEREAEREAEREAER&#10;OCUCnNDnvBsX8hQKeUzOl6yIB/1xLoyaeLDn3Axf8VgMK8YwOZ8M5mt82VMyQIVFQAREQAREQARW&#10;BwFMBXJquAARQQoLprIpRCNwq9Vxktd4kW8RgWDexPwu89ScfHSh2CDVByd2b9HiWNVOp3N9a8wa&#10;OxJ4nqH/dWoZfVpcAhSGDBzLWxrjm8f4urXiHK+JYXVzwnM16ceWedz7iYL4yPn3LOrPpvPWfzhv&#10;nG/m4sOWzoQ1Y15+uad4Fe5OPpj7SAW+Q/6hm8ew0MA7z3n0yef1n3nkOZ9mynuq9Ybr9O15207F&#10;3pOtN9ym77eOK5sA/3DUN3XY6OBRqMqSlqitD/5IrOxur+je8d/x2OAxNzGRrG/UH+8VMNqhP1Vu&#10;df6hnVipDkdx+9qkdaxPOmf/de9otzeeSdmR3Vi1j9BThXzZ/Q1L1la70EZ5hLOKQ0nIcFVMDHPE&#10;CAdMceRnG8zLhxF+rmvERFaS+cpYIV92Dw4+PxWJ/qGE51gX/1w6JSqOrIvtJxIMmVSF8kH0Gz6M&#10;MHmbqKBkSuCh09tFRSXz8cGT9Y2j6IXXNWHCrWzPPzBkO59L2fV3d7hrG8+vt9eeHMFkGyIEufBN&#10;46ib4ZiwFQweamlDHDZQHTtToljBpwOvp20U4gT2vXtjjXtAYp8uu7XFnvvhgKvPKXJRIMyLzx3s&#10;L9unApc2M0yUax994Vj4vpGV58RftMWJvnJcaMnO50ctBxHH2HDJhvsLkw/2jKbgMkwYy7b4qqlD&#10;FAk07sYW7fD3Odt98cFha1ubsR5EcMijDY5PCV8i2DbDV/mxDtvOPEnYTrsoaOD9RduVREAEREAE&#10;REAEREAEREAETo6AnzMsFouWTqctl8vh+Tzv5iedkGBiJZifw2P+8Csej+EZvcZq8Kqvr8czesxd&#10;9/lPziqVEgEREAEREAERWKkEOAdKR//YQNGG4GwuZIK5T56fbX70VFhwrpFziSXMeY7lCpYeLtoo&#10;2m7BnHU9ohewTUUsOBXCJ5bl/DKFBIMcX8z7YsbXzYUv9vi6sZ1oPoe54iwi4KYwtlzo1wl/RF0j&#10;JsCXaYpTzUsnWrmMfSFw5AM4H7DDR9+36U5z5mEKP5D79zOVr6TecJ3+fbiNhdbL/L5fvp6F1uvL&#10;8cjk6/NHf85d1I9VQ4COpdqmdisWCzbSdwAK+Dqrii1/ldGqGcDpHcV4FgtZ/D4rW3PXRvzRxi/2&#10;4Llhek59XqYEDr6RsX/9nweco72pI24f+NWNdtZF9U4l2LGuxpzYAA8S51/ZZHS4NyMP/+j3Hcrb&#10;judTNjJQsGr8TVm7pda2YkU8/37ufTVtWy5qsLVn1eKhr2Brt9Y6Osx36c0t1taVsKMIn3/OpUGU&#10;BG4F0Hco5xzlXA1PBzwd13TuZxA+i071i25otQ3YqoHvj+zO2BjUkqyH6fkHBm09bOYqeqZtKDeC&#10;BxL+6rnoxqC9sZGibX865YSCT2F1Pu2nXedd1WQHtqftMIQTO19A5AQ4vulw79pUa+de0WgdeGCl&#10;4IGRC5hn10sp98Azn+r2R//S67Y3oJjhfPTpY5/cDNshuMJ+YPw96XhdAl4QEHB7CfJaB17s8+vP&#10;joBdnZ2Hcq1dbL8a2wwUredAzl6HyCOdKjpWW1Ger6b2BJ5PDKGoCq6uva+MuTZSgwUbOBJzQo/g&#10;ycThmfKDfe3cUGPnXN6Ih7cax4ft7MKYDPZgchJCgxGIESgWCEKYlW0duHGsCxBlHNyRdffLGkQ/&#10;ePXxlL0BgQb7ds4VDdbWDQUJGh7qKdg+3BOHd6cDMcRsxkyxbGV/8M9tUeqlbKpsNMRJnCojUFku&#10;3U/iVBmBynLpfhKnyghUlkv3U/Q4ce4wk8H3oLExdywWEHZslsTx84nl/JwkoxnkIEBIVaUsiWgF&#10;FBXwxffhMr7sYh2jeD8tVt9UjwiIgAiIgAisSAJ8lMCcJoUEw8cKlpmI6Dqbk3ny0cM9gkwGxZ8T&#10;TeBiwM8JXwPnSycT6vHPJlm0nR3NIFJB3Jo7k4iKjQVjzBjOP1lQbyolwDnhYUSE6Md2BHTuc+g4&#10;3+2GcFolbnzDYztTpnAZP6YcpOD/KePF+qowB89n1OHegts6ow1z8G2IqsyFg8stxb2QgBP97JR3&#10;kvPIFH4Y9je276TPy3I+nz/6PL6MzzNfvf56uLwvy6NP4Xr9OR7D7YffT6/Xlwnn8eV5DLflz/tz&#10;4TKz1csySquDQGP7GqiKWrHSFY6t8uxfdFcHjeXcS4YXakKkiQb8QaEEcPn0xf8eYohHpdkJ8Hc4&#10;HyD4p2QEDxG9cCZTUMAUhyObDvZ3/PRau+KO1hNWmPceaLOv/9lhO7Qr7cL9v/Un17hyDI1U33Si&#10;qpAr1K9G2P9zLmu0R77RZ5P5IRo4ti9rVXDc3/yeTttycb0TLex9dcwd3/aTa+2qt7S6uvnjyjux&#10;nQr+HPuH2G1PDENw0IzzbS7PkT1ZG8LDSC1W3N/58W7rWJd04ZTeeG7URRh458+ts0tuaXZ985WS&#10;wbM/HMKWBEetC4KGj/zGJkRsCAQLPg+P2x4fsW997rBbuT/5sBzOMPGeTv5WCB4YTWDd2XVO3MBL&#10;h3ZknLKXWxFM9j/Eyznx8ezxvl9e78QH06s+D8KOr332IMQOTfaeX1oXRAEIZbrurnH70Zd77fF7&#10;+uyKN7fZ5be1OFuPgi/7GE4l7Hl23lXNdvcvrkN4qal9PbY/h7E9hHuiYLd9qMu6N9VY78E8oh6k&#10;3LYOx20vYqwD0Vjf4QLsqbJ3/uw6a0BIsnDKYr+t+7/YY8/ePzCFezjPano/MjKCiBsJq60NRDBR&#10;6HvUbOLvJtrEFXR8RSFF0SZyGR4ejiQn3t90UEQh8ZlgdHTU/ZuTTbOPiOdE5xJDY0ch0aZUKmUN&#10;DQ2RsYkOOd5PsmnuO8RzamxsxN/+qc8Fc5dcuqtc1U1nrGyam3GhgNVgWP0eJU7epqamJjxfR+P7&#10;HW2ig5+clsomP8/GdlIjKctkM3imx8oxPCexTb7cM2Vd8DeXv7tjWARQHQsY8Xco73vams9jsjib&#10;RWQyhrBFKNts3kU3YL38vd/c0jwpLGD9i5XYLiMp8HfmUnFaLFtVjwiIgAiIgAiIAH2JhsgAJRui&#10;oxlzluE52DCfSacw5mjzaTxvYKX78LEcFnGlXbnAJUQHNb3HeOH5gv9Z1bibY25sw8r0TfXW2JZw&#10;C8iSLnIqdAzT5i+dh5vz1j14lh8ouTnHVqxop+N5ER9Zwl1b8e+HMd/bh60HuJCPaaY5bp5jpGCO&#10;BwUHjGjbdyhrxw5ifDHPWy4FY+slCMHo4hkV45uorcK8eI2t39rgBCDcvsJHDg5H+HVt47GVkW7p&#10;kxjC4jYuUPMRlJ1xy+BHPHh4BhT+52NoTNydvMawDz5NPmjzuifv8gQOeObkik0e/SO5K+PzT+QN&#10;/kHNXK/7EoHyvg6Wn7fe4wbOau/0ellkofWGbXJN0jZwCPrK98exeJN0XAUEcAPEkjVWh5fSCiDA&#10;f9D+F9is3Zk3w6wll+ICJ0/4u1KTFnPTbcY+VFylD1TWjZXqF93Q5AoAnwuTz2t05lOhSCc9V7+3&#10;Qi14Flaod8HJfMdHO+2f/+SgC5nvW6KYgNsDcGU6t0zgyvf159a6B5AdiALwyiPYViDkvw4/KPqH&#10;Cj6kIEgQxA0NTkDAuhklgCvgqVbkin6faLvfPoDnfB3u/cRDKCMecJX9xYhYcPntLa4otyWgk5zO&#10;/c4NSbvmbW1uC4QWRAXwYoIXfjRk+1/P2E3v7nB5Lrqx2R77Vr8d3ZtxSkpX0Qw/3vVv1rmHLT4s&#10;1TUEE3qM7PAcHOrsL7cY8CnMawiq35vf2xFEMsAYPHf/kB3DVgPXvbPNcdz8pnoneOA4cUsBhqV6&#10;7Bv9VoA44EbYyLoux7YKrzw8BOECKkDilgP+Uca3SRbcp+otP7bGiQky+IJAto2tcTe2jDhwy/s7&#10;7QdfOOrCXbEcw14xTbU97h4oB/Alg/2642Nd7sGe47ETAg4+/1AEUQsGt+NeObgj7SItMNjJakx8&#10;PuKkKp1jdJLX1dW531NnkoW3ic572hMVmzjxTU6c8KZjevJ5+wzBIqco2sQJeo4dnRlR4cR7nDbx&#10;7zDv8yiMnbeJtkTFJo4dxSBRtInOXzqoojB2dH7xfqI9UbOJ4hTZNPMvZf7OpAOUY8d/c3RyRul+&#10;ipJNnhN/h0eFU5Rt4nNKVH6PU3TBZxWO3VLYxH9HFAPwb8XY6Jh7z39x/H7L9hoaG5wQgO0zbyWJ&#10;z1X8vcr6aD//PvIc+5HJZay5qdmam5srrq+SNtkORVgcO/59OdO/CyqxWXlEQAREQAREYFUSmHD0&#10;MSLBwMEcvtMHfj2/oMsz4WOH2yYV84RDh/G9FqHye/fi7/1gEfOPuMiJ2grS8JGSHXoti22zDVut&#10;1lgXIp42w5nc1JGEU5o+VVQSqoqa0nHMPab6iy6KagfmLrkNQoXNVWDRys/CufZeiAL6EbnXjW8w&#10;ZT2l4358c+mSDRzNWf+RAiIYj9kY5uVtPBjf0LBMKRv+0Lu/ZDueHXPiAkbi5WK1doxzEwQkTnwQ&#10;TDNPFuF9RlFKD+49LlZcfw4Es8skWkG8kK6GiqYKoRa45YHHwyOAueTPTXycPDfz1gh8YA4/4PsH&#10;6ODc0tQ7tc3K7GU3aNPUsvwdEJSfei1s98wcuA91TaxkmRTrCOfR+1VBQGO+Kob5eCf978fjZ87k&#10;u6ishDqTDCppe+N5dfax39zk/rwxGoFP+19L29E9GXsXVvPzIZEO/u///VF75dFha2iJ2099aott&#10;OLfOOZ87EQEgLApgiPx7/vqIc4Rzn6u3I8IABQV0Mj8OZ/zrz4zY9Xd1+KZmPTpn9NVN+LsUiAQe&#10;+mqvPYrIBi0QQfz472zGg0XdrGVnukBV5eW3B5EO+GDy6Df7rRfO+sEbWuyOj3e5lfOX3NKCPaMK&#10;k8W7Ntba4Z0Ze+p7A5asC54LRvrzmMg7zmoyc+gNF+JNj9IQw9/EK25vs31gG05hXnT+J+uqnYiB&#10;D3bP3jfo9pIq5AK7Y4jiwOt+Xyk+bHXhAZpbITz0lT4oRw3bHOSwCijYrincTvg9/yZvvqDBulGW&#10;aQec/498rc89iDO6Ah/yzr+60Z65Nznn3+9+qFnv+fxh6zuQt3OwRQO3yWB65vsD9v0vHHNj9+aP&#10;dtutH+y0Bmz3cMF1zXZkz7HJVVMu8yr6wecpOp+6urrcZLB/vjqTCMI2RWWSN2xTFJwrHJ+o2kSH&#10;Znd3dyScUJ5TFG2i4yVqnOgAWrNmTaTGztsUBSe5v5/ogCKnKNnElby0RzZxlGZO/J3J1chREV3Q&#10;yqjaREEYf0dF6X7yIjXZNPP97e8nRkvg7yje57y/FjvRET88NOzEOayb38n4+6elucXqG+pPKvIH&#10;n/X4b5MvCiXp6B8ZHnERBIr5og0ODLr3ra2tiyaSoECB7UXlmW6xx0n1iYAIiIAIiMBKIMC51xKC&#10;TA8chKC7t+i8oDwXTl5YkMWq9l5EQj2K+dIUtrotZktuno/PKq7M9ILhSk54D18k/NR9iJTai+1x&#10;axpi1romaeuw7W475hjjiIRKUcHkoxY+0izOnx7biUVsmyBAQIRY9yS2+I9jJ1i7nE/QWX8UC/+G&#10;MWYcIj+evk+c6+Yz7egghB6IRnxoJ8SzmNdnOc5pO1824aMwD5UlCGRzZvu2pY2+Bs4Nc4Hilgsb&#10;MM4JPB8yygTkBRNj52+d0eGiK7P+7FosXItG9MS5+hs/+P0Ndgg5nrfjToW5CujabATw26DqiHO8&#10;bPljs0Rz6B//TEX8nTPTNZ0TARGINIHK/5Ccnm4Egq3T09Zyb8UJCTCAdPin8Qf74K6sPfivPU5E&#10;0Ir9i5hGh4rOsV5TX43QmGVEKkg7QQGd9HzAC//65tYCb8DB7R76UC+3OvCJK/YT2EphSprtgQ/n&#10;W7A/FhNX4nMLBLafguL16N7srIKCsC3hdtg2H1aY6Oz/+CchpJiWGFbp+QeGXFQGrtbfACHEhnPX&#10;OcEE95R68UfD6D91lMED7LTikx8f+FKPHcZDGvu+AcKHG97dbrUI73QBIgs8c1/dlFX+U3ih4n2v&#10;jdllED6cgygM1yMyAcNChRNDhlHYsQnRCvhAd+H1Te7F8TuEh/knvp13vMJlZnrfia0dfLoMURv4&#10;CieOk9sKYbbxQebn7h9048IHvpb2YKzIf9/2tIsIUY3+b396xAkKWDejS8w2PuG2V/r7pZp4PhVu&#10;S7Gy7lTsYVnZVBlBcZqfE58JosZJNs0/bswhTuJUGYHKcul+qoyTXwG/FE7yyiw4Mddqson3aQrR&#10;PYaGhhCVAHNqSMka7Cnb1mYUMSyWcJ6CEdZJAQlFBUF7RUuPpfG9sGjtHe2LErmKYxcV0eqJd5bO&#10;iIAIiIAIiIAIcE6vkB23/gOIYoQF1vw8PVEskBsrWg+2mT2EOb/RQfhNOcGHzLHEtHne6YUr+Mz5&#10;ZaYCFrT1YoFbP8Lft2G+ecNF9daBiLqcXw1HX6WNjFZAEQId3q1Y7OYiGMwxh1mBGSs2C0UghzF2&#10;jP47XUhAdYB7/sSY0ul/4I10EI0As988Hw/N658UINTP+WsmLvDj/P7h3Rlbi4gUWy5qRETeJKIA&#10;YzxDEQs4voz0e+AN5Nta67YVPqm2T1MhxONDB05TYyu+GbIM7pdZu0rWdGi1QoHEkGtO4qIBmJWX&#10;LohA1AiUIGHsbKpCOKJ5/rFHzXDZ49R+FA/wVy7/cHPvJG5VUEII/Tgd/xPeXzeyfnhxbsrDx7Tf&#10;1wNH8u5Bj8pGRhkIJ7Yx7RRCHwUPnowIxNX3kwntMTICEx8sm9uTbgsFhsKionG2VMP60Czd/sna&#10;4854tusnRvlQwu0b3AMozvMBiav7hxFd4Sgeav75jw7YuVc02qYL620dHlwoBujCA+xbf6LbGFFg&#10;2xPDc255cBiijF0vpdxKoteeHLF1Z9fYm65phvKyym2xkEIdPnle1HfWt8Ts/b+ywdaeVesu9x7K&#10;2eGnRq1zY9IJOHiSNr/40BAe8ou25eJGPHzh4Zp7h0EwsQX2dkMo8A//ZZ/bf8q3MeMxNBCMNNCL&#10;Lw7kzNPuCPQFiCfmkp3SdtrtHtpnbIRhWf2Nc+LYz1JkxZ/292GUOiqbKhsNcRKnyghUlkv3kzhV&#10;RqCyXLqfxKkyApXl0v105jhxi4OhwUE8ywffg5qam6yjo8MJ4yqzamG5KCzo6Oxw4oG+vj4XEYHb&#10;8vA922VUhFO9H061/MJ6pNwiIAIiIAIiIAKVEuAco4s4sDdn+TSinYamZVkHP3Nh07HdWGGOedRU&#10;X97NH7t8LLzIyVXp5ibHEQ01Y0PHcta5udY2XcwV7cGit8npzInmhzCnSSECt0Bwi9owlal0nAAX&#10;5h3elXHCi+njy/ncPMQk+7aP2p6XR7GgMBCz8vycE8LHq1/QO7bPeeQi5pv3Q5hyFPfdpvPrbOtl&#10;jdiaF275kN+AeYvYMvgQbM/h3uxGNAoKW6KYZvdSRNHaFWJTPFZtN1/QYl99rherP1sRNm4iVMlc&#10;/TvTvxyief/ORUzXRGBRCfCfQAlx2TPDvfbmaxosgTA1pcltYha1KVW2RASoTNyLsEPOicwBxR9r&#10;OoCdQxlKz8GjBRcJoKktbmdhxTxX7zcjasA5lzc6i8r4w96HvZc2w5Ht0/gs9wCFY81Yxc6Hu/AW&#10;CZsvqMeK+xFrQ/SAtomHQ9ZFc3oQ8spuNqeG5Cr/Qr6McFY1bquFyfaQs4TV+T6dhYfMPVA7rj+7&#10;3hpbjwsKiig7hO0MuOqeEQ8ev2cAD0xj1o42r7sLK3AaY24PqZve04ktGupsqLdg3/izQ07U8K5f&#10;WGeXYjsEpi6u7J/n93/HhiQewrCfKfrciC0iuEeUT3xQC5f3vCioWAN1ZjtUtUy7XxqzL/7hfpf3&#10;Q5/YGBTHQHH/qPf98gargwjvf7f3HlCyZdd53u6uHLqrc3ppXpg3Oc9gBokzABEIAhQIkCINgVyi&#10;JVHUsmSZtrhsUomyZUugvaS1SFpeXAqWCZJgAsFFEiCAATAYgAjEDAaT48u5u1/H6sqp/f+n+nZX&#10;9escb/f7z3vVVXXDuft859atW2f/Z+9Lp/L2X/7ZWRclgjbeAnFBDNEX2O7VBu6uIyeVV6gOffJ3&#10;hl2ap/uf6LSDt8adIGHqOgQDK7TVOwZv+ChEYeH2J3B+MI0CZR0eN64bpwBhhfq4jYoIiIAIiIAI&#10;iIAIiIAI3GwEKHBOIzLBJMQE/F3Amf3tqfb5VFnbzYNpFAbDgzY6MmrZbBa/u8o2PjZurb0tFkVq&#10;B+++f7vtUP0iIAIiIAIiIAI7Q4DjcxQTjGBSFB28i53NdN4yku35F2ewTd6NvXKfxdttl7Ucm65i&#10;3HkYx55C1NgjGGscPIH0c9HmaAUcY2XKXU6O60eU2FbOhl8YJt4u8/ZEvZwUdwWpIaoY4188Hsv3&#10;49fKLo3uyIU8nPk8B7BwJwoOw/7lOP+Zl7PGMerbHmlzPghGM/BEI85m9CXXV8o1t35xO3bC3NWO&#10;IUHBaoS2YX0F6uv7jyXsZ9+RsU9/+6wFkj2IWrDggFnqkC2YTsrwpQE4MXf0IoETvoILVKlYwAet&#10;rhpfyj4tE4H9TqCGyASl7Jh94I5W+8gj3Rpk2IMdzptAhi7iF/XiL2TebLz63Wm7A2H6g5j9/v6f&#10;7bc7H2uHoCAEx3f9+nz6hYxNjJSaHPyLMfDmj4VCgsd/qtfNqH/1O9NOVMCbhzsebUfoIuS8gmiB&#10;qQi8wpuY1/46bW/7kS5LYt2xexLu4a33nr3IAt77h97f6QQBXUjX4IVU4jqKGF54esqJHxKIBPCx&#10;fzRkowihlUKurT6IFFguQR1Zm221Y/cm3HumPbjwWl104BbgD2fyr/ad895P9DllL29q4+2B+TQP&#10;DO1ExedhpCtYqlAY4d000f53frTHCQxOPlwXcFCgQJ7sAwoxjkA8kUD9TElBfiyMMpGFUGSliCHs&#10;64tv5m0EocHYl/c90eFyWDFtAsUhjKTAsFJehIilbJ1fhrrYV5cREmvsSsl6IKZ44L0dLmoCvyIZ&#10;NYEljZv7NxCtYStCoc0fWy9EQAREQAREQAREQAREYB8QoBOfkQlqGBsL4AdOZ1endXZ34p4eP9h2&#10;qDBawcDggF0fve7EDeUyRAUTE07U4MeUXTuERYcRAREQAREQgX1HgOOCjEp6HTPEOemq6XaD43x4&#10;jF0o2NnnZyw9Wo8o3rTNDhGhHXwUs1U7/cy0TUNYcOzBNktiXLRxshq3yadrNn65ZL1zY9Y7ZKJv&#10;D5OdrrpIv4vFBGTFcgETDN9EyuLMVNk593dMTFA/vPvr9S+jKHDMfgITG29Hat8oUh7X6sES6tvh&#10;dpgT/xiVuDGFb0NVu/pSgoJdwO85s37uvf1262DavvzClI1nKrhgzJ3hi23C4jKcQ8OTcFIEe6yt&#10;owt+m2W2XbzvJt7TnOnx65aYnbTD7bOYkY0FUjxtgqh23asEGE4+EQ7Y4+9usw892GFBODqXmZi+&#10;V5u4b+2mE98rIaY1WKbwRuL0ixn79p+N2SMfhFMfznWqBb3C0ERf/6PrUAg2XwQbnfjc9gLyL90P&#10;B3ME6QxSuOE7+VCbfe33R41iBL6moOHQbTF3o0BnOCMFcBY+hQIj5wv2R//+kj3xU33W0RNydUwg&#10;ygBTI/QjlBULj/fWcxnMhC9AqRh1+9KJTZUjHeKsi+kAnEDhe9MudcB9j3c4IQHFBCy8CWWUhJe/&#10;Ne3aeezupB2ETScfSrqH2wh/zryQtXO44VrqqymEY3iF0QP48ApnGTE9wDc+OwYRQ8GJKrx1Hi/2&#10;y7XzeZdL6jZw6egLod29bjOGdorEkbcKbY2i3q//0ah9DKkRKCxg33iFecOe++qkjV0tWmgufUQo&#10;Uu9vL+cV35PFNMKUfeX3ho2RDRilgQIFrzCSwFd/d9jyuGEnPxbaWf+uXjh/vHPJE3V87TMj9v6f&#10;6XciCEaK8AoVsV/93VEbGy66FEfecj2LgAiIgAiIgAiIgAiIwM1OgI77qckpTFxBXlv86+jssK5u&#10;jHEt9aNjm2EFAkj11teLmWxVy8xkjOkPpqamrKenZ1fs2ebmqnoREAEREAERuCkJ0Fk7frFgJaSE&#10;bbzd4GuO/V1+PWtn4GzmuGo9/P3uYqKYgTYz9QKjJtyOKLKpvvD8pCxaR9szY2VM6mqxTkR/bR6t&#10;3l37d/roTAFx7dyNaQ7IiBPV3kJU2VM/mHFRJ7yx3Z22sfF47F/6F86+lLHcTMXufXfKEvBDMCJu&#10;YxlFamCmTk7BR+CnIkHBLvWGNyvz8btT9p57O1wojpVMKSNKwOlrBft/nxq1Zy5ncBE5tL3qbXzg&#10;xkcu2wP9OfuFD1D4EHUh3leyUetEYD8TQKYS98VdgTNWYoK90dO8SbiCMPl//ltXncF09LI03jy6&#10;BXPLeF2mE/z0i0whEHXObN54TEIReh4z9ykAoCP9LPJoeXVeQygq72aEz6cRGusP/s+LiAKAayZu&#10;6jh7nvt94T9fc6KC7sGIFXJVu/RmDupY5LwaikAdW3Oz7m99sN1uw+x8qirPv5Kz1yEIoIL2x//h&#10;ECyMuO0Zkonh9j/3m5ft1geT1oloBxncXDLaAB3ndMzzeLSbEQC+/Olhe/2ZtEsv4IkAhqG6vYj2&#10;MDwWw/x/9jcuu5n1PbCFQgjuP4abFooo8hC7MS2EVzx23/yT606M4C33nnnzw31GcAzO0g9CxHEW&#10;4ZwW82I9bP9fgstbz81YJ26MK3jPtk3hhthLhTCCG37a8plPXXTRBDp66pEYsmgzbxYvgiOP+fzX&#10;JsEM4UpZB9r0GqIDjCGvGDlcv1yAqjOAaAlZ+8y/naunO4zP8azl0ghnBtbjcP5TTPDUH4w6kQej&#10;IFDVehYRFjzbhyH4YCoLFifswM0ow1AdQeoFih0o1GB/X4ZN12GzJ57w2OhZBERABERABERABERA&#10;BG5mAkwlQIc9Hfcsbam2XRMTeP1AUUH/QL8TFeTzectmsi46aCqVwu//m3l43iOkZxEQAREQARHY&#10;2wTGEbE1OwUh48LwJgaH4WyG0/7yqxk7i3HJKqImNY5/7naLna34M4Ox7Fcxm/3k29uRFjfaJCqg&#10;jZOYJEWncxIpexc7pHe7DTtxfI7dXjtbsEIWYpH6HDF3WDfujPH2N743Y2fguOctXeP6nbBtpWPU&#10;+9dgOyLmYiz7gcc7rb23uQ8pKhk+V3ATB5ny1y9FgoJd7gk6Jw2PxuvZUiZxRvTdR+L2v/43h+xT&#10;f3LZnj53GQ6Yg7gQNnxSltpxA8swLxMzK6/aw4M5+5c/ddB6UnD0wPHEWacqInCzEsB9hcoeI8Av&#10;5ymEqqJDmoUOf2/m+lJN4fYt+H6ms//iG1nnPOYNBx3FwRCjCNSv1I11MrWB52T26mSUgvOvZp2D&#10;nxLRoBMWVOz7T064EPi8ls7ipoAXfm7L47Juznz3ZuBT/EBbUl0I9z8XRv8cHN8uvD9mz0+iXd/7&#10;woRrD2+evLGu2sv10O8PB/MAAEAASURBVF2MxkCBAY9/5qWsc+pTZcvteINJu7meLcpMlu2lv5py&#10;7eDNM+ujjXSIL3czffr5zLLfCfxaIhPPob4cL85CysKhTzEAc37RLh6XyyngYGF/sR467kchLnBp&#10;f2A0+2S+HXhPjucgKCBLihh4M3kZaQxY6ixgE9pGbuOIaODZxnrIge8pPnjj2bSrl+1mv01ATMJU&#10;ESx838iD+1C8MP614nzOMtbHvvTqdzvqjwiIgAiIgAiIgAiIgAjc5ATcvT9SHeSyOUciGou6SACt&#10;PpgKGAwGnS3Xrl3D2FfF0tNpi0YRDS4cvsl7Tc0XAREQAREQgb1LgGOE04j8mkb4eL5uKhgfvfRK&#10;xs5x5jrGA90YatMG/njDMdYswvS/iXS6re9usa4DETdu6VnHsdGxi0U3fhqh0xntulkKx7iZ3jaN&#10;FAKNLlL2Nfv0dYoJEI2Y5Yb+9wkkjiHTb/HCNybtgfdAVABhiJd1njYzOu9VjHEfvj3mJjn6wWwJ&#10;CvzQC7Bhtc86PyAlfBDikYD9yk8iOsHnLtvXTl9E6ObD+EBsrahgfOSKveNwwf7pxw9ZKhG0Ulme&#10;VJ+cJjJDBERgnQT4xRzGYz2lLjpY2Gexc3i1Ohfvz2PTEd0KhzSLEyDgHs8VOMxdwTX+IpziFAk8&#10;+uEuN+P9PXMpALj+CiIhPP3Hoy48F+1prKPJPq++eq1OtMBICSsVtocPr7j6V5G50bnuKvd2WuF5&#10;JV6NXIxCBO+4i9pRb2OzjY2HdMwb9nFtAKfFxQkdGtra2G5uuzgtxkq2c3uub6yjqS+4gYoIiIAI&#10;iIAIiIAIiIAIiMC8o76GUdJWhP/r7u62UMg/IVzj8bilOlI2PjZuTMtAUUFPb496TgREQAREQARE&#10;YA8SoDM2hyiiE3DWLh4dpCvtCtIcnHu+HpnAr2ICDzvHHfOYkPXGt6fsric6raM/4iZacb1zniNC&#10;LUUFAydjTljgTTrz9t+vz4xyy6jCja5R8mD730QKi7M+FxN4/cKxakbZfeHpSXv4A10Wb6OooO4t&#10;ZtsYSfgaouYevDUO/4K31+49S1Cwe+w3dOQqTqYYZl/+Lx8/YNXPXrZvnruCENeMVLD40rj+6lnF&#10;2PBle3goZ78MMUFHMmgugsL6q9IeIiACIiAC6yGA6y/Vk0/94aidQtqEW+5IWDyFazDCHjHsPxWV&#10;DMMvh/V6oGpbERABERABERABERABERCB3SbA8apcLjef6iCZSFoikdhts5qPj99jTHOQyWSsWCha&#10;Lp+zUqnk0h8o9UEzKr0TAREQAREQAb8T4Mz9aaQDYNj4RrcZJzZd5zgrHM5MFesnMQFT4tKNTAdz&#10;4+QlsqadWczEf+u7abv7vZ3GEPhso1uHe5giQv5nkXo21e8fsWbduu35y74bQwTapQqjBp9CZF2y&#10;bOz7pbb1yzIKBUYRnfe1v07bvT/U4aLkejPQKSqYQd8y/W9b5+6783ffAr/02h6yg6ICRir4nz9+&#10;0HJ/cNGevTKX/gAXFu9E20hzJq9fs/v6svZPf+KQdSIygcQEG6GofURABERgYwR4g0AF4nmE7uej&#10;sXAQbvHNZON6vRYBERABERABERABERABERABPxKoIklxFukO6JgPBALOcb8Vk2K2uq2MmNDe3m5j&#10;xTGIvasuPYPSHmw1ZdUnAiIgAiIgAttLgOOrdL4XMLMb3rL5wuU5OGUZmaCUrzXNbJ/faBdf3AdH&#10;cqo3ZC9/O20uFW6j8bCLYog0UrleeCljt76t3U06m49GgG2nMWM/3hFwqWB3sRk7cuiJkZLrw8YO&#10;Zv9ODpedmKDm0ljsiClbdhD275VTeRe1+MT9yaZ62c8UUCRSgaZ0vE0b7dAbYFbZiwTo7G+LBux/&#10;+8Rhe8+xoo1fu2CFfAG5r6twSNXW/KhCppUvFBCZ4II91D9j//oTh6wvFTKKFlREQAREQAR2lgCV&#10;kxQOLH7wpkhFBERABERABERABERABERABPYSAQoHONO/WKzPImNqgVg85tsmtLW1uVQMFD9kc1k3&#10;xuZbY2WYCIiACIiACIjADQQYAXYajmWXi77BKc9oBecRFXZ6FGkQfDTOWoOfb+CWmH347w/ZEz/V&#10;Z49+qHs+pUFT4+bacvXNrA0jNW6jOJPjyWWIJNIQFfD1fi6lQs0mR8pN86rZ5mJ+1t54Nm2ZSTDw&#10;Uf+utS/YBp67p3+QsdELxaaJhVzHFB7T18trrW7btlOEgm1Du/0V0+mfiLTaLyOiQPeTw/bdU+dt&#10;bDpsOO/WXBhOoydWto89HLdPvPuQpRIBRSZYMz1tKAIiIAIiIAIiIAIiIAIiIAIiIAIiIAIisBQB&#10;OuaZ7qBWxUxAjIYm25JNA+BL7bObyxilIJ6IOxEEhRD5fN4oMlDag93sFR1bBERABERABNZGgI7X&#10;7AQm0M4gOgFee4UO5tEzhbojvnFau7fBLj1XISYoI91tJN46by9noZeZ/mC21UUhaGwHTefs+4uv&#10;ZKxzIIyIBMGm1Acz4xVLdoUsnECD1+Ej3KXmb+iwFBNQVLBYNHDhtayNnC80OeI3dIAt3IliEUYX&#10;4MTBpn5c5hhsUz5bQZSFGescDFsogg6f60emuJhA29vRv4FQw8m9TF3btViCgu0iu0P14jeZRXAC&#10;/eOPDNlPT5VsYqaM6AJryw/Cc5FZErqSIRvqDkN5Pev23SHTdRgREAEREAEREAEREAEREAEREAER&#10;EAEREIF9SoARNF10AgxAhcJw1sfivm9pMpG09HTaRf4sIqInBQUqIiACIiACIiACPicAP1e5hOgE&#10;CIff6G6lk7aYrdrFlzNWKdd2PWS8RxEuZnvwPR121ztT9VD2cDqzHL07YT//b47Z6KWi/fVfjmM2&#10;fqnJ5hY49LITZbv8etZOPJpaaCt2r0KIMIXt+45GvcPsq2f248RIc4QJpgpgCoSz6F/6Oxv7fjcb&#10;z3665+3tFkNq+Ve+Mw2hQLPIZTnbKD5geoNLb+Xs+L0JJ0jgtk5skKnY1FjZuiE22K0iQcFukd/C&#10;41LlUsOf/o6wDXau/2RidoPyesIabKHtqkoEREAEREAEREAEREAEREAEREAEREAERGD/EahUKhjc&#10;L7mGRSIRzLQLbKiR6ZmsXb48jEkwmEGzSuFgciwStsOHBi2C5/WWSDRiwWBwPlUDU4u2MrynigiI&#10;gAiIgAiIgG8JtGIK+MxYyUoI/b94NvgoZq6nsa4xTcBuNoQTe3uHwvZDP9lrbZ3NLtp4W8Dit8Xt&#10;EB4FOKG/8jsjFo4tcpOjgSNn89Z/LG6p/lBDlIIWy01VHQNGPaDfcD+VcaSyqCLqf2N0AkYBOP9q&#10;1vLpCpYv4rSOxm+WVeM5V4Gw5fj9CfvQ3xm0cLQV95Fm3/3CuIs4sRbFA6MRXECbBo5EndiE7+ul&#10;xcavlayjF1EKghtvq1fbRp6bz9aN1KB9fEGA1wamQEAqGBUREAEREAEREAEREAEREAEREAEREAER&#10;EAER2DUCHLRn2oAaxqo4wBuNRjc0kM8oB5//4jfs1dfOoi2rj4xziyCEC0+8+2F77+NvW3f7KSag&#10;rbS9UqlauVx275X2YN0otYMIiIAIiIAI7BiBaqVmBeSZb5ymTidvMVuza5jtTadsoyN6xwxb4kC8&#10;R8pMV+waRAFRRCTgLHsvjD3vm6qY/JvPVO3K6by1LuE4nm/XqZy19SJKAX3LvAHCMx3sOdQdjq9f&#10;VLmEqb5ZRCd9FqKBRoc8+3NqpGLD5wr1xm/AWnefikrp+KcIg32xroLN2V9ZMKcogTa1dQWtszc8&#10;7/RneoqO/rDlYH+ljPviVQ7BOtKIRHD1VN5ufZiRsur3v9yPKTKyOM/bcYzdKLtz1N1oqY4pAiIg&#10;AiIgAiIgAiIgAiIgAiIgAiIgAiIgAiKwIwQqZQz8utFVDNSGNzawzUH3AKZ2cRDVzR5bZRS2BRtx&#10;n81EFfBspYigAkEBFAU7wksHEQEREAEREAERWD8B3hqU4HAu5pqjE1DQOH65YDPjZd+ICdg6zlgv&#10;IpLCn/6HK9bWEbJj9yTs/T/b7xzQ517J2Vd/Z9iFyM/BcRxEuvPlyvWLeTt0V8ISXYhSACGBV3JT&#10;FeuAE3s/lUIOkRcK6N9FjbpyJgdWlfULAVAPxReReMDe9iNddtc7Um7m/6Lq1/SWYpav/O6ovfD0&#10;lD3yvm575P0dFkkGjOkLWO56R7sduy9hp1/I2NN/fH3JKBqLD0Shw5XTOTt8V9wiEDu4e2BsxOfM&#10;ZFmCgsXA9F4EREAEREAEREAEREAEREAEREAEREAEREAERGBvEmDKAw5vUxAQCoU21AiKAz78oR+y&#10;+++7HQO/nF64cjUcaI0i1cHBA/0rb7jCWs/WGqYzMs0CbVCEghWAaZUIiIAIiIAI7DKBEmb000FM&#10;cQELnzmbexiz/OmcXffM83o17i/vLQJwDvNegLPRPUdxwyZrfkkbgyE6iCFahAhi7GrB2ntC8/bl&#10;ZzDj/mLBbeO1ZanKOYu9gDaPYdtEx8K8cdfu/KyVIK6IJBYc0UvVsZeWMQIA2Xns2U4KLq6eybv7&#10;tPW2xd0vJgL2o3930O58rH29uzdtHwwF7Pi9SXvz2Rk7+XDSOgebxRxRHIePkw+22fNPTdnopcKq&#10;NvN8nUaUgvErJRs6EZtT1dYPm5+pIvXD7HxUiyZjtvnNwpm2zQdS9SIgAiIgAiIgAiIgAiIgAiIg&#10;AiIgAiIgAiIgAjcHgWptITFnIBDYcKOTibjddustG95/vTsy7YErcCDUqgttWG892l4EREAEREAE&#10;RGD7CVC8mMWs/MbC6AS56XI9OsFqasTGHRe9hq7Qeg6E7cNwPGenq/aNz47ayMXiipEDFlXh3tKB&#10;TTHCUaQ4eOJv9tnMVNm+9F+H4RSfdSH7T/0gY+29QXv1u2kXqWAlMcF8/ahz7HLRhu5I1O0hCBQ6&#10;3hleP5KMNDmi62v33l+2JzNVdSm0POtbIPAYv1pyooJVtKbeLk3PrPPRD3XPiwmYimAU4gz293oK&#10;j13Gvs99dcKlZPjOn40hgkCH9QyFrf8I0n1B+DEGUcDY1aKdQYSCcTyvSdyCiquwcfh8wYaOL0TK&#10;4vGKxVkrIMJFAkKGnS4SFOw0cR1PBERABERABERABERABERABERABERABERABPY5gVrDqGxrACOq&#10;e6R46RLcTMSGNuwR82WmCIiACIiACNw0BOh4Zyj8xekO+B0+ea3owsu3bsLvSsfzwRNxO3Rb3DEd&#10;PBq1b/zJdXvpr6adTIEOYxYKBnhMlhau4X96f1FYR2uwxd710R57+491Wwzh8EvFiAuxz5n3xXzV&#10;Pvebly0YbjGG9l+Twxn1crZ+erRk2YmyS3Ewd3hnSwGz2HkfxihLLlyUs2Rv/ikg2kIBjDyerkkQ&#10;Z4ycz2Omfs2xXU/LyIl94EUmYKSIr/zuiL34jUmrzbreW091rn/Z90xPcfbljJ15JWP3vqvD/sYv&#10;DKKeFhe54Ok/HnF1uv6YOy9WOwhFMWNI2cGIBLG2gOtXnldMsUDBSKJ9Eyf2agdfZv2+ExRQ5cNH&#10;AB9QPlREQAREQAREQAREQAREQAREQAREQAREQAREQAREQAREQAREQAREQAT2EQG4APMIfU+fYGPh&#10;++mREhZx+eb8hEyZ4EQBcOCnekP2kZ8ftO7BiH3382OIWlBxju5oImihSN0nydnuTuQAJzid1139&#10;Yfuhj/fa/U90zJvCIE6eAIAOcs5Gr+bWn5qBoe/Zzo4BRCPwlAOor4gZ7JXCrIVjSNXQCGYPvs5M&#10;IvoEIwd43YjnfLZq0+NY7i1bR7tm0Z/t3SGLJutqkMnrJfvBU5P1DkF96+XF/qPzn4UiD5571xE5&#10;YmKk7IQL1yEKoD51vf5q1piHmGICopGDqbjN4hxhoSghg4gc3Uit4KWAcCt24M++EhRQBXIYSqGj&#10;9yTs8lt5O/dqdl61sgMsdQgREAEREAEREAEREAEREAEREAEREAEREAEREAEQ8Gb6EwZnyTW+9zOg&#10;2mw93i0HbPeKzX7mKdtEQAREQAREYNsIwOtawqz+Gpy4nnOVDt4KwsLPwOHsOXo3c3w6+z3nP+vh&#10;cd750W47cCJqP/j6lB1CjvveQ1GLJloRZaDVyoiYkMOs8qtn8zZ9vWyPfLDThb9vtIECBTq2vUKb&#10;N+Ic5/5pHKPRQNZVxaz7Cmbvh+Nwmi8cxjvcnnrOZerCDMcIlvP+jLP2yXij/esiS8xxoSijzp+d&#10;sPlC4cAwoif84f91ESKTVqQ8KK5bTOCsgDk1RCOYgjDh0MkFu2hrHkx4Xnrn/MLa7X21rwQFVPU8&#10;9uFuu+2RNrtyKm8XXs82fo62l6RqFwEREIGbicDWfL/eTMTUVhEQAREQAREQAREQAREQARG4qQg0&#10;OuNrVTjpNzgKWa5UbHpqBmFo1zYiHgwGrSOV3LAYoFrBACMLfvc2tqG+UH9FQAREQAREQAT8QoAa&#10;QPoFPWezswvf39mpshUy9egBm7V1FhPhlyq33JVwqRCWm3l+/L4EBJVLRx2gmKBBT7BU9Wtelpks&#10;u4gI4Wjrgj8Ut0xV6Az2upiAt34UizSJLfA2PcY2VzfmqF8z2Y1vGESqr3As4M7LNd6+LnkwRjaY&#10;HitZGQKRADIceHXxuYL+DYWX3G3bFm7wVn7b7NlQxe6kghqDoSQ6+kKujs7+kLuQeB9YL5fJhg6g&#10;nURABERABJoIxBHGSdfVJiR6IwIiAAKh8M7n7xJ4ERABERABERABERABfxIIBurDjowoWi6XLRxZ&#10;/6gn933qG8/Y9555GTOx6OhfWd2O+X4Wj8Xsg+97zB64744NgaGtLMyiG8DoLW1QEQEREAEREAER&#10;8CEBCgrocG66P8AMdqRB4Nd3k9BgA+bzrsPdfixzK7CcmMA7VOtcKHzvvffsgiHB9k0XGFiBs7mE&#10;0Ph0YM97nFExZ97v9cK+pY+3sfC+bGYu1UTjcr+8JvejDyTtJ37xIISpZn/6G1fszR+k8Xrle9il&#10;7Of5W0Tflos1CzDaREOplnACISrGTpY9LyigiODwybg9isgEFBMwbwRLNBGwv/dvjtoM8ms888UJ&#10;O/NyBj8C1t9hO9kZOpYIiIAI7AUCnBUyeCRpLwWncI+y+oDOXmiTbBQBEdgCAri/b+sMbfrH2hZY&#10;oipEQAREQAREQAREQAR8QCAYghAdI6Ec+C2VSpbAv/UW7nv5yogVCqX6feZqQ3u4J53JZO3a8DgE&#10;Bes9Wn172srC6ASMdqAiAiIgAiIgAiLgQwK4J6B/kKHfG/UEvFXIzywTVmC9zUBljLKE25EtLZx5&#10;vthRvtEDVOBYLiHNAif/zWVtcjyY8mCr7d6ojRvdj/3LCBSNhW1iuoPGPm9cv9OvHXOcJ554hf3a&#10;dzgCIS3PRLOhYzF787n0hszifXQRfUtBQQw+70aRK6MW7HTZ83fFPKGO3pu029/W1sSOuSP6j0Tx&#10;qOcQOfX8jAQFTYT0RgREQAQ2RoBfkkMncM1tqVqlWrFggEKunf8C25j12ksERGC7CNTFRvHmHzDb&#10;dTDVKwIiIAIiIAIiIAIi4HsC4XDYCQpqGDUvFosbspdO/Q++7x328sBpqyD1wWqFv0zbEnF74P7b&#10;Vtt0yfWNtvLYoVCoafB2yZ20UAREQAREQAREYMcJ0F3LcerFDmc6mjmr2w1X1326m7KNEQq2euSb&#10;jmHn7N+kfdy9BkFFBQ7nxVW5lAebavnu70z2i4UX5FbIVtHexS3eWXvduQfxQLwt4IQtxXzN6Jdm&#10;cSKDOXMW2z+3eG1PqK5cRP8y2kRjc/GWgpGdLnteUMCoA1feytmVU3kXoSCWDLhOcyqVdMUyiFBw&#10;7rXcfEfuNGAdTwREQAT2GwEOsAwebsM1N2i563kLQVCw1TdV+42Z2iMC+50AfwiFQq126/3d1gr1&#10;LALL7fcmq30iIAIiIAIiIAIiIAIrEKjfH4acQ75YKCLCQAGDrcx1u/4UWQeH+o2PnSi01Ut5EIlG&#10;XISCxtlgO2GDjiECIiACIiACIrA2AnSmM4JAo6+Ve5Yxq3urFAWsf0u8/w1Nqts9e4PdDZus7SUa&#10;7gQFdC4vglAtzykhFi1fW8X+2KoK9myfN/ufVvG+rATn/eL27qTFjArRfSBi7/wbPXbgRMzZ+Maz&#10;M/bMl8Zh29ZZwnZX0bd8NHYjR13LN4uggGoKdxIgBEcQg8+NJwNRUwzgwnHwM79MCYSYxwwPPJ97&#10;NWvnX8+iTrOf/9RR6zsUtXymYv/hF88g3AlOONSzWi6TZQ6jxSIgAiIgAosI8BqdbI/Yw+8Zsi9+&#10;+oJFwwmEglz/oNCiavVWBERgDxNgfrCh40k7crKj/htrD7dFpouACIiACIiACIiACGwNAYZpDUfC&#10;CNVad9IXigVLBNef9mBrrFlbLdkcxxfrA5KRSHRtO2krERABERABERCBXSEwixniNQYwavS24i0d&#10;sHS6Llq8fhtRQQVR0jkevpWFPsvGWeybqduL0tDYVr6uIIPTljDYjHGb3Jd96zIuw5fcWDgOuVuF&#10;/u2DJ+P2ob8zaINHF+4VGTG/ozdkn/9P15zoYavsc+IT3po2djDeVjYW/GtTZu1ohAJ+6IIQAPzQ&#10;x3tt8HjU0uMV+9afjtn4teK8qMA5qpB/9wMf77euIYbRXrr84KtT9ub30/XIAwDJ/Rg6YmaiAkEB&#10;8qXhmWICLl8sWFi6Ri0VAREQARFYD4EH3jVgz39z2MYvTVhHWx923b0v8vXYrW1FQAS2ngDVwcfu&#10;6rCOrlg9DNfWH0I1ioAIiIAIiIAIiIAI7DECTBkQR/qBTCaDMbuazaRnLB5HiiyfDtRVEVc3m4Gg&#10;ACPzFELEYtEtHRDeY90nc0VABERABETA9wTo/1vKB8hlWzFUTWd9MhW01uAib+4myUTjrRaOtTrb&#10;N1kVmjkHobEimLupUPuNde3iawpGOObYlN7ANZcdvLWF50wN4hGmLeAx+b5xojptobP5nnel7P0/&#10;02/Jjhvd6/c93mElpJ/ITW9ddAi2lPYsLrOI3LDT5cYWb6cFaB/zSbzrYz3zR+kaCNtzX510OSbc&#10;RxJ/7n5nym5/BPm5Vyj88fHaX083pTLgBNlnvjhhU6NlO/8afgDgw+7T3ygrtEyrREAERMD/BKiM&#10;6+qL2wc/edw++3+/YdnClCVjnJm8819k/qclC0VgfxOo4mZ74GjE7sH9W63GuzldB/Z3j6t1IiAC&#10;IiACIiACIrB2ApFwxMLhepSCXC5nxWLRotGF2Vxrr2n7t8xms84+jjnGojGXrmH7j6ojiIAIiIAI&#10;iIAIbJRAC2auQ7/onL+Ndbhc9s7h2Lh0/a8pKDh2TxIpkJavbOp62c69krVSroow9EgJGm6xSCxg&#10;t9ydcDPWlzpqAiKF/sNRG7lQWGr1upbxvqWldZF9GJrj5O69Xlrg3L+hbWhW6+L2brKhFAu0Blvt&#10;+L0JO3BrDCkzZu3C6zm7fDrnIuXTFxKBAOQdH+21t38E6V4XRUxoPPzD7+uyieESJrzPNgkSGrdZ&#10;z2v6uJlednEJ4Dzb6bKzgoK51tHf5LX/yB1x42MrCj84Z17K2Fs/mHFCg0b1yFbUrzpEQAREQAQW&#10;CPBL8c6H+uzDf7tsn/+vp20qXbH2ZCe+4AIN7kQ5FheI6ZUI7C8CvJ9zYoIjEfvgz/Va76Gwe7+/&#10;WqnWiIAIiIAIiIAIiIAIbJQABefBYNASiQRma5UwyF626elpXwoKGJ2AttHm1kCrJZIJF0lBovmN&#10;9r72EwEREAEREIHtJ0DHMqMHVEqYxd7gXw2EkWp9k4enmCCWaLXuweUjqXN8/BufvW7PfmncQhF4&#10;mXlQjJeVYc9DP9xpH/vvDyxrxdCxmL3ynell1691hcegcRSer5kuvpHJWuvz03b08VIcQoe+16GM&#10;VhCKgnUGUQC2oHCmfyQesPd+ot/ufzw1P4m9kK3a1z4zas8+OWHtXSH78N8btNtWmQhPcyhy6V4h&#10;+v56TObYawBCB57jfN1YgjeLoKCx0Vv9mieXUx9tdcWqTwREQARE4AYCvEd66Ikhi+JL90ufOWvX&#10;L161RDSFmRwRKPUCTlzQwm9RFREQgf1DADew5VINSmezo3fH7Yc/2WP9EBVQXKAiAiIgAiIgAiIg&#10;AiIgAo0E6JCnoCCLtAdFiApmZmasva3dYvFY42a7/jqdTls+l3d2MDoBoyhITLDr3SIDREAEREAE&#10;RGBFAgv+wOYxqUiMo9abkxQwlUAYkQYiSE+wXAlA0HDywaSdeTFjmamKiwpQRZSC3oNhu+PR9uV2&#10;c8uTHRg7R9WLHcUr7rR4JZrNyO3OudyMAIKC5e1eXI1f3wfo70UzoPtc6E10K9NFuBmNm+ti12z6&#10;NT76Dw7YrQ8lmzBEEwF7z0/3uT5lXx7e6MT4TdrIvqU4pLHwXWgX+ndXIhQ0NlyvRUAEREAE9i6B&#10;+g0Pcgc9NmhDt7TbM09dsZe+PWrjV8fxZR/EFz0emxQUUHVYzwUFTs3fnXsXnCwXgT1IwIVQw2cw&#10;DBXwHW/vtrse6UGUqaQlUgGJCfZgf8pkERABERABERABEdgpAqFQyNogIiiXJ3DfWLXx8XEbjAwi&#10;hCxGwH1QCvmCTU5OOgEBIyq0p1Z2APjAZJkgAiIgAiIgAjc9AfrPGQ7fTTB2b+pIOF7NGedbMY7s&#10;jYUtCxvjZHQ2dw9G7Bt/ct1e/17a7nys3R7/SUTyPBhZdjeuuCGU/4pbL72SzaZwIBxBxGC+8Qpe&#10;u5QHHEtvXO6t3yPPAXiwXf9CpOEVRl2IJdleRKXYgk7uGAhb5zJRKOLtAURlHfAOvaHn9h7MyGI/&#10;bKAwFUMYkS9CiLjRJHRFfTdFhAJ29laE2VAUgg2cfdpFBERABLaJAMMO9Qwk7Ec+cas99v6DdvV8&#10;2i6+lbZrF7KWnS5t6r6lUChYGANQgeCiG6NtaouqFQERuJFAOBywnqGIHTjRZgePtVvfwTaLxoI2&#10;W50LO3bjLloiAiIgAiIgAiIgAiIgAo6Ai1KAFAK5fM5yWTxyOZuYmLCenh6MEW5whHWL2NZqNSdw&#10;KJfKrsZkW9KXKRm2qLmqRgREQAREQAT2DwH4mDl7nTP0F5dYGye6ba7QWV1ChM5yccGZvVyNfYcj&#10;djvC4b+KFAa3P9y2qpiA9RQytWYRwHKVr7I8iHD4IURkaBIUYB+mCyCD1a1f5QC7uJqh/pFduanw&#10;1jHehoVb1LDtvhWNMJrCJgondoWY3mBRe4P7PkIB2lwq1Oz65eKaPlArMR45X9gSBc9Kx9A6ERAB&#10;ERCBtRNgziiWjp64dfbG7e63DdYFZLxz2WDhwNOpt07Z4OCgpdpTVsO/jZS6CfW/LtrBRirZ4n1k&#10;09qAipNPOM3dtFIZyx8o/GxW3ZjrorvZtZmrrURABERABERABERABG4yAoxG0NHRgdRZZUQqKNvU&#10;xJSFkEOro7Nj10hQTDA6OmoZpGNgYRqG9nZFJ9i1DtGBRUAEREAERGCdBOhspuOc41Tzs9XxOtEV&#10;dDP3K+Xahic4M+hufqZqU6MlO3jyxlRNuXTFLr6Zt2P3JFw0z+sXi876kUsFu9tSVsrX7PSLWTuG&#10;dKFRzKhfXK6dz7mIn7R/wwXDchGE5mdEBo7ZNZYAndCsunlx4ya+f11PeYBGsA1zmBjZoaM7BKFB&#10;XUSxXkEAMcWTQURw2Jyjf63wqqWNdwDHYBkZNhytR2RoPOa+j1DAji3kavb7n7poVGW0o9Pf98l+&#10;6z3UHPpjZqJiT3562K5fKUJhNHeWNJLC6/R4uR6yY9Hym+ktL5J8tFKG5ZMim9bWEX7kxB/SLH46&#10;n2TT2s4nv3HizUt1i84nflaYl503f5UK5ARz9a6NTPNW2WzWLWD+Tr8UDlxxRo6fbGJOU14H/GYT&#10;ByDj8bhfus7lfvWbTcz7yhCtfuHEzy/PJ4a4jcVu/OG1G53pV5vYd5FIxDez4chJNq1+hvI7iec4&#10;cyyz//xQZNPaesHjxOslr1F+KLSJn7tkMumu5X6wqYpElTzHZdPKveFxamtr80349kql4hyksmnl&#10;vqNTm78R/MTJs4lObb/8NqdNjChATpuxifcX/L6kqIApD2rVemQADgqnUqmVO2sb1tKeifEJS0+n&#10;Xe2hMMQNsI3301y33lIqlYzR9XjN3Ayn9R5X24uACIiACIjAzUyA46qtyC/fGPGI3+LRRNASHQGb&#10;HoXPY2kX45qxnXk5a3e9s73pGNz56pmCfe7XL9vA0ZglO4N25sUZ5/h+9suTNnmtbNMTZRvGxOhP&#10;/soRu+Wu5jHNQrbm9l+zEStsyJD6dI7XGgUFcBluSqiwwvF2ehXD/VtLdeGw6OBkZwh9HECUByxf&#10;Z//S5ZzPVs2bHLlQ8fa8unwmv2FRB/uwoy/sonBUKwv2cflu9C8yUOx8SeODNIvP8fCFgmWh8Ln3&#10;XfihFKw7xXnT/tazM3bmpbqTZTnrXEruZU6UVioXllm3XH17cTkHnfjgxbLxgrmbbfGjTRzg4Xnl&#10;J06eTX76kcm+IyfZtPInSJxW5sO1PI/8xon2cLCQtvnFUU6bKCjgZ84PNvEa6Q0+01HuN5v84ihv&#10;5EQnFDnxvNrN0mgTB2n9aBOddn7hROcYBQ5+sYmD9LwW8JpAu/zAyY82cZCefUc+fuHEa6ZnE0UF&#10;fug7jxOvSX6xqVgsOk5+tInfLeFw2Bd9RycUzyfaw+8XP5xPXt/xu8UvNnmc/GgTP3MbdURu5X0E&#10;7ws8Tn6yKZ/Pu3Oc13C/cPKzTbxP4Xnuh2sBxQTe/dNW2MSUAuVyyabhyOfYyNj1MTejbicjFfC+&#10;a3xs3Kamphxj/v7phJhgM/cY5MR7OvYd69vtvtvK64rqEgEREAEREAG/EuD3bQzh72eu132Ozk4M&#10;0wWgG092hWxyuGSBZSYtr6VNTCdw6vmMjVwo2sAt0aZd+P6ud6bs1A9mbOxqwQ6djFv/4agxQsGZ&#10;lzPOyX//4yljOoTF5Sz8n6PYbitSu7dh4nbjyCSHKcOY0B2MwEnauGKxEXvkPWfoc4K5Vxh9OJpo&#10;RZSBgDFKxHr7l2LW0YsFmxwp11MneBVvwzMjXJx5AUKTjRR3HkN4C8FI49AzfetkgtvNHS+7IihI&#10;tAcRgqMVM05nocLJ26U3MGuUIgAWQGKYks5eDKTwhF9nIdjMVMXNaF3nrntuc/5AoSOKAwZ+KX61&#10;iXz8xskvfebZ4YdBHc8W71k2eSRWfvYbJ37W/GYTr5Xd3d0rg9zhtbTJDzlDvWbzBpzX8N7eXt9c&#10;L/1sE/uOfeiHgcJGTn4ZvKRNvA7wfPKbTX19fb6yiU462eRdiZZ+5vlEJ2t/f7+v+s6PNtF56DdO&#10;frbJL/crPMfpxBoYGPDNPZRfbaKjjp89P/WdH22iuJCOXz9x4qxtXg/8IE7htw3Pcc6494vAwbOJ&#10;nPxmEznxPN/Kvuvo7HTj24wOQIEe0w6UK2XrxHKet9tZSsWSi5DAqDAsrYFW6+rusiTayfNio4VR&#10;JbyILpupZ6PH134iIAIiIAIicDMSoHM1CkFBEFEKygU6F+sUApix33UwYldPYXY4Z+5v1IWG/QoZ&#10;RlQfsb/5Px20WEPqAkYl+LFfGLJpJ2aYdRHZGYa+XET0OURhp1igsxfKhkXHHkVqhK//4ajzYW5G&#10;UMDblmhb0DqGwry5Xeh+vI7A4R6KYNwSfPZ6IedWCDtqc+mW2aZwDGPY6N8JCEbWW+hOZV3f/Nyo&#10;/eQvHjQXAWG9laxhex7jK783YuMUteBcWG9hl6YgFunqD823nXWwp5MdSPmwCaHMem3xtt/eu3Tv&#10;KHPP7gSHkOBv/fJh64d6h47/L//2iL36nen6TTuZzrbYUeQc+bG/P2SdALXewk766u+N2nc/P74h&#10;QcJ6j7fb2/vJSe6x8JtNfrOHnPxok1/t8iMr2eR92ld+9hsnOjX9VrZ7sGwj7ZVNa6PGAVW/Fdm0&#10;th4Rp73LiU5Evw3Qy6bVzyfeD/iNk2xavd+4hTiJ09oIrG0rnU9r40TBql/EmJ7F22ETz4euri43&#10;vs7oB1WkP5iYmDBGRuFyiiq4zVYWF7Uuk3XHYRQPFv726ezqdEKAzd5jbAenrWy/6hIBERABERCB&#10;/UqAztoYJjGXCuUF3z2czm3dYYvGA5afqeC+YuOtp9P/wutZ+/x/vGYf+Nl+S1EkMFdw63aDH5OO&#10;/O5BOPmXKNfOFewvfuuKTY6WNh2dgL7Qjr4QJm8jMlLDsWgvozbUlQyNaxo22kMvQxCLJNCe9GRz&#10;P/YcjCLNRKY+uXyd/Utn/NkXs+iLq/auH+9dMorEZhAx1cVzX5m0F5+eQrSMdRo3d2Dem7KNAaR8&#10;mBeGoDs5ET+GdA+7UXZUUMCzOoJQGxQTsCQ7qOAZtEd/tMspLLwPdfdQZMOhJvhhGTgancsXsrGO&#10;2o2O0DFFQAREQAREQAREQAREQASWJ7DZgf7la974Gtm0NnbiJE5rI7C2rXQ+idPaCKxtK51Pu8uJ&#10;kQqCEOoyUgHT9mTh8Kezn1ERUu0pi0QjmxYWUEjAdAQ8BtPg8T0LI2YwzQKjL2zVebBV9aytV7SV&#10;CIiACIiACIiARyDeEbDp0YWw+DVEJYi3B6wbs9gvvQ5HtLfhBp+Zr/71Z9I2dqVoD/xwJ9K4p+o+&#10;zDVUTMf/DJzhzz81ZS/AwTwzWTbWt5nCyduMytB3DOnEEI2Bx3AFT61YHofAYpaRGfZBofOfvmSX&#10;9gD+Xxa2t3sQs/ch3BhBxIf1TtZ3vmhU9ep30nbpzbx1IcpDGEKQG8JJuKOt/Q/vM8sFpNZCVIIZ&#10;pGkIQgywkUIBAaP8Dx2P4txtgWu93pdu0n601a3bSL2b3WdnBQWwlg3mwxMPhNH4g7fGNtuOpv3n&#10;PzxNS/VGBERABERABERABERABERABERABERABERABETADwQYhYDiAUaymZyctGKhiFlmVZuanLLM&#10;TMaYvsOtjyItanBhNuBqttOxXylXLJ/PGyMgUFDgCQmY4oD1dnR0+CYtyGrt0XoREAEREAEREIGV&#10;CYTgZwxi5na1SOfj3La4z+g7FrXhM7ktSZFOB/74tSIipI/Y9788brfe326H74xZFLPFOZE6gjD8&#10;nI3OlAfFPB9Vy05X7NxLOTv7Ssa9pm2bFRO41qGZya6QpfoZyXGBDV9Gkq3WitQLTWELFjbZk68Y&#10;cYHO+WploX/J+sDxuF2/XNxwm1jHzFQZKSoWxCgbrszbkSYigMBGxQSshvey3YMxa0O6hybBKro1&#10;ngrO+9e9Q+7U844LCnaqYTqOCIiACIiACIiACIiACIiACIiACIiACIiACIiAvwkwWkBfX5+LIDCT&#10;nnHRCiqVik1PTTtBQDAUtGgk6qIKhMIhJy6gMIBpBlgoFuD2FBEw0gGFBOVy2T28QViKF3ic9lS7&#10;S6nAfb11/qYj60RABERABERABFYiQIc6nbd07M/ky/OpBDhDvwMO9+5DEBWczs0vX6mu1dYxQjrL&#10;9FjFvvelMTwQgp4zxqMB9xxE5IFyqYb0C/UHxQWcYU8RgbfvasdYy3pO2B44Ea+nO1gUiSDZGXKa&#10;CooL9kuJYrZ+GKKNXLq64ExHAxmtPvVKaFMpJFoZ3mBjgQS2BS/PZ6bNOHx73J3XjRPoeetLkcFu&#10;ld078m61WMcVAREQAREQAREQAREQAREQAREQAREQAREQARHwBQE69ungZzQCpiBgaoJMJoMB+bIT&#10;C5SKJeOD0QZYKA5ofPaEAXz2XrsN8CcQwKxBpE5gVIJYDGGBg/WZXou387bXswiIgAiIgAiIwN4j&#10;QKd9HGHxc1MV3Ass2N8KR/7QbXEbv1ywSml2wRm9sMmGXrXAsevNQK9VzXKZihluU3ho3qW4exW8&#10;oGN4qwuzN6X6QtYHZ3pTY+mIhrghmsT0+H1W2L+p7pDlZgB7rrCfY4jGcBCO92mkF9gvhUKY3sMx&#10;6zscaUpbwX5v74LINrH159Ra2e2KoGDuvn+tNmo7ERABERABERABERABERABERABERABERABERCB&#10;fU6AAoBUKuUEAIw2wHQFpWIRkQfKdbEABo9rTCy7ROHgPR8BRC8IIY1CJBJxAgWmVPAiEkhIsAQ4&#10;LRIBERABERCBPU6ATtgknK3ZST4q88IBOp07B8Jwvsfs6htZevq3vKWs0hM7bnnliypkewLw6h66&#10;MwHhAESSDdEJZmFHW08QqR8Qhalh+aIq9uzbDogopq4jElUWUR/mupE8Dp+M28j5go1eKuJ+b882&#10;zxnOfosgGsOJe5MQrLSgH+vt8fq9ezC8Y+faUiR3VlCATs5nqva9L4y7UBTMKcKQFEsVdn4ujQ8+&#10;w02so9SQQ+PV76aN+UxUtpdAAH2D32gIB7IPWOPCww9rFY99eK3d3hNBtYuACIiACIiACIiACIiA&#10;CIiACIiACIjAFhGg05/CAkYrYFQBL6UBBQZMa1CpVtwyLmehWIDbB/EIhZASAQICRiLwBAasT0KC&#10;LeocVSMCIiACIiACPiVAJ3MHxAP56erC9z78PoxSQAf85NWi5Rkyfw87nenD6j4Ss148FkcnoCO6&#10;vTe8L8UEPOWYNqJnKGKXT+Xnz0A62jlj/8T9bTZ9vQwR6oLYYH6jPfbiIFJZdA+hH9G2+YLXbUhl&#10;kUztrEt//vhzL3b06PxAV8qz9uTvjODGf9ai8YA9/pN99siPdLqTgTbxBv/Vb6XtS58etuw0lUTr&#10;dFZjc6pQeHKpbC0B6gaYT4R9VIJw4/xI0c6N5G14umzT2apbtrVH3P7aeHoloNjqgpprqCtsJwaj&#10;1tMegkYC7cTheZ42fm633yIdQQREQAREQAREQAREQAREQAREQAREQAREwBMBUDDAKAOMOLCW4u3H&#10;bRtfr2VfbSMCIiACIiACIrA3CdABG0EI/LbeoE0Nl5wviy3hLO+2npDdAqfzW9+dtip8W+t1O/qB&#10;CNuRgFP56ANtLpUCfVde4asOzF5n9IImR7S3wT55bkMUigSc6hmktvCEIdSX9h+J2PH7k/bGM2nX&#10;/r3Yv2xH74Go3fpgm/Nxz+lmXc8FMIG+ByIDl09jF/tyRwUFXjvZ+ABaXi7X7Ot/PGrPPjk+Lxyg&#10;+zYHlVAZSpLtyC/i2aDn9REIh1otm6/aW1ez9levTduz50o2nMaFtzVs1ZawlWpQzOz22by+Js1v&#10;HWipWbgVOVaqWQu1VOxkf9DefUfC3nZrux3oriuBGLlARQREQAREQAREQAREQAREQAREQAREQARE&#10;YHcISBywO9x1VBEQAREQARHYKwQ4zbgd4oHsRMWqmNw877LCy4FjMZseKdnVN3MLy/dIwygS4CTq&#10;I/ckEYUg5CbCeqZTaBDvQGSnVGBfiwnY3tZAizHsf26m0tRWigtuuSth41dLNnIxP+9v9hj5/Zni&#10;gXgyYLc93Ob6sVFMwL5PQSQTw/rdLrsiKPAa7Wa7V2ctPV7xFtWfORMeJ4bK7hMIIiJBuVqzL35/&#10;0j7/3KS9Ptpq1VDKorE+C3VHkfKgHh8mvte7Cx9K/Ic6rWyvTeftma+mreebl+zRo2H75OO9dqQv&#10;ahVGK+BGKiIgAiIgAiIgAiIgAiIgAiIgAiIgAiIgAiIgAiIgAiIgAiIgAr4hQP9NGKH/kz2IUnCt&#10;vKAnwPIAJs0ef7jdioi2PX6pYC17ygc5a4fuTtrQbfG6I8sjjna1ws/MVA8UHDQ6or1N9tszoxQw&#10;/P/0GPp3Ln0FRRUxpD64513tVniyivQHiFCxR/qX52wwZHbn29ut70i0KWUF13HifffA2qJ0bXdf&#10;76qgwDUOjui9GH5iuzvGD/WHcAE6ey1v/99To/ats3CmR3st3t2OkxtXKJzITc51vN/rhZqIIHPt&#10;4RFJ4oulWLK/PDVmz5y7Yj/1WJv9+GM9Fgu3IlffPmjsXu8s2S8CIiACIiACIiACIiACIiACIiAC&#10;IiACIiACIiACIiACIiACDQTot0r1hy2PSOjFTG3B6YwVUTidb32s3UqIxp2GQ9r3Tmfnh5u1oZNx&#10;l7KBvtRGvxxft3UHLdoWuCnEBF439x6sRykolxbSV1BMkUL0hnvfnbLnvjqJKAZVlzrA28ePz+w/&#10;iiJOPthuh51YBAsaCn2WjMgQic0pJxrW7cZLf1ixGy3XMVckQDHBt15L2z/5nSv29IWExXqOWVtH&#10;pwUCCJuCD2bjRWvFivbaSneBhtF4Zn6+rr4hy0cP2//z9Zz92ueu2OhU2Ri1QUUEREAEREAEREAE&#10;REAEREAEREAEREAEREAEREAEREAEREAERMBfBIJh5Jw/jAjbeG70ZdHpnOwK2a1vT1kbnmer/rJ7&#10;sTVM99R3S8yOIbJCEKnkG9vCdTGkOeg6iNnrN5nLKpoIWD9m8zMKvgs9PgeO/dsLHne/M+UiFtR8&#10;nMqcfUkxwYn7knbigaTrw6b+RVs6IYyhoMAvRYICv/SET+ygwimEUCCf+86Y/epnR20mdAhO9UEn&#10;JGj8YPrE3O03Ax/qaDxunYPH7RsX4vZPfvuCvX4l5xht/8F1BBEQAREQAREQAREQAREQAREQAREQ&#10;AREQAREQAREQAREQAREQgbUS4KTYaLLVeg9HXEqAxv24rmsoYnc+3mltPSGrMiI1/vup0LFMO4du&#10;S9htcI5Hk5jo22AjX4djAYTIj7hUB36zfydYdiAaQf+hRc52csPj4MmYPfjeTku0B61WaQC3E4at&#10;4RjsW4ohboNQ5PZHlxCLQAjR1hG0gVuivorwL0HBGjp3uzdpgRd/Kx5bYSdn33/+2XH7jSenLZA6&#10;YvFk8qYKlbIUQ16AWiAVau8esMuFHvtXf3jVzo4UFKlgKVhaJgIiIAIiIAIiIAIiIAIiIAIiIAIi&#10;IAIiIAIiIAIiIAIiIAK7SIB+nURXEJNFFzmdYRMduu19YbvrPR3Weyh6w+zwXTTb2RZABPFDdybs&#10;JCIpROL1qOGeTWxXANEKeiCWCEZbm4QG3jY3y3PXYMSlOWB/Nha+HzgatYfe32UdAxHHiNz8UBhF&#10;gSkM7nonxAQPJ50gpNE2vmYEhoFjiMCA7PN+KkE/GXOz2UIRAcOSpNNpm5mZgRJqY/FVWA/D86dS&#10;uLhEEN5kg4WRCZ56acr+/ZcmLdJ91KLR6E19MboBIz7IqZ5eG5tosV/706v2qZ85bO34YPMCoCIC&#10;IiACIiACIiACIiACIiACIiACIiACIiACIiACIiACIiACIuAPAnTOpuBQLhfhhxstuxDznmWzmAXO&#10;9Ad3PdFpF1/N2uXXMlYu1ODE3Z38AbSVjvAkRBBH7mmzgRN0KDenOWAkAkYZ7z4UcekOFjvSvbbd&#10;LM9MGTAI4UC1jP6drGDW/0LL6bfrQ/qDt32wy958Nm2XTuWQ4mIW58Du9m8XBC63P4z+hWCAfd4Y&#10;XYL9yXQdQ8diTnSw0Bp/vJKgYJf6gSKAcrlsV65ccc/t7e0Wi8U2bE02m7ULFy5YR0eH9fX1rbue&#10;ULDVLl4v2G9+ecxa2g5KTLAMQXdB7+yx10fy9p+/Mmz/40cP4gI+K+HFMry0WAREQAREQAREQARE&#10;QAREQAREQAREQAREQAREQAREQAREQAR2h8CsdR8Mu9QG2YmKOXfynE+Z/p5wvNWOPdhmbd0hu/Di&#10;jKXHys5MOu53qtCOVkYdOBi1ow8knS3O18w/XuFrOMw7h8JOdMB9VBCtAdEcho5HrXaqYNk0+reh&#10;35jOoq0zYPc93mGdEJaceQGTu6e4DaPG7xy9GuxgiooDJ2J28qE2S6ZunKhMcQHFBAO3RCze7rPQ&#10;BHOoJCjYuXNm/kg8WWuQx1y6dMlFFDh27JgFAps/QfL5vJ0/fx4qHOSG6e110Q/mD7rCC35wSuWa&#10;/fZTozZRRQiQzjY5yFfgRcVQW9eg/fmLZ+3hE1P23ns6rMQ8OyoiIAIiIAIiIAIiIAIiIAIiIAIi&#10;IAIiIAIiIAIiIAIiIAIiIAK+IdAKp3Mf8tFPhoo2jUgFblb4nEOZjnn6yPoxKzyFNAhX38zatdM5&#10;y08zovj2zWivz06v15/qD7sUB71HohaAU3mxWIDv6WxmZIJkd1D+u0VnVijSaodvj9m1swWbgiDE&#10;de1c/zJSAdkduydhvQfCdvaVjF05lbdCjoqMWfhT5zZcVOdm37qIE3AbBuCFHzgYs+P3J60Xwhae&#10;i4ujnrN/o8mADSHagl/FBOQhQcFmz4oN7E9BAdMcMN3BkSNHnBpmA9XcsAsjHLC+c+fOuUgFweDa&#10;ujeAD8xfvzFtT75WsY7BHnctvaFyLWgiEAwFLdoxYL//rWv20PGkxSPIY9O0hd6IgAiIgAiIgAiI&#10;gAiIgAiIgAiIgAiIgAiIgAiIgAiIgAiIgAjsJgE6d1swp7cLDvlgtNUmLhetBr0AhQReYQqEaLLV&#10;jiJaQR8cu9dO5+36uYLlMOud65zjuWF7b7/1PjtHMyaoBsKtLhLB4K1xo5AgivTabh393A2FyyJx&#10;RC/gNm31bRpW6+UcAUYqYASAcKzVxti/7PO5/iJDigcYheLed3XYwRNxu/hm3kYu5C03U3ECk61K&#10;dUFxQA0Hpx09Q1E7dDJm/UciLkIBz6OlxCKMojB4HLZDGOHnsjaPs59bsAdtY3QCCgq6u7u3TEzg&#10;YYjH4xYOhy2TyVhnZ6cTLXjrlnrmB6pUqdkffmfCwu09yMmiC9JSnBYv4wUommizN0fG7OlXp+2j&#10;j3YjyoO7Ki3eVO9FQAREQAREQAREQAREQAREQAREQAREQARuYgIYPsZsOYbXXd4TsdK6mxidmi4C&#10;IiACIiACW0Ngzn2T6gtZKNJiYxdKVi7UrKXBh+s5e5NdITvxSMgO3pGw8UtFG7+Mme/D2L4IbzHq&#10;8b7XORXefbMv8fVed2LDdLzgoXkfwJQFsfagdSAiQT9EC4yIQMczt108a52N5vIYwt/3Igw+Z+HP&#10;18mVKjcQYF/2QTRCx/zwhYJVSowAsbAZHfrshh5EKugagB91OmHDEI2Moo8nhotWgY+PE8HZYe6+&#10;bK5fb7h9q2/itnO9y+0xcZvHSvWGEAkhaoMnotYBAUMIAhYKDJj2oLHwMKy3ezBsfYcjLnVD43o/&#10;vpagYBd6hSckRQWhUGhbjs56y2WE9cDZ6E7+FY4Sgmrn1TM5e2sUDvJuChBW2Firmgi0gm9rvNu+&#10;9PywffCBLgviYsHrkYoIiIAIiIAIiIAIiIAIiIAIiIAIiIAIiIAIzBPAeFEgGDBGE61WGUK5uXD8&#10;LhKJNC/UOxEQAREQAREQgS0nQB9YvCNoA4gQMHahaPmZ+vdyo9PYExbE2oJ28M6gDWGWeRYpEKZH&#10;SpYZL1kaYfUpLqDDuop04lU4i2e9r3fqBuBcDoTqj2CoFREGAtYOR3NbTwhRwikiCCANet1/t6SQ&#10;ALoFRlTgPl1wfnP2vXx3az8VOigaibY4sUA+A9EIhQFz4gDW4pjDn9cOh38bxCPH7k1Yerxs48Nl&#10;mxpF/+I1xSZlCAwq6N9ahT5dCjzqkSrYd0H0bxDnEJ+TKYhEIA7p7A9ZJ4QKFDQw4gEFDIuFBPXj&#10;z1oI+/YMRZy4gcv2QpGgYC/00jbZyA9RFR+CZ06lLWPt1uMuYNt0sB2olr58toclgIsBrw9c1nCd&#10;cOu5DE2tX0TweqPFffHE2+385Iidupq3u48kcGGZM2CjlWo/ERABERABERABERABERABERABERAB&#10;ERCBfUWAA9DRaNTa2tpsYmICjgYMXM0VruOkoK7uLvfsLdezCIiACIiACIjA9hCgYICRAfoxizw3&#10;VYFQoGzFXN230ywsoDcJviQIBNq6gs4BDTkCxASzVspXnaiArykqYAoF5/WnmAAOqEC4xUUVCGOG&#10;egjHorCAPiX+4fNSjma3Hr6rRCeOBac4oxOwuOXulf6slUACkSCO3JmwaYg/xq7ORZfAzvP929AH&#10;dP5TCNA1CHEnlhfRtzwfShCNOOEIhAXsL/YDtw1C4BFk/6JvI+jbKAQjTkCA9av1L7dwAHndAAAU&#10;9klEQVTrhviAERKiiYX7wbW2aze3k6BgN+n74Ngz2Yq9dLFoiWS3c777wKQNmcDPaQTX1iO99d0v&#10;TJgVkPqEAgNeIPAZNQjB7ZZuRGLAWX9p0ixTbLh4bOioqBcVXy/F7fXLWQgK4husRbuJgAiIgAiI&#10;gAiIgAiIgAiIgAiIgAiIgAjsZwIUDfQP9LuopTMzMy5SAZcFgyHr6em2tvY2N4i9nxmobSIgAiIg&#10;AiLgFwLOOQzHMKMGxDHDPD1WsRnMTqcDmd/PTTNVYTS3pwiQhc7kYCTkfE/cdPG2nrOtvg/W48VS&#10;AgLWxcLtWE80EbDUYN2eVvizvEgJ9a30d70EGD2AKQXaINCYQMqKqeuIPFCquQgSi+sia5e+ACso&#10;AmFUCde3eO89e/u4s8CdD+y75QUi89vTT4n+bOvAPR8iTiTa8IbnzR4rEhTssQ7bSnMZsn8KgoJX&#10;h2sW74ny07JnC4UDg51mv/bjZgwS8I//CE3BB/KTD5uNZc1+//u4COBs/+X3mR3Adr/6ebPvnocI&#10;YZOfAF5IYokkBAUTVoQKLYAFexjjnu1/GS4CIiACIiACIiACIiACIiACIiACIiACfibAAWemPDh4&#10;6KBlszmE0S1hgLrFYrGYi17gBqRbNKrk5z6UbSIgAiIgAvuMAJ3CaFIrhAWdQyFLdgdtBk7nNB5V&#10;zEpncX7fRc5fCgCoAqhv4TZb9x9Xx9xekXirpfrDFu/0UiGgevi5VLaGAAUCA7dErQMpJCZH62kN&#10;qpiQzM5drn9nEZFgwwW7Nu6dRIqN7qGw8Zk+xb1aNulO3avNlt0egasTyBFTCVoyAEXMKoUXuBLC&#10;tvCZKQVCVEhhnxI+eFzG91y+VGncr8I6sBE/N4v3YT1lrPc+q9yGQgBEiXGF64tzNnBB4/qZgtn3&#10;zteXTeP1wQ6zJ06aXZuGoOBZs1zJ7AeX6gIDrveiy1GAwGOyNNZXX7LyX7YjHArbxbGqlfAFE4ug&#10;Bi5UEQEREAEREAEREAEREAEREAEREAEREAEREIFFBCgiaGc0grlSn9mmwSSPh55FQAREQAREYDcI&#10;0IEfQuSBTswgT3aHrDBTsexkxcr5mlXg+5mt4bsa3+GbcQjTv0VnGgUMIaRAiCRbLY5Z61E8B8NM&#10;iVCf7b4b7b8ZjskIEINHA9aJlAOZafQv0l0UslXXvzWw5z3ahvsXfev6Fw7CAPo2HGm1REcAUQmC&#10;FkvWUyLsdcYSFOz1Htyk/cOTZTjEEZoFQoCVFE+8zsXDZm8/gHAu2PbylNmp65idHzJ74AhCdSDA&#10;Ad9fhfPec/57pvE6++DB+v5XsN9xpCXoShiiI5i9fM1sdKYuROB2FBjch2MMQQzAFAajGWxz1YwC&#10;ADr7ebzHjpr1t+M4eD+RM3seIoHJvEEYYfaV1+tihAGsf/AQNkCdTHXwrhNmL14x+/ZZsxfwfB31&#10;Mg0CxQRHELHgtn6zdrThOmyhTZOodzlxhNcuPtOm1kDQrqXxpeKpIBo30GsREAEREAEREAEREAER&#10;2EMEXGjHPWSvTBUBERABERABPxFwcxUxFrVaqdUwIKUiAiIgAiIgAiLgKwJ1hzD8VNEWhL0PWTtm&#10;tJcLNctNV62QqVoxB+dzYenIBPQVeWWpWwE6qiOJeij9WFurxdqDcDzX9+L2TrDgVaDnbSUQRT9E&#10;E2HrQdQACgoy6N9cui4uKBXRG+yQxg5dzRpsDzchhCEBi+ORQAqNOPrXm9S82u57Zb0EBXulp7bB&#10;Tn4epvNVhFuDx321ws8QHu/FjP+3HzM7P272z/4CYgI47f+HJ+oig3/1l2aXJulgb66M6Qh+5m1m&#10;dwzweGad8YX1l7H9bzxt9hJEA20Rs3/4Q2bvPF4XFnhbvTVq9pvY5gK2/aUfNnv0FicE81bbqxAA&#10;fOorZkmIDX7pfRAWlM1egWjgiduwCRrZm4SN70GUgmfMHsa+FA/8c9j+3XPYBkKD/+5xs24IHLzC&#10;4/36183OoY2riQrIpBUNziD6QYnqBFvUeK9SPYuACIiACIiACIiACIiATwl4IoJKpeLyOvvUTJkl&#10;AiIgAiIgAnuCQCsGk4IYVeYsQxUREAEREAEREIE9SABf4d63eBDh8lOxgLVjRmylNGvVyqzVkP66&#10;Aj9Ulc9c5t5jObYJIPpAEEKBAGbPBuGz4mx1Cge8RxBREFg4wVe3Crt/bjBqAR82GLZyif3KPsVk&#10;ZLwuo4/57JZBaEDRRwCRJBjJghEl2JdB9G8Qk7H5zOWtnMm8T4sEBfu0Y9faLM6qRyCPVTenemqm&#10;aPa7z5rdDmHALd1m/wjOf0YbYFSBz79s9tylejVe+gC+88KD8AiMXJCAaOBPX6hHHvjRu8wOITrA&#10;33rY7PUvmD1+az1FQQEf0i+8Uo8i8ME7zE721bf585fMHjlSv5D/l+8YLs5Y/ojZXYNmDx0wewNC&#10;AB6PERQYiWAGH/qP3osoBlmzP8O+p68jugHEECy8UDOKwd99B8QEcbOvvgERAkQN74MI4W7U9XOP&#10;mv3vX6pHO/DaUN9zib84Jr9cKjCI7fS+aJbYUotEQAREQAREQAREQAREwFcEKCbgLMnx8Qmbmpy0&#10;UqkkB4ivekjGiIAIiIAI7CUC/F6NRqPW3dNtqVRqL5kuW0VABERABERABJYiAIePJxIMIeU1H/B2&#10;uS3nfUHzLxoq4GYoc0/uNTdbKVK420h/docAOiqENAV8qCxNQIKCpbncNEvD9L6vUQZF4cCZMTM6&#10;8znjn5EKWJhK4NOY/U9P+kcgEmA6AlZJR/xwGuKA19wqt+2z583+47fNikhPwGgG//JDdVEC0w68&#10;86jbxD4PMcF/4jZVRCVAlIB/gW0Y3eAZ7MsgABGctbdBZMD3v/VXZumCGaMKdEEY4B2X6RfGchAU&#10;3FNf/+cQPLCpMMkVple4E3UytcIw0jR88dX6dlx/G5ZTNHGkC/WiHrZ7xYKDcr8wFOj8QlARAREQ&#10;AREQAREQAREQgb1CgAMj165ds4kx3HjjBt6LVrBX7JedIiACIiACIuAnAvxezeVylr+UxwzGqhMW&#10;eE6ItdjJ8arZWcxiDKw2GLWW2rSNCIiACIiACIjAVhKg/2nNZW7b9eyy5rq1oQjsAgEJCnYBup8O&#10;2R5vtXIVU/nXWOiUZ6qAD92JyABD9Z2eesNsCs77GMJ6/AgEBSd6Fyrj8m+eRjSBuasmxQf0vkdC&#10;ZlemzMYRPYAChFQMkQKQmoDlhctMI2AG0+z8RH0bOv5HM2Z/AWEAj/3uE/VHCaKDH1w0uwZRQOOF&#10;makKwnO/vShsoAhhcTkwJxQfwPO/+4nmtYxKEkd7Guts3mLuHbar1qpI1wBlGkLZqIiACIiACIiA&#10;CIiACIjAXiFA8UA6nbbpqWlr2W/J/fZKJ8hOERABERCBfUeA368UEYyPj1tbe7uFwyH3frWGclSp&#10;hDC7VUQOSsQjbtLMavtovQiIgAiIgAiIgAiIgAjsBIEl3Kw7cVgdww8E6Cwf6gwjv0vW5f5YmL+/&#10;vHVVRAh425F6VAFvq4/eV093MJk3+5Pn62kMqNTiD6EMtAqMRkCnPgud/KyDnvowzr4ohAUQbEPU&#10;YJZHqgOWHkQa4DasIwGnPoUKXh1fexOpC0br+94DQcNjR+sPrv/979f3X/wX1bj6Fo+R5uZ0FOcQ&#10;deEzz9X3opCgO1G35xIEDxRQrFZq1SoiHTA/3ho2Xq0yrRcBERABERABERABERCBHSJAh0c+l7dK&#10;pQJBr+5ldwi7DiMCIiACInATEOB3bLFYRO7dohMUrKXJLcgVms7mrYjZM72JpAQFa4GmbURABERA&#10;BERABERABHaEgAQFO4LZvwcZ6o5YW7hmNQ4iBuHdX6HQ6c9Z/f/t2+tCAKYvONZTf/ztR81+/Wmz&#10;pxGNAL9/mgrFAd4iRhd4fbgebeADt5t1QjzAtAjX8GCagtv6zX7sXkQmmDSbhkDhw3fXtzkLp/+x&#10;brN/jvQHE4hU8GtfMXv2ApTbEBJ8GGkNuiACWKo4UQKadQgpFXgcr9Ces4jqysgJjIyQLSK9wUg9&#10;jcNPP1i37ztn66KGeeO9nRueWU8JPxBvGQpYOIRBWKoXVERABERABERABERABERABERABERABERA&#10;BERgHQTK1Vm7PpG2RDJhodDKY3TrqFabioAIiIAIiIAIiIAIiMCmCUhQsGmEG6tgPfnT1nsE1r2W&#10;+mvYLhUP2h0DZs9PFi2exI+VZRzidLwzBQCFA31t9SgB//ZJs0eOmP3S+8yeOGn20hWzL75utnii&#10;PoUIdOyzHIBj/1d/1CxdMDuI1xWIDb6CfRgN4M9eMnvoUD36wb/+CJz8iCAwgHQIjFzAdd+/iHQH&#10;SKnA9Af/6sMQFiBdAl8zwsE3T9WjCvAYPBRFDBQkTOE4vbD3Vz5o9gfPYhssZ8FvNGP6hSdx7A/c&#10;YfYvIFS4PlNPv8CoBM+9ajaC95yohYwGK5aZ9IzddTjmBAVl7wAr7qGVIiACIiACIiACIiACIrD7&#10;BPibIRaPWTAYtBrCK6uIgAiIgAiIgAhsDQF+x0YiEQgDImuqkBENRq9PWzZfsgMH+l2kT28sbU0V&#10;aCMREAEREAEREAEREAER2EYCEhRsI9yVqo7FYhYIBLZl4C4ajbq6VxMV8IdJIhqw99zTbuU3i5bq&#10;QLiAZQod9Ld0mb3reN2B//JVsyOIGJDBzP5LE/UoBR9D6oMpOPEpIPBSHLA6OvwpRuAY5XlEBTiM&#10;etpjdZHBS5cQGWDU7NEj9WgBX3jZ7GP316MGtEVRFyIQfA1O/1E494cQHYHiA65nZAM+2IZvnzG7&#10;Om12R/+c8TjOnYN1QQHTIzyMunsRhYApEphygfawLbTzmfOwB8IGbk+7WN9ziHzwyrW6uKGxHXO1&#10;Nz3VqLSAXXcfTsyljWharTciIAIiIAIiIAIiIAIi4FsC/L3Q1taG3wEpmxjDjTpufunQUBEBERAB&#10;ERABEdg4AX6/8vu0u7vbpTtYbXyupaXVJtM5uwZBQWcX9omE5yfmbNwK7SkCIiACIiACIiACIiAC&#10;W0eg5f/4mdfgEVXZKgKtgRb7B//uiCXaAyve/POHxWo/KDZqkzcIuNb6g7DZpUylN32lgtVI4+YK&#10;Z/F7aVa9CARMdRCEw36pQic+fe8cn2w8zOJ9uI7bNlrCiAde1AOKEhjVoLHAfAgosGTOPg6Bhuak&#10;Mt5xuT3roA08Rgjbu7FSvGZ9XO6VxTZ5y5d9RkWVymxTHctuqxUiIALrIsDr2OnTp21gYMBSqdS2&#10;iLDWZZA2FgEREAEREIF9SIDft+PjEzY1OWmlUmnbfqfsQ3RqkgiIgAiIgAg0EeCYHCf6dPd0u9+w&#10;TSsb3rgxKeTY5ESV0cmsXRmZsGQyhf2QW3QdhWNz6em0jY1etaPHT0gYuA522lQEREAEREAERGB5&#10;Aq24ybh29YqVkXf8wOFbmvx6S+3Fe5tsNmdXr1yyR+87jojems++FCc/LnvxjYtWtSCiZA25ieHL&#10;2ageXY7MJpYH8EELwHtNx/XKha7vjReGJeXgX6CV3vGl6lly4Q0b0kxGIFimkqbtneMeS9w+c+3z&#10;hAXcsIyKlrIJYmtbRmvg0g80HoTNWVyYosAVNMmzoXEbb723znvP47bMcaIFnq2uuXN1LmWbt3/j&#10;MZZ9jXpaoEJYwuxld5nvO8/gZbfcuRV+tKlarStYGM3DL0U2raEn8JmozuUK2Wzf8XrCK1krP2O4&#10;rtYHXdZgwxKbZGZm3HW5rR15UHxS0um0G/Dh7FBfFPCehk38Hkv6zqYAbEK4GT+UOU7BQNDlN/WD&#10;STy5p6anIagL+cYmfn6nYVM4FLZ4AmGFfFCcTVOwCbO+4nGf2IRB5KnpKYtGoi70vA8wuahLziYM&#10;hjOqlh/KLDlNgVPMPzbx3mka5xMZ0S4/FN6n8HPH85vOjLUWftcO9PdZT3cXRLK4U/buvddawXLb&#10;oeIbbNqqupc75mrLaRNUx9PpaWtLJi0URig1v9iEvuM9QSi8fCq61Zq3ZevBqYJwcbxX4b2Ty+Xt&#10;A07+tKkMTjPW3t5uQQ6a+YBTuVS2Gdz7+sumEmzKWHsKnJBmxQ+cSsWSZTIZOH3bLeAzmzoQOaaV&#10;v4N9cD6VikXLZLPWAYG3L2zCha5YLFg2l4NNHbAJAz+7zWnOpnw+j3M85e7JA5hxw3vPGwoWMQVp&#10;Gd9FuULZro1OWQZpDtrRli5EJ1ARAREQAREQAREQAREQAT8SkKBgi3uFPxbOXx23aBojMEv8btjK&#10;w1HFzONRKbQZJ5ts2koCa6vL6zs6SP1Sqgz/gHNWNq3cI+K0Mh+u5ZiJc0bgNR3TmymsK1sO2NXr&#10;GRtLl+qVb6BCfuY4uMOTPDFd2EANW79L3aYcKm6xRMIPNnF2TM1yGJjjrBrf2QRRSSLOPtzt0uIE&#10;M/lc3n3/xp1N2/yFv2qTfWoTHJv83HGQNx6j894HnGATz3E6MmIxfv5236ZKteI4UaBSd97LphtP&#10;eUSDIid87kJw1kWjFDn4gFOl3nehUMY3NpXLJSsUiuCUmxMUrJcTfsNsYeFvlBIcmwU4fsIzZdhU&#10;dPcJW3iIdVfVaNNktmoRCAp4v7GbZd6mQsGmcrW58Ni7aRHuTtB3RUSrKOJ8kk3L94XjBKd0EQ7X&#10;6XzNCS/8cD4VfWhTAYzowJ/Oz7pruR848XrJqCzpwqy7N/CXTYgA6RzSy59/O7GG53gB16ZSGcIZ&#10;3Ir7wSa2mzaVK7AJP6OCEF7sdt812jQNTnWRw9JfLrS1gsk4Bcz2yxVKTsg9ONjrxIl+aMdOnFc6&#10;hgiIgAiIgAiIgAiIwN4jIEHBNvTZyHjaMIa3/eOcbryPf/BrZOnfKdvQulWqlE2rAJpb7XHy069F&#10;2aS+WxuB1bdy59LcZpu9NqEuiqbyGJWZneWFdYMF9TAvJct0dnqDlWzxbrJpbUDnOWG2e8ZvfVe1&#10;qczU2tqx3VvNc/KTTV4udtg04xdOSPOEkfFZODQmZ4rb3Strqx/2OJtMNq0IzOOEgffZtM/6zkc2&#10;URDGxyycZLP0svigeDZl8rDJJ6K+BZs2eX+xhXznbSrkcM+z2RuorTFMNq2Nozitj9NMIYvxC3+d&#10;4/60KeM/TnnZtNLZ7l0LZvLpZcfo8BUNQU3Eif5iiXbr7I5ZJBqp3wv642OxUhO1TgREQAREQARE&#10;QARE4CYm8P8DfFJxmlTozH8AAAAASUVORK5CYIJQSwMEFAAGAAgAAAAhAF+vdB7gAAAACQEAAA8A&#10;AABkcnMvZG93bnJldi54bWxMj0Frg0AQhe+F/odlAr01qxElGtcQQttTKDQplN42OlGJOyvuRs2/&#10;7/TUHoc3vPd9+XY2nRhxcK0lBeEyAIFU2qqlWsHn6fV5DcJ5TZXuLKGCOzrYFo8Puc4qO9EHjkdf&#10;Cy4hl2kFjfd9JqUrGzTaLW2PxNnFDkZ7PodaVoOeuNx0chUEiTS6JV5odI/7Bsvr8WYUvE162kXh&#10;y3i4Xvb371P8/nUIUamnxbzbgPA4+79n+MVndCiY6WxvVDnRKYgSVvEK0hUbcJ5G6wTEWUESpzHI&#10;Ipf/DYo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IJXATNk&#10;BAAAsw0AAA4AAAAAAAAAAAAAAAAAOgIAAGRycy9lMm9Eb2MueG1sUEsBAi0ACgAAAAAAAAAhAGiJ&#10;stYZlwYAGZcGABQAAAAAAAAAAAAAAAAAygYAAGRycy9tZWRpYS9pbWFnZTEucG5nUEsBAi0AFAAG&#10;AAgAAAAhAF+vdB7gAAAACQEAAA8AAAAAAAAAAAAAAAAAFZ4GAGRycy9kb3ducmV2LnhtbFBLAQIt&#10;ABQABgAIAAAAIQCqJg6+vAAAACEBAAAZAAAAAAAAAAAAAAAAACKfBgBkcnMvX3JlbHMvZTJvRG9j&#10;LnhtbC5yZWxzUEsFBgAAAAAGAAYAfAEAABWgBgAAAA==&#10;">
                <v:shape id="Afbeelding 1" o:spid="_x0000_s1027" type="#_x0000_t75" alt="Afbeelding met tekst, software, Multimediasoftware, Computerpictogram&#10;&#10;Door AI gegenereerde inhoud is mogelijk onjuist." style="position:absolute;width:57315;height:359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w3KyQAAAOMAAAAPAAAAZHJzL2Rvd25yZXYueG1sRI9Pa8JA&#10;FMTvBb/D8gRvdVO1rUZXEaXQQy/+O3h7ZJ9JaPZtyD416afvCoUeh5n5DbNYta5SN2pC6dnAyzAB&#10;RZx5W3Ju4Hj4eJ6CCoJssfJMBjoKsFr2nhaYWn/nHd32kqsI4ZCigUKkTrUOWUEOw9DXxNG7+Mah&#10;RNnk2jZ4j3BX6VGSvGmHJceFAmvaFJR9768uUr4kzLqtPp1/hPNJV0+mx4M3ZtBv13NQQq38h//a&#10;n9bAKBk/oLP3V3h8in9AL38BAAD//wMAUEsBAi0AFAAGAAgAAAAhANvh9svuAAAAhQEAABMAAAAA&#10;AAAAAAAAAAAAAAAAAFtDb250ZW50X1R5cGVzXS54bWxQSwECLQAUAAYACAAAACEAWvQsW78AAAAV&#10;AQAACwAAAAAAAAAAAAAAAAAfAQAAX3JlbHMvLnJlbHNQSwECLQAUAAYACAAAACEAS3cNyskAAADj&#10;AAAADwAAAAAAAAAAAAAAAAAHAgAAZHJzL2Rvd25yZXYueG1sUEsFBgAAAAADAAMAtwAAAP0CAAAA&#10;AA==&#10;">
                  <v:imagedata r:id="rId26" o:title="Afbeelding met tekst, software, Multimediasoftware, Computerpictogram&#10;&#10;Door AI gegenereerde inhoud is mogelijk onjuist"/>
                </v:shape>
                <v:oval id="Ovaal 13" o:spid="_x0000_s1028" style="position:absolute;left:9039;top:16772;width:1085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qXrxwAAAOMAAAAPAAAAZHJzL2Rvd25yZXYueG1sRE9fa8Iw&#10;EH8f7DuEG/g2k25OpRplDAQZDGrV96M5m7Lm0jVRu336ZTDw8X7/b7keXCsu1IfGs4ZsrEAQV940&#10;XGs47DePcxAhIhtsPZOGbwqwXt3fLTE3/so7upSxFimEQ44abIxdLmWoLDkMY98RJ+7ke4cxnX0t&#10;TY/XFO5a+aTUVDpsODVY7OjNUvVZnp2Gcv+uzObw8XUKMy66409xbmyh9ehheF2AiDTEm/jfvTVp&#10;fqayyctk+pzB308JALn6BQAA//8DAFBLAQItABQABgAIAAAAIQDb4fbL7gAAAIUBAAATAAAAAAAA&#10;AAAAAAAAAAAAAABbQ29udGVudF9UeXBlc10ueG1sUEsBAi0AFAAGAAgAAAAhAFr0LFu/AAAAFQEA&#10;AAsAAAAAAAAAAAAAAAAAHwEAAF9yZWxzLy5yZWxzUEsBAi0AFAAGAAgAAAAhAMnKpevHAAAA4wAA&#10;AA8AAAAAAAAAAAAAAAAABwIAAGRycy9kb3ducmV2LnhtbFBLBQYAAAAAAwADALcAAAD7AgAAAAA=&#10;" filled="f" strokecolor="red" strokeweight="2.25pt">
                  <v:stroke joinstyle="miter"/>
                </v:oval>
                <v:oval id="Ovaal 13" o:spid="_x0000_s1029" style="position:absolute;left:1254;top:156;width:10850;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HRohxgAAAOIAAAAPAAAAZHJzL2Rvd25yZXYueG1sRE9da8Iw&#10;FH0X/A/hCnvTxI5N6YwyBEEGQlf1/dJcm7Lmpmuidv765WGwx8P5Xm0G14ob9aHxrGE+UyCIK28a&#10;rjWcjrvpEkSIyAZbz6ThhwJs1uPRCnPj7/xJtzLWIoVwyFGDjbHLpQyVJYdh5jvixF187zAm2NfS&#10;9HhP4a6VmVKv0mHDqcFiR1tL1Vd5dRrK44cyu9Ph+xIWXHTnR3FtbKH102R4fwMRaYj/4j/33mh4&#10;Vln2sphnaXO6lO6AXP8CAAD//wMAUEsBAi0AFAAGAAgAAAAhANvh9svuAAAAhQEAABMAAAAAAAAA&#10;AAAAAAAAAAAAAFtDb250ZW50X1R5cGVzXS54bWxQSwECLQAUAAYACAAAACEAWvQsW78AAAAVAQAA&#10;CwAAAAAAAAAAAAAAAAAfAQAAX3JlbHMvLnJlbHNQSwECLQAUAAYACAAAACEAdR0aIcYAAADiAAAA&#10;DwAAAAAAAAAAAAAAAAAHAgAAZHJzL2Rvd25yZXYueG1sUEsFBgAAAAADAAMAtwAAAPoCAAAAAA==&#10;" filled="f" strokecolor="red" strokeweight="2.25pt">
                  <v:stroke joinstyle="miter"/>
                </v:oval>
                <w10:wrap type="topAndBottom"/>
              </v:group>
            </w:pict>
          </mc:Fallback>
        </mc:AlternateContent>
      </w:r>
      <w:r w:rsidR="00C0068B" w:rsidRPr="00E204AF">
        <w:rPr>
          <w:b/>
          <w:sz w:val="24"/>
          <w:szCs w:val="24"/>
        </w:rPr>
        <w:t>Stap 5:</w:t>
      </w:r>
      <w:r w:rsidR="00C0068B" w:rsidRPr="00E204AF">
        <w:rPr>
          <w:sz w:val="24"/>
          <w:szCs w:val="24"/>
        </w:rPr>
        <w:t xml:space="preserve"> Zet de computer aan. Ga op internet naar </w:t>
      </w:r>
      <w:hyperlink r:id="rId27" w:history="1">
        <w:r w:rsidR="00C0068B" w:rsidRPr="00E204AF">
          <w:rPr>
            <w:rStyle w:val="Hyperlink"/>
            <w:sz w:val="24"/>
            <w:szCs w:val="24"/>
          </w:rPr>
          <w:t>http://scratch.mit.edu</w:t>
        </w:r>
      </w:hyperlink>
      <w:r w:rsidR="00C0068B" w:rsidRPr="00E204AF">
        <w:rPr>
          <w:sz w:val="24"/>
          <w:szCs w:val="24"/>
        </w:rPr>
        <w:t xml:space="preserve">. Log eventueel in. </w:t>
      </w:r>
      <w:r w:rsidR="00EA7B55" w:rsidRPr="00E204AF">
        <w:rPr>
          <w:sz w:val="24"/>
          <w:szCs w:val="24"/>
        </w:rPr>
        <w:t xml:space="preserve">Kies </w:t>
      </w:r>
      <w:r w:rsidR="00EA7B55" w:rsidRPr="00E204AF">
        <w:rPr>
          <w:b/>
          <w:bCs/>
          <w:sz w:val="24"/>
          <w:szCs w:val="24"/>
        </w:rPr>
        <w:t>Maak</w:t>
      </w:r>
      <w:r w:rsidR="00EA7B55" w:rsidRPr="00E204AF">
        <w:rPr>
          <w:sz w:val="24"/>
          <w:szCs w:val="24"/>
        </w:rPr>
        <w:t xml:space="preserve">. </w:t>
      </w:r>
      <w:r w:rsidR="00C0068B" w:rsidRPr="00E204AF">
        <w:rPr>
          <w:sz w:val="24"/>
          <w:szCs w:val="24"/>
        </w:rPr>
        <w:t xml:space="preserve">Selecteer met behulp van </w:t>
      </w:r>
      <w:r w:rsidR="003C0BDE" w:rsidRPr="00E204AF">
        <w:rPr>
          <w:sz w:val="24"/>
          <w:szCs w:val="24"/>
        </w:rPr>
        <w:t xml:space="preserve">het menu </w:t>
      </w:r>
      <w:r w:rsidR="003C0BDE" w:rsidRPr="00E204AF">
        <w:rPr>
          <w:b/>
          <w:bCs/>
          <w:i/>
          <w:iCs/>
          <w:sz w:val="24"/>
          <w:szCs w:val="24"/>
        </w:rPr>
        <w:t>Instellingen</w:t>
      </w:r>
      <w:r w:rsidR="003C0BDE" w:rsidRPr="00E204AF">
        <w:rPr>
          <w:sz w:val="24"/>
          <w:szCs w:val="24"/>
        </w:rPr>
        <w:t xml:space="preserve"> en </w:t>
      </w:r>
      <w:r w:rsidR="003C0BDE" w:rsidRPr="00E204AF">
        <w:rPr>
          <w:b/>
          <w:bCs/>
          <w:i/>
          <w:iCs/>
          <w:sz w:val="24"/>
          <w:szCs w:val="24"/>
        </w:rPr>
        <w:t>Taal</w:t>
      </w:r>
      <w:r w:rsidR="003C0BDE" w:rsidRPr="00E204AF">
        <w:rPr>
          <w:sz w:val="24"/>
          <w:szCs w:val="24"/>
        </w:rPr>
        <w:t xml:space="preserve"> het </w:t>
      </w:r>
      <w:r w:rsidR="00C0068B" w:rsidRPr="00E204AF">
        <w:rPr>
          <w:b/>
          <w:bCs/>
          <w:i/>
          <w:iCs/>
          <w:sz w:val="24"/>
          <w:szCs w:val="24"/>
        </w:rPr>
        <w:t>Nederlands</w:t>
      </w:r>
      <w:r w:rsidR="00C0068B" w:rsidRPr="00E204AF">
        <w:rPr>
          <w:sz w:val="24"/>
          <w:szCs w:val="24"/>
        </w:rPr>
        <w:t>.</w:t>
      </w:r>
    </w:p>
    <w:p w14:paraId="6F769CD0" w14:textId="77777777" w:rsidR="00E204AF" w:rsidRDefault="00E204AF" w:rsidP="00E204AF">
      <w:pPr>
        <w:rPr>
          <w:sz w:val="24"/>
          <w:szCs w:val="24"/>
        </w:rPr>
      </w:pPr>
    </w:p>
    <w:p w14:paraId="11A08440" w14:textId="7EC6592C" w:rsidR="00C0068B" w:rsidRPr="00E204AF" w:rsidRDefault="00AD7478" w:rsidP="00E204AF">
      <w:pPr>
        <w:rPr>
          <w:b/>
          <w:sz w:val="24"/>
          <w:szCs w:val="24"/>
        </w:rPr>
      </w:pPr>
      <w:r>
        <w:rPr>
          <w:noProof/>
          <w:sz w:val="24"/>
          <w:szCs w:val="24"/>
        </w:rPr>
        <mc:AlternateContent>
          <mc:Choice Requires="wpg">
            <w:drawing>
              <wp:anchor distT="0" distB="0" distL="114300" distR="114300" simplePos="0" relativeHeight="251729408" behindDoc="0" locked="0" layoutInCell="1" allowOverlap="1" wp14:anchorId="16240BB4" wp14:editId="5A0F6592">
                <wp:simplePos x="0" y="0"/>
                <wp:positionH relativeFrom="column">
                  <wp:posOffset>276860</wp:posOffset>
                </wp:positionH>
                <wp:positionV relativeFrom="paragraph">
                  <wp:posOffset>807726</wp:posOffset>
                </wp:positionV>
                <wp:extent cx="5634355" cy="3323590"/>
                <wp:effectExtent l="12700" t="0" r="4445" b="3810"/>
                <wp:wrapTopAndBottom/>
                <wp:docPr id="1492115023" name="Groep 29"/>
                <wp:cNvGraphicFramePr/>
                <a:graphic xmlns:a="http://schemas.openxmlformats.org/drawingml/2006/main">
                  <a:graphicData uri="http://schemas.microsoft.com/office/word/2010/wordprocessingGroup">
                    <wpg:wgp>
                      <wpg:cNvGrpSpPr/>
                      <wpg:grpSpPr>
                        <a:xfrm>
                          <a:off x="0" y="0"/>
                          <a:ext cx="5634355" cy="3323590"/>
                          <a:chOff x="0" y="0"/>
                          <a:chExt cx="5634984" cy="3323590"/>
                        </a:xfrm>
                      </wpg:grpSpPr>
                      <pic:pic xmlns:pic="http://schemas.openxmlformats.org/drawingml/2006/picture">
                        <pic:nvPicPr>
                          <pic:cNvPr id="901600694" name="Afbeelding 12" descr="Afbeelding met tekst, software, Computerpictogram, Webpagina&#10;&#10;Door AI gegenereerde inhoud is mogelijk onjuist."/>
                          <pic:cNvPicPr>
                            <a:picLocks noChangeAspect="1"/>
                          </pic:cNvPicPr>
                        </pic:nvPicPr>
                        <pic:blipFill rotWithShape="1">
                          <a:blip r:embed="rId28" cstate="hqprint">
                            <a:extLst>
                              <a:ext uri="{28A0092B-C50C-407E-A947-70E740481C1C}">
                                <a14:useLocalDpi xmlns:a14="http://schemas.microsoft.com/office/drawing/2010/main"/>
                              </a:ext>
                            </a:extLst>
                          </a:blip>
                          <a:srcRect/>
                          <a:stretch/>
                        </pic:blipFill>
                        <pic:spPr bwMode="auto">
                          <a:xfrm>
                            <a:off x="192399" y="0"/>
                            <a:ext cx="5442585" cy="3323590"/>
                          </a:xfrm>
                          <a:prstGeom prst="rect">
                            <a:avLst/>
                          </a:prstGeom>
                          <a:ln>
                            <a:noFill/>
                          </a:ln>
                          <a:extLst>
                            <a:ext uri="{53640926-AAD7-44D8-BBD7-CCE9431645EC}">
                              <a14:shadowObscured xmlns:a14="http://schemas.microsoft.com/office/drawing/2010/main"/>
                            </a:ext>
                          </a:extLst>
                        </pic:spPr>
                      </pic:pic>
                      <wps:wsp>
                        <wps:cNvPr id="1027758711" name="Ovaal 13"/>
                        <wps:cNvSpPr/>
                        <wps:spPr>
                          <a:xfrm>
                            <a:off x="230736" y="508356"/>
                            <a:ext cx="1030410" cy="332903"/>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6314592" name="Ovaal 13"/>
                        <wps:cNvSpPr/>
                        <wps:spPr>
                          <a:xfrm>
                            <a:off x="2307364" y="1243294"/>
                            <a:ext cx="1030410" cy="332903"/>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7486229" name="Ovaal 13"/>
                        <wps:cNvSpPr/>
                        <wps:spPr>
                          <a:xfrm>
                            <a:off x="0" y="175070"/>
                            <a:ext cx="661035" cy="19431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FB3B712" id="Groep 29" o:spid="_x0000_s1026" style="position:absolute;margin-left:21.8pt;margin-top:63.6pt;width:443.65pt;height:261.7pt;z-index:251729408" coordsize="56349,332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hauh3gQAAOcRAAAOAAAAZHJzL2Uyb0RvYy54bWzsWG1v2zYQ/j5g/4HQ&#10;gH1qY736bXEKI1mKAlkbNB3ymaYoi41EqiQdJ/31e0hKjhtn3dYCw4AlQBRSJI93z909d9Hxq7u2&#10;IbdcG6HkIkqO4ohwyVQp5HoR/f7h/OU0IsZSWdJGSb6I7rmJXp38+MPxtpvzVNWqKbkmECLNfNst&#10;otrabj4aGVbzlpoj1XGJxUrpllpM9XpUarqF9LYZpXE8Hm2VLjutGDcGb8/CYnTi5VcVZ/ZdVRlu&#10;SbOIoJv1T+2fK/ccnRzT+VrTrhasV4N+gxYtFRKX7kSdUUvJRosDUa1gWhlV2SOm2pGqKsG4twHW&#10;JPEja15rtem8Lev5dt3tYAK0j3D6ZrHs7e1r3V11lxpIbLs1sPAzZ8tdpVv3F1qSOw/Z/Q4yfmcJ&#10;w8tinOVZUUSEYS3L0qyY9aCyGsgfnGP1r3snZ9P84ORouHj0hTqdYHP89hhgdIDBX8cKTtmN5lEv&#10;pP1bMlqqbzbdS7iro1asRCPsvQ89OMYpJW8vBbvUYQI4LzUR5SKaxckY8TmDgZK2iPxlteK8cYlB&#10;kjQiJTcMcbj3tkWUWn5j7AviAmRLNX9BTnHtxnLtVFeI0/YFuearjq6FpD//dLf8xT/OlNJk+Yas&#10;+ZpLrjnXJSdC1mpTEmFIq9a8ER9viJIfN8LYIxf2TnenblCeOnAvFLsxRKrTmso1X5oO6YOkdrtH&#10;X2730y8sXzWiOxdNQ7Sy18LWVzXtYHXis8It9qDD5kex+4TfQl6cKbZpubQh0TVvgL+SphadiYie&#10;83bFAbR+UyYIIpCMxX31p04LaUNeG83ewwSf48Zqblk9mDKoG3AwiH+y2v6mSoigG6u81o/iP5ml&#10;2WwWkSeSIM/TYnqYBLtQBrra2NdctcQNoDTU8nfQ2wvjFMTWYYtLuUa6p1QO0bDq3njUna79ED5x&#10;SQvmNAO8mB0A/I/IwfsNqjmxD9GcxOlkUkwnCaAO4fzultKGJJlDut+7YxEzD0oOmbyjkDSLJ9nY&#10;Q1jE06wYBz8NZJLEWZwnoOmeTGaxF//nMPIGgWX415DcYehAJdtFlE6LSeFPGNWI0iHssDZ6vTpt&#10;NLmlqBTn5zF+fNxj5WEbNPF+cAYHE/3I3jc8eO09r5D94MU03ODKGN+JpYwhnENKmJoiR/1tSbF3&#10;2XDCh0QjIdBJrqDlTnYvYNgZhAyyQ7T0+91R7qvg7nD8NcXC4d0Jf7OSdne4FVLppwQ0sKq/OeyH&#10;+nvQuOFKlffIMtCDLyWmY+cCuXBBjb2kGkUXfkcjYd/hUTUKnlL9KCK10p+feu/2I9yxGpEtivgi&#10;Mp824M2ING8kEmGW5Lmr+n6SF5MUE72/stpfkZv2VMH7iHFo54duv22GYaVVe41+Y+luxRKVDHcv&#10;Imb1MDm1mGMJHQvjy6Ufh9JxIa86FJzgPJfrH+6uqe56QrDIgbdqSD46f8QLYa/zh1RL8FMlPGk8&#10;4NrjDSL4lxghy8dZkhczlLLvJgTUSJBqkuZZinqJOELU9l3CMyXMfS/sSOSZEp4pIZDsA338lyih&#10;SCf5dJym6JG+gxJAno4MJkU86f+TGLhgPAYb9F1WMsszdAoBjqFRGzqonlOfu4ODzqOv0aGb8Dz7&#10;3B38z7oD/281vib4atJ/+XCfK/bnvpt4+D5z8gcAAAD//wMAUEsDBAoAAAAAAAAAIQCsi61GKrcD&#10;ACq3AwAUAAAAZHJzL21lZGlhL2ltYWdlMS5wbmeJUE5HDQoaCgAAAA1JSERSAAAFZAAAA2EIBgAA&#10;AGCQsjgAAAABc1JHQgCuzhzpAAAAhGVYSWZNTQAqAAAACAAFARIAAwAAAAEAAQAAARoABQAAAAEA&#10;AABKARsABQAAAAEAAABSASgAAwAAAAEAAgAAh2kABAAAAAEAAABaAAAAAAAAAJAAAAABAAAAkAAA&#10;AAEAA6ABAAMAAAABAAEAAKACAAQAAAABAAAFZKADAAQAAAABAAADYQAAAACXDaPtAAAACXBIWXMA&#10;ABYlAAAWJQFJUiTwAABAAElEQVR4Aey9B4Acx3nl/83sbM672IAcSDCCCSSYSTGKpESRVA5WthzO&#10;9p19Poe/z5acTmef5CBbsi0HyZKsRAVSiTnnAOYAgEQOi7C7wOa8M/t/v5rtxWCwC2wGQHwF7ExP&#10;d3V19avq6qpXr74v1tjUNGTjDLFYbJwxPZoj4Ag4Ao6AI+AIOAKOgCPgCDgCjoAj4Ag4Ao6AI+AI&#10;OAKOQDYCiUTu+ElWJ2Sz4fPfjoAj4Ag4Ao6AI+AIOAKOgCPgCDgCjoAj4Ag4Ao6AI+AIjB+BxKaX&#10;+8Yd2wnZcUPlER0BR8ARcAQcAUfAEXAEHAFHwBFwBBwBR8ARcAQcAUfAETgIgcQd/9x60E7f4Qg4&#10;Ao6AI+AIOAKOgCPgCDgCjoAj4Ag4Ao6AI+AIOAKOgCMw/QhMyGTB9F/eU3QEHAFHwBFwBBwBR8AR&#10;cAQcAUfAEXAEHAFHwBFwBBwBR+D4QSB+/Nyq36kj4Ag4Ao6AI+AIOAKOgCPgCDgCjoAj4Ag4Ao6A&#10;I+AIOAJHFgEnZI8s/n51R8ARcAQcAUfAEXAEHAFHwBFwBBwBR8ARcAQcAUfAETiOEHBC9jgqbL9V&#10;R8ARcAQcAUfAEXAEHAFHwBFwBBwBR8ARcAQcAUfAETiyCDghe2Tx96s7Ao6AI+AIOAKOgCPgCDgC&#10;joAj4Ag4Ao6AI+AIOAKOwHGEgBOyx1Fh+606Ao6AI3C8IBCLxa2rr8V6BzosFosdL7ft9+kIOAKO&#10;gCPgCDgCjoAj4Ag4Ao6AI3AMIOCE7DFQSJ5FR8ARcAQcAUfAEXAEHAFHwBFwBBwBR8ARcAQcAUfA&#10;EXhrIJA4Vm5jKGWWGhoyvglxUcnxHFc9pdHwT0fAEXAEHIFMBIb0sijOrwy7hvTu8OAIOAKOgCPg&#10;CDgCjoAj4Ag4Ao6AI+AIHC0IzCghm0wOWUp/LBdlQByPxywnMX4SlTF0cnAonFNYmmOllQkrKlWW&#10;lURX66A17+wbOX4QoDo3GoIfbrUqeUyJ6A3xlHZmDqP9E8n3QXnxHY6AI+AIOAKzigDvne6+dsuJ&#10;51h+bnF4B81qBvxijoAj4Ag4Ao6AI+AIOAKOgCPgCDgCjsAYCEwrIRsI1AERrzlp9WrdwgJbcHKR&#10;FZflWHd70ho29tjuLT2BKY3UrYG0FelKiImwjchTSFLI17Ovq7CTV5VaWVWuFSmdvIK0lYW+npQ1&#10;rO+xJ37WbFvXdptOTTOpEaGqaDlhZ5rUHSRf2sc1ktqWecGgsIUorp6XbyefV2p1iwtC+pCvuXkx&#10;G+wfst1be23dM+22Y0NPiB/lL2TYPxwBR8ARcASOUgTUhqf6lLfcozR/ni1HwBFwBBwBR8ARcAQc&#10;AUfAEXAEHIHjFYHY5z+6JhKSTgkDlKz5hXFbvrLUTjirxKrq86xmQX7YFyU80Jeytc+22wPfa7T2&#10;vQOWyI1b7aJ8q1tUYKUVUr+WJSw3PxbUqt3tg7bk9GJbdEpRdPqo3wP9Kdv+Rk8gchO5aQUuZG+a&#10;VIWBNeuUmnbTK5328qOtgRgmj0tOLbLSqoTFE3Gbu6zAikrEIo8RIGafumOvPXZbk1RWSjJTQjvG&#10;Ob7bEXAEHAFH4MghgFOvzp5mTcRpMi+/bEYUsrwPCP5OSOOQ+XkobILpISZP/V2aCZlvOwKOgCPg&#10;CDgCjoAj4Ag4Ao7AcYTAtBCyqE/nLS2wG355rs0/sfCw8EGgPnRro13wjio74cwSS0iNOu6QHFBU&#10;2RfIyR/3KVHEtuYB6+5I2lzldTLhiZ/utQe/v2dCZhcmcx0/xxEYDYFUaiiouyOiY7Q40T6IjriU&#10;3jluZzmCxL+PQwSC7ViIvwMM0UwfEEz+sfKCSbsZusT0ZXY2UxIcBZrkZKK2tysZVqREk5mQscXl&#10;iXCsvzflpOxslotfyxFwBBwBR8ARcAQcAUfAEXAEjhoEpkzIMuBC4frB319o5XNGWRra32VDffss&#10;VlQnEjVv5MYxSRCZLRjZOcbGUMt6S21/0IY6t8l47B459uq3+PzLLee0T2F3YIyzJrh7QPnc9ZQN&#10;9bamZTsaPcYKKi1Wf4FZXklIDOL5W3+xxRpkvuBosylL3iAfIB7IGyYZPLx1EOB5qarPtzMvK7fS&#10;6sNbGuntTNkaTG2s73ZS9q1TDfxOJoxANNk3LGWd8Pljn0Cbe8lNc6x2Yb797Ks708RidLmxTzsu&#10;jgwOpOz8G6rt9AvL7Klf7LVdm3tlgignrFY57aIyW3FRuT38o6awcuVoe5ceFwXkN+kIOAKOgCPg&#10;CDgCjoAj4Ag4AkccgcMzO4fKosa4uflxu+4T9QeQsUPtW22o+RWznr2W3P6AiNStFqs83RKr/rfF&#10;yhaGFA8gYyFDe1skM+qVfdmkCFGRrCJBY8X1NtT0qg0+/rs21LU7nZN4OsvJva+JjM2zeN25NtQh&#10;ojYl5WxyMP1NGtoeGug062u1WO3ZFl98reLvJ4wheYeaXlJ8nSMiM7nzURva82z6+pE7MOUjVne+&#10;5V7yV5L7VMnEQkwDzHKRXLKDe5SFCzT4XXZmsXW2DNqjMq3At5OyR1khTTI7Q1LGllbm2vt/d0Ew&#10;AzLeZCBvv/NXWwMZ4qTHeFGb/XgoBrGljaoZFWECx4dO7E1LQSQ1eYfpgjjvlCkGyoZnMfPdxeso&#10;R++FzPJi8gSHYsdb+4ttdlT51GPMEb1wf4u17O63d/7KvKAiRhXbsW/QejqTdvtXdtjeXf0jE5tg&#10;m9LkbsByiuXkpzsCjoAj4Ag4Ao6AI+AIOAKOgCNwLCAwJUJ2UAOoU2WPdfFp++28pjb8xAZf/rJZ&#10;b6PuXyMzTAuIOB3a/aQlX/s3S1z0F9q9n21IbrjdUm98z6y/1YYgZCFINcqN5YqQLV8mdW2bDWEH&#10;cNktUsVeZlZYbUP73rDky/9oyTVfC2naQJtGyhHcbDBy5vLDMtFNP7KczgbLOeNXxHz0W3LLnZZ8&#10;iTw2peOGU+MWK12sa56Qzl+i0IZaRdruftpSW++1+MkfCrHmnVAQiNnw4wh+sHydQT+D2Or5eXbN&#10;R2pHBrOtTf328A+bgoOyoJqFHNgP+RHMtV96MggkNb+ALWVsMhNwaAfhnkkCRelCbGDLubQyYYVS&#10;pJ10bqmc6fXa1Omo6Ar+PZ0IQN5BVK16e5WV1+Taxpc7bc1T7YGY9Wd2akhDxPb0t8m5Y55syJaH&#10;FQSTTZHn6ub/Ni+sjlh9b0toT2lbn5b6k8mOQdkyh4SEsMWGOhNkt/9Tg/WKfIxeQ5O99rFwHqZR&#10;aKNQwkZmCPplMx4nnDj1jCaEyqTuT2heFOeaqGhz84SZsC0szrEaKY1R9Af7ssfCTXseHQFHwBFw&#10;BBwBR8ARcAQcAUfAEZgCAlMiZLnuyeeVjlwe1engS18S6SknW3Mv16Arx4bat1jOyv9lg89/MRCc&#10;aQWsLjvQbcnNdwRi1ZLyhJ1XKhMBVZLWyAatSNOhvr0yIfB4IHPFNMrkQW0ga2OoYk/6gEjSu0TM&#10;rpFytVoq2fN1nuzCIldi9KvtWK7ylSi2oe49ltok0nfjbRbLK7PUzscstecZxZP6de4lFktgjkDL&#10;/Qc6LF52gsVX/LLFIH1lGgECmWuwHYX8opyg9kmJJBuNEIvizfR3ZW1eUBoxeF11bdUIGct1V1xc&#10;bm8+12ktjf1WImVlj+zmMjgejeBhMAyZwAAZBfBkQhhA69TR0o/Sg3jCvEUgLXTR9HbagRvkMvsP&#10;dX6UzvH6nZCzOwIqtFu/uM12bhLJOop9WEgiVOsf+oNFwVYyhMdouFJmECIjIZRf2ubsZAmk8dSD&#10;keuNY4N6SeYnWy/HcYkjGoVnAkeG7/udBbbw5PSk1hmXltuceflhQmU0UeeY5TasTJyNGwpthuoO&#10;E0JHe9moeVNIf04FG4jWxu19ds6VlfbSw5o8VNU89fwKq1ucH563xm299uYLncFZ5TlXVVqnnFL2&#10;9+glMUaTSvtH+Yd2b3jecCr5O5Ln0n6XVefaB/7XQrvvv/bY6nv3BRUx9fjy99SMkLFRHqnz1360&#10;zn7x77usTZOHYHHRO6vtQv396x9utK72ZHjHRvGDOR5dI4QJtFO0lSlVVn+3REj6tyPgCDgCjoAj&#10;4Ag4AscHAvh34F/UDwz9QvUnWY0VF+8RcROsfIuEAxNFJviQ0EnZ/pDCeG1Qg4Xh7utUrjFanhiL&#10;EUYb46eP6NKKw1h6uq8dpT+T35EpzqjsRrvWsXx/2fczeUJWhYwSjwFpFFINj0p1KjXryR+VGvVX&#10;zbqlkpX5gFhhrYjPApGsrTb4wt+rdvQEMwNDTS+E4/FTP2mJ0z6RVtL2yXRBMD8wEMjT5NpvKs6g&#10;Jdd9S+eJhDr/c5Yz5wyLL7rOkk0vWrzmHEtc/H9lHgG1q4KIW1S11rFDGSyTTYVi2Z+V2YSePTa4&#10;+i/Tit38KhGQCcs55eM6/yzVZhHH+9bZ4FN/bCkRsIkrvmSDz/4fmTB4WueXW3zexem09dm+b0DL&#10;iw/9AIxEnoENKujKqyo0oK233u5kUMhW1u+3zcslURp9/E8XB3t9ZVW5tuX1LrvtKw0qChVaBkEA&#10;eYcy6bRrK62rLWlvrG6fcI4h7yCpUeoOQKCNEmjw5p1QJNKp0N58vsMKdE2214vAYNCOaur1p9ut&#10;T/cDyePhYARGGl7hPf/EonQd1HZ24AVQLnIEhSwhOi8zHuQSRP3JqzQJknGgq3XQtqztDo7vcFQ0&#10;kTCeejDe9MgzRN+Zl1cF0njdMx0jS/rHm8bRHg8SCmUsJBZlgF3qyCHihe+ssnWrO2z3lp4DlsdD&#10;fFXU5NnylZpEEkYEvjq1DHzr2i7r6dJLd4LlFhKZwAdlky/V4zlqg2gz1r/QMYGzZzcq7Vu+JuXi&#10;qpxsTyXQmcEW6nP375PiM2Hv+rV5B6wMIe2mHX0iGXfaT/+5IXTyUnoWR2vOeP6Wa2VJldrtdc+2&#10;axn/QJgQm0r+juS5tNmYIsCUz6XvnmObX+uyOfPz7R1y8knbTr3du7PfulqTVlyRY9Xz8mzZGcX2&#10;Sb2jfvLPO61b5PUFqvNb1nSl256MRomJwjMvL7NCOQgLRShM2/YOWoOUtF06b6wONNc8+fxS4/33&#10;2hNtYVXBaGVxJHHzazsCjoAj4Ag4Ao6AI+AITDMC6vLTbz/rinKJJmK2RhwD5rJOkoiwsjbXNrzU&#10;Gfql8+SIntVdu7W6i3EU54w30CeFhF1xCSvwzNbKbwtjO/qaiPaKtDrstAsrA8/ByrFN6htveb0z&#10;EMHjvcZY8bgGK9AIpD1aYNxTIH5mxdsrrWVPf7hnSOijPYAlgrMzLysLPONacQA9XTLDmdWJ5/6K&#10;ShN2qjDGPNqmVzqP6bHUpAlZlCclxVoWrYFSFFDDwvjlLLzaUqhfX/+a5V7zH0JWhKFUrybnXimI&#10;VaPyqCJVnGTx/Aob2vm4JUXCoqRNPv05SzWulv3YRSJaPy+idK2lGh5RGlrnqGWn8crlIkpfsPiC&#10;Kyy15usiWveJgG2xgYd+Qw6/dlruFV+WAvYFS776T7Ibe6PlnP1bunavxarPCo7FUk0vB1u2qW33&#10;2uAjv2k55/2RlLk1NvjkH4vdkL3BHKlrdW8xmU4YEruVc/ZvyrHXKuU3HTa/2hVUitkzIdHxmfxm&#10;IA/Rdum7a0SCxsPfWNejXKKygXg7RX+vPt4aZomicyAMyubk2fWyAYz6a8OLHQcMXHkoqP/RoJeG&#10;hn0EiB8259Tl24f/cFEgV+/49wbLKxQ5q3wGBTHxVD0gkU/R4Pjid1VLETVg9UsL7NJb5mjZfUNo&#10;LOsXF9qGl7s0YGeArXSVMH9cI2ocM9MMCk7lPbJXCOHLvRB4iDlO/GCOOGwfeCz9a/TPaEYmHOUG&#10;h9supRpm1LLag9ETmcG94HG1zFNkh+j+2X84Uo64kPaUe3bY8WaP3fo32wLZTxmMlGNmWWTgHfAQ&#10;RtW1+faR/2+R6lCn/eLfdqoexEdIKa4R1SMIY8qLMmIbiKkj0UuCOsY1If2u+aU6vUAHpfaGkM3O&#10;6f7fR3uZ7c9peovJi4iMhai691u77SYth+/rToVnOiFVM+YmKKdMn4XgMm9ZgV338YPLbZPapR/9&#10;/Y4wKUI7EdUHnl2wB1cCv6Nng7pEOWQfyy7zUA90PnExU1MiUo26s2dbXyBkKU/KkuPR85q+0wM/&#10;sZNL3OzAI8Z5hzo3+5zx/YaQLRrmrg++7vjSODDWYO+QXf9b9QeRscTCpMhNvz4/OH7sahsc837I&#10;yQU3VNnSFcW2T50k2sQcYRcF8I7KZMw2UKCF8tP3AW2jfgflvL5HTWc47fD8aZs4mdeI8jCRb+rX&#10;oFQAd35tl31YyvyP/slimSKIhTrOe+W+/9qtTqhWxKjuMNGyRPeN3fnquXl2y2/MC52sdpGsPAfU&#10;3ZjqAoG85Sr+lR+sDZNMmXmC/L5DCtvtb8ppoeo0aROfvIALlo8wAwLGdNI6w7slvQJA0cIEIl0Q&#10;sOI8nkkU6ZFigueHtKIQvQOj3/7tCDgCjoAj4Ag4Ao6AI3AUIqD+m3qFYfVV7aL84LNg+7pujZ/r&#10;RJDmiehrsvu+syf0E8+8vFz9zz228VWRper7Eej/Rf2+0B+nP0jnUYF+Y3o8o7GqxrpXfag2jG0Q&#10;nBGXPnk0xkNoE/VNEdvc951Ge/auvel+KmOnKM2ssRrXpx+KT5HQx8/IF/13iNYP/f4i6xMZ+4O/&#10;3T4ytqIvS5JR/7VQpDBjxq3qg0NswrFk9vkzxw/RWDxznB7GoYcZ2wVQpvkDfocVdlUaJ2B2saNl&#10;QJil7ysa33LJyro0h8W9bZDJv/hwfz7CIBoPETfiiiJsACryW5E5hiAucRhLROODkfSUL86j/AM/&#10;pK+ofKP6wvmTCZMmZMlQrkiTiKEPI3Icc8mkAA65cOxlPY0yFfATi5/+yyLHRMgqxJfdbPG5FxnE&#10;aLxsqRjBRTb44K9paaEGpUO/I6ofR1xSuFaVW0wK1+CYC2R0x7H8Shmbq7Xkc1+wxPl/bLH5b5OK&#10;9nGBIjMChTWWatugeKq1wzU8mD0QoRuvu0C2a/9U8RLBeVhM5hECyYupBNS4wQmYtgOTpWuBchid&#10;5UpBe3bINx/7xMC//pRsElIgRySkrwsBlR14qCB3SioOJMmJFz1c4b6yTxz+HYgSJb/wpEJVWu3U&#10;Nt7DWxsHwqCXNOadUBj2cXzX5p7QwC1YXijVXq7VLSkIxxmAl0qhOV9xaTR26kFq2t4b8sClKJrh&#10;4gkPx4sPtlppRWfYZqCOeYUSKQexp7l7S28gfTgBpdOCk4qCYrJVBAbK3sYdvVJXJcPsU72uzxL8&#10;7W/0BOVUlR5SltF2aCDOMZDbLKUw6ZOvg4LyRQOwSkuS54r0ytOyf36DC8sRMP/w4oMtYTntyMN8&#10;UCKzsEP5REm2S9hEJPFJUkyWz9nvsG5cuRiuQjs39No9IkzA/IZP1wvjwtDAbXuj2yqlxuRlQqO0&#10;c1NPmGEDOxTZ85cVamYwbs0NvcFuZHY9aGros9pFBVLQF4SXV7N+N2zs0UtKCrm5+YEgoaHlpbLt&#10;ja5ASqGGC9cXuQuhRQMZXoSHuCHOOe/ailD3MNXAs4kSfEDPSKvK7AXKTMq8Ucv8EOnO1CEacZ7R&#10;9//uwtCe3P2NXSLx5PRIGP/4H3YEUhul4U5hNVo7Ez07W9d02wPfa7QKzfTe8Kn6oDgsq0rYHj1r&#10;1Pe6RYWBVN8hwmpA5koWn8qzMxTKqlyTMBWqL3t39YUZY54rmj5UuiUVes70TPMbsxjMOpYqXcqs&#10;XS9Evnn2BvRM8GxwP3ULC8JMMGVGOVMm2YG4J5xZYidJGVqgyaLguEyReGZR2jJ73bChO+CQfe5U&#10;fqe7JlNIQc8JJHQUlp9dYifqb6wAyXjW2yrs8dub1WylO1uUY3abEdpbEtmfdEiS/WEFgcqESbc9&#10;W9V+inykASulbPR8cpzZbuoJS5FoK1HN0zHEURbqUfJcqGdrgUxh8Izt2dajdrgvvLMxj4FSANKf&#10;tnuP2pLdItfD62+sGzvMfjo95Ol7X9hm7/3tBVahSbdutbWohalXmCNYpvZ97bMd9vwDLeEd8MHf&#10;Wxja6G3qJN/25R3qcI2ueOXdQz27/9syI6Q6fNYVFaFdevsn6kR+bw3tM+8mVltAvGKHdrBvP/lP&#10;h61+aWFYgcFqEepevXDEFjfvq2C/VmR6+96BQJDXLigIk4Yol+nsQiJjG3ekzA6DhR92BBwBR8AR&#10;cAQcAUfAEThyCAyoH8iKLQjZWo1T8L1SMSdNe83VGJaxWJ2OwZ9sfq3TiqW2xCcSfWbGMvT7sITJ&#10;+KlXghmUtnARmCebrz5uVb3GqlqpFUhY9VGjgCAA1S3jZ0ROP1E/eMlpxXbjr861c9R/hUvgHPri&#10;rJSDl2DMPaD+ZiBw1eclT4yhWUVXVp7mVBA6tewZUJpdVq+xNSvR+vuSIX/wAiztX7AifV9wN6QZ&#10;9I/KGGMh7gPhSMStIICAO+CaBMbobTpvZMynPjA8EH157mO2x9FpXNOcEfeKIJG81C8p1NgxKQFY&#10;1wF8En30fIkCIwwYk3BPgRbUvTJ+pdwZq/Z0JcVfqm8vjorxxZLTi0PZUu4ILhFINWo8DeYLNXbB&#10;1FqTOCewg2uYr3EyYwjGXZQh4zTqS/ZYLwA7zo/JE7K6ADfPjaaDRowJzBeIrVNtDPZgRWqmGl+0&#10;WNVTIlrbRIyussQFn5VZgDcsIfut2I1NE6qyEVuySINOqaSWv192XD9j8Tlnyk7sPTbU/DJMmdLU&#10;sk6Rt6CfkqmDVNPzlnPCLZbadk863mCPzs9g2uK5NrT3dRts/bwlLv0bS278qaU2/Nhyln/QYid/&#10;cH+eGemG0tITZCK15EwskLFRWjxZwwHSADJwhISODszSN1liwPmLf90ZljojhydAtKBOWiOyGNuy&#10;t/zW/ECERdl67PYmWyMp/aHsPUL0oA56r+xZsiSXAJFAGbOslAf35v82P1wrV5UYkvJBEUJve19N&#10;iLtIJgiu+nCdPf6TZrv5N+aHJQEcaGsekOJy+6jEGvLzlddgh7EgmIIg3xRFhC8N4Lf/cot1izz4&#10;pT9aHJa6kib3y718S8cKpdJ+16/NDSQFx3ggvi8bq9jivFx5i1SHHFsv9eaPv7QjPbDO4oy4f9Jk&#10;yW203J9zMgNKq7FIg8x4M7kN0XjHf+wKyysg8VCmoSS98gMHq2bHkw/qFA0IZU35o9ajzOap0cK2&#10;KQ0Ngfv+8T/uCE6Kful/Lw54pxu/uJZxt8iepsyDKEDoMwPJxMU7PzM3pE2jSl7Jd78asPf9zwWB&#10;HMHUBaFpR79988+3aGlyeXBOR1zSJnRpbmasQJnlqqpecvOcMQlpXsYd+6SiG4UkHCvdmdoPDsya&#10;cv/7RIbe9Z8oY+fr5R+3H/7djvAsQWT/5J8aQr3NVMdm5yk0TzHZQaLchFdzQ38oI2ycXv/J+pFn&#10;aKtMUNwp3N/93xeEff/yexvtMtXxs9UpePTHTVLNt2np+BI9Nz1hhvhdIochFQkQUj/S8wJZ/36Z&#10;VggknshUSF7uhb+TVpbZu/XcJlUPiZsSwZWp9ozyzSTOGVrWc8Zl5dGuA755sW1bN7HlQgckMMoP&#10;nHp1a/VEXBNxBUwSUmEmEEKboBfz+XLQRfv3jGa1mXg6XMDxI9c667LKMLv7gghIOoKhzA5xMrO+&#10;kOXv/u/zAylOVHChbUcB/aE/WKjOVIH2iUxVOay+p8WevrM5tI10qiDeIWtpg1ffs0/1bGF4HkmH&#10;JU13fm13mFz72GcXh7h0Kgh0TL7319sDIU59mmzgXDpA+0QKz1VnlUkcCNBTVpVJEVuntiBmC9VJ&#10;3awlW9vVUaRTRL7pyNDmYO96rMB74c3nO0OHaOMrXfapv1gSOmVMvOG48LL3zBmZwMAp3u2Y6Bku&#10;btqx6F6f+vneUOc/9tklqm/dod1ZekaJ6vA8e+RHTaHzjuqgoDjtbIw0kpo0+MrvbAiTf4crw7Hy&#10;7/sdAUfAEXAEHAFHwBFwBGYJAfXf6Gte8I4qicQKgl8HhESENEmbL6fo+RI+SPSg8NE/XhwEWWwz&#10;Bn1Mworn5BOBVcAECM82TdxXa/I/9DmHx6r0E+GGRoK60dEYFuER4zIEJz/UKkb6yJCt+FE4/3r5&#10;TRoOjFV/8a+77F2/Oi+MG+jzRopQnLZDCEYE4LN37VPfXsSx+qn8cc63P7/V3q6VZyecWRwlqTHL&#10;Pnv+Pq1M171Aun7yz5cG4QVjOeLTZ3/v/1gQRB2cBIl7699uDwpihBUQxQg38JvBWDJxhMbR5P/i&#10;d80JpvIiDMjvc/e12KuPpUkC8IK7It+sjIsCor87/mOnCNQi+4CEUIjCCKTJmOTLv70+lA/lSWBc&#10;Cy7rJB75hc57j8bOmFgjwHvd9+3dwfTDh35/oajJeOCN4FAw2XnrF7eHMQTnTyaMPQI6TGpUQCpI&#10;RJ7BvMSK5zF6seSWuy3n9E9b4up/s3j9BTIf8FXtlz3ExTcEgnbwvk/awP1Szba8kb6KzBHknPoJ&#10;MUMJpTFXhlq3BgJ2qHNH+A6RGNGXyt5iQaUlLvuixUqXWEzmC2IVyy25WvZeW5UWqtbMINuzJmIW&#10;J12pbfdJtbtZTsf+Xo7E/kXbm9LxIY8rTpSC9vOWe923LfG2v00rfDPTGd6GCAT4IxkoaGZCYPGj&#10;gLIHYoX8MRuAQ68oUE6vyoZethIrOp79jdwdpRTy/Sd+KnvAanBOOKtYqrDSMGsA6QsRSyOHDVsU&#10;UISNIivZRmKO6upukU2P/LApDLgxT0A6BwXtiga45JMHhD8I3De0TB2iihmk0+WkDLuDz+vh+/rn&#10;tgTyNtS/kkRYKkCh3CayEOIDIuC8a6rCQ8X1GHQj52dWZbHIgMimYXZeyEeviAlIQ74zA9dCjRgc&#10;aU3yQctMbyrbLAXGfuU7f2Wu3fDLc0Njyv2OFSJTAGMdRw38iT9dYu/5H/ODypGXDY3O296rpQIi&#10;Y3HS88B3GwNJfYkaxGUiLyCsUb1xDDs8kE1MEhAgjm7/px2h3Inzoy81BKKDertUM1BRaGsetO/+&#10;1TZrlDKvZoHsop6DZ/qqQBx9X43avUqbvI9Sa6IkwrMYEVa8ODIDZfbQD5qCinCyjWNmelPdpl5D&#10;bGIzFsXunV/frXKMyNjt4eW+TC9S6j5q7EORseSF2ddP6eV6s0wdMEOHGpgJmqs/XBtI7x/+3XZ7&#10;TW0CM6LYTGIygniL9Dwxs0pgho9ZW+r+RpkMoXMAGcvS8Qe/rzLXTPBlMo8SPbtMWED2Pa2XPO1g&#10;eon+PJVZUpMgh34RMadGe0CdyA4Qbavv2RsU19nHpvobUzgp3gOTCnoxq92iI8OsalxMM+V4uEDd&#10;o+ZiFoT2C6XreMhg0l51XVUgY7FX+/Ov7kxPEqn9XKJZeyauWKVxn5SidBboACw6uTg8p8E0wLcb&#10;g41uXpWUJZMjz9yxT+3yzlDGV3ygRvaW0iZlUDgzCYDNKxSi2PSmkziZwP2SFwhh6gUdXUKtZuIv&#10;unGOXaHJIjo+BDqdtBflsi0LLgTui/cTaQRHfmHvwR/UP/obrXIERqeW9xRqZSbRmJD4vtS5pH/a&#10;RWXBzjJqWsKLD7Vq8m5rsHO7UvbS6SBznagso3cQWbxQbRAd3Hu+sVsmQLan400Sl4PvwPc4Ao6A&#10;I+AIOAKOgCPgCMw0Aow7EAYwTqQPjzgAngRysVTq2LMurwh9bNSfZ15WEcjYJ3+2N/AMEKxwFyhr&#10;6S8zqY8oDyHLeepH0r9kvHaPuJKoDxndD2NOhAP0PRl3XXJzdRj7XSOxEorcuVqxRR+d1Wn/+adb&#10;QrqM6RadUhjGwJyPuvW2LzeE81n5BjeBOAPiEWEDqys7NZakL/zNv9hiy7QCETIWLugbSpPVdSsu&#10;LgtkKz1h7gFBGopbBB0oQuFrWEl8l8ajCBJYcck906cnkI/Hb5fvDHEvhxuTps+Yuc+ov47YC9ES&#10;PAVEaWFpehwBkUoZQsaCwb//0aag6sXfCfd67jWVgYxlbPvdv94W6gSCNkQh56vfj+jsWxKGPXPn&#10;vnATjEfOvqIyXIOVtnBMXAPMEM5wfUY17IcURlACP0L5TDaouk4uUGAsVY3sL9hAl6V2PyOTAjVS&#10;pq6xwef+n0wTXGLxUz4sMwXvssFH/2fa4ZZMFTD6GurUUsMn/jCtSJXJgEGRtony/2eDT/+piNq1&#10;YuLz5LjrWku+8V2MPGiEm7B41Rm6xrPBNu1QV0OwBZtz+mdsCKIXwrXxuaybEWDBfq1mLlIymSBy&#10;lhFjcu3X0tflN07HRAIPyf4saeMcLOe0T+kBk3mDrNQYsEUVNevQrP2kUkKalKkSRQHVHcuMIWpL&#10;KyU/10A8M0AK7A0EbnpQnHkse5vlxjgHYkYEwgX1IRXt9SfbAymwUpUatdUuNXKo/GjcCL06h78w&#10;GNcuzuMB5jiOiLAPe7gAAbdDhDIKJww1nywiiUE7DQbh1Sfbgp3bTSIBzxNxUawGtUzLDxjsoxJl&#10;9orrzZmfF4g+zsE50utKD5UbKt6R+srBrADx9OZz7XrYpQaWypdGi/J+8Ht77EkpqyJiKuu0Wf+Z&#10;briLDrgu+cR+zTa9aFhmS0mTXxrlQzWkmJR4QPfHS+MyNTSkjVKVWUPSZKkxxAeNT2VdrnDoCepc&#10;iD7wRNHJ0vdodhBFMmo3CHtUttd+rDYs/yCzpMczRMC4+etPtwXihDoDUY4zMmzArNV+ls6jvs5+&#10;0aXP3v/JPeIcDkXcLb+ZJpU5+vCtjfb48ITC/thHZov7xrYyCnDMCexK9YZZPF52kGK8ACGkeblD&#10;uEE8HS5Qzg/rBQrBdsX7a+xEnd/aVB0IK55hbLzmDD8PEOsbhSvOAM9VRwKilQmKOi2HwTQHRBwT&#10;F6fr5U1eIdHAnTLn2WMJCIFlOpC1VZocoRxRYxIatw8ElWNO1nxYODj8wbPdIiKNDsF7NINJe0Vg&#10;4uVnIh5x6DcTz1dMk3QoZScTaFfoyPHCJbCsBQV+Zj0eLd1ta1mtoRUE31dHDaCE6Vj3xssb/GO8&#10;xBUP+9oEFP5ch/ae9h3TLDwbTGrcpAkZbM+iKOY5ozM578QCu1GTNDyLTJIsP6c0pLPi0jIRlNpW&#10;WthlphNKniBwX35EnUW1r6deUBY6m4ee/gjJHfRBHlnGdeE7azQ7LdNBeh7p4BCoOyzRisIrj7aF&#10;TiUdW1ZTsCyMwGTb9Z/UO1iJtcs5GBNrTAxmB3CiDDiftpnOER0jnhfaJpyIcYyOMuYLQiOoRFA4&#10;MFG5+bVytW0VYUIpdJp0CfIfvehDOnq3oh54Te+aNinEL7mlxmr0PvHgCDgCjoAj4Ag4Ao6AI3Bs&#10;IMC4g1XFEJ+QmDjzQg0biVWiFXvb5Mzr7CsrQl8c7gMSl7HJRTdWB7MA3C3j2p/LPwr9W8SIrP6C&#10;3GT7kpvS4+RMVBAuvai+7KuPtQaTeogHIAbhKiBqCa+JV8Ev0R45cC5UOiwwv0i+diBP75YogJWL&#10;KGHhcMgLq0oZUjAuQDzFN6tmEeXVLU4LIUib8TUiBARcKFwRltDnf2m4z3+KVrRWqO8cHMIrPVZN&#10;0l+m78w4HD6AALF533d2BQ5orDFMiDgLH9w3AX4Ik334UsLkAGUcBUQwBDCgfMAXM28Q4JQ9/BD3&#10;hOkB8ESgRDlxv5tEoL8hJ9WsyOYY10PgRzhZq/CWS5TIUDKhMUbgpHS8aWdf4JfCClCt/kxoLIRp&#10;iJHBRzh7/B+TJmS5ZtEwM83lhnrlXKtrh8VqVlpCzrkG7vmYpTb9TKN2ebi75AuWc+L7VItEyiV7&#10;lVfdiQjXIdmYRelqBXu1prJdiWhUyggJMlQK1tiCywJxmlj5e0EJi8mCocYXpIZdp9FlpY6VybTB&#10;Ckv1qXIrrcOyN2RUyMVE7Oac9VsiiWWzFruyEMgQxuRNDr7iJ/+S9g+zC0yxDAdIE6Ti/cNKoGj/&#10;bH0DDQ8kjmNQoUaByoRNSkgayJdIocRxoL7uY/VhKToVFBLocIHluRAK0QMQEUSvaBYAAg4cIAwY&#10;rD4ucwgEHnzio5LCLuTDUsPhkAmbiwyyIzXUoa7N+TQI5JGGhsAy3i6REQRsEHbI+QvSc7CAMKJK&#10;9XbjEGZPUPBipxIVHuQAAXuiNCRRemHnIT5YzgCxeds/NgRSed3q9rD8lzQiPA5x+hE5xL0xe8YL&#10;BBIUG51RgKAJpFC0I+sbEwLYK6VBwfkbDRBmL/q1LJp0mQ3khUaZ9you5Dz4PHP3vjAxAPF+rV4w&#10;t38lrZDF9kqBCDyc9kCK3KEZPeoPy+gjgoQspDQzRTknh3l6ZqMgkrHPUygyvkjLCiiLQJhk5Tn7&#10;J9fc8FJHMKkAuQlBy/Lyo6XMeB5wMER+/uV3N9gSzaJd+9Fa+4EI2EvfXR3IMxSm2GuNnrXse8z+&#10;jTmPnVoCQ6VcIQU59nUg7sCLZ+S+b+0KHQU6AJQvxB3lCJFOmaPAvPy9NcGGEiplXvw8e9ll3tOZ&#10;GlGbY8KAMuPlDunbrt8scYHEv+J9c+zub+oZPAT3ybl0IiBlWVrTqxff/d/ZI9JzZshYnDIWyWkk&#10;Ld54FKrZGPM7PPPDTSbLdXAK8MbqjuCkcLT4ODqDzMsREIEHphk7BCaomukAMVFEJ4z2k/DcvS0q&#10;356wOiE3X50wpbGDa0sZi00jZmkxDdKmsoaAffGhllCWdFKuFtlJh5LAcp2t6mzSLkKsM9nGPdHG&#10;k2YgJkPMSX7o/rDJuvT0Is3E652uCkg5ZwfUAj//1wYRqYkwcYIaPAq0KazCoGOF+YKXdC/pFj+K&#10;kS4HJhvBaKU6zrQtkNING7s1yVARbI0/+sPGMJG0UO8HJqLoiBEq5XiySQpaOlE8H0wo8o2dLN5b&#10;FTXpdzxkL+r1mvkFYZadSSbes5kOBPbnyLccAUfAEXAEHAFHwBFwBI5WBLAji/PXRRr74DC2UX1M&#10;VvTSD2TFFRPwCC1Ov1hcgTrHrN7avZV+YXoinpXAiJIQG9E/Z6yMGSuIWUQpcA2kg8glCogFWO2G&#10;kvapX+wLQhaIwE/+2ZJwHuIxAopU+uGnX1xhp2tlV9q2rK6lVbqM0xDMsFqVsfkjGos3y7wfqyLp&#10;xEdEJP1v+tzED2kqX4iwGAtjWgFBAiFwIfT5GZMopFekyUeOxn0PazUpRCTj/ED0Dgsi8BsCf8DY&#10;9agJyj/0XJrTOTBfEQZwGGCEUINA2cAjMb5GxYqgA2xSAiMa48Kb4fsIpTFlQr9/UKs/Ca880hYc&#10;vi1dURLMImBujTEwwhHGw+m8hKhT+tjPNk44mSHLG1a4hFMHNADUzcUScuYkxWmsfGna/itErezH&#10;BgJVAI3UBmpFjhwDnfv7lnz+i5bq2JrOgc4H7aGBDt2wsifHW6ntD1pMdmOH+kW89nelK2PFSTom&#10;I8iYPmhdH/YFdi6QujwxKGJ1fmQDluuFbQ1IC8R+688GRGhE8XnKEmLDc2DYlU+eQKUx1PyqxapP&#10;C3nDcQhqIhQ8kECzHRjsQr5GswCZ10cpd8r5aVVU5n62IUMxZrxJHgQ1tD/gMEVCiJSjVNiIFIqO&#10;AR0KvHM0EH5N5g+iuMzK0KgRTjirxN4uT36vP9kRSKZV11cGdRlmAh67rTk89MSjokcPN9s0JFyP&#10;bTCNBvNRHK6FRB11HwTSxTcNmz9Qntr39ku11xHI4QveWR0G1ygQMc4NHoSRdHQdtqN7CgfH+IAI&#10;JA0Ux6iyojyNEf2I70a9zOzOx/5kycgsGZnCjiTk0YElns4ueBOWrCiyX//iCeEeMXDOiwTClUaZ&#10;+r5Kyyq6OwbD0nak/JAa2OZFUQmRB54Q7hC4BJYQ3Ch7NrxwuAbL41HvEYKjtOGGPSoXHKcRIJao&#10;n9ii/fhnl4R6DlkyXuwps60qL/IVyozrjHbj4Wqz98GzA0GN+pTnYK9I16aGvVZdnxtsfLZr1nUi&#10;ytio3JbLkduv/82JgSDHJg4dBV68PEsc43lg5ha1+HoRdpBLOIE6RS92vFW+rqU3F8jjJypFCDue&#10;ZWYTr/xgTVCfM5mCOYOnteSdFzdhpCyEKzOTzTtlekETAZ/4syVBgc4yIBTpI/FGgZljHa0iZeXA&#10;LLwvVIGiujBK9Cnvkmu+YQGkCmKKgZduUtX8nm/uDqsHUHZmBjpsd319V7C9y30Gu8Vj1MEII1St&#10;PHPUVcjAlx9tDcvwma3HjACODjfK3AQv/ys+WBtM1WB+AswgxOlYYIqADiV1H5UyRv+ZPIOMX6GJ&#10;MyZZSIdZ5V6VKyG6ftSpm2wZUB9ZGfG9L2wPbQG/eX4jJwERPrw3mES4+Tfq1OHZT8ZynInE731h&#10;a7hHXse0Kfzx7BDwCkt+P/JHi8J+tpk8YGkZE2bYlpon0ysXalYbcwQ4ZnjyF80j94jTPCammDjY&#10;LaIWnJgEYBIDsx9ROdIBY2nSQi0bw+Yy5cK1UG97cAQcAUfAEXAEHAFHwBE4dhCAyqGPecnN6Twj&#10;dEDtympE+AJ8HuzV5P5aqV3hUPDrQX+R/jMOnBC0QLjCT9BfbtNKP0xj4bvg459bElaIQczS/48C&#10;/dcN6qezTB5zBfR5czU2w8HsLjlLpp/JWOzcqyuDuADxAP3dR29rCjxG4ESUBiEaI+MvgX41+YAH&#10;or+KiAARHoI8bMWeo/Te/vG6oPalv4sqtltOxwjZfX76wPSfWYl67tsrwxiScxBhQdJmnhN+HIEP&#10;cIBcBk+ITwLbBI4FnFS+4bdwWfdIe1gF+vaP1YUxNysKGdvi/4cxLfwEPoe4P9LD9wkmH+BQWBn8&#10;a184QemnL8B11zzdYfhbWSH1a40IWxy+7dkiTEXI5kkNG2E6ot8czmM6RxP/zLn6zN/8s4mflq4I&#10;p8oeB6RNCJ1a8r/pJyIvz5CpgastZ+5FImYXWPzE91p83qU2+PJXLC4bsKA7tOMRjbbEvMvmbHzZ&#10;jTa0Rw66TvqAxWvOkpmDC9NEaWeDjt0cyNYcfSe33mtDDQ/bUCBuNciWyQKcfmFiAOI1VnWaJU75&#10;RDg/VrY0KG+H9r4qArfVYnIQFq88WWYSpOAtmmuJM3/Nhvat0YyB7NouukY2ZiXX7tgmlW+zbkUg&#10;n/geG9r1pFS6Gywlp2LxmrMDycx98tDgKTqqFOHeZ+mDisJsDooiyBIGpaFiadCYHcgnswVUWGyf&#10;PqDls9FgNzMu6isedBoJpPMVmlloVWP1ptSWkGo0IA0icp65UzYelRbe7bA5CGn3xE/3BtWdDaWv&#10;zywEDsQgaVEWER+SB4/jkEakx3kEjqFkZIkpyj1sWEKiQixA7ASVpH6j6qXB5N6xm/uilhPkFeSE&#10;mQ/UXxAPLM3Gazz3/Kwc3bz4QGtQC5I2yiyWSler0WKmCxUpuEQPXSYWmdsQIJRxRFhkHpvtbRpe&#10;ljJjwmG0gO2Xk0TCYTsxCpCx2GEFk4PqqvZBEkKu8lKCUGHGB6ICZTMvG5Z1sFwbXMFx7TMqb9kP&#10;RUnZL5Ua5iyoN9i5YXaNhj+6VifLjvXCocypT8zqQQjulbyfFxxKTsqYbTzEgzH1bZ2uwYuNJQSU&#10;NcexDclS7fGsAjigzA5+JCJoZvUbUoeX8aq3VwdnRhBCJfKYiZF3COcf/G3ayDvPw+EC+ELAYYuW&#10;lwgEV5fIzS2vd9tDMtGwWc8KSljaB2Z3mRl++g45MdIzQiAvKOx57tbLbivPG2lgH4hnELzDsztc&#10;5ryMHlMHgRcXZg5YIr9rszxQ6jczkKgZSZs0KMOhlBSkuv5B9S3rxnj2iBOVV9bhafwpp3cp6iUz&#10;38Nv7UmmDsmPyvTKD9XaKyJNqcPMuGcGOn2P/rjZbvh0vdqn/OC9cywsaFcpH5zo0WGAmOcZwTQK&#10;KlvKj7Le/CrPZGMwEcPEB+ZqamQqCO+fPPfYkuWdgGIUghFTMjzDPE90OkkHxfwWkbH3f3dPKKso&#10;Hs8594FKl3aW8pxUe0dZDldfvMRiCgP7xJmB+8xVpxZFfXZdpw3H9jT1LEonOpfONJ5sqZ/cT4sU&#10;2ZjfeEQ4s1yM9x+qZdoNFLrMgoMXcao0CUknec82tTOq02CDPezdesdgc7pYzyHXA0PqMO1f03Zs&#10;06KE7gnvFiaUeJ6evXtvuFZ2/qJ8+rcj4Ag4Ao6AI+AIOAKOwNGDQOBN1L+jD0hfGxUqtlejfujr&#10;T3WoT9ij8Wl6nIr5PFaTIXJiDI3PA/rXTRrjMhZlHLbjjR71OeNhVRpOqRvVx2xGeavjjNcRODC2&#10;3q3xEmQuzqboq66XgOx+9UHpa8OrMB5DCMXK4/v+K+2bB1EBfX1WviG0oe9cojEx+cfOKWNi7oP+&#10;L2N3+qeIRRBM0bdlrEb+t6pPf7fEI11tafHBLhHLjBFDn19jPwQaL2lpP+PCSvWdIRdffaI9jPNx&#10;3I7ZwDAuoE+s+5ntQF8bHok+PbwNRDRjRsavcE2MCxgTcB+snmPsCd8EloyRMXuJMvpe+dZgX1Al&#10;i6tCmIT5tGqdjzmH50RkM04YFA741NiqccBS8WusqnvyZ00i59Or6xA4cS7jKOoP/Ae8B+YhCkSQ&#10;kwfGEHBYkxpHCeDY5z+6RtVr4gHV1Dt/eZ6dJ2adMNT0ig088BmLn/A+2WD9uKV2PmHx2vPEAmgp&#10;7LrvWGrLHRarW2WJC/7MUjseFDm6PTj5su4mHf+W5ZzyEZGtDZIJ7ZLjr+cCOZpY+QfBBALxk6/+&#10;Sxj1xZfeIlK1Tuk/Jh3ybhGvC9OkKUTwSR+UxhilbjKYUEiu+YZ+i8wplH1RmVGIlS2T+DbPUi3r&#10;LPnSVyzn7N+RkleqG1RUOm9w9V9brESE7QWfkzkF5eu1f7fUxtt1P5+xnJW/He4TVeDXPruJSyg/&#10;YdesftAYUDEXya5Ip0g0SNYrpZxCFRcFGhA8uNNIYCOEpdAteqgZ3GYH0mNJNY0WDRSNBoHt6BiV&#10;i7/Ifh+3jdmGMIBWmpwT0tYB0onMDjBrgFkBHnSWyHJ+Qkt5IUjS25J6K//cA3FoGOBN2A72AvUb&#10;4TJ2/94rp1M0RKgosWPLPf7nZzenMQATnUN5kBfynlazpa8d8q60wnV07FgbVHNPZ0shfJOUp6OF&#10;7/zVdi13KA0zORzH+dk9svUZCPhRypw4HMOgdWYQMiP4U/aUBw0xM0VROVL2NFxgTDlB4IEn8TLr&#10;Aemzj2PspzIFAk75IV3qDsejcqJeEKI6FpzuKA3O51rHauBeb9aMK7NvPDPMxDHLyYv1bqkpWXYN&#10;juMNhy03njNNiNJGRGUY4RdhzfPANSmXaIk5+6L44bnOKHPIcOpKVGbhN2U6XDbcI89rlO5472Wm&#10;42E7tkOmbHJkKxzTBdzrZAO4f+xPFoeO0O3/3BCcab3/fy4IZCZp8j6kQwVxhyM03otf+5PNgfgb&#10;jQuOMMvMD88fKwI4RnsalRHngy3lxT7Kk44atxPFGWv/QenogRpQex+VVdTOjpRtZoYmuE3+akQK&#10;v/u/p20lZ57OpBqTEagKovoYHX9CStcH1MnhHnjes0NUT6P94BS9J9hHveY9wgQHCmbeNaQFjsH8&#10;juJDBrPMjEC7wzHyAYa0beGfDl/70fqgaKDjiukPnls6gD+Ugy/ijpa/kKh/OAKOgCPgCDgCjoAj&#10;4AgcVQjQd4OX4B9jTfqPUR886guTYfqa9Jkzx7NhW33EaLxDPPrNcBOs+qTvT/9ztLEq1yAERavi&#10;MwaM0o/6rYzVWPqe2Z/nnIjTIB68SjQOJ16Ulyh9rs19MH4O2/R/ledo7DBWn58xeeBr1BfmvGiM&#10;EcZ4mWM+MnQEAvkBGER3aczpt6v8hvNKlhi7MD6NyjHCJIyTwEBxwewymXBAULNdZHqzxGGs+Eao&#10;Qt/+E1rVh8kCCOoqke/4x8GBGqbjOB+zc5QH+eE31wp503YYR6j8Qx6UF/Iz2TAlQpbBy8Xvqg7X&#10;HmrdEOzGxuecZbF5l4jw/JJyqqWJONMalGmA4e2YSFoUr8H5V8ublhIZO9Qrlau8YVMJwkdwvsVT&#10;IQWLbMUO9bUoDalZF1xtibf9XfpeMUkwnO7gs/9HxOmPBXp6wEWEAElCKp0i2a7s3qMdSk8Ox6jY&#10;kK2YQsBkgkpax8Q+yBN3IF6XvEPEsNSysmmb3Hib1LwPWc45v285p38iXBcl6Tf+bHMgtNIXSWdn&#10;Nj+pXDykXJ8HGYLnM59fNnzTZk/LPuSdImSRVBM3eiinI4+kRwiVNL055me49uTrZkiXNGgQscWC&#10;xB+1FzNRKMlQPHEsHXE4G1O83nAqR9UXDz42e9/9W/NHzdd3/3q7TGmUhgYGg+R3iuhjwoByn44w&#10;ajmqXKgKh6wHw3Vlos/JqNebjhs5AmnwcsDpFspAVHio0LH3yUwaz/BI/Z3uvIXCmXyib4UygJBt&#10;FyGbmAZCFiSZ5WbZC6QfAZUryntIVCa9eMnTMSMw642pj4xXUvrABD7HKoNR9x/ieRw1/gTyMZ6o&#10;1GXU8L/0R4uFjzqomhTItGWOV9PXZVv3Y59dHDzdRml2SAlQUpEjx4JNsrW138xAdHwi34e6z9GO&#10;sY8QtWGUVUGJVLwyi7NYM+Q8mzs06/7Ez5qDeQg6YR4cAUfAEXAEHAFHwBFwBN6iCIxz/DRav3I0&#10;RLL7mplxJpJG1FfNPH+07fGmOXLucF94omP1kfOPwo1MDNhGqQxfuVRmCyB1MUXxhBx/o4BdIA4N&#10;Z2qsHkQti1L2uftbxKPoxIhiYnOGhwCyzja5ALGJ6iUKsZIFFqs81VK7n5LrsefSuwtk71Nq1lj9&#10;Ki35X2jJl/9BpgCesEHiyKlXIGE1aI6VnSC0ykS+VkihOl+q1WU21LJeZgrutCHI1FwNjhZdbjnn&#10;/l50ORGpOp8/hcR5f2hJmSywto1KV7cEoYsZg1Llqe5CqXPvtNTmX4jYbRWJJIZbJG28Ss7ApLDV&#10;9ID+5Dm7faMl3/iu/r4jo3gyggyRrBCru0AE8jvDNh8sFWVGIbLrMXJgFjeoFCiACNgpRDnKsmO8&#10;+LG082V59YOMnQmyZyIVciJxx4KPNHgocEKEjUwGxcxI0X4cMBMxww/KWPmbjf2UI8tyaThYspwd&#10;IF6ZpXld3gexYTmdZCzXGrUchfdhIT9shOw7Sf8e9XqjRz3q91J2KABZko0qlmUs3B/7Z+L5HAFk&#10;kthH578VygBFbEGuDLSzAoI38hQDbSuVnrQgYq//VH0gYVFYrryqMph1wV4vzyJ2eqdK4I1VBqPu&#10;V77GKvJR408RiwNOF7TU5Rs+NVf3bPatv9hmxSKkP/R7C8NSK+KefJ4ccCpO7YK0PWn2sezq+1/Y&#10;JocFZXJQVitnjN1hoiJ6txFnIuFQ9znasex9tKO9cmLHMjWUDwCKEpn9Uy3LidyHx3UEHAFHwBFw&#10;BBwBR8AROAIIjNWZzspKdh8y6/DIz0PFO9SxkQS0Md54nDORuOEa47zfEPcY+cjEgG1W8z7wvUbL&#10;uy2jb6/9jNcaRM7i1ySYf5D6GefB2Sv2MtObKQgmrZBFEYNC6NN/uTTYuiODQ22bLfnKPweFaVzm&#10;CeIrPhNI1ijzQ21bLLX+h5ba96rUrSI8pWCNz7vM4ifcLCdbVQfVoqHWjWm7r4W1shF7ykHHo3TH&#10;9d3fkVbGSsIUK5Sqt0CmFsIgXaNJOfdKvvglSzU8Eohh8m6ybxsrFnFbf4H05uXhEkRnAImxZlRR&#10;R0uIboM8US7R8uGjJX/TlY9wn0psNh6M6crzdKVDuTJ7g/kGvEAGRprEVQ2flu2YIimHaVTSHiGP&#10;nro5Xfd/LKdDvaX8nNiZ/VJkebvgV0h/TkcOUFKyBOm9v7PQlsopHgGi/dYvbg+TJiwtOp4CeGDv&#10;9tN/uUQmG1q0eiGtdMXe+GXvnhOcaWGnNgrdsgmFvSe8xrLKoUS2lz7zf5fak7JJvnrYMV0U90h9&#10;H8/vmiOFuV/XEXAEHAFHwBFwBBwBR8ARmAkEDtW3P9SxmchLdpqTJmRJiOW4rfM+XgAAQABJREFU&#10;V36g1i7VoOuAgDmBYfXqAfujH4zgojiwFBMMa+QhHEO6p19QFuTHEzx97Oidu6TG1QB7mIDNjogh&#10;4J//286jlxCEc3AuLrvY3jK/02T7wYQ0yjNsJc68k6S3DJR+I47AlBDgFcYSGCZJcjQ/0iyHAJgo&#10;OJ6VlDg+aJPqFcdevIfoH/B6Z+K2TKQrM9HYn8ZMAU7pUur9sMqBThDKfwz146DseJxwm1Jl9JMd&#10;AUfAEXAEHAFHwBFwBBwBR+CYRGBKhCwDKVSZ7/zMXDvjkrSKdDQUGGThBflwAy0GuX29yWAXFY9m&#10;2aG3KxmW5j8ub+9sFyrNc7RUdIWuPWd+2pYfaUBcYdwYT8pIj2sX5unaWUyl8h74y6zd2dcMvxUR&#10;T9D3yGNdnwabLMv04Ag4Ao6AI3D0IoAN2S7ZH8+JJawgr2RazBZk3i3vP941BIjYScwtZiZ3zG+n&#10;VeBp5wCZN8N+3svhfasD4JRtrmOsczPT8W1HwBFwBBwBR8ARcAQcAUfAEXAE3koITImQBQgGWgyu&#10;zpbHMryWoXThN3b1Gjb0aAnjPtu1uScsWzz3mkqbt6zQcmWfjUEZA1q8qe/e0mvPP9Bqe+UUpatd&#10;dvq0f9kZJeGc4vIc6+tJWeO2Xlu3usOatvcF+63wq5yPPdf8orgcruRIbSNPylIKYuOPfGFrFJXO&#10;XC2dnCejvSyrREmIEodrcu6C5YV23nVVVlEju7PDgXQhc7H52NzQJ9ucbbZeZgrI1/E+6I4w8m9H&#10;wBFwBI5mBCBkO+TUK2eanHodzffqeXMEHAFHwBFwBBwBR8ARcAQcAUfAETi2EJgyIcvtBmJUxCd2&#10;9cqqckWQ5ohYHbCOvYNhiWKOzMfhmZoli+Vzcq1c5CfGcyFEWeLY2qRljjjPEMkaEZ54aWbZI+eg&#10;noFYxchutrImun5w2iLCNIRh1Sv2A/nP+UGlw3F26S9aWgpxW1qVsIUnF4W8oazdq+Wne7b2hjz1&#10;K1/ESeBES/89OAKOgCPgCBz9CEDIdvbuDYRsYV5pmKg7+nPtOXQEHAFHwBFwBBwBR8ARcAQcAUfA&#10;ETgeEJgWQjYCCmIWBSrfEKvxwLBGR9PEbVCvipyNuFOW/x/S9uUwibo/lenfgnCF8MUZVpoUjgXb&#10;dhF5O/1X9BQdAUfAEXAEHAFHwBFwBBwBR8ARcAQcAUfAEXAEHAFH4HhE4GBDrVNAIZCZMlcwVgjH&#10;+RAJO+4wdnLjTuJwESGPE3lcaBYudrjM+HFHwBFwBByBKSOA3fDuvjYpZBOWn1vsCtkpI+oJOAKO&#10;gCPgCDgCjoAj4Ag4Ao6AI+AITBcC00rITlemPB1HwBFwBBwBR2BqCMRkU3xgakn42Y6AI+AIOAKO&#10;gCPgCDgCjoAj4Ag4Ao7ADCDghOwMgOpJOgKOgCPgCBxZBIZki6Yov0LrHmKujj2yReFXdwQcAUfA&#10;EXAEHAFHwBFwBBwBR8ARyELACdksQPynI+AIOAKOwFsDgXhMHiU9OAKOgCPgCDgCjoAj4Ag4Ao6A&#10;I+AIOAJHGQITseZ6lGXds+MIOAKOgCPgCDgCjoAj4Ag4Ao6AI+AIOAKOgCPgCDgCjsCxhYATssdW&#10;eXluHQFHwBFwBBwBR8ARcAQcAUfAEXAEHAFHwBFwBBwBR+AYRsAJ2WO48DzrjoAj4Ag4Ao6AI+AI&#10;OAKOgCPgCDgCjoAj4Ag4Ao6AI3BsIZAY6EsdWzn23DoCjoAj4Ag4Ao6AI+AIOAKOgCPgCDgCjoAj&#10;4Ag4Ao6AI3CMIpC48P31x2jWPduOgCPgCDgCjoAj4Ag4Ao6AI+AIOAKOgCPgCDgCjoAj4AgcWwjE&#10;mnqGho6tLHtuHQFHwBFwBBwBR8ARcAQcAUfAEXAEHAFHwBFwBBwBR8ARODYRkMmCYzPjnmtHwBFw&#10;BBwBR8ARcAQcAUfAEXAEHAFHwBFwBBwBR8ARcASONQTcqdexVmKeX0fAEXAEHAFHwBFwBBwBR8AR&#10;cAQcAUfAEXAEHAFHwBE4ZhFITDjnMTP9Py5DsO3gBh6Oy7L3m3YEHAFHwBFwBBwBR8ARcAQcAUfA&#10;EXAEHAFH4JhDABIvNWT8m9Wgy83WFWO6x3g8nr7eKBfl+NAsYBDThfgbj3HY8RGyw4WXTA5YarDP&#10;UslBJZ7S3Yxyl7NaurN0sQBoXIWbsHgiL/zF4pTmLF3fL+MIOAKOgCPgCDgCjoAj4Ag4Ao6AI+AI&#10;OAKOgCPgCEwIgSHr62yxVH8XjOSEzpxsZMjP/t6kdbUPWk5OjpKZefIsJjI2UVBgZTVzLJGXdyBd&#10;mRq0/u594jN7LSVSdiYDXGFObpHlFVXZUOzQRgliO1sPzaqmkv020NNhqYFuSyit3NyEJQRoTiLH&#10;4odJfCZvcjbTHhJEgyKhk8mU9fcP2KDqcCxRYHkFZRbPzZ/NrPi1HAFHwBFwBBwBR8ARcAQcAUfA&#10;EXAEHAFHwBFwBByBwyLQ19lkhYmkVZRXWG5eruKjuJz5sLepxZp2d1l93VyRoDNPBKdSSevoaLOu&#10;vh6rXrhIXJ30p3CvQ0nra99lJUX5Vl5WLi5zfLrUySI0MDBgrS0t1jswZHll9UpmbLxHzwniT91M&#10;v1j0ocEuKy0utJLqOZafXxCkt5PN2FviPJGzff191tnZqcLebamcQssvrpJqdriw3xI36TfhCDgC&#10;joAj4Ag4Ao6AI+AIOAKOgCPgCDgCjoAjcEwiIF4v2d9r8WSv1cydH5bzz+Z9oFhl6T5mBGYjoMSt&#10;rq61wT27rKu1RUrZGilUzQYlMC3Iy7E5c2pmIxviTfOttq7OGhp2SJXcY/H8ojEFwqMSshQaLHpJ&#10;Ya5V1c2TKhYW3UNAQBUKYpq/cs0wtKqg29p2Wl5xtSXyiw8LEtJt/jxMLwKRzjv6nkzqXjaTQe3A&#10;c8B/KmVwYGr+yxFwBBwBR8ARcAQcAUfAEXAEHAFHwBFwBCaKALRTUiZHCwtkdnOWSNGJ5nE647Oy&#10;nVBcXGyt3Z1BmBrTrsGBPqmDD8/VTWdeIKKLCgutQ2LOPAjZMcJBhOxgX5cNdjVb3ZwqKyktHeM0&#10;3w0CCaliYdmLirqtsak5qIpzC8sOAiciYAcHJZXu6zUkzEltRxXmoBN8x/gRUCtD45JI5Fqe7IQw&#10;GxEsaYyTGBwpm6TKprdPZdMv0xQqmxm2KzL+Gzw2YoJjXDNSTN5QBgl98wJwcvbYKD/PpSPgCDgC&#10;joAj4Ag4Ao6AI+AIOAKOwFsLgeOTc8KhVpqcpTTDNuTErId0PgIvMsa19xOyipWUrYUBkbFz62us&#10;sHBsFneMtI7b3UVFRTZvbr017NwlFj5uuYUlQZIMSYXB4I72Dmttkw2Jnp6AUUxxkG/HIzbwuEVu&#10;6jfOYzYkeyQ4mcMuCcQsEwkVFRWBGOQKGc/iyAVD2ehAZ3tnUDlTNkol2EX2shmBadwbNHLpMuB7&#10;yAoK8q1MCvLS0jKVSc6oZTDuxD2iI+AIOAKOgCPgCDgCjsBxhwA+lHPlC2Ygmb71HEa1+qNvj3Zi&#10;tvQTMfzRcO2xAr6uZ9484lhX9/2OgCPgCDgCxygCI4TskJxW9XbsCcpYJ2MnXpqoM+vramznrkYZ&#10;Cc6TV7U8a29rt6amPZYUUVhUVGJzamrlEE2Qiw1Ewsyfh6khQIdMXaBAAkLI9ksS3tXVZS0t+wIZ&#10;WFtbK+Vsrsja/dcB9o6ODmtsVNlIqVwkSXuVlM4onqNy8bLZj9d4ttKEbFQOSesRwb23ucmamxpl&#10;x6XGKiurgnI5XV7jSdHjOAKOgCPgCDgCjoAj4AgcrwhAxu5qb7Bntz9kV514k5yj9FhD22brGZB/&#10;k/wKm1+x1KrxYC2A5Hd5zEC/fyr9T8jY3q3brF9jOsZwBwUlnl8/1/IXLMBvjAdHwBFwBBwBR2Dc&#10;CIwQsr0de628pNBKyw5ecj/u1I7ziBDZlRVl1tLeaK0Sw3aK9Csrq7DikpJA9EXkITBFBNZxDtm0&#10;3j6mCygD/jAL0Sb7vls2bbL6efNEzqbNb6BY3r1rl+z+tqlsyoOaFvI1zeuGTy+bKZQKWOZo0gFl&#10;bElJqVTh3dYsYrajo93mzZ8fTBpMpVM8haz5qY6AI+AIOAKOgCPgCDgCxwgCWmBlbzS/ZN9+4R/s&#10;pYbHbVdPg3UNdclGlkhR9efL4mV2Tt3FduNpH7GFFQuCijZTMYuaFv60Q+b4CnMnZzsQMrZn40br&#10;eOEZS8ikGZfODil1bPu2bLTS8y+2gkWLnJTNBsh/OwKOgCPgCIyJgCSBMnIrUwXxVK9VVS8YM6If&#10;GB8ClZWV1tnZaUOD/VZXP0/kFMu108rB8aXgsaaCAFgTsGWKIrlbatmGHTuCl7vy8nLbsWO7DfQP&#10;qGzmBkWsl81U0B773KgcCouKLb+gyFqlWN6yZYstWrRQpiQKpqRUGPuqfsQRcAQcAUfAEXAEHAFH&#10;4K2AQJr7lGhCHlk2pDZabn2Z5efKpB4H1N3v7uu3B5rvtpcffNpuOuWjdsHiK6y8QCuydBxitqlr&#10;t92//ie2rull+6OrvmR5OfkT6n8GMnbT5kDGlmo8V1pYMCas7cpL+7NPBiluweLFTsqOiZQfcAQc&#10;gaMVge7ubq027g9CwrHyyBg/4rf4xnnWVENcM12Bk8lKKP0OyNo5/DOmc1LJNO8zeoxjZ29QyA70&#10;tllVRXkA99jJ+tGZUxSC1dXV1je4z4ak2IyIqaMzt2/dXEW4FxWXBOK1SeYJWEKPjdnauvphxfJb&#10;4yE+mkuRcqBjXKVnAsXyNi35WrxkaTAjMcydH83Z97w5Ao6AI+AIOAKOgCPgCBxBBPC9kVdeZrH8&#10;3DTTOtx9z5HX8OJ5tdbe2W3fWPdl+8Wb37P5JYusKK/U2npbbGfnVmsebLbKnCoRtBPr88c0Qu7Z&#10;uMk6nn/GIGPLZP7sUCmU5+fZEKTs6qcCUk7KHsEK45d2BByBCSPQ2Nhob7zxRvDBE/EomYnAceH4&#10;vL29/QDCdvny5bZ06dLMqBPajmspQ8OGbnv2rn0yJZnRyoo/wMk6ZieziVnyd9K5ZXb2FRUTmmQ7&#10;XMZWP/+a3fqjuwN3lEwl7T03XWMXXXDWAaf9/M5H7JHHVqeFfXor/Oqn32cnLF14QJyJ/kikBgel&#10;jh3QEuOaiZ7r8cdAACdfeYl91itcY3F1HjwcMQRwNJWXn2+VVdW2Z/cuq69n5jw9C3PEMnUcXpiG&#10;s7yiUqYkBqVY3i5SdonKIX4cIuG37Ag4Ao6AI+AIOAKOgCMwIQQgVDPG6uHc8HvIckuKLLe40FCp&#10;7utdY0O9KYuJRE3UF1hRSj4imhjZj/9qaWVsmowtyYlb6WHIWFImeUhZGyZlESPkL3Kl7PhR95iO&#10;gCNwJBHYs2ePzZd5wcVS+I8V8BHzxBNP2KD4QwL+ezhvaoSs2cuPtNqyM4tt6YqSEVI2kRuzrWu7&#10;7P7v7DG2MwMkbWfrPjvl/DIrKEIAmXl08tu7djfbuje3hJXWc+fOsVNOXnZQYitOO9Fu/fHd8pfT&#10;F0xk7mtpFyF7ULQJ7Ygn+7utUDOMSI49TA8CEH4l6hhYsk8JHliBpucKnspEEIAMDPZ9Rcri7IvG&#10;w8PsI0A5oJRlKcTe5r3Bydfs58Kv6Ag4Ao6AI+AIOAKOgCPwlkFgeDSOYjZfKz4LqiotX4raHBS1&#10;EwxoBXq3yEzBc88YZGy5yNiJBEjZEg392p99ynq3bfe+7kTA87iOgCNwRBHAwTmc4Fh/+OshMKbn&#10;L9oOG1P4wBliVb0EdLV5B/yVVCYMBW32X05imF+bJiI2ynpaLDZkmFBoEdH64ktrokMj308/+4r1&#10;9Q3oty4uzi/O7NsUQ3ywX4bOC8a2iTPF9I/b0wsLCy0WXG1Oc005bhGd2o3TaODEi4CzNUhzD7OP&#10;AA05pOy+fc3Wr8bMi2H2y8Cv6Ag4Ao6AI+AIOAKOwFsOAYZckAQjf5O4QwjZhgbL03JVyNjJjOIg&#10;ZRODA9a3q0EOyCaRBz/FEXAEHIGjFAE4lIqKCquqqhK3UnYAOTvpLIuWwfF69p8WOs9qyBERe/55&#10;ZwQzBb29ffbN7/7c1m/cNpKHp0TG3v6zB8Lva6+62E4bRUE7EnkCG4nUQK/l5lVM4BSPOh4EcCol&#10;SxuTepGPJ/3sODERXTnxHNlISsnAsaYZPByEQNSAtLS0WElpqZOyByE08zsgxgsKCrUUIC84+qqr&#10;rwv95pm/sl/BEXAEHAFHwBFwBBwBR8AROAwCIhymqnpCYeWqg8Pg7IcdAUfgmEMAjmvlypVafVxo&#10;ra2t9uabb87oPTC/lu28i30zES69ZKVddcUFsg+bY4sXzbMfyJ7sv3/9R/ZXf/Hb1iFb5V/7xm3i&#10;MfLt4790k11z5QXW0dE1LVYGEkMp2ZAdlh9P+40B1ihCREAcZfcYOw/OFWz50W5+EsmzLJXOCiGL&#10;vByHSRvffM2qa+pt4eITfFn+wdUmzOAUFBZZrK1VUvPeYMYgktuPEt13zSACJZpR62hrszk1Neqv&#10;unxgBqH2pB0BR8ARcAQcAUfAEXAEHAFHwBFwBByBKSMQ8SfR95QTHCMBOMOC4hyrrNFqhQwSlu2e&#10;zrQd2zFOndTustLikfPe/+5rbdmS+bZt+67AleaJiIaEPfec02z5iYtDvNKM+CMnTmIjMVNAvvZk&#10;uz1zx16bd0Khve39NVYoMDvbBu3B7zfavt39urGDc4tpz0tumiOvaSUHH9Se9S902osPt1pzQ59V&#10;zBE7f3VFMOY7auQxduLBrbtj0K74QO0YMaZvd2bFmb5U96eE4pO/V154xp594n5rbtxty0850xYs&#10;WibGWpT3TGdgf1aOmS3wKhIp2yuj1NiVnc5A2oSZeqamM69HMi3wKcgvsLZUi4jxfpVDgVfVI1kg&#10;fm1HwBFwBBwBR8ARcAQcAUfAEXAEHAFH4ChBIDkwZItOKbLrPj7XBvqH7ReIbklp/0+/2hBMHMxk&#10;ViFf+SMUFRXYh95/w4xcLjEjqSrRXZt6bOu6LmvYqO81XVZcnrD2fQO2d1f/mCs4BvuH7MQzS0Yl&#10;ZF94oMXu+NouW3JqsZ11eblterXLvv832+2mX59vK68av8mFbW90W2tj/6wQsjOFLelGZOzTj91n&#10;Tz96X1AXJxK5ViZP9jk5CXm/w9jw/oBxZoiwTIdW0T72o5LmGNukzfdEAmlFaZNWUmYTIuU1+6Pj&#10;E013InkYb9x8yMD21gnf46HSj8tcxMBAf0gTKf9E7xPMwStN6kY2VA5tOCUdX77jkmPHC2VAwzVK&#10;nBw5K6CYo3I71P1N9zHuE5y6u7tDAzfB6jbd2fH0HAFHwBFwBBwBR8ARcASOZgSGhQ8HZNE7kAfA&#10;4T8cAUfAEXgrIYCIMy8/LUIM9yVeI6l9o70Opvu+sR+7Y8duu+LyVdbXP2CPPPacnbliuc2tr5nW&#10;S80YIRuT7ZyEPKAlcmPWvLPPmqRqBTh+jxXSpggOPt7VlrRHf9xsJ4is/eD/Wmg5SuP866vsu3+9&#10;zTa+3BkI2eYdffb8g63W0TJg86XKXXm1PGwWxm1QDDpk7tY13VazIN96u5LKQ1qe292etNX37gt5&#10;W3RSUTgnkXfw9cfK75HaD5nF35OP3GvPPH7/CJEHKbj8lDMOIgMhBzdu2BTsptbUVIfj7Nu0cbMV&#10;Fxdrf7Ht2NZgi5YstLy8POtXhcN2RpocPPRdEmdA8Tdv2mo1tXOCzaVdu/bYosULbc/uPUon12rr&#10;5oRr1dbVyvhziQjAiZG9h87BxI5y3wkRgRCUbI/nHg93Be6xuXGXPXD3bZLHml1384estLRC6aeJ&#10;0rjIaq6THBxdWg9pOjAwYDu2N1hT017LVxksXLxAxrIrxyRLSa+psVmEZo8tWDhv1Psgzs6GXSFt&#10;yoP7jQLbWzZvC/ZfautqxrxOFH8mvimHgf6+mUja03QEHAFHwBFwBBwBR8AReIsgMCRxx0BHpyXl&#10;aMXUh49pnJKjFVa5suengZCvCnyLlLPfhiPgCDgC2QhAYWTQGAdsZ8edyu/e3n5xYYnArd3/0NP2&#10;jW//1KqrKuzyS88NnMt3b73TbvtZvv3Kp95r50k5C2eGHVbMGUwlpJnJqaQwxrn5BSgu9c4cTJNe&#10;OSJnxQ+F3xjmHe1vSERdns7LDhC6bc0Dds6VFYGM5Xhuftw+9AeL7MZfmRtMIHz7r7bZlte6jOs+&#10;dluz/fxfd4ZrPP6TZrv7G7vDeXu29gZlLaTrgNS4t315h619ut1KpN594qfpeMMcWnYWjqrfEK/P&#10;P/2IPZtBxkL2LVx6oi2Q/dik7AJHAcxRQD7+6JO2Yf2mYfI2vaz+ySeekSHmDUGl+PJLr4bl4x3q&#10;7Nx9533Wsq9lxEgxhCEEbVBbDifMNn852o8ylPQhCNs7Ouy1V14Xvv3hetu2bldl7bdHHn7cmvY0&#10;6Zx0Oqgzo8B2ZvoQiXHt4xtlLX/TGUgXTDIJyommz31AxCbknKph+2b7+Y++ads3r7eGbZusdW9z&#10;yH8aoxzbvH6tvSazEqMFJi4gVe+750F7+KHHbdfO3bZu7Zv2s9vvsI3rN49gHrCg8zmMBfhAsj/7&#10;zHPhXtgfHAgMXwRM2bd1yzaVw8YRwpb9aYdzMZ37fDgWlSvxKU+uFYK+iJ9ZDtGh0e5lovtIdzC5&#10;v65O9HyP7wg4Ao6AI+AIOAKOgCPw1kaA/vrgnnZb2FVjV5Reae+sucUuLrzYalqLrWd7ow12dafl&#10;Utmd1OHfqdQEnR3relMZI1AaqWwG4a1dRH53joAj4AhMCYHs5vtQiU0k7qHSyT726OPP2Ve++n37&#10;Dznv+up//DCsQv7Ux24JnEpVZbl99MM3WmPjXvu7f/yW3frje+xv/uEb9vrajdnJTPj3jClkUbAu&#10;O6vYUK5iN7ZL9mPLZff16o/UWYUM80LWRiGAKvIHMrRmvmY6swKqVuIUlR6YXRSwhOelgO3rTtqn&#10;/nxJuMaCk1rtrq/vkrmEXlv3bLudeWmF3fJb83TNIfvPz23hFGtY322bZfbguk/W2/wTCwNR/PIj&#10;rXbRjdVWPS8vxDkaP3DgtX7dq1LH3iPHZmmyjE5DrlSV5114hSpMQpXnYJIL0m2EaBu+sUDEacah&#10;tLTUVl1wbiDqtm3bbs3Ne61BysqS0pKgoISc3au/kpJiq5UTJmYC9u7dZwkReP1Sdu7bmyZvyUdl&#10;ZaWtXHW2pOV5duppJ4u0TATCMLo+36Tf29trtbU1liNic9euRuvu6rKq6iqdXyH7rr3W1tZuRcVF&#10;1tzULNIzYfX1dYEcpH8zHWEqHS2cUO1t3m07d2yx5j277M21r1hPV2cgZ8kbOEP4trfus/KKKnv9&#10;5dX25pqXraJqjgjzZcGcQ3QPxH3xhZelJm60695xrc2fP1fEuJ6Z+x621c8+J3vA84M3P4jyxsYm&#10;yxeu9XV14RqcG5Vhk3CCaC0rKw2K2KbGFl273E5cfoINyHwF90v83cKatCp0DAKWffzxbOza2RDI&#10;8xqVS6nKvk8qhCZ5T0RFvVdlxrXq59YH8nwq+EX3jpqYSRgPjoAj4Ag4Ao6AI+AIOAKOQDYCuEfW&#10;sMM+fsb/sCtOvMEKEvkjDpPbe9vtqS0P2u1rv2H72vZYPn3bAimV1K8VI2qD3b3W29xii4tWWELj&#10;jXEFdUvzamqtc8dW65TYpUTjmIn0VMlrR/+gDVjcSufIX8lETh5XBj2SI+AIOALTj8B4xvZwBoTo&#10;m+3xnEe8QwX4gP7eVOAjopXUcIXshx9kX7SfLPT3pQJ3d6g0J3MMswT3PvCE+Jb8wDt96L3X29ln&#10;njySFE69Nm/ZoThP2g9EyA4MDNrbr7545PhkNw5kOCebyijnbXy10567p0VOvQrsg7+3MChSMVfw&#10;yqNt9oLsyI68F/WiAuBLb5ljS07f79ksM8my6tzwbt2zrdcWn7bfEdNdX98diNhcqWJLK3MDGct5&#10;dYsKpPSLWVtTv/X1pKx+SUFIDgVhVV2edbYOyrSBSEsV6BurO2zDi50h/cWnjX79zLwcyW2IwI72&#10;Nnv8wTtlI3YwEGrkB3XsWSsvksmBE0clYw+VZ0i21tY2e/ThJ+xtV15qb76xgSfL1r7+RiBMd/c3&#10;2hOPPSVSsMB65Ajr5JOXB/L2udUvWotIWSpicUlReDAD2Spi8PFHnrJ33XyDvfj8yzpWbOdfeG7I&#10;AupLlsk/eP9DdvoZp4ncq7Nnn37O1r+5yQqL8gMBeNnbLhG5nGv33vWAlZWXyeTEQMjf2SvPtPNW&#10;rVTWMpj8Q93YDB2DBO+U/dmf/uA/raW5MZDikOCYJYgCJDRq2V/8+L/sups+aKeddZ6te/1FWy/i&#10;dqHKSCUWotKY9aqzuEXmHk5YvswWLpwfyhWsL7/iUtsnEhzl8G6Zfnj4wcdCeffLCdbcefV2xVWX&#10;pdPQZ0qYUH7zROZecumF4TwUt5dfeVlQyLa3ttuCW+bbC8+/ZC8895KVirQltLd32IIF8wJB/OjD&#10;j+k6jYHUZVnYlVe/Lahl71E5QM6mZBO4paXVTjv9VLvokvPD+f7hCDgCjoAj4Ag4Ao6AI+AIzBgC&#10;GpMk4rl24pwVli8ytj/dhQ6XK84rs+tPucXOmLvK7lp3q720+2lrG2yxIY3vYhpf1ubV2qol77Lr&#10;Tnm/RCQHeukeK79DSr9w+Uk2JDFD26svBkK1RMKQ8fCqUBUdGre0DSat9OzzrHDZMiM9D46AI+AI&#10;HO0IVFRU2LZt28S7tI6aVXgLTCwiHFu7dm3gDLokqCsrKzuAoB315EPshNpZfk6prb5nXzAzGkUN&#10;xKtIWla1/+Bvt0FPjQScfc1dWmAFxftXXI8cnMIG14DrIdTVVttVImAzAxjc8PZL7YmnXrQuCQgz&#10;ienMeBPdnjFCtmF9j214ucO2yKHXZpkSKKlIBLMDjdvTtmQzMwojvnRF8ZiE7Jz5eSJii4NZgQXL&#10;i2QLNs+2reu25+9vsfNvqLTahQX20kOttl0Ou1C7rn+hI7DpELOllQnb8EqHnff2SuvpHLTtyld1&#10;fa5UumkVLLZmTz6v1NZKSbvl9S4rKttPrGXm8WjYDkvQN71hjXt2yr5FWkmMGrZ+/iK74PJrR2YO&#10;JppXZjZ4wCDeLrjwPLvrjvvs4ssutKo5VfaTH//cli5dHEjYTZu22GMi/hYvWRQqYLcI2uuuvyao&#10;aO/4+d3hsqQFWUxAJcofIUeVe8vmrbZ9W4OtOPP0QK5i33TN6+tEPl4SbM4+9cSz9tSTzyoPq4KC&#10;9rxV59ipK06xR0RGbtqw2c5Zeda0VfyQqUl8xPUgQop3yTQD5gpGexDBoLCoRJj225pXn7errnu3&#10;yOVK27OnIeyDuCYO50Jyg32lZvX5vbdZjZGIU8oalXFJSYm9IPK7XOT0lVddHpTJd91xbygD4kQh&#10;zCApzShEjr7SphlS1tHZaa+8/LqdfOpyu/iSC6VK3m13q5wxSbBZ5YppievfeV24zgP3PSR17vOh&#10;zPvV6C4+41Rbee7Z9pRMXGyU3eHzzj8nTdxmXC+6rn87Ao6AI+AIOAKOgCPgCDgC04kA5tiyu53S&#10;8wSCtr5svn36/N+1jr4ua+7cZb2D3QZZW11cbyVy5CuTswhmxx8Uv/i009Uvj1vbKy+E8w5HykZk&#10;bLvUsaXnrLKik0TqOhk7fsw9piPgCBxRBBYuXChH20WBgxmN34gyV1tbGzgLuIwarZzmbyoB86Yn&#10;rSq1hacUpVWvNKbDgXzwM5iAiXbqm32FJdh6DTrCjCNT26yqLLO6mqpglpJV4C+/+oZdetE5ByT6&#10;3Auvi4fLFf9VoIm6IXE1+8WiB0ScwI8ZI2QznXphu3X3FoEn9EZz6hXsy0q9OlbIzYvbdZ+ot9u/&#10;ssO++eebA5na0tgf1LcX3Tgn2JOFkL31b7ZbpRSwKGkvesccq1mYL8K2yn7+1Z32tc9uDjZl25v7&#10;rUwkLcrdM2TK4I6v7bJnxcjv2dJrZ1xeLkdg+0musfIz2/vpEGAzFCXksuWn2WVXvcNeeOYxkXki&#10;uktE1F13i5b3lwSl7CHzltGToYJnLhcHffah7iRgnLhHNpkgDPfsabT773koXB/1Zpf2o6Kcq+Xr&#10;CxctsDYpbDND9kOcfpRiUsJuDJ0pltWj/MR0AYTh2jVvBmUu6k8IT8wZoJKtra8NDq6YecFR2NES&#10;QuNAZR4jcE+V1TVWUlZuHW0tAdfCwmLJ63uD4jdPMngCDRmkK2ULzgRwqZCNkva2DtmSfUOq2QXB&#10;xADXfPCBR8I5+XJg0N0te1mZISs7mWXATE93Z3eoH0uXLQ1kb53MHmC2AHU6SlwI3BelniX0qRww&#10;f4D6GdIXJTPO3srKS/UMpQn2zEv7tiPgCDgCjoAj4Ag4Ao6AI3AkEIi6psV5clRcfWIYrMO/QsIO&#10;TJIUhUwtOvXUMG5pk7iCbn/x8BhptHvETEG7+s0l55znZOxoAPk+R8AROKoRgDuYM2fOEckjKtnC&#10;EnFwWXzGoTIDrZVBbR0q6riPXXLR2Xb+eStCfHgaVndnhxvf8TZ7x/WXp7Oq/OYe4r2Qfe5Yv2eM&#10;kM2T0y0cd8F6x3Nk61IZBmx+Zwf2E/9QoW5xvn38c0ts65ru4MSrsi7Xlp1ZYgVF6fNw8LXplU7r&#10;kDmCaz5SGxS1pLfi4nKrqs+3HVLPlsmGLYpZ8gAJfOOvztU5pbZXJhQuk8mEZWcWK6+HysXsHeOh&#10;YCk8xHabbJGufvIh29e0Jyx5P/+Sq61IROwrzz0ZyNh5C5cEsm203FFRUWRiBxR7rKhXIdewRwoJ&#10;iEmBuAjfqFSofCHo+til5diixYts+cknyM5rd3A6VVVdGYhUSDtmBkbOGS0D2keKkJTnnHuW1KWd&#10;9vSTq7W8fl6YWYCMPOOs04LtWYjBTtk3hfQlkG70F3YcJR+HyxN4t+xtkmmDNqurnx/uAfK8vKJa&#10;ExL7vfCRTrFmourqauWga3Mw41A9p9ourauxZ5563rbKvAMELY3BHO0/RypVHKTt2N4QSNLNOicd&#10;0nZgk1oiBYHKd1ImBkbaNF0Hgps6hf1Y0uzs7FL596puxEJ9oCzPlSIZsrdRBDxEbaTAje6Xbw+O&#10;gCPgCDgCjoAj4Ag4Ao7AbCBA33MwmfaFcLjrBRXsNHZVGZ8Wi5TVKMZaZb6gR/YFR9MPod7qV6+7&#10;xJWxhysiP+4IOAKOwKgIBJphGtvvUS9ymJ1wJahfDxWmg4DNTn/GCNlV11Xa0jOKrHFbnz30g0br&#10;6ZA9HZGhV3+4TipWOfXKArxOZgcOF4pKc+zUC9L2L7PjYkPitIvKsneH3/OWFRh/2QG17knnjp5e&#10;dtzZ/E1l6O3tsZ3bt4hcG9CS9cesYevmQM5u3rAuELRX3/AeO+W0s0Sg4ZAsbSJgrDyiej351JPs&#10;8UefNEwLYCOkYUdDIOKWLFkY1JYQtXR6IOawF/qSHE1hvmCxjr+5bn2onDt0TmtLmy0/CVu1yUD0&#10;ck0eoOj80HEaTmt/fmQSQfdRLaddOPpiefxjjzxhl1x+kZVI2fvaK2uCyQLMF0A8otxEnRkRgJC5&#10;kRmE/WkemS3yVFJaboUiuHHaRQjEucpsJGgbAjZfy6RWnH2+7dm1XYrXFjvp1DOFb57uZWAkKj07&#10;iNB777rffvH/s3cegHVcZdr+rq7uVe/Nsi3JvaQ7OAlpJKQnpJECBEISILRdWJbyL7uwLCywP1t+&#10;doHQAmQDSSAhAZKQkJ6QXmzHjhPHce+yZclW11W75X/fGY19LVuyJN+RJfk99tW0M9855zkzc++8&#10;8813HnzUCUVAD+Tabdudp0TMP3PmDFu+/C0npi4HO6NQS89Z/gCM9omwRcWFtm7temcgtB3bdzjx&#10;XSiWs5/IkkwZY3bRK4sdz+c6eBwzdjD3nz23yt5Y9qa99ebbVoIwFW8htMGcebMxX4J+G5v9sBeg&#10;5kRABERABERABERABCYagSgE0ZklR9n75l1nJbkV+907+t5e3N/wHidnPsIXwEmmp77OYsm/970K&#10;8N6gcoplzZylMAUeE01FQAREQASGRCD4+c9//lsU6LxX1Ye01xAyMcxAAQbjmjwjyxE9559SYKcg&#10;fABjwXKQrgJ4qyZ/DhTKYAjFjNksFBGbIZ5Z+vDjSlDgq6/bZn/87S9szTvLraO9Ff0TggAadAIN&#10;RzrabC7E2JzcPEdwOxgEioilZSVWgFfh6YEaiXQ6y6eedoozpWDHNAWDSuXCYzaE4PUdHZ1WVl5q&#10;c+bOdkQ5inxZWVnGfQqLC5wBuIqKCrF/KX6sQDCF8MfBpuhhybAD1RBy6fVJgXfGjGnw7OxFiIMK&#10;iLIlEDRzrROv3E+qrLTpM2uckAcN8N6dPGWSnXzKQgicbkCQqagPvXkZYzUTcTomT650vDwP1t6D&#10;bSeP9rY2xMwdfhBq7psBD97qabMRUmGKExuWYitjrdIzlmnuUSc4nszzj1lgFZVV9tJfH7XG3fV2&#10;1nmXW15B4R6hmXkdgRfMq6qrHEbeQF7vWrgAHrX5GFit1BGryZF9gOLtlFNPclgzqDZjvZA7xe6e&#10;rm6IrK3O4GAUVichpASf4rBPGXagEvwo3tM7mn07tWqylaI/JmNgrzL0466G3c7AXbMwwNgJC45l&#10;7ZwQBVOwnV7LPE741Ij94rWVbRhJ4kMH1p/tL4BYzHYpiYAIiIAIiIAIiIAIiAAJ8LdhUVaxLaw6&#10;1cLpWYfvtyLqEcbv5MyaaZZZXbP/B+tDRcXOm6DqOREQAREYSwT4DCnai3CQaTG8MZ076lWLYADz&#10;SHuP5UG34n3/aCTqDBzLp6u323KgMzD1drVbTlYIDnNu6MjRqAfL4Bvp3TGEBQ1nDVhkYPXq1Yma&#10;mppRr9yANZogG+jRuXHzNktklAy7RTyIuP8j999l61atcF5z5zomDuJVVFJuH7zhbyBSZg/rwOYr&#10;6DwRKBYnz9M2X2OntyS38xV5xn2ldyUTBVLGGKUIt2d/5GEsAufVeOzvvCofR36sS4egy9fqn3z8&#10;GZsxc7qddfYZWE1xL7bnVXiGYuCr9Sybr8179lk3puT6sFx+UuUlyzJ2bK+FQDlyYZHiOMMtkFPt&#10;1g322J9/74SUSAPjqz/8SaueMcfhzF6jV3Oko93mH3ui07YD/fHamOx5TDZcJnPyYBgBJqx2eLFf&#10;GF+YXMjTCT2BvORJ91rPFvOzb2nP7Sf0Jea5TDHdY89lsnHiFTt9v+9x4dUxFf3AslpbWlBezAmJ&#10;0dftTvv0RwREQAREQAREQAREQAREQAREQAREYOQEcMttXR3Nlh3shqNXxcgNjXDPXQ1N1rCj3Son&#10;TXZ0hhGaGdZu1Bk6oL00dbRaGQajpz4Vaa6zsqJsxyFvWMYOMXPj7t3W2h2wzFw8tHOlnP0s+hay&#10;YL+StGLIBBwBDh6R5196rfOKO0VZqvxM4XCmnXjymXg1nd6xg4cq6F8gBTovJc+zPM9LltsplCYn&#10;inlMyfsk5+H+ySIdB37ahNfqi4uLnBAF3M8TWvfY6SuC+3piXLL95Ppw3+T9ncoc5j8UEvlhmjx1&#10;ul1x7U325F/uc8TTomJ4DaPOzgfbORAbLwz7hCpw9tz7J7mNyRy8HF4feMucUkhlXCsmDtCGyLHO&#10;vMeTC8m2kvupD7+Tn3+S+e7t232Pi+Q67tlRMyIgAiIgAiIgAiIgAiIgAiIgAiIgAmOOAHWIIzEl&#10;t5tOdIcnJRwHugG0WKdKEmQPT88ctFSKednZuXbRFddZ7YmbEMKgFqJbzCZXTbfKKdXDFmMPWmAK&#10;M1AEZPxZ7yRIFvtSWMyYMUWhlV7LV133ScS3ijsienKbhyucj5mGqSIiIAIiIAIiIAIiIAIiIAIi&#10;IAIiIALjjgCFwLRgGOEm2xzHMU+fGXcNGUaF2cbOzoiFGJ4AAMggiHF5GD6AIStHM3UhRGMwVDho&#10;kRJkB8VzeDd6ol71tFlWM322Uxn3FfP+/o2Ht54DlU6PzCMl0Vs2iHitCOTgXOyOlHarnSIgAiIg&#10;AiIgAiIgAiIgAiIgAiIgAmOMAOSY9FAmBoxPt927d1khxrNJx5vYEzVRP2ttbbZId6cVl1c5Yiz/&#10;hLLyLNKyAwPUN1lefr4TxtFPBnx7vLm5CWMx4Q33HIwpNYgsJkHWz55IkW15WKYIpM9mjiQB2meU&#10;Mi8CIiACIiACIiACIiACIiACIiACInAoBOAxmplXbm1tDdbWvgNjyRyKsaHvy0gJXZFei3RGbcu2&#10;TYOKkkO3epCcKDMNTnJFUybDQza8N25rIN0ywKC5fbe1tLYdxMihb+b4SYFghoXzGbd3cOASZA+d&#10;tyyIgAiIgAiIgAiIgAiIgAiIgAiIgAiIgAiIwNgigIHAMyEOMgQm37gerZSTY5ZdOjpaLNvEcAV8&#10;a5li8H4va0Mgzczn4GJR399o5sDrHAR+EMfYPV0gQXYPCs2IgAiIgAiIgAiIgAiIgAiIgAiIgAiI&#10;gAiIwMQiEIBICMlydBs1uINo6usCFXQ/MbavFAqkgTQItqkvdT+LQxFjuZME2f3QaYUIiIAIiIAI&#10;iIAIiIAIiIAIiIAIiIAIiIAIiMCICQxVmRxxAeN7R0eQPRJGWxvtbvKY0l1ZaWwRCATcqwL7SP1z&#10;ePrGZU/+Abjzj95rDIentSpVBERABERABERABI4AAn033gN5Jw2XAF87dZI3Ha4B5RcBERABERAB&#10;vwkcwndfOr/oWltbLR2xFiZiSoPaczgGW4rFYhaN9lo7RldTGlsEGDelt7fXWlqaJciOctdQgPXO&#10;x87OiCPINja2DPhawShXT8WJgAiIgAiIgAiIgAiMkAAdHcLhkIUwind6OuLnjdAziven0WjMevB7&#10;vbenFzH/YiOskXYTAREQAREQAX8JUHPk9144HB72d19g2VurE6VFuRbCl+ZES/F43Nrb2y2H0YRH&#10;OVF4iuNHSFNb9yiXrOIOToBemegfdtCQQi0f3KJyHJwAhViej3l5eX2ZA84FKxjkD/YR/mI/eLHK&#10;IQIiIAIiIAIiIAIiMAoEeP8Tw3gxke6ohTOyrLCoyNKd33lDK5xCbAwGmuHQ0t0VsZxM3NwG6R6r&#10;34lDI6hcIiACIiACo00A7/1aFNpSR2ePpYczraioeMjCbHprp9nsmWWWkxUa7Xr7Xh69VHt6eqy8&#10;vNz3sgYqYFLFQFu0XgSOLAI8H7dt3WbVNVMcz9g9rddv7D0oNCMCIiACIiACIiAC45VAAsIpn7H3&#10;9MasobHN6ut2WElpuWVkhA/qLUsxlm+wNdTvtOL8TJs1pdIywhPzDc7x2r+qtwiIgAiIwMAEevFm&#10;x85drc53X3FpmWVmZhz0u88JWcBXuCdioocskzediG1Um0RgvBCgx0Mcv9I5pQeFkgiIgAiIgAiI&#10;gAiIwMQjEA6l2dRJRZaZ0W7bd9VbxaRKvJ02+NuYvF/b1dBgU8rzraIkf+JBUYtEQAREQAQmNAFG&#10;HeB3X3ZW2DZtb7Dyikrj28CDJY04NRgdbRMBERABERABERABERABERABERgyAXrJUmAtLcqxorwM&#10;hCDguA0D785tzFOQE5IYOzAmbREBERABERgHBIoLcqy8OMeaGhsH/e5jUyTIjoMOVRVFQAREQARE&#10;QAREQAREQAREYDwRSCCmXkVJnvUgHmxvb3TAqjOsVRcGe51SUTRgHm0QAREQAREQgfFCYFJpgcWi&#10;3Qih2jtolUdVkO3ujVtHF75we2IHjaUwaK21UQREQAREQAREQAREQAREQAREYMwS4DABofR0y8pI&#10;t66uzgN6CtE7tqury8mjmLFjtitVMREQAREQgWEQSA+mWV5OhnV2Hvi7zzPle6T0nc099ujru+z1&#10;DRGrb4lZe3fcssNpVpafZsfXZNvFJ5ZYdXmmVx9NRUAEREAEREAEREAEREAEREAEJgCBNAiuuC+1&#10;KAY7ofjKcAb9E7cxj5IIiIAIiIAITBQCIXyxdXVHB/zuYzt9E2SjsYTd+8JOu+vFJmvszbXMnDLL&#10;yMyyYFbQWvFayq62blv6aqvd99pGu/rkPPvYeZMtEwHglURABERABERABERABERABERABERABERA&#10;BERABERgXBLAQ8iDJV8E2R6EJvjOvZvs8XcSVlQ2w8ozM5x6eE9EOdJYRkbY8vIQU6inzG5/ebut&#10;ql1v3/3wdMvL9qVKB+Og7SIgAiIgAiIgAiIgAiIgAiIgAiIgAiIgAiIgAiLgOwFfXFJ/9ug2e3x1&#10;mpVPnWFhiLEUYj0x1muRty4UCtukqdPstW2Z9l8PbLEYgr8fjhSEO3EolG7p6UG4FA9BykYluU9a&#10;mi8IU4qA7aEIPtR2pbRwGRMBERABERABERABERABERABERABERABERABEdhDIOVq4iurWuz3iyJW&#10;NqnKAvhnQ9BXKc6WTppqj78dQ7zZ3XsqNxozFFT52VG3y5a+8Y6tWrPJGQktHQLmYCmBSnOf+oZG&#10;iM1DaORgxgbZRtE3HcHwRyqmcr+29oht3VaH+BU9I7YzSBW1SQREQAREQAREQAREQAREQAREQARE&#10;QAREQAREYIgEUhofoCcat9ue3mnhgsmOR+ZwdMo0CId5pVPtN89utrOOKbI8xJr1O1GIbWvvsN/e&#10;84i9smi5RSJdjvg5c0aVfeKGK23G9KkWQ7xbJgqb/MTjcQi4AWvv6LTv//AOy83Lsa995RMWDqc7&#10;2/qLs8xLDsnrXXE1scdrmMvcjglL6psPON66Tzz9qq1Zt8muu/ZiKyzIc8pgroHsunb21pVev8+9&#10;uMTu/N3D9tUvfcxOWXis9UYZWNj1AmZ7kpPn8Us7/evs1dNbn1xf1ocpfpg8nJPboPmJQ8A75vxs&#10;kd9l+G2fbCZCGROhDaPRFxOBE9vA5H2XOAsp/jNROPnJiMjFaWgHnt+cdE4MvR+Y08/zwu++Zv39&#10;LsNv+6PRBpahJAIiIAIiIAITnUBKPWTf2dJhq3YaRMp8/FgaHjrmz87Osm2tYVu8tmV4O484d8IR&#10;Yx976iVHfL35pqvs9Hcfb2+vXGc/+9W91tnZ5QifIXiodnV1W0trm+NNG4SQy/rS47S3t9f5Ycht&#10;UQidDA3ARGGT3q30TqUdz8uVPyK5TywWp/+ws69ngyOM9mAb92V57R0Re+vttfbkM69aS0sbczs2&#10;ub21LeKUz7p5P7x6eqPOvt2oF/NTJKXgesxRs+zjEJinTi5HSIiYU2Yztre0tjv5aY95HbtYx22s&#10;J+vPxDAOtMM2UqDmMhPbQHGX+7Gd7e2de+riZPDpT38ROdXFsO1+l0H7ft5QkInfbWD9/WwDbXd0&#10;dPjaDh7PkUgk1YfQPvY6Ozvhde+fd7rHyc++4DXKb060z3L8SjwfeDz5xYnXYfZzV1eXcx30qx3k&#10;5D0o9KMM2iYnvxI5kZGfnLxzws9rIL/v/T4neO3gOUFmfiSPk1/nBOvM+rMdfrWBZbAf2B9+Je/a&#10;4Zd9sunu7vb1nGDdJ8q1g6z8Op68c2KiXDv8OmY9Tn5eO/yqu+yKgAiIgAiIwFgikFIP2aUbIOSl&#10;5xqdJaGljCgFs/Lt9XXtds5xxSPaf6g7UVTcsLHWXn5tuU2vmWJf/Nvrrbi4EOJPzArgidqwq8na&#10;2jqcwccefux5e/rZ16yzq8dmz6y2j3zwEsuBeEwhsgOesj/62e9s46Zam1RRatd/6BKbOaPampoQ&#10;uuGPj9sKiLvBYLqdespxdvUV5zn5brvjATv37JPtwvNOtzdXrHa8V99/xbngFrAH//IsBNTZTvgE&#10;Crk9Pb2WhTi8P/rZ3Xbzje+3SZNK7c67H7Y1azdbZmbYzjnrZLvkwjOdcu7705M2C/VbtXoDBNJO&#10;O+WkY+yj173PCa3wCto5Y9oUCLJxR4TevHWHg2ru7Gn20Q+/z4JpQbsDdlcjZANvyKumVNiH0U56&#10;Cb/51hq774Enrb6+0WF01eXn2MITj7b7//y0vfHmapsMoZd5KEZffMFpdv457x5x/w+l//hDmez9&#10;SvyB6fePTNr364aCXEarDSzHewjhR3/wxisUCjllpLpPyJ/HOsvIysryo/qOTYp0fCCTkeEObpjq&#10;gsiF4hbt+9EX5ESxg+3wk5N3kx0Oh305/3jdICc/20BOPKYyMzNT3c2OPa+v2c88pvw4J8iJfZGd&#10;ne1LG2jUT5HRqzT7mseSH98Vo3nt4PWP7fAjeccTj1c/vo+8awf728/zjscr+5msUn1OkHvytcMP&#10;TiyDjFiO39cOXjf8unZ436d+Xjv4PcS+Ho3vU/ZLqpN3Tvj9fUr7vG74/X3q17Uj1dxlTwREQARE&#10;QATGKoGUqlr1LT0Y6erQbhyC6WFraIUdnxN/0NXt3GWt8Ag9at4MKyoqsN2NTfbyq284y2eefqKF&#10;M0L2wktL7fa7/mwzp1c7Iurry1ba//7mAcczlB6k23c0WHZWpp12CjxrV613RE16t/76t3+2F19e&#10;Zu99z8k2e1aV3fenJ+Dp+op190Qhem603bubnRugdniWrsJyU3ObI+6uXLXBHn7kOdjMsJPedYxV&#10;VJQ4NxinnnycFRTm2U9/ea8th/h50fmnW+WkMvs16rb49RXWgXALLJ/zxx4zB8JMmj306HOO6Exx&#10;ePlbq+Gl0m1PPP2KI0K/DyLuReedZm9g/eLX33bWPfH0yyjzaPvAVRfYJgi2zzy3yOoQJ/cHP/0t&#10;btB77dKL3wNBo9t+cus9Trt3oQ1LwGML8r5rwXyH3wMP/dWpi183LTwseDPhZ+Kx4YewlVxn2veT&#10;EW373Qa/ObENxcXFvt1k88adNytFRUXJXZPy+YKCAkfc8kMoYGXZDyUlJb71N+tNMaWwsDDlbJIN&#10;sh94c+cXJ143yMmv8471phCRn883REb4RDIZyAHmvXPCr5ts1puiFs87vxLLyMvLs5ycHF85sa/9&#10;+q5gGygIjca1g+eeX8eTd+3g1I/EerP+vAb61QbWm/3A/vCrjNG4dvB8GI1rh1+iNdnzuuT3tYOM&#10;/Lx2eOeEX7+fyInfc35/n/Kc8/P7lHx4jfXr2uHH9Ug2RUAEREAERGAsEkipsoXfGSlJqbJzsMrw&#10;lXv+OArCW5Y3urXbG+y/f3wXvEXTIED22Jf/7gajABtGHNbc3CwnT0FBrr21ci3y1jvLU+AdevNN&#10;73duxLfXNSDEwDpbu26zrcC0tLTIyZObk+0IpPRSpRdtOux5P2JYLn/sM2QA51mf95zxLvvMzdc6&#10;eW75+d2OvXPOOskiEFTfXrneaqonw5MiYQX5uY431ksQkU+GeMv9zz37FPvA1RdaXm623X7nnx2h&#10;l+Isy+D2nBy0A2U9+8ISO+7Y2YhNe5G9+6TjbPHSt9HOkC2COEsul19yFjxsj7Vly1c54vH8uTPg&#10;JRe3EgjXq9duggfvSty4p1tmRtg+dM1FdhxE4J07dzuicAe8c1l+LJaiA+JgHantE5YAzwe/k99l&#10;+G2ffCZCGROhDaPRFxOB00Rog/qaBIaW/O5vv+2zlROhDLVhbByvo3E8TYS+HlpvKZcIiIAIiIAI&#10;jG8CKRVk87MRWzThDoI1UiyJeHRUBvTiq2FlZUWOQLl23RYnzuu8OdPsR//1Vfvj/U/ZX19Y7Iie&#10;jBPLRG/aUGPI5uEV/wAEW8ZupQ2KrZxnys3NcQRSxlONQ0hiuIHNW7Y720579wlWXlbs7INQsHsS&#10;9SbmZeJfhi2YM7vaEWMTibibn9uwMRLpdHJ14fW8jZu3YT4A8XYhQi5MRiiChLNvLoRQpgwIpRR5&#10;k3+UMd7rpRedBe/bLHtn9XqIsq8j7muHNTa12vsvOwd7JeytFets0ZIV1tjY7IjOZRCVKR4zruyG&#10;jVsdXgyTUILwDvUNjY43VRZCJzBlIrQCk9ceZ0F/REAEREAEREAEREAEREAEREAEREAEREAEREAE&#10;9hBI6Xtqx1TnWqIHg6bsMT/8md7OdjumJmf4Ow5zDw6gxfioJxw3zwkZwEG83lyxxvFw5Wv8FCEZ&#10;o7W6qtJ6EWbg1JOPtxs/fCleM8p3hM6C/M20r4MAAEAASURBVBzH43TTlh227M01tm79FnsbXrFF&#10;RfmIIVvleK/S8/ZKCJ2XX3o2vEtjlp+HV9Lw4Whea+BFy1f9l77xjiUgpsI/1mkBvVgDAXRLn0jL&#10;KeO+rkbMWJZNwZXhDOgFe9F5p2Jgr25HHPUG4PIwJAux7jrX/v1/fgpi7Aa76for7Muf/yiHerX1&#10;G7Y6oQxeeHEp6vte+/o/3GyFaMdq1JExa5lqwOHG6y+344+b44jXFGq9MvZW9VB63q2l/oqACIiA&#10;CIiACIiACIiACIiACIiACIiACIjARCaQUg/ZBTPzrDK3zloxGFUW4qp6Qt1QAdKjND89YqfNqxjq&#10;LoeUj56tN11/mePVynivzyNeLGXL2bOqMYBXNzxco/a+C89wBMxbbr3bMsIhR1j94DUXOsIoPU6D&#10;8EK99bb7nPivcXi03vDhy5zYrszzq9v/ZP/0zR9R83TyX4y4r1MxWBYH0qIQuwoDaBUjBEAaQgrQ&#10;25ZhCDgojCd0snE1GHAsgHr9z4/vtK9+6WN2w3WX2a9+c7/9n6/9t1Pv8vISm47BujbAY5b18bxT&#10;aY/LtOXa7XVE5mnTptqjT75s//KdnzqhGtims99zkhUhPu0DDz9j3/n3X1gORF/Gtr3w3NPslIXH&#10;2SUXnGlPIP4twxwwlMOCE+bZlMoyhwWFZq+fGeogefmQOkc7i4AIiIAIiIAIiIAIiIAIiIAIiIAI&#10;iIAIiMAEJBB4fvHqxIKjaiw3OzUjgN/74k77/uMdVj5lxrBw0Sl0Z+1Wu/GUgP3NJVOHte9AmTlq&#10;7fbt262ysnKgLM5AOBQZN27aZjsQA7UQMWJnzag2xoMthxcoB/uiOLkWHrAtGACsCoIqPWspnG7Y&#10;VOvEUKX4uXXbTsSHLbFZM6sdETQdAe93IMwB81Cx5HqGLKBA2oQQASsxABdF65rqSttZ32gV5cWO&#10;YMrYtIxLW1iQhzonMPJuDOEJap06zES5DBWwZVudbUIohHQIuXNnT4eom2+7MXAX952Mgb7opduI&#10;5R0YkKtq6iSnrpyvxnwB7NIzd9Pm7U5dahDuoAbrGVeW9VgHb9ke8GAdZk6v2iMWr1u/1QnbwBi6&#10;8+ZMd0IicEAzhjKYBhtZCFewrXantXdEIBBPhXjNEcAHxK4NRyABjsBcW1trVVVVjnf5EYhATRYB&#10;ERABERABERCBI4oAx+bYsK3BooEsDPxWCEeRfZtPx5WWllYLxCI2Z9qkfTdqSQREQAREQATGKYEt&#10;O3ZbW1cAY0sxdOmBG5FyQbYnmrCv3L7OXt+ZbyXlFXgd/8AFJ6+lGNvc2GjTsurtx5+cZfnZqXHc&#10;HYogy3owTIA76r1bKwpHaWlBQIs53qWM68rwA0wUVOkFyuSM4NynOlLQTN7G7Qwj4A3eFYf3KEMP&#10;MHGdF2KAXqWc55QCLOvB8unVypRcN2898zA+LBP3oyDMZXdfb9ktI8a6Ou1L6/Nedcvw9mc5tMuU&#10;XN/+bUnvG/iM8SiiyM/tXn7XK3avXW/ZMao/ItBHgMeZBFkdDiIgAiIgAiIgAiJw5BCQIHvk9LVa&#10;KgIiIAIisJfAUATZ1Cife8u0cHrAvnZNtf39bRtsy06z4rJyZ7CpA3lL8oko1zfthmdqos7+5drp&#10;KRNjk6p00FlXfIzuky+OwcW8xDAA8d69y956esnuSa6muWeRMxRLXaF1n9WOgEoR1Uv7zifZRIYD&#10;1Y3CVp+G6plwBNx96gz7e+yy/knlHWh/GhqovtzmidCc91L//APZ9fJrKgIiIAIiIAIiIAIiIAIi&#10;IAIiIAIiIAIiIAJHOgH4pqY+TSrKsB98YoadUdVuu7ets5bmJotC0KT46oiwKJJiZltri9Vj+zFF&#10;u+2Wm2fYrMnZqa+MLIqACIiACIiACIiACIiACIiACIiACIiACIiACIjAGCGQcg9Zr10UZf/zppn2&#10;3Iomu//VXba2vt7ae4PWHQ1YOJiwnHDM5hUH7IpzSuy8E4oRD9V9Bd/bX1MREAEREAEREAEREAER&#10;EAEREAEREAEREAEREAERmGgEfBNkPVBnHVNk/NQ399juth6LdMctK5xmxXkho2irJAIiIAIiIAIi&#10;IAIiIAIiIAIiIAIiIAIiIAIiIAJHCgHfBVkPZHlh2PhREgEREAEREAEREAEREAEREAEREAEREAER&#10;EAEREIEjlYAvMWSPVJhqtwiIgAiIgAiIgAiIgAiIgAiIgAiIgAiIgAiIgAgMRuCAHrLRaAwDcGEE&#10;LqQARuFKTw8OZsOXbXGUn4gnLBiUZuwLYBkVAREQAREQAREQAREQAREQAREQAREQAREQAREYdQL7&#10;CbJNza32s1/83rq6eywtLc1isZgV5OfZB6+50KqmThq1Cr762nJbu26L3Xj95aNWpgoSAREQAREQ&#10;AREQAREQAREQAREQAREQAREQAREQAT8J7Od+2tPTaxs2bbNzz363feiai+wDV18IcbbbfvO7h/Z4&#10;zfpZIc/25MpyO+boWd6ipiIgAiIgAiIgAiIgAiIgAiIgAiIgAiIgAiIgAiIw7gns5yHLFoVCIUcM&#10;LSkucBq4a3ezPfbki44g29sbtUcef8HeXLHGiooK7OorznPCCjz86HN2/YcuxXzQfvv7v9jRR82y&#10;hQuOsqVvvGNbtu6wKy87x5565lV7dfGblpWVae+78EybN3e6efaWv7XaKitKLS8/144/Zo5TbkND&#10;o3XDU/fBh/9q2dlZTpnccN21F9v0aVOsvT1i9z/0tG3cVGvTa6ZYGsIbvOf0d42qJ69TUf0RAREQ&#10;AREQAREQAREQAREQAREQAREQAREQAREQgSEQ2M9DlvswTMEDDz9j9//5abvz7oftgYeesUsgoDKE&#10;wZ+wjmIsPWcryortJ7fe4xSzbPkq27R5uzW3tNpfHnveXn51mbP+uReXOELu8y+9bk89+5pdcel7&#10;7RiItbfedp9R6H3k8eftWeS59OL3WHl5if3xgSetYVeTbdu+05ajnFgsbn99fpG9+dYau/iCMxwx&#10;9657HnZs3n7Xg06ZtNkbjdqfHnzKWts6nHL1RwREQAREQAREQAREQAREQAREQAREQAREQAREQATG&#10;GoEDCrKsZGdnl7V3RCwKj1h6tK5avdHxSH110ZtWAeF067Y6y83Jtu076q2+vtGOO3aurVy13jZs&#10;rLU5s6dZW1vEGptabGf9bnvXCUfZ8y++bqXwuK3bucvSMFBYZ1e3vbb4LVv0+tv2gasusBORh8Lq&#10;UfNmWjwed8TfdHjbYmgvy8jIsGuvOt8WHD/PLj7/dKceDRBzV6/d5MSYPR5lX/eBS2zy5IpRDasw&#10;aGeijYFA0AJp6fiE8AkP8OE2DJoWYFcEBjWpjSIgAiIgAiIgAiIgAiIgAiIgAiIgAiIgAiIgAuOb&#10;wAFDFjDswLXvhwdsebHTOnqsfvUb/2Onnny8s8wBv2q31zvC6tlnLrRiCK0nQixlSIJ6hBk49+xT&#10;bNGSFfYKBuaiaFs5ucwRYGl3+44Gg8YKW8fZpIoS6+nudfJ4GDPC4f1E1XA45IiyXh566vYi1i0F&#10;zKyMTGc1xVvmc4x7GUdpSuEV8RL2lJZA+2I9HRbvbccnYvFYhyVinHZbIh5FtSnWhiwtPdMCwWzs&#10;mmNpoWwLhnMxxTrPEgwlEjE0Ke6t0VQEREAEREAEREAEREAEREAEREAEREAEREAERGAcEzigIJuA&#10;EMj4rMVFefBWTdiGDVshIAasHCEK6B07BZ6o11x5njU1t9rtv7kfMWfT4dk6w3537yOORyzjxe6C&#10;iPvHB5+2yy45y0Lp6VY1ZZLjAHrjRy43Dhz2c4QsKCjIs8rKMsd7dj7iyTLkwZp1m+zM00+0nl4K&#10;rnsT6+QletAWFeVbdmbYXn7tDaeM15e+bbW1O+FZu1cY9fKnfApvVnq+MiUQ3qG7vd562jdaT8sq&#10;i7autURkhSV6IVhDgE2LYRpvtjTrpA7rfLgfsFovPolArsXTSi0eLLZEEOJyxlRLyz7W0gtmWkb+&#10;fAvnVVt6ZrHrQEuBloIuFW0lERABERABERABERABERABERABERABERABERCBcUdgP0GWwms8HrMf&#10;/fx3lgmPUwqyXd3d9v7LzrVJk0rhOXu+I6Yuf3OVtUG0nTdnmiOOUnStqZpsW2vrINyW2IzpU52w&#10;B8f1DdB15WXvtR/ferd97Vs/crxiS0sLIeyW24cRauAnv7jHvv6tW5yBu/Lzcl3hEn6iaWmuryg9&#10;YpMThc1shFG46aNX2u13POAMFJaREbaSkkJolT6JlSiUoQeohfZ2NVtX41vWWf+SxRqft7SutRaO&#10;b7Xs9G4Lg2g6NOH0DNTYq/Yel9fkVnjz7bDJzyan6lHo0NHGe617p1lXvMjaggjDkLPAQiWIn1t+&#10;umUWzoEnbRbyS5z1CGoqAqkhkHSiJs3u+/zDp+tLahogKyIgAiIgAiIgAiIgAiIgAiIgAiIgAuOA&#10;QOD5xasTC46qsdxsKojugF67G1usF7FjvZSbk+V4s3rLHR2djvCamZkBEbbS8Z7lNnrVcj96r3La&#10;3NJmpRBJKfIydSPUwZatO5z4sDXVky0dyuXb76x3hNeSokJn+b9+cLtd8/4LHI/bbnjSFuTnOrFo&#10;8zGl6EvP2bbWDidMwtI33oEXb4HloH4Ujf/nlrvsi5+73qpRJ6Ze5N2+fTu8cN1lZ+Uw/3jhCKII&#10;QRCpf90i2x6yROOjlhHbYLmhToRSgPhKWXtAAWeYBTJ7si1EK2BXdHabdUQLrTd8tAXLL7OcqRdb&#10;VvFRCHeQ7nrNKqzBCEBrl9EkwMECa2trraqqas81YTTLd8vCycWHK4zZ7HycZxv4g//wPk/gYRT+&#10;YJErnKzYjQ9jEA86gHjQQXjHw8Se5z7I7+ZVWJHR70uVKAIiIAIiIAIiMNYJBOFYs2Fbg0UDWbh/&#10;K4Szz7415u+qFgwKHUB4tznT8EalkgiIgAiIgAhMAAJbduy2tq6AlZYW7/fd5zVvPw9ZxnllaILB&#10;EgXQeXOm75clNzd7zzqGMSgrLdqzzBl6sc6eVbPPOsaiffjR5+1dC46ybdt3OgOIzZ87w5lyMDGm&#10;Enx5eykcCrmesFjx1ttrMZDYBjvu6Nm2EoOOzZ5RbVOnVHhZD2nqhCSAYNPdtsNaN95nvdvvtqze&#10;JVaWGbWMXFfLcQqAaLPPtG/xkCaeTRrBjxQ02UJhs3xrtnj0JQjDL1nb1u9aS/Z7Lavmo5ZXfTE8&#10;cnMPKswy1ANDP7CP/UoU3SjA9/dqTmV50WgUIvh+h27KihgNTmwD+8F7WJGyyvcZYj+zL8YzJ7ah&#10;qanJ8vLyEB96/9jSQ2XmPVThuRSPxizW1Wq9nTusp3WL9bZtQLiRNQgt0gzX9C5k6LJAvAPTNpiH&#10;OGsoN5iP8xDXtiBOwlCuBTMrLZg929Jzqy0jrwYhRUosmJHnhhXBGwXJcZ/Zvy0tLU5f5+biHN2j&#10;5A619gfPx+O1ubkZD80KfDm32YZIJIIHat142FbkSxvYSrYhMzMT1/4sX8rgOdfa2mqFhYW+XJ/I&#10;qb293Tnv2Bd+9DU5NTY2Go8lDnaZ6jLYhp6eHgzK2Yab5sF/B7AuI0ksg/3AKc/tVLeBdaJNXjvy&#10;8/N9uQay7p2dnc6H54QfiWXwnOC1Lzs72xdO3rXDz3Oio6PDeTjOMvzoa7JnX5MRrx9+lOFdO9jX&#10;7JdUJ9rkOce685j1ow2sM68dh/p9OlDb2QZ+R/Aa6Oe1g9+n/H3p17XDOyf8vnZ0dXX59n06GtcO&#10;/r5kX/h17RjoONN6ERABERABEZhoBPxTtYZI6oJzT7Wa6krbuKnW5syqtuOPnYMf1q4QezATH/3w&#10;ZfbWirVWt3OXXT1/ph2P8AiHLAQyPiy8Truat1rLmtssXneHFQQ3Wh70mDQIsU6iYJosmvat9nXS&#10;Vx5D5Obm8NOOgc0espbVD1n9uoUWrv6MFc64xtKzIATEEffgAMIPf6Tx42c6ZP5DqJzfZYwWp/He&#10;F6PBiTfZFK6He4PqPVBJQCDt6aizzsYV1r3rVcR4XmJpnZstFFtj4SAergR6LcQQI/gwMgrH54Mj&#10;7D7JO5U4jXbiA602mghYbzzdWmO5Fss4yvBkxEJFCClSttAyC+Y656FjBF63FM54zA63DftUYpAF&#10;9gNFTL/OC9Y7hKdCfraBzaOYwgcIfnFi/cnJr/OO9aZ45j3QGaTLDmnTSM+JoRTKNvB8Yxl+JZbB&#10;c4L94Fdfs+5+nxM8VlmGX4lseE74ed551w4/zwleO0ZyDR8OV/bDaFw7hlOn4eRlX/PaweTnOTFR&#10;rh2jcU7wmPUjsX95rPr18MA7hmjfz/PO72uHH+xlUwREQAREQATGIoH9QhaMxUqOtE7DC1kAsTIY&#10;st5IozWtvs1iW39ixeHNCOWA0hkLdrQF2KE2ml5/cORrQRjalsBCy5r1FSucfqWlheA9FesZqhXl&#10;EwHfCYwkZMGwRBsIPIzzjPsd627ZaB07nkMs5r9YsOMNy0yssyx4mmMcQNykoKlefGev1cM5v5Of&#10;aWA/RgthWBFEZLFINMO60yHQFpxmWZUXW07FqRbOgach8sV9PB+Hxclr8zCnfpfht3021+8yaJ/J&#10;T1HF7zaw/n6XIU6kfPDkdz+wBhOhjInSBvaHrh2kMHDStWNgNslbxto5oZAFyb2jeREQAREQgSOF&#10;wIhCFhwpcJLbSW+6BDzemjf8xSKrvmmF9roVMEqCJ8QOR6xJNjwa86gbPfsQStfyo0uscfV1tmPr&#10;5VZ4zLcgBp1w0DAGo1FFlSECIyUwlJtTxoPlORzt7rC27U9ZZOs9Fmx5ynKD260YMZ7DiDiwJy6z&#10;dy5705FUrN++DEVL56YwysqzbjwIWWbdHcus/e2f2K6ViPNcdoXl1lxj2WUnoJ7wlI3Bgz3FT3iG&#10;wmkkTU3ex+8y/LbPtvhdht/2R6MNo1GGOJHywZM4HZwRc0wEThOhDaPRF+J05JwTQ2upcomACIiA&#10;CIjA+CbQ7+Xc8d2YkdQ+gLiQPR31tvuNf7OMXT+3qQU9hogFrl7ST3gZif1R2wd1pedfWVHCCrof&#10;tJ2vvmyRaf9iJUfdbGnpiIOJV6eVRGBCEYASmgYhtiey21o23W/dW26znN5FVpkdtzAfqNBZ0TuH&#10;vamfAPrKoECbiTeZ+UnEVlpn80prqbvFWvIuspwZn7K8KWe556QPwqyfzZNtERABERABERABERAB&#10;ERABERABERCB1BA4ogVZirHtdcuseemnrCxtieWWACpFldEQb1LTf/tbQd3pqVcVbrDGLZ+3HY0v&#10;W9nC/4fBhybDi6TfsKb77601wyWA9+OdQZyGu5/yHxIBnruxng5rXH+ndW/4AQa8e9MqEFvZifPs&#10;nb/e9JBKGuHOfWVTnGU4zuxsxHzu/oM1Ln/Qdqy7yPLmfsnyJp+F14VxuWHMZyUREAEREAEREAER&#10;EAEREAEREAEREIEjhsCRK8hi9J6m1RBzVv2DTc2rsxDHUzicAk4qD7m+dhRj8OesyN228/lVlnvM&#10;f1hGwWy0kSPHK6WCAKRYC4byESO0rM8DeaIcQKmg44+NAEa1A3Vr2fyUtb/zbcuPvWAVGGyPg3E5&#10;5+9Y7IK+OvEaU5HR6wzGt3vpE7Zj/Yet6Nh/suyS2RaPpj6MgT89IKsiIAIiIAIiIAIiIAIiIAIi&#10;IAIiIAKHSuCIFGQZc7Insssiq79tNYV1iOsIjGNRyDnU3kWbsuCdN7V3me1afpH1wI+wb8yZQ7Ws&#10;/R0CCYsGyi192t8jNMSncQzRA3kiHkhjo7ud8CLtCC/y5r9buAHhRfI7LR0DdY1ZIfZA2HB4YNBx&#10;m1TcbZ2R263hpWesY8Y/W/G8mxB+AWKzQosciJrWiYAIiIAIiIAIiIAIiIAIiIAIiMCEInBECrIM&#10;LsnXhEPp6a4YO6G6tF9jIAChmRCAKBY299uoxUMlkIi3WN26L1hr3iwrqDm/b8CmQ7Wq/fclELC0&#10;YMhatj1nbW/+HytNWzz+w4v0PSypytxsuzd80uoaXrCSE79jGfnVOob27XwtDYmAHgQNCZMyiYAI&#10;iIAIiIAIiIAIiIAIiMAYIXCECrKkzxF/+DlCku7XfeloelcXZEWtqf5ZC0y7QP6xKaeMcxRu3btW&#10;/tqia76IQfea93rFprysUTaIc5Ie66UILZIducPqX1hu+Sf+0nIrFvZ5W49yfVTcuCUQ4IiO8NCX&#10;h/W47UJVXAREQAREQAREQAREQARE4AgjcAQLskdYT6u5/hJIdPtr/wi1HoBnbOOaeyyx5jM2Fa/5&#10;20QMLwJhlgN/TeldbnWLrrC2/PMQE9eLxXCEdryaPXQCEGID2ZVWOOfTlplf47z9MfSdlVMEREAE&#10;REAEREAEREAEREAEROBwEJAgezioq8wJSOAI8rYe5d7rbV1npTkTVIz1WEKUZWzZqqIdFo3daRbF&#10;Bh1SHh1ND0Kge7dZw8vPWtkZf8Agg5MsocEbD0JMm0VABERABERABERABERABETg8BIYNUG2ozVq&#10;HS091tMdt1A4zbLzQ5ZXSC8wJREQAREYmEAggMGuBt48cbawkRBhGfNZSQSGQyA9DA2/+VVr2/aE&#10;lcz/mFksNpzdlVcEREAEREAEREAEREAEREAERGCUCfh+67/2jVZb/ESD7Vjfa90dadYLRzeOjJ6R&#10;E7eymnRbeH6JHXVykRNLcZTbruJEQAREQAREYPwTgJhPIT/e0z7+26IWiIAIiIAIiIAIiIAIiIAI&#10;iMARQMA3Qbatqdce+fVWe+elXstOL0WMxDzLzQ5ZICeA1ykTFo32Wv3KDrtvWYNNP2GXXfapaiuu&#10;yDgCkI+xJnqvRR8RLohjjL2qc2QR4LmG8wyXPyUfCHCAPScdyXw5SpySCIiACIiACIiACIiACIiA&#10;CIjAmCfgiyBLMfaO7663pk15Vlk83dKCFGH3sgjgpjEUClthOGwFiULb/la93f6tdXbjN2Za6eTM&#10;vRk15zuB5R2lVhmKWF5at0Xi6ZaZFrWcIF537ROP9qnAgdbtk0ELIiACAxFoajPr6IQgK81sIEQj&#10;X4/vlzQIsqUFePtC46GNnKP2FAEREAEREAEREAEREAEREAERGBUCKRdkY9GE3f/TzdaypdAqyji4&#10;yMAeYa5IG7Cykgrb3RS0+3642T7+zVmWkR0clcYf6YXEE2n2q10zLAYloyA3ZLsCGRDIe2xevMEu&#10;zd1ikzI69iCKREMQbINWGuras04zIiACQyAAAbap1ayrx6yiGMKhBNkhQBt+FvKtw+BWU8rw+r7n&#10;LTt8M9pDBERABERABERABERABERABERABHwnkHJBdslTDbZ+ScCmlFfs4xU7WEvicbPiwlLbsbbd&#10;Xniwzs67bspg2bUtRQQScIMNYjTuLTlltq041wIQz+tge31Pmb3ZXmHvjWy1qent1hTPsOd6p1h3&#10;LGHfLX0dXrS9KarBQczguHA8dVMlYNFef6HGK4NVoRc3t3vrUlUubSsdsQQSOJ7a8RxjMsTYoJ41&#10;+XYc5GSbRcA5Ai/k/FwUw/NZSQREQAREQAREQAREQAREQAREQATGIIGUCrJdkZi9/NBuK86vwSBd&#10;+4YpOFjb6S1bUjjZljyx3k66oMwKSjBstNKoEAjAZY/aRbwvrkRvON02F1XYHT3FFuuNWSCUZsH8&#10;kFU01ltPPA2C7ChUixUqPBOVikDNWgahNAfzUFosOrLCg3lQ/c82a33FrHdXn9CLd5u5rnsbRiXH&#10;YDg5x5i1vWaWdxrKXGTWU+/mY4kBhtLA6ZKg17CUHiJRGhoBHi1p+BcIUOlX8o0AQFPwxnMjJREQ&#10;AREQAREQAREQAREQAREQAREY0wRSKq1tXNlmrTtDlpWZPWTv2GQ6YcSU7WnNsjVLW5JXj+48NRNP&#10;N0me501+8nqEWTV+mLxt3M51yfk8G1yfLBT0z4vNznbPrpd3oP2ZP9nGgfL3L5P7DCEFIMzGUZle&#10;BGNM5GZaLDtsUQjsaVg/oNOoV0/aT5732HA95w/WPi8PddfZ/2NW868ICjnX7MQlZrnv2suW9piS&#10;GXA+mQPL8tZlVJsd92e4zp3trqN9hGiw+b81m/QJrD/JbN7tZtkLzI5/yKzgQjcf96dD8NSvmB3z&#10;IGZS+gwD9pREQAREQAREQAREQAREQAREQAREQAREQASOJAIpVZe2rGqzUACvvkO163O2HDbLzHCe&#10;bV7Vaiedj0CAhyOVXuJWvvExs6Kzob8Vmu16AILdKWahcrOWl8zKLzbLmoWgkJux7X7kwbvIuRDy&#10;4nhfNu8EjNzzNtZDvCt8N1y2SrBfEUTFqQgk+TQ8MOF5mQYhsOxSeGTOx/JSrH/EFf/ooVlyEebh&#10;CdqAMqM7ke8Kd5nbWKeON/u8NgG5BKJh3kJ4eG43243yehFAsRR241Aic+a44uRu2O5au9fTcxhM&#10;KcwyoSTEvYQgu2fJmdn3j8MNq5oeRbvPdttMNnngljHJZUhBtegc1AvBHnejLZ2rUd/LsQx1NHsu&#10;2IINFdvi81DnWhQML+kAvFjLrgFftKfiQ1i/Ae1scCvF6tFeATxaI+uwDjVtXwJGaC+9awvOgpfr&#10;FrP6PyFjX5iFBKahUti8DNxgJwaPVzaw4x2zzf8B5ruwAMNOPvRbKfIl4HZXfD7qgL4tuRp1vw95&#10;UE8lEfCbAI9xHp/JU5bJdcnJ2568LtXzo1FGquvs2WPdmfpzc9fu+9fPdg7H9nDy7tsCLYmACIiA&#10;CIiACIiACIiACIiACIxxAikVZDvbYhDusg6pyUEIcJ1tdF88DInekOU3QHw712wRBNBZP3KF10UQ&#10;C2f8J27m0bauTfCohEDY/BpEWgh0FBxbXjE7+tcQ+HbCAIS6jMlmy2Cj4gMIHPlpiH0QCzOnwMvy&#10;78wWQ5Ss/ipGnvkk1q+CB+g3zDZ8DWLrU2YnPAFBsBkibrZZJbavuhleordg30qsb4fYuAIfCLK8&#10;Ua/5Jur0LxAiIWpmTsOr+B83WwHxcOZ/QNw8Cra5HvWY+vdmb5yFukGYHESMSEDMjOHD4AWMJesG&#10;MUA5SCzO++vM9v/jcPuoK1ouPhp1/iHqMNvstXmoD7jRqzSOwo++A7poI9RdvP5f/U9mb73fbPq/&#10;gSFYs307HwIztIHhA2JdsDHNFU1LLnBLLL4UeX7nCrIsswJlzv9f9AnaxpAEGRDxV4N3JuwdfScE&#10;X3KvQb0gam/+VzQBfROugqfrvW54gnc+AyMwFIdIm7cAdf2e2Zsog8uhSWZHoSx6zu64B/nRrmAW&#10;hNxrITqjnnEIuUoi4CcBhukI49zv3opjG9cPPojgcc5jtrdu7ymZhvMrA8d5DOdWtMmnGqW551IU&#10;ZcRafCrDR7Pkx/Of3AZLwSL3AVvPZuRP8fdQsAC2S/CQiLZRl0ETeU9Hf9aDd9venLwY84PNSiIg&#10;AiIgAiIgAiIgAiIgAiIgAuOXQGpv6wLjF8Semjf8wfWgLL4KN8S4iQ9muIJeDkTOxr9AfF0Mce8W&#10;s20/g1CywxXq6MlJb9LVEFGXvhd6CW7ks+e4N90UIJeeYbb28xBXIPLRa3PyDfCy/KvZRoiR7W+Z&#10;Vf0dBMp/wM16Lmz/ALZ/CYHweHhnog701GxZYvbqXIjAj7qiKj11p/4NvGj/BNHzWLN3PgZP0dPh&#10;FQoRmN6nHSvNXj/RFTyzamAHwieqN2CKxa2ord0mN+62yrYWC0dRf4izDFDA3ZxdsQwZaODkcIPY&#10;UHS1y41ewMWXg898cEO9J90IcWG32RKI2MvOQlshNk1CvSlMRDagHcdgvhMftPf1U5DnTAgXO12B&#10;ad0/Yj1qse4LEJ7BgsdZIOiK3ZFVELnB6h0wZR6KWFVgTW/hjd8DI/RZBTjmn4Z+6YLo+i3UEf3x&#10;Fta1PAI7ob42YV8nwTjrMOOf4Q17gdnb15ut+Ry8bP/geu2ugUguMbaP1WGeJB+QyfNeV3LK9fwk&#10;r0te7zWB6wZa79nw8nLq5eWUydvfW++uHdrf/vt6NvJOMjvpTVwLcLwu+CuO40/gYQeuD/PuRHk4&#10;TufchnU4HtMKsf0lnE+f3tvW5Db3r4VnPzmPVwevrf2XKSSe8BzOOZyDURhkPi8dyB63HWy9Vwan&#10;fibWlQ+25v12bz957Uwul+sqPo7wKK/iO6BiYJZeu/rX31ufzIb2uYxLivO2w0lv4do3ZX/bHgPP&#10;Br8LFi5CfT61Ny81XH4nzL8P30vFbluwSkkEREAEREAEREAEREAEREAERGD8EYBrVepSXmEIA0Px&#10;znPkKRrvsbxiTyQbuZ0R7UmhrxU34xQCq78EwRXeVJG1ED//1vXq5Ov/UyCEFkH4zINAG4T4R29K&#10;upSi3ta5HmLFLng0QVikrQD0btpyPrBFQTA9H7ayIdhORxkQYhNY17rM9aqlgjH5w1iHO3gKv1F4&#10;YQbQRY2Poy7bUV5fq9LzMI8b9rYlyAN1pO1l7IO79RBu9ClUtkGQ7Y1AmMXNPz1Pw+UD4oijjlM6&#10;dtmNGRutJqfTWmNBe6q12l4KVVlHdrbFghiOKA5ptqPbKuCplRE8QP863F5xeVV/EdN6N4QAudGr&#10;tPEJCAmXQnyGeNrdhLrhw4G0wlNdrs3Pg91mLJdhfS0+W1wRgvNsj6f+JLox36dcpGF9egH22wi+&#10;aGNkDTaBBb2LGWaCgnDVZ5Ef+ZrQpzwu2R9pPLYwZUiHDvDbJ/XZZuelhbEFyxTidz2GeaoqWHbq&#10;sM9OWhhtAuwmhgHJmos+fBsL6Bt6WfMY4CBwuZindzTF+dzj3WOIA8P14Hhi6I8Y8mRWYz3OLZ7v&#10;fIhBD+hoK87LeZg24Bx6HetxTlGIzHuX2++ti2Af5zYTw1cwDAlDXfC8z6xyjzvGJaYXa+uzyOQd&#10;T9xhgMQs9IINQwDkcUnveraDH4bn2PRtTNGWLd9361p6LrLlop5oVznEOZ7bLS9g+7/j/FrsFpI5&#10;C+1BO3iOtb+BdiaV7ZSHslh/XmfYTnq9Zs1AvkyXq3NtWeoyYt1aMc/jnry4XHwW5mG09TX3Whci&#10;oxOxDvVvA+denP9MFDUZwiW5HK7PRFk8r3hNIyP2S/IAeliLZ0TWE0MscorNfQ9NEvFuXIuaLCOE&#10;aXKbaHOwxLw774YdntNIuceCM+rAB0RtYOad08zX+hJYfs/J5hw7zmB/YMlreDtY8aEP+53HFevM&#10;6woHCewC6wxyxbFCD2La5XdCGq5/RafAHtiF0Le8/pAv9+eDnSzYJi96P3dtdPuT10WGWuE1jG8T&#10;MDEkjsFW8UUQ3q9Ge27HA7onsC7KrUoiIAIiIAIiIAIiIAIiIAIiIALjjADuElOXph2TZy/+oQ73&#10;rLhpH2Hq6mm16UcXjHDvQ9yNN+QUMVpehdhxhdn2O1xxcPo/Y90i98Z78o14hf13rkByLG7y6clE&#10;4YeqhyMepmGKj6vIYgpB0EmYUljgjXcPBBB6sW76D4iyEDApSnC54N3uOr7aOu3rKHsTtsEuhUbW&#10;jYlTCgFdm+A99WGInc9jeg3Ww35kGW7ykbfoNNy4vxdiyEKIAHmwvZp7HjBF4Wl3ek6TnZyHeqEa&#10;kBRsdtYKOy1SZ6+2lNu2eK7lWI8dm95oZ5XssHAAIlX/xDpRXKG4VX4luN3p1m/GN1wxh2IYhbOK&#10;D7qxWxnDlcJX3b3QGKrd9tEm4+Mytm7ptViA0Zzj0KaN3IJFLkPcaX4FCxDUYhBCKDZRlJp8Pdid&#10;6YodDPlANhTs1v4jWJyNPLDXg/ZRHFn1BSxD0Jj1fZhZ21c2G8BPX79RBGG+kvPMZn4XjB9BPpRH&#10;ATgbdWpHO5n9EFICwk6AbfIxjUYZPlbfMR3FAwe2Y5/ERYblOAHHPj2jGQf42D/Ck/nL6Bucp8c/&#10;A+/ob+PhySdckYzCGPufITLm3o5jbrprLlxiVvtreKT/O7wiIcT14thhH1OMf+cmHGvPIrzFQygL&#10;+Xl+Nf4V6z8Ku58zm4Zjiw9jKNquxDrGmK75qrsvrx/LzzJsxOcgiVnKrsNx9m+w14VycI3g+f42&#10;zm2Ij1bzT+61p+rvsfwDt8w0lDnlSzjGC93je8o/4Fg9G+34IYxlI1wHrk9pOJYpQPIasxW2+dCI&#10;ZfEcOvr3rtjKg5iCMrlMhY1JH3Hth4uwfj1YwH64GOUvRhtRR4rR9O6f9EH3/Nr0XzjXfw72f0Kx&#10;82AcBfDBygqck0zH3p9UziqUcwXYT0P59+GyiHqynTzX1qON2/4HdXT2csxEAvMtY8Gd2FyG9WDP&#10;hGtbb9tq6wKb7NBud91Q/rLdjD+dAFs8XLL5t0LHbEXdJqP/f4Pj5maUgbowX/7pYPu3uIbUwqMW&#10;+ZyHaLiGsl/oLc9r1HGP4riqxHEXcduxFRx23IX2Pugeb6xvPebXfgbH223udc8L1cLwAxlVyHsv&#10;bKMfQ/koqw7XydfBDXyK0Bdzvo+3Kk5GfXh8oVLVXzOb/nU8GHoK289AXQCKoV5WvIHjGtddj9tQ&#10;WAwhD8+3WCxm6enpQ8g9siy0zxQM9vXtyMwMuhevHbTv13V2tDix/mk8n31K5ORnX8fjcePHzzLY&#10;BjLyi9No9TW7WOfE4Ae6rh2D8/G2ktN4v3Z4bdFUBERABERABCYygZT+yq+ek2ul0xLW3tHm3DMO&#10;BxzvMTu7Oi23vNtmn1AwnF1Tn5cDcvHGueWv8K580p2nKMdBvPgKfNmVEIMew40wxAQKEbmnuEIr&#10;PcEoMjCOI73uKBTRDm+YeWNPEaAbNjZ8FTfWZ0EEetp9Lb4RZdTegpvy1yAA3YPYpb9EWRshLi3H&#10;frBBQSk5xWFzHQQUCiYLnoBI8kmEOsBNfOvLKAs30fTQO+aPrpjY8JA74BfrMECKs4K479/zwczx&#10;OQ326ZK37dslS+wfS5fZ+4o2W26wXz362zsQt90Pu/XfAmGo/W1XDJr7E4gL4LnjNpQJLo4QBWM7&#10;IIBQzDrqDggZP3M5sv3dGyCErDab9k0IrychP/JSYNry/9BmCCRzIOYUQqigOMZ3gynGkdmJ4Dr9&#10;G66w1r0WfUH+WyAAgR09y6q+gglY0gsO3neOZxtFkGgLzGxDP/2juw9FsTaIHwxfMesHmEKEJ69D&#10;SPyxvJ/QeAj2+u/q3UD2X5/KZbbBuzlKpV3PFm/im5tarDfau6/mxGOZ8ZQpRhWdj74/C8cDLmV8&#10;oFF0IfoSfdpT54r5K3FubL0FQuQcnKvHIF8Ix0AtQmecjHMZ50Yp9qenOz25GZZi8QL3OGD4j8mf&#10;xbl9NMR5CHQbvgMh/3IIl1+AQPZl12v6zWtwrDTiPMO2NJxz6RAZN/1fCHdY7xykXksONkXdg5ko&#10;A8fqouNR95041r8Gm6gTPep5neGDHx53TgKAjTiGKRruhLBXC0GQDyAo0M7AOdKzA7GQUYdduDYw&#10;zjTjKPN45Yf1p5jIsCHLL0H7jkI7P4UNhIp6vPFeiKz/C14zIT5/BHVCPfIXYp9pyBLE+bYYdTwR&#10;18UX3QcWUz+HvPNcWwwz4sTKxjrGy3bKORvbLkY5yDMFPKu+BDQ458l53f9Bm3BO8ZrVL6XFW9Gl&#10;GWh2NaKbTHE/eTU47XGTaThXh5so/PJ6WYD2keXWH+H68VOw2oxmo11eohhPzmwrxfm63+BYwTWH&#10;1/LicxDb+9NoV6kbVmXVx7Ev6u544+OYoMD79o2wfSuYXo/24rpRcS2uzd9zY5I3Pwu7sE/W7NeO&#10;FS5LekLzrQcmfhE63vmYklPlDe51nAMOvv1B9A1s882J1TfjGrXTMeXumJq/vIHv7e215ubm1Bg8&#10;gBWW0d7ebh0dHY5gcIAsh7yK146mpia8QILrvA+Jbejq6rKWFnxX+JRYRmtrq3V2dvrGiddvcvLr&#10;Os42sP5tbfxNiGPap8R+6Onp8a0MHkfk5Nd3NtlEIhHnvPCLE+vO85rntx9l0Cb7wO9rB48lsvKj&#10;DTw8vWuHn+cErx08t/1qA+3SPsvxqwzvnPCLk0+XCpkVAREQAREQgTFHYP874UOoYiicZmdfU273&#10;/ud2y8agTmmOp+jQDNIRqLGl1i7+ULFl56W0WkOrgJcLmoQ13OkO3ERhjgLrqzNc4Y7eoe/gBjvr&#10;WPxqa8cNcR1uzue4N/Wbelwhj6Lg6xBV6D3Fm3regNMmxd3FyEsPTr76SqGXr81SoO3Z5pb+JsSh&#10;LAhAvGGPvIUpyl4GkYkhEGjDS7yvaXoY9l6CjVnYXu+KxVxPsWHXoxCGvo19QrCDm362gdsOkID9&#10;wNoiNyAFPI/YvmV37QH+sn4Nd7n16s+Nekfnaog9FGwgzFD07MIyWbHNXGYeDl60/L1gcAza1IZP&#10;g5uHQurSUyE4lYPVFpdFHPlLr8B+WRDMIP7w1WiKSz1Nrni6dCHKwjL37XyHDUE/zuyz242YtegL&#10;CkGsA4UPDsa2+Dm3Dxdhmzew2CLUl/kYZqEZfchEkXgAnm6Gg//101uIpfNHuN9l+OnJwzbQ26mk&#10;pNgatoT3PUbJnscYj/PSy90+bsE5xdfm80/GMYh+iryJcwHiGcVSJl5gaMV5rR6iYgdEsPaVrsDv&#10;ZMAfnpMMFdCJ45B9ThGXxwVFfe7bhfWZWEevxgKUQ7GW5zgHoKPY17MbgtktmO7a93z17A805bHJ&#10;BwK7H0CdtqEej6Nd1+DYLunbo6/uyRQ4gJfz8AfnCcOkcBs99Rk6geIjH3qwrRSmg6XYvsm1lTMb&#10;ouoyXI8WYTtWMYxILtb14LrEwfH4EKgTeenF3/qKez1xrh9oJ3fgA5MItnNAwsJTwAj70kbzM04V&#10;rPUNdx35OeW81lfOapQzH/WrcUXd9rXIj/PIedjEiiQlLGYFaq1j2dWWWHAPnHQXOBu7tj9qsZU3&#10;WHZ6e1LmYcyymB0/Rz3mmk37J5SPa/bOP2Al2kbETvJYY4F14znPtxc4YCO5ZlXi+rICH3La6HJj&#10;CBon5AMKmPU9tBf2yJChEehFvet+MNuB6Z/wwOBctxj+rf0V7OA4ZR5WwCmaFzbOcIJ51pXJeXDU&#10;hWOtBetxTDqDumHaD52beeR/KdqEw2Gcd96xN3JbA+3JMvLzcQ4h+SVwudeOEl89JjMzM40fvxLZ&#10;FBYWOub94sRrOPvaT8/SbIQ+4sevNhBQcXGx853nVxmhUMjh5Je4xXrn5ub62tesO/uaUz840WZG&#10;RoZz/XAa4sMfllFQUOArp9G8dvjRD4RDu35fO/j70s9rhw+Hj0yKgAiIgAiIwJgkgLvm1Kaj311k&#10;J5zfam89udUqy2oc4323lwMWRD2ifletzTolYAvPKx8w36htoABBUcW72fXmuczXdvlatJd6IVB4&#10;aU9+iBnePEUHzlN0TLZDLzZ+mPbkRZ4OCBrJ6yjyeNvdLXu30xM3CnGJyctDMalrO+y87YpCXO9t&#10;czLu/UPuQfxJD1AESEEaiBtNsw6M1RiBkMHk1YtCp1c/L08HxDUveductvbL2/QYvJXfDw/ZHyE3&#10;2rD911D1H4eIhEUKGO0Qg5gcGzgKk/mzXC95ZcRQP87vk6/ZzcX13Zv2zrtz+uszgcBgwUIbH4In&#10;5ifR9UUQ5T8LMey/3Ffs6dU56aMQTRdAyL/A9eCc+1P0rXe5Q2eyP3kCeOKX046+9c48jhcO2kex&#10;bNWncaJAQGJc6dbnYfsqPHz4M16zh7hX9UWYwDWB1wVHXMRxSLPDSRTe+OCm4BwIbjh++dp8L87h&#10;WN+xd0BbEFtZED1j6RHPdrAOfDWenvir/gYerJe6oUt6Nuy10LkJ6y6G0Hcc9oOAS0G16QlXUGYu&#10;1p1CLm7o3AdKEBcPyIgZkYchCgpR7/xTUV8IpYzlW38f9gVrPjDZp5wnUUeIiIWn4XOiK0463qBo&#10;f7/EN7RzYmtwOfygJY69C5eOeou9cxPE2N1ut/XLP7RFtKXoEvRrLTx//9kNF8M409v/G9eldQcw&#10;gfZRrGVTmSjgdq51PYMZOiAT7BjegXGL6a3aC+4rb4I4OxOerTeD63M4Vi5HmefDPjiVYJ7XSC/B&#10;C9ixzXVZU/FwrQL8jsdWlotEr2l68dLreMa/4tr2F3d/enmn43uSsXd9Sn4JT151/bbPcvwSGUez&#10;DeLk0R58Kk6D8/G2jgYnv8vw2z5Z6drhHTGDT/3mNHjp2ioCIiACIiACE4OAp1CktDXv+1iVtTdt&#10;sPWLNlp58VQLhXEDicR7fC85WggW+NpLQ+N2mzSv06787AwLpnt3v17OwzRNrkbyPKvTf7l/FZO3&#10;D2U+ef/k/Acrq39e5mecRt7gU0c5SEqD99/fV6yyoiA8r5L65iC7Db45uU7J895e/df1X2a+oaxj&#10;njYI48sg7mTUQAyC8N2zde++B7Mx2PbkbQPNe+3R9PAQoB7JEB98YEGhvxHifPcXcNxnwYvzGQhW&#10;EMqozM+/HesgPPKCM+km3GlhPtndnOKWlzyPfk4ZLmDrf7oeuMf9CfsjH0MJNMF2LYRYvqpfdhWO&#10;vUl49f4rrve29zq6Z29YU5yAc3+M4xiiaqgYnvifQLsw7yQKljxB0QbWjWInz/HODRD+PoJ9IBRS&#10;OKYwyNfj5/8aoUwg7HLAr/oHcJGFUOodx3xVnyEe3vUi7OEiwcGotv8SsWq/jjx9LBzPfl5AWKZX&#10;HuZZLrd5iXFga2+FwAvR+4QnkR315BsAtRARWWDxeUnl1KKcX7htO+p3CCeC8h1Pegi0yf3h2eZa&#10;FJUbX2udy87H2xa9lpMOHl47kvINadbrW3rMV34IDCAgU2RvfA7HTb1rl8312stZhwfaz/VsN984&#10;qP0Z2nUh4hSjvaw/Paj5IVcKr8c/DLu5rlft7t8j5MEpEFO/i/AFn0d/lLp9hD3cBJu07XhEf9/s&#10;5DexL5iSIxOPp+5NKPMWiLlLzGahDA5Olo5j86jf4u2Cc3FM7nDr7uygPyIgAiIgAiIgAiIgAiIg&#10;AiIgAuOFAO6wU5/CmWn2oS/PsOfu32GvPbzWEq0FlpNVgFeZMiyImHtxeEn19HZbR2erxdObbcHF&#10;OXb+R2ZZZjZuUJUOjUB8MK+6/U3PyoSo4AgR+28b82sozlC06lzlVnWkYs2Yb6gqeEACUQhpDHHB&#10;RI/Sdz4I0QxiFQfOq/sVxMaNrlhPj+tQVV++TRDSIMrxUsPwArvhzRlZDU/a0zHFcQT9zVZdD+EM&#10;IifXLzsD3p8og4IuR7WnKMv4rbvgnZs1D8LbcjwYeMUNFdAI4ZavlA/3OKTYxxAn79yMehWiXAhz&#10;bfC8Z5xR1gsxdB3xkHYZO5pxVxnOZNWNcCOFR2WwHCLjdViHDIwp27kG608GB4igDCWAQfmcxP3p&#10;3c/wH3loF73K6fHbXQdPzO+gPAiJzFP3SwiVf0ad2rD/Uwg1gjrwtf0Vl8HmbpSHPNsgMtb9FHV9&#10;C4zeA0b4ULB17G1DBqSlp+1fTtHn3BAH6/8R/OZCZPw2bO5y8x/gL3XU7DD661AS+3TdF936sR0d&#10;i8HnBCDE8dP8NNoJ+2w389X/GoL+42C4yW03jwFuW3kN8kegEL/L5bUVAmoaeM39Ifbvwj6vuVzz&#10;zwRWLsMGvfBXfxx9cifYloHVG9gH8BgWg2w4JcvtP0GdcOyFKzBdhjwQfhlX9o1zUBYEVw40ufTd&#10;yIvyGId76RbkwXEeg33WTUkEREAEREAEREAEREAEREAERGDcEcAdtD8plJFm531oih1/ZoktfWaX&#10;bVq53dob49YdQYy6zIDlTEqzWXMz7cRzamzy9Gx/KiGrBycwXsXY5JZJlEimcWTNt0MQZOIxQFGL&#10;yTkeIGLSa9ZbTizZO++to9BFD1EKcc0vu1NuS7bJ19vr7+Ja1y5tM4Zn87Puh8v8ML4sw4XQ1nCT&#10;41kKsa/1r7ADMZk2aJNCIet13BNYwKWawm8HRDxvOweoY9zl455Bfmxvecndrx3CHwehY+pfH9p1&#10;2n2Ps9kph3k61+1dTm4Lw3d048M8bUv35qFgmcCH6xmntgFCMJPHg/P9y+E6iq9FEBfzjkWTCuAd&#10;+jz66S/uftzuV0o+NtrAlAMgMiXXl8vd29EH+LBdzRCfOWUeZ4BFTDPKUfdjIMz+X2zLxPqVEFx/&#10;7wqrXevBER8mzy5D1nBgQ28dr7eObfSlZ9vx8H5k/zwtEI49OxzEbs++OE6YuL+SCIiACIiACIiA&#10;CIiACIiACIjAuCSAu3h/U9mUTLvwo1PhFZuw7k6Myh5NOGEJwhnBsROewF8Esi4CIuAXAQpWXkqe&#10;57pkwar/Nm73xK7B8ibnYT4vJdvmuoHyefkHmtJO/Z0QJR/a632anJfbN38HXrnfgBgLgS6YtNFp&#10;EzJs/lfERG3H9iV72+xsS8qbPHuguibnT97ef96z03998v4HysN1zLMLQvBiiJHZEDXpqRyByMtw&#10;Iwfa37OTimmyfc4nLyfbT96W3MdcT/YUvZfAS5aeyfSEpUcrwzR49rxpss3+drgteV3/Zc9Gch6u&#10;O9B67qskAiIgAiIgAiIgAiIgAiIgAiIw7gj4Lsh6RNIwOE9WzqgV5xWrqQiIgAgcdgJ0bhwwRREG&#10;gYNCeYJb/4ytL7hrDrgd3rotzw6yvb+xw7zMNnRvhhcqPpz3Poe5WkMunvXtgQctPWmZxlv93Vrr&#10;rwiIgAiIgAiIgAiIgAiIgAiIwGEmIIX0MHeAip8oBAaV3CZKI9WOERDAsyikuEXjCBOa7OGabMvJ&#10;k7wiaX6wbcx2sO1JpsbErF/1hd0eRKrIQSQBXxPr71cbfK24jIuACIiACIiACIiACIiACIiACIwV&#10;AvsJsolEwpqaWy0nO8syMsJ76tna2o7xSNIsE+ta2zqsqDAf49wM/660BXbC4ZCFQ+nG+ULYaWlu&#10;s7y8bItGY9bd3WsFBbl7yvVtBgPpJDhSuZIIpITA3nMlJeZkZOIQwGWyMA9jYDWaFWOcLlxG3Xig&#10;E6eFh70lfBwSQQQBit45GO9q3A5UeNhJqgIiIAIiIAIiIAIiIAIiIAIiIAKjQWA/Qba3t9d+8JO7&#10;7MpLz7ETT5i/pw53/+FRKy4qsFMWHme/+e2f7ev/8Elbt2GLbd683c47B4O0DDHdfe8jdtT8mTZ3&#10;9jS79bb77MtfuNF+cuvddsP1V9iWrTvsjTdW2ec+e90QrY0sWwKD8oSySy2GOIaRyFrLzhnETiod&#10;H4evXw9SMW0aEwRwfLR2hixj7tkQ+FN5sIyJ1qkSqSCAwyIXIiGfX+FZlrTCVDA9gA0847PJJQjP&#10;quvsAeholQiIgAiIgAiIgAiIgAiIgAiIwFgisJ8gS02prS1iFGaTUwTuRxnhsJWXFdnVV57niE9r&#10;1m62xa+vsDPPONHZxvydnV3OAF45jpsSxmuJxRxPWnrTdnf3QADtsq7ObsfD9uorz3c8bq+64jwr&#10;Ly2yNWs2WUekc0+xXcifhv3oUcvUBjUjMzPDQrzzRurtjTrzEZSZwKBhXpnOxoP8od2SE79v9Yt7&#10;LNz0IrzW4vsJJenWbfmZ2J4BYynQ2tow7k4kmmsJKjNK458AjoneRL4Fp33R8qvOsURMHtfjv1N9&#10;agGOFb5K7/vr9D5Vf9yYTcF1ety0VRUVAREQAREQAREQAREQAREQAREYtwT2E2TZEg7A1T8cAZeD&#10;eNe2sanVnnlukSPYPv7US07Ygd/e8xe7CR6ujz7+or3w8lKLQ9U9Gl6w13/oUnvlteW2avVGa2pp&#10;c0TY9PR0J/RBK9TJJ55+2aZPm2JP/vVVu7bwAme9V+7L2O+xJ160T37sGgitmfbrOx+0uvrdjgB7&#10;DYTcBcfPs1/++o8QUoNWu32nU6+Lzj/dLr34PUPqDHrJZuTXWOXZf7TutlqIaT377BcIpFlPZIdt&#10;f+d7VtrxuOXSi/YQbvbrGkPWO+UblldzlQXSgF3elPvwHq8LeZmFFs6ZhAcCfIBxCAfIeAUwKvXG&#10;e+gTIenwmAi9OLbboO+Vsd0/qp0IiIAIiIAIiIAIiIAIiIAI9BE4oCA7EB2KpV1d3bZpU619/IYr&#10;7T1nLLRuZOoOAABAAElEQVS3VqyxKxDe4E1Mn4ZQ+8XPXe/Env3hT35rz724xPFcfeqvrzletWee&#10;/i67575HHbGX3rJbttbBmzZuW7bssK7ubmc9Rd9XFi23e//4uN34kcts6tQK+yFCKBQiCOPNH7va&#10;Vry91u783UM2Y9pUCLH1lg2P2b/51Ids5ar19scHn7KzzlxoebnZAzVhn/WJeBRlpllW4bR91nsL&#10;2aVzLLv0eKt/+dNmHfeOSJSlBlO3G/FFZ//IJh0NOxTtdNPsIR7/U/RlIr6vmD/+GzW2WhDMrrSu&#10;HWZZg53WqRY75cQ+tg4C1WZwAjheu3AZSs+ePHg+bRUBERABERABERABERABERABERgTBAYUZAd6&#10;q56ibFpammVnZVpJcaFlOdMCe+zJF62np8ceh9crE8MJUDydM3uazZxZZddedYGz3ouz6XncciVF&#10;WC6nB4O2YuU6W7z0bTv37FPgBTvfCVOwdt0Wm1Zd6Yi0DIHQ2NRiGzfXIkxCCPnebZMqShD6IGQP&#10;PfKcEzJhqIKsUyEIpBRmD5QScMwLZeZb+Wk/s/pXkGMEomzd7gxHjC09+lPwwpUX5YE4a50IDESA&#10;52bBtCusvvZBSzT9GYMB7p+T2imey1iQV7MUCbNdiJyCMQYR+HX/8rRGBMYaATzftPbcD1pF9fkK&#10;nTLWOkf1EQEREAEREAEREAEREAEREIEDENhPkGVIAX6aWxDwNCm1t0ds6pSKPWvo5EnvVi9RaKVA&#10;O3fWNCdubNXkCqsoL7HaHQ3Oei/fYFPayMvLsY988BK7909P2NnvWYgyJ+EV/4DVVE927HH/yZXl&#10;Vjmp1Ck/FHabEI3FHVE31QIKBaEQXksvf/fPrf7VgMXbfm/5uYO1wt0Wh5hT15xpgdk/NImxB+el&#10;HCJwQAJ4KpKegfPvjN9Y65bHrCuyzR0da0/mgCWiiHnd8IiVJF7B9QMbRirKQnxlGOCdbUUWLbrW&#10;0vPmHoKxPRXUjAj4SwDHe3pOjZVXX2DBUDZewNj7vexvwbIuAiIgAiIgAiIgAiIgAiIgAiIwUgL7&#10;CbL0Vp07e5r95bEXbPasGiuFyLrinXW2dv0Wu/r950Nsje8RYunV2tra5sSRPWreTFuybKUxJmxB&#10;QZ794rb7HF2E9pJf0aeI63nJJgu6bEAU3q9TIeSed86ptm17g/3if/9g//bNv7OZsNkGQfiyS852&#10;PGMZu/bdJx2HuiT21IX797fHdalIjiibVWAVp91qDcsmW8vu+yxo+wrW+5SDG+Te9LmWdcyXrWjm&#10;tfKM3QeOFkRgeAQY7zkYzrXiOR864I705u/p/Dvb+epnLN56txXkI9sIRFmKsdtbKizz+DusbPoF&#10;zrMdPnhSEoHxQIDfUxJjx0NPqY4iIAIiIAIiIAIiIAIiIAIiAMeaA0G49qrznVix//2jO5xBtGJ4&#10;d/eD11xk8+dMt42btllZaZFz4zdnVrUz8Naddz9sn735A3b21h32gx/fhUG94o5n6xmnLnDCDzD+&#10;q5eKivItOzsLYQqCVgo7nDIl4gknDIKX9wNXX2D/8f1t9tKry+yGj1xuv7z9T/aNb//YEV0vufAM&#10;KysrsqKiPMvku8pIQYRRcO1BAPYh8WY3HaLQpFO+b9Gur1s81jVIKQi/kFEAESlnv8HCBtlJm0RA&#10;BAYigGtK/4H3vKzUTEMZODdP+6XtfBmXtNY7hyfKQtDF6W21LZWWc+JvraD6vVjuGYmm61VJUxEQ&#10;AREQAREQAREQAREQAREQAREQAREYkEDg+cWrEwuOqrHcbFfYTM7Z1t5hkUiXFcLjNSMDA1Mh0buV&#10;H8aRZYpDSKUAy/ivTF0YWYSxZPP73uvndrqr7c3vhhagd20M3rJtrR32z9++xb70+Rsc79pk25yn&#10;12wIIRSYWts6EEMyfY8IS49Y2uGHid67jkeus8Q4tr22fft2q6ys7FuTogkGAkOpAxpznerw2qjc&#10;6wZkpA1HHgHGf66trbWqqqo952wqKQTSghbr6bI6eMoWtd8FT/2hWadnLMXYbIixhX1i7ND2VC4R&#10;EAEREAEREAEREIHBCNBpZsO2BosGsqwYb14mRbxzduNtXEtLqwViEZszbdJgprRNBERABERABMYN&#10;gS07dltbVwCOo8X7ffd5jTigh6y3MS83x/hJTskCKNenIb5rGl7g91JmZhiCqSveetuTR8bxhFlu&#10;4xf07//4uE2ZXI64sGX7iKvczrI8MZbL+Ygvm5ySbXF9shibnC/l8/TWS7lRGRQBETgUAgkEbg6G&#10;smzSqT+3na9lWlfjHZYVxmhHgyTGem6JzbTcE39lBVVnO56xg2TXJhEQAREQAREQAREQAREQAREQ&#10;AREQARE4ZAKDCrKHbH0IBhgegaJvCJ6vSiIgAiJwKAQSiagF0zOs8tSfWnvdRy3SunFAc443PgTc&#10;kkmnW0beVIQhGVy8HdCQNoiACIiACIiACIiACIiACIiACIiACIjAMAgcdhW0uGiI7xUPo1HKKgIi&#10;cOQScAY2gnd93pT3mE3F52AJbrKJuMTYg2HSdhEQAREQAREQAREQAREQAREQAREQgdQQOOyCbGqa&#10;MYasQAhiEAdDnFnEXBh6xZwYCG7cWXekbAVFGDo85RSB/gQQ61oia38oWhYBERABERABERABERAB&#10;ERABERABERgDBCTIHmIncCAhC7gxdDmGV7wnYtHuZgwu1GTRzp0W7WrEunaMEN+BUcc6IBJ1uwOC&#10;BbOwW7YF0nMtLZxr6Vlllp5ZbsFwgaVnFFlaaG8cXrxLjfHBEOxSSQSOMAKMI83QAn4mv8ugfSY/&#10;2+F3G1h/v8vw2/5otYHlqK9JYeCkc2JgNslbJsI5wfb43Q6/7Y9WG1iOrh2kMHDStWNgNslbJsI5&#10;kdwezYuACIiACIjARCUgQXaIPRvvGxI0DQJsIBhy9opHo9b9/9k7D/g4qquLn92Vtqh3WZbk3o07&#10;pmM6gUAMSeg9kAAhhBbAIaEEEiBAApgWAiGUQIAPQknoxWCKAWMwxR13W7Jk9S5t/c6d1dhrWd07&#10;Ql7dp99oZmde/b+ZtzNn79xXU8RlGbxVyxCo+QKh5jVwBGq4bEQcGuGiVuvgxGeiyVBaChvNUl8S&#10;iYmfEKTYFKBhrJ96aws4+1pcPgJxKbAlTEZc6mS40ifCmTIGzsQcGt0yE8YPBTktfC+mFZMbfVna&#10;TobWTQTdiiac5EbQvGnuVqIeRgoEOHmTY/tEcj1M3mX0WODUV20QmFadT9KGuro6JCQkWNbffl7D&#10;zc3NSEpK6vK86G2EhoYGo/5ut9uSh22TU2JiomV94fV64fP5IGVYFerr6+lLPB5OZ8SPUVEsTMYm&#10;6QvpayvGJ8lTziUZn4ST9IsVQa4JOZfi4qz5+rb6mhBOjY2NRh94PB5LOJnXhJVjh1wPLS0tlo8d&#10;0s8ul8tSTn0xdsh1Z+U1IYxk/LAi9MXY0dTUZPCRc9ZKTjp2dH6G9NXYId+pVn6fynedjB1Wf59a&#10;OXZ03lN6VAkoASWgBJRAbBCw5okuNthEtIICo503+hRjA7R2bSpdhMbS+QhWvA9H8zK4QpuQSg1B&#10;5iWLd1N4pbcCaq0RoaMH87b7K6mz0qKW4qyv6WN464CmdfFotA9FMHEG4rMPRkLOLLjTR8MexwJ7&#10;YTlr1Y2+2VgzfysED7MMq9dmG6wsR8qwmlFftMNKRpK3PAibrKLdHuEveUoZVgbJ38q+NtsQbT4m&#10;k77iJEKmCCpmeWb50VqbnKKVX3v5SF9bfT4JJ2mLFZzM81TKsDJYfU1I3a3sB5O9lWWYbbCyDKuv&#10;CeEk9bdqbDLPUbMMs1/M/dFaW83J7GurOZnXtRWczDzNMqLFvm0+kr+VP8ibfdG23Gh9Nq8JK69r&#10;sw1yPpn9Eq36m/n0xTVhlqVrJaAElIASUAKxTMD2wecrQ9MmDEVSgivm2ikWLMXFxcjLy+td2/gw&#10;IUJsiA8UTRXLUb/5f/CX/gdu71IkOpvgITKHSNqm+NpWX+1dqeFUZp7yifmyKWhsBhr8afAl7A1n&#10;3glIKvgB3KmFxvFQkBF6YTUbLkz/KwHrCciDVFFREQoLC7stUFr1MBHZWqvLkPwlWPmwrW2I7NGO&#10;t5VTx2wijyinSBodbyunjtmYR4SRhN15/JP6a18Lha6DcuqakcToC05WXnM9bYPDbsfazWXw2zzI&#10;yEjjDzU7cpJhoqamFrZAI8YMG7TjQf2kBJSAElACSmA3JbBxSwXqmm3IyuKb8G2++8wmqYWsSWKH&#10;NYVYuiUIeJtQV/QWGtf9E86G95AaX4UEDw1lzbebTQHWXO+Qxy5+aJOnvIknVripoH9a35uo3/Am&#10;atYWoCpjNpJH/gyJOTMMlwahgM4Wv4vkNXk/ImD1A4U01eoyrM5f29D9E9bqvrA6/77o674oQzl1&#10;75yNBU6x0Aa9Jrp3vion5dR9AhpTCSgBJaAElIASEAIqyLY5D2wOJ4J+L6rXvITGNfciseV95CUE&#10;4UxvjShCaRuxtE0W1n1sLVesclNTuIQ2o7HhAdQsfAK1KccjeczFSM7bm+XzFUHDz6x1VdGclYAS&#10;UAJKQAkoASWgBJSAElACSkAJKAEloASUgBLoOQEVZFuZ2WycJIpLXdEnqF1xKxIaXkFBcghxCYzw&#10;fYqwHfVpqzjL+R846VE9J5N5EpWLXkJ95llIm3AlPBnDEQrQjQF9SGlQAkpACSgBJaAElIASUAJK&#10;QAkoASWgBJSAElACSqB/EJDppwZ8EKtYb3MVShb+Ds1fHI3B+B9yMijGilzd3/XMVrGYk25jcEY9&#10;smgxW/3hoShf+k/D960xGdmA72EFoASUgBJQAkpACSgBJaAElIASUAJKQAkoASWgBPoHgT6xkA22&#10;BNGwvh5NJc3wN/jg8MTBneNG0vBEOBL6pArt026dtMuwiv36EmTYFiElg1FbRc72E/XTva3CsVjM&#10;FrrXo2LNedhS+hYyp/0Z7rRhtJZV37L9tOe0WkpACSgBJaAElIASUAJKQAkoASWgBJSAElACA4iA&#10;pWpooImzqr+8GSVvlcBb6YMtaKPVJpVDO6fTtNECNTUOOYfkoPDHhYhP46xVfRmMmX/jUPbNXITW&#10;Xo+C1FrESRVahc2+rEpUy2L9pWlZ9Hmb2Pwstn7wORKn/A1pw45U7wVRBd3PM6OrilCQLis0KAEl&#10;oASUgBJQAkpACSgBJaAElIASUAJKQAn0KwKWCbK1y2uxcu4qNG9sgjvdg8RMJ4VCm7FQKqJYBARa&#10;Aih+vhhb39+KMZeOQcZ0MU/ti0DFkoJV6aJr4S69FdmZrSrs7i7GRqJjWzx0Y1AQtxYlX52CLVsv&#10;hzN1AtsdiIyl2zFJIARX2igkZk/lac4Lbbf/lSEmO0kbpQSUgBJQAkpACSgBJaAElIASUAJKQAkM&#10;UAKWCLJ139VhyR+WwB5wIDk/OYzW1DxbJ5kSK844jwNJniR463xYdtNSTLx+ItL7QJS12exoaSgF&#10;tj6L7PRYUmHbnMVsmoNzleWnV6Gu4noEyu0gdg0xTiCEIBq9SWgcej2yJ/+Goqw/xluszVMCSkAJ&#10;KAEloASUgBJQAkpACSgBJaAElMDuQyDqgqy/3oeVd640xFhPhsuwhO0QR6sW6kpxGlFW3rUK0+6c&#10;Clc2TTutDhSG7ZzMa0AEqrDJSdJSsZbUMBAIpKEeRRtvRWPBMUjIHMfrUEXZgdDv2kYloASUgBJQ&#10;AkpACSgBJaAElIASUAJKoP8TsEe7ipue30Q3Bc3wpLs7F2MjCha/sq5kJwI1Aaz/1/qII7oZNQIi&#10;fusycBiwuz1xtfDVb6RT4ahf5lE7LTUjJaAElIASUAJKQAkoASWgBJSAElACSkAJDDQCUVVqvJVe&#10;lLxZAk+mR7zE9ohliBarnswElH1UjsaNDT1KO+Ajix8CXdpnMKBPDrWIHtDdr41XAkpACSgBJaAE&#10;lIASUAJKQAkoASWgBPolgai6LKj6qgqBuiAceXRc2jM91oDjiKM+7LOhYmElEoYk9ktg/a1SgrmO&#10;+nWzt7/V7Puvj8dFVw0JrEcvzsXvv/ZaAyWgBJSAElACSkAJKAEloASUgBJQAkpACSiBWCQQVUFW&#10;JvOyxzlorGnrsYWsCTfOFQfJR0M3CNAqtqQibBiaQLe7YiSrIUxANNjaBhtafCFkpSgVJaAElIAS&#10;UAJKQAkoASWgBJSAElACSkAJKAEl0D8IRFWQDTQFdlEUDMFGVVHy0dAFAXJqbKbxJ5XHvKwu4g7Q&#10;wykJIWzaCnhpJeuM6pk+QIFqs5WAElACSkAJKAEloASUgBJQAkpACSgBJaAEdplAVGUqmyM6Npo2&#10;ejzQ0DUBnx9wxwtzqrL6Wv7OwIjGGU8vGOQka2W0MyLdowSUgBJQAkpACSgBJaAElIASUAJKQAko&#10;ASXQtwSiOqmXe5AbweCuTCRkQ8AXhHuQp28p7LalRUcA322brxVXAkpACSgBJaAElIASUAJKQAko&#10;ASWgBJSAElACuxmBqAqyGdMyaIQY7LUoG+L79wGaM2bMyNjNMGp1lYASUAJKQAkoASWgBJSAElAC&#10;SkAJKAEloASUgBJQAl0TiKogmzg8ESmTU9FS3UJfsD203mR0b50XCcMTkDY5reuaa4y+ISAGz6Y7&#10;hMjt9krv6nhkGsmzu/lGpovWdnfrGlnPaJVt5tOTvCWu1Llt6Gh/23j6WQkoASWgBJSAElACSkAJ&#10;KAEloASUgBJQAkqgXxCIqiArPmSHnTGMPjt98Hs5MVd3NVnGC/lDaK5vxrAzh8LujGq1+gXo3bIS&#10;NjeQfSqQOA1wJAPTPwQyfrSzMCiioGsIMPlNIPP4nY+3bbzEH/ZHYNR9dII7HJg6D0jeu+t0bfPp&#10;7Wc7XWJMfRvIObvzMqWeI+4CRj/U25I6Tifi6vAbmfffePJ3caFI3GT2gXByj9suZEv9EqezHafz&#10;WnN2XJYeUQJKQAkoASWgBJSAElACSkAJKAEloASUgBLoNwSirnymjEvB0DOGoqG0HkGKrF2KsqJF&#10;UXCq21KH/OMGI3PvrO8XjjGjmCmQydrclmoRl4hgsnakcs050YzPrXFk254kEbbHM44znuw3ts1j&#10;XJv7IveLWGhzbY9rlmlP7LnoJvmKqGqnmCrbRjmtXW7jLFeSZ2TZ0lZHCtOwviICxqUD4x4EBlHw&#10;C7YATasZn2sJks6ewH+tDKQtGYeHhVk7yzT3cyscV+rBvM16JM0AUinCGukOYbqh4WPgjG5SfptA&#10;bxYU+WlF7du++Lgd4IRdPQ/8sUDaEmxsTSrtZn9KuVK/yNCymbOCFXFPax/LMbPfZNuML4yNIHwZ&#10;V/bLYuxv/SzHjX3kLu1MmgSkzQpvyzFJJ4ykz7cFKZefpS8yDuE6N5yHcZ6yD7NPBsY/zOxa+3hb&#10;Ot1QAkpACSgBJaAElIASUAJKQAkoASWgBJSAEuiPBHZWvqJQyyEnDoG/1ofN/ymCO8UNZ5LTcGEQ&#10;2qZeifRk46cQfA0+NFU2IfcHORj+sxFRKH0XshCxbDStNh0Uv1acBYycS4vEocCynwJDruU267f1&#10;OVpN/h5wDqYyWAKs+S0TUTQbMicsWqZMo7r8NbD8DGDwz4EUCm4ipiUwn5JnGf8yCnEzaR36F1o3&#10;jgFqFwPf/Qpo3gTDanQQLVKDzcAmWmaWsaxxT4QblEIBc9VF3PfCjnpdh82lWFfIOg0+m+2hAFiz&#10;EFj5C6CAeSTvRwGUwp6TS9nLrNNvuI/5j7oj3F5vKbDuVlq7/oB1p9A6iHk0U5h0iG9ftlXEvxGs&#10;f/YxFCsrgfU3Ag1sc6AWyL8AGHoV91eF95cz/2E8nkceIgLXfBZuR7CJ7aTCap4TAX7OOYlxyXbj&#10;PeT8iFGUNE/E2AaMhW3IebSepmBvZz7cGfLXI1C9AJ6apxAXx0jdDhQ4Xfnh2IlTgTFz2T+jWOdq&#10;tpuWu+XPbCvbYGRj/OxzyOE07hchdSJQ9QF5nkeGzGfMvWFxtX4Z2VBQl/70sv1j7mf/T2PlVwKr&#10;rwTqv+I5RcaDTubxCrKl+Nq4hpx/xH65JJy3iNlN68mb+1dfQ24sM5fnYinPAwEhwvjgi7mw7Mr3&#10;eZzni4MC/vingaXH8Tg5alACSkAJKAEloASUgBJQAkpACSgBJaAElIAS6LcEqDRZE0acNxITr5sA&#10;e7odtcW1aChrhLfWC3+jn75ifWgsb0RdUR1CnhDG/GYMxl4+jjqbZdXpXiNF0/OWUwA7gWLpJAqE&#10;synEHU2xjWJl7okUvmgROvh8il5Bim5zKKilUvS8OizKZRxME04KekW0KM08gtaMFDNdBUAW1xWv&#10;ABQOMYSiWxLF0LF/Z16JFCaZNnE8RWAKkHkUb4fx82amr3iDcSjypR9FoXRKOI+SJynoLd4uFHbW&#10;ImmHaxDFvz9Q2NvIPB9iPpO5UBx0D2F+R1J0fI11ZT0KLmDZFGnzKSKKGCjtktffh7MuUu9AI0Vj&#10;iqgNLFsEWNcIprmUHCgSrv8z67SUYuBjFDRZTwnSrjXXhdONFRZkmHduWPjdcCeZHs99XELecHz5&#10;H/KTL4XH8f+gmM1yKv6z/ZhxnFFcY5E47ip4RvwMnmFnwDP8TCSM/iXiC84xumPHBF18ElE1/VDA&#10;My4sIKcdQAGcvKXvB53E9lN0NkMSmSVPZ7vzWO/DyWE5xdFnwudI2mEUpm9jn7LtqykkSxCrXxHr&#10;x9zHvmX+qyhOx2Xy8wNMQxF1CNltfQHY8ijj5TAB2+7M5vlyMNklsa8kHcXhlJlsNA9LP6btw77h&#10;uSecCi5mXn+hIPwuUEy+tYvIupl5Ps3jASaIrSAT/Vkd+qKMWGiD1Zyszl/6IBbKiIU2WH09xEpf&#10;K6fuEYiVa8Lqdlidf19dd907K3ofSzl1j11fcOpeTTSWElACSkAJKIHdl4Ddyqpn7puF6XdPw4Tf&#10;j0f24Zlwj3RRCKPGNCweGQdlYOxVYzB97nQMOoKiU38IosOJCBmksJVH4UyESbF0zKVYKpaQW/9N&#10;K9engJZSHqcgKYKaWE/KK+VBimUb/xS2bPU3hi1LJb/GdRQu/8h0jzCOj2LbBAp4FOpEYMs9iREY&#10;KWkqhcqTeZzCWgZFPhFO5fV5sWQVQWrLvyiUXklxlXlFaIVM3H6QOGKhWjGPAuE+zPvHtKakgCcW&#10;nHa2qWkz63oTsOEP4X3pB7Nt/2Nd11OQPJ2iLQVFG8uteodiXwNFUop+dZ+yLkFmzCDxxVIzi5ad&#10;nhHhtibtyQPkUPI4RcXHgLVXk08Wd6VQOHySeY5ie09hHOZruDTgZmTI4zE7z49Nt4eF7Yh2CmJn&#10;/RtoWHLjDoKKt+pb+FZc0kPr2NZCQ+wLqUv1hyyPlr0FFKRFJC6lGMzd24KIoLJI8NWT2Q2s431s&#10;P1l4hoX7quQJ7vsH+/kWIxqcBdw/hduseC77VaxmE0azH9jGlhKymcO4fyXf98nZHU4j/1deRJGc&#10;eYkrBaN+3Cciq5w3Brd4CuHsHz/7ZPNd7K+VFGQX8ngzBe9nuGb9+zAEAgHIYlUIknFFRQV89E3R&#10;40kCu1EpydPr9aKqiteKRUHKqKmpQX19vSVtkGqbnKzqC2lDY2MjqqurLWuDtEPyb2pqsqwMv99v&#10;nE/Cy4ognKSfa2trLWuDPABXVlYa562UF+0geco1IWVYFaQMYVRXV2cZJ/OakLHDiiBtaG5utnzs&#10;kGtCrj0r+lq4yJghY6zVY4eMgVa1QdohY7j0h1VlmGOHVQKU1FuuByuviVgZO+RcspKTOXZIn1sR&#10;pK/le87K71MpY3cfO6xgr3kqASWgBJSAEuiPBKj6WRvsLgey9s82FmtLikLu8nzb8G1Y6BpMsVSs&#10;WsUtwWCKal4+oNbz2LS3wsLlRlopOjOYQBLxAd+0TjT8kIpIJaoej4UolhlBtiUeb/LkkLy+XvYS&#10;hbu9w4cThjCbJgqjFNZA4a2Z5dZTbMulmNq83tD2uiXGhnNjfAqvle9TlH0nLLAOvZSCIoVHEZtF&#10;4RQ/tSK6iggqfk7FDYOUv/5mCqy0cpXF8FMqcR3MlfWXphqBeYirAnmNPj6XAu8GclvK4xKXdZd4&#10;8cKGQaxP88+mkHk3rXKfY3sf5E650RUIrUHSbX2FQu9+wHCWv/REHpA424PLSbGx6Ca6LghR074B&#10;/pqlaFl8MhJDy2GX6vUmSF29ZRSnaSnsJ+/882iZzPrVfkLhdG2bHNkoEUmFBW92jfqLACpiqLg/&#10;kDp4hrWmkf5nnMbvwmJ60mTyyCZnCrNpFN/F5YOD4q64shBhW4KcP14K5UZbpF8Swvvj0riW8iRw&#10;f+mLYUvlYX+gW4xf8BDbYBwnwz4Odru1ZUr+KSkpcDgcOwjx0WqmPKDGxcUhKSmpTZbkzT62yXlp&#10;sJXPbaIYpy//8Zo2XLEYlrzGzh0iShkJCQnMiy5ajDg7HI7KB8lbOFnVH1Jvl8uF+Ph4y9ogIBIT&#10;Ey3ra8lfziOrObndboORlX2dnJxsnLdWlCF5yjUhZVgVpAy5JiRY0QbJ1xw7pC1WBKm3XA87jx3R&#10;K03KkGtC2mI1p9197JB+kL62ipM5dshYa0WQens8vD9gsKoNUvdYGTus/D41xw7pcyuC9K/T6bT0&#10;fJUydvexwwr2mqcSUAJKQAkogf5IwJqnlf7Y0u7WSV7Rr5xH4XBS2PqwicKc+HWV1/Z9W/lUn8qF&#10;Ak7mD6kgMI6X+xIouImwGVbTuBIxk0KZIXZyW4IIteLrs2UTzTnmh61M6QMVOT9heW/TsvRpWpwe&#10;H85X0qfOomD7LNPwwVXE054E0YVE9Bv5e4ql61jeB+HUAYqoIe4XC9g9XuY2BcWEkbS2/ActRC9k&#10;OXzYkNfwxZ8sfGwfxcMgrTEHnUVxcXW4DYZ4SlFQ/KNmHE0RchSX4RRUn+RxtnnIlRQoh/LYoRSU&#10;V7B8WnFK2+WVf5nESoTitINZP3I0mInoxaX4ITL+kH5sb6MQ/ivWaa6xO1zx8H+XK8h4f0I9X9O3&#10;t6xEElaHteLISN3dFsYSso+j2wkpj+WLJaq0d9tkXzwu1ryi+ErbjDTyQMb6yj5/OQVStlv83s78&#10;NMxC8mzZQCH8TfbtiWH+4rZC+mH9rbSsPoXs/8vzpoR9vBf75uNWrsxP8pUgrPPOASax/zOPbD1O&#10;hqIKbriDaYtZ54tZxqthYTyewu6Iu+kqgvvMSdckH4uDVQ+nkdUWIdCqB1Th6XDEIy6efUy0fIah&#10;Lh6gxakfAV8dAi21PCUaua+Ji5fHeX4woo0+jG08d21xHrpZSUSci2Io13Z7HPfbjcsoFKRMKyJ7&#10;68OXdW1gjXjdWsuJpz4fTq0UPKTPrW5DX3ASRlaKBX3BSQQJq/vCKqFU+JjB6jb0xTUhwo2OHWaP&#10;dry2uq/7auzouIXROWI1p74YO6y+JoS01Zx07IjO+ay5KAEloASUgBKIBQKi8miIJCB629ZHab1I&#10;gaz8/8LCWdF9YWtWHwW4FRfQavVMWjxSBBNr0uSZYZF1E4UyfxnFPIqsm/9CMXJxOK0IuqKzyevl&#10;m+5h3FV8Nf0cCmq/peBJIVd8w0rals3M+2wKhKeGhcGlXNe8SwHyAQqVHxmCUWQ1O92WNjRvAJZQ&#10;EBTftAnjOVkV67qZot24B3msiMtGWvgOYl1+zTL+zs+sn8R151H0u4Xt2odlxlPkm0Oh+Mei+tCS&#10;9Ha2g1bCNR/zMxsl/mFFHFx7Dfd/w/zvogBF0VSsfkV0lonJmpaSVVaYk6TdtCYsxkoe8IZF7qJ7&#10;ucn6Fr0TdnPgcG7TJtu20+UMwNn8qlEdU79sG6fLzyK8brqTfUQR1Xjln5bB4nJBhNDVl7NOFEvZ&#10;XDFINURx2ZZjwk/EWkm/mX3ZxH0U7FD6Atdb6NZhCYXt8xjZH87Hy33CouItlvfncB7Sr3L+iGWs&#10;CLRiFVv/JfOby3114XbL/hDPP3GJIT5lbWQqPnw3k5NY8m64kfsCfGog14rnuX8007m4j2mkzjEU&#10;oi5G8Ly1yQ8EPH2DfCXR11SBlup18NUt57ICoYYiGrWvhD2wBXYKsHae93YEeDrwtWFD7LYhSDcT&#10;IbgRDMXRNp5uG+Rz3BAK8mOo2ecjPmUPxCePhitlKMXaNHaLFCYCLc8LUX0tCFHn1E4drS7D6vyl&#10;SbFQRiy0oZ3TK+q7YoFTLLShL667WOEU9YugTYaxwCkW2qDXRJsTUz8qASWgBJSAEhjABGwffL4y&#10;NG3CUCQlUNDpYVi1egO+4yK/9k6aOBr5gykgdRI2bS4x4g7Oy243lvgxW/XdBgwdksdXGj07xCkq&#10;3mpYHnWUdofIrR/Ef1xxcTHy8igyRgQbhauW+hLUfHQE8pOXRxxp3RTNhBrYNsHP3BZhTrZNsY6b&#10;27YlDfUwI1ArM9LKPnN/2zzls5mPrM28ubktUMeh3hPOS45HBn6uqbfR9xuNUVOZmeTXNkhdJUha&#10;s/ypL1I4okD72bjt+6Wc9tolaSPzlW2Ja9bVzFfWskhdJUgciWvuby9vM9+2bZQ8JJ3s39XAfEor&#10;qbXyVEqU08ksU/KN5BpZP7POZtmRDGU7so8lzrhHKLBS+C57hVbPB7IMRlrMdcvG7QzasjDzbrvf&#10;zFv2m8fM8oWHbJtcZNusq7ltHuMhOVZZS/FwwmtIHXaUYeEpu7/PINd3UVERCgsLjWu5z+pCUVWs&#10;WiX4mmvQVLEEzaXvw1/1GRxNi+GyVXFpgJNR5A1n0U+3eSvoTiXJX9ySyuKj5trCxRtMRIstD6HE&#10;aYjLOACe3APhSR8Lh5MW7xRlQ+JzeocTsjsFaRwloASUgBJQAkpACexeBBx882Lt5jL4bR5kZKQZ&#10;90uRLRCbj5oa+l/nW4pjhtFYRIMSUAJKQAkogRggsHFLBeqabcjKytjpu89sHuWHngcfVYdHHnsB&#10;3y5bjTGjhqDF68cL/30Xp530Qxx84J4dZvjGWx/T51oCTj3p6HbjtHh9eOmVeTjt5B9iaBtB9o23&#10;P4bb5cTppxzTbtqo7hShyxTHJOPIbVP0kjhmiNyWfWb8yP1t8zSPmWtJZ+Yt22Yw8zI/92QdmZ+U&#10;I4tMEBZHQZw3R4bCZ5ZvxjU/m+W0/Wzuby9+ZF0j07UXN/J4ZLrIbbMsK9aR5bRXP7NM85h8jkxj&#10;bq+9ipavFPWTptHa+amw6wYRY6V9ZhvNteQRmZ98NoOZn3yOTBu5vzvbZn66pujroHWqA/6WRjSU&#10;fYbGTf9BqOo9uP3LkBrvg4e/QYnnjG39JMxECDdD5La5r701+0s8WMgSR+Nu0f5p0szLazX8/tVo&#10;LHoODevdqHVOhyP7B0gqmA1P5kQ4GFncIxgifnv56j4loASUgBJQAkpACSgBJaAElIASUAJKICYJ&#10;9EqQfff9z7Bk+Wpcf80FyM3JNMC8/8EiPPXsq5gyaQzS01KMV0PXrS+i4BDEsKH5tDzbriaJpVx5&#10;eTWyszOoC8oM3k2cIdeLtLRknHD8kcimgiyhrq4BG2lVK/t3EE2Mo/qvxwRE6Cvj6/USOhIGw0f1&#10;f3cJ+GmCu4kuKswQKaaa+3TdpwREiBV1tKVuC+o2vAxv0dNwt3yKTLcXCYmsinnum4KruY5GLSPz&#10;4rkQR6vbFIq0KWimi4QFaCxbgLqiv6Am8SC4C09HSuHRiPOkhi1mxbpagxJQAkpACSgBJaAElIAS&#10;UAJKQAkoASUQ8wR6LMiKwDr/o0U45qhZ28RYoXTwrD2RNyiTzvCdaGnxGha0m7dsNXwwpqQk4dcX&#10;nsrXgGUSHQeqqmtx9wNP4ro5F9A1gRsLv1iCb5euxi/O+Ykh6p539o9R7PXibw/9n3E8yFd8y8oq&#10;cdgh9MepYRsBmy0krinDYnWkELQtRjsbphjVzqFY3CWvkfO0sy6oAGsd257mLP5hObFWS+0mVK96&#10;DKGSx5BsX4scegkw53AzLGC7e630tPyO4reWJxa0nAyck9HVwed9BbWrXsHW1VPhHHIBUkecBGeC&#10;vMpA/8QW+ZntqHq6XwkoASWgBJSAElACSkAJKAEloASUgBLoWwI9FmTFkrWmph5DCsN+WYuKSvE6&#10;3QmIfyC324n0jFQsWboGIsbOueJczo3lwB13P4Z35y80tqV5QaqIzc0t1EbCSoW4QBARV5z1NzU1&#10;Qz4//dzr2GPiKJx12o9QWVWDG2/+m5Gub/H049KIjlo2qjgPVGIz5+KiFZ6GHQk0NNGnJ33F8jeC&#10;HV9F3zGaftrtCXDiLUc8vE3VFGIfhX/jXKTHb0ByChsmP0DIMNMqin7vTW2tRzwtZzPT6HY48BVq&#10;NvwSWzc+CM/Iq5E24qewx7v6hc/f752VVkAJKAEloASUgBJQAkpACSiB75XA4m9X8O3o73DkIfsh&#10;Nzv8dvT3WiEtXAnEEIEeC7IOznhjp/gqgqqEeCoLmRRh6bARr7w+H+PGjsCGDUWoqKjGfQ8+bYis&#10;YhFbXFzGSXO2F2cTD+6tQfIzP8t2XX0jKitrcOoJPzQsasWFwZTJ4xAM6Cu9JjNZixeIHIo6FTX9&#10;R2+KrN/3vS2WsYPo/YKnlAL6vjvDovLFPUGIlrFV615Dw/IbkY6FSJHhyOzz/iLEttd+1k3OzXTW&#10;NzXwNaq+Ox1bNjyJ1Ml/RNKgGerGoD1muk8JKAEloASUgBJQAkpACcQ4AXlDeHNRCXWWNCS2mVun&#10;L5v+0mvv4Yo5v0dd+TpcftWN+N0V5/dl8VqWEoh5AtsV0m421el0YvTIIfjg4y8wY9oE5ORk4Mez&#10;D0NtbT3+99p8Q6wVtwUjhhfgdE7yJYNJUfFWJCcn4rOF3xqlcM5zQ1wV8VVCA00Zg4b/RJsh4Dqd&#10;cUY+tXX1xnH5V1fXaLgv2LZDNwyR0UMr2QJOTqRa9c4nBH876Jk7h52z0D39mIDN4YSvsQrli2+A&#10;s+IfKExp4kRZrLCIsP1ZiG3LtFWYFYvZ5JbXsfWzRWgcchWy9rgEdjqhDcnEXxqUgBJQAkpACSgB&#10;JaAElIASGBAEPvrkC5x/6TWYMG48rrv6IkybNK7P2/3v/7yOa667Ab89eDMaaIv37mdfGW8syxxA&#10;GpSAEogOgR4LsmLY+tPjD8PNt/8DDz7yHA7cbzotWhvw+lsfGWvxMbv3zElY8NnXWL+x2BBin3/p&#10;bRx37CEUW4PwB/xISk5AY1ML3nxnAQrzc/HWuwuMib+kSV6vHx63G3tOm2j4kxWfsyUlZfhk4VcU&#10;fg+NTquNXHYnxaaTZrc2wxAfO4k2YA/FSDf3vv9iE4A9zom6LZ+j+stLkGX/FMkyD6A0dXduLuvu&#10;5I8rBc4yVBZfjS0VHyNz5lx40oZSlNW3A3p/DQyMlKEg/bPs1hfAwOgnbaUSUAJKQAkoASWgBLoi&#10;sKW0HLa61UgpW4YzfvY1zjnnPFx4zglITuLkGH0QHn7yRfz51j/ixiNKcM7hNixYAjz64iqUVVSq&#10;24I+4K9FDBwCPRZkBU1B/iBcO+d8vPzqe3jmuTfotsCBQ2bthX1mTkZiogcjRxTizFOPxbvvf0aB&#10;1YuDDpiB/feZCm+LDy63i4KrC2fI8XmfYP26zTji0H2ZRxzdE9gxbco4wxL2p8cfTr+Qdrz433eR&#10;SdOxY48+CEMKwn5rd717QrA53AjyT4MSiEkC/OEkEKSl+bbZrGKolXRTULXmv2j69kIUJG9BfCz5&#10;CG4VlMULjKfpZZR+tB6JE2+HK2UUf9ASwU2DEmhLgN9nnMzOlZxv+FJWi+q2fPSzElACSkAJKAEl&#10;oAR2LwK5Odk0bEvBHSfTMG31d7j5nzfhnfkf44arfon99ppqWWNkTp97Hn4a98+9DXcdX4bZM1kU&#10;5xweM4iu1pqLsGTFWhVkLaOvGQ9EArYPPl8ZmjZhKJISaJrViyAWsabrgV4ktzSJz+ej79pi5OXt&#10;LOTa7PEoXXQdEkpuRlpy+9UwPCrIa+/RsrqjSCaaCsc5DUrAOgI8z5o5odlW7I/cg1+Dw8lfUg2X&#10;INYV2Z2cA4EAioqKUFhYuM1ndHfS7RCHzmH9LbXYOu8QDE36hj+s8GisXk/sRz9vgMrrkhBymCbA&#10;O9DQD0rAIBAK+eHz7I2M6X+F27CoVvFeTw0loASUgBLoHwRk4ue1m8vgt3mQQX+YbV/6kbcva2pq&#10;YQs0Yswwqj4alIASwNKVa3Hq6afjhZ+tx6hCO7aUAbe9CryxdihOPe1sXHL+qUhPkxmMoxe8Xh/+&#10;PPdR/Puxu3HvyTU4Ygrz5rOIEWwh/PjeOMz40fW49jc/b92pKyWgBDojsHFLBeqabcjinFhtv/vM&#10;dL2ykDUTy7q/irGRdWxvW6zNsibPQWVcMjaVvwNbiI5ReENgBvFzi5aNSI1bj5REc28v18yKnhoo&#10;rHjQEj8RcMirBrGqIvWSkSaLGoFQyAFb0nhkTrwccS6KeTHkg1Suy1DAhzi7WAXG+GXEISKOI/Sg&#10;DPGlvd2fdtROFM0opgg0NbyErV+5MWjW47xK5MtMv2NiqoO1MUpACSgBJaAElMCAIZBDASeez3FF&#10;VTaMGgzkpQN3nwG8ung9bnn2dsz78BP88ZpLMIvuI6MRGpua8dub5uLtlx/Bw2c04EBKFtvEWCmA&#10;RjB7DfPiky+/Neb8MSdkj0bZmocSGMgEdlmQ3W3h0WLQHu9B9rQ5CPgu47Nrm4dX/lwb8DWg4ts7&#10;0FL6Z2T31kCNz8U+L1DUOAZJU/6OnLx9wsjaFLfbctSK9z8CPOfscW5KMsGYEmN3BC2C0wAJOlYM&#10;kI7etWZ6+Dufo/YzTnRXAVdijrq42DWcmloJKAEloASUgBJQAt8bgQTO3J2SloXialZBjFDEUpWP&#10;P8fMsGHvkc24+623cN75S3HCKWfhigtPRzYF3MhQz0nTN2zego2bS4ylZGsFautq0dTURLd2AcRz&#10;Po6kpCTk5mRhcG4WXnp9HpZ89AyePM+LGaNay4vMkIXvPdKOf7+yHFXVdchIj6517g5F6QclMIAI&#10;DFxBVjqZomwo4O3QytfhScWgmTej9Mt4lBX/Edn8ZapHYZsYOxZpez2LpNwpCNK6Tw2XekRRI/eG&#10;QNCrp1lvuH0faQaQtmw53gEuXtOhB79f1F2B5eeZFqAElIASUAJKQAkoAQsJuFzxyMjKDQuy5rOC&#10;3OfyVi+LWuifTrDhsAlF+OMrf8XxH3+C6666GGNGDsWChV/jo0+/xIplS1BbVQx3sBzpzkZkJAWR&#10;6gkhMS5E7SPEidZtqGixY1W9jWU4kJYQxP9d6Mf4QpZhuimIbB9vL/fIp8FaYzH9yK7BrH2nRR7V&#10;bSWgBHpJYGALstugtf8Ub8xazfeic6f/AaX8Vais+KbuW8q2irHFDRRj96EYm00x1k9TWQ1KQAko&#10;ASEgYwRvqlp0WIjK+WAnT84XCVkP3DCgGz9wu11brgSUgBJQAkpACcQUgTiHAzk5OShey2a1nYe8&#10;9fMhe9gwbYgX9787H5dduhxx7hRk2osxZXADfjEhhCkFQG6aHWkecBJk6h1iaSsPIEYQ/SOAkC+E&#10;miY/OEc7EsWrIp9NOgpZySGMSK3FJ4u+UUG2I0i6Xwn0kIAKsl0Bk8mQOG6FRVk7Sjf/ERnJATiM&#10;Aa39xCHGb6ZL2jLfeKTt/QwSsyfTMlZVl/Zp6V4lMAAJcIyoplvY2gbAGc8hxrw3GoAootVkcZRe&#10;USs+d3nTqd9s0cKq+SgBJaAElIASUAJKQAl8DwTyBmVj+WI+JHT08hPF07QkG35/XAhHT96K2qat&#10;mDEMSE5kGnm4EM3VXIL83FbY5WEbLRnSzPlyOipH2i56Lp9Z9hrhx6tvf4zLLzyNzzDcoUEJKIFd&#10;IqCPrd3BZ4qy065Fdep4FBe9CFuw1ZHLTulD9ITAVwFShiJz3EVwp48y3CLsFE13KAElMGAJcBJT&#10;1FCMLcim389OftwZsIB603DeZ9ZR5N5KX1v5Wb3JQNMoASWgBJSAElACSkAJKIH+QUB8u37c5ILP&#10;14z4+FaBtW3VDJHVhukjeIBRDPG2M2G1bXoRbLsbaHX20z1teP7h+bj0d7fjT9f8CpkZad1NrfGU&#10;gBJoh4AhyAYpIAbEvCjGQlTbJKIsR7n00SchbeSJXU6WZI/jL0atPmpjDKs2RwkogV0hwJslsaBP&#10;cNooxvIuqCc3QrtSbqynJcckvmpVTaFbvs7sKnTHeo9r+5SAElACSkAJKAElELME8nKyUd3iQYu/&#10;KSzIdtbSnoiwneXT3jEReuW+muuJw4J48Zf1uOCJh3Dc0lV46K4bMGGsqMEalIAS6A2BOLFmr6lv&#10;5IXu56zMsaUMBAPRbhOtXw3XA7YuXzEOx+tNl2gaJaAEYp9A12NI7DOwpoVyzxhb32TWcNJclYAS&#10;UAJKQAkoASWgBPovgUG0kG0KuFDVGDY6+F5ucCnEtnhDWLIZKK2hiwQaP0wsCOGFX/lw5bPv4NTz&#10;KvD3u2/BPntO7r8gtWZKoB8TUJcFveocfdzvFTZNpASUgBJQAkpACSgBJaAElIASUAJKQAl0SiA7&#10;Kx22+ESU1dpQSDdnfR440de3G4BrX3RibUM+UtJz0NxYg3jvFhy3Ry1uoO/apz75Ej+78DLMveMW&#10;HHnIPn1eRS1QCezuBPSlzt29B7X+SiCGCdh0tqsde1c8p8givwnJq0mRa37c9su5uV/2WRX6ooxo&#10;1d2sq6y7CibXruL15nhP8pZ+bu/1M2lDd9rRm/q1pomF664v2mB1GVbnL90dC2XEQht24XLtdlLl&#10;1D1UscApFtrQvd7SWEogtgkkJSYgKSUTpbW88ZNXwDoLouqIqZ2DcY2F27ui9FCM3bAVOPvRBKRP&#10;+RmeeepJ/Pf/HsOLzz6Ny35/D+bVHoPjH0jAlCE2XDxzJX556ZV4Z/5nndVQjykBJdAOgV25TNvJ&#10;LnZ3iTuHXXPpIKMoFxGYDJGp9XMEsl3LPyKjDjZ3vQ0dZByxu6/KiCgy6pt91Ya+6O+ow4nIsC84&#10;tbS00B+oKFMaDBEu9zQg56d8b2kaMOQKwDUUGHoV4B7Gmy6+Q+QeQ1C8G0vZL7zfkWwNOBEEE6ew&#10;Diw7rp/PoCV1dZPTsN8DzrzOedjJa8iVQOqs6IueNvZL4aXhvpE6dRbkeMZhnJ3sAn5fRL7Iwu8N&#10;5xAu+Z2l3qVjcr3JdWdl8NNFkixWBmmDlWNsX3Dyer0IBNpT5aNDTvhYzUnqL+2wMkgb+oKTlW2Q&#10;68Hnk8lirQvCycrv0764JnTs6N75EQtjR/daqrGUQGwTSHA7DavU0lq2szPVhuJpcUUID70bwqVP&#10;xuGKpxx4mNtrSnhDKek6S9sJwofep4uCEYfiwTt+i4ljhyMzPRVDCnJxyvFH4KV/3YPjzrwGFz2f&#10;hyzePl95wFpcfMU1WPTVsk5y1ENKQAm0JdDLy7NtNp1/ttnjYHO4uXj4bJkQXstnOye+6vLnns7z&#10;7qujcqPZ+cOd+IR0GG2yOZxsY+sS5+Qg6KSWYmd6GrcFgsYSdtfL+BKPcWQdFCGFcYUX/0W9aVJ/&#10;K2/GpcJdc9r1Zln54CW16wtOfdGGvijDyvNJ8q6rqzMetLtl7SG6randtrctIpdoG3LMtFSUfWZc&#10;8xh3GeJnZ/sj40p8M08zX3OfmYeU05NgppP8zDwlj/RZFOp+BHhGAoPO5MxgY4FRt/PzJAp9+wN7&#10;LqJYV0gBchSF21M4niS2377IupgMpBwp16xrZB3M7ci1lDeaZbsocsp+SW/mwU0jRO4385V1ZFyJ&#10;015gvBDjBSMWY27F9uJ2tS8+E8g7OyxmRrYhsmypl90NZJ8QFrwj40W2S+JFHjPzkP2R7TLrJMdl&#10;f4gC5KhbgUwK6qJFts1D0kuQ/XI8+8fAyDv4XZAUEZeRxj1G7neH4zBaNINcZyJ4yHVnVZAyGhsb&#10;0dTUZJl1powdtbW1lom+0gYRPOrr663CZLBpaGgwBNNujX+9qInJqfN7m15k3JpE6i0ioLTDqjZI&#10;UdIPImZaVYZ8l8r5ZCUnuR6svCak7nJdy/VtBSfJU/rA6rFDzqXm5mZL2iDnknlNWHX/JJysviak&#10;DOEkY5QVfS2crL4mpAwNSkAJ8Bbb5UQ2J/YqquT9n3mf2BYMJwh++xs7jr0/Bf/ecDjs4y9BYMwl&#10;eGbzkfjxw7n43XM2ujxgIoq23Q78/b+5OYR5qzw4+9TZcLtcOyVNTHDj2ivOw59vuQ3XvDYYg9Ns&#10;OG3CClxw+fUor6jaKb7uUAJKoH0CkaY37cfYhb0iuIrw2FK9Ci3ln8NftxbBlgrYnOmITxoGV9YM&#10;ONPH84aB8YLWWlDsQjOMpA7HzqNYpHAa5A27r7ES/uZS+Oo3wd9QikDTZoRaNlBQ4KDE2RERYhtN&#10;RYHiLewuCrEUqeNzqQMMgd0zmFzyEJ9QiDh3Npe07bosVYmQqBO7EOx9MO14e5x2ocrtJo2Ls/S0&#10;5ezs0RfD2zbE6jbITbjVZVjNSfLPzKSQxtDlg7DcpOT/ktcUxauiOylWnk1Rcgiw8WYKW7MpWI4G&#10;yl8EBp9HEXM87zI2ApvnUuzij0IiXAYorKTuyyf7r5jmNiDraKYfR+vPNFqCjgS2vszlCX7OYDm/&#10;pvhJC9WahSzrHl7bTJtxDMs8nRWlZWHxw8zni7CFqoxrKTOALY8DVa917/cnG296Ci8xxgdDcBWF&#10;ruRRpn8fqGP9gj4OqpvZHubnr2aZVO88rGvGfkB8Msv9PVD5AZc32S4Ka4l7AAUX8xjrvpUMyp5h&#10;PQQYg6ycg8Pskqaw3kvZpvtYBmcPGHIp1xy3UukPqn4J0LCCrI4DvOV8h4mMJE6A7Q2y/LRDyJbM&#10;HSyj9hPmcW+Y7RC2Q9rvqyCXR8jsI36eybgXsn38sarxO+bBfIoZX9i1BhkmGzEMocQZ7KI0hMRK&#10;NMR2+6pga/wciTa2nzeL3Q7+GvJ6lXVnuiTWJ//8sJBcuyjc3kBlOCspo/o9tpXtTT+A7TqM+1l2&#10;MhlWvMV+/BtZj2/lmUUu37IdPC7nmauQ+8nMzXX565z54J+sI9soDFLZN01rwqykT/JOY/wCnosj&#10;2JdbmYed/fIC+/dLsvkFmRBAUNg2hNPI+Zw0mXHLwnWReuadFT4ne8KhC2BynTmdzm3XXRfRe3VY&#10;ykhJSTHSdnld96oEwWlHVhb7x6Ig9Xa73cZiURHGmJeWxvGHwSpO8n1tNaeEhATIYlUbhE9GBscd&#10;BqvKkO9SqzklJ3PstrANck/Q7e9ToyY9+yfsXXxgl8WqIGWkpqYa2VvV130xdng8HshiVRskX6vH&#10;DquvCavOIc1XCexuBGTszs7MwLcreJ/I2+2dAncv3WTDZc+n4uRzLscVF54KcXMgoam5BfMXfIk7&#10;738UP73/bdx5shd7juKB9vIxUkT8471lbVMItf4kjBs9LOLAzpsnzj4MW8uuwlV3XIf/XFiHD7/7&#10;DH/921O49Vo+e2hQAkqgSwJ8krQmiEWst2o5apbdCVvF/5AYV4lU3qfFyXjC5+8mPoPWr0hGMP0H&#10;SB53Odw5e9IaysvKiELQXwOtYA3rVRtFVj+F5vVoqvoa3orFCFKEsHtLEedbh3h7Pdtrg4O/WDk4&#10;oMmztrkYIgKbKK3kPZOhrYimEagNP4O3cJBsQDb88QUIuYfBwQd5d+YUuNInwZlI4dZuYzpa64oI&#10;okEJKIEwAbmgEiia5f+cYtjz4dfOkyiclXG78Dc8yKEu5UBaJx5EcfM5IJcirLOA208Bw6/lRbea&#10;Yl0Rt2+gEsjtNIqG+ZdQ1JxPgS0fGE/BtfZzvvbOuCLWirg39JpwHlufBSYxz6oPKEgmcpvi7RLm&#10;P5iin4fiXP0ylu8PX/TdEc9EJBZRLnE06/8K1xRbs2YDi1gnWdt4o1XGModeTYFzAfOmeCcDi1jD&#10;ysgi6zS2c9BPWc//su7/4uBSTxF6HTDhcWA5B6TSpxiP0cXNwTgeT9uXcV+joPjrsHj43WXMfw6z&#10;bqZIuCjMSPKo+ohxTgwPXHVfsDgKg2KNO+4hNrGSjBbTqvMWCoflbPsISTO1nQAAQABJREFU8mId&#10;S55knmSftCfvGilE7vEC05GHiJkjbiRv1qtE0nMgbOXj42EMvQJJY1mfNqFh+a0IFv3O0EHbHGr/&#10;I5FAxM8hbFP5G6zfzeE+rfqQ7bqedQkA67nP4JEUZiACLtj2EX+gQPtpuF/HPcAvro1M/8ew6FrN&#10;9HJchOkSMpzIc81BniLqj72f6Rnis2gVSx5SbvphPA0pughT+ZEg92QWsZmiKtNJ3bz8Uqz5MvwD&#10;gQjQ9dyWuhVcyXJ4rm0WRuwD/pBH8yTmncnjLKOVmVGe/lMCSkAJKAEloASUgBKICQIiqi5buRpZ&#10;FFDoPHGnWz75Aeb+eQ5M3m82rrviXERaxXvcLhx16L7Yd+YkzLnxHpz5z8fw2DmN2HsMbx7lPruL&#10;EGQ0uc20UxTuKlx4zk/x2Zff4s43H8Vvjw7g5888jXNPm43RI4Z0lVSPK4EBT4BPfdEPNj4w1q99&#10;Bo1LrkJOQikyBvM51bFzOcFgHapqn0fpgrfQMvZmpIz7OR9WZYSQy7//BHFFALuDVfOhsewbNG6Z&#10;B1/ZW4hrXgI3NiPTSV0mnm3ks/z2kTKiDRGbZqvMoU2wxJsfzIMoI4cy+PyL+Yz+Iho321BtH4lg&#10;0l5w5hyOxEEHw5U6DDYRZ4WXaXW7Lb1uKIEBSKD8OYpXtLzMOocXZA6vIYqFWSeFX+sXi05ar6N5&#10;E60sSyhoNYXjiNsUuX5WXUAB7Gtg3w0UEnnzINeVWIJ+czTNr46gyPoSBd29KKQdQ4FyCReKiYmT&#10;KHpSVHNxgJMLv47pReAUy8qs48PlV74PfH0Uj1NsFMGv24GDRvUClv8jWkROBPb6hvU4knlS/DPq&#10;TEFOLCiNsZLDeONSWnqyXumHAuuuZT1pyRpg3dNmsZ6jeOwxiolsWybrkndOWJCVcSlhGPcxzSqK&#10;fhv+SvH6IoqJ94bbJtaxm+bS+vNPwH5bKE6/Q6H5NGBvCo5iDSq8pFH+OoqFj3GT2yI4iogoVqLV&#10;H3F/Npu+jm2YERY1Mw7nsQLgi4PCAvbU18L9w5wiQ3wck9Eq2Jd3FOJTRm875KteghBFdBmSexbY&#10;xxKkbkGKmiKcC7+N99DylXVg1cOBUEQwFcHYxjTya9mSn4TPiWkfsl+5LZaqy8+gVe8zFLsforDK&#10;fSnknDKVwizFVRGapZ0i6EsQDnIeuYcD+yxnvlJ55u2tAL48gGXwPCu8mGW21lHKF8taqYNrEAXd&#10;G8h+HrD610Z2hnWtn2k33cV2hHfpfyWgBJSAElACSkAJKIHYIvDwv17AluXv4G8XUYyVe1Xexm4L&#10;/Ly1CvhkQzJuvWz2DmLstjjcSE1Owr23Xo2rKdCe/8QDePniZgzL5YHIvCITyDZvh5NcNngcLdhS&#10;wvvULoK8cXPdb87HUce/h7PsazA9awP+8eRLuO361nvhLtLrYSUwkAlsewyNFgSxjG3Y+Aqavvkl&#10;RmSXIjuLz4xSCi/stgv1RGSm8XlzMH29rbwcdd/9i8+qtP7pJ0FcLohvV2/DVpQvexQl789G06ez&#10;kFx8BQocbyA/lWIs6++hBuOggGCEdtrZZXPaS0M28dSKEqkbZKeHUJCyGnmBf8O19ly+9bsvtnx4&#10;FqrX/g8BL/3wiR/anisUXVZLIyiB3YYArxfjdf7GtbQ2vJBqXlFYxCr4OcU2ilvV79LqlGJiNoUx&#10;F+9CRNgUcU6EMRFfxa2IWHuKGCYDldz1iNm6iJLG4g2LZCKGipV80lgKnGtoqfoqP3OfiGdiSetM&#10;pTXkmxRIeUzi1S7kMYp6Ur8eBSZo2ciymUgsdyV/O/PuKCOpr1jWGkEGlNZgWs3Gp1P4HEIm75PF&#10;Z+FsJJoIfxKEl3xuKeE/li3MRCAU4U/qLlzEglO2DdcCZhlkKAJr/ukUIQ9iOtZDhHBhKuJ1zmyW&#10;O5IsKYLKnZ/5K7tYoEoWwradNklzEvmDVPMXJ8NXS5YMvuqlaF58ChKCS7dlYxzo0T/WYf2dFE6f&#10;48A9nELor1qFUxa4U2Bjpd2Baq7Z/yLgGoyFi+xjgkAD/7EhIkRLkLW4Iaj6mJwXkAe/z3y8kZW4&#10;fq7lHJP2igVs0zr+QLCBcdzhfQYP2TT7kfHkNQo5l5KncZnOgxJEhZXIGpSAElACSkAJKAEloARi&#10;kcB3azfioYcfwVVHNGBYHlvIW9gdAm8Ti6p5P+jOwZguLFHjaelw8+9+hXF7/wRznnOghbe17dx+&#10;75A9XcRiRFo9Pu/mJF2jRxTih8fMxuML7Pj5rABeefU1+pLl/bIGJaAEOiXQ3lNopwk6Oyiv83tr&#10;1qD+m8swLKcBHnnOlAfRzgLHEbEuHZHnR/Pyq9Fc9gW1kFaRoLN0Fh6TdkgdGitXouSzOdQw9oFn&#10;/bmGCJuXUQtx9bWTAGtVfeS5u/XZWwRaTm6IgrRS5PmfhH3ZbGx97yBs/eYeeBvLDWGWFbeqJpqv&#10;Eui/BHhTYohkVfMpuOZQCF1Ey0cKozLhVP03FBMpNKYfQtcEy7h/HkUw/oripPVmPI8bs9iLyMVM&#10;RKCUHzeMxRyH+NkQ1kqZXsRBxit/i2n5a5MInVKOWFzWLWZZK2gpSWtQEd+MPHp5PYoAmPnDsOXk&#10;8DuYF+tS/wnrwUHAqK/ZFVJnlmFc9xwoaMlvTErlYL1E/BRrTRFHRXAVlwrJkzieUGSUMUWq1sz9&#10;TZtguG3I/wXX1zFuMUXA1TxORkZZJheKiBJEMJT9UmaIi7iKEItYEaclHX+UM3zfZlL89lHELX2F&#10;cVn/ePJuqRRlFRhzHy1x/0qLU7YxwndsuIDwf2lKYpCi7JcnoGHlXWj56iR+Xmo0MTJe97bZBgmO&#10;FJZ9G+s7hNa7f2ddKljXcaxf63HjHJD2sXBj4bZxx8p2irjdwHNJWI5kHmNvpch/NuvPL7l6nm9+&#10;irMi1Fa8w4ozTxH0q99nP5JD4a+ZhkKw8RqFZCn8WssUAdvPuLkn8seEi2jVvH9r/5AZfebi21OZ&#10;gB029mGm5xeAiPPiFzj1gHA8HtWgBJSAElACSkAJKAElEBsExBXB3Q8+ifFJK3HKPrxf5K1fe6GZ&#10;t5D2ODdc8mpZFyGBCuttN1yOb+rG45nPGJm3uh0GeaSg+8XDxgcw74MFnCSQBbUT/P4AFixcjK+X&#10;8PmH4cyTjsUnG9MxPNuGBN8qvPken100KAEl0CkBeSSPYrCjdvldyHZt4iQOzFYe+rsTGM9JQ6K8&#10;5GrULf0zn29l1DEfkLuTQZTiUGAQa9Pm6vUUYq9G3YKDkVF9OwpTNyKNz/GGCCtt6m67olStHbJp&#10;LZvzrhjWuUMSFiNx86WomH8IyijM+ltqjTZ8L/x2qKh+UALfAwFxW9BAEbLqdYphb4S3xceriGjy&#10;+r1MXDWaYlrjqrDgKBM01S2kaElLTZl0r56iqoi3YrkoEztJEOtZeT3fS+Fy1fm8tDhsymv98RTH&#10;Nt/DiZ4olG2+n2LaFWHhTXym1rzPMnhzIuJmb4OIdJJn1rF0J/AXtumjcL0aV7KuvDESwVAsOMVn&#10;qbyGX/cN2/xpq39cCo4inNYtAMQfrAifo27nZ7ajlPUzh1d/GbDi3HA+o/7E/Tyw4ucsh3UX8dHL&#10;4zLgCdPm9eF0Un4T+YnFbCPjVL4a9pEqE4flns62f07BcCKtUMldBNBx5O4nQ7GSFYF83R+5P5F9&#10;MZV5bmb+bEcHY6qIsknBr+DccAUSQ8t6KcayCJlIS9ogfbiRQrBYsY4mU+mf9RShOWmiEUQcFp5y&#10;vsh50EBeUjnhK/uFy7pbmB/jpR0YtnIVkbyRea9k+8WKdczdTM92lTzAfruJfN6F4Xs4ZW/y/4L5&#10;ssym1UxDjhLE5cNGirUJY3j+XBE+15p4TCaea1jKeDwnV8+h9a2bIuxM9t+/WCXWKe/MDrmFM9b/&#10;SkAJKAEloASUgBJQArsbgS++Xo5333wZVxwZhIO3mR3dJyc4eYvqa0CzYfLadSuHDRmMX/7iHPx9&#10;vgsNDYxvPg+0l5T2Bj+cbEPZ+i/w3se8f20nPPKv53DUcWfh6J+ei/c+/BRTJo5GYvYYbCwP4gfj&#10;GvHfNz9oJ5XuUgJKIJKA7cNFK0ND87M4W7CTz3gdPBVHpuhg20aLH2/dWtTMn4WxeZXt+oztIOm2&#10;3VL8qiI3PHu/BU/OXhRmKZDsQpCJt5rrazB48OAucxEh1t9Mn7YrHoZ/493IpKhsTFIoA1XvsXRZ&#10;blQisI5ipFVDzaAGe8Iz5hqkDT+OuhEdgIv1lQYl0A8IBDgRUVFREQoLC6n7dXYH0HFlxTWHWINX&#10;fXgkCpIoBnYnyPVrXsdiESsWoiIQOvO5rgh/7k4+EsfIK45i7CCmLQ8LmZI3rz9jkiURScUqtLPm&#10;8VhtvQ1e/u6UlcYM244v9iRgJoW46vc4IF5G4Zh3YiKcRrZh7EO0+KUg+MmocD3MYzJ5mWtsWDCW&#10;Sc0W7hG2Ao1jnuLywEehUUJk/Yw2sd5x2a08ROwNR+vWfyO9MCFbXynTMi+x0PVReJQ8JUj943Jp&#10;mTqck3o9R5Hy7bCAPIqCpUyutWQ20wXCcXfhv1SliEXlZbIK9g4ykkiO5HAd/ayv4Yqgg7iRuyWd&#10;WPlOZX1FbK9gG2TSMjmXvqTYKiKtTOoVJ23fwn6Vk6I1CBvDLQbPvfaCkTf5GC4SanbmL8eNPuE/&#10;+aI0XFHwBGpjXVxcO4Rz130MV1Ieo+06z/aqqvuUgBJQAkpACfSEgIPPI2s3l8Fv8yAjIw3BiK9H&#10;yUduCWtqaFASaMSYYby/0qAEBjABueW7+KqbUfP1A/jXBbw+ZEd7gfe5JVUh/PC+dPzl3idw6AEz&#10;2ou1076ikq34wXGnY+4Pl+KwKbz4xA6uo8Bb+mueCWFRYDZeeepeuFyiDm8Px558Pl79zyvGvek1&#10;N1yFW66/AsefeSkOcj+LaUPsuPjVKfjk3f8g2RBVtqfTLSUwUAhs3FKBumYbsrIydvruMxl09Mhq&#10;Hu/+mq/5N5cuQHI8xVg+m/cmiOFZqrsZzSXzOfpEr2qd1qXVKrau6BOUzj8WnuLfYEgaxdjE1lQd&#10;DYKdZtrHB1lHuZkRK96ChEXAspOx5aPz0FKzsdVato/ro8Upgf5EgNeGEWQtQpkIY7Jt+GbtQCAL&#10;p9j5v5EX71y8m3nzwbRm3jJcBSjudiXG7pzjzntESBP3AuJ/VvyXmmKsxJTxyDOCy2haVc7lsfLt&#10;dZC6GL5sCyjK8keozffxeCXFO+4XC08RYyWOWWduGsH4zDJlsjP0UIyVDIz0wmQTP/BHtFATs6EY&#10;K/sDVEdlkW0RP+s/p6XyX8I+UQsuoqj5FrCGVqE7OcbiLquC1IUTSsK7kXWliGrUvxuFSTwf27Lh&#10;T+SbT+tliuX1FM5Xsh0i6grnUCPzFdGbT5sS31wMgbaTc83IW8ThdsRYZrO9jjLY83OoIVx3OaZB&#10;CSgBJaAElIASUAJKICYIrFm7CR/MfxvnHciJvCiIdhh4S5ibasPIzAa8v4DP/x2E2vp63Db3YVx/&#10;61yUlJYhf1AOZszcB+8sk4eKLgKj/PoIvgy4Yh4e4gRjbcORhx6ApMwMZA4txIH7zTQOp6WmoLzO&#10;hsmFfGGsrhjrN8h9sQYloAQ6ItBL6bSd7Dhi+GqXIzW+nWM92OVx0XiqbhlTyFOntUF8xYoVbdm3&#10;d/E11D8gP6UW8YksU8anboxR1tauF7mzzpzkEDkZfjQ2Po6yDz6ie8e5tJY9htZSFEwiLbZ6kb0m&#10;UQK7PYHIYSVyu6cN6yhtR/t7kr8ImivPYgpe0CLyRQb5XP8ZLTJ50yOv4bctT47XzWv/eNu4kfnK&#10;dlfH28Zv+zkyfeS2Gc/YR+F3M4XkLQ+yPL5nJW2Q0F788BHr/vemTEkjLh/KnmXfeFj/2nD9IvOK&#10;3DZr394+85i57k4cM66ulYASUAJKQAkoASWgBGKOwP/e+gC5jg3YdzRvDHnb3GHgY4Itjhaye3jx&#10;4Nvz8JsLT0dqStJO0Z/9z2v47TU3M68A6usbcefN12D6lAmY9yTvw/3UBzoLtC8YnGXDbT9uwEV3&#10;/hVDCgbhuKMO2pbiwp+dikkTxtKQLQEzp00y9tfW1WNMvA8Z1FRSHdX4Ztkaxhm9LY1uKAElsCOB&#10;6AmyfKIO8eHaLg+VsnCQ6E2Q9JKP1U/oNjon9DaUomzhFUhpegYZma1F9rLevWmrZWnYBvHhW+ha&#10;g61LTkFp+eXInn4t33zmwBsL7bMM3G6WsVxnwZC6pdjNui1c3ZB0Xcehw/eTmMT4caUdMdbMTfzL&#10;Gj5mzR39bG1YktKitCfWqT1oQmdYe5BNx1ENkZyMxR2MXIMalIASUAJKQAkoASWgBJRADwg0t7TA&#10;5/MjOUmswcKhhZNnvfHOezhmj2a4Pbzh5K1mpyFow7FTgPvmL8azL7+N88/88U7Ryyr4tpxPng2A&#10;4i18G4thcG42Kpqc1Gh9fLNZxJedkm3fQVH4mOkhXLF1M3552TXw3n4TTpx9uHHcyZnZDzmQbrta&#10;QzVdj6xctQbnnzMbGGbHAXuV0J3CQygpKcLJPzkGBYMHmVF1rQSUQCuBKAqyYlafHBYZOruou0Av&#10;IoVNJoLpdGToIpOuDvP9/oCvCWWfnods/+tITG0tbhfq3VWRfX6cbaHLJgzKqEdl2R+xhbMcOhLz&#10;KSLwpy4NMUCAHRyXiaQhJyMpbx8VZXenHmXX0WU3qvjWuVyOcp1qiAIB3k/KBAXyo568KWDlV0gU&#10;aqtZKAEloASUgBJQAkpACQxQAq+9PR9z//YYDj5gHxx71CGYPnkCNhWVonjdUhyyH6F055GdcbLT&#10;Q/jVrHrc/eA/cdQh+xpWrJFIT5h9FD5Y8Dnq6hpw4bmnbjvU7tRBYmggzyWylvK3aSM2XPrDEDzO&#10;Dfjd7+bQ6vXn+PV5JyEnWyzatod7/v4E5+BxYp9TOMEtXRfcMqEWn3z2JZ57+Q2cdcGVOPXE43Du&#10;6T/hfXpnvhi25/fG2x/g44Vf4qbfXdrr+Ue256ZbSqB/EoieIEu/h/EpE9BEF3u7EppoOBU/aAKz&#10;2DYC7Ep27aa1caTxN1cjvuW77WJsuzFjYCcxZlBwTvG+gyDdG2qIHQJ+flFWLHwcoRl0ll54CC3L&#10;u/oZNXbavru3xElBNpVW7JzjAi5uy32Phl0jEOD14PPbkJvBQc+6r49dq6SmVgJKQAkoASWgBJSA&#10;EhjwBPbfewaqKmvw6lvv48VX3sbYUcORnpGFtLhKTBjcgyeDgA2n7Qu8vfRr/Pq3t+LJB2+l1S0f&#10;MlrDmFHD8MIT98FHlwWpyWGXBhs3b0GOp55GDHRZEKQ4aszdY+N9NPDZOgcWb7BhK/3ANvG+WiaT&#10;dVExykoKYeLgEO48jlavz9+CN998C4cfNguTx4+hQV4Q787/BAsWLsaDf70R4kdWQkJiCg479GBj&#10;+eCjT3DLnX/DZ59/hdtuvAqZnOCvo7B23UY88M+n8cL/3sLPzzpBxdiOQOn+mCAQPUE26Ic7dz/U&#10;rMhAgBPJdPOHjx0giovTmmYPPIMO4sUvP8tYGTjA2OjwdiA8uLONcWyqhtgi4OQpHE/fPMVr/4Gk&#10;/IPZOO4YECd0DPQjr8m0ZN6ouDkHlOroUelQmdjQ4wqFLY4HwrgeFWqaiRJQAkpACSgBJaAElEBf&#10;E8ildel5Z52Ic2gxumzFarzwylt45MkX4a3x4555Lpy6lw/5mbyhlXvazmQRHnfz/vfWn/pwwsNv&#10;45JrUnD3zVfTQJUPGq0hIYHzHrQGL90XvPPeRzhs1pGwDWXi8iVAczkfIxvxyPtuzHnOjVox4pJy&#10;5dEyIjjps/b3P7bj1blH4aX1e+OND7/GpxRhxdpWhN+n/3Enpk4aH5Fi++asA/bF5ImjccmcP+G8&#10;S36Px+//M1JTt9exvKIKX327HP97Yx7eeX8BCvPz8Oj9t+Kg/ffanoluKYEYJBA1QVYmjXKmjIQt&#10;9ySUVT0ITuDX+eDRFibN4yvp4iSQehTcmdP0Fey2fPSzEmhLgF9+8sOHzV9N61g/f9xs863ZNr5+&#10;7l8E2H9OjsB0v6QhWgTk5lGWARsGdOMHbK9rw5WAElACSkAJKIHdk4C8vj9p4lhjWbehGCWLV2Le&#10;CjeeXujB6Xv7cPa+PmSKe0URZdu9zeNOfwjD9vwRHt/rFJz724dw2i9+gxvmXMyJtibTunQ7lwCt&#10;ZO//x1NYv2EDTrzzn0B+FtBYRD9q33LS4K+x5o2PUVu9ihYj7UtE3mYfVtp/hKT9/4oz9o/DGaef&#10;hvqG8Cu4SZzYq6uQlp6Fv8+9BYcddzYu+93NOP6Hh2P5qrVYvnI1Vq1Zj6bmFkyjoHvHTXNw+MH7&#10;QXzUalACsU6g/aut160OInX85Sif/zpSGjYYE0u1P3C0KYADRUszUFKXjtT9f0thyaGCbBtE+lEJ&#10;dExgIDkh5U2HvFYjE1vFSmj35ipWGqft6EsCIfAr3XjtrC9L1bKUgBJQAkpACSgBJaAEdoWAl6/M&#10;lVfV4uSZfpx2YBOeXxiPv70fjxe+dODG47w4bDxn1xJ1dYfnBvlApXbEGcDkGzAxPpnuCSbiptvv&#10;xxnnX4l99pyK/faehtycLIgF6nsfforPFn2DW667HEMLB4ermzQckAWz8bMrVuHVby7D8q+XtvpU&#10;Y3lmEDNYWpIcdeQR3LNdQuqOEGtmIWuvj3pRSgr+78VX8eEnizB90gSMHjUMxx97BPaaPhn5g3Mj&#10;o+u2Eoh5Atuvpig0NUS3BfEpw5A0ZS7Wf3kmhufWwSMW8p2Z2fM693qBdSXxcE+8A64sWscGqM5q&#10;UAJKQAm0IRCiK5N4TwaCSXuisXEZfRO1idD24w43LW0P9uBzxP1ID1JpVCXQZwSaOaGZ3zMd8QlZ&#10;fHWssy/dPquSFqQElIASUAJKQAkoASXQDQJ+Tobg9bbwzTk7XG4bTt/fj6Mn+fHAvDic/4QbV//A&#10;iwsOpUEKddltgdoLBv+AYuwf6Mcu7B82Py8XD951Ez79fDFeeuVdvPzau2hobEKCx42pe4zHnEvP&#10;x5Q9xm3LInJjwrgxdDvwV1z625sxn+It/Mzf8EMZFmwOPfIgHH/0oZFJerwt/m0f+9vtePr//oNP&#10;v1iGZ/7JCcA0KIEBTCCqgqxwDAVakFh4NNd/x5pvr6TD6GJkprdey21A02oe/CEIpXVpcI+/BSmj&#10;zjDSt4mmH5WAElAC2wnwniBjyk0o+7IB8dUf070RnbC2EUwdwSpOmhWEy8VkURBl6+qABn8SQnY6&#10;fY1Ghttbo1tKYNcI8PwOIR4+9wxkTL2ZPnTj+IYJb6A1KAEloASUgBJQAkpACewWBOx0PSfuC/wi&#10;uMqzC2/lMqixXnucH9Po67WRE5/vYOQmP7676HJg/KXbxFizofJYtO/MacYibgqamprhdrsQF9e1&#10;9DOFou2LT96PJ555CU8++18sW/kd/Jzta+a+M3Dv7dcjuXViMLOsnq7tdjvEf+4xPzgU//7P66io&#10;rOIEXxSLNCiBAUqg66uyF2BCwRZavp8AZ/okVCy7G+XFLyMxrhwJnE08jm8by+zwdEGCel8qQulH&#10;I2W/y+DOFstYmsqq2NEL4ppECQwgAsEAXCmFGHTgU2ip3bSz+MTXefxNJShe/mdk1b3BGwey6aUo&#10;K2/nlFZ74Mubg+ShP4HNwUFMdmpQAv2IgLj5cSUPgZ2zN6oY2486RquiBJSAElACSkAJKIFuEHDG&#10;xyOFr/JvreVzhvmo0bo+ZkbrD+3eCAsUum8LFfwItowZneYuIm9SUlevFO6YRXpaKi698GycefLx&#10;WLJsFeoaGjBz+iTkZGXuGHEXPuVmpRna0JaSchVkd4GjJt39CVgiyAoWcTsQnzoSmfvcB1/t5Wgp&#10;X4TKurUIeitgd6YjLnEokrNmwJk2lu5Q7GoZu/ufS9oCJdBnBER0knHDkz6i/TLtY+HJnILSBT8D&#10;6l7qnSjLm6CSKvpcGX0f8iaeS6FLitJXwdsHrnu/bwIh/lChYuz33QtavhJQAkpACSgBJaAEukeg&#10;uaUFDv6oHh8fxzecbBg5bAhWf0rrNQmOEKfMsKGqCVhdakdZvR1HTAjAyQmdjYcSZxpsQ08I+5U1&#10;EnT+79ulK/Hmex9hxtQ9MIWTiGWkp3WegEcz0lMxa/+ZXcbraQSxbXG7nIiPo0VwUJ+tespP48cW&#10;AcsEWQNT62uTztQRFF5HcxcHGGOqP16FciXKLzvyEBmKdIYSW4C1NUpACVhFgDcqHb2aze/2eHcK&#10;cvf7J0VZjjV1L/dMlGWSLSLGjroXWRPORdBPk/5tP1db1R7NVwkoASWgBJSAElACSkAJKIFYJ+Cj&#10;f1aZfOvbb5cji6/wp6em4tvl32HtSg+ueTaIWk6pU15nQ3GNHZX1wEFjgzh4DAVZUW+onyCZ2grf&#10;Ru5u+PNdf8eSFavx9POvUAx1YfqUiXRpMBV7jB+DgvxBhvja3bx2Nd69D/8L3333HcqrG+hOgYqz&#10;BiUwgAlYK8i2gg2LJurTbgCfZ9p0JdDnBGTciXenInf/xynKUlSteYGzenZdDbnHKal2wz72AWSO&#10;P4fW+yrGdk1NYygBJaAElIASUAJKQAkoASXQHQJxdCVw7A8OQeHgQSgrr0RtfQOGFQ7Gl19n4quN&#10;WzF1mB0jsoJcAhg/OICR2ZwxQJQbGo0Y/1LH04pW5rboOgQ4YVhJWTkuueAsHHnoAcaEXx8sWISH&#10;Hv8/VNfWwkP/soX5eRg1fAhGjRiK/MG5yEhLQwr9xXo4GZiTBYv/WRsN60I0qvPRp2xTczNqautR&#10;srWMLgfSMHPaJON417UBJk0Ygzfemoclqzbi11fdhMKCQVzyDJcIyXSvIH5mG8hjIuP96KhDu5Ol&#10;xlECuy2BHQRZ8TEi5vLGhc5VkCbkcgF3FMTYVdJIHLk4oxnkgpfQm3wdjrCpvwgrGrogIN0mS+vb&#10;EV3Etv6wnG7hrv9+62WezlIXs05mvXpDITI/M33kPrMM81hkWRJPlv7SR2Ydd4O1Icq6kjFov0dQ&#10;8dVw1Fb8Fw6BGck3oh0hdrbflgHPHnOQPuqEVr/WERF0UwkoASWgBJSAElACSkAJKAElsAsEROvY&#10;b69pxhKZTUOzFznl/8KtJ/FhJchFnlnkOVEW89lRErhz5H+3gsgqdrp6k1BIa9jC/KNx4vFHo7Gx&#10;CRs2FWPld2uxdOVqrF67AYu+WoK6ugaIBW8wGGI6mWzMDhtFUkOfoeYToEbk53E73S2E6NOtprYO&#10;7778OIYW5nerPoccsDeWLfkaLk8Cfv2LM7H462XYsLmYE4itRnNTi6FBSW3Tu+FWoVsFaiQl0I8J&#10;bBNk4+jDY+3aTVj81XJUVlYjIyMVe82cgvz8XAquOyubckHKjH2LFy/D1KnjkZDg6ZV42h4bybuh&#10;ocnwbtDTfEVQ/vqbFfwFKR7jxg5rL3vdZxKQgb3wYiBlFrDibA7y3/MrA3YXMPlVviv+KFDzCZDK&#10;elU+DwT4nkZfBuEy+FdA2oHAdxcAmUdzFrq1nIVuYYdCXofVky9OB2eVGvsI2/QRUHTP9i/WETfx&#10;25HHinls7IPAhluBHPoCalgGbL4jHE/Su0eF+6jyBbKo7rCoWDwgY0FvfpSJZCGirMOZhNy9/wJv&#10;wxy6H2jkYbm7Ca9s3I4sI86TgThXUtTE2Gi0IVzZjv/HQhmx0gbppcjzqeNe692RWOFkJSMhq5y6&#10;d34pp/7BSfpBgpXXhfZ1/+hrqYXVfWF1/n3Rhu71lsZSArFH4LwzTsBFF72Jn60px5ThbJ+8qNde&#10;aP3eaO9Q231icSqaSjWF08gg+8aPHWksxx97hHGoxetFLS1f62ihKlawDRRtmyiS+ny+sFDKcp30&#10;/yqWrLJ8+c0y/O6mv8LpjI/MutPtluYGPPvSG7j0ogtx6Kx9jCUygXwXmt+Lkft1WwnEIgHjpxIH&#10;TdC/+GIJHnjw38YFOHx4ASoqqnHvfU9g3bpNhhWsNF5M1eViE/FWLhL5VeXtdz82LlKXOGbm7ICR&#10;F4/8miLxxVG1uV/SyqBgBtP8XSxtJb4cd7vdmPfep5j/weeGmbzElTThvLaXEU4TdoQt5Ru/3rBe&#10;W7dWGvU3rH3Ngrq7tolG3SrWGGuzrrKPXrRFIBNTRUcqozGu8VmOcZFtEdjMbYkn+ySePak1Lj+b&#10;aSSubBufW9f2BManMGnuM8uU9LLfDGY6yUPyFxHRCGaZ9H9p42sM2/Ixj3Mt+6QccOBMoP+ZjMPD&#10;ech+SSPHzHQ2tjlyMdtk5BHZVqY1g5GW6RzyfngEM+N4BAsjnvAVflzbGb/pO8BPATb9KGDio4Bz&#10;ULgu0r62dTPyk/0sQ9JvC/LZDK3bRnryM/vBLFvWNif3c/ZJ2Za1CMMeckk/hCd9OjDuASD3zO1M&#10;zKyN+NJfTG+2QY4Z+1v5G+WyDmmzyHpcaz9Je8k+aTLLIPtgC9u9ims6C0qlCJw4MaI/mXfKQWRB&#10;0dY9dOc6SHntBPkia++HlHai9nqXWNDLYlWQNlRXVxu/wO5yGfz1NhT0Ij4hHe7UAi75xtrhyUUL&#10;kuBKkc/hxRHviqoYW1dXZ/hHMsfAXW5LmwykD4STlX3RwkkHavlKk1VtkCZJ/lKOVUGuBys5CZvG&#10;xkbU19dbyqmmpsa4KbaKk1g8CCergnASRsLKqvMpqmNHByC8fGCRvrAqCBsZO5r5MGQVp74YO6T+&#10;Vo8d0g/SH1YFc+yQ88qKIP3bwBms+2LskOvbqiAP67Eydlh5/2SOHVZd1+bYYeX3aV+MHVadp5qv&#10;EujvBA7abzr2OXg2bnnFzu821lYeG9sJof9n7zrgo6i297fZ9N5JIAFC770IKgI2fKKIBQt27Iq9&#10;K0+e7fm3YH0WRFHxWZ6K2FGKiIr03juBhJDe62b3/52ZTEhiEgJmY4Bzf7/dmb1z77nnfHfm7txv&#10;zpxblFpLbt1ZrWJbYE9iUt0FKo74eHsjKjIc7drGo3uXjhjUrxdO4cJepw0faoQ7OG3EiRg2dCD6&#10;9upmhDeY9d0cnHnayYht0XCP3VlffUUPXA9DXm0KuWt8rK0tzVME/m4EPOWEz+XTki+/motRZ56M&#10;M884uWJib8N773+B335fgYSEeEPPdeu3ICUlHW3btETHjgnGJEFI2OT9qdiwcRv8GWOkR49OBokq&#10;cpOSUrB5y06EhYage/cOBqG6detuhIYGIzIyjINMmXG8fbt4Q64v45fk5OQhm5/du/cZvNbWrbvQ&#10;tm0rpKVlYv2GbRDitSfbCAoKwJ49SdTBA+kZWchIz0LXbh0Qx5gnHdu3gd3LTjsO8+ZZinNFddhJ&#10;wm2+kgv6vEQSrC2w4Xyg9aPcbw+kfQYkPEKisCVQmgLseJCVOFK2fsAk1oL70pNyDbBxPL0srzPJ&#10;NE+uYuhPOSmfsvwdJOK4WmGHF0i8kfTLXc2lE28lIZcItH0SiL2UXpAk5va+yLb+RzLwA4qn/OD+&#10;wJZbmPeFOTD7dTVlBA8ASg4Aic8Aqf8FuvIjZHFAZ5YjSZk0jd6WPIZyfiSREG1N/VtdT30rPAXL&#10;OPkW21vSWzb+ThKSXvRSnUHPzalsfzpt5QDrok425u/9D5A9F+jErehUsJU23cdFkxabegk/JyRj&#10;+6cBnzhiRN22UWYgScYIen96klj2a0vP15+BrbRHyOBWtF9IZdG7NIlByk8AYi6mICrV+b/A+rOB&#10;qMuo20SWI0GZ8hG9Sf/F49RJ2ou9gbpfBawdDUSey/2bgU0s708M2jzG/hvH/LFAHPPFWzVL2r6d&#10;v68z+8eXeuZvYF8sJTbUlcQdGTlCRnzavUSdSRTHsF/Ec3X/G8SHbYKkbcJk5l9BAjmHeqebXr17&#10;/sk2H6VOPH+4aB328Xw68J55bpQXEIcexPRt2j/fbEdIWA8/ios3ty4SUuIRLLp3mUbZfJIpfSmp&#10;8/vEgjaW7DOxNnOP6W956CJjiXwaZTIsxCxPK0kiU/qZko2tlW8ebZxv0VkeJlV9CNU4kqtLcad8&#10;C39po1H6oLrqlb8snBqtryslmzsiV9ow+r3Gscb6aWHVWPJqk2PZ4A6cLGzkunNnsmw4Wtuw+lns&#10;cFeyxg6rT9zVjjttsHBqqvNJ2nPXGOVOnKRvRb67dLfOHWnD6pPGbsuS6+6+lnaaoi+kHXckS67g&#10;1Nh9YOkrct3Z11Y77u4Hqx3dKgLHGwLirDbpnusx5tKlmP7Letx4OhHglLJ64twodwvnjJw32jkn&#10;bUDq3bMrPvniWyP+qzjLNUb6ZvZ8/LF0NX74jHPbBqb01CQ8/eI7uP/uO+lh69/AWlpMETh2EbDf&#10;cOudk1OSD2ALidNLx43mn7jNuFDl6WenTgloRzLW19cbs76ahyVLVpMQ9TG8Vz1JeMbGRGHBL0tY&#10;d5dBlK5dtxlr121Fv37dsWnzDnz00Td0j/dl3hZs376HRGpnfPq/70jMeqMdSVhxh393+ufo07sr&#10;fl6wBHPnLeKKe7sNj7j9KamMIVKMliRYedeCae9+ZtxgJCYmY+mydUad+T//ga++nsfy5dhPUnjh&#10;wqVG2z/TuzaNBG3L2Gi+nlyKkBor+QiJW16aj5LEGQj2IZFmJSFqggeTqCPBl/41ybjJ/E2CNeNH&#10;kqUPczDMIlnI4+JBuetJknyjSJx1Iy+4m0QeCb7cZSTaZpMQvJYE3zrT0zHmEpKib9KGMuZfTVlz&#10;Say9TjaIE95dT9Dz8iLKJLEpRGGHp4DdJE+F6G33mEkSxlxOEq83ZbzFutRJXlkXT9nun7FeL5Kh&#10;D5jEZ/wd1Plbkps30styIGWzPskntLmLBOoiEr47aBxTyAjWfZdlvyNR+LFJYJaTUCzcC3SbRsLx&#10;A7N8e9YXkljIy+ItJERJSvu2Nl+vFyJS7N7+IMnXU3lsLGX9lwRjsbBctI/yA3tSh3+bRKx4vgqp&#10;GUuSVHBN/8bUy0lMXNQp/ibanEbZJC8F+7z1JB330L4+JJqJidTv/h51+5C6LSTZS91Kkon3clZm&#10;8g5n/1CXvLWmLhEjeWwNyd6z2AedaBtt70r80r4iaU3cWhMr8YQVornFOMr8nWW2Uu5k2juP7bxP&#10;XEh8ij1J7KuI01lmMW1k+2X7TZ2jLyUpPYXHaWveEuJ+DW04QPu9mP8i9eaxol3sx3+Z9oTwvLEH&#10;stzNrE/Cd/v9lEvshKzP+oXleC5ksm0huT1DWI44CKG+7R7Wo67B7NN9L9Mu6iqkbUUSEjHX1QmB&#10;bS6uRjQ1xaRF2rAmF5Y+9W1lkiAeXyFcRbQh9aSMjDcNKVtfu/UdkwmFtOHOJOOd3Fy5a/Il+Mhb&#10;Be7EyXw7wtudMBn94M4JnoWTO42QB5TS3+7qa9Fdzld34tRU14Rg5S6crL525zUhhIqOHYe+mo6V&#10;a0LGWHcmwcmd14Tofqz8n7oTJx07GnaWHy5OEoMyK7eQ4TC9DKcduXetmnjYeEPGxrlSRCjvlTUp&#10;Asc5AuFhIYiJicXj035H18hCtG9JQJxVQeFFI2+UthjGOXls1QN17gcwPMHbXMRrMENSxnEhsb+a&#10;du3ZhxvunIQJV16IMf84rUHinI5i3HX/owgOb4lJ991qvN3coIpaSBE4ShHIyS9CqcNWEd61diPI&#10;+NgMj1QhTr0YXsDO4Mw/zF6IKS9Nx1tTP8HsH39FcnIqlq9Yh7P/MQJnjRqG4cMHG+SphCwQduqc&#10;s0fi6qvOxy03jzdCBaxbuwXzSK726tWF5U/B+eedga3b9mDHzsTKcAeWOvInLUn+m2VyJjJEVudO&#10;7dCdnrAj2Nacub8b5O85o0fi/LFnGB69q1ZtYA0b4rgq34RrL8T1142DneEOUlLS4MHQByI3n6+A&#10;OYWUbGgSVTJIFjLmJGJJ2ok3ZmkWB7sJpkds6semd2ZJKo9fzbwWJmkmLpNSR8jDvfSolBiV4gkq&#10;8gpJyu0meZtC4k4ISP+uJCm7mCRbi0tYgHUDSTxGX8zjJADDSf4F9WNdO/OHCCisO4PE3H0kRilL&#10;kjcH3qC+JtG7dzpJ2btNkjjoRB5kefE+3UsicdfDpi4hzGe28RFiTzxA5VjiWyQpP2dbJKRCTjFt&#10;CRpAknWkqasQoikkML2iTZJwKzHJJzEpMoQsbHEp8/lky689ydp40czUN/Mnc1/i04r3bjqJUPHQ&#10;dRQQi8fp3foCcSb5GDqcOLBtwW7LjcD+t03dhPTMWkhZrJP6EXEgZoKTeAMLASw4SnxZScxG3lKS&#10;n/uI4fnEtzNJ02wSqmMon3anfcn6kpdnktd7XyGxOpM4D2fb1F08W8WbuWiLifkO4rKPehyg3UKu&#10;5tAW8VgVr+e8Fcxje4JlyBDWzaA9k2gP+z1/PfN5roURRyFcQ0dQ30EszwrB1EN0FgLWvx37bSrP&#10;i0Qe86QgSRQodeSfVoj7cMoQIlliy2bTtuxfzTLp7Cvxxj2OkrsIm6oQursNkd8UbVS1qbH3jwUb&#10;BJOm6IemaKOx+7emvKawoSnaqGlXY/9uChuaoo3GxqWqPNH/aLdB7GkKG5qijap94479prChKdpw&#10;BzZVZTaFDU3RRlWbdF8RUAQaF4ELRp+G8VfehNs/9cO63ZxPWtNGaUbm4cJRJHKe28DUuUMChg7u&#10;i5feeP8vhznbfyANV9/ygBF79vYbr2ygBk4889yLWLwuEVOeftgIadnAilpMETimEeCl7UJggD8K&#10;C4rhKHMYF0evXp3Rvn1rxo/dh5Ur1xthCGQBr5/m/MbSQh7ZGIYgmDHgihHg74+2Ca2M+F0SiqBl&#10;q2jsYriBXK7Ot3HTdiMGrTxJDQ4OQHGJkE7CUQmrdXAr+07G9+tFD9rwsGDGvpTXiqUdjjUMa5CV&#10;lctQBrmY/h4JKSaJJWuVEQ9a8VQRrx4JmWDGUbQZ27i4WK6qnmrUadCXqFWwjmQZybmW40iELaIC&#10;KdwnWVqaSdKNx/rOMUnWxOeoSBgrSCUh0kgeShKSzdin8nJMXvU3EgdOIezkNXY5lLeKZOEsknUn&#10;mIf9W1MMCW4hIOFN8pWkpBCNLcaaHrisXkkGCmkncrwizDyvSG7ZlpOEpyQhEkUtieHqQX2EgLWS&#10;4cXKPAkPIDI9o/glelGmEKNCnpYRsxK2Lx6b8TcAbR8h6fg8Sd7XSLxKeabC7SRQ3yPZ2ZtuF23M&#10;OpLPfkDRHpZ/lUQmyUPxHO78MrFcyINsx4NeJka7gTxeyDwqWk67HWzTTruNxALihSzHhJgW3aSu&#10;4FWWRt1YVsImiI2ShIAVEjj2cvYTjyfNoAfuTazHY+KRKySphGGQeLBy3CucbUq/UEBZutm+tCNJ&#10;PFZFrjcxFQFG3F7qU0meSiGm8jyT0PWJNXUSmQaOxFBiwqZ+yt+sL4R07iKSrCNI7i6hHD8Y3tYS&#10;esKwS4RVSdJ3uSvNjDYP0ObPuF9hqKVjleK6qwgoAoqAIqAIKAKKgCKgCCgCioAicGwh8OCd1yIj&#10;KxsT3p+KaVeWolcC55acahpJSNm9JGTbnM95Zt9DGi5cyQN3XI8Lr74DU/4zHfdOnHDIOrUV2LR1&#10;B26++5/wZRjJV555FBJz9lBJ1vF4/oWX8e5nc/Dft19Cyxg6e2lSBBQBAwEPCVyfQEJVCNAljAEi&#10;i2p1YnxYCSOQz9X1ystdxgp6ASRtx437B+647UpcdOEodO/WEYFcWU9IWYnvKvFfS0i4pjNUQIvo&#10;COOVlBOH9MPtE6/EtddciP79eiCmRaRBlErgfymfn19orNxnEbTePnyFsaJjRB8JnyDhEmQFwB4k&#10;ayfeegVuvOFSDOHTnfj42EqPBSlr8LfyVZFsrJt6IB0O2ndYSchB8TAVQlBiimYt4D5JxFySaUJU&#10;Cskp3q8Ro0lG9qTHYyd+SEoaBGIFqSevmAuxJnmyL0nINPEGLdlrygwfycHzDJK9V5HkbElP1I9N&#10;2SI3eixfvefWmc88f9ZlPSsJNycksbx+L6+/9/qcr+N/RNJ2Hwk/6i1kcATJv54coLt9wsLEJGuO&#10;yelJ3awfSSZSbrdPWYZkX/QYU9fM71iUxK3EYI08h7FRL6RdXfj6/cs8zooBPUyZYdRLQiOEDqb+&#10;Z1L/K4gDMRDvVyOxbCxtSriXnrMJtIFkqrxSISSlZ5AZaqHnN/QwZX0hWIVYNjCqip03daQ8D247&#10;vE5ieq1JmkZRL9Et9mLWozyaVpkyqZOUL0mi3PdMm8T7tYDkpoScEFx6fEG82HbkGSbeVttiX85v&#10;7N9M4jKDdhJTCSVhkLAkgoW8jRnPeuwXaZPFkTqTNlHH3iSC+/5KUpp9KHLSvqYePF8k5EHkeSa+&#10;YouEbMhZxNi1txKXNrTrBZZjnsSPtc4NaU+Icgl9sYV969sK6EhiW4h8+dNtN8X0Vq40WncUAUVA&#10;EVAEFAFFQBFQBBQBRUARUASONQSE9Py/x+7EgNMm4LJpvpi3lhNRT35kLirzx2JyE5s4P5S5dgNS&#10;l07t8dzj92Pq+5/ikSdeRGpaRgNqmUWy6Bz3xrsf4cIrJ6J9Qht8NG0KoqMiDlk/LysF9z7wEKZ/&#10;Nhfvvf48Bvfvdcg6WkAROJ4QsF9z/W2TW8VG0jM1BF99M4/hCQ7gQGo6fvzpVyPuq52v/486cxj2&#10;7t2PVas2ooTL/f3EEAISt7Vb1/aM/bqY5RINYnYB48DmkcQde97phqftnHm/G56sy1esZxzZzThl&#10;2ECGNMjBokUrjPK/cbuf7Y0cMQQb6E3r5+eDrl3aG/hLeIOVDEsQyniTCQlxRptFRSVGrNuFvy7D&#10;4MF9IAt/yYjUs2cnI+6t5Hfp3I6LjKUZXrMtW0bB08NlyKjaqXXGkLUKySvzIJGY+iEJvVUm0Xfg&#10;A+5voPfnbhJl7ZhHgiyVBJ+L2/zV9BhlueyfSd7lmOVzfjGJ0+I9JNhI2MnIKR6RQnymzzSJNyE8&#10;hSzd/RhJxyWUvcP0OBXycOcjJPDmshzJ2JzfOeBuMwdf0dHGgVjijopHrSw0VsD2t9/D+pvNRbkK&#10;2aYjk588hiaYdNCblCoYHqG5K1ivNeWQwBQPTPHETaOtQgQGUCeJZ7vnGepKPYXklONCDoPtFe82&#10;Y5mKm6ssUJW3kqEA2HZZiqmfkOK5i03ZEmfW0O0hhljgvn8v6r2AfyQcvPdPoyfrKyzHPxMH/wyy&#10;55n2CEEp9ubSPiG1Je5qCsvKa/sBlCGEuHgnp87gcRKVViqjDCmfRp1zWFbwziBpLbqUJnNLG4yF&#10;s4inxIWVeLV2lpc4r7m/UX/Wz2FZnza0mWVS/2f2SRb7QLyFBYfinezn9YZoePizDepWkmjKFt2K&#10;2U7iE7SZ/SBkvWAk+Gf9wLZ8K+Sxv4X4ZWgQFGziubPSzJc+l3OhPIt5K8z90lRTx4zZxCiX+wHE&#10;gWWkX6UvmQy4a4khax5tXt/y4ORwYsg2L+1VG0VAEVAEFAFFQBFQBBSBw0VAY8geLmJaXhE4iIAs&#10;wHXqsME4kE9y9uNNCLAVome8jaEapQznmnk7+fIyF22MGsr5YcUE8WD1P+11bNcGA/r2xLQZn+GD&#10;T2YhMzOb3q4+xnoX3iSA7cJxMBUVlxgLp2/YvA0ffDoLk//9KpauXIs7brzKiP8qznr1JxdWLJ6P&#10;625/COl5Nkz/z3Po34fzZU2KwHGEQENiyNp+Xb7F1aZVJL1d/YwQBWvWbkZ2dq6xmFbfPl1Jeiah&#10;d+8uJDzL6EG7jotnHUCLFlEYOqSv4aG6es0mLhTgbZC3AQF+GMRA0VFR4YYn7IYN24zFveT44EF9&#10;EBsbZRC2v/2+AjlsQ8hXiUPbs2dn7GR4BAk50L59vEEyZWbmGHFrxdu2b99uXOxrD0Q3IXX69++B&#10;9lwUbD3lS7iCzlx8zOFwYAWJXwm1IF66Eke2I/fzszNoC70XqyQbScCS/BQ6RZ6OVkEkxWomcory&#10;9rnxar0cs/ZljJN92UoZSda+/CbHZiRya0ZdybPyZWvJkULy26orW/nI8apJxkNLlhyvmaqWt2QM&#10;2UcidSGw4bKD+pvj6sHaVeuJHpJEdytfZFn6WXlSRpIcE3mSX7Wc7FtJ6lr1ZStlu5IAjb4c+D2W&#10;x0jsSr7IsY7XxE7kWW1b7TGrss2aNskxwcrSr+q+HLNkyb4kS6a0b7VdtYzkS6qJi2Vz6Ommt60s&#10;CCZGSHzYTdeRaH7HqFbtS9qqqo+0I/ItzCxbpZzVblX9auazmJWclLuv/GzGdJ9JJ1pLOeto89qK&#10;N35SUhK92+N5v2AZ37x0VG0UAUVAEVAEFAFFQBFQBBoPASF4du5Lg4Nhu8LDQzlHrC7beFGN3nc2&#10;hjLr1Dam+kH9pQgoApUIfP71XDz21LPoG7IRk851onMc51MM9chXKBki8Dagy610fKIDTwNSTm4e&#10;Zn03FzO/+Qm7E5MMPieCDnp+5GPKeZHKm8w5XIy5nE54rVu3wjlnjsC5o0Y2yCs2OXELXnvzbcyc&#10;vZjr/1zAUAnXISQ4qAFaaRFF4NhCIHF/BvKKbYiMFH60dtsqCVkJDSCxRcQjVuKwyr54wcrvMsaW&#10;FQJFntAIISr7kifJypN9yZc6ZhxX8xjXYTeIJyFjJO6rlJEVu810UJYQqyJbykmS9kW21BGyVUIp&#10;SJ4kp+SxnCnHZbQp+RJbVtqXUAeSSktKUJyfc/iErFH7KP2KucV8bT+T3qHNhfMSklEITP/u9HZ9&#10;g6Qjww0c9Yngho0iEcuwBAJ01jx65H7OffP8bSrzlJBtKqS1HUVAEVAEFAFFQBFQBBSBw0VACdnD&#10;RUzLKwJ1I7Bl+248NeVtbFz2A8b3z8Blg8rRIrRi/hk7muH3+OZqSJe6BdQ4IlzLrj17sX3nHm73&#10;Ib+wEJ50v5W3p+NbxSKBZGwbfiwepkb1aj+TEnfgsy9m4r9fzEaLVu1w7+03YPiJA6uV0R+KwPGE&#10;QEMIWYsZNXAxSVOLUDK3FrkqZKkssFUz1ZZnlbFIW+u3bEWOeNvWTEK6Vk3SrsSktZIQrTXJrpp1&#10;LF3qYp8tWcf0Npmv4wsR21zIWAFbdJFX7eWVfJNTl9yjPJFlzvjB/FiWHDO2WQbpVhFQBBQBRUAR&#10;UAQUAUVAEVAEFAFFoDkg0LlDW9x729V4+Ml83D3jB7y90IlrTnTg/H5laF8+i6H0GEax7ZVcWHsc&#10;1y05tMe5ON91YBgD+Rx+Yji67DSGtVyJb2bPx4I/1iEmphUevP8BnH3mcGPhr8OXqTUUgeMLgWqE&#10;7PFl+jFqbXMlBZsbSdwY3d9csW4M21SGIqAIKAKKgCKgCCgCioAioAgoAopAs0Bg8Yp1XFjrU6xc&#10;ugBxfmm47cwyOPga9GfLPfHu754Y2s4HY3ono/+epxHb5kt4dLiIC3CfaS4ojcahfcqKc7gGUBLW&#10;rVuNX35fjmVrtqCgGAwpOQDPPPEYTjqhnxH+oFkApkooAkcBAo1zZR4FhqqKioAioAgoAoqAIqAI&#10;KAKKgCKgCCgCioAioAgcLQikZWTh5bc+wv8++QAnxe3DWxe40Le1jfFeTQtyC4D5m+14+ntvzPgj&#10;EO2iXejVajv6t/k3+nR+F+06D0BYfD+EtuoFz+A4xnnkItmyiHd9r9Q6S1GQn4u0jFykpqZg986t&#10;WLp6C3bt3IbdydnwCwjmAu/dceNNt2HYkAFoGRN1tMCpeioCzQoBJWSbVXeoMoqAIqAIKAKKgCKg&#10;CCgCioAioAgoAoqAInA0IeB0uvDT/N8wd8HvxuJX4y86F61atvhLJsxfuBSP/fsleGX+jqnjyjC8&#10;K8XZ+epplWiOwf7AeYMZSza4BBe/5Ys7TytDYqYn5m/xwCdLM1BY/AOCA2YjIsQfYeFRCI+IQnBo&#10;JIICgkis+pPYpQDGFczIyUdadglSc0pQlJeNosJcFBQ54HB5ogUXbU9IaIvRY8ejZ9eO6NQhAcFB&#10;DVtAjMI1KQKKQB0IKCFbBzCarQgoAoqAIqAIKAKKgCKgCCgCioAioAgoAopAfQjIOjmvTZ2Bz7/6&#10;FqOGn4BtW7fgxrsm4YUnH0Lnjgn1VepIV6gAAEAASURBVK31WEFhEV5/93+Y+tbruLjHPtw3nmt1&#10;BVYQsdWX3uGK5xTBT0Y+EE3H16uGlhnesy4u27M/14adqR7IKnRi8/58bE8tQPquXUiS9Xlk4W0u&#10;uL5qjwfyEI2Lx56FMBK1veOC0SI6Ci1jWyAmKgKx9H4NDws1FnuvVVnNVAQUgSNGwCBkOX5wsS3z&#10;c8SSmmFFsan+JKOXJkXgKEfApefxUd6Dqr4ioAgoAoqAIqAIKAKKgCKgCBylCCxZsRYffTYLU6c8&#10;hl69e5NbceK5F1/DXQ89iffeeI4es+ENtiw5JR33THoWGxd/gZfHFuEffUnECq9Rk4i1JHJdk5w8&#10;F16a44OzepSboQxY1sb8lmEutIwg+UoR54gM61NZ14kf19hwybRidO3SBbffSOZXkyKgCDQZAgYh&#10;6+1lh6+3JweOQzKYTaZYYzRUzrGnhDFVaiYXRyI7Y6c4bP4QLstmr1mi4rc74OBgqEkRaCwEyuSP&#10;2TsKNk9eyk55d0WTIqAIKAKKgCKgCCgCioAioAgoAopAUyHwzez5OGVoP4OMlTZtZEPvuHkCVq6+&#10;C/9+8S1MeepB5h2aCNi+ay9uuHMSwnLn4ctbnGgXyzp1EbHSEHmM4hLgkZm+KGa5204tNT1m5ZhF&#10;vorvjkF6SPs1dHDZMLS9Cy0CCjHpiWfgYffAbdddKrXrTSvXbmFohj9wIC0d7RNa45wzhyG+VUy9&#10;dfSgIqAI/BkBT+FggwJ8EeDn8+ejR3mOw1GGvOwag47YxAHJ0zcIvgl3IHnTrQj1K4BHLcWE4/Ly&#10;biQQKN8lBDHHSBkPNSkCfwkBnk/ypklWWUsEdb+Zf602/ue64wnCX9JSKysCioAioAgoAoqAIqAI&#10;KAKKgCJwTCOQnJyMC885tZqNPn4BmPzQRIy/4QGSl8Nw+ogTqx2v+SOdi3fdcs9kxBX/hNcm2Bj3&#10;lSXqI2PJVexNAx76wgc70jzw7tUlaBHK+WBVHx0hIGSOaKcwF4WVF5OTpetsNY80F0IDPHBenxxM&#10;ffVpOBgL984bLqupnvE7L68AT7/8DmZ98TE6BSUhPrQUn/7gg2nTe+PVFx7HiYP61FpPMxUBRaB2&#10;BAwP2WPMMbbS0vrscpWXIqzTFcgLaIusA7P5JKmI9aqysjaUF6bAJ/t7RAfnwIPj1hEnii2i+NTS&#10;rvAIP5XjnwH7EYvTioqA/LHaPCMQ0vp8+Ed0I8nPIEGaFAFFQBFQBBQBRUARUAQUAUVAEVAEmhSB&#10;kpIStGsd+6c2u3TtieuvOA/PvPgG+vfpwVisIX8qY2W89f7nKNs3B69MrCBjqxKrViHZCmVhc2Hh&#10;Rg88QM/YMD8XPryuGO1jSbxWJXCFgPVtAVe7q4DwvuQ7SmBLWwTs+xYoTOI6XuQk6LWbR442l1zF&#10;FUNdOKtnJm58+SkI8XrfbVfB1+egd9qevcm47YF/I2Pz13jzQgdO6kye125HflEZXpq9DDfd/gC+&#10;+d90tG3dsqq2uq8IKAL1IHB8M4McpILjTyGpdcqffAtlnBNP1swdM7F37ZWIj6AX7ZGQshRUwLAJ&#10;qbZRiDx5GnxDWtXTHXpIEWg4AuY56lQytuGQaUlFQBFQBBQBRUARUAQUAUVAEVAEGhWB8nInvL19&#10;a5V59RWXYf7CZZjyn+l48tE7ay2TnZOPH36cg4mnlCE0hKQD36qtNfFQCf1w3vjZG6/M88JVQxy4&#10;Z1QpAv1YuiYZ60eCeMCLsMWMOCiq1VlA20uADc8AyT+RlLVjS4oddk4sY0Oc6N4WePeKbNw0/f+w&#10;duNW/PuRiejQrjU2bN6BK25+CG2di/DV7S5EhVW0R9I40NeGR88F5v3fBsya/Su9ay8+2J7uKQKK&#10;QL0IHN+ELKERT1k+S/pTMvNsCO9wPnK8gpC0+kq0Ck2RMUucExuWqpCx0UM/gHdAFN8UqGt0bZhI&#10;LaUIWAg09DS0yutWEVAEFAFFQBFQBBQBRUARUAQUAUWgcRHw8rSjsKiWxWvYjK9fIP718J24+rZH&#10;cfKQATjz1JP+1HhBYREKc9OREEUCoa7whjyUngvc/akP1uyz48WLSzGmXwULW82blg47nv5Ar0nV&#10;yVir1dDuwKDXgJUPAklfYM4mH3SKcSIskAVIVQztAnxxSxEmzfwEYy5ZjWHDRmDx0qXoE7AMr1zO&#10;cJcUjaovZ4q+5EjCAlzIza8dA6tp3SoCikB1BI7E57O6hGP6F6NykrANbXs6/Pp8iH3ZLeCUMY+D&#10;4SE/RNbyjI0e+j7J2Eh6MioZe0yfLmqcIqAIKAKKgCKgCCgCioAioAgoAorAcYWAt48vtuzYV6fN&#10;Xbt1x923XIEnn38NW7fv/lO5wAA/BIZGY1c6XW4YjqDWRNLz+3VeWLzLjv/dWIQxA0lMCBlak8CV&#10;13wTroAt/vxaxRiZXgyd0OsRZDjbY/Y64ML+5QyHV1GcYjvSufaD68vx9Gkb4bn9dVzXfTnevIpk&#10;rHjiViN/+Zt67c8A1h8IxJB+JHs1KQKKQIMRsC67Blc43ILOsiLk7PoF+Ym/oSx7F+NIZ8LDJxRe&#10;wa0RED8EIe1GcIGtumOpHG577ijvpFdraFvGfrV9hL2rr0ao117Drb++torKbCgIuAjRg1+Ftz89&#10;YzXGZ31w6TFFQBFQBBQBRUARUAQUAUVAEVAEFAFF4KhDIDo6CqvWrMeFY/nufh1p3IVjsXrDdtz5&#10;yDN4/z9PIyoyvLJkSHAgBg0ahO8W/4Zxg7lWSOWR6jthAQyNQAK0rJwlalswRxbxCkiAreN1RnzY&#10;6rVr/PKLww97e8HLloTRvUjiViVaue/tacOYQcAY6mO8ISzHa5K/oij1eOFHG1p3HYaTBuuiXjVQ&#10;1p+KQL0IuJWQzd4+B2mLnoNnzioE+ToQ7muHp4cNjmIXinPLkbdtGjKWdEPEgDsQ0fPCehX9uw8K&#10;KRvceiS8g+ajIGkunKVZppdsrYrZSDh3Q0zr02H39FYytlaMNFMRaMYIMMC9dYHbatwS0W++QnG5&#10;ObH2m7EtqpoioAgoAoqAIqAIKAKKgCKgCLgNAQlF8NJ/3kJ+Xg4Cgw46m7lyNsEmsVrzttO5y4WH&#10;h5dj/MLfcOM9j+ON5yehRVREpU7nn30qJsz8AJuT0tA1ntlVCVIpxd9n9ijHj+sduPFDH3wzsRjh&#10;gZyLVCVJhZANag/4t66UW9eOoyQf7/6UglD/cgTUFv5WpjnydnBdSaZLdhdmLAQ+XheHWR/fCT8/&#10;n7pKa74ioAjUgoB7CFmSFEkL/w+Fa15Cy1AHAmJ5YdoOrtAnl2kAY49EhAJFRZuRvOAmFCQvQ/xp&#10;T8BmP1iuFn3/1iwJX+Ab2g5+4TcdUg/hacQr1uWsOZIesqoWUAQUgaZCwObBmyM+ZjYIWLNRecvH&#10;6ShmuJISOMWznTc2rgri1SblWN7Dw4sbHy5O6guKOJhYziU3QiJEkyKgCCgCioAioAgoAoqAIqAI&#10;HPMInHRCf7z4H098/e0PuOxSLpolKflH2FY+ABTuq3TiCLJ74PVLvHDTB1/i/Ksy8MLj9+OEAT2N&#10;4oP69UDHXidh2sKZeGG8sJ01EvkFb7I3/xpThkum2vH4N96YcnEJ6O9G+VZZ/hDHMUc+4CVBYetO&#10;P86Zg70H8uDl1Q2PfL4Jj5/v4j7LN4S+kDZJMP/3V+CfP8TguacmY2BfDVdQN9p6RBGoHQG3ELIH&#10;lr2NkrXPo12MF+wkLYwBonKQqK6In5832vm4kLj1bST5BCNu+CPVCzSzXy4GkVWupZl1iqpzzCLg&#10;dDpJflZlPP+iqULAepjDnsvpQllRBsoKklGavxOOvEQ4C7bR+30Pb2LyYCt38D6jhJ8C2JyF5jDm&#10;EcCbD3+4bD5w2SnHMwge3m3hEdARXkHx9KBvD0//lvDyC2c7cqci5K7EjuarR1VIX+NAI341Ok41&#10;dBNCWj6N2hc12hAbBKOjHScxy902KE41Tp5afrr7mpAm3d1GtQdBtdjYGFlNYYOOHYfuKR1jD42R&#10;lDgWrgmxoymuO2nH3f9F7rwnEP01KQJHEwIhwUG49MLz8Ma7H2DUGSMRHsJ5wsbnTTLWQ9zRDqa4&#10;SMZnva4cT3zzM66csANnjz4fV1w8Gr26d8SdN1+Nibf9jmsTU9FdnFxrkqP0+YgIceHZC0pw8Vu+&#10;OKeXHaf2ZCHLk1XmOdkbDDIYbS442GiNvZzsDDz/+gzcdet1GNivN66++T6kvLsG/3cxEB3GwuJb&#10;Upd/CZso5hvPz34PTFseh6efmIzLLjirRgv6UxFQBBqCgP2aGyZOjo0KhbcXr6xGSAXJq5E6byLa&#10;RpbDk6sNHnxaU7dwIS6C/e1I3bkUnhF94Rveru7Ch3FEbnjy8vIQFBR0GLVqL1pebnrJufPmw+Eg&#10;AeRGQkLwEDvcbYMg6M6bQMHJnTYITu6+WXZ3X8ukxd19fbjXhOgk12NISEiDzg/pg8zMTI4jnsan&#10;9iuzAblCwtrp0UrP1rKiLBSkLkPOjs+Qt+VZFO94Cc7El+Cd8QH8C2cj0LEUIbatCPXcjRCvRAR7&#10;JSPYJw1BPtnc8uOdZuQZxzx2I9C5Fb4lS+GV9wOQ+imK936Ewr2zkJf0E4pz9sHJ6y2vkDp6+HOF&#10;Vb+KyWQdT6caYEptRQSnjIwM+Pr6uuW6kGu5sLAQ+fn58PeXZVXdk7KysozzwtvbPW9JyDUn55Mf&#10;+8Ed45PIFIyKioqMNtyBklxD1jXhZbgwNG4rYkNpaSmys7Pd1tfSRk5OjtGOnLPuSNY1IeeS3c77&#10;kEZOYoP0s4xn7rompA25JsQWH5/qE7nGMkfGcDmf3Dl2FHB1Uxk/3IWTYCE2yD2BO64JkV9WVmb0&#10;hdgg/dLYSWTKuVRSUuL2sUMwkv/Uxk5ig+gv17a7+lraEPnSH+4eO+Sac8d9ptggY4c7/0+lDRk7&#10;5P/C3f+nDR07PESn3EI4bV48x32pW/UzkIeN88fmKuPbk/V79FWvqb8UgeaFQKcObTF3wRKsX7cW&#10;p/fyhm3nB/IkiUrW+O9gFi8FjOoBdI3Mwfxfl+HtT+djzu9rWNaOjTszsWNPMs7pLY4pNeqKySRK&#10;Y8Nd2JVmw8Ktnji/HzkEyTcS93gtIYsrdYXSYzWgtXXg4JbeZU8+8wKyC5x46tG70Ca+JYafdAJm&#10;/pGB6T/sQaBnGdowkgLXKeMchvJEuPjHMDwBvVKwarcTt//XjsVZA/HKc0/i/LNHHpSte4qAIlCJ&#10;QE5+EUodNt4bCQ9QmV1tx7Zw2RZX325tEOj/12/45fX8XbOuRVjW1wgL5cS9jkaraWD94IWen1+M&#10;/Z6D0X7cTHh4/fWJmty0JScnIzaWywT+xSQ3NnKT4850LLRxLNggfexuO9wtvylsONw2ZPKflJSE&#10;+Pj4Bl9LQqIJoXL41x49LeUJMa/Z0sIMFKT8huJkPsbNWQBf1x4EeJXAh6/kGPNSucGomg5n3JJ6&#10;NYcF3iRRbZTQMbagzBeFaAWEjEBA3DnwjzmRi/zxDofjiXjbH94gWVXJ6vtHjlN1OXX9ElJIzll3&#10;kFtWm2KDTIDdMQmWNkR/OQfdQUZYNjQVTkd2TVha1r9tCpykH+Sadldfi4VNcU1If7vzfGoqnNxp&#10;g14T9V9v1lHFyUKi/m1TXRPuHGOboq/djdPh/k/Y+d++c18aHDY/hIeH8kFT9X6W6VVOTi7fTCpE&#10;p7Yx1Q/qL0XgKENgw6ZtuOS6ezBhZBBu778UHs4CEqg1JwtVjOJ0pbzMhXV7gTkbbPhjlxd2Zvpj&#10;1wEHXr2sBFcO43yB/OqfkqcLc9d64sEvfDD7riJEBnMCU/XakrBr/nFAn8lAXPWFxj76aAaeee1j&#10;fPbB6+hMEtlK+QWFmPrBTLz/4UcIdWzByE7F6BPvRHQw5zUUtyMdJIDtWJIUhaHDz8Xk+29C67i/&#10;zrNY7etWETjWEEjcn4G8YhsiuYBfzf8+y9ZGfUxelLYF5fsXIDTa7/B5Bo4hgQE+sKesQN5eeqm1&#10;G2bp2Cy2h08IUW2DwJUlgaoMwpJnED4m61O5QJBB+Lrf1COy4zDUcrd8UeVYaONYsKEp+uLwiQJe&#10;bfSGdXHEK0hbi/zdn6E89QsEYAtifOktIs7yFgFrXoKHP1aJ4VWTJcfK4yXuKWQvHT0DUMybox30&#10;BtyB3A3vIH1TZ9ijL0Rgm4vgH9mDpLEHQ9TKXVZNIZawhm0PH6eGybVKuZM4s9pwtw1yzbm7DcXJ&#10;6s36t+4k9q2Wm6Kv3d3fxwpOVp+4a+vuvtaxo2E91xQ46TXRsL5wN05N0dcNs1RLKQLND4HuXTti&#10;ylMPYeI9DyF1WyEeIRcqa+dUhhSoqTL5Vju9UPskkDttT3K2tAy5xdn431Iv/Pt7b8SFOjGyl3h7&#10;sGLV6QLnM0WcQshaFvYqVEOleK53YcSuXX4vY8rmAu3G85AN82Z/gSeen4qnH/9nNTJW6gVS0btv&#10;vhwXn3cGvvlxIeYvXIwflnAeU8LwbXzTMDg0An3698abj47A8BMHVDalO4qAInDkCDQqIZuXuAiB&#10;9nwODPRurTpgNFQ/TpiDfMqQl/hbsyNk6zWBepsLA1UwPcK5ctx0OrgokCwO5Cw1SBeXiyOpHDAG&#10;TXr90YPPxsHSo2JxIA9hcKwk+BmLCbH8EYFpCdKtInB8ICALAjoZ9zUv8Wfkb38dXvmzEe6bDz8+&#10;1ZWbFSMZ11UT4WGNgbzevTkkRpIQjnBuRlHWk8je/zKyg0YhqMMtCGp5MklkOy93iTWrSRFQBBQB&#10;RUARUAQUAUVAEVAEjlYETh8+BFNfewH3PPI0Nry1DJNGl2FAe04IxDGrtqm9zBkkViw/XPMLYQE2&#10;3DiiDNlFNtz2sQ9eJJdwpsSJlShMUpZlDqTbMGWOF4Z3LkcYY8rWSvgKKVtGMnb1Iwz6moTvN0dj&#10;4mNv4aH778XY0adTUO2pVWw0brr6QuOTX8AQTfmFhlNDSHBAo4W5rL1lzVUEjj8EGpWQLcnZjQBP&#10;GU2OPMlrxHmU09yT+Tq0yfKUlxajrFAWBtrFB1A7UZ63Fc7ibRwAc/j6TRE8yjO5KFAeB1B6y0lM&#10;F2FkbSRfSVw7PULg8giHy9OHWZHw8OsCe1BH+IS0hxdjvnj5M48ef0ZiSAhjBffmDo7qpwg0IQI2&#10;D7k7sSMveTFyNz8P3/xvERtQAu/wCiXkxkU+f2eqaF/uwyQMq79/Hp82f4bMVV8jefs5COlyHwJj&#10;BlFDXuO8zjUpAoqAIqAIKAKKgCKgCCgCisDRicCwIf3x5Yf/weTnpuLyGbNwVscDGD/EiV5xHvDm&#10;guZ/ImetuYps5UOv2QfOLkUh/TXGcfGuK4eUYWxfB8K5vvDmFBum/uKNP3Z4oGssnVEKgSC+oPyn&#10;BcAEOnq20u2WlV5G4s+eSMsOR1Qkw6c1MAUG+NFzVoRrUgQUAXcg0KiELN1BSTVao8mRqWvUl5gn&#10;zTBZJKyL8e+Ks/egKGM5StIXw5W7GPay/fB27iIhDXhx3JP1zCQ+pfCuRiIRU21rweTaawy6XPAd&#10;dKiFo4g8bhofYjk8UWjviHKflvAIORm+UYPhywXPvANaGOO3QdrQg1aTInA8IyBesSW5ScjaMAX2&#10;tLfRMiCvOhHbHMGpuPa9GbY7xqcEJcWfI2PpT8hrcQPCu98Fn6CW6i3bHPtNdVIEFAFFQBFQBBQB&#10;RUARUAQaiEBcyxhMnTIJP/82Cm+//xmu/vh3tA3Yj2EdSjAgwYXODJkcQq7T10vCanGCIHyBwRnY&#10;4GBc2fmb7fhtmyf6tXEiLc8D93/ug3IW8yXH8A96zE46txSPf+2F8W/54KVLS9EuRgiFWpSTVwVJ&#10;NlzHeLT5RZm49e6HGc/yKYzVxbhqAUuzFIGmRaBRCVkP7xAOEqbX6JGaUc6g1yKn2SQJR0B3fxcH&#10;saLsXShInouylG/hWbQKfrZ9XHWdryOLs6s8OLJIV1G+gnT5kx018ysGXkHNmySud4WMEBlNXZtQ&#10;7tiEksx5KOSTsCxbB7iCToRvy7MREHMyvANbGO24DAK7puA/tawZisAxg4AZIsSOrO1fomjzPxHh&#10;uR6BVT1ijwZLKy5ZWcG0pW8u8rOfR8YvP8Kv6xMIazfG9IbXhy5HQ0+qjoqAIqAIKAKKgCKgCCgC&#10;isCfEPAgl3DqyYMwgjFXN27Zidnz/8Bvi5fh0x838+XZdIR75yPMtwhhfIMuyJ/es54eKGdYg22p&#10;NmxMtuPSwQ7ceVopQsk1pOTY6LRlkrhhQZxIkEDoGF2Oif/1xSX0on3zihL0a8/Ktfq2kfRl+XvP&#10;4gK3HntxO2PcljmexLgxdYcu+JMxmqEIKAKNjkCjErL+LXoif0PF6/VHqGoBvUT9WvQ6wtqNWI1P&#10;kmx2T5SXFCI/eR4K9nwEe+5cxsjdjygOiJ7CGVsErMWFWtu/okYNGVQB/oTU358HnNtQWrYNeZvf&#10;Q8aWjrBFnIvAtpciIKpPRQxKGX1rCPgrumhdRaAZIiAPSBwluUhb9SS8015BfEgpw3pQ0aP11K/Q&#10;OzCQ13n5OqRuuBgpabcjss+j8PQJJjFbEeakGfaFquQGBLjA49F7MrsBDxWpCCgCioAioAgoAorA&#10;UY6ALATao2sH43PvrVfgQFomtu1MxJ69KUjPyEZaZhZWrd1sELa20ixc0N+Jj64vRv92JFgrbg1j&#10;wqpMduRFWX7iGH3gQ5Z76lsvTHjPB89dVIzTerAOndz+NDeS6sy+c5SLb/Tuw70PPIxyvvl76fmj&#10;jnJ0VX1F4OhFoFEJ2aDWQ5DmHc/YiHsZG4UsYpUxoyEQlTvKUYAItE4Y0ZDibipjrtLuKMlHzpZZ&#10;KEmcioCyRYj1LYd3KJsUEtayy9q6SZNKsVY7bFu8cSP4qnMEydmi3BeQs+wt5ASOQmD7mxHUapgR&#10;b1YXB6pETneOMQTEM7Y4ZxfSl96MiPKfECxesXJ9WNfI0WwvbeC9GmLCS5Cb+RxSfl2H8H6vMIRB&#10;HElZ3lhpOuYRkL8XDy9/hqVx8a2M2t45O+YhUAMVAUVAEVAEFAFFQBE4JhFITklDVk4eoiPC0CIq&#10;3PicOBhYtmojPv7ie+zfsxHjemfihmElOKWTk/eEhKHq7WBt8x3mBTCu7BndyjB9kScumRqA5y4o&#10;wDXDKgrXrFPx+9Yz6AjinYQHH3mYDl9luOric45JzNUoRaC5I9CohKxXQASCu/GJz+rJiI85TE9Z&#10;zkTTsorh1/5axkpN+Ftws3nIKu2lyN7+BYq2v4hAxyJEBbpg5yBXSfjUHNT+Dk1FB+Llx1cb/Pzz&#10;SYB/jqw13yFl+9kI7nI3AmOHsIAuDvR3dI226UYE+MqPs9yBjOV3IwY/wS+IbTWH67GxTaZNwcF8&#10;+FI8G6m/n8mLvANbUEK2sWFulvIkRIVfAkK73Q+/8E5KyjbLTlKlFAFFQBFQBBQBRUARaDgC6RlZ&#10;ePbV6Zg3bw5cpVzvwj8cAwYOQTiJ2cVLlmD/rtXoG52G/zvTieFdbPCi85WxQFdVMrZmc/IUn28I&#10;ZmYDr8wFPl4Tg6uuGY/4uFaY/MKLyCncizs4jZAFhf80X5L5E6cW1wzn2jeeKZg0+TE46Bg3Yfx5&#10;PKBJEVAEmhKBRiVkRfHoAROwc9dPyM5ZgtBQBkdsCI/AgSI/vwQ5Xt2QMOSOprTfbEvCE3h4oiB1&#10;DbLXPQH/wi8RF+SEhAswBrDmSvpU6CWLA7XwKUIJidmM5T8iL2oCInrcD++gWF0cqOnPJm3RbQgI&#10;IVsCuyMNflUfkritvb9RMK9tXw6frX12kZTb9Tcqok03NQLFRQtwYOkmRA//zghZwROgqVXQ9hQB&#10;RUARUAQUAUVAEVAEGgEB8T599KmXseGXaXhidDnaMMTA9pQd+GH9SuwsBs5tV44zRtrQKZaEiJ0f&#10;CUVwKCKWb9Q5SoFvVgBT5nLCEDkUr758M+UMNTRu3SoG9z3yL+QXb8FD55piaydlbbj8JBd8SMo+&#10;+NRkw1P25qsvagSrVYQioAg0FIFGJ2TtPkFodcYLSJx1OVzZuxEWwkFCUm2kJsccSXkkY5PyI9Hq&#10;nBdJInKhqiZMEo+y3FGCjHWvwLX7GcQGpMEnjAqIvrXp3IS6NbipCj19SMy29MlDfu5LSP+FHoTd&#10;nkFowmjawZFdJ/UNhlMLNnMEGLbAuDYrxo9mru2Rq1dxXcvCqJqOHwTkYUNQ1jIUpq5ASJvT9aHa&#10;8dP1aqkioAgoAoqAIqAIHGMIbNmeiF/nf4cPryhH307CpALdWwNjBvJGX+71JV6ZbBtIxEq5P7a6&#10;8PIcO9Zkd8RVV12Jm648H6EhfL2uIp0z6hSEh03BzXc9jMIv1uDx87n+jay3UfMZv9GuDRcNcSHQ&#10;NxV3PfcvpKVn4YGJ18BHwk9qUgQUAbcj0OiErGjsH90V8ee+h+S5DyIv5Q9Ehtjh5+NJL1RhUOQj&#10;8fFc9OgsR3qOAwV+PUjGPoug1gyi0oTJZvdGSc5epC+/HcFFsxAu8ShN9ZpQi0ZsSgZVpkBO6P0d&#10;G5G67iKkpN6B6H6Pwc64hC5XfY/bzLr6rQi4BQF9IOAWWFXoMYgAx3G7RzlXvi04Bo1TkxQBRUAR&#10;UAQUAUVAETh+EEhi3Fh/ez7aRZNkoFerQb5WNb8mSVr1mOwLNyG+KGUuLN9pw9sLPfDrvlY4ZeRo&#10;fHnTeHTpmFCzhvH7xMF98N6bUzDhtgfg/Hw5nriQ4QlqI2WltMOGs/oxZJpvFm6Y/hx27UnClCfu&#10;QVjoQZK31kY0UxFQBP4yAm4hZEWrgJieaH8xX6Ff9xmS1s+ALW0bvG1F8HCVctE/L5S5/FDu1wbB&#10;/S9F+16XwdMv5C8bczgCbFyWPW/fQuSunogW3mvhJwt2CaFZQWoejqxmV5Y2yKrzMREMA5H5LFIW&#10;bkNYn6fhHdhKFwdqdp11PCjEOMxeFZ7yx4O5DbGx4sEPwzVpqgUB4yl+BUa1HD5OsgQATYqAIqAI&#10;KAKKgCKgCCgCRysCwYH+KHMyNGIJENLQkGtyCyhvyHFbUODCgs0ufLjYE2sy4nHisFGY8eRFGNC7&#10;6yEh6derC2ZMnYKrbroPRR8vwf+Nc8HXm0JrI4HLgBMp8rMbC3HD+9Mx/oZUTH1pMuJaNu3by4c0&#10;SgsoAscYAm4jZAUnDy8/RPW7EpG9L0FR+nZ6oyahvDQHdu8gI76pb2RHEjV+TQ6pje8AlxVlIWf1&#10;LWgdsIE6UIVjgYitiSRtkrcXfIq/RNqiX7lKUKtj1NCahuvvZoUAz8OIITPgEditWan1tynD+6AS&#10;PiFPYxB+GXaMYPt/mzLNtGGXDVGhjGnlTf2OxbG5mcKuaikCioAioAgoAoqAIqAINB4CEs/V7t8S&#10;W/ano2VkHWRo1eZIxJbRG3ZrCjB7HfDdBj+ku9phxMjT8eEl50JI1sNJPbq0xwdvPodrbnsIt81Y&#10;hCmXuhDMhcFrJWX5Mm23eGDmbQ7c+dE3uOiaHLz6f4+yza4oLy/n/KUMhUUl3Hcw0oIH/Px8+Ra0&#10;N7y83EopHY65WlYROOoQaJKrR0ID+LfoZnyaB0JcHMhRDG8Px8GFu5qHYo2vBckMWRwo3iedxAY/&#10;mhSBpkaA56DDoxBlxjs3Td1482vPyafSB7JIUvNhSYA6DtfaQYXFLmJkQ1ykywitVWshzVQEFAFF&#10;QBFQBBQBRUARUASaMQKxLSLRrWd/kqvrMKLnIRQlGbtgkwdemueHnTmhiGnbG2MnnIZzRw1Dm7jY&#10;Q1Su+3B3krIz3nyWpOwjuG76Qrx2uRPR8nZwbW/qMS861IZ3rnXhwc8XYsxlN2Fgv74oKcpDbm4W&#10;HGV825nr09jowuvl5Y3g0HC0aZuAwf174/RTBqtHbd3doEcUgVoRaBJCttaW//ZMPqEy3gX42xVx&#10;vwKWh5mYrEkR+FsQ0JPPgJ0wFPOVJXmQHFDX0+m/pX+aV6P+xMa7yIUiehIHyEsU1hjWvNRUbRQB&#10;RUARUAQUAUVAEVAEFIE6EbDbPTDuvFGY9OCXmJiaQ2cDTgZqCxlgSHDhrV9sSA8YgfdfvhvdOiVw&#10;cS15Xeyvp84d2uKjqc/i6tsexWVvzcV7E5yIi6Lc2paYISnrx8XCX2CIgy6/7sKB7O2Ib+VCZGfG&#10;meV9ubfdBYfThlzeqydn27B5lw3vLvTFS692xPXXXIUbrr4I3l66KNhf7zWVcDwgcBwTssdD96qN&#10;ioAi0NwQcPF1fLvw0y5lGevsG0LjwVgOTsWoToj0gCKgCCgCioAioAgoAopA80dg5LCBeKXdELzz&#10;62w8dgH1rYuQ5b3vRf3LMXn+Tvj5ejcaGWsh1LZ1K3xMUvbGe5/EZVO/wrvXlKFDSx6tjZSljp5k&#10;im4+XZTlxIXzl8okUxjrpzGnAfILivH9mrWY9PwkpGdmY/IDt1QW1x1FQBGoG4F6CdmZX83F7j3J&#10;sDFGiJAHEifktJGD0aFd67ol1nEkKSkVvn7eiAgX/3hNioAi0FgIyMJQzZq3kj9t5R4bq7tVjiKg&#10;CCgCioAioAgoAoqAIqAIHCUIBPj74Y6brsa9dy/HeX3T0bsdWcw6SNAx/YCvV2/GEy9MxfuvPUlS&#10;lCt1N2KKjYnCB68/ibseDcXl0z7EtKuK0KMNG3BYDGuVxmT+xsW+GpICfW0YdxIXFQ8pxlXvTcPY&#10;0aejd/eODamqZRSB4xoBWb+vzrRsxQZ4eXsxbkh39OvTlYGcS/Hiax8iL6+gzjp1HZj5zTwsW76+&#10;rsOarwgoAoeJQDkfWCZnAPszuUBUDsC3YJrtR0jjWv7mD9Pi47y4RWzLVh5WS5Kt/K6aqh6vml/b&#10;fm0y6ypntVnb8abMq83m2tq3bKvt2F/NO1zZzQW7v2q31lcEFAFFQBFQBBQBRUAROGwERo08Eaf+&#10;4xI89IUncvNZvTYWhveXdrrL3X2GAysW/Yilq9zDnYQGB+HN5x7BsDETccm0QCxYz1lavW56DTBX&#10;7o1LbRjWFegcno75vy5vQCUtoggoAvVeehLzpE/PzjhpaF8DqZ49OuGBR1/kIFKAoKAAbN22B/MX&#10;LoWdHrTDTx6Ijh1aIz+/ED/M+Q2Je1PQIjoCY0YPx8ZNO7Fl626kpKQjhoGtHc5yI65IL8oTz745&#10;8xehb+8uSE/Pprt7IbKy89ieCycP7Y/vf/wVScmp6Na1PUacMhDFDMD4Cy/wsNBgLFu5wdiee/Zw&#10;hAQHam8qAscPAvzfFBKWb7MgnItD/YmUa05I8Bp3cKRp4APW5qR589FFbnICupHVZoeXJjOwE+92&#10;ClYxkFMfoGgzwU1lAVkhrJiBnRj0349BnvKXkbCt7+EZn7gHDWDnkNEvz2Ydys9bzHOJQW5rJm++&#10;z+THp9yGzMKaR5vwN+9eQ0+kmXuIQ2L97QZw5QQPBsDKb+QbQqsvPBhEK38ldZCMepI9BAjhf6jo&#10;US534FaSv1/xemCg3EPJsKroVhFQBBQBRUARUAQUAUXgqENAPF0fuft6jF25Gk9/8zv+PY639eKt&#10;UvM2kg/xe8Z7oG90Gr4jpzJ0YG+32Cqxaf/96ESEBAXi6jdfxL/H5ODSoVSmoY4PdWnl4UKQjwt5&#10;5HQ0KQKKwKERqO3ZTGUtDw8b1m7YhkVL1hgk6HszZqFn9w5oSVf37TsS8eY7/0PruBhERobhP1M/&#10;wf6UNHz25U9Yu34bydS+2LtvP97/7zcIDg5gDBQvBHJ1lsBAfyylp+yGjTsq2nFh7s+LkZ6Rje07&#10;9+L1qZ9iMdvzp2v/W+9+bsjs3asTfibxO+ub+Sgrc+CjT7/Hwt9XoEuntlizdgs+m/lTpc66owgc&#10;DwjwmQavBSBMnkPU/CM/HgCoaaNgYHkh1rUvx4lbtRsNyauaz58GnlXzq+Jbs2zV8iLbKmvVl62V&#10;J2UbkqrWtWRKXtztQMfXScLyfaCeXwGBg4C+c3kSnEOytAvQj2SqL0nVkGFAjy+53+agLZacqu0L&#10;odjtE8q9m8TsQKDXdyRzW5sYic4WVtJ25Fig9zzAhzLlt3ykjFWuNvk8XC1Z5a1ttYMN/OFBErPr&#10;+3wf6vqD+ll6ilwryX78w0D7l8wcS1+rrFVO8q08q4wcq5pvlRWZUlaeLLSh7K4f0X7eSUvZqh9L&#10;D9nK62gBJM/7/szt4IPlRE7U5cR0PkljfxNHZmlSBBQBRUARUAQUAUVAETg2ERAO5dXn/onv9nTD&#10;C9/zRlEI2ZpsjGTzdrdPfDm2bt/tViDsdiGJr8N9Dz6G+7+JwRtz6tCpIVqILV4u7N7vwupkPwzq&#10;y/tfTYqAInBIBMRFp87kQc/XHSRJiwqL4HS6sD81HS1bRDFkQSEJ0mUIDwtBPAlZSRKO4LdFqxjn&#10;xJPliw3P10suPItbJ9olxKNN65boyNizHdq3xk/z/4B431pJ6tiMR0R0fgoJwoP3TkDS/jS8/+FX&#10;uPbKsQaJ26dXZyygZ+wAhk8Q79zLLzkbrVq2gI+3t5FvydKtInA8IMC/S+OpasVlczyYXLeNAkbw&#10;CXQ2ZHzqbD6cCehBMrItkPk9icr2/HQAchaSuCSR6c+bg7I0HvuBlVgxiPUcdDUOogejeF1mfMMy&#10;9AT1YX15d8efdXNJdOYt5W+m0FNYll6phZuBLJKhwoz7tKKb8pnsEI5pmXOAEsoJP43HyMZJ/fwN&#10;rP+HedNlSqnnm3czocN4c0ZPWJ+WrMNtNkm7wh1AOnXz/J37lLf7SdNT1sU2PCOAiPOIAZ+gR4+j&#10;Dj8De57i8f0m2RfxDxKtHKdzFpkenXLDZCUX2UXRu3ALsGsydaYHZyTLl2WbdjrS6YpN8ldskbLO&#10;YhPbkKGU9yvbDjP1FeYxa4GJS1X5bKeU7tFloC1e4eQvvZhD9rK8CB5lyfD1zObiXcxqaHIR771T&#10;iOcq9jf1Dj2d/d2d+qaw72ab3r6WvLTPqF8QPzwvhMQuy6JNDMxVkmj2v7OU58RIEtv0pC2g/YY3&#10;Lfu65ADlnsyy/U1cpJ/FdvE6Dj+VBlGO2G1gkcA+7sTjtMknzjyHynN4ztA72b8dseL5hgqPY9Hd&#10;M5Iy2GYp8Y04i+2cQLzZd6mfshwx1KQIKAKKgCKgCCgCioAicMwiMKhvD7zy/NO47a4HUVa+CXfx&#10;dtDXhzevvE00HB2M+1jyLrydDIoLaBIcbr12HOJio3D/I/9CRsFW3H+2DaRYzCTzLCtZ+9a9tuTL&#10;Pl95LuIU4bcNLvxzljeGnnoRRp7Et/A0KQKKwCER8KyvhIOBH0efNQwjT6EnFlNpaRkefuwVw1u2&#10;pKQUmZk5DDfwB+eiLi7WFYJwfk4e2o+esP5G2IK0tEwMPaEPEtrGsYwT5eUy0pjJVjELFyLWVbEi&#10;kZNlEhLiOAB4IYOr84k37KLFq40KsrBYj64dSAw7ubiYD4ICzQHK04tkLmXJ+FB1bKhoRjeKgCJw&#10;FCNQdXyo0wxyYYi6CGh1G7CEBGjbJ0hMngss7g60vpceo8NNMrMNPUwLNpM4i+dveoMmT6NXKElO&#10;IWRdJOe8o4H1l/GuKIaelST9ipOYJ8Qbjy0fSCJtFNDhOfJre00ZiSyT9B/KmM1yJNqElIu/nzIu&#10;ANq9wLuoXlSMeVvvJEHXUELWzrrPUOcT2P4+kphsv4yk6IqhppdqQF8Sks9Sv6dJSq6leBKFnlEk&#10;90aY8AgOniQGYy80CeP4B4jN2Ry804AE4rLxcpKR31UfLMU+ITXbUWY+Zfb4gnJJIpYXEotY6k8P&#10;WgMjtiXtS9vyOH/Hw0CX13msgHoG02uU4/sKeoGW7KqUL5AU+41EQP9POE7zzk7IXxmtSU6WpC9C&#10;2Yaz4eN18H/BNKKeb3EZaDuJGLBdf+rc5Q2zT8ULNe1bYAPJTcNdlZuYK9kvxKaANkk/l2ayXdrg&#10;04I4TGAB6tL1LeqbTHI3hDYEAWuJVSiPd/6Pib8vz5W9r/BcYbnec81+Fix9iXH2b6Y3crd32SQN&#10;FexEpiMDWDmSZC+JbenL7XewXQfrsk7CY8SwGwlzyhRiVv61Wt5OMpl9ImEjGpAadE00QE59Rdzd&#10;hsiXZP3316fLkR5ztw2il7vbcLf8prChKdo4FnASGyTpNWHAUOeX4lQnNNUOHAvXRDWD9IcicIwh&#10;MOKkgXjz1edx272TsHrqakw6x4kevOWE3cY1e1yY+YcL322Jxks3ndpklo85awQiI8Jwy12PYPUb&#10;qzFugBMtQ+m34MtbZy8bvDhFMegb/l0JpVPicCGnyIU9GTZsTPLAkt3eSHa0wTnnjcXDd00gn8P7&#10;fk2KgCJwSAQ4u60/iWeslYSQdfAK9PXzNmLBlpAwvXviFcbhmV/NM2KQfDf7V/Ts0RFjzx2JNeu2&#10;YMprMzB61CksY95sSmGJOZvBEAWSDhzIMGLHijeuJGslwZjocMMzdvzFZyMmJhKbt+7CytWbGPrA&#10;2/DWtW5ara1RWb9qR8DqwoNdUHu5vzu3uejZXPRoqv5opvbKtV1UVMRr3gfW+FArJDJ0pM8i+Xo3&#10;SbAxJEJJ1EkKI4EaPKTCw3QbsO8dk/hq+xDLkFj0JIkok+Bd/yKZ9z9g4HoSbAN4h7HHJNDWnWMS&#10;b72+ppxhJFtJrOWtBnY+yX2Sv/IRIi+QBNvW+3h3UswQACTyYq4165fsA9aQ4CvaaPB0plIN/Bbv&#10;1hUDTQ/ffgtJMJNgFdJYCEkZS228KxJyU34X07adJPT6/Axsm8i7pjYkZC+iziR1Yy4moUgyMWuO&#10;SV62edD0DhWmtGYSmUIoSliAfSQ8dz9OTJYTk5OI24+01YcE5tu0s4C6EVf/Hibhmf0rCed1xJN1&#10;XTxG9SoT9+3FO+AsSia3XNEvFQedWUvpg1yLHpWV69qRBqirf3sTA/GMTf/BxMFmncxWXSlbkZf4&#10;HFfAo/6D2R/ho0mMdjK9etfynGkxnra9SRuiTRI/fzMJ50ncJ1kadwubY74vidpV9MjN53nS7xe2&#10;Ld6+FbLlHEp8gX3Ac8XAUdoX23jHahDQLNeJ7cs5t+o0npMk6O2s34bn7EYS+EJ4i6oNSIWFhcZN&#10;rrxm5o4kDz1LSkr44NPPHeINElPkS5Jr2x3/4Q0eO/6ChfKAuYxxY3x9OVNxUyouLjbGPpnUuBMn&#10;scEiuhrbFIfDAfnI+eQOG0Rf+Z+QN63k447UVNeE4CN94S6c3D12yDVRysV/deyo/yy0rgl3jx3y&#10;H+Gua0LOUbnu3Dl21I+iHlUEjn4ETj6hLz7/4HU8NeVtXDz9e/SKTkd8uBPrkjyxq7AN7r73Fpx1&#10;2olNauiJg/rgsxmv49WpH+PVNWtQWJRPx5Bi2OStMHEC4fxBpk4u3uu6+GaZzTMQQSFhaNOmLS4Y&#10;1RenDxuI9nwzWpMioAg0HIFD3r1++fU8/LF0teEFm52Tb4QpGDKoN5/elOH5l9/Dk89M5fzdAwdS&#10;MvDAPdcy1EAqprzyAbpzEa609EzDq1XixkZFheGrb39mPNlADBrQE6+9+THy8t/jIl2lKOdrv/Ln&#10;Lje9lhdtHMMRiHftsy9NN8IiSOiE00cOYYgCL97cyyTXTEIYV/1t5eu2CgISH7LsAAmLxBqTfotQ&#10;oPdWc0jyOrmQHIVr/z5thF/xJ8EmRFeD9BAWRXAUDI+EXGK1vzOJveIxKq+056/gj6o2COEjH/4B&#10;W8QT95oyWRNtmVhUUF9/bl66QLwT+YoN4klISqiBnCX0PLyWhGY7Emv3kTQlARtxBolYkoi+Lc1X&#10;xkVSOW0rIJlYQgLUkcUMEUZiURZfKiRxJwRfOYlQefXdi+SrhBBo/0+zXC7JWb+2hIbjUex4bnkO&#10;5K2hnCKKIHmZtcDU63B5Mzn3Ckj6FacQevmks48S2LYIslCwtswyCD/qKMlZyC/pL/ajVxTr0J5w&#10;Eqoh/WhjEmXyI3JqI2QrZbNO3kqKIUkouBieW2xPPFxdQj6xvizylfMbSdtX6Ll7JsnvU1l2L4nt&#10;z7lNNSBkQaOqv20H1766CK6+n8A7vJdko2Dj07AnPQ4v76p2GIca8CW68JpLmkZcOpKsPp+2RpBo&#10;nme++u80H/aZgqrIN2zKYN9TP3sA+5T9KUR1Cfs6f5UJrYQ3sLOvhTg1+pnngpDwEj6ilHULlhND&#10;ks5yzviybYtFTf2E5wnzjcQ2pdmqGAvm0p70rXhiSxKCXQpKmIhK7OVA3Un+J4WksybajU3cCCkn&#10;/8HShrtIFbFOCFlpSwhZdyUZO7y8vOp/mHOEjYvuQsZahMQRiqm3mrQh/SBkrLu8TOSeS2yQfpD2&#10;GjuJTCHoBCt3nk9ig7+/v9HfjX1NCCYWTu4knwQn0d1dJJ01dljEdWPjJH3dFGOHNf65a+wQXOR8&#10;ctc1JzgJIWuNsY3dD3K+ShvW2CFjoDvasK4Jd40dYocmReB4QEDCOb7zyr/w2+Lz8PHM2Vi7Zy8G&#10;/KMnXh43Gp06tPlbIOjUrg1efeZBkrEl5GryjW0RF1UvLXUY/4eilJ0LlPnRSS6YHI+EsJS3mzUp&#10;AorAkSHA2WHdacJV5yMnN59/5k5+yFP5+TIerBlSIJDVHr73OmzYtMO42e7WpT0iIkJx7tkj0LlT&#10;ApKSU0i89kCP7h2NeLHnjR5pkLQR4aGIa9UC9991DZJJ3rZnTFkJeRAVGWpc0CW8KTUSbyguG/cP&#10;9O3dFSlcLOwfZ5xMuW3ZlgN33HIZAhgWQVIveuPGx7WwpsVG3l/6svgozsPNSTW3NfeljEy4Zf5S&#10;9Rh/1psvZa05T00ZVl3JlzLWx9JH2qtaX8rXJUPKVi3fcyY9yL6nJ9aNpgyRI6nrhyQWNpFUmWxw&#10;LJXyrHYsOUZhfkm+pU/NPNFXyltba99qy7JL8iVZ+fLbktn2KZPgWjmQmRWku1Wvqlypa9WzcJKt&#10;VVa2Vpmq7VUtUzWfxSvlSd12T5CA6UAvQJJYoocl12rL+i0qBrYnjiRjtt1JL8HfqttltSFbqWvZ&#10;LPWtPEum/JZ8SVZZyZOPlaz61u9DbavKlLoiV1LV9qVMzGX0BJwE/E6iyEFCT8pKmZhLSDTynNkw&#10;lvkkoyRJvqWf9Vu2kiTf0tlqS7aGXcaXlGpwkklFRESEMZkwJhT8XWcSD8Osn+nNSH0zF/B8/5Ye&#10;ic+TPCNJWLCRnqvT2T8kS7ewn7qQRPRtS339KI4yhSwzXqW3QJJ2JJ+/jWM87sgli5Rmknlb7iIu&#10;l9PDsjNJyd9JSJ7NV9Dp/ViWyXOH53DxVtanvUZ8Vu4ebpJ6gX1Icg7jeRhnEnhFJGg9+1NSTQys&#10;36IrD0ucU5sPd/hbCFghBSUGbCrHAAlJIA9l5Ak3D5tJKlkyqmwN26WEFGS+4FBOr0Z51b/TFC4u&#10;9hK9aN8i2Xuy6WEscXTFA1S8cnPXSsXKJKICGSOrYPXFcBL78uylsO99jPGy5AI6kkR9xK7Yq0yS&#10;fAN1iruW5+t46vJPEunZFULFHssm2aUixk9P9mcWy21nOIexPF9+pIcsrwE5JvGFhQCXkA2bbqLM&#10;S82+kHi50ST0I3lNFGxgWIPhdMvbZcp3cWN4L3MrhLh/T+Ig/TfSbNPAj21vvo0PDG4hTq/yvPnD&#10;tEGIe79ubJO/q13s/FlLkmsiLCzMOOKOSbbIlAl8eDjj/cqfvhuSyA0KIunN5K42qo4dbjDB0FuI&#10;M3eRZxY2ISEk8ZnchZMQ+9YYazTUyF+itxClktxlg8h25zUh8oXEdDdOgYFyV+0+nJpi7BASUwg6&#10;d/W1yA0ODnYrTvI2jrv72ho73InT0T52GJ2sX4rAcYKAvDl8ytD+xqc5mezPEJHy0aQIKALuRYAz&#10;07pTQltOsutJsrjWCYN6VSshnEmXTm2NT9UD/v6+6N2zc2WWkKvyqZr8/YUgqZ66dk6AfKzkxZix&#10;Has8MZJFwOTTaCnsFN4Rc7IvE/CgQaanlCzqEtCbk/9wekstJwnBMr7tSXjsJQnEybws8CLeneLO&#10;H8DJuCz4IwvxyOI/HpxQiWeUeFjJq72yII+QGxI/UBaDEY86IfIk+bbjRH8E5dDDTuRKTEFZREZi&#10;OUqMRNFJZAtx4BFgypA68oq16Chefd7sM5EtK3dnkywqJJEjZIFXNAkMkgny2rG84utHTMOHs83W&#10;JGy+IFFDvcJJOIhHoXiS5S2mfiQKjIWFfCvksY2o0822i3aaZEM+8QgbSkIhh8QFMcr4ysRC9JUy&#10;opfNSe/E00hmZRETni/lJLeEBJE6suhRGI8JoSZeaxYRyz14Em9ZMV68BYU8kbJ+xEwWbvLm68Py&#10;SrrYJgspiSehLKTkyKMebEM8JD2JgSzMI/hlzeOxVOJLeQ7iKrrKVhZ3EtyEyAojHuIFZw829RDP&#10;R4kVGUZchCSrbId94mAd/y7sF35C2EbkGNrLvilPZ1lWF9yEmDHOiR5mv+cs4AFPE3c5XxyZpkzx&#10;2BPcRTfxzpNzTGKOBg8mdr6UFUv7WDaLdkvfNySJDoEDqBvPYSHgsn+hfltZn+1HUH9Z6Er6R171&#10;NohDCg4/m7hGsu2lPB9I5kWOpu0nmvmp/6U9xEh0lBiaWTyHJIWRkJMYohIXU+JgSsxNWTipcBvb&#10;8qLn4TLq34ZmU65cV4eZDmvCkvEtvWKvJn7se9HP+SS3C2jLbtrJ801e++8/nxo4eD1QnwjaJ+ei&#10;wRgTMCHTxMtVzinpN0lyDsi+EHg7H+HgNg0YsIDXgDdJ2ClmHFo5b7q9w7IsX7S9wttS5PBzJElw&#10;sgcCPWeZ10QOMUzldRXM80yIQukv60SQsULOCcP7dT/Q4VmW/cZsNZ/9KK/RSyiHuNtZl2Ul5m3l&#10;OSQ20zZDZoWdhr0sZ/WV1JH2xBa5jnIXEod/EofXub+Wsng+dZ1mys7jGJLF88zjz0bLkBfg3IyS&#10;9WfD21YGL58/l2lYjugsOlGf/JWmR3Svz6kHG035hPjLeUdJ0hcuYmWUFdu4bz4Z4EZsZr/vfoN2&#10;vMWYuR8Tv3SzeSf7WUjdru+yn8UWKioYprCcjJedWUdwkAZkW/VcEQmp7LPOHC/6c6zmwmXGeSP4&#10;SZuFmxhP9j6GNfjeDIsgHr1iR1deW/LwR86xyr4RYX9fOqzr7u9Ts96WjwUb6jWwkQ4qTg0DUnE6&#10;fnDSvj5++rphlmopRUARUAQUAUXAfQhwNq2pEgHyIGg1kcTHUGBZT3oyvWkSV0tJurXnpFxWcRfv&#10;qFZXcruFxxIYn/E1EgOrSch8QKKKk3p5lZbxVLDyFNOLLvYGEkLJJKpiSRYkcnGgQSRH7mDswHtI&#10;ApBAEeJuK8kSIcx6/2gSPUL2yOJDW2/l5J7EgNQVbyVZLEjyZdbe4RXzlexKPV6lx9qLnOzPpcxW&#10;LC/GkKRYdy4n+iQfxIsveIBJMKaQwDAWLCIp5eFHkvVi2kbiQby3SlJIysXQm+s6k3BM+CflsO0s&#10;EgyxE0hKjDT19mUbEiNz/Vi6KX/HIhWEjqz2LoRf6QHKod773yHB8RDQ/X8sQ32EAJNXxnc/V7FQ&#10;DkkJeYW3LMMkHsVzTBKbNDwYu3xA0nI27RhHzB4nIXgS27yIJMb7JNWCWYansCx+JHoIWSaENOFB&#10;2k+0+TRTV3ndXFap30I8u31Mm2mr6CFE566nqON04kY95LVnIT59aL+Q537s914kwqR+tXZok9WO&#10;Qc6wvRaXmIRk7gJTd4m72e1Ttk8c7MRYPquIi5D84rlZsM1sP3M+SZp72f4cth9mkp2C29pzzHNR&#10;FqeSfkx8mTjQJrHtUEm6Pvx06v6teU4KGyYE8qqh7OMH+OH5V8p+lj7c9TSPVejYieeUPDwQgnqH&#10;YD2C7bHB2OtIKDmo9xSTWBI9M6hvIu3o/gVt8yVu2WTcBvKcHG8SSx68BmSRpHVjWP96HutILEhQ&#10;uSsRImTzPFnCdoTYEhuWdOJ+Dm0gIFtpgyziJYS/eLD69aI+e0iq3kvd080ya9k/FuEpMWldxSaR&#10;vozngZwX4j28fBnr9iR+POfkYYek9eyjgH7spgCTgJZzi8SjIUv0Otwk12TWQhKfjxLbYJ4rbLM8&#10;z/xN+VV3AABAAElEQVTtwd8trjD7pSSR41RvHqON8iBi5WBiHsfjV1IXL7P9HfeTTPyA5yvzJQRH&#10;Kcci6xwSAnrdGSzHfhG7DTvTABnvyoghTxtsvoxfvBiFXMwhvnKuHHiXWPNclFf09xDPgP6mhQUr&#10;eJzngSW/ht3Cmfp6l9XIPcyf8nBh1RC2Td3lnFtK+8XDtJz9I+0b4Rq4ER22czyTHdFJzgvxfpX8&#10;9WfRXuod/xDH5L30bn+A1wv7PmAiy1Ju5gL2c9+Kfk4ibuv+n73vAIzjqrq+27SrVS9WtVzjnupU&#10;CIEU0iAkpOcDQgpfCP2nEwKE0BM+CDX0EAIkpEF6I4Q0SC923OMmN0lWbyvtatt/zpsdebWRbEne&#10;kW35Pns1M6/c9955ZeaduXMfEsEtf1+qrkg7UA9Y0K/Yz156GrIbLbyagE0PyuEtg+wVyA+VNvk/&#10;aeVPO8PceI5pOQZfRj58eUaCmGVTpwgoAoqAIqAIKAKKgCKgCCgCioAisF8g4N0vajmWSrb8A5p0&#10;52KBfiYW5NMtMq7kDEvrkuQiDFvLpl+AkHgGn+1eB5LzKBABq6zF9NpP4nw1NsJ5DfEPxKIbC3cS&#10;Ka8fB5LyPSC0bgTJdaJFfLY9YW2cM+tbIjOuAgkAsoy7f6+CDGp/zv0BCMXzUHLI6MXCfvk5IJA2&#10;Gm4OEXAOAoL2G2nHcc4PUQ4s7CtAhlGLlDuyk0DiTvE5dSgbyJnul60Nhhb8ziI1SQxT27UL5EHL&#10;n0WOWmZp4TX8ySIMZ4IMannMqtfKK0AegIg59AGQmiA5Gm8F2QfCKh/EDR1JB34SveWn1mY31MJb&#10;B7KDGwjN+gbC7kIcsA3Nfwf58VnE+TfKeyRIiJBFCr5+KnADWbT4WausRib+UOuv5R5LUzN/Adrk&#10;BJBBt1tYkuCjCQZqOhKriouRAFj1r7d2Si84FkQISI6WO0AIXmIRlLR7SXKyGX5rvyByGNqwGDiQ&#10;3CH2rx8P8mUdygFMSYJWod7E0+RThnzQ3iafmJXPUvSL3FrgArKFmm/dLD+SJvGj4/maj1ntdiRw&#10;5gZTUZRp6y3Q2AReM74MgvZQtFEVCLj/Wm1J8pf9ihrZrA8165a+39JMRJFG5ZivBIDV/ag/sC8D&#10;vrWXQ1v2OLwM+Dja6ccg976F/L+GahaBSOq3CKJl5wDPQrwYeBTl3G7Fm34NSDngN+cnkAnBb34R&#10;ctC/ZnwOZUKdaGOVmn4k8A95GGTUayJL0NcrLwBpjr7GNLZmIs4cddQ2pIkCU3/kxHM6XpNc7X6K&#10;V5YbeNw+2xGfLyPoGJ8EtkkXhZyt1jnxH7TDmoqHg9GSpEY5HdPwx5ctdDwfq+PLCWrfU1Oaedoy&#10;B9ox5qqhXYm+1oY+F0FfJ5Fqh7O+XvTj6g+gTRDOa6YncUwtczveYHnQdunltLGz68t41IamY1ra&#10;TuWRjqYPbNeF9redHW5fZ/2IMvMFl12XSD2u8bOv0/PjCzI6htl14zXbGWLMFwec66nhyzlsy6/h&#10;96JFrA7bzuhDPRin6c7IxvzBIx3HQ2iJdW7/TY9jzrdZITynRi+dnd660r+KgCKgCCgCioAioAgo&#10;AoqAIqAIKAKTHAHvJK/f2KrHRTFtQpKEqANhx8/XqdU69ZMgOvJAooHg4m7c5WdaRB5NGPRvshbT&#10;tK9I0oOLfRJ8JCBJ/pHw6K+3SAOSJ9QupCwSjAd8GxmCCAiBBAzOwjkW89M+hSO0p3ogi1qx/MSd&#10;n2KTKIQ440geMG+aASg5Cucg1cIgjvi5ODUyQ6+jDCCnNnzeIiU914JABtEQ6bTKQg1gGYD8uEX4&#10;UWOUWrkkB1kmkoARkB40IUBSo+VvyOt9FonBz8EHuq3ycXd5221HHBKsrHMHCNcoMOh8DKHfQPlQ&#10;LjqSdQMoA8kR7k5vPsXvAFEGMoufvfeuBME5zYpr/22G3OqL0R5XA4pii2Ck1jE/A677OGIBI4MV&#10;iSnUofU+yFkP0vBdaKNjUKcFVj2IPXGlZlrvUqsc3MneA3yppcx69ryMI3ChWQlfNfCcivi4fks+&#10;fqsvsN38aE861p14DhIrqRO2BTftIcHHQF8+sDwB5Owii4il5iFJHO4YT3KY2p1Gu5myULaeZeiT&#10;j6fJNbnt+g81cknSF8y34rJNSV5TJvs4++i2G3BdAOL5AlwjnKR4YDrOgS3LxLoTM6b1V1h9ZOZV&#10;8EMYMWffxKkh3KMgmdg+fFEx0IXwVxBgO0aaIDeIP/JLP2f2mdeZRUoP39l5epgtI9Mv89qOt8sj&#10;xu2qDwJX9At7vNtpMOwlvBEvDt6F8VmPdmGftwNxNOGrrRcLYYwBktAMt39pUQdP09Pb5/aRkUZz&#10;Pihsgk4yy5R+nV6EdP/Mc1633YO551mMw+no8xh34Q076svw9DS23NH47SpOenj6uZ2HHhUBRUAR&#10;UAQUAUVAEVAEFAFFQBFQBCY9AlzCq7MR4OKYnzHTZiMJM9rS5OfyhQeDrALRwU9e6z5pkU4rL99B&#10;WppNdJCWZCTJ0sGVPAWmVtwkwhhG7beBHuQBYpOb0XSDsCNpSw1WErDrrhLZeB3IFpBh4TVIg/Q8&#10;T4kxBJi/DhqPl6XKARkkkPmJeH89CLVaaIO+H6TxOdDUBZlX/j+p9BBgZKCM5oQX+HHTIBJrJAY7&#10;nkKZUC+aQaA5ApIU/FTdjfC+NxEP5FzNx6Eleip+JGhJ2KUcCVISnPyEt+rDIJwXgbyGLH5iHAF2&#10;pv4ZZQhBJm2WTkFZi9+G37GQCSLSdoSS9nX7UB5+Cs9yEafwJgSgHuuvAel8LfKIWHUn/vwMm1Wb&#10;+jH8gVt+mVUvEpT8FNwEQjDjGAYLB276RDMF1EguPQbtjXKQoKQ9UGKz/pvD5EMiNSWDbcQd10ls&#10;DzoTiCvmRcx5CvKz7lPAA+Tl8ktBDIPUpPZyGQn+o9H2X4fW8w8REWn5+TvTZpJu8B2VYxvklEG7&#10;93KQ2PdDVAB9D0QpidgpqGf+QbBR+jBMYtwEcagjOxb7pylrWtlZJ/8MYLHVSrsa7b/1D9Z5hPjQ&#10;oc2wM7t5aVCOfkHN69pPWkGmw9ryUl56MKiMCEO8Be3eO3ww+7d54YKxORysTGdeAnQPHz681P3T&#10;l/jRXAVNHaSTsfsnGlprRUARUAQUAUVAEVAEFAFFQBFQBBSBCUSATIy6dATAS0nbAyDnQCpxEy2S&#10;crT3Svud4XocnwIZCQKRG0iRwArMBIH3DhBSJFCQmIQiNdOMNiYISxKVdDwyjHYf678pMhukK80Y&#10;0NYjSVjmWXI8TAH8wyLFaEqAG3iR7DIakxQCRxKBm0DRxqkxrYBymnJMxye3v4PmJsq56FakQbze&#10;NyD3PmjdXmnlzfTc6MaUBeXpfg3k6QesfDagTDPxqzgfZQKBSHur3GiKn4GTNAwttey+1v5vSlsW&#10;5KypW+rIMlA7d8M3RGZ9B2QwykU59d+FfGicGqIVce0yuKBNuR3l5MZRtP1KO5aGfMYx3VGzdPvd&#10;KBswar0H8VBu2mksPRWE4h2ICUComUxShWW1sWoDDtO/DPMDj1n+1ACuQF2p7cm2oeO5JwjC8k6Q&#10;x/+DT5f/BLih6WpISeTT+HvkcyLyuR2RR8iHbUEt6tnfRj2BNzcxozNlgQzTEMiPxGqiB3V4FOTy&#10;ZanNpdBItFtLwpOkPDdKIvlO0pQ2aWn/lO01HsdNzNhHD3nIKguJ9dLT0D7fgxb0tRYJThxWXoI+&#10;XG3FYT5sJ5bV1Hc1joiz4CaQ0l8BiXsIzDygfiR3W9FfSYybdkU98F/qgcFc1OEgtJf5XJyewM0Q&#10;9zxXRwR8nqRE0BwGM8AzZrerNLsKH3OGeyZBJJqUYr6XcNJNEqychEhlKwKKgCKgCCgCioAioAgo&#10;AoqAIqAIZB8B1zMvr0ketnC65AehCTfJXDQalYaGBqmuBuGU5lwg3CK9TTC/erLUFqxKC0mdknDi&#10;xkrcdIVkkn+apR1LcpCfZecfA9IMZBk39uEGP0aTFeSbsU2IIzVY+ek5yVZqZVIjkkfahjVapCC8&#10;cueACJuPtGtB6JH4guNmYNwYiSRW7wvgwkDMMW/aoaU825Hb8pagHEenyrEF8qDF2/si0oBQzD8C&#10;IlCH0EtIB005fnpP8pEkmQ/l9xSgTCg7tTC5cVUUpCKJ4iDO/ShXPzAJr0uL24Cy14Iw/IulocrP&#10;0meDaKX25KuHpeq13SovyxaYDTkHIL+NkPUmyoL6BIgh6sDy5EyBH7ChWQTiko86k9gbqEdiEIDE&#10;KN1x0xuDXVoeNKfAdNSUZb1JiDMPGyvKzwM+jMdNeVhPs9lTG46dqXJUoBxITzKUxCyxJ8k8sAly&#10;UQ7jv4t8WE5umOSrAWZoR27oREd5PrQ3bYGSJKYmMvMl2Un7tmTj+tcAc7QbjyS0uTkRZbBdPCBq&#10;qVlMQp79MMPFIbIRVZkKKId3kJeHfkDCl/XPmWm1D4lr085oH+bL/uctRDz0J2NnE3jQhAM1uUkM&#10;B+ZZbdQH8p59jhjRPwTMiRH7OuNGe0CaX4e6HQ4N2hvxcuE4EOKfhz3Zk2G+4A2JHfyYRAMHyrYt&#10;9VJXV4cugT4xVgeM4gN90vr0GVKX+ywwG6uAvSQ+yt2CrjCArpaPbrKvVsMpNDmF9PajS6IrVqDL&#10;GeLaqcz2RrnoEJ2YRqLz7pXi2WdhasQ9SJ0ioAgoAoqAIrCPIuBxu2XD1haJuXKltLRYEnh8THd8&#10;JOzq6hYXni/nzqhKD9JzRUARUAQUAUVgn0VgMwibnrBLystL33LvsyulhOxwhCzRIStgMyWZ55nX&#10;djz7aIfzSJfpTz+G2fHSwxlGl+lnX1uhQ9PTj7LAwRln58sLprOvM88ZnhnGa8bLjEuzDAf83Prc&#10;naYVSBavvwrM0m2UsqO8PLdlpvvbctPDmUf6depysO72tR3Hjm/72/nY/iNd2/Ht42jj7yreSOF2&#10;Ppl1zozPeCPFsWXwaKdL89s1IYvIlJ0un+kpK93flp0eL/N8NOmYpuwsbP71C4vApZkLbvS27jMg&#10;cEMSO+x5iQaPBCG7UQnZFJ4kHcPk2oiduh0IoE8GckBW413NfokN6q+E7I7uoGeKgCKgCCgC+zYC&#10;Ssju2+2npVcEFAFFQBEYHwKjIWTBmqgbFgGbqGJg5nnmdaYAO9w+2uHp1zxPv2aczOuR/Gz/9Pgj&#10;ndtxeaRLj5d5zbD08PRzfjr/5pUwi3ADtDcLob1ZDxWulqHxKY8uPZ3lM9QvMzzz2k6TfhwuTqbf&#10;rq7T5fF8tPF3FS8z3M4n3X+s57aM3Tkyz/R8bVnD+afH29l5ehjl2dc80jxG93PQmp0JbWBoQ1P7&#10;lv4mjvnDFOqIAEhYEo6GdFREhkdAierhcVFfRUARUAQUAUVAEVAEFAFFQBFQBBSBfR4BJWT3+Sac&#10;wAqQU+Nn7rZTjs1GQo9EgP2BJD1/dI70DwqFGYfJ4JRwnAytqHVQBBQBRUARUAQUAUVAEVAEFAFF&#10;QBFQBMaMgBKyY4ZsP0/gCMm2n2M6jup7UuYp+vHJe24AAvYWcs/J/gFTGR5fUBKwWxuBwrYf9ldH&#10;rHe28XCyXuNof00yuREIRfMlr2Am+ne2O/Lkxk1rpwgoAoqAIqAIKAKKgCKgCCgCisC+goASsvtK&#10;S2k5FYF0BEAQlsFyRDM2h8oHIWsTtOlR9ppzcEq5GRs4jK9sSex95pLiRVdL00tvSsHAEnG7hhJW&#10;vPICmzyYA6AZ2xEJ29EWALJi2HwrBHuvQ3MarQCNpwiMHgH2sf4oBvbUL0iw/EDsBxgbfWKNqQgo&#10;AoqAIqAIKAKKgCKgCCgCioAisM8gMGGEbDyRlNBATAawG5EPpEowx4tdtO1dqPYZvLSgisDegQCY&#10;G2rG1mAEc3MoDK+916FsVPQDt7nbjgRVsPwg8R3/qPQ1vyqxOCrP7XkHnUsi/Y3StulXUuVfLoHd&#10;0R6G2O4ekXbPKZI764Pi8oEoU1p2EGk9cQABjJNg4SzTxyVJ0xx788B2oP4qUhFQBBQBRUARUAQU&#10;AUVAEVAEFIH9BAHHCdmNbb1y/8ptsqShS9r6oxKKxiXX65ayXJ8sqiyU9y2slQU4qlMEFIExIgCu&#10;xucRKSkYY7qJjo5yxlBOKJpmxSUTUfHmlknRzNMNyZtJWbnwnqd/6unS+NyFUpV8SXKhLTtmXgtk&#10;bFc3drvPu0wqj/mF+HLzoK2YleKrEEVgRAT4aiGJtxfs4+oUAUVAEVAEFAFFQBFQBBQBRUARUAQm&#10;LwKOEbL9IF5vfnmD3L28QeIenxTlBSVQGJR8t1viiYR0RmPyyMZOeejN7XL6nAr55LFzpMDvm0Ck&#10;sfQ1GkgTmKVmpQg4gUAmI+lEHrsj04nyYewm4/gNUy4O60DxDCk/9k5pIinb/+LYSFmbjM0nGXsj&#10;7Nb6JRGFsV51ioDDCAzXnx3OUsUrAoqAIqAIKAKKgCKgCCgCioAioAjsAQQcIWT7YJrg6kfekJea&#10;emXqlDIJ+LyGOKHmD53b7ZEc+BUFAzIQi8uD6zvkzdbX5UfvPURK8/yOw5CEqps3t1SiOXUSjbwJ&#10;7TdkOdJKeCT/8ZSS6k/qFAFFwHEEkvEBCRRNl/K33wFS9iKpDL0gwbzRZWs0Yw0Z+0uQsTlqx3N0&#10;sGksRUARUAQUAUVAEVAEFAFFQBFQBBQBRUARGCUCWSdkyV/e8MwaeaW5T2bXVJhiJIbZKdp8lolQ&#10;2pGdWVUm65vb5btPrJTrQco6b1sWu7V7/VJ88I9k2yuXSn54BUjiodq5+GgUmwOFJR9krYco7S4x&#10;CzI2HBbpG6CwoXkZkPSPIjBZEcALkGB84u1Fp5OyLS9/SgId/8Tcwrciw78ZSUoCL4h8Ei37sFQe&#10;+SOMe5KxtOOpThFQBBQBRUARUAQUAUVAEVAEFAFFQBFQBBSB7CGQdUL2ybXb5aG1LTKTZCxt4e2i&#10;rCYc8eqmlMjz25rl3mVb5fxDp+0i1e4H00ZfXgXI3xMel/7W5RKP02ZfGlGDjYL6QvXSueF6qQ6u&#10;kxwq7u6qMiMVC2LbOkV68j8owZkXissDlncYknqk5OqvCOzbCGAeCMwSV3Lid4w3pGzhVKl6150S&#10;an1D4mEMxPRxPgTYpOTmV0lZ2SL4osxq0mQIOnqhCCgCioAioAgoAoqAIqAIKAKKgCKgCCgC2UEg&#10;q4RsmHZjX9koZcWF4oGtWNtEwWiK6gIBWlVeLH9dsllOnlclxbk5o0m2W3FIyuYESiRn2gnDyuHm&#10;QKHqd8q25/9HauQ18Y+HlAUZ29IO7djqb0rN4d8UNzT0lIsdFm71nMQIcKzFYxNPyBLSZCKGlyAe&#10;Kag6Elxs2kuX4fDmSyTEH//bl+GEqp8ioAgoAoqAIqAIKAKKgCKgCCgCioAioAgoAjsQyCohu7yp&#10;UzZ2R2RGddGYyFgWh+RtfsAvG9q75IVNrXLa/JodpXTwjPZkBfYmh3NUkAuWzhXX226XRpCy1clX&#10;xR9AzDFoyrZ0uCRSfY1UHn4NEsYlEdOt2ofDWv0UAUcRINGa1J3rHcVYhSsCioAioAgoAoqAIqAI&#10;KAKKgCKgCCgCisCoEMiqYcfXtnaID5vgUNt1vC6YG5DXt/Gz4r3D8ZPn3NI5Uvq2v0lD5AgJ96Nc&#10;rN6ufogCs7jQjL1GKgwZCyKW5K86RUARUAQUAUVAEVAEFAFFQBFQBBQBRUARUAQUAUVAEdhvEciq&#10;hmxLXwSf5LsNVzkGJdIh4PvwaXFzKDLEb09f2KRs+bF3yPZXvyg57Y+I1zPy59c0SRBJVIh7xuek&#10;8qDPo/hKxu7pNtT8FQFFQBFQBBQBRUARUAQUAUVAEVAEFAFFQBFQBBSBvQGBrBKyJGHHrxu7A47x&#10;krk7JGT/LB7tl5yCadgc6G8S7lwr8UjPTuxRuiSYXyP+gjooxfIz6dHVKAYbmx4Q0rujYbyzmicS&#10;CWMagnk45eLxuCm/GzaEnXLEyevNatcdUtSJwokYOdXWNAHCejjZ1pRP51Rbsw6dnZ2Sn58vOTk5&#10;YzaDMqRRh7kg9gMDAxIKhaS4uHiYGLvvxTy6u7tNO+Tl5WW9Diwh26Grq0sKC2G724GxzTr09/dL&#10;JBIxOI3FNvhYEGQd/DDUnZub6whOnDd6enqkqKjIkT5LnNiXOAeyLZzCiWMiGAwarLKdhz0ment7&#10;paSkZCzNN+q4zIPtwCPHdrbrwIJQJnEqKChw5F7BsofDYTMunJw7OCZ8Pp9pbydwsucOJ8dEX1+f&#10;RKNRM+6cqAPbm23NeSMQCDjSn+y5g23Nts+2o0yOObaH03MH70NO3k+dnjt4P+Uzh1Nzhz0mnJ47&#10;OH+wPzkxJtifOHewnZ26n/I+x7Zwau7I9hhTeYqAIqAIKAKKwN6KQFZZrdJAjsRTJM14KxxD+lI8&#10;VO9tzsUdvmBUlsdg2UIUj4TjTohWmCdIJoa3TTtS3Zwk6JinEwuJzLowD6fzcYoAtOsyEXVwGqOJ&#10;aO+JqAMX2GxvJxYtlEnZJAGdcsyDiyKn6mC3M+vgVHuwDiR6mYcT7WBjT5z4osWpPOy2dhInlp9Y&#10;OVUHYsV2cCoPlps4cdw55ZgHSUa2g9M4sS5OOJbbHhNOyKdM5sEx4VRbMw+2gdNzB8fERLS1kzjZ&#10;cwcxc8LZY4JH/pxybGvWxYk8KHMi5g6OCSf7kz0mJmLucKId2Hco1+n7qY0Tj+oUAUVAEVAEFAFF&#10;YPwIZJWQPaSmWG5b3iiJcT5Q8rYe6g/LITXV46+RQyl3PHTYu7BnPyOnHgDtkrIOO+ph+2b36HQd&#10;WFqn83Aao4mqg9P1mAj51AR0atHCduAi3uk8bHLLqXqwHZzSviVGdCTQuMBzqg7Mw+l24LzhNE4k&#10;POj2ZZx0TJgm3OUfEo0cF062tVPabXblJmLu4LxB5yROOnfYLbrzo9M46dyxc/zt0Mkwd0zE/dTG&#10;S4+KgCKgCCgCisBkRiCr6iOH1pZITdArPf2RMRN/JGP7BqJSCIr47TOmTGbMtW6KgCIwSgScXMTb&#10;RXA6D8qfiDzs+jh11DrsGllt611jxBiK0+hxGl3M8ceaiHE9EXmMH4HRpZyIOkxEHqOr7fhjTUQd&#10;JiKP8SMwupRah9HhpLEUAUVAEVAEFIHJjkBWCdm8HK984NBp0tzRNXYCAlpeDa2dcs7CGpmS79wn&#10;xJO9QbV+ioAioAgoAoqAIqAIKAKKgCKgCCgCioAioAgoAoqAIrD3IpBVQpbVPGNRrby9tki2glx1&#10;j9K2ED99aWzvlvklfvng4ul7L1paMkVAEVAEFAFFQBFQBBQBRUARUAQUAUVAEVAEFAFFQBFQBHYD&#10;gawTsl63S7520kKZEXTLxu1txp4sidlMbpYmCuhPc7NbWjqkyBWVb59yoAShZatOEVAEFAFFQBFQ&#10;BBQBRUARUAQUAUVAEVAEFAFFQBFQBBSByYhA1glZglQazJEbzjxMTppWJJsbm6UB2q99kZgkEtw9&#10;1mVI2v5oTLZ39kh943ZZXOaXG9+/WKYWBycjxlonRUARUAQUAUVAEVAEFAFFQBFQBBQBRUARUAQU&#10;AUVAEVAEDAKOqaOSlL0WGq/v29Imf1+2TVa39kjLQFzCsYT4vW4p8LnloNKgvP/YRfKOWbqJl/ZH&#10;RUARUAQUAUVAEVAEFAFFQBFQBBQBRUARUAQUAUVAEZj8CDhGyNrQHV5XJvx1h6PS2T8g/dG4BLwe&#10;Kcr1SXFujh1Nj4qAIqAIKAKKgCKgCCgCioAioAgoAoqAIqAIKAKKgCKgCEx6BBwnZG0ECwM+4U+d&#10;IqAIKAKKgCKgCCgCioAioAgoAoqAIqAIKAKKgCKgCCgC+ysCxoasK3PHrf0VDa23IqAIKAKKgCKg&#10;CCgCioAioAgoAoqAIqAIKAKKgCKgCCgCDiJgCNlwOCLxeHwwm3g8IZHIwOA1T8LhgSFxhgTqhSKg&#10;CCgCioAioAgoAoqAIqAIKAKKgCKgCCgCioAioAgoAorALhFwe7HB1u13PSL3PfjkYOTH/vWcfPsH&#10;v5We3pDx6+zsketv+KM0NrUMxtETRUARUAQUAUVAEVAEFAFFQBFQBBQBRUARUAQUAUVAEVAEFIGx&#10;IeB2uz1SUlIkry1ZJclk0vxeW7JSVr+5Ueo3NRhpGzdtlZa2DikrKzHX8UTCxMvMipq1IznKtl36&#10;ue3HYwJyh3OZ8ROJHbLs+MP5eTweO1iPioAioAgoAoqAIqAIKAKKgCKgCCgCioAioAgoAoqAIqAI&#10;7HEEvMlkQhbOmyn/fe4V6Q31S3QgKmGYKzj6yINk6bI35aBFc2Tl6o1ywKw6E/anv9wnm7Y0CInc&#10;008+Vo47drG0tHTI7Xc/ItsamsXr88pZ7z1Bjjx8kdz5j39KWWmRvPjyMjkNcVetXi/BYK4sW7kO&#10;JhAict77T5bFhy6Q5pZ2pH9Utje3SV1tlVx0/mkS8Pvlltvuk5KiQhOfct5+9CHy9LOvGnL4xHce&#10;Kaed8g5jWuGeB/4ty1esk/z8oJx95okyb84M+fu9j4vP65GDF83a4yBrARQBRUARUAQUAUVAEVAE&#10;FAFFQBFQBBQBRUARUAQUAUVAESAC7hhsx9bVVYnfnyNbtjbKhvqtUlxUICcdf7SsW7dZYrG4rN+w&#10;WQ49aJ489sTzIG375FNX/o+cAEL0rnv/KQMgcO9/+CmhzupnPvFBOXLxIrkLRGw0GjMELM8PPnCO&#10;zJheIy+/ttKQqxedd5osnD/bkLCU95ub7pLqqinyiSsuFG4wdvNf7pVoLCbPvbBUOmAu4ZIPnik0&#10;m/CX2x6U95z6DvyOk3sfelK6e3rlnvufkI312+TKj5wnRxy2UH73x7tNmjXrNsl/X1gi4sJ/3bRM&#10;e7sioAgoAoqAIqAIKAKKgCKgCCgCioAioAgoAoqAIqAI7AUIeMmk5uUFZVpdtaxbvwVkZpfMnTPd&#10;aJneFnpENm1ukM6uHpkNDdmFC2bDf7qsXb9ZVkDLNZHa/Ot0aKq2wqTBytUbZM3aerP5F4lcmhE4&#10;5aS3yxmnv8uYOPBCY/V9OJ97wHTJR57Llr8pa0H6bt7cKHNmT5OXX10ujLNi1Xpo3bZLSXGBnHXG&#10;8VJVWW7K01nRI4sWHgAiNiQPPvK0IV5fXbJaamsq5NXXV5r82ju6jbkFn9cL7d3DJRDIGda8wl6A&#10;vRZBEVAEFAFFQBFQBBQBRUARUAQUAUVAEVAEFAFFQBFQBPYzBNw07epxu2URyNbXl66WDRsbDPnJ&#10;z/8rppTIo4//15gCIOn51DMvmw3A2to6Zc4B0yTH56P6qfzryRfkzr//U3pAlJJYJakqYHp5rKme&#10;YiClfVgYrJXcgN9c0w6tC9cD0ai4PVBjRTmobVtUmC/vAcFLjV1qtrJsdLBuK7ZN2Di0ehlGQjiR&#10;iKMcXqORyzxOPeltUg0Cl5qxubkBkLEmuf5RBBQBRUARUAQUAUVAEVAEFAFFQBFQBBQBRUARUAQU&#10;AUVgjyNg2E6So/PnzoS26iYJ9fUZ8wIs2cL5s+SfMFMwZ9Y0Q4D+5/nXjcbreWefDM1Tv7E129vb&#10;J8+/uNRostJ+K0lT2qC1N9lKNxdgbxpm15rEam11BbRl8wwJfMG5p8rMGbWyeWuT5OT4jAx7Q6/M&#10;tJQfDAZgc7baHM8/5xQ5/p1HGJMLPhC0SYTbae389KgIKAKKwFAEjE0TvBzyisuTI26v9XO5c/BS&#10;hy+cPHwVNORHP4YxzmB8pKUMvqDCn6FZ6JUioAgoAoqAIqAIKAKKgCKgCCgCioAioAgoAmkIgEEQ&#10;Y2KguqpcKivKYK5ghvhzQEbAzQNJW1SUL/Ox6ReJVW70ddc9j8sTT70oBfl50F51Qat2lRxz1MHY&#10;gOsBeeDhp402Lc0VvPDyG2YDL2rF2i4ArVe3x7qmPBKnpdis68LzTpW/3P4ANgF7TEL9YWz29W6T&#10;1u8H6WEIDjFxjUYuhLnwL5AKu/DcU+TG398hX/n6T6Q/EpFDDpwnlZVlJr4nlZedv/PHFLlDQsaQ&#10;Nil+JpXxEG1dRkkrkAnjH2yyRm1gS7VX1XvTINJTRSALCGD2cGEOwqaEnFoSsYTEoyGJ9jVLLNQo&#10;sb6tEg9vxq9NktF+TI4hROrFr8/knXTngXjNw2cFOPpyxRMow2+aeIJTxZdXLb5ghXi8eSBq3dYQ&#10;hgY/N040nwBkofQqQhFQBBQBRUARUAQUAUVAEVAEFAFFQBFQBPZ9BFzPvLwmedhC2HQN+iUU6jdm&#10;BmgugI4apj3QgM0LgngAucnrpu2thmggedvd3Wvi07xBQ2OLMS9QUVEK267dhtR1g7D1wawBiVc6&#10;atMGcv3ihRYttXL7+8KwX5trSFdu7tXW1mU2FCMJzLzox7xJ6obDEZNvLtJTO7avr99oxjKMG4ht&#10;b24zpgsqUC46hpPYbGttkaqqauOX9T9gdFyGeAXBY8gd2M2N9kos0ikDoQaJ97dKIrxdEgPNIH46&#10;QOoMoA5xUwyXixp5qLu3VNz+SpA6leINTgGhUyUeX6F4cvINp0tuFrYZkE5Jnay3nwqcUASoEb9t&#10;2zZsIlhnxvzEZY5xaghYt5k7SL72ty2TSNtzEutaJe7+leJNbJIcdwy6sCEBlyqcsjB9GdI29U5o&#10;sLjmvQnGJaYhbD4oAk5XYsl8iSY9EnNPl2TuQvEULRR/+dslt/RAQ9JyLuQYTiaQQJ0ioAgoAoqA&#10;IqAIKAL7CQI0P7dha4vEXLlQxCnGs9jQivM5q6urW1zxPpk7o2pooF4pAoqAIqAIKAL7KAKbG9uk&#10;J+yS8vLSt9z77CpZTGnqiuRouqN2amEBtMFSjtfVVZZNWHqVlBTaQWZjLfuiDDfb4RyJW9vx5px+&#10;zU2++LMd86IWru1oIsF2JDfS05LwnVpbaQebYxBEbiwWMyTukIDdvYB2nfk0GXLiA/0y0LtBwm0r&#10;ZKDjFSjSrRRXZKt4YuvE5+4TH8hajytsiJ1McoekDgkd8qykaOPJgETxhNInRZLwzZVkoEa8hYdL&#10;TsmhEihZAO27Gmje+Ux9ksloSoN2dyuj6RWBSYxAaqzSfEl/53rpa3xKItsfE3ffa5Irm6XIExPs&#10;+UdlV+vlRzoUGJujcf6AHQtatHDJ+Bv44uANCTeLhBu80i7TJJG3WPwVp0mw5ngJFM3C/AFylsSs&#10;eclip9ejIqAIKAKKgCKgCCgCioAioAgoAoqAIqAI7C8IDCFkJ1uls2dDFhp2HtiThIv2dUhf62sS&#10;bnpCEp3PiDeyUnLdHZIPJKlYTHLH2CLA217E5p9RurAVL9kCngZvkcHXRJrvkvA2vDWWqRLLXSTe&#10;spMlWPVOo3Xn9ecinmrcjRJcjbYfIWC01qERG+3vlN5tT0r/ltvF0/uUFHiapQzvdaCAbo1RYmIT&#10;r/ZxrDhlpKM1BGrY5mMuyBeSrhskOrBB+jbdLd0bKqWj4HjJnXqRFNQeL95cvLgy2u+W1vxYs9b4&#10;ioAisK8gwK9pqHKPycF+QDDPCKny8w2tcbin2yr4g5NTKkgPioAioAgoAoqAIqAIKAKKgCIwqRCY&#10;1ITsbrdUSsMuEYtKb8MLEtpyj0jbIxJIrJDSnITRrnPvUOrdQe4wY3t9NY5CcM3mA6HjA3mUb2TB&#10;rmVsq/Q3PSa9m4PSHVgs3oqzpKDufdCenWfWeMk4yd9dZ8rFnlkYjqNco0nitHwDh8N1mIg8JgtO&#10;o+kTuxOHWu7cKHA0fdYmYiPdDdK14W8Sa/iz5CfekGoo/udQaZ8EiD1E7OPuFG5nadPkcywXYSwX&#10;JbfLwMAd0rP6Dml+8xDx1nxYimZfJP6Cmt0mZomT1+vcdJ7gyx+MO7aFU44mLdjO6XbHs5kXy888&#10;JgNOxGg0Y2I8+E0WnMYyd4wXJ46LoWPCMo/CmzL5VyrBJ/jSJT4gsYFuWC0KwXxRH/xhvijBe3YC&#10;8TCmuEGg2y9uXxCn+TBZVIBrr/m0iXb3+YVN0iHTRZNl7nByTLB/KE67HiUTNXewJE7dJyh7z8wd&#10;zDl7zun7KUvq9JjIHhoqSRFQBBQBRUAR2HsRcG4Fv/fWedclSxGxsUivdG95TML1N4m/7xlo14Uk&#10;SIaUSi50JF3SiBfjl80/abI9aKl8KOnmw6hBIvYfCTX+R7o3/590lrxX8mZdLvlVx2CfIpg02Akx&#10;y8Ujf04SEnwI5IOykw/Lk4VUGS3ROJ4uNRELI7YD3VBCYjylHT4N+2pHRwc2FiwSv99vaY4NF9WQ&#10;eD6JhFqk880/Snzb76XYvR4mUDBUyR/a48g+DifDab9U3twvkVq6JfGl0tPwBWnf8ivx1F0pJXMu&#10;k5z8cijMjt0ciY1TaWmpI21B4i8cDptfWVnZyO2wmxh2dXVJbm4ubIMHHcmD/ZX9iXVwYn4iTn19&#10;fWaRWlJS4kgdOK5Zh4KCAgkEAlnPg3UYGBiAffhu2Doq380WHT458+jp6TGEMsc265RtZ4+J4uJi&#10;Y8c+2/JZh/7+fmOrvrx8CvhXD+oB00PYCHCgezN+0IzvXiGx3s0i/Rvwucs6cSV68OiQxC+B3wDm&#10;pRDeEYGslRxJutDnxYcQyHDhPu4uFVdgvoTdU8RfNEfyyw+TnMIZ4sstx4aBmETgsmH2xB4TTs4d&#10;xIl9ink40dbEorOzE/sR5Jn5w4k8otGoyYNjgm2fbUeZoRDIetzz2GedqANlcu4oLCzc+f10nJVj&#10;HSLYWJdj28m5g3MTnzlYDydwsucOzuFOPCvbcwfHhVP3U+ZBnPjcxHHhBE4kY9mfnJo7xtkNNZki&#10;oAgoAoqAIrDPITBkU699rvS7KDAfohsaGqS6evSberk8ObANG5au+vulf/3PJD/2nBSDhIX5Vstl&#10;f+24i1qMEJzS9sNeZ9IZ8kuk4H2SP/czUlBzrFkwWNo3I6RVb0VgDyDAxf9YN/Xi4mhn5JnLDRID&#10;JGbnhnulf+13pcS1TAoxXqllPkjE7oG6jirLlAYd9kaUjuTBkjv361I88yzrxYrRnhuVFBNpVziN&#10;XtLwMbmg429nbTF8ytH7sg5cSPLnlFOcRofsRODEkuyrbW1r48dBSkRD2yTc+rpEWp+FGaMXxDOw&#10;WvyuPvF7wpYZI8xFeEdpzUmj6drUqsVzBhRisfkpbFGDu40kCiSSBLESPEK8pUeLf8q7YLpoIQha&#10;bGJq5pHx26SeiLbWuWPX484mzfbVMcEa6n1i1+28v+Kkm3qNrm9oLEVAEVAEFIHJhcCYN/WaXNUf&#10;W224URd1V7o3/QufFH9PCgaekmkFWEhRh5gk7N5CxNrVSpUHSlJSFYjIQORuaXvtQWlcd74UL/qK&#10;BKcsyooGjZ2dHhWBPYHAyAQgPm3HW5JQ62rpWPpNyQ/dJdMKMYJtjdi9bbwOBx7KSO6xCDZtC7AR&#10;WNvqi6Rxy/lSesi3JFg+D5rwozNDQtEj4zRcxmP3c5oonYg6TEQeitPo+paTpJNdguyPiZQteYzb&#10;SM9W2Kf+l0Sa7oN96uclz90sBTnQdcX92L1jL9K3PjeMZl7CnEATBSRxvThaGwf2QFYPTBc9iA0D&#10;H5S+bV5pdc3G5PFOCU49V/LwhYw3UIQ4Y7crn32c7BawjjomhuIx0tW+OSaG1kbbeigeI10pTiMh&#10;o/6KgCKgCCgCisD+h4CaLECbUys20tMg7W/8QHLa/iC1+WHxcVHFxdNoFlB7st+kypeDz6Cr/WF8&#10;RvkXaX3+cemd9mUpW/gx8fjwWesYte32ZHU0b0VgVwi4oP7Klyetq2+TgTVflargZthSRqp9YbwO&#10;VzmUm+TLlJKEFIRhX/a5F6R/7g9gxuBCKL/Rdis/ZFanCCgCewYBi4hNxGOwJf+8hDbeCpX2hyTf&#10;VS9lsE/ts+1Ts3DZnoNS93e73jRdlIevdfK4YWBijYT710jPspukZdVh4qk6VwpmXCi5xbNMQfS+&#10;b6OmR0VAEVAEFAFFQBFQBBQBRWDvRGD/JmRTtmI76x+RvuVXSbnvDckrRUNle1E1EW2fWrjBBKPU&#10;BZqkfdvnpanl31Jy2HWSB23ZRAzfPapTBPZ1BDBm47GINL/+bfE3/VimltBmMSqVQVzsk9VEHajx&#10;PtW3SVpWXyxNnUul4rBrsMEPdg6cDPXbJxtlLyw0tCa5SZQ65xHgy9oEzBJ012NDzfW/Fn/oMSnP&#10;DUsulFEndJPA9KracwH6QQD3+0AuXtrEX5Xeplela8vPpWvKhVIw5wrJK1uEVGPXmE3PSs8VAUVA&#10;EVAEFAFFQBFQBBQBRcA5BPZbQpZadtR4aVn6c3Ft/rrUFfXvME/gHN7OS04t1kqxYMwLPyhNzy2T&#10;yKKfS8nsM83n0c4XQHMgAtzgJRubriiaGQgA1+aXvyKFnTdKMcwn7pMvTzKqNOQS9SPBXFkWl862&#10;66XxySXiLToMUVRLdghO++MFJxV8yx6sOlEK6k5B34eWpDL1jvQEYyPW5ZHexhele9V1kht6UGrz&#10;YuLjC1s6NMVeAT3LAYfHGWz0hl+ySfp6fibtz/1Veio/IiXzP4VNweqsr2TYf9QpAoqAIqAIKAKK&#10;gCKgCCgCisBeg8B+SsjiQ+BETLa/9DnJb/8NdglNtcdkWq+gLrQ9Nw3adk3LPyCNLVdiYbYQi0gl&#10;dpwefdj+SDyBasmvfRc2g+MOt9idRd3uI0Dt2IE+kZ5XpRh2V/cKQmT3azW8BIxf1jE/+pjEex8z&#10;ynjDR1Tf/QkBcmptDb+QWD/uW/M/rJqyDjQ+tWIHQi3StuxH4tn+a6nO75GcfcEkSur5JQiF+mBu&#10;m/R2/FDanvmH+A/4OsyffGBcmwU6AK+KVAQUAUVAEVAEFAFFQBFQBBSBFAL7JSFL7diBULO42h+T&#10;UnuhNRm7BBZo1JypLg1JqOsGibejkvjMUZ2zCBDiCJTXmjecKVOOvVl8/kK1A5pFyF0uGFEk+TDZ&#10;+zLq6MUMzZ86RcAggD5fndMvWzb+WGIzzoI5Cxg715ds2ekcuFlyc8/OjY9KaMVXpNz7huTzZS3n&#10;mRTZmZ2MHJaSKmt+Pr6Sia+TtvWXSWPD/VK2+P9ga3uWkvgOw6/iFQFFQBFQBBQBRUARUAQUgdEi&#10;sF8v9d0eqJDuSwut0bbqMPHy0nd+HiZcvbKLQAEW8d7O+6V7w11StuhKgWpndjNQaYqAIrD/IYD7&#10;FV+yeSSKKSUk3pz8/eUW5mhbk4hNxKKy/dVvi7fhBpgwCgk30DLg7qvPCKm+Ul6clPz+f0jzs0sl&#10;sPB6KTng3BSJv69WzNGuMMmE40EEavX6lc4ka1atjiKgCCgCioAioAhMGgQmjJDd3rNdWkOt0odP&#10;jnN9ASkNlklNUc2kAXKvr4iuvSa2iYB3bo5Ib2j1xOarue07COxrmnd7C7LEjW6/ntMIgg2EQUP/&#10;jBcBMNzRvhZpefmLUtD7VymdbLapMU64+dfUnPXStOJi2d69QQpnno/ug/6jdmXH22v2mXRub0D8&#10;+ZUWKava9PtMu2lBFQFFQBFQBBQBRWD/QMBRQjaJh/1n1j8t96y8VzZ2b5T+ZL8MJAckB58cB1y5&#10;Upc3Vc6Yf4a8e+7J4vPgM2R140PAXptPRoKCdWO9nK7bWLiNMZVlLILH1/yaat9DIIE+1N4lEo4q&#10;rTaW1uPQ44jKB8FUpFr/Y4FO446AALVjO9beJkUgY4tpwmgymlnHwOFmgTWl/dLReJX0NNxozDMo&#10;ITtCp5gs3pgs4+jP7sqLpOyQq7FxLd4SKwk/WVpX66EIKAKKgCKgCCgCkwABxwjZxu5G+el/fiov&#10;NL8geSX5EqwOSq43iE2i3XgeTEgsHpf6vs1y3UvXy4NrHpQvHfclmVE2cxJAOrFVIEHR1SMyAJul&#10;PJ+Mzo9eWgx7eFl3ZHYAWiQi0g+LArFkAGtx9M8MJF2ggFzw80m/BLCeCfiRDovbjGhZL54KnJwI&#10;cJw2tqEfoS9VFCshO9ZWJn7NneDNcFKCneV1HI4VQY3/FgTimNs5r7NzTXJXUpSQEtm0X9R1kjfl&#10;rquXesZpa/q+dOROlfIDP642hHeNmsZQBBQBRUARUAQUAUVgwhBwhJBt7G6QLz70RdnubZGambX4&#10;Mg50VuqtvHV0iRcG2ooKi6SwsFDWtW2Qzz38Ofnhaf8nc6bMmbDK7+sZce3Y0ApbpR5s3gGNMT57&#10;TzbHOob6XdLYnpQqbLCStTpCUG+vSGe0Wlxl75PArJPEX3CAuH3YonoYl4iGJdq7Xtqan5ZE8z1S&#10;7NsqBaqhNwxS6rVTBNDv+AKArgxk7KTUxjO1c/APMKyGJuM2kNp8UZO1OcHBIqvovR0BvnLbT9x+&#10;U9H9pD13Vs1UW3Oe3NryhCTiH8V8yRlTO8HOYNMwRUARUAQUAUVAEVAEJgqBrBOyA7GIXP/U9dIM&#10;MrayqlISicQgGZtZKZukLS8vl3ZXm3zvye/Jz8/8uRQGCjOj6nUmAnim7uuHoiaOlbbNu8w4k+Q6&#10;PzcpDS2ob9ginnd3LcF3A00d0Iat/ISULfyM5BZPHyVSh4pgQ5Rwz1XStvJG6d32Y6ksjogbhPju&#10;lmmUBdBokwCBeMIFEy3sM7ooHldzAjZubGWbwORRnSKgCKQQ0PEwfFfYz6dbF8yFmXuO9o/h+4f6&#10;KgKKgCKgCCgCioAisAcQyDohe+/y++S1ziUydfpUQ8aOpk4kbUvLSmXj5nq59bW/ysff/onRJNvv&#10;48TiIn4fnq5J7EzmxQaq6Mfn3bE4VxK7V1F0NWnoLJTcg/4kZXPOHlcfChTUSO3R35P2DcdIwxuf&#10;kJrCrcY+37iEaSJFQBFQBBQBRSAbCOAWGQHvRnMe6lIIAAsPXoDlcJuC/RoXPj+pUwQUAUVAEVAE&#10;FAFFQBHYmxDIKiHbE+6Wv6/6u5RWpr4tH8PDbwKkYnlluTy8/mE5+8BzpKqwam/CaS8tiz5gj6lh&#10;AFdzVz7I2JvHTcam51c6633Q1PNL02vnSHVpSD+dTgdHz51FgHMrh799zMxtJP/MeJPxen+u+2Rs&#10;T63TqBDg5k1bmmFTPqSEbCZgHqjRlxcnpRpfE+lTUyY6eq0IKAKKgCKgCCgCioAisKcQ4NZEWXNL&#10;GpZIc7RZgrnBEc0UjJgZFtF+v1963SF5YdPzI0bTAEVgXAhgFdYDm7Hxmk+DjD1nXCKGS1Qy4xRx&#10;zbjGbKymK73hEFK/rCHgwQ5WHphzcWH3IR+ZBah9mSN3zkYu3B3ekJEB+Jdb4VnLPEOQGwaUPUUZ&#10;nqn8WY495Vx4x2jqvqt3jZgQPHhxyHo44YxsGPYejXPDbrUHRnEznd2emf56rQhkIoDuzI3u+Ivi&#10;yxl+CaK/HRgMxGD2CPb2O7EBqt6nMzuPXisCioAioAgoAoqAIqAI7CkEskrIrti+Qjy5WAiPVwWB&#10;pGzQLyuaV+wpPPbffCf54j+J+nXGZ2GX4c9lvY2nLPqEdMtB2DAj66JV4GgRIBHJH136uX1tH4cL&#10;s/3s9JlxR/JnPNvZMjKvM/3t8J0d7TT2kXHZt2b9UGTR/SIl7xE5ao1I/jtEjliC3cHOFQnMEJn3&#10;J0ygM3ENUxxHroLf3B1YpMuCqEFn+9tHBqSf2xFtPx5ZltpPihzGF2cgh+0wziFlZ4nM/gWITpDH&#10;tr99RLCjjvnkzhM5Zr1I4Uk7COrM/HlNMvnQ/4hM/6ZVHzsOj+ku3T89LN3fjp/ud9gTItOufWsZ&#10;MmUQy6rLRA5/FWUCiW7LEJDts38qUn6RJcPOQ4+KwHAIoN/09lk25cf7+DWc2MniZ9ub7oXdfXWK&#10;gCKgCCgCioAioAgoAorA3oLArtSIxlTO7kgPPuHeveWA2+sRylE3QQiQAKDW3ezv41vHZ0Va7hg/&#10;oT5BRR5zNuiSYSzEPBXniz9vyojJ+8MRWb1mgxy0aK540Q/pGpta5PU31khdTYUcuGgONhJ6a//2&#10;+vMlp/Yi6WtcJvnYzdiQKia1/pkwBPw0cQIjgQNbcIDmI/t0ZJN19BbjfDMIyqkIqwXB1Y0d4kBo&#10;uhHfVwFCDkwGCc0oVKjC9fBDfKM5ifdVOZAb3oCwNqsqOZXgIKchnwbI3Gb5uSAnD0SgIH7/arQ/&#10;jDj6kVcyCllIH+tAfOQ/WuevsWJ6oTVJLdi+N3EMi7Q/DHmvWXls+QnKDbl+lMeLPl1wFEjSS/DW&#10;AURgaBW21AaZF8NOeHS5s4ED6hQGURnrTBvfKG+AeKC8OdUoY5NV1ryFKHvEwihJxhAuMB15Iy/W&#10;u28rqgrtT5YzMAf5QyOXsqNIUwayuOpSke23oBwoa+6MVLpGC9u3Dh+JxpBtAjJckGkzJ8k+8bkj&#10;GIfMfAwOX2jIlh8jr3UoY47VLi6Wb6PVvsyfvwTwbPwtsAS2fvQB5uvB4GVfId7x1D2I2Jn+g3pT&#10;HvsXVQ/ZX3zAPb1vUDM3gPgx9CNqLrMP0s+NSlC7mX2KbTYALNg32EeivfD34xz4s2BulCEAXIlv&#10;zUfQLihb+6OIj3ZTpwjsBIGk6djJncTQIEVH+4AioAgoAoqAIqAIKAKKwN6EwFiXuzstu5uExO46&#10;PDG7uYX2nnL2EzsX7cOds1z0d6OMXJgzHn84Nc5OxyowHn/0ozPpUkfb3z7aMuy4jG/LGoxDoXZG&#10;jLALx6iUYcuxo9vyeM04Piz+Kz+M8wEQKXdY8e0msGUwbnq69HOGMY/MuLYMhqcc9x+LgYDJ3GCe&#10;cI6ZfKFMO0/mvxMXirglWHPSsDEGBqKy+s16eezx/8ra9Zvkhuu+BGI1KJu3NMkP/u8PUl1dLv+4&#10;r0nef8aJcsbp7xxWRrDq3dK/5TuSLyB61E0sAuwDU78sMuU8kVcXi8y4TqQCWqIv47z24yKlZ4B8&#10;+wM0TK9FP00NiC2/BNH1iMiBd4MkC4EEAzHJ4xtIV3AgtBu/bo2H3Dqonr0hsuRk+B8OLdTfgyQD&#10;aRfrE1n3RbzAQPr5t0CT8TQUArLbnxR582MiC263yEjKXXsVSMLrMWeMBhZMyXNvRl4HI34ARB5I&#10;vI6nRJahXMUnopwgfge2g6z7KMjX/6CM6G/Uiq1FnnQzv43vlh8GFu9G2e4UqbsSWqAoJz/l798g&#10;supiEKWoD50Xshf+wyID/ShnPcpYcBDyeRcC45Dzd5E1kFv7acgFHiQJE6j3avgl+q30h/4T6avw&#10;MudFkW3AuPIDKDOIywN+hvI9i3b5X8gCLiQd16GNGn41BAfOBeGy/yf+ug+Aew4iKkCCOnsSbdG3&#10;4ZeS3/NXcXtY2FE6EqDVqHPny+gH30K7oO1JakfbRZafg7Z81RLkAbac89rut7R6SSS7UO4ASOfW&#10;x0RWAO/qT6DPQAYnvlgvjsCE/WvKRZD9TdQD8SMNIis/hCiYOxcBy9xpyAukq68IaUCiTkfbT7kQ&#10;faYU/iB5SXCvAkZdaLtFD6Bt0VYk6xMgs3116F8/wRF48gWAD+1TcRbKvBz95/tDcBslGhpNEVAE&#10;FAFFQBFQBBQBRUARUAQUAUVgL0UAq9/suYr8CknEwI5g/TpeF4tGpSKvYrzJdy8dyz0LC19+Kiog&#10;MKZjMT73jzjHwrv2c/D/OT6FfZfIwVjEH/EGjlhMFxxt+S24FYvpm/CpMPwX/AmLZyzI+Vkv/Rbd&#10;C/8lIHm+ioU3xOXOBRHyN/gtQzhIDGpBJUFa1H4Gn66+hE9pn7Y+O6aGFfOf9zvk9zo+VT7dSg8R&#10;O3XMoxhxD8KCP+9gK83M60EifAdkSQnqiPMjllr5VFyAvKOI0we+oRsExqko/59BTkDrzz8dZQfh&#10;VHgC0n4bZUE5Dvsv0j0JoufLIoc8gfKC+Ki81MqjAkQDwxe/AMIIpA0/u81wfclpEp3+C4nPv1sS&#10;C+/D715JzL9DwhVXSziWmxF7J5dsK2o3zroOn24fYfU51nsEF3OVSk7+rGFDe3pD8sBDT8m6DZux&#10;GzPKjKage+KpF6SiolSu+erH5IKzT5F/PvGc9PeDOBnG+YumS1RQfpZL3cQj0PkMxhUIrcJ3Ypwc&#10;YxFgRTgvPQmM3zpcI4wE5hvnwZgw+n4FjtQspXZk28MgXNHvSYCWVTAGgQAAQABJREFUg5gjAxgA&#10;KbbhapCpn8UYPwTj6d3oa98FedYs8vqZIMkwdqlVXvv/oBF6PsjGb4CI/QLkvs/6BJ2yfBhrKy/F&#10;S46bx0ameTHuvQUgYd8PQvRTmAtOhtxzMJwgk1q+1LRkXWl7lCwvtVM3f8vqexu+jutVqFeNNTfN&#10;RLma7oQskIIkXWdci3ipDs6OTu1P5rfsAivPMuCw6gqQszdgDF+G+n0eZCxktD0IgvtIke7XQDAi&#10;rskb6dchfB3qXQzMSUA23gSMukTWw7/sBJQPA2I90rcCYy/KiyRDHIJdnlzJKT8KcB0I5eSF5phT&#10;frS4qFk6VkfimRqmuQdbbdyN+Wnt1ywS2luWJg0FoXYxTReQ9M5BXyBRuvnnFt5Fx6Pe16DeD4i8&#10;8nZoza5GHKTPPdBq97ZH0ZfOtXDgPaPuaqsvkbgnUU8SmI4kcy7arB5xNmD+J3ltsEPFfcCd7UyS&#10;luTuwj+JBOehHJeA9P4QcGxH3/kHfn9EuJGmfxSBPYcAuqz9IpVdNhEbuSi7Ck9PSZmUZY6Ui9+E&#10;OuRvzLDsKlM7Ho/ZdmOVnUAB+Mt0TpQtMw+9VgQUAUVAEVAEFAFFQBHIGgJZXeYdVnsoyICEJGiw&#10;cxwuicX7QGhAFtccNo7UWUjCh1kXFtBTP45F/RwQEpdapEQQi/Ca/8VieQFI2m+A5DwIJMffQHig&#10;nNSU4meq1VjMBw8A2bME55eACDoNRCHS1V4ObScsrPlZ9OzvIO1ii9gsBLmxHUTJlLNA9PwYRBBI&#10;jrk/geYUCARqwC38i0jRiSAHIKcWBEn/JmhjbXkroTFctUl68NPiKWdY5AkJ32mfRVqfRQrP+DLI&#10;qSfxQA9ycRHzOQGrIZwnsSpiHao+iLggKfiZbQVIhyCwoNZcLTDoeR11WCgy53qUaaNF5kwH0VB6&#10;JohcEAf0610BEvlXlmZieldIIgtPmQRmfRSKZOeCWzoTv7MkMO0CfPJ/PhSOQUqMxXHVV3o6COD/&#10;QNMRxEnpKUjtRSYZQnCdAAniJiE0jCstLZavfukjch5I13gcMlPpN21ukgNmTTMp5s6ZLr0w0tfV&#10;1TuMBEAFbcMkCVl1E48A+3v3cxgfjeij6Ock2fo2YBxeao3Zlr9bmpE5NRhjP8W4xfilNji1MckE&#10;tN6D8fAU0jeB+MIYIfsV7Yb/XRiPT2Ps4oUFxxBJUJJ9836B8xmWjGKOHcjgnDHt/2HctVjkLzVC&#10;2x6BRugtkNUMmWNwJPO6X4L2JPJu+h1kIn3eoRCAcpm5lQOJA4sd1YVDGPPuJisDkrPxTvihTIGZ&#10;wALlKDsJGqs/RHkxxr2lqTpa0Y3mbAvGznbUlfjw5Qy1Yav/B/m2Ym44DvEDKAfmCZLQK84B8fxJ&#10;K+8YMbob2KGc/Fog2W+1AWX0rwK5CaxjPZgrrsNcuAg44DyDkfUCbm/jj2FlAeVLuSTapPeNL0lO&#10;+y1j0461BfAYWWeRq4WHY969FjjkW7ikxxnEELiG1kC7+d8Wac95JTANaYLA5a/oA6h3y32oH+qY&#10;ewDwwDgvfjv60g1WdUj05h+MeM9b2szNf7ZwIDlsCHPMxZt/AEyQB9uM8imLR8OqwA+ktBSiXxLz&#10;PuRntGYHcNxu9cv0cuu5IrAHEHBD69uHlwskTovq3i3l8z6EUmDsZDqEF0xl+MUYH5jLduYQ1xes&#10;lYqDPiU5OBZPP11KZp41SPzuLGlWwpC/FB6N+8aVKOtOnj8Yzz8dc/wXrLmB19lylMX7Sx3uH/46&#10;zAujEFyJ+bkMzzvpcTnfsIzu4lEI0CiKgLMI2Oa9eLTPnc1RpSsCioAioAgoAvsmAsM8TY+/IvMr&#10;Fsj8ogXS3dU95hswb9ghaCpOzZkqR0wDWbmnXCvIGy4yqkA6mEV8CBqgl+EhHA+6zbeBYLkZi/YX&#10;LFKWi2ij7YRFB4mddZ+1NOpiICb4iSqflvs3Q9vpcpFNICW4kiGJW3yURVSQMCGpUXoyCN8rUoRJ&#10;ORYGIED4OXER/LlopxkBasvxU2PXKIBhnNByi2Dgp7hl51gLIxJE/IS3+R8oE8q6CgsqkjSl70U+&#10;IAjomB8/gzZEAfxIXBniAGXveArpPmUd+zbi/H8h605ggLKWn48j2BWeG9uXKEQZ8kp38AoMLIFp&#10;ycslEQWuKRftXiuRZR+RgLfL9tr1kXWMtUGzEcTI8vNwgTY45GFo6D5ntQ2KO+gQ12W0gEEUDeMo&#10;yg2bCbbdWDtKPB6DnzVEGM4XBiO9bEgmKBtYqZt4BNiAJC07nkGfOw7k5DaMmb/h/ESrL/e8YpGC&#10;iR5LE5TxDPGKTsIxSdLgLcQB+r7xJ6kGxxcqcYyL7lfR3z6Az/P/hHkAfa0PY5Iap+u/Cm3WT8Lv&#10;Jby0eB4JIDeG/szuw/KNxXEscmFOe7X5i8FYlILMbEiNw+EEIQND/iHMXYg/JEHgR41VuoY/gkj9&#10;IAjiJ0AaPgs5GeOABC7LyPis42rUY+2XEBd1oeYxieuCIzCu8y2N/gN+BD/kYeYFYkeMOOBS5WAY&#10;tY9JUm6/F5qkIA8E8+Osb1tzA67SXcAfFc/mq0HKXi+xcLuEln1FfE0/En8OZY7DsU3904EbyrDu&#10;atTl85hLjwXh8RlrWhtWJDA3bYU/rC+JdZLapaeChEU7lJ6IVJAba8cR9Wy6y+oHLQ9Z/S68xXpx&#10;Ra3b/MORN+Zx4kNZ/PLAzK/ECj9q41KDme1KfxOnH2X9BnBeBEL8+/Bng8DxpRjD1U08Aux+aELT&#10;tdPPWRI0m/HnkXH44zkdj+n+TEuX7m/Hpb8t287L9rNl2HEZL9OPcUfjkJaPKPaPQ4T5mmvkO8Sf&#10;QbYfpgqe41YopQdcLvPOetbkllf1dimf/1H0zRwzhdrpqd3KLl0293KpOeK7SBvHvR7y4W+cnadd&#10;FvgHCufK9ON+IYGieVKx6EqpXvwtJLDSUO5wjuWnTJbL/g3mMVyCkfyIJ+cpfs3EjQhtfFlenqc7&#10;PJuaeJyb7XAe+SOedDzafkxvy0j3T4/LcNaRhCxfFgYPHSo7XQaiGXn0m/E1vAT8opUfr5mnB/MJ&#10;v1Cq/JAlE17qFIE9hUBba5vU12+SzZs2SygUGvOacE+VW/NVBBQBRUARUAQmGoEU25CdbH0en1yy&#10;+MPylSeugg3OfGgNYvFpP3zuIgsSXZ3NnfKJYz4meTl5u4jtUDDXvb1LQaKux8PuJSBW3rC022o/&#10;jAdhEDI9L0MTEwQkVxgNv7MWz6aCeCLmqoVEB21UciFv/HGeCKUKyzj0p0NG1HYNrUA4CFH+grNw&#10;BBnSt9wKp1/v63i4PhvxVkEuvPkbrWN5tt9uaapSq6MbpFRoCWSANB1sFDbOcA3EdqM/jiQQjEPm&#10;tLFJjMwKrTetPFwRIIB2FPtQVm6IQ4w6sTjIKLPXl5RA160SQtXyDv0t+J8GCb92keTFXxufNlwc&#10;RAbJOLPpEsqaAyKEGmwZzpNol2h/kwSKp2WE7LhMmjrvuC4tLZKW1g7j0d7RLT6fT4JBkOXDuIFQ&#10;k3hdKAvrOxykw6RRr10jwBc1me0yYip+Rl51ofUyguczsWjtAYFKre3wVozXxdAI/ys63nz0kRww&#10;DGfgiCnQ7uPUaqWWFAlG04fYmPhhXjOk2tZficz+LhiEGZAxB1qTD0Dz8Y/Wp/Hzb0SfR/8nybbt&#10;51Z6yhuP4zxCTfXDXwSBCZIgCmK3+T6RWagPtVUHV/ksG/o662LIV4zD+b9FuR6xcu1+ARqsOJ/x&#10;VeCCRXreAmi3QguL/ZxVo6M8V6qcTTehLmcBo5stfzIr67+MeQQkAW3TVl+Bcs0A8QxiM6cIcex5&#10;GsJo5oEkNzcGyynBvANc4pgjKt4DnI+zMCMhTL9hXMAfl8jWr0u44beSk6iXHFRpfA5l4RzMtqDp&#10;iqrz0B9WQxT8OoEnDoPO1J3tj8wMrgxhetSFZh82/wxfRAAvaqPZGIXQn5rvgabcp/D1wXtB5iwE&#10;kfoVtPk/YSLmHzAFg3mW8mhegnI43/KlHctE0xmc9+f9Gji1Aif0FZNfqgwN8OfXCNOAL79gCG8G&#10;AXS5pVm79QbIGSy54ydjGnfjKI2tMTXqsT3OPMYtH0NEgvPRfy6zzHCwP9Vciba/A23XgPNPWpr1&#10;1JieciYio61b78dLD/SNqYgXj2C+OQRthrbd9ju0+wakQZ8h0V/8DrRtPTbewzzBe1fJqehjF6LP&#10;4hmjAWOQ930SdDT7wzFrNOX/gHgnor8tRlbsT+hj9VcjX4zRXTnUxY0xWTn/CglOWYyvkLZJy4pf&#10;g4TtghbrlRKHiZH8qmMk3LlOWlb9VqJ9DdBUPUuKZ78f3TZHOuvvk/72tVI25wLxF0yVqsO+JuGO&#10;N1HFEB4FwjAFNE2mLPi45CCsa9PD0r72djzqoC54iTn1bT+BVm05/B+S9vW3Y/+/Mqlc8DEJlh2M&#10;fBqleflvQKxG8IthWgJ5C3lJvtDGuJiy8KPQnq2W5mU/w+NEhxkqrGo8gbHknyv+wnmYcvJQRhfS&#10;DeD+vh1T5avYDBB5j9ZxTPF5r/luQIm5qfQ91nzO8UszKy23I0LMksbN+hiPL62mfxbeyKfoKKvd&#10;tmL+50aR/JKIcy2fS7jpY7QJ/ecWxONchL7ElytNt2J8P2W9lKn9BF74zEbcRuSBhuI8wfHPPJiG&#10;z200ldLwS/jh+Wva5+GHeYwveZgH55epiM/+QNMzNLVDO96M0/sy/K2i23+tcYd8HHT7/dwxSmwn&#10;Aqdxz3+7UQfWq7WlVRoaGszYZBlIyM6ePctcj1K0RlMEFAFFQBFQBPYbBLBayK47atrRcv688+T2&#10;dXdI7fSpgzfkEXPBzZvPjI1bG+QUfOZ2yjwsTvako8YqF0BTP4qH2pewcNqIB/T3Ww/n3IWdCzBq&#10;xlETLXcmjlgcBeDHB2KjmYYHbpI5JHXoZ5ODvOZDPh/Su0GMBudCzgtQJTkZpNFSPPjfa2mvmt25&#10;QcKUnw4/PPwbkggP3WN1BJUbxpAAyUP51mGhR9uO1JKt+zSIm19YZeDiruNRi1xgXv3NKCeO3JTH&#10;2KvEQpNMAMNs0oLkxGC9UDZi0PkvkAcXYZExFYsQLDppS5Mb5vDZn2VJc+A1oX13q/S9uEFc0DjL&#10;S6wZOxlLudTEXXAnFqrvwuJjGTR+r0Cef8dCacfizc421xuRvpYXpKAaC6gRXAKfXQ/AhrHt3nbU&#10;IfLbm+6Sfz35gjz59MuyaP4sKSrMt4OHHPtbX5WAq2+I384umBcfXPlzwvEhmD9q9jrlnM6D8nt7&#10;eyU3N9ey7buzihDG9nugtYg+Tu1wjtvlZ2ORvA4BYfSND1pa3CQwSHjQ9nMIfaYD/cVs9BQH0XgJ&#10;xsh2LLCx8KXNUJrx6F9raadTy7b1DqRZClLkGIgEwdJ2H/oa8ltyIsbxmRgH6BvtDyEOxve6j2Mc&#10;tL+l7++sCoNhnDc6ngURehvGYgnOIZNk3laMWc+tFrlJso/jbNlZyG8FwutFlp6Bxfs0zEuYWygj&#10;gbKtBJlYfjbG5QzMO//FuHsC5UzlRALI1JljHn7d/4F93OMxnk5D3YFTO+Yk4rf2o6jrA5bcXuDQ&#10;/qBFSNN8CcmKMLCiBj8JAJooMEQBBHY8BgLj3ZhnFoGU+hVkQN5OtMj9vpj4Be3GsozHsQ8QB27e&#10;xTm6E/NP+bkWhhu/Yc1Rg3XHvLj6YszHW6y5zFtktVX3U1b6aCf8MV9vvRmYARcSZjT9wPl0zaXo&#10;C8CdZm3Wo85sH/RVg10x4gxAJjVp2UdImPDLCpZtoBHawugnJe9B22214kRQXsqkhi3ba8MXIO8+&#10;XKPfrbkcpMw7rf7kzDSBQr3V0WxLf3+/ean61tDd9+GcR/l0HNsc59l2Y5o7RsqcX6pM/7I1J/Al&#10;44yrrHbuwX171jVo0zyEfwb9A9ecV2hm6PWT8eLiSswR6PMdGGskX4MHW2OIGuIRjDW+IKBZIJCI&#10;hpgjkc+XJ7TnzLG65DTI/65FyHVhzM75KcLK0I9zxbxk4gZzjcjL3FxHKvwOf2qOVh/0eWisfl06&#10;1v0DJOylkgt7zQ0vfUVqj/4OtNK7pLfxWWimftUQtk2vXy+zT71bQi2v4r1Gj8w86a+y+T9fwCNA&#10;ockzJ1gnwZIFkld5nLS9eavMevdd4s2dAtJ2mcw44Wa8hwjAyktISN4WVB+HqSQms07+G45Jya98&#10;u1Qc/AlpX3e3lM6+UAIoR+Or37dwNUVGX0D/qD78OyjvVdLw8ndBxoas8ZOqUiwekPkn3SKleNZM&#10;d+xGS+46SeIwPTJqpXI0mxS9Dc97X8S89i+8jLrdGrd8Dlx4CwRinHY8ZWXDzROnfwlz4ko8Q+FI&#10;TXc+K5a9Gy/iqkGQX4uXMpjjSLKTeOdzFl+skFQ96EGkw5imKiv3IKDN8jrkyc0n+UxWdRLCOMg9&#10;IF0xB9BkCuPzxfzUj2G+Qfrwmwj7CsjZ38MffYfPYQf8AuEfwYs29FNq8FIGXwry6wAOK4ocdPb9&#10;NGfX99PBNGM7iWGXxnA4PCnmjmAQZq4cen6K4jlzYGBA8vIwhzjk+vr6TDvnjP/t5k5LxmdY5sE6&#10;pD/H0r+js9P42c+4rG9XN7+cRP9mv1SnCCgCioAioAgoAoMIeAfPsnhyxdFXSHtfuzy28XGZUlMu&#10;ASy6eBPmJ9/mZoyHREPD4hiJRKSlsVmOKT1aPnvc58Q96ifpLBY4U1TzX/BAXIkH9HssArX1RMuG&#10;IrW/1mFRVoWFPLWjqIGadwhS46m+5W941sYinmROyx0gctZZD83cjZwPxdR2oqkA2jYkCTLze9ai&#10;jDZnN16D+HjYpnYnN8whSbcOD/wkOUmE9K3IeLDOLPAw18yT5O+WH8FG2hEo050W0VH/TbRB1NK2&#10;IRGwAmUhcduGBQLzaf8nHvj/hDRHWdfNd6HsKHPH46gPFgeU2wOyI7LJOiepReK1HcTWajxs0dau&#10;CwvQ+h/AH37uYcoGL5KyvtjzViCSjctR+ygCXJefi/Kh3Hb5WMZ0h24XRBfs2HaXxBd+HJrbyHwY&#10;V1lRJkcdcRDMFFjDguft7V3y9LOvyLS6Krng3FPNQ2Zm0iTIq74tt0tNABnh/2gcCYP0h9jRpBlr&#10;HCeIjvQyOC2feXGBZ2O1U2jZ5nEQWtRe5Dl/zVgc2+ckaLf8EJ4pR7LEdnacNow3ntOFNlh9lzJp&#10;P3QwzqPo1/jRsW/zR9lbf0aftHgpWbY8K3R0f/nyZmArSMzf7JDHfLihFjXpF2Es961HvmswFrHY&#10;Zxjz4cI+bxEW6ddZZYpstzBp+hMCU45xbUeN/TaMG7tu9KdZlF786OjP+DT1QFLRdvQLgSzoxY/n&#10;JKXTMbLjMr19zrTp+fDaCUfNMbsPUP7Wn+zIZUjdMQe2PWaViTHYuRjOOZ7pzcZuU0G2YF7kC5/g&#10;bMyLNyO8A5GAG23L2o7pWDeSavzZjn50tmxek6zvxc92dpy+eit/vvTjRl62f2jlxOCWKg/nJC6o&#10;jS1tu4wOHCnf6fnPnjvGVXziz69VaKKEm2nyJR+/DOG9lMRXCPdr2p7mxpvUfi1cjPbDfSWnCgkR&#10;j9qVS/GMMO+3IPPfhzZM3XM2fgv96Fcix2D8UjOSLz3Z2O3P4oZYYhG8dZ9HvzsZfk9Zv/xD8LLz&#10;f9EvH8JYRL9ddh5uZui76f0ZUnbq+IIF95ykKymtq2+VnoYncYlywjUt+T/Z+uL3ZOoxXwcJ+g1p&#10;WfkXaVp6o8T6GyS39EAMBZ8M9K6EVu0fpPbIb8iW5z4m0479JTRsQcZUHAnt2qOkdRW+eml5xRCu&#10;5QuukL7WlSBle2XdY2dBTrssumCJlMGmLGUnxSeRnnUgfw8zGrBummdK3TiTsagEKw6T/OqjEfdm&#10;2fbKteYDBVPQ1B+PKywNb/xaiqoPRhhu7Cm3ffU9Eml/HRqyts8oj5wH+XWPKQPOSXx3/Be/J9AH&#10;MMeyL3AM8zmPRKjBDR6Nf8SLvo9hk1O0RXAG2uz9VtplZ+B5bqO1wSttLpSjvajluu0mCgFJfyyI&#10;1W+gXx1j3TdWfw6M+UX4+upvCExl1vEfkLboAyVvswjZFD7mKyqWl+UoOx59wI+XON/Dve0n6E81&#10;kHOxVS6ziSIz2+FIWFtjwmfGXrbv3xzPlOn03ME6OEWU2mjt1txhCxnhOFFzLOvAvOx2GaE44/Zm&#10;W9s4MY90l8D8nuksv/E+7GdK02tFQBFQBBQBRWDyIOB1oio+T4589cSrZd6y+XLbG7dKg3ubBAuC&#10;4g8EzBvbRDxhiNhQT0jyY3ly6fxL5EOLL5Ycb44TxRmbTD7MUyNqKX72g/1SPGjznD9+Otpwo/UA&#10;zydcPryTdMXpYPyVH7Keq+E16N8LMoXEIWUwLu2eMq3RJsM1n2c2gzCifF5w4cW4qy61woY+7yBg&#10;FI5p6vGwbpeN1wksLNd/AbJ98Ecedtjqj+zIZ/VlO8rGbJiOmh50LNPmH5tTc779VusTPPo3/gHn&#10;WKSQUOKCgX47c5Q7Xse01BBcg3LTMa+d5OdBkYLQbOrYcK+Uzz3fJMn8c9CiOcKf7dxul7zntOPM&#10;z/Yb7thZ/7gEQv8yCrsGz+EiZfh5PM4+mPIB2ek8nF4UsQ4lJSVmkWcWjxkP/RmQWpfpfSD9nP1l&#10;V/0tM76dQbp/+rkdPpzs4eLZ8Xd6xEKGm2bF2zEGMyIyH2rq8RN5aqryPD0O84xzfCOc2rAkk4cr&#10;W7rYzHKOFH9X8dLD088pb6LdaPMfLt5g/dEOqzGPF59sEXDckIsaxC6QIXTD1StdnhXL+psed1B+&#10;eoQ0eZnh6WkzkjhxyXFG0yzFxcVm3DmVB00a0Zlx7UAm6XPHuMWTTGt9ACQpxhM/F6fd4JLjLc3V&#10;BtzruMFf9bmWWRS+3ASRbZklQqNFG61sSeSmO75ApDMmRhCPn5kL7sMFC3HEzbj1X5Z2JYk2bKIl&#10;xSDtaLKImvt8WT2AeaH3peH7H+UO4/huoW3tnbgtl0iwdC7MC3zYmChoePlqEzvc+abJeqBnExtE&#10;8mDWoGzehTBLsBJmBZAvHQhdF1+Apt/gENftKzDBvrwKyXcfLr3bX5T+jtXi85cbe9CxcCNMGyRg&#10;TqBZPDCbUDLrTCmsfZd0b3sCoqIQS8zSyBv2d+A+0N8iBTXHiT+/Gmkbh2i8er1J6am/RVaCB11w&#10;6q/FC1K2adW9suHJj0iOJwNvU7pR/DEvwbZBk/mbMFvwTpCdJ6J96/BiC35NaOu3OLSVMTOAAL6Q&#10;8pfi+YPPgnjuoXY8+w77DNvMV2z508wNid/Wx0HYAuvSd0E++gMgMC+W7TxYFmr4x8JI77N8iRHT&#10;UsPQOABl8sI9gJt7bb0+FWYATMUZeuCY4Lhmhk6Mu4maOwoKrD7nRB2IWFbmjqHQD7liuf1+vwSw&#10;HnKqDsywsLDQyHcqDz5f2s9nQyqoF4qAIqAIKAKKgCIwJgTwtOiM82AVcP4h58vvz/6DfBQaEwvd&#10;C6SgM0/ijTEJdubKXDlALjngYvndWb+Vy4/Cg/TeQMbaUPCZls+9PKafM9wgFoE/Hsh5zp3FGScd&#10;SZ7baW3/9Dj2OdPacZHEkoEHeS7Q7HTp4YwzVsf0dl3stEY28rDLQf/0fHhul83255E/uvTzt8jg&#10;6gILBzuuSeDgn/Sy7CwbNFdpYQxfG35F+jo27CzmmMIG+lqle/nVUlaAPoE81GUXAacWE9ktZTal&#10;oRP1QsuSGvOZjmONLyGafg+S5nVr/KbHMeENeDHyO0u7ndfqxo9AEoQIv1Bo/DVe0v0bcjCv7SfO&#10;6XFH+RORx243F78Y4YtT2nJu+jPGHG44PKe92NITLEJ1y28sgo2fN/tB4pFEI6lGx6M5twdjilCj&#10;SRGSa9R6p8kf2nqmCaOCA62xTbKP2tINfwWhV4Y4iE9NdebP3xgcTRZUHfpZKZl5ujSv+I10bn5E&#10;guWHGIKUN63Kgz+NDbvOlooDP2kIWF/eVNh9nWLsu0a6rXulL2+mydHjL5KC2tNQhBxjmiDctRbc&#10;Yxgar/UwX3Cb+Aum47EiAZuuNFkwTSoP+qpUHHQFNGdho7ZjlRTVnWAI25aVfzZkrC9QCruyU0CC&#10;AQsQhm5vrvS1LZONT1yCTb5mw6QCXlIPkpA7Ku0HHL0bb5FVj14h9S/9TDY+dbnkuDsoYuyOeKI/&#10;St7BMA9xrfV1Qf11aPc8vMVdkCYPwg1Byjaw2xXBPGf7dD9rpTngpyIHgCAtPNwiTWn6iuEkWfl1&#10;RT5k8ssimjSp+Sga51yRGd9M5cM8IM+wtDz0Wf5VlyDuZ9G/puAaZfWiz7Q/jRfSn8YLgiPx0uAa&#10;xMWzIwEofJtFJiNapnN6zDE/p/PYZ+aOTPAzricCp4wss37pdB2yXmAVqAgoAoqAIqAI7IUI8MnP&#10;UVeeXy4fWPxB84vCZloMqwMPHrD3KgLWUQRU+N6CADWFKnM3StNzl0jlO27Dgg+L591wkVCrND57&#10;sVT4XoMZBAgaZgG0G+I16SRFwONOygBIEvNCZLg+gzX1Tt2u+Jhdhe9U+D4QCHyoWMfxBiV2Z91k&#10;x9JZ9PZt6Wx7mphofwInGLBdT4FUw3lgpqWlyg5Im8HcSC9Sj5cgG0HSvhfnW/FrsMY3TY/QDjWJ&#10;NXOEJi0dz/lypRFkLjeGO4DEIzrz9jtBzt6Lvo2XtbNA6h34VxB3m/C5+40g2o5GunUI4+Qxeke+&#10;sXX1TSBhF8uM438P3q5ftr10jUS6V0NW0hCiM0/8LfxDsvX5L0i4az1MERwi04/7JUwVbIFt2DUg&#10;cy+Qxtd/CFJ1rdQc/k0Jbf8vwjYi7HXZ/OynYfP1a4hzDjYGWyVta/4ITdgLYLZgqZTPvxwm6Uuk&#10;e+u/peHVa5GmHgTtp2X2ybeAxN0I4rcKeR0DEnYpTOr2IHwryFxwm1ufkIbXrgNRfC42ADsIspYM&#10;4aE5beZAibh/C0wlbLpVcqhIOt65gPZew+vRpnjJ1XQHiM9Lzdwi7U/iGu1DucyQXyTQrFOsDUe8&#10;MGP70YXrQZCiMDRXsvmXMFHwbhCn09AHQKqTzKdpi80/t+zPkmxtfwx+tyIcfYD2gRfgBRo1p6kJ&#10;TbNXNJMQg2z2P5qPoQmTmo9Y8nqX473QduS5EceQZR6r4RRoyZ6KvvQHmLVA/ynFOe3a0sQKnnnU&#10;KQKKgCKgCCgCioAioAjsvQi4nnl5TfKwhdMlP4gHyknmaEieO31WV1cPqRm1MSK9TbBMcLLUFuAh&#10;eF90WCR043k8MoDdiEuxWiBBMVkdFibN+AowkIM1aR4qieqO2wG3SBjrrMhCKTr0F1I87cRxiera&#10;8ox0vnGVlLufl7wgRAxTJubTUvQ5qTzqBqyh9x/tupEApW25bdu2SV1dHbiHcayewSzEB/qk9ekz&#10;pC732fEvwEcq4AT5s6s0Yk2fg7V5AfrzOJCYoJLundmQjG3tBo8VAB8GZcXhxt7eWfLslWpbL+av&#10;Y/8l/vwKcGpjI+iyV4rJIckFE0vNr/5AStuvxiZjqNNb5nJ7hDIg7ZyXnmKQcSUgx7bgWEoPkGog&#10;zIwM3pQRn3MdbbhS05NHE4ibGkWZNws4+mqseAPbLH8jGzcWbxWIP5C7CdxMKMeWhSSZ7s2tLjwT&#10;0DZ5ZoiVrRv19ObWwhpSD8wAtIIIPVgWnrdU1j50Nja8fAVF6cb8ioEF54EpAg8+w4/CjqwbGsFu&#10;mFCIwvyAGwSjC+aOEjTRQIf6sPt5cvLxK0P8bfCC7UoP6gey1w2zCx5smBft24xaG1BAwtYiKApT&#10;Bq0oz1SUpx3yQFgbjJDOlovobr5FhctGHyfUlWiiaZUUaMSm/hBXlhcVoT836OKGfgObLb9BPG38&#10;Ecm0AyPzB/8kfoXHwb73bZjc/4o2awbJ/n2c/xlarFeYKOKrwBHP2ewrlMmkNHPgQ4GiaHeS/tTU&#10;HSIb3uxT3KwxBpk0j2XnaWSwP8GR6DXzANJ7UMkE2sfYxbWC41Ce3ZY8Uyrf+XeIZ8b8qVMEso8A&#10;tWbXvrnWbFpmP+fRLnllZYVEkjkykPRLaWnx4NRnl4DdvqsLG39hLpg7A/OeOkVAEVAEFAFFYBIg&#10;sBmL/p6wS8rLS99y77Orh6e4/8/edwDGVVxrn12tVr1LVnHvBXdM74QeSIBAKCEQSCXvEUheSHh5&#10;6eVPIZUUUgihk9A7pvfqCm64V9lWsbq02v5/31xdeSWrrKS9siSfY6/uvXNnzsx8c8vMd8+cURmW&#10;CKA/nYExQy363c3ooxs+fST2sdFJ8/mwKrc/KgXZaKmB1hHpU4Db6KS1Ur3sXNm5+QLJnHA5rIcO&#10;l+SMYozLOMo5UDhOCjZXiQ+WPI3b7hVPzQMg81vgvw5xB1qmA7MbliHsfLMzbnfCdTpb183IK6wE&#10;Y+Z94D6qYRCl0lcEXJKdHh34x5m+ZqvxD1EEYh/wMfu8kSO4gf34cZ8kHKXDKwTx+fKgdCDOQaQx&#10;2I5L0pViH3NLq1ouGMZ9Ex6ji3H7IIZvBEEXaN5qqQPHFwk2Y3Gvt+GqtBJE6i7DSTIeJRJqlDB+&#10;JEki8FtL2s/whCAEo7bfexMT4dQVakL8JhPH6DDEM9PWgeTliuttVUAakramOvhDopbn2qUtHY9N&#10;fh0wa4+V4B3iCjKUwrLY/n+5H1s2Nlh7W7LxbME+Sc6mJfjSCzK26Hwco2td8bDIdpCytp7O1wfD&#10;aQnt39YxHzsPWz2JWv/WjnFMWdojQA8YV1vof1xFEVAEFAFFQBFQBBQBRWBYINArIctV5huw+JYt&#10;JFmysEBXYQGsQhIs/IpaAVPIgvwc8Zo5aAnOYISp47pQxblYNRlrSrAL3mHsMELqymEPx4i0bDHr&#10;YDFgoAIdHlz5Jfk+Cfjvk4YP75Nq11iJeAoxuOR13RlJ2PZgKqE7VC0p0Z0yKhWLMqA8ZkCdiPIM&#10;tD4HOT0JWK62W1VVJU1NTZIMlrqwqFC4cI+Ssl03Dnn/otyuz2lobwi03XR67/UGlJ4fDATs14W9&#10;7U+e3aXtLrw/eSCNTX5Srb9xs6x/8kSEYcEu9CU6CCK0Z92+0xaj8zGDY+PHKuoi3C6DSdaVrtj0&#10;B2O/v2WKgkDf8m24J/gZ8ECvxSzchgrY+uxt5zp1Fx4bL544sfF1XxFQBBQBRUARUAQUAUVgWCDQ&#10;KyH74KPPy7IV60DAWuxBIBiSo4+YIxddcHpCKtgM887HnnzZ6KNhwG13PCyfvfw8mTAOU/hUekYA&#10;eKViBtyYIliitBnc9Jxg+J3lOMQNn5tmUJNoAgb66IeukN46QLRGIjvbDWA6I0WDF6690j64SnRZ&#10;Omc4zI4r9lZIdXU12sotPlj9tLa2ysRJE4WrCSeelKW91ggQvYZGQCMerCrw4tEL6GChP1Lydbna&#10;LENHSoV6q4fTxCa/HsP1g7k1nc6rt7rqeUVAEVAEFAFFQBFQBBSBIY9Ar4RsEwjTY46cI5df8vH2&#10;yrjhHywQCILAikgqGUFIa6sfFoxJIGRcEgxh4S4QMzW1DZINJ4lpaVYcxqurg/8yWNPRCpbkTWV1&#10;rbz+9nI54bjDpbSkUC696GwZVUTzQ0v2wUI3Cfnl5tBZoCVNzS2wxGuRrMwMycig07f+yAgZzLZV&#10;A1CObHGquWL0xoVhTPz4AO9zgvjUDqFYtI5taGww9z+LRYvZQCAgzc3NeD6kJo6QxRcbtydVIkmZ&#10;Ane08HPYDQhOQK6D627A1uDBRoCzq8OSZvx22n45B7sMmt8QQwDPp3TM3KiDC6MkfVZ13Th4L2Wk&#10;OPFy6CI7bYMuQNEgRUARUAQUAUVAEVAEFIHOCPRKyJJc8Xq9sHTzdkj70qvvybbtu+XzV11gwu9/&#10;8FmZOnmclJWNkjvveUJysjOlfE+lIV2/du3lMhrh9z/wrCxfuQ7GA1EpgmPbyy85Rx565HlphEuE&#10;f939qFxx6bny5DOvyqcvPAPrHBTKnfc+Lhs3YzGISFQWLpiF8DNlxQcfyQOPLAbp4xa/PyCXXXy2&#10;HLlodoey9XbA/F2eNAnTXxn759p57g0yPd9XBHBNhXF5ubCgCadoDtIwsK+lTEx8VI73aGfhB5vE&#10;CgnZZMmY8jXZs3Kp5Kfvk65c/pJYxyMrMcJnA6rh96OOB1YxMXmoFkUgTgR4Dda1pEvKjK9hYfds&#10;3He6WGCc0I3saLguiuFtx4fnVGOLSyK4ULRbYzU57xmuMUYXMXmH6CKAI/vi19opAoqAIqAIKAKK&#10;gCIwfBHolZD1wtnmq28ulc1bdxmLWE9yklz35cuMRWxdfdtKu6h/LSxfW3ytWNghLBs2bZdvXHel&#10;TJ82Xn73p3vk3SWrjAuCt99dKTd+/WrJzs6Qv972oKxes1Euuegs2b5zt3zuivMlPy9b9uytxmBC&#10;5MVX3pFd5ZXynRu/KC0tPrn593fItCnj5YWX35GJE8bIF666UF5HuT7asLXPhCxX8/Wm5UtSyWVS&#10;teuHgmy7JXaMA1OUJ1FC66YEqktUsVRPghGAZw+p9hVKzpgLcbklmphMcGGHkbpoOCjZ48/CCuBP&#10;SW35YqzO3QziIYZ6wIeaiG+neOqeluIsWNfzCdffGw5qScRWtozHSP4McXnBeCgrO4yulpFWVFzI&#10;WJU9febJkll2Ep4rwZFWQa3PABBIxrNuCjw9+QJRfAzs8FQcgNbhn5SPfw/cHqXBgrjf74LhD4PW&#10;QBFQBBQBRUARUAQUAUVgCCLQKyEbAplEIvSMjx1rCFm6JLDdBHDfFroVoDVtGPHHjy2VwxfOAsnp&#10;MlazzXAxsArk64L5s2TCeMs37Le/cY1ZCKi5pdVMdc6HCwNPm8uDcCQsa9ZtwTToJrn7vidNFq2t&#10;AUP0nnrSEXIHLHB/+dvbZdaMSSjXMXYR+rSNRkJSOO8mqU0pkvLKZ8RlBrf762PMZn0VkhVdYQjb&#10;AXXkoTaEsXNVU44EUw+35lpzlKAyQhFA43pHSdYRX5H0ojlKnCS6lXHvZpYcJZmlR3eruW77C1K+&#10;8rMyOqeif6Qs7tlWLIC9J3iU5B97l6QXTtPBfLdo64lBRYC8klrGDirkwyIzXBecjZGeytJqB+OA&#10;NjvkITnkATjgktAARUARUAQUAUVAEVAEDjYCvRKynHZcVlIk8+aAkIiRSKcpyvQha9tkkJw1lmQY&#10;HTAeiVqXC44C6CKgTXbAKjYQCElREVe150CCcWxC1GV80Y4fWybHHjXPTL+bPm2CjC4dZVwffP9/&#10;vwzL2G3GQva9pavkB9+5FtYP+/3UtmXRy4blckvB7K9KNPyVDmWzEoJcDjVLzZq/SHD3j2RUbmsv&#10;+ro5jSoFYWVX3jJZshbeKfnFRyKiXc9u0mjwsEfABdNMtrISJ840ZW/WgbkTTscz5N+ya/mlMqav&#10;pCwaziZjC4/9j6TmjpdoSKeGO9OSqlURGAoIgKwaKXzVSKnHULgsRlQZ0N03fWy9QEZUs2plFAFF&#10;QBFQBBQBRWBYI9DrUlBhOMLkoj2dJQ/z/DfCNcG2Hbtl+Yq1svLD9cLFvriiepgr7rQJCV0ez587&#10;Q5YsXyOr126STfAL+5tb7pIt23ZJMubZ+bEA0OYtO82W+SXB8nbhvJmya3cFCNt8+JvNk5deec+4&#10;RLjtjkfktTeWysL5M+XE4w+XerhNoJuE/glI4jCJljD6qSRoY38RSfZmSPHCmyQ07tdSUYfFw/rK&#10;oyJ+wJCx0yT36Ecle8xxAg64Uz6xeep+xzYYvngILNiUjO3fXZmIVCRQc8ZiavfhD0h5famxUDf3&#10;L+/hnn64Pw0ZGzpGio57wCJjzTMiEaVSHYqAIjAUEUgtRF/CB9NSclU9PR8SWfie8tFzPbeD4tMn&#10;fLBMg3jyj0UfPQlXsBKyibyNVZcioAgoAoqAIqAIKAIDQaBXC9mS4gLJy+VKCB3lcBCiJGJv+fO9&#10;MmZ0iRx39HzJzEiXtLRUc2xbuxbk58ISNmgI2XPPOlHuggsCErRHHD5bTj3pSPHAR+2iBYfJQ48+&#10;Dz+yn5SJE0YbFwYnHLdQKqtq5U9/+7eJzzgLQNLm5GTJPf9+SlaAAPaAAL7i0o9LZmZ6x8L1+ajr&#10;DmrUOHyNSOHcr0o1OrEV22/EwhmwlOVgoOsk+3NGHJKxu1tAxh71oGRi6npErez246N7ioDDCERA&#10;pOaMPRG5/FvKl39B8jwb8bzpOVOsEyh1nhOk6Nh7JSVnbNsHm57T6FlFQBEYvgjQL3XWmFOluvan&#10;snPXHyXZVdfx/Y53uQsf2NKTfZKVkYB6Qh9dGNXBBX/IlZMAhapCEegaAXZVQ9FUCed+XIpmfB4f&#10;iQ80rug6pYYqAoqAIqAIKAKKgCKgCAwGAq7Xl6yPLpg1XjLT+zrl3yqeD8v6pqXFn5ZkLK1gvd7k&#10;uOoXhHUuV3DvHL8ZC32lpaQYq9zuFAWDQdm9e7eUlpZ2FyW+cE7zcnmketVfxbX1m5KX3mJW7e0p&#10;MYmd6vAckLH3gIydi8WHdMpzT3jpueGLgFnIb8MG42ParoVxdTK6DBbuRe3hvPfLy8tl7NixsBLn&#10;UHFwxOX2ir9huzTuwiJg/npk2l3eUfFklErWuHMkOTUfzx1dNGlwWkhzUQQONgJwmeROltaGnRL2&#10;16Awsc8Il3kWNO16UjzlP5eSPLhnij3dl6IjXUsLFgqMHC8Z02+S5MxxIH97+7rblww0riKwHwHM&#10;AYMP9QzM9JiIQFxnMW7D9sfSPUUgcQhwluTGDRthiBNo7+exP1hcPEr8Ua8EoimSD0MdBHUQPlPr&#10;6xvEFW6RaRNKOpzTA0VAEVAEFAFFYLgisGPPPmlsdUlhYf4B7z67Tr3Yi9nRut/2hYylliRMmeIv&#10;XknuxqQtIx0uBAZLOGCKwt/tnGulPmeyVO76t7hCsKLpVuADN3eeFE75HKzsxikZ2y1OekIRcB4B&#10;uo5IyRojKYd9Oa7MaEWkZGxcUGkkRWCEIADqCs+J1KwygW+hA+sEtiCzZKFUpY+WPRuuk9L81r6T&#10;sm1kbIWcLqOOvxvPpGLkqWTsgWBrSGIR4LWtlrGJxVS1KQKKgCKgCCgCioAikBgEBkzIJqYYw0GL&#10;NWDLGXeG5Iw/o0ejFoy7LAObSFinPA+HptUyjngEjPsRWOiqKAKKgCLQHQKWm6LunhMuKZr1BanG&#10;B9q9G0nKwieRedl3py0mHPF8PhFDxh53j3jTMXPgUHBhRKf5RvhRW8nnmCtCdxUBRUARUAQUAUVA&#10;EVAEFAFRQraPF0E8CzXpsKOPoGp0RUARUAQUAUUgwQhw+qwtA3WTEuV0b7geKpz1Ral2e6T8o69K&#10;KXzKu+OY8NPUKLI3fISUnnIvyNgCM2tmoOWx6zXktsQcFsV0FRMONoN49kuSN1NcScnmA/WIrfcQ&#10;aIhEXu9DoDpaBEVAEVAEFAFFQBFQBEY8AkrIjvgm1goqAoqAIqAIKAIjH4FYQqpzbenHcKBi9Ef9&#10;kj/9aqlNSpcdm24WT6QShrK2JeiBOURAUIazT5OShT8VT2qBhNssY3sq64FahlEIyFi3yys1mx6S&#10;2nW/x6pSteJOnyKjFv5Q0osWgKDFwqgqjiAQS3Z3dX3FnnekAKpUEVAEFAFFQBFQBBQBRaBPCCgh&#10;2ye4NLIioAgoAoqAIqAIDCUEOpNPnY8TWlYQrNFwq+RN/rSExpwpwZZqqN9viRubF41F3Z4U+IuF&#10;b1rEiWeGTWz64bjvcqdI9bpbxbfqehmbF8TCZVjIzLdWKl9bIoXHPySZxcfCQhj+G+L29zAcUTg4&#10;Ze7uureJWJ639w9OCTVXRUARUAQUAUVAEVAEFIFYBJSQjUVD9xUBRUARUAQUAUVgWCAQS0B1td9V&#10;WMIqhtXAJSlFvNlje1ZJC1lM2z8UxO1Jl+o1f5bA2utlQmkYC7ii1iClvSkiKd49suPNCyV67COS&#10;XnwMLGWBn0pCEYglW2P37UwYFntPdBXHjqtbRUARUAQUAUVAEVAEFAHnEVBC1nmMNQdFQBFQBBQB&#10;RUARcAgBm2Ti1v4xq9h9+zixRehuAbDE5jLktdFNgTvNkLHBj66X8cWRdjLWlB3eItLSRMZhWbMd&#10;b18keUf/R9KKjoGlsZKyiWrbWHLV3ueWP94Hbre7nYy1zycqb9WjCCgCioAioAgoAoqAItA/BJSQ&#10;7R9umkoRUAQUAUVAERiRCJDAGcqkDctHid1yn35iue38i43beZ/HQ1FsIs3JsiUkD5KxSWlS89Et&#10;Et14o4wvARlLl7qdvTjg2CJlYSn7zsUSWnSvpI4CKRui+4L+S0Lq0Ev2dh72tpfofT4dqzd2Px5F&#10;jB8rPI798VxsnNj9zudi9fR3n/de5zz6q0vTKQKKgCKgCCgCioAiMNIRUEI2zhYOhy1LmCQzBy/O&#10;RH2MFgqFYFWS5FhnloNV/jwe55qddaAlBn9OCfNwsg72oH44tzUHRbxmncSJ+s3Aq+N4MGHNznao&#10;ra2V7Oxs8Xq97eRLojJg2f1+vzQ1NUl+fn6i1HbQwzzq6upMO2RmZia8DszMxik3N9c8PzoUIAEH&#10;rENLS4u0trYanHhtOSFs69TUVElPT3cEJz436uvrJS8vz5HnE3FqbGw09x3bwgmcqJM48VpKSUlJ&#10;eB72PcF6FBQUONHM5pnBdmBevLcHihPT289sbvnjs6mmpsbgxGcgw2wZaH62Ht4P/LGtnZKGhgbz&#10;7OA94YQQJ7ZFTk5O/58dsIxt3niruDffKONIxra5KeiyvO2kLCxll14uwfl3S2rBkfCtO7CFvviM&#10;TQPby3vCCeGzg23BZwev20QLdfI9xOu0v/eEXS5uY392f4zXPXGifj5nbWG4ndYO68+WOvg+HYxn&#10;B+uUlZU14GdHV/VkG/AZy3vCif4TcfL5fObHfkeinkexdWEerAPvB6fep3x28Hpyqt8RWx/dVwQU&#10;AUVAEVAERjICzjFzIww1JwlGGyonyVjmwTokouNtl7errZMkpp2f03kQo8HAyck8qNtpnOx7Ihpx&#10;hqCjfhJPrIcTgxbq5ICLeTglzIMDIraHE3VguambdbDbI9F1YblJiDvVDnZ5MzIyHM2D5XcaJxId&#10;xMvJtiZOvG6dyIM6B+OeIHnW33vCrje3/JFAif2RKOCP1yy39jleZ3bazvv2NRjv1i47sSIJ5YQw&#10;D/ueDgQCHcqeqPyIR3JyspBw5K9vgvdkUqq0bPubeHd8p3cy1lbeRsqOl0rZtuIKCc7+l3jzj4D7&#10;gv5byrId2M5O40T9TgjbmsL25vUUe532lJ+dzo7D49gf9fHHZx9/vO94TKzstNwyP/vY1tXXLXUM&#10;9WdHPHUiDna/I574fY1j33Nsh3jbuT95sN/h5Dub5XfyfdrXOmt8RUARUAQUAUVguCKghGycLTfQ&#10;zmo82YyEPLQO8bR0xymE8aXoeyyn28Jp/ayxTXD1vfbxpeCgwglLw9jcnbDujdXPdnAaJw7sONh2&#10;agDJ+jjdDoOBEzFiPk7i5HRb855wOo+B3hPEN/ZHgskmYkksct/lcoNkbCNk2+IjkTWTHtuECNra&#10;73eGpDPlA08XQR1YD8ekv3Vwp0hgyz8kfe8P4KZg/wJecZUT8KfCp+z4girZtvpqCU77uyTlLkRl&#10;+0luow6RYEiC+Dkm/cWpjwUKh/uIAcpl2+zy2ePC/evGlvex2219mLXvFZLvFN4vPM/4iZTh8Ozo&#10;rb6D8Z7Q92lvraDnFQFFQBFQBBSBQwcBJWQPnbbWmioCww4BJ4ktGwyn83BaP+sxEvIYCXUYjLYY&#10;CTj1tw6d05FYsslYy8ozKKEw3LVEXBLyt0go6JNI1CJlaclv6NgEcbH28+OQ3LpgkVp1r+RW/SR+&#10;y9jOQNFSFjPnJ+ZXyZb1X5LmCX8Qd8Z0PMwcJFU7l2EEHRsyloSsTcYmJYvHmymeZLd4IkFzn7C6&#10;sR+N7PspkcSsrdMpaJ3Wz3KPhDxGQh2cuoZUryKgCCgCioAiMJQQGBRCNtxSL/5dqyS4b5uEfTWS&#10;lJoryfljJWX0HEnKKhxKeGhZFAFFQBFQBBQBRWCIIkCiwf7ZZCwtYg0hCzI20Noovm13S6TmNXEF&#10;NqMWsC4F+ac8bOIalAbGuSn7QMZGu17AK96soIeWshMLq2T71mvEH8lCSm2peOGLjUfU+KPNq/GY&#10;nJQj/rQ54h17uaRh8TTeB7ZVrE3eIrBdeE8lkphtV6w7ioAioAgoAoqAIqAIKALdIuAoIRtuqpHa&#10;V/8kvuX3iqelXLxudAgFvsrEI76IW4IpoyR1zkWSe+r1IGjHdFtIPaEIKAKKgCKgCCgCioCNAMlY&#10;kki2qwJug4GgNK/5keT6/iOjsE6ft4seTmInadulObS2JP7gxSQxAmW0lJ0+uhVWnK3t0+8To/zQ&#10;0cI2iZVotFqafJtl17rXpSXyZ8koPVFccOdhk7H2liQtRcnYWPR0XxFQBBQBRUARUAQUgcFBoIvh&#10;SmIybtnwuux76KuSVr9BSnKzJLko2/p0b7rb6DrifyjYKA3LbpG9qx+SvAv+KJnzzk1M5qpFEVAE&#10;FAFFQBFQBEYMAiRfbbEtZO2tIWUjSeKvfkfSmh6Tcfi+a9xj7k9iJ9XtUEQA7cT2ShjJOxTreBDK&#10;lJuDhcJcNbJl261YOG2RuFJTJKntQ0bs/WQXjWFKzNpo6FYRUAQUAUVAEVAEFAHnEbA+jSc4H9+W&#10;96T6zkukMLRdCouLJDklxcqBgyMOqtoGSZ5kr+QXFcqo5Fqpvfcz0rzqmQSXRNUpAoqAIqAIKAKK&#10;wEhAwCZg7a3tQ9a4Loi6JNiwVrJT/VjYCLVt62eMhHprHRSBfiEA3wWZ6SC6/WslFGiABXLU+JK1&#10;rcvt+6hfujWRIqAIKAKKgCKgCCgCisCAEUg4IRtu2ifV//myFHobJS0TVrExBGyXpcX5lLQMGYWo&#10;NbCoDVZt6zKaBioCioAioAgoAoqAIhCLgE0qGXI2CjI29qTuKwKKABAIgIgNKRmr14IioAgoAoqA&#10;IqAIKAJDDIGEE7K1L/1O0upWS3oW5kqRjI1HSMqmZ0pWcLfULP5JPCk0jiKgCCgCioAioAgcogiQ&#10;iLUt/QwZ2zYV+xCFQ6utCPSAgAv3yv77hfeOiiKgCCgCioAioAgoAorAwUcgoYRsqG6PtC67U3Lz&#10;c+MnY20M0EHMycuT4NpHxF++xg7VrSKgCCgCioAioAgoAl0iYJNLURKyIJ1UFAFF4EAEIlFrETye&#10;sa3K2+8d9L/t/QNTaogioAgoAoqAIqAIKAKKgFMIJJSQ5UJe3kCleJLbfMb2sdSuJI+kSZO0rHuh&#10;jyk1uiKgCCgCioAioAgcCgjYhBLrau9HSCqp49hDofm1jv1BgFaxMcSrTcDa2/6o1DSKgCKgCCgC&#10;ioAioAgoAgNDwDOw5B1T+3d/IClJA7NQSfUmSyP0jAxp82aH5YP5z1r2ua1m7BxDzACybZ9HKoqA&#10;IqAIKAKKgCLQOwI2mWRt8Y7VV2jvoGmMQxIB3iN6exySTa+VVgQUAUVAEVAEFIEhjEBCCdlooLYD&#10;59ifeoO7FOoZVmIIVxgbu5NM/cmvRsNh+OwKYwplUCJhn0SCrdgP4Bc2xKzLlYToKeJOTsM2FatC&#10;e/BLxg/ULTHA6rjRaIh/AIV2o4fV9aCFVQQUAUVAERhcBBL1msT716wMpq/ewW0/zc15BEjKmj6l&#10;81lpDoqAIqAIKAKKgCKgCCgCvSOQUEJW3Gm95xhPjKQE6Yknr37FIWkK8tXtNlRpOOCToK9KAg3b&#10;JdS0XoJNmyXqq5aof6e4AtuRQ4O4Qa66BGQsU3Cg53JLRJKw65FoUqGId4K4UssAYZEkZ84QT9YU&#10;SckaJ57UPJC2XisNCd4odagoAoqAIqAIKAKKwH4EEsPIhkIuaWhxSUpyVDJSE6Nzfxn7uGdnT5KY&#10;+/zZhHF3quKN1zl9bDqeiyevzjr0eEgjwCalKClr4aB/FQFFQBFQBBQBRUARONgIJJSQ9RbNkMAA&#10;+cJAMCzewpkHG5cu87esWN0SDt1mh60AAEAASURBVIXF37BDWiqXiL/6FZGmdZIU+FBSXT5Jwy8H&#10;qHrwg8GruMClgnu1hAOpWGkbAEWj5RKJfgACVyTQJBLci200TWqj+RJOnS9JObMlpehUSS+cJ8kZ&#10;xZYVspKzsUjqviKgCCgCioAi0H8E8H4Ogox9daVX3lvnkdMXBeXIGQHDf/Zf6QBS8gN36nQRzKwR&#10;31qRnFNERv+3SM1ikT3/QAejC92YWWPi5JwksvtvIvUvWgRuF1E7BDFd4QUioy4XqXzA6oSM/hry&#10;Qv+m4i/x6eigUA8UAUVAEegbAm7MEIxgYqCKIqAIKAKKgCIwUhDgrHc3jTjJ+3UjCSVk06edKJWL&#10;MzFFP4SMk7rJsodglLgllCR50zHwGCoC/wFuMKsRrN7sq9sizeUvSKDiafG0LJV0d4XkeKOSgjXM&#10;XDTqjSVcuwK9qzCkoYsCgxb+eEDgWuKDGQOI2lC5+GqeFl/Fr6XWNUkiWUdJauknJaP0BPFmFhsr&#10;FrpCUFEEFAFFQBFQBBSB/iHAjtLS9R75+5NJcuzsqMwYi1ktfKd39d7uKgvGi43LtHZ6htv7TGuf&#10;435X6RiOWTNy+NsirdtE3p0lkgZytuAMET+O7XxIpNpCgpbheSeAWL1IpBaLo9bgmOG95cd0mXNE&#10;SpCudbtIyxprP4y+xV4QsnZ+sXqQREURUAQUgUQh4PV6pb65EQYqUXGbh2+iNKseRUARUAQUAUXg&#10;4CDQ3BqUlPSeZ/8nlJD1lkwXz7SzpXHzQ5KTX4ROfOxooRcQ8PJtbqiX6OhjJXXS0b1EHoTTMGt1&#10;w69ryN8sDXtelObt94un4UXJTNojRakgTnNRBg5OKPZgxd5aof3720kHiiAZsLTNoLuD6EbxBzZK&#10;0/p7pGbDNAzOzpXMCZdJetEC+KGF+4NwMKYw/cteUykCioAioAgoAocUAniX76pMkrueS5Yx6Lpc&#10;copfcjLRf+n0Pu4WE8bzloIM/bhIyhhMcakQqYMla+tWkaxjcA4fTxmWdSQsXltx7nnrHBWmjBbJ&#10;PQvbsbBM3WdZtZIUzQP56vais5EnUvRJkKTrRbb+CjNy3rH6Hu5s9AFOhxUt+gK0oK17SeAzybKo&#10;pd5kVKT0c0ifj3PPIv06hqIsJVZ+qeMRvx4elV5FnitRV/YfINzSf73Z91sY5ILkZR38O0Qa39/f&#10;97Fi6V9FQBFQBAaEAD+Ieb0pcOXmkpr6ZinMzRyQPk2sCCgCioAioAgcbAQamlulFe4DcgvSBs9C&#10;luYkeWd+Vyr//KKk+32SnALmsif7XBslpAsHA1Lb4paCy38oLg8YyIMlKAstYoP+Rqnd9ri0bvu7&#10;pAfekpK0iKTYJCwHXxR7ax059zcmnxSMz2iRWxDZIL6G30rd+3+ThqxzJGPyVyRr9IkgZpNBzKrF&#10;rHONoZoVAUVAEVAERgQCbR9VA0GXPP2uVyqwnuh3rghKWSE/gPahhskgK2c/BbcCC0FyNoIEzQLh&#10;Wi6yEqTquP+Fxep50AeC1/Zf5AOx+eE5IE99IvNeEEmfJBIG+YmFPiVQKbLp/0Qm/wzxMW0mBQTq&#10;zDthqfqIyNirRcr/CBJ1CfJ7UiQfRKktVc+IrIaFq/FVj83E71n6eL71RpFVIIupex7I4MyZyBv5&#10;uZEfSdwVIHbpM6mzkJwtQZ6zbkN87K+5HDFAyKooAoqAIpBgBDD8ktzcPNm1t1qyMtLgx7sfMy0T&#10;XCZVpwgoAoqAIqAI9AeBcDgiO3bvk5ycXHCLrh4pUU5mS6iklM2U7I//UiprmgzJas356yELvIHp&#10;4qCyqlbSP/ZdSZt2fA+RnT3lgjUKx0w1mx6RilfOEc/Gz8qYlDekKA9kLLhlI30ZpDlVXJYBHZe0&#10;dBjA5DdLaeRBCa/8uOx9/TJp3PMexnxe/BJq/OxUTVSvIqAIKAKKgCIw6AgE4C+2NYD+B96nH+1I&#10;lheXuOSMRVGZPbHNOjTeEqHPIOkgOEnG0sJ1LQjMnf8ACbobL+lZIDJhEUupe1tk2dkiVU8jfJxI&#10;2X9h6svhIEKR3+57RZbMh5sBWL96R4FIxdff1RdbJGgryNtlR1hWsNRDJ4ujr7XI2MonQPoiXuMH&#10;sKI9x7KktV0YNa9GunORH4jbVJC6ZV9COSdbJO/eh8GrzkNn50WQx7BEyznaKgf1x0r+qSIzQACz&#10;Xqs+JVINUhh9DxVFQBFQBBKNAO13UlNTJTU9SzZs2yu+VjUuSTTGqk8RUAQUAUXAeQT8gRDeYxUw&#10;Mk2TjMyMHslYlsYR1i7n2M9hDNIou5/7juSl+iQzOwud+C64X/qMbWqSmsaApJ30fck//VvOI9RV&#10;DigbCczmihVSt/pHktnypIzFdMUkzpgh+cnfUJS2csHtkhSntErA/5DsW/KcNBVeLflzvi2p2WUY&#10;u2mHZig2nZZJEVAEFAFF4CAhAFLx3bXJ8sLSJDl5fkTeWZMkdO90+hFBSU3Bi5Uka7xCgrJ1C0hR&#10;EKBZs0Xm/AfuAbaCgH0dYe/CwpRWpZBdvxXZtxhWqbBELYK1ag7I2O0/xCJaD4pkH4t0IFdpKUuh&#10;tapvI3dQFhC6LdjPa3uXu/F1mPEpuUfB2hWkL61oKdnH7+9rlf8dhCvIXxfzOw/xFohsgdXs3vuQ&#10;94lt+YGgpdA0rSvJmGKFNq1BfV6w/NF2FU/DFAFFQBFIAAIkZXNzc6SxwS3rtlZIbmaq5Odk4rns&#10;6fYxlYBsVYUioAgoAoqAIjAgBPj+8gdDUlffAm6zRdLxcTEvN7dXMpaZOkLIUnHeqddJ6rjDpXbx&#10;T6V+x+uS5glICpjDpCS4JwhHJRAMii8Av6elR0juBTdhPQlYjhwEccE9QTjUKjUf/lEiO/6flGZU&#10;Swpctg1pIrYrnHARwP2SlKY0whfvLVL12kuSMfP/Sc6k88QVDeNi6MsIs6sMNEwRUAQUAUVAERgB&#10;CIB/jEZd8tIykRfwi0Qi8tXz4RGgqI+uCggFucxwA8jO/4XFK6xc06bCRQEI19HXwEXAbigHIUpx&#10;Z1hbF76gUsIgWstg6Trx/0SaN8AVwW2WlWveSdZ5l909w8dsvN/b/rRtUU5K7dtwX7Ac/mLz0QEo&#10;wz4qU9iWPglTaJjOjS0l3IJyXQVXCD8EwQsCmfkxr8Izzeku/wSqUD+UI+dIkTE3iOz4lZKyXQKl&#10;gYqAIpAoBDiozYIhTyq+kjU1NsnOqkYJBYISjrQ99xKVkepRBBQBRUARUAQShIDb7ZbkZHCdcL1a&#10;UFgCv+hwI8p+eBxi9/jjiNr3KGlTsEDXV58S35Z3pHXj69JUuQljgipJSssXT+EkyZl8nKRPOV5c&#10;yWASD4K4krzSWrdN9i2/UbJbHpJ8ErEcXMUJ3kEocs9ZtpU7A5a9qaE1UoUpjxXVN0rRvG/DNV0m&#10;3DGErPr1rEXPKgIdETDX1XC9KTpWRY8UAUVAEeA7/siZQbnyrFT53QPgREtFjpkVQucJJ/r67ZLx&#10;82GZOheuAWpeE9kMYjY5B+QnFuJKgtmt3aGY8F2QmehklF5mNUA9rGdTx1n7tS/DmvYdkJ5fso7N&#10;jCI+c9EhSR0tMv77+4lVEry1r0I/GGQSsa07QZjCUpbkatV/kB3e85Sx11vuZMva8msEcZs21jpX&#10;9wYsXl/dXxbmhw+3+4UdIUjF41a5Zv0TZfgO8n0Ji4qB9G07bUXSv4qAIqAIJBYBDmI9SR7Jy8s1&#10;iuMd1Ca2FKpNEVAEFAFFQBGIH4HYCWd9eW85Ssiy+C6wxelTSLweF39tBiEmXRQ0lr8O45JrpTh1&#10;raTxnc/xD3/DXVCHpCTMlCwISH3Nz+BbdqnkL/qTJGeWYrAZO+ga7hXV8g8GAi4sNJPkSQGhHxiM&#10;7Drk4cKTLdqXJ1qH1PEdDEYe8ZWk/7EGow5O5+G0fqI7GHn0vxXjSzkYdRiMPOKrrUOx8I5MS4nI&#10;p0/2y/SxHslJD8uEErwb+/P+B5cpdW+CvHwUvoMuADkLq1VK0zqRPXdZZCqPPSBjZ97CPZF6kJrl&#10;f4IZ2CIQq/ABO+YrsKgFGUtfrZzN4oULAi4KVv8+iFb0nSbeBF1wbcBzXOhr999AwoIELrkI+Z1k&#10;6ayAf9faxdAH61wTz4v8fmeda1yJ/JB3+gyQsFfCMvcqa0sLWMZNZn47rH2CwMW8GM4FwvbeaZWR&#10;lrQTfwbftuchHOdVhh0CvK+dlpHw7BiMOgxGHiOhrR3u/jkNkepXBBQBRUAROIQQ6O87y3FCdki2&#10;AaxBgr46aVh5nYzJWCsejFv6NRAbkpWLKRTGVTlZGNv5npPqN4/FgDAbJznIUlEE4kcg4i6RtEnX&#10;Sd6Ui9vIUVxYEKeJUubh9/th/p9siDQeJ1pYhyDcpzAPpyQUCpnyJ/EriUPiNE6c0h0Ohx3FKRAI&#10;YBVKNz4mOYMT25p5OHk9ESPm4/E492plHYgRsXJCbJy8dE7ukPCeoDiJU69Fx2MsPzsspyxo+0jJ&#10;x5r1aOs16QERwnUi6y7FYl4L8cIdDx6zFm4IQLoGQLBikU0jm2Cx6tuNr6U4bgLRGmqARe1OLLy1&#10;CezwdMTdhQfedoCCKS50gRBtAvkJcjUNJKqgrf3bQKr+FOnqcdyKlciQ3445sKCdgrQgb5uWIg2I&#10;0i2wZN3xS8RDmdLg09YNK93Gt6x01L8MfYH0w5BmD3RuRn7oJIQb0TWAzrrFiIeyh31Y9Av5UocL&#10;+HwEK9vkIuQLgFzoQ/QXJ2hQOXgI8NnhTXbu2TRSnh0j4X06EvodB+9O0ZwVAUVAEVAEFIHBQ8C5&#10;ntng1aHPObkw3y4SapFkLHYBNw8je3CBgVMaxmNjU2kJg5+KItBHBCKRrVKxdoXUe/MkZ8KZmNlq&#10;WUeRpDMWNw4Z3VB/Q0ODZGdnS0oKLHRBdCVSWHYOvJqbmyU/Pz+Rqtt1MY8mLFxI4ikrKyvhdWBG&#10;Nk55eXmOkJmsQ2trq8GKOCW6HWywGhsb8axKgxP0dEfyIFnK64l1MNetnXGCttTp8/kMcZ1rnLgn&#10;9nplMYk968Bryal7gqQN26KgoCBByHRUQ5xaWlpMG/Dedup66phrN0eJaiLzDMQMAi7iFcWPwjAT&#10;3kack2Stf31/uP3cbFkF8hY/+xhqjPCY5Gvje20B2MSeo/VqMyxfm/BjXPsXqEQ8/CiBV6z+jX2O&#10;YT5Y7rbgxzBKYK+15XEQBCyF+1xIjGKHx56zzujfYYQAX5/0x5kCn2ZcyT7Rwvua71O+75x8dvB9&#10;zY9RTj077Pcpn+FOfDCyceK7gjg58fxjHmwHflTLyODqzol60O2/akj48l3kVL9jf066pwgoAoqA&#10;IqAIjGwEDCGLd7cZRC5dvlamT5sguTSrbJPtO/ZIfUOjzJ09zQ7qdrtp8w5MbU6SieNHdxmnonKf&#10;1NTUy8wZk7o83zmQnYjVazfJmLJivPRp3ZlI4SijbaCUSLVDUZfdF2OVVRSBPiIA7x6Sn9EqleUP&#10;g5A9qz21bckYDrVZmLWfScwOB10csHBw4cSAgjpJajlpCcg8OLCjOFEH6o3FiceJFpabJCnJUqfq&#10;wDJzYOdUW1M/B9f29cTjRAuxycyEdSPEKZyIj00oO5EHdfJ+cOoDhY0NyRR73+yMlD98x3Z+z+74&#10;KdwZ3IYFt0CsdmX83VUaG4/Ouuxwe9tV2s5pujruHBarr7d9+7xuhxUC7Ofnwh8n72+nnh2D8T7N&#10;yckxuDtRByoejPcp36UkxZ2qA/U63e9w+n06rG4uLawioAgoAoqAIjAABDowkg8+8ry88hqm0sXI&#10;3fc/KctWwJoiDlmOeGtAoHYnH67eII888VJ3pw8I55fq/zy4WLZs23XAOQ1QBBSBQUIAhD4Hc9Eo&#10;Vum2yf1BypoElNMyGHmMhDo4jZPT+tkGg5GHtrXTCAwz/bSarXrM8g87zIquxR1ZCAzG828w8nC6&#10;VQajDoORx0jAyek6qH5FQBFQBBQBReBgI2AsZPEx1Ux1PeaoubJk2Wr55LmnmK/E+/bVyY5de+TS&#10;i8+WVn9APlq/FVNX/TJ+XJmUlhRiSkyLNDW3SBq+9FZV18hRSG/7p2psbJYNm7bD8jYiUyaPlfy8&#10;HDMY5tfnHTv3CK1lx4wuhh76JbOksqpGtu3YLSWjCmTcWCxABWF8u+PSiPw2bNwGK6R0mTp5PM65&#10;pKJiH6zckqGvRhqbmmXG9ImSmZFuKdS/QxcB8GzBEKdbD90iJrJkuIwluSvrqERm4rgu58lRx6ug&#10;GSgCioAiMJgI8LGpj87BRFzzUgQUgRGCgGUMMEIqo9VQBBQBRWCIIzDQZ65tR0Vu8VCV/mBgCFkb&#10;sKOOnCuLX3xbdpZXyHgQoh+s2iAF+bkyqihffvnrf0oADFp6eqohQb/9P9dIJUjV+x54BlNvUgy5&#10;SvI0D8TrKScukl/8+nb4LoLzUojP1yrfvenLIE69xoL277c/bPSU76mUyz99jhx39HxZunyN/Puh&#10;xVJUmA/91XL6x46Rs04/zqRPgl4SuLf85V7oTIcLhSYQsuPk6ivPl8eeelk2wlVCYUGukNDNy82W&#10;G79+taQiL5WhiUAYNyn4c+FMdxKVg211eTBQifCjBwblo+Cq1NPBLv1glEbzVAQUAUVAEVAEFAFF&#10;QBFQBIYeAhzQcsHVpqZG8be2SAQ+4A+JwcLQawotkSKgCBwSCLjEneQBp5cmmVnZxs1bX0lVPrf9&#10;MOBswjoUgUCreW4fSrwsbS/cWHTZ603FWh/Z4oXBaLwYdiBky2Ctyt/ylesMIfve0lVy1BFzDaE6&#10;Dlaxl3/6bJBoYfnBT/8iW7eVS052pmzfuVe+/t9XyKKFh8ntdz1mwK+qrpXDF8ySiy88Az5j6+T7&#10;iL8XJKvb5ZZkr0euu/YyKYYV7PMvvSMPP/aizJ41RR545Dk587Tj5MTjFsq69VvkH/96WBbOn4WK&#10;uY2V7EOPvSAT4Jv2isvOlbq6BvnZr26TjzZsBUkcNGTsjTd8TmpqG5DXnw1hPH6cZWF7SNxDw6mS&#10;uFpxeQguAyl1Zs2YIYtGXSOIaNS97BCr95BtEC2YIqAIKAKKgCKgCCgCisCQQqCxoV4a6mpghJMq&#10;ZYXZkgljII+Hw10VRUARUAQUgUQjEAxFpLG5VWrrm6ViTwN8zhdKOtfF6AOjWlNTI63NjZKfky5j&#10;CnNB7noxQezQeW5HAZbP55fahhapqtwN/LLhzz0vrqbqQMjSwvVoWMm++/4HcvwxC2QXLGWvvPw8&#10;YyVbDNO+W297AKsjt0oVLFHpLoDk7MQJo00auhUg5GHMQZ8A8paLcd1y671YrbnZuDUgax4Kh2Ta&#10;lAmGjGXpFs6fKU8+86rs3LUXJGujvPbGEnn73ZWm4FwwqKam1pCxdJOwZ2+1+JD3zb/7F85bee2r&#10;roM7A7fMmjHZuFzIysww7gy4+qfK0ESAXwoCIZcU5mCnDzf50KxN30qVi+dao48L6NFFSN/SamxF&#10;QBFQBBQBRUARUAQUAUVgpCLAsWJDfZ20NNfLhLElUpBjzbQcqfXVeikCioAiMBQQ8CaLZKSlSHFh&#10;jlTXNcuuPdWw7owYa9l4rDz37avGurVBmTW1TFKp7BCVFNQ9NydTSmApvHVXNbjMCBZK7t0SrwMh&#10;S+xo2foc3BY8/tQrUlJcIKPLRslLr75nrFmv+8plUlY6Sn5zy51tJrhR+I9NaffxyvQeT5I8tfh1&#10;WfnhevnS1Z8CM5wtP/nFX3EGptAgT2vr6hnNSBN8vnLhrqysdOPO4PxzT5Xx48uMufOadZukuLgQ&#10;5FVYPMkeYQUPh8XsCcctMH5pV63ZAN+042TlqvXQRSoY/B6vmEOM5DMVH3Z/om0tNuwKPuACs7Op&#10;l+iAYVQFioAioAgoAoqAIqAIKAIjBAH2j32+Fmmsr5EpE0dLTkbKCKmZVkMRUAQUgeGBABm1otwM&#10;uFl0yxas+ZTsTQFHl9Lt1Hs+t+vrGyQSbJGZU8bA4Ez9MrKl0+A6ddr4YlmzqRyud7zgOrO6xZDx&#10;D0CNPlxHlxUZQvaoI+YwjnFZQMtXLqr1/Etvy9p1W8zCXPQTEeTKTG1Cy9QwHIPSXDcKp5k1NfXG&#10;Anbb9t2yY8ceE2vtR1vkrvuekPfhDuGfdz4m06dNlDFlJTLnsKnyzPNvGL0vvPwOSOD3JRlEbCAQ&#10;NITvCXBl8Ppby2T9xu1YeGyNPPL4y9AXNYQtSVtbGD8SD5VvJ9CtIqAIKAKKgCKgCCgCioAioAgo&#10;AorAQUGAQ7d6uCkYVZSnZOxBaQHNVBFQBBQBC4F8zE4oyMuW+los+tODhMMR+IytkwmjC5WM7YQT&#10;jVTHw08lZ31EuJhQD3KAhSyZ7rNPP0EyMzLkyEUWIXvyiUca/6zPPv+mTJk0Vr549YWyeesu+JDN&#10;go9ZKw7zmAVfsBnpabBcHSvNLT5jaXsYwj4LtwdV1TUyb+50+exl5xkL2BdfeVdmzZwknzjnZNOA&#10;dI3w9OI3jCVudnaG8TNLFwTUn4+FwubNmQb/tFF5650VwkW+vvL5i4217pxZU6Ww0PLPQDcHxx0z&#10;3/i27aHOI+MU25WfMSix+1ZI73/7k6Z3rR1j9DeP/qZj7r2l7e18xxrokSKgCCgCioAioAgoAoqA&#10;IqAIOIQAx5408olGwlj8NtuhXFStIqAIKAKKQLwIFMMPbF1DuTG+9HgOoAxhMCnS2toKa1CPZGem&#10;x6v2kIqXC04z1VtncEoHR9qdzeiB6AKm2YdNMT8bscyMNONL1j7m9pSTjjSHM2dMag8++YRF7fsk&#10;TLuSGbCI7UpS4frgU+efdsCp8887tT3s1JOPFP5i5bRTj24/9GKlqE9feGb78YjeSR4F8hEOScnK&#10;ujCtJ1QVf3VdqSLJILFDldCx37o4fgVxxHRnwFEqOlV9zcOULR/pqlG2QBwZxURxw0lrEh4IQWJB&#10;5rWTuLNgE466U3fs+UhbPNtenEndwJRPmkhrJyVD5JBlRvHaSfkhUiwthiKgCCgCioAioAgoAoqA&#10;ItAXBELBAAb2yZKSrIss9AU3jasIKAKKgBMIpINo9eJ5HAoFzaz1rsjEQMAvWengTFS6RSAT+PgC&#10;ASEh253YFFR35w+9cJJxNpfX0z4JMTseUbLjxobbYdzGhtvxO4cxvHOYrSM2nGGzHxKZ+BuRsuuw&#10;Oto7IBBz9peBemIlNn/qyTlO5KiNcHAxb38aWz/jUrrK1w5nXDs+wyid8yj5AhwSLxPxllnnrFg9&#10;/6XOvHNEjlwrkj4HxGmb3thUdrnsMPuYcYs/gzw/hCNjktVtae1ycjvmRpH5bwArkMWx4WO/JTL+&#10;x23lxDeKtMkic18UGfsdK56dV+etnUfstnOcvhxTj10uO52t2w7ncdphIjP/DYxmdB2faW1ddjo7&#10;LFYfw2yxw+2tHa5bRUARUAQUAUVAEVAEFAFFwEEE6BrPo6NSBxFW1YqAIqAI9A2BJNqm4dncldBu&#10;jS4L3G5aiKl0h4AbQNG9KvHqTrq0kO0u8iERnjYJZBasRv3bRVLGWJaSvs0gFktgfQkir3UriLBp&#10;FtEYhIVpyxrLEjS5EFcsLDrTJiLOTiteCshIwUpztNrk+RYQjcF9FozMh/p90OdHfEpSlkjWbOTv&#10;F2kCsSgoR9oU6IWVZso46NyC9HtMVNnzL6SDpWfeUZZuMnDJWMUtZTTioezhtsXTECwpY6EH+YWb&#10;Lb0+kLE7fgFdu3ESV0cmyM+kTOjDsQuXRADlYX6hJqQDOUldzagnVtsTbzHCUH/m14z6hOBbhGky&#10;Z4IILULacoRjoTWX18LlQDfFVvm7+0tdLEsqcHTjSwLrS/wpPGZZyVo2r0YRgIvBB3iR+A0Aj503&#10;43SjiS5pUy08/LsQfxPSo0zJsL7NmG2VmTjwITPqIpQdhPbe20RGX4/fNYiXi/ZCGxC/zoIwXzhP&#10;It7x4kriVyFgiIjRMPwdB7ZLWtK+Hm+6zuqsYzfKBaKVbehDWVtR5mTgkIzrLgJLaLYD28eHts0+&#10;TqT0EjjbehFJk9A+DVabETtem607LPwz0CbE377uzDXAawlYuZCuGfULQ7cL12jWXEuXsS7Grn8b&#10;/nRVeQSrKAKKgCKgCCgCioAioAgoAoqAIqAIKAKKwKGLgNIFPbZ9PPCAwVFpRwDcnEz6FcgvWB6u&#10;OFZkxl0gBqeILFsgMuWPIMdAdta9KjLhfyyykgTf1h9Z5NmMvyAMhGcKCLRQHdKfCmLvC1iq7jLw&#10;WiBWUxFeB0vWlafDkvNykckgRN2An4TYR9eINCyF1evDIMZgtUqpelxk2w8Q9hTyzYNekJ2rQMJV&#10;PWDxfyVXiDSuQ3oQoiRsU0G+zfgrzoEgXHUeygASlZJ9gshh/7Hy8kBPBdJXoF5jvgZdT6KMN4iM&#10;+zr0QEc0hC3KvuqTIvNessK8hUgL8m7dF5HfCoQ/DfITZWFcErIfXgA8/g/6vgzyFMQg6/TRV1Am&#10;kKQkTvssSEN+c8ZtFlFIM9kNKF/1Q3BS/KBI7jGWxtrXEP5fsBRFfVLRLsSoaQPyR2KS1WOuhQUx&#10;8CNJSSJ54zes+iTnANMnrDo0fSBS8y4wn494SDcRbV95vxV//PXIp+tbCC6uJFxyHQxU/09crC9W&#10;IjROQYBJ8/rfSXDXt8WLSyN+QZtN+QNI1qusPEONwPBLyAR4zn4UWxynFGPbhDrfBMvdb1qqJ/wU&#10;+QIfkvzLF8LyGdfWbGC08X9Rf7RBOkhckvstW9Gm5wKre6BnAjjcVAuvnbeKbLpRZBq2JZdCfwv0&#10;AiuS1x/i+mV+bAsVRUARUAQUAUVAEVAEFAFFQBFQBBQBRUARUAQUgYQhACZJpQMCNSAis2CpmH0S&#10;rDFng9QaC6LrFPxABNJi0gOCci9IwNUgVf3lIoWftCw6SQjuAqn24SdA9iFOzlEgs0BkJmeLrAXZ&#10;tfXHFpmYC6KLRGH9eyBnkZZWj5P+H0hREGNMs+6rIlt+AnLuCpGCCyzyLBpE3LNFap8B4dhWWk8u&#10;dIMYJYFGy93D7sYxwtZeAp2bLSItitM5yC+1FJajIN12/gnkXbVlDeotQP1AOo/7hkj5X0WWHIn6&#10;bbSIOhKMJIAb3gYZjXoHQfoWol7ps2ChuVNkzWdR179Z5c1aBH2jLP1rrkJxWlFuEMKse3+Faffe&#10;K/I+iNJGYD6RhO8N0HsGCMlvgnC8CUQ3CMZiYERS3J0s8gHKV/1vlHscCPXpFsbVT0HHXJCuaNOC&#10;s6y4rNt6kMfr/9sivxtxrvYV5LMGBPi3EPdx1O0XILRBgraD3bEiVCF1r0k0WAcu1i3kcl0ggiOw&#10;KI7WvoRF6jrG7/EIzSc5x1uE9vabUV4Qq7RwnfRj61rz5lgE+sqPWddZ1mRcH/9rccWb/ktkO66d&#10;bNQx43C0ETAJ1loELj8KrP0Czt+C8/MsctaD64Qk77KTUM/ngQmuKbZrGdpzy/dB6p6AeiM9ryNl&#10;YntsNj2pCCgCioAioAgoAoqAIqAIKAKKgCKgCCgCikB/ESC1pGIjQGvAOpBztPQcC4KUVqMtW2BF&#10;CpKUU8mrHgRZBuvBbJBf034HohPkH90UkLwKY1vzNEjMd5C+CVweLSfBzPm2Ifw1hIOADftBGJZZ&#10;hG3WHFiB/tkiR2nBmX00SLawRT6WXYMp6JXIsxS6oaMSRGP1YuQFve0SxR7SMa0nE4TcVORbj/Jt&#10;aY9hOLXqB0A4vgkfqd+wrCBNYAhJ8Usdi7goeyXq1bReZN8LOI65JPaBACYh2rIZwbDi9O+wdE8G&#10;CVgC4pc6uLAYXQrkgyyd+iuUBWQerTb7LSgPvUZX3Y8ygSCmNa8XOJDI5iJfrMfY61CWvcCnBMUH&#10;IUtr4krgY9w0AEMvCGJPFkhd4EZrz4+uAAF7LeKiboEatPFzIMTftkpIC2OSlLQOZf2QvVn4y+x0&#10;XQmqSWt9TVqWXY5kKAck7N+H489IWsvzfSNk2Yxp41A3bPfeiTp/hLo8gjC0Da154QZB9uG6qsd1&#10;FahiVignPgRQ6B6iGm1H8rj083BfcSaOn4COpWgbYDXpeyBbUXcjyIDWwvwQ0LDKsnbm9ZM23sK7&#10;EtcJw+vesnBqS6UbRUARUAQUAUVAEVAEFAFFQBFQBBQBRUARUAQUgcQiAIZGpR0BknG+DRZZVXAS&#10;yMBHQXrtsghAEmX06zn/WYSDMKNF4ez7QN6BEGQ6MmokvPjrMNWd4QgyFqPYIflHsmwfSMHtIHXL&#10;rgbnmg49SEf/qCQO3SBYx14PMnEF0l0Gwg1pQAJ2KdRLInbrz0ES/wKE7s8wDf0GK08myDoG5d6D&#10;8v4IJOrlsIgFmbkN8Y2f3N2IhzIVnmfVreBUhMeSqW1lpx7O0x/7NRDH8+GOAcRf7tFi3C6kzQLx&#10;dxPq8nu4CvgHXBqAxKXF6kCEZco6CgThh7AePdnCrGW9ZZFL9wURkJTjYCnbuARlR1k4pd/gwz9I&#10;y2PWIwdlrH8dxPe/rPrSNysJbPpMNe3BQjINfklp2GRAdzMDe5UkNFd660vSsvxy8Yz/uoRggZzW&#10;/Kx4+lp1FNf4vuU29xTs7wOxegK2tagHSGIKy2quK+vQus6wT5+9/ndBwsISuPRKlB+Zr7sX19QX&#10;oeNYWFWfA8J1KlwV3IrIrCfa01yn2JhjZEpi21wDn8AWbZeDdCTaVRQBRUARUAQUAUVAEVAEFAFF&#10;wDEEojBC4aI5/HFfxTkEXBjv8OfG7Eb+VDoikKhrUXHuiGvno9j7fSD3vI1zEqbmcl9l+CJA9lAl&#10;FgEu8lSzGBafJ4HwewfWoSDxaJFZ/5plQUl/nAUgATPnWdPASa627IAGPtjbSC9ak9rkLPeN4EZJ&#10;AnnLBbzoIoCEay7ySJ8EMvNmkJn/saacHwZCjSRviBabIEy5kBWtQDuLIYIRbvIBYbcHOrkw0zjo&#10;rQGxxinpRkBell4Mou1w6EpFndaAfN1uEZDNK+Fq4M+YLg+itewLli66HLAYZOuYOkhgMj9ay3La&#10;+4y/w9K3GGG4fAowTZ6EL32QFn4cVrdjEH4KyEQSn6hzn6UtzaSfwTL5v4HPBODzG5HdyLPgdPiR&#10;vQMaqRt13vFL5BWDD8O4IFjLBsS/Dda037KISvqYXQ9czMJsiG/q19bpYRq6CBh1IQhtEMofXW7p&#10;N22IevcgJGUzAq9IcN1rkp4UkaSeo3etiZcM3B8Y6+QZIE4n/cCyCN6I8tI3rFHadl3xOmC5AiBR&#10;ed1Nvx0fEHAN7b0H+IO4b1qHNloK0hwkPNtr2i2wsgVpSyn9KsKyUXUU2gjq7cExLcLpgmPKL8T4&#10;AubHgZbtbXF0owgoAoqAIqAIKAKKgCKgCCgCiUKAJExLS4s0NzdLIBAwROxAiJlEletQ0UPyiiRW&#10;WlqaZGZmSnJyfwZwIwMtkoP2tRgMBs2HgUTVjDh7PB5JT0+XjIwMs58o3cNNTzgcNvc7sSbOvN/5&#10;GwiRaqenDl7DNs68tlWGFwI2OzO8Su1kacl9VYDMa1kBcgs/Lmz04VmwVgXZxen5qz4B60NYHkZg&#10;ZerbCEbuCBBhyzFtHuSYf4tl1bjqbOsc/ImaaejUSX+sH5wJvZgWvhX7JMLS5+IYBGntc9AH4nTF&#10;iSBpz0BkJKh5AsRbOfyAfgqE4U6LQ7TrTc5y/ZeQF8rD8tUhnyisQjeDxKsCOeffZsVnPB4v22pZ&#10;ytLlQQ2sKSMNKMsuEH4gUpNAytEfLKfwcyGsjJnId7dV1ubVpiiyGcQoLUub16O8+HlBcDa9B/J1&#10;CojjOtRnM8p9uqUvAJ3p83D+feQNgjNQ0bHsdh262rK8Da/BsvM07HhQlgXA8SPgsxj1BFG84hRg&#10;j7YgsUx/unQfQXcEwSoT3Sz81Qx8w8hzE7CgywUudkZL47oXYS06GfV8AfUHDq3Qy3ZtXIY8+UN5&#10;QzVWWUPV8BF8LvRCD9uuB+EH1hQvsBmI0Gqa7Zx3NgjUMmAHUrXhTewXtF0zH0K734oTrMQu6k2M&#10;UiehzKg73VTw2iJRKyBq94BkJ/GfOgG6lqC9xqDOYYT/yaojoJU9t1rXAglYtu22mxEX+Uz6CY6h&#10;g4Qv20NFEVAEFAFFYGAI2K8I+5kahbrO+/ZxbE52ul7eQ7FJErZ/MPNOWCVUkSKgCCgCQwcBEigN&#10;DQ3mRwtNEoJZWVmGqCKJolabzrYV8Scxxh9JMRLie/bskZSUFMnLy8OCzF5nCzCEtJOIra+vl8bG&#10;xnbSNCcnxxDVA70WY3H2+/0GZ+bF6504k6Q9VITXWl1dncGApCmJaV5nxGCgltq2pW0oFBLi3NTU&#10;ZPJiHrm5uaYtDxWch3s9Xa8vWR9dMGu8ZKanDPe6HFB+Pmx3794tpaWlHc65YBXpb9or9W+eLqOz&#10;QLR2Fg6W7AETB0kcmHDLn30Ou+1ih9uDJjs+IzA+w+10sXF4nmKH2XEYZudn6+JxrNjhDOuch53W&#10;jt9Zr50mCW1+2KOwnj0O5CNIyBTgRGvU7d+zdNp67Lx4zP1YscvFPGKF4Xa5YsIZtAsc4mhwjV3O&#10;Foktq50uXnzstHb82LIyrKvzncsfm5bn7PN2WQa43QWYS/LAHyd1oSje8rJMdtzuymuf75yNXSdi&#10;wTi0dJ77NMjb8SBrm0HeomE2fgOELch0WzeiBcAH7039jJQedw/4W5C1MRIOhWXDhg0dvqryJVE2&#10;ukyKioraw/lSKi8vl7Fjxw7oi2BM1rqrCCgChwgC7ODbPz5L2AHlO57WReyItgZccPl+q4xtuVmK&#10;RwGU7p6BBwOv/AvwoXI2/IPfjg+DM/CB9Fi4mnkA7yR8KCu6BB/D8FG39lm8GPByoIRrsV+ImRvX&#10;4LmMmRKV/0LgIFeo+AsoQxHyvgv9A3wcVhmWCHDS15pdORKZ/bSkZo6S1BSvGQxyQMjBoT3wpoWN&#10;/RuWFdVCDwkE+IzeuGGjeS7bll/sDxbjoeyPeiUQTZH8/Fz0CzsWF5efRVJicdwpE8o6nhwhR3xX&#10;VVVVmfcYSSmSJioHHwH2JWzCLDs72xCGB79UzpbA5/NJdXW1ef7n5+dLaioMnRwW9tdqa2ultbXV&#10;kIXEeqQLCf99+/YNKuHP/nBNTY3pHxcUFAz4OfPR5l2SnG49r/B47yDkcaqq9kleuktGl+R3ONfT&#10;Ad8TW7eX45nfLPl52TJubEeerqe08Z7z43lbXV2Hay1LMtLT4k1m4jU3+6SuvlEKC/NgdNfRer6h&#10;oUmamltkVFEBSPWuyJwDs9qxZ580trqgL/+Ad58d+9D5RGHXOJ6tTVrZcWOIqXai1D5nb5nGls7x&#10;Gd6TTjtd5zgMj9Vlx+scbufdVXrG7SqcYVGwbGsvxBT3k2GNiRFsC8jpZliLdo4fW4bYfeq2hWk6&#10;S1dhneN0Pu6cd+z5rs7Flqfz+dhz1NPTeZ6Llc5pY885td85z57K2zlub8edy0zdfI7QCviDU3EN&#10;nILjLLQ/rGRb8Ousr3N6PVYEFAFFQBHYj0BsR5X77c9vPEzH3AA3SCeCcXgZX+RAdJZeitkfq/Cc&#10;xTN3yk8xK+dei5Bd8Drey4i/EnFTJ8PtzC8tV0FVd+z/oMgcO+hnQBfCOF3FY5gt3Lef9SRI2suM&#10;nQnfBnk8BbNKUOZWELI8Z8eNTd9VHjzP8HjO2bqoX0URUAQUgRGIAKcpk4wlCUXLNZusHoFVHXZV&#10;oqViYWGhsVQmSUninMYkI9VamRbaJEZJxNI6e7CEHwBHjRolNhlMgpZlGKn3AjGm9TGvLboSGCyh&#10;tTcNEUkG83omznzmDBVpbGyWv/3zQVm2cp35OOV2u+SoI+bKFz53YZ+J057qtHHTdvn5r2+Xa648&#10;Xz528lE9RT3g3BtvL5e77ntCvnfTl2Xm9Ekdzj/z3JvyzAtvyK9+8nUpKYbhRIJECdkEATls1dBn&#10;LH3mUtoHY9ahc3+ZEUdqKgcdATYFF43b97hVlEG7Bg56zbUAioAioAgkBgEXZpvQRQzfp/S5zsUu&#10;WzeCdMVHThfedTtvgUUsZiLQvQx9fjfAIpaucnI/1pY/4qRNt2Yq8EWcMQ9xt8M10TcxPQEuhOhW&#10;hq9MTybOLeIOPpwhfRCWtHxmxwrj0bd65kLL7U3LaitfxvNgBoSnGM/8SovwTUInvfFNK3XO8cgD&#10;H2npO59b1oUWvCSN80634jS+gTCGMw9M7cyYj1kVsGajayH+7LLwfNo0Cwe6MaILKHtmBf2YZ6EO&#10;SbAGbvnA+hAYQX6BbVYe+lcRUAQUgRGEAMnYyspKWAkXmynbI6hqI6oqJLLKyspMW1VUVEhJScmI&#10;IwvpNoA/EnYHyz0D3RYQ57179xrCkOT3SBNaxZJ4Zj0PlnsG2zUCceYsBZLfQ0Fefu19efWNpfKZ&#10;S86RBfNnyjPPvSFPPvOazJg20RCnARDIqbgXGxqbMIvH04GkpWVtXb0VnpmBfm6M0Go1FAxLTk6m&#10;uW9DoQhcOFj+en0+9FsxDSMtFX11SGurXyLQlZ5mWYbT6pWSnY0+NiQQCCKtD65NaKlgCS1maS0b&#10;hEU9z0Ui7OgmTtAzVjnkEehs9eIgIJyW5MYAtTWIGZy8lxJ7PTtY8oGrxv1tTNWTBhHvuErNQbQ9&#10;kI4rgUZSBBQBRUARMAgY8nGqyEKQlXQrwMUXSZzSxztdAG37PixiPwsL2VNAdr4CNwTnixR/Gn6+&#10;1+L9h5cCJXm0yHz4OfeA/KQseAk+4X+ARTqvw6wFEJ3V91t+4Gf8A0TrYVYc31b4UP8SLGuRzn6n&#10;sCx0jTDjNrgiarMIwBRg2fE7+Hqnvm+ITLgReYMkTRtn6al/D6Qops5mIh1lz30iGz6PsrEjCoWz&#10;7gJ5W2pOScUjIusugaubMcjjn6jTqVY4CVX6ot/yPzjGy2TyzfBL9GXobZsGWfMqyvo59HKR7wzo&#10;K4EOSqAKcYBV/VL4dAc+EjbB+kcRUAQUgZGAAK0tScaSdCIRpTK0EaC1Jq046e6Q1oUjiSzkhwFO&#10;ZSdJeLDIWLv16SqHhDfd2NFdxFCy4LTL2N8tLZDpy3X06NEHjYy1y06rZH4I4vXMNucCdgdbSLSy&#10;qxoIhiQnO0uuuORcWMjOkTFlxfL6W8vksSdfltKSQln30VZJz0iViy44Q06Dheveimr5552Pyrr1&#10;W/EsTZFzzjhezj/vVGNl+9CjL8jzL78DojUgs2dNli9//mLjTiAJhEuSO0nu+ffTQotZWry6YJH7&#10;s1/9QyZPHCtXXHau3HnP4/LOezAOQN/16KPmyjWfPb/Nt6/LbP3+APJ9RN55/0PJy8mGew8viNnE&#10;06eJ19hVS6/ZJLJ8DaxE0BmvxeAgB53/0cUYgMyE/0pYUehqcF2hNjLDcBfmw21MJQx7MjCGi9P9&#10;xrDHAi4PBS5JpCAHtzwHz3waqfSKADtH/CLmpDidh9P6ic1IyGOk1IHt4eQ1qzgR4aEmICFpGetB&#10;32bv/XjYbxCZ+G2Qn/jtWwzCFMSkBy8+xnFj6prZZ/er7dnGxRk3/B4+3e9BEHRtvAGk6V4QtYXo&#10;H2EQT0vWqbCyzYDl7dZfQkeKyHjEmYo0y48DD1xvAUL9k3CeZGzlE1jM8i2U4Vsoy/ew/yYfFEjL&#10;MiBv6im72orbiM4oF3Yc9zUQxheir/YzlCOI+IjHhTz3gEQdh/xGXYB4h8EFA+KRjN33MhyIPYOy&#10;4Jhp699FOfCyG3c9TBB2oR4oX9HZePHBEng8ylD7gkXG8tx2nCtGXrnwp8t8VBxHgM8Op8Xp55Nd&#10;B33G9tySTrcDcx+MPHqu5dA+y2uUbgo4LVz9xQ7ttootHa9rklgkC0msDQUSK7Z8/dmn331ei5w+&#10;T0vgoSAkZYkzF1WjD9vB8GPrdL35AYakN+t1sCxjO9eRRCw/MvDDENueJO3BlJOOXwR3BR/Jw4+/&#10;KE8vfkMmjCuT446ZL0ctmisfrNogm7fukiL4br3u2svk4cdelH/d9ZhMnzpB7rn/KdkBHvFr116O&#10;eOvhUuBJmTRxDCxpm+U/Dz8nl118Nvy65suttz0g9z/wrJxw3EJTTfp5HY88Hn/6VdmweYfxo79m&#10;3WY5/dRj5KlnXxda7H4FBG4jrGnvuPdxKYUbghT42qcw7StvLJFnX3hLLjr/dEPi3v3vpzDGM6cT&#10;+sfZXvCajSK3PQzLBwxOSLrSJJIMHNmpN1eK3PWkyPQJItegk3/k3IRWTJUNXQTwYUNGY5zZCIKS&#10;l8KhIHR8XYrZouY56MCNfDAw5BQIIw6N8diZ5ZdG+t5x6sVGZ/6cVuKUHyV27NihY8eD1hFODCJt&#10;nNhpdMrnFZ3Es6NB/2dO1IHXEduaHQenOovskNKnEtua7ZJooU5eS8yHbeEUTvZKtU51qnhP0JLC&#10;qQUXiBPbgcJBqlM4Jbp9e9XHL23+CpCQX8W2DpWbCfIRlrAkRyMgN9ulixdABHjsA4Fq3ASgj1T9&#10;GCxYJ4HxQKJoyHJlkDUf+wHMqcLWJjBpLct4TSss7VyUMXsRXBI0wsL2Brxkt8KaNQ9k6E1wO3AS&#10;0re9cPfcgXL+H6xiUcaiT1guFfbeDuL0HFjiQicJZJM5Ntt+CLdGr4kUno5z6OCmTmmrE8q1Bda2&#10;tcsRFV9Xp/8ReZxslRfJZNdfYJkLC+F6ENJ5iEOXCII+IKX875b1cDMsYxe+ivSJvx9NPvqnHQEO&#10;IOjPLgkWHk5ZRw3Ws4PPEPYLnHh2UCffRXw28b3thPBdyneqU+9T4sO25jvCqfcp+382WeVUv8MJ&#10;7AdTJ6+joTRVeDDrPtzz4piDU7xJrvFZM9yvcfoz5bPAqbFOf9ubZcrJyTELX9Fyl8+ugQgXY3rg&#10;keelrLRIzjwNH3sHWeiqgP3/oWYNz2uYP5ssHmRYOmTHBbx+9J1rDan64eoNsvLD9XIbLFDpRiAr&#10;K9OQoZ/65Gkya+ZkLN4blpt/f4e8CwvWLVt3igcuDN54exncbjRJCGOt5fBD6/P58a52y/qN22Tb&#10;jt2gGZNkFfjHhTT6xOUUxrvq8AWzJDsrXVZ+8BHuZZfk5mTJrBmT5fd/uhv9oWRZumItfO2GkNZj&#10;0s45bJq5Fvn8Xg2j0oKCXPn0hWcay9zNW3bKk8+iT5xgcY6QfRCd8L8+gA58Biw2xpJmRtHRI8R/&#10;q59PlDA4qIKp5Ld+K3LluSBmP2WfTHA1Vd2QQgDXAHn5vLbZmUOqbE4Whtc+fyNI+PJ0YlBkQ2S/&#10;nJ3IJ1a3nV+it8TGzifRum19TuLPPOzys0PqZF7Mx/45mY+Nm1NbGy8n9TuFk112e+tUHah3MPJw&#10;svwH6kafxvhexZdGSqje2tKatdcHP9LSatV0jrBvtvbLAltjWYvzoVaQtug30Y9rJSxT6ceV+7a4&#10;8GIlWRsBWRppsdSQnKWwHHSjQAlVWOcEBC+FRDA6qYb8NQFteZPFM35xGcci0c0UD0MI44NcGHlQ&#10;wg3WlnlwUTJKuMnKg+lIBDMNq0ahmwIKfd2qDBoCeMKavJy492yd9tbJSg3nPOyyc+vUe456qd/+&#10;OZWPk2083HVzIE9Clquc220+3Ot0qJWf5CU/bPBH0nC4Cj+U8SM4/cYORSG2/LhDgwaShv2V5haf&#10;/OHW++S9JR+KF8SdDwTf+eee0l91fU7X2tpqFtCiNepQFD6LaPXND4JOfZTtrd58Lv7x1vulqrpG&#10;bvrmF+TE4w83Vq/f+u7v4IpgC4hTGATg/UUSlRLlv7b3Gbe5cHEwb/Z0c37mjEkydfI4efvdleaD&#10;CX3Q0n8sXRHQspXEKzudEfiBLcjPkRlYnOtNLNZFv7SHzZwCdyR5xo8s/cLOPWyquEHqUl9RUT4I&#10;30ar144uMHVRBwlgSoh9cLsva0IS86et55wYZe1ann5V5E/3Y1obbv5SXJg0DyS4dIALQM2Wx+gw&#10;yKgC+BsbK3IHrEPufrJdhfM7yNu2FnE+M82hKwRwKZgr/lDZdoXBcApjO8U8hEjQmY4mwx0Q6qYF&#10;Cb9UOzGgoE7qdvqLMS1tnLKOJexsB3ZonPqCT5w4lcjpaVtsB3YSnGhr4kRrJ+Lk1OCI5WY7O231&#10;ORj3hFPWsWwH4kSM2PF2qq2Zz6AL+xP0rTrmW7AmPQ+Wp/jITGleh+dmvJZ2eMDS7cGoyzGdArqM&#10;H1f0n/y7sGjWDktPJT50l9+G8+g7kdgM1ln58NkcrIGLgU1YaAtWsaO/AbcCZ8BK97PWeS4i1v4A&#10;t7t+9gPd3lpRu/7bFoc+aenXlmTwmK8jj48hr6/uz6OxzVq39Cp8dcU54kG3C81rLCtgxhzzZfim&#10;/YvItFusdKae1q7+dQYBdrczYX3i9Pt0MJ4dTr5P+X5w+n3K95zT/Q6+r2l95tQz1ul+hzN3weBp&#10;5SwT9jkGQjANXmk1p+4QoG9TkoVO3Ufd5ZvIcBLK7MMfLBKut7rwWcL3Bj9g9FdoGUuib8nSVWbh&#10;JhdmLN1z/5Py+FOvDFrbsfx87jo1s6K/2NjpWC72vXk9HCxhW5MIXf7BOvnVb2+HS4IX5CG4JaCV&#10;67SpE411K2cZ3v/gs7IYbgIefvRFYJoO367zZOqUCbJnb5X4sSBPdXWtcTVA1wKLFh4Gf7RBQ/JG&#10;wTO+/uZSs8+FwUKweo209S+PPHy21NTWwxftPjn6yDnwLes2lrP1WNCrpq7B+J998ZX3MEOw1cwu&#10;YVr2BxbMmwE/x41yO/zXPg0XByR12RvGUCahApOFBMs2DBxIxo4DGZsOa4k2lrvbXHie87gnjRP5&#10;16PwKTtVZB7MjB2UKBonOb1AQt5xEgxskGQUs1tJJODxjHm6LYieUAQOEgK4bpthQJVcfMygF2Aw&#10;OkFO5+G0fjaK03k4rX8w6jAYeShORLl3GQycei9FomOws4D+zKQf7+c9Kx/DlP7FImP/x8qMpG3s&#10;h2Db9YCxXsW5ZpCpuXBxMP0PIpugh+4KGCcIf7JbcUy3AIfdsb/gW3+GlRFwzu5bRGABu+0HIjPv&#10;FOM7lv5jKRUPww3C43BnAN0UO19a3sYeG2teE2ARrmTxbOXGjQHPoUzbfoLZTwtArH7J+jF434uY&#10;8XS31Ust/CRIaZDBixBGad0J9wU/x5z5JXCP8CcQzhfDf+0XQTJvacMDuFn2CCa6/nEGgcG475zO&#10;w2n9RH4k5DES6hDvXcCpqqvXbjLtNnXyeJl92BQz2I43PbFa0TaVdd6c6WaaLMM4lbW/QotEkh99&#10;kZ3lFbKCU3Bh2Ue/ivPnTjfTd/uigwveNDQ0gkSYaT7Sk9xgPeL5EE2ygquSc0qxioUAP/5wmncQ&#10;hM9QJTR7aytaniZy0aztO/ZIReU+GV02yvx6yz+e8yQySWjyeu0Pobl7d6UsXb4aH0BSQTvx3oWF&#10;rC8sr8L/59lY/Gkg93I85efzgpaneXl58UTvNU4ApOMGLELFafRTp4yTzIz+Ww7HZsYPgfQly/LG&#10;80yITZuo/Qs/8THzbHrzreXyFHzIpoJU5eJctGZ++bX3zDOPLgWeglsAXgtfuuYiLPg1Sj5/1fny&#10;r7ufkMeeetkQt6edcpTMhNUrLWGvvOw8eeHld+Gbdh2enaVy3jknGyvXCePLjBsEln3RwlkyE24K&#10;6NJg9qwppjrnnXMSrMdb5DWQuLSCnTtnmpwEq126MJg4AYuyJSfJsUfPl+079spb7yyXHbv2yJxZ&#10;Uw0xzGsskZJYbWhg+ecjsIaA9QVdFaBycQnT0bEofFvJ3x8S+cN3rDntcSXuT6QoTJOTJXvOT6V8&#10;WZVkNH9gzdbrpArtIHA5Yc0k5FhrIIJxDazZDbHF6qooAsMBAQ7Hg5EUCeRdJqOmfgYGWxiMqygC&#10;ioAioAh0RIAkp3+3yEcgKTMOxz7Ixpqnwe7gxb/tJli1FoLbRD+Hfl8pLi8W2npZZPX5FmFJQnLd&#10;ZSBNT8DXL8RNnWgRp+wv0D9txT/RgViO8yeiUwJ/P03vwT/rSzgX06HgA7sGBPAK6Mg9Ff0o6GlZ&#10;CVKYxCjKUXEbSNFXoGc1+mkI2gaSl75jjfUs9Gz8CvLG1EzfJiwyBqtXDwYXPlj4InvZBIvb5Hz8&#10;dJwBAABAAElEQVQcf4i6VSAPlCPvdISVIQz6ap+33BQgqqy9EOdAyKbNwQsEmNQh/5Zt6OMdAevd&#10;USjjqyBmb0UZcTztZnC8sNhgx4jlV1EEFAFFIE4Enl78utwFS7g0WgMjTSMWePnEx0+Wqz7zifgJ&#10;Bzx7Hnn8JWNZR0L2TizsUlVdJ9+64XOSRP9qfRROyyWB1xdyZtnKtXLLn+8zhBStvmrr6uVILHJz&#10;w399BtaNPVkNdSzcS6++Jxs3b5e5s6fJiyAoXoe/xW9//RqUBePrHoSkxK//cKchZH//q285NuOq&#10;hyIMyVMkrUjEktTsCyFL35dP4docBWvAY4+af0DdeK2+/uYyXK9NcvaZJ/TpA8IBynoIoLsCXo+J&#10;WjDriadflfseeAbXKQzbQEh98aoL5ZSTjuyhBPGdIvHG2Ruc9t/XDxnMYQLIsxtvuBoLMzXLbXc8&#10;IqUlhXIBiL98XPdOk7HMn2QsrT8TsbZDE+7FP/z5XuMflX2i8fhA8s3rr4JfXPSdBih2+Q7mBwY+&#10;zy696CwhMUvL5vSMNKHbAAqvV78/KJ/8+Clo0zLcF7wurGdwYUEe2vgqY8FK9wIkcm0hofvxs06E&#10;9WygnbzmwmC3/Bp97zZh+l/8+Hr70GzT01LlmisvkM9c8nHz7E3nWlcQkrL82XLl5efKxRecZq5R&#10;ujxwQhKrdXu5yHvorOPLXtxkrF0rWsqOQmd/3RYRrJ4mcMDrpJBYyiw+Urwnv4D1N9aAaPJ3Ggu4&#10;paVxp9RtvUWKUz7Awwyl4RO0P4Ibal8dOgpZV0jG5EtB8PLC66+y/hRA0ygC/UQAl2mKN1/yCufi&#10;ZZOEMTPuUxVFQBFQBBSBGATAWNKClKRsHYjJmuescyQySTLWvWWMZ2Xe4yBU0ckLgxz1bbNcEVTu&#10;suIwbutWkKX45SwAUfkbBECa0Kfic5d6uHiX7RKA55imszDMtwEEKH622OUgEduEH3UxrHGZRcby&#10;mL/a1/AHwnO1b5hds2/OtR1zn+f920X2gOC1xc6Dx/QbW/UodviD2GnCfrg4OAskLsiB3KPxcmFf&#10;EVa9e0E2KyFrYaV/FQFFIC4E/P6AWaU7D8Y8P/7ef5mB+6//cJeZynoWrOKCGNgnedyGPKqsqpEx&#10;o4ulGG7yOCW1fHcFVh4vMJZOHJRf+MlTYZjjlt17quDLcKuZorpuwxaZMW2S0bsJC7lw2uqY0aOk&#10;BKtw9yQkwEjk2eRHT3Htc88+96a0YqE31oPEy+13PWqm3jLfQiwow7qSyNi5C+UGyUcrVpJ+2zDu&#10;zod/xIaGZmNNd+qJR8gijJ/rcbzmo82yecsuWYvtAixww3ru3LUX1o01WMU816w8zvw5Pfi1N5Ya&#10;q0euWq7SEQG6/iCBFa/QqvF2rAxPCz9aa3dFyPKVyOn0m7DqexWmX195+Xm9WoZyavXuPZW4HvLM&#10;KvTlsAqlRTNXkE9N3U9OxZaT5SbZSbJwoMJ76KFHXzDWhSTUWMf7H1osCxfMhD0dPhIPUEh49wXn&#10;2OxIkh11xBzZsq3cENC8/47BNHfi3FfZBUv11taA0LqSZCDrzXt/HCwvY0nAWL0sd1/u99i0nfff&#10;emeFvL90tbEMJan46z/cIU8+/Zp8+QsXd47a52PiQuKb5e3LB4Y+ZxRHAhLlncny/PxcWL1ONARt&#10;Cq6HroRW0F0Jr4H+kqX8CNabpOH56aQklpBdwo4+Ln+yx/QX21ehA15+CSSp6zAhy6JFsfKxNy1P&#10;vBknd1lSVqUZ07TL375URkc/lFQS532tFnRU12L17VE3Semin5gHY19VdFk4DVQEBgsBXLC8V5SM&#10;HSzANR9FQBEYVgjQpcCW78IatBrFxkvf3ektb5OVe+8GAfq+9WtaYhGbsRVFUmO5GqwU2fw9mF1A&#10;376H98fgef56k+7idQ7vfBw7ZovdZ36djzun7VymzvF5vgV9u5Un4+P7JejrjQdeqGfVYyCsXzlQ&#10;f2d9eqwIKAKKQAwCJBc4kCaJ+uzzb5op/l/5/EUmjH4Hf/6X22RPRRUIiGQQKvDviCmPN/z3ZzFE&#10;9chPf/E3KcM0WK7cfS4sq7aA2KQ1VglIWhJdlDswPfZb37jGEGucSstvRikpycai6vhj8NGsGyEh&#10;S2H54hXWg6TrCy+9A2JpLqbvngqLrDOMhd/fb39IlixbjVXCM42vQ07RveaqC2Qh3BL8/De3Y8Xw&#10;TEMs07qXpAHrtAiL43wA4ybGveu+pwwRvWHjdvnPI88ZSzAu8HfBJ04FEX2aIXqnThlvrPzog1Hl&#10;/7N3HXByVXX3P9t7zbZseu+dEAghAUKHANKrdJQPEVQUERULoqiIoqiogIIovYOUEAiQQIAkJIH0&#10;ttls731ny3zn3Nm3md3M7s7uzptt/7u/tzPz3n23nPvaPe/cc9siQEKTCllfAv0tH338RXnj7Q8N&#10;SUqC6Bn4ZHIYvWdgu0SC7+Dx9PJr75ljhSq9zgglHh/0SSUhdRni/vGv/5WRI9Lke9+6xjPpNt+t&#10;lwNtVvbwR9aBPKmAopeK2AmY/Gjpkvny0MPP4nwp9AshS9KYCsneBFoeWIHEOCf36m5YtfoToRL4&#10;p3feiCHu4+TBh56UouJSuQfqyo4IWZbbH6Q3y7p1215MBhgvy45dINFQbPLc3AHVeyNUySEcgd7L&#10;wHJ64tTL5Py6O6+rRy2cbYhwvyY8ABLr/pHaWaX252CIG5PkTajtxaez3dpsIyG7D+kEKBiSqcnp&#10;NTfWICp5qqQd+4rkgpTNqFuDCyxW+lo1wEBlbG3K7ZIKMtaBoYXNHeTltQC6UhFQBBQBRUARUAT6&#10;LwJ83GnMF9l/t7uMHT0vM14hLJkY+J2Lt8D19RhttP/n7q2dxfW2f39ex7pQ5VuBxQrEqyMsrDj6&#10;qQgoAopAOwSorrrysrMMAfYC1IbPv7QSysEkOePUY+WUExdLA8gZKt2++y2MTgSxcfe9D8lzIMfO&#10;PvMEqFGdhqS94ZoLZPLE0bL5wSeMKuuSC0+VHEwcQ1XcnbdfLyQxX37tXbnkgtPMBDAP/OU/8hgI&#10;zjkgP0n6egv0Z+TSnXDx+acau4V3oVR98521kpQQJ0sWz5dLLjzNzCheiaG9V1yyQmbOmCi/hrXA&#10;U8+8IWNGDEefsskoW0ne0jf2mefflCrEpUKYdV8JIvl737rKEBy0dqAf4lnwavz3k6/Kf6FuXDBv&#10;hpyD4b4Md/z4D8KZ6jUcjoCv7Ul1JW0jqEIk6Upv40/Xf3l4glhDQpY+lCTu31y5RuiJOSIz3Wtc&#10;rkzF7O88Tv741//gGHgU5GC4XA5lbUfqWO7Tk2OR+3kLZeUVZnVsy3EfA49kzjxPla6/gq84+ys/&#10;b+ksXDBDnn95pXwGH1Fivg2K+eXHL5LYGFhxdhD8We4yeEDTM5bHD0Mc8i0pKcdLgTqUwfs1p4Ni&#10;dbjan+XtMJMebCBZ7C9iuwfZ9+ku/iVknXiz0Y03gofVnPcv7o+3Gv0luECghsePlJTFT0ruhxdL&#10;evMHEunL+YC6FJVAGZt+h6TNvwv1wgod7t1fmlXLoQgoAoqAIqAI+A+BjohYzxx8icP4fA4frCQl&#10;6xXMSmpQBBQBRaDnCFAxSK/IO793nZk5m+TXqvfWQRH6EmwFkk3HfuyYETIbE7UwTMdELrQAKAfh&#10;QeXgsiUL5EQQLfxOgoLEGD0EQzFMmaRAHOZCoSUA13+AYcQfYwZ3kiKc0busHKRJB+QI43PxNdB6&#10;gArZb954qZSC9KJCjpMRvfDyO0bZykloUmBbQDI1Gn6LRy2cJU8/96bkF5VgMKpLZs+YbPwyTX4t&#10;+brVl+5huAkJsbJ9xz5jacAJ0B4A+cyJw0ga5hcUwf4g3dg69FeSxlcc7Yzna3ty8qHjoSB94+01&#10;Rs04Y+oEQ6J7U8hu+Hy77Ny1z2DPiafSUju3wmD9liyeZyw5qJhefvYiGYfju7PQ3WOxq7RI0zSQ&#10;6+EnVKFUVFvEoVnZy3++4tzLbDrdffzYkTJl4lijMOf51tTcJMccNafTffxZbl57qO61KCMncGb6&#10;Qd24pnRaWGz0Z3m7yku3+4aAfwlZTszVzbeCbYrJ+xdl/VTJ9qNgSNm4ESBl/yv5n94o4fBZCxZ4&#10;pHXSY6oXmBGPukVSZ97kjmadWf2oXloURUARUAQUAUVAEVAEFAFFQBFQBAYSArl5RXL7j+6X+XOm&#10;yW23XinTp443ZCon9SmF5yOH95aCOCWJyqH8paXlRgUbFuomKmM5+TSC5/BdkpLshloWXSRdSdhS&#10;ccsZvenBSs/PeNgEdBQshZdF8nYUz1pPT9sf/vSPhmz9+Y+/IRPGjTLKvJ/CVoF5Mb0a1KEEtgsk&#10;iAoLS439HUlX5uGNGDb1aCGaOXs4yWXW84h500FEH4E0SmRvVo7x1bXKoZ/eESBuJK99CSTWOUkQ&#10;R9K++r/3DGlJ9bK3sBb2jJzA6OwzjzNKVxLvXYUtX+zCS4UsczzTZ/SUE48xLyU62o/HDo8Ff4TM&#10;4WnmnNq6Y6/Mx4z12/EZBd4nBSpSfwSeZ77i3FF+tJewQmf2D1Ycb5/0jV2MofOPPvaCFEOZOh7n&#10;44Txo71FbV3HcvfU/7Y1kZYvI+F1vWnzDmNDQoVuVlauZMK72l8epsTZE6f2+evvvkHAtyuMr2Wb&#10;MErktfcRu6cnPxhZ+rRMHOlrjgGLZ0jZ2AzJWPKk1JXtlObGzgnZyCiYbMeNNN6bvSKpA1ZDzUgR&#10;UAQUAUVAEVAEFAFFQBFQBBSB/o1AJtSIM6dPMurVAqhF4+NizPBiTnI0bcp4+WDNesmFv+wv73vE&#10;eEl+sXW3XHDuyRILL1kqRKlMtYIT3p/BGCJMAisSJFP2wQL51X0PG+UpVbgvY4KmHbv2y8ZN20GY&#10;jpQzT1tq7XrYp0WC+TpxTlxctPGN5TDp7/7gPqPu5eRE9IZdOH+GrFq9DlYCdUbZmgbl79qPP5eF&#10;mMCI5SLZTKWiFaiso3KYgV6jnHX+1/c/CmuHs4HVRKO8LS+vkp3wpCTxdNIJR1m7wkO2wSytK/SL&#10;QaAek61xYi9fA31Lr73yK8K2SsWkTN4CWZIVpy/DZGxVZnb4YB+8QUkOPvi3J0270qrjr/94Wv6M&#10;33fcdq3xAfaWDyeaIqFMEo7HZW8Cj/t5ePnxEuxBvoAanefDsZiJftSIjm0WupOf0+mUuDhM+NmD&#10;wON+w6ZtxvbDOv8+XrdJEhPjYEkyptspLpg/3Vig8LpyzooTzLnSWSL+JGSXHbsQSv9PcN162BDe&#10;JXiRdPUVZ/tFiUxynn63vSW+O8NCt/UMgeCrrv/GXRkpCT0yPj4sS74xfOU9t8LV4y3FYfE6WoGL&#10;huCCIzdcINLBRayjXb2t5wWosrISN9/ez/5n0ofK1YFZOMOi0yUsdiSWER0uIWEx4GEP3SS9lU/X&#10;KQKDAQEOWSkuLm7zFpYX/VjMuhkNjyHr7Sw/eT7Gx8frcInB0PBaB0WgjxDgtYT3dy7sbHBpbHJI&#10;Q+mnEt+wBv5bKFhP3wv3UZ00W0XADgRwqkhhRYS4Ui+VkLBo07GkOsZa2Hnl8EXPxY5yaJpDB4GS&#10;4hJzTbaGxfJ6HYOLchPGFkJraJRePC49A0fjkvhyNDvhn+pbn40k1rw5U436k8RjE+4Hs2ZMkqsu&#10;P0tI1nLYeHx8rMzCTPdlICGPA9FBcoXlaWpshpXBZJCf7mHiVdU1MmZUpkyDyjYNE3s5QM5ylu+l&#10;xyww3rG0KCjHMhvpX3bRGUap6ll+z++sNyeB4qevRN4M2CnQZqEa/q9UTY4fN0KuuPhMY7PwwZoN&#10;xqeTw9WLMDHJvLlT5HJM6hQZGSlU11K5O3Z0pikCPWBT4aPLug0fnmImKuO5Ph8TZR+LujBtTlBE&#10;0vqrIPVYVysw7xFQ55G4tdrO2jZUP3mslJWVSUJCQrdUhbyucrb4USMzvELHAcFjRg+XyZPG+Ey0&#10;7dqdZQjcr6xYbhScPLZJyI9EHnwZ4S2wHFVVVYaAIznbm8C0eJzSJqMOLzSOXjTbeNpSFdzbwGe4&#10;8vJyEKiJPSKOOZHdT+/5i2yGgpiB58V7H3xqXjzQQqI7ilBemzjZGgldek1fedmKTv1jmR/Tr6io&#10;MOdkd/Livu1DIq5/nDStorLaWKhc8JWT5Kgj5/jlnORLourqaoOzr+d4UWmFBIdGwu/48HbmdbsG&#10;15zIUAe8biPbV0V/tyBQXlUrzka3JQ6PL2/BvwrZ9BSR4xeKvLVWBAcT7o7e8vS+Die6wAxbFkwX&#10;mTTWe5x+sRZm7ZhxXoMioAgoAoqAIqAIKAKKgCKgCCgCikDgEYjBEP5zVhxvFs/cLbUnJ/66GBNy&#10;eYbhGSly09cual1FAuWi805p/U0l4IRxF7b+pk3Ajdcd+t26oZMvFCOQoPFV8cfh1cuPW2SW9smS&#10;RKFv7emnLDGT/Xhuv+6qcz1/yinLF7f+dg+fP7v1N7+QXPIW6AN67tnLvW0a0ussYr23ZKY/QOTL&#10;Bi5WoLrZU+FsrW//SeKepGxUlC8T4LTfu+3vpMR4M5Fe27W9/0WSkBj3lMzMAP80f+50WQefZx73&#10;9VB7kyzkC5XuWhfs3Zctv3vgMTkATmopFMDWS5vOaklyk4QlcSap3NvAlyJc/B0oiuLx4CsZ6+/8&#10;Nb2OEeidft1bulfCO4W+PHiLh9cc3mIcvo4zyUG2j1eqIl+DOpZnkQZFQBFQBBQBRUARUAQUAUVA&#10;EVAEFAFFwEcEqJ497tgj5FioSjmSItCB5BdVfzU1vZ+B/oj5M4WTPlGhqCGwCFAdGxMTM6AJLJaf&#10;xLK/PE793QJUIVMd6+vLC2/500f55q9fIkfA4oN2JC6c85dCRX72mcd3u+34AmbunClyw9XnyVWw&#10;CvCVvGT5SXjyvO+PgeUi8e23UeP9sZIDuEz+VcgSCFoNfO8akTvudxOreJuC8SHupT1Q5F1hASCQ&#10;ZcvBPJEf3AAN/4j2sfS3IqAIKAKKgCKgCCgCioAioAgoAoqAItApAlTakYzpq0DylARNSUlJrxVp&#10;xy/DyFMNAUeAakf6bQ50AovKUyq2aS2Xnu4fv1d/NgZJb54vVG72JpBIvfnGS+WpZ98QquA5EV9P&#10;Am08zMRs3dw5IiLCqHxLS0tl2DC3FUo3k7A1Oq9FtFDxZj1ga8aauE8I+J+QZbYwG5cf3yjym0dE&#10;9lSI4MQQzAYpRvjKfyRo8UHj8fwiN1l7+7UiJx7NvQMc6J0FUrilWJ6Zw5wAZfPnm9WO8/LMV7/3&#10;EQI4Bvimzr9t3kd10WwVAUVAEVAEFAFFQBFQBBQBRSDgCJCQJalHIiQ5+ZBXa8ALohl2GwESsSQw&#10;2W6DQZnMYfTZ2dn+nVen26gevgN9o6mOJVHsqxL18FQOraGFCSfA6qvA4yUnJ8cQ4L0lmP1ZByr1&#10;qY7NzHR7TfszbU3LPwjYQ8iybPDdkMljRP71ksiqdSK1IF/h5YMzzk3AYkY8CQ0WWTxH5IqzRGAw&#10;HujgcAQbAq6+Kk9cTfCFJSlrBfBywRHxEhqRiDgoay+JWUdQiJHQe83LylM/+xYBkLFB4bESFjkM&#10;bYXjQWeF6dv20NwVAUVAEVAEFAFFQBFQBBSBAYYACaaUlBRD0FA9R5Wihv6PAIU5BQUFxnOVw/0H&#10;Q6BinMdifn6+UUj6OtmcnXWnlQjLw4meeX4MhkD1aVJSkjl+SH6GhNhHs/mKF60qeDxTtdsfvJB9&#10;LfdQi2fvkZKCN4Lfvgou4nhbsWWnSFauSFmlSBxuSpjJUWbCnLplhstAA08y1lmdL0WffUeCK1dK&#10;kKO5Df1GbrZREiRk5I2SPO1GcQQDKlfPfEEcwWFSV7ZHSjZ8T4KrVoOT9qfqNtDIDd78HDgCGlzR&#10;EjbqVkmagTb3JpsevNXXmikCioAiMOgQ4NyiLpf7aj7oKqcVUgTaIcDBZ8FBLqN9aLdJfyoCikCA&#10;ESBBk5qaaggRfwzLDnDxh1x2FhlLMr0/DjvvTYPQ15hkIUlQKlL7cug6ydjc3FxDxPpjEqze4OLv&#10;famMJwmal5dncO5LUtYqB8tk58sFf6ib/d0O/Sk9X/Cxl5C10EiGr+zS/uWB04yn1qL135Lkuicl&#10;JgEF9VTHtpTb1VwkpVnfkrzKPZJ+5G96RMqSjK0p3iGla8+X9PBNEtFBXhZU+tnHCLiKpWDfd6Q8&#10;eoQkTjgPHDyU3RoUAUVAEVAEBhwCJKd2HAiXOlzGda7QAdd8WuAeIMBn21GpjZjOAQICffffAwR1&#10;F0XAvwiQCLNIWaoBufjSQfdvKTS1rhBwOp1SWFhoVI1paWmDso2sY49kIYnQvvDHraurMzhbBHFX&#10;7TIQt9O6gF6ytC8gsc+6BjrQoqCoqMhcbxISSD7ZE3gtq6iokBCHE+IHe/IYyKmy71FZUSuOMMyp&#10;1UkIDCHbSQH6YpNbHVsEtep6iYlrKYGXg4ggJoFLdpT/UfI+Fklf9Bt4ycB6wEelbFArGXuhDI/c&#10;JGGw0TUyXC959QUOmqcXBNDmCdFNkp/3tggIWQ2KgCKgCCgCAxcBKmSbmunfPnDroCVXBHxFgBPK&#10;a6fIV7Q0niIQGARIyGRkZBgiikQJybC+IGkCU9uBlQv9YuljSr9fKgkHm2KzfWuwjhy6TrKOdWZ9&#10;A2EZQLUmSUoSsiQIWY7BHIirhTMtIvg7EKpk+vISZ75gIBkcCKsUqoDDwweH7YQdx2RISANG3Xce&#10;hiQhayCBL6zD4UP1QZ4mktQuAyn7kQtK2fskODQMD7yds6qOYIfUFG6XkrUXSUbkxkNkbOft0b+3&#10;DtQObedN1RbzlrgOV13b9fpLEVAEFAFFQBFQBBQBRUARUAQUgW4iQDJm+PDhRk3GCaNImpCUJRlG&#10;QoM+n4NhAqluwhLQ6Oy7c7h8U1OTIaxIjpPAImFGwjwQhFlAK9xBZpxwih6nZWVlxk6Dx5/nscjj&#10;sDfHInEmxp44kyBkvsR5qHiZ0iaAdea5TlUy602ClMcbz3cuvVHLe+LM45jHM4lv5kHPYKZvd2AZ&#10;oqKjjBLX7rwGavoVtU1SUds5GeUDI+lb9Rsbm+S1/62WyKgIOfH4o9rs9OFHGyUnt0DOOGWprPt0&#10;s2SkD5N0eMeuWv2JnHbyEhygfitGm3z99gMYJkLt7Sj/k+R+WCpxk74pQaEw+u6IlIUUp770c6nb&#10;+XMoY78c2GQsSVjUn3OwNQ5A5UUQys/DKzgI9Wipi2/HxUBln32rncZSBBQBRUARUAQUAUVAEVAE&#10;FIHAIEDyhcPGqQ60Zj4niUJSg4uGwCDAdiBZRbKMvqpDhSD0RJeEK+vO45HHIhcqZklY+ysQZ5K9&#10;xJlqTX4faoHHGetOcprnOnGmItuf5ztxtshekrGBIGI929GfdfFMd7B8d+PTOa/ktzODB9r/3l4j&#10;lZXVMnfWFBx8GOuPUFNbJ4//5xXzecKyRWZ7QiIMj0HgFpf494C0teFwn0yAUja89gmp+OwlcQV1&#10;RMi6Wb8wR76kYO4yOBy4bQpsLZwNiaMazgYIg6tEqmtBxjYN7CGfoSEuiYOFSzyaDfeggdkmNjSz&#10;JqkIKAKKgCKgCCgCioAioAgoAoFBgAQKiRMu7KyTBOOixIb9+Fvqz94oQO0vZeByIHlHL1kuPP7I&#10;5/CzN8cij28uFtaBq03/zYk480UMF8/zfSjhPNiucdYx7o+jzm+ELA+o2NgoQ7x+uv4LOeWkY0z5&#10;Pt+8w8inE+Jj8dslY8ZkQm0aJ5ER4TJtyjiw+EGyectODNkIkx2792MoR7UsXTwfwzpS/VE//6YB&#10;UhYvebCApRQuXQS+7ByALzxZ5KIykdJKvHGB9UIYjhI0j7d5z7oAoH9s5ru+JhDKJZUuLCKpCThW&#10;QZYPxLbpH4hqKRQBRUARUAR8RcDVjLebrmZxBIXitoM7UnOT+c79zTYHhq21eXvrfrFrJpVkxyYI&#10;N+AAh9Yywwt/4N79AwyaZqcIKAKKQDcRYKeeZE2gVW3dLKZGHwII8FgciirWQDftUCOqaVdBmxba&#10;KvSGgA50O3WVH9uR9hOcxK23Knu/EbIsNAt2zFFzZB0I2RNPOMrcXD5cu0EWLpglO0G2olshb69c&#10;KzNmTDRk7JPPvCFzZk+RN1Z+KHv2HpQjj5ghB3MKZP3GrfKTO2+UqMh+aBA8AAnWrg4oz+3g1eVA&#10;IdWxDomJ4NstdBhb6jxQq86ubQhsVEJDHALvdsktFqlvdMkwegMP1Ep5Ntog/s63abyu2Bl4c+BD&#10;iF3BuvnYmYfdOLEOXOxsi8GCE48jO9uaONmZPssfiOPJbpyYfr8IIGIjk+ZKaNRI+MqvkeCIFAmP&#10;nSi1JZ+BjG2SqGFHiLM6S+rLNuMcc1+HeDkKComWqPQTpbkRQ9yKPkJVAnuzik5dAr/8eKkuXIsy&#10;lCN/+66R/aKdhkAhrGusnVUdDNcOu+tA/O3Ow2prO+8VdtfBzuNU01YEFAFFQBGwHwFOmpeTk2M4&#10;QY4IIOHP+5J1bwpEn8YftfQsJ79zYd1qa2vl4MGDMmLEiF69zPAr08GCzZoxSepgU7AvK8dYEuTm&#10;FYKQnWEk8ASEHXqrEaiO5SM+/WcXg8j96qVnyY3XXYTK1cNoGlJGDQFFgN29g0X0iw2SmEieLIfI&#10;2IAWxKbMcO7ggiASi7qVVDiktAIZddDHtLvry3OFJ7NdwbpQ2JU+0+WwFj6Qd4Rhb/Nm2iUlJcZ4&#10;37pm9DZNz/2ZJt/WMQ+7AvOgVxB9g+yoA8tt4cT2sCOw3Lzh0Pzfrjqw3Nbsq3blwXOObW2OWRuA&#10;YrnZzmxvu+rA85p14HFrRx5Mk2+y7T4nKisrjVeZHXWwoWl9TJLXcywgYF3NePOHT/NbgmTkUb+R&#10;SWc8JxHJ0yVj7h3me0zaIolNX4rvz2PdrYjrkPEnPy3jT3pGgsISJCJhqkxe8bKMXvoANh3y2XG5&#10;OJwQ6XdF0DIey9EmHsvoLlf7dJgm11nxRx6DMp/5AsjkmWKUukjHxGlR+yLioWDq3ID8oARukx9/&#10;tuBh1rdgdGhP/RYgBPi4UVZaNuDvpxUVFbZeO6z7Ke8XdgRe8+y+nzIP3q+Zj13XWOt+atdzhx3Y&#10;a5qKgCKgCCgCgUWA9yIGWmLQS5iTGFqf7b/zd39dvJWZ61gvBvb9ehP8qpBtbnbBHDpWpk+bIGs/&#10;3iTDkhNkzKjhmMArGZ1gPogfHriWwzQyh6eZjSGQMoaFYVifjWTV4aXQNSTVYOkrtU4HCEv0obw3&#10;1+AACnUl4VxY7hI4Z0gklvZ9yA54Wr/Vn8e8XQ/KLCTTtnv4k5V+E16o2BH48iYhIcHUw47rAdPk&#10;jKo0tLcrMA/Ossn2sKMOLDfTZh3sUq+y3LxBEiu76sB60FeJdbArDx6vduPEmzODXXWw2pp1sSMP&#10;pslhNzzv7ArMg2/JGeyog13l7jxdvFwOjjAEqCMIzzBRmdJYmytNzhKsD5fCrf+Sity14qzYL6V7&#10;XpS68n1Qnn4uMWlHtySL0SghcRI/4nhgghEd4SnirMmT7I/uFmdVFoAiqcnrLGyEokfinA+WBqhq&#10;SZC6rQ4Olc6QqogfGpmJyUfh119zQJobKlCOMOwXiiTC4JhQI6ERaVgXjfT3mJ3DYscjjwaTLusA&#10;FrY1URee34JCwiQ0ZiTO0VCkmYO6FRsrBVezE/kkmDpjJ+yfDUVtJbbhOa7JKcHhmMgDquCG6gOm&#10;/MgU+cCYvv1NtzU3/WIHArhNSGxcrDm/7TjvmCbvEYG4dth5P+U9iPcJ6/nG321BnDjEkddZO9qB&#10;5WW67CQG4n5qF07+xl3TUwQUAUVAEQg8AhSQsA/JewXVsZZCNvAl8W+OvM9azyK8p7OevQl+JWRZ&#10;EL5dPuaouXL/n/5tyvXVS1fgoaBrMsJ6MLE+e1OpfrWvRWz6wvAxri/xelrBTspCMQBVo9GwKcAx&#10;1jagc2eCUem03dTlr6727XC7FzAYl70KP4BEvVF4aJAUljXLKPe7gC6r4s8IPIntDoHIw+462O1l&#10;RIzszsPu9FkHu8lSduy42BkGA06B6JwGAie78wgETnYeq55pU4UaHj8FytanQEDWSRAI2PD4cVJf&#10;eUByPvm5lOx+XGKHHy2xmYulIus5kLALJGHcGVKd/64hVJlWSHiaTFrxFkhPzDyJMPWcdyX7419I&#10;0vgzpa5iF9J4VMKiR8uIo34t8SNPMPfBqtyPJOvDW6W+YpshP7kfydgQEKCZR/5SEsecDqI0BuTv&#10;bsldf48U73hc0mffImmzvi51ZbskethMpBMiZftfMfnGjzoVRGqNFGz+i+RuvJupMUlD0sZkLJGR&#10;R/9GIpNn4O4bBIuFbMn57G4p3v6oJE24VIbPv0PC48Yh/2aUZ5ccWPNdqTjwhiRP+qoMP+KHKHum&#10;1JZuNeQ0Sd+dr66Qpvpc5A/iV0PAEOB5bedzwWC4n7Ix9H7a9SEZiOeOrkuhMRQBRUARUAT6MwLk&#10;9dh/5HM/F3638zkkUFiwXqwPeU/Wp7f8pV972E5nA7xHG2U0VLGcpKsG1gUzoJZ1OhvBHDtNYRuw&#10;vampheBrQc1zHStUj3R6W7FANUiX+YSl4+nOB8YvGCq98DGmg9Rlmj2NEDoMZRl++N7gBsuqaSfh&#10;9oxtHyEoPF2CIjLbr/bpd1BYqgRHjkRcbwQkVJzY5ghNxPa2LDAVOTjKW/LAJzp6jpB4dDzdCjSf&#10;Mu8kEnMLx+uIeiiC6/hSw1vxOtlfNykC/QmBQXO9tBlUxclmgIdk8nhLjkm3wuNGS3TqXGlqqIIK&#10;9hWJTJwoY5b+AdYDM+EZOxq/pxiClOQkvweHx5n7GiFrbqqWkp1P4rNemhrrpXDbo9JYlyuRKbOQ&#10;7ljcmyNk1DEPgPw8R8qy3pTyA6skfvSJMvrYP2GbNaQFdzV40GYu/IWkTL1C6qsOgoT9rynH2OMe&#10;kuiUI6FUTTTljM04Wirz1oGIjZBhU66QmAyQxdmr4HObImlzb0F5Qa5SkYskg4KjZMTCuyUmfaEU&#10;bX1E8jb9HnWaIBlzbpOw2MmwY7hXIhInSe6GX4I4fgaeuLMkdeY3QEpPllFL7kfc8VK69yWk1yhR&#10;ydOQ/xg8vCoROyRPlQFSab1P+NZQipNvOGksRUARUASGOgIkLQfz0tv29Rshy+E3l198hozMBAGJ&#10;cPUV58hNN1wM9VmwJCbGyZWXnYVhilFy6snHyMzpEwzham7mIGDPPG2pTJ86zuwXiYm8rkA63KdP&#10;Apm69gsLwnXkB/lpBSse11vcIbdZcTnib9IfRaY9iXXtGD9rHytu6lUi8z9xE6bWOis//mbgp7XN&#10;Wmett9LjbytY6xiXZRl9h8icd0A+ulU4VjR+VtdCZQeCEs3RJrhAisbOvE8Sj4T6B9+54N+hOPje&#10;ut4CpyVOc2OzxEy9SxIXv4YOK3wBPOMijgMdvcTFr0vMlB9hSCX86bgfgXQFS9yMP0jU+JuhOEI8&#10;iZTQpGNl2LKPJGLEVWbdoQJ4fPNIv7VMVpoe0Vq/okmCgx1ShbprUAQUAUVAEVAEeoYAb5ww+K8r&#10;ld1vXSJ73jpfyva9DtI1XuKGLwXRyiH6DPRh5c2YXw/dbDlpVv7n90KhWoWlWvI23Asrgb3iQBQO&#10;+ycpGzfyOJC91dJQm2csA5hE7PAlEp44GUnxJXazhESmQEGLicAaamTfqqtlz9tXSuEXD4N4jZT4&#10;UScjLXq8ihR8+Q/Z8eqZUpm72vzO/eyXpsy1JdslJCxWgrGY8plbY7PkrP+l5H52v7FcILnM4Agm&#10;EdwENextkrfxQSheqyQsxv3iNggENT1yQyISpDxrJcpxoexdeQXiwLgd5dSgCCgCioAioAgoAoqA&#10;IjD4EbCI2MFaU9avt8FvlgWcoGvhAgyBawkTx4+yvkp0VKQsWjjL/J42dbxRyP7tkWfhrRiFoUGh&#10;IGgntsYNDQ2RI484lE7rhkB9CR8B6WSG6WjgH/hBdGBqtohQXRozBzOQoUNR9Rl6I+Cyoya7f0dN&#10;AuGJ9ZXrsQvG/oemIO48zI5VDMYPxHJQOwKUPm5xSCsM8er2I70vsO8akQP3Ir0SxAd5GbsANYaK&#10;pKHA3YHhZzg6O/B+E+ZXn4NybTZFlMgJMEIFhs3YVrXBXabgGOQxG2Mhobyt3Y30t6PMyJflYboe&#10;gXMB0QbUeKl6rLe+Uv1Dr7mw5MVQqUZJY/kmdKzyzebgMPjDJcxFtdFRLCUuGDIZP0NcDeXonE0W&#10;Z/HH0lCxCX2wOqQRI2EJ8/AZIQ1lm9BJxeQ3qGsQ/PLCU47C+jBpKIFqJ3qsRI4+Xxort0jdweck&#10;dsavJHLUeWa7IzTWKlabz+ZmhzSETJIQ+OAFoY5U4DQ3Q20ED7+myk0SHlTaJj5/sD+M9wVS58QX&#10;DT1GwAFlNYdCtp9oiC9pNCgCioAiMDQQCJJGZ5lRtvLeUl++11SbStiulWT0kAXB2TJUg/6rjhaL&#10;IO4bFBpt1KzNjXXwmT3JPBNUF+Bej/iHHgMRD3YJQaFRhrhtBHHLjfWVe0w5QsITcT+sMt8bqlE2&#10;lJEWBQyNtXhWwQrrt1nJf4iDjCV54iWSNPE8aarDpFA1sBogqYolGJYIKdNvADF8FAjkPOTrnryB&#10;Zeb9nKGpoZK8rTTWl+Ge3KDqWIOK/lMEFIHBgEBZaaWUllTg2o++XwAC7y2h4UESHhlk+jAByNI8&#10;30dFRbVOXhOIPDUPRUARUASGEgJ+I2S7AxqJmyQoYE89abHxkujOvrbGpXAj5XKRUd/BFxKrGEpf&#10;C8J063Uik/8AxpIkMxi8vP+IHMTvWW+5ixMC8pNqkR23ihQ9h/X/AyE7DWQqSEBuK/vYHY//XSBy&#10;x/5SJPMG9FTgExCahPSvwv4gGjO/IVL4Irb/VCT1XGyvRIcKpFbl5yJZv4XS9p9Yhw5VGPZhD2fT&#10;OdiOHteMZ9y/OQywFIqXrZchLsqYtBzVAMHLNDZ/BXHqUABWsm2wHCSQktdAhU4IPPKSFr8MQjZa&#10;GjEJSOmas9ibk8Sjn5dgeNuh1wby9EWp/OJ2SVryJooFz0lO5FH6JchZzAqe86okHPEvCRu2COUJ&#10;Aq98UErXXQ4it1IiR5wtERmngphNkqrtD6IPCZ+RKNgkoAMZNf4mqc16EvH3Sex0KHxND7FtMeHc&#10;IQ0NQRI3914M6US52oUD71whzYWPoV8J7NsFcIl4QdBupf7sFgL0UElJSZGcHEz00gImJ2jiZFZ2&#10;zWjfrQJqZEVAEVAE7EYA9+Tw6BFQqK6QmuLPJW7EMpNjPSbyik7Ffc+nQGI2AsP+5+KFpRN7cNKA&#10;IChiC6SxpgjPCSGS9f6tIFCLJH3Ot3Frj4Jilvd4TBKJv8b6chCjubAGmApF7eniOvCmJIw63eRc&#10;W7oDXq4tlkUtZC92dJfKvN3n97ZPAVTzhmMir+RJeEFaVy7bXjoRtgaZMmXFq+BjnRKVMhv1PFZq&#10;i7/EtuWSMPZcGbvsAdzig41PLVW78SOXS9rsm1GmWZhoLNldXneu+l8RUAQUgQGLQN7BYikqKIfo&#10;CLOHh6OvF4BAJVY9bHFo6R8XZ9/km55VacQkI5xBvKamRlJTU3FPanuf8Iw7lL+T26itrTXiFGLW&#10;l/0f+nRSKMPJhjjZLD81+AeBhoaG1nbmd7Zz1y/d/ZN3+1Qsb1b6nrOdOXlWfzw/iU9fYdQeMzt+&#10;+6NufULIRkExe8G5J9uBSe/SJF+X9yBI0ScwvP/HIEivEsn9m0j6JSIRIB23fBV3wIUi476PMf5b&#10;0TmKEil5Q2TPD0Rm4zP5RPRnIqBunQGy9ExIUw5iPcjZ1s4P0ofaVJLRQWqCkmTPL0QSFqPPBZKU&#10;KlooRyXxBOR3ocj2W5A29p39ipvUJdlKdeiB+0SKXxWZB+I1GXE5Q3LpGqz/vUjGFSJpK0Acj0ea&#10;qMxu1KFun8j0R5DuMSBQGw7Hp+W+6jp8y6E1uPlScVqy9nwUtVmSl74m0eO+Zr6HxE6Ukg8vBUe8&#10;ANYGd4iz8APToWzCLMzF758hMRNvNWRu5KhLJTxtmZSs+Yo01+VL/Lw/SyiUtewANlbuxPoLJX7O&#10;/RKJzmzxqmUSnnECxMibpHr7r1DsUmms3tBCyB4qlvUNXVbceJqkavdDpnNInzwrVOZ8II3FqyQC&#10;8HUcCEKnCHS8q24xF9nEpEQJCw+TqioMW8WNgYQsbxQaFAFFQBEYCgiQfHQEh2Jyr38bspLEanX+&#10;Z/BmfVNSpl3XCkGrZQHWOKA+ZQjCvb8ZdgINUKpGwo910ukvYcKuHxtSluSmsypL8rf8Ff6wP5BJ&#10;Z7yA9BuMErZo+3+wT665PzOdJmep5G/+Pbxr/yRjj/+rUcQGh8VIVf56Kdv7nKTPxbMLAhW45hOK&#10;WvNplcOodLEGzywsE/OmTYKzMgeesGNk4ilPSShJXWynPQIVt7RHiIQ37NSz3pawuAkmvdCo4VJb&#10;sl7yN/5eUmdcD6/b37vjwiPXfa/FM48GRUARUAQGKAI11XVSkF8qGWmZ6H+gXxegPoQZOVHbgOds&#10;DJaEajVQITY2VrKzs6W6utqILQKVb3/Ph0RMZWWlWUjMsf9D8jM6OtoQon1BjrEcFMeQLKyrq5OK&#10;igoz+ZAllOmLMvX3dvSlfHwhwRcTxNVqZxKgJL77or/LY4/tTPLf6XRKcXGx6Y9TDMW2pliqvwQe&#10;c4P5uPNH3XwmZNnw3jI0rDCB7qTVO9vXW5qdJGX/Jmc5SE0QpsNBbh4Ekbn/Xni7rjIdEJlwDz5R&#10;BNoFhKTg/gtpZek7IEV3uq0HSLZGgQytywaZ+joUsthe+RniJh8qN4buy/5fiYxBx2gilLINhYj7&#10;GraDEGR6tCUgQVv8ItLdJ1KxTiR6FrYjYyhSpextrF8v4oRahvmxLJihWSZDQRsShzhQ1TTXIl1s&#10;J6EMbzmqZ9BVw+IlIFu4TXTafuyUNVbtRpYr0UGE6LZiC7Kag+KS4IUCZs7dSICq1xyjauX3mr2P&#10;gZxdJ67xKAuOHSpsmzCEsj7vDexXIyXvg5BHujETb5b6wndhg7ADNgZbYIswDx28EsSpg3q2AtUp&#10;NcU3HrReim+tohesCzgeXH2VDF/yMJQ4SVJ58AMp+PASiXSgPVAmbwH3LRZDQy8R4DnOBxDeCPjd&#10;XBd6maburggoAorAQEHA4QgBcZot+Zv+CIXrAnzfK4Vf/h1EZDEm7HpcagrXGPLS8lklKUolLf1i&#10;+cmXnVmrb5SEMWfjpWYUFtgWmJsTnq+gjM3beDdsELbjpeOJxjqoOm8tJu16FPdu3MQwQoUhCDYB&#10;xdsfhpo2V+LHnAU/2EQQo5ukaMc/oZ4tgGfsSnFsqAdR/BHSD0G5npC6ki1SW7oFe7vgN/snCYUP&#10;bAPu5YVb/yaVOe9IdcFa2fvudTJs8pUoR6TUfPkoyGDYGOH5o7rwI9nzzjWSOPYckz9J49BoErWV&#10;8KFNFGf1ASne+RzSWW3Uu+NPfBjZNOE5glYJnT01muT0nyKgCCgC/RKBqqoaiQiPklBcCwOrhHQ/&#10;X+MxO6CBfXWSPErIHoKdaliSYAwJCQmGIO8LYu5Qibx/4/FJMrG0tNSQs8nJyUZJ6T22rm2PAAlY&#10;tjMV0PHx8UYl3p/ITqu87HeTgC8rKzMvCJKSkvTliQXOAPj0iZDNzSuUF195V6756tm4+biVFVbd&#10;/vXEy7Jg7jSZPm2CtarNZ0NDo/zz3y/JicctktGjW4bLIUZeXpG88Moquerys/E2qW2abRII5A/e&#10;4BKPE5nyFxChn4M4/TnYyniQnyVkIUW+vAJKWdRz+LWwMtjsJvlI9Jm+EDoXJFLrskCQpkMleyT2&#10;y4d1wWx4ve5114Lp09s1/ljMqvECyNxVyOsBqHFvhxL3cWxEQlTVMs2U8xD3TcRdDHIV+TOYOzDY&#10;Q3T83AG4jfkOiNhYkc/RIRpxvZtIjj8enxfDQuFbIuWwS5i3EvuAvO0g8CVKcBDftMAswAs5yY5i&#10;cGQGSFV4xULhEhw9EUV62hTH1TBHSj++CmLhTIka93+AabspnwuTlLj7W+5OV1N1NgTAw4yHLHKS&#10;xEX/gT3Bb5EeCFtGZDTc8NkpNPUHBg7439JvFqBi6TqEhjngWfui5Lx3mUTBAqFq569Bxh5AcsDT&#10;S2B2Tc0uiQlnw2joLQJKxPYWQd1fEVAEBiYCbquBpsYgKFR/hxtLI+5kVMyG4P4TAnLzIfM+dcIp&#10;/8bkWstNFRtgO1BbvFGy1mw0tzwqaitzV5lJsKLT5snUcz8y+9ZXZuM+2WjiFO96TIp3PY7bZTDu&#10;v42GgDUbPEBjfuVZr0jZflgM4VmB8ajcDQoJlwqu3/cy9gs2hG/xzn9L0fZ/47e7nPmb8TyC22EQ&#10;FF+FX/7V3ONJDJNcrgI5yxu1Ufi23DIZr2zPk1jwPMAd+QzED8QMi86UjLm3g6BNlfC4kRICSyKq&#10;dYt3wIKIL1pbVLkeRdevioAioAgMCASaOeFwB0KPAVGBHhSSZGNgyeceFDJAu5D0oloyMTHRENUB&#10;yrZH2bDdKJahaIZq2fz8/AFR7h5V1s87kXQvKCgw+NGuoz8S7laV+dKEtgVcSMCTRGb5hw0b5lVQ&#10;ae2nn/0DAYvZ67Q0NbV1sn3nXgnycvPZuWu/jB87ssP9efHesXO/HNUyqZcVkWlu2763f13c2YsY&#10;BasAEpxRE0XmvgciFtYCWehgxR8N+4AXwVxChVoN0rE+F70WkIVGfYr9+BkUCaL1CZCh1yAuyFR6&#10;xIanHiJkyTdioimB+kVG3AbSdQV6LRki2X9EDwbSU5K1VNzm/ltk3M9A1H7PnQfVsGQsOczQtAEK&#10;akhZfFaCGE6AHcHMZ9x50Ys28SQ3iTzq2+4OEj1kUy6EsvZLpOOFccXaGBS9osYlUSHscGFFmwCF&#10;TmicJC95y50/IlTv+TtiNMH/dYUkHfOCUew0Ve+HSnYPoCAuLYcWcKHvbG3WYxKZebYkHfu66axR&#10;+eos/kiiJ9x8KC7qSCUs1bFN6ABGZJ4Dm4K7pGITCOvWQBC9B1oXkJRtrngdip/XJQLVNkZL3qOb&#10;enIyM9ZdgyKgCCgCioAi0G0EcE9uxsia4p1PQpmah3sY79McNXToXkWy1RHUAEXpBtyTg6Qq70Oo&#10;VNfglk7LgEPxqDoNCoX3HO6Bpbufgx1BoRRBqcqRKHhwAHHKF5QMxqjH/dXLfwesCNypto3H9Z4v&#10;XU16Ho8ELKcVPL+3PueYfHljPRSYprs8h+rBrY2wJtr1v3Mldeb/wdIAE33i5evBdT+Xgi1/GHJE&#10;xiG09JsioAgoAorAQEbAIrqGDx9+mEitP9eLhB0VniTsSMpyuDsJZQ3eEaAFH9uac6QE0h7Ee2m6&#10;t5blpXUGyWQu6v3cPfz6IrZPhKz7rZhLnnnxbdmzN1uSk+Ll7DOPl9SUJHhnQGnBmZEQtm3fI2+u&#10;XAtmvk5mzpgoJ51wtGHl3XHcKsXX3ngfnY1mmTplnNmX2xj/qWffkFnYZx7Utms+2igfrN0ASX24&#10;nHriYpk4YbS8+OoqiY+NkU1bdkhNbb2sOH2ZTEMafg0s4t4fgCD9Lb7gB8lPKj7K14L4fBek7PHo&#10;FzlBmsJioAmK2c+hdKnbY6LKrq8jPno2dftENi4FSXoi4mJYXj1+00LAYbGcDVCuXiOSD+I2YhyU&#10;ttvcNgRhsECoXAO+lJ05ELb7YJVQ9bnIhF+hLNi34j2keyzIYBCwgjJ8cRZ6PCBq62F5UIHykcyt&#10;+hRE8iyUYTdIZOQdexS270RZQQJHjMe+2E6bAxe2eQYkHx+NalVhk1XMlu1Ul1Zv/4nU7LlPgsNH&#10;QWg7DILh9+H7usUUq2jVMfCPXYr9GsRZ8DqGZBZJ8XvLzMRfQaHoeG6/Gx3MOHDT2+Epu1zCUpYD&#10;1gjYGayEhcFeKfvkUiiHyhEnSGr3/Qmi4ueQbi0Eyl+Tmn0L4TcLhSvsCJpr4Un73lKTbkeKV6tK&#10;QfBgCApmRdp2EK3t1ifE27iZujDsCGva1duKo5+KgCKgCCgCikBHCNBfvaE2W/a9c5m55ZBU9Xbv&#10;IVFbsPl+3GvwTEFiE/YC3uPB+qBit+xdeQliIR5fah6mJu383naorL7GO7RH5986Su/w9SxzdSHs&#10;DlZ+2PLc0YTnhCY8L/IZB89WGhQBRUARUAQUgQGEAJWxJOoyM+kd7BOF0u9qR//T9PR0MxEz60B/&#10;YA1tEeDQ/8LCQoMTCeyBGGirwHbOzc01dSEpq6H/IuDT1SQYpFxObqFkH8yX5ccdKWs+/lzu/9Pj&#10;8uM7vm6UDsEgVXNyC+S+Bx6XE09YJJkZqfLUc29KRWW1XPCVkw0pi3/y7Isr5aN1n8s3b7zUvJkJ&#10;BnFWVl4pf3/0OYmJjpQpIFg/WrdJnntpJfY7SQqLyuTPf3tKbrv1SrOe9gfngAje8uUuefhfz8sv&#10;7vqGMVb2K7xVbqKxTZrsO9SCeIX60wT2PbiUfeD+5Hfux8C49dnwZHjE/DT/rPjWmmYwn/SItYLZ&#10;JwdEKpZQnDARUM2C5BSoZIyadt9P3fYHtEBgXIZyeMta6Rb8272Ov+lZy0+GShCwrWGVez2JRyuN&#10;1m0kJsEhR7ukAqLe6Mi2KtnGyi9biNqPDXGJpkR/Congs6l6p9RgUi4G08fCv/qC1Wxus6Kpars0&#10;Ik/Gb67Pg1L28TZxnSXrDsWFtUNj9V4Ttwkd3EbYHJh0sK8LpLZnuiaRTv9ZIHQcqQ68dibgNnkQ&#10;Fw2KgCKgCCgCikC3EYAe1hCsne94OLHaQXzclJhe13exDvbvJ6utycPcDw6wRYDKV4MioAgoAoqA&#10;IjDQECBJRx9WKmMHKhlrYU77SRJ0eXl5RklJklaDGwEqh6kqpQfrQCVjrbakKjotLc1MyEe7CvpA&#10;a+ifCPj0dNwMn02qYq++4mxJTIiTGdMmynfvvM+oZcnAh2D5aN1mGT9uhJx/zkmmpuGQHdI79vST&#10;lxjPjcf/+woI3Ty55yfflOEgbPftz5FKmKLf85u/GyXs978D1SjCqtWfYNbKYfD2bIaUPk6cIGE/&#10;Xf+FhOHiccryxbL4qLkyeeIY+fm9mHCiqhbl8vNFxBCJpiht/3lb70lsevacvMVtm9rhpKi1T2OB&#10;yKYToG5d4la9VoPordt+eHzPvD2/ty9H+3w9t3tuAyE5LAG8cz1MoesdRjXaqpYFyWpIS8/41ndu&#10;C7Z+uD/bKFg99+1VXHRQW5TYbXPr2a/KWpckxmIiKo7QVDK2ZyDqXoqAIqAIKAKKQJcIdPTg0eWO&#10;GkERUAQUAUVAEehTBDhHRlFRkZm8i0PBB0Mg2UiCjvUiyazBjQBJdxLWtHcYDIE8HW0XqPillcFA&#10;f5kwGNrEWx08qTxv2826Zgyxi4aCNTrKLdsODw+TqMgIzLZYY+wKeKGqqq6WlGFJrWkkgbjlW4ZG&#10;LE7MUBeBfdJShskHa+ChhkCbg/KKShk7ZgSMsatk2469Zn1dXb1UIt0tX+zCstPYGJDA5dC9+Hi3&#10;rJ750UaBn4MusN9Cq4PSN0SKnnWTsQHqy5B0HQ7nBNorVNe5sQ1Q1gFpRtaPhwzJWKqBU2idMwgP&#10;oYCAqZkoAoqAIqAIKAKKgCKgCCgCikCXCLAPEox5OkIw10VIWJD55G9oVfo0cHKqxkZ4uGnoEAHa&#10;FDAkJEC5NIgCPWTZ9tXgcDRgDnXwVcSCE2ENpkAiNiIiwkxEN5jqNZjq4pNClpYFeXlF8sXW3TJ3&#10;9hSoWw9KSVmFZGSkGNIVDJ6MHT0ClgRvG9VrbEyUfPzJZqOmjcQBwP0vOv9UDDtvhiL2H7Jg/nSj&#10;eE1PHSb/d92F8vTzbxnbgl/cdbOMyEwHidso1111riFcaWdAL1ncsloJ2CHBofXFDRrAwn1CRqW5&#10;pKCUk3xhzjE8LIThKOGDBJeBGEjC4tCT+gbMe43vKQlUx6ImQ+JAGogtpmVWBBQBRUARUAQUAUVA&#10;EVAEBj4CJF5rq5ska2uN5OyuldqqRomIDpGMcREyemqURMWFngCBrwAAQABJREFUSBP6KHYFEooc&#10;hs1hyxQzRUdHm6HMlZWVkpWVJfPnz1flXCfgEzeSsRwCPpgCxW2sF+vHY2KoB76cIHlJhexgCyTf&#10;aVHBT7a7hv6FgE+ELIvMybf+89Rr8ur/Vkt+QbGcsPRI4xXbiGnq+UZh0cJZsu7TzfKTX/xZYmOi&#10;paS0XK6/+jwJD3Mf1A3OBpk2dbwsXbJAHvnXC3LJhaeZIegNeDNz9pnHwZZgizwDYvYcfL/vj4/J&#10;j372J6TbKGHhocbigBYGnmFQqmM9K9hX3/E8QGeA9GRM9BXjktJKF2wMMKmWeU4wtHhflaxH+ZKM&#10;NW+lg1wSi7nSSMQaH3b7nnt6VE7dSRFQBBQBRUARUAQUAUVAEVAEukZg67Y9smHTNgnFQz2H4XJU&#10;Jpf4uFg5afnRZiRm16nYH4Nk7J7N1bL25SIpyqmX5HSMMgUBW5JXI5s/KJOktDBZdHqyTJgbC/EI&#10;Oid+7J9Q/bhjxw5DurKmHKJOMqakpER27dplfs+dO9f4iNqPRNscNmMU7PoNX0pZRRXEWGly3JIj&#10;4Nvpn2Hi5UgzMjLciL848pZ8QmxszwhHp9PZSmK3rUHvf7GP6sIoZE+CjPxGBcofg/JS0OYZ3PWK&#10;QL18pm88d/f6PSYmxignyeX0loisrKqWd2E9WYdJWngYk75OS0uWI+bPkEiI6zhKejjEfOPGjvBa&#10;Fs5VlHUgT45eNLvN9mZwQJyXKM60oUPefmctxH0zJAnWlv4KxJ0+wRzeb2dgPaKjIFaElYBnYJvT&#10;7tPizTy3+eM7fYLZvjU1NcI219C/EPDpjM5IT5Ff/fxWXBiCJSs7V4YlJ8joUW6/kRuhcOVFLhQX&#10;h1tuugy+sgeluqZWxoweLgmwGOABfvONl+ANjPukueSC0yQXaltedL9981fNwUH7gh9893qoaykT&#10;T5Q78X3P3myczC6ZOGEU7A7C5aYbLmq1LEhKjJfbbrkSabotDPoXpIOkNLiS4l5mluYmlzgxmqUJ&#10;Dwq8eQykQHKZql++7DIvNln+AVaHgYS3llURUAQUAUVAEVAEFAFFQBGwEwEKgmpqMPkxwuoPP5Pp&#10;EP2kpiSDXAzrP2RsqEO2f1Ipbz+RB7GLQ5ZfkiaTF8RKZGyI1EExu3N9pbz3TIG88c88qatplpnH&#10;xEsTZ0L2QyAZu3HjRsnJyTETOE2fPh39dXe/mWQs10+bNs2QtSNHjgwoSfPya+/Ky6+9J4sXzZGJ&#10;40fJZxu3GrLuDswnk5JyyP6wpzD87eFn5IxTj5Upk8fJJ5iHZvOWXXLj9Rf0KLna2lozgbi/1bEk&#10;GX/z+38a3uPqy882Zdu776CZtPxgTgGO5SS54tIVMg0TnhcVl2Ek8bOyY1eWxEH0dsG5J4G0nNOj&#10;+rTfiWQwiTqSkb0lZEtLK+Tp594yIj1aXfIYXP3heojuvpRb/u9S2X8gBwpUTt7iPezFCOyVq9Yd&#10;RsjyPP/Dg0/IN5EGSdmdu7NkxvSJ3hPp4VoS0mxjuzyCC4tK5ZHHXpDtO/eZNjwLAsRleAnBye05&#10;Uf0XX+6WKExsc+6K5bLs2CN6WIvOd6P6l8ezErKd49QXW30iZMOgck3HRFsMKcZ481BR+ebDCmT7&#10;SaB6Bh7c1r5cz7RGj8owUWhtYAWSqxbBypN1xvQJ1ibz6ZkG1bp8w6LBZgRangn4gg4vbQZ26DYR&#10;658HooENmpZeEVAEFAFFQBFQBBQBRUAR6F8IzJwxUbjQDm/r9j1y6knHYN6RSaaQO3ftB3m131jn&#10;zZs7zcxjwg0HoMD74stdhrSdN2cq1LQxUgYLvrz8YijWgjCfyT4ZNTJDZs2cZNR9valxULBDcvfU&#10;ybtPF0gjJkxeev4wmXVsglmXs6ZC0sdEyPSj40FaueSd/+TLB88XSkJKqIycHOUXUnb79u2Sm5tr&#10;SNg5c+YYD0kOWeaw7OLiYmNTkJ2dbRS0HLK+YMGCw1R7val/R/tSBfniK+/K/0FoRRtEBrbdz375&#10;V1nz8eey/PhFmBU+33ACO0FAUi2ZlZ0nX8I2MSY6SuajPUn2MVRhcvD1IHOrq2vNKFzyC59v3g7i&#10;LxejdrcA22aQsTtlz75s2bR5h2lXqqg/hTK3GCQnR+6OaRGYmQS9/KNClv6b/grMf91nX8iatRvk&#10;QyzHLJ5nkq6vd8rfHnlWcvIKzSTmq1avk7/+/Sn5BSZD5whl1vOs04+TjajfX/7xtIwdkykUzPkj&#10;sH6spz9CLIajXnbxGS1qVhEqoX/3wGOmjRag7SyBHsV7n6EdKiqqZSpI5/FQzfIc5MI23IvJ3yeB&#10;rJ88aSwmjv9cDubky/t48UISc8nR83Bux0pObiEmIq83iuIDOEamT53Qqr6lEpUK7GYoyZh2fX2D&#10;TJo4usMq1iMdqkjtCCTfH338JUNMrzh9qfC4/svfn5ZRIzLk3fc/xXGwUc464zjZjuvPQ488A1Fj&#10;phE2+rssJJvVL9jfqPonPZ8IWf9k1c9SgYu6y6Um5j63ylDhJzm+gsEx+Pxj3BXT/4qAIqAIKAKK&#10;gCKgCCgCisDAR6Aelngcjclh6Qz/e/MDeRHqy3kg+z5at0lWvrtObv/21Wai6IegMpw5baIhcGjB&#10;94PbrpODuQXyq/seNuupvnv+pXfkhmvPkyMXzOwdOCjTxndKpbaiUeJBtE6ahxntYVnw6j9ypDTf&#10;KXHJoXLW1zNlIqwK1q8slZLcetmwqlSGT3CTjb3JnAQryVaKojIyMgyhuGfPHtmyZYuxKSD5Ss9Q&#10;a9b1oqIiMwt7enp6b7L1ad/1G7ZKevqwVjKWbcfB7d+6+QozCpMk2wN/+Y+xHBgNcpwE5pPPvmHI&#10;9qLiUnnj7TWmPWnv8Kv7/oE6RJqRuy++ukquvuIcqElLzUhdjuhNTU2WvIIiQ9xSnTlt6jh56OFn&#10;jeJ0xPBUeWPlGrnswtPNkPqOCk/lpD8VhTxOeYxmgTSmIpWjjxl4HPIlwnlnL8e8O6eYUcEPQem7&#10;EbYcJDWPAQl56UWnGxx++LM/yudbdviNkLUUsh1h0J314B4xaXuVsVVoamqW/VnudoiBCO+5F1fK&#10;kUfMNC9Cfok5hcJQf46YfuGVd+Rr15xvRkTvgIL0ldfpbRsjL7/6Ls7F8+UACHqe57ugjKX9wT+f&#10;eEluvelygw3P11l4MUO3D6quf/z9r+MlRJTc89uHkU80jvcY+e/TrxsC+/vfubbDqlDN295GoMPI&#10;3dxAPLbhpdGCeVPlsovOMETyzd/5pby16iNzXZqPl0NXXHKmqd9td95nrFg40tzfge3M84nnnL8V&#10;3/4u61BLb0gSsvRrCY0aJk2RM6WudqdEHBLqHt7+/iQiLbLv8Fx0TT9CoByTmYVkLulHJdKiKAKK&#10;gCKgCCgCioAioAgoAoqANwRIMJDsevn11SA9TjfD4Wtq6+QHdz0gH32ySd5b/amZ/+S8c040Xq13&#10;3/uQrHr/E5k6eSzIvwi59qqvwJMyXprlSdm6dU+vCVlDTJVgGDS800LCgjCJV5AUZNdJeVGDhEUE&#10;SWVpg5QVOCV1ZLiEhmOODpS/vKhRmqGYDYLvbG/s1aj2I8FE4sVSd3JSr/j4eJk1a5YcPHhQJk2a&#10;hHq7yV/G45D1QIRCEKbJHl6xJEhzQEbSvnDGtAlCRXN5eYVceuFFshCk+B0//r2ceepSOfXkY1Cn&#10;JrnzJ380Slp+d0Bcdfu3rzHz3JCMe+6llfKLu75hJhY/89RlMnvWZOPDumHTdjnztGWyBepoLrQ9&#10;JFEXiRG5L7yySubNmWaUmd7q72/yihOV33HbtcYT9bsg36ieZKBStAF1skYEDwdpzRHBu/dkSy18&#10;cC01bCJ8U5lGUSFm3/ZjsMrRmyTZHjyO/gRCPQzWITVQwVK5+s0bL20lAEMxUvpT2EhQEfyj799g&#10;SOl33ltnJoWPgfKZdpe33HQpfFYjjbKWFpYXXXCqmVj+cpCW9I01XssoKK0U01KT5KavXWzI1Dvu&#10;+oPsBxFfCXVsaGiwfPfWq4w/719BbBdg/qPOAutvF0lJj2uOEM8rKDEvDGhbwBN89+4DeHlQZ14c&#10;sGzxqHsMbAUKC0v405bA41lD/0NgSBKyPAmCgkIkcfbPJH89vGFK1kqQwIDakzDF8RrsqJF4eIAb&#10;Bbsfjl9McinVzhDkw/H/fkiw/x1PA7pEDjRJgyNBXOlXSOqE8zEMqmFA10cLrwgoAorAUEeAd1q9&#10;2w71o2Do1F+P9aHT1lrTtgiQTOEwZV7xJ08cYzZGgWil0oykTlV1jUyfNt6sJ/lHz9mDGD4/YdxI&#10;ScX8JYktc53ExcYYsshE7MU/TuaVOT4SFgW1xi+WRGzaKJRnarQc2FEtIydFSca4SKkobpTayiZD&#10;Mg0fH2HIW87d0ZtARSeJWE7gU1lZafxiSTjNnj1b9u3bZ2wMDF5Q0pKgIWFEsjYQISE+RvZl5bRm&#10;ddzSIyCOqpe1GJZOomou1IKcT4aWEhzWTlJ9KpStDCQoaY1I2wMq/TgEnesYaDPxJhSvPAZYN4tg&#10;5JB1i4TiHDZVwOTx/75i8GYcqqKbmps6JGRN4n7+R5/jKEMoHyIe3AR6c+vzilXmWhCcJCCt3ywK&#10;OTVniyLcX0XzBxnJMrJu533lJEnC+dSINnoJKldO+m48b9EuLHw2VNATYEdgedYev3ShqQaH7tMK&#10;k2QsQzyOFbZzM5S2DFTcsu4WaswvMzO9VdnKSeWbEZ8q63FjRhgylvvxHC+Ch2tngfX3Bwbe8qBF&#10;55mnLZXH/vOKfPfO+1FvN0HbDIEg69a2bQ+p/b2lpesGJwJDlJDF9aC5USKTpkjY0mfEWZGFk6Ed&#10;+Ya3PA3VOXJw2z2S2rAKQztwAPTw/siLR0FZhNSn3SJxYy4QRzCGw3Olhn6HQFRorITHjcLF3i3p&#10;73cF1AIpAoqAIqAI+IQAH9onDOcMyfhmPcH7tKdGUgQGKAJ4tAwLxT93/3WAVkKLrQh0HwGSGlTY&#10;kbwiIcMJqEm45eYWQQU7zpCynMGd3xn2waMyHR6cnjPcc70nOcLfPQ3IWuYsSwT5WiN5++pk47ul&#10;ctyFaXLatRlSXtggccNCoZoNltXPFhjVbHJGmMw/ofcTWrG8VL5OnDjRWBQcOHAA6ssKmTdvniFp&#10;J0yYYIbgk6zNymL/1yWc1CsxMbGnVe3WflSjvvbGB7Lh823GtmDShNFm/xcx0VcIZ57H5SscSih8&#10;GO9fknYcsm55vWYfzJM5s6caom7rtj2teXNCLEN0goRnu5NkZmD9LKKN6kqqoG/+OhSYmEBp154D&#10;Zki9Fbc1MY8vHMZukbseq3v9tf1xxhcB9E/NA2nMkJtfZAhN+onSDzcXxzRDCSbOomKWpLW/Auvn&#10;n+H6FLwFGTKUWDMsX7ZIHnn8hUNFBfFJ/1cO4bfCm7ChqIViNt3MS3ToYc0TI9ImtDiw2tLa1/PT&#10;ik8FNr12rUCrg67akOUm+WtH4DWJ153rrz7PHNOc4O/+B/8tUyaOlfU1WyW/Rb1bjgm++BLCn23r&#10;WR/i0/5657ldv/cdAkOWkCXkJGWDQkIlMpkm8IcuAFZzOFKmS1TKXMn/EIrJ6td7TMrml+GNzdj7&#10;JGPm9e6keVXR0E8RwFtIHBfaQv2jeXjjtW6wdpXI7jzsTp+4DIY8BkMdAtEWgwEn1oHB7nObeURG&#10;8GquV3RioWGIINDB4W6dd3aiYPf1ye70ic1gyGMw1KE7xymHP5NMISF37OL5Zkb65cctwuQ5+436&#10;8Zij5pghw/99+jWjoCwtLTdk3MUXnib5IL6c8Ke0QgOG+lt+tNa6nny6QMLEJoXIiZely/8eyQUh&#10;WyaNDS6ZjYm96B9bUdwgH75YKJtWl0liWpiJl5AKj0dYFvgjjBo1CsO0C+CfWgWF6VRDyvK44MQ+&#10;nNxrx44dRj3LeFOmuCfX8ke+XaXByahWwD6AE1MddeRsY1/ACbfyMJkVJzkieVWPCaY4WVsYyNXl&#10;xx0pTzz5qhQWlZg4JWi7xdiPytd3V38iDz70pCHy3lz5kZyz4njTzlQg0peUw/s5BJ6+pBwWv3jR&#10;HCg34+Vv8BKegsmiuG4eyF0SZB0FEsK0gKDfrr8DSULWl2HUqAyZOH608RWNiAiTt975SDIxgTkx&#10;+nLbbtg0bJQRmalmQrI4eKTOm+O/NuOEXp2R0r7Wm890PBep9rUC/Vw5+RptBLie2+kD+wqsRR78&#10;25NGmb5y1ccgK881WLQ5F6ECJlFMFTSPif8+87qcD/Utz1HmRdsKz3OV+9JrlpN+rcKxQS/iaNhS&#10;rN+4TXjcdRasdu4sTk+38fB66rk3ZCeI4a9eukI+XLPBWGnQhoMqWfoiP/Xcm60TDh4xb1pPs+p0&#10;P6udeR3Q0L8QCL7q+m/clZGSYMyX+1fRel8aXug4VCM2NrbzxHAy4Mp/2OLiEIYweMxknAbfny8k&#10;tH4nPFE6T6r91rzSGHGN/4OkTL8WWeCG78LbFy95cV1zUyNoYVyYO9je2/WsTzPIRjvzYB1MOSnP&#10;sKketuPUQpjbecGy3tTZnYed6Vtkiq95MD7PRw6L8nWf2tpaczP2NX7786+r32wHPmj540Gko7x4&#10;A2Q+duVBXOnZxIcWu3DiQxQnNrCrDsSO7cBg19tbu3Ei9sSIWNmJE9uaedmFk93nBMvOtmbnuac4&#10;sS1ZTi5Mh0tjE/Av/VTiG9ZAJYUDyT99WnNM6j9FYKAiwMeZwooIcaVeKk0uDJMEucDzjvcLLryO&#10;8Jz0XHpa10BdO5hPT68dXdXNuk9YuHQVvyfbeb2y+7mjL++nJcUl5prMY4qBmMbgooweFZYQ49fK&#10;49IzMCrL7Gh2gjDros/muaP57jDDzsdjWHJMdJTxIaUKksPaMzBxEyfRoV8orQtGYZIoztbOCYYu&#10;ueA0EF6p5hxIgdqQ2xhI6o7EMOhUeFN2FKoqa8RZ1wyyJ7rTF4vsBsUkhMjYGRxKDc/IjVXyxZpy&#10;2fhemfksznPKlCPi5ISL0iRlRESXZCwxbWisg+esdEkQ5ubmSnFxscyfP98Qs5zQa//+/caygNt4&#10;DpGonTRpkk/PE3yW5dJln7oj0DzWT4FvL2e+L4CnZnFJOXxjp8oF554sKcOSJBNtlpyYIKNHZZhy&#10;TYSCdjiIyWyoZBPRrpzYKjUlCSKpSKOwLQZBSx/O005egomv5ppc2JZOPI+xfbk/J/4KBanHYfLM&#10;q7q61niKkuw8/ZRjkU/HBBWvN+yL+HNiLxaSRCKVr8NR3wXwzSXpOBZq2G3b9xrP44S4WLn2ynNx&#10;XKYDq5GYBCxPPly7gSeUfPWys2Tm9IkeiPbua1lZmamfZSHQ09SCcT/huUeLAJLiDPS7jcV5yYnc&#10;qFpn29And86sKTg+y4za96wzjpP5wCAICmFOxDYiM829L87FESPS4Z87DMdAKq4RDUZ9Oyw50XzS&#10;CoDHhuW7Sy/o0TjPqc6lNzTtAJKRZ0pKotTXOWXRwlkmXW//eM0vLy9vtfPwFqen63je8pqyfcde&#10;QxTzmGLbsoy8LuXnF8v7az4zL4bof71g3vSeZtXpfuyD875veUd3GrllYxEU2cGhkXjREXZYdF63&#10;6RMcGYprcIz3yQipzue1hi+CiLGd99bDCmjzCqsvYvXzO7o2llfVirPRYa5D7e99VhEdqz/Z7po7&#10;bTRMhLvJNFop9ONPdo5zcnLMDJO9KaYjCG/HqoulYO2VktL4qmBUQZcB55rklyHihPtl2PRrwMPy&#10;7Wu7J5B2qbAjbyepwgsADx7mYVfggyYvPDzh7Ap2Ex6BwMnutmY7sy3s6rSwbbuLE8vDiQQ4NMp6&#10;UO/sGGEdSktLzc2RNwL+9mdgGdgBqK6utm2oFvPggw7bgQ9z/q4D8WA7EKeEhARbzm3WgUPbiBWH&#10;tNlRB9aDdeBDAhc78uA5x4ct1sGO6xNxohKFxzlfOthRB6ZJnHgs8eHG33mwDnyw4ENbUlLHnVG2&#10;V08D8+ADGj/58OJrHRjPWogx25P3eJaXx2adE8fpnj/LyJpfY5IHlA73YA2KwFBHgM+iX2THS9P0&#10;V6W+KQxqtMTWjjc7395I2Z5gxvOZ5yGvgXZeO3gN5/W7O9eO7tTHup/yGm7H8xNxIrnDF2t23U+Z&#10;B587+NxEVZ+v19ju4MRrMPNofz9lXjt37DTXZZaDgZim4aJc7woTpyscxwetBNrmxqi8LwQ1VsmE&#10;Mf6fXbxtbr3/lZdTJJVljSAQU0z9ukrREH6oI60KinPqQQ5B/YmJvZJgU5AIVSxHafriG8tJk6pr&#10;8awEzjo5eVin2Xo+e7K9eF/nsxzbiP6y3T3GuT/P74wMN3HdaeaDaCOxs7gEf18T+BzD88SzX878&#10;yiuqwDVEt5KahJPtVoYh7fRF5ksDfwU+Q+Xn58OLNdOWZ2N/lbM76WyFHcI//vm8XAnimveLh6DG&#10;5qRuJ0Bt3VlgH5Xnhb/JdytPeuCWV1SaF0jtj6WyskoJhzI6EgS2HYHHD+s3bNgwc/77mse23dkS&#10;GpWIFyB8+dR2L1I9hYXFkhgFv+x0732G7Oxs01/hPZt1tpPnals6e38RT56r7Ifw2shzefhw7/eu&#10;rNxiqaxzAPukw+59VimHtGWBBUJXn1S2hkcnS/rif0nRhh9IeembGN5Q28FuPFqDpSEoXSKn3y6J&#10;48+DULRrMpaJtT85O8igx6vtICHaF8bzptJ+m79+Dwac7K4Db/B252H38cQ6WB07Xvj8HZgmOyze&#10;3vr5Ky/mwZs7gx11YLpsh+TkZH61JbDcdhKlVqHZsWOwCyeeD3bjxAcWO+sQiHOCJI113pnK+Pkf&#10;29d6i2xXW/u5yJqcIjDgESDhxZd2PL/tOO+YJu+ldl874uLcvoR21IGNHIj7KckwLnbVgena/dzB&#10;Z30776cD/oRrVwFrWHo8fGMT00DA8oREO2HgYgsR6/9nXJ7vVmB78bfnOmubfnaOALHjtY0vg/x9&#10;zHvrpzE/qkzbBz7/WRPPtd/Wm9+sF5/x7e7T9aaM3d130oQxRjH9yuvvmXON1gBLlyzoMhk+m/LF&#10;kF2ELD2CvbUtC5bQ7ZEBXVanTQSKj3gM8d6jof8hoISsj21CUjU0Il7Sj3pQnFW5uIHWYU/cUA8L&#10;vKk6EDdJQiKhkmpyHhZDVygCioAioAgoAorAEEHA6mtbjwzuxwR35dtv84Sks22e8ez43pd521Ef&#10;TVMRUAQUgT5GgMSsWx1sXWD7uECavU8IkMim7253VcU+Jd6HkaiOpWq6I2VfHxatV1mT+Dx+6UKz&#10;dCchErFUllMJbhcp253y+CsuX9JZIyn9laam418ElJDtBp4u+r/CASk8Bt4mfLvZSXDBOEjJ2E4A&#10;0k2KgCKgCCgCisBQQCAUzwwhGM5VvxcSPEwMwt/ObNQcnuthY/BRgiX/kM0CHX8ceDwLxzY+dzj3&#10;YUWAO/DhY1EGDJ1z7kfW7UYEsSgccszHIPvciZC4BkVAEVAEFAFFoG8RoEUUVaSFhYWDxrKBJB3r&#10;Q+Kxt96xfds6/sudKmGO1qP3Mu1eBotquKSkxNRlMJHM/mv1/pGSPkr3oB1IzLowOVZni5nQqgdp&#10;6y6KgCKgCCgCioAiMFgQAGs5+WGRhZtFYjHhyLh7RY7E94TjsJwqsuATkbE/BumJx7EJvxUZ/zuQ&#10;nBiWHTUb8b4Qmf4kiM9AP6qhzDOQL8sWNaMtF0wyNvYo1OkhkeHXtd02WJpM66EIKAKKgCKgCHgg&#10;QLsC+kVSQTkYAhWT9He27MIGQ538UQfaFnBYP311B0OgApo2DCkpKcayYDDUaTDWIdBP+YMRQ62T&#10;IqAIKAKKgCKgCAxlBKgY5ULCkoQqP7lQRlr6vkgeCE5nEWauWS+S+1+R2j2wm8fMLCHwHQ6GapaR&#10;R3xNJBNLENY3QDWb+xRmTHgFm0xCLapUqFYdkYfyYhaewSoHP4MwsagDk394lsv6bu1jfqOMQfCs&#10;c+GTvxlYrlDs74KKl/lZeXJ75BSUFWRs8qkcNGSKbvZjvVn29nkwPQ2KgCKgCCgCisAARYDermlp&#10;aa1D2gdoNUyxSdBxIqL09PRBowL1Z3uQvOSETVTKDuTAiTapgmZ97JwvZSBj1F/KrpYF/aUltByK&#10;gCKgCCgCioAiMLAQIFfK4f0Tfw9yshqEJAjQqJkgXHeIZP0K02qDjA0B4RqGCVaodCXRGYYJ7IJB&#10;clrsZ0iqyLSnsR2TvfA1+cznRA78GYQoyM0mTtiHTEh2jrlNJOkMxAsGybsS6d8N4hYkL3hUExzI&#10;Z9IfUJ4UkZqdiHuKyL4fIhuQqiNvxfqRWL8V+90LYvgD7IJ00q8QybgaZcLM2XX7RbIfECl5AVmC&#10;aeWEpCO/IxIzC7/xPfs+xDmIctzuzi/+GJT7UZGDfxIZxXjzsB5lrViHfH+EuHsOlc29h/5XBBQB&#10;RUARUAQGJAK0LiApS5KLs6oPxEnSqIy1yFi1KvB+GNKqgGQ1VbIFBQUybNiwAUdccxIvEsqcaFOt&#10;Cry3c39aq4QsOkgOdm5Mj6ZFhWJaiD0c+MCyI+Ov0GFe/spA0xmaCPBYdUFEhQ40vIs1KAKKgCKg&#10;CAQQASpdqRYNwiOVs9CthE05HQQliNn1IC0TloAcXQYi9B4M98dMv8NOg2L2H7he45ptBZfHBKBN&#10;lW7CNvUskaotIruR7vjfQj17LX5/gccV/B51C0jUdJGtlyOFlucUrk9cJhI93p1qYxXKda5I6tnI&#10;C+lXb0PeIHTjFop8diTKgmXqw+5tVdsR93iU81hsQ5mbET8IBHHKCnjf5iHNGbBU+J3ITpCxrvqW&#10;UuOZqQl5jP4J8kD9S97EejxPZVyKD2DyxTn4rfekFrD0QxFQBBQBRWCAI0AvWZJ1JOo4HJxWBiRq&#10;+3uoq6trVXxmZGSob2wXDRYSEmL8gkm+Hzx40Fg7DARik7YaJN3Z3iSS6YWrof8jgKf3oRsc6Gw0&#10;Oqukrmw3+gzs0JDYagkYIhgckSgRCWOxtoXssrb14NMRHCaN9RXIay/ygtLEM68epKe7KAKHEECn&#10;GMdyRMI4CQmLASfL40uDIqAIKAKKQGAQwDWYBGYziMrPQcTWgPicDXIyYREI0pPdyllTEJCTVJoy&#10;kIy1HjkaQXhuhUo1+USsh0T2i4tFIka74zXVwCIA31MvAu8K8jPn79gPnb8JUMemgGjdB/K1FmSq&#10;lRbLwJDzL5G9d8LrFfGpys15AYTpWyBK8T0WitdhF6Jsx7j32/k9qF//6vayJVnLCcissONGkaLX&#10;4Cf7MZS/yKsGhPDen0HF+xRUum+LbL9JZP6H7tgse+lqEL9ZImXY1sXkp1YW+qkIKAKKwEBCIDQM&#10;/cfGWgghcO0fIsHpdApJKg14FxoWJpmZmYb4ysvLM4QsvUdJ1vaniaA47L62tlaqqqqE7RcXFyfx&#10;8fHqJerjQcy2pCKa+HFirPLycoMh25kWFo5+8ozD6xAJWJaT7c3y8fhkGftDYPkG87XSH3UbsldW&#10;B5QstSU7peSTayWqcT1OKihB2gSX1DaHSFni+ZKy4B4JCY/rsVqWZGxV7jop33iTRDVtRV5DFvY2&#10;COsP/yHggs9fechsSTri7xKZNKnHx6r/SqQpKQKKgCIwhBCgHUH9QRCWn4E4BfFa8ambkA1PA8na&#10;lUoUbCrVtSbgO0ftMD0TsG/IsEN+ruNAhtIWoKEYH/ikHQI5AYuQtToIB2Ev4DyA/VrI1VQoXam4&#10;ba5zK15psxA+yp1F2bv4rBXZfyfSg51CczXKA+sFpl8DsteJvBpyEWc81oMMtp5hrLz2gNAdi3Il&#10;HgtSeTnqX464UPkWg7TVoAgoAorAIEMgLj5a8g4WS2VVpcREx4KEsy7A9lbUYUZaOtCPtDef9qmT&#10;5OEwdyorNbgRIBnH4eAkOUmEcbIvDhEnCUYij0tfEHYkhzhZFxcSsiwPlZ30Ee0vBN1AO4aIH5Wm&#10;VETzPKACle1rtXVftDMxZPta7czysIxUb/c3v1ji01cYBeJY80fdrB5AIMrbj/JwSHNTo5Ru/Jak&#10;B70PZWHHRSuv+IvkrSmU9KP/AVI2tttElyMkTCoPfCBV6y+XzJh9Eoo+jgZFwA4E6ms/lNyN35GM&#10;pc+1XPjYS9egCCgCioAiYDsCJF3D0VmNhsK0GirSOPqpInAir1Zy1b2q4//oZdMmIAwkLifjMgHr&#10;GkGINoIkdYFM3XyJe8Kv9GtBtuLhhWSpt855cw2IVSTgzHcns/8B2CQ8AcIUil3aGpStgqXCOPe2&#10;+CUoM0YK0Qd3GKwHdv8Q+9a7tzHxw9JvWRGM/OlXy32qP8d+P0LaR4O3vQe2BV8FwftjlLXMy/4t&#10;SeuHIqAIKAIDEIHQ0BAZMy5DsvblYQbzMglufaEWgMoENcCkJgiKx8CMhiPhw2HQHP48EIbmB6AF&#10;2mRB1TC9ZLkQJypRSZRx6atAopDlokes+sT6pxVIeJKY5cK2ZTvTR5jf/aGQ7EkpeT56trM/iMGe&#10;lEP36T0CQ5KQ5RtGZ3WBBNftkIg4gNgJbxWP7Y7KZyV/jUhaN0lZKmPdZOwVkhm3T4KJdid59b45&#10;NYWhjEB4BPrnFduloaZIwmPScIPou4eBodwOWndFQBEYigiA/QyOEZn1KkhIkLDRkzCpVTZsAv6H&#10;h4eLWwAhkUmWtCUY/3p8J/lKQrcJhGtEMtLAPll/QFR0uKlG5WRbBc+IDAfJOeXPWA81a8x0pP0e&#10;8ipsS3gG4UbAYKlYcx8GYXqKyJhb8Hki7ArmIC/cG/aDdM19BJ6xWDfxtyIjbnKXuaEE4lY88AR/&#10;C2mwvC1KXSpjTUB5GivcX+mbOx3lCoINQsJ8lAlp01OW+1XvwHeUk0loUAQUAUVgkCEQHRspk6aO&#10;gjqy1hAzAake+pDBIVDmhcBMjyMYAhBI7kVERKi60geslQD1AaRBEIXnBG0BNPiGAK9Vgbpe+VYi&#10;/8byR91IEQ7R0Iw+gw/Vx/0uLhZ9CpCyeWuaoZR9VEIjYV/QxX2Q/ZHy/e9J9YarJDN+78AnYwd6&#10;p6qL9ho0JwE6+P64MAwaPLQiioAioAgEAgGqYJ0Fbr9VTtxV+DJI1V/DHmA/HgbeB4mKYfyNUIsG&#10;x7tLQzKWRGvRSyBA14G8BCG7ByRpGhSwxhYA21sJURCzu0Go1meDQD0J22FTcPAfSP/nbnLWuj9z&#10;4q7iV0CGjkBeyI9cavFz8KS9FIrVa9wWBaXvwi/2fkwOBkVr9RaRL6HIpZo1dDjKjLIcwMRdNV9i&#10;vzewfTsIX9SJ6ZeuRP65SBeK3OqdyBtpxM5DHbKwz70gdG/Gw9JRSAfq3rwnsR3rqLK1yuautf5X&#10;BBQBRWDQIBAcEizxCTGDpj5aEUVAEVAE7EDAImUHC0dh1YcjCPxRJx8YSTuaZYClCTIPXt3oND0v&#10;+e9XSdTYGyQ4PBkN4KF0aa0SfDLwva7kM3Fl3SfD43IHLhnb0pHiqIt69Acb8dkVEd0KQz/5Qlsn&#10;jNiQcBzpZtToUCFm+wn+WgxFQBFQBAY/ArjRcKItF9SlO67Gd6hUqWJlICm694f4jc/JIDtTz+Ra&#10;txq2bDXIWiwM4F8l7xG3ajVmlsgcqGT50rgBxCrvW00gczlJ1/67sB6KWk72xXt0y30a3xAPCtud&#10;IEYZmK+1rQAEaSGWIBAHzVCwMj1uF9zU8x+D+hYLtxl1a8t+O29lBHc8xt31ffOzNc9d2G4I45ab&#10;6vbrUIdI9w5NsFdoXzb33vpfEVAEFAFFQBFQBBQBRWAIIEAbBcvCg7YPDIPBWoEkrFUvkrK9DUrI&#10;+oog+hwkZSOcb0nltrekCR0lq6/TPgk2Ulxwk8QmYAuPvZb+Svt4/fo3KleDvl1pJab6gMjFhdq6&#10;Pes7qnV/rI0b+GZ8sOyxkS5JRBuSoB2QbdIfIdYyKQKKgCIw1BHgRFmVUJw6D+JJE49VrnZD9fkc&#10;wFunC/8qN4OE/citmiUJ6xkYj891Qbhp0RuWCtWsX2JFy0OEeZZtxE8s5rvnzi3fva231rlAxrIc&#10;XKzguc36zm2e3zv83VIubjf18yChuU6DIqAIKAKKgCKgCCgCisCQRIATjXHCO9qeMJC8tIjZgQwI&#10;60FClj7CdXV1ZoK/3tRHCdnuoIe+B8m8JBKtsFTvMrCv4tFf6TJ+f4iAThWJ/txih9SgbxUGn6Io&#10;CH8MGevZiesPZe2yDO4CU9VLUra6ziHl1c2SjBGjSXHYeaC1TZf11QiKgCKgCCgCAUWAt5l6DOHf&#10;eDS+cBhJB88GjLf3Niz40gxrAfft6fCikgillcD6BUgLQ1M4EqejuIfvrWsUAUVAEVAEFAFFQBFQ&#10;BBSBPkcgPj5eqqurW0lZTkJGhaylkqWI0fre54XtpACe5eR3LiRja2trzWSHcXEklnoelJDtCXaD&#10;mMijPUEWLOPYB4yJdNsvsLqmygO43iSUI0EsNzcHSXG5S+qcLslI1n5uTw5/3UcRUAQUAUXAEwHc&#10;HF0YStJVIMHK0CXB6pFel3HdSep/RUARUAQUAUVAEVAEFAFFoL8gQDVsRkaGlJeXG/KSBOZgCZzc&#10;LTExUUg691b1q4TsYDkq/FAPqkgPcP4OV5AhL8m/chksgUpZWt7FgmiurHVIQZlL0hKxcjBVcrA0&#10;ltZDEVAEFAFFQBFQBBQBRUARUAQUAUVAEVAEBiQCJC6TkpIGZNkDVej2LmGBylfz6W8IgKgsxNwh&#10;TVCQRnBukv5WPj+Wh3WLwdwj5bDTq8a8KF2rlfyYuSalCCgCioAioAgoAoqAIqAIKAKKgCKgCCgC&#10;ioAiMKQRUELW7ubnBB1cugpkCWEXYGvopCxOjKSsqHL7xVJJ6hlcMJV1NflSCc+93N873xceHEiX&#10;cQ4L9Ezg0hrccduua93Yoy+RYQ6Q0A74gPRod/t34vHgrWxc5229/SXSHBQBRUARUAQUAUVAEVAE&#10;FAFFQBFQBBQBRUARUAR6iYASsr0EsNPdSZqNuFFk5Lc6J9AYL/EUkUkPioTA2NQOso3cZtpFImPu&#10;wpd2ThVQx1ItGhLs9oxFhNZA0+KoMddL7JTvYx0PF98L5wKhGjXmGomb+QtYBWA2NM99ka4jKFxi&#10;p/9UIjPPa0fKBklw7FwJjppk9nETtqESPf4mCU082hgpY0OvQyhgaMD8K7W0/utvPn2cqXvCvTgu&#10;TmxH6KMNoueLRIzrdf01AUVAEVAEFAFFQBFQBBQBRUARUAQUAUVAEVAE/p+98wCMo7rW/7d9V23V&#10;LVmW5d4rGDAYMJ3QQgmEEkJIAumNvCQv9f+SvOSR+l5I7wUICQQSauiYXozBuPfeJKv37fp/547G&#10;XsmSkW2NUDnXXu3MnVt/d3bKN2fOVQIDT0AF2e7MRW8U8TL9I2nS121NMj1OlrvHi4Vj4SVAyY1c&#10;SFP87DrSv725FNqmMhmFSzs+vfze4lhyl7ZJHgl2evtb4vPOpED8adbB9/XTA9O0RgARKCV5l0Dh&#10;NDj6EoTKr6NomuCHlqrGolVSWsvGClasaDvjjdWrWNSy/25/MTxZk9BB5612XpM+yfwUHUWw9Zdc&#10;QEtZlib5pRz6sM074Q5kT/8yUgnWP+oy5C74C8LH/wz+AvZBnN32ECR/Mp5CovMjy8kEy+xiaZuW&#10;kcWICN3Sm39pYZb+kazp67LcvSn29vS06cuS3s5nf6dvP5CfP83yTwHhsyzLaTuti/Gz/wmM/qzz&#10;FtXSLg1KQAkoASWgBJSAElACSkAJKAEloASUgBJQAv1KoJupZL+WPfQKE9Gr+Hpakl5J0Yxmkx00&#10;n4zXA9u/SVGV1qUl7wViNZz56kc0q9xEa9NvcXsDkLuI35wNaxvX29YCZRTSRl3NtJVAYBy31R1k&#10;IYJczkKKbf/BbWOohK5hvv9n1dPGMlN0app/Hrd/jgk9rGcLy2HZtf8GSj9MEa6Z9Z3CfKxn69fY&#10;xhgw4RsU7k62tu35A53B3kMh+HK24yYqjnSi3PQ607IOKTt1qPqYoBiaTLkQECPWHkJHohUufxj5&#10;Jz8AVyAfkd33oW3rL5iyA5kTPoLQ2GuIqx6tm36CeONryJn7v1yvRaD4NOJZi0TTBtabQLDsamSO&#10;/xA150y073oA7Tv/iBT5+cKzUXD6w7SY9aF53Q/gyz0O3pzxcAdzWf5NFGHPgL9osWlZhz1Ldbd2&#10;JtmHRGgh/HkL4PZlU+ylcJmKI8l2RKofR6BjD610XV1yyVDQzzSiRHhIkI2Fl5Lhx41wjH1/Afbf&#10;Sdb/zQ0ElTWT8X5g90+Buoe5zGhZn/AdwuQ+seN/gPHcH0Rg38ZxkvH2ZHIcnwTGUkwNjuO+Qi47&#10;b+X3eu5bN/DzflGwgSqOXyXHUfabMMd6PsdeVNwdP+TYn8r9poT76buB5qVs018tw2Wm0KAElIAS&#10;UAJKQAkoASWgBIYaAblGb21txZ49uwevK7FjhNrtNsTcO7jdna7TeN9BMxdTg7Cw06bECMWKPlD7&#10;oHW1dqCFuqAElMBQJyDSRnt7O/yZOiGX02PpdbqCIVW+7HlJzmwVpZCaQWvV/DOAhlcofn0AmEzh&#10;bO8facU6A5h5L7D+ZgqkNzI93/WveZDLH6QiSLFUxLSpt1F4e4IaWoTpp1Gwe+4gBleAr6L/DAiN&#10;o+j2d+ajABzZx7yst4TL1fcDMyiyRbZTcFtOi1YKgs2rLAF2zEeAFgq4LStpIUlxVkRZebV9DAXg&#10;3b+h0Hs86/45Bb7V/P4lf0Xb2P5XgQoKgO0iirI93QP73IvB6YGUHakktcRyatNvoIMCZ3j+/1Fw&#10;rWbGBJd/itYtf4A3ewryTr4bdS+9Bxnjb4DLE0Jk78N0MXA8BdIM6tivIG/hndSWlyDZXsl8P6BV&#10;bAs/bRRkZ6Ftx10IjbkM4Tk/ZHm/oVErrXET3B5vRuObN8ObOwNF5yxjf2WQugZeyiCRdCM842vI&#10;m3hx141c2/XMDUjV3EHx9dC8bpaXSEp82tWOLGZTCJ35N47t4xa3GX+iQMo+i8Vz5kzuC3/mfkHB&#10;diJF0obnmJ1jn4xb45p7BsfxIcsaWQTWSo7nGI5BEwVUEdsDoxl3t2UBKwJzFZdnsLxq7kdJjtHU&#10;n7Euirpkg5z51vaSayno5lr5zIOCJm6nuH5ol9h4DUpACSgBJaAElIASUAJKYIgQEJXRG4A7VMCX&#10;5WiEMMyC2IkkYh2o3xtFtJ394/V7pCmJxqoYmvbH0daUQDxixftDbmTm+pBT5EO4xI9Aptu8SZgR&#10;9iB3lB9u3s+oKDvMdhDtjhIYZATMg6Hm/dQ40jSSQdbG4dIcFWTTR1LErVoKaY0U2OY+ZQmz6z9I&#10;AZWiW7KVnxjjKMrlnUbLxTMtoW7n/9IC8nsUcGfR6rGUgtv5lmXjWrGQpagWmkgLRoqwdpB38yM7&#10;KPjNZp7JFNgo+lX/g2Wew/Ip7oZPBPz5wFvnsh1vUrxjmYFy/hh4kpbPli9S4GXbJH2I8Xvv5fY7&#10;2Ba2zUPLUG+Q6RJUIX/Pcijg0WWAyefL4/dR/qDcXmq5+9Hw+vt5QRBD0bvWWH5faZaaomjYkYyy&#10;+gZatBbRKpbtZlvatv8d9Us/hLwTf2dE2eDoi9isVjQspThKi9/I7qupN+6E25tJ4fYh6sY3oWNB&#10;BBkVV6J9z13InPRJWtYuQ9vOu5mGTRdL5V4CvdHC5+FFzdrvIKNoDgI5Yw+krN/yLySqH0HQ6zoQ&#10;13WhByYSVUDh1UOWIpTLmLk8FGOv4AaOQfWjwJqbOF4URUe9n8wzONYUZEXU3c/xKLqcYu1VXGfD&#10;xe9uEfeFQKElrHqLOPZzuYljLOl9HKPCy7hf7QPWvpdxDIXMKwK6NwvYdxfjP8a2sI5s7hvVtwPj&#10;Pg/UP0ux+J+MNzkO+SNP2ZMcH4+YADsU7Atmt5t9dCCI/+KGhgZkZ2fD6xWW/R/icV4Et7UhHA73&#10;f+EsUU5mTU1NZhwyMzP5E+xhfzvGmmUcGhsbkZOT49h4RyIRxGIxw8mJPggC6UMgEEAwyN+dA0F+&#10;DzIWMtZO7LO2dY/UI2PhFCf5Tci+5PP5HKDE0xd/E2KllJvLY5MDQTg1Nzeb30ZWVpZjnBxouhap&#10;BIYsATn1yPHPm5cLv58Pih0Iw+HYMRDn02g0CjmnyjHWifOEHGPlfCrjPNTOp263h5psaNgJshwS&#10;tFN8rd4ZQTzqRVt9ArvWtKJ6WzuibeKqTa4X036UvN/rQJRxUYRyvCiZHELZtExe17uZn7cYFQH4&#10;KNoaj2zp+dKK0EUloASUwLEQkHOJi8dkDc4TcEblcL7dztXgoQg24x7LsnXFxbyCpTAmr5qLNWKK&#10;4py8315J0a19I9tAIUpeTxc9SlwBiNYiwp0Ioh08Y8q6LKdPoiUnzn1/pRXrdgq4o/lK/Ico1vEV&#10;9MZXJDE/IrzyyzZ9FAtYE5iRlqpGGJaztli7dvC79Dpa1lIA3PNb69V3EWmDE/lavFjWLrOsN1OX&#10;sgRphynYKs7+yyhPp552yAVBZxqZ6isVb+KJv5UfZhBLUHdQYlmsCLKNbFaEXbqXRsLruM1Ha1qK&#10;yRI62+/y8AaALgQ6hCMVVjddH6QileYiJBUjV7ZBrGWljS6xKhWONgNTTmcjZbmH4GYnvG2vYd+z&#10;V6F08d0IhMehftM/UL/sZoR8LN8M0qEZ5SG819MDFxHRReSW8RWhXMZcxoiTiiFJcVjG0bh/YAF2&#10;kLim5y1LWpnMTSyZZezLP0kRnoJrZAutbr/DfK0UZ//GdLXczvzCiGyM+wl3iCItxVrDjQUmaqym&#10;GzZMK2x66Qs3dAlyIHUySPlO3Eykt1kEOif7IcKcUzen0g/hI8KZ1OMUK+HjNCcR9qUfTvVBWMk4&#10;OCW8S/lOcxI20n4nx9rm5ISgLGVLGKjfxEAcP6we6V8loASEgBzDh/r51OljrNPnCRkHOZ/K+c6p&#10;86mUK+U7+UDeUU5yMyKfPgaHL3X72Irek4llbHNtAtU7IpzjogN71rZi+1stiLYmjaXr2+kdkeYE&#10;ti1rQuXmNkw6IQfFE4LYs6kNJeODCGZ7LFG29+p1ixJQAkpACQxyArbaN8ibOUDNE21t4jdooXg+&#10;hTW+9h8+lcLsfC6vspZFFPOPoSh3Bi0VKdCJaCc+QiWIKwIXC2h4imLop2lV+0tLcBP/suI2QIJc&#10;X4jV5cT/Zlqu7KKIKtvFilUEOLFwbXzDEvSm/4EuCdiG/LNZ/3Ju5xmdQicT8UOhjYIo3+uhlexU&#10;inkUZ1u3WlazIijnX8wyKeq1Uhx10bJSrCtDsygk0opT/Jx2C2JE6eVH5uGS7+5BLFC92ZPoG/ZX&#10;PPFH4A1Pp1uBX5sLpmDZ+RRSo0RRRAPhs2n8+xdqqWyXtFcC2+xi/dGqJciYcBPCc39iMGRMuJHW&#10;sjfz5oDpRKyVQJYuYWoe+SbpO/Y0Tuh1Fo2Sn5GNJoklVFqL3f96vCyrfSn2PXcVDVLPRIRWwkaM&#10;tdvSLYNcxIn/3Bw295DQsISuHm6xeImoLvtEzQOmjQcYytgb62e7bSwlVsUxfI2Pr2n1upv7gtSd&#10;dxKtmh/lOHH/EavoapZDZvCPohg/gdvuoEuDm7nP/IoDQEtN8Ve8kh/ZJ+zxkm9TF+sQi92Cs1nO&#10;abzKe4FpDmk9o1yOWAGm1yQX5E7e3EnZTlmV2v2QG5aMjAzHboyknlDI2sGcuvkaCE5yI+/kDaRw&#10;cnocRGh0en8SYVyCU2MtZTvdB/lNOF2HbbXlJCdhpUEJKAGLgFzvhHiuc1KkG4hjx3A4n4qo7PQD&#10;TuHk5PF1IM6nh/vtyv4s1770boYEJ+8Ve5XBGKSdkZYkKre205alA1vfaDaCrIt+Yz29vrnXtSdy&#10;GyHp2+nSYM2Sero2yEHF3ExUbYuglJaz/qA88O+aR9eUgBJQAkpg6BBQQTZ9rMwJnmf1egqAchYt&#10;upDCGa0ZN/0HU9GCsfRGy5Jx29cpkr7MdE/zTLvTKqHpRQpmPGvWUnjb8g2+yv4+S4AT8U0m5hIZ&#10;UsoXa8utX6XY92UKt3z1XLZtZXkiztVTwGtfw8mbbqPgdhYTUx1t43YR42SCsLonmL+O8WxL/ZMU&#10;XCnUSvkTvsvy2MbWt4wAaqxy9/yJZVCYje1imoco/I2nUPgcxWHmQ5KfriErxNfDW/jqP/eILid2&#10;ckg0Lkdkj89MtuWm0Nu6+Vf0+fpnFsBX4rPG083A9dRQk2he/Q16aXiB4usTNCjeaS4gEg1sEydI&#10;i+y7l7pyCULjP0i0fqb9Dsv8ByfrOpWuCVZZaekrN0ofsx0Ujtu2/oZudm+kVn06455hXCu/n+Jw&#10;bLTGpmvzD6yJKOuOLkNi5zK6KWB0L2KsZJB+Jmnxm0Vtu0vgMKKe47iRTMU3sAihuymW1tJFQMGZ&#10;HJPN1ljKBG4yZmINbQcptPJOmqLkcBvHS6xZRXQXi9h25tvxA4q7l3M8RlPg5bhkzqYlLRlt/gqF&#10;2BuY3mUt19/PsbqSeTZYdbW8aX2LqL73NxR838uHBAu5H/YsyNrNGerfTt5Q2GycrsPp8qUfw6EO&#10;7YO9Rx7+Wzkdno9uVQJKoGcCeuzomUv3WOXUnUjP6wPB6ZCaeYnM/+Y1/1a+9t/emDB+WZNJXnvz&#10;/2ALyUQH6vZFTRsrN7aidjcNWHqYz8Lcj1CwTZ/UyyuCrXS2M9iTf219vdHcbo6dk0mr26gRZY1A&#10;bSfUbyWgBJSAEhhSBFzPv76hY/6MCmRlWJY9Q6r1b9NY8We1d+9elJaWdknp4uvw0ZZKNL54Lsqy&#10;13XZZk7o3U/qckKUOHFdIGKmTLwkoh0tSs3J0t7OVbMu8WIlKpaM8tq7bE87qZqy5JV8N0U7ef3d&#10;DpIvi5as856lGLeEAivFx3FfpJh3L7DuOiuV1CvBrluWXVQUpTwRj6WNHaxTJovy0NpSJimT4JG6&#10;mqx+2GVYW8xfPmDGtn20SAyI1WPaBlkUX0bcLm4HXLTKTdGvqq1zGveq4uuUDRKXA/IUV9wamDIk&#10;keQlOxPPCyaXWAjT8lMm9Orc3ENa8YuUYrwoqlKxaUTXciXqGEOMiNyeFMqLWVD3MZeyhbFxn0BB&#10;XIT0nsZc8nXnKXHysTnay7IuZXo5FmItK4/2xSJWXGFIvOwzkkkssQ9Xl2kXx9vAZ5a0sKd5KnIW&#10;Pc3XmErI/VDhPS3pgC+Kb809e/agvLycY2vDGfBmaIVKQAkMQQJy829/5FiSSHACFJ7jxbex8ckY&#10;c/FB3q9Q3vZDjJJjuhwnNSiBEU5A3DKt2R1GahZ96WcVIxjwm7cd5I0HsdIUq1axdpRzsv0Z4ci0&#10;+8dAQI7RmzZuMsdl+zpP/PKO4kE52uFHrCOA/Pxc+ojtWolcEjbTx3GkvRklpaN79CEraeSV/4bK&#10;GFpqEsbiVC6ZzdWk+dO1zHd8jW1q2h9DOy1ka+g7tnJT+4F7py5t4z2CTOJVMT0DoSy6IODG5ro4&#10;dm2gVS0F3UNC5z3F7HPzUTg2gIKyAHJL6QKjG9ND8mmEElACSuAICMgxfN/ePcjOyUeGmQela2ax&#10;Q6yurkVehgtlJXwzW0OPBHbuq0VzxIXCQrrr7OU4LYqXhnQCclLv6cQucR0UPCXYApz9LXHpeSS+&#10;o11iD6a11qy/Jq2ItRRj0/NRY4NYXW6+hZaZH6LrgQr6hv0dsJMWsJIuPW163aBALCdoU29nGyWt&#10;CH12nhTF2O5lMIkdxFVBAT0m1DZ1IJs/LBFRDwQqp8alKy1zOygwu+QX2BlMfAfFSgY7XsTXA0Hy&#10;dq66zFPhKNsaSUt7IKUUcDCtqUMERbss3iykl5uW7WgWpX9RqtBjD3f8MN0UcZsfu8v2t1TaG8/u&#10;8XYXJI/kl7GQYJY7BXNZ7r7P9FaXiSeb9HJNgfpHCSgBJaAElIASUAJKQAkMHwJyHxFrT6F6ewSR&#10;ZjHYMLcMnd+dhiSD6JpY2hdle2ORFK15KcjSf2z6NXuKhivpbhYq6Bf2eAqsTbVxeP10E+dzo7Wx&#10;Gnu3yP2SNY7i4sDcT7FsyZR6dIkAAEAASURBVL9laTNyin1o3B9HVj4frjBfj8Ylw2c30J4oASUw&#10;iAnIA7lduys5sXEWcsMUlQ4Tmppa0dbejpJRhYdJNbg2RTmPVHVNPcpGF/NY3L8nHBVkB9dY84RN&#10;6bzqDmA/P6J2yhlbxrx/x/3QXlOgzM/pQITaYytV/EwaTKdrslaG3hqSrhweWnTXmN7K6JrqYH09&#10;xR97XHN7B4rzOP+ZGIYf2tFjr0BLUAJKQAkoASWgBJSAElACSuCoCch9b5zCZtXmiBE4RaCUODHS&#10;aG9JoLWOH7ouiFH47GJMctQ1HntGaZ8IyPFoij5fxa0CReROoxKxeh1La9ipx2eb9kraURVB+pR1&#10;o40TeIkYWzbJj8VXFqOW7g5M4H3KiucbUL0nSqt2mSPChZbaGCo3tmPs3Cy00KLWWMnq/cyxD56W&#10;oASUwFER2LmrEl/95k9x0gmz8ZmPX3fYMl5/czWWv7UeX/jcB7qkE1H3zr8/jDNPPxFjykZ12fZO&#10;r+yk2Pyn2+/HN7/+cfj5hlF/BhVk+5Nmf5V1QN+kGHtgub8KP3w5JQV0UVqbQnM7RdmgnPSpVw6T&#10;E7xc9PAtV7RFO1AY7kCePLwZJn07/KjqViWgBJSAElACSkAJKAElMLQIiDVoza6oETiNGMv7kkSs&#10;AztXN2PX6hYzaZbYrki6wRJswVj8xcrEybYYK+1L0X3b6AkhLLyIN1zdwthp1iSwB6PFJZwVdm5o&#10;w35yMHM7M0rKrNrchtHTMtDakEC4mO7VeJ+jQQkoASXwThB46ZXlqBhbim3bdmN/dR2Kiw6+htzQ&#10;2Izm5lbk54U5cXAI4npM3Nk0NrWgkduKCvM4CXYQtbUNeGP5OoyrKENRUR4CdK8UiURRw/hwOAvZ&#10;WeKaswNNLW1czkB9QxOyMjPoismHysoaPtDyIjs705Tv5cFX3Jv5uK2psQUFBblob2dZdQ3ME0Je&#10;Ll1IMrS3R4zrJrGAlfaMKi4w5dkMq/bXmrYmORN8gu22QwvbIP0qyA+btkt/WlrbkREKoIr9l7YX&#10;ss6+BBVk+0JpBKWRB7hjaD1eQ9cF9Xyz3sMI7sf8HroQ5BJNfj9R+p6S/pUVdYC/QxVjh+6QasuV&#10;gBJQAkOHgEzM6eJJJyXufXgScvOCUvyIi096N58M0o2PmRzS9i1ln29dnTfjnW6B+tRhqcfFk3aK&#10;E0DKnbvU1cG6xK98b8Fun0xQKW3RoASUgBIYBAREgG2qSqCtIUkBkoc2fsTydPWSelRtbUdukZ+W&#10;pjkYPTGEcJHvGPXI7oJuT+qmPe2WBcdKcWi69tYEavbGUbmtHVtXcs6MNJYenwubllOcqI8zPn1L&#10;WqK0RWmVWI1V0l1D+oRgwqKFE5u10ELYn+FGnFa4/iDn4OjejbSydFEJKAEl0N8E5OGQiKZvLF+D&#10;D91wBR7697N45bUVuPTiM01Vjz/1MuTjo39METQ//IErjIC5eetO/N/P7jAiaIivLN/y6etx/0NL&#10;KL7W458PPIUSCqPi6/4Pf/mnEUTj8QSuvOI8LDhuBn7+678Z4XTNui248fp34/kX3zDuEvz0ky/C&#10;6AnHzaQ4PBqPPvEiNSw3ReAMLD71eNx59yNmvT0axVm0wr3kwsV45vmlWPbGGoiAW826RTS+5dM3&#10;GJ/7f6RF7IZN27hszbUlbyd4PV68tXI9/n7vYxRyeZ3Ng+4Hrr8UY8eMwg/+948UesOoq2/gpwnv&#10;u/pCTJw8gRzsC/ye6asg2zOXER9byLmmwpl0nt/SAYr9FDNdMA+fh9iJ3jyl5vUOH5jQKhbIYZ+M&#10;e9oh1o8Rv0MqACWgBJTAkCTAE9CkXwF5vDBdeyWdtfMz6lpg40d4Ecc76ik/5awI/+Csmt9g/PvZ&#10;Q6avuZv+dCYCs/5FH0IbOKnnZUxL8fZtA4XfqX/h5KBzgFXnA8UfpD/6DwBbPsM6Hur5jRsptuzD&#10;QPnngN30Wb/nRz2ne9u6NYESUAJKoH8JpGhI0Vx98GGSiI2bXmtC1ZZ2TF+Yg/NuKEEe/agObJAb&#10;CB6nDxMa2OZAKIL9nMyru0AqN/Q1e2IoHR/C7FPDlsja2z0JqxG3B68+UovGGvqXpZibHsTatpnx&#10;eaM5YVobBVlODqZv/qUT0mUloAScJuD1erFy9UYjns6cMZFCZCMeevQ5I3ZWVtXgvvufxMduei+m&#10;Tx2PBx5eghdeehPTuCwC6wcpZIrl6re/9xuKnBsoYF6EjZt34L0UXisqRuO73/89TlwwG+efcwqW&#10;vbkWf//HoxhP61mxWpX8n//0+yGWuftYz1e/dDMnlIzj27f+GmK9KsLsm2+to0h8GU44fhZu/dHv&#10;ccrCebj4gsXYuGk7fvaruzBvzlRODBw3Fq3f+M+PGOH1G//9c2zZugutrW1YvXYTvvrFm2l1m4Hf&#10;//mf2LN3v7HKvfNvj+DKy8/FcfOmG7H5rxR6P/fJ92HvvmpT13nnXI2HH30ezzz7GsaOH0s3OxRu&#10;DxNUkD0MnBG9iRcHPu47RbS0LqKQmeBJPynifm8XDYMUlgiy8rqQfEyQ9g+xPnS2XL+UgBJQAkpg&#10;sBKw9VK5X5aPnGfMMv8kaXUar2Ecfeak+Int50mVE3CGJgOZU2jmVG5lmPYLpuHJqu7f/GaB8Xp+&#10;mNa+o+/+gJ333l2CXPBlTKUgy49HrHApZEi9KdZvn7+lTRLsNsqyn366pB2BElkzhrvm2y7f7otE&#10;yrIdbxLpHyWgBJRA/xOQ6/f21qTlqoDLYh0qVrG717WiYkYmLvtEGQK0DD3WINandpCJWuQmXuK6&#10;T9oicSaeiZMdLsT5KmzQ7zXpJG16+rbmJC1W+VotJ+mSfnQPEldAEXXSvM63ILonSFtPUJReRxG6&#10;t9DWyAmX2TYRbrse2HvLofFKQAkogf4jkKJA9CJF0Qa+7i8+Vuv5Gv/OXfuwha4LamoajOsCES4l&#10;XHPVBcaNwJLnX8fkSRVGdJX48jEl1uv+GUF4aUkb5sRgLS3tFDirKPZ6KdJu59vOKchkYCLyiosC&#10;sW4VP7ObKZ4uWjjf5JGyjps3w7gsSPJYPn5cGS48/zQjlIpLgnPOWGgsX+fMmoLy8lIj/rp5QJ41&#10;fRJKS4okOycaKzJuDNZTtJ0/dzrj+eo4g4jCd/ztYSPKituD5196Ay+9upzWwTLZV52xiJUJzRae&#10;OAdi8Ttl0lisWrMR4urAvLFmSun5jwqyPXPRWJtA53UKfxv8gdiRQ+xb+nDwemuINf5omjuiOns0&#10;gDSPElACSqB/CMjh1j8aGP953qXzplle/8+cTyVhHR2y/xKIbKXj8vVUE2jFJdujOyjArqBA2siM&#10;ncdqN598jvsu83aeZCf+mBN73gM0L2P6PVY6saYddQ3v4t9tpat/Aqj8E7cdtB7jCouk4GsCb84j&#10;m1nGWyyjklawH2S75tHidjVn8DyXKdie/XdxElFa59rWtym6LHDT5cHYL7JPpbSqvZdt30g/Rp9j&#10;3tlsM1+XaXgG2Pdr5mFaDUpACSgBpwhQtIy0cKIuHsrk9XyxBt1DMVYMLM68prhfxNj0pjc0NOLZ&#10;51/E6YvPQG52iKKBHFstodUWYyV9nPfW/7rrd2xPDNd++LN0DGOJt0as7VRfRaCQ9ViEidmPnkK0&#10;NYVoe5KWtB4zWZkIrxnZHgrCnGC5JQUf5/Hw+d1m4rIYJzXrSdiVU4hMeCbfkk+q6jyr9FSlxikB&#10;JaAE+pWAhwfkXXsqsXXrbpy9+ETjimDUqALzyv6S55YaC1SxZLWDWLaK9WkHj1eeNH+Y6cdPSevi&#10;68wizIr/10W0ahV/tPKwTITd4sJ8c6wTn7ISxNVAa5u4AbNCc3MLcsM5pg7xJytB3kwQgVYepNkh&#10;TmtacYkghUkZB0LnAzm/z0+/ty0HosUtg7TTywkYxU/sWZ39lf7V0ypYfNlKsB/OiYDcF7c0kufY&#10;Hy1KKUMwuNxenrQODsoQ7MLAN1nO8kPxM/Ck3rEaacfMg9hQVc7fMWxasRJQAkrg6Al4+VR9LAXZ&#10;Cd8Cxn2VoumZQMV/ADPoesCTR9cBdFMw5maKnGO4ja4EZFksWW3x1M2LuILzeBVHMdfNTz7zZ8yk&#10;ycAn+Kj+Oqbj1eLYrwMz/8pXVi6h/50LgWm/oQj8P7wL57aegpyr8y9mXTdZ1q9Fl7EMui6Y/lvm&#10;ZxmjuD7jdm6bzPI7RV3xNzuFIrL0I+cUqiE7uU7xtYJ9C9KKNvdkrv+EZX6J9fZUqcYpASWgBPqJ&#10;AI9hRmxkcSLIRtuSaKiKoWRcCOVT+OCoH4LcXNuf1vY4ti/5Ph7/7SewbPla3rxbrtriSfpHpFga&#10;ocVrI33D3nfnLzC3+VaEap9CXUObscQSoaB7kBvxXm/GediO0MVAnJMMS9hLFwzP31eNvbQA3r66&#10;FS/8qwa1+2JmW7RdrF+tdCai+x9Ras1pwPzpvlXXlYASUAKOEfBSVH3uhWWcgCsfV9HNwMUXnG4s&#10;Ui+/5GwsfWM1sjgJVwtf/RcXBtt37MGvfncP3lq1ER6KrZblqNU0e5IvWRMhcy19w4ogO2l8OdZu&#10;2IZ8Tpy1m+4CnlryqhFyxRetHLslnHjCbIj4K+4JxJesHL999FWZ4nYpV0JhQZ6xfL3z749g954q&#10;+rl9zkw8Nmv6ROOyIME67SB5pA0nHj8Ty1esxytLV2Lrtl24574njDXs2PLRnMgrjxbAu/idi/Ub&#10;tuJl+sz18dVymUTMbpd8p08CZpff0/eIVG46aA3iCxUilXMaWpo3cWfpCQ3j7HPbYc6DveTsOVrK&#10;66+yeq5BY0cwgRY+xElln0bn/oU8GFgHoBGMQ7uuBJSAEhggAryQS/LpvFjBrr6WVqhrgDkP0BH7&#10;AvqOvYDbZIItCUyXsm6yjVWqfY0R3wOsoUB68g5eI1B5ePM0y42AZEm20pUAhdwxn7aWN3yW9QQs&#10;YXQ0xdY9v6BSsf3g9YrksUNHWl3itkDCbgq5O34MzL6Hous8Cr/0N2ufL8reT8PZfKDxNWDlpYyn&#10;FW/2XCtf3dO0+t3FdYqy0aoR/DjfwqF/lYAScJ5AMs1uJsXLWnktPzPXy5t5++DZP20QQdXjC6Ji&#10;lB8XVzyIJx5bg3+u+Qgys7LRtHs53DwOi9VTS2srFoefxbSJMVStreSs3vtQEB5vLLdsqyj59tCC&#10;Su4he/PpKq0X61hxayChZFwQuza246k795u+TTsxG4VlfDjHEKMQLf3u0UJW6qAlrQQx8NJbTINC&#10;/ygBJTBABMQ6NBqJ8HV+XhumhRkUOqfQJYFYwn7iI9fg3n89aXzHltPFwPuvoZ/YLTs56VbpgRxj&#10;ykoomuaa9TNPPwHPUuSdOmUcJwC7HLff9TBu+8Vf4Q/4zCRZIs5OGD+GVqohk/6M0xYY37Hin7aw&#10;MA8z6X5AjpdhWseKv1kJIu5+8ub34q57HsUvfvt3uhQI4pNsl5QlYm2Qk4HZQXzXZnL2d6n/mivf&#10;RV+wz5mJwCbQ/YG8iZBJtwofu+kqiN/Yn/z8DuTkZOJ97JPkmTxxLAK06pWQlZWBCazfPjfY5ff0&#10;PSIFWQOCA1U47zuoXe5GQ/PzPG/KjYt1UrNBuRNVyA210fyaMcd4lhMRv4FvK7Z1cOdzB+0q9FsJ&#10;9AOBDj4F8qMj51QUzPs2d2Pux8e4v/ZDo7QIJaAElMDIISD+W6O7gXoKseIvSgTMTFrBZozj8fjg&#10;k/eegfCA3SGCaeeBu4s7AOYV9wGBQm5muVN/ynQ8xsvliocXJxIf2d798oUbewn1SygYb6K4utoS&#10;ZMVFgR1EjJUg7U218BMFdv2MlrUUgcfeYm1roSuGOroykKZ2vWSytutfJaAElMAQISA3yraFrLw9&#10;m+DbDn4PRdkZe7C96ltItbowtjh6YDJg8TVIMyg+HPNiengHnljyN86s/XlkZQSMKOvma7ZSpj/o&#10;Nnmy8nyo3N75MKwbk6ixkLXODSLcjhobwKoXGhDK8phlb6foHG1PIWb8w3YroHM1I9dn6vQF2AH7&#10;HNJzUo1VAkpACfQrAbFC/dAH3oPSYktMtQsXH6pfuuWD9ipF0onGXYCv0//l8XQ9IB87XMUJsuxw&#10;wXmnQj52+PTHr6XladKIqnbcpz56rb2IV2nBWlvbgG98+SNoa4/iO5wg7KQFsyCisHzsIFa8n+XE&#10;W93LOvuME+0k5vtGTjRmh7PPPAnykYd2cny3Q9noYtM/EaTFGtcOn/3k9fYipk4eZz4799XyRbTO&#10;6/sDW7suHCyha/zwXxMr2cxijDrl14i31/D+gzc66YHvxyTaq1G5+tvIb7qXjoK58fAs03N3WZY3&#10;WfY25sM94VbkjL2QJ055jHmUhXUpWVeUQCcBt4dP4gvNa12H7MsKSQkoASWgBBwmwBO9l4Kmfyzv&#10;6rfxFf9xVn0yeVeflEtRN/mRd3Nd1tN1qwDGiYWtWNYm+FR3A90OyHcuL169YZpP1fSteKuwA0Wy&#10;wM6YtGuRpuUUG/Is1wTldEuw8wesq4rftKht30s3B1fycwUw/r+AGoqyB8pIL1yXlYASUAJDi4CI&#10;smLV5M4ejwjdAwSDHowrTqCNLgpkBnGIKzD7UMkHVmv25WFt6iw0b3sWd/46hvd99D+Rk3Xw4VYw&#10;UwRZF/JL/Lzn64EF48RCNtFpIVu9K4q1nLhrzulh+pPtwMoXmiBibm6Rj9Zn4tqAx+seyhFL4exC&#10;tpunDb9McGa3sYcqNUoJKAEl4ASBnly29FSPLcb2tO3t4sTCtbcgE3c9Q5cF//XfvzR+YidOKMfJ&#10;J/Htr17C4crqJUsXMTY9TboYmx5/pMsjV5AlKUu44pNMvuLdUwhklyCw6M+oeoVmzE13HZUoa8TY&#10;hgIEZv8ZeRMvZp08qaoY2xNujTtGAh28SJRXAzQoASWgBJTAABMQq1IfLQRm3kfxcjt9vdLPa4JW&#10;pg1L6B/24s7GyB11+jG682m7/ZBWLGD9BfTzehcn7LqbSeV9XV6ERnbQ8vY5lkMRtoRP30WQLXkv&#10;J+xaBWyr7yzbrsK+rGNdUq4J6ctpdZptXLfTVT/E13hY5ux/0G8sBVmZVEz81AZpobvt23xfuNoq&#10;Libf7K8GJaAElMAwIGAJsh60+0ajjYKsP5DCkztmozZ8IUKVS3BmyevIpcgq/rzb6Wt2hfu9uOKj&#10;30TVvj24/f++gAfv/h2u+xAfltH3oAiwMlGXx+9CQanfWLyKv9h0YVZ8y4rlazzWeRxlnmkLcjBx&#10;XqaZ4GvnuvYD1/Mmnbgs6KbIyiRnYbpYyMrz0g0fJ8DhBGB6ezkMdkbtghJQAkdEoGRUIb7yhQ+j&#10;vqHZ+JfNDWcfUf7BkNi+ch8MbXmH2iAO3btZx9ot4YnVS59CJaf8FpWv8Mam8Q6EaZDS5X7KTtv9&#10;mydXMbrd21CIwNzbkTf+AqQSnf7cuqfVdSWgBJSAElACSmDoEpC77XiDJaLKBF2tG4Ht3+X3Ssbv&#10;o0i72RJSD1i/8uY+SR+tEh+tNDfy2PN7S3DNmEDrV76WI3fXIpamaGW78ePAxB/RJ+1ixgV4PfIq&#10;sPkLVhms2gpMH9lGYTiDeeluINZZb5LCsIi6pg21zM/U0b3WurQhxraYbXVANQXlfXfQSnYRBWCK&#10;yhtYr1jEln+RmXhR08B6t3zVug46UG9n9fqlBJSAEhhCBESIta276htb0LjrNYSmubC1ioLq3K/i&#10;unPOwu6qD+OR22/BFWWPIBTghNA0fPAFMxHkHXRFeRmu/ti38McffhZbz7gYkyZOMJPBeHxuZIU9&#10;ZlKyMVMysPENCgXpfm957Gxvpu9FWslKGDU2aD6y7KOwOv2kg4JCe4uko3Dbw/G2lGV7mD6LfnXl&#10;5Qp5LqhBCSgBJTDSCIg7gQL6gx2qQQXZtxk5EWvF0XvJyb+mKMsZNxtuRy7Pk+lPOg8pgifNOO+F&#10;KlsKEZyjYuwhfDRCCSgBJaAElMBwIiBCa7IGWHEmxdRiiq+0IhUhlDfJ2HgjRVVeGJR/ns7r32X1&#10;mtopah8Glv7bEl6pu2L71+ge4Pv0OzuNvmI5WZdMEpak/0G5045s4cRfl/Nundaq4vc1tov54l1v&#10;0sUP7Tq6FJA7d3nQvEPK+7p1l17/FLCVVq8SL1d+W77M9a9Y27iK6jutZTcbtuEGFiENYr0p1tHw&#10;OOst4zrv9mO7ma5bvZJfgxJQAkpgiBEQQVZcC/AAh2UvPY2z85Zw3hAvIgk3so0FDlBWTMvVM27B&#10;ihdew8LxdQhlehHc+jRqGz+Nupoq3PPwCyjjRDVrX38Ckyd9koJs3NwjhuluoLE2gQmzM7GbE3ZF&#10;Wmk9K+cDBrmHFKvZrStbUTohhGwKqj2F2soYdq5rM5a0VjutVMY6tjiAURNDNBxyGfcGah3bE0GN&#10;UwJKQAkMfgI9nwEGf7sHtIXi2sDjDVCU/SVqV09F8/4HeJsiTzXlJH5okFfHU7xpyj7+i8gZs1gt&#10;Yw9FpDFKQAkoASWgBIYHARE5Y7QulVf5O/gmTJRWqnJ5YF8iiNmSCLBZ86hpcrn2GbpBepnbGSl5&#10;7SDpk3RH4GJcaDLdB2yntSqtZiVP5428sbaV9Only7oduphIddZ7YFtaXSKuSpvskN4OiTPrTC/1&#10;iNAb3WKl7K1ea6v+VQJKQAkMCQIixkrYu6+az8t8aN1yP6ZV8Pid8GNsXgyPr3gMJ51wPB554lms&#10;3rQbCwLTaW3zNFz+EE4pXoEl9/4YJ5z3IZx75inY/OJ6WrxWY8PmLZg0fiwPmy5kcHIuTzCKUA4n&#10;AFuYgzef5jmCLg8OGPSw+jUvN2LvlnYExP9r98DtbS1J1FfFmEcOvFaQZot7gom0ovXSLUIu3RaI&#10;e4Quh347sX4rASWgBJTAoCeggmwfh0gsZd0UZYuP+yoS0c/QtVv0sDk9wTDcHi/dFvDkrkEJKAEl&#10;oASUgBIYfgTkPjm6GVh+MoVTXhf0Zj0q99ubP0eXsHzdP1bFtGL52gMOSde6Glg2l+JsGwUAirzp&#10;9+o95emhmH6Peqfq7feOaIFKQAkoAYuACJ0tra148PHnEd+4AU30+RrmCwg5WSmM2nYfHnz0ZCxc&#10;MBclpWWoW/Ymkjnz8I2/7MTKnSmMLrgTqWAJkDkGJ1zwSZSNysMrr7yChro65OTmYtOW7cgMZWFS&#10;8TxU0A1CS0MONrzeRB+HPJjK8ZQfsZLds5n+Yi1t+JBhER3WzfS2HivpKL1i8sm5yCsNIINuEXJo&#10;iati7CHoNEIJKAElMGQIqCB7JEPFM14HBVZxYUAHQofPybOmpNWgBJSAElACSkAJDGMCYhUb2W51&#10;UG60ewsirvJtf/tmvLdkxv+r+HyVcLjyrBT6VwkoASWgBI6CgPiPnTZlIlpbmrC9qh1L1gaxeEoM&#10;eTmZOP2a7+LFnbl47KkXOH9INhZf8S14sgNIvfZLLHnmL7hs5nm46tobwbm14PWIixfgrHPOxa9/&#10;92eUlo3BcXNmoKKiDJGWFHasS2IGrWTlcL7xzWbjh1ZcEIjQ2sW3rCml5z8iurpZTemUTJRMCvI2&#10;1IVC+p6VMnoTdHsuSWOVgBJQAkpgMBFQQfZoRkMfRR4NNc2jBJSAElACSmB4EuiLcNqXNDadI0lr&#10;59FvJaAElIAS6DMBsZCtrqnD9t016HAHUB5uRXs0jryyS+k89gKcStfZJy2Yg1defwt7q6oRS+Tj&#10;1v93Cz7zsetRlJ9Hn7Ae45LbrtDN9ZPmTUPSE0JxUSFi0QRCWT7IxF57Nkcw8+QchAt9WPNqE1rq&#10;4pb1a/obEHZB3b5FcA3leDBqUghZ+T6KsR6U0n+sL6CuCrqh0lUloASUwJAjoILskBsybbASUAJK&#10;QAkoASWgBJSAElACSkAJHAuBRCKBYCiEF+omYlJ4Pwoy+RpD/oIDRTa3tGLr9p10NeDGth270B6J&#10;GgtX8UEbi8WQk5ONd19w1oH0K9ZtgcuXgW07K3Hc3JmYPLECWWEv3RaEsHdrBGOmZqBwdADb1rRg&#10;96Z2ujJI0L0dFdcegrgrkHoKxwTNBF5urwvBDIqxFGZ9Ibe6KuiBmUYpASWgBIYaARVkB9GIyUk3&#10;3XG7E01zug6nyxcmw6GO4dAHJ/bP7mUmk/Td7HY79ruQcZBX1jydr5t1r78/1qV8CdIPp4JwcrIP&#10;A8FJ+iDHv6HMaaDGWn8TTv2StFwlMHwJyDFWjuVOhYE4T+gxtm+jN1CcnLzu6FtPjz1VcVEBLjr3&#10;VGR6I2h/fRkCwQTQTvcynSEUDCDg92PRSceZmCSv6VLJFLxeD159fYURaO20tdWVKB9djNNOP8Nc&#10;z3i93gP3LMFMDypmZKB2bwz1++Nmoq+Jc7PQwOX6/TEjzMYiKeYDAiEPwvQN20wr2o1vNCNEQddP&#10;ITbEicIy83xmMi8Hf8p2d/RbCSgBJaAEBoCAcwrBADR+IKuQC1n5OBmcvliWC7SB6IN9IegUK6f7&#10;IO0fiD44fWPkNCcp38k6ZAzqODlCPB53RJAV8U+sGxoaGpzaVU27m5qa0NbW5kgfpOE2J6fGQji1&#10;t7ejsbHRsT5IP6T8aDTqWB1iBSP7k1O/beEk4yzjLctOBDlm1NfXm/3WiTqkTPm9SR1OBamjubkZ&#10;LS0tjnFyqu1arhIYqgREvJFjrNPnU6ePHXJ8beUkTE4c/2RsB+J8GolEHD2fChsZa6nHKU72+dSp&#10;6w4nf2dyHk2//pZlufZYcNKp2Fr8RSzbmgXsu4+TL9aaZoRCQRTk5+LfTz7HCcDajHWs/I6WLV+N&#10;fXRjsHjRCSZdbfU+PLfkGcyaPc88IBfBtjt/mdCruDyA8bMyUFQWQE6BDyUTgph2Yg6OPzcPJ19c&#10;gIUXFWD+2bmYdkI2t/u5TwLBbA8KmD4z12v80MrvWYMSUAJKQAkMDwJqIdvHcRyIp8BSR/eTdx+b&#10;16dkYlXlpPWZNEKeBjsdnB4LpxkJH6fHWvYjpzk5Xb6MQ0FBgflNpF8899f+JWX6afWQl5fXX0Ue&#10;Uo7UkZPDiRw4Hk70QSoUTvn5+Y6Nt7Q7xNf5gsGgY32QfuRyVmInOcmxSTg59fsWTpmZmYaRU2Mt&#10;fKQPTnGSdvt8PlOHjIkTQerIzs52rA9OtFnLVAJDnQAPHcgN55rftxPHJylTzqdyfHIqSB3D4Xwq&#10;59JAIODY+VQ4hcNhR4+x9vnU6evA/tyX7P1evuUcKuK7fNsfN5K46Iob8NgjOVj79A9wQeqLKDrr&#10;vwF/Gc4761S8vPQt3P/IU8jJzkI8kUR5WSmuuOQcMyHY2lUrsH3XPiw69UwUFlrXrS6X9XaXlN89&#10;+ANuFI0JoICuC+LRFCKtSfqbpTEIjXNFcfXwViqU5UXNnphxZ+APus3kX8mEtL17abquBJSAElAC&#10;NoH6hibImw1BfoZKcF49GyokBkE7ezppD4JmDbomDAdOA9GHgajD6Z3DKfHMbrcwcpqT032Qvjh9&#10;U6Sc7D3m8N/DgdNw6MPhR0m3KoGRScBNH5hOnu+Gy7FDz6d9+304zalvreh7KhFi7TdkKmnZKlav&#10;8gBS4uUj/anjBF+xlv2IIoB7H3gakce34fjTLkPptNNRUTEO0yaP51swjfC5Emis248H7/8nvFRP&#10;R40uxwUXXsyHEj7zG5Prvr78HpiM7gnc5tNTT7yctMsEtYjtCY/GKQEloAS6EKita8SPfvJnXHPV&#10;uzB39tQu2wbzigqyg3l0tG1KQAkoASWgBJSAElACSkAJKAElcFQEbNFVhNINGzdiy4a1CGbmYNGi&#10;RaY8t9uDNes3YcUD38Q5o55H+enA6s0ZWLd3JzrWfBdr3/gB/KEwXtxVgZL512Ly+FKUlhRjzISZ&#10;yOKbMRVjijvLsd5E7IsY26eOqBDbJ0yaSAkoASVw598fwatLV6Jqf62jD5+dIK2CrBNUtUwloASU&#10;gBJQAkpACSgBJaAElIASGBQE4nH6kufEWxe/+xKsWbUaK1aswrx5c7BrbyXWP/wVXDfpJQQyAli5&#10;2Y+1e3y4dF4jQqVzgfzjgarHkGhbg617nkbRyV9BXUMdKl/6LyDZjsSVt2HqlCkUAehxYADevBoU&#10;MLURSkAJKIFBRGDhiXNoFTsFt//1Qc5xY02oPYiad9imqCB7WDy6UQkoASWgBJSAElACSkAJKAEl&#10;oASGMgE6JzCCaTQaw/Q58/HEIw9j154q1NZUY1JwAwJZfmzf68Wy7X68/5Qm+DLHAgv+AGSPRXL/&#10;lUi88AF8eOqjeOLBLQh5Irh22nas3OZFdVUVpk+fxgm/hpYIMJTHUtuuBJSAEkgnMGlCuVmViRjl&#10;rYihFOi9RoMSUAJKQAkoASWgBJSAElACSkAJKIHhScDHyT19gUxs37oJ7i2/ximpn+PFe76JmqY4&#10;3mqeBcRTyM9OISvQgUSM4mrmeCPGCo1tTblY1zwJsYQLV8xZiwtmbsPuajeWu6/G7HnHcfKtpIEm&#10;FrIalIASUAJKYOAJJHkcHmpirFBSC9mB31e0RiWgBJSAElACSkAJKAEloASUgBJwmIDtRkBu1qdN&#10;m47HH7kX3rrvYGJJK24Y78fLK9/AuppsvLgxE6fOiWBsfhJba0KYmfEysO5nqC26FqtXr8ZFH/4+&#10;nnztX3CtehLJFC2wyi7C+dffhHB2yPRAxViHB1KLVwJKQAkMQwIqyA7DQdUuKQEloASUgBJQAkpA&#10;CSgBJaAElIDl21Um9QoG/Tj9nEvw1AP1WLfxPkzN2YWZRQ2oCDfiry+HsKPejapGL+aVxzHTFQU2&#10;fA9vPvYIEuM+hUkTx2Ls2E+hqeVmuD0eFOZmwcc7aXk71u12DbmJZHS/UAJKQAkMNwKJxNCzklVB&#10;drjthdofJaAElIASUAJKQAkoASWgBJSAEjhAwLZgzcnKwCXXfAxPLpmHx3bvwL41qxCoeRaXz6nG&#10;+KIUAr5W3P5iBuqW5uDKBY04Y/QbeHD19/Fqbi5OWbgA/lw3PBRk3e4UxVi3EWMPVKILSkAJKAEl&#10;8I4QkGP85EljkZ2d+Y7Uf7SVqiB7tOQ0nxJQAkpACSgBJaAElIASUAJKQAkMagK2GCtWsvJ54/UX&#10;EFjxRcwIZeG0skrMPaEJLn8cNbXAM9vGI3zSTUBoFB5c8128e/o2XD59I+5//kt4IfFdnHbaKbSG&#10;FatYj+mz+CyU8u3vQQ1CG6cElIASGKYE5Nj+oRsuH3K9U0F2yA2ZNlgJKAEloASUgBJQAkpACSgB&#10;JaAEjpSAuBtorN2HE0dtR1GBzG/txu66IJZVjkNj/kWYe+l7MHlihbF8fTEcxr9e+hIum7ENV8za&#10;gn+/9jk83PB1jJs0gxN5xVFQWIKy0gL4XSmKsh4VZY90MDS9ElACSmCEE1BBdoTvANp9JaAElIAS&#10;UAJKYAAI0M/ggSATcdvr3ZcPJOq2YKeXaCcn8rbrcbKObl3TVSWgBJTAQBAQS9YUJ/eaOPMULP3H&#10;eFxUsAMd8RQe3DYPJ7z3Rzh30hj6hWWaVIrN6cDi0xbhlcBtuOfpr+A901bjwhlVWLn7y2jemQ2/&#10;J4X1bZlYPvpqXHT1JxAMuNWP7EAMotahBJSAEhhGBOSxoAYloASUgBJQAkpACSgBpwiIyJl/KTD7&#10;UaDkBiA4HZj5MFD+JSDzOGDWI8CYrxwUabu3Q/Lnnm+lK/1c7+m65zuSdakjNIV1sI0Tf07R138k&#10;uTWtElACSmBQExAx1nYtMG5cGdoqPoo1O71whTpwXO5adEQb4fNZoqrX64V8gBQW0W9sxYW34e8b&#10;FqC9LYE5Fc1YNGkvThhXiYtnrIF3+x2orK5VMXZQj742TgkoASUwOAmohezgHBdtlRJQAkpACSgB&#10;JTAUCIiQKR+xKJWPGFZJSF+XuOAEIOcEoHEJEKgAii8CvMzYthIoupBvzfKSbPetJuuBMuxypPzQ&#10;RCtdrB7Yy3WJk2DXI+t2nMTbj9zt9vS0bm+TMpL8uHxs43zmFTG2M4OdhjEHgl3WgQhdUAJKQAkM&#10;DQLiZ7CDVrLnvfta/PvuelSv/S1qokWYmZ3Fybp4cONxVNJIMBa1tJZdMH8GMjJ/hnse/A4qPCsQ&#10;cMeQQACV0VEIzLoGo0cVqLuCoTH82koloASUwKAioILsoBoObYwSUAJKQAkoASUwZAiIAJpzGsXW&#10;cUDLcoqrq4G8cwF/CYXXZ4HYbqDwMkvobF0L7PoF0PA84CmwupiK8ea/U/GUZRMoBOSdzXIXAYk6&#10;oP5xoHUD0yWszR2Sh4sFtJj1lwKRzSzzRQq242mFS2HXNwpofoX5nmQill0gwm8u1x9keY1McwHT&#10;5AF1tMrNPYnbCq0ycs/j9y5g521sdxXriDI/21J4CZBFIbmN7U9QDPYxff1jQLzaEoOtVulfJaAE&#10;lMCgJyACqwQRXDODPlx6/Wewdt0FKM3KwMTx5ebYaouxdjr5FhcGM6aMQ+lHfoq9e/chFosiwx/A&#10;hKJijCoMM19PT64kpwYloASUgBJQAr0TUEG2dza6RQkoASWgBJSAElACvRMQYVQEzvFfASrvATbc&#10;BEz9HZBRAWz+MrD/78CcfwJRipdVDwBjuX0HZ+aufbaHMllYBwXQCT8CKm45uD26D1hxaadAymgR&#10;Zkd/AphOcTfZDqyk4Jt1PN0h/IuiLAUFO4j4u5VtmPRjukWYDCydTRG1keX/D8XeecCbJ7Pd3wDC&#10;p7Iciq+eAFDzLAXYMyjo0mq3+na245tM8zW7xIPfb55OEVgF2YNAdEkJKIEBIWDpqcdUlYiyYgnb&#10;4XYh6Omg9etMlteRZuHatRJJKx8RZQtyM1GYz+OpBDlkGyG2Ay5up0MERnbNa9Id5Z9O7fgoc2s2&#10;JaAElIASGAoEVJAdCqOkbVQCSkAJKAEloAQGHwG5966l5em4L1LYpCiaTUvSYKnVzuwFFGIrreX6&#10;p7lMS1YTerGkSsUplJ5I0fazQPtOYOPnad36LvqWpYhbQWG1llapEgrOAcreb5W95npaq7LsOY9Y&#10;Yuz2HwBNy4FpP2W+j1FUpQicaLLy2X4QUpHOdX7Zy2IRu+eXtIylRW4BxdYUBdrAePq4/ZQl+m74&#10;JOPYvum/oWlZkCpEL304WLIuKQEloAT6lwCPt8l4B9qakv1QrgiwRoZlWdbxzAiqrMMSVtOrYNrO&#10;1Q6T6eC6ZXFLQVb+yfmA3/0Vou2pzjL7q0QtRwkoASWgBAYbARVkB9uIaHuUgBJQAkpACSiBoUFA&#10;7r1bKYC28HX+zGm0XP0c78dp5ZpotsRVd6bVj9qH+Kp/p1DbW886KDJkL7Ty++kWYOpPKH6GrNRZ&#10;tG5tetNazhhvfUd2M+5Flss6xO+rhNEf4KRh19GVAfOLMJA1g4oDLWpNsCWFzlXz1SkebPsv+q/9&#10;M619aTkr7ReHssEpdGcQprXsClr//snKNIaWubknW8v6VwkoASUwgAS8Phd2rW/DL//Dfrg1gJW/&#10;A1Ulkx3w+eV4rEEJKAEloASGKwEVZIfryGq/lIASUAJKQAkoAecJyOv+tY9STJ0DjKJFa2QP15+j&#10;heoNtDItsdwEiN/YYlqzHi6INiqWqRLat9Fi9XcUZDNo+UqhVyxtxUJVgrgwcNHtQZgWuOVfoM/X&#10;73Gb+JWliLrvb8y7w/Jp6yum39etVlqTkRN1iSbrzTFrXf5E6TuWRZpJvcwGigDJeqan5ZiUExxr&#10;tS1QxjgpRIMSUAJKYOAJpFIdiLbrMWjgyWuNSkAJKAEl4AQBfezmBFUtUwkoASWgBJSAEhg5BOro&#10;TkDES5ePFrNr6Dv2z5Zw6aYI2vQ6RVpas8o2E0R5tYMsd67L9qYXKIS2UsgdbaUPjqHF6+VcL7AE&#10;Usm2n9a24s5ANAlxZSD+Y2ufYHoqqiIAy+u3hecARefTBQHF20SL5ALGfQeYTLcEYjV7INhtsb87&#10;N7j4vL6d/Wh6w3LBMH8JcPwrFIcpzIrwq0EJKAEl8A4RENcAI+XzDiHWapWAElACSmCACKggO0Cg&#10;tRoloASUgBJQAkpgGBKQK6kWiq6tdFsgPlkbX+M6hUyxcpX1GvpxFfG0gxausi7fIpqaZbFs7YyX&#10;uNbVltgqFq9TfkgLWLoIkHJ2caKvDgq1dv6qu+gf9kFatVLwHfcNWsl+n6LsMxRvr6H/2NssC9nd&#10;v6C7gWWcTOx2y4VC8cVAKa10RRyWckwbOCmYXSZjjNhqrycp5G6kD9kair1JtqdlPS1u2RZxaaA+&#10;ZIWWBiWgBJSAElACSkAJKAElcNQEaAKhQQkoASWgBJSAElACSuCoCaQolq4405rwKs5X/cXK9S36&#10;WnVRMI1V000AS66kdWrNndzGSbbENcFrk/lNQVSET7NMkVTE3X2/Beoo4oZmWWJtK33HSpr4TqZ7&#10;3lp2U+Fdfx2wJc9qcowi66oLgAxav/pGU3Slj8XIRssNQdWfKMwupV/ZCsvqNcWyPPRNG9/PMj5g&#10;+amNcVlcFrSu6mwLRWLxXzv+WxR3aaW76/+Yl/XPuZv1s83xGvbNqlr/KgEloAQGNQEeLhMJTsRF&#10;dwcSZCIuD/3RWpNw9a3lSeaX4PG6rOdRnVa6b5c7RT+wEtwePWC+HSvdrgSUgBIYiQRGvCBrzY7Z&#10;dejNDJpdo3RNCSiBd4CA/D6d/j06XYd9jHGyH073QYbe6TqcLn+g+iD16FgLhd7DQPwmeq/dwS0x&#10;ipQS5L5bPlGKnBLs+3ARYhP82OtiqWpvT18WUTZWxfz82GnlO9VGkZUfCWadom+EH3sdMQqqb3EH&#10;5Ee2p+dtW8Nt/NhxYqQry8layX0wXqx17baIOtxMMbjgPGD6b6x0Yrm79ZtMs+lgHmuL/h3kBOzf&#10;nZPNdPo4bvdBj7GHH0Wnx0FqH4g6Dt/LPm6lHipG/bNPDWPinEzT7l0b27D6pUbEox3WHIZvU5T4&#10;rZ12Yg7ikSS2rm5FZo6XeVNIxC2xtafs4mo7EUuhfGoG3G4Xdm9uM989pdU4JaAElIASGLkE5LJ/&#10;xAa5oIvF4ohG+THfMaRSKfh8XnPCTgcjaftyAShPWyW/1yumJkcWpG4ng7Tf6Tqk/L5wOpZ+Ot0H&#10;5dS30RFOTo61lN3S0oJk0jl/hVJ2a2unoNG3bh9xqra2Nh5jooccU464oF4y2Jyc/F3E4/EB4ST1&#10;OBWEj+xPTu2zcnMq49ze3u7YWAsb2V+d/k0IJ6eCcBJGkUjEUU5Otf+w5YrAaQuekrD7uh0n3xLS&#10;t6cv29vkCq2neImzQ0/b7Xx2GvmWdHZ8ep70ZTu9HefiNcn2rwFvLqIl7U3Auhu5fBqtZW+1yrPT&#10;6/eQICDnIj12HH6oBuJ8mkgkhvz51Obk1Pn08KN0ZFtFTD3t8iJc/JHR8AU98PrdOP8DJfyUmoLE&#10;8lU+Iq7Kx7ZolXzp26YuyEbphBCSTHPV58sxbkYWYhHrvi09Py9dTQiE3EaMvfTjozF3ca56eTmy&#10;YdPUSkAJKIERQ2DEWsi63W7U1NbjN3+4F80tbXyVxRJ9ggE/Zs6YiEsvOhMZoQBSnWdW+6JDbiZ7&#10;C7ItEoli2fK3EM7JwqwZk3pL2mO81CGfw9XRY8YjiLT7cQRZjiipXb6TfRBhRcbPqWCPg1PlS7kD&#10;Mc72WDjVD5uTx3PkDx/62iYR6Px+Px9wePtdSJN9VG5OnRQBpZ9y8yWsAoFAX7t9ROmk7FgshmAw&#10;eET5+prY5iT9cDJIH+R3LfU5se/anDIyMhzrhjCSfSoU4qveDgS7Dz6fz7HfhBxfB+I34eQ5wgH0&#10;I7dIueRpfBVo4EeCLepaa/p3iBDgaQJxGh7I79uJ3559nnD62CHlO3nNYR9jh/r5VDjJmMj1kxPn&#10;U9mP5Jwt5zon9qf++lnJfu8LuDHn9DDeWtKAB365x1jELrq0EIvfU4SMsAfhApls0YX8UT4Ktm7s&#10;Wt+G/bujKCj1I5TlMUJqTqEPa2hR296SxKT5Wcgv8WPcrAzs39WO+v1xlE0KoXR8CA01MexY22aE&#10;2sVXFeK4s3JNGVtXOfvgv794aTlKQAkoASUw8ARGrCDL6xTEKcJu3bGHF6kJzJ09xdDfvHUX7rnv&#10;CeSGs3HJhYv5dDRJvz9uI9iK1atchCSTliDo6YyXsuQCUZ6mtrVH8Yc//wtTp4xjmVNZpgisbm5L&#10;mu3y2orbzbRi9ceMsi4XAh2dE2SIIGGX65UyeTUhN/gSL2nlX5JtkCDrtpBsIt7mj1w0OXkhK9U7&#10;Xb7UIeKck8FJsddut9OcBmKsneYkfcjLyzM3E07cUEiZcrMiQqkT5dtjnZOTYxadqkPGIT8/37E+&#10;SLvl5lRuvJzqgwDKzaUFCetyqg75zTnNKTMz09GxHojfhIi99u/OdKaf/8j4ZmdnO8qpn5usxTn3&#10;/FPZDhABuU4N54b5BpfPkWOs/K6dPp9KHcPhfCrXHHJOdepcJ7tUOBwe0ufT/vxZiMVrY02CLgey&#10;Ub27ALs3tWP1i43Y8lYLom0pnPOZUSibHEJ9Jd2x8Idy5nuL8fcf7kT5lBBOe0+xEWR3rm+Fn2Jt&#10;NYVaPwXeYIYbYjG7e2M7xk534bz3j0LNnhjyKeJufKMZj/x+H958qg4rn2/AOe8bZaxy+7NPWpYS&#10;UAJKQAkMHwLOKluDnJNIoW6KpcVF+fjPz3/ItPahR57Fr37/DzQ2ySubLlrRNuCJp1/B9p17UTa6&#10;GOedfTJGlxajrr4RTzz1CjZu3sGLUB9OPH4mjps3Hfc/9AxF1BR276nC3fc9jtkzJuOlV5fjlIXz&#10;jMXs6jWbuL4C551zMhoamvHWyg2YNnUcXn1tJdPM5fIEPPr4i9iybRdKSwpx7lkLMba8FK9w+/qN&#10;21ExthRvvrVOdF62ZSFmzZxkBOJBjlqbpwSOioCTNyx2g5yuw+nypR/DoQ7tg71HHv5bOR2ej25V&#10;AkqgZwJ67OiZS/dY5dSdSM/rA8Gp55r7HisPIsSdwCO/32uE1rOvHSW3dmiui+OVh2spmDaawqq2&#10;R/DX/9nJayng2v8sx6mXFWIbfcWK8PrQb/Yaf7Pv/UI5OijuSlnjZ2fiuX9UY8vKFnz0+xPw5tMN&#10;eOmBakyal41300XBW881YMca8ffdQTffSdF5NSgBJaAElIAS6JHAiBZkhYhYmTY0NuG3f7zXAFqx&#10;aiPKx4zC6YuOoyjbjB/d9hfU1DVi5vSJePaFZVhFQfWbX/s4/vnA0/j34y/gsovPxL7KGvzy9/fg&#10;wzdcToGXZ12e0CXIxcruvVV4kCJv2ehRmDNrCrbt2IsHuD571iTs3bvfCLhZSzKM39nJE8fi8af+&#10;iq3bdmMOLXZffOUtLF+xAd/++iewYdN23Hf/kxgzpgSF+WEjzm6nde93v/VpZGWEDrhWsGrWv0pA&#10;CSgBJaAElIASUAJKQAkogZFLQNwQeH1u3P+LPcbKtag8gPl0JXAJfco21tCNB0XWLRRPW5volon3&#10;byKyzjoljH1b2lFDi9g1Lzchxsm/7CAvKYpwK/5mg5luZIa9mLUoBzNOzqE1LQXYtiSycujKy9Vh&#10;vdmoYqyNTr+VgBJQAkqgBwIjXpCVV0BlUq8167YYPC2tbTw5p2ihutsIqhu37MRF55+Gk06YY0TT&#10;x558yViotrS2GxcEkWgMC0+cjfnzpmHOzCk4acEsvPzaCoyrGI33XX0Rljy/FD5a0IobAgnyHeC6&#10;vGZsv7a+iJaxH7j+UqykGLx8xXqcfeZJWLzoeGRSaH34sefx2rKVfK1a/Gh6cM2V78LiU4/HrT/6&#10;A1au3ojGxhZkZ/E1WXGBoEEJKAEloASUgBJQAkpACSgBJTDCCYgruXDYhxv+qwKP/I5uBJ6uRy1d&#10;E4jrgWkn5CCv2M97OSCvhH5kKbKKm7hwod/4gE0yb7TdmqiYt2wHgrF2pcgqZcci1kRgrz1ah/VL&#10;m5Gd78XMk8Oo3kuf+J6DBjoHMuuCElACSkAJKIFuBEa8ICv+YMVlwQ++c4sRPd9auR7f+/Ef8e/H&#10;XsDsmZPh4Vl41ZrNxiLVSzF1xrQJxkXA1e85j9tcxuXA088uRWFBLvJyczBh/Jg0xAefqIrwKyH9&#10;FR/ZKqKsiL0iqoobBPFXu37DNuygJa2It9OnjjdPYiWfCLtFhblGzBUftxKk/RqUgBJQAkpACSgB&#10;JaAElIASUAJKwCIgby2KFexOTrR14YdKUVQWMOvTTsoxoqv4k53O5RkLc3DBh0uRiHVgzqlhPHVX&#10;Fe+5xLL2oHmrLHsosop1LHjrddzZeWisjmPDsmaccD79+DOuYnoGyqdmYOnjteIZwbww6fF25tFB&#10;UQJKQAkoASXQA4ERL8gKk3g8QbcD1QjSCrW+ocnCxJO4+HCVSbzEglUm+Nq8ZReWvbkGZaVF5ruc&#10;7gOuv/ZirFi1AT/91d/w/ItvYOIE+hhiCW1tETMDqY8TUMlTVCk/xhlud+zcd1CUZUJxmWBbz4ow&#10;LBN4HT9/Oq6mJayIsq8sXYlJLHPpstVWuzr/cuqbLuu6ogSUgBJQAkpACSgBJaAElIASUAIkQFVU&#10;7sEepB/YE9+Vj4oZGWaCrYb9Mdzz493YvysCD41jt61uM9ay/qALS+7Zj2VP1mPKcVnYwAm6RGgV&#10;m5qtq1rRsD9uBNkX/lWNycdl012BB4//pdL4nJ16QraxqP3nz3ejjla4It6KO4TtdIcg92yddjk6&#10;LEpACSgBJaAEuhAY0YKsWJ3GEwnU7WvE1771M4JxIRLhDJq0RD3r9BNw8klz8cLLy3Ef/cWKIFpV&#10;XWusYN990WIzMdeD/34Wa9ZvoR+hpJkcbAb9zIZCAWRlhijSbsS3b/0t3nfNRcyTTX+zL+KNN9eh&#10;ta0NyVSSnxQSiaSpT0RfeY4qfmplcrBHn3gJq9duNhOKhYIBXPyu00w7pW1yYSFBRGRZT7e4NRv0&#10;jxJQAkpACSgBJaAElIASUAJKYIQTEMOX9uYknvlbFcVXuoujxWo8IvddNIrhsljCblvdgiV374cv&#10;QBGVrmTFGlYsX9fRDYEsi/uBF/5ZY0RVWX9rSYNxfyBluVj+E3dU0q2c+8A9msSb8plv2ZN1ZtmO&#10;Myv6RwkoASWgBJRAJ4ERK8iKsJmTnYXrrrqAPmRjB4TNYCCAiRPLMZGuB+Rp5i2fut74hN29Zz8F&#10;2jlYdPJ8FNA9wbVXvYtpyrBx805j5Xru2QuxYP4M42f2EzdfjVX07xrKCGI8fcl+7pPvwxvL10Hc&#10;DExi2dt27EFFeSkK8sK46cYrMLq02IizwaAfn/7YdbSKXYEduyoRzsky1rnFxQU4bt505FLYHVVs&#10;WdGeesp846dW4ixBV/dpJaAElIASUAJKQAkoASWgBJTA0Cfg6ua7VcTVBK1Oj9TaVMrxUniVlwuT&#10;iQ4Ks5ZgKtave+i2oKU+YQmvLN/tt7iJCOvm3Fx2ECHWDpLfY5wSWDEi6krZPYmuPcXZ5fTlW/oq&#10;/TZBbHLSmPQlv6ZRAkpACSiBwU1gxAqyYlmaQcH0Qk7Y1T2kaMEq1qsSsrMzcBEtVCW9+IEVlwKy&#10;Taxoz1x8Is6gJa0EPiOlFWvc+HSdNnUcxFpWzs7xeBzz50zD/LnTTH4pZ/7c6bwgSJinqjOmTWR5&#10;iQOiaibb9K5zF3WrL4E5s6ZgHstJmDqSRvw94bhZpny1kjVDoH+UgBJQAkpACSgBJaAElIASGOoE&#10;qEH6AqI+JnlPBPiDboRyvGimT9g0LfTIeskyO6VNk0+E2if/WmUE3mMVTrsUfGStOmxqEZIzcsX9&#10;ndF8DwjHIgBrUAJKQAkogaFPYMQKsjJ0ImTGYrHDjqJY0orv1+7ByntovKSzxFxL0JV1cYvQYzBv&#10;zBxMJ2lkhs+e6hPRNj2IywINSkAJKAEloASUgBJQAkpACSiB4UYgkEHFVBRUio9eCrKjxofQRP+v&#10;4iagP4MIvoMxiA/afE5Ell3goy9bNpL//WQilruDtc2DkaO2SQkoASUwmAnoiw+DeXS0bUpACSgB&#10;JaAElIASUAJKQAkogZFEgOJjKNtDVwMUX0WLpDhZNi0T2UV+M1nWcEchgquH1rHj52cbH7ZrYdLv&#10;AABAAElEQVSmv0Qh1rJOWeMOd6baPyWgBJTAYCSgguxgHBVtkxJQAkpACSgBJaAElIASUAJKYAQS&#10;EEHSS5cFmXleYw0q62IdOm1RGP6QZ1iLsrY17MTjs5FXGjB9lf4HMj102+BR69gR+HvQLisBJTB8&#10;CYxolwXDd1i1Z0pACSgBJaAElIASUAJKQAkogaFLIDzKh7bGBOKRDiNM5pUEMO9dBdj0aiPq90WN&#10;OCkTXx3pRF+DjQj1VssSmAsZ9JU7cUEOSieHDgjP4u82r9QHDycbE3FWgxJQAkpACQwPAirIDo9x&#10;1F4oASWgBJSAElACSkAJKAEloASGBQERHmVir4IxAVRtjXCiDf6nL9XcUX7Mv6AA1dsjaKyOoa0h&#10;gWhb1zk5hhQA9lOsgcUdQVaeD8Xjg3TXwIm86KZBgnDIpTCd0WktPKT6po1VAkpACSiBwxJQQfaw&#10;eHSjElACSkAJKAEloASUgBJQAkpACQw0AREjxW1B4dgAandFKVJSlKVQ6fa6UDolw3zkFf/hYDUq&#10;k5WJJaz4yzViLPsukmy42Gcm9xpo9lqfElACSkAJOE9ABVnnGWsNSkAJKAEloASUgBJQAkpACSgB&#10;JXCEBERszSnywetzo25PlNawNJVlXGo4qLBpLIywLF0TFZYfmdAsTDcF4WK/NZGXxGtQAkpACSiB&#10;YUVABdlhNZzaGSWgBJSAElACSkAJKAEloASUwPAhICJlRq4H/swQWmrjaKlLINaeQocRMLlxqIuV&#10;xg8uLWT5LW4apK/ZFKEDIfcBgXb4jKb2RAkoASWgBGwCKsjaJPRbCSgBJaAElIASUAJHS0AEAVsU&#10;4E015KNBCSgBJaAE+oWAiLIenwu5JX5azPqN39h4JIVEjBvsY2+/1PQOFMLzhYduGHxBNwIZbtNP&#10;acUwMwJ+B8BqlUpACSiBwU1ABdnBPT7aOiWgBJSAElACSmCwE+jg3XTWfCA0nXfQNNlqXQ60r1dR&#10;drCPm7ZPCSiBoUWgU3sVX6uhbA9COR4+++Lxd6g/ALM1ZSqwoi2rEDu0dkttrRJQAkrgaAmoIHu0&#10;5DSfElACSkAJKAEloATAS6mJPwLGfBKcacbikWgGNn0W2PcnxikiJaAElIAS6G8CRrQ0QqZImBqU&#10;gBJQAkpACQw9AnqbMPTGTFusBJSAElACSkAJDAYCogMEKoDCd9Midifw1gXAjv/lbCzZQNE13DjU&#10;zbYGA2RtgxJQAkpACSgBJaAElIASGH4ERryFrMvjh7z2csirIZ1vv3QkktyW7JeR77Wufil98BUi&#10;jumFa0cy3gPgwddebZESUAJKQAkogSMiIHprbBew5T+B/IuB0puB8EmdRfASS06EQ9654RER0cRK&#10;QAkoASWgBJSAElACSkAJ9IHAiBZkXXy1sHX3MkT2vQwko+gwN06d1KgkejJKkDn+XPizSygqxvqA&#10;s5ckLNfl8qBl11JEK189tK5esg396A74wlORPeFcuLw+3pPSr54GJaAElIASUALDhYBYyGZMA6b+&#10;ilNj5wI1jwONrwHBK7hBNmpQAkpACSgBJaAElIASUAJKQAkcSmDECrJirdqw5h+IL/0CcnwN8Ig1&#10;Zzc+iaQbdWvnIWfxbQiOmoVUIgqPx9Mt1dusGjHWi+qlP4Vr3Y+Q422G22U5bH+bnMNic3uMfd95&#10;A4rOupWWyGR3iCnykXczkUjA63Vu102lUmwmBfkjHesj6Ir0Qcp3pT8EOIL8b5dU2p9MJoc0J+lD&#10;XV0dcnJy4Pf7zZi8Xb+PZLuwj0ajaG1tRV5e3pFk7XNaqaOhocGMQ1ZWVr/3QRoi+2t9fT1yc3Md&#10;2WelD21tbYaVcJJxcSJIH4LBIDIyMhypQ35zjY2NZqzd7v731iOcWlpazO8uHA470gdhL5xkXwoE&#10;Av1eh/2bkH7k5+c7MczmmNfU1GTKlt+2U/uTI43vqVAjyE4G/AVA0xvAxo8D5V/oTCnWsRqUwDtP&#10;QA7bci4qyM8zx47+btFAHTvkGC7H7+zsbEeOHfb5VI7hTlxnCqf29nbzkWOsE8c/qUPGWq6bnDqf&#10;yvWl1CHXBE6cT/t7/9TylIASUAJKQAkMVgLOqVqDtcfSLvooSESaEVnzG4zJbqH1Zlavrc2Irca+&#10;JR9F6oxfIat0Ho08j8BSlhdFLBzVr/4E/g23ojBMEcCV2Wtdw3FDRmYK1fv+gba9VyNr7EmW+4Jj&#10;7KjTF39yMSsfJ4P0wck6pOzhwCkzM9OIjE7ctEiZIorLDYtTQeoIhUJmLJzog7Rbxlo4OTXe0m6f&#10;z+doH6QfMg5yA+wUJxlrpznZDw6c6oM91k5xknZL2cLJqSB1iJgsfXGKk1Nt77FcOVW0rgOi+4Gc&#10;44FTthx8G8RfzAm9/FyP9JhVI5XAQBGQSxo5F8lx0InfnZRpH2Od6pPUIQ/tnDx22MdY6YsTQfog&#10;51Mn+yB1OH3dIdcbcp6QfmhQAkpACSgBJaAEjp7AiBRk5QIiGW2CN9UMl48IDmPw5eUT5lJswb5n&#10;Pw7XmRRlR8+jpWwfRFlxTMtPDcVY34bvUYyViztxVnv0gzUkc5K13x1HvLVKlKN+6YJTwpPduIG4&#10;wHS6D9IXp+twmpOULzcVcnPhVJCbLqfELbvNTlgy2mXL90BwEkZyE+nkWMiNtpPlDwQnp2+0Zbyd&#10;5iTHDafrkN+EBCfH21QwEH/ktNa2lpN5nQPknkWTdYqvLcvoviCHy3KtkBiIVmgdSuBtCcjv2snr&#10;goE6n0pHnTp2DMR5YqA4OcVI+A8EJ6lHgxJQAkpACSiB4U5gRAqyBwe1DwIhtSCv32dE2b1PfRAd&#10;iynKjl14sIhelkS0rVl6GwIbf2BZxooYe6zBNJcNejuBygifTOycjnWsPdH8SqBPBJy8obAb4HQd&#10;Tpcv/RgOdQyHPgzEWAwHTgPRB/v3PSDfRpRdRUtZfiTIun3+7YdTvylT/yiBYyQwEL87p+twunxB&#10;PBzqGA59OMbdXbMrASWgBJSAEhgSBEa4INvHMeoUZUe79mL/szeipeQ8eIKH86XoQqpuDbKaX0Ke&#10;uCk4VjFWtNVkAu3RGKLJTMRdQSR7LNMFTwf9hiKGoLsFoSBfi/Ic3gK4jwQ0mRJQAkpACSgBJdAb&#10;ARFh5WOH9GU7Tr+VgBJQAkpACSgBJaAElIASUAKdBFSQ7euuIKIsX9sdndWIeP1f6Us2xZy93HEx&#10;2stXod05PiqpvaTpa71Ioak5jibvFHjHXYxQ2SnIzh1Ht3QZrP3QspPxdsQbdqF532uo234/slrX&#10;Ipzl7ZxQq8+VakIloASUgBJQAkpACSgBJaAElIASUAJKQAkoASWgBBwgoILskUKlX1ifP9i3XPYr&#10;i31L3TUVtdYUZwXf30rhdeoXUDz3RvizOItzH0Iobyxyxi9CYv5NqFt1F/auuQ0loRp4fDK5SB8K&#10;0CRKQAkoASWgBJSAElACSkAJKAEloASUgBJQAkpACThCQAVZR7Aee6GpRBz72kf/f/buA162rKzz&#10;/r/yyfHm2zln6EwTBBEawYSIzsgM4wzDKDPvKI4JBMX86is4KsKIIq/pVVEMo4Pk0DQN3dCR7qZz&#10;osPNJ+eK7/Psuvt23XPrnKpzbq2659T5rc+nTlXt2nuF79p7V9VzVq2tvm//Aw2e/bJ1ZZjuHtCO&#10;696m6d1Xad8X3mbz4D5jo3wtKEtCAAEEEEAAAQQQQAABBBBAAAEEEEAAgVMiwOUmTgl7o0LLNjK2&#10;T30v/8C6g7G1JQycfp2GXvUnOriwzS5WUKp9iccIIIAAAggggAACCCCAAAIIIIAAAggg0EYBArJt&#10;xG6qKJuqYGauYNMU/HcLxr60qU2aWal/71XKXfEOTc1aQPbEqWebyYJ1EEAAAQQQQAABBBBAAAEE&#10;EEAAAQQQQOAkBQjIniTgqpuXFm0i2PyJq5QLNpdr8cTltqRSKmo6db5GrnxL3ddPZuHwFf9Wsz1X&#10;2dy0Vj4JAQQQQAABBBBAAAEEEEAAAQQQQAABBNouQEB23eSrXB2rYq8lMtILflU6499YULY2AGrD&#10;U4evlvovtuhr+fjS7aWFpYJSp71WmZ6h419b4dn+A4f1wEOPr/Dq8YtTmS7lzv5+zS8ySvZ4GZ4h&#10;gAACCCCAAAIIIIAAAggggAACCCDQHgEu6rXc2edY9UBp0mjK9lgWXPXH0fJ45aMB14oHWi2KGq1r&#10;I2ETqepzHxWb6pJO+14pt0166q/sNYt9ex5JW37N70jTD0m3/icp3RdnavcVLZa61HX6t9Usq/9w&#10;emZO9973iD72T5/Rzu0juuSic+uvuGxpz+kv1vz93eqTB4Ot7nHyNvuoXQ8k+2uRgT2ORvhau3zV&#10;qP62LFrXg7r++OhI36RvR0IAAQQQQAABBBBAAAEEEEAAAQQQQACB1QQIyNbqeHDxsl+oBk3vs9Gt&#10;l/yU1L1Xuvsd0nlvlXrOkJ79F+mi/0vqO1Oa3yc98HvSkVuls94knfvvLcDaKz33SenRj0iFaWno&#10;MumV/2p5ZqUHP2AjY8+XBs62fHdK5/836bEPW/A2d6wW+UpWQyP2eoP0zLMH9M+fuEnjE9Pau3t7&#10;g7Wffzndt1Ol7A4LpFrd5QFkSx5gzdqI3Et+Vtp+vVRcsHr9mfStv7Wg8vdIF/xo1eSpj0lP/L9S&#10;127pUlt39Coz2C89ZO06cosFaNmdIk/+IIAAAggggAACCCCAAAIIIIAAAgggsIIAUxbUwpQtIOuj&#10;Ps/7EanXAq5n/1vpHLsNXGj3/86CqedYMPYnpcGLpCctODl0qXTx26Udr5Cu+11p8bA0drcFK39a&#10;Ov31ks8h23eWNP4NC+ZaYPeKd9mcBM9ZwNOWL9m6/thHzsbJpjqoJLosrtkdL1nx/pKLztFv/crb&#10;ddULL1a+YPVuMiUt+FtJ2ahcn1YhTj4Kdu/3WYD4LdKhr1m9l6yd/1Xa9Rpr1x9IcwesXXdKV/16&#10;db0r3mPts9G/z1rgud+Cx9f9vpQZtdx8RDEJAQQQQAABBBBAAAEEEEAAAQQQQAABBFYSYEhjrYwH&#10;R/d9ygKT/9lGvPpo1x4Lns5Z8PEHqgHVhz5oo15t9OheC1QOXWIDTC1w6j/V33ujLZ+R7vgZKX+k&#10;Oop2ccxGzP4Hy+9zttyCth4A9eDu/s9Is2+TZh6WnvknC2QOPF+DREKJSt4GrFqAtEFK2LqpVELJ&#10;pM8l0Hyq+Hy2JWtDumY7b/fc09aGWWnPK6WJB22ahY/aXLdXWP16bd2cFeABVxtJe86bLSB9vvT4&#10;n0n3vLO6Xr9Nl2D1jtqY8EBvTd72jIQAAggggAACCCCAAAIIIIAAAggggAACVQECsrV7gs8FO3m/&#10;BUyftFGyFpCd+KaNZLUA67lvqo52nbhHevGfWJDWRpA+8ZcWlL3YgpAWpPR5Zv3mjz1IO2SBzMl7&#10;q89LFuT06QrKi9V1PIAbzzVbJ3CZSSxpafIZdQ2eVluzlj0uzh9RKn/IpkywIKxX25PXZ94Csg9Y&#10;wDllBnu/00bD/pZ04JbqaNnpRyzQPFGdT3bW1ovb7dv3WD0HbaSw22S3VdvpAd86bfOiSAgggAAC&#10;CCCAAAIIIIAAAggggAACCGxlAYvKkZ4XMI7ipP1s/6s2MtR+1u8/0z/4ZQs02ijWsbssODtenYKg&#10;MGWjRu11n0fWpzGYeszW769erOvaP5Be8G6bZ3WnBWItuOnBWI98+lQIfqGv6IJYNkp1x0ss8Pk9&#10;FsC0x8dSQl3JRS0+Z+U3mYrFkgrFYpNr+7S3d1gZNuq3NmDqddh9o9X7HVZHGw07/Wh1dPCR22w9&#10;q3vvGWZgI2TP+G6bZmGfdNjqd95bLGj7PgtQ/7Ett+kZPCj76i9IZ/5wdUqGpmvEiggggAACCCCA&#10;AAIIIIAAAggggAACCGwdAYsYko4XsJ/b+1QCPbtshOhnLAB5wC7S9Sn7af7HbI7Y/fYz/V+1oOMb&#10;7af9r7Zl/2g/67/MRtQ+Ln3NpiU490eqUxj4Os99XBq5wqYmeKIalJ26z5Z9wkacWjD00T+x+Wl/&#10;yEaa2rb7P/188Rb77M6lNPGtT6h0zX9TKmujbRukiy44S/MLPvq2cSqXSlp8/J801GVttLKOpVTW&#10;LuD1UWvzbmnnyy1IbCOA7363TUvw59bmg9U5dX1agof+0KZj+HsLyH7Jpjf4GZtj9pV2Ma87pPt/&#10;y/Kz+WO9jQtmlEwey5oHCCCAAAIIIIAAAggggAACCCCAAAIIIPC8AAHZ5y2qj3xE65iNDL3FRsb6&#10;9AKy4OItNmVBwqh8hOtjf1SdrqBio0p9rlcfKRs9tiDmMxag9Z//+0/2Pch5l4049flZ0zYP6zP/&#10;W3r6H6p5PP239tgCvDYPbDQitaYOyXRafdP32mwJf69tV9p8rQ3Sd33ntzVY4/mXpx75pLqmvqr0&#10;oNWtNiDrbfQpCe7++WpdPbjqFyTzNjzzdxaEtQC1j/AtzVeX+cXIbv/xatu9rdaMyOlmCzK7WdJG&#10;2ZIQQAABBBBAAAEEEEAAAQQQQAABBBBA4AQBhjKeQGILouCrjU71ew+oxhfv8nWjKQgsGOtBSP95&#10;v1/MypMHIaPApAUzfbk/8QBuPGWBByr9uSdflrTAbTSXbHXRsb+VhAb7klr6xm9r/tDDxxaf7IPF&#10;iac1e8evaaS3vCwYezTnqJ3eHmubX7wrbkPULm+YTYsQL/N6x22P2lHj5GYkBBBAAAEEEEAAAQQQ&#10;QAABBBBAAAEEEKgrQEC2LkujhR6gjKKvNfe+Te1yf75airc/cZ2EzT27I3dAY5/9Mc0ffuTEFda4&#10;ZGH8KR361Fu0I/WYTWtrgeFVU7021Fvmmay0fNUCeBEBBBBAAIHOErD/Y/r/MkkIIIAAAggggAAC&#10;CCCAQDMCBGSbUWr3OjadQCab1a7ENzXxiR/S2P0fU7noI1fXlirliiYe/oSO/OubtLN8t3I5G6F7&#10;3FQFa8uPtRFAAAEEEEBgmUBqSNpmU/aMfq+9YL8gISGAAAIIIIAAAggggAACDQT4fXkDoFP2sgdl&#10;c1ntSe/X+Nd/XPse/qi6znuDXXfrGmUG9iiVsSkV6qRyYVGF2YN2LbK7Nf/oPyg38SXt6S0qlSYY&#10;W4eLRRtcIGHzLFcqYf+L0I4yQjO3ow3tKKMTnDqhDZ3Q16H74Vj+fnrKniFd9jd2scsDdoHPs22+&#10;dZu6yJP/iISEwBYS6IRzRzva0I4yQu92ndCG0EbkjwACCCCAQCMBArKNhE7l6/ZFz6cvGB2sqJi/&#10;WXN3fVEzyR0qpYdU8XloE8sCVb6+zQGbKsyoq3xQu7oSdgEvm6Kg4rdT2ZDWlu0BOv8gGCrFAcDQ&#10;ZYTM3206wSmfzyttF7oLZeVGhUJBmUyjqTzWv7cVi8Wo/qlUuJFzoZ3K5bLFmErBnZLJpPwWIsV9&#10;HXJ/ciMvx8sIlbyvfV8K7RTymHAnTyGPiVD+9fO1N1ifT75sF8NM9Es9p9m060ekpedsvvj6W7AU&#10;gXYL+HtRJRvuvS4+x272cwfvp83tmaGdmqsFayGAAAIIILC5BfiqsBn6zy70lc5kNTjQrZ29U9qT&#10;fVJ7Ug9pT/Lh428pe5550tYZt3Vz0TaybTstxV/mQ7XLv1R4ACpkigM3ocrwNoR2cqOQTp731NRU&#10;FDANEZD1PP0LxfT0dKhuiAKxs7OzWlhYCBZU9n6enJwM1hfutLi4qJmZmWBt8A7wflhaWgpWRuzk&#10;x0aI5E7ez97fIfZXr7PXPfQx4f+g8DJCJbdxo/n5+WBOoeq+ar4VCzJnRqWrbpGuu0u65g5p99uY&#10;V3ZVNF5sl4Cf9mamZ4K/n4Y+d/j7UMhzh3/u8PfTUJ+f/Pzn73Mh30+9DM/f37dDvRd5cD/k5452&#10;HReUgwACCCCAwKkWCDeM51S3rKnyw3wxb6ro9awUVddi6ImkfchqkMGGa1rrKhRy9Jmrhhp5Vttj&#10;odvgH8JDlxF6dJv3w+joaPSFIkQQzfPM5XLK2nzNoZKXMTg4GGUfog2esffDtm3bgn3x8nr39PSo&#10;u7s76PQRw8PDwfranfx4CO3U19cXGYXqaz+uQx8Tfjx4GaGS2wwMDETZh3IKVffV87X3uLQd6zP3&#10;2n8X7rRg7L+Tzn+vNHWztPCAvW+vvjWvIhBSwD8zDg0PRe93IY47z7MT3k/9c0fo9wl/L+3q6gr2&#10;fup9MTQ0tKnfT0MeC+SNAAIIIIDARhLYkgFZ/7CSzPSqJAvEVGwkJF+Uwu2TZluspJToGjbrcMWQ&#10;c2cKhBrdUasVuozQ+XtbOqGMTmhDO/qiE5za0YbaY7wtjxM2JUlhXHrgh6VFm6ogt1caeYU0cJ00&#10;T0C2LX1AIasKtOO4C11G6PwdsBPK6IQ2rLoz8yICCCCAAAIdIrAlA7IehM30DCl97g/r0H2/pMGe&#10;eSWXB2UteBjN02dTBbTkZ/+ef7mkov0c1H4Q3yG7T+NmLCyWNTf03dqx5ypjLzTegDUQQAABBBDY&#10;dAL2Jl+y6U+KB6s1zx+9T/VsupZQYQQQQAABBBBAAAEEEAgvsDUDsuZaKRU0cuVbNdW7W4ef/ZwF&#10;S+2CHDVB2YQ9Kc8fVs/07RrpK9l/zE9iul3LN7+U1+HCblVGrrZIr19UYQsMF7WRyKkzL9W2y9+s&#10;VLbHArJHrzwdfr+mBAQQQAABBNon4HPI5k6Xtv97ae4h+334i6tlLzzZvjpQEgIIIIAAAggggAAC&#10;CGwagS0bkI0Cojap1tAl3y9darc68dFysaCJ+z+qg/e8RzsH/KI867hKugdjF5e0X5dr6FV/oJ5d&#10;l22aneOkK3o0wF0p2ZV9CcaeNCcZIIAAAghsRAF7s0v1Vv+pe8mfVj9P+Pvf+Jeqc8gefS/ciDWn&#10;TggggAACCCCAAAIIIHBqBLZwQNbBKzZS1kbGrpASflGhK9+syXS3Dtz+M9o16FcsXUNQ1r6ELVkw&#10;9mDihRp59YfVNXq2KsWVy1uhGixGAAEEEEAAgY0o4MHW/DPSo//dpiyYtSf2C5j+F9k8sk9JBz5i&#10;v76ZO+7XNxuxCdQJAQQQQAABBBBAAAEE2i+wxQOyDcBtrlkPoA5d/kZN2KrVoKyNlE0aW50Rtcfl&#10;VhOMHX71H6trhGDscT48QQABBBBAoBMESvYJ4ZkPVlviAdr9f/L8Y39OQgABBBBAAAEEEEAAAQSW&#10;CRCQXQZS72nFpi4Y9qCsTXGw7/af03BmQqkGU8ouFhKa6rlBw9/+fgvGnrPqSNx6ZbIMAQQQQAAB&#10;BDaJwBp+PLNJWkQ1EUAAAQQQQAABBBBAIKAAAdmmcG1qAxspO3zpD2hu6ExNPvFpVQqTtmW9oS8+&#10;dDah1NBF2n7R9yndPUIwtiljVkIAAQQQQAABBBBAAAEEEEAAAQQQQKDzBQjIrqGPfb7Z3j1Xq/e0&#10;a5raqnoxq0JT67ISAggggAACCCCAAAIIIIAAAggggAACCHS+AAHZNfZxpWwB1vIaN2J1BBBAAAEE&#10;EEAAAQQQQAABBBBAAAEEEEDABBrMhIoRAggggAACCCCAAAIIIIAAAggggAACCCCAQKsECMi2SpJ8&#10;EEAAAQQQQAABBBBAAAEEEEAAAQQQQACBBgIEZBsA8TICCCCAAAIIIIAAAggggAACCCCAAAIIINAq&#10;AQKyrZIkHwQQQAABBBBAAAEEEEAAAQQQQAABBBBAoIEAAdkGQLyMAAIIIIAAAggggAACCCCAAAII&#10;IIAAAgi0SoCAbKskyQcBBBBAAAEEEEAAAQQQQAABBBBAAAEEEGggQEC2ARAvI4AAAggggAACCCCA&#10;AAIIIIAAAggggAACrRIgINsqSfJBAAEEEEAAAQQQQAABBBBAAAEEEEAAAQQaCBCQbQDEywgggAAC&#10;CCCAAAIIIIAAAggggAACCCCAQKsECMi2SpJ8EEAAAQQQQAABBBBAAAEEEEAAAQQQQACBBgIEZBsA&#10;8TICCCCAAAIIIIAAAggggAACCCCAAAIIINAqAQKyrZIkHwQQaLlAIpFoeZ7LMwxdhuffjjKWt6vV&#10;z2lDY1H6urGRr9EOp+ZqwloIbB2B0OdwlwxdRjvOHaHb0C6n0Ht2O5xCt4H8EUAAAQQQONUCBGSb&#10;7IFyuSy/hUylUilk9qpUKgpdhufv5YRModvg9W9HX4d0akdfhz4mvA1TU1MqFovBdifPe3p6Olj+&#10;nvHs7KwWFhaCfVGNnULus/l8XjMzM0GdPH8vJ1Ty84bvT6GOO/9y6v08NzcXrK/dxvfXzXxMuJMb&#10;zc/PB3UKtR+RLwKbUcA/ls3OzHLuaNB58ftpyM+Z7Xg/9c8dS0tLDVq7/pf984a/n4b83LH+2rEl&#10;AggggAACm0eAgOwG66tQwYK4maH/o+35h25D3JZQ95u9/qFcTmW+IfbbTthXvU9C76/tcorbEaKv&#10;27nvxu0IVabn77cQTnGeodsQyoZ8EUBgZYH4uI6P85XXXPsrnmd8blr71s1vEbeh+S021poh7Ou1&#10;MHYKVV6cf72yWYYAAggggAACzQukm191a6+ZTIaPXadSqaDI/sEs1IezuOKd4NQJbfB+Dr0/hXby&#10;NgwODgb7kudfKDKZjLLZbNCgZl9fX3R4hPoC4/0QO8XHYSvvvd5dXV3RLVQbvL4DAwPB+trz9+Mh&#10;tFN3d7cXFXR/itsQoi88z3Q6Hdypt7c3uFNUAH8QQCASsLdT9ff3R8d3qHNH6PdTr3fo99Pazx0h&#10;dh1vg3/myOVyQd8nvK89hehrzzf0+6mXQUIAAQQQQGArCBCQ3Qq9TBsR2KQCob5M1HKELiN0/t6W&#10;0GWEzr8dbWhHGTi5cuPUDqfGtQi4hs/aE37664ANIOtOFGjHcRe6jND5e793Qhmd0IZOPAZpEwII&#10;IIAAAssFwg/7XF4izxFAAAEEEEAAgU4S8CCsTzOfHJDSI9XHYadT7yQ92oIAAggggAACCCCAwJYT&#10;YIRs1OWrDWVp9Teq1cracvufNbjVvlvRkDYjgAACCJwyAX8by+6WzvpVaegVNjo2Y1df+4r01Huk&#10;hccZLXvKOoaCEUAAAQQQQAABBBDYuAJbOyCbSCqRTKtUWLS4oA9tOT4lUhklUza/ZOnkr/ydSNj8&#10;sMnUimUdX/JWeZZQMtNlv+wsG39pqzSadiKAAAIIdJJAoku68CPSttdKc4/a5wn7TLHrTVLX2dI3&#10;vt2eh7vaeScx0hYEEEAAAQQQQAABBLaSwJYNyCYsGFtamtX43R9W6bnPKRF9YaodvWpXss7tVvfF&#10;b9bgBa+zoGzB9ov1jeb0wG5xblwT91hZ+75Yp6yttMvVtjWlxPZrNXzN25Xp205QtpaGxwgggAAC&#10;G1/APxb0XSaN3igtPifdYwHYhH20Oue9Nm2BBWaTNlq2aAHZ2o8XG79V1BABBBBAAAEEEEAAAQQC&#10;C2zZgGzFRqyOfe296nvqA+rvy9lIWf+2VBtwTVjA9j4d+crNGpv9NY1e9ZZ1BWU9GJufOagjn32b&#10;RuZuUm93tk5ZgXt5A2c//+zXNTa3T9tf8yEbQGy7o12BloQAAggggMCmEPC3rOyoBVztVzDzNjo2&#10;b0FZT4++zZZZMNaDsgRjqyb8RQABBBBAAAEEEEAAgWMCWzIg69MH5OeOSPu/oMGBXPVL0zGS5x+k&#10;bTqDXYMlHbz3PRqzb1Tbrv5PKhebHykbB2MPf+bHtGPxy+rp7z0+5vt8UVv2UW9/SrPjt2hp4kn1&#10;7Lj4aNB7y3LQcAQQQACBzSTgwdb8YXtvL0q9F9s0BRfaRb36pUs+ai/YVEj3vKT6OkHZzdSr1BUB&#10;BBBAAAEEEEAAgeACyeAlbMQC7ItRpbSkZMKGtiQafEuy4O3OgaISFpQ9/LUP2iCYdDTvbLSdb7vC&#10;LZHOHh0Za8HYJQvG9nYTjK27LyQs1J2P+qPuyyxEAAEEEEBgowr4R4i5+6VD/yjldkpXf0V64Wct&#10;OHuuXdjr6xaMHWeE7EbtO+qFAAIIIIAAAggggMApFNiSI2Sr3g0CsbWd4kHZwaIO3vfLOlRc1OBl&#10;b1Iq22O/rq/38/pqvnkb8Tl16y9aMPYr6u4JGIyNirN6lEoq24WxyuUTL07mTUlY4DiZsjlbfVoA&#10;//1kvarXtrmtj70RVbe2FkthCCCAAAIInKxAxS78+ciP2pQFD0pD32G52f+6J78gPfs79pgLVp4s&#10;L9sjgAACCCCAAAIIINCJAls4ILvW7kxq50hGU0/8tqaf+DNVUtmVY5oW7MwUp7QrN61cqGCsxy8r&#10;ZS0u5DVT6FY+e5bUf55dS8SCv3WSjwhOzH5L6bkn1JueVW+XzW2XtDnvNlRgtk7FWYQAAggggMBG&#10;FvD349KU9OQv2/8Wf9X/A2qzFVgg1n+DxP8aN3LPUTcEEEAAAQQQQAABBE6ZAAHZNdEnNNiX1mDF&#10;54trEMlM+DcxC3o2WG1Nxccr2xe8Qr6gIwt90hk/or4L36hhm381le2NvgfGq9XeezXK+QUtjj+h&#10;mUf/WZOP/5VGMwfU1dUVpo61hfMYAQQQQACBThfwt32fN9ZT9Lj6kL8IIIAAAggggAACCCCAwHIB&#10;ArLLRRo9jwKsNrL0VI16sXIXFhZ1OHWlRl7z2+rbe1WjGkeve3VT2W717ro0ui1c/EM6fMsvaWjq&#10;k+rvCzilQlO1YyUEEEAAAQQQQAABBBBAAAEEEEAAAQS2hgBjODZTP1tUddGCsUdyL9Wu7/6rpoOx&#10;9ZrYve087XndhzU1+kbNzC6eugBzvcqxDAEEEEAAAQQQQAABBBBAAAEEEEAAgQ4VICC7iTq2XCro&#10;sC7U9ld/UNl+u5rzSSa/MNmuV/9PTfa+3KZAWDrJ3NgcAQQQQAABBBBAAAEEEEAAAQQQQAABBBoJ&#10;EJA9QcjmJKis86rIvp1daGv9aZWyExVNzCbVe/XPq2votPUXsWzLdK5Pwzf8gsYW++2VaD6GZWvw&#10;FAEEEEAAAQQQQAABBBBAAAEEEEAAAQRaJUBA9jhJC0imeqQeC3hGF+U67sUGT2zbLhu1mhux9dYT&#10;2PSybS7XntOtbJujdlkqFwpa6L9eQxe8btkrxz+t1LnYWKFQPH6lZc98Htryztcqv5Rn6oJlNjxF&#10;AAEEEEAAAQQQQAABBBBAAAEEEECglQIEZGs1S/az/R0vk15zswVWLbhamrcLJtcEMyv2uGzr+L0n&#10;Hw1bLlSfF2aka39fuvq9UmHu6HpHR8tG69l20bbx6FsLwPq2vszvvezRa6pl951ny2rKtblj55fK&#10;yp39XUqmTgzWVisj3XHXA/rgH39U+bzlZ8kDsX/5Nx/Xu375/frdD/ylxsen4lVPuO8593s0Z1Ug&#10;IYAAAggggAACCCCAAAIIIIAAAggggEA4gXS4rDdpzj4yNm2jZPvOlfrPkRb2SzOPVYOv/RYo7TtD&#10;mn3Glj1iQdvt1ZssyJoZqI5wTeYssHqtLR+WJu+Xlsaq6wxeLCUz0vTDludzNhLVHg9dLnXvqq4z&#10;fld1VG7aRsl6HseNsq1oSb3q2nFlXdTxiWn90Uc+pvsfeEzDQ/0ql6uB4M998TbdcuvdesubX69/&#10;/dTN+qu//Vf9+H99U908ctsv0VTa6lI5Yq+vHPStuzELEUAAAQQQQAABBBBAAAEEEEAAAQQQQKAp&#10;AQKyy5nin/xf/wELpA7ZMNNZ6eYflnrPtNGvv3V0bRuyeuc77bEFYq/93eqyhQMWWB23YKwFTb/t&#10;ozZ9wTbp2U9L3/gl6aV/UQ3kFhekvI1SvfmHpNO/X7rsZ+35ZHWahAd/T5qwoGyUbPRsbbKnpUpW&#10;6b4dtUuPPc7lMrr+msuVzWb0rW/tO7b8zrsf0A3XXqHrr71cCavyn/7lP2t+flE9PV3H1okfpLuG&#10;VE5bULlymGkLYhTuEUAAAQQQQAABBBBAAAEEEEAAAQQQaLGADQclHSdggcsoeYD0ph+Ushak3PPd&#10;Fjz9ORvx+pD0pTdLUzbK9fJ3VEe3Zvqkb/2DrfsGm2Zg0YKyFmD9ogVbH7cg7M6XSsNXS3MWJL39&#10;Z6Rv/k8bdXuWLXuBjagdkp78O+nWt9nrT0t7b7RiV+qOSjReNpGqHz/v7enWK19xnS656FyVfHSs&#10;RV99Ltk5C75u22blWBoc6ItGzs7NWVC4TkokbVTsmufNrZMRixBAAAEEEEAAAQQQQAABBBBAAAEE&#10;EEBgRYH6Eb4VV98KLxyNyO7/vI2OHZcW7Sf8PXstMDtoQdRe6fr3Wdw0a69N29QG/dWpDB75sE1j&#10;8LgFNC2oOfOoNH6HjXZ9sY2Cfb1UnLN1bCTtpT9lePHIVwua+lQIe75D2nZVNf/J+1bGtQBr0kbj&#10;lhZtnlqrxkqpVLJyjqaEbZNOJbW0dHQ+2WL1tXSm/nQEpfy8Ej6Prc2kQEIAAQQQQAABBBBAAAEE&#10;EEAAAQQQQACBMAIrDckMU9pmytV/45+weLWPGs1P2JwBeemIBVpv/vc2IvafLOh6f3W5T3FQtlGn&#10;Pj+sPJhrzz0w69v5xbrOsJGze14h3fWL0r2/WRXoPl265O3VkbY3v9nmlbU5aqN5Y+PhudXVnv+b&#10;sDjpvFXDgr3NpKPTLuzds0MPPPS4PFD7oN37KNnB/r66ORRmnlW6cLBa97prsBCB9gv4SO/QKXQZ&#10;nn87ysCpsUDofvAahC4jdP7takM72tF4j2ANBLaOQDuOudBleP7tKCP0XtGONrSjjNBO5I8AAggg&#10;gECnCxCQPaGH46Do0XsfDbtk86o+8scWWLVpBV5h0xNc8pM2QtaCtEWbX9Z/6h9NNXA0EJusGXTs&#10;Qdb4gmBX/rp05W9USzvte2yagmel3d8uvfxvbNSrXfDLL/C14+VHaxPX4ehTy7onU9DC0184uqD+&#10;XblcUfHoSFhf47U3vlSHDk/oXb/0fn32C7fp+7/3O6y69bt87umb1ZOy9kRB5fr5b5SlxWIxaFX8&#10;omi1o41DFOZtCPlh2fMO7eRGIZ28H8bGxlQoFGwWjmXHRAs6xfNcWlrS+LiNhA+UvIypqSnNzc0F&#10;aYNXO3YK1Rfehvn5eU1OTgZrg7djYmJCi4uLwcrw48H3p/iih15mK5M7zc7Oanp6Olgb/Lj2/dX3&#10;Wy+v1cnzzOfzkVOr847z8zJmZmYiqxBtiMvhHgEEnhewU4cmJyaDv5/6OTZU8vOFn1/9PBvq3BG/&#10;n4b6/OT1XlhYiN7vQrXB8/XPHV5OqDL884b3dajPHaH2IfJFAAEEEEBgownURA83WtVOQX08+Hrk&#10;NpsP9gdsqgIbLVqxEa632IjYBXs8/0z1olsDFjyde0o6dItduGukOnds/ohdmKtbuuddVmn7kuzz&#10;yu77pI18fcA+Adtt7Fa7qNc59tzmoM0M2io2mnbKpijY/hIbeWuja2eftIDsZbaujbo9+BnL/3GL&#10;8R7fNdmcBXf3fUoL4z+p7pEz6+K89IYX2jyyZ0cX9/IVzjxjj97zzh/TI49/S3t2bdfZZ+2tu11x&#10;YVqFJ/5e3V1Wpn1o3+gplao/7UKr6u0fYEN9iI3r6G0IWYbnHdopmawf3I/beLL3nv/g4KDS6XSQ&#10;4LUHtzKZjAYGbJ7oQMnL6Ovri/raH4dI3tfuFKo/vN5dXV2RVag2uEt/f3+0z4Yqw4+H0E7d3d3R&#10;vhqqDd7Xvr96W0KU4Xn6MeFOoZKX0dPTE/SYCFV38kVgswrYqUN99gup0O+noc8dvb29Qc8d8eeO&#10;UJ+f/PyXs8/zofrB908vwz93eFv8cYgUO4X63BGizuSJAAIIIIDARhQ4Puq3EWvYzjr5NANL9t/9&#10;Q1+ygKgFZz246gHaaAoCCwIescDq4a/ac1vuUxT4/LI+F6yv6+tMHJ0HNnrtgL32nC034kM3WaD1&#10;i9Xt4vZ4WU8+UX3mj8fvrOZhc8UeKzte1+9tneHUYY1/7be15zs/EH0grX3ZH4+MDEa32uXbtw/L&#10;b6ulI3f+kQYKDynZZUHfMJ/dVit+za+FDGR6ZULn3ylltMMpm80G+0Lh/eBfJkIFtzx/T/7FK2Ty&#10;fugEp9BtaIdTqC/xtftPJziFPiZqvXiMAAJVAT93hHzf7oT3U5cKfY7tBKd2vJ9y3CKAAAIIILAV&#10;BMIOcduMgh4crZ3PNQ62elv8ccqClnGw9oR1LUgbzSVr63qANtrW86vZzh9Hyy1I43lF+dl20b0t&#10;qy271s8Cpd09WXXt/3sdufsval85qceTj3xaevgDGuizOmyCYOxJNZaNN51AqNEdtRDtKKO2vBCP&#10;29GG0GWEzt/d21FGiP6tzbMdbWhHGbVt4jECCIQXaMdx3Y4yQku1ow3tKKMTnEK3gfwRQAABBBA4&#10;1QIEZE91D6yl/EpCo/1Jle9+jw59/Y9UsTk2TyaN3/8PWvjK27Wjf8myYVc4GUu2RQABBBBAAAEE&#10;EEAAAQQQQAABBBBAoBmBsL+lbaYGrLM2ARuVu3Mwr/H7f1HPHbhNQ1e/Xb17X7imS3HNH35UE3f/&#10;kTLP/JV2DVTsJ2xh52RdWwNZGwEEEEAAAQQQQAABBBBAAAEEEEAAgc4VICC7Kfs2qZHBhHpn/o8m&#10;P3OzpoavV2bPS5UbPd+uBdZrLbI5bo9LFZVLi8pPPKX8/q8oeeSrGkkdUvegTZnAyNjjpHiCAAII&#10;ILAZBZa/753iNiTsvTjZI5WnbK6M/CmuDMUj8Pwnw5DzyOKMAAIIIIAAAggg0LwAAdnmrTbWmjZ9&#10;Qc4uwrUzN6/iwme19NCnlS9KRdlcsHUCsolKUd3pioYyCWV8vthEF3PGbqwepTYIIIAAAusV2Ejx&#10;WJ+P/aIPS4MvkR54szR1M//7XG+/sl3rBOwCkARjW8dJTggggAACCCCAwMkKEJA9WcFTuX10Ea6k&#10;0pms0natMB8bWz/K6t9UfTSspfjCXfF9dSl/EUAAAQQQ2FQCcXApvj/hf5HtbI2/p/rNgl4q24Oe&#10;s+xKnGdYILa7nbWgLATqCvgxspH+Z1G3kixEAAEEEEAAAQS2mAAB2U7p8GMB1k34kftY3TulM2gH&#10;AggggEAogSi45IFPS/HjpM2vfiwwG6rglfL197Dc6dJpP23/Gb1Cmr1LSg0cXZs3uJXYWN4+gfg4&#10;qb330pc/b1+NKAkBBBBAAAEEEECAgGyz+0CjOGcrv3M1KqvZOm+C9SrFgpYyp6u3b7cq5dImqDFV&#10;RAABBBDYCAJxMMnrkkiewp9jp/qkS/5WGrrB5g2asakKrpfSNn9slJJH77lD4NQJJOwfFtHo7aNV&#10;qD12Tl2tKBkBBBBAAAEEENjaAgRkm+n/REWLixY4LPjKx0dLPQ6bSVbU0522z7qt+OIVl3V8Oc1U&#10;c7OtU6mUNaud6rrmncr271SlxIVPNlsfUl8EEEDgVAjEASW/TyaT0c0fn7L0rV+WnrbS5x7z6LBN&#10;WXBOdQqDuTuXf2w4ZVWk4K0qULHjI6GUHSfxcbNVJWg3AggggAACCCCwkQQIyDbqDft+NzkrTY++&#10;Ud1nv676RevYRKy+cULz4w9r8tEPa1fPmFJpu2DWukfLlnVkJq2FXT+ortNfZXPPeYB33Zk1atkp&#10;f90D2IPbLlTX8DkEY095b1ABBBBAYPMJxAEmDzYlbb5Wn7617alsHxLGPlMtNo4Jz1tg1pO/jcfL&#10;ogX8QaDNAnYR12QyY/8neP4fF/Fx0+aaUBwCCCCAAAIIIIBAjQAB2RqMeg8LS3nNDLxGO1/9fiUz&#10;KwRbU9+l6V1Xa9+X36Y9PUeUStkVttacyjo8nVbxkndr5zVviwbYdHAs9nkdGyVbKUdDj59fxiME&#10;EEAAAQSWCcQjYONgUjwyNrovl5UdvEJT+3u1szinZGrZxqGftru80O0h/80vYP8ImJqSSl0vVHdu&#10;0EbIHj+aPD6ONn9DaQECCCCAAAIIILA5BQjIrtZv9mG2YNOapnfdEAVjK8UVflJv6wyc83ILov6J&#10;9t30Xywoe1ipjAVlmx6pY8HYqbRKl/+SRq9+q12huahKsbxazXgNAQQQQACBLSPgwaNKpfqm6o89&#10;CFu2IKzfp1IpGxlbUG7blZod/Q96Yt8fasew1GX/QyUhsBUFfKT49Jx0YO50dV36E8pkc3ac2LQF&#10;dqzE/8hYHpD15yQEEEAAAQQQQACB9gkQkG3WukFw1YO1/We9RHr5H2vfzT+q3ZWDSme7Gubuo0MP&#10;T2ctGPsejV5lwdiSjxZtUFjDXFkBAQQQQACBzhWIg7JxQNaDtZVKSb0X/rQWnj1PTxz5kg0PfDRa&#10;VlWovq96TJewU+fuF1utZfGnxWostbpnR39TQ0r0XaGuc35QueFLbXRsxYKx6brBWAKxW22vob0I&#10;IIAAAgggsFEECMi2sCc8KDtw9kttpOxHtP+2X1TX5P1KJmz47ArJvxgupfYoc9XPafTyN1kclmDs&#10;ClQsRgABBBBAILooUczggSQf8RePnPX7hI8EPOvfqnjaG1QqFmwUbSkaSVv2N1y7xQGsOA/uEegE&#10;AT8W4lt1PuW0XdMgq3TaRpBbMDadtud2rMQjZJcHYZc/7wQT2oAAAggggAACCGx0AQKyLe6hsgVl&#10;+864QV3bPqal8UdVLi1aCfXG49gXx0RKg/1n2OiF0+2iVgRjW9wVZIcAAggg0EECHjSKg6/eLB8d&#10;68mDTHFKJktKluxmF40sW0CqYtMalO3329Xt/N7XJCwbe3G/2QU8EFttQzUg6xfuqgZn/fCoTlNw&#10;YjC2um51vc0uQP0RQAABBBBAAIHNKkBANkDPVUp5pbr61XvadY1zt59Y+vokBBBAAAEEEGgsUDua&#10;zx/Hgdk4yBRPY+BzzHogNr7V5lwb2K1dzmMENouA7+++H8fHQ+29HwO1t3hkbLwsXneztJV6IoAA&#10;AggggAACnShAQDZUr1bsiyCB1lC65IsAAgggsAUFlgehPMDky+KbP48DsfF9bfC19vEW5KPJHSoQ&#10;B1jj4yC+j4+P2kBs/Fp836EkNAsBBBBAAAEEENjwAgRkN3wXUUEEEEAAAQQQiAU8kBQHVv2xpzjw&#10;VDti0B/H6y2/j/PiHoHNLBAfC/Fx4PfLH/vz+PiofW0zt5u6I4AAAggggAACnSBAQLYTepE2IIAA&#10;AgggsIUE4sBS3GR/Hgdg49cIwsY63G8VgXjf9/b64/i5B2TjFC+L7+Pl3COAAAIIIIAAAgi0V4CA&#10;bHu9KQ0BBBBAAAEEWijggSUPvvp9/NizjwOy8WMCUC1EJ6sNJRDv/3Glavf1+HF8H6/DPQIIIIAA&#10;AggggMCpFSAg25T/0UvYNrUuKyGAQKsE/AtkbVClVfnW5hO6jND5e1s6oYxOaEM7+qJTnGqPwfU+&#10;dgtPy4NRvgwnV2icOsGpE9rQuKfWv0Z8nMT368+p8Zah+yJ0/t7CTiijE9rQeG9jDQQQQAABBDa/&#10;wPO/Ydr8bQnSgujrXjmviuUeOjDkFyAJmbz+odvQjjJwam4v6YS+XlhYiC7Q01yL176W70uLi4tr&#10;33ANWywtLalYLEZf8taw2ZpWdaeQ/V0qlYI7eT+4U6jkPiGd/Auw19/72x+HSu4U8hzoebtTqOQ2&#10;hUIhurXKyfNZfnMn7/N4eSvb43mGPnd4Gfl8Xn7s+eNWpzjP+PwXP29lOZ6n1z/kMeFleBtCOvl+&#10;FDu10ifOy9vg5w4/Lk6mH3zb1W7eD5v93OHHxMk6xe717uP3iZBO7Xg/jT931GtjK5bFTn5PQgAB&#10;BBBAAIH1CzBCdjU7+5yRzdiXx2c/o8Xpf6dc/3Yl6oWwbb1K2QIJlZMLqPoHwITN85VMZe1f9KtV&#10;bH2vefUq5YqS6QCZH61SuWhfgJP2paCeU71qu12pYK80/6HOnWrnQ6uX7cks8w+YfkulUieTzarb&#10;+gfykPl7/b2MdDrcIR7ayft5bm4ucnIrL6+VKf4S7GXkcrlWZn0sLy/Dg1veD5lM5tjyVj6InTz/&#10;EPuUt8G/BPsXvK6urpb3Q2wxPz+v7u7uyKnVfe1l+PHgfZ3NZk8q6BHXt959/CU41P7kLt6Gvr6+&#10;aJ9ttVN8THhfeF+HSn5M+Dnc+yJU8jb4cRcfE962ViYPoHk7fJ8NlTwI6EZ+a3Vfe53jc4fnH1/0&#10;qdVtiQNo7hSiDZ6n90NPT0907mh1P9c6+XEd4rOH19nPHd6WUOdYz9vPHf39/dEx0eq+6JRzR+zk&#10;545Qfe0BZd9nQ/W194Wf/3x/9c8Fre7r2mPCzx0hjrlWn4fIDwEEEEAAgY0qEC5as1FbvMZ6pezD&#10;zOj8HRr71JuU3vUyJTxYWhM89BBRqv9M9Z/3GmW6Ryzg6cHF9aVMJht9QZp69DMqHLrHirEgb4u/&#10;RK6vZgG2si8HlURKuZ1Xqv/sV1TbacuaSSGDjF5+iA/hy9sVug3+ATl0GaGdPP/R0dGILsQXCs/T&#10;v0yMjIws756WPfcyBgcHg7XBM651alnFazLyNngwJVRAJS5qeHg4ehiirz1jPx7i/Skus5X3Xu/e&#10;3t4oy1Bt8OM63l9DlOF5tuOYGBgYCO4Usq+98h5MCRm09jKGhob8LkhAxfP1YPW2bdv8YbDUzmMi&#10;VCM8qBXSyY87D5R6CnFce76cO1yhcWrH+2l87gjV155vO84doc+xjXuLNRBAAAEEENj8AgRkG/Wh&#10;xQh7ezLqLnxDS8/dVWdtG9lQSOjII9dr+Nt/T12j59mIz3yd9VZflEimVC4WdPjm9yj39J9psMt+&#10;prj6Jpv+VfvMqNmHUxo79DMaveGn7ZtIadO3iQYggAACCCCAAAIIIIAAAggggAACCCCwmgAB2dV0&#10;4tcscJhMW1DWRknUS/6Lxe7FW3Xgs/9FI6/+8JqDsgkbKerB2EM3vUv9+/9MQ8P+U9H6ZdUrfzMv&#10;6+kuat/jf6Gli35IXcOn2whjgrKbuT+pOwIIIIAAAggggAACCCCAAAIIIIDA6gLNzvS5ei5b5VX/&#10;Rf0Kt5z9fHG37tP4Z39Ui2OPK5Fubm68RDKtss2heuimd1sw9s81NGDB2IqNjV2hnI5bbsHodGVK&#10;paUJ+00du+NWOZRoJwIIIIAAAggggAACCCCAAAIIILBVBYiAtarnLYCa7cppd+JeTXz2LZo/8GAU&#10;lPXA7Io3mzO2uDijg194h/oP2MjYAbuwkAdjOyk11RxfqakVO0mGtiCAAAIIIIAAAggggAACCCCA&#10;AAIIbEEBpixoZad7UNauarp76QEd+uwPa2b7iy0Y22Ml+HDX5ckCkHbRrvLENzW8dI9d0MFHxi5f&#10;Z7M/r2hpMV+90nU61YHt2+z9Q/0RQAABBBBAAAEEEEAAAQQQQAABBNotQEC21eIWVM3Yldv3Zg4o&#10;P/FRu2KuF7DS6M+KMpm0kn02vUHHBWPLmphNan7Pf1Lp4Fe0q/RIFKzuvHa2egciPwQQQAABBBBA&#10;AAEEEEAAAQQQQACBThYgIBuqd21u1GzOrvbVTOrAYOz4TFmFi96pvTe8XXMH7te+T/6I9uhbBGWb&#10;2R9YBwEEEEAAAQQQQAABBBBAAAEEEECgYwWYQ7Zju/ZUNayiifm0ipe8RzstGOupd9dl2v7aP9e+&#10;wjnK54unqmKUiwACCCCAAAIIIIAAAggggAACCCCAwCkXICB7yrugsypQKhY02/diDVz8RpXyc9XG&#10;2bwNXcNnqffqX9C4TWOw4gwOnUVBaxBAAAEEEEAAAQQQQAABBBBAAAEEEDhBgIDsCSQsOBmBVDqj&#10;gbnbdPCjN+jIHR+Oslqa2aen//Z1Kt39Hg312i7XcVM0nIwY2yKAAAIIIIAAAggggAACCCCAAAII&#10;bCUB5pDdSr0dqq3xNcuOXsBssLegZHFS+d7tUYmLY09qoPiwRgdtxUoqVC3IFwEEEEAAAQQQQAAB&#10;BBBAAAEEEEAAgQ0vQEB2w3fRxq6gzUag6YWkUpVF9ebsSSKhxfklTfe9TDvOf11U+bnH/lmj2YI9&#10;bvIiZxu7ydQOAQQQQAABBBBAAAEEEEAAAQQQQACBdQsQkF03HRv63APzi1L+ivcpqYJmnvhHJUsL&#10;0hnXaPvVP65Mz7AmHvmMUs/+nXL9XUxVwC6DAAIIIIAAmGvCLwAAQABJREFUAggggAACCCCAAAII&#10;ILDlBQjIbvld4GQAEsqmS5p49K81eMOvaPDiH1Iqm42u2VVYnNHBr39I5fvfp519S1YIUxWcjDTb&#10;IoAAAggggAACCCCAAAIIIIAAAgh0hgAB2c7ox1PWikw2pV35r2riM6/X9MALlew/Q+XCnCoT31Rf&#10;4TEN9dsuliAYe8o6iIIRQAABBBBAAAEEEEAAAQQQQAABBDaUAAHZDdUdm7AyNm1sOpPV9kxeleJX&#10;VDj0JSWTCaVzGZsyNsc0BZuwS6kyAggggAACCCCAAAIIIIAAAggggEA4gS0ckLVIos2BSmqVQMIG&#10;wmaVtdux1DQvfXHMjAcIIIAAAggggAACCCCAAAIIIIAAAh0tkOzo1q3UuErFgofdKsvi0faYdCoF&#10;KtYPOSXT3aeyEpSNAAIIIIAAAggggAACCCCAAAIIIIBAWwS25AjZSqWsTN+IEqe9TuOPvleDfRag&#10;TZzonUxYvDrlQdsTX1vfkrLKpZJt2rIM11eNDbKVK8zNLamw8/XKDZ+tSqm4QWpGNRBAAAEEEEAA&#10;AQQQQAABBBBAAAEEEAgjsCUDshFluajRa39CE7kR7Xvu80qUl+ziUzXIFXuydFj9xacsYOsv1L5Y&#10;s14zD23TUrGoI/M9KvScb0HeLttqiwdlvfl2sa/kuddr21U/avPOpm2wsgerSQgggAACCCCAAAII&#10;IIAAAggggAACCHSuwNYNyPq0BZluC8r+V5Wv+i91ejihUn5WE3f9kfKP/k9tH/SA7DpmeLDNCvm8&#10;DhTPU8/LfktDZ7ykTllbd1HSRiBXLDhOMHbr7gO0HAEEEEAAAQQQQAABBBBAAAEEENhKAls3IOu9&#10;bFMXVEr5Fce+Zrr6tP0lP6sjqZwOP/R/W1DWN1pDUNaCscUoGHuB+l/5h+rbfYXKxYIX7BmRTMD9&#10;SQisJJCwuUQqged5bkcZK7WvVctpQ3OSOOHUnEBza4Xen0Ln761sRxnNaa5/rXa0oR1lrF+guS3b&#10;0YbQZYTO3yXbUUZzPbb+tdrRhnaUsX4BtkQAAQQQQGBzCKwhurg5GtTKWlbK9hN6G725/fq3K3/h&#10;O3V4yn9SX25u9oKjwdj9xfOjYGxvFIz14OPKwdhSNL9sK1twfF7lclmhy/D8vZyQKXQb2uUUMtDo&#10;ebfDKWRfexsmJiZUtOk+QqVCoaDJyclQ2Udf7GZmZrSwsBA9DlGQ94E7hezvxcVFTU9PB2uDu0xN&#10;TWlpyaaOCZTcx51C7bP+5dT7eXZ2NqiT76++34ZKnrc7hUruNDc3F938cYjUjnNH3v7ZGvrc4cec&#10;H3uhnOJzR6hjwvvW6+/nwFBt8DK8H7w/QqX43BHqPdtt5ufnOXc06EB38n3JrULtT/ExEfL91N/n&#10;Qr6fuk187mhAuu6XY6eQ5451V44NEUAAAQQQ2EQCW3uEbDMdZUGhigraZkHZsVRGB+//dY30Lii6&#10;4NcK20fTzy4Vbf0XavA7PqieXZeqUmz8ZcE/RPkH/lAfNEPlW8vgZYQuZ7Pn716h29COMrwNob6g&#10;xvtUJpOJrEKU5Xn6zcsIldzH808mk8Gs4jb4fYjk+aZSqagdIfs7nU5HTl5eiHJCO3md3SlU/eO+&#10;jfenEOV4nr6vZrPZuLiW37fbqeUNsAzdyW+hzx3xMRHieHCXuA1+HyJ5vr4/eTtCtcHrHfKY8Pxj&#10;J38cIsXHRMj3Ca93SCc38lvoc4fvS15OqP0p7mu/D5E8X+9n74tQbfB83Sn0+5G3IZRTCHvyRAAB&#10;BBBAYCMKEJBtpleiIGlJ2679b5oeOkcHn/yUEsWZFbe0kKoSu87RyGVvVm74zKaCsZ6Zf0gLmfyD&#10;U+gPT6HbgFNze0g7+jp0GZ5/X19f9KUlxBeX+EtLyC9G3lvd3d1Rp4Vog2dc6xQV1OI/Xm//ku23&#10;UG3wKvf29gbra8/fz03x/uTPQ6RcLhdlu1mdvN7+JT7uixBGnmcnHBN+3gh9TPT09ATdn9px7tjs&#10;x4R3QDvOHV1dfrFX+w2VHYOhUnxchyjD8/QgIO+nq/eeO7Xr3OFlhehrb2E7jonVJXkVAQQQQACB&#10;zhAgINtsP/qH5EpRgxe8TgPnv9Yer/6z/EQyZeuUmCO1WV/WQ6COQKgvE7VFhS4jdP7eltBlhM6/&#10;HW1oRxk4uXLjhFNjI1+jE5w6oQ3t6Aucts4xwf7UXF+zFgIIIIAAAltBgIDsGnu52YtQVQLPB7vG&#10;arM6AggggAACCCCAAAIIIIAAAggggAACCGwAgbC/kd8ADaQKCCCAAAIIIIAAAggggAACCCCAAAII&#10;IIDARhEgILtReoJ6IIAAAggggAACCCCAAAIIIIAAAggggEDHCxCQ7fgupoEIIIAAAggggAACCCCA&#10;AAIIIIAAAgggsFEEtvwcsolUxi9TblfPqNMltlhluzCX3VqREqmslWU51SurFQVs0jwqpQIom7Tv&#10;qDYCCCCAAAIIIIAAAggggAACCCCAwNoEtnRANpHMaO7Z2zX/3K1SqVgNzMZ+lYqSPdvUf86rlR3Y&#10;o2Yv5hVvfvx9QolUWrNP36rF/bdbXl7W8WtsuWcelLZAeG7nFeo782X20IPiRKq33H5AgxFAAAEE&#10;EEAAAQQQQAABBBBAAIEtJrBlA7I+WnXywf+twm0/paHspBLJ1AldXyiUNfbARRp4xQfUt/dKlYv5&#10;E9ZpuMADjYmkjnz9D6Vv/j8azM7ULathPp24QqWs6YcyGr/oZzX6ov9hAVkLVJMQQAABBBBAAAEE&#10;EEAAAQQQQAABBBDoYIGtGZC1IGlxcUaL975fp/VPK5HurtvF3ba4O/+w9n/hP0uv/Ih6LShbWUtQ&#10;1gKxUTD2a+9X9uHf1rYhGwGaqF9W3QpsgYXdXUXte/zPlb/ojcoNnmaDZFszPcQWoKOJCCCAAAII&#10;IIAAAggggAACCCCAAAKbUGBLXtQrYYHS0tK00pU5m0rARsb6L+VXuGWyOe3JPq3pz79Fs8/eacFb&#10;mwe2mRQFY1M6ctvvK+fB2AEvwLhXKGfLLreRyenyhAXIx41nS+6OzexNrIMAAggggAACCCCAAAII&#10;IIAAAggg0CECWzwC1sRErhZATXtQNvesZr74VpsH9utRUNanPFjxZkHbcqmkw199n7KPvFejcTC2&#10;Q3aa1jfD+6GJvmh9weSIAAIIIIAAAggggAACCCCAAAIIIIBAWwW25pQFayWOgrJZ7Uk8p0M3/UfN&#10;bf82Jbu322jXcp2cLLBoy0sT96t/7nYNDXigcYvHvesosQgBBBBAAAEEEEAAAQQQQAABBBBAAIGt&#10;KEBAttle96BsOqM9vRMqTH1M5cnVN0ynkkr12/QGPkUBCQEEEEAAAQQQQAABBBAIJJDwCwkfTf64&#10;Ujn+S8jy5/G63COAAAIIIIDAqREgILtWd5sbNpPtavwLe/8MdPznoLWWxPoIIIAAAggggAACCCCA&#10;QF2BOAhbLpdVKBRUtFvJHvtzT0m7PkParpeRzmRsYEla8foEZ+tyshABBBBAAIG2ChCQXS83wdb1&#10;yrEdAggggAACCCCAAAIIrFMgHgG7uLioubk5LS4sWkA2HwViy+Xnv6T4en7zwGw2l1VPT090y2Qz&#10;dvWGE0fRrrM6bIYAAggggAAC6xAgILsONDZBAAEEEEAAAQQQQAABBNot4AHWpcUlTU1NWjB2PgrC&#10;+ujXru4e5SzomrHRsKlkyn6oV1HJLjLsI2d9/aWlJS3ML2gqPaW+vl4NDA5G6zJatt09SHkIIIAA&#10;AghUBQjI1t0T/D/Lz8/DVHeVugvj/0ivZ9s4w/WWHW/PPQIIIIAAAggggAACCHSSgAdifSqCyclJ&#10;TU1ORcHWbhvxOjg4oN7e3ii4ulJ7PehayBc0MzOj6elpy2NKc/PzGh4etuBs30qbsRwBBBBAAAEE&#10;AgoQkF2Oa3PEKpGSyoXlrzR+nrCLeKlkc8dW521qvMGyNaKyrUvK+WUv8BQBBBBAAAEEEEAAAQS2&#10;ooAHY4vFosaOjGl2dlbZbFY7du5Qf39/NB1BIxPf3qcsGM2NanBoMArojo+P6/Dhw8rn8xoeGVbS&#10;vocwWraRJK8jgAACCCDQOgGLPpKOCZSWpB0vk278otS10wKj9rw2uOqPK8WaZTaaNVpmy4vz0rW/&#10;K135W/Z4wZZbYPbYVb18PQ/U1m7rL8f52WslC8KOXlstu/ec6rrHKsYDBBBAAAEEEEAAAQQQ2GoC&#10;cTD20KFDUTDWR7SedvppNjJ2sKlg7HIvn95gdNuo9p62V9lMVpMTkxq3QG+59jvP8o14jgACCCCA&#10;AAItF2CE7HGkFjhN9Uh9Z0vZbXZpUhspm5+WClPV4GlmyAK1o9LSuC2fkNL2E59kznKwwGpuh9Sz&#10;tzqy1oO5mX5pcX91tGvSRs52n1Ydebt4wIKvFrD1lB2x27DlPyPNP2Nld1nZZ1XztZ8WrWvWhChj&#10;/iCAAAIIIIAAAggggMBmF/BpCo4cORLN/+qjW3fu3LmuQOxyB7/AlwdlD+w/YPPRTtvXnlQ0hcHy&#10;9XiOAAIIIIAAAmEECMgud43/O/yiD0m9FkSdfUr6yn+0QKwFXK/5HQus7pIWDkq3/5QFYQelF/yK&#10;5WBzxlZshGt+Uhq61Ea5ft5es4DuE38jPfDbNnL2/Tby9gZbx0bCTnxTuu2t0s5X2ra/YEHY7uqI&#10;2nt/wwK4+47WxoKxJAQQQAABBBBAAAEEENiyAj46dmJiQnOzc+rr72tZMDYG9akPdu3epeeefS6a&#10;xsCf+whcpi6IhbhHAAEEEEAgnABTFiy3ja/Hte9T0h0/LQ1eIJ32eumFv1odyfrlH7F7GzV75a9Z&#10;cHa31H+WNPOoBWj/h418XbSgq2Vw5zuk/Z+TznyDBWIt8NptI2e/8evSfe+z5y+yqQmuk7a/WDpy&#10;j/TVH60Gcs99k9UkLnx5pXheK9COD4ntKKO2TTyuL+BXBw7ZF563jzwJmTz/0GW4U8jULqeQfe0+&#10;ODXeS7wPQju165gIuT9xTDTel3wNnJpzascx4WWEPiY4dzTu77UcEx6MXVhYsNGrU8rlci0Pxsa1&#10;jeejjYK/4xPRXLXxayvdh+7rlcplOQIIIIAAAp0kQED2hN48GhR94v+T9n3SRq0etmkEzrPpCPZY&#10;YNWmIrji3Tb61aYt8CkJ/N6nFrj3N6UDn7V4qnFO3i996++kgzfbc8vLtx+/VzrrB6XzLZjryYs4&#10;+FWbrmBAuvznqyNxozlno1f500Ag9IfAdnwx8gszhP5i5GWETN4PIfvC+8EvOFEoFOxQav0/KzxP&#10;v5CFjzwJlbwMv5rxvF3JOEQbvN6xU6i+8Hr7F0K/qnOoNng7PP/FxcVgZfjx4PuTe4VIbjM3Nxf1&#10;dygnP2d4G3y/DVGG5+nHW+hjwq/y7RelCdEG79v4mAh1DvR6+74a2smDMCHPHX7O8P0p5LnD6+/t&#10;CNXX3t/eD0tLS8HK8GPCnUK9Z7uNnzv8uAjlFJ87OuH91K1COcXnjpDHhJ87mn0/9X6btuPH6+Vz&#10;vmYyGd/lG6b5+UUdPjKhsbFJOzbsF3xNpN7eXg0NDUXvL432xfj9NJRTE9VlFQQQQAABBDpCIN0R&#10;rQjSCPvS7nO/esC1NFe9P3K79ODvS7teVQ3G+jyyPsVB0aYq8KkHokirBcGS/oHJAkh+kbAzvl86&#10;5wekr/1kdT7ZF3/ItrXpDy76CWn6YeluC/BebRcC823i6RKCtKdzMk3ZHFchUzIZ/v8U3oZQXyjc&#10;xvMO7RQ6f++HkZGRaJ60EF+EPU8fFeJfQEIlL2NgwP7xYilEGzzf2ClUf3i9u7u7o9E5odrg7Ygv&#10;ThKqDL+ISbw/eXmtTl5vn4/PU6g2+HE9PGxXwrZjI0QZnqd/4fcyQiUvw68K7ilEGzzf+Jjw+xDJ&#10;693V1RWdP0Lk73l6GX7u8D4P5eTnDD8mQp87/PwRqg1u5efwUMeE5x+fO0K9Z7uNB8M8hXJqx7nD&#10;309Dnzs64f00Pnc06mvvM/9n6Pz8gnp7eo+dN6MdZYU/Tzz1rO6485t6+tkDKhX9n48Ve+/O6rxz&#10;T9e1V1+mnTtsIMkqaWh4KPqnogdk/Ty90rkhPiZWen2VIngJAQQQQAABBGoECMjWYEQPE3Gw7+i9&#10;X7hr8ZCNev0H6YK3WDDV5obddpX09L/YVAU2RYFf+Ev+pc8Ctym7wFfFSe2x55O2D9gFC+b647N/&#10;uDr/rAdq936PBWcL9i3iEptH9pdtCoOrLXhrF/raZtMYePKRtqQVBUJ9KVqxwAAvtKMN7SgjAM1x&#10;WYb+sO9GocsIFRSqhQrdhnY4hW6De4Uug76u3StXfozTyja1r4TeX72s0GXQ17U9uvJjnFa2qX1l&#10;Kzl5wNZHA/voWL+Q12qf6Yo22v1zX7hNt1swds/u7XrpDVfaP1sGo20PHDyi++5/TPd98zG96pUv&#10;0rVXXVpLetxj/4ecB2J9RLgHg/3xSoHj0OeO4yrGEwQQQAABBDpUgIBsbcf6KNUJm9f1zp+zeV2P&#10;WNDURrjebY+nHqmOZp1+wIZxXSE9+3+q0xJ0b7d1f9aCrjZCNmnB2Ad/r5pb2kZJHbrZtn2nTWXw&#10;Jbsw2IM21+yF1W0ydiEwD+CO3WGB2e+0QKwFdZ/4C2nkymrZd/yUNP9MNYhbWzceI4AAAggggAAC&#10;CCCAQMcLeCDWg6LZTPbYCOp6jfaA6Wc/f6vuvPtBveZVL9bVV15i/2h5fmDHRRecreuvuUJfuuVO&#10;ffLTtyhtI+OvfMFF9bKKlnkQ1qcB8elG/OJeJAQQQAABBBAIJ0BAttbWR7LOPS09+mEb3epTEFh6&#10;8q8tOGpMSbs9+Ve2wJ77CFifzmD2KQvW2rQDvq4/f+4T9poln75gxpZP3WfLLVD7+J9Wl/t2PkLW&#10;RuVFaexWu/Nllp75p+rysk15kOqyx89/mKquwF8EEEAAAQQQQAABBBDoZAEfDevz/RYLxSgoutpo&#10;1MeeeEZ33PWAXnvjS3TNCqNfu7tzFqy9Icrzc1+8TWeevjsaQVvPMNeVi6au8XmZfY7Y1cqutz3L&#10;EEAAAQQQQKB5AaJ+y62iqQZ8HkAPmtrNg6vxnLAeKPVpCeKA6XHrWmA1et3WiaYssABuyvLxdaJt&#10;jm7njz1467c4rzhfX+ajawnGLu8VniOAAAIIIIAAAgggsCUEPCDro2RzOfvesELy0bFfv/0+nXH6&#10;Ll31wkuOW+u++x/VU0/vO7bMg7yvfPm1Stp3jHvus0EjKySfFsLLLBWrF25dbaqEFbJgMQIIIIAA&#10;Agg0KUBAtkkoVkMAAQQQQAABBBBAAAEEQgv46FRPPq/rSqloQdP9B47o8kvPtwvbHf31na3sgdpb&#10;v/YN3W/zxtam3t4eu8DXGXrs8WdUsmDvSskv2uXBYL+REEAAAQQQQCCcAAHZcLbkjAACCCCAAAII&#10;IIAAAgg0LeCjUj0g64HVZM18sMsz8Nd9SoFRu4BXnHxk7F/+9cc1MTUTBV7/+u8+oWefOxi/rJ07&#10;RjQ3v6ClpfyxZcsfeJmeNwHZ5TI8RwABBBBAoLUCBGRb60luCCCAAAIIIIAAAggggMC6BdYyVYDF&#10;To+ldDplUw5kbWqCRHRxr1zWHts0BHHyQOvRSdniRSfe1+R34ossQQABBBBAAIFWCTz/Dt2qHMkH&#10;AQQQQAABBBBAAAEEEEBgzQLRyFgLosYjZVfKIHrdphU4MjZxbJWLLzpH/+aNr9HQYL/OOfs0/cDr&#10;X6U9u7cfe/3AwTH51AUetF0p+cjYhE2BUBvIXWldliOAAAIIIIDA+gUIyK7fji0RQAABBBBAAAEE&#10;EEAAgZYKpG0qAk/FQnHFfDOZtE7bs0P33v+ITXFw/Hyv3/bSq/XCKy48btuZmVk99sTTuuD8M1YN&#10;thaLxejiXwRkj+PjCQIIIIAAAi0XICDbclIyXLuA/zaK30et3Y0tEEAAAQQQQAABBDpNIHN0qoHF&#10;xcVVm3b9dZdr377D+vod9x233oUXnKW9FqyNk18A7NOfv01Zu0jYCy8/PlAbr+P3Pjp2aWlJfmEv&#10;v/loXRICCCCAAAIIhBEgIBvGlVybFaiUVUr0Kpnp98vCNrsV6yGAAAIIIIAAAggg0HECHgT1YGjG&#10;gqcekPURqyuls8/cqxdd/wJ97gtf0y1fvVv5fOGEVWdn5/XxT35Jt9/5zWgag0GbzmCltLS4pEKh&#10;YFMa5FYdRbvS9ixHAAEEEEAAgeYF0s2vuoXX9NnvyyUVivYhp07M0K9wmrQPTqr4iieZorKKVpZ9&#10;+KpT1knmvuE2n5kvqXTm96lr+ExVyit/4NxwFadCCCCAAAIIIIAAAggEEPDvFt093ZqcmNTc7JwG&#10;hwZXLOWVL79WGbuY15duuVPfuO9hXXTh2do2MqSSjXbdf+CwHnrkqWgKgqteeJHu/eaj2rlzVNdd&#10;fVnd/Kanp6NRsT02z6zPUcsI2bpMLEQAAQQQQKAlAgRkGzFagHRxqaAjxdOlkauVSOVsi5pIqT0s&#10;Tz+q/pl7NdTny09i0LGVNb+Q11jlLCVGrrQJ9ZeV1aium+l1o6okUspceKW2X/JGPvRtpr6jrggg&#10;gAACCCCAAAJBBXp7ezU9Na2pqSn1D/SvOGLV53p9+cuu0bnnnK47735A93/zceVtlKun3p4uXXHZ&#10;+brmyks0NDSgz930Nf3rp75sgyAquu6ay6LP33Ej8vm8Zm2e2axNl9DV1UUwNobhHgEEEEAAgUAC&#10;BGQbwJZtpOrhykUa/M4/V9fo2RZFrAnGRtsmVC7Ma/yOD6n4yHu1bdAn1V9HUNaCsXOzCzrSf6NG&#10;X/E7yg7urVNWg8puwpej/76XC8Z6/MUINmFTqDICCCCAAAIIIIAAAict4CNTfdqAXhup6hfjmpme&#10;WXWUrBd42t6d0c2nLVhYWIyCrb02yjZlo2fj9KpXXG+jadM6fGQimi/WR+LGaWJ8Ivo14Oi2UeaP&#10;jVG4RwABBBBAIKAAAdnVcC1IulQoKXXm96pn+9kWeM3XXTuVzmr7i39KR5JpHXnoN9celLVyZucW&#10;NNb/Gm1/9QeV6RlWpVS/rLoV2MQLl4e3N3FTqDoCCCCAAAIIIIAAAi0R8EELA4ODmp+37whjY9EU&#10;Bj56tVHKZjM2yjVTdzXP8xU2mnZ5mp2djUbiehC4v6+f0bHLgXiOAAIIIIBAAIF1DOUMUIsNnGXF&#10;5oVNpHvspz0rV9JHd1ZslOe2F/2E8hf9vA5PeZjRNrBAa8OUqNjI2HmN9d5owdgPKNM9ZMHYEyfk&#10;b5gPKyCAAAIIIIAAAggggEBHCPgoWZ86YGhoyC7WldfBgwdVKpVa3ralpSUdOngoynd4ZPi4EbUt&#10;L4wMEUAAAQQQQOCYACNkj1Gs9qCJcZz2oSkOyo4lMzpw/69pqHveJtF//qdAy0uwLTS/KE2Pfq92&#10;fMfvKu3BWC5stZyJ5wgggAACCCCAAAIIbDkBD8oODA7YnLD5aNqCAwcOaNeuXaqdauBkUDwYu3/f&#10;fhUs/+GREZsioZfRsScDyrYIIIAAAgisQYCA7BqwGq5qH5psXgONXvtjmt1+scae/YpUWrLN6g2V&#10;tXXtZ0OZ0Yu18/zvVirro3CLDYtgBQQQQAABBBBAAAEEENgaAn7RrtHRUZVL5SgoWyqWtHPnTuW6&#10;/OK/609zc3M6eOCgCjbn7ODwUDQS1wPAJAQQQAABBBBojwAB2VY7+weZSlH9Z78iutkg2Prx2Lhc&#10;i9VWSkWCsbEH9wgggAACCCCAAAIIIBAJeJDUR8Ru37FdybFkFJR99tlnNTI6ooGBgTWPli0UCpqY&#10;mNDkxGSU//DocBSMhRsBBBBAAAEE2itAQDaQ91a5KFcgPrJFAAEEEEAAAQQQQAABE4iDstu2bZNf&#10;eMuDqT66dWpyKgrK9vb12oW8svbju3q/yrMf8JXLyi/ZtAczM5qenrYpCgrK5rIaYZoC9i8EEEAA&#10;AQROmQAB2VNGT8EIIIAAAggggAACCCCAQGMBD8p6wHVwcFDdXd2amp6yCwPP6dChQ0qNpaIAqwdr&#10;M+mMkqnqdZt9egMPvvpcsX5hMA/MZjIZC8QOq99G16bTaeaMbUzPGggggAACCAQRICAbhJVMEUCg&#10;FQL+xSP0fGahywidvzt3Qhmd0IZ29EUnOHkbPIU8tjvFKaRRO/bXdpTRKX3NMeECqyfOHVUfPy/4&#10;6FYfLevB2fn5eS3ML1jAdUmLC4vRuTU+d7hZ0m6pdErdPd3q6elRT3eP0plqIDZeb3X5E19tx3F3&#10;YqksQQABBBBAoLMECMg22Z/+gcVv8YfBJjdb02r+X2ufuD9UitsQsgxvgxvhtHovdoqTtzJUX/v+&#10;6l8yfLRHq64mvLxXSqVSNGKku7t7+Uste76wsBAd194Ob1OrU+zkbQjVFz66plgsKqST97WP1PGR&#10;OyGSH3OLi4tRG0I4eZ4+AsnLcacQfe0ufhGW0MeEt8O/tIdI7uT94KmrqyuIU3xMeP6h3u/8ePDj&#10;IuQx4ecOP/f5z5BD7E+xUzvOHb4/hWiD70d+7vDzhp8/QqT43BHymPBjzn1CHRPuwrmj8d4RHxOb&#10;4dwRH09+fvCbB2b9vFSy26y9T/i5z48Lv/fziB8ffu/nYN823r6xyolrxE4hzx0nlsoSBBBAAAEE&#10;Ok8gXPSvw6zKfq2uAMGUWib/0B+6jHbkH7oMdwqZvP6h29CO/NtRRui+iANcoQJoHpD1MkKmOJgZ&#10;qgzv59gpRBluHweuQ+Qf5xn/lDJEX3sZvq+G7us4SBe3qdX3cV97f4Rw8jzb4RT6mHD3dhwTofcn&#10;PyZ8nwqV4v0p1HuF70+hj4m4r0MdE55/fEyEcvIy/JjwW6gU97W3JdS5ox3vp51yTHg7WpW8b+N9&#10;04OuXfYPQQ/Q+j8Q/IJfvb29UaA//sd2vO7JlN+OY+Jk6se2CCCAAAIIbBaBMMMJNkvrm66n/dQn&#10;5f9RDhu/DjW6I26mfwiPP5DFy1p9Hzp/r29op1AjqmqtQzu1o69DO3kb/GITtV82ag1P9rHn619a&#10;Qo1cjevnX4hCtcHL8H6IneIyW3nvdffRQiFHfXp9h4aGgjr5eSO0k38B9v3WzUKkdhwT1bkFq8dd&#10;iDa4TX9/f5R1O5xCtcHPGyFHM3q9fcSbG4Vyase5w88bIUfHutPw8HBQp3acO/r6+rwpwfq6HeeO&#10;0O+nfhzwfhrtJqv+qXXywGmI5J9hQ76fhqgzeSKAAAIIILARBQjINuiVdLKi4th99iHZfpqdytra&#10;db5oV2xka7nUIKc1vJxI2pf6lBW4hm0246rRqGNzMz8SAvUEQgUiassKXUbo/L0tnVBGJ7ShHX3R&#10;CU6d0Ab62gWaS6H7O3T+3srQZYTOvx1taEcZOLly49QpTo1byhoIIIAAAghsbgECsqv1nwUMs132&#10;s58jH9fBm3aq79zv8gkzT9gi07dT2cHT7BO7/bTQI7cnkTzoW5gf19Lkt+x3ci0M8p5EnUJtmrDA&#10;c3b4TGW6bTRWOdxP9ULVn3wRQAABBBBAAAEEEEAAAQQQQAABBBBYqwAB2UZilYRG+0rKPfe/tPTM&#10;R2x87LKArI3uXNCAdP5bte26t1vA1od9rmfEp10IK5XR1EMf18Ldv6muwtNB5vlq1Nx2vl6plDST&#10;OVt9L/oN9Z39baqUCMq205+yEEAAAQQQQAABBBBAAAEEEEAAAQTaL0BAtinzhPp6M+rTCiNWK+Ma&#10;f/g3dTg/q+0ve7cFZW2u2TUGZRPpjCbu/ahKd75De/vmlewOc6XxpprbxpVK+Qe17+u/rNyOf1C6&#10;2wLba3RrY1UpCgEEEEAAAQQQQACBDSvg8wXXS+2YxqBeuSxDAAEEEEAAgZUFCMiubHP8K9FMBPU/&#10;5Eg2uf1gUhNPfUCHbavtL3vXGoKy1ZGxcTB218CSjYy1uWpPbuaD4+u+gZ+lsjnlph5XYfoZZXqv&#10;sFGy6xldvIEbSNUQQAABBBBAAAEEEAgkEF9MslQqKb7FAVi/eF/Kb3Zhy/iCsvFrgapDtggggAAC&#10;CCDQpAAB2SahGq+W0PBAWpUoKFuxoOwvKJFuEFg9Gt8d/8bfqHzXO1UNxtrFvLZaMge7jvRWazXt&#10;RQABBBBAAAEEEEBgzQLxSNhCoaCF+QUtLCxoaWkpCsiWy3ax4aPXtEgkE9WAbCqtXFdOPT096u7u&#10;joKz8TprLpwNEEAAAQQQQKAlAgRkW8IYZ5LQiAVlJ57+Xzr46f3qOe8Nst/h24srBxsXn/uKUo/9&#10;L+0esPlTEx0YjPULnUXtWml0cWzHPQIIIIAAAggggAACCKwm4MHYYqGo6ekpzczO2eOCfCRsJpNR&#10;V3eX0j4aNpmKBjuU7ZdnHrTN5/OanZnVzPSMcrmc+gf61dfXR2B2NWheQwABBBBAILAAAdmWA9tI&#10;2f6Ueqb+Xgu3/YsqCZ8LdqWAbEVDyQX1Dvo6HRaMtfjr0mJeR8rnKF04oB39eZuKwebWJSGAAAII&#10;IIAAAggggMC6BGZmZjQxMaFCvqBsNqtt27ZFwdVsLhsFZutl6lMZLC0uWRB3WrOzszpy+EgUoB0Z&#10;HYlGzDJatp4ayxBAAAEEEAgrQEA2hG8lEf33OdflgVgb+bpqyq0cr111uw38ogVj/adT472v0rZX&#10;fUBTD39c++96t3YPlwnKbuBuo2oIIIAAAggggAACG0/AR8X6VATj4+OanpqOAq/btm/T0NBQNCK2&#10;UY19/tie3p7o5lMbeEB3anJKBw8c1PDIsAYG7MK6JAQQQAABBBBoqwAB2ZDcFpjdimnR/gPvwdjt&#10;N35I2d4R7bjmLTpYLmj/Pb+i3SMV2WXMtiILbUYAAQQQQAABBBBAYE0CcTD28OHD0ahWn5Zg586d&#10;0cjWNWV0dGWfsmDXrl3q7e3VoYOHNHZkTD61wdDIUOcNElkPENsggAACCCDQJgF+Q94m6K1STLlU&#10;0FjmWm1/zYejYGzc7p3X/ZgSL3iPxqZ8Ttl4KfcIIIAAAggggAACCCCwkoBPJzA2NhYFY3v7enXa&#10;aaetOxhbW0Z/f7/27N0TTXvgI2Z95G18sbDa9XiMAAIIIIAAAmEECMiGcd2yuSbsogKp4pgOfP5n&#10;Nfngv0QOxYVJ7f/iL6l05G6l0j5fLgkBBBBAAAEEEEAAAQRWE/AAqc/76hfj6u7p1u7du5uaomC1&#10;PGtf6+7u1q7du6I8J8YnoinHCMrWCvEYAQQQQACBcAIEZMPZbsmcE4mUdmaf0fChv1R+8onIYGny&#10;aenRD2nXzN9ruNcWrXSNsy0pRqMRQAABBBBAAAEEEDhewAOjPt/r5MRkFDD1aQbS6dbPNudB2R07&#10;dqhSrmh8bFx+ATASAggggAACCIQXICAb3rjjSyjk8yoV8zYVgUVafToCmy92LnWG+s59bdT2uWdu&#10;UV+uqHSmq+MtaCACCCCAAAIIIIAAAicr4FMVTE9NqVgsamR0JLpgcDN5lmw+2Pn5RRvtuijPo5nU&#10;19+ngcEBLS4uanZ2lqkLmkFjHQQQQAABBE5SoPX/Zj3JCrH55hJYtDjs1K63qjz7LaXHv6xUJa+l&#10;rovU/eJ3q2fHhVqa2qf8w3+m7d22qzX3mXBzAVBbBBBAAAEEEEAAAQRaKBCPjp2bm4/mix0cHGyY&#10;+6HD47rn3of0xJPPacEusOtjJPr7e3Xh+WfqBZdfGD1eKRMvb2RkJArG+vQIfX19Sto0ZCQEEEAA&#10;AQQQCCdAQDac7ZbIuVwuqpwZ1uir36XSwpgqxQUNjpxrc8VmNX/oEY3d9NPakXxCiWRuS3jQSAQQ&#10;QAABBBBAAAEETlbAR6r69AEejF0tOFqxEQ9f+/p9uunLd6grl9X5552hbSNDKpXL2n/giL5y2zd0&#10;x90P6nU3vlQXWHB2pZS1bT0QOzk5Gc0l64+bHWG7Up4sRwABBBBAAIGVBQjIrmzDK00I9HSlVHji&#10;fTp84Gblzv0BZYfO1dL441p47hZVnv4X7cwdUrbLgrGMjm1Ck1UQQAABBBBAAAEEtrpA2YKpCwsL&#10;ytjFcH06gdXSV269R1+46eu64bor9JIXX6me7uOnCBsfn9Jnv3CbPvZPn9EPvuFGXXDeykHZgYEB&#10;Tdk0CfPz81FwdrVyeQ0BBBBAAAEETk6AgOzJ+bG1/SBqsC+j/uLXtHDfV1Wo5JRUSSPporr6spKP&#10;jCUYy36CAAIIIIAAAggggEBDAZ8+IG/XZyjkC+rt6V31Ql7PPHtAX7r5Dr38pdfo5S+7um7eIyOD&#10;esPrv0P/+L8/r09++hbt3rltxekLcjaIwi8ctmRTHvjo3NVG5tYtjIUIIIAAAggg0LQAkwM1TcWK&#10;KwpYwDWZyqq3r1tD/Rag7c+oq6vbLvCVIhi7IhovIIAAAggggAACCCBwooAHY32UbK579Sm/brv9&#10;Xm3fPqKX3PCCEzOpWZKxIOuNr7pBi0t53Xv/IzWvHP8wlUpFFw/zC4l5QNaDwyQEEEAAAQQQCCOw&#10;NQOyPmIzkWRepFbvU+5asQ9uax0Ra9skbFwtCQEEEEAAAQQQQACBrS5QLBUjAp+yYKXkQdOnnz5g&#10;F+y6YNVRtPH2w0MDOu+c0/XQI09ZsHflD+uZTEblSjkKyMbbco8AAggggAACrRfYklMWVColZXq3&#10;qdR7nhZnHlJXb2/rZcmxKYFSflGL3Zeof/B0VcqlprZhJQQQQAABBBBAAIH/v703AZIku8/7/nVX&#10;dVff1xw7szN7ze7OXsDiWAACAQILgCBBwqIpmqAoh6mwKcghUwzLlmXTcpg6HAyJthwWadmkZQZD&#10;DAZl2iR4AoQIcnEI4C72xF7A7s4ec/fdXVfX3f6+V509NT11ZHVX1nT3fC+6OqsyX77j9/K9zPzy&#10;n/8nAoeRAK1SaR3LCbUiUbxt1iZQVA2HQzY3O7kd4/U3ztur33tz29UADVzf8+6ziDPl4hw9MmN0&#10;c1CCS4QU53hoEeimYBNpswwKIiACIiACIiACwRG4JQVZ4gyHIzb+oV+w+a/mLZl53iK4Ymn/rDi4&#10;Bhh0ynzxKMh69pI+hfFi4mEbeewfWXRo3DZrlUHjUH4iIAIiIAIiIAIiIAIisK8IUIz1EyjehvDW&#10;nxcymZxdubpkkci1dRsbRW+zE3CZcsf0eTGvIAIiIAIiIAIiEDiBW1aQ3axj0qnJO2zuM79l5fXz&#10;VndiYPsrkDr8KDGE4VspkIALryryiDJ9Ps4OIGziSXcd+bg8AkifSboJAFD+7pMAbKKaEVjGHrdo&#10;YrQnMZavaHHCgaDCtlVCUG2NgrMO9NMVlG8uXmizLQ4yJ9ZhdXUVE0+MWDwe73zzsIuDgexLpZLl&#10;83mbmJjYRQrdd2Eea2trrh3S6XTf68AS8Hglp/HxcXdMdS9VbzFYB862TFbk1PEmrrekr4tNTslk&#10;0lKpVCB5sM9x5mjWofv4dF3RfP0gp1wu5/rd2NhYIHVgQVZWVtzM14lEou95sA6cSCabzdrk5DWL&#10;K18AfEZiHplMxo197NtBHE9Mk5zYDkGMgawDZz/nJ+ixg68OD+MtniA4eWNHkH2C4yuPqSDHDo5/&#10;Q0NDbvwIgpM3drBPsO37HZgm+xzbI+ixI+jzKcfAIMcOjuEcv4MaO7w+EfTYUSwWO/YJHscRGI7w&#10;2KjX2lupcnu1WrPVtYzdfvKoOzQffff99q5H7ts+THnINh+3S8trzjI2geuqdoF5cp/m/Zrj8vqS&#10;5+ygxo7mvPRdBERABERABA4zgeBUrQNAjaJsGL6ZUtP3oLSdL7I34UuJcdpdnOy9ung1CBdg7gKo&#10;S1l2m9cmbGN5kRduepK+27Ta7UefU/QI648Ty4NXsuq9WcYGIaY018e1Aa9gAwysgz9Guy/EYeDE&#10;m2wK10HcZLsbHqRNATCowDwoMrItgqgDy83jiJyCam+Wm6JQkHVgPciJ4llQnFh+cgqq37Hc3oOD&#10;oOpAToPoE8wjqEA2FJPZDkFzCrJP8FgdxNgR1PjH9vXGjiD7BMeOIOvAerAdBjF2MK8ggtcnuAy6&#10;TwTVFiw30x7E2BHkucjrE6xLEIGcvLGjW1t7ZahU218jR+HOYBbuCl565Q3nR9bry3Rj0CrQUpYu&#10;DR44eyfa65oF7c64fAhBzl4Zdm73OHn57dyu3yIgAiIgAiIgAv4I3NKCrEPkLoAbjvP9IEP0wIK7&#10;fEL6AWbhpF66CggqeJeAQXIK6ibbYzKIC8xB1CHoegwi/aCsJb225s1GkDfyzIdCI0O3my8XaRf/&#10;2A68CQ4qfRaJjCisBJlH0G3NPhc0JwqyDAedU9BtQUE2SE6HpU9w7AjyWBoEJ44bzCfIegR9vGrs&#10;cN216z+dT7sichH8nk9j8UbfKRVLbRNm33rvow/Y//t7X7YXX37dHnqABiatA6/Lv/qNZ/A2XtUe&#10;eeje1pGwllbCtGpne/LTqu8Ook+0LaA2iIAIiIAIiMAhItD+8eghqqSqIgIicDAJtLoR6HdNgs6D&#10;6Q8ij35z2Zme6rCTyI2/1dY3Mmm1RpxaUblxXdB9jjkehjwOSx2CrkfQ6Q/ieGIdgq5H0On74cQy&#10;8GEGP3RvQBcB7cKZu0/ZQw+esT/64tftOy++1jJapVK1P3/iSfvaN561+87cYTPT7d00lUtlq1Qq&#10;7k0GCrLtwiA4tctb60VABERABETgsBCQhexhaUnVQwREQAREQAREQAREQARE4MAToBVqMpW0zHrG&#10;CvmCjYyOtKwT3RN8+hMfshAsYH//j5+w77z8mj1w/102MT4Ka9dNm19Ythcg1NLP7KlTx+zl756z&#10;u+48Yffec7plep4/49RQKnDr9pYF0EoREAEREAERuIUISJC9hRpbVRUBERABERABERABERABEdjf&#10;BOiOgBP6USDlZGbpkbQTSFuVOg73Bj/8Qx+xe+6+3Z565iX70pe/yVkjXFRO5Hv69HH7zKc/DMvY&#10;SfvjP/26/c7v/jv70c9+3M7ed+d1yVVhScv8aJkbtCuQ6zLWDxEQAREQARG4RQlIkL1FG17VFgER&#10;EAEREAEREAEREAER2H8E6BKAougQPvl83nK5nI2MtLaSZekp4N575rT7rK/nLAerWlrPjkLIHR6+&#10;NnnpZ37g+9zkvi+/cg5Wsqeum7hrbW3N+Y+dmJwI3G/8/iOuEomACIiACIjA4AlIkB08c+UoAiIg&#10;AiIgAiIgAiIgAiIgAm0JUGQdHRuzjY2iLS8tO4GWk4J1C2NjaeOnVYjFovbZz3z0hk0bhQ1bXV01&#10;TiZG4Vc+Ym9ApBUiIAIiIAIi0HcCmtSr70iVoAiIgAiIgAiIgAiIgAiIgAjsngBF0aGhIYiyo25y&#10;r4WFhUCEUk7iNT8/D5+zdZuYaFjH7r7U2lMEREAEREAERMAvge6PWf2mpHgiIAIiIAIiIAIiIAIi&#10;IAIiIAJ9IUBRdnx83LkS4ARfEfiEnZ2dbetPttdM6Tf26pWrTvAdGx+zdDodiOjba7kUXwREQARE&#10;QARuBQKykL0VWll1FAEREAEREAEREAEREAEROHAEKMJOT09bMpm01ZVVu3LlilWr1T3Xo1Qq2aVL&#10;l5yP2hH4mp2cnNxzmkpABERABERABETAPwFZyPpnpZgiIAIiIAIiIAIiIAIiIAIiMDACtJKNxWI2&#10;OzdrS0tLRkvZUrFk0zPTzqKVvmZ7CXRNsL62bsvLy1ar1eBvdswmpyYxCVhY1rG9gFRcERABERAB&#10;EdgjAQmyewSo3UVABERABERABERABERABEQgKALboizcFaytrTlR9vKlyzY8POwEVfqajUQjHbOn&#10;r9hcLuf23djYME4QRsvbkdERtx/zUBABERABERABERgcgSifkvLDk/BhOhHzafFhqs/gDgnlJAIi&#10;IAIiIAIiIAIiIAIisJ8I8L6GVqxTU1M2lBqy9fU1uBsoWD6Xt1g85lwaJJIJJ7TSzYFBX6UFLIXY&#10;YrHorGor1YrzQzsKEXYUlrGJREL3S/upkVUWERABERCBW4pAdBNiLE/WdX5aPBndi7C5l313toLf&#10;tLx43nJnOvotAiIgAiIgAiIgAiIgAiIgAgeRAIXZ1FDKKL7SDyytXim45nJZy2Qy1wmsvB9ioJBL&#10;0XZidMJZ1cbjcTcxmIxXDuIRoDKLgAiIgAgcFgKwkIUQi09ty0qWFfNOzjtFTe+kvnN783pvH2/J&#10;9LztXtrNv7mOgWl6673v3rIR41qcneub9+c2hub83Qr9EwEREAEREAEREAEREAEREIEDTsC7F0ql&#10;UsaPZwlLa1hnaIP7OgYKsXRNQB+0/PA3A/f37pncCv0TAREQAREQAREYOAHnsoAnbn68E7O39ERN&#10;TyhtLh3j7FzfvB/jtorTnEbz9+Z92+3nZ327OM156bsIiIAIiIAIiIAIiIAIiIAIHGQC3v0ThdZk&#10;Muk+rI93j+Zt5zp+b/7NdQoiIAIiIAIiIAI3j4CzkKV1bK1WxUn6+oLwpO2d0K/f0v1Xu33brd+Z&#10;Yqt4rdbt3K/5t/cUuHmdvouACIiACIiACIiACIiACIjAYSLA+yQvNH/31mkpAiIgAiIgAiKwvwhE&#10;67VN5z+2VmtM7LW/ire30lBM3q2gvLectbcIiIAIiIAIiIAIiIAIiIAIiIAIiIAIiIAIiIAI3Egg&#10;WqMPWU7ohSUfrHpWqDufrFLYbLetOVkvXrd13vZW8bnNE1I75ent6y29NL2lm2HU+6GlCIiACIiA&#10;CIiACIiACIiACIiACIiACIiACIiACNxkAk0+ZK+3kPUEWU8YbS6nJ5JyXat4zeua43rxPQF1Z9rN&#10;+zXn17zfzu9evJ378nd9y6G9F6fVMhSKwOM9Pi0DfC3Vq6xky629ruycV6+pHZL4mzjuyFhBBERA&#10;BERABERABERABERABERABERABA4xAdg6wgKxUUEnNWEeRupXnuwUCvNNb0Rx8zDiS9O2Q4xl11Uj&#10;N6cHcj5LMKPO6BjvOsXB7djkQ5ZWsvVty9ReisDKtxJXd65jmjvj7vzdKo7fsjSnxe/8dAqhSMzK&#10;mSu2Mf+ibdYqiLrVK9xOmxYZmrLho49YOJrYs2gYisStvH7JNhZeRl7lHXl1KuVh3Ya2wQiTnLnX&#10;khOnwZf8FURABERABERABERABERABHZLYOf9V7f7od3mo/1EQAREQAT8E/BEWNijWXmjboVMzSpY&#10;1qubVmv6YI5Gi8TCFoliGcUyEbLUSMQSQ2HoUhRnnT7rP+NDFpP8SuCWW6+AY4NdtbJp1UqDZTgW&#10;sii4RbGMgBe5DY9FLZEK70uR1lnIOpcFdFvQRcDs1JY8+e/2hL+XfduVqZsgGwrHLH/xact+7Wct&#10;XXsLjXOjlWylFrL5iY/a1Ef/mcVHj26Jtu1ybL+eYuz661+yjSd/3tKbl1rm1X7vQ7wFvSmzOWHF&#10;R3/Bxs/+2K75HmJCqpoIiIAIiIAIiIAIiIAItCXgCbA0rPE+3j0Zt3GSY7px8+J529omqA0iIAIi&#10;IAJ9I0AhlmaCpQJE2PWqbazX3HfO5QQBDVsQYcsukAsaeVZKtcZOhiXCGkTaOATFJITZIYiLXPIl&#10;b4qTt0QApkKuZrnVKoTYqhXzON+BnzufEZ9Tu7dIQJwtAQy2OobuPAhhNrUlzI5MRJ3AvV+4RTdx&#10;8uaEXlUIsgflBE2o3crK7e3jhPAkomiZp/6xHYt8z6JDKbQHO8POsImG/2Nb/PKaTX3y/7TE6LGe&#10;RcNQNG5rr3zBqk/913Z8eB1PNWLIpFVeO/O+FX6HbKy6aJde+CWrnPywxYan0Wa3yqhyK7Tv3uvo&#10;p6/vPZeDn4I4+WtDcbp1OKmtb5229lfTvcXS8eSP32HgdJDqwLLWcP9WLBbdp4RltVK12pYwyxv8&#10;MN5Goxgbi8E6KJm0oaEhi8fjTqRtf5/Uvb0PEqfutVEMERABEeg/AU8jpBC7Pl+2PMREz1MjXRFw&#10;u3NNsOWeoFUJMJxDdG1oR0ynBCEyM1+xBATZ8SMxJ84yrcMsoRSyNVu6WLLsGviBh+Pm2OEcB3b8&#10;tA7Q/Jxo22CYh0VyDp/FSyUbmYzazPGEpdI3GmW2Tiu4tVGeyN3EXpzca6uxm7PjCdcLPHE3n4C9&#10;797Si+ctvfWdloy784KA8b3QatvOcnhxufT29Z4QN2/zvofwpLicW7VYad6iSQik7hi/lqcXj0te&#10;uMwWvmkLX/4ZiLK/ClH2+JbLgeZYrb7DbwXE19VXft/qEGOPjGRRts55tUrlsK8jo3jhCtrjqsVG&#10;5gwHY9cqe+3fNeIeIgSdR9Dps+pB5xF0+qxDuVzGKwfR7X7Ndf0MrAPHQOYRVGD6DEFOMhg0J288&#10;DZJTtVp1N4i05AkisK0rlQpuSvlQLJhATswnyLYmp2ZLp37XZBCcDkOfGNTYwWuaoPoEjx2NHd17&#10;0GHpExo7urf1QekTHBc4juZyOctmc1Yuldy5h+foWDxmSbzn6o0bjFetwhqrVLZCYcPWVtcslUrZ&#10;yOiIu8dhPB7jvYagx45ey6P4IiACIrCfCFDOqpY2bX2hbNklPCiD1aYTYSnE4kMRsQaxsLRRw/ay&#10;VcsYhzkUc0f3FfcTuD0dnojBmjPmXr1n/ZxVLZZFiJTzsBiltez4UYz7EBZ3MZQzyX0b6JaA4mlm&#10;qYJ6e9wa7MiQbh4Kmaqtkx/4IsbWh983LRoP2fhUwrGh6wKK1p7emUGb5NZqNj4dtaljCefO4GaB&#10;wBm7aqFIzX263Qd7kqW3ZKG9795yZ0W89e2WzWns3Lfdtp1ptdovHGYjmEWrXuydsdBQPOC7BURL&#10;wYJ2tvAtm4coO/2JX7XkJETZ7rqhrb78Bat9G2JsOoOsghN8ulXhsG3nxWWQwtAgRBXWIWhRZRCc&#10;eGwFJT6xHdbX1210dNQSCfhx7vNZhjc0JdzE8IZmamoqkG7CPLLZrDteR0ZG+l4HFprtvLa2ZpOT&#10;k4G0BevgWd+QU7/bwQOfyWTcTSIfggWRh8eJdfBuVL28+7Ekp0KhgBvfqk1MTARSB3JhW/NYSsLS&#10;qd+cWAfeZLMtpqen+4HlhjSYB/scl2NjY32vAzPk2EFO4+PjgQjwLPvGxoZr7yDHDrYDLdnS6XQg&#10;nLw+EeTYQU48pphHv49X7+DieWJ4eNiNH0HkwT7N44l9gm3f78A0OXbwuOUxG0QdmCbrEPT5lOe7&#10;IMcOps9rDtYjCE7e2MExPIjrTLY1rzvYL/ZyPuXxsrq6asWN4jaP9EjanRdY7p3HKevF43gDgmwm&#10;m3FLlmFoeMj1TY4zvfD0+kRQY0e/+5jSEwEREIFBEqBYWIDYt/R2EQ/MNvGmgicmQhREQQprFVu+&#10;WLTF80VYzVaa3BcwIiIwEv4xnVgqAivOsE2dSNn0yaSNzeANhwgsP2lIiT9a3W5AlBw/FofFLMSv&#10;7f2ZxsENawsVuwp+FQit1CidiI1601p4bbFsV98p2pU3cS0Oi9diAYaldP+AAJNIYGl8jyB+Yihi&#10;6fGIHTmdsiO3J210Koa0wI+xkNbK1YplVqp29DTYTgdntNOpJUK//AtPbk6Npy0WhareKeb2Ni8W&#10;W7vXwH2b99v5u116u8gTF5/xeMKGRkP2kR+FqwEvCZYADjdKmauW/eJ/aEcTb2GND7EUxaYosWAP&#10;WOz0j1o4hZvVlqpsoxeUF563xJXftZnhDZdfu5q1XI8kcO0ENxLX02oVlwcnmm6r47aKsc/XhTZt&#10;IRO1+Cf+ABOoPdyzS4h9XjsVr4kAb/4vXbpkJ06cuOFmoSnadV95g7DzxuK6CH34EXQe3k1OkPU4&#10;LHVgc4pT54M66LZm7kHnoT7RuY29reLkkei8DPp4Ze5B53EY2lqcOh+n3ta9tjWFdVq5Mp2x8TH3&#10;AJAPrXsJFHRXllfcwzG+NTI5Ndnzg59WfYLrXn/tdfcQxjuXUwyem5uFPz9MbryZgAA87u5xmsvL&#10;5xxZPIAqbmTtyNFj7uFE83Z9FwEREIGDQoDj2TpcCqxcLDvRlL+p1zCsQ2S8+ErOliDE0v1AYxsk&#10;RMRpF5yGBR2LAiwnqYMakNUAADWXSURBVKLoevzetE1DXIzC6tMTZil1jdDa82QCD+ogSjZpX+3S&#10;7rSeY/iVy5fwNsUkHt4N35AeRdLFxWWbGArZ8SOTnZLqaRvLvXC+ZEuwjGUVyIbWxKznwoWSvfVi&#10;zhbhvqBc9M+PwivTjSfDNgtR+44Hhm36tsR2utzGfGawbvZEb+fTbpU7f2XZssUQHlZPog6tY0dX&#10;Xx21ZRQSzdw6Rtu13Gc3Yed+O393SrOXuBA0KwU7dkcSgmynNH1uQ9a0SLqt+qoVXv9HOEDa+5ug&#10;Kj8WqcPZMp5SdIjXMmccDHiIbW8v4lWkYuPgaBlvayUmkLPbZ8KWTmHH3vB0SlbbRGBfEPAu6IMs&#10;TNB5BJ0+2QSdR9DpD6IOg8hDnEi5ezgMnA5DHdhSQdcj6PQHUYdB5CFOpNw9HAZOe6kDRVRahEfh&#10;D3Z2dta9LdGd2o0x+CYK3RbQynZpcckWFxZxo1jvyfJ4L/W4sURaIwIiIAKHgAC0GPo6pSALm7OG&#10;mAhxlBasb38nZ1ffKFgFr+GHsI6v0PsJTqxF1AhESdoCLiP91St48wiv2Z9+14hNHN16ixT5ZRer&#10;zk3CzOmExRJ0R+Mnh/0Thy4IrrxZhAUs+EHjalgWh2wdv7/77YzbVq3UnYVwL/zIm4FuDS6+VoDl&#10;7YYduzNl97531FnMeqI2BV8KvdQPaYU8qBANR2EGPKjcBpwPzZEj/bQ8xkEdRoLptM9Ee+0EaHda&#10;xVKMzWw0DsJuHansxNu6nZqBOXa7uckGzF3ZiYAIiIAIiIAIiIAIiIAI9IcAxdO19TVnHHL06FHn&#10;ymkvKVNQpcuBeCxu81fnbXlpGTfAIRtJB+NeaS9l1b4iIAIisN8JUDhdhqC3jlfgKSa6D1YuvLVh&#10;bzyVsRxcE3CMDfsUYlvWF3l4QuHShaLzT3v7Q2njJ0wrPVjnUfydP7dpR+9OWRgWtQfFYI9i86U3&#10;Nmx9mXOKNMRsMnjzO3n77lPrVoC/XIrSfoXYVvzYRtyf/mjPv1qw5cslu+/9Y3b7fcPIsCHcrUJM&#10;J7Pj4Mf4gwiHVYsNlh3by8+nl1KgwZ0Yu3BNjPWzOw8UTKjasKjdQKEGdOD4KZviiIAIiIAIiIAI&#10;iIAIiIAI7I4AhdN8Lu98ACfgiu3YsWN7FmObS0Lfs3NH55y1PC1w6eNW1q/NhPRdBERABDoToPi6&#10;Pl+2NVrGNomJb7+QtRf/fNXy8BlLIbWfAh/To8XnG09n7JWvrcHyFnNCQbDkp5Srwy1CqaFXHRBt&#10;aB5uHDKeGAuGtJb9ztfX7fkn4C89X3duGPqlc7EdKMxuYGK0576yai/9+3Xng5br4dnUWejSWnZQ&#10;QYLsoEh3ygeNTzcFb0GMzW5ZxnaKvnMbDx4nyi7ULSdRdice/RYBERABERABERABERCBA0egUoEv&#10;wtUVvLoZtrkjc26iv35XghMHTs9M4wa4ZisrK859Qb/zUHoiIAIicBgJUIDNr2LshM9YSDLbouub&#10;z2bt9SczDaEPImkQwQmISPsyXsN/6aurVt4WZc1yEDdXLjXKFETe/UxzBWL28mWUdUvMptD8wlfX&#10;7I3nsg2mASmWFK9pY/naMxkn/tJylkxZDrqe4MRigwgBVW8QRT8keTgxdRNibN2JsTwIdhOcKEt3&#10;By4dWcruhqH2EQEREAEREAEREAEREIH9QICWqhn4jK2UKzYxOWH0/RpUGB8fN1rLFvIFy+fzspIN&#10;CrTSFQERODQEnP4Cn6NL7xQbEzY5MS9k77yQszefzbg3l3er7XSEBKmnVmtMVMV4tPZcertor8JS&#10;tgYfq8yTouI6fM1SmOX3/RoKmRp8um5Zo6LcdNf5Eixj33op33DPsEttzG99yYrWxm/Cxy8tZSnQ&#10;MnB5BUw34Coh6LCPmyfoqveYfr2Mec/6rJLjAGhM4AUxtghfvns84NyggGPmnd1ayrJ+NdRTQQRE&#10;QAREQAREQAREQARE4KYQoBhbLuNmOpezRDJhExMTgZaD+U1NTuG10IhlMhnc7Ad/ExpohZS4CIiA&#10;CARNANoNfcZWS5tOBKWwN//mhp2DxSXVWGozfQ9QCiPwDXvsdMriCWSwpSDSNy391Z6DCwMvUNxc&#10;gyjL1//79bq/l3Y/lizfAixRvfKFIYado5j9Uq7hoqAfmfhMg9ayzPvtFxtCMNuOlrqLKF+3OZ18&#10;ZtE2mgTZtmh4dPPDBZbv/udmd/1nTaLs1rZGjN7/s5G3fL/uxk1Buwx58FRoKbvYi/sC1IVi7J2o&#10;36O/hA7LSctYP++zM7d263fG028REAEREAEREAEREAEREIFeCdBStQo3AmOjY04o7XX/XuMnU0kb&#10;Hh62YrEoX7K9wlN8ERCBW4oANZcSfJtml6/5jS2sV+11TODlvfoeBJDiRt3ueDBtP/2PT9kDf2Xc&#10;Ngq1bcGQgvDFV/I2D2GW32kZW0L87CKsZFHe/RaymOgsv9aYxIvlXb5Usu89BTcFLGwA5aWkV4dl&#10;cavg8XkVbiZWr5YxsRgmYAO/7GrV8mjXIIME2Z10OcUbxUmKkvzw+yYUzqPfbzbzAViQ0kEy4oQS&#10;WLJVd9FAOMA8MTazC5+xO4u88zcPqMZEX91EWZYfFrFOgMVO42dRz8fxG4cFLWWbGXjiLHkYvB3z&#10;477vzF2/RUAEREAEREAEREAEREAEdkugXq9boVCwaCTqXAnsNp1e9xsdHaVdl3Nd0Ou+ii8CIiAC&#10;twoBynq0Pr0mBYWMk3gVMIFXIC4CkGEEouVdj6TtnnennWB4x4PDdubREVjKhhuiLOQcCo5vPpuD&#10;WIxJvvAbf5ZZKDsr3iBEzt22d72+CT+t5Yb5IwpZKW8axdBSsVHu3abbdj/wi8KyeOZE0rFrFY/t&#10;VoTA/SpE9eqWVTHlPmclC/kvqBANKuEDmS6F1uiw2f3/jdnxT6IKaIFLX4Iji1+EQAnltIrP1GNm&#10;D/8PZsMnzDauNrYt/ns4n/CJEgecm8BrsYYJuLAbe0kAYVuUhfuCU7NhS6eQEapzQzjzd83u+CnU&#10;r9AQYCtZ9Hb4qDr7324xwB5k8Oq/MHvwH6LAEKLH70UcLF/9ZfhH+G3/db8hc60QAREQAREQAREQ&#10;AREQARHwCNA6iJN5VUoVo9VqLMY31zqHtbWsvfXOJfgxbLw62xx7E3eUcaRx910nLQn3B50C86Pb&#10;AlrJ0m1BmCZCCiIgAiIgAtsEqLMUc3Vn3UkRj9adq5dLdvXcBsTYYMQdCoSnHhi2n/wHJ7fLceY9&#10;I8bP7/7LS/biN9YsFg+7/HPLZTfR1+l3jUCo3bQKXGNml+CL/Hh825p2O5Gb9CW7UrVCFuIr+YHZ&#10;hTfycF9QbPiN7VImujigD10/pNk2FLJpWfyeD0/Yp/7GEfvCr1yyVyD+JlI3nt9YlqvwCXwVVsYn&#10;7hmyGvjl4ec2C0ve0Umfel+X8u/cHEyqO3M5KL9p8Tn9IbPT/5HZuX/TECbPfN7s4h9tWYOi2e/7&#10;OYiy7zZ75X81u/1HzU79BKZh+xZqSLWz+2GBB972DtwJ0DIWx0agwYmyMO59C/ndPRexZLwpuzos&#10;fWc+CnH5v0f9vmi28jyEaIizmdfNZj8CBj/exOBvwavxV80mHjYbvQN1/98g4qLeZ/8exNo/ABuk&#10;5aPuTbnrqwiIgAiIgAiIgAiIgAiIQAsCFfiPreG911Qq1Xh9s0Wc5lVPPfOSffnPvtkQUHfcX9DC&#10;J4KbzP/4r/+I3X8vruM7hGg0aolEwjaKG06QpTjLG3o/geIt9y2VSteV2a3DzbCCCIiACBwKAhhj&#10;C+sV9xI1BUUOkZe+CxczmOCLvly7BcbnuErxz2/gs7H580X75h8u2+33Dtnxu1O2cL4Ef6t5uwK/&#10;tZzYywvUgC5/r2BHIShSdNzE78J6zcaPIMa1aF70m7LMYLIxnlmIoFqu29sv5xsvofNF7HYBO/Ch&#10;46n7h+0EGNDitVu4+NqGvQ03Do8+PmEPfmjMEkNhe9fHJiwK8fr1Z7MNFwbNyeD7JsTet8H16Omk&#10;hSDYbSJPuqaQINuNdj+208p1/TU4YP1CwwI2vXXRQmtQHjEGdXP523it/yMQYn+sEff872G9O5x8&#10;lYAH3ehQyE3i5WuHPUZiydLJkOH66vpA5yaTEFjpmuA5iLLZV1CwMxBdH4T9/ctggHoN3242AgZM&#10;JLo1s+ulPzV7AZaytCS+82+gU6PXcFRhz1cQAREQAREQAREQAREQARHYEwH6jmXwYx3LeO999KxN&#10;T41bHdfkO6/InYVsPGanTx1n1K6BeeYL+V1N7DU7N+sEWU+UHRsfM37WCiv7RgjoCkARREAERKAD&#10;AXqz3IDAycGWomoOvlCXIJbSGtNPoJCYSkct4/zPdp/8ixahQyMRuEfYtC/+31fsfZ+edIIsX63/&#10;s9+ct+Rw5Dpxl1a6ebhOWIKl520QL0M4L5TxKn4ZgjEFSUo3NzNwsqxCtuHXlmVdgnXxCv22duFX&#10;gzD6gR+aso/9xGzXuF79LkCYzmeq9oN/84jF4NqB4Z5H03bsjqRdhkXz+tKN+bIcjTJV4OIg4YTi&#10;PMrLdmgWvr089rrcKdPtNb2DvT+dgJz8EUze9Tmzl/+XhjA5+QAER1jOUpXk6/qrECtf+RX8Rty7&#10;/2ZDwPx3H8fPHDplo5G7QZgZo3emsF1cqTut01/X7ZbqjdtxzNpkGlWaDqOTYvvOzsd6scwUnEMw&#10;n41BZKVP2ZOfBYOfgjsGTPC1jvqOwUXBJurLQNcNTqDeYtJYq/8iIAIiIAIiIAIiIAIiIAJ7JECX&#10;BbSOpZBKC1U/YWJ81CYeGfUTtWscZxWLmwj6se0lsLxDQ0N2+o7Tzv9tJByx4fSw7zr0kpfiioAI&#10;iMDNIEAbtBLFTVj9O3s0/F66UHRiZzdBkeWlGPnQh8ftoz8+Y09+ccWe/JNlZ6XJfWn9SbGU2hCF&#10;Si6rFbifPDtsP/DTR21toWK/8y8u2Lnn8/anv3HVXn8+58TYdhLUIkTiY2caRnX0LVuEqJgYhuaz&#10;UxNiwQYYChBI6TPWs+ejhW83sZPln4U4+pEfm3Fxv/GFJYipjQnBOhWd7gfm8fntf3YBQvYUXDyk&#10;7bm/WLMXnljDhF2VtsIu24luC5gny1kpbdpGrmbp8f7Lp/1PsRORLtuc3yMceu0Oqi6792dzfALC&#10;K3w1RUcargmY6syHGxaiIeC66z9pWMi+9mtmZfhbxcWGk817yR2dYBqiLHYOTJRlZ55Mh9qLsazj&#10;wrdQdjzdeR98wWbfgM/YT0FwhqVsYgpFQ11juLCbeqRRx+n3N6xiKUo7cRqdOZLqpdaKKwIiIAIi&#10;IAIiIAIiIAIi0IUAxU0XeLsw6LCHPBvWuHHnuoDfXT1u8s3/oPEpPxEQgUNMAONjAT5F+byKQh2F&#10;wpVLdN/oM2A8HB7DZI0Q9j7+uVk7CkvNL0NczcPidnQy5gTWKsRKioUUBR+DRehH/tqscz3giZY5&#10;+DN98k9WnFzTzu0BBd3MYhm+buH6ZpSuZzBZI/OY9VnOAKPRHyvlJGp+FLZpjdpN/yPvmdvgUx1W&#10;ri9+fd2+8lvzqD985nYpJ1/mpg/Zcy/kLAUr4+ljcfjbXXduDOLJ9saUbNtFtGu5VHeuEfhyeXa1&#10;engFWQKOxUP22Z857hRsKt5R+sHoRrhLA/S8mSLkuV+HIAlRln5i116EPfoVFG7S7MIfmuUvQsT8&#10;BiTyv4sj4oOwHn3J7PV/DavRPMrq7wn2dplwEDaLstvr+/DlOstYMkReNwQKsmvfMfvW3zI3qVdy&#10;2ux7/wfqBpGZbhjCEFy3GczjSMbTlYvwF5t/G9sgyi491RCpKegOvKFuqI1WiIAIiIAIiIAIiIAI&#10;iMCBJ0AR05tMqxcr1YabA17077yBoiVSGDel7W8+m6HRXx6tdPnZTdgWYnezs/YRAREQgX1OoEKf&#10;2BhqPUExD/G0l/GSVq9euP/9oxAaE8ZJrmiNScGRwivdGXDSqzsexBvMW4G+Vjm+Mt8oRMZOgcM3&#10;y8myDUEAhidUTO5V37bG7bRv0NtKha36o5CFDOoJgdsPP2+OSYqktCimfug3xOFL9/Vnc7YAa+bV&#10;+Yp1EmOZpnP7sF61DbTByBQ0QgRaRgcRGqkHkXIPaUahDU7Oxe3sB0Zt8kjMnv3KKpz78lWZVkpi&#10;Dwn3GpWiauEds2//F2gFFKqO1/P5Kj/Xu+84+mkl++2fhUCZxLqtyawobu4moHoUZXHZZZfgvqAf&#10;oSHGblnGdjtGKUBf/iN8MKkXL95YH/Zwrn8adXQMio0l19f5HSzoT/bKl+C9GiI1v+/ygq0f9VUa&#10;IiACIiACIiACIiACInCYCEThqoA3qNXqlsuwLpV7+rlX7ImvYZ4LhMaLrtd2gJ0qfNFG7a/+8Mfs&#10;5Imj1za0+cY8eTPqicJtomm1CIiACNxyBDYh2VAwdQFjNF9jp2/WG56DdSBDL5nNYeZ4wvhpDvQZ&#10;uzPQStMJwTs3tPlNLS0Hq86ZU40INIJkGpR6mM7NCLQo5oe8KLBmnCUwBFacc/yGnqQn1hNJ09r4&#10;vZ+csA9+dsp+/1cu2zuv5jv6g2UedFNAq9ixmZjVQ5vwqw5sbGqUu5+BzXFTA9/I+ZHP3+b8ObAg&#10;R06l7Gf/5d32F/92wfnU4AxoAw0UHPnhUepeyWcret+3SuL8OaE1aEW614Ckm33K7iW5nsRYLyPP&#10;BQF/hyGuesH1CdYbwrPXY7ddFGA9RejdCtFeHlqKgAiIgAiIgAiIgAiIgAhcRyCKibUoyJZLmNvB&#10;R4jgzpaiK8MNgixutmKY3dePwErrq3K57Py+RrEPfyuIgAiIgAg0CGwLstBKKMxxsiyKnL5FQuxX&#10;q0FH2kWgENzrkEyXBS4g300IoUwjlqBB4M0JzH9b0EYRaAXca538lNz543XiM3yyQ4zlmx+zJ+I2&#10;NhWzKbgtePsVvOHeJfD8V8hdU89d2cEw2oN43CULt7mvgiwrTsWfblWbnRp7668rEA4Kb5aylasl&#10;W74Sd2baNMVeuFAy+sbg09mbF7y8veXOkrRbvzOej9/oEc59AXr1xeXdddCGGNthAq+OxWhXF2+9&#10;t+yYiDaKgAiIgAiIgAiIgAiIgAjsgQBvAuPxONy3RW1jY8NNrtVNTH3Xw/faIw+daXNj698FAQVg&#10;CrKpVEqTce2hDbWrCIjAISQASYTCXh2iItURfip4fd65eeniQqCZRu2axte8uuv3ZiGza+StCHRT&#10;4AUKn/UqflNJvkmKbG3LQpYCNj/0IdvvsvBN+8mjcfvgj0zZ+EzcXn0yY9/+0xVn4UoWFNX9BPLy&#10;Jm9jWcnfWffG2PL9C30TZFngUSjOcyeTtgQHuIsX4ZwXZeX6KQCZxfrmwApden3DOcr9899esKcB&#10;6ef+1T125e2i/fo/fMsiqKgn2Dbvd2i/g9P0KIH1PtEXGU8Od5jA69BCU8VEQAREQAREQAREQARE&#10;4HARoACbTCUtl83ZRmHDhtPX/Ai2qyktannvdWNoufLGaFiTy+WcAExBlunJQrYlJq0UARG4RQnQ&#10;CM4Jo1vDKgU6J/Dd6GGgLaHW43Tb6NsbnI6K/HvZv0YBdivQSLIhBrPwSOgmBBpvOtcLW/zIklpW&#10;r4H70A0BA3l4uiH98544M2yf+Zmjzjcvt9MPL33z9poP47u2ZiIIzt0Cytvv0DdBlk8HHvv0lL3v&#10;05POUe5f/smycxxMYfW9n5p01q87C/9bv3je3ngu58TXItRxCrN0skugvfiR2Jnugf2N9m22lGWH&#10;7xoQZ3JkyzL25vWtrsVUBBEQAREQAREQAREQAREQge4EKIYODw87QXZ9fd2XINs91c4xanCQl81k&#10;cR8WsdRQqnNkbRUBERCBW5AAxT++xc3X/xk4VjtT2R5Y3HZPk5vIrf0yy1X73tNZWGRigisYsM7d&#10;nrQ7H05flyrXDY9GLL/eiHPdxjY/mt84dw/tnDdQPyJTmwT3uJp184RlJuV+95gmhdEo9MJHvn/c&#10;RiZj9uaLebvwvYJL5d0fm7TH//qcJYddRbdT/vjnZt1EadsrfH5h83qBLJt5euv3uuybIMuCRLdm&#10;OpuYi9mnf/pI17JRrGVgRQn2G7+35BrFU7i7JnAYI6B/0FI2jKMzu8FXjDpUEnHpLmpuLIz4HeJp&#10;kwiIgAiIgAiIgAiIgAiIwIEgQMtUWqkmk7CShdVqoVCwoaEbb+L7WZnMesaKpaKNjY85lwmyju0n&#10;XaUlAiJw4AlAe6E2Qw2LfkkZqH9RVPQTaHEZT4Zs+viN8xBdeWvD/vj/uuwMVytI+/73j8KyM31d&#10;2pzoa2IujommChbxKf40z8fEcjqdrVF0P0XuexxneAn3Ds6vK1Kn5WqvgvbwWNT+g79z3B740Jgr&#10;3/t/cNJN1DV7MmEf/fHZlvoZ8yW7XgJ5xZKwrMVObDs8q2xMiNZLIj7i9lWQ9ZFfxyieoNsx0q2w&#10;EQ0+ORJyH1/VvYmdylf5FEkEREAEREAEREAEREAERMA3AbotGBsbtfn5BVtaXLLbTtzma2Iu3xk0&#10;RSyVSraysuL81o6OjjZt0VcREAEREAGPAN/ijtBfLPQXinQU7NzcSfQM4MNAjuN6K+PDM+8Zsc/9&#10;/ZP2R7922e58ZMQe/0kIizuEXpd3FCt70H4Sw1u+FLAPy9kqb69ug1iSHT/O3QDKlEL5OhogtigU&#10;WTXPV5Ucithf+3s8P/poAKSXSkfQdoTYOX4YBUuS3xZvsnNt36JMe1m1o5n3khT8OMCBbi+h2SdD&#10;L/vdEnGJ0u/nwAPxKnrgK6IK9JmAew2kz2nuTC7oPNzrIb2eaXYWssvvoOvA7IPOI+j0B1WHoOsR&#10;dPriRAL+QtBtEXT6rOVhyOOw1CHoegSd/iCOJ9Yh6HoEnX4vnHjDOAS3BSMjI85CdnFxkbv3PdBV&#10;wQJE32q16ts6dhCc+l5RJSgCIiACeySwbWWKdDhGJyHu8fV5PyoYbwcrpZptZK+f1auMibcoUJ55&#10;74gNjUbtzoeGLT2OSR2ztW0xkMWuwh9sIcOJ7/1XYgguDrzA/cIsq5/Cejv1ecn8PTGV5UjD2tWv&#10;G4Do1tv13v7NRfMrxnKfWKKzEOulGwa6NNrD8UJZmW8v+XjpdFv2zUI2Fg8b/caeeyEHVT9t7/nk&#10;RKPAKPxzf7Fm330qsw2fhaIYe/ENmFsTrHdQ+GPTrU7afqAIYLY6i1sogknfvOOgS/l54RiJXBtc&#10;ukTveTMHV366zWjbc8JNO9TrdXdTEdQF7aDqwCoFxYl1yGaz7hW9oNqbNx/FYtHS6et99DQ11Z6/&#10;5vN5x4ivHrJO/Q4eJ/qaC6otOONypVJx/uz6XX4vPb6SGYvF3GuS3rp+Ljlu8JVPtnUQ/Y5p8lhi&#10;PmyLINqaPNgn+AorZ98OIrBPcFZvCgBBBHJiOzDw9dsgOHl9gukHNXawP9CiLOixg+VnewfJaRBj&#10;BzkFUQceR+wTiUTCjR/83e8wiLGDfY58guoTZHJYxg6OIUGfT/fb2DExOWE8D6+truGVyahNTU/1&#10;7TDn9SjFWF6rcNyndWy3vsp9GD/IsaNvFVRCIiACItBPAtCrIltuOjmZV3I4aimIduXFsq/7C06q&#10;9dbLBbvjoWv3ni9/c92e+bM1+EONYj6lsnPjSe2sAqH2x/+rE3CL0FBgF8/jTYaryMeHJShvOekO&#10;YGQqhjG9IbPQwrOVmNlPPN3Soijt3orPoUyYMGlkIuasUIt5+MXtogXiFqUvYelS97Zi26bGIpae&#10;gCC7NbET9c4uRrW7Kl/f7uiouGeWK+5zDo51n39izZlE0zfswoVSoyJNkPGM221vNptm3P0bOINe&#10;66MgRPmcAPpW/PZ57V8+uytZATPHViY+buMTpzBYtOa7u5R3v1e3C9Hdp3xtT+YRhCh0LQccjhx9&#10;D3jgRb/Hqt/1IX+myTyCDEw/yLb26tBvPh6TQXJinl5+Xv79XA6irYNqB49D0H2C+QyiDkH2CdYh&#10;yLb2jtEg8/DqENRDFqbvjR38HkQgJ+94DSJ9L00vD69dvPX9XA6irQfR78gkCE5emoOoQ5B9gnyC&#10;bOvd9gk+gJuemYbrgnlbWlqyGqaonp6e3vND2Eq1YvNX593EYRShJ6cnfV2vBD12sB0UREAERGC/&#10;EkjB6nQdE9Ez0LhwdDZuaxBSraGbdiw2nqnZi19ft4e/bwy+ZBMu7r3vG3UTdRVyNfvJf3DSlq+U&#10;bf7top39gdFtMZa3q9/8w2Urw8I2GvOREWQACsX84IIPH4jH8EELjwnuZ8dCBryR1r+ZlQqKFLIE&#10;Jt8an47ZFVgNh2CB2i7QFu/8q3n4z61CxN29hHnlraKd+04OOmS7nBrr6xBhx2dilkjBh+yWpJIe&#10;D8YgsEtROhe0eSvdFbzv05P22A9NOSvZJ35nES4M6s4s+uM/MWv3wjFxt8DZ0f7gX13uyQy7W5p7&#10;3o7jogY5frmQtHLyHpRthzNgtFC4cMnGo0t4Yh9zB/uu80RelUrVVjZSVmmV164T3o87QnQ2HNRH&#10;H7DJ9/0cOkUcgjfM8n2EoCyevKyDvthnPkHXgRf9QecRNCfWYXx83IkGQdzkMU3PIjOI9L3jybM0&#10;DCoPtoPHycuzn0uWmxZ6QVnpeWX1rHKC4sT+EDQn3tAyBFUHpj02NhZon+CNv5cH8+t3IBvPqjQo&#10;Ts1jR7/Lz/RY7ng87qwyg6oD8zkMYwctGRmC5OQdr0HlMYixg5aGB5kT2Qd9PmUeh2HsoDV3r+dT&#10;1p37zc3N2eLCoq0sr1ipWHIirdfH3AHk9x9uLrO5rBN3mc5wetgJvLS+9dOPgu4TfquheCIgAiIw&#10;cAIUNuFXlK+9V0sNpW7mZNIuQSz0E2jdml2t2Bd++ZL98N8+ZnPYlz5N/8pfnd7e/dTZxjWBt6JU&#10;qNsT/8+CvQqrWV9iLHakoDgJwZdWsjR6xG013CHQiBAbtwRGL/1BL4dheUo3DxSZaZw5dyppnNSs&#10;UyC39aWK/f7/fsk+9hNzNnUMb1izLj4DGbzzasH+7LfmrVjg29add2baR06lnEUx3+yPQOYbprgd&#10;QOhbqmz0uduTTkl+9PEJe+CDY+5AoOEoHe36CZu11P4SY1HoTbx+erU4Z8kP/zIa/lGuua4qtPSt&#10;FhZt6S9/yUaXftvGRiDYbnZu4OsS8H5glzJmNr1Sv89Gvv9/xpOWB27Iy4t6KJbAyJvmcHwIBGEF&#10;6VOMPRR1VyV8E/BzY+A7sTYRg84j6PRZraDzCDr9QdRhEHmIEyl3D+LUnRFjHAZOh6EOg2gLcbp1&#10;+sRujyceI06UPTLnJt+im5/iBbhcGknb+Ni4JVPJrtattP4t5Au2tr5m+Vzexac7BD6s5MPdXo7D&#10;XuL6a13FEgEREIH9TwBDsXNZkICIWilW3Vvg40fiNgorT1rJ+nEJQBHyCixgf/OfnLezHxi1+x8b&#10;dQIjXRPQTyrFwwqMHQuwGn3juZy9+I11uwrLzuY3yzuRYhnjmGxs7g66y+P1ZMNvKsvMV/Fvdkim&#10;IpaAPliAj1zW9cjppA090/CZS+2wXWD933opb//mn7ztRPFeBFmKqvTJS82ymxjLOLTipbbJ8jn3&#10;BRCz47CWDSL0TZBl4VhgLySGei9wrWl/L52buoRIWirjNfqTP2Zjd36f1Z3jimt19MqWmLjdZh//&#10;JVv4c+Cc/00bG+1RlGU+EGOvQoydePxfW2r2DITghhm8l8ehXdZprq4gAiIgAiIgAiIgAiIgAiLQ&#10;jgBFUL7FMDs76/wNr6+tGz/ZTMO3OK1lKdpGY1H3lhTj12t15wOePs7pq5gWsbSQYtyx8TG3ZH4S&#10;WNtR13oREAERuJHAECajyi1DkIWQQSH16D3Dtr7gX7+huEi/qU99aQXzLa26ycGGIJhSqOSb54Uc&#10;5jmBC4MirGMpPLp5l24sRss19Hk6fSLV8B+L7xRb6K6AebK8Nz2gPunxmOUxQdkmDBmHR6J2/K6U&#10;vfZM1iJd/OOyDpwAja4LXMV8VoZGlOToRzAno9vuGXKWy06QBUCWN6jQV0HWTwU7VaSXA61TOv3c&#10;VsdBEk5NN54mtHmkQPE0HI3Z7Md+EaIscu9FlMWBUcZF0tXNLTF2BmJsFT5IFERABERABERABERA&#10;BERABERgBwG6NKGbHE6SSGvZcqm8PWHijqjuJ243INTGMGN02k3GRUG2V6vYVulqnQiIgAjcagQo&#10;CVGQpcVkeYNv+uJNcVijXn4tD9+y/qxkyYzWoJzgiukV1muWX2sIvN42vk1Mi9meAsRECsS3PcDJ&#10;nukWAO4K8LJ6GpN77acwPhO1lSthuAalG8tNO/VA2i6+vuFE6m6Wr9zeiNMjGx8A2BYUX2+/vzFB&#10;M8XZONw+jE33VTa9riR9S5lq9evP4gktLGPpC2Py6DVfq2uLFbvy5oZ7Nea63Hf8uIw4rHS3Rtix&#10;W/A/fTxK4Cv3FGVnIMou/gV8dVz+dRuDk+JQB7trHnxFmLovRh6CZeyvWYpibE1ibPANqhxEQARE&#10;QAREQAREQARE4GASoEUrBVUKs/StW8VbfOVyGa+5lq0Kd2ve5GSME4NVbQx+r+n7mha2DNxfVrEH&#10;s+1VahEQgZtPgD5Fx+CqYBGuBCgVUZw99ciIvfiVFbw2jvL1ohVuCYy04txroAB725lhG5+LOzHW&#10;CYwQE+k/1oektdfsfe9PlwoTczFbuFiycB0To01G7e5H0vadr691nNzLdwa7jrhpd78r7VwWOOtY&#10;QJs80vDFu+sku+zYV0H2e09n7ZW/zNj0sYS955MTzokwVe9nv7Lq/F5Qne8UdvUUoFOCA97mRFn0&#10;ztnv/59s9YW77dLlr1tok+bUrToX5ViYTU/fY1OP/Iwlxk9KjB1weyk7ERABERABERABERABETio&#10;BDxRlZOq8QPz17ZVkQjbFo02iIAIiEBPBJzQORmx7GLYitk6Z8SxWfgcve2+YTv/Ys7Xq/E9Zegj&#10;MgXEsdm4nYYw7IQmiE1hGE3Sx+1+DFPQDNeX8DCx1LAyPv1g2pYulezSuQ3f/nL7WS/qlifgquAU&#10;rWMhbFPATsDf7QTE7SBD3wRZFpJWsvysLZXtS79xddutA02tg3KCGyScXaW9WYOqH7Gp9/5tq1f+&#10;UzRkrW0yfAoSjiXAqSYxti0lbRABERABERABERABERABEWhHwBNm223XehEQAREQgf4SoLvOCbwV&#10;fjVX3E74jkdHLQ//pssXiwMVZSkQJ4Yjdu+Hxt3SWXdi3ehcFL8xaSOtdvdZoEY4dSxul99sWBnT&#10;femD3zduObhuyKzAJSj4DipwLqtxiNkPfnjMidgUZClqzxynX/Zgy9H7zFs+qNBfBX0t0BSZn0HC&#10;9FG84KNATqcfWLpeCEOcbfcJRdA54KKAlrUKIiACIiACIiACIiACIiACIiACIiACIiAC+5sARc7U&#10;eNRGZ2NO8KRFJbWv+yEqOpcBsLgcRKCbgmgyZPd/eNzG6KoA4iLLkhyBWwAIxvy+XwPdFoxNRRv8&#10;UI80eD76iQkbho9e1mMQgWLsyETMHn18Aq4dWBZMiIm2HZuJ2Tg+QYdABNmgC31w0sdBxB7Q6XNw&#10;KqOSioAIiIAIiIAIiIAIiIAIiIAIiIAIiIAIgMDkiYQNj8NHK0Q8iogpiHoPfGzSJvBKPl+DDzIw&#10;v8RQxM5+ZMJmTqUaIiay5GRh06eTFsHSuS8IshB7SJuGnMfuSFoq3bDiZX04F9V7PzXpRNKg+TH9&#10;MUx49j7kR9cEzJ/tODwSsaPg12E6qD3U+vpdJchez0O/REAEREAEREAEREAEREAEREAEREAEREAE&#10;RKA9AYifFO2mTyUhjF4TFYdg4fnQ45N2DD5JnW0eRL5+BqZJ8XB0Jm4Pf2LSZrfEWK5neWZOJbbL&#10;0898g0grGg/b8btSmHwy5Fjx5XG6MnjsM1M2B7+8TiRFvfoZPPGcousHPjNtE0di22JsDFbOLE/Q&#10;rgq8+kiQ9UhoKQIiIAIiIAIiIAIiIAIiIAIiIAIiIAIiIAJ+CEAspEXqDMS9GFwHeGJpHALt/bBc&#10;vfeDY5ZMR/ojLG4JsRHMBHXibNoe+dQUJu1KbKdNMXbqZMKG8Oo/RceDEpLwf+uJoA1+8H8Ly9X3&#10;/+CU3ffYqMUSIWdtzG17CdyfVrGc3+os2uV9n55ybhIoAnMb2/G2uxri+l7y6WXfvk7q1UvGiisC&#10;IiACIiACIiACIiACIiACIiACIiACIiACB5UAxTxOnnX0npQtvl2yjUxjjqAwBNITD6Rt8raEXXg5&#10;b/PnNqxUwDZ4EghhwiHOOdQ1IG2mz8kbo7GwTZ9MNtKEFSmD95q9c1MAy9jhiYMlxnr1T6Pct983&#10;ZBdfJ6O61eFrgVaz9z82ZkdgAXzu+ZxdeXvDyht1ZwXsl5/HjgJ1IgVXBHCRcNcjaTeJV8NfbMNN&#10;QRLtd9vdKaM4PMggQdYPbV89xU9CiiMCIiACIiACIiACIiACIiACIiACIiACInBYCFD44+vuc7Cw&#10;XL5QtuxixTYpvGIDXRjQUvbE2WFbeKtoS+eLllupWKUM2RFCYSe5KQIRdgg+TaduS9ocxES6KaDv&#10;VU7mxcAJqJLwwTpDtwkQFQ+SZezOtk/BkvjU/UN2+VzRMqtVQzWdED0J/64Tn5yw9aW0XXpjw+bf&#10;KVoW26vkBwyt+HnrY3CJkJ6M2RG4P6AVLi1vKeZuu0LA/qOTUTt2J9wUQAAedJAg24V4OIRZ1rIX&#10;zPB0I7QJZ81s2Z3BrWuxfme8Xn4PwoNwL+UJKu5BHjGCYqJ0RUAEREAEREAEREAEREAEREAEREAE&#10;DgwBykLhKNwXbPlwXZsvW7WIlfyD1kdh9vS7RuwkrGYLmarllssQZqtWzNesUqxbDX5hwxALoxB2&#10;6ZOW8UenY24Zh3UnA4VEirGUUcJQ88ZnYjYOa1n6PD0M0kosEbYTZ1K2dLlsK1fLEK2ps/HDukKY&#10;nY3bPY+OOEF2fRHCN4TZDY8f3BFEwD8OfhR3RyZiNgY+abhwiCNdto9jhy8UsuMQYCePJpzPWloz&#10;34wgQbYTdTRYIhmzyKX/z1ZeeMSGT32U1uU3hEhy1CKxlG3Wyjds63VFCL2Kom+lsNJ43NEqw14T&#10;3a/xITrHhibwhIJPcqr7tZQqlwiIgAiIgAiIgAiIgAiIgAiIgAiIgAh0JtDQDm0ME0XRfcD6QsVZ&#10;y9YqEFGxLQSDP9re0WpzBNaa2wHbtnZtaE5NOpB7tR5CrBN2mQb3n4q6POiflunyc1hCOBKy2RMJ&#10;G4MYvXylbGuwNq5Vr1nDUnyePBK3qaPxa/Vurv8WO1rOUqSuAw7Fbo9TFKLtJNqH+1O8vZlBgmwX&#10;+iGYxs4NZ23luf/SMi/ONY7+5n3QwrXYrKUe+js2duYzEGUr2Np8NDRH7vw9FInbxtWXbP3pf27h&#10;zEtbHbGpJ3be/YBtbYwatdGHbPyxn7fk1J0SZQ9YC6q4IiACIiACIiACIiACIiACIiACIiAC1xOg&#10;EBiBBebUiTiE16hlICrStywtYbmNRnitXrVnKs1qkhNauQKyEF+ppwA7AqvP1GjE6UVM67CGBCbf&#10;OgY3DROo78p8xfLrVefmgeJqCPV2SlknuYySE+CQNd08JCC+DsPqeGIO/MBxPwQJsj5agRacU6Ns&#10;zcvX946tfeu18zb/zf/cVkpZm3z4c7ZZ7V2UDUXjljv/pGWf+Lwdib0DpZ5PSzodXT4Kvu+jbFox&#10;86YtfCNnsz/4GxaGIN0S8L6vhwooAiJwqxAI36z3WW4VwKqnCIiACPSBAG+++FEQAREQAREQgZtG&#10;gBISPnEIi9O3J2DluWllTFhVWKvZRhY+UEuNcxXjXBNpG5N90QqWvk7pAoE+Yum+IAlfshFYh1Il&#10;cvvctIoNNuMU6n0cH/IrZGuWW6taHi4fKuBHxbXhhoAMaX0MPmBH1w8ERVcFQ2MQseG2gL54aX27&#10;n4IEWb+tQacfBhW9RfuFo5itbaxs88/+fVvZrNnkIz/VkyjrxNh3vmW5r37ejqeuwO9Fyh1Yfot2&#10;kOMl4Rslsf60lVbesqEjZ7csjA9yjVR2ERCBw0qgDmdDK8srViqVDmsVVS8REAEROPAEorGojY+P&#10;wzccX2XEnZqCCIiACIiACNxEAu5UhNMRrTQpLtK6tV6LN/zBwpUBhUbvE4bkFImGnS/UMMTXCARE&#10;rqMO5aVzq57Z6B92BG4g+KGATUtZuoKoOoZ4cx1eMCNQODkRGt0SULzmPu0skW/iIbGdtQTZbRR7&#10;/BKK2OxoxRae++8M3l+dKNt4bEEb8hYq7lZ2oUjYsm9BjP3a5+1YkmIsLGNvqR7GDlIDKloVK4iA&#10;CIjA/iRAMfbChQuWWc/szwKqVCIgAiIgAtsE1lbX7NTpUxJlt4ncvC+8ranDsIVWSdLHb147KGcR&#10;EIH9QcATVSkSUjCkP1QXsKDta0MKwv/GX2PJlY0N+6MS+6AUtIKNQuAmv4Qrz/5wQdArGgmyvRLr&#10;ED/kRNmyLTz/87aYn7f03T8Mc+kmR80t9t24+oyVn/kf7djQwi0oxnpAOAhtDUTeKi1FQAREYJ8Q&#10;oJuCbDZr2UwWT7ZvruP3fYJExRABERCBfU2gWCza2tqazc3NQQTUXezNbKxarW6lctVGh5M3sxjK&#10;WwREQAT2HwFPdGXJ3Hedr/ZfIwVboltbkHWOOmjByk9/Ap9qzI0ULXvun1rh3K/aZgQXH636FfVH&#10;5B+vLdj0UB1PjdEUsMC69QJHnlux3rdeS6vGInCQCdBCljf19OWkIAIiIAIisP8J1Gp8A6vVRfj+&#10;L/thKSFfz11eK1gdRiuJREIWsoelYVUPERABERCBvhC4dQVZ3FSHEuPw8jsJkD4wePfgfq7rEHcE&#10;dtMjVoPYCF+D3r7NTcZ03Pqpxhfvt5/0m9Pp5btXjv2URwgCRwIzBDrHKL1URnFFQAREYDAEeEM/&#10;NDTkbibpP1ai7GC4KxcREAER2C0Bvs0wMjLixmuJsruluLf9OKFKsVS1K4sZG5+aRVvgtijIe5C9&#10;FVd7i4AIiIAIiMDACfhQIgdepr5neMPNMywyE8NTFv+hf2vVPlrH7rXgnia713Q67R90HrtJfwwF&#10;DkWHYSFcldDRqfEO+Db2Qz4TcEtelfsIm+irITqICTAEbfXo0mf5fdZ5N1UNnhNnAG203W7K52ef&#10;/c6Jlj0nbz9hC/OLVi63ntSrcaMZrBUtZw/lsRTg4eRmKqVVU1DBE0duODf3MUPOturNrtrHZLeT&#10;cm2Nf5zJNajQ4HTQ25p01Ce6HSMaO7oRamz3O3ZEo1Gbmppygqw7t/QwYAZ/PqUoGXCfcOmTWZDj&#10;U/vrM5crmGfzRTt/ZdVS6TFLJmUd6+8oVywREAEREIFbicChF2R5U5YrlFo+kQ2FMPuqz4sVvq7K&#10;EJj/QFw88dWqSATOiHu4cOzlYN1EHerIx+XRy449xGUdeBMc6sHPIi/cNiuYEg/yePfQxMln23VP&#10;8/oY5AT5CW0dnGNoxwk38kGJjbzY5zEbZFv32ifq9ZqVYTSeR3/0c4zzpiiTydjw8LDFYrGWffj6&#10;luvtF7tZuVyxjY0NGx0dwc79v3FhitlczrXD0FAqkDrU4Zstk824G0+2N5q+r4Gc6IuvXC7b6Mgo&#10;ekb/AzmxDvF4IpCbNtahWq1aDm3BOvQyPjXXNhSK2vTsETBuQQGZFAp4LRPHeTqN46lVnObEdvGd&#10;4xL7RCo1BFYBTAAJTpVKxQr5go2OgVMAfYJ9P492YNLDw+lAOPE8R05pjB2cbb3vBy3KTkvpYrFk&#10;Y6Oju2hJH7sgD/otjmGiz2Qq1X9OSJ9+HZkHrQgjmGA0CE4bG0XMfFuxEXIKpE9g7EBbJ5NJWLDH&#10;A6lDY+zIu7YO5CEC+0Q+78aVdDqYPuGNHbT05/k0iLZ251OMgUGOHRzDeY05hL7d8XhCHMajINhL&#10;4PUfz0VsB4q6/T5kUSQrYdzg+DGKPtHiTNJLcVvGRRa47sDYgXZmvwiiDrVqzeUxgvNpq/si+otd&#10;y25YoVTD8TAJnsN9L0fLymulCIiACIiACBwwAodakOXFWBEXBS++frn/F58HrKFVXBG46QRwl8Ab&#10;haXslR6KwtuVfEPA7fedCwvj3anMQyAKLHgFZ4Z9Dq4OTBN5LBQagL3s+pVVM6erQXPKBt/W5LSX&#10;AB7tWtITakMh1COA4JrWHbMFP880dlWCRpfAo8qlPXLqkHuDEx9IZTrE2v2mbU6oQ7u22n3qjT09&#10;ThcXMT4FELbrgBqEQqsB5OANf8gpUE6uJhZaCGbsuMYpH3ifuBg4pwH0iVDwfWIwY8d6xz7ROC46&#10;RumwEXsP4nw6iOsOKsCNLtihvj1u4qDqXTu1OJ9SyKbwn8SDw7mJxsMeL3qPOSm6CIiACIiACBx6&#10;Av8/R+pvGn7/rkkAAAAASUVORK5CYIJQSwMEFAAGAAgAAAAhALXjABfiAAAACgEAAA8AAABkcnMv&#10;ZG93bnJldi54bWxMj8FOwzAMhu9IvENkJG4sacvKVppO0wScpklsSBO3rPHaak1SNVnbvT3mBEfb&#10;n35/f76aTMsG7H3jrIRoJoChLZ1ubCXh6/D+tADmg7Jatc6ihBt6WBX3d7nKtBvtJw77UDEKsT5T&#10;EuoQuoxzX9ZolJ+5Di3dzq43KtDYV1z3aqRw0/JYiJQb1Vj6UKsONzWWl/3VSPgY1bhOordhezlv&#10;bt+H+e64jVDKx4dp/Qos4BT+YPjVJ3UoyOnkrlZ71kp4TlIiaR+/xMAIWCZiCewkIZ2LFHiR8/8V&#10;ih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poWrod4EAADn&#10;EQAADgAAAAAAAAAAAAAAAAA6AgAAZHJzL2Uyb0RvYy54bWxQSwECLQAKAAAAAAAAACEArIutRiq3&#10;AwAqtwMAFAAAAAAAAAAAAAAAAABEBwAAZHJzL21lZGlhL2ltYWdlMS5wbmdQSwECLQAUAAYACAAA&#10;ACEAteMAF+IAAAAKAQAADwAAAAAAAAAAAAAAAACgvgMAZHJzL2Rvd25yZXYueG1sUEsBAi0AFAAG&#10;AAgAAAAhAKomDr68AAAAIQEAABkAAAAAAAAAAAAAAAAAr78DAGRycy9fcmVscy9lMm9Eb2MueG1s&#10;LnJlbHNQSwUGAAAAAAYABgB8AQAAosADAAAA&#10;">
                <v:shape id="Afbeelding 12" o:spid="_x0000_s1027" type="#_x0000_t75" alt="Afbeelding met tekst, software, Computerpictogram, Webpagina&#10;&#10;Door AI gegenereerde inhoud is mogelijk onjuist." style="position:absolute;left:1923;width:54426;height:332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xTsyAAAAOIAAAAPAAAAZHJzL2Rvd25yZXYueG1sRI/NasMw&#10;EITvgb6D2EAvoZFtShq7lkPappBrkj7AYm1sE2tlLPmnbx8VCjkOM/MNk+9m04qRetdYVhCvIxDE&#10;pdUNVwp+Lt8vWxDOI2tsLZOCX3KwK54WOWbaTnyi8ewrESDsMlRQe99lUrqyJoNubTvi4F1tb9AH&#10;2VdS9zgFuGllEkUbabDhsFBjR581lbfzYBQMb9vqYJL99ajlKr20q7j5+oiVel7O+3cQnmb/CP+3&#10;j1pBGsWbAE1f4e9SuAOyuAMAAP//AwBQSwECLQAUAAYACAAAACEA2+H2y+4AAACFAQAAEwAAAAAA&#10;AAAAAAAAAAAAAAAAW0NvbnRlbnRfVHlwZXNdLnhtbFBLAQItABQABgAIAAAAIQBa9CxbvwAAABUB&#10;AAALAAAAAAAAAAAAAAAAAB8BAABfcmVscy8ucmVsc1BLAQItABQABgAIAAAAIQDVWxTsyAAAAOIA&#10;AAAPAAAAAAAAAAAAAAAAAAcCAABkcnMvZG93bnJldi54bWxQSwUGAAAAAAMAAwC3AAAA/AIAAAAA&#10;">
                  <v:imagedata r:id="rId29" o:title="Afbeelding met tekst, software, Computerpictogram, Webpagina&#10;&#10;Door AI gegenereerde inhoud is mogelijk onjuist"/>
                </v:shape>
                <v:oval id="Ovaal 13" o:spid="_x0000_s1028" style="position:absolute;left:2307;top:5083;width:10304;height:3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TYfxgAAAOMAAAAPAAAAZHJzL2Rvd25yZXYueG1sRE9fa8Iw&#10;EH8f7DuEE3ybSQVX6YwiA2EIg67q+9GcTVlz6ZqodZ9+GQz2eL//t9qMrhNXGkLrWUM2UyCIa29a&#10;bjQcD7unJYgQkQ12nknDnQJs1o8PKyyMv/EHXavYiBTCoUANNsa+kDLUlhyGme+JE3f2g8OYzqGR&#10;ZsBbCnednCv1LB22nBos9vRqqf6sLk5Dddgrszu+f51DzmV/+i4vrS21nk7G7QuISGP8F/+530ya&#10;r+Z5vljmWQa/PyUA5PoHAAD//wMAUEsBAi0AFAAGAAgAAAAhANvh9svuAAAAhQEAABMAAAAAAAAA&#10;AAAAAAAAAAAAAFtDb250ZW50X1R5cGVzXS54bWxQSwECLQAUAAYACAAAACEAWvQsW78AAAAVAQAA&#10;CwAAAAAAAAAAAAAAAAAfAQAAX3JlbHMvLnJlbHNQSwECLQAUAAYACAAAACEApu02H8YAAADjAAAA&#10;DwAAAAAAAAAAAAAAAAAHAgAAZHJzL2Rvd25yZXYueG1sUEsFBgAAAAADAAMAtwAAAPoCAAAAAA==&#10;" filled="f" strokecolor="red" strokeweight="2.25pt">
                  <v:stroke joinstyle="miter"/>
                </v:oval>
                <v:oval id="Ovaal 13" o:spid="_x0000_s1029" style="position:absolute;left:23073;top:12432;width:10304;height:33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mKVywAAAOIAAAAPAAAAZHJzL2Rvd25yZXYueG1sRI/dasJA&#10;FITvhb7Dcgre6cafWk1dpQhCEQpptPeH7DEbmj2bZteY+vTdgtDLYWa+Ydbb3taio9ZXjhVMxgkI&#10;4sLpiksFp+N+tAThA7LG2jEp+CEP283DYI2pdlf+oC4PpYgQ9ikqMCE0qZS+MGTRj11DHL2zay2G&#10;KNtS6havEW5rOU2ShbRYcVww2NDOUPGVX6yC/HhI9P70/n32z5w1n7fsUplMqeFj//oCIlAf/sP3&#10;9ptWMJsvZpP502oKf5fiHZCbXwAAAP//AwBQSwECLQAUAAYACAAAACEA2+H2y+4AAACFAQAAEwAA&#10;AAAAAAAAAAAAAAAAAAAAW0NvbnRlbnRfVHlwZXNdLnhtbFBLAQItABQABgAIAAAAIQBa9CxbvwAA&#10;ABUBAAALAAAAAAAAAAAAAAAAAB8BAABfcmVscy8ucmVsc1BLAQItABQABgAIAAAAIQD18mKVywAA&#10;AOIAAAAPAAAAAAAAAAAAAAAAAAcCAABkcnMvZG93bnJldi54bWxQSwUGAAAAAAMAAwC3AAAA/wIA&#10;AAAA&#10;" filled="f" strokecolor="red" strokeweight="2.25pt">
                  <v:stroke joinstyle="miter"/>
                </v:oval>
                <v:oval id="Ovaal 13" o:spid="_x0000_s1030" style="position:absolute;top:1750;width:6610;height:19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oDbFygAAAOIAAAAPAAAAZHJzL2Rvd25yZXYueG1sRI/dasJA&#10;FITvC32H5RR6VzcNrT/RVUQQSkGIUe8P2WM2mD2bZldN+/RdQfBymJlvmNmit424UOdrxwreBwkI&#10;4tLpmisF+936bQzCB2SNjWNS8EseFvPnpxlm2l15S5ciVCJC2GeowITQZlL60pBFP3AtcfSOrrMY&#10;ouwqqTu8RrhtZJokQ2mx5rhgsKWVofJUnK2CYved6PV+83P0I87bw19+rk2u1OtLv5yCCNSHR/je&#10;/tIKPtPRx3iYphO4XYp3QM7/AQAA//8DAFBLAQItABQABgAIAAAAIQDb4fbL7gAAAIUBAAATAAAA&#10;AAAAAAAAAAAAAAAAAABbQ29udGVudF9UeXBlc10ueG1sUEsBAi0AFAAGAAgAAAAhAFr0LFu/AAAA&#10;FQEAAAsAAAAAAAAAAAAAAAAAHwEAAF9yZWxzLy5yZWxzUEsBAi0AFAAGAAgAAAAhALugNsXKAAAA&#10;4gAAAA8AAAAAAAAAAAAAAAAABwIAAGRycy9kb3ducmV2LnhtbFBLBQYAAAAAAwADALcAAAD+AgAA&#10;AAA=&#10;" filled="f" strokecolor="red" strokeweight="2.25pt">
                  <v:stroke joinstyle="miter"/>
                </v:oval>
                <w10:wrap type="topAndBottom"/>
              </v:group>
            </w:pict>
          </mc:Fallback>
        </mc:AlternateContent>
      </w:r>
      <w:r w:rsidR="00C0068B" w:rsidRPr="00E204AF">
        <w:rPr>
          <w:b/>
          <w:sz w:val="24"/>
          <w:szCs w:val="24"/>
        </w:rPr>
        <w:t>Stap 6:</w:t>
      </w:r>
      <w:r w:rsidR="00C0068B" w:rsidRPr="00E204AF">
        <w:rPr>
          <w:sz w:val="24"/>
          <w:szCs w:val="24"/>
        </w:rPr>
        <w:t xml:space="preserve"> Sleep </w:t>
      </w:r>
      <w:r w:rsidR="00EA7B55" w:rsidRPr="00E204AF">
        <w:rPr>
          <w:sz w:val="24"/>
          <w:szCs w:val="24"/>
        </w:rPr>
        <w:t xml:space="preserve">in het </w:t>
      </w:r>
      <w:r w:rsidR="00EA7B55" w:rsidRPr="00E204AF">
        <w:rPr>
          <w:b/>
          <w:bCs/>
          <w:i/>
          <w:iCs/>
          <w:sz w:val="24"/>
          <w:szCs w:val="24"/>
        </w:rPr>
        <w:t>tabblad Code</w:t>
      </w:r>
      <w:r w:rsidR="00EA7B55" w:rsidRPr="00E204AF">
        <w:rPr>
          <w:sz w:val="24"/>
          <w:szCs w:val="24"/>
        </w:rPr>
        <w:t xml:space="preserve"> </w:t>
      </w:r>
      <w:r w:rsidR="00C0068B" w:rsidRPr="00E204AF">
        <w:rPr>
          <w:sz w:val="24"/>
          <w:szCs w:val="24"/>
        </w:rPr>
        <w:t xml:space="preserve">5x de gebeurtenis met de commando’s </w:t>
      </w:r>
      <w:r w:rsidR="00C0068B" w:rsidRPr="00E204AF">
        <w:rPr>
          <w:b/>
          <w:i/>
          <w:sz w:val="24"/>
          <w:szCs w:val="24"/>
        </w:rPr>
        <w:t xml:space="preserve">pijltje omhoog, pijltje omlaag, pijltje links, pijltje rechts </w:t>
      </w:r>
      <w:r w:rsidR="00C0068B" w:rsidRPr="00E204AF">
        <w:rPr>
          <w:sz w:val="24"/>
          <w:szCs w:val="24"/>
        </w:rPr>
        <w:t>en</w:t>
      </w:r>
      <w:r w:rsidR="00C0068B" w:rsidRPr="00E204AF">
        <w:rPr>
          <w:b/>
          <w:i/>
          <w:sz w:val="24"/>
          <w:szCs w:val="24"/>
        </w:rPr>
        <w:t xml:space="preserve"> spatiebalk </w:t>
      </w:r>
      <w:r w:rsidR="00C0068B" w:rsidRPr="00E204AF">
        <w:rPr>
          <w:sz w:val="24"/>
          <w:szCs w:val="24"/>
        </w:rPr>
        <w:t>naar het codevenster. Zie voorbeeld hieronder.</w:t>
      </w:r>
    </w:p>
    <w:p w14:paraId="55FE3B47" w14:textId="499F4928" w:rsidR="00C0068B" w:rsidRPr="00E204AF" w:rsidRDefault="00C0068B" w:rsidP="00C0068B">
      <w:pPr>
        <w:rPr>
          <w:sz w:val="24"/>
          <w:szCs w:val="24"/>
        </w:rPr>
      </w:pPr>
    </w:p>
    <w:p w14:paraId="78BD5BE7" w14:textId="0BE4C0A7" w:rsidR="00C0068B" w:rsidRPr="00E204AF" w:rsidRDefault="00C0068B" w:rsidP="00C0068B">
      <w:pPr>
        <w:rPr>
          <w:sz w:val="24"/>
          <w:szCs w:val="24"/>
        </w:rPr>
      </w:pPr>
      <w:r w:rsidRPr="00E204AF">
        <w:rPr>
          <w:b/>
          <w:sz w:val="24"/>
          <w:szCs w:val="24"/>
        </w:rPr>
        <w:lastRenderedPageBreak/>
        <w:t>Stap 7:</w:t>
      </w:r>
      <w:r w:rsidRPr="00E204AF">
        <w:rPr>
          <w:sz w:val="24"/>
          <w:szCs w:val="24"/>
        </w:rPr>
        <w:t xml:space="preserve"> Bepaal wat er moet gebeuren als de gebeurtenis gekozen wordt. Bijvoorbeeld:</w:t>
      </w:r>
    </w:p>
    <w:tbl>
      <w:tblPr>
        <w:tblStyle w:val="Tabelraster"/>
        <w:tblW w:w="10173" w:type="dxa"/>
        <w:tblLook w:val="04A0" w:firstRow="1" w:lastRow="0" w:firstColumn="1" w:lastColumn="0" w:noHBand="0" w:noVBand="1"/>
      </w:tblPr>
      <w:tblGrid>
        <w:gridCol w:w="1573"/>
        <w:gridCol w:w="2082"/>
        <w:gridCol w:w="2436"/>
        <w:gridCol w:w="4082"/>
      </w:tblGrid>
      <w:tr w:rsidR="00C0068B" w:rsidRPr="00E204AF" w14:paraId="7F222CE6" w14:textId="77777777" w:rsidTr="00C0068B">
        <w:tc>
          <w:tcPr>
            <w:tcW w:w="1573" w:type="dxa"/>
          </w:tcPr>
          <w:p w14:paraId="137BA794" w14:textId="77777777" w:rsidR="00C0068B" w:rsidRPr="00E204AF" w:rsidRDefault="00C0068B" w:rsidP="004A58AC">
            <w:pPr>
              <w:rPr>
                <w:b/>
                <w:sz w:val="24"/>
                <w:szCs w:val="24"/>
              </w:rPr>
            </w:pPr>
            <w:r w:rsidRPr="00E204AF">
              <w:rPr>
                <w:b/>
                <w:sz w:val="24"/>
                <w:szCs w:val="24"/>
              </w:rPr>
              <w:t>Toets Engels</w:t>
            </w:r>
          </w:p>
        </w:tc>
        <w:tc>
          <w:tcPr>
            <w:tcW w:w="2082" w:type="dxa"/>
          </w:tcPr>
          <w:p w14:paraId="09D89995" w14:textId="77777777" w:rsidR="00C0068B" w:rsidRPr="00E204AF" w:rsidRDefault="00C0068B" w:rsidP="004A58AC">
            <w:pPr>
              <w:rPr>
                <w:b/>
                <w:sz w:val="24"/>
                <w:szCs w:val="24"/>
              </w:rPr>
            </w:pPr>
            <w:r w:rsidRPr="00E204AF">
              <w:rPr>
                <w:b/>
                <w:sz w:val="24"/>
                <w:szCs w:val="24"/>
              </w:rPr>
              <w:t>Toets Nederlands</w:t>
            </w:r>
          </w:p>
        </w:tc>
        <w:tc>
          <w:tcPr>
            <w:tcW w:w="2436" w:type="dxa"/>
          </w:tcPr>
          <w:p w14:paraId="5588A12D" w14:textId="77777777" w:rsidR="00C0068B" w:rsidRPr="00E204AF" w:rsidRDefault="00C0068B" w:rsidP="004A58AC">
            <w:pPr>
              <w:rPr>
                <w:b/>
                <w:sz w:val="24"/>
                <w:szCs w:val="24"/>
              </w:rPr>
            </w:pPr>
            <w:r w:rsidRPr="00E204AF">
              <w:rPr>
                <w:b/>
                <w:sz w:val="24"/>
                <w:szCs w:val="24"/>
              </w:rPr>
              <w:t>Onderdeel</w:t>
            </w:r>
          </w:p>
        </w:tc>
        <w:tc>
          <w:tcPr>
            <w:tcW w:w="4082" w:type="dxa"/>
          </w:tcPr>
          <w:p w14:paraId="759C1017" w14:textId="1F6DE6B4" w:rsidR="00C0068B" w:rsidRPr="00E204AF" w:rsidRDefault="00C0068B" w:rsidP="004A58AC">
            <w:pPr>
              <w:rPr>
                <w:b/>
                <w:sz w:val="24"/>
                <w:szCs w:val="24"/>
              </w:rPr>
            </w:pPr>
            <w:r w:rsidRPr="00E204AF">
              <w:rPr>
                <w:b/>
                <w:sz w:val="24"/>
                <w:szCs w:val="24"/>
              </w:rPr>
              <w:t>Wat gebeurt er</w:t>
            </w:r>
            <w:r w:rsidR="00E30607" w:rsidRPr="00E204AF">
              <w:rPr>
                <w:b/>
                <w:sz w:val="24"/>
                <w:szCs w:val="24"/>
              </w:rPr>
              <w:t>?</w:t>
            </w:r>
          </w:p>
        </w:tc>
      </w:tr>
      <w:tr w:rsidR="00C0068B" w:rsidRPr="00E204AF" w14:paraId="0D015FB6" w14:textId="77777777" w:rsidTr="00C0068B">
        <w:tc>
          <w:tcPr>
            <w:tcW w:w="1573" w:type="dxa"/>
          </w:tcPr>
          <w:p w14:paraId="5D217EFF" w14:textId="77777777" w:rsidR="00C0068B" w:rsidRPr="00E204AF" w:rsidRDefault="00C0068B" w:rsidP="004A58AC">
            <w:pPr>
              <w:rPr>
                <w:sz w:val="24"/>
                <w:szCs w:val="24"/>
              </w:rPr>
            </w:pPr>
            <w:r w:rsidRPr="00E204AF">
              <w:rPr>
                <w:sz w:val="24"/>
                <w:szCs w:val="24"/>
              </w:rPr>
              <w:t>UP</w:t>
            </w:r>
          </w:p>
        </w:tc>
        <w:tc>
          <w:tcPr>
            <w:tcW w:w="2082" w:type="dxa"/>
          </w:tcPr>
          <w:p w14:paraId="6911D7D3" w14:textId="77777777" w:rsidR="00C0068B" w:rsidRPr="00E204AF" w:rsidRDefault="00C0068B" w:rsidP="004A58AC">
            <w:pPr>
              <w:rPr>
                <w:sz w:val="24"/>
                <w:szCs w:val="24"/>
              </w:rPr>
            </w:pPr>
            <w:r w:rsidRPr="00E204AF">
              <w:rPr>
                <w:sz w:val="24"/>
                <w:szCs w:val="24"/>
              </w:rPr>
              <w:t>Pijltje omhoog</w:t>
            </w:r>
          </w:p>
        </w:tc>
        <w:tc>
          <w:tcPr>
            <w:tcW w:w="2436" w:type="dxa"/>
          </w:tcPr>
          <w:p w14:paraId="6C9195A9" w14:textId="77777777" w:rsidR="00C0068B" w:rsidRPr="00E204AF" w:rsidRDefault="00C0068B" w:rsidP="004A58AC">
            <w:pPr>
              <w:rPr>
                <w:sz w:val="24"/>
                <w:szCs w:val="24"/>
              </w:rPr>
            </w:pPr>
            <w:r w:rsidRPr="00E204AF">
              <w:rPr>
                <w:sz w:val="24"/>
                <w:szCs w:val="24"/>
              </w:rPr>
              <w:t>Gaswolk</w:t>
            </w:r>
          </w:p>
        </w:tc>
        <w:tc>
          <w:tcPr>
            <w:tcW w:w="4082" w:type="dxa"/>
          </w:tcPr>
          <w:p w14:paraId="282776B2" w14:textId="243781C3" w:rsidR="00C0068B" w:rsidRPr="00E204AF" w:rsidRDefault="00C0068B" w:rsidP="004A58AC">
            <w:pPr>
              <w:rPr>
                <w:sz w:val="24"/>
                <w:szCs w:val="24"/>
              </w:rPr>
            </w:pPr>
            <w:r w:rsidRPr="00E204AF">
              <w:rPr>
                <w:noProof/>
                <w:sz w:val="24"/>
                <w:szCs w:val="24"/>
              </w:rPr>
              <w:drawing>
                <wp:inline distT="0" distB="0" distL="0" distR="0" wp14:anchorId="568E8330" wp14:editId="5B4F788B">
                  <wp:extent cx="2239618" cy="466164"/>
                  <wp:effectExtent l="0" t="0" r="0" b="3810"/>
                  <wp:docPr id="27" name="Afbeelding 27"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fbeelding 27" descr="Afbeelding met tekst, schermopname, Lettertype, lijn&#10;&#10;Door AI gegenereerde inhoud is mogelijk onjuist."/>
                          <pic:cNvPicPr/>
                        </pic:nvPicPr>
                        <pic:blipFill>
                          <a:blip r:embed="rId30" cstate="print">
                            <a:extLst>
                              <a:ext uri="{28A0092B-C50C-407E-A947-70E740481C1C}">
                                <a14:useLocalDpi xmlns:a14="http://schemas.microsoft.com/office/drawing/2010/main"/>
                              </a:ext>
                            </a:extLst>
                          </a:blip>
                          <a:stretch>
                            <a:fillRect/>
                          </a:stretch>
                        </pic:blipFill>
                        <pic:spPr>
                          <a:xfrm>
                            <a:off x="0" y="0"/>
                            <a:ext cx="2355607" cy="490307"/>
                          </a:xfrm>
                          <a:prstGeom prst="rect">
                            <a:avLst/>
                          </a:prstGeom>
                        </pic:spPr>
                      </pic:pic>
                    </a:graphicData>
                  </a:graphic>
                </wp:inline>
              </w:drawing>
            </w:r>
          </w:p>
        </w:tc>
      </w:tr>
      <w:tr w:rsidR="00C0068B" w:rsidRPr="00E204AF" w14:paraId="6492196B" w14:textId="77777777" w:rsidTr="00C0068B">
        <w:tc>
          <w:tcPr>
            <w:tcW w:w="1573" w:type="dxa"/>
          </w:tcPr>
          <w:p w14:paraId="08C182D1" w14:textId="77777777" w:rsidR="00C0068B" w:rsidRPr="00E204AF" w:rsidRDefault="00C0068B" w:rsidP="004A58AC">
            <w:pPr>
              <w:rPr>
                <w:sz w:val="24"/>
                <w:szCs w:val="24"/>
              </w:rPr>
            </w:pPr>
            <w:r w:rsidRPr="00E204AF">
              <w:rPr>
                <w:sz w:val="24"/>
                <w:szCs w:val="24"/>
              </w:rPr>
              <w:t>DOWN</w:t>
            </w:r>
          </w:p>
        </w:tc>
        <w:tc>
          <w:tcPr>
            <w:tcW w:w="2082" w:type="dxa"/>
          </w:tcPr>
          <w:p w14:paraId="02C43A29" w14:textId="77777777" w:rsidR="00C0068B" w:rsidRPr="00E204AF" w:rsidRDefault="00C0068B" w:rsidP="004A58AC">
            <w:pPr>
              <w:rPr>
                <w:sz w:val="24"/>
                <w:szCs w:val="24"/>
              </w:rPr>
            </w:pPr>
            <w:r w:rsidRPr="00E204AF">
              <w:rPr>
                <w:sz w:val="24"/>
                <w:szCs w:val="24"/>
              </w:rPr>
              <w:t>Pijltje omlaag</w:t>
            </w:r>
          </w:p>
        </w:tc>
        <w:tc>
          <w:tcPr>
            <w:tcW w:w="2436" w:type="dxa"/>
          </w:tcPr>
          <w:p w14:paraId="3CF7ED25" w14:textId="77777777" w:rsidR="00C0068B" w:rsidRPr="00E204AF" w:rsidRDefault="00C0068B" w:rsidP="004A58AC">
            <w:pPr>
              <w:rPr>
                <w:sz w:val="24"/>
                <w:szCs w:val="24"/>
              </w:rPr>
            </w:pPr>
            <w:r w:rsidRPr="00E204AF">
              <w:rPr>
                <w:sz w:val="24"/>
                <w:szCs w:val="24"/>
              </w:rPr>
              <w:t>Lavastroom</w:t>
            </w:r>
          </w:p>
        </w:tc>
        <w:tc>
          <w:tcPr>
            <w:tcW w:w="4082" w:type="dxa"/>
          </w:tcPr>
          <w:p w14:paraId="0E516B67" w14:textId="77777777" w:rsidR="00C0068B" w:rsidRPr="00E204AF" w:rsidRDefault="00C0068B" w:rsidP="004A58AC">
            <w:pPr>
              <w:rPr>
                <w:sz w:val="24"/>
                <w:szCs w:val="24"/>
              </w:rPr>
            </w:pPr>
            <w:r w:rsidRPr="00E204AF">
              <w:rPr>
                <w:noProof/>
                <w:sz w:val="24"/>
                <w:szCs w:val="24"/>
              </w:rPr>
              <w:drawing>
                <wp:inline distT="0" distB="0" distL="0" distR="0" wp14:anchorId="53725CEA" wp14:editId="5FF352AD">
                  <wp:extent cx="2133600" cy="471256"/>
                  <wp:effectExtent l="0" t="0" r="0" b="0"/>
                  <wp:docPr id="28" name="Afbeelding 28"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fbeelding 28" descr="Afbeelding met tekst, schermopname, Lettertype, lijn&#10;&#10;Door AI gegenereerde inhoud is mogelijk onjuist."/>
                          <pic:cNvPicPr/>
                        </pic:nvPicPr>
                        <pic:blipFill>
                          <a:blip r:embed="rId31" cstate="print">
                            <a:extLst>
                              <a:ext uri="{28A0092B-C50C-407E-A947-70E740481C1C}">
                                <a14:useLocalDpi xmlns:a14="http://schemas.microsoft.com/office/drawing/2010/main"/>
                              </a:ext>
                            </a:extLst>
                          </a:blip>
                          <a:stretch>
                            <a:fillRect/>
                          </a:stretch>
                        </pic:blipFill>
                        <pic:spPr>
                          <a:xfrm>
                            <a:off x="0" y="0"/>
                            <a:ext cx="2162921" cy="477732"/>
                          </a:xfrm>
                          <a:prstGeom prst="rect">
                            <a:avLst/>
                          </a:prstGeom>
                        </pic:spPr>
                      </pic:pic>
                    </a:graphicData>
                  </a:graphic>
                </wp:inline>
              </w:drawing>
            </w:r>
          </w:p>
        </w:tc>
      </w:tr>
      <w:tr w:rsidR="00C0068B" w:rsidRPr="00E204AF" w14:paraId="6DFFF2A1" w14:textId="77777777" w:rsidTr="00C0068B">
        <w:tc>
          <w:tcPr>
            <w:tcW w:w="1573" w:type="dxa"/>
          </w:tcPr>
          <w:p w14:paraId="53E61741" w14:textId="77777777" w:rsidR="00C0068B" w:rsidRPr="00E204AF" w:rsidRDefault="00C0068B" w:rsidP="004A58AC">
            <w:pPr>
              <w:rPr>
                <w:sz w:val="24"/>
                <w:szCs w:val="24"/>
              </w:rPr>
            </w:pPr>
            <w:r w:rsidRPr="00E204AF">
              <w:rPr>
                <w:sz w:val="24"/>
                <w:szCs w:val="24"/>
              </w:rPr>
              <w:t>LEFT</w:t>
            </w:r>
          </w:p>
        </w:tc>
        <w:tc>
          <w:tcPr>
            <w:tcW w:w="2082" w:type="dxa"/>
          </w:tcPr>
          <w:p w14:paraId="3D16FC58" w14:textId="77777777" w:rsidR="00C0068B" w:rsidRPr="00E204AF" w:rsidRDefault="00C0068B" w:rsidP="004A58AC">
            <w:pPr>
              <w:rPr>
                <w:sz w:val="24"/>
                <w:szCs w:val="24"/>
              </w:rPr>
            </w:pPr>
            <w:r w:rsidRPr="00E204AF">
              <w:rPr>
                <w:sz w:val="24"/>
                <w:szCs w:val="24"/>
              </w:rPr>
              <w:t>Pijltje links</w:t>
            </w:r>
          </w:p>
        </w:tc>
        <w:tc>
          <w:tcPr>
            <w:tcW w:w="2436" w:type="dxa"/>
          </w:tcPr>
          <w:p w14:paraId="35DB8CBE" w14:textId="77777777" w:rsidR="00C0068B" w:rsidRPr="00E204AF" w:rsidRDefault="00C0068B" w:rsidP="004A58AC">
            <w:pPr>
              <w:rPr>
                <w:sz w:val="24"/>
                <w:szCs w:val="24"/>
              </w:rPr>
            </w:pPr>
            <w:r w:rsidRPr="00E204AF">
              <w:rPr>
                <w:sz w:val="24"/>
                <w:szCs w:val="24"/>
              </w:rPr>
              <w:t>Magma</w:t>
            </w:r>
          </w:p>
        </w:tc>
        <w:tc>
          <w:tcPr>
            <w:tcW w:w="4082" w:type="dxa"/>
          </w:tcPr>
          <w:p w14:paraId="42B32785" w14:textId="77777777" w:rsidR="00C0068B" w:rsidRPr="00E204AF" w:rsidRDefault="00C0068B" w:rsidP="004A58AC">
            <w:pPr>
              <w:rPr>
                <w:sz w:val="24"/>
                <w:szCs w:val="24"/>
              </w:rPr>
            </w:pPr>
            <w:r w:rsidRPr="00E204AF">
              <w:rPr>
                <w:sz w:val="24"/>
                <w:szCs w:val="24"/>
              </w:rPr>
              <w:t>...</w:t>
            </w:r>
          </w:p>
        </w:tc>
      </w:tr>
      <w:tr w:rsidR="00C0068B" w:rsidRPr="00E204AF" w14:paraId="1F91ECE5" w14:textId="77777777" w:rsidTr="00C0068B">
        <w:tc>
          <w:tcPr>
            <w:tcW w:w="1573" w:type="dxa"/>
          </w:tcPr>
          <w:p w14:paraId="0F0BF81D" w14:textId="77777777" w:rsidR="00C0068B" w:rsidRPr="00E204AF" w:rsidRDefault="00C0068B" w:rsidP="004A58AC">
            <w:pPr>
              <w:rPr>
                <w:sz w:val="24"/>
                <w:szCs w:val="24"/>
              </w:rPr>
            </w:pPr>
            <w:r w:rsidRPr="00E204AF">
              <w:rPr>
                <w:sz w:val="24"/>
                <w:szCs w:val="24"/>
              </w:rPr>
              <w:t>RIGHT</w:t>
            </w:r>
          </w:p>
        </w:tc>
        <w:tc>
          <w:tcPr>
            <w:tcW w:w="2082" w:type="dxa"/>
          </w:tcPr>
          <w:p w14:paraId="593A1A1F" w14:textId="77777777" w:rsidR="00C0068B" w:rsidRPr="00E204AF" w:rsidRDefault="00C0068B" w:rsidP="004A58AC">
            <w:pPr>
              <w:rPr>
                <w:sz w:val="24"/>
                <w:szCs w:val="24"/>
              </w:rPr>
            </w:pPr>
            <w:r w:rsidRPr="00E204AF">
              <w:rPr>
                <w:sz w:val="24"/>
                <w:szCs w:val="24"/>
              </w:rPr>
              <w:t>Pijltje rechts</w:t>
            </w:r>
          </w:p>
        </w:tc>
        <w:tc>
          <w:tcPr>
            <w:tcW w:w="2436" w:type="dxa"/>
          </w:tcPr>
          <w:p w14:paraId="2508E9D6" w14:textId="77777777" w:rsidR="00C0068B" w:rsidRPr="00E204AF" w:rsidRDefault="00C0068B" w:rsidP="004A58AC">
            <w:pPr>
              <w:rPr>
                <w:sz w:val="24"/>
                <w:szCs w:val="24"/>
              </w:rPr>
            </w:pPr>
            <w:r w:rsidRPr="00E204AF">
              <w:rPr>
                <w:sz w:val="24"/>
                <w:szCs w:val="24"/>
              </w:rPr>
              <w:t>…</w:t>
            </w:r>
          </w:p>
        </w:tc>
        <w:tc>
          <w:tcPr>
            <w:tcW w:w="4082" w:type="dxa"/>
          </w:tcPr>
          <w:p w14:paraId="61FF70A9" w14:textId="0BF37209" w:rsidR="00C0068B" w:rsidRPr="00E204AF" w:rsidRDefault="00C0068B" w:rsidP="004A58AC">
            <w:pPr>
              <w:rPr>
                <w:sz w:val="24"/>
                <w:szCs w:val="24"/>
              </w:rPr>
            </w:pPr>
            <w:r w:rsidRPr="00E204AF">
              <w:rPr>
                <w:sz w:val="24"/>
                <w:szCs w:val="24"/>
              </w:rPr>
              <w:t>…</w:t>
            </w:r>
          </w:p>
        </w:tc>
      </w:tr>
      <w:tr w:rsidR="00C0068B" w:rsidRPr="00E204AF" w14:paraId="6C2274FF" w14:textId="77777777" w:rsidTr="00C0068B">
        <w:tc>
          <w:tcPr>
            <w:tcW w:w="1573" w:type="dxa"/>
          </w:tcPr>
          <w:p w14:paraId="3C39DD71" w14:textId="77777777" w:rsidR="00C0068B" w:rsidRPr="00E204AF" w:rsidRDefault="00C0068B" w:rsidP="004A58AC">
            <w:pPr>
              <w:rPr>
                <w:sz w:val="24"/>
                <w:szCs w:val="24"/>
              </w:rPr>
            </w:pPr>
            <w:r w:rsidRPr="00E204AF">
              <w:rPr>
                <w:sz w:val="24"/>
                <w:szCs w:val="24"/>
              </w:rPr>
              <w:t>SPACE</w:t>
            </w:r>
          </w:p>
        </w:tc>
        <w:tc>
          <w:tcPr>
            <w:tcW w:w="2082" w:type="dxa"/>
          </w:tcPr>
          <w:p w14:paraId="12F10023" w14:textId="77777777" w:rsidR="00C0068B" w:rsidRPr="00E204AF" w:rsidRDefault="00C0068B" w:rsidP="004A58AC">
            <w:pPr>
              <w:rPr>
                <w:sz w:val="24"/>
                <w:szCs w:val="24"/>
              </w:rPr>
            </w:pPr>
            <w:r w:rsidRPr="00E204AF">
              <w:rPr>
                <w:sz w:val="24"/>
                <w:szCs w:val="24"/>
              </w:rPr>
              <w:t>Spatiebalk</w:t>
            </w:r>
          </w:p>
        </w:tc>
        <w:tc>
          <w:tcPr>
            <w:tcW w:w="2436" w:type="dxa"/>
          </w:tcPr>
          <w:p w14:paraId="429EE826" w14:textId="77777777" w:rsidR="00C0068B" w:rsidRPr="00E204AF" w:rsidRDefault="00C0068B" w:rsidP="004A58AC">
            <w:pPr>
              <w:rPr>
                <w:sz w:val="24"/>
                <w:szCs w:val="24"/>
              </w:rPr>
            </w:pPr>
            <w:r w:rsidRPr="00E204AF">
              <w:rPr>
                <w:sz w:val="24"/>
                <w:szCs w:val="24"/>
              </w:rPr>
              <w:t>…</w:t>
            </w:r>
          </w:p>
        </w:tc>
        <w:tc>
          <w:tcPr>
            <w:tcW w:w="4082" w:type="dxa"/>
          </w:tcPr>
          <w:p w14:paraId="653CE4CD" w14:textId="77777777" w:rsidR="00C0068B" w:rsidRPr="00E204AF" w:rsidRDefault="00C0068B" w:rsidP="004A58AC">
            <w:pPr>
              <w:rPr>
                <w:sz w:val="24"/>
                <w:szCs w:val="24"/>
              </w:rPr>
            </w:pPr>
            <w:r w:rsidRPr="00E204AF">
              <w:rPr>
                <w:sz w:val="24"/>
                <w:szCs w:val="24"/>
              </w:rPr>
              <w:t>…</w:t>
            </w:r>
          </w:p>
        </w:tc>
      </w:tr>
    </w:tbl>
    <w:p w14:paraId="00EF4364" w14:textId="52CFEA15" w:rsidR="00C0068B" w:rsidRPr="00E204AF" w:rsidRDefault="00C0068B" w:rsidP="00C0068B">
      <w:pPr>
        <w:rPr>
          <w:sz w:val="24"/>
          <w:szCs w:val="24"/>
        </w:rPr>
      </w:pPr>
    </w:p>
    <w:p w14:paraId="7393F59C" w14:textId="77777777" w:rsidR="00AD7478" w:rsidRDefault="00AD7478" w:rsidP="00C0068B">
      <w:pPr>
        <w:rPr>
          <w:b/>
          <w:sz w:val="24"/>
          <w:szCs w:val="24"/>
        </w:rPr>
      </w:pPr>
    </w:p>
    <w:p w14:paraId="75F90441" w14:textId="2F9EA104" w:rsidR="00C0068B" w:rsidRPr="00E204AF" w:rsidRDefault="00AD7478" w:rsidP="00C0068B">
      <w:pPr>
        <w:rPr>
          <w:sz w:val="24"/>
          <w:szCs w:val="24"/>
        </w:rPr>
      </w:pPr>
      <w:r w:rsidRPr="00E204AF">
        <w:rPr>
          <w:noProof/>
          <w:sz w:val="24"/>
          <w:szCs w:val="24"/>
        </w:rPr>
        <w:drawing>
          <wp:anchor distT="0" distB="0" distL="114300" distR="114300" simplePos="0" relativeHeight="251705856" behindDoc="1" locked="0" layoutInCell="1" allowOverlap="1" wp14:anchorId="2FF349E7" wp14:editId="26D930E7">
            <wp:simplePos x="0" y="0"/>
            <wp:positionH relativeFrom="column">
              <wp:posOffset>-17400</wp:posOffset>
            </wp:positionH>
            <wp:positionV relativeFrom="paragraph">
              <wp:posOffset>269056</wp:posOffset>
            </wp:positionV>
            <wp:extent cx="4127500" cy="529590"/>
            <wp:effectExtent l="0" t="0" r="0" b="0"/>
            <wp:wrapTight wrapText="bothSides">
              <wp:wrapPolygon edited="0">
                <wp:start x="0" y="0"/>
                <wp:lineTo x="0" y="21237"/>
                <wp:lineTo x="21534" y="21237"/>
                <wp:lineTo x="21534" y="0"/>
                <wp:lineTo x="0" y="0"/>
              </wp:wrapPolygon>
            </wp:wrapTight>
            <wp:docPr id="32" name="Afbeelding 32" descr="Afbeelding met tekst, schermopname, Lettertype, logo&#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Afbeelding 32" descr="Afbeelding met tekst, schermopname, Lettertype, logo&#10;&#10;Door AI gegenereerde inhoud is mogelijk onjuist."/>
                    <pic:cNvPicPr/>
                  </pic:nvPicPr>
                  <pic:blipFill rotWithShape="1">
                    <a:blip r:embed="rId32" cstate="hqprint">
                      <a:extLst>
                        <a:ext uri="{28A0092B-C50C-407E-A947-70E740481C1C}">
                          <a14:useLocalDpi xmlns:a14="http://schemas.microsoft.com/office/drawing/2010/main"/>
                        </a:ext>
                      </a:extLst>
                    </a:blip>
                    <a:srcRect/>
                    <a:stretch/>
                  </pic:blipFill>
                  <pic:spPr bwMode="auto">
                    <a:xfrm>
                      <a:off x="0" y="0"/>
                      <a:ext cx="4127500" cy="5295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068B" w:rsidRPr="00E204AF">
        <w:rPr>
          <w:b/>
          <w:sz w:val="24"/>
          <w:szCs w:val="24"/>
        </w:rPr>
        <w:t>Stap 8:</w:t>
      </w:r>
      <w:r w:rsidR="00C0068B" w:rsidRPr="00E204AF">
        <w:rPr>
          <w:sz w:val="24"/>
          <w:szCs w:val="24"/>
        </w:rPr>
        <w:t xml:space="preserve"> Neem het geluid op. Klik op het tabblad </w:t>
      </w:r>
      <w:r w:rsidR="00C0068B" w:rsidRPr="00E204AF">
        <w:rPr>
          <w:b/>
          <w:bCs/>
          <w:sz w:val="24"/>
          <w:szCs w:val="24"/>
        </w:rPr>
        <w:t>Geluiden</w:t>
      </w:r>
      <w:r w:rsidR="00C0068B" w:rsidRPr="00E204AF">
        <w:rPr>
          <w:sz w:val="24"/>
          <w:szCs w:val="24"/>
        </w:rPr>
        <w:t>.</w:t>
      </w:r>
    </w:p>
    <w:p w14:paraId="6D2522E7" w14:textId="1EDE1A1E" w:rsidR="00C0068B" w:rsidRPr="00E204AF" w:rsidRDefault="00AD7478" w:rsidP="00C0068B">
      <w:pPr>
        <w:rPr>
          <w:sz w:val="24"/>
          <w:szCs w:val="24"/>
        </w:rPr>
      </w:pPr>
      <w:r w:rsidRPr="00E204AF">
        <w:rPr>
          <w:b/>
          <w:noProof/>
          <w:sz w:val="24"/>
          <w:szCs w:val="24"/>
        </w:rPr>
        <mc:AlternateContent>
          <mc:Choice Requires="wpg">
            <w:drawing>
              <wp:anchor distT="0" distB="0" distL="114300" distR="114300" simplePos="0" relativeHeight="251732480" behindDoc="0" locked="0" layoutInCell="1" allowOverlap="1" wp14:anchorId="57A18B38" wp14:editId="2C5FB94F">
                <wp:simplePos x="0" y="0"/>
                <wp:positionH relativeFrom="column">
                  <wp:posOffset>4616581</wp:posOffset>
                </wp:positionH>
                <wp:positionV relativeFrom="paragraph">
                  <wp:posOffset>196648</wp:posOffset>
                </wp:positionV>
                <wp:extent cx="1820830" cy="1699895"/>
                <wp:effectExtent l="12700" t="0" r="0" b="1905"/>
                <wp:wrapSquare wrapText="bothSides"/>
                <wp:docPr id="551461340" name="Groep 17"/>
                <wp:cNvGraphicFramePr/>
                <a:graphic xmlns:a="http://schemas.openxmlformats.org/drawingml/2006/main">
                  <a:graphicData uri="http://schemas.microsoft.com/office/word/2010/wordprocessingGroup">
                    <wpg:wgp>
                      <wpg:cNvGrpSpPr/>
                      <wpg:grpSpPr>
                        <a:xfrm>
                          <a:off x="0" y="0"/>
                          <a:ext cx="1820830" cy="1699895"/>
                          <a:chOff x="0" y="0"/>
                          <a:chExt cx="1820830" cy="1699895"/>
                        </a:xfrm>
                      </wpg:grpSpPr>
                      <pic:pic xmlns:pic="http://schemas.openxmlformats.org/drawingml/2006/picture">
                        <pic:nvPicPr>
                          <pic:cNvPr id="246404070" name="Afbeelding 33" descr="Afbeelding met tekst, schermopname, software, Computerpictogram&#10;&#10;Door AI gegenereerde inhoud is mogelijk onjuist."/>
                          <pic:cNvPicPr>
                            <a:picLocks noChangeAspect="1"/>
                          </pic:cNvPicPr>
                        </pic:nvPicPr>
                        <pic:blipFill rotWithShape="1">
                          <a:blip r:embed="rId33" cstate="hqprint">
                            <a:extLst>
                              <a:ext uri="{28A0092B-C50C-407E-A947-70E740481C1C}">
                                <a14:useLocalDpi xmlns:a14="http://schemas.microsoft.com/office/drawing/2010/main"/>
                              </a:ext>
                            </a:extLst>
                          </a:blip>
                          <a:srcRect/>
                          <a:stretch/>
                        </pic:blipFill>
                        <pic:spPr bwMode="auto">
                          <a:xfrm>
                            <a:off x="145700" y="0"/>
                            <a:ext cx="1675130" cy="1699895"/>
                          </a:xfrm>
                          <a:prstGeom prst="rect">
                            <a:avLst/>
                          </a:prstGeom>
                          <a:ln>
                            <a:noFill/>
                          </a:ln>
                          <a:extLst>
                            <a:ext uri="{53640926-AAD7-44D8-BBD7-CCE9431645EC}">
                              <a14:shadowObscured xmlns:a14="http://schemas.microsoft.com/office/drawing/2010/main"/>
                            </a:ext>
                          </a:extLst>
                        </pic:spPr>
                      </pic:pic>
                      <wps:wsp>
                        <wps:cNvPr id="825499996" name="Ovaal 16"/>
                        <wps:cNvSpPr/>
                        <wps:spPr>
                          <a:xfrm>
                            <a:off x="0" y="610300"/>
                            <a:ext cx="808100" cy="4104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FC68B65" id="Groep 17" o:spid="_x0000_s1026" style="position:absolute;margin-left:363.5pt;margin-top:15.5pt;width:143.35pt;height:133.85pt;z-index:251732480" coordsize="18208,169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A8nJmTQQAAMUJAAAOAAAAZHJzL2Uyb0RvYy54bWycVm1v2zYQ/j5g/4HQ&#10;gH1aY8mxHceLUxjJEgTImqBpkc80RUlsKJIlKb/s1+8hJTmOk7VdDYQhdcfj3XP3HHn2flNLsuLW&#10;Ca3mSXaUJoQrpnOhynny+dPVu2lCnKcqp1IrPk+23CXvz3/95WxtZnyoKy1zbgmMKDdbm3lSeW9m&#10;g4FjFa+pO9KGKwgLbWvqsbTlILd0Deu1HAzTdDJYa5sbqxl3Dl8vW2FyHu0XBWf+rigc90TOE/jm&#10;42jjuAzj4PyMzkpLTSVY5wb9CS9qKhQO3Zm6pJ6SxopXpmrBrHa68EdM1wNdFILxGAOiydKDaK6t&#10;bkyMpZytS7ODCdAe4PTTZtmH1bU1D+beAom1KYFFXIVYNoWtw394STYRsu0OMr7xhOFjNh2m02Mg&#10;yyDLJqen09NxCyqrgPyrfaz66zs7B/3BgxfuGMFm+OswwOwVBt+vFezyjeVJZ6T+IRs1tU+NeYd0&#10;GerFUkjht7H0kJjglFrdC3Zv2wXgvLdE5PNkOJqM0lF6AmgUrVH5i2LJuQzEIMfHCcm5Y6jDva81&#10;qtTzJ+f/IKH8ba1N2IkVymVNLWYXcKLx3IZANKq2/v23zeLPOFxqbcnihpS85Ipbzm3OiVCVbnIi&#10;HKl1yaX48kS0+tII549CkoL7wePWfxrwvdXsyRGlLyqqSr5wBgxCYoP24KV6XL4IfimFuRJSEqv9&#10;o/DVQ0UNAs8iMYKwwx1hH5TvG6lrqXGpWVNz5VuuWy6RAq1cJYxLiJ3xesmBtb3JM1Qg+ozHedVX&#10;Y4XybRU6yz4ihEhz5y33rOpD6d1tcXCgAFmu/9Y5TNDG6+j1AQWy0fgkRUbf4MHkZJy9wYNdNQNd&#10;6/w11zUJEzgNt+IZdHXrgoNQ7VUC66QKo9IB0VYavkTUg6/dFDkJvEXzdD28WL0C+H/1h5g3uBbM&#10;Phf0dDgeneI36Qv6bkWpJNkkAN2p7vqIm7U+9lw+aCKTLD0GjthIZ30nmabTLGAbGskoA3Wi/L/x&#10;4xIV5fi3INyBF9Aka5ByOj4Zxx1OS5EHaIMLzpbLC2nJiuKWuLpK8YsFD8mzGjyJCQihtsHFmd9K&#10;3qbrIy/AfPTEYXtCuML4zixlDHXccsFVFOSMp2XjvcP6HbEWpILBYLmAlzvbnYFeszXS227LpNOP&#10;2MYbcLc5/ZZj7Wbe74gna+V3m2uhtH3LgERU3cmtPtzfgyZMlzrfgl7oC/EacYZdCZDgljp/Ty0u&#10;XOQdjwh/h6GQGpnS3Swhlbb/vPU96KPOIU3IGhf4PHFfG3TJhMgbBQacZqMRzPq4AG+HWNh9yXJf&#10;opr6QiP76CPwLk6Dvpf9tLC6fsRbYxFOhYgqhrPnCfO2X1x4rCHCa4XxxSLO22vjVj0YXDZt8gLJ&#10;P20eqTVdJ/CgwAfds47ODhpCqxvyofQCjakQsVs849rhjQ4QZ/GtEEuoe9eEx8j+Omo9v77O/wUA&#10;AP//AwBQSwMECgAAAAAAAAAhAITGzT9+igAAfooAABQAAABkcnMvbWVkaWEvaW1hZ2UxLnBuZ4lQ&#10;TkcNChoKAAAADUlIRFIAAAGsAAABsggGAAAAuBTwRwAADARpQ0NQSUNDIFByb2ZpbGUAAEiJlVcH&#10;VJPJFp6/pJKEklClhN4EQw8gvYbeEWyEJJBQQkxBwe6y7AquBRURrOiqWHBXV0DWirpYWDvo2h7o&#10;Yl8XdbGh8iYJrrvnnX3vvJsz/3y5/3fv3Llz5z8zADCEfJmsBNUDoFSqlKfFhLMn5eSySXcBBpiA&#10;AfwAiy9QyMJSUhIAlE/93+VVH0DU/RU3ta//fP9fRV8oUggAQFIgzhcqBKUQ/wAAFieQyZUAENQc&#10;25lKmRrbQcySwwAh5qpxoRarY2Lla3GehpORFgExtCHT+Hx5IQD0BVDPLhcUQh19E8QcqVAihfgi&#10;xMECMV8IAANmAYwvLS1T44kQO+X/xU/h33zm/+mTzy/8E2vnohFypEQhK+FX/J/p+N9SWqL6NIYt&#10;bDSxPDZN3avzVlwWr8ZUiI9J85OSx/RnJUINX63vE6tiMyFmQNwvUETkjuFnQn5k/BjnvbQkSZ1T&#10;JwBQYoEkmqf1g7pLlLyMT3x5WdqYfzRApIhKhxjmD43myzVjsSDOUhVnhmn5aJFYxFP7JEI8q1Kc&#10;kT2G55VLspLGbKsUxenxY/xVleKIpDFOs1yVlqmNDd1RII9Wz5ED8b5ShWYsNf+uWML75GdIKc6I&#10;1fIxIOB/jk2kmJTwCQtFkVFaW4wqkmamf8IyZXjapznKSjT1rsGikpix3GImivJ0ta0BxDZKWGxj&#10;em+ZMuXP/BTx41K0+cGCQS7gAwUoAWVAeoDVtbWX1kHuVoJ0UAyKgAjIQSlIgIwK2OQgHkg02hJQ&#10;iaSCRLUN1ChhL9dY3Nfwk6E2H7KKYZMCIWBr/qmthHAkARCP+U0Cv0K/Svh7BcJAAZCgpnCUIpAC&#10;n1Ko5UOLEsAnehMdYXMGbNhHEv2JHkRfnIVz8TA8BA/EfXB/wh3CAOFGQ1lFQJYYxAKJ5Qloz4Ye&#10;xJbnQCSMUAFk0JMIFBUEqzm4Gx6Ah+IcPOgvcxABFYyKDWMUaWwroI0aSeB7gYYlhQx1bDJNLmCM&#10;FGtKCIVLSaS4wOZJiWGQGW4MNsOTYfmXUWHusI1YB9aDHcbaQTjUa/NQDGevzkIURBpvnG7OFs5B&#10;zjXOU85WAJSiWUp1AUWUySrkkkKxkh0Gv2AiNk8qcB/P9uR4wK+M+nuo3W4vUzXfOcSo57NOCes1&#10;6De4xhc/63JhVe6Gfo29PuucTAAw3ABAh4tAJS/X6nD1gwArRxfuFlNgCfezE3ADnsAXBIJQGHMc&#10;XOUMkAOmadazFM5gJpgDFoJqUAuWg9WgEWwEW8AOsAfsA+3gEDgOfgLnwEXQC26CfjAInoAhuOoj&#10;CIKQEDrCREwRK8QecUU8ES4SjEQhCUgakoPkIYWIFFEhc5AvkFqkDmlENiMtyPfIQeQ4cga5hPyC&#10;DCCPkBfIOxRDaSgLtUAd0AkoFw1D49EMdCpaiM5AK9EqdCnagDaju9E29Dh6Du1F+9En6DAGMB3M&#10;CLPG3DAuFoElY7lYASbH5mE1WD3WjLVinVg3dgXrx55ib3EizsTZsG4C8Vg8ExfgM/B5+BK8Ed+B&#10;t+En8Sv4AD6EfyTQCeYEV0IAgUeYRCgkzCRUE+oJ2wgHCKcIvYRBwisikWgEa9iPGEvMIRYRZxOX&#10;ENcT9xKPES8R7xGHSSSSKcmVFERKJvFJSlI1aS1pN+ko6TJpkPSGrEO2InuSo8m5ZCl5EbmevJN8&#10;hHyZ/IA8QtGj2FMCKMkUIaWCsoyyldJJuUAZpIxQ9amO1CBqBrWIupDaQG2lnqLeor7U0dGx0fHX&#10;SdWR6CzQadD5Tue0zoDOW5oBzYUWQZtCU9GW0rbTjtF+ob2k0+kO9FB6Ll1JX0pvoZ+g36G/YTAZ&#10;7gweQ8iYz2hitDEuM57pUnTtdcN0p+lW6tbr7te9oPtUj6LnoBehx9ebp9ekd1Dvmt6wPlPfQz9Z&#10;v1R/if5O/TP6Dw1IBg4GUQZCgyqDLQYnDO4xMaYtM4IpYH7B3Mo8xRxkEVmOLB6riFXL2sM6zxoy&#10;NDD0NswynGXYZHjYsN8IM3Iw4hmVGC0z2mfUZ/TO2MI4zFhkvNi41fiy8WuTcSahJiKTGpO9Jr0m&#10;70zZplGmxaYrTNtNb5vhZi5mqWYzzTaYnTJ7Oo41LnCcYFzNuH3jbpij5i7maeazzbeY95gPW1ha&#10;xFjILNZanLB4amlkGWpZZLnK8ojlIyumVbCVxGqV1VGrx2xDdhi7hN3APskesja3jrVWWW+2Pm89&#10;YuNok2mzyGavzW1bqi3XtsB2lW2X7ZCdlV2i3Ry7XXY37Cn2XHux/Rr7bvvXDo4O2Q5fObQ7PHQ0&#10;ceQ5VjrucrzlRHcKcZrh1Ox01ZnozHUudl7vfNEFdfFxEbs0uVxwRV19XSWu610vjSeM9x8vHd88&#10;/pobzS3Mrdxtl9uAu5F7gvsi93b3ZxPsJuROWDGhe8JHjg+nhLOVc9PDwCPOY5FHp8cLTxdPgWeT&#10;51Uvule013yvDq/n3q7eIu8N3td9mD6JPl/5dPl88PXzlfu2+j7ys/PL81vnd43L4qZwl3BP+xP8&#10;w/3n+x/yfxvgG6AM2Bfwe6BbYHHgzsCHEx0niiZunXgvyCaIH7Q5qD+YHZwXvCm4P8Q6hB/SHHI3&#10;1DZUGLot9EGYc1hR2O6wZ+GccHn4gfDXEQERcyOORWKRMZE1keejDKIyoxqj7kTbRBdG74oeivGJ&#10;mR1zLJYQGx+7IvYaz4In4LXwhuL84ubGnYynxafHN8bfTXBJkCd0JqKJcYkrE28l2SdJk9qTQTIv&#10;eWXy7RTHlBkpP6YSU1NSm1Lvp3mkzUnrTmemT0/fmf4qIzxjWcbNTKdMVWZXlm7WlKyWrNfZkdl1&#10;2f2TJkyaO+lcjlmOJKcjl5Sblbstd3hy1OTVkwen+EypntI31XHqrKlnpplNK5l2eLrudP70/XmE&#10;vOy8nXnv+cn8Zv5wPi9/Xf6QIEKwRvBEGCpcJXwkChLViR4UBBXUFTwsDCpcWfhIHCKuFz+VREga&#10;Jc+LYos2Fr0uTi7eXjxakl2yt5Rcmld6UGogLZaeLLMsm1V2SeYqq5b1zwiYsXrGkDxevk2BKKYq&#10;OpQsePDsUTmpvlQNlAeXN5W/mZk1c/8s/VnSWT0VLhWLKx5URld+OxufLZjdNcd6zsI5A3PD5m6e&#10;h8zLn9c133Z+1fzBBTELdiykLixe+PMizqK6RX98kf1FZ5VF1YKqe1/GfLmrmlEtr772VeBXG7/G&#10;v5Z8fX6x1+K1iz/WCGvO1nJq62vfLxEsOfuNxzcN34wuLVh6fpnvsg3Liculy/tWhKzYUadfV1l3&#10;b2XiyrZV7FU1q/5YPX31mXrv+o1rqGtUa/obEho61tqtXb72faO4sbcpvGnvOvN1i9e9Xi9cf3lD&#10;6IbWjRYbaze+2yTZdH1zzOa2Zofm+i3ELeVb7m/N2tr9Lffblm1m22q3fdgu3d6/I23HyRa/lpad&#10;5juX7UJ3qXY92j1l98U9kXs6Wt1aN+812lv7HfhO9d3j7/O+79sXv69rP3d/6w/2P6w7wDxQ04a0&#10;VbQNtYvb+ztyOi4djDvY1RnYeeBH9x+3H7I+1HTY8PCyI9QjVUdGj1YeHT4mO/b0eOHxe13Tu26e&#10;mHTi6snUk+dPxZ86/VP0Tye6w7qPng46fehMwJmDZ7ln28/5nmvr8ek58LPPzwfO+55vu+B3oeOi&#10;/8XOSxMvHbkccvn4lcgrP13lXT3Xm9R7qS+z7/q1Kdf6rwuvP/yl5JfnN8pvjNxccItwq+a23u36&#10;O+Z3mv/l/K+9/b79hwciB3rupt+9eU9w78mvil/fD1bdp9+vf2D1oOWh58NDj6IfXXw8+fHgE9mT&#10;kafVv+n/tu6Z07Mffg/9vWdo0tDgc/nz0RdLXpq+3P6H9x9dwynDd16Vvhp5XfPG9M2Ot9y33e+y&#10;3z0Ymfme9L7hg/OHzo/xH2+Nlo6OyvhyvuYogMGGFhQA8GI7vEvkAMCE9xLqZO19RSOI9o6lQeCf&#10;sPZOoxFfADbDM3A2PJfGfwlA4wAAjq3QbxsAKXQAMvwB6uX1ZxsTRYGXp9YXLRweTe6Mjr50AIC0&#10;EoAPy0dHR5pHRz9sgcHeAuCYVHtPAkAFNxHkGIN/kH8D82VPvQjXuF8AAAB4ZVhJZk1NACoAAAAI&#10;AAUBEgADAAAAAQABAAABGgAFAAAAAQAAAEoBGwAFAAAAAQAAAFIBKAADAAAAAQACAACHaQAEAAAA&#10;AQAAAFoAAAAAAAAAkAAAAAEAAACQAAAAAQACoAIABAAAAAEAAAGsoAMABAAAAAEAAAGyAAAAAKkx&#10;CDYAAAAJcEhZcwAAFiUAABYlAUlSJPAAAEAASURBVHgB7L0JnGVVde+/au7qruq5mx6haaAHoIVG&#10;JgFREEXBAZyiL/kbiUbjkKfJU5OYp/k8/cTnkGf0JWocIT4Vo+KAmggKyihzCw000HTT9Fg9D1Vd&#10;c936r9/eZ52777lD3aq6U1X9dvc9ex7Od59a6+x99tmn7umdncNCQwLjIXB8t8u9atWq8ZTCvCRA&#10;AiRQkEB9wVhGkgAJkAAJkECNEKDCqpGOYDNIgARIgAQKE6DCKsyHsSRAAiRAAjVCgAqrRjqCzSAB&#10;EiABEihMgAqrMB/GkgAJkAAJ1AgBKqwa6Qg2gwRIgARIoDABKqzCfBhLAiRAAiRQIwSosGqkI9gM&#10;EiABEiCBwgSosArzYSwJkAAJkECNEKDCqpGOYDNIgARIgAQKE6DCKsyHsSRAAiRAAjVCgAqrRjqC&#10;zSABEiABEihMgAqrMB/GkgAJkAAJ1AgBKqwa6Qg2gwRIgARIoDABKqzCfBhLAiRAAiRQIwSosGqk&#10;I9gMEiABEiCBwgSosArzYSwJkAAJkECNEKDCqpGOYDNIgARIgAQKE6DCKsyHsSRAAiRAAjVCgAqr&#10;RjqCzSABEiABEihMgAqrMB/GkgAJkAAJ1AgBKqwa6Qg2gwRIgARIoDABKqzCfBhLAiRAAiRQIwSo&#10;sGqkI9gMEiABEiCBwgSosArzYSwJkAAJkECNEKDCqpGOYDNIgARIgAQKE6DCKsyHsSRAAiRAAjVC&#10;gAqrRjqCzSABEiABEihMgAqrMB/GkgAJkAAJ1AgBKqwa6Qg2gwRIgARIoDABKqzCfBhLAiRAAiRQ&#10;IwSosGqkI9gMEiABEiCBwgSosArzYSwJkAAJkECNEKDCqpGOYDNIgARIgAQKE6DCKsyHsSRAAiRA&#10;AjVCoLFG2lG2ZvQPpuT+p7vkuY5eOXBsQI50Dcqx7iHp7ksJ4gaHhl3djQ110txYL9Nb6mXm9AaZ&#10;3dYo82c2ycmLpskFq9tcXNkayYJJgARIgARGJFD39M5OL7FHTDpxEjy7u0d+veGIPLm9Ww6rgiqF&#10;maMK7PQTp8vL18+WU5e0lqLIyVPG8d3uXFatWjV5zolnQgIkUHMEJo3C6u5NyY137JP7nuqUnv5U&#10;WUG3NtfLhWva5a0vWSjTp3FWVaiwynq9sXASIAFPYMIrLCiqr/9qjzz8bJekKjxWrK8TeeGpbfLn&#10;r1w8tRUXFRblCQmQQAUITNhnWPr4Sa6/tUPuevxoxRWV9QsU5IObu1RZbpYXnzlLrnvFItHHYDQk&#10;QAIkQAJlIDAhFdbtjx6R79y+TxdNVHhIlacDoLju2HhUfr/pmPzJ5Qvl8rNm50nJYBIgARIggbES&#10;mFBTgljh9+kf7pSdB/rGer4Vybdsfov87ZuWuZWGFamw2pVwSrDaPcD6SWBKEJgwE1j3PHlMPvDV&#10;rTWvrHDVQKGirWgzDQmQAAmQQGkITIgpwW/dulcwDTiRzJDOE37ll3vk6Z098mevOGEiNZ1tJQES&#10;IIGaJFDzI6zP/2TXhFNWYU9D0eIcaEiABEiABMZHoKYV1r/cvFse0eXqE93gHHAuNCRAAiRAAmMn&#10;ULMK69u/2atbKnWO/cxqLCfOBedEQwIkQAIkMDYCNamwfvXwYblVt1aabAbnhHOjIQESIAESGD2B&#10;mlNYm3Z0y3d/u2/0ZzJBcuDccI40JEACJEACoyNQUwqrS7dZ+tyPdspwbbwPPDqSRabGueEcca40&#10;JEACJEACxROoKYX1j9/fXjO7VxSPcPQpsUMHzpWGBEiABEigeAI1o7B+cf9B2bG/tnewKB7ryClx&#10;rjhnGhIgARIggeII1ITC6uoZkh/ePfWEN84Z505DAiRAAiQwMoGaUFhf1HeUsDPEVDM4Z5w7DQmQ&#10;AAmQwMgEqq6wdh/sl036ZeCpanDuYEBDAiRAAiRQmEDVFdbXb+ko3MIpEEsGU6CTeYokQALjJlBV&#10;hYXnN8/u7hn3SYy1gNkzGuXL71sl3/4fa2Xx3OaxFjPufGDAZ1njxsgCSIAEJjmBqiqs/7hzf9Xe&#10;uYKy+tJ7V8m5p7XLmuXT5d/ev7pqSgvvZoEFDQmQAAmQQH4CVVVY1dor0JTVaUtbYzIYYVVTaVWL&#10;RQyADhIgARKocQJVU1hb9vRKd1/ld3vIpaysj6qptMACTGhIgARIgARyE6iawvrlA4dyt6iMoYWU&#10;lVVbTaVVDSZ23rRJgARIoNYJVE1hVXoD2GKUlXVWtZRWpZnY+dImARIggYlAoCoKq7c/JZ0V3OFh&#10;NMrKOq0aSgtMwIaGBEiABEggm0BVFNYDz1Tuw4xjUVaGyZTWknktFlR2u5Jsyn4yrIAESIAESkig&#10;KgrrseeOl/AUChd12VmzJVwNWDh1diyU1mvOn5cdUaaQSrIp0ymwWBIgARIoC4HGspQ6QqE7D1Ru&#10;K6JbHj6k71e1ZLxjdc4p7bJgVlPOVh48NiAPPZseAR7uHNR3pCr3QclKsskJgIEkQAIkUKMEqqKw&#10;jhwfrBgOLBf/8i92ZdT3/tcslbe9bFFGmHlu3XBY/vknO8xbcbuSbCp+cqyQBEiABMZBoCpTgtVe&#10;WPBwMIJKsnukQFwybTn81WZTjnNimSRAAiRQCgJVUVjV/pTIo1u7ZHAo+3Mm+MLJI1vS04GlADza&#10;MqrNZrTtZXoSIAESqBSBqigs7J1XTYNpwlzvPD2zq1s6u6v7QcVqs6lmv7BuEiABEihEoCoKq1CD&#10;KhWXa1qw2tOBlTp31kMCJEACE5FAVRZdlAvUihOmyZ9cfoJMa6qX79y+V57amf/DkA9v7pS3X5G5&#10;8AJhhcyaZdNd+X0Dw/L/bu+QbXu5918hXowjARIggVISmFQK6xN/crL7VAgArVvRJtd+cqPguVQu&#10;89hzXTKgz7GaGupcdEoTbtjSlSupC6vXZJ/5s1Pi5fF4t+tt/7Qpb3pGkAAJkAAJlJbApJoSxHet&#10;zOCF39ltud+1Qpoe3QLpye3pF5if3qUfUezN//wKZaFMMxht0ZAACZAACVSOwKRSWKPFdu+TR+Ms&#10;9z99LHbTQQIkQAIkUHsEJtWU4Gjx4jkXRlrdvSn51cMHR5ud6UmABEiABCpIYEorLDzD+v4dldt2&#10;qYL9yqpIgARIYNIRmNJTgpOuN3lCJEACJDCJCUwqhdXdl7loYt2KGSXrumRZybpKVhELIgESIAES&#10;yElgUk0JPv78cTl/1cz4RD/8huVywuxm+d3GIzm3YooTFnA0qEp/ybrZWe9soS4aEiABEiCByhGY&#10;VArrP/R5VKiwFqqy+pAqLfxKbX5w5/5SF8nySIAESIAEChCYVFOCdz1xVH6jnwcpt0Eddz5+pNzV&#10;sHwSIAESIIGAwKRSWDivT964TW5/tHxK67ePHXF1BAzpJAESIAESqACBSTUlCF54r+rvbtgql545&#10;Wy57wWw5/cQZcuLCaYKtlcZisLXT9n29bnf33z122D0P447qYyHJPCRAAiQwPgKTTmEBBxTKHbrQ&#10;Aj8aEiABEiCByUFg0k0JTo5u4VmQAAmQAAkkCVBhJYnQTwIkQAIkUJMEqLBqslvYKBIgARIggSQB&#10;KqwkEfpJgARIgARqkgAVVk12CxtFAiRAAiSQJECFlSRCPwmQAAmQQE0SoMKqyW5ho0iABEiABJIE&#10;qLCSROgnARIgARKoSQJUWDXZLWwUCZAACZBAkgAVVpII/SRAAiRAAjVJgAqrJruFjSIBEiABEkgS&#10;oMJKEqGfBEiABEigJglQYdVkt7BRJEACJEACSQJUWEki9JMACZAACdQkASqsmuwWNooESIAESCBJ&#10;gAorSYR+EiABEiCBmiRAhVWT3cJGkQAJkAAJJAlQYSWJ0E8CJEACJFCTBKiwarJb2CgSIAESIIEk&#10;ASqsJBH6SYAESIAEapIAFVZNdgsbRQIkQAIkkCRAhZUkQj8JkAAJkEBNEqDCqsluYaNIgARIgASS&#10;BKiwkkToJwESIAESqEkCVFg12S1sFAmQAAmQQJIAFVaSCP0kQAIkQAI1SYAKqya7hY0iARIgARJI&#10;EqDCShKhnwRIgARIoCYJUGHVZLewUSRAAiRAAkkCVFhJIvSTAAmQAAnUJAEqrJrsFjaKBEiABEgg&#10;SYAKK0mEfhIgARIggZokQIVVk93CRpEACZAACSQJUGElidBPAiRAAiRQkwSosGqyW9goEiABEiCB&#10;JAEqrCQR+kmABEiABGqSABVWTXYLG0UCJEACJJAkQIWVJEI/CZAACZBATRKgwqrJbmGjSIAESIAE&#10;kgSosJJE6CcBEiABEqhJAlRYNdktbBQJkAAJkECSABVWkgj9JEACJEACNUmACqsmu4WNIgESIAES&#10;SBKgwkoSyeN/96uWCH40JEACJEAC1SFAhVUk99deOF9ec8G8IlMzGQmQAAmQQKkJUGGNQLS+TuSv&#10;r10uC2Y1ycLZzfJX6kYYDQmQAAmQQGUJNFa2utqqbcUJ0+SD1yxzjfrCT3fKtr29GQ1876uXytXn&#10;zXPKyiLe+pKFcsXZc+SXDx6UL/9ilwXTJgESIAESKDOBSamwMBr68BtOdOg+d9N22X90ICfGj711&#10;haxbMcPFtbc2yju+8FTOdAwkARIgARKoPoFJqbDeculCeekLZju6O/b3yr/8PHskNL2lXtYsnx73&#10;ANwI6+5LxWEYQf3bL3fJB65ZLhhZwdx4xz754k93SGo4TkYHCZAACZBABQhMSoX1/Tv3yfIF0xw+&#10;uHOZ9ae0S1ND+mEU3Ai758mjGcmhmP75JzvcNODw8LBzZySghwRIgARIoCIEJqXCwhTgR761pSDA&#10;81fPzIq/QMOSCssS3XzfAeGgymjQJgESIIHKE5iUCqsYjOee2p6V7NzTssMs0Vf/a7c5aZMACZAA&#10;CVSBwJRc1n7Ni+bLaUtbs3CfuqRVEEdDAiRAAiRQewSm1AhrekuDvO81S+UNFy/I2xN/++aTVJlN&#10;ly/pQo3uvqG86RhBAiRAAiRQWQKTXmFh5R8WU+CZ1ZXnzJG57U0FCeOl4DddskBedtZsueWRw/LA&#10;08dkw5bOjNWDBQtgJAmQAAmQQFkITFqFhZeCP/SG5U5ZhasBi6UIxYal7PgNDA07pfVPN+3Ierm4&#10;2PKYjgRIgARIYHwEJuUzLCioL777NDl/1cyMpetjRYXyUBbKHIvyG2u9zEcCJEACJJAmMCkVVvr0&#10;6CIBEiABEpgsBCalwsIU3ge+ulkefKZTBtU9XoMyUBbKRNk0JEACJEAClScwaZ9hYSPb9335Gbfd&#10;0jn6zhWm9K584VyZ01bcKR/uGpRbHj4kDzxzTB55losuKn9pskYSIAESyCRQnPTOzDOhfNgb8O4n&#10;jrofXv7FDuxY1p7vEyHYiunH9+yXL+k+gsd7uax9QnU2G0sCJDCpCUx6hRX2HhTQ5360XTbv6paP&#10;/tFJYVTs/swPn5ef3Hsg9tNBAiRAAiRQGwQm5TOskdD+9PcHVGn1ZCV7dncPlVUWFQaQAAmQQG0Q&#10;mLQjrHe/aokjnG8PwIf0uVRye6aHNndm9cqiOc3ytpctkpesmy13bDwi//6bDtl7pD8rHQNIgARI&#10;gATKS2DSjrBee+F8ec0F8/LSww4WSXN/jrC/16nDN+rOF/goJOy/f0vuqcRkWfSTAAmQAAmUlsCk&#10;U1hYTPFX1y53Cmbh7GbnzrXAAtsthUvUbTeLJN4XJnZwL7SjezIv/SRAAiRAAqUjMKmmBLEC8Orz&#10;5jllZYiwtdIVZ8+RXz54UPAFYTNYPfjUjm5Zt2KGC4I7/NqwpXtYpwkvWJP+dhb8NCRAAiRAApUn&#10;MKkU1mjxffLGbfLBa5a5bF/46c6c2f/xP56XP71ikVx6pn+G9e3bOnKmYyAJkAAJkEB5CdQ9vbOz&#10;4ls3/Mnnni7bWWH67wPXLHeb1qKS7/1ur/zfn+0UvF81Ucx3Prx6ojTVt/O4/7jlqlWrJla72VoS&#10;IIEJRWDSPcOCYvrnn+yQfbqSDz+MnCaSsppQVw8bSwIkQAIVJDBppwR/fv/BCmJkVSRAAiRAAuUm&#10;MGkVVr73r8oNlOWTAAmQAAmUh8CkmxIsDyaWSgIkQAIkUG0CVFjV7gHWTwIkQAIkUBQBKqyiMDER&#10;CZAACZBAtQlQYVW7B1g/CZAACZBAUQSosIrCxEQkQAIkQALVJkCFVe0eYP0kQAIkQAJFEaDCKgoT&#10;E5EACZAACVSbABVWtXuA9ZMACZAACRRFgAqrKExMRAIkQAIkUG0CVFjV7gHWTwIkQAIkUBQBKqyi&#10;MDERCZAACZBAtQlQYVW7B1g/CZAACZBAUQSosIrCxEQkQAIkQALVJkCFVe0eYP0kQAIkQAJFEaDC&#10;KgoTE5EACZAACVSbABVWtXuA9ZMACZAACRRFgAqrKExMRAIkQAIkUG0CVFjV7gHWTwIkQAIkUBQB&#10;KqyiMDERCZAACZBAtQlQYVW7B1g/CZAACZBAUQSosIrCxEQkQAIkQALVJkCFVe0eYP0kQAIkQAJF&#10;EaDCKgoTE5EACZAACVSbABVWtXuA9ZMACZAACRRFgAqrKExMRAIkQAIkUG0CVFjV7gHWTwIkQAIk&#10;UBQBKqyiMDERCZAACZBAtQlQYVW7B1g/CZAACZBAUQSosIrCxEQkQAIkQALVJkCFVe0eYP0kQAIk&#10;QAJFEaDCKgoTE5EACZAACVSbABVWtXuA9ZMACZAACRRFgAqrKExMRAIkQAIkUG0CVFjV7gHWTwIk&#10;QAIkUBQBKqyiMDERCZAACZBAtQlQYVW7B1g/CZAACZBAUQSosIrCxEQkQAIkQALVJkCFVe0eYP0k&#10;QAIkQAJFEaDCKgoTE5EACZAACVSbABVWtXuA9ZMACZAACRRFgAqrKExMRAIkQAIkUG0CjdVuQDXq&#10;b6ivk9e9aL5ctm62rFk+XTp7huTJ7cflB3ftl8ee66pGk1gnCZAACZDACASmnMJqaaqXf37XqXLu&#10;ae0xmlkzGmXZ/BZ5+fq58sWf7ZTv/W5vHEcHCZAACZBAbRCYclOC73310gxlFXZDXZ3If3/dMnnB&#10;yW1hMN0kQAIkQAI1QGBKKaz5M5vkzS9eUBC7zhbKX1y1pGAaRpIACZAACVSewJRSWOetahc8vxrJ&#10;nHNKmzQ3jpxupHIYTwIkQAIkUDoCU0ph4VlVMaZelVpba3FpiymPaUiABEiABMZPYEoprPHjYgkk&#10;QAIkQALVIkCFVS3yrJcESIAESGBUBKiwRoWLiUmABEiABKpFgAqrWuRZLwmQAAmQwKgIUGGNChcT&#10;kwAJkAAJVIsAFVa1yLNeEiABEiCBURGgwhoVLiYmARIgARKoFoEppbBSw8VjHh4eReLii2VKEiAB&#10;EiCBMRKYUgpr14G+ojBh9/ajxweLSstEJEACJEAClSEwpRTWg5s7Zf/RgRHJ3vrIIRnNaGzEApmA&#10;BEiABEhg3AQmpcK6aO0s+Zf3nCawQ9M/kJL/8+MdYVCW+8CxAfnaf+3OCn/xGbPkWx9cIy87e05W&#10;HANIgARIgATKT2DSKSx8IuRjbz1JLlg90333aum8lgyKtz96WD7xvW3S25/KCIfnuY5eed+Xn5HD&#10;XZnTgScvmib/589PlTNXzJCPvPHErHwMIAESIAESKD+BSbfDK9ZKHNHnT/P0UyJQXvj+1d//+9YM&#10;kr944KA8+EynXLhmpqzVLw4fi744fO+mY4JRWNK89+qlcdCeQ8U9B4sz0EECJEACJFASApNOYYHK&#10;t2/rkP/1Jyc7QC9fP0ceeXaB3HTP/gxge4/0y8/uO6C/jOAsz1tfslBesm52HP7t2/g14hgGHSRA&#10;AiRQQQKTbkoQ7G55+JA8pAsszHz4Dcvl2ovmm7do+42XLJAPXLM8Tn/vpqPy28cOx346SIAESIAE&#10;KkdgUiosrPD72P97TvYc6nck8X2rv3vzSfLX1y6Xac0jn3KrpvnQ65e751X2vcddB/vkf313m/D1&#10;rMpdnKyJBEiABEICk3JKECd4UFf7/eVXNstX3r9KFsxqcuf8Fp3eu/KFc91UIEZhWzt6YgWE512n&#10;LGqVV547V15zwXyZ05ZGg+lDlJVcjBGCpJsESIAESKC8BNJSubz1VKX07ft75Z1ffEr+9T2rZPkC&#10;v1oQiujtVyxyPyywONjpVwTOa2+U5qbs0RfKeP+XN0vHYT9aq8qJsFISIAESIAHJltCTDAqmBd/+&#10;z5vke7/bKwNDmdstQUEtntvsfkllhbTIc90/P0VlNcmuCZ4OCZDAxCQwqUdY1iWd3UPyhZ/ulBt+&#10;3SEX6wvALzlztlygS9rxrCo03X0puf/pY3LHxiNyz5NHuT1TCIduEiABEqgygSmhsIwx3s/6pb6D&#10;hV9zY5189I9OkqvOm+eif37/Qfn0D57PGoVZXtokQAIkQALVJZA5xKhuWypae//gsHvB2CrFZrfJ&#10;KUOLo00CJEACJFB9AlNWYVUfPVtAAiRAAiQwGgJUWKOhxbQkQAIkQAJVIzClFVZjg758FZmGwG1h&#10;tEmABEiABGqHwJRadJHE/p3b98qiOc3u5eHv/ZZ7BCb50E8CJEACtURgSissvAz8oW9sqaX+YFtI&#10;gARIgATyEJjSU4J5mDCYBEiABEigBglQYdVgp7BJJEACJEAC2QSosLKZMIQESIAESKAGCVBh1WCn&#10;sEkkQAIkQALZBKiwspkwhARIgARIoAYJUGHVYKewSSRAAiRAAtkEqLCymTCEBEiABEigBglQYdVg&#10;p7BJJEACJEAC2QSosLKZMIQESIAESKAGCVBh1WCnsEkkQAIkQALZBOpt+1ezkQTu0J+dLTMkV1oL&#10;M9tyJP0WTjtNAIxGwylXWgsz20o3fz4b6RBn8ZaPNgmQAAlUm4DbS9CEk9nWqKTfwnPZudJamNm5&#10;8jEsP4HRcMuV1sLMtprMn89OpjN/Pns4XwTDSYAESKCEBDglWEKYLIoESIAESKB8BKiwyseWJZMA&#10;CZAACZSQQH6FZfNFqCzpDv1hfDI82dCR4pPpp7I/ZJV0h/5y8Q/rSLpD/1TuI547CZBARQk0xsoI&#10;DyIgiMxGM0LBZHEWH8YhrZl84cXGW7qpbBtDs8ECbrAvF38r12yrEzZMsfX71DySAAmQQMkJpD/g&#10;aMLR7FxVjTUuV1kMGz2BcvK3ss3O1bpCcbnSM4wESIAESkgg/5RgCSthUSRAAiRAAiQwXgJUWOMl&#10;yPwkQAIkQAIVIUCFVRHMrIQESIAESGC8BKiwxkuQ+UmABEiABCpCgAqrIphZCQmQAAmQwHgJUGGN&#10;lyDzkwAJkAAJVIRArLBsxTJscydbEIaH7mS6XP7Rps9VxlQJy8cqDA/dxXBJpoc/DDN3Mjws29Ig&#10;LHSHaegmARIggXIRyNj8NllJLqEUhoXuZN58/rHkyVfWZA/PxSoMC93FsrA8+d4PDsuxtPnCLB5l&#10;0ZAACZBAuQnEnxdBRSaAku5SNSIsv1RlTtZyysEqLNPcZif7PAyfrIx5XiRAAhOLQDwlOLGazdaS&#10;AAmQAAlMNQJUWFOtx3m+JEACJDBBCVBhTdCOY7NJgARIYKoRoMKaaj3O8yUBEiCBCUqACmuCdhyb&#10;TQIkQAJTjQAV1lTrcZ4vCZAACUxQAlRYE7Tj2GwSIAESmGoEqLCmWo/zfEmABEhgghIojcJKvmWa&#10;9E9QOBOm2UneSf+EORE2lARIgATyE8hWWPmEXTI89Cf35kn6rf4wj4XRLo5Akl3oT/JO+q2GMI+F&#10;Je18aZLhSX+yHPpJgARIoMQEYoVVZwJIhZ05XZh6nB9CEI6kHw1yCeBQZ+D2Ae7o0+QTpFESWp6A&#10;ISwb/7iCNPG438bS/+li6CIBEiCBshFohKAaDhWJCTOt0gXjYGGRMBtWf12Ux7mjtEjmkqvDRSN9&#10;lA4BllaT0RQiEPE2hqXm7/rb+hB9ZX2ENkV1w1ls/UhLQwIkQALlJuB3a4+ElN1lQ4A5NySWxVlL&#10;1O+ConCvoXxYqJAyotUTF+WkoBVGOxeBsvPX/kD/WJ9Yv5s96vpznQTDSIAESKDEBOIpwbBcE1ym&#10;rOK4UAtFgWFaP5oKNBIEYyQZfVaNszLiQulIEgiZZsQZuxCxhaldLP84izkyKon6DGHJePPnqj9R&#10;Br0kQAIkUGoCkcIKJNCINRRQOk6gmVQLCoqDYkcQSefoCJSDf4n6f3QnwtQkQAIkMCoCbkow81Ya&#10;wguKxexkebmUTjJt0p8so/L+ue1NsnpZq6xZNl1t/5vT1iQdh/tk98F+2drRI7c+clie2dVd+cbl&#10;rDEfw1LwT5YdlmlxZicbF6ZNxtFPAiRAAuUjECmssAITSGaHcfncybTmzyf08pVT+vD21gb581cu&#10;kbe8ZGHOwlcuahX8LjljlrztZYvkD1u75Bu/2iMPPHMsZ/rKBRrDYmpMpjV/Pv4Wn6tsizM7VxqG&#10;kQAJkEDlCSSeYUHAmQndFga72PBQWObLE5Zbevd5q9rl+397Rl5llavGs1e2yb++9zT5+H9bIc2N&#10;1RTa+ZgVGz4W/mHZoTsklS88TEM3CZAACZSeQDDCCgUcKgqFdRgXhiOdxSHchBncls7ikbZy5tXn&#10;z5P/+ZaTpL7e2jG6upF/bnujfORbW6V/IDW6zCVJHbY7ZBiGoyKLQ/ho+VvesBy4YcJ6wnRhONJZ&#10;nXDTkAAJkED5CAQjrFDgQQiFgqiQkArzwZ1Mm/SH5ZbnxDCy+p9vXZFTWfUPDsuWPT1y26OH5ef3&#10;H5THnuuSzu6hnA25aO0s+fhbT8p+GTpn6lIGVop/2DdwW9+Mtv5SnjvLIgESIIHcBHSEBeFkgitp&#10;W6YwjbnNRhrLZ2GwzVhcPr+Fl8ae3tIgH4OySlQ7ODQsP7p7v3z9lt1ZCgrLyF917jx536uXyoJZ&#10;TRkNecU5c+XhZzvlJ/ceyAgvryfR+Iw+ChlbOrPDOGuhxeXyWz9ZmqRteaxc+M1ttqWhTQIkQALl&#10;JaAjLBNSqMgEWLLSMA3cJqyS6S0dbPuhrGQ6hJXH/OkVi2TRnOaMwo8cH5R3/8vT8vmf7MhSVkiI&#10;F2X/88GD8pZPPyEPbe7MyAvPe69eKtNbgsFoVopyBxhX1AN3KfhbGWHZ+fopTFOo/nJzYPkkQAJT&#10;mUAghU2AGQ74TYCFbsSbAKuLXJbO8sIeDuIsvQ8PU5XSjRWBf3Rp5mrAVGpY/u76rbJx2/ERq+rs&#10;GZIPfeNZ2ba3NyPtrBmNctV58zLCyu8JmYdu1Gw8x8PfyrAzQR1hWFhn6M5Vv5VBmwRIgATKR0AV&#10;lgmjUFhBdJkw9G47ZiqxtA9NrMtQUhZn5aCedCnOU+IDpu+SI6Ef3LXfTekVW1V3X0o+ceO2zP31&#10;NDOmDCtpysvf30z4Hi9d/1eSD+siARKYegTclKCpFAgwKB2YYWcjBC4LQ4wXc16gppWQTxkqKQux&#10;MMuJMspj8C5VaAb0udUNv+kIg4pyP66jsXs3Hc1Ie8ZJM6RtWkNGWDk95eWPXrZeTatG9NhY+r+c&#10;HFg2CZAACRiBaITllYm/1/bqy6slH27KyY+g0lN9cHm1lKm4fF6EhWWZkPRprQGltE8/cUZGcY/q&#10;S8CHOgcywor1/PbRIxlJsYjj1CWtGWHl8oCfZ1ge/r4frQ7rO39jYX06mvrLxYHlkgAJkEBIQOUw&#10;RJMJLYgrUyihyEIWi8lM72NwhLG8Vp6F+XK94rNyXYaSHZoa6mROW/BamZa8fV/ms6jRVLZ9f3be&#10;+YkVhKMpb/RpjVPaTlM1l9lWuvdbP/icCEvyt75EryKVlTO2/rfaaZMACZBAOQkklrWjqrQAy3Sb&#10;cLM0sL0w9OngN2NCNvRbWgsrrZ3rBWEsZR+ryZW3Id5GfaylFpvP2h32RSn5ezXlW4O6wv4K6wzd&#10;heov9ryYjgRIgATGTiBYJWiFhMISYRBaJtAszuww3MKQB+7QjzArx/IgrHSmT3ej6O7LfAF43szM&#10;d6pGU1uuvEe6B0dTxDjTGifjhuKMqdmWJsk76UdeKwe25Ud40liclW35kM7izLY0yTLoJwESIIHS&#10;E/AKy8mdhBByH1eyMNgmuCwsbIzGudEH0gRpXRkWhvS58obljM/9XGI5+jmntktD8g3iIqvAbhlJ&#10;s60je5owmaZk/orwj/oDXRT3jfNofyLO+gs2wsO+VC8NCZAACVSQgFsl6NZwOzkVCCQnqwK/E2Bo&#10;mYYhOBZoURq8fRsrq0jQOStyI6szSb+Fj99+7LnMd63wTOvKF84ddcG53rvadbBP9h7pH3VZY87g&#10;MJWJf3xzgdZpHe4Tw5HblNSo6h/zWTIjCZAACRRNwK8SDORiOqcFwoZQQ0ykbIbNj6goDNEQhEgO&#10;E9twIDxI5xKU/nD7Hw5nFfr+1yyV2fri72jMX12zLGsJ+282ZJc9mjJHnxbcwCzi5/BFDMfLP1ZQ&#10;aJWWaVXBGxsLHEX9cV46SIAESKD0BKIRVqJgyCgzpmhMGTn5FQrSSKC5u3YNdyMtDbMksOExf6zJ&#10;rILS2Y/qRrZ4hyo08/U51j/+6UppbvKzn2FcLvebX7wwa1eLId0t48f37s+VvDxh5eaPvoqVVtRX&#10;4ZmMuv4wM90kQAIkUB4C9W7kAwFlQgp2rFwitwuAWyMR5+L1YNOCZiMeBZmSQzrLmywXUWUwn//p&#10;DlH9kmHwPOqGv14jZ67IfE8rTIRR2D/oN7D+x+uXh8HO/fjzx2XPoQpPB4IXTMiwZPzRdyg86iu4&#10;rT7YqNP8xdSvyWlIgARIoNwEGp0ScsIJQsxJJ7U1wN2BB1IrviNHkxAeSTXnRF51uPyWJ0qG5E7Q&#10;Io3z4FA2gxHWt2/rkLfrJrihOXVxq3zjA2vc50Se3H5cNu3odhvhrl42XU4/cbpggQb2IsxlFutm&#10;uhihVey7WJXg77pPD+gb65ex9n8uaAwjARIggRITiN7D0lJjwYUaIuWSobQQDskGSeeknbddvijc&#10;uSEENaUGIRXy1KkgHEYcjA/07jIdv/qfu50SOn/VzIwasGAQXxTGbzRm4exm+fTbV8rfXr9F8D2t&#10;8hsA1FrKxR+KCR3kOiM6n/H0f/mBsAYSIAESEJ0SjCioEPP7H8BWAzlmQhOOyO3iXJZI0Lm78iiP&#10;c4d7J/iCXMooXTyKc2WU54BnTh/55lb53WOZ2yuNpzbsU/jp606R5sY0gfGUVyivq6HM/OugDGHs&#10;dMbV/74oHkmABEignATcSgSTWZEI87oqCnQ34jYs8h5tj+Xwygm+SGVpjI6mXDRC9J8W6lOn05bz&#10;hKxsvET8Nzoi+rsbtsrOA30WPKINZfewfhNrX44l7JVSWk5XRYjLw18LR/nRqDeqynrZ2dbVxdQ/&#10;IlQmIAESIIESEIjGC16ZxMMqvfseVkllO875WIjRtErzQg47fpsisriwVRqmCRFjZeVKFeYopRuD&#10;iNt0qfsdG4/IS18wW7ACMN904I79ffLz+w/IL/VDjvuPDriR1GffcYpctDZzB3hTWuWcHoSSLy9/&#10;3wuYqvVmfP1fyj5jWSRAAiSQj0AjRJYpkziRKpl0GFx+/OTTOh0UJU0rtTivc/hwS5+My/SX34d9&#10;AfEeFX4z9BMhC2c3yQn6XKpFF1LgZeC9h/sFXyW2WTK0CM+qPvLNLfKZPztFLj49W2n999ctk3+6&#10;aUd5Gl9m/r5vccuBng37OjqdcddfHiwslQRIYGoTiHZrBwRTURBhobHJvrSi8im8wAtTWgoTiEgB&#10;Y7Z3J8t3SSp2ON47JM/pFkv3PXXMjbye0tWCh7sylZU1Bkrrb761Re55MvPbWIi/umJfIC4H/3Tf&#10;2diqNP1v5GiTAAmQQOkJBG/TpgVj4WpMxIWKx6skf79uuREfqioLn1i2Ka27n8hUWtt1CrE6phT8&#10;w76zsxhP/1sZtEmABEigfARUYeUSXqgwqWzMn0yPcB9mKdLNTaZNx0wklymtr/3XbjeFiGdin7xx&#10;W5lPIUnT/Emm4+WfLM9Oy+pL+pPpk+ksPW0SIAESKC2BApvsJQVT0m8NyRdu8WanBauFTCR7QJ+D&#10;feOWPe5XmXYnuSb91op84RZvdi7+ucIsfbLcpD9fOgunTQIkQAKlJaAjrHx3yPnCCzUgmQd+C8sn&#10;8AqVN5XjjNtoGCTzjMQffZLMY/XlC7d42iRAAiRQWQKJKcFQSIUKJgwv1MAwD9LBb2HFllGo/KkU&#10;Z9xwzsWyC/MgXzH8wzxhPfnCUS4NCZAACVSeQLDoApWHQipsTL7wMI25Q6FnYbTHR6DU/PP1Ub56&#10;8oWP76yYmwRIgARGQyChsCxrPoFm8YVsL9yyS6DQK0QtMy6bXmZ8IV8x/Efqi/HUX6htjCMBEiCB&#10;sRPIs+jCL3FOi76RBFx2AywHRJ+5s1OVK0Rr9f+1AnNbgNrO6PJwc0Yh/sXhqLXRW8Ruqb4Lihbt&#10;h28XR/lKb5WfP049f7+Mv/7SM2GJJEACU51ArLDwdk/4HpUJs3RoMoV/smLpDGQyVRiPuEJi0soY&#10;rV2HbaTqdB/fev2pDU1kYWm31o00Tkv5luSqx7dXSUAxDaec7d0I835sieHcKfijsFyFjSPMuJWD&#10;P8q28q2JIFKK/rfyaJMACZBAqQm4vQS98Eq/OAq/Vy1eiHm3T2XhEHkm9HyY5dFQF5AWgRbvcsAz&#10;XhMrpAaph5Jyv8hdp9+0QvwY6/D5ND8UG5RfDgMFNjw8JCkorNSQ/lLerWGm3HJkG1UQ2oEeATPv&#10;LiH/qOP8uZryGnv/j+rEmJgESIAExkhAR1ihOEQpkV8t9wkKtTHY8KFWiwm3KDSyTLT6PVUjhZaZ&#10;ZBxfF1EloorJKygopwb1e3s8CsrOaDS2H701aht8LiiplFNcUGJQYKbMUpog0g6jqQC5lFv5+Ksi&#10;dDvsolG+g9KtjPyjqX+U58bkJEACJDAWAqqwTPlYdi+6YgEGh5dhzvIHDdNwu/tHAowFnDZy4b4s&#10;ZPPpfBFQLE77+eiijk45RIqpvkGVhP7ciCpuSFHFlDUR2tig7RL9gYkbcQ0NSgq/SIG5kVeRrYhw&#10;+9Rl4a99HvUT+s31U9w2VOi6zYcUVb9PyiMJkAAJlJNA/AzLVRJISvvyhJNXXoa5JPhysFdO6WZB&#10;GIdCD3oJigoKysVFkfFHA9NZ87pMUUER1Dc26WhGFZUrOG+WmogAHRv5DTc2q8JSpTU4IEOqvNz0&#10;IYarRZhK8I/7ydpj/ab+0dRv2WmTAAmQQDkJqBbQ4p1yiaqJlAt8Lth95E9dUTr3DSVEREFI57JY&#10;OQgwY4oM6c0E5VtQaKcVlSopKKoGnfrzNYTJJoTbj7xwDqp0h3Sa0CmugZEVV8QI2OrKwd/PN6b7&#10;3VUUIQ36p9j6J0RnsJEkQAITnkB6hBUqlei03B14xq22Raht6QMBF9OwOASE8WF4nNg7TFFBuDfo&#10;yGQiK6rEqTmF60aKqnzrhxplSBWXTRfmnCKNOJWPf46OyBE05vqTAOgnARIggRIQ8AorVCpWqAkw&#10;s23+CH64k4rMhVvmhG1xyJc1JVbnFlJgNNXgRlQY9OVqUKLMCejFeTU0+BEXFJZTXFBeusowfQeg&#10;Tpy+cTe7lPzD8sExF26r1+xC9aMMGhIgARIoM4H0CAsVxcJJ3aEQc26NRLy5LT38Fp60wzRwI2FQ&#10;rlv1F42oMAJx71C5dJP7ECsuXUwypOc9NNjvRlxYrBGbgFPM3PhaR5k/n43CLM4VrB4r1/WbO8RV&#10;WrEujaVDrHNr3rgsONTEfu/lkQRIgATKScArLBM8ofyysLB2E2IWZ37LF/otXxgX5bPpP0z9YVSF&#10;RQqW1bJNBRsKuhHTn1BceL6ligsLM5wxxiEIg2Rx5g8ZI72Fm9vSmx2XiQA1Fm7lhGEuQXSwcsP0&#10;YTzdJEACJFBGApkjLFRkQskqTfpNWCE+dmsimyJ0BSAiMFaG2n2DOi0GRdWE51STd/ovOPsRne6d&#10;smZ9x0yfcQ0N9Eu/MmpqiFZeGjsrJWauAbG7eP5WjLOTZSMwGZb0x3Vq2tDtCuSBBEiABMpHIP0M&#10;y4SP2SaokivKLBxtit3IpEYtrCKMfC4ISeBP6aG7v04Od+uooqVV6vPsIuEyTcGDTRNitLm3s17m&#10;TE/J9OZh0X08/M0AIAJmzDx0R8TVysc/idT3iz+6Mq18s62eovo/Wbr3j+bds9wlMJQESGA8BDCb&#10;NZlMPMJy6yFwZsnzs5FTJNss3rwZMDQwEp1xMPyD+mimq7deDnTVSZcqrWopq1Rznwy19EiqWZ8Z&#10;Nery8gZ9Nyo6Pywfr9MVfPWDuiiiX0eAfapU+1vi86iUA2wOHq/TkWi9zJsxLO3TUuL2zzLgsNWY&#10;1/uiYx7+cXpTRhrg+yndW/n6X/fwsMR616EZc9RvisnsqDW0SIAEqkxgPH+TtajsMp9hjQA3Fmqa&#10;Li3qfKZQgJobNqYAj/TUqRCul94B98rxCLWMP3q4PiX9sw7KwMzDMtB+VAZmdMrg9C6noEZTOhRY&#10;Y3ebNB1vl6bOWdJ0bI40H50ndancewyOpuxCaVOqPI/11snA0LD+RGa3Dktzo04RKlDjbraVY8zh&#10;N3fSzlA2KAAJYAJ3oQs8rD8VrPa0PGb7QnkkARKYCATyKabk33O+dJU8R3fzDsFlAjCUYWiICb1k&#10;o9zAJMqXTGNlQUEd7K6TQ6qs+ocw6ZWWkcnyxusfaD8ivfP3St/cfdI3Z/94i3P5MQJDufjJoh1x&#10;mS2HF0jLoYUy7cAJqshmx+GlchjPHuW3X6cHB3X14NwZItNUaZkphj/SWlnmhu1KQQRMpHgwZQsT&#10;B3uvi0/XGlwnCNTEsOzCNtuy0iYBEqhNAqHyyfd3G6bBWSTTJeMrcaaxCDRB5RqWo2bERzLKxeLR&#10;BoyFe1/aD2W1v6teDuvoalCVFUyY39KPx8aoqUcVSc/CXTLQdmw8RY0qLxQifsdOeUKaumZK676l&#10;0tqx3I3GRlVQnsTgZAaK/oByTKlGmd+WkmlNfjHGSPyT/YLyjD/iMEIK0/ge8rWGo6c4XNMHM4LO&#10;jQLjeJQfjLp8STySAAlMNAKmiMK/ZwsLz8Xic8WF6Urp9iMsLdGEmdmoBO5iTCi0kL4vUlZHdHQ1&#10;lPIjK4QXWx7SFjK9C3bL8aXbdETVUShZReKgKPE7tnKTjrgWyYxdK2Ta/iXjqtt4Gq9BZXioG/zq&#10;ZWGktMIKLL2Fmd9sC0d5dpFZmKUJFRjCkM7qd3bgR16L04RxmcmyrQ7aJEACtUUAf6vFKhqkC/+2&#10;k/ksLhlejjN2IywIKBNcYSVOcEVxEFCWJnSH6eHGM6v9OgWI51YQtGFay5/MU6y/e8nz0rV8i5+i&#10;KzZTBdNBgeKHacK2HafI9N0njav2kD9YHlal1aAXz7y2zOnBZCUh89Bt5SG99YUpKvPbxefK1Iva&#10;RlXuAo8qQpmmsuC2PGa76CDc/LRJgAQqS6CQErG/10JpEJdMl/RX8oziEZZVaoIr6bfwUAAijflh&#10;D+j0FVa4YWRl04BWTpg2DCvG3XPCLulc8XTNKqrkOeCZ1+HTH3bKtX3bamnduzSZpGi/cYeN0epB&#10;fS2gri6l04MizfquVsg/TJusABeZpbU4hFkeuwj16nTpXJoo3kKQ3xSclQG/31pK48KdOiwBbRIg&#10;gaoRiP+uc7TAFJWlCf3mzpEtHpk5+YGVWJFJlmPhpbTjZe1WaFKoWbjZ6eb5EPMP6mq2Q6qsDqlA&#10;heIyk3al7+otbiQbgv/YKU/WxNTfSG3NFY/2H1p3v0xbvEhmbjm9JAs0cCOARSz1qrSw7L1JP7AM&#10;E3L2If4YhpvbLiykMHdoI12spFQhhenghpIKjSkqs8M4ukmABGqPQDhyQutCv7lDO9cZWLzlz5Wm&#10;1GFZCsuE2mgqGtJ5oyM9eH9IVwPqlGApTKc+E8JzoclgbKpw5ta10q6/8RosxADrBl1djxeMG/Ou&#10;ssdwHpN6aWOKCSHmNhujK1NVCLPwtO3LMb+VYf6kwrJwn4tHEiCBShOAUslnwjhzmxIK7TB/GI6/&#10;b8uXdCOPxYX5x+sOFJa/rx5VgZoFs0BH3UvB9e751ajy50iMUcmR1Y9K/+yDOWIndhAUcK8uu5/9&#10;9FnjHm3hWSGUFpTVrNaUjrhysckcCYUKxNzOdooKzxu9kgrjEBX6XS0ufaTaNN4U1ZB+84uGBEig&#10;dgkklYj5c9kWhr9/c4dnhrAwLnSH6UrpDhRWpnCLKymgxyC3jvdh2XWdvhQc58h0FMifmVDL0pV/&#10;R9Y+kgyeVH4o4n0X3C6zN53jVhSOeHIF+GGrqwM6DdvYUCdtuo1T8mbKKZoc+RHu4lA53E5R+ZGY&#10;xaFvnVvj3L5aLmk6X5xfw01hme2LzXM9IZKGBEigYgTyKRtrgMXDTrrDMKTH372lsfywc4XlSxvm&#10;G607UFiJrCbocsmdKA7vWh3Qu/xutfU00gVYXoRY/jAsnTJ2HV31mHSd+Gzsn+wOKObBGcdk1jMv&#10;yH2qxsv4haksTsO69IbBj7RS0qrvaDkTxBt/KCUYp4SgjZwxZeUVkY/LVFSWHjZMlMP1q4XZyMps&#10;lxBp43oshDYJkEAlCeRSJKjfwkM76YY/1y9sP+Lt79zcsMtlshWWCTuTaVazhcOvcQN6Qw5B2alb&#10;CKV09VqGSeaN8jidlojDNkqH1j0geLdqqhko6MHWbpm78fzs7Z4SnDLYIS7qj2F9g/hoD1YM6khL&#10;Vw5il3f0j11EDn2gbGLGGub+wY5/yKr/dJ43HeZConCf1peRrgcjK6RPKqy4LjpIgARqhoAplFw2&#10;wnL96uvzPiiPlR9kAPKajRMO3aUAECssKEWtDxIr02g4tgFycVEM3Ed0NeBRVVZ4P8iEZ2bGyBcJ&#10;1lxpsBntwRfcNymfV+VkkSMQivrAOXfJvMcuzL3ZrvFL9gv8UdyQKi3sgt/cmJI5uu8gFmPEJkoD&#10;teP+R53s1JC6cUHhB+Om9CK/U0JeTcmwrqqxNM7WNG6loJY9rDtwFFJYli9uDx0kQAIVIWAKKVmZ&#10;hYc23KEfCsrC4MbfOPwjKS78vVs5yXpL4W80RRXKQ5ORroIwIqoRO64f1net+nUq0AnNXC2xQiy/&#10;2QhXg13TD579+wnzbpVvdXmOeK51YP09Mu8PL3K7xGfUYtzCwJBtxBOLMA7r86wWfbOuvUUzRWmg&#10;UJxTg9zFpEoIygZur0xg4zGVDpnVYUoLfpcGq2oQHqV3YVBkUbmayo2sEB6OsHzZYaPpJgESqAaB&#10;pAIxf2jDHf7w92tKC21GnCmukZQW0iO/lQ9/qUy8l6DKndjAaTIRDq1bK/c2llTjPSA88HdZLDFy&#10;x5nU7SIRqAbhZjTcjayorIyIs7E6Egp8/oaLM8JjpsbWbEsV8MeNBEa+zQ0pacHUoBocoVSsD9wq&#10;96g/oHRcvCkltUNFtal7r/zu6LOy8fge2Td4XIYSS+RdBeHh4O2hj24SIIEJRqBBP2+0pKVdzp29&#10;TK4+YY2cNctvM2fKJ6m0LDw8zXIpK9Thdrrwos0rJQTCj5/bERwBMBqg8k2O6siqUx/04xMYJgR9&#10;Ap8mdkdC0flRWGQGZchNA0JA02QScEpLp0gH63QjXdE3ggNusTsMCxlrUfY8a5pO9M7R3d1talDf&#10;MXZ3PO7OAwXhDgSd6ZzpkRXe2cIPo6l/23OP3HrkmcwG0kcCJDCpCeCmdEfvUdnRcVR+0vGEXLvo&#10;DPnoqsszRkuh0so1k5JUYqVUYHXbOo4NY/TkBKLakGV2V++CA6GIFWm7j9brUvZ6Lz8tLbow6UYY&#10;TFA2vP/e81/yxNBWOGnyEDijcaX8acurfGzAPyt5knmUtq15SJbMxBeLVRkhTJWTG2Whc/U3pCMp&#10;XERums89n1K/S5PSab2UfGL7rfKH47vcRVrX0iR1TY1Shxe+Cjx4zWobA0iABCYeAcgG/eLu8IB+&#10;3LZPP3KrcuLCOSfKv6x7nZsShLKCQoJtP/PDDn84efhD23nGcQgfz8fFoApXjR7MjXdCsZtFj00F&#10;IjUiITRhXAbvjI8WFtk/77ubyiqGk9/xxOBW+Xn/3ZlMjbPZyJ6DPy4wvBuHD0DiS8/w41+d2lBW&#10;9s/VDn/0w1Qgnl9hZOWUFS7ImdOlfsY0qWvWIRuVVf4OYwwJTBYCUEj6946/e/z916n/vsPb5VPP&#10;3O7kgy2wMrlRyA6RIF0pTD0UoCsqEn5OISIgCocTdWF01aVCECvSYhOlc364YSwsKs8XLnL/wJNy&#10;18CjPg2PIxIAKzBzxpjCE+CPWSM84K/redzuI1BcFu6uF3gxFYjkCHDuaKSlCZ/u3uemAd0dU3ur&#10;jqqijQpdDh5IgASmEgH8/ddDDqhSwPTgY8f2xDe4oaICk1IppJH4uhGWe1YVCEXTSQiHfMSdOrZf&#10;6h1Ey4IiQ+FpbrORDG797U4dkJv6fhtkpLMYAmAGdo6jZSiSf0//sD5rTG9E7G5MoKTQJ2q5BRfq&#10;dxea2imdCrz9yGZXi5sGpLIy4rRJYMoSgNKCPID5RccmN8oKlZW5EZ9LaeUKQ9qxGj8l6BRLWhLC&#10;60wk3DpVWR3XqcCMhRaW3GzLE9pR3E/77gxD6R4FAccuZGydY2FmJ8rEYvZO/SZZTz8uJOgonzB9&#10;gUWTg1BWOh2owy23GhDF2AWaKJJeEiCBKUjA5MFDR3Y6pZRvWhBoSq2gkriDZ1iRJIRcC4QgdrTA&#10;qsA+jK5CY4IzDIM7zK9pft3/oGwb2pNMNan9p82YJ29bul7WtZ+QMTgay0mD3a8HHszOWgT/Xn3u&#10;eEz7biDakzZ5MTnlBVXmRlrilq6jojpbXphdK0NIgASmGAGTB7v7OiNZYTIjUBTKxOSLlyc+TalR&#10;xTtdOEUDIZgQhHgOgneu3OgqV+2J9GF+TGf9uv+BXLkmbdhL562Ur595bXx+/7D5N/K93eN7dgeG&#10;ZzSeLEvq58flxo58/PVawuWEm432FmzZ5HO40ZZTUP5iiy8yfZ4Vv2flHmTGNdBBAiQwlQlE8gDy&#10;IZYXECRqQuVkKwLLiSo9wkoKPq0Vz+S7+vHZkKgJaKNvZ3abcoTf0n9fdrpJHvKWxZmb2b518Vkl&#10;OWPHcpT8UTF20cfmxANDmR0UXmh61WGcVZJ2shASIIHJSyCUG+YOzxZh5TRphZWjlh4VdHgGEq8M&#10;hFJLKLbYGzt8QY8NPiubBp/PUerkDmpraM44wbbGTH9G5Cg8YPnYkO5mn+Ace2NHulAE4fLp6hX3&#10;rbL4ArO7o0hJxeHprHSRAAmQQBaBUFaYcrKw0J+VsUQBBRUWpgN7dY+6HLIwrj6pT33aYbm9/+E4&#10;DR2lIZCLaT7+qNHH4aZDf3rzAT1lfRleXHbBlaaVLIUESGCyEjBZEcqPSp6re4Zld+KxMNMW4EE9&#10;nl3BTgpFa6DlMz9spH1o4Gm/HDuMmKTui+acJNctPUfWtC1wZzi3aXrGmS7WfbnuuvBdLuz5niPy&#10;nd1/kF/tH9uWR3gm+NDAU3Ju0xpXXj7+6IQwbkB31MdIub2pTrdrSj8MtYvO+j2j4fSQAAmQQAEC&#10;Jj/MzpcU8aV6vuUUFpRMKOBQMZQVRldYHg1jQs0/6/C+UJFZfth3T5EXhJdOmynfXPd63ZAx/0AV&#10;m0kuUqUFA/uC2cvljzbcKI8cG9v3v8DWFFY+/hnh0fQfXvpu168Sz8CXiaHRcBGhUWpjiyY3/IKf&#10;hgRIgATyEIDysR+SmLKyMNhQTmbnKWbMwU7SQoB5IWfqyT+o77fFFlHxSGMThF5lhYoM7mF5XLcV&#10;ci+7jrlJEyfj+plLCiqrfGdy7qxl+aJGDAdbbN2Ui7++DRz1I4qJLqwopE9HyvgECXST7yksqvG9&#10;nu5/xNGQAAmQwMgETFnlS5mMT/rz5SsUXg9hZWrIlBHevcLqsiGdSvLxvggISS/ivO2FpoUgrE4e&#10;GIy2EypU6ySJu/fw89I52Deqs8HS0NsO6uKJcRgw9r2GQjL5I8T3ix19D+K1BDzHGtDPw3hFFeVz&#10;S1VRTLoclEFDAiRAAkkCUDr2s7hSKCIrayRbv4fl1VQornp1OrB/UL8yqbkR60WfLyp0I8TGZAg+&#10;Y1VeAAA9kElEQVTfnzoypVYGHhrokWse+Y5g6fra6BnWmfqy8KzGaR6WHntTg/Lw0V3Ov12fYeGd&#10;rC3dh+L4sTiwYvCAsl5QPzuDv5Vl42XrK7N7obB01NyoO61Yv2LfQZiw/60c2iRAAiQwHgJQZqV6&#10;foV2uO9hQWaF377CnXi/2x0Boi+t0CDaINhMAIZuFLZh0O9FB/dUMVBCn9l6R3y63znrze45lQUc&#10;6D8ub3/sR+Ytmf0HZX1F83lxX6Bg3x++x2xyEGGmwLAXZJ+OmqdpB1qY60s9OLtkrWNBJEACU4FA&#10;JUdX4KlrxtREmgcWXhbGs45BVVj+LtyliAVaKNhCNwrZqO9e0VSGAN5zS/L3/vAYjX99F+omxrrF&#10;lm6KmwpWfrooHDILq8xJsBYSIIFJQSBUXKG71CcXj7DwCAMyC8oKiy0iUach9pQrLdXSrnRzdqcO&#10;SkdqfFNd6dLK5zp5+lx586J18or5p8q9R7bLD/dslMc6O0pW4b7+royy9vZl+jMix+EBayzASG/X&#10;hH5K9xr6yPeod5kPKz8xem7RrZr8lK9PxkdYIERDAiRQiEA5lVGhei3Or8dWmWY32L2Dw4L3dkLj&#10;fTiaGEwLQUuH5yq1bv4/3ZD2V+e9Xd65/Fw5sXW2YBulm875Y3nz4nUla/oNOx/RaTfV+GowLff1&#10;HTk2ri1RbUnmYa95t038pfsLNyNYTOP7MgpPR5eoZSyGBEhgshOohvLSb58rVje8UocKLiy2wHRg&#10;2kCaefGXti02Hbd5aIcF1qT9gRUXyftPelHOtn3o5BfrB8qelIHhjBPPmXakQIzWLrnva/ICXXzx&#10;VNcBSY64Rso/mngwf5m8MMoSah1zY1LXxl0+DKMrrBQUfYnY3X/A0pWCNCRAAiRQDIFqKCprV6MX&#10;WqaQVGGpQMMHG81gkqk+Enpp4WfpvT0og7JlyK+Es3y1YuOTyv9w6svkvy3JvwntnKZWWdY6S54b&#10;5+o9O+cjunrwzkPbzFs2G8wHZUj0g9ZaB/rCFJVVmfT7fSGxe4n72DCSIYnbjTmd1r5KXKcvPdS8&#10;qZ8u65v8B+ZUFcuGvu7CTUZ6fJAO13h9k35J+4AcaZgly6J3v7sGjsrm4PovXBhja53AgqZZslb7&#10;trOYa6OIk0F547lWFrT49uzp43VWBO6sJLrThQqq6BPDEGKYDvTCzEmySAx6wZV+QpJZzvNDezMD&#10;asTXVNcgn1v7Krl6weoRW6Tf1RwxTTJBS32jXKxbM0Hh/fbgFsEy90qb54c65JSGpVptWuGgDaH6&#10;8jca6Zb1o49dGuTRn2Wt179sHW0PHT3uEjdMa5K6Vv02SQ2b9Quvlh+sPtG3MLVd3nHXD+XOfO1t&#10;Wiu3XXiVnBgpJyT77cavyLNL3yZ/PtdvUvz00/8ur+7QrzzTTHwC9afJTRe9VhbjTEa6Noo82+vW&#10;jP1aWTD7Crn3LH/jzOusSOCJZDolmBbUKf0ExZDeffuJJEsJaZZOkx5lmZSrkx2pfZa4ZuzpDU3y&#10;pTNeK5fMWVGWNmE7pq+eeY1TWKigJzUgf/bYTfJQ9M5VWSrNUSjYQ2HZ5J8l8b3j1Zb1lI8blkEs&#10;qlGl5d6PQP/r//0pHZm4OxW9LdHPYte3Nktdk7+fcfnSl4BVURt29LzQNWZoUO+k85iWdXLnha/w&#10;wssnlns2XS/vOtQtH1msF31k9H15mslCoKlN/KZoekKFro3RnC+W2EZmtNfKsmlxa3S8RzMWAjrb&#10;F42bVKoNDtfrp0T8DTcUE0xSTqVHWYiBmBTZM1Rbd6TY+uin5/xJ2ZQVuLx64ZpYWcHfqtNL/3v1&#10;lYK9AytpwD4cQfn+Sh8R53sp3ZcDOqJ2vYuD9v/+VI98ZS++XTYs9dOapWHmdK+scCK+KH9RwF/L&#10;Jh/6LGXVL7du/Jq8fd9RdzY7etMj46ODI0wp1vL5s22ZBHQaIVYM+a6NzBwj+sZ1rXCqeUS+IyXQ&#10;W2gVXiq4cKOd0jtsv4IM8slLKhN3fr2Z3cebQPQP9GthOfuC5hnuhd3XqCK5bN4psZwdCcBY47HK&#10;MGlWtM6R12r9P9n7ZDKqbH6wt75CJf42I+1CXOZaQX3HTvs5pX88Dbq0fe9Qj/zr7ntkU+8+p6zq&#10;Z6R36Ygbje52yk1t3/VxVM07WtfLvedfLn4vfbS2R37x6A3yV0fSiunGLd+Rp3Zil/0inoHV/Amz&#10;geUkwGulnHRHLlunBCGJvFDDNj0QZCafkN3cXlVZiOXw0uvAsL9TRWwlzEp9l+pyVUovnXuyLFRF&#10;Nbd5esZ2SKVswzR9ToVzx5RfaG47sMWtOkzK7+uWvbCiCgvsfe/ZOMrrFviwrD5sn7mHtI/R6/t1&#10;NPEvu+4qrKzspJF5oimtLGXVJd/f8C352LHMvoSi2qkPwffrKLmQOa11mVwyY47M0rv1vsFOue/I&#10;NtlQ8K65SS6duVTOaG6XlvpBzdMjW4/vk1tGWhhSqBEaN/p2+AKLz9ek235pHr3m90dtWT9jmVyo&#10;544nmn2Dh/Xcd45w7lHGPNaCpvlyxawFcoL+ffWlOuUJnUq/cwD9EtWtrv2Jv7m4KF04c41yXdGM&#10;m6tB2Xt8t9x4vFIyaORrJTy3o3qdbOn051aeNzJjKlPC0ViHBRdOkmGxhX8YD7kUGpNVLpmL8EoO&#10;/s7hHukfTgqAMHdp3a87Ya3805qrSltontLed9KFgl+/zltfv/Nh+eaOh6RrSD8speaJrr3y6wOb&#10;9QXk0zJyr21bqEvaF5X0ZeSMChIesO8c7pW2utZEjPf6ngp1jY63VMh2DHTJ1zrulCd79uYfWSVL&#10;tAvBCk3G15K/9TwdWV0ajKyOyrcf+IZ8Mj37F7f2g2e8W943v835H9dFF9cmFl2sn3uJXnP67l6T&#10;DkkTZs+B++UDT9wtGxLh7zn5WnnXiSvFl5oZOTiwX25+8mfyN0dGJ2TH0g7UPNp8HzzjzzyP1C75&#10;/KNPyNWnv0xW403zDDMkT++8RV69ZVNG6IiephVyw7or5eL2bDL7Dzwsd8mp8vr5s7SYHvn2fV+W&#10;T2bsLT1LPnPG6+S18xfoythM84mBQ/Ljp34sf3OoCKZN62XDRZe7vuk6dLus35jsPS07SLNl+03y&#10;yue2uQoLXistp8kP1r1c1s/I/ls8fPhR+d7hzDbTN3oCbmsmyB+srcfUoF8h6HWYySeIu/TEEuLg&#10;Q+iwHBuu3H0DVuN9XJeoV8JcOneFfHDFxfq6UoPM0M/e4x2uvznlJRlV53spGM+3KmmODR939xzo&#10;Exh/Y+FHV96dDkfooVSXfFWV1RPdHcUrK1+EFe41oIXVmj3jPHkgQ1kdkq/fl1tZjdT0a5a/SYXQ&#10;BTmVFfIunn+B/OD8q2R9UNB7Vr9T/jqPskKyxqYF8vqz3iafmVl4RBcUKWNpB/KPNZ+ru36p/PX6&#10;V+RQVohtkNXLrpJfLF/kkhZ1wLPEi96QU1kh/4L5L4yUlS8tQ1fJMvnJRe/U+Gxl5VI3zZXXr3un&#10;fHchlN3IpphbbEuztG3OyAXqDdIDF742p7JC5jlzzpL3rVw5cjlMUZCAvqYUCTZ9iDWMh/Eq9UIh&#10;53MjxKspLxR9HoQd17v7ShkogpmNlVlm/fLEyAnn+PoTzhA8KzPzh2N75Jnj2QtOXjqvshdm1zCe&#10;x1ifmC4xtWVqzLf6iN5g/LDzNnmye/folZWduF0gmUVbbPVs/dRLOwTHuZdKWsT0yNfvvV4+myn9&#10;imvjzJfK/155Ypy26+gm+frG/5D3b7hZftzREYdL61r56uq13t+0Tq5blBaah12em+TDG26Sr2/f&#10;LIfjKcRmee3Kc9NlFHKNpR0ob6z5strSIw9sv1M+/tB35cMb75UtJsk13erl50vmHENW5ihgltyg&#10;ys8tMXch/bJBy/ywlvnxJ+6Ux3vSq++yS2iSz5zzRjkz1u9dcs+2213eT226P6M95699k3wwTpdd&#10;0lhC/L41hXLOkh+sD6+5fnl8Z8Tr0Vvlt4eLGPUVKp5xMQE3sobcgQzCd5JMIUH8mchDrE/jwywO&#10;8T3DY5EEcf2jciyflhYEo8o4hsS5FFFzfYO8cdGZ8pXt98cl4nP3q2bMj/1wnKyLLxY2t5V1l4uw&#10;wt5hP03pw7ziMl0S3mYchrI69hvZNrBr7MrKKkbnWyUWVm27Za188/xIccRtaZVLFy2Sz+4IFEwc&#10;V8ihr0WsOjueetrT8Z9y6dPp6a9bjm2Wbxy8Um4+40yXZs6iC+W6zZvkevWl5WWHvPsP/5meLjy2&#10;TT7bcYlsOv8Cl6dx1klyqfw+/3tjrnljbEdqrPmSTI660Wms8I93yE/vOyB3vjh6v6lpsVytJ/yF&#10;QIklS4B/wewL5eL4XrNHvv/Ql+Vj/nU/ES3zxgNPyJfOfZe8YkZy6hF5XyKvbbfwQ/IlvQGJ69O8&#10;1+/bKF879zq5zOWdJW9ecZp8YfPmXM0oS9hp8y/Wl9et6H5d1PNvuqjHgCivIxvlmpPeIp9bsdQS&#10;0R4jAX206kUa8jsFFS15NmWVVlFp6eTVF3IMV/T5lW8T6i2/uanjccGOFUmTfGb1e91AN5c5o31h&#10;ruCyhPUP4x7QeiWTku81XRWoD65+2/WgPNe/c/zKys5CqxrO3MfLYmrKXr3yTfLJ9MC4uLY1nSkX&#10;mfAc2CofCJSVFbD5wC3y1X02JT5XXoVnL/oXlTZz5e9OWhs8R9OYnrvls8/eL7/Y9rD8eOujklaB&#10;6VwZrrG2Y6z5MirXV1Z2/yZ7dJraJg932oioQdozzjlRQOR94+IVccT+jl+nlVUc2i3ve+J+yTVf&#10;88dLV8U3Do8//eO0sorzHpV3PXKbHI78CxacqTcClTNXn7A8rqzrwO8CZRUHy0+fv0l+my1O0gno&#10;KoqAjrAg0kzIwU5PLWWGhynTIy777lJRtU2gRN1DA/KzfZvkT5eek9Hq01URtekzrfTii31uNV59&#10;zNAnxyjrtxk5y+dJ6fZMML4X0zcW1pfo0YNDR+WZvm0uXf30+FbX+cdzqNO18djKqaa2cVIF8/FH&#10;n5X3nGtTUM3ylvVvkrvv/qHcUuTJLpixULAGzZmmZfKh1a+VJhXMdt/sIwZl1qy2KJGu3luwUmTf&#10;Html036rnRBvlvUrrpJ7V1wp+3Wl2OOHd8rvD26W63fdHecZyTHWdizoH2v7NwRNGpKNe3cFfnMO&#10;yPN9Kn2jhRMjz7HodljxIot+uWtnntFPz5OyaeCiYLSC+qbrqki/Cwl8axZdLjfMGQpGsRqIfkm1&#10;p6eBddT3Er3E74ynX5GzXGa6nD3DroEhuXfHU3kqGpCb9uySy1ZylJUHUFHB/ovDWNqO1YIZygv5&#10;Q2UWCkQ/7iqqhgmc6O5D27IUFhQTltXbJ0l6VLEd7O/OeLaFU16gU4KVM3bDgRqtH0N3qMQq16qq&#10;1NS3Wd5/381OMT216WT5wdrTfDMaTpRPrztPbtlY3O75y6ZNj+/qRZrl/EVROYVOyimpDnn1I7fL&#10;nedcLoudHxkaZEH7iXIZfideJB+Vftmyb4N8atPdI0wHioy1HWPNl3l6PaqYMlV0ZnyxviaZHS/r&#10;G5KDBR4KZdemy9ybbTpQF6zMWikXF1ttRdI1yfTg3DoK8NrXN7Jqr0iTJ3Alur2pKSucRSjsMpWV&#10;U15OLppw9EIwObKYwCyymv58b+6HpVitGJpj+rA/aWbo1lCVMhl94N6rSyqoOpmvG7yuajnJNSnV&#10;nd3esbZ1WPfyqpnRVapDPhwpK5zPhn03y9cPpedh2uZeKj9ZlPm8Mf95x1JIkwzpy9Yj/DTVgG0T&#10;dXyDXHrXV+RTTz8sjx89JF1Zd/rNcsrCC+SbF10rV+ZvQBQz1naMNV/YoLSiCEPH59bZgCwehUrU&#10;v6NY8SPdkPQW7At9M0tfG9iYrfkKVZIdp3WO/i+4Qdoy2ppdLEPGR0CvalNAWpA6seMFVgp6hxUe&#10;CUBnuUifWI/NdaPvViuVdmkIpPtA+8aNlLVcN2qO+g1e3TLqsrbzZJ++9Plc705Xcc5dLUbTJC0e&#10;+w7WjBnqlucTjfnsxh/Liy75YzkzauaZq98gHzn81eznMol8G7r36/OUE920YNehO3K/q5PIk+nt&#10;lus7fud+CD+tdZFcMXeNvG752XKKvdPUtFL+QlcU3tKR+8YI+cbcjpnzxtl+1F4qMyBHMKpyoqJN&#10;zpqlu4ocSO80kq5ljszLupyOynNd/bJ+FqYFseLzy/LZYpVRVlnpmkZynTZrec536LLz6cvV+MRF&#10;9I5eG74c0JO7gQtbSjcVn92OqRES3w9Abdlje3fqTmvBFSqotAB0aTSutW7ydsJJObZfwnkfGsj8&#10;Y8u11P549IKx51Teo+8D66eoLn/XgU5V4/ttTl27vGnmFXJy01JJ9fZL6niuR9xFtjV5KRSZrazJ&#10;4qs5rKVDrn0sfJjfJn++Xt+XCZPkcvccVPHoTdvs0+WaXGk07Mql18rGS96rv3fLl+ZOlwUzXqTv&#10;Gr1XNmjY1+ZjuydvNvd0yFd2/U5eed8X5NvBqG/pnCWWJLc9xnbIWPPlbsU4Q7vlyU5bnCJy+uLV&#10;Octbv3C9nJLVhwOyrc9WwbbK5UuW5cwrskh+cKH2w0V/KQ+c/dIil9rrFGMw8RsWfMmcYhdNdcvj&#10;x+1KaZBLV5wdFhO4p8sbFi8N/HSOhYBeHiZ5dONTFW74woQ3TtKpEzbS6A/DLy8BI7/IjLr40bSG&#10;TS7zYv10SNJgkcnWbluPpI+EdepvfvBulqXf129rdi2kfPYMt8tF1E8YWblpQes/9J31ob7AWD9D&#10;3tj+Mjl9xpKxKy0UCWNVeF/tHo/dLZ/abpsMaTN1R4Kvrh3hK9MDT8k9x/1iFqlfJB8947wc57dI&#10;/uLklTKtoVV/bdKkWwkta18mi3XKuE3DXnzi+ZkrBKMSDgyaANabn670tZSjAp1nHFs7xpwvZyPG&#10;H/jdPdviQtrmvkRucLtZxEHaJ+vki2tXBgFp5492bdENmLw5ZcUr5WOZM/Iu4srlL9XvnGk/NDXL&#10;nMZGOZLOnu1SGWfzQtPmninXJVPoTcd7gnfpktFJ/4/2bImDps25WG7I8fLyNSe9Vi7L0e44Ix1F&#10;EWi0Re1YSWYvEXvlpPkxveRkXSSZTFA5BaZh6p9VV8nFBUWdU0kSYXeL151welZZT3Tuk3D0dHrb&#10;CTnl9nM9IwiirJLHHjBL91bzxveJ6x5/0GDXgZGtDw+0z+bWt+lU1KW6NdMdene4x2UtenrQroHo&#10;kvD11v7xxud+JJfMS7/nM2fhK+SG/dvl7QfyTccNyKee3SSvPutMd3Jz5l+q70+dIjdvf1R+39kp&#10;i2evkbeefJYstmmngc3yFX33ZkPrzngqrrH9hXL7+QvkP7c/JU/16odPGufIixafLZfNnRUDO9hj&#10;d+dxUMIxtnagkLG0P1F5ybz7j9yly7rPjIR2g1x8xjv1I6ePy6/375O5s1bLFYuWpldlRrXa3M3+&#10;Y3fI7cfP0ne0EDFL3nb+X8oFuzfITfu36VL2dnn50gt1i7S5cVs3bH8w3gMxDgwdfTtks87a+Xen&#10;5spHL/pjWfnMPfJwf5O8cMHZcs0yPxUcZink3n/kXj23s9Lntvadctu8h+VHe56VPfVz5KplF8hl&#10;c9J9XqgsxhUmoKsEIYH8qj83wnKCKJBGLloP4bMRCMFoygl72OEZSiX2EzRZWfiUShP7Bn1BeFZj&#10;9ujxlgPPZFRw0ZwTM/zmeaJzrznLaoN9W50qrIx+gif6xVO7GhSNkOt1Q64TGtvkvy+9RL648y63&#10;RRMaOaLSsg4ILg/kq6rRzVNDk/7iUBgKt77n8+gtcu9FV8WjnovPeL28R19CxQvhucz+I7fIp3bO&#10;l48uW+SiG1uXyutX6y8rsb4I++jN/gXhnt/L53evkY8u8QJ0WuuJmif3NdJ79H75YF6Fma5kTO3Q&#10;7GPNh1WNZkxpmH/sdre866Gb5Rf6QcXVUfGLdXTztrSeySxatw97Nn4UNKB9d7P8Src+8lOGzbJ6&#10;yQXK+ILMPOrrOnSnvDn6bEwyMn1tHNB9QTvkX1f6fpWmRfKWM94gb0lmyOHPfa3ouenuJ+n2iZy4&#10;8IXy1/qjKS0BNwHo5Y9OCaqv0YVoJSacUJ8pK3NDCEL4uaknXcJdV5m7hx15Vu2hWaU2p+rS9aTp&#10;01VgeKE4NK+cvyr0Ovdz3Yf0QWxlpgQde1NK1mc2dRvb6C9tWhTfoAqrQftuYdMM+cslF8vprSeM&#10;PD0Yl511ulUN2Nm9J37ZdFCnajcVas3AJnnfps1Birly3anr5NFjh6KwIdndm/l88vot35V3bHpY&#10;9gxE04NBbjgPH90sn9JNWuNdGzTs+s3Xy8d1dLY/dxZdJdejW/fcKpf/4e7CI4GgrrG0A9nHku9o&#10;v436+qVzxBV9+U4yaLw5U5vl1Xd/Q77fsStr5eSgbl576xP/IV8/ED3rqm+WE9J6U6dGN8sr7/qu&#10;/OLQoXh60Ip1tiq4B7berItjcr+2MKgj3PDauGXHd+Xz27fnLKu3Z6t8fsPt4ucetPSAQd5rBe27&#10;57tya55tmHqPb5UfB/XFujjjJOgZiUDdjv3HokHWsPQO1Mu2Qw3insXbXbRTVibwIiUVKjCt4Xu9&#10;v5ZHBjNHHiNVPJZ4LCe/7fx3SHsZ9hN81YM3yLPdB+NmXazPr254wRtjPxw37n5UPr75N3HYC2ct&#10;le+fnX1f9s2dD8mnt9wRpyun45zGVfLfpl3hbiDwAq832qW6s4XTY2rjO2fun347JqW7YkzXcfXS&#10;2f06jz/odsDY3dcpX+q4V/cXzLNzuxVr10Q5T6iGyz6tZZGc2zpNpuEzJKp0/nBcP7ExguQ5rWW+&#10;nNHaps8OVbkN9up7Tcdkw3g/LzKGdgDrWNpfsu5QZuubMHWd/ubYaU2z3DLwLv3a9Wb3aZFF8qsX&#10;/7EfRenL32++9yfpba0yGjJdrpy5UJY0+idRh/v2yU/H/HmRoCx9Brm7Z5d+/mWETs1oSw6PTtG7&#10;9uk59+p1sku/iHDneMvMUU0lgwYPHnPV3XHuO/Q7eg3SqM8J63WEAzd+5oaNL5mbDbf9UID7yvk4&#10;Gq6fF4n1lajH/dyLDxBSGEFBSEFBuVFVJLlcmEvg4pc0zFOFNY5WFJn1sG6V9Ilnb5fPrXlVkTnG&#10;nuyew8/L57beJe9f4T8v8i39vMi/73wko8B3Ljs3w2+eX+x7ypxlt5c0zPd9ZFOA8XRtVLUbZaGv&#10;or7T+Mb6IV1go34XrCOt+mnyngXny19u/4UbaQ3rB7PqdXeBuiadbktnK/u51HoFm/s6ZPMoX2Hb&#10;3HdA8xwo6amNpR1owFjzlaLx6xdeIz+IpkZ79ZMe6/STHpsHMp8fXrn8pelVgqk+icZaOarvlluO&#10;bcsRPpagUpYV1a8K+JYjpWrfWM5p8ubRrxP651cQTKoopbFBHaaQbHSF84fgC4WXCUJNs7zhhIoR&#10;+ql+zXdjZ0f0AceVsqBFP+CoI69cz5vG26iv7XjAfQdLt7TXj8xlauR17SfIy+afmlUFvpP1eIWe&#10;X6Hy5fVYfhv1DZSQM+hANfjwVSII/sYG9HkUgf7X30JdPej6GNlUYQ119UrDtCapay3dUwzXJh6m&#10;JIENh7fFi1Gmzb1cbls9TT677SE/mtERyXtOulo/ybI0ZvP4tgdkc+yjgwQ8Abfowj7iCHnXoMIL&#10;d9/xtC3kmobFks85ze8F40n1lVNYaPYWfUaEX/g9Knz24/xZy+SqhbriSBVJxu4PyDRGMzCsc/SR&#10;bA+LuEy/eOzPPgwV+daOhzMDyuw7qUEfHLvRr7YmpT80yrXXdZz3uIbigF4dluaGlPazzwa/u2Vx&#10;0b7XG2b7lZ81s4OFtppmghPoe1D+34Fz5M+jD2WeuOgi+Vf9ie5aIclFLz2PyycSH9Gc4Gc/qZo/&#10;3mm98cDQhYGQVNG0oNotjSm/8CJ+ToV4mNBWYei83m7UVUWnNKTvjnz6yh6xyOGX+5/WHZ9vlj/a&#10;cGPO71SVskXbgnexrFwstkAbKmXAvFE/MOmM0084wFj/qNNN/anfPdCqkwZ9ltLsXmbQKHcjku5/&#10;lxVZcFVgySgNCZSQwGef+JZ8aef2eJGMKzpDWQ3Jlt23y1UP3JLn2VUJG8Oixk2gGoqr0QSZE08q&#10;wFr0sQV2GekfdBJQT8qEoKaAgHPBJsxwd67KTsNXNSyXLUO7xg2hFAXgw4pveOS78oXTXy0v05FQ&#10;OQwU02tOWCsvnXuyKx7vZn346V/JEKbhKmRWNSyL+cfd5LrL+kk9btSF/kKE3pBo3zbotK91pfU/&#10;9VOFOm1KVzMgX9jyQ/3pooTZS+Us/Y5cuyqsZpU5Xbow4Y59myu0w/qU7oRxnXw1lFTY4EYMpCDO&#10;nDzTu3EorEZd9qy32FG6SPghARJC0sHtRmCqrtyd+7CsaTxR/qv/vihP9a1efeaE0danVr1CXr/o&#10;jJI3CIrpfU/8TC6Yvdw9Q7vj0Lac388qecVBgWsaV3h94zpPI7RPvCJC/+hPDW4oMIrGEZEtuiVb&#10;k/azmwZ2U4kukaZ3yXkggQoQwKKEze5XgcpYRQUIhIosdJe6aiwM9IrISSwVaLpSFHc87jkWBgum&#10;oCDwXFo96H8nGJ0fCkxkacMCWVQ/VzpS9k6LC67qAUrlb3XUc3iwR96RZ0WfNXAsI6N+nX+/SxVV&#10;NQxYL623FYJRC1QB2eQuuguLLjD6dc+utC+xInSa9m2zLazBMnj0IQ0JkAAJjIFAOZVTruZg0bwK&#10;LWggH42poWl4jgVNFisrxPlpJDeyQhZIOqTR/y5Oy3hBU3mm31DDWA2ah3eisETdNTVHQQf0e1aV&#10;fCk5RxNGHeRYJ/j7/vD9iRGU61L0LU5cPXhc0KzLbLBK0PWjC/fprf9H3RBmIAESIIE8BEqt0Pyj&#10;CyfZtEYn0XUH9mZdSdaEQD+dFAs3JHDBKgxdWk0SOeBdry+x1qrBEvW/f/pWfcZkDU+39DNb75DB&#10;Cj57Stc8dtc5Daf5zAF/1znon+iHM3UXTHTj0aqjqxbM9FoadWLJvltk4dJoAA0JkAAJ5CEAeWI/&#10;S1JqpWTl5rL1fluNHiCv7HlWK6YF8WBe//mRlJdwcMM1rELSu7zsczpAI7BN0NrGk2TT4PO56qp6&#10;2A87NsqDR3fKG/SZ1uW6GOO+I9vFv9dVmX3/SgUAjOc3zHHFuf5wmgl9oQ63qwVC0aca4jpHw/X/&#10;tCa9EVGlhX5FAJTVYDQC8zlcNh5IgARIYEQCIymqZHzSP2IFORKo+FJJptJKj87AbtJFF60q3I7p&#10;+EvfIXVCzwu/SKw5y+dwR/UjaFg13gWNp9eswsIJbtNd1P/Pc3e7H/wT0VzQhF3kc/P3oalIKaFj&#10;NET7pVH7crqOnPF9OWzhhP50qZAE42yfcSLiYJtJgAQqRAByw36oEm6zc4W7yBIedIIIFeKeG/+8&#10;1ELFEG54QO/GWU6eQchpvJuCQtp0rqjJLu5M/YqqWwxQwkayqDQBsD2zcWVe/j7CetKNj12vYnSF&#10;HxbTuAsLXekutnRPpmuhiwRIgAQKE/Dyw+RI/rSWLn+K4mNUfkFJqWBzusoLL/inN6dUYUFdeaGH&#10;GO9D4UjsQ/yMkk9lSu+SphcgEU0ZCFzSDLaF+SMaveONvxGZocvZ3QvDmPdVU+e+1KkKzHniAxw0&#10;JEACJJCTgLvZjUZZSFBKZZSzwkSgWyXoFI0bOTmthWbotGCdtLboFFL8LEtDI0HoRV6UFnfsTpVB&#10;jOJfnZzftIajrAToUngxugLbkfgj3noS9TboqsBWdwMCRYWLTA/oS0wF6sVXr36nv0rRSJZBAiQw&#10;aQmYwsIJmrKysNBfLgD6tAqizY7aiMiN6b82VVhYgOHVkNpOUnr15AWinxpE4/z7Pj4/JOrlLfx4&#10;Wak7zTMtjr+vW/tHh8AzdHp3eou6Xf+hj9RAcQ278ZUPt8hSN5rlkQAJTBoCoXIyd3hyprTCsFK6&#10;9R5bxZdqIv8PRavLzQ/qcyx95oHFF7r1nDMQlVBf8LogVWrm86OvOEbObjzFrRj0OXkcLwGsDATT&#10;Yvn7vlK9pDqprcVP77p536iL/MWGZ1oYbWmfq90AN4yfH/ZuHkmABKY2gUgeQD6YQgptL0ucRig7&#10;Jz/CgrZxyiiqz9XtH9C3T8M7WYj3d/YZLXKKDlktv7e9EhN5ZcuFGcnpGTuBVylL4xqXMgJ/9Nk0&#10;fXaF51f4krTf0NZuTaCktKPxH3Fqn9ConxhRg8+L0JAACZAACJg8WNLS7mSGKShTWkbJ/PniLd14&#10;bD/CciXYPTmUjhqntOpU2KWcwHOry5xS03ROwSFBpKjcjTn8LpOeFMLrZFn9PLmy+Tx104yHwJUt&#10;57tngr6Hiudfr/3Trjcb03Va12b8/GMrKCttkXrc8yt351Qv69oWu2YOT/Cvo46HNfOSAAlkEjB5&#10;cO5s3WxbBUeurwmHyiozd2l9TtV4FYX7d5ViXud4XaR1Yef2mTql1KKCL1JlOmUIoRk0xHkQH6Vw&#10;Fg518goVtic3eEEY5KCzSAJg94pm/bKx3gSMir/2DzYybtMRciNeD9f/6YtK+1ovPPcPmgsXof5e&#10;Nuc01ypcoMOD+p0iGhIggSlNAHLAFNarF60dtbIymVMqiKqw/EQT5JaTaiYVneaClBPBtCCmlbAF&#10;HQzu9O05l0vgRlTOZbEunZeSw3LttBdHflqjJQB27kbCpv+0gGL4oz/bW1O62ML3L/rRKy0//+cU&#10;FhLpfyireh1trZ2+QK6cs0pnePUDnp09VFqj7SymJ4FJRADKyskBlQfX6u5AL5i52N/oqrww+WEK&#10;yexynz5miJyJ9ZQXjxqGEBWNamGUNWuajrLcRk56p+8yRTnVivSVk4nI54ZtvlhXzDJdjv2maZdZ&#10;CO0iCYDZEmWX7htkLMwfOgj88Q7dTNdnXiEhFBcV4tBzSIeFFm4vQVyAujoD04PvX3qxnNO2RHfD&#10;SEnqWLekjvfKcP+gbvnE51qKjYYEJjcB/TvH3zv+7vH3Dzlw4ZwT5aOrLnejq3zTgaECM3cIqlQK&#10;rW7XgWMqAb1yMiUFG3f1bhIK0k2jh/S3+0iDHDxeL4NOdkURGo3GuD3rIAWddI3u6l0ZSOAC5We9&#10;98id/Y+G50F3HgKXNp8lr2u5WNlpAsXn0AZ2HKHRSf7YdGlRe0oW6q/BLavRixB9jH0G1cYNx7Bu&#10;9ouvk6fwCRJcpBqX0oCU24swJV/ada/86vAzeVrHYBIggalAACMrKCvIGCgr+4V+uPP9jBHiS2Hq&#10;du8/qiIskopqY8GEVy9Oqqkfws3Hd/bWy55j9dLZC2XmBSWkqdN3ydYgS2Sgr6yOG3p+JRsHt1oU&#10;7RwEzmw8Wa6bfhXAZ/CHkvI9gUyI874kf0zhLpk16N6jixWV5oSSch2nCg3hKSgq7Zshp8i80hoe&#10;VqXl4oZl0/EOuf3IFnmsa4/sHTxe0a8p58DCIBIggTITwNJ1rAbEAourT1gjZ81a4pQUZE1SWVkY&#10;7PCHJprf3KVqdt2u/cf0nV8oHQjDSFl5LRUJx0hEqqXyTfZ31cs+VVp9+PS6nxuM2uKFK4QqhGCU&#10;S+MiVeWEK0Zqg/KV7pvluaE9pTqHSVUOFln8xYzXSaO+1OsZRiQNqNruBsD5cTDj+WP6dvHMlMxt&#10;HdILTOmrkkIqDIq98vJKCj2tKktHVsg/LEMYQqvHKTGkH9Lhl3YkPseCMlx6VWxIi5EaQtD/KPP4&#10;kX3OXrlyJQpzxtVlHtokQAJVIwDlERrzh7YpmNC26b98dpg26UZ9CAtt5xnnwW1vG6kUr39UDvkR&#10;EeQRKtTYSE7hwfzsVpHefpFDPVA+ltM1ywk1KD1voHU1N7yuGJ+2oa5R3t76Svlaz89l19CBKC0t&#10;EFjaMN+xaRpucCyT/J0/wutvLjL548Zjti60aNdnVw32sMpuHVTJICilWqxO7zx8z9ZLqg6qB3dP&#10;0EO4adF41BHtgdIAZYWBGRSXvkGOqUMkwLSj61s9NDRoeyMb5xEaKq6QBt0kUDkCpjCSNVp4aMMd&#10;+k1JISyf2/KEttVlZZm/VLbbxAJ3z6jACSBIK8gk+OHAXbT+g4DDr6UpJXP0/dKeoXo5rlODCMQy&#10;dxjkR0rNCp/zw6nBarQcCDpN1FY3Xd7ZerV8o/uXsitFpQU6UFbvUCZt9XpHUIC/+xZZxDuCH/PH&#10;ziRzWrEruxaonNEf4I9BFBZYYFykekiVFFQXHOrXznIqC8tvUqp4GtSno616p4SgrDQMcSgPZdWj&#10;NJSFMF86Luh8CksT05AACdQQAVMmuWyE5fqFSitXfLKscp1uo5M5kETOwJFWUJBQ9kzLKSJIQDW4&#10;g583qB//01mj3kG9I4fsggizciDcIMtiJQW3RsaV6Qq2uhny7umvkev1mdZUnx7ENOB1ra+SGXXT&#10;PDOwjJDl4o8wsAVw1y/qbG5MyfwZeMkb/QD+GuiQq/JR7j6lV1ouAiVoGlcSDs7vlZGoUkL9qZT2&#10;rW5+PKzTk+j6ej34mxNkaNQwqLpGdweG/BhphYajq5AG3SRQeQKmSJI1W3hoJ93wF/OzssP8yTDz&#10;j9f2IywINxU9ODph5rzaWOfNDIesRMP+//bO57euo4rj82w//07SJE0oLZUQpBGtVCoBpSwqVkiF&#10;DapYsGLDkn+LZRdsEYIFglVVgURBBfFDgIDS0iRt2sTx78f38z1z3rt+sR3H9rOddMa+d2bOnDln&#10;5lz7nHtm5s5c1BzJ2uZ0uXGHeQ6qCdsKNPCjNgWE8K6s9UzUDORpLZQfLX23/Hjl5+UPn9KFGC9q&#10;gcUPFl8rfQ/YISsETLS3/I2ABTEeQ3JFc1aDckHXlAwMIWpjgAhClFPl4Tx5S/7wW8bGf2BGV7mG&#10;BqfxnKqxG2CsGBa0UQpeGL0pDwkKnwnNKYYCR4aqa7CasQrJt3uTwGlLIA1Jtx1dWKaJx9MJyxga&#10;mR7HzbIun+NOaw7LWs/myu/h6QXJ+GCc1LrKE3VFXpe0VF+m7vLSoKxvDsptDQ2ysgxTNfygGDxd&#10;ScJUXBci1se66yRc/fxw8dufyiXvLF1/ff5VyajKjviA8s8/FrbM4hu5S4vbeiaSaD4kyZq9A3ku&#10;PMKu/DFm2/xxGkoFDJusno0TmDJmysqGqUUxP0XKtKrh683gYcXfCMMFhIydabcmgSaBMyeB1BvZ&#10;sMzvFgPrwnfLQydxkmbGe8Gz/DCxF11YmdmywBwyMYRkghgiwazejKOblV3s5P7k8kDfZU2XO2tU&#10;pIxaIEZAgVodC26DZgCKLnjAjyqvz71anpq6WN5Y/WWt+XhH39dHwa/0n1cnkYojC+Kg8reMJVu2&#10;XuIZcHaZ6QyJhfy68vcutxgnPVN9USEDhJcFnm48D2VsemSttF4w2qNSFoR6MYZAWMT4e8CAUVm0&#10;qsHqelgqsEEjbqFJoEngdCSwn9HolmV6t7gL66bpUebH05PqrQwWymingUJ/oYpojCfkzT2MkJe/&#10;o7SionZTGJQNDQ9tagjp3ga1akFNpXILaNAw8VTUQ/xB+cbsC+XZ6avlJ6u/fmzntZiv+p62W2KR&#10;xSiE4ndexiTljzWxsY+CWsxbT8hxQfNVV/Rx8JL2ejQoxR8CDvLyspi5sjfEU6s0bWhIY7y0CCOM&#10;V+SpzrwXu1/oqyz5WAFnrQamrofrJRjGzS8yokNIw+VMuzUJNAmcWQl0DQ2N7OYzfdB4r/qT6Hzv&#10;3Ru36ytzKEHuqfecrm/RnPU3nHA3qrD8Kw9Liy9urMT3WataPYiajSAEK+CIw3hRojw4ZkASQlEn&#10;QT9be6twPU7htbmXC9dB+k+/LYuUPyLqyI2NbT9zQYtfFrdij8cUqYxHyt+pKn/vZmEaUA7kWKIO&#10;I2pghORNCZ9Sgueh4M9QYX3+xvOjqsRU9vHN943/3HOxea4z7dYk0CRwpiWQBikb2c1nOmNwMp1x&#10;F5Y09oJ1y4+StodlYxH2oiqrUFl+k7deQmmB0EFSPnI9TfoPPIfCPPwHd3qe1wqlqComJcyko1r8&#10;GOwbOCrvkAb5tdmvF3Z8+Onam+WdzX8epY+nXvcFHb74nblX5FVdUVsO1n8anfJHHmGEQkiz2ifw&#10;yeVtf3M1zZLzjvAsUj+rarYEcIrFFvrB+KTXzByXjZLkHy8j8pJgDJ4jPVAbQA0Rqh5g+1UUa/EF&#10;relp+DA9q4xdVzfTzkyLmwSaBE5cAl3jshfzcZxufq80tLplu+X34ncUeHhYVlChDNFF1XYI2h0S&#10;rCX2hpJlYkal9a1e+Z92wmC/wQ15XfcH0UCZMoTkODG6XBNGjKodlLc3/lZ+sf6bR+5DY4b9vjX7&#10;1fJS/4u1U9nvjLOv+/efUmTBk+nLomCsmLea01L2YeBRBKITGDvbrSECxXqevFXsIn9WAxKyJRib&#10;7vMPWmIy9vzBu3OreVgdMbdkk8AjIYFxg5ONHoc/KL9XvYQfZxweVsdE2QRVj2ekA0ONGVznL9yI&#10;VF5oM6HMytO6ImWKTvxwpae5rXhfR9FGCDznTVI3iA7LARISPxToS/1rVvpvrf+p/Grj7TNvuJ7R&#10;DuvfnPtyedmLKrr9OVz/04z0JatL+tYqjJVojcnfYrNcU372qQSOPHGcOlyrajVFHMYpOEbM5or2&#10;ak7M6ZinCjjzZMLny+PEY/sohgpddxRDoYUmgSaBsyuB/J/drYW7le0Gy7r7lSXOccUz1j2p31JR&#10;oZhQbvUeBoSl0J5yjzd367dasdoZ9BZzKywEAPPDFVYQCmeoWIVgA1WbX+uNOsNbPkAuaHNlule+&#10;Nvul8rKu32/8vby58c6ZGypk6O8VLRzh26oItQ/H0H+OuL+wyAuBPCu9GDikLBGRgh0n5CV4YBAr&#10;Jf4uc1zrgpfDiQmqz9/LNEQDsrkS0DtlCOYZSvAp5OqEk/zD7bBtySaBJoGHlMBB/lcfhPOg8ods&#10;0oHQZ1LnjbRPfeuW7Qg9K5UnxZTfV8WcBwD9YoykSPPbIfDQjwvaIujqObTatj2tTdZFUzBkVvPA&#10;hgEYoZZRZFDioEAFkDf3Yv8Lvj7Y+rD8dvMv5XcaMnxv+5Zrn/TtqalL8v6ula/oujL1xKj92Q9i&#10;eyCH7/+MDBQfBl+RTDnnyvQgu4f8QwYIrwpR/DFcHiZ0YZaFAXJTa3txlu111eePTWO5O48ObOTv&#10;uS/oVf75h5tx8G/3JoEmgUdBAgf9vz0o3iT73Hv3JqsExSKsElop9KsUmJXcMHaR25Lqbrxhtkco&#10;OBWAs6Jl7jc1p3VLKwiZ3xpRyJodWIe/K/uWlIj3D2yk+0ctzvjz1r/LXzf/sz/yEUuvzTxTrk9/&#10;rjwvj2rH8vRs7n306SdhvB8P7v+cPuC9qI+CGWqd04sAoVPL+byNyz+bg6n3r4xNtiBoABcEYEf+&#10;tq+qYGwXm8JY3eRayic333Pm+vXrI2BLNQk0CTzSEjgLBmpcgL3/sqy9akD0VsxdSFVVWLeCdRs6&#10;rgKzInUCHwoq541eSd7o1za0CENDg7fuzpTVDXTjLoQrvYj2KY8GdrATd9QiCnVeZvnH5nvlX9vv&#10;l3e3btr7+mD7dlkfqAEPEWZ7fXlNF/RB86Xy9PTl8uzU1fL5mae0N4esiMPu/LsSijRDneGdxNtA&#10;yKkSGYuCJkYDb4o5q8saCmRl4GHkH94vc1Kx7ZL5i5Alls2o3QjxRuZhnv9eBqutEhx7tC3bJHDC&#10;EjiLRucoIkANDod2eIUevoMrncbLDNBjaFFw0JwEhociMRztMwRrRVDMpqxXl2Nz1hta8r6yFqcX&#10;QycqQ1OZIEQlatYAsJOPV/8OLMsyphrbPU2VazNPl2vls84DBX5nsFJub99VfK+sDtbLetnwESnw&#10;4OCyWe3oN9+b9R6HF6aWvKv8Dv7DRia/8Tj4jOpkee2cowojcl63sf4zDLeknSuuaOurCzouhPkr&#10;4x5C/tEiEYQXl3g5kg0Ncsfx/OFyf3jc/lnu72GDNAk0CZykBDjhaPjyj0Zz3i2wWlMKiHCqonOR&#10;srZZQumMJEUtuwGu5kKUFmcz8YHrnDTxTQ0P3r7HCsLwwoQEixqSJ9lMZyy8biA7rDdekHkQEolj&#10;TRbK8rSO79gzJC8QMp3x0fnvYJvNGuv/nI73OK/5KvZpXJqN4z+OKv+whzJUtQvOp8MH/5qmz4d5&#10;/jv61TJNAk0CTQITkoDW9Elzdo0RjAJEpLQUmqwSafSdnRyDAjLaE7BWoszVojyUZXyquixFzNDW&#10;gs5rurWiM7U0x7WVCzJUZ/dgavcXZUNGLRMOuBmyxeQZkiNPyDhxu3iBsfN+Mvyn1YxFGSjmqy5q&#10;CJCTg93S45K/3yxEM58lz9xd1+2Iz3+nvFquSaBJoElgMhKQwUIhM2clo6Sk1bNu1a8SLIaQrN3Q&#10;+w4ou6hHhVB8rqnSVITkgw5360aBOADyipTxfL9XPlqZLh+vsuN7fPnjCsNb1I8WBaVoHGnK8iJP&#10;IG8uzo3qJbyCjZfpxB/HoRwYIWMUu7JUcYJMliUs6WU+Y1cio9CtEx4NHwCfk+N3WQZ9UfsCYrwS&#10;87jlP3zIZpDtPdrzj9a2e5NAk0CTwGQlEB6W9FboyKpMqx4LdaoRI+XZY27Kx6YzlIdxA5fJFQWn&#10;s1KYumqi6pBhlKVTBL0L2jR3sb+pYa/p8tFqKXc1t8XuGF11nq2K2mEkw3xWXsnftRI2HtPAhJHu&#10;BrhRlmEn9yyL2sfLH5p9Df8tzZbyhDwq5qrYxcItqM2dlPzpbfS69l+ZUb4WqujA/CHYQpNAk0CT&#10;wIQlEB4Wemuou4baEisV39xUL8snz8qzGs5zKB27t2PEcncElVvZeeZFhKX2tDuG6zrHLZj19X3R&#10;5eUtLTDA2+qVj9emyso6w4RVcWMIZeWSkr8DckOpTwg68BgN+0XZqBZqNz5kdhXfsh5x4A9JmVbC&#10;FE+AP/3mW7XzOsfqCXlV80pbJGoNrXWb3KXJyj9eNNRHusslnofhr5otNAk0CTQJTFwCsdMFbFBW&#10;MhCM+rH7DvrLDoz3mNOrPxpV5RyTjsnil5DGKxRdQKgdR7RHHfBrLSEo5XkUlVUyHJPBN0bn1/Sh&#10;8b04Wyvmt8B2i1yPXJcS3IBFqA2CKDxqvDMNJviBQ24Y3BbqdUpN8vj4s9pvQUOiy3P6tkoeFWdY&#10;4W06wP8U5F+5x7M4Av8hnZZoEmgSaBKYkAR0bKx0lZQlmxZ4HkuMQmmH0meVn5dMUO5GoGG5XMGx&#10;bRlEBEPpMr/vNDDlQcegpbGBptNGVB2Xa9HBvBT63JaGB+VtaSXhJ/K4VrUwY4PG1RCGCAbAIt55&#10;D6Nj/pVjVB3xj9ZE/wIvqAXtpFz7v4NGYj8c/zBUg3JOw6B4VYsaBpzx8fOiI/nQ/9OW/1H410fT&#10;oiaBJoEmgYlKQEOC6Ex9VmrdiXEJJZrDb2EWBNOwHirf6hygUeX/YHQMBmDw8AZaVsFDw3Y5r8qR&#10;FoDfDn+M2Tl5HotaSXh+favcXp2yAbunhRls8dT9GDUNoPnYgFXW8IWH47x185nOmtkz8tHHbv8D&#10;hqcVZUlxP/6UMfQ3r34syYNkjmpRXuR0/eZ4r/6ftvwPxT8F0uImgSaBJoEJSmAm7E1V4FUf22ah&#10;7q2/sULyAoQYuKhiBRsgTp8FT5cqkUSn21Op6a6Kj3SlJ3y47sWfM7bOyeNakkfCx8Z35HXdlbe1&#10;xiXjtSWezItFI4MZ9AnpKZHelb8xgj841IBChqiTkMiFfwa92n/XuZ8/3tSsXgPmtHyfj3/P62KO&#10;ilPkLSoLCK9q//67Re6W+J+C/B+KfwquxU0CTQJNAhOUgEamUqWHAvU99H9lq0zoTCLbJjRvHDyB&#10;0RAQC0cZsY0XdYwdWcCUB5bu4uIDAUXlAfynxGtZhmtZin9D+xHeXdeKQi3MWNvU/oQb22VNKwvx&#10;vDykFS2snCp/c9uFv+fGMD+B5zaphSEFN7Teuq0e9SH7T+0ZGSiOVsFQLWiJ+iIe4mzPqwAxUhaL&#10;8LqUDtp/10J+0IEGRE5Q/gfirya10CTQJNAkMGkJyA9QqJrQitVpwVCQVVHaNXC6KniVeXsmwVDI&#10;EGCoDhg+h4MM0kDbHXmHcGgJaNukOLwyTIPZ1EK8jopTC8b58zHtxYWeT9rd0KFbLMxYlfFalfFa&#10;29T3XDJcm9oucFOMMAi0Jg2Q+bthbi2tGPE3HGPV4W+M2j5jkg4zNaN29GWYGPKbU4fnNSc1r/y8&#10;hv5m8aRMqPKXTIbGBjh0ERptVJorGD+4/7FYRURcXTclT1L+e/OnEy00CTQJNAlMVgJaJWiVGUpW&#10;vHw+o2J7S2hGlCI3FCzKVz/KuRoGqKr5wIOUYcRgVXylzSVYQcp4uisOoNHJMlWk8CD+GIY+ixi0&#10;4m5b292yG/yavK97m3hfsTR+e7AVnpcY4oFxsGR4YhEz/8b3ZQQ+1sWQYHCZz+MIDbw70r4E701p&#10;qyQhLLBbh65ZGSrawfdpDoroh3MT7j9iO0357+Qf3W/3JoEmgSaBSUrAewmG0ZECRNOirEPljowM&#10;Stgaqipk4xjVcGXDiwBPPxg4K22TM1CKPAyecWuPmBfDQh2VP+sY5uXtLCzqg+Q61GcDRSN0bTNk&#10;qDZhnOhjlg1YxMGP2oahIodBwlB5JaOaB3wag1TTlJNGHAQiZU+1/6fNHzm00CTQJNAkMGkJaNYF&#10;DRzaN70DD/04I5cEQyOMvNMg2y4DdbPRAUpSpgqQ0ihRypwWkB+DaqGVrAA5F0TZcfLHY5qm1Yp7&#10;MmbJPxoU7cN4BU/MWQS3ssJLnWeLJusOMQJJAysswWeo/27SSck/pNLuTQJNAk0CE5WArBVK179i&#10;5MG/qsStkc3cnlBV/gBCWaPspzxclsbAJ9DaIlR6LIWvFiw2XcVzCWMBnTBnjf+jLn+eZQtNAk0C&#10;TQKTloAGu2SkfIeVTA92SrCwO9UU2UOqhkbpNDrghlkTDV7p/VofNpAknprJkTbYCAGnrrKN/6Mv&#10;fz3eFpoEmgSaBCYugephhSExNzwiBXtGDHGR1sU0jkfENO8TAVMDkN/0sUCmPmVKslqBoIgdMLKm&#10;P0IW58gn4UCN+iqDTuMfcpRozrL865NrUZNAk0CTwEQl8H//ZLeqcMC4XgAAAABJRU5ErkJgglBL&#10;AwQUAAYACAAAACEAcaB8sOIAAAALAQAADwAAAGRycy9kb3ducmV2LnhtbEyPT0vDQBDF74LfYRnB&#10;m938QVNjNqUU9VQEW0G8TbPTJDQ7G7LbJP32bk96egzv8eb3itVsOjHS4FrLCuJFBIK4srrlWsHX&#10;/u1hCcJ5ZI2dZVJwIQer8vamwFzbiT9p3PlahBJ2OSpovO9zKV3VkEG3sD1x8I52MOjDOdRSDziF&#10;ctPJJIqepMGWw4cGe9o0VJ12Z6PgfcJpncav4/Z03Fx+9o8f39uYlLq/m9cvIDzN/i8MV/yADmVg&#10;Otgzayc6BVmShS1eQRoHvQaiOM1AHBQkz8sMZFnI/xvKX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ECLQAUAAYACAAAACEAsYJntgoBAAATAgAAEwAAAAAAAAAAAAAAAAAAAAAAW0NvbnRlbnRfVHlw&#10;ZXNdLnhtbFBLAQItABQABgAIAAAAIQA4/SH/1gAAAJQBAAALAAAAAAAAAAAAAAAAADsBAABfcmVs&#10;cy8ucmVsc1BLAQItABQABgAIAAAAIQCA8nJmTQQAAMUJAAAOAAAAAAAAAAAAAAAAADoCAABkcnMv&#10;ZTJvRG9jLnhtbFBLAQItAAoAAAAAAAAAIQCExs0/fooAAH6KAAAUAAAAAAAAAAAAAAAAALMGAABk&#10;cnMvbWVkaWEvaW1hZ2UxLnBuZ1BLAQItABQABgAIAAAAIQBxoHyw4gAAAAsBAAAPAAAAAAAAAAAA&#10;AAAAAGORAABkcnMvZG93bnJldi54bWxQSwECLQAUAAYACAAAACEAqiYOvrwAAAAhAQAAGQAAAAAA&#10;AAAAAAAAAABykgAAZHJzL19yZWxzL2Uyb0RvYy54bWwucmVsc1BLBQYAAAAABgAGAHwBAABlkwAA&#10;AAA=&#10;">
                <v:shape id="Afbeelding 33" o:spid="_x0000_s1027" type="#_x0000_t75" alt="Afbeelding met tekst, schermopname, software, Computerpictogram&#10;&#10;Door AI gegenereerde inhoud is mogelijk onjuist." style="position:absolute;left:1457;width:16751;height:169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JXxwAAAOIAAAAPAAAAZHJzL2Rvd25yZXYueG1sRI/LbsIw&#10;EEX3lfoP1lRiV2xoFCDFIBQJAd3x2o/iIYkaj0PsQvh7vEDq8uq+dObL3jbiRp2vHWsYDRUI4sKZ&#10;mksNp+P6cwrCB2SDjWPS8CAPy8X72xwz4+68p9shlCKOsM9QQxVCm0npi4os+qFriaN3cZ3FEGVX&#10;StPhPY7bRo6VSqXFmuNDhS3lFRW/hz+rITc42Z13s6/z9me6GV1zXhfpRuvBR7/6BhGoD//hV3tr&#10;NIyTNFGJmkSIiBRxQC6eAAAA//8DAFBLAQItABQABgAIAAAAIQDb4fbL7gAAAIUBAAATAAAAAAAA&#10;AAAAAAAAAAAAAABbQ29udGVudF9UeXBlc10ueG1sUEsBAi0AFAAGAAgAAAAhAFr0LFu/AAAAFQEA&#10;AAsAAAAAAAAAAAAAAAAAHwEAAF9yZWxzLy5yZWxzUEsBAi0AFAAGAAgAAAAhAF6X8lfHAAAA4gAA&#10;AA8AAAAAAAAAAAAAAAAABwIAAGRycy9kb3ducmV2LnhtbFBLBQYAAAAAAwADALcAAAD7AgAAAAA=&#10;">
                  <v:imagedata r:id="rId34" o:title="Afbeelding met tekst, schermopname, software, Computerpictogram&#10;&#10;Door AI gegenereerde inhoud is mogelijk onjuist"/>
                </v:shape>
                <v:oval id="Ovaal 16" o:spid="_x0000_s1028" style="position:absolute;top:6103;width:8081;height:41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DZWxgAAAOIAAAAPAAAAZHJzL2Rvd25yZXYueG1sRE9da8Iw&#10;FH0f+B/CFXybqTK/qlFkIMhg0FV9vzTXptjc1CZq569fBoOdt8P54qw2na3FnVpfOVYwGiYgiAun&#10;Ky4VHA+71zkIH5A11o5JwTd52Kx7LytMtXvwF93zUIpYwj5FBSaEJpXSF4Ys+qFriKN2dq3FEGlb&#10;St3iI5bbWo6TZCotVhwXDDb0bqi45DerID98JHp3/Lye/Yyz5vTMbpXJlBr0u+0SRKAu/Jv/0nut&#10;YD6evC0ipvB7Kd4Buf4BAAD//wMAUEsBAi0AFAAGAAgAAAAhANvh9svuAAAAhQEAABMAAAAAAAAA&#10;AAAAAAAAAAAAAFtDb250ZW50X1R5cGVzXS54bWxQSwECLQAUAAYACAAAACEAWvQsW78AAAAVAQAA&#10;CwAAAAAAAAAAAAAAAAAfAQAAX3JlbHMvLnJlbHNQSwECLQAUAAYACAAAACEApoQ2VsYAAADiAAAA&#10;DwAAAAAAAAAAAAAAAAAHAgAAZHJzL2Rvd25yZXYueG1sUEsFBgAAAAADAAMAtwAAAPoCAAAAAA==&#10;" filled="f" strokecolor="red" strokeweight="2.25pt">
                  <v:stroke joinstyle="miter"/>
                </v:oval>
                <w10:wrap type="square"/>
              </v:group>
            </w:pict>
          </mc:Fallback>
        </mc:AlternateContent>
      </w:r>
    </w:p>
    <w:p w14:paraId="44B8F5DF" w14:textId="4A9F9765" w:rsidR="00C0068B" w:rsidRPr="00E204AF" w:rsidRDefault="00C0068B" w:rsidP="00C0068B">
      <w:pPr>
        <w:rPr>
          <w:sz w:val="24"/>
          <w:szCs w:val="24"/>
        </w:rPr>
      </w:pPr>
    </w:p>
    <w:p w14:paraId="06BD52E4" w14:textId="718D57C2" w:rsidR="00C0068B" w:rsidRPr="00E204AF" w:rsidRDefault="00C0068B" w:rsidP="00C0068B">
      <w:pPr>
        <w:rPr>
          <w:sz w:val="24"/>
          <w:szCs w:val="24"/>
        </w:rPr>
      </w:pPr>
    </w:p>
    <w:p w14:paraId="21DFF513" w14:textId="77777777" w:rsidR="00AD7478" w:rsidRDefault="00AD7478" w:rsidP="00C0068B">
      <w:pPr>
        <w:rPr>
          <w:b/>
          <w:sz w:val="24"/>
          <w:szCs w:val="24"/>
        </w:rPr>
      </w:pPr>
    </w:p>
    <w:p w14:paraId="1D802A26" w14:textId="3339BC77" w:rsidR="00C0068B" w:rsidRPr="00E204AF" w:rsidRDefault="00C0068B" w:rsidP="00C0068B">
      <w:pPr>
        <w:rPr>
          <w:sz w:val="24"/>
          <w:szCs w:val="24"/>
        </w:rPr>
      </w:pPr>
      <w:r w:rsidRPr="00E204AF">
        <w:rPr>
          <w:b/>
          <w:sz w:val="24"/>
          <w:szCs w:val="24"/>
        </w:rPr>
        <w:t xml:space="preserve">Stap 9: </w:t>
      </w:r>
      <w:r w:rsidRPr="00E204AF">
        <w:rPr>
          <w:sz w:val="24"/>
          <w:szCs w:val="24"/>
        </w:rPr>
        <w:t>Klik op “Kies een geluid” en vervolgens op het microfoontje. De computer vraagt of Scratch de microfoon mag gebruiken. Geef toestemming/kies toestaan!</w:t>
      </w:r>
    </w:p>
    <w:p w14:paraId="2821B75E" w14:textId="3C6B9D42" w:rsidR="00C0068B" w:rsidRPr="00E204AF" w:rsidRDefault="00C0068B" w:rsidP="00C0068B">
      <w:pPr>
        <w:rPr>
          <w:sz w:val="24"/>
          <w:szCs w:val="24"/>
        </w:rPr>
      </w:pPr>
    </w:p>
    <w:p w14:paraId="643C1291" w14:textId="077CD176" w:rsidR="005B20F9" w:rsidRPr="00E204AF" w:rsidRDefault="00AD7478" w:rsidP="00C0068B">
      <w:pPr>
        <w:rPr>
          <w:sz w:val="24"/>
          <w:szCs w:val="24"/>
        </w:rPr>
      </w:pPr>
      <w:r w:rsidRPr="00E204AF">
        <w:rPr>
          <w:b/>
          <w:noProof/>
          <w:sz w:val="24"/>
          <w:szCs w:val="24"/>
        </w:rPr>
        <mc:AlternateContent>
          <mc:Choice Requires="wpg">
            <w:drawing>
              <wp:anchor distT="0" distB="0" distL="114300" distR="114300" simplePos="0" relativeHeight="251703808" behindDoc="0" locked="0" layoutInCell="1" allowOverlap="1" wp14:anchorId="4E60C50D" wp14:editId="7510F6CE">
                <wp:simplePos x="0" y="0"/>
                <wp:positionH relativeFrom="column">
                  <wp:posOffset>1017905</wp:posOffset>
                </wp:positionH>
                <wp:positionV relativeFrom="paragraph">
                  <wp:posOffset>271780</wp:posOffset>
                </wp:positionV>
                <wp:extent cx="4153256" cy="2735660"/>
                <wp:effectExtent l="0" t="0" r="0" b="0"/>
                <wp:wrapTopAndBottom/>
                <wp:docPr id="36214892" name="Groep 19"/>
                <wp:cNvGraphicFramePr/>
                <a:graphic xmlns:a="http://schemas.openxmlformats.org/drawingml/2006/main">
                  <a:graphicData uri="http://schemas.microsoft.com/office/word/2010/wordprocessingGroup">
                    <wpg:wgp>
                      <wpg:cNvGrpSpPr/>
                      <wpg:grpSpPr>
                        <a:xfrm>
                          <a:off x="0" y="0"/>
                          <a:ext cx="4153256" cy="2735660"/>
                          <a:chOff x="0" y="0"/>
                          <a:chExt cx="4318000" cy="2844165"/>
                        </a:xfrm>
                      </wpg:grpSpPr>
                      <pic:pic xmlns:pic="http://schemas.openxmlformats.org/drawingml/2006/picture">
                        <pic:nvPicPr>
                          <pic:cNvPr id="116764176" name="Afbeelding 18" descr="Afbeelding met tekst, schermopname, software, Besturingssysteem&#10;&#10;Door AI gegenereerde inhoud is mogelijk onjuist."/>
                          <pic:cNvPicPr>
                            <a:picLocks noChangeAspect="1"/>
                          </pic:cNvPicPr>
                        </pic:nvPicPr>
                        <pic:blipFill>
                          <a:blip r:embed="rId35" cstate="print">
                            <a:extLst>
                              <a:ext uri="{28A0092B-C50C-407E-A947-70E740481C1C}">
                                <a14:useLocalDpi xmlns:a14="http://schemas.microsoft.com/office/drawing/2010/main"/>
                              </a:ext>
                            </a:extLst>
                          </a:blip>
                          <a:stretch>
                            <a:fillRect/>
                          </a:stretch>
                        </pic:blipFill>
                        <pic:spPr>
                          <a:xfrm>
                            <a:off x="0" y="0"/>
                            <a:ext cx="4318000" cy="2844165"/>
                          </a:xfrm>
                          <a:prstGeom prst="rect">
                            <a:avLst/>
                          </a:prstGeom>
                        </pic:spPr>
                      </pic:pic>
                      <wps:wsp>
                        <wps:cNvPr id="1243371762" name="Pijl rechts 1243371762"/>
                        <wps:cNvSpPr/>
                        <wps:spPr>
                          <a:xfrm>
                            <a:off x="2619100" y="2050300"/>
                            <a:ext cx="772100" cy="251515"/>
                          </a:xfrm>
                          <a:prstGeom prst="leftArrow">
                            <a:avLst/>
                          </a:prstGeom>
                          <a:solidFill>
                            <a:srgbClr val="FF0000"/>
                          </a:solidFill>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406E35" id="Groep 19" o:spid="_x0000_s1026" style="position:absolute;margin-left:80.15pt;margin-top:21.4pt;width:327.05pt;height:215.4pt;z-index:251703808;mso-width-relative:margin;mso-height-relative:margin" coordsize="43180,284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6th7JAQAAIkJAAAOAAAAZHJzL2Uyb0RvYy54bWycVttu4zYQfS/QfyBU&#10;oE/d2PI168ZZuEkTBAh2jc0W+0xTlMSEt5J0bPfre0hJtnPZZrsIIs9oOMPhmTNDnX3YKkkeufPC&#10;6HmWn/QzwjUzhdDVPPvry9W704z4QHVBpdF8nu24zz6c//zT2cbO+MDURhbcEQTRfrax86wOwc56&#10;Pc9qrqg/MZZrGEvjFA1QXdUrHN0gupK9Qb8/6W2MK6wzjHuPt5eNMTtP8cuSs/CpLD0PRM4z5BbS&#10;06XnKj5752d0Vjlqa8HaNOgPZKGo0Nh0H+qSBkrWTrwIpQRzxpsynDCjeqYsBePpDDhN3n92mmtn&#10;1jadpZptKruHCdA+w+mHw7KPj9fO3tmlAxIbWwGLpMWzbEun4i+yJNsE2W4PGd8GwvBylI+Hg/Ek&#10;Iwy2wXQ4nkxaUFkN5F/4sfrPznOYn/b7qEnyPB2N8sk4lqPXbdx7ko4VbIb/FgNILzB4myvwCmvH&#10;szaI+q4YirqHtX2HclkaxEpIEXaJeihMTEo/LgVbukYBnEtHRIFWyCfTySifAhpNFZi/KFecy9gY&#10;JEdTFNwz8PDorQJLA3/w4TcS6e+UsdETGuiyoQ7SH9zjAAjh/c4HztWvv2wXv6fHpTGOLG5IxSuu&#10;uePcFZwIXZt1QYQnylRcivsHYvT9WvhwEqGO6ceMm/xpxPfWsAdPtLmoqa74wlt0EA6TCvN0eS+q&#10;Tw6/ksJeCSkjZ6LcwoxTPmPrK5VqOuHSsLXiOjSt7bgE4kb7WlifETfjasUBrbspctAGYyUAVws8&#10;QsyPznxwPLA6iiXy+IzcG0LtDSnpQ57xCB7cjx7fxfa3OAsMnQ/X3CgSBeSKHEAUOqOPt77NplsC&#10;rh8SSCLU2IUYhb5DD9oL/P5Xt9/V1HKkEMMe0XMwGg6noOeg4+dS3EuCdOvgSX6wAsDWcz8k/Lcw&#10;G0zy93ls6TgL+uP+EHIqTDctptNBsqeWH+f4S8Q6gN9B06IneRkWzpnNtyFE1Y0URcc776rVhXTk&#10;kWLgX11hwKQUMFSOlmGydGdIUthJHmsk9Wdeonsx1wZpx3QN8X08yhjI2ZpqigZL24yPd4kXV/RI&#10;gywFPNCxjZ3/V+yGsA19y+jK0y22T6z/tvPeI+1sdNg7K6GNey2ADE2Lo3Ga9Uj/CJoorkyxw2xz&#10;BqxGib1lVwIUv6U+LKnDpYmX+BAIn/AopdnMM9NKGamN++e193E92A1rRja4hOeZ/3uNSZcReaPB&#10;+/f5aISwISmj8XQAxR1bVscWvVYXBmXHcEB2SYzrg+zE0hn1Fd8Li7grTFQz7D3PWHCdchGgw4Qv&#10;DsYXiyQ3o/9W31lcGE3xIk+/bL9SZ1umBlD8o+l67UW7N2tjPbRZrIMpRZoFB1xbvNH3SUr3faJQ&#10;+20SPyiO9bTq8AV1/i8AAAD//wMAUEsDBAoAAAAAAAAAIQBFleVtZikBAGYpAQAUAAAAZHJzL21l&#10;ZGlhL2ltYWdlMS5wbmeJUE5HDQoaCgAAAA1JSERSAAAEDgAAAqwIBgAAAGza/58AAAABc1JHQgCu&#10;zhzpAAAAhGVYSWZNTQAqAAAACAAFARIAAwAAAAEAAQAAARoABQAAAAEAAABKARsABQAAAAEAAABS&#10;ASgAAwAAAAEAAgAAh2kABAAAAAEAAABaAAAAAAAAANwAAAABAAAA3AAAAAEAA6ABAAMAAAABAAEA&#10;AKACAAQAAAABAAAEDqADAAQAAAABAAACrAAAAABK1QFzAAAACXBIWXMAACHVAAAh1QEEnLSdAABA&#10;AElEQVR4AezdZ5Ak6X3n96ds++7p8TO7WIPdxRp4gADhQQAkcABBgkdSdDK84x0p3V0oLkKhOOmV&#10;3ij0SoqQQhGSLnTBuDhSIkN35NEcLUCYg9sFsIvFwiywu1hvxs+0d2VSv9+Tld3VNT3dXdVl2nxz&#10;t6arqzLzefLzZFfW88/H5H7z95IksCCAAAIIIIAAAggggAACCCCwDwTq9XrwI5fL6ZEP+mfPuarV&#10;aiGo6lssFuJ+97zDI7aD4hE7Xg4XAQQQQAABBBBAAAEEEEBgHwvk8woWaHHwwMte4wbeT6KgQaFA&#10;0CCCdvBPWiIdbMgmCCCAAAIIIIAAAggggAACCPRCIG1tkAtJSCv9nabh9vVJPQkORuT3GoHoNBOH&#10;YDsCB4egEDkEBBBAAAEEEEAAAQQQQOAwCThwEFsexJp/573rkyRtteB9ETfo/AwhcNC5HVsigAAC&#10;CCCAAAIIIIAAAgj0SGCj1UFngQN3T4hjJeQVhNj7MAk9OsqDsVsCBwejnMglAggggAACCCCAAAII&#10;IHDkBBw88KCG8dHh0dPSoEO4ps0IHDRh8BQBBBBAAAEEEEAAAQQQQOBwCWhuhsN1QAM4mr7NqhAb&#10;lzhQNICDJEkEEEAAAQQQQAABBBBAAIGDJ5Co0q+xDWODg3ar/26oELfVYfvnQV/i8eufdh26cdw9&#10;Dxy4fIpq1zBUTMKQOpaUlWJJD/qYdKP42AcCCCCAAAIIIIAAAgggcHgFkkSBg5raDLitfJs15tjD&#10;QdsWitq+zW33k2i1FkJFj9VaEtZ0PGvVEPS0XY49HVJPAwflQggnRkOYGPLcm2lhOWDgQjvA5bYn&#10;cDZGAAEEEEAAAQQQQAABBBDYnUBsNVBvVPzbrETGwIG2LaheepADB9FAXDGI4lYUmijixnIIMysK&#10;IKSTRuwOcw9rdT1w4BYGBRWoAwbH9SgoMuTy9evZEgsw+4WfCCCAAAIIIIAAAggggAACCGwhECvN&#10;Hd5dj/VOb9vh9ltkZ2AvuU7t4Edsua869tmJEKZHQri0EML8au+z5QYfXV3K2uO5yRBO60AcNPDS&#10;HDRIX+FfBBBAAAEEEEAAAQQQQAABBBDoRMB1bA8DcPtUCKfGet+ioquBA49lcJsyfkyRD0d3WBBA&#10;AAEEEEAAAQQQQAABBBBAoDcCboVwejyEM3r0culaVwU3nXBmR8u7CBp4ZRYEEEAAAQQQQAABBBBA&#10;AAEEdhJw/TF77LRu6/vZdge9DrrNjXm/Na1hAjxo4rWl3rQ+6ErgIGZUrQwm9dhycSFppaSqfzx6&#10;g37k6MCwJRUvIoAAAggggAACCCCAAAIINARc2fRcijEA0GbtPw6QoO0LqoO2uel+8veUlMF9BdTE&#10;P+cBBb3YpWnx2yfUZWGxEsKKHt0eDLIrgYOS8u7BEJ3ZlvzHAkpU0LWXFkP1xbmQv6oQyEo15D1/&#10;BAsCCCCAAAIIIIAAAggggAACOwjspfaomQwP9FJXwCBR0/7cbeOhcM9kKExr2sKWxT5Dqt0fG9aA&#10;iWp50O1lz4EDB3GmFdnwwAxbFuZaEipPzYTw3SuhuKbQR17hhQMc7el2AbA/BBBAAAEEEEAAAQQQ&#10;QAABBG4lkK+qxcSs5l/UHIyVVxdC8rZToXiHxgloqVe7Pj6pwMGcZllYcquDW+2wg9fdSKDjxUGD&#10;oubEnFDAI04L0bInZ3z1+9dDePxSyFcV9sjmZmxZj18RQAABBBBAAAEEEEAAAQQQQOAWAu57oG4K&#10;xZnlUP/mhbD20oK6LWxe1/VztzoYv0X9fPPa7f22t8CB0iorsyU9nMlNi46rdmk55J++FvKJ+5R0&#10;M96xKSV+QQABBBBAAAEEEEAAAQQQQODwC+iOfd4DGTx5LdRmdXO+pUbvevm4JizIhkLoFkhLMu3v&#10;1lMw+tEaN3C7iOpL8yG3qh4lBA3ah2ULBBBAAAEEEEAAAQQQQAABBFoFXIufWQ2Vi0sh11Kjd73c&#10;N/e7XQVvSaY1Rzv/7i4KW3VT8Ja56+qHwYIAAggggAACCCCAAAIIIIAAAt0RcFRgrRZyMyuqdN+8&#10;S9/Y98s33dy/edVdv7LnwRFvmZJyWtDBsCCAAAIIIIAAAggggAACCCCAQPcEcpq5MF+pbR0c2CKY&#10;sNeU99ziYLsM5OKUi92Mc2yXGu8hgAACCCCAAAIIIIAAAgggcPgFch7MQMGDrVoc9OLoexo46EWG&#10;2ScCCCCAAAIIIIAAAggggAACCPRPgMBB/6xJCQEEEEAAAQQQQAABBBBAAIEDJ0Dg4MAVGRlGAAEE&#10;EEAAAQQQQAABBBBAoH8CBA76Z01KCCCAAAIIIIAAAggggAACCBw4AQIHB67IyDACCCCAAAIIIIAA&#10;AggggAAC/RPo3XSM/TsGUkIAAQQQQAABBBBAAAEEEEBgB4F0nsJstsLN8/9t/m2HHR25twkcHLki&#10;54ARQAABBBBAAAEEEEAAgcMtkPM8hfo/0bSFSVJPfwYFB/y7f8aH1sp5zfRnyOWD//OSrhOf8o8E&#10;CBxwGiCAAAIIIIAAAggggAACCBwCAQcAYmwgVOuVUNOjWlvVz7UYPKjVa/FnPdR1rInCBQoT5Aoh&#10;n89+FkMxPxQK+VIoFkraVyEGHNIgwyHg2cMhEDjYAx6bIoAAAggggAACCCCAAAII7AeBvAIEK2G1&#10;sqSggYMF1Rg4cGuDGE1QFtMuCum/znGiAEItqSm40Mi/GiI48JDPFUNBgQMHEYaKI6FUGDnyLRAI&#10;HDTOEX4ggAACCCCAAAIIIIAAAggcPAEHB1Yqc/HhgIG7JzgA4FBBTt0Ptl/cUaGxNJ7UEwUdKtVQ&#10;yTkQsRDKxdEwWp5Sy4SSVjyaYyEQOMhOEn4igAACCCCAAAIIIIAAAggcEIGcAgS1sFZdDktrM7F1&#10;QZZxj1uQLWkQIR9bF2iD+HL2vt9rvBC7LTgAEcMI2j7bRV1prFTmlc5SGC5NhuHyWGyRkO3/qPwk&#10;cHBUSprjRAABBBBAAAEEEEAAAQQOgYAr9xWNXbC0eiOs1ZZ0RFmgwIEAP09/5tXaIB0K0eMZ6PUs&#10;GtAwyAII6a9upRBHPWhs43EQ0oCDt3UAYWntRlitLoSxoRNqhTDc2MvR+LFTu42jocBRIoAAAggg&#10;gAACCCCAAAIIHAABBQ00lsHCypXYCiALGsTWA0kaQPCAh17qnk0hBhF2f1geONHbeGBE7y2nfabB&#10;h3QfHnDRaa+uLTR2mqa5+xQO5pq0ODiY5UauEUAAAQQQQAABBBBAAIEjJpALy2tzeswoKFDdaEGg&#10;Lgf5RosCV/IdMNjrEgdV1E7WWyWoEUOSS1suOO2F1auhmqxp7IPpjXX2mug+3p4WB/u4cMgaAggg&#10;gAACCCCAAAIIIICA2xXk1DXhenzEoIF+j+MXKGSgmrsq9WnLgG5brbdYUMMCTdqo6EHaDcL/Ooix&#10;sHxVL+09UNHtfHd7fwQOui3K/hBAAAEEEEAAAQQQQAABBLomEIMGa7NhWTMnpBV51eJVgS9o2sR0&#10;PAMn5ap8bxennc8rzaakVmuLYVFjLWx6sbfZGMjeCRwMhJ1EEUAAAQQQQAABBBBAAAEEdhbwmAar&#10;je4J6Z19dUZQ0KCg+nv7YxjsnN72a3iQxELeYyg4epBGEFaq82FlbV6/H97xDggcbH9e8C4CCCCA&#10;AAIIIIAAAggggMCABGq1tTC/dFXTLdZidwVPwZgPhVBTpX29G0Gf81ZTHjz/grtKpIMyJrHVwYq6&#10;LhzWhcDBYS1ZjgsBBBBAAAEEEEAAAQQQOMACrpQvalyDqloceJDCel0tDhozJmR3+wd1eA5a5PLp&#10;dI1uaeDWD0vqTuFZF+LUj4PKWI/SJXDQI1h2iwACCCCAAAIIIIAAAggg0LnAWnUprNWW12ctUOxA&#10;lXKHDJoGGeh893vfUtnYCBLkYtBgpbIQgwh73/n+2gOBg/1VHuQGAQQQQAABBBBAAAEEEDjyAm5t&#10;4Dv42eKxBTx7wn5bcrm8WkIob1rcKsIzLVTVvSINccSXD8U/BA4ORTFyEAgggAACCCCAAAIIIIDA&#10;IRFQZXy1Mh/qiSvgamGg6Q49roHHFdiPi2daiN0onFd1WVhR3gfdlaLbTp6/ggUBBBBAAIF9IaCb&#10;C6Fe0yW3ridZK0Q3S1QEX98hNIpxo41iD3LrNJ2+72XkC927o+Gpnb1v5z/v/Le5NOcrp+334c2W&#10;No+I1RFAAAEEENhOQE3+a5pFQZVvX5fjWALuEKBL6L7ponBT9j1NYzpYor+zrFQWw1BpNJQKozet&#10;eVBfIHBwUEuOfCOAAAKHSCBW2PWF4NjJUnjDOyfCbfeNhrGpQiiWcmFhthoWblTDa88th2e+vRCW&#10;F7LmgN0DcOX87jeOh6lTpbA0Uw3PPLGw9wq6gxAKFpy9ezicuXM4zF2vhhd+oH6PWUBkF9l30OF1&#10;942F4+dKoVoJ4cUnF+VR6SgAsYvkWAUBBBBAAIGBC7jivVZZiuMFODMeQ8CvdRw0iMEH34TY4dB2&#10;u942u8nHfHqFRNMzLobSyFh8vs0mB+YtAgcHpqjIKAIIIHA4BVxpL5Xz4e0fnQ4f/Psnw9BIfss7&#10;/m+rHgtzn6mEb39+Jnz7CzfC6pKmY+pCywBX5AuFfPjgL54Mt907Eq69thYuvrSqiv7aniroPq7p&#10;U0PhY79xNtz+huHw4g+X9FgMiVpU7HbxPt74/snw9o8ciwGTP/rfXglz1xQ4KO92D6yHAAIIIIDA&#10;wRLw2AYVzaLgnw4YePE4Ap6Gsd3FrRiLpfR7xdqqplDU/m4KIOiy7OttUd9FYtBipRoKxfa7RGQB&#10;Do/F4OeeCSLRpJH7tXtFu5bFarXa7jbr68tXzUjclESPm74HOSrEggACCCCAwK0FfKEeHiuEj/3q&#10;6fA2BQ6yi7lbFSzO1mK3hdJQLoxPlxRcyIXpM+Xw0V8/HY6fKYW/+8PLYXVZfR7bv7bflCGnWyzm&#10;9EVBD7VyyBduWqWjF5y34VH1ytR+S0OdZdTBkZgv7SPz6SgzbIQAAggggMC+F0hnJqjV1Myu0ULA&#10;Fe84MGKbea9W62F8ohw++Ok7w9hkOXz34UvhxaduqAVfXS0C05375oEDFOfvmghvff+5UB4uhMe+&#10;9FpcrzTU3pcBt4iIwY44DoO6XSqAUKksh3JpXDk/+DXjovtidLzo+P0lJkZuWnei1w8+T+tB8TsC&#10;CCCAQLcEfLEuK7r//p87Gd7+sen13T77xGL4zpduhCuvrMWL+9hkIZy7eyS86f1TunM/Eq87b/nw&#10;sbAwVwtf/qMr6cWm8eVifSf75Em1koSrasHgYMT1C+kAT/ska2QDAQQQQACBfSfgy3mtXtFN6Wq8&#10;a+/ogSv57rrXzuIbEw4a/NI/eWN454fOx00ffOfp8Dd/8HR4/CsXtD+PPeT9JuH2eybDL/7OG8Pr&#10;H0q/i7z1vWfD7/8vj4dnf3AjtkJoJ92sdUEWRFirrYSh8rgCCu3sZX+uu+fAgeMOftyE4dd0zIfA&#10;aH+WHLlCAAEEDriAL9Z3vXEs/MQnjscj8UX+a39yLTz8l1djs3zfZffdhhuXQnjpR0vh+1+fDR9R&#10;y4R3KMjg997ywanwva/MxAp53utusfja5HTi4t0p2t3JXfvsGrfdtq3reCDERY3P8Ln/52Icq8F3&#10;OHyMt1piXuM/WqOR11ut29HrtoiPNA+7GWhx/ZicoImb97ELz/XtvW1j8Zc/35HxEstjl/cvYt4z&#10;vx3S3jJd593b32Lb5v3HmyKNu1GNbN/yR/N23rf7t0arLbbYMl+Zxy3ytcVueAkBBBA4tAKucMcm&#10;/rpY+BqhzgO6ZrQZNdBHfeyC+Om71oMGBjt1fjT8/D94UM9y4YmvX4g3J+57y4nwyd94w3rQwOsd&#10;PzMSfuG3Hwr/8n/4Vlheam9cIeff3RSchmdX8LSMnqoxl3PrhfTa5zQO4sIYBwex1MgzAgggcMAF&#10;XIEamSiGd/z08dgFwYfz6N/eCF//i6uhslbf3KxfFUsHClYWa+FL//ZyuPvNGixQXRamNJDiqduH&#10;4x395rqn9+26m7s4HDtZ1kCLI6E8UogDLF58YVmBiEo6y4Gv67tYyhpzYUJdJfw9YOF6RWMr6AtM&#10;y7blYa1zvLHOjYry6i88aQXZP93iwIMbtn5niHnVy8VGNwy3rBidUF41QONrzy6HK6+6j+cuMrnN&#10;Kt6+oO4Ow2P5cPK24XD6dcO6m1MPF59bCdcvrYY1dffw9NMeyDFbvI0Hppw8UQoOynjAyGWNKTEy&#10;Xghn7xoOJ84Pxe0uPL8cZq6shcqqm2em7tk+XGYuI3/xW1IAxdvb6cwdw9rHSDS8/OJKuPjicliR&#10;qZ1al2yf7uZx8nxZg0yOxDEw5q5VwyvPLMnJZdmSro415lv5n3d56fiGle7J24bC+XtHFZSqhldl&#10;O3tFd7Sq7j+rli86V07K5bzy5TRnr1bCKz9eiudca578u7/DujuLj+eU9ntax5RXf1ifHy8/tRSW&#10;lEZzvrxPd7VxvnLK35zS9nnu8TzOKc1T2n5NPldfW42PeP40lcdWeeA1BBBA4DAKOEhQb+qm4ItT&#10;otYH7S7u5jcyenNVd+rkUPjEr90br3nXLy+HT/1n94e7Hzx20+593fS1Z3nxprd2eMHXFV0g1E1B&#10;H/166KfHPIiBgx023edv36y5zzNM9hBAAAEEDofAOc02cO/b3O8vxMrd41+ciRXQWw146Nddwfzu&#10;l2fjYIHe7sS5sip9eY21k1YAfUfZgxvd+47x8JFfOROmThRj0MHrurJX0V3/739lNvzdH1wKayua&#10;OmmH7ouu8Hm2hV/4Z2kzxz//l6+F739tdn2fcb9a544HxsIv/fPb/Gv4y391IXa1cH6PnS6Hn/3t&#10;8+GO+0fCs99dDP/+f38ljtsQV9R2XucNyutP/crpcEwzOvh3V2SdriuW3/qbG2Fcs0t0urjy6sq7&#10;W2rc/xMTCiCkaXp/HjBqbaUevv13M+GRv74WluaqMf3sveO3D4Vf/W9fF8aOFcMzjy2Ea+pq8e5P&#10;Ho8BBQcZnEfvw60qPv8Hl8MPvzkXX3P+3bLi5Jnh8Bv//etisOGxz91QgKES3v+ZEwqMFNeDFN7+&#10;kgai/NzvX4qtSprLw/v3FzcPmvneT58I48cKG/nTcXlwzG/+9Y3wiFqouFzdwsP7m5b5ryjf9nzk&#10;L6+Fec3I8SENfDkynqbr88D5e/77C+GvfvdiuF0zeHz0106nQQ5X1n1cet/5/dIf6bgenlN+N6Ia&#10;3t5BmHcoXz/5qRPxucstumm7JXWh+fqfXwuP/d11nZfy1j4doPD5/mv/4o4YLPji/3dZq+eih8f4&#10;yMrc+b/88mr4i//7tXD5pZVN6cYE+AcBBBA45AK+Y1/3B21jcfA51sCzF3bzU5tU1mrhiYcvhofe&#10;dTqcvt0zG2ws/v3v/fp94St/8YJuMAxvvNF4trpcC9/56iUNkrza0eewrwi6lMR7DG5hl4570P5h&#10;3JSxAb9A4GDABUDyCCCAwFEU8PeAM3cNrR/6D9QNwXd5m+96r7/Z9MTbfVOV3O99dSZekNeWGxfk&#10;xlXaFbj3/OyJODtDVpnz3Vuv7EEKHWR4x09PxwrzV/4kbd3QtPstnzrN2G1C7/r5VsumdRp3iv2l&#10;wZXZIaXp7X13unlRHTO85+PHFTQ4FSvjfs+V5eUF3SFXxdR5dUW708X7Oq3K/6d+61y4XYGLbMnu&#10;7vtutyut71MapzVd5Od+/2K82918rH7uxwM/OZFt3shjLW7r93wX/ef+q9vC5MmiKurX19eLJioP&#10;r3P/uybDkPxdBtW1JKwqYDGitF1GrlD/3H95Pvz+//hCrORnQQm30vjQ3z8V3vvzJ2JZe8dZSw7v&#10;y60fPviLJ0JRrQW+8sdXYvAoJt4oL6f70HunYgDBeXG6DsZ4u4LK5d63TYTP/JOCWjIMKThS0HsK&#10;pKh1wqgCNc7X8bPl8NO/fibMXlbrBrU+cBDDLTNcNp9WMOj+d22YeDBPD65ZUhmPK9DiQI3vVD2s&#10;FjQuBy/ZOeJ8ebwOT9Hp1yqr9VBREMvp+j17fOofnw9/9L++HFueeB0WBBBA4MgI6EOzHsc3SI/Y&#10;gYROFn92vvzj2fDX/+/T4ed/60HNcrQ5QHDy3Gh4/yfvDF/+Dy/oWnx7OHN7eiNjZakavvqXL4Vv&#10;fP7l+BndyWdwc45jIERdFtIoQidHsn+2IXCwf8qCnCCAAAJHRsAX4hNnNwIHz/9gKd5BdmWxefHg&#10;guth+8YbrvwtqaLmxRVzN6n34tff/fdOhA/8wslY8fOdcN+RfvFHi3E9N7H3HXPfiX6P7mAv6s7w&#10;NxSEGMTiO9B3v3k8fPiXN4IGT3xpNvzo0bkYOBhR5fQN7xyPd9s7zV9JLp/4h5oKshE0cBeNh//i&#10;Wrj6iqeH0vgSbxoLPykvV4TvfdtYWFs9Ff70/3hNLTM27vS0pv3Mtxd0Jz2dCnNEXSoefPdEePMH&#10;j6kMQvjor54Jl15Y0538+fXNsi9PUwoqeIyHR1SRfvZ7KmsFcybVGuRjv3E6zpQxpTLxlJNf0J14&#10;V7hdom967+R60GDm0prGvrimu/EaYFJfKu98aCyWpbt1vO/Tx5XusoJJc6p4rycdn0yfLsW7/d/8&#10;6+tKdyEGD+57+0R4v4IRTuTOh0bjeo9/cTY8+chszNf02VL48H+SztzhoMgD754MLz6pc2hYQRAF&#10;D97+ken1oMEVtZZ4+K+uhRsXNXWnKv2vVzead33ihIJECnqolcOF55bDj7+zkH5hbMqaz0UHMh5V&#10;S4xnvj0fgxYn1BXD23jmkNvuGQ536Rg9rgcLAgggcHQEPC6AAgfxOuSRAjoY36CB5ZYKNc2q8J2v&#10;X4yvuIXBmTvS4EDm6ZYHH/jkHeGRv3sl/MRHbgvHjg+Hz/7bZ8PX//qlsLLc3tgG2T7902MbpEua&#10;/+x40i80jbcO4I+WS+wBPAKyjAACCCBw8ARUaTumClK2rGr8guzObPaaf75HFX2PMaCr8E2Lm4/f&#10;uLwWnlbFy3eKJzXGwFs/NBXv2jrg8AVN1/iEBk+sOfig5YUfLKrZYSV86h+di+MIvOWnjoXHPn89&#10;do+4aec9fMHH6YDHuz5+bH18B1cu//b3LsbuAo2ukeF55XdotBAees9k27lxl4373zkZ7nhDWjF2&#10;xfZv/80lWak7gfbmPLz6Y/XzvyyPf3wuBl/ufeu4+tsPh5efXtRdljQY05zwM48vhr/4V6/FsQHc&#10;pcDf61764VLs8vHOn9FUmiqmd39yWs4L6SCEzRvr+df+7JoeauWhO+zxC92PkuCAwUdUSXergelz&#10;Q7E7ifPmgMB7NduGc7GiINFn1RriR9+aXz9HXnlmOd6N/9Q/OhuDRPcqGPDc95fC8vzN/WB91/+r&#10;f3otjlfgc8ZdAe57+1gcl8BZ/NE35zV2xqXY4sXl8tJTSQwuOajjlgduQeCMuKnpMbVCcPDJi8eh&#10;+Kt/fSG88OSSftNXXeX7lac1XoNajHzsPz0dx7W4750Tek35UreK5sVdEr7xV9fDl//kSgyYOd2X&#10;n1qMgYlP/865uOpJdcOxc1OL3eZd8BwBBBA4lALpHfr0M9PXq5w/XDtc/Jnv6+ETjyh4oM9xD4LY&#10;2m3hhFoe/OTHbg/f+uKrYe7GauzesJegQcyq8pzlOn2WBRI6PJB9stnmdpP7JFNkAwEEEEDgcAv4&#10;LsKU7uZ6qevuu1sLxFpi02H7ovseVR599/fDGgNg/aHfP6RK3Qd1d/YtH3LlW2McaB8eT+C4mp17&#10;8QB17nNf1IB1bo7vh5uRP6sK+ve+mt7FPa670Xe8YWzLSm7cSY/+8ZeY42eGwgkNVOhjXpqvBY/v&#10;4ObuDpL4ePyzoub8biHgCmq7iyv197x9fL3rh/f/zHfmFVRp7F939f1dzHe0n31Cd8S1ZAMXuhLb&#10;+j3NYyF8/c+vaoDJSsybx5Hw+m618fiXZmIXA+/j9B1DsRxat7+uwMX3vzanVgdJbFHgwSDdIsIB&#10;gBX1JfXibgzZOXBSXSw8foWX72pMiuefXFb5peXosnSTfpfvy08tx3Xu01gZ7lrgsS6al9mr1fDY&#10;Z2dius6vByh0Hi69uLq+2ne/rPxfr8bjcb7cguU1DRxZ1TnlxWMUOI7iYIePb2I6vefybbW8uKD1&#10;YpcPBXjc9cLLDx6eDRdfWInPH1B3hjEPrLk5W9HLrV3quhvmfDldBykualwDD+boZXRSYzJsEcCJ&#10;b/IPAggggMCuBPw56u8ZDgp89S9f1IC86TWveeOTmm3h7R84F1sorC5rGkg+e5t51p/T4mCdgicI&#10;IIAAAv0ScAR+ebEapkM6ar8rdK2VK+fFlajy0MbdWldIfWd7WBU1L67kevHrvksdK5/6fWyqFJvO&#10;ZxXRuJL+8UDNZ1T58+IK4SlVUF2h7ufivE6eKmrsgzTvHvn/ue8uxMpjcz7cbcMzK7hrQbzr3fzm&#10;Lp67Iu3F4wK8rLveHvDPFe5s8fci5+WHj8zHgRP9urtxOHDhMQiaF4/2/6r7+ZeE1rS4wntJld1r&#10;F1ZjhdrbHlNA5uqracU5W9UVcwdAPDjj+qL03fogu6PuskyDFommzNroxuKZM37ql3UHv/Ubi7Y/&#10;3gguuNuEy7/1HLqsAMGq0micJjFphUUUrEiPzwNkLipws+k80X6r2qZ1X/byeAjZcu71IxpU8Uxs&#10;FZC95m0KMvCAlF4cZBhRQMTOzcvlV1ZiwKR50MX4vsrIJg5GOJDAggACCBw1gbSDgj431dw/fgpm&#10;F6sOIPzZ62C9p1z8Wc2eMH16OPzHP3shvPcTd2hGnLRFXrbbs3eOh0/86r3xo//xL7+m4HE66G72&#10;fls/lfGc09ZGPh5942hr8/26cutleL/mk3whgAACCBwmAV1Nr766Fs5r+kEvY1MbI+1nh+lL7Rf+&#10;8FK8S5y95kqmK4mf+M1zmyqSDgI0V65Pv66saQc3ukJk2zf/dKVtXBW71kpd8zq9eO5jmFDz97Lu&#10;oHtxa4vY2kB3nrdaZnTXvN3FgRjfmffibhxrcbrD+BXspl15SsZscYW34CBOeiM/eznM3SIP/j7n&#10;4I5bR3hxYML7aDV1iwU/dlUZ1rnRPP7F3W8e1XgQm7/grWes6cnY5MasC9nL/uIXv7ptfeixpYrz&#10;eou3s93Enz7W5nzdp9kwdrOMadBDb9u8LNxIvZpf4zkCCCCAgAUURFafvZoulr7JoDBqrIB3ZKMP&#10;+NvvmYxdFO5qTLn4vk/dEb7xuVfDuz5yfstuCx//lXviDD1PfP1CvEa0fn7vJh86AuU5/ZyPgZC4&#10;E4cRDvZC4OBglx+5RwABBA6kgCtrHlguWzxgnQfe853u5ov0U49ubg3gSvfJ29K+39m2/unLsfuN&#10;Z8uMBgL0+Ac7LR7zoDm9nda/1fseGG/Xi1Z1k3q3APCyU5NIB0XaXeKuMw5nrfmWe8vOmmeyqLtg&#10;vF3L4TSv07J5+mszYpZu04ob01G17LhpnfWn9ml0E/Brl3WeeErF7RwckFhVcGS7ddb3v4cnzfm6&#10;+PxKnHpxOxsHp6o6DVtbFvgOWOffhPdwAGyKAAII7GsBT63s1meFUK2t6VKk//whm2y0PNxt9n2N&#10;PXfHRPil33lTuPuhY+ubnTw7Gt710fPhUY1p8Lb3n9UNjM3jCJ06PxY+8w8fUHe6Qnj4sy/FgHfz&#10;JW59R9s8cb7TS6GPR0HteAzbbHBA3iJwcEAKimwigAACh0nA9VOPOJ8tb/iJifDtL9yIA801X6Cz&#10;GROy9bzdm943pQtx9kr60wGFBc2ikC0/Vr/9r/3p1ZtbB/pKrm3j9nruu/27ugue7Xirn9rP1PHd&#10;X06d9pya7vsOvKcG9LSLbi3him9rJdSH6ab/7S7ux++ZJzyMn5u9e/pCV95vigjolePnNqaomr1S&#10;iaP9t6bnkf6d77iLpjft7u4hTsOLK9azXQjGXLu4EVR6/Is34rgUnm1hqyU7F7KxAbZapxuv+div&#10;N+XrEQ1u+Ky7mKhLyVZLlq84HehWK/AaAggggMBNAq50FzxKcGNJr13Zb7v8qc/rorrWvfV9ZzcF&#10;DbKtJ6bK+s6wFj7/x8+HT2i2hdMt3RYmjw+Fd3/sfPjeNy5qLB8FMNrsOuarrZd41dXFwIGD7LX0&#10;nYP579ZX4YN5LOQaAQQQQOAACVx8cUWD883FHLvy9f7PnFQFuhBbDtxUQdUV13fpz2p8gnd9Ih3V&#10;vvlQXeFe0mj2y3p4OX/PiMZQqIW5a5U4oN+8BvXzWALX1Qrh9vtGw6/9d3eEX/znt8cBGnf6UtI8&#10;4N6Qpi5sbiGQ5jMJdzw41pydbZ87r7NX1mIXAq84qab9D2rKv6oHiGz6ZuHpCz3t4ElN09fu4qrs&#10;9QtpiwsHDe7StIMeGLF5pkXfjfGo/W/54MbdlhuaZcHpti6e1tDTR3oKwebFAYozd41oIMO077/f&#10;n9E+Wu+wN2+z03N/afSYCtk54P17ZozZqypDl2P2UHm++QPHwq/9izvCp37rXJhQd5fmstopnXbf&#10;d36uvrbRiuXc64fjjAjzOsea87Q0Vw3v+pnjOsfuDJ/4L86mQZvYBKTdFFkfAQQQOIICqmjn4pQy&#10;jWN3hLqjJbfeJbB58xWNr/S5f/dc+M7XLoTH9fjbP3w6XH5lsXmV+Lw8UkzH3bnpnZ1fSJTn7Grp&#10;bgs33RXYeRf7cg0CB/uyWMgUAgggcLgFfDfW/fof/dvrcVYBH+3dbxoLv/BPbwtnVVF0BTf2i9dA&#10;cf7pyuQ9bxnX1IHnNdr8xp2ITKmguwE31Ff/igad83L2zqHwvk+fiJW2tdUkVjwrqnx6TIWf+Pi0&#10;+jUOhTN3Dq+PnJ/tZ6ufzbMavP6N4xpjIZ/mzQPsafSjN75/Otz1xp374Gf79gCAM7qz7wELXRn1&#10;3fp3fOxYOKlBANcax+u75x734X0/fyKOrp9tu9ufbrL/I806kDWtf8fHjoeHfnIyDhJlT+/fAxm6&#10;gnvH/WneXR6XXlyOecrulmfp+W7/+3/+ZDj1uqF0zITGPibU0uLtHz2mvKZlcknBIE/92Lp9tp9d&#10;/dS54cDBpUZXlje/f1IBgqk4eKQDEw4i1NW45KzK8l0uS+Vp4oTGqnC0JPumtquE2lvJASYPBHlD&#10;3WC8vP0jx+Kgkr4TtZ4vnRKve2AsvEPTU56+vRzH0Ohppto7BNZGAAEE9r2AxzQoFhyM9oe6P0EV&#10;5HYgoZ1Fm1ZWq+HRL7warl30lLnpsqpZfL76Vy+Fr//Ni/ruUYnXxO98/WL46z94Osxc3Wjp5gC6&#10;uzLcuLoSp8nNtt/Nz9i1ImY9vSDl80W1oHCrxB5eoHaTsS6ss/u2lV1IjF0ggAACCCCQCfh7gKet&#10;+6q6FPz0b5yOXQbueuNY+MX/+rY4Bd8N3ZVf1YwAI+P5cOL8cHjnzxxbn/Iu20f2060AFjVq//e/&#10;Ohduu3ckDtL3AU3XOKlZAp55fCGOVO9R99+q6RvvfDCtKD+v7gw3LrmSm345yfa16aeu8wvqX7+s&#10;kfc9KKO7VHzo+ilNYZjenbj9vhHl63icUm/Tdjv84mN/9LM3VPGcjJVuj9D/6d8+F6dHdHpu2fCG&#10;d06Ee966uwH4WpPzHX83o3/2u0vhDe8Yiy05Pqm78ifUeuGipyJUJfheTWH4tp86Fq28/dOPLihw&#10;kH5J2urO/evuHwm/8M/UL/RzN8LibC3m8f53TISH3pO2WKirC+o31Hw/fjnahrQ1r1v97ub93/jL&#10;a+Ez//R8zN/Hf/NMmNYMCq/9WNM3qkuHB2B8509PBwcuvDzz2IJaOqztvdvJVplpvObzxC1YvvXZ&#10;6+Hj//mZWOY/qzLzzBweh8FBn+Pq0uEWMdnsHj/8xny02vYc2yZN3kIAAQSOokAhVw4FXSjrGtsg&#10;VrcdZW9zcSu7l5+bDf/mf348/Pw/eCAMDRfDEw9fCt/8u5d1HdG4OY3uBzUNovu9RzQQ81AhvPuj&#10;t8Wfj3/lQvj8Hz2rroRtBiycx6a8urVBqaBBoH1NbP8Q2jzi3q9O4KD3xqSAAAIIILCFgCtTvmA/&#10;pgq0K/0f+bXTcTpAT7H3U79yKm7hCqxbEzQvT2vARA+E+IDuoDduSMSfvoP+3a/MhPJILnxY0/eV&#10;NN2hK8Z+uEl9c1/0l55aCp//w8ubmu43p5E9d7cCtzhwf/aP/OqpeCfdFcN3fGw6NmH0+16uqlvA&#10;ycbUgOkr2//rVge+e/1Xv3shuFI8daKkbgmj8eHWFt0Y5M/7+ezveVToM+oKMREDMB/+5VNbtih4&#10;/Iuz4ct/fDl9b4u2iJnfOd3l/7nfSVuENOfR4zN86d9dDi/8cDF2U4iD/21PcMt3Hcfx964fqsXE&#10;sVPl8MFfOhn7qr73Z0/EbSpqdRCn72zs4aUfLYVv/s312HpkPQaUnTLZz9bUstezn63vb/G79+3g&#10;yBP/cSbY4U0fmIzTgn7ol9JzNTPKNv3xdxbiuB3eZv08zd7cLt3t3su25ycCCCBwSAXcwqCY1ww/&#10;+bKuX0vxuusWX76T7y4A7SylciG88KOZ8Lv/02MxIDB3YzV+HGdBA+/L12N/1/jG514O3//GJX3n&#10;yKv1wXJcv520vK5bR/r/uvLp53ldKIdKo8r3IYga6PgIHLR7RrA+AggggEDXBHxn3CP5P/nIXLii&#10;5ukf+MypcI+m3itpakK/56CBgwRVNU2/pv7lj2sAxR88PBter24N97x9XKPaV2NlLmZIF2sHIr6l&#10;QMQVTfX4gV9Q03rNwFDWvjxNoJvtV9RtwWl9/T9cjX3xfec/u5674ufBEv0ze837dfqPfu56/Olx&#10;GByQ8BcNfxGYU7/7p761EJ56bD78yn/zuqAWiZoZIt3e9T/vJ9uvm9g3L86TZ42YV2DifT93PNz1&#10;4LiO2/v2caRdOb72Z1c1i8RweMuHJuPgic6/v5TsZnFF13fhHZy4ru4DD/3kRJiYLsU8xnx5PAJ1&#10;mXj0szMynYn99Zu/TDWn8fz3l8LTj82Fd3/yeLyr7uOP5aJjuvzySvjKv78anvueggaNjfyFyU1C&#10;K7oLX5GXWxDEL07rNXsdhp57Hd+pz6akTL9caWvtyOX1tT+/EscPcKDmlJr+28wBIL/nfT7+hZnw&#10;+BfV3WWhun6u+L2luVrw9IxLahmx1ffMZb3vNH3++JxZz3gj/5lPLl+PaWUWPl88veXf/OsLsfXD&#10;29Rd4fg5fcHVeeqH03ZrjEfVKuF7CmKt6fhsmp0HKxp3w/tw/m5adMw+V5xnd1/xvlgQQACBoyiQ&#10;04WwVCiHSm1jEOX4QdoBhgdJXFYLg2WNbeDvFU2XofW9+TW3UFhaUFc0ffS69UEni4MeOfWb839e&#10;imo5kT8k3RR8PLnf/D1fzjpbPNbPtFpf3KEZLvS9avMi79ofPxuSOTWJ3KqENq/NbwgggAACR1zA&#10;VyNXslzh8zgHE5ppoKBKogf5c+XUswS4suqKoCtffs/PWytY2VXNlUxX8k+p4j0yVlQFvaKKsro/&#10;6O64BwZsvTR5f/E15cP7zPbjYvFzvzcyVtBYBEO6e1+MAxxeu7Aa71R4pqii0vISt23cFPE2nqrR&#10;P7fKq9f3vmNey7k4yKDHcPCsAvPXqrEiGQMoDvNvkS9vv9Pi/TsY4TRGJoryGIotLdziwRX3euNY&#10;47E3duZjOHfXcPh1DSI5pnL4wcNz4c/+z1fjuAju7jBxvKSKe01jSqyGisY7qDYquc378K5iK49t&#10;jn2ndTL3tCzz0X54tBDmVI4z6jbgtN2yYlO6Ss/r+zXf7fc507r4PPM5dCtTb+vzwctW5dacLw8+&#10;efL8kM61fDwnZlVuDkp4u+Z8xX0qX/4+eat8Na+zVboxQ/yDAAIIHHoBjR2joMHc8pVGdwVXyP2Z&#10;6tkJbv5M3y8cvmrE1gaN5oiTwydDudRZl8NdHZPGYsjdPx0KHzmvqPbmLXw9eeaKbmboOuh8dWPp&#10;bosDl2O3ctaNo2MfCCCAAAIHRsAXOTdxn1cf/7nrmm2h8d3Ar7sGFn/6qSrBrri1jvCfHWi2niuM&#10;q0tJeFndEuJdgOZ9bHGtam0RkO3PP7N9eqaGl3548/587dsqP87ndvvN9h3zupyEV5/14IQOamwc&#10;r02qLV8ImvO203PnPXrpbrb76M9dTXcW+903HLLju9W+svddIb7w/Ep4TVNpKoexLLJj2Gpb30Hf&#10;adlunSxdBzJq1Vp4eQv7bJ31dHZhbu/YhWB9o81Ptju/vGaWpvPlFgIvznjwLSWsN7L3sp/ZnrMy&#10;yH7f6udu1tlqO15DAAEEDpeAuisUR8JQcSwsV+bi9caRA31y6zC3uIDvi4N3C8qargFpfz8P8FhS&#10;/g/TcsvAQbzU+woWn2wcsr9oeOTi5iLzao74x3X9nrya39/YmmcIIIAAAghsL+AKV6zUbr/art9N&#10;r0nduyp1e3/NB9LtY2/et5/Hymz8p/Wd3f/e6zxul5Ne2m+X7rbvxfPVa3TvHNs2Pd5EAAEEjoKA&#10;KpijQ1NhVeMc1BP139MSxzjIFfblp23ipodNORsbmm4EEVoq0/FIDuY/aUikOe8xCKCIjpuD6vjd&#10;VG7TI76ueI/7KaT/qzC1Az+8ND9PX+FfBBBAAAEEEEAAAQQQQAABBHYtkNP4ACOldOaeWCl39NgV&#10;0322bIzPk45/NFTUmEVxSsmsgrzPMtxhdjYFDhwMiH0Bs9YDW+w0Hr7/0Tpe1wEG9znZtLT+vulN&#10;fkEAAQQQQACB/S7g1oSewcADHO7U3WK/Hwv5QwABBBA4iAJJGC6Pa5aFcsy8u8i1DrQ78KNSMzx3&#10;ochaSuY1gM5IeUI53VTNHng2u5GB9a4KMXiz/wI43ThG9oEAAggggAACbQh48MBZzRjxZ//Xa3GA&#10;w0XNPsCCAAIIIIBAvwU8ZsDY0PEw74ESQ1WD/RZ081oz6WgaI496MMjFgYy6BsxZDxIoOw4aeHyD&#10;QeetFy4xcBC7JPjWAgsCCCCAAAIIHHkBj2PgaRJffnoxWvjLkVuIsiCAAAIIINBvgZIGShwbVvBg&#10;RdMEqEqe11RBHogwBg9Uhx1EJT2vi6JnUHAXirS1gVpHlCbCyJCmGzyki484bfLReoDZYD+M9dMq&#10;w+8IIIAAAggcCYG85rz2g6DBkShuDhIBBBDYpwJJGCqN6W7+lPLnyqkr66rGNu7267e+5junARrj&#10;QI0KWWRdFMqFsRjcWG990Ncc9SexYpwNoTkt3VHIN424HItBjRE0I3Ec16B5VZ4jgAACCCCAAAII&#10;IIAAAggg0GuBsfIxBQuqmmkhbQ3neIFnXHBFfmOk/t7mIq+xCxIFLDzLYBrECHEMBreISKdiPLyt&#10;+NfHOPChu0/jlgEbvZzXG3V3Zzi8FiZgQQABBBBAAAEEEEAAAQQQ2G8Curk9Pnwy5NYKYXVtPq2W&#10;qp7qwQnVBCBW3HvVbSG2alAatZzGNFi/yZ6EclEtDTQGg7tNHPZlvcdiDNTEyMnWhxynpiRosDUO&#10;ryKAAAIIIIAAAggggAACCPRUwJV2V9THhqfTCrxvbHtRPbYWuy64ip/+l77R+b8xWNDYl8dUcAv8&#10;9LV0n8PFiTChQEYhX+o8kQO0ZTH2WxT0RuTk5tx73Id0fsqb3+MVBBBAAAEEEEAAAQQQQAABBPoh&#10;4HvdI6VJVVBzYWltVgGDSqzLekweD1joeq1byzuk4Ip+u60QmrdxWuk+0/vt3lded9yHi5NhdGiq&#10;UYc+GnfXFTgwxw5LFsnZYTXeRgABBBBAAAEEEEAAAQQQQKCXAq6qD5cnQ6k4HFYri2F5bU5V+o1u&#10;BG4fsN46IEYQHEDw3fA0V1lvg/Vqrm+ke/yCOFOC1tHvcX3vJVvZaXrmhNK4plwcTnd0hP7dVWcM&#10;Y7XV4mAXsYgjZMyhIoAAAggggAACCCCAAAIIdFUgiQMTFoaKGmtgNKxU5vTwwIkbXQpia4NYN228&#10;1lJPbYoJpNttemFj5ZICBaManLFYGFKLAwUYsghEV49nf+9sV4EDBV8cdPGYEzsu7vqwyXvHLVgB&#10;AQQQQAABBBBAAAEEEEAAgfYE0gp8ThX6chgvnAxDGqxwpbIQqvXV2MXALQi8zkYIYOPZ5pTSim5s&#10;nKA3YmeHfCEGJoYVlChpOsisBcNRDBrYaneBA+N5Hmdv0bxIVp7xsZugQvOmPEcAAQQQQAABBBBA&#10;AAEEEECgWwKl4khsfVBXt4S1ynKo1FY0BoKDCJpCURXW+IjDHKaBAtdw438at8Ct7B0w8GCH7oow&#10;VBoNhVzxSLYu2Ko8dh042GpjXkMAAQQQQAABBBBAAAEEEEBgvwikLQxyGo9gTOMgjIV6Xa0OkmoM&#10;Gnigw6wVgvObBg00lKKCBu6CoLvlMVigNxpBhjTAsF+ObZD5IHAwSH3SRgABBBBAAAEEEEAAAQQQ&#10;6LpA7FKgen9sSZArOxbgSEFjWX+i37VS+n98L9suW5OfqQCBA84EBBBAAAEEEEAAAQQQQACBQywQ&#10;wwExQJAeJC0J2i3sdELKdrdifQQQQAABBBBAAAEEEEAAAQQQOBICBA6ORDFzkAgggAACCCCAAAII&#10;IIAAAgh0JkDgoDM3tkIAAQQQQAABBBBAAAEEEEDgSAgQODgSxcxBIoAAAggggAACCCCAAAIIINCZ&#10;AIGDztzYCgEEEEAAAQQQQAABBBBAAIEjIUDg4EgUMweJAAIIIIAAAggggAACCCCAQGcCBA46c2Mr&#10;BBBAAAEEEEAAAQQQQAABBI6EAIGDI1HMHCQCCCCAAAIIIIAAAggggAACnQkQOOjMja0QQAABBBBA&#10;AAEEEEAAAQQQOBICBA6ORDFzkAgggAACCCCAAAIIIIAAAgh0JkDgoDM3tkIAAQQQQAABBBBAAAEE&#10;EEDgSAgUe3mUayv1UF+uh5DL9TIZ9o0AAggggAACCCCAAAIIIIDA0RGo1ENxLQmFPlW1exY4qFdD&#10;+MV/fnuYKCpwwIIAAggggAACCCCAAAIIIIAAAt0RUDX7hZVi+Nr1EEp9CB70LHCQJCHc9dBImCh1&#10;x4W9IIAAAggggAACCCCAAAIIIIBAKrByOYT6FT3vWa1+Q7pYrappQIdLXcGBWi2XPvS8eakpAlKt&#10;aAgFAgfNLDxHAAEEEEAAAQQQQAABBBBAYM8Ctc6r8m2nXcztYfwBt4jw9vHRkvQedtuyJ35FAAEE&#10;EEAAAQQQQAABBBBAAIFBCRQLhULHaefUyiCvRgV+uGtC89Lya/NbPEcAAQQQQAABBBBAAAEEEEAA&#10;gQMiwHSMB6SgyCYCCCCAAAIIIIAAAggggAACgxAgcDAIddJEAAEEEEAAAQQQQAABBBBA4IAIEDg4&#10;IAVFNhFAAAEEEEAAAQQQQAABBBAYhACBg0GokyYCCCCAAAIIIIAAAggggAACB0SAwMEBKSiyiQAC&#10;CCCAAAIIIIAAAggggMAgBAgcDEKdNBFAAAEEEEAAAQQQQAABBBA4IAIEDg5IQZFNBBBAAAEEEEAA&#10;AQQQQAABBAYhQOBgEOqkiQACCCCAAAIIIIAAAggggMABESBwcEAKimwigAACCCCAAAIIIIAAAggg&#10;MAgBAgeDUCdNBBBAAAEEEEAAAQQQQAABBA6IAIGDA1JQZBMBBBBAAAEEEEAAAQQQQACBQQgQOBiE&#10;OmkigAACCCCAAAIIIIAAAgggcEAECBwckIIimwgggAACCCCAAAIIIIAAAggMQoDAwSDUSRMBBBBA&#10;AAEEEEAAAQQQQACBAyJA4OCAFBTZRAABBBBAAAEEEEAAAQQQQGAQAgQOBqFOmggggAACCCCAAAII&#10;IIAAAggcEAECBwekoMgmAggggAACCCCAAAIIIIAAAoMQIHAwCHXSRAABBBBAAAEEEEAAAQQQQOCA&#10;CBA4OCAFRTYRQAABBBBAAAEEEEAAAQQQGIQAgYNBqJMmAggggAACCCCAAAIIIIAAAgdEgMDBASko&#10;sokAAggggAACCCCAAAIIIIDAIAQIHAxCnTQRQAABBBBAAAEEEEAAAQQQOCACBA4OSEGRTQQQQAAB&#10;BBBAAAEEEEAAAQQGIUDgYBDqpIkAAggggAACCCCAAAIIIIDAAREgcHBACopsIoAAAggggAACCCCA&#10;AAIIIDAIAQIHg1AnTQQQQAABBBBAAAEEEEAAAQQOiACBgwNSUGQTAQQQQAABBBBAAAEEEEAAgUEI&#10;EDgYhDppIoAAAggggAACCCCAAAIIIHBABAgcHJCCIpsIIIAAAggggAACCCCAAAIIDEKAwMEg1EkT&#10;AQQQQAABBBBAAAEEEEAAgQMiQODggBQU2UQAAQQQQAABBBBAAAEEEEBgEAIEDgahTpoIIIAAAggg&#10;gAACCCCAAAIIHBABAgcHpKDIJgIIIIAAAggggAACCCCAAAKDECBwMAh10kQAAQQQQAABBBBAAAEE&#10;EEDggAgUD0g+D2Q2kyQJtXo91GpJ8PNBLblcLhTyehTywc+7saTHVQ/1+uCOqxvHwT4QQAABBBBA&#10;AAEEEEDgYAnkXbfJ52P95mDl/ODmlsBBj8pueXUtXL0+H2bmlsLi0mpYq1YHUsn2H1W5WAxjo0Ph&#10;2ORoOHl8IowMlTs+6kq1Fo/p+sxCmFtYCqtr1VCt1TveHxsigAACCCCAAAIIIIAAArsV8M3Q4XIx&#10;TI6NhOnp8TA9ORZKxcJuN2e9DgUIHHQIt91m12cXw8sXroX5xRVFwUqhPDQchseKId+lu/3bpd36&#10;Xt2tHhS0WFyphNmFa8F5u/3s8XBiajyENhsfrKxWwouvXQ03tA/HCoaGhsLYxGiM9rWmy+8IIIAA&#10;AggggAACCCCAQLcF6mrRXVX95ursUrg+txiOqV5z57kTYXSk85uj3c7jYdwfgYMul+rFq7PhhZev&#10;hES18jNnz4fh4SEFDxQ00J3/AcQN1EUixJYO9Vo1LK+shmuXL4enn78Q7rz9VDh/6tiuj35uYSU8&#10;9/LlsLC4HI5NnwiTkxOhUCzpuPJ67Ho3rIgAAggggAACCCCAAAIIdCyQ6AZm7DZdrYT5hflw/dr1&#10;sLy8Gu6540yYmhjpeL9suL0AgYPtfdp6d0YRrxdevRpyChScPXMuDI8Mxe1dec8ebe2wSyt7XINi&#10;qRQm9CjrcenShfCi8ukmPsfd8mCHpVKpav0rYU5BAx/X+MREDIT4mLwo6MeCAAIIIIAAAggggAAC&#10;CPRFwDcvC2r9PF0qq34zFC6qfvOC6isP3nNev1PF7UUhcK+4S6ru53/x2lyMfp04eSoGDQYZLGg9&#10;rCwvQ2oBceLk6RjIuKz87mZ8gpn55Rg0mJ4+HsbV0sCBiCxo0JoOvyOAAAIIIIAAAggggAACvRZw&#10;fcT1kvGJ8XD8+InYTfyGxpdj6Y0AgYMuuS4sLIdZnaijI2NhfHxs31as/Qc2NjYaRkfHwqwCAs73&#10;dktNAZFrM/NqYVAMU1PHBjJOw3b54z0EEEAAAQQQQAABBBA4ugIOHkxOTsVu1NduzGv8g9rRxejh&#10;kRM46BLugmZO8IwDk1NT+zZokB2qgwfOZ7Vaj5G57PWtfrpFwpwCDBOTk6Gkbg60NNhKidcQQAAB&#10;BBBAAAEEEEBgEAKunxQ1i9zU1KTGPFiOdbJB5OOwp0ngoEslvFqpxG4KpXI6rkGXdtuz3TifHlRk&#10;VeMXbLd41NLVtUoMGjAI4nZSvIcAAggggAACCCCAAAKDEMipVusx3VxvcR2HpfsCBA66ZFqrJ7ob&#10;77kUDsbifDq/O/1hKYAX19GcEAfjwMglAggggAACCCCAAAIIHCkB11RcX0nrZEfq0Pt2sAw52Tfq&#10;poQ8h0iivje9aPevPj6a1kEPYkJN4jxFAAEEEEAAAQQQQAABBBDoUIDAQYdwnW6Wq2qkz4oetdWQ&#10;iwGETve0xXaKGSQOGOTVXaI8GpKC5jF1IIEFAQQQQAABBBBAAAEEEEAAgQ4FCBx0CNf+ZurGsLYQ&#10;cqszsdG/R/+Mlfqu1+vVZaK2HJJlzZZQGg/J8DFlF0TmyQAAQABJREFUteuJtH/4bIEAAggggAAC&#10;CCCAAAIIIHAgBQgc9KnYctUVBQ5mY9+bXg8y6KCEhlxQy4ZFjRIyHJKiWh6wIIAAAggggAACCCCA&#10;AAIIINCBAB3hO0BrexOPZeDuCR48sU/ieTdoCFm6jCzadpmxAQIIIIAAAggggAACCCCAQBToUzX2&#10;qGur4u4xDeJ//bOIMyEo3Z4Mwti/wyAlBBBAAAEEEEAAAQQQQACBAQoQOOgLvloaeBaFfg814FYH&#10;daXrlgcsCCCAAAIIIIAAAggggAACCHQgQOCgA7T2N3HEoN9Rg0YumVWh/eJiCwQQQAABBBBAAAEE&#10;EEAAgXUBAgfrFL19kuQ1DmWfb/x7aIWYLsGD3hYue0cAAQQQQAABBBBAAAEEDrEAgYO+FG5eMxto&#10;doP4X18SbCSiyEFxSM8p5n6qkxYCCCCAAAIIIIAAAgggcJgEqFH2ozR9x784prv/pZBonsReNzzw&#10;/usxHQcsxtVLYkDdJPphSxoIIIAAAggggAACCCCAAAI9FVD7eZa+CBQUNBieDvWVGxqwsNLT+RVi&#10;ywYFKcLQZAhKlwUBBBBAAAEEEEAAAQQQQACBTgUIHHQq18l2haGQjJwMSXUp5KqaJrFe7WQv22+j&#10;sRQSpRNKo+qhQPFuj8W7CCCAAAIIIIAAAggggAACOwlQs9xJqNvvuzJfngxJqd7tPW/sL0cPlA0M&#10;niGAAAIIIIAAAggggAACCOxFgMDBXvT2sm1elfteDHaQDWfQi33v5XjZFgEEEEAAAQQQQAABBBBA&#10;4EAKEDjoe7GpRl+rhlyy5hEMu5+6AhJJTuMaxLENsihC95NhjwgggAACCCCAAAIIIIAAAkdDgMBB&#10;P8s5qYX8yowCBxrfINH4Bokq9t2s27uVQS7RJAoqVo+noMERPZMDCwIIIIAAAggggAACCCCAAAKd&#10;ChA46FSu3e2SesitzoWggRHzDhZ4HIJeDEXgYESoa9zFJQUm1KJh5ESaVrv5ZX0EEEAAAQQQQAAB&#10;BBBAAAEEJEDgoE+nQc4zKawtKF6QU4uAHiba2LdSUZBiJYTKUkjK4z1MkF0jgAACCCCAAAIIIIAA&#10;AggcZoFe3PM+zF6dHZvv/K+pBYDq8j0NGjTlzq0aYloKHAR1kWBBAAEEEEAAAQQQQAABBBBAoBMB&#10;AgedqLW9jQYfqK8pbhDbAbS9dacbxNSUbkiYYqFTQ7ZDAAEEEEAAAQQQQAABBI66AIGDfpwBqrjn&#10;PPdioxtBP5KMabjVAUGDvnGTEAIIIIAAAggggAACCCBwGAUIHPSjVGOfgX5HDRoH1q++Ef1wJA0E&#10;EEAAAQQQQAABBBBAAIG+CxA46Au52hvky+oy0JfE1hNxY4M4HSPBg3UTniCAAAIIIIAAAggggAAC&#10;CLQnQOCgPa/O1nbFvTyiuIH+61PwwMk4vVAcVX8FirmzgmMrBBBAAAEEEEAAAQQQQAABpmPsyzmg&#10;FgelsRBqlVCvLPZ8kMQYNHCEojCkqRiVbt8HV+gLKokggAACCCCAAAIIIIAAAgj0QYDAQR+Q0yTy&#10;IRmaSmc4qC67LUBPl8QtDcqTtDboqTI7RwABBBBAAAEEEEAAAQQOvwCBg36Wca4QkuHjanmwmj7q&#10;te6nni+opUE5JIVhBQ0GNCBj94+KPSKAAAIIIIAAAggggAACCAxIgMBBv+FVmU+KqtT7wYIAAggg&#10;gAACCCCAAAIIIIDAPhcgcDCIAnJDgDgQQb37qXsgxGz/3d87e0QAAQQQQAABBBBAAAEEEDhiAgQO&#10;+l3g9WrIVZZCrq7uCr2YYsEtGvIaFLE0EkK+1O+jIz0EEEAAAQQQQAABBBBAAIFDJkDgoJ8FWq+E&#10;/Mr1OLuCgwa9GILAsYhcbjXkPACjBmOM3SL6eYykhQACCCCAAAIIIIAAAgggcKgECBz0qzgVNMit&#10;3FDQYC3kFTHI5Xs3cKGDB/X6mtKbCcnoCVoe9KuMSQcBBBBAAAEEEEAAAQQQOIQC6hDP0g+B2D2h&#10;upoGDXoXM4iH4pYMDk4EByvULYIFAQQQQAABBBBAAAEEEEAAgU4FCBx0KtfOdokGQayuxK4Jveie&#10;sFVWnE5MS10WQtKDaR+3SpTXEEAAAQQQQAABBBBAAAEEDp0AgYN+FKkCBznd/e/JoAbb5D+nyEGu&#10;pnR7MQjjNunyFgIIIIAAAggggAACCCCAwOERIHDQt7L0/IssCCCAAAIIIIAAAggggAACCBwsAQIH&#10;/Siv2GdA1IOIHeQo4n4UMWkggAACCCCAAAIIIIAAAodVoJjUO6/NugV886MZKW0d3+NRAJsT3NfP&#10;c5oWsawpEleUy/6ZxLIplJUkwYN9fXqQOQQQQAABBBBAAAEEEEBgHwsU67XOB85zzKFey6WPlvhD&#10;XeMB9rOSvI+NY8U9KY3LaU1giWY86DGNy0VJuEiS8jiBg319cpA5BBBAAAEEEEAAAQQQQGB/CxTz&#10;+T3cjVbNNK9acE6PfEvgoOXX/a3Qj9wVh1WJnwzJ6qxjBz1tdxBbGuiYkvJYCEqXBQEEEEAAAQQQ&#10;QAABBBBAAIFOBYoeeb/Tpdc3zjvN1/7cTlq6+5/Ye21eXTzUJqAX0ZVYKPnY0iC2NuhpiGJ/SpMr&#10;BBBAAAEEEEAAAQQQQACB7gkUu7cr9rSzgMY6UJeFpDgaQm1VUzTG/hw7b9bGGolbkBSG6J7Qhhmr&#10;IoAAAggggAACCCCAAAII3FqAwMGtbXr3jgcrLI6o9UEPkuhFK4YeZJNdIoAAAggggAACCCCAAAII&#10;HAwBAgcDKqdc4oESOx+Y8pbZzhUUkNBMCiwIIIAAAggggAACCCCAAAIIdEGAwEEXENvZRa6+rGkZ&#10;57SJgwa9aB6gwSqDggfFiZDk1SWCBQEEEEAAAQQQQAABBBBAAIE9CBA42ANe25vWl0Kucl2b1eKQ&#10;hXsZmPJWaSeaUiEJFaVTUXeIakgKk7daldcRQAABBBBAAAEEEEAAAQQQ2FGAwMGORF1aIdFgiNUb&#10;ChjUgmavbMzH2P0WB3GSDO02SWqhrpYNSU4DJeb1YEEAAQQQQAABBBBAAAEEEECgAwGN0sfSe4Ek&#10;5GqLIZdUQ6zY92JQxOaD0P6djoMUudqC3un+7A3NyfEcAQQQQAABBBBAAAEEEEDg8AoQOOhH2SZ1&#10;VeA1toHSioGDfqSZBQ80pkJQ+iwIIIAAAggggAACCCCAAAIIdCJA4KATtba3cZeEah+jBs0Z7NUg&#10;jM1p8BwBBBBAAAEEEEAAAQQQQOCwChA4OKwly3EhgAACCCCAAAIIIIAAAggg0AUBAgddQNx5F+43&#10;oHEoNeNB/xePf+lOEiwIIIAAAggggAACCCCAAAIItC9A4KB9s/a3yOVDkh/RNIl9jB3EmRWUXn5Y&#10;cYNC+3lmCwQQQAABBBBAAAEEEEAAAQQkQOCgL6dBLiSFcU2NWIqNDpKkty0AvH83bkhCIaZLi4O+&#10;FDKJIIAAAggggAACCCCAAAKHUsDt2Fn6IZArh6R4PCSVa6rUa5rERq+Fbs6ykPWESHetoEFxSqGh&#10;oX4cHWkggAACCCCAAAIIIIAAAggcUgECB/0sWHUbSEqnNDXjnIIHazHlRvygO7nIGjI4SOEWDu6m&#10;wIIAAggggAACCCCAAAIIIIDAHgQIHOwBr5NNk7wq9fmTanGg6RlD3f0Jurt4PAUPxMiCAAIIIIAA&#10;AggggAACCCCAQBcEqGF2AbGTXaxX7rNWAp3shG0QQAABBBBAAAEEEEAAAQQQ6LEAgYMeA2+5e7U2&#10;yCWranBQ09tdbnKQ19gGOY1roIEYWRBAAAEEEEAAAQQQQAABBBDYqwCBg70KtrV9EnLVWY1xsKit&#10;1E2h20ED56WWC/4vjnFQnNALTMVoFhYEEEAAAQQQQAABBBBAAIHOBAgcdObWwVYOGswoaDCfzoHZ&#10;sy4KasGg6RXqGoBRUzhoMMaTymvPEuvAgU0QQAABBBBAAAEEEEAAAQQOkgCBgz6VVq62rKDBQqzC&#10;5zwXY4/r8vkkF+r1ZbVAWFbrg9E+HSXJIIAAAggggAACCCCAAAIIHDaB/GE7oH15PIm6JdTnFSuo&#10;h3y+90EDByVySifGJpRucPosCCCAAAIIIIAAAggggAACCHQgQOCgA7T2N6mHXF2DIeZ63MygJWNu&#10;2RDTjeMptLzJrwgggAACCCCAAAIIIIAAAgjsQoDAwS6QurNKl2dP2HWmnO6g0t51JlkRAQQQQAAB&#10;BBBAAAEEEEBgnwoQOOhbwfS3tcHGYQ0q3Y0c8AwBBBBAAAEEEEAAAQQQQODgChA46EvZ5UOSK8XZ&#10;DvqSXCMRTa6QppvO49DPpEkLAQQQQAABBBBAAAEEEEDgkAgQOOhHQebEnB+NHQYSzXbQj8XpxA4K&#10;Oc2okCv0I0nSQAABBBBAAAEEEEAAAQQQOIQCBA76VKhJYSwk+ZFQVzOAXgcPvH+nE3LlkBTH+nSE&#10;JIMAAggggAACCCCAAAIIIHAYBYqH8aD25THliqrET4dcNQl1zbCgCQ96tsSJGPMKGhSOKXhAEfcM&#10;mh0jgAACCCCAAAIIIIAAAkdAgFplPwtZ4xwkpZMh1JZCUl9RyrGK37UcpLEIdYXID4dQcNcIuih0&#10;DZcdIYAAAggggAACCCCAAAJHVIDAQZ8LPlbmCxOq2Ouhqn33Gx70ZwyFPrORHAIIIIAAAggggAAC&#10;CCCAwIAECBwMCD5Nlkr+QPlJHAEEEEAAAQQQQAABBBBAYEcBAgc7EnV7hXrI1ZfVXWFZ4xzUu71z&#10;Tb+o8S4LI3EgRvVZ6Pr+2SECCCCAAAIIIIAAAggggMDREiBw0M/yrldCvnpDPRQ8voHGLexF2u77&#10;UF8KudywBmOcUgBhqBepsE8EEEAAAQQQQAABBBBAAIEjIkDgoF8FndRCrjajoMFyyOfSkEGuByMc&#10;ZMMt1pVOrlrTYIynFaFgkMR+FTPpIIAAAggggAACCCCAAAKHTYDAQV9KVNX5+oIeSwoaqB7fw7kY&#10;s2CEOykkyZrSnNe0jFP6rSftG/qiRyIIIIAAAggggAACCCCAAAKDE6ATfD/sNZZBTlMw5vxfn+rv&#10;Tienf3JVjafQg7EU+sFGGggggAACCCCAAAIIIIAAAoMXIHDQlzLQwANJZQA3/T3ggdLtQZeIvrCR&#10;CAIIIIAAAggggAACCCCAwMAFirdswe46J0sXBQzap+YGm3LtdCnMTST8ggACCCCAAAIIIIAAAggg&#10;sGuBYn2x6jbtaRN6d8DX4mbuiZ9mr7vCG3+Pb6fPG08HUhfO0j4wP+2nxh3uMmDHvi5uVNL3RPt6&#10;hCSGAAIIIIAAAggggAACCCDQO4FifaWpMhvrl2kQId6jdn23Oe3G+37RT+taqV7XcHwj+VgndrAh&#10;rqL3Yrf6hJ4QkU8BmCRXDrnGNIzNpL18nqh8nG4aFeplSuwbAQQQQAABBBBAAAEEEEDgsAoUcwVV&#10;9VXDjIGCxj+ucGZL09P0Jb/pTfRbXTGHelmVYjVa8HMv2fo1/542W4ivH+1/FEDJjyuYsqJgS04z&#10;K2RKvVNxOrFUC2NKhOkYeyfNnhFAAAEEEEAAAQQQQACBwy1QzJc3WgXEgMF6nTYNJqzXcTcFF1IU&#10;d2nIqXvDVvEBv8eyIZDkR1R/nwyhNrceXOmFURb0SfwkPxoSPVgQQAABBBBAAAEEEEAAAQQQ6FSg&#10;2LxhrMiuV/jVZaH5Tf22+Xe96bppSXfQi3qn0eIg2yR2VehFzThL4KD91BgHSXEqotXrniKxGnLu&#10;69HlJbF5rhiSggMVSs9jK7AggAACCCCAAAIIIIAAAggg0KHApsBBh/tgs10LOHhwXD1DKhrvoKq4&#10;S+zPseutd17RoR2locBByJV2Xp01EEAAAQQQQAABBBBAAAEEENhBgMDBDkA9eVuV+oSKfU9o2SkC&#10;CCCAAAIIIIAAAggggEB3BQgcdNdzl3tTF4XNA0rscrvdrOauCm554AcLAggggAACCCCAAAIIIIAA&#10;AnsTIHCwN7/2t66vaWyDRT08zkFN23dznAMHDQoaEHFYj3H1WtBUjCwIIIAAAggggAACCCCAAAII&#10;7EGAwMEe8NreVNMx5ivXtJkGRnSLgG43CnArBs+NWZsPudqyBkic0pgKCiCwIIAAAggggAACCCCA&#10;AAIIINChAIGDDuHa3SxXXw25ylX1IqjFeEFufZ7Ldve0zfqNQESMHyg4EWrX1epAMyyoBQILAggg&#10;gAACCCCAAAIIIIAAAp0IMFdfJ2ptb6PZE2oL2sotDRpDELS9j91v4CEOXLA5d4OI6bbMlbn7XbEm&#10;AggggAACCCCAAAIIIIDAERcgcNCPE0BNAHKJWhyoOh/HLexHmgoe5JSYWzqkAzH2I1HSQAABBBBA&#10;AAEEEEAAAQQQOGwCBA76UqKNsQcaXQn6kmRMxAMvdnsAxv7lnpQQQAABBBBAAAEEEEAAAQQGL0Dg&#10;oG9l4Er8IBanO6i0B3G8pIkAAggggAACCCCAAAIIINBNAQIH3dS85b7cb0DjUPa9/u4mDgU9KOZb&#10;Fg1vIIAAAggggAACCCCAAAIIbCtAjXJbni69mcuHJDesuIH+61fwQOkkSizOqNC3gRW65MVuEEAA&#10;AQQQQAABBBBAAAEE9o0AgYO+FIXu/BfGlFKhb40OPI9C4pYGhXE9o5j7UswkggACCCCAAAIIIIAA&#10;AggcQgG1n2fph0C881+c0oyMM6GeqFrvGQ96EEbQ/A1uatAIGkykLQ76cYCkgQACCCCAAAIIIIAA&#10;AgggcCgFCBz0sViTwoQCBuWQ1BZVuV/RFI2e8aC7S5LTmAb54djCIcmXu7tz9oYAAggggAACCCCA&#10;AAIIIHDkBAgc9LnIk/yQKvaq0CtokAR3KOj2om4JDh645QELAggggAACCCCAAAIIIIAAAnsUIHCw&#10;R8DONlel3rMssCCAAAIIIIAAAggggAACCCCwzwWovQ6igJJqbHEQQve7KngAxtjigMDEIEqWNBFA&#10;AAEEEEAAAQQQQACBQydA4KCvRaqhCz2+QW1B4xtUlHIvuipoyEWNo+DZFJL8qIIIzKjQ1yImMQQQ&#10;QAABBBBAAAEEEEDgkAkQOOhXgWomhVxtTo9ZT6gQH71J2jMqrIakuqqYwUqoF48TPOgNNHtFAAEE&#10;EEAAAQQQQAABBI6EAIGDPhVzrr6cBg4UNcjnkp6m6mERFaYISX0x5OojISmM9TQ9do4AAggggAAC&#10;CCCAAAIIIHB4BWjH3peyVZeE+pKr8j0PGmSH4+BEnFdBwYPedInIUuInAggggAACCCCAAAIIIIDA&#10;YRYgcNCP0k1UiU9W+5HSpjRil4j6mgZi7MVYCpuS4hcEEEAAAQQQQAABBBBAAIFDKkDgoC8Fq64J&#10;iWZQcE2+74tnbuht14i+HxIJIoAAAggggAACCCCAAAII9E2AwEHfqAcRNPDBOd1Bpd03XBJCAAEE&#10;EEAAAQQQQAABBBDokQCBgx7Bbt6tKu65Ut9v/KejHChdAgebi4PfEEAAAQQQQAABBBBAAAEEdi1A&#10;4GDXVHtYMZcPSX5UHQb0X796DTgdJZYURhQ3oJj3UHpsigACCCCAAAIIIIAAAggcaQFqlH0pfrU4&#10;8JSIuXIMHPQ6eOD91/VIgmbbjFMx0lWhL8VMIggggAACCCCAAAIIIIDAIRRQzZKlHwJJrhiS0omQ&#10;q94IufqqZllwk4BeVOjdrkFBg/yQggZTIXEXCRYEEEAAAQQQQAABBBBAAAEEOhQgcNAhXEebucVB&#10;8aSaAyxrhsQV1e57MONBrhBCfjh2jQh+zoIAAggggAACCCCAAAIIIIDAHgQIHOwBr6NNVZlPCuON&#10;LgRuG9Dtxa0YetGSodv5ZH8IIIAAAggggAACCCCAAAIHQYDAwQBKydX6dMaD3lTw0/0P4MBIEgEE&#10;EEAAAQQQQAABBBBA4NAJEDjoc5F6BIJavRpqSUUDJcbRCLqYg1zI5XIhr3ENCvmi2h30JjDRxQyz&#10;KwQQQAABBBBAAAEEEEAAgX0uQOCgTwXkKnxNYxqsVBb0cy3U9V+vFoUOQlHBg6HieCgqgNCLDhG9&#10;yjv7RQABBBBAAAEEEEAAAQQQ2F8CBA76VB51BQ1WqwuhmmhQRLUKCLkezoSplgzVZDUk1SSMliaV&#10;HIMk9qmYSQYBBBBAAAEEEEAAAQQQOHQCPay9HjqrPR1QRVMwrmkmhURBAz96uWRpVNWyoVJb7WVS&#10;7BsBBBBAAAEEEEAAAQQQQOCQCxA46EMBeyyDNVXgY7igx0GD9cNROk5vTQGLJOldt4j19HiCAAII&#10;IIAAAggggAACCCBwKAUIHPShWBOPaKDBEGMXhT6klyWRqDuE0/WAjCwIIIAAAggggAACCCCAAAII&#10;dCJA4KATtY62GVTlfVDpdoTERggggAACCCCAAAIIIIAAAvtMgMBB3wqkt+Ma3PowBpXurXPEOwgg&#10;gAACCCCAAAIIIIAAAgdHgMBBH8rKow0UND1iv3sMaBhGTcxYUuoED/pQzCSBAAIIIIAAAggggAAC&#10;CBxKAQIHfSjWnAYqLBWG05T61XPA6WhQxnJxWEMrEDjoQzGTBAIIIIAAAggggAACCCBwKAWKh/Ko&#10;9t1BKXCQHw61fC1U6kv9yZ0CB0Wl6XQ1KmN/0iQVBBBAAAEEEEAAAQQQQACBQydA4KBPReq7/sOl&#10;sRAqiYIHK0q1l00P0kDFUHGU1gZ9Kl+SQQABBBBAAAEEEEAAAQQOqwCBgz6WrMcaGCmNh3IyEur1&#10;ih61rqeez+dDPl/WmAoF7ZuWBl0HZocIIIAAAggggAACCCCAwBETIHDQ9wL3QInFUCiI3nV7FgQQ&#10;QAABBBBAAAEEEEAAAQT2sQCBgwEUjtsBJP5Pgxd2e/E4iDnNpdD9PXc7p+wPAQQQQAABBBBAAAEE&#10;EEDgIAgQOOhzKdXr1bBWXw41/ezVOAeFfCmU8yPqskDx9rl4SQ4BBBBAAAEEEEAAAQQQOHQC1Cz7&#10;VKRuZVDVuAbL1blQT6ohiS0Dup+4WxrUahWltRaGChpPoTBE64PuM7NHBBBAAAEEEEAAAQQQQODI&#10;CBA46FNR1xQsWKnOK2hQC0neYYRczyr0SS6JAy86vYIHS8yV+nSUJIMAAggggAACCCCAAAIIIHDY&#10;BPKH7YD26/GsaQrGWlJRS4M0aNDbfCoooXTqoRbWap76kQUBBBBAAAEEEEAAAQQQQACBzgRocdCZ&#10;W1tbeSDEam1N2/Sof8JWuXFS6rdQcZcFBRA0l8NWax2512LcZhdH3YNxK3eR6q1Xac73fsvbrXPN&#10;Owj0X4C/lf6bb5Ui5ZCq4LDV2TH417JyiQNJ93A06SwdHzHX7v6Ve6fut9qu3de3O9LmfXFebCfF&#10;e/tRgMBBH0olSerqolBRTd6tDfq3JDk1KPF4Croo9jnp/h1kGyl5FoulxSWNAeGBKW+9eKrMoZHh&#10;UCwq2CK7/XCxX15aDpXKmrKThJHh0VAql299ALyDwBEWWFpain8reX3+DQ+PhGKJrlqDOB2Oejn4&#10;mlutVsOyzkd/B/B1ZWx8fF9cTwZxPuynNCsVjTe1vKgbKrkwNDwcyuWhnmSvXq+HpaUFdR2ta7Dq&#10;fBgdGQv5xveKniTITqOAv+stL6+EavadSe6lXVwHYnktqrz091rU4OIjo6MhV8hrPzpf9HfspVQs&#10;hWG/rr/vylolrKwsx/ULWn90bEyv7/w93/taU97i+adzz98398P3zHiA/IPADgIEDnYA4u3DIeDP&#10;8rXVtfDEtx7e8YD8we/HxNSxcPudd4fJY9M7btPLFXwxe/K73wmr+qJTq9XDfQ++MZw5f1svk9xX&#10;+/bx12saG0T/+UJbKBZ3dXHeVwdBZnouoO/lYVGBwR8+8bi+5C3GgMG9DzwUTp4+w5eynutvJJCW&#10;w/JGOejv9R6Vw6kzZ49WOeiac/nihfDsU09qnKF8GJ+aCm/7iXfvUwO1iqzoJoP+c8vI4mH9jFWZ&#10;1HScP/7RD8KNK1d8qOHO198bbtN1vtuLv3PMXL8ennnyu/FmRXloJDz01reH8YlxVTS7ndr+3p+v&#10;4TVdw30nJp8vKIjW2xawTuvJxx8La2sr+u5QD/e/+a3xOrCdksvr2uVLOjee1N9oPYyPT4b73/LW&#10;UM4NhddefDG8/OLzMVhw/MSpuL9CMRdee/nF8MqLL+iw6mF0fCK88W3vDOWh8i3/xp2Ggw0//uGT&#10;YfbG9ZCXw/nX3Rnuvu/eW26zXZ55D4FBCBA46Iu6Pi1iV4F6X1LbSMRXJ4axyDwchV5dWdmodOp3&#10;v7Zp0Sd7FjH2utevXA73vekt4cy587H1waZ1+/jLqqLazo8viOkFuI+JDzApV0Jmrt8IT33/uzGy&#10;7zvI973xzeHkqZO6izPAjJH0vhRwgMl/K5XV1XiXz19YWfovkJbDSloOKpMjWQ66tFRVSVjTnU9X&#10;EHz3cz8u/oxdWlwO3//2owq8LYSy7sze+9Cbdc07eyg/Y+u65q8tL6tSuRqLo5fXU/8drOmzKG3l&#10;mL/5+8Z+PCG6nCdXli+88lJ47ukfqX5dVwDxXLjvoTep1WSpd5Vlf9db1eePythlsNvPH58La9rO&#10;3wsrZbXwbHw/dAsVX1f83dDPs8UtipxOTuvtttVK3Lfy5XTyaoW0UwvYLC1+IrBfBAgc9KEk/GFT&#10;LJQ0zoEGKvSnaJ8Wf5gV8mUlSfAgI3dZZIGB0tCQLl6bmyjWfCFw0zNd4LxevV4LLzzzVJiePqFI&#10;8uZ1s3324+eom8YpWu8Lm++4H7XFF1t/6ahWK6qM+O/oqAlwvLsVyP7Gs7/z3W7Het0VoBxSz8xh&#10;v39oZZ+xsfKkIPWhXpq+B/T6OLPyP8qfR9m55Wt4dgOkFHrbhaxT9/VyanxX9w9/9xseSbsnlFu6&#10;icZ0fBI11t/V+dQ4/9bT2tVGrITA/hA4ejWQAbi7eXU5P6LI55oqoqoAxXp8L2s+atIdb7Sp/15h&#10;RKn3Mq0BgHYhSV/A3Nz/tjvu3rQ3R3+XFhZiE7TrV6/EfomVtbUwNzMTTp87o/LbtHp6rRBvJuz2&#10;C2q1tuPia0y8znhDbeTAth9emq8/fs19Ix9QUztHt70MDQ3Hn/6ndd3stebXY7PIxr7XN9zmSfO2&#10;WZ58Vyouym/Ma8sxOjaVGXi9Vqd0441/Yxo2aLwU97lFHr1e68U1Xqjj6xtmG3ve/lm6P63jhJXe&#10;rdL1XrZyWN/eK2hpZ/v1bXeRdrr3NA8xH7vYpjW/O6W30/tZHpp/trNNa35s3piJNrW3X8t51JzW&#10;ds835cMrqiyb09tu2+y9TfvY4VzItvHPmI6OxUXS6XkU/54aZbrT34qTyZat8uz3fB5utTSbeJ2t&#10;tr/Vtlvtr/W1Tfvzm22Ww6bt2yiD1nw0/x6POSufxhvt/J16k+byMe1O5+lWx9FIelc/mreP5dGw&#10;aN04HlvTi61l6nxm5dm8z7jJLXzT9eLZvL7n7T5j1/frtRvncFtGu9yu+Vhbj3Onz+54ID4HsvOg&#10;KZ/xvV38E9PPttf6zkNmu4vNd7VK8zFmG2THmv3un9lrWZ52dfzaLh6/jz07fheUllsdR3N+Ok0z&#10;TSH9N0v/VtfwrfKSbdOc51vltzmtdp83H+stt5WX837u9teF4ydPRce2uvE0nT9OY1dpbrHeVse/&#10;7qT1Y7Fuc35m6WbrrW/bdF5slYbzzIJAqwCBg1aRHv1e0p3/enE8rFYXVKvyp1H8E+5NanHXabDC&#10;6fYwpd7kv097LcZBbjYq4U7Wn6NTx9wHsR6uKXDgK6yj5auryzfnSiuvqMnjwtx8WFiYU2W5HiYn&#10;JzUmwolQGlI0fRv4hfn5MD87oyaii7GJ28SxY2FSYyr4jvqy+mm7j50HQBwdG4/p+kPdwY740/9o&#10;cXpLHshHAYWcvul6TAYHF+Zmb8T+cw4YjWj76ePH4wBQjc3itrf6xxcUN1utqG+gExvVYF45NbO9&#10;fPFyWFyYVx4SHd+UHseV73SARg8c5P5683Oz8ZBHRkbC8VOnFeAYivltTctpeLDH+flZ2c3GPo8+&#10;9vHJKe1zo/mij29xfiEszM9FD1/AXRaLMpu5ru0UrYj58w53WrSKmw07vQXt0+U5rHyOq7zGJybj&#10;wGWtu4iDu6mZqdMcU/9Fp2/b+bm52LxwdHQiTGh756F1cTPYZeXTORtSOkPqYuGycrcLv+7WLt72&#10;2PETrZuu/+5zwHl1np0Xe9ppTPl1MKl5iVbaf9J0LiwqAHbj2tV4jpYVbJrSWB0+3mzbeZ+DN5Sf&#10;5SWNB1BO83PihPK8hadeqlVrys+8ymQ27tN3YI5NH9/y+B2AW9S6tvPdmpHRsbCmu5g31Od3SeeR&#10;+7j63J7WeVJoOZbm49ryufLiv5u5mRvxp9fxIFY+59K/4C232nhR2/tcmJ+djee0m5oOj+pcmJjS&#10;Y2LLc2F9Y227onM3OuhvviJvD3g3pmPZqlx8/Asqh7r6Vftb48TUZHS8evmi0l6IA3a5f/Vu+vzG&#10;Mta5N6+/Bw+uVSp7sL1JpTsRz+Xmzxv/SayurGpclHTgLn+WjKi8fO7Ozc3Eu37u9jOhv7mxpnNi&#10;/Th38+RW5XDydPxb2XkXHqx2McwqKOtgrVt/Tepz0HkqaEAy0XW0LPlvRudY/LzSHmL52Gl8TL8p&#10;043FRlWd0047UcsydyfwZ5CbIt+4diWev+6PPartptTibOgWfZddLjPXr8X1/XfvQdg8Ls52f9tZ&#10;HvzTn/kOTC/o78p/Yz4HJ6amdU6PbDJwfn298R1bXZX0dzUc3BLtxtVrMryuc7ESTsj+hLpx2W5+&#10;VmWt11cbn2H+G/e+na/sM8Dn59zsQvxscus6p+FtlzRGiD9j/bvP6+aK3+yNNK/+u3H/cZ9bPv+n&#10;T56Mn+XNx9b8fE7b+TN/N9t5IGCXixd/dvqzOs3T9bC8oPFLlObE5ESYVn/zrRbn206z+ozwNcSf&#10;Rz7/j+nzrbWV4Vbb+zTxNcrXnnn9vfg8iNcofUaUdW3v9NxsTst5XHaXiUbrDpeFB3L1tcZpuym7&#10;E/LxD+lc8N/9rD4/V9X1xYPppX8rx5p3ufFc+05UNvP6O/Dnrf/OXOY+v90X39fo1sXfHfw345aq&#10;RX9mK13/Hfk88kCSvmExps+viVtcL1v35+Nb0bG5HDzmTFz0YlVl4evo6ooHpSzHgQabPX2tm9N1&#10;yddLt67MvhuUSsWuuDsfHitqSZ/fNveSU/n6c+JWi9eq6Xqc1xPf/Nvt4m5Kvr7Gvx9tVtZAnA48&#10;bLc4T/6c9ve9bPFnvAdXjYtc3f3F58Oivhv4WPyZ6cfwFoMs+u9tRabOg/+O/LnhvwnfGPPnlX/3&#10;dWlK1/Lma0iWNj8RaBXY/gxuXZvfOxbwR025cfd/rbakiqkHiunNks8VlJZG3i+o4tb0Rak3qR3c&#10;vfoDWteCzYsvuCqsgi4kMbaj3/2B6yBD8+Ivi5defSW88OwzseLuQIP35wqAL0K33XFnuP2u12u7&#10;wqaL3ZpaL7ykbS5deCVWwr2feFFRGq+76+5YmfCXA3/ROXX2nFoavC3u9wffeUxfGDwjhAZHVB//&#10;87ffpnUXw+PffDgUtG2hWA6vv/+B8Ly6Vbgpv5ubZvv1Bd99Co/ri52PbbvFLQeefvKJsKBKlXYQ&#10;zt52RwyKzCkwkF7IlJa+1Lvi+6Dy5orTsxpoKlZQsmPROTc08ly45/4HNSDR6fU0tbv4Rf2l534c&#10;+zz62N3/0Pl04MNfml5/3/1q2XE+vragi+cTjz4Sn2fr+eerLzyvwYqej4GSN73jXfH97Y7J6Vy5&#10;+Fp46bln45ex2OpH5eU0bVfSxfyue+/XuAmq8DRVYp/WuAqLujjXtP3d97whXFcl3F94YgBHCfqL&#10;mB/T+rJu+6FGtxen9/Lzz4ULGjjJFZXb7rxLFYJquHzh1RjsiWXubZW2t/Vgl80DKtlpaWEpPPv0&#10;D2KlKtExr2+j7Vxht+30yRPx/NVL+qIxH77zrUfSc0EVhLO33a5Bm56P56bPSx+XAy0nNUDd3W94&#10;IHa/ceXV54mPx92Z8ipXVyrue/DNMT+ZqbKj457TIF/fi1/m0r+bdJTw7MvovQ++KY4o7W2c/8sX&#10;Luhc/FEs39Nnz8c8X3j1JQWk3OoqPee97agqdPc+8GD8Erzjuan9Or+vvqQBqXQO2NR/dz7BvK+y&#10;yvfYiZPOQfzfeWldnPblC41zQcGxWJYNn4IMyvriddd9D/z/7L3Zj2THnt8XudXae7Obva8km2zu&#10;vPeORxBsCzAEA/KD/OgHY/4A/wd+8IPtBwM2/GTAgg0DMgwIhqyZMUbQFTxXGEmzz525lzvZZHPp&#10;bva+b7Xn5u8nTkbVyaysLSsrqzvrG2R2ZZ5zYvtEnFh+8YtfhIMKJ18XCIf4bt24rrh/VL4Ut8KC&#10;BZMK4h/XBPPcGxcloNmrp1WnlQwmbZ+pXAoabBZb9fu60j47/TyyGdHg/MiJU3p/sxNcOtOb/W7G&#10;evDjt5fkT0IIxZtnyD5Z2ppjWhVL25iUpPDTlR9iG4UACi4MEKmDCP+4RpopdyYq5y++HScE3eNv&#10;v0q+mODeuv5TuC4Wy8ph9PsYH89RFN0cg9krl7+VDZm7HfkpRSHOuTfeCgeU5jWaq8WgiYsJx9Xv&#10;LsdJP+XKe4uL+VReqdtn9Z4jQKCu6VKcsH/xyd/JgnpRbdZEOHX2vN67S9GKempzaJ9459545z0N&#10;rvfFd45wiZNJFc/TXmb1oVW31Q8gbECIUIhqNvhod9SdB3fvhCvf02ZnNjlifaIPUeC8w6fPvqZJ&#10;nAS0pFdl+oP2iT+SATfuH1I7Sd27e/N6rEvMZ8qqCwgyL3/1pdL2OLve4pDa2fHJSb3j78S8zElI&#10;/Kn6EMKvR8EBAptGuKM96YSL4Pmdj36u00lGJcCcCpcvfanJSibIJb84wo3vn9rR0+dfl22Eowoj&#10;K3hVrzhJufz1Gv7Oyd+xzB8Mbqrtop1n/ILxONJE3eX9z+q+6q647jvwSnhDfduo0keZRldohju3&#10;bsd+lm2HhMeHul7S5BPhSkp7y8fiH8oUYdJ1vTu3Vb8RpqS+lPaAccCxk6fCqXPn5SfL46LnDXwh&#10;HhYILn3xqfhost6qIxhj3rtvt/rgL6JQF4xHjp+MaXhw93ZWx8Qd3nxekb0ADMAi9EqOsBFsXvn+&#10;cniiPouyzYRCWTmRD8KkrpclqOc+7r7a7B8vYxgwxH6Cfv7+Xb2frbYu60P0LkgIfFb9dCagWpkB&#10;ZX/te411NE5K+aOu0IZ9+8XnKo8QjqpsX3vzguLQZFgCu2s/XA73bt2K+cynGaFXHE+8+qpSunKc&#10;MSOr/EOc9P8/fPuVxgS345O0Fa8eO6G2+81Yl9u8t56/KQOIN67+EO8fUP15870P9NjK6SCep1oY&#10;+vbzz/Vuqw7qadpm+knaoW4upY12mz6G0CkLBLtvf/CRxl36rbTeFs/rV75XPVUfRP+thxh3UgcO&#10;qa8989obmXBCAWAI9JrGm/du3Yz1/+SZcxI+zoT76vuT31SuBw4fCa+rLm2p7YluGfe1l46ABQcD&#10;LrJKaUwT+jE1XtWg4V/fY1d3og6lfZLb90iGJMA0oMi3/wyInz+dCXdjQ5v1qRy/s08rSDTiOPxh&#10;6OfmT1djy05jnjpuJkY0xDTWSNuZFCVJMQ39N59/EleB6UDjwFTP4hh8M7FNjsEKn+Twy4drxIcj&#10;Haz2NxUG9zAgmAxwMUhiFY20ILn/8dtvNPj7IA4qUz5S2J1/U1yk8eY1TZIUXxocZmmSrQUN0r/4&#10;+O8iIKTWDGL0UEwf3xkcECer+ayO0AlyqsXlr74ITFhxcfKigS7GqppaYUJz4lvdZxXm9Lnz6mxl&#10;xEp+EL4Qf3IIVUgT/tZ2zXBVA3Mmmrg0YKS86jW9g+JU02rM1yqXM+deC2c08E2hJg74+1FhxPoi&#10;pkzUKDs+5PXureuS6E+Hdz78WRzAUjxwwj/3b1wRQw188R/LRd9Z1WkqT/ckQGIV8OS5c2LEu8ug&#10;byp8KYvQrBSRb/xl6VW+lZYpseLkAAYvCINwnXUBuxzJH38RPjS1f4nBN5o0tSpGozgiDsGW7kuQ&#10;SXlgVRoNidffuhgnSGB/eO++yuXzKHThWRz+yB+lwmrrV5/8Jlx4530NijSx0iMM+rjPjztRSKZr&#10;igOBXKpPhPXs8cM4GXpb1sbXWgksaELAxOmWBAfEi3/CYkAGb+o5gyIcnDsdz1/RJA/BA66tLug9&#10;agh+baoWvv7sY9WF1zUJUh1sVQZWhS9/+YUG0rdjmSz5LWZHP8pv9fGCDMz9rU4QeCtO4vFLnLyj&#10;pFcVLk68GsSl67zHKRxud3PUh1vXb2qge0mDQI5jzdKd8ky+i/pguR8NjDc1uU3Cg6wOKm4VIkZe&#10;8Us9oC7xnZV1tD0Qhn0lw3hvqvwOHDqoNHVLydI1yoH3gcF0WznovVgqh0xDq7McqE8zEngyYZrS&#10;Sm5iRH2CBf7rz7MyOP/m2+Ho8eOLZbCUgvZvMUy9w9G4X3pnFBZtHy7WU32/L4ERE3wmwrxzOOo8&#10;5aMKHWoSEtL+LLah8pPecVaeYXzx/Z/FSTRxPtEK+iWddkNbx3tO+mM7pZsIAh6qneM3k3vqQd7h&#10;/6cffwxXNFEqkG/dR7DHBAttGP7SZqHd8vrb70StNPzTT6R2hT4KOMQb+wSFyUokAs+HKu/UdrDC&#10;yTP4o7ynpN3w7ZefRQvwpA1hNkLMmPZWIikH/IxOkCf1IUrHN/JDHeNZhDLkObUDMfypqfDDpa/i&#10;yv5e2gHVo1kJJr75Yh3+JHxGawh/ek0W20/KECFCaj+XOKst1az6gQTClOXp115TXYSfJsB374nB&#10;ZzH9ZAc2CPPVa4X6bDUKRJSpRT6tLHMp66Mk5GCSHv0qE7T3lF9d5UIfdVUTcn6fUn+RZ5bCWesv&#10;8SAY/k5CGDT1Yh3R/tVj2jZ5UpN5BR3LipV57t2WEGepjJVuRZDK5+6tG+pzxjSRf13PxC44tu/f&#10;ijl1AYff/PtF+d3Q5BRNCtrsqNkiv6nNJk76iVi3lP/4DutabLeoP1rlvqT+8q33P5IQZvXFCOoc&#10;9assgU1iRdvXUHuanIKOYyXq11P1JbDlQztF2mOboHC4f3b+ghZlziSvG/qrpCushsZmmVAIz9SN&#10;A4dejfUHDS7i7eZoB2I7osSSntUcdfDp46ca630WxwXkAQHiKfUphyT4YEzT6WBA2njnWViK5S32&#10;aHYiGEMzg2vfqx+ICxIw1If3g/qAhk6hpnflJwml1Qe+9S79aSZMIr2pzbhG2AqXfFIe8a++Mxa5&#10;e/OnqLVw4vRphUiodibQnYAFB925bPlVJvdLMuL+Rde92etf+EMTkhpK1FHhRaOdHGqASOnn5jLV&#10;LlZcUCUem5xQI5s9++j+/cXJC573HnwlW2FTIBy/9FSTIRySdtSxT58/qx4qaABwTXE+jA02ncAe&#10;qYYhfWa1EVXVxw+0OhBTFL1v+J96vRrVzVCTZbUAFdZMzbIYVVmfatDcTa1+tYjoWMkDK9VIoh8p&#10;jfCh06lpQEAHg3AALQFYPtDEc0qSdu5PT0kVfPp5JjhQZ4qg5aFWGHF0ePv3w+1g7DCZ2DAgUe8Y&#10;J/oYo0TtjgHhglSuUatjos9AFz+TOtJqj9R502AkBtrxDwOFB/cfxLLiFsxRmd+v8kI1HXVvVvxi&#10;PpRe0oe63gGt5OvRdqcLDGRekRbIhPKLtWYG53OogMovA8B7d+7o+M5T7f70S91yXKk6qEED6uGs&#10;thIvkwD48R1+E6pjrHYxIUPTgcEeg35WAjgfGpVPBrQIp9hqgXYJZTMx2b7dhgTAZb/2ZO4XKwYq&#10;1EUmvwwU0EhBmHX4xAmV3a4oqLl38+bifdREOTKKwc6C/iJ4ySxNsyVgUuk5HPPBRJ1VG/KBiisa&#10;Bu9qUsYgsc3F96YgjY4jcWCCSvWje2LHJJ96orw+UjkdPXl8OfdWQJTlU63uPhRjXkTqGnxYcUPN&#10;srZQ04CZ7TTP4gSsLX79wP/9u3pvr1+Pt2JdEFNUnalnbB+h7sZJpAZaDMD27t+v+wfie88kjcF0&#10;Gsyy5WOf/LK1Jr67eicYXDJhvH7livwd1gRquTFVJh6knVXf8bEJtSs6153EcbHDcXlulvB+iPWN&#10;MiXPh48ej/Wfcn3y6IHeG+VZD1M37qpuH+9SB1PQaLjs1dYlInyicn6mgToObSZWuvbs3xsnSt3S&#10;w3Ok6dnT51GDp70csrJlskPZMtGO+cJTm2tGASltRCrDg2pbmPyRH9oH1KpVGSV4vNTaZrVcrTof&#10;JANuhEHUoygUUf3Yp7rP1hzGv89pW1U+pIc6e+Palbji3i19rK5SJ1jlY5JNelgR5tknaruJY2zs&#10;UGxLeE+T0ID3Cs2NV/SOFyVonlZbi1+ud7psYvFY2hoSFKtdYVWZtox2CSEp7x/pxS9CVurKa2++&#10;2RlMnPRQj9OWNiaQvE9oQVBXSDN5YQsBRy2yNY53BIfw4IHe3SNaPUdIixDpoVaXmYDgD20J6njk&#10;oDpH3WJSh1CKHLHfe7eOl0T1GW2nrD3TmfYS+j5TPFFwoAcfP7i/zB/HUqIq3+mPFVo0Ojodbzvt&#10;Fe0n2w3Q4oFtjYmx8sl7S/u5e4/aspm5OPniXUyCowM6jpU46eaz/lmT9c5I9FtBxXqEwAeX76MQ&#10;siJwjX2b7iE8gFFqH6KHdfxDmLzTHAeJkJbf8D5+5qwm/1rx7hIGeUFb6KDyQf2oVetR4JyEB/fV&#10;fyTtxiorzFrlR2hAHeBD/lFjR2j4gPdraipjofrMRPX1t95SrMtjpgukP6Recp+tXYyZcLGd06o4&#10;2+2Y1Hap5vEaaa5IY4Z3CK1FLqKuf1CTdfoXxhX4vaEFiqdqy/hOH39QfQxlhhAttut67zRQiAs2&#10;+8Qd1f2Nunq9Ga5J2xGNRxwTb+JH4493h7g36xBQPXsiAaSEd3Nqa4iDd+b8BQlB1d92wRzLiHhv&#10;XL2aabDSJsgf20rekm2rbDsmwognUeiVtSkad+pd4d0uSMOYd/OxPpQi7/V98T12UvF1uDgWkfYG&#10;+abc0liEOkbi8HtYGkMrbTPtCM4/dyiBjhHeDqUw4Gzz8jYaGkBqBa7fDukwQolMLt3v0IcnPDpU&#10;Vk8YSORH7XCjM49SdjXeqMhlA201q2qVGWBlKw7ZauGxU2fCa1JTZ98jrXZVE5gvP/kkrvBJRq/V&#10;6Bvh8JEj0fPtOGmh7JtxGwLqouOTo3jTOLkhifoXUaWsV8pIp9+RStv4RDZhmXo+Ez759V/FiSaD&#10;k6gerbjJ+3ocHRTqu0i8D75KBxVih//5b36tSaxWFNXRMvFh5Xvf/j0xyINS9ydOBikwZEJWPHRI&#10;A4fpqMXBQJfJzxGpVZ8XN6T8hDN1/ETURoiqlQrpiiTj7//8d8LFdy9qsPMklhUrgajTswp5/PQx&#10;DaDiuLtrVkgrg+Wffvg+m6DrApPet5TW/QezCQXx3r55KK4kss+UyTGTNCaM8Mo7PapyvqjVjlNK&#10;Qyxq7TE8Hb7+9JM4mZDsXpPSq3FAzcpZpzurvJ7AL3NEBfbD5bGYtqJWFlGxZkUAh/CIFSYYwe91&#10;HYtGR06cpPehOvwvtW0l6HH277ICzhaXTscqysX3dAb1KKsoVD9WMH+Mj1EGp86dieqmGo9Hx4Q5&#10;qpTqF5MnJgCjqtPkCdsVOPZ6v6H0HDzcUrVUuNckREG7AeEBE+hbN25Ia+NMfD79w6DkhFbSUAWt&#10;jKh9Utnc+GlfXJ3kfSJu9tAqu4o8+cr91fN11VuES+xzLosNE4mz2q6RL4+nT07EM9OfauKVr+PU&#10;Bd7La6pTrKoBksnYW+99qLrQmqgoL7dvaGX/m0tx3ydbb+C1V3vumdCiDZRNSrVCpUkTW3927WHP&#10;vNJWQ7X6ahTkNBQZk2a2xpw8c6ZrO4yqMwN99i531rMYIP8ozZQb2yoQhlAXECKhhnry7NmMlR6b&#10;ejatM8G/1EQKQ66FWH8P6n2b3N0+2Wbic+LsOZXBBZWB6pb8VjUBuaRVsaiyq3SzH/7OzVtK2ynV&#10;ARKx3CkYxXVP77XsYig9pP9cLIfTWR2Vl+dH9S5L1TqtpqZQqPt3bt2V/zsqgWwyyAorq6Wx7PXg&#10;44dHpU3zcax/NQnnron7m++8w/x6Rfdc7wFaKElogCEz0jQ2pjZZbn5eJ+O0tI54r+7cuK4tVEfU&#10;LmMTY8nR3jHReUvvzaj8wp8BNqr8CFARECIge+XwIXHHfsj9xXpG2/vW++/r7HcJmBUk43AmZT/o&#10;TPjOuki7dFWTO9oz4kDQ+86HP19st+vqC658912sr/hFYIUh37372ydLpJf6eVoTzj2aZPG+3r5x&#10;K8aL4Ji8HtOWuaPHD8X0LCw0YhtL/SRiNLsowwvvvKXJ5Hx8f9EeI87DEpCePn8K+U3sm+4jsJOj&#10;nWIC//Z7H6lvEF8yq8r0xW9rUbggz1EgW6tmBcakdtGf2L6tVerkT4+Gz3P+2IeNP9r4Tnfm9Tck&#10;lD2rSZjuKM4r30/EfriockEASTsCyyeanCKsIO88eOLM+fjOjKjdwc1K4+C7S9Icklp+Z7lMSwuA&#10;LYS0j9QltoqgMZj6KNT70Tp6/CibPNOe7N3/O23hxEhW+If3kwk0K8akkXEGWx/Oql2kHSP9nY4y&#10;Ji2vaXJ75NgR8MZ3Aa07xhbkgfaVfnav+mC2DyEgwhEcW3NOnhO3UjYiPDp1Km4TSCv7aOGQzz0S&#10;vuYd8b6i8rrw9nuqlyPx1oLKhq1AtIuk6bHaAfKBILOb08K26t4x9XvH9B5fi4IDwp0Y15YubXUY&#10;m8jqz5PHEkQqHYyLKDe2eZ6XMIP2gnbq6ZPjsd7SPjU1+Wd76DsfftSVV7d0EAjbs77Xu5hW60kH&#10;W2DOxz5J77rSCtvNOMoTodl3X38ey4OyQeDDVpJXj+k4b1xHGWflydbGa1HwTrpwB9SG09eymMCl&#10;hflqFK4krQc0DS9oq+iEygYfC/NnVK+/joIF2mS2kNFPsf0z77j32kUJMZQe+NKef/d1JWr1cG96&#10;RsIOGi87E1iFwPIWepWHfWvzBBZ0JOP0ggyS1Z7q83wLPjKYovCJZ1krtfnkD1UIaTBO550+SIfp&#10;AKJTq86K/SVNDpkUcRlpPVJaGniMvh3RgI6V+JomD7UqK8tldZYnozSXMOalucAAmo6dFV8cDTQD&#10;QSb46v91Pbt2/OQZDViRfHf0LtHX2v+wx3lEez0Jjw/7clmRTuHR6aCau17HAIrOZ48m0kwkSCur&#10;W6wYxDDFB4NCe/dpxVf36G9IP5OylAM6ITpHVvcZ4NGZwvqkBnRM/mAGO4x8HTtxOlO/0zNTUp9G&#10;5Y5wOzsy0hWvr5YVxcnKJav0ceCgTGOID6EB6SQv/D1y7GhrRQUqhfg8E0XSnBzxsUccmxO4VGa7&#10;NJFGG4U8UWfYV7qgLQBtTmWJcIV9/hRrSjcaFfgjTgaB2b5zTbpU31hJgu9eaQsgAOB74sQK0CFN&#10;etJEhsk0K655R7jUS1b+U3xxxa2VKQZ9rPhQn8kLLjMQiTovA1MJtwhTyUNDBkcZHNGEkBU2Jsqk&#10;hxWc4ydPqrwzo1KZkbdHcWCbAJJ27GFQ38vl4iI7VoMxcBbDJn8UxgoOSuzVZLLK4Bs3oRWnY4ob&#10;l8qDFcejJ89kdXOxBiob8kJdSKq7Ep3F/O9PatGpLhzX5EzMo5MnhCcIHDBiWNfEJBagrlPmk7sn&#10;Y7zEDe/jp87oGoNvQpcBT2kBxMlTltwsTOVzXKvSrCyyz57J3UoOb0wwmaimrBD+camRKpjFuHcp&#10;HewTJg1cRwjD5KQtWtVftp8w8alU2KKT1UMG6SdOn9MEWyvVcky+MF6noLo6riMgYltOLAdFyCo7&#10;ghAc4fLZRTmIB+lZTLy+Ud9oC1Fd5h5tE/Y/lLysPqle7ZPGw94Dr+iaVt30H6vvaL2slCZiwJAY&#10;wi5cSQNlhBFogvcPrpkAAEAASURBVFD3+ZSV5+PKZzxOVxFTJ9mykKUvesv8igeTCVZCaaoJckLC&#10;RgSB+MFlWkIaqCsPaVWX9hz1Xgb5xIc/qumrmlDtb+UleuYfXZ9RPUbDgyBpCw8fOa62Wu02baE+&#10;hMdkLMWLhhFCilbVj0GRHsr8pGwgHJZQlzTDiHcqTnT1FGlFcHH568sS1mjSJT9so2Grxrs/+50o&#10;OKQPJL1R/bqVRyLIt7EITM5K4PTh7/79+GFCw4SEtFY1mXx071Gsp4lRzJjCIh9t/t5u9/cQf9JI&#10;a/OXKnvMpWqPwkHABkscaaW+7D/QMvAY6yTb96gtWf9MekkDW5+oX7xnqS4gXKHvYVU77xBcIbxM&#10;RuTox0+pHrX3UeMSxEiopohgT1ud9Wn5kLp/hzN1hq0caAnhn2vwOX46a8e6+aQc0BagHyZe8sF7&#10;FI3cqr6Sz1hWdba3ZO8XzOjn0eI5ojYNHnDDL3X0pN6FOM7RdfpHhKT62u4UGJxGx0YW2aGBg/Am&#10;arYoDryghbBYfu0hxF/x3Y5lpkJrOZ6nvpGmWGZamWdbJ0woa4TMDFPS+4ARTNou+iUctjvmokZF&#10;K8A1/lAPr37/TRTI8yhaAAjUsJnQr/389P8YgLz85aexDtE+8o688c67UWigKCmqdheraTMKgLBz&#10;AhcYYBgV21aUFfxwtM0IxcgLLpaNNDmqrTaD+soCAukgjMwgpvqOvFP49D8IBVNdgnPe5gJbdRPn&#10;vFd/N4E8gdZ6U/6Sv28Vgfm6LCJzqgLNJa1uZ2Pdh4hj96nWYE5CiUazFsZ0koPdcgI00kdZ+Tt1&#10;hlHA4gNcpyO9I9XtB/e0z1G/sSKPGu++Ax/FCQiTqqwzzuwK0EHgD0ejzco1avV851nUvrPJWDYh&#10;jBP6CSb0i9HGDgLVTwY7DF56cUws6AiSI01M9JPTUEVfl/Karq/4V/7HNGhmgkFawUSe2Isbq7A6&#10;xzgYzweg5zDQlXf4ZZDN5JMBCxNMjD12OgYTcdCnG6CpagIftILXiyOXCCuIk/gxPrhfk26+dzqM&#10;sD3UyhiTLtTo2YYwnlP/hyMTdjrnvH8FHQ0qXgYMN/RBc6G5ZykSvk2qrOnwk1/+lluGFPNpoY5E&#10;69cKD86okX/y67+M3xefk2fyxQAh1lWlNdW9xWf0BfXGNOjgerk1UOZZhEtsj0mpJD0MpBnIamjO&#10;49Eh0EkWvxE2YJTpvlRdFzOip0gn6tr8xcUBoQQKi06Bj2uFiYkN8SSHJk+sR4upSHe6/yXcuLWB&#10;+qu4GEgTZz5MfDLRGxFbVK4XnbwwqMvqAhMRnTCxYl04FDUbEBQQBvUBLQfaVQacEyrLTBi3GHpM&#10;A3vSSROrfbxnM5oY1qVVlnewPyKVatqLfNnkn8l/R9CH8Iz8Ut5sPYnl3vaOq35pMIg2DWr4TBg4&#10;dST/moOd7Riolefj5fs+aVxUNFhn9Zm3jnyvpG1A2mBI/YsRKF0xTV3KYTKWAwPbpXJgsBrfD6WR&#10;CRl5++w3f7usPiGwSQNktPJ4L6k/3RxMZ7RKlnGRgE8COco/n0/aRPyjcn1HdZh6w8paZ90hjM73&#10;BnaENx2yQThliz/aM4R3Smh8d9BUyHPjFuW8W0LXhw8wZphNVHlL4JdWDuGJlhNaBYvvsdLHpJ9J&#10;XdZuZLZe2spUiWDyiGV92iHShKxvl+oCp4Ngd4S0USfQlsEgJ2Ht2rNPQrPD2mt9RMIkGRSUnzWd&#10;0oNGA+8g2z5QZ0aYRvlFLQG9I7BIbUAKT9568pf8p79s08prIZBX+jVYtjldj9tcFDEs9x2QQEWC&#10;GZ5Pju9sF+Md5hSLRafr0UCl8kgfBf+vPv148Xb6Qnlp8T5zCgyhjo6USLdX/QsjFh0ipwKJyjQa&#10;+U196eoUR2aJX+116xneI+oz/XJV6SE51EsEufEkBlorPcSJKxiNzIdNHd2v1WzaX/LIfvdsIWQp&#10;dtgh/Gc7H7yS4zt1Gq4Yz1RGYl3m+c6yT37W+kuYcI+CcHEn/ZntpFzEiod2ifpLXokvbi+UQHp9&#10;LhMCL6aRSPV/9m6tL4T1PEXdmBfTxXjkiRQr+W0cO8OKdUgXkz/6EgSKJDM52lHyHBkowO9lb6Vw&#10;OVXE7Cm45D2xABIz2gqE4Dj9hLpC/pOjfbMzgY0QaB/hb8Snn90QgVpDKxQ1BnRq1GlJttIpeIyv&#10;VXV6Q7k4Ej9bGd1LGbb4cNoARxN1OiT1qKvPf6zjnFr7xlj5e/5MKpFqvKO6cyxDhApYmFYr3Fak&#10;sWnOglVnQgcd22qek6PxZyKWa7vjdV3KBsDx18b/6VxFyUJoS9iGA806qrb+qC2M7nHmH8kGRXG1&#10;t5UUJjfJDkT+SSCl1DLwgVv63f7c2r8oHlZ4GOziMMqXF6KkECgDhDVMGujhiTMO6tMD/FW5MVBj&#10;FaFVhIt3YyevsGsMnHU1Tig6HqKs1+OoRxyhF0ca8kBaUM9c7jJOTGSzQUdnTaKOrRxnNolpJxur&#10;c+5S5KeBR5wcKQEMauJWl+caveaey9KWpQfWTPLIR3qElMVBf4xgeU7We4V3jrymwRUDq26OwTRC&#10;kYWFJSakhbqQbVPI2LAi3ekoNgZRMQ6ll3qANgiCpPiOywPCo6gpsBT8YjCopUYnv/iJAkbqVcvh&#10;BcHDupwSncWdab+QhzjA64iXNDMJZ7KDY/UxqpvHX61/9BD1ATadjnDjCTJKM5bwqXNosJBHwu50&#10;DI7XUw6UOWkiLTiYssKIQDVVIOrK04ey60Ii2txS/aYMsJuwmottix4guaNMKBVXp+Na3vhm8pN/&#10;LrHIX8u+t4eHgC8KRFrx0AZkQrd2n0XNMKPAI8cRL/BjZS86/UYghvCtnUPGgGcoB1Yc25wuVnSS&#10;TkUTwOSYWKK5wIkU7OXG+CT5hDPtGwweP7gnwdhdbe24Go0ucpxqR8QpuMW/pBlBAdt4Hsk/pKln&#10;vBPUK9rVdILFoqfWl179LYWjOKIgur0Mlu4vfYucWvUN5LyryvTSA/rG9awuwC3+iveZXDOBTWVA&#10;3tbso8SU+rlRRzvJuwhDrOOj7ZVO+ugWFsJ0skH+llx7vqgt1YXMYG/MhDzw/tH8kLe8ox9DMycg&#10;K9Rz1McGwt5ckOx/zwS7eZ/ZdzTZEjne79Q2Ln9yjSuKryHhNG1lihs2q7UJlFmxipbMxrhT5oSd&#10;xl63b16PWoRoHHbyWSPVq99WIdEvEw/v3VW9h9gJQaurvfyWgiFttKsUFt+xo8GpTGdefy1WUfxF&#10;zcklLxLg6XSnWAq5i/qaWg3ex1g32+oMfcXyPqA9BP8ygbUJWHCwNqM+PMEkXiuRWs1Tk9KH8NYO&#10;Ihu6axApLYeybB4stsxre93xT9BQsw+TVYloCFANekMDPRpvBoIMwjByxuQF42xROpxrxOl/40Cy&#10;1RGj6o9NADoTOi86CSYF3M636wvac8y9zusve4GoL9RAJdNaIC/x+Ljj2tPZlvushsYJvJ6BHyse&#10;vTq4sjoSVar1nZWVlQYbdLAIKuKgRAPhbKCai1npxy8DDPLS6TBullwcrKYfPfxdMiyoFSOpqGJ8&#10;qjNSBhd8GIkwWaVebYXDEFca0DHIZXWZ1T8GRnkXtUSUHoQMGK2Kacs/0Ifv5JHyTC4JAdLv9Jdy&#10;Tu9QusZfuKa6heAKI5TLnJDWpPKbRnhMyBfjbRU8R9atpMqZtiLF+NQ2REFTRyQYCmsVXced5T9j&#10;3Ex+WrgJf5lfpRkWceCpIMhjnKx2BEf58ekqUMpVH+JMWj8dQcSfMXyELq1j2VcqB+oC2wdyr4bi&#10;ztJHhphsoJbM6jdllnf5+s1kPz/hzz+XvrN6mhzl1147053sHU6/8hPudG29fynXTCCQxcT7QH46&#10;6z1tCv1G3uGDwTucs7kCBgxfiSzy7SHc8n0I6sT5145wino/i9r+k8fHMwcP7df2sV9ETQds+CCU&#10;mFP/w3Y56glxo8qMIOCDX/xuKGJnZhWHAOyHb7+JhhqziQdpPhgNFbINie1qN69d0wp+trc+BhXr&#10;pU7fWI8/CTj65dL2J8KjvndzcK7VWI1dqp28V8XS0iov78kJbSHIlwlhxXKhIvNdntAeXK+jjqCh&#10;h0ZI3HqicNgCef3alfCGbBh01p/1hpueYyvYYhunlPNu5utMeo5rjF9wpIl2FeFX3tHWdOad+4vv&#10;Zuth2siendJBvEW1cSmdvJdsF1rWJhA33PUgAhG0MDbqsNmAIdko9FM413SiCQtEq03qNxIHLMfQ&#10;tFIbTzz8ZsslNiGwlaEcdA9O9QgD24wR49YXDShuSaNj74H90mKToWY1IZmgnLc+c9iI4l1cupKF&#10;vlj+ihuNJDsT2AoCm3jrtyI5wxkmjWCt0VpJXKHt6HvOFQ9CCjQdiL/YUpXsezxDGCCDiLg6Jkl8&#10;u8v2q8dBH022Hjx57ryOJJIaZ0sAjt+qjFCxH43JJg05ky06PPzR8TKIw+Dc7r1L2g4Igu/duRf3&#10;vsYBhJ4fDke+M/VQ8k9nSod3VsYCx1sGyMgn3DDe9ehBZngKBkyKe8XAYBruJU3gCpL8czIDVocP&#10;H321DSvxsooWB0pCzkpLp0VhVl6wcn70xKk4KEhpwi97tuP+d4VKiY1qawf57MXhD2EV1rYZBrAv&#10;HUNtxLPo9H3meVZ/uMbAvdf4FsPs8oU8YliR8FEdZxCOde6z589mg5VW9WR3w5MHT7XnFLsf2kuv&#10;kwLihDlB6hJ2L5cQ5jBIRwOICoXthews9aXQiJIBG1bX80y4joomg9xaQZbfJQBElftQh3E8MGP4&#10;LwqS5Im6wKR1cnJ3Fp4YMAlD/XtiskONV36x7k6FZdJMOcb4WgP0pVTmC3Pp6rJvSjMTYupwVDtX&#10;mNTTU2fOtT1K3WBVl+0UvDPkm60LUQ7WepI2KK1q75UNASasOF1WO6RJZdx6wJVsX3ipkmkHcKXT&#10;YZhyTGX8pCEL3pSDOJ4+/1rbY7EcpImVL4fsvVedkrCACTG/2TLy+sW3NShe0uQhTc90HC6aXDgm&#10;CaysE2Y3R57RELurB8g79YKV4/JkZlQs+hEjDBE+VNuCUIS4MwFXtxDXvgZz2qY4SCdhKhvKCKOU&#10;KZ28F3Oy8P/oYWYEL4XKfbZ/MVmLq7UKDAOMGCLM9yFMFh5r0h+1OzS5wo5ICjuF1e0vJ2XQJsGC&#10;Onjh7bc0UUKFfT5u17lx7cqiNX9OsaEu7x1pGQjtFqCu0V+hqRAnKqpY59R2H5V9EbR2yCdlRt1v&#10;FVkrlKyfo85uzN8KiVjHZdLBViXKlzboiU43og8u6j1edOKPACXaAWnVBe6Rj1EJquGW1VX1UW9c&#10;kHBkqe5R7vRRTPopC1Z3qcPrKZcUJkYOmcCyDYJ2HjZ3NUncIyExRj17dUzyERxw9HE8XUSJJY9z&#10;swttfRaMHuoEGybPykLML+0q1+MF/eGdwpYTn041dgRP0RBrix1bGmDWq5N8Jk7ceZdghM0B7HCM&#10;yIBr4krZzM/VVAfV9iuRaPCRrnR/rbjpl6IR1tfeiNvtLuu4TdqBGfHBYOLbMpLb3smuFeLy+6Sd&#10;unBBpyDQ13z2219HOzekEYOV2BRC2NbNHZDw9OL772n7x+14kgyLSthAuXL5W209+rnazJHICMGW&#10;rEPGfJ84c1ZbRvTeUog41U3GPA90dHIUmCliyobrdibQbwK9v/H9TsmQhyf57zblcLvi3absbiBa&#10;Gnsa2c4PaqS3b1wPj2TECINAtNQlrVgy4GNgkq0qy5aBVOzu6Zi2uRn2CsbxowblWmX57rKs7X8c&#10;z6/m7G86YI5eTKrMxIsq2uOHGKzCCFhDz8xEyTQq1ZvtxDaAYCCPKrsx78keAip8qNKyh17442d+&#10;vhY7Ss6H5gxqzq3vdPSBsENrY63+kP402++uQSMJ0BYhBmpPdVQSAxGNG+LnvoQ1WIaOTs+RRlYM&#10;8JIcgxomBhyNxmozfnEYbWPvsCKI6YqrDZrskcaNOnxQ1dhjjX8Gb081CXoYBwKpbrGHd16nKnwc&#10;j3uCFfWvl/jWlT4litUxMswA944GQI8fYYguSw/ZfHD3Ybj0xaeq65/GM+3v3bmpZ9cV+rofIh5W&#10;ePNsMEx2V5a4CyrXVJbsb77509XILh84/pl4pZV4tnFRF57rWMF8Xbh3527UMMIvTFnVYnJEvHFw&#10;rIhYRY7H8OnY1hQvaaC9mNZEjIsM4pm8L2mP5FOzvu9Znstx8kf9oj5g0O+W4snneXZmVgPTa1FY&#10;QbVk2wFxy8uiwy/aUne1jx5jjyndnFQBL2y64GjXsJWQ97sYiL6QJtpBDFPGOqeAYjncWn85sDod&#10;hXnyywTn+tWrcW9+agemZd3/8left+rUZ1qNlQV3TQJXcuQl5pcvcggNsCjOdgsu8aHMbly7KuGh&#10;8qkLoEE9vOUl+tvIP3CgnWCrG2EhaGJCji2bVJ9Ypb8nuykIutomVvIA41QXETpycsbMNFtp0nsu&#10;g2k6xeDLT34T+5DvNNFhkrOe9GJ478fLl9SWfhMnIXM6RQB+2Gw5eOhgNOIZJxZKN/WiqXR2OsqW&#10;yQuNLHEy0ebZ6BQWpwxhZBAOtAVPH2cT8Xw4TMw4qrbd3/41/S0+nw9sXd+zdiBbZaVUVOc1+WLl&#10;lvzE5CsLCBKwV5Q0dBaDlhcEhYt9lFbcOdEj30ctcDqHJnOXPmv1UeIc34PFQFb7wkp5JWsXNME/&#10;fe71KBiMEFWL6A9pvxLm1UJa6R653iMbFjBEYwKV93yfRdjzcwuxz0raUVl/t3wSTr54j+Jz8pel&#10;S+3czetReMoF4tu9UQ0z+aNuJW7UIYSJaRshQmrKh3FUeh/mZqpR4+XSF9mYilOtsvSsRKL9Ou8/&#10;BgfZwnZIGqJ8KH/6dYwLM7Gn792UU0bQCsDGyJiETadkWBLBMWVBnUO7AeFdW7oBqHrKOIX2gOMa&#10;0T7C0WYgALyj0z8QCCBARdgJL97Eaz98r/DQfmu1GRIOXr96LZ5Iw/jpG7WhLJZkTxOinQn0j4A1&#10;DvrH0iG9RAToNG5rUMHxOXlHh0bntaAPE4DYQerabh23hZVrxrCHj53QWcmXo1CBSQRGaLAaT2PP&#10;qhaGg+hwGaBx1NZeqZlyHNLh4yfClCbEDKpYuUS4wFnQOAbR2FHofeCUz8WL9Z3ODpV7TiaIR/6J&#10;4W2pttbEDevGrKqxMkUHHm1zNKvxuEYmqzgGQbHD1T9Ymr+riQodKR0zqs5dmSlOrIuj9vhcXOlh&#10;WXWlUz0qy9hMiFETRY0wHS2JmmumAqitKB3jaeJgdWJOE7X9h3QuuiZgN366kp1Nra6c41U5cik7&#10;ilGRb9hlg1sGDlgMZ7UM943Se1LH6FGPMEaGcTeMdaaBF/mnbm2Fo9w4GuuejhZkgsPqJMKKU7J6&#10;zWQagRiDy2ldZ0TDRIpz43vJ/VrpZ2B38JXD4eY475u0G5QeLMaTBlZsotBAk0w0DjrrA/kYoS4o&#10;L999/ZXeaQxMTqsufBqt/zPx5GjWG1d+jIM78sKAmmPKmHSxknRM2iYcA8Y7Tl1FUELdQt2e4wyp&#10;1wi0KBdWejmHnDTHNmStzK1wnzrPShWCAQzqEfaV776JaeT8burzbb0zCLVIF/epv+MYNesIk/ux&#10;rdLE4VUdkYYGB0bubksQER3pljG1w0ePLKv7+aDggRHIm1qljEbVNGCN5TD9PJ4AAtebEqahUdVZ&#10;DrxTvCMIfDjTHV4/iSkq1dR73kNYosXAOB5bQJQ5HDvfx3ya9uzdp3Qfi+9GFHBpckP7+6rKj1Vh&#10;4rsvoQnpYcJwUFbFUVGOI/B8QOv8LlRxAsj2gTs6Eo84ET5+qWMkT+tdRaMCzZWVhFhjWkF8VX1I&#10;ps6caSt888XnrVMvKsr/g3h0LQJWypQ2hW1CTCBWczSX47KhEbdIIIzWe/mV0nRc9RShJif83JCg&#10;KNUV2rsxne6BI81JXZ1+654EFwjOolp4XN1t1Sil56rqYO1MdpwoQgWOlqTc4cuHa0/VtjIZJP3R&#10;RX/frunvmYRjGAnu1e1VP73vwCuL78R1TcgxsvuKjpDEVsZtHduJ9hj9f95Rv9r7qIKevRoN0nGS&#10;AjYmHunIU95FNR+hrj6K+pX6qHxYq32HB0h26/hDNKZ4d9BoQ6iFZX2O0EX414ujftAm3YmLGVl5&#10;ED4aRdQf3rNrV36MRncpJ7Zd7df7xakNqZhSvNynTqMZweo2aaJO097gqCP0AZlx1Nj8J69d/yZO&#10;hDulNvumymGXTksYVzuyT+8ip+wgzCVc2mE40fYx2Ub4EY+eFDdtOIx9flaHu0bV9SLhKeg4qSc/&#10;Tx7eVxuhBR99eE/pQyZ29b41MkWa4qE9eqh+4p76BdL6RIsAN5TnczpWtJuj7HiO43YZl1R1OhOs&#10;aB/3yQAq7wSn13wjjaKS2mAEHowfj585o7ZS4csWEsJL2jc+r6iNwxiunQlsBQELDraCakeYDF60&#10;ZqfBnFqHgTpNRhSvXXcCTFgXV5u7PEInwOiSgchZNehMz+h8TmgC8kSdajweR407FrHv3tIAXI9H&#10;Q1l6Er9MIJj0MbHDHxORp1I/faiOkPt0ipz3znfUm1Eto+NkwDhMDoxwYQDL3lqOcGKQy2Ags87c&#10;Grgq0wxmEKYwWMPhF1sHTHTgROeKwUBW1hhsJOv68eGOf2B+WAKdhxokwJnAOMOcs7hjwCq7bDVT&#10;Jav00dnzwV+no1y48dOPnK9+mQQvDpTpqBmYc+Qi6qIcUdaLI69M+lCrfKaJF+GiUorAIqWXwQSO&#10;9HBG+R7tg9xKh9rlSU0Sfvrhe6WHo/im4qQ5pQchGN9J1xGpL3O+9FoTnF7SCxtWExHQ3bj6QwyC&#10;9xcB3tXvvl0sDzR4VJgxPfl4KD4mawj2OEGDNHOM3zMJZhbz0ppMMKlAOBiPrZI/snhMx5A90oSW&#10;ukdrzkDw8QMZ9iPvqjtMvPjORIvjEXftbj/VIp+W9X4nzRxteOTE6WyCLf7R4JYmblcu81JldZDw&#10;qA8IKDl+DladLrUx93ROPWfVZ+nOOHEPTQKOPOMIMFW7FR1hs1pPOfwkoRGOOnpNk0fOeE9pIkxc&#10;qq985xKruqfUJn4nwSwrwqw+XtXq+BVutvJDDce4F/wpBzis5PCGgJB3AYEDEzAmYqzi077g4qRY&#10;YcOoIuFWPK5RWkXLpCsrRdJxPfJSm86pPBzBiiAP9WmMun2mAT0um4QvlU8+CPKDgIcJ7P27tyMj&#10;Jk0PWvUSZnyoy2ipnWJ1WqulGdF8SO3fCXfPvr3xpAUmH0zWsNET+ziFF8ucvzEkjmw9EVdJM4bZ&#10;kcQIHbCbMKM8sbKO8eD3dHQjZf5UwrUoJFHdz7aUMfnOUkX/BQPaZ7Zn0Ob+4u//Rz35+w/+w38Q&#10;60J77tb+RUo4ReCE2isWBGg/cTd/+jFrMxa5Zu1Vvm7yXOyjTp0Js5rY4p+8rtRH7ZGAAqFqLOcM&#10;AUGs29HvvKq+5q4m+RixpI4+Vt25df26tq2cWXc4nQ8irGGs8v2lr6Jgj/s/SXhyTRNQBjDxXdA1&#10;hHacQHLi9Bldi1WjLSjqOGXKOCfWH/1O7RzvEew41pHtdNSf1Ry3GQsRJrWP+G5c/T76o6ywycEx&#10;jwicZiSAbDQ0YVZ7ci3XnuCPNgGBKf3MWnGulB4FEQUVB6V1cFcCRuorCzYIhM6+/vpK3nq6fvrs&#10;67GfQNBNn3Lz2pU4XokaUl1CJE8IUxAG/MgCk/xgOBKB9cX3P4wnODHeYdsQ4SHAfnhffZmcWox4&#10;jXJF6I1wpKI2nYUWOxPoNwFafrstJkBjXSmxF04tQ68t3kbT2IqrUpTxNMVvlxGg80F1LH0YXLR/&#10;sqPCmMQf0sD1zXffCxc/+FB7zJbU+VipufjBz8JphAkaXBBmdOoR6VTV4sdzp9+Sv4NanU63R6SO&#10;9rauvf72u3GFjQae51nZIa6LH/w8DrRiPUnDRHpMOa5hkZx0Z5MjLjJhyE5tyK7TRbc7VjwX85oS&#10;0v7Isl8MHpMfBg+djs4p3Y/57Xggf5/OD8d8bt/BA1pR+Sg7AlOTO9IeRxHq9OIgTyw5l/xtsUV9&#10;L/pTlmB/+txrmlRPxokGccIj4xQfW/EfBjgXxPt1nT3OIDjGiV9GL/rL1gOuX3jnfRkwuhhXkzoD&#10;Iz4EChy5tmgIkTB0HfshrLqQZlashCZzur/EKF1cCpl01fQwK6Pkg984OBHPux/9IgqsUl4zTqS3&#10;IR7jcR/o+TcuLB03FvOyVC5LMWXfsvrTqveKt5MdeUnp5TtW8RVkFKiwMvbWezpXWqqS0Ro8N1r8&#10;aipDVqzeeOe9cPb8G2prmPBkcabwqA95l3nPVrziqo/CSPnPP5f/nsI8+9oF7SP9INo7INxkqJE0&#10;M2k/duqsBrMTUYslMwDWeoEUGHXxLe1Bfe3i2zrPmom90qWAl+pCZtyR8M+/8eZiPoh7VBPNdz76&#10;mQaXb2qSzXGKS36pQ5QLE/d3Pvx5FLTo56Lj2cSik/viQyt8IRwm2m9/+FEMP9WHpTTX4+TvrNL7&#10;zgcfxYl5Z1DEyergq5qsFqIATu8P5aTAYch7deGdD6Iae0dRdQa1yOTM6xciS/ZHt5WDKnBWDlrl&#10;bpUDdYaBLY78cBTg2+9/FFfFSBt5WqzfSgCTkTPKD+9kRWW6lsP7Hq3gMsFF+EGbHMOkHuoTmekr&#10;7/B7P/+dOHHgPWtV09j2xLZVQoxujjSmtjeGq4eIc/8rB1UuH0aBFP5iPK33mO+0C8c1uWLwTvnT&#10;ribHqRUX1Lecv3BR7f9oFJhGuPJPm0K9PnhYfYImDGiB6Gd0WVqy8NLEOIXJMxPSTqAsWZ1kcpHS&#10;GwPQA5Q5Qs7XL76junxBk+PsPUcwgSYRK5sIc+jTiIsPW1g4Vz4aslT5EEacAsZ0qt5rGx7hxSP+&#10;dD+mX88gSHhT7cZG/cWSUV5oG+DWmc+YX3HK2s9M7T3WLvmBwSFpF7z94c+iAIV88H6m90W3o6YA&#10;RxIi8CL85KgTrH6/JeYnTp2JdTK+57FMl/ooBHmxj9IYYbESpUA6/yph6d3Pq+grWSoHCYXOS6Vd&#10;Ku68Q2wn4uhMtqPxuiR/MQ0d4ZIPuMRnKBMy3nJo9ZD/w0ePx/KPxjvJgx5BMI8xwlOyS/Lm+x9E&#10;QVPOawyBsGgT0NAqaayjAm+1F3oPVDdoX1+XrQbsXETBcYp4pb+KF62gkxLuEXfW5lO3sjoGCwTO&#10;F9V+IdzFxXobuWf5zNL8ut6Hj8KYhGnrceQ7vbeJT8rruTfeiFpDaNIRF4KVR7KhQD+UuFMmMMv6&#10;pqWw2upjjIN+XHWV53NuYvek7GTQj2CMEztLc+F7bTuiX4ptL370WXxH5Zf0wZ0xAPWTuBCCYnyU&#10;41MZj/Le8q5lfRARZgtV5PeQFi+om2gtElZ0+pLylI8r3uPF0Yd3CVaktYU98+t/TaALgcLv/RPp&#10;Gvbo6Af3TxTCiYNMmNoDYevcf/UPZX03G/+33xzCX5ev3gm37j0O58+zOrB8sNNo6kzu6lOpuKmj&#10;0psZO7It4oC6N60G2gYTlX1SbVqeHhq5HyTVPXJob7hw9uiKKZmRauvffvZ9OKYGfe++PcvKeUWP&#10;L+ANGk1UaJda1O6JZMDDagMWfkelVsoLwqAi75gPsw+PFWy2NrBKQecwokFvdrzSbkl+tQ805w9V&#10;3CqdhsomdbgMKtl7hzo0ncEnf/MX8axsOgGM8V384H11Hhh9U91RmeEX6T1CB35zPTkmcKQ97zCa&#10;Fo+Z0kVWrzJV+vwTHd/ViaBCS0dDXAwgSFtyXENCHw0Cqh4TJquUuhzd4n35x+GftCYHN/ZZo94O&#10;D/gBGLW6cRmh47zwkla88tyiXz2D6u2c1G1hxuoHE+jdGpCs5VJHOD01rbJiVSMzCU+fOamVNAQ3&#10;kwwC5VI++P7bv/6LuIWEwdIbb78X90aS3shcnksqL86rJ4/jGgTm20DUQ1HlxrEKRJnlXb4uMjAh&#10;HdS55OA0K+Nqs0rv7DTnpUv1VJM+yg9jcITHqlVKL+UVWbYCgEsS2nCJlWrKDceEglWPxfiUFwY1&#10;s6rHBMj1bF9/lp7IT8/MRH4zkR/74jHwNq5w2NeZrwPEkYyx8Z2JZJbeTIjENRzvInWYcmCyOK5P&#10;yk98oMs/qSynnqsusGo9r3dKmgcYtIQh8aDCzzXyz+/8aQz4Jw7qEur/qFjjmNiyh5S6jkFCXGda&#10;KBPeeTjGd17+sTdQltEqBI3kYUIaI/l6kC9nwqRtgMdGHXHPaJsMq/So+jLwJIFMAnkPSDvH/6X3&#10;RlUlfP3ZF1Gjh2dRSUaQOae6hNYEEwi2+mR1d0L1YX3G91K61y6HyciIcoj1raMcyA/7rbNyoI5P&#10;R2HV6Phkq/1sr98p3tX+ouG9MFeNZUrZZu8fW2jGxWkivjsIgBbLR3WhJrsEi++FMsV7kxdi0Z7R&#10;XmBcEcfWlLwKcMyHVOF5hneUwT61Ca6UNXYuaE9xTBB5d5NLdZH4SS/bboiH9gjBKZN4hAqpTHke&#10;Q5gwJV20K91WL0kT9lei0Uw9zxYFbC7wPMIc6grvRYo/pYe/vA98YhurB3gfsrYEOxnzcd/1rLSO&#10;sn5GbXBsj/bEdxebPVPSVKAtwqgoWikIJHrxRx4xykjbQD/M+5Uvl/x7FdtP2rPWe0W+8Dg7rX5Z&#10;eeFdrapvpl2jrYIZ9Z86h1+Y5Ps4+K3cR+2K5YqWSyoXuK3kYrurtoZ3dVm7K0/kg/JPk9GYF9Ub&#10;2jD8Us70n5TXolPe2B5JfeM+7Rw2XNK4k/zzmadeqvzZ4lZr1RnCif2dGKAdt/guKHC2Mn3/jbZy&#10;ybE1DqEVNpfYxpUmqcRD3aa/pA9W9Ot25HFKeaWvId/UIdod2lvCifV2XvVW9Qv7GLxT5ANBBQZq&#10;0ThLgq61IoUL712W7mxxgPqfHGtp0zIMm72vFE82roI/bRIu6wfVriphsa/Re0TFoj+hDpE2bMww&#10;jgFDrF8qO8KITn947xgvED6ORUTyQd2LbYqepe5RB/OOtivVT65jDJJ3AEbYb+HdJk1ocPK+xTZD&#10;ZUObgzHFVDeJl7pEfxzDUV2i/PKO8Q3ad6Q6pS8/dsg/+zJ8h9GzZ8/DDWnv/Pzdc2G37LvsBPfV&#10;rRD+8FO9Lx3DC6rjd/fVHmge0aqZm8ZhwcGmEWYBrCU4oMA44WC2qk5C+7Si61cpZqFl/7Yacp2i&#10;rQqkSRuaDvn7re87UXBA1mlU1uMiM/3Tau+7e1H5qe+Mz7CqwRcGB1HBo8MvDfhnf/c3cZDAd1T0&#10;WEUvy4I5BUQ8t2/c1J7Hr9SZZedun9YK7rnXz6ujaE83z/LB5fOTHwRkd+kIsg+/8/7S/W5/Sb+8&#10;RdfNz6bvt9JE2JGbYqKzJa24lLfs19K/kWt8YOnaSs8uPbH0LYavOFKnyh34dcsj9/KCg9feelcr&#10;cme53Jbmlfyvh/t6y45yzbRMWlsrOvIQE6V/Vgsvn54sD8lX9net+zyV5xcnrrqQbfVYXmb58Kiq&#10;eeZZjO3pXakM0rOdf2NdaL0HvE/Un1QWVF79H91K4eb9p7CTf/ys5tJzvPIaOuvRpbi7+V2tXFaL&#10;p/NeYrr4npNvNUBcX7zW8tQpONgn2xPv6+g95la0J4kZfoHVrXw64+/2O88xhZn4EC7B47qVQz4/&#10;qX7H/LSejx43+E8Kk/gQvlI81FGur5aGFE0nR66nMPm+WhjZvaw+4Ce59J073TgnXm19SMs/Yebd&#10;WmlJz8Y4yXNsOxQIAelifF9b19Oz+b/J3+KgIfdsvKeHSWf2vb3N5lpisDh50vO9+MNP8peFmU9l&#10;9n2t9yr6b6V/Wd3Mpatb+Cl+7m2kj+pMZQonXe9Wv/L54Dme4b1S0qNbLX2tR1TX9Y1PzqW44z39&#10;w+3V3oW84ABh0bs/+4UmtRK0MVxVIpL/XtuLlB7yk3f53+kZ0pw0dOLYgHEb1zr85sPp/J7nir9O&#10;v3nG+E33SUNyqbxSurhOEtJ7nL/OvfQ835PLp4NrvZRvW/qVvrZxp1IUt6C00p3ykeLPp7EtnPSA&#10;/ubT2C0PuUdf+K/kxYKDpWKi/PstOOiQTSxF5m/9JUBjUypq5bGyNyzU56R5wHE4G2gF15mcOIAu&#10;yDpwaVTxacV7nf52ymN9bRQFN3bKghcHSryhcqlTiT9a/2DnAIlxZsisEK5LJRFp96HDR6JfrJNz&#10;0gJCAwY541rJ3y/r1akTWCndK11Pca/UUaT73f7GwWa3G61rm74vbilf+QFmurZS1N24rvRst+sx&#10;/I4XYi1++XBS+vJpXsk/z6bn82Hkv6/kNz2TD4OBAS6G2ZGH9Pxq4eXDSs/n/651n2fzcSMgW7wW&#10;v7X/s57wVktve2jLf+XrQiqPxfBgv9xL25W8/3Rj0X+6sMLf9Fz2tmf/pmvdvKx2r9vzK11bxlTt&#10;zbJrK3nWddoV9g/jEjP8rwkr+uj+T55jCnMxv2uUQz7tqX6TlrXKrntKsqttYbYkF/lrnX5Xu5ee&#10;XeuZ9vutPiCXCe6v5hKvyC/1ISv4aY9r5VBjnK0wloW7QtiElvcXQ889m/KRynnx+fhgy6++5+/n&#10;n8lfT2Gtdj//TCuKtj+JW9vF3I98XlLceT+rhc+9dD/5Jeh0LRfNql/z4az0YD5N6Rneqxz6dHnx&#10;73rCbXtG9Yqa2XZtMbTuX2gvFt/vnP9VE9Y9qHh1PXHnn2njLh4bdd245sNYiTFp6HT5dOXvrXQ9&#10;/0y3dKwUd/K3arhKX9u4syVi6pZuwls1rFaE3dKY0uK/JtBJwIKDTiJb/LuobQNjRamF0vrGN71L&#10;K9VzGtQ1qIHXmnevbXvPMdvj6gQo6mPHT0Vr4hjUYt6F9XEsCDNEoJNk8Exnjcrl0dNntMd9f1cJ&#10;9uox+W6/CMSBk8qDv3Ym8DIScB1+GUvNaTaB7SGQ+rr0d3tS4VhNwAReZAIWHGxT6SD/zUtU+5UM&#10;pjie5vSLZv/CYe65Z/++aLSIo4ju6XzeBe3PztYBspVDLJu/or3IWA3mJAdLgfvHv5eQsABfleYH&#10;pwlgh8LOBF4aAmpv2POMDRK2AbC/V7JJOxMwARPoSgCbA7QXOPo+xiYeS3ZF5YsmsKMJWHCwDcVf&#10;15nvddk7wPpwf6f5mTCirC0RbFOwe7EIIDzAMNX5N96KFswxWMOH8TzGbTCOiJE3jCpaaLD9ZYdB&#10;RPbyox2EcSI7E3hZCNB+cBQsBlZxGBVDUG3lmZelBJ1OExgsAU474YQMHO1FNCprycFgC8GxmcBL&#10;QMCCgwEWEis/czVZU23MxcnIVkW9UJ8JZR3DOFqekBEVr5RuFedewkVWVNTqNdaE85bM86uBFhr0&#10;Qrb/fsZlIT/vPOnK0/D3F5kAdRUhJJ/kXH8TCf81ARPoJFAeqUgzaWnBye1FJyH/NgETgIAFBwOr&#10;BzoWpabjXxo68qw1S1w8E76PadDpYFEoUW3oCCYdWzc5slehZ4bM+hiNg9oMgVhG7QG4k27n8SL8&#10;cpm8CKXgNPRKwPW3V3L2ZwI7kECXcckOpOAsm4AJrEHAgoM1APXrdrU+L6GBznVHXTS/vNyvCFrh&#10;JGEE6u/1ZjVU6wuhoiMZ7UzABEzABEzABEzABEzABEzABEygFwJeiu6F2gb9sEVhoT4rgYG0AbZQ&#10;aJBPFvEQH/FmthTyd/3dBEzABEzABEzABEzABEzABEzABNZHwIKD9XHa1FMYV6s3qtEI3qYC2rDn&#10;Qoy3vwYYN5wIezABEzABEzABEzABEzABEzABE3iJCVhwMKjCw/jAdrjtinc78uo4TcAETMAETMAE&#10;TMAETMAETMAE+k7AgoO+I10pQKwObIfbrni3I6+O0wRMwARMwARMwARMwARMwARMoN8ELDjoN9Eu&#10;4RV0qkEp6JibAZu5Lsi2AvEWtmGTRBcMvmQCJmACJmACJmACJmACJmACJvASErDgYACFVpChwkpp&#10;VJYO5AYlPFA8xFdWvIWCi3kAxewoTMAETMAETMAETMAETMAETGAoCXhGOaBi5UjEkeJYKGhCz2cr&#10;XYqjXKiEER/FuJWoHbYJmIAJmIAJmIAJmIAJmIAJDD2B8tDn8AXJIKv+o+XdoVnjhIWaNA/qmQZC&#10;n9OHRYO4NaI4EsZKu6xt0Ge+Ds4ETMAETMAETMAETMAETMAEdhoBCw4GWOJFCQ/GK3tDrb4Q6s35&#10;0IiaB/3UPpDIQNsiioWRuDXCtg0GWLiOygRMwARMwARMwARMwARMwASGlIAFBwMuWCbz2DsYCS2b&#10;B32OP52h0E9xRJ+T6OBMwARMwARMwARMwARMwARMwAReIgIWHGxTYW3VxH6rwt0mTI7WBEzABEzA&#10;BEzABEzABEzABExgmwlYcDDgAmjqiMSFxnyoa7uCrB0o9n5O9dFn0NGPaDTIxkGhUBpw7hydCZiA&#10;CZiACZiACZiACZiACZjAsBGw4GCAJYpRxNnaU9k2QGCwda5WWwhVCQ3GyrtCuTi6dRE5ZBMwARMw&#10;ARMwARMwARMwARMwgaEnYMHBgIq4KWHBXO25jCLWpAlQCM1ojCBZJOhnIjjuMcR45qrPw8RIWcYS&#10;rXnQT8IOywRMwARMwARMwARMwARMwAR2EoHiTsrs9uW1GRbqs5rML4RQLEpokB2auDXpQSih8BVP&#10;Q1shFuoz2gzRz+0QW5Nqh2oCJmACJmACJmACJmACJmACJvBiErDgYADl0tSxi9X6fEtgMIAIW1Eg&#10;QODoR+K3MwETMAETMAETMAETMAETMAETMIFeCFhw0Au1DfphxR+7BluxMWH1pBRa9hQsOFidk++a&#10;gAmYgAmYgAmYgAmYgAmYgAmsRMCCg5XI9Ps6hge2w21XvNuRV8dpAiZgAiZgAiZgAiZgAiZgAibQ&#10;dwIWHPQd6fIAOSSx0Cxtg6UBCSsUb9gGXYflFHzFBEzABEzABEzABEzABEzABEzgZSRgwcEgSk22&#10;BoqlioQHg9U6IL5SqRxPcRhENh2HCZiACZiACZiACZiACZiACZjA8BGw4GAAZYrGwWhxTKv/aB4M&#10;RngQ41FUI4qX+O1MwARMwARMwARMwARMwARMwARMoBcCFhz0Qq0HP6XiSBgtT8QTDgrNhkLYKgFC&#10;U8KJRoynUhoPZcVrZwImYAImYAImYAImYAImYAImYAK9Eij36tH+NkagoO0Ko+XJ6KnWWAj1Rl2y&#10;AwQIfXaFYigWyqFSGtFnQtsULBvqM2EHZwImYAImYAImYAImYAImYAI7ioAFBwMtboQHu8KIBAZ1&#10;Hc8YggQH/VQ8iDsSEByU9LHAYKBF68hMwARMwARMwARMwARMwARMYEgJWHCwDQWLFkBlCyf2/ZRF&#10;bAMeR2kCJmACJmACJmACJmACJmACJvACEbDgYBsKoyk1g6aMJPJfv11mCFH/amuEnQmYgAmYgAmY&#10;gAmYgAmYgAmYgAlsloAFB5sluEH/tcZ8WKjPa6vCgoQH/bdxgDZDKYyEkfJowCCjT1TYYAH5cRMw&#10;ARMwARMwARMwARMwARMwgTYCFhy04djaH1UJDeaqz6RnIIEBGgFboBRA2LXmbKhV58NoaVICBBlI&#10;3NpsOXQTMAETMAETMAETMAETMAETMIEhJmDBwYAKl5MUZiU0CAUdlbiF9g1idiSU4EjGufpUKBZL&#10;oVIcHVAuHY0JmIAJmIAJmIAJmIAJmIAJmMCwEbDp/QGUKPYMqrU5xTQAoUErPwgnCtJtqNXmoz2F&#10;AWTTUZiACZiACZiACZiACZiACZiACQwhAQsOBlKomsDLpkHcnjCQ+LJImtI8IN64NWKA8ToqEzAB&#10;EzABEzABEzABEzABEzCB4SFgwcEAyjI7P6E+gJg6o0DnYDvi7UyHf5uACZiACZiACZiACZiACZiA&#10;CbysBCw4GFTJ9f/kxfWlfLviXV/q/JQJmIAJmIAJmIAJmIAJmIAJmMALTsCCgwEUEEciFgplrf4P&#10;2jVjvFtyfMOgs+L4TMAETMAETMAETMAETMAETMAEtoWABQcDwF6QrYFKcUQnHQxWdEB85WJFwgMf&#10;yDiAYnYUJmACJmACJmACJmACJmACJjCUBCw4GEixFsJIaTwUg06/1DGJA3ExnmIYVbxoPNiZgAmY&#10;gAmYgAmYgAmYgAmYgAmYQC8ENJO1GwSBYrEcRssTYbY2peMRG3Eqz6kH/XZoGaDXUJCYYrQ0EYrS&#10;OLAzARMwARMwARMwARMwARMwARMwgV4JWHDQK7ke/FXQOihUQrU+F+rNamhErYB+bl+QuKBQDCXF&#10;USmNhZKEFXYmYAImYAImYAImYAImYAImYAImsBkCnlluhl4PfpnMl4q7tkBosJSYYqG09MPfTMAE&#10;TMAETMAETMAETMAETMAETGATBCw42AS8zXgtSTOgn7oGKS1sftiKcFP4/msCJmACJmACJmACJmAC&#10;JmACJrCzCFhwsA3l3WjWQ6NRCw39129XlG0D7ClY66DfZB2eCZiACZiACZiACZiACZiACexMAhYc&#10;DLLcZbhwoTETqrX5UAvVLYu5FGTjoDwaRoo6UUGaDXYmYAImYAImYAImYAImYAImYAIm0CsBCw56&#10;JbdBf00JDebr02FBn+x0RE3o+3+oQtyn0JBYYr5WDfViLYyXd1t4sMGy8uMmYAImYAImYAImYAIm&#10;YAImYAJLBLwcvcRiS79VG3MSHMwEjmBsogWwFUIDcqBwszgKgTir9fktzZcDNwETMAETMAETMAET&#10;MAETMAETGG4CFhwMoHzRNmACL5GBJvZbJTHoyIjiIaZqYz4047GPHff90wRMwARMwARMwARMwARM&#10;wARMwATWQcCCg3VA2vwjTR2/KJsGgxIatBKM5gHxNn3OwuaL0CGYgAmYgAmYgAmYgAmYgAmYwA4l&#10;YMHBAAqeibtEBwOIqTMKdBy2I97OdPi3CZiACZiACZiACZiACZiACZjAy0rAgoOBldyAtigsy892&#10;xbssIb5gAiZgAiZgAiZgAiZgAiZgAibwEhKw4GAAhYa1gVIob8OGgWaMN7N2MICMOgoTMAETMAET&#10;MAETMAETMAETMIGhI2DBwQCKtCBbA+XSaCjISOLApAfYYVR8Md4B21YYAFJHYQImYAImYAImYAIm&#10;YAImYAImMCACFhwMBHQhVErjoVRAeCCbA5rUb6mLQoNGKBbKMd54RuOWRujATcAETMAETMAETMAE&#10;TMAETMAEhpVAeVgz9qLlq1gohvHK7jBXK4SajkjUGYlKoowX9tEEQSEKJLJwy8WxMFaekPDAsqEX&#10;rS44PSZgAiZgAiZgAiZgAiZgAibwMhGw4GCApVUslKLwoFYfDfVGVecd9Fn7QDKCQiiGcrGiLQoj&#10;8fsAs+eoTMAETMAETMAETMAETMAETMAEhpCABQcDLlQm9pXSWPxszZ6FPqowDJiNozMBEzABEzAB&#10;EzABEzABEzABE3jxCFhwsA1lwtSeDQVxZ0Gf49fmB2ka8K+dCZiACZiACZiACZiACZiACZiACWye&#10;gAUHm2e4oRCasm1Qa1a1VWEhNDCU2GeHTYNScUSGGCuB0xzsTMAETMAETMAETMAETMAETMAETGAz&#10;BCw42Ay9DfhlCl/Xf7O1ZxIa1KQR0H+hQUpOoT4bisWyjCPuChUJEKx9kMj4rwmYgAmYgAmYgAmY&#10;gAmYgAmYwEYJWHCwUWI9Pl9v1nWiwlTUNGgWESNs3WkHTcQS0miYqz4PxcpenaxQ6jHV9mYCJmAC&#10;JmACJmACJmACJmACJrDTCWzd7HWnk+3If1VHMNYaczp+EeRbvYWAYx4Loa4tEQv1uY6U+KcJmIAJ&#10;mIAJmIAJmIAJmIAJmIAJrJ+ABQfrZ9Xzk2gAVOMEXgKDrZYZpFRKcEBUCCy2cltEis5/TcAETMAE&#10;TMAETMAETMAETMAEhpOABQcDKNemjCA2tPo/MKFBK09oNzSbsqcgg4x2JmACJmACJmACJmACJmAC&#10;JmACJtALAQsOeqH2Uvmx0OClKi4n1gRMwARMwARMwARMwARMwAReMAIWHAykQNg0sB2oERpsR7wD&#10;gepITMAETMAETMAETMAETMAETMAEBkDAs8oBQEZsUNaxiIM+F5F4S6GsHRJ8szMBEzABEzABEzAB&#10;EzABEzABEzCBjROw4GDjzDbsoyBbA5XSWOZvUDsHFA+2DSrlsUD8diZgAiZgAiZgAiZgAiZgAiZg&#10;AibQC4FyL57sZ+MEKsXRUC9N6njE6Y177sWHBAeV4rg+LYFFL2HYjwmYgAmYgAmYgAmYgAmYgAmY&#10;wI4nYMHBoKqAjkccLU8otkKo1mZCs9DYspgLTWk4lMfDaGlc2gbeprBloB2wCZiACZiACZiACZiA&#10;CZiACewAAhYcDLCQsTUwJuHBiLYtNBoLOqKx/8KDYrEYioURfbw9YYBF66hMwARMwARMwARMwARM&#10;wARMYGgJWHCwDUXLpL4o4cFW6AIMyoTCNmBzlCZgAiZgAiZgAiZgAiZgAiZgAttAwIKDbYBOlE1p&#10;G9S34JgFhBHFQmmbcuVoTcAETMAETMAETMAETMAETMAEho2ABQcDLtG6tigs1Ge1TaEeGlsiOCiE&#10;kgQHIzKMWCqNDDh3js4ETMAETMAETMAETMAETMAETGDYCFhwMMASrdXnw2x9StoGNWwkyvV/s0JT&#10;wohGoxpq+oyGSdlTGB9gDh2VCZiACZiACZiACZiACZiACZjAsBGw4GBAJVrXRH6uJqFBQRsUZMBw&#10;65yEEcgjtBVivjYt7YNyKBUrWxedQzYBEzABEzABEzABEzABEzABExhqAls5gx1qcBvLXFPbE+a0&#10;NaEmfYD+axl0SwvxNGVFgW0RkiJ0e8TXTMAETMAETMAETMAETMAETMAETGBNAhYcrIlo8w9w7GKt&#10;MS9NgJY2wOaDXDsERdXU6Q3EuxXHPq6dAD9hAiZgAiZgAiZgAiZgAiZgAiYwDAQsOBhQKbL6vx1O&#10;Fg+2I1rHaQImYAImYAImYAImYAImYAImMCQELDgYkoJ0NkzABEzABEzABEzABEzABEzABExgKwhY&#10;cLAVVDvCLMjegA5J7Lg6iJ9YOnARD4K04zABEzABEzABEzABEzABEzCBYSXgWeVASlZig+KIjmEc&#10;rJHCguIjXgsPBlLIjsQETMAETMAETMAETMAETMAEhpKABQcDKNaCjCKOlsa19l8KhQY2B7ZagCBN&#10;gxhPMcZL/HYmYAImYAImYAImYAImYAImYAIm0AuBci+e7GfjBMrFShgr7w5ztWdBxxwoAH22Yj7f&#10;kkmgZTBSmgxlNB02nlz7MAETMAETMAETMAETMAETMAETMIFIwIKDAVUEJu+V0qhOZNwTFmpzOmOh&#10;KtnBFkzppV1QCuUwUh6X0GDUQoMBla+jMQETMAETMAETMAETMAETMIFhJWDBwYBLlsl8eUQT+mZd&#10;ByVq20I/ZQfSYChKjaFQcLEOuFgdnQmYgAmYgAmYgAmYgAmYgAkMLQHPMLepaIuFUrR5sBXbFfop&#10;i9gmPI7WBEzABEzABEzABEzABEzABEzgBSFgwcE2FESj2Qj1RjXTOOhz/GgclGRPAcGEnQmYgAmY&#10;gAmYgAmYgAmYgAmYgAlsloAFB5sluEH/87XZUG3Mxq0KW6EZgL3FQqEYKsXxaOdAGxc2mEI/bgIm&#10;YAImYAImYAImYAImYAImYAJLBCw4WGKx5d/ma9Nhvj6dxaP5fHMr5vSSRmA/Yb4+pcMbamG8smfL&#10;8+UITMAETMAETMAETMAETMAETMAEhpeABQcDKttaYyEs1GfiEYxNnXywVS4KIxR8QSc21Bpz+sgY&#10;owwy2pmACZiACZiACZiACZiACZiACZhALwSKvXiyn40RaMqmwXxtJjQKDWkZbJ3QIJ8q4mkUmoqX&#10;bRE6vcHOBEzABEzABEzABEzABEzABEzABHogYMFBD9A26qWpMxfrzSoHJW7U6yafL8Z4id/OBEzA&#10;BEzABEzABEzABEzABEzABHohYMFBL9R68rNdq/7bFW9PkOzJBEzABEzABEzABEy0v73lAABAAElE&#10;QVTABEzABEzgBSNgwcHACmTQ2gYDy5gjMgETMAETMAETMAETMAETMAETGGICFhwMoHDZolAI22GH&#10;srlN8Q4AqqMwARMwARMwARMwARMwARMwARMYCAELDgaAuVAohkppREYK41mJA4hRUbTiquhEhaLi&#10;tzMBEzABEzABEzABEzABEzABEzCBXgh4RtkLtR78jJTGQ6VYicckclTiVjrC51MqlMNIaUxReZvE&#10;VvJ22CZgAiZgAiZgAiZgAiZgAiYwzAS2Q39+mHmumLdioRRGy7tDo/o8NJo1TewxWrgVE3qEEgVp&#10;GZRjfMWii3jFQvENEzABEzABEzABEzABEzABEzCBNQl4Vrkmov49UCpUwmRlb1iozYdamM+2E/Qv&#10;+CykQiGUwoiEBmOhIGGFnQmYgAmYgAmYgAmYgAmYgAmYgAlshoAFB5uh14NfJvOjlYkwFiZCI6Ad&#10;0M9tC9I0aGkx9DPUHrJpLyZgAiZgAiZgAiZgAiZgAiZgAkNCwIKDbSpIJvbZJL+/2xUsMNimAnW0&#10;JmACJmACJmACJmACJmACJjCkBCw42IaCrdcXQjUshEYDOwf9nOpL46BY1MGPI6GsUxzsTMAETMAE&#10;TMAETMAETMAETMAETGCzBCw42CzBDfhvNOthrjYV6o0FiQv6KTDIJUKyiIUwG8oN7BxMxpMVcnf9&#10;1QRMwARMwARMwARMwARMwARMwAQ2RMCCgw3h6v3hpiwazNWeh2pjXkYLs+0Jzfinv1sVsqMem4pn&#10;LjSr9TA+sk9bInzqZu8lZ58mYAImYAImYAImYAImYAImsLMJeEY5oPKv1nWSQkto0JTggM9WHMeY&#10;wkY4UW9WQ03x2pmACZiACZiACZiACZiACZiACZhArwQsOOiV3Ab8NZuNUK3NRmFBJjDYgOceH00C&#10;BOJtKH47EzABEzABEzABEzABEzABEzABE+iFgAUHvVDboB/sGdSbtdZBiRv0vKnH0TqoKYQtsqew&#10;qbTZswmYgAmYgAmYgAmYgAmYgAmYwMtAwIKDQZVSYZsm79sV76C4Oh4TMAETMAETMAETMAETMAET&#10;MIEtJWDBwZbizQfeXyOI+ZBX/75d8a6eKt81ARMwARMwARMwARMwARMwARN4OQhYcDCAcioUijoW&#10;cUQ7BgardVCQbYNSoaJTHFzMAyhmR2ECJmACJmACJmACJmACJmACQ0nAM8oBFGtB1g0qpdFoaSA7&#10;LnHrIyUexBRlxUv8diZgAiZgAiZgAiZgAiZgAiZgAibQCwELDnqh1oOfSnEsjBTHpXTQDJnwYKu0&#10;D7LwiacsLYcRxWtnAiZgAiZgAiZgAiZgAiZgAiZgAr0SKPfq0f42RqBQKISx8u7AIQf1xnzcttAM&#10;/T8mEe2CQiiGcrESxkq7vE1hY8Xkp03ABEzABEzABEzABEzABEzABDoIWHDQAWQrfyI8mKjsCbXG&#10;gj5VDmnse3SFUAolCQ0qRdlUsDMBEzABEzABEzABEzABEzABEzCBTRKw4GCTAHvxXtakfisn9lu1&#10;CaKXvNqPCZiACZiACZiACZiACZiACZjAy03AgoM+lV+xqC0C0ihY76R9vc/1KXnLgiF+0lssrm7m&#10;ArOKPLPd6V2WAV8wARMwARMwARMwARMwARMwARFgrsInm5MZyVYQWH3WuBUxDmmYlXIpFDURr9dk&#10;xOAlcKST9FZKpVVTi3BhRHmr12uDPk1y1XT5pgmYgAmYgAmYgAmYgAmYgAlEApIaMF9h3sIcx67/&#10;BCw46BPTibFRHX1YCtPTU1rJ71OgWxQM6SOdpVIxTI6vbguhzDMTo2FmeibUav035rhFWXSwJmAC&#10;JmACJmACJmACJmACO4RAvd7Q/GYmTGjeUpbwwK7/BCw46BPT3aqk45qETz1/HqrV2gsrPEBoQPpI&#10;5/hYJeyaXP24RoQL+/ZMhrm5mTA7O/3C5qtPxehgTMAETMAETMAETMAETMAEXiICzG/mZmfD7MxM&#10;2Ld7Mi7mvkTJf2mSasFBn4pqbGwkHH1lr1RkquH+vXuhJqnXi6Z5QHqQxj24f0/Cg4XwqtI7rnSv&#10;5tiq8MqBPWFstBLu3bsr4YGOkrQzARMwARMwARMwARMwARMwgReAwPzcfLh7/24YGymFQwf3RDsH&#10;L0Cyhi4JNo7YxyI9pAn2tCbWt+89Cfdu3wqvHH41VCog1oydf7M/8fug/mkuWjVshoWFWngoocH0&#10;zHQ4cmhvOKz0rseNS2hw8ujBcOXGvXDvzs1w4JXDYdeuSXndvnytJ91+xgRMwARMwARMwARMwARM&#10;YLgI5Oc309PT4dGD+6HYbGi+cmjNRdHhIjHY3Fhw0EfeWPE8pQk2E+o795+Emzd+CuMTk2FsbCyM&#10;jIxGmwJ9jG5dQaFhUF1Y0FaD2TAjgUGz0QhHD+0Lp44d3FB6XpWQoah8Xb11P9y7ezs8fTIWJid3&#10;KV8joRyFI+tKjh8yARMwARMwARMwARMwARMwgZ4J1LTtekHzG4QG8/Oz0abBmeOHwqvSNtiGddqe&#10;8/GyebTgoM8lhjGOM8cPhl2yeXD3wdO4uv/86dNQ14S9uSQe63OsKwfHVoOSjlNE8wFDiEe0PeHg&#10;/l3x2sq+utzRW3jo4G4JCsrh3sNn4cmz6fDw4X1tfaiHRmNRraGLR18yARMwARMwARMwARMwARMw&#10;gf4QKGixFqP0o5rfHNq/OxyWwGDfnon+BO5QViRgwcGKaHq/UdREnQp8YK+MCi5UJRGrS3BQ35bj&#10;DNkeUSqWwkilFO0UbNbK6N7d42HPrjFJ96phVh80GhrbIBDpvXTs0wRMwARMwARMwARMwARM4GUl&#10;wMIoJ79hg21UHx+/OJiStOBgCzkzSd/FcSBDJgDjZcUYJB87EzABEzABEzABEzABEzABEzCB4Sbg&#10;UxWGu3ydOxMwARMwARMwARMwARMwARMwARPYFAELDjaFz55NwARMwARMwARMwARMwARMwARMYLgJ&#10;WHAw3OXr3JmACZiACZiACZiACZiACZiACZjApghYcLApfPZsAiZgAiZgAiZgAiZgAiZgAiZgAsNN&#10;wIKD4S5f584ETMAETMAETMAETMAETMAETMAENkXAgoNN4bNnEzABEzABEzABEzABEzABEzABExhu&#10;AhYcDHf5OncmYAImYAImYAImYAImYAImYAImsCkCFhxsCp89m4AJmIAJmIAJmIAJmIAJmIAJmMBw&#10;E7DgYLjL17kzARMwARMwARMwARMwARMwARMwgU0RsOBgU/js2QRMwARMwARMwARMwARMwARMwASG&#10;m4AFB8Ndvs6dCZiACZiACZiACZiACZiACZiACWyKgAUHm8JnzyZgAiZgAiZgAiZgAiZgAiZgAiYw&#10;3AQsOBju8nXuTMAETMAETMAETMAETMAETMAETGBTBCw42BQ+ezYBEzABEzABEzABEzABEzABEzCB&#10;4SZgwcFwl69zZwImYAImYAImYAImYAImYAImYAKbImDBwabw2bMJmIAJmIAJmIAJmIAJmIAJmIAJ&#10;DDcBCw6Gu3ydOxMwARMwARMwARMwARMwARMwARPYFAELDjaFz55NwARMwARMwARMwARMwARMwARM&#10;YLgJWHAw3OXr3JmACZiACZiACZiACZiACZiACZjApghYcLApfPZsAiZgAiZgAiZgAiZgAiZgAiZg&#10;AsNNwIKD4S5f584ETMAETMAETMAETMAETMAETMAENkXAgoNN4bNnEzABEzABEzABEzABEzABEzAB&#10;ExhuAhYcDHf5OncmYAImYAImYAImYAImYAImYAImsCkCFhxsCp89m4AJmIAJmIAJmIAJmIAJmIAJ&#10;mMBwE7DgYLjL17kzARMwARMwARMwARMwARMwARMwgU0RsOBgU/js2QRMwARMwARMwARMwARMwARM&#10;wASGm4AFB8Ndvs6dCZiACZiACZiACZiACZiACZiACWyKgAUHm8JnzyZgAiZgAiZgAiZgAiZgAiZg&#10;AiYw3AQsOBju8nXuTMAETMAETMAETMAETMAETMAETGBTBCw42BQ+ezYBEzABEzABEzABEzABEzAB&#10;EzCB4SZgwcFwl69zZwImYAImYAImYAImYAImYAImYAKbImDBwabw2bMJmIAJmIAJmIAJmIAJmIAJ&#10;mIAJDDcBCw6Gu3ydOxMwARMwARMwARMwARMwARMwARPYFAELDjaFz55NwARMwARMwARMwARMwARM&#10;wARMYLgJlIc7e86dCZiACZiACZjAIoFGPYRGI4Rm/rN4d/mXQiGEgtYY+BRbH77bmYAJmIAJmIAJ&#10;7CgCFhzsqOJ2Zk3ABEzABHYUgUYthBqfhRCq+tTm9amGUNc17vG3uQqRKCzQUKFU0qcSQlmfymj2&#10;Kek6vy1IWAWgb5mACZiACZjAcBCw4GA4ytG5MAETMAETMIGMQF2CgbmZEBb0mZ9dEhI0JCGIGgQ5&#10;LQKEAIHfLXgIEXgGaQLfm/EfhaEwET7Moamg60UECfogOBiZCGFMH/4iaLAzARMwARMwARMYOgIW&#10;HAxdkTpDJmACJmACO44AE3yEBHNT2QetgjTp52/colAPjYd3QuPBjVB/dFcffX/+ODSmH4XG3DP5&#10;f64dDPVQQLNgbG8oje8Jxd2HQnHPgVDcdyiUDxwNhcMnQnHvKxIkKEy2O6CxMD8XwvRjCRHGQhjf&#10;lX2iQGLHlYIzbAImYAImYAJDS8CCg6EtWmfMBEzABExg6AkgEJiVsGD2uQQG01l20RjQhL45OxOa&#10;z+6G6pXPQu3qN6F668dQu/tFKDSqUjBg4s/jzdx3fnNHAgH9rUYtBP7RNcJEUDC2L1ROfBTKx8+F&#10;8qk3Qvn0e6EgAUNhfDLbBvFUwovnD0OY3CMBwl5pIUijwVsZAGtnAiZgAiZgAi81AQsOXuric+JN&#10;wARMwAR2JAEEBmgYsNKP4ID5PZoCU89D/fGdUPvmL8PCd5+GhRtfhebjq6FYLmkXQSmMVsa0u2BM&#10;Ow2K+uiaJvXFIp6L2Q4FvjYlKJCQoClNhYa2NzSadckMGqFer4dafSbUv/+TULv8x9HGYunVdyRI&#10;uBBG3vuPQ/nkxVDcf0iaB9qy8OyR0iYthondEiLsk00EaSPELRA7srScaRMwARMwARN46QlYcPDS&#10;F6EzYAImYAImsGMIcCLCvDQLWNVni4Am9RgrbN67KUHBb8L8x38cane+lbDgeihLODAm2wMVTeZL&#10;ZQkIJCQoRCFBi1bcypDIRfUDFBDkpIUgAUJB/yShQn7S31Aa+NTrjbDw9IdQu/dlmP/0l6F48ESo&#10;nP4wjH74n4bKhZ9JgDCSCRBmJEAYk0bCbm1xGJEAwc4ETMAETMAETOClI2DBwUtXZE6wCZiACZjA&#10;jiSAgcJnD0KY0bYEvhfVhWs7wvxf/zLM/c2/0DaEH0JBQoWRSjGM7tsnYcGoJv7JWGESDLT+bhRg&#10;TshQRKBQLgf9r7gqoblrV1iQEGPh8bUw/+B6mL/078PYxX8QRj/6R6H85s+VVgk70D7gVAe0D3bp&#10;4+0LGy0BP28CJmACJmAC20rAgoNtxe/ITcAETMAETGAtAprssx0BLYM5bU/ALSyE6ld/Gub+9o/C&#10;/Hd/oY0GjTA2MhLG9u+PwoKlXQE9CgqyWFb+tyVIyDQTSmFMNg5Gpd1Q09GPcwgzPv6XYe7z/y+M&#10;ffiPw9gv/lEonXtXggMdBfnkntIuTYnd+yV1GF85fN8xARMwARMwARN4oQhYcPBCFYcTYwImYAIm&#10;YAI5AtgyeC57AVOyZcBkXZ/69W/D7F/+gbYH/CoUa8/CuCbsY2OVUOKIxG10bG2oSAOhUimHhWo1&#10;zM9LiPC3/zzMf/NXYfx3//Mw9vf+cSgceFUaE9I+WJAAZI+2LkzIiOKSlGMbU++oTcAETMAETMAE&#10;ViNgwcFqdHzPBEzABEzABLaLANsRntyXmv8TbUuQUEDGEOd//a+i0KB+50vZG9wdxnfv1UR9ewUG&#10;y/EUtIVhJFRk42BBWhCzM3fCzK/+11C7fimM/ye/F8pn3pYXCUEe3c6OiWT7wuKWiuWh+YoJmIAJ&#10;mIAJmMD2E7DgYPvLwCkwARMwARMwgXYC8zOyZ6CtCbNanZfQoHH9uzD7Z/88zP72X4ZKcz7s2bNX&#10;pyOMvNCL9SgSjI6WJUDYHW0gzHz9J6F6/fMw8ff/yzD69/6zUNinExjYusAWhj0HM2OK7RT8ywRM&#10;wARMwARM4AUhYMHBC1IQToYJmIAJmIAJRAJzsmfwVJoGnJogA4i1S38Xpn/1f4Ta1V+H8ZFKGJvY&#10;r20JnJv4EjgpFnAyw9j4eChK0DH77H6Y/rf/W6jfvxbG/+HvheKxc5lGhY5/jFsXdEKEnQmYgAmY&#10;gAmYwItHwIKDF69MnCITMAETMIGdSgChwWOtwte0Ci/1/YXf/ipM/fKfSK3/hzA5MRFGx8dCQf+9&#10;jG6kXArlvfvCzMy0NCf+INQe3gi7/4v/OhMeYPeAoyb3H5HmQeVlzJ7TbAImYAImYAJDTSCd0zTU&#10;mXTmTMAETMAETOCFJ4DQANV9hAYyglj95N+G57//34fCkx/D5O49WrWfeGmFBol9sVQMk7t2h8nJ&#10;SWlQ/HV4/n//t6F+5evMQCL5l0ZCPGoyefBfEzABEzABEzCBF4KABQcvRDE4ESZgAiZgAjuaQHVB&#10;2xMeZEcVIjT4+E/C1B/9T6E4PxV27doTRrVFIRoUHAJI2D4YHxsNk3v2hdq1j8PUH/6PofHTNxIe&#10;aEgy/VTCA50iwWkSdiZgAiZgAiZgAi8MAQsOXpiicEJMwARMwAR2JIEaQoO7IcxNx8nzwl//Mjz/&#10;F/9dKDy7KyOIe+LxhkPHRdKDsZGyhAf7Q/2nT8Pzf/bfhPr3n4dQ0g7KKQkOnkmIgt0DOxMwARMw&#10;ARMwgReCgAUHL0QxOBEmYAImYAI7koC0C+IkeeZ5nDRXP/1T2TT4n0OhNiuV/slQkmr/8DqEB6WY&#10;z9qdy2Hq//0fQuPejXiKRJh6LAGCtA/sTMAETMAETMAEXggCwzwieSEAOxEmYAImYAIm0JUAQoPn&#10;OnIR9XwduVi79Ldh6l/9L6Ew9yzsmpwYTk2DLiBGR0ckPNgVqjcuhZlf/u+h+VjaF0IT7R3MSqBi&#10;ZwImYAImYAImsO0ELDjY9iJwAkzABEzABHYkgfkZCQ60si61/ebDO2H63/zT0HhwOUxMju8YoUEq&#10;9zHZPBgfr4T5z/91mPuzP9RRlLMykliT8ECCFf7amYAJmIAJmIAJbCsBCw62Fb8jNwETMAET2JEE&#10;qjo54alOEGhoUjw/F2b/3T8LtR/+PKrtj46M7UgkExO7wkixGmb+4v8KC7/542zLQhSuyOYB2hl2&#10;JmACJmACJmAC20bAgoNtQ++ITcAETMAEdiQBJsHs4WdS3GiG+Y9/FWZ//YdhdHQijIwiNNiZk+R4&#10;2oKEByUdRzn97/5PHdf4VeukhSeZ4cgdWVmcaRMwARMwARN4MQhYcPBilINTYQImYAImsFMIcIrC&#10;zLO4RaFx50qY/fPfD8XqkzCuLQpFZs872JXL5TA+MaYtGz9qy8LvZ/YfOJoRQYtPWdjBNcNZNwET&#10;MAET2G4CFhxsdwk4fhMwARMwgZ1DgMnvlI4arFW1d78a5v7qj0L91meaLO8NpaK7ZCrCyMiITlsY&#10;C/Nf/XFY+OxPsy0LGEmcluaBnQmYgAmYgAmYwLYQ8ChlW7A7UhMwARMwgR1JAKN/M9OaHY+G+uVP&#10;w9wnvwzl0XH9HNmROLplGqWL0YmJUMT2w1/9QWg+lYHEUjnTPrChxG7IfM0ETMAETMAEtpyABQdb&#10;jtgRmIAJmIAJmIAIRNsGMvQn1fvm43th5t//0xBmH4VJnShQLO7sLQqd9aNcLmrrxlio3vwsLPz2&#10;X2caGgtz1jroBOXfJmACJmACJjAgAhYcDAi0ozEBEzABE9jhBOalaTCrT7kSqt/+Jixc/Uxq+eVQ&#10;Lpd2OJju2UcLo1Koh7mP/01oPNX2DlQRpmUbghMp7EzABEzABEzABAZKwIKDgeJ2ZCZgAiZgAjuW&#10;wIz26TP5nXoW5v7m/9GpCs/D2PjEjsWxVsYxFDm6a68ELBKyfPIraWrIPkRdhiXnJHyxMwETMAET&#10;MAETGCgBCw4GituRmYAJmIAJ7EgCC7JtgIG/UAi1Wz+Eqj6jsnNQKlrbYLX6MCLtDDQy5r/489CY&#10;ehq3eUSOTZ20YGcCJmACJmACJjAwAhYcDAy1IzIBEzABE9ixBGZnMhsH1bmw8MWfSuX+oQwATkYF&#10;hB3LZB0ZL5aKYWR8V6he+zTUv/ut5C4atrBVoapTKexMwARMwARMwAQGRsCCg4GhdkQmYAImYAI7&#10;koCMIYY5aRvoKMbGk4dh/pu/km2DYiiXrG2wZn2QQcnRSjkUm7PSOvizTOOAoywjz+aa3v2ACZiA&#10;CZiACZhAfwhYcNAfjg7FBEzABEzABLoTYKJb0978RjPUf/hNqN/6MoyMTcTF8+4efDVPgBMWRiqV&#10;sPDD/9/em0DJlpz1nV9ulbW8tZfXi3pVt9TqFtDqFo0ktDVCOxJGSIiRkGGk8QA2MDZ4vI0HG3wG&#10;PGfs8bHPwcZo8Ihjg1nlEXMAjREYgTBYAiS0Ly21Wq2l1ertLVWVVbnO/x+Rt+pWvqp6lfWqqutl&#10;/uK9rJt5b9y4Eb+Ie298X3zxxR9H/yv3R3h6h5e1lCKGAAEIQAACEIDAwRBAcXAwnLkKBCAAAQhM&#10;KwEvI9jrStDtxepnPxxVrRRQr89MK41dlLsS9Zm5GCyfic79H9eqFPWsOLAyhgABCEAAAhCAwIEQ&#10;QHFwIJi5CAQgAAEITCUBj4q3s3+DwdIT0fn8B6PWaEa1qtcvlvY7bhJ1WRxUep1o3/9n4mlFjKZ/&#10;rIorAQIQgAAEIACBAyGA4uBAMHMRCEAAAhCYSgK2NFiVoCvz+u79H43+45+NZnNW0xS0LCNhxwTs&#10;D8Kf7hc/pKkemq5QG1odyAcCAQIQgAAEIACB/SeA4mD/GXMFCEAAAhCYVgJWHPRkUi8Lg+6X7tdi&#10;jJWo2SkiAu+YLWIQtjroLy9F7+EvSnEghlqhAo5jYiQ6BCAAAQhAYJcEpLIvBSnuk+6+UOC7Y1N8&#10;dzT9Lv+Un6fodyrR7+oz4qOo598Dj6gwqmJ0BAhAAAIQmEICbS0daOWBRsg7X7kvAah5tJwwNoF6&#10;YyYGZ85G9+EHYsYWG20pZLw0Y3Nu7LQ4AQIQgAAEIACB8QjU++2hxG+lQFkrUKSz2b7hMU/dlK+n&#10;qFhBMBpv9HeRHlsIQAACEIDANBDwS7UrwbYi477Tj0bvob+MWlVLC9bs34CX5LhNoFZvJJ69L39I&#10;yzF6+oc4mi+Kg3FREh8CEIAABCAwNoH6oDfsvAyNA5J9QEV/0xelV2yLL8VvR9Gp1aYML+uVqFr/&#10;4POGwcfKv4v9bCEAAQhAAALTQUAvQi/FKP8Gvce+qu9tzdNnhuBu697kvDRjf+lsRGsx4sjxzHe3&#10;CXIeBCAAAQhAAAI7JlCvLchk0vJ++gwFf22sA8iy/3Cfk/TX8k8rDmQhWLHywJFLoSZLhHLc0iG+&#10;QgACEIAABCafgOfwaSUAj4z3nng4Bp22dAj4N9h1xav/UWvUo7t0JvqtpagePYHiYNcwORECEIAA&#10;BCAwHoF6ZXaL0Q8pAko6gvVUywoCfy9/1mPxDQIQgAAEIACBpDioR//s45ra15HgOwOTXRKoaESj&#10;Kv8Qg9ZyDFZb6qSol2K+BAhAAAIQgAAE9p1AdYPgjxJg34FzAQhAAAIQmBYCeqn27AhIDoQXn9Do&#10;eFfuDmRxQNg1gap8RAzaUhx4RQUPb9jxJAECEIAABCAAgX0nsIW5wb5flwtAAAIQgAAEJptAUsbr&#10;jxUHy6e1DFE3+fOb7ELvb+kqtUqyNhi0pTjY1Cxyf69P6hCAAAQgAIFpJYDiYFprnnJDAAIQgMAB&#10;EbCwey4G/Z50CFgc7B66/CmJ38ArKfT0QXOwe5ScCQEIQAACEBiTAIqDMYERHQIQgAAEIDAWAY2M&#10;D9pLsjgY2PiAsFsCYleVo8lBt69PW6kAc7coOQ8CEIAABCAwLgEUB+MSIz4EIAABCEBgXAIDz1sg&#10;7B0BeO4dS1KCAAQgAAEIXJgAioMLMyIGBCAAAQhA4CIIyMS+rtUUPEA+YJR81yClKxhYAeOei5wk&#10;EiAAAQhAAAIQODgCKA4OjjVXggAEIACBaSQgYbfSPGo7ey1kpFUWCLsmMBjIT0SjkRUxaVmoXSfF&#10;iRCAAAQgAAEIjEEAxcEYsIgKAQhAAAIQ2DGBwrhg0I/q3AktxViPvvwcEHZLYBD9nljOzEt5MGfz&#10;g90mxHkQgAAEIAABCIxJAMXBmMCIDgEIQAACENgZAWkOZGVgAbdy5GRErYHiYGfgtow16PejMjMn&#10;xcGs4njaAt2YLWFxAAIQgAAEILCHBHjj7iFMkoIABCAAAQhsIGDfBrI4qB09KfN6WRz0OhsO82Pn&#10;BOzfoCd+lVlZHDSHFgc18SVAAAIQgAAEILDvBFAc7DtiLgABCEAAAlNJwGsv2omfLQ6OXxFRt8VB&#10;fypR7FWhB135OJg7KuWBFAcONZwkZhD8hQAEIAABCOwvARQH+8uX1CEAAQhAYFoJWHEgZYHMDKJ+&#10;8qqo1GrR60px4P2E8QloZkK3243q/BFZHBxJCpnEd/yUOAMCEIAABCAAgTEJoDgYExjRIQABCEAA&#10;AjsiUNErtiFTeikOKqeeEtXLb41Ov6uZCzj12xG/kUhdcexHPWpXPSNiwYoDKWEazZFY/IQABCAA&#10;AQhAYD8IoDjYD6qkCQEIQAACEDABO/FLCoRm1K99Zhol7/VYknE3jaPXaWuKwpGoXyPFQZoGoi5M&#10;HcXBblhyDgQgAAEIQGBcAigOxiVGfAhAAAIQgMBOCXiqgh0kerrCU27xOgBy8NdlusJO+ZXidTud&#10;qC4clcXBdYYopYz8HGj6BwECEIAABCAAgf0ngOJg/xlzBQhAAAIQmFYCVQm2NqeXU8T6jU+PmFmI&#10;jgTgpEGYVia7KLd9Sppb9cTVUbvmJikOpHyZEVfcReyCJqdAAAIQgAAExieA4mB8ZpwBAQhAAAIQ&#10;2BkBKw5mNF1BKytUT90UjRvuiU57RXoE/BzsDGCO1ZWioF+pReOWF0Tl2OXaKX5ekhHNwTgYiQsB&#10;CEAAAhDYNQEUB7tGx4kQgAAEIACBCxDwXPzZhbRsYKXWiObT7o6eRs57PVkdMFp+AXjF4UF0262o&#10;yNFk82l3SWcg84MZKQ1m5osIbCEAAQhAAAIQ2GcCKA72GTDJQwACEIDAlBOwn4NaPaJajcZtz4nq&#10;yRujvdpK8u+Uk9lR8fu9QbTbq1G77q6o3XS712SUtYGsOGzNQYAABCAAAQhA4EAIoDg4EMxcBAIQ&#10;gAAEppaALA3s28AmBpUrr4vGU++O9sqKZi9o5JywPQFZbLSlKLAvxOYzni/rDS3DKAVM2tqagwAB&#10;CEAAAhCAwIEQQHFwIJi5CAQgAAEITDWBOZnVS9CtaNrCzB0viF51IVZX21ONZCeFH8gXRHt1NSrH&#10;r4/G7c/RNAVpELxKhf1GECAAAQhAAAIQODACKA4ODDUXggAEIACBqSXgkXI789PygTPPeF7UtaTg&#10;ytI5nCReoEF0ZGrQXl6M2We9NGrX3iLli7otc0fz1I8LnMthCEAAAhCAAAT2jgCKg71jSUoQgAAE&#10;IACBzQnYvN4CrwThyvHLo3nnq6Jfn5XVQWvz+OzVVI5BrLYWo3rlLdG8+xXZp0FVviLm8rQPEEEA&#10;AhCAAAQgcHAEUBwcHGuuBAEIQAAC00zAigOb2GtqfvMbXhK1y66NlZU2VgdbtIlOt598Qcxqakft&#10;GlkbOMzJcoPVFDIL/kIAAhCAAAQOkACKgwOEzaUgAAEIQGCKCXhlhYXjsjroRvX6p8X8898S/ajF&#10;Cr4OzmsUcm2gqRyLss64Lmaf/11SGMhHhK02zA+niOfxYgcEIAABCEBgvwmgONhvwqQPAQhAAAIQ&#10;KAjMH9OKABKCe51ofP0Lon7DXbHSWo5OR07/CGsE2iurYSSzd7wkqqduSLzC7JpiR4AABCAAAQhA&#10;4MAJoDg4cORcEAIQgAAEppaArQ6OXq7ia4WFK66NhZe9VaPop6K1fDbN6Z9aLqWCdzsd8ViMxk13&#10;x9xL3qypCU2tpKDP0ctKsfgKAQhAAAIQgMBBEkBxcJC0uRYEIAABCEDAKyz4I0eJ9Vvvitm7XxXt&#10;dl+OEntTrzzo9/vRWu1Hv7EQs9/8hqicuj6iL9ODIyfzMoy0HghAAAIQgAAEnhQCKA6eFOxcFAIQ&#10;gAAEppaA5+gnQbiRnCXO3fsmLdH44mgtPh7dbmdqsbjgK61WtFeXYu55b4yZu18SMehLySKnkvZt&#10;QIAABCAAAQhA4EkjgOLgSUPPhSEAAQhAYGoJeHWAoel95eSpWPjWt8bg+PWxvHguehp1n75QkZ+H&#10;TvL30LjtJTH3/Dfk5Rc9teOYpnZUa9OHhBJDAAIQgAAEDhEBFAeHqDLICgQgAAEITBGBeY2i21Gi&#10;Qu2Wr4u5574xOpX5WF5e1hKN06U86GmlicVz5zQ14Y6Yv/e/i8qVT8kNwZYGXsKSAAEIQAACEIDA&#10;k0oAxcGTip+LQwACEIDA1BLwaPrJayIaEoz1fe6lb475F//38nWwGkuttpQH07HSQrfbjXPnlqLf&#10;PBZHv+NvR/2O59p3ZJ7OcexKll+c2huEgkMAAhCAwGEigOLgMNUGeYEABCAAgekiUJefgxMSjr1t&#10;NGPuZW+JuW96Y6y2lmK51Z14Z4ndXj+WltvRqzXiyCt/OOrPfI6cIdqvwcJwigLdlOm6ISgtBCAA&#10;AQgcVgK8kQ9rzZAvCEAAAhCYDgIWko/nkfWKpi7Mv+avx9w93xmrK8uatrAiOXowkRx6WlViaXE5&#10;upVqHHnFj0Tz+a/LzhC9/KItDeozE1luCgUBCEAAAhC4FAmgOLgUa408QwACEIDABBGQXf7csews&#10;UUJ05ehJKQ9+OGbl86C1LMuD5cWh8sD2+5MQKlo9wj4NFqNbrcfCy38omi/8Tk3XkANEWV0kpUFz&#10;bhIKShkgAAEIQAACE0NAEywJEIAABCAAAQg8qQS8RGNaPUD6/DOPReXEFbHwuh+NSlPOEv/rr0X3&#10;zBNx5OixqNcv7df2YDBIPhyWF8/G4Oi1cew7/240nvUtQq/yN2RhcPKqiKYsMAgQgAAEIAABCBwq&#10;Apd2D+RQoSQzEIAABCAAgYsgIGuDOHJS5vqamnD2cc3zn4u5V31/VOaOx/If/VKcO/twzB85Fs0Z&#10;+UNI3gMv4lpPwqleZnK1tRKt1nLUrnpmzL/0bdG4+2XKiXwayMdBmq6B0uBJqBkuCQEIQAACELgw&#10;ARQHF2ZEDAhAAAIQgMDBELDy4OhlEVVtpTyoWHnwkjdF7eTVsfzeX4zFr34ierPNmNWn6jiXSPDU&#10;hOVWJzqddjTueEUsfMv3RO3WO4c+DbSqxPErpCg5comUhmxCAAIQgAAEpo8AioPpq3NKDAEIQAAC&#10;h5mAlQcLsjzwKPwTD8tJYD9mvvFlUb/6plj87X8drfv+JDorLS08cCxmZmpR8TSHQxr6nprQWo0V&#10;+WoYzJ2I+Xu1asTz5c/g8quzZYWVBXaE2JTygAABCEAAAhCAwKElUPd8w90Gn5pOL7alhHKyh7cz&#10;U8oqXyEAAQhAAAKHi4CVAXNHNSNBSoTTX4tot6J60x1x9E0/Hqvvf3e0PvAbce6xL8fsTDVm54/I&#10;94Hi+5zdv9L3rvzKRl/TErrdQbTky6DTr0Xj+jtlOfHWmPmGF0ohojELdxLm5RDyxClWT9g78qQE&#10;AQhAAAIQ2DcCdb/cdxu8QlR/UEnv/6woWE8JxcE6C75BAAIQgAAEdkXASzVeeX3EonweLJ6W08RT&#10;Mfuyt0Tj618Yq3/6m7H6kd+N1cceiJkjx+X7YCYacp74pBkgWGHQG0RH0xJWWovRkT+Dxg13xdFn&#10;f5ssJl4RlZOyLNASjGmZRa0cEQvHs2JkV2A4CQIQgAAEIACBgyRQr9a1/NFugxQHVZ1erWXlQTkZ&#10;6RMIEIAABCAAAQhcLAGP0B+TD4AZmfOfeSSiM4jadU+L+df+jZh51r2x8ke/Hiuf+H0J6k9EQ4qG&#10;mUZNUxgaUiAclA+EgfQBffkv6MRqW34MVuT88JTy9/xvidnnfUdUL3+K8q4VEwYaqLCVgVePcFku&#10;QQePF1uVnA8BCEAAAhC4VAnUL2ZupHUDHtlInxECT9qIx0g++AkBCEAAAhC45AlYCTAnobvejFg6&#10;nT/NZtRvuSsWrr89Zu/7tlj5yHuj/fE/jPbyo1FfOqvVDWc1uK9PXUoEnb6X+nxPc7RlYbvdjl57&#10;JdpSGvTlk6F64uaYf+G3xuw9r4zqlTcovxpdcERn4LimJcxr+oVHHAgQgAAEIAABCFxSBHCOeElV&#10;F5mFAAQgAIGpJtCQ4uDEVVIiyKmgpi7EymJUGjNRv+N5ceT250bvwddF574PagrDu2PlsS9G/9zZ&#10;qPW1koGUDLW64s1oNQZp9j1oUHwyT48ClMhK1rfDhDzt0Nv86WmOYlf+FrpaHaErpcGgsaDlIo9F&#10;42nPjpk7XqjtXVG96kbPWcijClV1M+TEMX3qOEAsEeYrBCAAAQhA4JIigOLgkqouMgsBCEAAAhAQ&#10;gaZ8H8zMJ8VBUiBImJc0HzU5UKzd8nUa8X95dL7wmeg8+OHo3P/+6Jx+NFa0vONAUx3qGvz3NMWq&#10;LBGqGv2vaLphpeLVGapJmZCVBD3NLOhL/ten341+txc9ffrSLlSPXBnVy66L+mVXRePWF0Xjutui&#10;/tQ7sjKj15XSQB8rOGZlXbCgj/NJgAAEIAABCEDgkiaA4uCSrj4yDwEIQAACU0vAcwK98oIdKGqq&#10;QLTOSpGwpPkDK2m1gsbl10bj7hdrWsPZ6Etx0Ft8Ivpf/mT0HvtK9E4/on2PRFfTHvrL+rTO6bxz&#10;SVlQqWkqgYT+WvN4VOSPoHbkRNSPXxHNE1IYnLoxatc8Q8qD41E9LgeHtnywk2UpLdLWyyt6n7dS&#10;TBAgAAEIQAACEJgMAigOJqMeKQUEIAABCEwrAfsP0BSEaMiB4hEJ87Y+0KoGsbqcBXoJ8lVNF/AU&#10;hbj1rqRYGHRWY6DpBnJQEIMk9HelNJClgB0Y2vrADhmr8o2g6Q0VKwA0HaJiKwJfp6rrWVnguE6j&#10;oSkIx7VCQlPKgnQcHwbT2hQpNwQgAAEITC4BFAeTW7eUDAIQgAAEpomAFQMW+JMVgoR4+xloS3nQ&#10;Xs1bC/mS+aM5GxV/5MPA/1Mo+zcY7tp4rBxB39NUCSkMZudkWaBt1cfLcYpE2EIAAhCAAAQgMAkE&#10;UBxMQi1SBghAAAIQgECZwJoSQY4JJdun0JVFQU9KBE9r6BUfWxmUTxz5busCKyP8seVBTcsq2vLA&#10;+wkQgAAEIAABCEwNARQHU1PVFBQCEIAABKaaQN3Cvz6S+wkQgAAEIAABCEBgHAIMGYxDi7gQgAAE&#10;IAABCEAAAhCAAAQgAIEpI4DiYMoqnOJCAAIQgAAEIAABCEAAAhCAAATGIYDiYBxaxIUABCAAAQhA&#10;AAIQgAAEIAABCEwZARQHU1bhFBcCEIAABCAAAQhAAAIQgAAEIDAOARQH49AiLgQgAAEIQAACEIAA&#10;BCAAAQhAYMoIoDiYsgqnuBCAAAQgAAEIQAACEIAABCAAgXEIoDgYhxZxIQABCEAAAhCAAAQgAAEI&#10;QAACU0YAxcGUVTjFhQAEIAABCEAAAhCAAAQgAAEIjEMAxcE4tIgLAQhAAAIQgAAEIAABCEAAAhCY&#10;MgIoDqaswikuBCAAAQhAAAIQgAAEIAABCEBgHAIoDsahRVwIQAACEIAABCAAAQhAAAIQgMCUEUBx&#10;MGUVTnEhAAEIQAACEIAABCAAAQhAAALjEEBxMA4t4kIAAhCAAAQgAAEIQAACEIAABKaMAIqDKatw&#10;igsBCEAAAhCAAAQgAAEIQAACEBiHAIqDcWgRFwIQgAAEIAABCEAAAhCAAAQgMGUEUBxMWYVTXAhA&#10;AAIQgAAEIAABCEAAAhCAwDgEUByMQ4u4EIAABCAAAQhAAAIQgAAEIACBKSOA4mDKKpziQgACEIAA&#10;BCAAAQhAAAIQgAAExiGA4mAcWsSFAAQgAAEIQAACEIAABCAAAQhMGQEUB1NW4RQXAhCAAAQgAAEI&#10;QAACEIAABCAwDgEUB+PQIi4EIAABCEAAAhCAAAQgAAEIQGDKCKA4mLIKp7gQgAAEIAABCEAAAhCA&#10;AAQgAIFxCKA4GIcWcSEAAQhAAAIQgAAEIAABCEAAAlNGAMXBlFU4xYUABCAAAQhAAAIQgAAEIAAB&#10;CIxDoD5OZOJCAAIQgAAEIDBCYDCIeOTBiM+8P+KJhyM6qxHNuYiT10Q847kRl2kblZGT+AkBCEAA&#10;AhCAAAQuHQIoDi6duiKnEIAABCBw2Ag8+sWI//dfRnzkt7LCoN+LsCKhIkVBRUZ9M/MRz/4rEa/7&#10;exFHTh623JMfCEAAAhCAAAQgsCMCKA52hIlIEIAABCAAgRECn/tgxC/+3YgHPxxRq0V0OxH9rj79&#10;iKqUBjW9YruyPnjvz0c8/uWI7/j7ETc+cyQRfkIAAhCAAAQgAIHDTwDFweGvI3IIAQhAAAKHjcAX&#10;PxHx7/5GxFfvi2jMRPRkaXDDnRFX3iDLghMRZx+P+NrnI77yqYi6jn/4dzSN4aGIH35HxBXXH7bS&#10;kB8IQAACEIAABCCwLQEUB9vi4SAEIAABCEBghIAtC37jp6U0+IyUBrOamqDjr/xbES95a8SJq7K1&#10;gRUJj8nK4Hd/VhYHUhY0mhFfkmXCf/rfI77/X48kyE8IQAACEIAABCBwuAmgODjc9UPuIAABCEDg&#10;sBH4i3fLEeL7stLAjhBf8z/r86PyZyAlQhE8deGUrA++68fzlIXflbLAlgmf+IOID70n4q6X5ZhW&#10;Lpx9VMoHTW+45lYpHfRafvBjEQ98NGLxiYjrb4+4Tp8rZaXgqQ/lsHg6WzXY8eIV18rS4Yps1XDf&#10;n0U89NmI41fm85969/nnFun0NLXCjh2/oGt+9XM6R4qPW+6KuPrmXL4inrfddsTDn49YbWVFyFOe&#10;LuXIVyI++cc5DStNbnl2xFNuy2W1v4dHvxTxub9Q2vcrf5fJKuOOCOfHLDYLbaXta7j8PtcWHLc9&#10;JzuarDc2nuHj5x7TvkHEVbdkh5Q+99Mq/xPK1+VPUX50rWt1zFwJEIAABCAAAQjsmgBv0l2j40QI&#10;QAACEJhKAn/4CxKiV1R0C/sShJ/3xo1KgzKUppwjPve7Iv7s/5GCQCsunPlqxJ/+6rri4D/8Awm6&#10;f5CnOrzhJyI+9ScSxH8/+0qQPJyUBVUpIb7x9XKwKH8KFs4dbNHwHvlOePc/1w8pDl4t5YUF9d/7&#10;WR2TMsPBDhprEtDvfG3Em/9JnkKRj+S/j3wx4p0/HfHRd+scKRDsn8HX8udqleu7f0JCu1aFKIKF&#10;/3/67Yq7pJUibop48ffq+j8TsSzFh4P9OlTUrXiOeHz7j8na4v+K+ON3yGmkWLksTtd5uvM1EW/R&#10;dUedRX7xk/IZ8fekNJCiQdFSedI5Ou/pL454008qX0/1lXL4BZX5vvflMn73T+m8j0S8/z8qf7II&#10;Sex0Xl38X/R98i+huLb6IEAAAhCAAAQmiEBfDpm73UHojbch+HXb7vSjra6BX6l7EVAc7AVF0oAA&#10;BCAAgekg0FqMOC0rAYeORuCf/aoL+yxIVgMSxD8mHwd+e5/7mt7mEqZtoWCB3R+H3/w/lOZydqg4&#10;f1lWTqzqd0Mj7X/8HzS6/6WIH/y36wK3FQUWkms6/t9+TSP0n5fArAvMHpFVgIT7ihQbjvPffjmP&#10;9L/0f5AgrbgOXg3i3+j3gx/KeRpI6J+Xb4aVczkPD0p4f/sPRPzA2yOe9k2Ko3S9WoSvlywJpET4&#10;jZ/QbzFwXm15YYVFRdf783dmK4NH78uM5k/m/NhRpK0mPvib2ZLg9f8gZSX9+ayu93//TVlQfCpf&#10;pyohf+64lBJndFjX+MR/jvg5KV6+959F3HxnPq9Qdjhvv6n9SzpuhUpjTnlUPm0h4d//RcxOXhvx&#10;0reuX49vEIAABCAAgQkhUNF70K/CcvDvYv/IoXK0sb6jOBgLF5EhAAEIQGCqCTz0uSz0G0KlpmkE&#10;z9za7L4AZWH9qmfIkuB9WaD1FISzj2xUOPgN3z6rqQLXyXrgf5Ilw20SulsRf6QR9I/+jgRuJfbx&#10;98ha4dclAP+PWZAv0veyj49JaXDlrRGv+hGle4OmOcg542/9C00RkCBekcD/F78tq4Vvy9dckVLh&#10;d2Qp8PkPZOXFKeXtFT+o82+W8P2YrBZ+XoL/n8rc/8GIX/5Hcuj472T2r3yNBjt9fLV8O9z+4qxw&#10;eJcUH1/5mMqhfD+k0f/LlN5rfkxWAsrX2a/Jv8NPaRrCZ7JiwFM2XiNFgS0yllXuX/qHOvZpXUEc&#10;nnFvxL1vjTh2pVaj+FIux8NSQnzhzyN+Vfn5oV+IOCplRAqK72kepx+QguMFEd8qNvNSOJzR9d6l&#10;6z3x5axA+IC4vfhNqqvZ4XlsIAABCEAAApc+gaQcUDfAXYFycLeipmmT7j7o654EFAd7gpFEIAAB&#10;CEBgKgjYH4BN720LP3s0C6k7KfiJa/LqCp1uHkU/J+VBeXUFj+bbrP67/0nEPTLlL8JNd2okfjVP&#10;X6jq1f/+d0U869US8kcE+ZpG6F//v0o5oGNFaEkg/5W/nwXrx78SYWsJhy98VAqIX8tCdFNC9vf8&#10;tIT/b87H/PdaKRL+1fdIaP+84n5QigsJ+ff+1Y09D/dCPH3itVIMFFYMaerDP9b1NMrvJSlf+v2a&#10;JiBhvQhevvL3HtAxWQLY+uC0LASuulllkgXCV5Qnp3mzrBve+JOlZSv128qFX/o7UgY8JAeTUkz8&#10;xf+n/JTS9RQLK2Ze/+Oa0qD4RbhfVgx/+A6lO8gWD4/7ejcWR9lCAAIQgAAEIDAGgRHdxBhnEhUC&#10;EIAABCAwzQQ8LcCfnQRHK+wIJccmxUP5PAvSd7484uvuLe/VqPvlES//gTwdwVMSLDh7qkM5eOrA&#10;9XdFfP295b1yDPiNQ78C2r0qpYFXg3Cw4mBFigv7aLj93jyNYWVZ+2SJ4M9l12gKxmuz8G+h+yN/&#10;kKccbBizUPfhm6U4KJQGTve627KfA+fnyFUS4p/rvevh2qdr+oGmUaQpDxL27WTRwZYYthoopn7Y&#10;MWORF29vf4EcLn69+GncZPEx+YT4w3xeMbziaRJ3vVLlfXbeX/y97uvytA0reTytwdM3CBCAAAQg&#10;AAEI7IoAFge7wsZJEIAABCAwlQROXZ/N+5elCVjRiH7LAvgOwhMaLU9OAiXELmiU/+hlG0/yqPnN&#10;z8qC9cYjMsG/R5YNUiCcUxqt0+uKAysjHCx022ng6MoBR3SdQlmRY+a/XnHBce148JPvjfiX35sF&#10;/iKOshiPfSEfV9Kx9LiUCMpfOfjaXjWiHDwNwNezYuDoleIkXwPl4OO+ZjnYMuGRz+Uy2OfD+34l&#10;4i/fq9+l61lhkCwShgVuDxUAw5+p/FdcZ5vMcsrZGqTeVFobd/MLAhCAAAQgAIHxCaA4GJ8ZZ0AA&#10;AhCAwLQSuPKm9VF2C7dfuz+PZo8ulVjm49HuRx3PI/6SYuePaUReioBysLA9p/1bBTsYPPsVCeYa&#10;6T/zaLYGKMe1v4FCkC7vL3/3cQvqniKQRuu1wysifPKLOjAiXfu4P1YY2B+DnQyOBltAbBqUlnmM&#10;Ki1Gf3sVBjuJLBQBVmZ8+aOyjNAUg9GQFA7Kr+MunRkeHRbYWd8yL6MJ8RsCEIAABCAAgd0QQHGw&#10;G2qcAwEIQAAC00ngyInswNArHHiE/E/+k+b6v04j/jdvzcPLDD7wl3m03UqEYzLjn9W8/XKwUG0n&#10;gRaCh/Lw+mHtsMCcRvMl+HsZw1EhfD3y1t+ctv0kHJc1QDFd4K5v17QEOU30/nKw0sDCelJoqMxN&#10;WQ/4+14Gp2eGXgXB3z2V4hU/kldxSEqW0sWcl0KRYX8RDra0IEAAAhCAAAQgcCAEUBwcCGYuAgEI&#10;QAACE0PgRW+RIkCj4nYC+PCnpDyQo8FvLzkJLBe0Ld8B739nduxnfwDzEtrvkaJhNFR17NPvj3j+&#10;m0orBgwjff7Dmp7w1SxcN45K8XBqqEQYTWQnv6UgOHVjzrunAMwsRDzvDeefeFp+FL7wcV1Hhxak&#10;qNjOouL8s3e2x8oCWx2cVH6+LOWKV5E4dbMUMVJmjIYvaTUGO3i0/4RZTcEgQAACEIAABCBwoAT0&#10;xiZAAAIQgAAEILBjAve8Vo7/XiBBV075rAz43Z/R0n//TI775O+gqxUDJA+nYxa+f/1/i/j9n1M8&#10;TSXwNIHbXyLBWCP8o6Ghufgfe0/Eh7RigK0SimArhPe8Pafn/dc/MysOiuO72V53uwR25cdTA/7y&#10;t3Xd925M5dxjET/31yPe/taIn3lzxAcVp69C7cbKYWPKm/96qpwaWoHQUJ7e98tSymi6QjlYcfL2&#10;vxbxs39V+XqbVlX4rXzUnAkQgAAEIAABCBwIASwODgQzF4EABCAAgYkhYCH/NX9TI/IfkrLgESkF&#10;VLL3SHnw6T+JuPUbIy6/Xr4PHoj47J9FfPGDWUC3Y8RTt0S8+oeykLwZjIoUC7/yDyOe+HLEbd8s&#10;JYQUE//lHREf/33FlpRsU/5v0mj8lUrfSoixw1DS9uoDz/4rsoSQI0KHd/wt5UvlsULh9EMRfy7B&#10;/P4/zT4ZmscivuGlyrNMD/Z6qkK+esQLv1tWG/9RThLv06oRUhL8gvLzsh9QOW+UlYFY/N7PRzz0&#10;6axQOXWr8vPy4ZnD8hTpsIUABCAAAQhAYN8IoDjYN7QkDAEIQAACE0vg1m+KeMs/j/iNn5TAe3+2&#10;PHjgAxGfk/LAc+89DSA5CNRIui0Tbr4n4rV/J+JGLRG4ZVDcVVkYvOunFMNz+iUYW2C3ZYCVBjfe&#10;rWUHX639imeT/bFCSchekM+Cl/21iM9IOXBGgrlXa/jFv52vGUq3pvRTdF37FT+crRzGutZOIw/z&#10;dEJTL179o2L5j5QXKWK+/LGIn5fiwFYRPbGzJYKVFk1N07j3bVp28Vk7vQDxIAABCEAAAhDYIwIo&#10;DvYIJMlAAAIQgMAUEbBp/T2v0Sj9HRH/+d9EfOBdEvqfkLArgT+ZIEjQ9dQCL6P4ojdIaSDB2E4J&#10;twpeXeBlmh7Q1Tn/9Ze1XVLM4Sh/pSkLAU2PeP3/su6EUYeSdG9LBisSRp0J+rD3O722fAc0Tubf&#10;3u9wqxQZP/arEb/9rzRd4XeUb8VL2gKd42kJT7kz4qVvk88FWQN4OkYK2u9VFnzNwnHi8Eg+LIWJ&#10;j/lja4lRCwUrO6xEsS8Df6+pXEV4wRtz2d75TyPue98wr44jnko2bnux8iNlx92vLM7QVvnxtcxu&#10;M0WKp1b02vl6vu5ofkop8RUCEIAABCAAge0JVL7v3+/+Teq+xcm5iBs0eNHT93Lo6UX/gy/S8fny&#10;Xr5DAAIQgAAEJozA6nKEV1nwXPzTcmLYOpeXVrz8KRE3fUPEZdfKCaFelpuF//PNmuLwB1I6SFHw&#10;tp+JeK6UDA9/XtMgPpqF72NSNlx9q16mV+dlHMtpLD6uEXr5I3CYPy7fB4pb9kNgYfqRL0hg1tbO&#10;F08qHx69Lwfn9czDuuYD+dOcjbjiBikObos4cVU5pvIjIdzlLFYzuPImCfb19TgW4D3NwtMoPJ3D&#10;qx+sKR0UrbWopR2/loX8zY47pXMq05mHIr4qBo/qWi7XtSr/qaeqfFLClIOdJdr5pPNzXHl13HJY&#10;EVNfzwoc+5g4IYa+LgECEIAABCAwIQQ+plfhOz8ko7zS69hFc3fgPhnxraoLkMYa9qC8I5fYgxRJ&#10;AgIQgAAEIDBNBJrSkF/79PxJunhr0vWaLgvxx9Jf+gAAKEtJREFUO+FhAddp3fDM/LnQOUcu09KM&#10;+mwVbBVwlQTu7cKczP/9sXLiQsHC93bpeWnFq27ZOpW5I7qWPtuFoyqPP9eJgVlux9AKme3C7IJW&#10;YLh5uxgcgwAEIAABCEwuAb9H3SXZo4DiYI9AkgwEIAABCEAgC7p7pdufcp7bKQ2mHA3FhwAEIAAB&#10;CJjAQMqBvkz/+yNdD79Ce5oC0MPigIYCAQhAAAIQmAACNrP3lAJ/krXCBJSJIkAAAhCAAAQgcCAE&#10;KtIQ2O2SP+VgxUFNzo5le8hUhTIYvkMAAhCAAAQuSQIn5Qfh1O3Zgd+8HBgSIAABCEAAAhCAwA4J&#10;2NCgqhWYNlMcpP2e9bfDtC4UjakKFyLEcQhAAAIQgMB+EXjTP87O+2xt4Dn5BAhAAAIQgAAEIHAI&#10;CaA4OISVQpYgAAEIQGBKCMwfm5KCUkwIQAACEIAABC5lAiOzIS7lopB3CEAAAhCAAAQgAAEIQAAC&#10;EIAABPaaAIqDvSZKehCAAAQgAAEIQAACEIAABCAAgQkigOJggiqTokAAAhCAAAQgAAEIQAACEIAA&#10;BPaaAIqDvSZKehCAAAQgAAEIQAACEIAABCAAgQkigOJggiqTokAAAhCAAAQgAAEIQAACEIAABPaa&#10;AIqDvSZKehCAAAQgAAEIQAACEIAABCAAgQkigOJggiqTokAAAhCAAAQgAAEIQAACEIAABPaaAIqD&#10;vSZKehCAAAQgAAEIQAACEIAABCAAgQkigOJggiqTokAAAhCAAAQgAAEIQAACEIAABPaaAIqDvSZK&#10;ehCAAAQgAAEIQAACEIAABCAAgQkigOJggiqTokAAAhCAAAQgAAEIQAACEIAABPaaAIqDvSZKehCA&#10;AAQgAAEIQAACEIAABCAAgQkigOJggiqTokAAAhCAAAQgAAEIQAACEIAABPaaAIqDvSZKehCAAAQg&#10;AAEIQAACEIAABCAAgQkigOJggiqTokAAAhCAAAQgAAEIQAACEIAABPaaAIqDvSZKehCAAAQgAAEI&#10;QAACEIAABCAAgQkigOJggiqTokAAAhCAAAQgAAEIQAACEIAABPaawEbFwUDJ+0OAAAQgAAEIQAAC&#10;EIAABCAAAQhAAAIiUE8U+oMYrPRjMMhag8pMNSqNjToFaEEAAhCAAAQgAAEIQAACEIAABCAwfQSS&#10;4mDQktKg3Y+oZACDXj+qUhxgfDB9DYISQwACEIAABCAAAQhAAAIQgAAEygSqg7asDTrrSoPyQb5D&#10;AAIQgAAEIAABCEAAAhCAAAQgMN0EqoNWd7oJUHoIQAACEIAABCAAAQhAAAIQgAAEtiRw4fkIw+kL&#10;W6bAAQhAAAIQgAAEIAABCEAAAhCAAAQmlsD2HhDl5GDQ0Z8e3g4mtgVQMAhAAAIQgAAEIAABCEAA&#10;AhCAwDYE8qoKW0Sww8TBci8G1UpU5mtaaQHzgy1QsRsCEIAABCAAAQhAAAIQgAAEIDCRBC5gcTC0&#10;NNAyjYN2b23VhYkkQaEgAAEIQAACEIAABCAAAQhAAAIQOI/AtoqDipZkrNRkZWD9gfQG0WfKwnkE&#10;2QEBCEAAAhCAAAQgAAEIQAACEJhgAtsqDsJKg9LsBBkeECAAAQhAAAIQgAAEIAABCEAAAhCYIgLb&#10;Kg4GHfk4KBwjWoewbewpokZRIQABCEAAAhCAAAQgAAEIQAACU0Jge1VAVyYGfZGQ0qA666gl84Mp&#10;AUQxIQABCEAAAhCAAAQgAAEIQAAC00xg21UVKjNSFiRLA/2RvwMCBCAAAQhAAAIQgAAEIAABCEAA&#10;AtNFYFvFgX0cVGq16SJCaSEAAQhAAAIQgAAEIAABCEAAAhBYI4AZwRoKvkAAAhCAAAQgAAEIQAAC&#10;EIAABCAwSqBaaaI7GIXCbwhAAAIQgAAEIAABCEAAAhCAAAQygWplthaV+vlOD1l5kSYCAQhAAAIQ&#10;gAAEIAABCEAAAhCAQDUtlNCUH4OS7qDSKP2AEQQgAAEIQAACEIAABCAAAQhAAAJTSyA5R7SioHKs&#10;ETEY2hlUURxMbYug4BCAAAQgAAEIQAACEIAABCBwSRAoRPj9zuy6gwPrCqwwQGmw38xJHwIQgAAE&#10;IAABCEAAAhCAAAQgcFEEev1+rK52otfrr6VjRcJAf/p7rFFYVxysXYovEIAABCAAAQhAAAIQgAAE&#10;IAABCBxmAv3+INrtthQHvZRN6wra7U60ltuxvNSKfkmhcLHlQHFwsQQ5HwIQgAAEIAABCEAAAhCA&#10;AAQgcMAEKpVK1Ota7EDbIvRlheBPr9tLlgfF/ovdJh8HF5sI50MAAhCAAAQgAAEIQAACEIAABCBw&#10;cATq1WrMzTWlPFhXHKxdXbvswdBWCCW9QjqcZzH4aA5lxUOxb3SL4mCUCL8hAAEIQAACEIAABCAA&#10;AQhAAAKHnIB9HLRanajNZbG+2+lGb9BPigKrBVqtVtSkXJidnY1aTZMNtLPd60Yn+UXIFglVHW80&#10;6tFszmywXBgtOoqDUSL8hgAEIAABCEAAAhCAAAQgAAEIHHICdoBo/waDQTVZFnSlSHAoLAy63X4M&#10;qoM0ZcH7lldWY0WfFDlspSAnip7WoDS8nZub3VJ5gOIgoeUPBCAAAQhAAAIQgAAEIAABCEDg0iRg&#10;q4GqrAo6co44kNNEqwXmpQio16vps6L9Vhp4f7VWkxVCU98GWpVBVgqyQvDqDLY+2MryYF+dI+ra&#10;BAhAAAIQgAAEIAABCEAAAhCAAAT2mEC7K+uCYZrVaiUaI44SrUzwx7Haq+1kaWB/BlYaNJuNpCSY&#10;n5cCQftskbBqpUN2gHBeTvfV4uB0K+Lq4+ddkx0QgAAEIAABCEAAAhCAAAQgAAEI7JKAjAri9HL2&#10;Z1AkMSrzWwngfZ6G4C9WGnjfqpQIXrYxB0VwJIWB4lXy13yo9PeiLQ6cYX9GgzUWDz4xupffEIAA&#10;BCAAAQhAAAIQgAAEIAABCFwMgeX2IL70xCBkaHBeaPekMBjutVzel8A+1A2kvXaqaL8G+WPlgy0O&#10;8sfOFTcLF21x0OlF+NOoSUNRuoLz/+BjEY8tRVy+UDrAVwhAAAIQgAAEIAABCEAAAhCAAAR2TeAL&#10;jw3iodN9rZpwvuZgpSPFwFA4t8LA0xiKULEfg5lG8mdQ7FvfShGh45uFzfduFnOTfb7+qpQG/liT&#10;UQ7+baXBez+Tt+VjfIcABCAAAQhAAAIQgAAEIAABCEBgfAKf1wD9++4bxPKqpx9sPN8Cvl0G9GRl&#10;4FUXfNxLMVph4JB8GGhn9nHQiBkpEbqyPuh0OtHt9pLlQYo48ueiFAdOy9Mlzq04YyMp66cz+cCj&#10;Uh58OuLRxbWpE+dHZA8EIAABCEAAAhCAAAQgAAEIQAACWxKw9cCnviqlgQfnFweyNtgY1fL3YscK&#10;BS3DKPm81WrFuXMtTUnox2xzJisFlMiqVlc4t7gcS60VHV9KjhOTzwOd7ykLm4U0VcFah05HLhk1&#10;2aDRaGwZuZyAZ01oFkRSDlijcXxWyz3MbJyu4Pg2kfjsIxFPKM6NJyOuvyzihKYuNDW1YVpC4ZQi&#10;l3doMzL0f5nnkmwk4QbhUK4z73M63ldUpueq5Hi5HtKPCftTlHG7Ym3GcLv4FzpW1Ndepbted5dW&#10;Pbl1eSmXC4Vym7xQ3AsdL1g5Xtmk6kLn7dXxou5Hr+18le/HvbreTtIp7oGt2mORZz99KxVpkzd/&#10;1u/kUsTZIwJFnW2X3MXcN2t1rrqu7lOFP5ltfjtuHIMABCAAgekksNv3UurJ7mM/br3vulmf2X3/&#10;9f7/etz1fqXf6ethNL79EuTjS+2KrAgqcb/k6i88HrFS+DVcPzl9c7fgjOK10moLsjiwr4N+R4P9&#10;M7IsqEen20jLNbqv0pdzROfP1/DWeoDZppdo3DysKQ5W2+3kNKFer6cTN4+e9/alsVhRfM+naCpx&#10;zVSIRzQt4bqGOzHnn+kCeNqCrQ7+/MF8vIzo/DMmY49RWLuzIq+VZpYbjipH+4uOn5fHmNVSGEM9&#10;QjrWbfdkVtJP5iMFCZuNrK6IeU3LZ2g9TjNdXm6n9Ofmmsn8pIg7KVs36FZrNQuvm7SropyzszNa&#10;m3TvNFEruhPNey+4up7aqs+WtHlzs7PRmNm7fBbl36+tnaaYf2qU21zE5k3NZl1teptIOzyU2nla&#10;Q7aS+O/wtD2J5ntyNdV9N+YXZtfmd3W7miOm9jCjMvoePsjgPC25DnQvjLZH5yTdI3ou9GVe5nV7&#10;57S0TmWzh/BBZnrKr+X7YEV14mf/eWHtHhnomVVPpoFVPdPHDW21x7baak3OheY1erCW7LgJbRG/&#10;K8dF9r7cUPqFWeMWUdkNAQhAAAIQ2HcCfrf6vZT6YWP2xZLMpX5UMtUf/5V7wbJ5kK2j92av3xv2&#10;hf1WzsqCaq0WM14ecdg3cz/XfQSHumRAy9Le5/K5WFUNAFm4d3z/7kiG6Oi4Q+rnqc/t/eufisqV&#10;ZQv7JXDxWlIotEMKgDkxG56b4/uoBvolR3aUp7bWcRxI3ly7tvbNSa7frq+7K+eInithIdadCq8B&#10;6V7Lovq2D5/T8otHc2FSzkp/nFVnuhCQS4cm9qsrYlVzRaoCZKHDSoKiMtz4XWG9XkefSsykY1Yo&#10;qJH0VZE6Xqusx6/W1YCUhkdC6zJJMcu0VXxvR81UJgGqu90um7VRdd1Emzn+cDl9oyjKnoV8zb3j&#10;OuO6m22o/nVzuzyXSDDSxEI3redApft3k7zX/KDaq3tbfHr6eApWvvYmF9y3XSrETFXr3+pelTDn&#10;Mvl+7A0kROk+rVVq6f7bt8tvkrCvX3Dwtmg/zpsVGh0pcP18sUKqKQHS94hOITyJBIo681JGdb3g&#10;62XFwLBy3MFwR6Erx0XzDWv2fQPtPPTVFvxxe3C72Os677jz4w6aWlfR/naeO2JCAAIQgAAE9paA&#10;362WC3bT3/S5fk/6nZnO39usJTnFctxgUAyi+Wq5H+m3u3+theF7278b+u6Bt8psXUqRnLei71nE&#10;r+n4nI6nMCxHccxbD5xaHndwOdWtiK+edd+1GgsaWPa+IqS8DH/bssADf4mN/lg+Hb12cV55uyvF&#10;gRM4D7xy4ykLnoLgVRRK+Sxfb6q+e8TJmhxXRha81juH1Wqu5JWVvjqPXSkO/Hv9+CgoC8fNplrY&#10;NAZhaUibZmuLzUL5ptjs+JO9zxrOWk3zeC7RYOoNlaHQlo4W47DzH83vdr+t3LsUQk9mZ15/1xYH&#10;1jTPSjHl5wzP3cNVe773G5tJ3qorvx+SmaDqcHRqzOEqBbmBAAQgAAEIQGA7AkVfOMvH6/LKTvpl&#10;Pjefl4X/0esUaY/uL34Xx731IP6SLA6cXrF/LV7xZbgtjheD2sXvkWgbfm7sJesi7sistleTMGs/&#10;BqlT6pEsdU6TKa/MiDs9+0PIZvhLSyvSdqhzJM2Fc/mwpiSsaiTl+IziKAeec5s6TzZ5HFJxOvap&#10;4N821/TIi9eQtGDipSEmJZTNP4qyl8uWBUpzlYJBBzIHdSaHNbeieSe1ISOfZ2buYF4qwk25rBf7&#10;3Xx20qDdfs2pa9Wdvpu7OSezn2H7K/LiuN2u4iYFj52LuB1vvCWKuN46nuO7w29TotF2XY5b/u74&#10;zpPT9jnl9l+rea6R07SZkvMgkybdAx5xP0zB/HcildrEuaOyJHMyneL7v6wNLZfJI+aJZxrZ9LNg&#10;+xH9FF9pm5Xryizz1Kpyqud/t4mXpwr5GeZnVRHcnnJ9DrLGV+3DI8HJRFsWLkX7cP25Ha3qfnS9&#10;+5pbKbGKtPdr6yZcVhqYmdvLZs8Xly/dC+Llm8flz8yy0rKcR6fZ1XPdbdyECraFQFu0WSswnY7T&#10;dT24TTsP24XOcKpHX6PYahFRVR1YM1+em1+0BZel4O5tft41dE2Z8ilvVrJ6Co0KnEz/trtft8vT&#10;QR5zPYwGW4a4bObu4pTvd7e39C7QAZ9a10Ezdp1sCKlfktOwZZvbrZnaLLKxxb2U6tnPm1La5fsi&#10;X9vH3WZk6liqZ9c9AQIQgAAEIACBw0PAXQH3FdR9ja/JJcAZLViQugf7lMUNUpI7h0tLy+lS7oim&#10;zqJN6dXRWFiYT0KAO9qeT+vg492uPTPYDD8L/MvLq/HYE+04OVeJq45p/n5dnR91QtypsSmt+kqW&#10;51LHyEJFr99WZzALTY0JUhqYT3ZUljlaCTAjgcNc9T99XLVzc+sj0epfp7nU7uQ79LVjoMi1mh1j&#10;ZGbuQF8KneVUgD3845vA3EbDEFXa7U6v5w25XRacUxtOnd9+miNepGGhx74MirhOwPvcYd9MCPO0&#10;EnsazXVXSe3Z8X1NW5MUAtZo/hzfApAFrSy4JRlOHXLNSddBp+vgornWfX91db/MawrQVmk6/kGH&#10;XO7zr1rwd94L/wCOm0qkbWbk+7ueOBXxV62AFBMXvHjWZL4FiZRIuqDPsWDUFauibgrhygJnMdqe&#10;Im/yxwJnT9fKbcKKm/VIVio4j55K5Aoo2oDNvhyv53tweEJyLlPpS4jTjRrbC8vrV9jbb4XSwOWv&#10;WWngtpeBb7iQ21zZt4oPum2buZ/DhVlb2u97wRPiBMCMXLqelAhWoth/iAXW4j6ypZQVQ73hM9tK&#10;lO1CUc9Fvfkarkef73wUihwrT503X8dlc9s3dtev3x2+TmoffoFov83oV1yvijR7ib43rJh3KCuh&#10;XMa1Z8KwXq2oNxsrP61YKYf0Pla9Oji66z1Nf3PdzW1cn9lpZ8b5nvM5Rdp+p/g5Zv5uJ8OsibOe&#10;XVJuXKCanRQBAhCAAAQgAIELELAsUMh+lhPHDal3POwie+NX9rK6cLY0WNH34aFxk91x/I29PnUS&#10;7AjJfgvcsXQnZGm5lUbrPNpmZwrz83KooE6Mnb25Qzk/PzfskHu0rithTBYIgtKtzsbXVmtxQj2Q&#10;mYqUDRIU5tUjnZeg7A6OR1zcIXRn3Gb67jwlwWq/S7xjNBcfsarJK/2+WIhLXx87tHJn39zckXbn&#10;eE04VB+yqfnVdZm0tyUkuWOcFC1qUx7psXM2Dzj5476zP/7uDp4t+P2ZtJDbiYro/rXbymgBtd+O&#10;Qiw4OcqqhG5FTM4m0+h1UkzZl0R2VGbhpK74Tm9V9eGzPDd8ZmgtY4WYO9dJUBwyNWOPmFpB5rnK&#10;7lzbKsAjdm7vaWSwq9Fy7d+sClIZnNaw7lxP3qdmkOrY9e969v3Q1f3m+yyVVcJCoy4hwQV7EkK6&#10;7DDfzkN27nl+RnIbribHLQP55nA5EiMVWCoy7c+CkAUQJZfabRLWVVe+5y0I+b53pVgIsrDqkHj5&#10;BH3sXHKgY5m/lI+6H/zsKPh35WNmVs8V16tPGQ1Oy8PoZu9PgdTbdExfUr0Mf2taWI6r+7dWnUn3&#10;r+u5UFA435tdZ/S6e/F7LY8psUFqn24f5jwnZUcSOosCDS/on2ZTUXtvqn1bqevnjZUiFkq7Hfmn&#10;qcuhqjkKmpUq5uC6yIoAK7qyksE+FBp65qd2rGsm66i1Z7ZHwrf2L1LUs+85C72u56SAUF36mZjy&#10;UZOCTDyL+fpOf1blsiDr8fa23htuez21o6bSaOhj+m4rVkqYhe/jzZQne8F/N2ms1Zm+6GmT8ldO&#10;Jwnn4lvUj9m7PXXF1Up6/3b5s4JYZdX7wIpGvwMGtu7Tw8N+QNxm3Zg9621mxs8QK+LzfWH2ZmzF&#10;j6N5HWenbU719Mzzq99p672kj599fSXaTG2+mdqZ3//mbYsH19FBtXlljAABCEAAAhDYQMDvVvdF&#10;/Bn3heRzBzrP7810/oaUD/iH8+9+r4MzNkbQazmtVqhXvN7r6jfoYzcB5+Rn0MFJ73eoJyGpuIoy&#10;ZOWAOwvuhHuUwasmrEhJUAgOhamqT3Fn1AKa4zpYmeDjc0rDHUXvPr3qzmYjVrQCQGWwEiePuwOp&#10;uMvFSN+MnD5kZUKRTkpsQv6o66VObjV10NzZ7Wk5DAdXbmKpjqAZu9Pnve5mLi2KjTqAx465s5ab&#10;QafrFQakPBC8I/Ih4bCoeB5NXVjQiNCwDeYjk/HXnd2lpWyN4mVERoPb7sLCXBJ4/H3VN44cSjY7&#10;2Ylkjl9VGtnkdn5e3v+lnLHw5BUpLCQtLMjiQzddCnJ+15cS4Jysbkx9XlzVf4+z52T3o/Tdrhud&#10;ArQVEI1UB73+iupkE1NipeEH1Gpba6mqvc/P9ZVXKx3yb3fMj87PR7WjutfN4vtpZbWaLCF83YWF&#10;7LQkZ+5g/7r8nSF/520z/s5RU/fuvJyvdLRebEflqLk9dwtGfrDVY1FPtGp1ICVjtsw4J56ur6YU&#10;lLNyiqKvCm7pjVhWG7cgU9cUjgX7StHBpaXVJPQePXokap18PySRbDAj/ssSfqWUnJegpWvntJze&#10;eliWHxF7pZ2Vc5nkyzVdL6fteulKaDqqOnLKvscsdB05kpU7fUm0q6seve/GsaNSWliqG56/foX9&#10;+6YqiEXfA/7ihqoCWkPt0Wq3Ea+04HZTDs7/cppC1lA51L7VfB0qat/SA+hYS8JjO51rwbzVauf7&#10;qKcEU9mUnu4jP6OtyJqdldJMD5jiXrSiK68DnLKTEx/56/y5np3fea3T6/sm143TVj0rbSs3ZuQw&#10;dH5e75gVPd+kKnfac/LXkIOV0TW1CV1fz8eFI9o/vFelOkntqiILEN8nh0pxoIKmdqU3erXqDG+s&#10;H7dpK2ws7Kd334qf+2pjspZaVTvz6itWvhWhIl7mYwsSW58dOTKneszvA5d7Xs/AenvY9tU2+v1G&#10;asfdzqqY5akl62k3R9Kup/bd0lrOdaXtgQArA5eWbLnglWWkOLD3pgNs80W52UIAAhCAAAQKAn53&#10;uv/sPs9It6eIsuVWp+rdaFkpn79lxEN+wF3BQmGgsYakOPD7eVweF1NM9RTdqdFVHaSKccfYgB28&#10;zQJt+pX2bfXHFeJKdShGAstx1W9XR0QjQy11pnSNpWWPMEpwqtZDfaIJD7beEFd1xjWuk0f+1Ll3&#10;x0zjgGrI7vy6w2b2g1gUG5vruh9fNAYLZsvLYifhyHKmw7nEUCPqct89iaakbi+LS9nOwAKq55dv&#10;CGq6fQkW1TRInRVUPu62ZbZplM1mvlIUeCRTCzuGXW+srvbUMZY383kJUiNJDqSSPCdll6eJaJOU&#10;XGeloHFoSIiqyHqmHDwS6Lgr8rw/I6XEaHD9WfD09VZUt82hltAdcwsPXd9zJZ1IR4Kx4zbUWXfe&#10;hrfUaLL7/ttPBRUt8bdIbwF1VAByJrpSEqxodtNgYGWBPirLWfFNUwnchqUss7l5XStLZNaDOLOY&#10;fQYsqD4lP64Fs2pJcdJqWSjWaLPK7zawpPg2SV/q5eVr1k7Ql7bcx9r64Ijq1/w347Ws9NqrGsnW&#10;M0q6m7U4jls8h6zr8PWX1Xbaei75HvM9paSz0GYnpopTKInLedjP735J+D4fiKXz2/TqHLJEsSXY&#10;oL8ac1rTd3S93ZUVW37ZP0AvzspfTcHE5fM90WnrOaI4R7SerxUlFkIXNaJfq1lJl0vjuLaQcttu&#10;SMC3gsf3oo8flVJHj/Ftg98HZ3Tf+P3R1vO+VmrjTtsKMtdztd6N45Vm+t5SogtqQ+X3gQbb0/1g&#10;hZT0gWv5cz7OiouS0vPPSthts3OgB503t6uO2ma2iNp4ebPxvV+1FV7XCq+hdd+S75VBHFMj06N+&#10;Q+hLAXdWyiC3Pz/vzcXvAyt0enpW+JrrISsgWzreSveFlT625vH7Vn4+zku7prRze1nQc8xp+h3k&#10;+3ZeCQ9nIa4nzzcIQAACEIDAARPwe859QosC7keME3yuLdzdrxv33HGuc1BxU/H1p9ge1HV9nboB&#10;Fp2OYnR7NxmwYOZgwbfjXs0mISsh1EEZFtYjhDY/9u9JDGZhtsmc2/Yx6hS7kygRNHXIPFfYo3/2&#10;AWFrBI/iuf9nHjapSZyGbPy9/DGv8m9/n7SwzkDm7+q9nuccbKTAFi5byytJaVA+VFNH274iCl6G&#10;7IHjTdue4jUkhXQq9kGgVNSuvXVd2lx6NFhesTLHY4ab1YHvr+K6xbYol9uF8+E4RSjiFFu3hycj&#10;OEtFHjyq6ekczu9WwXzbGhG1p3+zKoI1wy5jkZaFpvQ78d9o5m4OXr2ho8hr8cW1ovrzXWPT9tFg&#10;/nmt28x//crrMYu0im0Rx9tin7e+fvm3v/upfN6+9aQP5Juv76frnEbm52wyoaA7QoLjSuKdlo9M&#10;z5VcBj90Ut4lBFpJMBo8zcHlcnndvl0f9mlgf3jl4MOOu4GLIteH+8pxR79bMPYjz/fYZvH97Ldi&#10;qDLMq7OUPtrnbRHW9umLv5frLj1SFTHFKZ1TnPtkbcvtyksh5SkH67nx/bGiEX7fK10pdpqN+Vwf&#10;Kp25pPtjpDyeQpjaeUpG9WtOKrifiWUuPuz68vSQpExR/frZ5DaR0z7/fZuUG4JZxCt4lrfruecb&#10;BCAAAQhA4OAJ+N3q/rPfcan/MkYWUt9B5/m9Nu65Y1xmKqJunKpwEUW2gOAOkUfNZ20+W04r1VKq&#10;NnVoPA0iVf+w9jbELJ91yX93x97WF7YmGO08mldTtsZdCWSrsrH3/FXJAoRdErCgsqgpBh6ZrYur&#10;BV13qj21oxCwiqT94NgqpJaZ2meOUQjLqV1LaNvwwBlp11ulOen7jaHVkiAkYcjCjR32+T43ex87&#10;c1ZuXodho0m5aW+sjLLSIZ1SHFZCc55rXyTkbeKvreorz58vH9zZ9/xU2lncJy2WMumieiWCItgf&#10;gafcWEm73GrFUc3rSG3VBRo28JriWxlpPhuC0rKYmMz9FFf6hWQynxRz5aiJr5UQklKLsKECip3n&#10;b522Q760E10/0d+kP0qhqML8a/L+JsYjhXQ9eZqC/al4qlnR5h03rXZQroM1JFKgGabi+F8RNo2q&#10;g2tppraQ69pp60hx6to2Jas/m+V1LRJfIAABCEAAAhCYegLrPdGLRGHByh1Mje1qmz3/505jTtid&#10;pOQd20OHUxDcV3T3zh04d+5HFQcFghTPncH1vmBxiO0YBJJzLylfLLQuzM2lDrZPN1crFYrg326r&#10;DnZCOeql3E4pPc0h114e1XOH2vXoDr/rsZRc6vy7XXuUcFrr0Dw8JcGM5mbnJKyu+2Ywm4K+t3m0&#10;OwtIXoZyVgJUcdx1YvaF0OPffqa4vrw/KyNcFz6Sa8hz8G3tZMXBBUNx4jBiMhmX4HYpBrdJK2iT&#10;oKky2CmtHddK/Ev+AGyb4VZuZUNRbD9iPFXBzkKtJPBvW4F1FMEOP63ILAv0hUO+ikzhHXeckJQY&#10;yqPrPz33ZRFR5MOJub3k/euryoyT/qUc1xxcf2ZkKyk35/Rbo/5p6Uq19aTEGRbS7O33w8H+LdLj&#10;yz91bnruqdJ8fhGEXHzzfed69SEv0ej7zU4+y/eKj1m57XvOSr/i2VikxRYCEIAABCAAAQgUBCTj&#10;r3c4ip0X2voUn+fORrmT73nodqJoZ1ue41wk7c695+RmM+YLpT4Zx4VGTiazebeVJsvq2LujnNmZ&#10;n53m2aN19uJfViwU3ByfsDMCa+1Q3HNHPJ/nNmchxUy93yGvbJHXorfJsIOPm7cdfKZOtH4XwQ7b&#10;vM+j6p73W9SP2/XysF0Xcad+64avUOZZkWCTxKNhBRTLvtlhmx0TOq4/vk/8KQcLV3Zimfm3NjxX&#10;ViQA+7niZTW3CxaOnS0LSMU96K3rvqxUOi8NnVPUtY8dpvvR5fHqNXZm62Bu5un8+lliAdDTn5bV&#10;Zh2830oGP4fcZi1A+hluxZnjut2nlUaGdZEcLCpeuh8KbUJKaWd/nLbvm+Ke2nDfyAGg81vEGTaZ&#10;nSU8IbHy9BqpdlQndnyZlZLZyaPbpduq68wfrxZjxZB+5VUltDPdStr6fev6LNq17xNbsLU1rcf3&#10;TVr1QveQFUhW6PuYFdlO1x8rJJb9zNN3r76RFD5K3L+dVrZSmBDoFAMCEIAABCAAgYsisCuLg2JU&#10;wsqBs2eXUkfVSzi6E+pOiTus9nbueZnufHgUV/2Q5GDNHROP9E1DcAfenWd3BNsWkqQoSB0zd/jM&#10;RfzMwt7l8zJo7sxls1JzW5LpvVnbm787jYStCXgUzR93uHPby+3Mbc/z7y05rkqIMkULrjOqF5vW&#10;p7pRm029aNXFZsLheru2U8WN7do5suPAVK9bZ2+ijxhvTVMTLIxmoUfKMJFO7MVdcJKAY+EneYyX&#10;lUFXnhf9nFjjKULZAeD5zwbXlxUMrtteT0tkeBRV6VqosTDkZRKLZ9JmoH1vWVCz1cK5c630vcib&#10;lQqb1bnTKXJSpO0pL9VqW9c7f976Ztc9iH3FM8YKMguFLquX0p3VMyMptdaE0FwfLqvPsam8g+8Z&#10;3wuuN/tbaQ0tERzPAq3jOX62whmvRM0N9bwk7rIKUb05bT//zNGO+KYxpKd5+iOFztDCYEZOLzuN&#10;4fQTK8TkQNJR/J71+8CCfVPv2LWGOQSX74v8rkhsxdfvi7xaUVaauQ59fpraonbsFRo2pq131bBN&#10;uN37vnJY1XvLK28sLMwnJYSyQYAABCAAAQhAYEoJrCkOcuf4/F6B+w8+VnSezcnCrTt9yUw4dVIy&#10;Pe93B8OdWI8o9e1tS0laqGo2vWze2uVyesPOySSzNyd3zm0e7A6iPYIWwVxmtfSWBdMyCnfW3fWz&#10;IFWEwow0mXoPd+Z62WimWsSflK3L6HZ1oeB4VrBYAOrLdF2LVahjnNupzX4ttCbT9GGv23O/LTS6&#10;rbqdumNus3jXl+NZqC0uu327zvW3Xf58/mg5/Dv13EdOLOIeBkWEqTufG+a4j+TXPy1MeL143+xJ&#10;iNEzwexznWipRikUrKRJyjLFqYmz/X6sPyeyYtFCpAVfCzfl8judI4pviw/fQ7m+lDfVq6c6+P7Z&#10;Lrj+F7TMXGobfl7pv5WaszPNpOxwXRfB16pr6chySM4HfU/q2g5FuyjH2c/vztPGHG28mttsV+Xq&#10;i7PZubxphDk9i80sTxdwvusSHr18ptMsgh0uWlD0M9sKFTX/dM/NqE6LZRcd1+eUzyvO32rrOvTS&#10;gcsSPnvKl+vNbari+ijVm/PluCn9Ebjb3Q/j5GWrPO7X/sxq62ezy+V66vdkGaJ2JfWMwHgJVt8X&#10;fl+I1/D577Zq57D5Hkuv1FRffn5Vfc9ouzp8vxif7yHfE1YUlMNWabutFE43i/jJUa+fg2oPSfnv&#10;m3y7RlicyBYCEIAABCAAgYklUPm+f79/YwgeEXRH8TB38A6yZt0B84hQCu44qsNH2HsCm7W7ovO7&#10;WVvc7thmudss/c3iTeM+yxZu46Nt2/s2Y29GPmZByp+dhHwPWdDcWfxymhaifd5Or1U+91L+vtNy&#10;52eUnU3u/bNp3Hq+lHnvRd4Ly7ydtvOd1rHzNm7ae1Ee0oAABCAAAQjsloD7Jx48svXiuH241LfR&#10;uR6gGvfc3eZ3Us9bNwHYhxKOCg/7cIlLKkk3VlsfEPaXwGbtzuy3elhsd2yznG6W/mbxpnGfRfnN&#10;+GylNDCj7Y5txnDc+OU09kMgLqd/WL/vtNz5GTW+QmYn5b6YettJ+pMWZ6cKg6LcO61jxx837eIa&#10;bCEAAQhAAAIQmF4Cez+sNL0sKTkEIAABCEAAAhCAAAQgAAEIQGDiCKA4mLgqpUAQgAAEIAABCEAA&#10;AhCAAAQgAIG9I4DiYO9YkhIEIAABCEAAAhCAAAQgAAEIQGDiCKA4mLgqpUAQgAAEIAABCEAAAhCA&#10;AAQgAIG9I4DiYO9YkhIEIAABCEAAAhCAAAQgAAEIQGDiCKA4mLgqpUAQgAAEIAABCEAAAhCAAAQg&#10;AIG9I4DiYO9YkhIEIAABCEAAAhCAAAQgAAEIQGDiCPz/XF1Olj+BttsAAAAASUVORK5CYIJQSwME&#10;FAAGAAgAAAAhAFoUKSzgAAAACgEAAA8AAABkcnMvZG93bnJldi54bWxMj0FLw0AQhe+C/2EZwZvd&#10;pImxxGxKKeqpCLaCeNtmp0lodjZkt0n67x1PenxvPt68V6xn24kRB986UhAvIhBIlTMt1Qo+D68P&#10;KxA+aDK6c4QKruhhXd7eFDo3bqIPHPehFhxCPtcKmhD6XEpfNWi1X7geiW8nN1gdWA61NIOeONx2&#10;chlFmbS6Jf7Q6B63DVbn/cUqeJv0tEnil3F3Pm2v34fH969djErd382bZxAB5/AHw299rg4ldzq6&#10;CxkvOtZZlDCqIF3yBAZWcZqCOLLxlGQgy0L+n1D+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Enq2HskBAAAiQkAAA4AAAAAAAAAAAAAAAAAOgIAAGRycy9lMm9E&#10;b2MueG1sUEsBAi0ACgAAAAAAAAAhAEWV5W1mKQEAZikBABQAAAAAAAAAAAAAAAAAigYAAGRycy9t&#10;ZWRpYS9pbWFnZTEucG5nUEsBAi0AFAAGAAgAAAAhAFoUKSzgAAAACgEAAA8AAAAAAAAAAAAAAAAA&#10;IjABAGRycy9kb3ducmV2LnhtbFBLAQItABQABgAIAAAAIQCqJg6+vAAAACEBAAAZAAAAAAAAAAAA&#10;AAAAAC8xAQBkcnMvX3JlbHMvZTJvRG9jLnhtbC5yZWxzUEsFBgAAAAAGAAYAfAEAACIyAQAAAA==&#10;">
                <v:shape id="Afbeelding 18" o:spid="_x0000_s1027" type="#_x0000_t75" alt="Afbeelding met tekst, schermopname, software, Besturingssysteem&#10;&#10;Door AI gegenereerde inhoud is mogelijk onjuist." style="position:absolute;width:43180;height:284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T/xgAAAOIAAAAPAAAAZHJzL2Rvd25yZXYueG1sRE9da8Iw&#10;FH0f7D+EO/BtppVRpTOKCOIeFJyK7PHSXJtic1ObWLt/vwgDHw/nezrvbS06an3lWEE6TEAQF05X&#10;XCo4HlbvExA+IGusHZOCX/Iwn72+TDHX7s7f1O1DKWII+xwVmBCaXEpfGLLoh64hjtzZtRZDhG0p&#10;dYv3GG5rOUqSTFqsODYYbGhpqLjsb1ZBt9peqtvanai7/hi73fWb4miUGrz1i08QgfrwFP+7v3Sc&#10;n2bj7CMdZ/C4FDHI2R8AAAD//wMAUEsBAi0AFAAGAAgAAAAhANvh9svuAAAAhQEAABMAAAAAAAAA&#10;AAAAAAAAAAAAAFtDb250ZW50X1R5cGVzXS54bWxQSwECLQAUAAYACAAAACEAWvQsW78AAAAVAQAA&#10;CwAAAAAAAAAAAAAAAAAfAQAAX3JlbHMvLnJlbHNQSwECLQAUAAYACAAAACEAPn4U/8YAAADiAAAA&#10;DwAAAAAAAAAAAAAAAAAHAgAAZHJzL2Rvd25yZXYueG1sUEsFBgAAAAADAAMAtwAAAPoCAAAAAA==&#10;">
                  <v:imagedata r:id="rId36" o:title="Afbeelding met tekst, schermopname, software, Besturingssysteem&#10;&#10;Door AI gegenereerde inhoud is mogelijk onjuist"/>
                </v:shape>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Pijl rechts 1243371762" o:spid="_x0000_s1028" type="#_x0000_t66" style="position:absolute;left:26191;top:20503;width:7721;height:25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WLeyQAAAOMAAAAPAAAAZHJzL2Rvd25yZXYueG1sRE9La8JA&#10;EL4X+h+WKXirG2PxEV2liEIt9GAieh2yYxKanQ3ZVaO/3hUKPc73nvmyM7W4UOsqywoG/QgEcW51&#10;xYWCfbZ5n4BwHlljbZkU3MjBcvH6MsdE2yvv6JL6QoQQdgkqKL1vEildXpJB17cNceBOtjXow9kW&#10;Urd4DeGmlnEUjaTBikNDiQ2tSsp/07NRkK5XmV1n28P2fpRu+n3ofs7NTqneW/c5A+Gp8//iP/eX&#10;DvPjj+FwPBiPYnj+FACQiwcAAAD//wMAUEsBAi0AFAAGAAgAAAAhANvh9svuAAAAhQEAABMAAAAA&#10;AAAAAAAAAAAAAAAAAFtDb250ZW50X1R5cGVzXS54bWxQSwECLQAUAAYACAAAACEAWvQsW78AAAAV&#10;AQAACwAAAAAAAAAAAAAAAAAfAQAAX3JlbHMvLnJlbHNQSwECLQAUAAYACAAAACEAG9li3skAAADj&#10;AAAADwAAAAAAAAAAAAAAAAAHAgAAZHJzL2Rvd25yZXYueG1sUEsFBgAAAAADAAMAtwAAAP0CAAAA&#10;AA==&#10;" adj="3518" fillcolor="red" strokecolor="#7f340d [1605]" strokeweight="1pt"/>
                <w10:wrap type="topAndBottom"/>
              </v:group>
            </w:pict>
          </mc:Fallback>
        </mc:AlternateContent>
      </w:r>
      <w:r w:rsidR="00C0068B" w:rsidRPr="00E204AF">
        <w:rPr>
          <w:b/>
          <w:sz w:val="24"/>
          <w:szCs w:val="24"/>
        </w:rPr>
        <w:t>Stap 10:</w:t>
      </w:r>
      <w:r w:rsidR="00C0068B" w:rsidRPr="00E204AF">
        <w:rPr>
          <w:sz w:val="24"/>
          <w:szCs w:val="24"/>
        </w:rPr>
        <w:t xml:space="preserve"> Klik op de rode </w:t>
      </w:r>
      <w:r w:rsidR="00552739" w:rsidRPr="00E204AF">
        <w:rPr>
          <w:sz w:val="24"/>
          <w:szCs w:val="24"/>
        </w:rPr>
        <w:t>knop</w:t>
      </w:r>
      <w:r w:rsidR="00C0068B" w:rsidRPr="00E204AF">
        <w:rPr>
          <w:sz w:val="24"/>
          <w:szCs w:val="24"/>
        </w:rPr>
        <w:t xml:space="preserve"> </w:t>
      </w:r>
      <w:r w:rsidR="00552739" w:rsidRPr="00E204AF">
        <w:rPr>
          <w:b/>
          <w:bCs/>
          <w:i/>
          <w:iCs/>
          <w:sz w:val="24"/>
          <w:szCs w:val="24"/>
        </w:rPr>
        <w:t>Opnemen</w:t>
      </w:r>
      <w:r w:rsidR="005B20F9" w:rsidRPr="00E204AF">
        <w:rPr>
          <w:sz w:val="24"/>
          <w:szCs w:val="24"/>
        </w:rPr>
        <w:t xml:space="preserve"> </w:t>
      </w:r>
      <w:r w:rsidR="00C0068B" w:rsidRPr="00E204AF">
        <w:rPr>
          <w:sz w:val="24"/>
          <w:szCs w:val="24"/>
        </w:rPr>
        <w:t xml:space="preserve">en spreek jouw tekst in. </w:t>
      </w:r>
    </w:p>
    <w:p w14:paraId="0381B6FF" w14:textId="6BD0A97D" w:rsidR="005B20F9" w:rsidRPr="00E204AF" w:rsidRDefault="005B20F9" w:rsidP="00C0068B">
      <w:pPr>
        <w:rPr>
          <w:sz w:val="24"/>
          <w:szCs w:val="24"/>
        </w:rPr>
      </w:pPr>
      <w:r w:rsidRPr="00E204AF">
        <w:rPr>
          <w:b/>
          <w:bCs/>
          <w:sz w:val="24"/>
          <w:szCs w:val="24"/>
        </w:rPr>
        <w:lastRenderedPageBreak/>
        <w:t xml:space="preserve">Stap 11: </w:t>
      </w:r>
      <w:r w:rsidR="00C0068B" w:rsidRPr="00E204AF">
        <w:rPr>
          <w:sz w:val="24"/>
          <w:szCs w:val="24"/>
        </w:rPr>
        <w:t xml:space="preserve">Gebruik de rode </w:t>
      </w:r>
      <w:r w:rsidRPr="00E204AF">
        <w:rPr>
          <w:sz w:val="24"/>
          <w:szCs w:val="24"/>
        </w:rPr>
        <w:t>marker</w:t>
      </w:r>
      <w:r w:rsidR="00C0068B" w:rsidRPr="00E204AF">
        <w:rPr>
          <w:sz w:val="24"/>
          <w:szCs w:val="24"/>
        </w:rPr>
        <w:t xml:space="preserve"> om </w:t>
      </w:r>
      <w:r w:rsidRPr="00E204AF">
        <w:rPr>
          <w:sz w:val="24"/>
          <w:szCs w:val="24"/>
        </w:rPr>
        <w:t xml:space="preserve">de tekst </w:t>
      </w:r>
      <w:r w:rsidR="00C0068B" w:rsidRPr="00E204AF">
        <w:rPr>
          <w:sz w:val="24"/>
          <w:szCs w:val="24"/>
        </w:rPr>
        <w:t xml:space="preserve">in te korten. Klik op </w:t>
      </w:r>
      <w:r w:rsidRPr="00E204AF">
        <w:rPr>
          <w:b/>
          <w:bCs/>
          <w:i/>
          <w:iCs/>
          <w:sz w:val="24"/>
          <w:szCs w:val="24"/>
        </w:rPr>
        <w:t>B</w:t>
      </w:r>
      <w:r w:rsidR="00C0068B" w:rsidRPr="00E204AF">
        <w:rPr>
          <w:b/>
          <w:bCs/>
          <w:i/>
          <w:iCs/>
          <w:sz w:val="24"/>
          <w:szCs w:val="24"/>
        </w:rPr>
        <w:t>ewaar</w:t>
      </w:r>
      <w:r w:rsidR="00C0068B" w:rsidRPr="00E204AF">
        <w:rPr>
          <w:sz w:val="24"/>
          <w:szCs w:val="24"/>
        </w:rPr>
        <w:t xml:space="preserve"> als je </w:t>
      </w:r>
      <w:r w:rsidRPr="00E204AF">
        <w:rPr>
          <w:sz w:val="24"/>
          <w:szCs w:val="24"/>
        </w:rPr>
        <w:t>tevreden bent</w:t>
      </w:r>
      <w:r w:rsidR="00C0068B" w:rsidRPr="00E204AF">
        <w:rPr>
          <w:sz w:val="24"/>
          <w:szCs w:val="24"/>
        </w:rPr>
        <w:t>.</w:t>
      </w:r>
      <w:r w:rsidRPr="00E204AF">
        <w:rPr>
          <w:sz w:val="24"/>
          <w:szCs w:val="24"/>
        </w:rPr>
        <w:t xml:space="preserve"> Als je niet tevreden bent, klik je op de knop </w:t>
      </w:r>
      <w:r w:rsidRPr="00E204AF">
        <w:rPr>
          <w:b/>
          <w:bCs/>
          <w:i/>
          <w:iCs/>
          <w:sz w:val="24"/>
          <w:szCs w:val="24"/>
        </w:rPr>
        <w:t>Opnieuw opnemen</w:t>
      </w:r>
      <w:r w:rsidRPr="00E204AF">
        <w:rPr>
          <w:sz w:val="24"/>
          <w:szCs w:val="24"/>
        </w:rPr>
        <w:t>.</w:t>
      </w:r>
    </w:p>
    <w:p w14:paraId="1BF1D35A" w14:textId="53EB434D" w:rsidR="00C0068B" w:rsidRPr="00E204AF" w:rsidRDefault="00C0068B" w:rsidP="00C0068B">
      <w:pPr>
        <w:rPr>
          <w:sz w:val="24"/>
          <w:szCs w:val="24"/>
        </w:rPr>
      </w:pPr>
      <w:r w:rsidRPr="00E204AF">
        <w:rPr>
          <w:noProof/>
          <w:sz w:val="24"/>
          <w:szCs w:val="24"/>
        </w:rPr>
        <w:drawing>
          <wp:anchor distT="0" distB="0" distL="114300" distR="114300" simplePos="0" relativeHeight="251756032" behindDoc="0" locked="0" layoutInCell="1" allowOverlap="1" wp14:anchorId="0B68A7FB" wp14:editId="7E27DB27">
            <wp:simplePos x="0" y="0"/>
            <wp:positionH relativeFrom="column">
              <wp:posOffset>882650</wp:posOffset>
            </wp:positionH>
            <wp:positionV relativeFrom="paragraph">
              <wp:posOffset>1270</wp:posOffset>
            </wp:positionV>
            <wp:extent cx="4428000" cy="3308300"/>
            <wp:effectExtent l="0" t="0" r="4445" b="0"/>
            <wp:wrapTopAndBottom/>
            <wp:docPr id="35" name="Afbeelding 35" descr="Afbeelding met tekst, schermopname, diagram&#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Afbeelding 35" descr="Afbeelding met tekst, schermopname, diagram&#10;&#10;Door AI gegenereerde inhoud is mogelijk onjuist."/>
                    <pic:cNvPicPr/>
                  </pic:nvPicPr>
                  <pic:blipFill>
                    <a:blip r:embed="rId37" cstate="print">
                      <a:extLst>
                        <a:ext uri="{28A0092B-C50C-407E-A947-70E740481C1C}">
                          <a14:useLocalDpi xmlns:a14="http://schemas.microsoft.com/office/drawing/2010/main"/>
                        </a:ext>
                      </a:extLst>
                    </a:blip>
                    <a:stretch>
                      <a:fillRect/>
                    </a:stretch>
                  </pic:blipFill>
                  <pic:spPr>
                    <a:xfrm>
                      <a:off x="0" y="0"/>
                      <a:ext cx="4428000" cy="3308300"/>
                    </a:xfrm>
                    <a:prstGeom prst="rect">
                      <a:avLst/>
                    </a:prstGeom>
                  </pic:spPr>
                </pic:pic>
              </a:graphicData>
            </a:graphic>
            <wp14:sizeRelH relativeFrom="page">
              <wp14:pctWidth>0</wp14:pctWidth>
            </wp14:sizeRelH>
            <wp14:sizeRelV relativeFrom="page">
              <wp14:pctHeight>0</wp14:pctHeight>
            </wp14:sizeRelV>
          </wp:anchor>
        </w:drawing>
      </w:r>
    </w:p>
    <w:p w14:paraId="7B9BE889" w14:textId="77777777" w:rsidR="00AD7478" w:rsidRDefault="00AD7478" w:rsidP="00C0068B">
      <w:pPr>
        <w:rPr>
          <w:b/>
          <w:sz w:val="24"/>
          <w:szCs w:val="24"/>
        </w:rPr>
      </w:pPr>
    </w:p>
    <w:p w14:paraId="3CD43F10" w14:textId="550F990E" w:rsidR="00C0068B" w:rsidRDefault="00C0068B" w:rsidP="00C0068B">
      <w:pPr>
        <w:rPr>
          <w:sz w:val="24"/>
          <w:szCs w:val="24"/>
        </w:rPr>
      </w:pPr>
      <w:r w:rsidRPr="00E204AF">
        <w:rPr>
          <w:b/>
          <w:sz w:val="24"/>
          <w:szCs w:val="24"/>
        </w:rPr>
        <w:t>Stap 1</w:t>
      </w:r>
      <w:r w:rsidR="005B20F9" w:rsidRPr="00E204AF">
        <w:rPr>
          <w:b/>
          <w:sz w:val="24"/>
          <w:szCs w:val="24"/>
        </w:rPr>
        <w:t>2</w:t>
      </w:r>
      <w:r w:rsidRPr="00E204AF">
        <w:rPr>
          <w:b/>
          <w:sz w:val="24"/>
          <w:szCs w:val="24"/>
        </w:rPr>
        <w:t>:</w:t>
      </w:r>
      <w:r w:rsidRPr="00E204AF">
        <w:rPr>
          <w:sz w:val="24"/>
          <w:szCs w:val="24"/>
        </w:rPr>
        <w:t xml:space="preserve"> Geef het geluid een duidelijke naam, zodat je straks niet in de war raakt.</w:t>
      </w:r>
    </w:p>
    <w:p w14:paraId="2FF5F6D0" w14:textId="526F7FAF" w:rsidR="00AD7478" w:rsidRPr="00E204AF" w:rsidRDefault="00AD7478" w:rsidP="00C0068B">
      <w:pPr>
        <w:rPr>
          <w:sz w:val="24"/>
          <w:szCs w:val="24"/>
        </w:rPr>
      </w:pPr>
      <w:r w:rsidRPr="00E204AF">
        <w:rPr>
          <w:b/>
          <w:noProof/>
          <w:sz w:val="24"/>
          <w:szCs w:val="24"/>
        </w:rPr>
        <mc:AlternateContent>
          <mc:Choice Requires="wpg">
            <w:drawing>
              <wp:anchor distT="0" distB="0" distL="114300" distR="114300" simplePos="0" relativeHeight="251750912" behindDoc="0" locked="0" layoutInCell="1" allowOverlap="1" wp14:anchorId="411BAFBF" wp14:editId="41192EDE">
                <wp:simplePos x="0" y="0"/>
                <wp:positionH relativeFrom="column">
                  <wp:posOffset>231140</wp:posOffset>
                </wp:positionH>
                <wp:positionV relativeFrom="paragraph">
                  <wp:posOffset>283863</wp:posOffset>
                </wp:positionV>
                <wp:extent cx="5731510" cy="3114675"/>
                <wp:effectExtent l="0" t="0" r="0" b="0"/>
                <wp:wrapTopAndBottom/>
                <wp:docPr id="140314750" name="Groep 25"/>
                <wp:cNvGraphicFramePr/>
                <a:graphic xmlns:a="http://schemas.openxmlformats.org/drawingml/2006/main">
                  <a:graphicData uri="http://schemas.microsoft.com/office/word/2010/wordprocessingGroup">
                    <wpg:wgp>
                      <wpg:cNvGrpSpPr/>
                      <wpg:grpSpPr>
                        <a:xfrm>
                          <a:off x="0" y="0"/>
                          <a:ext cx="5731510" cy="3114675"/>
                          <a:chOff x="0" y="0"/>
                          <a:chExt cx="5731510" cy="3114675"/>
                        </a:xfrm>
                      </wpg:grpSpPr>
                      <pic:pic xmlns:pic="http://schemas.openxmlformats.org/drawingml/2006/picture">
                        <pic:nvPicPr>
                          <pic:cNvPr id="562752488" name="Afbeelding 9" descr="Afbeelding met schermopname, tekst&#10;&#10;Door AI gegenereerde inhoud is mogelijk onjuist."/>
                          <pic:cNvPicPr>
                            <a:picLocks noChangeAspect="1"/>
                          </pic:cNvPicPr>
                        </pic:nvPicPr>
                        <pic:blipFill>
                          <a:blip r:embed="rId38" cstate="print">
                            <a:extLst>
                              <a:ext uri="{28A0092B-C50C-407E-A947-70E740481C1C}">
                                <a14:useLocalDpi xmlns:a14="http://schemas.microsoft.com/office/drawing/2010/main"/>
                              </a:ext>
                            </a:extLst>
                          </a:blip>
                          <a:stretch>
                            <a:fillRect/>
                          </a:stretch>
                        </pic:blipFill>
                        <pic:spPr>
                          <a:xfrm>
                            <a:off x="0" y="0"/>
                            <a:ext cx="5731510" cy="3114675"/>
                          </a:xfrm>
                          <a:prstGeom prst="rect">
                            <a:avLst/>
                          </a:prstGeom>
                        </pic:spPr>
                      </pic:pic>
                      <wps:wsp>
                        <wps:cNvPr id="213754409" name="Ovaal 13"/>
                        <wps:cNvSpPr/>
                        <wps:spPr>
                          <a:xfrm>
                            <a:off x="812147" y="587466"/>
                            <a:ext cx="1436915" cy="360000"/>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489CA6D" id="Groep 25" o:spid="_x0000_s1026" style="position:absolute;margin-left:18.2pt;margin-top:22.35pt;width:451.3pt;height:245.25pt;z-index:251750912" coordsize="57315,31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Gw87FwQAAHsJAAAOAAAAZHJzL2Uyb0RvYy54bWykVttu3DYQfS/QfyBU&#10;oE+Nd7Xem1Wvg4VdGwaM2IhT5JlLURJjimRJ7sX5+h6S2ou9TtOmBqwlxeHM4ZkzQ52/37SSrLh1&#10;QqtZlp/0M8IV06VQ9Sz789P1u2lGnKeqpFIrPsueucveX/z80/naFHygGy1LbgmcKFeszSxrvDdF&#10;r+dYw1vqTrThCouVti31mNq6V1q6hvdW9gb9/ri31rY0VjPuHN5epcXsIvqvKs78fVU57omcZcDm&#10;49PG5yI8exfntKgtNY1gHQz6AyhaKhSC7lxdUU/J0oojV61gVjtd+ROm256uKsF4PANOk/dfnebG&#10;6qWJZ6mLdW12NIHaVzz9sFv2YXVjzaN5sGBibWpwEWfhLJvKtuEXKMkmUva8o4xvPGF4OZqc5qMc&#10;zDKsneb5cDwZJVJZA+aP9rHmj+/s7G0D917AMYIV+O84wOiIg+9rBbv80vKsc9L+Kx8ttU9L8w7p&#10;MtSLhZDCP0fpITEBlFo9CPZg0wR0PlgiShAzHkxGg+EU+le0hfLn1YJzGQqDnGWk5I5BhgcvW4g0&#10;yN622oQdvxHPn5z/9ZfN/Pf4uNLakvktqXnNFbec25IToRq9LIlwpNU1l+LLE9Hqy1I4fxLSEAAG&#10;TAkhDQzeafbkiNKXDVU1nzuDGkHlBuveS/M4fXG8hRTmWkgZVBHGHZE4yCs9vpGLpPUrzZYtVz4V&#10;r+USnGrlGmFcRmzB2wUHefa2zCEpNA4P5owVyidROW+5Z02IXwHHR2APuGmxW4ig9zjDiRzU/X/1&#10;vFMlOLTO33DdkjAAVmCAFGhBV3euQ7M16ShNACIy4Al1hmbntuxhdsTff6rnx4YaDgjB7V6Ag/x0&#10;MhoO+xBbEuD9ilJJ8tPAZGe6q3v3LZKm+SAfTjKC6h5NJ8PxOOVhW/758HR8lo+68h/38ReFtK3h&#10;I7a4hGxcQPsNwmihdJAYQNJCKrKeZYPpCE0lzJ2WotwK0Nl6cSktWVH09uvrg9gHZsibVEhDOHBK&#10;Qxz5Z8lTgI+8Qr2ikw1ShHDx8J1byhjEmqelhqLgYrR8tD9ovKrCjqhDqeAweE7y7Hx3Dt72nQTc&#10;2YetPN5bO2D9fwKWNu92xMha+d3mViht33IgcaoucrLfkpSoCSwtdPmMbmY1VI4O7wy7FpD8HXX+&#10;gVpck3iJq9/f41FJjUzpbpSRRtuvb70P9lA7VjOyxrU7y9xfSxp6srxVqIOzHJLFPR0nw9FkgIk9&#10;XFkcrqhle6mRfTQLoIvDYO/ldlhZ3X7GF8I8RMUSVQyxZxnzdju59JhjCd8YjM/ncZya/Z16NLgi&#10;UvJCSX/afKbWdHXvUQMf9Lb2jtScbEM+lJ4vva5E7A17Xju+0QfiKN7wUULd10j4hDicR6v9N9PF&#10;3wAAAP//AwBQSwMECgAAAAAAAAAhAID27cm6YAIAumACABQAAABkcnMvbWVkaWEvaW1hZ2UxLnBu&#10;Z4lQTkcNChoKAAAADUlIRFIAAAVlAAAC7ggGAAAAxsN0vwAAAAFzUkdCAK7OHOkAAACEZVhJZk1N&#10;ACoAAAAIAAUBEgADAAAAAQABAAABGgAFAAAAAQAAAEoBGwAFAAAAAQAAAFIBKAADAAAAAQACAACH&#10;aQAEAAAAAQAAAFoAAAAAAAAA3AAAAAEAAADcAAAAAQADoAEAAwAAAAEAAQAAoAIABAAAAAEAAAVl&#10;oAMABAAAAAEAAALuAAAAAEHb/68AAAAJcEhZcwAAIdUAACHVAQSctJ0AAEAASURBVHgB7L0JYJ1H&#10;ee7/nkX7bkmW5d3Z9z0hIXtIQtgJYV9KS0tLaem9cHvb3nK59N+W25ZCaWkp/1JKgVIKgUDYEiBk&#10;3+Psq5N4jW1Zsqx9X8459/nNOZ98JEuWZMu2JL9jH51zvjPffDPPzDffzDPPvG/sM+9/PmMeHAFH&#10;wBFwBBwBR8ARcAQcgWkRiFksFrNMJj1tTI/gCDgCjoAj4Ag4Ao6AI+AIOAJTIxCf+if/xRFwBBwB&#10;R8ARcAQcAUfAEdiLQCo9bAPDnTrga/p7UfFPjoAj4Ag4Ao6AI+AIOAKOwOwRcFJ29pj5GY6AI+AI&#10;OAKOgCPgCBx1CKCQHU0PWc9Aq5SyTsoedQ3AC+wIOAKOgCPgCDgCjoAjMKcIOCk7p3B6Yo6AI+AI&#10;OAKOgCPgCCxmBGIqHC8PjoAj4Ag4Ao6AI+AIOAKOgCNwMAg4KXsw6Pm5joAj4Ag4Ao6AI+AIHCUI&#10;oI4tSBRbdWljsCt7lBTbi+kIOAKOgCPgCDgCjoAj4AgcEgSShyRVT9QRcAQcAUfAEXAEHAFHYNEh&#10;kIglLVlQaOlMatGVzQvkCDgCjoAj4Ag4Ao6AI+AIHE4EDhspG0yPYX5MO95kkmzOQzqVMRwBx6T9&#10;jcVjFs+9R9fit5TiEC+ewHPwnGdhygS5NuqSiebX+B7lI648k3cPjoAj4Ag4Ao6AI+AIzEcEsCk7&#10;PDpog8NdVl5c72rZ+VhJnidHwBFwBBwBR8ARcAQcgQWDwCElZSEdR0fS4mFjVlQaF1Eas5HhtA0P&#10;pi2RjIXXwSIVka1LGgqtpqHAqpcWWm1jkdUtL7Alei8pT1hq1KynfcS2vdBvG5/osR0bB2xkKJuH&#10;GV0/RybPKG5eJAjglIQkZVUJK6tEWSKyGEJY5CtY8Jk44NHdNmJ93aOWTMadnM3D0D86Ao6AI+AI&#10;OAKOwPxBIJ0ZtcGRXpGydcrUYVzhnj8QeE4cAUfAEXAEHAFHwBFwBByBOUFgTknZdFrsZVB/xoIy&#10;tLgsYWdeVm1rTym1supkICGHB9LW3jJsLz4qcvSl/jHlan5pIHODV99scuOH/Iz/dZzA5Sprknb+&#10;a2vt5FdV2JJlhdkfJvlbXp2wxmOK7YLrltjGJ3vtzu/tttZXBrMqj/3MKSBQIZAhT9M5xWsoI8rW&#10;3HlRuckoBDSBMtStKLZzrqq25ceWWFV9gRUUZolYyFjS5HziDfambM+uYdvydK89fnun9XaOWFy/&#10;e3AEHAFHwBFwBBwBR2C+IYBi1oMj4Ag4Ao6AI+AIOAKOgCPgCBwcArHPvP/5HMV54AmhVoW0rJZa&#10;deXxJbbyhFKpVgutuk5qVRGl8cS+aQ+JnN3ybJ/d+4NWa946OKaaHR3OhM8VIluLpXItKo5LaZq0&#10;EilNi4pEZIrQTI1mrL87FRSmF7+l1lYcV7LvBaY50iVl6itSziakTE0WZInXoGQVGRqX7YOE6Opk&#10;YfY3VK2Qpz3to7ZtQ7+9JEKZPKP6ZV5SpXI2HlNijWuLrQLymTT0WnNyqZXr+2xC6/Yhu+O7u+2l&#10;x3rGMJnN+R7XEXAEHAFHwBFwBByBQ4EAZOzgSI9197dYXcU6jYHc7tKhwNnTdAQcAUfAEXAEHAFH&#10;wBE4OhA4aFIWMhbS9ILX1drpF1dZZe3sSMjezlG79WvNtuGR7qCkPf7sCjvt4kprEMEJ2QlROt/C&#10;6EgmELOP3tZhx5xeZqeq3DVLxezOUYCwvvVru+yZ+7qcmJ0jTD0ZR8ARcAQcAUfAETh4BFLpEdmV&#10;HbCSwgolNj/GaCycE1zAm8VhPv9FyEGYjs8Pdap6nS5eNjX/6wg4Ao6AI+AIOAKOwMJEYHYM6oQy&#10;Qk7Wryqy1/9Go62RiYIDCShJX/ehZUH9eswZZXbWFdVWKHXsnIS0DLqmBpWUJg0FB5a/yfIBUXzK&#10;RZW2ToQsNmvnOhSVxO2a9zVYR8uI7XgZNe/8mPTMdTk9PUfgaEAAZT+viDSYbZlxWkgfgNkTD46A&#10;I+AIHGkEEvFCKy0qUp+WY9eOcIboW0tkLgtnrtjod2L2CFfINJevWJIMz8S+rlHVlXbATTLkT2l+&#10;wW456hV/C3yfJ/z/NKXznx0BR8ARcAQcAUfAEZgdAgeslMWOKs61rv/9lcFW6+wuu29sBlyJg1XF&#10;pkct0/aiZfp3mPXusnSv3vuadTE5z6o7xeLHvc1ipUv3vfjhONK/xzKDbbpSTs4RXTNeZLHKlcri&#10;vkpbTBjc9MWdwTTEYp9k5BNWgXpy/ilqIf6+gBFgJwGOB1H+F8vZ4YGEAdmc3rV50Dpahy3hxOyB&#10;QOjnOAKOwCJFAFv/lSL53vyRFdbWNGS3fatZYyYV1scQ87bG3/PHa2TqK2FP3tVlT9zdYQM9VJiC&#10;BoLBVrHq7rgzy8MOvIY1Rfadz75iu7bsNXOWjex/HQFHwBFwBBwBR8ARWBwIHJBSFkK2qCRh10kh&#10;i/OsKUPW2KxlWh611Lbbgmo11nihJdZcI4Ot4+3AHjQh27XVRp/6R8u0PmWZ4U4N7kY1KJeKNSzB&#10;iwhtvkf5eNwSr/4Li5U1TJJlxQl8Ke98iN4xmDuS/a2gTOlNM9Ln3Eg9oriZ1LClN3zb0ttuMRvp&#10;m3BdxY0lLVa+yuKnfsjiy84f9/uxGpRioxfbu/PRjMO4zB7gF+AC0dKKhGz5Zh3EDfSlwqRqOqgP&#10;8JJ+miNwWBBISx175uXVdvk76mXWZd9Fl9lkol2q+Tu+3WIvyMyLK+dng5zHdQQcgblHAEelPK+P&#10;vFI2o/FoxZICW31SiZVWJqygKG6Dfa6Wnfs6n5sUGfPd/u1m7YqrsSveWW+rTy6x7S8NBB8MBdol&#10;16wFyNGRtJ3zmprw+Zav7rL2Zjm/9QXJuakAT8URcAQcAUfAEXAE5h0CB0TKWjoW7MdiT3WfMDpk&#10;6d2PW2bPk2YDHWZDnZZqeShnRkCjsR2/svSuh6zgVZ+USYFJzs9PcFDn65WR7TITuZmREhYGLxZX&#10;tpNlFiteIjavDi9jNvrY5yzdfJ/2+RYpAjQfRYNQzZGzIoHTbU+YPfs1S5xwg8jbJywz1J0lXIkD&#10;8cp7akR0rAb0+pzRZ9O1MwMt+i0j0vQcix//DotVrcvPZfbzSL+ld96vcj8VzslSjcqHzk21PppN&#10;f7I9Wrpapr/ZMj3bLHbZFyy25MSxtCFf1p1aLodkE8ncsSgL/gNbs8+4rFqD86Xapha3UVXBE7e3&#10;2z0/2OPbEBd87R69BcBcwbK1JXbVe5YGm9sHi8SShgK7WiZNWrYNWvtuV8weLJ5+/oEhgPI7UiHi&#10;wJOFNA9HHwLpzIiNaKxXlMQs1KFvAxB5tD2GdhPJOcYQOH5tlpKyvXlYhF5upTevWrJr5VkTMr6o&#10;lQfMof6oqpjYPKhDHOXe8rUm27NzSOKOZXbCudgmzoY1J2VNjW19rs+++/lXbGRIY2+NhcOwPooU&#10;vU+SfvSTvzsCjoAj4Ag4Ao6AI7BQEJg1KcvgFjXCq+TYa2LIdG+31JP/IHL0QRGT/RqMoVRlFC2V&#10;GO+oKqQMzWz/haUbzhXBecPEJML3jIjY9PPfELm73my4R2kNBsWp/mTji5SNobQtrBJBeqyUryss&#10;3fp4Vn2bKLF4/bkWq1glUwVSxJYtFVH6nKVe+o7yoYG9rp3Zda+I0F3KC8nxJ3zIps3n/K/hqE5U&#10;/lMvvWhpqX6Tl3xW112bi69iDbRb6rG/Udp36hgksOITwoBRnyGRecXAgbT4kevoFUhjEcDKT3rT&#10;zZao/kQWL6IoLD+uWGYd4mFCkj2yeP6iuK6SgvCyt9VbmdoUoVBvF1xXay8/0Wubnu61gsIcloun&#10;2F6SowAB+sl1p5XOCSEbwVUtZ4KrNGFtbxmODvm7I3BYEGCLOKYz1p1aamtOLbNBmdTY+ny/yJUB&#10;PdKmIEwOS878IocbARSyIxqTdfe3WF3FOg1j9hkwzWmW6Eux3f+G32q0Vzb02/pftI9Ln/bXoYWq&#10;731hRyBkR4bT4xYLUNIWyS7pa97dYPyGeYNDnedxGTxKvzDUTWrsOjK0r5oa/JlHHH9O+ZToLF1V&#10;bMvWlQRRwsT6ok1EdtZHVaceHAFHwBFwBBwBR8ARWMgIzJ6U1QB37SllVrNswnbc4V5Lrf8rkZYi&#10;ZFGrQkIGElUsm95jZSvNyldmFbRpqWmbH7L42tft64BLxG3qEaUjRa0kEVniEoQhOLN/RGRiFkCk&#10;72CrZbpezpKYzAs0UYivuMKSF/8VkfeG5Zfoeo8o7ks6d0gKWSlvE4VZQjSkqcQZ5UWBz7wgk2Xz&#10;VaxoUOpasjhcL73xB5Y4V+Qp6thtIpg3/8zS7VLIJlRm4ZMtd26iAgajwxarPdsSZ37UYiUis0VW&#10;x5JKN1mufD1sow99WtdJSsn7vMWFY6y4JspJsJV2iOc8Y9c61B8gYTV9H+OssSPceEyJth6Ob4YM&#10;5ledWGqbnurNVrmgzFaJFBOuzDrU1eTpzwECqLlwUpIfmjYN2PMP9YRJ6nT3tHoRS0oddMyZZXbs&#10;GXsnrpAT052bf03/7AgcLAL0vQk1ZVTf511TM2Y+Y6g/Zff/qM0eugVb6R6OLgQg4g/TgqnaH30h&#10;zmRPPK8iEK8Qs5h0YkzBOAKTBSPa8h5X58i/keFM+J2+EkLvmvctkymZKtv6gsaNGQ4eXbV1uEuL&#10;qvncq5bYxW+psx9/ucm2PNc7zh76sIjac6+usWPynm0T8whpe4HEHzw3GUaj8cgP131wmS0/tiSQ&#10;8e0tQ+PSz4/nnx0BR8ARcAQcAUfAEZjvCIxnw2aQW7YuHnf2XpIgOgWVaLpVylYRl5rCWXz55XJg&#10;tdasZ4eldtwmkwHvtvgxb7KRX/2WZdqfFaGK3dec8jWXSGbXektt+qGIygeUhEjToCrVwD8hUwVF&#10;MlUAkUkQcZkZ2hMI1rCXMgyw9UfnZNqft9HH/0FEqBS2IwOWvOBPg5mExLo32OgTzytNpcuwvfok&#10;KWrP1jmCIJCvELC89F0q3FiBtlAlVJZAMBdYZud9lnrxP8L31PbbZLe2SwrZNsvsfiRkKZwnKW58&#10;+ZWyESsC2qKyxYMKFlMJsUJt0ULdK2I2g33ZjpdF8m7Nni9yOKbrT5zooAJZDIGJfd3yolBdXXtk&#10;Z1ff2bJ26fX1kxbvnKtqrGvPiEisbomJM0FxWFaZtD1y5BFtY5z0xLyDXJNJG7w7JNl8IrPIF/mj&#10;dsN2zFxe9ZadWKrZU06+k28no/MqdqF8pPJyAa/gP/rnJmuW+QEIrpkE+trnH+62X/+ztVZVp76J&#10;kJdm9sDkf2k7UwVIisPFp0yVh7k+zr2EIo537pXFVr65xmum6QWFrB6JkFrnXbt3sZDzi0oTgail&#10;Pd33o9YxsnZ/aY/1aZNFWkD9XOi/2fhDno9SW5fZp9NkFTm3x7iXezpG7eYvNdnrPrTMlizTOE/3&#10;ekqbkupXFNlZV1bb0lVFUtNqB5Xqo7dz1DY902vP3d9lfTJrgKKyRudsEyH786/tmnnm1JeEetYZ&#10;oZ4XyVhs5gAcXMw6ObjEAdtZV1RLVa8FdoVoTLbutDIRrksCrvu7yonnltt1H2y0e27abT2qV+oS&#10;8xTL5DjzxPMrAvEOedtOtU7xXJ34LOTJqGYS/oRnYfjCgZkHv/9njpXHdAQcAUfAEXAEHIHpEZgV&#10;KcuACkP89Stz5Ghe+umd92S/iWiNH3uDJc/5uEa0sskqtWtsx2tESIrI5XtY7tYoSKrWdMtjsjnb&#10;Jf5S5glksiC18SYRrrIjCzmqkXjilA+LyH2dVKXYmNLIPCJNdXoGYlamBNIvf8/Se2QrlnT1CvZZ&#10;IU91rVj1yTonW8TY8ovNXviGridVj9iOBI61Vl6WV4JJPgbjeZp56bpprr1J+VNebUjmFbb8RMdz&#10;ecIEgUjWmLbyJc76mMjoVeMTE3k7csdHbeT23wx5Krj8C7Ihu91GH/hfKq/KH0aqUhM3nKOZbuW4&#10;c7vbZeOWUeQCDtjXxOHRtR/IOljr3jMaBtirTy6VeYLJR8SoZ9/44UY7U/ZmUcksWV4YJr9P3d2p&#10;7Yey8Ts2sp4cGDDD2z0OQAg97aM2KGUXk6u5CgzMUekQmJjP1FYdeausKQhbKplcdu5WW1VTWlJX&#10;qPeYDWhrcH/3aJhIYr5hUI7PmGh6WLgIoOBatq7YertGNdFXVzVNUULzVqQ1UoyXVc2qmw6kJMTF&#10;vm1dJlh0L+JIr0/5OBTOA5kw06Yp4OEyPcL9VKjnEgQA9w9l4x7ycHAIgCsLCFe8QwpZEbLY7aSf&#10;Qq2dH85/7ZLggK6teXq1GuRYaHc08LEgxaMWEYYGUtatfpp+dN+2OxZ5XnzAcV+JtsTjkIjnGffV&#10;tDf1vMj53GQirrFWoUxFHa5Ae9j4ZI997X8PBBujtKGzLq+xy+REsaJm3/4R4cBpF1fZr/6jRU6k&#10;+u17f/cKwz5D3T1TEp12WLs0+0we6k9rDMH49XCVeOFfZ8uzvXbea2vs+LOzuz1efqInPBMuflO9&#10;Xfim2jA+yy/lqNTN3EeontkkR6AOzrm62lYcX2y/+tZuke1KQ7+frUV7+qGmTYPWpoX6MK3InjLu&#10;L8+DOp6F6rfGFjRVhwzZhwbSYZzFNWc6diNxrLBhdotFKc7tah3JLv6Pu7J/cQQcAUfAEXAEHAFH&#10;YOYI7Dua3c+5kFDVUmyVVIyflGE/NtMp0wAascaK6y1xnBxpibhMPfgpbds/3RJnfEQ/STHat1uk&#10;5lAgStO9Wy39wJ9ohBORTRopQaDyCnuVRKaJoIyNyMEX852yZXKkda/stt6m2X65rtNg8YbzLHnp&#10;52z0wU/Ledh9MGOKqFdOihavOyN7XZGisfLlctR1gaU3/zjEywxm7ZKln/t3S3dvDqXGgVfilA+J&#10;cL1V8X4UiF0rrrPkhZ/SZ9lxZCQXjewwacBnjfTjK0Q6Vx9rqQ3flG3Zz8pMw3JLnPzBoLhNP/tV&#10;lbspa8NWRDQq3zGWFSwoK+WrPUs2dt8eMAyZyf3ZKa+0KU38FqpiljZT01CoiX29FWsSS+B96Zp9&#10;if1ckcfemDyxZTE/nC1VDPZmN0sJg43DqQKD5ZNfVRWUXMS553ut9vDP22Y1+J4qbY5DPNUuK7IT&#10;tJ2S+tvx8oDs3fXNKH1Uk1e9p8GOPavMhjUx+Nr/2aq0Cuz6319pSZHUj9zaYU/d02Hv+MQqq6xN&#10;2oaHeoNTjP3lx3+b3wgwKXzTby+3XXJwwuRzJpN7iIdluk9mQ57SLqt0v73/k2vUlao/zodFl+Xa&#10;3R0j9tyD3cE245yRX0qbABGCqnd4MG3P3NsZthHP2TWyl9jnb2o0bY3rSu36j+n+UZnvvXmPPfTT&#10;PTMmX/ZJ0A8E4oG+6Jr3NwQv6I/9qsPW/7zdVmqRgMWy/FBerf58dZG17kAFPq7FjUXjGV5UEg99&#10;XI1sI08MkPn9ItM3Pd0nkwhy8qjtzYe63UzMw0y+Uw76e+ygn/yqykD+3/i57dbyisqutnc0hIxA&#10;KNAuourS5YIid+Mf6oILWha2+ntSgQh7lVSWtM39EawrtLX97R9faTd+fkcgZqmf/cXPLwLjloY1&#10;xfaeP14dhpXbZD/5B/+4MywezMd2mZ/3+fCZ3QobZX6KPgNF7Ft+d4X99CtNQdF8xbv27o7iftqk&#10;8dwL67utu200qGDpJ+qlfOZZ0qB+hUBdvPmjy8Nuk5POLw+LRAN9abvrxt3hHpzs3oM8raxL2nv/&#10;15owropw4S7N9jcpa9s1ZA/+rM2aNg9M2XdF50Xv2CW+7O31dtJ5lcFG8df/bIt1ipj13UwRQv7u&#10;CDgCjoAj4Ag4ArNFYFakLOPvIqkPJ6obM70t4hZFOBKhoCI4wUpvuy3YjbXdj4uFq7PEie/UzyI1&#10;UyI3oQoi0wWMyoIDMBF2eo/VnGLxujMttfmHlnr6SzIfK6WtTB8kT/tNmSZ4wdIvymEXpgV0PF11&#10;nCWv+rLF11wnUvbeCWWXqqfm2HC99KafiCR9r8jTq2Sr9k6NyGQ6oGtbiJ/e84ylX/l5+Bxbdn4g&#10;Za1bqgqclak8sUqlgcQCQpYyFlWL3L1E5hSqZUf2OZkf2GjxVVfpdaWlUO2SD5k8SKx7k+RbirP5&#10;Jyq21LCofWFmwohe6YbPiWyZK46x5EV/LsdkS8eVAWIRtUFKg8skK/0LMADdua+pEbm470T8QIqD&#10;SgJHYK+80DfGbU+WDjAXl8fH1Bh8nmwylW1+aoOKP9mgmqbJJJQAMR6lgdoRxfhrZGeRcP+P99gW&#10;iOIJE3Mmd4RxaetQeXUyKK0K5AiDNJmIlEsRqWZthUWxoEjHXENxSWJKUi6kTdbz8hUulvsTlW2q&#10;3/PjRmlNO2nV9cbKNAUBk5/uZJ9RxUFMgy0hB2/4HOHL7QHBM21+wlkL4w8k16oTDr26rEDth/Y1&#10;VagQ0c/2z27Mg8g8Qj7pO5M2A/Eb6ox7hgrT/2wrt2BzdLWckfVLqfqC0h4ZVgeQF8bO1bHp2mV0&#10;700VL8or8SCgx5wFqvyzDfS1YWs9BdErKg/pRG2SezisG+p9MYeAp/ohdjagSHvirk77+b/vCsqw&#10;Uy6sDIQGznWiRba0KmImCw1xLTLQx01U2kZYonhsULtkR8MD6k9jef3LdG0hSuNA3qN2NFU7y08z&#10;9H1qb/TXvJLayZCYYrdH/nnTfSYPtMHo/uB7fgi3Gbea2h7PmKhN5sc53J8PGyGbVzDu0UbtOMBW&#10;6UyeDewyuOrdS+3Gv9seForykpr2Y0GxnFHlBAj0LWyMYjyzvxC10/C8n6KbiJ61U405SH8mcWbT&#10;bqN8zaSN7698M/5NZWeMdNf3W4PPABYw3vr7K8aNg9ixced/tdqz93dan8h2VOcEnilJjfOelfmJ&#10;17y3wU57dXb3GP3D2//7SvU78dAH/eIbuwLxm//8mpg/5ioVehYynpgYsv1NkbFj61b1bxse7pH7&#10;iLxK0z0Y6kGHxo3flBC7sJgL8eLZQ13QNg8W39nU6cTy+HdHwBFwBBwBR8ARWLgITD1zn6RMDBgK&#10;cxORcT+jOsU0AaGgLMxiM707AjnJ8cwrvzA79i2a6WrQJUdbYUbBZxGV8dozlGhZUNFmOp63xMqr&#10;LX7K+yzddI+RRialrd0oSgmYEIhsvYrcjVUeE8hRVLn7BhWtcq0I2AGRrr+weOOr9LpA56yzTNuz&#10;SntrOCVWIxMHu2TDFsIYG7IEZt7YkiWo0JmQb5HJ8WJLnvenFl99VfgpIWI5vfW2oOINCmAYNc7L&#10;J2Bln1ayYcXPG+yFs/nOSwM5kbex0r3qgfCz/mx5pj9sz5qpDcrovPn2ntDEdS5DQRg4Z7HbX7pU&#10;WxSiz2PES+4HJtWVOWVfn0wGRIPqUOUin1CFF2ubGuexfRdnIpCFfA8D9lw6TKZHNaku0D3ChJnf&#10;CZBjfMcmHiGaSEbnRu9hUK80gtJMcPUq/i++3ixyNmat2+WcLjfoD4nk/pA2JDWmDSBJorRhlCA9&#10;KVu5yHC2crNtMwpMUKJJRri+cCpTWpwf8ql8hLSU74nXhRCokpkFzuuV4pI2PNmEJ7rWZO9V9QUi&#10;tIvDhDcQr0ozTHjpHoQheUcRhfIOsxOLJdCm2nYNB3UNbQJs2eJf25jbXjlHBY3aEnXMltvHbu8M&#10;E96yiqSdpMkxSkXqce2pZfbMA12BlI3ae5EWASAiuBdQu9IOyCuBOCxQlCodJqOojTAVQFvHNh/1&#10;lh8iopNrhXamn0u10ACZxW+cSxr8TiAd8h4FyDtexBtSXsK9oR9D+RQ3yiue12k3kAC0o/w0orT2&#10;90758PSNyQe8tNPfUu6IhCFf5JP7jDZJ21ysgTrm8YfJAgjZJ+/uCv1Qier8zR9ZLiefpfZLbQmH&#10;nLruN5YFjPbsHA5KM1TK+w2q26i/Q2326C87gjmPQvVhJ5xTIaeP2efvsaeXB7UsadGvUq+0A+q7&#10;t3Mk1EXULvPbzKTHdA/QP0XtmzSj/i86Rv9O+tisjPpR2kTUzjiHRzXHyqsLRBrtbWNcPzD4lC2v&#10;/UbXCOdO84fr0I8vP6YoqMwxxcGmH8pDIF3w5h7obhuxPTuG5q2SeJqizv7nHLxgTwCT0y+p3u+i&#10;Uzbm3r/stjnurHJ7Tn1dRPSDeZTm3pjjP+X3I7TB/YX8dkp7YjcCpo2iNsm51CP9JIut1PGI1ODY&#10;vOXc/LoOcUQmc1+EOOr/yEsUh8+kxe9lVQWhP8L0B/199CymfyVQRuIzjsHcBn0YKvSoLw2RDtEf&#10;+s8RtdlbvtYcFm1OFbkalYH+9M7vturZpLmD8rhEuzuOPaMs9L+ozl+R/V/a+i+/0RyejxDxBAhZ&#10;jt9z0x579r6usWfHVEUIWAnfhLBhHPTSYz0BD3ZzrDwhaz6LcRTK950vDwZ8wBB8waiytjDsVMPs&#10;UP49Td8RBZ49PMMqZJJqSETzACYyqAuVi/4uijuxLZA34gRM9HncmE3PGOo0CmPxogP+7gg4Ao6A&#10;I+AIOAKLCgFNv2YemJAnJNmMJtFjZ46wJZ9RigYiOOgisE3fdEwzvHRfs2zGyparZhqZUQhKHS+o&#10;EcH5J0FhGkYmIl4zrU/vne1AcDISYcYTjWr0zeJFwZFWfMUVljjpAxrJDFlq6625uERQQIVbslRk&#10;qbbXDeyxTPdWkac/t8S5H7fEWjn8apM6tmdbmEvFKtcoTY3C9o5/smnwl/wOtlrqma9IEbvJEjIv&#10;ACGbkS3cTN8uiy892+LrrgvxsYk7fcgri0Z4DL6zKsy847lEIEXu+n5LdgA93WR3+gsfsRi0lQd/&#10;sseWSwG18sTJVYLYa0MVsVmq4GVrSzTpqrJqEXeTBUi6O77bogGsCCNmx7MITEaulvICB2MM0NmS&#10;eOIFFVamCQsTqM3P9Nmd2g6HDdclclJxxTvrtX28OEx+GKSj5njqri57XBOJq9/XYKdeVDV29bOu&#10;rLE1J5XZr769W6YM+sPWVrZYlkvdQS57O1O2/pftwXHZ2ElTfVBzgFA99eJKKxVZsFnkPITwdb++&#10;LKS36cneoDxeKdUl+EIS3Scv6Bse1qRTmNCcL3p9nZ0hHCHPIEC2bxiwqvpkINRefLTH7tcWb9re&#10;cWdV2EVvqA1mEjiXdvfsfd322K/aA3F2iki8i99aFyYpKB8x11ApO71MKHZr8nT7f+0ONt2iydZU&#10;ReI450A+vO0PVoVt+fv0I3knM6ls3jZk//l/t4WJaegK8n5fcB9V9l98szmoR8GB8kTvJ8lhyes+&#10;1HhIisT9cs/3adPZWSTkwsVvqc1eS3mgbXKMSTH1vOJYtXcRBhBA3B+0E8gq5VYKtRK7RHFQiBOH&#10;e4bJ6uPa2v7Khn57s7aoNqzNLmahJPrgp9faRm1NvVvXX3Nymb36TXUiPgtCG6B+B3rS9vQ9nbZe&#10;ba1E8Wnf3HfNW2TiQYsf60TOofodVv/wyC867Ik724WZ1GtSvV96Q72tE6mcXZQQUdWUtes32z6B&#10;+xoy9t1/JFMhatcRqTFZZeDRHbuWN/39jjFyYbJ4C/UY7QC/l9d+YFnwjP7wre2y49gSCJ0b/ttK&#10;1WGp/eyru+yhW9rswtfXhn6GLcc/1+IR/dNM+oAIG5S1D/203XbvyHpW72gZ0RbnxtB/0Q8RICmW&#10;rVGbu77WlmoRB6X5oNrCi+t7ZOKlTW00Fcwh1MreOM+QH/9Lk+w7DkutvSQ4fyKNu25sVZ/bZSdq&#10;q/Hlb5cpIvWrOHzCLjmLIbRnCB/aMwrdrc/12wMyn9CtRbE6pftaORkqq0rYBl2zUuTNujPLraNl&#10;eNwiF7hB9l37aw22WuYdIHO2vyinUiKUonucvEwVIILPu3aJ8icTP7oP9hco570/3BMcq0HKHamA&#10;SjYjpjgOg3+IQiDG9HxDOUl/QLtgQYdn0mzDyRdU2jMi8bi/qRPUlYG4pC8+SBgZnjZo3IJ6d6n6&#10;RtopKlD6PhTfw0OQsRn1V+V20ZtrgzknFJzcAzgzJQ6OyXgmHKP2xfO4RrZsSYc4nWrT99/cZlvk&#10;LIu8009d8tZ6W31SyRi5u3PjgN2nvrq9eTic977/tUYLYAnbpb6UNnP8OepLlR52VB++pV3mkTrD&#10;9WaL42zjgy328X/xzRarlykCxlMExg5Pyz8ADyDa/Bt/p1GkbNaBMET0T7+yy54Vic54hOfLG/JM&#10;pqzXYg5jMO7l2QTsVd/yb82B7ETlf6ywfsNvNYZFSMwjHHtmmdLtDMTv2bofz7isKhDZtMN23fPg&#10;htms/EB9nHvVEjtGpD/loL6el2mgB2U+Z0TPx8tF9h6v8SZkLf0BhHOJSPvX61lJvwUOP1OeqNjz&#10;r661c66qzo7ZhAF90ZLGgjBm2/pcXxg/HC477fll9M+OgCPgCDgCjoAjcOgRmNWIGhJxWBMhJqfj&#10;tgyVaJKPtEMhM9KjPxpAy8aqaZU4sJ1y3pXe9ZAGgRqBpWQ6ICVHWye9NUtw9u6UcvU5xT/BMB+Q&#10;DZyXDTGZPoiVZQmLeOOFMo1wXHCIFUORCyH71Jdlz3bD+JG1SNlYSb3szi6RE7BnJDFpC2YFEiO/&#10;bbGVl1vshW8Gsjb94nd17sbsKD264Lh3JodSqWyWg6+YyLWz/sBM9mlHH/lMUNrGShpkL/ejckYm&#10;UwVTjewhiIOKGLWDcJF5B83glC5p85o8dLWOWstWOU5ZwIQsJaPKmXj89KtN9q7/uSpMNvJLjGLi&#10;ju/uDpNsyvr8Q90G6fiuP1y1j+1iJhS/0MB2hxx3zHZAzjWZPDHZYes2AQ/A+eFckTNsu8ZO2Rt+&#10;s3HMni2kJ9sgUdRy7qhsWDKIr86zjci2XEwRMICHFGCCnl931bJy0HjM8qDIevCnWqDYTyCfDPBX&#10;i+QtCcqQVJhocU0coEX5j5LANMTrpVrbvW3Q9uwa0vVrRT6PN4VRtzyn/NZJLSI7mZDitRq1W/5A&#10;HzJ8+TFM9mJSo7QGQiK63nLZ6MsPxIUk+8E/bA+3OnU9bdDkIym+PR+byc7hd+KFWehkERbYMdrF&#10;JtnY417IJ684zmIAiprZEoozgaBU7fJ0OctDKV0uJQ8eqwmoYLc8nZ1gLmkosHf+j1VWtyK3oJZL&#10;GM/mEFPf/8IOdW8xe91vNNpykbYEFF6Q/KieaZf3/rBVyqOSsYk+ZcEjOvdq4zGl9jbZe4XcIrAg&#10;wv1UVSeF6uoGa5fSdYdILNSqdSI1ovYWIvNniVSZImyZ0DaJfHjtrzWGBYvod1RPK46Lvs3yXW2W&#10;iTVkz1RdeJQipMahqKMo/SP5DgYQsle9qyEQsk/c0Wm3fztLyKKQXXl8ifreFnv0F+1h8enVctSD&#10;6u5H/7xT5EHf+PHADArC+OGUiyqtsaXIiooTdpbICNoYBGekZlt1fKndoO3KOHCLAstg2Jmkzn+m&#10;Zwr9VNReVp8o5feeYS0cVe49JlMaL2ixClU4yjgCC4C0eZ4xEPJRoB8NbVDt/sbPbw/2iUmbdhtd&#10;g7gsZrVsza3iCjcWwbCZfoEcnhFQDoMfCsiIYA4/7OcPXed0hCyns8imHPDxiAXGcUNybNozsNtq&#10;y9fonp8dOTaTjNMv0m+cfWVVeNY/94DGBU/3BBIy6kdmkk4Up0q2RXk+8Vw5XbZK15xSJqdyIyLa&#10;2sKCwoEWgfHLiuNK7J2fWBWezXuvp7GC+kX6uVu/tksEXLG98bcbQ3/JvcaYonppMowhlq5eYd/8&#10;i21hNIjdcbbVMwZgLBLFqVff+B+Kw4IxCyTcj/mhjr56RbEWjLaHhbJGtdsSkbL57TaKf/X7llrr&#10;zkEtHAzM+r6N0pjtO+MWdmpEoUW7fyIl6LFnVNgxp2UJWX5noe0YEbQbZGcWfHEgmB8YyyQ11ppt&#10;oP5ZfElrQZ90NzzSHcwJXSgSnFCrvgAinAX3c6+uGZc8DgpZlLzpizvs5cc1x8kF0oRozw+X3qDF&#10;H+Xv9u80q/6y400WFllEoV4LRcryrKQP47mP0hZnidfIXAzpRYE6jQKLX7QbD46AI+AIOAKOgCOw&#10;OBHYO0qaQfmYZJSUs60qb+Sg82I1IlRLlllmWFuD+ndbWorX+LrXaVJTYpk9z4oYfVL2Yf9ZpgT6&#10;FZtRSZVMCVwcyMrU+r+RA6+7tC9wlYja9+v1HlLUS0EjmMS5fyibsdeEr7ElJ8v8gBS1XZvl/nSN&#10;jmmQ0/GC0tGgLTI9QEzN7II5gGRZUNUmL/u7YLYA8wfYbY2vudZSz/+bpR7/2yxriFmE8UUK1xv7&#10;o8EQxHCstMHSul6md1u4Xmao3UYf+7wl+b32FGV3UMlECekg11t6vsVLRCxj37ZildIQwSxzDdab&#10;tsw0M4Fpfh7L3nz/wAR81+bBoNqAFM0PbK9GwRKIQUEHYYW35B0iX46XB+X8wNb6FzSQPhBCNkon&#10;2j7L99Ydw0HRwHZZVKkE7GHWa3KzbF12QNy5e0QOPnZIuVsYbCwm1fZR6N2qLXkoelHTEijDvT/Y&#10;Ewb1l1wvG8qa/LVqcn6XCGeI1Svf3RAm95AZGx7pCYPxcOJ+/jAxJYQ862P0nWPrpRzcI6/Dr35j&#10;bZjosf2WvLO996I3ZcmBESl07v5+q0iCQal46m1VTqmM6gjnaxdLbQPu7VKp3al8sv34incu1WQh&#10;aa+SEg5nUKk86wEoXu6SwzQmKOddUxPOhSCplDmDjhY8IEdtnxzuG5hwoFZGrXL9760IE9J9Y2WP&#10;gDvxiL8YiDDszr3pd5ZL7dkZFHmUiQkaqs/TLpWdan2fSciftM0kPsQ5WE8MTRu1RVROBCEaL3pj&#10;XSBkMb9xv1R4qF5ZWDj5wopAZqH06RRxivMVwitSXf9Sqt+1p5aGdsJkE5MGX//0FnudFjMgI1hA&#10;+eE/7dQCwIAcRS3RcyMeiODHb++QMqwteNRmizxreRAHKL3y2/ezkDAisVGN4USKeKgQ2cJ+0quy&#10;xDKkIO0WddJVsu3MJHe2AdxpaxCOLKRwH00Vtr0wYLf/Z8uMibap0plvxyOF7DWBjFhiKGRRkkKG&#10;vvWjK2VzsSQoZNdDyEotCykUT8Tth+oXD4SQpfwQL6/9YMM+UHRI6YeDIPr4K+UQiDywgHDnd3YH&#10;ZzoXqr8jD/S9kKtP39MlFWC2Paw+qdhefDQh8mQvmQF5Rd+NwzwCafF8ufANqLYLg5rtPvXbOzf2&#10;B/UhbfqY08vsRLX5Fi1y5bdJ1I9b5IgMp44r5Q2eAEFLO16ncwh4g7/5SzvD7oFx9inDr5P/oaxP&#10;3tURdj9c+IZs3z15zGy/zz2Uv5A2VdyFfJxFQzDGhAZ93qBIzE1PiQzTczD7VJxd6aJ+MywGyC4y&#10;9UV9omqkH2F7+2wDJBmKSxSykI70eSiz23cNSfW81JYfp/xfUS2Hh13aXVA41j+99FhvWPg9VYsS&#10;57xGO8bUBy+X6Y4CLU5AyBIYI9z9g912hp4NZ11eHchTzHuw0EWb5p7FiRYE4RladEPVuULXO0f9&#10;9l1hJ1EWJfJIWi9L4f8qEX/YbCbPKNAhZQ9liEhE7iHsurJwHQVIY3ZFMN674DrV8QSOlcU82gBp&#10;VGt8kR8adC8THwwIoeZmWX0spKBgZlwahSqNTTFzcZbqjPDy473qC9u0EJndIYLy+JLr62VWbLw/&#10;A0wS3fFfLWFMdbn6Ap6pp19WaU/d16FnUzaTqP4jPEg76lfYxVSlxSAUsrRRyoxpBhS0XIs6DfE1&#10;9/LgCDgCjoAj4Ag4AosXgb2jpBmUkQEUKrqJKreMHGPZkLbvM1Ia0HZ/EbCxCz+dtb2q7f5MczPN&#10;6230ua9ZZvd6EZMiwMobZQKg2VKt+l4o8m1oj877YlC/xlZeJjMHGjBqlJJpesgykL6yBZt65l9l&#10;huAWEb9Nljj9dy1x6m/I/MG1lpaNWA1z9GJkpsGLttTFKtaFr6hlOZbpkZpPat3ESTj8usJSL9+Y&#10;jY8N2NHxW5L0w4SgNEX6xpQueR4LKF5FxI4+/tfZ34Ozs+yvGTkGi5ctteSlfzUWPXzAzAEG4sIo&#10;dJYjyfEpLaxvKmo0MRqXcR0ECgas/J5917GpoJnyh3GpzugLHtqZ4LKd9YTz2CqddWLHZJoqIqAE&#10;RCGImvFRbbPGvut2kVnYNWPgHIVOKbS2Pt8XSKpoYtW2cyiQURA/TPxQ+GB3DFIXv3EHGpgE3HPT&#10;7pAmA/pXS6kBhhBKEA2Rk6ctz/bZAzIdwcQARes7PiHv9KFsmaBIjLygt4vcLZbijICdWEhZ7Ioe&#10;I7I6lZtU8NuG9b3autyuSVJWTQs5krUxjRkOYkwfwAJV5I++3BRsVNZIsTYxsJX5x/9/U4g3U2Jj&#10;Yhrz8TukOa98rKZqzkw4owldVBZUdxCnswnsaoBQDQodqYQgLmkrEG2XavEAUhMSijAg9SvEQpUc&#10;gbFtNFLvnqDFkYdFAET5hizB8znkFkRdq2xcbhORO8j5UgQRmISyhRtlF7b/mkXO1jYUWZfum6Ba&#10;lAoyCjxP8jmRAREw9/6gVRPmgaBgve6Dy0Jfjj3BVSIkoucP29+5f8GKdshW1AMJ4PH0vZ3BHMN1&#10;H1oW2v7EdHbonv/Jv+w0SMPF1CZ5XCZ0C6KQZQs9/dSTd3YEDK6XYx6U0Ww9fkT1vEpK0+t/X32I&#10;SERMOGw5AIVshCsLvCwGBbubqv8a9bPgSv/1Gqn8IUrrZLKAgAkO2iLOljBPYOp3IOlXiaSHzOzr&#10;Qnmd0MJCUVjIQ/UcBUgoFhNQGhJ2bx8M8SFfCAMyvzEs242VIsMoe/b5Y4HoJW4UIP5v/lJT2MXB&#10;sZUnZBc6UN6x7ZmA+u6n/9oUPLrPpo3QB0AQ3SkyDbLmIi3cTdYv0N7vkikQrgOptJgDz+IntYDF&#10;4hFYUhdBoStSnYVcFhVnEzp2Z+sWdeaPdR/XLisKav82EahRfzKb9IgLIY8Sluc5oUfPTuqPtshn&#10;Ubah3zpBpgN2q4+M1uuPU3uJJxusWf0bu2aa9E7/eY4I6Cgcf06Z7jPF2TpoD2icslMLAe3NI3Ze&#10;TsE5KBUt/ST9OX1q1G7Jy/3CjrwR+tSm2fnDNTCrEfWR2Jg9VG2IS6P+DDtCcmO6IvXdYYNYroAs&#10;xH3oL9YF7PMV4uAHJk/rmUEJMN/Ejp78EExC8cDIEZX0DVxz1vUY8pbFifQh5tmdRDo8L8GVfgG7&#10;uDwXudchxBkT5uAN2br7e7vDAjbkOu0SlW3YCaKxGensL/A76UULipiWwjwMO1tYkH7fn645ZPW0&#10;v3z5b46AI+AIOAKOgCNweBGYMSnLIISBMlt8Job0lh/LHMDuLBnacJEGS0M2esfvSj16hhSiJ1t8&#10;2XnBNEGBlK4jd39csodWbeMvl+r0JYuRMDMQRmz6jILVNn5PJG27jiUtJdMBmdJaS571MdmcfUqk&#10;6HbklHIE9qAlTv6AxerPFKlbKV9aio/ilaFcstBQ1WaG5ODm3k/onCZ5HJDZBKWP4hWlbFKkbqz2&#10;NJG1O6V2/Yx+YxC9n6AshpAvHeRAYBQ1soKQVX7H0qFMul5G+Ux3bJBd2y3aj9YSjiVe/RdZrBRH&#10;uZ0yMGAj+YUemEQyoYfQnxhQQqEmYeIRS2fJvWNkVoD4EwNxz7hECgTZIjsYtWyU7h6RmwzAGQCj&#10;woUQYCKB4yDs9kFaoSpBoRI5oWnXOffJ5iBkUJh05BJjwgjhySA+CifJXi2vKERNvUQTuaB+jX6Y&#10;5Tt241BUcP09In7HguzWoViM1NrYPuSa3Ldsm2dikSzQfaYYqFZoooTjRLrxikLIp74wseiUAjYK&#10;lJ0yDmmyQNqQsrTPKJ0o3nTvTLK3vdAnJeUOe6tUnOAeBcqG0gw1GtdajGF/eG15tl/qv45QX6Pq&#10;kvLjgjX1ONMt0WAHifg9bWkN2ychkERGvVYkJ20HMva5B4rGzISg9kItOhbUdmgLFZr4Qw48osni&#10;BdctCQQoznN4EWiDv/zWbtssJVt+frm3wndV4xnaMtyo+58t4vuECZ0g5Fhoq6i4m+TES5Nu8kv5&#10;S0V4RAHbzWEirol8V+s0/Xd00hTvpPPsg13B/jKKZlRRUcC230+/0mQdIgRnQ7ZF58/b91z9XiVV&#10;H/av6VO451HCsii1RDZXb/33Znvstg45+CqzGz62Qo+4WCBkWYA6mPsTxepP/2VX2JoMmbFsdbG9&#10;+aMrwhZ+VIOosyMHl9hezLe5TJskQH5hCmOz1KunXyoHdiLazpCqkPuDhQIWnYrU5lEbVmqhgbBD&#10;znwgWMurs/WLSZrXyjTGWMhhQtr06VHANucr6rPC83hCe43iQBRDinGvzDZAkIE5BA/lG7P7nEvo&#10;4Z+1253fky11+n0IqXkQoufMocoKCzs7N7G7inFQ9v6n3aBgvEDtdTaBrepgTJ1i372nXeNBwXhQ&#10;WKqe2OmQNSlhMvVSpHa6ty1F7bRSSu27ZQqIMc1pGr+gcj7+rLLwIg6E6c+18+Y5Kb9XyhQCOxRC&#10;HJG52IIlDgtcD6kNFGunGoH+6QopyfMD8VBpQnJG14bYo9/iXoXMjkxqhHZ8CJoR1+X6V76zQfdj&#10;tq/nmhWygzsxsMiSHxgn3iGTKY/IZiznFGmb/7VS07OQmR8gat/zR6vHxlBcE8X8s/d3jhuT5Z8z&#10;1WfMC0ShS4s/LHITwIfdQMYrF7gOXQKO2iLSm3w2SW1LHzaqhRXsoROieBERn0si7y0LPmliN71A&#10;/RSBMRaLsaTHWIjPkMEeHAFHwBFwBBwBR2BxI7CXQZpBOZkkRQPQ/OiZ/l2avWtGESux5AV/KvKx&#10;1Ubu+W+W2fYzzYJ+JaK1WKpZEaHn/ZEljrvBUhu+GU6PjU6YvDCSSUsJg5mDQg2GAtGqQVMgW3UK&#10;s54wmtR773bF0/kyR8BoO1a22hJnflTniQQbGRBZK0JYp8TKV4oQ3axlcCli9cr071F8eZqXYtb0&#10;ObX9jmze8ws0q88aVel/8oL/EwZqqfV/mWUyZFrBZM5h9OkvZW3ekiYYFdVbApnkNKNiFIQMRpn8&#10;BuJhVnmaP5EhlnGogq20SA2QnzvKxpavZXK2wrawZbLbhSOPydoZg9Nr3r9MKtVRKUv6Dm5CpUxE&#10;W8jIT/SZQTJbrTdqWyAKQ7bq43wMooByQFRgg+ylR+V0QwPy/MAkMrKTxnEcYzVtQqEib9pqDhAe&#10;jNZR2OLF/EBDRteJ2HyaVBSYcGLrM/ujbHqy7ZtmKHUQeY8UZEwocOQUhZe1nZIt69RFmEwon0yC&#10;USrmT5ywxRYCl997epTMrN6ZJEK8/liKWba8YwZh9ytDMlmwa1ETslOBxIQUdSgqIRydlGrix8Qs&#10;qmc6M+oGhRT92kwDSsRAyEvBCrkJqYFzI9TUFZqAFpVpe7iux73FfQUBR9dE2w55UD116Tgma7D3&#10;vGuLFK+NLFIUhW2d3NMoFC+XHb0teU5QyCP3FPfTVe9aOmbLFq/aqIFQYuNYbLIQ7itOVIjuyyhe&#10;/v0FwZt+MXuNgFUU6QDfMd/xku571I7X/XpjIPK2yMneT/9VClmRvvy+mAJtjmfMuVLIblCdYCIA&#10;Bdv5+o7NQ9ojNjdx0va2319uBVKgfv/vpJCVAv9g8ab/wKYnOwz09A6LB5e8rS4s3LEQhskX7gPU&#10;/51aiHhCzn4iAg2VH6QV6mWU2VvlAOl0kV3lIlLLtNDAfYIzsBVSY687TaYOLs06ZMScy2bZUYbY&#10;pOyFIvo7Va9PaIGN/o52B+FCP9gmQiQ/RCra/GPRZ8gT7gPOQ+W6Tc/sJhGzs20v3HeovnGMx7Pk&#10;IpkyoE/HnAT2vWWKfwyD6NpH4p3nR1FSuyTKVyt/yvQhDPkLn1yG/gAnVdTp/kyN5GfpFRGamMSg&#10;jgm0j+lM7eSfz2faK+2RdsP5BOpoQA4Uw6KR0t6jhQDIQUzV0JbKqwvCkBX7qZh4eey2dt07veo/&#10;i6xRCnRslLKrZoW2x7PbhWffIz9vkzNB4hQG8wcsZLGAyn3KYsJgH1tsCsKiFQ6w2IkAOc49w24B&#10;iNegG8jlkW40jBf0PXzW99xPoQxz/YdyUy/Yi2Znw0wD+Ib+Rm2dDPJ8wuHgqa/WrroJgTYRLQhG&#10;P/VpUZ3dDkwRpgpRHfIMpC3Qx52dp8Lds2NQOzY0T1AAq2dldgKFNs6N6W8Yk1LX7CKJFmxIB5K4&#10;Y7eyreLmL+axsMg1CZi9gnil/ZAW5DmBtsRuFvLEM5hxMIvomIpqODv7OUT0P46AI+AIOAKOgCOw&#10;qBGYFSmLHTlWr8cFCMbR7AQmhl3XpF7FshElR1wZbL2GmcaQpTf/0DJyiIWCVaN5JcGke+LwkBGk&#10;uNPTPypzBWstdf8fy4yBtvuPBX7XKEcDoYxMDmRE3saKWMnWaEiEa6xIkxjZbdXoR0mraJCvdWdl&#10;bdaKnUqc/nuWOPGdwQRB+oVvyZzBA/q8I8TbJytj15z4gXznBUZviZIsCTzUa2lhkBlT3ZJfzaTA&#10;AGKZz8pTNqjs0eieA/l7u/SVgS3emJs/PxhItWhCkT134fxl4gKJGXllnyznDFBPe3VVeE32e/4x&#10;Br3Ya/vPv9omnCfURX7EA/zMpA9FC45bGHg/KpLq+1/YHpSybCXDNhqEIoPs/Ktjh7ZR5G2vttIy&#10;yKZMBUXy2i3ytk92XrGF2CgVDBOrp+7RpGBi0z/A/Oa3W5oZXoK72uUgRCYI2N775t9ZEcgPJjeR&#10;sg1yo1tkCJMGiFomCxulNuvcPRQcTmALD3LgOSkHIToOVcgSs/3BqQ42H3FAhqfpKJ+H6rrzMd1H&#10;pQ66R1u2mYRfogk65D+Tt6iNQa6/JIXY3dqKGjrJGRaiTIrAs2RzcFDkAW0WdWxEtA/KrnVP27C1&#10;igwvPz1LAkMwvSAHK6igL7uhPkwU25q7RQqU2es/1BgI3Du0zfqOG5vt5POrpKqUuhESTf1VaNK5&#10;ds0EEzIPpRtEH6FPW8V/9OWdQVmLHc4Zhbz7hHaLCpFHAG2dfgWSeHgwY+fKluJBB10LYg1HU5jQ&#10;YGGMbcNMwmdLsB10Xg5xAuGxpbLi+I2+6I5v7w7b7lGYYsuXvo76Y7v05eoLefZDyAaFbI5QOJgs&#10;QuqednGV1GDFgfSApKqX0pDAM2Pr8/22SkRUpXzoqNqDjXHUgidfUGnnn7UkkMLkJSWni9hx7dNW&#10;bto1ZYEYwiY5bR5SNupru9TnvfKiFvN0gAUgSBn66T27RuzFx7rtRKkSjz1LKkXdJ+yiGPd8meJZ&#10;A8GLp/jTZJMc+6CQSdgZv+mL2oGTR+DNFCvaNde9/+bWQO6S11dkJoQFsYiUnmlahzYeC3gC+zAH&#10;7k9s/d753Va7TipKCND9BYh/7CNDXnLugQacerJ4HBaJomTUOXfJHjUmjXB2mBSZBhlPuzxNz9ug&#10;9tY1t8kGNza6z7kGh4vpYJ/59u+0yHZpjWw2L9e9pfGE+np2IdCGiIP5njsUB3vcb/6I/BnoJoAQ&#10;ZBEBx2IEnvXP3Ncpe7XFdtW7l4Z+GPM2YeHuCNQNeaIsLAJ+57OvBDu73DbYsF+pBRIWA6cKu4Tb&#10;IzKRQ7ZR1eJcMLLTPPGcHi0S/vJbzbpPsr/wPOA5MF39opbHZj47oyo1Plon52LYXCfs0Y4MFuTy&#10;Q3+vTLloVxbt/Or3NwQl9KDqBsI0H95Xq1w/0eIyz2zqlADJykIOC54EnuUnyQEh/evJsokekbfc&#10;0+zMol6xF3zMGWXBxATfGbPlXyck5H8cAUfAEXAEHAFHYFEiEDGEMyocq9B4Ox4X0myJyqlK5NiL&#10;kVKsTF5EK7S9qG+nuMZCHdJqfpnIUjnKsqHuEEfTaiUTUQ65FBll4RwrZ0PW5KjLUlLhRgY4iY7i&#10;lX1+yHaHlRZKWRSwXS/a6BOfC2YRMr0iWsNoRsSZ1KrhnHA1eTrdcbds035F6tUXFEfFhyRlVEcZ&#10;VJYQAtEsFW5S1woqXeU1xe8ioLk+8ccCeZaaV2lhQiEzoutBTI+FCXhFx6PDmoVlekQw7rzPYmte&#10;E/0a3pmU4oH6pSd6TIv1Czb0mf0hAABAAElEQVTgaXguQ38P9uEmtJ2ZXiDCfYr4DJJxAMYkiQk2&#10;hASqDIjCMim0CBBXPbI3NqpBdBSwAbdszVrZndwVtleeoi2Ix2mL4srjtbigiVJQySoyBAJKWey7&#10;TRX2GYhPHXWfJJgwrJdzCjwIk+czr8iqxIgI0Qq5xxZsHFy8KML4DG37xbnNBz+9JmyVC844dD0m&#10;KXi7r9PW4UMZwiRORCzOUZhU8f1oC2y9f0AmMeqlOH3Hx1eGbdcTMXhFTqZw7DIiooc6nGlATXrd&#10;b8gJo24XJpf5SqJNcv6yW4TCY1IKrhV5hXr1Lb+33K7tbQiqINRdhNu1pZRt4pC6pVUFmjQut1Mu&#10;rAqT7kh9jdKaxYiUXgTqkrSevbc7kJrYzSuRaQ3MVaBYpM1FgQlrIKOiA1O8Q+RtkALyojcOBhIE&#10;e6cf+vN1oV2z3XyuAm0QhVTzVk30da8syjapaqJtnC4yEWdHEDwRqUF/zWLUm+QtnmcQhNb3v3Bw&#10;NmQn1g396+XvqBt7lEbXJl6TiPCNaptsJb76/UtDPt/9P1eFRSQWAOjXaI+oWRPyco7Dwza9yiqz&#10;baqnQ7+p/4J84VFN2yKwE4O2x82wXosg2IekX75eKuABtXkWFqIFIRzZjXvMZ5PY5y99Kg6jHpLC&#10;/fizK8I9cZzesQ+Kk6DZKjK5APcp6ZJfxkiUcaEuyu4D2EEcoA9jOzdYYEuYhbxzcjZWJ01W8XG+&#10;ycIKRD31eaAKb5TQmDOaGDAp8OgvO+0NH14WCL53/Y+VcuSonQ7qS2nTkHMt6kdiMi2ECrtMws8b&#10;/mBFWHRAMRv1LdvVf3ZL7Ul7LNMjG/vv27QwUbcSp1bZZ+JWKdRR3Z4gx3b0u9fJ7AbjE/rPqB9+&#10;TOpZlTQ7/J2Y2cP0nXpCnQzmBBYn+rWDJ5i+0WLdZIE6QonMtAAV9FSELOdCbD73gGzOZpMPyYF1&#10;hOVk6XOM+3syR3r0JTx/u0Umb9JuD0h27FBf8LpaKfCz9mwjEhVHnSxm54/RTjqvwlZ87phQD/RP&#10;BJ6HEMUQrVE4V6Q8DmVpG1HgeYx/gmek/r7yPVpkUF3jxDAK0Zgt+u7vjoAj4Ag4Ao6AI7A4EZh8&#10;hDRZWTUAYsDA1ppxQURlLAWZqYFgMfbcRHKKnE1c8Ck54votiy+90BKr32DJi/9KDr6kNNh5d9a2&#10;Ko68AomrgZjOzQalgeI1roHMUJuUsENyynWVxZecEn6On/5hS17297JRe2EgSTN9LeF4rGylWAA5&#10;Rjj/f1t87etFBjfJTIFss2HDFVMIuZB68gs2et8fypzBJsUXcRoIWV2zVDYWG6+0eO3Z2fTqTpV5&#10;g/cp7+eHCRxMBoradNdGizWcmyWXIWkzImlFECdWXC7LDZpgtj4uMazI3Jhs2mZ1Y4ojQjKQylEZ&#10;o9xo9BlGlRpCj8j27fq/tEzL49GP2XwoCjYgF7JKi8Ey2/YYSM9FQAXCFm/UVNOF/IFz9Jnt3GNB&#10;+EYhGtBDwqBcQP20Z2dWtYlTGJwTEQfP8zhHIpUWqTtefiLrJI57AxKXJH/5zV2aNHaGiTWD9IiQ&#10;Je5PpICBLIiux/UhbbOEWTZDEG/kN4qTktKEratR4FpRiMrFdwb4fMcpz83/vFPb+bpk57M3eCkH&#10;M+yKEpicMti/47+aNaFsD9fHDhz5pwCU8eZ/2hkUIfk4518rIjpCHvdmJ6Q/2z+kQb8SlXe25y/0&#10;+LSLHqlqsCMZOV/LLxPboW/64nYpkLTVe0L3mx9v7LPqI7+NgGt20pqdIEPE3vFfu6XE2h0m/Bul&#10;wL3lq7uCwglSii21ELJsG+c4jvA459avN4cFCQiAk6SwZNsthMGmp/rsfk1qaRMQvNhnJpAGWz6x&#10;z9wpRRl5R72NGqitaSQQFsRDkUp+IxIsP+/59wHpQxD+7F93jXnNZis7hCxKq3wnY/kTdq4x2wBe&#10;oU3m3WuzTWM+x08LIFSy5XI8yIIIzyIwow7o2yJyEsLge3NIyObf49QzOPOiP8JO9UM/a5MjpqZg&#10;2xfHirernUISUxf0T+SLRTP6UVTTfEe9iJ3RKKC2R/WPOQ6c9UThRZlpoasiDy9KDX7Lv+8KcaI2&#10;zzvOx+j7sR+b96QYdz9BNqFaJJAWalvIMhz0RAEzBijn8vvP6LeZvNPuIRAhr/P73Zmce/jiHGTH&#10;P4uMUsclepay2Hiy7LRDdkYE2VTJoHZmwYH29eo31wVHdjxnZ9o3zAR36veZezuy7VTEI+2U/pNr&#10;0mf+4Is7ggIdcxq3/WdL6BsxC3PKhZVaWCoyLAIxVkCR+cLDXXa7+mSeBYwZMAEAqcf44PE7Ou0p&#10;bc/HRMxPv7Iz9MNcg0VU+mPukdv+oyWQeywE4GiLkH+/UZ7o+0zKNhWuMznOvQQWvMgfqlHux6kC&#10;JqO4pdi1c7Kw2V+gr6fsUfq8R+Wa7LzJfqM9sXADuXvj57YHkxhcG5XvT2Q/HDvVYAQZywsdyJN3&#10;ddldGvtx71MnBJSw2JvGgWtEyEKe/0o7DyCj2XWxMRojql4gZCGg6VcJ9IFJLbo8KHL/B/+4Q8rn&#10;7hD/hYd7ZMZkT+jbiBfabPaSfPXgCDgCjoAj4Ag4AosMgdhn3v/8jB71TNbwevrrn14bvIWO4TDY&#10;KfuxH7fMnie0hf98kaafl2hUhKcUsiFg9xV1qUY46dZnLPXgJ+UUrNWSl/6dxWX3deSO37NM+7Ni&#10;iTRI0aw7vuI1+u2vZSvwRku3P2fJC/9c54ttCjN2ZXVkwFKPfd5SW35kyVNE+p71UV37Kbm+bbbY&#10;qstEun7S0s33arSjbUmMpJjJo2QdleokyMQ00oIoZZSD22kpXJMXfsbiKy/T57FShQ+Zjpdt5PYP&#10;Kx1NWpUWJG3yks8aStz0zvstBuFbudri614vonebjd4vIvpMORCrOT4Q0LpgsCeb6d1lo0/9k5bE&#10;N4qpWGIF134j5C/1gPLau1VlUjoieePHvFXE8p/sxU65wG7et/7vtrHB2fgcLoxvDGCZhFwjG2Hg&#10;jjIQVQjkDBOtqQLKCdRCbFHEbiUDfSYwd32vNRA8U50Xjqt6s4SNiEYFFKR46WZiz3ECNmMxJ0AT&#10;qZYzDghZlDgMzMlzpbbRYdutXO80me52bfUWUUtaTApokthNYwtcUXEiTMDxsgxxxEQBB1bY7YRU&#10;x1MyylMIWYgslDds8WZyABlBfLbtMRFgmzeTTuIwoUDJEXlaJo/DUmrg3ZnrQ3pFTjQ4b0T5v+EP&#10;Vsq+XCKQsHjrZrsnzm7wvExZGezf98NWVQUqLDyeF4WyQgKQd5QiqJHJJ+lXasLBvYEn537lhTyC&#10;I5MQCAq22gWyW8c9ZBGAZMIExv62bEZY3a4J3HqR47/2qTXBTmt0nHcUN2z5h9Skzc0kUKc1as8T&#10;+zPOpb2h9GFSyISQ9kBXyESzpq7QqkWQ0i45ho1E6pZ0uDJEXlVtoeF4CXuJbEvlXkGlSLuhrXIe&#10;qljIAu5XJuKoMJdo+y+qL/1sQ2pDHSoPNhApE/d5j5ys4GiM+4B0US2xEAGxy31ABrgPmNyTV9Ln&#10;3qxSOTuVfrvu5SK1ea5JHOLSTj1MgoAqAZzf/8k1wSwLfRKLNvfdvCeoUlF+XSYTMdjv/ZG25W59&#10;TjZkhevBhrF+dpJ2TJ3i5bxb7YDP7CQI6kZVPKQ97Znt4SNDWRUs7S7/fqDNRk7kQvtmAUPbS9iy&#10;HMyAqGFikoL2T6Cdkj6OftiaTjtj7bRVbZm2R3sjfdoe72BBG43OhXgL/Z/S6RIJjEocjEgrIv64&#10;x+jHF1s7pHxDGvv0DbZZdelylU+dyCEM1BXEN87eUBHi6PMmkZ041vrAp9ZOupBFdrD7fpOILur5&#10;I589NtiHv/0/d9tDt+4ZR7JPlXWeh4wL9heicQVx6DuJT15x0tgqG6U8p+lnKQOhRu2NcQGk69Bg&#10;KoyF6GejhVjusuqGXByRt7Q7FhlYIOYZC9SMTWiXtDV2H6Sk/saZFzt4CLQ32jXtkbiRw0/ukeDI&#10;Sr+T77newRQuPskf7mfLxEJ/k79DIj8qz4AN63vD2Oy4M7VDbooAjt/6zLasXesZ9Encu2Ax8R6k&#10;H+De5DnBe35fApkKeRrGbxqTEZdnCg4tySfjouj+B99B9Z/Epe6Jh7Mvxk+kyTgA+9iYtqJ/6pK5&#10;oBaZTqEueGHvn+vhK4E6pR/BbEWbFhROPr/S3iTTFQR2LuBsknM8OAKOgCPgCDgCjsDiQyDLWM20&#10;XBoQRb5+xk7RKJFBeXbMqUGjtvxnWp+21M57RbBeYvGy5RoUy6bs7icsveFbImSlXtXsJ/3Sdy1W&#10;e4oVXPLXltr6cx3fJZuwcoJ13PXBLEFq6y1hYpTe8uNAqGZ6pH7VuZmenVKtvhKIy9TWn1pmyUmW&#10;aJCitXSFHIp9Q2rTBwPhCckbVLayKWvFS0Si3hOI44wI0Fi5vEgX1ypP61UMOWrYebdEr90WY1am&#10;vGZEwMb0SndsUIFFyDKik6o23fqojT78F5Y45YN6vU95ENkslXCm7TmZTvh7sQ2tOl9MgghWiNuY&#10;7MTGiusVr1xmFbT6X75WxLXUuLKpGyusCgRvuuUxG3n0Ly0G6ycS2Ial+CnZax8xeIFmHKafF2pg&#10;cLrhkZ6gbmOAjp03BtdrtDX26vcuCw4tJpYNMoht0yhMGBRDpPKKFHcT4+/znYmHiFCISgIDaSY0&#10;DJqZKBGYLDH5Ji9tzajFiJg9DsFEPPKaH5iQRgN40mOrIkqJKHAdfmewjpkCXlHgt0i1wUQrkmJx&#10;DCJhUFumCSGvygeTgPBd1+RaUR7JA9/JK9cf6M2dR940UUmnY7KLK1MiCsVly8I2X2yJcg4TENQ2&#10;gfhg0qB21arr8ooC6Uf5RH24O0ofDHVNAgTFmNpD+ScvHg4MAZpdMGcRgZtLZodsSWJbkEWMqM3N&#10;5AqYEGD7/VQhvw0Th8ty/U5NGHG8NBZ0PNwjuQPYt2RSiWI3P+S3a9JisQOilBDaktodpCnkbBSI&#10;l4nMheeug0I9/x4kDkqkqCxRuyevbIft69JilkhrAr+Fe11gRvdPdC1/H48AdiePO7s0kOv8gp14&#10;tupCcK87rSwsMqHmQtnHtuq5IGS5DotIbUGVy7dJAu1A9RjuBf0c6lHvkEodOcKJs2gXE+8H+s+x&#10;vjbXniDjOHesn83191EaKAqzqtq97TLq/4nDcyfKb9T2onPH9X+5fhFyhQWtKIRFD+VlMYaMKjMV&#10;ma061AXUPV0q8hEbxKhPcXwGic6zHKeBF75+73gpygrPuWcf7MwtFmaCDdo3/k6jnXFZpT0sZ1oz&#10;CaMiO8fa1BQnhDbKs1hh33aq5yhtToE2SztsbxkSebq3jYTfFGdsBwRx9HtQr/NjLuRfh7bPuCR6&#10;/oYouTYfxQ/XUFpRe+b6YDLWl+babBT/UL0ztsJR1sVSKq+QrfqpAuMNyEsUvhCfLBpNGpQeOzRw&#10;GEnaAddJI2YPMg7LH9uMiypMuK8n9iX0d/QnOGk1XrlAHUTjovz7Pzx7OvtDX0nU/DSpV8Zom+Xg&#10;LQr8Dmmb3y8ViWzFxjXh9b/ZGHaWsUOLQL/C+JmxnQdHwBFwBBwBR8ARWJwIzJyU1XgAIoet1OMC&#10;JgCCAlVHpZpF9ZkZ0LabDV+39Oabg0kDSFjUsWNBKtp0y0OWufePLHnG71ripPdq5CZFgkZZmc6X&#10;LPXEPwQbsYy4Rh/583A8jFphlXCIFd6lPpCJg9Qj/5+lSxuVORF9OO3iN30OBO+ZvyeHYavDZeNr&#10;rtbvTYEwjRXJTpSuNfKrD+vYdktLdZvZfJOIUUaxucBoD5uz5AsVb3Z0KwL3dpGzj0sJC9ma/Q0l&#10;rGFLVtceXf/nOk0r/Zwf9pMrvyPaNtl4qSXP+phmwCJnWT5nQlMgG3gMjpmtMkKD5I2wzGUjbFvP&#10;y1bu8IJ7o1ogfFTasYkKXrzvlUOTd/3hqn3K87i2QT9zX1eYfKGUDeQjajzhNdMQqlCD/fwQmg51&#10;OSFMlm5ECkyIOu7rZNcgwlTHo5MnXm+y+NEEYKpzJrsOKkPMEhQWN8qTebE8kJeEV7Q9GJXxTk00&#10;xogPQbE/u4eT5Stcl1txEhyjvPq7EDiI+5YJ4Q9lQoLFiYmTxmmxVZ1ObDvTnqMIE9vkZOccaJzJ&#10;zpt4F04aZ4r2Odl97O1xshrb9xi4Q1Zwb0cBZdgZUiFCct3y1Sb1EYNB/TzXRMBkdRzlYar3mZwz&#10;VT813bkH+vuk7W+KtjpVuRb+8bwGdAgLA9a9Wlz9xp9tDVv7USbTvzFcw5TQRjloWnFcadjqz/Ov&#10;SfbSd77cb81SJAayU40D54UdMmnBGHbGuVbE2fSj07UlLsyiw37DTOIogemuNdnvU90j+83PQfzI&#10;sJbh7LVSgWJPFaUvO36inUr5Sa//hUxAfLs57I7AwS2vyQJt4ar3LA2k7d3aBRTGz9NAOps6jK45&#10;HVYT7//9PXsmSys/Pos/v5IAASIaJ6uN67IvjrMge9f3cfrXOzZmi/Lo746AI+AIOAKOgCOweBCY&#10;OSmrMjNIQKE0LmCqoLAmsFCZfnkcfuBTltG2tuDsCtUpRCiBEbQI3Fj5ah3bqQNpKUyftJE7td2/&#10;eKlcrq7UkvBg1m5rWiovzA8wqoP4ZDQbiEt9x35tMIfAFnSlKSVrpntziBII20CsJoJN2IiQVcQw&#10;OoxVjCf/Eud8wlKP/o0I4ybxqTkoApES/uik7PXi9WfJcdlaKXp/lj02IicDnZHMS4fCCI08ChsR&#10;sMHZlw5ng46LgI3J1izK20znRkkqXgrEdWaoU3ZvwULniTWLLTtfWFZEJ4Z3toyHoo87ujC/TJwo&#10;MOFnaz0DT7Y8RwE7bagEgTWaQYWBLX887BcBMGar43f+5hVbKfudbPFmYtor0w3bN/RJ/TuandA5&#10;lPvF8WB/hPTCJuuBhF1bh4JNYM6fNSF7IBf0c44qBGhTW57rD/ZbT7qgMqjTNslMzDOyQY3TLIir&#10;oFhVPA+OwOQIYINY46PDFBh7bs+NCcZINg3TymTvE5MX22XPl63+DBHY0l+BeR2Z3kHxSCvmGYgN&#10;YsLY+eGb/zmUCLzq9bWBkEWle8u/7Qpj2Tf/7vJ9nmso0lGE0vdg63WygEr6pUe77aI31QX769iL&#10;fvLOjv0uKk+Wznw7Rnuk3/3O32rMJrVsrcxyMPbt60zZzo0DQc3v44D5VmueH0fAEXAEHAFHYG4R&#10;mDEpy8CWAS4Om/BGPxY0eoivutrSu+4XKSmbbbsfEZGWm8yxfb9EpgIgGqvWBXMGsSWnBjMGqY3f&#10;UxIa1Gu0nBmUSQOZL2D0zJb/QOAqrVj5Ov2uLOoaMZlBiJUprQq9V63VOd2WevYrMhPwSi6+RuhK&#10;C4I3ceqHZJ/1zWNZnOpDfOWlQUmbaXog6xSMa4sEDgQtZDBKWW3/ji89R2RppcWWnmvpl79j6e4t&#10;uqbyDgFMUcGg5hSltc7Se54Rx5obVOr3zEBz+D29/TZL77hDxDPboXReFALbmNQ1LrD4CW8PcaOf&#10;eGciElRNGqQttgCByBbEO29stSveWR+84zIwf1wOXrJOXBZhoQ9DJTKgh9je/HSvbXpSbVDXjLbU&#10;+YT0MFSALpFQ17HxCUx21AS7nfu7atRdsm2S/vWHsoPIxNQnYvtDzX87YAR4ZunZdLcUWDhLCoos&#10;ERy0N/rkSEV/wOn7iYsaAWyRFyRKrKpUY7Go8zoMJZ7YH2I//dyrl8heelXYyo+alucb9j6xOY2z&#10;y81abIjMb/iz7zBUUu4SkKvL15XYpdfXh/Hrz/+9OSz6sOupUeYHJpqcuFDmUzCVxLjl4rfU7ZNR&#10;FpN/+Y3mUJ+Dmodc/d4Gu1JjRpxqQc4exma4T97m4gBtM4zZ1F43yTnr2JhNxye2+7m4nqfhCDgC&#10;joAj4Ag4AvMLgRmTspCP2PfD8cw5V1eHyVtUlPjaayzZ84qNvvQtMbc5BanUs/Hj3ylnXB8UQyEV&#10;JARnbuSUOPu/a/t/g6W23SqV69YsUTk2qpLaoXylxVZeaYmTP5AldLl4MAWwl6QLXGjDOZbZfrcU&#10;qC8GkjRec6LFVlws8rYhytq077HKNSJT10wbjwjxdddZfPWVMq2wRWSwFMCjsg1GvsoaLb7khKDg&#10;TaDkzSNdU899XbZuv6ZDOh6THSmVM1as/GE3Ninv5TJ1EJfd2/jxb5Npg6px+cAJFV5gGawlZ7Ft&#10;f1wi8/2LRp/PPdglL7Wy6asywnPjbIv3sSYx38swT/OXHcxzp3g43AhECw54kr/inUttmTxtYzdu&#10;YqDN49yD9SC23T52W3uwY+kTsYlI+fe5RgAiINilVBeBMywPjsBMEYirwypKlmqkowf1EQphV4gU&#10;hjgI5JUfsC+N3U8WKD0cAQTULFB9FhTFgrPaZ+/vCjZRGdfhyKpf9XPBdUuC82ByV7ui0K7/2IqQ&#10;0YnjPhbof/kfzdrC3x8Iyie1kHTOVTXBuRZb/bFhHlskqn4fsx2BtuqXdAQcAUfAEXAE5gECsc+8&#10;//kZj6qxS1lanrD3fXK1Naze12h/Zs+zct6iLfpSkcZrTpZTq9P3X8SBNktrO38wZyAFqXQ6gayM&#10;cW7OFuz+E5j5r0eM5MNhmJyeZbbfJWdifXJudqrFGy+SglhqAE1qrCBr3H+ykrzwcLfd/KWmrB20&#10;xc6t5bfCxV7WySrbjy1KBFAMoTzEAzTbaScGlGZ4kseDc1LE2KDsJk+clE48x787Ao6AI+AIsDkq&#10;ZmdeUW2nyx5yzdICw4nd7m1D8lbfHha0nZQ9Mq2EjWTHnlFu136wwe6WHXsW3iOlMmNx1PkNa4rt&#10;2DPLbPVJZVa/siiYoiAOi5S9nSPWIjM+7PbZKOUoO6qihUrmIedfW2PnXbPEfvTlnWExE/MUHhwB&#10;R8ARcAQcAUfAEVioCMyKlKWQbKU//ZJqe/NHpA7VAGohBBxGPSHbU9V1hWHwvk6e6A97wM09I1VU&#10;wzMIeCq/8W+3B1tTCwXnGRTLozgCRx0C0SSU98kCYnvIBboHJxEmQ8iPOQKOwPxCQDt+tHp0OO3K&#10;TlZ++tSMFr6KShJjSkx22mDDNCLxJjvPjx0GBDQ9YHfIkOpiMkE1cwlCoeKwIAmxyoIkdcrusNGh&#10;TNidx/FxY2D9zs6SQjnGwqSaB0fAEXAEHAFHwBFwBBY6AuP3fM2gNAx0n3ugy5bIgdBlb9vX9tMM&#10;kjhsURjYPXJLu913856gRNtm/cG79Nna+nThG7R1Ss4gDluAeTFe04eOlhH78T83BYdN2ODy4Ag4&#10;AgsXASaaMyEInJBduHXsOXcEjhYEIGNH5Lh0cLjHyopqAzl7pMpO3xqTOADTWiZrUlGYSX8bxfX3&#10;Q4SAyNNB2YmljiYLUR3hR2B0RKKFCYHTInvA437SDyxg7i/tcfH9iyPgCDgCjoAj4Ag4AvMcgQNj&#10;JTUoul9EJwqFC99QK5XC/vcOYcC/vWVI23RHbam2KUHozjSwzQkj/6yqMwjrbJUDHA3CVx5fYmVy&#10;5jBZQCXRsm3QHvhxm218uicM4KIB4NBgSl6n94ic7bbjzqqwtaeWWlV9QU6pltF1UAOngydYrtkn&#10;r/U7N/bb0lXFil+uayZkJ2vf8rLteKBXW4+leCN/E22cTZbPicdGNLHY/HS/3XPTbtul/CedkJ0I&#10;kX93BBwBR8ARcAQcgSOIQCo9YgPDXSJlZRs/eDs9gpkhB1MQf0c2V371mdTLTOJMhuSBnjdZWn7M&#10;EXAEHAFHwBFwBByBI4nArM0XjGVWq+DYS1x5QpmdfWVVIDghLPMDhCbk51P3dNnOl/tlR8qspqHQ&#10;Tr6w0k67qNKWyUj/VAEyFltST93VJZtRA8H5E6QnW5tQatTLMcCKE0rDe3kNpKoFUrS9edh2bhqU&#10;1/PsOWwLnmzOwEo7XoSz6SmK4nHNyQKDP+Lh0bdOpHJlbUFwYMCWLM4Z1jarzt0j1iGHAxCyrO6f&#10;cG6FXfC6JVYtwneqAOmLraz2XSPWvG3ANj3Za9tf6tfWLbYzT3WWH3cEHAFHwBFwBBwBR+DwI8D4&#10;a3Ck13oGdlttuRylusT/8FeCX9ERcAQcAUfAEXAEHAFHYNEgcOCkbA6CURnlL5RStqquwGqXFUoh&#10;WqCtunHr3DNkbTuHg7IVw/3RNiRITAz1V4nYxDHDUjkMq9Z75P0ZG1GQmy3yuArB2t+Tkj2pLBGb&#10;P/aH0OTFeXh4ZaIwOpK1JcbnhIhRyNS5DJDQaSlpeR+zkQXnqxfkL3av8EYMgcvvtcuLgrp23Wll&#10;tqRBxLF+H5CitnXHsG0UAbtn51Agm1ES94twTqs8Aac5zvdcYuBpOQKOgCPgCDgCjsDRiUCWlO2x&#10;7v4Wq6tY56Ts0dkMvNSOgCPgCDgCjoAj4Ag4AnOEwEGTsuQDEhJTBpMFFKiTkaMTic1x5+aSmurc&#10;iXHzrzzZtcbFP4xfojIyiRmn1gWvwNxmM8PvId9Oxh7G2vFLOQKOgCPgCDgCjsBsEGC8Ml9sys4m&#10;3x7XEXAEHAFHwBFwBBwBR8ARmI8ITG6UdZY5DZyjVKCzCcGswGxOmCruBL5zqmhH4viUZQx5nh1e&#10;RyL/fk1HwBFwBBwBR8ARcAQiBFhQLogXa4dUqaUz+zpoiuL5uyPgCDgCjoAj4Ag4Ao6AI+AITI+A&#10;Wy6dHiOP4Qg4Ao6AI+AIOAKOgCMgBFIZOfoa6dan/H1KDo0j4Ag4Ao6AI+AIOAKOgCPgCMwWASdl&#10;Z4uYx3cEHAFHwBFwBBwBR+AoRCAyX9Dd3zzODNNRCIUX2RFwBBwBR8ARcAQcAUfAEThoBJyUPWgI&#10;PQFHwBFwBBwBR8ARcAQcAUfAEXAEHAFHwBFwBBwBR8ARcARmjoCTsjPHymM6Ao6AI+AIOAKOgCNw&#10;1CIQbMomiq2ypEEOSt02/lHbELzgjoAj4Ag4Ao6AI+AIOAJzgsCcOPqak5x4Io6AI+AIOAKOgCPg&#10;CDgC8xqBeKzAigsLZb4gPa/z6ZlzBBwBR8ARcAQcAUfAEXAE5jsCTsrO9xry/DkCjoAj4Ag4Ao6A&#10;IzBvEMi4Pdl5UxeeEUfAEXAEHAFHwBFwBByBhYyAmy9YyLXneXcEHAFHwBFwBBwBR8ARcAQcAUfA&#10;EXAEHAFHwBFwBByBBYeAk7ILrso8w46AI+AIOAKOgCPgCDgCjoAj4Ag4Ao6AI+AIOAKOgCOwkBFw&#10;UnYh157n3RFwBBwBR8ARcAQcAUfAEXAEHAFHwBFwBBwBR8ARcAQWHAJOyi64KvMMOwKOgCPgCDgC&#10;joAj4Ag4Ao6AI+AIOAKOgCPgCDgCjsBCRsBJ2YVce553R8ARcAQcAUfAEXAEHAFHwBFwBBwBR8AR&#10;cAQcAUfAEVhwCDgpu+CqzDPsCDgCjoAj4Ag4Ao6AI+AIOAKOgCPgCDgCjoAj4Ag4AgsZgWQiGVvI&#10;+fe8OwKOgCPgCDgCjoAj4Ag4Ao6AI+AIOAKOgCPgCDgCjoAjsKAQiG1pGs0sqBx7Zh0BR8ARcAQc&#10;AUfAEXAEHAFHwBFwBBwBR8ARcAQcAUfAEVjACCSLyxILOPuedUfAEXAEHAFHwBFwBBwBR8ARcAQc&#10;AUfAEXAEHAFHwBFwBBYWAsmM62QXVo15bh0BR8ARcAQcAUfAEXAEHAFHwBFwBBwBR8ARcAQcAUdg&#10;QSPgjr4WdPV55h0BR8ARcAQcAUfAEXAEHAFHwBFwBBwBR8ARcAQcAUdgoSHgpOxCqzHPryPgCDgC&#10;joAj4Ag4Ao6AI+AIOAKOgCPgCDgCjoAj4AgsaASclF3Q1eeZdwQcAUfAEXAEHAFHwBFwBBwBR8AR&#10;cAQcAUfAEXAEHIGFhkByoWXY8+sIOAILGIFYNu+5twVcEM/6VAiMmSkf+zBVTD/uCDgCjoAj4Ag4&#10;Ao6AI+AIOAKOgCPgCBy9CDgpe/TWvZfcETh8CIiFzaTTlkmN6j0VPuuPZfTPw2JBIGaxGC9twIgn&#10;LB5PWkzvBgPv1bxYKtnL4Qg4Ao6AI+AIOAKOgCPgCDgCjoAjMEcIOCk7R0B6Mo6AI5CHQI6Iy2RS&#10;NjrUb6nhAUuNDBjfIWP1QZGdqctDbOF/pDqDBFqkrIhZyNlYstAShSWWLCyzhD57cAQcAUfAEXAE&#10;HAFHwBFwBBwBR8ARcAQcgSwCsabOwI44Ho6AI+AIzBkC6dSwjQx028hgj8VExBYWFFhhUZEV65Us&#10;SFoyWWCJRCK85uyintARRSAtJXQqJRJ+dDS8hoeHbHBwyIZHhnU8YwVF5ZYsqVD9l4q0DeztEc2v&#10;X9wRcAQcAUfAEXAEHAFHwBFwBBwBR8AROJIIOCl7JNH3azsCiwwBzBMM93eIjO22hHi3yqpKKysr&#10;tyKRsfG4+xVcZNU9o+IMDUHODlpnZ6cNDQ8H1WxhaU1Q0M4oAY/kCDgCjoAj4Ag4Ao6AI+AIOAKO&#10;gCPgCCxCBJyUXYSV6kVyBI4EAqNDvTbU22aWHrEqkbHV1TVWIIWsB0cABFDS9vb2WHt7h9Szo1ZU&#10;pvYhcjYGWe+WLLyROAKOgCPgCDgCjoAj4Ag4Ao6AI+AIHGUITEvK+i7TI9MiDqdRCa/jI1PH8+2q&#10;B9rmMrIRizp2uLfDystLrLa2Lihj51v5PD/zAwFMHKCa7ejoMNkzsJLKpfIL5uT9/Kgdz4Uj4Ag4&#10;Ao6AI+AIOAKOgCPgCDgCjsDhQmAfUjYi6DLpjKXwjq53SJcMjI2rmQ5tvQQzi1kP5nFVBAoytnzj&#10;zBzsD5Q0m5hp6piXhGvBBiQKtoxe6XABr+SJeC3u7zG1MdpcPGfjFQdN2bY2k/aG467hnnaZK+gU&#10;GVtrNTVSPpKAB0dgGgT6+/utpaXZ0lZgRSJmE8miac7wnx0BR8ARcAQcAUfAEXAEHAFHwBFwBByB&#10;xYPAGCmbJekyNiybf8NDgzYwMGAjo8M2qm2mKJsCcTcTlmbxYHPYSwKZBZ0VlwOkZJJXgRUUFllJ&#10;SYkV6p2t4BFhdiCZi84dztl47O3VdnPV9YjqfGR0JDjnId1AwB/IBfycBYVAaG9qFEnaG4641MaK&#10;iotlA7bMiotLpHYtDOWZ6rYPCtk+2Y+VSra+vk7mCqoXVPk9s0ceAezNNjU1aQEwaSXVy1wxe+Sr&#10;xHPgCDgCjoAj4Ag4Ao6AI+AIOAKOgCNwmBAIpCzesvtE0PX29YiQHQpKNwjAwqJiK0gmpWCSt/RE&#10;MpCFhylfR+dlxH6NigBP5QhS6gUHOel0KuBRLHK2sqLKSkpLg7pxKrJsIniQsalU1p5jR3u79fX1&#10;BuIVhWRRUYnI31wdiwROJFBKutJxIoaL8Tvk++hotr2x8DIyMiySfii0DZSzFRUVQflaVl4xaXvD&#10;fuxwX5s1NDTIhmzVYoTIy3QYEAjE7M4dlooXWWl1o/qfxGG4ql/CEXAEHAFHwBFwBBwBR8ARcAQc&#10;AUfAETiyCMSe39qe6enuFjkzLEVmmZWK8CuVt3SIOoLzc0eugiLSFTUrRGp/f19QtRYXl8qrfXWo&#10;q/0SqHCrSgRF7J7WVuuRk52CgqTOK7fSktKgisyWju3rR66cfuUjj0C2rWVNlAyqvfX39Vn/QJ8W&#10;CEatorLK6urqg4I2yilOvQY6dwWHXpCyHhyBg0GgT+2tqWmnJYsrrahiqfojbLZ4cAQcAUfAEXAE&#10;HAFHwBFwBBwBR8ARcAQWLwKx+x57OcN25WrZgiySMhZH2Nga9TB/EIAw5YXaFbIMBznDw0NSMmY9&#10;3Bdqm3lE4Ea5htMYHBgSGbtb8duDKYTqmmoR7xDuiaCGdDMFEVr+no9AZNYApXa/FgM6OztC28OB&#10;V/1SOWWKZUTI7rTiwoQtX75CfYYTaPn4+ecDQ6Ctrc14FVc2WEGJK68PDEU/yxFwBBwBR8ARcAQc&#10;AUfAEXAEHAFHYKEgENvc3J/BfiSk30Rib6EU4mjKJ/WUlvO17u4u62xvCyYl6uobgt3ZCAfioI7d&#10;uWO7tqSPWGVltRSN1YobD2RsFM/fHYH9I5BVUGPaoEvEbE9Pt1TWJVZfLfMZqQFbsXKlbM8W7z8J&#10;/9URmCECLBLtlBmDgcFRK12ySv1VdrfGDE/3aI6AI+AIOAKOgCPgCDgCjoAj4Ag4Ao7AgkIgtqtL&#10;U2HtWvawsBCAeMUp257WPTY41K/t5UuDcpZSoIxlK3CRHDctkbqxsBAlrVfywqrh+ZVb1LODgwPW&#10;19VmlSUZW1pfrzZXN78y6blZ8AhgX3b79u2WLNHOjfLaBV8eL4Aj4Ag4Ao6AI+AIOAKOgCPgCDgC&#10;joAjMBUCSefqpoJmfh+n3iBblzU2WuvulmCmgBzjuKlJarMS2Yytq9dWc20td0J2ftflQsgdbQhV&#10;rFwxWWEiZdXV1Qsh257HBYZAUVFRaFsdnV1WUCwHc8nCBVYCz64j4Ag4Ao6AI+AIOAKOgCPgCDgC&#10;joAjMDME3BjkzHCal7EgZlEw1i9tsPKyikDOtjQ35QjZhvCbE7LzsuoWYKZilkmN6jUs0qxmzBHg&#10;AiyIZ3meI1BVVRXsFo/ImZxpR4AHR8ARcAQcAUfAEXAEHAFHwBFwBBwBR2AxIuCk7CKoVYjZ2vo6&#10;KyouskQiYVVSMcbjzmYsgqqdR0XQCkBqyAqScSsvL59H+fKsLDYECgoKgu3iUZGyGfc6udiq18vj&#10;CDgCjoAj4Ag4Ao6AI+AIOAKOgCOQQ8BJ2UXSFCBjly5dFkwaDPT3G86ZPDgCc4lAenRATuMqXCU7&#10;l6B6WpMigGPCTGrE0nq5WnZSiPygI+AIOAKOgCPgCDgCjoAj4Ag4Ao7AAkfASdkFXoFR9iMbszj2&#10;GhoatCE5ZXI2I0LH3w8agfSoxTOjsitbctBJeQKOwHQIYFs2IbV/enjQzH0UTgeX/+4IOAKOgCPg&#10;CDgCjoAj4Ag4Ao6AI7AAEXBSdgFW2lRZhruoqKiwsrJy65daNu1q2amg8uOzQkD2ZEXIJpPJoMSe&#10;1ake2RE4AARQ/pfIsdzoqEhZD46AI+AIOAKOgCPw/9h77+i47vzK8wtURM6RAHPOpERKonJLaknd&#10;6qS23bbb0+0wDjNee2Z2Z6PP2XPmj/1nzp6Z3R3PrNdjj7PdbndWS63YypQoUhRJMYiZIJFzKKBy&#10;Ye/9FYoEQYAECYAoAPcnFVGoeu/3fu/zXhWq7ru/+xUBERABERABERCBRUhAouxiOqhjhb/Kyiog&#10;oqUsEqVbVk0EZk4gB0W+PJ5c8/m8M+9MPYjANAjQLZtKxLCkrLLTwKVFREAEREAEREAEREAEREAE&#10;REAEFhgBibIL7IDdariMMQjmBVCMqcgi4bATZ2+1TnY8n4PiZLnGomVq2Udg1JLu2OTk6C0j+47O&#10;4hyRB87sUVwMkCa7OI+v9koEREAEREAEREAEREAEREAEljoBKSyL9AwoLimxFHJAo9FoVu8hRViP&#10;x2vJRNxam5usr7dbwmw2HjE4r3OR8ZntjRclEnE5K7P9OE1nfDzfRlMqWDgdVlpGBERABERABERA&#10;BERABERABERg4RHQXOSFd8xuOeJ00a+A+QNBi0GUzdbiTHTGJuGEu3DmpB059D5E2UtWWFRsz//q&#10;b1txSTqC4ZY7qwXmngC1WJ5Ult2i7GB3wt79UZd1Xo7a7idKbdvDpRCSZxfPyFDSBrrjFg4lzR/M&#10;tZIKnxWV3/7baCI2akN9iITw5lhRmcdypil4c514JIV1vObD9qdqYYwzPJy0QL7HCoo9Uy2W9Y+P&#10;WsoZZbP7zMt6jBqgCIiACIiACIiACIiACIiACIhAFhK4fTUhC3dCQ7qRgMeTY3l5eTY4MAC3WQqi&#10;z9QCzo1rz/0jdMfSFbv/zZfs/NmTKOjDzFKPDYeGrL+310pKKcrO/Ti0hekTGM3iA0Ih9qf/tdWu&#10;nAk76XigJ26rthZYMUTT2Wip5Kh9+GKvnfhgwPq74jYykDA/BM/SKp9t2lts+75c4UTa6W6r9ULE&#10;XviTFqtqCNiX/0W9BQtuLZwmE6P28l+22+WTI/a1P6i31dsLp9zckbcH7MCL3bbjsVJ7/BvVUy6X&#10;zU+40w3vARJks/koaWwiIAIiIAIiIAIiIAIiIAIiIAJ3SkCi7J2Sy/L1KGjQIUtRNgE3qs8TGHM7&#10;zv/AKcj2Q5B99YXv2JWm8+b1+pwgSxWW90vLKchKkZ3/I7UwRtAMIfZFCLIdEGZ9fk55N4vHUlPG&#10;GJw5HLJTBwbtnifLrGFd3i13knEIr/11hx18rRfRGmbVjQGrXx20YbhROy5F7J0fdNowRNqnv11r&#10;Xmx/Oi0Gt2tPe8z8ebluvNNZh8ukUkj3hUB8q5xVOnm7W6M2MohMVjUREAEREAEREAEREAEREAER&#10;EAEREIGsIzBnouxk9ZrG62x8nrfxj02HznSXn6z/zPam28d0xsM+2Wazz3SPM/uX4/H7/c4hm0xi&#10;qjXHOLMuZ2VtCrKd7S322kv/ZB2tV8zn48jSLQlHb82y5YgwKLmpKOuKgZE7talJwGeKhWWem/g7&#10;tzbZY+lR3P6/mb64Jrc52e/Xzr2x528y/tsfwRJbA8edMQK9EDXPHw3ZJ2/221B//DpBNPO6nEiG&#10;btMDL/XY6UNDTlD9tT9aYfm3mN5//N0BO/RGnxN8H/l6te3+XKnlFXksMpKyj1/vs7f+sdM+eavP&#10;Nu4tsjU7rnevUiBOxFPmC1zvVOf46GbPxW26jVEHX/jNOqOgW4z4goktGk7hogYymn3oF09z+cli&#10;EciA47qVgMxlYhC3AzeJSZg4Bv0uAiIgAiIgAiIgAiIgAiIgAiIgAiIwPQI3frOf3no3XYqCQ3dX&#10;p73zxotwkw1aaVmFPfy5Z62qtgJOr7QYG4um7OD+t+3c6ePpB27aI8QurLh2w1bbu++xW07Fxyx4&#10;C4UidrnpirW3d9pAf7/l5+dbXX2trVy13IqKCtw4brHJmz7NfYxEovbZqbNubBs3b0BcQCCrxFkK&#10;oJR8KMpmQ+N4ero67NWfftc62q44V+z4cZHppi27ICZ5LTXFmFn85+zZizbQN2DLGuuttrb6qjBL&#10;MTQSidjpz85CGM21tWtXm9fnwTE6Yx7EN2zYtN45clM4l5LJdOEqRibMpHHMzZdbrbOry5Y1pMfT&#10;3tZhLS1tVlNTZQ2Ny6zp0mXr6OiyVatXusda8dyVKy1WV1tjDcuX4VzEi0JtWgQufDps+3/SbT1w&#10;gdLBGg6R3agTOKfqoO1ixM4dHrINiBmgy7W6MWiXTgzDWYvHIepuf7hkqlVdfutHr/TYKNypmx8q&#10;tQe/UnF12WB+rt33bLm1ng9bE/rrbY9DlE0/zYiDD1/ssQufhiyO97qa5XnOmbtu9/WiLZemiNrd&#10;HLVX/7bDCku99uQ3aywfoi/bodf67CQiEzbfX2L3PFVmB37WY23nI/b4L1c7ly+vSZw/EnLRCnTG&#10;5mK19fcUQ7hN3iDIMuKBEQxXzg5bEuzqVuXZ3mfKbMXmAretc0eG7X2wXYnfmUN78JVeZFInrawm&#10;YA9/rdLFQbgF9Y8IiIAIiIAIiIAIiIAIiIAIiIAIiMCMCcyNKAtTGKelnzh60IljF8+ftq6OVtt9&#10;3yMWQPEpTMK1s6dP2vEjH0GQomBI6fDmjZmjkciIbdu1F07KwilFVUanXm5qtffe2W/tbe1O8KVY&#10;RwfjieMnrbyi3B56ZB8EuxUQ5m6+zZs9SzEuEonZoY8+dvEAKyD25udnlyhLAZMtzfhmezP3z7Go&#10;V39vl72CyILO9uYbBNkkjm9940pbuXbjVZF1slHlQnX67ORnEDqv2D7P/U6UzSzHYxJFYbODHx02&#10;H4TduvoanG9+++jDQxYMBGztujVw5vrs4oUmO/7pSVuxcrnt2Ln1ptvL9D31zxz0d9FOnDhl+x66&#10;3+oh/DdDcD3w4UHbuXsHttFoZ89csE+PHbeCggIIt3XW2tJqH+4/YPfcu8t43kiUnZru+GdY5Orl&#10;v2h3gqxzmOJ4U4Sc6v2D5wPbz7/Taac/HoI7NmTf/ncr7V6Imyf2D9gwpvaf2D94U1G2uzUGF27C&#10;CZy7Hi91/Y3/xwtB9Su/V29RuFdZ+IutrzNu3/uPV6zlXBhibBDFwPx2/tiQXTwesi/8dr3tmCAC&#10;u4sJcN1ehLBbhoxaCqaZ1tsGN/CxkNWuyMN5MmpXPgs7d/BeiMFsJz4ctJ/+SasTYSvqAig65oNz&#10;uNdYSIxO2UzraIrad/79Zevvjrkx5RV67dTBQbt0cti+8Fu1tuWBEuvHuDnGtgtht25FfcDFMlzA&#10;9lnc7Jv/63Irr73mbM/0rZ8iIAIiIAIiIAIiIAIiIAIiIAIiIAK3T2BORFkOIxdORQpoFBwoyLU0&#10;N1lnx3cgomCTEEhjsYgTbLnMdBr7yPQ31fIUZPv7h+zNn79jXZ1dcCk2ONGtAkJsfz8K33xwEI7F&#10;Tnvv7fetqqrCiovT4i7FGxomuT6dZzQuTibY8nkulxF7MvuWO5oWYzLjyvQHBOn+IP7OpxmS+zSf&#10;jccuFovaO6//1Npamm4QZNNOR49t2bEHwnYhin7Fbzrc9LmQ686tyRbMPM/9pkP6/n17nUPW4/W4&#10;nyMjYSeclpaWYCxeV2QsE3WQWZfHNoX52yk4ajPP8TGPBxmg7hxJub4yy/Mnn+eyjcsb4ND14hyr&#10;dI7c9RvXWnl5qdXUVuF3OBixXGb5zPgz/ZAFXbyZbfJxbpPCI8Vb3q4+h8f5Osv0mXH9cplscUdn&#10;9m82fg5248LMSNJN+edr61Ytc9qXoNiXD+JpZ0sUouYICmQVWBUcs8PHE3C3IncVUQgZZ+rEPhmR&#10;EI+MWiA/xwmemefpvmVfFIcZETAKwZQi5orNeXbs7X67cjps2yC+fvG36hBdkGNH3hqwV/+63fb/&#10;qNs23lN49T0k0x+vS/EiSuZCSuZxnCrpbYzpq9xvbpPL8XrWEcQqjAwlbN3OInvud+osWOixC8eG&#10;XdEzxhxkGt3FfV0xu/8LFfbYL1a5Pg6+0mev/W073Ld9tnZXEYTY9Hsbt/HEL9fYxvuKrB2ZuT/5&#10;f1utty3qnMASZTNE9VMEREAEREAEREAEREAEREAEREAEZkZgzkTZicOiYEShKCMWTVeMndjPzX4f&#10;hYh28sRnEH87rbauxp79wpOITihygmhtXQWcivn2kx+/ZJ2d3RCJ26x48zqIG3RXxl3MQSgUMi+U&#10;CYp1VdWVTjjJCJpcrq9vEOt2oYhQDIJukeUXUFwZU0vGBsbl6KBlbMLwUMjy8vOsEuJccfHMIxNu&#10;tu9TPZcZ/1TP343HOYZDH7xt58+egMB44ylHEXH5ynW2AdEFSRQlm702iuOba5WVFe4n+21v74BA&#10;3w+RzmvhMKadN12GYFqG6Ik8dywHBwatu6cXU85jVoRjXAnxnu5atige6+npgfs2YIWFhdbW2u7G&#10;G49TRE6fBxRM83HMef4U4Pzg70VwdvM8CQaDTrxznY37h2McHBzCbdAtTzGX22Dr6+u3XownmUha&#10;cWmx2xe+lthvT3evhSEwl2H8MZyTPd09TrQtKy/HcuVXxdtxm1rwdye83G6+P2OqLF2gx97rh4g5&#10;6tyrFGUZY3Dx+DBey6NwgSamFGXJmf8xDgNAr27v3NEhe/m/tZsP7lhmw7L41hZEDJTX1VrTyRFX&#10;wKtqWcC6IQRztfIav+VBMO1uiVg7YgRuaz+ubvXaHa4fDiWcK5eu191w/5aNuVg3P1CEQmaFdhxu&#10;YJ6WdM02nRqG6JrrXLKMMeCeMCqhsMxnXVci1tMSc0Itc2SrIC7vQm4ud3nllnwrhqjdA1E2gXxZ&#10;NREQAREQAREQAREQAREQAREQAREQgdkhcKNCNjv9QohIO/rGi5bj79/JZpgrS5FkskaRYmQkamdO&#10;n3Ui2patmyFWFZnTy7ACVrX6ZbX2+BOPWWhoyIpLip0w0t7ebe/COUuBjREJHCMFsS1bN9l9D+xB&#10;sSyfW+78uYv2zlv7rbevDzoHl/E74S0KB2jGoUgXbXt7r7395rvWiv6Yi0onYylcko997mFb7vJD&#10;Jxv94n2MbC6e/cwOH3gHHG90t1KQDQTy7IFHPo/j5sdxmkGmxASMPJYjIyP22qs/d/EFT3/hKcQG&#10;wC0NYZbjYrYrxfknn37MVq1a4bJoDx38BHnEwy4nmGIsc4jv33efVVSUOaH9jdfecmJtPkTcC+cv&#10;unOFkQWZc5sCK8+VQ4cO27btW23fg3vt2NHjiM44ZZ974lHbjriE8Y3u3W6IqW/B3U2RdfPWjYhk&#10;qHFC4IlPT9mxI8fdPvC89+FcXIlxPgDnbwAC79FPPnWiMnNre3v6kJ086ETigsICbPd+W7N21ZSv&#10;l/FjWOz3Syq9eB2mnc/hUPr8CuSlHfoUam8mNpYjEsCPIl1004YQY5ARPulMzf8DrxNlj783YKeR&#10;WUsRM44sV0YE4O3IPnq51xUCcwooHkgmEHGA7UaHUfjLzyXuvNGdG4VrmBEMdPlWQkjNNJ6L1YhN&#10;SEGIpqOWDlkW9+IFozf+oePqucq3Uo6JfcVRjAyruZZXhCxqLMvm3LtpVPht8vdet6D+EQEREAER&#10;EAEREAEREAEREAEREAERuC0CcyPK4rt7QWGR+/IfiyKmAGqA10tx83ohgjmiyWmKcHQKBvMLnOA6&#10;hS7rnIxDgyEnlC1rWAaB6noWFGY3bFh99cEwRFwKqM2Xm23F6pW2EdPMR0YiTkT7GOIcRbAH9u2B&#10;gzGEjNoP4LDsszVrVtmGjetsODRihw8ftWg4avmF+c6JGYnEnbjW0txqLPy1evUKiL0drr/XX/m5&#10;ffX5L1lZRSkEv6tDWNR3eLwTUMU/PvgORB+K1zeebhQbt+1CFivyZCnQznZj/4l4whIQYb24UWwP&#10;BP3WdPGyVVdX2Zp1q537tL2t0z54/wDGMGr33LPTifZnzpy1SxebnLD59LNPYWijLs6gG05rFiOj&#10;6FlaWmqDA0PuuczYuR/cJqMP2Hju8veJFxQo4Pb19rlzsAPO6s1bNtq9e+5x5+9FbNdl4QYD7uJA&#10;ED9PnTyNPN3TlgdBdu/9exwvnn/Nl1tcEbOdO8tRBO2ctUJoZoZt44plaZfvEtfSOlFEi8eVqmNh&#10;WfocpMjKhlPiahase2DCP5yuX1DihfiZtGPvDljjxny3RO3KoPHGxriAFERPNrpmKfiGPAlk15Zb&#10;/WqIo9g2xU3mzlIEblifZ+2IP5is8b1t/Psbi5lN1nguef25OJdznaAaDV//ZjfUF3fbpI6aV5CO&#10;kWE/j369yjlkuQ2KsbEwz9FRq4art7f15rEhk41Dj4mACIiACIiACIiACIiACIiACIiACNwZgRtV&#10;sjvr57q1qK2tWrvJvvXb/waCQQyiVb+9+/OX4ATsgFBA2xWrpXvtvoc+Z2s3otASBZMpGgUu3jiF&#10;uLKqFq61yYtpUe+lw5FOy9xcv9HJOF7cGN89l6U+2HyuzWWLVtdU29PPPGElJfnUbdx08JdeeNkJ&#10;YDt3bscyrW4aeXVNjX3+mSdRaCxgjPnkFPh34LLlduh4bL7SZlco8KJ401OffwxCtMfWbVgLB27S&#10;jh45Zp99dtaJvOPHspjvU3Ts6mizbtwmCpLcb0YVrMR5smff4+ljPNUBmyGkzMUAumPXrV8D4T1s&#10;F89fsnJM8WehL3d8PqEjNWx7H7jX7kUBLg6Fzuqf/uRluGlbraurC+fGmNMXT+7avd123bPDxV28&#10;9cY7N+yf2+bYNQjez4whsyt0UNPZ+uYb78K522k7d223e++7xwnHLFZ2/uwFXLBI2e49u2wrXN90&#10;nlNEZvwG3eCbNm90fTIOZPmKRnsQRcbIm3ELP/nRizaEOIQUXZDIUuVrZzE0vjZv54IGl2f7FGIq&#10;Ywr8yHZdtaXA0WAxKz7vD3pQvCodT5Fe+vp/g/m5tufz5fbin7Xasff7rWKZ34mtLKJFgfU4CoWd&#10;QRExFvziOROAAFrVELBW9M9znrmsbD0o2PXKX7XDSZuy9fcWXrcRLkfnrB83ir+DPXFEBiBe7U9p&#10;zAAAQABJREFUI5RycQt05k9s3FY+HK0llbjAgGgCFi5rXI/3L7wvUfDlmCgQUxAuhKhMYTk0gJkA&#10;eGzT/cWuO+bivvo37U60XbMTY7pxMxM3q99FQAREQAREQAREQAREQAREQAREQARmicCciLIcG0Uo&#10;Zq4yf7W8shLZrv/M9r/zisWQy0mBacuOezFVe7cNDw85MWOq/SkrRxZsIbI4sQDF3qmMtRQpmBlL&#10;YYoFmsKRCNbLu6Fb5sJySntRUQFEsQEnyHGKOgVZRh1Q1KhDLmQJcmWHIfL2YRnmelIYXrFyObJH&#10;A3A9YhxYrhFiGDNjKYzRFdnby+VGIUKH7OWX3nDrkMMAckopvLD42FJp3G/uc0lZue2690E7dfyw&#10;9fd2O9c0GdAlXVZRZQ8/8UU4C1FZfqKteVqgeFZMaHyIJ8MUzR0rnkhovBjAolrMhGVWLEXb5qYW&#10;6+3qdWPnuRTFeRSPxZ0blhmzPLcKi4ps9ZqV0LA47Tvulp1ic5M/DPGLLsUrV5pdZAa3W45idBT5&#10;eR5FI1HnoPVg+xRnW+CEJUus5Vy3bjyI4KCIxn7KEI/BYmBxuHGZZ0v2zhk6+dYX7KPl9X6IkD4b&#10;6IlBBGXhPxwBvA5v1Sh4AqVt3VditauCdhmZryzwxVa/Jg+FuG7eydYHi6357AiKdfXb63/XYcff&#10;G3TC62BvHAW9Rlw/LL7FNym6Unc+XmqnDg7ahy912xCWKYZwevrQoLWcDxvzbYNj0QluRfzD07EI&#10;2a5FyG6lmPvSn7fZul2FdunUiPt9sn3kuevFfm3h2M7Btf/zfhRBSzk+JyAUD0DYpSjrGn6wwNeP&#10;/6TF3vi7dmvDOIIY59lPhtyY7nmy3AqKvTYKkVlNBERABERABERABERABERABERABETg7hCYE1GW&#10;Asi506fsp9//W0QKRFDgKM+efPZr9iu/8d9ZEsKRFy6z7u5u++E//gWmWl9yItJku0thafXajfZL&#10;3/rdm+lsV1d1BZggnA1BBG1ubkE2Z5kTWjMLcFzM7qSb9aFHHxwTTTnlmO7dsQZdgqIWH6MQRrGQ&#10;WbYUXLyYsj6+5WKZjIuNyzKTltmVTiyiYIb7bOUQzcqRScqCU4u9OVEcvEZGhp0TtrCw2PY9/oxt&#10;3rnH3nz5R3bus08BBiJUSak99cVftCq4nzPF36bHBmIUjgM5s/DW9Q1xCTgGFNDJ3ofIjOk2umW5&#10;DkXOUYyP8lQSx3QZ8lp5bAuR08qfvDFPOJ1/mxZ3p7uN8cuhG3eOVddUWQcK0x0+9IlzwlJgTeFJ&#10;x4Tn0Ljx8HSiC5sAXSGwsXOV8SAcF9ticcW6nZnwD12rz/1OvStg1Y1IArpPB5Df6vJSMwLkuHXG&#10;kNiT36yx7Y+WWsO69EWaTyBgMls2F0L21odKxq0x+d1Avse+8Ft1VoHc1sNv9FtHU8TaLqadtpWY&#10;9v/QV6vs599hViuKasGdvGprgX35d+vtne912afvD+DY4L0DTtrdj5e5sXhwn68BCrlOOMXz+cUe&#10;exj9vPLX7daJwlttl8LWsDbf1u8usnNHQ1gWq2ADfA+jS5fnBdvuJ3C+QEz98Kc9dpzbwilZhSJm&#10;2x8uceKxE4uxHIXl8HDSPnyxx4683e/GFMjLtQe+VGmP/1J1WtxG33zv8kx42fDtkY9n+nIb1j8i&#10;IAIiIAIiIAIiIAIiIAIiIAIiIAIzInC9yjijrsatDL0gNDSIOIFBfJnPtaGhAXvpx/9gp04cgUss&#10;34mcV5rOI86gE6IElAAqFJM0imvdiDyg2JERWCZZzD3E5/Pzg8j5XG0fffCRix5Yh7xQOmCpqVJY&#10;OHeu2U0Vp+BVV1vrqt1zZRZaimF6M8Viih5DcCEOQthloScWBCuCM5L7wQJR0IlddAH1Wf4eDocx&#10;9djvBLbi4kInRFJ8/cJzT7ntUkjp7OhxInR5ebkT+6bah4X+OHNWGVdw4N3XrOXKRScUVtfU2669&#10;D9ua9Vvs0ae+Aq694BWwR594zmqWLb9NQTZ9HpTgmFBQY3G2CFylhcj0zZwflyG48z7jJOhoHRkJ&#10;TYk1LXKlBfiiokLnZF6zbo1tQbYrxV02ivvhcMS5Ufv6UM0ezYm3PCln0HgOLl/ZaA89/IC9+sob&#10;zqH78cefoBjYI664HIt1DQ2FMJZNtmrNyrTYDPGt+coVXGhI4rwudnxnMIQFuWrNioDVrKiGWz1d&#10;oKv5TNje/UG3c4tSrJysMUc2kyVLATeKYlxRZKnufLwEU/5vdNNP1gfdtA99tdLuebLM+rvi1t8Z&#10;t7Jqn5XV+C0AsXjNjgInbNLBy1NjG8Reul37sNwIIglKsWxplc8Jqux/xaZ8+8P/tNYJnVyfbdP9&#10;RbZ8Y551Q2ymcFsFwZeiLfNiuX2+N/3i/9CIC1ujlleYvpDkQ67sA89VQIQtHXP/Yj3EJ/gQ1fD5&#10;f8a4l3Tf7O/+L5bb9kdK3Ngp0HL8pdV+1y+3vx1jXr+70Dlw+Xum/eJ/3+h4Z7aZeVw/RUAEREAE&#10;REAEREAEREAEREAEREAE7pzA3IiyGA9FTN4oYNF1ymnep08eSVsQ8Xy6+NfNN59Zd7q7RzfX9u1b&#10;7MLZ89ba0movvvCKbdqywcrKSjEdvN8+hhsxFArZunVrrbqmHPEKeXBqVrrM0P3vfWhbt21yuaIf&#10;7P8IYl8EhZc2uZiDxhUNrphX06XLKL500OV5Dg4MuEJM3C8/nJMUkGsRe1AG4ZXFoY58csJNce/t&#10;QSGnt96DWNllz37paaurr3LC7nT3KfuXgwIKUZ3H+vKFM/bGyz+wPojtuWNFvZounoEbugmu2F+w&#10;jYir+NIvfBuiYwDifMEdRRaQ88pVK+z0Z2eMBbfofObvFNC7Ojvt7Jnz7lisWr0Sj9HtfCNBjpWt&#10;r68P50m7czEvX7HcLpy/aCeOnbASiLnFpcV24cIlO3TgY+fMrcexnaEOe20gGBP7ys8LQlAuRGGx&#10;XbhA0WsXzl2yRjhzmRfbuLzBObqPfvKpi8gIorjX2dPn4Kg94gTihsaGdCfXel1S9+g89eL4roXw&#10;WYcIgpf+rM0+Q2RARpid7LgTEJ9/4leqnQOVoqkfhbJup1GY5K0OMQjj22SCJSMC6lalxdPxy/I+&#10;x8Gc14mtoBT5r7iNb17/td8ZjzBZKyjxoL90EbLM84UT+uHj+UUed8ssM/4n4xAKx20r8xz3Q00E&#10;REAEREAEREAEREAEREAEREAERGB2CVz7tj+7/d7QGwXWnJy5/XJPR2xJSZE99fQTKMD1HlyFzU5w&#10;5XRzTnWnELZy5Qrbh6JILMJVWlqIKvb32nvvfmAHIb4dP37SZXay0BJFsfse2OPWKSsvsT177zEK&#10;t7wdPfKpyxmlUMbiTzHk5tJZWV1TZvfu2W373/8QBZzetgMfHLQonmN+6k4UhVoHF+ZUYtENwLL8&#10;AR7PBATpN1/5obW1XIZA5kdxKeRahkcgOF2b/8xjHo2E7ejH+23Fmg3I6q1woikLst1J4zT9mtpq&#10;27l7h31y+KgTUhlHQaGVecVe5LLy2FGcZ+PyzGClYO8afjAigCJua0sbimK9ZE9/4QkI6Cvgil0L&#10;Ufcc8oBfc0I7s4cpuPPYUWwfunwFxzpu8TEXbbpDTFmH65XnAAVjNrpg+buLIMgsNO4nc2zT5wyy&#10;iLEOM43Xr1/rLhoc+PAQinVVut+bUWDsSlOzvYhiY4xs4HgYo7AH5yyzYxOIAuF4MtvNbIIXCpZS&#10;K8DU/y//Xr35ILAew9T8eCxl5XVwsGJ6/mSNkQO8qYmACIiACIiACIiACIiACIiACIiACIjAfBGY&#10;M1GWYhjFImZ/UtmkiDexuRzMm6iUzHKdKDhN7GPi7+yuobHWvvjcM/bZ6TPWCwfiyAhzbTHtGWIe&#10;3a95eX4IZuk1N8NJW4J8U1a0p4uWYi1jBrZu24zp7yzilTYk7ty1zQlidMuODIfhss1HobKN1owi&#10;TPF4DH0GIb4axMKtKG5VAtfjRRQxG067LJfVwf24AQ5RFHJK63YTh73gfufxTEJYZVxBd1c73NBe&#10;d4wzLtTxO8SogcGBfgsNDrp8YRZ6m0ljbur2HVtxnMrsIlzJ4ZEwjlPKFWGroKAJ8TuIgmw8v4KB&#10;gG3buRX5sl6IxXDOIn+iBjmuDyNTuLW1zRXWys/Pd8fp4Uf2WU11lXXCcRuNxuFQDdoKOGiXwymd&#10;xMEtxDHfsXMbHK557jzJ7ANFYBbpqqqudOdrTW2N7YJo3LCsHotcf9677eP5e+7dZcsa6tEvMosx&#10;zm07tjhhmYLvCPaH+/a5Jx61z+AI7unqcaI/C9mtXrPKibhkuAr5snyM+5N5nXhxHLajL26X+7tU&#10;GiMAnv2NWitFIbDutqhtRUGtyZyoS4WH9lMEREAEREAEREAEREAEREAEREAERCC7CeS09t9EFb3D&#10;sVN/pVj3Agp9jQwPOfdpCLmy48VZilHMl82DIDZV0CqFpp337rNHn3z2tsVMjgE6nBNV4zFkMmKq&#10;M2fU0+Q4cY/ThWzMYDp0ebH8fbLl2B9bHJmOPkyfZj+cCc9t0ZyY6Xf8cq5wDscxyXbTvc3dvxzX&#10;pYsX4R71OeHZieCzuDkWOjvw3uu2/61XXETFVF3TFVsMh+zXvvFbVlYJATGjiE+1wjQfZywG9zEW&#10;S4B9yrlfKQpnhE52Q/GYgimPzXgHKcV3CpdsHB+LyrHRkcrzjoW/uB5bxvF6rS+4b+FSzTT2lYtK&#10;TBRuKQ5zXLxRtI4i8/bnr79t5yHSP/H5x1xGLPt3z4PD+L7p8sXli6v9cHvsm07cFPr1Ogdyym2D&#10;23YFz8b2N9MPH/f5005lOoRnpWEco+Eey0dOaWPj8lnpUp2IwK0IDOIiTltbuxXXrEu/yd5qBT0v&#10;AiIgAiIgAiIgAiIgAiIgAiIgAguIwJjMOLsjpgBWVVNnv/57/9Z1PBwasFde+L6dOHrQfbmmgFZV&#10;XWfPfPkbtmrdRudenGoELAR2J+7StAiX7pXZk9TcUlNoVNQIeeMMd25rqu1lZq1TaM3c53oTW+Y5&#10;LsdxJKbY7sT1FtrvdDLv2vOQ9XR2uLxgCqIUEic2Coos+FVchkJnU8GduNI0fs8IkelicTxPbnRW&#10;U4jmFP+JjaLrZC1T4It9ZvrPLHfzvq71x/V4Y0TB66++5QrC0UnNgnEcY+b5TL/8yb4niqjusTHx&#10;Ny02XxOCuU5mrLw/vk3sZ/xzui8CIiACIiACIiACIiACIiACIiACIiACIjD/BOZElOVuUYzMCHTF&#10;paX23PPftC3bd7t8UT6+bMUaCHXVTgzNoRo6RWM/M23T7WO+lpvp/s3X+hQNfSja9eQXv24FEBxP&#10;HEGGLvJjGS/AY8znmblbUV1rex98Ei7ktHA62+Pldma7zbTPzP5HoxEXRbBuw1qrRXzGRKF3uuOe&#10;6Ximux0tJwIiIAIiIAIiIAIiIAIiIAIiIAIiIAIiMPcE5iS+YLJh00AJTe5qo442i6bJq/3qzjUC&#10;ZD6X8QWZLWXE99aWJjt59JAN9PVgen/MGG9QU9foIihKy5i3es1Nmll3sf+kM5Z80lm7kKtnXz+e&#10;e4QU2BVfMPectYXrCCi+4Doc+kUEREAEREAEREAEREAEREAERGCREZgzp+xEThSjJpvqP3E5/b7w&#10;CGRcnMsaVlojHNCxSART96MuAzWAoljMkF2KgiyPZFqMTccTLLwjqxGLgAiIgAiIgAiIgAiIgAiI&#10;gAiIgAiIgAjMBYG7JsrOxeDVZ3YRyGS6elAsKx/FxSjWJjMBu9k1VI1GBERABERABERABERABERA&#10;BERABERABERABOaNgETZeUO/eDdMMTbjnl28e6k9EwEREAEREAEREAEREAEREAEREAEREAEREIE7&#10;IzAu5fXOOtBaIiACIiACIiACIiACIiACIiACIiACIiACIiACIiAC0ycgUXb6rLSkCIiACIiACIiA&#10;CIiACIiACIiACIiACIiACIiACMyYgETZGSNUByIgAiIgAiIgAiIgAiIgAiIgAiIgAiIgAiIgAiIw&#10;fQISZafPSkuKgAiIgAiIgAiIgAiIgAiIgAiIgAiIgAiIgAiIwIwJSJSdMUJ1IAIiIAIiIAIiIAIi&#10;IAIiIAIiIAIiIAIiIAIiIALTJyBRdvqstKQIiIAIiIAIiIAIiIAIiIAIiIAIiIAIiIAIiIAIzJiA&#10;Nydnxn2ogywlkDm2ObiTk0P9PZWlI9WwspoAzp3RrB6gBrcYCfB9i8391N+pxXiItU8iIAIiIAIi&#10;IAIiIAIiIAIisKQIXNVWxu54Q6HQkgKwlHaWmsbo6KjF4zELhQaX0q7Pzr5efbXMTncLtZdRnEeB&#10;0aQlkzk4j/R+sVCP40IbdyQScUOOR3DOSZRdaIdP4xUBERABERABERABERABERABEZhAIG068lhu&#10;rtdyPLi9c/AzSU8TIC2mX3Nzcy0WixkFjozzbDHt31zuS8ZpPJfbWAh9pyDs15XlWUGe11IpvV0s&#10;hGO2GMbI9yveRkfl8F8Mx1P7IAIiIAIiIAIiIAIiIAIiIAJLnQC+5cJ0hJnsuR7zeP3mraquXepM&#10;lsT+0zGrNg0CFIGi/ZbnHbVlDQ3TWGFpLJLrBLKlsa/aSxEQAREQAREQAREQAREQAREQAREQARGY&#10;bQLxeNyi0QiMk1GLRaPmpZNSTQREYIwARdncHPN4zPw+r7CIgAiIgAiIgAiIgAiIgAiIgAiIgAiI&#10;gAiIwIwJeCA2BYNBKylJdyVFdsZI1YEIiIAIiIAIiIAIiIAIiIAIiIAIiIAIiIAIiIAITJ+ARNnp&#10;s9KSIiACIiACIiACIiACIiACIiACIiACIiACIiACIjBjAhJlZ4xQHYiACIiACIiACIiACIiACIiA&#10;CIiACIiACIiACIjA9AlIlJ0+Ky0pAiIgAiIgAiIgAiIgAiIgAiIgAiIgAiIgAiIgAjMmIFF2xgjV&#10;gQiIgAiIgAiIgAiIgAiIgAiIgAiIgAiIgAiIgAhMn4BE2emz0pIiIAIiIAIiIAIiIAIiIAIiIAIi&#10;IAIiIAIiIAIiMGMCEmVnjFAdiIAIiIAIiIAIiIAIiIAIiIAIiIAIiIAIiIAIiMD0CUiUnT4rLSkC&#10;IiACIiACIiACIiACIiACIiACIiACIiACIiACMyawIEXZnJwc401tfgiI//xw11ZFQAREQAREQARE&#10;QAREQAREQAREQAREQAQWBwHvQtsNCoLRWNRiEdziMYvzFotZKpVaaLuyoMab6/GY3+c3nx83n8+C&#10;wTz3c3R0dEHthwYrAiIgAiIgAiIgAiIgAiIgAiIgAiIgAiIgAvNNYMGIshRjE4mE9ff32XBoCPfj&#10;YCe37F07gcA+Fo2mNwch1guBtqioyIpLS83r8ZrE2bt2JLQhERABERABERABERABERABERABERAB&#10;ERCBBU5gwYiy4fCI9XR3WzQaGUOeY7m5uVdvijOY2zORomsSbuRUMmn0xlIU7+/rtXA4bJVV1eb3&#10;B/CoXLNzexTUuwiIgAiIgAiIgAiIgAiIgAiIgAiIgAiIwGIgkPWiLMXWSCRiXR0dFnfuWDOv12v5&#10;BYUWDATddHo/ptRToFWbOwJJiLExxEQwLiKK4zE8HDI+FomEcWzarLq2zgmzcszO3TFQzyIgAiIg&#10;AiIgAiIgAiIgAiIgAiIgAiIgAouDQNaLsol4wrq7OiHIxkA8xwogxpaVV1ggEMBvOfBm4j+4OCUG&#10;zu0JSdE7Ly/P8vPzbbR41IoiJdbb0w2n7AgyfmM4Rl1WU1sPcVyREnN7JNS7CIiACIiACIiACIiA&#10;CIiACIiACIiACIjAQieQ9fbS/r6esciCHLhjC6yqusYJshRhU6MpibF38Qx0zBFhwJ/BYNCqa2pd&#10;wS8OgeLsQH+vKUbiLh4QbUoEREAEREAEREAEREAEREAEREAEREAERGBBEshaUZbi3sjIiA2hqBeb&#10;z+eziooq83g8EmKz4FSjMMsYicrKKveTQxoaGkDEQVTCbBYcHw1BBERABERABERABERABERABERA&#10;BERABEQgewlkrShL0W8YgixzSzkhvqy0HJmlfgmyWXQu8RgF4JgtKS51o4ojamI4NKxjlEXHSEMR&#10;AREQAREQAREQAREQAREQAREQAREQARHIPgJZKcrSJZtMJMZiC+CShRibn18gsS/7zh83ovzCAudk&#10;xmFDjMGwpRBxoCYCIiACIiACIiACIiACIiACIiACIiACIiACIjA5gawUZTnUJIS9RCLuRu33ByzX&#10;65l8D/AoRVxlmU6JZ06fcDEGiJbw4jaKLcVR9GtUouycMlfnIiACIiACIiACIiACIiACIiACIiAC&#10;IiACC5tA1oqyoyjilUpR5jOXI5ubO/lQKcbGIARGItGryy/sQ7LwRu/J9RhvOThcFNNHnTy78PZD&#10;IxYBERABERABERABERABERABERABERABERCBu0HAezc2Mlfb8MI929vbZ3/zl/9gg4ND9uu/8WvW&#10;sHyZy6Gdq22qXxEQAREQAREQAREQAREQAREQARFYyAQ6OjowMzVhy5YtW8i7obGLgAiIwIImsCBF&#10;WbpjPR6P9fcP2M9efNVaW9vhkk1KjF3Qp6IGLwIiIAIiIAIiIAIiIAIiIAIicDcIsKA2b2oiIAIi&#10;IALzR2DBibIUY9sgwr768uvW2dllfX39lpuLClM2ebzB/KHVlkVABERABERABERABERABERABEQg&#10;+wiwNogKNGffcdGIREAElhaBBSfKUoAdGhqy48dPmisy5fU61+zSOmzaWxEQAREQAREQAREQAREQ&#10;AREQARG4MwKFhYVyyt4ZOq0lAiIgArNGYMGJsolE0uqX1dlv/vNvwSGba6c/O2sfHTjkBNpZozJH&#10;HXG8jF7QNJE5AqxuRUAEREAEREAEREAEREAEREAEbkmgpKTklstoAREQAREQgbklsOBEWbpj8/Pz&#10;bdPmjebz+eCaDRmUzrmlNMPeKcRyiAPIwKUgW1Zejh5HF4SQPMNd1+oiIAIiIAIiIAIiIAIiIAIi&#10;IAIiIAIiIAIiIAITCCw4UZbjpzBLcZPO02zPwWEGbiQSQQbuG3b2zDk39pWrV9kXv/i0BYJ+CbMT&#10;Tkj9KgIiIAIiIAIiIAIiIAIiIAIiIAIiIAIiIAKLncCCFGUXykGhIDs4OGQvvvAzO/LJMRddwLF3&#10;d/dYdU2lPfrYQ5aIJxbK7micIiACIiACIiACIiACIiACIiACi4AAjUM0O+Xl5S2CvdEuiIAIiMDC&#10;JCBRdo6Om9frse6uHvveP/3ILpy/aF4UJMu0eCxubc1t5sn1WAL/3awx+oCOYP7BzHZX8M32Q8+J&#10;gAiIgAiIgAiIQLYRCIcw88qTY4G83DkdWiI+atFwyvIKPfhcN6ebUudLlAC+KtjIYBLnWRLRbncG&#10;gX34A7lWWOrN9nS4O9tBrXUdgZ6eHkskErZixYrrHtcvIiACIiACd4/ANaXw7m1zUW8pNzfH6JC9&#10;dOmK/egHP7GW5tbrBNnb2XkKsvxD2dnZ5XJ0y8pKJczeDkAtKwIiIAIiIAIiIAKTEOhrj9mb3+2y&#10;SyeHnUi6ZV+JPfzVSgtCNJ3NlkyM2rF3B+zDF3sgmCWsrCZgj/5Cpa3ZUTibm8navuLRlCVicOIV&#10;eSyVHLXIcMqCBblOCKcg7vXlmA8iYAyCdRLPU7Tmz0goZflYJwcCNoVGXzDXfP4cJ2xTOAzm52K2&#10;2ahbj32zsT8/lmOfS621X4zYz7/Tac1nRxy/mex/Lr5/1KwM2uPfqLYVm/Jn0pXWzXIC6bonS+/1&#10;kuWHRcMTARFYYgQWvCibyZdlxizv38028Q8Zi3kNDoTs0MGP7YMPPrIhRBeMd8jeztjYN9sbr79l&#10;+9/70EohyD7z7FO2Zesml6d7O31pWREQAREQAREQAREQgTSBkaGkvfCnbXbpRMg8vrRtdf9Pum1k&#10;IGlf+hd1EGlnT6Q4/Hq/vfLX7djwKATGHGs9P2I/+s8t9kv/drk1rl/8U4bbL0Wt41LE7nmqzAZ7&#10;E3b60JBtvq/YCko87n5Zjd8Jf02nRpz4uv3REhvqTdrx9wfcOl5vjp3YPwiRMGDLN+Ybl6OAu/XB&#10;Yutpidrl02Hb9lAxDBE59inE71VbC6x6eWBJner9XXH7wR+32GB33DbvK7aSSp+Npu4MAUXw4f6k&#10;ndw/YN//v5vt1/5ouVU3Bu+sM62V9QT43fluf3/OeigaoAiIgAjcZQILWpTlH5H8ggJbtqweV8vj&#10;5vffvcJZjBQYGQlb06UmuGHbbGhoyPr7+q27p9f95NjomJ1OowDLZbkO79Mdy59DQyE7efyURaNR&#10;a29rt3ffed/Wrl9jPkQh6A/odMhqGREQAREQAREQARG4nkA7RMLmcyNOkB27Bo77OXbx+LANQNgq&#10;q/Zfv8Id/paEk/PMx0OWTKScG5Td5EA8pPOTQuNSEGWrGvxWXOFzjtciTIlfv7vI8ovpgM2x1dsK&#10;MFU+/Vl52bo856jl8aBgu/n+Yud6pT6+bnch3LVjy63Jw6yxtAmjrNZv/jyPu5Hthj3oe8w1y9+X&#10;SrtyesS6rkTsqW/W2v3PlTsX8kz2nYJuA47HD/+42S4cG5YoOxOYWb4uvzvzO62aCIiACIjA/BFY&#10;0KIsxcstWzbatm2bHUFmrt6N3FUKptFYzF748Ut25PARfMLOcSIqB4F77oMml5luSyTicNcett6e&#10;Plu1eqWtWbvaia75+XlWWVlpXV3d7g9mawtcHRcv26ZN6y0OEVpNBERABERABERABETg9gjEkLmZ&#10;wLR6r/+aGMHPb5wO39MSwzR5ZvnfXp+TLR0ZTtrIUOIGkYxdjwwujc9xFFODBWk6FL7LanxXUVGs&#10;zbTxYipjCsprrz1XWn3tPgXbTGNUAW+ZVlp1bbnMY0vh52Bv3F1UWLur8IZz7U72n27Z9fcUusiI&#10;/s6lcZ7eCafFsE5VVdVi2A3tgwiIgAgsaAILWpQleTpGGV1wNxuntZ09c9Y+OXzUPHCtTl9+vXGU&#10;jDd456337Gcvver2Iz8/37743LO276H7nMB8/4N77dy58+5+OBy206fO2Nq1q5wILLfsjTz1iAiI&#10;gAiIgAiIgAjcjEBFXcCKyv0W6kuLWVyW7stgYVqM7WmLzXhGkvtsiAv0RWU+a70QwefFsRFBkeV1&#10;+xWbx5TKmw10ETzXhqxTCt2bHyi6qWAY6k8Yp+EXVXitpPz2xdV4JGUnPxyyhg15VlE3O07nhYKf&#10;zlaaQXKu6dWTDj2Fr0vhUAJO5VsX8aKT2Z3DvILA20y+7Ew6Gj0oAiIgAiIgAiJAAtcuL4vHtAnQ&#10;PdHV2eM+VM/oMwpWRpKPtba2uQ//wWDQRRXQNTuIPFqKritXrrC6ulonylLAPX/+AmITRqY9Vi0o&#10;AiIgAiIgAiIgAiJwjUBVY8D2fanCAigWRTGWolYBhKqdj5a6QlMUTXkBfiY3iloe5KFufqDY6lYF&#10;UeSKRoL0bSuKim17sOTagBbxPTpZC0puLgIO9SXs0/cGMVU+ZJ++M2Cdl6O3TYS8C8u8zuV82ysv&#10;gRVYcO6tf+y0P/ujS8b4DjUREAEREAEREIHsICBR9g6PAz9Yz7iN9bFt+zbLy8tzIqzPB0dFS6u1&#10;4Mar3j6/zzZs2uBctMz86UaUweDAoHtuxttXByIgAiIgAiIgAiKwBAnc94Vy+8V/02jFcLIWozDS&#10;079eayu3FDiRdrZwpJKjVg7X5hO/Wu0yUkchAH/ul6vtud+tQw7q0vgITtfqqm35Ltorw5UxERQJ&#10;M60dbtooIiUorI5CvD53NGQDXYnM08j5TdjRtwfs3JEQxO1r611dAHe8iDxYs6MA+bUZS/L4Z5fu&#10;ffIaHkzY63/fYft/2m09rRHrbY9dBdINF/MP/1OLDQ9c4331Sd1Z9ATuVvTfogepHRQBERCBGRDQ&#10;J5cZwJuNVZOJpG3avNFqa6qtGUIsWwqWDRYQW79+rXlRAKy2tvrqpujo6EH2bD2Km6mJgAiIgAiI&#10;gAiIgAjcGYG6VXmILOCc71E35T2GKfC3bHDReiAecjp3xmV7s3UoihWgwFUZM1Jxsb0OhaqYWbtU&#10;2mBP3EIDSatbGYToatZ5JWYXPg05BjXLA86t3N0SvRZtgGUSsZSdPTpky9dDzAXnSydHkMGbsIEe&#10;QyEvr9WvCd6Aj0JvBxygpTV+uJ5vMY//hrUX5wOt58N24KVexGeErQ/ZsBS9c1FojnWIBxAV0Xkl&#10;6lzMJz4YcEXXdjxWujhBaK+mJNDR0eEKTDc2Nk65jJ4QAREQARGYWwJL51Ph3HKcUe8efEBqXN7o&#10;IgrYER2yvd19zjnLCINgEB9aA373O784DA8rvmBGwLWyCIiACIiACIjAkieQpOuS/+M2lQNzPCQK&#10;hLHIqB34Wa+99d0uu05MHL/ghPuMR+CNbTrbSS+5OP4N9Seti3EEYBcZTtnF4yGLhVPOvXkecQWn&#10;DgxBFBp14mtmjykejgwm7dRHg3YStzAKpuUiCsJSOS6fN4r1ecyGsUz7pah7ni7kDmwnHILVVs0R&#10;2P9Cjx19p99YrAuT7a4yJt+Wc2H7p/9wxT3WuCHfTn88JGpLkAC/Z2ZdjRK8ttVEQAREYCkRkFM2&#10;S452jvd6fXz8H0gX3k97gaU/0af4SVRNBERABERABERABETgrhGgmNV6fsSO7x+wVAKfyXJG7ZHn&#10;A3dt+wtxQ/Wrg8YbRdkrp0csOpJyjlnuSw5MCVM1CuATn2chq5HBuJ09HDKPL8f6O+IWj6esEJm1&#10;zO7d/Tk4PafucqpNLdrH6fxmrIP7CjFuL8m2vBbF0PBzqC+JyAc/cnzD45bQXRG4iwTwtZZxJgN9&#10;MevtHLHwSBKzEQyva79V1uYj5/vmmdSTjhR9Xv22zPeSSRfSgyIgAiKQHQQkymbHcbC2ljbnkOVw&#10;KMiWlBS7q9cUZGPRuMViMUw3Sk/Hys+7cdpWluyGhiECIiACIiACIiACi4qAEwj5D77mh3oSadeh&#10;L9fCgylLREddPiwvmGfcsItq52e4M3S1jsC9OgRunC7vMM6gTwrjmUxUio3sb6g/YRcRiVCDiISi&#10;Up/5ApJgboU4CsGWTnEvUjVSyRRE7uvNIbdaX8+LwGwRiOBCTevlAWu7ErKIc7rj9Yv3U1546WwP&#10;2fJVpVZZn+/ed6ezTXqX4ji/44hBYfMFPebHxQkps9Ohp2VEQATmg4BE2fmgPm6bFFovXLiI4l7X&#10;i7INyxvwQZNVgVPW1d2d/sA0JsqWlZeN60F3RWBpEODFikxBAv4c7yZfGgS0lyJwI4H0TApWic+9&#10;ertxqex7hK/hRCJxNbYn+0a4MEbE489j7/XSSTS3QlQymYQrMY5IpSV2YRhYKWC1no84YbGjKZJm&#10;DZcsCyh9+v4gnFy5tmx9nhUiO/aaPWthnENzPcou5MU2nxmBAIisWLhamWk60zbR+cmp+V0oWNWP&#10;nNS1OwqtqlHuZTKurA/YGcQS5OBc9SLHOPMWgaQHl9Fb3RC0wjKvdTVHbRmyjtWWHoGampp53elk&#10;3CDIDtqlMwOWmwiaN8dnydEE9FP8l/DaYEfMzoa7LJBXh6KM/htc3xMHH0e29EB3xNpbQyheF3FP&#10;F5UGrGZZiZWWByD0TlxDv4uACIjA/BOQKHsHx4BffOrqatyHcn6x5BeiO2q8aIfbwY8+tlBoGFfx&#10;8IcIn1qrqqqQMdvgRKd4PGFnz5zDh9jcMQdtiZWVlUiQuiPgWmmhEeDrKxwOWyQScT8p4vA1whtF&#10;WQmzC+2IaryzTSAjxvICH4U5v99v+fmY7peX536f7e3NRn+hUMj6+/stGo06YTabX8f8e5/N48sI&#10;sjzm5eXl7vjPxjGarI+hoSHr7Oy0devWuc8/ky2zGB+jiHjs7QFEFvTj8x6EApwTzqEJ0SCEivXH&#10;3u3DxQWzqqMBe/rbtShgxXNmMZK4s32qhkBaUsHPt6PIkx22od50wak76y291ni+/BxNh3LNyoAr&#10;JpZfrK82GbYPfqXCalcFcEEhap++1++yfPncKI7FGojX9avzbLAvAVE2Zs/g3FVbegQyszDna88H&#10;+iLWBlGWgizfV715CauoCMLlmrDB7rh5cvwWGYpaS9OABfMrIc5OfVEnERt1bttLp/owg8Hj1uVV&#10;slBf1Hq6m23j9hqrqi2cr13VdkVABERgSgL65DIlmqmfoFC0es0q275jq506ddqi4aglUyhCMOZU&#10;mvYfOPehPdfy8/LhhKUDhR8sR9HvNnNuWHzq7OrssstNV1x0AR0qq1avdF+4px6dnhGBhU+A4isF&#10;AN4Y3cHXls/ns4KCAic0UXzibdqvtYWPRHsgAjcQyLhN+Xrhja+VkZER97rha6OwsNCKi4tRKDJ7&#10;XGPDw8PW1dXlXrsVFRXOdcnXdzY28m1qajI6ifjek42NF6jIdGBgwB1/jnWujrcTI6mALcEWDuGC&#10;YAIX0umyguuQLq5Mo0DIW3gIFwtpQRz3XGaZpfzTF4CTG0I1Be3VWwsgbg9CxHYfgO8IC1mXVvkw&#10;7T7HBhGJEIsiUxYO5ZWbCjBNGdtZoufoZDALkLW7/eFS2/aQ2fKNefbSn7e5KAmeo/5grrvx2Dz/&#10;B8usYX3+DV2QtZoIzCWBvh6YLlDIz0s3d17K1mwut7LKPEvEktbcNGhtF4chrvqsH+7XaCQBUXZy&#10;qyszaVsuDVnTaVwki/vNl5tebnQU3889KatvLLXi0iU2y2MuD5z6FgERmFUCEmXvACddM3S1fu3r&#10;X7bdl65Y06UmG6SANBCynt5e6+nqwdW+tJviVt0n8Sn/kUcfhBOQV/F6rLFxme176D58sE/n4Hz0&#10;4SHnEuQXbN7WrV/rvnBRoFUTgcVGgAIDhVgKDDzH6fajc5wuMIqyaiIgAjcnQCGRwiyFOr6WBgcH&#10;nTBbUlIypy7Km48q/SxF446ODicWV1ZWuost01lvvpbJOGQzDuT5Gsettsv3yaKiImtpabGenh7M&#10;5KmbMydrhsmtxrSYnqcLc/MDJdCxcpzwysiCYWSYUq+isFVSCQEAwtbqHRQFOatpMe39zPelvSlq&#10;va1R23R/sZVATC0u96KYD9yy1LXBCnNenGA7cUvkmDnf0hcEkH2KY1FQ5LGN9xa5HF8WqaLzliJt&#10;Lr7RHH9v0Jaty7OKOhSxUrtKgKw3gz+FqzMfh+CevSZOUbjdsq/46rKZO1yHLnHlJGeI6OdcEIhC&#10;kMWlFLzWk5Zf5LOyijwL5OcgF9prFVV51t0atvhIDkTadITZZGNI4Ctxx5Vhu3y231IxP4qEXRNk&#10;k7kRq19VaA0ryiyA92c1ERABEchGAhJl7/CopIVZv23ctN62bN3kcvEi4YiNhEfszOnz9tbP33Ff&#10;jvhl7maN/RSjqNfzv/BlXO2PWV5+nuuL6wwNDiFv9pL7UEoXVH19HUTZNZgCBruGmggsMgIUkigo&#10;MKqADj86vpZcduEiO6banbtPgK5Tvn54498NXuBgVAAFWjpT6ZylwDEfjWNhKysry3pBluPMCEK8&#10;n+2N7lgeX7qQ+R5KoXa2G88pbme+zp/Z3p/p9kf3a1VDwB5+vtIJAycg/B1FZAFFwxJUrX/061UW&#10;LEi7QSl6qV1PIL/QY0mIppl3nYYN+TaC9yOPN8dqVgQtiOfPHR7C+9U1dk58LfbA3Zl2bzadxIUm&#10;iOF862L2qT8vLa4UlXmMN7YksiTLavyY4pz+/fpRLI3f6Ea+Wdv2UAlcs7jAMEXjOZ3588ALDl/+&#10;vXrra4+76AkeL7XFR4B/M2iIqK2dn/iK9HnF1z6F1yRmfKTw+vZgBmk6yzuF94X0RRkIt8l0NEzm&#10;HOXRoFjb3hyy8yd7zWLIjOXVGbQURN7R3Kg1rCmyFevKcAFN568Do39EQASyksDNFcOsHHL2DIpf&#10;2DLTRjkqr89rJf4Su+/+e5EJu8x+/IMX7OLFplvm+tHZxD84gWDA/WHM7GF+QZ41NNSjCFgrvmAX&#10;2AP79lphUQGudOMvlZoILBICfB1RMOIHQ17EoMuLX/7VREAEZkaArycKdXRR9mIWB/NAKdjRpTof&#10;0R/Mh6ZYKNf7zI7rVGvzOHejMCgdyXMhymZm7Ey1/cX8eAoZnFQVKQYG4dSkUEsByxfIcYIsdQAJ&#10;spOfASWV+GyMW6aVVfvsnqd4YSbtxOTj/Z1Bazk/gveltOjiQzTBup2FzlnL5wOonn759AgKqnlc&#10;diwfm9hYqb1xw+xfjJi4nWz9nefooVf7rKAU5yc1rkmak6Xwz8TnKXxVLgvYpr1FTpU99dGQi5jY&#10;CgdtCK7w8SLYJN3qoQVMgH8v+F12vlpRiQ8XaHDaoajXCC68XLnQbxU1QWTOJ629aQRRBChiirBZ&#10;FgTr6Q7hIkyZiy7heOlR6mgetgsncZGMDtmc9PsMBdnUmEN2xbpS9z49X/un7YqACIjAdAhc+5Q0&#10;naW1zE0JUFzijSJrXV2t/eqvfcN+CGH25IlT7gvwVXcJPxUhO2d843rjG3/PzfXYs889Y+s2rHXu&#10;ptXIk5UgO56S7i90AnytUCyik4/Tq1moZj7EooXOUeMXgZsRYPEvumAYA5JxxTAW5G6Lo/ziN1d5&#10;pzfb/6XyXCabl++ranNAAB/TKMZyenxVY9BFGTCygJmcEmSn5t3bFkM19ISt3JJ/tXI682DHt9oV&#10;Aetpi1osknLC7JpxgiyXK6ny2tZKuvzHr3X9/QScspdOjFj18oCLSLj+2UX+G7iwkNqHL3XfdtwA&#10;xdzG9QW24Z4iFyPx+t932Icv9uC8znWFwMprFR21mM+etAv1Ji+sOd75ipp8K2sbtp7WmHnMb50Q&#10;YnvaIMbiz1gqgQKm6SBv55LtaOu3xlUUZdOCbCsyZC8iQ3Y0BmF3TJBlDAIF2ca1Rda4GrFNiiyY&#10;4yOo7kVABGaDgETZ2aA4SR+cClJUUmS/9MvP24s/fcUOffSxWyrzx2/58uWuONgkq159iMJsEZyx&#10;u+/Z6R5LcS7H9drt1WV1RwQWGgGe33R1cUoz3XwUZNVEQATmjgCjCyjQMnu0vb3dRYTwdzUREIHp&#10;EWC+ZiGciJ//Vq0Tv+iUvW1Bdv70j+nt5CwvxUJcrgga/uaPL5A2fjNFyJndgszT/q64FVd44Ybz&#10;2vBAwvKLvVeF2JsJsuyL4mI4lMR05qV7UcIHIfV2Gi8ylNcG7Rf+9TIrLPPZK3/Vbgdf7XWz93iu&#10;nz40ZFsfLHbH43b61bILhwA/i8/nhbwA4kYa15RZLN6Nwn1hCLMBS0Vz3eveC4cspyiMjsKt7U/A&#10;8ITlwhBdk7lYPmaXznVbMuI371iGrHPIeqLor9iWrynFzIYl9ma7cE47jVQERGACAYmyE4DM5q+p&#10;ZMq5gr7ylS/asmV1duTwMUugeNHuPbts9707cf/W00Xm8w/lbLJQXyIwkUDGIVtdXW2lpaUTn9bv&#10;IiACc0CAOc319YjFaW11cQaMC5E7fQ5AL8IumfvNi2h0XV+d+bPA95M5pBRV+d0f19Ldz1sWNsLF&#10;cef05Pf9aVwod2IihA86OTlvPB6exkoLnOv44deuDBpvt2oUZnlj62mP2emDQ7b9kRIrRCGq6TQ6&#10;4rY9dGPBqumsu9CXcWL3HZ1WOSjyVWJltX778X9utWPv9htjINhSEGzf+Pt2O/pOn+39fLntfrJs&#10;oWPS+CchQFPEfH/XLKtGdEZejbVdHsSFmahFI8gqSOGCF37QAe7xp5zrtag4z06fbINMCxd3Y5kV&#10;FOZZ/wiLLnKmaspGPRFbtrrIljOyADMY1ERABERgoRCY3iedhbI3WThOXoH0eD12/wN7bdfuHS7e&#10;gF+K+ThvaiKwFAkwQ5ZFvVjwR4LsUjwDtM/zSYB5oyyk19bW5l6HjDJYLCLbfHJd7Ntm9uDg4OC8&#10;FYSZbb7NZ8L2MpyBfR0x58p64+86bc/TZS7/dFoJENP4CEdBNh5F1udrfXb2cMht56W/aLXQQJXd&#10;8wREriWgG4SHUxZHLAEdsBSmh/oSVgwnbC4KRw31xSGe5Lqs2PHHt/V8xEUZtF6I2Ppd12fMs+AX&#10;ZijD2el1y4wMJV1cAd/DBnsTloeia5lCYOP7XMz3yfZWTuKp9p+8eCGCQniK31nGTkr2N4pb1+Wo&#10;/ewv2y08nLR9X6684+1MtX09Pr8EsqGgLs+1giKvrVxfZvEVKThhceM52RWytpZeq60rt6LioF08&#10;04P3DLzx4g0gEe23hpWluKg8ZN2tI7igNmrL15bAJYvIAsxgUBMBERCBhUTg9ua5LKQ9y6KxZqaG&#10;cJoo8/R4RVKCbBYdIA3lrhLgF3vGFlAY4hV6NREQgbtPgMX0+Pqj85FCm5oI3IoARa9Mbu2tls32&#10;5ynevfTnbdZ6bsQJo9RXr5wZtgMv9Vgc1bzZeN18pjcyO/7+gLvFMa0+JzcHxWyS9trfdNjZIyG3&#10;ncX+T9eVqHO9kiWLRtEBOwwGFALPHxm2Toh+bD3Inj3zcchOHRiCWw75kij61d0ctc8whf7sJyFM&#10;bYZtDq35XNguHsdxQ+ttj7sp9jEI3xR8T304aH2IQFhqbeWWAqtblefOXcY40OU6nVsS4tdJ8GaW&#10;71f+Zb2tRj/O0Q2APFfLqvyuSBL7fPeH3Xbx0+Glhlb7e5cIUJiluzUfhRQLS31wzfvgji21ex5Y&#10;ZVW1RXb5UrcN4X3blxNwcQXDA3FrudJn5ZVFLkd61aYSa1hViqKAkjbu0iHTZkRABGaRgJyyswjz&#10;Vl1JiL0VIT2/FAgwtoCZy5xCvVi+4C+F46Z9XHwE6FQPhUKu2B6LgN3twl+Lj+ji3qPMBebFsJcd&#10;lyLWeSWCqdrXvsDnQgSkyMdc0or6AETDtDh7p/tLkSEWGbWOpgjUXYhcY+Yt9zhyVk99NGjrJrhA&#10;73Rb2bxe3eqg1aD4Fvebjs4dj5YYcyRzgX4TcmRZeZ2tryNuzWfDhhq3eAwL43/GS7RfjDiBMZDn&#10;wfo+W7W5wInlXKeqwe+czYG89HHc8ThyJJfgtGVm8H7p9+rtre92oWBS1OXrTsuFjfOyDw5ZOrkf&#10;/EqFfeX3G+zHf9ICsTwEMTbXnkOfUThkX/mrDrw2ovbJm322ensB0auJwJwS4NslY2J44wWcXPcG&#10;yqCCJF7jHnyP8NtQdwxL9dvqDeVWVhm4Gr0xpwNT5yIgAiIwBwQkys4BVHUpAiIwOYHh4WFjdAGn&#10;S6sK++SM9KgI3C0CdPEx07m5udk5ZisrK+/WprWdBUiAwj1jL3jeLPTGr/aujdsVis4UCCuXBay6&#10;MTAru0gHIrNO09u7trExfWFWtpHtnbhsxzGhNBfuy7xCqK5jLZh/TRRv3JDn3LB0015tQEbHZlVd&#10;wCjuso2vpk7xdnx/nIq/VFvdqqD9yv/c6CIc4hD9r51ttybCqeJ0yFI0//ofNNj+n/S4GX31q/Oc&#10;e5HH7bv/4QouZESdG1d5nbdmulCW4GwZzuDkRdpsaxRj+U7tD+bYus3VdjbZg0iDiOWm8P6MJ3ye&#10;gA33Ju3CqR5bv70KsSh+d1En2/ZD4xEBERCBWxGQKHsrQnpeBERgVgjwC29/f79z4xUVFc1Kn+pE&#10;BERgZgSYJ1dSUuJE2eLiYjhQ/DPrUGsvWgI8NxbL+VHVEERxo4D1tETMO1axnq7MCoh/ZTW+WTuG&#10;frgNl63NtwvHh53gSzGW08o90CXX7Lw+K3XWNrpAO6LbddW2AjuJCAJXfA2sKMpQdF21DU7+JeiA&#10;vZNDWTxWLO1O1uU6+cUee/Kb1c6NzAJ4bA3r8+FKDlg0PKaSpR/Wv4uAAGfLxFGEOttEWcadjAwn&#10;LDQYRkGvoOUV+Wz11gpLfNppA50xJ8jmIgHZm+OxUF/Ezh7vtnVbq6wEbvpFcN1wEZxZ2gUREIHb&#10;IbB0LynfDiUtKwIiMGMC0WjUIpGIK+ylau8zxqkORGDWCFCUZeOXMzURWAoEyqp99tgvVFk5hFlm&#10;yNIl2LAu3574lWpXeGrWGEBY3Ptsme18rNQJBXQwclr4fV+otI17dHFyImceFx4HKoIUZSgKrtpa&#10;YIUl8pBMZDWnv+O8zQiy3A7P2SAiJ0orfS5jdk63rc7vKoFsyQpPwiA/BJd8W9OwNZ0ZsKbTg3bm&#10;WI8dPdBq505228hQ3AqLfbZ2Y6WV4n0imco46hFxkBtE3iwcs59120AvC9bdVYTamAiIgAjMmIA+&#10;5cwYoToQARGYDgFGFzBDlm48NREQgewhQPdjQUGBixahQKuLJtlzbDSSuSOwZV8xBMA862qJugzT&#10;mhVBV2RmtrfIHNQvI5tz7zPlKHCVQAaq32WszvZ2Fkt/jDEYGUpYFzJ/6+EyrqyXe3++jy1jPZ78&#10;Zg2ygOXlme9jMdvb5yw23uazxVGor6t92C6f77MIrg2PJnIQv4ErA3DCBnPKrLctijF229pNlVZS&#10;HnCO2HNwxg50RSHIIq8a//lygjbQAcdssts2bKvChRyfogzm86Bq2yIgArdFQKLsbeHSwiIw+wQG&#10;B4etu6fPRsIRKy4qsPq6KvN6b/+lGcb6oeEw1vVYSXHhtItoRaIxGw6lKxmXlqLohmfyD92s0js4&#10;GLIEinTl5wUh4uRNGwY/8FGUZWzBTIp7sZ8QxhqNxdyHMF7hLysrviHjMDQ8Aldu9OoyJSWFEpqm&#10;fbS04FIkwNcmX6OcxihRdimeAbfeZ54bnO2wmOJnSqp8xttcN2afLls7/b+Zcz2ebO6fBcBWI8ag&#10;BK5MZvtqKnJ2HK1Mpm92jEajmC0CzApn8d35aowoab8SsvPIhR2NQUhFHAHzYvm6z4FdO8dyneDa&#10;1x62C94u27S9zopLfbZuWyWctF022B01H4RZLG0eOGZDPdF0lMGWSisqQ5TB5F9p5mt3tV0REAER&#10;mJTA7Ss/k3ajB0VABG6XwBDExe/98DU7fvIsslaHnIhYWJhvy+qr7ZmnHrK99269rS7ffPeQ/fiF&#10;N23F8lr7F7/9DSuDwDqd9u77h+0nL75pXoTc/W//029bVeXkYf99fQP2x//fd6y1rcuefmqfff0r&#10;T06ne7dMDCIqbzMtJBSLJewfv/+yHT12Bs4mZEl5c+23vv28bdqw+upYKMj+6X/7vl1sasEHNEy5&#10;C/jtD//lN53YfXUh3REBEbiOQF5enru4EQ6HjTmz2dRSyVELDyXNiym0mSrr48fnioGMfYnD97Ks&#10;FnFoSOJ42fhlcaLgxOfDoaR7fHwBo/Qa8/svRfuOjg5bv369O1fmdzTa+mImwNd5/Vhhr8W8n9o3&#10;EZhvAvOdJTvYF7PmS/0QZAMwbcDz6ou5uJJEPGXhQbPcUQircMzyFg5HHS7+7SyiMLu1EtEGPciY&#10;veaY9eYEbBDFwE4f74KztsLKqiDY0nSrJgIiIAJZTECibBYfHA1t8RLo7um3/+e//J2dOHXeOU8p&#10;iPr8Pmvv6Lau7j47d+GK/f7or9h9e6YvzA4MDNnlK20WCHhx1XvsW/80EPJDTl//oPl9PleBdapV&#10;6JBta++yJmyjH8vfTqO7iu47H7Yxk0anbBfYXW5uR1/cz6R9cODYdaJsW1u3HTh4zHHl1fa8/KDF&#10;4PBSEwERmJoAHewUY5n9nE2NImVPWwzTmZP4wmYowhSwwlKPsap9dAS3cNKiuE/hls55ry8HU2w9&#10;bhr6ZALufOxbCiakyEjSCcscdyKRfn/2+tIic7AAUzQxZgq03ZimSQGarbzGb4Vl2fMxLVuyB+fj&#10;GGqbIiACIiACs0+gryvs4ko8OT7z+BO2ChEFFFITsZQ1XxyyzitheGVzYcIYtRUrq13BRI6Cfy+L&#10;y/1OeD2b6rHBnohz1FKBpWN2qDvismjXI8qgqMzvPj/M/ujVowiIgAjMDoHs+bQ/O/ujXkRgQRD4&#10;7vdfgUP2nBMq9+zYaM9+/iFUtfbZsU/P2Euvvuum6P/tP/7UtmxebYUFKHoxrrFyM/+jC3R8o6jC&#10;6ILbnXr88L5dEDVXuSvU5WXpgj+ZfimCpitFo8Yp+mff3E4gYzsAAEAASURBVMbtRhDQJctIhtsd&#10;W2Yc439yHBwDbxzf6TMXHS+6jNk+/uQkCgCgmAq2x+cpeFNMmNgywnUOrsznTvI8l2c/zKri1ftb&#10;NYpHKSxPNuO743bc1f/xD47rzB1PrMynb5fruG50VwRmTICiLIt9Zc7jGXc4Cx2wCnvGOUqHaR+q&#10;LodDHifGJlGciQ6YzEuL74sxLM8K4aG+hKvazqnp81m1nQLrQHfcCcfEkRkr78ch0FKkHcJYKSDz&#10;fYLiLRvfTyhEZ5Momx4XBqYmAiIgAiIgArNAIDycsJzRXPzNS1hBqdfKq/PwtzvHUgmPVdXnGUXb&#10;OP4uevyjMFngewSiYDKNf0+LIMyuZ5TBp102hOgCD5yyLmOWUQYo+sXHmTFbVOo3JiOoiYAIiEA2&#10;EpAom41HRWNa1ATOX2i2g4ePY+pqjq1Z1WD/6ve/aUWFBW6ft21Zh9zWITv0ySlMcU3ZxUstxsfY&#10;Ll1utZdfe9/Onm2yBKxX61Yvtycev+86l6hbEP8wF5aO27/+u5+4jMjHHtlr9+/d7p4+cPBTe/vd&#10;g85p+i9/55ftwqVme+e9jxGIn2vf/tUvGXNlKcpwudffPGAdnV2IVKi1XRCPXdBTZiO38TOTUzmb&#10;oiMFV465uaXDRRWQE52znxw95URW7sNEMdY5az865va3uaUdkQpxZNKW2M7tG5wwnhGl2zt6XKTD&#10;yc8uuD7uQ5QEp3efOn3eqqsq7De/9VV7D7EP733widVUV9imjavB6kPnJK6tqbRfev7zEI19ro9z&#10;Fy4jfzffHn9kjz35+P2OO9G1dXTZa298aMeOn3HxFQHELCxvrLXPP/GA7dy20Z0ft4FYi4rAjAnQ&#10;yZ5IJNzFjBl3Nosd8IsXRUoKsKO4KDWCYkl8bNKsOD6ORfn+MDyQgPM3hS92fvMHr7+INYvDm7wr&#10;jHewL45CJHG8n14vxl5dYWys/J1CMtt40dY9kEX/8MIa8wfVREAEREAEFgcBmib49zIQYC7rPDT8&#10;HUz/ec8xXoTl33gbzXFjSmJWCWfBsPGiKwyzNzT4IDB7xpcWZo91I2MWjlkPI5gwcwbuW2bMnoYw&#10;u3E7hFkIuGoiIAIikI0EJMpm41HRmBY1gda2Tgivw5aC7evJz91/VZDN7PRvfutr9qUvPObEQBax&#10;YqOr9j/+8d9Yb+8APjj58SV/1K5gCv/Bj0/Yb//G8/bQvt1OiMj0QefnyEgE4u5Jl8G0YVzm6uUr&#10;7Xbg0HHXD0VK9kNxkc7Sb3z9adfFz1593/72Oy+goFbCPd7V3W9Hjn3m7k9VCCyz7cl+cjt3Urxs&#10;sr74WAofIItQFI0uVGbdHjt+1onXp85cgojc6z7h1aFgWkdnj+uCIg3bS6++Z3/1tz92/JbVVVtF&#10;RSEiH1rtzLkm6+zqs38NgZxRDv/hP/21nT3fBHewx8U6fO9Hr1teMOCKsa1cXu/6agK3jz4+DrE2&#10;6ARZFkyj062zq9cJxRTdOyDuMvvW8NiFi1cgaATt0YfudYL5//l//ZWLqaATesXyOvfYRzguJ06e&#10;t//9f/ldW7t2uduO/hGBu0WATna+VvkFLZvbpGIsBjxx2FwuAVG2uzVqVcsC5kMm7d1qQ70J6+9E&#10;bAqFV37pnIB0ovg68fe7Nc7b2U5BQQEuMKUvIN7OelpWBERABEQgOwl0dXW5i7ErVqyYlwEyWiDn&#10;CkwWSY+NDCSt6Vyf1dQXWSScsJZLg5aMw0VrKDBc5MWsl8llCwqz7GctMmZZMGygMwJBlkUCMbOO&#10;UQYQZk8db7O1myutvFJ/w+blQGujIiACNyUw+bvbTVfRkyIgAjMh0N3T5z4A+f1+ozCYaR8fPmkn&#10;PjvnxEsKn/F40jauX2W74VD9h+/+zHp6BlzG7G+isFUkErU//8sfwBX6mb3ws3fgYt3kRNxMX/zJ&#10;L/nsh7fxjlEKh5nH08td+51O1sHBkL36xn44zOK2auUyiL5ft2I4ef8eY/gQWa3o9rYbXauz2ZKJ&#10;pDUuq0WXo268hw6fsF/5xWcQ/3DaBuA0rqutsvXrVrqM3vR201fdjxw9bYXYl3Vrltu/QvEvPwTu&#10;//oX37NX4EBughO5fyBkFEbPnL3kBNRfgki9776dyP49Z3/+Vz908QIZt2+aI7It4bZ96IFd9vxX&#10;PmdvvPWRvfjKu9YJl/Lyhlr7P/7dH1pf7yDW/YH19Pa7qAWKsszl7UNxt6qKMvvNb3/N9uze4rZB&#10;oXYE+bsnT1+QKDubJ4z6mjaBbBdkJ9sRCp6c0kjRlZmydNbEkUeXiCEWBCvEo6OYAhl3wuzdED/j&#10;EIIHetI51m5sHjh2/My7ZSVpw3sGx5ZKF/y6kzfUySDoMREQAREQARG4TQL8fjD+O8Jtrj7jxcsr&#10;862kfMgGOhLmTfqt43LYutuH3d/HVAxFvpA5kModsaraMgsEp84f4N/2kgoIs1sq7WJuj/X3Rmw0&#10;kf4Dy+iDQABRRpjBpiYCIiAC2UhAomw2HhWNaVETYMEsmqYo6o3/IHQQwuJLEPS8PuTCwqFJ4fWr&#10;X/qcm9JOl2Uw6MdUeXzYQKQBP2YUFxe6HNqLiB+gOzMjFs4EHt2sLa2dzpFLcebLX3zMCcPs8+tf&#10;fdKOnjhjUVRKne/mMnUhNu/YtsE+c+7YbjsCgfo8OFEkXQ+XaWVF6TjHX7oI0Ld+9TnnHI7FE9aM&#10;/eyEk5bxB3SzUjgOQxA9C9csW2NDnT3z1EMWhHBbXbXX3kVcwVFk/k5szLZ9Hmwal9XYE4/dZy+9&#10;/C6OX47tuWerbYZDOY5tUeRmcbfBoREI8kk3vj/6H/+5hYbDcNoGnBP6EziRXYYtPlnGMIVcTQRE&#10;YHoEmMdahqJY4wt7UZgd7k8gQiBhCWTPRkNJl9FaUDz1l7rpbe3WSw31JOA4TltjAwW5+MLpc/m2&#10;mTUp1IYwtv4uTBu96fWqdB+Z9fRTBERABERABBYTgTwUumxYVQpnbI/FQphxNooZOxHOakkLqgmL&#10;WEVt0GoaimFaufmeU5gtQpTBxl3V1ts1YkP9YddPcXnQOWT9gXSfN+9Fz4qACIjA3Sdwi7e3uz8g&#10;bVEEFjuBqspyV3yK4mF7e7dtRJEtNuaaMpogHI7YO+9/fNXN2grxMPPV/PWff2Cv4ZZpQUypZ17r&#10;4FAo89CMfjL2YDA0bBFUYKeTtx4RAJnGuIBy5M32Qly83TYbBb4mbpPi5p57tthPf/Y23LEh+6cf&#10;vebEaRb82rZ1AwRPXGmn+oGW4TcUGrHv//A1a23vggAbdVOKKcZmxsf7/QNDWCPHOWUpyGYas2Nv&#10;bKMuI7YYbNgoalMcZ5EBiuZsFN8ptKfHAjkZY/L7/Lb/wyN2GPm3dMxyu3ycN35k1MdGh07/3GUC&#10;PP/c+ctvNguoIWL7hnzZXLhTiyp8Fij0WHdzzBUGi0WSdjdE2QjzYfGmU1TmtdIan3sPGI8zgxe4&#10;b9Gy6zjwfYrxFsweXmiNMT2ncQFv3boVtqKx7rrh82/BgY8+xQW9mO3cscHlhl+3wAx+GcaFtw8O&#10;HHV/5xtw4W4hN17E5IXEa39R8brDycwCgaUlRe4CI/ePn2EYHcS/gZmc9pvtN993eGGZn4nIaPzF&#10;6sx6/Ht/GTNM2F9paVHm4UX1k9w+xHlYW4uc+nGRU5mdPIoLty1tXYg7qrctm9ZkHp7xT144Poyo&#10;Kw8+v9y7e/OM+1MHC4tA5vPvfI2aMUMVNXnIfa+2lqYB55JNwZfAv35B/P2ubyy1asQZuIuu0/iT&#10;yCiDYH6u1TYUIgahEH+KWX+CBXvnaw+1XREQARG4NQGJsrdmpCVEYFYJ1NVWuhzZ0MiI/fydj2zv&#10;nq0QAPNcIS4W4zqInNK3UIjLNXxpd+Ke+xY/igzaB2w1ioNlxJMUviAnkKtK8fQMCoBd17AO/6Mz&#10;NzzCL1LpNoztTiUGsN88fMHy40t3OBKzITg7M40f3EfwpYFZqbfb+KGPX+hns/GDVgm+9FHMfv2t&#10;A8hsbXbbYKGtXfhi/ebbH13dHL/kDYPBf/nTf7T2zm5b2VhvX3zmEcfyYxRV+94P/3/23gOwqutO&#10;9/2r996oooneMaYYYxtscHDvdtxSPJkkk2SSTKbfuW/mvvvmzp038+6d3Jkkk8SJ48SOu+OCbWww&#10;YIxpxhgwTXRQQRJCvdf3fetoi4OQhAAhHaFvwdE5Z5+91177t/c5e+9v/df3/8DNy3YmxPOGD7YI&#10;sDLgDXVMTJSr9xSE3M4KGZObr3jPnc3JaRBoEVnL9r765hqLQfKw6xfNtulTxsNWIdr+7SfPOcZd&#10;La3pInAlCVBw6+8btEvZPloVlBbAnmBkxHk3XuGwNEhBoq+aSgiyCVc+SpbtT0wLhT0Bs0KHnicW&#10;8/O6arSXfrMX+rngzAFUKisrMbqgCNYqWZ0KZwHU1POaQk/038BP/MlH7zpHlKX3+i+fec0+2rjd&#10;lt44zxYtnHXespczgQk36Qf/3W896gTHy6mrv5c9jCSlufkFzlveE055fUHBNDY2CoLeNBuCzsvK&#10;qlpnrTQ+a1QPRVnDKJdcK4ef+/Bh6Z0eW/UQzJkglaNjrlZRtrS00n792zdwDM60ieNHuw4yb5+v&#10;/nCz/fI3r2EEzxD73re+7E3ulec6XOu9+Noqi8F1qETZXkE6oCrJyOj/ziLaDiUmR1h0TKqNyGTU&#10;bLPrzIyKDnWjTGj/c7EFAw7ha8SlLn7Zi12X5hcBERCByyUgUfZyCWp5EbhIAuPGjLQ5sybb+o2f&#10;2v7sY/bjnz5vK5Yvtoy0ZNubfcReQ1Ipn8gHb0SIfcOHp1ssLpZLyyucF+31uGmkcPLJ5p0QHre6&#10;RFNz4UnqdNu2tlAjDIP4Fw4PJUMQ7cEjJxFNW+2G0jORFOunmNix8AaLomZ8fIyLJKXX6rixI12S&#10;q81bd1oZbppCLqG7mVG31Yhc7VXRB9sYHh7mbALWftQmYmOD6MPLaBpaAXiFbaZNQTmiYEPBbvkt&#10;18GaYJE1IMqY1gLsRac+Eh4WalOnjLO14JqbX2jPPv+WLYRQvnvPQbevON/lFO4jRiGfOJHnWIzA&#10;vv3q4/dYNCwMtsKvl8L35a3hclqnZQc7AUYKMgqyN6xQeoul/+9ad3XSx7UZNgXBnQxPZISNv7VB&#10;d/X0xmfR8d1fWtXjhpMZprvdNv4g6cegN3aHq4MiYsco8Bp01P3s6VdxLt1hX1q+yL762N3unNJr&#10;K0VFyUjW+Udfvd+mTBrbm9X2U10YGYJoyvlzp7vOSjaCyTZPwyefyUh37Nxny5YscMe1J9r2tKGc&#10;/0LLXOjznq4rkOfraGvFtq5C4lUKshS5f/jdx2Fj1dmonUvfKlpj3QurrFBc/6iIQH8RYMSs71x9&#10;doRaf7VF6xUBERCBviagM3BfE9f6Bj0BRko+eN8yyz9VZIeP5thnGDa2e88h1yvMiBMKpozOLCmp&#10;dDfuERA0777jJnvmd29CQNzs5qVoeuxYHqwGqmwZomfjEGWJe3ws68PLqNQEDCdkIqmSknLbt/+I&#10;/fX/9W/Ov7CktMyJuow09S9cL0VTirLX4qZr5bsf2ee7s+0f/vFnrj2HEInLTKbnLuVfQ9evKcqW&#10;l5f3mijrtYHCK0XjYcPSLA+iK2+6Fy6Y2d6QszxaLSU5wYnU9RgiSQsI2hQchT/vZ/DypRDF5GG8&#10;wbxm1hQXfcttX7NuC5J3bXUCN3lSlD6noCE+Af3sVL732nd2qm/fsD2MQk5NTnRtzcdQxN/87g2L&#10;QZTRho+3u+GbvPHkME4VEehrArW1tbBQYcbiwFED2RESnRDq/GFb+CPXSWF7I2OZ5KuTDwNwUhSG&#10;ZNaUN+F7jt8K70eqQzvDwoP7LLK3w6oHxVuOnPgZRk5sgrUAvdMff+QON4rBf+OZnPEULIb4e8yO&#10;vpEjMs6JJD9xIt8N2Y+JiXadfqyTozdGZQ51VjasKxIdbjOnT7CkpHOH3JfiXEL/dp7zM9KTXXJK&#10;/3UH6mt+1xISYnFNEN3exGScW6ura+wQOn+rYBHUWW8Ct5PnXLLkrwtHB7Ge7gqjmDk6Jzo6stP+&#10;CX53mJiU523aK4W1iYpcrhI2TCyxaCevp7zCfcTrHE6vREd1NeZl4lNuAwXnQCneb/A7qza4a7/J&#10;k8bYn377MVhrJJ/TROYeYOJQcuc28VooDslMvUIve+4bJj/NwzVnaWkF7CYiXNS2Z7vE7R83NtNd&#10;g3rL8bm+vsFZRtD2ifYUjNL1GHvzcf0nYQ3C9SfB3moEviMeR3r05+YWWSa+D2R+8uQpS4D1xFBc&#10;Y6qIgAiIgAiIgAicJRA4VyBn26RXInDVExg2NN3++s+fstff/NC2bd/j/E+pN0RCELn9S4sxhCcK&#10;Yt2b7maBMBjZScFx5XsbILKWIWlUKaIrI2FnMB8JuJa5m0lGWDC7KEU/Fn7+8P232q9++wcrKS2H&#10;F2y5jRo1zObPm27rMbTfG6bMC3KKkhGIOvVuBB6+71YLxfpor8Bh+7zIvg4RuryJPIwbLwrLF1Po&#10;OccbqPo2r9qLWdZ/XmpFvCmIQHv5zGgz3ghMmTjOCk4Vu+0bP3aUW4Tb5fGgTJoKgfohbNer8J7N&#10;QxTsCdwg8OZ5yQ3X2pZPv3A+eLzByxqXad/Dzc8nmz93Nzv02Z09c7Jth3hLr18vWpb8wsCbNzhs&#10;F4sTh/C+Bdl7GKnsTeM+YVt83ILsRqxz74Gjln3omLOqYF2Lr5tjBw8fx/DgUis+XeqW1R8R6CsC&#10;TUgux0jZxMTEvlplj9bD71YyknjFIvq0O1E2PBKRdpdgrdKjRvTyTOGRwbBaiDTaLnRVOJwzDNYL&#10;gVT4++adIwKpXRfTFp4XeB6ilQ2Taz5473J0ki4/55zGc9WatVvsbfiVn0GnJgUl2vrMmDbevvLE&#10;3c5bnev82dMvuWMyHN7j9KylQMXzwYypEzAC4i5LQbLJwsIS+/t//Kl97Yl7nD0Cl9uK880Lr7xn&#10;tDZoRccirWu+dMsiu/vOJe3nZc4XqKWzjgT6r7N/gXZKOErOaXoV7Ax27NpnxdhebwQLO5t5ru0q&#10;gpidyVu3f4HvNDpar53eaQTzgUPH4RN8zIbjemrWjEluncchlO87cMTtC3bhcD20AhiP5J8sB5HI&#10;sww+7uzILigsdiOC2N40iJ3zkJyTiTf7u7iRCmj8O0j8+pvn3nKi/vdgf9HRtoEeyb9/+V2X/JWd&#10;zRHhoRBl0+2JL9/Z7jnLjuX16PAdjWsdBgFQPOV1yDCItJxvOo7p2tp6+8WvX3Ujdv7qR0+5zWcu&#10;A147chmKs+QyZdI4e+rJe52AzZl4zHOeY7Ce4Pp5zTl1SpY99ZV7nYjLwIF/+ten7VvfeMhWf7gV&#10;FlvH7aEHbrV77ljS34i1fj8C3vd5oP+2+22SXoqACIjAgCMgUXbA7TI1+GohQDGRF6+PPrTCJcWo&#10;gH8rI3E4nYVioRdxwBsLeqAuvXE+buR8CTF4w8foBe9C6u7bl9iKZddDNAyGuOsb/jMbNgn/jBsS&#10;RuUyCRUv2DlE/yHciLLwQvtW3AzSS4/RLd4NCSNLnnzsLrsLF89FRSW4uUxw7WqEcNPUyEQvF/fT&#10;wXVTmK1CZG9c3LkRQ64hPfzDRGh/8o2H7Y+/9gCSUoRA6PRt59efvMce//Lt7maDrFjuus3Hg4qp&#10;x2PF8uvh4TvdziB6hDcQqalJTsT+Om40eGHKG+rPcfO49qPt8FeLtNtvXex8Zxnl8+obH7ib8/S0&#10;VDcvh/tRQCf/KCzHko5hhT/78d/hFZJ5QeRm4Q3WD77zuIuI4s0Q36dhvX/z53+Em8LTTghLSkp0&#10;w1x5Y0MB4FIsItzK9EcELpEAv5s8lhkpG2gFzbIIJO64mgo98kLDL65zq7+3n7/dsbGx7eec/m7P&#10;xa6fv72MFPzPp1+xjeh0u2b2FHvkwRU8RZxTPt60w3793BuwFEpx/p38vf4QHZnvQiTjOfnbf/yw&#10;6zCtrW+EFU2+TcCw8m9DeOK5e+Omz918rPP7+N1nBx0jMmlNw3LkWI795OcvWiaSjVG45XmR9b7w&#10;yiqcG6Nt2c3XndOWQHzjOkdwvqToyY5RJgfNyStynbuM1vQlAzsbL7v/4BEXcUxRmyNx2PmzY9cB&#10;CH4nbQw6inne9Qr3Ee0QNm/djXN8sM2fPdmN+mGEKwt/o3iu5uiffdlH4Q88zPnM8pqEycW2f77X&#10;MlJT4I061c1P0Xbnnmxc24QjOnSItdBuAddQFNCnQUBkhC396Olpe/xkXqcJtlxFffSH20f/3Nff&#10;+tBeeu19FyX81FfuO0+QZcf8T37xous0+DKO4amTx9qB7OP2Cvzx/+M/X7D/++/+xAnNjEwml3r4&#10;xt6Da5YZ07LQGXwSx9u79nMIsX//t99yAjWji73ifJZ/8zo6rvNdBHnW2BHYX9nOe5+jsP7iB18z&#10;Wn/Qi5nRt7xWHDt6ODqu99lr8Mrnsf/D7z7hrnmqEen82+dXIoo3yu647Qabgw5ulcAiUFhY6KzR&#10;RowYEVgNU2tEQAREYBARuDhlZRCB0aaKQF8RiII4OHrU8PNWx6QLHQtFU97MdVZ4U9KZWEqBlV5k&#10;/oXDAb3S1XL8nKIvH16h4Nmmg3qTevTMGw3e0DNJDG/IaGdwqYVCbEfdqLNt6Gwa15mCYah8+Bd/&#10;HrxJ3o6EIozuyUZkx0SwK0Tkak5uoROBb7phrrsx7Kx+RtX61+Wto7M2hyOqpeO+9MRjbzk9i0Bf&#10;EKDIwSROPPYZNa8iAp0R4O84HwOxeG3/ANY1jAqn0MrIvW3bd9v8a2e0bxJFrI82bHcdYz/4zmPt&#10;52ba5DQgYpCjJVbcer2zzWFoaCKG4P8JRNrREBdZxiP6k9YEn0N0ZCQhR0hQaPS4vQVbIJ4PvvPN&#10;RzCk3DeMm4IWhcJ34eF+w/Vz3eftDQqgF9wG+s5T+GRHK7efAm15ZZWLtmQkJf1JOdydhaItCztA&#10;aeFAv3ev0A6CI28YpclrIBbWT0sfRjBHo56F82e5KGJvGcq8FAX3wBf/wKGjEMNHO2GV0c8s+yHS&#10;0haByVO9DlvuHwrqTFI2fFgG9oXv+J09c5ITiLkc52XUbCkiaPu7hIWFwFJpn4tOZTQvbRhWrfnE&#10;vo4I7bMyt6Hj+FNnmfHEo3faHStucM0eM3qEs2pgnoJ1Gz61hzBSyh132E8PI0KVPvosnC8UgvdP&#10;IerSB/gmHHPk4rHZBRGbPvoUVq+/bnb7MtVoy2pE3tIugR3KzE/wl3/2NXx/prfPw9wFGz7Z4drG&#10;aySunx3c/+WvvuEsQNyM+hNQBPid4kNFBERABESg/whIlG1jz4u6YKRq5AUEb1AZrTaQTlJsNy/8&#10;2Wa2n8Oh+TyQtqH/vgZac18QiIqKcsdoWVkZIkrT+2KVl7QODnX8468/CE/dDVZ0psTycHPDqNfM&#10;kUPszttuRKSHb5jkJVWuhUQgAAnQS7YO/n/Mwuxu4gOwjWqSCFwuAV4P0Tv8K0joRY/Nf/5fv7Lf&#10;vfAOhnYPw7HvE0gZkVlUfAbThrcLst56KT5xODhFKYq0FCjZoTocI1C8wuswDqXfsm23FZ0ucRY5&#10;/AyXaO56rBDiH4eDPwMvcY6cYLxpSFAIhvaXuSSQBYVn2pfx6gy0Z46WaWluk1yxYfSuH5KRBhZD&#10;O/39mAx7IYqLx5DgktYBFK1pqeSNJnF8ILhWVtc6ywJGsQ7NSOkgyHLUSZAdPpxjNfit4uv0tCQX&#10;sczlGYlMf9hmCO60GvIETHKvA2/6zlJwZ6uj0fkUH3fWz5bJP9kZFQjXy/z9pah9w6I5iGy92X76&#10;yxftvfc32mQI2gvnn/XL5+gndrh3jDydOGG0s804AtsBFt4HcFtnTp/o3nt/aNXwa3BgZ3ODi+L2&#10;idX8/AgEbB7Hq9dtts3bdrqEs8HIJ8Bjl6IrrQ1y8grcqKxVqzfaho3bDXcexnlod1WOpLQU3Jnk&#10;jpHJi7EtFOFVREAEREAEREAEOicw6EVZXnjwYi0PFxin8k9ZDQzxY3EBM2r0KFzYJLWLnJ3jC4yp&#10;vIijkf/p08W4sUhD1EEUDPVzXNRTcnJSpxfJgdFytWIwEeBND6NlmfArISEB0SlnhywGEgf+JtA6&#10;YgFuwHNxY8EbaEawDh2ahoiP86OXA6ntaosIXCwB3rSfOXPGnS84NF1FBK5GAl4nNf3Zb8WDhX6y&#10;9Oz8zfNvu6z2FAkpzDVAdPSiN/1Z0POd11sU+VhYJ6MBvQhDb17a2fAzCoUUBVnoW8prTXb4M8s9&#10;zyn+HSAcSs8h3oE8WoLbRAFz0cLZ5yTP8m3h+X89mY8WAvvxIL9UWCENx7mUNhBnkHT0bDytOTbD&#10;kaiK4unJ3FNO7GZ0q1coqDa3NjuPWH7OBKmJsIwgb4qxbF8w2scgCy9Kl8sysRTncbwxD62PArU0&#10;4tibM2uS/dHX7ncRxl97/B77p395GsfoW46HN7qGwjijlb2IYG97GJBBi6o6MPQVWimFtovX3nz0&#10;Qea1Th38lZ3Pr7ezMAOPb37GfcTrNlpUkOdIjNIaMWKoizKnny/nYRvcPODKedjBQUsJ2mu5xLWY&#10;5nV44KVKgBLgd0dFBERABESg/wgMalGWFxSlJaX27sr37ciRY74LOvS+88KZgtG18+bYjUtu8EUz&#10;BPAJixdFJ0/k2CsvvW6PPfmIZWWNtVdf+oNljR9nK25f7i6cdMLtvy+Z1nyWAJMIcZh0SUkJRM7O&#10;bRjOzt2/r3hTzqGoKiJwNROoqKhwUbJDhgxx54qreVu1bZdHwPvtzszMPEdQvLxa+25pinKpyWcT&#10;2a1Yvtj2I+Hilm277J1VmXbvXTejcyICkYUxLuKvsbHRCU5eCykEtuBacAi8w1no/U3bgRr4Zvpn&#10;vM9FIkkKg/SI9UYFczkKuEwYlhDfYk999T7XycdrM7aLCTSr0Lmemnq2fd56A+35YiJK2am5F4m3&#10;6CVLD19aIFHErocfL71jvUJJj52e9IKtQcQsh9/v2XcYSaUS2z3bmRRtzKhMZ4XA5Jm79mbbISTu&#10;mjFtgkVgv4VgtFtERKirg9f3vGynKE7/VdosUHTntEAuZJuOpGPR2B4WRr4ymevTz75uv/39SvvL&#10;H37VbUd8fLTjRLuHIYgq9kp5eaWVlVfZZFhJsPDYKsM0JohlvV5htCv3TQr48rj0V7FZXyu8kJmQ&#10;a8rkce6eiPuM3rS05Bg6NBXR0Ynunun+e26xCeNGOWGXzBkpyyhZ7m960rK4+r0V6zngCHDkWk/v&#10;ETkfj1HfyNLON4Wf83vGY8Z1hHQ+W69O9f0m+Sw42EY+eDx2V3o6X3d16DMREAER6C0C3f9i9dZa&#10;ArAe9iaXQJB9/ncv2d69+23S5Al259232SOPPmi3rljmfKnWrF5n69ZuOOdihZvCk4z/o+Pm+X/W&#10;8YTU8b1/ff71eHV0Nq3jZ3zP6AtGy3KoEEtNTQ0uuOr9F29v8zkT9UYE+pAAIyqSkpKcMEsxSEUE&#10;RKD/CFB0Ki4udqMrYmJi+q8hWvOAIMAb347XFQOi4X6NdFGBbe/p9/rYI7c7YeoPb621g8hmT2Fw&#10;4vgxTlx6HdO8+Y8dz7N3kJBrJCI3x7R5wLsO8ZwCW7N2q7sGY7UUpDYiUVgqRlqNHDHE+df6rd6u&#10;xbBxirYfIyEYIzYpWFEg+9//8TuX2Mkl0fJfYAC/5rWpZx0QC39URqtSqCmHaEjxjq8ZQ+yVUAjZ&#10;fCTAx37yxLHO45WiuX+hZy2XmTA+0yViO3j4pBMLuS5G2ZaU+IbOU5ChMF5SUm6btuwyzjdQCgND&#10;KOJ75eal8+HbOs3ZMryz6mM3edYMX8Ksle+td5YQnMiEcivf2wCf3jocZ75EZ2TF+v7w9jpYRviu&#10;udiJ8Na76109TFIXFsL4nLPrmzY5C8JvuK1euwWWELXuGOV+/C0iyv/9Zy+4/UKP4DAcv6s/3Aw7&#10;iXo3D9f7zHNvIgHZS64tvv3rVqM/AUzAi3buSRMp8H/62R4nuFPU7FjY2bL7i2x0qBxyHSEdP78S&#10;7+uQxG7n7mw7djzXVX8Sv8k7du53nQ7dre8oftPp/c3rIBUREAER6G8CgzZSlhcpmz/Z4ob533Hn&#10;Crtp6WJcIIbgJNJsUyDYTpk6yX79i2dt44ZNNmPGVBs6DFlbcUPCCz9aHDBRBK8leeHC5Ci+XjpE&#10;TmBZJoOgPx9PWCGIYo2GnQDnpZdZg4u84FAi3/ApzsP5g3Bxyrr4nutgDzZfs2ef8zKKoA4JEXjy&#10;YHQGowIocFGM9QqX8wpf+7/nBSoTLLnlcQHm7+XlLaNnEegLArQuYKfB6dOn3XfncpJ+9UV7tQ4R&#10;uBoJ8JzFxHs8T6Smpl4wquRqZKBtungC/tcVF790/y3BodT0KuWzf+FwcAqz//6z39u///xF+y9/&#10;+Q27984lSFRUYK+9sdq2ffaFxUZF27GTebyMs29/42F0LMa7KnCJ5mwOXn9rjW3cvMNd6+Wdgkcn&#10;hImvP3mvJWFofVkZkmBhvd612rKlC2zv/sOIenzL1m/Y5oRKRjvymvTLD65w4pZ/+wLpNdvohqRz&#10;w7spvHblfJyfyaoSkGyLkcClEEi5JJN7UQRsaGiyL/Yesnlzp7sh8mTEqnkpS8/eU0gmlX3omGWk&#10;JztPUl+dvnVTSJqJCNl1Gz+FWLnPltx4rbM1oPC4DZ6yFGF53UsvWz5PmTTWtZi/e/QC7lg4je3t&#10;z0JuPEZpe+FfmCjtq7AxOHGyAB7Ib7vI2AXzZtidt9/oRNi/+fsfuyjY4jNl8DE+Y3ci8de1iDj2&#10;CoX/fRC3//Yf/g+E7GQnVBcUFdvSG+c7r1l2tNTD7oAexyxMWvfQfcvt+ZffAccTvroRaXsGjzu+&#10;dIONHA5LCeyjB+5dZi++ugoJ1o45S4PTxaUQbMvtbkTY0u6pCJG1PPa9+yOvPXoeuAQ4koC+14zG&#10;ZqLCjvYZZfATPnDwhI1B8kJ2ivRF4e8G2+QdZxUV8D3Gb6r3ne+qDafxXTmF5aYiGhy30yoiIAIi&#10;0K8EQr73Z3/zD/3agk5Wzot+ip6VbZF0kZFR8K+KdSJlJ7Nf9CTWT9uCN99YCbF1mN1z3x3uxpQ/&#10;7IxS4HNMTLRFINN9PXp+6S+bmJjghNKNH2+ylW+9Zx+uWW9bPtmKpAPH3HC0dHi58sIvJyfX3oEd&#10;wnt4bNjwie3ds99dZI0YOdyZ3//uty84YXTU6EwnthbhovPFF16xHFzwT5o8EXUEuQuyV2A/cPzY&#10;CZs4cbxrz6aPt9j776221e9/aDt37rYCXPgnpyRbfEK8Wy/f7961x+ZcM8tSUpPtY6w7NTXFRQDz&#10;gqwASQHeeH0l5tnrBGZuDy8Ae6OQZ1VVJS6w6x3HhIREtMl3cdcb9fdpHbwbaEJkAJrP7VDpfQI8&#10;XmgPwqGwTDBEH0t+d1REQAT6hgB/++kjy2h1Dl3sqyjZ0tJS1/k4ULxryYlWK/TCDlQP7I5HDBnT&#10;V56P3i7sbK6qqoJfZIo71/d2/VeyPopdvBbiUHcm+fIv9MGkf2YIMtLTozQLguC1c6c5T8/6Ol8U&#10;1SREbj768O022y/R49vvfgTxYYTdB9sDJkBipz7fP/bwbUbRjIXXk7VIQDV71mQnblFMvAaCWQyE&#10;Nna08xhj5O2Tj93p2ubfrkB7zY796OhIJ8ZwO7oqtBngdqWlJsGqIdZFIjMogcInO2HJm5GwjZhG&#10;v9MM2EFwuDwDGPia1wi8JoiDjQSvUrnf4uNj3LXx0PTU9gRgbEtYGIMZWlwyK9pODMPQeiZO47p4&#10;OUe7ilkzJro2sL0UPOltS6H3bHAEpzc6EZ3D+furUBRmFOukiWNwHA0/5ztGFsOQUI7bSl/fKbAn&#10;4LE8AgKpr7OhyVkG3HnbTXY3OhWYdItl5+4DsNgos29+/QH47fryT6RBmKWv8oMQXl2yOeyralhG&#10;sIOC62ahbQL9fBsh1tLjlxwpyLJ+7ht6JHMfDsW9Dz9nwEka7j2YDPUOiMLch2TNx9zZU/G9inP1&#10;6s/AJsDfSSaiK0DSN+57JpvzCg4jO3Is14n3/M7F4j66LwqPYVpuZOC3wfut4PeCbeNx2FWhcMvv&#10;27gxI503clfzaboIiIAI9AWBrq+q+mLt/bQO/kgXFZ12w/2X3DzVwpjcoa2H3PsB54X0nDmz3IO9&#10;b7wI+Wj9x7bm/bU2ZdoUW3DdfKvHDcqGjz6x9979wDJH+37U3/zDSif43rBkMS4cY2znjt329lvv&#10;InlYnM2cNc2acIGyY/vndt2iBa7OU6cKLPvAIRjhl+HmrxQXXRmWn5dvhw8ddgIrI2LfhJj68cef&#10;2Dh4xa64/VaX0Gvb1u2Wm5tnjz7xiI3MHN4lSUbTnsovgE3Dy+5m6v4H77bMzBHuRqHLhfSBCFxh&#10;AhQ46GGZn59vBQUF7rV3g3SFV63qRWDQE6DQSPGO4lp8vC/qb9BDEYALEqCYTlHNu0664AIBNMMs&#10;iKl8dFa4PfTG9C+0MaDHLAsFxs63mdPNbrj+GvfwrhX960mF9+b3v/OY/yQXHctoQpbOljln5gB6&#10;Mx5D3XtSKCDOgQjtFUYMu2jYDhznQ/j2ylgIIx0LBVJ/kXQ+Imo7lvHjRsL7/eyyPD6nThnnZuts&#10;vzEKtGPxxPqO0/v6fVJSnH3zqQe6XO01YMqHf6H4zwcDSrqyCyCHLPjjz583Hdf+LedFMDLa8eEH&#10;bvWv1r2+bv5M46O7Y/T662YbH53NM3LkEPvBdx8/r15NCCwC7KDlPS87aHtSaMtyFFYBORhNkI7O&#10;Da+wjjxYsyTCfoSJ3ljoQ5yXVwgbk0Z8l+OdpUt0W8LcsrIKjEgoghXJKPg+M8q7xCWp44/qKHQQ&#10;eIIvI7ALYHcyEknmPHGfo0kZxU3vYq6vEMvGoJOGHTUVFVVWXlbprGi8gA/6dZ/MOYVI7gonwI5F&#10;R1hnYUlMPpibU+g6Kbguirvx6FhiYcfFUYjOWfi9qUZHG/2V2cExAp0lKiIgAiJwuQQGrShbUsyh&#10;Dq1IIpDkepRbgziUCr40n+/GcLPy9p5g2gYwcdboMaPsDH70J0+dbF9+7IH26D76uG7etNVF/HE8&#10;TymG9wxD9O2SpTcisibM2SC8/OLr6Mmuxc2M7/2GjzbaaUTIDh0+xI4fP4neeQ7nrrXTEIpHjcKQ&#10;LUS18uQ2FeIvI2+3bNnmXj/0yH0u+oU3B8NHDLOXXnjVtmDdmZn3d3oc0DqB0bZvvP426muyRx97&#10;yCZOHu96rjtdQBNFoA8JREdHozMiww2hPnXqlEv8JWG2D3eAVjXoCPDmnGIsRdnk5GTn7zzoIGiD&#10;L5kAoyO7i5C85IoDfMHOBVlEwaLDnmIUr9d47vIEgIvZnEtZ5mLqD6R5u+J4pdrY1+u7UtvRk3q7&#10;EmR5n8Nj1LNsuJQh5T05RnsyT0+2Q/P0PQGOgHCWfD1cdRLEygRErhdg+D8jpJl0j4UJ9RhFO33q&#10;eBfNvS/7KBIpHkHEbIyLyN5/8IwdPZFvC9GJQCG1FMIpkwDyuuTAYfh5Y/RAEkZ/5uEemNGv9Dtm&#10;OXYizw4eOu4sMzxR9lRBMWxgjrhofNqaZOPzdETmDxua7qwM6C87YkSGi5yl7cbWT/c4P3QGS7W0&#10;1tqmrbtc3aGIwvcKvWi3f74XkfThzpbh9NEyRP7mwM95OkY5pFgl7vdde6EL0I+WIwI4EkBFBERA&#10;BHqDwNlfo96obQDV0YIhQCy+J1+0A4dX7dm9106eyDX+UPMHtxzDO1fcdqtRlL39rhWIqG22MnhW&#10;7d9/0AryT9ke2BNwGA8jbdMwdGLIkAw7cvio/fI/f2Vjx42xMWNH20NffgAZZ8PcyWEU6gmGBcKR&#10;I0edKHv40BGbv3AebAW+gBhb4Lw2T57MddFLY8aOMtoW8IJ/7rVz3BBTDrHixQ8FW/oA5qMN9Ofs&#10;eEHGG4RjR4/bgX3ZbpjqffffY5OmTHTC8wDaTWrqVU6Aw4J5PNNfNicnB73OHA6lhENX+W7X5vUD&#10;AZ47+D2rrq523zN6O/e1aNHX6+sHzAGxSnHum90wDlYFyYjmFO++4a21XDwBDusejahAilwqItAZ&#10;Af5+XcxvGCOrU2FVwajRQniyMnKWJTfXJ6YyepVC6D6IpmPxGzltSpa7/z2NaNjNW3c6H+nrF852&#10;66Qgy6hb+kOnI+qUZgOnz5TAcqPUibK0v2ACOyZFLIYNB0eb8v6ciQIZkU9xlx0PvA/3tsF7zffs&#10;kNi95xA8k+uR/G46AkFS3H0810k/a0bJc74qiMmf795vQ2CfQosaeucyqdnWT79wScRuvmm+m4/3&#10;K4eP5lgWIvsp+tIzW0UEREAEeoPAoBRleRJIhfiD32EXpdfSMsX9qNMqgHYA3jAciqQ//+mvnGjE&#10;H+KigkJb/cFaZzMQg9429g6GQfxkPayTQ7IfePheW7/2Yzt25Jht/Hiz856l0HT7nV+yCZOyEOE6&#10;BIJrnIuQpYdsNfzZ6C/L5GE5EGOLTxfb8aPHXIQtT3yV+JyeWVHoQWTULgvbx/dRGKZBLylmu3Rd&#10;iO5T359gGKwXwmc2Y2iGi4batm07bBcmu4QLPIGpiECgEKAIS5uNwsJCdEycch0SSUlJblqgtFHt&#10;EIGBSoDnC3rHMjqWNx+0DWFnSH8Ufs8vJiKnP9o4kNdJ4Z1FIw76Zi9+/zuPt9+o980atRYRuDgC&#10;y25eiIRe89xIvYtbUnMPFgK8RuDjYsowJPk6hmjRAtgTUJRlorjTuMagSMro0b37D+G+OMglhaOw&#10;2oBHLGwL0iHmFhWXWBWsAJjgmvfOtAjwomLZhgTUQQsCWhTU1TUg8KjOxo4aYbmwRqjDtAjMU1Ja&#10;jg6xBCeeVlfXddp0Xu8wcrcMEbn0ER8xvM1mAALveNh55OUXuXtozleA0atc1wiMYEWTYE9Qi2Cq&#10;cOc9zahY2h4w+Int5TbMmD6h03VqogiIgAhcKoFBK8oOoViZmGif79hl8xbMdXYEPCmxd4xddRyi&#10;d3JLLn6A4ScLgbMMJ4A34BfLjLEUXtPT0+Btk2ibNm629975wAmztD+geHv3vbfDb7beeb8eO3rC&#10;1n643t5duQrLPOGScGVmZqKXr8A+g7dsHPz8GGFbXz8G3rFvO7GWScgmT/Z5n8XGxbro1lqYkXvG&#10;/VxHLYabMHlEHD6neMsThX9pbmpxUbqPPPagHUBU7+uvvIEkYWvsvgfudjcRHef3X1avRaCvCdAH&#10;jrYfFI84vJpJwBjJR79LfqYiAiJwcQQ8Mba8vNydQ/hdomUBhdH+KvQkZbQuE/xdiURU/bVdgbJe&#10;Cu8sVyopGfcbf6PpPcgb2cFeaEmlIgKBTIBJwfhQEYGuCPC64GJFWSbki4+LxkhMRK8iMTf9Yash&#10;gI6anOU8i8vLq7G6Ftvy6W6/cwWSv2Fezl9fj8TQmINC57Ch5yZepEi7Y+d+5+Fag3tpjhZl4jv6&#10;057BvXiE69xttoy01LZNOvf+19tOnqMYuMRt62gzwHt8Rtoy0RdLeYVvxCkT4/Eem/f6FAOaYP1H&#10;e4Ra1BPN4CjcazOZoIoIiIAI9DaBQSvKJmHI2cLrF9jbb75jq95ZbSvuuBUiULzruePwiP0Y9k/B&#10;lb/L/IEuKytzNyOzZ8+0a66Z5fyZKnASys4+5PZJZGQkzMzz7YXnXraFSAJ2y61LnQDL5FzHjp+w&#10;k3hw+AR/0KdMn2wHsrORBGyXpeCkwmQrjRB0eeLYuGEzlkuBUJuCE1EL/GKZQCzECbhjYYUQj4QJ&#10;tFVgsrAzGOKRNWGcRSPDZEeRlVmA05EZk9s055qZ9sWuPbbjs50uAnfa9KmKVurtb5Lqu2wCjO5i&#10;hCy9Zikk8eafzxRvKObwO8Z5eKHlu2i67FWqAhG4Kgjw95/nDz4YLclODdra8D2/NzzHMCK9v4U0&#10;RujSPqG4uNi1id/t/m5TdweA9zsTyG1k+3nTyn3O30zeYF+pjizeSPNaqKcJYbpjq89EQAREQAT6&#10;nwCvuS+28Fp8+LAhiIg97LxhaTfA8yQFVRZ6F4dB+GQEbGgYOgXadFOeUznqMw6jTRkty8LAIv8y&#10;BIFKQUEYnYo8LrU45zBRYAJGmMZCBD6NaZEQR1lozXGh4s7hUH9bOgQucblWv1GjbC8Dn8aNGYH6&#10;EZzVNr9rL16nJCX4tZexuioiIAIi0LsEBqUo6xDiBDF//lwrhTH51i2fOj/XzFGZ+DEOtxJMY3Rp&#10;GgRTmpizVy8e4iZvKPfs3W+vvPyGheDEchS+sIUY8tAMAZRWBYsWL7QYiEdr13wEP50SF4nLxF9H&#10;4TE7acokJ5C6Hj/4yjIitxgm6TNmTXcnrDiccNIQfXLo4CFbfOMiiK8Jbr2ZGLJx3aIF9tH6je4m&#10;e8zYMcgqWW579+zDMNR0W7z4OifSejfl3nmHN+NcF9vOG7QVdyy3Z57+HSJ237cM+N4ywVlHIbd3&#10;Dy3VJgKXRoBRXrzpZyQ6haUqWHgUFRW545VRfrwY5IWS93xpa9FSIjDwCXhCLH/r+Zq/93zN7xDP&#10;V+zM4OtAERX5nWVyP1qV5Ofnu7bxO+1unAJwd3jnSAqR/C0KxML9zVE6fFzp5G08jgLlWOrPfcEO&#10;c2YUD8KN/Mg2EaI/26N1i0BvE6DHJn07h+P4ZoSgigh0JEA7gOxDx+AtmwM7AY6gYPSsLydEIoTU&#10;PBw/nEZR1SuHjpxEB2KVDR/q86Hl9I7nlCiIokOHpNjJ3AJc0yBKdtQwXCuEOWE2H0nAeDympiQi&#10;gKP745JWfTGwTKBvLEVjnit5DcLCyNfStqTe1IvZRt7LJybFo21tNgeYfiLnlIvQzYBQ7EJ7MQ2n&#10;QRUREAER6HUCg1aU5Q1sFH6smbyLvqufbvvMdu3c3S78zF9wrS1YeK3zhKWoSRFz2fKltm7dBtuO&#10;edmrljU+y5befKO9C/uCwxBeb1p6g913/1225oN1tveLffjh5hAIc9Gpy5bf7G5AuV4KstOnT0OS&#10;sL3GSFomGGMU0ygYh1dVV9n4CVnosQuy5rbdfcvyJS5acMeOnbZ187a2dY+1W5bdDG9cX0Qtb7wp&#10;Ivt6HFstOSXZ3ZTT8JzrHDFiuC1F+9ZD3GXU7NJbbnI38G2r0JMIBBwBfu/44LBrik0cOstILUYC&#10;8j1fe6JJwDVeDRKBPiLAmwwOxWNELL8v3rN389FHzejxathW+toyspNRsxQ7A/l7TKYUPPl7E4iF&#10;+5nn/76IhqZ4Th6DvXBI7G+ef9N5+//FD7462HFo+69CAnuQBOknv3jR/vYvvmGTJ429CrdQm3S5&#10;BGJjomEhAPEUHVRMdj154pj2KofDkiD70HH79LO9ds3syRaF65NiWB3s2nPQEuE5GxqK++O26Nn2&#10;hdpe8DwzFCM9t+3YY6F47Ym6KRBMT5zIszO19TZ/7vSOi533nvaDHI0zDHUdPp5jexDVmzUm04mz&#10;ew8chWVBNe4vICIjmslnxxBjn++CfQHuvxmZy0Rfu7/IdqLxDCQi66q9561YE0RABETgEggMWlGW&#10;rChWsgftukXzYTkwD16W5fCCrXP2AeHoleMP9QMP3euwsodt1pwZSJY1BTeTFW6INZNtsYdv5KiR&#10;OCG1usRb9Hh94qtfxs1mjdXBqyYaJ61oiL+86eT6WLjMl25b5h58z7pZbr/jS+7B117CDi7HSKIl&#10;N99gN9y0CMMTK92NAG+8WVgnH+NhY/AXf/2DtvW02re/8w33OZfng+u4bvECZ9nA9xS1VERgIBDw&#10;hACJAQNhb6mNInBhAhQSGQnPh8rAIcDoaz4Ge+E1VGWlzx5ksLPQ9l+dBHjfMipzmLvfuDq3UFvl&#10;EfCsjjiy5mIKrfUyYCFw/GQ+zgvRlgJbQK8wWdcsJMPau/+IrVm31Y0ubUIkKm0AZs+c5CJWee/q&#10;3f96y3nPSRBgw9GBy3v02NgoN5nRsUwOFhYcik7Is+vih7574fNVXtxu25TJ42Af2GDZB4/bwUMn&#10;nLgaA9u/2Nho3As3u3tkBkvNnjnZedlu+GSHay8jZ+k7O3v6JIuExUJpW3vx868iAiIgAr1OICg7&#10;pyLgfl4oWtbV1Vpebo77sUxMTMLQ/ox2UbPXKbRVSMNxjk9g71p3P7oUiTyxk4t6Qy84zSucxof/&#10;fN5nl/Psy/5Ivfjsui6nvt5YljwKTuVbFcTqILwemQkPodABmgCD+6yuxKLCWuHnO6o38KgOERAB&#10;ERABERCBPibArN8svLFn1m6+D8drz8OwARnDebMeEhzS6VBYJoHhSCZey3EZ1sPCod3//X/+3C3z&#10;93/7bTeNf5rQ+d1Q3+jyAPgnAWM9jCRjZ384Otm90oybfLaJN/wUJzikltFYHJbL6yqVgU+A+5ce&#10;mtzvFzreGIHNREgs7ISO6CSRHI8R5r3gUGpmh/c/zlg/j1Uep1wv64qC2MRp/oW2bIwG5KgF973A&#10;chTYGGjilQYsX4MM9HEQrvxHXXjHKetk3d5xynsSrp/zsi6vUCxjW9gmHu+0/uB2eW3icvX4zvBz&#10;jkBk4d1NI+pi8d8+N0F/ep1Abm6uC9QZPXr0RdfNY6mivAo2fKEumZa3X72KquEbW1lVjZFu9Ti+&#10;IiwRYq1LqI0Z6uoa3GfJsA4I8TtmuCyPm/KKKlcNl/HqLUHwFO0D4xEARYHWm5dRrfyOUWj9Ys8h&#10;O3o815YtXeCCojgPjzvOU4W28JhiJGwL7vV57CUlxrUfx/x+VVVWO/9Y/uZz3Z5NAre1HNvKpGE6&#10;Lh16/REBEehFAoM6UrYjR/rP+C4HOn5y7nueLPxLZwIpp3U23X+5S3nta+OlLKllREAEREAEREAE&#10;RODqJ8Drr5defR9CZ52Nhifh6g8326nCYhs5Yqg9/sjtGMlUb6+9ucZOIMorATfly5YstNtuvd7d&#10;bPPGf9XqT2zz1l0uuzgFsskTxtgD9y9DIpiRncLj0Nzf/O4NdzP/5KN32lgkjCkpKbd339+IDOS7&#10;rAI3+lz2liULbNHCWa4OJsl58eX37L67l9m6DdtcVBktp+ZdO90eunfZedFgna5YEwOawEuvrXLD&#10;tufMnGKr1my0kzkFTuhZtnShrVi+yB1vFC15fK7FMXCqoNgJUDxm71xxo82bO829p+D5/ppNtv7j&#10;T62g8IybNhYZ6e+67Sabe81UiFit9stnXsNw7Fibg+Hir76+xomcP/zuY7BHO5vIiZGBz72wEsPC&#10;Q2wohpi/z+9FQZEbvn3Hl26wm26c5wTbA9lH7eXX3rennrzXxuBYZmGk4dvvrjcO/Y6ACDd16ni7&#10;5/YlNnIk7GjQUfEv//sZW4rll+DhlT37Dttrb6yxJx+7E9+lcnsd37nHHrnDpk/NcrNwuPhLr66y&#10;GxfPxfdvsZtGL9tf/eZ145Dxu+9Y4lWl5ytEgMK6J65f7CoohKamJnW5GCNS+eisREbSbqlzOxy2&#10;x7Mt8F82GZG2HQvn9aazk4FiLkV+Bgl5hYJ/SnKCe3jT+Ix8Y+cUdjTwkZZ2zmT3htua1s22nr+E&#10;poiACIhAzwlIlO05K80pAiIgAiIgAiIgAiIQ4ATYxX4KiVh37NyPG+9oW3LDtTYPkaoUW//1x8+6&#10;qCp6Hd5w/RwIYlvsdy+utLGjh9n0aRPtt8+/bR9t3G6LF81xwlhB0RmIqx9bXUO9/de//mZ71JaH&#10;IP/Uafu3nzxnfP72Hz1kYyCWMZr2p798yShKrVi+GIlpEmwTRN4f//R5RIjV281L5jsLhD0Y3luE&#10;JDTjx2XaQ/ctRzLZw/Y+2sgAAdalMrAJUGTdvG23HThwzImn866ZZh99vN2e/f2byFSfBr/Nqbby&#10;vY/sWRxz18yeguN0HmzU6m3lKk57y8aNHemSGr25cq09/9K7du2caXbzjfOtBp0Nb7+LeX7/lo0f&#10;n4mI1ljLQWIkdihs/fQLF3l94/XXQJw6G5lNkuysyEOypAPZx9z34vrr5tiCedNtzdrN9vSzf0BH&#10;QJLNxLDzckQVstOguqYJ3FiPAABAAElEQVTO7YDDR0/a//jXp10ip3vvWgqLtlr7YM1mO3Ikx/7q&#10;R19H8qUIO4CkT9Mh1PoXRiceOHjMibZDh6TawcMn7POd+2zalHHue7R9x17bj7YwwtYTZY8dy3Xf&#10;2+U3L/SvSq+vEIErFUR0hZrbZbXsuPgMxxOP74njR7sRCF3OrA9EQAREIMAISJQNsB2i5oiACIiA&#10;CIiACIiACFweAUZHMTLwqa/cC+FphquMw7Z/BfHp0Ydvt8cevs1NS09Ntv/nn3+JLNslNhFDVEvL&#10;KhDRutC+882H2xvAiNoCCGyMePWGlYeEhFohohb/9f8864a8/iWSfs2AoMWy/fO99vnuA/Zn33vS&#10;Fi3wRcbefNMC+2//42eImPzErr9uthOiOC+jcH/4vSdctNoNi66x3PwiF8FbA0HMGzrL+VQGHgFG&#10;8dG64uEHv+Q6BrgFE7JG23/97/9hR47mOVE2F4mSZs2caD/60yfb9zdtNd5Yuc6Jo/TSzME8c+dM&#10;tR99/8n24d8UTN9DZwEjAzkcm9GBhehAuGPFTTi+b3PDxXm8dywc/k17gqe+cp+LxOXnHJL9i1+/&#10;CgH1uBNlOVycQqk3RPzl1z6wOHRu/Le/+w6iEuNdlXNmTXY2Hqsh6N53981ufp8N3Nk1evVQ+Bsx&#10;PMOJZbuRRIwCGu0TDh0+CW/xOPedYyT70IxU2wcBOxlRjdOmnCvwnq1Vr3qTAHOUdBwB2pv191Vd&#10;/K6lpyXb8GEZONbSz+s866t2aD0iIAIicCkEJMpeCjUtIwIiIAIiIAIiIAIiELAE6GE5BNF5jPzz&#10;Coe5MnmLN3ya0xkdGBoW4gRcCq5/+iePWSgE3ZM5p9xw82PH8yCg5bqh4a3O5oo5A4IRmXjK/l8M&#10;2T5yNMdZIniCLOvciwjZMIhO+YjaWrlqA0MUnehK4exETr6LquU6KCQwWpHPLPREHJKRjCHv5RDO&#10;Gi3azvp8uhn0Z0ARoNiVnpbkhuJ7DR85MsMdg1XV1W7SE7C7oOdlRWUVIqsPGY83RteyUMxk+Tps&#10;BFhXaVkljsmDbp5t27+gtSyDql1hHRkQNe+6/SaLgS9xV6UFdWakp7iES948Y0aPwLDtSJeg2JvG&#10;Z4qqjOw+dOQEBNM0+2Tzjnaxi98vWntkIxKWkeHB+E50WdBG1rXg2hn2W0Slny4ug8dss1XV1CDy&#10;dx46MfbZftgiZEBU24nODEYEq0OiS5q9+kFKSkqv1tdfldHLeHzWqP5avdYrAiIgApdFQKLsZeHT&#10;wiIgAiIgAiIgAiIgAgFHAEIQkyG16VrtzaM4FIoowM4KRbB9B47YH95aiyHaNW6INxPTMOoWi7UX&#10;aqi0NRg5LNR5H27BkHF6aTKqkXWUQDzjeteu39YmuOINCj1jkyAMUxjjP1bJzOXnFr8VnfuB3g0w&#10;AjwWKMRH+XlnUtj3j2AtRIToC6+ssrz8QtgQxLj5uZy/yJmP6OkX4JFcAP9XdiowytQdj35CKEVb&#10;+mYmJcV1S4l1cz3+pasjjt8VCsH0rKXX66rVm7CY71jm0cxODPrYMvLV//vhXzdf81hnmTRxDIaV&#10;h7nvGCN2WT+/Nzt3ZxstEiZkZUKwLbHZsya5z9xC+iMCIiACIiACVzkBibJX+Q7W5omACIiACIiA&#10;CIjAYCRAAaqz0tlkCq9Fp0vsZ794ybLg8fr1J+6xYUiGxKHUP/7J85Z96Hh7VRSpMkcMsb+Dx+zu&#10;L7Ltpz9/0V79wwf2zacecmISM4oz0u9HsC+giMZ2UICiF2htbZ1btuj0mfb69GLwEQhGxwC9W3/+&#10;q1etBsfEt+AhzGMqFZHbq9dtsaeR7IoWArTM+M9fveKiab/9jYeRrI7zJLokcr+Fp6xXKHyGh4a5&#10;CG1v2uU+U+hNgl1BK57nIsr1gXuWtQusTrCFhy07LZjMqbNExIyybWxqcp0RbEsmkoKNGD4EvrL7&#10;LSEh1nV6ZI4caqPhw5wH4XnNuq2IFE+1MaOGX27TtbwIiIAIiIAIDBgC3Yw1GTDb0O8N5YWJN/Ts&#10;YhrT0+U4Hx8qIiACIiACIiACIiACvU+A8i2FoeqaWiQAu8amIUM8BdnS0gpYDpxy0bIuqzeuxyiy&#10;MhM3h1vTB3Y+PGs/XL/VtrYNO584YbRVwOuTPpkZGSnORoHPb72z3p574R2rwTou5bqx97daNfYX&#10;AUaKFp8pQ2RoqfNPZaKvNBxPTc1NLnKUxxiz0585U+rmmzFtgtHHlcddIzxhd6EzgIVZ4a9kiYwI&#10;t6yxo2wfEnLRY5aiKR/0yv0lhOMPPtzsIm8ZfU7rBfo4s9DzdvuOfcbt9EpUVKTzlWVSsN17Dtrk&#10;SWPdRzOmjbf8/NP28SefQ5geqiz3HrA+eG6CaN4IqxQVERABERCB/iOgSNnLYO+JqvT9qkcvdzRM&#10;8Nmr3dzsuyDpqmpnhI+L+hpkL2UvdCyGEVFzpR+Uf+EFO9fBIXQcxhSFqAvO31Xkh/+yei0CIiAC&#10;IiACIiACg5UAr5U6Ru/5pp17rUU+vLai30BKcqLzyVwLgZXXcxQsNm3ZheRbhRYDQYkJvCie+dcT&#10;AdHqwXtvRbb6Ixhi/p5NnDjarr1mmr2/ZpP94plXnTDLYeUHEWm7cdMON1w7ISHOXfO5a7oOO6iz&#10;dneYRW8HCIGu9iWPS94rxCOKmsP/KVB+gOMlFFYHn0HI5HseGzz25s2dhnlibOeuA7YaAmgIvDM/&#10;/WyvswBown0D/WdXLF/Ew9fZYlwIjWsTZ+5Q/O8vvOO7te2rcvcdN9n//F+/tn/5t9/YsqULEDnb&#10;apu27oKvcqHdj+jZcNgYMLr8M0TAPvfiOzZiWLp9gYRezlsZn/mvbg6sCdas2+wSlM2YkuVaMWH8&#10;aKvCPVFTUyM6Q8YrEKXDvrmSbwsLC93v3KhRo67kalS3CIiACIhANwQkynYDp7uPKJhWlFfY+rUb&#10;7NCho66XMTo6yuYvuNbmzpvT5QVFMIbH5SLJw0drP7K8vFPuwj4hIcGuv2GRTZ02yb3nenkzsHfP&#10;ftuyaZudPl3seqezxo21W25diouzON8NRHcN1GciIAIiIAIiIAIiMAgJcGxRUkK81Tuvy7MjjTjU&#10;mtGIjHj1CiP80tNSLBKi68gRGfbQ/ctt9dot9uxzb7prsYXzZyIado69+OoqCGC7bMbUCU68jYyK&#10;8KqwcWNH2AP3LrO33/3INnzymd19+xL7ix98xXmFrlr9iRM9KFxx+n333OKWYxRkOhIu0ZfTv1Cw&#10;pWinSFp/KgPzdWJinKVWJZ6zLxmYkZqaaNE43lIR9froQyvs5dc/sOdfftfNN23KOPuz7z1hv3vh&#10;bVu3YZsthefqYw/dbq9gnudeegfHZDAS1U2wH373CXsW9gUfbdxui3F8psCr2Ivk7ooWA0BorRER&#10;Xu+CQbz5mCQpLTXZJZrjNH5P+J2IgP8rC5PY/fn3v2KvvbHGfv/iu0jS1eIsFL7/J4/adfh+sHz1&#10;ibvt6WdeQ8T4Fve9mTp5nD3+5TsgwG6BaHv2+zZl0jhE3mYi4KTWxowZ6ZZNTkxA4rGJrgNj7pwp&#10;bpr+9A0BjcbsG85aiwiIgAh0RyAoO6fi/O7S7pbog894gqirq7W83BwnUiYmJllaekbACJFsH4cO&#10;vfT7l20PhNOJEydYanqqHT923E7lF9idd91mixZfh17wpnNo8QK7tLTUnnn6OfhIVdj0GVNwARZi&#10;B7MPWi18xp588lEbPzELPd0t9sXOvfbaK29YIqI2Ro4Yjh7lCjuw/6ATfe++53ajuBsohdtVcCrf&#10;qiorIB4H28jMUUhCcO5NRqC09YLtwL5trSuxqDD4xWE7VERABERABERABAYXAXp8VsLLMwkCFsVU&#10;lnLYEVD0opjWXWGUIa8TvUJfzfLyKuehSbFLRQQ6EuDw8ZKSCieK0p+VpQbD/5vaomn5nqPySkvK&#10;4VEc6/yKOY1WG7QRoG9xX5Uy+ODSooDfDQrE/oXHfjHsGNhh0TGZmP98eh04BPLz812nUWZmZuA0&#10;Si0RAREQgUFG4GzX5SDb8MvZXIqQubn5tm9vts25ZpY98OC9FhMbbfmIfP3VL39r27Zutxkzp1ss&#10;LpLckLi2lXFY0vGjJ6ywoNBuu+NLiHpdguFyQbZ/3wF75le/tQMHDlrWhHFWiwux1R98aEkQZJ/8&#10;2mPwIkvHsJ4ae+n5V2wfROAlS2+wZCQC8K/7crZHy4qACIiACIiACIiACPgIUHjtKL4mYJh5T4q/&#10;IMv5KcRKjO0JucE7Txh8Yek57F+YKM6/0Ds2A16u/iUGI/T6uiQikrurwmOfkegqA4cA72n5UBEB&#10;ERABEeg/AhJlL4E9e4JzT+Q4UXTutdc4DygmbUjPSLfxEFU/37ELxvxnLN4NQfPzLnMxyUgKhp7l&#10;RPQws7S2NlsELth5IRME39jQ0FDLOZnrImlvXXGLDR8+1HnKRoRH2P0P3YtI3FPwlo1utzm4hOZr&#10;EREQAREQAREQAREQAREQAREQgUFMICMjYxBvvTZdBERABAKDgETZS9gPFGVpQ0D/sUT4IPE9S0tL&#10;M2wW0qwRHma1EGmZpdS/0NR/5KgRTrz9eMMmRNfGoncyyNZ9uMEllpg4abwbGnem+IyrMz4+3l55&#10;6XVE4BY4f6YJsDZYcN18CLchipL1B6vXIiACIiACIiACIiACIiACIiACPSbQMbK/xwtqRhEQAREQ&#10;gV4jIFH2ElE2QHhlxl2Kql6hNsshahRnKcCe/cQ3B6elpCTbQgirb/7hbVgd/AahsuYM869bNN/G&#10;jB1l9fUNVltb6xKHvf/eGoizLZacnGRlZWW28q33rPj0GbvjrhUWHIqhJj4t2Fu9nkVABERABERA&#10;BERABERABERABERABERABERABAYAAYmyl7GTGCHbURelMOs9OlZNz6j9+7Jt1bvvO3F23vxrnXXB&#10;zh077bPtn1tKaopdv3ihNTY1QZyth5F/lD36xMOWmpZqZaVl9sbrb9u2bdtt+sypNi5rrEsI1nEd&#10;ei8CIiACIiACIiACIiACIiACIiACIiACIiACIhDYBOTsfYn7hxl4GS3b2nLWM5bJdhsgptIwPRSR&#10;rOcItvysocH2IlEXs5Y+8NB9tuTmG2zR9Qvs0ccfsdTUVPt022eIkq2ziPBwZ1cwe85MTE+x+ro6&#10;ZO2Ns/kL5roMmXk5+ZfYai0mAiIgAiIgAiIgAiIgAiIgAiIw2AkUFhZaXl7eYMeg7RcBERCBfiUg&#10;UfYS8NN/JyEx0eogoJaVV7gkXawmODjETheetrDwMIuIQkZUqLJeVkuk8YJg22BFRUWWlJRko0aP&#10;dBYFFGqZEGxs1hijlyz9aOkly4RfrKelTfRlVC4jbbnuZtgjqIiACIiACIiACIiACIiACIiACIjA&#10;pRCgtR4fKiIgAiIgAv1HQKLsJbCnMDp8xDCDQmo7YDvQ3NwCL9lIO11UbIePHIPImuB8YCmwlpwp&#10;cQ+KqxRZmRisorzcTuUXOk/aiIgIq66usZPHT1piUoJL4jVkaIaLlj144JA7UdKnluug9QGF3gx8&#10;riICIiACIiACIiACIiACIiACIiACl0KAQT9eANClLK9lREAEREAELp+APGUvgSFPXiNGDrPRozNt&#10;x2c7IaSG2bDhQ20frAkKC4ts6S03WTISehUVFNrTv3zWJfz64289ZSlpyTZ12hTbvXOPvfzSa7Zg&#10;4TwnzO7e+YWdPJljtyxfatEx0YiyjbTpM6bZZ599bpGvvWVjxoy2U6cKbOPHm2zipAk2duxo+Nae&#10;Y45wCVuhRURABERABERABERABERABERABAYjgdjYWEXKDsYdr20WAREIKAISZS9hd1AQjYF4ev9D&#10;99jqVR/a7l1f2OdI1hUJMXX5l262xTcsspbmJguCt2ws5qN+ShuDZnjJTpk6yR5+9AH7aN3H9t67&#10;HzjBNgrL3Xb7rbZw0XxnTxCCeW+781aLjo2xL3btsV0QbelhO+eaWbbs1qUuKle9mpew47SICIiA&#10;CIiACIiACIiACIiACIgAcpYkiIIIiIAIiEA/EwjKzqkIuJBL2gPU1dVaXm6OiwhNTEyytPSMgBte&#10;QaG1taXVamprrbam1uLiYxH5GuHa7EWyes/cJq84gRZ2BJWVldbU2AR/2njnF8t5O87f1NRkFRUV&#10;EHfjLDwSnrL4F2iCLLen4FS+VVXCXxevR2aOctHD3vYOqGfsp9a6EosKa7VMbIeKCIiACIiACIiA&#10;CIiACIiACIiACIiACIiACPQ2AUXKXgZRTxyNjo5ykbN8703zqvUXY71pnIcabUJCvIuM7Ww5T5wN&#10;CQmxFFghtFCwhQDMfyoiIAIiIAIiIAIiIAIiIAIiIAIiIAIiIAIiIAIDl0DAirKMK+WDEmRLa4uz&#10;AAhUzP4RrhfTxp4u1wIxNpCL2442sZiRvL49F8gtVttEQAREQAREQAREQAREQAREQAREQAREQARE&#10;oP8IBPffqrtfc3BwiIWE+jTjxsZG59Ha/RL6tD8IMBK4qakRNgyNTosNCwuzYD+rhv5ok9YpAiIg&#10;AiIgAiIgAiIgAiIgAiIgAiIgAiIgAoFMICBFWUZeUpANDw937Brq662hocEN9Q9kmIO1bfV19daI&#10;/cMSERnpfGUHKwtttwiIgAiIgAiIgAiIgAiIgAiIgAiIgAiIgAhciEBAirJsNJNHRUXHuGd6rpaV&#10;lZzn13qhjdPnV55Ac3Mz9k2p87wNCgqGt26s22dXfs1agwiIgAiIgAiIgAiIgAiIgAiIgAiIgAiI&#10;gAgMTAIBK8oyWjYuLt4i2qJla2pqrKK8TNGyAXSc0bqgrLTU6uvrXKuio6IgpEfD/zewPXADCKGa&#10;IgIiIAIiIAIiIAIiIAIiIAIiIAIiIAIiMAgJBKwoy30REhJiiUkpLvKSQh8jMisrKgbhbgq0TWYy&#10;L7Ny7I+KijInwoaEhFoC9hWFWhUREAEREAEREAEREAEREAEREAEREAEREAEREIGuCfgyaXX9eb9+&#10;QiE2JjbWkhpT7MyZ08ah8sXFRVZTU20JickWFhbqBFsKgRIDr+yu4r6gjQSfGxsbrBQRsrXYD3zP&#10;xF4pKSkWhUhZvlcRAREQAREQAREQAREQAREQAREQAREQAREQARHomkBAi7JsNkW++IQECLJNVg77&#10;AgqDVVWVTphlIrDw8AgLwzM9aFWuHIEWCOJMtsYHRVnuBxb6yCYlJ1ksrCYkyF45/qpZBERABERA&#10;BERABERABERABERABERABETg6iEQ8KIsUTMKNjkl1SIiI620pMQaG+ohCjZbXW2t1eKh0ncEnDsB&#10;g2HxgvsjKTnFYpCQTYJs3+0DrUkEREAEREAEREAEREAEREAEREAEREAERGBgExgQoqyHODY2DkPk&#10;o13CL4qxzRBmGUHb0tRsLRo272G6Is+MRKbHLx/BwSEWExPjomP5XoLsFUGuSkVABERABERABERA&#10;BERABERABERABERABK5SAgNKlKX4R3GQ0ZmJLa3WREHWCbPNEgav8AFKmwJPlOUzo5e5PyTIXmHw&#10;ql4EREAEREAEREAEREAEREAEREAEREAEROCqIzCgRFmPvhMCgwyJvsIwiQ+VviQgMbYvaWtdIiAC&#10;IiACIiACIiACIiACIiACIiACIiACVxuBASnKejtBUZoeCT2LgAiIgAiIgAiIgAiIgAiIgAiIgAiI&#10;gAiIgAgMFALBA6WhaqcIiIAIiIAIiIAIiIAIiIAIiIAIiIAIiIAIiIAIXA0EJMpeDXtR2yACIiAC&#10;IiACIiACIiACIiACIiACIiACIiACIjBgCEiUHTC7Sg0VAREQAREQAREQAREQAREQAREQAREQAREQ&#10;ARG4GghIlL0a9qK2QQREQAREQAREQAREQAREQAREQAREQAREQAREYMAQGNCJvgYM5QHc0KCgtsZ7&#10;zx23pdUM/9v+dPxQ70VABERABERABERABERABERABERABERABERABDoSkCjbkYjem0GApQZLsbWp&#10;odWaG/FoxrsW/MeDQq17hJiFhAZZSFgwHr4FWp1CK4giIAIiIAIiIAIiIAIiIAIiIAIiIAIiIAIi&#10;IAJdEZAo2xWZQTidQitF1+a6Fqspb7H6mmYnyrY0YTpEWQqurfgT1KbaBsP8IjgkyIIhzIZFBllk&#10;bIhFxQVbcBjmQF0SaAfhQaRNFgEREAEREAEREAEREAEREAEREAEREAERuCABibIXRHT1z+DE2Gaz&#10;2soWqy5tsrqqZmuFOEtR1UXEtomvfO1TW31M+HlLC6Jo61qtodaspqzZRc5GxYdYdFKIRcRgQS6j&#10;6Nmr/yDSFoqACIiACIiACIiACIiACIiACIiACIiACPSYgETZHqO6CmekYIpSU9FslUVNVl8NJRYl&#10;iOnfGOkKobamvNlqShsh1LZYY32LszKgOBsSHmzhUUGIjA21mORQC4cA68RdiLSVZ5qsuqzJKM7G&#10;p+OzqGBFzTqy+iMCIiACIiACIiACIiACIiACIiACIiACIiACZhJlB+lRQAGVXrHlp3wCKm0LQnA0&#10;NMOqoLKo0Upz8MhrsIaaFhcN6yJnIbi6qFeKuaiAdTgLA9gXRCeEWHJmhCUOC7OoBFSEMNrqkmar&#10;R9RtQka4RaeEWDDml6XBID3gtNkiIAIiIAIiIAIiIAIiIAIiIAIiIAIiIALtBCTKtqMYPC8opjLy&#10;tTSvEbYDLT5hFdGxJScbrPBwnZUXNPoiYqGicl4WPgfBP7ZjochKcbfidJOVFzbCsiDEkoaHWcaE&#10;KIuBEEuR90xug9VVYzoE2xD4zUqY7UhR70VABERABERABERABERABERABERABERABAYTAYmyg2lv&#10;Y1tpTVALS4ISRMI2NbQ6kbSustny99Va0ZF6CKwUaZG8qxMBtjtUnmjLyNqCg3VWmt9owyZHWUZW&#10;hEv8xajZ5qZWSxkZZqGwPpAw2x1NfSYCIiACIiACIiACIiACIiACIiACIiACInA1ExjYouz5gZtX&#10;87667G2jcEqP2JKTjdbS3GrB2PtnTtbbyc9rXJIuZ0VwkWJsx0ZR9EV8rTVCnD2+vdrKTjXY2Gtj&#10;LCIuxOorWqz4eIOljo6AMKuI2Y7s9F4EREAEREAEREAEREAEREAEREAEREAERGBwEBhYoiyH0OPh&#10;8ze1dq9Tt6swjF6lawLk1lDXamdONFhTfasFYc+XQZw9+mm1NdLCIKTrZS/pk7Z9VZrbaAcbqixr&#10;Yazzna2vbnW2CSmZ4b6EYpdUuRYSAREQAREQAREQAREQAREQAREQAREQAREQgYFLYMCIshQV6V3a&#10;CGGxrrLFCYkcfs8h8a1MQIVEVSpdEyAiJvBqqPN5yFbBToA2A62MmO1tQdavGay7Cus9/EmlTbgh&#10;Hp6zwS5aN6yoyRKHhsrGwI+VXoqACIiACIiACIiACIiACIiACIiACIiACAwOAgEvylKMbWrEsPuy&#10;JqstbYYo22ItSB6FEfL83/bH75nTVM4hQIa1JU2OHUXS2opmKzxS5ywM+NmFCiOTm+A129EHlr6z&#10;IaFnk4F1VQ8ThFWeabYjm6sgzMY5H9tKJAaLjA22yHj4y0pQ7wqdpouACIiACIiACIiACIiACIiA&#10;CIiACIiACFyFBAJXlIVYSLGutrzFKOA1VDdjAvYAptO3VKWHBMCLQnZdFfjhNa0Lio81WDOijHsi&#10;yNJnNiI2xIaPj7XIKCi6qMMV7Iuy4gYrPFFvjQ3YUdw33RTWU17QaLm7a2303BhnPVFe2GhhUUgE&#10;dgUjdbtpkj4SAREQAREQAREQAREQAREQAREQAREQAREQgX4hEJiiLIS/FmiIlYVNVnWmCZGxbQKi&#10;Jwj2C6oBulLopTWVzbApgJ4K8bM0r9Fq8b5TQRbC6jnaKt6ERQXbkNGRdvOjQyw+OQQRs9gXQMHp&#10;h3ZU2cevnbbi/AYnsvoT6qx+Tis8XGeJw8IsaUS41Ve1WHVpk8Wl4TA8Z8X+Nem1CIiACIiACIiA&#10;CIiACIiACIiACIiACIiACFxdBAJPlKUgC3uCsvxGq8GQe4p1XQl8/ICfuc+pFKqcR6ABSbwYHRsS&#10;FuRsCyqKGs6bx5tAXZQYPX2UdgXR8aFOlD2+p9qO76u23EPVzrJg6sJEi4kLtRFZ0VZ2Gl61EM7b&#10;o2i9Cjs+o/LmphbL21tjsRBiaX1QDW/bmMRQCw68I7Fj6/VeBERABERABERABERABERABERABERA&#10;BERABHqFQGBJYRDtmHiqLL/JqhEhe57Yis85jVG0dYj2ZMRnbQWG5uOZScBUOhAIQiI0cGFCNGBz&#10;ydGaoXM7rh1mZbK06+5Os6SMMAsO5twoQMrEXIlp4bCMCLKE1FDLmhnjlk8aEmER0cE2YmKkZU6O&#10;smbsE1eo5GIFh3dW2Z6N5RYa3lZX28esuwJJvsoQsZs6JtxZK9SUNyNaNkTesm2M9CQCIiACIiAC&#10;IiACIiACIiACIiACIiACInB1EwgsURZ6XtWZFiT0ahNk/djTR5Yes2XwJc3fV+tsDSgkUqBtwXPH&#10;JFR+iw7il7R98ImiIGTBeE1xtbPSArbj58Qi8jWqs4/dtHRYDnRWho09f5nqiibb9VGZhXYWPov9&#10;TBuDlFHhbp9SVI9JCelszs5Wp2kiIAIiIAIiIAIiIAIiIAIiIAIiIAIiIAIiMKAJBIwoS+2wrhJJ&#10;vYoafRGTftohP2uobrGTX9Ta6WP1sDeAgugVfEbhUcm/PCD+z2chOkb+H3V4Tca19HiFmBoScna5&#10;DrNd8G1rW6RsA5KLsc7OiltXmc8vOC4tzOprWlzisbCIIInrnQHTNBEQAREQAREQAREQAREQAREQ&#10;AREQAREQgauKQMCIsi6xVzFsCDjUHlGxXgnGa4p2hzZVuShZin70Is0YFWmM0ByKR8aoCIvEMHsV&#10;PwKIRi04UW8VxY3waw2yT98vsZKC+rPWBH6z8mUwhNgPny+wsPBgCKNYGMX3173s0R9Pg2U0bk1F&#10;s6ur0wUxYwP2aU1psyXALoHJw+h7S1FWRQREQAREQAREQAREQAREQAREQAREQAREQASudgIBIcoy&#10;crIekbD1lR1sCzCdHqgnd9U4QZYyYUJqmM2/LcVmL0m08EgJsV0eoFBUy+HLS4uHOrBl5OqFSnFu&#10;vaUOj7DMSdEWCoHUsz640HLe5/QDrsW6Du+sdOv0F9e9ebxnCr5M5OZ5AVOkjYzX/vT46FkEREAE&#10;REAEREAEREAEREAEREAEREAERODqJRAQoiwDM5nsidGy/kPe+Tr/YJ0VHa130ZsUDO/5znAbOiby&#10;6t0jvbRljQ0+IZbCKi0JfHYC3UeituLjYeOj7MaH0y0mLuSiW9ICUfbMqQYryqmDKFvf7fJM+FWN&#10;fc4oWSYDc6LxxYbmdrsGfSgCIiACIiACIiACIiACIiACIiACIiACIiACgUkgIEITmxsRKYtkT/6S&#10;IaMsa8uarSC71vmMRkaH2LLHMiTI9vA4YuKu5iafFUQdolCb6uHx2oNlmUytBUIpk6ddbGnGMlxn&#10;m/tB94ujMfU1EOIxP4sXMdv9QvpUBERABERABERABERABERABERABERABERABAY+gX4XZRkN2wBx&#10;rglesv6qISM8Cw7XW31VsxuCf80tyZY1O3bgE++jLXDiKkRS8m1C1Gwzolj9+XbWDIq2zY2wkagD&#10;84vXZBHp3Gr1tb791Vn9/tPYrmYIxVyG7WpFlLSKCIiACIiACIiACIiACIiACIiACIiACIiACAwG&#10;AgFhX9BYd64C6BNqW6zydAMiNs1ik0Jt5k0Jg2F/9No2MlkXhVmqshQ+6S17QVUWc9DDt6H27P5o&#10;qG+2yjN4lDdZclqYxaWGunoLkUSM0a2xSSEWnxzmEoW1YNn6GkTZ9lBgdfP5NNlLisztNViqSARE&#10;QAREQAREQAREQAREQAREQAREQAREQAT6kED/i7KM5IS4x8hMirGu4LkRianqKn2RlMPGRVlSelgf&#10;Yhn4q2KkseMJsEHwb+1p0q4mRMrS7sAJurCVZZKw3EO1dmhnlY2fFWPjZsZif7XY7o/LnICbNSvW&#10;YhJCnSjLaNx6LOusD7x92Q1KlwgM8zm5uH3nd7OAPhIBERABERABERABERABERABERABERABERCB&#10;q4BA/4uygEgP046F3qS0NGCAZxwiZYNDOlf5GBFaU1NnMTFRHasY3O+By4meoBAaGtQlv46QKJA3&#10;0IKAKjl8BWLiQ23kpGg7sb/asj+rtON7a9xn1RXNNmpytI2cEGWhYb59Q3/YOlhROEG3Y8Ud36P6&#10;ECxHwZgl+OLzinWsUe9FQAREQAREQAREQAREQAREQAREQAREQAREYEAQCAhR1je0/nxePmGQgt35&#10;gmxdXb298/7HdvDQcauqrrXYmGibNX2iLb1pnkVEhJ9f2SCbEgy34JDQYGddEBEdbKHhQS4iubuA&#10;VEbTUlhltGtrq495CNjHJQbbjMUJtmtDmZ3YVw0RNthmLkmwcdNjLTImuD0Ktxm2BS55l7NK6B44&#10;NV+2y+1bvA5uE3a7X0qfioAIiIAIiIAIiIAIiIAIiIAIiIAIiIAIiMDAJxAQouzFYqQg+x8/f9E2&#10;bd2JpFQNbvHgkGD77PO9dvRErv3x1x6wsLDA2jRPYPa2tad2At78F/scguhYRrDWw2ogMjbEwiKC&#10;EXkM1fR8fbu9aphIOOHWl+jLFynL+RnNGoU6WCcjmIOCWi0iKsSJqu0L48XFJPoiD7YrpM2VIiyi&#10;m4b5r0SvRUAEREAEREAEREAEREAEREAEREAEREAERGCAE0A85cArm7btti3bdmFYfqjdeduN9qPv&#10;f8WmTBzrfGnXf7zdshE929+FomNPH1eirYxwDY8MNvq80vM1KiYEkiuF1q4LzASsqanFRcp6s1Jo&#10;ra5ose2rS62yrMmGw983PTPCDm6vtANbK62h3redrJXroh9tTxJ9MVI2NiUMEbzBbr+FI2q2uyje&#10;rlutT0RABERABERABERABERABERABERABERABERgYBEIrHDSHrBjEqndXxy0OkTIThw/2r7y2F0W&#10;FRVp4eFh9vNfvWJVVTV24uQpmzYlqwe1XflZvAhZ79l/jVc0WhaBpxRiy4uDjAJt8tAIKynwRRX7&#10;t+Gc11imGZ6ytCCgaMpSXdFkOQdqraay2bJgVzB6ajSE21bb8WGZlZ1utLyDtfCcjbIw2CN4kbIu&#10;0Zdv8c7/ou4wiLHRyT4jWVoYMJJ3MJb62nqrLKkA5xoI3A3w4+1eOB+MjLTNIiACIiACIiACIiAC&#10;IiACIiACIiACItDXBDhyPCwszKLjoy0uOQ46W+/msxqAomyLMTfU0KFpNnnSWCfIcqfExkYjchbR&#10;oFATw/vZusATYPnc0tLijhk++4uwfB0M41c+cz7/z3rrIIuOD3EWBhRLh2VF2tHdle1ia1fraG6C&#10;L2wdPWV94iC9aONTQi1rdqwNGxNpqSMjnPjK902Iko2Ogy9sm55KP9qGWiyLTe7OjIBVR2C5mORQ&#10;Vxe9ZUNgAzyo5EhsbFlxmZ3OPQ1biSaLCA+3iNAIC4ZFhIoIiIAIiIAIiIAIiIAIiIAIiIAIiIAI&#10;iED/EqA2Rs2mJL/ESotKLXlIsqUOTW1PWn+5rRtwomxISIg9iejYxsYmi4qMcNtfWlZhb729zsrK&#10;q5w4mzUu83K5XPTynojJBfnae1CM5WsKsA0NiISEGBcVBWET06nXeuIs5+lKmOVnXulqHu9z/2f6&#10;wNK3tRq2A4mpYZYGQbXgWF2nidO85ZrgQUsLAk8hjYoJtcxJfER7s7jI24nXxLW/915we2qqmrFd&#10;aO8FtMXUUREWGsnEYmaRcT6/Woq5g6WcKThjhScKLS4m1pLThqBDIaxdpB8sDLSdIiACIiACIiAC&#10;IiACIiACIiACIiACIhCwBCBvNcOjsxmZ7cvKy6zoZBFyLbVYRmZ6lxrexWzLgBNl6TuamHBWEPxi&#10;70H7/cvvWfbB4xYGj9m771hqY0YPvxgGlz2vv2jK1z7B1SfG8jUVzk8/22M7d2dj6H+zzZo5yebP&#10;nQZx05wQ15kg61+nfwM7m9f/c//XjlVaqFWVNjl7gDFTY3EA1fsE105EU05qRJRsVWmjsyjwr+tC&#10;rykbN7hlm1wysK7mp74ciSjZ1LERLqKWyciiEgCCFQySUguLjaKcIgiycZaR7vsic796j0GCQZsp&#10;AiIgAiIgAiIgAiIgAiIgAiIgAiIgAgFNgMGRtDBIS02z0JBQO32qGDYGEZaQmnjZ7R5woqy3xU1N&#10;Tfbam2tt5XvrrbyiykYMy7AH711mNy6e681yxZ47Cqb+YponyPrEWIO42WQffLjFXn1jDXxw612I&#10;89bte2DBEGQL58/oUojzX4f3umOUbMf3nW1wXCK9LxqtpqLZMkZH2tDRUZZ7uMZCOhsmD1WWyboq&#10;zjS6JF5Zs2MsKR2+AhcoDIzNO1RrR3ZVWV31WT/azhajKDt0SrRFMPEY1hWVEmJhUbRw6Gzuq28a&#10;92VZUZmFBIfgC53qNtDbv1ff1mqLREAEREAEREAEREAEREAEREAEREAERGBgE/B0m8TERKuqrbaS&#10;wlKLS4rDSHRfrqRL3boBKcrWISHSM797wz5ctxXhwmbXzZ9lX338LhuS4RO5LhXGxS7HneI9uCxf&#10;U4xlWDNLfX29vfbWWluzdqubHhHhEzjr0f6duw/YooWzXORsV+Kqf92sj++9efns/56fd1YovqYM&#10;DUeirlrn/TpxXrydKWxwybzIrmNhYG8thNWDn1Ui8VSzJWdEQMDtONfZ99RSG+EtS1E292CNNSFR&#10;WFeF9gRJaEvaGEbJtsJHNshi4Vc7mEozIqWryqstIS4ekdI+D+TBtP3aVhEQAREQAREQAREQAREQ&#10;AREQAREQAREYiASoxVHPOV1SDM2s0SKjB6Eo+9GG7bZm3RY35H3OzMn20P3L3ej3vFNFVC6dr2xC&#10;/FmLg97a0RRBWTyx1P+ZYizf8xlyKaJ3q+2l1z6wTVt3OSGVnrL+hTYGnNfNj53q/7n/ergM/XND&#10;QoJcdGVLmzDLA4HLcF5PqPWv3/91fHKYJSQ3WnlxkyVlhNm0hfG2Y20pUTlR239eCrVNDa12bE+V&#10;Hd6FxGA99HkNRvsQ/Ik2daL0YgVcV0RssI26JtpCwgwJvswSMkItHL6y/GywlJbmFnxxGywyKXKw&#10;bLK2UwREQAREQAREQAREQAREQAREQAREQAQGPAFqcJERkQhIpHWnLyDzcjZqwIUpNjQ02pr1W9zw&#10;/+CQYMs+fML+8Z9/CeNdn3pIKCuWL7JHH779crh0uSx3gPfwImIpZPoeQU5APXQ4x958Z73tO3AM&#10;Ympwp6IphUivHj574qy3Yk6j2Lp12257Y+V6yxyZAb/cJTZ0SJo3i1v+QoIsZ2bb0jMjEQFbA0Gw&#10;xTInxyBas9kObCu3IIipnRWfyNr5Z53N3900CruhEUE2dn6sRSeHWEujWXRiiMUkhQ4qQZaM3L6G&#10;MBvUhXjdHUd9JgIiIAIiIAIiIAIiIAIiIAIiIAIiIAIi0H8EqMM5PY9enpdZBpwoWwtf1qKiEoha&#10;jDwNcj6t/hgYgdrYePlqdUeuDnibIOtFuPK5uLjUTuYWIAtbhZWUVFjeqdN2IPuYVdfUWmhod2HM&#10;FGJ90bLcoRzKDsnOJ9phx1JIZbTtH1aus2Mn8uzIsVzYITTad7/1iIuQ9aJkvXZeSJyNiAqGn2yk&#10;5cBmgNYBk+fHu0Wzt1dwteDp1dTLz6g7GMm8RkyPtqThYehJMAuPDrbEYQiX5Tr9d14vr1rViYAI&#10;iIAIiIAIiIAIiIAIiIAIiIAIiIAIiEAgEhhwomxsTLT9f//0o261vKioKzc03BNnKci+9c5HiNrd&#10;6oRhRs3SZqAZUZChoaFtImvXu9yLlPUiZCm8lpZWICJ2iKWmJLnIXwqt4eFhiAoOdsLmvgNH7SjE&#10;2YnjRxttDC62xCWHWsbICCs4UYdFW23Kgni01Swb/rGNiKBldGxvllZo42ExwZYOD9nYVETFImKW&#10;1gUUZ8NoW9BDa4TebJPqEgEREAEREAEREAEREAEREAEREAEREAEREIH+JjDgRFnaAaSmJvUpNwqx&#10;LJ4gGxTUCmuCI7AoWOeicj0fVUa7+iJee9I8Rsoi2RW2ZwssCp59fqVVwV6A9gSPP3KbzZw+waIi&#10;w23xdbPt2LE8BgUjGrfSdu3OtnFjRrjh7y0tPl9ZL3T6QtGybFXKMCQbQ12FEGa5/onXxlvSkAhY&#10;GVTY6dw6Vy+jdC+rEBfqiB8Saikjw2FdAO/b5lYLDQ+2pBGhFglvWQmyl0VYC4uACIiACIiACIiA&#10;CIiACIiACIiACIiACAxgAldq0PoARtJ90ynMNkNgPHLUZyfgecb2RBA9v2YIs4is3bp9j1VUVbuo&#10;2LxThfbBh5utBvYHtGKYOW08ImcTXWQs7RD27j9ilZj3ckrK0HAbMibSQkKD3LakZ0bY/BXJNmV+&#10;gkXFwvMV29fcRCuFS1gLlolgdGxWpGWMi0REbLCrj88po8ItMi7k0uq9hKZoEREQAREQAREQAREQ&#10;AREQAREQAREQAREQAREIRAISZXu4V7woWd9zizU2Nbmo0h4u3ulsTvREROnozGEWHuYLWo4ID7dD&#10;h09aDnxqWaKiImzK5HEQT5udl+wJTK+A1yyXZVsutSRnhFvmxCiLjAlxAmw4PGcnw85g8b1pNmle&#10;vKUOj3B2BhRnGVHLyFbfOv2eMY0CLh/tLUEU8ZCJkZaQge3BtnGZCKwjcWiYRfz/7L15kBv5feX5&#10;Ldx3AYU6yOLNItkk+750y5ZlWba1lm/Lq/B4djyetWfGs+vweic2Yjdiw39MbMRM7MyOHb4tX5Is&#10;2bKs05J1t26r74vqbp5Fslj3hfsGat/3C2Q1WKxmk8U6ANRLEgUgkcj85ScBZObL93tfOmQ3urn4&#10;PhIgARIgARIgARIgARIgARIgARIgARIggR4i0HXxBTvNXoVQFSk3Y9B5aQ7t29/ygHz38edlbn4Z&#10;wmufFMtlOXfxqhw+NGpxCGNHRuUrj6H4F5ytlUpNZuYWZd++YWvCnQiz4X6PHD7tlqXpiizNVqRW&#10;WZFQzC33vK1fSvmG5FM1Sc1VJLVQlVyqKuVCQ2rVBoqQ9YkXUQTqqo0kvDK03ycXn8/JzOWSuW+1&#10;YZYfi09XMO4RXxCxDmi7KbSbAY7zIAESIAESIAESIAESIAESIAESIAESIAESIIEuJkBRdoMbb3Nk&#10;WdUpVyQcDsrRI/tkdn4JrUFOLAp7TU7N2Wua7xqNhi3awBFgU6nsda3W8RuLTxDxePtE4wtig15Z&#10;nKlIfrkmlVIDomufDOzxIW/W28x/xQrbOusftEkHbZvevMiMnThbWNVc3RBsQwmPBBFjoEKyFvza&#10;LF7NJfMvCZAACZAACZAACZAACZAACZAACZAACZAACXQvAYqyG9x2LV1yg+++8W0xCK+rqiZmXqlU&#10;TZTVKTW3VguI1RCZoPKmumtVGXVEWp3mTodAyCX7jgZMkM1n6pJdqkkhWzNBVed9najaEmahBdvw&#10;angBRuB/bBCCbD+yYxFvcP0bm9PzLwmQAAmQAAmQAAmQAAmQAAmQAAmQAAmQAAnsZgIUZTew9dUd&#10;utnDwmIKs2zNGMJmKBQ0F6oup1atmxDrLNcf8GGsumM3PxLYh4JceosPeaWBPNlivi7lYsPEWi1w&#10;pvmxffjnwifH42lOG0m45cy3Mk0RVl9FBAPFWN1yHEiABEiABEiABEiABEiABEiABEiABEiABEjg&#10;RgIUZW9ksu4YjQdov9lELafoum+4hZE6P7fLJXOLy3JpfNLyZPVtK7CYHj6w1wp7qRt2KZUxl6zP&#10;hygBLDM50G/C6C0sYsOTqADsRrRBBJmwkfjrz0anv0Mcr78QTkECJEACJEACJEACJEACJEACJEAC&#10;JEACJEACPUBg862WPQDlZqvQFGZdMhCPbUp8gMfjlm99+1lZWs6Y6NtoNCQSDsvY0f0mytZqDblw&#10;aaIl0KJwVtAnI0MDqwKoIxTfrM18jQRIgARIgARIgARIgARIgARIgARIgARIgARIoHMIUJS9zW3h&#10;grNVbw/cd1IOHdxr2a/1ekP0poLq7eS8qqCqkQWpdBZO2DrevyIV5MXed89x2T86bC1L47Xvvzxu&#10;ubI6zfGxgyj8FVp17d5m8zk5CZAACZAACZAACZAACZAACZAACZAACZAACZDADhNgfMEtbAAVT1Vs&#10;bYqozTcMIELgN37tffLEU2fkpbPjksnkpFSqSD5flGKpjLxV93XTr7cY6/IPXfZH3vkmmZpZkGXE&#10;FOwdOSg/8WNvF4/XqzkG8r0nz2De2ZZTtiH3nD4ukUhYX7pu/u1tW29ZHEcCJEACJEACJEACJEAC&#10;JEACJEACJEACJEACJNAZBCjKbmA7OALogf17ZN/oiPwUHLLFYlFm55Zk4tqMPP3sy/LiyxelDmer&#10;umrXH5oZtSr2Hj92UH77f/1l0WJf+/cNSzAQwFtWJJctyjPPvdJy4IoMJuNyz6mxVTFW2+G0Zf1l&#10;cCwJkAAJkAAJkAAJkAAJkAAJkAAJkAAJkAAJkECnEaAoe4tbxBE/nXsVUzWuQN2uKrwGg0E5cmif&#10;HD2yT97w6D3yvcdflI9/6iuSzuTNNbt2MTofl8uNm77SZ4LryHDSYhCcCAQvCnsFAj4pV6rihXP2&#10;TY/eKwcRmaAxB7pMnYfTnrXz53MSIAESIAESIAESIAESIAESIAESIAESIAESIIHOJEBRdgPbxRFD&#10;9V4FVL2pSKoird58Xp/8wFsfkv5YRP76I5+TxaXUjcJs34q49T0uR2DV9zcjEpz5hsMhed/PvVti&#10;sbDs2TOIWIMfsNY6gqzTdAqzDgnekwAJkAAJkAAJkAAJkAAJkAAJkAAJkAAJkEDnE6AoexvbaK34&#10;6YinOou1wqyKsw8+cBJFucLyV3/zWbl8ZRLFutyYsinkDiYT0gdR1gVRVsevnbcj9t6NuILTJ8cw&#10;XZ+5aHW69tttNJ+TkgAJkAAJkAAJkAAJkAAJkAAJkAAJkAAJkAAJdACB1wo87YCmdW4T2gXUdoFU&#10;H6uLVUVWR4A9fuyQFQR75MHTEgoGxI9Igkcfvlt++B2PmsjquF7XzseZF0y4JsI69850Dh19zoEE&#10;SIAESIAESIAESIAESIAESIAESIAESIAESKB7CNApu8FttZ4YquMch6vOVgXXer2OYmDD8hu//oso&#10;AjZrQuyRw/ssK1Zds+2ibHtTnPnr/JxBxznjdVz7Y2ca3pMACZAACZAACZAACZAACZAACZAACZAA&#10;CZAACXQ2AYqym7R92gXS9sc6exVWA4GAnLzriAmpGm2gWutaQbb9fY4Y2z7Oaep645zXeE8CJEAC&#10;JEACJEACJEACJEACJEACJEACJEACJNDZBCjKbvL2cQRTFVzbh6aDtinQ9vW5IM42na7O9M698561&#10;z53xvCcBEiABEiABEiABEiABEiABEiABEiABEiABEuhuAhRlt3j7qTirgux6Iqszzrnf4qZw9iRA&#10;AiRAAiRAAiRAAiRAAiRAAiRAAiRAAiRAAh1AgKLsFm2EWxFab2WaLWoeZ0sCJEACJEACJEACJEAC&#10;JEACJEACJEACJEACJLBDBCjKbgN4iq/bAJmLIAESIAESIAESIAESIAESIAESIAESIAESIIEuIXB9&#10;8GmXNJrNJAESIAESIAESIAESIAESIAESIAESIAESIAESIIFuJUBRtlu3HNtNAiRAAiRAAiRAAiRA&#10;AiRAAiRAAiRAAiRAAiTQlQQoynblZmOjSYAESIAESIAESIAESIAESIAESIAESIAESIAEupUARdlu&#10;3XJsNwmQAAmQAAmQAAmQAAmQAAmQAAmQAAmQAAmQQFcSoCjblZuNjSYBEiABEiABEiABEiABEiAB&#10;EiABEiABEiABEuhWAhRlu3XLsd0kQAIkQAIkQAIkQAIkQAIkQAIkQAIkQAIkQAJdSYCibFduNjaa&#10;BEiABEiABEiABEiABEiABEiABEiABEiABEigWwlQlO3WLcd2kwAJkAAJkAAJkAAJkAAJkAAJkAAJ&#10;kAAJkAAJdCWBzhdlV0Tcnr6uhLubGu1ycxvtpu3NdSUBEiABEiABEiABEiABEiABEiABEiABEtg4&#10;Ac/G37o97/T4+uTKS3n58odnt2eBXMqGCExfKlI83xA5vokESIAESIAESIAESIAESIAESIAESIAE&#10;SGC3Eeh4Udbt7ZPp8ZJMnCvutm3TVevrhXjuVrcsnM0cSIAESIAESIAESIAESIAESIAESIAESIAE&#10;SIAEXptAx4uyKvJpfAEjDF57I/IVEiABEiABEiABEiABEiABEiABEiABEiABEiCB7iHQ+Zmy3cOS&#10;LSUBEiABEiABEiABEiABEiABEiABEiABEiABEiCB1yVAUfZ1EXECEiABEiABEiABEiABEiABEiAB&#10;EiABEiABEiABEtg8AhRlN48l50QCJEACJEACJEACJEACJEACJEACJEACJEACJEACr0uAouzrIuIE&#10;JEACJEACJEACJEACJEACJEACJEACJEACJEACJLB5BDq/0NfmrevrzqlRR1Wx1uBy9zkPr7tfwSSN&#10;xoroq32uPulbf7Lr3sMnJEACJNAxBPCb1ac/XPYj5rRKn+DHTX8C9U5/6PQxBxIgARIgARIgARIg&#10;ARIgARIgARIggS0hQFG2DevAHp+4vX1SLa1IeqEK0bXtRTxUncLnd0ls0GuiRW65JuVig8Ls9Zj4&#10;jARIoAMJuDwu6fP0Sb1Ul0q6IvVCTerlhqzUVH3FhSa87sLvmyfoEU8Ut5DHXmvUGh24NmwSCZAA&#10;CZAACZAACZAACZAACZAACXQ3AYqyre3nguv1p/7dPkmO+mRppiof/S9XpZSrmRvW2cTqHrv/HXH5&#10;gZ8dhFtW5B//dEpefiIjXt8a9dZ5A+9JgARIYAcJqJtfHbEqvC6/sCzpl9KSv5KX0lxJKqmq1PJV&#10;aVSaoqwLv2OesEd8/T7xDfolciQs8dP9EjvZL/qaOWjRS4ADCZAACZAACZAACZAACZAACZAACZDA&#10;nROgKNvGMBh1SSDslr1HXLL/eFBeUcHVr916m4OKr/e9vd+m0TEeuGrbu/haj18VLTBaRd7XGiz+&#10;AN2HXy/6YKVlUGt37K5g/iqLuJzux2sWou9R8Vi7J7e/b81kfEoCJNDDBPoQv6KCbBni6+LTSzL3&#10;7TnJQYytZvRCE3674IZ1+dzijweagitYNKoNqRXrUpwpSe5yXhYeXxBf1CehgyEZftuQDDwyIMGR&#10;gNhvTFvUSw9j5KqRAAmQAAmQAAmQAAmQAAmQAAmQwJYRoCjbhvZVEbRPjtwTlgvPZVdfbdRFDtwV&#10;lOED/tVxKsLqoPeaR+sPQtRFl986hNNCpg7xYkWcbFpnGhVrI/1exB6gC3GpqbqqvqrT6fTqwHWG&#10;cNRtAmwhWzchRdsXQrdiN7ogF7I1y7Z1xF9HjFVR2RdwS7UMcSWH91GcdXDyngR6noBlxbpFyosV&#10;WfjuvMx8dUZy43mLJggMwP06GpFAMgA3rN9csfb71Pod04tJ+jtWy9ekmi1LcaEk5aWyZM5mJP39&#10;tIS/EJK9P7xXht8xgvd7Ma1eAep5pFxBEiABEiABEiABEiABEiABEiABEtgSAhRl27FClKihm68K&#10;nKcejclTX16WpemyCaYqQKhLVt1nVXT39fqaTlgVUcP9HnnLewdl7P4wRFmX1LWr8FxVvvPpBbn0&#10;Ys6EUXXVPvzjSTn1xqj0J71SQZbjC99Myd6xoGQWavKlD87IvW+Ly6PvHpBLZ/IysNcn+8YCNq9L&#10;L+blucdS8ub3JuHgDVmLU3MV+drH5uTauYIJIyOHgharMHLID3evirINmb5UlMc+Ni/LsxUTddtX&#10;lY9JgAR6h4AVHcSFnfJCWWa/MSvTX5mRwmRB3H6PxMZiEj0YFV8Cmdl4bj8Y6riHoKoXHGAqAgAA&#10;QABJREFUglYHPNQLRD5c+FHRNXwgivzZGmIOKpKbyOKWl/N/fkFmHpuVAz+9X4bgntWM2mYm7epc&#10;+IAESIAESIAESIAESIAESIAESIAESOAWCFCUbYOEDr9Sg5h58fm83P2WmBw+HTJRtg73WGLEL4fv&#10;DsviVFnycMEeOhUyUcMDgj/480Py4A/FMb4m8xNlCUGk1ddDkRH50H8qmav1Hb8wIm98z4DUqism&#10;lkbiHnnH+4Zt6Sq66hCOIzoBQqzeinDHzk9WzJn78LsScv8PxEX1ExVaowmPHMT83/0vRuSvfuey&#10;BCNu+enfGJWh/X60tyJzEyUTdU+9KWZRCv/wu9ewZk0R2RbEPyRAAr1BAF9rLeBVzVVl/lsLMvXF&#10;Kcleyok74JL+sbjEjsTEn/Sb2KqxJivqbn2dQcVasXgCOP29LgkOByUwFJDY4X5JnU9BnM3J2T84&#10;J6kzKTnwMwcktD9k0QevM1u+TAIkQAIkQAIkQAIkQAIkQAIkQAIk0EaAomwbDH2ogsRLj2fk5Bui&#10;JoQ+940UhNoVOXAiKP2DXnnyS8vigTvMRFl1ySa8cvyBiLlRP/pfJmRhsoTpfPJL/+chiWH6KF7X&#10;SIGHfjghpXxdPvNH03DC5iSIaIL3/s+jcvS+sHUZtmW39JL0QlU+9QeTMnWhJPe8tV9+4tf3Qlxd&#10;kU///pScfzZr4uvP/+YBGdjjExV3h/b57fYy2v1PfzkjmcWqzff9/8ch2XMoYHEHFs1AXXbN1uZT&#10;EuhSAirGuuHKR0zJ7LdnIcZOSwoRA27kXvcfizXF2IFAU4xtuWI3tKb4PVQxVwcVd4cTwxLeH5bU&#10;2ZRMQgDOvJKRI798RAbfOGiu2+uctxtaIN9EAiRAAiRAAiRAAiRAAiRAAiRAAruDAEXZNdtZi+As&#10;TJZl8mIR8QFBiLEhufpyQU6+Ea5TDN//TloegCtWB522kK7JJyGW+oJ94kb34aP3RWTv4aCEY0AL&#10;LaMP+Y57DgesYNgrT8Jh9lTG4hA0fuDJLy7J0XvDNq/2Pxefz1nsgRYWu3oWLlrMZ/pSWS6+kBN1&#10;7S7jvQtw7Kpb1ut3ybULBfn4f79mObaxAa+MHg3KEczXq4XI9D8iFyiWtBPmYxLoXgL6fdZBnaoT&#10;n5qQpeeWEQYrEoFYGj8Rl+BQ0L73+p1v6ambsrL2G4JFR/ZHbBmLLy7ClZuVV37vnOz/yZzsf+9+&#10;cQeRg20u201ZJGdCAiRAAiRAAiRAAiRAAiRAAiRAAj1LgKLsmk2rhXK0QJZGGBy8KyQnH41Ker6K&#10;vNiIzF4tybXzBXkIcQLOoPmxEcQJPPruhCRHfeaK1VxGFUPUGatDbKCJef5a2URaq36OLsdLMxUr&#10;1mUKik3ZFFusQJcGDpiYihcwWuel823emiKrPlbBViMRRuCIvesR5NXCnetHrq0O2obNFGVspvxD&#10;AiSwIwRMjMVXuzxXlit/d1nmH1+SWq4moT1BiR2NSWg0ZO5ZE0/x3d+SwX5TVuDIdcvgg4NWNGz5&#10;5WUZ/5vLUrial7FfPWaO2kb19WMStqR9nCkJkAAJkAAJkAAJkAAJkAAJkAAJdAkBirLrbCg33K1n&#10;n8wgAzYhh06HxY1cRS3s9f3vZKRcfFVs0EiAUbhpf/LXR6GNNuT5b6Rl/MWCzF8ryY/9yh7ZD5et&#10;Ds57osiatRgBCCsNuNhiKPjlarnebmhGU599dfTa561X1Dn78LsG5O0/OyjZpap87/OLMnm+aIXE&#10;fuY/wLmGqAUOJEAC3U1As11rhZrMosjWtc9OWhEvfwKxJY8MSeQAfqMgklpmrAZPb8Ogy1KRWMVg&#10;f9wv88/My+y35qWyjAtYvzomkbEIC4Btw3bgIkiABEiABEiABEiABEiABEiABLqXAEXZdbadC0Lm&#10;HAp2XT5TkFNviElyr8/cs5fO5E1UbZc5NSrA7RV59rGMfPaPp9S4KoPIeI0P+1YzFnVeOpyAk/XJ&#10;Ly9b9IDGDjz4TjhubWYbF1LUFXfwZFP8/epH5+SprzQzb48/FJVwv9uEWhNrsPz2dluD+IcESKCj&#10;CTju2GVEFFz5+BVJv5SRPrjsB+4ekNhYTLwRr8UFmDt2u9dEXbO4KKTi8MibRmTpzJKkXk7Lmf/n&#10;jIz9qzEZettQMzZl4z9v271GXB4JkAAJkAAJkAAJkAAJkAAJkAAJbBsBirLtqNtUS40GOIP82NNv&#10;iokbjrApZMzOT5RQ6bz9DWJirY45dDokb3jPgDlfH4LYmhj2WgGvI/dG5NmvLcvl7xfk8N0h+fnf&#10;2i+vPJlF7mxAjj8UuX5mG3mGhhazzZiE+38wbvEGKgg/+qMD4kGmbBBFxsbui1qBsI3Mnu8hARLY&#10;GQIuXLipLJRl6gvTMvlPU1JJVazIVvxEQkLDrdzYDshvVUHYG/LK0MNDJhKnEGdw9g/PSTVdkb3v&#10;GcVvEjOtd+YTxKWSAAmQAAmQAAmQAAmQAAmQAAl0MoE1EmMnN3Vr24aSOFKvyWp3fxVlr50rWo7s&#10;yMGAvPJUVqrlhgkMTuSAZsNeQlGus3hN81zf86/3WiNnr5QRf4BxyKN9208PyZlvp+Uf/2xK3vEL&#10;QzbdDyBqoFpZgeibgegblQaWq25WjSLQQefbPmhbnGU6410oKqbjVRB56stLiEpAca97wnbTaS4+&#10;l5NgxC2jx4Ly5vcmIQrnsUxtvzMH3pMACXQiAcuSxu/BPOIAJj45IelzWfH1e2X4kWGJHoniwpCr&#10;4xyoTpyBOni9Ua8sPLcoF/76EoTkqhz6xUP4YQXpV5NfOhE720QCJEACJEACJEACJEACJEACJEAC&#10;20qg7+xEZkc7l6oAOXe+LKXsq4KhjsvO1+SFL6RQuGb7VMT4kBfuUhTgmkUBLhVIseho3GPFu5bn&#10;KlIrN6uZx5LNcenFqpRQFMwfcsveIwEJxTySW65ZAS8VQDVWoFRomMN2D15Xx+3CdEUiyJbNIntx&#10;3/GQ/Nz/sk+egZP2n/5yxlytURQFK2TqkkvXTEDV9R/Y45NKqdGKIkCztF0DXsu51bbWUehLC3wN&#10;7g+IP+iSFMYtooiYP+AyUTY1V0UcQ2l7PljA9uBPJiQQgXDU+mRpjm5owC1DR33guj3N2PBSAHel&#10;tCRBL2IhDh7a8Gxe643lYlnOPXNODh04KMFA0MT415qW43cfARVcq5mqTHxqQiY/PyX1cl3Co2FJ&#10;3pcUXwyRKPqlan2vOpIOfptUVM5fyyFndsHaP/qje+Xw+w+JB2LtCgojciABEiABEiABEiABEiAB&#10;EiABEiCBbiVQq9Xk4uVLcuTuIxKJ31kPeDpl2z4FKnCq4LEqBOOxCq/phaoJDSqG6i2zWFsdp9Oq&#10;YKpOVGfQ7roq6J5/JmsFvQZH/fILv3UATtwVy52dHi+ZiPrmn0jadFN4rq8V83UpZFWMhQu25ZZV&#10;cXjuKgRVzM9xy6ouk5p/ta3aBqedq22AMFJBUbJXnshc917ndd6TAAl0EAH9yUCWderFlFz+yGVJ&#10;vZS2KIDkPUmJHIxIH6JIdiQ39nYR4bdJc2ZD+8Iy7HVbATCLXkCUwbF/c0x8cQjLrR4BtztrTk8C&#10;JEACJEACJEACJEACJEACJEACvUSAomzb1nREz7ZRq0Jo+zgVTCGbro4yDXYdR28fxplgClH3ua+n&#10;5JEfScgv/scDkk/X4b51WVTCOQi3KpzqdK81H31t7bC2rWuf2/Qq9LS1c+08+JwESGDnCagYW8/X&#10;ZBLZsdc+dU0q2arEDkUkcWqgKWIioqTruv6rOx65t3vftAdRBgsy/50FqaFXwYlfPybB0RAiW5hl&#10;sPOfPLaABEiABEiABEiABEiABEiABEhgJwlQlN0G+g3oD4/97ZxcQbGvo/eHJYyYA3XETl0sycvf&#10;S1u+rKvljN2G5nARJEACHULA5XNJ/kpexj84LgtPLoo76JGhBwYldiyGC0KIAOliV6kVAIMzdvgN&#10;w7Lw/IIsP7csL/+3V+Tkb56U4AFEdzDKoEM+hWwGCZAACZAACZAACZAACZAACZDAThCgKLsN1NUB&#10;24Db7ezTGXnp8XQzExLj1AHrgUvOiSrYhqZwESRAAh1AwIp54Tdh7ptzMv6Ry1K4VpDw/rAM3JuU&#10;QL8fKSqaXw2HbLcPWEdPyGNFyrTnQPp8Vl76ry+ZMBs5EqFjttu3L9tPAiRAAiRAAiRAAiRAAiRA&#10;AiSwYQIUZTeM7vbf6IYAqzcOJEACu5eAC8UEtZjX1b+/Ktc+P2mxJYlTCYnj5gm4u9odu95WVces&#10;ZuIOPThkcTCp82l5+f97RU791kmhMLseMY4jARIgARIgARIgARIgARIgARLYDQQoyu6Grcx1JAES&#10;2HEC6o7ViGftxn8FgmzqTEp8MZ8k70tKeDTcdMd2cVzBTQEjwsXlcUkS0QyqQqcvNIXZk795l0TG&#10;IowyuCk8vkgCJEACJEACJEACJEACJEACJNCLBCjK9uJW5TqRAAl0FAHHHTv1hSmZ+Myk1FDMK3Kw&#10;WczLj9xViyrogbSCm0HXddQIg+T9SZssdS4tr/zuWTn123DMHkaUQZXFv27Gj6+RAAmQAAmQAAmQ&#10;AAmQAAmQAAn0FgGKspu0PVdUT1Aj3G2mE7ze+yxWUv9gxrc7701aNc6GBEhggwRUhIQFVpaegTv2&#10;Y1ck/UpaPFrM60EU8xrrh30UL6N7/64ZsKouNxyzKswCTVqjDFD8S6MMwofhFmbxr13zUeCKkgAJ&#10;kAAJkAAJkAAJkAAJkMBuJ0BRdhM+AaqZBiPIgsSDUqFxy+Kpvi/c75ZKsSG1Kp60CboNdGN25utB&#10;hfZKqSGlfN0yaSnObsJG4yxIYAsJaFSBCrLlhbJc+/Q1mf7qtNRy9aY79mRCfAlfc+n42u+2QX8n&#10;TZhFUTMVpFWYPfv75+Tu//2UBPYEUPxrF0LZbR8Cri8JkAAJkAAJkAAJkAAJkAAJkIBQlL2DD4GK&#10;piowuCG+/Pi/3iPFXEO+9KGZpqjQJrCuXYS9D2JENOGVn/vN/XLmO2l5+qtL0GSbb1KhIoLXHvjB&#10;uBw4EZJQzC3pxapceBaVy7+XlWq5LpZPuXbGfE4CJLCzBPAV1u9mo9KQxW8vyDVEFWQuZMUb9SJP&#10;NQ53bEzcXlzA2U3u2HW2iAmzKHimebrKKns+Kxf+4qIc/7fHTbBe6dVs3XVYcBQJkAAJkAAJkAAJ&#10;kAAJkAAJkMDuJEBRdqPbHeKLFxXF1cX6wA8l5NQbYzJzpSTeQJ+UsshOfA1RVsd7IEYEIi555/84&#10;LPtPBGV+stwUWRGBoIKtP+yWn/kPo3LoVFjKcMjmUzU5eTQqJx+NSnxoQb75iXnrEt3urN3oavB9&#10;JEACm0AA32vNja3jgkn6pbRc+VtEFZzNSN9Knwmx8eNx8Wl2LMTY3S7IOrSVgwrUw48MQclekYXH&#10;F623wIl/f0K8Ma9QmHVI8Z4ESIAESIAESIAESIAESIAESKAXCVCU3cBW1RzYSMIj73z/sBw4HpL4&#10;sNfmUtcIgpv0vK2jW+6eIwH5wZ8fln1jAUQXNPFrVIEzVFHs5vT9MRNkFyDW/v1/m5DF6Yrc+/a4&#10;vOdX98ijP5qQZ7+eksxC9TWFX2devCcBEthiAhBjLTcWvwmpF1Iy/ZUZWfjeAsTZhgRHAhI/FpfQ&#10;aMgaQZHxxm3RdMy6ZeiBYamXwA7CrCd8SY7/uxOIOOijgH0jMo4hARIgARIgARIgARIgARIgARLo&#10;EQIUZTewIeF1s2zXGCIG1Mk6e7Uswwf85vK62ezUBevzuxBb4JEM3K+aP5vc28qWxBtVmnWh6/PQ&#10;fswLwzNfS8nslbL4gi558VspeeidCTlwV1CiccQZLFRW4w5sYv4hARLYNgIqxGpMgTljz6Rl6kvT&#10;KOa1JLVCTQLJgAze3xRj3X5EFbRddNm2BnbRgiwCJghh9uEhmXtiVma+Piu+fp8c/qXD+E2F6q0/&#10;nBxIgARIgARIgARIgARIgARIgARIoMcIUJTdwAZV4TSDjNeP/OcrEFxEokmP/MrvHDFB9Waz8yDu&#10;YPJiUf7qdy6LumMPnQrJv/i/Dl0n5rpQjX1mvCSvPJGRiVcKiEdousVCEY85a1WfKEPM5UACJLD9&#10;BKyAl6dPKksVSZ1Jydw3ZmX5+bTUK3XxDwQkcWpAogci4g40C/9RkL21baRRBr6YTwYfGpbZx2dl&#10;4jPXxA2h9uDPH2x2PqAue2sgORUJkEB3E9DeFzjG7NMLUjge1Jgqe7zeWuF3US9q6Y+k3VsEVvP5&#10;epNzHAmQAAmQAAmQAAmQQOcRoCh7B9tEYwwalhF5GzNpHTw3syWvfx+Ova0r9MuPZ6z4l4q4ugx/&#10;GPmz7x+RgT1eGf9+QTLLtdc+SL9+lnxGAiRwJwT0hFhdsfjXQLRIfqIgC9+Zl8WnlyR7KWsnw4Gh&#10;gCSPJCW0NySegMdOjpkbe/vQlVkg6beM2dl/npUrH7+KAmkeGf2xUbuIdftz5DtIgARIoEMJ6L5F&#10;xVfc7HgQ8VaNWkNqOfSimi1Keb4i5eWy1DI1qeariHepN4vI4phQ90ku1DNwB1ziQxFJL3oW+JI+&#10;CQwGJIDYHBd6ZDXnjXXX/ZcKvBhsv+QIuLjnQAIkQAIkQAIkQAIksPMEKMru/Da4oQVuOPE0T1Hd&#10;tKNjQXnHLwzJ2AMRyUKM/cbH5qWYr4sH03AgARLYGgJ20ovCXRpHUJwqSu5STuYhxi7DHVuHU92N&#10;E+Lw/rBED0YlNByyE2TtZk8x9s62hzqLg0NBOGYHZf7pebn4wXETHAbfMigrEC04kAAJkEA3E3D2&#10;LfViXYoQX0uzJcldzkse+5jc1YKUF8v2W9eo1S36Ri/Mm6aKP30oiIhnaotd7UFgY+CodXkgxOK4&#10;0A1BNjgclMDeIO794sdFQ/+gXzzobeUJecQdcosniHv0RNDpBfNf67J13LfdzJltJwESIAESIAES&#10;IIFuIUBRtgO3lPZGc7lF3vwTg3YLRlxy6YW8fO1vZ2Ua0QYUZDtwo7FJ3UsA56XqKtJzXT1BVUds&#10;7mJOll5YlsxLacnjRLm0ULKTXn/cJ/GxiAT3BMWf8JsDyVxOcHly2BwCyjOyP2LCxNwzEGb/4iKi&#10;IfwSOxWzbbM5S+FcSIAESGDrCdi+RWMIsItYgRNW9y3Lz6Uk/UoGF/wKUpwp2QV4vRCvDldf1Idi&#10;h14Ip03xVMe53Op8be2ntMk6L9z0wr3urxrlOpy0TUdtJV+T7HhOMuezTQeuirp4r1dFWbhqPRE4&#10;ayNucYc94ot7cYPLVm+Ij/GgZ4In5sHrzeWL7hd1cO5ajlvn+eq9s/uzdumf5tv4lwRIgARIgARI&#10;gARI4PUJUJR9fUZ3NIXGG+igObS3MuiBth5A/zDiCt7wYwNSzNXlyx+alWe/npIyHLJuRBpwIAES&#10;uDMC1rVTu3XiVsNJrHYTLU4XJfXisiy/mDZ3rI7X6bw4WY0f75fwvoiJg24vrpjgO6quTnMU3VlT&#10;+O51CCjX6OEonMpVWTyzLOf/7Lyc/o+nJbAnQMfsOrw4igRIoLMIqAtV3avVTFUK6G2ReSklC08s&#10;whVbQERB1fYhvrDPelwEkEcewEU+FUz1fav7J+x/NHrg5vsZHBPi99K5OKj7pQZ6Fehvp0YhVPUe&#10;tyoe14sNtKcg+YqKuXDi6vEplqHtdOlyWzcViPt8bvGpOAsB1wMBV2+alW5iMQReN4RjX7++3hyv&#10;UQrulgNXp9PB9pFYht5zIAESIAESIAESIAESWJ8ARdn1udzxWBVXNRN2ADlf+jizhAPj6kqzG9pr&#10;zF0PW+twPZx+c1weeVdC5ifK8sk/mJQpFAfTSAMVa9UZoQfMHEiABG6BQOurYpl6bV+b8lJZcudz&#10;kr2QbXYdnchLaa5kDh/N6gsim69/rB8ZfX44iPx2MmrdPGEBshNkFPjjsIUE8GMI0hI/kZAaXGDp&#10;c2k5+3tn5dT/dhJdcQOWvbiFS+esSYAESOD2CGD/Yq5YvEvFziycsAuaPY77zIWcXfxzoXCr7VuO&#10;RsWfRKxAFPsWOGJ1uE541YNB/Q3UC3/64KbDq687Yq7Lh+NPxBT0DbXt9DCPegWuWhSl1JvzWI85&#10;6yXcbDzuy7Wm+xYXJfOpqk1rbVtdDOapB7U64E6FXHXWav63FyKtF25cy7cdDkgQEQqhfSEJ4LFO&#10;tzrgfdfPc/UVPiABEiABEiABEiCBXUeAouwWbXIVTwcO+OV9v31AanAlfOL3rsnMlZKJq6uLbDtG&#10;dcZ54TA4jvxYdS3kUjXZfzwkR+4JOy/b/QvfTEkJuZZOT7LrXuQTEtjNBPCdshNTdRjh4oV27VTH&#10;ax0u8+JMQbLnspI+m5H8tYI5mNRJpC4hdQFFDyKWAPmw6lrS3D03nELaPdMcSHT6bP+nSs/7sQkG&#10;Tg/YNlyCY/bin1+UY//2BNzLKKjGbbL924RLJAESuI6Aio0aL1CF+7U0X5IUognmH1+UwrW8VJYr&#10;tn+x+BUIsaE9IYsncPvb9i2t3lTXzfROnrT0Up3FdUIvnrtgFHD7vHiEm+4rWweR7S5b57EKr5pn&#10;azcVbpFxq4XINIKhKeiqgFuXWrFm2esVCLil+XJT0IVTtw+rqIKz5tiqozZyJCrRo2GJHFNBupVx&#10;i/2uLQ/T6z0HEiABEiABEiABEtiNBCjKbsJWb+DAVd2ra6MFNLIglvTiYHZ9h6yO18FxvuoBtB8H&#10;sUMQc3U4cm/Ybvak7c+FZ7NW7Ms5oG57iQ9JYHcQaF3QWHXAtk4wG3AClZH/qsVSSrNlyU8WpHAl&#10;b27Y0mLTCauirTfkNfHVdwQVqxNwLEGI9bS6XCpA8yfxJHHnP0v4iVQBY/CBQTvZn/3uvLjQRfbY&#10;vxmzE34Kszu/idgCEthVBBwxEz2XBPsI3b+kz2Zl+XlE3+CmF/pUqPX1+yVxKiHBERTcGgxCENXM&#10;mx3et+jyHZcrmr/Whavt1n/tw9rn7a85j3U+jTKiESDQ1lEc0yITshBr8VwfF64VJXspL9NfVbG2&#10;D1FAIYkej5pAGz4QkvCBsLlsTZh12oh7DiRAAiRAAiRAAiSwGwhQlL3DrayCqua+fuQ/X7Ur/RV0&#10;A9OYARccCIvTZfnL/3vclrA0A8cEpnUGfTw3UZK/+p3Lkk/X7GBdRVx9/+c+MCVeFHd4rSGzBHcf&#10;puVAAruNgJ004rOvJ4B2wpeuWv5rQcXXCdxQOKWK75O6lmo4KdQvlguOV3XrRA9FmwIssvvMwRPw&#10;2ImynqSaW6ftZHW3ce3k9dVto7mFQ48MydwTczL95WnESbjk6L88YtuWDqtO3npsGwn0AAEcbmmP&#10;CtUrteeFOmCXnlqSxafhiJ0oohBk2Xo3aeGs6OmEhPaG0I0fhbPWZKt2PIl1hNC1wu1rrYMWJAsE&#10;YChAUUZz4eKP9lSxWATc6z65nMLF0qWSOWrz2F83vjhtvR40kiZ6LCIDDwxYQUeNQLBYB7RH3bkq&#10;ZnMgARIgARIgARIggV4lQFF2E7asigLTl4oWJ+AIr9orTGMLJi8UbQluiLBr4waq5RWZOFtoirgt&#10;kVVjD2YRc3AzfUjntcbMsAlrwVmQQOcSUHeNfn+KsyXLgU1/Py0ZRBFoDMEKTvhMmMOJmxYY0WIj&#10;fuTARvZHrKK0P+63zLvmPFrfHUxr7h494ePQ+QSwmbQq+dCDEGafnpPJz09ZTMWRXz4MYd3Nrq+d&#10;vwXZQhLoOgJORqs68vPjeWTDZkyMXT6TMnFWX/f1+yRxsl+CiCZQR2wfIgL0n13s200RK7pPbTtw&#10;NTEXOnazOBgiDFAwU8VqFVg19kBz3cvL2qulImXEHuThOJ55bLbJ8/64xO+OS3QMkUJw1apAu6IR&#10;Bzp//OdAAiRAAiRAAiRAAr1EoCNEWT2wXW/opu75WojrhgGj1h3fmlBFpvVed4TdG+bXDSPWwaDN&#10;1m3cdrzeDWvCNu40AXyWNKtPIwnS5zIyA4dkGkVTShBmVYTVkz0/Toj15o3oremu0SxY7fKu3UXt&#10;JE6NNq0PH0/qdnqjbnz5us01i3D4kWGZfXxWJj57zc7Px/6no/ghxXypr28cLt9JAiRgF7t1n6OD&#10;FsNSB6w6YpeeXUQETsEyY9Ux61Uh9jQyYpFBrq5O7YmhP0Z2cVD3N1QOm5+mloDq7H+bI5tCbXgf&#10;8mVx4VTdtBpxUMlWkPtelMJ8UWa/MS8zX5uTAArlBvcFJXFfwm6hgxBosW9X4duKoO0m0duBx3sS&#10;IAESIAESIIGeI9ARoqwWH1g7qFjpQaXaehVHdTe+vHZyPu8EAthUvpDLCjxc1xwV17S2BAcSuEUC&#10;6mrVk64UHElTX5hCN9ElFBOpiw/Ca+RAxBw3AXR5VGFWL96sZsvq/PXkGP+s2+MtLo+TdQcB/Uxo&#10;0Zyhhx3H7KQJIod+4SB+ZJrbvjvWhK0kARLoGAJ2jNK8AJi/CkcsikEuPbMkqZcyUstUZaUPvzvI&#10;iI2fjEt4bxhiYcByY22/o/sbioO3tymVGS6UmniNC2rqotVbeDRsF2E1/704h1gIFE7LvJKVFHrG&#10;XP2HqxLaH5KBhwak/+5+exwYCthyGXFwe/g5NQmQAAmQAAmQQGcR2HlRFgdnHu3u1S68Ypw3iHyq&#10;qEuyC8hP1e76HDqeQANOtkjSg+2pDsVXm6vbVsepWMaBBG5KAJ8VzY0tTZXk8t9dkcUnF62bqAqw&#10;yXuSEhwOigcVm815jc+b85miA/amVHvqRRVA9HMw8uiwzD05byfr+oNz6BcPNYVZOmZ7antzZUhg&#10;KwjoPsTZj2hhyOVnkRELV2zuUk6KEAPVMeuNeSV+Km6/N1q4yxyx2O84cTlrHaBb0c6en6fuxtsO&#10;GLWHi4qz6qStl+pShYNWHcuF+QLiioqIkLhi+b4q0EYOI4f2oYRFHXiR56vHDjqYSM7jzZ7/6HAF&#10;SYAESIAESKBXCOy8KAuS3sD1oqsen/kgysaGfJKDKMuhOwio+JoYRXELOJw1G9cZdLzXf/02dl7j&#10;PQk4BPrQLVTzYac/Py1XPz1hBbwCcEUm0F1d3bFuX7NbqZ4Q05nkUNud97r9A8hvdKIMrn5yAm78&#10;Pjnws3DM6k/Nqz8/uxMQ15oESGB9Avh9UOGvhsJTOeTELvzzgiw8sQjhr2S/G+rYjJ9oOmI1LkXj&#10;CrTnhuh+hxnk6zPd5LEmemOeLuzzA0NBOJOD0n8shuKedSnMoKDnXKGZQ3s5J/PfmUechFcS9yKH&#10;9v6ERI/CybynefFWoxF4rLDJG4ezIwESIAESIAES2HQCOy7KmgAbQnV0CHk1FL5yogr0yvnIMb8s&#10;TqAYQKFxvZN20zFwhndKYAXutFDCI/F93utcDyqOqOtZYw3azBB3uji+v8cIqMOlgKJdV//+qsx9&#10;a85OmgfuTUrsaEy8cMbqiZVzotZjq87V2SABE2bRfXXkDXDMPjUHZ/VVFJBpOmZd+Dzx87JBsHwb&#10;CfQgAafQYxVxBDPfmZY5iLEZZJTXyw0UEYQj9hiKdY2ELB7FE0TekoqwrYMWCns79IHA8eMqezib&#10;PRGP9J/olxgE2moWObQp5NAig7YIkXbmG7My8/VZbD+fRI5EpP9UDCLtgEQg0q7GG+n8sF05kAAJ&#10;kAAJkAAJkEAnEdhxUVZhuHH864+6pVquOZosDpxEgnG37LkrKFeezXcSM7ZlHQJ9MDGOngyaw1m3&#10;nTPo4a9u2z4txMNjYQcL7x0CLdfS8nPLcu5PLkCYzcMB2YwqCKGatQ6rJ2XOe3hPAi0CJswiymAI&#10;buq5J2fl6ieu2gW8Q+87ZF1ZeQLOjwoJ7G4CJsbC6VqaKcn89xZkDsJd7nLzmNKPbNioZpSPhsQT&#10;RCyOOWJ1n9N2ELO78XXW2quo2uqFZTm0KLhmMQflupSXEXEAF62KtEvPLlsOveczk+hlE5LkI0mJ&#10;3xeH6zYg3gROOHQ+qFfhiO6dtZJsDQmQAAmQAAmQwG4j0BGirHZvD0GALSzXcMCFTYDnOqi4t/dE&#10;QIrpmsxeKCPjqzmefzuLQAPbad+pgAwd8ds2c1qnJhM3uhTrtuVAAjcQ0O85PiOTn52UK3DIVjIV&#10;SZxCleW7EuJCAS8KajcQ44h1COhJehBdXEfeuEfmn56TKygIU0lXZexXjoo7iM9R6yR+nbdyFAmQ&#10;QI8SsMxYiKzFyaLMfG1aZr89b8Ksy++S6JEoxDp0cx8MWc0CE+faBL8eRdJTq7V6fIDjCP2dDweb&#10;ObQNOJ9L6ZKUkBOsDlot2qaFwtx+N1yzEXPOJuCgjd0VtdgDMwvottcDVvznQAIkQAIkQAIkQALb&#10;TaAjRFk9FtLu7f6oR4oQZlWkdQY3WnjwgZCUc6jEPlNBYQZotnhdb62eZc6kvN8mAg57O4aFIJs8&#10;4JP994TW3SaBmLuZGcyD3W3aOt2xGHUk6cnTlY9dkWv/OGknQ4P3D0lsLNY8SWYXw+7YkB3SSj1B&#10;V4f10MPqmJ2TqS9MWcbskV86Iu4whNkaf4A6ZFOxGSSwpQQcMbayXJHZx2Zl+isz1gPDHfBYt/fo&#10;wahFFGhWrF6wWRX3trRVnPmWEsDPO7akHUf0IQothBiK0HBIakejVijUcmjhos1eyErqTEpmvz4n&#10;mhccOxmVxH0DEj0eES8iLLSIqGhNWuwveDFvS7cYZ04CJEACJEACJNBGoCNEWW2PumCjg26p5OvS&#10;QLcixy2rLkxfwCXH3xqWqy+4ZGG83CwipcJtm3jbtk58uMUE1MGsgqy6YIfHAnLgXhRVwIHwdSI5&#10;XveguFd0EF0C9SAXzzmQgBLQk+Z6oS6XPjwuU1+ctszYgXuSEjkYaeb4UZDlB2UDBPQk2oTZR4Zk&#10;/pl5mfz8lAn/R375iGhlbgqzG4DKt5BAFxHQi331Ul2Wnly0i32Zc1lxo9dF7Ggzh9Qf9+PiMY5V&#10;9B8d9F20ZW+jqTjWdLat26f1KjwmwmsPnNISHLSaQTtfQqGwkkxfzUO0nxVfzIsMWnxGTsBBfTgs&#10;wdGg+BF1oJ8nE+11ns5BLI9lb2NjcFISIAESIAESIIFbIdAxoqwe7/gj6FY27JXMdOU6EU9fUyft&#10;2BvDMnjIJ1MvFyW3gKgDvNBA3EFD3Q48ULqV7b3hafRERoVzFw5S1SnbP+KVvYgsiA55TRtfy18P&#10;ZmOYxhtaI9ZuuAV8Yy8Q0IJetWxNzv/xeZn55hwcLcgDfWhI/AmNvuCXuBe28U6ug56MN6MMRmT+&#10;KQizX5q2YjAn/v0J8Q/6ccEPV5Q4kAAJ9BQBdb02kAObeSkt4393RdIvZaCi4UL/4aj0o4CXf6Al&#10;xmIfsyqu9RQBrsy6BPAZUAFe/+uBqu4b1EVbRwZtrVCTKmJu8vN5CLUlWXgCecPfnhMPCg+rizYw&#10;guPbsahEj0GoHYuIG+M1AsHlg8sAgx2vqEGBxy3Gg39IgARIgARIgAQ2TqBjRFlbBRw0RZIuqZY8&#10;kl+8PsbAKR4V3+uVGITbcq4uxSxumYaUcV9j99SNfwpu4Z0er0uCMdxQtCsQdYkPXYJVpDXX7Jr3&#10;6/FvZAAZXwmdYM2LfLprCahDtpaDIPtnF2T2W01BduTRYeS6+VadLbsWDld80wioMOvv96P415As&#10;PLsgC08tSeP3zsrxXzsmwX1BOmY3jTRnRAI7TADHjC63SwpTBZmCM376sRmpo7eVFomMH++XIO51&#10;v6PCGcXYHd5WHbB4+xzgs6AXh3047tBbCIXAtBeFFgozJy2yaKvZiiy/kJIlFCDVz49l1h4KQ+QP&#10;S+ggsoj3BOxCsi/ha+bS6rqp9qufM0ek5bFvB2xxNoEESIAESIAEuoNAZ4myOIhRh2V8FNVRMRSW&#10;ak1RDwfezqAioDo1g8gqDfajazwea/d4DltMQA847aZ/Wo/Xms4wXnAAG0NkQWwPPlpt222LW8fZ&#10;dzgB61ZarMvFD1y0nL/Q3qAMPwJBNkpBtsM3XVc2T0+MVZgdecOILLywaCfX3/8vL0GYHZP43fFm&#10;BI7+XnEgARLoSgLWtRwXYKbhhr/yiatSnC5CZPNL8g1JCe+DsxEFvfQCzapI1pVryUZvCQE7hn11&#10;B6CfpeBwECI+LtrhM6Mu2loRTtpMdVWszZ7PwoGdNgHXHfSID5E4evPGfRLeH5IgjmnUXavz8KA+&#10;hoq5Kv5q7zI9LjZjCQ6i7fP46qK3ZPU4UxIgARIgARIgge4i0FmirLLDwYoLrYrv84obBzQ5OGYb&#10;uIqt4mv7YN3l9QBHRyLCgMPOEtDtoRmzGj8RQTawCeU88NzZjdIpS8d3V50oWtRLnUyB4UBTkI1R&#10;kO2UTdSL7dCTX+1yOvTQoGi2YOZiWl76f1+Ro//yqIy8Y5gnx7240blOvU9ANS50Ic9dyNk+ZeGJ&#10;JYzAMeNdcXPHeiPYr+ixIcQ1DiRwqwRMLG0ZDbwhiK0RrwQHIdKq+xWfJc0qLqfLUklXpJyqIBe/&#10;igJyRanhc7j4xKIZSkyERZSGfwAOXOTSBuDU1nv/iB8XDDBPXIT2xDyISPA056uuWkYg3Oom4nQk&#10;QAIkQAIk0LMEOk+UVdQ4TtGu8eq21CzZ7HzNCoCp8LdWnO3ZLdMlK+ZskwCcy7FhFFRALnAzZLZL&#10;VoDN3FoCegKNk5Sr/3BVrn1uSgIDARl5dIQO2a2lzrk7BHDC60L0yuADSXzmPLJ0ZknO/dE5qSyV&#10;Zf9P7W8WcqF449DiPQl0NAHdl6g4NvmlSZn45DUpzpYkDGdi/GTCIgtMjFWhiwMJ3AEBi7poM3uo&#10;k9YT8WAfgl58BzBjfMTqlbrU4aatIZ9WC5dWIdLW8nDX5uCuXawgUqMI4XXRBN0+FWrVVauRCbj3&#10;48J0GGJtaB8ctnDZ+iDimrMWjlq9wGADlkFXbYsF70iABEiABEigxwl0piir0FsCbCiu+aU+KaRq&#10;UlzGgU+pAecsXsexC/63/ugDDttCQA8UdUH4o45mX9AlIWTHhuIeOJsxWl+0CbalNVxIhxNQQWz+&#10;2/Ny5eNX8Xnpk6EHh3BSQodsh2+23mqe/h5hZxE/HjfH7OLzizL+kctShjB7+P2HzRHVqK3NYukt&#10;BFwbEuh2ArovKc6UZPxvxmUOmeSaJTtw9wAcsv32vTYBq9tXku3vXALYj7TnEuvn0e2DA9ZORPCa&#10;Omr1ggAu8mnxYb14UIFAW0M+bSVTgVhbk/J8Ge7aAgTdJYiweD8iNly4+ZFNG0ZWbRi5tSGItNqb&#10;SCMQVAT2hOGqbTm/zf3N4+vO/YywZSRAAiRAAiSwQQKdK8q2VkhFPhX7YkMeCcfdEGVXpJRtmDhb&#10;K+PAB92ieTV5g1v/dt6GA0/NxlJhzYOjUBVj/Sj45Q3gwLIlxpogezvz5LQ9TUBdTUsosnThAxek&#10;UWnIMByygSE/u5X29Fbv0JVrnVBHD0Wt66gWAJtEYaD8eF6O/qujEj0RbX4uecLboRuQzdq1BKzz&#10;TZ/Mf3NOxv/2iuSv5SU0EpLkPQPiTwbsggsF2V376di5FW/tU9ob0Kdd+XCM7Iah1h1wWzEwex2j&#10;NYatXqqZWGt5tXDV1nIq2Fbh+C5L7mpe5JtN4deHmAP/oN78llNrgu2BsAQPBO0iohkfWmKwPjax&#10;mPuu9k3BxyRAAiRAAiTQVQQ6XpR1aKrg50JmaQCCoHaR19D8hl6Z1gMR5+ZMzPvNJ4ADQIuOwL0L&#10;Xaw0XkLdZ8qfYuzm4+72OWq2WvZSTs5DkC0vV2TwvqREcFJhxS66feXY/q4loOJNcCgoe940IouI&#10;Mlg+k5KX/utLcuLXjsvAw0m7wEeBp2s3LxveYwR0P6IX9CY+NSFXPzEhjWpD4icSiCuIi1cdhBo9&#10;osd/HEigkwi0PpPtzlo9fvaGm1m1Kt6a+xU9NFSs1Z4aGn2gjtpmZm1ZSnNlyU8U7DOvrlx1zLpx&#10;C+8LSuQwXLVHIhZ/oOPtNeSn64Vw3X/p98L2Y/xudNKngm0hARIgARIggdck0DWirK2BHn+3DjK0&#10;kJRb85fwn8M2Elg92MQyecC3jeC7Z1Gav6YZa+MfuiSFyYL0j/VL7Hh/96wAW9rTBPRkVQuuDD86&#10;bG6mNAqAvfx752T/T4zK6I+OWrdRE3t6mgJXjgQ6m4AKsmXEFWj0zcxjs5YNrfE3saMxHHo0hafO&#10;XgO2jgSuJ+Bc8NPPrw0QZ10wmmjhOi0uphcMzeyAfVStAJEW0QdVFWrhpq3ieQ1xCEvPLsvi0yhu&#10;h8GN9wX3Ipt2f1gCowHkKqOoGNy1/iRiFXDzBN0m/triVo/dnQc2C/4hARIgARIgARLoAALdJcqu&#10;B4zC4HpUOI4EdoSAOUDg/Lj84cuy9NyyRA9EJHn/oBWxcM5DdqRhXCgJtBFQl5KKPoMPDKL4nF+W&#10;vr8slz40LukzaRn71aPI9ovIikbjOFcB297LhyRAAltIABfa1Rm4DPHpwl9clNx4TsJ7wzKAuILA&#10;YKDpANzCxXPWJLCtBFY10tUHtnh1v3ojXunbh30RRNo6HOONal1qyKqtQqStpMt2K2lO7WRR6ig4&#10;poKuB+KuJ+LGDSLvsN8yasMt0daPfZ1m2Lp9cNVC0NWb7ePQ81CXYaIxz6m2dfNzYSRAAiRAAiSg&#10;BLpflOV2JAES6AwC6lqHg33yU9dk8otT4kOl4YF7kshXax34d0Yr2QoSaBJonXxGD8dEM/wWziza&#10;hYTif/q+HPiZA7LnXXtMuKVrlh8YEtgmAtiHaBX6+e8sWBZ5ebGMnhYxu7Dn9sP1B+GIAwnsCgL4&#10;qFvEQeszr/Ftbi/iDxCBEBzAxQmJWG81jfSoZiHSqqMWGbU1FBRTl215tiT5K8ipfVyLioGYCrYQ&#10;ekOjQQmOBMSPW2AI9wM+8cZw68e8Y15xIwZBL6CbWKtfNxVrHeCrD5wRvCcBEiABEiABEtgMAhRl&#10;N4Mi50ECJGB5ZnPfRjGWj12BA8MtQw8NmTDLE2l+ODqZgH4+tWDQnjftkczFjKTOpuTcn12Q9Csp&#10;E2cjR5pFwPg57uStyLZ1OwGNvVmBwHT1k6382MqKJO9NSv+JuBUZ5fev27cw239HBFQoNbX0+rmo&#10;21Ud5Cqwak8lzadtVOrmrK2XkVVbgGCrMQiIPlDxNofilpnz2WZPkHpD3Ig48EDo9UQ0m9YNcdaH&#10;rFpEIiAWITgaQqGxIIRauGqRV6vL0h4mQmft9RuBz0iABEiABEjgDglQlL1DgHw7CZAATBg4UNdu&#10;puOILdAD9sEHk5aPxhNpfjq6gYB+TvWEM3E6AecQ4gzgmp39xrykzmTk8PsPydBbBnFiisJCiDTg&#10;QAIksLkE1B1bR6Gj8b+5LFPoZeEOeGTkDUOi3a51YIzI5vLm3HqIgIq1rZgdx9Pqgqtcv0PNAa5a&#10;fb01XQNCbTVfRWExiLQq1MJZW0ckQh336kxvlLOy+ATifdwQYLWoLy6wB/f6UWAs1MyuhWAbSPrE&#10;F0duLVy27kDTwa77UDve4y6yhz5cXBUSIAESIIHtIuDstbdreVwOCZBAjxFQQbayVJELf3pBCtNF&#10;GUT2X/QQ3IU4SOdAAl1DoHXSGtoTEn/CL+kLKbhm03L2D8/L3Dfn5PD7DkvsdMwiOijOds1WZUM7&#10;nIDuP6rLVbnwZ+dl9tvz5vjTgl4BuNe5D+nwjcfmdSaB1r5sbePUSWvOWFxglFZRMZ1mpaqZtequ&#10;rcNlC3dtsWbCrYm2yK8tTBTNYduozZq4q9FUPuwjvQmvhBGHEDkSlvCRiOXXqqNWXe/mfFcxuOWq&#10;XdsWPicBEiABEiABEniVAEXZV1nwEQmQwO0SQE+2erEul/76kiyfSUnkYMS6mzrOjdudHacngZ0m&#10;oEKQFkJJnB5AoZSQLL+8LEsvLEvmXFb2vHOPjP74XgkfDJtgxLzZnd5aXH43E1BBtrxQxgW9izL/&#10;vXlkXQZl+JHhZuxNnRf1unnbsu0dSmA9wRYxsp4g4gtUrMUxnQ52QcTcr9BVNbcWrlrLrdXsWtyq&#10;qYoUpwuy/NxSK9pAow+8EjsWkcjRqAm1/iE/LnA2M2v1mNCKZ/JifRMw/5IACZAACZBAGwGKsm0w&#10;+JAESOD2CLjQxe3qp6+iq/ecBPcErZq9OiUoyt4eR07dWQScz28QbiJ1BRWmcPIJcfba567J/OPz&#10;sveH9lghsMCeQLNbKAWkztqAbE3HE3ChAGRxpijnfv+sLD2PC3oHIoi9GbRCRrzY0fGbjw3sJQIq&#10;1K6TV4uQWjheRdwe5M5CtA0OB0201e9nvYSCYnDU1gp1E2nLEGnLqZLMf3dBZr81D6G2D1ntPrvQ&#10;EjoQkujxqESPRRGF0JyHRiOYAKzXXlrXX2y/23p8y3hbIrK6gG1o3Tni8rrzaV8GHjfTH/TBulNz&#10;JAmQAAmQAAlsOQGKsluOmAsggd4koBmci48vysRnruFE2iND9w+JN+IVnlD35vbejWulbiEVj6Io&#10;9qXdqTOXM5Idz8rlv78qc9+FOPuuPTL01iG7IOE4gXYjJ64zCdwOgT5Uki9OQZD9w3Oy9FxTkNXC&#10;kOrUY2TB7ZDktCSwDQRMr7xetPQEURwMBcJUDF1BwbAG8ta1yJg6asvLZSktlaSSrkj6bAYXXZZF&#10;c249ITeEWr+JsxH0NgntD1kEgn7v3XjdFXBZLxX9fbBBRdLWYrEU/INIrC/oH2cSjV4oI3oBN6fA&#10;mRYMbEA4tmNRjU9Q1VUFZrzHiVawwmVYjh7HNjN4sXy/q7k8dQjr++nqVdocSIAESIAEtoEARdlt&#10;gMxFkECvEdAD2/T303L+AxdQGKIhg48OW4EkCrK9tqW5PnZSiBM0rU6dvCdpeckZCLO5qxm59MFx&#10;mf7ytAy+aVBG3j6CbpsROwG0kzk9oeRAAiRwHQG9yJG9mJVzf3xesmezEhuLSfL+pHhQmIgiyHWo&#10;+IQEOpaACZ111TCbOzo9JlRHrRb+0h4mKpqqUGq5tFlEHyxXpAQnbRG9TnLjeawX3gfBVPerPhTX&#10;9EYRnxD1ihfCrRbVVAFX56VCqQuu2hUVVSGuqthq2bdFZN8WUKQM8VlVFAmsacEyvYdzt16u2XGp&#10;CsUraGPLCgvLLyLh0ZNLf4PcmK+Tr6tt8MBQ4EfhssBwwC6yBlHQTOMXzNGrW6G1P9+Qm1ffz4EE&#10;SIAESIAEbkKAouxN4PAlEiCBGwlYYZY0CrP8xSXrfppEYS/tesoT6htZcUwPEcBJmZ6A+mI+Sd6L&#10;YnbIT85cykjuWk4mPjEhc4jwSD6clOG3o2o8MvW8/di94qRT8/g4kAAJQBDRyILJopz/o/OSfiUt&#10;scOxZuQNBBLuP/gJIYEuJ9AuXGJV9PseGIDIORiUxgG4V1FErFFVobYm5UxZqpZPi6JiEGzLcyVz&#10;267AbWu/BepqbUUcqMPVbK6aS6vL0D/mgF3jfIUo3IfdrtvnQe8tiK+IUOhzwf2q79f9t76/5eit&#10;oy3VDNqxVMU4bVdzuX0QbU0QhjAcQPyC5uP2n4haITNvHKIxhGMVdtUVTBMCuHIgARIgARLYFAIU&#10;ZTcFI2dCAruDQLOr2opMfHpCsuczKOwVlfhdiWYXNjta3h0cuJa7l4AjHvniPtEu1xptkL2SlcJ0&#10;Xqbgmp35+qwk7o9L8pGkxO7CydyhCM5OwctOIvXMcPey45rvXgJ6Ma84rZEFZ61oXlQFWXx/tKie&#10;853avXS45iTQgwQcIbQVA2CuV8QUeCM+Ce0Jra5wDfm09VIzgsCiCCqIIlCRVAVUOGNNhNX9Zkuc&#10;dcGV69LoAXW9Yn76G6LxB+asxWN11r7ugPnpMmpYlubjWkYunLYqGDezcquSvZDDxaOsTH4ePWWQ&#10;qRsdi2Cf3i/REyhmdjgigZFA87dL9+2m+r7uUjkBCZAACZAACaxLgKLsulg4kgRIYF0CONad/PSk&#10;XPvsJKrq+mXwvqS5IXhSvS4tjuxlAnquiH/qBAokAlI9npDCXEHyE1lZejYlC08swmnjh8MmbALt&#10;wAMD4oPzRrtM6vmbOm30ngMJ9DoBc8jOFuWV3z0ry2eWpf9Yvzlk3V4IsryY1+ubn+tHAk0Ctr8z&#10;+fI6IiqmquhpQ0t4XZVV9UH7frLt+epvR+t1J1pgdfx1S7nxSZ+vT3xw1Qrcryr4WrEwzKsON6+6&#10;ejUmoYrohdJiyTJyM+ewb9d8XOTQBhBtEEVcUfLRpMTvjYsXPWhUdFYhmcfDN7LmGBIgARIggZsT&#10;oCh7cz58lQRIoEVAXQnzKG50+WNXxOV2IQcQlbK1sBeLIfAzsosJOJ9/LXbXfySGzNmIlOZLUpjJ&#10;SxH3WshoGSKtN3pF+u+OS+LBhJ3MhQ+GUNgEopRTUKT9xHMX8+Sq9xYBzZosL5Tl/B9fkNRLKcR+&#10;RGUQ+w46ZHtrO3NtSGDDBLDvu15IvVG43fC8b/ZGXa6+3row5CzV8nFx8VQLkPnjuLC6P2w9XTQf&#10;tzBfsP17JVVBsc8Fmf/nBStelnx0UAYewr79eFR8CR/F2Ztx52skQAIkQAI3EKAoewMSjiABElhL&#10;QKvhFiYLcunD4+YgSD6QlNBIkILsWlB8vmsJOCeV6rbRrpmhvSErRFLJVKU4Cwct4g0WHl+Que/M&#10;WVG84N6A9J/qN5dNdCwKBy26YqLrpQ6rQu2upckV7wUCGllQS9dQ1OucLDy5KDFcsBh6mJEFvbBt&#10;uQ4k0LMEWhdInX26rSectN6YV+LxuMiYoLgYipchEzc/XUB0UUEmP3dNpr8yLaF9ISv8OfzWIQnu&#10;DSLjto+9Ynr2g8IVIwESIIHNI0BRdvNYck4k0JsEkIdZg7B0EYW9CqicO4AM2f6jcQqyvbm1uVab&#10;QMBxz2q3zBC6ZQaHApI4NYBukEVz0JYWy828upczcu0fEQWCmIP46ZjETsVFHbQBTO9DJWjtUrkq&#10;0LZOFDeheZwFCWw5AS3So9XQL/zFBVyMWJTIvrAMPghBNuDhvmPL6XMBJEACm05AnbWacYtBe4np&#10;TS/ANk43IM7mJA/jgh4jj390XKa/MCWDbx6U4R8YluixqMV8sejnpm8RzpAESIAEeoYARdme2ZRc&#10;ERLYAgKa34Xoy/EPX0ZG5oJE9kckfiqBkVSItoA2Z9lrBPQkrtU1sg8mWMdBq8VMKtmKVFB1WoXa&#10;IipPT39tTqa+NCO+fp8E9qBiNVw2MXSFjKC4SPhQ2IqYWDVqLRpmai1m7hQP6zVuXJ+uJqCfU81M&#10;Hv/QuMw8Nmefe3XIandg54JFV68gG08CJLCrCbT/jrkCLomNoQDYoZiU02UTZnPIlr/2uSmZ/cac&#10;JO6Ly94f2Wu9YrTXmQm7PITe1Z8frjwJkAAJrCVAUXYtET4nARJYJaAFWmYfm4VgNGOFvZL3J63K&#10;bfsB6erEfEACJHBTAs73Rr9XwcGgBJNBiR6OQsBakfJSCRm0RYi0ZSlOFiV7PiNz354zMVa7TYYP&#10;hiWKomEhVH0OjviRUesTT9QDtw5244hMcBy1tgye8N10O/DFrSWgmYxTn5mSyS9NI6rDZ5EFXhTT&#10;cVxmW7t0zp0ESIAEtpGAXnxVBy0umGrhTy2CGzsak9y1nGQvZ60Ww+IzSzLwQEL2vWcfsuX76Zzd&#10;xs3DRZEACZBANxCgKNsNW4ltJIEdIKBZWOkzabkEt5MLos/gA4PiQ4VZR1jagSZxkSTQGwSckzis&#10;jboK3f4+Ce8NS3g0bCd3WlCkmoeTNo3culRZSstlWcJJ3eJTi/b984a94h/0iy8JVy2iD4KjQQmN&#10;IvYADtvAcABCrtpptZx0G66WUGvO3dbjtlf5kAQ2hYA6wWYem5ErH7sq3pBXRh4eNvc3BdlNwcuZ&#10;kAAJdCoB3a+3esa4USgsflfcCn/mp3GRdTwj84hxWXp2WYbeOCh7371X+u/pt05nPKbu1A3KdpEA&#10;CZDA9hGgKLt9rLkkEugaAup0qixUkAd40SrNarXsILKzePDYNZuQDe0mAnoyp5EgKpZCSNUIA1/c&#10;B5EWCQXVhnUFrxVqEGlVqC1LGUJtZQkFxHCyt4QoBBs8MtAAAEAASURBVFw1EQ/yazWvUwuGafRB&#10;eB+cuBBrAxBrtRq0ByeJeqKoObd600G/z/ad1hgEPOZAAndCwOVzSer5Zbn01+NSr9Rl5NFh8SMf&#10;mYLsnVDle0mABLqOgO7O4Z7V4p2xI1FcdA0hczYv6QtpRBrMyuKzSzL8liHZ99591gtGp+U+uOu2&#10;MhtMAiRAAptGgKLspqHkjEigRwhAFFpBHuDlj15GMaIssrJi0n+iX/pamlGPrCVXgwQ6lkD7yZle&#10;IHF7mkKqdo1sxsmuSL3UkHqxJtViVVSwrWXVXYvnqAq9DGFsCSd9Nqzg/RBqtRu5irMq+Hrx2G8u&#10;W3S1VMetPh/wi7ocTRhuJ+Notfb9bz1xxrVPx8e7moD1rHgpLef+8LxU4fDWqJvIgSiFhl39qeDK&#10;k8AuJ6D7TRNnkTuLSIMwCh7mJnKSuZRBhvy0aKzBCIqB7f/p/dYTrVHXK6S7nBlXnwRIgAR2IQGK&#10;srtwo3OVSeBmBCwP8PNTMoOr+do1Onl30rpYO92ybvZevkYCJLAFBFa1UD3Da85fIwo8Qb/4+yCm&#10;Il7EcdRqgaVGpdEUaFFMzKIQtKhYugbXe1lWzHm7Iib2qmu2zT1rQi3iDwIQav2DAYtH8MKx6/a7&#10;LANPs3Cdmwm4TqEx516bR8ftFnwAOnuWLkTdFK4V5fyfXpD8VFEGTiek/1g/Pqqvfl47ew3YOhIg&#10;ARLYQgL6U4hoA+1NoL+N6pzNXMpK+lJarnx8QlK4oHXgp/bLwMMDVrdB9+ccSIAESIAEdg8BirK7&#10;Z1tzTUngdQmo0JJ+MS2XkQfocrlwcj3AitmvS40TkMAOEGid5OmSTfyCyVVP+PTWF+4Tf9yP8aHV&#10;hjWF2qrU4aqttm71Uh2O27o04LitpCqSv5qDqKpvwcxgje/Tf/hN8KvDFk5aPwRaX8IrXsxbXbda&#10;ZMwTcePmtd8JTxjxCSG3Cb6qx5km18rYu+7xaqua07Q/5ePuImBRN8uIuvnAecldzFmGYvxU3C4U&#10;8EJed21LtpYESGCLCbT22+6QRwbuHUDUUEhSr6RQ2DMrL//3szL05kEUAxuV6LGoNYQXObd4e3D2&#10;JEACJNAhBCjKdsiGYDNIYKcJ2Mk1cmS1sJe66wYfHELxIBQeovNtpzcNl08Ct0ZAhVAM64lhKtYG&#10;/Ig/SDanMXet5ti1MmsbVYiztWYsQg0irUYj1BCNUNV7zbNNoZI0Xm/oe9DFUsVbt4rAcNt6EI+g&#10;ObUuzbSFg9evmbgal6CxCCre6nO9j3lFu7nrb41zc+Gx6HPk4mqbVt2Va9el9dzE3uYqvPrXeU3H&#10;YHYbHjAfW74zg/b5OuN4v0pAt6FGFZz/kwuy9HwKcQURGXpoyOI21vsMrr6RD0iABEhgNxPQfQ0u&#10;WAbRIyXw5hHJTeUkfS4tM1+bkaWnF2X47cOy73/YZ/nwgrqdK9j3ciABEiABEuhdAhRle3fbcs1I&#10;4NYJQMhQx5wKsplXMhI7FpO4dj+lIHvrDDklCXQygdZJoNNER3xUJ6zbC8crnDurg06r6qeeB+oN&#10;fxrlFRNo62WItCUVbesm1tYRldBAUad6AZEJqaLUIfJmVLzFb4eKrH04odRCZHgIQdaF3DyPeNV5&#10;G2uKtPrcHYX7Fm5bddlaVIKKvRqVoPcQcV14n77XBF2dV0vENQFW56szdwac6Jo5V5uvD+xeX0R7&#10;bF1aE1qD8Njer/faVjxBe00g1uWogKzjnNnb7JrztLm05ucs54ZxNgJ/2pfrjOvye2VTWazIuT85&#10;L4tPLFpWYvLBQXEh6oL7jS7fuGw+CZDAthCw30rsc6LI3w4Na6RBRjLjGbn2uSmZ/+cFGX33Xhl5&#10;x7CE9oeteGIv7ku2BTQXQgIkQAIdTqDtLKzDW8rmkQAJbA0B1SHcLrn8D1dk5uvIkUWe5MCpBI79&#10;elBJ2BqCnCsJdC8B+5q3hMz11sIESQijwT4JIMNWkGHriJTmbIVz1nJsNcu25bpVV4+KtRaNYCIu&#10;BFzcN3Dhp5avS3mpFZMA4VZPSu3EVGMTcHLqZNa6IBb3eeG+9TZ/n0yUdWPR+K1SobcpluqPlzYQ&#10;K9G6s1XQeWFUUyx9dd0wx+YLOpE+1AEz61O1VkXaNkHWhGR93hKFzRWsIjFER7c6gvFYXcHmEPar&#10;W7iZz+sKqsCtjz1oO+ap/515r3ev7Vhtq7Xoxuet0Z1yp9soP56zDNnUy2kJo0fF0MND4gEXCrKd&#10;spXYDhIgga4g0Pr919/VBPK4I/sjkr2ckTTE2fGPXpZZ1HcYfuuw7P2xvVaYU3cj2mOFh+hdsXXZ&#10;SBIgARK4JQIUZW8JEycigd4loE605ReWZeqLU+KFW27wvkHLiNSKsRxIgARIwAjYOeD1J4KQO+0l&#10;FS49HhxOBFusVGjUQSdfdau23qt3EG1VpK2XIdxWINbi3ty26rpFjIIKujqNCbYq8ELs1cgEtcCa&#10;6Kf3umi9V9XTntgSmyJoUwnFY3tVVdHWi213+n68e2Wl+dqK5jHYPHV0azzG2Whn/q3X9c4cwHjr&#10;q4KrisV4RUVeiLkq8Kpg6w0jb9eyd+EQxr0XubueqN7gDsbN3MFacA3CblPwxWN9DpFXncJiq432&#10;mNCs91iGNmAnBqyvy+eW1HNLcu6PUdTrWl5iR6IyeD8iCyBQU5DdiY3CZZIACfQKAT3u1v1C4p4B&#10;iRyMmnM2ezWLYmBXZfabs3DNjsjw2xAtdjCMfQ12Bdg/ciABEiABEuh+AhRlu38bcg1IYMMEtBtw&#10;YaKAIi2XpJaryzDcTqGREK7CqwLAgQRIgARugYDphDcXC028bOqf5j71BXw4p1RVszV/595ZnIqR&#10;bU5aE/z0uZ6Dmmjautfp289LbZat+bbuXl2ITtw+tOaHUY543BRmm+ui43R57cvWk2YTatUZjMfq&#10;EraMXX2OE2THLayF1fRWypWkPomVcURVm2FreRingraKsOa0VTG25bLVOAkVc/1J5PJqkbVBzehF&#10;/uCQ3wRbXYvVaAVlZ1za1kMn2KwB89feFBpbMf35KbnyiQlkDFclcVccxWqSFi9BQXazYHM+JEAC&#10;u5mA81uqGeyDDwxKFBe+cijCmb2Slct/d0WmvzojA/cPyJ537ZHYiajtQ/T333nfbmbHdScBEiCB&#10;biVAUbZbtxzbTQJ3SEBP6FVA0BzZ3KWcJFAxO3I4gixIVQ84kAAJkMAWEVABEQPkzaaY2Hx641+N&#10;D9Bs19Y/m0AFyO0a1luWjcOfVXFVG4P1sJ/NlsjbdoKsJ8oq4ppIay5gFFRTwVadwrivI4+3VtAi&#10;aw2Ldqim4RyuFfHbDIG3Xse8NVMXt1acg9vXZyJtcG9QgqNBFGMMiX84AHcVXLjqwEU2r0tdqyoe&#10;t253gktFY8E65BBXcAWCwPzjC2iLW5L3JSV+PAa1FsXZ8DoHEiABEiCBTSRgu8cV8cf94kOxzOih&#10;qAmz2YkchNlp+y1O3NNv4mz0eNT2C3Yhke7ZTdwInBUJkAAJbA8BirLbw5lLIYGOI6DOtcl/nJTF&#10;p5YktC9oWVbqhuIJdsdtKjaIBHYngTatzwRcpdA2buegrNOIlljrJCWYmNneQDhgRbwmL+PP9YNq&#10;vCqgQoit1yDQajav3rSAmgq3Zc3ihYgLp2q1UJP81YJkLmbxpqZgqlmEvgEvXLU4eccttC9kv+lh&#10;FIcJ7Q8hm7dtgXqi3xKUr29E6xkmdVzNui65y3mZ+sK0LKDoTDldlvCekAzcncSyAniDzmzduXAk&#10;CZAACZDAJhBwjsnVOasXw2JjMSnOFE2gXcDx++LTSxI+EJL4fQkZesugxO7CxTIdXu+3vjkV/5IA&#10;CZAACXQAAYqyHbAR2AQS2G4CepI+/515y6nSyuZJnGRrpqFz8Lfd7eHySIAESKCnCLyGWGni8mu8&#10;1gcXrNePymY6tHRUFUj1d7npeoVQ23K/1ooQanMVqWSrUslUpIr73Hhe6i9nbHotNKYFx7z9Xoke&#10;jYg6qaJHoxBtfci2Rc5tGCKxFklzOkbo8tAuLc5WyVakcK1g+4jFpxelPF+xKIUkogr6j/ZbfIK2&#10;hwMJkAAJkMA2EcBPrl5Q05xy7zGv6EW34jzE2fGsFCZLuJ+Q2a/PSHQsKsNvGZL+e+Nwz/oQieOx&#10;i3z8zd6m7cTFkAAJkMAGCFCU3QA0voUEupmAirD5K3m59MFxVENvyOBDgxKA64mCbDdvVbadBEig&#10;6wm0Trrb12PVIQzRtA+OWHdLs9UTcxlUtyoG1VbhqK1ApK3lINKmIdLm1FVbldJMyX7vZx6blT70&#10;hAjDORsdC0sQJ/S+BE7YEXVg70extSpyYotTOMmHCzeLSBvdJ2hhsvjJuMTQddaX8JsowJP7Jnb+&#10;JQESIIHtJuAcq2shyMi+iIRHw1JeKkluKi/F2aIsP5+SpeeWJYBYmwG4Z/vvi9uFOY27sYt9uBB3&#10;094S271CXB4JkAAJkIBQlOWHgAR2EQEt7KUn7Bc+cMG6PyVOJ6wrlB2g7SIOXFUSIAES6DoCbebU&#10;VbFWVwLjtfdDAIXABBfY1F2rGbVO/IFGH5SXS1LCiXtpHiLtRB6Ztg2ItHifZsbiTL3pxF2xol1a&#10;eCyEmIIQTvZDw0Fz1tpimB2rGDiQAAmQwM4T0It4+uOPITAYRBHIoNSKuBiXRq+JyZzkpwoy9ZUZ&#10;3KbxekDCBxFxcD+KM96fsJgbLSSpme3Ob//OrxBbQAIkQAK7lwBF2d277bnmu4yACrINdE29+OcX&#10;ZfmFlEQORiRxMmEn9K3jul1GhKtLAiRAAj1CQE/QNSsWg3Oi7kIkjdvvEV/MJ8E9cElhsHiCFGIP&#10;4Kqt4wS+Xmm+x4WjQU8AxcIQbeBDYRkPurxatqzOj2KsseMfEiABEuhEAs5vtMaQeUY85pJNnG5I&#10;ca4gBeTP6kW5pWeXZfGZJbnsc1vubBzxBtETcNqi14R/CL0g9HeeLtpO3LxsEwmQwC4gQFF2F2xk&#10;riIJ6NVwdUZpZMHMN2cliKvqg/cNNgvAOJmCxEQCJEACJNA7BFSo1StuTd3V1stcsHvhgu1DAbDV&#10;qmR4SSdrFQC77r53aHBNSIAESKC3CTi/41hLt98lUcTORA9GpZqvWrFIzaBVkTb9choi7ZK4kS0e&#10;RG8Ic9Fq1MHJmAm0bkQjaFyOCbX11r6ht8lx7UiABEhgRwlQlN1R/Fw4CWw9ARNkUcl7/EPjMvlP&#10;6MaUCMjQw0Mo9OKhA2rr8XMJJEACJNA5BNpO2h1Hbec0ji0hARIgARLYFAL6W98qyOgNoTgYcsgD&#10;QwHLCNeIgwJctBpnU1mqWKTN/HcXxIWM8eiRqImzkWMRCe1DLAJEWztf0CKTcNM6rtxNaSNnQgIk&#10;QAIkYAQoyvKDQAI9TKAZWdCQy397Ra59blJ8/T4ZenQI3VN9PLDq4e3OVSMBEiABEiABEiABEiAB&#10;p/eDktAeElrk0Z/0i5xYkQpctNUsikIuInN8oSiZc1lZPpPCdMiqHfZbFELkUASRB3DdHo8hj9aH&#10;PPK+5g0TrQq1EIE5kAAJkAAJbIwARdmNceO7SKDjCWgBl1q2JuMfvGRh/yrEDsMhq05ZXunu+M3H&#10;BpIACZAACZAACZAACZDA5hJoc9H6oj7LHdfijnpuUEVhSBVnyxBpy8gfN5H2xZS4v+QWzSkP7w9K&#10;7ERUwkejKAYZNIFXRV6NxnGKhvEcY3M3F+dGAiTQ+wQoyvb+NuYa7kICLo9LSnMlOf+n52XxqUUc&#10;NPll5NER8eOeB0u78APBVSYBEiABEiABEiABEiCBNgLt5wQad+aLecWPXnVyrF/q5bpUc3DSZqoo&#10;FlaW8lJJshdzkj6bgQArKAzplsBIUPyDfgntD0nkSEQih8MS3IvCkq6mK1fvLdfcic6ho7aNPh+S&#10;AAmQQJMARVl+EkighwjoAZXelp9blksfHpfM+YyEhkMy+OCg+AcgyLbypXpolbkqJEACJEACJEAC&#10;JEACJEACd0rAEU8xHxeKfQUGAhJIBiRyMCIN1KdoVBpSgjhbTqlIW4YBpCz5K3lZeHzB3LLuoAdR&#10;aV6JjoUh0EbgqI3Y+YcHRcU8Ua+4gy1HrebT6jkJRdo73WJ8PwmQwP/P3ps4yZGm531v1311Vd/d&#10;aAANdOMYzLG7wz25Sy5v8Vwey0PUilwe4qUlJZpSWKHwX2CFw5JtWWFZluUImgrSEg8xrIOiRZGm&#10;Ke4xOzu7M7szmHswwGCAvu/uutvP82ZmoYDF0QAa1dVVTwJZeX/55S+zK+t78s3n7QECEmV74CTq&#10;EETA4P3kCb3KTSTzumqXf/+K1XcbNnxh2PsYsrBKkNV1IgIiIAIiIAIiIAIiIAIicE8CbQIt142l&#10;Yt4PFuAve2rQBdXaTs3qsDyowZu2ul616kbVKksQaq9sY4sF3wXzWWTG05aegMA7mbH88ZxlkUQs&#10;dzxvCUTb3tRRpHWt1j9uWqQJERABEehVAhJle/XM6rj6hgCfZFNw3Xxt0y79ziVbfWHNaF8w9r5R&#10;K+H1I4q17a8n9Q0YHagIiIAIiIAIiIAIiIAIiMDDE6Bgig4xrq0I12QuCRuDpOUGctasI5KW0bTo&#10;a1t1iLSIpF0rW22tBpEWScRe37S9+p5H1CYKCUvkEhBp0x5RS/uDLPo0/WnhXRvPQACGT623YdDG&#10;YTvG2zJhHYKa6FMEREAEeoOARNneOI86in4igKhYdvyhwghZvjZ0/c/mbf7P5626UnW7gqEnhnzI&#10;jKsSZANe+hQBERABERABERABERABETgYAmxnGPxlXahFkYymjafilsxDqIXfrM9vmnvTMoq2uln1&#10;cY+uXa/Z7vVdW/nyqrdnYMBm6dG0e9LmphFVOwW/WkbYIh9GahjiLyJuE/lAuvD9UqANRVqfbj8k&#10;ibftNDQuAiLQ5QQkynb5CVL1+pNAJLi6LcFAqMKGZvnNStPqO3XPiLr4uUVbfX7VKosVeDil3DuW&#10;rxTxKbPE2P68dnTUIiACIiACIiACIiACItBxAhBDI4G2tW80Y1LFlKWGUjaANg3bJ41qw9ie4bCO&#10;qNrKZsUTilG43UAisbWvrXnE7UBiwIXYJMTYOITe1FDSsrBBSE+kYYmA4Rj6UZRLawWsG4tD2sXb&#10;ggMchj2F25aIi0q1j0eirq8TTUjQbZ06jYiACHSGgETZznDWXkTgzgQY8IofKfzx4FlK8ZpOfRs/&#10;UiC8NuEL24CpPo3167v40QLxdfvSlq29tGE7V3f8h01qMGUjT43Y4OlB4zh/bEiQvTNuLREBERAB&#10;ERABERABERABEegMARdC2yNqYb0WTyKidiBpNmqW38sHUa8QROlPW9tij6jazbq3h+rlhtXmy7Z9&#10;edtWYJMQ5dIwvDVIITYJsTaDhMYMUOF4EknFEkX0FHOz2BesEBjBG/ni0vqNgq8PKd4mWU44D/N9&#10;B/h0gTkSaaMhkWG8JT7fMp+LvWN7LBq/13DfK96rIC0XARE4igQkyh7Fs6Y69wQBF2FxE+aT4u13&#10;d+AJuwHBddt253ddlG1AhA2eIjdtrwahFtN8oky/WP64yJ/IW34q70+K6edEIVZibE9cGjoIERAB&#10;ERABERABERABEehNAmj/3CR4RkcJPZSCKiNrbSDvQSv0qvXIWg9SQbBKhW0iJBhD8Ap7tpdqSDa2&#10;sQLP2iYjcSHa4v9eA+0n7CdGwRUirAuyHLKH8OoRtRRmOU5hNgEPW+Qd84hbT2oGIReJktkPQNCN&#10;cx629WG43MtOUdSF4BuWPYBpttUGfD8cYnmo83LgEz7C0WiE8wMIt85rbePbRutw/WiDYN4dP+8k&#10;+Ebn4E4b3mm7O60fVqd9MY68dVyt+bdZz5dF+4vE7Gg62vDW6Wj+3YZ32lf7Nndb50H22V72ncbD&#10;fd7YNcZuTNw8fqcyovl3q2O47K6PB+62fbSP2w0fdLvblfUw81CP9qq0MLZG7qPw220TFn5ThP19&#10;FLnfVSXK7peU1hOBAyTAp7OV5YrRfmDxLxZtE76wezDGZ8IuLvOnuX6D53jCBrIDlsErOhRfPYvp&#10;cAZPfgMDfFaL26kTAREQAREQAREQAREQAREQgSNLgCIL1VR0LiZBKKEtWyITyhYUTrgOglF8yHXx&#10;nwnGGhWItoiqbVQh1ob2CE3Oo6Bbx3YQapvoG7toczUbQRlhUMsehdwowIVFerkcgdCLTV0sHUA7&#10;jfvnh/ec5gzOi9bhuK+EAbbEeAwBwZFoe2NIIZgCcSTgcr1oHrbnMgrKHCKK16ddREaR3MbHMR+C&#10;MoVkHzLfCGaxTh78g0la4g3QAo/zWK9weWuIWe11D44zmodhpBZyvfaOUPwEkFU4Tobh+XCeGOfQ&#10;IsZR0rbWEOsj+dsek8RxHtuzfo4wn6I6t+X8qJywbO4w2iX3fFMVeYzeY8Bj53Ievx9kMOD4QMxL&#10;8HWDM8x12HGLYBl35x2GHPclnOfzOfPGuM8K1vb1fG3fOWaG9eECH+V54n8/N9h7NI6HAgM8WTxH&#10;4bLoTVpux42D7W+UGZyv8Hh8eVA2o8iDbbhZMC+Yjsaj4Y2yvE6YDHYSDHCFczYmwp7j7ILNg/Ho&#10;01e87YRvzuOMOq9LNMGhL2tfIZhFrl7/1jqcbp/g+I2udR58pO06CRcE5xQTnOZ11D6Mrl8vjkyx&#10;L3AMHr4ECQhZK35P8GHRQXYSZQ+SpsoSgX0Q4B/3yrMrdu13r9vWW1v+5DYzCkN79BRc/RUb/Pjw&#10;mzBvunx6yx7btW50/Abhf3wpqBMBERABERABERABERABERCBniMQNnW8DXTrwUGciQSbOCJdPWAl&#10;Unva9R3Mc8G1JQZCjImEQrapOO7iX9i24jQFG4o0vgxD3zYIoGmVFZWH6FwXFcNyPFKX4z4diIuN&#10;Mrx0aU0XbuP79GPDh6tVHPIAUVcvIDzYcB6n9lyl5Ej7snCcAxxnICRhnKIceopd3o7kMjKJ5nE5&#10;p/lB8YlD/o/mReM+E+tFHVfw/eOjVQ/ywgo83rY26o3I5ZBliyE25Tj6mzrfeTiP9fAO9eSwbfrG&#10;joM1bvvpxZAlR9izgLDsO46zpPb1OH23rlWpG9XD6tFegi25zq0CHuY5MK7Rtr+bN/TNveZYJTov&#10;NwR2LI7OJRb68tb0bZZxHZxnX/E25bEaTtofPIQrYOD14zwf5fywkhwN5nJJ0EXrt3hzth9BMPRK&#10;Bqu2b9rajIvaJji658cWluHLsEo4DEu666CFmUVgwmsfXaM+L5zv1y7G204V/374t+NR9oiYT+QS&#10;lp3KWH4mb6ULJYsNEejBdBJlD4ajShGBfRPgH/flf/OOVd4qW/Fs0YqzRRdjI+HVCwq/JMKvjtYP&#10;h33vRCuKgAiIgAiIgAiIgAiIgAiIQD8QcLWFuks40nbMUXuqFYGIyNJAgGpbKRq9VfBxZShceOs+&#10;ol1h6Ptom/Ytbp3PmT6PQ2wBn91WFCmnIyHXxVysArGX824SedvX4bFSRPJtMaDIiXE6OPDDReVw&#10;WbQOh+wi8dRVKqwfzEYdfHGwTquuvoVvhY+bAflU9OHiHSb4n2IaObtKHMxz314KwG0BR7SMGIhx&#10;JjRGDqlzcXUXjYPtfDr4CAW5cH6rXuFIdGwurPGMYL1wnh8nV+M0/2ORd+GhhlNfPwjXCwb4jLaL&#10;htyifTwqob3caBz79lF+cLw1n5OY4P9w6Atxrnn6faPWMmzn10DbfE5zkit7oahQe3lY5iu0n2ef&#10;x/U5wgHHeSBRvVgGQQbzfOjrhhtwI3a3TN5YP1gcrBCW21q/rUwvgNPhwrbyOOpr+jFxebhd2zqc&#10;e9cuKpor8ZqMVo5GMGx9F/g8foQ7AA8+CIkeIDAan+cnBjuTdClpo986ZgMfigqKCn6woUTZB+Om&#10;rUTgoQjwlYzhx4Zt5OkR/4Lwb1z8/X/dE8OH2os2FgEREAEREAEREAEREAEREAERiLQWkghEqANi&#10;0i7s3FJkSwbap3bTWp/l7HOb1i7vuT5WgKjkGlckdFF/YhvUCwlHggkXoFpl32nE94lah/uOIpe9&#10;7pgXROByJCz01nLuMPvW1fp6OmS7bwYUV3meucE9znP7OtGqrQui/dyE49EsxiC3F+8T9/qINr5p&#10;vX2UE1bM17xdGbfOu5VXON0SX8P9t1+rwfWLFdu3RbkUYWl5QpuNJnL71JGEvbqGxOvXd+z6n1y3&#10;sQ+O3XQ0DzohUfZByWk7EXgIAjH4xeamcv4UUELsQ4DUpiIgAiIgAiIgAiIgAiIgAiLQzQRuFY7u&#10;UNdQSguW7nObOxR1m9m3FEgBqiVYcfVIEr5FnLpNSV83C+LVLaUH2h4FtVBU+7ptNOMREbjlTNzm&#10;PHPHt4qUt61MeH3cdtlBzgwvuRs1D3b8KHbfulJv7OzGkUTz2nYcPFgALyq3+E/v6iyStK+8ueKi&#10;7Y2NH3xMouyDs9OWIvDABBj+zicsGfiS+Gsa/AKIvgQeuFRtKAIiIAIiIAIiIAIiIAIiIAIicCgE&#10;2sScB91/JI3ecfsD2Afbnd70dNEUe/JpyFXBzGDXPt7WRA2nKUzdVIVowucjhpLDUMCKImjveCx3&#10;WhDt607Lj/r8iNkjPg4XIKPIWTBlwHIwLxxy/5znvH2h16g1HS73mcGqvn74Ec0Ohl7GzbPuNBWU&#10;HywNUIRS6a1ltKaja/NOJd5jfnht+loRe1ycfn36dPt4WBZx0BqCyecQKdtApGxjp2GV9YrtQMdp&#10;xpvBdX6PXe9nsUTZ/VDSOiJwwASYJXPt5VVkCq1bca5kyWIyyMqJ7Jo3vGT4dcdvgwPeuYoTAREQ&#10;AREQAREQAREQAREQgX4jEAoyt40SjMSaiAmm2wXSVhsNy1vjYTutNd2+jOX48jZBiU27SJHiOH0+&#10;6QWKvnnL0N+mpCgUruMCEbb14U3rhmVyGX1q29YJtuW8yGMW4ywzrFerndleL6zSmt8+6ttghnPh&#10;SuwIDQtCdhRjXZT1RYHQRQ9Z9/NFO5cesnH3jkUCJZ8fLgs9ZFvJySJPWXrMomO5LqBFO/KZvij4&#10;iOqGuvix8Xiig+Cy1nKuHkwEDILN7/Z5x/2Gx3y3bVv7be2/rX6sAPq9UDTlurw2WtcSt4mmIz9Y&#10;TvPcc1F0Hn0eZnCafMJ1MPBxrutlY+CirC/wuT7fF3uR/Ai296U+j0YFXlC4AQasr8+7McvHwvWD&#10;uWFZrfVu3sZXjTb3iWj9tpm+H06Hy8J6B/WJ1rv7sPX3y91HXTTOa4rzbjeNXXq1yBTsm42G7dUw&#10;jplMyp4ehqfsxyesPsA/uIfvJMo+PEOVIAL3RYA32JlPnrRrv3fNNt7ctK0r25YZy1hmNGMpirNZ&#10;ZA+FgXQcFgexBG5eNEnHjcm/MPzbAV8S/EYIx+9r51pZBERABERABERABERABERABHqFQCSq4Hhc&#10;ZmmbbgkuWMY2GL0hXcziuAsuFFrQh9MuaEFnaS3DOkGiLW5PYZMek5wXek1CsDHfNlwWrk8fyihB&#10;F5dTcL2x3xvlu8oTilxB0w6fwciNs3OTOBXMDvUpHlU4gwMeOGQ5CprMncX2o49ziGmKUD4vWOZi&#10;YzSNiRjHOTMceMHcBtPBTO4LExyQGUdYN45H8zAcoIAYJiljhOFeBX3Iyf05ycu1LK7MstkFI/55&#10;0zwWzI4zOd4+5Pz2eZxm175OtH37fF9pHx9ROdG2HN6uvGi9aLiPoqNVvLhI+Iy2j/aBaQcbzcdG&#10;rfOIo+SJ8XMWjPOc+8lqW6d1PrEetXBO33qevRzuguXxv48H08HfE+rjM6MBV2ibxynO8i5Y5tv5&#10;NM61L7sxx09PxPHWclvlROXz+iMPLAiH4SY+K9jnbT65CTofOENM8Lr0mfjkf85vgr0PUU8fButw&#10;H0xAxwcKsVQMQiz6XMIyE2nLn8xZ8ULJ4sNxe/31N1jiQ3cSZR8aoQoQgfsjwBvyyAdGbOzxMVv8&#10;3KIt/MWibb+9ZbuLu/5DgSIss/rFk+EXAZ4qGuYl0nFLDiYtNZSy9FDG4umYi7bcO8tUJwIiIAIi&#10;IAIiIAIiIAIiIAI9RYACiask4VFRUAlFThdXOA6hj16PjTL6Sh09Xjnm68bVZjAfw0B4DcTTSCR0&#10;QdbLYpltQqrLN1SIKNawAqxD0FPdcqEIMwJhDKv5shvr+coQwriNL4Owk0hiFMNYAoE3yYGgrYf2&#10;XoxtPgTi8E3KoB3INmAw7QE6WLe1HCKRj6MsYzk+jbZjOKSIFNUpCuppTYcMI5ZB3VBBinheSQy9&#10;vvwAZJ8I6o9PrsT/4OFTvoqPcQb/h/Nb4hbbp/xPvpHgFZ4rnotmHeeiDl0MQ2MipfA1caMo7gI4&#10;Sndxl2WHO2gJa6xIWA9WCl1U3XahMjg2LKR4yY4rRaM+7XPbPrgwLNjVRNQ9Wop9+zLO8IMNBb2A&#10;SrBZWLZvEu0q2mc49AE/WCey53XCYXTuMHThNJrP9RBh7CIhRn13GH79eeUyLgiXRetiBmd//XkO&#10;18egfRuu6pe8b8SF6DiTA59HANEMn333j3DV1kpt063R2+wrWj9YhDVbK2PJLZPROYpW8eloZlQQ&#10;zpmfNk5jWXBNBeM3TYfru8gN9vy75N9oDBGyPEf+YAfXb61aC9d8+IFE2YdnqBJE4L4J8OaTGc7Y&#10;9PdN29R3Ttnu1R3bfB1Rs5e2rbJUsdoWfkzsoOcPC/ygaG41rbyAIbYLntggUdhk1pOFZcYRYVtI&#10;3fhiue/aaAMREAEREAEREAEREAEREAEROGQCFFuowlBdwZACSKNch8AKcZVtIgivdbSP6mgn1XfR&#10;VkJfY5sJ829Eu0JwCQVBClFxBLYwybIHtFDg5NuILoQGgksgeFIY5TQ3wH+Kp9wOQTAMlPFoOW6X&#10;wjpYNsB54XwfsjyUze25PBBTWSa0MO7TwxR5TDf4tsQmzmqbH437rGClYKP2ddq2Qek3bx+sHXy2&#10;hKk2cbF9Ocdb69y64CGmb6lrMHmbelIciypwu3rcbt6DVOuW+jxIETdtcz/12u++29bzc8odts27&#10;af/RRFs9WhyjZbcO29a9ddFtp+93/dsW8ohmom7t1cNfrXfRPJ++F7v7qBoFXH4HPapOouyjIqty&#10;ReAeBPyHA/7AKbLmTxescGbQx5kErLHNHxrBDw8+4fV5mC4vVGz7zS1bu7hu2+9u2+bbm7A8SFnh&#10;RN4GZ4uWGpQ4ew/sWiwCIiACIiACIiACIiACInBYBCCWBBF3QQUiAZVDtn9q21WrbVatulmzOgNV&#10;EPUaRL8GwqtrkIwqDD1Kk4WE5U7k8DYh3yhMI1dHwt8uTGCYwCvHFFYjUdWFU4qpjEplGbSKwzCY&#10;pogazHcxLFJ4XADyj7DCIbhoPifb1g2XBgEz7cuiBfcahmX5oBXad+eN7inG3XnTji0JDimC1LHd&#10;HtkdHYVz2k1wb72ygr+dbqrh3esiUfbufLRUBDpCwF/r4BNdRsHjhwo9S+J5/HnyR0vw4eP0QmG0&#10;bBNPiNdf3rDFzy/Z6vNrtvLSmnvTls4UXZylATVFX3UiIAIiIAIiIAIiIAIiIAIicGgEIhGWr2Gj&#10;veM2A7QWQHumxkCUUICtIqs5o2DdhxRBKhRLk4MUWGHdNp6zZClpmfE0fB3DXBzjmD+asng2EQis&#10;fN2bQiv3g1A5H0YHzWYRehe7oiZSNOQiiJ/+D8l8vD0WbaehCIiACDxiAhJlHzFgFS8C902APxja&#10;nore7kkZk4GNfHDERj80atuXt23+z+btOvrFryzZ9rUdG35i2LIT2WDXbT847rsu2kAEREAEREAE&#10;REAEREAEREAE7kUgEl+xXrtfY22rZtUNRL6ir23U3G4gsh5gEIkLqXhNn6Lr0Om8ZaezljmGHuJr&#10;ajhlKcxPIhlyogAjVb6XTF9RtpX4P/L5jOrm8/DBdbiCOhEQARHocgISZbv8BKl6InBbAvzBwWyW&#10;+Jefydvsp2dt4psn7M1/+aZHzl7/7HUbgTBbOjvkP3T8taDbFqSZIiACIiACIiACIiACIiACInCf&#10;BCjCMjoVgirf5GMELH0X64h+ra5XrbJWsQqG9H2lHyzbLnEEljD6NTOWRvTroBXQjsnCeiAPK7YU&#10;o15DqwEmPWbZrbcJqbMieladCIiACPQaAYmyvXZGdTx9RyD6gZKfzduTf/9JW/wvC/bWb12ypeeX&#10;/YfQ6JOjsEKAY71+x/TdtaEDFgEREAEREAEREAEREIGHJkABlpZqYcdA1TojYCm+wnaAUbAUY2lH&#10;QP/XoBuw9HDSiheKlj+ZtezxnGUmaT0AQXY0YwmIs1HEqwe1MujERyTARpw1FAER6H0CEmV7/xzr&#10;CPuEAF//YfbPqe86htd9svbGb75pm69tGF8ZGvuGMcsMZ4JMpH3CQ4cpAiIgAiIgAiIgAiIgAiLw&#10;AARCKwJGq7aiYBEJW1mDCLtasTL6OhJxeXQsomQ9AjafhPVAxgqwICicRhTsXN7SiIiN5+KecCue&#10;Rs4L/mugPvCWjQJLHqB22kQEREAEeoaARNmeOZU6EBGgrxJ+6KAvvadkT/69J+z1f/G6LT2zbAvP&#10;LNrkhyYsPZLCcpESAREQAREQAREQAREQAREQgZBAGARLKwIGxFJsrUF0ZU8RtrJWdkHWhVREtDKp&#10;cJa+r4h8zU3DfuA0+pOwIjietVgKxq9Yx7twyIhYlqlOBERABETgZgISZW/moSkR6AkC9GxKT6bt&#10;wm9csLf+z7fs3f/nms1/Yd7GPzjuCcAYVatOBERABERABERABERABESgPwkwCpYCLNsFFFvrO3Wr&#10;rFRsd2nXhdj6VuAFSwE2kUvY4FzBio8VbfDMoGVP5iyF5FtMwMUoWQ8MQTk+RDtEnQiIgAiIwP4I&#10;SJTdHyetJQJHjkBkpj/383P+Y+nyH16xhS8t2tSHJy2FiFl5zB65U6oKi4AIiIAIiIAIiIAIiMCD&#10;E6AOSzEWb87RB7a6CTuCZdgRLFOIrQaWAlicGU9b6Ql4wcKKoHgWVgToMxOZYFssd3tZlOERsGVF&#10;wD74CdGWIiAC/U5Aomy/XwE6/p4mEPnMnvrUKWvi6fU7//aqzT+zYBMfmYDHbNqfZvc0AB2cCIiA&#10;CIiACIiACIiACPQpAbcjoJsALc4QwUo7gp2FHdtd2PUkXfXtmg0kYh7AUTw/aKXHSzaIYXYa1gRI&#10;yJUoJF145bZeBspRJwIiIAIicHAEJMoeHEuVJAJdSYA/oAYSAzb7U6dhENW0K//+qi0iYvbYRyct&#10;AUN+LlcnAiIgAiLQBwQYIRX6BfJofRxDNLX54X0rEzZXUCcCIiACInAkCQzEGc5qnvC3iqS/lcWy&#10;i7EeDVttQIRNwAs2Y/kTwzb0nmErPl50f9gYtqNI6/cCRMLKB/ZInn5VWgRE4AgRkCh7hE6WqioC&#10;D0wAP6piyZjNfnrOatt1m//zBVt6YdkmkPzLf7RJl31gtNpQBERABLqSQCTAonKR0NooNxEZVUGk&#10;VNVq8A6MMl/H4oiSQnbsJCKiMqWMR0y1vAb14K4rT68qJQIiIAI3EcADNz5z4/d9s9IMomHnd2BL&#10;UIFFQQ2r7lk8HbehJ4uBCHth0HJI1JUezwQP5CI/WD6jg7+sOhEQAREQgc4QkCjbGc7aiwgcOgFG&#10;xMbSMTvz82esulK11RfWECmbsNGnRgNfKAmzh36OVAEREAEReFAC0SuqHNKuplFBghZkuq5vN+AT&#10;WLbyStmqa1VrwPvPxVg03mOIhvIkL/Um3prAKF9hRdbsNF5ZLUwX4CmYsdQgPMjZ0Jc4+6CnRtuJ&#10;gAiIwCMjED1AY5Iufsdvv7ttO9d3EIQBIRa/7bNTWRuFHcHwe4ds+OlhS4+ljYm7GJThCb6qEmAf&#10;2clRwSIgAiKwDwISZfcBSauIQK8Q4I+vZClpZ37hjL34375k6y+vWSqXhIF/KYik6pUD1XGIgAiI&#10;QK8RgDDKLrIcCBwHGNIUCKZM1kKvwMoGImE3ap5Fm41yRsfaAB7KQXClRyCzZudnkDUbCR/jeFDH&#10;0KomGuXVtZrtXt21zdfWbfPSju28u+MP7grHCzZ4etBSwxBn+fCOvToREAEREIHDI4D7AeJi/bd7&#10;eakMIXYLQiw9Yiv+FZ0eSdv0x47ZEITYwmzBssezfu9gO4CRtD7EuDoREAEREIHDJyBR9vDPgWog&#10;Ah0lQKN+ZlI9+/Nz9vL//Iotv7gCoTZtWUREKRKqo6dCOxMBERCBGwTCRjajUr3nAIIp2s9IztK0&#10;JqNZ8f3drDUQAdsMfQIhxEKAZQZtRsVSXOX3eDwLK4JiyhviBWbOPldE5mxEvo4F1gRRlFRLYMU+&#10;uR1feWW01faVHVv8y0Vb+dKKrb2yZptXNq10pmTFuaIlcglv0N+ouMZEQAREQAQ6QaAVFbtbtzI8&#10;YjcubWK4aw1896dHkoiEHbGJbx53MTZZTFoCvrFN5JPwJF2tL/xO1FT7EAEREAER2C8BibL7JaX1&#10;RKCHCOzV9mz0G8dsDq85vfrPX7flF5Zs6qNTQWNbr6j20JnWoYiACHSUAAXVO3SMavq6LpxF64Am&#10;Eq800DdpOYCeImtjFz3sBnw8nFcvwwvWXzflxkjkiFdQsxMZK14oWhb+gLkTOctMpN16IDOetgHY&#10;EXhbPIxyZVIvty+gxeCtHVZNFBI29ETJht8zZLvXdm0BHuTv/sk1W/7aiu1c27GRJ4ctN5XX2xW3&#10;stO0CIiACDwqAvi650M6PoDbwkOy7as7eLuhAg+aASvCmmAMv+lHYE2QO5kPHurxYR6e6PHeoU4E&#10;REAERKC7CUiU7e7zo9qJwCMjQM/Bye+YtOXnVmzhL5ds5eKqjb1v1Pwp/CPbqwoWAREQgfsg0KZj&#10;uqjZNn0fpdz/qrfbDxvFbcJqlDzLhxBVW9N4sNU+j4KrR7hSdEWUq4uviEhtCbAUXenziijYPUQ0&#10;tSJiERlLa4EYfqnFkJwlnopbLBOzwmQByVkysCLIuR0BhdjEYMIfqiWQrIvrMurVe76qinL33YWr&#10;sv7cPjOVsZmfmLGxj43Z2//qbVv47KLNf37Bhh4fshJsb5ggzI913zvQiiIgAiIgAvslwN/k/C6u&#10;rdds4/KGbV3e9kSNyVLKxj4yZlN/ZcoGz8JeZgj2Muii5I37LV/riYAIiIAIHD4BibKHfw5UAxE4&#10;HAL4kcekLnM/M2vlebwC9ea6ZYbTVporWbMJMUCdCIiACBw0gTax87Yia7R8jw3R8JXLSGDk1xLf&#10;5afIydBPCoe30Rvdc9UFVFa+NfL1R8IiWA67qCwvFh/cBwvnfN8/RqN6IPDI/fjC+lFEdUE1tBjw&#10;aWSuZvbqRtgbxVGvM+rjlQ68AKG5esKVhNsNxCGsIgELhNVEPmnJPCwI4ONKb8A0/F9TSL6VHk1Z&#10;Mky81aYPo8zoMBAZBYH3oDoXdFHH/Mmcnf+181Z8rGiX/807eLti2ep4fZaJIulVK2H2oIirHBEQ&#10;AREAAb91DSBJYwVC7JZtvL2JpI01WNCkbfyjx2zy2yf97QgPpOAtC/cadSIgAiIgAkeTgETZo3ne&#10;VGsROBACFBZyJ+Av+4tn7cV/8JKt4PXUJMQAZmrlMnUiIAIicE8CYeOxJRJyml6oFDEpQFLgvGnc&#10;Qv9TvqZfDyJG8To+/Uw9ehSNSzYwfRuKmb4tauFCKT44ZKVcNL1N7Xz/nI+R1oDj7d9pmHZxlCuw&#10;nsHiYIgJ/vfyuf+bN+WqA0icxddGB2Ix9Jj2IeYhctSnYSkQg21AGqJqsgBxtZBCNCuH8PhDVKsP&#10;4feXhFUA/V25bgxJt+I+RFQsxmOIjDU6D+D4WwydAabxv2Mdd49oW9bx5I+c9ERhr/6vr9kaEkVS&#10;AB5/etw9bL2eHauUdiQCIiACvUfAI2Nx76FX+Pob6y7I8gFYZjJjJ39o2sa/adwtCrie3yf1W733&#10;LgIdkQiIQN8RkCjbd6dcBywCNxNgVFfpqZJNf+8xe/v33rYl+MseKxyzOKK0KASoEwEREIGWvsnQ&#10;TnbhgOIgG4aNOl6/D8XUaMhkVA34n7ofKoZ1vr4feqTeEFojQTQQGgcSA4EgmQyFyhSET44jGpPe&#10;qQP4WvIhRFAKlq1o25bmGpYXCblo3LrQGtS6VXW8JxAIqzgePyQKrBxhmdwPp31/4RD7T6AubiMQ&#10;iqgUTuMZiqoQUDGP0a5xJFVhkq2ov7WOjo374YgPIF67AhxWMBRbKQh3nRcg6sY6leA3+8R/fcFe&#10;/aev2/rFddgjNG38gxOWAAtFzLZdaBoVAREQgf0S4P0A950qxNjNSxt4e20DSRcblpvO2PFPTNv0&#10;90xbGh7h7Pz+KTF2v2S1ngiIgAh0PQGJsl1/ilRBEXjEBKiF4MfdzI/PWGW5Ytf+bB7+sis2/oHx&#10;R7xjFS8CInDoBEJhMBIJvT78TmB0Jv9T0cT/JpIDUmBlkilG7TBCsr5Tg8gaCrJVJo8KhFn3T8Wr&#10;/R496iLqjejRBB725I5nLQU/vGQJkaJFRI3idXwml2JPz9RYsq2nMEpBFmJtSyiFcOpRqqG46aJq&#10;CDISYKP6U5FF9YMuHKEeCncEP2RXZDmOQhjhymkKv0EU7I19Bitzw6BvCalhmREnLPV1bpr2meF8&#10;X96qEYq7MR6t1u1DPsjLzeQhzD5ur/6zV23pCyuo8iKE2XHP9O3su/0gVD8REAER6AYC4f2H99SN&#10;tyDGoq9uVi09hMjYHz5hk982aVncM3lf1Rts3XDCVAcREAEROHgCEmUPnqlKFIGjRwC6AF+dpb/s&#10;zru7tvHqhqUglAw9NhSIM0fviFRjERCBWwi4eMmPsBFI8awJ24B6rX4jyhXRrRRdvWeUK8ZriNah&#10;IMv12Sj0IcYpniYQIRrPQVgtMUIUfqj0RoW4moL3aXoobSm+vg/xlUlIOOSr+h492h6Z2jbuVW4X&#10;OjmjXbdsH7/l+A5isj3SMzpeqx1Eyb1VBgUC+tue/8x5iNmv2dLnl82eM5v4wISfY7JTJwIiIAIi&#10;cGcCbkGA5I5b72zZ+utrtrtYwX0zaSc/ccKmv2/aEznyfs37tDoREAEREIHeJSBRtnfPrY5MBO6L&#10;AMUWJpWZ+/SsvfjfwV/2xRUXZnPHc3o6f18ktbIIHBKBUGyN9t6K1oQ+Rk9QRrbWtymycoieVgJ4&#10;HZ02A016uyLSdY85olgOhdKwZzRrbrpgKSScSo0k4ZOatiRFVsxPQJBN5IOhJ6jCNL1HXZSjLsdI&#10;VR9ytE2oi0YxdKH3JuU1OgINu5kArymK7ed/5Zw1thu28vwaAo0XbOKDk7CcwEUUneNuPgjVTQRE&#10;QAQ6TCBKRlle3LXVV9Zt+90tD4w49h2Tdvz7p61wZtDvw4qM7fCJ0e5EQARE4JAISJQ9JPDarQh0&#10;IwFGP9FfdvZTp+z1/+NNCLPL3uhOwCfxJkGlGyuvOolAPxGIBNhwyFfKPVEWLQQY/Yro1tpmxWoU&#10;YTdrVttCNCzXgffrHqwI6JcaiagJF1chuCLxFJOJpEfTnuE5iSETVXE9ru++rrQRcEsB7JgdRVVP&#10;hMUR/Ifwytcw1fUHgeBhXtrOfeacXfxHL9vGa5uwMFixkfeOuKgvYbY/rgMdpQiIwD4IhPfr2lbN&#10;PWPdN5Y+3ReKNvPJGRv5wLC/gUJfdnUiIAIiIAL9Q0CibP+cax2pCOyLABvZx7572rbf2bV3/u07&#10;tvSVJRv/ELJrJ+ISZvdFUCuJwAESCLVPSKFeKOJOXfxkwiwXW+E9V0UDjxGwdfq8ut9rYDXgEa/4&#10;YCIqiq2ZyaxlxmErMJGF2Eo/19DXdZDjSY/UiYRVF9OwK3a3PpDxyFZ8T6gTARJgoq/sdNYu/O3z&#10;dvF/fMXWXl1zYWHkyWH37pUwq+tEBESgrwmEYizvzxtvbNjm5S3cv6t4AyVrs7ApmPqOKbxxErcm&#10;7qsSZPv6StHBi4AI9CkBibJ9euJ12CJwRwLUWmD7OPOjJ23z9U1bf3ndk/IMPzFyx020QARE4OAI&#10;0DaAvquGYBk20BpViq1Nq61XrMJ+reoibBPzaT/ApFRs0CVysBagvcDEoOVP5Dxrc/ZYzlJj8Hql&#10;92s67sIr/aP5+qRbDGAfFF05Lt+6gzuH/VYS37LIzxbs7C+dsZf++4u29soaIq9TVjhVkP1Nv10M&#10;Ol4REIGAAMVY3J9pFbR9ddvWX1u3ymrZ30CjZ+zJHzzhD7T8/ovvUHUiIAIiIAL9SUCibH+edx21&#10;CNyVACPh+ArzmZ+bs5f+4UX8kFzDdMbyU/CXVQKXu7LTQhG4bwJsuAVhrf73Vd2owm6gZtX1qguw&#10;lbWK1TEdRaxSYM2Mw2ZgDFGv+DvNTmW9Ycdo2OxExuJItHVTdOItEa+0OVAnAgdNgKL+0JNDNvfT&#10;s/b6//6GLX912T2HM2MZ3TcOGrbKEwER6F4CvKfjwSetfLav7djGpQ0rL+y63/rkt0zgbbRjNvw+&#10;vEnAyFi8aaBOBERABESgvwlIlO3v86+jF4E7EuAPxdKTJST+mrOX/8nLtvzlJUt8bNLSpbQa2Hek&#10;pgUisA8CYfQMhdPIC5bC6+7SrpWX4AO7hUhYvOZI71Ym0krCXqB0YdAG5/KIRhy0zFQmSK7FBFvo&#10;GYnDhyVuK8ChIm72cRK0yqMgwMjuSSSrqW3U7I3ffNMWnl2wyW/EfQPJ4Xh9qhMBERCBXiXAezbv&#10;xbQT2npnyzYvbSIytgJf9oSNf3TMjiM6tvhESb6xvXoB6LhEQARE4AEJSJR9QHDaTAT6gQATAo1/&#10;05itXzxm7/7RVVt+YcUmPzTR8p7sBwY6RhE4KAKecRm2BLQcYBRsFTYE5eVd210s++uNe80mBNiU&#10;5Wfylj2egQgLIRYibH4278m2PPoVgq530LcYOSvLgYM6OyrnwAgg8GsaGcR3r+3a1T+6ZkvPBb7k&#10;KVzbetPiwCirIBEQgW4gEEbF8qFTeansNgXbV7dgNVS1JN5aGf+mcZv+rikbQmTsABJlenSsEnl1&#10;w5lTHURABESgawhIlO2aU6GKiED3EfDXpSEizf30aauuVm3pC0u2+vKqjb5vlO9b3/yKdPdVXzUS&#10;gUMlEImw3ghD5HllpWI717chwlasulHxiFZaEaRGUzb+sTErIYImfzoPX9g0POeS8HYOGnDcnr06&#10;ETgKBCi8MmJs7mfn3BP52p9ct8VnF23yw5Me2S1h9iicRdVRBETgTgTc9x2/gXlfZtLN7WvbSI67&#10;beWVMh6UNtzu68Qnjtvkt05aYa7QiozVWyx3Iqr5IiACItDfBCTK9vf519GLwL0JIOopPpiwOfjL&#10;bl8OEhXwlemhcyVE6t17c60hAv1GIGqw1XfqHhG7M79jO4gaZLZlvt6dRuItCrClx4o+LGLoybcg&#10;ZHmHvzlmYTbZEPTbpdM7x4vLN56NG33J+Srv4ueWbPHLizb+gXFLZBItf+TeOWAdiQiIQE8TwO3Z&#10;7+34bqPnOxNu8iHrzvVd93znPTx/Km9jHx7FQ9Zx93ln8II/lFVkbE9fGjo4ERABEXhYAhJlH5ag&#10;theBPiBAG4PssQz8ZWftlX/yqq2+uGp8FTWnxF99cPZ1iPshEDXWmo2m7SKhxw4iZ2hLwIYb8n1Y&#10;Ag82xr9xzIbfP+y2BNnpLKIG4y6+ehQsGnqKotkPaa1zVAjwuk7AD/nc3zznwsTSF5f97YqJD09Y&#10;PB2XlcFROZGqpwj0EwGKr2HiTR42I/vZ8+HS7uJOcF+HT2xts+ZvBKSGUzb57cdt9AMjHhXLad7L&#10;/b7eT9x0rCIgAiIgAg9MQKLsA6PThiLQXwT4I3MMiQrKyxV787fegr/sMvyykpbMJxX11F+Xgo62&#10;jYCLsZhm5Mzu/K5tXt7E3whfYWxaZiLjDTU21kbQp4ZSgR8z1meCr0ZFWZfbUGq0BwlQmEghydf5&#10;v3kemchfttUXVj0D+djTYxZPQZjV6xY9eNZ1SCJwHwTaRVCMe4cnmdHo7UqC5OkPeHwZR6PvEYzf&#10;V8d986kpOw7QMwiHjVeaAABAAElEQVShXqm5z3sd9/UyBFje0+kDTz/4WDJmWSTbHHrvkEfFDr93&#10;2BLFhMUSsSAqFvd+dSIgAiIgAiJwPwQkyt4PLa0rAn1OgNECx5HApQpvzMt/cMWWnl8yj3pKqHHd&#10;55dG3x0+G3JsGNInduPShkfG1rbqiACM2cg3BCJs6ULRX2ekvyZFWLYjaV+gTgT6icAerv3UWMou&#10;/PpjeNPiFVt9fs0jz8a+AcIsImb5d6FOBESgxwm0CaAuooZ/93yAWd+t46FNw0VPerI2cJ/k90az&#10;3ia4Ag8fgsbQco3FY/5wJ4YHOwl8h8TTCaM/OwXTu6q5bYgZaNDgvrDvGvdPuyFEw9J2qL4DURbj&#10;vF9znwMot/jYoJUeH/Jh/mTOMlNZF4OjN110b2+Dq1EREAEREIH7IiBR9r5waWUR6HMC+BFNgenk&#10;j5y09Zc2bP3ldbcxGHlqpM/B6PD7hQAbaHw4wYQemxBjt65se4MyM5G16Y+O28S3TcCeoGDxXHB7&#10;pRjLyBt1ItDPBCiAZCYz9tjfesxe+ocXbf3iOgQNs/H302NWVgb9fG3o2HuUQCjC+j2TCbHKED4h&#10;gtYgdjLqlB7rVVgAUAT1+2QDAizvl7QLwJdDjB7rFEShswYhrJyPUT7fxDo+F+vwNyn7WDxuA7jt&#10;8kFPLEnxNhZ4wAZrBuXCXqhJMRYRrxxSUA3E32B+LBXDG2AJ73Mncp54s3S+aIUzBUuWkpbAfX0A&#10;ZfP7TCKsg9WHCIiACIjAARCQKHsAEFWECPQTAf6ITRaTeB31nF38Hy7a2itrbmFQPFNs/VDuJx46&#10;1j4hwAYm/vE1xo3X1237+o437AozeZv6rim3J8hN54LIGTQY1WDrk+tCh7lvAvybSE+k7fG/c8Fe&#10;+6ev2crzqy6KTDD5V1bJv/YNUiuKQLcRwP2RHe+RUUcBtrJesQpe/6+uBiJsbbsGYZZvi3A9/JaE&#10;AEp/9fRIyu19XPjEPCYJZBQsxVWKuuHqgT0AI2hRRmMHAi/eTqlD4K2s1ay2DoEXdgMu+m5QdG1/&#10;KyXY30As5m+z0M89hX0mYTuQKqV9PIUEnJnRlNclPcp5aRd7XQCGBkyh2AXjSiAIR8epoQiIgAiI&#10;gAg8LAGJsg9LUNuLQB8SoDDLyIG5n52zi//ooq1cROIv+GVmxjL+o7kPkeiQe5UA24NoFNY2arb+&#10;5gaiYzcRGVuz/Mm8HYMYO/7N45YZz7B9eUsjsFeB6LhE4MEJeMQskkae/7Xz9ur/8qotf2nFFiB2&#10;THxwwqPQogi4B9+DthQBEXjUBNyHlU4BtPFhFGwNIigeuvCVf4qw5eVdT3LplgSwJaC1AB/m53Df&#10;5Jsk+VPoYQFAWxO3HUCEKqNUaT8QS+CmSyE20j6jIQ+K2io7Dv3hZ/AAlPumUOsRrIy2ZQQsekbD&#10;MrLWBvaCaFpGzzKyFvugBQKjXn2/EIBpPcTOt2W0LssII3J9gT5EQAREQARE4BERkCj7iMCqWBHo&#10;dQL8ETzy/hE78YkT9tb/dcmW6S/7kUlL5pT4q9fPfb8cH8VYRvvsvLttq3jwUEFETgbRNCd+8JQd&#10;+84pyxyDpxwbfvhbUCcCIrA/ArTzoJXB+V897x6zjJhdeHbBrQyYPFJCyP44ai0ReOQEIhEUO3Ih&#10;llopbAboAVvDw8n6NqJVNxCpiojY6lrFarAisCZWiuNvfDRjhdlAfOVD/MEzg5Y9nnVRtFXvUHCN&#10;EnXxb79xP5Go2BUF1jjyGtBaoNW11bs1r32kTegN9k17BRyYOhEQAREQARE4BAJtd7BD2Lt2KQIi&#10;cHQJ4Ectf0DTX7a8WLZrf3Ldlr68ZJMQZvkjuRXlcHSPUDXvUwLugYfre3dh11ZfWrGd+V00+OJ2&#10;8geP27HvmbY8LAt47UuM7dMLRIf90AT4t0Mrgwu/ccFe/99et4XPLvrfEyNm00Npa8L7UZ0IiEAH&#10;CFDYZOgphUz2/OD9DX+DUbRpHbYDVYiv3q9VrQ4Bk2+MNKvwfk1BFGUk7GDSRp4etsLZQQiwBUvj&#10;zSlGx9KSwF/9jzxc8SDzwLq2oiJh98DKVkEiIAIiIAIi0CECEmU7BFq7EYGeJIAfxLFszOY+PWvl&#10;hbKtvbhu66+t2fDjI9Bk234t9+TB66B6kYBHx6LBuQ7f2DVcy0wCwobmzE/MIPNyKWivKjK2F0+9&#10;jqnDBPiqMX0dz33mnD/Im/+LBZt/Zt4jZhllp4jZDp8Q7a73Cbj26h+hAIvn5/g7rFeCJFxMgNXY&#10;ZTIueLPSn5U9knHxIQr/HtmnSvRdTVtxtOBvixROIyEW7AiYGCsGC4DI2sB/AuJnoCJQe/+y0hGK&#10;gAiIgAg8HAGJsg/HT1uLQN8T4A/65HDKzv7iOXvxH7zo/rJxJG0pzirxV99fHEcIQPRq5va1bVv5&#10;2qp74mXxivWpnzxl4x9FIqJ8QpGxR+h8qqpHg4DfP5g48jPnPaLu6n+4Ztc/e93Gnh6z/Il8cBB6&#10;vnc0TqZq2R0EqLnC69WjXvG342IqfJvprUrfVVoM1LYQ7croV4iuFGHd+5XJs6qwH0Ak6wC8V93f&#10;FT6vuRNZ91Cn6JpFnx5HEixExSaHki0f6Jb/KvcX7qs7YKgWIiACIiACItD9BCTKdv85Ug1FoOsJ&#10;sGFdmM17xOzFf/yyrbywYsl80rIT8NxEZIU6EehmAh4diwihjdc3bO3VNX9tc+rbJ23mR2dkVdDN&#10;J0516wkCFHTisAdh4sgUHvBd+YMrtvDFBRvaHLKhc0NI/BMLhJ6eOFodhAgcLIFIgB1AnqombFEb&#10;iHptMuLVLQYaVkWkq4uwEGCrW3VYEtxIhMXIVtoOUGDNcQirgexUxnLoM9NZyx7LWaKQ8GSXniAL&#10;SbIYAet2BPhtpyjYgz2XKk0EREAERKA/CUiU7c/zrqMWgQMn0MRr3mMfG7PZhdP25r98yxbhLzv1&#10;UST+QhSUZ7898D2qQBF4SAIMJkIyr/JS2Za/umK78zuegGjmx2Zs6jsCb2Re1+pEQAQeLQEKsxR9&#10;+LdXQIb21/7567b8wrK/Oj369Kgl0gk94Hu0p0CldzOBKPo1rGP0sJu2ArQXqG7S75VWA4iARRKu&#10;KPqV4ulAHJYCceTegu8rH55TdM1OZf1eR/sQF2UhyCYGE/5GiEfY4rbnEbZ8qB4+V29NdzMn1U0E&#10;REAEREAEjiABibJH8KSpyiLQlQT42x0/4I//0HGrrFTsnX931RvVkx+GuJUMoiu6st6qVF8SYHRR&#10;s9m0zUubtvriikcTjX1w1Ob+xpy/qkkxlhHg6kRABDpEILyHjH1s3OL5uL3+L96wjTc2XWQaeXLU&#10;suPyme3QmdBuDptAJMIi+pWiaLMC8bUCq4Fy0+oQYSvr5TDxFuZVG7DW4R+PWbKAhFt4EJ4azSLR&#10;VhoWIDnLHc8h6jXjibfiiIxl5DmtCTwhK48z/Lvz/cDCQJ0IiIAIiIAIiEBnCUiU7Sxv7U0EepsA&#10;ftwz8vD0XzttO5d3bPnLK574YeL9E8gIhkPHcnUicNgE3K6g1rAVRMcyoRcbsbM/NWvHv3/ao4UY&#10;faROBETgEAjgHsFkQ6WnhuzJv/+kvf2v3rb5/28ePrPXbOSpESvOFYNK6V5yCCdHuzxQAhBe2Q0w&#10;NJXjuKY9QSqG9W3aDlSshujXygaiX2E9UN9BJCz8YLke72GMLGfEa/4kvF4hvGYhvGYgxKaQhIs2&#10;IPRB9zJDj1f3evU9YjYeoO9V9UcU4tBABERABERABA6VgETZQ8WvnYtA7xHgj31GOc393JxVliu2&#10;8eampQppG7qAzPXqROCQCbAxW0Mjd+lry7Z1actyaNCe/5VzNvz0MLz20FBVdOwhnyHtXgQgGuHv&#10;MINEe+d+9ZwnGnr799+xpS8tWXWtinvJECICk/73KlYicFQI3PB+HaBWant4MNjAA0A+BGzsNCC+&#10;VoLoV7xpVMd0g8sRIcvo1sD3NWVF/I4ahAVBfraAvwv4vcJygLYE7Bn92rIYgLcsk3qpEwEREAER&#10;EAER6H4CEmW7/xyphiJw5AgEib8Kdv7XztvL//gVZLNftjiy+A6eQZQTPcrUicAhEKAgu311G7Ya&#10;EHfwCuj4R+GB/OlZF2YVHXsIJ0S7FIG7EHCfWfzNnqTP7OygvfXbl2zttTUrL5dt5Mlhyx8r2N4A&#10;7ie6pdyFohZ1lEAY/cp9tiJgMc5rubrNiNc6km0FwyDyteERsBRf/ULGtcw3N/Kzge1AlvYD9H+d&#10;QBTsRNriEGFbHv3hde9Jt1B+owElVp0IiIAIiIAIiMCRIyBR9sidMlVYBI4GAXpylp4q2RlEzF78&#10;n162Ffh2JgdTlkX0Exso6kSgYwTQUGaU0sZbG+5z3EQU3okfOGGnfnLGEkUkEKIfnzoREIHuI4A/&#10;Td4vRt4/YrmZnL3922/btT+/bvNfWLChsxUrni9ZIqMkYN134nq8RuE9xW0HcG8xXKPNBnzIw2Gj&#10;3LAaBFgm3mLPJFy05WggerWJIf1c49m4JbIJ2A7QgiBvhVMQYE/lPUI8kQuSbnHIjmVTjNW9qsev&#10;Kx2eCIiACIhAXxKQKNuXp10HLQKdIcDX50Y/PGqnEOn01u9csqWvLNrkRyYsVUr7a3adqYX20tcE&#10;0F5mY3btzTX3kKUP39xPnbITP3TSffzUyO3rq0MHfxQIQJjlQ770aNrO/spZK5wr2JU/fMdWXlqx&#10;XVjkDD8+hId92eBI9HzlKJzRo1fHSIRlzTFOYbW2W7c6xFdaDdTh9Vrfpucrevi/NnYb5h6uDIDF&#10;+vR4zU5l4Pea8oRb2WMZT8CVm85Zejx9I+lWRIYPI+AFSyFXnQiIgAiIgAiIQG8TkCjb2+dXRycC&#10;h0uADQvYFZz4oRPIGFy3t//gss0/swBhdhLCbEoRs4d7dnp+77QraCIz9crXVmztjQ1ccwk78/Nn&#10;bOLjE8FDATaY1YmACBwJAoxCZIThiU+csKEnSp4EbPGZZbv22V0rnh600tkhSxVxX2FiI4mzR+Kc&#10;dmMled/wCFheRmHka7PcDDxf1ypWga9xfTsQZBsVJN7CfYTXZQwWTewpwObek7XsMVoQYIgHBolS&#10;0pJIvJUoBBGwPG6W7T2TbmFcnQiIgAiIgAiIQH8SkCjbn+ddRy0CnSOAtgajE2fwqnh1vWrX/vN1&#10;W/zSoo1/YDxoQMtjtnPnoo/2RLsCevYtPY+EXpe3LI/XQs/90lkrvacUJPNSG7iPrgYdas8QwN8t&#10;owdzM3m78Hcft+H/d94u//4VW3t13Xbmd234sRHLw4czno5L6OqZk/7oD8STcMX4ENmCiFdGveJB&#10;cgUibHm1jN8uNVxPsCeA9Q2TajHitXAsb0kKsIh6zcL3NQvf1zSjYTGPwi5dDcyHTOyFCxdle/Qr&#10;omvViYAIiIAIiIAIiEBEQKJsREJDERCBR0aA0bJsJJ/9xTO+DwqzC4iYnfgQrAyGFDH7yMD3acF8&#10;CFBdrdrilxds5zqSAn1g2M7/8jlELmU903WfYtFhi0DPEPDIQohex77rmA09NWRX//27eOB3zRa+&#10;OG/Zy1kbOj9kucmcPxBU5GzPnPaDORAGwrpiShEWXrCwxqjhgfHOUtkq6Gk/UIMo20T0KhOUxtMx&#10;eBcXbHC2YPnTBctAhOWbPvztkkTirYFEzMthWS68hg+aGbBNr1kXZA+m5ipFBERABERABESgBwlI&#10;lO3Bk6pDEoFuJODCLJJWnPmFM96Auf6n896AHn//OLwClfyrG8/ZUawTBdnKSsUWnl2wMhrY4x8Z&#10;s3O/et7SiGxq1uRXcBTPqeosArclQA0MgloG0YlMKDn2jWN2+fcu29pX1+z6565b4UTBSmdK7kXL&#10;yEUXzW5bkGb2A4HAliCwtKnuBMm3dhd2/D5R24QIi/tDHIm3MvB4HYQIW5gbtMEzHBYsAfE1BvE1&#10;BpsCRr9GAiyFW6sr8rUfrh8dowiIgAiIgAg8KgISZR8VWZUrAiLwdQQY3cRswucQtcjMw+/+8XU0&#10;nudt9D2jlsfrqO4DyOgSdSLwAAQoyO4u7Lo9Bq0ypr/7mM3+zCyimZISZB+ApzYRgaNAgK+Usys9&#10;WbQn5x63lWeX7cr//Y5tvLZlO9d28Hp5zkrnIM4OIaESBTV5zh6F0/rwdQwjYnm++dujsly2HYqw&#10;i/CF3ahYHcm4BmBZkML9YQwJSYsXSlaYzVtmMmMZWBFQgKXo2vJ79YcAvNb0I+XhT45KEAEREAER&#10;EAERiAhIlI1IaCgCItARAkHEbNwTLjHxxZV/d9WjGofLIzY0V2y9CtiRymgnPUMgFo95g3vx2UWr&#10;rFfsJJLLnf7UaRf/W43qnjlaHYgIiMCtBCjOxmCTM45EfkNPj9g83sagpcHGmxu28+4OvGbzNnhq&#10;0CNnGfWo74VbCfbANIVYCO/s6rt194VlNOzO9W2rrtXcjzgJ6wFa2QyeK9jI+0YQFTtoCSbhQpSs&#10;0VeWQiwsCBoVia89cEXoEERABERABESg6wlIlO36U6QKikDvEWCjh9mKT/310+7R9tZvvWXLX15C&#10;o6lqo0+NeDStXjXtvfP+qI6IEbLb17Zt8blF9wM8/eMzduonTwUCP641dSIgAv1BgPcNJmuK5+J2&#10;4kdO2Pg3j9vS55fs3f/4rq2/uW5bV7YsO5l1a4P8dN5iSYizipw92hcHhVj8438mgePbEruLu25j&#10;wwd0/L1BT/vh9w3Bf3gYEbEFy51Eki5EyPrvDCbgwj9aYagTAREQAREQAREQgU4TkCjbaeLanwiI&#10;QECAWhkaUZPfNgm/z7S9+s9e84imGhpRw08igzYyG3O5xFldMHcj4JYFyLq+8KUFq2/V7dRPnLKZ&#10;v3oSCX6C5Ct321bLREAEepQA7i/0CE3BS/r4J47Db3bUFj+7ZPN/vmBbl7Zs++qOZeBlXpiBQDeV&#10;M7614QmbGq7Q9SiU3jksRsOy5zlmRGwFiR135rchxiJR10YNJ5/nPm0lWBKMfmjUht5TcluCZCEZ&#10;/K5AVLU8xnvnetCRiIAIiIAIiMBRJiBR9iifPdVdBI46ATScGdlSfKJoT/y9x+3tf30ZDedFm39m&#10;3obODVlxthhEzSqS6aif6UdSfzbKGRG18KVFa6BhPvPJkxBlZ4KM62EG7EeyYxUqAiJwJAj4q+iI&#10;lEwNp+0ELE0mv3XCxdlFRM+uv7SO6PodSxVSlp/OWXYqb+nhlCUy+GmMexOjJ/lfXRcQwANadgMD&#10;gScwhdfKWtlF2J3FnUCIxfL0UMpGPjgCMXbQht8zjERdg25J4KcSvyMkxDpGfYiACIiACIiACHQR&#10;AYmyXXQyVBUR6FcCbDjnTubswq8/hoZUyd7+gyu2/MKyv2paOovkG8iiHc/EHY8iZ/v1Krn5uKOk&#10;XgsQ8Os7dTv9107byR89qejqmzFpSgREAAQCWwO8xo6I2OkfOG4TEGe33tq2pc8t2tIXV2z9jQ1b&#10;e3XdksWU5WBvkIdAyyjbeCruD3mMtggSaDt7LUGIdX9YcG/UGviepzXBju3O78CaoGq17ZrbEqQg&#10;pI9+24gNPw0R9iw8g8fS7hFLOwJPAtfobLW1NxEQAREQAREQARG4HwISZe+HltYVARF4ZAS88YQk&#10;G8e++5iVnhqyy793xZa+sGSLiILcvLRpg7ODaCzzNdPw9UNFzz6yc9HtBbsgiwhZXhsUZGd+dMZO&#10;IkqWDXiJ9t1+9lQ/EThEAhD4mng7I5aKWenxoveMoF358oqtfnnVNl/bgji7ZhsQaVPFpOVgo5Md&#10;z1pqCEIffGqN7gZSZx/dCaQQi2hY94ctN6y6UbXycgURsTtWXirjzZqmxeBHn5/J29jcmPvElp4s&#10;IcI57duwYrwHNLCtOhEQAREQAREQARE4CgQkyh6Fs6Q6ikC/EGCDGV5vzIz82K+dt2PfNWXv/tFV&#10;W35u1RafXXQrg+xY1nJ41ZR+gIyepRDn0TR8vZGRTOjVaO7dC4aC7M71HRdka5s1O/VXT6Gf8Qa5&#10;BNnePe86MhE4UAK8T4RJANOjaTv+fcdt6jumrHy9bBuvbNjys8uwN2D07JqtvbxqyVLashMZ9zqn&#10;AMgEYfwukkj7kGelTYTlg9lmtWHllQr8YSHCwh+2iu/4PUS8xrNxy53I2dgHYE3wVAnjsJrAeTM8&#10;yOV2+u5/yPOgzUVABERABERABA6NgETZQ0OvHYuACNyJgDeW0Vij1+zg+UFEL23a9T+97h6Am+9s&#10;2ebbmy7IpuAfl8LrpsyizAQeFGkTyLIchyegN5gjgZZirbojT4Die3m5bEtfXvIIqpM/eNJmfoIR&#10;smiYK3H2kT+/OgAROAwCHlmJ6FlGZ2ZPZL2nvUEFEZorX1pBFO2qJwdbu4gI2tcRQVtCBO1UwbKT&#10;Gb//JHL4Kc17jXys93f62oRYPoStblXcE9atCRZ2rbZZR56uPcuMpWwIUbBDEGGH3jtkhdkComQD&#10;MZysaU+gTgREQAREQAREQASOOgGJskf9DKr+ItCrBNjIRYONXfECXzMtWXl+1zbf3Lb1r63Z+sV1&#10;2722C2+5skfX2t6AxdIxSyCiholaUiUIthBt04hwSiKRywDePI1ei2SZHk0rsZYojkTngizO9cIX&#10;FwJB9odP2OxPnbZYPCYx5EicQVVSBLqcQNs9hzXNjGfs+CeO27HvOWa77+zaxqsbtvIcbA5eYPTs&#10;iq29YhBl05ZBBG1uConCRrM2kMSbG2EyKn9zo8sP+ZFWj+IrlW78Z+f3XOiojWoTgnfZe0bF0qKg&#10;jkSNfJBKywgmYxuCt3zhDITvYzl/Q8b9YRHZTDFW4nfAU58iIAIiIAIiIAK9QUCibG+cRx2FCPQ0&#10;Ac+gjRZuGo3fzFTWRj80gtccm1Zdhdfc1V3bQb99Zdt28eppDQ282lrVtt/d9sYxXzONZxOwO0Dj&#10;Gb6ASSQFSeaSEG8T/gqqN/LkT9vd1w8iYaubVbcsqOCcz/zwSTv91yHI4tyqgd7dp061E4GjSsDv&#10;DVUotRAV86fylj+dt4lvmbAqImiXEUHLfuedHQi0YQQtHgLmKc5OwPsc0bS8x/RNBK0LrxSkcbbR&#10;U5imkFqv1OEDiyRd23WrrFX8IWoZ3+HNctOXJyHCZo9lrDBXsJGnR6wIn99EMeEJ1pxdo+nbH9Vr&#10;SPUWAREQAREQAREQgXsRkCh7L0JaLgIi0DUEXJwNfQAZFcsomiz8ZUc/glYghDs29KqIvKmgLy/A&#10;l+7Kjr92yizbm1c23faAjcUEMnCnBsNI2pEMIpwynvgliqRVFG3XnHJv3DPL9sIXF+E1WIbP8DE7&#10;9alTfr4kyHbPeVJNRKBnCUCXjV6VH0CSKT4YZHKw6e+fdlF245VNW3t+1Va+gv6lVRt4Zc3f0GCk&#10;LZNTZsYyQQQt1Mquvre4sBqcxfYI15vOK6OJqZZGXTjKh6QNJF2sscf3dW2r7kkY67s1F2SZoMti&#10;e+7/npvOWvE8ImHPFpCwK+desSk8LG3d38m7JmuCCLGGIiACIiACIiACvU1Aomxvn18dnQj0LgE2&#10;DsMs2O5ByyOFMBtF0w69B5E6bCjuNrzfubZjm69u2vrLG6HtQcW2INTGkvCgheUBE4cxwokRtYxw&#10;isOblhE/Lvy1tUF7F2gXHhnOJ6OsFuEhu4vEL5PfMmlnfm7OvYNb57wLq60qiYAI9CiB8L7j9wXc&#10;HwqnCu51Ovkt41ZeqtjqV9Zs+ZllvLmxY6sXV239tXVjYrAshNwcI2gRGUp7nUO5t6C+LbGV4x7W&#10;GtzjPCo4TJjl4ihtAkK7gCaGFEk9ERciV5mMq4G+CaG1UQ6E2IZHvjZ8HdoTxCBe8+En/d7z4zlE&#10;GhdsENGwg2cHLT2e9nsuPeDZebkUbdWJgAiIgAiIgAiIQB8SkCjbhyddhywCPUuADWY2JBlNWwuO&#10;MpahfUHcUiNIGvKeIZtBQ7S6WvUIp52rEGqRRIzZtreubHnPRCJp+tGyIT2RdbG29Rqqv0/Zs/S6&#10;68AgGuwh987yC0uwp9i28Q+P2rlfPmuJwUTLa7i7KqzaiIAI9BUB3GZaEbSwUsnhrY3ciZxNf++x&#10;IIIWDwBXvwr/2efXbPVrq7aWCCJo03jwlx3PWhoPApO0OAi7VgQqyn2gDt+ZUefiazQRDvmQslau&#10;uZDqlgIQVBnByr5Zg8hao/iKIcRZDl0shQXBzW8kcCc3Kkiv78CCII3jCfoME6DRLsincS/FsGU1&#10;w03R81hZH3UiIAIiIAIiIAIi0O8Ebvwa7HcSOn4REIHeJMAGYBhRa2gDsjHIRiSzOQ8/PeyvVtY2&#10;ahD+4A2IBjSTiO1cK9suIpyYaZuRPnwNNT+dt/QIomijKCcKv+oeDYEwimv1lRXbfGvTiucKdvaX&#10;IMjCazBK/vZodqxSRUAEROABCET3GeqM+P6i/ywTVU0gaVUZXue8t6zAg3bzrS2Pnl1/fd29zRlF&#10;S3uDNPzOGVnKCNMBPBgcQAJDJr5yCTS6f91aLTxgjJb7w0iKqRRRMWTiLNoI1GEnUHc7AYqxEGAZ&#10;DevCayC2UlSlJQNF01gq7vuP40FmooA3SHKMdEWfD8Z57+MDzkQB89AncB9NwTs3hojXOOyEYni7&#10;hG+YcHuay3r0LR+SIupWdgS3njxNi4AIiIAIiIAIiEBAQKKsrgQREIG+I+CNRSZwQccGqUf4jKVt&#10;+H3DaLA2bfMNNJxfRITTxU3bvoRxiLMbEAcz8L3LQZxlpm02otmg7WqPwCN6Zvla7cZbiDLD67/0&#10;GjzzN866j6Ma9kf0hKraItBPBCjQUvxEH0vFXKClSDv9fdO2BVGW/rPrsNLhg8Bt2OpsvbMF6x28&#10;7g8xM1lIuTibyCbdpiWO7V2ohUBLodM73roodELwpAhLG4E6ol7rO6GXK5JqNTAfNyc+hQweRNJK&#10;oJiyDIRUF1QprHIcomoKCcpSePjItxASGHJ53AViiKvswt0GE7f5ZH3QRQ8/3T82mKVPERABERAB&#10;ERABERCBexCQKHsPQFosAiLQ4wTYaG2PRELjmBmgaXVwHI3b8mLZtiDSLn12ESLthq18dcWzbWcn&#10;szY4M2gcxhFhJHH2YK4TCt1blzdt+SvLHnV19pfP+fmQIHswfFWKCIhABwnw/hK9VQFxc/D8oJWe&#10;KMHnvI6ElFUkpCzb9puwzsE9ZuvytlXXKKzWEFm6hR7CLu5NrolSkHVR1lVW3rT8IPjJiFp6o8dS&#10;A34vys/iwSGSaWVovzORgs961iNf3SudUa3eIxIX0bEu2kLg9WEk4jLaF+M32xZ0kJl2JQIiIAIi&#10;IAIiIAJ9RECibB+dbB2qCIjA/ggwwqlRb3gUbe44fALRj3/TuO1e3bXFzy0Gr6GiIb0Nr1NaGxRP&#10;Fd1PkK93SpzdH+PbrUVBdncBjJHYywb2bO5n52zsG0dlWXA7WJonAiJw5AhE9xZGxmYmMkb/1aEn&#10;h4L7Bjy0q2sQaufLVlmuWBWibW0TIi0eDjIa1kVSCqcQZ/mGByNrE4Uw0hVvFDCBVhbl0XaASq4n&#10;8qKi66ouhlRwqb+iDEbZGu5x6kRABERABERABERABA6XgETZw+WvvYuACHQzATZgoygn1DN3Mmez&#10;c7NI5DJt6y+t2/yfXbeVF9Zs/pl5y4xkbPD0oBVOFiyBRnHQgO7mg+uuulGQraxUbPFLC/5K7ulP&#10;nbZjf+XYTfy7q8aqjQiIgAg8IIFb7i1eCgJX07DRSU/AGodRsW7NSnUVS7k+I1rZcRa+L72L5ofD&#10;1n2H0xRw1YmACIiACIiACIiACHQ1AYmyXX16VDkREIFuIsAGL7NW04tv/GNjNvLBUdu4uG7X/uQa&#10;omdXbfG5Rdu8tGFD54fce5ZJT9pF3W46lm6qCwUGJlsjvype3Z355Iyd/OQJCdvddJJUFxEQgUdO&#10;wEXVMCHlI9+ZdiACIiACIiACIiACInDoBCTKHvopUAVEQASOGgE2nPfQcB5AJNPw+4bgP1uydfjN&#10;XvtP12zpc8s2/4VFvEa6CXG2hKRgeY96UtTS7c8yBVn6Ky48t2Dl5bJNffuknf7JUx4Z5q/b3n4z&#10;zRUBERABERABERABERABERABERCBI01AouyRPn2qvAiIwGETaMJ/lq+TMjFY8XzRjn3nhr39u297&#10;UrDrn5v3ZGCMnGWGa0XN3ny2XJBF5DE9ZHev79rYR0dt7ufm3C/RI8ZuXl1TIiACIiACIiACIiAC&#10;IiACIiACItAzBCTK9syp1IGIgAgcGgHoss0qQmcROVt6qmRPnXvKlr+4bFf+8Iqtv7HuyauK54pW&#10;PF307NgSHANPRFpBLH4Jlg9vb9rYh8fs3C+fc2sIideHdiVrxyIgAiIgAiIgAiIgAiIgAiIgAh0i&#10;IFG2Q6C1GxEQgT4gAHGWgmIsFbOJj4979Ow7f/iOvfufrtvSc8tWXizbyOMjlkKmbO+wfj92TGJD&#10;EXv5+WV48G5Z6fGinfulM5YeTVuzBnFbnQiIgAiIgAiIgAiIgAiIgAiIgAj0OAGJsj1+gnV4IiAC&#10;nScQec4yIdjsz8za2MfG7TIsDZaehTC7VLbiXMmGHx/Ga/qoW59pkJFlwRIsCzbe2rBh2D489rcf&#10;Q8bxjATZzl+q2qMIiIAIiIAIiIAIiIAIiIAIiMAhEcDLtupEQAREQAQeBYFAnN2z4mODduHXH7O5&#10;n5q1WDpmKy8u28Iz162yWrGBOAxp+6RjhGyj1rDlry27IFs8O2jnPnPOstNZ+e32yTWgwxQBERAB&#10;ERABERABERABERABEQgIKFJWV4IIiIAIPGICfCU/nk/YzI+ftMFzBXv7X1+2tRfXrbJWtdH3jVph&#10;umB7+Mf/vdq5ZUE9sCzYeGPDBs8U7PzfOm+5kzlFyPbqSddxiYAIiIAIiIAIiIAIiIAIiIAI3JGA&#10;ImXviEYLREAERODgCDBqtlnfs6GnR+zJ/+ZJm/nkSWOiq/nPz9vSV5Z8vGejZmNBhCyPc/3VdRuc&#10;K9jjv3EBwuyg7YGJOhEQAREQAREQAREQAREQAREQARHoNwKKlO23M67jFQEROFQCe4iaTSBq9vRP&#10;n7YCokUv/c4lW31l1aobiJp976ilh9I9FTVLD1lGCi89Bw/ZS5tWPA8rB3jI5k7lFSF7qFeidi4C&#10;IiACIiACIiACIiACIiACInCYBCTKHiZ97VsERKAvCew1EB0KK9mJj09YYbZgb/7mW7b0zBLsDCo2&#10;fGHIimdLFovHjNG1R7mjIFvfqdvy80zqtWmlx4p24e9csNxxWBbAykCdCIiACIiACIiACIiACIiA&#10;CIiACPQrAdkX9OuZ13GLgAgcLgHorYwgzUKgvPBfPWZnfjZIArb0lWVbfGbBquvVIAnYEc0DRkGW&#10;xzD/zLxtXt6ykW8Ytsf/LgTZExJkD/fC095FQAREQAREQAREQAREQAREQAS6gYAiZbvhLKgOIiAC&#10;fUtgDxGjsUzMTv7YDF7tL9mbv/2Wrb+4YbsrQdTs4MygxZJHLGoWguzuwq4tPrfotgzjHx21c798&#10;zpLDKVkW9O2VrgMXAREQAREQAREQAREQAREQARFoJ6BI2XYaGhcBERCBwyDAqNlq00pPluwpJAE7&#10;9RMnYV3QtMVnF23+C/Nua8DIU1oedHvHeu68s2XXkcCstl2z498/bed/9TFLDqWU1KvbT57qJwIi&#10;IAIiIAIiIAIiIAIiIAIi0DECipTtGGrtSAREQATuToA+q/Fc3E5/6rQNvXfIrvzeFVv+yqqLssVT&#10;RRuC32zXRs2GmvH6a2u2/LUVF5DP/MysHf+BE37Q7qN798PXUhEQAREQAREQAREQAREQAREQARHo&#10;GwISZfvmVOtARUAEjgQB5L/aw7/h9w1bfiZv1/74ml39D1dt+avLVl4p29BjQ5abzEL0HOiaRGCM&#10;jm3W92z15RX0axbPxG3207M2/T3HeDBdU88jcf5VSREQAREQAREQAREQAREQAREQgb4gIFG2L06z&#10;DlIEROCoEaCdQbKQtFM/ecpKjxft7d+9bGsvrbswWzpTsuJc0ZKDyUDwhPB5WN0AxGHaFKy8uGKb&#10;b29aejhtcz83axMfnzCPjj3Euh0WE+1XBERABERABERABERABERABERABO5FQKLsvQhpuQiIgAgc&#10;EoG9PcTM1vZgZTBshbODtvAXC3blD6+4ALoF39ah80NWOFmweDpuXJdRqR3raFeACNnKctkWv7Ro&#10;u0tlG0E9535+zgpnChJkO3YitCMREAEREAEREAEREAEREAEREIGjSECi7FE8a6qzCIhAXxFo1uA1&#10;C+F1+ruP2QhsDd6G1+zS55cghi7Z1tUtK82WLH88bwPxzlgaIDjWkIfMthAZu/LSilU3ajb5rZN2&#10;9hfOhAm9sFCdCIiACIiACIiACIiACIiACIiACIjAHQlIlL0jGi0QAREQge4hsNdE1Cy0zvRExs5/&#10;5pxNffukXUbU7OqXV+36/HXLT+dt6NyQZcYzHsHK9Q+8Y3QsFNnGbt2WvrZsW5c2LZ5N2NxPn7YT&#10;nzhuMXjJ7iFZmToREAEREAEREAEREAEREAEREAEREIG7E5Aoe3c+WioCIiACXUXAfVohjhafKNqT&#10;55+wpc8u2bv/8V1be3Hddud3rDAz6H6z6ZG0C6gHJc7SqoBl0TZh7ZU1213YtcJcwWZ/etZGPzgS&#10;JPRqPAIhuKvoqzIiIAIiIAIiIAIiIAIiIAIiIAIicDAEJMoeDEeVIgIiIAKdI0D72HoggE5864SN&#10;fGDEFv7Lgl3742u28eaGC6eFEwUrzhYtM5pBeCvWfxDP2TAyll619I5de23dNq9sWiwRs+nvnbaZ&#10;T5607ImsMSmZOhEQAREQAREQAREQAREQAREQAREQgf0TkCi7f1ZaUwREQAS6joD7zWbhNwuRdOzD&#10;ozb/5wt2/T/P3yTOFk4OWno4ZXHYC1BgvatAGwmxiIylTUF1rWZbVwKht1FuWmG2YDM/dtLGPjbm&#10;NgkSZLvuklCFREAEREAEREAEREAEREAEREAEjgABibJH4CSpiiIgAiJwNwKB3+yeJYpJO4no1YmP&#10;T8DWYNGu/2kgzm7C+zU9mrbMSMYjZ9NDaYvnErA3CEvlkIG36OvbEGI3qra7vGvlpYpVVspGy4T8&#10;qbwd+84pm/iWCUsNpawJ71i3UrhbxbRMBERABERABERABERABERABERABETgtgQkyt4Wi2aKgAiI&#10;wBEkAFGVkbOpkZRN/+BxG/umcVt+dtkW/3LRti9t2+rFNRtAsGw8Hfc+gQjbWDLm9gbN2p7Vd+rW&#10;qDSsWWlas4FyIL4Owbt2HOWMfnDUUmNpF24pyKoTAREQAREQAREQAREQAREQAREQARF4cAISZR+c&#10;nbYUAREQga4kEEWwpkopO/bdx2wKEa7bb23b1qUt23pzy3aubFt5AVGwaxWIsIHAGkvFXITNn8xa&#10;9njOBs8WLH+64HYF9JD1aNzQx7YrD1qVEgEREAEREAEREAEREAEREAEREIEjRECi7BE6WaqqCIiA&#10;CNwPAfeOrQdbDJ4btOKFInxiG25R0CgjIhYJuoKo1wEbSAxYHMIsfWfjubglYG9AcZfLFRl7P9S1&#10;rgiIgAiIgAiIgAiIgAiIgAiIgAjcm4BE2Xsz0hoiIAIicOQJ0NbAajgMuBUk4T3L3iJP2ejo6CuL&#10;jmIuRVt1IiACIiACIiACIiACIiACIiACIiACj4aARNlHw1WlioAIiEB3EoDw6hG03Vk71UoEREAE&#10;REAEREAEREAEREAEREAE+oIAYqbUiYAIiIAIiIAIiIAIiIAIiIAIiIAIiIAIiIAIiIAIdIqARNlO&#10;kdZ+REAEREAEREAEREAEREAEREAEREAEREAEREAERAAEJMrqMhABERABERABERABERABERABERAB&#10;ERABERABERCBDhKQKNtB2NqVCIiACIiACIiACIiACIiACIiACIiACIiACIiACEiU1TUgAiIgAiIg&#10;AiIgAiIgAiIgAiIgAiIgAiIgAiIgAh0kIFG2g7C1KxEQAREQAREQAREQAREQAREQAREQAREQAREQ&#10;ARGQKKtrQAREQAREQAREQAREQAREQAREQAREQAREQAREQAQ6SECibAdha1ciIAIiIAIiIAIiIAIi&#10;IAIiIAIiIAIiIAIiIAIiIFFW14AIiIAIiIAIiIAIiIAIiIAIiIAIiIAIiIAIiIAIdJCARNkOwtau&#10;REAEREAEREAEREAEREAEREAEREAEREAEREAERECirK4BERABERABERABERABERABERABERABERAB&#10;ERABEeggAYmyHYStXYmACIiACIiACIiACIiACIiACIiACIiACIiACIiARFldAyIgAiIgAiIgAiIg&#10;AiIgAiIgAiIgAiIgAiIgAiLQQQISZTsIW7sSAREQAREQAREQAREQAREQAREQAREQAREQAREQAYmy&#10;ugZEQAREQAREQAREQAREQAREQAREQAREQAREQAREoIMEJMp2ELZ2JQIiIAIiIAIiIAIiIAIiIAIi&#10;IAIiIAIiIAIiIAISZXUNiIAIiIAIiIAIiIAIiIAIiIAIiIAIiIAIiIAIiEAHCUiU7SBs7UoEREAE&#10;REAEREAEREAEREAEREAEREAEREAEREAEJMrqGhABERABERABERABERABERABERABERABERABERCB&#10;DhKQKNtB2NqVCIiACIiACIiACIiACIiACIiACIiACIiACIiACEiU1TUgAiIgAiIgAiIgAiIgAiIg&#10;AiIgAiIgAiIgAiIgAh0kIFG2g7C1KxEQAREQAREQAREQAREQAREQAREQAREQAREQARGQKKtrQARE&#10;QAREQAREQAREQAREQAREQAREQAREQAREQAQ6SECibAdha1ciIAIiIAIiIAIiIAIiIAIiIAIiIAIi&#10;IAIiIAIiIFFW14AIiIAIiIAIiIAIiIAIiIAIiIAIiIAIiIAIiIAIdJCARNkOwtauREAEREAEREAE&#10;REAEREAEREAEREAEREAEREAERECirK4BERABERABERABERABERABERABERABERABERABEeggAYmy&#10;HYStXYmACIiACIiACIiACIiACIiACIiACIiACIiACIiARFldAyIgAiIgAiIgAiIgAiIgAiIgAiIg&#10;AiIgAiIgAiLQQQISZTsIW7sSAREQAREQAREQAREQAREQAREQAREQAREQAREQAYmyugZEQAREQARE&#10;QAREQAREQAREQAREQAREQAREQAREoIMEJMp2ELZ2JQIiIAIiIAIiIAIiIAIiIAIiIAIiIAIiIAIi&#10;IAISZXUNiIAIiIAIiIAIiIAIiIAIiIAIiIAIiIAIiIAIiEAHCUiU7SBs7UoEREAEREAEREAEREAE&#10;REAEREAEREAEREAEREAEJMrqGhABERABERABERABERABERABERABERABERABERCBDhKQKNtB2NqV&#10;CIiACIiACIiACIiACIiACIiACIiACIiACIiACEiU1TUgAiIgAiIgAiIgAiIgAiIgAiIgAiIgAiIg&#10;AiIgAh0kIFG2g7C1KxEQAREQAREQAREQAREQAREQAREQAREQAREQARGQKKtrQAREQAREQAREQARE&#10;QAREQAREQAREQAREQAREQAQ6SECibAdha1ciIAIiIAIiIAIiIAIiIAIiIAIiIAIiIAIiIAIiIFFW&#10;14AIdJDAwMCAxeIx29vb6+BetSsREAEREAEREAEREAEREAEREAEREAEREIGHJUA9JzYQs4HYwMMW&#10;ZRJlHxqhChCB/ROIQ5BNZ9O2u7u7/420pgiIgAiIgAiIgAiIgAiIgAiIgAiIgAiIwKESYKDdbnnX&#10;4qm4JZKJh66LRNmHRqgCRGD/BGKJuOWLedvY2rB6vb7/DbWmCIiACIiACIiACIiACIiACIiACIiA&#10;CIjAoRFglOz6xoZlcmlLpiTKHtqJ0I5F4EEI8KnK8MSQNfaatri05EVwnjoREAEREAEREAEREAER&#10;EAEREAEREAEREIHuI0Ddhv3q6qqVq2UbmRyBNWX8oSv68LLuQ1dBBYhAfxHI5LM2OTNp1y9dt2vX&#10;92xkZNiSiaTF8Qctgba/rgUdrQiIgAiIgAiIgAiIgAiIgAiIgAiIQHcSYGRss9GwaqNua+vriJJd&#10;t/ET41YcLR1IhSXKHghGFSIC90dgeGLE/UcWLi/YO+++A1E2ZYlEAmbRipq9P5JaWwREQAREQARE&#10;QAREQAREQAREQAREQAQOngBF2TpF2WrVfWSnTk95lOxB7Umi7EGRVDkicB8EqL0WR4qWyWdsa3XT&#10;tjd2rVapWr3ZvI9StKoIiIAIiIAIiIAIiIAIiIAIiIAIiIAIiMCjIBCLxSyZSVppqmSDw4OeuP0g&#10;9yNR9iBpqiwRuE8CqXTKRqZG0d/nhlpdBERABERABERABERABERABERABERABETgyBKIHdmaq+Ii&#10;IAIiIAIiIAIiIAIiIAIiIAIiIAIiIAIiIAIicAQJSJQ9gidNVRYBERABERABERABERABERABERAB&#10;ERABERABETi6BCTKHt1zp5qLgAiIgAiIgAiIgAiIgAiIgAiIgAiIgAiIgAgcQQISZY/gSVOVRUAE&#10;REAEREAEREAEREAEREAEREAEREAEREAEji4BibJH99yp5iIgAiIgAiIgAiIgAiIgAiIgAiIgAiIg&#10;AiIgAkeQgETZI3jSVGUREAEREAEREAEREAEREAEREAER+P/bewsAyapz2/9rqXbX8R5jsMHd3QmB&#10;ACEhAUKEEL9Jbm7+N1felf97efcmNwIRSLAQLLj74DA4w2AzjPu0u9tba1efntM13T1dU9XdVV1r&#10;Q0/ZkX1+Z58ta3/7+0RABERABEQgfglIlI3fe6eci4AIiIAIiIAIiIAIiIAIiIAIiIAIiIAIiIAI&#10;xCEBibJxeNOUZREQAREQAREQAREQAREQAREQAREQAREQAREQgfglIFE2fu+dci4CIiACIiACIiAC&#10;IiACIiACIiACIiACIiACIhCHBCTKxuFNU5ZFQAREQAREQAREQAREQAREQAREQAREQAREQATil4BE&#10;2fi9d8q5CIiACIiACIiACIiACIiACIiACIiACIiACIhAHBKQKBuHN01ZFgEREAEREAEREAEREAER&#10;EAEREAEREAEREAERiF8CEmXj994p5yIgAiIgAiIgAiIgAiIgAiIgAiIgAiIgAiIgAnFIQKJsHN40&#10;ZVkEREAEREAEREAEREAEREAEREAEREAEREAERCB+CUiUjd97p5yLgAiIgAiIgAiIgAiIgAiIgAiI&#10;gAiIgAiIgAjEIQGJsnF405RlERABERABERABERABERABERABERABERABERCB+CUgUTZ+751yLgIi&#10;IAIiIAIiIAIiIAIiIAIiIAIiIAIiIAIiEIcEJMrG4U1TlkVABERABERABERABERABERABERABERA&#10;BERABOKXgETZ+L13yrkIiIAIiIAIiIAIiIAIiIAIiIAIiIAIiIAIiEAcEpAoG4c3TVkWAREQAREQ&#10;AREQAREQAREQAREQAREQAREQARGIXwISZeP33innIiACIiACIiACIiACIiACIiACIiACIiACIiAC&#10;cUhAomwc3jRlWQREQAREQAREQAREQAREQAREQAREQAREQAREIH4JSJSN33unnIuACIiACIiACIiA&#10;CIiACIiACIiACIiACIiACMQhAYmycXjTlGUREAEREAEREAEREAEREAEREAEREAEREAEREIH4JSBR&#10;Nn7vnXIuAiIgAiIgAiIgAiIgAiIgAiIgAiIgAiIgAiIQhwQkysbhTVOWRUAEREAEREAEREAEREAE&#10;REAEREAEREAEREAE4peARNn4vXfKuQiIgAiIgAiIgAiIgAiIgAiIgAiIgAiIgAiIQBwSkCgbhzdN&#10;WRYBERABERABERABERABERABERABERABERABEYhfAhJl4/feKeciIAIiIAIiIAIiIAIiIAIiIAIi&#10;IAIiIAIiIAJxSECibBzeNGVZBERABERABERABERABERABERABERABERABEQgfglIlI3fe6eci4AI&#10;iIAIiIAIiIAIiIAIiIAIiIAIiIAIiIAIxCEBibJxeNOUZREQAREQAREQAREQAREQAREQAREQAREQ&#10;AREQgfglIFE2fu+dci4CIiACIiACIiACIiACIiACIiACIiACIiACIhCHBCTKxuFNU5ZFQAREQARE&#10;QAREQAREQAREQAREQAREQAREQATil4BE2fi9d8q5CIiACIiACIiACIiACIiACIiACIiACIiACIhA&#10;HBKQKBuHN01ZFgEREAEREAEREAEREAEREAEREAEREAEREAERiF8CEmXj994p5yIgAiIgAiIgAiIg&#10;AiIgAiIgAiIgAiIgAiIgAnFIQKJsHN40ZVkEREAEREAEREAEREAEREAEREAEREAEREAERCB+CUiU&#10;jd97p5yLgAiIgAiIgAiIgAiIgAiIgAiIgAiIgAiIgAjEIQGJsnF405RlERABERABERABERABERAB&#10;ERABERABERABERCB+CUgUTZ+751yLgIiIAIiIAIiIAIiIAIiIAIiIAIiIAIiIAIiEIcEJMrG4U1T&#10;lkVABERABERABERABERABERABERABERABERABOKXgETZ+L13yrkIiIAIiIAIiIAIiIAIiIAIiIAI&#10;iIAIiIAIiEAcEpAoG4c3TVkWAREQAREQAREQAREQAREQAREQAREQAREQARGIXwISZeP33innIiAC&#10;IiACIiACIiACIiACIiACIiACIiACIiACcUhAomwc3jRlWQREQAREQAREQAREQAREQAREQAREQARE&#10;QAREIH4JSJSN33unnIuACIiACIiACIiACIiACIiACIiACIiACIiACMQhAYmycXjTlGUREAEREAER&#10;EAEREAEREAEREAEREAEREAEREIH4JZAav1lXzkVABEYj0NvTb91d/dbb04c/sz587uvDX39wr5Qk&#10;syT8k4y/FNQEqYFkS03De/4Qx6mqqsoyMjIsLy8vjq9CWRcBERABERABERABERABERABERABEZjK&#10;BCTKTuW7q2tLKAK9vRBhO/qts73XOjv6rKuz3/rxXX8/VFj+TzE2+NZxcdIrhVm+ca9BgTaQnmTp&#10;GcmWnpViaXhP0TaeUmNjo7tmibLxdNeUVxEQAREQAREQAREQAREQAREQARFILAISZRPrfutqpxgB&#10;Cq2dbX3W1twDMbbPWcb2wxTWyaghWuqg+DocAyfawqoW+/Z2mbU391pyco85gTYzxbJyIdBmJgcF&#10;3OH2j6HvknCh/FMSAREQAREQAREQAREQAREQAREQAREQgVglIFE2Vu+M8iUCoxDo7zNra+21tkZY&#10;xbb1Gq1kmahFRqxH8hg4Fi1sO9v512etTT2WkZ1iOfkpzoI24nO43I7PPxUVFRCU5S57fOjqqCIg&#10;AiIgAiIgAiIgAiIgAiIgAiIgAtEgIFE2GhR1DBGYQAIdEGObG3qso6XXKM4GXQ/sIgMDQutwWzk5&#10;N6jp7vSzJ772QfRta+yxdpwzKyfZcgoCEGdjU/gMBAI7XYe+EAEREAEREAEREAEREAEREAEREAER&#10;EIFYIiBRNpbuhvIiAqMQYNCu5roeZ7VKkdQJpjRpDU34LjkZvmChmfZBtGWAL1rS9vXivXsNKrAu&#10;wJcL9IXtGewLf0nePthup4Tj0jVCC6xz21r6LBfCbE5hCgKEDZeJnfbWFyIgAiIgAiIgAiIgAiIg&#10;AiIgAiIgAiIgAgMEJMqqKIhAzBPoh4/XPmuo6UYgL6is0EA9C1Z/1vkdxdVeiLANVd3WWNNlDdXd&#10;zj9sB1wctENIpZVte0sP9k+yzJwU55LAvcLqNTsv1fJLA5ZfErDc4kBQ1IU46wKE+U7E81Ccbart&#10;so62ZCvAPnRtECupubnZaC2bkZERK1lSPkRABERABERABERABERABERABERABERgCAGJskNw6IMI&#10;xBYBWrY21ffAQrbbWboOJ8ZSiKUbg1a4NNiwos22rGqzZuzTAncDPd39BqPZQSE3yR65SQAAQABJ&#10;REFUGAQLoir+64LA21Dd5URXCq/0IRtIg2uC/FTLgyg7a1GWzd4zC2ItzGdxYuZlSMJx6W+2Zksn&#10;RNw0yy1MdULukG0m4cP27dstLy9PouwksNcpRUAEREAEREAEREAEREAEREAEREAExkZAouzYOGkr&#10;EZhwAs7iFZaurRBXmUIFWboaSMaX9bCKXf1es635oNVZwjrXBgO/BdKoyO6c3Lf4Bw4LfD9C3IXu&#10;2lQPK1uIwFvWtNsHrzTawoOybcH+Oc6Clsf2W84yT3SR0ASr3F4IwAWlEGYhEk9mYpAvis9KIiAC&#10;IiACIiACIiACIiACIiACIiACIhCrBCTKxuqdUb4SmgAFztrtcA8AdwOhiXojfcbSGvaTt5ps/Yet&#10;1gIrWYqh/C0ldfcFSe7vFzTbmnts2fMNtvb9VltwQI7teViuZeamWH+IOEuhtqWB1rx9Vjgtzfmn&#10;Dc33RH2mxS//lERABERABERABERABERABERABERABEQgVglIlI3VO6N8JSwBuhyopyDbAkE2RF+l&#10;GNvT02drlrfa8pcarLG2O2IhdjTQnsjbDOvZZS/U26ZP22z/4wrg2iDTicD0LetPbU0UkbutsDwQ&#10;kTjsP2a477Oysiw9PT3c3bS9CIiACIiACIjAAIG+zj5Lgksj9gMSIqE709fVZ8npWGqkJALxRgDl&#10;t2NbBwL2Jln6NPWB4+32Kb8iIAKJTSBp5aamoapKYvPQ1Sc6AYw++jvqLDPQb3PmVEw4DVrI1kGQ&#10;bR/GQpaWsC2wjn37mXrb8HGryxtdGExkoquCZMT0mr84xw45tRBWs8nO1+2QPKBGyc5PgTCbNumu&#10;DIbkSx9EQAREQAREQAR2SaBpeZPVvVxnM74ww9LgMz4RUg9WBm25Y4vlHZBnhUcWJsIl6xqnEIG6&#10;V+psy11bnCg767JZVnBYwRS6Ol2KCIiACExtArKUndr3V1cXRwQoeDbUdI8oyNZs6rLXHqux2q2d&#10;g64KJvry4K7VBRWjD1u6TzjqnGIrgFXskCBgsKpphcVsSlqv5RenJo6VzUTfDJ1PBERABETAWj5G&#10;e/RRsxUdX2zp5bIQi7RI0EK28pFKZ3XXD8vRREn9mBRvXdNibevbLG+/PEvJxgy00rgR6IXxQW9b&#10;r7G8cVVYSkayJWelWEqmuIcLvb+n3xrfbbCu+i63a9OyRis4NJ/+yMI9lLYXAREQARGYBAISZScB&#10;uk4pAsMRaIGLgNYmBPWi7bqvH0UfsdvWddrL91cj6Ff3pLkF8PLMPl4S8rR9Q7s9d3eVnXBhqRXP&#10;SBsqzOIamhEsLBU1TE6BqhmPnV5FQAREQASiR6DxvUbbeONG627ptrTp6RJlo4C2dTX81EOcTC+C&#10;hayvLxKFQ8f2IXCtyekp1rahzZo/boKloaxlI71h3RAJq5+psfwD8yx7UY47XOunrdbwdr21rm6z&#10;7rou627tcdadgbxUS80PWObsTCs6usiy98iO9PQJsz/75EXHFFnzJ82uf15ES28Jsglz/3WhIiAC&#10;8U9Aakn830NdwRQg0AFrgUaImKGCLF0F1G7rsqUPV1sLBVm4MIiVxLw01sB695EaO+GiMsuDVeyg&#10;xSyyyWBg9HkbgH+29MyJ87PQ3d2NQGjJYDU51ha87h7cq9TcgCUFRrhfEK27ERjNWYbIKiTiIk2W&#10;yfB9mAIrm5ESl6Yypeaq2RuJ0Wjfs1xvu3erdVZ12WwsjUwtCIy2uX4DATLr66DPF1iB6TmPvEzA&#10;h3lv+4BVHZ51WoNt+ssm60Z9W3xskRUcouW6kUPGhCqsjj3rxWgcL96OQYvZ5o9aLP/gAkuKoT5X&#10;vHFkfptQlrbcs8Ua32uwWZfOssZlTVb/Zr17Zl1QWTTZfGV8gk70JzvQvrR82mIN7zRYEUTx8s+U&#10;q60Z443PR/1X+F6T6wflwNJbSQREQAREIH4IaHQaP/dKOZ2iBOi2oKmmx/qgGfknthnUq7Wxx5Y+&#10;UmsNEDdjSZD1bgXzVLOl016HWwVazKZjoNznBf+CHtnT1W9NdT1WAkta/7V5+4/H68aNGy03N9fK&#10;ysrG4/CjHpNBQrY/sM1q4dsrbzHycFaZZc7JGrIPBx/1+H3rfVstc2amlZ1dZrmL1YEeAmmMH3oh&#10;tNY8X2M1L9VaemmazbmywtLKhvo/5AC7/vU6q3qq2h115hdnWu6+uWM8gzbzCPTjWW5d22ZN7zdZ&#10;MiYb5ny9wlnkeL/rdSiBXgRq3Ia6oHV9K1Y3JFvJqaXy8TcUUVifWLdWPVZpTR82u/KXVZFl9RBu&#10;uiDkFB9fZLO+NEvCd1hEh9+4p6UHVowNI08oDr/blPo2KS3JCf5daL/lDiOyW8v2lxOmnZVdtuaa&#10;tW6iikfkd4OJq8OQGKDKxUlAZ5HlsOrZKmvb2GZzvlahwFVBREP+5eR/w1usA2HQwQSkbVvaXbu8&#10;FROo5uah+y0dKwgKDi9U/RikpH9FQAREICYJSJSNyduiTCUSgZaGHuuAby2/aMn3XRiEvvkkxKRN&#10;HZPusmC0+0H3ClvXtNtbz9Y7H7Oh19EO4ay1MQVuDEa2Yhzt+PH0G5fqVT1V5Qyea1+rwxLIZis5&#10;ocRKTi+11JxgdUs/ajUv1lgXrDv517Km1QoRkKH8vGmWXiZ/iGO53/SfRuGg8olKa1/fDjNEPC8Q&#10;Z+hTrfTMHWJ864oW2+6EnCZ32L7uPqt9sVai7ABkLv2uerLKiVzTzpuO5aUjLBfFoDkZ1u4zL55h&#10;XVWdVgeRO3tBtpWcVjqW25WQ29Tj+a96ttrV67Q6TIGFtgKv7H5RaMNS58rHq4ziLJfU0wKPr7SQ&#10;nX3FHCw794k8u3+axNoTzzWXknNFR9b84ORhMywZWZc6K8bEojF4tbz2roYua3q30UohzDK1b2w3&#10;TgLm7I0l+BAPlcZIwEPFxxPljcLrYMKjzNVVKelJaIOwASb56cO4l6sLsFkSvmte2WIbb9pg878/&#10;31IG+lCD+yf4G9aH2x/e7lixT8RENwZMnDxlcqu1+vutAkhLTipx3+kfERABERCB2CMgUTb27oly&#10;lEAEutEBbYEwF5o4KPj4tQbb8DGtrHyd2NANY+RzMjrTa5Y1WzGCrOx9ZO4ONwbMH/qKzbjGjOwk&#10;S2XHewqnfnR8+ceOMQcf3RjEbUOnuemDJoiu5ZZ/EJbX4na6bWgVwkEIOtO0rOXgo/zMcis6ttD5&#10;tZvCmCK6tA4Mjrc9vM0tgyS7QRcR4Oq5z+iqpR+7agiwNW65s1uCit+TesEbg0AluM+AD+utd2+x&#10;9i0djknGjMydRNl+iNjVT1cbXT9M++x0y1qYbdMvmGYbbt5kVU9XYXlvvgUSJDJ7OGWmY3OHVT8X&#10;FGRdXYByp2XQ4RAcui3dk2zHM89JlcHnHZsUHVUIVxqzJcgOxTXmT1xSvuFPG5z4NeNzM7CqI9OV&#10;2343rTjmw0zNDbkK6KUay5ybZT3w9b/5rs2uHpzzldloo4un5jVP5FWhGab7poL9cl1QNa4aSslO&#10;tc6t7dYIa/hg0KqgW6JmTK5ypcu086epHvXuEfqZnZWdbkI6c1amZc3LGip4Yzv2dVrhCqID23Vt&#10;x7ZKIiACIiACMUtAomzM3hplLBEItDT0WncnhCWf7uoCe61tt4+WNu3UyYppJv1JtvzleiubnWYl&#10;s9Ktd2DmniJkNywfWpt6Lb94/EVZ+pOdVCsf3710ViG45FZEc173h/VWdESRC8bAZWaDiWIhRFwK&#10;iZtu2wRfavU27dxplrOPltgPMsIbWhjTqrMWrgq6YcVEKxrPKsRtB44UaesgcNOClsKYE8RCJzV8&#10;98d//ER639fRa1vv2Yro6p1uGakTu4bhQv+ddUvrEJG8DXDNZsD1Q+FRxfiu3oniDbRMPm2HZXIi&#10;MRzuWt0g+JMW23LXFuvAIHhI+RxuB303KgHnZxKTBptv22xNK+G2AG4gWA75fdFRtJCdZckZU38F&#10;xqiQdvNHr67sgT/75EC/bb5jk5sM5Ge2W4k+ecU+RAdWBay9Fkvu0a64P5Q7ti8Fh2LiFIKi0m4S&#10;4LwoRMWyc8qtHH/+RPdDuQfmO6vOzX/djMlquitJtuol1VaAScBMiI9KOwikgM3Mi2Za/qH5O770&#10;vavG5Okm1J/oniuJgAiIgAjEMAGJsjF8c5S1qU2gGz4a22CB4U8UZ+nKYPnLjdYFITMerGS9/NMX&#10;WFtzMO/Hfa7UGKTMS1g9hWvttex8RNcNFcm8jaL0WlEBX5d+lTtKx43kMM5KDoOQ2ldrIWY1QleA&#10;EO9fxoeDu8/g1Pxxi7WtWwe3B8XOD2VayVAfqZHkIy73BbfGZXBV8EilE7d5DRRkd0p4duhftgeR&#10;nDmA9lvU7bRtAn5BJj2wOOyChSzFbQqquxINUxENewZcFqz93TqrebnWChDRmRY5RUcyynOLNS1v&#10;suLjShJaoKDFcfNHTdYNv9+t69qsZUWz9cJdwUhs27ANhUVvuXgCFsVRL5lW2XT70oWAP+2b2lw5&#10;o3/JIYIsyqEE2VEx7vRj66pW1/ZQ2MqC65EOiN18hl05Rd3J1Rs9bT07tUs7HSiBvmA/gkvpXXdi&#10;oMnhBFUbXA7lwC95+6Z2a3ij3nL3znWfEwhNZJfK8pYU9PWes1cuXOHsLLRmzMyA3/I5tg5+aNvo&#10;OgKTBZwMnClRdgj7PrTr1c9XByeqYd09mPC2D2MMMuMEC3AriYAIiIAIxDABibIxfHOUtalNgL5W&#10;exAEwa8fUphbu7zVtsJSNp4EWe9OMc+bVrbZxhVtNn//7MHl5LzGbggVHQh+k1MwvtUOLWVjMoEB&#10;xdne9t5g9nz958H8chswdAHDnqhyg+iSU0qt9GT4AvN3uAd3mNpvOhG0YvvDlRAQGxEID4Pj0Rhg&#10;0EFBx/miG227qY1s2KujeFoNX8cUEDthkU0fpyOJhhzAbbt/m6XCB2opfMbm7Z9vRYcXWDV88TbC&#10;jy9F2VxEdk7JTbHW1a1usJzIVmN0AVEDNpwEYP3t/oYpf/yewu2a/1njBsnzvlVhuWCrNJRAFazc&#10;tz243ZVPj6X33LNsykJ2KK+xfKL7hw03bnAiYu0rtVaGNqUNvrh7YTHvsXX1pr8zMpYDJ8A2LvDU&#10;wHWyPHJVQSX8lLdtaIP1Zo11bu/AZGudLfzJQsuYkZEARMK/RD63nBQMTZzE2vyXjbbwHxYO6y+W&#10;E9LTzp9u6/+43pXVFrh4UhoggL4iJ037YfHQDP/adJE1XHLPN7ctDAz3s74TAREQARGIEQLjq47E&#10;yEUqGyIQawT6oMu1NcM0xZc4Hmpv6bMVb8NtAUdIcZr6sMRv5VtNNnuvLAjLuIiBvrjfWjahx35j&#10;ubXYhhHuuQR68x2bXYCRaZ+bHqclYvey3Yml9et+v97aNre75YuD4sFohxsL29H2n6K/1SHoFCPV&#10;p2CpNzmOJMjy8hnRmdtTwM2cnmG5B+RZISI3175WbxwUc4CdWphq6cXpEHbarBtBgQJFiTvgo+Ux&#10;l9eOxTKb26RkpVj7tg745K223MUQZWN0DmmyHgUGP6SFYmh09qAgO2Ahm5biAtlwcsAvmk1Wnif7&#10;vLQi5GTfzu0q3RD0WdWjlc7/ZEpmivOPuu3BbS7LY6pTJ/viYuz8rDubYQ1PH/B0o5EMpqwrt2Mi&#10;azpWFbiAVV6nZyDv7PvQfyp9piZayoUlbNERhdYNa/fQFUwUFPMxMUWGI6W8g/Lgw7cIgf24KqNo&#10;pM0S73v0daadW+7qSQbe7IOroZ2GDSh3qZg8LT6mxIqOFrvEKyS6YhEQgXgikHg9hHi6O8rrlCXQ&#10;gUFUF61UfCJSCvzlrVveYE21XEIYv5eeDGuSGghqlevabfbe2dYLyxImXmsnrrkTg8cMCBNKuybg&#10;rGYhgtVjiWQ5g1yAbaKkto1YJgprpNEGbInCIhrX6YTDMbgOCRSlYfBbbNse2GZNHzc5UTZ9eqYT&#10;czvruoJCREqyBWClw0R3EYmcxvpMUoCgZVPJiSXOd3R3Y48T0lKyVRf6y4/jGVLNOUEWosLsy+FD&#10;Nj3Ftvxts/NznIcJAyX4LIfFOgP6hIqsZNnNSRYsYfbKqdtmZ6NFYQyHANthMPR487UBbolYx6ZP&#10;S3d1pP9wLL9cYeACfcZx385/TWN9Tx7zf7hgcHJ+p/1CnvXQ3ynk8rlnsLXU/MSd/Avlws9czZJW&#10;mObKnRNlh9koGRNYqVidxslAJREQAREQgdglIFE2du+NcjaFCXS0QqjkwGigQ+oES4iVm1d3uABZ&#10;qbCoilairzgn/kbvkKNnDedh8LJNq9ptxoLMoCXYwCCQeels7YcoO/ohIvl148aNlp2dbcXF8R8h&#10;uQ/uLWgxW3xSyeCgOhI28bRv9sJsy90nbzDQh/esxNM1xGNene9ZuoHAM+v8eOIiKCo4EcKbFODH&#10;4FzLQOUSj1capTwP1G1jORrdkrQgcA1FHFotJqcnmEIzFkh+nixnKHtF9CFLQRaW3pUPb7fKxyst&#10;Z08FQvRw5uyVA7+c2d7HHa9oi8mPFvLb4BYiGeWOn52lvPf87tha78ZKAOWSE+dsn93EKVzrlJ5Q&#10;YtMvmhFk6y/DA8d0zBP5cY+k/4kOLOtLpR0E+uDreMMNG63xvUYURhbIYQDjK7orYuDJzqoOm3nJ&#10;rFFXyew4ut6JgAiIgAhMNIFE7iJMNGudTwQcgT4Mimgt6u+304qFFrI1WzuDS/6jxIrnSs/C0loO&#10;IPCey+gmIqWg/7xldbsL/OXvKvL8Hbz2cRwQdnd3W2/vgN/WibjYcM/Be7Cr+4DfKY5lz820iivn&#10;WNkZiRfhPq04zSq+WWFlp5W5JXrOJ90YuO2Sbbj3aypsj4eQYgyX2zLq9WiJ/ie5HDJQEIBlV9Dn&#10;aTsCrXDf9LJ0JygyUF1XQxcGgkG/dqMdb8r/hrrVY+v4jnDBzmoRy5wbsQyXLgvoEsIJNSNsn6hf&#10;O7cFbDRYB6LMsQzOuiwoyFY9XmXbHtruBAjP8jNROfmvm8xocb3TH6zjnG/os8osa3amUchhvTrr&#10;CzPdknKWW6XwCLAdyt8/z2Z9aZbzIUumGdMyrAxLyWkJT4vEne4D7o0mYMLj7N+6Br571127zhrh&#10;W14pSKDq6SprgXU8A6INK8gOgKJWy23qXq232hdqhE8EREAERCBGCchSNkZvjLI1dQl0w7qiNyTA&#10;F5e2Vm7osE64NYhGgC+Kn2npSXbk2aU2d3E2fNX22vsvNdiaZYhqDSvWaFriDnenOGBugQBRtanT&#10;5hdku2AE3I5j7R5Yi/XApUEgwazEnGDD+4LgFf0ItNTTCuGYQPyJQgTZYAk5gyyVnFA8bAAM/y5T&#10;+T1ZUZAphE+67Y9sd37ljNiGW4YPllzKx+X0vWA7Fh+fU5md/9rKzyy3NCz9bN/cYR1b241+UJ2o&#10;FVr+sFMAAUEqrqhwfmOzYK1Mcaz25VoX4CZvca7brxM+Ubvrui2AY3L7RE7TEYgmA2J1Z1WXdVQG&#10;uVC0DhUN+fynlabZnMvmOLGx+Nj4t+Qfj/ueXpKOSZigRWfxUYU28/LZzh9n5SOVtvWBrdAf4BN5&#10;OKuw8cjMFDkmhdl5V8119SddPqRDROzYu8MaERyI9aUrq2x7UEa9JflT5NIjvgzXbrsyF+RD37Bl&#10;Z5db9h5YyQGfxhQKc/CeE1ZK0SdA/lVPVTp3Jf1or/IPVnDEdvhyZ+DO6YgzUAv/7+659VaxhNwC&#10;TiIE8lMtb3GebX+synL3zrV0CrlKIiACIiACMUVAomxM3Q5lJhEIcGl/LyxU/ONKWo5uW9uBwVF0&#10;CNAqtmxOph39WYh6AwLWvP2y7JPXm23po7VWtbEDS5M5uI3O+YY9Co69bU27zd/Pt6wS3/ViZTSF&#10;6cA4jWEocPMvlhItkrj8rgRLHCkwbrptk3WvaR0yAOY2HBAXHlFg5WdPs0z4oFMKEshelG3zfzDf&#10;apZUI+J1NQSwTrDCw+Ivv7jlxRCxGQF7+6PbrW1tW5Cvf5sEBZpZkWmZFTPd1XdVd7no4XWv1mIw&#10;h69C+LAMFhxZ4LZlmax9scaJOeml6ZZ/SPD7xuUQcxC4pQjWnqk5ib2slOIM/5jo97AG1kjVz1Tv&#10;ELvcL/gH5ZPiF8uo0vAEGEW8akmVWxZO0Xrml2e5erMWlnJb74cgS+EhpLwOfyR9G0ogfVaGleLP&#10;Sxnl6XAPk4OgfvA3Cxc5FMJTsgLOB60YBymxHxHIDbgJKVrEckKQbnVYnzLR6piTp0rjR4DP/PTP&#10;zrCG9xrgxkl1J0nXvlLnJuvZl6x+ftfWrzQCKT2lFNayCPj5Zr1NuyCxgsaOX+nUkUVABEQgegQk&#10;ykaPpY4kAmMi0MXOPTXDgcElhdGOtj6rRXCsaFkA8Zh5sDL0BFlmLIAljvsfn29z9822d5+rt3ef&#10;rbOWxqBl7niIs5B8nTuGbljG0jLX00k5q98FS9GscRJzZs6caSn0nzBZyacHu+WhvBewMJz22elu&#10;QNcDf53u+4H8uffYJxMi+rTPTHOWILJW2vnm0Tq2FG4c8g8usEqIrnUYXPThuXFWs3yWBrjTkoYi&#10;GZfqVT9bDZEBlmAQGr3nzdtu5zMkxje01pwN60Naz2yD9fFgneMrtx6JXljYVz9V7T5OR9lMh5DD&#10;8lv/er2zzqFIm4TgNkpBAly+PO28aW6p+PobN1gvVj44IVGAdkmg+f0m23DzRuuCD8RiRFuffcXs&#10;wSXfGVh6TwvazhpOxvBhV4qYADiWHFdiLSsQIAzP8Cz4m8yYnWGbbtkIP94tER8+3g/AfkrWrEyb&#10;8/UK68Vky6bbN1sPgqZxYtW52Ij3C5yk/Peh78dneNjVLiF56kZgSbbfhccUur+QnxPyI/uLbbCU&#10;zcFEdUpOKiYNUq0NfWyvnXFc0ZZ7fUyW40AOVrQUBxBsLtNa17UlJDddtAiIgAjEOgGJsrF+h5S/&#10;KUWAwmQvlqcPCkS4OooiDdXdRvEymsPNkaxu84pT7cSLS23Pg3PsxftqbO2HLc6dgl/AjQp0XExn&#10;e5811mAgMwMRiT1VFt/3dg2jAEXlpBA3M4NWLFE6XFiHYceYgbn6sGSMnWHna+70Uis+vniHeIXr&#10;p5UyO82uw5wXcNHuy86CT7rcSRSTw7rSydvYiYrws1twaIFtR8Cflk8gIPDBQZFKGXCJweW65RS4&#10;D8x3QYHq32oY5K0BNVhBRy2DS4MmWLw2wy8dy+Fw7h5SMHFSDl+J/bC0KT65xN30WljmtKxqwZLd&#10;HMvdV8GWhnsS8uAHtfT4Elc+vbLpDZKH2z7Rv2v+sNk23LTBuuASo+S44qAPWZ97G1rKT4d114Yb&#10;1gcnX3yiQ6Kzi+T6czBZuPAneziBLH1acOlKCSzqWla1ujohkmPH/b6oE0tOLHGTpbyWBT9aALc4&#10;PZY5VytYdvfeckJvzf+stsLDCq3snPJRD8M2Z901a61tU7vN/eY8Kzg8uEpj1J0S4MemZU3WAfdB&#10;aXAb1Iv4DDM+NwM+jFONYreh+9i5pQOvSa7vyTaHK1nYt6SveDKlC6Pmj5thJa+2OwGKiy5RBEQg&#10;jghIlI2jm6Wsxj+BPnT0eyHY+RPF0yYIlxTyoqrK+k8yzPvpCzLtoh/OshVvNNlrcGlQCZcG1LYY&#10;oTlaiUJzU10Plk1iwIc+o5d60Dnk0umRhGNvu3h7TYMvWFq70gdn/gEQZiDIpoX4mmMHmkseu2F9&#10;kzUny8oRhCVzvgZ64d5r+vPLhjBYh6V8NS9UO59++RBq/YkWdnO+UWH8vuqJKjcBUnJKUFz0b5eI&#10;75MzYR132WwXvTkJg7lCRLgPTbRoKoJI5qXGtxus8skqZylWDr+KtAxVGp5ACZ7xltWtzqqJ4jb9&#10;TirtTIBB5Nb/ab11w89xMQXZy4NBvUK3zD8k3/LfKbDG5Y3OgjZnUU7oJvq8GwQyfC4NuDsnWmgR&#10;3w7f04maOIGcAcvsXAT08hInA41/SrtNIBkW2ewXZXo+TdHl7YOwmIzgaF7qhqV8oACc0S9Ozkx1&#10;k9l0raFk1gYr141/2ehcutCFUPpjlTb9ohk2b495wckqYNpy+xa4IUkOuijgUAPfcdJ1w582WAtc&#10;ZqWi/7nxpo228IcL4Vt2nHyI6WaJgAiIgAiETUAjqrCRaQcRiIAAOkm9IfGd6DqgFW4E+iZBpKRb&#10;gcXH5lsFXBq88VitLX+l0VoaeqISCIzXRV9WbU1Ywov3XuJb+tQd6C96X0+JV1oblmP5MpfZjxRt&#10;mSwK4IszD4MTLjXTctzdv/XJCLpScmoJhMOiEVnSerkAy+wZMZsjlOEsQnc/B/G9ZxYmA/g3ltSH&#10;pfjbHtjmLG5mXDgDlsoKuDIaNwZAm//D+c7PLC3jEz0g2kis6OKBdWXpSSU289KZlpyxQ6Dx78Nt&#10;Kr5Z4cRbPtOBosQOMOdnE833KRDICtE+td2TuMuc+7GSh25yVMaiWbIgsqK99vszrX66yvk3n/ud&#10;eZazZ45zi7MRLkxKTy21GRdDbPzePGcNysluJbg529rhgkrO/dY8q19aZ61rW60PZdWJ1gN9bFrP&#10;UtB2aeA7unmi2D3z8zPdpMv669Zbx/YOibIqVCIgAiIQQwQkysbQzVBWpj4BWof291J93XGtdF/Q&#10;iYEprWhTMNicjJRbmGqnfrnc9jkq356/p9LWLmu1FAiMkSaKr7y2oL8ryrBIOKxbyuvcGUR+juBB&#10;d/xbVVVlGRkZlpe3w8plx68T824kQdZ/9rFs499e70cmMBaW8n06Mr+x/MIBdemZZVYClyTFENCG&#10;zLSM5QAJuA2D+/FPaWQC2RBj9vjpHrCOC+zSzyRdj9CKU2l8CdBaNuXxlEE/8ON7ttg6Oq1kWdfl&#10;7pc76KcztnI4dXKTmh+Ae4gsSwFvJlp4pqEeCAyswOAEAf+UggScv/wFWc4/LNvgAgT68lsRt8AX&#10;dMM7DQgggRUuRxcNBqRLyU6xOV+tsNSCVNceVVxVAfcHErpVrkRABEQglghIlI2lu6G8THkClCVp&#10;ETskQZfshp9Zz+XqkN8m+MOMBRl27jdm2G3/e4PVb++K2JUBheYe+tANSTsxCPk9ko+NjY3Of+1k&#10;irKR5F/7ikBMEsCEEZeXK4lANAlw5UAaglIqxQ6BLPhNzYVrmLYNcGEwMJcaO7kbx5zgWumbMwtB&#10;N+UeYxw5DxyaLnO4isVbvZK3P4J0LszRRNYI6P2TfBRa+edPXHVAv8eGttpZzHo/oo5Nn75jMitj&#10;eob3i15FQAREQARihIBE2Ri5EcpGohBAr5+DnBADUfp8ipXBTz6itGbDB2Id8xlp4mUNd5xhv4z0&#10;ZMH9k5OTne/Q6BxNRxEBERABERCBxCFAkWzG52dY/RsN8Os5VPiZyhS44qLoiCJnJUtrWaXxJ+AJ&#10;st6ZZBnrkQj/lRbu874/37nEyl4oH+bhE9QeIiACIjB5BCTKTh57nTkhCUCNZV8/RKh0y/tDhNrJ&#10;wlNX2WUtIX5gdzsvuCa/P9nB4wz75eCvEb3pgxkulyAqiYAIiIAIiIAIhE8gsyLLMmZlTblgnKOR&#10;oOXhtAumyc/7aJD0W8wSoHuXgpBgpzGbWWVMBERABERgCAGJskNw6IMIjC8B6q50G0vD2MGE9wFE&#10;pR1HnXLwVKO9oY656dN2e+HuSue6IBo+ZZNxsam4ttAEY9ZxSwUFBc6n7LidQAcWAREQAREQgSlO&#10;IClxjGQH76QCbw6i0BsREAEREAEREIEJIiBRdoJA6zQiQAJJECOTUvCPL9gXrTozYKFBAXOyUkNV&#10;t732SI199FqTtbf2QkiNTl5SEHU8Hdfm3DN4Fwfx1w18xkmFLi0t9c6kVxEQAREQAREQAREQAREQ&#10;AREQAREQARGISQISZWPytihTU5YAtM4UWJ/AFf+gW1laqGbnQ5TF9xO96r6ro88Jsa8/VmM1WxHY&#10;y1m2RkeQ5bVQ3M3OHRrFGV9bakrS4PVP2XutCxMBERABERABERABERABERABERABERCBEQhIlB0B&#10;jL4WgfEgQNGT1qP+1N9nllcSgCiLiKndNCP1/zo+73nOjZ+22Uv31tjGFa3W19u/U76iceYAfFzl&#10;FafCUnbo0egagVbDSiIgAiIgAiIgAiIgAiIgAiIgAiIgAiKQiAQkyibiXdc1TxoBrthPhVBp/b2D&#10;4ivdFxSUplkAkX97unujpskOcRngu+J6BPJ6++l6W/ZivXW09jkxOFQo9m2++2+hL6dnJVt+SdrQ&#10;wFu0oE0bP+W5tbXVUlNTLT09fffzrj1FQAREQAREQAREQAREQAREQAREQAREYBwJSJQdR7g6tAgM&#10;RyCQQceyO37hMv+0jCQrmZ4O69VWBPzy/bhjs7De8ZiNVV0QefsH/cN2tvfZh/AZ+8ajQVcFtFYd&#10;FzF2IKf91m+lM9Pd+ft8kc2SYC2cBgF6vNLWrVstLy/PysvLx+sUOq4IiIAIiIAIiIAIiIAIiIAI&#10;iIAIiIAIRERAomxE+LSzCIRPIA1WoilwVTBUqDSbviDDNsCVgEVBr6QrhKpNnfbiPdU2b99sa2vp&#10;teUvNdj6j1uttwdC7ThaqvqJTF+Q6f8IC2H41A2Mr6VscnJyVIRtL+N9fX1WXQOr4o4uCwRSrCA/&#10;17KyQq7L2zjC187OLuvt7bXMrAy4lOgbOGeqpaUBWpyntvYOlPkdfiy8qQcUicGUAsfKmZmycB4E&#10;MsqbdvAku8zMDP8czyh7DP9Td0+PdXZ2W2ZGOuqlkSsflk3eP54vXlN3d7e71mGB9cOlCgplRkYa&#10;OEQn7Dy5uucZZToak23xyn1X+e7q6rba2gbr6u7BCoeAFRXm77LO4wqT9o5Ox5Vll5/b2joskIb6&#10;MhB/9SXblx48i8OVTdaVGe753P1y6Xi1d2IiNsXSd7M98RizPQoEYmv4wHqsC88bEyeEQ1PArZ5J&#10;C/16zJ+jwW8sJ+N5OlCuWRAmui30rpFutljeQlNPT6+x3WEfKwt9FNVpoYTC+8x6j39DnnkUXa70&#10;YjsUbmL7zDqRZX0q9BnDvX5tLwIiIALxTCC2elXxTFJ5F4ExEqAgSivV3o5+JwJwN4a9KpuTYRnZ&#10;KdbVARcGEVrLcndayb72SI29s6TOujsxTIG1KsXa8bSO9RDwXLlFabCUzRjiuoBDJbpvSA2MLP54&#10;x9jdVw4sopWWLV9pjz/1sm3cvN0N+NMw4C8tKbRTTjjCTj7xcDc4ida5eJwncK6PV66zH//gctu8&#10;abv99c7H7PjjDrGTTzg8mqeZ8GNxsHD9DffYtu3VKIO89yiHGPgx9VKoxS3jJMX8uTPt6m983n2v&#10;f0YmwIHcjX95wLoxSL76axdHNHh/991P7KHHnrdvXHmhzQP/4RLForvuecKaW9rs21ddEvVyP9w5&#10;x+O7p5cstedeeAOCkk+0QzFMdvVtEgTBNLvkojNsr0XzonL6p5a8Yh9+tMau/vrFTmgc7qCsrzah&#10;fqEot2iPiuE2mdLfvfzau/bsc6+7uqEDohrFiJnTS+28c060gw7Ye/DaKytrra6+yfZcNNcFpGxt&#10;a7c/33QfVkXk2teuON8aG5vtv351k515+nF2wrGHDO4XD29YBu65/2lb/tGnCIKJwJisEH3NGPsD&#10;X//K52zB/Nm7fTlV1XWuzjhw/z3t7DOO263jUDj/71/fjHtzkh179EG7dYzx2umttz+0x558ybUj&#10;ofzY/hx1xAF2wXmn7Pbpo8FvLCfn5Bfr9iQ43f/ONy9xu1RWo+zXNg6U/fHrOzW3tNp1aKcL8/Ps&#10;G1+9cEh26xua7Ja/PmTbKmvsovNPtcMOWTzkd30InwDboudefNNNAvrLLEXZsrIiO/n4w23xvgvH&#10;fODKqlpXdg49eLGdedrRY95vpA3Z3m/eXGkzZpRafl7OSJvpexEQAREQgSgQGL/WPQqZ0yFEYCoS&#10;cFYIWSlDJ8cxKMtHQCwu9++FsUy0EgVYCrKUvyjITlSCsafN2iPTsvKS/WNLJ0Jn8NrHMSsZGRnO&#10;0iDSa129dpP97rq7bMWn6+zgA/ayL11yNgaiB1sNBqbX33SvvbJ0WaSn2Gn/7RjwrFq90QnorbD6&#10;WrlqPc5Xv9N28fYFRa/CgjwrLi60Evzl5mTZug1bbdOWSidWBb8vsHxYISvtmgBFBvJbu26Ts8Tc&#10;9R4jb0GrLJaxblgpjpQomK/fuM3W45zRnPQY6Xzj9T0tKktKilw5ZJnjXyk+p6YG7KMVa2z1muCz&#10;F63z83n+dNWGoDXUCAcl23seeMZ+/6e7Rthi6n799rsf2x//fLcTek447lC79JKzjKIh697f/uEO&#10;+2Tl2sGLp3jxP9fcMlhOyY1CUVNTi9uGExUfr1hrdXUNg/vEyxs+Uxs3b8N1b3QWiKwjvfIZfC2I&#10;2DKVFnRsTygu7m7qweoNCj88Vqwl1mG8/+2dnVYawo88s9HmRJKiwW8s50dRsIaGZkwyNA1u/tLL&#10;7zgxnILteKZuxDRYtXoD6vqtQ07TiGfsD3/6m72ECRROHB2w354RGw4MOUGCfqisqrMVq9a5yUDv&#10;mecrBdpXl75nv/nDbZioWTVmOpzYY3tTheNGI61es8H+57e32Cd4rpREQAREQATGl4AsZceXr44u&#10;AsMSyMhJtuYGKJPsgSPxJS0jxebslWVb17a7z9ESLqN1nGEvZJgveS3pmck2Z88sWAQnW2+3b8k6&#10;poEyssd3LmjWrFnD5Cr8r9gprqtvsH/9x29CKNhr8AAnH3+Y/cfPr7dHHn/Bjjp8v6FWd4Nb7d4b&#10;Lpv2loXSOorvU7BUMO4TruUrl3128DJaYIHxL//5O7dE8ic//AomDcZRpR8869R6k4plyH19kTfh&#10;Rx6xvy1evBCWMCML4iyDPB//4jmdfCIt3I8YcgkU935//V2WCtcZtKTba895Q36P5IP3PI/mDoEu&#10;IygocllwIiVOArzwylvuyf9fqGNnztjhA/yIQ/d3ItSjT7xke+8532Hh0mm6QPFYcmLnR9+/fLB+&#10;9OpLLq2Ox8RnjK5xrrryIvhDL476Jewoi7vPh6tE/ufnf285udlRz1+kB+R9Z/106olH2rlnHR/p&#10;4XbaPxr8djroMF/QUvx73/riENHTK/vJqKPGM7GvyD6Hv56n2P2b399hKz9da1/50mfsM2efGLcr&#10;JcaT3e4c27mByMy0K7/8WauomDHkEH+750m77W+P2Usvv23777vHkN9G+uDVgf77N9K2Y/mefXnW&#10;uf39O/rwY9lP24iACIiACIRPIPIRXfjn1B4ikPAE0jNTXLCrzna6Kgji6IF4WbFPtn3yZpM1VIX4&#10;mYojYnRdUDwjw0pnw+rXJ8iyg5fB62agsxhPtFyitQGXkpYUFw3J7ZzZ0+20U45y1gNcPs7ruu2u&#10;R7HUdi9YLfbZC+hE0xpp4fw5bgnuNN8AuwGWXc8+/4Z99PFq59uPYu+JsBDLGaMVTwcsZV565R17&#10;650Pnd+5/RYvckt1y8uCg/j3ln1iyz741C664DR7EfmgZdTF559mc+ZMH3INk/2hB6bU5EbOHHDS&#10;BxrT88gzLd1OPPZQe/X19+zjT9bCncHFloWBy4uvvG1vYokqreNyc7LtIFjUnYr7kDXg45SiFvd/&#10;f/kK52riyMP3t9mzpmGfD5zYVlxU4M7B+/rs8687qyoKOwcfvI+dcMwhzgcbLVDvffAZK4ZPy8UY&#10;CD359KtwEdBjX/7Cubvl482dcBL/efCR5xxjLgX3xCxaFvIaD0DZO+TAvW3d+i229I337cwzjrXp&#10;5SVu++UffmovvfqubYQLjeKifLjPOMz6eMNC0opP16OcveUsaKdPK7EjDtvfDj9sPye08Tx3wuXB&#10;KScd6ax5n352qc2aWY57cXLIUSb3430PPWPPoDycfvJRdu7ZJwyKISxPS1540959/xNnjZkHIero&#10;Iw+041E20wb8aba0tmP56Rv2wQerrKW1zebMnoG64Ug8+zuWmXOgvHbdZljDPu1eCwty7bSTjnKc&#10;tmytsseeeBGct7rn+Zo/3o5yvbcdd8zBDgotlJZgieuWrZU2t2KmHXHofnYg6hkmLml+6pnXMDF0&#10;gLNcfPrZV+3QQ/ZFfXKY+z3W/6EQXVPT4J4r79n08rx4nwVYlXAg/Gr3Y2Ks0R5+9AV7H2WSRfDa&#10;626HSLEIy9H3d0t/6dvyzFOP8XaN+1f6IB4tsf578plXYEW8HvVcO+qqApSXg8DjQDzjwbaVFpUv&#10;4Ll8d9kKx29vTDTQJUfo1JfXHr2PNoO+fHfVHrGMP/joc8a6dfE+e9iy91egjl5jR+Dz2+99bMtx&#10;nFQ8G5y4pHsDr84Z7Xqi/Rvr8NFSNPmxbXjjzQ9cW0Vr0kULK+xEXPvcOUMFNi8/vC9PPPUK+n6B&#10;IS4ktsM1x8NwIUM3RXRRwbabvn+PO/oQYx2+7IOVrl76/Z/utH33XmCnov7w7rV37PF4pcXu7/90&#10;NwTZdXDrcpZzW8H6zEtsv99DGXgZbQVXBcybOwv148FD3L9w0uudZR/bq7CypWXogvnc5lDHisdh&#10;/dYJC0+2GzzOp6vXO5c8w62aoZ/999C+0+XJ9u21mLwoghuFfV0dyLLWBZ/hd979OBgtdFl8/qW3&#10;YHHcgrZukZ0Dlx2sh59a8prr21WgPj3rtGOQ55ne5Uza63DP/EFomx9G28CVLORM7nz/ymvv2Tto&#10;kxpQL86tmGXHHHmA66t4med2FFLZx3kN7Tonv/aCy5dTMFnh74vymHzuX3tjmW3EKpji4gLnkoJu&#10;Puhz+oFHlqAvhToXB2Y/6MOP19gVXzpPvmo90HoVAREQgSgTkCgbZaA6nAiMhQCNebJyYSEF/7H+&#10;lJ6VbHsdlmuvP16Lr3d0fv3bxPp7ukngNaTCby4H1V5iXz4rd3xdF3jnivSVHdv582bZK68vs5v/&#10;+iAGUMc6UYQCFdMlF54xeAoOVDlI+AiDUwaamTGtFGJuMjrFS20DxJZ/+elVziK0Fp3oX/zqZrdk&#10;n4NkdpZvveMRN+Chz8ns7NGXV3L55A033we3Ce85a750LMV++NHn7fW3ltsPv/tlmz1zmlv2+zQG&#10;HRQ8+DoP1hdJA75bBzMcw28+hPCyEsvvPoFf3Q/wnqJqPwIw3Xbno/bEM6/iHsywaRCgt2yrtlvu&#10;eNgam1vtsi+ea60Qx66/8R5bChaLFswBy0wnPGakp0PEbcYg9miIiwW2Ge4SfnXNrVYP/5N7YLvG&#10;5mb7E/bjoITHoWuR199c7gIFvYAloyuxtPCYIw9y38cwthGz9gYEaYoUtBzzBBIKiU9BIKW1G0VZ&#10;Cq9Pgi2FFoqyHMzd9JcHrQDiYQUmIBrA6re/v92JLbNmlg2e6+13P7Jr/niHE8h5n9Zu2AJxYpld&#10;fuln7Jwzjzf6/OSSc/qj5YCOnyncxlJ6C9fwwMNLXFn44ufPHBRb+WzecMv9mAh4x/3GSY+t26rs&#10;Oiy158TLGace7UTYa7DE/l1MhNDPKQPjvPn2cnsDfz/+/hW2H3wBJsMvZFt7u3NNUF5a5Fx4rF2/&#10;2X79u7/aP/7k61YI8X8bBJl2BGDqhXixdWu1LZgXFHQpzPwZeSgpzrcZ08sgSq5yEz5fu/wCO/Xk&#10;I90SZwpvXE6+Asv82yFsHHzQPrGEd9S80H/v3IrpLu90B3MKLJg54UXxm7997+pL3f61mKThNTY3&#10;B90UbMOzz+0YRO0ViDgMCjaVRNmgz+3h0TWhvvvN725z9fw8iErlpcW2Bi5M3rtupQs+eTCeZ5bd&#10;G/9yv5tQYBtWVJhn70Awfe7Ft1CX9g34Tzbzt0f77j3f8fTao2+iPcoZpj1iPfvo4y9B3Cl1ouw6&#10;tG9Po51jvcsJzFKU8U1btkM4v9M48cZ7OtGJz9xIKZr8yPkOTDo9BmtutiWcKGTbTCHsx9+73NUJ&#10;ofngPq+jfmBb7/frW11TZ5y0Yr+Azz+PwYnKY446CBO8tYMuOrZtq0FdUBp62Kh/ZltBwZ71O0X3&#10;S+G66YLPDJ1Mo6hHX9A33voArNzLnBuY9yAWcoXRd67+gh0On7Nse5569jW75baHXFvOpfl0WfIq&#10;XD99/9uXOp/RFP62V1Y74faDj1a7Nj4Z5w9NPB8ntu57aIkTF1kn0p3Oa2hz1q3bYl/CxGkvJnh5&#10;7Hfe+8RN9k5HX4zl8G/3PoXJx61w+bPZtXHZOZlucnst3KT8y/931aS7TfLaZv81050J+3EzsILA&#10;Ca30oY324KVX33FlhBPHnJxnG/Cdb37BjkVZ4ZCBYv0LL73pxNMKTMbz88OPvWicsP+771xms2aV&#10;O5GX/tV5X1jfzoeYXoU69lpMCnIi8GtXXAAxu9VY95I7+0ucbOF7JREQAREQgfEhIFF2fLjqqCKw&#10;SwJZuanW0tBj3V07An7RynTe4hzb/Gm7bVzZNiFBuXaZ0TA26O3ptwX759jsRVlDBFn25Wghm5mz&#10;c2c7jMOPaVNaHbATG+kyVlrD0rcaLS1pOUhBloPOffdaAIvA/YZYWHAAtX17jf3g219ywkhXV5fd&#10;ftfj9tRzEGYh+FG0uRd+I7dCUPgZxBhau9CChB1qiokLYWHzWVgzDp+C4jwHH7Qk+fqVn4Moc5Qb&#10;XNPS4Re/udnue+BZ+8F3vuQ64HQN8D4sa376o69CWJ4JISgoJA9/7Nj6lgGYtlfVOBH0pz+60gnh&#10;7RC1KJ4dDQuOq756kRNcWxCQ5B/+6TfOEpii31vvfugsOz8Psfz8c09y1ne8Z/RLyckAToJwQHEb&#10;Aqe14nj/9JNv2MIFs50V7GNPvIyAao9ARNvDDoGolZ6W5nxZ0urz5//+A3fP4zWS8UjPAAdqfEaY&#10;+MrPHBjW1TW6gW9paaErPxQAONHwEKzjOBjmtvyjUHsTBuMs19/6+iVO+KHYy0Awd2HZJcVBnpui&#10;+AsQNs9B8CU+T4UQiGIlcUD/JwSKoqX1txBczm+tSStUCiwUIj732VNdIDU+u//x8+sgKnzkRNkn&#10;YfHGuuErWHp6Biw1uWSUZY6CK3lRlCUr+oamFS59UlPoehtWY7++9q94liFeIJDPj7EE/9cQ2hjs&#10;61//8Wq3fJgB8W7H0tV9INJ8H88196MlHsXxu+57ylnEUgSj5RgFN1pC00LWfw2xwnmkfJDX+eec&#10;jABfNc76a+kby2GtlQ/hvtQt1+UkQRnqW14T67bb7nrMnofY8DM8u9nZGRC7O10ZG6mMj3TeWP2e&#10;19Hc3Aa3DbdAUEHXfED/6IT134XnneosTz+Af0mK+pd98TPOep31Ej//5Ge/cpN7FGU5McLVGGfj&#10;mWPQOq7CoKh9w833u7LHMsm0u+2Rv+6gy4Wmplbbc+FcVzdzkoF+cX/+iz+7ezqRoiyviwwfffJF&#10;e/WN95xfdl5nb1+vE7Gu/vrnLZr8Pvx4lRNkLzz/FLvws6e5558TXD//5Q1uhQDb+eHaDeYxtMwy&#10;736u/J1+RenO4rtXf9HVqU/CEv6nP/6qE9G47XglnpvW6ayT3kOg0xxMcA5n+cu+EdtN+oL+Ciwo&#10;M1GPVlXXw+/zX+x2tLOL91no+kS347k9DZNIwdUm6c6i9pe//Yt7nvdaNN9ZaK/Fao3ZWEXxs598&#10;zU24cAVLaOLk130PPWv7oP9F9w6sF5hPtjkPPfaCO9++OCfrFVr4ktshB+1t7A/9FybDaRF6FYJZ&#10;nn7K0Th0v6v7OZnOSY2DD5ykySw8iuyvvoBVQCWfBH3JcuVQJUTqN976ECymueeeLPhcP4+JlXMw&#10;wfqFi850fvlZ3n517a126+0Pu7aYzyMnDTmxc9XXLsKk6z6uHNGa+3dw0cNgnT/+uyvc5DQnurn6&#10;4nvgxHaeK1tuwXEo1u6/3yLcr3NcH4m+hNkO0oI2DX0jJREQAREQgfEhMH4t+/jkV0cVgSlDIDUt&#10;CYGwhs6LULyktex+x+VbBl7jyZUTVw1m56fafsfmOytZ/43iOJC/MfDYeKcNGzZgWWxNxKehBQEF&#10;EwolFPro87AeotXd9z9l//zvv3PiFa0weEW0gDn04H2DYgkGBVlZmXbAAXtCOEXQDghY7HhTwNlz&#10;j7luoMaBAK02uJyMoikHHJ6YPFLGuVQ0BxYetBJbh4H4Glh5MI/z5sxEMLL1Risgb2B69unH2uGH&#10;LnZBtcZzADdSXiP5vh8FiYMODpRoBVeASNBXQzS74svnOatfLvmm5WVnF4LN4IGhaPgO+BUX5dl5&#10;Zx/vAuVwYMmluAzQxm0oOFbV1GMAthGDv6D1CPlRCJsNy5Hc3Cw3aKNwy0F8AYKSXfr5s91SUjJO&#10;hEQrYQZeq6ysw8D1KGf9xPJEq2P6EaRARssnsmVAnWoEvNtrj3kQC5tdWax2LjtmOaGbkdA5OCbL&#10;RQsq7AsXn+WO57mamGyezXhWrr/xXgzeG+2rV3xuiLsB5q0A/nX/AZMC52MwymtmOaErkA4EEeIk&#10;ABMt1ClWnIQlx5mZ6U5MpeXxD797mbMQZFnif+mYaDgLz2NeXo4bLJMZn/t6nJuJfOnHkXUkl+Lz&#10;Pa26quHLkQJENYQOllUK5gyCRR+PDMbDxPqHy9IvvuB0N7DmEvR4StNgOf0vP/0mJgCuhDX7EVYC&#10;oWUDxB6uTvinf7vGWVrzemiFzMkSJloZcvJmqiWWlWAZSHciPMsF/yjIe/eVbjH+4YdXOpc1XMrM&#10;Cb+VqPu5XxfaIKZlsFZkOaIbjVzUXXyGp8ECnqs90jB5SK2XZXpIe4TyNaQ9gtDP9mgsiQLQ6bAc&#10;5/Jn1iG04KUbD5bXiU545Fz7mgtmfn7ZaI95zVHhNyCWs81m20o3RRs3bXPPqBOAsTx/PVYNbIFl&#10;fTSSK/uwHGdiWRhO6I3GebxjsCyxvmMfhf2IVJSZW7Eqhe2nP70PwZYTI3uhT0PXBayjWtvanJBX&#10;BctfugqgcE2XDYuwzVZMNHEbrvjhhCj3WQdObCeY2N6yzWabP1yi9SvvL0VJb/KJ234GLmfI5PW3&#10;PnBtE58D9n3o1oDtPt0gzIa4SaH3JExc8Xy8Js+KtBPWqJOVgNpZ9NLlFVds8O8RuLFY8vybWMXT&#10;YsfDrdIcrEJh/5L9v4L8HNT1p7lrYZ4p2tIPeiXa3pVwZ8LENoGuRY7EpDLbkjTUlUfDxcH+i/ew&#10;j7Cioq6uyU1OcOUK+7We5TXbp4vOP9VN4nyAVRnkxPaaeeTKBZZDlg0lERABERCB8SEwVBEan3Po&#10;qCIgAiMQyIFQ2dbcYz2d6G0OdHhobVo2O8MWH5Nv7yypx9fx0ROCVmMHnlBohdPSMKAbGLnwuvE2&#10;DYG/svPG30rWnY499wgTBRV2hNkxpVUr//hdDYQoRmj/231P2j33P+NEu30QiIb+NkvcoHTHPFcy&#10;erAUsHj7amsb3SB3BXyz/devbhrMHe8sLQw5uKBFXRK3D0kcVNOqlh1vbvPL3/xlsKxw0y4s46XL&#10;CEbe5Q8UiOgPNR4TB865uTnOdYSXfwoM9OHJpXaVWOrd2tYJIbbNidAUymlZQuGqHEtqMzIyvN3c&#10;60xY3zDxPjRCHO8AKy71/j+wZuL9ZOJrV1eP1dc38RPuU5/NxNJIv/81t+EU/4fsayH4UWiYC6Hf&#10;n+gqgy4KvEj39IHIsvvIEy8aLbjIkPUURQm+rwNLLiPmvdkX/kEZvCZWEvPEsvQJAtd88eIz4Y9w&#10;/52yRuvCQEqqsy6qrat3wj8nPSgwcEBP66tmPLd070DhazDhWaW1tZfIlMfiM+klDmxTELDHK398&#10;tr333jb0Sc168yEEE3z0qZe8r531H8XJGtQnhZg4YN0wHyIQB9/xlsiGPrn5bLsJLUxqOSsxWHV+&#10;CJ/bd937hLOmo8sSLq/1GHE/EIy3y91lfrlKhmXl27A8n4Hl4MMlutH4FIL8L2GNyPqMolgb3Oew&#10;KuPzRiG1GasIGLTPE66845RgUiUfog4Tn09uO3J7lOfaml1NSDHPFG6Yb3+iGObdL//34/me56N7&#10;hlPhw5qW48OlaPDrG5gp34Y6kAz/8Oe/ueeQ5zgIlXgAAB9jSURBVGOdyLaku6cbdUb7cFnYre88&#10;lsGyv1uHGPNOPBfb3G985UL4fj3EysuKXH1Ja8y/+86XXZ+IB6OFO+ufv8Likm0GW1O2AfSzy3w2&#10;o47cDh+y3Ib1La04/dv0oJ1lPcpUhFVI8+BqY6TEPHHyj+VsDtw0+ROts7mKqRIiLytNbstJVp6X&#10;iZ/5nqs2kjBp4KUkPC/8m8yErDlB+etwSTML7avLP/6lBfCttz/iLIO5GoUuLejigqsIQp9Juqji&#10;qoltuP45c6a5vs6sGUNdXPB55H1kvcr2jC4xsrOyrAzf+RNdQhRAnK2GAO+flCFDJREQAREQgfEl&#10;EH89+fHloaOLwIQSoLVsbmHA6ispqO1I7ATtfUS+1SPg19rlLU502/Fr7L2j79i9jsizhQdlD3Fb&#10;4HKKfnBuUWBCrGSjRYZLMv/5P651S7ZowcHEjj2jT/OPIuwvfn0zBL51tnggqIQ3CPDyMNiPRX+W&#10;okxvT59bFkbrB6+TS8siioC0gOHgllaiO6d+dLQxqICwRfH2CkRADg7/glvyvPwrKsx1gyEKkLSo&#10;jcdELpkQADmI8BKta/4brGl9fAaWgS+AZRKtXP73L25wViEcWNGSowFCQ5Dfjn25jDGY+p34w8Hj&#10;nhDR6ZPTG3SQHc/LwQ7vGf9omcZjToXkyiWu0UsULmjtueOb4C/cjktQOaCmFZ4/kQ+Dh6Cgua8z&#10;URY5gXAGloIuhD9Fj2WwPPfC+qYMkxrdjmuoYOM/7mS8Z0Ad+rrlc/g5WBk5PiEZofsPljleB90C&#10;0LIrBz4jr/nD7W6yhuWIky4UIHjtyRBqvURLboq3FBMpUgx3fG/bkV6zssAXx6dLEw7Ed9QXFLp7&#10;nOUZB+4UOvKQr3hMtC78z//7J6PLEfroZeIkGP1T8o/BzR6B/9JVmASjKJsoabTy8vhTL9tfINbs&#10;s9d8O/OUY1zE9vz8bPt7uC+gWMh6k1bELCOcVPQnPo+eNe2u26NM1x759x/pvSvjO9UmI209/t8P&#10;VFHDniha/HhwtlO02r4MvkxZb+54RjmJ2ud8vA+bCbQvofe4G9aatJSOhcRJIlo7U5BlOhPBsBiY&#10;lAGmaLlPi2umDPRp+LzSdUNpScFgIEj2P1gn7gUxkf5J6Yv08xecgf5Jnm+bYL9n0cI5bsUBrVhZ&#10;l42UyIsTT/QZ2wnXUP7EiRwK4cyPx5VteGjy7k/o95P9mXmm6wZ/MFauwKAV/F8Rc4B9TLfCCv2R&#10;lpZ21z/x55ltDcsbyyP7hewDcbImNJER260ArIo5sdfTy7ZraH+TdQaDpaUPtO87nSz0oPosAiIg&#10;AiIQNQIjt4JRO4UOJAIiMBoBLuvPyKZlyY6t+D4VKzQPO73Iyisy0Xny/bhjs5h4R8ve2Xsiiv1J&#10;hegUD80Sr4O+cxngK54ShSRaHzACPUWW0ETrVCZaJO1qMEUBl9Z0ZbByYtApLtGjv0T+cZDDYA0f&#10;w3qTA5zh7rJXLthRZ1CxeYi46+3P149XrLFlyz9BxxwZGuDvDU5cJuPsH+bdn/+VsAyjFeuVl51v&#10;52G5HS0ve3GxTbCcga2LE7znI4Iyl4uuWLV+8GrrIVq9j0jNLJQcfJSWFLn7QCGNvuY8hhTcXnr1&#10;bbd0P3jeoGXN4IFi+A2fNw60Rkosw1yqzwA9XmIQNYozfsbB37DMGcvJuRR06Zvve5u7Vy5nXQe/&#10;fzwXB7dOJMMrB8JcJuqxZDlnxGu67PAqg53PM+TQE/rhTbhVuPu+p92S/6u+eqETsIbLwFsIRsNJ&#10;lG/Ch/E5Zx7nBsUpgF2LJdm8HoownJwhk6CFVvAoNbAwoiX8Dbc8MNxhx/zdtGllg/UB/Vd7fFNg&#10;Ec9AbBTNKQozxRLfMV8gNsyDRTyf4+chkHsWc/79vZUK3M6fRivv/u3i9f1I4hHFMvoQ54QIfWqe&#10;CvcEe0DUolDjLw+zsHqAKzrobsOfPlmxzvklZqnhcv6xtEf+/ePlvddehuY3Wvw88XABLDtb0R5z&#10;0sT/jNIFzBuoZ2gFHpo4acX6lfUE8+MltuFupcvAM+19H/o6UWXfX6ewrrsCfrNpaUnr9Q8RjItp&#10;Iaw3KQgWYjL4cF8dRYtW+mrl9TAAGrehr2j/NrTUpo/UDvw2OHE10HcJvWbvM1ev0AqcgcL8aSVW&#10;H9GKlJO1fqb+bWL9PV0OhKaKWdNdWaEvcd6PuXNmub4oy4o/vbL0Xff7vLmYBGT5wf90b8N230tc&#10;4cLJrXzUpXRlMhd9SNYZdMHhT+yLMrgXXSawfWHflWm4FVz+/fReBERABEQgcgI7zDsiP5aOIAIi&#10;sBsEaCCQXxLAMvRe66PWN9A5pciWmZNsR59XbC/cXW11lZ0QRXbRc92N80eyC8XiaRUZduQ5EHMy&#10;aCHiOxr6c6npSZZXHPSX6PtlXN/OnTs3YqGCg5+zEUH+j1iayKAUXA7pBbtYtXqj3YnBSTk6twcf&#10;uNdO1gYjXdx58H32G1ja/e76O1x0enaglyAgy9NLXkeQlAuDuw07ogx2jI896mBn4cfADoyGTOva&#10;1yGePfjIcwj6cnhwCfOOcd5I2Yi772kBQkuQZfBhx2WKHEzc9+CzCJpW4/ylcUB27NEHI9r4G/bH&#10;G+62Sy8+2y2/fPDh55wfPM8amT4GT4B15J0IdnEDohifjMjgHbAoYWCY1xEI4/hjD4243EwkXF4X&#10;BRkGpKKVtTeA4uwOBf4DD9jbZsEC5wP49XsUEcKPOmJ/2wjrm7vvf9pF9g7NK62bFmAp/KFYfr8E&#10;AUW41PcQLCnnoPA2WOxQgOCYj/eCYhCX6d9975OO2X4IsEIhiP6WufT+8kvPc+Jt6Dkm8zOXZNJX&#10;ab/1wdK0AuLCqqHCiXt2+iEkVLglnPQ1+B78+NFdAf37PYBAZ3UYsNKvHycJzj7jeNQNN9v1N91r&#10;X7jwLPDvs+fwPNMnKicQaDG2qwkb8gi6OcG9BF9OAlHIWIQ/+gX8G4J60ZffIgQCZHTsm2590NU3&#10;FEo6IXrEcyooyHUWsnfe/QSCFd4Cf9AnOr+kLF/0Eb3khTedFfa+sAplYpmmwMPgiIxSTyvFREp8&#10;3rlagr4g34bPV5YRurG4857HnVUs3dtwZcDJJx6OcvSO3YiyzujtM2eW2aerNiAC/ZOuTHrM/O0R&#10;fUZTDN6pPfI2ngKv0ebHQJCPwXL5GkSsp2hJdxF0jUPO+2L1DNub0MTVF9Mx8bX8o0/Rbi9xE7Qr&#10;V6937TrzN1Ji2ee9pO9Rln26kvELpyPtF63veb5LLznHrsW10hXB//rZt+wg+M9mvfTnm+9z4mrF&#10;HFh3btjiXI4Uwo9rLiz46QObE3jX3XCPc4fB46yFr1oG/yqHX21O4o00CRGad65YoAB530PPoO+T&#10;6eoGBmtksDEKxiefcJib5AndL14/58AFAy3fKUQznQDL5RdfeQt90rudf/3S4kJ7EyLqo0++7Cbt&#10;6NuYAf0YdHbFpxtcu3TumSfgmTdXTunn+MtfhFU32hP6l2VQtPsefMb1Gw9YvMi5o7jl9oec73PP&#10;pY+zekZ9zMkgtnv0X87vlERABERABKJPQKJs9JnqiCIQNoF0+FwtgDBbB3cFxknzgf45+kNOsD3+&#10;wlJ78d5qa4AwmzwBwbLGcgGe79tjLyh1/mKHWClA4GA+C0sDEGsnthPnX/o+lusYaZuT0Mmnj6+H&#10;4dfxt7+/zfkk432hBdd+6NRe+vlznJUMB8kUEkL1UA423PcDPuiOQrAFWpE8+Mjz9trSZRBxgoF9&#10;Lrv0XBcIiPngMbzjUADzD1goJDFSLqOQ//v/uc51jjmQ4xLyS+Abk++983lWdDxmrKYgH+9qg7n0&#10;mPnzfBCCddFS8PEnX7Jnn1vqRCkOUM46/Rh74ulX3CD47//uKwjKdoXdcffj9hvcK1Jk5GGK1RS6&#10;vIHEuQgSQkb0hfrUs685vnRb8J2rLrHDDl7sfmM59nP35yWW3nNQTt9wjI7sT8w7RTsOnBmoisvE&#10;733gaSfec5komTwH0dVvncN9+EdOFBgYZZnR2SmysjJieafPPy4VZeJ2X738fLsVS0rv+Ntj4EZf&#10;vL1GK70fIdAVxeBtCOxCS8iRpQZ3qAn7h9ZCFPCZd4rUDz/2wpBz4/LBoM8Jqqcg6NTyDz91Av79&#10;iPhNwZu+KikG0PUB/ehecuGZmEy52AX8++f/vNY9uJnwaXwJgtSdfcZx7ti0AmN5C03k5dWX9HPI&#10;skpLxv+Gle0F551sX0Pwsa9f+Tm782+P242YQGBdQAtvWqdxYM3JiaC1HeodZjwOE+8DyyeX0j7+&#10;9Mv2H/91vZtcYBkjk6OPPBCMz3AiAS9vv30Xwgr7Tfv1tX+1M7Ck+jJwCBW9+0KW48YTFpax4cqK&#10;/xoYeIkR16+DMEM3BSngxOXlFARfRj3HicOLEAjoe9+6FG4OHrZfoy7kBCOFGPoZp5Udn0kmf3u0&#10;9PX38X3Ql6i/PfKf23vPPPqfac/Hqvc7X4Ple+dy798m2u/5HDBvoz0P0eRHcfUH374UQbAesf/7&#10;yxsdZzI8HCsHvoI6NGMY9zfsmzDo34pP19utEBPZXtEn6kmYIHwUbRJ99BJu8Bp2UF4MAY0i3DV/&#10;vMNOOv6wIb5do82RDL26yX/sY/A8svzQBQQtZtlOfBf9kRtvfcD+cP1d7pmln9j94H//SrQNngul&#10;7179BbfN75B3PtfchqLgVzFxRYtttkPDnc9/br4vLS2073/rSzj3U3b9zfcGLTnBiz79L//yZ9wz&#10;wCBi7hkKqRK9suE/Jr9jfT+R4rb//Hw/XL68bYoQAJbtOI0AuPKEE6E/+M6X7Ha0Cf/9q5tdO8Z+&#10;3jFHHGiXXfoZ527J1SG4rgP228NN4v3s337rro/PP4Ntnn16sF3ihAH7PCy7d+B4d6IccmXIQpyD&#10;ftYpsDOxPmEgt2eWvGavYKLnhj/8m8uTl0e9ioAIiIAIRI9A0spNTSHNV/QOriOJQNwRQCenv6PO&#10;MgP98PFUMaHZR18KPmS7rKW+Z6fzMpBT/fZuW/pYjVVu7ECHjEu8d9psQr5gPjl4mLkwy448G9YO&#10;sISlT9nQlF+aZvn4Ld4TO8SMFFyFwB7JsFjh8i8upfOC97BjTetAWiv6g/5waV5DQxMsDHKdtZvH&#10;gUugayAO8fey0mIXUMobGNAqkdZgXBpN8bce+7MDTatYLzHAS3VNAwJdtWD/QliJlAStZLEBlwHT&#10;4q4MQV0oesRq4sDJWwpOgcm7frKmRRBFBv9SzXb4M+US+hYI4GVwQ8B7wGOsWrPB+dmlv8+Ojg6I&#10;DxluAMNng1xuwoDxHViV/f//+l0M6nYEtaDVJK1KeO94LPJm4mdafPLcI0WBjgWmzCd9ipKVx87L&#10;F35y9QMDQXGpLMsDrTd7unudr04GVeE1csBHkZa+YilY8nq5PROPywjaFP5YfrnUmeWRfwxo5yX6&#10;n6tBWaxEQJfMjICbpGC0ayYOthmALS8v2w2+vX0m65V553WPVG+SGxOfYYqv5LZpc6WzzKYlFssJ&#10;n9lVsDpkNG+vfPA+VOH6u+DrkM8dLei9e8LgYO2wxi7B8l1vsojllpHpGbXeOwbda7CuIE8+6149&#10;wvtAIZn1C7+newlaoDFxW1rs0mKU+Y3nxHLGwEE1sERmvTodDBnsilZfXmKZZ33I+pH+pVl2g351&#10;UyBs5blJAXKiu4PhrBS948TqK+8l7ynrPlpGjpRYR7IuZBtcjueSf7Tk5jM+B4Hn+LwycfkyebBN&#10;YLnh9yyPtNb0BwtiPUwXHBT9Q9uj0DxQMGd5pNseBoOiWxQ+J+TPKO9M7j7hWpzLGLRPE5WYF7aJ&#10;u7r/0eZHvmRSV9+M5znPWcLSun20xHZ+0+ZtYGWok8vBM9vVTXkIskQBrRb1FCsqto1MZEor6I7O&#10;Tldve/d4tHPszm8U7Hlu1lXeuf3HoejJcsry6QU2ZdvMepVtKsvV9OmYpMfz6U9sY3hcbpOPa6Sg&#10;zWeYiddFH8hsl8bSZ+FKGZZrllvWnyXwZ+udj5z4G9s2fxknb+7H+tmrmzmZ3tzcZrTYH05A9+d/&#10;vN7zeWRAOD7z9JnrT7wWcuVkZzHaXK8uZBlnm8t9y3E9/M1rt8mRriHIg+0M6wTq/AxaymsPTaxL&#10;eQ4yoyUsXTyF+oBnwLbgKpmkIfxCj6XPIiACIiACkRGQKBsZP+091QigIzxZoixR0vq0fnuXtbUE&#10;LdL8eCnMtjb22LtLGmzdhy3odFF88W8x/u95To6TFxyQawedXGgZWSEuCwayQD+5heVpE56/8Seg&#10;M8QiAVovXgfXBd++6gsIzHSoy+IHWJ7+i1/f4paD/+RHV07awCsWeSlPIiACIiACIiACIiACIiAC&#10;IiACk09Aouzk3wPlIJYITLIoSxROmK3strYmWMyGWMMGl6j326aVbfb+Cw1WW8lACRBnx9nXrLOE&#10;pfXhnAzb//gCmz4vA0vRaDEbcvMwK59dAEG2LDDueQo58+DHzZs3wwojC5YXO1sGDG6kN1OKAK1m&#10;fv27v7rAS9NgOcbnZDssYWlRdPXXPu+Cg02pC9bFiIAIiIAIiIAIiIAIiIAIiIAIxD0BibJxfwt1&#10;AVElEAOiLK+HwmwdLGbbh7GYRRad6NTa1Gsr32mydctbrbG224mg/C2aiaIr/X0VwBXBHgfl2B6H&#10;5Br93zofYAPLff3ny86jhezkCbLMy+rVq7H8NxfLiMv9WdP7KU6gGcv6lr65HIFENmOJYjKWUZbY&#10;0UccgGWWE7eEdooj1uWJgAiIgAiIgAiIgAiIgAiIgAhEkYBE2SjC1KGmAIEYEWVJktapDdXd1gKX&#10;BQgYvpPVrBNnYSHbVNtja95vsdX4o3UtBV3+xqAK4Yq09HFGX3V8TQkkWU5BwBYdnGNzF2dbXmEq&#10;fH9xg5D7jM9JcIGXi23zEayMFrSTmdasWeNE2bKyssnMhs4tAiIgAiIgAiIgAiIgAiIgAiIgAiIg&#10;AiMSGOpZfMTN9IMIiMBEE6BLAroBSAkkW3Nd96DY6uWDwikF2FyIpQeeWGB7wop146dttmUVAl7A&#10;crYJ+/R0QaClSEqRli9OrR04AvVVHITHYaK/2PT0JATuQoAunHf2oiybuUeW8xvLvXu6BzYMbu7+&#10;5b6pqdgHYmwu3BaEKwL7DhW1twxwwOtSEgEREAEREAEREAEREAEREAEREAEREIFYJSBL2Vi9M8rX&#10;5BCAqjiZgb5GuugOuDGor+m27g4op9Qbh3FTQEGUQi5dC7TU9zgL2gbs0w7r2fa2Xmtv7rOOVry2&#10;9DhxNjMnxfiXkR18peuB/JJUyy0KWA6EXh6P1rrD6psDeUjPSoZrgwBcGowcLXqkaxqv71tbWyEU&#10;p0JgHj0C8nidX8cVAREQAREQAREQAREQAREQAREQAREQgV0RkCi7K0L6PbEIxKgoy5tAS9VmiK2t&#10;cGfguSgY9uZQnMV1uEBcEE89YZViLX3E0j0BE90bJMOK1ntlcCSKvZ4f2WGPjS8p0qbQOrYw4IJ6&#10;Qf9UEgEREAEREAEREAEREAEREAEREAEREAERCIOA5JQwYGlTEZhMAqnw8Up3Blm5cGdQT4vXXuuH&#10;JatLEFMHE4VYKqf0QzuQaPWaAitawxMPudZ96/Yc2J2b93rH8nbyvw5slwwxNis3Bb5mUy0tY5Kd&#10;x/rzp/ciIAIiIAIiIAIiIAIiIAIiIAIiIAIiEEcEJMrG0c1SVkWABOgqIC0jxbkiaG3qda998C1L&#10;3ZTi66gJGw3oq6Nu5v1IsdYJuhCEM+DqICcfbgEoxu7qPN4BJuG1s7MTFsDJFggEJuHsOqUIiIAI&#10;iIAIiIAIiIAIiIAIiIAIiIAI7JqARNldM9IWIhBzBCiUej5huzv7ndVsB/zGdrb3OXcFg5rp4Jsx&#10;XsKAYssXuiigNWwmfM5SkA2khXuwMZ4zyptt2rTJcnNzrby8PMpH1uFEQAREQAREQAREQAREQARE&#10;QAREQAREIDoEJMpGh6OOIgKTRiCQnmSB9FQE50oxCrQUZrsQEKwTf3RvQB+ytHjlH81kgza1A24M&#10;oLNS4HV/9DELFwcUYmkNyyBeqWnJzu/spF3cbpy4313obuyoXURABERABERABERABERABERABERA&#10;BERggghIlJ0g0DqNCIw3AQbqSs/kX9DXa28vgoN19SEoGK1n4TMWLg76GOhrQLT0goHRIjY5Be5m&#10;IcCmBuJPhA3lWlBQYBkZGaFf67MIiIAIiIAIiIAIiIAIiIAIiIAIiIAIxAwBibIxcyuUERGILoEU&#10;CK0pTqBNrIBcpaWl0QWpo4mACIiACIiACIiACIiACIiACIiACIhAlAkklloTZXg6nAiIgAiIgAiI&#10;gAiIgAiIgAiIgAiIgAiIgAiIgAiES0CibLjEtL0IiIAIiIAIiIAIiIAIiIAIiIAIiIAIiIAIiIAI&#10;REBAomwE8LSrCIiACIiACIiACIiACIiACIiACIiACIiACIiACIRLQKJsuMS0vQiIgAiIgAiIgAiI&#10;gAiIgAiIgAiIgAiIgAiIgAhEQECibATwtKsIiIAIiIAIiIAIiIAIiIAIiIAIiIAIiIAIiIAIhEtA&#10;omy4xLS9CIiACIiACIiACIiACIiACIiACIiACIiACIiACERAQKJsBPC0qwiIgAiIgAiIgAiIgAiI&#10;gAiIgAiIgAiIgAiIgAiES0CibLjEtL0IiIAIiIAIiIAIiIAIiIAIiIAIiIAIiIAIiIAIREBAomwE&#10;8LSrCIiACIiACIiACIiACIiACIiACIiACIiACIiACIRLQKJsuMS0vQiIgAiIgAiIgAiIgAiIgAiI&#10;gAiIgAiIgAiIgAhEQECibATwtKsIiIAIiIAIiIAIiIAIiIAIiIAIiIAIiIAIiIAIhEtAomy4xLS9&#10;CIiACIiACIiACIiACIiACIiACIiACIiACIiACERAQKJsBPC0qwiIgAiIgAiIgAiIgAiIgAiIgAiI&#10;gAiIgAiIgAiES0CibLjEtL0IiIAIiIAIiIAIiIAIiIAIiIAIiIAIiIAIiIAIREBAomwE8LSrCIiA&#10;CIiACIiACIiACIiACIiACIiACIiACIiACIRLQKJsuMS0vQiIgAiIgAiIgAiIgAiIgAiIgAiIgAiI&#10;gAiIgAhEQECibATwtKsIiIAIiIAIiIAIiIAIiIAIiIAIiIAIiIAIiIAIhEtAomy4xLS9CIiACIiA&#10;CIiACIiACIiACIiACIiACIiACIiACERAQKJsBPC0qwiIgAiIgAiIgAiIgAiIgAiIgAiIgAiIgAiI&#10;gAiES0CibLjEtL0IiIAIiIAIiIAIiIAIiIAIiIAIiIAIiIAIiIAIREBAomwE8LSrCIiACIiACIiA&#10;CIiACIiACIiACIiACIiACIiACIRLQKJsuMS0vQiIgAiIgAiIgAiIgAiIgAiIgAiIgAiIgAiIgAhE&#10;QECibATwtKsIiIAIiIAIiIAIiIAIiIAIiIAIiIAIiIAIiIAIhEtAomy4xLS9CIiACIiACIiACIiA&#10;CIiACIiACIiACIiACIiACERAQKJsBPC0qwiIgAiIgAiIgAiIgAiIgAiIgAiIgAiIgAiIgAiES0Ci&#10;bLjEtL0IiIAIiIAIiIAIiIAIiIAIiIAIiIAIiIAIiIAIREBAomwE8LSrCIiACIiACIiACIiACIiA&#10;CIiACIiACIiACIiACIRLQKJsuMS0vQiIgAiIgAiIgAiIgAiIgAiIgAiIgAiIgAiIgAhEQECibATw&#10;tKsIiIAIiIAIiIAIiIAIiIAIiIAIiIAIiIAIiIAIhEtAomy4xLS9CIiACIiACIiACIiACIiACIiA&#10;CIiACIiACIiACERAQKJsBPC0qwiIgAiIgAiIgAiIgAiIgAiIgAiIgAiIgAiIgAiES0CibLjEtL0I&#10;iIAIiIAIiIAIiIAIiIAIiIAIiIAIiIAIiIAIREBAomwE8LSrCIiACIiACIiACIiACIiACIiACIiA&#10;CIiACIiACIRLQKJsuMS0vQiIgAiIgAiIgAiIgAiIgAiIgAiIgAiIgAiIgAhEQECibATwtKsIiIAI&#10;iIAIiIAIiIAIiIAIiIAIiIAIiIAIiIAIhEtAomy4xLS9CIiACIiACIiACIiACIiACIiACIiACIiA&#10;CIiACERAQKJsBPC0qwiIgAiIgAiIgAiIgAiIgAiIgAiIgAiIgAiIgAiES0CibLjEtL0IiIAIiIAI&#10;iIAIiIAIiIAIiIAIiIAIiIAIiIAIREBAomwE8LSrCIiACIiACIiACIiACIiACIiACIiACIiACIiA&#10;CIRLQKJsuMS0vQiIgAiIgAiIgAiIgAiIgAiIgAiIgAiIgAiIgAhEQECibATwtKsIiIAIiIAIiIAI&#10;iIAIiIAIiIAIiIAIiIAIiIAIhEtAomy4xLS9CIiACIiACIiACIiACIiACIiACIiACIiACIiACERA&#10;QKJsBPC0qwiIgAiIgAiIgAiIgAiIgAiIgAiIgAiIgAiIgAiES0CibLjEtL0IiIAIiIAIiIAIiIAI&#10;iIAIiIAIiIAIiIAIiIAIREBAomwE8LSrCIiACIiACIiACIiACIiACIiACIiACIiACIiACIRLQKJs&#10;uMS0vQiIgAiIgAiIgAiIgAiIgAiIgAiIgAiIgAiIgAhEQECibATwtKsIiIAIiIAIiIAIiIAIiIAI&#10;iIAIiIAIiIAIiIAIhEtAomy4xLS9CIiACIiACIiACIiACIiACIiACIiACIiACIiACERAQKJsBPC0&#10;qwiIgAiIgAiIgAiIgAiIgAiIgAiIgAiIgAiIgAiES+D/AbTIqcJjTGHgAAAAAElFTkSuQmCCUEsD&#10;BBQABgAIAAAAIQBIfQoI4QAAAAkBAAAPAAAAZHJzL2Rvd25yZXYueG1sTI9Ba4NAFITvhf6H5RV6&#10;a1ajpon1GUJoewqFJoWS20ZfVOK+FXej5t93e2qPwwwz32TrSbdioN42hhHCWQCCuDBlwxXC1+Ht&#10;aQnCOsWlag0Two0srPP7u0ylpRn5k4a9q4QvYZsqhNq5LpXSFjVpZWemI/be2fRaOS/7Spa9Gn25&#10;buU8CBZSq4b9Qq062tZUXPZXjfA+qnETha/D7nLe3o6H5ON7FxLi48O0eQHhaHJ/YfjF9+iQe6aT&#10;uXJpRYsQLWKfRIjjZxDeX0Ur/+2EkETJHGSeyf8P8h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EhsPOxcEAAB7CQAADgAAAAAAAAAAAAAAAAA6AgAAZHJzL2Uy&#10;b0RvYy54bWxQSwECLQAKAAAAAAAAACEAgPbtybpgAgC6YAIAFAAAAAAAAAAAAAAAAAB9BgAAZHJz&#10;L21lZGlhL2ltYWdlMS5wbmdQSwECLQAUAAYACAAAACEASH0KCOEAAAAJAQAADwAAAAAAAAAAAAAA&#10;AABpZwIAZHJzL2Rvd25yZXYueG1sUEsBAi0AFAAGAAgAAAAhAKomDr68AAAAIQEAABkAAAAAAAAA&#10;AAAAAAAAd2gCAGRycy9fcmVscy9lMm9Eb2MueG1sLnJlbHNQSwUGAAAAAAYABgB8AQAAamkCAAAA&#10;">
                <v:shape id="Afbeelding 9" o:spid="_x0000_s1027" type="#_x0000_t75" alt="Afbeelding met schermopname, tekst&#10;&#10;Door AI gegenereerde inhoud is mogelijk onjuist." style="position:absolute;width:57315;height:31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da+xwAAAOIAAAAPAAAAZHJzL2Rvd25yZXYueG1sRE/dasIw&#10;FL4f+A7hCN7N1KBOO6OIOKbeuKkPcGjO2mJzUprMdj69uRB2+fH9L1adrcSNGl861jAaJiCIM2dK&#10;zjVczh+vMxA+IBusHJOGP/KwWvZeFpga1/I33U4hFzGEfYoaihDqVEqfFWTRD11NHLkf11gMETa5&#10;NA22MdxWUiXJVFosOTYUWNOmoOx6+rUaDm6r7sd5uVe+PR+/qj0f2s2n1oN+t34HEagL/+Kne2c0&#10;TKbqbaLGs7g5Xop3QC4fAAAA//8DAFBLAQItABQABgAIAAAAIQDb4fbL7gAAAIUBAAATAAAAAAAA&#10;AAAAAAAAAAAAAABbQ29udGVudF9UeXBlc10ueG1sUEsBAi0AFAAGAAgAAAAhAFr0LFu/AAAAFQEA&#10;AAsAAAAAAAAAAAAAAAAAHwEAAF9yZWxzLy5yZWxzUEsBAi0AFAAGAAgAAAAhAGAh1r7HAAAA4gAA&#10;AA8AAAAAAAAAAAAAAAAABwIAAGRycy9kb3ducmV2LnhtbFBLBQYAAAAAAwADALcAAAD7AgAAAAA=&#10;">
                  <v:imagedata r:id="rId39" o:title="Afbeelding met schermopname, tekst&#10;&#10;Door AI gegenereerde inhoud is mogelijk onjuist"/>
                </v:shape>
                <v:oval id="Ovaal 13" o:spid="_x0000_s1028" style="position:absolute;left:8121;top:5874;width:14369;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UTmywAAAOIAAAAPAAAAZHJzL2Rvd25yZXYueG1sRI/dagIx&#10;FITvhb5DOAXvNPGntd0aRQShFArb1d4fNsfN0s3JdhN126dvCoKXw8x8wyzXvWvEmbpQe9YwGSsQ&#10;xKU3NVcaDvvd6AlEiMgGG8+k4YcCrFd3gyVmxl/4g85FrESCcMhQg42xzaQMpSWHYexb4uQdfecw&#10;JtlV0nR4SXDXyKlSj9JhzWnBYktbS+VXcXIaiv2bMrvD+/cxLDhvP3/zU21zrYf3/eYFRKQ+3sLX&#10;9qvRMJ3MFg/zuXqG/0vpDsjVHwAAAP//AwBQSwECLQAUAAYACAAAACEA2+H2y+4AAACFAQAAEwAA&#10;AAAAAAAAAAAAAAAAAAAAW0NvbnRlbnRfVHlwZXNdLnhtbFBLAQItABQABgAIAAAAIQBa9CxbvwAA&#10;ABUBAAALAAAAAAAAAAAAAAAAAB8BAABfcmVscy8ucmVsc1BLAQItABQABgAIAAAAIQA2AUTmywAA&#10;AOIAAAAPAAAAAAAAAAAAAAAAAAcCAABkcnMvZG93bnJldi54bWxQSwUGAAAAAAMAAwC3AAAA/wIA&#10;AAAA&#10;" filled="f" strokecolor="red" strokeweight="2.25pt">
                  <v:stroke joinstyle="miter"/>
                </v:oval>
                <w10:wrap type="topAndBottom"/>
              </v:group>
            </w:pict>
          </mc:Fallback>
        </mc:AlternateContent>
      </w:r>
    </w:p>
    <w:p w14:paraId="35842965" w14:textId="4B2D4F33" w:rsidR="00C0068B" w:rsidRPr="00E204AF" w:rsidRDefault="00C0068B" w:rsidP="00C0068B">
      <w:pPr>
        <w:rPr>
          <w:sz w:val="24"/>
          <w:szCs w:val="24"/>
        </w:rPr>
      </w:pPr>
    </w:p>
    <w:p w14:paraId="6353BE7E" w14:textId="77777777" w:rsidR="00AD7478" w:rsidRDefault="00AD7478">
      <w:pPr>
        <w:spacing w:after="0" w:line="240" w:lineRule="auto"/>
        <w:rPr>
          <w:b/>
          <w:sz w:val="24"/>
          <w:szCs w:val="24"/>
        </w:rPr>
      </w:pPr>
      <w:r>
        <w:rPr>
          <w:b/>
          <w:sz w:val="24"/>
          <w:szCs w:val="24"/>
        </w:rPr>
        <w:br w:type="page"/>
      </w:r>
    </w:p>
    <w:p w14:paraId="294D931D" w14:textId="60675E5F" w:rsidR="00552739" w:rsidRPr="00E204AF" w:rsidRDefault="00786C8D" w:rsidP="00C0068B">
      <w:pPr>
        <w:rPr>
          <w:sz w:val="24"/>
          <w:szCs w:val="24"/>
        </w:rPr>
      </w:pPr>
      <w:r>
        <w:rPr>
          <w:b/>
          <w:noProof/>
          <w:sz w:val="24"/>
          <w:szCs w:val="24"/>
        </w:rPr>
        <w:lastRenderedPageBreak/>
        <mc:AlternateContent>
          <mc:Choice Requires="wpg">
            <w:drawing>
              <wp:anchor distT="0" distB="0" distL="114300" distR="114300" simplePos="0" relativeHeight="251758080" behindDoc="0" locked="0" layoutInCell="1" allowOverlap="1" wp14:anchorId="281D650D" wp14:editId="25B8CC12">
                <wp:simplePos x="0" y="0"/>
                <wp:positionH relativeFrom="column">
                  <wp:posOffset>-9449</wp:posOffset>
                </wp:positionH>
                <wp:positionV relativeFrom="paragraph">
                  <wp:posOffset>864958</wp:posOffset>
                </wp:positionV>
                <wp:extent cx="6490846" cy="3587750"/>
                <wp:effectExtent l="0" t="0" r="0" b="6350"/>
                <wp:wrapTopAndBottom/>
                <wp:docPr id="1763315849" name="Groep 31"/>
                <wp:cNvGraphicFramePr/>
                <a:graphic xmlns:a="http://schemas.openxmlformats.org/drawingml/2006/main">
                  <a:graphicData uri="http://schemas.microsoft.com/office/word/2010/wordprocessingGroup">
                    <wpg:wgp>
                      <wpg:cNvGrpSpPr/>
                      <wpg:grpSpPr>
                        <a:xfrm>
                          <a:off x="0" y="0"/>
                          <a:ext cx="6490846" cy="3587750"/>
                          <a:chOff x="0" y="0"/>
                          <a:chExt cx="6490846" cy="3587750"/>
                        </a:xfrm>
                      </wpg:grpSpPr>
                      <wpg:grpSp>
                        <wpg:cNvPr id="1725494173" name="Groep 24"/>
                        <wpg:cNvGrpSpPr/>
                        <wpg:grpSpPr>
                          <a:xfrm>
                            <a:off x="662181" y="0"/>
                            <a:ext cx="5828665" cy="3587750"/>
                            <a:chOff x="110358" y="0"/>
                            <a:chExt cx="5829169" cy="3587750"/>
                          </a:xfrm>
                        </wpg:grpSpPr>
                        <pic:pic xmlns:pic="http://schemas.openxmlformats.org/drawingml/2006/picture">
                          <pic:nvPicPr>
                            <pic:cNvPr id="1235079773" name="Afbeelding 1" descr="Afbeelding met tekst, software, Computerpictogram, Besturingssysteem&#10;&#10;Door AI gegenereerde inhoud is mogelijk onjuist."/>
                            <pic:cNvPicPr>
                              <a:picLocks noChangeAspect="1"/>
                            </pic:cNvPicPr>
                          </pic:nvPicPr>
                          <pic:blipFill rotWithShape="1">
                            <a:blip r:embed="rId40" cstate="hqprint">
                              <a:extLst>
                                <a:ext uri="{28A0092B-C50C-407E-A947-70E740481C1C}">
                                  <a14:useLocalDpi xmlns:a14="http://schemas.microsoft.com/office/drawing/2010/main"/>
                                </a:ext>
                              </a:extLst>
                            </a:blip>
                            <a:srcRect/>
                            <a:stretch/>
                          </pic:blipFill>
                          <pic:spPr bwMode="auto">
                            <a:xfrm>
                              <a:off x="208017" y="0"/>
                              <a:ext cx="5731510" cy="3587750"/>
                            </a:xfrm>
                            <a:prstGeom prst="rect">
                              <a:avLst/>
                            </a:prstGeom>
                            <a:ln>
                              <a:noFill/>
                            </a:ln>
                            <a:extLst>
                              <a:ext uri="{53640926-AAD7-44D8-BBD7-CCE9431645EC}">
                                <a14:shadowObscured xmlns:a14="http://schemas.microsoft.com/office/drawing/2010/main"/>
                              </a:ext>
                            </a:extLst>
                          </pic:spPr>
                        </pic:pic>
                        <wps:wsp>
                          <wps:cNvPr id="2121949360" name="Ovaal 23"/>
                          <wps:cNvSpPr/>
                          <wps:spPr>
                            <a:xfrm>
                              <a:off x="110358" y="177654"/>
                              <a:ext cx="514448" cy="216483"/>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39719977" name="Ovaal 23"/>
                          <wps:cNvSpPr/>
                          <wps:spPr>
                            <a:xfrm flipV="1">
                              <a:off x="319956" y="462017"/>
                              <a:ext cx="1035707" cy="200135"/>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71959430" name="Ovaal 23"/>
                          <wps:cNvSpPr/>
                          <wps:spPr>
                            <a:xfrm>
                              <a:off x="1411014" y="1352769"/>
                              <a:ext cx="1055786" cy="429611"/>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12296842" name="Pijl links 30"/>
                        <wps:cNvSpPr/>
                        <wps:spPr>
                          <a:xfrm>
                            <a:off x="0" y="662180"/>
                            <a:ext cx="760095" cy="269240"/>
                          </a:xfrm>
                          <a:prstGeom prst="rightArrow">
                            <a:avLst>
                              <a:gd name="adj1" fmla="val 50000"/>
                              <a:gd name="adj2" fmla="val 84914"/>
                            </a:avLst>
                          </a:prstGeom>
                          <a:solidFill>
                            <a:srgbClr val="FF0000"/>
                          </a:solidFill>
                          <a:ln>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9E99900" id="Groep 31" o:spid="_x0000_s1026" style="position:absolute;margin-left:-.75pt;margin-top:68.1pt;width:511.1pt;height:282.5pt;z-index:251758080" coordsize="64908,358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gV7HtgUAAH4XAAAOAAAAZHJzL2Uyb0RvYy54bWzsWFtv2zYUfh+w/0Bo&#10;wJ7aWJJ1sb06hZcsQYGsDdpufaYlymIikSpJx8l+/T5SF7t2ekkHFHtwgMikSB6e851zPh7qxcv7&#10;uiJ3TGkuxdwLTnyPMJHJnIvV3Pvr/cXziUe0oSKnlRRs7j0w7b08/fmnF5tmxkJZyipnikCI0LNN&#10;M/dKY5rZaKSzktVUn8iGCQwWUtXUoKtWo1zRDaTX1Sj0/WS0kSpvlMyY1nh73g56p05+UbDMvCkK&#10;zQyp5h50M+6p3HNpn6PTF3S2UrQpedapQb9Di5pygU0HUefUULJW/EBUzTMltSzMSSbrkSwKnjFn&#10;A6wJ/D1rLpVcN86W1WyzagaYAO0eTt8tNnt9d6mad821AhKbZgUsXM/acl+o2v5CS3LvIHsYIGP3&#10;hmR4mURTfxIlHskwNo4naRp3oGYlkD9Yl5V/fGXlqN949Ik6Q6dVE3pfK8JzxFwaxtE0CtKxRwSt&#10;EWOAjTUkjKxz7bIn2JgkYTAJPHJoaDwJJ0kSf8nQIPCBwO7irbVYPg2S6cHyz1jb8GyG/87jaB14&#10;/OuZgVVmrZjXCam/SUZN1e26eY7gbKjhS15x8+ASDWFolRJ31zy7Vm1nxwnhOPbTabp1wqJYMlZZ&#10;HiDAM2c6Q9btvKyRk4bdavOM2HTYUMWekTNsuzZMWdUlsrJ+Rn5nGlZAjNYP2jBW//rL/eI39ziX&#10;UpHFK7JiKyaYYkzljHBRynVOuCa1XLGK39wSKW7WXJsTGw/WBqt2awS1IF/J7FYTIc9KKlZsoRuQ&#10;BsLKzh59Ot11P0FgWfHmglcVUdJ84KZ8V9IGERg4LrCDHfiwfS9jH/FfywbnMlvXTJiW3hSr4Acp&#10;dMkb7RE1Y/WSIerVqxywZqBWg/3Kjw0gMlZlOtMqewsT2rZRzGRlb0qvbouDRtaT5eZPmUMEXRvp&#10;tN7L+tCf+EG6G9R96sfpOIgDkOpe6g8hDXSVNpdM1sQ2oDTUcnvQuyttFcTUforVvBL2KaRFtB21&#10;bxzqVteuCZ/YvMZ5oXt40TsA+EmU6PwG1azYbVSHQRhMo+k4gZEttby5o7Qi4bilFjd34E49a5Xs&#10;+Wsgzh1eCNI0iR0x0dmAYxBFEWjDwhgGSTRx0j+PIqsQV5p9CcgBQosp2UDuJE5jt0LLiucW4DZU&#10;VsuzSpE7iuPx4sLHnwt7BNF2GjRxbrDYtBa6lnmoWOu0t6wAE+MwCNsd7NnNBrE0yxDNbUbokiJF&#10;3W5BvLNZv8JFRCUg0EouoOUguxPQz2yF9LLbYOnm26XMHf3DYv9LirWLhxVuZynMsLjmQqrHBFSw&#10;qtu5nQ/1d6CxzaXMH5BkYAd3fuomu+BIhSuqzTVVqDQQWaiezBs8ikrCU7JreaSU6p/H3tv5iHaM&#10;emSDymXu6Y9r0KdHqlcCeTBFPNlSx3WiOA3RUbsjy90Rsa7PJLwPNoF2rmnnm6pvFkrWH1BkLeyu&#10;GKIiw95zLzOq75wZ9DGEMi1ji4VrtyfIlXjX4NxpnWdT/f39B6qajg8MUuC17HOPzvZooZ1r/SHk&#10;AvRUcMcZW1w7vMEDP4gQgvF4mgZTnHNPJwRSIG3/7rHoaqoxhMWonpD6UYIKMG0pvKcGW1CkPjZz&#10;3OD7wTjuIq5n6Z4+O0SP3HDAO0duOHLDjygWghjMEE+jMYjwvxQLEcqFIHKUgHQPU1waEMLbciHw&#10;4ziddDeuKJwmQX8KHTnhWC88Ukcc64W+DtutF7ZfF35U7ZAEIbJ1EoU9P1zzm4pUXOD2CdJAktvK&#10;BrePr98oQDGoGNzHiu5rS18xpInvT7uvFGEyDVEJtgfgZ8hB8VVpFkrJjatwXQVm2WaVdyRG8xuU&#10;hkVdoVhF4U5s2d7tuTsHRm3nTCLUoN2+ncS9m97O9cJeWL/hFtLfDp++8nh/Od5f/v/3F8dH+Mjr&#10;rsDdB2n7FXm37/hr+9n89F8AAAD//wMAUEsDBAoAAAAAAAAAIQAVBbaibAQEAGwEBAAUAAAAZHJz&#10;L21lZGlhL2ltYWdlMS5wbmeJUE5HDQoaCgAAAA1JSERSAAAFZAAAA2AIBgAAAKvMYZ0AAAABc1JH&#10;QgCuzhzpAAAAhGVYSWZNTQAqAAAACAAFARIAAwAAAAEAAQAAARoABQAAAAEAAABKARsABQAAAAEA&#10;AABSASgAAwAAAAEAAgAAh2kABAAAAAEAAABaAAAAAAAAAJAAAAABAAAAkAAAAAEAA6ABAAMAAAAB&#10;AAEAAKACAAQAAAABAAAFZKADAAQAAAABAAADYAAAAACqbYpdAAAACXBIWXMAABYlAAAWJQFJUiTw&#10;AABAAElEQVR4AeydB4Cc11muv5md7b1oJa16l2259xInbrHjNKcaSCCF0C8ELtwAAQI3ELiUwL1c&#10;uBBISE8gidPjOHHvttwtWVazeltpey+zM/d9zuy/Go12pdU2rezvSDvzz19OeU/5z3nPe74TM7O0&#10;/tw5Ao6AI+AIOAKOgCPgCDgCjoAj4Ag4Ao6AI+AIOAKOgCPgCEwzAomigvJpDsK9dwQcAUfAEXAE&#10;HAFHwBFwBBwBR8ARcAQcAUfAEXAEHAFHwBEAgcTvvv2njoQj4Ag4Ao6AI+AIOAKOgCPgCDgCjoAj&#10;4Ag4Ao6AI+AIOAKOwAwgkCgtqp6BYDwIR8ARcAQcAUfAEXAEHAFHwBFwBBwBR8ARcAQcAUfAEXAE&#10;HIFEOp1yFBwBR8ARcAQcAUfAEXAEHAFHwBFwBBwBR8ARcAQcAUfAEXAEZgCB+AyE4UE4Ao6AI+AI&#10;OAKOgCPgCDgCjoAj4Ag4Ao6AI+AIOAKOgCPgCAgBJ2S9GDgCjoAj4Ag4Ao6AI+AIOAKOgCPgCDgC&#10;joAj4Ag4Ao6AIzBDCDghO0NAezCOgCPgCDgCM4tAzGIKkD93joAj4Ag4Ao6AI+AIOAKOgCPgCDgC&#10;jsDsQcAJ2dmTFx4TR8ARcAQcgSlCIBaLWd9gpw0ke4xjd46AI+AIOAKOgCPgCDgCjoAj4Ag4Ao7A&#10;bEHACdnZkhMeD0fAEXAEHIEpRCAmMrbPkqmBKfTTvXIEHAFHwBFwBBwBR8ARcAQcAUfAEXAEJo9A&#10;YvJezJwP6fSxYbno6Vg8/Jcj4Ag4Ao5ABoF0OmWlRdXhRzr35eEgOQKOgCPgCDgCjoAj4Ag4Ao6A&#10;I+AIOAKnEYFpJWQZA6dTaeMb8jQWl0W/U1w5OpRMW2oobfFEzPLz45aXn/EgOZi2wb6U5el8bJI6&#10;X+JHGCnF1fQfF8U5rjgT9qnGO+OLfzoCjoAj4AicHgRiNpRKWpwXRCzv9ETBQ3UEHAFHwBFwBBwB&#10;R8ARcAQcAUfAEXAERkFgyglZSM3UUIaILSzOs6r5BVZcnrDezqS1Nw1af2/KEiI4o31Wsklb4sdv&#10;XESANiwvtlUXlVnN/EKrrs+3itr8cK3t8KBte7bLnru/1TpbBzP+DT/L8xxmc7/xvJjl6Y+TI3Hk&#10;JgVYUBS3hhUlVr+o0PIL45YQ6csfpG/j7n7bu6U7xBvy150j4Ag4Ao7A7EcgsiGbiOdbSWGVmvqs&#10;F8Tsj77H0BFwBBwBR8ARcAQcAUfAEXAEHAFH4FWMwJQRsox1UbPWzCuwxWtKrFpE7NKzSmy+CFXI&#10;UBSoh/f02TP3tNqLD7cH5azES1ZYEreyqnwrLsuzEhG3+YWxQMp2tydt5QVldunNNYEwzc2DsqqE&#10;LVxdbGdfWW4bH+uwuERQEL1xEakQr5CnkKsQu52tSdu5odv2bu2x5EAmjvOXF1lFTULCqZitOK/M&#10;liiuxPM4p3Qd2tVn9/3XYdv+fFcgao+7x084Ao6AI+AIzDoERmnRZ10cPUKOgCPgCDgCjoAj4Ag4&#10;Ao6AI+AIOAKvPQRin3r/pknLhiBbC4ry7Orb6uyCN1RZacWJl4c+eWeLPXjHETv3mko7/9pKq20o&#10;tMLiSdodOEnepVJmW57qsLYjg3be6yqttPLUuOgBmUf4/r8csE3rOzIK35OE55cdgalGgEmPlCY9&#10;xqX000xEMOfhjNRUZ4P7d8YgoFUOQ/2alJOpm/iptffjTSLvPuqlr544HjGZ8LUh4RNXdwDTP5EL&#10;mOmamwKKEPFvR8ARcAQcAUfAEXAEHAFHwBF4LSIwaUKWQVeByNS3/3qDrb6ofHwYagB7ZH+/zVlY&#10;OL77NahOt2y2dNc+S3fu1Siv3+ILXmex+ovG9/x47+putPRg98jdsfxSs9K5I787W5L2+T/daZ3N&#10;yVlnkjCytcsyXcwtHGOvYSQFfnCmIoAt5jzZUG5YUSwl+YknPEjjgEyDHNjRa309Q8eQIWdq+j3e&#10;jsBEEJD172Gz4JOedzwueMjGtZdWWFVdvq2/q2XStsyPC+AMPjE0mLKLb6qRGaAie+yHTdauiVBI&#10;a8wALVxVHFa+vPhgm+3Y2O1k9hmczx51R8ARcAQcAUfAEXAEHAFHwBGYOAKTlg2lJA+67vb6Y8lY&#10;sbTprv1mfe2W2v0TS7Vusvi8Ky3vrPfJrkBxIAuPI2ORGcHuRtZfkdXgepst+fgfW+rwM2bJnsw9&#10;Ih2Htn/bEtf8L4uLlE3rHkvL/gHGa7GDkOZbfun+9GCXxapWWKx8Uca/6HNoIEPucr9cau+9ltr5&#10;fZG9A9Edkj0VWHzpWy3vvF+WnCffymXi4JwrK+3R7zVZYjTzBkefnNEjYIOom7+syHo6huyVF7qC&#10;MmlGI+GBTR8CqhoJkbG3fmS+nXNVZTDPMZ7A9mzutTv+z17rVpnApIe72YsAEyqQ7phNGdV0yuyN&#10;+qyOmSyaD8fvqEJzohHG3E1Qew63/bS7mLrBzvn6n7SMvLrIx6Tyk00oX0sTY7zCMRGEi+fFbbve&#10;Q5Wy+f7ujy6yrrZBq5pbYM2aiK2qL7Dn7muzQ7LPnl3Ws5/P+OKfjoAj4Ag4Ao6AI+AIOAKOgCPg&#10;CLx6EZgUIQuJsHBlcTBTEEGUbt1qyef+t6VbXxbLqc22kr3he+jw04EozTvvV6Jbw3e6bZultn83&#10;o34d6NK9IkRFfsaK6yxed7782Wqpg4+JVF1t8eo1ltZ5E9mb2ne/DT3ztzYkgjfdc0h+R4SuRsnR&#10;MeFDuBbPscSlH7f4wtcPh/mKJZ/+G0u3bc7cy1nIXhGwlijJjCrZlVtq2aGX/8NiNWstvviG8OzS&#10;s0vsiTsnP7gPnk3mQ8kNG5RJpYU93ff8zsKw4RleYlqBzc6woRvx25MJyp89vQhQz5bLzjEmPiIX&#10;5i6iH1nfovVGFLGL1xaHCYTHf9Rs8YJZUGaz4umHGQQCCaXDpWeXWll1wg680msthwZcNTgFBQRT&#10;BV19zcFcQXFBhV4LNJoTd5fcXG2HdvTZgZ19YYID8hFlbFFJXrCRjgKUesnGk2svq7DnH2izQZm6&#10;ea2QskWyB8+mnThBb62Ng/by+k679JYaTRgWhfP1WhXTfKDfXnq83fq6h0bKOViyuSamgdw5Ao6A&#10;I+AIOAKOgCPgCDgCjoAj8FpAYFKELOPbsy6vGNnoKt3bZMnHPi6ic1sgQTXa0sgsYXmr3hMUrakD&#10;D1veuo8gnwnYplu22OCjv2/WrvtNI7g8Ddqw9SciNT3UZ6k9d2UIUpSqq2+3+PyrLJYvha3uHWzd&#10;IhJ3T/DfCiplQoCw5Ad/+IFf+TKhIFI1LYXu0Iv/arGyBSJyH1Bc7pDy9rB2FKvWvfmZfFac8hbe&#10;ZPF1v6hzeVL6aHnlxs9ZavOXLH3kRbNhQra8Jl+bhimKEuGeroE2Nvhissk3JMVWSmqsVReWj5Cx&#10;JOacqyrCgJdl6wmRsulgx29sQg7/SEu2nb8MKFP3SVkhrlEYqMhIQyBJdC1bKTV1ob46fBI8VlqV&#10;qTMIv+//z8O2b1tvVI2OSSQ4F5fF7ab3z7OqOVJ1i+SLVGvZN3IfeXCMm+YycExY4/gRyqXue7WW&#10;jZAH+rj+Z+falW+pDYh0tSXtx/9xyDbL3vVodklnS77NRJsxjiJy0lvSWi2RTuudMElHeiHNr3xz&#10;nf3bH7xi/TIFUj23MNSxREHc6vpFNB7sDysT3vjz86ymQSrQ+9vGnA+jLeQibeBo9XOS0Z3Rx0lL&#10;ZU2B/czvL7K7v8Lml52BsGaTzde/Z85xm3JiM/5176wL94Ir79J1V1faVW+rta/91R7r7RoKr/Eo&#10;EVE7EP0GL3A7mYswfrW2HydLv193BBwBR8ARcAQcAUfgtYpA1H+M+oFRvzDqezOm4lxcHUvoo4m4&#10;3DCy/eBaEFANj68nGka2n6d6HOI3y8b340nDiXAdeX44/6abwxoJbxoPxFxO3GGrdOEaKUqHXWrf&#10;gyJjt1pMxGnioo9pwJm0tEwNxBfdGIhQkwI2deDRYBYgLUJ16BURo/2tFl9yq8WXvy2QqDGRrwyi&#10;rfugpXbeKVMFUtaKNB164Z9t6Lm/l/mA37C8te+z2ILXW/rlL0j1epXlXfKHImSlboWIlbIVlWCM&#10;GqDfmDMYvOfDlu54xQZ/+guB7A0mDQqqLXHVX1msYklGRdrTaMlnP23plz5neRf+tiWf/7+K8z3y&#10;T2rdqpVREoNNTkix00XGBlXy6hJ7gwa6Xa3JoMyCFM92K84vs5/52BJr2t9ndQsKbceGbnv8B02j&#10;Elt5Wn5bO7/ABkXudjRLUXyKjsaMOLEkPmrwcr3gnuKyvKDk7WgaVLbErKwyz9pli5fN3FBGsdla&#10;VPlyn/ffKqLCEAdGe7f22EHZhx2NlAhYl+YFG7LcHz3H8YiTX/lSzFbWqc5kOdRtHS2DYTLiVEki&#10;wjlZOcgK6qSHvLRqRXjxoqTMjJqOk/oye28gPRDiN75/rl10fXUgoaI6cssH59mhXb2qH6orWcQT&#10;zxRogqWi9mizrVMiB1PWSb7NELlHPa+ZR5tBuBmTL7MV6Ty9O+KaFJysA9s7P3fQ5sksDO717663&#10;S95YPbI5JATtS4932P3/dVg2U5u1RD8pdSzE4vHEIfmIiraoOE/t3oBhCuF0vU8miwvPM3nZ3z9k&#10;CbUpV7y5xnZu7LIKTQS98RfmabKwLARBu4X6lbae8nPFrbWyvVtgP/7CQevvTtnlt9aE+yhTuVhU&#10;y9QBfkNgg12f7scEAkz2WKZYuK9Stn1ZJdJ22N8tAVz/cAQcAUfAEXAEHAFH4DWAAONYxir0OekH&#10;su9DhUR1hVrN1SH+AdFakbgJhEsIAei3n+rYl7Fqjcxw0T9tzxqr0gflXJ1WhVVU54fxUvOBAZkQ&#10;TI4qtplIdjDmxo0m3on8I+1wPIzvO8UZnWr6In9m+js779iDgrwbzeWJh6ydk0kfnFju+GG0Z2br&#10;uQmPVOE7SytEslVmeRHMFGgZ4qrbRYDukCmCjJ3XIIFB9dp7yJKP/PdAyIapiIIqixVllGGoYtmo&#10;a0hEaCB1K1ZY3sW/Z+n1f2HpZilUsQWY1gxGxXJLdx+yvCU3W2rbNwKusYJSSz75SY3UWvXM/wiK&#10;1uSWL1u84VqLi7wNZgtkiiCWXybzBodF6n5U9zxtQ8/+nY5/1WIiZ5PP/UPGhMFAm+KnTcTat0tF&#10;KxJTRHF8yU0j+bdfykQ2JgkbZ42cnZkDKjgD2ht+tt4Wrz1KhI8W+rJ1JcYfbpFIc0i8vVt6pO49&#10;ShBQwCFsP/hnS0UA9dnX/tceG1LaogIdqVijCkz4QVUpL5hNwn4wg+o3vLfe9m3vsae0fDdqGLiP&#10;6gOhxCD76hvm2NVvr7Fv/5/9NmexFFK31dl3/umAXXRDVbDB+B+f2GltjQOh4eS53LBJB+Qcm/QQ&#10;H+6J4sUP4hKuqXGMHPHlnjAjppPZ5FZ0T+43mARimAAiR3qVjiht0enT8U25+7nfX2xd7cMND2nX&#10;/EUGbcVIv4tEyPKCGcuRxkXLS+z231sU8MmkKxZeFJueEKkkBS73BJypdvp3DHaECbj6D+GEyhly&#10;9w3vqQ9L7tffpWXiLN/mlqz7ovzi1Fh+cw38S8oTmlRYLPIlaV/+891hwiB6Pjdd3M8fz464KM8o&#10;7/o/m1yARGX5JpGxy84ts89/YldY1n3R9VUhmtiq5iXeqg5ENuHEy3fJhSV2228syOSbygJ+dasT&#10;8eLD7fbQHUdCnuBJbn2IsIkw5Hf2Mc+M/B4lz6P7iUOpJlN+/o+X2OG9/fb1v94TwgT6APMJsKZO&#10;D6nYhrIa5RXZo4ApL1H4xGUqXFovqWKtnsBN1lwBcYP43vZsl6GAvfrtw++t4YgWymzBRTdUh/fh&#10;N/5hHwGOPUE1nPcrNXH2jb/fZztka5VORbbj/RrqHQFnXQptGXmnepeN11jnR/Mn5CWY8EebmuNX&#10;djzGc0w8ejqH7KdfbLR3//ZCe4fKZ4XKMJO1kLBP/7TFNj3RGe6hz3D2lRUis2tk1qE8EKaUKWzK&#10;/+ff7An3R+0s8YRQxc9qdarDO1fn6FRiJ/3Bbx0ZsY/NveQxZYn48B4L9WtdmX3u4zus6aDMgKgt&#10;iNQJEQYRtuF3hLP8CvUnC+Csw/FA4vc4Ao6AI+AIOAKOgCPgCJwOBNSPg4x8x39T/3Fuvn3lL/fY&#10;oZ299rZfbbAGmdq8+yuN9sQPmu0N2gPpsluq7aFvNdkj3ztiiYRWFetf1Jck6lF/UV6GfibjYc5F&#10;Y9X3/PdF4fhLn9w9YnaL/ub1P1NvF2pcF8xH6tkm7aHw488fsl2btJmtruNH6IPTbx3mLjgXOa6R&#10;Blx2H5/fheKCrn1ffeBXHvnOkcBL0U8d8ZM46vlKrZT90CeX2U4J8/7z7/aGFd65fX7uI9jscT7+&#10;BP80FsFF8cv8mt5Pwmbl4W2/viD0/b/8F7utcbdMxQkL0IjGt2Ayb2mRvf+PltjLT3ba9z+z/1hc&#10;c8c28nesvn3ATR/kOy58Zg4zmA5fG74cznEZ3EIe5oaFJ6foxmZtTuIRg58C1I36yzhlaE+TqPoC&#10;i5XUW2rHD21o330W2/Yti694R4aElT3XWPkSKU5XifB8RRt9XRHssyZltgAzB/GGa0SUviAV7QNm&#10;5ctlpuC9ImxrlHCSrKQXlGfMDmz6osUhUusvFvG7S4JXkb2yK5tuesHypLjFdAKEalqkrg10Kj4N&#10;lrjiE/qeZ6nG9cE2bbL7gKX3/DSz+VixlLx6NtiQjSv+/NN3Oq9Q5PJ7VTIyqihmGF56rD0U0kya&#10;Z/YTHEoq8rVzdeGoATP4Hq3SMJCdt6TIdg83AtkPU8AheVGqUtBQIgE3x5hnYJMwbP3haFTKNdND&#10;OB1Sxg2JaIX4W3d1RZhxeubuFjUamYJcpvvwg8EzjVZBYUyqzIw6CpUfftEgUYlYfg+2+YoHRGCR&#10;rhVXJIJiF/I7VADFiQ1iIHR6u5JqNGWyQQN5/kgDS2aHkiinmAESwaM0Q2bxfGUtStB0UORmE1wh&#10;UTkf4MSMGptoYVmDtLJBDwpESGvCO90OjFA048ChbsGxStfxxA98yHdm9DY+1hEmV9gw7DLZe9zw&#10;UJvsZGISQfkt+8SYU0YJGQiPUDfMqoQpxEmnlGq9XSoHuu/cayqsuDxuT1MOFEcwpAzR+He1Dlq/&#10;yJl88kX5Rb6UajInX+UimlXkGcphSbnyWcfELzUUtS9jp6p+cVGYATwuz1T2eAFnTzKM7cvMXKFu&#10;8XfTz88NdoG/qk7CmovLNWlSbPd+/bBdr84BM6hN+zU5MUrSo3zDzix1J7PRYEUwefCi8u2IXvjU&#10;r6pqKVj7U8Ev8AbnUJaFO/7SJlCWiQvHtBuD/ZnfkZkL6i55ThnDD8ocecYMc9Rm8EKkHpOvuKhc&#10;5qJJOJQF6hfvjEC66Rz5TPlBEQypF+p67sOT+E1brmDkMp8T8YpyGXzQ16JVxXbZmzJqztH8Wn1J&#10;ua2TyRgIcsIk3eCjaBx1OqYzFdrAYdyii9wPpmVq/7jeqXpDPlGHcMy0gz1lJLO0f/i82kbaV8j5&#10;Pql1uZ94k1+Uh8gfcI/ynvMlIkip20yaZXfGoviM95sysuWZTvvOP++3W39xvupwXqjjmN945t5W&#10;W6AO8LJzSmyPJgXpkPL+eKMmJFacXxra7G/9732266WejBI2K1DKQ6EmmEjbtmf1LteJJbLjDvkN&#10;Dt/7fwdC/aZMlVXmh7RTjshu0kd7Qpox30Kb062JLNLPH1gHbBUGv8M+oMIhTx3yKpXVfr33Bofr&#10;C8+6cwQcAUfAEXAEHAFHwBGY5QioXzeg/lyT9iyYv7wo8Cb0/yDw6BsulmDg2XtaQ5+e/uV+icro&#10;N9Inpm8Jl4CggP4jK0oZq+TrmPFpqxSbBTpXAieh/jr+QcpFjn4lgjjGCq0Smj3y3WZbqv4v+8Ag&#10;qPvi/9wVxkrsu1BWhbpT6lzFLU/9dsIKPIriX65xHKvoiBc8Btfo+/NXWJwZc7M6b/2Pm9W/HQr9&#10;2RKNHYpLGSMMib/JKGJJD/wK35V1ieE+P/HV2EL/Al+jX51KM2O+ME4YHvOxRxF39kQisCiRM/BN&#10;fNmjg/En4yj4KfiYqsD3pKV6zoj4Qvp0LerTj2DQLv5K+JAexlWMcRARwjexvwccD/7BEbBCFTEb&#10;YyjGHaSZfj/jKMoEKxrBJxnGCEfHUZQdhKmMsQY0hh5t3D5eqCZMyIYAFOmRAXQYSbKMUCN7/aUl&#10;2xMEMjnwrGy/Xm3pwa5Axiau+78WK9SAlg23ZN81hb1ZlpSK/Ayu9hyLaxOtvGVvleJVxI5MHgRT&#10;BPhXujAcD+3+scUaZKpgxW2WfOJPw4ZggbjFHuxw+KbNvlItLwWFbd7ZHwjhpzZ+xuIr3ilp71yh&#10;rfDD/coRHPEPG5CJ8cPhDw7zCcNuw6PtdkBLxWHuT4ejMLWrcj7wjSOB0KGQ4Yg6G8g8d1+rGpti&#10;KVbnhAFxFEcGshseadOgc+x40wBQ6H9W6ksqPQN6ZpU6mpL23f+nTdRUKN/yyw1WXZ8h2A680meP&#10;ajbprb/SEIJZfl6plEyLwmD7xvfNtdUXa6mq4oWS6Qf/diA8H8WH+OJEV0jpWxzUUQe299rNH5gb&#10;CGBmdKgY7ML97f+zL9hrfNOH59uaS8tDWltkq7GsKt/u+Me9InFSduuH59kimXFIipB98aF2u/ur&#10;jXaxBuxXvLk2bJDEbBiV6Om7W4OqarQKA1lVpEbs9t9dbBVqsHId17/4yV0ZlfEw7rn3zMRvGoiv&#10;S8kcbSxEvlynWbir36bN7k7FDedBi5RjD3zjcCDWsZGJ+hESorgsofyYZ2uFOXV858Yeu/M/DqrB&#10;T4U8B2/KH2TqE9o07HXvmBNCX7auVBvMLdIL6IjdrCXLc5g8UFhtuu9Hnz0YXhRv/kiD8qXf5oqc&#10;g2CByPnBZw7ohVUaykDNvMJAxkMi9nSMnSjKEQ3xezU7WaVymeu4zszarpe6A+GSe32mfxMfXtqY&#10;KVihTdq+KnuZa0TgXS3bmV//m72qBxkzAHcKJ9TiuarJEF/5gTsidep9/9koIrow+IUJbQjY+ar/&#10;bxIhNl9L6+lMPCsyDOX6+z6+JLysv/KXuwPpjpmEh759xLY+3Wk//4mlwfwJefD6d88JykXyHFMn&#10;5Bl+veWXGuzwvn4RqoVBGQvxGl6Mermh2MWMwj1fa9SE1ei2b3nhXScl/bmvO7oxXSYlmc+Hv9Nk&#10;9329MZCQ2ecndxyzAW3WGNOMQgKTNhNw4DB/mTaO1LN02BafVRLaxxN5teKCMnvhwTarXVhkJXrJ&#10;N+7pCy/27GeiNjB4PHyBcxCb174rM6vOe4ZN3iAwqae0j2wWxj29Igt5D2x+usPeovq0/NzSUF7o&#10;cN77tcOhTmGbGNU1xC4mTvCHybUP/tnSQIhCvBeLOD2kTcq+KyIVcyWTImVFapL/qy4ot/PfUGn7&#10;FXc2l5yrFRHv+/ji0GlBIfCFP9tlGx5us6vfWhs2ssPUw1a1AdTlUZ1woYN71xeEgyYiVmsCg00s&#10;115aYffXHgkTaKhha2W3lw7oo99vDm1ShPHbVT5ZCQI290gVcUgz7dSH/Xrn3PGP+2z1ReX2ZtWZ&#10;x3/UZJse7wwK3wYR772dkNvqkCtaX/zz3foN0T1qDP2kI+AIOAKOgCPgCDgCjsAsQYDVowjRIEIb&#10;lqtPJ7MEcAs4xCEs5WeMislE/m754Hz1XdVnFgfC5rP3qC+9f1uPffjPl4W+IOehMDFNdt3tc8L4&#10;C1OPkIaQpCNOfVZWeeIYhzHe3bu5O5hN6FG/kr7pOVopxqpSeBbMcD0lIdP6O1vCijAIQMZYtRKH&#10;fePTe+1K9ZWXaHzOeASi9WGN3c5TmkgLYdOnp1994XXVdqk2H4ZcJD3E86D694RXp/7xr/z18tDn&#10;ZnPib/9Thte5ReP8lRdl+Jrtz3VpzHcgrMC+9Rc15tPYZb5wY+Us43+ECzPpiDd/9P8x03mO9poA&#10;b8Zk/TIJxxgIoRwucFiKHlwE5uTAAFMHD2lsyXisUmPUt/zygsA5sdoRHBFsfP5Pd2rT4WKtfJwb&#10;TMkx1oK83rGhK+zncs076uyym2sCzo17++wnw4KSn/uDxSJgU0HMhvCFsc13hGmLNjMejWMaD24T&#10;Hl4IIxEyGZVjCEgjlVjlMiGnzbiaNlre2b9geef8ikhODUYf+0OxBZ2BQBUtbQN3vseSz3w6KF4D&#10;RZ2njbLO/fWgUE2c8yHLW/kuKWfXWGrnD1WaZUKAUZCI0VjFInG3IoLO/qDFiusym3yVzLXkA7+p&#10;MKVwxYbsiFPODHZkyFoRvEMvfc6GtEFX8oHfsPTB9brWpTt1T2DiaiwuAjjvot+TPVptMiYlLpUu&#10;13UFlWDu2Zn9DWn6lJaARoWQ0LGx+dMvH5JZgl4NRJsCKRnFisJ8vwotKjQq88kcg3SIsiaRL/u2&#10;9IZB7vmvrwp2LiFmWHr6vDarQZW5UKTcM5phwnE/O45f+845QSH2ggjizVLwYd+Wc1SWXAcZV6XG&#10;CAIO8g0F3SKZYtj6TFeodIulGkRBddYVFXbetZV2hDA0E8TyVgig4tJEIGOXiCR57IdNtk/pR+F5&#10;/rWZBhX1IH/EhYp3yY3VQWXLTEmuAxsG3y9IZTiagzCABAP/0+mY0WGpLwQMy93XiJRYuGps8xUn&#10;i+8Szdp99J9X2a99ekUgNfds7g3kz7XvmmPniTzb8Ei7bXy0IxDsr1PDtPriikBgNIosf0QNHSRK&#10;IKCGcUPZickC8oCNjR75blMor6i6L9CLLqOaTVi9ytgLD7aHWUfCIT0Q+fWLikKZonyHWcfjs2oE&#10;fvIMG0A0tqO5bXq58EKJJi5Gu2emzkUvFshYiO+vfGr3MWQs9i7fqI3YUPy9zIZeJ3nx8QL9nX9d&#10;bb+sFywkOuTpQF/a3v7rDaGjQd4c0cvjGpkGIX8gzpklZnYY0px6wfcCEU+8qOkwXKqXGPVsg9Sd&#10;qKYhiyFoozxboUkX7DBh+gSHKvpdH10Y1I9P/rjFXlbbENSgo4BKE75RE1p0iHIdHYctYROzCb+O&#10;cr0Mv2lf+pLdNjgke8sUllN0kOeYInjzL823Wz80T22IiN1xTMahfiU82r13Cp9akYF0KE7muOdC&#10;EeV0vlCLPiVMMU1DR4FvVKE9mvG9/5tHAvlOu8iGjmziCIYPaskV5Yw2F8Idon/Pyz325J3Noa1+&#10;04fmB3VyuWb1F6gDsv35rpCf+L1Stl7HE8ex0sCzkO56lY+s4AAHiNCr3loXyFieZQIpM1OtH8PZ&#10;TdtA+Qh+6PpYjployOgdL3aHdwGz5UullmUJGnbAHhAuverYRngFZbw8YzIODJjpv0nmJrBJy3uO&#10;egMhTseN+kD+ghltIu097yHiBl4TKD5jJcPPOwKOgCPgCDgCjoAj4AhMIwJswL5/e2ZlK6QbYgH6&#10;yKhWEX6tuUSrOtX/w6Qj4iP2MmBV5aPfawr9RPqWVbJPCuHGKq8C9REheG/8uXoJDYqC4AXCE5u0&#10;UEmRY5+cPZt7gngFPuUDf7rUfkF/jPMYq/H9Vgnc6IMyRkbF+XqNuRkH4xfP1IgbeUlE6Er18eE4&#10;GOfSx0UUd8lNNYEkhViE4MV8F+NKxHjdGiM8+r3mQC4imMN8GP1u0rBzY7e1awyHsASTaYzvMCEG&#10;p7P5qc5wfM1tc8I+P/SJGTu2CKt9IqVPdx8Y8hncGM9v1Er1UimBLxVRSv7hGD8w9mEjYdTNDwiT&#10;fPE+rNhDFHLpLbWBT9qxoSc8Xy9xEWlkHAspzb4ej2v/D4haVtTBbeAfQiL4jke/3xTG1rd+RCsA&#10;RZiTd5QJ/GuSbWCI67OvqJSF1LHHMFH5GOs7m8Ec655Rz1P4KJAjJguGBoIZAhNhmtr6X7LXWir7&#10;re+X8LXCUnvuEQH7t8FUQergo9JF77ZU1z5L9jdrPaLUsqoh6QMPW7r+Aht65A8tdeRZS1zzd9oM&#10;7AYb2vFdjeIk2ZZZgnilTB30HBIL02lDG/7d8tZ9WIrXtwczB+nOvWHjrtzIxgrE/MtUgg1oCWmi&#10;1NIDHTb48EcZGQYCOPhbf6HUu4tlJLBF0w+NgVSOifnKhRVF53EncwOc5t80JgxEs9WukDcQjih4&#10;IESQq2c7lJ/I0AMBnX1hjGNUVCjjsGO5TA1EcVncGnfJrq68YPCPLQ9UtyyRZpCMnRSWSlPZacCo&#10;/Cz7R5mFWyriZ8+mDImTGyTliAE6flPhMV/wQylqr3xLnd38wblhEE2lwdHovPR4eyBVmcXiPBWC&#10;maR5KosMuHEr1Yg0qpHEQRKj4IzIqIJiBQIUuQ6+Rucf/NbhgBWEZORefrIjqHyZ6ZqMgizybzLf&#10;hH+V1LBXaQ+8XMcScwhI5Phgyb3kFWTHWA4FNI0+SycgelkODBEHWQchVSPyAhIYx7ndInjAAWVz&#10;QVEsKPie1Kxen4g2GndmFTeLXOMeYIY85w8HmRI16pB3KKd5+UDUYnZgrsgP/L/r8weVt/lqPMtO&#10;PtOkdKKupPzQEEf+b5Hy8/v/eiCoq09GSofITfeH4neD6gmbGW2SIhDzELxMUMaGmTuRfigANz3Z&#10;HurUyaKDgpYXKLOwZ11eHso8hB2KWZafU95ROeMg3CCnV4nEhSing0EdhZyNltmggL72XXWhLkJY&#10;RYQwL3nU6zhIwq/+1W7Vs7ww8cF9OJSQ60Uehjks6tEojpcocWAGEbtAvNBwKB7v+Mf9UnD2Tcvs&#10;ayY6Y0RqlHhmn2KVAG3hf/3d3nCaekVH7mSOiSPa25986VB4qWPuZDyTApRdyjyOl31+AZvaWZi9&#10;pXOAgrVOKuoLVV+Ix3P3tWVMFCiOTJZRz5k0YlKJmXIcbSL1l3ymTFSpQ0PFJM++p5UPV76l1lh9&#10;QDli6dJEHOEuFLFPZ5U6XjknU+4oX7/y1yvCZBv+Ht7DDPKB0OG5QerdyP489mEhlokXyl/arDGd&#10;oqjbQlmjDDesKAnvAWbNF6woCmFR3+nA0ibgfiLbtjulkkdBi6qWDi1kLV0AXNSR5r2K3Vs6udgX&#10;a28aCHUHBYM7R8ARcAQcAUfAEXAEHIEzAwH68K1a1s5mWihh6cu1asyBSTHIy4tvyvST92rciSiB&#10;fjurqHaKdMU8I/Zf50mNST8cU1hf/cvdYYx5scRdcBV3SS1ZJh6CcXM0TgYZFJIoZu+QKS74CPr1&#10;DeqfInhhY2AIULizx0T80tdE9FQv0hB1Jv1X+raMixBNwLOxAhJClX5+xqXD+O9qkaeYO2D19puk&#10;7sXdrxWviF9eeYHxYcZ0GH6yIiz0+SWQeJMEJoglGBtiiqFOSuFIbMI4nzEMbovGmKwiIz7jGcOE&#10;h6b54+FvNwX1KmNTuK0R1a76+5zDQVyzapy9jshn1MVwRZC293ztkPisvmBHGNU041jI+e3PdYcx&#10;+DKt1EURzbgA0hpHOGBPOUA0VtdQGMYXELEois+9pkorRRusROO2wBNOcCyVGTmFIE/xQ4mPiLLw&#10;ZF+zpZo3Wqz2PMs764NSxf6BCE8NEmvPtsQlf2h5y98RCrv1S82GklXXUoeeUEq11DqhgeeR5ywu&#10;dW0gXKVoSjdvsNjq98hwaZnlrf4Z2X+dKzMFMn0gEwioXRl9xhdcK7Xsh2R/9pXMpl7RCCw3Kcec&#10;l/ZVpg/iy28Tqfv/QlzSLZtF0v4PSSS1KY42gcm/+Svyf5iFYrQ57CD98jRoO21OmDNov/52KQlV&#10;eSPHoBvD1SwDxWQBsu7IcT9Lx7/x93s1wEyenODSgxTa5KDMTWjQioP8hUyhUrOcn0JPRebqszID&#10;gIP8Iyy+KbRtR2RrQztvs+td2Il9HLDxPKQy4fRqxihy8Ok4GpeCwryRGRFUaDyDLRAUYiyLR6J+&#10;UOYUaMBwDK4DscL3SeIQriv+bI7EYJ0dw1Fj/fDfDwSCkXjNVsfs2f3/dSTUsYgIJ77sRk6ejOWw&#10;r/OTLx4Kszo0KGy2w8sFR7VBEYntV2bdIKQgfFkGQSMGCcMMErNJd31BExlyhEW4LBvgBQc5e0Bk&#10;WyD/wh2ZD+wA8wJD0ZZxmWaMY8KlMTym2g7flfuVyTORsjKRwEsjUhdC6vOimg15hpkJZl8xuYEC&#10;FvMeLLH+0p/vHl5G0ZAhYzXZwATHeBwzdhC4YMTmbCzJyZBQGbvK2Nbp1C6iEHe8XJnVZXkFs6Hg&#10;RAcA28/MOEJmsTQ+vNjkH3WI5SDY0qETEuUDRBlmEeKqXOAO6c5kCC8qOhrPiiBkSc9YDsJr+3Oy&#10;MypSlplbZoW/p6XyB/VyHHmpjvXwBM7TuWJTL4jGzITUBDzRI9g/hgEkjhjGZzOzsex4owAGWzov&#10;HDN7faL6FyaklB+8ZmhzotcNimbazR75QRluEznI8px6TW7QoWPWnBlZNlW7T7aHIRvnSwFAGePd&#10;wA6yOGwe0QHt6+4I8cAGN3lHm0m+9vfqYxKO+NMuY7aiSjvNgnN2eln5gGtWR5OlV81SYvP+uubt&#10;RzdFgyT+mY9p9YsiBmn7pT/fFcpWbrSYuKMurbmkzOaoM8kyL0hTHLabWrVUiNnt8uoBtVtJ2QjL&#10;+EB5J60RAUtekmomMXnXMbGE4x5+gzemJvp7RYrrGufdOQKOgCPgCDgCjoAj4AicGQhE4xQUnvSL&#10;8wukcBX5uk3jEFZ8MnZlDLNPZCX7P9AxhL/gG6ISB7mKPwie6MdCkAbHZbqOw/dnTmY+6Ue+/t31&#10;YWUpatv/+JMdIgRL7Gf/YHFYkQgZiktqaEEfmn5ymVZtwZfgJWMHSGQUvpeINMYWLRuBYSqSfj8B&#10;Mx4hXowZ6HNHhClh49h7AduwjLG572ifnwhn0kSfm7S2a7zAeA6zXnA3nMYxNuP8mObEMrfN6Cfj&#10;WPrkfBdplX62i8ZPUV+fvj8OfMCF64hPUNsWFqFUyeQz/iEOY0yAGbeQCXou8o+xGOKh3q6OMEYH&#10;kwyvpPGZ/GYsOxVumLaamFckIHLpgW4lThlZWGVxKV1jhdUyFyDV6h5tnLXwOhGz50S3Dn8Lgbxi&#10;S1z1l5ba8K+W6j6YOZ8ZoUrJ2qYEo8DSfYNSV8rea/rQk5bulkJWm2zF515usXmXWvKpv7LU3nuU&#10;OxibVEELz2vUKcVuIH6j0VSwBSu/yClt8hVfLPXthn8Z9l9x7z2s+1UKsStLbpATPNMvZe2wWyP7&#10;fSu0THybZi2mg0CIwhnrmwEpg15mbaIKE90LGcPfaA75O8qgx37QZPExCJ/IP5IdjqmQw5USCNlV&#10;nFmee77aGIgC1JDYLongZfYBmyZ7Zebg7CvLg0qvW2QOy2rZfAjVHg6/R8IaPo7C5DuyvcExTkEH&#10;5S0N0i0fnBeUeSw9IJsxoswAfq6UWMEeSEksLMFGqcuMBi7yJzSqw36GC2N8hLipHCBPx24K6rZB&#10;kdOzgdgbI8phCTmzbK+XPZq1eqlAfNFI0IBjFzRk0nBe5vqBLZZ3/uaCMDvGknQcNiV5HtIJO6GQ&#10;uqgwma1bqSUf1767Lti6YZk6xFqRTEdEeYoK74pb60QOFQXyZMMjHVLWZsolDVh0X5TP0Teb/DQq&#10;LyH6b/y5uVaqSQZUu10SXp7M4SfxfVxKaJb781ILmxSJWJkNDuIZxSJ4PXNPy4hZDEgpFK3MsqJS&#10;Hi8ZS5oWScn3rt9aGGzdMAOLY5l1pdR/bLoFnnQ2MEmwXXacUbCjQqWNaNdL91nZm0YRzYuWOtt8&#10;sF8bLvXa+SLaB8lz3QPZ/srzWvKvF19wMb3QhiFFQXtIqvnHVE+wHY1KnhljOhHZM8WZB49+MguL&#10;bZ4v/NnO8IJkacn0taXakIzNGUPwmc+jMRn/EeUWR/vbobJFfr33dxeNtDGRT7z87/tP2Zx6pSes&#10;DuCx0OGJbsj6jnDEDhU7vBIGGyi2HlIP7VyVZxkuZZKJSQ0IcsoJs9rYaH3iRy1hhjahThz18Zrb&#10;amWrtc2e1HkIWyZk6IAysYIyFoUAbTfkLjZWcVG7OPI9warC8/j7NdlDTihc6vM7fnNh6HRmJTdj&#10;hkSEPnX79Wo/sh0TNt//1/2hDg9oEoXyBj7Ru4X3EGXk7b+2IHSSUcJSjp67v0WK8g7DxhMTAaST&#10;esEEAasi0sNpukGmUCDSUeFSrrHpS+eMSSLMpEDw4jBtQBvHRNN7fneh4pGWmrYgqKSz4+vHjoAj&#10;4Ag4Ao6AI+AIOAKzHAF1/TEfwApCHOMgRCrtEqKwkjeIVjQ+wuQhYylsle7cVBpML0KMBsGIBBaZ&#10;cSb7oaC47ZcZsOKwQReCBERxEHaRo+/K2IY+JivQwmpyjbUwlYWfW7T3A6b64HL61OfFxBhmIL/1&#10;D/sy4xU9H8LTGBb+BgcfEcymQcRmuESdFSckQQMr3Q7K1MKFVhXM1DF2RxkK4fuNv9sTno/GHFGf&#10;H7EIzxAuhCLxYszX3pxZ4Zp5aOLjpvD8JD+I80i8h/vz4Wv4fHSNYEjXHq3iJJ9f9846iY0SQQFN&#10;X3/3y92BDsQkxDt/a0FI61yZLGCsQb5hIpGNtX/xL5YH0WHk726t7EbsBNmN6QbMmUELMlaDLB8e&#10;Gh4Xx4kme8KELHo2bDyOuCFJnGHJZBYAG6x5F/62pbZ/R2smGyy25I029Pw/yebrlUqBCE+ZH9CB&#10;KOmyoHyFmA0Eq8jcvPN/04Ze+bZS3CTCVrblCqpk5K3WhrZ9y9KNUtRSEuVHSgra1L2/pPtE0LIp&#10;mJS28fKl+q61WJ02BpO5AzYES8sMQXqgNSh30+079ayW4zZcY+nWbRm/pMANcVKcTfYGQxpIlMhl&#10;7OEmn/sHy69conRIVasoQzBCcJwOB+mEmg3DyyjdxutQuTHQjGZQsp9jwM6yXJSkNCIUtGg2BAIi&#10;uvb8A9owTA3DrWpcUroRA8ZP/6QlKJQotMjxz39DtYwga+Om8riMIGdIBlR1bCwE+YNfEGXMSEXH&#10;qC5RxTLjQDz5jWNJKfcQv1de7AobtbDDeWggRRg2iPhjd8G7pO58yy/ND40PLdkOkbE0XGwexPOR&#10;HcEoHIroyVxUGbGrCVEC7rPZPSd8z1ZDig3QyKF4RPkKBqORyZBHXIO8XTesqIbIZCkFm+ywxBcV&#10;7MU3ivxX+nmBYYu3QyQ4dn1RojKTSH48+v0j4TqbZ0HMY6wc+7DM7L1DqtsuqWshzBOqpkNqzAgX&#10;sgOcaRD5zcwcmzq9WfZZIFh4maES7B0ul1G6xvqO8gw14GzKM14GEETggq0g8oJzpA+cvqVN6zDf&#10;ECkJx0pfdJ5ZW/Biucs6vSgo8yxlX39nuz2n/GmRovkWbf4E0UTd2fZsV1h2Ql3mGFs6+0Wc0inB&#10;9hG/6RzgHpK5DjoMl2Tl+TP3tgRbPYSZVJ7hKDuhzirvtj7dFWwb0R5h+PzHMjehhjXcN9YH7RBx&#10;Vrdi1DZprOcmcj5FheflzcckHN5AdGO3+XltVLVJauaLtGwp20FQQ4xiFoJOHptHjdV20B6BaY2W&#10;CqFuxYHpN/9+X6iTmIY5+4ryQMpCnjPJtOXp8pDn1FfaUYhZNs1qWFkUNjHE/uyglM3YQaLNZckV&#10;+RI6WapLDyh/qa/8ET51JmpnaZMn7PQoZCiOss0mCNglznaEwwYKdEBzHUup6BBRLohTLmbg1Kfy&#10;TgcK16oyzmZ0TJph9xuCHHMl2IpKKh2sFsDOMcvKeKfQjtERg4x+UEuZ6Jy/pCVdF1ynzuvb6wJB&#10;Sxi0TS8IT8y0MJmBIgL7VNjCpZ65cwQcAUfAEXAEHAFHwBE4MxBgQTZkK9xJEKBszYhMMMEGmco3&#10;/cZntKkWfVTER6hlWXF1n1aDtooHwJRWtNqWfUvu/uphEa3zJFSrC/1E/KZfHa3Eoy/7olYsYyKB&#10;PXgY09KHRPjygPZ62KqxGCIq9vhgzwP8ZnyIWAXxGf1a+Bj6pNhLxdzCTRrTMY5mnI5pSjiT7RLM&#10;rNNY4XI987k/2RlEPxeqX4uwifHzvVo9h7ADk4KsdD2mz6/xHKtdGddgOxfxCP1wNoevnsdGYxrz&#10;MS6Y3NBpwoUELMN4RfFg/AUmxClSvfIbF3EZjIngLlAQYwaR8QBYsTEb6YJjqNV+ReQxKwdRyELa&#10;guO9EhpeKVOQcHx7Nw8GvgoRyIZHWHWeWQGKOIYxwb3iKRi/RuOoY+KgMfFkXOxT7980oaEGiWe3&#10;dEgXXPrICzYogjS+4l2WOO9XLS0TBrHSBVyx1M4fWfLZv7X4klvDhlxDz/yNlK5SxKx8t8Xrzreh&#10;jZ+1vIt/V4iLPO05LEJWRG77dku84Z80OpOtBuzNPvmnYm86tXHYKqlvayzVsjGjii1S+P2tFl94&#10;o0jgjyo4ABFd3HVQZhM+rmstFptzscwmaLMu2Z5FXWuybzskZW1c5g7iKHdVENOdCuMR3aPjxA2f&#10;lWmEp21oy9eUrmcs77zf0qZjHyGZgcRA3RUEt6ehoAaVrHY2Z7BJoSC5l8suZbadOwa/T2uzLZSO&#10;2O/cJ4PV7GQ/GiELeYVMG39paCB6qLQ0EAyM+Y2RYmZQuK+iNjPQJmwIUZ7HbiAybwbjFHrCwQYo&#10;jQYEHlJ5/MH0AYWfQo/CiWMKPeFB0NFYUrmQouMHSi8KPcTVzTK6TMOJbZSb1ICVyVbHv/3BDin/&#10;BoLNXOyr4A+NEKQVz6I4hPAjXvhNeliKHYpIyM0z44NlupAHb5MadTT3VanTztFEAffgIDi+Jds1&#10;vCRGy3PugRiMiHd+48CJBo9rNIbkH0seyN9OqWQpH2CMwfJKlQNIRIhF8vyYcqD4oppjOTx+QYSE&#10;WTm1NBA/hItJDPKcfKIMUBbIq2i2ERI3rXzkuYikz8TyzPok7zBPwAwmpDbmMLDRy0ZsP/1yo728&#10;fvxmCkg5ecIOkNkukGqqi2BN/WHlQlmVJq10TBmgvINjVJ8j7MkHygf1mJc/94e6qzznGwV6qKOq&#10;R1Ge8YKmDFCf8Ze8IU78psMxVUs3stM30eOYEt3V12R5sXwrli3zqLM0Ef+YfHjfHyyW7duEffaP&#10;dthZWi3BTGu2gwi96wsHtdHZIlsqO0T/9vuvhHY0lP3sG3UMnuRXtiN+/VpeJBgDMU7doO4EswVq&#10;u3DUqWhHVzoHgJ6naxU6Tx5QF7va1C4HX2iHE6GOMdHGjDh1jVl22nvyjt+EgzqUsjoZB0bMGmMj&#10;mInLbEc5pIMbmUPJvobpjSeEXShD2ReGj3nv0L4EpyhSfok7+FEWabd4/2Dkn3RE5hrwD7U2Jm/A&#10;gWdY8YBfPIf6FZjadY784J3Hyg/sk7/4UHtQQbAqgxn0//hTKbqFD8+5cwQcAUfAEXAEHAFHwBE4&#10;MxCI+pGMd+irsqoKHiLiCCJegL4i5+l7wz8wFgqrwdVXpA+JgxNhI1kELGGsqv40fcPoOvdEYyru&#10;gQ8JfVP1NTG1hZ/0W9lLo0R7fcB5sCyesUImnqKrFBZ+EK+j/Xh1ZnWOPixjLcJkTEK3lNVfLADn&#10;XsSS0Yq4E/X5Gd/ladk/z9BXJg7gQfrDmI9xwWkkZaNxEuYHwSzikMI4lzGnEh5xR/TPgzkD5QXm&#10;HyBcMY0IiQ2ObLIM2Q1piyiJFYeMiTAd+O7fXhi4B0hxNhy/XJvDc3zv1xq1n0pG2UxcKA/YBg5l&#10;QuGTN2DIWCTgpTiQzxN1kyJkb/ng/MDME3i65WUbvPuDsut6g8WX3WrJx/9Em3Atk9BU9mDbtnKH&#10;GIFCy9NGX/ElbxIjJ7VLX6sNSYGK7dlAlKKyxdQApgdQwpbKtED1WUENixI2VrXG8m/4jEpspcLb&#10;auneIyJ9pYpZ/0lLN72oUa7UucF4xHApZiQWFLnyV5t2xWu1FlQlPt30QiB5IXdR88a4J6WB2pyL&#10;LG/lO4MyN63fEMWprV/V5mG/ankX/DeSGZZVf172QEIw1ILT4BhMEz4KOL5RQGGDL3IbHmm3b8sQ&#10;M45ZDyo5BWgsFxoiXaZyU3BxHONyrxEmLhrUchwaDX0opBBW9DtqOEb81aPEJYSRfYx/uWHreuQP&#10;y9ch/1luDflDJaKyoAyN6Xe4LydeI2GQjsjv4TCJ85nkAiErkoAN00ZzX/tfe8OsHjNjqB6/9Q97&#10;w6zYifIcf0LeZnsonKJ8D9dDHvBBvmVIjJHzEd56gDwdOS/go3JAOY2ezdwxnM+0V8NhjeRTth96&#10;Liz1Ju+4dfg78+vM+mRyACKdWVIcNog2r+8ICmKWvUSbZ51KqsaVb2Av3DBqzndwZIf+xsKee7ge&#10;iEsez87zrDyL7uMb76M8jPzl/GxwELIdMkWTUPteotUXkyFkSQ/L/lkZgBqUTswqzZguWl0SOnbU&#10;u5eVr3SSimWfCEL2Fa2kGKszM4JZNlBk1XBeZded6Bx1idUJPMu5SEnK75F2WRei+ojXo/mT3abj&#10;Z4hLVtjZURrvMX7Q3mBWAFzobGabNApmOaQqfvfvLDrGtA5xAbM7pBRn91k6j7kuxE/+j7hR4jqC&#10;QQ4u0TMBn6xrnKdTh6OcB2xVZ1Cz36p3zRwt48K1iES++yuHgsmDk7Wn4QH/cAQcAUfAEXAEHAFH&#10;wBGYNQhE/ciofxz9zh23QNbSKT5m/DPc/xzpi2duCf3uk41V6ePSD+fZbD8B5kT91uywsvvxPIcL&#10;1xUvxgS4kfGAwuJUdlgn6vOHOISPEzwTQpj5j5C0kJbhccrwMTEJ1/QNDsekj2vCnPFexH/R18du&#10;75t/qSGsCuWZSEHM5tisLr5G+96wdwRjF8w9/lgr79hHhfKS619u+OE35YY81t9EncTcE3MkFNVL&#10;5GIl82UuoN5SBx4Q4fmcZCydlmoS0So1akz2XuNli2xo5/dEcv6bzA98Q6YIRKpKEWvJLpGxIlIB&#10;WspXk+3ZmMwcYCs2LRVsqmOnSppmAGQyIO8iqWhFxuJiNauV9tXhOHHpH9vQi/8cSNZgKCKYNZCq&#10;BluxmC7Y8f2wgVgKkwUElCiWf4sUxgFNCUhBhtxVZHBMUwTpjh0ikLfLzEG7pjtaNf0wV35cH8Lh&#10;g81ywsYowwTSyIUZPKDioTIl9yko2AtkJ/QGLYuGrX9JEncq42iD29GiGTVQwcecwpR7DQI011EA&#10;Q6M0fCH394i/w4+GApt9nPXciN/BT1IoAlZqSUhG7L0wc8MmO6jDogFyCC8nXtlh5IY/EsYZckAe&#10;HN6b2VAJNdtxTliR101SC0NssEQhwua4e7NOZOdt1umRw9HykYuj4T1yPgCf8SJ6QWR+Hf3MDne0&#10;fBqtjB19+sw6ol6wKySbo7GMHXMnzLwyozYRMpbUZ+M3Ghpj5Y+q0jEvi1zsg9/hHn3kuNwww7PD&#10;94zmT87jp+lnxoZsnDVLU+C2aJk8s8igUypFJgrLnRtFumpWlJUILHM/uEvL66W0ZBYWZXm4eZSw&#10;T4bZqHVH3gWCPcc//BqrzozmzzF5ybP6m6yjw3jDe+baqovKgh0sZv6xLx35zcRE1LmKwuKZOz97&#10;MCjGUdV+8X/uCmR3rnL4ZFjh32gYRGGH6znvB84dE44wQGnM0qav/MWuYKud57Hfy3K18bSn+OnO&#10;EXAEHAFHwBFwBBwBR2D2IJDbj8z9HcU04lai33xn9yWj85wbq98d3ROe1ZCdvuVobjQ/RgtrtH58&#10;8E/e5o4JAhGbE9iJ+vwhDqMEeswzOf7N1M8QrWHoso8JPzvKuXHlN9xR5OjrI6b56l/uDibJoAg7&#10;tJoak2YopZ/RinL2YGFFcFIKYcbqQ+LWMmVBfuX4lxt++D0KNROFP97vCStkYZEXaNntBz6xZGSw&#10;ktp9txSvf58xV1C9Vkv9f0PE5wKpWOcpZQkRoz/MmAHo2iNaP6NejdWeJ9Xs+4LSNRClImotX7vI&#10;aTOtIfmXlukC/IgvvjFzz4lShkmCgBzoCfG8jMpFCFtaNmfTnXuRxVisXHGqWm3pQZHBSExFviaf&#10;+VsRwJsUz3yZRVhuMdmktZI5lrf8Notpk7LI/ejfD4bMCSmNUwAAQABJREFUw/bmbHGQsqVaws9y&#10;ViTzLVLhZZXF2RLNSceDWQ4G9TROuRVw0p7Pcg9IOzZDsdPJ0tzs2aEf/NvBsAEXszqN2GIcRWU2&#10;y5P3qo4exBPNDA5iJ/tFkjnrn9OHAO20Go0pdORnhV7cH/7U8mA6JfL6S5/cFXZwfa2Rd7x/WL71&#10;a3+7XPauOuxHIlkxF4NxfTYcq6jVChQ5iGo26sNhOuDBO5rs6Z9qIzLZx/q1v1sZ7IE/Jbvk451I&#10;DB5NwwdtK3mMC++a2fOqn4bUupeOgCPgCDgCjoAj4Ag4Ao7AqxcB+vaslgs8kkja7LE44xj6/ZwL&#10;BPhp6PdPmJCNxrjv1E7fbNg04nqbZEqgSaSnltBLHXucw4RBtzZ+GeyRuQBt6iXla1C1Hnfj2Cdg&#10;r9mRnR2VS6XEmRLX22Kpxqc0sqzO2JVNaGf47NxSICxL/cqndmdsaU4BGz4l8R725JjCNIoaaCrD&#10;cr9ODwJMgmCnhL+o/kG8o4qGsEWFNuZM2umJsofqCJxWBJglzVBrmc+pigwv7rmLi8PyfCbn2NBu&#10;98s9ua+MqQpudvsjaLErza6xbAbYpvczs/Qoh5kkXHp2adiUANtY2GllpprJI5T8kK90jniWTdEa&#10;9/R6Gza7c9tj5wg4Ao6AI+AIOAKOgCPgCDgCU4TAxAlZRQASqGpOgd0u+6VzZJ9hJhyDXlSqDOrY&#10;dfkN760POyiPtpQ7kJSK41QoBtmQ59v/uD8sHX+tKaBmIl89jPEhAHkxQsYOPzIyb3AaZnTGF2u/&#10;yxGYeQQwF9E32K0lPZrEkJmaydqQzU1BmATRJAkumKDARMFr2GEvF+sQ2ZNCENeow4PiFKgEEdcx&#10;/ZB9H+Rt7rnXMJSedEfAEXAEHAFHwBFwBBwBR8AReA0gMClCFnxQ7VXPLbDrf7ZeaqHyYI8hwo3d&#10;zTY83GZ7t/aGTU7WXVVhxVramOvY1GPz+k5rOjAQljIy0F1zSYUtWFk0snMZOx2/pOWQm55oD8vy&#10;IUUjReDcxUVS4GjXd+2Gxjn+GASy+dOg1INsxrJA9lXZiRlzsew+d0hqV3Zla1AYqy7Sxl6jjKUZ&#10;JLKL/BYZ/X3iR83WoWWWTsbm5p7/dgQcAUdg9iEw1Zt6zb4UeowcAUfAEXAEHAFHwBFwBBwBR8AR&#10;cATOVAQmTciScAhUlijOW1qkZZxFgfjERtz+bb3WLCIVmw0oiGrnF9rCVcVW2yDyVJsTQXhifmDv&#10;1h47srd/xG4by0yxEcpu1dimG5SR3R6RuxCtEKK55CmkMHE4xolgRSHFvRl7EZnf3EN82EmP8xj0&#10;XXZuqa25uDxsGpWUX427+22f4tTdngzLKiFlXb1zDLr+wxFwBByBWY0AhGxn7xEZ1M+3Em0GOdUK&#10;2VmdeI+cI+AIOAKOgCPgCDgCjoAj4Ag4Ao7ArEZgSgjZKIUQo5gJYFkijh3KsncyhjQNm9tkq1FF&#10;igaycxS7pxCmDKIjgjbj6xR/KowQb3lLtPRzxEHmsqzytbaB1AgAfuAIOAKOwBmMQIolEWrZMVvg&#10;zhFwBBwBR8ARcAQcAUfAEXAEHAFHwBGYLQjI4tvUuZMt54echXwdr4MQReU6rU7eT4WN2WmNo3vu&#10;CDgCjoAjcIoIyKxNSqsbIGOdkD1F7Px2R8ARcAQcAUfAEXAEHAFHwBFwBByB6UTAZUPTia777Qg4&#10;Ao6AI3BaEAibeg10WP9gz/RP7J2WFHqgjoAj4Ag4Ao6AI+AIOAKOgCPgCDgCZyoCU6qQPVNB8Hg7&#10;Ao6AI+AIvLoQwNxNUUGFyNi42499dWWtp8YRcAQcAUfAEXAEHAFHwBFwBByBMx4BJ2TP+Cz0BDgC&#10;joAj4Agcj0DaCvKKhu2CZ1sHP/5OP+MIOAKOgCPgCDgCjoAj4Ag4Ao6AI+AIzCQCTsjOJNoeliPg&#10;CDgCjsCMIaBtJmcsLA/IEXAEHAFHwBFwBBwBR8ARcAQcAUfAERgvAm5DdrxI+X2OgCPgCDgCjoAj&#10;4Ag4Ao6AI+AIOAKOgCPgCDgCjoAj4AhMEgEnZCcJoD/uCDgCjoAj4Ag4Ao6AI+AIOAKOgCPgCDgC&#10;joAj4Ag4Ao7AeBFIDCV9Sed4wfL7HAFHwBFwBBwBR8ARcAQcAUfAEXAEHAFHwBFwBBwBR8ARmAwC&#10;ifmrSybzvD/rCDgCjoAj4Ag4Ao6AI+AIOAKOgCPgCDgCjoAj4Ag4Ao6AIzBOBGKHOtMukR0nWH6b&#10;I+AIOAKOgCPgCDgCjoAj4Ag4Ao6AI+AIOAKOgCPgCDgCk0EgkRqazOP+rCPgCDgCjoAj4Ag4Ao6A&#10;I+AIOAKOgCPgCDgCjoAj4Ag4Ao7AeBHwTb3Gi5Tf5wg4Ao6AI+AIOAKOgCPgCDgCjoAj4Ag4Ao6A&#10;I+AIOAKOwCQRSEz4+diEnzxzH3TjDmdu3nnMHQFHwBFwBBwBR8ARcAQcAUfAEXAEHAFHwBF4rSEw&#10;zN/NOI030wGKsxvTKOsMYRBow3Fyh+MjZIcjnlbK0kNJS6dSSmTqNVWEY7GYxeJ5+kvoLwLkNQWB&#10;J9YRcAQcAUfAEXAEHAFHwBFwBBwBR8ARcAQcAUfgDEIg2d9jyb4uS6WSMxJrGLPkYNr6e+ENxU4O&#10;U2jTGXie+LrC0lIrqaxUeMcGGFMchpT+wf5uGxKfOZ0uLy/P8gvLLK+glJSf0J2YkCUNImGH+vts&#10;UJFPD/VbXiwd0hYXKZmTxhMGdCZfhGFPpURGKxFDyrtYXqElCkstUVBiBjl7MpTP5MR73B0BR8AR&#10;cAQcAUfAEXAEHAFHwBFwBBwBR8ARcATOOASSfR2W7m+36vJSyxeHJSZv+tOgIFpbOq2/vd9qampF&#10;K04/aTYk8WhXS6v1d3dbdUPDCCkLGTvQdcTiacWlosISiRPToJMFZ2BgwDo6mzP8aUnNCfnCE8Yk&#10;2ddjAz2tVpCXssrSEistrVPk8y0ej4uMnYFMnCwSU/g8BSglJj2ZTFpvT491dbdar/4SJVWWX1Q2&#10;hSG5V46AI+AIOAKOgCPgCDgCjoAj4Ag4Ao6AI+AIOAKOwMQRSCUHLNnbagsXNFh+fv7EPZrAk709&#10;g5bIH7SysvLApU3Ai1N+pLy8wg4e3G897e1WWl2VEVVKFQsZ29CwIHCZp+zpKT5QIpVuWXmZ7d9/&#10;wOL5pRZLFI7pw6iELOYI+jubLJ7qtfqaanlW/pojYHMRg4BGesxfYWGhVSlzu7u6raVVxGx/lxWV&#10;1wVzBrnPjfb7NcZljwbBlJ8L8y1TMOnieTO5rJmBia/JRdCfdgQcAUfAEXAEHAFHwBFwBBwBR8AR&#10;cARe7QhIQ5kc7LeS4sIZJ2OBNlLFBtOnM0QUxGJxKy+vtM7uLiutqQrq1EGZa6gWp4mwdKYcQtZS&#10;iVp7BnuFvQjZMbiq4wjZ1NCg9Xc0WnlJgdXULgwE5ExF+swKJ2alZWUG+93S0mJt7QetsLze8kZh&#10;vyH5+KMMDsnmwdDQkI6xw3tmpXi2xjaQ5apceZKeU8fAdbzYZhOwnjcTz+FMGY+HRi6RkK3l4fI+&#10;3nyYeMj+pCPgCDgCjoAj4Ag4Ao6AI+AIOAKOgCPgCGQjoCG5eJGho3sgZV98FR9DvKawNSoHBqx0&#10;n0kyNgSsj7jIYcIO+RCdzPk+hpBNy8BvX8chq6kstepq2Tpwd1IEIANra2utoCDfDjc1WlHFPIsn&#10;CsJzEdk3ODhoHR0d1tXVadiTIFPSskk7E6Y7TpqAV8ENFHAqWFzq5ZLiEiuvqAyzEeTNWITg0bxJ&#10;WmdnJm/6+/s9byZaHijOyggU5NhkYbKioqJKavJMXRgrHyYanD/nCDgCjoAj4Ag4Ao6AI/DqRiD0&#10;LdW/ZFyNjoWtO+j3c8xQasYc4Z5AWBX2up7J+MxYwj0gR8ARcAQcgelEIIuQTVtve6NsxRY5GTsB&#10;xLFVkUwOWXNbo5VUZ2xTDAwMWnPTkUD4RWRhaUlZIA4hriAM3U0eAQhuVMdD2Pft65Wtjn2WL1Kw&#10;tq5OpGDliFozCgnYBweT1tzcZB2yLQKZWywit7qq1PMmAukUvyMby+TDoCYdOjUBgXK8tKTU6ubM&#10;saKiojHJ8VMMym93BBwBR8ARcAQcAUfAEXiVI0B/vWeg2w507LYVtWcHMrZNdhAHkn1WLJt8FcUV&#10;4VwSsnYayVCI2GRnlw1JwBEGFbm4K/CExht5ZdpNOyPIyr3DfzsCjoAj4Ag4AqMikCFk9cIb6Gqz&#10;wkQ6kFij3uknT4pAdXW1obLs7Wq2vqGEHTncGGx11NbVS0GbUQriSWRL46Qe+g3jQgBCFYJbIFtx&#10;SUlQufbIZsihgwesva3N5st4c35+InTW6NyhVj508GB4pra2zgpkEzhynjcREqf2HcxGDKtjsbGM&#10;3elkUIa32+6dO0O7Uls359Q89bsdAUfAEXAEHAFHwBFwBF6TCOSLCH3h4OP2mSc+ZW9c+S7b3b7N&#10;GrsPWFL/8mMFtrB8iV295Ba7dPG12oA6YRCz2U5dfsvDlJm+h1euZl8e13FMw4ukduxue+whS3W2&#10;jyqmYdVjXlW1VV79ektUVmhX7XF57Tc5Ao6AI+AIOAIWCNlUctCG+ttFXM0f9UXjOI0fgTqpMvfs&#10;2WOtbQNWVVUTCEKedqJv/BhO5M5sfCEHy6RYLikts7bWFtu1c4ctXLRIKthiO3LkiFTLTUEFjv1f&#10;XPazEwnbnzmKQDaW2PStUX3o7+u3FqmR+zRZ0dDQEBTJ06lkOBobP3IEHAFHwBFwBBwBR8AROBMR&#10;QETRP9Rv3QOddueeb1pcK9kScySikN2CtM43db9gzz77pF2063J77/m/bEtrVmYIWDGwPKvFcPbc&#10;gfX24sEn7fbzf9US8VPbXRwydrC1zdoffdDy+3qsUgpYSN5cB+Hb1tUR7nNSNhcd/+0IOAJnCgKM&#10;44O9UxrQHJc9xo9WefMdHefcfko/WYWQSOjj+GDH9CeVTGuF9DQujRgz5Km/kCDhA73tVq6XTLZS&#10;cOqDem34iP3M2poaG0x3WryoxMm+05TtNBo0EDW1c2Qyot327t0Tls93d3db/dx5Qbmc3bCcpmi+&#10;6oNFNYBidu68+dZ05LDt27fXFi5cPCWN96sePE+gI+AIOAKOgCPgCDgCr2EENNyX7da4Fc2ttVgJ&#10;u1QPG5MVt5rAHFZ1yp5res62PPBbdk7tBcG0QUlBubX3tti2pg22sfkZK4qX2rvP+yWpavPDarnx&#10;wDmijBUZWyAytqa4yEQXjLpJNhxCra43i5Rte+QBq0IpW1XpStnxAO33OAKOwKxAoLOz0zZv3hzM&#10;QI5FssKdsB9SWJmsWLNKeeXKlTZH5gkn6girq23QXnyoTZyk2vcsUjauybe8/KwTBDLMwS49p9QW&#10;rioWgTzRkI9/bseuffbwI8/KhGVcpkiTdtkl59o5Z6045sbHn3zBNm/daYlh86NvvPEqq58zub23&#10;EmlSMdhrVfVzjwnMf0wcgfKKcmtp67CBoaQ6EZpedXfaEEir41ZeXqnKOmRNsufbsGBhMB/B7I+7&#10;mUEgkONqsOfU19uhAwet8dChoMZ3lezM4O+hOAKOgCPgCDgCjoAjcMYjQMcxEkSF74z4ori+Vis9&#10;B+zprmds/a4nLJaWgjYmMwLFhRafV2mFrVoQGj03DhAyytjWEWVsTZH80XNjecH5OCIQkbIt3Z3B&#10;vEHV1dfKfIGTsuOA229xBByBWYDA3r17rUSmHxdpVfFoojWI097eXq1KeDaoaIkyfArk7GQI2TxN&#10;rj11V4v8Stv8ZRCsmZY2Ly9mjXv77Jm7WhXGsQBB4+zY0GW3/95iKyiKj3ui7Vhfjv+18aXt9vVv&#10;3hm4opqaCnvD6y497ibEl3f+5GER04NahTFka9csmzwhOzTQa4UFCSkGj9o4PS5kP3FKCMRFwpaW&#10;FNlAd7/e0CyLH+sVfkre+s0TRABStrKyygbUWWP2p6ioeII++WMTRiAoluNWJ1K28dABK5UivwI7&#10;W86LTxhSf9ARcAQcAUfAEXAEHIHXPALqY8YL862osFpQRGMuqar0f6hXY7FTcXpmUJvStj/2sCWk&#10;jK2VClcirRFfx/KKUPMiUjaYL3jIKq+81vJEyp704bE89fOOgCPgCMwQAmzMXVVVpQ3RK8YMMT8/&#10;P6his2+YCpFbT+eQXXBdlS1fVyZlaqYNz5cydtvznbbh4XZL5KhkmZsb6EuZ9HZT6lD8ksYCcaPw&#10;eUlhkutQznIPcYCkHktNnPvciX7Hk/1dVqIZPXdTi0CJ7JXG0jJe5G5WIEClqamt1aZrfdbT0zMl&#10;lWdWJOwMigSzbTRgldr44HDjIS2JcDb2DMo+j6oj4Ag4Ao6AI+AIOAKzEwHG8HT2w3d0zI9Tc6hj&#10;e7ZstrhIVcwQaLw9bj6V0CJS1tpbrWf7VsM/d46AI+AInAkIjKaMzY53dD3aUB11LERudD773lM5&#10;pp0dEhE7OJCy5PAfx5wby/HMVDvSgvmBeXPrrKm51f71s9+0tvbOkWB27z1on/vSd8Ql9dqSxfOt&#10;orxsSviMxNBgn2zHlo8E5AdTg0BBYYEmZlVAx/0an2y4seHNkhSiyw5HBTNPO7BWaLOvzo72sMHX&#10;qDf5yWlFgAa7rKzcurs6raO93WpqqrU0YVqDdM8dAUfAEXAEHAFHwBFwBByBcSFAXzUhpdSJzBSM&#10;5VFEyiZkg9DHY2Oh5OcdAUfgTEUAcdUFF1wQuJR2jeV379497Ulhri3b5f7OvjaZ4/PXrbYLzlur&#10;1RYF9u9fuMOeWP+iff5L37WP/sb7JOobsM+IoD18pMVuuv5K++D736a9cRrFZWgVxCRdIj101DDv&#10;JP3yx7MQQOYcs9SM0LHMTiAXP9y434pLSkV4aSn4dJXUrDSeaYeBDCwvt66urmCQms2mHKeZz0Wk&#10;/WWy69vW2hqWRhxjvXvmo+MhOgKOgCPgCDgCjoAj4Ag4Ao6AI+AIOAKOwAkQYBxfrJXg/PX390/7&#10;quOYZsZGM1lwgihO+NLSpQtGnv3Y73zIvvWdu23vvkPii0xpHdRK3zz7tY+81970xmvCfWetXT5y&#10;/2QOEtNFSO1/pdc2P9lpc5cU2bqrj9qieO7+NmttHNBmVzk648B8p+3sKyrCM6MlqqM5aVue6bSm&#10;ff1WNSffzrq8QpuRyRLwKbgdL3bLlmjK1l46/argmeBE82RY+PDBffbkI/faK1tfslVrz7U33fa+&#10;DMc1ExE4Bexnw60Q5UVagtTX22MQsu5mHgHaHBrxrs72YBC7ULNQXlRnPh88REfAEXAEHAFHwBFw&#10;BBwBR8ARcAQcAUdgvAhE/GH0Pd7nTvW+ocG0LV5Tale/fY4NDQ4vqR02b/DgNw+PbAB2qv6O5/6C&#10;gnz7udtvHbm1qqrc/ucf/8bI76k80LaT0+M2PdFhD37ziBWX5YVd0CBQmw4M2KbH22VrYXRNXHJA&#10;S0Ty46MSsnu39Nh3/ml/IFNr5xUY/j9xZ7O9+3cW2aLV49+k6dn7ZKj9yOCMELLTg+xRXxOJfNux&#10;bZP99AffELnVNkJqxUV259rnxNYHlSa74nAfRBjnuD4Zo8zZ/kd+RUaOI/9zwz+akpk9KioUGahd&#10;ULOxmGwMSCtkLy4lC9MT8TvjR5RPUlfnyPNz4xjwVaOUHt6NMPc6v7PzIPd6mBQZzv/ca9P9G1U3&#10;JiSw5wsh684RcAQcAUfAEXAEHAFHwBE4IQLZhgNP1lE+oUd+0RFwBBwBR2A2I0ATX1wWt4blRTYo&#10;QWVw4j6SImrjiRxx5zQkpKenL9iQbZg/J/BkBw4esblzay1fgsipdFPrW1bMIPsKCrXzmM49/0Bb&#10;uMJxnnZJG+atsu4+eshzuY4M+OmXGi1PwH/oD5dZbUOBHdnbb1/85C575LtN9rMfWyQDwGnbtanH&#10;utuTNmdRYci4yJ9Du/rs0M4+q54r4idN+EfD2LO5R4rdQZu7uNDmLTtzNjdLqCBs27LBfvKD/7KB&#10;3l4R2QXBqPLSFWtFwmH16Nhd4drbO8KGSkVFR1WhHTJSnMhPhPMdus7O9/gLiXcq5GlKhGBnZ4cV&#10;aSdS+km9Krz41SsValwnUKS2t7XruzjsWnc6+0+kC9snKW0oxXFEWEZlZSLfELEDA/329OM/DZX1&#10;0quuUzqPmkOAoGYKAqJ2NEcc+Ovq7LL2js5Qyatrq8P3iUjyvt4+G9ROf2XCeizX090T4kR+5LrO&#10;jq6Q38XKn4kQyLn+nerv/IIC4dYXyszpLBOnGm+/3xFwBBwBR8ARcAQcAUdgBhHQ+CIlRU9Kdvzo&#10;T8c1qZ8nBVNME/wnVTDMYDQ9KEfAEXAEHIGpQwCOgM29hoaGlWrhXTB8PHXBHOfTrt0H7DOf+6b1&#10;iG/59F/9XiBmP/Hn/2xrVi+1X/zAO62utuq4ZyZ6YtoIWfaVGuiDyY5ZomCYABV27Jg21p5TkKqj&#10;ETNHZKIAEwhv+cj8QMaSWEjX9318SdiJra8nZd/+x322b2uvlVUnrKN50F73jjmSN9faS4+12/c/&#10;c9DKKvXiFqHb3jRgC1eXhHDu+/phe+6+1vBMV2vS3nB7vV1yU/VEsZyx5zBTsOuVLVLGiozt61Wn&#10;RDZk1Umpq59vK1afrQKbHIkLBGkyOWQ/ufNuW7ZimV12+cWhI4OC9u6f3m+LFi20pcsX2z133We3&#10;vvVmgyR78fkNdtY5a2XfszKQedmkZUTcRecgG3ukNr3rR3fb5VdeGgjeRx9+3G598xvt8cfWW0lJ&#10;iV1y2YX2ox/eZVdddYUtX7ksEMdEMNev3HPZhGl070jCJnEQ8ArkKJV5uGyeon8RiYrKkw2q7v3x&#10;HbZ547NB9bl0xRpbtGRlwBlv21tbbHBwwGrnzB1JcxQc/kC6vvDcBntp48thEzgUr1XVVXbNtVdZ&#10;rYjZiJSNMAeLvESebXpps+0/cNDedOtNgWRm84Co/nAvefPsMy8of7rtZt2DP1G8h1QmHrjvYZs/&#10;f27It6SI3Wz/s+M3bfmg+CUHj5bVKEz/dgQcAUfAEXAEHAFHwBFwBECADZJ7D7dYYarQ6ovmWHFe&#10;iXUOdljzQJMliyX8qKuymPrFNtqKMfWHef6UXNSZPqWHcm4myKnwJ8db/+kIOAKOgCMwPQisf2qD&#10;tUsgVyKx2ue//F073NQayNeE3i/VVRV25eXn2/d+eL/tl1L2IyJlt23fbeees8pWr1oyqQhNGyF7&#10;wXWVVlkn+6ZSsj4r0hMbEAWFcbvqLXVSquYf945CeozScjTbrh0tIm30YqtdcFTdSarnDyta8X/H&#10;i12BoIVsfehbR6ScPWJrLim3J3/cEtSyt//eYuvvHbIvSVULSXlod5898aNme9OH54X7HryjyR74&#10;5hFbfXG5VdRMGyyTyiweZql3U+NB++kPv6n0ZMjYyNOLLn+dNvUqEwE7GJ0a+cbo8mAO+cW5fik7&#10;KytVwK65XM+WWHNzs70kom9+w7xwHlJvSGRvX19fIP0KRNhC7A0ODgbCj2s9ikfGfymN59UHgq9Q&#10;Stx1550TFJiQfX19/eE5/BsYGAjP4xfpiX6jsOU3fvIMat1e0qhnCnUtrXCnylHW6CdRFk7VQVwO&#10;KX7t7S3WfKTRnlv/sB3Yu0tkdqZ8QqhiDiCtmRzMSjz6wI9tz87t9t4P/LrV1GYk71GYpA0i9umn&#10;nrXLRGivWrVcStluu//eB+3B+x+2t912a8ABzHt6egM+kcqZPBiQUgDHMQ78IFD5jRJ4zdpVQUXL&#10;uRHsBzLXuCd6jmvkMUQ9itnI7AVlJl8qatS4gEXY+DUlTt5EZPOU+OeeOAKOgCPgCDgCjoAj4Ai8&#10;ahAIZKr61TfOe7PdtOYdNqd0gVbfJSyZGrB9bdvt7m3fs8d232d5taWWr9VgsTytSqNvrz5mWuOJ&#10;fq3QK09XhRV74wJFz+VpPNTHs+p7F6p/fCq9XoLuV196gP60Nlo+pYfHFUG/yRFwBByBqUcgW4A1&#10;lu/wBbjs76ngBeBlWMGeL64wnpdpcdnICzElnATnRzR0amQlZxtT4DlW3Mdz/mBjs4jY71ix+I5e&#10;cSw3XneFveWWa8OjeXq3vO/2N4dNvja8tM3++tOfs26tCv+jj31kPF6f8J5pYx4hWPt7U7bsnNLw&#10;1y7VanV9QVC0QrCGVfVEjRemvs65skIE7ugbdJWUJ8I9nS3HEo3Pa4Owns4hazsyYDXzCm3Zusyy&#10;7LMuK7en724xTBV0Svl62c01VlQaD38LV5VYV1vSmvez5CVtLzzYbhse6Qh2KTCx0Cv/ZishCxE4&#10;KDLzwXt+YB1tLVKjZvCCvFy2cq2tPfvCQGSOluORMjL7GueoUJ2aCXjxhY3Bv2effi6U98cfXa9l&#10;9/lWWlpqDz/0mHVoKT0E6sWXXGDLpbR9RCpYSLpOnSf/IALxC9MELz6/UTLuGplU2K7OSLGtO/es&#10;oL7knjZdv/fu+61uTp1defVltuOVnfbM088HYhBiGFUoBO2jDz8RCOHGQ42BJLz8qktt5crlp53A&#10;A7P+/j6763tft327X1HcksGGK6rlyJHOQ/v32EP3/tBef+NbbcHi5bbxhads28sv2pXXvnEkDfhF&#10;WjeJkF2ybLFdeOF5wYuqqiq7/sY32L69+0MZxezAo48+aUcONwnnuK1bd5add8G6gCkmISA1H7j/&#10;EauvnxPyp6W5JahfIXgP7D8YTCEsWrTAdu/aE1TLhIn6Gfut+Ec8Nrz4khS3Lwes8efq110ZCNoH&#10;5W9lZbkdPnxEZW9QaueLbe1Zq0fSEKXZvx0BR8ARcAQcAUfAEXAEHIEpRUAigPy8Arth1TttRe0K&#10;kZ0Z3/NNmzvPO99W159vF+++xr6/6cu2r3W3DSa0Gkz98JTGRoVD+ba2bK29+4qPWEECQcHJY5aW&#10;/6XnrLNUd5c179tttRrHjJeUhYztExHbovFR4fKVVrL2LJHCJw/T73AEHAFH4HQjgDCusbEx8AKj&#10;kawZDgSB36Dt378/bI7e1tYWBGBcm7BTu1y/sNDW/7jZtqzvGGmn4QrbmwYN/u9Hnz2g1eDDDbiC&#10;YhU+3B5iz6l0cFmkPakJuYUNc+0DP/e2wJVEYZSUFNmHfv42+7NP/Yv1SshGsiNyOrpnIt9HWaSJ&#10;PH2CZzaK5HxAu5+VVOTZRddVW1V9vm1/vsuef1BqWQles7MtmDZQ4q96W92oPtbJZmyNNvJ65p5W&#10;W31RuRUUx4NZgntlcmDJWcU2f3lxsB0L0VpWlbDmgwPB1gTEamFR3JoPZVSEKBdbDg+Ec2QigF92&#10;S401rCiyw3v6g2q2fBarY1lqv33LRtu5/eVQ+AELMq60rNyuuU5KSikZUZeeisPKL4Ruk8i+Im2u&#10;dM65Z9vDDz5m54rwqxGpes9P7pfyM9/e/NZbbKsI1kdEztbqPHZid+3cZRdfemH4DYEaVVQIQeKF&#10;XVriw3mIQyrt88+/GCrwJXquUzZseW7deWeL5F0ajh975HE797xzDSK2rq7Gbrz5entcZCRmFJYv&#10;X3oqSZuWe6l0bS1NUrxuC2nkdyyzl9fR8JTW/v5e27lts1XVzLHLr75edl7Lbf+eHYHAjW4El26R&#10;rSiM16xdHSp8a2u77d2zT8d5MlsgkxHCD/VsZ0eH3XLrjXa48UjAo25Obbgn8gt7wOXlZQHrIWEP&#10;8Y26taurK+RDn0jkx4RjSWmJ3XCTyN59+wNZiwr5gMwePPPUc3bVNVeEPEed+9T6Z+wcEb9HRMSW&#10;V5TZjTddb0/r3PPPvWgrZHaC50ZrrKP4+Lcj4Ag4Ao6AI+AIOAKOgCMwFQgkU4NSxUrEk0WqDmrI&#10;w3jy6mXX2wULrrYdTZtsb9sr1jvYbWWFlbakepUtq11rhepTRxt0jycusUSBlV9+lXXo5uZ9e6xO&#10;g/ACBuoneJh4oIxtUZ++YMlyK7/kco3UsW97gof8kiPgCDgCswSBpUuX2s6dO62lpeWEMaqvrxd/&#10;0R3+4CvWrFlzwvtPdhH7sBfdWCNzpD1a+asJtawHFq9FPJixIZt1OhzC/+VLTCnaY8pcIqF2Xnwh&#10;os2W1jbbun2XXXrxumP837T5FSlje0bOIW6brJs2QhZWG8Up9mLX/ySTsQAcNvXK2VQ9lRItKDny&#10;WA5S93rZd/3+v+y3z39ilzWsLLY9W3oC6QqJW1yWJ/MDLfaNT++zxWuLwyZiy9aV2YJVxbb28nJ7&#10;5DsoC2NS0yZttzb+Wn5uqS2QH/OWFtuj328KJO/GR9utQgrdsUjhseI2U+chwDBgX1VdJzXlKpF7&#10;u/SOpwSmRca+yebOXziqqYLR4kffIMxkZHUS+E0YNTXV4dqculqpNwdlwqDF6ufNsc2btsh8QF/4&#10;a2pq1j0yGSGzBpdKMclmVBE5F8hXas5wGPwO/1QgUMJiz/Ytb7slkIc7XtkVZlkgEzdv2hp6WUea&#10;WgJJCQm8RkrMBQsbbMGCBtuyeWsII8Q7+H76PkgrG3lFac6NCSTqvIbFVl03x44cglxNWFl5lWy5&#10;dgnT/qwNv/Angw8bFLAZG6pVlMVg3y4S9o0ipBsPHQmk+LbN2wN5jv+HDh4+JtjgD5ky7AJRrJ/g&#10;RWMJ+Y3fV159uXYHrJfqtdK2yr+U0nJQKlrMQTQdaTLIdBqWxoONMp+wItiqRRFLPhw6dEgzZ4fH&#10;THcUtn87Ao6AI+AIOAKOgCPgCDgC040AQxmI2UIpYM9tuNDO018Y5+i8xtQmjvSUyNgQXz0XU9+9&#10;UqRsu0Yxzft2BaUspOxYDjK2eZiMrbj0CidjxwLKzzsCjsCsRICV0JMlVyeSMCbZME+w4gIJy07B&#10;A7YDgjidSnfNVRfa8qULw0wf4sL6OTXHeX/RBWfZimWLAscCf7l44bzj7jnVE9NGyEabehUI2pNt&#10;6oVCNnvGc7REnHNVhZVrw64XHmoLJgoWrS62i7UBV8OK4nD7z3xssRS0LcYGYGzMddmbpCCU3Ylr&#10;bptjRSV5tnNjt1XNKbCbPzA3kGCQuO/57YX2xJ0tYcMwbMde8ZZaEV+nUhRGi+nUnYOgg1CDrNuq&#10;5e6tzUe0/H2Zvet9v2L33fUde0nL4FHGnnP+pWOSseCKH1SybqklOc6XXVOUk9h9LZAqlnORo/Dl&#10;urKyMik9q6xCnY1yLV9nwymUr2zYRc0ZjyoXfxcvXmhdmlF5av2zgcwlVMKulBIUu6VlUnguWrIo&#10;mEqI4gT5GIjPrDjmxm+mf49FxEbxIO69Ij8Hwbcmo/rGrm9RcUkgcqP7IEMxCVFRUW57ZZ7ggovO&#10;t3nz5tq73vt227jhZSmGHw+3Yj+rREumqoc3+Lqw9AIRvnNt9849kVcj38EEgTLlmDhmgD5mlp7r&#10;bALGJZqyuIxVk8cQuSVlJVoeltAkicpfuCOTxxk/ecKdI+AIOAKOgCPgCDgCjoAjML0I0FcdSsk8&#10;2EkGilyGmJ0yR+dYQpWKy660DsWhef8eK9eYiRV/uY7+fKfsDRYsXWEVF7syNhcf/+0IOAKOwIkQ&#10;oP1mv6nT7cplh3zN6owJ1LHiMl9CRf6m0k0bIbtOBKo4HWuRuYBNT2jpuuTI+QVxu+AN1VZZy3Ln&#10;o8ngePVFZUdPjHG0+KwS4280t2BlkVSvDcddgnG/4s214S/3YrXMILCp12x0dEB6e7qDcvGp/8/e&#10;eQDGdVXp/0yf0aj3arknduzEjtNJI4VASEIJkLC0hYUECCy77O4f2AIsuyzswtIhhLaU0EJIIIT0&#10;3gspdhI77rJs9Tqq0/X/vjt68kgayZI9T5bkc5PxvHLr7973NO9755775IPy4l8eN8Kn1+OTcy++&#10;TM654I1GiK2qWYJp7ZNF1PQ20fKVQufL8BNKMZRWsLt37Tb+S6th5cofOZzmzkBBLgErVk5jX33c&#10;KiO+0gJ2PRbo2tewX3bt2C0r4UM2Jegd7EQKrtaxiaIuBcUEROVVx62E8BqQP956uzz/3GYz9T1V&#10;XtxYbb6AY/RvuhZT5dPbxHwn5pnevrncZl18Piwwhv8ostL6lNay6YGuJTrb6bs1JGeedwncDfTC&#10;t263VNXUG+tY+p01AfjYNyduXC8P3PuQWcRr5aqVxpKVLFJl+cAGlrYdXXAnUCS9cGmwfdtOqa6u&#10;gpidejPE8inYNh1ohiuCZvTtXuP/1Yit7Fv0J/3z5kH43fz8FqwcGJB9+/ZLF1YOXL58qVRWVQjL&#10;c+IFQFlpqfEzWwSRvBS+ZE2/jjZuPvVDOm/dVgJKQAkoASWgBJSAElhcBPh4UxKslOXFayTHl4ff&#10;xXPcPpTvwO90Wsr2PQt3eVjI9+AiKGl1wTObD2KsuilIY6KbSkAJKAElMCMCtgmylcv8wg/Dqo29&#10;0tMekzI47F17Rv6MKnYsR6LA1tK0X/54009hvpg04hqFP059pzXq808/KqvXbpDq2qVTWsam86OQ&#10;tvHkE810921bXzVCHxfs4gJanIpOf61FsHqlRWQu3gzUL62Tba+8KmVYeOvc819jFvC688/3mKns&#10;J21YLwVYECoIX6QeWN3SvJKiKv2d0gqXFpq0oKXQaMLoeebPeFU1lbIBi1c17N0HwXelnHPea4QL&#10;idE/LUVF+jFlnsyDbWbdaT3LRajmQ6BAWVRSJhdc8hb4kd0BUbNdujpaTdUsq94EfPJyIa8r33WN&#10;1C8/DtbMt8A1Q0RWHj/eBwkTsT9XrFiKrfPlRYilTQceNQxXrlqOvOk+wCWnnn6KsZa99+4HjMXq&#10;cWtWGRG1rbXdWNeSOQXzJx57Wh6472H43i2RClja0qdwEFbMtDJm35yD/n7yiWfk3rvvN31YW1cN&#10;X8Re4xLilNNOls3w00shnH25/qQTzDQA9oMHfcl+8EOI5r7VTtZfgxJQAkpACSgBJaAElIASyDYB&#10;+oxdX3marLlko7idHrHWdMl2OdPmRxEYMwvzzzhHRvD7fqpA4XZs2tlUkfS4ElACSkAJKIEJBBzb&#10;t28fqa+vNwstTTinu0dAgAtl7d13QEZ8JbPOxfgSHeyXm2/8PsS+NvwO8IzlQUEwN69ArnrfdbB4&#10;xKJPo5atYxGm2KCIxk8YK8LRPylFTop0lrsBCm6pONBD8eODvl4p9FEQZBn0H+uBwOfDdJ0ERDsr&#10;vlXcxH3G//Of7pJyWFlecNF5xlesJeTx21jAwoSTwi1X66P7BK7uZ5U3Mb+J+1a5h/PN9rQ0N8Ft&#10;Qo0RiQ8nD4rjxkoWdX9l8zPy6AN3SDwWBUOnvOXqD8rSlXBwDY60dH72iQelBwuBnX/xFaYv2ZaJ&#10;wVgKQzgdhv8piqR+f4oz41ncyJTx/H7fQcvV0X7jcfYrxx37Nr0Mi51VRjhM1j6TL6tCS1v2dQTT&#10;rbgQGNPTJy39slhprfpO3LeOz/abbeoLhVBGQpbUw8o7ZaA922w0vhJQAkpACSgBJaAElMAiJmBm&#10;fM2H9rEiU4XJP+2niqnHlYASUAJzRoDP+eHBXslxRaDLVMxZuVZBnR090tEygGn+1Ua/sI7b+U2d&#10;YRBr9/QM9knZ0iVGkxnqbZWyohysYzS3xqHdXV3SF3GIP7cYukrmVttmIZu5OD06EwIU8YIYLK+7&#10;/B1y922/haVk25goRzFxxeoTZiXGskwKafz4fL4x8d0SY3neEv2sgULxlfEtwZfWqwwUYxms+GZn&#10;wj5F1edg9UoBcenyepNPenwj6kHwY2AdKBTSH216eenxGW/iPo8dzWC5HWBbN552juQE8+S+P99s&#10;FqcLwucuudEyleGUM8/Hv/TrmhKyeWxiYHy2kT5lGSzO3CYXBgqlDFafGIK8y44eY59Z/WYOjv5j&#10;sbPKYF9aeY4mN+V5IPzzk+qHVJlWWiu/ifvWcf1WAkpACSgBJaAElIASUALZJjDFM2y2izl0fvOm&#10;IoeuqsZQAkpACSiBhUFABdl52k8U86pruYDXNbDA/AtWvd9vhLi6pSvhc/SMMUFtttW3hLhDpZsY&#10;b+L+dOkp/G3EAlX80AVCuvA7VbrZ5D9VHkfjOOsdh5Xs6jUnwsdrOdoaN9+WGMs6WQLqTOo3HYfp&#10;zjHvQ523yp8q3lTHrXT6rQSUgBJQAkpACSgBJaAElIASUAJKQAnMfwJ8j+TEzN54fGj+VzZLNaQB&#10;WQwzl61Z5mTA2c2clT3XIWbWHILh4TQFqyA7DZyjfYriXm5+oZyFhaG4TUNJTvFPbU/XrUe35hT2&#10;KMTSl9IIpr0fC4Gic0lZaoE4TsPXoASUgBJQAkpACSgBJaAElIASUAJKQAkogaNCgPqRJyDhoR4Z&#10;GBiARpM7p9WgOMoPZ0TPRaAOFQ4PS99AnxRUVUGMSpXq8edJf38rZmUHjZvMuajLIHgPD0fEV1A6&#10;Vo9M5aogm4nKPDo2AmvTOD6p4MDbjblX9g8Hh7G2PDa02DE8KsSOodANJaAElIASUAJKQAkoASWg&#10;BJSAElACSuAoEnBgwXhffoW0ww1mqDcEgdY1J7Wha8SBvrAMDUWkpaWJ03ltLzcJF5FR6GW5WOTc&#10;DwNBq0iHxyfunGJpbWsTHxa3t1sg5npMsRgWVs8rh3kuJNdpmq6CrO3DIpsFTNOT2SxG81ICSkAJ&#10;KAEloASUgBJQAkpACSgBJaAElIASWNAEnC4sGl5QLYlYWMKYeT0nAYKsE2vXFGB9eqxMhCJTa9/Y&#10;WbYHlrh5WHfHjcXrLTHWlAcZzenNE587AHeT4bG1fuyqiwuity+INZgcEL8PIeGpIGtXL2i+SkAJ&#10;KAEloASUgBJQAkpACSgBJaAElIASUAJK4CgSoKWs2x+cA1k01UjqkEaCtV+HPUgVhbLccWLswbNQ&#10;Zd1gkGs7A6PBmn/SC8+8rYJsZi56VAkoASWgBJSAElACSkAJKAEloASUgBJQAkpACSx8AqOC5Vw1&#10;ZDbC5FzViYrtDLXSOamSEWTpaFdDdglYTK3v7OauuR0JAatP+G1tH0l+mnb2BNK58/ajt6DZM9QU&#10;SkAJKAEloASUgBKYbwSmtEw63Iryd+LhptV0SkAJKAEloATmgMDh/u1z8w9cNBqdgyoenSIo/JgF&#10;pua4+EQiIUksxhWLROa4ZC3uUASSuFrYNxGMe6cqgYfCldXz1vXI73g8jmsT/RCJoT/m03uqrDZZ&#10;M1MCSkAJKAEloASUwDFBgL/vXC4XPqkVtQ/3AdX6eZ5IJIXPVEfjWe6Y6DBtpBJQAkpACRwxAetv&#10;nxN/+6ivzuZvn+PlrdtHggEfVhpbfO8e+cc7FouJxwNPwnMcjNAdT0p7SAXZOUY/s+Ko/y2+IT+z&#10;th+tWGAei0XFAyfbDLw+PW6PeOl0e15NHDhagLRcJaAElIASUAJKQAksXAJOBx5G4acwOeKQ3Lx8&#10;yU1b5XqmraIYOzg4JP19IaGuOwIjipGRxEyTazwloASUgBJQAnNKwDH6tw/vECWYm4e/fyk/tTMR&#10;Zt3dgyL19ZWSm+Ob00rPRWEUY5ubm6WqqmouistYRv2SjIf1oBI45gjQwuHAgSZZsqRunKsI3qhU&#10;Gz/mhoM2WAkoASWgBJSAElhkBGjvEIdBysBwRNq7e2VoaFBKS0vxuy9lMXuo5vJlfWdnpziSUakt&#10;L5D83IB4sVq1BiWgBJSAElAC85lALJ6QgaGItHaEpAN/+0pKy2D0eui/fbqol829OhNV3OYqaPZK&#10;YF4QsK4F6zu9UvwBr0EJKAEloASUgBJQAkpgYRPwuJ1SnJ8jhXk5sr+1Wzo62qW8vPKQjaJlLMXY&#10;HO+ILKupXpSzNw8JQSMoASWgBJTAgiTgcbukaPRvX2NLl/nbV1FRgbZMb3p2aMl2QeLQSisBJaAE&#10;lIASUAJKQAkoASWgBJTAXBLgS3au18B1rOsqi8XrTEp/f9+0C7hSjO3vHxCnxGRZLa2Kpn+Ancv2&#10;aFlKQAkoASWgBGZKgH/P6qtLJOhzSKg3NO3fPuapguxMyWo8JaAElIASUAJKQAkoASWgBJSAEpgR&#10;AT6Y1pQXygAEWS7QNVXg4q70GbsEAq4uuDsVJT2uBJSAElACC4VAXVUJ3PYMwI3P9D7QVZBdKD2q&#10;9VQCSkAJKAEloASUgBJQAkpACSwQAvQJG/B7xOdxSjgczmgpRNE2EgmbOHlB/wJpmVZTCSgBJaAE&#10;lMDUBPxet+QGvDI8PJzxb5+V0nYfspyx8krjgDy3q18aOyMSGopLXsAltSU+2bgsV05clidul05L&#10;sTpEv5WAElACSkAJKAEloASUgBJQAouBgAOKq8ftkFgsCld6OfRkMCnEYnHx6PPgJC56QAkoASWg&#10;BBYuAZ/XJYPRmBFkM62jw5bZKsi+vG9AfnBPqzzfmJCEO1e8vgJxulySTCYkvmNYRh5plXVVrfKB&#10;CyvkjOMKFi5prbkSUAJKQAkoASWgBJSAElACSkAJjCNAsxt++DBqvsedTe3QkpaWshqUgBJQAkpA&#10;CSwWAvy7xr9v0wXbBNmbHm2T79zTJZJTKYXVRZOdszuKIMyOyA74C/rkL1rk/ecOygcvrtY/xtP1&#10;lp5TAkpACSgBJaAElIASUAJKQAkoASWgBJSAElACSmBBE7BFkL392Q752t09UlixElaxXhmBD/dJ&#10;wrB5S+qQ/IJCiQdz5YcP7xGfu0Xee0HVUQHK6TT8cB4NheKZhFT8Q6veVr6TGKCQmeYxk/poHCWg&#10;BJSAElACSkAJKAEloASUgBJQAkpACSgBJaAE5jeBrC/qtbdtWL55R4fkly0Vrzclxk6HgCKl2+2W&#10;kqpl8sMHe+XFPf3TRc/6OWqwHo9bEsmk9PT2ycDgsKmP03noeTNcMe1Qq6axffF4HCuLZhZ5U+em&#10;XnU06w3WDJWAElACSkAJKAEloASUgBJQAkpACSgBJaAElIASOGoEsmohS/HxR/e2yJC7VEoCfmMZ&#10;O5OWMZ3H6xFnbpXccE+LfPtDuXOy0JexTkXh9z/0jDzw8DPS3tGNlUB9smnDWnnz5a+V3NwcWMtO&#10;FkuZLgrnvNf/6Hficjnl2g9cCVHXM8k/hAv+ctvaOuWb1/9K1h6/XN599WUQZhMGidPplP7+Qfn2&#10;938t1VVl8t6/unwmqDSOElACSkAJKAEloASUgBJQAkpACSgBJaAElIASUAILmEBWLWQb2ofliV1R&#10;KSwqnbEYa7GjWwO6L9jS5JAtDXNjJet2u+T2ux6V797wG2lp6ZAVS2uNs/mb/3Cv/Phnt46JsYzH&#10;D0VUWtNSkKVz3j17D5hPEtu08nVDgLUC92ll60b82uoKKS4qMGko4Hpwjt+0zt25q1Ea97eYZIdy&#10;+GvlfSTfdpdhd/5s+2IoYzG04UjG4UzT0oLcTlbMm2XYGfgSJtOLnWyWaXcbWH+7y7Cb01z0NTlZ&#10;L92y2b/peS2Wa0I5pfdq5m27rwmWavd1PVfXhJ33WL13ZB6fE4/OBSdeE3rvmEh+8v5iuHdMbpUe&#10;UQJKQAkoASWw+AhkVZB9dmefRBxBIzYeDioKlOLNk6e39x1O8lmloSDa0toBQfYRyc/Plf/3yffL&#10;Z/7pg/Jvn75G1p2wSnbtaTQWs7R83b6jQW748c3yv9/6udx17+MSi8WMKEuRlgJtNBKT3/7+brnj&#10;nseMaDscjsivbroDlrdPiwcibXlZsRQU5JlzrW1d8tNf3iZf/ebP5ZHHnzfpaUnLwB9Q/EFrV5iL&#10;B6O5+BFo949xcrLz4W4u+prjyG5OzN/OMtgHvb29Y9dbtq+LlKV7VEKhULazHsuPZfT398vQ0NCY&#10;v+ixk1naIKeenh7b+oJtCIfD0tfXZ1sbiIL9EIlEbCuDY5Wc7Lq2yYn9zP7mth2B1zWviWg0aksZ&#10;rDf/vrEMuwLLGBgYkMHBQVvawHpb14RdYiPbwGvC7nsHr7nh4WHbOFnXhF33cXJi/efi3mHXNcHx&#10;xHHEe4ddv8/IidcDrwtu2xGse4f1+zXbZbDe7AO77x369/TQPce+4DXHe5Rd48m6Juy6dxy6lRpD&#10;CSgBJaAElMDiIJBVlwWNHfjj7845IjJuX0AaOzuPKI+ZJKYIuv9Am3R09MhrzztVjl+9zDw44NeL&#10;fPRDbzcuCYoK8+SlV3bKV77xUyktLpRC7P/wp7dIU3OHvOuqN5hizI9QPMDeCTG2orxELn3d2fgR&#10;FJHb73xE1q1ZLqtX1MvNf7hPTjl5rZx80vHyze/+UnY3NMlJ61bJPfc/JaG+fgi1NSYvWtXaGWjh&#10;y4+dwe42sO52l2E3o7loA8el3ZysFwl2jSf2Q3FxsRmzdjwIM0+fz2d8XfO6HwvmnUh2XoywjIKC&#10;ApO1HW1gxuRUUlJi27XNegcCAfOxqw1sR2FhoXl4tKsMXg92cwoGg2yKrcKN3dcEfb+zDLsC+zc/&#10;P99kb1dfz8U14ff7zf3DTk68Jhjs4sR7uN3XRE5OjvBjVxvIp6ioyNZ7B1/Mk5Nd4hbZ5Obmsim2&#10;cWLd7b538O8pWdkVyGkx/D3lvYMfu64J5mv3vcPuv6d2jSHNVwkoASWgBJTAfCOQVQUwZhauShM2&#10;Dqu1sNCZYgGsw8pumkSDQ8OwfEhIfl7Q/NDetWe/fOFLN+CHkg+/ikWuu/Yqefa5V4w4e+klZ+MH&#10;eZF0dYfk4ceek9eee8o4S2AvfODSWpaBP3y5zx8s1jZ909LSdseufXL5pefL37zvLbJ12y75wpd/&#10;YJvF1jRN11NKYEEQyIo4juvR4YAVumPyy4iRJC70kbgkcR8wF/1oXIfTmyk6oiTx/2jcGRK06yE+&#10;vfiscErPcML2YmgDm6ScJnTsFLvKaQowaYd5Tdh9XdidP5ujfZ3WqdNsKqdp4KSdUk5pMKbYnIvr&#10;ei7KsLuvp8Cnh5WAElACSkAJLCoCWRVkA14IHnQGewRhBOn9nsnCyRFkmTEp3yAXFRaIz++FxWu7&#10;EUWrq8rl2r95mzz9zMvy7PMvY/ppWHpCKfcJ9DVLqdmLt//VVaUSjkyeMorns/EPaGnaNH8chfoG&#10;MK04KSuWpSxia2sqJJgToParQQkogWwRgPDqcKZubbjMJREdkNhgm8SHD0h0YL8khzokGW6UkWgT&#10;ble4vhMRI8rCM7SMmIvYg/R4KeOCxaavVpz+OnEFysSbWy/unBrx5JSLyxPAxY4KU88difGfbNVe&#10;81ECSkAJKAEloASUgBJQAkpACSgBJaAEFjmBrAqyKyohLj4/dETI4pEhWVkFscPmQMvYZUurZVl9&#10;jWx5aYfxJXvW6SdBLK2TO+9+3AirPp8Xom1qauX73nWFrFxeK089+5Kxki2BC4MkxFVO+aPYygW9&#10;+kIDRnRtxgJhdFuQUmxSDUlCaC4pKTBWs69s2yPnnn2K7N3XBL9h9vmWtBmhZq8E5g8BWMA6nLCC&#10;hS4aG+6WcM82CXc/J4nuv4gMbxF3vFvcyf0SwGxKuH4WF8RUuJE2VrDUbqnDWoHaKtyySjKKDy7j&#10;BNxpct2vSMIpQ656SbiLxRE8VdxFG8Rfcor4i44TtxfTTZHHSBIRj/CllFUP/VYCSkAJKAEloASU&#10;gBJQAkpACSgBJaAEFieBrAqyp67Kl1xXJxYFiR+W/8oEXBW4E/1y5vG1ttM2vqiwmNe7r75Urv/h&#10;TfLjn94qt/zxfviRDYsPPvQY6Kz+dRecKX+B24Jvf/9XUlZahMW+Dsg5Z22UYDBgrGS5OBitXJcs&#10;qZInnnxRPv3Zb4oTx4aHIxIbXSGe1rTcX71qqZy4bqXc9+BTRowdGBgSuk0gLw1KQAnMlgCmDLug&#10;sEJAjcICdqjtcQm33isjvQ+IH+JrvmdYfBRgacxKo/s00dWUNIVRK6NR2zVhXBqotCN7obfulVj4&#10;OQnvExnaUyB97qXiLLxQAlUXS07FaeIJwP8mVF0jzrJyGpSAElACSkAJKAEloASUgBJQAkpACSgB&#10;JZBGIKuCbGWRTy5ZH5TfbW6T8sqaWc3ipWDS29Up565wy+qa1MIoafW0ZZNC6EYstPVvn75Wnnz6&#10;RWlu6TQLd51x6np5Zdtuqaosg1VsnXzmnz4oj0NsDfUPyNlnbDSLgHnhL/b1r3uNsY6lv9j3Xv1G&#10;KS8thsA6JJs2rJWWtl+n17QAAEAASURBVA5jXZubmyNXvulCqa4sNULvdddeLfc/+LS0d3TL+hNW&#10;SndPHxY4SS3mYEsjNVMlsNgIwJzV4fTA72tUBpqfkIF9vxXp+rMEZbdU+OFWJA8NtryepOuh6dsz&#10;ZZIhDe9VXpaDT76EZCSxWSIDm6X/pa9LxytrxFXxDsld8mbJKVkHwdiF83BpoMLsTIlrPCWgBJSA&#10;ElACSkAJKAEloASUgBJQAouegOORZ7ePbFxbL7k58JmYhdDVH5Nrrt8pPc46yc3Lm5Eoy+nCw8ND&#10;4uxvkB9cu1zqy6F0ZCHEYjFpbm6WqqqqaXOjlavL5YYLgoSxbk1ivrITJnKJRNz4fHVjjjOd16eO&#10;O41FKy1suRo1QzQaNQt8uZAGdnHmmIOqDeLQSparztI3LgVg5sP8mB6y0uhc6RGzcJhJqP8ogUVK&#10;gBbnTU1NUldXZ15kzL6ZKYvYRHRI+vbdIcMNPxB/+FEp8IexEB9yozVrBgF19uUcRgqWjUBvBTB6&#10;l75onkSDl0hwxTWSV3O+ON24B6gwm4Kk/yoBJaAElIASUALHDAEXnn32HOiQuCMgxXT5NmG5ET4H&#10;hrBmhyMxJKuXVh4zXLShSkAJKAElsLgJNLZ0SX/YIaUw3Jz4t89qeVYtZJlpSZ5H/vmttfKPv2iU&#10;AQeE3rzclCg7hVCSEmOHZaizQb7w9sqsibFWA2fyzYW2Egk4jGSAaJQK1jf9R3Lb2re+U0LsaGQj&#10;3DKfTIGCrRUo6kajmeNZcfRbCSiB8QQcLq+xiO3ddYsM7fqG5MYelRoYlruLRuPx/jLFPWZ8Tjbt&#10;jZbN+1kQBv7BYL9EIzdLz5bbpGXXJZK76hOSX/taI0SPJGkxq0EJKAEloASUgBJQAkpACSgBJaAE&#10;lIASOFYJWBN7s9r+TSvz5YtX10h+tFE6mpskNipIUqywPrRmi8dj0tneAsvYvfK5KyvkwpPge1GD&#10;ElACSsAiAEtzirH9LU9Ly8NXiWPb26TO96jAnTMszRHpaAuxVj3Tv0frRAP6iqKoVDv+JPEXL5OW&#10;xz4kw907THvMjTA9jW4rASWgBJSAElACSkAJKAEloASUgBJQAscMgaxbyFrkzlpTKD+qzpEbH26T&#10;e7bslu4o1AmsrjPC1dBpbRqPSNAVlsvWBOQ9r10udaXZcVNgla/fSkAJLGwCDqdX4tEB6YJvVmn6&#10;mlTn9oqXFrHzUYSdCjXqChfTUlkchluWn0jn4/fIwPLPSMnxH4R7FLgxUGvZqcjpcSWgBJSAElAC&#10;SkAJKAEloASUgBJQAouWgG2CLImVFnjl766ok/deEJNX9g1IY0dEQkNRyfO7paa0QNYtqZHywpQf&#10;1kVLWBumBJTALAmkfMUOtr8ovS/8oxQm7pdCGs/Dqv6ouiWYZSvGRYcwGwiI1PoOSNfe66S180kp&#10;3vif4i+oh2/Zgy5NxqXRHSWgBJSAElACSkAJKAEloASUgBJQAkpgURKwVZC1iBXneuScEyxnj9ZR&#10;/VYCSkAJZCAANwW9u2+XoVeulepgs3jhk3VBWcVmaJI5BFGWLlvobiE4fKO0PfKs5G/6GRb9On3h&#10;Cs1TtVWP208AK8iNJOP2l6MlKAEloASUgBJQAkpACSgBJaAElEDWCcyJIJv1WmuGSkAJLEoCnMbf&#10;s/cPEtn8XqkrGcC0fjSTLgoWU7CsZd3bpfW5t8rAzjPEgRWIF107F1OfzaO2jGD8OP0rpGD1B8Vf&#10;uELdXsyjvtGqKAEloASUgBJQAkpACSgBJaAEZkpABdmZktJ4SkAJ2E8AJqSxgd1SGFikYqxFEKIa&#10;FyWrLWzGooe3CEU2DUpgJgTouSMyLNL1xJ1ScvYfxZdXh/EDv+walIASUAJKQAkoASWgBJSAElAC&#10;SmDBEJgkyA4MDskddz0iA4N44jPBIdWVZXLu2ZskJ2fuFt7a9uoeaWpul4suOGPBwNSKKgElcOQE&#10;HFj471jSJz3qRvvIB80xloMH/ohHQlukb++tUrbh70USKsgeY0NAm6sElIASUAJKQAkoASWgBJTA&#10;AieAebLjwyAF2Xsek2RSpCA/T/x+r9x2x0Pyi9/cPj6izXvD4QhE4SGbS9HslYASUAJKQAksMAK0&#10;sIY7j5Foa2qxuwVWfa2uElACSkAJKAEloASUgBJQAkrgWCcwyUKWT3cBv1/efPkFUlpSYPjUVFfI&#10;bbc/CJE2KU74Oty6bbc89+I2qSwvkXPPOUWGhoZl80s75JyzTsZ5hzzx1ItSW1sp9XVVsv9AqzS3&#10;dsjpp6yXvQ0H5MlntkheXlDOPWuTFBTkmvy3whr2eeRXU1WGY3lSgXz5caGsWCwuL2x+VfKR5sUt&#10;28Xr9cjFF54pebk5mKY5Is8+/4ps39Egq1YsMXVbsbxWSooLj/V+1fYrASVwtAlwbjmCuiNIccj2&#10;v1wgzYRjyZx6EsRJ71QnxdADSkAJKAEloASUgBJQAkpACSgBJTD/CGQQZCkgjMgr23ZJVUWJcV3w&#10;2JPPyxmnnWgEz0cff07+AHH2zNNPMmIoxdSr3/56+c3v7pQVy2olPz8o1//wJjkPQu2H3n+l3Alr&#10;W5/PK4UQWm/48e/ktE3rZM+eA/Lc81vlU5/8gGx+ebv87Je3yWvO2CBbXt4JwXazXHfNVRKJxuT5&#10;F7bJypVL5EZY5wZzAnLi+tXyxNMvGoH3Y9deLbfcdr+wPmeceqLc9+BT8vLWXfJvn75WBdn5N860&#10;Rkrg2CIAsTA0INIHI38H/tOQXQLUYF3OESnOF/F7spu35qYElIASUAJKQAkoASWgBJSAElACSsBu&#10;ApMEWQfMjuLxuNx+58OwlPUZC9X2jm7ZtGEtjifkT3c+Iqefuh4i6Ho5fvUy+db3fim9vf1GON22&#10;fa/U1pRLPixfO7t6ZWg4LI37W+XdV10qf0a61SuXymtgRRuLRuXr37lRnnnuZXn40WflsjecJ2+8&#10;5ByJoVxa1CaTI8J6uFxO852EQPy2t1wsmzaulbXHL5df/ubPEgr1I+1fjOi7/oRV0oXyPv3Zb9rN&#10;S/NXAkpACUxPYFSM7R9ySHnRiLghHGrIPoHhqEhbt0h1qYgH0/c1KAEloASUgBJQAkpACSgBJaAE&#10;lIASWCgEJgmytI71eDzytx95l9TVVsgIxNGt23fL1779C+OCIByJGkvWnbsajVhaW1NhLGcp2G55&#10;eQeE2B553QVnwsJ2t7yEfYYl9dXS1ROSlrZO+QWsYSlPlJUWGeG3f2BYltXXmHgeLDteVlZkXCOY&#10;A/iH9ckJ+BG/2Bzy+3wQal3SNzBkpgJXYcExBro/KC4uGJfWnDjEP06v07RR4DN3YnC4HKb8kXgW&#10;BBWINE7P1GVNLFv3lcAYAcxK5guKZCzDIB2LpBvziYAlxsLDCm5i86lmi6cu8FojmEgh/bBCpqWs&#10;cl48fastUQJKQAkoASWgBJSAElACSkAJLHYCkwRZq8FuiKMMDviEpbsBCqN0PZCPp+ALzjsdn1Ph&#10;OzYsd9z1CITQfCkuyocV7MPS1tYl13zgSgn1DcjNf7hP1q9bbQTVgrxcqYcwe9WVl2BB6ITcjnTL&#10;4eIgmOOXV2FZS8vX/oFBY1F7xmknSRLWsumB5TPwmx/Wg6FhXxN83RZKc3OHtMBXLf3OzjhAJO24&#10;v116XwiJQHieGNz5bik9v0zyjss7IjGMDFnntnvapO+lPqyIPbmsiWXrvhKwCDjcTik+s0iKTi+W&#10;rLwcsDLWb3sI4PLGXUpw2atIaA/hVK7gzIWtIhBlNSgBJaAElIASUAJKQAkoASWgBJSAElhIBDIK&#10;soODQ/Kjn/3eiJ4JLOTVsK9ZNp60RpZCUH39xa+R39x8lxFCKYAOYkGvN8DdQDAYMIt1Nbd2wm1B&#10;pSxfWis33XKPvOedlxkel77+HPn+j26Ce4M+k2ZfY4ucfeZGeQsWD/vB//1eDjS1Sh9MnSjyuqBk&#10;RCDackEvhijMoOi2gIELi4XDEbP416WXnC0/u/E2efovL0krxVhYzs40OCFyHbj5gLT8pkU8AS8s&#10;ECekxD4tErse6Zal19ZL6XllkozO3kKRYizT7f7Obgk93SceODycVNaEonVXCaQTGIGA3/NEj9Rf&#10;m5Cyi8plRC1l0/HothJQAkpACSgBJaAElIASUAJKQAkoASWgBBYUgUmCbEF+rlz7wbdDGI0Yq07q&#10;lK897zRZv3aVcU1wNnzAlsLdAF0SVFeVypmwZqUYy/BuiK/9EFXdMFviAlz/8v8+aPzM8ty6tSvl&#10;Hz/x1/Lilu0QTh3yrqveOLr4lkM+ikW8WiHkVleVyW9/f7cRVtefsFpqqyvE5/UaUbestJDZSA2O&#10;veevLjd127RhDdKUGzcJ5529SX7+q9vFa+YIm6hT/kORNBqKSuf9neLP94vDPVGNTSV1+V3ijrml&#10;4foGc2C2oixdHlCM3fu9PdL/bL8Eiv1qMTdlr+iJKQlgeDrCDmm/p11KzynBakY4oEbWU+LSE0pA&#10;CRwZAbpIsWalHFlOmVMzfwa7y7Azf9Z/Ljgt9DYoJxI4dNBr4tCMGEM5zZzTYrh3zKy1GksJKAEl&#10;oASUwMIlMEmQ9WMhr9ecsXHaFnExL34mhhXL6sYOUdg96/QNY/vcoIUtP+nh/oeelm2v7pEr33SR&#10;bMV3T29IVq6oMz5jqyqxWgsCF/OyAn3Fcp8/NH51051GvL3wtafLY08+L174vq2trbSiTvudHE6K&#10;A6IWxdkpA897HOITP0TZfUYEowsD48vzEIJYuhgbeqZffIU+FdGmBK0npiWAsebEAncjsREj8DsD&#10;h7YE5/XBj3M2LjymrcTkk7RWZ7CzjMmlLuYjuBdxJgBvSSP4hzcoc58Z3SZunrPO8yS37QqmbGRu&#10;Zxnzoe5spy1tRKZWf86knZnqwWP8zMITz0yKmi4OXQoNDw9Lbm7udNEO+xwFlaGhISOsBAIBc586&#10;7MymSMh7X39/v+Tk5Mxq5swU2WU8HIvFJBKJ2MaJhQ4ODuIFtxvuony2cgoGg7bdx6NYxJULxbIM&#10;9osdgX1NRlz/wI7Av3XsC14TliCYzXKYJ6858uGYtZOT3+83Yyqb9bfyYj+Hw2HbronFdO/gdcFr&#10;wq5g3Tu8MGqxI1jXhJ33DjvqrXkqASWgBJSAEphvBObwMS9z06+49DzZuOF4ufeBJyHG9snfffTd&#10;Ywt4ZU6ROsofZu979xWw1i2Uu+59THLwI/MT171L/PBzO6Mw0wdwPD8YURZCdcP3G6T9vvaDD9nM&#10;I9MHVKM9Udn9zV0SeqpP/AULQIxFO8yDxky5zAiy/ZFYZ1Nv+4s6+iXMsm/seqg7+iCmqQGf96d6&#10;5s90PNOxqbKfKu5Ux6fKJ/24lZZiawncu2x6XiS4SeSU50QKLxWp+5TICbfCKrpApOrDIrmnpdp3&#10;0j0itf8EvyqjmVn5pOc9cXuqOOnHuc2PFy/XNjwqUvqWg2UcTn5WmvQyrGN2fZNJ/b+LnAhGTsxK&#10;YMhUPuMVvlbk1JdEfKsOxskUN9OxqfJl3AQ+NdeJnHQf6pDHmKkwVT5O+EQ/4Y/o7387yJtxA8cj&#10;n0/AWW5qUUsrG7u+eS/lfYOirJ2BD/PWCx27yrEzf3KaizawH+xsB/vazvwtTnMxntgWu34L2M2J&#10;18BcjSeWZQcn5jkX9w67rwmrL/htR7CuCTuvO9abnBb6NWEHf81TCSgBJaAElMB8IzDJQnauK0iL&#10;3CsuPf+wii0qzJd3vv0Nh5V2VonwYGxEWYdfGn+4X9r+3CaePM/UVgx4MAi3hEWw+rev0D91vFlV&#10;wqbIoyJfIpqQeCQuCbhYGOECZ1MJBzZV47CyRd2dcDfh9rnF7XcbCx/+ANWQeuCajU/lw2E2p5ax&#10;Dlg+OXC7Sg6jqux4CG1JXGMMTrzwSEYwZtH37iJerCLxTuxDceO5EfiidsKtCrdjXSZ5Kk1UxIP4&#10;I1gVKt6fOs7h46Z7FJQR7zl4zImyKYolcCyJ+E5aKY9aKjN+vAP7Mxx7DqbjrRf1Y9pECElRl2ir&#10;SN/T2B8QCT2OPHshyK2ECHsS6lkhctw3sIrh10X6IdYyXrQZeYwGD2YTkE18EHWzDuLbqpK7AG1B&#10;ubHu1Em2hxHJ1AkrnRjq78TLLNYnBnZklX+6iH85jjEtBLo46sX7hWGUj21yBk/ujx2fUA5LM+zY&#10;TixoyIjkPaYkMwL2kEc0jj51oFzHaAPYfyMR8brDqQXSUlEP/S/rMrQD3YP2JMGV/eSBq48RjJc4&#10;6sDzDPxmu/uexDnEM2MFdTNjAuNpXHtHxwnjMTBfpveUYRvME7jZc58smJ6LUvpqRfLOwHG0y4n4&#10;SRzzgAPbz74yHFA3JzgKPrkbkA79Y3hinyzyz0v1e/9j6Hecs+qOFHYE3j9pkVlYWGjb3y2WYVnf&#10;2nW/puhhdxtokUlrQ7vawP7Nz8d1hmBXGbyH282JVtB2WUIbOPinoKDAMLKLE/+W2s3Jspa0qw1k&#10;ZbXBjjKYJy2UrTKsvsnmN8vIy0u94LKjDazrYrp3kJFdnOy+JrI5bjQvJaAElIASUALzmQCfyjXM&#10;hAAekumGwJ/nk2R3UqKdow/kE9Oah2loGC4s3pWLp2f8IJq3AdWjABsJhY0bBieEEH4cNk5zzyoL&#10;o9eMSHQYU0cdEXEHPaZ/xoSRrBammR01AuhnKcOLl+X/K/LK2yASrhBZ+d8ir16DExC5Vv9AZMeH&#10;RcrfiQ/OQ4yREETLbe9Fms+J5JwIi89yfCBaNt0g0vxdkTW/SQliuSdAHIOYtuOTIl23iCz9okj1&#10;+5Ev8mi7SWQPjuduhCj2vZQ4OrxbZPu1ENsgxC39UiqeG1O7nzsNFxMEs0MFtqXobNT/2ygXol9w&#10;tcjwXuSJ+rsgjAZRV1pL5p6M/dtTcSicrrwexyEw1qLsMOLnHCcSaYOOVylyPNpUeA7ERYijDV8W&#10;af0x4o5WxIm6LUebyIbia8/94PYh7L8pZXnpQlm+KpHu+8B1CfJFfbofENmHNIlexPkIrE0/lRIc&#10;d/49GN0msuw/Ya371yjDL9ILoXAn4kQh4q78H+R79cFydqCuXuR9/E9S9Q034hwqtvvTKANtA2IT&#10;cIscTtSIa/2vcQ3XIl9P6jiE7/jgfhl6+WrJdbeMRp7hV2A52oO25KDvVn0DXMFrJIG+R132/Rsy&#10;SWIfXxTZgyelOJ6AMZGIgP06fEOgZ3u778D4wngpeyuO9YExmJBVE/qPY6LgrJSAvefzIu2/Ahvw&#10;r/lgqt/4IiCBPvFWIw+MLQriORi7YbRleCfG8tvRb69B/ZDPjo8jzRDiD0DE3YTx+X/o31bUZU2q&#10;wWuQ95aLkZYMU4fs/Neuh3irznbnz3IWQxnaBmvETP+tnKbnY51VThaJ6b+V0/R8rLNzwckqS7+V&#10;gBJQAkpACSxWAng61jBbAk4PhEsfPt4Mn9HjFG/NA/9sM5+j+LQCiA7GZKhjEMZvDvjf9RrLKPoq&#10;5bkF8YH/X9bX43GLFwJ4oj8ug2hPMg6xZQ5EiznqKi2GfTm8B8LZSghg54oUvxbCFrYLz8fnIghe&#10;EEddENZK3iBy4PsieyGKlUK8KjwDYiPEsAIIXI3/nbIsrf0ojkGcy4PoRqvJHZ+AABhIibDFV0BQ&#10;+wzyuAHxvyWyBCJZ5YchpmHbgThb/yYVdxXEOG89zNdg0UgRbQ8EPlpJzjS4IJLmrU8JeVs/AFGw&#10;SGTFVyEgLkOdz8Q+hOMCWKf6liBHqIa0ymxBnRKwquy6C2LzIyj71NR09qX/muLw6t/C0nMzRELU&#10;jWItxUZcBlLxHkyDx7mm74AL4lKwXvIPKAOWrPkQK1tvFOm8E8ffinyfTgmWZW9GHuDDiygeSgmT&#10;rHPV+8AYQu5SCKptv8TxT2IfnOuZ71+hHPAy5fwL9q9MHV/2X6l2vXot+nAHBEYI4MZaFdlbAcU4&#10;RoahwwbFnbfMiLIUZrntdOeIE1ayswpsewAsg8en6kEB/MD1KaG5AGOCwjfjMNAiuOA0fGMMsT8p&#10;ru/8uxSfyvcj/XtTAusBjAF+GIf9tPQ/sI2+evU6kYFtGCPfRFz05bJPoY/+LLILbCigMzjwTZE3&#10;F32+94vo9yak3ZQ6x7qQiSsPdUI7KcSv/31KmGUefCnAl3rkGusxXZJKqP8qASWgBJSAElACSkAJ&#10;KAEloASUwEIm4F7Ilde6Hx4Biq2RgYhEQ1EjxHJ/wQe0weOFKAu/WUOdQxIsDRqL5gXfLm1ASoQa&#10;2gprzKcgekH4c0EcpZVh0YUp4az7XoiRT0BYvA/iJCwOPeUpapwqT4vM0LMi+38EgcwPIYyCHL6T&#10;sJZs/TkEyF9BdP3rlEhXAOGO0+RLXp9KT5cIpRAWA6sgkEFwpeBIYZJiJi0/qerRipJC5qzupKNq&#10;YOPXUed7IBxCkKNo6q1EvVCmsd6MIXvU0bxZQJ36IMLy3MAWTMd/NVVPY0kLoY/xaz6E9BBy2bac&#10;4xFnO44jFJwDIbQBAjMExDjKpdhacD4sZe9KtWn//6KNEGkrrwKj/4YIDLGxFu00YiLYtf4SYiA+&#10;lR9AG9F25kdr2IbPwoITYnTJJWB6HsqtTonm6eUUgaMfx5t/CkH5t4i/C+WDZ4ZZAwFXtwy++A74&#10;XP01mgGxGSHa+YxEN79Tgjg362Cx6wG3CowZ8h1C+e03A1c0hdV0A/4x32DIhdRY1yaI1FXvT4nv&#10;haenLFUbv4x0EEyryKEoJfbytlkDoZnW17Q0LgdDjpPG/8SY2AlWZ6DsdyESC2DeGIN7v5V6GRA4&#10;DscY0Me0pGUcujAoOssclf0QePteRjkYuzzXfSei9qfqnYqh/yoBJaAElIASUAJKQAkoASWgBJTA&#10;AiYwKxlhAbdTq24RgC4QC8dSYqxNq69aRR2Nb+M3FRrHUM8wRFmIJBoWB4EEBLPOP8KS9L8wgHsh&#10;HkLMXPrPKQGy4XMQBt8I0Q1i2a7PQEBrwgJJP4OOhYHAYPyDpjaN4GoEMopkEMKcPI68ecz49cSx&#10;5h9D/EIZJRAvByB+5p8E69rNKStLCr6uQiSFSEhhMdaKfeZxGMFTnBLYfJXIC2Kc8SlKlS9DoJWl&#10;8fnqSZ1kNLaPYl4E4nTj/0D8XJ6ylh3edVBwpG9cdz4+ZUjQA/GwAmL2gdHykJ75GJ+25EGhkvlz&#10;2/qkM8Jh+mCl+EhBOr4n9Z1EGfQ7S6HaiOFgQ5+3ZBjzQSBejXPIl64jTPOY9/hA3TyY3C0Dm6+W&#10;kXU/NSdjL79Pgo69RlMfH3uGe8yU7g9af48bAsTNirfDPQCEVfqMpcCdMYABkqXGDupJP77kR7b0&#10;9UvxdZj8wI4cyZ2CfR5E5DDGQtnFaDv607kzZeFsjUHy5LjkWOELML4cIHd3SeqbdWEf96JujLsU&#10;47gD4rEJiE93ExqUgBJQAkpACSgBJaAElIASUAJKYNEQ4KOnhvlKgLoFV7uZKkx1nsenSEYNKRyC&#10;v1Us3DIp4JxZ0Iv6VFrgMXM87dh83jSibBS+ZQcpMBkFaN5Vd8EsnDZfyLEb6f+U/UlhrOMPHKzY&#10;Rh9zCr81PZwLUdV8DJERr+StELwgoNElAQPFRlq4UtziVHEumsRAcYzWn53Ik9aTtDatvhZWobDY&#10;HIYQ23U73CRciGMfgOh7HQS46pR4S8FvzFmryWmG/4xenJzmvuHPsEj9SMoVARf1ooVrSrVM5cWF&#10;prjoFoU9uixg3NI3Yx8CLoXQ9l+nrDWrr0nVjW4aKCJaoQPnaUl70gMoC5zoo5aWwVyki9PkWZYR&#10;YQkY7aFIaCyLMzAiu86bU3U58R6RjQ/BovNc5PczTK3/QaqeJ6KPNjyMqfcQsZuuh3D+DfTDRSKn&#10;vwQfs19BGWw7y5ociDPXuUeSWy43n6DzCMRYcmO7uFDWsk/CehVWwC4Ixlx8iwu+WYFjgdUx7WYa&#10;Ct8IHDMexG/9LeJjvG0Ev42PQpCFsE0xvv03yHsdxsQod7qY6LwJomuzyFow33AnysT4M2I3GmbG&#10;HfJnGNwBgbcGfXKvGFcVHNNsPAVtWkDv+CjKhlC7Gvw4xnl+1Q0oG0KvBiWgBJSAElACSkAJKAEl&#10;oASUgBJYFARc77/m45+vKivE1HU8mC6ykEwmpb+/f2xVVqt5nKKfGEpI10Od4kxShLDOTP09wum+&#10;CDOd3j+SQHw+S8PP6WEFJHcFXfBV64L2gowyBJ53+V3QkMafd+W6YRjmQLpUna2krDsXwGLbJwmy&#10;iOoMwB9rARYjQzyTdrTq3kKvqYs5Nj5LK+t5983Vo2ORmHiDowLLfKohuHrA1Boj6VWzuE8aZ+xi&#10;aERlry2FzoQxuwADF4Dg9cgVsSe1b7Q9DqdLhtqfEm/f3YJFzA8GjkUKabTEpKVs6AHst0PI/BOs&#10;HZ9ITdGPQaCkANv3ECwNcQyLQkkPhLH+xyGCwUJyJIy3ETuRFsJaZD/i4TvahHgDOP9CShQNPYbO&#10;gejG6el7P4+p4rchL+RHkZP+aOkftOFfUnWh+EYxOIOP0z7ofnnor0nr4/H6ocUop7I3/RA3CIiG&#10;7RD9ONWfFqVh1It15VR4+nbtY90hCvehXrR8paA4vB0D4XJ870Ud/x1pdqesMQe3YsEsiI/hUQtZ&#10;Mgs3oP5I64KVZ7wLC1qhnA5YjNI6mD5dQ0+m6h9hPPAgo2gLtsGX+ZJVFO0kowEwonuInodQbwjH&#10;XICKbg7afp7iOVYOBEtTzu9Qr3qkxeDtuRt9hPpSMG77NbZRV9ZvQqD26HFFzIfb0wacxyUuNJ4O&#10;UsdOD7R2HoQI3ArGw/sgZtak2rHnnzEenkkrGxmY9j6E7wNo98Mpq+cRtK0P7eU5ZxG2wannQVhL&#10;n5Zqx55/TLH1LUmJqHv+IdVPZEMxl+OHi6uRY99TyBP5kGUMZQxtA370I+N1QMTtuQ/nUK4Zk4gb&#10;wtg1bikwnnvuTZVDK2/GoUsEBxqKTxxVHw6cLcHai1BeIr31uq0ElIASUAJKYN4QcOIPeg9+GCXx&#10;mycQ8E/yXMS/95FIRBx42VxSmDtv6q0VUQJKQAkoASVwJARCA8MSjTskJycw6W+fla/jkWe3j2xc&#10;Wy+5OT7r2KL5jsVi0tzcLFVVVePaRJE00hGR7Z97VVxxNx6Mx50ebyWKuC6fQ6rfUSP9L/VJz196&#10;IXY6U2IakyEt8xuzIB2BpgExtvz15Vicxi0tf2iBkRSfoA8GS9y1BAnrvBHokJ55Uphbeu1SGGR5&#10;Zed/78QBlDOajxWv/gNLxFfuk53/uwszl1kw0uKz7OPLjcHVnu/sGScIUwQbhH9VJwYFF8NKDxR1&#10;q99SJbXvrZP+l/tk+3/sMO3wV/ll7ZfXwgDRIa/+66sysAuCAALFNbZ7rE60ooUmYESUUcEgFZGR&#10;R+OzTKQjK6azxGrW3eSHxA73eFYmD+uf0faZ3fQyrPMTvtn/vmKfuP3oY6ZND6wTRXME0wbkZ/aZ&#10;LwQeBut4au/gedPfTIu447ZRfytPc87qd+Q3Nj6QxlPokbX/tUb2/XS/dD/aBbbggv9dAZfUXFUj&#10;Pc/0SB/GGseZFUz/Qhda8+/HQ8dxIUPrzML5pn/fpqYmqaurm1KQdbq90vHS1yV3/yfxIgVtm9hO&#10;6k7sI6KxNCjgMGG030b3UvGs9IzPbcbhtvWd1t9jx3F6LFhdYJXLE0zDwDysss2Bg//s74C70WLo&#10;wxPPMw3F1PUQep/aCBHvxYPtYf34WfcnWFdeJvLC+RCAH06dZz5My8+KL+Mi/xQWlIIlZfP1OJAW&#10;WDerftZhpkkP6SyYr8UlfftQjJjGKsdiNLEcnl/+DVj1fhjtgLDIhawolL5wXkr8tNKn120220jf&#10;h9sRRVm8Uxw/VlgX1tHilp6vVV8es9qeqb3Moxhi50noj/7nsYP7SMEpIq+8K2Uhy/RWYFv4YX78&#10;MFjfrAPHD8uw2myxsuJY5fO8tc1z1jY2x401xBtG27uLPi3lp38J938IthqUgBJQAkpACcxDAi68&#10;nd5zoEPiWCC1uLjQvKdNryafHUKhPkzeGZLVS3U2SDob3VYCSkAJKIGFS6CxpUv6ww4pLS2e9LfP&#10;ahWeMDWkE6Bw5iv1wlWgD0ZOSRnaN4x1afxScnYJREyH9L0CqyX8cMhZETRCWhTCbqQ9goVovEaM&#10;dAbcENacUrgJVsdFXul+vFuiXXhY5oM2H7DxHVyeY6wcY70xI0BG2mBNhXM59VhRPMcFV4NhIxg7&#10;YOVKkc4Ni1dPvkfCbWEjAFIkjfXEpPf5EFYidxsRkN+BuoCxfnX58RTP8iaEJEzJkvGkuOlXMUOg&#10;AOn0ObEAfL7kLAlI/6sDUrChQDzFHhgbphQECpA5K3NMnWJo1/CBsBEbaVmbUx+Q+EAccUdgPAcL&#10;PPzCYn7kQavdoT1DECPd4i3xIR3eFnRHjegZBEt3gRuuQWMy3AjBZkKgWBtLgJUf+gQtf9k4tiU8&#10;Ao0CvGFVmSk4MA04Hk2Ix+9BGkv5AGr0MbmSF4VOlsljgRrUfyhu+pLClzluCa9gQ+6JwbjEQnGz&#10;TSZk4K/AWEG8OI4HlgbgYhNtwXH2K/Nl3/hrUHnkObRvyBxzwrKZwmzuGlgCsKz9wxKoDUjJOSWY&#10;mZ6Qwd2DcH2KOmfox0xtPWaOpXd1+jYBULyaGNL5cdtKY30zfnq69O30vNLjW8czHbPOTfXNOgy8&#10;BDH1EzBxhNVkeh48x6n2FP+6YVHa97TRAMeyYt0YJ9IIS9jPpqwrp6rvWCJsZIqTzmKq7fS6peeR&#10;vn2ocvb9Kwb9FkzvPxk+eJ+C1S+sZmmJyjLtDOl1TN+eWGZ62ye2l+n6YL26+fUQZiGQMzR8Hlav&#10;d2ZmyvPML1Pb0vNmvEx1So+Tfj79ONNqUAJKQAkoASWgBJSAElACSkAJKIEFT0AF2bQupHVj7upc&#10;WfaRpUa+oxAaej5lEUtxtPCUQhlqGDKCZf76PIifSSOu7f7abinFVPLCkwsg9AEpH6AhsvGhu+qt&#10;VdJwQ0PK2hKHaq6ukdLzSiURSeC53WEEzO1f2C6Vl1dKyXklJl00FJM939xjxEKKwvnr8qX23XWy&#10;9TOvGFF4xSdXSMstLRKAaEoxcGD7gCy7bpn4aykYJowI2r8VwvGEQGHTNCyTYJAW1wkrVbaV+Rad&#10;VWQEX2OhiXT11yyR8jdUYG2fuBGk935nr4l33GdXiw+CZTKMdsGys/XWFsOm8k2wTqYoCcF2GOK2&#10;KxdCZFFqe+tntkrN26ul8s1VEu9HfhCS9/+kUdruaEceo5VElWOOmNRfVy+Fawrh3hJQcYp9FR+M&#10;yfZvw5K3ERJtBstavnEfgQA9LmCX4vGyj4AXRVLEoTXqgV8dkOV/u9z0HUVkWje3wrq55Y+tqb5D&#10;sfXX1BuxvPHn+2XFP66Au8iw7Pn2XmORPLhzwMQrOrPYiLYUt/f9qFHCLWFZ9rFl4ivzmToO7hyU&#10;/b/cLwlwqrysAmkqDcfmm5sldyXEWdSH4j9ZUcwf4zCuEbqzIAigLycFHgs3wLL1W5lFObo/2Pe5&#10;VDKMuUmB6Vu+l7qOM52flOAoH6Crg5afoBL8ILD+mbiYk/P0H7ox4McKC4G7VVf9VgJKQAkoASWg&#10;BJSAElACSkAJKIF5SWBOHy0TsEaMYWp8YqJINk/Q0JrRWGvCcrHz/g5pv6MNVpwxab2t1QinnfA5&#10;SwtZTv0/8KsmOXDjfizA7ZbgyqARGdywYj3wmwOy9dNbYV3aL2FYujb9pskIdRQQaZFZdlGZyffV&#10;z76KRbnDxm9rzrIc4+Kg474O2fPdveJF+ZWXlkM7hRrJgF6if1drij8FQwp1FDAdmO5e8ppiI8ZS&#10;xKU4TMvNjD46md1olibfif9AKKGgSjG3+KxiCa4OGh59L4SMqEqrUhd82rb8vkV2f3W38W1bcFK+&#10;ERZ9EIa3/fNW2f2NPagXfd86jXjqgsXvji/tBEMIyLAe3f/jfbLv+w2SAythWuEyz/bb22QX3DIk&#10;IMoWnlqYEkCteqJOXH+I7clbmgd/iahTTVByl+SKrwR+qCBYTyXwUPCe2F72Q8m5JbDyDUIw3Sct&#10;t7ZK0elFxhLY4XdIGCLr9s9tN8I7rYONOwFwot/dQbhroGV07vG54i32GsvpvLV5xm0ELakpRNNF&#10;ReOPGyHsor4n5Jn+9pZ4wWCH7PtBg/HF668KmL7sf7lfXoXbDFoKM27zrc1GqG2/p116n+vNKDJP&#10;7DLdn58EYEguMRiJZxybOJfRQtJqCu/K092ZD5Xeyme+fFvt4Tfrnq2AvOiuYJJbiGzlb+WTXv/p&#10;+sWKr99KQAkoASWgBJSAElACSkAJKAEloAQOQcB2C9kBTEN/+alu2b15UHraMCV9ICF+iHSFZW5Z&#10;ti4o62CBWQjrwfkQaNVIISwP08jLX19hrCt7nwsZ602hRSZEOU6rpzhXdnGZsWY1wueoP1UKrF0P&#10;d5lFtpJhWM/mQIAedUvAxbIp4lH07YXAySnqAxQ+YRXLqfAUKopOgzAIK1tOm3fAEtT4MLXAQKBk&#10;WiNoUKy0PswXYijdJtDS00zB3zs0Pq2VB8WQQwgiLKPrkW6p+0Cd1F5dayxu6Roh78R8I/RSoC46&#10;E312WiHExZS7BB8sTSlI9kFgpAAbR5tNORAvol0RGYDrA4qvtN7tQ5stVwFsA9050DI4b0O+uCFE&#10;UzCdGNxY+XzvDXuNu4LqC2vM6eH2YXn5C1tkpHXEHJ+YhvtG0J7YXtSJvGk5W3VllRF62SZaQ7Mv&#10;+7cNyBD6hsJsABbHY7yQT+iFPojfJVIKQZfnuaBa6fmlRqzvh1BP1xYUskewbhGFXC6wTsvYod1D&#10;+AyaPu+H1TFFbZ4nC46DSCsWMsDYIx9aVtPtA90WWGJwprbpsXlMAGOlAMbOHT0OKS7A9ekae7Uy&#10;jyu98Ko2hPXHhmFQXFOKuk++bSy8BmmNlYASUAJKQAkoASWgBJSAElACSuCYIWCbIJuEsPfMXR3y&#10;yC2dEu4JSo6vWHxev+S43JLsTUh7R1gaIPQ9estuOf2NhXIepva7Mkw7n9OewEM9LWRjsNTc/fXd&#10;Uozp56UXlkr/KxA60R4uskSrSU7jb4R1ZaQ1Kis/vRLqGxQY/J+Ez0/GM0IqD2ExMFqxUiSFO9OU&#10;z1TENaIrfJHmwRUBBTj6g2Vov7fDLKhF9wWDewZTlrc8wTyR3lfqM+Ij8xwTIFBODBaWzJM+aCkW&#10;++GLNJMvVlrYOhyoIwVkzufPECgE920OoU6VUgTLW2MlDD+5LM8PH6vVV1VL06+bpPPBTlnzxeON&#10;pS6n7uefVCAF8D1Lv6hu+InlAl8mIJ3hQUZ0mcBysU1OXrSn9j110vqnVmmFa4DjPn+cEaInVsu0&#10;Pe6T3d/eY/zT5q/Ol+1ff1ViexLi9k49hNlO1wTzOZYbg0sI9knj/+03omf5JeXGF66xSkT1WN7E&#10;wEXQhvYOmrT5GAMtcMmQszRHCjYWSM8T3cYNA0X65puapW9LSFZ+apVpbhTidP4J+UaYpVUuF+0i&#10;P+MCAoWME93ZJfjQXYJlDT2xHrq/AAhgmOcGaCQ9IqEhXL64xjVklwBvJT7MEqguxTVOFzHY16AE&#10;lIASUAJKQAkoASWgBJSAElACSmChEJhazTqCFtA1wa3fa5AtD8Sx+vVyKSqDpSEDHprNc7Mbixz5&#10;fZKfVyCRaEQegUDVtGu3vP3v4NcTFpZHLaBySbhUKDqjSHJX5RqxjMLmED6x3rhxK0DxLQEr34or&#10;KlOiJgQ0WkXSupEWkcaiEgJMtCNq/LAued8SacBUdQpvXMiKbgkoANLnLMVJWmoO7BqAr9qQ8aca&#10;u6TMLAbW80yPEWQ59Z9WlPSxuuLvlxtB0hLxKNo5vQ7peqwbZRXJyn9aaepPUTSTIOvEKqcUlbno&#10;lgv1mRRwiPlRROyDZbD/Mr90I28uSsXFtOhSgAtVlaOOJecUG1+sRacWyV4IpXnr8uT4L65JLeZF&#10;AQp5UfS1fLsaMZiCOxhT8DT5QZRm2+hCoBDCJi19fWVeI4oP0CdrukAPtt6kV/Zd3wAnsEgfxnJe&#10;04ixbBtfCnj9EIdTo46HjNDJNnHRteUfX2b2KWLTbQD9044Joax/evnYZx/QB6wXdaTVLwMFWVoG&#10;x2Bly3FRelGpaQ9dMVC8p/iaD6GaYjMX+xqEqEvrWuMbliI1w2hZHHuxrphUvLHCjJ+uJ7tSPnNT&#10;sfTfhUQA4zyA2x4/GuwiAMj4P+3ytqsgzVcJKAEloASUgBJQAkpACSgBJaAElEBWCTgeeXb7yMa1&#10;9ZKbkz23AXf9/IA8dWtUqsqWiZPWkHxoniJQkuLp1o59svb8pFz5saUHRbEp0sz0cCwWk+bmZqmq&#10;wsJSaYGiWwRWn9vhv9MVhyadbhEJMZGLZQVgbToCgYy+YOl2wFfpM1PS6ReWwhqn4DMPts1T4E5N&#10;O0e+Q/tgEodjrqALflKDwkW5BncM4BAWtoLlY/U7qiG6QdiDCFuBRZ3oX3Tbv2wzolzemjwsfuWW&#10;4QaIwFg8LABLV1rDDu3BNsqjBWwYlsW0qqXgy3Oc1s64zIcLkhlRD/WlH9nwAcQd1fxM87EdD8cl&#10;3BUWr9ebRgRVhnjJ6fVsZ/+2fvHAHy6n4HNhLzfa4of/28EdKTGSLh0oUMdhacqFvKgrFmARsN6/&#10;9IKlwwidXCSr4/5O41+V4qq3yIttCJkQNClWBupT+XGBr3yIuXEI2lHwpNVpCC4dInBlMCaOjqsp&#10;djhg0ts18Tz2kzBLTMD5bLAM/n0nBLpFoHVu7qrUObaXi5TRZ24UgijrwbaznlZ/Mgta3NLthK88&#10;5YaAfn0Zj/wp6gaWwC8u6h/rjUoSLgd8lX7pfabX9Cn9DNMqlv55uaAXBf8wxO1YT9T0sxHsIfzT&#10;F6+vymf8D3N8WZbMxqK2SGTNvx8Pf8JQp8lggYVEIiFNTU1SV1c31q6JTXC6vdKx5WuSe+AfJC8P&#10;ZxdgOye2SfeVQNYJ4P43PCjSXfQpKT/9y7i3RLNehGaoBJSAElACSiAbBFwwCNlzoEPijoAUFxdO&#10;mjnEyXOhUB/WjBiS1Usrs1Gk5qEElIASUAJK4KgTaGzpkv6wQ0pLiyf97bMql3UL2Z0vhuSp2yA2&#10;lq40ost0YiwrYektFaVL5KWHdsrKE7tkA/xyHrUAcZYiHC0ZGSiU8UM/n5FmTN2nFSxWQh/cDQtO&#10;/oKwAjfRGGNViW3jL5WLYWGbxxwjDiPO0ldpwYZCWOEWmgXBWm9pMcdZBq1kKdxa1qTDTcNjeVp1&#10;GiuTIjLhjZZJC8+ux7tQHAvEcX5NtIJFXLcP0+Eh4iYTSeE0fCtYIrVZaAxWtMyPgiCtRmkxS4GU&#10;27RopQBp8kf7Q/BbWwD/srWwAg1CEE5Z9Ial+/Ee49eWwjGtQSOdESNA0jKWlqYhjBPmF24JG8th&#10;K79+WJ7SindKMZYVZvsOEeLxuPiK/KNjkKAOBnKhb9uudgjWCNxneQPwH0txnvu0YrXYWinJnj5v&#10;o+1oE/o0EYVPYVjGmv5FmuFG+IptGBwbF/QXyzbSvy+5MhjmKIM+ZzmWWC6ZWmWRB0V/65xV9rH0&#10;7c5ZhsWasCiaE/02vusOYuDxqc4djDXzrdFrZuYJNKYSOIoEcA/BOzf8DVkuvI0ncf/RoASUwOwJ&#10;8Mrh71TOqNGgBJSAElACSkAJKAEloATmkkBWBVm6Knjwd22S663EyteYKj6L37e0pC3KrZGHf98o&#10;a7C4le8oui4wAt2EB1weM2LsaO+Y/el6CtHNtHQrDvZp5diAKfe0oqTVaZgiL4Q6I+IiHuMbQTVD&#10;GZnqZGXNbwp704qYVmTUw1/gl+HOIfE4PWPi4cQ80vOjEGnlPbEe9NFKEfXlv39ZgstzjIXuEBYV&#10;i8HiNH1RqlR+o5VAHSi6mjLBNZ1levtHY8/6K47l7V2wXvXAkplWrZlCevus81Y/cD+9TtZ5cxyc&#10;LYtqI46nmmGiTGRjtWXicZMP+toK6WWZbYr+x2hIJuBbufYi6Wx6u7S0PYSHZCyelxbwukLcTiws&#10;l79ffAG8GLB8FafFmdUmuwGfgYEiCQ1UzyqpRlYCR4tAFGpsd+I4KV5+iTTv6cMfF/qJ0aAElMBs&#10;CfAXQg7cMhWU+MxMoSl+Msw2W42vBJSAElACSkAJKAEloAQOSSCrguyBXYPSsmNEqooKZiXGspb8&#10;ERzMCcLFgFd2YVGpE7Cg1qILEH4oytINgAnYTxfj5qS94Oz2uoz1aLgbrgvcEGUpMh5BYBtSFrWw&#10;HGVWECnnvF2j9acYO+IekZzCHMA+gkZp0qNDAMKS25cju7v/W565rU+cI7gPTBieFNn9/u1ywRlf&#10;lLXHPQQ/HIdZVVoWJtxy35Mfk5d3vBcP4+XISAfNYdLUZHNIgNeAw+UV50NYNHIEFvYalIASODwC&#10;vOW7+uWki51y7pXjXwAeXoaaSgkoASWgBJSAElACSkAJzIxAVgXZPZi+7pY8I/AdrpWBz5Mvu7FI&#10;0qIUZNknEJfSLTFn1k3ZjcWHeU8AQmwJpub3DIsz4RQ3FlqbKHzNptRxFrCzSZiluPQZG48njGVs&#10;oBBL3FNkVm0tS3TnLhsXXEHs3donT9/qlYLAifBBnbnsWLxObn+gXmLx6+SkE+6dvSiL4ZGAGHv7&#10;Q5+RV3d+Sgpzg2bIZC5NjyoBJaAElMBiJYCfD/KXP7ZKWW1I1r2mUOJY+FSDElACSkAJKAEloASU&#10;gBKwm0BWBdkQ/Gu6HLlHVGeP0yehTvhe1WAvAYqyfpc4y7GQVX9EosOwbk06IIDBf6sxc7W3+Gzk&#10;Tn+7FP6TyYRx9+DDwmGeHE9KiNXnqWwgnvM86LqkZXcYLwny4G8XXTlFP3rQzXnOVXL3I9/FeP2w&#10;nHjCA3CqOcPqQoyNJz1y+4OfkR27/0mK87DgGpJOUdQMM9VoSkAJKAElsBAJ8MWf31Mg+7d3y7qz&#10;F2ILtM5KQAkoASWgBJSAElACC5FAVgXZqcST2YKZyu/nbPPR+NMTYH9RAKNFaTIPFqaRBBaqwpR/&#10;LG6Rrb6cvgZHdtaBhygXFs3yeb3ighsGY+GrqtqRQZ0HqTn2DvVOgHHQ9ZKXs0ruevh61PqjcuK6&#10;+6HOY3O6MUAxNkYx9p+NGEvL2OmiT8RxqHpNjK/7SkAJKIF5TQA3wNncA2faFtxqp511M/9+YzgW&#10;xO+emfLXeEpACSgBJaAElIASUALzn0BWBVk/FuIaOcJVdhIjcWE+GuaOgPFHCGGWi2B5aWG6wAIt&#10;Zc0TpR1PlQuMxbFUXXY3V5jPy1kNS9nrpb3na7Kk6kXo8pkXOMLjtkQSAXlp25tkf9M1WETw0GIs&#10;RQWWk4gnJRqLwS1GdPQIvjQoASWgBBYwAd7bnA783cdLTQ/cFtFS9Ej+jPKFFSasSAy+3GOxqCSS&#10;8SlermFxRvhA9ng9KBeFIhxJuSYD/UcJKAEloASUgBJQAkpACSwwAlkVZOtWB7EQTw9+WVccNoZI&#10;dECYz5wEfQIYjxk8jLg5/qjuzRcCOl4z9gRF2XxYym555Zuy+eVeWGVNDWpkxC0eVxF8xmIxpIy5&#10;HTxIMXY4DHceIz1SUBmTJce5pLDMDatsY/t1MKJuKQEloAQWIAFaqQ4PDEnb3pi07oKYOpAnwUCB&#10;ucfNxoKVQmwiMSKDQ33iCvZJxRqHVCx1SyDXlVGQTWBx01BHvzTtiEsIC7l6nUUS8PsOeU8+mojN&#10;i2ubp0jYXYbd+bN/FkMZi6ENc3GtzAWnuWiHlqEElIASUAJK4GgSyKogu3xdvgRL2yQcCWMVdP+s&#10;p3/FYIHmyhmU404+fEF3JjD5I8IVxIOCD7Z0/Un4qkxZaExKeyjFZlKCGRxQLWcGkDTKRALJWFI8&#10;QY844fd3JoFjPJFIpBZrm0mCw4jD/BlcrpnV6TCKmHESPifn5XgRv/zQaXBdT3dp8xJNwm1HaLBT&#10;ak4cljMvK5Qla3LRzinuE4cuUWMoASWgBOY1gZ72sGx+pFdeuAei6nC5BAIz+w3He+/wcFiS/nbZ&#10;9FavbDi3DC+u/DNqK2ceNO4YkCdva5fml/y4h5eaRWFnlHgOI8Xjcent7ZWSkhIIzNn/Ecc8+/r6&#10;jJhZUFBgvrPdPP4m6O7ulry8PPH5IH7PRnGfQWXYhnA4LAMDA4bTDJLMOgrLYD9wrYP8/Pyst4EV&#10;4gKx5FRYWGjL7ye2YWhoCNfMsOGU7X5gG1hGT0+PsXwPBjETKMt9zTL4+49lFBUVzYvfgKyTBiWg&#10;BJSAElACC5FAVgXZnDy3nPaGInngZy1S4182Kx74/SBdva2y6bKgFFf6ZpV21pGhxrhR14orKmX/&#10;jxvFFcmMwYFp/O4AzmXj9zfySGLl3kQ4PuvqaoJjmwB/TI94krLkzXXi9DgxjjJPyU+nxB/kdgul&#10;fCiaTyFbzxzxRFKGEs1y7nt9ctrr6ualQDCfuGtdlIASWPgEisr9cv7bKmXN6UNy+w1t0r+vRII5&#10;udO/vMLvmoGBfilc0S2XXVsuZdWBWYGgD/hla/Nl6Zo8eeaeTnnkl02S5602L7+me2k2q0KyEJl/&#10;SykA8u+qHYF/4wOBFDs7xDPWmXWnGOuGawo7ymCeHqy2yTLsCiwjJyfHtMWONrDelthr1+8n1psu&#10;QuzqB7aBZVCIZVvs5jTffgey/RqUgBJQAkpACSwkApmVyCNowZlvKJftf9klXTs7pLSoTGBodshA&#10;Xac3hGnBtQNy/pWrDhk/GxFGII6WXwgrkCq/hDaHhPvjhVe87W8LS//mfvg580IIww/xGbQlY92Q&#10;NDYQE2exUwrPLBQXrRzxg0mDEjgUAQ4Tlx/j5pQiCa4IzkiMtfK06+FxrvK3ypnTb/AejLbKGz8W&#10;lDWnFc1p0VqYElACSuBoE6ioy5Gr/1+13PSVJoiycDuQk9lSltrk0NCwFK/qknf8Qy3cExz+z0n+&#10;rTr9kjIJBLvk7htaJD9QbZv4eTh8WT87rErT60KBzu5gdxsoztldBsVMu0RGi7/dbaDYa6cgy3bY&#10;zWkurgmrP/RbCSgBJaAElMBiJpD1X4Aen1Pe+rF6+dm/75aOrhEpKSyHhVlm/ZE/6Ck49fR2S9zf&#10;LO/8+DLJyc96labsvxH4PMs7IV/y1xdkjOOAQtvxaIfsu75BPEJRlg3JGHXKg/zREglFJLAmICs+&#10;sVx8xXi4mW0mU+auJ44VAhyrI/C7p8E+ArwfhQZ65OQrHCrG2odZc1YCSmCeEwjme+SK6yrlxs+3&#10;Y0FDzMxw4eY4IdDdgCO3Q96MeEcixqZne+LZJdLb0SrP3IwX9HnF8+q9td0iYDoHu7bnog12l2F3&#10;/mS/GMpYDG2w6zrQfJWAElACSkAJzCcCtqifJXA58L7PrpA//bBRGl4IwS9YueQE6IMxtcADRVj6&#10;HwpHhiCAtEvl6ri8+SPLpXJpzpyzocg1nUBaek6psY7d+6294hmBKOuduSg7JsauC8iqT64SV8Al&#10;iWjK7+acN1QLVAJKYFoCsWhc8mv75Jy31E4bT08qASWgBBY7gZJKv5x2hV8ev7FXCvKLxomjfHk1&#10;MNwr510VkILSmfmLnSmvM99YJjueOSCRtnxMgbflJ+pMq6LxlIASUAJKQAkoASWgBJSArQSgLtoT&#10;Sqogyv7rSnnLJ0skf1mbhGI7pT20S5o79kh7727pje6SQHWzvPGj+fLB/1h1VMTYmbQ8GU1K8Rkl&#10;sgzWu9FYVLhPodW4N6DRyDSfMCxjc044KMbSylGDElAC848AL+mhSL9suDAHLkomL1LGRV26e0LS&#10;1dUrnfj0hvrHGjGIabv9/YMSj2ORi97UwixjJ4/SBq1jQqhjJBoz04oHsJL6XAQuiEIGsdh4X9lR&#10;1IPM7LDaGSsTfTQXgX09NBQeVxTbland4yIt0J2YWdAoNa4ztf1wm8Xp7v0TxqU1ThLw40yevKYW&#10;UkiNg/5J4z9TG3iN9KKNHL+zCaG+AbzMjs4oibkn9fThBfjsyrAy33BesfhLBpB+/G91uRmVAABA&#10;AElEQVQXWsfmlA3K+rNm5tbFtDXtnmnln+mb998NFwZlGPdj/rzSoASUgBJQAkpACSgBJaAEFisB&#10;1/uv+fjnq8oKxWuDJQKFy8r6gGy6oETWnpUnx53mlzVn+WTjhbly5uUlsESrlBr4xcw0HS4bwPmg&#10;09/ff8SLDFBIzVkaFH+tX7qfg3uFvriZPk5xNuMnkpTYYFTyNuXJyk+sFFeOS1SMzUaPah4LmQDF&#10;Cl6PXEXavNTI0BgXpsY2vjokza94jS86Kwqt6pPQ20agK1gfukKhkJrAcZ5j4DGGJHQcHmc6xmdg&#10;3CkD4sXd3fLadxZKTgZfiLt275cv/s8P5eHHnpNHHn9O7r7/Cdm+c59sPOl4uQfbjz3xglSUFcvX&#10;v/MLOev0DfDf5pmyqLk4QRHtK1//qeQGA/LMX16W517YJps2rrG9aApsX/rqj2TF8iWmrJtvvVfW&#10;HLdctr66R37wfzfLWWdszIrVG4Wm3/7+bkxrDsIXn0u+/L8/kWVLa6WkOLP7mWw2/Ac/uVmaW9rl&#10;hLUrx7IdwirzX/rqj6W6qlzKMQ4mBo79m1BfH/wfzkUdJ5Z/JPu7du3DuL5RXnPmyfLTX/xBWlo7&#10;5IQ1K44kS5P21tsekCef2SKnbVo3lteWl3fKT352q6w7YaV8GTxXrlgixVnu0527G+X+B5+StWjD&#10;VPehsQrNciMCofQLX7oB46BMKspLpk29Y1eDfOf7v5ZTN62XgH/mC5l+5ev/h5uayPJltePy/9Md&#10;D2Hl9ohUVpSOHW9p6ZCvffsXsv6EVZKXO/sZSB7MCGpuGJCuBu/Yb0TeRiORiNRvisgJZx76etu6&#10;bbd86/pf4T75JO4Du2Xt8SvEf4j2BvKcsvnhkHgd+amX3mMtOnhvp47Ne7p1X8/4dwBxErFUmvS4&#10;admZTbaJ98zi+mFZdTJ8tS+s9wATm6P7SmDeEXDiAuzpG5Kkw4MF7Cb7peb1yfuKYyQGV3e5867+&#10;WiEloASUgBJQAodDIDQwLNG4A4uSBsbNNkvPa87mgxVX+ISfhRoovBZhkZ9AXUBCL4YkMZwYexCY&#10;1CY8LPlr/FKwodD4nVUxdhIhPaAEZkyAoqoXC1CXL+MKyKmHa5pOde0XGe4TqV4tkl8u0o39jsZU&#10;tgUVIhXLYfUaSsUf6oV/2HY8vI8KthMLpwVYfnlSCoozC6mxWExoCfvxD/+VEVsaGpvlG9+9EeLr&#10;SRA618rqFfVSWlokV77lYgjJ3onZS2tbp/TBsnLpkuoxsZbiDfMpLMiHeFNs3Lj0wJqNN+wDzW04&#10;njdO3KOVbkdnj5SWFBlRkyIgLV85rZcPOwWIzzz7+gckNzcotKSLRKNi4g2mLGQpmPbjfFVluSSg&#10;OjQ0NBkrxKX11WMiCctoa+8ywmFVZZnQapGWkWzXgWa4mIHQVFiYJ93dEEwgPOdC6GEZQ4PDWIk8&#10;V9725otN2le37zXC9emnnSjhcMS0vxN50zKytqbCpCMocm3c32IWIVlWX2Puq7REJgdyq6kux+yE&#10;GOK0Sj4E2LraSmmFKHjfA09BcM6R8885Rd56xUVGACNjhmHUh+1fvrTGLJ7CY2xTX98gBKsSY2FY&#10;Uoz7s5NSTCp0dvci307wLRwnajUeaJVhWMSSERmQYRBtJosoeC9FGX4cf+sVF0oNBFmG/oFBacJ5&#10;inJFhfnSgnbcCxHQCbc9dXUViO+DsNlp4lljIhQawPh0mLr3oe4UmCk2TwwN+5rM6tkcHwmoUsyf&#10;Fog8zn0ytMYguXKMLKmrMg/BHZ3dZvyw3bT0Zh7sw/aObry4DBphkH3UgXNVEPbYzzFafmNcUlQe&#10;wDhiXzP09vbLMPq1qrLUjBGOZebBdHwZyvHBPmyCeM1+myhQMp/+0XE5iLET6us3ff3myy8w7etG&#10;mZaldRTjuKGxxXBmWxhoAc5FhLphZcpfOPW4tiiUD6KvlrHfwZqB/RcHHx5jvV7csl3uQ1+ciRcn&#10;dbUVY3VnHS0xk+OPogG58Lrm9c/+pJjOa2JiIB/2MXmy73jNMFj9wuuRnNJDLJaQXrTZuq557fjQ&#10;Fz3gSnGCeZE5ucYRd9nSajOWOcYHh1PXDPMjD5b/4CPPGpF5FUTsIF7EMBRibLz1TRcZ/uzvIBbo&#10;4rhjn/ManEmoWuaVPU9GcPOEawLci3nvjcbDUr1i8n1uYn687m/AC4wT162SC84/Xb4OcZjseY+Y&#10;LuQXeyW3eEQSWIfA5UaBo4Ev10rrRErwvieOKjXvwLWOyQpOdHXtWpFcGOx27MPfgqZUggJcjuX4&#10;O8AXdi2jcaf6G2CVod9KQAkoASWgBJSAElACSmCuCMyZIDtXDbKznJHYiPgr/BK4NPWwM21ZeHBJ&#10;YlqfirHTUtKTSuCQBCjI5uSJnPV2ERc0gCAeul24c93xDZGiGpFTLhcJD4j4YAD2yC9SD+Nv/HsR&#10;N+LCVTUWnBHZcp/IY78S8UzxTiiJKb3eHAfSTBbArApS/PF43Ua4TCZHjBBGi8jnnt8q+yB8Xfb6&#10;c+U3v7tT1sIiNN334Z33PCZ33fu4EbtoCfd3H3u3xFHet7/3SwlDuKF4eMWl58vGDcfLF7/yI+QL&#10;UQeiCz+f/Nh75PjjlpkqhMNR+eo3fiaXvv7/s3cegHFU1/o/W7VFvVmSLXcMppkOofceIEDoNUBI&#10;IJQQksA/1JBHkpfCSwLkAS+EEkgINfTeO5jqKuEqy7KtXrev/t93VyOvZEmWZI1l2efaq92dcsvv&#10;ztyd+ebcc/aTQyBuPPGf14zISCEnAbH2BxeeIgthzfjgw0/Lz6+6AD67nRB2EJoQLwowFDd/9z/3&#10;yT577SRHH7EfPt8PgbcBwlOGEQivvfoC+QjWtP/45zNSDCGxGcLQKScdYQTQP/7lASOoUaxluuYn&#10;35N/oq0UgyiufDJ7rrz86vvyk8vPlkeffFlOwrI33v7YCElPop677DTTiLp33P0vWCwnjcB6Jdrm&#10;9Xjkt7BuzfB5jYhFy8uzTjtW/gQ2Ufj0peB3wnEHycuvvA/2EA4hqu6/z67glzBuA1gGBcnnXnpb&#10;Lr7gFPkE9X/vw88lPy/H9MlOO24NEf10efOdT+WRx14021IAo+J1wzUXd4vCX369UP4Gy0yK2jUQ&#10;9U458Qg5/JC95V5YhH7+5QLxQBhln/7kinMNL5ZDAbQKIvHhh+4t34GI+O8nXpbzzz7eCMF33PVP&#10;HEseCcNikcu++rpSKDq+/e6nsj0sa5dBZHvx5ffQbg9EsoD8GMfE8y+/Y6yZ2f88nnaeNVMuuejU&#10;btGYftfvfeApCIoL0I4caYawPnPGFDn3zOPkv2E1SYHSC2GYlpCs59PPvSkfffI1xFmPsZw8/+wT&#10;YOH6H/neOd+ByJgj1918u5x31vGyE6y8b/nNXajD2VIF8fIRtCMr02+EzQvP/Y45bnnsM1nH0uIl&#10;K4zV7HHHHAjRNUP+dMdDRqilheYR4LHf3rsYi2GKnO04vhsgdl+B/HdIsyo2eYEpjykel7SUpej4&#10;+FOvyuWXnGmOXwrSFHZvu/0BtCFqhHSKe2wD2/cpzr3MrIDU1jbKVtMnGpGYwvs+39rZcHnoX8/K&#10;Z+g/ngsUbI8+fF9574PPzEOA/zz7hpx60uFy5z3/NscZz0PW/egj9pV77nscLkpazDG2Fx4o8Big&#10;mLkSFqffgfB+DM5BK9H6m5auFEHpJ7+1rc0cK3yI8ac7HzaiO4VJnrPkZSWKrhSNKZj/79/+LWee&#10;cozsuMMMM4a4weU89Otf/+/fQtZJDIL5OC6uuuwcM/689sZH8inOOYrNp518pMlyzZoGU99tcEzs&#10;i/YzNTY1m/OxqPAUefCfz5qHL7QE5YMHHg/777ur2W6gP5n5HBOhhKYlSKUIwNr3w6u0zXCex6Uc&#10;wi/HGwrZeTgvyWV9iTMlsvId0lCbFBf+MdECtmxrkSN/lBrvg7mph3LP/hG/AceLzESXICyBGfff&#10;+FtKqD3yMvxWYHcPtOTm1SLP3YaHdNDvVZRdXw/oeiWgBJSAElACSkAJKIGNQaBPezFakdAyIz1R&#10;gOAyLuX64SYrH+7Pz0ydzJvvyN9aZlZsgn8osPbppqC3+4IYGPVEuAm2RqukBDZ9AtSCWupEHv8v&#10;kY8eT91ML5mNZbUiux4rsvQLkVfvxndYwO5yjMisI1KC7WO3iLx8Jx+MpCyoBmppp8OMQP1u4kAl&#10;YhBPOZ2aU/LvfeBJI3zl5GQacYeiCgUzWg2mj50UQSkwnQQrtSsgurVBlHsKQtAzL7xlRJYrLz3L&#10;CEAP//t5Y7lGP6t77TFLbr7uEiMAzf5ifnedaIk6deoEef/DL43l3aefzZVdIKYlYMFI4ZKJdWjD&#10;1Ij0OlBMq1pRYwSyWdvPMIISfaDS4vOyH54hZ3z3aFkCcXHJspXIodOs53Ja0FGgpahC/7lHH76f&#10;3HjtD4ywOGfeIiOg0iKXiRaEbbB05fhNISsLFoG0zAtC2Dv/nBPMtHNaxp4KgfeX118qRbA6fOyJ&#10;V5BXh+y5xw5GkDxw392MwEbLVnLIzPJj20sMdwpP3z5qfzkXAiItZilg5+dny3eOPwTT56dKPUQ7&#10;tj0UDpv3Ky49U84+/Rj5HPxWVK+WxyASHwUx7ob/9wMjcLM9FLmsRFGNlq/fhYXz6accbQTd+RWL&#10;jYB6xaVnmP4gDwqpHNdp7XnNTy6QoyDeffDRl0aMpGUkRXP25WRYqV4JUZHi4X3/eFqOOWo/Y3l7&#10;wrEHGStLircnoyz2P4VUCvaRSMz8tlKoPvPUYyD0zzVinlXHhRVL5Z33PxO27ZqrvycBiPsUeWlh&#10;TKtIipjf/c7h8g2m5C9fvgpuKuahnvly4XknyqEH7YXATEEpKsqTr+ZWYJsqw5jbzpn3DUQrtxGa&#10;Wffjwfbm6y411t8PPfK8OWYtS2IKjvNh+fz7P90vhx28J157yVPPvGEEX7bleLTvUbipoIU3jwNa&#10;j9/8i0uMpebnX8yzmmLeeVxSGOT5xPqfdMKhEAzpO3btOUTR9qlnXzfHFc+Jqy4/B24OvpSv51Ya&#10;Ud/n98ovfnqRKacSDyN+9uPzwXp/+WpOhcxFu9545xMj3v4IovxXX1cYK9sTjj1YCmEdfdH5J8pz&#10;L75jrMivBNPjjj7AiOora+rANWzOoRtxvFAUpsUsz2H2S0EeptGnpSf+86qxfL/l+h/J6RBH6a/V&#10;BZPNF199z1ijM2/u+yj6nFx6J56rPGdpicxE8ZYPDT6H8P4lrHmvxXF2w8+/b6yPV8IynMc5efEB&#10;ym67bAeB+XMj9k7CMXfQgXvIXrvv2F0E69IEy2s+AOL7pImlcgPO4a23mizv47gdVFp7mqQ2x/e0&#10;U2fALCjIX33lecby+N9PvITjssaI9QPuxJV9lEHrWFq88sFb1dcis58WWYKxPxcG0zscKlL5ocjr&#10;98B6F6LsLvhd2PkoZIN9/n2zyAt/RhAyPEsKQMQdbN3XW0fdQAkoASWgBJSAElACSkAJbCCBdSxk&#10;eWN9998fl4P330NmboO5Xl3p8f+8IrnZWcZv3uNPvSKXfP80THlsxI1KM6bJrd3O2r6/98eeehn+&#10;BctlEiyrHsbN3oXnnyT33veEnAiLKlq2cJrr6afgSlqTElACSqCLQBwzgHMxw/Zbp8IqapnIa/fC&#10;OhbfXTDSoiuDfU/HhrA4a8dNdxZmBjfWYEr1qpRLA1pN0RptoEQBJdLuwBT0BKwMUxZZ6dvTqpPW&#10;h1dAdJqIKfMU72669a/yEiw3XRBsKBwxWcKVtS+nCVP8fAt+Z9+FcOKFtSIFGE5/pmD1d1hgdkI1&#10;oEUqhRha0E7H+BjEVO/8vFwjvFp58Z3WobTGo1/YKAS8XXfeTuYtXGymbnM969G7DhTRFi1eAas9&#10;2JrhM7ehyETrTYpEFD+4jI/FOPX+vQ++MIJXNawBOeWfbedU9EkQcOnPk8IwBSMnzMwsy0kXxDW6&#10;TWDiO+tAf6nMl1O/mYoK840QRP+RO+84U1598yMzBZuiHEVLCra0QiUPWjTuv/euZtr2vrC2JC+K&#10;g8zvwP13M1PyWTbr63a7zXKWQbYUbHNgNTyuuBDWhF4jeLIPZu2wtdl+25nT5WNYF2Jj7mLSEbCG&#10;ratrknvw2+dFvU887mBprmkzLhimd/nD/cFFp5iHh6+h3pz+HkC7JpSNM2Ihy2WdWQ7FXgakosUt&#10;fd0WFOQYEY3saY1Ma1EK2bTupT9iLmMi0/HIz5o6z2OFYruVavF7S6F7xvTJZhH9q7IsWhlTDP8X&#10;LID5sJQPD2jJTQtI+q297S//MK4v6EeUAilF3XrU4dCDvyUU+BqaW4xwTEGQ9dpt1+0Mpz1228HU&#10;jwI5uTOxXysql5o+Jncm+pSlgE7rXYs/Hzyw/tOnTzLto3Ukp92nJ/JaspTHpUe2R59Yx2D68UsX&#10;DHRVsT3qTgvUqcHxxtKSlrw84SeVl8FC12eOS1qr8wFJHqyc3cibQjxdBjz93Bsm78LCXPBJ4Njx&#10;YYq705wDq9bUmYcoVt3ZnxS42VxaxvLBwZGH7mMEWfYnj08K+2wn68v+ZdtpTc1jbZttpphjlu5A&#10;qqvXGGtpHtvcvqSkQCIQ7PtKbLMLLyYe17BtN9bKfAgwblyBWX75D8805yjLnDal3JxXPNZX46EP&#10;+4I86fKgt5sLiyfP0a3gWoVjDPOky43BpNYGPNGS1Dlstkc1nbBabWtKuWVYXx58aHDnPY+Y8q6+&#10;8lzjF3h9+1BIboW7Amt84fYc65dBQ57/tsikWSk3NjWVsHhtwJGAU3n8NqnfghieTUUwY4JubOqW&#10;px7chWEVy4d6dG+AQ8qMec51rn7XVytdrwSUgBJQAkpACSgBJaAERpaAs3d2tHCqQLAaTodMT/RF&#10;R+sOTofkjR0v/uciWAOtV4aSaCHBG1/ezDIfD24kGByF+VK84DRQTUpACSgBiwCtnAIwSjvkwpR1&#10;1Cf/wbsfVpnQNhiwZcU8kRfvFFn1TWpa6upFsGCcJjJtV5Gt94HLAuxrbsKtDPt4p5/CljVOaanv&#10;WzDhLhRVOK3Z+EuFaEO/lPTX2gnxoL9EP5Cclv7tow6QqzGNfDcIqJxSzGn2FKl+euV58t0TD0eg&#10;m6lGRKSgZs1AsESf9LxnbDXJ7PsA3BJsPWMyBMOgscajKMT9KFxSsElJO6k9+ZBtD4hsP/7ROfL8&#10;S+/IwoolxoLwbQhzP7jwu+YBGEVUWnc+8NAzRuyhpSEtaOkawMrMqhdzpYDN3wCO2axnFcQvk9IK&#10;5m8JhRWKfBSvKFLSHybzofUprUyfffFtkwfZUHiNc14yCuT2luA3F9a4fp9PfnXDZcJp348+/rIR&#10;IlkeBa50S1cuQ3VMYr1YB4rJFJE/RAApWqN+OnsOgvbQB/jayn4Ji0paD/765ivgUmCaccdAUZyW&#10;z2TKadYM6karU/5mMW8m5m9lw88UV7kfXS/QrcORh+9j/AtnBoMmaFAI9aVfTwp79JXKdtM1AS0e&#10;WR8rX+vdFNL1hwIzjzf6QOU0f3KhuE2h/+NPv5ZLLz7NHEtUmyjuf/7lfFPGTb/4oeFF1xm7wy3A&#10;6tX1xiqWIjSPmy8wHZ8B33IhYpM53TcwcX+6U6BAzLYxUeCkte0F551kGJENhXY+UGBbzoB1MdtS&#10;jGV0A2IdM2xPOm8rr1lwKfFTnAOvvfWRsA8oLqcniogUHefDgpll8xpkFepP8ZV5W5ysd+7Lz+we&#10;CuHM7xxM/aebEPYJ/etyP/p45TbsC/oUplB4+nePglhYLkXw0Uwh2KrLl3MWmjrcevPlMmvW1vKv&#10;x1804wDLossBnuNz539j8q2oWGaOcwqJBfBFTEH3J7DqPfPUo00wq3xY5qYn1pUCKvnSypui/Ora&#10;eiMY01czXSTwmF2Fh9U3/OpOY9lstuegiGS1O9Vm9nv/4xe3t84Vbs9znj6maYlNX7n9pZXfRCG/&#10;eg0vbkNuXg98A1dC+VxP4lh0J9yUcJy4Cn1A/8+WD+KBdm2qi0p7A2RfuC6wEocG+onNKhB5416R&#10;Oa+JTN4JUnFWyp3B4s9SMyLqIcI2wpC9AS8+rCueJLLtgSInXZ/yP7vDISLT90Q7+h+2rSL1XQko&#10;ASWgBJSAElACSkAJ2EqgTxsBXvBb1k5W6bTu4XJOX6XFDG/qGZyBN4a0mKXPQN40vfDKu8YShj7M&#10;9v7WTri5q4B/twYz9ZI397SG4Y08P9NCLImrYt4UMl/efLEcJt7gP/v8W8b3GCMWU0jg1EoGtOGN&#10;LKdiUgzOwo3u1/Pgnw+WScdB9NgBU0SHnNZe86+7K24+RjQNVNaIFqSZrUNgpPtynQJ0gR0EeCNe&#10;OgM31lNTAuwB50KywzDxMdwXfPKkyB4nikzZJeUn8INHYEX1lUjJNAi4F3VZRFFTXM95x/WdkaBU&#10;ft4mhWVQe3slWh1SgP0LrFO9ENMoMlJUPfKwfcyUYYpNvQUnZkExidZzdyOwDYUtihGc2k1fkrfd&#10;/qD84ua/mCBAeyE4GANUpadUnulLIETDepPTlB+En9cL4N+TaY/dtjdRzH9x019SQhKs5CiipteJ&#10;Vqq7Q5T9Fsr5GywZz8AsBPrE/AOmnnPMpVDDqfcUfN+Cn9MFGN85LlOApg9LN532diWidLmdsjvK&#10;/b/7npQbbrnDTJ2nr1Imlks3NHQpwAdvf4Y/WPoUpR/bv8PVAwNbNUGc/cnl5xqBjYLgryB2UiSj&#10;Nd1Hn3zV/TvA/DjV/k1MPadQSIFnT0zJZuAtWg/SLyZdDFDgZB+mt5mfU/tnmqnmDz3ynJkGTn+w&#10;rEv6cBBEPSlyfwyxtg0Bub4FtxG0Jt0Zvm9v/d09pj7sH4rpFEC7su4uk+WwPNaDrgj+9/8eNQ82&#10;62HByt8lWk9OHF9iZoXQ5QCFWvoHzYbFK48J9iF/c606s+bWZ+bNtDWsTenj9J77HsO0+Vyhmw0K&#10;efS7SoH8d7fdZ4KCcRn7kvnRmnrC+JR4yf5nUCr+ntKSd9LEEmNhSl/FtAKmBSpdQNDSlv6A2f+0&#10;sqWgbSXWicfSwfvvDtcZnxsr4PPOOk5uv+tfct0vbzf9tyPcYmTBr6sl5HNf05ZUd1hZmXcK7TvD&#10;7caB++0uD+JhAP3xWtcA3Ifi37FwQfDHPz8o197wJ+OaYxb8rNI38Kefw8o5Lc90XrRQ3QH1oH/c&#10;3/3x78Zal4zodoPHemtrh/FTTP/Ht9/1sPGny2OPdad4n0qpI4QCO61c6SKElr/7fWsX9GeXxSjK&#10;ZzA3jgvXoH487mlhzT5gX82Ba4XrcI7T6pa+gzO7gm0xf/S2+ZudlWna8w8cn/R/zGsqCsc8z99+&#10;7zO5HucXBWIGS5uMhwYsw0psM1+0gp02ZYI898LbZrsDEOjOSqltuvqgayGXUXynCPwH+Ic+78zj&#10;DXtrH+u9vRnBzBZ04qFSmoUsVrKNK+Yn4Y81NqAv2ZrVtcaHL48h+qHmA4nDIOjzIdRA6Zsv2iQZ&#10;CYjDmxKAuS0NiOmmhgG9Dv9h6iHbmkVwVfBRSpTd8VCRbfZN+ZB96wGIsljOwI4nXJNatuTzlJXs&#10;UZfBqhuWtdwPl6KalIASUAJKQAkoASWgBJTAqBFwvP3Jws6dt50kmQjMwUSh4f/d9Gfj649TFq3E&#10;iOK8Cd4bkYnvuPsRBI053/hGXLSkCoFBjsONRtDc4Bx/zEHm5pM3dQy8sRpTAu/HzQyF0sMwRfJd&#10;WGXRInYbWHcxkMevbrxMbsCN3I9+eAb889UYn38MJHPb7f+AeLCjEV9pEbUYUxspYtA6qBJ+737x&#10;0wvlpl//r4lyzZsq+gCkYPtrWLHQaoiJlmErV66U0tJSqxk933GB74SwkMA05R53511bOWE158D6&#10;JP3BbmBi9GwHrD36K2sDs9fdB0HA6cHdF4Q8BmfTtPEJ0PdhdXU1osyXryM2WbXxeJ3yzlO18sm/&#10;M2H9ySjjqRtyrx/BvLqMy6yALKHmVICWvDJMT4XVFKek1lfB+mkPke0OFJn7Fm7Uoa3sdzaE26dE&#10;Pn0mdWNuldX7PY7z3Jm3Qs7/VRkscNcKkNyOYiGtvCyrPApvDBxFYc9EVYdYS/+id2Js/NPvfp4m&#10;6qRK4QwDWohOnlhmAkdxKSPWL1lSbfysTp08wViTUoyhkEnrPE4rp2jC6ffpKYwxmoGOiovyzUMy&#10;rluBKdxNeFBGkZK+bulagNPZOS5HMQ6y3hSQOb6vQSAvRpOnX0xaG3If5sn9KNZ9s7jKlG+mNePB&#10;GIUg5sHxn2IZreko3lGoWrpspbHGpLUvtyETtoGBqTLgToDMaGVKa8EIfWPiGGCUd1rKMT9a6i1Z&#10;Wm0EK04/p3UgRStaHjIyvTWdn+z4+8Dp6WTFh4P0P0vLQVo00iKUAYMoIHPqPYVH9hkf+uXD5ycf&#10;HlL8Y+Anuhygpesffn21EVAttmwXLT5zUXf2E0UrcmP9mP9UM008w4hYLJ/9wvJaIO6xLXThk4Nj&#10;luIrhS5Oq6eFJEV5Jj40XIXp/WRPfmxPE9wFUHxjYDYKoLQqZd+x7mwzH0DyASYT178IK1cGeSsu&#10;KpA7IIIy70u+f6qxpGS/lkP0pesHWiZPLC9JldHUKhMmFBtLVubDfFkO+4SWv+x71tNK9HtMFmXo&#10;00Isj7AuOJZ4vNFHMtvO+lruGcbj+GGZdD9AxlMhDHKEZQA26xxpRD/QTUD6scwHuxwTuA3byzIp&#10;hvIzl5GntT/Lop9jsiUvWqCyLnSzweOa7WA92Q/clucW62v1H30sp6b5Z5hjjsc9rw8YlI5CrKk7&#10;hGbWnf3OY5jHnvWQhN/pAoEuESZPZPkUU9cmtq+qehWs3uEvBUIrZ/zwOsTUG1x4LjDv9Cn4PBfZ&#10;p7QwJodFOO+4D63eWQe2i1bBqaBeSVN/jjfpdeO5FY5EzHHC/Hj8khmPYSbuz3GAy3isBfFQgQ9J&#10;DHucJ+xH5seHHgGcz73T20+ukk8e8+FhEs/VtWtRPcyiapS9T4/J3semju+1a9d+Yl+acRM7W1a8&#10;fAhh1W/tlms/RUJx+fv11ZJsTJ3na9fgtwCXYgzqmI8xnw/q6JLAuKTBKZI/XiQTvxFNq1G3Nam9&#10;ODuiYELqQV7tMoi4uNTLLoJ7EBgSdzRhm65u5BsfjEzbv16OvrAY69Mam14B/awElMCwCNDgZvGK&#10;Wok74I4JMwXw09ojmTEFY5Qj0SEzJpf0WKdflIASUAJKQAmMVQLLa+qlNezAPRXvS/puRU/VIW0b&#10;3hD0lbicP6y82Zm5zTQzhXL7bbcykXxpeeSGn0Jac/Cm8i1Ett56xiRzU3fVZWcb61guY2I+1pRU&#10;vlv5UtT45a/vMlMoKbTyIplTTXffbTtzE8EbntcxvZGirA83J4fD2oJWXwxSwUAf9O1oCbJ91b97&#10;GS7gk5GkrHy8Wlq+bIFIx0p1rzU3D55ctxQdWiz5e+ThQp7K0Nr1Q/nkgLAbb0Nk42dXSevXuBlG&#10;Wf3gHUq2uu0QCPDG3ZPnlpJjSyV7+2zpjA+zM4dQpm46MgR4rkRDuPFu75kfhVkYvaWmp1anzil+&#10;pxUVb9r3OT21ntZQFR/SqrPn/r2/eSDYt6zCuPX4Gjn8LNzxpyUKIRQr+0qWmMaHUNtiWjRFw96J&#10;wg9f6YliT7pFP4U3Tp+2UkGv6c3WcvpN7V2XCRA4oTv0SBR6mCxRk58pDFG0Y6IwyFfvxKndVqIr&#10;hd6JY7+V6Nagd0pvAwUyvpgoUjGll8lxn0KVlShG9ZUoTvGVniguTZuSypN9wOTxrBWv2WdWXTgD&#10;44WXXpUcCFUUJE876cgeYiz3ZbvS28ZlFNDo8zw9Uey1Eq1FLR+544rT+y7HiMLWdnynRXJ6XnSR&#10;MEnWHhOc+m4l1j09Py6n709OYf8Elpr8zaTAdcyR+5tdeDxYx0R6/ejrtndK50jLxXQLWG7b+7ig&#10;X1Krz/i7biUe59axTnGe1wFW4k+ptQ+X5fUKhMVl6eIs28sHA+kpfX+Wk35ccrt0Uc+0o2vn9Hr1&#10;1X885lLCaWoHiuP0UZue0gVqLuf33svSt2f7+mqjqTceQPeVeC5afeyEQ1MK7b0TH/zQNUl6Sq8H&#10;BWzLotcSfdO35f5WGdZ4wPXp7NNZpO9bW90hs1+IStA/rocYy20ozmb6c+Tjp1fI9J1CUjxhXTGX&#10;2w00bnJ9X+nd/9RKe00OrMdd61xyccxvbxT4l03tyfGeLyY+jKNAa/0ucFm4FbOt5qYu7Tirgr8l&#10;9C3Od+vBHrfTpASUgBJQAkpACSgBJaAERoPAOhIFRQHexNBqJj0xgAyD11iJF+S06uDUPCZagjCS&#10;L/3P0j/feNwgchokLVUoFtBVwfoSp1hSUOVUPVq80rKD+8VgClFb22j8o/Fmat+9djbTf3m1bt2I&#10;cxoi603hbTCJFqtV/1gu9S/VizcTFrW8g+yVwjURWfTFIomcjUAix5elLGUHl313ThRjY40xqfxD&#10;pYQrw+Lxg0MfZXXvoB/sIQDmoeqwVMK9xTY3bSPBKUH4/hxiZ9pTM811EATMDfTa4afHHtYNubWw&#10;boXIE7emInLTiqoF1lJ8X98NOI+GrGCOfPFCCAHDamX3w/oWYK1y0t8pSF2GSO4U9DgOadq0CJxw&#10;7EEIErYLrIhhkQir094i5KZV275rQ8HtKvgjpSgbg69RWi5T8NKkBEaaQFNtRJ78nzXijpaKy5dy&#10;HdG7DLotcYXGydN3rpJTf1oqWXnwL7CBafZrdfLZc52SA1PX/n6dOY7jMnWd1Pt3gBv0tW1f262T&#10;mS5QAkpACSgBJaAElIASUAIbgcA6giwtb3ij9/a7s00AEFpjraxZYyxSDzxgd2OV010viKD06cc0&#10;CdZfFd8sk7PPONYEPXnsyZeNrzb6HnQPUqCIQciljz5OwfzNH+5F1OYnESjkPAQIyYP1yFREN97H&#10;WDc9+PAzxiqJIiythIaaKMbGGqPSPLtFfDmw7OhH6BHc6/oRPWjFP1aaIoYqylKMjaKcyt9VSmxJ&#10;THy5vmHVd6jt0+37JuD0wldmUxK+5TA1dnqmCrJ9YxrzSzncMNI2p6gy8aZ8fWJsaktuDCE3OE7e&#10;vH8VoojXyH4nFBur/+71/XygJVpvC9h+NtXFo0SA1p3pFp6jVI0NLtayhN3gjDQDJdAHgarKNnnu&#10;rjqJrC6WQJAuHvrYCIu4nLOR2lcUyT9/XSNHXVQg5VuttVDve6++l8aiCfnguVr58ImkZPt0unLf&#10;lHSpElACSkAJKAEloASUwOZGYB1Blg08GQEX/vJXBLpAkBhOC6RFDqfW7oJo0PRnRmu1TjjzKisr&#10;gg/Barn774/JWacda4I3MLAMRVwGv/gxourSr2u61Sr3TU+pwBapJWZV13r6pb3hV3fIBx9/Kaee&#10;fCSC4jxuIklzuulMTO3jtMvhiLFW2ckIoj7zS6/6WOu73yHm+LIypBqiLG9Ayk4oM9Pd11c2/ZVG&#10;6yMpMXZpTLzZjFLcz51Nd2H6wVYC4M/jL9Geeohga1ma+agSGMiidn0VoxV+TqBUZj9VL0u/XiF7&#10;HJ0t03aEb9BAn8Pl+rLT9UpACSiBTZoAr9FWLwvJ5280yby3k+JNlkGM5TXLwNXm6kAgIJE1pfLo&#10;r9fAd3eL7HRgrhRP9OPSan0XV3Ap0AEfuV+3ykfPtUj9okw8DCswv9EDl6prlYASUAJKQAkoASWg&#10;BJTA5kFgnaBeVrNCoYgJpMWANfRBRl90FCqsYCOWr73VCNxBtwW02mEgEQq0jCjMwBucFkoXBNzH&#10;8mvHYDQZCMxBv3QMfMJgEz+77o9y6UWnGYGX5TLYCFMdgk3wmp6BTZoQ/KKqapXxWWcF3mAQEEYu&#10;p5UG3SfU1jXBX22uCQjD/fsL6kUL2Qim5C28cYG44hBZ+pj+xv3TEyMbR1ojUnLyOCk+okScHlSs&#10;v5sV5BfG9Pildy+RWFVcPFkwte1v2/RCRvMzmsMbKIrGY0k45jHJ16DqjDbGWqKSd2ieTL5oiiSj&#10;/XhWHs1+2IzL5jk6nKBeo4UEhxUCUcUkFGuSQEFYiidDqB3nghsVrNCkBJSAEhjjBBgkq6M1KWuW&#10;xaWpGr78Y9nwdZxpRNGhXrJQvG1vbxWHr1VyyhIQZV0SyHb2KbDGEDSreQ3KXZqUjoYM8XvyzDXh&#10;UMscKfwc0TWo10jR1HyUwLoENKjXukx0iRJQAkpACWz+BDYoqBcDwfQOokFkvYONpAfeoP/Z9KAl&#10;3N4K5MLPTOlTRin0PvzI88YKo6g4H2Kr37xSW0KITYv8zIAn6UFPuI0lCvMzo39bAVz4faQTRVxf&#10;tk9WP1Era16ohV81+qvtJ2FFojUBP2cQbzZ1MZZ3IqhvLBSTeAg+geGCguKzdI4B0QnCt9OFIHNw&#10;RUDfvLRK7r9T+ukrXawE+iFAgcGb4UEgLDxs6uiUVV/FZSWc0dJViiYloASUwFgnwF95J66d6Foq&#10;EwFZHXCnz+FtOCMcH2BlZWXh+iELD6QTsng5xko8hOsrLyd8yPCajS6ycoN4oIp69LXdWOer9VcC&#10;SkAJKAEloASUgBJQAgMRGPU5uLN23FoOPnDPHlF/B6rwqK7DDUcGXQ8wGBR8VA6U3P4uy9tN+C6D&#10;N1DRUFyiLWgMgh6ZGzNEe6b4PBaScYUB7wN0QRBrQ9A5nws+gX3igEird3djoQfHRh15ClP4z3B5&#10;YEOuQZTGRq9pLZWAEhgMgfRLlA191mT2x8+vG+IuXwNdSVjlWu+DqatuowSUgBJQAkpACSgBJaAE&#10;NicCoy7I9mWFu0kDxt3DoAXLTfxOI9QckTiETFqpOL2wLh1jyfio480fRGSmeCQh7WvaxZ/vF1cG&#10;IrVt4vzHGO6NVl0G5RqUC4qNVqO1BekhtZaFflICSkAJDERgTI2XUJMHHfxxoEbrOiWgBJSAElAC&#10;SkAJKAElMEgCoy7IDrKeutlIEoBpbLgpZCxLvV7vSOY8qnm53S5MkXRIR32HBAoDxpWBirKj2iVD&#10;Lpz+qMtn+OUDb5PEopl4WNDHgwKI8LS8GsmbfZPfSGY45JbrDkpACSgBJTAaBBL43aGv8MnbZRiX&#10;DaNRBy1TCSgBJaAElIASUAJKYMsjoILsltbnUJ5iHVGJt8fhD3jzEWOtbnTCj7HH4ZFwY0iCRZkp&#10;5c5aqe+bPIFEvFMmzAjKIefH5P0nqqSt1XIRsFYtpYtjR8IvQV+eODfQvYYJ3BWJSTjeKA53bMAp&#10;tsOGx0KYNnQ+cCqXvv+yDINoLae+NxzuUuTPZmgbBgaofT0wH2utcrJIDPy+0TjZNW6weZv22NEJ&#10;f/neYFz2OdYjM3bNlkSsbxaDDh46cI8OuNbuMuzO3/Q2jtlNdYbLgPDTVm4OnDaHNqR1iX5UAkpA&#10;CSgBJbDZElBBdhPuWhNcC/Xrz0VCf+v7W86mcl0EPmM9HkvoSgOA+xCzL++f0oQu4zPXqgdFmU08&#10;OTHnPRFzSKQtYgKxDfXmwNqeF7R2pY1VxlhsA0XZWfvnyvSdg9IKS24eq+xTK1ETrJjdIh88tkKC&#10;rjJxwTJ6OInd29GB/Iuq5dgz86RofMAWvTEajRnhmK5B7Eg8lqLRqHnAYld/JxCchy87H+KwDU4E&#10;QqSlux2J1texmL2c4vG4ESP6HF9HqFGRSGr8Tj8nRihrk00ymQSnGPo6Q+waApk/k12crHOi99hh&#10;Ch2hPzwf2N8ZGYiEZVNKnRNO41bIjiIsTjyvx/LYwXOC4ysDhQ018ffEiyCtmTkejHF9i7HkxDLs&#10;7OuNNXYYF1Vpv6dD5TXQ9tbYYScnjh08Vu36PWX7wuGwrb+n5MT+tv/3NBU8b6A+G+4665ywc+wY&#10;bt10PyWgBJSAElACY4mAUQjsuukabRAjeYNhREmAGqyPMSNs4treBJgaDgjs68lFECEIo7FG3Lz2&#10;oQ2a9Qg2ZNanleHJg+UrbiDiLYjUlZbII9oeFUcS7WDgq/SE8lyZEEOy3IgojxvNZuzbtUlGCW7M&#10;WU5dVJK0Hum1a3o2m8pnXqzHOiAqZA79RpMXmnwN5+ZusO3nzbyd+bP+LMPOmxY7OVGU9fldEgpH&#10;JTPbJxkQDNCkVMLxt/exxZJT1Cgv/HWFZEo5RNm1gu1g+oBjXnt7h/hKVsoRF/tl8nRYRvU8XQaT&#10;zfq3QTnNEJVdOB6zMn3muFr/TkPYAvmznxsb2yQ7F246KPpanIaQzUCbGlYdHRAk4pKblzXi+Zuy&#10;0Y6GBvh/RjDEgN+GacPIPx6LS1Nzm+TkZwqjvI904vja2tZq+iM3B9Hmuw/YkSuJgQwbGtokMzPD&#10;iEMjXQT7OgJhvLW1Q3LzszDUY8EIJ3Jqhv9y/rZlZ9lwTqC+yc6k4ZSV40+JvjacE6FQSDoQFDM3&#10;L3uECXVlB/RNmOnhhX/3YNAGTsi/e+zIC6Z+j2zg1NbeDvczcckDJzvOCQ5IDY3tEgh4xe8b3tjB&#10;84q/Of0lcmptbbVNpOM5weOJfChw2cGJebIN2dnZpq9Hugy2gWJpW1ubbcI1y+jAbxGvnbKy7Blj&#10;KZaSU25uri3XT2wDxX2KvhSuR7ofeAyzjHacd8w/EOCD5v6P7f6O+fUtt86J/Px82x7mrK8Oul4J&#10;KAEloASUwOZAwI3fbWnriEiCP9gj/5s9qowS8diwLkQovlJQNTejECJdGQ6ZcP5EafmyWRo+bBSn&#10;xymduHjnP95UUqy0rEjJkJ9Lvl1ixM3qf1f3FD+71hvWXZqAEUe7lvPCyeQH4bPs5PGSMc4rFf9V&#10;gTsnXGS5UzfHLJv7l32nVDKKfVL5+8pUfbrqXH7WBHOBtOjPi0z9rE5gfeOhWJ9CYDKWlNKDS2TC&#10;eeXSOrdVFty4QDpRB/8Ev2z7u23RZofMv3a+tFW0I5dU+abtVp1QNuvFZSZZekcy9dXw5Lb4bj6D&#10;WXe7yZLtJsuu/Kw6d7+zSJSRnnjRKVY56SvwmesoPDPQlwciD6s82GSX5Vl6+XYKpSyH7be7DPs5&#10;OXATX2Cw9bZcSuIc227PPNPO5++kKDsBUb1xXg6in3nYUIwNTlgtJ/64RHILMyAYDGLH9A4cwues&#10;rJyuNnSdDEPYdzCbOnAS5HdxIhc7ki/DL3zZlT/rnJuTZ6reu69Hqj20vjWcgCg5mANlyAV3QkwO&#10;drXBnr5m5nm5+V1l2NPXbpfHlAFNMzXWm9JG8k8nBGUI+0iJhF2cHLafE16vD+KZT2h5bVfKzh77&#10;Y4ffF4BQGrCxr+0fO/hbWlhYaFc3m+sfCoxMdohnzJfXBAUFqd9TO8pgnhQA7bSOZRk5Oalzwo42&#10;kBOva+zua7/fj4ePftv6mmwoKDPZxcnuc8JUXv8oASWgBJSAEtgCCBgL2QisFxy4COnkHdhmlJKw&#10;ahhqIgJfmU98pbjRCiel7Zs28U8KSN4eEH+QWcucVlzZigSnBsWZ4ZTIqrCEqsOwtPMZcdAVwLS5&#10;oEtyds4xFq7179Zjm4jZh6IgRchM+Mh0wOol1oCpV/geWhEy+2ZOh+UW9g0vC0m4Jox1WAzLP0+2&#10;R7z5Xumo6jCiZQD1idRGpOnTJiP6UgD2wirWP8VvAnU5kXdfAqQRmoGEflb7TGiXqd/MLGEZrfNa&#10;TTtoNUvB1tQfwmz2zGxxZ7slWhuV9sUQaCGoegu9EpwWlHhr3GxrWdi6Ai5xwdKRebRXtImnAG0p&#10;ypDQUrQR7ChuZ26TaVhFG5DfN+1GtE03zOIFZdwTM2U6UD4TxdkE/OB2tkF4dJrDeJ0m0QougWPb&#10;6/fYJCysU6Qu2IgEYtGkbLtHrhFEXrprhWSESox10YBVwDnY2gErocl1ctKVsLLFcTuQZdSAeelK&#10;JaAElIASUAJKQAkoASWgBJSAElACSkAJDIOAUbJoMcZXSjUcRi6b6C6pNg2+chQWs7bLkik/nCwJ&#10;iLF0CdD6dQuEapChELlTjuQv7pCcXXKMqBpvS5jli/6wSAoOKDCirSWG0oqUFp8lx5bI0ruXGqGT&#10;IuMEWK/m751v3AJwWwqYC25aIGUnlknet/KMuJkIJ2TRbYvN5yREJ9ap/JyJMvfnc4wvyqlXTJWV&#10;j680oqlvXIa0L+qQKZdPkQwInYl2TIWHCNoyp2WdhlPYZFvWlzibN2/3XGlb0NZdJ2OVi/pPuWSy&#10;FB5aJLH6KERWjyy5c4nZbpubthZPnkeSsDR0+p1Sg/rRGrb0xFIjbLvBksK00wsBFb7aIjURmfuz&#10;uTLhjPEy7pgSidbDBxyE56r7q2TVf1YZrqaeqG/MGZOtfjxdcrdFEKdui1xYV4XjMufWOZJYlDTC&#10;9TrtQn27LZfXWakLNgcCFGW32zNXfEE3goDVSMsaPMVAkJb+ktOdlGm7iBxwSrFk4yGHirH9kdLl&#10;SkAJKAEloASUgBJQAkpACSgBJaAElIBdBPo2LbSrtE08XwqWgYl++FJ1y5pXalJT6CFONn7cJMGt&#10;glL/Vr00w21BFixIVzxUDUEwIZO+P0kCUwOmZU4Ehlj+t+XSAhF30gWTjKC74qEVRoylMBiYHJCC&#10;/Quk5rEaqXurTqb8CCIq/LPS2rbwkEIjRLZCBJ2K5SVHF6+16oS+5ICQaabooyRO6++e3g/RN3+f&#10;fMnAtOtvfr8IfmMhXl4z3axfBzfF2IEEWZTDNrUvTAmxjZ80om4BaZ7dJFk7ZBlLVwqzKx9ZKW2w&#10;np32k2mSvW22ZMIyliLr3J/ONaLqNrdsk3LrAJcHrOuCmxdKwX75UnpSmVTeUiEuWNdSVPZPgFUx&#10;LHZXPVkjjbD2nfbjqZID0Xv1s6tT9aSuxrbDhW5HVbuM26ekR5Na1oQkXh83gYB6rOj6AkqbndV3&#10;X+3c0pfFcZxN3S5TJs4ISAcecAyUnLRQx7FKS3gVYwcipeuUgBJQAkpACSgBJaAElIASUAJKQAko&#10;AbsIbDxBlv5BuwQ2ioLGUtNG32vDAcap/I2fNEFgDUrRIUVGDGz9uhVWn8nUFPkQIo0j4BX9lhYf&#10;WWyWG5EU7aBASgvQxg8aJRlPpvaBeBlvgzsIiJIUgOhWgFPtW+a2mOn6FD4pyGbAypUpF24RaH0b&#10;g6jK7TmdvzuRGXmRYbqois90F0AXBm0LW41VbQguD1ifdZLFf50VaQtQLoXnSd+fLOVnlUsMwb2a&#10;P2+WbLhgSKI9ndC7KCrThQMtcTvhA9CLNtDtQltlu1lmuSsgpygsaTuWdEgmBG1a77bBJYG/HAFK&#10;IKIx0RUCLYOzdqIbBAhlCbgs6JU8Lq+s+Ee1OWamnj7NrG1e2CRzb50nziZnv35nje8sm6IJ96qi&#10;fh1lAhRXnTjmM3MRxG2AutByXYXYAQDpKiWgBJSAElACSkAJKAEloASUgBJQAkrAdgJpip89ZRlr&#10;TgiLydaYRKpDElrULhGId4lm+E+lpSd9gg6koNhTrT5zpYCXtW0qsMLiPy+WRgTwyts7L2XJCaGS&#10;vlBpwUnRdNXTq2TFgyuMSOqgT1a0wQiWyMOIofhOi1mKlhRQ6QaA4iTXUczM3DrTuEDgtH76TmWq&#10;fa1Wlty+xPhX7ViOiLsM0IN8+M79/fBryyBbdAnQLcpifRRiLN0VZE4Pih8WvvR52zsAFvNnsALm&#10;Y4RKLugjsU9o4cu65uyWK82fNZnPLM8/3ifjjhsn9W/WSeV/V0I4hnUq3C5EqsISmAI/u7vnScHe&#10;BbAMdqPOazM3wbsoEFOFxxtCnJs60Kq39Ltlxhdu5a2VEq2LpkRobpOe8D3D5ZNqWCUveugbqf1k&#10;jcz7DcTYOoQzgo/d/hLFNwYj07RlEODhxeOeQXb6e/FBhyYloASUgBJQAkpACSgBJaAElIASUAJK&#10;QAmMJgHbLGQtUbId4l7DK7USXhKCKJuQTlibMqCVM+gU70Sf5B9cJFm7IBoodUsKkKOZUHwcImP2&#10;rGwJQtykhSeDTHUgABUFyqLDiqTxvQaJQ0wuO7nU6IsUgOgygPsZ6Y9/IPrQWjYXgubE8ybKkr8u&#10;MW4LQhCkV7+wRgoPLJD8fREpm83FtiyD4u94iJOJo8cZEbf+nXrjLoBWsgzyFWuKwU/s1LVWudwZ&#10;ZVFArX+3ASJxrky9ahr4dqYsV6lO9UrsE6fXZXy6utwA3kdifrSKbYK7gpLxpdKAvOn/laIq6xBe&#10;EZZxx44zLhbcCECWi6BKi/9nsWTOzJQZ188wHCwh2VSRQiwT3/hitVhvLKclcDsE+kJYI+ftmY9y&#10;3KngYGDfButh1qU74SNF2VUPr5ZVjtXiQsSzHhbE3Ruu/ZCE+pbhzRhQgF67tX5SAkpACSgBJaAE&#10;lIASUAJKQAkoASWgBJSAElAC9hNwvPPpws5J4wvF58N0+j5EvOFUgUJavDEmq2FB2vpBk3i8HvEE&#10;PUZAoxBnrNgwrT/WHpdYOCqBWZlS8r2JZuq7NZV9OOX23ieZiEu4rVnKysp6rGIdOMV/4Y0LxBWH&#10;Jp1mZMm6+bosUemqgIIhA295C7zGtUBkNQJT+VzGapYWndQXPfCJyuXMN1wTNqIjrWP9EwNGQA0t&#10;7TBs3VluBLGaALE2Ku0VrVJyQql4ctwy/7oFJh9auLqRVwjWseGVYePOgBaoFEEzSjOMdWykLmJE&#10;3Bj4OjNS0/W5rQd+MenLli4A6DKAvl4ja7BteoKoGY8kJFwXWjcaPRrCIGZ0f9C+uF3c8KNLq9sO&#10;1J1WvnSrwM9eBO4Kzsg0ojRFaLpccCOgUt6eeVL/Xj1EVKdMhXBc9WCV1EKI9xZ4pAOCshvt9CKI&#10;Et0pkA0ZdyzrQGAwt2Rtg/zgziAGS2F/uV9a57ZC/IVvhLR+SW/GYD4nk0lJOJMSLIJ/X0ubRvtj&#10;LVHJOzRPJl80xfTNYPLSbUaGQCKRkOrqaikvL+/2hzwyOWsuSkAJKAEloASUgBJQApsiARdm6C1e&#10;UStxh1/y83Mxi6lnLenSrrm5RRyJDpkxuWe8iJ5b6jcloASUgBJQAmOHwPKaemkNO6SwMH+d3z6r&#10;FSNuIWssKSEWVv2mUuLLY5JZnCn0zcrp45YwRuHSBUtNdwZEv6RXwnPDsuxXFTLxmhmSMR4WjRAT&#10;RysZURUCJ0VQY9GJurJNdCtAAdaIhKheuCqUWo+LCNMuviOZ6fn4nAwnpW1+q9mGy/iPAbPoc5YB&#10;vPL3zTPT/Wser0lZvWKbVgTKMnlBiKSobQRVlMX9KbqaOlGk7FrW2YIPXZ9pbdr8WbOpg6m3VZfU&#10;ktRfbOvOgGUpBNFENCE9rGRR52gj2ki3Cig7Bitgir5GXIcgTetYUw8IzyGIzsZ3LvZpq2iHm4dM&#10;KTt9vJRDUHYi+BgtfmlZy/3NfsyPn+tT+RlfsrSAJVeUV/c2hFxWGm1rh79Z44ZgA8RYNjYej4uv&#10;AEHDDAw0XJMSUAJKQAkoASWgBJSAElACSkAJKAEloASUgBLYBAiMrCALTY3T1WvuWiaJFXHJLA2m&#10;pvX3Y3lLi1wKe4FxiI5eG5LqOxbLpOtmGAtUgaXqaCUKhXShkJ4o1Paw2Oy1Pn1b8xmbU8zsTvwI&#10;o8+l9ywVX5lP3LA6jUDgpchrbWe9W/uYMru+9FknEyUttcE69bMy6ePdn+uX9tp2cSThwiAt6FV6&#10;HumfqWladWM9TF2sevkdJlDXnKvmSADWrUkE62KALwY/M/6Bre3S+aXnhzas084+6jyURbFYDBa+&#10;sMr2wZdtP8feUPLTbZWAElACSkAJKAEloASUgBJQAkpACSgBJaAElMBIEdhAO8Se1XDA32nj67XS&#10;8XmrBIoRWGqQmirdBPgL/RJbFJb6Z1b3EPx6ljDGv1GUxTQduiRond+Wskal+LsxE/qEFsv+fL/E&#10;k3HhNPINTRRo6dahZU6r8f1K6+B00XZD8x/0/mhbLAorXLpEyKbv2EHvqRsqASWgBJSAElACSkAJ&#10;KAEloASUgBJQAkpACSiBjUJg5ARZWEAm4FO04dk1QgtMM1N8KE2AeuYvDEjTq7USoz/WjS1UDqWu&#10;G7ItrUNpZQrr2XTL0A3Jcqj70mrU7XVLAP5Vk/CzM990cgAAQABJREFUShGToviGJLbFtIlWwRtZ&#10;Y2a9E/GERGNRccEnbSAPx58mJaAElIASUAJKQAkoASWgBJSAElACSkAJKAElsAkSGDGXBQh6Lx3w&#10;mRqvjYm/BL47h6Hv0adsZ0OntH7RLPlHFENlG0YmmyDkTbFKFGXpqzVQFERwtah5dcbolQGBwtJc&#10;IWyKdbfqxKOjszMpnQ60BT6J/Vl+45t4OMeelae+KwEloASUgBJQAkpACSgBJaAElIASUAJKQAko&#10;ATsJjJwgCwvJDgRqcrlcRtAbru9OirKhCgR8OqpYdTU7e555Q9GkMWtGple8Qa8kYgnzSlII7xUB&#10;1e6qDDl/VJzub51ut7g8CFQGcdkk1fCHjFJ3UAJKQAkoASWgBJSAElACSkAJKAEloASUgBLYeARG&#10;TJCFCmv8iKYHiRp6M2DpCP+mcbg+0LTxCFi+Vl2wMnXjNSo+B4bZ3E6qyhRhVYgdJkHdTQkoASWg&#10;BJSAElACSkAJKAEloASUgBJQAkpgYxIYOUF2Y9Z6hMqyhMgRym7sZ9Olbaq6Ofa7UlugBJSAElAC&#10;SkAJKAEloASUgBJQAkpACSgBJbBpEhg5QZaBonI9kkxuyFx3hyQTSfHmeWylRXcKnmyPuIJOSdQl&#10;xO2H79r+TCxH2vJyFAJe2QpzDGWOsGMI/pUU/6SAas5jqN+0qkpACSgBJaAElIASUAJKQAkoASWg&#10;BJSAEticCIyYINuZ7JTgzCxpfHoNAi0NX8WMh2MmH8Rqsi+hei6/S8rPLpfFf1ki8ea4OFw9lVLz&#10;rdNhxFqHG9+G36RUO5BFIgQfrfEEvTtscHb2wdl8c05CjM3aNUsK9ikQftakBJSAElACSkAJKAEl&#10;oASUgBJQAkpACSgBJaAENjaBkRNk4fY1sHWmeMZnSKw5Jt4s79CEWYiU8VBcnHluyZyVDfVyQxXQ&#10;gVFSkMvZOVdm/mqmtM5vlU4KdKiDlRxQTcOrwlL3Wr24EwgalQHfqhtQpUhLRHxTfVL8rWJxZTiH&#10;xsaqlL4PnwD6zluYIdnbZ4vDgwBgeICgSQkoASWgBJSAElACSkAJKAEloASUgBJQAkpACWxsAiMm&#10;yEJhFGfQJYXHj5OVty8TTxBuB9IEzvU2DNaoHfUdUnh2mbgLIOZG7bdg7Ix3iq/UJ/4J/j6rxynu&#10;ubvkyqI/LhKJOCDKQsgbqo4HYTfSGJacb2XLlEunisvHoFmaRoMADbeN8K5i7Gjg1zKVgBJQAkpA&#10;CSgBJaAElIASUAJKQAkoASWgBEBg5ARZZEYRNWffAmn7qlXa3mmSzLLMFOT1iJi0Rm1b3S7+nTKl&#10;4Ihi6YzZL8Zavd8JS1y++kvZO+TI9J9Nl8rffSPusFucvqGIsrCyhRibu2+OTP3hVOMWIbkRhOb+&#10;2qLLlYASUAJKQAkoASWgBJSAElACSkAJKAEloASUgBIYXQJQF0c20Qqx5Lxy8W0fkLbqNklCXKXg&#10;uo61LBdhOcXQtpo2cZd7pOziyZhOjhX966MjW9lB5EYBNWtmtkz/6XSJe+LGDyzrvb4Xsw43hnqI&#10;sfSzq0kJKAEloASUgBJQAkpACSgBJaAElIASUAJKQAkogS2XwIhayBqMEB1dAQTMumqa1D5eI42v&#10;1Ikr4TQuDFxel7ESpTCZgNAZa4/CVWxCsg/Ik+LTJ4g7x40p5ZueaElRNhui7IyfbyVL/neJhKpC&#10;4nD2ITJbxxGa0OnslILD8mXi+ZO622yt1ncloAQGR8A8tNmAIIGDKcXuMuzOn23cHMrYXNrA/tiQ&#10;wJbcf6C0uXCykxH5KaeBjqK165TTWhYDfbKbk935s22bQxmbQxs2Rl9sLpwGOid1nRJQAkpACSiB&#10;zYHAyAuyoEKrVwem9o87p1xy9s+XxtfrJbSwTWJNYUm0JjDt3yWubLcEd8mWvIMKxT8jUzrhpWBT&#10;FGOtTo6H4+KfFpCZv9xW2irbJNGOKGbQZPtMWJ4xzifByQGshhXwIC1jE4mEuFz2+ZhNJpNGKLCz&#10;DLaBF4JO54gbX3ej3lw4kRFZ2ZEodrC/7exr5s9kV1+zDU1NcH2SmSluty1DlcRiMQmFQpKdjUCC&#10;NiT2b2trq+mHQCBgi1DHfmhpaTFtsKsvIpGI8JWTk2NLG4i+ublZMjIyzMuGrhCOG+wL9rUdnNjX&#10;HR0dppysrCzbOPGc4LHk8cBPuw0pHo9Le3u76WsbsjdjXltbm3kPBoO2cNoYY0c0GpVwOGzr2MHz&#10;mv3s9/tt4bQxxg4y4jjL884uEZ5jh8/nE6/Xa8ch2z12cPyz4zebefKcIx/+3tnFye6xg/3MMZCc&#10;7EjktLHGDo7hdl0/2f17Sk7W2MHzwo60McYOO+qteSoBJaAElIAS2NQI2KNysJUUWCEU+CYGpOyC&#10;oJnqnwwljH9Yh9uZEmURBIxi5aYsxPboMGiw9CGbszMuyvtVY1N78II61a6hWfxyPzsu+Fkru/JN&#10;Z8QyNkY56WWO9OeNUf/NoQy2wa4bR6tPKcSyHDvKsvK166aLbSAf5m+HAGgxYjvsEqxZhsWJZdjZ&#10;3xYnO/raaod1PFnsRvrdzn626kpOVp+MdH9Y+dp5TrAd5MSy7Ex29vXG4LQxxg7yt5sT+9ru48nO&#10;c8I6RsnJzkROI30+964vOVnn3kiXtTHOCbbHqn/vto3k9411Tox0H1gM0scO9otd5djJyWqLvisB&#10;JaAElIAS2NwJON75dGHnpPGFsC7w2vajbSDy3ovCCt6MRAmhwm5fsclEXMJtzVJWVra596O2Twls&#10;8gRooVhdXS3l5eWDFmPsvJmwgNldBvNnsuumiHlrG0hh/Uk5rZ8Rt1BOymlwBNa/1eYw/rGVek6s&#10;v6+V0+AYbYmcXHjgsHhFrcQdfsnPz8UMrp6seJnU3NwijkSHzJhc0nOlflMCSkAJKAElMEYJLK+p&#10;l9awQwoL89f57bOatEGP/HmB6nLxqT4MYvHrOqDggG1SsgSK5g79JD79Zl6908a4qO9dpn5XAkpg&#10;dAkMOKaMUNXsLsPu/InB7jLszn9jtGFjlKGcSHn9STmtnxG32Bw4bQ5t2Bh9oZy2nHNCj6fB9bVu&#10;pQSUgBJQAkpgSyAwbEHW7XbBR1GbrFlTjwBXTikrLYaVbYbxtdUXOD79bG/vMFYGgUDf/tB4QdrU&#10;1CLBoL/HFDeKsR0dIZNtf/v2VaYuUwJKQAkoASWgBJSAElACSkAJKAEloASUgBJQAkpACWxKBIYl&#10;yNKK9Y03PzKvgD9D4vFUIKdTTzlGpk2b2C3Kplu10nfVyy+/i2Akfjn22IMQ5CHew/rD6aToGpEH&#10;//GUnHD8YTJxYhksZRNglfKP+Mqr7yFgg0e+fewhJkDEiEJE/Km+fMIai4X+jXmHVwW0s9tSeHg5&#10;jJm9bOE3ZlqvFVUCSkAJKAEloASUgBJQAkpACSgBJaAElIASUALrEhiyIOvxuOWzz+bJs8+9Lmed&#10;cbxss80042LguefekPvuf1yu+fnFEF19sIR1GqtWinK0eKU4GwqFjUN+LqMgSytbJrooSCQ6TTTh&#10;ww/bF/6FUhFa6dmAEVsZYTgSiZrtaGk7UskBcZTqaLwV4jCCi/VOTq9T3EG3JOOMUNZ77dC+O1yp&#10;isdbYyhraPuO1a0dbojpmQgEhL7dUH5jlYHWWwkoASWgBJSAElACSkAJKAEloASUgBJQAkpACaQT&#10;GJIgS1GVQuqbb30k++27u+y++44SjcYgpLrlhBMOl4LCPLOe2738yrsye/bXQp1zu22nywnHHWpc&#10;G9BStq6uSR559Dk59+zvSFZWUD7+5CtZsniFHH3MAfLBB5/LUUftb/J55JHnZE1dg2RmBo24u8P2&#10;M9LrvkGfKcZGG6NS9cByaZ3fJkLRMF3sxVdXpksKDymS0m+XpgRbLBtOcnqcEloZkhUPV0nbwvZ1&#10;yxpOppv6PsQJQTt3z1wpPw1BnDyAO0x+m3pTtX5KQAkoASWgBJSAElACSkAJKAEloASUgBJQAkpg&#10;sASGJMgyU1qq1tc3ymGH7QOXA0lpbGyWBQsXG8vXvLwcY/X65ZcL5KOPv5TvnXcSvrvlb/c+KmVl&#10;xSmLWOhyFHVramq7LF4d0tbWIXX1DUb0XLFyNcqIyfMvvC0xRGW/9JKzZOXKNXLv3x8bbJsGtx3q&#10;sfy+ZdLyYat4c7xQD6nGpimG/NoiUv3gSok3x6T87InDsvQ0YmxVh1T8tlKStUljMbpOWYOr8dja&#10;ijyjnVL7n1pxB1wy4dRySca2ENPgsdVTWlsloASUgBJQAkpACSgBJaAElIASUALrEGhEjJ+Vq2pl&#10;2uQJJmbQOhvoAiWgBIZNYMiCLN0NJLum99MtQUtru3z++TxYvzqkomKpXHjBd6WycqnEIbq+D2tX&#10;SpwJCKvz5n0D1wM+U1FqdS4XHLd2JVrU0i8tkxsWtB0dYamqqpHTTj1GiosKZFxxoey4w9bdvmm7&#10;dhv2m7GObYhKe0WHZORkiHRXhSpsWsJyf55P1jxTC/FZZNI5k4woa3yjpm3W38duMfY3FdLZJEb4&#10;Xbtvr7L6y2RML3cYvi1ftEjyBIix9FCRpnmP6aZp5TdfAhiPHA4crBjfOFbx3DcJ72vP37Tmc3t+&#10;xZ/u7bFTZyd8YJudrQzS9tGPSkAJKAEloASUgBJQAkpACSiBfghEolHJ8MJwbBTT3AWL5KIrfiEL&#10;534hv/31LXLh2d8dxdpo0Upg8yMwZEHW58uQoqI8WTB/kczacaZMnlQmP77yfAizbXLLLXcY/SEB&#10;ESI7J1PKJ5SYgF8FsJwtKi6QuXMqehCkCOvCK5FIdou83MCSLyjUmgzxZgm2PTLYgC+d8c6Uoeog&#10;8vDl+qT2uTpJhBMy5cIp4nQ7U9ayA+xL/6kdy9qlEpaxFGM9QQ+aYrVsgB03t1WmCylOgXcPnxCb&#10;W0O1PWOTAMVXPHlxdvmzxsOjZLRDoh2rJNGxWuKhKrxqJBlphrPpDpz3cDmSbMW4FEVzsY8zk75N&#10;xOEOwEVHprj948TtKxeXvxTnfIm4M7KRtZfaLmYAJHEeWCLt2KSltVYCSkAJKAEloASUgBJQAkrA&#10;XgJz5lfKdb+6TWbtsL1cfvGZQj1lY6fZX8yT7112reyd+4nstWdSXnrjQxVkN3YnaHmbPYEhCbIU&#10;1eiC4LBD95F773tciscVyM47bSvhcBNcDLwpq9fUixMi6tZbTYa17BKZMrVcMgMBefChp8Sb4TEW&#10;ZLSu9fm80g43BYsWV8kEiLafwIdsDgRcJlrTBhEUbEJ5ibz62vvG1cHq1XXy5VfzZX/4rR2t5IMl&#10;bf1L9UIht+SYEnFhGn63cpxeKQiQXN6xtF2W318lAh2HgcG2SDE2nYt+VgKbDAGIsE63sepPxOMS&#10;bV0p4cZ5Emn8WBLNC0XaZ4u7s1480iEeR7vwVGf8QRrx8xkRT3ErGX0V2iyftWDokmgcum2nV8KS&#10;La3il07fTuLM3ka8ebtJRv4syciaKC6v3+zemcTGW0qEPwuYvisBJaAElIASUAJKQAkoASUwIIGv&#10;5lbIx28/K2vmPy9vvfeh/OInl8phB+454D4jufLdj76QH1x5jRxW9rX8/gyHvD7HIVe/UiFNza2S&#10;m5M1kkVpXkpgiyYwJEGWpOIQMLbbbis584zj5KWX3pE38KSEYuPMbabLAfvvgSBenUakrapaJXfd&#10;9S/zfcL4cbLLLttLQ0Oz+H0+ycvLlr322ln+9cizkpebLXn5OZKTDSszqB25XX5oT0KQsIf++bT8&#10;4bZ7JQBXB6WlxRIIQuCg8jFKyV8QkJb3WqTpgyYj5vRbE6xwQLh1ez3iDNI0bpQqrMUqASXQTYBu&#10;CBxwiZKIRaWj9mtpX/mSxOvfEU/oY/E56iTPnRDOCnLhGoMWreukgc7jLpU2YHai9WwdLGkh0iar&#10;JNb8jITxNZTMliYPBNrcPcVfdowEi3aGNW22UXM7k7F1itMFSkAJKAEloASUgBJQAkpACWx5BIoK&#10;C2VyaY7847x6+eeHr8qll82RY044U3566TlSVlJkK5CX3/hALr/6F3Lejgvkp8c44GpSZGYpAqI3&#10;L5WFi5bLnrtsZ2v5mrkS2JIION75dGHnpPGFxmp1KGKnGyZj0WhMmpoQFAvCIy1c6XqAedC9AF8M&#10;1kUBN7tLbOVnJhfPaqSWljbxeDzwLZthLGO5D/Nwwh8tt0liim8rfNTSTYLH4zbfh+K6IJmIS7it&#10;GVa2ZaY86w99yEZqI7LwxgXiikOT7kt8sTbu/d5lAbtekTXdjK53HlvQdwbycpU4ZZubZmJaN6AM&#10;JGptQVy2xKbS+r26ulrKy8vNw5eNxcDhpHU+zvmWFdJa9YJEVz4m3vD7kuluExjji4uPpazz1Y7j&#10;08obxXRiCAxFRNqibgm5dxRX0fGSNelE8Rdsl3rIk6Awa0clNhZtLUcJKAEloASUgBJQAmsJ0D3d&#10;4hW1Enf4JT8/F/dza9fxE2cfNTe3iCPRITMml/Rcqd+UwBZK4Au4ejzn3LPlue8vl/ISh7w/3yE3&#10;/sctrZl7yDVX/lCOP/ogW+6nHn/mVbn2+pvkR3stkcsPB3zeluBFo7sjb/PKMef9Wq74/ulbaK9o&#10;s5XA0Agsr6mX1rBDCgvz1/nts3IasoWstWM8njCBuQoL84wISyGViVauFGUpvgSgdvBHlm4KLKGW&#10;21jCL0VcGrymr3PTPytP+q5f6762YR6jljgoMaWJLKkF+lcJKIFNiQCFWHoubq+bI62LHhCp/bdk&#10;uZZJETwGuPO6amqdz9a7HQ1Iy5uxwgJBvuLwR/uZdNR9Js01t0lT1hESnHKBZI0/AD6qvVhHK1tN&#10;SkAJKAEloASUgBJQAkpACWxpBMYhsLnLG5SqRoeUj3PI3tuIPFkelztefU+u/XmFvPD6KXLdVRdI&#10;+fiRe4hx1/2PyW9++xv5xSE1cuHBIE55p+s+hvYtu02MyAdwNamC7JZ2NGp77SQwbEGWlUqJqb0e&#10;c6bVlkIrt+kvUajtnXpv39c2vffR70pACSgBiwBdEzBIV0fdfGmuuENcdf+Sgox6CdAXPq3hOeys&#10;O/RYu9v/3lU23SIE4To7KE0SjTwiTV8+IasqD5PgjKske0Lqqbe6MrC/O7QEJaAElIASUAJKQAko&#10;ASWwKRHIygxIZna+1CA4uEmYZZcJo5KfH+eQQ7ark18+fZccf8Yn8vMfXyInf/uQ7hnI6W1owUzj&#10;hqYWWV3bIGvqGszs5I5wWJIwnPN4vMIyigoLpKQoX558/nW58/Y/yG9PaJQz9kYuaWJsKk+H7DWt&#10;U158Z560tYckE64kNSkBJbDhBDZIkN3w4jUHJaAElMDIEXC6vBLtqJeG+X+Vzuq/SKFvjQTyu/If&#10;bSG2r2Z2ibP0XVucEZNY9Hmp/+IVqVlyuuRud60ECrdB3C8N/tUXOl2mBJSAElACSkAJKAEloAQ2&#10;RwJ0CZlXUCwrKcjSoISpyw5ut+kij/wwIXe98bHcfP038tLrJ8n1V18speMKpeKbZfLh7Dky+/Ov&#10;5ZtF30hzXZUkI42S4YpKwJPAO9xDOpISTzqlIwYXanGPtMUwOy/WKnee1i7f3hXlIFDxOsYrKHtW&#10;uVPaG5dJ5eLlsvMOW7NGmpSAEthAAirIbiDAkdi9M4GJ1fBry4GPVsUO18j6Q+ikJTL+95dvf+vN&#10;cjTQ1G0kGqp5KAGbCBirWFjGNi59UdrnXS/5jk8lm24JeCp1iZ42FT1y2aKecKktJfkxCYUekLr3&#10;X5a2SddKwczvY8pSBtwYaOCvkYOtOSkBJaAElIASUAJKQAkogU2TgBfxc4qLx8nKGtSv970MbDX8&#10;MOa48miHHLZdg/zq2b/Lt0/5UIqKS6Rh5QIp9tbKTuPDctGMTpm6r0MQG0zy4DINWUKM7bo9Qp70&#10;ONkSFlnV7JBghsi0UpSFvPtM2H58XqeMDzTLB59+rYJsn5B0oRIYOgEVZAfJrBMDFv3hjrTvWIqd&#10;vvE+iTXETNArV6ZboqsjsIrrPfIOsqK9N0M23gKvOL1OiaxBNKHe2eJ7RhFGYNQjyvWWFszlxViO&#10;FK2FP0tree/89bsSGGUCDpdH4uEWqfvq9+Ku+YOU54RSgbp4rPc+3ke5roMqHnX2YxZQuW+VNFRd&#10;Iavq3pT8nX8DS98ZmGKkvmUHxVA3UgJKQAkoASWgBJSAElACY5hA6bgiWT4fDehLJOU9DpZvN8kh&#10;912QkEc/mSN1rV/LofD9utU43Mf7cPPeZfC1rvuBFBTYgSB4OmbpWbE1aBnbX0J5CHMhu5SH5dW3&#10;P5ZLzj+5vy11uRJQAkMgoIJsH7A64/B9S0EU45gDkUFdfodM/N4kaZ7dJPXvNogzA4HHYqlAZRRU&#10;HW5siM1p6cp9LItXY5GK7+mJ68x2WMh9XTkumXHdDFlxf5V48rxSeFChLLhxgcTbEqgDVGBmifzX&#10;sVLF8mS8az0HW+Zn1YP1tyxtsV3Jt0skOC0oC25aYOrt8KS2ZzuZx7hjS8RXmiGVv6407TbLY0mZ&#10;euZUBBhySuV/V5ryu8vrqo/VDg7ypry+6mlqpn+UgD0EHE63hJuWSd3HF0t+/GXJKUA5OObHpBCb&#10;johtQEIwYgmEn5RV734p0Vl3S86kQ1Ir9K8SGIgAniAaVxcDbaPrlIASUAJKQAkoASWgBDZZAqUl&#10;RTK7wyvxeFTcXff561QWomwGlNWz9sUaWo/xHgL35sbtwEACq5VR1z2H9XXAd+R/3C5OOfO+l+X2&#10;v+0qPzzv5D591w6Yh65UAkqgBwEVZHvgoLAIAWRKQHwTfJIMJaV1fqsEpwYkZxZs/SFgtsxplUQ4&#10;IVk7ZIkn1yORlWFpX9IB0dYlgYl+rEumLF4bY9Je2d4t7JpiMDgGJjFvP4TRhLQuaOv2BZPuToBi&#10;sBNPtbJm5orT45S2yjaJIT9rG4qfXJ6zfY4plxasFGzbl7ab96xts8Sd5Zb2xe0SrsY8BCbk6YXg&#10;68nzSMfSDrMoc6tMCdeEpemTJnFnuoxQTKvY4FZBiTXHTBnckPVx+VySvWO2EaPbv2mXaD380EwO&#10;CMVb5ukKuKRtYZvEm/GrYPm5MaXoHyVgDwG6KYi0Vkv9eydLqXe2+LJRzlAuKuyp1sjmivbwyXW5&#10;e7Gs+vJUWbn8DHH7izBO8UpLkxLoTQAub9wBySo/VvwFMzF2q5uL3oT0uxJQAkpACSgBJaAExgKB&#10;0uJCaY74JWoE2QFqzPufwYivA2Sx3lW8v0c5+89Myl2n1cnVt90kX82rlN/ecIXk5WStd3fdQAko&#10;gb4JuClAZiNkX2YA09N5Mm9GKRaPyer2lkG3iOIiRccpl0yGIBk3U/3bIJomI0mhVWnW9tlGmA1A&#10;oC3Yr0Di7XFxB12y4uFqI0ZOu3q62TYZTYonxyO1r9RK9b+qRRD0nRa1ubvmyORLpki8BeIqXAiE&#10;V4Rl2T3LenJHh1D8LD+33AjDHFzjHXFZ8pclEoErA4qdFF/Lzy6XvL3yjABK8TXWFJOKWyuk9IRS&#10;yd09V5IQhpkW377YCK1JlJ+1XZaUnVwmC3+5UBKhhEy5fIpU/7Ma5fjFP94vHUvaZdpV08Wd45ZE&#10;e0Lc2W5pndtq3B1MuniSZE4PCvMhD+ZLy1uKvwlw8MAtQuu8Vln8J5QHjuriYNCHnW44XAJOCLLN&#10;yyRT5ogvgEw2V40Sp5MLj87G59VLJPIX6ex6xjJcbLrfZkwAhhFxPBNrqEJQu72ekEDRLLWU3Yy7&#10;W5umBJSAElACSkAJbL4EShCkqy2WAT+vnRLAjN1R0WqMoVWn1ENSaYZNVxCGIkfvkpQphc1y4f13&#10;yzk1q+Su226UMrhX0KQElMDQCRgLWRen5eO1uaUkogcOJdHy1Ffqg3WqS5rfqINoiWmfmLrf/EWL&#10;BGcEpe61OgmvCsvECydKNUTYOmwz8XsTjQi65M4lxmVA49uNsuKhFTLhjAlScHCB1L1ZK2EKqRhD&#10;6cel8YNGafigQQr2zZfcPfLEBUE3XUii4Jk9K9sIwyv+scL4lp186WQpPLRIqu5fbsTY4LSA5O+T&#10;LysfqZZa1GnKZVOMoBqEYFqwf4Gsfm61EVInQ0SlaEqxtjuhuG4LVuLpqhetb1kfWrtWQtiNtcRl&#10;q2tnGOvYbArRO+UY8TayKgJRebIUH1FssqQlbcV/Vci4I4ul6PBiCNTwgdsEi13jcLe7VP2gBOwh&#10;wOPMgXk6nTjHNufU9bAsAxdBmpTA+gh4QktldcXdEii8c32b6noloASUgBJQAkpACSiBTZDAuOIC&#10;6XT5pbbFgaC/o1BBaAV1EGL/+JJTXqsISsKdI85Eu0zNa5Xz9o7L45fE5ZpHn5JTz2+We2+/Vbaa&#10;Wj4KldQilcDYJqAuC9L6z+lySiOm7/vhesCIpRBm2+CyoPmLZmNlSlcFHliN0ncqrUEpdLbMbZGc&#10;XXIw5R8oIZrQojTeGjfrCw8qgOsAiEU1KbGIlq20rvVP8hurU+OTNa188xHuATz5XiOEUlyluwC6&#10;FaDVLfc37goCqW6jy4NoQ1RCS0NGSKZVLgXWbIinWdtnGVGVdbFcHZj8UUfmyZd0Uo3tShC2vCg3&#10;iuBiHctDxkI2UhMywipFWrYtHyIy287gYLTAdeQ4JAyXDdG6KITqLkEsLUsra31XAkpghAjgPNSk&#10;BNZHwI2fCEe0Gp5qME6vb2NdrwSUgBJQAkpACSgBJbDJEcjODEogE8ZWLUtlh/UZO/GCj8ZWfPF+&#10;gS/OHhzuvQPyaWoXueA+zPr1HyA/ufEcmTyxVJqaWuU1BPW6+vlnZFb2fPn5UXBh8ObrctoFP5Z/&#10;/e2PEGUnolBNSkAJDJaACrJppChS5sA61QVxden/LpW83fKk6IgiY9HKwYzCZHtFyk9r7m65CLwV&#10;l1xsw/cY3BAYMRT7t1W0mXySmDpqLacoWnhIobGi5bT+okML8b2op1jKumC7GERWiq+rn11tLHLp&#10;ZiCyGvOUUQcuj8OfLIXRwgMLTe1zdobzTKwzlrB4b3ivQZo/a5KyE0uNeOqFOwHWjaIu3SH4SxHC&#10;nUUhOJk1SFPopUuEgv3zJXPrTEl0JCAcB4T+Ylkf7r/mxTXSsSwkZSeVGgE2owhuLrCcdeK7JiUw&#10;0gQSicSW4Sxez5+RPnRS+WE81DR0Anafd0kGrERy2jgzh2XYmT9/M80DUpvbwNkmds44UU6DOz+U&#10;0+A46dixfk46dqyfkW6hBJRAikDAlyFZeUWyhh4YKbT2l7AuGu2UT5eKLKzh9ZXIDExmnTURxmBB&#10;7ET/skO9JkYeD7wnsiSxq7z4999LGQKMWenwA/eUC886Qa679Q45//4n5U+ntInrkw/k/EuvlUfu&#10;vU3Gl6Zm0lrb67sSUAL9E1BBthebSG1EMhHUKnjZVLOGFrLtizuMWFl4UKFEqiPGJUDxMcVGYHUi&#10;4uHyB6qMRSkFXQq1DADmynJJLQRMWpNSjKWASn+0444ZJ9N/Nl24H4VM+qLttpTFQMllLV82wyo3&#10;27hD6IwnTaCw0FMhMxAzrxAsV1c/vUoKDysyrgRwX4iBtlM6UE+6USj9TomMO6rY5FX3ToOxfKXe&#10;074Iwbjq4HLgB5ON4MqLQuvJGfNt/LAR9c+RqZdPNX5inRRscTPYAqvf5tnNUn5OuRF16Q+XbhFy&#10;dmAUpVQyMYaGOtBbOw/xPQ4niW6agNmUeONFNi4X/TvYk9gG5m/XjTbrzxsjOzkxfya7OLEfGhsb&#10;JTs7WzIyMkyf2NMbo5wrTs4Inuc04mILp7GmESCAkUtyEV/Aj2dGQ74AHYHyx2oWHI8ikYi0tLRI&#10;YWHqgd9It4VltLa2mrEvJyfHlvOaY0d9fb3k5uaKx4MZHiOc2IZQKCQdHR1SUFAwwrmnsmMZzc3N&#10;4vV6JTMz0xZOHMMbGhokPz/flnGcbWhvx3VHNGrKMNccNtDi70QwGBS/HwFTzQXRyBYSi8VgEdRk&#10;zgm2aaQT8+Q5weOWx6wdbWCe7Gu7fk/ZhnA4bNph99jBBy1shx2crLEjLy/PlusncuLYwRfHDjva&#10;wDI4dvC6ieeFHWXwGpbnnV1jx0ifY5qfEhirBHwQZAsKi6S6ES3o7x4BF72VNQ657kmPzG+ZJKXl&#10;W+G8T8rqDxZJiXuFXLhPWE7cNRWPIt1N4oBM8FMXw+TXp77wyPe+d3IPMdbaj+4JHvzrLfJff5wi&#10;lzx0m9xzZqs0vPaWXPqzW+WR//utGYOsbfVdCSiB/gnYp2qllZlMYFp9w0ITET0ebRSXBwJLZpn4&#10;87fGZ0bj2TSSAyIpXREsuHEhfLL6jPjYsbTDBMCixay3EFP666MmkFbjJ41wX+ARCricth+YHDAC&#10;aPXD8PvaFDeBuEKY+s8LIyYKrca3K/Kn0Ek3BLQwZWCw2ldrjZsDPvlqnN1k9l/616USgIWq0+cU&#10;5kNfrUbYhehL1wS+CX5peKteWua0SiksVj0I7JVA8C/6r61/tx7fPRJaGZJobVSM6wG303yu/O03&#10;4ivzGd+0vEiLw1dsy7wW40KBvl8X/WERLGMZvCuJOsESF+VRTF5691LjysHld0moCvWBu4aqh6pM&#10;29ie5s+bZeGSDtMOYzFr1tjzxy4B0KqtnVZVVhl2irEsg8ed3ZyYvx0X+hYj9gNvivhuZzlWeaP1&#10;HoUYu6peJA8CYgaM2fu94BqtCo6xcjnkRjE7YU2jQ8blwy/4yOtxY4zI4KvL84wCJs87uxLLyMpK&#10;ReO167zmmEGhwK6xnPX2+XxGLLWTE0UnjuV2ceIYbqegwnpTJCUru9pA/hQx7fyd4INNcrKu50a6&#10;z8mGwhmTXZxYdzt/T1lvPjywe+zgwwk7zwlr7LDr+omcrLHDrr5mvmN97Bjpc0zzUwJjlYAT+kEJ&#10;gmVVfI4WpOxgejYF2sEqiLUXPeCT4h2/K4/89GLjVgDDgFSvWiOPP/Oa3Pzww/LKvHlyy3eSMi4P&#10;F8l95dMzV/OtBbF01oRyZLedtu1jbWqRF9eMN//8YmlsbpGr/n2H3HNuVE67+2m571/7ycXnntTv&#10;frpCCSiBtQRsFWSTsZDULnhIGivuEWd4rnid7cbanpMV65N+SXi3ktxp50vRtueJ25e7tlaj+Ili&#10;YrQ+AvGyy+8rLEcphNL1gBFFsZ6NoEga6oTVKr5aQmmiPWGEzuavWhBnKGUB2z2VH9sZK9mFbanW&#10;IQ+KpdZ6S8SkQGryi8OiFq4PTMK2XMbEC9FEW8JYuOYfUCB5e8PDN1bVPFZjLGm5XQeEUSPqcD+I&#10;zFG4ODD7sm1wP0Cfr+nlmotCDNzcNwHfsK0QaK31fGfdOlGf9ko4kmHqqg/FaSauT4YSEoK4bNXT&#10;rLDpj103RTZVt89sN0YbNocy7Lop6rNTRmMhzq9mnFY5uBfPzkQFODimTvXRqM3mUSbGMugCVDak&#10;GUOoD0OkityD71qOG3afd3YJpemttLsNG4OT3W0gL7vL0L5OPyr7/6yc+meTvsbu45Vl2V3G5jB2&#10;bIw2pPe7flYCWyoB3qOvqW3ALA0YwcBIat1bhE65+y3cmJccIH+77TrJgs9ZK201pVyuufw8Oe7I&#10;/eUHP7lFzrrndbnvgoSML8CF8vpEWRRE4wY4fxI/rHTXl2655ody/Jz58ugnL8o1R4TkV3/9m5x4&#10;7MFSVGDfA/711UnXK4GxQgBnsD2pfc0XUvHsYRL6+iKZGPxYtiprl8llIhPHi3nfanxIJmd/JbGK&#10;H0vlM/tLS/W79lRkGLlSYKSQyZc18pllFEW7RkIKj2YbvuMVXROVBTcskLbFEJ1hMWqEya5tu6vA&#10;3bvy7S6ja3+TL9fju0m9tk3PgwNyFdwkVP5XpSy5fYksvHmh1L9X313f7rqhHUymrPTPrENaud1t&#10;Mxt31bFrPdeZ1Ed90vNl/bvrntpD/yoBJTAIAsmkQzwca3B9ZBLf9TV8BoQIYZsz1RMpV6UGq/5R&#10;AkpACSgBJaAElIASUAJjhcB/XnxTPnv/Bbn+2xBje3vSg4rT1OaQ5+YE5Afnn9ZDjE1v37Yzpspj&#10;f/+DeKccJxf+3SkttK9anwKE+5BABu5PHDGpq29Kz67PzzmwKrn1+ivlgdnFMqNEpDA+Vx589Pk+&#10;t9WFSkAJ9CSwvtOx59aD/NZRN1eWvnaiFLvek8kQYAOIIQWjm9QNNm+QcZLzq98HgbZUZLz/a6l6&#10;/USIsvAcPUYTRdJoY1T+P3tXAWBl0XbPdifswsICS3eKII1JGGCgYqJ+duv3WZ/dXdj+Kiooio2A&#10;gEEoqHR3w8IWbHf858zdFy7LFrDLJzAP3L3vnXfyzLzzzpx55hnZV3VI21orisDjJ3dXLu3b8tCt&#10;UnMGtZaejdgiYBGwCFgELAIWAYuARcAiYBGwCFgELAIWgVpHICllD559+W1c2S0RvdoyubJareQC&#10;tu0uRq53FLp1bF1pfqLrRuK9lx5CWnBfPD2RpuAq9e26GUTF2NiQDCxdua4avoFe3TvihN6D8MU8&#10;D1zXPx+fT/gOWdncTWzFImARqBSBGidkC/MysHX2dYgJ3IRIWSHQE1/RU196j2bS0DgyCdt/vwb5&#10;mTsrzfA/+abRJhVZeoTE0XLdq8V6hNK1yVgELAIWAYuARcAiYBGwCFgELAIWAYuARcAiUPMI/N+n&#10;38Iv7W/ccgbJBZoPKE8ycgFv3xAqv1HLrQppGBONl5+6H18sb4BfV9BzZYYrydF4+3qgT/MC/Dr7&#10;r0rtmyckJmNPapoxq3j1JcMxZWUwujelCcXEZZg9d3EVubK3LQIWgRonZBOWvYXA3DkuMra620Xp&#10;L4T2E8M912DnwmdtrVgELAIWAYtApQhwcObJlSwPjqY8eTCiJwdiHjSc6ilDtLynxS6n/zX399mU&#10;qjTaQ73pwW0QJu1DjeAIhvMgVp7VwMNgK4zL7hGribwyTtVflXvGStMSth7l2PAq3XFSEzmycVgE&#10;LAIWAYuARcAiYBGwCPzvEdi4ZTvGff4Z7jgtHyEaslag3ObL4WRxUR4KCytgbMsU5SRqsV540SV4&#10;eZoXCnUUTGWKZEzz7C4eWLPsTyxevrZMTK6fU36ehVPOugxnXXQ9Vq1Zj94ndiKp0xxJ6cUY2CwN&#10;3075rdxw1tEiYBHYh0CNErIF2clIX/8O6tfdl8DBXNXj4Ss528YiZ8+Ggwlm/VoELAIWgf0RcB+4&#10;6Nr57XzLt+N+MG7uft3j0LW7OHE7bs7vsuGd+5V9u4d1wnuRhD2RR67W+xfQ4lWg9TgabLoQ6L6U&#10;J5KwI61zHtDofsbKkVqrD4G2X+6PgRNPeem6p+fcd3dzwjpuIgWbvQB0nMKBHQ23Spx7rl+uv46b&#10;E965V5G7c78mv7Xdq9HdQLf55ELDXDE76bunozKFDAB68l0U0su1Tczxp293cXd3v+e4l/WrPAS1&#10;Z9xrGHefA+MuL44O3wLNWc8OASs/XtyC0pQLmKG995Hv7mnZa4uARcAiYBGwCFgELAIWgaMOgU+/&#10;nIRYr7UY2omMqcaN5QnHgtGhPHg7NwW7kveU56Nct1Ejz8G69IZYsoURVMYEcczZPrYEfRvuwqvv&#10;fqazcg+Qdz8aj5ULlmDOzzPx+TeTEUr2uFHjOKzYAQzuAMybPx+5eWJ+rVgELAIVIVDZY1hRmArd&#10;03fMRkDJ5tITriv0Vv4NPuReVPYK9t6NtK3TyvdjXS0CFgGLQJUIkIT0o/FqrxCXT9963HdD8kri&#10;w9UiEVlaEvaPY4fTxeWmQYb8+JDM9KU1ehFm0kqUu28075G8829Ow9ct5ZEfiu75N6aRbBp2koao&#10;fuvjyXQV3reB67c0VxWn4g7k6ER+qyt7w9ZhnO1c5VIaxXlA/PtA1nJg909A8kRmiyRtQBOWj2Ws&#10;fzHtwNzONGOBFN5LIaFnhIRpIO1MBTRz5a3Ude+X4vZnHEHMpzc1OEUASsNWGPhEudyFqykj/fjS&#10;TWEMbsS5hAGkfRrIvBoMGVb39fFjXoS3XykucpPWZ2AbF45Kw9QN3ctIPsdyufn+yCkI4SeUnyD+&#10;9kCx8ncwIk2A9LnAro+Zp9x96au8yrfyJJG/vM3E+C1+c1TpS/zVPtRmlF/Vi/HLtiA85S58hINx&#10;56tVbcW0F7ZHuemjdhnMtiG/fmwTXsEubL2ItdqR2ozaqxkhMw61G7VDP/knforDh3nRdQD9x90L&#10;RA5ifqj1a8UiYBGwCFgELAIWAYuAReCoRmBXYgp+mDgR1/QrgF8Ai2LGleUUie4Nwj0QE5yJOfOW&#10;lOPB5STt2cnTZ+LrH6YiJycXrZs3QYcuJ2HaCkZQGROk2zzk+56hxZj183eYNH32AWm0admUY1Uf&#10;TguC0bxpY3M/qm4d7Ej1wAlxHkhL2oKt23cdEM46WAQsAvsQKGUW9jkczlVW8mIEcp56OBLEeeWe&#10;lEWHE0X1wmrCXVEHV70YrC+LgEXgn4iAtu93ms6OZCaw5WGgyxwgk33K6itd7qkk5Dz48De4ioQj&#10;mb7CNGDlpUAEia36l/AeSUt/Emd7fgdWnA+0G8/BBn+LCBNJufVVYOMDJMMYd+zNHK34ARmMfyXD&#10;irhtN45kGcnboiz6e4ik6TKgw1fsbwpdcSzoAWSvZDpVgKf+SSRdhx/ol54N2VcAbHoU2Pk2tWNH&#10;kixMooZkZ+aBRGA6y6s0o0dRQ/YsV75avcvyZTA80076HmjzIcs5kHnhcvuuz5i/O3lNctcIO+8W&#10;LwMxV9A/r3M3s0zEyI9Eaas3XWGES+YK+mZ+gtq4yMolg10EsUjiALq1/YT3SMiWMK/pC4jhhcT6&#10;RqDJfxiu2OV37e3Ed7oL24h+4MmELv+JXwPrb2PeTYbMn9wCPxQ2eRq+ESeRwPR3pc24i/P3IGfd&#10;PQgqXmqysy9EFVch3alNfB6QwPK3fIt49GF6LG/WGmA53fM2My+Mw68xMSYWycSt2dMkUhlOZLQf&#10;Ce/4j4AN9xAX4ht1DnHPZLlI8KZxsLrqamosv0f3YYyEESX/xLY3inFdTnyfc9VLwR7XPeHc+Ue6&#10;Md6gVqyTCcxPX2DRANZbAu/NYF1/yOscpsFP+ECqK4wldn8wHzGucjdiHWavZnk+3w83JmDFImAR&#10;sAhYBCwCFgGLgEXgKEJg6m9z4Zu1Gmd04GCYw/UKhUNMb98SnNY6F1OmzcDNoy6Anx/HlWVk4tTf&#10;cMnVd6CAmqrPPHEv/nPrv9DjhM5Y8D3nJoXFZXyX+cn0OzTxwF0Dk/Gfh55Gk9jX0bEdFQ5K5d+M&#10;q0FMfYSGhuCi4UOMaz7T8abR25gwTlG8UrFu4za0as4xtRWLgEWgXATcpr3l3j8ox+LCJHAh5eAm&#10;x2VS8GKOigtIMtSilFDn3jfClzt7vVGQTdKAZIdHuZ8azgSxKT+ditI/ut3F2RRkFsA/NoA8SqmW&#10;WA1DaqOzCByAQGG2i6Cqc6pru3lQMyDsRI4K+vN3RxeJGNieR5OSjFv1LxfhWIfkmcwABDYlSXkf&#10;sPkZah7Sv0gy30gXibbsfBJuc0l4jiBpdgbQ9L8kyz4m4XgF4+1KgvZBfh5zaVIuvZCaq7+S8HuR&#10;cTJN/wZ8GNivLTuX6W+sfh8p+6WBjWnLZQOwcCCQSpK4+dOMrwU/jUjS1uMnmkQo8y0WUwRf8niX&#10;1mzudpK3zKOPNH9JIja4jkQtB0urb2X5nufW/RtZxjPZ4TKoPhHEq9HNwPY3SAie5ipz86eIS4SL&#10;oN5JEnLdXSxrJxfBvYIEdEAccSV5KIKXgy8EdeM387yaaW0bzfgH0n9vkpnEJ/Eblv8y+qU/EaIN&#10;bmB+mKZI3/V3Mg0SjD5Mq4xoi5RXUEv4Rvemomo3frrCt24PKuf2Q4nKezDCuIymq/CSpms0y7/7&#10;Z5KrrLfCZNZ1nX2xeQa4yieCX21An5XMf9JEkq3K/x0k8NkWNvyb7YhlUN5F2EddRFKb/tbfz88j&#10;9MO2EHsP2wbrInsVsKA/CdXfmI6H6+PHOpS27AqGSZ3qwlpaybqv/PhwRFuSTwyJe4fxJI4Zx/rb&#10;WYePcqCeS3L4XVcZFJ0Vi4BFwCJgEbAIWAQsAhaBoxKBoqJi/PjTLyRZsxHGtXozPq+sJCUeGN7N&#10;A9vXzsXPs/4u1+fipauQm7KHOhs5+OPPhcZPk0YxSMz0Q1ERB8ZVjR85R7jp1BIMiF6KS667F0tW&#10;rN2bTt06Ebjt+ssxauRw+Pv7GfME6zduRtu27eFRpy1aNAjGK2+Nwc8z5iA/n5yLFYuAReAABLwP&#10;cDkMBw9um9R893BEk28PTYBrU5SGjwfirmmCjaM3Ijchl2nun6D6phJ2cj7+3lSe4s3DLRjjK8ii&#10;Vhf32Jq490/umPxVUlzCncuBiB0ZS76mBgA8JlGyhap5BNjWpNUYOZik2W0yTK1OhaQYCbT83dy+&#10;/w1JLpKYkaeTGCQh55B6Ij/lN+kzkl8DXISrOdCJ3WTqbMY5kwTiHJJ4JEK17VxxKnzkqRwwZZFI&#10;a0GSr5nYQxKxJHRF6Imk9IvjfQ5CtjzHtKeTtDuYErO3UKeY8AlJvPnM98sk/M5iWq1ccTpsqiFE&#10;Ga/ylB9P0ncn80KyLnupi8xToiGdec18NLnb5a8wnfGUrnLr8QxqzTiZ3+1vEocdTHOCi1j05oiw&#10;iIRg0hcsky/9cGSW9B3J6V9YvBwXcWuKRPykqZnLtBuTgDREIiOWaYC0v0hMXkTytjvdSTIqv8Iw&#10;ax2J2s+YH0bQjOSvu2qsiZNZ9MljtDcgj4S5XwyxphTnpyJr4TUIyCcmB4WnQquwTDCbA8qdJDij&#10;WIfh/ZjHOSwP63GvKO9iqvmtA77SmVbyz8SxAwl++hcJn5dArdYP2bln8/4Sl7+QbgxCHGNvZFim&#10;I23YsL6ucm99jm2J8Xi+TmwvdaUkjexdzEf859SiPcPlJnzMh+krD6q3YNaPZNdYprvLVRfyk7Oe&#10;v5MOAQdXdPavRcAiYBGwCFgELAIWAYvAkUVg+m9/4Kvvf8KQ0/ujz0ndEUVyU+YK1q5cjNuHlY5V&#10;q8oSh4jNY0pwcZfdeP71D9C/VzcelK5F/X1yxil9Me6LtsjKzsb55wwyN3x9fFBQ7FmuXVgzFOd0&#10;wl1kVvL1y0pw52d/45JrbsfjD/4Hw4cMgJcXx/5u8s3EqcjMTEefURwb1wvDS00TMWHiDLw0+l18&#10;OPYr3HLd5ejdg+Pnasq6DZsxb+FSjLzgbKPUVs1g1ptF4KhC4KCnspWVzjekJfLi6UN9yCFKHued&#10;vlGtDjF09YOVFJYgqEUw2j7ZDtlbs6mAxB5NpECpSJM1Z1cuEr7fhUKeFOgdRKgOp1xpuQjtEYo6&#10;/evCiwSvtHSPaWHxPAO9EBQXZAhtS8ge07X9zyqcnuPUX8nakSyMOoVEKEnM0B68JtmV8BU7mHpA&#10;3G3UhH2SBOkkmjSYzGdfgdhoRX6JoC27QiPiywxOSkcoMnMgEXmZTrIx5noSY6sY90gXSbeWWqgh&#10;J7qIvtw1jJdxF5EALTPAcUVSjb8B7BO9Sdxp27ykKKU0z66f+/0ViSwCUUSfhzMoY/oiYItJHK6/&#10;y+UecxVNLfzJa4bmbUMcejKc7LwWMH5pZBakMgw7ZXlw4nQ6QpGz5lqBKfIXexNJamK+9DyX1m6r&#10;V8moNuNW/cdIfpJw3M666EiiV3nM20q/5xCnbq7fsiFbzt4sVU2QZzwyqV1bgk+p4NoFOUuuR0DG&#10;NwYSk/bB/lE9+8a4MFnNtiCzDC1JlmZvZLugxmt5YtqGbqgSWWa97KTBGnISr7eTAG9OzeF5jJME&#10;rPxueIjFyWDbuJZkL0nYcLYH2ar1Yr2E9nFLgfEVJLjqwWl3sh0LkuAiw80qJbFOpeZD7iZqMTO/&#10;WnDIYV6VF9m+VR1asQhYBCwCFgGLgEXAImAROCoQaFA/moSmJx5//k2aGvDD0NMHICgoFIHFu9C1&#10;MQd2pcPrKgtDBbKbTgV+eXMWHn3+Xbzw6B3w9Nw3MOzTsxumfvuR0V5t15pjVUpi0m6E+WZzZ7MU&#10;ADgmdwaSDBa/xwMbEjyQnEkupICHhvGfNrpGhZbg9jNK0GrJUtz/n5sw4duhGDF8MFq3aGp4jZl/&#10;/I1X3x6DB+66AQ0bNTPpNG5WB3ff3hb/GjUSY7/4Dnfd/wRGjhiOm6+9FN5lyFwToPSPbN1+N+ln&#10;PPXS2+jZvRMuGcH5ghWLwDGKAGffNSehDfth+7JAKlBlw60fqH4C7HjScrwQ1XBg9cMchk+Rsl4k&#10;WkPbh+7th9yjC/eIQFiHMKx7YR13sxYeMimbsycH0WdHo/EVjcnzsGOj5qjT77mnd2xd60XCLpya&#10;sZaMPbZq9h9fGo1BdBBTxgJqtJ7O7dzT6MCuTrZKRcAW7naRh9EXcHQxnJqLEfQ3lGTcFpJbIhkl&#10;ikRfHIFI09XR2hfJ6U3/abP4IRHb9GEXGSft0xVXubbpt32ftlrfcxGSmcuZHkk5L8YrQvOghX2F&#10;bJM2vpuauGeS/COhl8zyZK1gnOq3FCfJP4muPZk/oyWbSIKwKW2c/l9p3uln5xiW93y6veFy04FS&#10;mx80QWVlAClTiRnj7fCFC7/AVsDaW1ykopcfPZD8U9ye8sxvYSQzD4YAZvm8iFM+0xWGMt/gH+e6&#10;J3MQIoMjTybJ25G4MF7vOsCa24n7VqDrTKZBoljhKhp8Mrkgn13IXT6CmrJ1EVC8/tDJWNWh8q38&#10;S2s3mm1AJiFEumeyzThi6r60nKp/T11ThLNsBUtjOKwr7RJPZP4zXe1IcSaSeG5Igr7Vy652pkPM&#10;drxOzdZxJFNvcmnLBrYsjUvtSxgSXwZFzhZixbjaMw5hIkxVOaoraW/LZETkKWxfbGNLz3G1Zdky&#10;zmW4pK8Zlyta+9ciYBGwCFgELAIWAYuAReCfi0D7ti3x1kuPISExGSIzJ1BbdsYfCxDmUYDZ631w&#10;SttC+HJ4aHQVKhofq3gc4keFl+CF87Nw8QfvoF7dMNqJvWo/jVLnwC2DBuOaPXceunVoAY9Ijn3T&#10;trrmGp7F+GGRH+77KgAbkj1QwFtOslKOkFnKmJASPDI8Hz8+3ALvLwnES2+OQV5uLqf8xQjlwV7P&#10;PHw3SdohJhn3P2Fh4bj5ulEY0OcE3HT3EzzoKx7PP/af/TRspay2dftO/DJzDsZ9+QO1hZMNcXvV&#10;pZy7WLEIHMMIHApDUCEcgZFtecD3EKSmfY1IchZ7n+IKQ7jd4EOensH+ILgXQhv0drtRy5ckR6XM&#10;VJ4UsQcMoP3TVve3MqRswa5C+BykpmyuyNhzotD4ssYucpIk8PEhx0s5j4/aPPpKyYd60z0kx9qT&#10;ZPydBCMJt2xqL+4m6ViQDGPLNXQg3bndW2Satu5n/k0NWpJf2m6es5R2QS9zEZ/rb2WYPYYXQ+IY&#10;xvcHw63jAVDDqOF5MbUkG1Ib8j6aFGDc6vQK4qkBeTK/E0mSjXPFp0PDsha5SLeDApMdo5i6ba8x&#10;n3kk9T5gmbi9vYiksvKXyXJFsL8UmSniWQeLFadyeftN5pH5KOJoqsGVrjykEYfFJPMiSeQpzuQJ&#10;xIQErJKQFHAb/LLBLNO5JBypMZrOcu75idg0ccWbv4WeiI/SyJjLuEmyrmT5M+YzH/ydHEktzr9c&#10;5KB/HN1foOZpUxcZu+0JpnuWC5OtT5IsPoF55igzjQRoFsskElIEpkjICkSDwQAflq2En0N9c4mw&#10;TBjLvLEtZLG+F/UnKTyceQkmOf048886lB91XyJnVdac1dSafciVK6Wb8p2rjDoMTSYXZFM2fztc&#10;Jhd4nwcxYPGpLhxFtKZ878Ioewm//2Qh2tMP4xaxncnfOmxOhDB/Ghuzy5if8NOZxhrWJXFRfBkz&#10;eJ3valvLznaZlyhK4iLAhS4N3VyGd+qR0VixCFgELAIWAYuARcAiYBH45yNQL7ouLjx3KM0JDMYV&#10;N9yDZbO/wH+/80PjWT64aWA+Tm1TBG1gc/Qvyi1RfiF6ntQNbzQ7B7c8+wUSkhJx723XIjqqzgHe&#10;f5z2G/6atwD3jKycGsEAAEAASURBVHmdh9Dy/h7u8EvhuDhzGaZ/tRqrNnJ8H7j/oFKbtTg7wjZy&#10;IT8l9MU1I17FCyOjyPlkYOcuznc4SG8cG4OgQCkSVCwd2nfE5x+8gnMuvRkvjv4Aw4aehk1btmHV&#10;mg2Yt2gZVq/diOCgQKMtfNlFw9CIcVqxCBzrCHjMmrempGu7JggO5MSxBiQzcRG2TT2Z9kzS4OvD&#10;CDWxrUr4zIs3WLfDB/X7T0J4E05Ga0AKCgoQHx+PmJjDe5hlbzZvV56LlN3B1aoQFkz9VEVl0z0S&#10;rzk0U2DI2MubuEhf9WZWLALHKQJFfMh37NiBRo0a7bdqe6hweFDrNH37HyhZOhh1Q0lclX289FuL&#10;LSK6nGuRbXo+K1iE4R0XIadv9kl7yTn9dog6xeV+rXsSuUnc41ZaErk5aRuH0j+8n7DbA8EcvwQF&#10;MGLF7YiuZaLgBBKHy88nEfvtvjgUbwE/OoSr9WhqYL5NjVNeS5zyKv+xd/H+izTbwM9GEtQK56Sh&#10;a33cRfec+3J3yungKDcHF4WVu3uc8u9efv4sV+RHGrOdfiDxuI3pBJJkJSm6/DySorNc6ZYbsPqO&#10;eRw5pqSRj67LMO5lcsrolM39ntwckbtTbqdMThhhENIW6PwL/eQyfiYmTdhV15KY/twVgxOv8NFH&#10;4sSja9134qvIj/zpnhOX/CsO/VY9O/G5h6dzEbMTX3I2ogd8y+DKrBWLgEXAImARsAj8bxDw4g6T&#10;jduTUOgRgMjIcGOK3j0nWnBNS0uHBxdlW8XVd79lry0Cxw0ChYVFGHHVXRgUPB6Du/rgnRk+mLjE&#10;GyfGFeGhs/LRvD4HfUUa8JURnTMQPYDzhec4b2iGOfMW46EnX6GiWyZGDBuMXrTZWoeacntS0/Db&#10;73/hg08n4NrLR+CBu2/cPyIeIDtj5u8Ycc39SBbJaoic/b2A3MorLz6OO264vMyN6v/M4uFigy+4&#10;2tiGbR7XGOFhYYiOjkTnDm2pQdsDJ3Ruh9DQkOpHaH1aBP7BCGzdmYKMXA/UrRt5wLvPybbWW2pU&#10;gqO7IqLTU9iy9FY0bVhC+yCM3plMlpcS+xWdEbNlJwmJlvfVGBlbXlKH6lZSQNsp9f3R8r5W2PLe&#10;JmQsd8ifcjpFJULi1SvYEw0uiUGD4Q1dJgoqw+BQM2bDWQQsAhUjoMdT/Y/E/Vq/3Yk3/S5P3MM6&#10;9xWP89i7Xzv39V1e3E5c7v6qulb8ueu5Nf0slyZl2d5av7OodbmaA6rd1MJ0T0Nh9TubWrk8EAsp&#10;X+3Ll5N/3j5AyiuTE5fj2T0dp6zucTpujv/yvuUn7TdgwUncwn8y+0wOJtNmU1N05b58lheuJtzc&#10;y+h+XTZu3XPK6l4muQv7bGoULOrr0maVGYOMOawPNy1o+Ssr7vE498r6q8qP+333ayc++20RsAhY&#10;BCwCFgGLgEXAInBUIVBQWGgO3gqJ8kQcOZRnR+RjZI9CPPWjN85/OwDPnJuHIZ25yO4sxqt0Oow3&#10;sjPQ/SUSKY1NeXuf2AVff/IGvvh2En6Y/Cs+/2aS4SZ0Pk6D+vXw9EMyK8AdcWWFZ2gMHHgK3n31&#10;Cdx5/1PYumkLx8EcCGtHl8aq+flo06ENLhx2RtmQB/Xbx8cbLz55H8aN/xoJyWnGbEN4eCi0cGPF&#10;InA8IlB2il8jGNTvfDMKc1Owfs0TiK1TiGAqPpkHuRxSMos7VOOTaX6vye2IPfGhGkm/NiIpLiiG&#10;Xx1ftPxPK+Qm5lIpir1h2Ym0W8I+4T7078d+kv7KKbebV3tpEbAIWATKR6CI2/N3Ty6fpFT/k/47&#10;iUx+dF22P9JvkZ6p/JR3v/wUj5yr8iSTCbKHK/kn5tGVs/L/Kr+5G2mb913X/aMt/+WXyrpaBCwC&#10;FgGLgEXAImARsAj8DxAQaUrmwLUbjdxr57hijL02Hy9PL8GqnZ4uQtbJl2wuegcAbe/cS8Y6t8LD&#10;QnD9qItx9aUXIDE5BWm0CxlCQqY+zSOIEK1Mzjv7DLRo3gSvvPkRJv30G5Joy1Xacw2bxOKVp/+L&#10;BjH1Kgte5T1fat72PKEzAv28cd2dj8Lf39eSsVWiZj0cywhU/kQeRsljez6MPfV6Yseix+G1bQ5C&#10;uSNVVhGkMSuOMiePXEIWd936d0XdnvehbqsLDyO1IxPUHE7FxZuABuz8NPmujGjlPZG4ViwCFgGL&#10;QGUIeHqUgLuUKu5TKlswrooErOp+ZRk7EvdqK3/EjIoGh3a45MGUu7byfzB5sH4tAhYBi4BFwCJg&#10;EbAIWASOagR8fXyM/dTd3Ii7l2PgWFaWA+47izvJRCu4Uws0l1VSfyg8Yio29SjytSEJVH0ORjq1&#10;a42P3nwWS1asxpw/FxrzB6ef0hfdOrU7mGgq9dsghuSwRyEP8tqFtq2aVerX3rQIHMsI1BohK9Ai&#10;4gYhrOEApG7/DZnxvyE9fQM1Z5N44Hgd+NaJQ3jH/ghrdBq8/Y4iOyEkWg0xeyy3Cls2i4BF4Mgg&#10;wP4kNIhndfGMLi1W+dZqj3xkivRPSEUnw6ak89TZsH9CbmweLAIWAYuARcAiYBGwCFgELAIVI+Dl&#10;5YkmjRthkzaOSRnDR6SDhzmmgDv7kZLliZb1iuElZQCjHRsIj7iR9EvGthqSQE3XJSvWGPIztkH9&#10;ap3n0bl9G+hTGxIeEgxfX0/k5FJLz4pF4DhGoNan/54+/ohsOsR8jmOcbdEtAhYBi0C5CPj50hZ/&#10;BA85zeDCN8deGmdZOXQECKHBsG4odzP484ccrFgELAIWAYuARcAiYBGwCFgE/iEIFPKw43c+/Bzb&#10;tu5A/frRkB3VhIQErNngj3GzipFJnjIhzQMbkjyxMt4TbWJK8PalueYgYHMADw/wQlSPapfmqZfe&#10;xuTpMxERHoY2LZuhX6/u6N61A5o2aYQwHqLl6XnkZiBfT5yG5KRdJGN5WHoVJhSqXUDr0SJwlCJQ&#10;64TsUYqLzbZFwCJgETgyCJAwDKA5F30seVhDkDtjSkvG1hCgNhqLgEXAImARsAhYBCwCFoGaQsCD&#10;6gMhwUFISU3Dhi3bkZuXh4zMbKxKCsEr07PQIMIDoX7FiKtTgnO65KN382IE71U04AA3jOYDfKh9&#10;UA0ppg3YFavX4+ZrL0Mnarz+/OvvmPDdFLz5wWcICQokKRuLNjQb0LJZEzSLa4QonggfGBjIuYkv&#10;bc768GwvL57tpRxTY5fpFZFMLigoRC61W2WfNigwANFRdaqRE5eX9IwMvP3hl1i1bjMeePwlYwqh&#10;ceMGiK5bx5ht8OQBX9nZOcZebaf2rasdr/VoETgaEbCE7NFYazbPFgGLQCkCGhYcA6zbMVCEf1ST&#10;tHjyqbAg/KPapM2MRcAiYBGwCFgELAIWgVIEZKLgypHnmo8I0wIefpCdnYuLr7kLJ/pOwmMXeILW&#10;zOD6w+/9bMhyjBfYsDSmqr9KSkrM7rGIsFCc2v8k8xGZunX7Tiylndgly1djKT9Tfp6FrKwseJAQ&#10;DfQP4IFbfvD384MfiVlv2lYTUVrC7Xx5BfnIYV5lbkCEbHBwIL7+ZDTqRdWtOjP0cdUl56MoLwMf&#10;jp+CAb17YPHyVZgzbxEyMrJ4rgbtjjG/xSR8h58ziASyJWSrBar1dNQisB8hm5WVg+Ur12NXQjLq&#10;RUeiS6e25uS7ikqXX1CATZt2oGlcQ9oAqZ79koriKuuujkOi0wYPVrZu28lOw9uU4WDDWv8WAYvA&#10;PwcBPf9OX3BArthHePmFI4cG780oo6KuQl1JTXJTSqeitA7IpHWwCBxhBNg2i3n2g6d/A3h50wgZ&#10;B/kHJU7brslnpmwGjoU0jqUyqH5qq76PJZyIUbHGprWAlTPWrfB9V/YZOoTflb5PDyG+8oLUdhoW&#10;p/JQP9CttutBKR6JNA4smXWxCBybCIjo9PP1NZ+rLh2BZx6djRtPyURD8Zua55QnXrR5Vk2RhqvI&#10;1fQMnRjmEv1u1SLOfC4YNtjMt0SwJqXsRmJiClL2pBqCNIMEbU5OLvLzCzikLDamDUTQhgYHIyIi&#10;zPBGjzz7Ov1U3xZsSXEhvp/yK6669AJce8UIkyHFL24pj5rCxSR9dSCZNG+tWASOdQQMIevNh3Tz&#10;lni8/tY4BAT6Uz08GnP+WozvJ83Av2+7EnXqhJeLQ3p6Ft4f8zXuufMqqqlHluvnUB2nTPuDpKon&#10;zji190FH8cfcxQgKCsA5QwcedNiKAjiDZGcwWJG/w3F3dXKy4l07ojLoo06/tkRlEEYWp8oRPlZw&#10;Uilrq67VVrOzs7kq62e2ypRFVC/zgMjWyKo3CilJY+DpwdOxDFPqPlv2QFBAOnz9c7i/pmwMh/Cb&#10;S9UF+b7IzFKfKKbBPa1DiM8GsQjUMAKyQ5yUHoyAThcjLTmfmgxkZw9C1DcVcECs5662RPFLtA2u&#10;VoQY5OXnMX7fWrOJVlxUTC0O2j7jBKq2RDjpfa2JVG2I+tj8/HxThtrqx7WtUZ/axEllEEa1jZMm&#10;ryGRbFPctllcVHN9v7DXBFT14e/vX/Ei5GE2Ar1PVQ+1hZPqWeXQNtfaEOGUm5troq4tnJxxh+Kv&#10;rbFyIbXg9GwHBNQe0ZCTk2Pqubb6WAcnlaG2+o7aaEM2TovA0YDA2YP746PPBuClqZPw8iUV57gk&#10;b89B6YdER9fF9viECiPUsxzIwxeaxDYwnwo9lrnx74eeRe+eXdE4NqbMnYp/zp49C1t3JOOcwafs&#10;9STlPn2CaULBikXgeELAm88e1c1z8f5HX6ND+xa48tJzzEs8Ly8fz7z4Ab754Rdce9X5BpOk5D1I&#10;5icmJgrhYSHGTQ+vbHysoQ0QPcSNYuvvxU+rKVu27kRoaDBJ3ijjnpKSykGIPwds/maVRXHWJeGb&#10;ThV1f662aHUlLT0Tq9ZshBcnIid0bY86kWHGTsmmLTu4cuSDxo1izAAgNS3DqM+LGJa6fBPaHlEe&#10;+vftxjJ4U5OhJhgYV3GOFIEmPGtzcKNBVG2KE39tlkF1UVsDZWGjMjjlqC2sFH9tYnSkyqB0amty&#10;J+w1udOEQhrvB9ZJCbx9vJAT/AC+GzsE+dkNODDZn7go8dAEdztO6vImurabcnikLJev1mwYgFnz&#10;buZ2npZsKLW3sFFb7c7Ge+wjYJ4TrwB4zw1jG0056AIrfHFxEZ/r6ms6HGwixdqOxqfVk9v1akOc&#10;Mnh65tZaP6v3kNLx8nIRRLVRDhFcek/U1vvuWMJJh5F4eNRee1JdeHvnoE5cEU69NBJ1YjiGrUFS&#10;VgSd6kNEYG2I4haZqXdp+e/Tw0tV7bS2CVnlUOR7bT0Pil84adxRWwtSwkmErMpRm4Sss9AiAl5l&#10;qmlR/yec1F5rcyxb0/m28VkEjgYEpBX6yL0344qrl+D0xdsx5ATm+oC1db7zMtZx2wbVZz332/Bc&#10;YRHbt26JX2fNMTs9PNkX1YTMX7QcX/0wFZ++80K1++a87HQ89twbuPTC87ibufp2Z2sivzYOi8A/&#10;EQGOy7yxdv0W7N6ThnuGj9pLrkgV/c5bL0MyCVTJjFnzMWnqLGP4OSMzC1ddcS4aNog2xpzffPcL&#10;2g4JwJ7UdHSlmYMrLj0bO+IT8e4HE7hl0guZGdnofVIXnHvOqfj4sx/Qo3sn9O3VhVpmOXjtzbH4&#10;9+2j8MPkGXAIXxG423ckoIgv/L/nL6Pfrnjj3fFGXT6P6uwtmjXC1VcMx5Rpv2PpsrUm7eSUNJLE&#10;wbj37mvw64x5RkN2yKA+RuW9JoCvTdLJyZ/qojZFg6baLkdtxy98ahun2hzsO/Vb2zgdibqubZxU&#10;hsjISDOZKG9CobFEdloepn1UiOLsMxFUgUJfQX5nTJ3ZiROg29Gz67cVb/1xKqe8bz6ai1cMxbTZ&#10;ryHQtwU/5XmybhaBfwgCnH+XVLTFrRpZNLrfNbeeeUCKzjSgBtdMy02j5CCtNRwQSRUORwInw6XU&#10;cl0cEzjVdl2zsvVM7VqSjemFSRjxn/ouIqoGuC6934K59VNS3ruuimZYrdtVvU+rFUklnpRvkX8i&#10;MmurDIo3NDS0wjFBJdmr9i2Na5xxR7UDHYRHlUEkpsjY2sJJ2QkLC6tVnDSGrU2cDgJS69UicEwi&#10;0PvEzrj+hpvwwHtPoml0Nto0ZDHdxwJagExbDWRuAkKpJFIN6dfrBLz/8Xis27AZrVs0rUaIyr3I&#10;/MEDj7+MIaf1R9+TxBpXR0rI/byF3CJvXH/VxdUJYP1YBI55BLylVZCQuNtovOqkP8mvM//Gho3b&#10;ObjyRkz9uggLCaam7M+4hiRsu7bNMf3Xufjsy8m4/cZLuS2wAKee3BNnDxlgSNinX/g/dD+hPab+&#10;PActWzTBxRcMNuTqS69/Qm3XtlwZLjIfpaPBiGyV6Fsn9a2llu29d12N2Ib18MlnE0m8eRmTBeO+&#10;mGTsiNxxy7+omZaDp55/j8an15otPxoL337zZdxGXIAHH38DW6mRq9VnfXbtSjYGspWWFYuAReDo&#10;Q6CyCYu2jSZspUH5lACEcudfRfNimiBCRHAj/Db3NeOpZ7eDJGUZfunKwZg2azRCA5tRc7/itI4+&#10;hG2Oj0kESB6JLDwcOdzw1Um7ttOo7fhVxtpOo7bjPxJlOBJpHBGcmIgOLknZ6o20pHxE1q85LdnK&#10;3nXCrybkWEjjWCiD6rK2y1Hb8R+JMtREm7dxWASOZgRu+9dIHrS1Fjd8/Ckm3FSMqHDOdBxSVoRs&#10;Ls0P7JhMQvb2ahWzc4c2aN6sMd4b8wVeevK+aoWpyJN2Ut/5wNPIzMnGEw/cUW1N+W++/hLvjpuC&#10;CZ+8jTAq4FmxCFgEqGwoEGSvQ1tPnK3gGnDWiQzFLhp0/mn6HKNOnpqaYbRYf5gyE4UkT3UKoDRi&#10;Q0OCaDeki9G8lCmB5tReXbx0DeJ3JpLoTcHzr3xkHlKdmBe/M4n+PPnbBb2+tGov0VanPtSibdG8&#10;sfktMlaakPIv+7Ypu1MhUle+1QnExydxQAN0aNvC2BopCShGJA1Lyxi0B0lmlUX52bZ9m4nP/rEI&#10;WASOLQTUdRRxy6gWlaoS+RUpO+PP0ewbvNHrxAnc5sNQFbG4ToS0gLBo2VmYTs1YkbEyv1xVECeo&#10;vqvOmbtve20RsAhYBP65CBxM33cwpaisn6ytNA8mfwf4Lfbke+QAV+tgEbAIWAQsAhaBGkNAu5Vf&#10;fvLfGHXzHlw3ZiLeGwU3Urb0zbl5PNBoGFcL46pMV/Hdc9u1uObW/6Jfr+4YfuZpVYYpz0NqWjru&#10;/u8zmDtvESaMGU3TkxHleTvA7Yfvv8Gdj7yO5x7/L7p1anfAfetgETheEfAWEdq8aawxH7B85Xp0&#10;6dQGPU7oYD6TfpqF9Ru2cguSL4JDAnH+uafzgJwAZNNYfEJCinHLyysw5KwDYGZWNrcUBRm7jzI1&#10;0JF2aUWOrt+wDc2Yzqw/FjhejVasyFUxtFrNDaEmriM6Xc/ZEu1DO5FdO7fBqQN7Mq4SbNq8HU0Z&#10;1y8z/4J3qd0UnXy734ow4xRpXJM2vpy82W+LgEXg6ENApGx4cEPMnvcS0rPqoXObH6ntKqNM5dMB&#10;JSVeWLnhNPy95IG9ZGxVpVYaNL9pNPSLeOAPe6Wqgtj7FgGLgEXgH48ArdVxTOZlxnb8Mgvih5Np&#10;p6+U7dQidZrl9pWyC+sBby/aEfdxLeZrId6KRcAiYBGwCFgEjgcEokh2vv/Koxh1ayEue/8nvHU5&#10;eRudnSWzVB7Uq8vYAKx9C+j6DH/vf45GefgM6NMDd940Cnc/+KwxBXnhuUMOypzhrDnz8Pjzbxo7&#10;2F9+9Drat62GuYTifHw45kM88cpYPHr/3bj4vKHlZc26WQSOWwS8CwuLEcuDuIae0Q/v/N8EnDfs&#10;VB7MFYPVazZh8rTZkGFpnZoXVTcSf/691NhznTl7AQ/hykTHDq2QkZWFj8d9jwuGn0FbtJsNUduj&#10;e0fk5eZjzl+L0TSuAU0WJGIibcR27tTaHND1G00i1OVBXb//udjYqNXAXKYMinhqsSO+PMhH8ckW&#10;bZ+TuuLbib+iE9OTaYMJ306nmYJLeXp0idGsdcLonghbaeOKnE1ITCY5chiG9JyI7bdFwCJwTCCg&#10;viYsqBFWrH4BS1fdy8l+ZYSsJzw96iAsMEhrRpWK7hcVFCMrNx3ewZmIiCtBRH0v+AdWEbDSWO1N&#10;i4BFwCLwv0eghN1YQW4JUhOKsXsndyntDkCgfxh8aNbqYAlS9ZX5+YXIyUuDf0QOIpuyT472gq/O&#10;sipDtnI4RzvhTDO+CKm7vOFREMoxaTD75QO8/u9BsjmwCFgELAIWAYtALSDQICYaH7/xFG65LxgX&#10;v/M9Xrk4B33bOC9CkrCbv0RJRBd4NL2kWqnfePUlZnfxY8+/gW8nTccVF5+Lnid0QgR3GnvTPrS7&#10;FNAE5G7uUp63aBm+/G4K/py/BENpM/bBf99ULc3YxB3r8fgzL2H2wk14/YUncfbgge7R22uLgEWA&#10;CBiTBdKSHX7OKTTQTpJ07iKIcK0XHYk7broMK1ZtoPF5P9x07YX4+tufMW78JNStG24O1Qrw98PA&#10;vt3hR0P+X303nYbqfXHz9RejXlQkzjlzoCExJnwzzZgeuPry4SR1I3D20IEY+/mPxn/H9i0x5Iy+&#10;8KFpgpYtGtOObejeSunXpxt2JSQb2ymDT++DXGrSSmNXmrAjqKnbivZpt27babQ1FEhaFJ06tjIH&#10;ezWPizXuzZo2wrZt2/bGaS8sAhYBi4AIgZAgzv5LYsvO//cDh97YsdBbGZJgP08uL8jKzIR3RApO&#10;GuaPdifVRUS02AUrFgGLgEXg2EIgY08+1i3OwPwpO5C+I4x9abjpJ6tVSvalaZl7ENYoHb2HBKNF&#10;52iEhFd9QqJ2WSVszcHiGWlYOTMVfiXR8ON4s6q+uVp5sp4sAhYBi4BFwCLwD0cgpn4UPnnzSTz/&#10;Rktc/el7uObEBNx0KuczwbSlVpgLj2VPAV48UKPxuVWWRKberhx5Lrp37WDsyT789Gvm3J64Rg3R&#10;pHFDY45SinI68H3Hzl1UrNuFIp7+2fOEzhj79gvmcPaqEinISce3332FV94eh7oNWmD8mLfQtlWz&#10;qoLZ+xaB4xIBj1nz1pR0bdcEwYH7jiiXpqpstx7toq1w8fHxiImRbr8Vi4BF4H+JgBZ+duzYgUaN&#10;GpkFlMPNi7ePB4mBdEx+jSdU+9WtlFw93LQqCi/SNi1zNxp3y8Tgq+ohNHJfP1pRGOtuEbAIWASO&#10;dgTycgoxY0Iilkz15K6D+lXuIlAHnZaVgM5DijBwRD34+u2vhVNdPLasycDUD3Yje1ddassGHXlS&#10;luXIKdmJix4O5iSz5g71qm75rT+LwNGIgBcN8G/cnoRCjwAq/4QfYINZC+VptEvpUZSNVnH1j8Yi&#10;2jxbBI4YAhOnzsQzL7+F8JyFuPP0XJzcupiEKncEe4UALW4AWv6LBwRxsbSasishCfMXL8fSFWuw&#10;eesOY5rSi7aJIqgop13T7du0RNdObamsV7fKGAtyMzFr9gy89d4n2BCfjn+NuhzXXXmhOa+oysDW&#10;g0XgGERg684UZOR6UKE18oB3n1NcoyHr/HC+jwUy1imL/bYIWAQsArWBgCYQ6RmpaD0gB2f+q1G1&#10;DherjXzYOC0CFgGLwJFGwC/AG4OuaIDA0AT8OSGB9rnrVboolpqZiF4XAv2GNzisrDZpHYKR9/vh&#10;ixfikRPvzZ1ZfkeelD2sEtjAFgGLgEXAImAROHQEzh40AG1aNsUd/30RZ776E4Z1LcS1/b3Qt3kW&#10;Ate+COye6yJm6w0EPH2qTKh+vSicNehk86nSc7keCrFj2xbMnDWbZg2mY9uuVAwdfAZeeeVCY/ay&#10;3CDW0SJgEdiLQLmE7N679sIiYBGwCFgEDkBAmrG5OXmIap2GwaNiLRl7AELWwSJgETgeEOg3vB5S&#10;E3dg3axMbp0MPoAc1cJVRmY62p9aQDK2YY1AEhLhi2G31MO4xxJQVMj+9xjY0VUjwNhILAIWAYuA&#10;ReCYRmAnzTmOmzAZP/40FVmJa9CreRHiUz1w41g/NKnjg2FdCnFGm9/RYudC+MSdAjSjXdnIniRm&#10;9x2cXhMAFWSnYfPmdZg3fwF+mT0Py1ZvQVhkfZw1ZBDOO/sMNGpoNd1rAmcbx/GBgCVkj496tqW0&#10;CFgEahAB2S7M90zBaVfU4cE2h7b1tgazY6OyCFgELAL/MwROvjAKm5fQxlxe4AHkqA6O9YtMxckX&#10;1qzpqKgGAcZm9+/jUhEWEnkAEfw/A8MmbBGwCFgELAIWgRpGoJCHa331wy94cfQ7CMhcjMtPysOp&#10;Q4GGEVIRATYkeeLrBV54ebovnpvsi06xRejTfAq6t5iF1m07oF7L/vCv1xVeka3AlzJDyH57dcxT&#10;8hDOnHxkpu9B/PYtWLJiLdasWooFyzdhd2oGgsPr4aQeJ+DKq24wNmkDA+wZGqoPKxaBg0HAErIH&#10;g5b1axGwCFgEiEBubh4ady1Cg7gDV5xlK3fbdmpu8buEzK20t6J50GFwUCBPF6dd652J0ImpiUm7&#10;ERIShLDQA+M40iDv3JUMPz8fBDGPCVx9bxATZQ5jrM18CJsd8YnUqgtEWBjtXpWKMFJ+lAcfn5p/&#10;RSUkpMCDBxqoTo4H0YGYKnNsw2jahq/+4kHK7jTkMazq4VAlPT2T2pHZJg4dvClJo1tmGbdDjb9s&#10;OKc9hdbyM6W2u237LnMisdpvdUTPvfqAQvYL6j/UB9SUFBQU8plJon23OjwNOQ0Bgf484HTfM1VT&#10;6VQUTzAP5mrXzwdLfszi8xyylxxVlWdnZ+LEoX4IDKl622RxsatP0AGxOgS2Kuk8IIKHi+1EUU4E&#10;+1lX+6oqjL1vEbAIWAQsAhaB2kRg3cYtmPv3Ir7HInFy357GtM7hpCe7rk+88A7m/vY1buyTiiv7&#10;efDgLb7zihmrPpT2jYrRPq4Y3RoXY9RHfojj0O2vLQH4YgHnISULERawEA2jA9G4QTTqxTTh4cOx&#10;CIlowHF/KPxJovr5BfDgdGBPejZ2p+chKS0XmalJ2J2yC1vj9yAhJYOHsAPBIRFo0bw5LryoD07s&#10;1gnNeYC6JWFddWD/WgQOFYGan+0eak7+R+E0MffwrmAgz46pmNodlRpGO4h8e3DCoI8Vi8DxgEAJ&#10;3+wlhXyI/gdSRNv2PBB0r3hwEdiLvV1RAZ9puju/RRgUF9Gd/g1fxN/6lt+KRPcLirPQpkdQuV4y&#10;MrLx5HPvGTLRz8+XhESOGYzdccvlJCsCaOj+C9xxy2X47IvJOLF7B5zc/8Ry4zmSjp989j0aN4xB&#10;795d8cKrH+Hh+244IoTluC8m8bTWjujfpxveeHc8Ljj3dOjwj6dfeB+PP3SzIZhqAgel0yi2PtM5&#10;AZOnzmL9euOKS86uiaj3xvEtNRdEJA05o99et9q6UHliG9bDgL7dq0xi27adeOn1j/HMY3eQQAyt&#10;0r/jYfachdi0aTvuvPVyx+mgv/9esAK/zfgLjz54015y/c+/l2L2Hwvw5CO3HHR8ToCFi1di4eLV&#10;PCziPMfJLH68/f6X6NOrc63XgU4f/uDjb3H2kAFo16453vvwK1x64VBEVULyv/fh1+jVo5M5qXjd&#10;+q24/aZL9+b9cC9270nH8698hNtvvgxffPUTOnVohXPOHHi40R5U+LY9Q7FocgY73n1EsHYSePhn&#10;oWW3sCrjys7JNX3jlq0kWElan3Fabww/6+RKwwUE+aBpZ2+sn5lnSGh3z+r/zXuAeWCXAq9SPti9&#10;v1c/r3eB8ql3g76NX/X/7OetWAQsAhYBi4BF4GAQ+HHqb3j+1XfRtGEUScxUfDfpZzz78N1mAfdg&#10;4nH8Tp7+Ox584gXEeS7EV9cXo10jvpw0v+E7az/hXEbvrfCgEmrNluD58/Og89qTM3gAcqInlmzz&#10;RDIXw9dt24S5SzYjK6+E8yGStXwJenp70eyBFzz9Inh4Vzvu/PNHYFAQ6kRGIrZ5Z/TpH4OmTWI5&#10;jm6ASI4j/f3sAcb7YW9/WAQOE4FKaIfDjPkoCC4iNi8hD5nrMlFSwJG4m5BK4gGFPghpG8oOyhMl&#10;Rfvfd/NarUtPH0/k7sxB5vosFDMtO9avFmzW01GMgH9DfwS3kE1BPjuH9/gcNApxnbiKy8NAi0m0&#10;SjJSgB2rgSZ0j24GpO4ENi/leCaXppV4xkyTzkBhPk/PTgPysoH4NQxUwUNqiuNNDbdmFZ9gmpWV&#10;jVtvHIkundsaDcF7//sKRESJcLzw/EEIDw/FkEF9y9UC27I1HjuoTdc8rhHq1atj8p+dnYuVqzbA&#10;j4RfuzbNqenoic1b4hFMglcEhj+J37Z09+QCk6SYrPOmTTt4mnGYIeFySHbs2JlEDb0Ao6XbuFEM&#10;Crj9SXE04bUIJv1WXUlDVfHoe92GrTTIXx8BXD1fvnI9DzHLQotmsXu1++Kp4bph83YSzUFo39aV&#10;/tZtu5ivQGwkmRcZEYaWLRqbcCkcmMY1aWDS2Lh5B+pTm+/Mwf054AvHCpZt3sIVjLsRWrWIM4TM&#10;Lmrqbti4DTH1o9A0rqEpl/K0cvUGiPRu0byRuZeUtMfkPYN5k0ZtBNOUHz9fH0NM7d6TZuKWlqiw&#10;608SU9qaaWmZzBf7frbN7Tt2oVXLONSt46pTaT9KyzkurgFyiH1Dkp/C2BHlTaRaaGgQOrRviT3U&#10;SlT+A3jAUBeeRCs8AwP8sHlbPJrFxRrtAeEnfNu2bkaNhAATlbSk17OM0mZs06qpwV3penNwLG3P&#10;QGo6Nicmq9dsJCbF6NyxFZKS92A+03LK465JKHyUjnAQ9qpHPXp5dNc7TbKR9RXPtqB6VTtwZM3a&#10;zdiTmm7yER4egm6d26BV88bmtuJdsWq9uW7ftoU5LXcrid4Af3/EUzOzhOxX+3YtqD3hjXxqay5b&#10;vtZgLE1YtSt3UduUn3UbtiE5ZQ/ru4lpA/IjXNVuYmPr7T0IQtqfah8K14Fp6Hv+olVYuGglCekT&#10;2L6a7I2+oKDAYC8HaYquXruJ5LsXOrKOhN8u5rUp60P4Ki25SQN41ZpNxHW3sXnWrGns3vh0IW1t&#10;LcLUr1cXWVk5kP02PTPnnnOqCbt8xXpT9+3ZtvoxP+7tJDFxN9Zu2IJ6UXXM86R66N61HeIa7zvY&#10;ajXTTkvPQJvWTaktv4/MVHsWtqp/b2o2K7/CQm1ImvUR7ENSdqdywSeX9e1j4tc9+SkiRhI93xI9&#10;d8l8/tas22zaRgfWodqWyr+KbWs342nSuCE/MaYNZLKcxbwnrd5WLffVj4msgj8R0X4IitwDrlUZ&#10;klPeRH4GhBWibsy+Z6eC4Pjlt79M/p565FbT1j797EcM4AJKVYsIMc38sPq3XNaRv3mWFb/I2CA+&#10;ynFdAX9CmrIV2LqcpCv7+KimQKP2fCaYz00LgSz2+f7cpBDXCwhhd7t7O7CF7wazoMd6t2IRsAhY&#10;BCwCFoHqILB2/WY8/dLbuPeWK3D2WYORxjHV/Y89h3seeR6jn3/4oDRltbvp+dFjMObDt3FDr0Tc&#10;ejrfp+JB9x9S7csW31eF5BfenemDE5tynECdEQ8O++qTnK0fWYR+7cTY0qHAA7kkcwuLPThWUHCO&#10;KzwKMf5PT9z/YyEuv3QkRgw7w4zh9kVurywCFoHaROC4JWQ9fDyQuiAVm9/ahBIOzMuTYk5uAlr4&#10;o8VtzeFXz59EqmuSU57fytw8fT2RMC0BOz7fwf17lfm09ywCxwgCZDCKORuvNywaDS8iweHigo5I&#10;4fjYomFbIKaVa1IeyIn5+j+BCNqX73G+a3LeiQObGLotmQqceaeLQNAEPZK83/YVJG9JyGogUx4p&#10;q4m6XwDtIvKU8YpEZgpEnO3YkWDIL5kD6Ni+BVI5OHvvo6/x0L3X4cuvpqIPNVIHn07muFR+oTbh&#10;9z/+hhiSRJ9/+ZPRAGxOgui5lz80JJLIF2l6XkPNwDfe/dwQECJmRKqMvGAwzho6wIkKn9Hov8jO&#10;m667CDNmz8dMfk48oQMWL12NJx6+hYRkBp596UM8fP/1xjyBs6Vc29pzeGDZx2N/QA63Vt9y4yV4&#10;+fVPsI1laUSi7PMJU/Cf269EKkmk0W9/ZghUlbUNiZsLzx9sNPUiSOj5cQV97fot+Df9yvbVZ19O&#10;wdOP3WYgffHVMSzb+UZbtTvzJKKsiCTmX/OXGXJSxJLSr0OCVASdSOzTTj4JL732sSGWGzeqz/gm&#10;4/5/X0NyciUmTplBcjAAnTu1MqRO3ToRSGaepv48h6v9bbCHGoQFJMPWMT9LSRZ6k7AUESgtx5bN&#10;GiN59x7i5oEnqJUr8u//xnxDsrK+IdMTE1PwyAM3wiGF15LUevXNceb3JhLLHTu0RCcSfrtI+Iro&#10;W0b7WvPmryBeu8zvi4jJz7/9CQ2uRZAWc3Hv3ruvYttIxJvvjTfktojZdm2a4YZ/jcDY8T+SZI9H&#10;Q24r28xvEYF+vr4k13YYAlv1vXt3uiFZReY5hGxubj7zNZb5SKJ2cx2sJ5nerUtbQ/xLA0Kax9Li&#10;/Wn6HyQ860Oas+cNOw2DqImoOp1PbdY6dcPx5TfTcM+do0xdiKRtTuL71dFjkcFFBjW4KdP+oCbm&#10;pfj4s4lIIuEYU7+uITTPOLUXRlJLVG1CaaudCh8nf07DFLm4nW1pPNtDEnH39fYx2tDC9YNPvmO5&#10;owwZrbz17dUVr74xFnvS0omdJ6b9MgfDzjoFq1dvNETk73MXk5hvvHfioDbsTVJYeD70+BsmbyLH&#10;p/8yFyNHDKHm9Qf4D8smrN9453N0IzkqknXW7/MNIS+t9asuH057aFy5KRU9j+rLbrruYmzYtA1v&#10;UQv3ST4/Y8dPNJq4ap9qu3P+WmLagupLosUEaa2q/Mr7JtbfwP7dDa4r+byKmB/7+Y98Htdw4SQU&#10;E76djrtuvcKQvAqfStMOz/H5lFsH9h3S/tWigerkpB4dMXRQP8z6YyGWLluL666+wKShcMJAhPzv&#10;cxfhU9aR8q0FhieefZfY1mO7ycc0Phf33nUV/u/j77B4ySqD4djxk80ikhYXPhz7PVoS1wS2fZG9&#10;j7CPqMoMhK+/J8nPEuSml7CtuZjMIuIWEMj8+FVtKiMsNBjnDzvdaOZv3hJoiGdnEUHlqkhCIr2p&#10;3cMZauk7Rv2/J5M75Rr2+ezP0xKA7mcDMz/mVkwuxA2+lQt0iSKKgZYkYaeOBgaOAhq0oV+6dz8H&#10;WDSJWz2/YTwVd/EVZce6WwQsAhYBi8BxisDXE6ehY5s4DDvnLINABDVMn3roLlx45a1464PPcdfN&#10;o6qFTCrH53c//BKWzvoU74/Mwakd+E4VBSFOtTzRK5e7PUbTfuz8LRzr3ZTHsQDdFKb03egKK0cu&#10;Qpo1UucGHRj24h4leG5KKm6/70mzODzolN7Gb2V/krjQu4A7lhK5oK2F5h5d2x8U6VxZ3PaeReB4&#10;QuD4HG6qX8spwvbPt8Mz3wteoeVPFmhgAPkb8rH2uXVoeW9LGsM+eFJWZOyuSTuxbcx2amH4wyPU&#10;1RkeT43MlvX4Q0CtvKTIBwnfJyD8hAiEtAqhNlZFI4maxUeDkDlfusjYoXdw/MK5+pJpwGnXu7Sf&#10;Fk0G2vQFWvMjDVppUH37FCfpycAFj1QvL+S3yiVrndAiNWfMmm/IQhE+IhjlJgykxWc02UhSStvP&#10;EZGg33z/C/r16YqTTuxMgmYavpv4K7qSVNvDwdkd3OIsu56vk/DqeWInasQVmu3ZIvxeHv2J0Yx0&#10;CFkRQL1P6oIJJNdE4i6gNmGXTq2NZqYIKkccO7fOb5E5uj+aZJXIt0f/e5OxLdue27JPJ+Em7b+X&#10;mJa0AJo3bYwLhp9uNCOl3SaiU2SPth5fRAJ1IE0x3P/Ia0a7U1p+xW7176QrbT7JyBFDaW9rKS4m&#10;qSzNzty8AlxKcvmUAT3w9Xc/Y9JPs1nmjgaLwWf0pYamN14Z/SlJLpcGoDT9HrrvWkMk/0pSu3fP&#10;zhjE/EozWFjNW7SC2p5N0IvuIn0DiY+2anmRuRFhnZObi/seeg3S+pz00yz0IXajLh9mtJqFtzsx&#10;lEiiV5qkwzucjH69u5EI8zBE95/zliGIWodnnNobv86cZ8jAe+68yhCYIq+ffex2Q5o98OhoQ9CK&#10;WOvSsTVuuPZCoyX72NPvGIylUSqy7rabLqH5iDGQhu+D915Lgn4KlixbY8jL2XMXGsKsH009OCJS&#10;Xhqhz5D0ln1cxSfNVonyKA1Jle3KS4exjXUjGf47vp80wxDTP//6Jy65aKjRUH7rvS/NPWlT6x24&#10;hIThGhLZd992hWm3L7wyhoTzctNOWlD7+bYbLsHHn080aa9ju1jKPD543/Umf+9+MMEQk04e9a2F&#10;TmlQ306zHSqbiNPt8Qn49sdfSTg2MWYAfp35t2n7mkmoTDLxIUJZBGfvnrsxdHA/TCWxfMUlZ+0l&#10;Y5009GypDziThGV7EuXSLv6KZGcw1UWaNK6PeQuWG01oaZwKf2kiNycJKxL7nf/7whD67oSs8lsk&#10;w2oUxe30Y8JWJknOH36aaVOXjzzLkOdOPqb/OhfR0ZEkM280mtj3PfwatS4VV7H5jo9Pwi8s55WX&#10;nmMmMiKIVT/XXsVVI0osCXktCsxn261Xv47Jp8xsOJrW8uOeH/2WaFFAJiESEnazbV9otKq3bd/J&#10;k48HGGJ32fJ1+IH1voeHcbRp1QTd2C9EUJN+9FufGa1vkcM+jOOW60eaRZcHHxttFhuqImRN4uUM&#10;b8yk0Nys/E9/ahdLRFD/35ivcTKf/Yjwqk0dKH63aaWJQ/1zIINKQ3cbNWN3coEtaQvQZZCr217M&#10;hbioJvw9BOjKT6MOwKyxwKrZQLehjI/dsiVjDZT2j0XAImARsAhUE4H1GzZg0Mlc6XOTOnXr4eF7&#10;bsCd/30Jpw3oxZ1brd3uHngpRYi7H3oR6+d+hM+vLUKLhnzJuYZyB3qWCymM7NwSvDLNF2P/9MGr&#10;F+WhTSxfYq7hdWkYviWLGYkHPXMcY96a5iVX+tKmd28vatKGe6JJBBUp7rkXRc8+i6Gn9SkNv/+X&#10;xh7jvp6CN9/9CIXJyxDhl4P47FC06nQyXnnmPu4i2rcLaP+Q9pdFwCJQHgLHJSEr0iE/jWRIehG8&#10;OLE/YDRfipQm4b6hvsjfmY91z60lKduKmrJ+B5g3KA9YzmMhMwU7Scbu+HgHAkICzApURWmVG4d1&#10;tAgcpQjodW/sJRdxa0xCLkLakPU8QqLJtOwF9r+cW1AjgUmvkIglbyfiVdLhVOaNz+cOasL6BHLM&#10;QrMF6Uk0V5DJT7rrnstn+X812c/L9kBBnohNJlSOFJJoFKHXmYSPRFqDn1OjUxqQnqUMhfohd8nI&#10;zDIaqWvXbaVWrWubtFacd3LbsMifiVNmmr5K268VVCRbw9KDgaQJq23o7tKV5hJEyM6YPc8QKiKM&#10;VqzaaEhB+RNpWzYP+i1zC77UilNimbz28QkhUbkLi5asNqYWRNgqrPL7N4m59dx6LoJSRJBE2nnS&#10;8JUoXyI+DUnG/CrP5l8FGOi+xMfHy2yd13VbbuUWuaUt3NIcFbksbTpxZMqvCDKZd5BpAxGzN1wz&#10;goTUQsyYOR8yOdCFGrLytxd3RUpRnkQ+yeyA8uxLEwfSYhWhHNe0ofHThPhrG757v92DGr27qW0p&#10;G6uy3an6OIGaliqS0pGozMJfph4SEpNJrtUz17oXx23hMjORxvL0IaErkfkAEaB7SFAqn7JFqrgC&#10;AwNMvoS3tpi7i1Mex03a1zJ9IDJW5H+MttizLBLFJfMMikfkuKQVyVRpLu8gGSoM5xNXkeoy26CP&#10;6l7vMWk/6760jVU6ba0XViUkFoW5HOuQRN/INPfQDIQ0o50t+c142IM0Rd1FixCR1PLVYVi6Vlxa&#10;NDDmDbjI8O3EXwx+banFKtJSBKbqX+2mNc06iAQV8a8yOe3FPX65a3FjCcuylpq6IkGlNSsTFn2o&#10;cTuN2rLCsn69KLNF/895S41pDtdCgLSYtdriJmwnDtam/TJ+idJxl7LhtHgSRzMAei4UdzQ1ZR1T&#10;AtKgT2Fd61kSQaxnS+StNMIdUfz9uGVfJK0OA5PmbVyThqYunLTkp2w+FD6RZjyUPZGykmziIaJT&#10;GuI6VEztXe1fmspa1FB95HOhSPGq7UbyuZVZBNWt2r9I6aqkIJ+mKLKYn9JnWP6lmZ2fU8Jyqg72&#10;x6u8+LTw8sOk36gFfbLRBi/PT1m3rDQenljo6nt0T+WWPdi5XJRr04/tnHNj9f35edzZwCKpKFqQ&#10;U9l2rOK7gppCIm537+C7gCYNNi5gvvnIs9m5iFlGrTitWAQsAhYBi4BFoDIEcrm435Zjq7IyoP9A&#10;nHnaH3jqxTfx8TsvmvMGyvpxfo/7ajIWzhiHr24oRPMGfPnwfVahkETdnOiB+74OwKqdHnjrsjyc&#10;3J4vNHcy1kyKyF3Ens1tI7TjU5QDj5S/ObjjNsFCjvNKVx+z+f7L4Hvy34NLsHTbRtxx9z3IevxR&#10;mi84fb/kNTZ89Ll3MPHr/8MdA1Jx3iUeCA8owZaUFDzx/Ve46uY0TBjz2l5TVPsFtj8sAhaBchEo&#10;M/Mo18+x61iNQbYmLT48HbhwVxHWPksNsF25HMBTq5Yfzwo+5p7I2Im0BfnxDvgF+7HDq2UYWRZn&#10;cma/XZPUynDQZMxKGQSqwkT3q/JTJsr/1Uz2JCqZyS7s2rmuiXU4zRWIdM0l6aqJevJWF2kbzwm5&#10;JuvdznRpT0XFuSbnZYvh/luT85ICXyRsdZFd7veca036RXRt5VZh2aeULUiJ3CsiN8JIpoWSpJJp&#10;g9tof9bY1qwTRk3UWEMmXU0tvgvOO8OQSdG0vyqSrKjUtrWILfVV7iLD+9rqPI7bsOsyHtkLlWZp&#10;Eu12yr7mSm77ziMBKaJLYfVRPCIB77lrFLdaR+LDT7+lNuxWko8LMIL2by8hESlSSuF+mvY7T3kN&#10;wi03jDSalXJz8iFSR+L8Vpyy2SqbmiKFZKPS4Fiarq5FTqWmZppy5VFDVjZ3peGqreDhYaFGw1Oa&#10;k9KilVawmqK0jYWnQ8xpq/w8mjC4jqTsdddcYMiu7dSAFKGWRkJSmCln7uV1rkWWiahrQJJxxqx5&#10;RltWW+RFVLm3Y9mK1fZzmWLQtnoR3iIT9XBk8Nullao8uTp9nUAr0w0iv6SVKQ1HmThowK3+c/5c&#10;ZMKKDBUmDqks3CQOfs6103bknsYt7Y6Gse6rfmWnV9v4Zd92yYp1LjKZ9wpJVNehGQfZU53z12KD&#10;q7a0h5Doa0aCVqSo7HXezO3t9amNWY/koDRSRWY2IOkvAm/kiMHU5jzbaLeKHFQdu+ezkKroMbR5&#10;nE+yVDZuRaD/+fcSZW0/cdrZXtyZN+Eu0rIRNUJvZXs6oUs7PgtBJGDjDLk84txBGHXZMEPiKm2F&#10;FdksW8LuIneR0bN+X2C0ydU2dXCeCFy1z+7cTpdO3H6cTC3oXl2QRSJ44qSZOJXamP+68lxD9qr+&#10;GM1eEamuxQ7V8UouaAgTiSv/unItCkjbV26OiDxdxjqQuQz1ARvZZpQ3+dHCQXR0hHmudajfTdSS&#10;rsdnuh7JdHfpRlJfpiikKd+rZyeG9zR1JfMhys/adVvofV9+FFZt4mxql49if/HF1z+ZfmjW7AWG&#10;kL+V5ke0eOAi4hONJvSQ0/saMw2qY7V1lc9pd8qraXP8/oPtRXZ7K5L03QXITOG4aB83yvySHE8n&#10;UU9b/VWJ2qPMkMgkhRZR1HeWtT9cXhwJW/Lg5cExljoEiqrAl+vfJwyjfdg9wIyP2P6ZfKxMEqgb&#10;pr+FP9KkBOej/kFA/Gq68VFt04fPEDVlz7nHpSXbqB1w8lVAKNccSh9HRW/FImARsAhYBCwC5SKg&#10;cWxgYPCB97g4ecfN13IMHI9Pxn934P1SF40Dx3/1Pa7tk4nmsXxZuROr7qH0vvMswdSl3jj3zQDz&#10;3vvm5tzyyVhvvhA7PQSPHm/Bo/UN8Gh3J9CbL8YerwNhfDEWk4nlO3BTshZkuWMksgRXnwL89+TN&#10;uOfee/DoC++5FuiZpOzWX3XrI/j129EYf00abhzkgXphXOykGchW1OR9dxTnWpt/ww9TZ7vn1l5b&#10;BCwCVSBwXGrIVoHJgbc5wPcJJimbWIjVj61Bnf514B3MWQfdyxM5Z2/IQupfaYaMddcYKc//Ybux&#10;Yy6itl5hPlfFNBuxUgUCtDNIm3Zesmt3vMPFtqMD64pySe4VFEEH3UkD9AAhTuZguxJi50+bfTTF&#10;8U8UNX8fKhLKHqAO52rKXbDNunMheDMwn2Og3iNdE27lXaYLNi6kwfsZNF/Qm9qxGQyTwxsa6FQh&#10;Ph5BWDN/N9p036fR5gTRQoAOovmeRM8kbguXJqG23mprskgPabuJmJG4EzjS4LuCfj6m/UbZexUJ&#10;qFPkdSjWUm4zfvCxN0iO6GCnNogiuRYYEMD4XPH48zApEUdlpe9JXUn6LTE2MZUvEYE/TZ+Dh554&#10;05BuyqfITIWV5qFIRJGs4TxcSPl99qUPDJGoLfSj3x1vNDAjWRZpxsoerbT37n/kVZOXHBJH0sKL&#10;IHkq4kgSyHhlr1UHW8mm6FPPv29sZEqTU5qDuu/L+0pbtlw/pU1NEb+yS/oXNRdl21MHIf3ryvNc&#10;B35xS7vspMqOqrZQi7TVAUuBpYdk1SchKBL3iefeNfH26tmFJ8M2MNq20jDWgU6hIcEmbaUrolgi&#10;bLSNXiYMLibprC3TMlUgm5uqF3fRAUk/0K6oMBRep5/Sy+RFGI3/aorZDq7yqa4lMg+gLf9Pv/h/&#10;pmlJ43cASTgdUPUGMX3g0ddJohWZcgsjkaPCQ6J6dUhP2ZENKs1vh3Yt8SPLIxJ2CE04SHQY1Yjz&#10;zzB2YmW31NFAFbEqUwqy6ytzBbJRKw1iieylSsv6fJqeGDt+EvP/E9uCH80u9DEkpA8JfB0k1rN7&#10;RzzJuhN5L1u69UiKyp+TT+VNH2kUn3PmyRhD+7/S+JUmqLSZ3UXlc3AXUS7cVRcymfAm8bj7/pcM&#10;cX4RiXfZwJX5iWdfInb0q21w0iTNy8szxLfsMcvGqkPIK161PYUT8fwgzUNI01Npqsw6VK9Th1bG&#10;9MOJ3dqbQ9hO7N4e42gOQrZxpRmuLf2yPxwVFWGy3Yv2ZP+mmQvVt+swrRBD8KsulJYO1lP7/vCT&#10;b2mX9WrTzhVwyOl9jC3dB2mSQWWUFqpp68RJpj/qR9c1hP4YPu/qD9QvDKK5C3fR8ykN7IWLVxmS&#10;WvdOHdiTz8lEEzchMQsnKr8OilN+9EzpcDkdeKZnf8I3042pjkVLV5m2JhLeg21CNnu7d2uHMZ9+&#10;Zw7CUx+wiPZkRVqr7UiEuQ7sU/yTOMESGS67u+XJuoXsQAsZN7shZxiid0lheiA2Lc9EVEPXs1Ze&#10;WLmJvJZ94Z94orTatj+N3N131zWmvisKU8Axz6Yl+WyH1P4pfZcLk3yule0gd9z+ZFf/L43ZFTOo&#10;MbyJ2tyxLjuy8rdpketwx3l8N8h0QYueHLul0WzCFE5KO9LGLH+vZDgn7oryYd0tAhYBi4BFwCLg&#10;zXdwfkH5C5B1ourjoX/fhHufeB29enRBx3atDgBMigO7E7bihF58ebrW5Q/wo4FkDjnU1372xYd/&#10;cN7QqxB3n5HP9z697kfg8qWoF13rW/hyu2b/eLzoWRqzImTnkaBN+wuz1wYhlgeA1aUteMVz5QDO&#10;j8IT8eC45/D7nL9x4bln4ocpv2L3mu8x4aZiau8ySnftXYYJ5NChWd1CbOKuOisWAYtA9RHwmDVv&#10;TUnXdk0QHEgNg2NMpD0VHx/P7bMx+5VMBGleUh7WPLIaXoWcNFeXW2K/VsITDAuyXTYgzex6v5hL&#10;f7Av8yJR4h1Y+3y3Jkz5WfncFphPrRBO4plHK1UjUJBTaLSc/UM0kWOFHW+idsKXfX4GNST5Ag3t&#10;FIbQtqHwi/KDpx8fiLKQEKOC9EJkb8tG6uI05GzOgcgar4CKSW21zZw9uWhya2OiUAlSAABAAElE&#10;QVREDYhCQU4BDzLaQS24Rmaif7iQe3NFdt3idEx+jTYp/ag15xahNKQ0DnGeB+3YkXas3IOphJZP&#10;slYasw05Ful7CbCGmrQyVzDgSmDdn9SqGuPSoHWLcr9LNZnsku248sm6iKRtaXdRe9KWaZGnypT6&#10;G51GL1JD5Jo03qStJ9uZ5w47FSJY3EXbt6Vtp+3+Ir0kSi8xKcXgpi3pEm2tF4EkYlNafdJkcz/h&#10;XX5ceck1xJ6jsam8ycSAtqVLY1Skmk69FzmmuLRtX4SO6k95Ecmjax2UFE5ST+SRtF1Ffoq4kraf&#10;tlorzyKD5N+XpJO+VU6FFSGmPMqOqTR3WRxDTkmbT/GJvNS1tP5ELAknhdN2eZGbIrQkis+4kdwS&#10;ntLC1H2VU+SlRJquOohL4aV1qG/dV55F8oiMUtMQHkpTGDt1JiymkBCSFmV/aozqsIIfJ8/Es0/c&#10;sd/2K4VLoLavDmtzDq1SHSmcyqK8OeUymeIf5ZsJGXMEjpu0KZJ4GILIPcdGZy7thylvwkzllShf&#10;SlP1pXI65fFjeVRXEmnHSsOwL80g1KFNUB08JjJVpirU5lROYaE6TU1LNxqpDmYKr7xLw1ftS2Uw&#10;bYpYOn6SqVmt/IqUk8jOmalrtkHlTVvhnbyYQ9RoDkGEosI47gonrcdCEtBlcVdcSlPtLCws2BCB&#10;8i9R2RSuHklMFsGIts1JS1cLCI4oTyL1lH8diiH7zSqP2onIYbUVk1fG5SxgCFMdXiUyV8R1ckqa&#10;IWMVjyMKn5WdY9q5zJEIE9WTDrxynj/dV15U74642uJuQ3D6sD4d0wdOPcqfNJ3V7qWVLNMKZaVs&#10;fnVfz5HagMrjPMMqu55/Yei0PdWJFihEqqbSZqz6DLVX1bWLGPc35kz0fCms+gUtdqgvUZ25PxfG&#10;pAHBd0h493zmc0Hvgwe2oyStEcuw/4BKde1TdzuueJya/v77sHEPr2vhqb5EaRphPWvRSc9SRbJ4&#10;Vgqmv1uM8JAohnPzxWv9Vl/vx64jK9W14KYHXxCHsAnLTEF6siuMuuogrq1JYzaTj6kW87Swx/Pm&#10;DLmr+3uF8eaU7MRFDwejbgOeK1C6S2HvfXthEbAIHICAFgY3bk9CoUeAMYnCV8t+on49je8lj6Js&#10;tIrjliYrFoGjEIGrbvwPt/ifRjv3gyrM/QuvvIFZfy3FmLee329cqQAydXTWiFF4sPefOLM7H4qC&#10;ct5/fId9O88bd37hi3dpomBQF77M+H+/SZAio83YkkbDqBk7mhOa/ecpur1XUpch65dLMfjZDFx0&#10;YjFuGURm1SFamdaulBJ8MMsDv63zQ8uoIjxyDseBdfgi3I/8ZWx89adnlaDf8wF46On3ccHZp+xN&#10;wl5YBI5nBLbuTEFGrgfqcudp2Xefg8uBo3/nTg1+56ZsROb2v5G3ZxPtNaZQM5Fb9cIbI6jhiQiM&#10;blODKdVyVOx/pEHoG+bSXqo0Nfo9EiLiIp9EV2BEoJlwuh8+cyTSPxrTkJaXT4APslI4oee3sXV6&#10;NBbkUPPM93sx7f3p1PnoIdFocGYM/KIreVmXSafxxSXYs3APtk3YhtxNJPtCOXEv4+d//VMT6rKi&#10;rbRauJatQA3+ZTtQ17Iv2+k0+qbbzrXUjprKy4p5AxMt5xbwyIrEb18k4bxbYw3R5aQn0qusvU/n&#10;nog23ZOdTJFp7ds2d27t/db9suGVX5GL7iLy0xGRK+WJKy/7a6aJCAsIcNl4Je1ggrkTue7xuucj&#10;tmG9vUk4BFtdkjuOOESx81vf7uSN8tig1Las48edvBKJJgLPXdzTlLvic3dzz6sTThM/Y9vUceC3&#10;cBCZXFZEpknc66wZt5pLW1RayVrUu+SiMw8YNCuvsQ2j94tOdSQisSJxiFv3+0q/bF4dAlT+3PFT&#10;mvpIyiuPtDfDqNn82ReT5MMQ5jrIyWlzJiD/lNe+dE+EsEMK63fZNlWXWtnu4rQBubnnTb/d69HY&#10;4JVjqei34+aOu24rTff6dcK421Z13KRRWlbc8ySyUh9JJAlqR8rmVW1QZhkckXZ2WRG2+kicvDuE&#10;rtyU77J4yd3VFg+Mz6lH+ZEGcVktYrk7Uja/ctdiiiNOXM6z4N5+RCqLjJWo/TvPgDueDXl4mCMO&#10;2e78dq+fAC8X8e/cc/+e/V0ishO4qBdCMxdlXgY+NO2Utj0Uf05OwoDzKiZa3PPtHndF1+m78/HH&#10;N5kI8o89IE315XoeM2lCNyPFde2YUiBHjT07GSvvqx+XqL+XZqyIW2n1ym8R10JkU1bxWLEIWAQs&#10;AhYBi0BVCISFh0O7USojZG+9+QYsWX0/7n/iVYx+7gGzu8iJVzuZOnTsgmnL/8KZ3Sp++cjeaziH&#10;QF2buBQ/DpiElfBFF1AfHm1ur5yM/X/2zgNArqps/8/0mZ3Zne0l27KpJBAgoYQqoSMIAoKiKKgg&#10;ioh+VkA//VD0U7Ajn4ogoCIgfwEFlCKdBEKAhBLSCOnbe58+/+c9u7PMbmZrdlI270lmZ+bec0/5&#10;nVvmPvc97ysVZy/AC02Ho737KXzkMJYn4m4iUXQtzrHgO+cC14UDvDayTdKsoWKs5KcLhT8t41vu&#10;wTjpuMMTJei7ElACYyCQVkG2t3kj6l/+NULbHoPH0gqPIw4vD9hIjIF++PSlLZYF+7STUbj4anin&#10;HTqG5u4lWYbccOzJVom/N7EgESu8AcuSPdmgfaBuEa3lRlMuLBL53SYmM3vRmKYVIS+k4p4g5oxh&#10;7tfmIPuQwSLLWOqWfS338Fz4FzCQz+2b0PxsM9zZ74uDYykj3XmGu4mW5clia4gC7dN/pHUU9RpZ&#10;10MrWXl6lbhRH66dIjp4OTfnveXdeLakDiddONgKf7jtEsvPOWsJzj/nFGMlmFim73sHgfkUyW/4&#10;3peMFamPYtZQlwV7Ryt3boUIgpfQx6tYc4plZkKM3DmnLlECk0dg9cstWPnvOPw0MR0qxkotsizT&#10;l40V/6hBTlELDj62z8J/V1oQooumR2+jj9mmAnjpPipVvVK+iKty75ichl4DEut2yivXisRKfVcC&#10;SkAJKAElMAqBIw87BPf//QEGkeQMNlfSfVGQTwebXuFTws1wUwf5ySf8uOCah/CdH2Xhf79z9cAD&#10;XXmAft6HTsZ1X/sbqpvaUSp2GEOsyUUwPeuQCP7+ug1X3+vCny8L0IfrkHwiyPrn8TV/lBbLdiH8&#10;8dleTM+LokTqSxZkZev++o0YK/fKqe6Xqe+8uBq48akc/N9vvmJmwsmmmpSAEhgbgX77gLFlHk+u&#10;5tUPYuv958BXezdm5nejnBZ4+Tke3iRmmPeyQg9mFgThb3kIOx46Dw2v3zWe4jWvElACEyAQZ7Tr&#10;qDWKA645YEJibHKV4oN31pWzkH9SHoIdVDb3wbtXuTkX8TVhHSX9G02MTTCQ3yTZvgL6prXhib9U&#10;0+J46K+YRM6d38VqTSxVNe2dBGT6vLiM2FfE2GSKYsmpYmwyEf2cDgLyAPiVxxvx+K098Dlp+TrC&#10;+V8egGY6S/AE8772VOMuNae1IYC//WwH6lZnU4zNGFaM3aVKdGMloASUgBJQAuMkcOLxi9HY2sX4&#10;B0vf37L1LcSXXQos/xyn4H2XUSW/h7Lm3+DmC+rx9D9+jyu+fsNA4F/Z6ANHHwZ/2ULcs1ysQ94v&#10;ZuATbz6yOfHlxo+Esa7Oit89SzV2p+svF9BlAeKpTFkHSjIfXn31Fax4exvebirCn+mawNS5U3nM&#10;mkqIlXx2/hZYD3z+Hi8uv+JLOOeMEwZXoN+UgBIYlUCqQ33UjUbL0Pbuk2h69r8wPauZU+skUAqr&#10;kQN5yEueBOVmMyBGXi/al12LxjfvHa1oXa8ElMAECchNcbAriMpLKpE5Z+fp2xMpVqxlZ1w2E64y&#10;l7G83flHwURK3f3bGOuoiZwN+WMk21eItx/LwN037MC61+jrchzC7O7vqdaoBJSAEpg4gWgkhs1r&#10;OnDfTdvxwl9o/eooNb6ERytRfPhmukrx7J0xCqrbsHVdJ6Sssaau9pARgP/y/Xo0rytAppe+qFPd&#10;II61QM2nBJSAElACSmASCZQUFeDMU0/Gb37/JwQD9J0W42v1j2Fp5Fx+cUYuvlzlFbPjyFlx3H1Z&#10;D+pW/gkf/sSVuJPBOpta2kxA1CsvvwT3vO5Hjfg5T3VvQvuPOWUx/Pi8IH77nANvbWWmPg9cfb2R&#10;qYBt79Ap7YoRexdmBMyf3nInPvHR8/C/P/oRvvtYMX7+qMxk5mZSXiphNlGitMsSxwM0/L34jkyc&#10;d/FX8N2vf97MQE1k0XcloATGRmDSXRYE27aj7plrUJkjgWT41Ga039v8QS2RwisLGJVv6XeRUXQQ&#10;vMULxtb6KZJLrBaN64F0RK4n3ziDThg/qSOdWMfKkuXFwgy4w+n+6fC9KhxknxFfvXt1kmbSD6tc&#10;rKStMoaSrA5eocbadG4y2WMzUnkRBjLzzs5A4Ynv+wycDMYSBKziExXYcNO79A+d/Itg10oXC6yW&#10;lhb6tWR0cgaJ2ptdcvgzc9C93YdHf9WGzKIaFM9kAKFCB4PEjGN/2DVcurUSUAJKIG0Egr0xBsEK&#10;o25TFO3VLjgtRXwYNT7/4eJeKdtXhLq3Avh/b7Uhp7SV50o7svLog9ez84VTZl12d0bQXMMgehvj&#10;CHX4kOGugN0rLprS1tXdXrA8LO3s7DTBDP1+f9qudXI9zczMTMv11DzwDQYZoK6LPpt33S1FqkGQ&#10;Otrb2zmLheI++5GO3wQSl6G1tZX+wP0pg+ylatd4lkkfent7zUs4paMPUkdbW5sZ5wy6VkpHHRJM&#10;UOrIyckx4zEeBppXCUxlApdfciH+88zzuO2Pd+FLn1hEVwWvUtyUGXFDrnE0Xj2wPI6/fzGCO198&#10;Gb+96U387rYFWLLkBBy5cAEsOQvwm6eX48cXyuy7IdsKQG5/xsFRHLUiit8978DvLuFMxUQSK5MQ&#10;naK/9SPgqN8ywmVVYs2g9zv/dDd21HXit7++DPm5Ocjy+XDt9T/Biq1v4ZoPRrFoOrPL/bhcbxPX&#10;XGkKX01tcfziceC+1RX4r69/BVdffpGKsUSjSQlMhMCkC7L1y3+NXGzmdFza0ycO3tFaxnxORmwv&#10;dDejftlPUXXeXSYS9mibTYX18XAceR/IhWuaB7UPMtKECJJyspuMxKJsHhvcpW4EagKI9vCkvgtl&#10;y486u4/BbM4tQ+uKVnSt7Zpc4ZT6pjPXCQdfvdt6BkTOyUAxqWUIV/qtm3ZmKawuC5qebkLecbmw&#10;knXN/TUQ4VN+EI+YWIY90w5XkYt97R0Qd0fcZqSV0iYvx7rEjd4dLC/QJxYPbMLmREIRlJ/CAFS8&#10;KR4uSbTxJkaDP3D+rIEs6zZsxsb3tkF8a86YXjawPPlDzqE58FS6EamnT95JfLDg9fZFLU/HDUVy&#10;+3f1M/HTX5SDQZgKEOGPlM0vB3lzzelCfHqsSQkoASWwzxPgqcxqETHPhUyP1fyUmMjZTbaRAGRx&#10;FCNYH8OG7UEKRryzHO5cGXdTGHMaccnd/7NyKomxsl/I9c3lorjN93Re60SckyB26ahDypSypY50&#10;JanD7Xab31fp6IO0W367JX53pKMf0m474xakSyiVNic4pWuspY4Ep1F/60pmTUpgPyIgAXi/e82X&#10;8cVv/A8qXe/ibIllydg5KTUR3pb7aDB79RnAxxZ34+k1y/HYS6/hZ49korHDg9+td+PUA4M4aQEz&#10;8pZiUJJrMu3eLjgsgh/+y4W2Lj7w9HIhb/9MslLiaXkdeOWLwKKfMNrqIYM2X7b0Ofz69r/h/37x&#10;v0aMlZVnnXY85s2pwg9/cRs+8adHcGx5Az5E0XduCWOH8PrL20hU8x5n2bvA31dlwF50DP5021dx&#10;/NEUnjUpASUwYQKTKsgGWrcy6vojKM3l2WW8v9SZPzvLjebaZ9Bd+yZ8pQsn3Kld2dBYaLItxvqT&#10;7wmLQ3k3dyCiZYnWJVaRskxOfDQKlB8l5jsfSpkkeWhFmrD4NKb/zC7JLBeLSuYVa1PvzAz4F+ag&#10;7h+1FOb6lpu6UtUzgpjWV/r7f8VqU8TYWdfMwkZaL3at7Wbl0oD+V38b5bux8BzSdhlD034pkvVK&#10;HivFtlwG5QjUBtDxdqcsNuWZoGLSp/GWLXUKQ3njHInCwwtRdE4R1n57LcLt4v+GKySPvDOlssqV&#10;NkYivEoMSWJFYeuPoj5k1bi+GjZJ/ZJxzluYi8LTC9D0TBP8h/hRcHohmp9rNrxMfjEUTWrz+2Ww&#10;ILZXysg8IBMVl5ebvgYbogPittmPEv2WYpjXiKjSBi43+4/se5JkGfkJg8zpPsz4r5lYf/169G7t&#10;hcUhK/uTjDUtkPwHZyeWDHrv6OjC22s24oGH/mMicScE2aUvr8Kdf/4HZlSV4qFHnsFXv/QpHJQk&#10;1iYKkePBf1AWGnc08UEwB6y/eYn1E3mXY8rj8aTl5nEi7RnLNtJtG1lk2OWmcQLnwbFUonmUgBJQ&#10;ArubQP/1J3FqT7xPpBmJbe2cUeJwePquY4mFKQpMrEq8p8iyzy+SWSCS0iU0Stnpvp6KAChiYzr7&#10;IMK1pHTVsTt+dwgjh8ORtj4IHxGu08VIypff1+nen6QeTUpgXyRw8glH4+tf+hy+8fMb0XJKEJce&#10;y14k3e8O6pNc2HgLW+i34OPM9/Gjo2hob6Pw2Ya7X3bi2gecuJuzjueUMuNOt7oMls5TorgYCO+0&#10;TuqkYtv8Gv3Xfh447Ges5DhT9frVK/Dla27AZZd+EkuOPWJQc8Tw5o6bv48Xl5+L+x56HDe9+hp6&#10;OfvZaQkiGrci5vCjpGIuLrnqZFx8wQfhz5ocF3iDGqFflMB+RmBSBdnObS8hA80UJHh2mMAvZwsv&#10;8D5HDzq3vLBnBFm2ufSCUiOMVf+tGs48J0o/Xor6R+vhyHYY0U3EsOYXmtD8YjPKLiozNxLeWV60&#10;LG8x1qP+hZxuRrGsZWkLWhh9eNr504yQmUHRVZbX/qMOXWs6kXdCHoMh5RtLRhutTcR6VdbnHJmD&#10;/FMLjOjW/CLreaEZpRexTfLUflYGmp6nBeNzTX1T40fYWUWgc+Y6UHJOsRHzpn2kFNvu2EorxgwU&#10;nFQAq9uK9jfaUf/vBsQ59T5/ST5yxcqTIl7bijbUP95g2uKb7zN1ucvdaH+93fRJ2upf5DfrY8EY&#10;ah+oRdd7nKZ2VK7pky3Dho43O1h2PaK9UeQdn2f6K9P5215vQwPLlvqnnV/CPvkQqO6loMipie92&#10;mzbY3DbT5+p7q833nMU5RpxtYFs76XcuWZQVZrHcKPKPzofD5+gTNdn3aIDTKtd3IPhOcPzTzpL2&#10;XeGYfVg2Ck4jM7ZfxkOsdws/WGzGVSxSsxbQlx3zGRcGsg99ZBqyDvUj1BJC3SN1pl9ZB/tRdEYh&#10;HDkOCuOd5NjKMgrZFyvKP1mOLbdvRbSb+wDLKTmvBI4sTncvpcUMH4q2r2xH1iFZxgK28clGNC9t&#10;hm+2D8UUrh05TrSv4ri81ILis0vMWJd9ogxbb9uKUGtowBpWOLkKaH3MclOlHdX1+PfjL6KxuQ35&#10;+X2irUzde+zJF3HSksW4+GNn4pZb78Pj/1mWUpCVMr0zvKiPNlAjpng/kRNAioaNdkPBw4I3HSk2&#10;3AsW7a3t2gvQaBOUgBLY1wik6Txrik1T2elCHKc1r1x7JjONdq2bjLqmQh1ToQ8ylunuR7rL3x19&#10;mIx9XstQAnuKwBWXXshZA3bccNNPsbZmK752WhyF4s1FrGV5z7tTkmX9ywv91E6Z98BpIVz1Vxc+&#10;c6cbd3wmiLn0GwveF5pEgTcYAP70kh2HlvM+OIsX0lTlWvmwr3MTsOIq4JD/wRt1+bjqmz/AKaee&#10;ga984dL+wnZ+O/6ohZBXS1sH6jh7sqW1wzxIKi7MwbQi3nPzoZImJaAEJoeAPK+ZtBRo3gC3PdUj&#10;mrFX4eF5I9DCcH17IMX5iEkEsQIKoiLA+g/NMmKbp8yDys9VIlgXQM/mblR8ugJZB2fBe4DXCHVi&#10;yekpp2/OUwvR8RZFwLogSj9WCk+px+QTobNrXRcFNg9FtGJaxHpR/ulyRLui6N7YDRdFvT5LWS8q&#10;Plfxfj2X9tXjm+vrq4f5Q00U2cZwJyB5opy23ktXBaKN9W7tMfVWXl6JCH2yiSgobSk4Od+0Udoj&#10;ZXdv7EHJhdOMiOqggJf3gTwzEmGuK/4w217FOQs84bsKXaZPIkYXnlEAH4XVyisqEaOfuc7VnSg6&#10;s8gIkJnzaAV6WQXCzSF0behCCUXYgpMLKB4WG0tbERsdFL5zjqYfKieDTjVy+iLFQ5nGL3VLnZJH&#10;+jD9yukUFUWk5Jf+FIvG4Cpzo+qCKpSdUYbSU0pReloZKs6pRMGxBRA/V+NNIvgaC2gqap4Kjj37&#10;FWoOm/aXfaoM3jk+M0bSDtkfwm1hiOsJ2T9EZBVrWRG1xV3E9M9PN+Jp1ecrjcWqiKf57L+I1OJG&#10;QtTEXhGkWZb5x/1PmOXSjUXP5l7uGy6UfqIUwYagaZOMmZtuDqZ/YboRiNtebTN1CqtAdd9Yy/uA&#10;RW5/52W/tlLoFgvnVGneATNww/euwpGHHcSnrH3MegNBui9oxwFzpptNDuA0luqahmGZ2in2Sj27&#10;K8XYzPxpbnLmGDCQVqr7Y1mWavmutDEdZe5Ke3RbJaAElIASSC+BxHk/EAgjqzCELD7w3p3Xu/T2&#10;TktXAkpACSiBySZw2SfP45T+/8PL3afgnFs8uOvZOBrbeRMtt2JiEifvqW5SRFjlJFEnNc9ffTyA&#10;+aVRfPgWN257xo5tTTQM67TgzS0WXHW3G3952YGKPHlIyPuv1Ld4XM6CeuuAVd/E47dfiZXvtuL8&#10;s8/oC7rOqkZKudlZmM/7v+MWH4LFi+ajsoxGQyrGjoRM1ymBcROYVAvZeKSXU9h3TZCR7aWcPZI4&#10;/158o4qoJpaqYh3aSWtWu99OX6HWQYKWnxaPkropMm761SbjCzROq0zxseoqpoUwk1iBylNqsZbd&#10;dtc2rqN/rdleiMAqLtO2/3k7erb0GEtcEf6yDsw0IluycDaonl++Z4RJEQtHTcwilqwiDIolrlh2&#10;5hyVY5ZtpaVsuC0CZ76LorOfwrHbCH6yXHyPeso9yD48m5adXYh0RLD9L5yqkO+kcOuHNYNne/5v&#10;eqrJ+EuVdtv9DmRxurpsK2WIeGjys2x7lh1hWmpuvXObEYLdFNCyF2fDwW2aX2zB9ru3m23n/Pds&#10;BOo5HYLWumL92fx8E6ZfVWWsTh288ZEkZXmmZzBfYMBK1ua0oeetHmx5aAumnzfd5JM/bevbsf0+&#10;ttvRNw1wYMUIH+TmStolIqr4dxXhunc792mKmCIWyzLRwmV8O1Z3IINtqaWbiYJTCilQO2kl3YpZ&#10;35hlODjIS0RkEa4LT6HFM/efHX/dge73uo1lsoyNuJPIPtyPxqcbjXWsEYFlI9Yh/nmFpS3TZsTu&#10;bXdsM5az+UvyGJjLByfFcuEs9YgY7KMwXkdL7tzjc9H4bKMRiQe5LJB+U8CUPqbyISsCvrwk6Eoi&#10;yb4rVrIyNU2Sjda8InDHWAZnJu6UpB0pf1jslHNyFkg7/Oz/aZf78NRd2xHoopuAIT9G2AXyccHr&#10;zjauBOT7riTh19XbwUiE3Ad38Vy3K+3QbZWAElACSmD3EpBrjq84iJM/lQMnH3BGxU2TJiWgBJSA&#10;ElACwxA4dvFC/POvt+Cevz+GW++9H7e8sBrHz+jCqfOjmF9mQSknJTqMOMv7r4FbMLm28AtvWura&#10;rQgE+YpYcPuLTvzuWc6A5W1xF21wDimP47efCuLW5+28N3Hiex/mA0Nx491nVzO4RRZWEurBlcfx&#10;nrnWhc9+6du4+9absPDgeYPz6TcloAR2O4FJFWQtdg/dYw6cTSbUGdneYk9fUICRGiWWkWJdKFPn&#10;806kOX42n0RRSHTRglOsZ2VqvYiOYs3aub4L3rleCnYhRIOclk8LxVy+6v/Fafqcxi/Co7Hk5DlV&#10;1st09xgFKwv71zeVSE62fImAlBCR+v20pqxnR8hYPYowPOYk5/aEeCvnddlQhkeWy7spqm9yuRHk&#10;+leYIeRFQN7NNHzJy6d1A1Og+FlcFRgBUUQ4oz+b0o2oJ2WZemRRolJZlFguZdEi1FhrcrlNRF6u&#10;M6s5Bok2SvtEuBRRVCxnRSAN8X2ooOjkdIz6h+pZGYwo276hHRv+bwPsHbb3+2/WjvxH2henD99O&#10;Wg9LgCyx9hXeIsLJfhHpjph2i7WzBB+TdkofEoyNAMplka4+IVeE6ACtpaPcLsFD2p4x3cN+hGDt&#10;HxvDZUjThLtZTn4JVwgmC78LJ0kiYBurWLJMWNDK8lTlyb4tlrziysGeMbbDXnzaeb0eNDLIl6SG&#10;xhbkZGfSBUQKNZbrgxTKRbzt26PMJmn/IzfEcxZlYdoMN1rqeYyY/e39aoVV3ZYAXn6Qx3Go1AQP&#10;HJrn/dzDf5JywuEoAqjGYefbUX6Ax4zDRMoavhZdowSUgBJQAnsrASsvfQXTsuH22lWM3VsHSdul&#10;BJSAEtjLCGTTz+oXP/tRfOzc0/DsstfxyBPP4foX3+R97VYUeLpQmR1GcVYY+XTHmkljLhcDncuN&#10;49o6Cx5a6cCC0hie+Ard5WWB7g8s6AxaUOKPY/60GBiyAosqIrjyL25sabbiNxeHUJLLm6GUE5at&#10;8HOi6y8/HsHX7lmFi6/4Bv78+5tw+KEH7mXEtDlKYP8iMDZlZoxMPHkHILB+14rsDdEZfd7cMdY4&#10;+dlEbG19pRXll9KlAH16ioVsuJhnOwppTk6Xj3SEjfWs+Ei12vvFOJ73xCJUBMQYBS8fp5yLUJdB&#10;f60ixA4IdhTgRODropgroln5pRXGH6lY40qQLLGKFOvclPWIUDmBJMKniHGFnEbf/nYHxU8bptNt&#10;QYguBMTfbc391Zw6H0TuMbnGLYP02Ucr3u130aKX/k4HBGDRTFmOCIqD+kSfs9LXDnFTwOn0FZeL&#10;y4Wg8bta93AdhWv6y6W4LXWKtW3m/ExU31dtAj8V0W3BbPcsuGmRawRL9k+sLEUMFbcG3eu74TvT&#10;Z6yOxVer7wCf8ee7EwaicTlcaHiEPmZp1RvcETBirIzPuBLLEcGyjn5+RUmOkZ2P7gkKaOEqlq6W&#10;ZgvEn63sE0aM5dhKEi7CQERqWScuL4RzRlWGcVuxlf5hxUdv2SfLENgeQP4p+YZBkIKqhWUUnFaI&#10;2gcloJvMUWF5ZJqwbpV9JyH0mnp4oe6mVXW4NQxhIq4gpE0N9C0bo79eM9b0d1t9f40RsxNcZbn4&#10;lBWx3zd7eAfsEborCPd7hnfyke3hiw7Eo4+9wN3fgqeffQXnf/jklIKvtLtjLY8JWtH2ifCyZPck&#10;EWUz6C7Bl81jMEWq4vFYWN6Jf968g6pxGZwuCTqSIuMwi0SMjVCM7Y1X44NXZmD+Edl0bM8CxlHG&#10;MEXrYiWgBJSAEtiHCMjvArWM3YcGTJuqBJSAEthLCOTlZuOCs082LzF22bBpO1av3YhNW7ZjR1Mz&#10;1vf0oGZjA15ZtQbhrg4sqorhO2eG8JEjOKtVJovyvuOYA/hHJAG5ZZQXdZPFs+N48KoAvnG/E5+9&#10;04WbPx7E7GnMl0qU5TYeVxy/uhj45t/ewCc//w3c9dubcNRhC1iYJiWgBPYEAdtnrrj6+pKCbB7o&#10;uyakSuNtbj+aVj+AbBenefdPcx5Pp+KM7FTf6WaApm/DmVk8nk1T5pXp1p2dncjMHCxAiRgqlpfN&#10;EhwrJkpj0uYivlA4FAtI8V0qU9PDLWFj0Shioghzzc/SuTWDKLk45T+wo5e+PnuMwClBwLwz6V+U&#10;vkHFmlP8eIrloqwXIc5Ov7QSQKuFU/VFjJMgSBKUSSwyxZ9oMwN2hWjll0nXBSnr2dRjBLek1hqr&#10;VbHAdXj6pvUnrzP9pMAoYqG4J2hlICkROTPo79XJeqUdDf9pNHVHWiLGx6yDbgGanm5C0zNNcGQ6&#10;KErG0EEhVyx7hUlCjBTftyK8ijuBaCdZ0iWCfM+YkWFcMLS+1IqGxxrMMvFNK8G7jJsC9lECU4n4&#10;aDPWp2JZye0oXre91mbEavHfK24QGh6jtTHHSYJmiTWpBESTekVc3Clxkc3CKYR1EdgitIxNlSdp&#10;I2ETpi84m4N+VZOFW5Yj28pLlgsXaZ/4dXXRd2vLCy1mnGx0PyFid/sbFLldfZ+FU6J9frpwkAun&#10;BDzreKfDjL/435VxNWyeoC9Wit/iBkHGRraVcWTNtMh2mTq7N3QblpH2iPHLK/xkn2qlawSpRwLF&#10;SZkdb3UaVrLf2mm5I/uhjJNY9Eo/TeKbCMbisyhnUU4SicEf29o7kU1/QQfOm2lWzJ5ZiY6OTqx8&#10;cy2OOepQnHn68SmP7WBTENvu2W4CqCXqlPdIIEIXFX54p3sRo5W5HI9+v//9dg2ufuLfyFoCw6V6&#10;RTlOeRSvC6v4tPm1Rpq6UuRPHvMRahV64lO3N1aNM6/yYt4RfvqrpQ3wMHXp8tRjoFyUi+4Dug9M&#10;hX1ghMuFrlICSmAYAvJQv7Wjh/GMHPB4OIOQv9mSk/xUDQZppBAPIy/bl7xKPyuBKUUgFGZMku4A&#10;ZxxmoaKsiNap83DqkqNw1BGHIBiK4O3Va1Fg3YprzwzgpgvCOHI275eFAO87jCGIvCc+y3JJPJ6y&#10;s+OYVxDFT5+w0arWgoW0qq0o4jrJOzQxv533g6fQMLa6ph43/nUVFh6yABWlu669DK1KvyuB/Z1A&#10;e1cvQnQ5kpHh2enal2BjeeHV9fGF8yvhy+jze5pYMdH3bU9cC9eW36MonzbxQy64I5bJi3FLaw/a&#10;885D1bm3UxUbp3VjisLDPOnV1NSgpKRk0Fqx8pQp8Ov/Zx3FO56RhlbFdoulLFUjWoOKJMOuyNR8&#10;nhFlW1knYp0ITCI6man7FH1E2DXrKTaKFal8N1PP+wU+EdNk2r+sM0GXWJb8COmri82Q5aPUM6gj&#10;/CKCabAjCE8OrUxTJelLfztNP+XEnGgnlxsxkt9NvdJkNkjKNG1hnwZcC/QzEaEyYXVrPg/tU6Js&#10;YZRgwD7JcCbKFtGx7OIy49NWhN/MgzKNi4cNN6ynpTCDepGR5BWr5HiiLXQbIBeVhLVxqq6OZ5mU&#10;38P9zZnhoKDKfYDFD5di7KNpf2LsZZyS2CR/lnKEt+GX1GYz3sKG/BL7j9SXvFzGxSyTfUDyUoQe&#10;tM8MqVPqEuvZGAXChPsD09b+ehLl9ZXKutieSCyMBTcdDHchrb4nMW2+azMa/90Ap5/l9v/SFsa9&#10;rQFUXl2BghMKEO4No7q6GuXl5X3jO4n1j6UoO/0Ab36nCw/f3A57YBpcrtQWtcllhUJhBCw1tIz1&#10;Yv6RfWJs8nr9rASUgBJQAkpACSgBJTA8ARuNdDbtaETE4kEurQRpLzMoyU/+9nYaf0R7MGe6ikKD&#10;4OiXKUEgGArhbw89gQcefhztrc0oLCrBKUuOh1jNPrdsBZYufR4ZgXdx4aIefGwxXRJITG05ToYc&#10;KzvBoDYRZQCwh1YCNz6RgfKDTkVBQQme/ve9uPmj7ThzEbdIZSkrBfHePMJ7y+8/ZMH9G+bhDzff&#10;iBOOOWynKnSBElACEyewrbYZnQEL8vNzd7r2JUqlEjW5qfjor2Dztqfh69kCbwYFjxGEroGaeSEO&#10;BiNoCBWh8thvUWXiGWJPJrZHrEqTU2IKufTHCI1cmXiXfCK0mSTrZdv+fieXY6af96tkA8JiIn/f&#10;1gNT1Yerpz/b2N+kLyKMJlLiY1I/ZNVA//g5Yd0sfRroVxKTgWWynUypH6VPCVFb6jE+RinYGV+7&#10;tN6VwFhiHVzz9xpahYYGlSf5LWJpzbaK0L2TcC4ZdkNKiJ3JY5LMJvmzoDC8h7R50HgnjUcy90RX&#10;kpcN4ps0HgNjwAv1IL79DxASZSW/m216Ldh02ybMv45O3IXpJKSOd9rpMoFibKYc7+z4XpoiFK6r&#10;GKjvgm9a8fTdtWjeSuvoEc41MfYlsziM0z+ehZmHZNEydrRfRXtpx7VZSkAJKAEloASUgBJQAkpA&#10;Cex2AjJj96ab78C9d/wclx3ThZmVcayjL9j7b32YwbpsOLikGz8+KY5j51iQ6eO9mdxuDCeiJlov&#10;9/PM+tZW4KePWfFq02xc9cXP4fJPnmes0H85uwpX/+bn6OhtwEXHDlMe67HzXvD759P126NrcflV&#10;X8dvf/kTY7GbqEbflYASSD+BSRdknVklKD7pRux47LOosPTAQwvEEZ/u8GQSoon+tiYr8k/8ITyF&#10;B6S/17tSA9s7YkqsT7yPmJkrh8s33PLRyhvr+nSWP0rZYjkZ7qT18gM1fYJvv841IFoO7cMo5Q3N&#10;nrbv42nHcHmHWz7RRo+nPGqlDp8DHW90YtMdm1H12ao+oXuidXO7rve6sP6X7zJCqKOvrL1XjzW9&#10;jND6eBrdanz8Ojfa6GYh2m+NvBMC9sNKATyL7h9cjKYdUTF2J0S6QAkoASWgBJSAElACSkAJKIHh&#10;CWzaWoO/3fdX/PLCLpx+OJVUue/lfcZXA72IUHj1ZvBmToxkolw+RiG2pjmO25634J5VeVh8wofx&#10;4M2fwfy5MwYa8dUrP2msb7/7wx8gEN6BT5/A8vvrHcgkH+R+h/fl154dh9e1AVf91zdww/XfMwHI&#10;BuXTL0pACaSNwKQLstJS/8yTED35Fmx9/tvI69mOHE5jTuWzUabGt3K6fVMoD7kfuB75Cy5IW0en&#10;csF7sVHisNjF4tVYvUoOecq3B5K4RuDc+T1Q8x6skl12+11ofKLRuO2o+kwV3BK0bgKp4dl6bP3z&#10;NljDVtg8dOPAsveFJAFZrNz/8oqHcfOR1Alx86ABXJKA6EcloASUgBJQAkpACSgBJaAExkRg87Ya&#10;uGJNWCzhORiES0RQSS7OanRJCBgRSvuNk2R5ymQcycZR12rBfa8Ad7+aBX/FMfjZzz+Ns049bmB2&#10;a/K2l3zsQ/B5M3Dtd/4bsfgWfHbJ8KKsGEt9+Qz6os3YjGuvuwZb2OZvXPUp2Gym4uRi9bMSUAKT&#10;TCAtgqy0MXfeh5BRfBAalt+C1i2PwB1vhsdBx9SWGCOUW2miT/+ScQYTKzsX5Yu/hIwiepbWNG4C&#10;Jqq9JY5QT9j4Qx13AfvpBiH6M5ULogT1SlwY9ycUrmwXut7qwtvXvY2CJfnIPzafgdW8g91bpAAS&#10;agmifU0H6p+uR9fqLri8Llg89HW7j4ixiS5Je8X3ryYloASUgBJQAkpACSgBJaAElEA6CEjgdJqC&#10;IBylICp2QInbj8T7cJVKXtFDaTm7oTqGB16z4MG3s5BRcji+fO1F+MhZJ8HrHdm45PwPnQSH8yf4&#10;+re+zcBCm/CFk6UyFjy0bvlOUfiSE6jh+BrwlVv+F7V1Dfjx974Mj3tihjtSkyYloARGJ5A2QVaq&#10;dudMR8UHf4Zg21fQVf0agi2b0RtoZhClbHiyK5Ffehg8eTNHb6XmGJGAx+9BoD2AHhEZ9zeLzxHJ&#10;DLeSVx1ycksAqv01EYG4LxBRsuFfjah/shH2bBuc2U7YOEV/aBJL0XBHGJE2vjpisDMQ2gA/uYhr&#10;UgJKQAkoASWgBJSAElACSkAJKIEBAuWlRYg58rG5sQUF2aKyjpKMf9g42jqBFZvieHClDUu3FmLa&#10;rCPxX9edj3POOIG+ZjNGKeT91Wef9gG6JfgJvvqt76ArsBFfoyWshGhJKcrSZcKHGNerNKcLV939&#10;O1zW3Ipf/vAbKCqQKGN9KcoZzrF4X2Bzu1rQJrDouxKYMIG0CrKJVrmyyyEvTekhIFP/PTkeiGi2&#10;08k1PVXu26XyWmjcJcg1cX8WE9l34eD09wXfi3fT0pq+fRGX+TQ7J8lrtzko3HLd/sxtZzS6RAko&#10;ASWgBJSAElACSkAJKAElMIhAWUkhKmctwLNrN+DIuVwlvmKHS7w3fbfOgjuX2rH0PRdaLZVYfNTx&#10;+PU3zsBxixfCZXwcDLfx8MvFrYHzlzfiqq99Gx2B9fjvcwBnwl3C0M0oyi6cwaBjV4bwuT/dgzM/&#10;thlnnXYCOjs60dzaiu6eHkSiEdisNng9HhRQrJ01swpHHHogDj5wFlxO3ldqUgJKYMwEdosgO+bW&#10;aMZdImBExl0qYT/bWEXFvgHv5yBB1WxmLs0o+8F4uY03/yjV62oloASUgBJQAkpACSgBJaAElMDe&#10;TsBJ5fO8s0/HH372OK44sQc5Pqquw/mMpRvCHz1qxxuB43HNtZ/CcUceCrGwnYx06pKjcOfvfo7L&#10;vnQd6u9+G7/4BAOKuVhyqrZQlC3LB+75XATfeWgZ1jy5DBU5Ucz1xuCnca6Tkykj3K69J47a1TY8&#10;+rwTv+3MQdnsw/H1L34Wp5549GQ0WctQAvsFgf1WkLXQkbYJ6rRfDLN2UgnsIQJ01mp176GobXuo&#10;y1qtElACSkAJKAEloASUgBJQAkpACJx92vH43W0H4/5XluPzp3JBKhFUMtKl3hGVEaxZH8ApHzgS&#10;BXk5snTS0rG0sr3n9l/gsi9/F1fe9Qpu/mQc2T4Wn8pql8tyMoHfXsLGinENZ0rC0u/WLnmWKdfF&#10;wiFsbKzH3csexRVffA3Xf+96XPrxD09au7UgJTCVCdg+c8XV15cUMLgWHU4PTUtfWonlK97CO2vf&#10;M6/tO+qRm+uHxzN+35udnd2IcUq9I0U9Q+udrO+xWAydnZ3IzOTZJDnxxGHPsCNQ24vOdzphtVMw&#10;khONnByTX/w62VanJpBQch36eTBz5TFleIS6wnCU2FF6QakJFpY4Hv1+P39vyJVckxJQAkpACSgB&#10;JaAElMBUJmDlb77Wjh7ELA5zDzk0EKz8JAwGg7DEw8gz6tBUpqF92x8JZFA7sdpd+O29z+PMA8Pw&#10;iwgq2kOKdFAp8K9X6rC2zonTxdJ0ku+ZSooLcMqSo/HXp7bjyeVbcOLcGIOD8SCUe/ChSdqYaGcq&#10;rUS24XLRS/KyLDhxAZDn6MYNd6/H2Weejhz/EA1maPn6XQlMcQLtXb0MqGdBRgbdiyaOpSF93lmF&#10;Tcrw7ydepIDqwMwZ5YhGonj9jbV44aXX8b1rvwC3e3z+Qe5/8AnMqCzDiUuOTKphz30Uf6sVn6qA&#10;zWNDx1udfRO1kzUifg4xgFG8Iw5n5vj6ulOv5BwXjiHUG4KryAmrUy0Gd2KkC6YUAbE+9833ovTC&#10;UjiyGTwsMswZaEr1WjujBJSAElACSkAJKAEloASUgBIYTOCi807Ho48/gxsefgC/u5TGYcME1sqg&#10;S4BvnBbClQ8+hMs/eR7mz50xuKBJ+DarqgL33PZTXPmNH+DiPzyEWy+JYkYJC6arggkluc0TK9uY&#10;BRcfA9z24lY8+dwr+Pwl502oON1ICexPBEYUZK0MwXfSksU44TiG22NqbGrFtd/9FZqaW1BWWoy2&#10;tg68uvIdRuqz4rBD5yM7OxPRaBSr3lwHsaYtLsrD4iMWYNPmHdiwcRva27tQVVXGkuKwMSpfeVmx&#10;KXf1mo2oLC9BZxedREci6O0NojcQxKEHz8XKVWtRU9eIObMrMWdWJZ+ghljWVmRl+rB6zbvIyc7C&#10;kYcvgN2+c2R4U/hwf3jisFAYrbikEtHeaF9ArOS8IqJy+fa/bkfbi20MSjZ+q2BTHMuJBmKIWsOo&#10;uno6/IcyIhKXDTxtSq5TPyuBKUTAlsFjkseZirFTaFC1K0pACSgBJaAElIASUAJKQAmMi4CXFnI3&#10;fPvLOP/i1fjjc+vw+dO4eVhEgSGJwuZxcyyY6duOR558IS2CrNRYXJiHO39zA66+1osLfncvbv1U&#10;GEfM5o3bREVZKZSbW+1xlPpjqK1vkiWalIASGIXAiIKsTCuu48FUU9uIcDiMV159G5UV01DIA7ih&#10;sQW/+M1fUFFejHAogqeeXY5rv34Znn72Fbz0yhs4fOF8/P0f/zHi6VyKqe0dXcZna0tLG15dtQbZ&#10;WT587IIzzLK77/sXLr34bLy3iabzT70Mh9OOE+k3RVwlrN+wBTOqSvH0c8tx7tkn45AFc/BL1ivt&#10;KJ1WgIf/9Ryqaxpw4flyVhtn4klDLFfFn6z8G5psbhtmXDUTW9yb0fyfFrjHK8omxFhbBLO+Pgv+&#10;BdmIhuXxkSYlMPUJqBA79cdYe6gElIASUAJKQAkoASWgBJTA6AQOmjcLP7nhO7juumtQmFWD8xZz&#10;G5EGqEkMJH52uCw4uiqMN95eN7A4HR+y/Vm49Rffw7U35OCi227H7y/uxKmHiIDB2pLbNNbKqSy1&#10;dwBr6hz4MPUfTUpACYxOYERB1maz4hmam4vFq/h/rG9oxrFHHWrEy8f/s4xWql5ceN5pZt0tv78X&#10;Ly5bafJk+rxYcvwRJq9Yty4+4mC88tpqzJ5RgUUUape/9vYgH5JW+h1J+JQMhkL47rVXIBgK44c3&#10;/gFf/uLFKCrMRX5eNh597HnMovsEadfHLjgdB8ypYuTBYlP26F0dIccwJxzx9yo+UaZfNp0bWyjK&#10;NsOTTf8PYzhDSX8igSiiFGNnfn0mshb4EQ2pGDvCKOgqJaAElIASUAJKQAkoASWgBJSAElACU5LA&#10;+WedjLb27+K6H1+PaLweF4goG6cImvDhKjZifAVpqWqxiF+D9Cbxb/uLH3wVZSWF+OLvf4Ef9TTi&#10;o0ezAaKPJDSSxPvQpvS3lQ6gjbuC92rj+O8HgPxZH8CZJ9F3gSYloARGJTCiIBuh39jzzjkZp5x0&#10;lJnS39Tcih//9I94fulr6KDFq1im/u72+3mwxk3ALhFtRSj9y72P4qe/vgsOux1nnHqcaYT4lJT1&#10;iZQQYBPvsjwajeGAuVUoKMjFa7Si7ekJ4P89+KTxZS0BwXL4FEcE20wKwdPokFqSj5/lpCXnCTkn&#10;THYSX7MiylZ+tpI2+EDzE018auVkkMGRa4sEKb5mxDHzazNpGetHLPR+3ye7jVqeEpiqBOT8IOcO&#10;TSMTUE4j80msVU4JEiO/TwVOU6EPI4/S5KxVTmPjqJz2H0461vvPWI+tp5pLCUw+gc9+4sOw033j&#10;t390A97cth1fPT0Oxk1nElEjjldoGPvQW15887+PmvzKU5Rop2bzrasvpbvJfHznhz9gm7bhgsOB&#10;QsbkcnMmMZsK2sOBkohJIulE+OoNxVHTBqyvs2DpBmDZ9jzMPORk3H7DN5HF2dCalIASGJ3AiIKs&#10;bO6i+CgnDPC/ROXzej308RowB9n8eTNxxWc+YmpZ9vIq5PFM8i59xX7yorPg82bgxZdW4s/3PozD&#10;Fs7jASwHMwthkmO5h2VIEtG1vZ1BtbhektQnKZtR+UR4vfLyC1luNrbtqMO6DZvNehFoEiJN4t1s&#10;lKY/IspKoys/XQnv9Aw0L2tBPMizUP9JKVW1GYUZKDm7GN6ZvjGLsdKXBIdUZe7qsgSrdNeRzvKF&#10;Qbo57Y46pkofhFU6xzvEBzDyIyFddcg4iN9rqSNdSfxiS/sT57901JNuTvIwTV7p5iT+yOWVjiRj&#10;La530rk/7S5Osi+l85gQThLQM11JjjlJekyMTFjOHek8JqR2PXeMPAayNnHuSPcxIfWk+xyr547R&#10;x1uPidEZSY50cxpbKzSXEth3CVzysQ+hhALoD278DZ75zQqcdVAvKvOB17dY8OiabJx13iX46LkT&#10;cMm4C0gu+ehZ9C2bi5t+fTseuXc9bdECcFkjcNv4+5nvNrGEZYrGrAjGHOiJuBCzeZGVNw0HHrgA&#10;N311CU467gg4nen7DbkL3dNNlcBeSWBEFSLCmybxCbt9R62xgBVfst09vcYFgQTe+tmv/4T7/t9j&#10;vHGz49kXXsXXrr6EQb7WGN+xJzMY2NbttSgsyIPL7YSH5vBP0/1BOX3Ozp1dhXv/378hrg22seyW&#10;VjobYRKL3HC4z5N0VeU0457gD3c+QL+xc7Fs+Rvm++GLDkQgEBoQZMWqNkT3BulOUbZNBNjCU4tQ&#10;cFIhAxWJxeswiiwXWxkwTFwejMcyVm5S0/1jOd2iivQh3TeQ6RbQhJHcGKVTLNgdY707OMlxly5O&#10;Mg7t7e18+JPFBzGugWN+so51EbSCwSC6urqQl5c3WcUOKkfqkPLlJjszM3PS+yCVyTi3tbUhNzc3&#10;LWMhfQgEAuYlnOTYSEfq6OjgdcKDDIaXTUcdCU7Sh3SImVJmT09fYMqcnJy09EG4yFjLvuR2uye9&#10;DumD3GTLWOTn864gDUnqkGNC3v1+/6T3QZos5w7hlJ2dnRZhWdou5w4Z73SeOzo7O3lT44TP50sL&#10;p8Qxkc5zR29vr9mnpI50HNcy3nKd8Hq95vyRjjpEGJf9SY4JGfvJTlKm7Euy38o+m44+JM4d6b6e&#10;yj6bznOHlC+/OaQf6eCUOHfIOTwd4nji3CHHRbqup1KHcJLfTXJcpINT4phI17ljso8xLU8J7K0E&#10;Tl1yFA47ZB7+9o8ncf9Dj6F2TTXmz5uHX/76IzjjpGN5vkuPkcJIPE5bcjSWHHM4tnMmdFNLKzo6&#10;e9DV3WMCrovuIvOS5QGlL8NtjOZK6eogL8cPL79rUgJKYPwELC+8uj6+cH4lDyrXTlsvX/GWCeoV&#10;kxtw/vf5PFjIk0ZBfo7Ju3VbDSRPiNY0Ryw6yLgbCAZDxpfs9uo6I7gef+wi+oDtCwL2EkXVmfQB&#10;e9D8WXjm+RXYRsH2QDq3lh9Ac2dPpzDbzgO+1wTukgoCvOF5YenrqK5uMELukuMPh4jEr6x4G0cv&#10;PsQ8famubaBgXIej6Kd2aBIrn5qaGpSUlAxdtevfR/tNnh7NYtfbrSUogT1EQG7+q6ureSyXj/mm&#10;Vm4k0nEDnIwg3XUkbobS2Q/tQ/KIDv9ZOQ3PJnmNckqmMfxn5TQ8m8QaYSRpXz7/Sft1rIXC6Ek5&#10;jc5IcuxvnGyc+bJpRyMiFg8fHmfzvm8wJ3nO0c5IQJZoD+ZMLx68Ur8pgf2EgBiYBfhQ3JfhSdts&#10;sf0EpXZTCew1BLbVNqMzYOHD6tydrn2JRo4oyCYy7avvaRVk91Uo2m4lsIcITESQ3UNN1WqVgBJQ&#10;AkpACSgBJaAEJoGACrKTAFGLUAJKQAkogX2OwFgE2d1vB7/PYdQGKwEloASUgBJQAkpACSgBJaAE&#10;lIASUAJKQAkoASWgBCaHgAqyk8NRS1ECSkAJKAEloASUgBJQAkpACSgBJaAElIASUAJKQAmMSmDE&#10;oF6jbj0FMljsFlisfKUI0BWn49x4hK/Y5DiE7avLmqKmKQBSu7BXEjD7MIPLSYA5TUpACSgBJaAE&#10;lIASUAJKQAkoASWgBJSAElACe57Afi3IWmyM9ryuE22r2hAL0cN8cqAu6lfOfBfyjs6FM8+FWHiI&#10;B/rxjB3Llbo613ag7Y12xHelrPHUq3n3bwLch61uG3KPzEFGFSPt8uGCJiWgBJSAElACSkAJKAEl&#10;oASUgBJQAkpACSiBPUtgvxVkrQ4rGp6qx7bbt8MaT+25QaKgNjzegFlfnwnvDF+faDve8RIxlha4&#10;O+7bgfp/1g9b13iL1fxKYCwExEK24V/1qPryDOQckasPA8YCTfMoASWgBJSAElACSkAJKAEloASU&#10;gBJQAkogjQT2T0GWImm4K4y6h+vhdDlhdaUWZMWNQaQtgndv3IjZ35oN70zv+ETZfsvY7X/djoZ/&#10;NMCd7abJYhpHU4tWAikIRHuiqP1HLbIPze6zAldD2RSUdJESUAJKQAkoASWgBJSAElACSkAJKAEl&#10;oAR2D4H9Uh60WCyIdkURC8RgtROBCFQpXmIha8+wAd0WbLjxXXS92wWrc4zImE3cFGz/6zaKsfV9&#10;YiwF2lT16DLlks59QPbZaGcU0d5onyC7e84tWosSUAJKQAkoASWgBJSAElACSkAJKAEloASUQAoC&#10;+6eFbD8I6rKjJmqysHtsRsxa9/11mPPtOfDPzzL62Ugbi09aEWPrH26AJ8czUtbJXSdWuYOc4U5u&#10;8VOxNBHed3tK7HsTrToh7o+x4WPZ18dYlGZTNDtCwgAAQABJREFUAkpACSgBJaAElIASUAJKQAko&#10;ASWgBJSAEtgFAvu1IDtmbhTNbAyOZAlasPEnG+E7yAt7pqPP2jVVIczfu70HgU3B3S7GRoNRhHrC&#10;bNVElb5UHZq6y6x2G1xe5+6zHKWQKsG1Ir0RxGIxWJxGQR87YIrH8QibG7PwQYG9z2Jbh3rs/DSn&#10;ElACSkAJKAEloASUgBJQAkpACSgBJaAE9jABFWTHOgAUvcTXrDPqRM8bvYhHe0bc0uak0JflGjHP&#10;pK6kriciX7A7BKePfnHVJHJMeCPBCHpae5CRmzGm/BPOJBatMSDYEYQty4rcE3PgPygb7mI3xf4x&#10;usHoF3ODTUF0bexCyyut6N3WC2eGE7K/7RFL3wkD0Q2VgBJQAkpACSgBJaAElIASUAJKQAkoASWw&#10;fxJQQXY84y6WiNTO7BnEJgLbSGl3Wy2yvlBPCB6/G1bHGAW+kdq/n6yzu+3oaemBCLPyOS2GxdxX&#10;YuEYQoEQij9UhGkfKoUzl1a5E0wZFV7kLMpF6XllaFrWhG33bEWsKwa7N03tn2A7dTMloASUgBJQ&#10;AkpACSgBJaAElIASUAJKQAkogZ0J7HZBVnTK0bTMnZu5Fy7Z3YLrGBFYrGJGOcbMms0QELcF8QjN&#10;V82eOcnwRIylP+GoJYLZX5uNvCPzJo26CO+FSwqRNS8LG361AcEtQTh8I7jSmLSatSAloASUgBJQ&#10;AkpACSgBJaAElIASUAJKQAkogYkSSLsg2x2KYOnmRry6rQU7OnrRFggj02lHaZYbi8py8YEZBcj2&#10;TNxacKId1+2UwG4hQJ1XLGPnfGsOcg/LTUuV7iI35l17AN7+7mpEW6PG37GK8mlBrYUqASWgBJSA&#10;ElACSkAJKAEloASUgBJQAkpglwmkVZB9ekMdbl2xCdu7wvB6PMhwOWF3OtHAYEZb63vx5Ob3cMer&#10;m3HpYdNx7kFlULenuzyeWsDeRIDWscH2IErOL0mbGJvorsPvxMwvzMS6G9bBFrNNETP0RO/0XQko&#10;ASWgBJSAElACSkAJKAEloASUgBJQAlOHQFoE2Rgjwf/qhfW4/506FOVmY1apO2kyeJ/TAn+GG/Gc&#10;LHQFgrhx6Xt4o6YV3zn5QDjt+47/03i0b3q7xTY2JwzxcNwEXpL8iW2Nv9exbW5cEch2pr6xbpPY&#10;V9nUCW+bKGPIezzS33/7eBszpKBUX9PQ3lTVpHOZjLejgNbg55Sms5qBsv3z/cg9JhdtL7XTdQEP&#10;7b7hGVivH5SAElACSkAJKAEloASUgBJQAkpACSgBJaAE9jyBtKifd9Hq9f419aiaRv+WXgqvFGhF&#10;pJV3/h/03ed2YWZpIZ7c0opfL92w54mMtQXsh3emFxkzMsYmfDF/wWkFmPn1mcg5MgdlF5Vh5tdm&#10;wpnnRDw2BuWMWWxeG/yHZDF4Ey0gx7DJQFeY1+qxIku2zaRQJ+5SdzWxzJLzSlB4RuGAuLyrRQ5s&#10;n2jvwWxv1viFRQvl/+R/A+Xuzg/UqMO9YeQfl98XbGuYuts7uvDyijcRiUQGcry3aTv+/tB/sOL1&#10;1YjRmlxST28ATz27HP/813Noam4byDv0Q9HJhTzWouPbP4YWot+VgBJQAkpACSgBJaAElIASUAJK&#10;QAkoASWgBNJGYNIF2Tdp6Xrnym2oKMqD3WY14utIrReRVhoxvSgfD66tw7Mb60fKnv51InTKS3Qw&#10;efV/N9agYgjK7/JZrE1LLyzFtPOn7SRIyjp5iVmw+cz8dr8D0y6cBrvHDvc0NwrPpHDWGzMBn4aW&#10;zVr6thOhlkG6pAwJDOXhdjO+OhNuWhwnrFMl72hJBF9XAYVvbpsxPQMxBrAy7ZLyE22U9jINlCvL&#10;xQK2b3FffsnDwTJ940ffPB8y52f2Vd9fjimD+YzI3J/X5B+ubKlC6uH2hi3bJPld+WwvBWsvBW9Z&#10;P9CuRDncZGiSfSkUDiMYCb7/CgcR5rKJJMMo0Wdpl7RTUqLNfd/eX97/feDNEof/YP/A1+QPwWAI&#10;Ly1/A7+4+c/4018fQTDU18b1727BT35xBzZt3oHb7ngAjz25FLFoDH/449/x78dfxMpVa3Aj14uQ&#10;myp5q3xw5Dn6xihVBl2mBJSAElACSkAJKAEloASUgBJQAkpACSgBJbBHCUyqy4IoRavblm9ChtcL&#10;t8NurGLH0juRuRwUb/Oy/bid1rVHV+Zze1qB7uYkglve8XnIX5KPWJhqLBsWbgtjx307UHBiPnIW&#10;5yLSHUHdP+vgomWrp9JjBOfic4pR/yiF5H4B0l3iNuKrCKfdm7pR9486I95anVYKs3YzrVy6Jt+l&#10;zpJzS5BzdC5iPVHUP16P1ldakTkvE1Kuq9CF3u29aHi8gRap0wyRUlrXbrl1CwK1gT73BSNxYh/s&#10;Xk6bpxgsadoF0xBsCsLmsZl6XYVO9G7rRc2DtQhUB5B/Ur7pv7StfVU7l9cgi5aquWyf8PBM96Br&#10;dSeq768xgrKr2IU5354NG6fIN/6nEY1PN8I3x4eSD5fAVcS27+hF7UO1pg7hmseXjda6HW92oPaf&#10;tYgFY8xbbPof7ogg2hVBz5YeeKtoecwkfQ63ROBkO4s+WAgLXVo0L2s2dZkM/X9EAI74InQPMA3O&#10;HCes4vqC7Y2Foujc0onmJ1rgsDiSNxnxsxGx2X4R3DPYllBziGNch461naj8TKXZVsZfRPvG/zSg&#10;+aUWWCieDyTWHecu7C5hnhSppyeAZ55fQWvXVjh5rCS2fOqZ5ZhZVY5vfe0zePLplyjILsMBc6rw&#10;5tsbcP13rkQZrcmv+tqPserNdVhy/OE7lSzj6shxINQRgs22+4+hnRqkC5IIJEY5aZHspJqUgBJQ&#10;AkpACSgBJaAElIASUAJKQAkogf2KAFWryUsbGjvwVmMX8rK8YxZjE7WLS4NsujfYzCBIr+1oSSze&#10;ve+kEawLou31NgqDUWMBKuKhiJFFZxWheWkzxcEwpn++ElEKtuH2MCJtEYqNPQMWnhaHBRWfqTAW&#10;qQ2PNSBzbiZKP1aK7ve6jNVi96Ye9DC/CLHd73Yh56gcFFOQbKWgF2wIouKySmN1WnlZBUVOW5/A&#10;eYDP1C/irrh86N7YjWgvp6Wn0ndSEBPr2i5uI9qP1Cl+a6u+MN24L2h8qpFuF7wo/1Q5sg/PRvkl&#10;5UY8bVvRatwRFJ1WCEeWw6wz5azj+FKc9s3hGNPS1pnrROca9k2EVQrLYsU7/YrpcGQ70ECh0lPu&#10;MTz8h/pRfmk5gvUBtL7cioJTClB4aqEpt5iuDzre7kCAwrN/kd8IuV3vsr0UO7s2dBkxtoI8hF37&#10;qjaUfrTUuH0QH60DiR8tLiuKji1CwWEFyDskD3mH5qHgyELkHJzLrjNDUvaB7Yb5IH56yy+tMPuA&#10;MLLQT27l56ebcfXO9VGcz0Hr8lazD5R/ugIZFbTkFWvaROJH4Wx8BCeWJb3n0H/yf19zBT70wSW0&#10;4KW7gv6IdvWNLZg1o8zkrKiYhhAtZ9dv2ILMzAzk5WUbkXVaST6qa/gAYJhkXFqQnabdTMBi5TDa&#10;KMw7+KDEyX1GHgzwnZ9h4Qs27oJ8CGPmBFAs5wMCWWfy9OezWJnfyudkLEuTElACSkAJKAEloASU&#10;gBJQAkpACSgBJTA1CUyqheyr25opLjhgs47uqiAVTgtFKY/bjRUs57iqglRZ0rpMLBw713ci2Bg0&#10;lrJiMbr1jm2o/FwlLS3j8FR4YMuwGWtQ+R6oCRir2LaV7X3WrhTkPLSOzaDlZIDCrneWiJZxY2Ep&#10;FrQiIIrQKVPrsxZkoYWWsCLWijjrLnPDTitTm9uKgpMKYKegueMvO9D6ahs63uow1peyrpB+aFtf&#10;7hOGRfwdNTGLWPu2sRwRlVsoIor1q4MWvltue9eIz9IXaUf+CXnGEnT73dsRaY/QAjjDWMe2rWwz&#10;Zey4Z4cRcXOPyjUMRLTsosC7494dtCQuMmWISwQnp8y/96tNaFnWYoRtEWILTs434uX2P29HuDUM&#10;V4nL+LSV92B9ENX3VlOEAkS4FavZdjItOb8EreTlKfMYYdNB8Vd84Aq/zAMzjUAuvmIlmUBnDXGs&#10;vXkt5n5xLpyZIoABHZs78N6t78Ee464+RoNREVbdtEwWdwl1D9eh5oEaIwzP/Z+58LJ/oooLT1ku&#10;1rMHfP8A+OZ6jTW0aYepmdk4roNE2v7lyW/JRrWyPE6fsVZrX0Nt/aJcmP5lrTymEqNt43pxYzBc&#10;En4DmYfLlIblcvzKS1LC920aqtl7ijQCrIinfU2KBPmgJNiKUE81wl20/u7lK7CNx04D9wU+tIkF&#10;Ob58kEJJVoRbiGhry6Aumwuriw9gPKVweIv5KoPNlQO725/Q6bltlLudbKtJCSgBJaAElIASUAJK&#10;QAkoASWgBJSAEtjXCUyqIFvdGYDNTgsxUkmyFRwXI5m+Xd1BoXNPJOpYIvhVXTndBMHaeONGYzEr&#10;Qq1YpHa+00nB1GaERRFtxfrR+EpNKGVss1iwiooiYm3H6g7j8sD4geWUegEjlpYJEdEqgirzmrLX&#10;dFKUsRpBVCxl/YfR9yjzyjY+WsiKtahYlxq4ouKNE7DUa5Js2m/JKcKsCGhSr4icIhhLPpnuL8Ki&#10;tC8meaUu0f9E52PdZvv++kX8k/yJMhOakZQthoBStqSYlG3KZNksw7Bj2WJ1K3mtFJsNG1dfO017&#10;+bFf3zOcu2ktKy4jonTtIEKwlJOcHA4HAm8HsP7/1mHOF+Yi2BzAhlvehbVleEvV5O0HPgsjGS/+&#10;H2Ak/WEyPPjeN+7sB11tmDHp52EyyR8pg/0T9xDiQmG4NLCZ2XEoSPt9qK1rNNnFnYGVAKqml5pg&#10;Xt09vfB6PWhsasWiQ+elLFLE9xDdbBiXDSlzpG9hZ0cnurq64HDSojo7G3Z7n3i+KzXK/in7ZjrT&#10;eOowQqoI5mxSuLcFgbZ1CDQzKFvby0DvZthCW+CIV8PJfd1ujYFvfEDF/aj/NbA/s0MxGkbHQnzR&#10;HbAcZhH6uAhTaA/E8xB1zkbcTZ/T/qPpHmUh3NnzKdQW9e3zcfqAlo2T0nj6kLTZuD6mu450ly+d&#10;TXcdUr6kdO6z6e6DtD/ddSgnoTx6Svc4SAumQh1TpQ8yHnruEArDJz13DM8mec1UOCaS+6OflYAS&#10;UAJKQAlMVQKTKsiKD9m+29GJ45Lto2kWYIZrnQho0+izVKaki3VsAf2pikuBrvVdtID0men3zgIn&#10;fLN8xnJSxEQJapV3XJ6Zhi8CoYip3e91wzvTa8Rc2b5nc4+x+hRxMiEiitBHXYW+VNuRfYTfWN/K&#10;NH/xHfveLzeZbUsvKjUWqvl0ESDT5qUcEXcLP1iEUJNYpTIQVJ9OOFyXBpYbsZXqUNGZRajt9xcr&#10;lqtiqZtLv7ld9I0q/l9nHjIT0ylIi4Wsj33bQYtWqdMIqzI4fBmRksuSLXSN2EpRVXzG9pJd2SfK&#10;DDNx99BDHg1PNmDWglmYTlcJoaaQcU1QfV81eukvNufIHMz65izTVrESFrFLxkJ+UEp7m5e2GGtT&#10;YSp9zj0m14yJ3LgkxG3ZWNwSON1OBNeG8M6PViMaiMPWOU4xVroo49gSQgcF+EL6rRUXAJkHZSHU&#10;GDJjIGKsjOt0CbQmfmTZ3k66cki2jhVOlqiFPmc7kDm7P/CZ6eHgP1EKcOKWIJGOOWoh/njXg3jo&#10;kWew7KWVWEjhdS59yBYzSN6f7nkYxQV56O0N4JAFcxObDHoX/uGGMJwZw4vAgzbYhS8JK1jxVdvU&#10;1IS62roBy9iO9g5UTq80lr0TrULGt7OzExkZGWnzhxuh9XEgEIDPx4cewyXuh+KGQE5Lwc5q9NQv&#10;48ORJ3nwLocz+i4y7SG46J7Y6WIB3B36ToLMnEhJHxOL5L3PDpof5Lgyqd8CNt7EfaqJriyAUP0D&#10;6NluQat1FmLehXTfcQYyio+nQDuDbeLBT2E2RutZ4eSl726xpE5HCoVC3E9DI3PaxYqlD06n07x2&#10;saiUm0ejUfT09Jg+JG7qU2ac4EIps7e31xwDMhbpElY6Ojrg8XjMA48JNnXEzeSYkH5kZg5/3hqx&#10;gFFWCicZB0lybKeD0+44d0iwyGAwmNZjQh5wyYMtN2cOpYOTnMO7u/l7JY3nDmEk+5ScY9PRB9mP&#10;5NzhcrkgD2XTkfTcMTaqu+PcIfurnEP25XPH7riemofjPB7kmpqOtDvOHelot5apBJSAElACSmBv&#10;I2D7zBVXX19SkG0CC+1q41buaMW61l5kZfDmYQKFyY+srkAIVZxuftKsogmUMHgT+cEgP9SH3lhK&#10;PWJl2fxcE6wxChgJQYTvEpArwuBSkc6IcU8g4qOIoSIiSrAq6VjtA7X0ydqFaHfU5Ilzyr/4dZVy&#10;RKzrojgn4qpMZ+95r8cIoFKfCHtiZSvbsQnms4isxl/tbJ8RAuseqkMn/alKeU66FZCgXjI9vu7h&#10;erYpbH6Iimgp9Us7EwKv9DzcG4bDTb+UUnhSMv0NUOyhACwWwJ0UXyVwmFhuSuCtTgbpkj71bO1F&#10;kJa97nK3sRBueroJjc80mgBgMv1eXCdI/630qyt9jAfjfSIl+2ghJxFH215rM+VJ8DJT9rpO1Py9&#10;Br0sW8RCCXQmQcaan2tG01MUnphkZr5Y2koe8TkrYrj4Z5WbN3umw9Tb/ka7cQEh5Ypw3PLykCBa&#10;Sf01VqvdVtjCbJOYKI6QhE2Egb8Emc35/vMJS5z7IoV42d5NlwlBBlCT4G6hhhAKTy80bRQrXhGO&#10;ReBO5B1UFQsN0Eq36KR+y8ZBK/u+BIMh/mB2UGCdY0THstIi3mh48MZb64wQ+9HzT6MbD5cJ7LXx&#10;vW1obevAxR89E7NmVqQojfvmv2vQvbbbWHIPZJCDkWJhPl1hyP48oYNzoLD3PyRuruW9uroa0Ui0&#10;z7UC+y034SIaJd80ST45Hv1+mYo/8rgkapFy5CY7HQHKzHFBkU5uIuVmfqckLglsDlp3B9FZ/SJa&#10;V9+I4Prr4Gr5I3Isq5DrYQC7jCi35b4j6urYurRTNSkXyP7IMuVeikbRyHK1ICP6DtD0T3RtvR8d&#10;ta+x3Rbj3sDq9Bnesh+NlWvKOodZaI4RMpLzabpu7qRqGWsRn+SVjiT7n9QhY50uTiLSST37Kifh&#10;IuMs/Uh5TEzCwEgdIkjIe7oENGmmPGiRcUjHQwppu5w3hj13TAInKUI4yblvXz8mZJ9K1/4knKbK&#10;uUP6ku5zR7qvp3rukFEcPsm5QwT+3XHukHNfus6xckyP53oqs71aO2icQt/5Ho88YBrMiKtNeZZ4&#10;mAGeR3hAPngz/aYElIASUAJKYK8m0N7VixDv2UXfGXrtSzTc8sKr6+ML51dSWEghSCRyjfH9yfW1&#10;+MHzG1FVUmBuSse42UA2uWBvrmvGlYeV4hOLpg8sn+gH+WFYU1ODkpKSQUUYC0i6HFj/P+tgi/Dm&#10;P8moTKZ8m+n5SVuIJaix2BRxT35E8JUQ40SAlR9YZop9/zayTARMmZYvga9E1JM8YlGbsCoVi1Uj&#10;jrFIqdMIhynKlqnnUoaZgi55WYYIP1KflJmcelp64Mn2DBJpk9ebvnGBReZQc48wfRJRkW015dEy&#10;VHzemlL5R9ZLG+Xd9EfcD7CNiX7IckkJ9wMmj+SX/gsX9ju5bPls+Ekxsi3ryGEgMQmW1UaB2Oqx&#10;IfuwbGz5/Rb6un0/sJthw25LkrET/6lS52QkYRjopPsJtsXh4zGQfKSwD4ZHv/AqecVS+KBfHYSm&#10;Z5ogPnUTAmfy+Ce3K9AWQNUXq4wom7w8HZ8Ddb14+7q36emCwpx0qD8Z1plxHHDDPNj4UGDo/p3I&#10;N9F3EWI3bNhghJxEGfJjfVrpNBQUFAwsl5sQEW7Ly8t32ncT2w19F+YicKUz7VSHCLEMrBXupf/m&#10;rY8guPU2eELL4feISMWWJNCmt1mpuyx1s16e2sB7G3RZFsBRegn8My+CK7OMx116fM0KI0npHIud&#10;xsHUOLl/0l2HchrbeCmn/YeTjvX+M9bSUz3Hjn280309lZaku46xli+xRTbtaETE4kFubjZ/Fw7m&#10;JD8x2jmzyhLtwZzpxYNX6jcloASUgBJQAvsogW21zegMWJCfn7vTtS/RpUk1RTqiPA/Zjo3opdWf&#10;x+Uc1w8Bud0PUthxxCM4dg8E9EoAGU7oSxa4EnmN0Coi7ZAkeS1OLqdwklxewp+qZLf0+0qVz8l5&#10;5LukgbKHliEWjhNMg+thG/vbbtraX6aV4mMiDawXQTnRT65O9COZyUB7ufGgz8KhPyWLlqY89q2d&#10;Vrfb7tyGLLoEECvizb/dgvZVbQMCdGLbAdF8CI+B9en4wHG09rc/0VcRmuv+WYfA9oARYwe4DFO/&#10;y+fEtr+yf3Mz4SllQLA0JRHbN92+iWZhHCtf376Xpqp2a7Fj/bG/K416vw7Zzx2IBLvQtvE+hLb+&#10;FlnxVSjw0lqVL5O4/5mHCv1fd/ub1M8kM3PzsoHc6Nvoqv0mWrbfDEvJZ5E99wsUZospzFKxnUQh&#10;+31GffWn4+9UqGMq9EHGNt39SHf5u6MPu6OOqcBpKvRBx1oIjC2le7zTXb70cirUMRX6MLY9TnMp&#10;ASWgBJSAEti3CUxc3UvR7xz6rTx33jTUtrSnWDvyInmqXsftTp1ZgMqchPox8jZ7/dr3tciJN3Uy&#10;yph47endUvpGganlpRZsvW0rtt3BKfkr+i1jh+v3cMvT29L3S2d76x+rR8caPslPiNTvr93pk4jg&#10;Foqk625cT9+6vTutn4wFIsZu/L930fkmXWX4qNT1i3aTUfb+UoZYxNJMHG1bnkD9s2fAteVzKPeu&#10;Qg5j6xl3BMJ0b+PK9oi7D3H1We7fDn/j9+kK5AQ0r7mTVuR0w2FNj++4/WWf0H4qASWgBJSAElAC&#10;SkAJKAEloASUgBJIF4FJFWSlkR9fVImZWU40tHXSd9vY1DPJ19zJ4E72GC5fPCNdfd0Pyu3nPTbs&#10;ew0PI1qKCwa+Blvx7oYmklVc5k6ZfXVsiptp7xjEWGm9GCk6Mmh12RTFOz94B40vNPQtnKSudW3q&#10;wpofvoPWZW1w+d17n2g4Sf1MZzEWGwPBMVhX7UtfRPStD6PMtQy5FGJNfKyx7RLpbN7oZUsbuR+L&#10;MFvh3wDHps+i7vmL0N34Jqzsm1k5eimaQwkoASWgBJSAElACSkAJKAEloASUgBLYTQQm1WWBtNnL&#10;wEjfO+VAfOXhVbR4BYpy+iI1p5o+I1axoh02dXQj0NWJH555CAp8FJU0jZ8AQdqcNvS2B+ARYU7A&#10;ahqVQLg7gij98royxX/sqNknlEH2fQcDmUngsvdu2YS6J+tReGIhMunGwF3oHuTvdbQK6J0X4fYw&#10;ujd3o/mlJhOczRq3wZU9xP/taAXpeh4jPP/Q32771v+g6+3/QoFjDby5BCP7QZr2hbRiZ5vFD5u4&#10;MvAF/4mG5a+id8b3kDf/c1wufp0Z2E+TElACSkAJKAEloASUgBJQAkpACSgBJbDHCUy6ICs9mpXv&#10;wy8+dAj+95m12FjTgDx/FnzuvmjHYogoWkeUVok9gRCaGDW+hMGcfkQxdmFZzh4Hss82gFDFX2mw&#10;O4TeVk6NV0F29KEUAYs7pCeHoqgoWelMrEsCs7mz3PRNGjKByyxuWgS7rcYn71hrlyBjsUAMsR4G&#10;NmNwNqcE4xM7dzmoNI2DgJyIrGh4+1ewbP4uyrO7YJOz4VTgyD5I8LFyRw0aNn0Bte3rULDoe3B6&#10;cybTrew4WGvWPUFAzimxaIT79JDoKXuiMVqnElACSkAJKAEloASUgBJQAkpACQwikBZBVmqYW5iF&#10;P1xwOB5dU4MHV1ejpqGDwd0t4O0hGOedrzgKPHZ8flEZzltQBp+Lvi817TIBt8+FuHd8AdV2udJ9&#10;tAAjgiaeEOzGPthcNtjcPAqok8QpsMYl/tIY67dSOLaJU9MsbiAdkA3HuvEY69gvslltaHj9Brhq&#10;rkdBXn+PpxJH6Qv3j0Ja/HZ1/goNzy+HPftwLlQr2f1h/xZXKXbffPhnfJQuU/LUOnp/GHTtoxJQ&#10;AkpACSgBJaAElIASUAL7FIG0CbJCwWW34SMHl+PDB5VhS3MXajt70RmMwEe3BoV0TVCV5zV59gix&#10;qSS+JAFMuIZIu8VnUp379Mc9tR/0C2YSGMwIwxOBOJ62jyfvRNqyj20Tj9HSuPVF5ImwPZUTx93n&#10;Azzh5Qh3LJ/KPdW+DSEQaAYaav+JouPvh81F10FqKTuEkH5VAkpACSgBJaAElIASUAJKQAnsOQJp&#10;FWQT3bLTCnFWQaZ5JZbt0XeKFFaPtc+4kKZEuyCJ7dFuaOVKYCwE4lHu4066R3DSt4EKswPILFbH&#10;/jGFn2Mu7hhsOglhYOz3hw9uL+2hW55CZ/XTyJl1AeLR0P7Qbe2jElACSkAJKAEloASUgBJQAkpg&#10;nyCwWwTZvY2ECbKU7UDeCbmo+3sdp3S6TDCcoe0U60WrQxx0TkISM0hOUY+GOGVYRbFJAKpFjIWA&#10;WIKGAmFUfKzcuEmIhdWf5Fi4Tck8et6ZksM6UqfEE1BHb8NIWXSdElACSkAJKAEloASUgBJQAkpA&#10;CewBAvulICucxXdn6YVlcOQ60b6yrc+14pC546GWMII1QbgyGSFnVxLLjQai9N4YgacqgyLvkIp2&#10;pWzdVgkMR4ACnMVuQenRpcg/Ph8qxg4Hah9fnjidqOC680AKm/2eyyQ9VNyZri5RAkpACSgBJaAE&#10;lIASUAJKQAkogQkSsNsYqf3BfzyFsmn5OGnJYlPMsuVvYOWqNbj80x+Bx+NCV1cP/nzPIzj37BMx&#10;raRwglXtZZvJTTpv1os/WIyi04uM9eqgFnJdLBRDzT9rUPf/6uDJ9vQFURqUaQxfWE6km6HM6Kty&#10;zlfnwDuTDh01KYHdRMAiWgxdhsi+rGnqEZDgTa0dQE9w6vVtMnrk4CNH8RNMd+aalIASUAJKQAko&#10;ASWgBJSAElACSkAJ7DUEKMjaEApH8OJLKwcE2aX8/NLyN3H6qcdizqxKbNtRizdXb8DFF5211zR8&#10;LA2xj3YXTjFjQKgSS6rkRP1K3BWUy1Rvlw0199XC5Uvt2iB5s0GfLRZEesKAn2LsNXOQMT1DrRQH&#10;AdIv6SYQ57MANRFMN+U9VD7PWQ2tfc+JCnKM7r6HGrKXVsvze3cAqG0BSvOVz146StosJaAElIAS&#10;UAJKQAkoASWgBJTAfknALv5UFxw4C2++uQa9vQGEKc52dvbg4IPm4K3V7xpBdu26zaiqLEWGx41H&#10;/v0c1m3YApfTidNOPhoHzK1CD7d7/Mll2LhpGzIyPDjztOMwo6oMzzy3AoWFuXid1rZHLDoQO2rq&#10;4c/04fU31yIWjeHsM09AZcU0U++/n1iKrdtqMJsC8OmnHGOC7Tzx1DLkZGdhJfOXFOVj8REL8Ozz&#10;r6K5tR0nfeAILDx0HvPFsfTlVXht5TvIy83GB087FgX5uXjuhVeNdW9xAdXQsSSxmB2SxP+mlD/t&#10;3GnGx2z1PSLKOiG+ZUebBmuhGBvuDsPC6mdfM7tPjFUrxSGE9asSUAITJRDhs54QBffygomWMPW3&#10;4+UDQXLq7gUyGeRqtPP21CeiPVQCSkAJKAEloASUgBJQAkpACSiBvYGANRqNYnrlNFgpMlbXNtIa&#10;tg5erwennnwU1q/fjBhFyXc3bsWhC+bgsSeX4sVlq3DsUYciOzsTf/zzQ4hw+wfo8uD1N9bgA8ce&#10;BgfniN559z8h5S59eSVuufU+CrzdyMzy4vH/LMODjzyNubOnozcQxB//9BBCoTBuv+tBI9YefdQh&#10;eOOt9bjn/n+z3AgefPgpI7aKOLzitdX4+c1/RnFxPooK80zdPT29eOr/s/cdgHUU59afbpPuVe/N&#10;vWJjA6aaHtN774E0AklIwstLr3/6S17yUknooYSOCYTem+k4GAzGuFsu6r1Lt+k/Z1YrX0lXsmRr&#10;ZUn+xr7avbOzM9+cmZ27e/bMNy+9JU8+s0wOPXiBhMNhue6G+6StrUPeenel3P/QMxKJRkGm9pW/&#10;DgN6qmjDUSk8u0iKryiSTswNDjYGjRsCuiIY6NPR0CEJWTYZm7xDiTuMojWpIqAIKAIDIYChWeBx&#10;ZtdcqQyU6USLB0acKBGJ88JtolVV66MIKAKKgCKgCCgCioAioAgoAoqAIjB+EDAK2TSoVgvhG3bT&#10;5m1S39AkM2dMlgXzZsmjT7wiFZU1Ul1bD+XqFDz4u4wi1gWCk8Qtic92fA45aF854rD9QKJGJQnK&#10;2daWdhCtYZCyUTn8kP3ks5efZZSmJEbPPuM4pN0fyttp8tcb7pF1G7fIqtUb5JILT5GkRB+UubPl&#10;KRC/S449VFJTkuXTF58mUyYXSllZldTWNcgpcKPQBIJ3xQefSB2cJ7607D+yz+zpUO/6Zd95M+XN&#10;d1bKJ2s3CV0xkDgOwAcuVa67FXA6SdmCMwolMMkvNW/UYpEuEr0D5Ir0SZOSJO+EPPFh0bAetwgD&#10;JNdoRUARUAQUAUVAEVAEFAFFQBFQBBQBRUARUAQUAUVAEdg7EAAhCwURJEQLQGZSnUrF6tlnLJGs&#10;rHTJSE+Rl159R3w+L0jRIqFv2eehSJ2Kfa/PIz6oYUmylpSUyrI3Vsj0acVGUevxug0JSlJ0zuyp&#10;BskolKr8nsU5pAhcbIjlcsEwqmzpHsHlcmH9IZdxb8B8PR6P+JMSu9MnwAUBFtZCoPqW59LWzs6g&#10;lFVUS0trm7Fl0X77SEpyAHklSGZm+sjNUAVOXaGopO2fLumLMowdO/vTFYbLA3w0KAKKgCKgCCgC&#10;ioAioAgoAoqAIqAIKAKKgCKgCCgCioAiQASwBjXUnyBL6Qt26SPPS052hsyYNonRJu4hxJ2wZLEh&#10;R//9xMuGrD0O6tWVH601BG5HZyf8yr4qn/n0WcbH65tvfyDr1peAfAW5ClKUJGtssNWqJIKpoM3L&#10;yTQE6pmnHmv8zm4q2S7LXn/PqGWZ1k7PPGL36UohEEgyfmOpjCWJ3AE3CHfd97ikpgaQtnf6WBt2&#10;Z9+QrCNH8+6OKXquIqAIKALDRwALFppAhT/fF3GIZhy/88N9xvGYfRy7g4Z4ecY7YTh5xjt/JONs&#10;m3v/RPUvwUmbh2qDbRXT2+1kxzlpn12GbhUBRUARUAQUAUVAEVAEFAFFQBFQBEYUAUPI0tXA5OIC&#10;8UGRWgTXBfQhy7DPnOkgOYMyd840Mz2frgyeeHqZrISStrGx2ahb31+5RmbOnCz/evR5IRlLNwL1&#10;jU2yHItsMcSSqFS2gmLtiQ+FQpKPxbpOPG6x/OX6e2RScb5s3VZufNH6sYBYOBwxafmHpDE/JiAL&#10;5kUV7flnHy833PogFhrbbNwt0P0ClbE8N7Zs60T9qwgoAorAXowAh9/J3xUJzBapflik+GsiG74i&#10;Mum/Rdq3iFTeLZJ1nEjDMyIpC0Wm/j+RtVdiZaztFhEYDzqT57fhp2WySO1zyOvrIuu/KtKxsfc5&#10;TJdxDI5/U2Tdl7EiWUXv4/HydiqOPyUzfgXiOSCy8Vuwg8bFCYzOuVCk4LOwGTgEK0fOZtowGbj5&#10;p8GGb+DHEiu0DRZc+F2ed4dI1f0iNY9YdtA+/z5oz/los2fxQ9k6WA56TBFQBBQBRUARUAQUAUVA&#10;EVAEFAFFYIwgYAhZEpeJiYny4+9f3UPG0r59QMT+32++JZOK8oy5V33uPFn1yUbpgjqVrggqK2tN&#10;+iMPXyQffbweC8y44Gt2qpSWVcLdQapMm1Ik6XB7wEB3BV//8mVYkAsrXSFwYa5rr/k0lLCJcgbU&#10;sVS5lpZVy9mnLzF5czGub157hSFXmf7kE440ilrup2K57P+65jLJhPsD5vOT710t6zdulaQkn8zf&#10;Zybq4pMrLjvDqGzbWpt5igZFQBFQBIaGAEkuqhC5ZbD37S3jXD6+bcIntIOgI8HmxpDahR1+eqWH&#10;65VoZ/w45se0PN+FFaj4JQpyzlZu0g6XF38QWN5wgl2XBNgbDeJ8nBxpwT4+kTZry4KyThBpWS/S&#10;vEpkvwdEVhy5I53AJp7H4OquB/dpMwOPpR6Kz/4geZ/AeY2I6H6ZZso3PzOIQp0Si0VyzwYB+UOc&#10;ZxOyrC8Ssu4JSEucGOz8rW94IScSCsPWBGJkhy4ki4jXg22f9HaKAbeRBuTV3Y5M5EqCTSib7Rqb&#10;V7S9u06sDAI3bH/iycC0A8Xx+EBpBW2ZcpBI+mHAAyR1d/Zx7eAxYpN7jkgr2qkKhCz7RxSFM276&#10;L0XengvifFNv21m+BkVAEVAEFAFFQBFQBBQBRUARUAQUgTGHQPeTsmXXVBCoscHr9crsmVN6oqha&#10;PeTAfXu+k3S1w2EHQ03VHdLTLBLW/m5vp03dkX8i/NJOn4qH8+4wHW4S+LEDyV3bdQLjcuHawA70&#10;Hzst5twcHOMnNkwqygeBG8YCY02x0bqvCCgCikB8BEh6TQJRmHmkyCqQXJOgHs06XeSTixCHbf6l&#10;UH5CTTn1u4hfApIOhFzF3SLlN4rMug6EGgi2NBBsJBQ3IE1iIdSV51pEX8o8Sz264b9EvNlI/weL&#10;iGtdI7IJZTa/J1L0JZT5dYt4K79TZNvvReZcj/MxnqYfLFJ6M+L+zyLi4tdgRyzJ3SLYnwO7Pamw&#10;BWNr/Yuw6zs4H6RqAj5UXAoJSZCn0TbYlQPV6C+sPGb9TaQM9eoC60dC0j9LZCZsTjsAtn4Im1G/&#10;tk92kH9dwCLagTxBapp8QRTOvQnH4TM8BQpOxm/6uZWGhCcJZypl8y+2bEqGwnPSNSC0YWvjWxZB&#10;GarYUR/stclc8ez7J3EHCpAfCGrk0wVSNFz/kYQ3fUMCXhLBwwiuZNiBNvNDLTzrj7BzX5Fwg8iW&#10;34FYvt+qG/sEbad3H/9CtMc30O5QoZJE7dgC1SwwphJ4xm8torljG/IEXjX/Amn6qMjsP0MVvNgi&#10;UTd9H6T3e+g/PxYp/DzKarGwCtejGfBbOBttHUL5TN+yBp8VIpt/hL52JpS016LvfRl5o2yWn7oI&#10;NqMvhJBHGuwimT0HeK+5HPlWDgMETaoIKAKKgCKgCCgCioAioAgoAoqAIrAnEKDGZsIG+pndWXB5&#10;4evWN/AnwQ1iYSQCshmsnL3tWAL8C2tQBMYUAhwuItUgMU8D4XU0tueLZB8vkgyCLP/T4OQyQcye&#10;BOLtXJCVt4k0/QfKxJ/gOMixDKTPxrGKeyzyc+r3MIUfJGYe1KDBMkwnfx3uAb4I8uwIi4xl+pI/&#10;IM1UEJc34txzQKiBBG14E2Te00jzP1b5aci78FKQcytBhIKgG85l45+JPE4BYQiSsPI+ELRfEJny&#10;bdgL8jPjUygbJG0eyvXmGnJTIs0gQ9+2mqThJQxYID3NcZCFc24AYbkfyErYnAzici7qb6t27UYk&#10;scs8c84AsZoG0vJwnH9Wt5ozSWQaiEg3yGgS13SbMOu3IIlRTmeFRVyG8PKs8iFgfCzsOxHko50x&#10;tmwb1N2TeaB4MxeJN32BeDMWii/rIHGnoJ4seziB+aUdgrJQTtE30KawufxetH8H8L4KdQNZaweD&#10;46kgTQusdHT3QCKe7hdIrOaBBJ1yLeoJ29s3oi2RJzGaCWI3cwkw+zPOBcZz/wFsLgB5+0u05QcW&#10;LnTzQDU1SWy2Fe2oeRw4Ip75M5DYzz4B2AWACYjv1INEFqAsktfb/mIR5CS4G15GXp0WVtaZ+lcR&#10;UAQUAUVAEVAEFAFFQBFQBBQBRWCMIuAZo3Y5b1Y3sVGzrFoaVjTieZ5P6DsCRVy+TK/kHp8rydOS&#10;IaSKZQd2pBvSHmlvnF79UpU0rmzqV9aQ8pgoiYBrYr5P8k+Bz+Js396NxURpUwfrQXcq9BU9KoHF&#10;1L0AhSEUiPkXoqOCiKSKMe8SkGAHiGz9PQjEZ0CkgchL3h8E5QKLCDSKUFzgVLVu/BXiQaIGpoNA&#10;xIUfhPpx439hMMF3KmwDcy11JYk1krJkGQPzQOx9BbvYT5qGOORFki4LxB6P10Mxugr2MAzrFRry&#10;oJqS/knbKkFAHog8TwKBt6abuMNxM+0eW5YdASFKv7JT/xvE6D9R/yKkwwXrzYfNqHMn8kg/BnEg&#10;/6gE9k2x1KGWZdZf2m3yxHmsf81TUMD+AkxqCsjGi2A/iFlO4Z98JWwqAVkJcpKBqtj0Q3EOjlU/&#10;BrL7dVN16yD+wjx/ZK20/edi8R90t3iSJ5lDweq3JbTqs5LsQTsNN7AeVPY2v4t2vhxtANKdiuXK&#10;e1CHjh3lGwUx0pEVpqJ2y/+gD/zLqg+JVh9safkIOIPs9mSAWD3d2qYfZeXDLd0+pMxCX7oMqlbg&#10;vO7rwK4M/Qr9iISv7a+g5H+hJEYfWoR+5gZWDCzf+Jdl+bCj4Hwr/sPvoL++BNz2Q7seD5L4DtSj&#10;YYfdVqpd+uv0dWf7d3fy2na6DgTW6TKczn806jAaZUwEnFgHBr0mDAwD/lGcBoSm14GJglOvSukX&#10;RUARUAQUAUVgAiLgmYB1GlKVqIwtfahUyu4tFQ/cJ8S7CW4JR6Xu9TqZfs00STs4HTORo8YX7pAK&#10;6E5EJSjJ3pJbN0vti3UoyxO3rOHkOd7TNgWbpOmDJpn747kQ0nlBMlgPIkOtVzgcFg8WoHMqcPE4&#10;3szS77FTgXVg/vH63UiUSfu58J2TONkL65EscyKwHerq6uCHOl18PpD33Q+sTpRl8mQ9OjdbatbC&#10;K6B23A6SCwRlEYjEKEixWpCLk74EQuxckG//D2lLoHr9agxZ1m4RprF+Xkn4xbKoJCy7UFAHzmV+&#10;VFR6ciySkscaXgGpBhKXU9cbloG0PRTlrMU5yGbY3RHl0G6Wz7qRDGUZZgErRvQNiDPT8xFPMrUn&#10;8Bwco611T8L2LZbbhXCtle+Aly/OoSsEZmUIReRjAk6oesJSg9Jtwfa/4PvjyPtFSxlaDIxp49pr&#10;rPy7z+LlGAi+Km3vXSZJB9wBzrRcQh9dLskJJb3N7U4/pA1Vvh2lIFmvh62NIGU/C+fpN1qEcEdJ&#10;/ywMOQpSFlWz/PnCTroooCLYnWi5faBLCKPYRaKOrajXU8BuHUjnPKRtBh4gnYkz83CDqLbJWJbW&#10;jrZmOxN/468X+yYNDyLQ3oZ3QAKDCJ72Q/ShpxmJDzLr5VuXiYcfOB51dnZKc3OzZGdnDz+DIZzB&#10;MpqamszYl5aW5sh1HTt20PXSSAfWob29Xdra2iQrK2ukszf5sYyGhgYz9iUnJzuCE8fw+vp6+OrP&#10;dOT3jnVoaWmRYDBocHJqDGcdAoGA+P1+R3Di7zXbgtcE6zTSgXnymmO/zcjIcKQOxJ6/p6mpqVhn&#10;IXHEy2AdOjo6THs7OXY0NjaKCy7NnB472A5O3D8RJ44bHD+IkxPXBMsY72PHSF9jmp8ioAgoAoqA&#10;IjBWEXCO1RqrNaZdIElDjSGpebFaktL8kuDFDTaeq/sFREeDUdl8XYlM++pUyVqche/xEvY700QY&#10;MhZk4+abN0v9K/Xiz/JbD+FDzyJ+xuM81pPqAU/RIXXv1hml7HAwZdWdJEqZP29m+XEyOEnG2nVw&#10;Gic+FDFwkT8nAvMnGcuHIiceWuLaTM6wFmRhzslQcEItWXM3SNjPQDn5McgyfKevzwQQPF6Qa5nH&#10;ozOCfKMCklPc6ZeVwahAea2DeHMj3hBmYNnYp0Ll1jT9vPOgsoWyMfdUS9W4+ZcgAy9BXkcgTTXU&#10;tDhe82+cijz52ZVAUtALonA+prd3bLamwJNI9k9Hnpj+Hhuo8qXdJBfZ9af+HHaCIKVaN1gJUvFV&#10;2LYYSlAQhnkgpDtBVnNxMDsYO1ln/KQQE9bZzpNpjM9alEkykgVs/D62sI8+a+myYOZPgO8GlLmM&#10;qVEsSM84gWumBUKvScfyJeBs2yTZVbMbZCzqK2jLPChOp3wZCmgQwyTDo2hjQ6h2G8D2Jl6mbjiH&#10;WwYTh3almrgAbbfoDavO9NkbrgNmz6EdLwO5i3amGwPjW/jb6E8g8effjfqWWK4ImtG3TB/Bhnnz&#10;cqJf2kmwad5tVhpTJjCl24ya69A312HxtaUi038K/LYiHv1s2s+AKwhuEsu7GHidkcAk2eFUYBkk&#10;zzjGOnVdx44dTtSDdvMlkZNjLMtISUkZFZzssXyksWIdkpKSHCEAY20lyci2cKo/MW/+Fjl1X0C7&#10;eU1w61QdaDuva6d+T2n3aIwdfDkxGmOHU9c2cSIh7lQ78LpgGRw7eF071Z/sMdapsSP2+tZ9RUAR&#10;UAQUAUVgIiPQ/WQ5kavYv27kGyKtIAPCeP6lL9OB+CTE07erJ+SRkr9vMRllLc4ekvsCWxm7+SaQ&#10;sa82SFImyAoWNFBZ/c2cuDHEFQqwUEMY1AxbY3jBqYci2wqn82c5E6GM0ajDqChj7YbnFpyX1D0D&#10;9wMgwqoftxZWKrsF6sY3+ZRjTVfnAk8ZR1qEZTvIMJKxFUjf/DYaFufX4ry29/F9JfIBmUe/nuEK&#10;7P/DItpImlFdSh+r9CW69dfWlPePQd4VfhEq0ZnW4mG1IFLT5uOc7Va+tG84gSpLKm07tyHP6fBZ&#10;+1uoUf8IAvICkIGbLNKTqkqmq7ofxCvStq1AHX8H0nY2SD6ScqxQEGrVq6zFqLiYFZW72/4X9eIA&#10;2p2ErhxaUd/WD7H42I0oFyQu/axSIYrspek1/EH6VtS37FYMwNWYmv8d2IAyBfh8fDkIyK+jvkcA&#10;jz/Bzv8bsM5UyiYL8t2dQJvYTq50tMs/8QU2pC6G3WiX1bCFhDPrxsCFuMpvAjarUTdsSW4zVN2J&#10;dGX4Xoo6PYC88JsSAqGbNM0clg3fQpVBjqahr7SAdOUibc3LUddPQ3V9JbjgLKuuJG8jKJd9rmOD&#10;hdf2P1j4B2ahnKUWyR2qsRZaa1tl2V7yC8SjjdgeZehbJP/p5iCCMm3bLUuG9ZfXtdPXnRPKs76V&#10;dLoOJCKcJAFZH6dxGo22dorYim1vp9tacYpFe+D9iXBNsHZO96eJgNNoXBMD9zQ9oggoAoqAIqAI&#10;TBwEEpYtX9u1aP5USQnsogprDGMRCoWkrKxMCgsLe1lJsrSzulPW/nSNuMMe6wG4V4o+X/BwGw11&#10;SWdHp0z/CpSyR2Da2mBELtKHW8Ky5Y4t0vBaI8hYPCSTzNFgIQB8gg1B8EJ5MvniyVisHkSGhnGL&#10;QCQckXXr1pnplnYlOPWyqLhIcnNze+I5Pba0tFQmT548KoS0bUu8LRxSSNUrZ0iR6xmh6rJX4KUa&#10;xYekHYktdk9u+Z3H+KHalcpgxjHEpuc+A8/hPghEE5iPnSfjSYQaFwLcx6fnPHzheMG0dpxdDqLs&#10;EAxBLNkEbi8HMbQpNvC8OX8H+XqRyFtTUYcORCDSzpMLee33FOSm+4gsX2ipNWkDj9POxAKRhY+B&#10;+Zwr8jbI2WAVIhH62mzF7rDTrgfrHGs77eN3u3wet+N4DoPZ4gDVqdy3483BXfyDPGrBT5LEzUhB&#10;HrE42faxHMaTnLaVsbF423batnPLc3g+P0WfgZuDf4CABqlN3OjP9SPgXgNCnaEvZjzHrpu9zzxj&#10;+wfLNDZhyzQMMK9XGjvetp9pYu1GPGaLS1PxDZK78MuoGoh1DYqAIqAIKAKKwCgj4MYLrE3bqyWc&#10;4If7kgzcF/Y2gLdUjY1wZRNpkznT8DuqQRFQBBQBRUARmAAIbC2vleaOBMnJwUz7Pr99dvX6UhF2&#10;vG5jEcCDscuTIEn+RNlyw1apfLoKM0Q5PS42Ufd+98NxZ3mnROojkpQBojtuwjjnapQioAjseQR4&#10;DZP8skPsPo/xQ7YsNj52P5YUi42P3TdpMCqbvLoL6jkPedvxPXHdaYa64fm1z0CRuh47YG5dMb8A&#10;zNMNZWjbZigrb4bKs6R3XXici3C1IZ5q1zDI2B47+tiMpCb0HMc3u56xcbTHjre3sXFWLvjbTcb2&#10;fHdwp699A5Uda6dtO83i+fxU34c/+CnNOsVSzK6CArnu3wNjFltubH6x+yyTH4bY+Nj92HzstNYZ&#10;+lcRUAQUAUVAEVAEFAFFQBFQBBQBRWCMI6CE7DAaKMGdIIkpiRIpi0g4Gh70TC4a5k7F03M80nbQ&#10;M/WgIqAIKAK7iQAJujpMyef4E0vc2dkGMTV+DVSc8Y7zXE6dH+i4nYduLQS4iBtdVvBjh3iY28d0&#10;qwgoAoqAIqAIKAKKgCKgCCgCioAisNcjoITsLnQB+pUdUlAydkgwaSJFQBEYPgL0mhKBYHXAQGKV&#10;n4HC7h4fKN+xFI86wqOG+Jz+pRviT8JYgkZtUQQUAUVAEVAEFAFFQBFQBBQBRUAR2HMIOP2Yuudq&#10;piUrAoqAIjCBEfB4QTRChF+FdaToH5U+2DTEIIAXYq1YqyuIyQy5GYjXF2Qx4OiuIqAIKAKKgCKg&#10;CCgCioAioAgoAorAnkRACdk9ib6WrQgoAorAriIAgjEvE54Jmi1SdlezmcjnefELV5gFrw1KVk/k&#10;Zta6KQKKgCKgCCgCioAioAgoAoqAIjDuEBg1QjYYDkprsEU6sdKzz+WV5MRkSfQkjTvA1GBFQBFQ&#10;BMYKAlTFZmN9LhNUAdq/WUjEKi79cdEYRUARUAQUAUVAEVAEFAFFQBFQBBSBPYqA44TshuoN8sQn&#10;j8tHVaukPlgnraE28Xv8kunLkH1y5snp+5wmCwoX7lEQdrXwrrD1pJ/g2bn8qivaJV3w9+jCwmDR&#10;SJe4KNnaRb+DXTif+SV0y77sfS46NtQwHNuHmqdJB0hM/WAL7SIZMhR8hlWGJlYEdhsBXrv8TIAw&#10;QarhSEsoNoB1MEfDjqCumSoCioAioAgoAoqAIqAIKAKKgCKgCOwEAccI2bZgq9y+/HZ5bP3jEvZH&#10;JDkNitjMRMlwZ0k0GpG6YKM8X/uCPP/s83LClOPlK4dfI+l+W+q1E6v31GH74b5bdZU6L1W6urqk&#10;dX1r/MVzmB5pu0Jdkn5gumQdlS0Vj5RL0cVFUvHvCmnd1CqGRO1ON2C1Yo6TSM04JENyjsuR5lXN&#10;0lnVKTnH50jTyiapeqZq4Pz62j4ftoPYbd0QY3tMOb1sGSi+VyLUE/kFpgek+KJi2X7vdhCxLnH7&#10;XdKytqVPSv2qCOxZBBISXNLlK5YIfIy6fQPYwn5vXzcDJBl2NMeOob83GXb2eoIi0IMA+lmIC5ql&#10;5OEFILpyl3a8Hmx0RxFQBAwCvIfFfw2KgCKgCCgCioAioAgoAnsAAUcI2ZbOFvl/z/5E3mtaIXlT&#10;8sXrxeozuOHjjR+Dy+0RbwBuC5IDEskOy7MVz8nGJzfKb079reQk5+wBGGKKjPfMCoER1Z6uRJA4&#10;VKeCYCWpUnheoUTDUdnw+w1YUGfHiUxDVWiCD+mDUYmGouLL8knGAWlS/UKVpC1Mk7rX6gxRSZVr&#10;gg9q0mC36jVG5WorTGPLZb75pwLTDK/ULauTgjMLxJ3kkmBV0NhGgpf5RTstVRTtsm1nG5h42n4+&#10;bO+IyIY/bDQCql52oJ0MUdwtrLLrYVDaUc0Y0Lp3cYz5B2uDZlt8VqF4c72y7lfrLJHWYOf2z01j&#10;FAHHEODlmjbnaql+7wXxY7yKRvkyyBqfWCjJq0Rfq6SlVlk27K7IkH0fn+aWHOnoTMV4saMsqwD9&#10;qwiMLAKd+O2pjS6UXPeRUluBF2+coqFBEVAEFIEYBAKpHvEneyTSPeMr5pDuKgKKgCKgCCgCioAi&#10;oAg4jMCIE7JdeOj76+t/kRXN70vxlEnGfEMs9qmIIWfBSbjcbimcVCSbykvkf1/+rfz61P/ByuED&#10;Sdb6ZDLCX6k+zTk2R3JOyDEEKbMPNYRk213bJO/kPMk4NEMirRGpeLRCfJleCUz1G2VB4TmFRvFK&#10;FwQkYzMOypCCswvEk+KRYHWnbPvnNkPKRknk8j/IXZK0SUVJMumKSeKf7Jf2re1S+kCpdJR3GFcE&#10;TMPziy4sktR90yRUH5SyB8vMfmCaX8ItEck7Nc/kEWnFMuLIN2VOihRfXCy+HJ80f9Js8iPRS/I1&#10;fVG6eR6vfmhQZTMAAEAASURBVKHaqKVYJmeyFpxeIA3vNUjxpcWWHVvaTX0DUwOSfWy2QdiPeras&#10;aZHtd2+XSBskVwgukM3TvzZdal6plbq3aqX4gmLxpHmk7vU6EMRuyV2SIynzUyTBmyCTLp4k2+/f&#10;bs7TP4rAmECgKyxJWQfLq1uXyvq3oJL1pMEsXEQ9gQxqp0wpekJOOfaPkhyoE7G6fk+KIe9gXGhr&#10;z5LnXv+6bN5+FooJ4NTYsoackyZUBIaMQJQvEb3J4noZp3Q1DPk8TagIKAJ7BwLUSHj8YTnyPL/s&#10;d0ymkrJ7R7OPSi0pBrGFKtGovgwcFdC1EEVAEVAEFIFxicCIE7Ivrn9Jnt36nBROLwLlgLu9nfEO&#10;TIK7wvyCPHln83J55KOH5eIDLtkzYJI4KWmT6ueqJRVT+jMPz5SGd+qNqwG6Bdh+b6mkzEiWqV+c&#10;Ilvv3Cad1VClwvbm1VjmHOeyrlSz5p+WL6G6oFQ+USmTLp8kuSflGUIztlIur0umfH6KeFLdUnpP&#10;qRSANJ38mcmyEYpVkrokf0j0kkjl8YzDMmXal6cZkjXUGJbOik6pf7tOCkHYtoFEDbeFZdqXpklH&#10;WYchbosvKzYq1VBNCO4NcqUMZG9ScZIUXVAopSBWgzWwHQRx68ZWmfKFKSBOXaZ+RedadjR91CRp&#10;+6VJzUs10rG9Q/JOy5PGFY0gX+vwkI/Kgq9KmZsC4rfF2JtYkCiJ+YnSuLJR0vZPk+0goUkue6C+&#10;aPywMbbquq8I7HEE3FCav/l4pax9fa5kpEIdS/61T+DDasm2BfLAE9PkwtP+W1JTqodPyrqpis2V&#10;h575o9TVXSopfjceUvoUpF8VAScRQD/WoAgoAopAPwTwWxRpicoLt+EeMx/3gnOTlZTtB5JGDBcB&#10;ErHt7e3S0twiHo9HUtNSxQPxjQZFQBFQBBQBRUAR6I8AacQRCx2hDrln5T2SlpcOFSayHtaDYIJk&#10;F2TL0o8fkob2PaPm4bR9+nWlujR5VrIhZ7eCWEzZJ0WoniXR6MvziQukShcIU/pv5fR8Q8gSRdzc&#10;Ml3tq7UgQ7tA5GYZdwJ9F7XizFFftk+SJiUZP6sZh2VAFSvin+QXb7rHEJzugFuSZycbFWv6Qelw&#10;UQA3D1DlUqEbqg9JR0WHVL1YLdG2KAjZNrgfgFuEXJ8hQNMPBsEEdRTrwP0W1KfyyUqjfF3/m/VS&#10;93a9Uf521nQaAjcwLSAuEFSZUACzDn58pzqXaliSylXPV5l6ueAaITawroY8RiS3Zp9tjrLboPgl&#10;aRxuCgvJ3eH1hdhSdF8RGHkEwnA1UvJhSFKSUuKSsSzRuDVIdktj4yWy9Kk/SUsr3KkM55nCkLF5&#10;8tDTf5SG+kskDXkpGTvybak57gQBvgDQj2KgfUD7QJw+4MFsJ080U7auaTP3oTsZTfSwIjAoAiRj&#10;m5ubZfOmzVJeXi7btm2TrVu3SjiMmXwaFAFFQBFQBBQBRaAfAiOqkP24YpVsaSuR/PxCoxztV9og&#10;EVSa+gN+KYuWyrtb3pGT9jl5kNQOHQJRStJz+jXTjeK15O8lRknK0kiENoDIJFFKErazqsMoRY3r&#10;Bd7kIpCQpEqUi3a1QDla82KNJOUldh+0NvzL5HRJwG379nape6NOAqUBLIDllnA7mF5y2ThOEpPk&#10;a91b9ZIIArd9W4cE8T0BrUbymG4DmAn3TWbIj4t0NWMRrSDUu2EQqmn7phrVLn3C0ja6ZKh8utJM&#10;JeJ5RsVMO7a1Sz3UwCRn6WaAvmANwcqsbRYpDsHugr9aqnmJS2wwvmzpDxf/bdtij+u+IrBHEUBf&#10;joa7++cghlAlS1WrRcpG5YJTvwW1B5SyO5uBh0uzuQlkLJSxjY0XS0oAL1riXD8DFc3LRoMioAgo&#10;AoqAcwgMY0gethGDjeFOljtsQ2EMBQFYa1eDIrDbCPCZqLq62hCwRpiDHKmUbWho2AWhzm6boxko&#10;AoqAIqAIKAJjHoERJWRXlq806lF4Duoh+oaFAG4ME5MTZWXFyj1CyJKALDqvSAIzAkbdST+wJGKp&#10;ME2FSpaLcRllK/yvlj9abhbF4rT+3CW5Urus1lTV5XEZotTld0k6jvlAyAbgGqCzshPxQAYkKBWz&#10;9AnbvLrF+FkN1YWMf9p2uB6g0pUEKLeN7zdK/un5hlQNTAdhC9Kz/JEI8oHSDnkwkJSlm4SO0g6j&#10;lKU9JECzj8mW6perjU/XKVdOkRnXTofLAr9R0FY8XiERLOhFtwwZ+6dL04dNkjov1ahZ6Se3BYRu&#10;a2ObGEUsi+ENO8ozC32ZUnHzDh+4nVDp5h6fa0hnulZo20iFBdJ1E8URkMvJ05Ml/5R8qXq2e3Gk&#10;7vN1owjscQQGe2KOMY4Pzym49hobLpX7Hk+RIw/6q6SnVPCyiBv4/qIJatrXl39D2lrPlmT/zsnY&#10;7svMTBcNBrEonnk6HqiEuMVqpCKgCCgCisCQEcBLbZdbfD4ffIjjvgXn7c6Iy3Gfs59CIcxiCoXw&#10;Am4ghjMB07i9KNdr/PnvTplDrqomVARGCQESsqEghCO2kKO7XN7XYG7gKFmhxSgCioAioAgoAuMH&#10;gRElZGvb6kDaWarNXb2zdXs9wnz2SIDIk0pR+k3l1GRDQAKheihjOfWepGO4OSwlf99sCNaq5/EW&#10;GMSpTVzyBoSuBLiIV/qB6YaYrPh3OVwT+CUIn7JVz1abLRfW6sB0/m13Y7EwkJX+yUnSsLzBkJZG&#10;OdtN2lY+VSkkNVPmpRh/rFXwbRtqCErt67VGAUuMakC6tkE5S4J1y41bJPfEXKOErXq6yrgaMAQv&#10;6pIG4rUdrg2qUTe6WiBBGgbZTPKU9ubBzy1dKNS/Ww/3BlWSBDUt7bSVstWoa3tpu4UJHzzgrmD7&#10;PduNf1zBw0wl/HGGmkPwq9sJH7xVxiVCLRb8IpFrE9FG9cunHg2KwDhDgOrWZKhcOzvPladePhqL&#10;EQ7mFxmL9kXSxe/LARmLl1NDeOJua2+TkDRKemFI8ie7JZCCFy0YBzQoAoqAIqAIjDwCUbyAb8c9&#10;UO32qDSU+8QbTRO/HwsuDnPYJe8UAffa1g7XTIktkj0lIpmFLknES/m+pBRrEcIL+ubasFRvgdur&#10;hoD4EzNAzsIN1hB+J0YeBc1REVAEFAFFQBFQBBQBRWBPIjCihOyerMhIlE11Z9ULUHLGChtws81F&#10;rGqW1Ujta5YKlmUxrmVdi/E3a6tebRvoQ5ZpDQGJSEPsQjlBBS7dAWzDgmDc8ma99IHt5rghYjHF&#10;n3mZgA1JT5KyJE+pvOC0MuZV8VhFj9K27OFys0+lLMngrXdstfJDWfbiW9Uv10gNyFFDkrM+SEsV&#10;LH3fmvKQ7/b7d9jhAqne0hQydTNuEWAQSdtYlSztaIF7hJb1m425Pe4NQMBuu2u7KYOuHbbcssXU&#10;k/Ud7oOOBYT+VQTGBgJ8YPZhxEz05uDhGf5kBwl8SGf6wR6ymSYUjEhrqFJmL47KQSelS8HUgHjx&#10;cK5BEVAEFAFFwHkEwpjtU4GX1Suer5N1cA8V8ORjDN75rAZahiHcLF4U9lbLAWf5ZL+jMyUrP2lI&#10;L9Pa8AJ7w4fN8vaj26WpNB2LRsKHvwZFQBFQBBQBRUARUAQUgb0KgRElZDP9mSAdyTzuOoaRUFgy&#10;UzJ3PYPdPNOQmN7+mdi+kGKPkJQ0ZGtsJPYN+cgtjvcEkqkgKxkSEnfE24Rnr7T2SUi247gduSOO&#10;MfZx7sfaE5ufqRMTxITYtIxOoC9YbrttRs169hlPtwh9g52W8XbdzH53/fqW0fd8/a4IjEcEBiNZ&#10;7frsLA3J2GBnSMJJZXLmV9Nln4P0YdzGTreKgCKgCIwWAh68XJ80K8V81h/eKE/fUirR1kJJTPLt&#10;9IVaS0uLZMysldOvypM8zIQaTgikemW/I7Nk7qI0eXlplXz4bKdkpOTjZmo4uWhaRUARUAQUAUVA&#10;EVAEFIHxjEB/lm03arNfwUKJYoq9vVDUsLPCjWhna6cwHw2KgCKgCExUBKiMDSeVy4XfzVEydqI2&#10;stZLEVAExhUCsw9Il4u+lytdKeUSDA68KjxfqLW2tkrWnBq55LtFwyZjY0FJhCucUz5bJIee1yUN&#10;LeprPxYb3VcEFAFFQBFQBBQBRWCiIzCihOzCooUy2T9ZWlta4/rOGgxM3uC2t7dLVkKWHDZl8WBJ&#10;9ZgioAgoAuMXAcwgaItUyqlXp0kRFr3ToAgoAoqAIjA2ECiYEpAzvpIp7dHKARWyYSzc5c2skXO/&#10;ViT+5DhTqnahKsdekC9zjw6C6G3B/fMuZKCnKAKKgCKgCCgCioAioAiMOwRGlJD1ewNy6X6XSkNV&#10;A1YJp9PT4eCRILUVtXLevPMkKzlrOCdqWkVAEZigCMRbFGU8V5UP2m3trTL3yC6Zs0jdFIzntlTb&#10;FQFFYGIiMH3fNJl3DMbqNpCjfarIMbylo16OvCBF0rJGbtV4uolacnGeuFNrsUjYbvj96mPvaH91&#10;+jfb6fyJ10QoYyLUYbT7rpanCCgCioAioAjsCQRGlJBlBU6ae5IcV7REKsux8BRvZfvezcapJf2z&#10;VlVWyYEZB8gF+18QJ4VGKQI7EDBk/46vI77XBQeg/DgZRquMUanDEK7xXbWDqnmn23tXbduV89it&#10;ot5GOfTU+H6yw+GIdHYGe7JmP+nA9whfcA0j8Dzm07cf2/ER+vreSwNxGc36h+AXnZ+hhNG2bSg2&#10;jbU0w8FzT9rOcYvXbt9rcE/aZJdtjwMTaWy16zZS28WnQhiQ2NhPJRsKRiWtuE0WLI4/hscrPxgM&#10;xYvuF0eCd8GxidLehllm/Y6O/Qj2J/5mOxVIMgaDQYynIcdIU14bTt93RCIR6ejocAomk29nZ6eE&#10;w0P73dkVQ2ycxuL4tiv10XMUAUVAEVAEFIE9hcCIE7KuBLd885j/ln2T5kvZtlI8+EYkwQVqts8c&#10;LH5nfFdXVMrLyqU4WijfX/IDSfIk7SkstNxxgoDTD5G8wXS6DF4XTgbWYTTKcPJmnG1AP31mDOkz&#10;fjiFHWCTKJom9mOXxbgInm8wZPUE8qSMs9Pz/MFCqDMs2VMiklscfwGYV5Ytl9/96fYeArauvkl+&#10;9dubZPXqjQNmu+z19+Sjj9f3Ol5ZVSu/+M1NUlVd1yu+vb1T/vePt8tHq3un75XIoS+s2+o1mxzK&#10;fWjZRqNd8oe//FOWv7dqaCeMQKp/PfqC3HXf4zvNiaTNn/92l7z3weqdph0oAa/HZ557XbZsLRso&#10;ybiPv/eBJ+WhR57brXq88db78v4Hnww7jw8+Wiuv49yhhI2bt8svcQ12gBjh/vMvvjWU00YlTWtr&#10;u/z6d7fIJtjV1Nwqjz31CkgoZwminVXs7eUfyvIVH+8s2ZCPv/Dy27J+w5Yhp++bMKsgSXJnRHv5&#10;kuXPUGeoQ2Yc4BWPb+e3zxs2bZNf/e/N8qOfXyd33P2oIej7ltP3+5yDUiTqaY27Nq79e2N+h2J+&#10;a+L9NvF3iun6pu1b3kh95z09CcC2traRyjJuPiRLSTY6FTiG8r7DqXtA4kRCmTj1fS4aqToxX+bv&#10;JHFt3585eQ84UnhoPoqAIqAIKAKKwFhGYOd3lLtgfVpSuvzPqb+RMyedIXVbao36ta29zRArXPAr&#10;irvH9o52qamukaqSKjkm8yj54xl/lILUgl0obTdOibmh3Y1c9NRdRWAX8fd4PLta4pDOo2Lb7XYP&#10;Ke2uJmIdnLoZp03MezRwIlZxnxx3FZiY85h3dna2eL3eUVGZkUxNgkvX3Gn4TBXJmSKSPUnExa6A&#10;Y3mIL56HNCk7CNi0HJHJ+4pkFopkFYv4yLMO0K+peApHQpI/3SsuvIyKFxqbWqS8olrcxNWELtle&#10;WgU3BxZZ0gVCsaKyRlparIdeEqxPP/+GvPn2yl7K2hB8HJaWVRqSpay8Gg9n1vlen0dOPG6xFBXk&#10;mmNU5DY0Nkt1Tb1VmnkYbcdYHRWSus0ga2JDTW291NY19kSR2CFhXlvXIHUx8R0dnbC7UhqRNwPJ&#10;nieffU3eeffDHjtpU3lFjTm/J0Ps0KYm4GA/6AXx8NoMv+QMVEeWllVJTW2D+W49PNv21hlyyRzo&#10;84dkJ89raW3rhR/rSRta2+KrumhLWXmVVFdb+NjZ1jc0mfpRAclAZSs/xIPHGNhOxDYWX8bze1VV&#10;b6Kc8axLWXfbsn71DRZ2PMZQD3LebicrxsKD/cW2g3k//PhL8uFH6yQUo44ibmwD1pP1ZVnEhH0j&#10;Vr3HfraN7Qb8Y4NlT5N0Qp3GPsdtR0fQtJNN+reZvKtN37HPJdm3bXuFwcWOi91S+R2LP78TQ+JO&#10;/OK1C/sgX1Q0AJ/qPi8cTJ2AB9vCDuw/7IvEj4F9k+Toq2+815OO9aWdrIMd2DeIT1V1rYkihm+8&#10;uUKee+HNnuuJB4gl+xVtZiA+7SgjNydTTj3pKHEluAz5+9iTrxi8TKKYP6wv60ryhPlEkR8D24Jt&#10;G/tijW3I9rGvS9aX9eF4wDwY+J122/YwjrYzL7YHA8kUXg/Mb+u2cln68HNShn5hB/azuvr+1zn7&#10;QWy8nZ5b4mDaDPVhvna/sstmf7ED41i+PWawvV585R3hSxtix8DzabOdj31ufNuiZkyo77aZeDz+&#10;1Kvyn/dX95zPMsuQn32t2PkNtOVvaP40r4Qinfg93ZEqHG6XSbN3LhwgBtffdL9kZaXLJRecInwJ&#10;sOy193ZkNMBeTlGSeAOhXi/+mJQEa1o2fm8WiBTOEvHAdS3j2F1yJotMmi8SSN/x2+RPQxx+rwpn&#10;d6cd4HdpADOGHc329/l8qK9zLsdYRlpamqSkpJj+Nmwjh3CCfd/h1P0T65CUlCSZmZmO1YFlZGRk&#10;iN/vd6wM3iPz/szcAw4BV02iCCgCioAioAgoAvERcIzZSktKk28d+205Ze6p8tjqx2R1zWppDDZi&#10;MZs28buTJM2bLgdk7S9nHHK6HDT54PjWORSLexXxJLslAe6/oi1dIFxi7rZjy3TqBnaA4mKLnuj7&#10;fCD0ZYNoG4i9mugAaP3GHAJUEhXgQffoy/GQC24lKRWkAHjMf/9GZN8lAr+vMBljQjP4meduwMNx&#10;rsjxV4m4MYpGca4bD8gv3yay8T/Wfr8K4rqPSkRSswceAFxulyG0SqBwJClL8pNkgBvxJKeuv+kB&#10;qaqpMw9Zl110miHotm0vlxoQKLNmTpbjP3WYKZZ8Lmcg3HrHI4Y8i4Sj8vnPnC1zZ0+Tl159V1KS&#10;A/LkM8ukFGRvKAxiDmTM2acvkeM+daj87s+3S3LAb0hIkiPXfuUymT1ritwDZeL7H6wxV+ziQxbK&#10;+eecIDff9pBRADaDACFZ8/nLz5ZJxfly0z+WgnyOGOLokgtOBRHUYkgiEq1zYEN6eor8897HTT0y&#10;0lPl6i9cYAgsGt/Y1Cy/g4qXJMaiA+YZsqi5uU3OOXOJ/OXvd0sQxArJsmOPOkhOPvFI+b+/3ikB&#10;f5IhOWnvV666SPadN7MHfpJEf7vxfkPqsqx6kJa+RK+x7bob7zMEKt3rXHrRqbJo/316zqsEafo3&#10;HG+F0ogPuIcdsp9ceO6J8iiINZJHySjT6/MafFat3iAvv0oyqUOmTy2WQCBJ/rNiteRkZ5g2mjN7&#10;qsmXqr2noWBledOnFcuVnz0XD+eJPWX6vD55DmQhCUOSq1d+5lw5+KB95VGQrMveWGHSLdh3llxx&#10;6ZmGMCf+JO68eMHzBeT11jsrTb2Yx/Rpk4RpGahMvvu+J0Bk+EGa1Zp+QKJrK0jIosJc+fZ/fVbW&#10;rNsst/3z33gB4jFtd+E5J8riw/aXBx96Vt54+33JzEgDyReWefvMlMloY9aDtpOQ3W/hHLxgrTeE&#10;18J9Z5s2ePW1/0DJ+rwEkv2GAPzi586TfeZMN/bwDwnSG9FPDCmHPn4Z8J88qUD+eN1dpqwyEHYu&#10;PPR/46uXIz6/5zxfos8owv943T9NHvvvN1c+d8XZ6F9VcsttD5v+6MNLnC9+/jxJCQTkbzfdh2sg&#10;ZMjQM049xvTtTVtKxQti8423PzDX9MOPvYA2s8iLL3/xQrRbpvwJ+Tc2WQTmIQfui3rPkA8+XGeu&#10;JypK2T8ZSLz935/vlHPPPE5oy0P/fg717ZJjjz7Y9JMM9PXXQOSSyLxv6dNCHOwXfiuhuL3znsfR&#10;fm6QJ0mGfP3+t74gvP7/ee8TBre01BS55uqLTD/9x52PgIQDAYzr7fJLzzBkCDFOBsbs5wvmzzLX&#10;D1/izJoxWb7xtcsN8Xnz7egneAHC6+as0z8lhx280LQz60fFL/sClce8dp55/k1DIHehTY4+fBHS&#10;L5Ebb11qxglev7Wox2cvO1uOWLx/T5u0Iu8bb30A5G6FZGdlAOtmOfO0JTJv7nS5/pYHzNjlwUD5&#10;BYxB2bgm/gaikvY0Y1w45cSjzHiwbv0WM+ZxfFqIetz0j4dwrYfEn+STKz93vulz99z/pFClzHu4&#10;Iw8/QM454zi54ZYHzcsHvrRhX/rsp88y42Y1xknOHiAO7FdMZ18r7C9zZlnXZE8l4uykZfNtnEW0&#10;m8MoN8ETkUDKzn3Hsn4pKQE576wTpCA/W/Lzc3rI/ThF9UR5fAnix29PuLYLeKAREPj7UjTX+r2h&#10;LwO+FNyyUuSFm0UOOl1kwfGmG0sn3uG8cAsshsknfRkEbQbudfH7VArR/fOID4HrjiWXewrVHUVA&#10;EVAEFAFFQBFQBBSBPYKALcNyrPB9C/aVHxz3A7n5nJvklrNvltvO+ofcctYt5vtPT/zpqJOxpqK4&#10;m/ekeSXv1HzpbIWSoxE+qZpC/T6Rjpgb8d1FCDfRXVioIdQKf4Jxytqb4jpqOyQwxy9Zh2bhQQNP&#10;OBoUgTGAgHlwXSPyr1+JfPKaRapueEckBYKf/U4U+eAZELE3goiFKpYPwQfi0wqh44P/T2Tl8yJe&#10;iKZcePgdPHQZMm6gNCRhqQD7ze9vlV9hSjGJRJKMJJgef/JVkIlN8q1rPyOfAtlz8+3/kgNAAM2Y&#10;PlkOPXiBHA7yLDaQZCEh8sNvX2lICRJyJAmMYhYkEgkikhhf+/JlcgTOJVlIwmLL1nIphIL2eyCG&#10;PCCK/oNpxCuhuHwNhCAJm89fcY489dxrhhSrrW8w9fnm1z8j+8yeZhRuy9/72JBAl19yhpxx6rGG&#10;jP3UMYfIlMkFIHEOkP1B3t0C20kKfQtEIO184CGA2x2yMtMlGUTG6yDLqPJ7Z/lHIHGnGgJyyuQi&#10;kIefM/aSuKFSkEq7bJxDe0mEvv7m+3ZWZvsYcCNp9uPvXW1IXfogJM4P/ft5k/+3rv2swe+2fz4C&#10;fHYoJCuraiQ/L8uUd/ySxfLiy+8Y5WgtiGcSsyS7SCq+9/4nUFqGQHpuNPXdB5iTnP3aly81eJHg&#10;dIEFocr2/qXP4NyT5L+++mn5+JON8vxLb/eylYQnCVLiQhJnGVScm0q2Y0r5q3LFZWfKV790iSER&#10;icn9IPcyQJKSTJ02tUj+cefDcvIJRxhF3knHH24wszOnanIriPsLQLJ++pLT5eVl74JgXihfQ34k&#10;YqkgZb84GMQj8yOp/jLUihs2boWyeZkhe9n2TSDGWecWqCArQcRe9fnzhW37Cup77tnHy6UXnirv&#10;/Ocjg1MF8DsJ9rC/kjCmijs20JVDCG3Puh5+6P6GDK6tbTSk3jwQt9/71pVQy7ah/62KPc1inhDz&#10;pSsvNPgSI7ofuPeBpyXPtBfsL8qDm4gnDHm3dn2Jses82Ed1JAnu2TOnGPJ98aH7gUSuktNOPlq+&#10;+fUryHXJu8tXGZKZxCLjToPKlQT8lMmFctCi+TIT19vppxzdYxPJV74ksZWdDY0thjyl6rNka6lM&#10;xnnH4OVBXm62XHT+yT2KMvYZ2siXB+y7JJ2pfm0CSXrH3Y/JgXgZwbagW6cH0G+W/+dj89Ljs5ef&#10;JSeifYkNidlS2H852vTsM5bIS2jXE5YcbtprxcpPzFhyzwNPgYQOyI++c5WpJ1+sbId6nsQcyWLW&#10;hYTuZ9C/1q3fiutnBQjgSwyx+egTL8squDepqas3dn8T18qsGVOAR+9++wquxQ0bt8n3vvkFc42V&#10;oi/xJcy9Dz5pymA9+MKI0/bfX7lG1qzdZK6hi8472Sh6DzpgviG8+QKBY9utdzxsxguel5WZIfc9&#10;+BTcjHwMYvt9+aqx7Ux5AtcEr7lKKJh5jXEMmjqlyLTVEvRJjmEkxfdbMEfuuOtRKBJ3XCu348UD&#10;FbM7C33JS96tmLi+B+JkRGXsT77/JXMdP4XZAVRgs+/tPNCdF1PtuDciwcqXhcmZeLnyisj7T1kv&#10;BjmL48AzRNa+KfLMdSBf8Rt00JmIOw2/R+CMH/6lyLK7QMziPP5uUVGrQRFQBBQBRUARUAQUAUVg&#10;7CCwU/pgpEz1+wLCz1gJUSzMkH9qgSTmJ0rDCizcQGKQT2N2wH6wulNaP2kTHxQaCQOpaO30g2w5&#10;9S3UiiloySKpi1PERd9jO+61BzlzAh4CGZ6YnyR5J+SKO8VjSOoJWEut0nhEANd8RwtIigIQsCdZ&#10;CqTX7xXZp5t7mXO4yKxDkQaiOS9EjRlwU7AGxG3NNrgqwNB2yDm9h5B4ECSIW1rqB34qpoItLzdL&#10;fvbja8QDdSCVr/QpS4Xflm1lxgXA7XdZZEISlIIkFZIwPpFQoUrUDhxeSIIddcSBICLSZcmxh8hf&#10;rr/HELoeL2YHYEyiyoxkEKdWz4ZajMQi1Xc+kBtUilLdOR1EH6e+k5jjlGOSmCSgApgKWVfXBGLT&#10;bdSRTDsTSjSSJkcdsUhIgl1/84NQy6XJ6d2qRJLKaanJhoDhdHOqA5mOPjZJZlE1z+mPtO1TRx0s&#10;S+EnlGnCcL9wIOxpw1RwEsR33vOYcZHAKaXEi/ke0G3vpKJ8k7+NA7elUE4eCvKX9eSnoCDHENPb&#10;tldKLaa/337XI4YU9kHtSjKNSkmG/LxsSfInGv+vdfXNUDWi9dAmJKTew1RoEoyWKwUuAigyZUqh&#10;kAj6N9Ss3J8PRSUDVYucxl5aXmmUgiT3WEeSSH2nfyPaEEjEk+QS1awkyEkkkhilspbqZvYFTucm&#10;c/MPEMkdyJ95kvhlu6elpWD6MCTb3YH9geTt/HkzQAxVgeRKl31hF/sQ03G6/Mzpk2Q92vl2kFec&#10;xk4CnSRSbk6W7A9Si21Dgp8KZSqGqZIlcctPPsjjeXNnGJ+kbA+25czpU6C+XGGI52rgbKuEbZs2&#10;l5SaKfp2f6Y6nHimgoyn4paEdA7ai3WPDSTpaUcxSFd+aDdfGNDFButOPNrx4iEB6sK5IPIXQ9l8&#10;021LJSMt1RDWVH8nYmo1Fam8Zmbg/Hfe/Qjq17VGWUmXAdkg01JSkkEoPmXIZbY7cSLhnwjMUnEs&#10;NpDgt6fuUs1OfEx7IJ5lsc3Y3lQZ24HKa5L7R+N6YXuwj1JVzT5BtfnHn2yA79ltpq82eFvlnLOO&#10;k42bthrVNtuEBDNf3hRBeclrrx3XZx7i950/07hzYP0slxHlIPPPMkT9MUceKI889qJ5iUF7+aFt&#10;3GZDFfwmFNa8Fh985FkzFvBaoHsIjkV8kWKucxDSK/r4392C/jIfYwlfJtgfvgShUpftQOU1Xwrw&#10;5Quvi8Ug4NlO6VD/Hr/kMDN+sS/6obh2o09Tnc60TEOXDmynVcCD/fT+fz1jbKP6tKamwdjO/mmP&#10;QauRjnbTPUtaWrLBna4KOJ0+9lqhqpeE9GChuZ4v5d09SXh9RsIu/E4wfvDA9u/CdUBlLsexa66+&#10;uJdCfKCzwyEsjAXvGl6LlTXJ6J5g43KQsrNFFuLlIBWznInB3yrB7eRUvIujO50ILhUPiFjO3ihb&#10;L1KN36ZGDBPbPoZbFXi5gTkmGDc81q7+VQQUAUVAEVAEFAFFQBHYgwiMGiG7B+s4YNFUrGYenCVZ&#10;h2SDH+Uja/9Q9UKVlNxYgilkfkxVw914/GT9T7RjcEqwOSieyR6Z/c3ZklS4gzSxk+xNW8BhIKQy&#10;lvhrUATGCgJ8WM0sEjnxakxDbhR5a6mlku20Zi3LB0+LVG60lLE1W0X8mA46ZYHlc3bGgXgu5nuW&#10;Qbo0j3ncPqnaAkIL/0iu9Q9Q74N0JBloHyWhQZKHpAQVotd+5VJDqJC8oYov3D2FPzYvnkuykkq4&#10;qSAHN28pQ74ekwdJVzvY9toEkhWfYAg17tsp6WKARNnVn7/A2P4ClJ0kDOnz086PedA3LqctU91H&#10;NwRPPL1MbsJ05/0XzjUkFd0YJIMAYh2Phy/bww5aYIhN61wA2B2o/LUWw3oCyrnphky89c47DcH0&#10;AygnX4Yi79kX3zRkDIHi+Qy962Fllg4SmEpFBhI9VHiSVPODbJ01cypUnudJCfBZuWqdUdFZZwnc&#10;BLwM3EqNspYqYZJz5SB377j731BmXmxIwx/85M92ckO88Us6yFCqYekPlOQfSU2SRSTxSOpdDJVk&#10;AUg0ErMkM/uG3nUBuQL7SVZRwUhS8TnUm1P/P1q13rgPuPj8kwzpSVKMxDwxZrv0DXafIFmaALKH&#10;xKMhwUEckfC/F0pKKke/DOXpLZjiTh+2VHWStDZT0VEH4jEVfTA2kKA35JOdH/oAfQffgCnsVOTS&#10;jcZv/3Bbv2uDhBpJV6psafuHqE8q6sr8+LED844N7GMkImk7ycMqYH0QlL0kk+ky4Pyzjjfqbfqm&#10;JfE/C+42OI2d6tFboLwkEW36DHoy3YBwOv4VmP5/zJEHmQWY2DeffAYKcPSHn+PFyEdwR0FFJclu&#10;lkkf+LHBELCwl+3NwP6VjnayA9uT50VwXmz/pLsHttcqLNg3DW4uVkMxTcKRRCr7yZKjDzGqdy52&#10;FYbLEbbB4YdBYY46Pvjws8ZdyClQ73J8sMuwrgUSb2h/lGu9BEkxi1vRzQhdVJDgpusOG2P2Fe7T&#10;Vy37Lvsb+wC/v/CSpQw21znyY4itg11Hvuh4850PDHlKVwEkmkmA8oUGSXEqYT9Zu9m4YmB7sb5X&#10;QEFPVw5Uw1J5zBAC2U5cfCBTD8HYQBcTVNRSbUuClnjRNtaPts2A2w/TJn1so40clyLIj2RzIlyU&#10;UCl70XnWtcIXDnQTsRGLbuXiBRjr3D9A+VwSEo/LRyitgK3XlSRlm1pk7sHp/U+JiaHa/YZbH8SL&#10;k1r50XevkkKQ1XyZwP41WKirAHHd5sE1D6y7E7I5qZDtxAvDZ/4qMvMQELMn4DfqQaRBd/zkVYug&#10;XXQafA83wN/5dMuvbCpmd0w7AKpZqGifx+yOVBC1HXBrULbWvMsZzAw9pggoAoqAIqAIKAKKgCIw&#10;CgjslJDlzTtvhM0dKd/4486UDwtUMox0YN5UVSQmQiUBAmI0QhRqhAEDngPzTsgTd8AtJX8vEW+X&#10;T1xeRNp3yQOeaB3ggyTJWO8Ur8z+7mxJzE4UKnM1KAKKwNhDgA+2846yHlqD4FZOu9aykX5ht3wA&#10;n4WXWgraAERuG94Vee8xkeOuFLnoZyASOnqGyEErRqKhuiRB6so7JLvQUmLGnkBygQ/t3FJ1R1KV&#10;hCvHxlNOPkr+fN3d8oe//tMoZ6mKI7FI8pYk3eTiAkwfP9hkZwgJ7HFa+zL48qQS9Rz4uCRRRFUt&#10;j5NwYf4MJC9YLqK7t9Ygx+NcwIlTu7ngDsvmAEiC5jgQbcyLtjIYYgT5kFQiufc+pkzTD+pCECFU&#10;CZL4IEFbXJhnFjt6EG4K3nzrAzMln2RjbKDCcz58lT76xEtmOjaP8bw1a9/pJjmqDQYsg7azPgy0&#10;ty+BR9LqT3+7S3766+sxRR6rgMNNDdNwmjp9xNJnKdWmJGyIpx2opH37Px/Cz+mDZgp7I0ghkmck&#10;V6lWfQW4NsJlwruYok+/uDYOJJfoiuCnv7rBKPCoBOV0afqMXbT/XCiHHzAEMxWddHsQG6y2t+rC&#10;/DitnQpbqjj/ev29huClgvKoww+Ej85Pwc/oY1IG0p0q2mPR9iSz6L7hfmBbgH5B1SID8WHeO/Yh&#10;sbOKMW1IBSiVje9DJdrQdI9sLikz0+Hpv5Mk4O//fIfpZy1QsAI6U1cSvwwk82LzZp8gGVeQl2Mw&#10;ItFIlwi28pP4MZBso39R9in6PyX+vK+gIntHe1rXgjmh+w/bjspRrl7PxbhIVh8DJThfGNz34NOy&#10;Ff5XSbBzQS2SXw/+C0pr1Iv3FlTWUjXJ6ey8ZqhGL0K/eumVd41CliQu7d9vwWyT9823/Quq2Xqz&#10;T1cMxVBgPwsfqw/861lDrNMkYj5nzjTT50nckxgmmWhhjusD88Tp+oIuIehm5Ivw9Uu8+YLlAri+&#10;oLsOKk5ZrhsvTfiS5eTjj4BC/Hl5G64pNm/ZbghlKpPvRHsv+GCW8ZdMxSoJVy7gx9C3jZkfichz&#10;oaylixD6paWfXRKzdLtAlwq8jnmtkbSkf2b6pX0d1+Qf/nKnaVeSvSfgxQnzsvs3t3bbm4LxZ8mx&#10;hxoV6I9/8TeofdOQL2bCoF3OhMsSKqDZ/iSU6aM6EfePVOmu/HCNyXcusGPbcRyjaw6+FDj3zOMN&#10;6bx+4xb0xVLjx/YYqObp85e+g3nNs9/RRYd1zewYg/idpD1fejzy2Eumzc5BfvRZXQo7SP6fABck&#10;VG3/8Gd/NW4vPgXyu29oqA5K1SaX+IGhHXjJJPr8smllnRx9XhT9a+D7VJLfXDguHy816Kua7mBO&#10;gb104zJYWP9+iySEQRDz3X33Ncot/b/OOgzKfRCzVLjW4R0Tf4eyp4gcfBZ+u47BbxfcErxyBwjX&#10;dSInf1Xkwp/hxSHeDWxfbSlkz71KZNMK6/so3WIPVlU9pggoAoqAIqAIKAKKwF6PQMKy5Wu7Fs2f&#10;isUv4hOs9Du4HA8ZVPow8KGAN/R8kBiJwIckqiR4Q8wb/T//7W657OLTjL+23c2fxEBZWRmUCZhb&#10;vBuBLgbq3qqVTdeVmAcgt8+N+2P7Tjl+xlS/BZtAxk71ypzvzBZvNlQW6i81PlgaO64RoApp3bp1&#10;PQ/srAyv5aLiIpBwuT3xJABLS+lTcXI/0mz0AeiSe35ZKe2lxVit2lIskdNLz4PPWPjb4zRQPNMb&#10;JV3lJtQHnAenhCbhObmqRKR2G6aWHw917HRLmZQ71XoofvJPIltXQVk7wKsuklnNzc2y7yktcvIV&#10;/ccluijgolOzQbaS+eKiNps3lxqyjOrByspa4/OT+wtBGnGKNv2ortuwxRAatuKSZAsJAR4neUVy&#10;ggQn/VFu3LzdkHUkSzmNmscaMVWffjCnTSkCAbJdijAVnFOZSaTw5RgJLC7cterj9YbEIWHFxYbo&#10;35SqOpJInGZNW0g8khCj+ozK2gVY5ImkGX1j0s5iEH9Ui30CP5LlIKlINlIx1zdQ3cipxvQ9SeKJ&#10;LwY/hGqRfnC5yBht4+JLJJVIeFGByjgGGwc7TxKua7FoUCEUmV7kRYKU08fpzoCLCXF/IfxXkiiz&#10;AxVuVG2yTrNAEpGsy85ON9OhV0M1aSvrSLRRLUy1JhV7DMTqo4/XGSKapB9JRNpEYusjYEjF37y5&#10;M43ddnm8ZjaBfMoBlhkZqYakZDsyb073/ujjDYZUpJ9NTnFnIMm2aRPas8ByGcByqE5ku5B0ox9L&#10;Bk5dr4D9xI15ksAl7ja5Sf+oUZDZnLbP9qZP2o3Ily4BuGAZyVrmdRsWlWIcla/Mk23NvkNVpJk2&#10;D9cJ20orDKnG9vsQdaX6kGQb+wQJadslBO0iQUj806HYZJ8ioW6pcAsN0cl93nsQQzvQZzDbhipZ&#10;klwL952D9rMUqSTv2H/Zv+hCgYF+Wdej3zEftjHL5zT4tes3w64clMNFwjYY8pyuAIjNfgtnm/rX&#10;NzQaFxUkz+nyYQoWh+ICaXRdQOLQDlTafgi3CYYQB07sR+xj20BCsv/yfmANyuMYwyn7xJ0E6hsg&#10;P3mNs298gnzpa/TPv/ueUW/Tty8XNiPGXKCNgdcUMeH1xrrQly/bm9hzn3hyny9xiPe0aUWmD/K6&#10;2IBz6YrBXvCOxDHbktc505Iw55hC1yRUX9M+kr5UMm/CmEFVLfsAcafvWtplB5KcH0DJyuuE7g3+&#10;gIX2LoE/4eNA1BJPjkEkJukyg3VnG67DSyIqaBfOn23K4HXNF0e8Fq3+tw3nlkkxsJmLFx4MvBbZ&#10;VhzH6NaC1zwxIda8Jqrh15iuCHg+xze6WuGCXnb/28SxEGMZ24DXFK839m3WrW944X6oth9Phmo7&#10;zbSbfRzmS2NLlZx+rVfmHcofi/iBimnWnTjy2iaBTNcehRhvBwptLSG5/Yfl4mqbjD6EgmIC/b+S&#10;fM3FTwPWYTQq11aoYT24dS+aA/+yeM/B36XqLSTnMdsDPy9UyvJlYeka65x8XBJUyNZXmJ8XkztL&#10;aW1vkf3PapJjL4CKN4iTNSgCu4gA+/v6devxex001zqzYf/Pz8+TTohagl2JGEcyENe7AHNdNTZJ&#10;QqRN5kwr6H1QvykCioAioAgoAuMUga3ltdLckQA3bFg7qc9vn12lnRKyVK/wYZoravMmjz+2fBjh&#10;DSz3eXM9UODDJx/4YwN/mPnQZcdzYZCf//oG+dVPv2bUW5wmyJt6PgQw2GoHKjjsQDtItlKpO1gY&#10;KUKWZRhS9u06Kbm+RLo6BppuvMMaPjAE9gnIjGtnig/K2C5MOdSgCExEBCYKIcu24UBJpWxssBfq&#10;ot8+Brr24xg0/xiRwy/CFNFGLJoC1SxVSS/dirEpuONh1zqj91+Omy2hUrn4RxkyadbgPgx7n6nf&#10;FIHRRYDEJdWxJA1JMjZBkXrtVy4zpN/oWjIxS3sIKlgusEbScSvIO6p6uTjXeAskHknC8iUF3VWQ&#10;5P1vLIjGlzXjMVRsaZN7f1Enya5i4xKibx14b+vJKpUrflokgdTB70P7njvY96fvKJXVz6fiJUZv&#10;Etg+hy8GScwyUCVr/xYZLxr4TeJ32z9sr7S4DeetegS/YdzaaZgP7+CVkCUSGkYCASVkRwJFzUMR&#10;UAQUAUVgoiAwFEK2N1sap+YkXKmqoIoqNtBfWCkWbLgQPrkY/oXFXqjkoRLhcUw7o38+TlXMw/cr&#10;MUWP6gX6/ePUQE6B5TTM07C67733P2mmA9KP22UXnWoUOvkoi4Qs/bi9hXJIxnLhh2MxZY0KmHuX&#10;YqGNhhbjb+6yi07Dw+GkWNMc2aergazDsiSpIFHql9dLuBV3xryT7RtwU8wQmOKXrMXZ4krEAh9K&#10;xlqg6F9FYIwjYN777Hj308tad5/n7jWvi1RswMIqcAPaDtURF/eKQLnEh+LBAn1RJnblyWPXl8pl&#10;P/BIRu7e7Vd6MKz02J5FgD47f/idq6A03GKmqVPJHN/f5p61c7yWzplGhx6ywPgc5j0WFavjMdBP&#10;9a9++nWjpOUL/OnTi40ydzzWpbG2E2NzlXgjReLCugHdt3S9qkLXMy0VWfLUbRVy7leLMSNiJ4N+&#10;r7Pjf1nxco2setEl6SnxyVieZYjUHSJ+kxEJ1ngzMuKljZcuvjUaqwgoAoqAIqAIKAKKgCIwGgjs&#10;lJDlwgdvYQViTv/i1FBOR6NLgbq6Rvjiwryn7lAChQRXJaYigoqPL3zmXLPi9N/hL++1N1aYVbzv&#10;X/qMfPFz55npmDf+Yymmf2bIiccdbqaS0p8f/RtyeiT9jL0ONwavvfmeWTylBdPU6HuNPukee+oV&#10;s7DJV6+6BITtMizs8oZcM+Ni2wxHt/Q3658ckMC0ZDMFcbDC6NKA6XXhqsFQ0mOKwPhFgMRrfTl8&#10;+ZVZqiN+3xkZy9ryAT8R06Tbawvlvt9UyBlfyZHJs8enkmz8tp5aPlQESD7ZvmiHeo6mGzoCUyYV&#10;whVCf/clQ89hbKQkUc/F+MZzKN3YIk/cWCMdlfmYCRazmFefSnGGREpyqmx5NyJLg6VyyufzJCMn&#10;vtuvPqf2+8oZY28+Xi1vPxyR1KTx3w/6VVAjFAFFQBFQBBQBRUARUAQGRGCnhCxXYuYiGPTDRXcD&#10;nLZIv4QJkJLFLrzFfS6kQNKWStmTsHgBF6XhDTpXa+ZiF/vvt48ccvACY8xPvv8lswKuG4QvfbjZ&#10;vseYD31t0W+tG6/438WiFiQ36X+Sq+3Sb9qjT74qD2NRCK6+PWvGlAEr58QBEqxKsjqBrOapCIw/&#10;BGKnfg7Hej7QczX1zroiWfqbKlmwpFkOPD5Dcor6L/Q1nHw1rSKgCCgCisDwEKit6JD3X6qXD1+M&#10;iA/K2MHIWDtnvlhLS82Qig+9ctfPKuTQ0wMyf3G6pGbuWBjQThtvG+yMyJZPWuStxxqkck2ypKXk&#10;G3cC8dJqnCKgCCgCioAioAgoAorAxERgp4Qs397PmzNNTj8FDhNjAhcAifUfS8KUC1cwJMG3qz2b&#10;n8QDp1RxQRa6MbADV8nlaso8SJ9D9Lna1WVN+yIBS9+xyfBVy0UyukDyfuqYQ0C+TjYL00wCOfzB&#10;yrWy9OHnsVBElvFVtjN/sna5ulUEFAFFYCwgwLGRK5F7o5Nk1TPN8vGrdZIztUsKpruxsJhbErio&#10;C5/6NSgCioAioAiMHAIcWvFyvaUhgkUaI1JdkiDRtlTcc6bBTQGODXHcZbrk5GQJt/vltbsaZfkT&#10;VZI3IwELb7nFn8r7WftOeIfpIbi/qi+LSMXmiDSV+STRXYhZXwOrcXecqXuKgCKgCCgCioAioAgo&#10;AhMNgZ0SsiRLSY72DfQtt217uVltt76hCatvb5AD98cy5AhU1drBIlu7zCq5Sx95DsTu0WYxrt//&#10;+Xajlj3+2MMMMcuVmrm6LtNTWbvPnOlQxH4iJxy3GIRsl/z95vvNCsc33/aQWV338ktOl31mT5Mb&#10;b1sqHVg1WglZG3HdKgKKwHhBgCMl3RykpmKRxGiqNG4MS+36oHkJNWRWYLxUVu1UBBQBRWCsIAAx&#10;QAIGXw+cgwcoIki1iNgdd69DM5S3u/Qhm56WKdFgplR+GJSyD0LWGB4vC84uS8BMM69P0pOxxgDS&#10;xNwyxztD4xQBRUARUAQUAUVAEVAEJigCOyVk/VCoUsXVNyyC+4EXX3lHfvzz6yQrK8MsRuGBKwO6&#10;NAgE/D3qWZ7bCcL08MP2l4/XbJRf/+4Wk1VhQa6QjA1ABTu5uED+cv3dcvXnL4B7hBRzg3rCksVm&#10;gYgf/ew6uDCIyNTJRbJwwWxD9t734NPyzHNvgIjtFPqeTcUCYBoUAUVAERivCJgHcoipfIkeSRQM&#10;y/2FVeO1amq3IqAIKAJjEwGwoTYBu7ukKM/nyzX6B09I6H/P3AuA7nLtsnsd0y+KgCKgCCgCioAi&#10;oAgoAnsNAgnLlq/tWjR/qqQEdrgTiK09yVS6JoinQKUbgpraBqNs9Xo9uLG11K2Mp6sBBu7zpjMR&#10;CgSGuvpGo7jNzcnsIW2pwO3o6DQuDUKhsCnLBRUBA/On79rcnCykN1HS2toOv7RNWFQhYBYIs2L7&#10;/w2FQlJWViaFhbpQQn90NEYRGBkEIrh+161bZ65TO0des0XFRZKbm9sTT7cmpaWlMnny5J5r304/&#10;6tuELrn3V5XStm2SeLzWWDPqNmiBioAioAgoAorAHkSAt9UtbS2y6JwmOeb8XAkHlSbeg80x7ovm&#10;LMf169bj2c96dmSFeD+Yn58nnV0+CXYlGhEPonoFPt81NjZJQqRN5kwr6HVMvygCioAioAgoAuMV&#10;ga3ltdLckSA54DL7/vbZddqpQjaeOtY+mSRtUWGu/bVna5OxjOhL5GZlpveks3c8WNgrpVvlSoVt&#10;bMjJzoj9avbpLoEfDYqAIqAI7AoCHkwxLZrjlg/WNUu6r/+YFJsnuNsRCV2qeh0RHPfWTFwj1A/3&#10;Vvy03oqAItAfAUxAk2C0SSbNToKbhf7HNUYRUAQUAUVAEVAEFAFFwDkEdkrIOle05qwIKAKKwJ5B&#10;IIIFXY44O1vq122T9pUVkgSCtnfokmiCVzqScySUlCq7S8qSjPV0NIu/tUZcXSEUpexsb7z120AI&#10;kIdt8SZJE9z/GMJkd+dWD1SQxisCisBeh4AnEJLF53tk6vwUiYT1rc9e1wG0woqAIqAIKAKKgCKw&#10;RxFQQnaPwq+FKwKKwB5BAPPjImXtMqusXrrggtrljkOQYl5BU0OFbPNPldb0IhCpu2ZpFFkHGitk&#10;SvtmScMiLtLtjmXXctOz9j4EuqStOSSJh2ZLwdlFZnX4vQ8DrbEioAg4gUAgNUUy8xKFLyk1KAKK&#10;gCKgCCgCioAioAiMLgJKyI4u3lqaIqAIjBEEyh4rl2izS3xpXqxy3f9hFGtwS6Y/Kp66Eilp6JKW&#10;jOJhk7JUxgYay2R6R4mk5cDNClZ9oa9tDYrAcBBI8Xol8nGz5H7eI94MLBgU1T40HPw0rSKgCMRH&#10;gKp7VcbGx0ZjFQFFQBFQBBQBRUARcBoBJWSdRljzVwQUgTGHQBfUQKHqkLh9IEgHILcs4jRBUrP8&#10;Mq1+i5TUi7RmFg/ZfYEhYxtAxgZLJDXbDxoW7Gwc4nfMgaMGjT0EXFB0t0alsx59NhUvEFTNNvba&#10;SC1SBBQBRUARUAQUAUVAEVAEFAFFYBgI9HWcOIxTNakioAgoAuMYgTheCuLVhkRqaiZI2dBWSa7f&#10;Llz3hGTrYB+mCTSUWmQsCF1DxsbLfCzFoU4JcOXA1Y6Ni9sxvqWdtNfYOpZwdMoWtocGRUARUAQU&#10;AUVAEVAEFAFFQBFQBBSBCYGAKmQnRDNqJRQBRcBJBAwpC2J1ZuM2qa2qk04XVIqDFJgYDUuWu0VS&#10;QOR2kTQcLPEg+YzGIZKaVAmHO8MSCUYkSvXlAKrh0bBnyGVANUrfv26f23wS8H0s4zzkemlCRUAR&#10;UAQUAUVAEVAEFAFFQBFQBBSBCY+AErITvom1gorA+EXAkIVjZJo/OdVAhl/84RCmjAcHBZXkYIIX&#10;ZCxPGqtkLBWXsK2jpVNCLSGQsFhvDD5uXSSQx4nsNNIVge1hGN4lvhSf+JLhX3WCB3NNjNlONXbA&#10;H0tjx66iMhp1GI0ydrX+Y+m8iYDTRKjDaPSJiYDTaNRhNMoYjfbWMhQBRUARUAQUgT2JgLosGCL6&#10;Uay4zo+TIRKJOJm9sd/pMpi/4rTzZiRO8RaS2vmZQ0vBvJ1u655rgvydA4F1qK+vl3AYhNsYCYZg&#10;dbslIdEz6Ec87rHtLhZtFg1HpbWmVcKNIfEmeMSHhaM8sNvlBik7Tj4ej2W3F4rlEOrRWt0KhS/G&#10;aYf65B7vhuiADQ0NEgqBQHcoMG+W4VTgQ3xra6v5cN+JMBpjR2dnpzQ2NjphvsmT2DQ1NUlHR4fl&#10;msOBkjiGc4x18jeb9rMeTrU1YWE7BIODvyTbHfj4W0qcnPrNJjZtbW3S0tLiKE4TYewgRhw/nOpP&#10;9jXh5P2TPXY4VQfma48du9PvBzvXxsnJsWOw8vWYIqAIKAKKgCIwURBQQnYYLenUzZNtAvN36oaf&#10;ZTD/0ajDaJRhY+bEdrRwcsL22DxHox1MGQ4qQH0+36j021jchrRvK18H2g4pkz2UiGRsKCJt1W3i&#10;jrjE6/OKme6/h8wZiWLZD1kPV9QlbTXthmyekKQs6wni3OVyOTKWE0fmzevOqcDfODdeapBMd/L3&#10;zsbJiXrYOLEMpwKxIUbEyimczHWDOnDrRIjFyak60G67rZ2sh9NtPZrXhBM4MU9+nB47eE04OXaw&#10;DmxrJzBiX2W+9hjr1DURO3Y4VQ/7unMyf5ahQRFQBBQBRUARmOgIqMuCIbYwb6CcDk6XwRsnp2+e&#10;nK4D28DpMiYCTqNRB6f7EvNPTk42ZIRTDy5OX9NjMn8ISNvqOsQDVSyVsBMpkNRIiEBtVtsuybkB&#10;x8e7PYEdrwmqm524JpgnMbSvO6fq5/f7TdZO1IEZc+xISUlxBCPmT7tJ2pB8cqoOLCcQCHDjWBmj&#10;gVNiYqKjdWDmdn91qi14z+Fkf2IdkpKSuHGsrZm3kzgRexKlvC6cagfWQccOorDzwLGD7eBUW4zG&#10;NbHzWmoKRUARUAQUAUVg/CMwsZ7Gx397aA0UAUUgBgGnHiZiitirdknAdDQFqCthAABAAElEQVR3&#10;iAukZVwydiC180DxYxA91oukbGdT54QkZEfjmnC6DOY/GmU43T1How6jUYaTOGlbDw1dxUlxGhoC&#10;Q0vl9LhBK0ajjKHVVlMpAoqAIqAIKALjF4HRUcjiYT5UvUlCDeUS6WzEitgp4kkvFF/eDMgd3eMX&#10;PbVcEVAE9goEoqGoIfcSPEOb2tsVAeEU7RKXdzfeebEoEKiCfOIGYwr+gNzqFQaKR6IIlJXhtrD4&#10;PHGmpOM8ui4wD1l0l23ysXJOcHfH9ymqV7lj6IvX65FgW1CiKWg32D7mAtuVC3P1wdP0My4INxZt&#10;HnMgqkGKgCKgCCgCioAioAgoAoqAIqAIjF8EHCVku7AQQvOKh6T5zVtFaj4WdxgLFkQ7pMuVKBE3&#10;piJnzpbUwz4nqYdeJi6fNYVx1KEkCWEejvuXbIiJPg/M/VMNI2aQsoaRiyYdZQRIrGnYixAgT9ZN&#10;ctpjQ86xORKqD0nTKixOQ7KsJw3IM5tz7e4mXSA9U+enSWJhotS9UStdfdfq6z7XzruH+IyJ58JU&#10;eSfmScYhmbLprxsl0hrZQdIhXTQYlYKzCyR9Ubps+P0G6QpZisOucJdk4pyCswpk0983SbA62HMe&#10;ywt34HsXB6Le7UkiMPOQDJl69TTpKOuQ9b9dL11BEMq+BJn9gzmmLiV/3ywNHzSKy+PagQ/IQzvY&#10;10lPvXoOEK6unnGW2Jo09qkgf3mcYae+bK1kVs72+da3fn+xNJmEOkKSmJLYY29sol72Mq/uvHva&#10;PqZu5jy77Ji0Bsc+8XHP764j6013A1O/MFUE/WjLLSWmfRifgHeTuUtyJFgTRD9rlqGS/7F10n1F&#10;QBFQBBQBRUARUAQUAUVAEVAEFIHxgYBjhGywYp1UP/R1cW95VbJSfZKY5ofvz2Q8cafgwbfLrOob&#10;bP9QGh+7RprfvlVyLrxekqYuGlXUbGIl1BiEmq1/0a5ELHiT6sEDNJ647Yfu/smGFGOV1SVBlCVx&#10;yhpSJppo1BEgKeJNh080KB53tw+MuvFa4LARMKpWEI5sc16noYaQuJPcUgjys3VDqzR/0mz6gjvZ&#10;Le4AxobOiISbw4akTPBCRYp+4k7xSubiTEk/KF2aVjYij3APAcrjnhT4bsXYEmkDyQrSL4I8SKSa&#10;PP1uCTeFpasTPipTvZKUn2ipbPG+iqQp+6AbacA1SltJu8WrMhovDUw/xdjK/JMKk0Cm2kyxBQNJ&#10;zzDKcsebldCdb1JREs5NlJRZydKwohHEcrqpB3NwJYGIhZ2uZJd4MC5yn/gwmPIzsBAKSEbWi/aZ&#10;tFQU4z+xCtWBDMZ3T5rPYBbpQDqU60nGwkUpbol2RCXUFIpLyoZDYTQHSWmWBpx5Iop2u3CuJ/4s&#10;C7ouiHQCy+Q+amCcStLUtDFsCzeifRDn8qN+ILY9fvwswn4TbxXHv6gDFldCnUmGs/1YL9pMnFnv&#10;cGvYtI0b9SEpz3ZkIDaeNLQ50kXQVyIdXeLL8okL+Zm6Y2v6Gdq14JwCaVndIk2rm825+kcRUAQU&#10;AUVAEVAEFAFFQBFQBBQBRWBiIuAIIRus2iiVt54r6Z0bJa0gEw+ufDrHEy+D2XCVUbckBVLwSZaW&#10;/8/edwA2Vp1Zf7Yky5ar3D0el+kwzAy9M/QWILQAAQIkkELKpm/Kbv7sZpNsNgnZhBQCyRJKgNA7&#10;oQcCoQ8BhmGqp3k8LuNeJFuyJPs/58rPyLZsy7bksT3fBY+k9+675dz7nvTOO/d8He9L483nSeGn&#10;H5HUykPC+RL8L2+g/U1+2XVbtXg3d4NIAauBG+zBhHaSJMiHYmneBaVhAmCgC4N5YnzDZcvdNd2y&#10;+85d4qnqxl38JAuKsT7NFicEoCQk8eI+1i1ll5ZhQqBcHbo4gTvzijGkojsF6sVySStPM+Rh+9vt&#10;hqRz5Dok66BsKTy9UPwNPin9xHxDvpGQq3+oXnx7fEb1SII2rQLBNEjg47JX/skK2XHTDpBwZE2h&#10;Xj3CLfMumWeOpeKW+bb/Zrupr/TSUvMAqKfWB+VktVFSkoR1Vbpk3kXzpPqP1dJT2yMLv7JQOt7t&#10;ADEYkoz9M6XxmSa0q0CKPlpslKehntAgeTsEZTSJRGESSMyoiXObf1Bruo/KlTb0nQpdK5GMzFiW&#10;IYv/dbGk5COYEdrW9FwzrqG7ZN7HSqTkwhKTlQQ0MWp9o03mcRuuqymFTvGs7wLpbAc+adKzwyub&#10;f1QlmftlSPnnKkAi2wxGdffVyZ4n9xiC06o3FAhJ5uoMKTyu0JDjxlYBuNF6ofavtRLYEAAhPpKU&#10;peo0xHGITKZ/IqUfmye5x+WZryYSz3X31Ur51WhHjt2QpSS9G59ulPrH6g2mnBtlnypDV5Jk5x92&#10;SsVnKkxbtl2/TeZfMd98dbS82iplV5UZ8pXYND7XJHv+ukeKPlIkBRgflklcdtxULRwj1yKX7Pdf&#10;y8QBIrvl5VYz3xw5KSDAc6QIc6Dh8YYRpHpkV/S9IqAIKAKKgCKgCCgCioAioAgoAorA7EVglDvz&#10;yXeoz98jTfdcGyZjc/PC5KNFxg4vdmB7Ro5bkjpapPmeT0vJl54XWyaOS3TCjTnJ2K63PZKS5ZQk&#10;COKGp/7ufqm7uwGqraBUfKrCKJ0mSshRFeXd7pWqn2MJcBtUWVBrIbi5plmCQD9Ebo2PNIoDCrcS&#10;EvNUKWqakwgYwnFRumQekGlIQX5OB2m256lGyVqVJT27e6RtTZuUwA7At9sHIrRR5n28VPJPyZe6&#10;B+rMsn7vNq9sA8Gad2yuZCzJwLENRlVJptOR5ZDSy0qNJUDDww1ScnGJuBa4xFngNKRe97ZuqXmx&#10;GcRgGcqdJz1QwFKly2uIk0pZKDiZUvJSxJZlkyR/kqTNTxOqWksunCddIDwb0VYeSwVr1DRASEbd&#10;B7VuH1SrtCzIOTxb0krTxH2kG4rNLklHX3ho9oHZ0gcycevPqqTwjELT9873O2T+lfOl+YVmaX6p&#10;VRZ9dYFpE0nW1LI0qQFhSyVoycXzZM/je5CvSSo+XykZS9NBcmcByx6pf7heyj5ZLkXnFBlcI9vX&#10;1wdSuswlRccVR24275vfaBZ/Xy+57+iJp2tEn2kXQEuHwrOKpPbuWkOMloOA99X7DJFKbHf9aZcU&#10;YT8fxjU+2wgVdJ8ZQ4554ZmFkjo/FUR4hlFFuyrTJGtlljT9rQn9yZAA1La776yRfNhNFJxSIN4t&#10;XkNWN/2tWTrXdZg+5h6TiybBtgGNrr23TrJB9OetzgPhvhNlZUL53C1tb7UZgjZ6p3SrIqAIKAKK&#10;gCKgCCgCioAioAgoAorAbEdg1PvYyXas45U/iL3m75LlHiBjYykIN9zpWTmS1rZOWp+7LpYjppSH&#10;CqteLJ/t3tYDKwWQsUSB6thhf1xem5abKs1PtUj1rdXIB30UVFexJhIp3SRjQV4kdSWB+AUZO0pd&#10;w+vWzyPHY29gwiXSKZlOs3xblc2xzvzZmY/nuxfKTZJoBScXSA6Uij27fDiHu80yfC65J1nZtR5e&#10;2FDYl0AVmgrlp+UZyl5TLdv6cov49/jN0vbuHVTfgxHE/zaQ+lRDNoOca3+nXVr/0Yp18Vi+DrUp&#10;l7CT6Cu+oARlJxvSNdk5IMnm4SxjgFyMfE+C0eF2GCU3FZ3t77VLy0stow/AeJcv7OfxJCZLLig2&#10;itHW19FOXLd47fPAsoHL60svnQ87g0zTx1QQt0mweWh4FH1/pUXa3mwLX0vRCraVCt72f7abNjU+&#10;hzZSdYx+0+KhE560VOTOv6LMkLiDKykieuBIcUj9/fVS89eawa3EvOqWLdL+j3axp4xCPjO3db21&#10;jgSGroVQMEPxSluJPHgDU61KiwfmJandBmVv5wZ4BaN9FtPLa3/nuk5TColWY68A+wEeTxU993mq&#10;PIbQLj6/RNJBtBt1M9TArItkNZW4W368BcrbPWLDMVRCtwAvHsv+cMUG7R56W8LzjHVqUgQUAUVA&#10;EVAEFAFFQBFQBBQBRUARmJsI8HY1binkbRPvazeK25018TJxQ5qT6xb/O7dLoHnnxI+f4BEkCmLl&#10;VlNznNL8dIvsvAXtAkfCG3USMmP9JafYoIz1yJafbRHx4DD6Dw4ogifYVM2+lxHgPOmDt6RR2u3l&#10;tmj1CUSApCmUnJ6tHtkJtaJnU5cUfqTQqEJ57iYlw1sWKldaDvDBSs3tNdINAtcQZziWib6hJOgG&#10;rw30UB3Y1z/gFUtCkApW1wIYw2Jy0ZOU16OOdzpl9127pQWBwDpA3hnPWE4+1J2MclguryOWUjZc&#10;I+YmFJxMzuKw3ywVs1GvbSiK7RrrOsT9JKR7anzGAoGqUC+Uu9zOVIrl+amwc6ClQuvrUHFie7Ar&#10;7CObvjTTkMO0WDDkMQ9A34mVdTw3kfgmSUmv2/mfKocCGDYACBjm2RwmurlvSELVjr4UWAXskN1P&#10;7IK1QVC23rZVGh5okBSbc0jWIR9M3eF2R24nmcp2UflcD2Vz+5r2cN0AjXUbIjbyALxn+6mQ9jf6&#10;xX00VMNoK+cHSV0/Aqf1Yvs8KIBTYG2x+87d0vl+p1HQGp9gehJjO8eOthS5OIaB3uhbbnBhE9lW&#10;YsyHfsivZOywAdCPioAioAgoAoqAIqAIKAKKgCKgCMwxBMaQFk28pz1Vr4jds1NSiqCOnQT5aHMg&#10;+FewUbwbnpOc4z878QYk8AiSsq3Ptppo58VYzmoDmWARLSOqxc11906v1PwZii4vgtggoM2oeUcc&#10;rBtiQmCAxCCRReKqD6+xgByOZp4kNgeYdfwf87iM5HViaqZmmj0IkIyjNQWXq9NmhEQnyVJ/M5SL&#10;XSFDxJGQI8lG8pOBvtKxTJ1zMB1BsEziIy7MFQZvIgk3H16zNbfvlhDKofKx5aVm40PrPjxH7AwW&#10;hzrpK9q5tlPyT8iDBUGqZK2AZcJTe6AiBT+HQFok/OhBW/bJMkP4GjsC1EECzw6SzwelZRdsBVgX&#10;LQa4nN7M62FzFlSf2PCgKOQJwcN75LM4koBJ8LumN2s7lsynL0k3atG+njDhy371oe8p8NmlX2zW&#10;gVmGWLbDG7UNKtpK2BCUXlJqFL89u8IkLslXHjdIMLJN+OPqAb4hOUoCmVYOXPpPRWomfHGpVDXH&#10;GlDDx6f0pUr1zbuk7ok6CdQGxemAqpXljZJCfQhgBnx4zlskNMukWpcqV1pPGC9XqFmJv3nQBnKY&#10;idiSAB9M2MxxZ7vSYMPgrfJifPqE9gNeqIaDwLS/F/On1ClFZxdJJsaQnrGwoYbKukcqrq1AULOA&#10;saigQpi2NWEMwn1jXZxHrCP36FxjW9Dy95ao5PBgm/SNIqAIKAKKgCKgCCgCioAioAgoAorArEUg&#10;roSsb9fbkmonMcabWr5OPKVh+akX5YjMLEKWPXFmO6XrzS7peBPLbCPu1Uf0kl2HAsqRiqXELmSc&#10;HBQjitUNHyJA0igUDIodpJdrmcss+Q5HYP8wT7R3jF7PAEzdIEn62rHc24UxIjmkYxQNrn1qG4Pv&#10;kXDb9r/bjI8s58SexxrEu9VrPGLpLUuVJNWhOUfkGDK17a12cSGIF7fX3FFjlvNzPjHAU4iqahCu&#10;/UlhNX4yHgKQXG3+e7Mh3LKWZ0k2vFpD3pBU/6naEHH0iq2+pc14iJL46wUZTJuEHVCQkrDsbcPx&#10;LzcbD1uSuSR5eS4w4BfVmrREaH0tHCAqCD/TQSIUI0lS0p5ml4AnrGiNHFwSlVxyv/PGnbBzCUjj&#10;803IF5Q2lMVnaztv2mnaTEK04LRuE9CKqlaqYUk209aB7aT/KYNY2aAA7gDJGfr9TkNsMxgZy+ht&#10;7jXn2k5s71jbYdTI+cfnGTKSga3Sl8BOAHYG0YhWKm0d/QgmVgvi05YS2fyo7/sgQU1NTR0kY5mJ&#10;RCvbWfWLreI+LMec+/UP1YkHqmBiEPRC4Yzx63ivU4hfP8cwzNGaY1tgR0HM2XajpoWimWQ458qu&#10;23eZYGjJqKPm1hoTvIz9ZeCvXHgKUxHMQF1UP5vgaphvnHMk//nwjuXW/mW3ZMAKggHfxvyOidpj&#10;3agIKAKKgCKgCCgCioAioAgoAoqAIjBbEIgrIdvna+KKyymlZBTQ52ucUhmJPNiRgehfuPkeN1mc&#10;dCx5xy1MMxgEgCnJml6PXzJWZkjJOfMke3m2IYcmilBvi19a1rRKw5P1UCj6jZfwRMvQ/HMQAcwx&#10;LjfvQKAqJqOoBlHXXd2Npfsg7UC2kaDzQgFvrgN43/oGCFCqMKFwJJnHPIFOkJrwCmUyhD/y9YX6&#10;TOAnBrOiZykVqCTneuHJyiX+DCBFqwFeMpKxbJ3+sySDeTxJv8718DDlTvwNtgNKTaorWd+eJ1Ef&#10;jrfyWPViy2CyO+zmfAnCPsFup0Q8nEjckqjsqe4x5ZG8ZaAtUway1D/SgPcsHFYNd+w2r+Yf+M3a&#10;s+2y/CfLQTjaTP+oGmaQM89GLOvHH9vnBzHZwDIGVKcNILqTWB4u9dXoo5WaX0YXgLfpn7Ux8hWH&#10;jLovIl8oCBVwqs0o4S11rLWbxzOQWB3GlHhZY0yvXKMSRv092NeN8bbay2PNcQj+1VPTM6hcpW+v&#10;aS9sbIhf3f214WoI1ZsftpX9tYhdkrDt73Isw/OFqmuqnIm1F8S2B2PKuliuJkVAEVAEFAFFQBFQ&#10;BBQBRUARUAQUgbmJQFwJWdylxgel5DiVE5/WDC0lVoI11nxDS9dPoyEAboLLxwN9Qan4XKUUnzYy&#10;4vpoh0bbnpKHJednlkjBcQVSfXe1ND3TKKnZaYOkSbRjdNu+gYBZum6xZwNdNgQZydiIz9Z76zWS&#10;QDPE3gCBae0n6Vp9S7VkrcoWJ4JmUW3Z+cEAyQr1p0V+WrVE1mlIv2FtYrnMY15pNzC8PrNn6D8k&#10;J6n0726EQrwPy/IjrAuG1Adm2AZC00q2VKtVqHNYPVxmv/mHmyUHilMHlLEkYzvXdYXJzIHDDOkZ&#10;UQatGKxk9cH6PNVXKldD+C89K32IOjay3Mi+Wtst/Pk52v5o25OcEbiQRI2YI1a55rhhmCUzYNjA&#10;eJq5MlCOGWclYiOh0/eKgCKgCCgCioAioAgoAoqAIqAIzEkE4krIOtwLBcKkKaUACrDnLJpSGXrw&#10;3EOAythgKCjLvrVEcg50x62DXEa86LOLzHLi+gfrJDUHAYmMxDBuVWhBikAYAXBw9GNtQ9AuPq8B&#10;fRdWQX7I6U0LUsm2ZEl1p0pPS7ek2FOG2BpMpgEkFHtbe8MKXRaA/lDhO8A3TqbISR9DMjYQCkhq&#10;LgKbkdjUB2OTxlIPVAQUAUVAEVAEpgsBPrjV7+zpQlvrUQQUAUVAEZgOBGj9Z77fxqjsQ5nSGJli&#10;3ZW2+Djp6XfCW2+yrGy/dMNi0LXk+Fir1Hz7AALkq/ywKai8uiKuZGwkdBWXVUjeCfnwzfTvFSIp&#10;si36fg4jgMnMwFlctk4l7t4gLXnD40i1S1peGhTnAQnCi3mqiaQsFabmD33bG/2iTQH7QzKW/dMb&#10;u6mOqh6vCCgCioAioAhMDwIOh0N6Ye3Em1dNioAioAgoAorAXEDA5w9KSgpioIzx3RZXQtZZdqAk&#10;la8WbxeW4fJJ50QS8vu8Hgnlr5K0pSdM5MhZn5eqLvpPJjJNRx0JaT+mUQBBi7IPy5bCU4oSUoVV&#10;aMUV5ZKUAS9QBhXSpAjMYQRMgC+QlumF6ZIEK4HeQK8EAkHjc2uuFfjWYJ4Z/YfrJn15g2g32y/o&#10;B/tjR7/G+tKbw8OqXVMEFAFFQBFQBGYdAvzOZhDOAH5/d3p6Zl37tcGKgCKgCCgCisBwBLp9veL1&#10;BSQtLW3Me9O4ErJJNru4T/uetPtsEgqOjOQ9vJGRn6mqben0SzaOT3Zy2fg+kvAjxFnglLRy+Jcm&#10;KqEOh9uBqN/AdYI8eaKaNKLc0ThQbA+FQjIPAbwmknp7AzgOpp0Ryevtke7u0X/opbidkrcaKtlu&#10;zN2ZilNEf/StIjAlBHBuUdma5k4TV6EL/q826XPAGiQpJMH+WfCXFJR+tNcG31pXgQv9gE0B+qPK&#10;2CnNCj1YEVAEFAFFQBGYdgSo48nKdsuuhlYJ4YGrJkVAEVAEFAFFYLYiwAeNu+pbJD0jS2ywCxwr&#10;xdVDlhWlLTlW0k78N2l64T+kqCgfN8howFjfqyS+sL+psUkch/+LZB503ljtTfg+Sx1p+Q/2BfvC&#10;foiouS8QJvhM4BXc+Ju8vP+HutUK5mIpXaPlYeO5VJlkn1Gh4Ulwn79P5n+i1AT62fi9jdLfG1Z9&#10;MW+0MiKDzfQHAByLYyAZvLXaalRtAypP7mM7c4/KlaKzimT9t9dLsCv4YTuYj2PAhLc8lq+m/+gu&#10;2zlYJ7azDrM/SgAbCzsewzKtulm01W+rnVYdxCv7IKhfzyiUnTfulKA3OMTTsg/tSylKkcylmSwm&#10;plRTu0f+75YH5OMXnSkH7B/2I376uVfl6edeQbOS5KwzV8tpJx8dtaz8Y/Ol8UmEftekCOwrCOB0&#10;pa+sMzNVsKDCnN+zpuu8zuA/67o1a9qtDVUEFAFFQBFQBBSBQQR4+5Ge7hKfr0e2Vu+RRWWFYqcf&#10;vSZFQBFQBBQBRWAWIcCHijtrm2HDY5OC3Kwx1bHsVtwJWRaae/p3pKmrWerf+o3kuTPFCZmuYeis&#10;m31DAIZZwIDfJy2t7SIHXCmF5/0U2cLbWc7eSJn7Z4LA7BPv9m7jh5i1Mku6d3Yb0jVnRY4hC7s2&#10;dkmgLSAZ+2UYQjW1BAFydkN5yR8TixHZGySjZ5NHett6heUxCnlqaaohNzs/6JKQB14SeQ7JXJ4l&#10;oZ6Q2NIxDOQ5cZwtwyaD9WxCPa2R9TjFV+eX7mq0DcRu5qpMCXYGpbumW+woI2txlni2eEy7WS8J&#10;UW+VV7p3dYdJFrSP+dIXpYt3m9e0PXN5pgTaw2pme5ZdbGk24atns0dSch0gQ9G37Syjx5SbsypH&#10;7Nl26d7WbfrMOqxEPEjKOoud6Fef9AC3jKXpYHuSTDT5YEdQbC6bZB+SberxbPTAszUgOQdnA4tM&#10;kNJZ0vZW2xBCqM8fkszKzDCha1U0xuutdzwiL7/6jrS1dcj5Hz3Z5Kyrb5J7H3xarr7iPAQG65M7&#10;735CVq1YKkWFeSNKSitOEwfGpr/nQ5J9RCbdMCcQ4I9/TR8iYEjNDz/OjncYQxgrzI62TrWV7OY+&#10;0tWpQqXHKwKKgCKgCMw+BPi7LDc3T9paW2X9tjopzM2UnEwX/Pds5uHr7OuRtlgRUAQUAUVgX0Gg&#10;FzZ6tN3Z09oFzjBF8vMLYup6QgjZJJtNCi/+pXSWHyKNz/9UUhq2SHqaHV+oTqPEou8fPf+6ewLi&#10;TyuXjI/8QHJO/CIaboup0YnKRDIx/6Q8yViWKeu/s94Qrgu/slB23rRT8k/Ml9R5DFiGJfQgWLdd&#10;v01KLy2VtFKQzXiA2/FuhyEV+3zIgM8hb0h23LBDyj5ZJo4cBz4HQfSlSNPzzdLwaL0s/NoiIZFL&#10;YtcB4tNX5xMHiNDKLywQZyF0aqwHZO22X6Gej6Oe+WmGYK29ZzfIYq/0J/dL8bnFsHdIlk3/sUnc&#10;h7ul9LJS2fn7HVJy0TxTp1HrgqHf+stt8FqkT22fOIucsugbi2TLj7cYopnt63inw9RVfF6xIXhJ&#10;uIY8CMyGY5NTYT+B/m7+0WYpwf6cI9wSBKFM4rb65mrpXNsZVtNiUMquKpOUghTTd/aZfWOiXULL&#10;31tk9192S8XnKgwhTGVw/zn9wKJBsg7MNkRD4WkF0rWuy6hk8cvLcPhU5LKsWNMJxx0mlRXz5E+3&#10;PzzI7a/fuE0yM9Jl9TGHokv98tCjz0vV1l1RCVn2155hRxtCwDvWWjXfbEOAS9vtePgRDCGgFeea&#10;El2zbQj3rfZifvbjesQHWpoUAUVAEVAEFIG5jEBuXi6UsunS1NEhTW3dxrqsH1ZKmhQBRUARUAQU&#10;gZmIQFJSMqwJEMcEr5mZueJyje0bG9mHhBCypgKQHFlHXSHpK88Rzwd/Fe+WF6WzZTvIvWaQeW6x&#10;lVaKc9HxkrvqHCguExusKbLDY7/vl9Y32gzpyCXy2SAKffU+SQGhmLF/htTcViOh3j6pBKmYfzzU&#10;lbhJJjm59RdboSZNkb7uPml/p02yVmRL/sn5kpKfYsjZrg1dhtRd8MUFIHvTzRL9tLI02X79dumC&#10;Cnbxvy4WG4jAnENzJH1JevR6QOhuA7Hqb/AbpWof2tH6eqshQV2VLsk6COrYKo+4oH4lKbrlh1sM&#10;Cbz0P5ZJ4emFYZVsZOctYSuJqAHyk4T01p9XSQ7I3ZILS0y/SLxWfr4SKtYcyUOfG59rBgnbIRWf&#10;rZCis4ukC4pfQ2ahjGQsLaIid+cNO2XRtxZJMo6tAvFLota1IM0oYGlPUHd/nSGgST5nLM0wBHXp&#10;ZfNl5x92SsAbAJFqNS7c4GEfI3shu2rqpb29S5JBsJWXz5OFC+ZLdnYGTgjboDy8q8uLYAFOo27m&#10;M/ZUp1M8HqiGoyRTl6neAiZKJt00BAGSm8mwJqHXb+TYcduMTWhawWmFsu39reLoTzFzY3hbTb9S&#10;4tsHnrfG0mN4ZfpZERgDgV5vr+SfmSfOfDwUxMM1TYqAIqAIKAKKwFxFgEpZ/m5PTS2UPohDKKYY&#10;/FE/Vzut/VIEFAFFQBGY1QiQ+yAnxcSvrVhT4gjZgRbY0nMk+8hPmD+2jMG7kig9HGhsrA2djnxJ&#10;8FHkUv3elgCUslDElqVK66utUIkmm5vgvBPyDLjd1T2GmE1yJJn83bA3YGAu1yIElqkMK2aN3ywH&#10;An+0Mwh0QA3c5BdHviOsmIX61bvDaywJemAHwOX+VNDyZjtqPbBAYD1UxJJApedj57pOoSK34NQC&#10;cS10Sf2D9ZK+wCW9jb3SU9tjLAl6anpMfcl16EMEiMbDFj9yTMILiTR6y/qbe4XWAlTn+mGPQEUt&#10;vWpJLnNiZR6QaUhj2hzQTsH4xFoEAZpGwri3pdeoZKmy7W1CeSjXCZI4Bf1jI9xQ2VIl7avrMWpY&#10;66F3CKpZi9wdbBcsEQKwZRgtPf/iG/LWmnVidzjkM5+6UA5atUyCwaFP0fmjjhHkmfijrjcYxI88&#10;tCVKokVCqHuoj22UbLopAgGS39k52cYHmpu59J3RcjMyYOnRhzGdgYkPH6gqX/LdJdLycosEoQKn&#10;F+lgwls+bOnZgfMnxWEeggw5gQYzxvAGZfXDf7rXH5DUilQo4aH4Hjj1Yjg6tixserzLHF5zoutI&#10;dPnsz3TUMRy3qX7GdbXwgAI8WCsy1+CpFqfHKwKKgCKgCCgCMx0B3nMw8f7ENpYyI5xN/1UEFAFF&#10;QBFQBPY6AtZ310QaknBCdkhj8IWaBCnvjE24WScJ076mzQSZIjna/s92cZWH7QIanmiQYHtQSi6e&#10;J/49fnNzz6BTJDfzVueJPccuVT+BwhRK15LzS4SErUl4MdG/+QoMfA0+s+Sf3qmedG/Y6gCEjb/R&#10;bwjOEfXghpz1GDJhoEgBp90L8pSkrPsYEJxQ53a812HKzUVbsldlG7KTfrFU0pIgZt2WOi99Ybph&#10;8GmXEHmXb7XTarepE3WRTCbh0w6P17Y322QebBFIvPaBrB1c2s+28Q/tHSQ+rPd4Zf+4vemFJuNB&#10;O+/jxLHXEHgMIkb1F4nryGRz2gyhzXabtkXuxPvLLzlLLr7gdLM1Lc05uDfyZFi6uFzue+gZ2VJV&#10;jSXqIens9MDWoHQwb+QbXwsI5eaAONM/LCtyf7zek7TkeCQyTUcdbD/rKSoqQvAFeA93ecQBcjwv&#10;HwrxFJL4U2MJqbrl06ZEYMXzOxvK78wDs/B8iBM1InFo0PS2t9uM4tvmh78yH4ZMtDsoh4H6eoO9&#10;UvGlSsk7OhfnADdG1BWHt8SJxHiiEseR5Hoi6wjhYV0ysOGSj0SlxOMEBTTGNt7qcF77wgEV+40S&#10;PVHnBHGfjrG2HtTEG6fIeZPIa8d04sRrXyKufxZWiT8npuHakcDvienCSc8JC+mxXxWnsfGx9hKn&#10;2X7tsPqir4qAIqAIKAKKwFxGYAazo3sHdv6AIQlL1Wk3vFrp7UolKL1SKz9XaRSs/ExVq1CISZUp&#10;+IPODZ2SuTLT2A+QbCGBmHtUbpgAHRAJmqWm4GK61ndJB+qYf0WZ8WclGUmysuPtDuOnGrWeKMQW&#10;62hf0y7Zh2YLbRF6W3ul9bVWYSCyyi9WGtKHRGrjU40mkBaZgl4QyV6ogEsvKTXkM9vaB/Eoy+Kf&#10;SWw/CWBL3IhXBjZrfKZRis4qwlLvsEExiV7DPhj2deAYqwiWZQlbcTybz2BoVBzPv3y+IYip7u2u&#10;rhcbApRxKTf9Zbf8aIsEuqC8HVBQ0waBY8BAZukLECBsWAovaRpKnnIMGZnVuolduLBMTjj2UPnl&#10;b/9sjj75+MOlorxkWEnhj21r0CeOK8oI9y1qtilvtG6CrTZOucBhBZBUYR0kSROVWD4TSTr2o6Cg&#10;wPxZ9U2VjOUNRSsCO2RnZ4sTNhNTLc9ql/XKNvu8PthXeCQvb2SAN+bLPTLXELH0YU7yQyk7EVIW&#10;U4jz2ufvkfIvlkvBcQUSCgCzKOey1aYJv7IOqM1bWloQCANttYOUHTgHJ1zWKAcQp25vN/zcfAan&#10;eI+DVW07gjumIQCky+WK+1jzEhWESr6trc30IRFEIHHywB4lCAW+2+2Oax/MdweAIvbsQ2ZmplGh&#10;x3ss2IfeXjzo6+yEEX2+NTRxfWUdXV0wu8crz+1494GNta4dOTk55gFRXDuAwtj2np4e6e7uHvXa&#10;MdU6WUcH/BP5YIurDRKBE6/hvMaaa0cCHuiwD16v18wp1pGIPhDn9vZ2RGdPN9ePRNQRCARMHTwn&#10;2Kd4JwsnzlvO2UT0gWXy2pGVlZWw71O/32/O7UReO3ht4m8O9iMROFnXDl7DE/H7iWPNawf/+Lsj&#10;EX1gHbx28HcTz4tE1MHvOc6nRF074n2OaXmKgCKgCCgCisBMRSDp5TWb+w9ZXiFpqQ7ZuatO5hUX&#10;4EbvQ4Krra1TPLgZL5tfPG4fGpuwvB9qtvy8nKh5qUz0dvdICeqIJfFHRF1dk+S4sUwexrgTTfwR&#10;XVdXJyUlQ8k3kn0kKjf/5yaxBUFYDRdk4fc2l9eTMORye7YjGaShCawFT0kfbACC8HQ1y/hBXAa5&#10;pB7HMMCXLd1m1LMMZEX1KJe/M4AVlbf2TLshdAKwROBSf/rIsm4SvHyl4jSWeiJxYF8ceQwahqX2&#10;+DNtRRtT0RbeN9ADl9tZNwPCsA76wrIvAU9A+tFHyyqA20nq0s+W/eB7EqIM8sUAXSRpU+elih3B&#10;x3ywJghgP/thJfaZ9gbEjIG42BbaH7Buks4myBf6aXBCW3pqfcAujAWxTIYa1o/2DhLDLBjFk6B1&#10;n+CWxV9YbFU15msIBFVrW4dkZ2XgZjYcEIxtqdndYG6m5pcWRb2pok3D2m+tBXOM4cB4W4mkWvI8&#10;mxzw4+VD22ZlmMQr25OIG7vIpkxHHZH1jfeeN/+1tbVSVlYWc995TKLVgMRpLIIuGedTx/vtsvW6&#10;bWLHfzw/xiU9MW85bwJQxlb+SyUezuDGC+dGohJxSqR6lRiNh9NU+5bosWb7FKfxR4njTFIikfOJ&#10;5TONdd6N39KxcyR6Pk3HOUGc+D2RyO+KuXBOJBonPSfGPtesvXMJp0Re/+bytYN9q9pSZR7CWNct&#10;np9FRYXih19/b78TJG4OvmOsWaOvioAioAgoAorAvo1AWD5H8gDfjjf+8V455aSj5MzTjh1E5bY7&#10;H4UaJ934cw5uHOXNs8+/Jq70NLnw3FOi5nj7nfXy9rsb5Ntfvzrq/uEb2aabb3tIzj3nRDn4wP2G&#10;707cZ/AmliUBCU/+qCAZ6YVilkQMSUj+kdwEdLirNP+GA2eRcyG5CrLSJOwyN1TIQ09VkpUsk4on&#10;Ux4zhQ8Pb4+hnnDB4X9ZDn1bWSbLMW0F8UN1L5NpP8jQEDwySSLzM99TrWrqHTiGeQf3g5gMDvio&#10;klQiFoZ4RV764RoyCn2MJGN5fBgPZGL/28L9Z30krEHnhNtItS3UrsPLMHijjOFlMp8j3SHNLzVL&#10;wep8yV4Rnexn/VaywV+3IN9tfTSvxKW8bCgxPyQDPux+sEYCjbAryMYDCY5jAhPbk+g0HXUkug+J&#10;vCli24nReDjxHMhelSOLv7VYtv9qm4RgW0IrjVHnCIaWwf8ktV8Wfm0hvGpzDTmbSKxmAk5T7V+i&#10;+8D2JbqOWObTTMeJfUg0TokkYi18E92H6RhrxckazbFfE42TnhNj42/tVZwsJMZ+1WvH2PjoXkVA&#10;EVAEFAFFYF9CwBCyeKBpluasWrFU3njrfTkDhCzpos5Or2yu2ilfuvZSwz3U1zdJL1SnJLuoWO3t&#10;RWAnLANNcTqwPMYjJ2IpuJ1LZpHo1dnQ0GyI3qIiRIfGsrsQlrEzWiaVsu3In5eXPUT52uPzS1NT&#10;G5ZsZUoWSGBTDpbF8IkrE5Uc9SiTXqF5eMLK5PF0GxVkJ5aK+nB8SXF+XG4mRxCDAGT4NkOCmlaE&#10;/xm+P2LXQIYwAWQ+RClvtO3D6xlSbrRyRttmkYDcD5J2eOKPRJO4P/J9hAp2rD5GtjPyPQla0F4f&#10;lh1RntWGscrl8Vy2ufWGbbL8+8slbd7E1dJWPaO9Nr7cKPWPNUhqZuroRNtoB+v2OY+AIWVXZsuy&#10;H+wnzS83S5APHKxzZHjveT2FqjwPDxBos8FjNSkCioAioAgoAoqAIqAIxI7AaD+zYi9BcyoCioAi&#10;oAhMBIEB2m0ihwzJq9dtUEkTFPaFFbIDMB5z9EHy8mvvSMOeZikpypcPNlTBfyhNFiAA0g033S07&#10;dtYimj2W3QPpb371k1Jbt0cef/IleLTZ4fuXJjlYIp6TkyUnnXC4/Ob3f4HnVqeJau/Gtm9+5SqQ&#10;sg6p2lYt111/uyFs6UF09RXnyfL9F5ntt9/1uOmBH0TvReefJkcettIQg1Q/kHC98f/ulQ6QuSSC&#10;jz3qIDkfStwHHn5OdqMdVNPuaWyV/ZctkM9/5pJBYnjIDNEPsxMBTGp6d9L+YON/b5DF/7JYsvbP&#10;jk9fUHbdE7VSc/fucCCvkTx1fOrRUmY9AgyMR6uP8ivLx7Wu4AMJWm/wGE2KgCKgCCgCioAioAgo&#10;ArEhwBt62o/1dFNs0w0PeNimTfQON7aqNJcioAgoAvs8Akng2ux2B0SPLklzhQO/T/SSy+t2MBgy&#10;sQP8Pth7UlS5DyHL/hNDpzNVMtIzENclOWZidgghW1E+zyhP176/WUpOy5c3314nhx+6Qro8/ELs&#10;lf/4t8+jEof8vx/+DhHrd0pmhkveQ95PXXGurD7mELnn/qexP0Wqq+uMwvUbX74Sg9Jj8tfWNRqS&#10;lCrWKy49Wyoq5smjT7wod9z9hHz/u5+TO/7yuCFgzzztGPnnuxvl7vufkqWLK8wydy5Bf/DR542a&#10;9qtf/ASI1xa57te3y6qVy6QTbfP7e+VbX/uUNCMozE//9xajoi2bX7QPTYF9oKs4ox3pdtgfhGTj&#10;jzdJ4SkFUnxGifGjnVTvUV7Hxg6pfbhWOt/tlNQsKGMp7t6XrhyTAm7fPogWIVaApbGQoEWHJkVA&#10;EVAEFAFFQBFQBBSB2BHgTW03iNj21hZxYDVfTmYa7v/SxY57QezSpAgoAoqAIhBHBHjHGgj2iQdx&#10;njq6WqWzo1XceYwplRYzocjrdicC9na1t0lGml2K3C5JdWaOupg0js2fMUWRwOZq//YuD1wCOiQr&#10;2w3bVwblHb+JQwhZOyKXHn7oASBE1xsF6rbtu+W8s0+SosJ8WX3sIfL4Uy8Z9eyePS2mZFoQVFSU&#10;yFmnr5ZkflFiNEJQqi5dUmnI0XsffAZBtRoNoUuCgqz5/ssWyrKlleb4k2Bx8I9X30EwsXppAMm6&#10;dt1mWCTsMLYGJHLrYJFAHzg/yODtaEsATPsNf7wHx8K/1R+QagQhs4HRP/TgAxBxNcNEFGUgJ0aJ&#10;1jT3EOCEZkCl5D6bND3TLE1/b5b0RemSsQTBuxBEbEzbgwE4GGjNt8dnPHR7dvvEnmyT1ByQsUwx&#10;nDDhjPqvIqAIKAKKgCKgCCgCioAioAjECwHe1Hu9Huloa5biglwpysvCfV68StdyFAFFQBFQBEZD&#10;IC8nQ4Lg9hqaOqSxeY+4cwuhlnXFRCi2t3dIb0+XLKkokKyM+FtLjtbmmbY9O9OF7y43SNluqa5r&#10;MSv4s7OzxsVwCCHLTtEm4B+v/FOeeu4VccPLlXYFb7z9vtx931Ny6UVnyqknHWm8WukF29/fJ5np&#10;kDVHfFvSQ/b5F9+QF19+Sy658AzkP0quv+FO0xAStj6/fxA7EqwIJwZ/ULukOBxGZVuIL2DaD9Qf&#10;1IyonHnmPcunSnbF8mVyIFSxXLZy0Mqlsh+I3Q82bB2M1MzjNM1xBECa8gdbSlYKp474tvrEu94b&#10;XkIey6NzHJ8MCTmDMqVmIHgXj1Eido5PGu2eIqAIKAKKgCKgCCgCisBMRYC/7f24R2xraZTKsmLJ&#10;z3bN1KZquxQBRUARmJMI2GG5N78oB6va7bK7fo8UlcyHNaljVEKR120PVqv3eNvlgMWl4PNGUItz&#10;EqfxOpUDYja10iEbt9UZLNPTxya2Rzx3nFdSKPkI2nXfQ8/KYYccYCwDGMyLQZUWLSwzqtRNW3Ya&#10;f1gqXhloy0r0+yEpSnuCHLDBZfOLZf3GbbKrpt7kp6/iug+2ytMge7nt3geeRhCuQikvK5EFlaWy&#10;Dp61DOhVU9sgzz7/Opaq2EzQMKpkDz14OfZvFWeq08iBH4N3LevvAykcScRym/oMWSMyh19JouIi&#10;QGI1JTtFnG6nOHNi+EM+R6ZDkh0DU1/J2Dk8SbRrioAioAgoAoqAIqAIKAIzHQH+HO9oa5FcxB1R&#10;Mnamj5a2TxFQBOYyAkV5GUK1Z0d765jdpECzAxYH5SW5SsYOQyoVNq9lxW6D4Xjc5AhCNhmk6Skn&#10;HGGsBY464kBT9PHHHSbFUKv++oa75J21m+ScM1fLlq3Vxk6AJK2VSksLpbAgT848/ThjXfCbG/8C&#10;24FGOfXko+T9DxAgDIG/TkbArw2bdsjv/3ivUbZ+9uqLjDr2mivPN5YHPOaNNevkysvPkezsTFm0&#10;YD4ChqXKGfCWPWC/RXLzrQ/Ig488L+eefaIhcueXFEkBCGQmBv9asrgchsQDS9CthkV7BZnHoDua&#10;5gACHMaJ/k2w23wCpEkRUAQUAUVAEVAEFAFFQBFQBOKHAH9jBxCwORgMSElhTvwK1pIUAUVAEVAE&#10;JowAaY+SQrcE/D4jgIxWAK/bPp9PnPD6zoWgUtNIBPLcmeJAjCI6BIzFJSW9vGZz/8HLKyTDheXb&#10;4yRGS6OEmYmqVBKgYyWqVWlhwDQ8f+S+yDKouKUidrTEcmh9wL/xUgBROevq6qSkpGRkVhB4G3+w&#10;UXq394qDy9+jrFtnDbEY8Y4sfJQtVpNJHlrvR8mqm2cOAv5WnxScWyDlV1VIX0BtMSY7Mjy3a2tr&#10;paysLKbzd7L16HGKgCKgCCgCioAioAgoAtOLAFVAVVuqTCwP6z6N921FRYXi70+R3n6n5Obm4J5w&#10;aLt4S+f1euFB2CH7L5w3dKd+UgQUAUVAEZh2BMiBrd+6W9Kz8o3YcTgnxut2e3u7uOwhKZ+XN+3t&#10;my0V7qxtFn9fCoSmo3vJTsjowSJjCcB4ZCzzWGRstPyR+7jfSmORscwTS71WWWO9JjmSpPIzFbL9&#10;t9vF3+CLwlonQUEr4nDaJdkJ4pkk6hRTwBOA7SkIZTUunSKS03c4pfiZh2ZK8bkl0h+KwySYvqZr&#10;TYqAIqAIKAKKgCKgCCgCisCMR6APD+0R4kGTIqAIKAKKwAxAgISrDX99fR/ak0Y2i/uNkNKJN5pG&#10;RcAG94FQIGS4xuGktnXQhAhZ66C58Nof7BfXgnTZ/8fLpaemW/oDINsi5xPe+xr8Uv9wvQRaA+LI&#10;cEyelEXRvk6f5BybLfnHF8C/NLKiuYDmHO0Dxi3ZZRNXmUuScEVSi4s5Os7aLUVAEVAEFAFFQBFQ&#10;BBSBvYYAJQ/Kx+41+LViRUARUARGIEDSdaxkCEZevDWNigDhGc9Ddp8lZIkaSVmqXzOWRfe9yF6R&#10;LFnLs6TqF1USqA+ClAVck5h0Pe09UnxhkZRdDr9dzGwl9kadszNvB8ab46VjNvOGRlukCCgCioAi&#10;oAgoAoqAIqAIKAKKgCKgCCgCisBsRGCfJmTNgJFwAzEbLYUkJKklqbL0u0ul6jqQsrsnSMqiWJ9F&#10;xl5WLn1BeCCMplWO1gDdpggoAoqAIqAIKAKKgCKgCCgCioAioAgoAoqAIqAIKAJzCgFdHTLOcDKI&#10;U0p+iiz51hJxlNmlt6M3JpUs/UapjC2iMvayMukLkYwdpzLdrQgoAoqAIqAIKAKKgCKgCCgCioAi&#10;oAgoAoqAIqAIKAJzGgFVyMYwvFTQOvOdsuTbS6T6Tzula60HS9iN+0DUo+kTYc+0yfyrSqX4nBKQ&#10;sZThRs2qGxUBRUARUAQUAUVAEVAEFAFFQBFQBPZBBCx/Qet1H4Rg2rqcBOtA/mmKjoA1B63X6LnG&#10;36o4j40R8Z0qxqxBcR4b59myVwnZGEeKdgMp7hRZ/I0l0tvcKyF/9IhzLI4nhz3LLik5KQM2BTFW&#10;otkUAUVAEVAEFAFFQBFQBBQBRUARUATmLAK9vb3S3d0tPp9PgsEgIpn3xYWgmbOAxalj5h7dbheH&#10;wyEul0vS0tIkOXnfXjDs9/sH52IoBMNG/E01EVObzSYpKSmDOBP7fTWRfOW5znOeeBNjnvNTTcTZ&#10;jvnsdDoNznzdl3GeKp5763glZCeAPG0IBNcSZ4HTvI55KLLS7kCTIqAIKAKKgCKgCCgCioAioAgo&#10;AorAvo0ACZn29nZDwqamphoSheQgySv+aUocAiTFSISRACcpxnFoaWmRjIwMyc7O3ufw93g80tHR&#10;YYhBzkXiYM3FqZDUxJkYWzi3traaQWX5WVlZ+xQBTiy6urqks7PTYMAHAMSAJCrP96ngTELXms8k&#10;e5uamgwZy/IzMzOVmE3cpSTuJSshO1FI6T6Ak0uTIqAIKAKKgCKgCCgCioAioAgoAoqAIjAWAiRO&#10;mpubDRFIwmRfI6bGwmY691lqwvT0dFMtiay2tjapra2V3NxcQ0pOZ3v2Rl2BQMDMRRKmOTk5ps/x&#10;VlUSZyaSsEzWgwiSwMSZ6uS5nkj6WySp2+02fY4nziR0SaAzEWfyU16v1zxoIAmcn59vlLMzEee2&#10;9k7MCR/a7ZLsrPAciWc7Q4jd1NPjQ/9TgNHE6M5AgA9seqGeTwVpPlQ9z5UNvb1BjGXqlMj04X2d&#10;WAuHH62fFQFFQBFQBBQBRUARUAQUAUVAEVAEFAFFYAQCJGYaGxuFKsTS0tJ9Tok5ApAZtIFjUlJS&#10;YogsqmU5Vnl5eTOohfFtColRPhgggVdUVBRXUmmslpKA5R+JQpKUJIKpSp6rif2kMpj95MOXeBKx&#10;o2HGOjiufNhA5XNDQ4OZyxYpPtpx07mdROc99z8t/3jtHenx+SUjPU1OWH24XHzBaRMmTsdqd9W2&#10;avnN7/8il13yEVl9zCFjZR2x7xW07b6HnpVvfPlKWbK4Ysj+J595Rf729zfl+9+9VgoLcofsm8qH&#10;obTvVErSYxUBRUARUAQUAUVAEVAEFAFFQBFQBBQBRcAQfCRGSD4VFBQoGTtD5wRJLJLl1tLvGdrM&#10;KTWL6kmSoVROUqU6leXyk20Il9KTACdhSGXyXEy0J2DfiouLzXk/HWRsJI6sj0RwYWGhseQgOTxT&#10;0kuvvC0PPPqcrFq5RD79yQskPy9Hbr3jEXntjfeGNJErCqKtSA8Go29nXu6zkg9k7+7aBjxo6Za+&#10;KCvb+/o+XO0eovVDhJ9vZ1e3OZbksZXYHqYuD/bV7ZFARF1Wnqm8qkIWnrBJyfwnCoy0J6BvbLzS&#10;WHXFqw4tZygCHD6OY8SJNzSDflIEFAFFQBFQBBQBRUARUAQUAUUgfgjwJn7Pnj2DKrn4lawlJQIB&#10;LgEniUb7AhJqXGY+V5K1fJ4PBfa2XQADfZGUJc5ccj+TFJxTHW8qkKmMZf8YYGtvJvrVkpTlAyFa&#10;SPDz3k61dY2GaF1QMV+OPeog2W/pAlkBktbtzpLX33pfnvvb6zJ/XqH8872NuG5mysUXni4HrVwG&#10;ZbXXqFbffneDZGWmy7lnnSDHHn2w6c7LOP7xp14G+dojRxy2Qi696Ezz4It9Tk5Klr/c+6TUgkT9&#10;yhcuB9+XJL//4z1SXJhv1LOPP/mSvPDSWygnSU46/jA575yTjE2B8ffF9YA+vQ8/9oK8+PJbkpeb&#10;Y/Y5UxxRacOpYDs9hGwTzJzXbRHZVSfS7hHJgm9LaZHIyqUiAH1vpSR7koR6QuJv9Et/cCTxak9H&#10;1LoinExxIPTGq2tvYTDn6wUJnpIH/5BsR9QxnvP9n+Ud5FO+aE/I4tmtRNdhPRlNZD8S3Qfineg6&#10;El3+dPWB9ehYE4XRk54To2MTuWcunBPsT6L7kejyp6sPrEevHURh9KTXjtGxidwzF86JyP7M1ve0&#10;KSApM5eXZs/WsRmt3RYpW1dXZywmZgKJNVpbY91OUolzkfPQ8s6N9dhE5SMRS7KQ7SJBy7/ZnujJ&#10;SwUyLS/2NhlrYcn5y/YQ5/nz5+91hf5RR6yCXcG7cvPtD8kjT7woy5ZUyPHHHiqrViyVR/H5zTXv&#10;i2f/RXLmqcfI08+9amwHfvajr8m9Dzwtb7+zHgTtGbJh0zb59e/vwoqDXPFAsfq7m+6RU08+Cv3M&#10;Mfl4Dh9y4H4GAvrHZma6jEXCWWeultQUp7z0yj/l2msuludeeEPuuvevctH5p4m3u0f+fPcTeDiQ&#10;bshrHmy32+RVKHdv/8tjcsJxh0pl+Tx5AsRvEkjeeKfEErJ7mkVuf1TkpTUivoCIE8bD7ASlw734&#10;bMf7ow8Uueo8kQXz4923McsjQdq9s1t23LhdfLv8yDtMIos2JjmSxL3aLRVXloPVw36olY2adsyS&#10;R+5MTkmWzg86pPqWavHXUv48rK6Rh+iWeCGAcbS77VJ+TbnkHp4rfcG+cUvmDRH/ErmUg1+O/MFs&#10;3VyM26hJZGAdieyDdeOYqD6wfC6vob8TL66JSFQv8KlxIp8W9/T0mHHgl7OFWTz7YuHEL91EjTcD&#10;APAvkTjxqTKfZloG9fHEiGXxfOBYsA+JmLMsk3OJ9XAsEjHW7AfPCc6lRJ4TXLKXqB/txInjwFee&#10;24nAyTonEnnt4A9vmvsn+pzgOCf62pGoc4LzldcNYsU6EjHW1jnBmzkriAi3xTNZ145EnhM854iP&#10;XjtGH7npvHYk8vt0uq4difw+ta6xibx2jD4TZsceBi/i9Y/L4DXNLgT4fcIl3/SU5fjx2jObE+0B&#10;eH/APs2kxOsHv1eJMxWlU01csv4sFJZFhbly6MHLp1rchI+nMpa/O2nLMJMSPWx570DVN+0q9mba&#10;f9lC+ckPviIvv/pPWffBFvknFK+vvblWPvupj5n7vxQE4br8krPkIBCqmRBw/vqGu2BnsFbWQtiZ&#10;heBfrW0d5nz0wIrgjbfW4n4CHB4pOgTxIjnLIF60P1hK71ds5++3Iw5dKXfd81d5H2XYcB5kpLvk&#10;QIhCb7r5foyXU7oR/KsXvGQyzvM3UeZKkMM853ns2+9swIOMTPnc1RdhXNNRf6c887fX4g5h4ghZ&#10;krD/e1uYeC0pABkLpam5nvEfSk7xQlL2rQ9EXl8r8mXIiM8+ERunIaEJtCLYdWu1BHYFJS0TN89J&#10;A22yqmczwd21Pd8mwbaAVH5pgdjSQAqx3RNIJGM71nbItl9uleSgLXpdEyhPs04QAYxjqDsk1f9X&#10;La4KlzjzQYqNY1/AH5qJunG0Ws/yE/kFP119YD2JIoaIFX/MWjfa8R4T4k9ClnUkMrF8i1RJRD3E&#10;hcQQfwQkIlk48SYykYl94A9G1hfvsWa7kqzTFwAAQABJREFULZz4AzBRiRhxTvFmPhHJ6gNJa95s&#10;xxsnYs8fIIk+J4gT60pk4nxKlELBOicSjVOiy7fmE+drIsaDZXKsE90Pls/zgfXF+5zgHOU5YZHv&#10;icCJdRCnRLSdZTNZY53Ia8d0fp+GexX/fy2cZvv3Kc8JzlX+fkrEvLLOiURdO+I/stNbIjFvb283&#10;S94T+Rt5enu1b9VGNSlJdf7NNIJtIiPB6zI9RKlGTdT310TaMzwvvWxpXcCHklO57pKMperyGagq&#10;XWmpcu1nLoHycmLBnIa3bSKf+RuBYoOZ+gCGRCxV35zXiRK+jIcXvzfu+MvjxoeV43MJ7AjWb9gm&#10;P/yfm0B8fmBIdJKiJEmZ0hHwi3O2G+rV/v4+ceB3HlNxYZ5ceO6psnBBmbz9z/Xm3tFmSzavp550&#10;lDk+/L3H+/w+KSnON8G5/vHqO+i73dgkFBXlYc75zf057z1drjQ5+4zVJq/PHwjTfeD8eLwd+60H&#10;/iR8E5Hir7llK8F0y49uBJK48QVYhozFlxNcdfnLNvzKzwBFIP8VRim77lYRRC6bjsTB7W3pFX+D&#10;XxzpWMpO2PH/kMTPuF90up3iec8rO2/YAQIZJJot9pvID8nYbWLrxw20CzfQ0eoaUrF+iCsCGEdb&#10;qk1CnVDH1UCVBWX0eIknZqJ/QLH8RH4xsuxE9yHROLEP9G/iF0cibihYpvUUfLw5MZX9fDLJJ8CJ&#10;6APbxXHgD5pEjTfbzR9JiV5yxyf3iVICEifiQ5wSdd4RJ44zxztRYz0d5wTPt0T6phEb3tzQMyyR&#10;OHGsrR9QHP94JrabczXRahOecyQ8EoWTde3gayIS2832sx+J6gPbzXFIFPHE8jmPEn3t4PnA8yJR&#10;OE3HtYNjkOhrx1z4PuW1I9Hfpyyf39uJmk/W92mirh0872ZzIjHDNJe8MWfzeEym7bxm8jyaSQGR&#10;JtMPEsq8Nk+F7JxMvbEew2sJv/sYCGuyyQ+B3613PiLPPv8afpulSC8ecN50831mafxky5zocWw/&#10;7wES9btzou0Znp+/7SlI4XzYW4nfFz4EyuKy/z9gfN5cs07WbagSjt+8kkJzPxsIBOEH+5K8D/Xs&#10;08++agjUww49AArqQhDePll5wBKZB7vTTVt2GC/Z5fstNMcXgks85KD9Qe43GtVsWppT+kCmWgG9&#10;Dj/kAKnHyv1dNQ1y5OErDLm7/34LTJm0IlgOm4SqbbvA0vFBpsMcm4wYUwfsv1BaWjtgr/CCvAtf&#10;2zdgqUDSON4p/gpZ+sX+/BaRPDd+JWeFCdixWk2CNgPE7XxI1X/1Z5GlFWESd6xj4rEPRF1MN+bI&#10;l5KVYkjZqv+tksVfXyL2TBCrJJejjQc2cztNhNvXtkMZSzLWLjYnbni4by6maDjE0s9pxMMIoHFz&#10;qGl2IZCom4lIFBJdR6LLZ1/mQh3ah8hZOfp7xWl0bCL3KE6RaIz+XnEaHZvIPYnGKdHlsy9zoY65&#10;0IfpGIu5glPkOTja+6bmNtm6HTfS+IlfUVYipROMTUKsdtXUm3vCsvnFsd0bjtaYge1cHkwyNqb7&#10;zIFjOhG0ZkvVTkNYzMPK0oWVE7fyq29oMstvK8rmgRiamNUXI4rzj8uCNYURIMHG5f5UnO8tVeFU&#10;x4J2YPFU+HZ2esyy8fx8t1n6PdX28XieKwx+RwXlZB7yVFfXyVPP/MOQoTznqKT0Ykn7Aw8/K0ci&#10;yBMJtkQmXkOo8GXAtHilBpCHVP3yWjAZTKK1g/OA9hCJfHAard7IbR9HwK0eKFPfQACvV15/1/Tt&#10;qCNWyoXnnSpvQNBJQp22BNf/7k4JYT4wQNeSReVyzZXny+//71657le3GfvQw0HScjuDgu2orpUH&#10;H3neiB7zcrPl4xefIYHeIOZVGsY+THUefugKeerZV4w4Z9WKZaZJF5x7ijQ2tckfbnnAfF5QWSqH&#10;HbJc3l27CecM4l0hnbD6MFm/cZs8geBff89YI7nu7LC9QZyFDPEnZG99GCZ3eDK4EMpYMNMxJZKb&#10;7HhHl8hN94n89BtkS2M6dFoyoXkpWfCYWN8jm/97kxR9pEjsWTi5xyD4PFu90vjEHrGJY26SsRwe&#10;ip0DfRIKhODNCpDGwGP4OFFpbHPYJNmBJcpUreJwTYqAIqAIKAKKgCKgCCgCioAioAiMh8ArCA7z&#10;pz8/bFROzEu1HZfBMlJ2rIkk0I3wEkxLTZHvf/dauffBZ+C12CmfvfrCSandSM5w+TLV3LGmLVt3&#10;muA1JJdJvrBNp5x4pFx91fmDy3RjKeu+h54FqVstP//x1+Qfr66XNVgGfO01F0HpObanJeu7/oY7&#10;ER2+Q/7nh1+NGwEUS5tnch6OBYlYKp4nSsjS99LtzhR6ZkZL69ZXYSm2D2q9ldF2x2VbvG206Pt5&#10;+12PGa/OnJxMM7cOOWj5lNtKbIk1Sc3J2IqVzS+Sa666wCglH3j4ObPs/ITVh0sBgjxxiXqiE893&#10;EsHxsMnyo6xbbn/EeKzyvFyxfLF86dpLDRE41X5YqxDZXqqm90bKwbXoa1+6wqhOO7s8koUgWrm5&#10;OYb2C4aCwr8rLz0HPsB5YsNDJeZnIln6P//1VWluaTPX+QI8ELDStZ++GNf9MwzRS0KWpC6tOm76&#10;zffNe+bjg7pf/ezbpp40WFowkVz97jevQVvaDfnNMvkdctLxh8sxRx2I7wTGsEmWb37lKhC3reIE&#10;sc+gX3xwZZVhCorDP/GdpfWNIi++JcKnk7GSsVYnMOkEHg8CLwjZvEMEEuQZlfAFS6VscHdIdt1Y&#10;g6YZ84FRm5jUjyc0rpS5STaCPA14AtJn6xNXeZrkLMFS4zynCYIWK7Ea9ASlu9ornq3dEmoPiiMN&#10;F2P47cZ6/KjA6w5FQBFQBBQBRUARUAQUAUVAEZizCDAIy/1QwNmwrPSH3/8SFicmyfW/v9MQqscc&#10;dZAhYuy4uSap0QFVXx5u+l2uVKgdg+ZzNpSg7RACkQi66PxTUY4Ny9O98h7UUc0t7XLuWSdgmWxY&#10;ncYlq16IjfLyEKUeXoNjJRIBTBMh8B55/EXZ09gi3/7a1fD6zDPLrx+HIuu4Yw6Rcqh2gygzBcQS&#10;20EFK9vOfpE4TscqUx8C2/RCxXkqSNzDD1kBMqJfPtiwVd58e52cffpq449IYooq3Pb2LhyfPkjS&#10;PoNl3vRWZOTyigrYCGoaggBJLBJYE0kPPPKcCSK0H8jY//mvr4w4lBqkW+98VKp31sonrzhPzo0h&#10;hg6Xa3chaFEmxptkUJfHa5Zmu7EaeTTSkYQsCSb+TTW1tXfKn+96XPJxHn36qgvlngeektvufEyW&#10;QaE43jkRS90kCInzZAhZ4nHOR04wSsl7H3jaqMN5/k4mdeCaEASHlevOMiQrz3sGfSIxOBrO8VRQ&#10;cxn/0/DBvfC8UyQfhPKfbn9Y/vrUP+TKy8+ZTHeGHEPSmJYKbO/eImStBpE45V9kovdvQV6uUTTn&#10;oe/DE1X/xUXRg5K5MV4fUrThh3MM3hWZeP0fnohJPlf1RySOc+RYMw8JYivZ7WN/B1j5JvIaX0J2&#10;DQJ0QV4NCjnsEzuRljAvzXr5BwnzjCNk2T5cQelHak8aH7ZBr1hededKgpC1rxfBLXy9krc6T0rO&#10;LpGMBVNb2hLoDEjz681S/1id8fVNydg7T2zmyhBpPxQBRUARUAQUAUVAEVAEFIG5jACVqFzS60cA&#10;lh0gtqgk+9evfNKQJ1yi/Nsb/2KUTwzKwuW/tCP48hcuN8tNf3H9bcYSgKTlqScfJQ0gQ22wmst6&#10;O1127qozsP3yt3fIv3/7s/Iq7kkfeeJFE1imGIFgPvPJj8mKAxaPCi2JUiYSvbEmksQ8jktvCxEh&#10;noTXx7CEtxSE8F33PokI45sM6bVrd4OQgPssVK+LFsyXH/zkRkMUVKPNi7F8l4ovvt+xowb+jO8L&#10;CenfAIdvfeNqaYb69nYE1GnDcmASupdd8hE5ESrCOoipSOaaADqxNngfykcCi8rNWBLJ+Icee0FI&#10;ClJZ54KPJVWlw4NJJ+EhQibJIhA9d9z9BIruN4TiWHOmDUT6//ziZimCV+YVl52Dcb0bHpou+fbX&#10;rxlCHkW2k+0hmRSPRFsAqhNZN9WDLW3tctsdj8ru2j2ybEnllKsgaUwCeSqJ1wMmLtjtxTnFhxgT&#10;TXwQ8reX3pTvf+daBI2aD/X8fVJb1yg/+N4XJNsRnfOwiO+J1hUt/9p1W+CLn2kI2UyoMTl/3l+/&#10;xSzft03gmhKtbG7jHLMeGo2WZ29tP/64w+Tww1bGzQpjb/VjMvVOfKaOVQvMcDH7kYMn/2SYSBzD&#10;6NRbqUCduYk/Ava5hCEN+RAF2NkvS7+0RHKP+PBJwVSwcMD6oeSMEsk/Ok+237xD2l9vE2f2yCcY&#10;U6lDj1UEFAFFQBFQBBQBRUARUAQUgbmBAJelXgx7gj9jCfXv/nC3iazOZa0fPetEQxBR7Uoi5fOf&#10;vsSQjb/+/V2GKDsLkbRboSz1+bcL3x9y0H7yf7c9BC1RCsims6V6dz18FjsMebsL7//8l8fkvLNP&#10;kkMOXm4CBTHvT3/4lVGXrPIecaL3ifQyZMCZO+/9q9B2oKy0WE4+8QhZvt8i8cIDdDf68YlLzpZP&#10;QU35uz/eA2Xio/LNL18FRW+3WUp78glHytFHrhKqXUk+X3vNxUIC79U335PPf+Zis9SW/osrly+R&#10;c7/4CbkbhOHN6Af9F6+GN2MfrAO/94PfGDJ7bsyO+PYi1vGsRsCgB6GOZTCgZCiuSa5RpRwtpUJ5&#10;SxUeifh7H3zWRJgvnVcULavZRi/RM0491oz9rt03Y170YD5cY1Tfox00mbk4WlktIPKZqBw1rznZ&#10;JgJ9Z6fXfI7HP7HiHI+6Ritj5Yqlcj/G8O13N0h+fo4J5HTUEavMQ4zRjolnu/nAJAs2npYHtBs4&#10;76qpM2rojPT4KDPj2d7RMJnMdl7T+bcvpvgSsj2Q9E/lSQx5TlzEBApMTTMLAXrF9jn6Zfn39pf0&#10;Kapio/XMATuIZV9fKltsW6Tt1Q6Qsjgh90HeOxo2uk0RUAQUAUVAEVAEFAFFQBFQBMIIUPl6zJEH&#10;yv5LK+UDBF1Z90GVvP3OBqOMTf/mpyUZCsVFiGdCYpPpwJVLoR6tNzYFJMHoE3j5x88yhBh1Ntay&#10;VC6b7XR4pQKRt99+ZH14+T/K37Zztwm45cGycVoHzC+Nj3iEZOhitPOH3/uiiRz+PrxF335nPZYq&#10;P2TINgYoKsCS2rPOOM4EmjkRKrKHHn/BEK9cjbkKBNK1n77I9PHZv71u7sO53JcqO6ZKkNRVW6uN&#10;72cdgn7dff9TRunIpdiMOM4lwDOVoDEdmEX/FBa4ZRXm2Zq3PzBkKx8QlJUWDUZ6t7rCKO2cizW1&#10;DcZC4wioAnPdI5doW/mtVz5AeAsE7zuI9n7eR08yY2/tG+01XgpZzhHelocGVKhUWfI8mmtzZz9c&#10;T6g+f3/dZmNT4INf6OpjDxkN3rhvJ57E1eJA+nCd4/VpruEcd+BmeYHxJWSpjuWsmWwywlocb1S2&#10;ky1Ej0sEAr3dvbLk64sTQsYOthdfUIu/sFjW1X4ggbqg2NPgeTOF6TRYrr5RBBQBRUARUAQUAUVA&#10;EVAEFIE5gUANlu//6Gd/kKMOX4UAXB8TBsF6CJG2bwaRyWX4XAJNFSGXMVNt5kNkb5K09Iploqcs&#10;U+TyXYtgIvlBfVE4Onu/idS+oKLUqE7pR5uJpeKjJdZLEixcBm9sx05U8tJ6gMpDBhWj/+2bq5bJ&#10;j376R9mJZeJUWwawlJvEECN/08+ShB77xDpoUzA8sR8krJnYAqrOuG054rMcdsgBhpzd09SCQDfx&#10;iwpvKpuD/xA32hbEkuhZ+eXPXy6/velueQ1WFwwC9BUokocnlvmd719vgnqdiAcDX/zcx6G4dg7P&#10;NuLzrpp6o/qmsnYT4u3QA9kKejQiMzZwLsaLyKOHJucdbTUOPmh/Y+3B82O4D2i0dsSybSI4j1Ze&#10;pOUD+z6ZxHPlmKMOlvsR3I9K+vKyEtl/nLhGnB9+v38y1Y04pqgwH37O2821huXurttjrg18UBSP&#10;xPkwWWziUb+WER2B2K4w0Y8dubUSZuDw7JgSiwZjcqksGVn2HN3SHwTjCJsh+snMyIRmBb1BcR/p&#10;lryjoxspx7PdySk2qbyyUjb+90ax90e/mBovHtrEYLeFG3FMsqGxMxTGeGKkZSkCioAioAgoAoqA&#10;IqAIKAL7KgJF8HMlqfrkM/8AedFpiMk1UJbmI1L2EvipvvbmWtkFFeLv/3ivUZpy+fgZpx2LoFjp&#10;xkeWBJCV6AEZDJJITTZEZ8OeJrOk/8jDVxoSlIrEEJSsr73xnrgR3OfsM1dbh454tUghlhlLYC+2&#10;pwKkz/N/f9MQs1RUkpAhMbTqgCVY8v6BCUL2hz/db3xvn3/hDVmyuByR5AtMtO9IQpnBv+hHy0TS&#10;zuPtNv04BzYOVPyu/QD+lGg/vXPbOzqNStjqAInrqXp4WmXNpVcSbbGMo9VnBt36KryK80CwzytB&#10;kPMoiYQ9l8HTe/UTl56NaO7jk7F8uMA5wPG+7OKPIKjW03Lrnx+RL3/xcuMVHKUaQyRbSlZrXkbL&#10;F8u2JYsrEMCrUh6GOpvKaloxHIQHB/EKBMdAUxkZ0T1ax2sfVeY7d9XCaqTdeKQywN/27TWSiXOr&#10;OCIY03jlWPuPPGyFPP7Xv8Mft0GuvOyjxs7E2hftlfPD4/FE2zXhbccfd6i88NJbcv0Nd5oAbnWw&#10;K7ng3JONJ/GECxt2AMnYWK9Lww7VjwlGwHb15778g5KCnEkZH49oG70tnvi7wI2XrsEjdo+7gWpI&#10;PLGTaz4mgi+aqSZ+2XZ1deHLNLxswyqPF8JQd0ha/t4syX1kQ609E3xFOZM+llXh8Ixl4YsP2xOv&#10;ZQUT7MW42QN4KrvgswvEWTD60xlGO7WeQlsF8suDT36HP9Vpam7Fl4fd/Oix8ka+phamSvvaNgk0&#10;ByXZPnQekYxNyU2R9CXpJsBYqCeMW85BORLyY/lED35gDR9PfA75QuI+1i1ppWnSj+ijmqYfAX4R&#10;8HzMzs6esXN9+lHRGhUBRUARUAQUAUVAEZgbCLS2tBrSyLqn4W+/DNwXhqCigFbVeK9i05DE2ykS&#10;X0l9vZI7sNR+SIYoH7iUf9WKZYaApGqPHqylIMCugSfqUhBdz/7tNRCxacLo21u37pLD4AF7Bciv&#10;PlReX99kyCQG+mL7uHy8EMGSDjtkuQko0wqCl/cvZ4LAPWD/RbKpaieW/e+Sebg3ZVCj3GHRwSOb&#10;x353w/eVBJgTPqHjJeZnQDKqDamIra1tNETSZZecBV/Yg+TVN96RLvh00n5hw6ZtJtDQp6+6AMRy&#10;hsm/ZFEFvGArTTX0zE0FkUsimRHa2+EjS5XfUUeslOOOPhhEWr0he0kAkgik6tdK3JeDgGFHYvm8&#10;NXbWvn35tb293dy3xKqSJVYcSyqRRwt2RXypVj4ESlPO41jSB+u3mvE//6MnG59kKqAZUIvzYjSV&#10;LJWQvO/iPJxI+6O1h4rspYsr4VncIlSnL8d5Qf9hBp6aaiJf09HRgfmXY86biZa3fcdu+f4Pfyfv&#10;w7bEUpO/gMBcGzZuR+C6wyZMZjLoHa0hwj69546Kr9VOnutsf3p6+qTab5XD13zYkzBw2zYE5vN2&#10;+8xYn3HqMRPuQ2SZ1nuSsZwPxDnWc7wZ1w+bIw1zeqS3K6/b3eB60hxJkpURH39bq61z6bXD0yO9&#10;wSTzfTT8u8/qZ9LLazb3H7y8QjJc439pWAeN+spafvA7kbc3iFRALTuwXGLU/JE7SODC20bm42nS&#10;9f9GnX3k3km959OWuro6KSkZqrilqtLf5JfN/7lJbEFcCCM4P5J1Qwg7TLZkR7LZZtSsA5/pqVpx&#10;dYXQ26PmjhqTh40kYch8PIbEoDkG25PsWL4SwD7s53YSjUkp+BL+5Qppeq5Jau+tleQUbGM+loF2&#10;ME9fsM+cNKZNLBJtj2yHqYNtptJ2oG18jUxWm7j8nyrSyDrMQaiP5SbhhBqeTLnw7z7wFwea9o3Y&#10;jzHnE6mb8NTukIP3l7NODz81fmPNOrn7vqfMkxh+4dCI3g9il6byO/HDKQ3B2z4PzyN+kURLtY/W&#10;yu67dsNLFvMS7WZiP0jGLvrqIoMdydit1201JGvl5yul6mdVZlwt1Wz4KPyLbvnb/bLgWwsQjCzX&#10;ELmD+/TNtCHAp7S1tbVSVlYW8xfBtDVOK1IEFAFFQBFQBBQBRUARmDQCJDertlRBgdo7+DuPZEtR&#10;UaH4+1Okt98JMjMHy+eHVsEb+87OTkkOemQxV1tOMFEVynqsgDAUiXzre780n3/+o6+HI5TDrmAq&#10;iXVQdRpLIulBxdzw+8/xjuXvZNaTGqGY/Nn/3iLrQcTe8Kt/l3QQzFNVOpKUmSo5N14/5sp+n88n&#10;zc0g+ktLB+fzbOtbS0uLOTcKCqYudLP6Hu85xPOFf/PmTfzcZ5vaQBr+/PpbZSNsHPhAgtchP64B&#10;559zslx1+TkTOmdINt8C5fE6eDnTd/p73/5sTMfv2bMH522qIe8tnKb6ymvaVM/3yDa0tbUZXmYi&#10;c2HTtt3icLkN2UyaLzKRumsCQe92JUlpcW7kLn0fgcCu+hbp8iVh9QY4qGHffVa22L5ZrNzjvfIb&#10;lerWNevxzQrpNrxu8ChyvKNAmOE4eOKYYz73pbiQseNXOjIHCT9XWZqkloPlx5J4ntB9/j7p/KAT&#10;pF+qZByQKSFPSDre6zCfM5dnAFg8+V2SId07uk3+1EKnuCrTpXNDpwS7gpKxX4YhQT2bPJK1KktS&#10;y1Il0BKQzvc7B4lXYkSlLAlZzxaPpOSniKvcJZ6tOKYyyxCIaeWp0tsaEF+tTzKXZ5ptbEewIyhp&#10;aG/G/hlQ/aKta7ENFgMWKUki1+F2SNbKLLHBk9Vb5TXlphY5JXU++9kvznmp4tvtk66NXWHyE8Nh&#10;pVBvSDJK8cQHbYuWHn/yJXn0iRelubXdPO1jHhrF33H3E3IKjPRXYrnNT667WQ4/dIV5olaNJ7Df&#10;+eY18tgTL5k8//nvn4/6JZexGNgCfy47AN1sqmZfXJUusWXYZOvPq2Txd5dI+sJ0yT8xX1pfb5Ue&#10;YGNzRm9ntLbrNkVAEVAEFAFFQBFQBBQBRUARmL0IDCdK6bvK+w+q+kK4A7ZNkYwlMsPrGAstl8sF&#10;kqjNqH5jUclaZVHRONzfkfYEztQUcz8UD3JGyVgL7fFfqY7lWMaqJhy/xOnPwVXCDQ0NhoiL19jH&#10;qxyiQa6FD2OysqD+mmSiCv7r/3KlXHf9bVK1bZfxuj0bAdCuuOzsSRGavH6cCVXqR1BGrOcccSb5&#10;zX7Ea77EWncssJHcJeldWBjdRiOWMjRP4hCILyHLdlIZ+7UrRX7yR5FyLIWgjcFodDDzk16nETK8&#10;PuRLl4qsXMateyeBtXaB4Cs4rcAoXFMKU8Rf5zPq04rPlEsQZKw9w278VL2bvWIH0Sk4JufgbEPI&#10;ksQl+Vnx+QrZdcsuaX21VSquKRfvtm5JXwQfk/OLxd/gx9L/FBCyXchTzSuR9EE5W3RWkThyHbLp&#10;PzaZvDxu2/XbZf4V88WeZZdgZ0BSCpyG5KUy1Anid8+Te6T97XZZ9LVFZjuJyrzjcmX7b7YbIpkX&#10;uZQ8KEq/vkgcOQ4JeUNSckGJ7LxxhySBuFzwhQUoN2jsG5wgaKnSbXy60ShozQCAmO0DCWrPQj9H&#10;SfTAYRTJG//vPkOgMls9lM5+mOdzeQyXAC1eVAa/oipjRH4o1LJlpcVywupD5dc33AWJv2cwEmhk&#10;FfZ0u9hAArMPg4nt6cXTImxPKwsb6qeDDHcWo+13Q02LvpKMNvwt8mpSBBQBRUARUAQUAUVAEVAE&#10;FIF9BwESRp/51IV7rcMkVemHSYJmsqo/q/EXnneq9VZfpxEB2k7QRmMiasJpbF7MVXGpOZWbfEAw&#10;E/tCkpBk4WT9Yy0gyDd8++tXG3Xr/NJCufSiM0c83LDyjvVKGxMG15tosh7CkMR3u90TPTzh+dku&#10;et1yLmiaeQgkRk54+rEiX7lCBJHhBP4mhpAl8YonDh/+4TPJNnj+yI5akU9fIPLxs/YqQlzK3/JK&#10;i2z+r80gUb1GwVr3YJ24j8aJBRVv3UP10gzfWSpde2p7hKpXqljrHq4zy+K55N+7vduoWLNB0roW&#10;uAyJ6tnskYJToOJ8pVU2/NsGLMWvlexDsR9qzz6QuExU51pL8/lqPnMHnBva3mqXTd/fLIHWXvGB&#10;IN74vY3i3eqVNChcC0/Hkw7YENQ9WC+tL7cYRW7WCqhqYXVARWnOoTniLHHKtl9tk43f32iOL8Ax&#10;fPrDVHtPrWz49w3Sua7TKE1tLlQYwYGaTJGkqNnw4T+8ANJfictrLPLU4+k2/jkpOPGZ6MVCHyNG&#10;Bs3KDHvmpiFaIJ8gcVu0xLKGN4PRUdlvKoNLLiyRjnc6JHMZ1MgfYJnDJaWy9P8tlbIrywxmIw6O&#10;VoluUwQUAUVAEVAEFAFFQBFQBBQBRSCOCNCnkUu76S2paXYhQIKQVgUcw+GK5dnVk3BrSRB6vV7j&#10;bTyT2s/zo7W1FTYmuXFRlRYgoN93vnG1fOLjZ++VccvLyzPnOy1bZlLigwWqkImzppmJQPwVslY/&#10;LzxNZPkikT89KPLuRhCxIPpAwuEMoewSFgVQxcLj1eT53udEDj3AOnKvvtIbtuSjxeI+yi27obps&#10;AYlKApPeq4Wnw38FLKF3uxeEZ5guJOnJ98kgc5moXm17o00Kzyw0hKi/0Q+CtkeSU23SDaUs95Ps&#10;ZTlGeWqRnQOKTpY3xOYBH/17fCYoVcjbZxS2fbAmMEHAUKcD6lkeWngG2obEtvVHePdSsRvqDEnP&#10;7h4JtAekp6bHEMXJXNqPstkWKmd7dkLFCwKZ2xkAy8jtsZ/9CsAWYazEYF4WGct8Lqii6YFEY20m&#10;D8yM+bSKRC0jfjJRQUtCPtInyewY+CfogR8U1LBJ8CUZLBsdpYVE9Z+qzXhkHZBl7CL8e/ziPjxb&#10;dt+xW8qhZG5+uVm6QYxzzDQpAoqAIqAIKAKKgCKgCCgCioAiMF0IcLkxFYlcLk7bAlWmTRfyU6+n&#10;qanJBDGayjL6qbcifiVQGUmysLGxUebPx8rbGAOJxa8FI0vivT19V6mMZTCsuZB4jnPOsF/0HY6n&#10;5cBk8aEvNdvDhwsTsU+ZbH163OQQSBwhy/YggqBc9y0RmCzLOxtE4B8qbfApzYZKEgSdYPm6HLAY&#10;rB/IwRmQGMAq98hco76klyttCVwVLukFqZpanCp199aZ5fEFIGYD7TCsR7MdmSkm0BS9XMmMkgTs&#10;eLddis4pkpzDcqTp2Sbpru4xdgfuY9ziqfJI3gl5RgHrA9FqvF4HiEbaC2Quy5RMKFyTENDLJHKK&#10;1h83DbzncWwvfWVT4XtLuwEn2lgE8ri3hW3DfqhuScDaz7RL7tG55j29ZL1oQ7AbpDjK4nYqg7MO&#10;yjZlGaKXnr4DyZZiM2QuSVobSOXRklG0gsBlKinKB++eLO+8t1FWrlgiW7dVy+knHw0zepf847V3&#10;5Owzj5c3EfSL5sbZnAtRUtfmLgh/YVlA1jgyoWn0leXmYhDnzS81A9sgSGiQvOh3f3+SCYY2/LDI&#10;IvS9IqAIKAKKgCKgCCgCioAioAgoAolCgAGMSYSREGGAr2iRyhNVt5Y7OQRoM8Gg4ByveHmBTq4l&#10;8T2KHqdUbvIBAfu2N5W/5AxIDpOw5PkxlxJVqFT+8pwvKiraq6Qsld4cbxLFJGQTlebSeZIIjGLB&#10;J7GErNWrZQtE+DcLEklUKl5TEehq0TfgzQqyj8v6zedvLjLkZce7nVCt+rF8vlsKzy4yvqw1t9WY&#10;3pGQ9dX7jZ0BA3q1v9Nu1Kx1IExLL8ey+u8tBQEt0vBIgyE6++EfS6VoO2wJaC+w+DuLpQ/kJ71d&#10;jfoWilCjmkXpVIxSIcrE4/qghN3z9B5Jq0iTxf+62JDBnWvZtjAhS1KWy/rbXm+T0ktLDUEbAIFb&#10;j7rTQOKStMw/Kd945pK8rbm9RkL+UJjQNLWA/ER/ept7pWtzp+QcOIonCvhRRjaleT5TJoK5fRze&#10;Lfc9+Iw8/NjfZNWKpbJq5RJZtLBM3v9gi/y/H/5W7FBKf/4zl4gtChnP/rataRO7E+UN42NZPolo&#10;95FusbmSjU+vLd0GXEKy8MsLxVfTbYhnVccSKU2KgCKgCCgCioAioAgoAoqAIrA3ELBUlvX19RCi&#10;5M8ZNeDewDKRdVJJSJsCkmnFxcV7lbBMVD9JfpJwrqurM3ORDwymO5HspgKZZCwJy1jIqulu41Tr&#10;ozKefeQ5z/d740EMyXeSwiRjed1JVOL4ebu98ChOVA2zv1z6USclj60CT3p5zeb+g5dXSIbLOft7&#10;PKwHPOl50eGToMhEotLf5JfN/7lJbEFw0gNiVOahh2qyI0KdCkIw0BEQ+sNSJUuykD6uJDCZj5YA&#10;JEpJoA4mHGNLs0lSSpIJtkVSkcc5su3Ij8BTIHlJcpI0tGfaw0RrTx/8ZkFqImiYv9lvFK5Uq7I9&#10;FhHLffSG7UNeBvBiucGuoFGuMrCV1TZDYoIkNQl5KChlEDAGw6KFAvtDIrbiMxWy5Yeb0X+Qrm0B&#10;41E7gsjEscHuoLiWu2T5vy83ZQ2UPPjCKjxdXhOBNNKCoLWtQ3rgEVtSjCBpA8QrrQzqG5rFnQMl&#10;MIjbaKl1TYtsua5KUrNhccHChyVin1aaBvxxEYDVAhWzDHzGsWD/+nwgra3+81i897f7ZcG3Fkju&#10;EbkGz2FF6sdpQIA/dmpra6WsrGxOfgFPA4RahSKgCCgCioAioAgoAjMSASrfqrZUGSWeRbRQpVVU&#10;VCj+/hTp7XfCxxDCl7C2ZLAPXJhHj8PkoEcWVyI49BxMvCkn4cdlw/T03BskzRyEdcpd4pxlYCkG&#10;PbLIK+uedcqFz9AC2F96tzIQFefidFgY8DrAc5yeyrQpmGvK2GhDzTnF/lKdnJ2dPS0kv+Vb7fF4&#10;TJ1TVcZu2rZbHC63eZCEU2VIIrXT3NwqtlCX5GWnUV+oaRgC/G5rbu+RfkcW5rx7xHeflX16FLJW&#10;bbPglX6qwf4IchVtNsv/e/ulG+QfEz+bbVBqkgC0tpk35kPYS7a/u9/kM5tAvgZA2ho/VgyORXwa&#10;spejhUlNktiUx89gIlnH4H5sCnSCGOY+/B/yYI0+EsshYRvZtuFkJElNX304eJZpOywKSFoachZE&#10;rB/BwliO1SZTsPUPjnWkOWDD0CkNzzVI8enF1p7BV7Y2Grma684W4V9EcjjsUl42sgwrS8ATkJ1/&#10;rhZHKgKCjXJisw8Mqsb9VpuJjcEK+4b03ypYXxUBRUARUAQUAUVAEVAEFAFFQBGYZgRIftFXkiQN&#10;lXMkZklMkQQkATjXScBphnvU6kjAkhwkccVAV/wj9lQRcoz2hUSCkPOuDbJGCtf4nj6unJPxmosW&#10;zhTHkRzs6YGFIrxrqYplfftCIhlKFTJxpiCJ73nO09OXlhHWQ6upYEGcKXiiIpZzmTjzYc90WaSw&#10;/qzMLCiBR1lFPZXOzZFjfaFW6ewZhdQa6GPcCNkQls+//uZaTDanHHowlJQRaf3GbdLY1CrHHHmQ&#10;bNy8TfLwdDQvNxseo/+fvbcAjOS6sr+P1CRmpmEGj4c8ZsYYY4oTO7aTOImDC8l/s8lCdjefdze7&#10;gQ2DHSe2Y2bmsccwZA8zk5ip1Sh99zxNaTSypGmNunokzX0zre6urnrwe1Wvqk7dd+82LFk8t2eq&#10;e69NTtxH6nlGEO1TBS4X0fKoNNC6XKmf3ygk9k29l/X+bKmKvZf1/nyU6Miy+tatd0F9fqdlb8vG&#10;FuNWwbgosCyCe2/T6zP9uCakenDgwQNIKBQ/JHPs8UNCtwM7f74Dodow3KkDC7Ks2lEs+vneq/r6&#10;UQkoASWgBJSAElACSkAJKAElcMIIUIShZSCt5ShS0WKQloq877ReJ6xyJ0HBFI/4shIFSAqxJ2Lq&#10;vlWHE/VOUTAvT+LOiJDHfZEPCihUMw13X7QY8515UYBlWeR9siW2mS4w/H5xZymc6TKCnC3GfD/e&#10;1Ht/ppBOziwr1tb3Vn8fbzvG+nbdfAbv56gJsnzS9MgTL8PnC+Cn//UdOdmkGr5+OdDvvf8pNDa3&#10;YN6cadi+fR8mTiyRncaNj9ZsxqIFs0eWIDvW94rD7aN7g3CoO7BXJE1m4C9np0NcCexA2a2lYil7&#10;tBuISPIYbJ2Oyg7s+f1utG9phztdBuwj58vBNtPflIASUAJKQAkoASWgBJSAElACo4IALQVpPccX&#10;rdt4D02RxhLERkUjRmElLRGMwjgFyeGIYaOw+f1WmeIdA1ExcT/k/sjXcEQ2cqVASM7c15WzuI4U&#10;YdYSpGk1TMY83qPBmYz50jR6CUSt96ifJScloqm5Des2bMe5Zy80VLZu34uGxhakpSWLxtaFxYtm&#10;i7l2spnifvGFp8uA6MCBg5VITBALzENV4hi4wwi3aWkpo5fqaKn54GL90a2QDo53ywksFI99f9yP&#10;hlWNKLqyEGkz041v2qNXjvCbPDnzVflQ824tql+rFp8NcSrGRohOV1MCSkAJKAEloASUgBJQAkpg&#10;9BKgaMWXJiVwogmosBebHuDDAL5OlkTxmW4bfD6fEaLHSrs5btO6ng/WhjuGR02QpSdfh9OBJYvm&#10;YPmqDTjnrAXmicj7H6zB/HkzcKiiWmbZx+HFl5dh1qxJmD51Av780HP40b98A08//xb2769AaUkB&#10;KqtrsXTZanzv778Ij/vk2VlHxc4poixdIzDYlneLF9tEeGcgsuRJyXBni98ZsaKNKMm+EhJfvR0H&#10;vfDuF0fH4obXnSJPKpNle7WMjQihrqQElIASUAJKQAkoASWgBJSAElACSkAJKIGRRoBWwPSfy3e6&#10;VLDcg4xmq2nLqpmWznQ7Q7+9RUVFw/IDHj1BVvYAToGn+Pr8y++iXATYtLRU7N1fjpuvvwyPPvmq&#10;2UfYCPlvUqf4nWXy+fyYOWMS7rrzetTUNOCH9/xWfOo0o7Agx/yuf0YeAWeymMd3OdHVLtEpP25F&#10;V6hlSGb3cQ6ZyiC+a42fE/r25j4xQsRYawrBcJ92DNZrnBbC/O0akHic8YmUnVMY7ObE/PlELS0t&#10;zewn1gA4GNeh/Eb2lk8fa7rOULaPZF2WQb9M7Ac6co92G1gHi1M0ntD11ya2gdGByYrRWO1oA8tl&#10;X/NkzaAKdpTBY47RTtkGTqWKdiIn+oficUf/cHa0gXmSE/clTn2KdhnWMcEIvHZFwGUZvIBh4rEd&#10;7TYwX+uYYP52WCGwDbwA43Fh59jBvuY5ksE27ODEfZXjk53HBINM0EednWOHFS2aF/p2cLLGDvY1&#10;+z7aiXnymON+q2PHwHTJiWM4x28GpbGjr62xg/1gx/WTNXZw/OD+ZEcbWAbHDp4j7Dqf2j12DLwX&#10;6C9KQAkoASUwWgjwGpPnC96j8pxK7cOOe7BY8+C1Aq/P+eJ1iXV/ebz1iK4gK5XLyc7E1MllWLl6&#10;k3zOQEF+DkqL882FZt9K8qKBGly8dM6USWXm56SkBLkp9/S7ft/t9fsJJHBYPDW+Zem3ZKj3KL3F&#10;196fT2CTrKK5X/JlZ+JgZGcZzNvuAc9uTsyfwhMHbztuWpgnTw4UO+xKLIMiAfvCjjaw3uTENtjV&#10;36w3RS0728B28MaR/WEXJ+5HdnPiDTBP0na1wepruzix3sybx51diWVQeGeymxP73I7EevOYsHvs&#10;4DFh53HHvNkG7ld2JHLixapd+6tVZ7bBzjJiwcnyLWf3MWEXJ9Y7VmMH91e7Odk9dtjZBrIZ7WOH&#10;dWzruxJQAkpACYxeAnz4yGt+Xh/wupnvdl1zxpISz7N8WM/E9rGdNDw43hRVQZaVoJ/Ys86Yj/v+&#10;8rQIKU5c86nzBP7gggpvBSxNzq6LrL6AOPU+VmX1LXtMfrc6cIQ2rkt2MvZ5JCkWAwVv8OxOdpdh&#10;Nyfmz0HOzuOUjOwuww5Lxt77DjnZZRlmlWOdSO3sC7v7IVacWM5o5hSLY4IinZ2MYtHXFGx4XNjZ&#10;jrEydoyFY8LuMZY3KmOBk93j+Fg4JnTssK4s9F0JKAEloATGMgFeI/OcZ714j8FrndGerHbRCCca&#10;125RFWT9Mi0tEAhi9swp4r6gE3X1dZg3dzrqG5pkumvA3LgEg90R/Hp3ROBwtDkuYwOtdXuvE83P&#10;XZ1itZHlRuL4RLStbYcn3dN/9tHeX5gfhcsRLl72D2OULhXmofYQXDliHTdOpn2GFP5o6kk7xQ6L&#10;g91l2J0/2zEWyhgLbYhFX4wFTmOhDdrXJBBZsru/7c6frRwLZWgbRsb+Gov9aSz0dWS9pWspASWg&#10;BJTASCdA0bL3a6TXN5L6RbM9URNkaSly6YVnIDcnS6bYxeHmGy5Fu9cn1mdumf6YhMsuPlOsuDw4&#10;bfEc48aAAb7MBYMIsGcumYeSogLTdo/HjUsvOkP8Q9k3jdgUJELduDvHY194L9p3emXR0eqr0U5F&#10;vHPEixVMkmAaro4n2wfaRJSWrPhgYLjZmTbon2MTkP3LXeDGuC+WwZXlUkH22MR0DSWgBJSAElAC&#10;SkAJKAEloASUgBJQAkpACRw3AUu4PO4MRviGbN9wUxQFWQeuuuK8nvosXjin53N6WgquveoC853u&#10;DJgeeeIV8S3mEn8STpx39iKzjH8oyF4tbg7sTl3hLnjyPZj6vWkItgS7hbrePOVzsM6PQ4+Uo31r&#10;BxIzhzF1WmKX+dp9yL82Hznn5IB+VzXFjoArTfxfesSHp1rHxg66lqQElIASUAJKQAkoASWgBMYo&#10;AW97BxobWsHZnzFJYs3jcsfDxXsaMTiJRaLBFX0S022LJiWgBJSAEog+gagJskOpWlubVyL7tuKz&#10;N19hfEoMZdtorktRloax7gx3v9km5CVg8neTsOvnu+DdJE6J0+n3rt9VB1xI9wj+Nh9K7ixF4eWF&#10;6AyLOjvEPAbMXH+IiAAvWlSMjQiVrqQElIASUAJKQAkoASWgBJTAIATqa5tRcagOHnciXE7XIGtG&#10;86d4eANeJMlM1JSU1GhmPGBeDFxTW1trAkBmZ2cPuN7J/gM5+f1++Hw+E+zHzgCvg7GmtR79dNIv&#10;OX1u80VRXVN0CLBfrX4OHna5GauHI31bYPUz4zLQfzv7fCQmo8MMVUAbiQ0ZoE7R6P8TcoTShcHd&#10;d900QLNivFjE0YFAdgUkamyyE1O/O9WIsm1rxN8sxdsIBdUu0V79bX6Uihibf3kBwsFwxNvGmIIW&#10;pwSUgBJQAkpACSgBJaAElIASUAKDEPB1+FFxsFbc9BWK4JUwyJrR/Sk+Lh5tHRBrVSA9PT26mQ+S&#10;G8uqqKgwVrK0ltV0hIDX60VLS4vE0AkY4ZOiGAUyiqDRmMp8pKTIPlEwDIfDRhRuamoynynKpqWl&#10;qZVzZAj7XYv929zcbAR39qvVxxRCKYzGOlG7svq5ra0NjY2NZp9jPycnJ5+QfW8gBuR1Io6FgeoT&#10;7eXRaNsJEWSjDcLO/GhFGy/TQyZ/ezJ2/2IXWla1SRAwEWWP4XWgK9BpBueSL4gYe1kBOuW7JiWg&#10;BJSAElACSkAJKAEloASUgBIYnQRaW70iyCQaqzQKYLFKLKnb2ixWJXaXQ3GRQg+FHxVku5lQoKuv&#10;rxd3FUHDhtbDI9FCkfVjv9HKmSLiSK1nbPfoyEvj8d3Q0ID29nYjdObn5xuOkecQmzUpzvLhAEV4&#10;vtjP6mYkNuyjUUpEkn5tXSMef/o187Slb6HPv7QUu/Yc6Lu453soFMbTz76JisranmX8UMc8n3pN&#10;RMsY+d05qvShfTGirPjrmfStyci5IhudHnny1BVECAO8ukJwFDkw8W8mouBSFWOHRlvXVgJKQAko&#10;ASWgBJSAElACSkAJjDwCYbm3jZegzydTcjgcxiLvZGrzQG2lwFlZWWmEuZKSEmRkZIxIMZb1p0ic&#10;mZmJ4uJiY0HJelO403RsAhTdy8vLjf5VVFSEnJycESnGsiU8PlNTU00/872mpsYIs8dupa4xEghE&#10;ZCHb0tqGD1asw/VXX/SJOq/8aCOyMtMxeWLZJ37jAir2y1dtwNQp41FUmNuzTktrOz5Yvu5wILCI&#10;qtGz7Yn4QFE2zhWHcV8Yh9BNxYP7JBXrWUeiAw6PA53B2D05PRFctEwloASUgBJQAkpACSgBJaAE&#10;lIASUAJjmQCnrfNFS0lOVx8tiYIdBcWOjg4j1mVlZRkBb7TUP9b1pC/g6upqI2bTOny0JE6fp4sR&#10;WrKz/vRtTGvZaEyrHy0MRmM9I1JC46VzHfIkcOl7q8Ua9iDy87JxyQVLxHQ7SRyZO3t8Z1RW1WLp&#10;u6vFNN6LU06ZhsULZpsdwOWSdRzdc/xXrt6ItnYvxpUWyVMbpyj68SLaduKV199DWUkh5s6Zim3b&#10;9+L95WtlZ0rAheedZsp79/2PkJmRhvUbd4hVbRCXXnQGSorzY8uc/mZDXUZsPdaOzSklKsbGtnu0&#10;NCWgBJSAElACSkAJKAEloASUgBJQAtEkYPnqpLUkp/+PxsRp7BSTq6qqjFWluqD4ZC/SMpZ8KGTS&#10;2nQ0JlpGFxYWGt/P9C9LAV7TyCUQkcsCPlUpr6g2Fq2lIoJu2LQDv/jNwwiJ9SudqfL3+oYm3PM/&#10;96FZrGnz8rLwl4eex8uvvSfm8Q7jbpX+ZyjWPvToiygqyBUx1mGEXL+Iq7+77wmsXb8NJSX52LRl&#10;F/5w/5MiwmYZ4fVnv3oQDY3NePWND3H/g88iVQKC1dQ24Lf3Po6gqP4nJFGY7ewa9BVp4K8TUn8t&#10;VAkoASWgBJSAElACSkAJKAEloASUgBIYlABFurq6OtE48katGGs1kJa9tJbltHZaUGo6QoA+Y8mF&#10;VrGjVYy1WkN9juI7g87RB66mkUsgIgvZThEfU1OS8ZUv3oiC/GycfcZ8fO9f/g9795UbwZWi64cr&#10;1ku0yQzc/aWbTGtzc7Lw5LNv4JyzFhjB9tkX3sa2HXvxg/93FyZNKMW+/RXw+f346S/+Aq9Eq/yP&#10;f/66DHAu3PeXZzC+rAjTxMUBLWfXrNuGVeIWgda05599Fi4Ry9gli+txz//ei1Zxe0B3CZqUgBJQ&#10;AkpACSgBJaAElIASUAJKQAkoASUQTQIUYynQjRWL0pSUFONLlu0qKCiIJqpRnRcDYjGNFYtSK5Ab&#10;A9BRiKdIq2nkEYjIQpZPCzIyUkX87PahkSLibGpqsjgLbjVWrpyeTyvWstLCnhYWF+UhIJH9GLQr&#10;IE9fqmvqkSRm8rt3HzLrxMfHgcHCwpJ3e3uHfG4wy+nu4FBFDZ59cSleePld8Tubg5TkZGNlmyeu&#10;Epjo5sApOxSFYk1KQAkoASWgBJSAElACSkAJKAEloARGIgHx/if3r3FwuuPgkkDRLnc8HM44ce13&#10;YmtLX5m8z9c0MAFaF9KSlMGxxlLilHy/GMdxH9AE08etra3Gengs8eCDBM5Up6WsppFJICIL2XgR&#10;QOkm4MDBSkyeVGbE06amFuTmZppBnP5Uiwvz8MbSFbIzh43V7Oatu8XHbCISEzzmZHPXHdeLJawP&#10;v/79o+IndorxLUtr2x9898t48JEX8Pv7nsS//dPX5CDIRIq4Jbjz1msMsceefFV8eHRbwVL4ZbLe&#10;zZdR/CdORGmIJH4sf7TRaqLhJudculvQpASUgBJQAkpACSgBJaAElIASUAL2EaDwGgp2oXJvByr3&#10;+OBrD8GT5EDBhAQUjE8w4mxYYpTYlazp9vSByntBWnnm5ubKTNNW7Ny5E/Pnzx9VAars4jRQvgzi&#10;lZGR0RMzZ6D1RttyWktyaj6tQtVKFkawpBXpaArWFuk+R4vf2tpasx/HSneKtG66HhCRIEtQPp8f&#10;f/jTkxgn7gR27z2IeXOnm8BcHbLc7w/gjNPngYG3/v2/fo+crAxs3b4Ht3/uaiR43AiLSMunb/Pn&#10;zcApErTrj/c/hZuuv1SEQYqRwM03XIZ/+Kef4dkXluLaK8/HT37xgLgyeMD4kK0RK9rzzllkPltP&#10;8HgyCQZDo1OYpQbrjDd1DzYGEKiXV2PQBACz8yFpnEuexma64M5ymxcPxs4Q1Vk9DJSAElACSkAJ&#10;KAEloASUgBJQAqODwP4DFdi5+4CZgusS13l0c8cXjYEWSVBpzsQcCYlibNU+H1a8VIeD271ISHbA&#10;nRCPgK8TvpfCKJqUiCWfykHx5ES5X47uTRnvl/ft24c9e/YYS0gKTbz/o0AbHx8Pj8eDOXPmnBAB&#10;irFp1m/YgQYx8BonM2wXLZgl9fBEpcsY/JvuFNnGsMS74X5Bt4jHk4Iy25d5cIp/rBI1Drpq7JtC&#10;stzZz/K+6w3lOwXZiooKYx1KK8rhpA4xvGNMIPKnDR01HgaCnzplvJndvGnzLmNkVyixhPpLnDld&#10;U9OAWTMnHfUz9+OAtN0tbWe+a9ZtMa4tOVs7WolleL1eE8grWnn2l49luNj3t4GW913veL9b7go6&#10;OjrGjNuN42UxEreL6MjLy83Cv/3ga8bcedeeA+LDdS5OmTvNHGif/+xVyBN/sUmJCfjed75oBte2&#10;di+uvep848KAIuoXbr8OxUX5pv13fv467Ny1HznZGeKT9gZzIk1NceEf//6LaG5pQ2lJAb7/3S+B&#10;B62EzcKpp0w3fmJvv/VqEwyMmWRkpOGrX7oR6WmxGxyj0XnxMj0lLE9F65bXo/7DBvj2dSDYKM60&#10;O2XKSkTOI46/FhzAENcFV4YTCeMTkXVGFjIXZsKZ7ERnQKeqHD9Z3VIJKAEloASUgBJQAkpACSiB&#10;WBGoFuHm47VbjfDKYNPjy4qNe71sMQo6bdGcWFVj0HIcrjgc2OrFa3+pREdbGKddloVZZ2YgRe7F&#10;2ptD2LqyxQi1L/6hHBd9rgCTTkmJmijL++/NmzcbQTY9PR1z5841U7EpyO7evRt79+7FjBkzjFVg&#10;orgUjKVV4HsfrDFBvhkvJlv0gOdfeQdvyizbv//27UiLgsh275+fxsUXLMGUyeOw+uPNJobNHYdn&#10;3g7aYf38SAGLfjgp7kY7MW5OWloybrzuEpM1xchHnnzFxNkpKsrFZ66/zOgibeLa8dEnXsaWbXuR&#10;KS4kr7/mIsyccbRoebx1o5UshVi6LRiu6FxX32RmPE+fOt6I6wz+vnvPQSxeOAd33nYNlq9chzmz&#10;p2IgQXb7zn14+51VnxBk270d+IPMpP7SHZ82LjPfWrpShN4c8/l42913Oyu4mV3HAbWxx596HVtk&#10;Bjn78MorzhUjxWmgiP3kM29g3YbtSJV94dpPnY95on3ZkWgZT9F5rPhBtoPRicozIkGWYuuM6RNN&#10;HadMLjuqrhxMrZSclIgzlpxifTXvHMCmT53QsyxV3BHQUpaJJ00rlZYWoPTwFwrAF5y32PrJvPfO&#10;wyNPuWZFaSA6qhC7vsgTIlrFNq5uQPnjEsxsn198CDngkFdCqtM8rbSr6N758ulPV6ALHZs6sH/N&#10;AVSPq0bRjUXIOi3LWOiK/q1JCSgBJaAElIASUAJKQAkoASUwYgksXjhbhJ7ZxlXeP/zzT3H9tRfJ&#10;7M1ppr6MW8Lg0enpKcaSzpqi29QsU/TFqtYjAhtFI1pNUihpaW5DvAhTe/cfktglecZic7gNjxd/&#10;sfXlAbz1cBXam0JYcmUOTr86B001Aexe34acYg9OuyLbGDe9/2wt3n60GqmZTuSWJqAzPPwbMoqu&#10;tI6l+EKXBBTbODWdfiSrq6uxcOFCMKDTli1bUFpainnz5sXkfpQuEB985EV89qbLzQxYcqYo9c//&#10;8Wu8s2w1LpXg3RT20sToiq4Seb/PODW7dh9EclICpommQOtXpqD4dd2+Yx86vD5MmlRqDLj27DuE&#10;HWL4VZifY/p36/a9oNDHQOQTxheb7XbuOoBGscydNLFUtIjBg4PTmjiaIh2F8h1S/spV6yVWzjui&#10;m8wzdW9ul8EAAEAASURBVKKF5B/ufxKbRLA7Y/Ep+GjNZjQIhx+KQdzjT72Kl197H+ecucC09+e/&#10;/iv+89+/dZSOYjI5zj9sH33JDleQpc5AC/W777rZPBxhdVZ/tAm/vfdx3Pjpi3Hh+UvMMcnlFGvZ&#10;dwzQzn7IFZeVPE4pENP6nfGExovldHFxvhExedyu37gDC8WS+hox+mMgee4XtH5ul2O4sqrOuNVk&#10;PkyMY7R9+z50ynTs0uICE0iex/ZAie2n8G6NFQOtdzzLyeWBh1/Em28vx9lnzpf2VeKnv3wQ9/zw&#10;W3j/wzV4+vm3cPYZ82X8Kcf//eavuOffvi2idc7xFDXoNuznxsbGQdfRH08MgYgE2RNTtTFSKh+o&#10;iQHqoUcOovLZarg9LiRkeI5yFcADNVYpjg7lE51wJjkRru7Enp/sQduVrSi5qUQcWEhl1b9srLpC&#10;y1ECSkAJKAEloASUgBJQAkrgOAnQso23UZxWzrRChK6HHnvZxDapq2/ExPElRiCiu73f/OExiZ6e&#10;bgS8xEQP/v5btxvh9pe/ewTjSgrFvV4Y+w9W4Vtf+xzmzJp8nDU6stnapY1oqg0iLVsMiU5PR3Nd&#10;EC/9sRJV+zuMIHvVl4sxY0k6Nn7QjKbqANa83YhLPn8kQPaRnIb2ib5iKcZSXKJvUAptBw8exIYN&#10;G4zotGjRIuNLkuIMDacqKytRUlJi/MoOraShr/3xmi0SHCsN5569sGfjRDH8+oHMjg3LPejB8mrj&#10;ItEjLg9pEEa3iA88/IIR7FpEvKNbxG/efYtx/feL3z4solyLsaqtefQl3P3lm7BBRDsKdSs/3mgC&#10;h2/dtht1Dc1YLvvFuLJCPPbka1i3cTuyxErxsadew113Xm/E+Z7K9PlAlwXRtCj0y3T++x94Fnv2&#10;HzTio+UmoFwEyA2bduKKS88CrXmfeeFtPCjtpvX3KhE1l4hI+zffuNVY/P7ov39vLCovPO+0PrU9&#10;vq8ul0tEzfbj27ifrSiG8pjsEjGUri3T01NNYPenn3sCC+fPwllnnGqER1q5pyQnoUpiCX3r7s8a&#10;N5eciX2vWA4zeHtlVS2+/pXPiGXtBvPgZOmyVUa8/ctDz+MbX71FBNrtePWND4z4zjhFLa1t+Kf/&#10;9xWkpCaZ/PmgJTklUR5A1Mus7QJ859t39FPb7kUcR6y+GHCl4/yB++1acbOw4NSZ+Ntv3GYeDnzn&#10;+z/Bm++slOVbMVeshv/uW5/H5i278IN//6VY/m/BlZefc5ylDbwZ28dxkrqTHcLzwCXrL8cicNIL&#10;stYOGakoOqT1xTKWYuze3+1B43tNSExLMEG8RoQlqgyUDvFh5HAnoPb5Ovhr/Zj4jUniOkEqHTt9&#10;+Fj7p/6uBJSAElACSkAJKAEloASUgBIYkADvzyg2PPL4K7jq8nONpWV9QxP+9Ue/NQLH2yJ+MI7J&#10;HZ+7xohE/yExT5aKRebECcXG5+Xtt15l3Ov9/FcPGZFkuIIsrVzryv3GpYI7MV7cFIjln7gvqD7Y&#10;AZcnHnUVftQc9GHaolTxKxtv7r9qD/kRDnbKrMrh3Ytxmj0tO3lvm5zc7WeToit9xp566qnGSo5u&#10;DBh9ndxotUkRl4G+7E6V1XVgUG/rfprWsrRodolYNH3aBEwVNwPlIsreJi4RGUPmR9JPZ5w2T2LP&#10;XCJ19BpL2hWrNhgLS/oc/eEP7jaiHvv9YRHi/+Ufv4pNImwxJs18EcAYKJzTwW+58XJjOfvBirX4&#10;h7/7ggki/qxYJj4uouw//cNdA7okIJtouitgbJ3vfecLoLX2v93zO8OezPmdQua40iLTBeMlZg+D&#10;qtOalmLj+HHdywvEcjJRLB0pMkYrWcfOcPOLE/+LHR1+E8DdI/6AveJqYJ9YfVL0dkhb6FuWbVqz&#10;bptYP1fhR//yddkHU/DUc29iz95D4AxpzoL+tjwQoWvL//7Jn7BFLJzp+pLW0l/+wo2yTqaJa8R9&#10;m1bF3G++9fXPiZjrwff+9ecmzhHjHjWKUP/D73/VuE6gRXFb2+CCM8eOaPZzX5ZkTGt81o0PDKi3&#10;bNu2B61SL2vWd25uNlLEor1KjhE7knWs25G35jk8Aie1IMsDj0+EGD2RA24kidvwJManZccScePE&#10;4vTQoweNGJuQLmIs00gSO1kXOed7Mj1oWd6C8rxylN1a1u2+wFRW/ygBJaAElIASUAJKQAkoASWg&#10;BEYuAYoNjEUSFJGmt2s8TodmoGlOUb/qU+eZ+x5axy44dQY4vb20JF/cFOT2xDrJkSnPPrHKHG6i&#10;y4LcEg8q94o46hXBszGMnCIP8ssSjYVsrrgsyCtLEHcGYfjaOyXQdRe4zCFBmPl5OIn3qJx+Tb+g&#10;9BlZX19vpqTTLQGFWU4LJy/eA/Nelve2FGdjkeh24FB5VU9RU6eMM9OzOR2d0/QpyLIPzhMLWlot&#10;sk8XLZxl1qe4SvFqt/QbBbTZMyYbMZY/ni4uEz8UH6Wcvs72WEHd2E7rdfBQtVhRtuP+h54zjP0i&#10;WjviHUbYc0ucl1gk1iVTYuEkSP9YdWS5FCuNFkFjLknxrLf8o9Un28rtmMxf+UPL02gmK//h5Ml9&#10;icHI6FqB7kJ4LNKCdYe4jDj3rIUiQsqDB2kHp+bTFSbFWCb6xGX6YMU6cxxSjGXKFfE1KFwch7ej&#10;qMtk1bVTypswoURcWSSa5VkZ6Waf2ScuD+jqkpbXTHNnTxHL+Q3m80B/rDwH+n04yxnz6PxzFuPJ&#10;Z9/Ad3/wMxHeA8YCmNbSFJWtstnF/EzRVtPJReCkFWS5w7e2tpqnhHl5eebEdayu5zb0MVJbW2sG&#10;R568BhJl4+WE2rimEdXPVMFDy9iRnOS878lIQM2LNUidnmqCfXXKE1pNSkAJKAEloASUgBJQAkpA&#10;CSiBkUyA92MJYpVHUYvWhpYvSVrKTZlUZqYj14sLAytxujQDSFG8o8jF7XmfZ96tlYb5fur5mTiw&#10;3Ytm8Ru7aXkTzrwmF1feVYTaQz7jsiAz342VL9eLW4MAUsR/7PwLs6QOw7fdoVXs+PHjsWPHDuOq&#10;gILsnDlzekTXnJwcY0F74MABw6u4uNj26PIWyrkSyOj1t5ZjlwR7mixi+WkS8IlpowTzZl+Qf6L0&#10;I0FwijXF4wZxOTBhXLf/V7qhmDyxzFjIHhJLWisxIBZ9y9LVAafKOxzdEgfzs4TPFJm+Tp+xX77j&#10;eiMcVos/2+qaOrOdlU/fd9YpUqOtvtsO9j3cxxAsRXyvUoRlW5nqxLqbQmxJkWgU4lKgTqyBmWgl&#10;TDGWom60UjejaAjSXYblgvkzkSFuCphc0icPijsJK/FYoyi/R1yIWGnVRxvFUtRr/M/yGLSSORZ5&#10;PEgfMrF/e//OZb2/W+ulpiQbS1n+zkR3EMfqQ7v6meWzXuefu6jbXYpYO3PcuU/cVnCfZsAyWswy&#10;0aKY3xm83o7EerCdmkYegZNWkDUnbHFuTp85fIoYaaKfFU75oC8ePoHsd8eWwSPsD6PiiQq4bHIQ&#10;HWl9h7Ie61r+xCGkzU5D3DCnywylXF1XCQxEwLo4Huj3aCyPRRnRqOdgecSiDbEoY7A2RuM3bUNk&#10;FJWTcoqMwMhYKxb7ayzKsJtmLNoQizKUk90EIst/JPU1rQspXtHn6KkSofze+5+SwD8XSFCfvWJ4&#10;02x8VrJVj4r/UPopbRCxa+2Gbfj+d76EZrFA5PZWosWaFXHdWnY873RZkFXkxkWfy8drf67E6tca&#10;TDazz0zHhDkpaG8OYcWL9Vj5Sh0SU5y44DP5YjHrQTg0POtYq66TJ082QbwYyGv69Ok9whXFWC7b&#10;tm2bMUqij9lZs2b1/G5tb9c73RLQgvJnv3oQV1xylglM9dHazSLI7jDWsbR6ZH90iWBJC8fTxXcq&#10;fchy2n6FCGu0frztlitNP97z4z8an7CFhTl44uk3xApzgRHlRVrHO++tFv+5OcZ6kgG91oivTlrU&#10;Piv38C+//j5mz5yMF1991wR8ovXiQIn3/XT/EE0/slZZFMgsEbFMAljxRTca+XlZePX1D4yAR3cN&#10;FKtp/TtzxkR8uGK98bV6yuEAdlZew3ln+9jO4Sa2hVbHvY8n+o/1itUyA7fxuKJV6MJTZ0lAs3fx&#10;+NOvmUBsdBtBlxKUYum2wUpcPxSiKB8Pr4jQb0hQrEsvOtMEc2NZPOaDwZC1uvkckO8MlPaWuCh5&#10;+PGXzZjw/odrYQV061m5zweK/9H0o9sne7MP8yHQl+64Dsve/1jqGhR/wWdL6J6w8ZG79N3VMiZt&#10;NQ8P5s+b3nfzqHxnmZZ1fFQy1EyiRsBx55e/+cPC3Ax5+jL2tFmKrrSC7TsNgxcRHHxo7ZqVlTVk&#10;mNyZ6WuHQm5/AxitY5s+akTdq3VwJQ9zgJPzMgcd1tnuFO8SM3lxKp80MQFJZcnHNWXGOrHYWV+7&#10;eYyFNnBfGWmcWB8ej3T5Een+wZMHH3pEuv5QjxHWyTpBDXXbSNfnBQXL6ffhTaSZHGM9uzlxLGU7&#10;OPbZldgGJrs4WX1t5/7Ei0OysqsN5ENOPB5G+zERC0529nUsjgkdO7jHHzuNhWNCx45j9zPX4DGh&#10;Y8exWZ3IsaOhvsEIJdY5iufeFLFYC8MhL6cR2WTRUYm3OLwni+sMmGBLR/14jC/MixaD06aMN1Z5&#10;c2R6st8fxNr1W8WizonbP3e18Vk6eVKplO0xwly714fP3HAZpk0db0Qcl8shnyeY8yqDSOVkZxpx&#10;bKCi21q9CPg6ReyTe6W+jem1kRhqIiPXjeIpyeKyIIStq1qxdWULNkkQr/XvNmHfFq/8loQLb8lH&#10;2XRhdAwxlkyDIZ/4oMUxBUJaxVZXVxufsRRg165di0OHDmGfBPvii+PmpEmTjBjb371sr2aYj7xv&#10;5qvvPXXf9Y71nXez9OXLfYJBrHbu2o+ykgLcfMPlRjwdJ6Kk3MFghgi3vObk1HMKchRUg4EQbhUx&#10;lpaFnAY+WSyfN23ZaQKzMXr9py4721x/0XqU0+JLivNNHzc3taJd/OrOmzvdCLHbZQo9AyhNlX3m&#10;xk9fYvyQDlRvjs10/cDAaNFMFC2XvrtKxNccCdg1VzQFl/GhuvrjTSLKrjL71R2y706fNhHFxXnY&#10;KKwoSNL1xk3XXyp+dU+JWnW4f9CqeigGav0V3hnulGO/0zCmL1gmujDwtnfI8VRk+rO0uADjxxeb&#10;4Fzsf/qGvfiC03HBuYtl/woZC2e6rWDi1H36lR0v/U3LZ4rxPM55bcfjle8Z4hqBvzPRwpSiNv3v&#10;0vqaVtg8Pktl/yLv0wdhxmOrpaXF7N/W2GUyjcIf5sf99UNxyUAXDrW1jbj1M1di8cLZ4qIhzzw4&#10;otU4BdvrrrrQ+E6Odh3YDGpXZDaUhwt1MsPA4Ursd9+QZhnmiaIfpYn1eX+JTDkO05iRZfNlR9v6&#10;K9vuZdy3eD3CcZHvA42NzW3itiYUJ9wTZX/sv1Zxy1Zv7zp15jhxIiyj+xhLPNlUVFSgsPDoiJXc&#10;ETi4cgAqLS09rlbzpEZhKUEca/c9GceL79idP92Bto/b4UqRAWkA+JEUTEtVR5JcxLRJVLxh+hQ6&#10;ZnlyYIXaQ0hZlIJJ356ErmNcGPSXHy8CrQOuv9+jsYxl8OC2K/GgYp/aKT6xDczfrkGJ9edFhJ2c&#10;mD9TpJy4fnl5uTnmImk3+6GhQaaUpaWZgbzvcTbc/rfGAZ6gsrOzh5tdv9uzDEaxZT8M5uKk340j&#10;XEiu5MSHS5H2RYRZm9XYBj415phJTtHuB6subENiYqK5ULCjDB5z7Au2gWNUtBM58YEDy8nMzLSF&#10;E7nwJov7Un/nnuG2iW3gTTEvoGhFY0diGTz3sg94bNvR1xw7yCkjI6Pfh6bDbRfbQL98fNk5dvCY&#10;4A0SbwTt4BSLsYPjKy9WOT7Z0Qb2JfuaN5McP+wog9eS3Gd5TLDvo52YJ4857rfcZ+1oA/MkJ7vP&#10;pxwDx8LYwTHcjusna+xg0CW7zqcsg2MHb4B5XNixP1nn077XHSxr546d5pi3jhXu1/n5efB3uRHo&#10;8shYkCH7+tFHEQ8rHgPxoTZMHt8dvOjoNUbWt6qKOrQ2hcQtQq45bo9VO4f4kw2LxWz1fp/4lPWJ&#10;z9gwPHJvVzA+QV4eOMWQ51hiLMtg0KT2jkYkymzw7OzBz9F0r8fzLPcznte5T3A8Zn9wv+ByjpmR&#10;Jh7b3L7vPXWk24/W9biv0+9uUVG3oBitdvBYaWlpl3HGIf1xpB84dZ/uCbLEtQJFPCtRnKySQF6p&#10;4kc3+7CPVeu34bzb1b7h1Gm4227ZthtPPvOGBAG7wRwDP/vlg0aMvfpT5w2aNe9ROfYPRbAcNMM+&#10;P9K/cY24yeAY2LtvKRZXVtUawc5ytdJn06h8Zfs4Zg/luN+2+xBcSZmHzyVHV4O3UrW19chMikNx&#10;Qf8GjtTLeC7ifQvPqXZqH0fXzt5vPH55Dc3rQ+vej2NEf+lAZT1afXFybZT1iXOftb59qpZVwsn2&#10;fljU9O72wpkgePsRY42wKsvj5ATN1CUnaUbbo60+P5tt+JNcsCRPTcbEb07Eznt2wnvAa7Yx63I1&#10;EWj5uUeoZVmWzsCLHWZplUExt88yWePoJKs4PGL9u00ciLeJsJoo1nDMcwjJjgvYvsXbXYYdYk2s&#10;28ALYbs52SH+9eZkXUiyLXbcUDBPniSG+0S4d537fmYZlkWwHW1geewHu4QC5s968+LELrGDZTDx&#10;Isiuvmb+PB7s5mQJZ3b1NfnwJsouTqw3jweWYVdiGRSF7GoD682xw+6+5vFAUdyuRE4U5+zkFIux&#10;gzf+HD/sOibInzcYdnKi9Zjd+5P1wM4uTuRj99gRi/PpWBo77OrrWIwddp9P7RpXT1S+FGN5T1Y4&#10;MVEsYhMPj1dyfSXLO+X+LBIxdqh1z83N7dmEx+bJJqT2NH6YH7iv8xxA0YXn5GgljskMfNU3UXDl&#10;q2+if+Tx4/oXfPquO5TvfBDC/cPue7qh1Gm469LHMIOG/ep3j4pOAtBq/pILTz9mtrxeIQ+7BNnk&#10;5CRMkFffROvocWLVa2eiAQHPDXZet9pZ/7GetwqyUe5hCqSBBj/CreJQnIJs3yTnZE+eR87LYolU&#10;J1H05ASdWJyIYKtE2msJIaEgAc5MF0KNQXQc6jCCq0OE0TgxB+d2PHmHmsQHSKoTzmQnQiKc8p0H&#10;mUu281dJnpI8hQkINsj0EnEUT8HWlSa+byW6Jy1tfRW+7lpR9O2TKOB2SrRPf60fSePlyTovIjQp&#10;gRNEgBcsdie7y7A7f/IZC2WMhTbEoi/GAqex0AbtaxKILNnd33bnz1aOhTK0DSNjf43F/jQW+jqy&#10;3hpFa8ntFP3KdprJZXpvNYp6zhhW1NRI4Gux8htLwiWtYyk004/wWEoUOG+87hJcf83FpllWULdj&#10;tZH929zcLP5uO4ZkRXqsfEfC75whyPbF4twwEto72urQj2I42powwuor+lFQHLUPJCN1hjqRd0ke&#10;0uelY9sPt8GV7sLUH0zFgT/th0PcGxTdWGi25am68qlKdJR3mAYyv7LbyxAUoXbv7/Yi+7wMFHyq&#10;AJXPVaL4pmJ0BjvhTHciUBcwlrDubBfCHZ3Y+eOd5uAbf/d4UxYzq32z1mw30EHJsoIiDhvrWxVk&#10;iUyTElACSkAJKAEloASUgBJQAkpACZxEBDgjhlakdPuSl5c3ZlpeVycB5Q63bcw0qldDIhVirU0o&#10;tnNWI7kw6PtAOom1/mh5p8hMVyUUZDWNTALWBPeRWbtRWCsevIP5XuXvzeua4cpyIXliMlJn0jec&#10;+G4VAbT4hkI0r2nGln/cat4Lri3otoqluwFJce44cSPQ3WW0ZOVn42M2xYGqF6pw4I/7zfot65ux&#10;6393wylWtLRyzb8yH/HueOz+vz1o+KABBdcUILFEfK0NILbSCX2XCMealIASUAJKQAkoASWgBJSA&#10;ElACSkAJnKwE6PKF075pUToWEkU6+ha200XVaOREQZbCLEXZsZAs/9F0uxQLl4xjgdmJaIMKslGm&#10;TtcB8R7BOtBsFHHL2r6rHYEaP7LOykL6ggy0bmhGyB9GvDh4p2Dqq/ShYXmj+HONN24IjO9X1pN5&#10;UielQMvPfIk5a6dE+qTf1w5xRUAxuHVLm3FL0OmXaN+eOCSI+wK6PSi9rQSps1IRpMsDcXMwWB3p&#10;S1aTElACSkAJKAEloASUgBJQAkpACSiBk5UA/cjSOpZWsgxyO5oThWVOYc/Pzx9TLhii0Sc0nGM/&#10;kxFF69Gc6JKiurraxOigJbSmkUtABdlo940Ipu5sN7qoZ1Iw7ZN4oNPva+OqJuO2IGVqChpWNIrP&#10;2bCxWE2dLVHoxLI1TYTTLvEzxOBaDNRFK1qKsfQT60x1IaEkoSeYVxcLknWsYF8s0grmBckj1BpC&#10;oD6Avb/ah+oXq9GxrwNB+d4TAKx3HQ/X2ZUlbRjAgrb36vpZCSgBJaAElIASUAJKQAkoASWgBJTA&#10;WCXAYE+0NKTI1dbWNiqbSQvf2tpaIzpqgKf+u5CB3BgEjwG+Ghoa+l9phC/lQ4OKigrjpiCawehG&#10;eLNHbfXUh2yUu84E1xK/sO48FzprxULV9UnNm2Jp05om40og2Bw0FrMUaenbNe+yPGQuyhCXBm7U&#10;vFoj1rL+bl+utHzd2orCTxdixv83A840JzoDotCKhSzdFhjHs9bnw21iIDAG9Kp5tRrjvzYRk/5u&#10;ovEj277Ha0RhisN9E33cunKl/jkiyBoVuO8a+l0JKAEloASUgBJQAkpACSgBJaAElMDJQyAlJcVY&#10;lVLUpBVlVlYWKOCN9BQMBo24GAgEjGWsirGD95jb7TaiLMV3Cpvs59HAjL5im5qajGsN1ln9xg7e&#10;zyPl15E/gowUUpHWQyxM6R4gZUYqGg40wi2+W/taylKQ9R3yYed/7wTdCoQ7wkZ0rXiyAi3rW0QM&#10;9UhwLj/atrfBIW4Mdv9kNwINAdS+Xgtfuc8so1sDCrGB2gD8ItoG64PG4nXX/+5Cx8EOk+/un+42&#10;7g+CDUHs/M8dxmdtyCsRFTe3IixuDuL6asWiz4Z8YWTPyRJ3CQ4TKCzSZut6SkAJKAEloASUgBJQ&#10;AkpACSiBsUzA6XIiHJZp64dnFY7ltlpt4/Rn+tbUBBMIq7i42LgvKC8vR3KyxISRgEkM/DWSEg2r&#10;6EOU1rzt7e2mnkVFRdqPEXYShXbyosBJYZaCbFpamnnvz6gtwmxtWY1CO/uYfW1Z+FJUHgmJ++FY&#10;NvKLRttOWkGWjo35FOF4UzgsImo/FqbMj1apOefkoP7t+m6fr580RDXrtG3tnu7QY+Eq1Wnd0io7&#10;bYvJm8vD3jCaxcdsvLNbPW36qEnO/11HypbFgbpAt5WslN26qbXHYpafIedO5kOR1rvfK4a08k++&#10;f0KMNRWXujs6kXVm1pg+cNhUTUpACSgBJaAElIASUAJKQAkogaEQSE1LRuWheng72kWcS5Z7sqFs&#10;ffzrxsnNG+89Y1WeVVOKPZy+Td+amroJUJwmDwqeZFNTU2P6hmIYX/x9IJ3AToYUhyieU6egVSwT&#10;/YdyCv5IEejsbH+082YfZmZmGsGd7h7oQ5iMe/fziQiWxTqwj61+pqbFBwJ0qTHS/MV2j1kxGiSj&#10;vQNEkF80jvOTUpDlTmwNShxE+bRjKIkHpLXjM6++ib5XkyclI31ROlqXt8KV5ur3KaoRYntvLPuq&#10;EUuN/4HDP8iy3m4P6IaA/45KvSxd+buVjvosVrk9fmWtFXq/y2bB1iDSFqUiZVKK+o/tzUY/KwEl&#10;oASUgBJQAkpACSgBJXDSE/B4XCgdl4dDB2rgbGkWcUbu82KSxFAHPnTGi0u6T95+2lIDCj4dHR1g&#10;9PmRJvTY0uAhZkoRLDc31+gCFK4p0FII5as/jWCI2Q95dYpDFIOpc9B3KN9PhGA45IqP8A0owFKY&#10;JVP2LX208p3i94noZ+JiP3P/s6yz+V3T6CRwUgqyVldZjrlp4h3pNAMOtDwxMTLhgIknSXmV3FSC&#10;rRu3ICxuCRx0XTCCk/FHm9yFkptLu2sZoxP9CEaiVVMCSkAJKAEloASUgBJQAkpACRxFICMrFYnJ&#10;HrQ0tyMUlADMsUhyb+Z0pcAp95SxEoF4f2wJe7Fo4mgtg6Inp7SPBj+jo5XxSKg3BW+K3JZh30io&#10;00ivA8eqWI1XJ4JFNNp20gqyhMeDib5BKMjyKUckyeVymSckfAoxWAfQSjahKAHj756APeLLNT7e&#10;A2OxOtKETrGM7ZKAYWz/xK9PQGJJYnewsEhg6DpKQAkoASWgBJSAElACSkAJKIGTjIDH40Zu3sjw&#10;03iSodfmKgElMIoIUDOzXqOo2gNW1WqL9T7gihH+cNIKsuRDiHyiRZcFkfp/sMDz/ViJVqeZCzMx&#10;7u7x2P/7/XCGxadMgpiTH3vTY2Udld/pg4hBvEJdIZR9sRSZi7JUjI0KWc1ECSgBJaAElIASUAJK&#10;QAkoASWgBJSAElACJx8B6mt080nXJ9Tc+D1SzW0k06IOaPnwjUQTPFZbTmpB1oJjiazW92i+U5TN&#10;OTtH/Mg6se+P++Gv9sOd4hZfseLCIAJRN5p16clLDoauUCcCbUE4cuMx6SuTkHFKhoqxPYD0gxJQ&#10;AkpACSgBJaAElIASUAJKQAkoASWgBJTAUAnQhQdjL/GdQiw1t94+jfl9NAi0fetpicz0IUx/wvSx&#10;PZykguxw6EW4LUXZtLnpmPmjmah4tgIN7zWgs1n8yjodJmBXnDhnl70xwtyOczXZ4bs6u9AZlKcU&#10;IXlKkRKP7CuyUHRtEZwZLhVjjxOrbqYElIASUAJKQAkoASWgBJSAElACSkAJKAEl0E2A/qfb2trQ&#10;3NxsggIyOFpvK9m+QudI5da7nvzMF8VYxpWiG1MVZEdqz/WpV1ewC84UJ8bdMQ4FVxaieV0TWja3&#10;wHewA8FGidDX2WeDKH+NE4NcV5YLSaVJSJudhvRT0uHJ9Rj/saybJiWgBJSAElACSkAJKAEloASU&#10;gBJQAkpACSgBJTAcAhQrGa+psbHRWJLSsrS3uDmcvE/Utlb9aemblJTUE1tqOPVRC9nh0BvitrRQ&#10;7QpIMDGxSM27KA+5F+Si09+JTnEfwMBadqY4ZxzixU1CvEf8d4hFLsuj5a4mJaAElIASUAJKQAko&#10;ASWgBJSAElACSkAJKAElEC0CLpfoXnl5RoiNVp4jJZ9ouVtQQfYE9KglzLJoCqV0XRCrRCGW/zQp&#10;ASWgBJSAElACSkAJKAEloASUgBJQAkpACSgBuwhES7y0q34nMl8VZE8kfZat2uiJ7gEtXwkoASWg&#10;BJSAElACSkAJKAEloASUgBJQAkpACcSMgHgW1aQElIASUAJKQAkoASWgBJSAElACSkAJKAEloASU&#10;gBJQArEgoIJsLChrGUpACSgBJaAElIASUAJKQAkoASXQLwGd0tovFl2oBJSAEjghBHRMjg12dVkQ&#10;G85aihJQAkpACSgBJaAElIASUAJKQAn0IcAbf297O6qrKse0NzcjcMR1N16ajO7X4QV9mDCad5fE&#10;X+7xbicfuEyTElACSsBuAhyVOjo6kJaUaXdRJ33+Ksie9LuAAlACI5cAL1ztvvi0uwy782fvjYUy&#10;xkob2B927rPKiYSPncYKJzv3JVJUTsfel2LBif3AZGd/j5W+Vk5mVxn0z6jsaxEaO+OcCDqSRYQc&#10;e6IjD/HOcBeaqgPwt3ciXuI5B3ydaKsPobU2CG9zEEG/tFvWcyfEIznDibRcN5KznXC64mRbIDnd&#10;gdQcV7eKO/YQDbpP649KQAnElgDHrK44Hy9MYlvwSViaCrIRdnpnpzyilBQfb5+Xh3A4DIdDztA2&#10;JV7osx12lsE28EJwNHOKVV+TkXUTFu0uj0Vf282JbWhpaUFSUhKcTnuGqlAoZJ7+paamRrsLTH7s&#10;37a2NnPMJSYm2nKzbXFKSUmx7bjz+/0IBoMgJ5ZnR2ptbYXb7TYvO/Ln2NQu1jdsgx3HHfPkk2SW&#10;w76wixOPiYSEBLhcclNmQ+Ix4fV6kZaWZkPu3QIg+4EpOVluvG3Yn6xjgvnbdb4LBOSmWo4Lu8cO&#10;jn3sbzs4cQzn+DTaxw4eEx6PZ1SPHTzm2Md2HRM83siJ5yE7z6exGDs41vK6wI5jIpZjB8dYO9pg&#10;XXewn3lc2JHsGjvinW4kJKWZexU76n2i8mSf+L1h1Jf74fPGI9AWRsV2L6p3daC9OWSEWlM3Xl6Z&#10;ZzO85wzA4ZTrrmwXCqclIX9SIsLBeIRCDuSWJcAhIu0R09kT1TItVwkogbFKgONWvKNlrDZvRLXL&#10;HpVjRDVxdFWGF2c8AOxKdubNOjN/u8uwi42VL+tvx0Wylb++R07A2pfs6BMrT6uMyGsV+Zqx2I/s&#10;LqM3H7vLIlmrXyKnPLLW7M3LrpqxDDs4WXW33u2qP/ONRRl21d+qu/VuRzmxONbsqHfvPC0+1nvv&#10;36L5mflbr7HALZps+suLrKLNycqT72Mh2dUOK1+Llx2srL5lGXaWY0fdqTCy/lYbIi5jBO92PCS8&#10;rSFU7/EhFOxE7V4f9nzUgraGkDxElz4SOx/HgHfjXWiu8ZtX5Y52TD5NRHx4EPR5UTBRHsyKJa0N&#10;zzQjxq4rKgEloASUwPAJDHgKGH7WYysHOy0+LVJ2WfJY+VsXZ9Z3O96VU2RUY9HXdpdhd19zf7Us&#10;SIZ8cR5BNzBPWhnSKtOO/K0q0PqMya4y2A/p6em25c9600LPLis9i5NlfWsXJx4PdnOi9Zmdfc28&#10;7T4maFVllWEaE+U/7F9aATLZ1dccO+zua44btD6zqw3kM1bGDjv7mnmPhbGDFp92c7KOazv2WeZp&#10;9/mUZejYYXaTY/4Z7WPHMRsoIieFTvpX7RT3BnwfidaiFFv93k5U7vIiHOjC/g1t2Le2jSc/EWEj&#10;U5HjHd3rNYurg/WvNmDK6eliMZuIKhF4CyeLxbubD1iOSUxXUAJKQAkogRFKQAXZEdoxWi0loATs&#10;E2x6s7Xj5jSW+bMsbUNv4gN/Vk4Ds+n9i3LqTWPgz8ppYDbWL3YzYjljoYyx0IZY9IVyso6swd/H&#10;Cqf+WkkhNujvFJ+rYXTIdH/6XQ0HaVXb39onbhllVIrFDZXi8kl8xdbs7UDNno7u2SFiGds7se70&#10;L9sjKtNq9rAQa61HYTYc6sL295uMVW3hlCTUHvSJpWz3g2BrPX1XAkpACSiB0UVABdnR1V9aWyWg&#10;BJSAElACSkAJKAEloASUwElDgEIsA1s11wbQUnM4ABZFWFnO30Zckjq11gcQ6OhEU1VABFlftxjb&#10;T11dYuWaW5oAT4LDaLId4uKgriJwxLfs4cZ1WwV3YccHzUhMZcwRN1rrgkjLc3VbCY84CFohJaAE&#10;lIASOBYBFWSPRUh/VwJKQAkoASWgBJSAElACSkAJKIGYE6AQGZIp/3X7fWhvElVWkhFhxZK02x3b&#10;yBJlWbeAWPHSXUFI3mv2eLuZHRZjaTnbGepexL8lUxJxzg15JvAXg3XR4nfpYzWo3u/vEZvp4oAu&#10;EOLEujYU6MSula2Yd3kWmsSVQXKGE/Ea5OsIUP2kBJTACSFQ39CMpMQECSA6eEDJjg4/AoGguBfr&#10;dut3Qio7xEJDoTBaW9uRkRH94NAqyA6xM3R1JaAElIASUAJKQAkoASWgBJSAErCXAMVN+l+t3t0B&#10;X2unESVpFcuAWHRd4GsNoqM1bNwCjBSvBdRdfd4w/O1htDWKNa+4LKCQykTXBPnjElA6Lcm4WWD7&#10;Sqcmmbbs29wOlyce42cl47TLs1G1zycKrGwkDdst/mebaoPSbmm7uC9orvYbFwjFM5KljBDS88VK&#10;dqQAMC3VP0pACZxMBCqr6vCvP/o1Fi+agy/d/ulBm77qo43YsHEHvvm1zx61Ht3tvPjKMixeMBv5&#10;+dlH/Xaiv+w/WIGHHn0J3//OF43P/GjWRwXZaNLUvJSAElACSkAJKAEloASUgBJQAkpg2AR4g15/&#10;yC+ia6cRIylgUngs396O/evbxGKWfmQ7jX/VYRcWpQyoocaJaCqxRE3wLkuMZfb0AzthdjIu+lz+&#10;J0qbcurA1mKP/eQgGsT1AYVoK1Xu8CJfAnuRQVquy1qs70pACSiBmBNYsWq9BID2YPOWXWhsakFm&#10;RlpPHWgN2+HzIyU5ScbFePgDAfM9GAzB2+FDakqSjG3x8Ho7sHTZKhQW5iInJ9Osy3NAa5vXWN46&#10;nXTVIjMQgkG4JTC3zx8QcdQJh2zb3t5h1mfA3XA4bMbKTtnWKQMxLXJptcvZCW3tXiR43BLUu3vM&#10;pOUr68T3DtYlNbnbvczh2rNOzKcz3Ik2qYf13CskZXi9PmlToqk768k8WB/W1yV1JY9IkgqykVDS&#10;dZSAElACSkAJKAEloASUgBJQAkogJgQ4Rb+1TqxMG0JywytFihZJQXOrBLY6tKUdCckOjBML0aKJ&#10;CUgXQZJi7fEmuZc+KvWXV991uEF/6/nFOrZR/NzSD+yBbe3GyNXKPF5cD9AS9rUHqrr9vvYp11qv&#10;513axDLqRJTuLcbSSpb+Y9uFjTtBxARxY0Dr2v7q2JOXflACSkAJRJkAHzgFRSBdvnI9bv/s1Xjp&#10;tfewavUmXHrxGaakFas24LkXlxoRNVkE2S9+/jojVB48VIUf/+x+VNfUo7AgF3ffdRMef/p11NQ2&#10;4K+PvIi0lGTjHuBPDzyDhsYWI6LectMVmD51HH7z+8dQUpKP1R9vxu2fuxofr92CjZt2iOiagGQR&#10;SGfPnIzS4gK8+/5HRlzluHjFZWfjr2Lh2trWJjMW4nHlpWfj7DMXGAGYIrJfxN3yylpMnFCCr3zx&#10;RnjcbjzxzOugNS9F1lSpD8Vdp8OJXXsO4iGpI8XkNBFw77jtWmRnpeH/fv2QCNHp2Luv3IjFd9x6&#10;NfILCoRD56DUVZAdFI/+qASUgBJQAkpACSgBJaAElIASUAKxJNAp4isDeHXJvazxnyrK5K6PWnBw&#10;UzvGybT+Sz9fgKJJCbGsUkRltYhIWiVBvNqam7pFV4rJh5NDhNSKPWJVlenC9EXii5C/DSDKUogN&#10;iruGdUub0FAZAP3L9k4UpynKphe4JXhYF1xEMUBevbfTz0pACSiBaBFwiEi5ddseM/QsmD8TTS2t&#10;WPrualx60emoqWvEnx96Djddfynmzp6KJ0XgfOnVZZgzewoam1tw1xeuR15uFv7rJ3/C2nVbcf01&#10;F2Lb9r245srzMK6sED/95YOYML4Y3/jKLUbw/fNDz+J7f/9F7Nl3yAi5t91yJbbv2Iv1G7bjb795&#10;mxFV//Mn96FILGzzcrPxznur8emrL8JZZ87Hb//wGCZPKsN1V9+MTSLAPiCC6tQp49HS1o5NW3fj&#10;u39zBxLFovWe/7kXu3YfkLyC0o5VJt/09FTce//ToFVsq6x/31+ewUXnLRb3DHPx0ivv4oG/Po+v&#10;fflmbNuxX5afhu9IXi+8/K78tgyf//z1Igr3Ogn0A14F2X6g6CIloASUgBJQAkpACSgBJaAElIAS&#10;iD0BipE+CYoVEGtT3svSIrT+oA8HNrSiYEICbvibEqRmDv82ltNMrcQAYZzqysTPfRPX5Ssu3iFT&#10;X8WFgqzSHVRMAm71Wr+9OWSCejXXBWR531y6LV6LJydg3nkZn/yxzxKKrgfFNUG5+NDtL9FdAesU&#10;9LHe5HGkPf2tr8uUgBJQAlElIEPOex+ugc8XwLMvLEVtXYMRTPcfrEJVdZ1xXXDBuYtNkXfdeQPa&#10;vV6sXL1RLF0nGJGWP0yaUIrmljaxMs0Q61m3sZiliwMKr/z+yBOviBVuCDU1DThUXm3cDVx71QXG&#10;EpbC57lnL0RxUZ4pY4n4sA2HOmVc7ERZSSFuuelyIww3NbeC22RlpuMcsYx9651V2CJCskNOMKfM&#10;mYZpIs4ylRTli/sDL7bu2IcFp87sWX7NVefhkcdeAS17q6prsX3nfqlfuXFjsG9/Oerrm5CeloKL&#10;LliCnOwMzJ83XSxlD4kbA0ZwdJu8B/oz/DPZQDnrciWgBJSAElACSkAJKAEloASUgBJQAkMhQEFW&#10;gnV1is5IQbZLfP8dFDcFfD//5ryoiLFWdShotrW3Y/3GrTh13jwkehzmJrq3yGqJsYhz4qVnHoff&#10;144bP3uHVEwE2j6qK0VU6qKBDpr2WqUc/e5r75Q8wvAkOIwbBgb7slwO0P2AQ1wbUIT2tnUHLOtT&#10;RHdmLEMChjFRR2ZRskiTElACSiAmBOh7laLrNhEvp0+bKK4FmkE/r7R6XfbBx5giFqm9x8d28cda&#10;UVFrHiK5xQ2AleRRV/eTKllgHnod/oEuAiaOL0GGWKhygKPVLEXbeBkQc3K6H2hx/bA8ILNSIBCC&#10;M8lp/MVmZMgsBFk3JC4VOIb2rkvP0Cwf6J6gb5LHbEct4nfWk/+4/pTJZcaPLf3Lzpg+EUlJCSZ/&#10;+sJlCovP2d7lHZVZny+D28/2WVm/KgEloASUgBJQAkpACSgBJaAElIASsJOAJTZSkPWLtWxTpR/5&#10;4xIwcU5y1IrlzTxTS6sX7z38PTx/3z9hx55yEQXizA29ROdCqFNu6OXlD8Xhuaf+itzd30f8oWfR&#10;0CzBXkQx7hFre2p1+Lb9cN49i3t98HslAIy/u+yDOzrw3jN1qJf2VYglLD/XiM9YJoq6wcPr9dr8&#10;yEeWYbLpzuvID/pJCSgBJWAvAQqmHyxfayxDvy5T9r/w+Wtxp/hTvfG6i/HhynVIE4vR+oYmfLhi&#10;HRrFD+y99z+FV974QIJoyYMoESytxBkH1lgclsBY5RU1JogXrV4ZkGuxWL0mJSaC/midIgKH5cGc&#10;NeLRFcI7Eghs34EK44pg9cebjM9X5kexlCk3J0uCdaXg+ZeWyljfLvVZL2VUGyvdoAi4fetCfXfe&#10;3GnGN+2OnftMG55/6R0wOFmZ+KZluyi2nib1ov/ctRu2SRAvisDyZOxwMuX3Eoqt5f29H5Gm+/tV&#10;lykBJaAElIASUAJKQAkoASWgBJSAEogVAbmPDgetW+7uYF5+ESfTst3GkjQa1bAEAIoBDlcSZhQD&#10;F2b8Ea8+KlNZZ35TbuBTUb1vPRCSIDCIlxv5Nix2PYeFM5vxyuZKmT5bg8zUYrmZZ5Tu7ujfvEmP&#10;F8GA726xfkVX8BNVpaWWvyPUI7Tmlrixex3wxoPVxkqsbHoSssQvLJO/I2zcH3CbTyRZRqtaGnIx&#10;4NcRWp9YUxcoASWgBKJOICjT8cvLq2C5JLAKmCtiZqYE96KbAQq0Tz33pgmQRXcBX/3STSYoVlZW&#10;urW6cWuQIsG4mBbOn4Unn30DeXnZ+NId1+PePz+Ff/63X5nfrrvmAmSLO4Cc7HR4XC6z7PJLzoJX&#10;LG9//btHwTzpc5YWtAniDzZHrGmZ3G4XviZBw/781xfw7//5O/k9Hp+XYGCFBTli2ZqIDBGBrZQl&#10;27hcDiPIXnzB6fjtfU9IWU7j6qAgP8eIsV+649N44OEX8Mrr7xvx99bPXGmCiVH4pdUwU4LHbax5&#10;5WRgZT3ge9yy1du7Tp05DilJngFXGq0/ULGuqKhAYWHhaG2C1lsJjBkCvGAtLy9HaWlpxCb8Y6bx&#10;2hAloASUgBJQAkpACYxhAhQ4d+7YKVZE9J3afRNKsTM/Pw/+Lgk81eWRG+YMsSI6GgJXbW1pga9D&#10;/MMWFsnvnOoJVGzvQEdzGPFiPuSV9/cfqcKU+an4zHdLj85gGN9YFq9PG1p8ePe+O3HTpGWSWxw2&#10;HEyUuNhxmJjZBmd8t9TJOiUmiVAa14VDVWG87foBrrvlK3KzLiKs+JXlVFW+6soDqBF/twzGtXtD&#10;m3E/0LuKdE8wcW4KLr41H7klHmMZtmdjO169vwpJqQ5cdmcBCsVPLuuxVwKYvfnXalTv9xkXBn3z&#10;mXp6OspOSUGeWA6nZDu7g4j1Xkk/KwEloASOgwDH8MqKcqSmZSEpOVnGqaMz4cz82tp6pHm6xGo0&#10;5+gf5VunWLHSfJ9jIv2oer0+I2ZyRZ4r+LKm93Ndjq/WeYPBsxyynfW9paXd+JKlsMrEcdva9uO1&#10;WyTAVwMuuXAJgiKs3vPjP+LsM+bj4gtPP6oMs6H8oYVsUmKCca3AZd116X6oxe/d558jfsF94suW&#10;yyjc9i6X2zGvZFlONw3Wtla9rDYeqm5Eq48uFrJke7PaJ/6ohewnkOgCJaAElIASUAJKQAkoASWg&#10;BJSAEhjrBHjj7HE7EZcyQfy6vit+XV2YO06CaMn0VDF/kjt2uV3uESO6sKcmGes6FqBu66N4XNa5&#10;8fNfE7+z3VZRZJWYIkKCWKxm0sp1Yz/0RHjwS7CyYKA70/rKIDZ/2IKpC1LF12EXNixrQUqGy/jJ&#10;pduGgF/u4mWbvok+ZlNz3cbHrjtJyu+pY9819bsSUAJKwB4ClkVo39xptW8NXE6Zzs9p/lai0GqJ&#10;rVzWva71q4QnPDzjwFqSlna0mxpL9OTvtIqlRe3HazbLkB1EWmoyzlgyz+Tfu4yevOT33qm7LkeW&#10;9M6bS2lpa6Xev3E7BvHqnfr+3l/5vde3Pqsga5HQdyWgBJSAElACSkAJKAEloASUgBI4qQhQkA0m&#10;lsEr/lo9iZ1YtnciDrrOQVbHcpxXsl0E125R1tcRwIrgbbj8rh+h4sBOPPrrf5QgX+m4/jN3Gktb&#10;Wnm5E+PhFKvZnCI3EkQoDfi6rb8soAwOQ/cLDN7FFJDgXnRTMOO0VOMrd8+GduOqIDXT2b2e1Inb&#10;9E4SQNxYxKZkOozbApc7Xiy9eq+hn5WAElACY5/AhHHF+OfvfQWVVXXix9WB4qL8HrcBo6X1Rx7n&#10;jZYaaz2VgBJQAkpACSgBJaAElIASUAJKQAkcJwFrSinfOZ229uBmuMUYal+NA21Tf4BbvvnfGHfd&#10;w3j+wBkyFTZkSgmHuuBKLRDfsS7MmjUTN9/979jw3tM4ePCQ+Z1Tb13uOCSlOeTlRNHEJNBFwVFJ&#10;tNWOVvENK9avTEUTEzHvvAwRgh3iI9eFeeeLj8Sibqssn1jS+kWw7aPHimuCLuRPToIzIR7J6WLd&#10;2z1j9qhi9IsSUAJK4GQgQBcEkyaUoKy0cNSJsewfFWRPhr1U26gElIASUAJKQAkoASWgBJSAElAC&#10;hgCFWCaHw4lVy5fh3OSXkSxCa6svHrmFJeYmeeYUuck//1+wvkKCwzg6xYesE67aZWgRoXT3voN4&#10;/f1NEnwmD5tXvyGiabevxLBE2s7IdYrPV2DSKclGaO1tvUor2o72MPZv9Zp3U4l+/rQ0BHFohxdB&#10;EW65jZUo+qaIcFs4JVH808YjVT73zt9aT9+VgBJQAkpg5BNQlwUjv4+0hkpACSgBJaAElIASUAJK&#10;QAkoASUQBQKWGNvQ2CTWpR40bXsal5R4gaAHxekBvLPlXSxaMA+vvLkMm3YcwqmumUBoGeI9HpyZ&#10;vQrvPP9HLDj3eonEPRPl/hWor9yFQxVVKJIo3PTlmpzmQkKqV9wYODBtYSo2vN8kwu8RVZUC6sb3&#10;mlB7yG8CefXXpFYRZKv2+UToPbId86a/xYmLUo1rhPRcF5yeOA3m1R9AXaYElIASGAUEVJAdBZ2k&#10;VVQCSkAJKAEloASUgBJQAkpACSiB6BBgwJUq8Tv42jsr0LV7E0IlLnDmf1a6WKDueABvv7cE80Vw&#10;zczKRfNHyxBOKMWvXmjC1kpxSZD4C3SEnHCmj8fcC76KkoJMrFj1EVrKJiItPR3bd+1FZygOU/JO&#10;NVayrY1B7N3YDof4lmWixtreHMaOj1uN+wGzsM8fBgZzOBn8pvsHYwUrfyYtSkfuuAQkpDiQnu9W&#10;MbYPN/2qBJSAEhhNBFSQ7dVbViQ066lpr5/0oxJQAkpACSgBJaAElIASUAJKQAmMAQKdnZ2YM3sa&#10;2tpbsGNfO15en4QLpgeQnuzGhTf8Dd7YF8AbSz9EcnISTr/qXxCf4cKmN/8P9771GK68+hz81w2f&#10;RbAzDslJiYbGJZdehl//7k8oLC7BjKmTMGP6ZPjb4nBguxdzzxGXB+IIdt/mNvFs0C2yiocDOHtF&#10;Ih8MqeWSoED8xpbMEt+xEsQrpyxBrGXFILfb88Jgm+tvSkAJKAElMEIJqCArHeN0EkMX/P6gcQTs&#10;cjkRCoXlBDf4Gc7h6I5oyRO6XSlezrScmhIOsz7HVwqFZubDeh6rTcdXgm6lBJSAElACSkAJKAEl&#10;oASUgBIYHQR4f9TU3ILG5g4UZLpQlNKG9o4Q0iddDsfk23DZZLFibe/Atp27EepyoL0rDb//+Y/w&#10;7bvvwLiSQrgTkuDu1VSXS4Tcs05FlzMFs2ZMNfdcKRkOFE1KQNVevwnclZrlxPaPWuEXH7Tx4sLA&#10;sn7tlc0nPnbJbaY7MR55Evwro9BtxNj8iQnwJMl9qH23oJ+ohy5QAkpACSiB6BM46QVZp9OBTZt3&#10;Yul7q1Ep01YSJUrb4gWzcf45C0WcdfQrYPIE7vP78diTryMhwYPrr7lQRN3+1x1Ol7Gcquo6tLZ5&#10;UVZSALebTtuHpsqyXitXb8Q7732ET199IaZMKkNIxF1NSkAJKAEloASUgBJQAkpACSiBk5VAW1s7&#10;Wr1+rNpfipsm1WNyVhDIPasHRzAUxLpN2+Q+rAVtcj/WKQG7HBKta/uO3QgEg8jJysTF55/Zs/7K&#10;tdsQjnNhy459WDBvltx3jUdGjhsulwMVezow5dRUFIi7gV3r21C5uwM+EWZ5a2eEWctVrHw3y8T6&#10;lYsyCjygZaxDfMW6PfEonJxo3BWoGNuDXT8oASWgBEYtgZNakKUl7LL3Psbv/vSkWMSGUFiQi/KK&#10;GqxZu9UIobfdcqURQGldSmtYJp4geTIOigXtChE601KTcdOnL5YTLcXSzqMsaymGxnM+iqSwWKfS&#10;ypUiK5fTWjUc7jTWr06J7tktknYZEZjRM2kVGyfbPvviO3jvg4/x8x9/FwX52QgGw2b77ny7TB7M&#10;26pjz7ZyCmcZLM/b4Ud1TYOIyAHzne2W3E29Og/XmV9617dLLIYtK2Grztym93IK1qxnl6lvdzvZ&#10;Djsthk2l9c9JQ4D7EvdtOxMfcnAftytZD1HsLMNuTmwDX3b2xVjhxP3Izr4mJzvzZ/1jsT/Zzcnu&#10;NrD+dvfFWDgmlBMJHDvFoq/t3l/ZSruPu1hwsrsN5GR3X4wVTmRlZyKnwoI83Hztxch0e5G47etI&#10;TApJYK/WnmJdMosyJSkJF593hlnW7u0w94y8B9qwabtY17b0rNva0ojSohycceY5jL2FBAkAZvV1&#10;croD48XVAIN4iZ6LeednYOqCVNRX+NFYHUBbUwgBv9y3yXaeRPENK8G6vK1h7NvYhpRsFzzJ8UhI&#10;diBVPtNaVqquSQkoASWgBMYAAcedX/7mDwtzM+AWkW6sJV5Utba2IjU19RNNo7DQ2NSMX//hMXh9&#10;Ppl+8lnceds1OGX2FGwUi9lduw/g9MVzkZ6ehpraBrz97iqsXrPZXGzm5+UgGAgZq1Na1KanJcvn&#10;1WhoaEFRYa4RVR2S/zZ5OvrWOyuxY9cB8S+UgKysdNTWNeL9D9eaE2lOdqYIpfV4f/laeDxuNLe0&#10;YuVHm4yIu3zleqxdvw07d+1HQ2OzOalz/VQRgDdu2om3pD5791VI/VKRlpaCisoaLF+1EZ0iiNIi&#10;duVHG8Wi1gluw8IyM9IwcXyxEV0/FsH5zaUrTDvRFYe8vCxzg795yy7xlbQCa9Zthc/nR35utjiT&#10;dyAQCOJDqc8yEYbrG5qRl5sp9fVgy7Y92Lxlt7EWJp+t2/ciQ1ikpCR9gnc0F1A8t1MY4n5j9wU5&#10;20BRxS5hhReAfABgJ6duNxqRi3SsE4/HdAl2EEm72QcNDQ2yz0rQBONWJJp7Ubdo5hdL9+bmZiTJ&#10;xbYdie1samoyfcFjxo5kcWL+dvQ32+D1esUypM02TuTS2Nho9gu3u/cEwOgR4zHHMhISEiLa/4Za&#10;MjmRkU/OJ4mJ3f7khprHsdbnMcRjgjeCfAgY7cQ2BAIBs8/aeUy0tLSFIM8WAABAAElEQVTIw8Wg&#10;6Ytot4H5WccEGZFVtBM5sZ/ZDjs5cX9lW+waOziGsww7x4729naZ8ttuGyf2LY8Jjn12HBPMn/sq&#10;x3Ee1+z7aCfmyXNjLMaO0X4+5fk6FmMHz0N2nU87OjpMf9s9dvB8Yff5tL+xo6G+wVzzWMcK65GS&#10;kgyxK5WX08xElEVHJR5WAbkeC4UCSJF7Nm7DZa31IYT88lmeywfl/cCmNmQXejD7zPSjth/KF+bd&#10;O/F7SI7x/JIJWLoljISmVchJbgRKbwDi3WZ24p69B1BdW4+SokJzv0aue/Ydwq69+3H5ReeYe6v2&#10;1ia89cZrmH3KQmRmyn2SrENDF9q4Wiwc4qIgVVwjJKd3G8bQZUGaCKz5YjFbMjUJ42ckY9ysZJRO&#10;SxI3B4nwtoVxaKe4U5DPtJClIMu80vJcxt1B73boZyWgBJRANAlwrGmTaxOPJxGufu7NOEZ75QFV&#10;ogQqTEux574nmu05UXk1t3UgIAEek8TXeJ/TT0+VTlpBlifJbSIgvvjKMiycPwufueFygdSJDBFg&#10;Tz1lGhYvmiPCY5YInbX4r5/8yYiXVSKevvbmchFH3Zg0qRRL36Wbg1ps37kf+/ZXiGi72lxEzJs7&#10;3Qixv/ztw6itbcQmETqXfbBGHLxPEF9FrfjxT/8sJ+s0cL0NG3fgp798EOPGFYow1Ibf/vFxrBEh&#10;9sMV61EuZXvlwi0YDKGltQ3Tp03Aqo824zeyTmNTCz5et0W+b5L6TsfuPQfB8tZt2G7EZIqu/Lxk&#10;0Vx8tHYLfnfvE1h46kxskTb/6vePyo2LEwcPVYkF7lKMH1ckN2UtuOd/7zN+dJuljk89/5bcLLsx&#10;bcoEEa0fxfMvvSt1aDeuHbjdaQvn4IWX38FfH3sZG0WU3SkC9orVG4yF8Vmnz7PlJtjaazlAWBc3&#10;1rJovlv5x6KMaNa7d16xaANvVqxyepc90Gde9A5FkGXevOi1Q4y16kixxq4bL6sM1p9CgZ37E9vA&#10;tthVRiw4kZGdnGK1P7ENdtzIc3+y2sAy7Eqse3832dEsz+5jgpzIiOXYdUzEghPbwGPbrjZY+5Od&#10;YyzztnuMZf5297U1xkbzOOidl8VpNPc1zxOxGDvsPibsHjvG+vl0pAqylhDb+9063rgsPq4T46Yt&#10;wHt7MkX4fRvFnkNwly2RwzQBkydNxI6de7F89TocLK+U+56dZnbgZReeZbbbunEdPly+EqcsOA0l&#10;JcVmzB7sGtklAblSM51Iz3GBPmZpEesRq1f6hE0U0ZWCbYaIrm0NIexc04pSEWmzxG2BTNA0eafl&#10;qyDbe/zUz0pACUSfAMfH0SjIdnT4DAxrdnv0yQwtx0gE2bFnFhshI+5kFEADYulKi0+eOLfvPIif&#10;/uJB8/SWv99x69VY/fFmsZCtxze+cou4DMgx4iRF3Lmzp8o24mRdbpj+9pu3GgvUe358L959/2Oc&#10;d/YiPPv825JvNr52100irNbgN2KJ++Kr7+GCcxfLjaJT/A91T8PmlH9+Z/lcRuU8Iy0Vf/uNW1Fc&#10;lIc/P/Q8PhAL2r/9+q2mXv/zs7/IhUEpvnT7dcZC9Q9/espYu04cX2JaPlcsfO+87Vo8/PhLeOnV&#10;9+XCoVrypzVVdxm0/KXFK9ebNLHU5JEu5W3ethuchsNlFFRnb96FkuJ8sdLdasTka688Hxeed5oR&#10;sF9760OznBfFnVJh/rZEBGwK13v3l4ulb7tY5mYYcTrC7hjSatYF1JA2GuLKdpdhd/5s7lgogzdG&#10;1sXzELswotXJyE4xgpWwO3+2gceinZw4PvFlZxoLnHijbXeKxTFhdxmx4KTHxLH3RB07js2Ia8SC&#10;UyyOCbuPa3Kyuwy7zxPsbx07SGHwFItjYvAaHN+vnHHAxBmJKclJ5rqG10580U0cZw24kjKxoSYH&#10;ex54EtlLd2POOZ8T69TFOH3JErF1FWt5mVWQKM9E21sb8d47b5qZEhlZ+bjoksuNJTDZ8HqJ73wN&#10;lpxiWeaU+7PktP7XokBrktwb8v5QkxJQAkpACQxMwCti7M9+9SCuvuI8zJk1ZeAVR9gvJ60gK6c2&#10;mf6fIibYTtTVN0m3dInrgVScKWLkjp0HsHnrLrEabTYuBXiSfvzp12SduG6/QWJdy5M5T44lxXmY&#10;IBamjKw5eXIZ3pXgWftElKTfVu4UvxCrVZ7o6Wu2vd1rpoPSQdCRkzT9snYnvtNK9zwJKDZrxmSz&#10;0FrPLVa5dJ3gl+mktNr9yS8eMPnSDUJjYyvCZXKRISf+yRK0iy4MSiX6Jy8IaF1rJfqaveLSs1Ap&#10;gcKefu4tsz7dGJwyZyrOOXO+sax9/8M1eGfZaiMGs130qUuhmC4Q6MqAPmrp/oCuF3idQf9IU0Qg&#10;zsrKQH5ethGfWeYxrkGsKum7EhiUgJ0i46AFj7IflVNkHTYWOMWiDbEoI7IeO/61xkIbjr/1kW+p&#10;nCJjNRY4xaINsSgjsh47/rXGQhuOv/WRbzmaOLGuFGN5T7Vnz15sXP8xMnMKRGQ9zSznA5E9+yvx&#10;wVP34KyUl3Dz5SFs3ZuI5bs24uAb38aWV1LEh2s21taOQ9Hcq1CUly5GOrlIzSnDuKmZKM7PNPeE&#10;pBepGBsJad5nalICSkAJKIFjE3jquTdlpsI67D9UiSsvO/fYG4ygNU5aQTYUkqkpZQUokkBea9dv&#10;x4pVG8zU/2uvugA/++VDctKON0/Jk8T3K02e7/jcNSJy5hu/sE3iwD1bBEie4Otlqn+71yeCq9MI&#10;pvQZROtQCpL5YlFLC9nOcBfWb9qBjIxUkycVWLogYKJ/WAb3kueo5jtP5CyTZ3b+M+/yxqe23J5l&#10;ThYrVlrvdojou0HypSUrBWDmYAm4XO/o1C0mt4rbgYvE0nW8uEjYIL5oH3j4RSPOXn/NRcalwc3X&#10;Xyq+acvx57++gCeeeQPnnrXABCQ7X6x+zxfr3sqqOhGs92Hm9EnGby7L+0RRRxes35SAElACSkAJ&#10;KAEloASUgBJQAieMAAMy11QdwjXXXIV169ZLHIytmDljOirFJd3qp3+AG4teRXqGB3vKE7Bmvxs3&#10;LmpBal4ZkDYTqH8fXcvKsfdgLqac8//Q2tKEra//LxBqw5Ib/xMTJowz92C8L7LuxU5YQ7VgJaAE&#10;lMBJRoCzxXNzMvGMuN20ZkOMFgQnrSDLjmKn3XDdxfjjn58yflzLSgtl6kmb8fPKDqQgSkFypQTL&#10;ekwsZMtKCrBKXBjMmDYeZ50xX6xlw6gUdwT/P3vnARjXVabtb7pG0qjbslxiO3Y66QlpJATSKFl6&#10;hyyhwy5kWcqyC/wL7LIsy/6wS2fZhaUHCIE/lASSQCohpCdOsx3HcZFcZPU+9X/fe3XtsSzJkqwz&#10;lkbvScZzyznfOd9z7r0z99U33/38F79nlXi410MQds87+2REqa70ctDe/Ie77Qc/vt6z9MBDT9oV&#10;r78cOVlXekl9mdqgo6PH+4k/x8Lo1QheTCdAgTYoFRUJ7wFb//nVH3oiLHPCMlfrj356g5dImflp&#10;3490BhSAR9gWNlhog+uebSzzQS38C/B9yC376xtus5dcfqFFsc6I1xXwi8npmf7gkovO9v7qm8ED&#10;cBrqa+3ZyBV7I/Lm3vj7u203omI3bd7mMTr3rJM9/zneQPwlj+L1wAe9i4AIiIAIiIAIiIAIiIAI&#10;iMDhIlDAPRLvWXirdNJpZ9tvr7/eFi1eYq3bttlxsXustj5u23ZF7ZYnEvbaZ/dbdc0iszP+16zh&#10;BCu0/cEid/+1XbHiGrvpx09bIjRgrzlqnW3YHrFtW7fYmrVHIq/svvu3w+Wj+hUBERCBhUiAz1Ri&#10;of4WaFPzhcOCFWQ5QfxpPdMDNOJn//yZ/s5dHbYaP+E/75xTvYdtMZfrCcevtav++o3efj5k6/xz&#10;TzVG0SYhwJ5yEh7+dcazvDQGT2/ebpddfI69ApGmjKh902tfZI0QNBnBynLF619sl150jpfLldGt&#10;tyK1QRYf3Je/8ALkrn3GluDn/nzQ2PkQevkwMQqpzM96yfPPhiCb9h7ixb+4vuPKV3hC8hMbNnuC&#10;6jve8ko7C/lbH3/yaa9tC6Jy2balpclLQ8CUBvF4zNtXV5uyV7/iEuS9jXqRvpScXwph9qUvvhD+&#10;JDweD+KBYkyJcAH8ZP4NpiH4wFV/ab+CiMv0BRznW970UluGqFw+DOy8c0728jCxz2OOXuWlgKCI&#10;PN9OBG+S9I8IiIAIiIAIiIAIiIAIiEDZEeDzNKLxpCegrq541M4J/cyuu/omW3HWlbZz8Hg7M/cn&#10;q0pELZUoWCKcMUud4ImxBLEts9ae7D3CLq1otzeeeLeX9q2zM2QPZF9kl514Mn4NmdsbIVt24OSQ&#10;CIiACMwDAvxF+XzUoEK337u+cOrxK626MjEPME9viJlMxtra2iBOtkzakEJoGCkKhkZGPLEyyP/D&#10;iE8KjfwALyCSlFGjFDcZfcrtXGbhxFPcjeFpwoxQ5T6Kp2zn53AteA/2oT3WZT3aYj+MUmWuAR5A&#10;zFAQwb4s9tEGC/O3RjC+oE9uo11GorIPjp19eLbYfy7r1aUoHIn4thg9Gyyz/6ANlxPwwRsX7Y6O&#10;i30lEjFvDFymLdpnn3ygAu2xjccN29m/b5cPDkPK+9F1jlVFBAICPMZbW1ttxYoV3rEbbNe7CIiA&#10;CIiACIiACIjA/CbAe4GNGzZ6v8oLfrbP+5nm5sU2UohbupDwnjkxeouz11neV/T19trwUJ8taVk6&#10;eh9l1rZ+yIZ6chZG+NAg3u+8eqcddVrKXvfhFXvbTnWB4+D30L7+Qbvlt9faecOfsiV1PdbXV2G3&#10;tK61+55J2MuP3mSnHjdidz+atJqKrB2/EvdoJ33W+hf/hf3h9zci7+xS237f1dYweBvGWLD2qovt&#10;/Jd/0I5Y1oRh7HuY11THdLB6993UZdd9rdVOe2GjLT+uynLZgneftfzESovggWC8b1QRAREQARcE&#10;eA3f0dZqqZoGq6yqgtazfy+QgKwdD76vrwzZsiUN++88TGu8xn/yX75uL3/JRXbaKccdplHs3+3W&#10;HR3WNxyypiYGXO6/L1hb0BGyAQSKi5BEPXGUAiRfxcUXVf1E7cEy91OgDAoPWoqsQeGXEl805RZf&#10;pAz2sR7r88tBeszM5JBaoLhQ4M2l9x9PIMbykzgYj2erqK3vxz5budy+ZbZh/3ylsRyUNARsbPIE&#10;2MAu9wVMKMp6wvFog4Bb0J5CsooIiIAIiIAIiIAIiIAIiIAIzCUCvO9JVVfamee/0G64dqOt2fMb&#10;O6ah3S5d+ZSdtSRm37mzyrb2ROyZ3TE7YxVGXhgwe+Tv7Y/br7P8yrfY6aeciF8DHu09PySEe6Lz&#10;mhutsoIBLAXv3on2VURABERABA4fAepW1OHmU5EgWzRbB5u8yfZPtM8/Hg48KCaqXzScSRddtZ9o&#10;vBzMofY5qUPaKQIiIAIiIAIiIAIiIAIiIAKzTIBiaRBY0ryo3l7x1n+0P9x+qV2zZYPt2bTecjtu&#10;txcc02FrFuftuUcP28/vjdvASKVdetKgnV93k/3igS57aPEiO/XEY/Gr0jgE2IgX2MJ7I9pVEQER&#10;EAEROPwEluAPZUmkz5xPRYLsfJotjVUEREAEREAEREAEREAEREAERGDKBILoVYqnXN7wxH1WePhf&#10;bFVFtZ3YsNXOPLHdKqszNtSXs7u2LrbY8W+ytniL/f7JL9hFx+6yVx19v117/d8hV+xn7YzT8JCv&#10;IiGWy7QZvE95UKooAiIgAiIwawT4h7L3vecN3vV41oyWwJAE2RJAVhciIAIiIAIiIAIiIAIiIAIi&#10;IAKHlwCf17Fr+1P23MUP4cHOiG4NR6yzN2p/fLTZWisusrUXvN5eetIJSGUXtptubLDfPfpxu+z4&#10;nfbq4x6y6258r/2++1O2as3REGez1tjYZIsaqvGsETw/BGKARNnDO7fqXQREYGETCP74Np8oSJCd&#10;T7OlsYqACIiACIiACIiACIiACIiACEybAG/W83jwy6pjn20P/nK5Xdy4wwp4VsdPNpxux7/4n+xl&#10;J6xFXtio95wPiquXveCF9vtY3H79wMft8uO22KtO2GR3PPq3tvWRBotHcvbYSJ1VHfs6u/QvXmex&#10;sB8pO+1BqYEIiIAIiMCCJaCkNwt26uW4CIiACIiACIiACIiACIiACCwcAhRa16xZbbuarrBnduIh&#10;x0mzE2qeslQy7ImxJBFFFG0sFrNwqGCXXnKxVZz7H3btY0d7Dzo+/+h2e+ExT9pFazfY606407Lr&#10;vmitOzvm3c9kF86My1MREAERmLsEFCE7d+dGIxMBERABERABERABERABERABEThEAsFPWfnOaNZL&#10;X/EOu+EHndax8XvWPRSzukjIItEInmKMLAajD+oKImqfe8E5dl/qa/aj3/4fO7bqSUtGs5bOx2xb&#10;f4PlVr/W+KAwpSs4xAlScxEQARFYgAQkyC7ASZfLIiACIiACIiACIiACIiACIrCQCFBgpdiaQ5Rs&#10;fU2lvfQtH7MHH3iBLa9J2XHHHrOfGEsugTCbz+fszFNPsOXLvmXbtmy2gZEhiyeSdvySZbZiWbPF&#10;oOOqiIAIiIAIiMB0CUiQnS4x1RcBERABERABERABERABERABEZh3BCjKMhI2jwdxVVcm7MLnnu/5&#10;kIPoSgEWSQz28ymMh3uFwiHvwV1LmxtseUvT6P4CbCCcFiG1oZBfZ2zb/QxpRQREQAREQATGEJAg&#10;OwaIVkVABERABERABERABERABERABOYWAQS2WjZDEXTmhXKrJ6MW/CU+5MsvEF2RMzbYz23Fy4UC&#10;Hr2CAeTwX1A8ARYCL4v/dmhjC+zyPZ+bPVvFdrUsAiIgAiIwdwhIkJ07c6GRiIAIiIAIiIAIiIAI&#10;iIAIiIAIjCEQjYVs25MD9o0PbRqzZ6ar4wmevrg6vkW/fnGr/Wvvvza+jalvTQ/nLRbX87enTkw1&#10;RUAERGD+EZAgW9I5K/6gLv44L+kg1JkIiIAIiIAIiIAIiIAIiIAIzB8CuI3KpAvWvSc9f8Z8CCNl&#10;aoXR4NtDsKKmIiACIiACc5mABNnZnB3mDwohq/uYT0/+vIa/jSkUcnjl/cxEoSjyETFPEUqxTst1&#10;1GE9vquIgAiIgAiIgAiIgAiIgAiIwEInwFssCpUqIiACIiACIlAOBCTIzngW8VfLcARfCsJMJ4Sk&#10;7jnLDnZYZnAn3rdaZmCb5Ye7LD/SapbeZYVcl4UKGeiyzDvELxIQbsMJC0UaLRRvsVCixSLJRotV&#10;H2HR5HKLVS2xaKLWSyLvDRH2KeiqiIAIiIAIiIAIiIAIiIAIiIAIiIAIiIAIiIAIzF8CEmSnNXcU&#10;YYEMf5nNZzM23P2MjXQ8aCOdD1q+9z4Lp5+yaL7LYtZp1aiGB3gaHsqJJ3b6r+I/6FLE9QJnsxBz&#10;M2a5PiSpx3IamutQaIn1hmutkDzZIrWnWKLxdKtoONHiVc0QcGEMTwUtQKD1LUzLAVUWAREQAREQ&#10;AREQAREQAREQgQVDIJct7H1IVgg3Z9EoQ22n7j7bs34kggd/cXGKbYMHc4XRTkUEREAEREAExhKQ&#10;IDuWyDjrXhqCSMRy6bQN73nYBnfebJn2my06dL8lQ3usMW4Wj+FDOoXG433eUnmdrBzQZidEV0Ta&#10;ZtfbyO6f2lBb1Lqs2QrVF1i8+WKrXHKhVdSu8lIeFPJQcZXaYDK62jePCfBnaQUv54c7J1z34do+&#10;yZRDH+XgQynmohw40QcWl+d2uXByyagUx2sp+iiHuRYnEjh40bXj4IxYo1zOial5e/BahXzBVp1Q&#10;ZUccW+kFybRtGran1/X7t08H3IMdaI+3WWybzRRs5+ZhiyVClkNcDO1OVLxfT0LEbVqWMIqxe1pH&#10;cN82UW1tFwEREAERWKgEJMhOMvOhMFRW3DiO9LZa79brLN32M0uO3Gs1sX5LVkCArUPj4IM8+EwO&#10;3iexe8Cu8drAbhTdRyH2VhlF11Z8EbjaBjZfbX2bFltX1fmWXPEGSy2/GCkOahBie/CUBryx4yvM&#10;kF1HJY/oXX4RDL40u+iGfbj0IbgBdu2DOB386BgcHLREAl9mHR2zPJbS+ENLRQVOaEdleHjYG388&#10;HnciQPF4HRoa8nxwdcxmEb7Pl2tOEfzhKxp187HEuR4ZGXHGiex5LHE+eMwG15HZPqw417FYDFE6&#10;+AmGgxJwSiaTDqz7QgHngcUlJ9fXjhw+czOZTEnOCc63i+OpVNcOsuK1w4UPPI5cnxMBJ5fnhK4d&#10;nMnJC6+xrq8dwVy7/N5RymuHq8/TgBPPa1ffOyY/Gqa+lxGqZ7+40Z776sW24+lh77btvJc22b2/&#10;67KbfrALhvybMHx0e4WiaRgRtN6jPLgR92MUYp/9ggZPVG3dOGiv/8gqu+e3nbb+vl6Is2Ev8taL&#10;jUHbCH8aif8jiMCtWxSzl/3VUmuDiHv9t3b4+6Y+dNUUAREQARFYAATc3PnOc3B+WoKwDXY8Yb1P&#10;fdes/SdWE37GmnF/GqkcdS4QUYN3Vz4X2adAWwuBtrawG08ZvdZ6nvy57d54ssWWvdVqV7/GEqlm&#10;ZDOYOGKWX6D4clkC+y6/oJVCkKUfrgQP8qcPLu1z/POdE33gjTZvKMgqOLZm6/jlMUqRMRAzZ8tu&#10;sZ3gBpLjpyDropALxSfad3FM0QcKT7wRpiAx2/MQMKEPtO9KfOL5EIh0rq5PFFV4s82beRclmOvq&#10;6mrvvJjtuSAXjp/nhCvxiVx4LLEv15x4LLn4Y05wTri+dvCPOfSBLxfF9TlBTjwnXAvXnAf2xc+K&#10;2T4nyJ3nBK8dLsUnnhMcu+tzIpVKOeFE/sHnqctrR/AHTtecXF876Ierz1POBe3zOwH9cHFOuL52&#10;zNb1DqeUJ5iecUmDrbujx677WqsXpXrhaxbbuZc32l2/2mOJpP/9srYR11qIqzs2D1lfV9ZS9VGL&#10;V0BsRXRsDfbdf3OXDfXnbOmapDWvqrCla5PW9vSgDXTnrKElbotXVFhvR8Z2bR22HATc81++yE6/&#10;pN4qUxHbvmlotlySHREQAREQgTIjIEG2eELxZ1GKsUNdT1v3k1+zSPv3rDHRbpUIQDUGlVLLdKtn&#10;Fo9m/OXR/mPQdpoSBWvIPWR926+yjq1ftciKd1v9UX9pscoGPEQMiWnHDNbFjenYQboQhMb24eov&#10;/kE/peDk2ofg5jTwycW7a070oaGhwRu6ixsK2uQNiyuhlANnHzU1vID4y97CLP/DeWhsbJxlq/vM&#10;0QfeOLq6eQx6qq+v9xZdzDUN85xzzamqqsqpD6U4J3gDH5x3njOz/A/nl6IQi6u5JifXc01xji9X&#10;hWxqa2s986448fPaNafKSv+v2K58IKByuHbwjywsrjiV4trBz1LX145y+DwNrh2u5pp25/u1wzsZ&#10;ZukfphUYHszZyuMq7fhza7yUA/fc0GGb1w1YeiRvL3vvMmtZnbQR1GFu2Xw2bz/+92125IlVds7l&#10;TZ6Au2sr/mACO3ta055Qm6yO2OkX1VnXzrTX7sXvaIFYm7eq2og9dEu3/f7qXfb4n3tt86MDdv4r&#10;mvCLR4TMqoiACIiACIjAOATc/XZ9nM7m8qZQJI4csYPW/uDnreeOC6yx9/O2rB5iLO+v+Tl6uIXY&#10;8eBhTPwldy30nhU1661q+99a+y0XW+fGa1Cb4rKbqJrxhqJtIiACIiACIiACIiACIiACIjAXCOBv&#10;c166gd/+704b7Mvaq65abu/4zJH22g8fYUlErmaG+Wu1kPUhsvW7n3zGvv3xzRBY8xBRF3kpC1IN&#10;Ufvz9R32iy9v94RZJDKwX32zzfoRQXvrNe228cE+u/hNzfboH3vsWx972m783i47E6kNWhBFuxOR&#10;tpse6ffq8g8iKiIgAiIgAiIwHgFFyI5Gxfa2/tH61n3U6nK3Wx1zw86ViNjxZm3sNgiz/KyvQzBN&#10;TfZB2/Pk662t9Q3WeMo/WUXdqnGjZcea0LoIiIAIiIAIiIAIiIAIiIAIlAuBaDyMFAQZu/rftnnR&#10;rUw1cOqFdfbqv11u3/vnLUhJUEAu2D7r3OXngH8Sy8efXWPt24atc0fa7r2xy4uwDXhkEFXLNsMQ&#10;bhOVYS+dwTFnpGzNyX6UO3PW1jXFbPsGPgsEz9Tg/SQeAKYiAiIgAiIgAuMRWNARskxPwJ+g7Hrg&#10;MzZy3+W2PAExlr8QnKsRsePNYPE2RsziOS+L63PWnPm+dd3OaNlr/UhZ7xtBcWUti4AIiIAIiIAI&#10;iIAIiIAIiED5EaBwylywb/30kbby+Epr3TRo9/2u06790nbP2cUrEnggl1k16ngP8UK+2MqaiOWy&#10;eOYGlpkzlveJjKINShDsyu2ZETyvAQLsg3/otuu+3mY3fX+Xt9y+fQT3Y/vaBG31LgIiIAIiIAJj&#10;CSzYCNlQKGIjfa225/6PWs3AD5D3CmjmqxA7dlYhzPIB2cvjm2zXE2+yXd2PW9PJH7ZIAvnusE9l&#10;lgngW1uBD1NTEQEREAEREAEREAEREAEROOwEwlBPezszXq7XF72txWoaYtaD9AQnnFPjCak7Nw/b&#10;cc+usWcht2wHomGziH495YI6++Mv93hRsJHoPlGVy4HISlH2+LNqvJyymx8bQG7aWq/9auSdZXTt&#10;g3/o2ntLyTZhiLsqIiACIiACIjAegYUpyOKTNJtBvti732rNhZutkikKKFSWk1gJX5hftqVh2Lp2&#10;/6PtvOUmi1SuKTMnxzukS7mtYOGKlVaDB6lV1K0ZTQ1Ryv7VlwiIgAiIgAiIgAiIgAiIwAEEIJzm&#10;MgX7xVe22/kvX2RnXFbvRbsyB+wvvtpmbcjzih9L2o7NI3bM6SmLVYTtvpu77O7fdNqxz07Ztg1D&#10;XqQsBViKtxRtGVF7L6JsjzkzZU3L4nb9t3bYxW9otgteucgy6bxd/+0dtqfNj5DNIXp25zPDeFif&#10;n1rugPFpgwiIgAiIwIInsCAFWfyt0nIjPRbPPGOVTFFQTkLs2EMavtXDx1TmDsuP3OFHAY+to/UZ&#10;E8gMmLXv/n/W9JxfWiK1Al+6lChqxjDVUAREQAREQAREQAREQARmiQAjVBkV+6v/arN4MuzldWX+&#10;1zzSEoQR9RpDjtmND/Tb7T9vt3gibGlEyTIa9rG7em3dnT3eMm3c/MNd3j1UNB6yP/26w3uFw3zM&#10;FwXfVotDzGWqA6YwCCJrmergLkTbsgTRtbPklsyIgAiIgAiUCYEFKcj6c4c/d4Zi5S3GBgcpRNko&#10;Z3oBz3aAYrbf48gCke9ZZ72br7VFp34Qj3OVIDvbjGVPBERABERABERABERgYREofvwFo1RD+IcC&#10;6HQLhVM+rDmLaFm+aIuiKSNXGfU6MuTnFGBEKx/E5RXWYbvRUiyoBoIrd+GxXd4vEinGBnaDNnwv&#10;ble8fcrLGALt7i0L+ukveyloQQREQATKhoAkurKZSjlyWAjgy1wED1IrjLTtzRd1WMahTkVABERA&#10;BERABERABESgHAhAhIwhGpWFwmkM0avJVMT6O7N4WPHMHNxP2BwVOm9AigGWvULszEzvL5rO0MZ4&#10;zTiuylo8dAwM+OK6JzBjWUUEREAERGD+E5jhR9r8d1weiMCsEtjvW96sWpYxERABERABERABERAB&#10;EVhQBOKViHigJktBFukGFq1MIqfr7CqRQdTsXATL9Ae1i+OWaop7qRA8DkiNEAYWFREQAREQgfIg&#10;IEG2POZRXoiACIiACIiACIiACIiACIjA/CcA3ZURsV7kKpYLECeXH19lVfUxy/sZBmbFR8ZTzMmY&#10;CvjMdAerTkntzUlLcbqyDj9upUitIgIiIAIiUBYEJMiWxTTKCREQAREQAREQAREQAREQARGY/wS8&#10;NAWIBk1CgAx+rl9RHbGjz6n1RFpGj5Zrob/0j2Js44oKb5nb4pVhpC+IeDzK1Xf5JQIiIAILjYBy&#10;yC60GZe/IiACIiACIiACIiACIiACIjDHCdQ1x2yoJ2vZdMETJhcdUWEnXlRvG+7uRT7ZjBcs6uWU&#10;nZNhrtOAC8G1ANW1gOjfBFI1rDy52laeVO1toxW6RxYR5JBlHRUREAEREIHyICBBtjzmccZepAsR&#10;i4dyB/78pXz/8DxjVmooAiIgAiIgAiIgAiIgAiLgnoAXFYrcsfVL49a+ZcTrMI8csswlW7Mobm3r&#10;B623PW1DfTlLD+FeZr4W3HNF44gGrol6KQmWHl1pqUamZqBKi/8hwNYsjlk1tkmMna+TrHGLgAiI&#10;wPgEJMiOz2VBbC3g78qf3/ksWxobtJpYztpyCVsUTtupFR12VEW3L9IGwmyQryhYXxCE5KQIiIAI&#10;iIAIiIAIiIAIiMDhIEBRtmYRxMlswTpb097P9flz/jjSGaw+LeXlluX6bOaVLbmf8JFRvswZG476&#10;EbBeSgZsp//VjVGkLoh7UbJcVxEBERABESgfAhJky2cup+1JvhC2tnTM/hQ+0hK1VZaLRCyUy9tv&#10;hgbswsEt9oKqbbYoNmx9+ajdMbDEOnNxu6L+KYuE9FuZacNWAxEQAREQAREQAREQAREQgWkRoAhZ&#10;1xK3CKJIu1pHLDOMn/YjUCQ0qk6GIGTiFmb+F/hJ4dmLisVbBHfpKUTG1i9NWBiCrcTY+T/F8kAE&#10;REAExhKQIDuWyAJbR2p4CyfjNlQRx1+ZIbSGo5aO19qv08fZPYPLLNE/ZJlwzDqTtZbq77VX5rZY&#10;Kur/bMg9Kh6eFH/x4hujdINIXSxOr7Ah7WXGNAv64GY+4y6LVwyvMfXwxYhfkLwqeFMRAREQAREQ&#10;AREQAREQARFwT4BiZAqRohXVYevdnbGB7pxlR/JFP+Hnl/T5XqgyU4gNIX1BxEtTkEz5D/GSGDvf&#10;51bjFwEREIHxCUiQHZ/L5FuLP/PHCoTcN942Whxv+3jbplqX9YKxTNUO24wt+JQP4+Wbwr/4fyQe&#10;s63xRm/I3B5BNvn6AaQxONTidzI5C9bh61k/wEB2m235V7MlbzVrv9ps+OmJ27JNMYegL445eaTZ&#10;ib8yW/9XZt23+vUiKfTxS7MOvIY3ma3+jNmTbzM79n/MNn7IrOt3fj3aqX8BbKw12/lNrKTxUhEB&#10;ERABERABERABERABESgFAYqSsUQYP99PWO2Sgo30I3fscN574Nfe+6FSDMRFH7h/oRAbQyqGiqqI&#10;RRMhpShwwVk2RUAERGCOEZAgO3ZCKNIVkBg+P4hoyCQEOfwGJteP9wTWETmZxXIUdaINWO7BCyIl&#10;t4fiaIfoyvgibOtEG7SPoD2/PUTQNlKNoMtdfh0KfJEq2KjHtnb0VRRxGl/i18ns8cVAjicPATDW&#10;CJu9WEb/LLQRhl32x/FxHBQj2U8e0Z2xWtaCdghBs1ik9Lce9F/+DChoxne+GD86obFJuYFNtg9N&#10;YSXeDBsIdw3G5Y0X3GJ18GMAu8AtsRT14WtyDdrA/8oTzdZ+GqLpBrOhZ7CN4bIoHgOwp03OBQeZ&#10;H/b9R6SvkWUO/WawL4wxVB0H5uDFdlHw4avyGLP+FRBpbzHrvNE3Wv0sjAc2WS9WA3uwteQNZg0v&#10;NNvzc/TVhh0qIiACIiACIiACIiACIiACpSLA2yqWSCxkVfVRq8J3f0iX/sZ5/q/vGv7l/6Ovee6S&#10;hi8CIiACInAQAhJkiwFR5zv2axDhIAg+ernZ0d/xIysfer7Zkf9mVrEaghyiKVd/zBc+KZBu+gcI&#10;dBAS13wGwh2E1SoIfINPma17idmydyCy8sW++JpcjghPRGg+DmGv/hKzo/4TwmML6iLicz2iPwfX&#10;Y9s3zBahPgXV1v8y24GxnPALiIkVyOgOMfGxv4SNn/rCY825qP8Vvz8Kjtu+YLYdr+Ov8cXECvQX&#10;gli580dmT38An+wY2yTF+xIAwZRfAPDvfjW5xm0Tft0ht2O+CgEUfT6K8R/1HQidEFM9bv/qR5Zu&#10;eDdE1f+AqAmWFLx3Q9h8+iNmx/3AF1SrjjLbCv+rwa/hYl+wpaicGUK7z6EDlKO+hIjZrWa9f/bX&#10;k6h7zLeQ7f9UiLUQSSn4bv44Ilv/CA7fxfYz0L4L/fwfiK53+W3IdvlVZkd8CJG3sEfhvJD2ReCa&#10;88D3WqzDIYrgS99lturvzQY2IXnVs/15POZ/zZ54OfajnYoIiIAIiIAIiIAIiIAIiEBpCeDmxLtb&#10;8d69pdL2r95EQAREQAREYBYIhGfBRnmZ6H8cguDzIAyejvcLzGoh6tWcbdaEn6wzCpViav9jEEev&#10;9AXYlndAAG30BdOeO82egtCXQkRn/YWIwETUZ83JEBoh5u6E8Nj8aqw/F8IixNiRXRAv3+hHua6F&#10;kLr0vWYtEGuf+hjE2G9CAIaI2PAXEAqXQdyEWPkUhMHeO6iM4lUJG19Bv7C/7pUQIG+GaPlZ9Iux&#10;MrqU9ddDAN0BsXLFX2EsL8RYJ54m6pgxPJ60MJy1WDYHXXOsJDtx2717BsCk4UJwwBgazgc38Ks5&#10;C9zQ98h2iNPvh9gMfzb8NYRQiNfLIEIzDQGjW1MnQTT9JwyiAXUghD/1QT9NAaOIGW3cCqGWSvF2&#10;+EyxmwyYzX8lGNWcApH7SqQd+LUvAtPG6k9gHJiDx95i1nMvhHUIr8kTwGAY/UJkXTs6H+3fA/+o&#10;b9ubq9Owjj5ZrwU2j8a8tF+HNAbvQQTt7RCJ2zGG/4v6aQxARQREQAREQAREQAREQAREQAREQARE&#10;QAREQASmTyA8/SZl3IJCX+cNo8IdREGKfsM7Ic5BxOPP33f/GMIf9jOVwWpEYiaWow6VTmBk5GXb&#10;1812/RBRmQOIpkSdELZTQGz9Hwh7v0A0JoQ8/gw/eQSibdF21Uf9qMvECrPGF8MGoliXvg0iJkRJ&#10;LldCqKTtnd+HqPufEAR3+PATGAt/ar/j2xjTb82e+SS2Y6zVZ/n7O2/FOH6OqFmIh0yxQKF2glKA&#10;+BrtG7DzOzfYO4Yfspf1P2rLu/ZYNAu/sC8U9l9e0Cge+hUJ0gUU2/O4YRy5IQie4MYxjwTcmsEM&#10;+yhsd/4BY4Yv2/4dXDZATL0AVSvABmLqM4iCZUQsBfG2r/kibP862IIQ23ef31vvn8Cgw1+OxOAv&#10;xNjO34PPNRBKv4j+MQcUVrmdqSZWfsgXx5mugNyZUmLRC/x97T8G415/rJ5F9MP93t/bsbzostGx&#10;XYs0CRvx2uxH0/bcMVrPH4b+FQEREAEREAEREAEREAEREAEREAEREAEREIHpEEB4oMpeAhQWByEI&#10;MgK2GdGcHTdDAMRP4VuugDDbClEOIuIZ30G05J+RquAj+Lk8Ii8p/DH8lIoll5kmwAtHhajHQpGP&#10;dr16FP2G8cJ7120QJ78LIZYCIdpUtKDZCYgM/TTWIVIuehWEyLsxjldiDDs9jdOPDIUt/syeUZx8&#10;yBS7pzhL8TdLsRK2Y/XYjqmNQ+il4Mk8qhOUbCFsz4vttL9qeAI2/ErPh6/X9a62x8KLrAPtK5Bi&#10;oGWk215eudkqIxCVxxa2G0R7Rsk2Q0zugEjKqNilf+kLsz23YAzvgo+I9o1W+aKpl2sX/hVWQcCG&#10;f7TBHLLxJoy/EduxgdGzQ09jHwRVVmDOXNZjyefgL9IRVIJBHEIuRVhGuzLVACNYh7dhjj6K/cch&#10;3cAFvh2yaP0uBO9LECX7n376iPFCh0Ow0/ZDRBY/B/UQJfsA3hlGTNgUd3NgH4zDG4z+EQEREAER&#10;EAEREAEREAEREAEREAEREAEREIGpEYCKp7IfAUaxdkKIpYDKXKVdt2IZAl3PXX6Eah4CK1MCrPo4&#10;oi9PhxAIEZWRqRQLRx975T2wiyIrt/Fn9yy0x4d7jUAo5M/gKbSu/Ahymb7f/6n+ju+gfhLr2Ma8&#10;pY2XQnBEBCfb84FiQaEQmN7lp0BoebPZaXciX+qPICI/AaEYQiiF4frzzE693exERMlS5GRU7wQC&#10;IuRbq41A3OR+ruC1oqLP3tuwzj5V+Uf7ZPTP9qnEXfbPTffa2Sn0O1EZy637Vtgktz/B5z0Y7//6&#10;wvFp4HjqbbACPrsxbvoXRgoGFq5HIcaegv2n/MFPv0AxNtfjj485aKsRNeyNE2NuRSRt4gizsx5F&#10;7t9v+nVy3T4bPpiLEchkyRQS3kPPMJ72nyE9wieRVuF5cPQf0Ab2OVccawSCLeeJ87YHc8Tcs4zs&#10;Xfl3YA6xuxJ9rf2Kv98b8Mz/yeVy0OXpiJtC2+zDZckjzQVfrgp96OrqsmwW55yjkslkrLsbx4yj&#10;wvQffX19Njg4CE2fJ9nsF84BObmc7+HhYevp6XHmA6nQPvtxVciHnFwds5xfzjPn29Vckw2PVx63&#10;rgptk5OrQjb9/f02MDDgjFMprh0jIyPOrx29vb02NDTkjFNw7XB1TvAY4vjph+tzgvPhqvAziOeE&#10;q89ssuH5wPPCNSddOyY/SoJzwuX3Dh6rLj9PeQzxnJvPn6eTz5L2ioAIiIAIiED5EIAKpbIfAUrU&#10;u/4bIuAOCJnXI3qzEzlN/wbCLAROinqPvgbRq69FJCbE0ieugdh3NoTbO5Eb9X6Idq3+9o3I29p7&#10;FyJG16HdLRDwYLP/QdS5Cncnj+P9ndj/FjyQ6zREcUIw3PUd9APbj7wIQiyEWnyZsl3vQvuHIQp+&#10;CG1hp1jLCUPI2wzhtv8B9H+un2Zh149gA4JpBOJm522wf68vHLZfjejVR/Zvv5/DGPKYdU/wxD+L&#10;E8Pey9vtiaBjKxat7+WGaFePGwRMj9sdGBPq7f4hxgdhtuHFEFRx48SHZ/X/GRHBn4Bg2+bX6frt&#10;KIOXoS7at0L8TG9HtCvE5seuAK8T0HbQ75Q8GCm8+zfgRF+rzdZ8EhsxkNavY67QV90l4HAfBNr/&#10;wjrH837fVjf64Xj5cLHNmBdG9zJX7Yb3YhlRvhvfh3kCM6YqeDLuj7cbc1yACMK0DLNQXN50BcNz&#10;3Qftu7pBDXxIJBJOb1DD4bCxD1eFfGKxmLEfV6w4D645RSIRrw9XPpB/PB63aNTdR5JrTmTD8buc&#10;a3LiXLMPV4W2KyrwxylHJTgnXF8/XHMKzglHmLzrBc8J9uPqvHN9TpANz4lSzDU5uSo8J0rxOcF5&#10;djXXZOP6nCjFtcP1NTY4J1xeY3ms8tx2Nde0G1w7XJ0TASe+q4iACIiACIiACMycQOj2e9cXTj1+&#10;pVVXuhMlZj68Q2vJSIC2tjZraWnZz1AIUZAj/Tut585LbFkKYtzYQvGRKmVwzxss83vHAerlaGO2&#10;Ce4HGJjoCX54D7YX2xxrp7ifUXOeAOuJjqO2xvvOE4yFtmmDdc7ZBkH0dvwc/437xh/Yx+7ikitE&#10;7N1bzrTzUl12ZdN6f6zFFaa7PNbHgEMw9uLxchvHFWwLxhiss2/aK65X7CfrLYdQvvbzCBmDWJpc&#10;DXsQTx+62BdVWTcotMFX8Xi4zG2BTSzunXPa5niCNkF7budyMFYscn0QQchd9R+05rP+r+WzaW5V&#10;GYcAIxRbW1ttxYoVUxZZXd/Ic5iu+whuWFzdfJXCh1L04XoeSuUD+9Fck8LERefExGyK95QDp3Lw&#10;gXPi+vokTsVH/sTL4jQxm+I9ro9X9jVeH/zs27hho6XT6b3f8xh13Ny82EYKcUsXEtbQUIdfqhSP&#10;lraQpY1RvUN9tqRlqbNfsuzfq9ZEQAREQAQmIsBr/I62VkvVNFhlVRXubfavydiQ9vYOq68M2bIl&#10;Dfvv1NpeAlt3dFjfcMiamhoO+OwLKrkLRwp6mI/vFN0CcZXjL14uFuMm8i2oTztBGWtzPDvjbQts&#10;BXaK38erv+FvEVXa7o+5uP/idqPLYTyg64JUhx1b0TXO3hlsGuvj2LGPN96x28auB8MYu53rbV+G&#10;GvoU0gqchxQDv4YqimhZRrtyHOP5Xjye4uWgj2Bb8M7tEy0HbfTulIBLYSsYuOs+XNunH+XQh3wI&#10;jsjJ38Vpcj7BXnEKSEz+7pqTa/v0rhz6KAcfSjEX4jT5+RzsLRdOgT96FwEREAEREIFyJSBBttxm&#10;ljlSJxIkx/iKH5zbFU34WT7LmL96+Bvn+r/4E3snRFi+WKbot19Z/4qACIiACIiACIiACIiACIiA&#10;CIiACIiACIhA6QlIkC09c7c9jo0kPVhv81KILXJquv4WNdWiCIiACIiACIiACIiACIiACIiACIiA&#10;CIiACJSagOSsUhNXfyIgAiIgAiIgAiIgAiIgAiIgAiIgAiIgAiIgAguWgATZBTv1clwEREAEREAE&#10;REAEREAEREAEREAEREAEREAERKDUBCTIlpq4+hMBERABERABERABERABERABERABERABERABEViw&#10;BBa4IDvfE6gu2ON27jle0LE09yZFIxIBERABERABERABERABERABERABERCBuUdgQT7Uq2B5i8Rr&#10;LBuKWyFvFopMMDEuNLbQBH1p8/wkgPnMZM3ClUfOz/Fr1CIgAiIgAiIgAiIgAiIgAiIgAiIgAiIg&#10;AiUlsCAFWUM0YzRRbcm1H7Xtj77TGpK9Fh4TK0wtNgahNhafpfmAcJfPmaXTxu5VyoTACOazO/o8&#10;W3zkqzG/UGZVREAEREAEREAEREAEREAEREAEREAEREAERGASAgtTkAWQQj5j9WtfY/3VK617561Q&#10;S0fGYApbbnCLRbuusSW1Bwq2YypPvgoxdmDQbE/2ZIs0XW6hKFReqbKTM5sneyPJFlu88mUWq2zE&#10;MQXFXUUEREAEREAEREAEREAEREAEREAEREAEREAEJiGwYAVZMqEoW91ytveaiFHXppfY9nVvs+X1&#10;eyzM1AbTjW6FGNvfb9YeeZEtuuDblkg1T9/GRIPT9jlBgEKsxNg5MRUahAiIgAiIgAiIgAiIgAiI&#10;gAiIgAiIgAjMeQILWpDl7BRy+M35JKV+zUusJ/pja334Sltau90i0xFl94qxL7bm875rsWSDFbKT&#10;9zfJULRLBERABERABERABERABERABERABERABERABERgnhMYkzl1nnvjYPgUbGtXXWTJk79jbT3L&#10;zUsTCqHVpvDyImOjgRhb70XkOhiiTIqACIiACIiACIiACIiACIiACIiACIiACIiACMwTAgs+QnYq&#10;88So1tqVF+HBXz+y7Q+93WpCGyzKSNmJCtIaDGXDNlTzGms+66sWq6iDGKsHPk2ES9tFQAREQARE&#10;QAREQAREQAREQAREQAREQAREYKEQkCA7xZlmpGxqxfkWr7nRBnbeYsOZbgsxSna8UghbNHWMLVn6&#10;XAvjAV4SY8eDpG0iIAIiIAIiIAIiIAIiIAIiIAIiIAIiIAIisPAISJCdxpxTlE2klltF3ZUHbVVA&#10;lGwhl5EYe1BSqiACIiACIiACIiACIiACIiACIiACIiACIiACC4eABNlpznWhkMODuXLTbKXqIiAC&#10;IiACIiACIiACIiACIiACIiACIiACIiACImCmh3rpKBABERABERABERABERABERABERABERABERAB&#10;ERCBEhGQIFsi0OpGBERABERABERABERABERABERABERABERABERABJSywOkxgKd+4clf/G/CJ4Ah&#10;2Sz/Myad5buKCIiACIiACIiACIiACIiACIiACIiACIiACIhA2RKQIDsrUwvJNRyB6DoacEx9FXbz&#10;2RHLZQaQc3YYD/gageaaxYv5Z1E/FEH1mIUiCQtHkxaJVWEZ69Bu95Y88tUW8liVULuXiRZEQARE&#10;QAREQAREQAREQAREQAREQAREQAREYB4TkCA7o8nzBdgQBFgGtmYzQ5bp2Wrpvk2W6dtouf5tVhha&#10;b4VMm4XygxbOFyDBjlioMIjXMHoMWSFUiVcSr7jlocIWItUWiq+2cOVRFqleYfGaYyxWvcriVc0Q&#10;bOP+KD2B9tAeKFbAgEP7qb4zAjBhI9f22XE59FEOPkx4EMzijmw2a5EI/njh6JjlPOTzea+PWRz2&#10;fqZyuZw3/nDYXYYYcopG3V3OxWm/KZ1whccSWfGYdVV4PPFYcnlOsA+XxxM5sbg+J3TtOPhRWC7X&#10;DpfnBCm65qRrx8GPVdbQtWNqnMrhe8fUPFUtERABERABEZjfBNzdwc9vLgeMPpfLe1GwkVjM8pmM&#10;DXU9bcPt91i6424r9N5p0dwui+d3WHW0YKhiUWgvYeioDJzdrwQRsIWOfZsh6vL+NJf9k+W6zdLt&#10;ZsO5ShsKN1oufqSFa8+zxKJzLdl0KgTaFowDRmYgzvKLLF8ub7QDscDljXYpxIJSiCquxQLXnGif&#10;xZX4xGO1q6vLamtrLZFIeELXvpPm0JcoaI2MjFh/f781NjYeusFxLLCPvr4+75xLpVKz7gO7DDg1&#10;NDQ4mQv6MDg4aMPDwx4nnhsuSk9PjyWTSausxB+rHPRBQYXHE+faxfUp4MR+6uvrnfhALvSBx1JF&#10;RcWs90Ef0um09fb2WlNTk4tp9oRknhPsi+e2i7kOzom6ujp8HuMDeZYLxz40NOSdFy6vHZyHeDxu&#10;1dXVTjjxGs7jyeW1Y2BgwDum2IeLuebUdnd3W1VVlXf9cNFHBt/52AfPCc79bBfaJCcetzxmXfhA&#10;m5zrmpoap5+nPLddXjt4TvA7B/1wwSm4dvAa7uK7cnDt4PWD1w4XPrAPcuL3Jp4XLvoIPk9dXTtm&#10;+xyTPREQAREQARGYqwQkyB5sZhAFGwpHLWw5G+552gbbbrD0zhssOniPVUY6rT5hFksi5nWs8DqR&#10;ZjHedny/p3DLVwzLFbBXY4MIBR20XG6bpbtvs4HdEesqNFu+5nlW0fJiq2q50BLVLQy2RTqEDLwY&#10;z/D+zlGEcCFEFPfi4gtssX0uu+7DNaNS+MAv5K45uRJig/nmPPCGhb64uKGgTYodvPFyVdgHbxxd&#10;+cBxB5xcHbf0gUKpCwGwmDuFCJeceD64EmPpBzkFN79cdlHIhzfArjhx3Dwn2Ierwj4oKLvygeMu&#10;xTnB84GCh6tCThSsXXLiNdz1OcE/sPD64eqcIH9ew11yoqgffBa5mG+yoejO4ooT+fC85rnhog/a&#10;LMW1oxw+T4Nrh4t5CI4h19cO15+n3smgf0RABERABERgARCQIDvRJEOIDUOIzYz0W3/r721wy48s&#10;2nezpWKdtrgCUYHUcIJACd57z9b99xg7/OVrspIvRCMW2iyT/qH1b/yhdW1YaYX6y6169ZusqvkM&#10;iLmxKQuzE7ms7SIw1wi4EhkDP3mTypfL4toHjt11H+I0tSNEnKbGyfXxqnNiavMgTnOL09RHM7Oa&#10;rs87Xf+mNi/iNDVOqiUCIiACIiACC4GABNmxswxxJoyHbWWGuq1j87WW3vJNq8reYy0QReNB0FAg&#10;mgbvY23M9npRPzGkQWBUbn1hiw0NftW67/uW9VVdYpVHvsdqVlzk5Zst5NKzPQLZEwEREAEREAER&#10;EAEREAEREAEREAEREAEREAERmAUCEmSLIIYieMBWZsQ6Nl5tw5s+bzWF+625CtFnpERRtEgYLWpW&#10;+sXRceBXgPgp4DCiZn9lXetusB2bLrPUsR+xmmXnY0x4uEw+W/qxqUcREAEREAEREAEREAEREAER&#10;EAEREAEREAEREIEJCbh77PeEXc7BHcwTCzG2f+d9tuO2V1tkwxtsReX9Vl8LMZa5YeeKEDsW3ahI&#10;zGeWLG7I2rLQbyx9/wus7Y/vs5G+Ns+nfXkVxjbWugiIgAiIgAiIgAiIgAiIgAiIgAiIgAiIgAiI&#10;QKkJLHhBNoT0BHk8aXjXA5+1gT+/0JaGfmVNyA87p4XY8Y4SiLNMZ9DSOGhNA1+xjtsus66nfo4H&#10;ksWQI5OqsooIiIAIiIAIiIAIiIAIiIAIiIAIiIAIiIAIiMDhJrCgUxaEERU72LnBOu7/gNWnf2N1&#10;zBHL5/vM1YjYqRwtGHsV0iwkKx639idebzt2vcsWnf7PFq2o9VIYuH180VQGqDquCXiHL554PL8P&#10;ZNeUZF8EREAEREAEREAEREAEREAEREAEREAEDg+BBSvIhpAYtnf7Hdb74NutpWKDQa/09av5LMYG&#10;xxB8CCP2ubk+bb09X7addzxl9ad8lT4E7gAAQABJREFUzuKVS61QyAW19F6uBPBgumiiFlHeMYjw&#10;mXL1Un6JgAiIgAiIgAiIgAiIgAiIgAiIgAiIwLwksCAF2RByxmaGuq33oatsRfUGg25VnsGEEGZr&#10;asziwzfYnj89jJwGS8rU0Xl57jkbdMGylk+stroTPmGVi0/Rw92ckZZhERABERABERABERABERAB&#10;ERABERABEZg+gQUpyDIvQT47aLHwkEVIoByiYieae/hWUWG2PNGGGnypLAQC6ZF1tuP+bRa78Eak&#10;q6jDMZ5fCG7LRxEQAREQAREQAREQAREQAREQAREQARGY8wQW8EO9mE11gbhfzoLznD/FDs8A40mz&#10;6sKjNrTnETzYbYH+3eXwoFevIiACIiACIiACIiACIiACIiACIiACIjApASk1k+KZRzv1tK4DJ2sh&#10;C9HwPRRC6oL8yIFctEUEREAEREAEREAEREAEREAEREAEREAEROCwEZAge9jQz1LHEGLz+DV6Rs9u&#10;OgBoHEc30gWXd0qKA7weu0FK/VgiWhcBERABERABERABERABERABERABERCBw0lAguzhpH+ofUNr&#10;6x006+4zi0SYGVclIMDg2FwuZIvqCpaMB1v1LgIiIAIiIAIiIAIiIAIiIAIiIAIiIAIiIAKHl4AE&#10;2cPL/5B6z2R9Mbal0SymmTyA5fBIwXZ3my1rgmC9QNIFHwBBG0RABERABERABERABERABERABERA&#10;BERABOYUAcl4c2o6pjEYhMMODZtVVYyKsQs5X+oE2CoSPpsRpHOoBCcTowlIabMIiIAIiIAIiIAI&#10;iIAIiIAIiIAIiIAIiECpCChusFSkHfRTQJIC/qcyMYEw8BQkxE4MSHtEQAREQAREQAREQAREQARE&#10;QAREQAREQARKSkCCbElxqzMREAEREAEREAEREAEREAEREAEREAEREAEREIGFTECC7EKe/en6nkeD&#10;yaJND7a/uD/W5YtlOu38Fof+71T7LB7nofe6v4Xp2CZ31lcRAREQAREQAREQAREQAREQAREQAREQ&#10;ARGY1wQkyM7r6XM9eBweETwxLFRpFkYS1uY3mFWsHl+UjdSYLX4dkrUePf7+sUOtu8Cs4VKzaJ1v&#10;N948tXZj7cxkPYTUyYtfi7Eed/A+6y/COF8wk14mb0OBNWAweU1/jOTT/HrMB3gVF84N50ipK4qp&#10;aFkEREAEREAEREAEREAEREAEREAEREAE5iwBCbJjp6Y4anG8ZQppuaIX14PoRdbnPr6zBO3Hbg/2&#10;FdfltmLbXGYJbLBusM3bMYV/iu2NHVPgQ7Cd5oJxBuMKV5mddLPZ0nehb+xc++9mtc/f52+xjfgK&#10;sxOuhsh4iVkWtrgvGO/YcXD9iH8wO/JfzRJHoN0PzVIX7Os/aIdq+xVs5zCC1177+1Wawko4Zrbm&#10;0xBaX3agL8V9c3nJ282WX7WvHvrfb47ZXfG2Yr+Lt7MeC22yDh40Zkf8LZh+0W/PumNf2LS3ftXx&#10;4PQjs+RJ+/oj5yXvNDvlNuixcb8u26iIgAiIgAiIgAiIgAiIgAiIgAiIgAiIgAjMWQIIFVTZS8AT&#10;4BAFyvfdEBebXmoWQ/Thzv+FeIdIyfhSs86bEKn4GkRXHmM2tBn7vuPXqT0fQtsgBMtnm/U95G9v&#10;RJtoC/Y3QEhbZbbn12bdEDjDiGpc+iaz6hPNev5s1o6+8lDpas42W/QKLMPOzu+bpbeh3pt9u6lT&#10;MaafwvY9UwuGpA9VpyMS9JUYA6JXuyDa7bkWPl2GdURbJvCKL8G23/hjitabtbwRY4LwN4x+d0L8&#10;YwRrilGkGFPvfWbbv2Y28AAMo9RfDFsvMhvZ7ftaGIEQ24f6Z5gdA+E23W62Cz6M7MA2MFn8ckRy&#10;Yhzdt8Pfn8HHYf9FdZWF7RPLIDCCS9+DqHfjfn4OZ5OWjWJsiSbwg6DKJ3Wxv/Qmqwy1Wng6f1rI&#10;Q8ls+w58wlgilZjPKzDGk0f9xpjT2/f13flb9IfTJHUW5vwEbEdHKYii3XeAHfygENqCYyZ1Gsb9&#10;sG+v4xew1epH/tZiTvuxfRd45gb8qNhFYDECPlH4ku0Gc/RdA/ucswSOseHNEGx3mnX8Dtsxh5xH&#10;rrPkwSmJY28RxOThNry/BO2xvvQ9Zq1fQQX4piICIiACIiACIiACIiACIiACIiACIiACIjBnCUiQ&#10;LZ4aCmINl5s1vhCC2y1+BGfySIiZfzBb9SnsBK5GiJOLUacT+5e8GSLdsdgPYe/Y//IFsvwQIirf&#10;B8FtG8SyV0EoeyeEuscgoi2HQAex8Z5TYevjaAvxsw/iZss7kAZgJexBgDzpetjYgm6q0cfrzJ64&#10;EnX/CfuXQCTcA4EOdQoYRgivyQrrxCD2nfhzv1YG4t/yvzZ78GLYfTX6fguE1fWwA2GTQt7DEFYX&#10;v8Zs2bvgyy3+OFMQEoe3+3WYpqDmTH/cIxhHDON51jWwAb8S8KsJPJ76EMaWHfULgioFZP7U/6kP&#10;mp0Mv/IDELDBZNm7zR4Z9oXFwAeKsglwXvn3fkqERzHGosLd6aoXWfVZP4XrcD7wH6LsyK5bLLvu&#10;EovH6fQUSxgi6qp/MNuM+rXPRZTqv4D/rRj727AOYX0deASFcxaOYP/vUe/TZoNPYx3tl4Hn/edA&#10;mIaPaz4Fcfd+X9iN1YLnE+D5ZvSBee79M+b4rRBVwWPHtzDHv4Ew2w+HMCcpCPIdEPgpxB/7DTAB&#10;Px5rTKfA42f37yDgPh92/tFsIzhyf9UpWP8ARgd/t3zR/8OAAUgd5nbHf/t1grGXwXsoFIL2Dl8d&#10;Ftd90D6LSz9c+8Dxu+7Dtf1S+cB+NNekMHHROTExm+I95XBO0B/Xfri2Xyof2I+uHaQwcdG1Y2I2&#10;xXvK4Zwo9kfLIiACIiACIlCuBMLl6tiM/WIUKvOaNkIUYxQpoyMpwjIituM6X4jd+lVEPP7MF9WS&#10;a33RkqLRkxDeHroEolgGAuwafLOGgEYh9UGIfBuu8iNlmTd0yesgvN2JiNNvQtR8HGIpRNEVH0Zf&#10;CYhq30PEKcZQhf7YbyENcfgus7ux3gNBdqozxnFHU2g/hHHfbPbM5yAmbgQWGGBk6cMQEh84y4/Q&#10;bKFojHFs/Rr6vhpi4C70vwqC3yf88e/8Drb/F5pCmKS4tAwiMqOBW78N0fCXEAPPg5B5EfZh/66f&#10;mN0Luxv+BoLs88DtWfAJ27Z+GX7c7k8L2XjKsr8KYxA7PwVh8gyzR18OERNsfA3Lq8AuIwP3Wbbj&#10;PgSoQpLFBv9Lec4yO36G6NgZCHYFzBHHQAGVczf0FObj635UbzAsvnMO+WI+gRzm4lFEpq57FdbB&#10;kdHAjOjdfS2E9jMhPmMOWWJLIXS/DZGx62Dzv32xtuUKzDMEZzrzMFjdD0Z9j8AMxF0vVwHe1r8X&#10;xw/mJdexbxv7ZlQs6zA6l9HH8cUYw0sR5YvxtmEOsr049t6IdgOoV7rCG8d8HuNyVGi/r6/Pcjkc&#10;H45KNpu1/n4I5A7L4OCgDQ8Pjx6zs99RwMnlXGQyGRsYcHt80T77cVXIh8eTK8GD1yTOM+fbvz65&#10;8YTHK49bV4XnGzm5KmQzNDTkvVxxCs4Jl9cOHquluHak02lnx1PAydU5wWOI4+e57Wqu2QfnQdcO&#10;kpi8kJPLc4LXpXK5drj+PC3VtWPyI2Lme11/ns58ZGopAiIgAiIgAvOLAFQ7lb0EKAIyonGkDfk9&#10;ISjyJ+HZJyCW/pUvnPHn60f8HYTDc3EHsBLbEGHKqMUQBL08xLqR7RDFII7lhn1BkQIao1MzXbAD&#10;kY3CWqQa7SoQCdripwjIYt/gUxDZGtE5xK2mF/rvXX9EO7RhFCujJjOdaLt3pJMv0I802m74OKI2&#10;X+ILwNFajPkx7MDO4Z0Y6xZfiKSvfGBU7ekQUCEU9h/h+5XjDT/8Yv0CBDHvhVUKkbF6bMb2Zoin&#10;3M+xUqDlcv8DnhvWfy8rQ5g+GsLyhWh/vt8nffQETm/v6D+wSX6RKoicZ0J4vrt4p2e2MrzFBh5+&#10;rRVO/pElFp2D4eBm+JH3W2LPNywa37/6lNeYboCicnQJ+j0N4jHG2nsyRPffwR/w3q9gjBQ802AX&#10;gf/0gQI655KpK3JgNfSM34KpGbidYi/TGXDeO2/zBfJsD+ptwnxi28hW35bHGFx4fAXMaQmb/AKu&#10;LDyemOqB/Ksx3v71/navDeertMXlTXzgCW/w2A9v5me7v8CmS3GLfri8AaZ9cgk4cX22CznRB9ec&#10;aD8SiTiZazIJOM02n2J7vEl1Od+BD/F43AknzrVrH8iLjNiXy+L6nCCnUpwTLjkFxxPfXfRTquOJ&#10;8xCLxZycEzxGSzHXPCc4D67K2Lme7b4417Tp8vpHNpzr8LRyVE2faCmuHaXgxDkJ5mX6FCZvMfZ4&#10;mry29oqACIiACIiACExEAAqPyl4CvD9M74Ag+CeIc6sgzt0DsfEmLB8J8QvRjhRFmT+W+UOf+Td8&#10;Sx/yRbcwBDgKlRTMvHcqpzDGdUaNegXvFADTuyDE7fZTEzz9L7AJgY7KWzeiQhkt2fpNRKNeA5G0&#10;BXUh8PKmlb/Zn869K7/TMw3CkRCPGYW54QMQ/pKIZH0ObEG4q1oNofCd/k/s+bN5RsQ2/QXqPmTG&#10;MeXgVwRRwnxR7Ks6wU8p4I0B4mw/RGoOaOsXICL+AQyaMNZt/liZj7XxeYgG/SDsQKSNYx/z0m75&#10;PCJJ/x/q4G8AsUV4h9Ds8YIdMtrwYT+f7VpwrYHYOOa+hFWrws9Y5uE3QPe8GuLsVZZo/xpSFWAo&#10;Mynskzc/K67C+ODfUx9DJPENSEFwIYRTjC/o35vDonn1xox1RiBTbB94FII3olNXXGleGgSOJd0G&#10;pnhxbp/+jD/X5N/9e3BciujZ96HNKzAf4OSJ02SAV6DAUtQn80WX+PPi7eN+lCfehePyQbOjv+in&#10;wWB7ivzV543y9KuV4l/eFLm8MeKNRH19vUWjUSc3qryh4E18XR2Pc3cllUpZZWWlEx84as4BOVHM&#10;dFHIqaKiwmpr8QcGh4X2E4mEM07kQ048rlwUcuI8c7657KJw7Dxeedy66IM2XZ8T7KO6utqqqqqc&#10;+EDuxdcOF/NAH3isur521NTUWDKZdMYpuHa4uo6TE8dPP7jsqnAe+EcKV33wM8j1tYPnA88LVz4E&#10;1475/HlKNry+luLa4fLzlNcO15+nPOf4ue3qeAo+T11dO1xdK2RXBERABERABOYaAahKKgcQ2PML&#10;RIteAGEWAtrQ0xDWECHb8UtfWGOqAuZMbXg+/lTfDeHzSIhhp/rRjl4UKSI9KcjxwVyMjM3swd0h&#10;euB6GkIsI1M3fQA/0f8Ps1Ovh2jZh/ygWKdYxzytx33bF+f2QBzsux/tO1Bn4IAhTrqB/Y20Qky+&#10;1Y/uzb8dfqDfHd/wc8kypcLqT0LIg5Dcc4+fmqCAn203vxZjeLYfzRtrRtQoRL4ORG0ueimieDf4&#10;EaCM9twC0bT6FOSRBQuKG0yzMPQk+twOsRXi1knX+duZJoFpHhouxk/tISCSB/PSNr0E9TejPqJN&#10;mZIhAy4ZMNv0EV+MXQ6R9Mkr4cT+hVpodegZG9nwBothecaRsbwxpPCeB/s9d/kPxjrxJxgLuGzF&#10;vIw85c8Z7x+9KGV0lutBm13YkEc9RKly7DnM/zOfgTj6ZeSR/Wdsw1yz5LH9qb9DXthv+nPMB5Zt&#10;/kcI7T9EJPJZPntGunrR0/CdOWVpj7Y5dzt+4Ns86Vr/mBneil04Bnj88IFfTI1w4k/9nL+dt8IO&#10;uB79JaSgwPHD46mMiqubiWJErvtwbZ++lEMf8qH4qJx4WZwmZlO8R5yKaUy87JqTa/v0rBz6KAcf&#10;SjEX4jTxuVy8p1w4FfukZREQAREQAREoRwKh2+9dXzj1+JVWXZkoO/+YU6ytrc1aWhBtWlRCiI4c&#10;6d9pPXdeYstSTxTtCRYhwPHn8xRRKbJGUlgewjKiERnZmTgGyxDIKKgl1kAo24aGEBa9n+1DVPPa&#10;Yt2LroxiO+oyIjOc9O3kYTNaj+jRlbABgZKiLQvFzcTR/vswBE4WRj/y5/wULosLqvb086fE0Dtr&#10;oRxSPByvJNaiX4x/5GkMEaLiyRBRk8f7D/Jijtnh9b59Rq5W0C+IhxRH2S69BfsgFkaX4h1tmeuV&#10;Yi7HwwhRjpXjGh4VMOk3x0EmjPIcecYfUbTB95X2+FN+Rt5ymQKkl8ahEu8QKJn+IYJlspoNYRGM&#10;dnVCxAX2Krz2Y+TNEfpj/5yLxGoI0RA2Rzajf3/Y3r+cMzbkccAUBYE4zvZIm2BHfR0R1MeabYMg&#10;uvgVELVfhfywELV774M4DcE7Tru74e8O3yhtJ46CPfSdpQiLQiGYXDzb7AvbEkeAxei88TjiOFmH&#10;x6F3/OC4YKGYG23CmOOYN/bBxijop7MXPz8+/nqrXfUCDH/M8ePXKum//Ilea2urrVixAod6MeSS&#10;DkOdiYAIiIAIiIAIiIAIzDIBCsEbN2z0ckcH3/OY8qO5ebGNFOKWLiSsoaEOaUD275hfCft6e214&#10;qM+WtCx1+nyC/XvWmgiIgAiIwHgEeA3f0dZqqZoGq/R+1bZ/LWYPam/vsPrKkC1bAq1HZVwCW3d0&#10;WN9wyJqaGg747AsaQFVTOZAAvikUC4LFyxTPhh71m1BTGnx4fwGPewLRztPGIKSxUNCjeMbCdhT/&#10;+GLZq02hAQXS4m1BG3/r9P+lWMrCPnDi2NBWjAWiMgXRNPrjdq9/CIRDj2FldH3wkX3j8tIR+Lv2&#10;7qegOPS4v9Frj8XAb7ZlCbZnoYrytbdA8A32cVvgI7dRBC9FCcbKPsedi9FBUAANCgXYoHDMnN/2&#10;HyM1xOcQofqf/tg3fRwpHR7yWVOU5vHBUuzv8MYDtwUMgrrMLxss+0v7cyquv1fQDyrqXQREQARE&#10;QAREQAREQAREQAREQAREQAREYK4SkCA7k5kpFteKl6dja6J2E22fju3iusX2KMhu/ij+wQIfRDa2&#10;FNedaLm4TXGdybZPVK+4zeFcnun42K7rRrMH70A07GIIphBgmT6AnIMynu3xtgX1g/ep1JlJ3aCN&#10;3kVABERABERABERABERABERABERABERABA4LAQmyhwX7YeyU+U9VZo8AhdMComiZG5jLxWLs7PUi&#10;SyIgAiIgAiIgAiIgAiIgAiIgAiIgAiIgAmVCQILsPJ7IeKxgHdACG+jDdCIq57HP0xk6c1SNIMtA&#10;I1KxBqlVp9N+WnXFf1q4VFkEREAEREAEREAEREAEREAEREAEREAEFioBCbLzdeaRcSCJZ0zFMYPb&#10;8cyoJJ73pLKPAJ4rYIMIBk7hGWFRpMx1Lsju61pLIiACIiACIiACIiACIiACIiACIiACIiACIjAh&#10;AQmyE6KZBzsgOi6ug/CI54ali543NQ9G7n6IiFglmwqI1hJj3eNWDyIgAiIgAiIgAiIgAiIgAiIg&#10;AiIgAiIgAlMjIEF2apzmdK1KRMfypTIOgXGeXTZOLW0SAREQAREQAREQAREQAREQAREQAREQAREQ&#10;gZIQWLiCbCiEwMlsSSA770Sio3PE87MDJrZVctv5OXcatQiIgAiIgAiIgAiIgAiIgAiIgAiIQLkS&#10;WJCCbMHyFqtotFxijaVHNlp8sujS2RQ7pY2V63k05/wq4IFmA9kmq6s9CikbsKIiAiIgAiIgAiIg&#10;AiIgAiIgAiIgAiIgAiIwJwgsSEHW8MSnMJ70VHfiZ23H/T1WMfSwhUMHRstGQ2mrqTKLkNKhCrMQ&#10;Y4cGIZKlw1YI4SlTfOqUigg4IICj24bzzZY4+pNWUbcaeqwSDDvALJMiIAIiIAIiIAIiIAIiIAIi&#10;IAIiIAIiMCMCC1OQBapCPmuVi06y+IW/saGu9aOi1b4Q1hBSGqT7t9i2Tf9uzbGHLJlkoxkx9hq1&#10;d0VtqP6dVnXsKy0UiR+SrZmPQi3LnwAP0pDVp1ZaRc0KHNfp8ndZHoqACIiACIiACIiACIiACIiA&#10;CIiACIjAPCKwYAVZzhEjByOJlKWWnj3ulIXC59lg87m280+vsyVDf56xKLsLYmz2iM9ay8kfVErP&#10;cUlr46wTyOckxs46VBkUAREQAREQAREQAREQAREQAREQAREQgUMnsKAFWQ8f8msWcuNHERZyZsna&#10;VdZ07k9s512vtSWDEGUr0WoakbK7Kcau/DdbfNIHRqNwp9H40OdXFkRABERABERABERABERABERA&#10;BERABERABERABOYQgfAcGsucHAp/8l1RuxKi7E9tZ/YsGxrAMJnZ4GAv6K6MjM0cMSrGFpjHU2Ls&#10;nJxkDUoEREAEREAEREAEREAEREAEREAEREAEREAESkRAEbJTAM0I2oqaI2zRc35mu+//kEU7b7JI&#10;mFr2vpyz+8xQdM3bSKHOEmv/3hYf9w5Fxu6DoyUREAEREAEREAEREAEREAEREAEREAEREAERWNAE&#10;JMhOcfoZKZuoXmotF3zfhrufsVx2cNKWqaoWi1cvRjoERcZOCko7RUAEREAEREAEREAEREAEREAE&#10;REAEREAERGABEZAgO43JLhSyqB2yZMMa732ypgUkoJ0oN+1k7bRPBERABERABERABERABERABERA&#10;BERABERABESgfAlIkJ323BaQgoDCrIoIiIAIiIAIiIAIiIAIiIAIiIAIiIAIiIAIiIAITI+AHuo1&#10;PV6qLQIiIAIiIAIiIAIiIAIiIAIiIAIiIAIiIAIiIAIzJiBBdsbo1FAERMA1gUKBD8lTORiBUnAq&#10;RR8H8/NQ95eDD4fKYCrty4FTOfgwlbk61DriNDWC4rRwOJVirkvRx9RmbOa1ysGHmXuvliIgAiIg&#10;AiIwOwQkyE6RYy6XM76mVEIhC4UiFgrHLBSJT+ll4ahlc27Fp3w+b9ms23QLtM9+XBbXPnD8U57r&#10;GTpKH1x+maVt15ymdU7MgBPnobOz0zKZDM6n0AwsTN6ENtPptNfH5DVnvpd99PT02MDAgBMfODJy&#10;6ujocHbM0oehoSHr7u525gP96Orq8vpxMde0z/OBnFxdnzju/v5+b75d+cDzmj7wuHXRB22W4pzo&#10;7e21vr4+Jz5wroNzgtcOF4WchoeHnV87eM4NDg4648RruOtrB8fv+trBzwnOh4tzgsdPcO1w9ZnN&#10;cfN84HnhyodyunbwOuuKU3DtcPX9iePmserynGAftM/PbVecXF87XFy3ZVMEREAEREAE5iIB5ZCd&#10;4qyEwxNo1/jiEwpFvS89lFML0CJzmX7LDndZLt1j+XSX5TPd2DZghewIRDhfEKVYG45WWDieskis&#10;3sKxOrxqLJzkchL2+Pgw2IPBQp5C8KGLtfTB1ZezAGMkEgkWnb277oOMSsHJZR+07ZrThOfELM08&#10;7VdXV3t+uLgRps1oNOr1MUtDPsAM+6isrPSvD1h2UTjXqVTKXM0HfYjH487mIWBSVVXltA+eD645&#10;VVRUeH9ocXG8khPnmucEj1sXfdBmKc6JZJKfcSEnPpATzwXONX1xUcgpFouV5NpBX1zMdTEn19cO&#10;V8drMLcuz4liTjxmXRTOL88Jvruaa107pjZzwbXD1fcnzi+vHS7Pa/bB7x30wdXxFHByde2Y2myp&#10;lgiIgAiIgAjMfwJu7lbmP5cDPNj3RRxiXZjRr2FE4SByYrjH0r1P20j3Osv0PGX5/ofM0lssmk9b&#10;ON9ukXwHvniZJfAKU2T1VFZfXmX7HF4Zi1gu1Gz5SK3lwhUWqjjOwqlnWbzuWIvXHm+J1BEQbX2R&#10;Nk9xtjDFSN0DvPBv6MfZPGub9nGaNZMHGHLdh2v7dKgc+iiFD4HAdcBBMEsbeDORSCSc3bRwmBQz&#10;Xd0U0T7nwTUn3ti5FlVcz0MpOJER+3E5367nmueE6z5cnxM8L1z7oHOClA9eSnFOuL52lOKcKAUn&#10;1+dEKTjp2nHwc441XJ8Tpfg8nZqnqiUCIiACIiAC85uABNkpzp+XggCiRC6bs+HuzTa0+y4b2X2H&#10;Wd9tFofwWhHqstq4WRQBotEkjDKgdsrBFBRY2yC0tnkRttncg5bZYzaMTQO22LqjKyxc/zyrWPRc&#10;q1x0hsWrlnj2C3lE2zIkV0UEypSAS2ErQOa6D9f26Uc59FEOPpRiLsqBUzn4oLkmgakV1/Pt2j69&#10;LIc+5MPcOF5LcTyVw1xPbbZUSwREQAREQATmNwEJspPOH6NhY56wOtLban3bf2vptl9YbOhuq4x0&#10;WEPCLFYNA8XZDIp/lVy8PGk/+3aGYCvGF8Rd/OIIZbflc7sRhXu/De75gnU9vsxyqedZcvkrLLX0&#10;uRB/6zxR1hNn95nRkgiIgAiIgAiIgAiIgAiIgAiIgAiIgAiIgAiIwBwkIEF2gknhw7gKyCnQv+s+&#10;63v6uxbq/JWlwltsUQUiYKGB+gleRxvPQHidoNt9m4tsMuVBBaJuK5J5ayhss5GR71nfEz+w3euf&#10;ZdElr7PUka+1ZO2RaMt8s24f2rVvgFoSAREQAREQAREQAREQAREQAREQAREQAREQARGYLgEJsmOI&#10;MSK2ALW1r+1u69v4VYv3XAcRts+SNagIYXTvs7WKBNMxJtysFvWHlJeWqMhbY+4R69/9iHW3fs16&#10;Fr/Rao9+uyXr10KXzeHndTPPM+vGAVkVAREQAREQAREQAREQAREQAREQAREQAREQARGQIBscA8gV&#10;EApHbahjPdICfN7iXT+2JZV9lmgYrUBBtEgUDZodtneMhekNUkiZkCpst4Huf7POO39gvUvfY/XH&#10;vgt5Zpvw7K/0YRueOhYBERABERABERABERABERABERABERABERABETiQAGM+F3xhVGw+m7X2h79o&#10;PX98vi0e+m9raYAYi/QEngg7l4TYsbM1OraqKrMVda1Ws/vjtufWS6376V9BsI3jid94ypiKCIiA&#10;CIiACIiACIiACIiACIiACIiACIiACIjAnCCwwAVZPLQLuWIHO5+0nbe9yiq2vd9W1LdZkg/TotA5&#10;l4XYsYfP6FhrUhBmqx603LpX2Y67/sYyw92ej2Ora10EREAEREAEREAEREAEREAEREAEREAEREAE&#10;RKD0BBZwyoIQcsJGrWvDNTa8/sPWktxiCT6sa74JsWOPGYw/jKDYJY1p6+v9ku2+7QGrPeULllp6&#10;JvLKjq2s9XlNAPNZKGT4z7x2Q4MXAREQAREQAREQAREQAREQAREQAREQgYVEYOEKsqGQ7Xn4cxZ+&#10;5hO2omHEy8c6ryJiD3aUQqNLIVq2InOn7bznchs+6l8hOK+xQj57sJbaP08IhKMpSzY8yyKxCs3r&#10;PJkzDVMEREAEREAEREAEREAEREAEREAEREAEFqQgy7yqIwO7Lbvtm3ZE44h/FJRjkCF8isXMltXt&#10;tp7Nb7NcXgd8OREYKUStt+oyazrrmxarbEakbK6c3JMvIiACIiACIiACIiACIiACIiACIiACIlCW&#10;BBakIOvNZCFvkUiiLCd1P6cgyoaRKbi+dr+tWikHAqGs9fX8xroe/5I1P/uz0GMlyJbDtMoHERAB&#10;ERABERABERABERABERABERCB8iawcAXZ8p7XA70rxwjgA71cWFswp1V4AF1X3yOWz2YshDQcfhLk&#10;hYVB3oqACIiACIiACIiACIiACIiACIiACIjAfCKA2EkVERCB+U0Ap7Ee7DW/p1CjFwEREAEREAER&#10;EAEREAEREAEREAERWDAEJMgumKmWoyIgAiIgAiIgAiIgAiIgAiIgAiIgAiIgAiIgAoebgATZwz0D&#10;6l8EREAEREAEREAEREAEREAEREAEREAEREAERGDBEJAgu2CmWo6KgAiIgAiIgAiIgAiIgAiIgAiI&#10;gAiIgAiIgAgcbgISZA/3DKh/ERABERABERABERABERABERABERABERABERCBBUNAguyCmWo5KgIi&#10;IAIiIAIiIAIiIAIiIAIiIAIiIAIiIAIicLgJSJA93DOg/kVABERABERABERABERABERABERABERA&#10;BERABBYMAQmyC2aqJ3C0gO35CfYdjs0cC8fEErz7a6X9d7a5FPsVeMJtAftgf/Ae1AneDyeLYAx6&#10;FwEREAEREAEREAEREAEREAEREAEREAEROGQCEmQPGeE8NkCRr+Yss8WvxEL08DsSwhiWXGFWebxZ&#10;KGEWa8aYIqUfF7lUn2m2CFxCcQyhySycmvk4aGPxq33WgbDK9/rnmzVcAvSwv+QtZhVrzZpeinrn&#10;7i9Gh5KjLObAHM2cwoxahkKhGbWbTqNS9DGd8cykbil8cN2Ha/vkWoo+ZjJ/02lTCh9K0cd0fJ5J&#10;3VL4UIo+ZuL7dNqUwgfXfbi2T56l6GM68zaTuqXwoRR9zMT36bQphQ+l6GM6Ps+kbjn4MBO/1UYE&#10;REAEREAEZpOABNmxNMdGLRZHMAbRizk0Cl4U1vgK2nH72DZcL96OVa/O2G20U2w3qBe05/7iEmxn&#10;m2Aft423vbhd0E8GG5e83uyYb0FwrPRtjNd/sG1sP1xnX2NLYD9ox/3cVjyuoF2wnesFNFj1MbO6&#10;i/B6sdnp90KIbPDbFtvkcnEJ9nHbwZaLx8w+gzF5/WOd+7N4Nb/J7OhvQIytMTv5JrOW9/n7sGtv&#10;CfoKbNIGy9jt4Wqzo77mi67cx3rs44j3m635d/i4ymz1p8xSz8b6F8yWvtu3EdSrhWh7xgNmiWX+&#10;djSdSikU2Jm7Qvuu+xgZGXHaRz6fN/bhsmQyGctmOeHuimtOuVzO0um0OwdgmfbZj6vCY7UUnDjf&#10;Lgt94HHrqpTinOD5MN/PiVJw4rHk8pzgMVSKc8L1tcP1ORFcO1ydc7RbqnNC146Dz6Lrc6Icrh3B&#10;OeH6O+DBZ0s1REAEREAERGB+E1h4IXeTzRf1q5YrIHohKm/X9/0IyRiiF3d8E5GMl0EQW2rW+TuI&#10;dRAxK48xG9qMfd+CoNYIAfFCCHaDZrUQ1foeMtv5P4h2ZPQjRDSKipWrzNp/6bePQqBreTOiME80&#10;6/kztqOvHASb2uf40aq0s/O7uFPaYrbsbdg3ALHuNIzpati+G6EadCLmi6m155kNb8W+76H+Nth9&#10;CwQ/3KxXn8BKZrt/YtZ//2gbrNPHaoyRQmxuCD6twXsf2kBEqDwW26+EOIuIzl0/NRtcB3HwnfAB&#10;0aEFilbQ77tvN+vFGJa8CT4jkrPvEb/vPGyw0H5skW+n8ijYeMrnV32SWRKRr7SVPBIc/mC252fw&#10;6wy8zvaaWsVK+I3xptvhx1+i3gr4/zdmW/4J40T0KOeGkbPtaNdzlzccrz8KuNUnm7V9Be/op+75&#10;Pn/OS+Mr/P7jmLvmN6D/evR9M/r+OebnBVjH9kSLWaYbNu+Av+SXRrTqarxjHprfalaFuV70Euy/&#10;Hf7e6bOknzVgv/hVuJPqxZh3g/922L0O/iDquPm1YAE7O76HfVt8W5xXRssueze2dWIbmOZzaN/h&#10;z/fwZr+NVw+nJtlHamHvdIwH41x2lc8i27NvPn1yB/zLL8m8kY9GYcdRCW7sIpGIkx5ov7e312pr&#10;ay0ej8+6MMvoDgoeAwMD1tDQ4MQH9kH7nIdUKjXrPnDQAaf6+npzMRf0gTeofJGTqxuwvr4+SyaT&#10;VllZ6aQPng88nuiDi8ge2hwaGvLOu7q6Oic+kD058VhKJBKz3gd9oDDEPhobcf10UNjH4OCgNwc1&#10;NTWz7gOHHJwTvHbEYvisnOVCHygy0g/X1w5e+6qqqpxwCs4Jl9eO4eFh7zrLPlxdO/r7+73rBq8f&#10;LvrgOcFrB88Jzv1sF9rktYNj5zHrwgfadH3t4Ocp58LltYOfp+Fw2FxfO3gNd/H9iXPNz1KeFy6u&#10;4Tw22Qc50b7rz1NX147ZPsdkTwREQAREQATmKgF3as1c9XiycVFkq7sMQt3lZl0Q7Y78NISwI7F8&#10;o9nqT+AuLwyB72UQ515o1nGTL8wmITp23YooU4iBQ9tRB+IpBbfhZ2Dn5b6o1vuwLy4uhgh6z6mI&#10;Av1HtMVP2Hvv8YXLCgiPHejjpF9DwNzoi5aLXmP2xJv9ugn8dH9kJ8S+X/mCJwXjNf+KCMsP+uLo&#10;4tdhTBAGH7kU2z4MAfE4iIewXbEK9iFsPvgcjA3CKAt/Fn/iLyFmYuqH0BdTFgyux/iOxXYInZ5I&#10;OOSP6/ErsR9tK5b4omAEYuiTEAUpgK76B4izf4Qg+UbfxpNvxbfArD++IxH12fIm+PR7vL8dgifE&#10;zUI/xvYh9LUJAjCESTJaBx/jsH3Ml9Av2nbfCdvnQJz8BcaDNlRbU2dCKIbY+qyf+GOjON2Cvh7B&#10;HPWgPgvtH/V5rN+LffB3GfoceNQf+wqMt+c+sxO+i/Fh/shx2XvMHrsSIvt5mJ93QBDF2Lpu9dnF&#10;IBgPbPCFdQruyeN8gZrRqZVYpiCLYXkpDU6+3hdWKWinToQwfR3styKi9gbMP9qGK8AHc/7oqzH2&#10;NNZh++ivY4xvRv/gRhGcobJx2F75MbBBG4q4jFZe+2WME2N75nMYwxrUQ6FwzYhdCrIHKfxC7uJm&#10;orhbF+JfsX3edDU1NXmbXN2g8oaFL1eF4+aNHYsLH2i3mBPXZ7tw3Lypc3VjF4w3ELZcceL5EBxP&#10;QZ+z+c5xV1dXeyZd+cDzOhA7XPRBmxQAgz5mk09gi31QTGFx4QPtluKcqKioML5cFbJxfe3gNdz1&#10;OUExmcXVXNO262sHRX3XnPhHFhZXnEpx7SjF5ykFa5ecSnHt4B8OXP3xIGDj+trh+vPUm2T9IwIi&#10;IAIiIAILgAAUKpX9CLRfA0EUX/iaIKTFF/PODiLsKyGKHQ2BEULhHginWyGq7YEYl+nA9iMh9P1/&#10;9t4Dzo6rPP9/9/a7e7fvalfdsmXLttwNNtgEDAZMDQQS0kiAmNBJCCEhAf60/AJJaCFAGiVA6C2h&#10;OpS4hmIbGzfZsmXJktV2tb3dXv7PM7MjXd29u3tXunO92n3OR6M7d+ac95zzPTNzZ5595z1h3kWb&#10;PfgKs7sh6DrephAJSxDb6O35qyeb7XoT7EKYaf81iLG/CQHw5/Do/CLEvwcgvL3aFStph56pR1BP&#10;y1ZX0KVAOgYR8NazIVj+BHWhtZE+iHqoa/ALZrdDwLz/pRAfL3KFUnqyUgC+8woIgS9E3l5XREbz&#10;HCGxE+2LoV/3oU+/RB4KwYzdyj42oy+se/Cb8HLtRP2/DtEU2/e+1y089F3kh5jL9k6j3YdR/+Sd&#10;EG9RP0VD1gHBwIJ4sGD4gdQes/0fg0cr7PE9fXqD7niJ2R2XofwOlEMfWDfTTniD3gtBuZiCMHkv&#10;PEE/7HJ84PfQt0tgfwva9d8Qa8EnjPFZ90q3HKqzif+FSAmhll6s9DrmWHTAVudT0N7vYx31kdk9&#10;z0fdl7tC8gaInYEoxOE0WCHfEYxF82ZwQX13gOkQynE89kEopffr4FfQ309iG+pDV5y4u9zP8b7r&#10;SRBgD6JesO//fYwzHkAHIW4Pfgvt3oR2oc+OkAzb6/8Ix8KbYeurqB/lnYT2Uoh1GMFGH5hvfI3Z&#10;7r/G8ja04YPYj0ofQp/pBc02KImACIiACIiACIiACIiACIiACIiACIiACJySBGbVsFOy7fVvNIWu&#10;yVtdL0d6VqYPuN6IG17rimejP4JnKAQyem1O3QZhLAANLY9PCGr0gMwchvAGb0uKfEzcnxuGjUks&#10;o8gDsS3YDFvwqqEo2vcb2A/Blh6qFE4pyHU9FZ+wN3oz7EEIpOg3foPbDphzRE/PBsVcioMUMCmA&#10;hmgjiO8PIT++00uTQiXFVS9RFC6greld+EQ9GeRphtgcgScihWSGXCii/aM3QSy+H33dbnbOZyGg&#10;QuSl8BuKo/1YGHah70XICwGVnrCOoDhbyf5/dBm0Q/zk6/4MHVAYcftAkZZ8GGaB7WL/2MZx2Dgq&#10;NGKF7JzOgi/DDLB/7Y+bbRvYzOx287NMei9E2Z+jPb+DL9gwcgOEUYig9CY98An04RzUiTpSKFNA&#10;H/nZdin6EUVZjPHUnRBt0VYKuRwLMmW4iNaLYA48mVh/eWL/6embhRBL2/lx7EXdoS7kRZs7n4zv&#10;KOOM4wB2oZ88Rpg6r0K7PoYVVlSR2O8S2kiv3Y6noA8fdsy6uSraUFFUX0VABERABERABERABERA&#10;BERABERABERABJY/AapeSh4BintZiGfjEPeaN0GcvR2C2o+xvgWC5D0QySAqroEIOfFTeC1+FHoa&#10;hLMwBE7G+WR8VUe88z5hjOKa5wFKoZTxQ51Yo6iDHpV7IbY54i3yjd0EE9h/+HPw1vwOBNvNEGsP&#10;uTYoFHoJZi07COFwl/vqfu9z8br7O7ARNqZ/6YqBXRDyKPauewPa14rt93qlsQ7xkaEH1r8ZeVC2&#10;B/2hgDh9F0xANKTn76FPIwzAOtQN4fWc/8B6v+vtyfAFobVo+z5XhNz7IbQFbQy1gc2EWwcZbH4b&#10;PEM3mj2MdjGeLsVJ9j0CYXX9G8Hwt9xtZErxkUKmI8DykwIo+sJEwbT9avR1j7t9+PtoG9uzHvVB&#10;rPawkA9jt8Y2oF2TZgc/jjxoJzPQq3hqBzhgjDa+BXX/JjxWX4CxBSsK5BTTmWZ2Yh31b3wT9j/P&#10;9YAtF0zpeRvDMcGEbE54hEg3Qlm8D8t74Jl7LjZCMGWf2O6BL4HZN4+NI5kPfBEer++GbYwNPWkp&#10;8jr9Zb/5txH0m2I3y+1+O9qB8Vl3rSvkkk/bU1zbyKkkAiIgAiIgAiIgAiIgAiIgAiIgAiIgAiJw&#10;ahKQh2y1ceNkU4wvOv5j97X77Gsg+P2XK0TyNX2+yk8vR4YjoHDKGKdpiIYUF+kpytfK6TWZHcFC&#10;70hUQs9ZipeZvXhl/fVmZ8JD8qLvQFgcxavofwqB72Z4ZMLO2f+G/BDf+Lo7vXApvjJGaXlinNqH&#10;3ojYq/+M2KpfRp3wOKWAN3UrBLvZId0GO0GIe4c+C4/R7zpan2OCnqgUk9e/yg17kB+G8Atxc/jr&#10;CC9wntnp70I21M8JrlJ3o3+vQ5vR7k1vQLsg2B7+D7Qf62d/ym0/PWT3QHjNj7n9pLh7BG1ijNvz&#10;IEByYqxH/tYVuClgM2YrJzmbeRChH/4OXqBXwf5BV5yksMqJsYpgNX27K8Ru/UeEfPg15P0ntO3d&#10;btvoxTx6nVsftjh8x6/HGKDs6I3ggLZTYJ2BEEsPZY4dy29Aux3h+h60Cf3chHEg30DQ5b/378Hl&#10;tRBLX4Zy2M6yZD/8Q4ioL4CA/Qewg75wPBm64cBnsP2FaDPzjsNOHHw+jXG8FGPzMbcuisicgIye&#10;0KzrENrR82zUA648NuhVzfHLPIq6Jtxt3H7oX5DvuW6+XX+BvjyA/qPuiRswLg8f6ztqURIBERAB&#10;ERABERABERABERABERABERABETh1CDTdfPuDpYvP3WyJ5uip0+oaW8oZXw8dOmRr1649rkQTvBIz&#10;0wOYE+oZtr4VQtecBMWN4hpf3aeXJCdZ8tbp6Ro7yxUN6TEb2QKxjYJiBtuwOPlR9qjnJ/KzrOMt&#10;C8bMw3igjFMb3oiyEDspyjJR6Iue4a6kZ0U3toMip2OPmWYTtEunjZFNEPIo/EI8hI5qT9jrxqfd&#10;/VcQZCHOpnfPFe9YNopyFkb9+922sY3edvaXIQ3o8cl1JnqPMrEtBfQh2IK+n4a2o15H1HT2uv/R&#10;TrgHy3rsH4SwCoHxHAira16KuLWXwyY4ZPa4XCggO6/zkzUKev2leEvP2wDqyR2ebRt4BRJu29iO&#10;2SYdrdkpi3Lcx7AQ9ED1uLFNEXj9sj+ZvW6eYAQbAc0ZW6w6eTZgE9qXLeNiaGN4jSuYUgwvIm8P&#10;hNitH4Zw+ilsh+h81ocg1kLofvjNjklnMjgeK+TIdnrtYb/YZ9bB44DGnG38DjGfLLx203uWfaJ9&#10;tpshGCgUc1xmE8PyHig81/qe/C0cYqyInVieiTN6Hzx40DZu3IjDqXLwlmeb1SoREAEREAEREAER&#10;EIHFCXBSul0P7bJsNnv0Pq9YLFpf3xrLlCKWLUUxCV+HYdNxibeEU5OTlk5NWf/addhfkeG43Poi&#10;AiIgAiLgNwE+qx8+dNBa27qsGRO0lr+wzbo5zdLQ0Ih1NjfZ+v4uv5tzytp/9PCITaWbMDls15zf&#10;Pq9TUIaU5hKAqEXPTi+Vr1MMS82KuNSUUvDCrNSW6DXqpaOCIG4uSrPbmZ/ekHzNn+vl5SmgMnnb&#10;ym25e9z/uZ/20g+63ynGMnGyrNQjEBT3zbXt5nC30yOTybHjrjrr5du5+bi+l+WjMMm+M3l1u99c&#10;m/Qu5cIEXdEJ0cDQCRRXaZP1OnVDPKWA6iWvv9zH8AOMv+vlpecxk/fd/Xbsf68st3giq7eXZeih&#10;zOSV92K6ulvd7dkD7jfmOapton0sy21M7C89iCf+Dx6sr3E3DH0HoRIgynIf89Fjmskr47XHsQt7&#10;hbI+M5/X9vJYtVynZ7WzH59c9+y5W/W/CIiACIiACIiACIiACIiACIiACIiACIjAKUZAguyJDFi5&#10;KFa+vlRb1cpW27aQ3cr8O14MIRHib6VIWmmjspy3f77t3v7yz4Xylu/j+gF4yDK2K1/PL99Xbq/a&#10;enne8vVqeRfbVkv5+fJUbqdX8s4/hOdsn1ur47mKVS+f97lYm5ay3w+bS6lfeUVABERABERABERA&#10;BERABERABERABERABE6agATZk0a4zAxQ8FyWiaEEsKykRIG0UohdSf1TX0RABERABERABERABERA&#10;BERABERABERABOpOQIJs3ZHK4KoiIK/VVTXc6qwIiIAIiIAIiIAIiIAIiIAIiIAIiIAInCyBxV5s&#10;P1n7Ki8CIiACIiACIiACIiACIiACIiACIiACIiACIiACIjBLQIKsDgUREAEREAEREAEREAEREAER&#10;EAEREAEREAEREAERaBCBVS7IlhqEWdWIgJ8EdBz7SVe2RUAEREAEREAEREAEREAEREAEREAERKCe&#10;BFatINsUCFuxJCGrngeTbDWeAA/hUlPQmgKr9lRuPHTVKAIiIAIiIAIiIAIiIAIiIAIiIAIiIAIn&#10;QWBVTupVKhUs3NJrpc6n2sTYg9bWalZ1biZu5FIv3dazVS97JzHwKnrqEyjiOBqdNIue+TxrCoas&#10;VMie+p1SD0RABERABERABERABERABERABERABERghRNYlYIsx7QJomzPRf/PRu5psYnR7+J7hZgF&#10;8TRQSFpH5Ii1tKDASYqopaLZyFTIUk3rUDm8GU/S3go/LtW9GggUAx0W2fIy6zrrZVYq5moooSwi&#10;IAIiIAIiIAIiIAIiIAIiIAIiIAIiIAKPNYFVK8iWoJCGYx3Wd/kHrZh7DwStPMaCLqxearJcasSG&#10;7/+wZcY/Zl3t2H4iIipMFgtmB8d7Lbztw9a9Cd6Mer3cg6zPEyZQgldsxIKhuJVKEGMVfuOESaqg&#10;CIiACIiACIiACIiACIiACIiACIiACDSSwKoVZAmZoQvwnrcFIGxZCEtFCkU3W+wJH7GB2+Nmw/9g&#10;XR0sVJFpoa9Hxdg1Fr/wc9ax5VkQZyn8LsXIQhVo36omgMOoVKzw7F7VQNR5ERABERABERABERAB&#10;ERABERABERABEVj+BFa1IHtseKhsHfvmrTmehwgv0P/490GUbbLS8N9bd62i7FExthdi7Oet/bRr&#10;rJiXeOax1acIiIAIiIAIiIAIiIAIiIAIiIAIiIAIiIAIrEYCmpp9sVFn8NemEkTZv7WZnrfa8KhZ&#10;gY612LzQkkkzTMG6o2KsJlxaDLT2i4AIiIAIiIAIiIAIiIAIiIAIiIAIiIAIiMDKJyAP2VrG2BFl&#10;6Sn7tzb64Ol28OA3zPKj1tRUHnP2mCFE9zRr3m5t5/+JtfRdjKgI8ow9RkdrIiACIiACIiACIiAC&#10;IiACIiACIiACIiACIrB6CUiQrXXsKcpCaO0+91VWPOsVbvzZBcoGglEItvCilRi7ACXtEgEREAER&#10;EAEREAEREAEREAEREAEREAEREIHVRUAhC5Y03iVHYKXQGggEF1wMM9+XirklWVdmERCB4wnM54V+&#10;fK6T++Z3HX7bZ+9XQh0rpQ9+98Nv+404ntgHv/vht/1GcWI9fiZxqo2u35xovxF11NbbE8+lPtTG&#10;Tpxq46RcIiACIiACIrDSCUiQrXGEi8WicXETZwBbbKnRcFm2AoPT+pjYfr/roP1jnPzpjN99OH6s&#10;/etDqVRlJrk6VUfbpzon9mF8fNzy+XydqMw1k8vlbGJiYu6OOm3hQ9fU1JSlUinfHrY9Tn6ed5lM&#10;xiYnJ33rA3HTPuvxK/F84PHkFyeOdTKZtOnpaV858XjlcetX4vlGTn4lcpqZmXEWv0QJ75zw89qR&#10;zWYbcu1Ip9O+HU88F/w8J3gMsf1+Xzt4TnA8/EretYPHlR/JOycace3w85zgdcnvawcZ8Trr97XD&#10;z/snHqt+nhNkw/sOP39PG3Ht8ONck00REAEREAERWG4EJMgusxHx64af3eRNml83sR7GRtTh1eXX&#10;p9+M/Gr3SrQbCLiXKD/GxDtWvTr84MfzmfYbUYcf7afNck5+X5/IyY+x9vrhp32vDr/aT/tMXh/8&#10;qMezGQwG3cp8+p/1+HlOlHPyowtsv9994Lnm1eNHHzybfo6D134/6ygfa9bnV2pEHxpRhzcm9ebk&#10;2dW1Y2Gy3jHKsfbr97T82uHVt3CrTmyv38fribVKpURABERABETg1CKgGLI1jlcjbjwacSPr580Z&#10;UYpTbQdUI8ba7zr8Hmseq21tbc5Dix8PLrQZCoWstbXVtwcjHg0tLS3OQeFHH2iY4+Bxciqq839s&#10;dzQadRa/+sAme+PgVx2N4BSPxx36fvXBb05st9/nBOtobm72lVP5tcOpqM7/sQ/hcNgikYiv145E&#10;IuErp0acE7FYzNc+0Ljf1w7+lvp9jdW1wzlMFvyP553fv6eNuHbwusHfVPbHr3SqXzv84iK7IiAC&#10;IiACIrDcCEiQreuI0GsGHn2IL3vCiTdomECs5Ewi5t/N2gm3TwVFoIEE/Hxg8brhdx1+22c//K7D&#10;b/uN6EMj6hAnUl48idPijJhjJXBaCX1oxFiI0+o5J3Q81TbWyiUCIiACIiACq4GABNmTGWWIr00B&#10;FyF11EIuZfnkEcunuOy3XHLIStkxLMNm+QlMCDaDJ6yslZzXHaPWFExYU6jTLNJrgVi7hZvXWii2&#10;3kLxNVjvga4bgcDrPpSVSoij6eNf008Gg8qKgAiIgAiIgAiIgAiIgAiIgAiIgAiIgAiIgAjURkCC&#10;bG2cjuZqagpCSA1asVCyXGrEMuM7LT1yB/TWHWYzv7RgYdxCxQELN6UsBrpBOsxCVOVSGd4M2qwV&#10;IeRyyWM+rxw013RTh+UD3VYM9VtT6+UW7jjXol2XWKx9q4WirTACXbZIcdabYOxo07QiAiIgAiIg&#10;AiIgAiIgAiIgAiIgAiIgAiIgAiKwzAlIkK1lgGY9YUtQTtNTj1py4P8se+R6TAt+g0VLA9YaTFk0&#10;YhZG+EBGLKBoOidViz5QLZ9hdusSZgIv7LbczE8tPWaWerjNpkKnWVPnMyzW9zRr7rvMIvEeV5wt&#10;cLbtasbntEAbREAEREAEREAEREAEREAEREAEREAEREAEREAEHmMCEmQXGAB6wzIebD41YVMHb7DU&#10;ga9bcOp6SwQHrCsKARYOq+ZOAn+8JlqrPrpAPoahjWJ0opgPo90m4RB7j2Wm7rHkyEds9P4zrNT5&#10;LEtseom19D/eAiFMDiCv2QVGUrtEQAREQAREQAREQAREQAREQAREQAREQAREYHkQkCBbZRw8ITYz&#10;dcgm93zNcoc+Zy2Fu2wtPGAjHShAz1ZPTPU+q9g56U1lthnuIIb6Y/GidRV3WWpml03e+a82EL/K&#10;YpuvtbZNz0H8WcwWX4THrGLNnjR6GRABERABERABERABERABERABERABERABERABPwhIkD2OahPi&#10;w4YtO33Exh/+vBUOfNLagw9ZWzM0WHisNkSEPa49FV88gRbibBzibDyes3zuxzbx0I/tyJ4rLbbl&#10;9XdrGZAAAEAASURBVNa+5QUWjDRjAjEEqFUSAREQAREQAREQAREQAREQAREQAREQAREQARFYVgQk&#10;yM4OR1MggritWRvd+QXL7P4762jaYW1tEGIZkoBCqCeGLpfhm21PCCPYDa/djvxPbWzXT21w39Mt&#10;cc7brW3DVWhzAc6ymC1MSQREQAREQAREQAREQAREQAREQAREQAREQAREYFkQ8CKgLovGPDaNoFds&#10;BLFZd9jhm37XQrv+wDYmdlg7xdjy0ASPTeNqqxXibBAevD0QZteHfmLZO59rA7f+hWVTY07fajOi&#10;XCIgAiIgAiIgAiIgAiIgAiIgAiIgAiIgAiIgAn4TWNWCrBMrtilkwzs+ZZM/e4atLX3LejoxT5fn&#10;Fes3/XrbhzAbipit7U5a5/gHbejGa2xy//WzoizVZSUREAEREAEREAEREAEREAEREAEREAEREAER&#10;EIHHksDqDVmAWAT57IwN3fkeiw39o63tLEKJxVAst9AESz06ZtufSGACsNydNnDniy078QHrPvda&#10;CLMQZU/1/i2Vh/IvCwKlYh7tUPiMZTEYaoQIiIAIiIAIiIAIiIAIiIAIiIAIiMBjSmCVCrJNVsxn&#10;bPDn11pX+hvW1o0xoFC5ksRK9IXxZTd0jdvw3tfboaEfWqj1PHQSwrOSCDSSQKlkXee80gLR/kbW&#10;qrpEQAREQAREQAREQAREQAREQAREQAREYFkSWJWCbBO9Y9NjFpq509oQd3VFCbFVDrOejqy1Zb5h&#10;+dFvmAIXVAGkTf4SwB8HgvlnWyG23t96ZF0EREAEREAEREAEVimBJmfyi+qdL+GP40oiIAIiIAIi&#10;IALLi8CqFGTdIcBkXoHoihdjnb7iHiyCriK8rJIINJ4Ajr88AjMrYEHj0atGERABERABERCBlUvA&#10;E2EpuOZyOcvn81YoFKxYLGJyYjzrYAlh5t9QOIwJgIPO9xI9UaTPrtyDQj0TAREQARE4ZQisYkH2&#10;lBmj+jRUN1714SgrSyegY2/pzFRCBERABERABERABOYhQKGVImw2m7WZmRlLpVLOerFQdLZ7HrGe&#10;KEsxNhqNWnNLs8XjcQtDoPXyzFOFNouACIiACIiACPhMQIKsz4BlXgR8JaAYFL7ilXEREAEREAER&#10;EAERWE4EKLJmM1mbmBiHGJt0PGI9wZWiaygccrxh6QVLb1l6zqbTaUe0pXhLMTaB2X9b21olzC6n&#10;gVVbREAEREAEVh0BCbKrbsjV4RVDAGLs1AyW1DLvER4IOvOm+MXLfJjUPBEQAREQAREQgeVLgEIs&#10;QxFMTEzY+Pi4FfIFi8Vi1tPTYy2JFkdcZZ5qid6wmUzGpqambGpyysbGxhzP2s7uTku0JOQtWw2a&#10;tomACIiACIiAzwQkyPoMWOZFwBcCuN8enzabhhjb1YZJs6rff/tS9ZKNQpBtCsJLY8kFVUAEREAE&#10;REAEREAERIBCK71dR0ZGHEGVXq49/T3W1tbmesMugojlKd5y6ezotLHxMUeUHRocslxHzjo6O/CH&#10;c4RBUHDZRUhqtwiIgAiIgAjUj4AE2fqxlCURaBiBUtFsEt6x63sgxkLsXNYJgmwegrEE2WU9Smqc&#10;CIiACIiACIjAMiTgibFHjhyxJEIUtLS02Jq+NU5M2BNpLkMa9Pb2WnNzsw0ODNro6KjjedvV3XUi&#10;5lRGBERABERABETgBAlIkD1BcComAo8lgSJEzgBEzmAArcD6sk7LvX3LGp4aJwIiIAIiIAIisJoJ&#10;MEzB8PCwI8Yy7mt/f39NXrGLMaOwu37Dehs4POCEQAjgprKzs1PhCxYDp/0iIAIiIAIiUCcClHOU&#10;REAEREAEREAEREAEREAEREAElhEBescyZuz01LQTJ3Zt/9q6iLFeFzkJWP/afotEIjY+xknCZox1&#10;KomACIiACIiACPhPQIKs/4xVgwiIwAkSoFeI38nvOmifk2n4mfzuA9vvdx0rhVMjxroRdfh5vLL9&#10;K6EPfp8T4lTbUbhSrh1+H08rhdNqunZQGE2n0zYxPuEIpn19fUYv1nonirK0zTQ2Omb5PGZiXST5&#10;fbwuUr12i4AIiIAIiMCKIFD/X/UVgWWldWKeIKPUuvzViZYIkofjcvirPHktoR3LjuMSsRu4l6r0&#10;l8eG/3rovI3lzT7jmmWzWV+8NfigwxmHOdOwX4l1TE5O+upxQk6c5IOTffiR2IdUKuW8zsh1vxJn&#10;jOaDp1918AGTnPx6iGS76VlETya/+kAhwu9zgucb6/ArkQ3PCc707Rcn75zI5XK+dIPt5rHq97WD&#10;50QymfSNkzdBkJ/XDrbfz3OCA8xx4LXcr+OJxxGvHX4JgWz39PS0r+eEd+1gX/zgRJscg0ZcO8jK&#10;jz7wWPKuHbUIksy/1MR289rBc7uWPnDceP4UigXr7ul2RNla6sxkspi0a9LGJ6Ysn1tcXKXNlkSL&#10;dXR0OOO4GGPv99Sva0ctfVQeERABERABEVgJBBRD9kRHkWJVNW1iKdur5eU2pkrb1fIyX7XtlTbO&#10;/77Z+E1me9+PwKNltvtfaZYdwNPM947VV81eeT2VtrnPS+Vly9e9/fysVt7bdvqHzKL4C/3OlyJj&#10;DUqgV24hVgvlYXvKyzIvqz3rg2bhtWYP/B72Y8NCNiL9ZmteZjb8LbP0ruPt0T4Ty5fX423jZ/n2&#10;heopz8dytabFbLK/69D+vj8yu+ca9D/ptonlWi/HcqXZ4KewfdKtkdurtaV8e/m6W+qE/g8EAs7D&#10;QRCzlvnxIEybfEWvvb39hNpXSyHW0dra6jx4+dEHtoGcGPONn34ktpuzMtODxq8+sN2cKZp98KsO&#10;Hkd+c+IEKWy/X33gAzwfmP08JzhzN+vwK5FNIpFoyDlBTn4k9oHnA1n5lVgHzwmOuV/Hk3dO+Mkp&#10;Ho871w+/+kD+vIb7dU7QfigUcq4dtQhozL/URDaM5clPvzg14trB31NdOxYefY4vrx1ktdhYc8wo&#10;3nISL/628F5isfTo/sN2x6/ut32PHrbsrBDbHI/amVs32aUXn2s93Z0LmuBvJP9YNjU55Vyn57s2&#10;+H3tWLCR2ikCIiACIiACK4iABNnKwQy2QECDp1kxDeEpigUPdI5IFcE6cBUgWIWQJ4ibmgJEqjyW&#10;AB7KuI/lwt3YDo+7AsoHY9gGdSqAsoGEWW4Qtc0KfME49uOhNz+CTdljrQivwTr+mp2DhxKFrwDb&#10;Ay+fMGY+LUwh74ybl6JXEDZDsFGYQBHsY35uZ94mtCk3hO+oL3EehFfUzbxBtDM37Jbd8g6zybsg&#10;yP7IbUOoGdshTuWxv4g6g+i/o+CCAdvB9od5MwfbrNNhg34G2E+2EW3PHcJ2lGM+p13gxdmnArBd&#10;zJhFwKeE/uZmvRLZ5gjEz2LKLH4altOxgRv5gbYGwIn8ydb5jroK0/iO/Q4rbM+BIYs4dcB2pAd9&#10;QPvIMYx1fmbBwsmDfnBsmaeE9uTG3e3IZRRX86grvgXC8FZsQCVOPb1YB8fKekLoY+ISszP/DvYP&#10;m6V2wxYVTiS2tQnj7h0TeYwn62Xi2IcwRuwzx9lLbGsA7HJHsI/8kY/jx+ONjeexUmtiu9mGCNtO&#10;Rui/158gx5nHDfrO/jJP22WoB2NjHH/kLaDenuebbfprHB8/NEvuQNvQhggEc44Hj/smCIAcH2fs&#10;0XYeH9wWhj2eA47nLfrMY5HHygkkPgj7mfjA43cd8z3Q1LNffvfBL7G3nIHffWjEWItT+YjOv75S&#10;zgm/x3ulcJr/SKjPHl07auO4EjittnOCnqr02uUfHRa63hSQ5+Zb7rCf3nqXdXe224UXbIP42oE3&#10;Z4p2eGDI7n9gj9197y571tOvsAvOP2veAyYcCTvCLz2d+WYMReBqwnEjfk/nbaR2iIAIiIAIiMAK&#10;IuCv2nGqgaKWtu1fIChBmNvxAqx/xiwGgfDuq81Oh+gWg1A39G2svx2CFoUrCFq7IVhRpD39/0Go&#10;ghiYOBvi1UNm96L8+leZdTwbQheE09gGlP0OvC5fim1Ph4j3EWxbbzbzsNlD1+ITZc78Z7NeiGAU&#10;LA/+q9khLNvheUmRLnGu2f0vg42vQ9xCO/tebrblvbDdhnaMoR1vg5fmN822fhj7fgftQ5nRm2D7&#10;1e7+zmeYXQ5RjSLfI++D4LgR9WOhGLcRZadvR/0oG0Xfp++Hlyrsd6Hta9E2tj/1qNnIDyDQvQn1&#10;47DJHHLFxIdfb3bu18BgBu87oe97P2DWj/pjm10ReA9YjX7X7KKbkQcCaGIbOOFz11tcr9Jtn4SH&#10;6W/AFgRU2qWoyURBMQobF1xnduSL6N970F+w7gHXHS9Gm//SracEsfXQ580efZfZ+WifRSAuXmS2&#10;/9/B+fGo7zy3vgHYOPhxtPXLsI0yLee4wuJD6M8oym37lMs+C5YU0jmGgVazMzDufb/tlplTz/mz&#10;QiMay3zpvRC40U98tZ5n4pj4IPqcco8JMmW7eTzxGIusQ/1gtv9jZgewnIW29aJvTNP34Th5GVij&#10;jxRKOU5HcBxwLANulgX/Z/08Vrd9FuUvRj05sP4eyr8KY/osHCMYoyjqp4j84OvQxiTswvCFP4YY&#10;jbrGbnSZrnutu51sHkK+Le8067wKx9OU2b6/Rb4bcHx+HZWBZ/wMjBH2c+wT4JLeDzZhjDPq7AW/&#10;xAUYY7RDSQREQAREQAREQAREYEECDAdAUZSe+PSgXihdf+Ot9ovb7rWrr7rcHn/pdpTB/fRsugji&#10;7JOvvNRuuPl2+/b3cN+GZ4gLzjvL2z3nkyIsw4Aw3AjfZlASAREQAREQARHwj0At8o5/tS9Hy8md&#10;Zt1XQ7CD5yPFpw4IYq1PwLbnQLiadj9ndkEc/SMIbxCY1kEko2djK4S/qdtcgbYVgmDn0yBkdsLh&#10;EHb2fwSvfX/VFavangLx7R9dMfO+P0Qe3GSdASF0/eth6w9cUesghODT3w3x7HkQujZBzIJ4uOdd&#10;EPt+6txIGT1Q10D4mnlwth0llH0F2gZhcyPssL6HIeZ1oR89L3HFRHp47oL4mN5ntgHi2tB/uaLq&#10;+M/MJm4yO/vfsO9RiIYvg1i3HqIdxER6oDr9uguC4DfQzr9xxboHILLRE5jiKj0kE9shMCLvXoiS&#10;p70VnCA03of20d7Z/wpx8Ew3L4XOB8ALXonWj3rW/D4E35dCTP0n9BvtpVjsJWSxDNpKb941vwf7&#10;Ha4wShGx89noJ/pAkZbC62lvQV9fBFabwftSsHonbEXcNrK+0RvA94/RDrS3GQsF7p34brhhXQvm&#10;PS92x+bRD0GsfpvbJ4rra/4QrF6Let6LesCnsp5HsP0RtKEEU4c+DREX48F2MwUh5nLcJm5Bedhs&#10;fxza+OtYILpSpKW4nsRxtA7taLsS+5+EOsBhz/+H/mGdYjg9TSmoDn7NFec9224N8//P9rRj7GM4&#10;dh58s3vsrUNf2nAcn/UxCLEDGB+IpBynjX+F/qKtFMMHv4ixwLHY8xxsa3bFf7b10X8Av9egTU8H&#10;tzeA548h3uMYbnsizpMzXXH34b8Aw98D3zPQN9Q1dQf2bQWHdrRjPexhPBxQ8zdbe0RABERABERA&#10;BERgtROgByrjtDL+K0MGLeTdvGfvAbsVYuwzr36iXfGEC48TYz2OLS1xe841T7LzIcT++PqfO/Fl&#10;vX2Vn9GYG44lizi0fsVcr6xT30VABERABERgtRIIrNaOV+03Ba/R61yPyvUQsqiuZQYh2kGApOfo&#10;kS/D0/C72A7x6jQIWRQu+Uo53RbphXgQYtfA5+AwCKGL4iKFx+TD8ID8V4hbEDQLyBOHSBU/DWXX&#10;mm2GCEnhi9+7n+/WuxZiVs+zsA5BsAViHCdbOvyf8Ej8AIS0Q7OCXwH2/scV0Zx2oG0UXNuvQHsH&#10;UN8HsfyL2W3wShz+EprbBiH1eoh6X8fn/6JOCJKpe9DOEXw+gk/0kaJZDO3YBGEtgP7FIbSFIDTT&#10;G5Keldn9qC8Mux+CcAcx9wgWx12T6h8SvW6H/xv9TkBYZJ7vo81/AxsQUpsvcjkNoC0D4DB5p9uG&#10;tkthdxSC39+jjxADx27E9ohjzvmvkEf+z6I82rLm5fgEO4qGrShH3v2/D+/L57nc6IHJ8Tr8FQjD&#10;6D/zzeyG4PhGCJxPcXlSdOR4cd9htGPqXrS3xbWXPYJ2/x3GEKwnbkQ7MC7k6dQDoZGey/TsLa9n&#10;D8aExwvT1K3oy6C7Xv7/gY+iPh4T02CBusZ+jDEawdi/ddYW+JHtyE/QzqdD+HwdSmMb28rX/6cf&#10;gLiOPkz/yuleuel514HBpjG+k3fD3stxPD0XJtF2itE87timIYzP3ajvwT9GZjCh8HrgIxhXsMHk&#10;EVacAL/78AnO/ENA67luvo1vgBD7ePBB++LnuTz3Q5wd+CRsr4Pdb2Edxwb/KOAk9IVhG5REQARE&#10;QAREQAREQARqIpDDBIsURCnILpQoxq5fv8YeB8/Y8vTAzj22/wCeCWYTQx5cfdVlzm3w3fc+5G2e&#10;88l8jHPrCMIQhSkOK4mACIiACIiACPhDQIJsOVfec8zcDzELS/8LILJB0BqB4Nb/GxDNhlwPyG0f&#10;QKYsvE0h2M7scEUzCloU+hgnk6KlI9JCiKJAyNfjadeJocl8aSzYN36L68k5AJGXAmf2IMQviGL0&#10;Rtz3IQhj30H9v0A5DBG9QjlStEOzkfXwYH0XVtCOh9mOB137jJtKQTTcB3EV4hhfTW97miuq0ZuX&#10;NljeEfzQTmN7IYByH9MoREF6lw58DfVDXOVEThQSGTOUgh3rbzkf9uP4PBtfyoQ2xo6l8Eb7fH2d&#10;dVHUZXLiibIw2uu0geWQkXFIGc+UImEIIvFRgZuFkJh3FMIz46xueRuKD7uCJttLwZrenPveD37f&#10;hWh4G/KjLxQ3mba8HYIqhEN67R75OjZAQHSEQdTLT9rmuB1tB7mBWRg2IhuwGePGPlOEpbi4731z&#10;66ENeggTDDlWTaiP7XKOgxjG5G/AZT28Zt+BvlzvtqXrGgjhr4agjTF/5F2oE/1zjiEYpFDMuLRO&#10;e6tWMHcjqrQNr4eI/Ay0/aOu9y77T3Gd/aXnLO2tg9C74U9hn2zQXw6Rd/zyuOM6M3I/OfAcoEfw&#10;gU+4omvyHuxHcoRo5KPHbTOOCx4fiQvdffpfBERABERABERABERgSQTyCFnAtNDkgTl40B48NGQX&#10;bD/Lggw9VZZu+dmvnLixZZsQE7bFtp6xyXY9vA9TBfAeuHqiR24R96HykK3OR1tFQAREQAREoF4E&#10;jv/1rpfVU9kO45zSi5QC6uStWL/RFaQmfwbh6TCEKdzAcOIpepLSU5Ov6ycug24VRa9ncdLrkmIW&#10;t3GdifYY1zVzAMLb9+DxCZF345tg508gAPbAY/NzyA9xkts2/7nrJesIlrRF2+UJohpFRbZjI9tx&#10;EdpwCbxdYZvCGmOBXoQ+cFImZwIv2HCEQ9igcEjRlsIc47b2/xZeRX8h2nQd1l/i1s+wB2w3RUHm&#10;5aRdk7dAHL3BfeX98rvhzflksIAo6vWZ9lMPw863IYZCdLwEec/8KMrcCMH4DteO1w/mpefs0H+j&#10;DoiPF0BQvegmiMfoA8U/L1EgZNiDUfQl2uuOBb1LGSuXPBnPdhNYrXkuxMYxNIX9nGVVBIdQO/r0&#10;MjfUQbgV/XwO9oPx0XagX+zfMLw6KZJf+EOzi9GOVoiJtD/0FffTGae3VNSDskycvI3pjPejHNoP&#10;M0462g/YodLJtpE9xdYoBHN6wnZfgzHcjH4/yS3TeRX681bkRb7uZ+MuvB/rYLXURG7sP8XuXozp&#10;ule6/Wjejr6ij6e/z+3n6e9kRncMGGLBGUscw0Ecuzx+KfCHwefMj6EcjikKuZvejAUsOp6Avk8h&#10;L5mDBScBY8xjhkV4wn0Qnj8422oA4X62SUkEREAEREAEREAERGBBAvRKpRjKCbUCwdlniyoluD+I&#10;/ZzAy0s77t9tX/rqdTY+Pml7HtlvX/vWjyDaHvF2W9+aLpuZSRlDEsyX6CVbKpYkyM4HSNtFQARE&#10;QAREoE4Egq941Rvfvba3wyJlAeDrZPsxN8ObmampKWeW0PLGNMH7r5Cdtsyj/2lt0eHyXa5wlHkE&#10;wuk+iFBfh5gI8ZGzxw9+yX29f+pOCEwQqXIDEFE/DdFqBq+4/x8WiIaTv4C+Nenmn8Q2hiuYRv6Z&#10;u7A9DXERNieudwVAeiuGuuC9+WX3VfmZe12PWIYJ4IRZuyG0TsEGwwowDqkTMgBNpbBFocx5hb2s&#10;HTm0YwQCJ9tJ8S99EN6ub0NZCGkF5KeN9G63fTP3wPataBeEM4qyyR3u6+r0CGXMz8P/ge8fQLlx&#10;5GHeX7p9jp6BelGGgjLj40bQ/gMfRtvQ3vGbYAttHYPgR49Jip7DX4NH5TvR3qHZfiCPI2rD7vQd&#10;yAsRmOWaIDpSeB1AvePgmEQd5Sn1IPaDpRMOAjeVaYzPONiEumEP3/f8Ffp3g9tehxVscZIyiqz0&#10;9BzAOKX2u/0f+z7GCWXZDnruTqNv9AxmuSYIh6m9YPg5fL8RPL+Dz/nquRk2UA8ZJcGVgjDrpADe&#10;hMbTEzoDW3zdn5N38Xhh34b/y62nBK/jQ5+CDTAjT/4RgGM/jraMgQk9kzkZ2hTalbwfBo9P7No0&#10;hqut5fjtR7/N4LjLZzCe6NORLyDzQ+5x9ejfYjvazPFxxvn96MOkWwePCafdYENGPHYZUiKP5fDH&#10;se02jPla97jZ8xaUwTFLjoxBnMM4xHB88A8WI2g3J0XruBJ1f8UpV0Sc3GKgzaYmJ5zZgvUK3NGR&#10;0ooIiIAIiIAIiIAIHCXAeyRO6MWlvb3dIpHI0X3lKwX8Mfz2O3bYOWdvsY72VmfXkSOjdnhwGM8/&#10;MxBrQ5Zoidmmjf3W1opnBqQDBwcdgfZxl5xbNd4s8yRnks6kXpzga766ma9aGh0ZNU5I5t3nUTRO&#10;JFrwTl0QS8ji8Zhze15ellERspkMwiRkLYE6WUZJBERABETgsSPAa/g0dLRoNI4XiOf+BvG6nUym&#10;LB5usrYEtBylqgQmINhk803W3Byf89vnFWi6+fYHSxefu9kSzRBoVljKYVb3Q4cO2dq1EJHKUhO8&#10;HzPTA9DanmHrWx8o2zO7yvsA6Eqe8+fRdRx4zvpstuM+WCY4u6WAT+iAjrekt73cZqUd5mVinV5i&#10;Hi6eLa6Xp/K83nYvD+vyEm3TBvdxneUq28R9XCrLlbeZ4ufFEBcp8CX3uB6yBz+J0A2vdcvRtmeD&#10;dXjr3vbyfnht99qD7E5ifSzH7eWpvB3cz+TZcL+5ZcrrYBkulYnbvDZ5NhZqh5fHs8O85fVwO/OU&#10;2+U2fuf2ymPC28dPL3ms+J3lvD56+yt5YDsdUg9Dy93Q62Wq+KQdLuXJs1u+nbb5vVpbmb/y2PHs&#10;cZ+337NBz1t6LI/eBG/h81AWovRdT8Xxss/yl/zUci2X28H9j9jGjRuP3qh75vQpAiIgAiIgAiIg&#10;AiKA2ys86Y6Pj9vI8IitW7fO2trbqmJhyIKPfuKL9tSnXGaXXnzOsTwQNP/9M99E2TX2vGc/+dh2&#10;rH37ezfYIETba1/+G3PCHHgZBwcGMfHXmFN3PM6HyPIbRy/X3E/m2/XQLssi/q0nyNI5pq9vjWVK&#10;EcuWotbV1eH87b68NB/spyYnLZ2asv616+SZWw5H6yIgAiLwGBDgNfzwoYPW2tZlzS0tc8RERskZ&#10;GhqxzuYmW98PJz2lqgQehWAzlW6ynp6uOb99XoGQt6LPMgIUmjwhjZvL16uIY2Ul3VUvP+14qdJm&#10;NTvVtnm2PDveZ7W83r7yermt3EZ5uco2VZYr309P3XufhTAIeAU+DBXw8L+7npDl9lhXeRl+99J8&#10;bags7+Uv/6xms1q58jpYhstCqdxG+Xp5mWrby+th3mp5KttcXqZau6ptK2/HUtdpbz6bldv5vbx9&#10;861X66eXlzb2vQdetfcgfMbjIMr+CMfHt1xPc+ZhCAglERABERABERABERCBRQmEgu59E51L5kuh&#10;UBCiaa/du+Mhu/jCbcZQA07Cg/SVT7zYiRlbXnZ6Omm7dj9qj7v43HnFWObnhF4BvGF21F65Ea2L&#10;gAiIgAiIgAjUjYAE2bqhXOGGKLil9yK8wj8c62g1ge7YXq2tNgIlhEhgiAIuTDxmuNTmWMESSiIg&#10;AiIgAiIgAiKw6gmEwmFHEM2kcW81T6IH0+WPP9++jJixv7zzfrvscXg7aTZtP/cMb9X5ZHiDn9zw&#10;C4QxCNqF5287bl/5F3q0ZhA+IAixl5N71eodW25D6yIgAiIgAiIgArURkKRWGyflIgGKazxivIXb&#10;lB4TAgGMBeZbcEIXzOsJ+1i0zDs2+MnjRUkEREAEREAEREAERKBmAhRBwxBkQ5jfI5VOOR6r8xU+&#10;fctGezyE2B/+5Gf2i9vuQV7Gmjo+JZNp+8EPb7Ff3H6vnXnGJuvsrB4CgaUoANMrNxqNykP2eIz6&#10;JgIiIAIiIAJ1JyAP2bojlUER8J8A5yprRfzsAcwl1tsOjXw5i58QjmsMP+Y/ONUgAiIgAiIgAiIg&#10;AsucAD1ZGb91YnzCZmZmnMm9qjWZt39Pf+oT4M0ahAfsrXb3vQ/a2du2WA9itRbg7Xp4YNge2LkH&#10;E20V7fztZ9o99z2EuTV67dKLymLOlhnmZMgUhJubm504sPKQLYOjVREQAREQARGoMwEJsnUGKnMi&#10;0BACEDk7MaFu0zQiBIw3pMYTrwRt7YLDBp1mlURABERABERABERABBYn0IKJVKYmp2xiYsLa2tqO&#10;TpRVWTIYDNjVV11uW0/fiNAFO+yOOx846lUbi0Vt21mn2eMv3W5dne32o//9uX33+zc6oitFWW/y&#10;LdrMZXNGQTYcCTtisMTYStL6LgIiIAIiIAL1JSBBtr48ZU0EGkqgA6JsR6KhVS69MgiyeVxp5p+W&#10;YukmVUIEREAEREAEREAEVioBiqGxWMzxVJ2embbJycl5vWQ9Bps3rTMuaYQdYJgCiq2JRDPCHxx7&#10;3Hvm1U90vGkPHhy0iy/Y5sSU9cqPjY054Qq6u7sVP9aDok8REAEREAER8JHAsV9oHytZnqahEmm2&#10;oeU5NGpV7QR4GCuJgAiIgAiIgAiIgAisKAIUVNs72i2VStnI8IgjzjK27GKJXrFcqqVAIOCEOKjc&#10;NzM9Y+Pj4xaJRizRmtBkXpWA9F0EREAEREAEfCCwSt8iLlkgnLC8Bd3Ylss5/qYPgy6TIiACIiAC&#10;IiACIiACIiACy5eA5yVLUTabzdrgwKAVERe23smxfeSIY7azq9Pxjq13HbInAiIgAiIgAiIwl8Cq&#10;9JAtlYoWjndY9LQ/s4EHX2ddrdk5kyLR8RAhmSzIP0TXwwuRoi/uoTBxqZIIrC4CjjN6PU6i1YVN&#10;vRUBERABERABEVjdBCjKtre7guz01LQNHB6wvv6+40INnAyhTCbj2Mzis6u7yxIt8o49GZ4qKwIi&#10;IAIiIAJLIbAqBVkCKhVy1nX2K2wivsaODFw/V3TFa0LF5MMWH/sBZrEvIA7TUrBW5EXZdNpsKLXJ&#10;Sh3XWFOQQT8lUFVQ0teVSgAPE91NfRbAH0KUREAEREAEREAEREAEaifAMAOM61osFJ1YsoVCwfr6&#10;+pzwArVbmZszmUw6XrcUZemF29HRoVAFczFpiwiIgAiIgAj4RmDVCrKOIFrKW8eW55ud9nzIoxRI&#10;j1dd6Uk7+sBn7PCuN9na7pmKvTWOCUzifscGi0+y7is/a7HOM2osqGwisIIIFHNWKORXUIfUFREQ&#10;AREQAREQARHwnwC9ZEOhkK3pW2PDw8NGT9n9+/dbd0+3tbW1GQXbpaR8Pm/jY+M2OjbqPA4xTEFn&#10;Z6czCRjrUhIBERABERABEWgMgVUsyLqAS4XsvKQZTL9n+yttJBi1wztfZ2u7ppfmKXtUjH2y9V7x&#10;JYu2rYdn7vz1zdsQ7RABERABERABERABERABEViVBCiUBoNB6+3ttWg06kzAxfAFE+MT1tbeZi0t&#10;LRaJROZlw/LZTNampqYcL1vGjQ1HwtbV1WUtiRbXT0Vi7Lz8tEMEREAEREAE/CCw6gXZBaHixoQC&#10;avfZf2Aj8I89vPO1rijLP0TPdaidY8r1jIUYe+WXLZpYKzF2DiFtEAEREAEREAEREAEREAERWIwA&#10;RVU6izC0QDwet4mJCZuZccMO0IOWQm0kGrFwKOyIt3z7j+ENcpjAIpPOOBOD8TvzdnZ2WCu8a8Ph&#10;sMIULAZe+0VABERABETAJwISZGsAy3iz3We/1EabAnZw55utIzqImxkUXOCtnlTGbDz8NHjGft6i&#10;reskxtbAWVlEoJIAHzz8fn3O7zr8tk9mK6GOldCHRozFSuDEPjD5eW6vFE5+MmrE8dqIOlbKWOuc&#10;IIGFk64dLh9eFyi+0lu2vT0LUXbG0qk05qtII0xa0rm2etcOMuMSxEzFLNPc3GzNLc1HhVgv38Lk&#10;5+5txHk3t1ZtEQEREAEREIGVRUCCbE3jWbJiPmOdZ/2upbrOt8mD37dSbgIlj48565kqWcDCbWda&#10;/+YXWCjaXrMYWywWlxwHyquzlk/edHFZaqypWmx7edgH7+bP21bvT3GqjWgjOLElHG8/Eo/VVCrl&#10;PED4dczSU4Sv7dHTxK/EByS2n68SnuiDz0Jt8zjFYjHfxoLx5riwDr8Sx5peO1z8SDwfOHGJX5x4&#10;HvBYYj2sw4+xJhc+bPNY4qurfiSPk1/nBDlxHJgoDvjByTsnaF/XjvmPEo+TX+cEa/auHTye/Bhr&#10;1sFzgl5+fl87/D4nyOdUvnb4/XvKawd/T/l5Kl87vHOCY30yyTufyMLj4dmmQEtOPC94DeTvhff7&#10;yu1MXvkTaQPL8jfbz2vHibRLZURABERABETgVCPgz5PvqUahhvbyIbWplLHmnvOsuff8GkrgZqeY&#10;x5KrKS8zOXXgRsm7Waq54BIynswNWC3VePb97AM5+fWQzT6yD14/aunzieRhH/wSVLw+NIqTn/3w&#10;RDrWUe8x4THKB0iKQ34/aPNBaKHYbidyDHllyIWc/BLpyImvO3rCdb3HwesHH7T5cOfX65M8H7wH&#10;SK/Oen+SEY+pk33Qnq9dZE9O3sN1vcfCOydYh1/nBPvGc451UUTwK3GsPTGi3nV454Tf1w6OA89r&#10;v64d3jnBcWCf6p1ok+cErx9+H0+8J2jEtcMPTuROTjyf/b52eKLcqXzt4PXPr2sHuXi/p/U+H2iP&#10;xw9FU+8aW49xKLfBcyCMawbPOV43eN55+ys/T6Z/fl87TqZtKisCIiACIiACpxIBCbI1jpYnOi1F&#10;YK3R9NFsfnl3eBXwRtDrh7et3p9+22d7/ebkp9jr8fa7Dxxrv+vwmxP70N3d7TxMeA8SHr96fNIm&#10;H1g8z5J62Ky0wTo4AzKTH32gXY6Dx4nf653Ybj7UlT/Y1bsO2mNMPCa/OPF88JsTJ1Xxsw88JzgB&#10;Cxn5wYk2+UDv1eF0ps7/sY7W1lbfOfk91hTO/DwnyKm9vd1XTvy99psTX4/mcevH8eodmpwdnvb9&#10;qqMR145EIuHrWDfi2qHfU++InP+Tx6if1w7nHCi7xlI49SP5fe3wo82yKQIiIAIiIALLkQCnp1IS&#10;AREQgWVJwK8H7PLONqKO8vr8WF8JffCDS6XNlcCpEX1oRB2VY1Pv743oQyPqqDeXSnuN6IPfdfht&#10;n8waUUfl2NT7eyP60Ig66s2l0l4j+tCIOir7Ve/vK6EP9WYieyIgAiIgAiKwVAISZJdKTPlFQARE&#10;QAREQAREQAREQAREQAREQAREQAREQARE4AQJSJA9QXAqJgIiIAIiIAIiIAIiIAIiIAIiIAIiIAIi&#10;IAIiIAJLJaAYskslpvwiIAIiIAIiIAIiIAIiIAIisMwIMF5wtaQQA9WoaJsIiIAIiIAIPLYEJMg+&#10;tvxVuwiIgAiIgAiIgAiIgAiIgAicEAFPhC0UClbI562Aybw8AZYTf3Lh5HTeZKzevhOqTIVEQARE&#10;QAREQATqRkCCbN1QypAIiIAIiIAIiIAIiIAIiIAI+EvAE2HzEGCTyaSlU2nLZDJWKMwKssWS04By&#10;QTYai1pzc7PFYjELBoNHRVt/WyrrIiACIiACIiAC8xGQIDsfGW0XAREQAREQAREQAREQAREQgWVE&#10;gGIshdipyUmbmpq2XC5n3BYOhy0OwbXcG7ZYKDr7s9ks8k/Z5MSkRaNRa2trs5ZEi4TZZTSuaooI&#10;iIAIiMDqIyBBdvWNuXosAiIgAiIgAiIgAiIgAiJwChKYmpqysbExy2Vzjgjb3d1tiUTC6AHrhSWo&#10;7FYhX7B0Ju0IstPT0zY0NGRT01PW1dVl8Xhc3rKVwPRdBERABERABBpAQIJsAyCrChEQAREQAREQ&#10;AREQAREQARE4UQKM/UohdmJ8whFeu3u6raOjwxFlF7MZDAWtJdRiLS0tlklnbHRs1BFnBwcHHVG2&#10;tbV1MRPaLwIiIAIiIAIiUGcCEmTrDFTmREAEREAEREAEREAEREAERKBeBCjGDg8PO2EHGAN2Td8a&#10;Jx7sidinJ+3atWsdcfbI4BEbHhq2IiYEa+/sMHNDz56IWZURAREQAREQARFYIgEJsksEpuwiIAIi&#10;IAIiIAIiIAIiIAIi0CgCo6OjjhhLD9f+tf01ecUu1jbGkWW82YHDAzY6OmZNgYC1t7crfMFi4LRf&#10;BERABERABOpEIFAnOzIjAiIgAiIgAiIgAiIgAiIgAiJQJwKcrIsxYzkZF2O9rl23ti5irNe8ZkwC&#10;RpvBYNDGIMqmUilngjBvvz5FQAREQAREQAT8IyBB1j+2siwCIiACIiACIiACIiACIiACSyZAMTab&#10;yTpCKQXTvv4+x6N1yYYWKUChlyEQisUiPGVHrYDwBUoiIAIiIAIiIAL+E5Ag6z9j1SACIiACIiAC&#10;IiACIiACIiACNRNg3NiJiQnL5/PW3d1tjB1bSyoVS5bGxF1piLm1Jk7qxRAG6VTaZqZn5CVbKzjl&#10;EwEREAEREIGTIKAYsicBT0VFQAREQAREQAREQAREQAREoJ4E6B2byWRsZmbGYvGYtXe0L2p+eGTc&#10;7rn3Qdu954AlIcg2oURbW8K2nbXZLth+Jibxap7XBuvr6u5y6pucmrSWRIsFEFNWSQREQAREQARE&#10;wD8CEmT9YyvLIiACIiACIiACIiACIiACIrBkAhRjGT6gp71nUXH09jt22A0332YhhDY44/SN1tPd&#10;YQWEIDg8MGw33XKHcf9zrvk124p986VoNGqJRMLGx8fhYZuGgNuiCb7mg6XtIiACIiACIlAHAhJk&#10;6wBRJkRABERABERABERABERABESgHgQYzzWZTDoxYymSLpR+duvd9pPrf2GXXXqePenKiy1R4Qk7&#10;PDxmP8b+r33zh/aSF1+zoCjb2tbqhElIziQdQXaherVPBERABERABETg5AjoXZST4zd/abz609QU&#10;sKZAEEt4dongs3zh9hDyBQ0rsMWXi5REQAREQAREQAREQAREQARWIwGGD8jlcpbL5py4seFweF4M&#10;Bw4N2g033Wa/dsUl9qxnXjlHjGXBnp5Oe/FvPMO2bF5vP/ifW2x6OjmvPcapDYVCjoesJveaF5N2&#10;iIAIiIAIiEBdCMhDtg4YHUEVwquXEIPfCrmkFXMzWJJWKmAdS6mQwQymBQiw1F8hxgZjFgg247PZ&#10;guFmC4QT+Ix4ZgzvCeEfZjotFY9t05oIiIAIiIAIiIAIiIAIiMCKJUAxll6yi03k9Yvb7kV4gk57&#10;0hUXL8giEg7ZNU+/wj75H9+0e+57yK54wkVV8wcR8oChC+idS0GW3zm5mJIIiIAIiIAIiED9CUiQ&#10;PRGm9H6FoMpUws1SZmbIctN7LTPxoBUmd1kxeZ+VcoMWyGcsUBi0puKYBSxpATrAzjrB8t6mWApY&#10;qSlhxUCPlYLdWDB7amyDBZrPt3D7Vou0b7NIyyYLxTscEdcRaIt51sqqlURABERABERABERABERA&#10;BFYYgXyB9/tmC3nH5vN527fvkF35xIuQb/FHuq6udie+7M6H9toTLrsQcWmrv5nHOotwBpGH7Ao7&#10;qNQdERABERCBZUdg8V/vZdfkx6pBEGGDrgibS09aevR2Sw/9zPIjN1sg/aBFCvstHkxZBETxpo+F&#10;4OjaFEVby0TYuS2n5+sk9FUue/CXcLN8Fkvqy5YZMEsXu2wquNZKiYst3PMki/deabGOrfCihXBL&#10;71mJs3ORaosIiIAIiIAIiIAIiIAInKIEGLKA3rH0TA2Gjr2BV9mdYrHkiKr9a7qP7tq9Z79RcA0G&#10;ZqPS4Tnk0ovOsd7eLifPurW9duDgEctksxaP8UFlbgqgbAm22QYlERABERABERAB/whIkF2ErReO&#10;oJBN2szAbZY68F0rjl5n0fzD1hZOWgzCa6gVRsr/yFzpwFr5vVqdKM+oBxEuWG928ozCjXbUsrkd&#10;ltr7BUvu7rTJyPkW7Hu+JdY/2+JdZ0MkxqtEFGYV1qAaVW0TAREQAREQAREQAREQgVOKQK1hAije&#10;NnniK3o4OjZpj+4/jFADx6YJ2Xbm5qOCrCO24k27Be2XP9OcUtTUWBEQAREQARE4tQhIkJ1nvDgZ&#10;F9ROy0wP2tQj37DswS9bPHe7dUezFmvBLu8+xxNbvc957C1pc7kt3BRFIPpG8EfsdhuzYv5mSw7c&#10;bFP7/8bGm59q8c1/aK0br7FQtGVRYfboX9sh4vqV+HoTbw55w+dX4itanHDAr9QoTmREVn4k3miz&#10;H4z95VfymxP7MDY2Zq2trTgHIgs/PJxAJ8k+k8nYzMyMdXZ2noCFxYuwjomJCWccOEvygg9Ai5ur&#10;moPjMD4+bu3t7b6MN/vAWHJkRU5+9IEdYx8YKy8ej/tSB68bk5OT1tHR4cv1iZymp6edVzw5Fn5x&#10;4jnR0tLixPirdx3sQxZeU1NTU9bV5XpTVT3oTmIj6+A48JPndr37wKbRJjm1tbX58lvBtqfTaee8&#10;8PPawXOC177m5mZfOHnXDj/PCV47eEyxDj/GmuPNsSYjXj/8qMO7dnCsOfb1TrTJc45t5zHrRx88&#10;Tvwd8vP3lNfAU/na4Z0Tfl47UqmUc/1Y6PeUx0CQkwLj2CgW5vdS5f5cvoDfzynbvGmtc2g+/tLt&#10;dgk8Yr3EQ7b8nnx4ZNzxjI1E5p8orFQoOXXPd7zzXp/3Nn5dO7y261MEREAEREAEVjoB/1StU5Uc&#10;lNamIGYXnThoEw99xooDn7O2wG7rg8tqIDHbKQqm5aJpI/o6Wx91YtxPWwKhDnKZb9vEzm/bkV2X&#10;W3Tza6z99BdbKIYH3EKuagN5YzXfzVW9ulB+01cvm5V2/K6jEZz8Hgcy87uORnCiOOfXhBLOAw8E&#10;a9bhV2IdnByDx6xfD9kcB/bBr/OC7WY8OdbjVx/I35vZ2a86yIec/Dov2G4KHd4fKvw6psjJz3PC&#10;4+RX+z1Ofh9Pfp8THAO/rx0c60ZcO/w8J/jHUz/7wOOU48B6/L52+H1O0L5ffaBtv68djTgneI31&#10;89pB235fO3isciwWG2vyZOIfBOZLIYQzWNPTaTseeNguvOCso9nKvWOPbsRKOp2xh3c/aueec7qF&#10;FviDPePX8rz12lBug+seJ7+uHZX16bsIiIAIiIAIrFQCEmTLRrYpGLFcctzGIcTm93/cOkOPWGsb&#10;MtDZ87EQYcvadtzqrDgbhudsDzxnu/K32vieW21w379a89Y/t/YtL7AAgtiWCghIW5YacePUiDp4&#10;k+hnWil98LsfjbDvl2eYd/zwYcPPB3nWwwcvpsUevpxMJ/Afx8FvTmREUdavPrDbfAj20z6vG35z&#10;oljA5Gc//O4Dzwm/69A54Rwmi/5Xi2izqJEFMjTi2tGIP+ashGsH/3DHpGvHAgcsdq2ma0cYHqw8&#10;R/l2ynyJ+x//uPPsm//9E7vv/oftvHO3zpfV2X7zT+9EGLS8XXT+2fPm4x8VWSd/C7hUOyYb8Xs6&#10;bwO1QwREQAREQARWEAF/la1TBFRTALp0IGzjj1xnQzdeY80H/9w2tkOM9WLDNtobdinc0DZ6zXZ1&#10;mG2M32pNO3/HDt/8uzZz5F54+kIcwM2akgicqgSqPQjUuy9+10H7jaij3lwq7akPlUTmftdYz2VS&#10;bYs4VaMyd5vf5xxrXAl1rJQ++N0Pv+034nhiH/zuh9/2a+HENvCPGVwY4oAhAuZLZ591mp23fat9&#10;9wc3O6JstXx5hDW44ebb7cZbfmnnnn26rVkzf0iabCZruVwOodIi83rI1tKHau3QNhEQAREQAREQ&#10;geMJrHoPWYqW2eSQjdz1fosO/bNtaMNfhRlWaTl5xB4/ZtW/ob34Q7b1dhatLfMtO/Lzn1pyyzut&#10;+5xr4S0LzzZO/KUkAiIgAiIgAiIgAiIgAiKwrAnQCzUWj9nkxKQTr5oxt6sl5nvOM5/kPLf813eu&#10;t3vv2wVP2TMQ37UNIXRKdmRoxO6+5yFj7NhNG/rt/p177CxM8nXW1s3VzDmx0Oklyzcl6IHbCIG6&#10;akO0UQREQAREQARWAYFVLchSjJ0evMvG73i19TbdZolujPipJsRWHqRoP9982xgetJF9r7fDoz+z&#10;3ks/aNHWftxUzT8xQKUZfT9JAo4Xx/weDSdpXcVFQAREQAREQAREQARWKAGKoZzAcWpyyplAixOy&#10;cVu1FIU36wue91TbesZGu+2X99n3rrsFb8ghJ54JAsGAI8Q+4+onWF9fDzxpb7SvfetH9lsvfIZt&#10;g3dteWK8WtYXCod8jZFdXqfWRUAEREAERGA1E1i1gmxTU9DGHvqiZR74C9vQetgYj9URY1fC0UBR&#10;GTdi3Zg4Pp78oh25eaclzv8Hi7ZvRR8lEvo/xCVEwMBMxs1r4JlcfYI1/9ugGkRABERABERABERA&#10;BE5FAvRMZczceHPcZqZnnCXR6s0uPLdHgUCTnb/9TCeO7Pj4lE3PJB0Bt709Ya2JlqMFKNx+77qb&#10;7Vf37HQEXMaJ9dL4+Lhlshnr7Or0PW68V6c+RUAEREAERGA1E1iVgmxTU8CyqRFL7ny3be44jFir&#10;OAQoYq60hD7hjSPbkLvDhu96pmWtXSFlGzLGJcs19Vp40+ute/vrZmtciQdYQ2CqEhEQAREQAREQ&#10;ARFYdQQYjqC9vd3SqbQNDw87IQw4yeZCiV60nZ1tzlItXwRxaV/061c7oQjKPW4Zq3Z8dNwRYhke&#10;QaEKqtHTNhEQAREQARGoL4GFf9XrW9cysoaYSIWshXFTA212ZYqxHm3ogLx36++CZ2xp1NuqTz8J&#10;wDu5VByzwUf+0ibbzrL2067B8UZPWSUREAEREAEREAEREAERWJwARVHGcm1razN6rw4dGbL+tf3z&#10;hi5Y3OKxHOViLEMVHBk8YoViwXq6e+QdewyT1kRABERABETAVwKUI1dpYnAlLqskyUGzcQMN1hT6&#10;O5ozlhm6AfWuouOscZRVkwiIgAiIgAiIgAisaAIUZTs6OxxhdmJiwhFl6+m9SjF24PCA0UO2rb3N&#10;5B27og8ndU4EREAERGCZEVilHrLLbBTq0ZyVrPk1SkxejOFS2kFRFuNaKmXrMbqyIQIiIAIiIAIi&#10;IAIisAoJMM5rT2+PDQ4O2ujoqBUKBetd04s34E7uMS6TydjgwKAlk0ljfFrGjlUSAREQAREQARFo&#10;HIGT+yVvXDtV03wEoPrl8u6yFL1wPnPLcXsUR6lzz+lHBx3VFPwQUQD3t1Yszo1gwSz0eA1hQegt&#10;TFmLpea2sLSSCIiACIiACIiACIiACCydAD1iw7gB7evrs+GhYaOnLMVUirQtLS1LDmFQxM0ubYyM&#10;jFghX3A8Y7u7u40xa+vpfbv0nqqECIiACIiACKwuAhJkT+XxhtaHiVRtImkWpVC4EhOEz5F8k7W3&#10;lAwTxS5BCF0EBtghVJZNTJvN2GazxGUW7NhugXCLlTAhQnlqQhuK+aQVph4wm77Nmou7nbYEefbU&#10;LMyWW9S6CIiACIiACIiACIiACNRGwBNl1/StsbGxMZucnLSDBw46gmx7R7sT0oCetAslhieYnp62&#10;ifEJJ0RBMBS07p5uJ0Yty0mMXYie9omACIiACIhA/QmE+FfSEhf89XUl/RAzWP1K6k+1oc/gbfhJ&#10;iLEbes2C9NpcoalQKNnBIbNYBMIzlpMWQaG34n7URgvnWXzrn1nvpudZNLGmJnrZ5KhN7L/ODuz6&#10;iHXZHYi1VYf21FSzMomACIiACIiACIiACKxWAnyuoRdrT0+PG1MWwurMzIyzRCIRi8ViFo1GLRQO&#10;GcVZ5i8WingLLGfpdNpZuE4brW2t1t7e7uRf6c9Lq/V4Ub9FQAREQASWP4EQxdg83tUuwl2wWJzr&#10;7reQsFltX/m28vVKFNX2Vdvmlat1n5fP+/TKr7hPiIppCLItMYix/IM4XrVfqYn9a0Y/2V9HkD2Z&#10;joLb6Di8Yjtfbf2Pe79FmpcWLyvS3GW9237fcpufb4O//GvLjvybdXfA1XbuqXMyrVRZERABERAB&#10;ERABERABEZhDgAJqc3OzI8BSaJ2ZnnHEVnrNeuKq98nnISaKsAx7wAnCGOaAwu2Kf1aaQ04bREAE&#10;REAERGB5EYCHLIXYIuJnul6yXvP4Q175Q+39qHv7mLd8fb6yXrn58nvlvE/Ppve52PZyuyzDVNl2&#10;Z+OK+6/JmTgKg7DielbZIfd+kjeVJ9FXFJ+YhBjb/QZbf8U/4ebUvUmtrKuW7+FYm62/8hN26LYe&#10;Gxt8r3W2n1zTaqlTeURABERABERABERABETAe0aiMMuFE33R+zWXzc462hTxjNBkAbxCF4JnQxge&#10;tI7nbMANa8Dy3jOTaIqACIiACIiACDw2BJyQBcVi3vkh936Yvc9yIbWyecxTub+WcpV2vO8nW7ay&#10;LZ5dfYqAQwDaazaDmLvR59qGyz94UmKsR5Qi8drHvcP23/iAxVJft3gce05CL/bs6lMEREAEREAE&#10;REAEREAEFiPgPT/RA5YhC7gwec9F3n5u43r5d25TEgEREAEREAEReOwIOB6y9I4tFPIrztGSNydK&#10;NRJgyAM6jJ6402iNFT122YZn2q3rie+1YDhat0YEgmHrvfh9NnrT9bY+NlI3uzIkAiIgAiIgAiIg&#10;AiIgArUSKBdby9drLa98IiACIiACIiACjSUQKmLCJL7mUhmyoFoz+NfWRv/An0ydLOv9hbhaf7Rt&#10;lkATZsrqfApcSPebJXeuSFE2B+/YQsezLdF3yYLDPjWdtERL/LjjZuDIiHW0JeB1UF3Ibe7aamO9&#10;v2np6X9DngXNa6cIiIAIiIAIiIAIiIAIiIAIiIAIiIAIiMAqJxAqIH4sZ+BkLFmGIqXgWk0E9bZ5&#10;n/Nxq7Z/oW3V9tE2tzPN1x7u88p6n9xWnjjD6JKTNzkWnWvL1/kqOhdvO9fZRH739mHVWfe2e+W9&#10;7czreaByX7kNL49Xxsvrfffq9soz/0LJaxPzc/HslLef5bkvgomttn/N7PBnzB7+82P94n6WYx7a&#10;Y/I+y/vttZX7yuthuSqpxDyendn9TZ6NKvkX3EQ789RztBz2z6QxMdhpL8Axc3TrcSvZbM5uuuWX&#10;duMtt9vb/vKPraU5bslk2v7lk1+1R/YdtBhmE7v25S+yc7adflw570vz+hdY8t5PWyyen9M3L48+&#10;RUAEREAEREAEREAEREAEREAEREAEREAERCBUghDLcAWFQviEvF89wXSpKE+0HOuppSzzcLKyJaee&#10;Z0NUhMo39j/wGr3KLNRhNvxts9bLIFyuwaxQPzVb8yyz2FazzKPY91/I02WWuBjlUu7nzH1mI981&#10;67jcLNjt2ohthM3/NZu6HSIuPFJ7n2fWcrbZ5K8Q2PQ6V8hs2W7WdY1rh3XmjyDfr8O1Mwm755mN&#10;/gjK4j2LC5AUKZthqxXeoKM/MMvhVfrOq1EOAvUYbLRfibY9CfYn0H60swj7RbiQsv0tZ2JBXSP/&#10;jXZjpqpO8Jj4BeydAaMhfGJ/CaLj+P/BzhOwqQ02vu961sY2mfXmQw+CAABAAElEQVS8wK1nBH1K&#10;PTinrZl8i+XiV7gsA7DHtpYyVko9YvHc7Zh4YAljFmxBey50mRZzbl3zCK6ZYsISnehXlTQ8Mm4f&#10;/cQXbNfufdbe3nr0PLj+plttzyMH7B1/9Sr79vdutC999Qf27re/1qoJ/bGuc228hPYYmCqJgAiI&#10;gAiIgAiIgAiIgAiIgAiIgAiIQAUBx0nM0y2ghziOkZBBXJ0LmZ03vfFBpzV6nyED8yjNQ8BjCEh0&#10;1jyO7zxFlstmeMhCkIVwybAFPAD8TrWIqfVoA+tZcn+oBfa9HCLk08xug6C59WNmcQiRt0E4PeMD&#10;OBcwa1N6r1n/b0J3uw2CJ8TAVoiuFCy3fxYC7SAMwEh0rdmdsNH/22brXg0RdTcE3HVmG/7E7PZL&#10;zTa91Wz9qyBiQrDc/C6zPX8N4fQnZhdBLM1PQsRtxmxR2P/gH5ud+XGUhb38DOw8YDZdoyAb3WB2&#10;7ufNdr7ebPAzWP8iRFbYD/Vh/VPoxwGzMMRitun+P8RJDpG1CDfS7megrx8x+79eiKawcc6XYANt&#10;6f89V6BO7YEIejraM+0KvTHk6YYIuxNtvQAicgCMaGvjW8zufhb6eJ9zDQEYbEdUhMj51nL5dRYI&#10;QRwuS9mxnZa5/UoIsqNlWxdY5aEabDc7D3Vm9pkd+Gf07xtoE/gFKsohbzHYYcFoV8UO92s7whFc&#10;+7IX2c9vu9tuvPl2p53cc899u+zii86xtf299rSnXGZ//5HP2NjYpPX0dM6xE451YeTZdwmyc+Bo&#10;gwiIgAiIgAiIgAiIQEMIeG8ZepUt+XnIK6hPERABERCBuhHwREK+LZxNFy01WbBcCjpcHiFEueQY&#10;SrSEycchc4QDFgw1OUso2mTx1qBFmgMWCGKno3PVrVmnnCFKlllwm57IW8bjB3b5HN76B8cAuIXI&#10;L+zyi8YDlugIWSQWmPdt6ccSAib1YsiCgruchCA7X9iAWjp3MmXns39CgiyNDUHUW/MSeKq+GELo&#10;epwNMaz/OrxGz4Xo9wkIfvAmzRx2vTLPeI/rTTp5pyviPTgrsl4GEbJlG7YVkH/M7FdPgufo88y2&#10;fRJepVdBpH0ZxMMbzA592mzL2yBe/ik8YC+BWNpqtvvdEEIhhm59L4TOF8EGPD8nfwl18IUQQQ/N&#10;FRvZ5spEQXICHqwzEHx7ngtP1V0QiSHE0ut205+7ou6vrkKdF5ldcjO8cH/brYd2eIVgu704BaUs&#10;1rGNiWLwnejL9q+YtcE79pcQl7e8C3Wgnf2vc/v80FuRHYLs2R/CtmvRnz87JsjijzvhzH2W3vc5&#10;ONz+kWsT/5eQP/vIxy3aNH5026IrsGVZCOD3/w7Ea4jBW/8BfYMIPPB5hF74d3gVVxF25zm+w+GQ&#10;nbZ5ne179NBxIj5DFjCeLFM8HnE8rjMIbTB/wtVBSQREQAREQAREQAREQAQaRMATYIu4h3fD0BWd&#10;+1lu5xLggjBuXj4JtA0aGFUjAiIgAiDgCLH4pHiYHM9bGkJsJukKsRRXHbGE2oa7ZlRicmn870gL&#10;7n6+6ExBMdYWtOb2kMUTuKZjmxMK0im58v9LTRVsCvxmsKTAj+Kr83sGdvi1O6Y5ZcEMYLDXYcjf&#10;PorbsRYIs2CX6AyDHwWz5ZEQsoDesUXLz3rILuXHmnnLf9Qrvy/Uxcq8ld/nK8t8TF69ld+9ctzv&#10;5fG2LfpJ0xM/d4W+TRAS6fGafBhepPAyDUCYHfk+PFtfA09ReJG2bodYm4D4CIGuCYPNV/5TyJsb&#10;ghiYcg8I+phnB2AHSxYiLj1Q+Yp/AB6wLafDO/ZN6AjKTd4FwXQ9KoeddS/FBwTQCYiwDFXQhNf6&#10;R34IGwdR36I9OJaBHrVHvoG2vxH20LHUPojIt+FMXotwA/+L9mD/NOrIQ7ikJ6wjwLK4y9cRgikG&#10;e9/Zl/SjyD+FBV6gGYjDDIWQh4jKC0l0HfoH8XbNC/E977Y/d+RocVpmioWmLbn7DZZEmeat10L7&#10;zSEKw5stMvwJC0fcPLX/jwvVCPoyfjPG5c1mZ/0dhNn3o18QyBneAU12EroUKE5YIYu2GjlXT/QU&#10;L0/xeNRmIMoypTM5/LUqYJFIuDzL0fVcegw3vLPjDhxKIiACIiACIiACIiACIuAXAT4DcQ6QVCqD&#10;JWWZdMbyeYahg6MNniX4gNoUgKcQxNhQOIz5EGIWxxwJkUjEuadd8nOSXx2RXREQARFYgQRmZSvH&#10;m3NiIGfTY3lHRGRXKa1wP6/RzjIrwZRjoMRSgo5TYjhN/KOIm5kp2uRgzmLwmO3oj1i8HcIsCjHv&#10;Sk2p6YINHcjYFPlBrmF/HX5g6P7BsQo8BwZ+I+FxTDZFMJyZKMCrtmDBg1lr7Qxaz4aoxVuWIrD5&#10;QzhEMZZhC/iDzoZWCpzed1bPH25+937AvfXyTy8fP8u3l5fl9vJUvs8rV76f67XUWW7X8fytENgq&#10;bc75zmZl8Co/QxCswWv4hz6P74+abXkHtkHMzA1DMH0FPDC/ZLbvg2bnfwUCawIdhcDKQ4N/pnBU&#10;QBwd7qGCT2+Q8UlxlYJtFiLoNLxoH/l7eHXSgxRHycwONybrXgiKfBX/tLej7kdcOxQ4j0eG7Ysk&#10;NmH4G67XaO+zzfZ/wg1TwDAJ3c+B1+9T3ZAL4R5XwOy8AnWgEOPIBuEV2ok8zVuxDgHSOcNpkAtT&#10;5Toal7wfm3/T7OAnXfH5DPSNnsS8OJS3HevNkZSl9rzRZiDqltL7LDLyadwcOoaX9l9TFN7Fr4bG&#10;ioXxa498F2P2bxC4bznW1FmLEZuy9Ph91tILIX2exG56xxmzbD9nqzGOLGPM3vLTO21Nb5d1drRW&#10;LZ0e32lRg4BeY/KO+Rqzn1C2RtRxQg1bQiE+WDBmb/m5vYTii2YlIz64hEI4N31KtM/2U9D3K5GT&#10;n33wrqd+1sE+kJFfnBox1uTEeqrFma7X2K+Uc4I8xGnho0LXjoX5eHt17fBILPypa8fCfLy9pwIn&#10;3lPQE3ZqZtKmJqctk8FcDPjt4W90GMJrNBqdfa2VD6FwusHvK8Xa5EzSAuPwsIrHrK2tDW9/xU9Y&#10;mKVNP+8JvPHQpwiIgAicigQod+XhqTkxmLWpYfyhDK/UeyIiPwMQYikWZuEJOzWStXzmeNGE3p2c&#10;n76F3pytYVzTXUGFZZhSEBbTUylrxqv4nWsjFoX3J7WMlZToUTx8KGMT4EdvWJeby47rDPNAsXaC&#10;/OgVi8TfR/4eUn8KIWRBe3fEYvAmDoIffR6pd3I/bU6NF6yzN2Td66KO9/FjxS5kgRx0RAgGWMr1&#10;AnfIj2+Wt837dDo9m6Xatmr7y/N51r1t3qe3vfyzfJ+37n2W1+OVCQRwYwKRL5Qvz+XtXeSTr/Z3&#10;Pw0i7I042ndD1ERIAU6OxVilQ/jshRdoF7xkSxAv6XHaitf3KbTy1X6KpwV6jcJblB6uBXiUsgn0&#10;oC1MuwLvnr+CJyde6ecEXvRC3fUWdxKxjisRE/WryI8jbBR1M0QAJ9xywgbAxlIS66TIO3YjxFWI&#10;rUNfxwYcnI+8E3FhP2d24ffceg5/AcLt1yBqvtJtyxjEzNSjUCP/0/WAZcgFevGyH2wLE0XbArxk&#10;nXXs4/YjyN92PsIyfNzdzonNJm92++5uOe7/OETZwqF3uifWiYixPOci3fAAxtgwPMMD14IXhHRu&#10;B77KxMgDgwe+Y91n/nblrqPfw+Egbk5jR8W/q6+6zHbc/7C9828+7tx0vvLlL5r35jN54HvWHcHY&#10;15j4oL0ShEZ21y9RhQ8R4+PjzkMDHy6ci2uNfGvJxgs2H2Kmp6etuxvHkg+JdUxNTTnHTWvrsQnj&#10;6lkVOY2NjVlXV5cvY8E+pNNpZyGneo+Dx2JyctJ5OGxubvalDp5z5MQ++CH6klMymXQefDs7O33p&#10;A9nznOCxFIvF6l4H+5DNZo1j0dPT4w1NXT9ZB885fra3t9e9D2ysd050dHQ44kRdOwBjbDu90Tje&#10;fl47OA70ZEskEr5w8s4JP68d5MRjinX4de2YmJiwlpYW5/rhRx0Unnje8Zzg2Nc70ebMzIxz3PKY&#10;9aMP3rWDIpyfv6f8vfPz2kH7vOdgP/zg5F07eA33Q2z0rh08L07099SzMTo6aulU2uHB3wTndwH3&#10;sORT+RvHfuVzeUumkhBwp5xrVyqZspZEi7GvvM4shSfPCT/vO+p9jsmeCIiACDSSAKWcJATT4b1p&#10;CK6IaYpbB1dMhCiIhqQmcjZyMGND+1KO12wmCcdIiIvHCyeuABmJQ5+AN2z3xpj1YGnrwRsOEBeL&#10;dOjDv5lRvL4/mbfOdRFr74OowtsUmjrF0/hQzgbALwehlRqlw88RVfEsNJy1I/vSdugR3ItTmJ7B&#10;nFizQjV/I53fM3CgCBtrDiJ+bND6t8Stf3PMWiHQ8lbOCWgAcXbkUM4mRwvWf1rU2nuqvwntN8qm&#10;j7/31lJPZ8LCFZMszVexN74c66Umli0vR1iEtlg6kTppOxKJWnNbkz35heswMMdqaYIna2Z6ADre&#10;M2x96wPHdnhr9GQNdc6+jg+RjV6khUksEB/pPRq/AKM4DcFyAJ6ZZ0Fk3YuSEFad1/fxGn24C3kh&#10;UtJjtgknBsMCNGGAQx1uHoY5oJAbPcMVebP73ZoDyBunByeYJCHGGuuGUFTAa/NFhBgoT8gyMd2E&#10;gw+6bjs6V9a/8mxOWAVOtEXvXmZiPoZaiG1z+5B6CNVho1MPhVa0O9KPtp2OtkGMZhsKqDsQdc0y&#10;XEGwDWXQtzzE2mAL9sVc8ZbewPFz8R31Je+FfdhbfHhduwv9DxsjqDaEk6o9MdsH5uc40Zs4i9AJ&#10;rGeRug6NtVvrFTdaa99FVWvL4WY1nck6cWO945IPrINHRowTf7W0NFctl/z/2zvzIEnP+r7/Zvo+&#10;p6dndmZ2Zw/tSquVtOgAhITAGCQjLMAmdlIQjHNUOS5iO1VxUlSq7ASq8kdcRaqCK4mNcRwKxw6J&#10;g0nAMWAKIggKQkgIXayuZVe7q9XO7NxXH9P35Pt93n5ne2Z7+ph9n97Zmd+z29Pd7/Ecn+c9+v2+&#10;v/f7LJyVxcfeIeODFOWvpCK6bXbgn8vofb8PawYI9Hs8keXExIQcOnSoo/2euHgRsfnCwmuMnR6H&#10;tluuOSlgZXeb2m4+rdazzalXbSAj5dSqp3uzT+yW7cnmsaMX+0QvytgNfa2cWh8z3Lm2+5rl2C5D&#10;+xq//XEDgmIoH2FNDiSNoMobdJ0mMqQYS0GXN8cCsOIaSg8Zcdbl20lezfqa65/56RlzE8Y9l3O5&#10;0dERKa4FpbQWws2ZFLaTjSXwUjCDG1CF1YyM7T9gtqONS+g3JaAElMCNQYDHs+WZsiy8UcKxjFoX&#10;rgHrwWIrEBkvvZyT2YsFWA/wCUrO47XP1m0zGhbkD+blD/bLIGwKxm+PGXGWvqic7ko8SQiKQ4cd&#10;wbZR+9o6963n8Bh+eXJCEsm0RHHTe3N+FElnZ+dlMNon42PQvjxKLGf2DYjVsCjAR8PGRBOjnZx2&#10;/lROZt6g0A1bng758XzJfDm418jhsBy9Myb7xkNY3+HHeRTN98HCYN+huublUXsuXp6XTKEPN6sx&#10;APymc59bhH/x5aTMsyPdgZvcOT17Z9l2UgUDcO0/FoYg22X+jHItQVxzdw73M79TZMw+dSXD8g+v&#10;fF5fvi4Qcg6bx+mMhG3Mh56yfDG56zESNvfcxmmu2OhM7f4vo3IreLll8J1icu6Z5uVwPn1v+XIT&#10;p1EUZjKfIU677aJYS79aTqcFNYVYJn4308w3O3/YT/SxrR/k2hUyFFuWqRc+KdEH/xecGK7e2Ti4&#10;F1+NiZEGB/aPNE7a8Jk78Pzz/1qGI/Xtxd7mvKHcvfLFpqDiMnQvGtzvXr/bzp/1tc1pN7RBOXW+&#10;Zev21J5VL/aJXpSxG/paObXfXntx/OtFGXu9rymiLi8tm+jdkbERXCgnOuv8hqXIMIoAA9oWMPJ7&#10;bnZOZmZmZKg21FXkse1jR0OV9aMSUAJK4MYgQF0AouEyPF6plVAwZDTraqYir/8kK1Nn8sZPtg/T&#10;KKZ2kpgHNRUfFMM1RIHOQYxcwGP8QxAPb7onAYG2/hQpyqPgWy7VZN/RMG62MVK0kxJ2zjK0ILh8&#10;viBLELQpYht+aPfKXFlefXpFLp9jxCyCtbrkR95MjLZ943RephBZO35LVE68LSmJtN+I2mQ1DSG4&#10;VKzJfvBzLSJ6Qcff70cYcC9Kug5lGCP77UYeN+4jjZ/Zjs3fN7etcX4nnxvXb1y+k7Ia193q8+Y8&#10;m+XbuEzjZzfPzdMav2/12V3X5ntj2W3KwVPvMrD8Dbn89Kdk/O3/1tyRarNKy9k8xl1+9tMSzfwP&#10;iSD42YjULdfQmUpACSgBJaAElIASUAJKoHMCFFEdMXYJlhNhRJGOGduaznO4ekkKqrQSoefs9NS0&#10;zM/Nm5u7tixSrq6BTlECSkAJ7B4CFA/nIegtYfAuIyYaQbFPZi+sypkfrUh2gdMxpkiHQmxTMijD&#10;FQpn8cj+EoTfm+6Oy2FEfPb7qOjhCYjlisy8tipjx+ERzrJuEFGWgugk6r0Eb1djUVDXeM6/mJNX&#10;nlqRPERtRsp2KmQ348c+4vp8wvwCIpXpT3v7/Uk5fBue+OYT40gL6D/WZfyWiBGEm+Xj9bTdqsV6&#10;zUnz2w0EsHOl4HAQnfuMTPzgn0i5UPfB3UbbyoWMTD71SfFf/KQMDWCvdvbhbeSkqygBJaAElIAS&#10;UAJKQAkogasJUIyltQAjY2nFtv/A/msWYxtLofcsBV4j+s4vGG99ftakBJSAElACnRGgAMuoWAqk&#10;bmQn13z9VFZOfXdRcotlI6R6eWilMFtBtOiZHy3LK/9vCboGHuGHYMlXIYPBsC7CavMG0idmYOPA&#10;gbZcMZaesKceX5bnwa+AgbvoB+sVP+ZDYTYP791nv7MoL/1w2Qywxun9cOBkhC7tEXqVVJDtFWkL&#10;5YSDa5LDiHzGj4I9yd9Pu+2FdrF9OXhvsL3XnJBFeqAmyeXPyeSjD8v86S91JcyWi1mZP/tVmfzO&#10;+yQ+83sykoYYq0kJKAEloASUgBJQAkpACXhMoFwuy+LCohFMR8dGzaBsHhdhBg7kYGwcrIuRuPR9&#10;1aQElIASUALtCVCAzS9WZQECnpFh+Afp/HMZOfPksvAxfIqkNpIREJH3JB7Df+mxBdghwJfWiLJw&#10;2IS4uThR8kzEtFF/N8/F6ZLMsa5gyTaR2U8eW5Yzz2aMpszpNhJZMRr2NOwQKP7WIOuwfJZHQZYD&#10;i/UibTTM7EWJWoY3BLDxhDAGWAw+/pdgXxq52hLVm3J2QC6FYp/EI2umvZ7c6QE72m7FKk/L0qsf&#10;lcunbxZf6j3iT96C0H54D5i9HgutJxhBYzCzcuac1BYfl0jtZTmIyHYf7TAaF1tfXj8oASWgBJSA&#10;ElACSkAJKIHtE2Ck6sryihkki4JpNNp8cNntl3BlzdRgSvL5vGQyGcnn8hJPxHGhqj9yrxDST0pA&#10;CSiBjQQo3pUL8HWFfQDvYzliXp/xiz33TF1MtKHF4tBsBgyj+Ir8aU0wC+/VV31LcvI9gyaalJ6k&#10;S5dLEoz2S3zIj4EgN9Z9p3zLZ6oydaEejYq28LTz0g+W5fyL2XV7Bpt1NX2G6NvXXsiaqNk3vROP&#10;UyOxHlNgGo76JByzpAjXG6aCbB3EDfmGDSWdFIiVIsXeCPjXBdNAbE0wCKy34ifYYbwuGYL+OlR7&#10;DQfT16SUwcEN05slHO9MHfzxBr12i2Wbra/TlIASUAJKQAkoASWgBJRAJwQoxpZKJWNXEMIgCIPp&#10;wU5W2/YyLC89lDai7PLKshn4S60Lto1TV1QCSmAvEIA+sIzozjKeWGY8F20Eps+tymtPLzuRnZjv&#10;eYL+QAF23/6QMLK0UnYECU6bhgdrJO6X4/BFZaKoSFE2MuBzxM0dpl2wfrPw3a0gIpZWBfSIPftc&#10;Vl7DAGj83MvEaNkzKDs24Jdjd8WNhUEZbGcwiNqhE1EjfNuqjwqytsj2Kl9syEH0ohEse1Vmr8vh&#10;wcPWAYT5Yn8PINo40C7K2K2D+94Rh64W7ihHXUgJKAEloASUgBJQAkpgdxPI5XLGRoCDb/kYRWA5&#10;RSIRicViJkq2UCiYiFyNkrUMXbNXAkrghiTAyMpiriaZuSu+sfQkPYvH36uVegCXhZYVV2vCKM6/&#10;89vj8q0/m5Yffn1OQojiZH0oYr7xUlYGRoMyeiwiNQgoxXzN2BcMjAWMQGuhStvOMgNv3eyS4xtL&#10;MXt+oiivYgA0J9R429luvSJkGUYWuwOjNS5Ifowi5gBigyNBGQRDClCZxYrxmqVQayvZjb+1VWsv&#10;8u3zYaPE3rJbEnW/3frqVR+149dlPXjXR7CdaVICSkAJKAEloASUgBJQAp0SoI8rLQT8Pr+xD+h0&#10;vWtdLplEZBV+v9K2QJMSUAJKQAk0J8DL/KWpktTW5aQ+ufB8xgzgZcXzFAVSSDx2V0yOvzluPh+9&#10;Mya34HMg2O+IrRAVa4g2pV1CMQ8/WXzHfxPFW0EUr/nSvDk9n0phdO5SychXrFeltCavQIwt0geX&#10;lfY6ofm+QJ8Mj4e2jL5lvxVyVVMP+tiyXiaKF36yRtfxuk71/OxJvZYq7EW2a2tVCUSHpRo9iR87&#10;Z/BYTotc0ReeJRsbl2eV04w8JYDtZhm/ZcO3/Kw59nm5GXlaT81MCSgBJaAElIASUAJKYMcQoFUA&#10;B/Mql8oSDoclEKBvV+u0tJyRC69P4qKx2S/ONZPHLTcfljAHoGiRwpEwfPR8wgjZarWKC9e9G7vT&#10;ApPOUgJKYA8ToGBYyNYgvlYcqwJEpi5OFWUKlgG2BvDiY/23vCkmH/udw+vkb3tbQvj6yh9MYFCq&#10;JSPM9kG0zcyXZPKneTl6T8KcE+hzm5kvy+CBoFVhcb1iHXzILFQln3XEVxPZ+1re2AM0i17dnB3F&#10;0moVNhGbZzT5zvx8sHMoILL43p8ZlPf9/VH5q89OGtE1FLn6/Ma6TMET+PKFVTl0PCpVnFOzy1XJ&#10;oq8TaTvSqZ1cm8DYaZP6sSel3/z7MvN0SUIYqKm/HwM3baqkX4qSDMMMmY+yb565adlOvmayuONc&#10;gUm+Fdm/kxroMr0iUKklpO/QxyV1+BGExu9ig99eAdVylIASUAJKQAkoASWwRwiU4R9LQZQCaSde&#10;rj/68Yvy7UefaCqg8hLGh4vMf/CrH5I7bjvWkqDf7xd61rqCLK0Smou8LbPRmUpACSiB3UsASmB+&#10;uSyI8TOCLI+xE6/AYqZQM/6ubRuOFWoQ+rrxSeW9sZmLBXnyG/PG03T8lggEzKJceCknl8+vOgN5&#10;1Qum1DR5Oi8HICgGITqusb5LVUmNYoFOVMy2Dbj2BVYWwA8ccGpCdGxNLryYM5YBLR8uJjdE1h65&#10;PQYGEfEjMridRnfpTF5efyUvb3koZawewjGfvPmhQazr+NXWIOxuYIL6rGHahVM52X/UOf/yHMj6&#10;qiB77f2+IQdGyYYHjsj+B78ixcwlgN8omvUhZrmUn5TJVz4tw7lvSZxRtOiv7aaphYCUxz8liSO/&#10;jB0Xd7q5BWratQR8oQEJxsfQz3iOQft61/azNkwJKAEloASUgBJQAl4TqFRwpY/USXQsl3vbW05K&#10;Oj2AC9pm1xdOhOzRI+NctG1imbl8zgjCbRfWBZSAElACe4wAhdjVFaqxjm9rFl6ocxj8qZPoTqLi&#10;o/OxmF9WELXKddrF6jEiNBL3mQG8vvH5y3L/+9NCQZZ+p49+cVrCsf4NZTNKN7eEOkHAHYd42Qct&#10;ogQLgxIE41C0bm9wHfuMA5HRb5ftZkTvPITlBUQYt+NXxfnt7e8fkod+ZcREvXbShDcQKZzPTMsH&#10;f30/xgtyImJP3BuX8ZvD8qfnLsjyXOmqclmPuUnWqSz7DoaMlJNDfdkPjLb1Ou3ZCFmCXIPpB4XX&#10;SOpoU67R4VslOnyPzDzxj0Vyf7ktUZY/i6bm8XjQ8f8oYyeRDxMdgzXtbgI48K1pZOzu7mNtnRJQ&#10;AkpACSgBJaAEPCbAiNhqrYqLwDXjIdtJ9oODSbl38I5OFm27jImKxYUvfWw1KQEloASUwBUCFBE5&#10;UFYJLyOk4jvF2BIeiW8nKDIXipF3vSsl7/7wPnnqbxbkqW/OC6M0uS6jP90AQIqqlP7K5ZrcBFH1&#10;kV/bL0szJfmf//6SnH0hJ9/+r9Ny5rkMxFgM6OXojFcqyU/IagaP3u8/ETXTWUYhU5FQDLpUs/t2&#10;G9e2+i2fqcKSB5YDbCDS5XOrbcVO1p/i6Hs+ss/weuJr8xBTIWgzxLZFmoL1wDQ4fOnfvSH3PTIk&#10;t741Ls9/b0lewIuDim3VZ+ynKdRrBGWynmV48K7CYiGe8l4+9T7HFkDazXJDhtuBbZdPd/MpnK27&#10;MW9YlbppIJyUkXd8DqIsZm1DlJ2ah98BxNjhkx+vR+Fe5z1gQwv1ixJQAkpACSgBJaAElIASUAI7&#10;icC6TUDra007Vb4eZdppieaqBJSAEvCWAI6PeQibvF9FoY761cJEqfMyIAXFBvySGPTLe391RPYf&#10;C8n/+fNp+JTSozQg4SgjYWsQCxGRCVHwfkSEPviRERPZyrIYoUk/0ye/Pg97BCdCt1nhFHRXZksQ&#10;YasSSdJ6pg82C1VJjjRburfTGFFMUZhCMqN2GY3aVFRuqBZ5jxwKmSjXFx9fNpHBbL8JU25YbvNH&#10;Wj2Q2dnnshJGlPEwfHRPYf3zsHoIhpsp2U4O7NvZiaKUijXxI6IZ90gN910ryBJwAD4OH/qNAzJ9&#10;sSg/+N9zpuGbgV6P7xRrA+GUjDzwxzLzJDoj8yVJxtvXhJ02tQTfieP/QcXY9rh0CSWgBJSAElAC&#10;SkAJKAElsOcJUIx1B9NqbkHQHFG1WsM1bpPAD0xisIubZ/O1r0xlmYzS7cS79spa+kkJKAElsDcI&#10;lBEd2ygo5hZLXR0vKbi66eQDA4j8DEtmoeIIjhAJa3g0fhl2Bnys/+a7rwhP9Frl+YHipR8Rta2S&#10;iepE1C6tC6IQgPtQ4TLET4q6W0WFtsrPy3kF8mNCJenFm4P9QyfnGzdos0ivXh/1w60FVaeAK3/p&#10;pXvmmazx4V2cLrcUY03VcM7MQcBehaCdGHJiWAuwfbCRdkSErA+1GBwJGqPdoQOr8ux3Fs2dgZ3y&#10;ZL8RZSMDMvqO/yRzzx3ADvJl8QlG6Noq4YdP2X9CIm/6hAze/GGNjN2Kk05XAkpACSgBJaAElIAS&#10;UAJKYAMBPwbT4gVqubJxjIsNCzV8eea5l+Wx7//YmcIr8YbEC/hgwC+/9IsPyaGDGN+gTapUOHJ4&#10;5wJum+x0thJQAkpg1xCgPkXB1CQcaynYMcpzw8BQbVq7+eFsRn7y1ZiiiGrdnBjwZ4TgzTO2+E4L&#10;hCyE3n1HnAUYBMk8TGRpvQlbrGptMgVhvsiLwvIKon0pULtiaycFbzrFtV6F7URZtCC49+FBeceH&#10;huSv/2hCXn8139IPlmWUER3LSOXkPoz/1LcGX3XgZ1d3rgO3rlt97nUXZPEbQX7pN8bl1nsTpkpj&#10;N0Xkn/7Bcfnel2aMp4YZPa2jpthdiKKsPxiX0fs/gxH0/hU2pEKLAvvEj0GdfMEYxNguQthb5Kiz&#10;lIASUAJKQAkoASWgBJSAEtj9BPwYWIuCbKnY2XXEBgF189XqesTtRqG2GUWKt6VSCSN2+8Tv95to&#10;rGbL6TQloASUwF4kQEGuQkG2LihysCyKnJsPu1uywXp8mmE7iYNKUTvrJhXge2oSyl2DEMo8AiHG&#10;y16fxPL5YuIZKZ+tdN0ms3KbPxSj2S8+RBI73NZk9HBQUhBXh8ZDcuGVfJscwAuwWT/Wk8nUHQz9&#10;uGHpZfJUkOUjLlSO6dXQGArtAtlccXeUssWZsixOl4xRL0Ox5+EjkYOPBn9c7KS0xiH1pCr+8AA6&#10;JrVl1ZxNDCHlKsZuyUhnKAEloASUgBJQAkpACSgBJbCRgIloDQaNILq6umoG12pnN/CWu2+Xe+48&#10;sTGjhm8Udzt5JJQCMAXZcCRsRNmGLPSjElACSmBvE4A0Rb2LEbJUqfhiFKWxeWljIdAIrtp8+KLG&#10;RZp+doXMpjO3mEibAjdRzK1V6iGe10mRrTJCFgwpYPPFwdG8VocrGDBscCwo7/jFIQiwQXnlR8vy&#10;428vGp2SLDp9Cp+8OFibW1fyN9G98JT1MnkmyLLCNCJmuPX85ZLMXoI5L+rK6WkA2RyGTeF28uyq&#10;Mcr9zl9My9Pfmpd/9ke3yuULBfnTT50XHxrqCrZeNtiTvNCL12kb9qT6mokSUAJKQAkoASWgBJSA&#10;ElACO5MABdhQOCS5bE4oysZisbYVbSfats0AC+RyOSMARyNRXMchiooXcpqUgBJQAkrAEICW6ER4&#10;1jU5CnRG4LvaYWBLYtTItpP4qDwPyd2sX6UAW08UQh0xmBW4Psd22jUYy4Y6Ayd61a1h5+/kQBsC&#10;JvJwdUPaHxy6NSYf/Pj+df3x5rtjZjCwToVYtxYso1EEN3YL9ehedxkv3j0TZHl34P4PDGEkuLQs&#10;TJXkyW/M10cl65f7fj4tI4c3+mKw8v/90xfNiGcUX2nu+39hU0CTXQLtxkfCCxCahxJQAkpACSgB&#10;JaAElIASUAJK4HoToBgaj8eNILu8tNyRIHutda4iWmZlZQXXYT6JRCPXmp2urwSUgBLYdQQo/vEp&#10;bj7+z2SePKiLi502dvz41cdXDup1+pmME5EJ4XX0cFiO3bXxRhyn0Vs2j8GmOvUxbXzinHV11nPq&#10;3ml9vVyO5bvCMvM137ssgF64fuiFd707JcmhgJw7lZNLP3UsCN784KA8/PdGJRzbqJC/91dGzUBp&#10;XRa1Qfwmy0ae3ea11fKeCbIsIBB0tkZGxH7gH+3fqsz16RRimbhhU3H+/lfmTKe4Cvf6gvpBCSgB&#10;JaAElIASUAJKQAkoASWwBwgwMjUSiUgYUbLZbFby+bxEo1GrLV9ZXpFCoSADqQEJwMNWo2Ot4tbM&#10;lYASuNEIQMekbkUNq1qPzvTjsyNytm8MIy6D4T5j07l56clzq/L1P5k0gatl5H3HfUk5+qbYhrwp&#10;xqZHgpJdxIBUHVp7No7HxHoane366bFO4CV9XdFGViMQokK7mUbr77GET/7Wb43Lne8aMAu+/QNp&#10;+avPTiAANCwP/t2RDSKqmxP7jBplN4m8WD/Wk32He5XOgGjdZNLBsp4Ksh2U13IRf13QbbmQzlQC&#10;SkAJKAEloASUgBJQAkpACexiArQgSA4MyMz0jMzNzsnBQwfxBCGuEC2kYrEoCwsLxrc2mUziglbt&#10;Cixg1iyVgBK4wQnwKW4OFEWVjiJdINLvjJ1EZ4AOhEUew5sFH57AAPcf/ReH5Rufn5Sb747Lz31s&#10;dIMYS2ym7ADOAVQIO0yhaD1SFOtwjKdmZXeYlSeLkR1fxm4AdWIkK0XubtKJtyU2jFfFPD7yiUMb&#10;prXKLxz31W84ti64HxUzkbZ13mRn+r5V5tuY5+lZ3fVx6LQejZ4Mna6jyykBJbB3CJjHQCw313YZ&#10;5vGQbs80XbbZdhtYHdtl2M6/V22w3Q7b+SsnEugs2e4L2/mzlbuhjN3SBtvtsJ1/L7YntsF2O2zn&#10;3w0nRqjSOzaeiJsIWYqyNhKtCmZmZjByeMVExwYxoFi76NhmnCg0MKp387rNptloh+apBJSAErBN&#10;YD3KFAXxWEdxj4/Pd6KR8nKwXKrKaoYDxV9JJQy8RV3stvsSEkv6jSCbGPTLahbLNWRcgR9sfoUD&#10;319Zt92n6MCVR/e5Xj/r2pBnu/W9ns/yKQwzsR7xAT/a01oYdevAaGQmd313+lbTGuc3fg6GOiuv&#10;H+hYP8MLdWW5NmxVPYuQDQT75am/mZdzP8majejeh9PrG8vz31uSV3+0sqEBHGFt4qerJuR7fUPr&#10;jE0jz559rtGsAsnWnWnmzR9EPt+VnYbTvEw8aPBlsw3kZPsHs3Jqv1X0qq9ZE1vbE9uQyWTMI3q2&#10;9gtefPDxPPq02UocIIP1D4fDZv/zuhyXEy/abPUFR1wul8tWPez4SCYfkeSFoI3EYxP7gn3d7ELy&#10;WstkntyWeHxiX7BfbCTuE9yW/H7PTt8bqml7nyAnPnrLd1sX6e4+wcd7bR07uD8wosz2sYP9HAqF&#10;rGxPLqdeHDvIyeY+QUY8fthI3Ke5zdo8dnDQJvLhNmuTkx47Wm8h7j5h+9jBcyr3u05TOp0WrrO4&#10;uIjoJp8MDQ11umrb5XhuZAQuBw+j8Mvo2HbboHs+bXbsGBkdMXXlNs3fJKzrAKJ8F7IQk3fwdV5b&#10;ULqAElACSoAEcBzz1Z/q5iBR4ZhfIhBRS7Oljq4vqmWRCy/nNvjDvvTEsjz7nSVJpAMyj7GYHv/q&#10;nJx+Gn6yEGo/8omD4toOzL6BJxkwvxMBk5chXC8Bj1V+5lUJIzybiZm97FiK0uap+CzqhEHGEoMB&#10;E4VayMEXt805whmQ7NprOzfZvq/YtxGI2XEI46wnE/VOG+cxz67oqLgvz5VlabYsZ1/ICUVYdjq9&#10;YacvFs37Zsj0cjBh004bMapn/cO1c75hc+CPIBtigQuk3Y8sd7ntvrv522zDduvW6XpuGzpdfjvL&#10;2e5n1qkX7dhO27tZhz/6XVZet4fbKPNkGTYT87e5P7ht8JqPy6RXnCh6UFBxy3PL9+rd5eRVfs3y&#10;YV/3YntiW2xwcrfTXrTBLasZRy+m2WyDy95mGWTA/G2WYXufICfW39axyd1O3DLcfnGne/lusx9Y&#10;T7cNXtZ5c15uG2xwcvN0y9hctlffmb+tG49uHW22wd0nui2DN2b27dsn09PTxrqA58vh4eFrZsEb&#10;cNNT0/Wb3xEZGh7q6PfKVscOTqfof/ToUSkUC6Z+/M52a1ICSkAJ7BYCEXi5LmMgeiZqWUn4ui5N&#10;lxCl1L6FPqhvP/n+stz9sykZOuAEoZx4W1KyS7j5m6nIx37nsMxfLsn0hYLc+77BdTGWAuETX5uX&#10;UrEqftoWtEuQ1aKI7qRYjB9iRpENw3uVrjf8ej0To05XFsoQiWkJ0C8DwwFEDSPytx4526xujFl8&#10;/dWcZBYrEHG3L2FOgetrL2TRb81KuTKNumQK9QrBksLlFU/ZCZxsU5UrlWr3qVJak/seScvbP5hG&#10;I3PyvS/j0RdMY1jyQzDXvf3+RLss5OLpvHztjy+vR9a2XaGHC9j+Acim2IrkcTHxB5HtMmzn3wtO&#10;2tfuFtP63TYnbq+pVMpczNu4oGeebkSmjfxdeomEc+yzVQb7weXklunlO+vNCyq+bLWB9WUEDfO3&#10;VQaPTbY5uQOu2GqDbU6sNy/83b7wcjty82IZblSpLU6Nxw63XC/fWW9GctuKXHXruhuOHYyCZrLV&#10;18zb3V5tldGLY4cbLWmrDbY5sd62z6csYzccO3jc6PZ8yrZzvdGRUZmdnZWF+QUToU9R1t3H2Mfd&#10;pGwmK7Nzs1IsFE207vC+YQxYwkcz21+pt9onuH6/r389AriT/Lqpty6rBJSAEriuBHCIDMGzlIPZ&#10;U+tixOQwBpOaeCXXUbUY3ZqBGPnVP7wkH/rNcRk5FJIohNJ3/e3h9fU5mFdjKq7W5LG/nDFPnHck&#10;xmJlCorpcTw9hEGpGCDJ+2IcFMxEeLY/zDcW7/nnGCJPafOAe6xG0B47Epap86styyG3ZQR+/vXn&#10;JuTBj47KcF3MbrlSw0zyuPhKXh79b9NSyPOp9NY3Cslr7KaIiSimnYQPD2HRTsJG8ixXNnL0prCk&#10;cIfgrQ8H5eQ7k+h8Ps7smPV2Unn+BujGE6OTPHUZJaAEblwCvfghb7sM2/mzd22XYTv/XrShF2Uo&#10;J1Jun5RTe0ZcYjdw2g1t6EVfKKe9s09sd3viNhIKQ5QdGzWDb9Hmp7BaEN644U2JcKR9JCojc2m/&#10;sby0LFyfF+aD6UFzs5I3d7vZDtst225+Zz2uSykBJaAEdhYB6lV85D4EEbU8VzGPsw+OBY01wPJM&#10;qSNLAEbVXj5fkC/+m9fl5ANJuf3tSQiMIZOv84S5YNArHK/hNXv2uayc+v6SXEZkZzsR0SXFOgbD&#10;/TJ6lJ7eTkRsAL6pIQ5mZffBULcKLd/DGGiMg42xfRSLx46GJfqM45nbSgskm3OncnLpzAWJoC2d&#10;P32xZjx63fLacaSuGU/5jbbJ+hn7AojZZGojeSbIsnKssJsIutukg3x1S0yXVwJKQAkoASWgBJSA&#10;ElACSmC3E6DIyUjkkZER4zdMYXVpaUlWVlZM1C2jZSna8kkH88QaLstob0DPa3qc09eVEbEUYrns&#10;QGpgPcJWBdTdvvVo+5SAEvCSAO0AsvMQZHGcpVfrgRMxWUEEZ6eJ4iIH7Xrqmwvy7HcXjcAYSfgl&#10;HO03kbe0L+D8Yh4KKo7ZXL7TRM/ToUMRSeCRe+N/ijrSroB5sL7XPaEpFDxzGKBsba3PRJ6OH4/I&#10;T5/JiK/NAF9sQ6W8ZiwPumkHhgQ1UcKdeOiS0cFbo6ZPjCALcwXWl/1gI3kqyHbSwFaNoKesJiWg&#10;BJSAElACSkAJKAEloASUgBLYSMAVThkZS5scRrwy2pWDDPKzm9zIIXd5TvcH/Gbgrlg8ZoTYbqNi&#10;3bz1XQkoASWwlwkwYpKCbBD+oiXYCVD0HD0WkcnTOTxWjyjZNqKiy47RoIy2ZX655Sp8ZB2Bl/M5&#10;j8fxrvWxukB86CQHe6YtAOwKECcZx+BeOyml9gVkAV65DMjkv5tg03DpTF4KOY690rqmnO+e41ov&#10;2f1c9kV8ICBH7nAGaKY4G4TtA31ubSXPBFmq1WeezUgExrwj8NFII3TbTfR7uAxfiHbgJs9xlFkC&#10;dtfUdyWgBJSAElACSkAJKAEloASUgBJwCVBopaBKYZbeuhygqwRRtoRoWEbF1qpOVBWXYcQsfa8Z&#10;XUtRlpFCXL9RrHXz1XcloASUgBJoT4CeogPQu2ZhPWBEO4izN92TkFPfXcBj41i/Gz3LCIxcpZuV&#10;mteRAuxBROumRoNGjDUC47Df+Meynjsl8fH/1GhAZi8Vpb+GgdHSATkOfj+BPUOrwb3s139Njr8l&#10;biJiTXQsoKXHHC9eW2V7KsieRpjxy0+uyD4YCHNUOJoIU/V+9lH4XlCQbeNiQMHWr1Gytvpa81UC&#10;SkAJKAEloASUgBJQAkpglxBwRVWKrXxtHApmYyPNsrggZzSSJiWgBJSAEtg+ASN0pn2Sme2XQqYG&#10;DXZNRjCe0sHbYnLxxWxHXrLbL735mhQQBzCe01EImybhUN+PoEmKszsxDe0PyTJ8eMtFJ8r46J1x&#10;mZ0oyuRrq11ZNHjVNuqWh2BVcBOjYyFsU8AORXwyaJmfZ4IsQdAgl69FhGp/879M8YxvEkVWhnRr&#10;UgJKQAkoASWgBJSAElACSkAJKAHvCLjCrHc5ak5KQAkoASXQigDtOlP7gzKdLawvduzepORgPTB/&#10;qdBTUZYCcSjmkxPvTJl3E92JaclRPwbzwqCNjNrdYSkAu4Zh8JusRxnTnuGun00ZfisL5Z7yq0LM&#10;Tu0Lyp3vGjAituu9u4+DrVkOGLWiktKvgl4LDEXm61q9ZXfYtqPVUQJKQAkoASWgBJSAElACSkAJ&#10;KAEloASUgBLYgwQockYx2FNyhINnIRYRwYjUvm6HqMhI1RoiLnuRaFPgD/XJ7e9KOVYFEBdNdGei&#10;XwYhePLzTk2DYwEZGPI7/NAODp71lvcOmoG+KCr3IlGMTQz65a0PD8LagXVZg90DLCngc5tC39pO&#10;VgRZ25XW/JWAElACSkAJKAEloASUgBJQAkpACSgBJaAElMD1IpA+GIIw6zOiIkVEinp3PjQIMTRk&#10;7Dtt1ovl8bH6k+8ehGVCBP7hEDHxn4OF7YOFgg/v7lPrNuux3bwZyHngWNiMQ0VRm/UfOhCUtz2S&#10;lvhgAJ7odkVZ2hQMYMCz+35+yFgTsHzWI5bwyf6jYTO42nbb1ul6Ksh2SkqXUwJKQAkoASWgBJSA&#10;ElACSkAJKAEloASUgBJQAtALOU4Sxc9Q1LEGoKgXTQXkrofTcgCepIxQpcjnaUKeLCeJx+zvfl9a&#10;Ro46YizL6oPCt+9ICNYFO9OqYDMHf7Bfxo9HhBYGrH+tKkaUfeAXhmT0cNi00+soX1f8pej6wC8M&#10;CyN1XTGW42CN3xKxblXgclBB1iVh/Z2j5jV7WS9YC1ACSkAJKAEloASUgBJQAkpACSgBJaAElIAS&#10;8JIAREQTkQpxLxB2RcU1CUKgvQORqyfeMSDhuM8bYbEuxPZDBD50Mi73ILIzNRZaz5tibPowInbx&#10;CL7nIrCXzDblFYb/rRFBMQiZK8omEbl6/weG5Pb7kxKAJQOjWa9VmOX6zCcY6ZOT6Jf73j9kbBIo&#10;AnMe+/HgcUdc31RFa189HdTLWi1vlIyxB/RxLxC8XO2VdUfnOiO14daIuxXVlzWLc1ksYxLf16r4&#10;alaqT9Q3JaAElIASUAJKQAkoASWgBJSAElACSkAJKIGdRIASDyNS998akZkLRSmsQOFD6ocsdPhN&#10;cRmCrcEbL+Vk+rVVKeYxD/pPX18fXh20grKQecErNtAvQ4gaZZ5pPNrPfNzIToqJwzeFJHaDibEu&#10;gTjqfeSOqFw6Q0Y1qUEPY9TsHQ8MyBgigM8+n5Wp86tSKtRMFHCn/Fx2FKhp78Co2JvviRuLAscv&#10;1rEpCKP/DiJSl+JwL5MKstdAu4/x6bw9gcQOrhSXpFqYl1LuklRyU1JdnZBa4SL01QVZq6xibykZ&#10;sdWs0Af0vhBC3KPSHxiR/vBh8UUOiD++XwJRvIfTMGeOm0WNNrtWcQpxpuhfJaAElIASUAJKQAko&#10;ASWgBJSAElACSkAJKIHrTIDCXwCDeo3dEpb5N0qSmS3LGoVXzIgO+E2k7KGTMZk5X5C5iwXJLpSl&#10;XILsCB2plTDrgwgbhafp0HhIRo5FMNhUEBJUHwaeokoLiQnrh+P9jm3CDWJTsFVXRRBJfBNE2cnX&#10;CrKyWBFYzEKMXpP0KHxl3zcoy3NxmTi7KlOvgx/mkx8ZNOPH/uD0ACwR6Ec7BluJA7AioGcsxVwj&#10;ZGMZrp9M++XAzbApgADc66SCbJfE+/ox0ho6kGp6MTsphcWXpDj/nFRXfih9hUnxlc9KoG9Rwj6/&#10;+Porgn0F787dEW4QJiIWnc6+r5XxKiJsGl+q2Jaqa/1SqtRkte+gVIOHpS9yTHypByQ8dLeEUrch&#10;tHoIGXBFRNAiilaTElACSkAJKAEloASUgBJQAkpACSgBJaAElMD1JUARsB+P3e9DpCo9ZZemS1Ip&#10;1MUf6DgUZo++OYEI15jkl6uSWShJbqEihVzVRH7W8Dh9H1RIPqIfQqQml09AQIyl/NCCnEBACokU&#10;Yynk9kPNS+0LSArRsv4ANarr234vSqeH66ETEZmbKMkC+JVLVM74YluDMjgSlFvfmpAMBNnlWQjf&#10;eF/N1vmBDcXqUKTf2EQkIcQOgE+c/JAv+8ewwwcK2UEIsOn9QXjWhkw0symkx39UkO0EOO0FsLWv&#10;odfyC6clP/WYlGe+Lf355yVcOycpRIsHodMGosiMgilfgohWNznbj/tt/X09GNosz8n1PWjtEsq6&#10;JOXiE1Kc+KLkL/gl579N1hIQZ0ffK9HRn5FQ4oApZ42qLrcsTUpACSgBJaAElIASUAJKQAkoASWg&#10;BJSAElAC14dAXZoZwEBRtA9YnimbaNlq2fFA7etzRNc4hNbEMEQkJqzTqOgYeWhdI8I8CLAUYs1y&#10;eGOQX3zILyyD/rSUg3aTJERRdQReuBRT5y+XZAnCq+shyyBHis/pMQipEFPX230VQHDCshSpa1io&#10;Cn4uJz9UUHf9IKKar2dSQbYFfYqw3NrLuTnJTDwqhUtflkDuMYn55iUahgCbxMrujtK4ATR+bpH/&#10;+qwmy3MnC4bwQjkJiru1F6VUfFGyp/+zLJ4+LGupRyR6+MMSH3un+IIRbGhqabDOUz8oASWgBJSA&#10;ElACSkAJKAEloASUgBJQAkrgOhCgEOhDBObQoSCiXP2yAguDVXjLluGBynl8FJ+CYbPUKA8ZwZET&#10;KEQiPwqwFHIjSd+64Ngsj90wjZGuB46FZRDCLKNlc4gqpk0BxdU+MDT4tmBo2g9uREfW/Yg8DkF8&#10;jSHqeHAU/MBxJyQVZJv0givEFpYuyMr5v5DKxJ9JXE7LOCJg/SmswE539xL3vUk+nkxy80eZQUTi&#10;piHSpmsXpVj4E1l+/gsyHXq7hI78uiQPfwgRuoMqzHoCXTNRAkpACTQn4BjItzrzN19PpyoBJaAE&#10;lIA9ArzY4kuTElACSkAJKIEdQwCnJZ6aghAWh4+ETJRnCQNW5ZeqspqpYAwi59zFZa6ItM5gXwzQ&#10;43UHLRDoEUv7gjC8ZH2IDjVyVD3vHdNWixWJoN3jiYjhl89UJbtUgThLD1lCcG0IyNCJPia7fqrd&#10;1NBgVRCFeJ2AbQHz8YHnTkoqyDb2BnqOYmxx5ZIsnf68rE19QVKBNySOSFh2as9E2MY6bf6MDY4b&#10;VgiRsyPhitQqj8vya4/L7Ll7JHjktyR1y0cxGFgCA4nBymC9wpsz0e9KQAkoASXQNQEcezOZjGSz&#10;Wb3w7xqerqAElIASsEOAl6aRKAbqGBiwU4DmqgSUgBJQAkrgGgiY+4XQcRilSVGQ0a21atDYENRg&#10;ZcDH8d1XP3QnDuRF4bAf4qsPj++bceRxHeLmQ0loLyYyScAGgi8K2IyUpRVEhQzLTuQslyE/v3l3&#10;+Bktb4cCU0G23jF9vqBUS3lZ/OnnpXz+MzLoPysJ/q5zhdidttXX68OdcxD1HKg+L0sXPi7Tb/y5&#10;xE78Sxk48gjuqOCOC60MNCkBJaAElMA1EeAd6oWFBZmcmIQJPH4BaFICSkAJKIEdQ4DH6NXhVRnb&#10;P7Zj6qQVcQjwkqWGocbpCWjEBAWjBJSAEtjDBFxRlQGcjHalH6pJeOMNRkfmwV/nv/POic6MPUxu&#10;Y9MpsvohcJMfHiJH2hkWBBtr2f6bCrLYE/r6A5Kbek6WTv2uJEvfkjEInOsRsTfCho868k5KGvVO&#10;lh+X+VO/LFMTvyZDd39Kgon9iJYttd8SdAkloASUgBLYkgBF2LnZORMZ288DriYloASUgBLYUQQW&#10;FxdlMD0o4XBYn2LYQT1TrdakWKpIMobH+zQpASWgBJTAFQLQcdblJvN5/duVZfTTriawt68qobrS&#10;Z2L21Gcl++TPyYH+bxlRk3crhAFQ3B9upBfqzBHjRgeLks59Tma/95Asv/5tRMpy9L76nRd80qQE&#10;lIASUALdEaA3oUbGdsdMl1YCSkAJ9JKAHqd7Sbuzsvh47lJmVWp9PgmFQhoh2xk2XUoJKAEloAT2&#10;CIG9GyELMbZWzsvsc78nkaUvyNBoDcLlYMMtiht7C4gjWjZSmZCpF39T5nO/K+nb/uGuaduN3TNa&#10;eyWgBG5EAj4fzOCTCUTJzpsnEm7ENmidlYASUAK7lQDF2Hg8jjEWKPpphNFO6GcOqFIoVuTy7Iqk&#10;hvbhOguXIto1O6FrtA5KQAkoASWwQwjsCUGWvlJXpzV4GQVk392/LQH/J6TKCFL+SGi2KFd2f0Bs&#10;Nf/qArqewh8pTavadU71+qKuo3A7rlTZLC8z306FdJ29ToD7IXcf897hhr6G7bfP+IfYo8cLt+bH&#10;CG/KNPkzqw7bvJ1S7XPiCKBO322nfp2ss9M5sfv2w5vQB+PubDbT9ILfudC0vD3hqQ5uS9Y2J2Rf&#10;Q0MY1WQruWKJzf2uBk7u6Ko22mH6Gn/6rHOy2NcAYzhZbQPp3+D7hHJiJ3aU7G9POEAhXX3scAb1&#10;Gh0dFT9unjnH4o6qfNVC9s+nFCUt7xMmf0PqqvZ5NaEVJ3P2wEkqkyvIxcuLEkGUiGMj4VXpmo8S&#10;UAJKQAkogd1BYNcLsvxxmM0Xt/xx1teXktUOLFbdR1WteQfiN2a1WsUoejAj9vg6mGLsWr4Ee4aa&#10;udA2ZVjaftkGXgT3WfNYxAh6K/5cQQAAAsFJREFULievQdWZkBOIQZCwZwxtOOEi2JrYiB/jVbTD&#10;Zl93u0/UalUp4eZADvtjJ2oSf+yvrKxILBaTQCCw5T683U2ZglapVJbV1VVJIvLR8x2vnmMmmzX9&#10;EI1GzUXYduvbbD22oQZvtpXMiiQSCVPOtVyIblVGoVAwrJIow7kcbrbk9qfxkMc2BIMhXLR5/0gj&#10;OVUqFQipWUkmkts+PjGfRCot8WTq6sZiZj6fh8BVRZQWtievOwIl8rjEfSISiYIVrGi87gy0r1wu&#10;Sz6Xl+QAONk4xoJTDv3ArGOxuBVOFJTJKY5jhz+AnzkWOBWLRSkUijKQTF69LXgxBXwymQxuGAck&#10;HIl4zwn509eRZTjHDjhYWeC0ulrAyLdlRJeDk5V9AscO9DXFnlAoaKUNzrEjZ/r6aiHQg87mPpHL&#10;mfMDIzztcHL2CZ6HeD610dfmfIpjoM1jB4/h/I0Zxb69mRNvjpQq8Cot4zfGNhN///FcxH7wwwPM&#10;600WVZcijhvFUtGci7ze5dhsFCEZ3DRkP9sQQdmGKiI9WEYC59Nm10X0i6VNQb5YxfaAc2Y85jnL&#10;bXaxrqYElIASUAJKYEcR2NWCrHlUBj8KTp2Z9P7H547qRq2MErgBCOBHPC8U5jKXu6gsL1dyWBFr&#10;en3lwsq4V1vTEIisJbfii96XYNrAbFHGTN4B7BbnVWmNnKYyXuXaJB9WHPnb7mtyupYEHkTSLDmR&#10;n7zRYoeT6VqzzeY7uafRrIptpzm7BKK35q6RU4uSrnBaabHU9metc0Ibtuqr7efurOlyujSL45Ol&#10;dIWThWMH6txLTn0zdo6x623AeYKHDhtpva+tbk9sCY8dlveJPvv7RG+OHctXdbWzLVw1eRsTkFNP&#10;zqd29gmnwYbGdTmfUsim8B/GjcPRQd4oxngd9epsozN0FSWgBJSAElACu5rA/wd2HO83G9BTVQAA&#10;AABJRU5ErkJgglBLAwQUAAYACAAAACEAbIpkRuEAAAALAQAADwAAAGRycy9kb3ducmV2LnhtbEyP&#10;wW7CMAyG70h7h8iTdoMkRcDUNUUIbTuhScCkabfQmLaicaomtOXtF07jaPvT7+/P1qNtWI+drx0p&#10;kDMBDKlwpqZSwffxY/oKzAdNRjeOUMENPazzp0mmU+MG2mN/CCWLIeRTraAKoU0590WFVvuZa5Hi&#10;7ew6q0Mcu5KbTg8x3DY8EWLJra4pfqh0i9sKi8vhahV8DnrYzOV7v7uct7ff4+LrZydRqZfncfMG&#10;LOAY/mG460d1yKPTyV3JeNYomMpFJON+vkyA3QGRiBWwk4KVkAnwPOOPHfI/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CmBXse2BQAAfhcAAA4AAAAAAAAAAAAA&#10;AAAAOgIAAGRycy9lMm9Eb2MueG1sUEsBAi0ACgAAAAAAAAAhABUFtqJsBAQAbAQEABQAAAAAAAAA&#10;AAAAAAAAHAgAAGRycy9tZWRpYS9pbWFnZTEucG5nUEsBAi0AFAAGAAgAAAAhAGyKZEbhAAAACwEA&#10;AA8AAAAAAAAAAAAAAAAAugwEAGRycy9kb3ducmV2LnhtbFBLAQItABQABgAIAAAAIQCqJg6+vAAA&#10;ACEBAAAZAAAAAAAAAAAAAAAAAMgNBABkcnMvX3JlbHMvZTJvRG9jLnhtbC5yZWxzUEsFBgAAAAAG&#10;AAYAfAEAALsOBAAAAA==&#10;">
                <v:group id="Groep 24" o:spid="_x0000_s1027" style="position:absolute;left:6621;width:58287;height:35877" coordorigin="1103" coordsize="58291,358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FPyQAAAOMAAAAPAAAAZHJzL2Rvd25yZXYueG1sRE9La8JA&#10;EL4X+h+WKfRWN/FRbZpVRFR6kEK1IL0N2ckDs7Mhuybx33cLQo/zvSddDaYWHbWusqwgHkUgiDOr&#10;Ky4UfJ92LwsQziNrrC2Tghs5WC0fH1JMtO35i7qjL0QIYZeggtL7JpHSZSUZdCPbEAcut61BH862&#10;kLrFPoSbWo6j6FUarDg0lNjQpqTscrwaBfse+/Uk3naHS765/Zxmn+dDTEo9Pw3rdxCeBv8vvrs/&#10;dJg/H8+mb9N4PoG/nwIAcvkLAAD//wMAUEsBAi0AFAAGAAgAAAAhANvh9svuAAAAhQEAABMAAAAA&#10;AAAAAAAAAAAAAAAAAFtDb250ZW50X1R5cGVzXS54bWxQSwECLQAUAAYACAAAACEAWvQsW78AAAAV&#10;AQAACwAAAAAAAAAAAAAAAAAfAQAAX3JlbHMvLnJlbHNQSwECLQAUAAYACAAAACEADjXxT8kAAADj&#10;AAAADwAAAAAAAAAAAAAAAAAHAgAAZHJzL2Rvd25yZXYueG1sUEsFBgAAAAADAAMAtwAAAP0CAAAA&#10;AA==&#10;">
                  <v:shape id="Afbeelding 1" o:spid="_x0000_s1028" type="#_x0000_t75" alt="Afbeelding met tekst, software, Computerpictogram, Besturingssysteem&#10;&#10;Door AI gegenereerde inhoud is mogelijk onjuist." style="position:absolute;left:2080;width:57315;height:35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oYhyAAAAOMAAAAPAAAAZHJzL2Rvd25yZXYueG1sRE/JasMw&#10;EL0X8g9iArmURM7q2LUc0kKguRSyHHIcrIltao2Mpcbu31eFQo/z9sl2g2nEgzpXW1Ywn0UgiAur&#10;ay4VXC+H6RaE88gaG8uk4Jsc7PLRU4aptj2f6HH2pQgh7FJUUHnfplK6oiKDbmZb4sDdbWfQh7Mr&#10;pe6wD+GmkYso2kiDNYeGClt6q6j4PH8ZBUky9HJ1LDZ45Prj+XW+OlhzU2oyHvYvIDwN/l/8537X&#10;Yf5iuY7iJI6X8PtTAEDmPwAAAP//AwBQSwECLQAUAAYACAAAACEA2+H2y+4AAACFAQAAEwAAAAAA&#10;AAAAAAAAAAAAAAAAW0NvbnRlbnRfVHlwZXNdLnhtbFBLAQItABQABgAIAAAAIQBa9CxbvwAAABUB&#10;AAALAAAAAAAAAAAAAAAAAB8BAABfcmVscy8ucmVsc1BLAQItABQABgAIAAAAIQBpYoYhyAAAAOMA&#10;AAAPAAAAAAAAAAAAAAAAAAcCAABkcnMvZG93bnJldi54bWxQSwUGAAAAAAMAAwC3AAAA/AIAAAAA&#10;">
                    <v:imagedata r:id="rId41" o:title="Afbeelding met tekst, software, Computerpictogram, Besturingssysteem&#10;&#10;Door AI gegenereerde inhoud is mogelijk onjuist"/>
                  </v:shape>
                  <v:oval id="Ovaal 23" o:spid="_x0000_s1029" style="position:absolute;left:1103;top:1776;width:5145;height: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6mygAAAOMAAAAPAAAAZHJzL2Rvd25yZXYueG1sRI9da8Iw&#10;FIbvB/sP4Qx2p2k7cbMaZQyEMRC61t0fmmNTbE66JmrnrzcXwi5f3i+e1Wa0nTjT4FvHCtJpAoK4&#10;drrlRsG+2k7eQPiArLFzTAr+yMNm/fiwwly7C3/TuQyNiCPsc1RgQuhzKX1tyKKfup44egc3WAxR&#10;Do3UA17iuO1kliRzabHl+GCwpw9D9bE8WQVl9ZXo7X73e/CvXPQ/1+LUmkKp56fxfQki0Bj+w/f2&#10;p1aQpVm6mC1e5pEiMkUekOsbAAAA//8DAFBLAQItABQABgAIAAAAIQDb4fbL7gAAAIUBAAATAAAA&#10;AAAAAAAAAAAAAAAAAABbQ29udGVudF9UeXBlc10ueG1sUEsBAi0AFAAGAAgAAAAhAFr0LFu/AAAA&#10;FQEAAAsAAAAAAAAAAAAAAAAAHwEAAF9yZWxzLy5yZWxzUEsBAi0AFAAGAAgAAAAhAEWf/qbKAAAA&#10;4wAAAA8AAAAAAAAAAAAAAAAABwIAAGRycy9kb3ducmV2LnhtbFBLBQYAAAAAAwADALcAAAD+AgAA&#10;AAA=&#10;" filled="f" strokecolor="red" strokeweight="2.25pt">
                    <v:stroke joinstyle="miter"/>
                  </v:oval>
                  <v:oval id="Ovaal 23" o:spid="_x0000_s1030" style="position:absolute;left:3199;top:4620;width:10357;height:2001;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GSJzAAAAOMAAAAPAAAAZHJzL2Rvd25yZXYueG1sRI9Pa8JA&#10;EMXvhX6HZQq9FN2kkcZEVymCRerFP+19yI5JbHY2ZLcmfnu3IPQ4896835v5cjCNuFDnassK4nEE&#10;griwuuZSwddxPZqCcB5ZY2OZFFzJwXLx+DDHXNue93Q5+FKEEHY5Kqi8b3MpXVGRQTe2LXHQTrYz&#10;6MPYlVJ32Idw08jXKHqTBmsOhApbWlVU/Bx+TeB+Dmc93X6s0vhlsjnudus+OX0r9fw0vM9AeBr8&#10;v/l+vdGhfpJkaZxlaQp/P4UFyMUNAAD//wMAUEsBAi0AFAAGAAgAAAAhANvh9svuAAAAhQEAABMA&#10;AAAAAAAAAAAAAAAAAAAAAFtDb250ZW50X1R5cGVzXS54bWxQSwECLQAUAAYACAAAACEAWvQsW78A&#10;AAAVAQAACwAAAAAAAAAAAAAAAAAfAQAAX3JlbHMvLnJlbHNQSwECLQAUAAYACAAAACEA22BkicwA&#10;AADjAAAADwAAAAAAAAAAAAAAAAAHAgAAZHJzL2Rvd25yZXYueG1sUEsFBgAAAAADAAMAtwAAAAAD&#10;AAAAAA==&#10;" filled="f" strokecolor="red" strokeweight="2.25pt">
                    <v:stroke joinstyle="miter"/>
                  </v:oval>
                  <v:oval id="Ovaal 23" o:spid="_x0000_s1031" style="position:absolute;left:14110;top:13527;width:10558;height:42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w17zAAAAOMAAAAPAAAAZHJzL2Rvd25yZXYueG1sRI9Ba8JA&#10;EIXvBf/DMkJvdaOttaauUgpCKRTSaO9DdsyGZmdjdtW0v75zKHicmTfvvW+1GXyrztTHJrCB6SQD&#10;RVwF23BtYL/b3j2BignZYhuYDPxQhM16dLPC3IYLf9K5TLUSE445GnApdbnWsXLkMU5CRyy3Q+g9&#10;Jhn7WtseL2LuWz3LskftsWFJcNjRq6Pquzx5A+XuPbPb/cfxEBdcdF+/xalxhTG34+HlGVSiIV3F&#10;/99vVurPF9PlfPlwLxTCJAvQ6z8AAAD//wMAUEsBAi0AFAAGAAgAAAAhANvh9svuAAAAhQEAABMA&#10;AAAAAAAAAAAAAAAAAAAAAFtDb250ZW50X1R5cGVzXS54bWxQSwECLQAUAAYACAAAACEAWvQsW78A&#10;AAAVAQAACwAAAAAAAAAAAAAAAAAfAQAAX3JlbHMvLnJlbHNQSwECLQAUAAYACAAAACEAB/MNe8wA&#10;AADjAAAADwAAAAAAAAAAAAAAAAAHAgAAZHJzL2Rvd25yZXYueG1sUEsFBgAAAAADAAMAtwAAAAAD&#10;AAAAAA==&#10;" filled="f" strokecolor="red" strokeweight="2.25pt">
                    <v:stroke joinstyle="miter"/>
                  </v:oval>
                </v:group>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Pijl links 30" o:spid="_x0000_s1032" type="#_x0000_t13" style="position:absolute;top:6621;width:7600;height:26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42xAAAAOMAAAAPAAAAZHJzL2Rvd25yZXYueG1sRE9fa8Iw&#10;EH8f7DuEG/gimhpG0c4oIkzG3qbi89Fcm7LmUpqs1m9vBoKP9/t/6+3oWjFQHxrPGhbzDARx6U3D&#10;tYbz6XO2BBEissHWM2m4UYDt5vVljYXxV/6h4RhrkUI4FKjBxtgVUobSksMw9x1x4irfO4zp7Gtp&#10;erymcNdKlWW5dNhwarDY0d5S+Xv8cxqmSL45X2xlV7E06rsapoeu0nryNu4+QEQa41P8cH+ZND9f&#10;KLXKl+8K/n9KAMjNHQAA//8DAFBLAQItABQABgAIAAAAIQDb4fbL7gAAAIUBAAATAAAAAAAAAAAA&#10;AAAAAAAAAABbQ29udGVudF9UeXBlc10ueG1sUEsBAi0AFAAGAAgAAAAhAFr0LFu/AAAAFQEAAAsA&#10;AAAAAAAAAAAAAAAAHwEAAF9yZWxzLy5yZWxzUEsBAi0AFAAGAAgAAAAhAGv8jjbEAAAA4wAAAA8A&#10;AAAAAAAAAAAAAAAABwIAAGRycy9kb3ducmV2LnhtbFBLBQYAAAAAAwADALcAAAD4AgAAAAA=&#10;" adj="15103" fillcolor="red" strokecolor="red" strokeweight="1pt"/>
                <w10:wrap type="topAndBottom"/>
              </v:group>
            </w:pict>
          </mc:Fallback>
        </mc:AlternateContent>
      </w:r>
      <w:r w:rsidR="00AD7478" w:rsidRPr="00AD7478">
        <w:rPr>
          <w:b/>
          <w:bCs/>
          <w:noProof/>
          <w:sz w:val="24"/>
          <w:szCs w:val="24"/>
        </w:rPr>
        <w:drawing>
          <wp:anchor distT="0" distB="0" distL="114300" distR="114300" simplePos="0" relativeHeight="251759104" behindDoc="0" locked="0" layoutInCell="1" allowOverlap="1" wp14:anchorId="41FF532C" wp14:editId="41CBC389">
            <wp:simplePos x="0" y="0"/>
            <wp:positionH relativeFrom="column">
              <wp:posOffset>4202933</wp:posOffset>
            </wp:positionH>
            <wp:positionV relativeFrom="paragraph">
              <wp:posOffset>69</wp:posOffset>
            </wp:positionV>
            <wp:extent cx="2498725" cy="596900"/>
            <wp:effectExtent l="0" t="0" r="3175" b="0"/>
            <wp:wrapSquare wrapText="bothSides"/>
            <wp:docPr id="107994788" name="Afbeelding 1" descr="Afbeelding met tekst, Lettertype, Graphics, Magenta&#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994788" name="Afbeelding 1" descr="Afbeelding met tekst, Lettertype, Graphics, Magenta&#10;&#10;Door AI gegenereerde inhoud is mogelijk onjuist."/>
                    <pic:cNvPicPr/>
                  </pic:nvPicPr>
                  <pic:blipFill rotWithShape="1">
                    <a:blip r:embed="rId42" cstate="hqprint">
                      <a:extLst>
                        <a:ext uri="{28A0092B-C50C-407E-A947-70E740481C1C}">
                          <a14:useLocalDpi xmlns:a14="http://schemas.microsoft.com/office/drawing/2010/main"/>
                        </a:ext>
                      </a:extLst>
                    </a:blip>
                    <a:srcRect/>
                    <a:stretch/>
                  </pic:blipFill>
                  <pic:spPr bwMode="auto">
                    <a:xfrm>
                      <a:off x="0" y="0"/>
                      <a:ext cx="2498725" cy="5969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0068B" w:rsidRPr="00E204AF">
        <w:rPr>
          <w:b/>
          <w:sz w:val="24"/>
          <w:szCs w:val="24"/>
        </w:rPr>
        <w:t>Stap 1</w:t>
      </w:r>
      <w:r w:rsidR="00854E46" w:rsidRPr="00E204AF">
        <w:rPr>
          <w:b/>
          <w:sz w:val="24"/>
          <w:szCs w:val="24"/>
        </w:rPr>
        <w:t>3</w:t>
      </w:r>
      <w:r w:rsidR="00C0068B" w:rsidRPr="00E204AF">
        <w:rPr>
          <w:b/>
          <w:sz w:val="24"/>
          <w:szCs w:val="24"/>
        </w:rPr>
        <w:t>:</w:t>
      </w:r>
      <w:r w:rsidR="00C0068B" w:rsidRPr="00E204AF">
        <w:rPr>
          <w:sz w:val="24"/>
          <w:szCs w:val="24"/>
        </w:rPr>
        <w:t xml:space="preserve"> </w:t>
      </w:r>
      <w:r w:rsidR="00552739" w:rsidRPr="00E204AF">
        <w:rPr>
          <w:sz w:val="24"/>
          <w:szCs w:val="24"/>
        </w:rPr>
        <w:t xml:space="preserve">Klik weer op het tabblad </w:t>
      </w:r>
      <w:r w:rsidR="00552739" w:rsidRPr="00E204AF">
        <w:rPr>
          <w:b/>
          <w:bCs/>
          <w:i/>
          <w:iCs/>
          <w:sz w:val="24"/>
          <w:szCs w:val="24"/>
        </w:rPr>
        <w:t>Code</w:t>
      </w:r>
      <w:r w:rsidR="00552739" w:rsidRPr="00E204AF">
        <w:rPr>
          <w:sz w:val="24"/>
          <w:szCs w:val="24"/>
        </w:rPr>
        <w:t xml:space="preserve">. </w:t>
      </w:r>
      <w:r w:rsidR="00C0068B" w:rsidRPr="00E204AF">
        <w:rPr>
          <w:sz w:val="24"/>
          <w:szCs w:val="24"/>
        </w:rPr>
        <w:t xml:space="preserve">Sleep </w:t>
      </w:r>
      <w:r w:rsidR="00854E46" w:rsidRPr="00E204AF">
        <w:rPr>
          <w:sz w:val="24"/>
          <w:szCs w:val="24"/>
        </w:rPr>
        <w:t xml:space="preserve">bij het onderdeel </w:t>
      </w:r>
      <w:r w:rsidR="00854E46" w:rsidRPr="00E204AF">
        <w:rPr>
          <w:b/>
          <w:bCs/>
          <w:sz w:val="24"/>
          <w:szCs w:val="24"/>
        </w:rPr>
        <w:t>Geluid</w:t>
      </w:r>
      <w:r w:rsidR="00854E46" w:rsidRPr="00E204AF">
        <w:rPr>
          <w:sz w:val="24"/>
          <w:szCs w:val="24"/>
        </w:rPr>
        <w:t xml:space="preserve"> de codeblok </w:t>
      </w:r>
      <w:r w:rsidR="00C0068B" w:rsidRPr="00E204AF">
        <w:rPr>
          <w:b/>
          <w:bCs/>
          <w:i/>
          <w:iCs/>
          <w:sz w:val="24"/>
          <w:szCs w:val="24"/>
        </w:rPr>
        <w:t>Start geluid &lt;&lt;…&gt;&gt; en wacht</w:t>
      </w:r>
      <w:r w:rsidR="00C0068B" w:rsidRPr="00E204AF">
        <w:rPr>
          <w:sz w:val="24"/>
          <w:szCs w:val="24"/>
        </w:rPr>
        <w:t xml:space="preserve"> naar de juiste gebeurtenis. Selecteer het juiste geluid.</w:t>
      </w:r>
    </w:p>
    <w:p w14:paraId="670B9088" w14:textId="0881E76A" w:rsidR="00AD7478" w:rsidRDefault="00AD7478">
      <w:pPr>
        <w:spacing w:after="0" w:line="240" w:lineRule="auto"/>
        <w:rPr>
          <w:b/>
          <w:bCs/>
          <w:sz w:val="24"/>
          <w:szCs w:val="24"/>
        </w:rPr>
      </w:pPr>
    </w:p>
    <w:p w14:paraId="20118140" w14:textId="467CBF7D" w:rsidR="00C0068B" w:rsidRPr="00AD7478" w:rsidRDefault="00854E46" w:rsidP="00854E46">
      <w:pPr>
        <w:spacing w:after="0" w:line="240" w:lineRule="auto"/>
        <w:rPr>
          <w:b/>
          <w:bCs/>
          <w:sz w:val="24"/>
          <w:szCs w:val="24"/>
        </w:rPr>
      </w:pPr>
      <w:r w:rsidRPr="00E204AF">
        <w:rPr>
          <w:b/>
          <w:bCs/>
          <w:sz w:val="24"/>
          <w:szCs w:val="24"/>
        </w:rPr>
        <w:t>Stap 14:</w:t>
      </w:r>
      <w:r w:rsidRPr="00E204AF">
        <w:rPr>
          <w:sz w:val="24"/>
          <w:szCs w:val="24"/>
        </w:rPr>
        <w:t xml:space="preserve"> Vul de tabel verder in.</w:t>
      </w:r>
    </w:p>
    <w:p w14:paraId="24F37278" w14:textId="77777777" w:rsidR="00854E46" w:rsidRPr="00E204AF" w:rsidRDefault="00854E46" w:rsidP="00854E46">
      <w:pPr>
        <w:spacing w:after="0" w:line="240" w:lineRule="auto"/>
        <w:rPr>
          <w:sz w:val="24"/>
          <w:szCs w:val="24"/>
        </w:rPr>
      </w:pPr>
    </w:p>
    <w:tbl>
      <w:tblPr>
        <w:tblStyle w:val="Tabelraster"/>
        <w:tblW w:w="10485" w:type="dxa"/>
        <w:tblLook w:val="04A0" w:firstRow="1" w:lastRow="0" w:firstColumn="1" w:lastColumn="0" w:noHBand="0" w:noVBand="1"/>
      </w:tblPr>
      <w:tblGrid>
        <w:gridCol w:w="1175"/>
        <w:gridCol w:w="1662"/>
        <w:gridCol w:w="1801"/>
        <w:gridCol w:w="5847"/>
      </w:tblGrid>
      <w:tr w:rsidR="00854E46" w:rsidRPr="00E204AF" w14:paraId="08E94B16" w14:textId="77777777" w:rsidTr="004A58AC">
        <w:tc>
          <w:tcPr>
            <w:tcW w:w="1573" w:type="dxa"/>
          </w:tcPr>
          <w:p w14:paraId="5A983330" w14:textId="77777777" w:rsidR="00C0068B" w:rsidRPr="00E204AF" w:rsidRDefault="00C0068B" w:rsidP="004A58AC">
            <w:pPr>
              <w:rPr>
                <w:b/>
                <w:sz w:val="24"/>
                <w:szCs w:val="24"/>
              </w:rPr>
            </w:pPr>
            <w:r w:rsidRPr="00E204AF">
              <w:rPr>
                <w:b/>
                <w:sz w:val="24"/>
                <w:szCs w:val="24"/>
              </w:rPr>
              <w:t>Toets Engels</w:t>
            </w:r>
          </w:p>
        </w:tc>
        <w:tc>
          <w:tcPr>
            <w:tcW w:w="2082" w:type="dxa"/>
          </w:tcPr>
          <w:p w14:paraId="1BF0A875" w14:textId="77777777" w:rsidR="00C0068B" w:rsidRPr="00E204AF" w:rsidRDefault="00C0068B" w:rsidP="004A58AC">
            <w:pPr>
              <w:rPr>
                <w:b/>
                <w:sz w:val="24"/>
                <w:szCs w:val="24"/>
              </w:rPr>
            </w:pPr>
            <w:r w:rsidRPr="00E204AF">
              <w:rPr>
                <w:b/>
                <w:sz w:val="24"/>
                <w:szCs w:val="24"/>
              </w:rPr>
              <w:t>Toets Nederlands</w:t>
            </w:r>
          </w:p>
        </w:tc>
        <w:tc>
          <w:tcPr>
            <w:tcW w:w="2436" w:type="dxa"/>
          </w:tcPr>
          <w:p w14:paraId="7A7B592E" w14:textId="77777777" w:rsidR="00C0068B" w:rsidRPr="00E204AF" w:rsidRDefault="00C0068B" w:rsidP="004A58AC">
            <w:pPr>
              <w:rPr>
                <w:b/>
                <w:sz w:val="24"/>
                <w:szCs w:val="24"/>
              </w:rPr>
            </w:pPr>
            <w:r w:rsidRPr="00E204AF">
              <w:rPr>
                <w:b/>
                <w:sz w:val="24"/>
                <w:szCs w:val="24"/>
              </w:rPr>
              <w:t>Onderdeel</w:t>
            </w:r>
          </w:p>
        </w:tc>
        <w:tc>
          <w:tcPr>
            <w:tcW w:w="4394" w:type="dxa"/>
          </w:tcPr>
          <w:p w14:paraId="69194141" w14:textId="77777777" w:rsidR="00C0068B" w:rsidRPr="00E204AF" w:rsidRDefault="00C0068B" w:rsidP="004A58AC">
            <w:pPr>
              <w:rPr>
                <w:b/>
                <w:sz w:val="24"/>
                <w:szCs w:val="24"/>
              </w:rPr>
            </w:pPr>
            <w:r w:rsidRPr="00E204AF">
              <w:rPr>
                <w:b/>
                <w:sz w:val="24"/>
                <w:szCs w:val="24"/>
              </w:rPr>
              <w:t>Wat gebeurt er:</w:t>
            </w:r>
          </w:p>
        </w:tc>
      </w:tr>
      <w:tr w:rsidR="00854E46" w:rsidRPr="00E204AF" w14:paraId="518AEBE7" w14:textId="77777777" w:rsidTr="004A58AC">
        <w:tc>
          <w:tcPr>
            <w:tcW w:w="1573" w:type="dxa"/>
          </w:tcPr>
          <w:p w14:paraId="78F230C1" w14:textId="77777777" w:rsidR="00C0068B" w:rsidRPr="00E204AF" w:rsidRDefault="00C0068B" w:rsidP="004A58AC">
            <w:pPr>
              <w:rPr>
                <w:sz w:val="24"/>
                <w:szCs w:val="24"/>
              </w:rPr>
            </w:pPr>
            <w:r w:rsidRPr="00E204AF">
              <w:rPr>
                <w:sz w:val="24"/>
                <w:szCs w:val="24"/>
              </w:rPr>
              <w:t>UP</w:t>
            </w:r>
          </w:p>
        </w:tc>
        <w:tc>
          <w:tcPr>
            <w:tcW w:w="2082" w:type="dxa"/>
          </w:tcPr>
          <w:p w14:paraId="7E454AEE" w14:textId="77777777" w:rsidR="00C0068B" w:rsidRPr="00E204AF" w:rsidRDefault="00C0068B" w:rsidP="004A58AC">
            <w:pPr>
              <w:rPr>
                <w:sz w:val="24"/>
                <w:szCs w:val="24"/>
              </w:rPr>
            </w:pPr>
            <w:r w:rsidRPr="00E204AF">
              <w:rPr>
                <w:sz w:val="24"/>
                <w:szCs w:val="24"/>
              </w:rPr>
              <w:t>Pijltje omhoog</w:t>
            </w:r>
          </w:p>
        </w:tc>
        <w:tc>
          <w:tcPr>
            <w:tcW w:w="2436" w:type="dxa"/>
          </w:tcPr>
          <w:p w14:paraId="43587F2D" w14:textId="77777777" w:rsidR="00C0068B" w:rsidRPr="00E204AF" w:rsidRDefault="00C0068B" w:rsidP="004A58AC">
            <w:pPr>
              <w:rPr>
                <w:sz w:val="24"/>
                <w:szCs w:val="24"/>
              </w:rPr>
            </w:pPr>
            <w:r w:rsidRPr="00E204AF">
              <w:rPr>
                <w:sz w:val="24"/>
                <w:szCs w:val="24"/>
              </w:rPr>
              <w:t>Gaswolk</w:t>
            </w:r>
          </w:p>
        </w:tc>
        <w:tc>
          <w:tcPr>
            <w:tcW w:w="4394" w:type="dxa"/>
          </w:tcPr>
          <w:p w14:paraId="3513BEC9" w14:textId="77777777" w:rsidR="00C0068B" w:rsidRPr="00E204AF" w:rsidRDefault="00C0068B" w:rsidP="004A58AC">
            <w:pPr>
              <w:rPr>
                <w:sz w:val="24"/>
                <w:szCs w:val="24"/>
              </w:rPr>
            </w:pPr>
            <w:r w:rsidRPr="00E204AF">
              <w:rPr>
                <w:noProof/>
                <w:sz w:val="24"/>
                <w:szCs w:val="24"/>
              </w:rPr>
              <w:drawing>
                <wp:inline distT="0" distB="0" distL="0" distR="0" wp14:anchorId="6F564F19" wp14:editId="735EF2BD">
                  <wp:extent cx="2239618" cy="466164"/>
                  <wp:effectExtent l="0" t="0" r="0" b="3810"/>
                  <wp:docPr id="43" name="Afbeelding 43"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Afbeelding 43" descr="Afbeelding met tekst, schermopname, Lettertype, lijn&#10;&#10;Door AI gegenereerde inhoud is mogelijk onjuist."/>
                          <pic:cNvPicPr/>
                        </pic:nvPicPr>
                        <pic:blipFill>
                          <a:blip r:embed="rId30" cstate="print">
                            <a:extLst>
                              <a:ext uri="{28A0092B-C50C-407E-A947-70E740481C1C}">
                                <a14:useLocalDpi xmlns:a14="http://schemas.microsoft.com/office/drawing/2010/main"/>
                              </a:ext>
                            </a:extLst>
                          </a:blip>
                          <a:stretch>
                            <a:fillRect/>
                          </a:stretch>
                        </pic:blipFill>
                        <pic:spPr>
                          <a:xfrm>
                            <a:off x="0" y="0"/>
                            <a:ext cx="2355607" cy="490307"/>
                          </a:xfrm>
                          <a:prstGeom prst="rect">
                            <a:avLst/>
                          </a:prstGeom>
                        </pic:spPr>
                      </pic:pic>
                    </a:graphicData>
                  </a:graphic>
                </wp:inline>
              </w:drawing>
            </w:r>
          </w:p>
        </w:tc>
      </w:tr>
      <w:tr w:rsidR="00854E46" w:rsidRPr="00E204AF" w14:paraId="76AE3737" w14:textId="77777777" w:rsidTr="004A58AC">
        <w:tc>
          <w:tcPr>
            <w:tcW w:w="1573" w:type="dxa"/>
          </w:tcPr>
          <w:p w14:paraId="5988D050" w14:textId="77777777" w:rsidR="00C0068B" w:rsidRPr="00E204AF" w:rsidRDefault="00C0068B" w:rsidP="004A58AC">
            <w:pPr>
              <w:rPr>
                <w:sz w:val="24"/>
                <w:szCs w:val="24"/>
              </w:rPr>
            </w:pPr>
            <w:r w:rsidRPr="00E204AF">
              <w:rPr>
                <w:sz w:val="24"/>
                <w:szCs w:val="24"/>
              </w:rPr>
              <w:t>DOWN</w:t>
            </w:r>
          </w:p>
        </w:tc>
        <w:tc>
          <w:tcPr>
            <w:tcW w:w="2082" w:type="dxa"/>
          </w:tcPr>
          <w:p w14:paraId="70AC6D45" w14:textId="7683F026" w:rsidR="00C0068B" w:rsidRPr="00E204AF" w:rsidRDefault="00C0068B" w:rsidP="004A58AC">
            <w:pPr>
              <w:rPr>
                <w:sz w:val="24"/>
                <w:szCs w:val="24"/>
              </w:rPr>
            </w:pPr>
            <w:r w:rsidRPr="00E204AF">
              <w:rPr>
                <w:sz w:val="24"/>
                <w:szCs w:val="24"/>
              </w:rPr>
              <w:t>Pijltje omlaag</w:t>
            </w:r>
          </w:p>
        </w:tc>
        <w:tc>
          <w:tcPr>
            <w:tcW w:w="2436" w:type="dxa"/>
          </w:tcPr>
          <w:p w14:paraId="21E8D299" w14:textId="77777777" w:rsidR="00C0068B" w:rsidRPr="00E204AF" w:rsidRDefault="00C0068B" w:rsidP="004A58AC">
            <w:pPr>
              <w:rPr>
                <w:sz w:val="24"/>
                <w:szCs w:val="24"/>
              </w:rPr>
            </w:pPr>
            <w:r w:rsidRPr="00E204AF">
              <w:rPr>
                <w:sz w:val="24"/>
                <w:szCs w:val="24"/>
              </w:rPr>
              <w:t>Lavastroom</w:t>
            </w:r>
          </w:p>
        </w:tc>
        <w:tc>
          <w:tcPr>
            <w:tcW w:w="4394" w:type="dxa"/>
          </w:tcPr>
          <w:p w14:paraId="7BE40C06" w14:textId="77777777" w:rsidR="00C0068B" w:rsidRPr="00E204AF" w:rsidRDefault="00C0068B" w:rsidP="004A58AC">
            <w:pPr>
              <w:rPr>
                <w:sz w:val="24"/>
                <w:szCs w:val="24"/>
              </w:rPr>
            </w:pPr>
            <w:r w:rsidRPr="00E204AF">
              <w:rPr>
                <w:noProof/>
                <w:sz w:val="24"/>
                <w:szCs w:val="24"/>
              </w:rPr>
              <w:drawing>
                <wp:inline distT="0" distB="0" distL="0" distR="0" wp14:anchorId="7CCCD83C" wp14:editId="5F2D994C">
                  <wp:extent cx="2133600" cy="471256"/>
                  <wp:effectExtent l="0" t="0" r="0" b="0"/>
                  <wp:docPr id="44" name="Afbeelding 44" descr="Afbeelding met tekst, schermopname, Lettertype, lijn&#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Afbeelding 44" descr="Afbeelding met tekst, schermopname, Lettertype, lijn&#10;&#10;Door AI gegenereerde inhoud is mogelijk onjuist."/>
                          <pic:cNvPicPr/>
                        </pic:nvPicPr>
                        <pic:blipFill>
                          <a:blip r:embed="rId31" cstate="print">
                            <a:extLst>
                              <a:ext uri="{28A0092B-C50C-407E-A947-70E740481C1C}">
                                <a14:useLocalDpi xmlns:a14="http://schemas.microsoft.com/office/drawing/2010/main"/>
                              </a:ext>
                            </a:extLst>
                          </a:blip>
                          <a:stretch>
                            <a:fillRect/>
                          </a:stretch>
                        </pic:blipFill>
                        <pic:spPr>
                          <a:xfrm>
                            <a:off x="0" y="0"/>
                            <a:ext cx="2162921" cy="477732"/>
                          </a:xfrm>
                          <a:prstGeom prst="rect">
                            <a:avLst/>
                          </a:prstGeom>
                        </pic:spPr>
                      </pic:pic>
                    </a:graphicData>
                  </a:graphic>
                </wp:inline>
              </w:drawing>
            </w:r>
          </w:p>
        </w:tc>
      </w:tr>
      <w:tr w:rsidR="00854E46" w:rsidRPr="00E204AF" w14:paraId="15D2C0E1" w14:textId="77777777" w:rsidTr="004A58AC">
        <w:tc>
          <w:tcPr>
            <w:tcW w:w="1573" w:type="dxa"/>
          </w:tcPr>
          <w:p w14:paraId="14892E8C" w14:textId="77777777" w:rsidR="00C0068B" w:rsidRPr="00E204AF" w:rsidRDefault="00C0068B" w:rsidP="004A58AC">
            <w:pPr>
              <w:rPr>
                <w:sz w:val="24"/>
                <w:szCs w:val="24"/>
              </w:rPr>
            </w:pPr>
            <w:r w:rsidRPr="00E204AF">
              <w:rPr>
                <w:sz w:val="24"/>
                <w:szCs w:val="24"/>
              </w:rPr>
              <w:t>LEFT</w:t>
            </w:r>
          </w:p>
        </w:tc>
        <w:tc>
          <w:tcPr>
            <w:tcW w:w="2082" w:type="dxa"/>
          </w:tcPr>
          <w:p w14:paraId="6DCB642F" w14:textId="77777777" w:rsidR="00C0068B" w:rsidRPr="00E204AF" w:rsidRDefault="00C0068B" w:rsidP="004A58AC">
            <w:pPr>
              <w:rPr>
                <w:sz w:val="24"/>
                <w:szCs w:val="24"/>
              </w:rPr>
            </w:pPr>
            <w:r w:rsidRPr="00E204AF">
              <w:rPr>
                <w:sz w:val="24"/>
                <w:szCs w:val="24"/>
              </w:rPr>
              <w:t>Pijltje links</w:t>
            </w:r>
          </w:p>
        </w:tc>
        <w:tc>
          <w:tcPr>
            <w:tcW w:w="2436" w:type="dxa"/>
          </w:tcPr>
          <w:p w14:paraId="2ECF492D" w14:textId="77777777" w:rsidR="00C0068B" w:rsidRPr="00E204AF" w:rsidRDefault="00C0068B" w:rsidP="004A58AC">
            <w:pPr>
              <w:rPr>
                <w:sz w:val="24"/>
                <w:szCs w:val="24"/>
              </w:rPr>
            </w:pPr>
            <w:r w:rsidRPr="00E204AF">
              <w:rPr>
                <w:sz w:val="24"/>
                <w:szCs w:val="24"/>
              </w:rPr>
              <w:t>Magma</w:t>
            </w:r>
          </w:p>
        </w:tc>
        <w:tc>
          <w:tcPr>
            <w:tcW w:w="4394" w:type="dxa"/>
          </w:tcPr>
          <w:p w14:paraId="6136FE9D" w14:textId="397081EA" w:rsidR="00C0068B" w:rsidRPr="00E204AF" w:rsidRDefault="00854E46" w:rsidP="004A58AC">
            <w:pPr>
              <w:rPr>
                <w:sz w:val="24"/>
                <w:szCs w:val="24"/>
              </w:rPr>
            </w:pPr>
            <w:r w:rsidRPr="00E204AF">
              <w:rPr>
                <w:noProof/>
                <w:sz w:val="24"/>
                <w:szCs w:val="24"/>
              </w:rPr>
              <w:drawing>
                <wp:inline distT="0" distB="0" distL="0" distR="0" wp14:anchorId="2C34B38B" wp14:editId="1D758DC0">
                  <wp:extent cx="3575844" cy="841973"/>
                  <wp:effectExtent l="0" t="0" r="0" b="0"/>
                  <wp:docPr id="1379664589" name="Afbeelding 25" descr="Afbeelding met tekst, schermopname,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9664589" name="Afbeelding 25" descr="Afbeelding met tekst, schermopname, Lettertype&#10;&#10;Door AI gegenereerde inhoud is mogelijk onjuist."/>
                          <pic:cNvPicPr/>
                        </pic:nvPicPr>
                        <pic:blipFill rotWithShape="1">
                          <a:blip r:embed="rId43" cstate="hqprint">
                            <a:extLst>
                              <a:ext uri="{28A0092B-C50C-407E-A947-70E740481C1C}">
                                <a14:useLocalDpi xmlns:a14="http://schemas.microsoft.com/office/drawing/2010/main"/>
                              </a:ext>
                            </a:extLst>
                          </a:blip>
                          <a:srcRect/>
                          <a:stretch/>
                        </pic:blipFill>
                        <pic:spPr bwMode="auto">
                          <a:xfrm>
                            <a:off x="0" y="0"/>
                            <a:ext cx="3776874" cy="889308"/>
                          </a:xfrm>
                          <a:prstGeom prst="rect">
                            <a:avLst/>
                          </a:prstGeom>
                          <a:ln>
                            <a:noFill/>
                          </a:ln>
                          <a:extLst>
                            <a:ext uri="{53640926-AAD7-44D8-BBD7-CCE9431645EC}">
                              <a14:shadowObscured xmlns:a14="http://schemas.microsoft.com/office/drawing/2010/main"/>
                            </a:ext>
                          </a:extLst>
                        </pic:spPr>
                      </pic:pic>
                    </a:graphicData>
                  </a:graphic>
                </wp:inline>
              </w:drawing>
            </w:r>
          </w:p>
        </w:tc>
      </w:tr>
      <w:tr w:rsidR="00854E46" w:rsidRPr="00E204AF" w14:paraId="32C9A2EA" w14:textId="77777777" w:rsidTr="004A58AC">
        <w:tc>
          <w:tcPr>
            <w:tcW w:w="1573" w:type="dxa"/>
          </w:tcPr>
          <w:p w14:paraId="513E242C" w14:textId="77777777" w:rsidR="00C0068B" w:rsidRPr="00E204AF" w:rsidRDefault="00C0068B" w:rsidP="004A58AC">
            <w:pPr>
              <w:rPr>
                <w:sz w:val="24"/>
                <w:szCs w:val="24"/>
              </w:rPr>
            </w:pPr>
            <w:r w:rsidRPr="00E204AF">
              <w:rPr>
                <w:sz w:val="24"/>
                <w:szCs w:val="24"/>
              </w:rPr>
              <w:t>RIGHT</w:t>
            </w:r>
          </w:p>
        </w:tc>
        <w:tc>
          <w:tcPr>
            <w:tcW w:w="2082" w:type="dxa"/>
          </w:tcPr>
          <w:p w14:paraId="57FE7ACF" w14:textId="77777777" w:rsidR="00C0068B" w:rsidRPr="00E204AF" w:rsidRDefault="00C0068B" w:rsidP="004A58AC">
            <w:pPr>
              <w:rPr>
                <w:sz w:val="24"/>
                <w:szCs w:val="24"/>
              </w:rPr>
            </w:pPr>
            <w:r w:rsidRPr="00E204AF">
              <w:rPr>
                <w:sz w:val="24"/>
                <w:szCs w:val="24"/>
              </w:rPr>
              <w:t>Pijltje rechts</w:t>
            </w:r>
          </w:p>
        </w:tc>
        <w:tc>
          <w:tcPr>
            <w:tcW w:w="2436" w:type="dxa"/>
          </w:tcPr>
          <w:p w14:paraId="58BA3455" w14:textId="77777777" w:rsidR="00C0068B" w:rsidRPr="00E204AF" w:rsidRDefault="00C0068B" w:rsidP="004A58AC">
            <w:pPr>
              <w:rPr>
                <w:sz w:val="24"/>
                <w:szCs w:val="24"/>
              </w:rPr>
            </w:pPr>
            <w:r w:rsidRPr="00E204AF">
              <w:rPr>
                <w:sz w:val="24"/>
                <w:szCs w:val="24"/>
              </w:rPr>
              <w:t>…</w:t>
            </w:r>
          </w:p>
        </w:tc>
        <w:tc>
          <w:tcPr>
            <w:tcW w:w="4394" w:type="dxa"/>
          </w:tcPr>
          <w:p w14:paraId="7A76989C" w14:textId="77777777" w:rsidR="00C0068B" w:rsidRPr="00E204AF" w:rsidRDefault="00C0068B" w:rsidP="004A58AC">
            <w:pPr>
              <w:rPr>
                <w:sz w:val="24"/>
                <w:szCs w:val="24"/>
              </w:rPr>
            </w:pPr>
            <w:r w:rsidRPr="00E204AF">
              <w:rPr>
                <w:sz w:val="24"/>
                <w:szCs w:val="24"/>
              </w:rPr>
              <w:t>…</w:t>
            </w:r>
          </w:p>
        </w:tc>
      </w:tr>
      <w:tr w:rsidR="00854E46" w:rsidRPr="00E204AF" w14:paraId="22AAD937" w14:textId="77777777" w:rsidTr="004A58AC">
        <w:tc>
          <w:tcPr>
            <w:tcW w:w="1573" w:type="dxa"/>
          </w:tcPr>
          <w:p w14:paraId="7C7BC9CA" w14:textId="77777777" w:rsidR="00C0068B" w:rsidRPr="00E204AF" w:rsidRDefault="00C0068B" w:rsidP="004A58AC">
            <w:pPr>
              <w:rPr>
                <w:sz w:val="24"/>
                <w:szCs w:val="24"/>
              </w:rPr>
            </w:pPr>
            <w:r w:rsidRPr="00E204AF">
              <w:rPr>
                <w:sz w:val="24"/>
                <w:szCs w:val="24"/>
              </w:rPr>
              <w:t>SPACE</w:t>
            </w:r>
          </w:p>
        </w:tc>
        <w:tc>
          <w:tcPr>
            <w:tcW w:w="2082" w:type="dxa"/>
          </w:tcPr>
          <w:p w14:paraId="33F941F8" w14:textId="77777777" w:rsidR="00C0068B" w:rsidRPr="00E204AF" w:rsidRDefault="00C0068B" w:rsidP="004A58AC">
            <w:pPr>
              <w:rPr>
                <w:sz w:val="24"/>
                <w:szCs w:val="24"/>
              </w:rPr>
            </w:pPr>
            <w:r w:rsidRPr="00E204AF">
              <w:rPr>
                <w:sz w:val="24"/>
                <w:szCs w:val="24"/>
              </w:rPr>
              <w:t>Spatiebalk</w:t>
            </w:r>
          </w:p>
        </w:tc>
        <w:tc>
          <w:tcPr>
            <w:tcW w:w="2436" w:type="dxa"/>
          </w:tcPr>
          <w:p w14:paraId="7C649D08" w14:textId="77777777" w:rsidR="00C0068B" w:rsidRPr="00E204AF" w:rsidRDefault="00C0068B" w:rsidP="004A58AC">
            <w:pPr>
              <w:rPr>
                <w:sz w:val="24"/>
                <w:szCs w:val="24"/>
              </w:rPr>
            </w:pPr>
            <w:r w:rsidRPr="00E204AF">
              <w:rPr>
                <w:sz w:val="24"/>
                <w:szCs w:val="24"/>
              </w:rPr>
              <w:t>…</w:t>
            </w:r>
          </w:p>
        </w:tc>
        <w:tc>
          <w:tcPr>
            <w:tcW w:w="4394" w:type="dxa"/>
          </w:tcPr>
          <w:p w14:paraId="3AE94939" w14:textId="77777777" w:rsidR="00C0068B" w:rsidRPr="00E204AF" w:rsidRDefault="00C0068B" w:rsidP="004A58AC">
            <w:pPr>
              <w:rPr>
                <w:sz w:val="24"/>
                <w:szCs w:val="24"/>
              </w:rPr>
            </w:pPr>
            <w:r w:rsidRPr="00E204AF">
              <w:rPr>
                <w:sz w:val="24"/>
                <w:szCs w:val="24"/>
              </w:rPr>
              <w:t>…</w:t>
            </w:r>
          </w:p>
        </w:tc>
      </w:tr>
    </w:tbl>
    <w:p w14:paraId="0F5BCDBA" w14:textId="77777777" w:rsidR="00C0068B" w:rsidRPr="00E204AF" w:rsidRDefault="00C0068B" w:rsidP="00C0068B">
      <w:pPr>
        <w:rPr>
          <w:sz w:val="24"/>
          <w:szCs w:val="24"/>
        </w:rPr>
      </w:pPr>
    </w:p>
    <w:p w14:paraId="3E139E0E" w14:textId="03D8F2D6" w:rsidR="00DA37C7" w:rsidRDefault="00B83249" w:rsidP="00C0068B">
      <w:pPr>
        <w:rPr>
          <w:sz w:val="24"/>
          <w:szCs w:val="24"/>
        </w:rPr>
      </w:pPr>
      <w:r w:rsidRPr="00E204AF">
        <w:rPr>
          <w:b/>
          <w:bCs/>
          <w:sz w:val="24"/>
          <w:szCs w:val="24"/>
        </w:rPr>
        <w:lastRenderedPageBreak/>
        <w:t>Stap 15</w:t>
      </w:r>
      <w:r w:rsidR="00FF198D" w:rsidRPr="00E204AF">
        <w:rPr>
          <w:b/>
          <w:bCs/>
          <w:sz w:val="24"/>
          <w:szCs w:val="24"/>
        </w:rPr>
        <w:t>:</w:t>
      </w:r>
      <w:r w:rsidRPr="00E204AF">
        <w:rPr>
          <w:sz w:val="24"/>
          <w:szCs w:val="24"/>
        </w:rPr>
        <w:t xml:space="preserve"> </w:t>
      </w:r>
      <w:r w:rsidR="00854E46" w:rsidRPr="00E204AF">
        <w:rPr>
          <w:sz w:val="24"/>
          <w:szCs w:val="24"/>
        </w:rPr>
        <w:t>Sluit de</w:t>
      </w:r>
      <w:r w:rsidR="00C0068B" w:rsidRPr="00E204AF">
        <w:rPr>
          <w:sz w:val="24"/>
          <w:szCs w:val="24"/>
        </w:rPr>
        <w:t xml:space="preserve"> </w:t>
      </w:r>
      <w:proofErr w:type="spellStart"/>
      <w:r w:rsidR="00C0068B" w:rsidRPr="00E204AF">
        <w:rPr>
          <w:b/>
          <w:bCs/>
          <w:i/>
          <w:iCs/>
          <w:sz w:val="24"/>
          <w:szCs w:val="24"/>
        </w:rPr>
        <w:t>Ma</w:t>
      </w:r>
      <w:r w:rsidR="00854E46" w:rsidRPr="00E204AF">
        <w:rPr>
          <w:b/>
          <w:bCs/>
          <w:i/>
          <w:iCs/>
          <w:sz w:val="24"/>
          <w:szCs w:val="24"/>
        </w:rPr>
        <w:t>k</w:t>
      </w:r>
      <w:r w:rsidR="00C0068B" w:rsidRPr="00E204AF">
        <w:rPr>
          <w:b/>
          <w:bCs/>
          <w:i/>
          <w:iCs/>
          <w:sz w:val="24"/>
          <w:szCs w:val="24"/>
        </w:rPr>
        <w:t>ey</w:t>
      </w:r>
      <w:proofErr w:type="spellEnd"/>
      <w:r w:rsidR="00C0068B" w:rsidRPr="00E204AF">
        <w:rPr>
          <w:b/>
          <w:bCs/>
          <w:i/>
          <w:iCs/>
          <w:sz w:val="24"/>
          <w:szCs w:val="24"/>
        </w:rPr>
        <w:t xml:space="preserve"> </w:t>
      </w:r>
      <w:proofErr w:type="spellStart"/>
      <w:r w:rsidR="00C0068B" w:rsidRPr="00E204AF">
        <w:rPr>
          <w:b/>
          <w:bCs/>
          <w:i/>
          <w:iCs/>
          <w:sz w:val="24"/>
          <w:szCs w:val="24"/>
        </w:rPr>
        <w:t>Ma</w:t>
      </w:r>
      <w:r w:rsidR="00854E46" w:rsidRPr="00E204AF">
        <w:rPr>
          <w:b/>
          <w:bCs/>
          <w:i/>
          <w:iCs/>
          <w:sz w:val="24"/>
          <w:szCs w:val="24"/>
        </w:rPr>
        <w:t>k</w:t>
      </w:r>
      <w:r w:rsidR="00C0068B" w:rsidRPr="00E204AF">
        <w:rPr>
          <w:b/>
          <w:bCs/>
          <w:i/>
          <w:iCs/>
          <w:sz w:val="24"/>
          <w:szCs w:val="24"/>
        </w:rPr>
        <w:t>ey</w:t>
      </w:r>
      <w:proofErr w:type="spellEnd"/>
      <w:r w:rsidR="00C0068B" w:rsidRPr="00E204AF">
        <w:rPr>
          <w:sz w:val="24"/>
          <w:szCs w:val="24"/>
        </w:rPr>
        <w:t xml:space="preserve"> aan </w:t>
      </w:r>
      <w:r w:rsidR="00DA37C7" w:rsidRPr="00E204AF">
        <w:rPr>
          <w:sz w:val="24"/>
          <w:szCs w:val="24"/>
        </w:rPr>
        <w:t xml:space="preserve">op de computer </w:t>
      </w:r>
      <w:r w:rsidR="00C0068B" w:rsidRPr="00E204AF">
        <w:rPr>
          <w:sz w:val="24"/>
          <w:szCs w:val="24"/>
        </w:rPr>
        <w:t xml:space="preserve">met behulp van de USB-kabel. De kleine kant van de USB-kabel aan de </w:t>
      </w:r>
      <w:proofErr w:type="spellStart"/>
      <w:r w:rsidR="00C0068B" w:rsidRPr="00E204AF">
        <w:rPr>
          <w:i/>
          <w:iCs/>
          <w:sz w:val="24"/>
          <w:szCs w:val="24"/>
        </w:rPr>
        <w:t>Ma</w:t>
      </w:r>
      <w:r w:rsidRPr="00E204AF">
        <w:rPr>
          <w:i/>
          <w:iCs/>
          <w:sz w:val="24"/>
          <w:szCs w:val="24"/>
        </w:rPr>
        <w:t>k</w:t>
      </w:r>
      <w:r w:rsidR="00C0068B" w:rsidRPr="00E204AF">
        <w:rPr>
          <w:i/>
          <w:iCs/>
          <w:sz w:val="24"/>
          <w:szCs w:val="24"/>
        </w:rPr>
        <w:t>ey</w:t>
      </w:r>
      <w:proofErr w:type="spellEnd"/>
      <w:r w:rsidR="00C0068B" w:rsidRPr="00E204AF">
        <w:rPr>
          <w:i/>
          <w:iCs/>
          <w:sz w:val="24"/>
          <w:szCs w:val="24"/>
        </w:rPr>
        <w:t xml:space="preserve"> </w:t>
      </w:r>
      <w:proofErr w:type="spellStart"/>
      <w:r w:rsidR="00C0068B" w:rsidRPr="00E204AF">
        <w:rPr>
          <w:i/>
          <w:iCs/>
          <w:sz w:val="24"/>
          <w:szCs w:val="24"/>
        </w:rPr>
        <w:t>Ma</w:t>
      </w:r>
      <w:r w:rsidRPr="00E204AF">
        <w:rPr>
          <w:i/>
          <w:iCs/>
          <w:sz w:val="24"/>
          <w:szCs w:val="24"/>
        </w:rPr>
        <w:t>k</w:t>
      </w:r>
      <w:r w:rsidR="00C0068B" w:rsidRPr="00E204AF">
        <w:rPr>
          <w:i/>
          <w:iCs/>
          <w:sz w:val="24"/>
          <w:szCs w:val="24"/>
        </w:rPr>
        <w:t>ey</w:t>
      </w:r>
      <w:proofErr w:type="spellEnd"/>
      <w:r w:rsidR="00C0068B" w:rsidRPr="00E204AF">
        <w:rPr>
          <w:sz w:val="24"/>
          <w:szCs w:val="24"/>
        </w:rPr>
        <w:t>, de grote kant aan de computer.</w:t>
      </w:r>
      <w:r w:rsidRPr="00E204AF">
        <w:rPr>
          <w:sz w:val="24"/>
          <w:szCs w:val="24"/>
        </w:rPr>
        <w:t xml:space="preserve"> </w:t>
      </w:r>
      <w:r w:rsidR="00C0068B" w:rsidRPr="00E204AF">
        <w:rPr>
          <w:sz w:val="24"/>
          <w:szCs w:val="24"/>
        </w:rPr>
        <w:t>De computer kan vragen om drivers te installeren of een setup te doen. Dat hoeft niet! Klik op “Annuleren” of sluit het venster.</w:t>
      </w:r>
    </w:p>
    <w:p w14:paraId="1F4DBD24" w14:textId="77777777" w:rsidR="00786C8D" w:rsidRPr="00E204AF" w:rsidRDefault="00786C8D" w:rsidP="00C0068B">
      <w:pPr>
        <w:rPr>
          <w:sz w:val="24"/>
          <w:szCs w:val="24"/>
        </w:rPr>
      </w:pPr>
    </w:p>
    <w:p w14:paraId="37F734BE" w14:textId="21AF240F" w:rsidR="006C54F6" w:rsidRPr="00E204AF" w:rsidRDefault="00C0068B" w:rsidP="00C0068B">
      <w:pPr>
        <w:rPr>
          <w:sz w:val="24"/>
          <w:szCs w:val="24"/>
        </w:rPr>
      </w:pPr>
      <w:r w:rsidRPr="00E204AF">
        <w:rPr>
          <w:b/>
          <w:bCs/>
          <w:sz w:val="24"/>
          <w:szCs w:val="24"/>
        </w:rPr>
        <w:t xml:space="preserve">Stap </w:t>
      </w:r>
      <w:r w:rsidR="00B83249" w:rsidRPr="00E204AF">
        <w:rPr>
          <w:b/>
          <w:bCs/>
          <w:sz w:val="24"/>
          <w:szCs w:val="24"/>
        </w:rPr>
        <w:t>1</w:t>
      </w:r>
      <w:r w:rsidR="00FF198D" w:rsidRPr="00E204AF">
        <w:rPr>
          <w:b/>
          <w:bCs/>
          <w:sz w:val="24"/>
          <w:szCs w:val="24"/>
        </w:rPr>
        <w:t>6</w:t>
      </w:r>
      <w:r w:rsidRPr="00E204AF">
        <w:rPr>
          <w:b/>
          <w:bCs/>
          <w:sz w:val="24"/>
          <w:szCs w:val="24"/>
        </w:rPr>
        <w:t>:</w:t>
      </w:r>
      <w:r w:rsidRPr="00E204AF">
        <w:rPr>
          <w:sz w:val="24"/>
          <w:szCs w:val="24"/>
        </w:rPr>
        <w:t xml:space="preserve"> Sluit </w:t>
      </w:r>
      <w:r w:rsidR="00A6281C" w:rsidRPr="00E204AF">
        <w:rPr>
          <w:sz w:val="24"/>
          <w:szCs w:val="24"/>
        </w:rPr>
        <w:t>éé</w:t>
      </w:r>
      <w:r w:rsidRPr="00E204AF">
        <w:rPr>
          <w:sz w:val="24"/>
          <w:szCs w:val="24"/>
        </w:rPr>
        <w:t xml:space="preserve">n krokodillenbek aan op </w:t>
      </w:r>
      <w:r w:rsidRPr="00E204AF">
        <w:rPr>
          <w:b/>
          <w:bCs/>
          <w:i/>
          <w:iCs/>
          <w:sz w:val="24"/>
          <w:szCs w:val="24"/>
        </w:rPr>
        <w:t>Earth</w:t>
      </w:r>
      <w:r w:rsidRPr="00E204AF">
        <w:rPr>
          <w:sz w:val="24"/>
          <w:szCs w:val="24"/>
        </w:rPr>
        <w:t xml:space="preserve"> op de onderste rij van de </w:t>
      </w:r>
      <w:proofErr w:type="spellStart"/>
      <w:r w:rsidRPr="00E204AF">
        <w:rPr>
          <w:sz w:val="24"/>
          <w:szCs w:val="24"/>
        </w:rPr>
        <w:t>Ma</w:t>
      </w:r>
      <w:r w:rsidR="00B83249" w:rsidRPr="00E204AF">
        <w:rPr>
          <w:sz w:val="24"/>
          <w:szCs w:val="24"/>
        </w:rPr>
        <w:t>k</w:t>
      </w:r>
      <w:r w:rsidRPr="00E204AF">
        <w:rPr>
          <w:sz w:val="24"/>
          <w:szCs w:val="24"/>
        </w:rPr>
        <w:t>ey</w:t>
      </w:r>
      <w:proofErr w:type="spellEnd"/>
      <w:r w:rsidRPr="00E204AF">
        <w:rPr>
          <w:sz w:val="24"/>
          <w:szCs w:val="24"/>
        </w:rPr>
        <w:t xml:space="preserve"> </w:t>
      </w:r>
      <w:proofErr w:type="spellStart"/>
      <w:r w:rsidRPr="00E204AF">
        <w:rPr>
          <w:sz w:val="24"/>
          <w:szCs w:val="24"/>
        </w:rPr>
        <w:t>Ma</w:t>
      </w:r>
      <w:r w:rsidR="00B83249" w:rsidRPr="00E204AF">
        <w:rPr>
          <w:sz w:val="24"/>
          <w:szCs w:val="24"/>
        </w:rPr>
        <w:t>k</w:t>
      </w:r>
      <w:r w:rsidRPr="00E204AF">
        <w:rPr>
          <w:sz w:val="24"/>
          <w:szCs w:val="24"/>
        </w:rPr>
        <w:t>ey</w:t>
      </w:r>
      <w:proofErr w:type="spellEnd"/>
      <w:r w:rsidRPr="00E204AF">
        <w:rPr>
          <w:sz w:val="24"/>
          <w:szCs w:val="24"/>
        </w:rPr>
        <w:t xml:space="preserve">. </w:t>
      </w:r>
      <w:r w:rsidR="00B83249" w:rsidRPr="00E204AF">
        <w:rPr>
          <w:sz w:val="24"/>
          <w:szCs w:val="24"/>
        </w:rPr>
        <w:t xml:space="preserve">Houd </w:t>
      </w:r>
      <w:r w:rsidR="00A6281C" w:rsidRPr="00E204AF">
        <w:rPr>
          <w:sz w:val="24"/>
          <w:szCs w:val="24"/>
        </w:rPr>
        <w:t>het andere uiteinde</w:t>
      </w:r>
      <w:r w:rsidRPr="00E204AF">
        <w:rPr>
          <w:sz w:val="24"/>
          <w:szCs w:val="24"/>
        </w:rPr>
        <w:t xml:space="preserve"> van de krokodillenbek vast tussen je vingers. Je bent nu ‘gegrond’.</w:t>
      </w:r>
    </w:p>
    <w:p w14:paraId="530DD53A" w14:textId="77777777" w:rsidR="006C54F6" w:rsidRPr="00E204AF" w:rsidRDefault="006C54F6" w:rsidP="00C0068B">
      <w:pPr>
        <w:rPr>
          <w:sz w:val="24"/>
          <w:szCs w:val="24"/>
        </w:rPr>
      </w:pPr>
    </w:p>
    <w:p w14:paraId="5B77927C" w14:textId="1A13B383" w:rsidR="00C0068B" w:rsidRPr="00E204AF" w:rsidRDefault="009470CF" w:rsidP="009470CF">
      <w:pPr>
        <w:rPr>
          <w:sz w:val="24"/>
          <w:szCs w:val="24"/>
        </w:rPr>
      </w:pPr>
      <w:r w:rsidRPr="00E204AF">
        <w:rPr>
          <w:b/>
          <w:bCs/>
          <w:sz w:val="24"/>
          <w:szCs w:val="24"/>
        </w:rPr>
        <w:t>Stap 1</w:t>
      </w:r>
      <w:r w:rsidR="00FF198D" w:rsidRPr="00E204AF">
        <w:rPr>
          <w:b/>
          <w:bCs/>
          <w:sz w:val="24"/>
          <w:szCs w:val="24"/>
        </w:rPr>
        <w:t>7</w:t>
      </w:r>
      <w:r w:rsidRPr="00E204AF">
        <w:rPr>
          <w:b/>
          <w:bCs/>
          <w:sz w:val="24"/>
          <w:szCs w:val="24"/>
        </w:rPr>
        <w:t>:</w:t>
      </w:r>
      <w:r w:rsidR="00FF198D" w:rsidRPr="00E204AF">
        <w:rPr>
          <w:sz w:val="24"/>
          <w:szCs w:val="24"/>
        </w:rPr>
        <w:t xml:space="preserve"> </w:t>
      </w:r>
      <w:r w:rsidR="006C54F6" w:rsidRPr="00E204AF">
        <w:rPr>
          <w:sz w:val="24"/>
          <w:szCs w:val="24"/>
        </w:rPr>
        <w:t xml:space="preserve">Druk in Scratch op de groene </w:t>
      </w:r>
      <w:r w:rsidR="006C54F6" w:rsidRPr="00E204AF">
        <w:rPr>
          <w:b/>
          <w:bCs/>
          <w:sz w:val="24"/>
          <w:szCs w:val="24"/>
        </w:rPr>
        <w:t>Ga-Vlag</w:t>
      </w:r>
      <w:r w:rsidR="006C54F6" w:rsidRPr="00E204AF">
        <w:rPr>
          <w:sz w:val="24"/>
          <w:szCs w:val="24"/>
        </w:rPr>
        <w:t xml:space="preserve">. </w:t>
      </w:r>
      <w:r w:rsidR="00FF198D" w:rsidRPr="00E204AF">
        <w:rPr>
          <w:sz w:val="24"/>
          <w:szCs w:val="24"/>
        </w:rPr>
        <w:t xml:space="preserve">Blijf de krokodillenbek die op </w:t>
      </w:r>
      <w:r w:rsidR="00FF198D" w:rsidRPr="00E204AF">
        <w:rPr>
          <w:b/>
          <w:i/>
          <w:iCs/>
          <w:sz w:val="24"/>
          <w:szCs w:val="24"/>
        </w:rPr>
        <w:t>Earth</w:t>
      </w:r>
      <w:r w:rsidR="00FF198D" w:rsidRPr="00E204AF">
        <w:rPr>
          <w:bCs/>
          <w:sz w:val="24"/>
          <w:szCs w:val="24"/>
        </w:rPr>
        <w:t xml:space="preserve"> is aangesloten met je vingers vasthouden</w:t>
      </w:r>
      <w:r w:rsidR="006C54F6" w:rsidRPr="00E204AF">
        <w:rPr>
          <w:bCs/>
          <w:sz w:val="24"/>
          <w:szCs w:val="24"/>
        </w:rPr>
        <w:t>. Druk met een vinger van je andere hand op de voorkant van de poster op een splitpen.</w:t>
      </w:r>
    </w:p>
    <w:p w14:paraId="152284F1" w14:textId="2E83A2B9" w:rsidR="00FF198D" w:rsidRPr="00E204AF" w:rsidRDefault="006C54F6" w:rsidP="007A08DA">
      <w:pPr>
        <w:rPr>
          <w:sz w:val="24"/>
          <w:szCs w:val="24"/>
        </w:rPr>
      </w:pPr>
      <w:r w:rsidRPr="00E204AF">
        <w:rPr>
          <w:noProof/>
          <w:sz w:val="24"/>
          <w:szCs w:val="24"/>
        </w:rPr>
        <mc:AlternateContent>
          <mc:Choice Requires="wps">
            <w:drawing>
              <wp:anchor distT="0" distB="0" distL="114300" distR="114300" simplePos="0" relativeHeight="251752960" behindDoc="0" locked="0" layoutInCell="1" allowOverlap="1" wp14:anchorId="5CA70482" wp14:editId="1A034FCA">
                <wp:simplePos x="0" y="0"/>
                <wp:positionH relativeFrom="column">
                  <wp:posOffset>3832225</wp:posOffset>
                </wp:positionH>
                <wp:positionV relativeFrom="paragraph">
                  <wp:posOffset>169854</wp:posOffset>
                </wp:positionV>
                <wp:extent cx="332160" cy="253782"/>
                <wp:effectExtent l="12700" t="12700" r="10795" b="13335"/>
                <wp:wrapNone/>
                <wp:docPr id="1108332944" name="Ovaal 23"/>
                <wp:cNvGraphicFramePr/>
                <a:graphic xmlns:a="http://schemas.openxmlformats.org/drawingml/2006/main">
                  <a:graphicData uri="http://schemas.microsoft.com/office/word/2010/wordprocessingShape">
                    <wps:wsp>
                      <wps:cNvSpPr/>
                      <wps:spPr>
                        <a:xfrm>
                          <a:off x="0" y="0"/>
                          <a:ext cx="332160" cy="253782"/>
                        </a:xfrm>
                        <a:prstGeom prst="ellipse">
                          <a:avLst/>
                        </a:prstGeom>
                        <a:noFill/>
                        <a:ln w="28575">
                          <a:solidFill>
                            <a:srgbClr val="FF0000"/>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19111A39" w14:textId="6740B09A" w:rsidR="006C54F6" w:rsidRDefault="006C54F6" w:rsidP="006C54F6"/>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CA70482" id="Ovaal 23" o:spid="_x0000_s1040" style="position:absolute;margin-left:301.75pt;margin-top:13.35pt;width:26.15pt;height:20pt;z-index:251752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lSRckQIAAH0FAAAOAAAAZHJzL2Uyb0RvYy54bWysVE1v2zAMvQ/YfxB0Xx27TdsFdYqgRYYB&#10;RVesHXpWZCkWIIuapMTOfv0o+SPBWuwwzAdZEslH8onkzW3XaLIXziswJc3PZpQIw6FSZlvSHy/r&#10;T9eU+MBMxTQYUdKD8PR2+fHDTWsXooAadCUcQRDjF60taR2CXWSZ57VomD8DKwwKJbiGBTy6bVY5&#10;1iJ6o7NiNrvMWnCVdcCF93h73wvpMuFLKXj4JqUXgeiSYmwhrS6tm7hmyxu22Dpma8WHMNg/RNEw&#10;ZdDpBHXPAiM7p95ANYo78CDDGYcmAykVFykHzCaf/ZHNc82sSLkgOd5ONPn/B8sf98/2ySENrfUL&#10;j9uYRSddE/8YH+kSWYeJLNEFwvHy/LzIL5FSjqJifn51XUQys6OxdT58EdCQuCmp0FpZH9NhC7Z/&#10;8KHXHrXitYG10jo9iTakRdzr+dU8WXjQqorSqOfddnOnHdkzfNX1eobf4PtEDSPRBgM65pV24aBF&#10;xNDmu5BEVZhJ0XuIJScmWMa5MCHvRTWrRO8tn584Gy1S2gkwIkuMcsIeAEbNHmTE7hkY9KOpSBU7&#10;Gc/+FlhvPFkkz2DCZNwoA+49AI1ZDZ57/ZGknprIUug2HXJT0suoGW82UB2eHHHQd5C3fK3wWR+Y&#10;D0/MYctgJeAYCN9wkRrw7WDYUVKD+/XefdTHSkYpJS22YEn9zx1zghL91WCNf84vLmLPpsPF/KrA&#10;gzuVbE4lZtfcAdZDjgPH8rSN+kGPW+mgecVpsYpeUcQMR98l5cGNh7vQjwacN1ysVkkN+9Sy8GCe&#10;LY/gkedYsy/dK3N2qO2ATfEIY7u+qe9eN1oaWO0CSJWK/8jr8ALY46mUhnkUh8jpOWkdp+byNwAA&#10;AP//AwBQSwMEFAAGAAgAAAAhALr728neAAAACQEAAA8AAABkcnMvZG93bnJldi54bWxMj0FPwzAM&#10;he9I/IfIk7ixdEPtUGk6IaRdkJBKN+5Z4zUVjVOadCv8esyJ3Wy/p+fvFdvZ9eKMY+g8KVgtExBI&#10;jTcdtQoO+939I4gQNRnde0IF3xhgW97eFDo3/kLveK5jKziEQq4V2BiHXMrQWHQ6LP2AxNrJj05H&#10;XsdWmlFfONz1cp0kmXS6I/5g9YAvFpvPenIK6v1rYnaHt69T2FA1fPxUU2crpe4W8/MTiIhz/DfD&#10;Hz6jQ8lMRz+RCaJXkCUPKVsVrLMNCDZkacpdjjzwQZaFvG5Q/gIAAP//AwBQSwECLQAUAAYACAAA&#10;ACEAtoM4kv4AAADhAQAAEwAAAAAAAAAAAAAAAAAAAAAAW0NvbnRlbnRfVHlwZXNdLnhtbFBLAQIt&#10;ABQABgAIAAAAIQA4/SH/1gAAAJQBAAALAAAAAAAAAAAAAAAAAC8BAABfcmVscy8ucmVsc1BLAQIt&#10;ABQABgAIAAAAIQCSlSRckQIAAH0FAAAOAAAAAAAAAAAAAAAAAC4CAABkcnMvZTJvRG9jLnhtbFBL&#10;AQItABQABgAIAAAAIQC6+9vJ3gAAAAkBAAAPAAAAAAAAAAAAAAAAAOsEAABkcnMvZG93bnJldi54&#10;bWxQSwUGAAAAAAQABADzAAAA9gUAAAAA&#10;" filled="f" strokecolor="red" strokeweight="2.25pt">
                <v:stroke joinstyle="miter"/>
                <v:textbox>
                  <w:txbxContent>
                    <w:p w14:paraId="19111A39" w14:textId="6740B09A" w:rsidR="006C54F6" w:rsidRDefault="006C54F6" w:rsidP="006C54F6"/>
                  </w:txbxContent>
                </v:textbox>
              </v:oval>
            </w:pict>
          </mc:Fallback>
        </mc:AlternateContent>
      </w:r>
      <w:r w:rsidRPr="00E204AF">
        <w:rPr>
          <w:noProof/>
          <w:sz w:val="24"/>
          <w:szCs w:val="24"/>
        </w:rPr>
        <w:drawing>
          <wp:inline distT="0" distB="0" distL="0" distR="0" wp14:anchorId="30738F24" wp14:editId="3C1F726D">
            <wp:extent cx="5728057" cy="788997"/>
            <wp:effectExtent l="0" t="0" r="0" b="0"/>
            <wp:docPr id="1185814917" name="Afbeelding 27" descr="Afbeelding met schermopname, tekst, software, Webpagina&#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814917" name="Afbeelding 27" descr="Afbeelding met schermopname, tekst, software, Webpagina&#10;&#10;Door AI gegenereerde inhoud is mogelijk onjuist."/>
                    <pic:cNvPicPr/>
                  </pic:nvPicPr>
                  <pic:blipFill rotWithShape="1">
                    <a:blip r:embed="rId44" cstate="hqprint">
                      <a:extLst>
                        <a:ext uri="{28A0092B-C50C-407E-A947-70E740481C1C}">
                          <a14:useLocalDpi xmlns:a14="http://schemas.microsoft.com/office/drawing/2010/main"/>
                        </a:ext>
                      </a:extLst>
                    </a:blip>
                    <a:srcRect/>
                    <a:stretch/>
                  </pic:blipFill>
                  <pic:spPr bwMode="auto">
                    <a:xfrm>
                      <a:off x="0" y="0"/>
                      <a:ext cx="5731510" cy="789473"/>
                    </a:xfrm>
                    <a:prstGeom prst="rect">
                      <a:avLst/>
                    </a:prstGeom>
                    <a:ln>
                      <a:noFill/>
                    </a:ln>
                    <a:extLst>
                      <a:ext uri="{53640926-AAD7-44D8-BBD7-CCE9431645EC}">
                        <a14:shadowObscured xmlns:a14="http://schemas.microsoft.com/office/drawing/2010/main"/>
                      </a:ext>
                    </a:extLst>
                  </pic:spPr>
                </pic:pic>
              </a:graphicData>
            </a:graphic>
          </wp:inline>
        </w:drawing>
      </w:r>
    </w:p>
    <w:p w14:paraId="4931151A" w14:textId="77777777" w:rsidR="00C046C3" w:rsidRPr="00E204AF" w:rsidRDefault="00C046C3" w:rsidP="007A08DA">
      <w:pPr>
        <w:rPr>
          <w:sz w:val="24"/>
          <w:szCs w:val="24"/>
        </w:rPr>
      </w:pPr>
    </w:p>
    <w:p w14:paraId="50378F69" w14:textId="77777777" w:rsidR="00786C8D" w:rsidRDefault="00786C8D" w:rsidP="007A08DA">
      <w:pPr>
        <w:rPr>
          <w:sz w:val="24"/>
          <w:szCs w:val="24"/>
        </w:rPr>
      </w:pPr>
    </w:p>
    <w:p w14:paraId="63A5C010" w14:textId="395779CD" w:rsidR="00786C8D" w:rsidRPr="00786C8D" w:rsidRDefault="00786C8D" w:rsidP="007A08DA">
      <w:pPr>
        <w:rPr>
          <w:b/>
          <w:bCs/>
          <w:sz w:val="24"/>
          <w:szCs w:val="24"/>
        </w:rPr>
      </w:pPr>
      <w:r>
        <w:rPr>
          <w:b/>
          <w:bCs/>
          <w:sz w:val="24"/>
          <w:szCs w:val="24"/>
        </w:rPr>
        <w:t>Tip</w:t>
      </w:r>
      <w:r w:rsidR="00BE0D7A">
        <w:rPr>
          <w:b/>
          <w:bCs/>
          <w:sz w:val="24"/>
          <w:szCs w:val="24"/>
        </w:rPr>
        <w:t>s</w:t>
      </w:r>
      <w:r>
        <w:rPr>
          <w:b/>
          <w:bCs/>
          <w:sz w:val="24"/>
          <w:szCs w:val="24"/>
        </w:rPr>
        <w:t>:</w:t>
      </w:r>
    </w:p>
    <w:p w14:paraId="56F34509" w14:textId="2EE67A2A" w:rsidR="00786C8D" w:rsidRDefault="00786C8D" w:rsidP="00786C8D">
      <w:pPr>
        <w:pStyle w:val="Lijstalinea"/>
        <w:numPr>
          <w:ilvl w:val="0"/>
          <w:numId w:val="2"/>
        </w:numPr>
        <w:rPr>
          <w:sz w:val="24"/>
          <w:szCs w:val="24"/>
        </w:rPr>
      </w:pPr>
      <w:r>
        <w:rPr>
          <w:sz w:val="24"/>
          <w:szCs w:val="24"/>
        </w:rPr>
        <w:t xml:space="preserve">Zoek op internet naar uitlegfilmpjes over de </w:t>
      </w:r>
      <w:proofErr w:type="spellStart"/>
      <w:r>
        <w:rPr>
          <w:sz w:val="24"/>
          <w:szCs w:val="24"/>
        </w:rPr>
        <w:t>Makey</w:t>
      </w:r>
      <w:proofErr w:type="spellEnd"/>
      <w:r>
        <w:rPr>
          <w:sz w:val="24"/>
          <w:szCs w:val="24"/>
        </w:rPr>
        <w:t xml:space="preserve"> </w:t>
      </w:r>
      <w:proofErr w:type="spellStart"/>
      <w:r>
        <w:rPr>
          <w:sz w:val="24"/>
          <w:szCs w:val="24"/>
        </w:rPr>
        <w:t>Makey</w:t>
      </w:r>
      <w:proofErr w:type="spellEnd"/>
      <w:r>
        <w:rPr>
          <w:sz w:val="24"/>
          <w:szCs w:val="24"/>
        </w:rPr>
        <w:t xml:space="preserve"> </w:t>
      </w:r>
      <w:r w:rsidR="00EE2AA0">
        <w:rPr>
          <w:sz w:val="24"/>
          <w:szCs w:val="24"/>
        </w:rPr>
        <w:t>of</w:t>
      </w:r>
      <w:r>
        <w:rPr>
          <w:sz w:val="24"/>
          <w:szCs w:val="24"/>
        </w:rPr>
        <w:t xml:space="preserve"> </w:t>
      </w:r>
      <w:r w:rsidR="00EE2AA0">
        <w:rPr>
          <w:sz w:val="24"/>
          <w:szCs w:val="24"/>
        </w:rPr>
        <w:t xml:space="preserve">over </w:t>
      </w:r>
      <w:r>
        <w:rPr>
          <w:sz w:val="24"/>
          <w:szCs w:val="24"/>
        </w:rPr>
        <w:t>Scratch.</w:t>
      </w:r>
      <w:r w:rsidR="00EE2AA0">
        <w:rPr>
          <w:sz w:val="24"/>
          <w:szCs w:val="24"/>
        </w:rPr>
        <w:t xml:space="preserve"> </w:t>
      </w:r>
    </w:p>
    <w:p w14:paraId="0B48D979" w14:textId="31796DEB" w:rsidR="00786C8D" w:rsidRPr="00786C8D" w:rsidRDefault="00786C8D" w:rsidP="00786C8D">
      <w:pPr>
        <w:pStyle w:val="Lijstalinea"/>
        <w:numPr>
          <w:ilvl w:val="0"/>
          <w:numId w:val="2"/>
        </w:numPr>
        <w:rPr>
          <w:sz w:val="24"/>
          <w:szCs w:val="24"/>
        </w:rPr>
      </w:pPr>
      <w:r>
        <w:rPr>
          <w:sz w:val="24"/>
          <w:szCs w:val="24"/>
        </w:rPr>
        <w:t xml:space="preserve">Kijk op </w:t>
      </w:r>
      <w:hyperlink r:id="rId45" w:history="1">
        <w:r w:rsidRPr="000D45EB">
          <w:rPr>
            <w:rStyle w:val="Hyperlink"/>
            <w:sz w:val="24"/>
            <w:szCs w:val="24"/>
          </w:rPr>
          <w:t>www.makeymakey.com</w:t>
        </w:r>
      </w:hyperlink>
      <w:r>
        <w:rPr>
          <w:sz w:val="24"/>
          <w:szCs w:val="24"/>
        </w:rPr>
        <w:t xml:space="preserve"> voor nog meer uitleg en gave ideeën</w:t>
      </w:r>
      <w:r w:rsidR="00BE0D7A">
        <w:rPr>
          <w:sz w:val="24"/>
          <w:szCs w:val="24"/>
        </w:rPr>
        <w:t>.</w:t>
      </w:r>
    </w:p>
    <w:p w14:paraId="7BD5C1FB" w14:textId="26A211D2" w:rsidR="00A471AF" w:rsidRPr="00A471AF" w:rsidRDefault="00786C8D" w:rsidP="00BE0D7A">
      <w:pPr>
        <w:pStyle w:val="Lijstalinea"/>
        <w:numPr>
          <w:ilvl w:val="0"/>
          <w:numId w:val="2"/>
        </w:numPr>
        <w:rPr>
          <w:sz w:val="24"/>
          <w:szCs w:val="24"/>
        </w:rPr>
      </w:pPr>
      <w:r>
        <w:rPr>
          <w:sz w:val="24"/>
          <w:szCs w:val="24"/>
        </w:rPr>
        <w:t xml:space="preserve">Maak van paperclips of aluminiumfolie een armband voor om de </w:t>
      </w:r>
      <w:r w:rsidRPr="00786C8D">
        <w:rPr>
          <w:b/>
          <w:bCs/>
          <w:i/>
          <w:iCs/>
          <w:sz w:val="24"/>
          <w:szCs w:val="24"/>
        </w:rPr>
        <w:t>Earth</w:t>
      </w:r>
      <w:r>
        <w:rPr>
          <w:sz w:val="24"/>
          <w:szCs w:val="24"/>
        </w:rPr>
        <w:t xml:space="preserve"> krokodillenbek gemakkelijker vast te houden.</w:t>
      </w:r>
    </w:p>
    <w:sectPr w:rsidR="00A471AF" w:rsidRPr="00A471AF" w:rsidSect="00E204AF">
      <w:pgSz w:w="11906" w:h="16838"/>
      <w:pgMar w:top="1440" w:right="1080" w:bottom="1440" w:left="108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ptos Display">
    <w:charset w:val="00"/>
    <w:family w:val="swiss"/>
    <w:pitch w:val="variable"/>
    <w:sig w:usb0="20000287" w:usb1="00000003" w:usb2="00000000" w:usb3="00000000" w:csb0="0000019F" w:csb1="00000000"/>
  </w:font>
  <w:font w:name="Verdana">
    <w:panose1 w:val="020B0604030504040204"/>
    <w:charset w:val="00"/>
    <w:family w:val="swiss"/>
    <w:pitch w:val="variable"/>
    <w:sig w:usb0="A10006FF" w:usb1="4000205B" w:usb2="00000010" w:usb3="00000000" w:csb0="0000019F" w:csb1="00000000"/>
  </w:font>
  <w:font w:name="Georgia">
    <w:panose1 w:val="02040502050405020303"/>
    <w:charset w:val="00"/>
    <w:family w:val="roman"/>
    <w:pitch w:val="variable"/>
    <w:sig w:usb0="00000287" w:usb1="00000000" w:usb2="00000000" w:usb3="00000000" w:csb0="0000009F" w:csb1="00000000"/>
  </w:font>
  <w:font w:name="Helvetica">
    <w:panose1 w:val="020B0604020202020204"/>
    <w:charset w:val="00"/>
    <w:family w:val="auto"/>
    <w:pitch w:val="variable"/>
    <w:sig w:usb0="E00002FF" w:usb1="5000785B"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3F876FB"/>
    <w:multiLevelType w:val="hybridMultilevel"/>
    <w:tmpl w:val="128CCCB6"/>
    <w:lvl w:ilvl="0" w:tplc="CF709BA8">
      <w:start w:val="2"/>
      <w:numFmt w:val="bullet"/>
      <w:lvlText w:val="-"/>
      <w:lvlJc w:val="left"/>
      <w:pPr>
        <w:ind w:left="1068" w:hanging="360"/>
      </w:pPr>
      <w:rPr>
        <w:rFonts w:ascii="Aptos" w:eastAsia="Aptos" w:hAnsi="Aptos" w:cs="Times New Roman" w:hint="default"/>
      </w:rPr>
    </w:lvl>
    <w:lvl w:ilvl="1" w:tplc="04130003">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1" w15:restartNumberingAfterBreak="0">
    <w:nsid w:val="3E421C8C"/>
    <w:multiLevelType w:val="hybridMultilevel"/>
    <w:tmpl w:val="9AECCF18"/>
    <w:lvl w:ilvl="0" w:tplc="6E66C7E0">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63410E5D"/>
    <w:multiLevelType w:val="hybridMultilevel"/>
    <w:tmpl w:val="87B81DB0"/>
    <w:lvl w:ilvl="0" w:tplc="CF709BA8">
      <w:start w:val="2"/>
      <w:numFmt w:val="bullet"/>
      <w:lvlText w:val="-"/>
      <w:lvlJc w:val="left"/>
      <w:pPr>
        <w:ind w:left="360" w:hanging="360"/>
      </w:pPr>
      <w:rPr>
        <w:rFonts w:ascii="Aptos" w:eastAsia="Aptos" w:hAnsi="Aptos" w:cs="Times New Roman" w:hint="default"/>
      </w:rPr>
    </w:lvl>
    <w:lvl w:ilvl="1" w:tplc="04130003" w:tentative="1">
      <w:start w:val="1"/>
      <w:numFmt w:val="bullet"/>
      <w:lvlText w:val="o"/>
      <w:lvlJc w:val="left"/>
      <w:pPr>
        <w:ind w:left="732" w:hanging="360"/>
      </w:pPr>
      <w:rPr>
        <w:rFonts w:ascii="Courier New" w:hAnsi="Courier New" w:cs="Courier New" w:hint="default"/>
      </w:rPr>
    </w:lvl>
    <w:lvl w:ilvl="2" w:tplc="04130005" w:tentative="1">
      <w:start w:val="1"/>
      <w:numFmt w:val="bullet"/>
      <w:lvlText w:val=""/>
      <w:lvlJc w:val="left"/>
      <w:pPr>
        <w:ind w:left="1452" w:hanging="360"/>
      </w:pPr>
      <w:rPr>
        <w:rFonts w:ascii="Wingdings" w:hAnsi="Wingdings" w:hint="default"/>
      </w:rPr>
    </w:lvl>
    <w:lvl w:ilvl="3" w:tplc="04130001" w:tentative="1">
      <w:start w:val="1"/>
      <w:numFmt w:val="bullet"/>
      <w:lvlText w:val=""/>
      <w:lvlJc w:val="left"/>
      <w:pPr>
        <w:ind w:left="2172" w:hanging="360"/>
      </w:pPr>
      <w:rPr>
        <w:rFonts w:ascii="Symbol" w:hAnsi="Symbol" w:hint="default"/>
      </w:rPr>
    </w:lvl>
    <w:lvl w:ilvl="4" w:tplc="04130003" w:tentative="1">
      <w:start w:val="1"/>
      <w:numFmt w:val="bullet"/>
      <w:lvlText w:val="o"/>
      <w:lvlJc w:val="left"/>
      <w:pPr>
        <w:ind w:left="2892" w:hanging="360"/>
      </w:pPr>
      <w:rPr>
        <w:rFonts w:ascii="Courier New" w:hAnsi="Courier New" w:cs="Courier New" w:hint="default"/>
      </w:rPr>
    </w:lvl>
    <w:lvl w:ilvl="5" w:tplc="04130005" w:tentative="1">
      <w:start w:val="1"/>
      <w:numFmt w:val="bullet"/>
      <w:lvlText w:val=""/>
      <w:lvlJc w:val="left"/>
      <w:pPr>
        <w:ind w:left="3612" w:hanging="360"/>
      </w:pPr>
      <w:rPr>
        <w:rFonts w:ascii="Wingdings" w:hAnsi="Wingdings" w:hint="default"/>
      </w:rPr>
    </w:lvl>
    <w:lvl w:ilvl="6" w:tplc="04130001" w:tentative="1">
      <w:start w:val="1"/>
      <w:numFmt w:val="bullet"/>
      <w:lvlText w:val=""/>
      <w:lvlJc w:val="left"/>
      <w:pPr>
        <w:ind w:left="4332" w:hanging="360"/>
      </w:pPr>
      <w:rPr>
        <w:rFonts w:ascii="Symbol" w:hAnsi="Symbol" w:hint="default"/>
      </w:rPr>
    </w:lvl>
    <w:lvl w:ilvl="7" w:tplc="04130003" w:tentative="1">
      <w:start w:val="1"/>
      <w:numFmt w:val="bullet"/>
      <w:lvlText w:val="o"/>
      <w:lvlJc w:val="left"/>
      <w:pPr>
        <w:ind w:left="5052" w:hanging="360"/>
      </w:pPr>
      <w:rPr>
        <w:rFonts w:ascii="Courier New" w:hAnsi="Courier New" w:cs="Courier New" w:hint="default"/>
      </w:rPr>
    </w:lvl>
    <w:lvl w:ilvl="8" w:tplc="04130005" w:tentative="1">
      <w:start w:val="1"/>
      <w:numFmt w:val="bullet"/>
      <w:lvlText w:val=""/>
      <w:lvlJc w:val="left"/>
      <w:pPr>
        <w:ind w:left="5772" w:hanging="360"/>
      </w:pPr>
      <w:rPr>
        <w:rFonts w:ascii="Wingdings" w:hAnsi="Wingdings" w:hint="default"/>
      </w:rPr>
    </w:lvl>
  </w:abstractNum>
  <w:num w:numId="1" w16cid:durableId="219050470">
    <w:abstractNumId w:val="0"/>
  </w:num>
  <w:num w:numId="2" w16cid:durableId="2110081964">
    <w:abstractNumId w:val="1"/>
  </w:num>
  <w:num w:numId="3" w16cid:durableId="196013824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C17"/>
    <w:rsid w:val="000230E7"/>
    <w:rsid w:val="00082844"/>
    <w:rsid w:val="000C71D0"/>
    <w:rsid w:val="000E6511"/>
    <w:rsid w:val="0010476A"/>
    <w:rsid w:val="00111E55"/>
    <w:rsid w:val="0015128C"/>
    <w:rsid w:val="001A5DAD"/>
    <w:rsid w:val="002917BE"/>
    <w:rsid w:val="002C5424"/>
    <w:rsid w:val="00394602"/>
    <w:rsid w:val="00397499"/>
    <w:rsid w:val="003C0BDE"/>
    <w:rsid w:val="003F5EAC"/>
    <w:rsid w:val="004039C9"/>
    <w:rsid w:val="00424CF4"/>
    <w:rsid w:val="00470B10"/>
    <w:rsid w:val="00475F75"/>
    <w:rsid w:val="004A107A"/>
    <w:rsid w:val="004D2622"/>
    <w:rsid w:val="0052512A"/>
    <w:rsid w:val="00525130"/>
    <w:rsid w:val="00552739"/>
    <w:rsid w:val="00576816"/>
    <w:rsid w:val="005A28E3"/>
    <w:rsid w:val="005B20F9"/>
    <w:rsid w:val="00650A6A"/>
    <w:rsid w:val="006866D8"/>
    <w:rsid w:val="006C54F6"/>
    <w:rsid w:val="006C662E"/>
    <w:rsid w:val="00742484"/>
    <w:rsid w:val="0077119C"/>
    <w:rsid w:val="00786C8D"/>
    <w:rsid w:val="007A08DA"/>
    <w:rsid w:val="007C6BF0"/>
    <w:rsid w:val="007C7C17"/>
    <w:rsid w:val="00854E46"/>
    <w:rsid w:val="008718D5"/>
    <w:rsid w:val="009470CF"/>
    <w:rsid w:val="00A24571"/>
    <w:rsid w:val="00A471AF"/>
    <w:rsid w:val="00A6281C"/>
    <w:rsid w:val="00AD7478"/>
    <w:rsid w:val="00B83249"/>
    <w:rsid w:val="00BE0D7A"/>
    <w:rsid w:val="00C0068B"/>
    <w:rsid w:val="00C046C3"/>
    <w:rsid w:val="00C12B97"/>
    <w:rsid w:val="00DA37C7"/>
    <w:rsid w:val="00DB786C"/>
    <w:rsid w:val="00DC3EDA"/>
    <w:rsid w:val="00DC4E13"/>
    <w:rsid w:val="00DE1B6E"/>
    <w:rsid w:val="00E204AF"/>
    <w:rsid w:val="00E30607"/>
    <w:rsid w:val="00E54AEE"/>
    <w:rsid w:val="00EA7B55"/>
    <w:rsid w:val="00EC4F13"/>
    <w:rsid w:val="00EC725A"/>
    <w:rsid w:val="00EE2AA0"/>
    <w:rsid w:val="00F1478C"/>
    <w:rsid w:val="00F236A3"/>
    <w:rsid w:val="00F33F53"/>
    <w:rsid w:val="00FB28EA"/>
    <w:rsid w:val="00FC6A0D"/>
    <w:rsid w:val="00FD422C"/>
    <w:rsid w:val="00FF198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D7D1ABC"/>
  <w15:chartTrackingRefBased/>
  <w15:docId w15:val="{FA0A807B-5392-A845-ADEB-7D9226394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Times New Roman"/>
        <w:lang w:val="nl-NL" w:eastAsia="nl-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pPr>
      <w:spacing w:after="160" w:line="259" w:lineRule="auto"/>
    </w:pPr>
    <w:rPr>
      <w:kern w:val="2"/>
      <w:sz w:val="22"/>
      <w:szCs w:val="22"/>
      <w:lang w:eastAsia="en-US"/>
    </w:rPr>
  </w:style>
  <w:style w:type="paragraph" w:styleId="Kop1">
    <w:name w:val="heading 1"/>
    <w:basedOn w:val="Standaard"/>
    <w:next w:val="Standaard"/>
    <w:link w:val="Kop1Char"/>
    <w:uiPriority w:val="9"/>
    <w:qFormat/>
    <w:rsid w:val="00DB786C"/>
    <w:pPr>
      <w:keepNext/>
      <w:keepLines/>
      <w:spacing w:before="360" w:after="80"/>
      <w:outlineLvl w:val="0"/>
    </w:pPr>
    <w:rPr>
      <w:rFonts w:ascii="Aptos Display" w:eastAsia="Times New Roman" w:hAnsi="Aptos Display"/>
      <w:color w:val="0F4761"/>
      <w:sz w:val="40"/>
      <w:szCs w:val="40"/>
    </w:rPr>
  </w:style>
  <w:style w:type="paragraph" w:styleId="Kop2">
    <w:name w:val="heading 2"/>
    <w:basedOn w:val="Standaard"/>
    <w:next w:val="Standaard"/>
    <w:link w:val="Kop2Char"/>
    <w:uiPriority w:val="9"/>
    <w:semiHidden/>
    <w:unhideWhenUsed/>
    <w:qFormat/>
    <w:rsid w:val="00DB786C"/>
    <w:pPr>
      <w:keepNext/>
      <w:keepLines/>
      <w:spacing w:before="160" w:after="80"/>
      <w:outlineLvl w:val="1"/>
    </w:pPr>
    <w:rPr>
      <w:rFonts w:ascii="Aptos Display" w:eastAsia="Times New Roman" w:hAnsi="Aptos Display"/>
      <w:color w:val="0F4761"/>
      <w:sz w:val="32"/>
      <w:szCs w:val="32"/>
    </w:rPr>
  </w:style>
  <w:style w:type="paragraph" w:styleId="Kop3">
    <w:name w:val="heading 3"/>
    <w:basedOn w:val="Standaard"/>
    <w:next w:val="Standaard"/>
    <w:link w:val="Kop3Char"/>
    <w:uiPriority w:val="9"/>
    <w:semiHidden/>
    <w:unhideWhenUsed/>
    <w:qFormat/>
    <w:rsid w:val="00DB786C"/>
    <w:pPr>
      <w:keepNext/>
      <w:keepLines/>
      <w:spacing w:before="160" w:after="80"/>
      <w:outlineLvl w:val="2"/>
    </w:pPr>
    <w:rPr>
      <w:rFonts w:eastAsia="Times New Roman"/>
      <w:color w:val="0F4761"/>
      <w:sz w:val="28"/>
      <w:szCs w:val="28"/>
    </w:rPr>
  </w:style>
  <w:style w:type="paragraph" w:styleId="Kop4">
    <w:name w:val="heading 4"/>
    <w:basedOn w:val="Standaard"/>
    <w:next w:val="Standaard"/>
    <w:link w:val="Kop4Char"/>
    <w:uiPriority w:val="9"/>
    <w:semiHidden/>
    <w:unhideWhenUsed/>
    <w:qFormat/>
    <w:rsid w:val="00DB786C"/>
    <w:pPr>
      <w:keepNext/>
      <w:keepLines/>
      <w:spacing w:before="80" w:after="40"/>
      <w:outlineLvl w:val="3"/>
    </w:pPr>
    <w:rPr>
      <w:rFonts w:eastAsia="Times New Roman"/>
      <w:i/>
      <w:iCs/>
      <w:color w:val="0F4761"/>
    </w:rPr>
  </w:style>
  <w:style w:type="paragraph" w:styleId="Kop5">
    <w:name w:val="heading 5"/>
    <w:basedOn w:val="Standaard"/>
    <w:next w:val="Standaard"/>
    <w:link w:val="Kop5Char"/>
    <w:uiPriority w:val="9"/>
    <w:semiHidden/>
    <w:unhideWhenUsed/>
    <w:qFormat/>
    <w:rsid w:val="00DB786C"/>
    <w:pPr>
      <w:keepNext/>
      <w:keepLines/>
      <w:spacing w:before="80" w:after="40"/>
      <w:outlineLvl w:val="4"/>
    </w:pPr>
    <w:rPr>
      <w:rFonts w:eastAsia="Times New Roman"/>
      <w:color w:val="0F4761"/>
    </w:rPr>
  </w:style>
  <w:style w:type="paragraph" w:styleId="Kop6">
    <w:name w:val="heading 6"/>
    <w:basedOn w:val="Standaard"/>
    <w:next w:val="Standaard"/>
    <w:link w:val="Kop6Char"/>
    <w:uiPriority w:val="9"/>
    <w:semiHidden/>
    <w:unhideWhenUsed/>
    <w:qFormat/>
    <w:rsid w:val="00DB786C"/>
    <w:pPr>
      <w:keepNext/>
      <w:keepLines/>
      <w:spacing w:before="40" w:after="0"/>
      <w:outlineLvl w:val="5"/>
    </w:pPr>
    <w:rPr>
      <w:rFonts w:eastAsia="Times New Roman"/>
      <w:i/>
      <w:iCs/>
      <w:color w:val="595959"/>
    </w:rPr>
  </w:style>
  <w:style w:type="paragraph" w:styleId="Kop7">
    <w:name w:val="heading 7"/>
    <w:basedOn w:val="Standaard"/>
    <w:next w:val="Standaard"/>
    <w:link w:val="Kop7Char"/>
    <w:uiPriority w:val="9"/>
    <w:semiHidden/>
    <w:unhideWhenUsed/>
    <w:qFormat/>
    <w:rsid w:val="00DB786C"/>
    <w:pPr>
      <w:keepNext/>
      <w:keepLines/>
      <w:spacing w:before="40" w:after="0"/>
      <w:outlineLvl w:val="6"/>
    </w:pPr>
    <w:rPr>
      <w:rFonts w:eastAsia="Times New Roman"/>
      <w:color w:val="595959"/>
    </w:rPr>
  </w:style>
  <w:style w:type="paragraph" w:styleId="Kop8">
    <w:name w:val="heading 8"/>
    <w:basedOn w:val="Standaard"/>
    <w:next w:val="Standaard"/>
    <w:link w:val="Kop8Char"/>
    <w:uiPriority w:val="9"/>
    <w:semiHidden/>
    <w:unhideWhenUsed/>
    <w:qFormat/>
    <w:rsid w:val="00DB786C"/>
    <w:pPr>
      <w:keepNext/>
      <w:keepLines/>
      <w:spacing w:after="0"/>
      <w:outlineLvl w:val="7"/>
    </w:pPr>
    <w:rPr>
      <w:rFonts w:eastAsia="Times New Roman"/>
      <w:i/>
      <w:iCs/>
      <w:color w:val="272727"/>
    </w:rPr>
  </w:style>
  <w:style w:type="paragraph" w:styleId="Kop9">
    <w:name w:val="heading 9"/>
    <w:basedOn w:val="Standaard"/>
    <w:next w:val="Standaard"/>
    <w:link w:val="Kop9Char"/>
    <w:uiPriority w:val="9"/>
    <w:semiHidden/>
    <w:unhideWhenUsed/>
    <w:qFormat/>
    <w:rsid w:val="00DB786C"/>
    <w:pPr>
      <w:keepNext/>
      <w:keepLines/>
      <w:spacing w:after="0"/>
      <w:outlineLvl w:val="8"/>
    </w:pPr>
    <w:rPr>
      <w:rFonts w:eastAsia="Times New Roman"/>
      <w:color w:val="272727"/>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link w:val="Kop1"/>
    <w:uiPriority w:val="9"/>
    <w:rsid w:val="00DB786C"/>
    <w:rPr>
      <w:rFonts w:ascii="Aptos Display" w:eastAsia="Times New Roman" w:hAnsi="Aptos Display" w:cs="Times New Roman"/>
      <w:color w:val="0F4761"/>
      <w:sz w:val="40"/>
      <w:szCs w:val="40"/>
    </w:rPr>
  </w:style>
  <w:style w:type="character" w:customStyle="1" w:styleId="Kop2Char">
    <w:name w:val="Kop 2 Char"/>
    <w:link w:val="Kop2"/>
    <w:uiPriority w:val="9"/>
    <w:semiHidden/>
    <w:rsid w:val="00DB786C"/>
    <w:rPr>
      <w:rFonts w:ascii="Aptos Display" w:eastAsia="Times New Roman" w:hAnsi="Aptos Display" w:cs="Times New Roman"/>
      <w:color w:val="0F4761"/>
      <w:sz w:val="32"/>
      <w:szCs w:val="32"/>
    </w:rPr>
  </w:style>
  <w:style w:type="character" w:customStyle="1" w:styleId="Kop3Char">
    <w:name w:val="Kop 3 Char"/>
    <w:link w:val="Kop3"/>
    <w:uiPriority w:val="9"/>
    <w:semiHidden/>
    <w:rsid w:val="00DB786C"/>
    <w:rPr>
      <w:rFonts w:eastAsia="Times New Roman" w:cs="Times New Roman"/>
      <w:color w:val="0F4761"/>
      <w:sz w:val="28"/>
      <w:szCs w:val="28"/>
    </w:rPr>
  </w:style>
  <w:style w:type="character" w:customStyle="1" w:styleId="Kop4Char">
    <w:name w:val="Kop 4 Char"/>
    <w:link w:val="Kop4"/>
    <w:uiPriority w:val="9"/>
    <w:semiHidden/>
    <w:rsid w:val="00DB786C"/>
    <w:rPr>
      <w:rFonts w:eastAsia="Times New Roman" w:cs="Times New Roman"/>
      <w:i/>
      <w:iCs/>
      <w:color w:val="0F4761"/>
    </w:rPr>
  </w:style>
  <w:style w:type="character" w:customStyle="1" w:styleId="Kop5Char">
    <w:name w:val="Kop 5 Char"/>
    <w:link w:val="Kop5"/>
    <w:uiPriority w:val="9"/>
    <w:semiHidden/>
    <w:rsid w:val="00DB786C"/>
    <w:rPr>
      <w:rFonts w:eastAsia="Times New Roman" w:cs="Times New Roman"/>
      <w:color w:val="0F4761"/>
    </w:rPr>
  </w:style>
  <w:style w:type="character" w:customStyle="1" w:styleId="Kop6Char">
    <w:name w:val="Kop 6 Char"/>
    <w:link w:val="Kop6"/>
    <w:uiPriority w:val="9"/>
    <w:semiHidden/>
    <w:rsid w:val="00DB786C"/>
    <w:rPr>
      <w:rFonts w:eastAsia="Times New Roman" w:cs="Times New Roman"/>
      <w:i/>
      <w:iCs/>
      <w:color w:val="595959"/>
    </w:rPr>
  </w:style>
  <w:style w:type="character" w:customStyle="1" w:styleId="Kop7Char">
    <w:name w:val="Kop 7 Char"/>
    <w:link w:val="Kop7"/>
    <w:uiPriority w:val="9"/>
    <w:semiHidden/>
    <w:rsid w:val="00DB786C"/>
    <w:rPr>
      <w:rFonts w:eastAsia="Times New Roman" w:cs="Times New Roman"/>
      <w:color w:val="595959"/>
    </w:rPr>
  </w:style>
  <w:style w:type="character" w:customStyle="1" w:styleId="Kop8Char">
    <w:name w:val="Kop 8 Char"/>
    <w:link w:val="Kop8"/>
    <w:uiPriority w:val="9"/>
    <w:semiHidden/>
    <w:rsid w:val="00DB786C"/>
    <w:rPr>
      <w:rFonts w:eastAsia="Times New Roman" w:cs="Times New Roman"/>
      <w:i/>
      <w:iCs/>
      <w:color w:val="272727"/>
    </w:rPr>
  </w:style>
  <w:style w:type="character" w:customStyle="1" w:styleId="Kop9Char">
    <w:name w:val="Kop 9 Char"/>
    <w:link w:val="Kop9"/>
    <w:uiPriority w:val="9"/>
    <w:semiHidden/>
    <w:rsid w:val="00DB786C"/>
    <w:rPr>
      <w:rFonts w:eastAsia="Times New Roman" w:cs="Times New Roman"/>
      <w:color w:val="272727"/>
    </w:rPr>
  </w:style>
  <w:style w:type="paragraph" w:styleId="Titel">
    <w:name w:val="Title"/>
    <w:basedOn w:val="Standaard"/>
    <w:next w:val="Standaard"/>
    <w:link w:val="TitelChar"/>
    <w:uiPriority w:val="10"/>
    <w:qFormat/>
    <w:rsid w:val="00DB786C"/>
    <w:pPr>
      <w:spacing w:after="80" w:line="240" w:lineRule="auto"/>
      <w:contextualSpacing/>
    </w:pPr>
    <w:rPr>
      <w:rFonts w:ascii="Aptos Display" w:eastAsia="Times New Roman" w:hAnsi="Aptos Display"/>
      <w:spacing w:val="-10"/>
      <w:kern w:val="28"/>
      <w:sz w:val="56"/>
      <w:szCs w:val="56"/>
    </w:rPr>
  </w:style>
  <w:style w:type="character" w:customStyle="1" w:styleId="TitelChar">
    <w:name w:val="Titel Char"/>
    <w:link w:val="Titel"/>
    <w:uiPriority w:val="10"/>
    <w:rsid w:val="00DB786C"/>
    <w:rPr>
      <w:rFonts w:ascii="Aptos Display" w:eastAsia="Times New Roman" w:hAnsi="Aptos Display" w:cs="Times New Roman"/>
      <w:spacing w:val="-10"/>
      <w:kern w:val="28"/>
      <w:sz w:val="56"/>
      <w:szCs w:val="56"/>
    </w:rPr>
  </w:style>
  <w:style w:type="paragraph" w:styleId="Ondertitel">
    <w:name w:val="Subtitle"/>
    <w:basedOn w:val="Standaard"/>
    <w:next w:val="Standaard"/>
    <w:link w:val="OndertitelChar"/>
    <w:uiPriority w:val="11"/>
    <w:qFormat/>
    <w:rsid w:val="00DB786C"/>
    <w:pPr>
      <w:numPr>
        <w:ilvl w:val="1"/>
      </w:numPr>
    </w:pPr>
    <w:rPr>
      <w:rFonts w:eastAsia="Times New Roman"/>
      <w:color w:val="595959"/>
      <w:spacing w:val="15"/>
      <w:sz w:val="28"/>
      <w:szCs w:val="28"/>
    </w:rPr>
  </w:style>
  <w:style w:type="character" w:customStyle="1" w:styleId="OndertitelChar">
    <w:name w:val="Ondertitel Char"/>
    <w:link w:val="Ondertitel"/>
    <w:uiPriority w:val="11"/>
    <w:rsid w:val="00DB786C"/>
    <w:rPr>
      <w:rFonts w:eastAsia="Times New Roman" w:cs="Times New Roman"/>
      <w:color w:val="595959"/>
      <w:spacing w:val="15"/>
      <w:sz w:val="28"/>
      <w:szCs w:val="28"/>
    </w:rPr>
  </w:style>
  <w:style w:type="paragraph" w:styleId="Citaat">
    <w:name w:val="Quote"/>
    <w:basedOn w:val="Standaard"/>
    <w:next w:val="Standaard"/>
    <w:link w:val="CitaatChar"/>
    <w:uiPriority w:val="29"/>
    <w:qFormat/>
    <w:rsid w:val="00DB786C"/>
    <w:pPr>
      <w:spacing w:before="160"/>
      <w:jc w:val="center"/>
    </w:pPr>
    <w:rPr>
      <w:i/>
      <w:iCs/>
      <w:color w:val="404040"/>
    </w:rPr>
  </w:style>
  <w:style w:type="character" w:customStyle="1" w:styleId="CitaatChar">
    <w:name w:val="Citaat Char"/>
    <w:link w:val="Citaat"/>
    <w:uiPriority w:val="29"/>
    <w:rsid w:val="00DB786C"/>
    <w:rPr>
      <w:i/>
      <w:iCs/>
      <w:color w:val="404040"/>
    </w:rPr>
  </w:style>
  <w:style w:type="paragraph" w:styleId="Lijstalinea">
    <w:name w:val="List Paragraph"/>
    <w:basedOn w:val="Standaard"/>
    <w:uiPriority w:val="34"/>
    <w:qFormat/>
    <w:rsid w:val="00DB786C"/>
    <w:pPr>
      <w:ind w:left="720"/>
      <w:contextualSpacing/>
    </w:pPr>
  </w:style>
  <w:style w:type="character" w:styleId="Intensievebenadrukking">
    <w:name w:val="Intense Emphasis"/>
    <w:uiPriority w:val="21"/>
    <w:qFormat/>
    <w:rsid w:val="00DB786C"/>
    <w:rPr>
      <w:i/>
      <w:iCs/>
      <w:color w:val="0F4761"/>
    </w:rPr>
  </w:style>
  <w:style w:type="paragraph" w:styleId="Duidelijkcitaat">
    <w:name w:val="Intense Quote"/>
    <w:basedOn w:val="Standaard"/>
    <w:next w:val="Standaard"/>
    <w:link w:val="DuidelijkcitaatChar"/>
    <w:uiPriority w:val="30"/>
    <w:qFormat/>
    <w:rsid w:val="00DB786C"/>
    <w:pPr>
      <w:pBdr>
        <w:top w:val="single" w:sz="4" w:space="10" w:color="0F4761"/>
        <w:bottom w:val="single" w:sz="4" w:space="10" w:color="0F4761"/>
      </w:pBdr>
      <w:spacing w:before="360" w:after="360"/>
      <w:ind w:left="864" w:right="864"/>
      <w:jc w:val="center"/>
    </w:pPr>
    <w:rPr>
      <w:i/>
      <w:iCs/>
      <w:color w:val="0F4761"/>
    </w:rPr>
  </w:style>
  <w:style w:type="character" w:customStyle="1" w:styleId="DuidelijkcitaatChar">
    <w:name w:val="Duidelijk citaat Char"/>
    <w:link w:val="Duidelijkcitaat"/>
    <w:uiPriority w:val="30"/>
    <w:rsid w:val="00DB786C"/>
    <w:rPr>
      <w:i/>
      <w:iCs/>
      <w:color w:val="0F4761"/>
    </w:rPr>
  </w:style>
  <w:style w:type="character" w:styleId="Intensieveverwijzing">
    <w:name w:val="Intense Reference"/>
    <w:uiPriority w:val="32"/>
    <w:qFormat/>
    <w:rsid w:val="00DB786C"/>
    <w:rPr>
      <w:b/>
      <w:bCs/>
      <w:smallCaps/>
      <w:color w:val="0F4761"/>
      <w:spacing w:val="5"/>
    </w:rPr>
  </w:style>
  <w:style w:type="character" w:styleId="Hyperlink">
    <w:name w:val="Hyperlink"/>
    <w:uiPriority w:val="99"/>
    <w:unhideWhenUsed/>
    <w:rsid w:val="000230E7"/>
    <w:rPr>
      <w:color w:val="467886"/>
      <w:u w:val="single"/>
    </w:rPr>
  </w:style>
  <w:style w:type="character" w:styleId="Onopgelostemelding">
    <w:name w:val="Unresolved Mention"/>
    <w:uiPriority w:val="99"/>
    <w:semiHidden/>
    <w:unhideWhenUsed/>
    <w:rsid w:val="000230E7"/>
    <w:rPr>
      <w:color w:val="605E5C"/>
      <w:shd w:val="clear" w:color="auto" w:fill="E1DFDD"/>
    </w:rPr>
  </w:style>
  <w:style w:type="paragraph" w:customStyle="1" w:styleId="p1">
    <w:name w:val="p1"/>
    <w:basedOn w:val="Standaard"/>
    <w:rsid w:val="00397499"/>
    <w:pPr>
      <w:spacing w:after="0" w:line="240" w:lineRule="auto"/>
    </w:pPr>
    <w:rPr>
      <w:rFonts w:ascii="Verdana" w:eastAsia="Times New Roman" w:hAnsi="Verdana"/>
      <w:color w:val="00008E"/>
      <w:kern w:val="0"/>
      <w:sz w:val="15"/>
      <w:szCs w:val="15"/>
      <w:lang w:eastAsia="nl-NL"/>
    </w:rPr>
  </w:style>
  <w:style w:type="paragraph" w:customStyle="1" w:styleId="p2">
    <w:name w:val="p2"/>
    <w:basedOn w:val="Standaard"/>
    <w:rsid w:val="00397499"/>
    <w:pPr>
      <w:spacing w:after="0" w:line="240" w:lineRule="auto"/>
    </w:pPr>
    <w:rPr>
      <w:rFonts w:ascii="Georgia" w:eastAsia="Times New Roman" w:hAnsi="Georgia"/>
      <w:color w:val="00008E"/>
      <w:kern w:val="0"/>
      <w:sz w:val="27"/>
      <w:szCs w:val="27"/>
      <w:lang w:eastAsia="nl-NL"/>
    </w:rPr>
  </w:style>
  <w:style w:type="character" w:customStyle="1" w:styleId="s1">
    <w:name w:val="s1"/>
    <w:rsid w:val="00397499"/>
    <w:rPr>
      <w:rFonts w:ascii="Helvetica" w:hAnsi="Helvetica" w:hint="default"/>
      <w:sz w:val="15"/>
      <w:szCs w:val="15"/>
    </w:rPr>
  </w:style>
  <w:style w:type="character" w:customStyle="1" w:styleId="s2">
    <w:name w:val="s2"/>
    <w:rsid w:val="00397499"/>
    <w:rPr>
      <w:rFonts w:ascii="Arial" w:hAnsi="Arial" w:cs="Arial" w:hint="default"/>
      <w:sz w:val="15"/>
      <w:szCs w:val="15"/>
    </w:rPr>
  </w:style>
  <w:style w:type="character" w:styleId="GevolgdeHyperlink">
    <w:name w:val="FollowedHyperlink"/>
    <w:basedOn w:val="Standaardalinea-lettertype"/>
    <w:uiPriority w:val="99"/>
    <w:semiHidden/>
    <w:unhideWhenUsed/>
    <w:rsid w:val="002917BE"/>
    <w:rPr>
      <w:color w:val="96607D" w:themeColor="followedHyperlink"/>
      <w:u w:val="single"/>
    </w:rPr>
  </w:style>
  <w:style w:type="character" w:customStyle="1" w:styleId="apple-converted-space">
    <w:name w:val="apple-converted-space"/>
    <w:basedOn w:val="Standaardalinea-lettertype"/>
    <w:rsid w:val="00111E55"/>
  </w:style>
  <w:style w:type="character" w:styleId="Zwaar">
    <w:name w:val="Strong"/>
    <w:uiPriority w:val="22"/>
    <w:qFormat/>
    <w:rsid w:val="00111E55"/>
    <w:rPr>
      <w:b/>
      <w:bCs/>
    </w:rPr>
  </w:style>
  <w:style w:type="table" w:styleId="Tabelraster">
    <w:name w:val="Table Grid"/>
    <w:basedOn w:val="Standaardtabel"/>
    <w:uiPriority w:val="39"/>
    <w:rsid w:val="00C0068B"/>
    <w:rPr>
      <w:rFonts w:ascii="Calibri" w:eastAsia="Calibri" w:hAnsi="Calibr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alweb">
    <w:name w:val="Normal (Web)"/>
    <w:basedOn w:val="Standaard"/>
    <w:uiPriority w:val="99"/>
    <w:semiHidden/>
    <w:unhideWhenUsed/>
    <w:rsid w:val="00C0068B"/>
    <w:pPr>
      <w:spacing w:before="100" w:beforeAutospacing="1" w:after="100" w:afterAutospacing="1" w:line="240" w:lineRule="auto"/>
    </w:pPr>
    <w:rPr>
      <w:rFonts w:ascii="Times New Roman" w:eastAsia="Times New Roman" w:hAnsi="Times New Roman"/>
      <w:kern w:val="0"/>
      <w:sz w:val="24"/>
      <w:szCs w:val="24"/>
      <w:lang w:eastAsia="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2607650">
      <w:bodyDiv w:val="1"/>
      <w:marLeft w:val="0"/>
      <w:marRight w:val="0"/>
      <w:marTop w:val="0"/>
      <w:marBottom w:val="0"/>
      <w:divBdr>
        <w:top w:val="none" w:sz="0" w:space="0" w:color="auto"/>
        <w:left w:val="none" w:sz="0" w:space="0" w:color="auto"/>
        <w:bottom w:val="none" w:sz="0" w:space="0" w:color="auto"/>
        <w:right w:val="none" w:sz="0" w:space="0" w:color="auto"/>
      </w:divBdr>
    </w:div>
    <w:div w:id="815756860">
      <w:bodyDiv w:val="1"/>
      <w:marLeft w:val="0"/>
      <w:marRight w:val="0"/>
      <w:marTop w:val="0"/>
      <w:marBottom w:val="0"/>
      <w:divBdr>
        <w:top w:val="none" w:sz="0" w:space="0" w:color="auto"/>
        <w:left w:val="none" w:sz="0" w:space="0" w:color="auto"/>
        <w:bottom w:val="none" w:sz="0" w:space="0" w:color="auto"/>
        <w:right w:val="none" w:sz="0" w:space="0" w:color="auto"/>
      </w:divBdr>
    </w:div>
    <w:div w:id="1138914041">
      <w:bodyDiv w:val="1"/>
      <w:marLeft w:val="0"/>
      <w:marRight w:val="0"/>
      <w:marTop w:val="0"/>
      <w:marBottom w:val="0"/>
      <w:divBdr>
        <w:top w:val="none" w:sz="0" w:space="0" w:color="auto"/>
        <w:left w:val="none" w:sz="0" w:space="0" w:color="auto"/>
        <w:bottom w:val="none" w:sz="0" w:space="0" w:color="auto"/>
        <w:right w:val="none" w:sz="0" w:space="0" w:color="auto"/>
      </w:divBdr>
    </w:div>
    <w:div w:id="1167668377">
      <w:bodyDiv w:val="1"/>
      <w:marLeft w:val="0"/>
      <w:marRight w:val="0"/>
      <w:marTop w:val="0"/>
      <w:marBottom w:val="0"/>
      <w:divBdr>
        <w:top w:val="none" w:sz="0" w:space="0" w:color="auto"/>
        <w:left w:val="none" w:sz="0" w:space="0" w:color="auto"/>
        <w:bottom w:val="none" w:sz="0" w:space="0" w:color="auto"/>
        <w:right w:val="none" w:sz="0" w:space="0" w:color="auto"/>
      </w:divBdr>
    </w:div>
    <w:div w:id="1340619443">
      <w:bodyDiv w:val="1"/>
      <w:marLeft w:val="0"/>
      <w:marRight w:val="0"/>
      <w:marTop w:val="0"/>
      <w:marBottom w:val="0"/>
      <w:divBdr>
        <w:top w:val="none" w:sz="0" w:space="0" w:color="auto"/>
        <w:left w:val="none" w:sz="0" w:space="0" w:color="auto"/>
        <w:bottom w:val="none" w:sz="0" w:space="0" w:color="auto"/>
        <w:right w:val="none" w:sz="0" w:space="0" w:color="auto"/>
      </w:divBdr>
    </w:div>
    <w:div w:id="1817331480">
      <w:bodyDiv w:val="1"/>
      <w:marLeft w:val="0"/>
      <w:marRight w:val="0"/>
      <w:marTop w:val="0"/>
      <w:marBottom w:val="0"/>
      <w:divBdr>
        <w:top w:val="none" w:sz="0" w:space="0" w:color="auto"/>
        <w:left w:val="none" w:sz="0" w:space="0" w:color="auto"/>
        <w:bottom w:val="none" w:sz="0" w:space="0" w:color="auto"/>
        <w:right w:val="none" w:sz="0" w:space="0" w:color="auto"/>
      </w:divBdr>
    </w:div>
    <w:div w:id="1938172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29.png"/><Relationship Id="rId21" Type="http://schemas.openxmlformats.org/officeDocument/2006/relationships/image" Target="media/image12.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7.jp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www.makeymakey.com" TargetMode="External"/><Relationship Id="rId5" Type="http://schemas.openxmlformats.org/officeDocument/2006/relationships/numbering" Target="numbering.xml"/><Relationship Id="rId15" Type="http://schemas.openxmlformats.org/officeDocument/2006/relationships/hyperlink" Target="https://makeymakey.com/" TargetMode="External"/><Relationship Id="rId23" Type="http://schemas.openxmlformats.org/officeDocument/2006/relationships/image" Target="media/image14.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4.png"/><Relationship Id="rId4" Type="http://schemas.openxmlformats.org/officeDocument/2006/relationships/customXml" Target="../customXml/item4.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hyperlink" Target="http://scratch.mit.edu" TargetMode="External"/><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4.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fontTable" Target="fontTable.xml"/><Relationship Id="rId20" Type="http://schemas.openxmlformats.org/officeDocument/2006/relationships/image" Target="media/image11.jpeg"/><Relationship Id="rId41" Type="http://schemas.openxmlformats.org/officeDocument/2006/relationships/image" Target="media/image31.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182144C16FB78045B56F1AD765F09806" ma:contentTypeVersion="15" ma:contentTypeDescription="Een nieuw document maken." ma:contentTypeScope="" ma:versionID="4249989f22ddfc607f97d17b9685e308">
  <xsd:schema xmlns:xsd="http://www.w3.org/2001/XMLSchema" xmlns:xs="http://www.w3.org/2001/XMLSchema" xmlns:p="http://schemas.microsoft.com/office/2006/metadata/properties" xmlns:ns2="5b983f3f-6b6f-410c-b885-6e582fe9da39" xmlns:ns3="97173c2a-38e8-4d15-9e3b-bd3cddcbddd3" targetNamespace="http://schemas.microsoft.com/office/2006/metadata/properties" ma:root="true" ma:fieldsID="35f6e9bea11a07d955eff1afcbe293bb" ns2:_="" ns3:_="">
    <xsd:import namespace="5b983f3f-6b6f-410c-b885-6e582fe9da39"/>
    <xsd:import namespace="97173c2a-38e8-4d15-9e3b-bd3cddcbddd3"/>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983f3f-6b6f-410c-b885-6e582fe9da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ff60266f-64c1-416a-94d3-f8b8b29291b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173c2a-38e8-4d15-9e3b-bd3cddcbddd3"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3544f9c3-7e7c-477f-8405-5fbaeb8a1bc3}" ma:internalName="TaxCatchAll" ma:showField="CatchAllData" ma:web="97173c2a-38e8-4d15-9e3b-bd3cddcbddd3">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b983f3f-6b6f-410c-b885-6e582fe9da39">
      <Terms xmlns="http://schemas.microsoft.com/office/infopath/2007/PartnerControls"/>
    </lcf76f155ced4ddcb4097134ff3c332f>
    <TaxCatchAll xmlns="97173c2a-38e8-4d15-9e3b-bd3cddcbddd3" xsi:nil="true"/>
    <SharedWithUsers xmlns="97173c2a-38e8-4d15-9e3b-bd3cddcbddd3">
      <UserInfo>
        <DisplayName/>
        <AccountId xsi:nil="true"/>
        <AccountType/>
      </UserInfo>
    </SharedWithUsers>
  </documentManagement>
</p:properties>
</file>

<file path=customXml/itemProps1.xml><?xml version="1.0" encoding="utf-8"?>
<ds:datastoreItem xmlns:ds="http://schemas.openxmlformats.org/officeDocument/2006/customXml" ds:itemID="{A0254FAB-1986-45A7-9738-925E736A7AB0}">
  <ds:schemaRefs>
    <ds:schemaRef ds:uri="http://schemas.microsoft.com/sharepoint/v3/contenttype/forms"/>
  </ds:schemaRefs>
</ds:datastoreItem>
</file>

<file path=customXml/itemProps2.xml><?xml version="1.0" encoding="utf-8"?>
<ds:datastoreItem xmlns:ds="http://schemas.openxmlformats.org/officeDocument/2006/customXml" ds:itemID="{2F762D83-86D7-4152-9E1A-EB58AC5361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983f3f-6b6f-410c-b885-6e582fe9da39"/>
    <ds:schemaRef ds:uri="97173c2a-38e8-4d15-9e3b-bd3cddcbddd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620C9C4-E54D-424A-ABC1-2FFC9CC98BDD}">
  <ds:schemaRefs>
    <ds:schemaRef ds:uri="http://schemas.openxmlformats.org/officeDocument/2006/bibliography"/>
  </ds:schemaRefs>
</ds:datastoreItem>
</file>

<file path=customXml/itemProps4.xml><?xml version="1.0" encoding="utf-8"?>
<ds:datastoreItem xmlns:ds="http://schemas.openxmlformats.org/officeDocument/2006/customXml" ds:itemID="{5C1D805F-5FC3-4F27-A81D-FF1ADE43D85B}">
  <ds:schemaRefs>
    <ds:schemaRef ds:uri="http://schemas.microsoft.com/office/2006/metadata/properties"/>
    <ds:schemaRef ds:uri="http://schemas.microsoft.com/office/infopath/2007/PartnerControls"/>
    <ds:schemaRef ds:uri="5b983f3f-6b6f-410c-b885-6e582fe9da39"/>
    <ds:schemaRef ds:uri="97173c2a-38e8-4d15-9e3b-bd3cddcbddd3"/>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645</Words>
  <Characters>3551</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4188</CharactersWithSpaces>
  <SharedDoc>false</SharedDoc>
  <HLinks>
    <vt:vector size="6" baseType="variant">
      <vt:variant>
        <vt:i4>4128869</vt:i4>
      </vt:variant>
      <vt:variant>
        <vt:i4>0</vt:i4>
      </vt:variant>
      <vt:variant>
        <vt:i4>0</vt:i4>
      </vt:variant>
      <vt:variant>
        <vt:i4>5</vt:i4>
      </vt:variant>
      <vt:variant>
        <vt:lpwstr>http://scratch.mit.edu/</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 Buitenhuis</dc:creator>
  <cp:keywords/>
  <dc:description/>
  <cp:lastModifiedBy>Jacco van Waardhuizen</cp:lastModifiedBy>
  <cp:revision>3</cp:revision>
  <dcterms:created xsi:type="dcterms:W3CDTF">2025-04-02T13:15:00Z</dcterms:created>
  <dcterms:modified xsi:type="dcterms:W3CDTF">2025-04-02T13:15:00Z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0x010100182144C16FB78045B56F1AD765F09806</vt:lpwstr>
  </property>
  <property fmtid="{D5CDD505-2E9C-101B-9397-08002B2CF9AE}" pid="3" name="MediaServiceImageTags">
    <vt:lpwstr/>
  </property>
  <property fmtid="{D5CDD505-2E9C-101B-9397-08002B2CF9AE}" pid="4" name="Order">
    <vt:r8>936900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