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E9DDD" w14:textId="77777777" w:rsidR="00913226" w:rsidRDefault="00913226" w:rsidP="00AE3778">
      <w:pPr>
        <w:widowControl w:val="0"/>
        <w:tabs>
          <w:tab w:val="right" w:pos="894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7218"/>
      </w:tblGrid>
      <w:tr w:rsidR="00D65E45" w14:paraId="06997416" w14:textId="77777777" w:rsidTr="2B94CE98">
        <w:tc>
          <w:tcPr>
            <w:tcW w:w="9056" w:type="dxa"/>
            <w:gridSpan w:val="2"/>
          </w:tcPr>
          <w:p w14:paraId="28ACF1F3" w14:textId="77777777" w:rsidR="00FF1B40" w:rsidRDefault="00D65E45" w:rsidP="00D65E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5E45">
              <w:rPr>
                <w:rFonts w:ascii="Arial" w:hAnsi="Arial" w:cs="Arial"/>
                <w:b/>
                <w:sz w:val="20"/>
                <w:szCs w:val="20"/>
              </w:rPr>
              <w:t>DIDACTISCHE ANALYSE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89B4EE9" w14:textId="77777777" w:rsidR="00CC14EF" w:rsidRDefault="00D65E45" w:rsidP="00D65E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(lesvoorbereidingsformulier)</w:t>
            </w:r>
            <w:r w:rsidR="00D11F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A785D20" w14:textId="0EB1C302" w:rsidR="00D65E45" w:rsidRPr="00D65E45" w:rsidRDefault="00CC14EF" w:rsidP="00D65E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Z</w:t>
            </w:r>
            <w:r w:rsidR="00D11FDE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ie PWO boek hoofdstuk 6</w:t>
            </w:r>
            <w:r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 xml:space="preserve"> voor extra uitleg</w:t>
            </w:r>
          </w:p>
        </w:tc>
      </w:tr>
      <w:tr w:rsidR="00AE3778" w14:paraId="62887786" w14:textId="77777777" w:rsidTr="2B94CE98">
        <w:tc>
          <w:tcPr>
            <w:tcW w:w="9056" w:type="dxa"/>
            <w:gridSpan w:val="2"/>
          </w:tcPr>
          <w:p w14:paraId="254C7BA4" w14:textId="77777777" w:rsidR="00FF1B40" w:rsidRDefault="00FF1B40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49ACD8D" w14:textId="317023D2" w:rsidR="00FF1B40" w:rsidRDefault="00442D57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Titel van de les</w:t>
            </w:r>
            <w:r w:rsidR="00FF1B40"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</w:t>
            </w:r>
            <w:r w:rsidR="00FB6398">
              <w:rPr>
                <w:rFonts w:ascii="Arial" w:hAnsi="Arial" w:cs="Arial"/>
                <w:sz w:val="20"/>
                <w:szCs w:val="20"/>
              </w:rPr>
              <w:t>……………</w:t>
            </w:r>
          </w:p>
          <w:p w14:paraId="361B0BFA" w14:textId="77777777" w:rsidR="00FB6398" w:rsidRDefault="00FB6398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744291B" w14:textId="135D18F4" w:rsidR="00D65E45" w:rsidRDefault="00FF1B40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Doelgroep</w:t>
            </w:r>
            <w:r w:rsidR="00D65E4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(leeftijd/</w:t>
            </w:r>
            <w:r w:rsidR="00D65E45">
              <w:rPr>
                <w:rFonts w:ascii="Arial" w:hAnsi="Arial" w:cs="Arial"/>
                <w:sz w:val="20"/>
                <w:szCs w:val="20"/>
              </w:rPr>
              <w:t>groep</w:t>
            </w:r>
            <w:r>
              <w:rPr>
                <w:rFonts w:ascii="Arial" w:hAnsi="Arial" w:cs="Arial"/>
                <w:sz w:val="20"/>
                <w:szCs w:val="20"/>
              </w:rPr>
              <w:t>): …</w:t>
            </w:r>
            <w:r w:rsidR="00FB639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…………………………………………………………………………….</w:t>
            </w:r>
          </w:p>
          <w:p w14:paraId="23AB0313" w14:textId="77777777" w:rsidR="00FF1B40" w:rsidRDefault="00FF1B40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A9B5224" w14:textId="1FCCC731" w:rsidR="00FF1B40" w:rsidRDefault="00FF1B40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Aantal kinderen: ………</w:t>
            </w:r>
            <w:r w:rsidR="00FB639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</w:t>
            </w:r>
          </w:p>
          <w:p w14:paraId="31CC6DFE" w14:textId="77777777" w:rsidR="00FF1B40" w:rsidRDefault="00FF1B40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AA485F7" w14:textId="6A541A2D" w:rsidR="00D65E45" w:rsidRDefault="00D65E45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 (en eventueel tijd)</w:t>
            </w:r>
            <w:r w:rsidR="00FF1B4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FB639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……………………………………………………………………………….</w:t>
            </w:r>
          </w:p>
          <w:p w14:paraId="6CE9DB21" w14:textId="77777777" w:rsidR="00FF1B40" w:rsidRDefault="00FF1B40" w:rsidP="00D65E45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E0C" w14:paraId="03EC9883" w14:textId="77777777" w:rsidTr="2B94CE98">
        <w:tc>
          <w:tcPr>
            <w:tcW w:w="1838" w:type="dxa"/>
          </w:tcPr>
          <w:p w14:paraId="285E374F" w14:textId="10CF11E0" w:rsidR="00F72E0C" w:rsidRPr="00D65E45" w:rsidRDefault="00F72E0C" w:rsidP="00F72E0C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</w:pPr>
            <w:r w:rsidRPr="00D65E45">
              <w:rPr>
                <w:rFonts w:ascii="Arial" w:hAnsi="Arial" w:cs="Arial"/>
                <w:b/>
                <w:sz w:val="20"/>
                <w:szCs w:val="20"/>
              </w:rPr>
              <w:t>Doelstelling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(lesdoel)</w:t>
            </w:r>
          </w:p>
          <w:p w14:paraId="417C8D31" w14:textId="03434E41" w:rsidR="00F72E0C" w:rsidRPr="00D65E45" w:rsidRDefault="00F72E0C" w:rsidP="00F72E0C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519C3F8" w14:textId="77777777" w:rsidR="00F72E0C" w:rsidRDefault="00F72E0C" w:rsidP="00F72E0C">
            <w:pPr>
              <w:pStyle w:val="Normaalweb"/>
              <w:tabs>
                <w:tab w:val="right" w:pos="8947"/>
              </w:tabs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MS Mincho" w:hAnsi="Arial"/>
                <w:color w:val="000000" w:themeColor="text1"/>
                <w:kern w:val="24"/>
                <w:sz w:val="16"/>
                <w:szCs w:val="16"/>
              </w:rPr>
              <w:t>Wat wil ik bereiken met mijn les? Wat moet de leerling aan het einde van deze les kennen, kunnen, ervaren en/of geoefend hebben?</w:t>
            </w:r>
          </w:p>
          <w:p w14:paraId="7863E016" w14:textId="5492E97C" w:rsidR="006B5DD7" w:rsidRDefault="00F72E0C" w:rsidP="00F72E0C">
            <w:pPr>
              <w:pStyle w:val="Normaalweb"/>
              <w:tabs>
                <w:tab w:val="right" w:pos="8947"/>
              </w:tabs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MS Mincho" w:hAnsi="Arial"/>
                <w:color w:val="000000" w:themeColor="text1"/>
                <w:kern w:val="24"/>
                <w:sz w:val="16"/>
                <w:szCs w:val="16"/>
              </w:rPr>
              <w:t> </w:t>
            </w:r>
          </w:p>
          <w:p w14:paraId="6B703971" w14:textId="71612F77" w:rsidR="00F72E0C" w:rsidRPr="00CC14EF" w:rsidRDefault="00F72E0C" w:rsidP="00F72E0C">
            <w:pPr>
              <w:pStyle w:val="Normaalweb"/>
              <w:tabs>
                <w:tab w:val="right" w:pos="8947"/>
              </w:tabs>
              <w:spacing w:before="0" w:beforeAutospacing="0" w:after="0" w:afterAutospacing="0"/>
              <w:rPr>
                <w:rFonts w:ascii="Arial" w:hAnsi="Arial" w:cs="Arial"/>
                <w:color w:val="FF0000"/>
                <w:sz w:val="36"/>
                <w:szCs w:val="36"/>
              </w:rPr>
            </w:pPr>
            <w:r>
              <w:rPr>
                <w:rFonts w:ascii="Arial" w:eastAsia="MS Mincho" w:hAnsi="Arial"/>
                <w:color w:val="000000" w:themeColor="text1"/>
                <w:kern w:val="24"/>
                <w:sz w:val="16"/>
                <w:szCs w:val="16"/>
              </w:rPr>
              <w:t> </w:t>
            </w:r>
            <w:r w:rsidR="00CC14EF" w:rsidRPr="00CC14EF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Een lesdoel begint met: ‘</w:t>
            </w:r>
            <w:r w:rsidRPr="00CC14EF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 xml:space="preserve">Aan het einde van de les ken/kan/weet/heeft geoefend </w:t>
            </w:r>
            <w:r w:rsidR="00E46125" w:rsidRPr="00CC14EF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……</w:t>
            </w:r>
            <w:r w:rsidR="00CC14EF" w:rsidRPr="00CC14EF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’</w:t>
            </w:r>
          </w:p>
          <w:p w14:paraId="2CC1F05C" w14:textId="2E351585" w:rsidR="007359F7" w:rsidRPr="00C65805" w:rsidRDefault="00F72E0C" w:rsidP="007359F7">
            <w:pPr>
              <w:pStyle w:val="Normaalweb"/>
              <w:tabs>
                <w:tab w:val="right" w:pos="8947"/>
              </w:tabs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MS Mincho" w:hAnsi="Arial"/>
                <w:color w:val="000000" w:themeColor="text1"/>
                <w:kern w:val="24"/>
                <w:sz w:val="16"/>
                <w:szCs w:val="16"/>
              </w:rPr>
              <w:t> </w:t>
            </w:r>
            <w:r w:rsidR="007359F7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Tip: g</w:t>
            </w:r>
            <w:r w:rsidR="007359F7" w:rsidRPr="00C65805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ebruik SLO doelen</w:t>
            </w:r>
            <w:r w:rsidR="007359F7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 xml:space="preserve"> of methode lesdoel</w:t>
            </w:r>
          </w:p>
          <w:p w14:paraId="6241732E" w14:textId="272ECA59" w:rsidR="00F72E0C" w:rsidRPr="00FF1B40" w:rsidRDefault="00F72E0C" w:rsidP="00F72E0C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E0C" w14:paraId="514D43DE" w14:textId="77777777" w:rsidTr="2B94CE98">
        <w:tc>
          <w:tcPr>
            <w:tcW w:w="1838" w:type="dxa"/>
          </w:tcPr>
          <w:p w14:paraId="26A3832D" w14:textId="77777777" w:rsidR="00F72E0C" w:rsidRPr="00D65E45" w:rsidRDefault="00F72E0C" w:rsidP="00F72E0C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</w:pPr>
            <w:r w:rsidRPr="00D65E45">
              <w:rPr>
                <w:rFonts w:ascii="Arial" w:hAnsi="Arial" w:cs="Arial"/>
                <w:b/>
                <w:sz w:val="20"/>
                <w:szCs w:val="20"/>
              </w:rPr>
              <w:t xml:space="preserve">Beginsituatie </w:t>
            </w:r>
          </w:p>
          <w:p w14:paraId="69EC27EB" w14:textId="77777777" w:rsidR="00F72E0C" w:rsidRPr="00D65E45" w:rsidRDefault="00F72E0C" w:rsidP="00F72E0C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06E70E7" w14:textId="7A272550" w:rsidR="00C65805" w:rsidRDefault="007831CC" w:rsidP="00C65805">
            <w:pPr>
              <w:pStyle w:val="Normaalweb"/>
              <w:tabs>
                <w:tab w:val="right" w:pos="8947"/>
              </w:tabs>
              <w:spacing w:before="0" w:beforeAutospacing="0" w:after="0" w:afterAutospacing="0"/>
              <w:rPr>
                <w:rFonts w:ascii="Arial" w:eastAsia="MS Mincho" w:hAnsi="Arial"/>
                <w:color w:val="000000" w:themeColor="text1"/>
                <w:kern w:val="24"/>
                <w:sz w:val="16"/>
                <w:szCs w:val="16"/>
              </w:rPr>
            </w:pPr>
            <w:r w:rsidRPr="00CC14EF">
              <w:rPr>
                <w:rFonts w:ascii="Arial" w:eastAsia="MS Mincho" w:hAnsi="Arial"/>
                <w:color w:val="000000" w:themeColor="text1"/>
                <w:kern w:val="24"/>
                <w:sz w:val="16"/>
                <w:szCs w:val="16"/>
              </w:rPr>
              <w:t xml:space="preserve">Wat weet je al van de </w:t>
            </w:r>
            <w:r w:rsidR="00E46125" w:rsidRPr="00CC14EF">
              <w:rPr>
                <w:rFonts w:ascii="Arial" w:eastAsia="MS Mincho" w:hAnsi="Arial"/>
                <w:color w:val="000000" w:themeColor="text1"/>
                <w:kern w:val="24"/>
                <w:sz w:val="16"/>
                <w:szCs w:val="16"/>
              </w:rPr>
              <w:t>leerling(en) voor wie je deze les voorbereidt?</w:t>
            </w:r>
          </w:p>
          <w:p w14:paraId="5A79105D" w14:textId="77777777" w:rsidR="009B7D62" w:rsidRDefault="009B7D62" w:rsidP="00C65805">
            <w:pPr>
              <w:pStyle w:val="Normaalweb"/>
              <w:tabs>
                <w:tab w:val="right" w:pos="8947"/>
              </w:tabs>
              <w:spacing w:before="0" w:beforeAutospacing="0" w:after="0" w:afterAutospacing="0"/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</w:pPr>
          </w:p>
          <w:p w14:paraId="6347D55C" w14:textId="4036CA1B" w:rsidR="007E7E4D" w:rsidRDefault="007E7E4D" w:rsidP="2B94CE98">
            <w:pPr>
              <w:pStyle w:val="Normaalweb"/>
              <w:tabs>
                <w:tab w:val="right" w:pos="8947"/>
              </w:tabs>
              <w:spacing w:before="0" w:beforeAutospacing="0" w:after="0" w:afterAutospacing="0"/>
              <w:rPr>
                <w:rFonts w:ascii="Arial" w:eastAsia="MS Mincho" w:hAnsi="Arial"/>
                <w:color w:val="FF0000"/>
                <w:sz w:val="16"/>
                <w:szCs w:val="16"/>
              </w:rPr>
            </w:pPr>
            <w:r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Geef antwoord op bovenstaande vraag (m.b.t. het lesdoel)</w:t>
            </w:r>
            <w:r w:rsidR="40FC7D39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.</w:t>
            </w:r>
            <w:r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 xml:space="preserve"> </w:t>
            </w:r>
          </w:p>
          <w:p w14:paraId="470D4E1F" w14:textId="624A706D" w:rsidR="007E7E4D" w:rsidRDefault="6C7E7DA8" w:rsidP="2B94CE98">
            <w:pPr>
              <w:pStyle w:val="Normaalweb"/>
              <w:tabs>
                <w:tab w:val="right" w:pos="8947"/>
              </w:tabs>
              <w:spacing w:before="0" w:beforeAutospacing="0" w:after="0" w:afterAutospacing="0"/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</w:pPr>
            <w:r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E</w:t>
            </w:r>
            <w:r w:rsidR="007E7E4D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n licht daarna onderstaande onderwerpen toe</w:t>
            </w:r>
            <w:r w:rsidR="00D11FDE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.</w:t>
            </w:r>
          </w:p>
          <w:p w14:paraId="7744C6AE" w14:textId="77777777" w:rsidR="00FC2EEA" w:rsidRDefault="00C65805" w:rsidP="00FC2EEA">
            <w:pPr>
              <w:pStyle w:val="Normaalweb"/>
              <w:numPr>
                <w:ilvl w:val="0"/>
                <w:numId w:val="1"/>
              </w:numPr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</w:pPr>
            <w:r w:rsidRPr="00C65805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Materiele aspecten</w:t>
            </w:r>
          </w:p>
          <w:p w14:paraId="02E31E5A" w14:textId="207F4899" w:rsidR="00C65805" w:rsidRPr="00FC2EEA" w:rsidRDefault="00C65805" w:rsidP="00FC2EEA">
            <w:pPr>
              <w:pStyle w:val="Normaalweb"/>
              <w:numPr>
                <w:ilvl w:val="0"/>
                <w:numId w:val="1"/>
              </w:numPr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</w:pPr>
            <w:r w:rsidRPr="00FC2EEA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Sociale aspecten</w:t>
            </w:r>
          </w:p>
          <w:p w14:paraId="5E101199" w14:textId="53CDFA66" w:rsidR="00C65805" w:rsidRPr="00C65805" w:rsidRDefault="00C65805" w:rsidP="00C65805">
            <w:pPr>
              <w:pStyle w:val="Normaalweb"/>
              <w:numPr>
                <w:ilvl w:val="0"/>
                <w:numId w:val="1"/>
              </w:numPr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</w:pPr>
            <w:r w:rsidRPr="00C65805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Persoonlijke kenmerken leerlingen</w:t>
            </w:r>
          </w:p>
          <w:p w14:paraId="32FBA692" w14:textId="77777777" w:rsidR="00F72E0C" w:rsidRDefault="00C65805" w:rsidP="00C65805">
            <w:pPr>
              <w:pStyle w:val="Normaalweb"/>
              <w:numPr>
                <w:ilvl w:val="0"/>
                <w:numId w:val="1"/>
              </w:numPr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</w:pPr>
            <w:r w:rsidRPr="00C65805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Situationele aspecten</w:t>
            </w:r>
          </w:p>
          <w:p w14:paraId="3B3DEA2B" w14:textId="08D9E76D" w:rsidR="007E7E4D" w:rsidRPr="00C65805" w:rsidRDefault="007E7E4D" w:rsidP="007E7E4D">
            <w:pPr>
              <w:pStyle w:val="Normaalweb"/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</w:pPr>
          </w:p>
        </w:tc>
      </w:tr>
      <w:tr w:rsidR="00F72E0C" w14:paraId="79587BED" w14:textId="77777777" w:rsidTr="2B94CE98">
        <w:tc>
          <w:tcPr>
            <w:tcW w:w="1838" w:type="dxa"/>
          </w:tcPr>
          <w:p w14:paraId="4FE1DF39" w14:textId="1514429F" w:rsidR="00F72E0C" w:rsidRPr="00D65E45" w:rsidRDefault="00F72E0C" w:rsidP="00F72E0C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65E45">
              <w:rPr>
                <w:rFonts w:ascii="Arial" w:hAnsi="Arial" w:cs="Arial"/>
                <w:b/>
                <w:sz w:val="20"/>
                <w:szCs w:val="20"/>
              </w:rPr>
              <w:t>Leerstof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(leerinhoud)</w:t>
            </w:r>
          </w:p>
        </w:tc>
        <w:tc>
          <w:tcPr>
            <w:tcW w:w="72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E927E90" w14:textId="77777777" w:rsidR="00F72E0C" w:rsidRDefault="00F72E0C" w:rsidP="00F72E0C">
            <w:pPr>
              <w:pStyle w:val="Normaalweb"/>
              <w:tabs>
                <w:tab w:val="right" w:pos="8947"/>
              </w:tabs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MS Mincho" w:hAnsi="Arial"/>
                <w:color w:val="000000" w:themeColor="text1"/>
                <w:kern w:val="24"/>
                <w:sz w:val="16"/>
                <w:szCs w:val="16"/>
              </w:rPr>
              <w:t>Welke stof/oefeningen moeten de leerlingen lezen/maken? Wat wil ik de leerlingen in deze les leren?</w:t>
            </w:r>
          </w:p>
          <w:p w14:paraId="550E6454" w14:textId="77777777" w:rsidR="00F72E0C" w:rsidRDefault="00F72E0C" w:rsidP="00F72E0C">
            <w:pPr>
              <w:pStyle w:val="Normaalweb"/>
              <w:tabs>
                <w:tab w:val="right" w:pos="8947"/>
              </w:tabs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MS Mincho" w:hAnsi="Arial"/>
                <w:color w:val="000000" w:themeColor="text1"/>
                <w:kern w:val="24"/>
                <w:sz w:val="16"/>
                <w:szCs w:val="16"/>
              </w:rPr>
              <w:t> </w:t>
            </w:r>
          </w:p>
          <w:p w14:paraId="1A697137" w14:textId="194FB65D" w:rsidR="004E6DB5" w:rsidRPr="007E7E4D" w:rsidRDefault="00313252" w:rsidP="00F72E0C">
            <w:pPr>
              <w:pStyle w:val="Normaalweb"/>
              <w:tabs>
                <w:tab w:val="right" w:pos="8947"/>
              </w:tabs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V</w:t>
            </w:r>
            <w:r w:rsidR="00F72E0C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ak</w:t>
            </w:r>
            <w:r w:rsidR="00100539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:</w:t>
            </w:r>
          </w:p>
          <w:p w14:paraId="417701EF" w14:textId="3C58C57A" w:rsidR="00F72E0C" w:rsidRDefault="004E6DB5" w:rsidP="00F72E0C">
            <w:pPr>
              <w:pStyle w:val="Normaalweb"/>
              <w:tabs>
                <w:tab w:val="right" w:pos="8947"/>
              </w:tabs>
              <w:spacing w:before="0" w:beforeAutospacing="0" w:after="0" w:afterAutospacing="0"/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</w:pPr>
            <w:r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O</w:t>
            </w:r>
            <w:r w:rsidR="00F72E0C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nderwerp</w:t>
            </w:r>
            <w:r w:rsidR="00100539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:</w:t>
            </w:r>
          </w:p>
          <w:p w14:paraId="65EAF320" w14:textId="708867FE" w:rsidR="007E7E4D" w:rsidRDefault="007E7E4D" w:rsidP="00F72E0C">
            <w:pPr>
              <w:pStyle w:val="Normaalweb"/>
              <w:tabs>
                <w:tab w:val="right" w:pos="8947"/>
              </w:tabs>
              <w:spacing w:before="0" w:beforeAutospacing="0" w:after="0" w:afterAutospacing="0"/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</w:pPr>
            <w:r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 xml:space="preserve">(eventueel) leergebied: </w:t>
            </w:r>
          </w:p>
          <w:p w14:paraId="0D91FE87" w14:textId="77777777" w:rsidR="00F72E0C" w:rsidRDefault="00F72E0C" w:rsidP="00F72E0C">
            <w:pPr>
              <w:pStyle w:val="Normaalweb"/>
              <w:tabs>
                <w:tab w:val="right" w:pos="8947"/>
              </w:tabs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MS Mincho" w:hAnsi="Arial"/>
                <w:color w:val="000000" w:themeColor="text1"/>
                <w:kern w:val="24"/>
                <w:sz w:val="16"/>
                <w:szCs w:val="16"/>
              </w:rPr>
              <w:t> </w:t>
            </w:r>
          </w:p>
          <w:p w14:paraId="273D6500" w14:textId="34DE2635" w:rsidR="00F72E0C" w:rsidRPr="00B21864" w:rsidRDefault="00F72E0C" w:rsidP="00F72E0C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S Mincho" w:hAnsi="Arial"/>
                <w:color w:val="000000" w:themeColor="text1"/>
                <w:kern w:val="24"/>
                <w:sz w:val="16"/>
                <w:szCs w:val="16"/>
              </w:rPr>
              <w:t> </w:t>
            </w:r>
          </w:p>
        </w:tc>
      </w:tr>
      <w:tr w:rsidR="00F72E0C" w14:paraId="6B3AAFDE" w14:textId="77777777" w:rsidTr="2B94CE98">
        <w:trPr>
          <w:trHeight w:val="70"/>
        </w:trPr>
        <w:tc>
          <w:tcPr>
            <w:tcW w:w="1838" w:type="dxa"/>
          </w:tcPr>
          <w:p w14:paraId="50165028" w14:textId="77777777" w:rsidR="00F72E0C" w:rsidRDefault="00F72E0C" w:rsidP="00F72E0C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Onderwijsl</w:t>
            </w:r>
            <w:r w:rsidRPr="00D65E45">
              <w:rPr>
                <w:rFonts w:ascii="Arial" w:hAnsi="Arial" w:cs="Arial"/>
                <w:b/>
                <w:sz w:val="20"/>
                <w:szCs w:val="20"/>
              </w:rPr>
              <w:t>eermiddelen/</w:t>
            </w: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D65E45">
              <w:rPr>
                <w:rFonts w:ascii="Arial" w:hAnsi="Arial" w:cs="Arial"/>
                <w:b/>
                <w:sz w:val="20"/>
                <w:szCs w:val="20"/>
              </w:rPr>
              <w:t>les</w:t>
            </w:r>
            <w:r>
              <w:rPr>
                <w:rFonts w:ascii="Arial" w:hAnsi="Arial" w:cs="Arial"/>
                <w:b/>
                <w:sz w:val="20"/>
                <w:szCs w:val="20"/>
              </w:rPr>
              <w:t>)materialen (leer- en hulpmiddelen)</w:t>
            </w:r>
          </w:p>
          <w:p w14:paraId="54457152" w14:textId="77777777" w:rsidR="00F72E0C" w:rsidRPr="00D65E45" w:rsidRDefault="00F72E0C" w:rsidP="00F72E0C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96C9CB0" w14:textId="77777777" w:rsidR="00F72E0C" w:rsidRDefault="00F72E0C" w:rsidP="00F72E0C">
            <w:pPr>
              <w:pStyle w:val="Normaalweb"/>
              <w:tabs>
                <w:tab w:val="right" w:pos="8947"/>
              </w:tabs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MS Mincho" w:hAnsi="Arial"/>
                <w:color w:val="000000" w:themeColor="text1"/>
                <w:kern w:val="24"/>
                <w:sz w:val="16"/>
                <w:szCs w:val="16"/>
              </w:rPr>
              <w:t>Welke leer- en hulpmiddelen ga ik inzetten ter ondersteuning van mijn les?</w:t>
            </w:r>
          </w:p>
          <w:p w14:paraId="66C3F92E" w14:textId="77777777" w:rsidR="00F72E0C" w:rsidRDefault="00F72E0C" w:rsidP="00F72E0C">
            <w:pPr>
              <w:pStyle w:val="Normaalweb"/>
              <w:tabs>
                <w:tab w:val="right" w:pos="8947"/>
              </w:tabs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MS Mincho" w:hAnsi="Arial"/>
                <w:color w:val="000000" w:themeColor="text1"/>
                <w:kern w:val="24"/>
                <w:sz w:val="16"/>
                <w:szCs w:val="16"/>
              </w:rPr>
              <w:t> </w:t>
            </w:r>
          </w:p>
          <w:p w14:paraId="073B5379" w14:textId="77777777" w:rsidR="00F72E0C" w:rsidRDefault="00F72E0C" w:rsidP="00F72E0C">
            <w:pPr>
              <w:pStyle w:val="Normaalweb"/>
              <w:tabs>
                <w:tab w:val="right" w:pos="8947"/>
              </w:tabs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MS Mincho" w:hAnsi="Arial"/>
                <w:color w:val="000000" w:themeColor="text1"/>
                <w:kern w:val="24"/>
                <w:sz w:val="16"/>
                <w:szCs w:val="16"/>
              </w:rPr>
              <w:t> </w:t>
            </w:r>
          </w:p>
          <w:p w14:paraId="09FE02CE" w14:textId="48893EB7" w:rsidR="00F72E0C" w:rsidRDefault="00F72E0C" w:rsidP="00F72E0C">
            <w:pPr>
              <w:pStyle w:val="Normaalweb"/>
              <w:tabs>
                <w:tab w:val="right" w:pos="8947"/>
              </w:tabs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MS Mincho" w:hAnsi="Arial"/>
                <w:color w:val="000000" w:themeColor="text1"/>
                <w:kern w:val="24"/>
                <w:sz w:val="16"/>
                <w:szCs w:val="16"/>
              </w:rPr>
              <w:t> </w:t>
            </w:r>
            <w:r w:rsidR="00927A4E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B</w:t>
            </w:r>
            <w:r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oek</w:t>
            </w:r>
            <w:r w:rsidR="00927A4E"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>, werkboek</w:t>
            </w:r>
            <w:r>
              <w:rPr>
                <w:rFonts w:ascii="Arial" w:eastAsia="MS Mincho" w:hAnsi="Arial"/>
                <w:color w:val="FF0000"/>
                <w:kern w:val="24"/>
                <w:sz w:val="16"/>
                <w:szCs w:val="16"/>
              </w:rPr>
              <w:t xml:space="preserve"> blz, digibord etc.</w:t>
            </w:r>
          </w:p>
          <w:p w14:paraId="70BE5500" w14:textId="77777777" w:rsidR="00F72E0C" w:rsidRDefault="00F72E0C" w:rsidP="00F72E0C">
            <w:pPr>
              <w:pStyle w:val="Normaalweb"/>
              <w:tabs>
                <w:tab w:val="right" w:pos="8947"/>
              </w:tabs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eastAsia="MS Mincho" w:hAnsi="Arial"/>
                <w:color w:val="000000" w:themeColor="text1"/>
                <w:kern w:val="24"/>
                <w:sz w:val="16"/>
                <w:szCs w:val="16"/>
              </w:rPr>
              <w:t> </w:t>
            </w:r>
          </w:p>
          <w:p w14:paraId="071928B1" w14:textId="50CFDBBB" w:rsidR="00F72E0C" w:rsidRPr="00B21864" w:rsidRDefault="00F72E0C" w:rsidP="00F72E0C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S Mincho" w:hAnsi="Arial"/>
                <w:color w:val="000000" w:themeColor="text1"/>
                <w:kern w:val="24"/>
                <w:sz w:val="16"/>
                <w:szCs w:val="16"/>
              </w:rPr>
              <w:t> </w:t>
            </w:r>
          </w:p>
        </w:tc>
      </w:tr>
    </w:tbl>
    <w:p w14:paraId="5C5AC1AD" w14:textId="77777777" w:rsidR="00A0635A" w:rsidRDefault="00A0635A" w:rsidP="005873EF">
      <w:pPr>
        <w:widowControl w:val="0"/>
        <w:tabs>
          <w:tab w:val="right" w:pos="8947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  <w:sectPr w:rsidR="00A0635A" w:rsidSect="000A5714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7360"/>
      </w:tblGrid>
      <w:tr w:rsidR="005873EF" w14:paraId="4C7F7BE5" w14:textId="77777777" w:rsidTr="0806FDE5">
        <w:trPr>
          <w:trHeight w:val="70"/>
        </w:trPr>
        <w:tc>
          <w:tcPr>
            <w:tcW w:w="1696" w:type="dxa"/>
          </w:tcPr>
          <w:p w14:paraId="49C0D28B" w14:textId="372332A5" w:rsidR="005873EF" w:rsidRDefault="006D55C7" w:rsidP="005873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Les</w:t>
            </w:r>
            <w:r w:rsidR="005873EF" w:rsidRPr="00D65E45">
              <w:rPr>
                <w:rFonts w:ascii="Arial" w:hAnsi="Arial" w:cs="Arial"/>
                <w:b/>
                <w:sz w:val="20"/>
                <w:szCs w:val="20"/>
              </w:rPr>
              <w:t>activiteit</w:t>
            </w:r>
            <w:r w:rsidR="005873EF">
              <w:rPr>
                <w:rFonts w:ascii="Arial" w:hAnsi="Arial" w:cs="Arial"/>
                <w:b/>
                <w:sz w:val="20"/>
                <w:szCs w:val="20"/>
              </w:rPr>
              <w:t>/lesplanning</w:t>
            </w:r>
          </w:p>
          <w:p w14:paraId="0559EC93" w14:textId="77777777" w:rsidR="005873EF" w:rsidRPr="00D65E45" w:rsidRDefault="005873EF" w:rsidP="005873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</w:p>
          <w:p w14:paraId="4579BFE0" w14:textId="4BDB25C4" w:rsidR="005873EF" w:rsidRDefault="005873EF" w:rsidP="005873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0" w:type="dxa"/>
          </w:tcPr>
          <w:p w14:paraId="02E315AF" w14:textId="4AAF4948" w:rsidR="008E58EA" w:rsidRDefault="00B934C3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14EF">
              <w:rPr>
                <w:rFonts w:ascii="Arial" w:hAnsi="Arial" w:cs="Arial"/>
                <w:sz w:val="20"/>
                <w:szCs w:val="20"/>
              </w:rPr>
              <w:t>Beschrijf hieronder per onderdeel wat jij vertelt aan de leerlingen, wat de leerlingen moeten doen en hoe lang elk onderdeel duurt.</w:t>
            </w:r>
            <w:r w:rsidR="007E7E4D" w:rsidRPr="00CC14EF">
              <w:rPr>
                <w:rFonts w:ascii="Arial" w:hAnsi="Arial" w:cs="Arial"/>
                <w:sz w:val="20"/>
                <w:szCs w:val="20"/>
              </w:rPr>
              <w:t xml:space="preserve"> Tip: een collega moet aan de hand van deze lesvoorbereiding jouw les kunnen geven.</w:t>
            </w:r>
          </w:p>
          <w:p w14:paraId="6AC2C153" w14:textId="41704A71" w:rsidR="00ED0166" w:rsidRPr="008E58EA" w:rsidRDefault="00ED0166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873EF" w14:paraId="40A61722" w14:textId="77777777" w:rsidTr="0806FDE5">
        <w:trPr>
          <w:trHeight w:val="70"/>
        </w:trPr>
        <w:tc>
          <w:tcPr>
            <w:tcW w:w="1696" w:type="dxa"/>
          </w:tcPr>
          <w:p w14:paraId="21A552A2" w14:textId="77777777" w:rsidR="005873EF" w:rsidRDefault="005873EF" w:rsidP="005873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Inleiding </w:t>
            </w:r>
          </w:p>
          <w:p w14:paraId="51C0EBDD" w14:textId="50217C94" w:rsidR="005873EF" w:rsidRPr="005873EF" w:rsidRDefault="005873EF" w:rsidP="005873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60" w:type="dxa"/>
          </w:tcPr>
          <w:p w14:paraId="579164B8" w14:textId="01C9EB50" w:rsidR="005873EF" w:rsidRDefault="005873EF" w:rsidP="005873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Hoe introduceer ik de (les)activiteit bij de leerlingen en hoe maak ik ze enthousiast?</w:t>
            </w:r>
          </w:p>
          <w:p w14:paraId="7FD1DAD4" w14:textId="499509C7" w:rsidR="005873EF" w:rsidRDefault="00D06893" w:rsidP="005873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1E67494" w14:textId="14C64B0C" w:rsidR="00CC14EF" w:rsidRDefault="00CC14EF" w:rsidP="00CC14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806FDE5">
              <w:rPr>
                <w:rFonts w:ascii="Arial" w:hAnsi="Arial" w:cs="Arial"/>
                <w:color w:val="FF0000"/>
                <w:sz w:val="20"/>
                <w:szCs w:val="20"/>
              </w:rPr>
              <w:t xml:space="preserve">Typ letterlijk uit wat je vertelt of doet én wat je de </w:t>
            </w:r>
            <w:r w:rsidR="7EBE1E3A" w:rsidRPr="0806FDE5">
              <w:rPr>
                <w:rFonts w:ascii="Arial" w:hAnsi="Arial" w:cs="Arial"/>
                <w:color w:val="FF0000"/>
                <w:sz w:val="20"/>
                <w:szCs w:val="20"/>
              </w:rPr>
              <w:t>leerlingen</w:t>
            </w:r>
            <w:r w:rsidRPr="0806FDE5">
              <w:rPr>
                <w:rFonts w:ascii="Arial" w:hAnsi="Arial" w:cs="Arial"/>
                <w:color w:val="FF0000"/>
                <w:sz w:val="20"/>
                <w:szCs w:val="20"/>
              </w:rPr>
              <w:t xml:space="preserve"> wil laten doen. Inclusief didactische werkvormen, opstelling en tijdsplanning. </w:t>
            </w:r>
          </w:p>
          <w:p w14:paraId="734A71D2" w14:textId="77777777" w:rsidR="007E7E4D" w:rsidRDefault="007E7E4D" w:rsidP="005873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395C717" w14:textId="734978BA" w:rsidR="00216150" w:rsidRDefault="00216150" w:rsidP="005873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0A6862C" w14:textId="77777777" w:rsidR="00FE3C8F" w:rsidRDefault="00FE3C8F" w:rsidP="005873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B5FF5B3" w14:textId="77777777" w:rsidR="00FE3C8F" w:rsidRDefault="00FE3C8F" w:rsidP="005873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0C4FE1D" w14:textId="77777777" w:rsidR="005873EF" w:rsidRDefault="005873EF" w:rsidP="005873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12557CC" w14:textId="31449C42" w:rsidR="005873EF" w:rsidRPr="00B21864" w:rsidRDefault="005873EF" w:rsidP="005873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3EF" w14:paraId="23CC4C09" w14:textId="77777777" w:rsidTr="0806FDE5">
        <w:trPr>
          <w:trHeight w:val="70"/>
        </w:trPr>
        <w:tc>
          <w:tcPr>
            <w:tcW w:w="1696" w:type="dxa"/>
          </w:tcPr>
          <w:p w14:paraId="1CA2292E" w14:textId="77777777" w:rsidR="005873EF" w:rsidRDefault="005873EF" w:rsidP="005873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Kern </w:t>
            </w:r>
          </w:p>
          <w:p w14:paraId="7477461C" w14:textId="77777777" w:rsidR="001B4BB0" w:rsidRDefault="001B4BB0" w:rsidP="005873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356873A9" w14:textId="77777777" w:rsidR="001B4BB0" w:rsidRDefault="001B4BB0" w:rsidP="005873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3ED24E17" w14:textId="03A3708F" w:rsidR="001B4BB0" w:rsidRPr="005873EF" w:rsidRDefault="001B4BB0" w:rsidP="005873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60" w:type="dxa"/>
          </w:tcPr>
          <w:p w14:paraId="3717EDA8" w14:textId="44D6C263" w:rsidR="005873EF" w:rsidRDefault="005873EF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Hoe verwerken de leerlingen de nieuwe informatie? </w:t>
            </w:r>
          </w:p>
          <w:p w14:paraId="2C050C3E" w14:textId="77777777" w:rsidR="005873EF" w:rsidRDefault="005873EF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58B36191" w14:textId="77777777" w:rsidR="005873EF" w:rsidRDefault="005873EF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17E42654" w14:textId="424D1CFF" w:rsidR="00CC14EF" w:rsidRDefault="00CC14EF" w:rsidP="00CC14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806FDE5">
              <w:rPr>
                <w:rFonts w:ascii="Arial" w:hAnsi="Arial" w:cs="Arial"/>
                <w:color w:val="FF0000"/>
                <w:sz w:val="20"/>
                <w:szCs w:val="20"/>
              </w:rPr>
              <w:t xml:space="preserve">Typ letterlijk uit wat je vertelt of doet én wat je de </w:t>
            </w:r>
            <w:r w:rsidR="6FC016A7" w:rsidRPr="0806FDE5">
              <w:rPr>
                <w:rFonts w:ascii="Arial" w:hAnsi="Arial" w:cs="Arial"/>
                <w:color w:val="FF0000"/>
                <w:sz w:val="20"/>
                <w:szCs w:val="20"/>
              </w:rPr>
              <w:t>leerlingen</w:t>
            </w:r>
            <w:r w:rsidRPr="0806FDE5">
              <w:rPr>
                <w:rFonts w:ascii="Arial" w:hAnsi="Arial" w:cs="Arial"/>
                <w:color w:val="FF0000"/>
                <w:sz w:val="20"/>
                <w:szCs w:val="20"/>
              </w:rPr>
              <w:t xml:space="preserve"> wil laten doen. Inclusief didactische werkvormen, opstelling en tijdsplanning. </w:t>
            </w:r>
          </w:p>
          <w:p w14:paraId="682F13F4" w14:textId="77777777" w:rsidR="006D55C7" w:rsidRDefault="006D55C7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50AA0EC" w14:textId="1DC2FC77" w:rsidR="006D55C7" w:rsidRPr="00B21864" w:rsidRDefault="006D55C7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3EF" w14:paraId="43D68A52" w14:textId="77777777" w:rsidTr="0806FDE5">
        <w:tc>
          <w:tcPr>
            <w:tcW w:w="1696" w:type="dxa"/>
          </w:tcPr>
          <w:p w14:paraId="257BBF0D" w14:textId="74A62122" w:rsidR="005873EF" w:rsidRDefault="005873EF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Slot </w:t>
            </w:r>
            <w:r w:rsidR="00D11FDE">
              <w:rPr>
                <w:rFonts w:ascii="Arial" w:hAnsi="Arial" w:cs="Arial"/>
                <w:sz w:val="20"/>
                <w:szCs w:val="20"/>
              </w:rPr>
              <w:t>+ evaluatie</w:t>
            </w:r>
          </w:p>
          <w:p w14:paraId="6F8DC7FD" w14:textId="4CDBEFE9" w:rsidR="005873EF" w:rsidRDefault="005873EF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0" w:type="dxa"/>
          </w:tcPr>
          <w:p w14:paraId="0BDFFDD6" w14:textId="42BCC448" w:rsidR="005873EF" w:rsidRDefault="005873EF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Hoe </w:t>
            </w:r>
            <w:r w:rsidR="00CC14EF">
              <w:rPr>
                <w:rFonts w:ascii="Arial" w:hAnsi="Arial" w:cs="Arial"/>
                <w:sz w:val="20"/>
                <w:szCs w:val="20"/>
              </w:rPr>
              <w:t>sluit je de les af?</w:t>
            </w:r>
          </w:p>
          <w:p w14:paraId="2B19A23B" w14:textId="77777777" w:rsidR="005873EF" w:rsidRDefault="005873EF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17180B6" w14:textId="77777777" w:rsidR="005873EF" w:rsidRDefault="005873EF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11A74ED" w14:textId="5AF034EA" w:rsidR="00CC14EF" w:rsidRDefault="00CC14EF" w:rsidP="00CC14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806FDE5">
              <w:rPr>
                <w:rFonts w:ascii="Arial" w:hAnsi="Arial" w:cs="Arial"/>
                <w:color w:val="FF0000"/>
                <w:sz w:val="20"/>
                <w:szCs w:val="20"/>
              </w:rPr>
              <w:t xml:space="preserve">Typ letterlijk uit wat je vertelt of doet én wat je de </w:t>
            </w:r>
            <w:r w:rsidR="2DE52F67" w:rsidRPr="0806FDE5">
              <w:rPr>
                <w:rFonts w:ascii="Arial" w:hAnsi="Arial" w:cs="Arial"/>
                <w:color w:val="FF0000"/>
                <w:sz w:val="20"/>
                <w:szCs w:val="20"/>
              </w:rPr>
              <w:t>leerlingen</w:t>
            </w:r>
            <w:r w:rsidRPr="0806FDE5">
              <w:rPr>
                <w:rFonts w:ascii="Arial" w:hAnsi="Arial" w:cs="Arial"/>
                <w:color w:val="FF0000"/>
                <w:sz w:val="20"/>
                <w:szCs w:val="20"/>
              </w:rPr>
              <w:t xml:space="preserve"> wil laten doen. Inclusief didactische werkvormen, opstelling en tijdsplanning. </w:t>
            </w:r>
          </w:p>
          <w:p w14:paraId="211B4E86" w14:textId="269F1CA4" w:rsidR="0095035B" w:rsidRDefault="00B934C3" w:rsidP="0095035B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14EF">
              <w:rPr>
                <w:rFonts w:ascii="Arial" w:hAnsi="Arial" w:cs="Arial"/>
                <w:color w:val="FF0000"/>
                <w:sz w:val="20"/>
                <w:szCs w:val="20"/>
              </w:rPr>
              <w:t>Vertel hier ook hoe jij gaat controleren of de leerlingen hun doel hebben behaald.</w:t>
            </w:r>
          </w:p>
          <w:p w14:paraId="4A638056" w14:textId="77777777" w:rsidR="005873EF" w:rsidRDefault="005873EF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63F4240" w14:textId="77777777" w:rsidR="005873EF" w:rsidRDefault="005873EF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3DD7761" w14:textId="675E2F4E" w:rsidR="005873EF" w:rsidRDefault="00034193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D3E2322" w14:textId="52E3DD50" w:rsidR="005873EF" w:rsidRPr="00B21864" w:rsidRDefault="005873EF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3EF" w14:paraId="4253AF89" w14:textId="77777777" w:rsidTr="0806FDE5">
        <w:tc>
          <w:tcPr>
            <w:tcW w:w="1696" w:type="dxa"/>
          </w:tcPr>
          <w:p w14:paraId="0C6C8AAE" w14:textId="778C907C" w:rsidR="005873EF" w:rsidRPr="00D65E45" w:rsidRDefault="005873EF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</w:pPr>
            <w:r w:rsidRPr="00D65E45">
              <w:rPr>
                <w:rFonts w:ascii="Arial" w:hAnsi="Arial" w:cs="Arial"/>
                <w:b/>
                <w:sz w:val="20"/>
                <w:szCs w:val="20"/>
              </w:rPr>
              <w:t>Evaluatie</w:t>
            </w:r>
            <w:r w:rsidR="00D11FDE">
              <w:rPr>
                <w:rFonts w:ascii="Arial" w:hAnsi="Arial" w:cs="Arial"/>
                <w:b/>
                <w:sz w:val="20"/>
                <w:szCs w:val="20"/>
              </w:rPr>
              <w:t xml:space="preserve"> (reflectie)</w:t>
            </w:r>
          </w:p>
        </w:tc>
        <w:tc>
          <w:tcPr>
            <w:tcW w:w="7360" w:type="dxa"/>
          </w:tcPr>
          <w:p w14:paraId="75027300" w14:textId="2512FFC4" w:rsidR="005873EF" w:rsidRPr="00CC14EF" w:rsidRDefault="00CC14EF" w:rsidP="005873E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C14EF">
              <w:rPr>
                <w:rFonts w:ascii="Arial" w:hAnsi="Arial" w:cs="Arial"/>
                <w:sz w:val="20"/>
                <w:szCs w:val="20"/>
              </w:rPr>
              <w:t>Hoe is de les gegaan? Wat ging er goed en wat ging er minder goed, en waarom?</w:t>
            </w:r>
          </w:p>
          <w:p w14:paraId="7A02AC4D" w14:textId="77777777" w:rsidR="005873EF" w:rsidRDefault="005873EF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CF558EE" w14:textId="0CD4C91C" w:rsidR="00CC14EF" w:rsidRPr="00CC14EF" w:rsidRDefault="00CC14EF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C14EF">
              <w:rPr>
                <w:rFonts w:ascii="Arial" w:hAnsi="Arial" w:cs="Arial"/>
                <w:color w:val="FF0000"/>
                <w:sz w:val="20"/>
                <w:szCs w:val="20"/>
              </w:rPr>
              <w:t>P</w:t>
            </w:r>
            <w:r w:rsidR="00B934C3" w:rsidRPr="00CC14EF">
              <w:rPr>
                <w:rFonts w:ascii="Arial" w:hAnsi="Arial" w:cs="Arial"/>
                <w:color w:val="FF0000"/>
                <w:sz w:val="20"/>
                <w:szCs w:val="20"/>
              </w:rPr>
              <w:t>roduct</w:t>
            </w:r>
            <w:r w:rsidRPr="00CC14EF">
              <w:rPr>
                <w:rFonts w:ascii="Arial" w:hAnsi="Arial" w:cs="Arial"/>
                <w:color w:val="FF0000"/>
                <w:sz w:val="20"/>
                <w:szCs w:val="20"/>
              </w:rPr>
              <w:t>evaluatie:</w:t>
            </w:r>
          </w:p>
          <w:p w14:paraId="14A3D525" w14:textId="77777777" w:rsidR="00CC14EF" w:rsidRPr="00CC14EF" w:rsidRDefault="00CC14EF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0E99CBC3" w14:textId="110BCD6F" w:rsidR="00D11FDE" w:rsidRPr="00CC14EF" w:rsidRDefault="00CC14EF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C14EF">
              <w:rPr>
                <w:rFonts w:ascii="Arial" w:hAnsi="Arial" w:cs="Arial"/>
                <w:color w:val="FF0000"/>
                <w:sz w:val="20"/>
                <w:szCs w:val="20"/>
              </w:rPr>
              <w:t>P</w:t>
            </w:r>
            <w:r w:rsidR="00B934C3" w:rsidRPr="00CC14EF">
              <w:rPr>
                <w:rFonts w:ascii="Arial" w:hAnsi="Arial" w:cs="Arial"/>
                <w:color w:val="FF0000"/>
                <w:sz w:val="20"/>
                <w:szCs w:val="20"/>
              </w:rPr>
              <w:t>rocesevaluatie</w:t>
            </w:r>
            <w:r w:rsidRPr="00CC14EF">
              <w:rPr>
                <w:rFonts w:ascii="Arial" w:hAnsi="Arial" w:cs="Arial"/>
                <w:color w:val="FF0000"/>
                <w:sz w:val="20"/>
                <w:szCs w:val="20"/>
              </w:rPr>
              <w:t>:</w:t>
            </w:r>
          </w:p>
          <w:p w14:paraId="31973233" w14:textId="77777777" w:rsidR="005873EF" w:rsidRDefault="005873EF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D07E11B" w14:textId="03E8C4FF" w:rsidR="005873EF" w:rsidRPr="00B21864" w:rsidRDefault="005873EF" w:rsidP="00FF1B40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81F5BC" w14:textId="77777777" w:rsidR="00AE3778" w:rsidRDefault="00AE3778" w:rsidP="00AE3778">
      <w:pPr>
        <w:widowControl w:val="0"/>
        <w:tabs>
          <w:tab w:val="right" w:pos="894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7BCF467" w14:textId="77777777" w:rsidR="00AE3778" w:rsidRDefault="00AE3778" w:rsidP="00AE3778">
      <w:pPr>
        <w:widowControl w:val="0"/>
        <w:tabs>
          <w:tab w:val="right" w:pos="894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FDD2826" w14:textId="77777777" w:rsidR="005873EF" w:rsidRDefault="005873EF"/>
    <w:sectPr w:rsidR="005873EF" w:rsidSect="000A571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0224B0"/>
    <w:multiLevelType w:val="hybridMultilevel"/>
    <w:tmpl w:val="46A211DA"/>
    <w:lvl w:ilvl="0" w:tplc="53F69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78C3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6CF0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8C4D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DC6F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9C3B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244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98FE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CCDE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6911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778"/>
    <w:rsid w:val="00034193"/>
    <w:rsid w:val="00044FCD"/>
    <w:rsid w:val="000545DC"/>
    <w:rsid w:val="00066144"/>
    <w:rsid w:val="00085F00"/>
    <w:rsid w:val="000A5714"/>
    <w:rsid w:val="000F7F64"/>
    <w:rsid w:val="00100539"/>
    <w:rsid w:val="00164199"/>
    <w:rsid w:val="001B4BB0"/>
    <w:rsid w:val="00216150"/>
    <w:rsid w:val="00292669"/>
    <w:rsid w:val="00313252"/>
    <w:rsid w:val="003427A8"/>
    <w:rsid w:val="0037743D"/>
    <w:rsid w:val="003B36E1"/>
    <w:rsid w:val="003C2E05"/>
    <w:rsid w:val="003D4BD2"/>
    <w:rsid w:val="00442D57"/>
    <w:rsid w:val="004A24A7"/>
    <w:rsid w:val="004B0678"/>
    <w:rsid w:val="004C4244"/>
    <w:rsid w:val="004E6DB5"/>
    <w:rsid w:val="005317B2"/>
    <w:rsid w:val="00565B5D"/>
    <w:rsid w:val="005873EF"/>
    <w:rsid w:val="006052E7"/>
    <w:rsid w:val="00656919"/>
    <w:rsid w:val="006B5DD7"/>
    <w:rsid w:val="006D55C7"/>
    <w:rsid w:val="007148DA"/>
    <w:rsid w:val="007359F7"/>
    <w:rsid w:val="00747F0F"/>
    <w:rsid w:val="007831CC"/>
    <w:rsid w:val="007D42F2"/>
    <w:rsid w:val="007E7E4D"/>
    <w:rsid w:val="008200F0"/>
    <w:rsid w:val="0088464A"/>
    <w:rsid w:val="008A2B15"/>
    <w:rsid w:val="008B2EB3"/>
    <w:rsid w:val="008E58EA"/>
    <w:rsid w:val="00913226"/>
    <w:rsid w:val="00927A4E"/>
    <w:rsid w:val="0095035B"/>
    <w:rsid w:val="009A7C58"/>
    <w:rsid w:val="009B7D62"/>
    <w:rsid w:val="00A0635A"/>
    <w:rsid w:val="00A13AC6"/>
    <w:rsid w:val="00A51625"/>
    <w:rsid w:val="00A84298"/>
    <w:rsid w:val="00A9098B"/>
    <w:rsid w:val="00AE3778"/>
    <w:rsid w:val="00AE655C"/>
    <w:rsid w:val="00B36AA5"/>
    <w:rsid w:val="00B710FF"/>
    <w:rsid w:val="00B934C3"/>
    <w:rsid w:val="00C25676"/>
    <w:rsid w:val="00C36E06"/>
    <w:rsid w:val="00C65805"/>
    <w:rsid w:val="00CA582A"/>
    <w:rsid w:val="00CC14EF"/>
    <w:rsid w:val="00CD671F"/>
    <w:rsid w:val="00CE75E6"/>
    <w:rsid w:val="00CF7E2A"/>
    <w:rsid w:val="00D06893"/>
    <w:rsid w:val="00D11FDE"/>
    <w:rsid w:val="00D22F74"/>
    <w:rsid w:val="00D571AF"/>
    <w:rsid w:val="00D65E45"/>
    <w:rsid w:val="00D66C42"/>
    <w:rsid w:val="00E105BD"/>
    <w:rsid w:val="00E361E1"/>
    <w:rsid w:val="00E46125"/>
    <w:rsid w:val="00ED0166"/>
    <w:rsid w:val="00ED304E"/>
    <w:rsid w:val="00F4408C"/>
    <w:rsid w:val="00F72E0C"/>
    <w:rsid w:val="00F9663E"/>
    <w:rsid w:val="00FB6398"/>
    <w:rsid w:val="00FC2EEA"/>
    <w:rsid w:val="00FC769A"/>
    <w:rsid w:val="00FE3C8F"/>
    <w:rsid w:val="00FF1B40"/>
    <w:rsid w:val="00FF70FA"/>
    <w:rsid w:val="0806FDE5"/>
    <w:rsid w:val="2B94CE98"/>
    <w:rsid w:val="2DE52F67"/>
    <w:rsid w:val="40FC7D39"/>
    <w:rsid w:val="6C7E7DA8"/>
    <w:rsid w:val="6FC016A7"/>
    <w:rsid w:val="7EBE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C46499"/>
  <w14:defaultImageDpi w14:val="300"/>
  <w15:docId w15:val="{60BEBED1-F7B0-40C0-A744-97A0E8B5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E377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E3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F72E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86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35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61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101d0b-3c3a-400d-acaa-dabc814b398e"/>
    <lcf76f155ced4ddcb4097134ff3c332f xmlns="faee7793-0723-489e-9be3-bf641e6c7f3e">
      <Terms xmlns="http://schemas.microsoft.com/office/infopath/2007/PartnerControls"/>
    </lcf76f155ced4ddcb4097134ff3c332f>
    <Bewijsportfolio xmlns="faee7793-0723-489e-9be3-bf641e6c7f3e">true</Bewijsportfoli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E64A2D1B706242A5A36F0C5AD0BF1B" ma:contentTypeVersion="16" ma:contentTypeDescription="Een nieuw document maken." ma:contentTypeScope="" ma:versionID="856ed09607bed650569adf4cdb9e963a">
  <xsd:schema xmlns:xsd="http://www.w3.org/2001/XMLSchema" xmlns:xs="http://www.w3.org/2001/XMLSchema" xmlns:p="http://schemas.microsoft.com/office/2006/metadata/properties" xmlns:ns2="faee7793-0723-489e-9be3-bf641e6c7f3e" xmlns:ns3="c5101d0b-3c3a-400d-acaa-dabc814b398e" targetNamespace="http://schemas.microsoft.com/office/2006/metadata/properties" ma:root="true" ma:fieldsID="4050228482d57bf73fad7b0c8b79a7b1" ns2:_="" ns3:_="">
    <xsd:import namespace="faee7793-0723-489e-9be3-bf641e6c7f3e"/>
    <xsd:import namespace="c5101d0b-3c3a-400d-acaa-dabc814b39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Bewijsport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ee7793-0723-489e-9be3-bf641e6c7f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b1d69de8-8da3-4533-a138-e8dcbe6fb5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Bewijsportfolio" ma:index="23" nillable="true" ma:displayName="Bewijs portfolio" ma:default="1" ma:format="Dropdown" ma:internalName="Bewijsportfolio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01d0b-3c3a-400d-acaa-dabc814b398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2157ec2-caca-4ab6-ba3d-0a4e96437000}" ma:internalName="TaxCatchAll" ma:showField="CatchAllData" ma:web="c5101d0b-3c3a-400d-acaa-dabc814b39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5BB1E7-91C6-4E1C-925C-E4B5FD53264C}">
  <ds:schemaRefs>
    <ds:schemaRef ds:uri="faee7793-0723-489e-9be3-bf641e6c7f3e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c5101d0b-3c3a-400d-acaa-dabc814b398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2FE8203-9B68-48BF-920A-CCF1F8C258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B10778-8908-4C7A-88FE-D1BDF6F01C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ee7793-0723-489e-9be3-bf641e6c7f3e"/>
    <ds:schemaRef ds:uri="c5101d0b-3c3a-400d-acaa-dabc814b3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366</Words>
  <Characters>2017</Characters>
  <Application>Microsoft Office Word</Application>
  <DocSecurity>0</DocSecurity>
  <Lines>16</Lines>
  <Paragraphs>4</Paragraphs>
  <ScaleCrop>false</ScaleCrop>
  <Company>De Buitenschoolse Coach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 Schollen</dc:creator>
  <cp:keywords/>
  <dc:description/>
  <cp:lastModifiedBy>Jos Stokman</cp:lastModifiedBy>
  <cp:revision>2</cp:revision>
  <cp:lastPrinted>2025-04-14T11:37:00Z</cp:lastPrinted>
  <dcterms:created xsi:type="dcterms:W3CDTF">2025-04-14T11:40:00Z</dcterms:created>
  <dcterms:modified xsi:type="dcterms:W3CDTF">2025-04-14T11:40:00Z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0x01010016E64A2D1B706242A5A36F0C5AD0BF1B</vt:lpwstr>
  </property>
  <property fmtid="{D5CDD505-2E9C-101B-9397-08002B2CF9AE}" pid="3" name="MediaServiceImageTags">
    <vt:lpwstr/>
  </property>
</Properties>
</file>