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986F3" w14:textId="2C061AF2" w:rsidR="00DA5DF1" w:rsidRPr="0030560D" w:rsidRDefault="0030560D" w:rsidP="0030560D">
      <w:pPr>
        <w:pStyle w:val="Ondertitel"/>
        <w:jc w:val="left"/>
        <w:rPr>
          <w:rFonts w:ascii="Calibri" w:hAnsi="Calibri" w:cs="Calibri"/>
        </w:rPr>
      </w:pPr>
      <w:bookmarkStart w:id="0" w:name="_Toc165360495"/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2CD9694" wp14:editId="29A6DAD3">
                <wp:simplePos x="0" y="0"/>
                <wp:positionH relativeFrom="margin">
                  <wp:align>center</wp:align>
                </wp:positionH>
                <wp:positionV relativeFrom="paragraph">
                  <wp:posOffset>-175632</wp:posOffset>
                </wp:positionV>
                <wp:extent cx="7109460" cy="1070810"/>
                <wp:effectExtent l="0" t="0" r="0" b="0"/>
                <wp:wrapNone/>
                <wp:docPr id="1627397570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07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F9452C" w14:textId="44A8EAA7" w:rsidR="0030560D" w:rsidRPr="0030560D" w:rsidRDefault="00B330EE" w:rsidP="0030560D">
                            <w:pPr>
                              <w:pStyle w:val="Titelvandeflyer"/>
                              <w:jc w:val="left"/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G</w:t>
                            </w:r>
                            <w:r w:rsidR="004B1229"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e</w:t>
                            </w: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ur</w:t>
                            </w:r>
                            <w:r w:rsidR="009043D9"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verspreider</w:t>
                            </w:r>
                          </w:p>
                          <w:p w14:paraId="77F6B6E6" w14:textId="36A837DA" w:rsidR="0030560D" w:rsidRPr="00BB569B" w:rsidRDefault="009043D9" w:rsidP="0030560D"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Werkblad 1</w:t>
                            </w:r>
                            <w:r w:rsidR="00804EBF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 xml:space="preserve"> – Sterke geuren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CD9694" id="_x0000_t202" coordsize="21600,21600" o:spt="202" path="m,l,21600r21600,l21600,xe">
                <v:stroke joinstyle="miter"/>
                <v:path gradientshapeok="t" o:connecttype="rect"/>
              </v:shapetype>
              <v:shape id="Tekstvak 21" o:spid="_x0000_s1026" type="#_x0000_t202" style="position:absolute;margin-left:0;margin-top:-13.85pt;width:559.8pt;height:84.3pt;z-index:2516423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" filled="f" stroked="f" strokeweight=".5pt">
                <v:textbox inset="3mm,2mm,3mm,2mm">
                  <w:txbxContent>
                    <w:p w14:paraId="5DF9452C" w14:textId="44A8EAA7" w:rsidR="0030560D" w:rsidRPr="0030560D" w:rsidRDefault="00B330EE" w:rsidP="0030560D">
                      <w:pPr>
                        <w:pStyle w:val="Titelvandeflyer"/>
                        <w:jc w:val="left"/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G</w:t>
                      </w:r>
                      <w:r w:rsidR="004B1229"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e</w:t>
                      </w: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ur</w:t>
                      </w:r>
                      <w:r w:rsidR="009043D9"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verspreider</w:t>
                      </w:r>
                    </w:p>
                    <w:p w14:paraId="77F6B6E6" w14:textId="36A837DA" w:rsidR="0030560D" w:rsidRPr="00BB569B" w:rsidRDefault="009043D9" w:rsidP="0030560D"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Werkblad 1</w:t>
                      </w:r>
                      <w:r w:rsidR="00804EBF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 xml:space="preserve"> – Sterke geuren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0"/>
    <w:p w14:paraId="4C183F8A" w14:textId="0763484F" w:rsidR="00D31B4D" w:rsidRDefault="00D31B4D" w:rsidP="00642AE7">
      <w:pPr>
        <w:rPr>
          <w:rFonts w:ascii="Calibri" w:hAnsi="Calibri" w:cs="Calibri"/>
          <w:color w:val="000000" w:themeColor="text1"/>
        </w:rPr>
      </w:pPr>
    </w:p>
    <w:p w14:paraId="3752BDBA" w14:textId="1C2CC268" w:rsidR="00670295" w:rsidRPr="00670295" w:rsidRDefault="00670295" w:rsidP="00670295"/>
    <w:p w14:paraId="0A4AE570" w14:textId="6CD08F91" w:rsidR="00670295" w:rsidRPr="00670295" w:rsidRDefault="00642AE7" w:rsidP="00670295"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8D4A13D" wp14:editId="18209B00">
                <wp:simplePos x="0" y="0"/>
                <wp:positionH relativeFrom="margin">
                  <wp:align>center</wp:align>
                </wp:positionH>
                <wp:positionV relativeFrom="paragraph">
                  <wp:posOffset>144145</wp:posOffset>
                </wp:positionV>
                <wp:extent cx="7001510" cy="941070"/>
                <wp:effectExtent l="0" t="0" r="8890" b="0"/>
                <wp:wrapNone/>
                <wp:docPr id="1193545128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510" cy="941070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B6F9A8" w14:textId="77777777" w:rsidR="00642AE7" w:rsidRPr="0030560D" w:rsidRDefault="00642AE7" w:rsidP="00642AE7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VRAAG</w:t>
                            </w:r>
                          </w:p>
                          <w:p w14:paraId="33944D6A" w14:textId="77777777" w:rsidR="00642AE7" w:rsidRPr="0030560D" w:rsidRDefault="00642AE7" w:rsidP="00642AE7">
                            <w:pPr>
                              <w:pStyle w:val="KadertekstBlauw"/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138C5BDA" w14:textId="77777777" w:rsidR="00642AE7" w:rsidRPr="00642AE7" w:rsidRDefault="00642AE7" w:rsidP="00642AE7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Cs w:val="22"/>
                                <w:lang w:val="nl-NL"/>
                              </w:rPr>
                            </w:pPr>
                            <w:r w:rsidRPr="00642AE7">
                              <w:rPr>
                                <w:rFonts w:ascii="Calibri" w:hAnsi="Calibri" w:cs="Calibri"/>
                                <w:color w:val="000000" w:themeColor="text1"/>
                                <w:szCs w:val="22"/>
                                <w:lang w:val="nl-NL"/>
                              </w:rPr>
                              <w:t>Welke materialen, voorwerpen, bloemen of planten met een sterke geur ken je?</w:t>
                            </w:r>
                          </w:p>
                          <w:p w14:paraId="5B6ABBDD" w14:textId="70A56122" w:rsidR="00642AE7" w:rsidRPr="00D647A8" w:rsidRDefault="00642AE7" w:rsidP="00642AE7">
                            <w:pPr>
                              <w:pStyle w:val="KadertekstBlauw"/>
                              <w:ind w:left="360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8D4A13D" id="_x0000_s1027" type="#_x0000_t202" style="position:absolute;margin-left:0;margin-top:11.35pt;width:551.3pt;height:74.1pt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" fillcolor="#97be0d" stroked="f" strokeweight=".5pt">
                <v:fill opacity="19789f"/>
                <v:textbox inset="3mm,2mm,3mm,2mm">
                  <w:txbxContent>
                    <w:p w14:paraId="11B6F9A8" w14:textId="77777777" w:rsidR="00642AE7" w:rsidRPr="0030560D" w:rsidRDefault="00642AE7" w:rsidP="00642AE7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VRAAG</w:t>
                      </w:r>
                    </w:p>
                    <w:p w14:paraId="33944D6A" w14:textId="77777777" w:rsidR="00642AE7" w:rsidRPr="0030560D" w:rsidRDefault="00642AE7" w:rsidP="00642AE7">
                      <w:pPr>
                        <w:pStyle w:val="KadertekstBlauw"/>
                        <w:ind w:left="720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lang w:val="nl-NL"/>
                        </w:rPr>
                      </w:pPr>
                    </w:p>
                    <w:p w14:paraId="138C5BDA" w14:textId="77777777" w:rsidR="00642AE7" w:rsidRPr="00642AE7" w:rsidRDefault="00642AE7" w:rsidP="00642AE7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Cs w:val="22"/>
                          <w:lang w:val="nl-NL"/>
                        </w:rPr>
                      </w:pPr>
                      <w:r w:rsidRPr="00642AE7">
                        <w:rPr>
                          <w:rFonts w:ascii="Calibri" w:hAnsi="Calibri" w:cs="Calibri"/>
                          <w:color w:val="000000" w:themeColor="text1"/>
                          <w:szCs w:val="22"/>
                          <w:lang w:val="nl-NL"/>
                        </w:rPr>
                        <w:t>Welke materialen, voorwerpen, bloemen of planten met een sterke geur ken je?</w:t>
                      </w:r>
                    </w:p>
                    <w:p w14:paraId="5B6ABBDD" w14:textId="70A56122" w:rsidR="00642AE7" w:rsidRPr="00D647A8" w:rsidRDefault="00642AE7" w:rsidP="00642AE7">
                      <w:pPr>
                        <w:pStyle w:val="KadertekstBlauw"/>
                        <w:ind w:left="360"/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B45117" w14:textId="6B4388C6" w:rsidR="00670295" w:rsidRPr="00670295" w:rsidRDefault="00670295" w:rsidP="00670295"/>
    <w:p w14:paraId="2A0DA2D7" w14:textId="619282EF" w:rsidR="00670295" w:rsidRPr="00670295" w:rsidRDefault="00670295" w:rsidP="00670295"/>
    <w:p w14:paraId="1DE03A8A" w14:textId="77777777" w:rsidR="00670295" w:rsidRPr="00670295" w:rsidRDefault="00670295" w:rsidP="00670295"/>
    <w:p w14:paraId="30227E00" w14:textId="7C1F8DC5" w:rsidR="00670295" w:rsidRPr="00670295" w:rsidRDefault="00670295" w:rsidP="00670295"/>
    <w:p w14:paraId="1A54165A" w14:textId="0C8015DA" w:rsidR="00670295" w:rsidRPr="00670295" w:rsidRDefault="00670295" w:rsidP="00670295"/>
    <w:p w14:paraId="009E23CD" w14:textId="189B3BEB" w:rsidR="00670295" w:rsidRPr="00670295" w:rsidRDefault="00670295" w:rsidP="00670295"/>
    <w:p w14:paraId="418C7BF9" w14:textId="06D9B7B9" w:rsidR="00670295" w:rsidRPr="00670295" w:rsidRDefault="00642AE7" w:rsidP="00670295"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3AEEA40" wp14:editId="4148849F">
                <wp:simplePos x="0" y="0"/>
                <wp:positionH relativeFrom="margin">
                  <wp:posOffset>-534626</wp:posOffset>
                </wp:positionH>
                <wp:positionV relativeFrom="paragraph">
                  <wp:posOffset>244824</wp:posOffset>
                </wp:positionV>
                <wp:extent cx="7009130" cy="5849007"/>
                <wp:effectExtent l="0" t="0" r="20320" b="18415"/>
                <wp:wrapNone/>
                <wp:docPr id="1016960403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584900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0F999974" w14:textId="77777777" w:rsidR="005F54AD" w:rsidRDefault="005F54AD" w:rsidP="0030560D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</w:p>
                          <w:tbl>
                            <w:tblPr>
                              <w:tblW w:w="10479" w:type="dxa"/>
                              <w:tblInd w:w="-8" w:type="dxa"/>
                              <w:tbl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77"/>
                              <w:gridCol w:w="5102"/>
                              <w:gridCol w:w="1700"/>
                            </w:tblGrid>
                            <w:tr w:rsidR="00642AE7" w:rsidRPr="00242713" w14:paraId="64320D4F" w14:textId="77777777" w:rsidTr="00642AE7">
                              <w:trPr>
                                <w:trHeight w:val="818"/>
                              </w:trPr>
                              <w:tc>
                                <w:tcPr>
                                  <w:tcW w:w="367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C02D08F" w14:textId="74C7B626" w:rsidR="00242713" w:rsidRP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28"/>
                                      <w:szCs w:val="28"/>
                                    </w:rPr>
                                  </w:pPr>
                                  <w:r w:rsidRPr="00642AE7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28"/>
                                      <w:szCs w:val="28"/>
                                    </w:rPr>
                                    <w:t>Wat is het?</w:t>
                                  </w:r>
                                </w:p>
                              </w:tc>
                              <w:tc>
                                <w:tcPr>
                                  <w:tcW w:w="510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307E38D" w14:textId="2CA3C12C" w:rsidR="00242713" w:rsidRP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28"/>
                                      <w:szCs w:val="28"/>
                                    </w:rPr>
                                  </w:pPr>
                                  <w:r w:rsidRPr="00642AE7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28"/>
                                      <w:szCs w:val="28"/>
                                    </w:rPr>
                                    <w:t>Beschrijf de geur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0B17DBF" w14:textId="25C580FB" w:rsidR="00242713" w:rsidRP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28"/>
                                      <w:szCs w:val="28"/>
                                    </w:rPr>
                                  </w:pPr>
                                  <w:r w:rsidRPr="00642AE7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28"/>
                                      <w:szCs w:val="28"/>
                                    </w:rPr>
                                    <w:t>Ruikt he</w:t>
                                  </w:r>
                                  <w:r w:rsidRPr="00642AE7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  <w:r w:rsidRPr="00642AE7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28"/>
                                      <w:szCs w:val="28"/>
                                    </w:rPr>
                                    <w:br/>
                                    <w:t xml:space="preserve"> </w:t>
                                  </w: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28"/>
                                      <w:szCs w:val="28"/>
                                    </w:rPr>
                                    <w:t>lekker?</w:t>
                                  </w:r>
                                </w:p>
                              </w:tc>
                            </w:tr>
                            <w:tr w:rsidR="00642AE7" w:rsidRPr="00242713" w14:paraId="3D357372" w14:textId="77777777" w:rsidTr="00642AE7">
                              <w:trPr>
                                <w:trHeight w:val="818"/>
                              </w:trPr>
                              <w:tc>
                                <w:tcPr>
                                  <w:tcW w:w="367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F357287" w14:textId="77777777" w:rsidR="00242713" w:rsidRP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0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2D887FA" w14:textId="77777777" w:rsidR="00642AE7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  <w:p w14:paraId="70779548" w14:textId="7572FF11" w:rsidR="00642AE7" w:rsidRPr="00242713" w:rsidRDefault="00642AE7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6A6EF41" w14:textId="77777777" w:rsidR="00242713" w:rsidRP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642AE7" w:rsidRPr="00242713" w14:paraId="1AA9D7AF" w14:textId="77777777" w:rsidTr="00642AE7">
                              <w:trPr>
                                <w:trHeight w:val="818"/>
                              </w:trPr>
                              <w:tc>
                                <w:tcPr>
                                  <w:tcW w:w="367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69AA64B" w14:textId="77777777" w:rsidR="00242713" w:rsidRP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0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42B3D60" w14:textId="77777777" w:rsid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  <w:p w14:paraId="35EA68D5" w14:textId="77777777" w:rsidR="00642AE7" w:rsidRPr="00242713" w:rsidRDefault="00642AE7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CC48832" w14:textId="77777777" w:rsidR="00242713" w:rsidRP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642AE7" w:rsidRPr="00242713" w14:paraId="7BA0AAEE" w14:textId="77777777" w:rsidTr="00642AE7">
                              <w:trPr>
                                <w:trHeight w:val="818"/>
                              </w:trPr>
                              <w:tc>
                                <w:tcPr>
                                  <w:tcW w:w="367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0C40F3F" w14:textId="77777777" w:rsidR="00242713" w:rsidRP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0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8187F61" w14:textId="77777777" w:rsid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  <w:p w14:paraId="7C899FFA" w14:textId="77777777" w:rsidR="00642AE7" w:rsidRPr="00242713" w:rsidRDefault="00642AE7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6CB2D96" w14:textId="77777777" w:rsidR="00242713" w:rsidRP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642AE7" w:rsidRPr="00242713" w14:paraId="09D0EC12" w14:textId="77777777" w:rsidTr="00642AE7">
                              <w:trPr>
                                <w:trHeight w:val="818"/>
                              </w:trPr>
                              <w:tc>
                                <w:tcPr>
                                  <w:tcW w:w="367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DCA6BB0" w14:textId="77777777" w:rsidR="00242713" w:rsidRP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0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3638516" w14:textId="77777777" w:rsid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  <w:p w14:paraId="39922943" w14:textId="77777777" w:rsidR="00642AE7" w:rsidRPr="00242713" w:rsidRDefault="00642AE7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745BF84" w14:textId="77777777" w:rsidR="00242713" w:rsidRP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642AE7" w:rsidRPr="00242713" w14:paraId="387145A9" w14:textId="77777777" w:rsidTr="00642AE7">
                              <w:trPr>
                                <w:trHeight w:val="818"/>
                              </w:trPr>
                              <w:tc>
                                <w:tcPr>
                                  <w:tcW w:w="367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EFD1C19" w14:textId="77777777" w:rsidR="00242713" w:rsidRP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0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6C20E2E" w14:textId="77777777" w:rsid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  <w:p w14:paraId="3F2BAF58" w14:textId="77777777" w:rsidR="00642AE7" w:rsidRPr="00242713" w:rsidRDefault="00642AE7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9F288A8" w14:textId="77777777" w:rsidR="00242713" w:rsidRP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642AE7" w:rsidRPr="00242713" w14:paraId="4E5FB6AE" w14:textId="77777777" w:rsidTr="00642AE7">
                              <w:trPr>
                                <w:trHeight w:val="818"/>
                              </w:trPr>
                              <w:tc>
                                <w:tcPr>
                                  <w:tcW w:w="367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C8A39CF" w14:textId="77777777" w:rsidR="00242713" w:rsidRP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0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CCEAC1E" w14:textId="77777777" w:rsid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  <w:p w14:paraId="0DD8BD1A" w14:textId="77777777" w:rsidR="00642AE7" w:rsidRPr="00242713" w:rsidRDefault="00642AE7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EDB4E82" w14:textId="77777777" w:rsidR="00242713" w:rsidRP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642AE7" w:rsidRPr="00242713" w14:paraId="204534C6" w14:textId="77777777" w:rsidTr="00642AE7">
                              <w:trPr>
                                <w:trHeight w:val="818"/>
                              </w:trPr>
                              <w:tc>
                                <w:tcPr>
                                  <w:tcW w:w="367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8F008CD" w14:textId="77777777" w:rsidR="00242713" w:rsidRP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0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F4214BB" w14:textId="77777777" w:rsid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  <w:p w14:paraId="3B8E8746" w14:textId="77777777" w:rsidR="00642AE7" w:rsidRPr="00242713" w:rsidRDefault="00642AE7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5E86A5C" w14:textId="77777777" w:rsidR="00242713" w:rsidRPr="00242713" w:rsidRDefault="00242713" w:rsidP="00242713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</w:pPr>
                                  <w:r w:rsidRPr="00242713">
                                    <w:rPr>
                                      <w:rFonts w:ascii="Calibri" w:hAnsi="Calibri" w:cs="Calibri"/>
                                      <w:color w:val="2B5258" w:themeColor="accent5" w:themeShade="80"/>
                                      <w:sz w:val="40"/>
                                      <w:szCs w:val="4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59DF4C8F" w14:textId="77777777" w:rsidR="00242713" w:rsidRPr="0030560D" w:rsidRDefault="00242713" w:rsidP="0030560D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</w:p>
                          <w:p w14:paraId="79FE38C9" w14:textId="135B0996" w:rsidR="00BB569B" w:rsidRPr="00242713" w:rsidRDefault="00BB569B" w:rsidP="00BB569B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</w:p>
                          <w:p w14:paraId="4841B5ED" w14:textId="77777777" w:rsidR="0030560D" w:rsidRPr="00242713" w:rsidRDefault="0030560D" w:rsidP="00BB569B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EEA40" id="_x0000_s1028" type="#_x0000_t202" style="position:absolute;margin-left:-42.1pt;margin-top:19.3pt;width:551.9pt;height:460.55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" filled="f" strokecolor="#ffc000" strokeweight=".5pt">
                <v:textbox inset="3mm,2mm,3mm,2mm">
                  <w:txbxContent>
                    <w:p w14:paraId="0F999974" w14:textId="77777777" w:rsidR="005F54AD" w:rsidRDefault="005F54AD" w:rsidP="0030560D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</w:p>
                    <w:tbl>
                      <w:tblPr>
                        <w:tblW w:w="10479" w:type="dxa"/>
                        <w:tblInd w:w="-8" w:type="dxa"/>
                        <w:tbl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77"/>
                        <w:gridCol w:w="5102"/>
                        <w:gridCol w:w="1700"/>
                      </w:tblGrid>
                      <w:tr w:rsidR="00642AE7" w:rsidRPr="00242713" w14:paraId="64320D4F" w14:textId="77777777" w:rsidTr="00642AE7">
                        <w:trPr>
                          <w:trHeight w:val="818"/>
                        </w:trPr>
                        <w:tc>
                          <w:tcPr>
                            <w:tcW w:w="367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3C02D08F" w14:textId="74C7B626" w:rsidR="00242713" w:rsidRP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28"/>
                                <w:szCs w:val="28"/>
                              </w:rPr>
                            </w:pPr>
                            <w:r w:rsidRPr="00642AE7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28"/>
                                <w:szCs w:val="28"/>
                              </w:rPr>
                              <w:t>Wat is het?</w:t>
                            </w:r>
                          </w:p>
                        </w:tc>
                        <w:tc>
                          <w:tcPr>
                            <w:tcW w:w="510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5307E38D" w14:textId="2CA3C12C" w:rsidR="00242713" w:rsidRP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28"/>
                                <w:szCs w:val="28"/>
                              </w:rPr>
                            </w:pPr>
                            <w:r w:rsidRPr="00642AE7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28"/>
                                <w:szCs w:val="28"/>
                              </w:rPr>
                              <w:t>Beschrijf de geur</w:t>
                            </w:r>
                          </w:p>
                        </w:tc>
                        <w:tc>
                          <w:tcPr>
                            <w:tcW w:w="17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70B17DBF" w14:textId="25C580FB" w:rsidR="00242713" w:rsidRP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28"/>
                                <w:szCs w:val="28"/>
                              </w:rPr>
                            </w:pPr>
                            <w:r w:rsidRPr="00642AE7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28"/>
                                <w:szCs w:val="28"/>
                              </w:rPr>
                              <w:t>Ruikt he</w:t>
                            </w:r>
                            <w:r w:rsidRPr="00642AE7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28"/>
                                <w:szCs w:val="28"/>
                              </w:rPr>
                              <w:t>t</w:t>
                            </w:r>
                            <w:r w:rsidRPr="00642AE7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28"/>
                                <w:szCs w:val="28"/>
                              </w:rPr>
                              <w:br/>
                              <w:t xml:space="preserve"> </w:t>
                            </w: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28"/>
                                <w:szCs w:val="28"/>
                              </w:rPr>
                              <w:t>lekker?</w:t>
                            </w:r>
                          </w:p>
                        </w:tc>
                      </w:tr>
                      <w:tr w:rsidR="00642AE7" w:rsidRPr="00242713" w14:paraId="3D357372" w14:textId="77777777" w:rsidTr="00642AE7">
                        <w:trPr>
                          <w:trHeight w:val="818"/>
                        </w:trPr>
                        <w:tc>
                          <w:tcPr>
                            <w:tcW w:w="367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6F357287" w14:textId="77777777" w:rsidR="00242713" w:rsidRP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0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32D887FA" w14:textId="77777777" w:rsidR="00642AE7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  <w:p w14:paraId="70779548" w14:textId="7572FF11" w:rsidR="00642AE7" w:rsidRPr="00242713" w:rsidRDefault="00642AE7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7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36A6EF41" w14:textId="77777777" w:rsidR="00242713" w:rsidRP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</w:tc>
                      </w:tr>
                      <w:tr w:rsidR="00642AE7" w:rsidRPr="00242713" w14:paraId="1AA9D7AF" w14:textId="77777777" w:rsidTr="00642AE7">
                        <w:trPr>
                          <w:trHeight w:val="818"/>
                        </w:trPr>
                        <w:tc>
                          <w:tcPr>
                            <w:tcW w:w="367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69AA64B" w14:textId="77777777" w:rsidR="00242713" w:rsidRP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0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742B3D60" w14:textId="77777777" w:rsid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  <w:p w14:paraId="35EA68D5" w14:textId="77777777" w:rsidR="00642AE7" w:rsidRPr="00242713" w:rsidRDefault="00642AE7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7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7CC48832" w14:textId="77777777" w:rsidR="00242713" w:rsidRP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</w:tc>
                      </w:tr>
                      <w:tr w:rsidR="00642AE7" w:rsidRPr="00242713" w14:paraId="7BA0AAEE" w14:textId="77777777" w:rsidTr="00642AE7">
                        <w:trPr>
                          <w:trHeight w:val="818"/>
                        </w:trPr>
                        <w:tc>
                          <w:tcPr>
                            <w:tcW w:w="367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00C40F3F" w14:textId="77777777" w:rsidR="00242713" w:rsidRP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0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28187F61" w14:textId="77777777" w:rsid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  <w:p w14:paraId="7C899FFA" w14:textId="77777777" w:rsidR="00642AE7" w:rsidRPr="00242713" w:rsidRDefault="00642AE7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7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6CB2D96" w14:textId="77777777" w:rsidR="00242713" w:rsidRP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</w:tc>
                      </w:tr>
                      <w:tr w:rsidR="00642AE7" w:rsidRPr="00242713" w14:paraId="09D0EC12" w14:textId="77777777" w:rsidTr="00642AE7">
                        <w:trPr>
                          <w:trHeight w:val="818"/>
                        </w:trPr>
                        <w:tc>
                          <w:tcPr>
                            <w:tcW w:w="367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5DCA6BB0" w14:textId="77777777" w:rsidR="00242713" w:rsidRP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0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53638516" w14:textId="77777777" w:rsid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  <w:p w14:paraId="39922943" w14:textId="77777777" w:rsidR="00642AE7" w:rsidRPr="00242713" w:rsidRDefault="00642AE7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7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3745BF84" w14:textId="77777777" w:rsidR="00242713" w:rsidRP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</w:tc>
                      </w:tr>
                      <w:tr w:rsidR="00642AE7" w:rsidRPr="00242713" w14:paraId="387145A9" w14:textId="77777777" w:rsidTr="00642AE7">
                        <w:trPr>
                          <w:trHeight w:val="818"/>
                        </w:trPr>
                        <w:tc>
                          <w:tcPr>
                            <w:tcW w:w="367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2EFD1C19" w14:textId="77777777" w:rsidR="00242713" w:rsidRP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0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06C20E2E" w14:textId="77777777" w:rsid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  <w:p w14:paraId="3F2BAF58" w14:textId="77777777" w:rsidR="00642AE7" w:rsidRPr="00242713" w:rsidRDefault="00642AE7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7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09F288A8" w14:textId="77777777" w:rsidR="00242713" w:rsidRP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</w:tc>
                      </w:tr>
                      <w:tr w:rsidR="00642AE7" w:rsidRPr="00242713" w14:paraId="4E5FB6AE" w14:textId="77777777" w:rsidTr="00642AE7">
                        <w:trPr>
                          <w:trHeight w:val="818"/>
                        </w:trPr>
                        <w:tc>
                          <w:tcPr>
                            <w:tcW w:w="367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6C8A39CF" w14:textId="77777777" w:rsidR="00242713" w:rsidRP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0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5CCEAC1E" w14:textId="77777777" w:rsid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  <w:p w14:paraId="0DD8BD1A" w14:textId="77777777" w:rsidR="00642AE7" w:rsidRPr="00242713" w:rsidRDefault="00642AE7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7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EDB4E82" w14:textId="77777777" w:rsidR="00242713" w:rsidRP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</w:tc>
                      </w:tr>
                      <w:tr w:rsidR="00642AE7" w:rsidRPr="00242713" w14:paraId="204534C6" w14:textId="77777777" w:rsidTr="00642AE7">
                        <w:trPr>
                          <w:trHeight w:val="818"/>
                        </w:trPr>
                        <w:tc>
                          <w:tcPr>
                            <w:tcW w:w="367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8F008CD" w14:textId="77777777" w:rsidR="00242713" w:rsidRP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0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F4214BB" w14:textId="77777777" w:rsid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  <w:p w14:paraId="3B8E8746" w14:textId="77777777" w:rsidR="00642AE7" w:rsidRPr="00242713" w:rsidRDefault="00642AE7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7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65E86A5C" w14:textId="77777777" w:rsidR="00242713" w:rsidRPr="00242713" w:rsidRDefault="00242713" w:rsidP="00242713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4271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59DF4C8F" w14:textId="77777777" w:rsidR="00242713" w:rsidRPr="0030560D" w:rsidRDefault="00242713" w:rsidP="0030560D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</w:p>
                    <w:p w14:paraId="79FE38C9" w14:textId="135B0996" w:rsidR="00BB569B" w:rsidRPr="00242713" w:rsidRDefault="00BB569B" w:rsidP="00BB569B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</w:p>
                    <w:p w14:paraId="4841B5ED" w14:textId="77777777" w:rsidR="0030560D" w:rsidRPr="00242713" w:rsidRDefault="0030560D" w:rsidP="00BB569B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E872F2" w14:textId="77777777" w:rsidR="00670295" w:rsidRPr="00670295" w:rsidRDefault="00670295" w:rsidP="00670295"/>
    <w:p w14:paraId="080BDC81" w14:textId="0884A87A" w:rsidR="00670295" w:rsidRPr="00670295" w:rsidRDefault="00670295" w:rsidP="00670295"/>
    <w:p w14:paraId="6C696DA1" w14:textId="77777777" w:rsidR="00670295" w:rsidRPr="00670295" w:rsidRDefault="00670295" w:rsidP="00670295"/>
    <w:p w14:paraId="412232F1" w14:textId="77777777" w:rsidR="00670295" w:rsidRPr="00670295" w:rsidRDefault="00670295" w:rsidP="00670295"/>
    <w:p w14:paraId="7263DEB6" w14:textId="10CD2B74" w:rsidR="00670295" w:rsidRPr="00670295" w:rsidRDefault="00670295" w:rsidP="00670295"/>
    <w:p w14:paraId="1F2EC5D2" w14:textId="77777777" w:rsidR="00670295" w:rsidRPr="00670295" w:rsidRDefault="00670295" w:rsidP="00670295"/>
    <w:p w14:paraId="06430292" w14:textId="77777777" w:rsidR="00670295" w:rsidRPr="00670295" w:rsidRDefault="00670295" w:rsidP="00670295"/>
    <w:p w14:paraId="781B4281" w14:textId="6A36048A" w:rsidR="00670295" w:rsidRPr="00670295" w:rsidRDefault="00670295" w:rsidP="00670295"/>
    <w:p w14:paraId="6BAA26A6" w14:textId="77777777" w:rsidR="00670295" w:rsidRPr="00670295" w:rsidRDefault="00670295" w:rsidP="00670295"/>
    <w:p w14:paraId="1347D6E9" w14:textId="77777777" w:rsidR="00670295" w:rsidRPr="00670295" w:rsidRDefault="00670295" w:rsidP="00670295"/>
    <w:p w14:paraId="65AF467B" w14:textId="77777777" w:rsidR="00670295" w:rsidRPr="00670295" w:rsidRDefault="00670295" w:rsidP="00670295"/>
    <w:p w14:paraId="13852CD1" w14:textId="77777777" w:rsidR="00670295" w:rsidRPr="00670295" w:rsidRDefault="00670295" w:rsidP="00670295"/>
    <w:p w14:paraId="7E67811E" w14:textId="790C2320" w:rsidR="00670295" w:rsidRPr="00670295" w:rsidRDefault="00670295" w:rsidP="00670295"/>
    <w:p w14:paraId="715FA7D8" w14:textId="77777777" w:rsidR="00670295" w:rsidRPr="00670295" w:rsidRDefault="00670295" w:rsidP="00670295"/>
    <w:p w14:paraId="72317AD9" w14:textId="77777777" w:rsidR="00670295" w:rsidRPr="00670295" w:rsidRDefault="00670295" w:rsidP="00670295"/>
    <w:p w14:paraId="6E4C7389" w14:textId="77777777" w:rsidR="00670295" w:rsidRPr="00670295" w:rsidRDefault="00670295" w:rsidP="00670295"/>
    <w:p w14:paraId="4840793D" w14:textId="77777777" w:rsidR="00670295" w:rsidRPr="00670295" w:rsidRDefault="00670295" w:rsidP="00670295"/>
    <w:p w14:paraId="50DD36BB" w14:textId="77777777" w:rsidR="00670295" w:rsidRPr="00670295" w:rsidRDefault="00670295" w:rsidP="00670295"/>
    <w:p w14:paraId="24D88D84" w14:textId="77777777" w:rsidR="00670295" w:rsidRPr="00670295" w:rsidRDefault="00670295" w:rsidP="00670295"/>
    <w:p w14:paraId="4A2627CE" w14:textId="77777777" w:rsidR="00670295" w:rsidRPr="00670295" w:rsidRDefault="00670295" w:rsidP="00670295"/>
    <w:p w14:paraId="72158128" w14:textId="77777777" w:rsidR="00670295" w:rsidRPr="00670295" w:rsidRDefault="00670295" w:rsidP="00670295"/>
    <w:p w14:paraId="72E8A3CD" w14:textId="77777777" w:rsidR="00670295" w:rsidRPr="00670295" w:rsidRDefault="00670295" w:rsidP="00670295"/>
    <w:p w14:paraId="0DC7ACA1" w14:textId="77777777" w:rsidR="00670295" w:rsidRPr="00670295" w:rsidRDefault="00670295" w:rsidP="00670295"/>
    <w:p w14:paraId="7F951DAA" w14:textId="0F97D821" w:rsidR="00670295" w:rsidRPr="00670295" w:rsidRDefault="00670295" w:rsidP="00670295"/>
    <w:p w14:paraId="1408C442" w14:textId="77777777" w:rsidR="00670295" w:rsidRPr="00670295" w:rsidRDefault="00670295" w:rsidP="00670295"/>
    <w:p w14:paraId="3C6711E8" w14:textId="77777777" w:rsidR="00670295" w:rsidRPr="00670295" w:rsidRDefault="00670295" w:rsidP="00670295"/>
    <w:p w14:paraId="41A70649" w14:textId="77777777" w:rsidR="00670295" w:rsidRPr="00670295" w:rsidRDefault="00670295" w:rsidP="00670295"/>
    <w:p w14:paraId="503E53BD" w14:textId="77777777" w:rsidR="00670295" w:rsidRPr="00670295" w:rsidRDefault="00670295" w:rsidP="00670295"/>
    <w:p w14:paraId="09D86463" w14:textId="77777777" w:rsidR="00670295" w:rsidRDefault="00670295" w:rsidP="00670295">
      <w:pPr>
        <w:rPr>
          <w:rFonts w:ascii="Calibri" w:hAnsi="Calibri" w:cs="Calibri"/>
          <w:color w:val="000000" w:themeColor="text1"/>
        </w:rPr>
      </w:pPr>
    </w:p>
    <w:p w14:paraId="23B63AA4" w14:textId="77777777" w:rsidR="00670295" w:rsidRPr="00670295" w:rsidRDefault="00670295" w:rsidP="00670295"/>
    <w:p w14:paraId="5AC9AB95" w14:textId="77777777" w:rsidR="00670295" w:rsidRPr="00670295" w:rsidRDefault="00670295" w:rsidP="00670295"/>
    <w:p w14:paraId="7190C881" w14:textId="20A3432B" w:rsidR="00670295" w:rsidRPr="00670295" w:rsidRDefault="00670295" w:rsidP="00670295"/>
    <w:p w14:paraId="04CD7473" w14:textId="77777777" w:rsidR="00670295" w:rsidRPr="00670295" w:rsidRDefault="00670295" w:rsidP="00670295"/>
    <w:p w14:paraId="664A9772" w14:textId="564C4464" w:rsidR="00670295" w:rsidRDefault="00670295" w:rsidP="00670295">
      <w:pPr>
        <w:rPr>
          <w:rFonts w:ascii="Calibri" w:hAnsi="Calibri" w:cs="Calibri"/>
          <w:color w:val="000000" w:themeColor="text1"/>
        </w:rPr>
      </w:pPr>
    </w:p>
    <w:p w14:paraId="76F9920B" w14:textId="45CF9036" w:rsidR="00670295" w:rsidRDefault="00670295" w:rsidP="00670295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358"/>
          <w:tab w:val="clear" w:pos="5715"/>
          <w:tab w:val="clear" w:pos="7173"/>
        </w:tabs>
      </w:pPr>
      <w:r>
        <w:tab/>
      </w:r>
    </w:p>
    <w:p w14:paraId="46DC4487" w14:textId="1000BA4B" w:rsidR="00670295" w:rsidRDefault="00670295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>
        <w:br w:type="page"/>
      </w:r>
    </w:p>
    <w:p w14:paraId="34DAB7F2" w14:textId="2BD1E7FD" w:rsidR="00670295" w:rsidRDefault="00670295" w:rsidP="00670295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358"/>
          <w:tab w:val="clear" w:pos="5715"/>
          <w:tab w:val="clear" w:pos="7173"/>
        </w:tabs>
      </w:pPr>
      <w:r w:rsidRPr="0030560D"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41B835A" wp14:editId="192E3420">
                <wp:simplePos x="0" y="0"/>
                <wp:positionH relativeFrom="page">
                  <wp:align>right</wp:align>
                </wp:positionH>
                <wp:positionV relativeFrom="paragraph">
                  <wp:posOffset>-229235</wp:posOffset>
                </wp:positionV>
                <wp:extent cx="7109460" cy="1070810"/>
                <wp:effectExtent l="0" t="0" r="0" b="0"/>
                <wp:wrapNone/>
                <wp:docPr id="958616539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07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68388D" w14:textId="77777777" w:rsidR="00670295" w:rsidRPr="0030560D" w:rsidRDefault="00670295" w:rsidP="00670295">
                            <w:pPr>
                              <w:pStyle w:val="Titelvandeflyer"/>
                              <w:jc w:val="left"/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Geurverspreider</w:t>
                            </w:r>
                          </w:p>
                          <w:p w14:paraId="594E3E88" w14:textId="009381E3" w:rsidR="00670295" w:rsidRPr="00BB569B" w:rsidRDefault="00670295" w:rsidP="00670295"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 xml:space="preserve">Werkblad </w:t>
                            </w:r>
                            <w:r w:rsidR="003143FF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2</w:t>
                            </w:r>
                            <w:r w:rsidR="00597FA2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a</w:t>
                            </w:r>
                            <w:r w:rsidR="003143FF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 xml:space="preserve"> – Extraheren van kruidengeur</w:t>
                            </w:r>
                            <w:r w:rsidR="00597FA2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 xml:space="preserve"> (water)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741B835A" id="_x0000_s1029" type="#_x0000_t202" style="position:absolute;margin-left:508.6pt;margin-top:-18.05pt;width:559.8pt;height:84.3pt;z-index:251644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" filled="f" stroked="f" strokeweight=".5pt">
                <v:textbox inset="3mm,2mm,3mm,2mm">
                  <w:txbxContent>
                    <w:p w14:paraId="2068388D" w14:textId="77777777" w:rsidR="00670295" w:rsidRPr="0030560D" w:rsidRDefault="00670295" w:rsidP="00670295">
                      <w:pPr>
                        <w:pStyle w:val="Titelvandeflyer"/>
                        <w:jc w:val="left"/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Geurverspreider</w:t>
                      </w:r>
                    </w:p>
                    <w:p w14:paraId="594E3E88" w14:textId="009381E3" w:rsidR="00670295" w:rsidRPr="00BB569B" w:rsidRDefault="00670295" w:rsidP="00670295"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 xml:space="preserve">Werkblad </w:t>
                      </w:r>
                      <w:r w:rsidR="003143FF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2</w:t>
                      </w:r>
                      <w:r w:rsidR="00597FA2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a</w:t>
                      </w:r>
                      <w:r w:rsidR="003143FF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 xml:space="preserve"> – Extraheren van kruidengeur</w:t>
                      </w:r>
                      <w:r w:rsidR="00597FA2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 xml:space="preserve"> (water)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19E81E" w14:textId="77777777" w:rsidR="003143FF" w:rsidRPr="003143FF" w:rsidRDefault="003143FF" w:rsidP="003143FF"/>
    <w:p w14:paraId="33609CB5" w14:textId="01937CF4" w:rsidR="003143FF" w:rsidRPr="003143FF" w:rsidRDefault="003143FF" w:rsidP="003143FF"/>
    <w:p w14:paraId="741E9B7A" w14:textId="083CA1F5" w:rsidR="003143FF" w:rsidRPr="003143FF" w:rsidRDefault="003143FF" w:rsidP="003143FF"/>
    <w:p w14:paraId="01549C12" w14:textId="4F7DDB20" w:rsidR="003143FF" w:rsidRPr="003143FF" w:rsidRDefault="003143FF" w:rsidP="003143FF"/>
    <w:p w14:paraId="211BC157" w14:textId="2A4C3EBB" w:rsidR="003143FF" w:rsidRPr="003143FF" w:rsidRDefault="00E019B7" w:rsidP="003143FF"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2772FDF" wp14:editId="4A0F592F">
                <wp:simplePos x="0" y="0"/>
                <wp:positionH relativeFrom="margin">
                  <wp:align>center</wp:align>
                </wp:positionH>
                <wp:positionV relativeFrom="paragraph">
                  <wp:posOffset>199627</wp:posOffset>
                </wp:positionV>
                <wp:extent cx="7009130" cy="1954924"/>
                <wp:effectExtent l="0" t="0" r="20320" b="26670"/>
                <wp:wrapNone/>
                <wp:docPr id="1291949875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19549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2960A401" w14:textId="77777777" w:rsidR="00AD7C40" w:rsidRPr="0030560D" w:rsidRDefault="00AD7C40" w:rsidP="00AD7C40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MATERIAAL</w:t>
                            </w:r>
                          </w:p>
                          <w:p w14:paraId="7B809626" w14:textId="77777777" w:rsidR="00AD7C40" w:rsidRDefault="00AD7C40" w:rsidP="00AD7C40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3451E759" w14:textId="77777777" w:rsidR="00BF18AC" w:rsidRPr="00BF18AC" w:rsidRDefault="00BF18AC" w:rsidP="00BF18AC">
                            <w:pPr>
                              <w:numPr>
                                <w:ilvl w:val="0"/>
                                <w:numId w:val="25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BF18AC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2 takjes van een vers kruid </w:t>
                            </w:r>
                          </w:p>
                          <w:p w14:paraId="4525000C" w14:textId="77777777" w:rsidR="00BF18AC" w:rsidRPr="00BF18AC" w:rsidRDefault="00BF18AC" w:rsidP="00BF18AC">
                            <w:pPr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BF18AC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Vuurvast bakje </w:t>
                            </w:r>
                          </w:p>
                          <w:p w14:paraId="377FA779" w14:textId="77777777" w:rsidR="00BF18AC" w:rsidRPr="00BF18AC" w:rsidRDefault="00BF18AC" w:rsidP="00BF18AC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BF18AC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Theelicht met waxinelichtje </w:t>
                            </w:r>
                          </w:p>
                          <w:p w14:paraId="3748A200" w14:textId="77777777" w:rsidR="00BF18AC" w:rsidRPr="00BF18AC" w:rsidRDefault="00BF18AC" w:rsidP="00BF18AC">
                            <w:pPr>
                              <w:numPr>
                                <w:ilvl w:val="0"/>
                                <w:numId w:val="28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BF18AC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kartonnen beker </w:t>
                            </w:r>
                          </w:p>
                          <w:p w14:paraId="787BBA0E" w14:textId="77777777" w:rsidR="00BF18AC" w:rsidRPr="00BF18AC" w:rsidRDefault="00BF18AC" w:rsidP="00BF18AC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BF18AC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Eetlepel </w:t>
                            </w:r>
                          </w:p>
                          <w:p w14:paraId="3D9DA60B" w14:textId="77777777" w:rsidR="00BF18AC" w:rsidRPr="00BF18AC" w:rsidRDefault="00BF18AC" w:rsidP="00BF18AC">
                            <w:pPr>
                              <w:numPr>
                                <w:ilvl w:val="0"/>
                                <w:numId w:val="30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BF18AC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Water </w:t>
                            </w:r>
                          </w:p>
                          <w:p w14:paraId="63F7D0AE" w14:textId="77777777" w:rsidR="00BF18AC" w:rsidRPr="00BF18AC" w:rsidRDefault="00BF18AC" w:rsidP="00BF18AC">
                            <w:pPr>
                              <w:numPr>
                                <w:ilvl w:val="0"/>
                                <w:numId w:val="31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BF18AC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Lucifer </w:t>
                            </w:r>
                          </w:p>
                          <w:p w14:paraId="69F624B6" w14:textId="77777777" w:rsidR="00AD7C40" w:rsidRDefault="00AD7C40" w:rsidP="00AD7C40"/>
                          <w:p w14:paraId="22EB4557" w14:textId="77777777" w:rsidR="00AD7C40" w:rsidRPr="00BB569B" w:rsidRDefault="00AD7C40" w:rsidP="00AD7C40"/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2772FDF" id="_x0000_s1030" type="#_x0000_t202" style="position:absolute;margin-left:0;margin-top:15.7pt;width:551.9pt;height:153.95pt;z-index:2516495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" filled="f" strokecolor="#ffc000" strokeweight=".5pt">
                <v:textbox inset="3mm,2mm,3mm,2mm">
                  <w:txbxContent>
                    <w:p w14:paraId="2960A401" w14:textId="77777777" w:rsidR="00AD7C40" w:rsidRPr="0030560D" w:rsidRDefault="00AD7C40" w:rsidP="00AD7C40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MATERIAAL</w:t>
                      </w:r>
                    </w:p>
                    <w:p w14:paraId="7B809626" w14:textId="77777777" w:rsidR="00AD7C40" w:rsidRDefault="00AD7C40" w:rsidP="00AD7C40">
                      <w:pPr>
                        <w:rPr>
                          <w:rStyle w:val="Kop2Char"/>
                        </w:rPr>
                      </w:pPr>
                    </w:p>
                    <w:p w14:paraId="3451E759" w14:textId="77777777" w:rsidR="00BF18AC" w:rsidRPr="00BF18AC" w:rsidRDefault="00BF18AC" w:rsidP="00BF18AC">
                      <w:pPr>
                        <w:numPr>
                          <w:ilvl w:val="0"/>
                          <w:numId w:val="25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BF18AC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2 takjes van een vers kruid </w:t>
                      </w:r>
                    </w:p>
                    <w:p w14:paraId="4525000C" w14:textId="77777777" w:rsidR="00BF18AC" w:rsidRPr="00BF18AC" w:rsidRDefault="00BF18AC" w:rsidP="00BF18AC">
                      <w:pPr>
                        <w:numPr>
                          <w:ilvl w:val="0"/>
                          <w:numId w:val="26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BF18AC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Vuurvast bakje </w:t>
                      </w:r>
                    </w:p>
                    <w:p w14:paraId="377FA779" w14:textId="77777777" w:rsidR="00BF18AC" w:rsidRPr="00BF18AC" w:rsidRDefault="00BF18AC" w:rsidP="00BF18AC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BF18AC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Theelicht met waxinelichtje </w:t>
                      </w:r>
                    </w:p>
                    <w:p w14:paraId="3748A200" w14:textId="77777777" w:rsidR="00BF18AC" w:rsidRPr="00BF18AC" w:rsidRDefault="00BF18AC" w:rsidP="00BF18AC">
                      <w:pPr>
                        <w:numPr>
                          <w:ilvl w:val="0"/>
                          <w:numId w:val="28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BF18AC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kartonnen beker </w:t>
                      </w:r>
                    </w:p>
                    <w:p w14:paraId="787BBA0E" w14:textId="77777777" w:rsidR="00BF18AC" w:rsidRPr="00BF18AC" w:rsidRDefault="00BF18AC" w:rsidP="00BF18AC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BF18AC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Eetlepel </w:t>
                      </w:r>
                    </w:p>
                    <w:p w14:paraId="3D9DA60B" w14:textId="77777777" w:rsidR="00BF18AC" w:rsidRPr="00BF18AC" w:rsidRDefault="00BF18AC" w:rsidP="00BF18AC">
                      <w:pPr>
                        <w:numPr>
                          <w:ilvl w:val="0"/>
                          <w:numId w:val="30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BF18AC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Water </w:t>
                      </w:r>
                    </w:p>
                    <w:p w14:paraId="63F7D0AE" w14:textId="77777777" w:rsidR="00BF18AC" w:rsidRPr="00BF18AC" w:rsidRDefault="00BF18AC" w:rsidP="00BF18AC">
                      <w:pPr>
                        <w:numPr>
                          <w:ilvl w:val="0"/>
                          <w:numId w:val="31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BF18AC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Lucifer </w:t>
                      </w:r>
                    </w:p>
                    <w:p w14:paraId="69F624B6" w14:textId="77777777" w:rsidR="00AD7C40" w:rsidRDefault="00AD7C40" w:rsidP="00AD7C40"/>
                    <w:p w14:paraId="22EB4557" w14:textId="77777777" w:rsidR="00AD7C40" w:rsidRPr="00BB569B" w:rsidRDefault="00AD7C40" w:rsidP="00AD7C40"/>
                  </w:txbxContent>
                </v:textbox>
                <w10:wrap anchorx="margin"/>
              </v:shape>
            </w:pict>
          </mc:Fallback>
        </mc:AlternateContent>
      </w:r>
    </w:p>
    <w:p w14:paraId="45A5E0DA" w14:textId="288758E4" w:rsidR="003143FF" w:rsidRPr="003143FF" w:rsidRDefault="003143FF" w:rsidP="003143FF"/>
    <w:p w14:paraId="7FA51673" w14:textId="77777777" w:rsidR="003143FF" w:rsidRPr="003143FF" w:rsidRDefault="003143FF" w:rsidP="003143FF"/>
    <w:p w14:paraId="75DA8335" w14:textId="77777777" w:rsidR="003143FF" w:rsidRPr="003143FF" w:rsidRDefault="003143FF" w:rsidP="003143FF"/>
    <w:p w14:paraId="22A2E677" w14:textId="77777777" w:rsidR="003143FF" w:rsidRDefault="003143FF" w:rsidP="003143FF"/>
    <w:p w14:paraId="0E90FF01" w14:textId="54E27B10" w:rsidR="003143FF" w:rsidRDefault="003143FF" w:rsidP="003143FF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>
        <w:tab/>
      </w:r>
    </w:p>
    <w:p w14:paraId="7CD30D6D" w14:textId="37A73CD9" w:rsidR="00FA0F11" w:rsidRDefault="004F3E0F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30601FC" wp14:editId="38445AA0">
                <wp:simplePos x="0" y="0"/>
                <wp:positionH relativeFrom="margin">
                  <wp:align>center</wp:align>
                </wp:positionH>
                <wp:positionV relativeFrom="paragraph">
                  <wp:posOffset>2575427</wp:posOffset>
                </wp:positionV>
                <wp:extent cx="7009130" cy="3600000"/>
                <wp:effectExtent l="0" t="0" r="20320" b="19685"/>
                <wp:wrapNone/>
                <wp:docPr id="1911570224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36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0A8DA400" w14:textId="71A6A0CE" w:rsidR="0030560D" w:rsidRPr="0030560D" w:rsidRDefault="0030560D" w:rsidP="0030560D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30560D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 xml:space="preserve">EXPERIMENT </w:t>
                            </w:r>
                            <w:r w:rsidR="00384763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MET WATER</w:t>
                            </w:r>
                          </w:p>
                          <w:p w14:paraId="76D95915" w14:textId="77777777" w:rsidR="0030560D" w:rsidRDefault="0030560D" w:rsidP="0030560D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624557F8" w14:textId="4B03AC34" w:rsidR="004F3E0F" w:rsidRDefault="00384763" w:rsidP="00F46DE0">
                            <w:pPr>
                              <w:pStyle w:val="Geenafstand"/>
                              <w:numPr>
                                <w:ilvl w:val="0"/>
                                <w:numId w:val="73"/>
                              </w:numPr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384763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Haal de blaadjes van het </w:t>
                            </w:r>
                            <w:r w:rsidR="00B92330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takje</w:t>
                            </w:r>
                            <w:r w:rsidR="004F3E0F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.</w:t>
                            </w:r>
                            <w:r w:rsidR="004F3E0F" w:rsidRPr="004F3E0F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4A31774F" w14:textId="77777777" w:rsidR="00B64409" w:rsidRDefault="00B64409" w:rsidP="001D1028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ind w:left="72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5F8D4575" w14:textId="37976DB8" w:rsidR="00384763" w:rsidRPr="001D1028" w:rsidRDefault="004F3E0F" w:rsidP="00F46DE0">
                            <w:pPr>
                              <w:pStyle w:val="Geenafstand"/>
                              <w:numPr>
                                <w:ilvl w:val="0"/>
                                <w:numId w:val="73"/>
                              </w:numPr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1D1028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Leg </w:t>
                            </w:r>
                            <w:r w:rsidR="00384763" w:rsidRPr="001D1028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de</w:t>
                            </w:r>
                            <w:r w:rsidRPr="001D1028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blaadjes </w:t>
                            </w:r>
                            <w:r w:rsidR="00384763" w:rsidRPr="001D1028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in het bakje. </w:t>
                            </w:r>
                          </w:p>
                          <w:p w14:paraId="769E6739" w14:textId="77777777" w:rsidR="00B64409" w:rsidRDefault="00B64409" w:rsidP="001D1028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ind w:left="72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49AE70E8" w14:textId="66FF9906" w:rsidR="00384763" w:rsidRPr="00384763" w:rsidRDefault="00384763" w:rsidP="00F46DE0">
                            <w:pPr>
                              <w:pStyle w:val="Geenafstand"/>
                              <w:numPr>
                                <w:ilvl w:val="0"/>
                                <w:numId w:val="73"/>
                              </w:numPr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384763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Voeg 2 eetlepels water toe. </w:t>
                            </w:r>
                          </w:p>
                          <w:p w14:paraId="6F9BEF1C" w14:textId="77777777" w:rsidR="00B64409" w:rsidRDefault="00B64409" w:rsidP="001D1028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ind w:left="72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6184524F" w14:textId="5C060FE0" w:rsidR="004F3E0F" w:rsidRDefault="00384763" w:rsidP="00F46DE0">
                            <w:pPr>
                              <w:pStyle w:val="Geenafstand"/>
                              <w:numPr>
                                <w:ilvl w:val="0"/>
                                <w:numId w:val="73"/>
                              </w:numPr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384763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Zet het bakje op het theelichtje</w:t>
                            </w:r>
                            <w:r w:rsidR="004F3E0F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.</w:t>
                            </w:r>
                          </w:p>
                          <w:p w14:paraId="20CFC754" w14:textId="77777777" w:rsidR="00B64409" w:rsidRDefault="00B64409" w:rsidP="001D1028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ind w:left="72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442E5CE2" w14:textId="7FF623FE" w:rsidR="00384763" w:rsidRPr="00384763" w:rsidRDefault="004F3E0F" w:rsidP="00F46DE0">
                            <w:pPr>
                              <w:pStyle w:val="Geenafstand"/>
                              <w:numPr>
                                <w:ilvl w:val="0"/>
                                <w:numId w:val="73"/>
                              </w:numPr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S</w:t>
                            </w:r>
                            <w:r w:rsidR="00384763" w:rsidRPr="00384763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teek het waxinelichtje aan. </w:t>
                            </w:r>
                          </w:p>
                          <w:p w14:paraId="3DF30407" w14:textId="77777777" w:rsidR="00B64409" w:rsidRDefault="00B64409" w:rsidP="001D1028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ind w:left="72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423FB85B" w14:textId="77777777" w:rsidR="003A623D" w:rsidRDefault="00384763" w:rsidP="00F46DE0">
                            <w:pPr>
                              <w:pStyle w:val="Geenafstand"/>
                              <w:numPr>
                                <w:ilvl w:val="0"/>
                                <w:numId w:val="73"/>
                              </w:numPr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384763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Verwarm het bakje 5 minuten. </w:t>
                            </w:r>
                            <w:r w:rsidR="00B64409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Of tot het water begint te borrelen.</w:t>
                            </w:r>
                          </w:p>
                          <w:p w14:paraId="3A2E10A8" w14:textId="77777777" w:rsidR="003A623D" w:rsidRDefault="003A623D" w:rsidP="00FA0F11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ind w:left="72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231B79E1" w14:textId="77777777" w:rsidR="00FA0F11" w:rsidRDefault="00384763" w:rsidP="00F46DE0">
                            <w:pPr>
                              <w:pStyle w:val="Geenafstand"/>
                              <w:numPr>
                                <w:ilvl w:val="0"/>
                                <w:numId w:val="73"/>
                              </w:numPr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3A623D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Blaas het waxinelichtje uit. </w:t>
                            </w:r>
                          </w:p>
                          <w:p w14:paraId="701F6B3A" w14:textId="77777777" w:rsidR="00FA0F11" w:rsidRDefault="00FA0F11" w:rsidP="00FA0F11">
                            <w:pPr>
                              <w:pStyle w:val="Lijstalinea"/>
                              <w:numPr>
                                <w:ilvl w:val="0"/>
                                <w:numId w:val="0"/>
                              </w:numPr>
                              <w:ind w:left="357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49627384" w14:textId="77777777" w:rsidR="00FA0F11" w:rsidRDefault="00384763" w:rsidP="00F46DE0">
                            <w:pPr>
                              <w:pStyle w:val="Geenafstand"/>
                              <w:numPr>
                                <w:ilvl w:val="0"/>
                                <w:numId w:val="73"/>
                              </w:numPr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FA0F11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Laat het bakje op het theelicht staan. Pas op, het is heet! </w:t>
                            </w:r>
                          </w:p>
                          <w:p w14:paraId="50266259" w14:textId="77777777" w:rsidR="00FA0F11" w:rsidRDefault="00FA0F11" w:rsidP="00FA0F11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759E71C3" w14:textId="77777777" w:rsidR="00FA0F11" w:rsidRDefault="00384763" w:rsidP="00F46DE0">
                            <w:pPr>
                              <w:pStyle w:val="Geenafstand"/>
                              <w:numPr>
                                <w:ilvl w:val="0"/>
                                <w:numId w:val="73"/>
                              </w:numPr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FA0F11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Laat het </w:t>
                            </w:r>
                            <w:r w:rsidR="004F3E0F" w:rsidRPr="00FA0F11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bakje </w:t>
                            </w:r>
                            <w:r w:rsidRPr="00FA0F11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3 minuten afkoelen. </w:t>
                            </w:r>
                          </w:p>
                          <w:p w14:paraId="3805F93C" w14:textId="36FEE6F3" w:rsidR="00FA0F11" w:rsidRDefault="00FA0F11" w:rsidP="00FA0F11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30601FC" id="_x0000_s1031" type="#_x0000_t202" style="position:absolute;margin-left:0;margin-top:202.8pt;width:551.9pt;height:283.45pt;z-index:2516433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" filled="f" strokecolor="#ffc000" strokeweight=".5pt">
                <v:textbox inset="3mm,2mm,3mm,2mm">
                  <w:txbxContent>
                    <w:p w14:paraId="0A8DA400" w14:textId="71A6A0CE" w:rsidR="0030560D" w:rsidRPr="0030560D" w:rsidRDefault="0030560D" w:rsidP="0030560D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 w:rsidRPr="0030560D"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 xml:space="preserve">EXPERIMENT </w:t>
                      </w:r>
                      <w:r w:rsidR="00384763"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MET WATER</w:t>
                      </w:r>
                    </w:p>
                    <w:p w14:paraId="76D95915" w14:textId="77777777" w:rsidR="0030560D" w:rsidRDefault="0030560D" w:rsidP="0030560D">
                      <w:pPr>
                        <w:rPr>
                          <w:rStyle w:val="Kop2Char"/>
                        </w:rPr>
                      </w:pPr>
                    </w:p>
                    <w:p w14:paraId="624557F8" w14:textId="4B03AC34" w:rsidR="004F3E0F" w:rsidRDefault="00384763" w:rsidP="00F46DE0">
                      <w:pPr>
                        <w:pStyle w:val="Geenafstand"/>
                        <w:numPr>
                          <w:ilvl w:val="0"/>
                          <w:numId w:val="73"/>
                        </w:numPr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384763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Haal de blaadjes van het </w:t>
                      </w:r>
                      <w:r w:rsidR="00B92330">
                        <w:rPr>
                          <w:rFonts w:ascii="Calibri" w:hAnsi="Calibri" w:cs="Calibri"/>
                          <w:color w:val="000000" w:themeColor="text1"/>
                        </w:rPr>
                        <w:t>takje</w:t>
                      </w:r>
                      <w:r w:rsidR="004F3E0F">
                        <w:rPr>
                          <w:rFonts w:ascii="Calibri" w:hAnsi="Calibri" w:cs="Calibri"/>
                          <w:color w:val="000000" w:themeColor="text1"/>
                        </w:rPr>
                        <w:t>.</w:t>
                      </w:r>
                      <w:r w:rsidR="004F3E0F" w:rsidRPr="004F3E0F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</w:t>
                      </w:r>
                    </w:p>
                    <w:p w14:paraId="4A31774F" w14:textId="77777777" w:rsidR="00B64409" w:rsidRDefault="00B64409" w:rsidP="001D1028">
                      <w:pPr>
                        <w:pStyle w:val="Geenafstand"/>
                        <w:tabs>
                          <w:tab w:val="clear" w:pos="714"/>
                        </w:tabs>
                        <w:ind w:left="72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5F8D4575" w14:textId="37976DB8" w:rsidR="00384763" w:rsidRPr="001D1028" w:rsidRDefault="004F3E0F" w:rsidP="00F46DE0">
                      <w:pPr>
                        <w:pStyle w:val="Geenafstand"/>
                        <w:numPr>
                          <w:ilvl w:val="0"/>
                          <w:numId w:val="73"/>
                        </w:numPr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1D1028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Leg </w:t>
                      </w:r>
                      <w:r w:rsidR="00384763" w:rsidRPr="001D1028">
                        <w:rPr>
                          <w:rFonts w:ascii="Calibri" w:hAnsi="Calibri" w:cs="Calibri"/>
                          <w:color w:val="000000" w:themeColor="text1"/>
                        </w:rPr>
                        <w:t>de</w:t>
                      </w:r>
                      <w:r w:rsidRPr="001D1028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blaadjes </w:t>
                      </w:r>
                      <w:r w:rsidR="00384763" w:rsidRPr="001D1028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in het bakje. </w:t>
                      </w:r>
                    </w:p>
                    <w:p w14:paraId="769E6739" w14:textId="77777777" w:rsidR="00B64409" w:rsidRDefault="00B64409" w:rsidP="001D1028">
                      <w:pPr>
                        <w:pStyle w:val="Geenafstand"/>
                        <w:tabs>
                          <w:tab w:val="clear" w:pos="714"/>
                        </w:tabs>
                        <w:ind w:left="72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49AE70E8" w14:textId="66FF9906" w:rsidR="00384763" w:rsidRPr="00384763" w:rsidRDefault="00384763" w:rsidP="00F46DE0">
                      <w:pPr>
                        <w:pStyle w:val="Geenafstand"/>
                        <w:numPr>
                          <w:ilvl w:val="0"/>
                          <w:numId w:val="73"/>
                        </w:numPr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384763">
                        <w:rPr>
                          <w:rFonts w:ascii="Calibri" w:hAnsi="Calibri" w:cs="Calibri"/>
                          <w:color w:val="000000" w:themeColor="text1"/>
                        </w:rPr>
                        <w:t>Voeg 2 eetlepels water toe. </w:t>
                      </w:r>
                    </w:p>
                    <w:p w14:paraId="6F9BEF1C" w14:textId="77777777" w:rsidR="00B64409" w:rsidRDefault="00B64409" w:rsidP="001D1028">
                      <w:pPr>
                        <w:pStyle w:val="Geenafstand"/>
                        <w:tabs>
                          <w:tab w:val="clear" w:pos="714"/>
                        </w:tabs>
                        <w:ind w:left="72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6184524F" w14:textId="5C060FE0" w:rsidR="004F3E0F" w:rsidRDefault="00384763" w:rsidP="00F46DE0">
                      <w:pPr>
                        <w:pStyle w:val="Geenafstand"/>
                        <w:numPr>
                          <w:ilvl w:val="0"/>
                          <w:numId w:val="73"/>
                        </w:numPr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384763">
                        <w:rPr>
                          <w:rFonts w:ascii="Calibri" w:hAnsi="Calibri" w:cs="Calibri"/>
                          <w:color w:val="000000" w:themeColor="text1"/>
                        </w:rPr>
                        <w:t>Zet het bakje op het theelichtje</w:t>
                      </w:r>
                      <w:r w:rsidR="004F3E0F">
                        <w:rPr>
                          <w:rFonts w:ascii="Calibri" w:hAnsi="Calibri" w:cs="Calibri"/>
                          <w:color w:val="000000" w:themeColor="text1"/>
                        </w:rPr>
                        <w:t>.</w:t>
                      </w:r>
                    </w:p>
                    <w:p w14:paraId="20CFC754" w14:textId="77777777" w:rsidR="00B64409" w:rsidRDefault="00B64409" w:rsidP="001D1028">
                      <w:pPr>
                        <w:pStyle w:val="Geenafstand"/>
                        <w:tabs>
                          <w:tab w:val="clear" w:pos="714"/>
                        </w:tabs>
                        <w:ind w:left="72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442E5CE2" w14:textId="7FF623FE" w:rsidR="00384763" w:rsidRPr="00384763" w:rsidRDefault="004F3E0F" w:rsidP="00F46DE0">
                      <w:pPr>
                        <w:pStyle w:val="Geenafstand"/>
                        <w:numPr>
                          <w:ilvl w:val="0"/>
                          <w:numId w:val="73"/>
                        </w:numPr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</w:rPr>
                        <w:t>S</w:t>
                      </w:r>
                      <w:r w:rsidR="00384763" w:rsidRPr="00384763">
                        <w:rPr>
                          <w:rFonts w:ascii="Calibri" w:hAnsi="Calibri" w:cs="Calibri"/>
                          <w:color w:val="000000" w:themeColor="text1"/>
                        </w:rPr>
                        <w:t>teek het waxinelichtje aan. </w:t>
                      </w:r>
                    </w:p>
                    <w:p w14:paraId="3DF30407" w14:textId="77777777" w:rsidR="00B64409" w:rsidRDefault="00B64409" w:rsidP="001D1028">
                      <w:pPr>
                        <w:pStyle w:val="Geenafstand"/>
                        <w:tabs>
                          <w:tab w:val="clear" w:pos="714"/>
                        </w:tabs>
                        <w:ind w:left="72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423FB85B" w14:textId="77777777" w:rsidR="003A623D" w:rsidRDefault="00384763" w:rsidP="00F46DE0">
                      <w:pPr>
                        <w:pStyle w:val="Geenafstand"/>
                        <w:numPr>
                          <w:ilvl w:val="0"/>
                          <w:numId w:val="73"/>
                        </w:numPr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384763">
                        <w:rPr>
                          <w:rFonts w:ascii="Calibri" w:hAnsi="Calibri" w:cs="Calibri"/>
                          <w:color w:val="000000" w:themeColor="text1"/>
                        </w:rPr>
                        <w:t>Verwarm het bakje 5 minuten. </w:t>
                      </w:r>
                      <w:r w:rsidR="00B64409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Of tot het water begint te borrelen.</w:t>
                      </w:r>
                    </w:p>
                    <w:p w14:paraId="3A2E10A8" w14:textId="77777777" w:rsidR="003A623D" w:rsidRDefault="003A623D" w:rsidP="00FA0F11">
                      <w:pPr>
                        <w:pStyle w:val="Geenafstand"/>
                        <w:tabs>
                          <w:tab w:val="clear" w:pos="714"/>
                        </w:tabs>
                        <w:ind w:left="72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231B79E1" w14:textId="77777777" w:rsidR="00FA0F11" w:rsidRDefault="00384763" w:rsidP="00F46DE0">
                      <w:pPr>
                        <w:pStyle w:val="Geenafstand"/>
                        <w:numPr>
                          <w:ilvl w:val="0"/>
                          <w:numId w:val="73"/>
                        </w:numPr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3A623D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Blaas het waxinelichtje uit. </w:t>
                      </w:r>
                    </w:p>
                    <w:p w14:paraId="701F6B3A" w14:textId="77777777" w:rsidR="00FA0F11" w:rsidRDefault="00FA0F11" w:rsidP="00FA0F11">
                      <w:pPr>
                        <w:pStyle w:val="Lijstalinea"/>
                        <w:numPr>
                          <w:ilvl w:val="0"/>
                          <w:numId w:val="0"/>
                        </w:numPr>
                        <w:ind w:left="357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49627384" w14:textId="77777777" w:rsidR="00FA0F11" w:rsidRDefault="00384763" w:rsidP="00F46DE0">
                      <w:pPr>
                        <w:pStyle w:val="Geenafstand"/>
                        <w:numPr>
                          <w:ilvl w:val="0"/>
                          <w:numId w:val="73"/>
                        </w:numPr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FA0F11">
                        <w:rPr>
                          <w:rFonts w:ascii="Calibri" w:hAnsi="Calibri" w:cs="Calibri"/>
                          <w:color w:val="000000" w:themeColor="text1"/>
                        </w:rPr>
                        <w:t>Laat het bakje op het theelicht staan. Pas op, het is heet! </w:t>
                      </w:r>
                    </w:p>
                    <w:p w14:paraId="50266259" w14:textId="77777777" w:rsidR="00FA0F11" w:rsidRDefault="00FA0F11" w:rsidP="00FA0F11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759E71C3" w14:textId="77777777" w:rsidR="00FA0F11" w:rsidRDefault="00384763" w:rsidP="00F46DE0">
                      <w:pPr>
                        <w:pStyle w:val="Geenafstand"/>
                        <w:numPr>
                          <w:ilvl w:val="0"/>
                          <w:numId w:val="73"/>
                        </w:numPr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FA0F11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Laat het </w:t>
                      </w:r>
                      <w:r w:rsidR="004F3E0F" w:rsidRPr="00FA0F11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bakje </w:t>
                      </w:r>
                      <w:r w:rsidRPr="00FA0F11">
                        <w:rPr>
                          <w:rFonts w:ascii="Calibri" w:hAnsi="Calibri" w:cs="Calibri"/>
                          <w:color w:val="000000" w:themeColor="text1"/>
                        </w:rPr>
                        <w:t>3 minuten afkoelen. </w:t>
                      </w:r>
                    </w:p>
                    <w:p w14:paraId="3805F93C" w14:textId="36FEE6F3" w:rsidR="00FA0F11" w:rsidRDefault="00FA0F11" w:rsidP="00FA0F11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019B7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7EFB3DE" wp14:editId="560ED1A3">
                <wp:simplePos x="0" y="0"/>
                <wp:positionH relativeFrom="margin">
                  <wp:align>center</wp:align>
                </wp:positionH>
                <wp:positionV relativeFrom="paragraph">
                  <wp:posOffset>1369392</wp:posOffset>
                </wp:positionV>
                <wp:extent cx="7001818" cy="941695"/>
                <wp:effectExtent l="0" t="0" r="8890" b="0"/>
                <wp:wrapNone/>
                <wp:docPr id="9534547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818" cy="941695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FD4015" w14:textId="5DA8C5EA" w:rsidR="00C0454C" w:rsidRPr="0030560D" w:rsidRDefault="00C0454C" w:rsidP="00C0454C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VRAAG</w:t>
                            </w:r>
                          </w:p>
                          <w:p w14:paraId="61904696" w14:textId="77777777" w:rsidR="00C0454C" w:rsidRPr="0030560D" w:rsidRDefault="00C0454C" w:rsidP="00C0454C">
                            <w:pPr>
                              <w:pStyle w:val="KadertekstBlauw"/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0DA10573" w14:textId="3E75674F" w:rsidR="00C0454C" w:rsidRPr="00D647A8" w:rsidRDefault="00C0454C" w:rsidP="00C0454C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Kun je de geur van … aan water geven?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7EFB3DE" id="_x0000_s1032" type="#_x0000_t202" style="position:absolute;margin-left:0;margin-top:107.85pt;width:551.3pt;height:74.15pt;z-index:2516505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" fillcolor="#97be0d" stroked="f" strokeweight=".5pt">
                <v:fill opacity="19789f"/>
                <v:textbox inset="3mm,2mm,3mm,2mm">
                  <w:txbxContent>
                    <w:p w14:paraId="6FFD4015" w14:textId="5DA8C5EA" w:rsidR="00C0454C" w:rsidRPr="0030560D" w:rsidRDefault="00C0454C" w:rsidP="00C0454C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VRAAG</w:t>
                      </w:r>
                    </w:p>
                    <w:p w14:paraId="61904696" w14:textId="77777777" w:rsidR="00C0454C" w:rsidRPr="0030560D" w:rsidRDefault="00C0454C" w:rsidP="00C0454C">
                      <w:pPr>
                        <w:pStyle w:val="KadertekstBlauw"/>
                        <w:ind w:left="720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lang w:val="nl-NL"/>
                        </w:rPr>
                      </w:pPr>
                    </w:p>
                    <w:p w14:paraId="0DA10573" w14:textId="3E75674F" w:rsidR="00C0454C" w:rsidRPr="00D647A8" w:rsidRDefault="00C0454C" w:rsidP="00C0454C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Kun je de geur van … aan water geven?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143FF">
        <w:br w:type="page"/>
      </w:r>
      <w:r w:rsidR="00FA0F11" w:rsidRPr="0030560D"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A02A3E2" wp14:editId="7E349173">
                <wp:simplePos x="0" y="0"/>
                <wp:positionH relativeFrom="margin">
                  <wp:posOffset>-576496</wp:posOffset>
                </wp:positionH>
                <wp:positionV relativeFrom="paragraph">
                  <wp:posOffset>-51028</wp:posOffset>
                </wp:positionV>
                <wp:extent cx="7009130" cy="5451894"/>
                <wp:effectExtent l="0" t="0" r="20320" b="15875"/>
                <wp:wrapNone/>
                <wp:docPr id="1573303286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545189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3ACE09A0" w14:textId="77777777" w:rsidR="00FA0F11" w:rsidRPr="0030560D" w:rsidRDefault="00FA0F11" w:rsidP="00FA0F11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30560D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 xml:space="preserve">EXPERIMENT </w:t>
                            </w: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MET WATER</w:t>
                            </w:r>
                          </w:p>
                          <w:p w14:paraId="0D5416DF" w14:textId="77777777" w:rsidR="00FA0F11" w:rsidRDefault="00FA0F11" w:rsidP="00FA0F11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59A647EC" w14:textId="77777777" w:rsidR="00FA0F11" w:rsidRDefault="00FA0F11" w:rsidP="00B73ED5">
                            <w:pPr>
                              <w:pStyle w:val="Geenafstand"/>
                              <w:numPr>
                                <w:ilvl w:val="0"/>
                                <w:numId w:val="39"/>
                              </w:numPr>
                              <w:tabs>
                                <w:tab w:val="clear" w:pos="720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FA0F11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Laat het bakje 3 minuten afkoelen. </w:t>
                            </w:r>
                          </w:p>
                          <w:p w14:paraId="319777FE" w14:textId="77777777" w:rsidR="00FA0F11" w:rsidRDefault="00FA0F11" w:rsidP="00FA0F11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44170413" w14:textId="77777777" w:rsidR="00FA0F11" w:rsidRDefault="00FA0F11" w:rsidP="00B73ED5">
                            <w:pPr>
                              <w:pStyle w:val="Geenafstand"/>
                              <w:numPr>
                                <w:ilvl w:val="0"/>
                                <w:numId w:val="39"/>
                              </w:numPr>
                              <w:tabs>
                                <w:tab w:val="clear" w:pos="720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FA0F11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Lepel het water uit het bakje in een beker. Laat de kruiden in het bakje liggen. </w:t>
                            </w:r>
                          </w:p>
                          <w:p w14:paraId="16FC9C3F" w14:textId="77777777" w:rsidR="00FA0F11" w:rsidRDefault="00FA0F11" w:rsidP="00FA0F11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3452CCE0" w14:textId="5B220B44" w:rsidR="00FA0F11" w:rsidRPr="00FA0F11" w:rsidRDefault="00FA0F11" w:rsidP="00B73ED5">
                            <w:pPr>
                              <w:pStyle w:val="Geenafstand"/>
                              <w:numPr>
                                <w:ilvl w:val="0"/>
                                <w:numId w:val="39"/>
                              </w:numPr>
                              <w:tabs>
                                <w:tab w:val="clear" w:pos="720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FA0F11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Ruik aan het water. </w:t>
                            </w:r>
                          </w:p>
                          <w:p w14:paraId="678A8ABC" w14:textId="77777777" w:rsidR="00FA0F11" w:rsidRDefault="00FA0F11" w:rsidP="00FA0F11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48F93493" w14:textId="77777777" w:rsidR="00FA0F11" w:rsidRPr="00384763" w:rsidRDefault="00FA0F11" w:rsidP="00FA0F11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Wat ruik je?</w:t>
                            </w:r>
                          </w:p>
                          <w:p w14:paraId="1B62C2EC" w14:textId="77777777" w:rsidR="00FA0F11" w:rsidRPr="0030560D" w:rsidRDefault="00FA0F11" w:rsidP="00FA0F11">
                            <w:pPr>
                              <w:pStyle w:val="Geenafstand"/>
                              <w:ind w:left="36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36DC9135" w14:textId="77777777" w:rsidR="00FA0F11" w:rsidRPr="0030560D" w:rsidRDefault="00FA0F11" w:rsidP="00FA0F11">
                            <w:pPr>
                              <w:pStyle w:val="Geenafstand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0560D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  <w:t>Conclusie</w:t>
                            </w:r>
                          </w:p>
                          <w:p w14:paraId="46BB5DF1" w14:textId="77777777" w:rsidR="00FA0F11" w:rsidRDefault="00FA0F11" w:rsidP="00FA0F11">
                            <w:pPr>
                              <w:rPr>
                                <w:rFonts w:ascii="Calibri" w:eastAsia="Calibri" w:hAnsi="Calibri" w:cs="Calibri"/>
                                <w:szCs w:val="22"/>
                              </w:rPr>
                            </w:pPr>
                            <w:r w:rsidRPr="0030560D"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 xml:space="preserve">Omcirkel het juiste woord. </w:t>
                            </w:r>
                          </w:p>
                          <w:p w14:paraId="1D0FCF87" w14:textId="77777777" w:rsidR="00FA0F11" w:rsidRDefault="00FA0F11" w:rsidP="00FA0F11">
                            <w:pPr>
                              <w:rPr>
                                <w:rFonts w:ascii="Calibri" w:eastAsia="Calibri" w:hAnsi="Calibri" w:cs="Calibri"/>
                                <w:szCs w:val="22"/>
                              </w:rPr>
                            </w:pPr>
                          </w:p>
                          <w:p w14:paraId="029933E1" w14:textId="77777777" w:rsidR="00FA0F11" w:rsidRPr="00BB569B" w:rsidRDefault="00FA0F11" w:rsidP="00FA0F11">
                            <w:r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>De geur van … kun je wel/niet aan water geven.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0A02A3E2" id="_x0000_s1033" type="#_x0000_t202" style="position:absolute;margin-left:-45.4pt;margin-top:-4pt;width:551.9pt;height:429.3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" filled="f" strokecolor="#ffc000" strokeweight=".5pt">
                <v:textbox inset="3mm,2mm,3mm,2mm">
                  <w:txbxContent>
                    <w:p w14:paraId="3ACE09A0" w14:textId="77777777" w:rsidR="00FA0F11" w:rsidRPr="0030560D" w:rsidRDefault="00FA0F11" w:rsidP="00FA0F11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 w:rsidRPr="0030560D"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 xml:space="preserve">EXPERIMENT </w:t>
                      </w: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MET WATER</w:t>
                      </w:r>
                    </w:p>
                    <w:p w14:paraId="0D5416DF" w14:textId="77777777" w:rsidR="00FA0F11" w:rsidRDefault="00FA0F11" w:rsidP="00FA0F11">
                      <w:pPr>
                        <w:rPr>
                          <w:rStyle w:val="Kop2Char"/>
                        </w:rPr>
                      </w:pPr>
                    </w:p>
                    <w:p w14:paraId="59A647EC" w14:textId="77777777" w:rsidR="00FA0F11" w:rsidRDefault="00FA0F11" w:rsidP="00B73ED5">
                      <w:pPr>
                        <w:pStyle w:val="Geenafstand"/>
                        <w:numPr>
                          <w:ilvl w:val="0"/>
                          <w:numId w:val="39"/>
                        </w:numPr>
                        <w:tabs>
                          <w:tab w:val="clear" w:pos="720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FA0F11">
                        <w:rPr>
                          <w:rFonts w:ascii="Calibri" w:hAnsi="Calibri" w:cs="Calibri"/>
                          <w:color w:val="000000" w:themeColor="text1"/>
                        </w:rPr>
                        <w:t>Laat het bakje 3 minuten afkoelen. </w:t>
                      </w:r>
                    </w:p>
                    <w:p w14:paraId="319777FE" w14:textId="77777777" w:rsidR="00FA0F11" w:rsidRDefault="00FA0F11" w:rsidP="00FA0F11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44170413" w14:textId="77777777" w:rsidR="00FA0F11" w:rsidRDefault="00FA0F11" w:rsidP="00B73ED5">
                      <w:pPr>
                        <w:pStyle w:val="Geenafstand"/>
                        <w:numPr>
                          <w:ilvl w:val="0"/>
                          <w:numId w:val="39"/>
                        </w:numPr>
                        <w:tabs>
                          <w:tab w:val="clear" w:pos="720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FA0F11">
                        <w:rPr>
                          <w:rFonts w:ascii="Calibri" w:hAnsi="Calibri" w:cs="Calibri"/>
                          <w:color w:val="000000" w:themeColor="text1"/>
                        </w:rPr>
                        <w:t>Lepel het water uit het bakje in een beker. Laat de kruiden in het bakje liggen.</w:t>
                      </w:r>
                      <w:r w:rsidRPr="00FA0F11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</w:t>
                      </w:r>
                    </w:p>
                    <w:p w14:paraId="16FC9C3F" w14:textId="77777777" w:rsidR="00FA0F11" w:rsidRDefault="00FA0F11" w:rsidP="00FA0F11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3452CCE0" w14:textId="5B220B44" w:rsidR="00FA0F11" w:rsidRPr="00FA0F11" w:rsidRDefault="00FA0F11" w:rsidP="00B73ED5">
                      <w:pPr>
                        <w:pStyle w:val="Geenafstand"/>
                        <w:numPr>
                          <w:ilvl w:val="0"/>
                          <w:numId w:val="39"/>
                        </w:numPr>
                        <w:tabs>
                          <w:tab w:val="clear" w:pos="720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FA0F11">
                        <w:rPr>
                          <w:rFonts w:ascii="Calibri" w:hAnsi="Calibri" w:cs="Calibri"/>
                          <w:color w:val="000000" w:themeColor="text1"/>
                        </w:rPr>
                        <w:t>Ruik aan het water. </w:t>
                      </w:r>
                    </w:p>
                    <w:p w14:paraId="678A8ABC" w14:textId="77777777" w:rsidR="00FA0F11" w:rsidRDefault="00FA0F11" w:rsidP="00FA0F11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48F93493" w14:textId="77777777" w:rsidR="00FA0F11" w:rsidRPr="00384763" w:rsidRDefault="00FA0F11" w:rsidP="00FA0F11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</w:rPr>
                        <w:t>Wat ruik je?</w:t>
                      </w:r>
                    </w:p>
                    <w:p w14:paraId="1B62C2EC" w14:textId="77777777" w:rsidR="00FA0F11" w:rsidRPr="0030560D" w:rsidRDefault="00FA0F11" w:rsidP="00FA0F11">
                      <w:pPr>
                        <w:pStyle w:val="Geenafstand"/>
                        <w:ind w:left="36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36DC9135" w14:textId="77777777" w:rsidR="00FA0F11" w:rsidRPr="0030560D" w:rsidRDefault="00FA0F11" w:rsidP="00FA0F11">
                      <w:pPr>
                        <w:pStyle w:val="Geenafstand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</w:pPr>
                      <w:r w:rsidRPr="0030560D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  <w:t>Conclusie</w:t>
                      </w:r>
                    </w:p>
                    <w:p w14:paraId="46BB5DF1" w14:textId="77777777" w:rsidR="00FA0F11" w:rsidRDefault="00FA0F11" w:rsidP="00FA0F11">
                      <w:pPr>
                        <w:rPr>
                          <w:rFonts w:ascii="Calibri" w:eastAsia="Calibri" w:hAnsi="Calibri" w:cs="Calibri"/>
                          <w:szCs w:val="22"/>
                        </w:rPr>
                      </w:pPr>
                      <w:r w:rsidRPr="0030560D">
                        <w:rPr>
                          <w:rFonts w:ascii="Calibri" w:eastAsia="Calibri" w:hAnsi="Calibri" w:cs="Calibri"/>
                          <w:szCs w:val="22"/>
                        </w:rPr>
                        <w:t xml:space="preserve">Omcirkel het juiste woord. </w:t>
                      </w:r>
                    </w:p>
                    <w:p w14:paraId="1D0FCF87" w14:textId="77777777" w:rsidR="00FA0F11" w:rsidRDefault="00FA0F11" w:rsidP="00FA0F11">
                      <w:pPr>
                        <w:rPr>
                          <w:rFonts w:ascii="Calibri" w:eastAsia="Calibri" w:hAnsi="Calibri" w:cs="Calibri"/>
                          <w:szCs w:val="22"/>
                        </w:rPr>
                      </w:pPr>
                    </w:p>
                    <w:p w14:paraId="029933E1" w14:textId="77777777" w:rsidR="00FA0F11" w:rsidRPr="00BB569B" w:rsidRDefault="00FA0F11" w:rsidP="00FA0F11">
                      <w:r>
                        <w:rPr>
                          <w:rFonts w:ascii="Calibri" w:eastAsia="Calibri" w:hAnsi="Calibri" w:cs="Calibri"/>
                          <w:szCs w:val="22"/>
                        </w:rPr>
                        <w:t>De geur van … kun je wel/niet aan water geven.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0F11">
        <w:br w:type="page"/>
      </w:r>
    </w:p>
    <w:p w14:paraId="5E10890A" w14:textId="77777777" w:rsidR="003143FF" w:rsidRDefault="003143FF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</w:p>
    <w:p w14:paraId="70BE82B6" w14:textId="374C13D8" w:rsidR="00E019B7" w:rsidRDefault="006149B0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D66EEDE" wp14:editId="7D348C90">
                <wp:simplePos x="0" y="0"/>
                <wp:positionH relativeFrom="margin">
                  <wp:align>center</wp:align>
                </wp:positionH>
                <wp:positionV relativeFrom="paragraph">
                  <wp:posOffset>4516046</wp:posOffset>
                </wp:positionV>
                <wp:extent cx="7009130" cy="4132053"/>
                <wp:effectExtent l="0" t="0" r="20320" b="20955"/>
                <wp:wrapNone/>
                <wp:docPr id="1394004087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413205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0C036CA8" w14:textId="78AFC733" w:rsidR="00E019B7" w:rsidRPr="0030560D" w:rsidRDefault="00E019B7" w:rsidP="00E019B7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30560D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 xml:space="preserve">EXPERIMENT </w:t>
                            </w: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 xml:space="preserve">MET </w:t>
                            </w:r>
                            <w:r w:rsidR="006149B0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VASELINE</w:t>
                            </w:r>
                          </w:p>
                          <w:p w14:paraId="7A6C2066" w14:textId="77777777" w:rsidR="00E019B7" w:rsidRDefault="00E019B7" w:rsidP="00E019B7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50CB889D" w14:textId="7D1EB95B" w:rsidR="004F3E0F" w:rsidRPr="004077F2" w:rsidRDefault="002E4ACF" w:rsidP="004077F2">
                            <w:pPr>
                              <w:pStyle w:val="Geenafstand"/>
                              <w:numPr>
                                <w:ilvl w:val="0"/>
                                <w:numId w:val="71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E4ACF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Haal de blaadjes van het kruid</w:t>
                            </w:r>
                            <w:r w:rsidR="004F3E0F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.</w:t>
                            </w:r>
                            <w:r w:rsidR="004F3E0F" w:rsidRPr="004F3E0F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</w:t>
                            </w:r>
                            <w:r w:rsidR="004F3E0F" w:rsidRPr="004077F2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  <w:p w14:paraId="0C5F0586" w14:textId="77777777" w:rsidR="004077F2" w:rsidRDefault="004077F2" w:rsidP="00883A23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ind w:left="72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7E9BD391" w14:textId="59F44DF1" w:rsidR="002E4ACF" w:rsidRPr="002E4ACF" w:rsidRDefault="004F3E0F" w:rsidP="004F3E0F">
                            <w:pPr>
                              <w:pStyle w:val="Geenafstand"/>
                              <w:numPr>
                                <w:ilvl w:val="0"/>
                                <w:numId w:val="71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L</w:t>
                            </w:r>
                            <w:r w:rsidR="002E4ACF" w:rsidRPr="002E4ACF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eg de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blaadjes</w:t>
                            </w:r>
                            <w:r w:rsidR="002E4ACF" w:rsidRPr="002E4ACF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in het bakje. </w:t>
                            </w:r>
                          </w:p>
                          <w:p w14:paraId="2BC71DD2" w14:textId="77777777" w:rsidR="004077F2" w:rsidRDefault="004077F2" w:rsidP="00883A23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ind w:left="72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3B1058BD" w14:textId="0BC1FB01" w:rsidR="002E4ACF" w:rsidRPr="002E4ACF" w:rsidRDefault="002E4ACF" w:rsidP="004F3E0F">
                            <w:pPr>
                              <w:pStyle w:val="Geenafstand"/>
                              <w:numPr>
                                <w:ilvl w:val="0"/>
                                <w:numId w:val="71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E4ACF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Voeg 1 afgestreken eetlepel vaseline toe. </w:t>
                            </w:r>
                          </w:p>
                          <w:p w14:paraId="18C7F711" w14:textId="77777777" w:rsidR="004077F2" w:rsidRDefault="004077F2" w:rsidP="001D1028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ind w:left="72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7D291642" w14:textId="1F6FA2DF" w:rsidR="002E4ACF" w:rsidRPr="002E4ACF" w:rsidRDefault="002E4ACF" w:rsidP="004F3E0F">
                            <w:pPr>
                              <w:pStyle w:val="Geenafstand"/>
                              <w:numPr>
                                <w:ilvl w:val="0"/>
                                <w:numId w:val="71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E4ACF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Zet het bakje op het theelichtje en steek het waxinelichtje aan. </w:t>
                            </w:r>
                          </w:p>
                          <w:p w14:paraId="2203F9B6" w14:textId="77777777" w:rsidR="004077F2" w:rsidRDefault="004077F2" w:rsidP="001D1028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ind w:left="72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2C47ECBF" w14:textId="04FE11F8" w:rsidR="002E4ACF" w:rsidRPr="002E4ACF" w:rsidRDefault="002E4ACF" w:rsidP="004F3E0F">
                            <w:pPr>
                              <w:pStyle w:val="Geenafstand"/>
                              <w:numPr>
                                <w:ilvl w:val="0"/>
                                <w:numId w:val="71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E4ACF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Verwarm het bakje 5 minuten. </w:t>
                            </w:r>
                          </w:p>
                          <w:p w14:paraId="487FE603" w14:textId="77777777" w:rsidR="004077F2" w:rsidRDefault="004077F2" w:rsidP="001D1028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ind w:left="72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6E2B04C1" w14:textId="068F74C9" w:rsidR="004F3E0F" w:rsidRDefault="002E4ACF" w:rsidP="004F3E0F">
                            <w:pPr>
                              <w:pStyle w:val="Geenafstand"/>
                              <w:numPr>
                                <w:ilvl w:val="0"/>
                                <w:numId w:val="71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E4ACF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Blaas het waxinelichtje uit. </w:t>
                            </w:r>
                          </w:p>
                          <w:p w14:paraId="79ED4135" w14:textId="77777777" w:rsidR="004077F2" w:rsidRDefault="004077F2" w:rsidP="001D1028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ind w:left="72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5E521E25" w14:textId="71342E9D" w:rsidR="002E4ACF" w:rsidRPr="002E4ACF" w:rsidRDefault="002E4ACF" w:rsidP="004F3E0F">
                            <w:pPr>
                              <w:pStyle w:val="Geenafstand"/>
                              <w:numPr>
                                <w:ilvl w:val="0"/>
                                <w:numId w:val="71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E4ACF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Laat het bakje op het theelicht staan. Pas op, het is heet! </w:t>
                            </w:r>
                          </w:p>
                          <w:p w14:paraId="2F109511" w14:textId="77777777" w:rsidR="004077F2" w:rsidRDefault="004077F2" w:rsidP="001D1028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ind w:left="72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0F5B6B94" w14:textId="2C896C68" w:rsidR="002E4ACF" w:rsidRPr="002E4ACF" w:rsidRDefault="002E4ACF" w:rsidP="004F3E0F">
                            <w:pPr>
                              <w:pStyle w:val="Geenafstand"/>
                              <w:numPr>
                                <w:ilvl w:val="0"/>
                                <w:numId w:val="71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E4ACF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Laat het 3 minuten afkoelen.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0D66EEDE" id="_x0000_s1034" type="#_x0000_t202" style="position:absolute;margin-left:0;margin-top:355.6pt;width:551.9pt;height:325.35pt;z-index:251651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" filled="f" strokecolor="#ffc000" strokeweight=".5pt">
                <v:textbox inset="3mm,2mm,3mm,2mm">
                  <w:txbxContent>
                    <w:p w14:paraId="0C036CA8" w14:textId="78AFC733" w:rsidR="00E019B7" w:rsidRPr="0030560D" w:rsidRDefault="00E019B7" w:rsidP="00E019B7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 w:rsidRPr="0030560D"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 xml:space="preserve">EXPERIMENT </w:t>
                      </w: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 xml:space="preserve">MET </w:t>
                      </w:r>
                      <w:r w:rsidR="006149B0"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VASELINE</w:t>
                      </w:r>
                    </w:p>
                    <w:p w14:paraId="7A6C2066" w14:textId="77777777" w:rsidR="00E019B7" w:rsidRDefault="00E019B7" w:rsidP="00E019B7">
                      <w:pPr>
                        <w:rPr>
                          <w:rStyle w:val="Kop2Char"/>
                        </w:rPr>
                      </w:pPr>
                    </w:p>
                    <w:p w14:paraId="50CB889D" w14:textId="7D1EB95B" w:rsidR="004F3E0F" w:rsidRPr="004077F2" w:rsidRDefault="002E4ACF" w:rsidP="004077F2">
                      <w:pPr>
                        <w:pStyle w:val="Geenafstand"/>
                        <w:numPr>
                          <w:ilvl w:val="0"/>
                          <w:numId w:val="71"/>
                        </w:numPr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E4ACF">
                        <w:rPr>
                          <w:rFonts w:ascii="Calibri" w:hAnsi="Calibri" w:cs="Calibri"/>
                          <w:color w:val="000000" w:themeColor="text1"/>
                        </w:rPr>
                        <w:t>Haal de blaadjes van het kruid</w:t>
                      </w:r>
                      <w:r w:rsidR="004F3E0F">
                        <w:rPr>
                          <w:rFonts w:ascii="Calibri" w:hAnsi="Calibri" w:cs="Calibri"/>
                          <w:color w:val="000000" w:themeColor="text1"/>
                        </w:rPr>
                        <w:t>.</w:t>
                      </w:r>
                      <w:r w:rsidR="004F3E0F" w:rsidRPr="004F3E0F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</w:t>
                      </w:r>
                      <w:r w:rsidR="004F3E0F" w:rsidRPr="004077F2">
                        <w:rPr>
                          <w:rFonts w:ascii="Calibri" w:hAnsi="Calibri" w:cs="Calibri"/>
                          <w:color w:val="000000" w:themeColor="text1"/>
                        </w:rPr>
                        <w:t> </w:t>
                      </w:r>
                    </w:p>
                    <w:p w14:paraId="0C5F0586" w14:textId="77777777" w:rsidR="004077F2" w:rsidRDefault="004077F2" w:rsidP="00883A23">
                      <w:pPr>
                        <w:pStyle w:val="Geenafstand"/>
                        <w:tabs>
                          <w:tab w:val="clear" w:pos="714"/>
                        </w:tabs>
                        <w:ind w:left="72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7E9BD391" w14:textId="59F44DF1" w:rsidR="002E4ACF" w:rsidRPr="002E4ACF" w:rsidRDefault="004F3E0F" w:rsidP="004F3E0F">
                      <w:pPr>
                        <w:pStyle w:val="Geenafstand"/>
                        <w:numPr>
                          <w:ilvl w:val="0"/>
                          <w:numId w:val="71"/>
                        </w:numPr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</w:rPr>
                        <w:t>L</w:t>
                      </w:r>
                      <w:r w:rsidR="002E4ACF" w:rsidRPr="002E4ACF">
                        <w:rPr>
                          <w:rFonts w:ascii="Calibri" w:hAnsi="Calibri" w:cs="Calibri"/>
                          <w:color w:val="000000" w:themeColor="text1"/>
                        </w:rPr>
                        <w:t>eg de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blaadjes</w:t>
                      </w:r>
                      <w:r w:rsidR="002E4ACF" w:rsidRPr="002E4ACF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in het bakje. </w:t>
                      </w:r>
                    </w:p>
                    <w:p w14:paraId="2BC71DD2" w14:textId="77777777" w:rsidR="004077F2" w:rsidRDefault="004077F2" w:rsidP="00883A23">
                      <w:pPr>
                        <w:pStyle w:val="Geenafstand"/>
                        <w:tabs>
                          <w:tab w:val="clear" w:pos="714"/>
                        </w:tabs>
                        <w:ind w:left="72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3B1058BD" w14:textId="0BC1FB01" w:rsidR="002E4ACF" w:rsidRPr="002E4ACF" w:rsidRDefault="002E4ACF" w:rsidP="004F3E0F">
                      <w:pPr>
                        <w:pStyle w:val="Geenafstand"/>
                        <w:numPr>
                          <w:ilvl w:val="0"/>
                          <w:numId w:val="71"/>
                        </w:numPr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E4ACF">
                        <w:rPr>
                          <w:rFonts w:ascii="Calibri" w:hAnsi="Calibri" w:cs="Calibri"/>
                          <w:color w:val="000000" w:themeColor="text1"/>
                        </w:rPr>
                        <w:t>Voeg 1 afgestreken eetlepel vaseline toe. </w:t>
                      </w:r>
                    </w:p>
                    <w:p w14:paraId="18C7F711" w14:textId="77777777" w:rsidR="004077F2" w:rsidRDefault="004077F2" w:rsidP="001D1028">
                      <w:pPr>
                        <w:pStyle w:val="Geenafstand"/>
                        <w:tabs>
                          <w:tab w:val="clear" w:pos="714"/>
                        </w:tabs>
                        <w:ind w:left="72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7D291642" w14:textId="1F6FA2DF" w:rsidR="002E4ACF" w:rsidRPr="002E4ACF" w:rsidRDefault="002E4ACF" w:rsidP="004F3E0F">
                      <w:pPr>
                        <w:pStyle w:val="Geenafstand"/>
                        <w:numPr>
                          <w:ilvl w:val="0"/>
                          <w:numId w:val="71"/>
                        </w:numPr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E4ACF">
                        <w:rPr>
                          <w:rFonts w:ascii="Calibri" w:hAnsi="Calibri" w:cs="Calibri"/>
                          <w:color w:val="000000" w:themeColor="text1"/>
                        </w:rPr>
                        <w:t>Zet het bakje op het theelichtje en steek het waxinelichtje aan. </w:t>
                      </w:r>
                    </w:p>
                    <w:p w14:paraId="2203F9B6" w14:textId="77777777" w:rsidR="004077F2" w:rsidRDefault="004077F2" w:rsidP="001D1028">
                      <w:pPr>
                        <w:pStyle w:val="Geenafstand"/>
                        <w:tabs>
                          <w:tab w:val="clear" w:pos="714"/>
                        </w:tabs>
                        <w:ind w:left="72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2C47ECBF" w14:textId="04FE11F8" w:rsidR="002E4ACF" w:rsidRPr="002E4ACF" w:rsidRDefault="002E4ACF" w:rsidP="004F3E0F">
                      <w:pPr>
                        <w:pStyle w:val="Geenafstand"/>
                        <w:numPr>
                          <w:ilvl w:val="0"/>
                          <w:numId w:val="71"/>
                        </w:numPr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E4ACF">
                        <w:rPr>
                          <w:rFonts w:ascii="Calibri" w:hAnsi="Calibri" w:cs="Calibri"/>
                          <w:color w:val="000000" w:themeColor="text1"/>
                        </w:rPr>
                        <w:t>Verwarm het bakje 5 minuten. </w:t>
                      </w:r>
                    </w:p>
                    <w:p w14:paraId="487FE603" w14:textId="77777777" w:rsidR="004077F2" w:rsidRDefault="004077F2" w:rsidP="001D1028">
                      <w:pPr>
                        <w:pStyle w:val="Geenafstand"/>
                        <w:tabs>
                          <w:tab w:val="clear" w:pos="714"/>
                        </w:tabs>
                        <w:ind w:left="72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6E2B04C1" w14:textId="068F74C9" w:rsidR="004F3E0F" w:rsidRDefault="002E4ACF" w:rsidP="004F3E0F">
                      <w:pPr>
                        <w:pStyle w:val="Geenafstand"/>
                        <w:numPr>
                          <w:ilvl w:val="0"/>
                          <w:numId w:val="71"/>
                        </w:numPr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E4ACF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Blaas het waxinelichtje uit. </w:t>
                      </w:r>
                    </w:p>
                    <w:p w14:paraId="79ED4135" w14:textId="77777777" w:rsidR="004077F2" w:rsidRDefault="004077F2" w:rsidP="001D1028">
                      <w:pPr>
                        <w:pStyle w:val="Geenafstand"/>
                        <w:tabs>
                          <w:tab w:val="clear" w:pos="714"/>
                        </w:tabs>
                        <w:ind w:left="72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5E521E25" w14:textId="71342E9D" w:rsidR="002E4ACF" w:rsidRPr="002E4ACF" w:rsidRDefault="002E4ACF" w:rsidP="004F3E0F">
                      <w:pPr>
                        <w:pStyle w:val="Geenafstand"/>
                        <w:numPr>
                          <w:ilvl w:val="0"/>
                          <w:numId w:val="71"/>
                        </w:numPr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E4ACF">
                        <w:rPr>
                          <w:rFonts w:ascii="Calibri" w:hAnsi="Calibri" w:cs="Calibri"/>
                          <w:color w:val="000000" w:themeColor="text1"/>
                        </w:rPr>
                        <w:t>Laat het bakje op het theelicht staan. Pas op, het is heet! </w:t>
                      </w:r>
                    </w:p>
                    <w:p w14:paraId="2F109511" w14:textId="77777777" w:rsidR="004077F2" w:rsidRDefault="004077F2" w:rsidP="001D1028">
                      <w:pPr>
                        <w:pStyle w:val="Geenafstand"/>
                        <w:tabs>
                          <w:tab w:val="clear" w:pos="714"/>
                        </w:tabs>
                        <w:ind w:left="72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0F5B6B94" w14:textId="2C896C68" w:rsidR="002E4ACF" w:rsidRPr="002E4ACF" w:rsidRDefault="002E4ACF" w:rsidP="004F3E0F">
                      <w:pPr>
                        <w:pStyle w:val="Geenafstand"/>
                        <w:numPr>
                          <w:ilvl w:val="0"/>
                          <w:numId w:val="71"/>
                        </w:numPr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E4ACF">
                        <w:rPr>
                          <w:rFonts w:ascii="Calibri" w:hAnsi="Calibri" w:cs="Calibri"/>
                          <w:color w:val="000000" w:themeColor="text1"/>
                        </w:rPr>
                        <w:t>Laat het 3 minuten afkoelen.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E24400E" wp14:editId="64016CB1">
                <wp:simplePos x="0" y="0"/>
                <wp:positionH relativeFrom="margin">
                  <wp:align>center</wp:align>
                </wp:positionH>
                <wp:positionV relativeFrom="paragraph">
                  <wp:posOffset>3315599</wp:posOffset>
                </wp:positionV>
                <wp:extent cx="7001818" cy="941695"/>
                <wp:effectExtent l="0" t="0" r="8890" b="0"/>
                <wp:wrapNone/>
                <wp:docPr id="1885377834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818" cy="941695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D44589" w14:textId="77777777" w:rsidR="00E019B7" w:rsidRPr="0030560D" w:rsidRDefault="00E019B7" w:rsidP="00E019B7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VRAAG</w:t>
                            </w:r>
                          </w:p>
                          <w:p w14:paraId="237C44AE" w14:textId="77777777" w:rsidR="00E019B7" w:rsidRPr="0030560D" w:rsidRDefault="00E019B7" w:rsidP="00E019B7">
                            <w:pPr>
                              <w:pStyle w:val="KadertekstBlauw"/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71638B9E" w14:textId="6A494DA3" w:rsidR="00E019B7" w:rsidRPr="00D647A8" w:rsidRDefault="00E019B7" w:rsidP="00E019B7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 xml:space="preserve">Kun je de geur van … aan </w:t>
                            </w:r>
                            <w:r w:rsidR="006149B0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vaseline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 xml:space="preserve"> geven?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E24400E" id="_x0000_s1035" type="#_x0000_t202" style="position:absolute;margin-left:0;margin-top:261.05pt;width:551.3pt;height:74.15pt;z-index:2516546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" fillcolor="#97be0d" stroked="f" strokeweight=".5pt">
                <v:fill opacity="19789f"/>
                <v:textbox inset="3mm,2mm,3mm,2mm">
                  <w:txbxContent>
                    <w:p w14:paraId="0DD44589" w14:textId="77777777" w:rsidR="00E019B7" w:rsidRPr="0030560D" w:rsidRDefault="00E019B7" w:rsidP="00E019B7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VRAAG</w:t>
                      </w:r>
                    </w:p>
                    <w:p w14:paraId="237C44AE" w14:textId="77777777" w:rsidR="00E019B7" w:rsidRPr="0030560D" w:rsidRDefault="00E019B7" w:rsidP="00E019B7">
                      <w:pPr>
                        <w:pStyle w:val="KadertekstBlauw"/>
                        <w:ind w:left="720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lang w:val="nl-NL"/>
                        </w:rPr>
                      </w:pPr>
                    </w:p>
                    <w:p w14:paraId="71638B9E" w14:textId="6A494DA3" w:rsidR="00E019B7" w:rsidRPr="00D647A8" w:rsidRDefault="00E019B7" w:rsidP="00E019B7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 xml:space="preserve">Kun je de geur van … aan </w:t>
                      </w:r>
                      <w:r w:rsidR="006149B0"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vaseline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 xml:space="preserve"> geven?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19B7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CC3677" wp14:editId="0CA64079">
                <wp:simplePos x="0" y="0"/>
                <wp:positionH relativeFrom="margin">
                  <wp:align>center</wp:align>
                </wp:positionH>
                <wp:positionV relativeFrom="paragraph">
                  <wp:posOffset>1066264</wp:posOffset>
                </wp:positionV>
                <wp:extent cx="7009130" cy="1954924"/>
                <wp:effectExtent l="0" t="0" r="20320" b="26670"/>
                <wp:wrapNone/>
                <wp:docPr id="198933108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19549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3E2F8D83" w14:textId="77777777" w:rsidR="00E019B7" w:rsidRPr="0030560D" w:rsidRDefault="00E019B7" w:rsidP="00E019B7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MATERIAAL</w:t>
                            </w:r>
                          </w:p>
                          <w:p w14:paraId="4154AEF6" w14:textId="77777777" w:rsidR="00E019B7" w:rsidRDefault="00E019B7" w:rsidP="00E019B7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130E9273" w14:textId="77777777" w:rsidR="006149B0" w:rsidRPr="006149B0" w:rsidRDefault="006149B0" w:rsidP="006149B0">
                            <w:pPr>
                              <w:numPr>
                                <w:ilvl w:val="0"/>
                                <w:numId w:val="40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6149B0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2 takjes van een vers kruid </w:t>
                            </w:r>
                          </w:p>
                          <w:p w14:paraId="3114F8F4" w14:textId="77777777" w:rsidR="006149B0" w:rsidRPr="006149B0" w:rsidRDefault="006149B0" w:rsidP="006149B0">
                            <w:pPr>
                              <w:numPr>
                                <w:ilvl w:val="0"/>
                                <w:numId w:val="41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6149B0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Vuurvast bakje </w:t>
                            </w:r>
                          </w:p>
                          <w:p w14:paraId="0C9F84CE" w14:textId="77777777" w:rsidR="006149B0" w:rsidRPr="006149B0" w:rsidRDefault="006149B0" w:rsidP="006149B0">
                            <w:pPr>
                              <w:numPr>
                                <w:ilvl w:val="0"/>
                                <w:numId w:val="42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6149B0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Theelicht met waxinelichtje </w:t>
                            </w:r>
                          </w:p>
                          <w:p w14:paraId="5EB69658" w14:textId="77777777" w:rsidR="006149B0" w:rsidRPr="006149B0" w:rsidRDefault="006149B0" w:rsidP="006149B0">
                            <w:pPr>
                              <w:numPr>
                                <w:ilvl w:val="0"/>
                                <w:numId w:val="43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6149B0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kartonnen beker </w:t>
                            </w:r>
                          </w:p>
                          <w:p w14:paraId="1DB2A110" w14:textId="77777777" w:rsidR="006149B0" w:rsidRPr="006149B0" w:rsidRDefault="006149B0" w:rsidP="006149B0">
                            <w:pPr>
                              <w:numPr>
                                <w:ilvl w:val="0"/>
                                <w:numId w:val="44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6149B0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Eetlepel </w:t>
                            </w:r>
                          </w:p>
                          <w:p w14:paraId="68D99649" w14:textId="77777777" w:rsidR="006149B0" w:rsidRPr="006149B0" w:rsidRDefault="006149B0" w:rsidP="006149B0">
                            <w:pPr>
                              <w:numPr>
                                <w:ilvl w:val="0"/>
                                <w:numId w:val="45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6149B0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Vaseline  </w:t>
                            </w:r>
                          </w:p>
                          <w:p w14:paraId="7E67668D" w14:textId="77777777" w:rsidR="006149B0" w:rsidRPr="006149B0" w:rsidRDefault="006149B0" w:rsidP="006149B0">
                            <w:pPr>
                              <w:numPr>
                                <w:ilvl w:val="0"/>
                                <w:numId w:val="46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6149B0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Lucifer </w:t>
                            </w:r>
                          </w:p>
                          <w:p w14:paraId="1CF13D9B" w14:textId="77777777" w:rsidR="00E019B7" w:rsidRDefault="00E019B7" w:rsidP="00E019B7"/>
                          <w:p w14:paraId="6DD51C7A" w14:textId="77777777" w:rsidR="00E019B7" w:rsidRPr="00BB569B" w:rsidRDefault="00E019B7" w:rsidP="00E019B7"/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25CC3677" id="_x0000_s1036" type="#_x0000_t202" style="position:absolute;margin-left:0;margin-top:83.95pt;width:551.9pt;height:153.95pt;z-index:2516536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" filled="f" strokecolor="#ffc000" strokeweight=".5pt">
                <v:textbox inset="3mm,2mm,3mm,2mm">
                  <w:txbxContent>
                    <w:p w14:paraId="3E2F8D83" w14:textId="77777777" w:rsidR="00E019B7" w:rsidRPr="0030560D" w:rsidRDefault="00E019B7" w:rsidP="00E019B7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MATERIAAL</w:t>
                      </w:r>
                    </w:p>
                    <w:p w14:paraId="4154AEF6" w14:textId="77777777" w:rsidR="00E019B7" w:rsidRDefault="00E019B7" w:rsidP="00E019B7">
                      <w:pPr>
                        <w:rPr>
                          <w:rStyle w:val="Kop2Char"/>
                        </w:rPr>
                      </w:pPr>
                    </w:p>
                    <w:p w14:paraId="130E9273" w14:textId="77777777" w:rsidR="006149B0" w:rsidRPr="006149B0" w:rsidRDefault="006149B0" w:rsidP="006149B0">
                      <w:pPr>
                        <w:numPr>
                          <w:ilvl w:val="0"/>
                          <w:numId w:val="40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6149B0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2 takjes van een vers kruid </w:t>
                      </w:r>
                    </w:p>
                    <w:p w14:paraId="3114F8F4" w14:textId="77777777" w:rsidR="006149B0" w:rsidRPr="006149B0" w:rsidRDefault="006149B0" w:rsidP="006149B0">
                      <w:pPr>
                        <w:numPr>
                          <w:ilvl w:val="0"/>
                          <w:numId w:val="41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6149B0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Vuurvast bakje </w:t>
                      </w:r>
                    </w:p>
                    <w:p w14:paraId="0C9F84CE" w14:textId="77777777" w:rsidR="006149B0" w:rsidRPr="006149B0" w:rsidRDefault="006149B0" w:rsidP="006149B0">
                      <w:pPr>
                        <w:numPr>
                          <w:ilvl w:val="0"/>
                          <w:numId w:val="42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6149B0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Theelicht met waxinelichtje </w:t>
                      </w:r>
                    </w:p>
                    <w:p w14:paraId="5EB69658" w14:textId="77777777" w:rsidR="006149B0" w:rsidRPr="006149B0" w:rsidRDefault="006149B0" w:rsidP="006149B0">
                      <w:pPr>
                        <w:numPr>
                          <w:ilvl w:val="0"/>
                          <w:numId w:val="43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6149B0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kartonnen beker </w:t>
                      </w:r>
                    </w:p>
                    <w:p w14:paraId="1DB2A110" w14:textId="77777777" w:rsidR="006149B0" w:rsidRPr="006149B0" w:rsidRDefault="006149B0" w:rsidP="006149B0">
                      <w:pPr>
                        <w:numPr>
                          <w:ilvl w:val="0"/>
                          <w:numId w:val="44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6149B0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Eetlepel </w:t>
                      </w:r>
                    </w:p>
                    <w:p w14:paraId="68D99649" w14:textId="77777777" w:rsidR="006149B0" w:rsidRPr="006149B0" w:rsidRDefault="006149B0" w:rsidP="006149B0">
                      <w:pPr>
                        <w:numPr>
                          <w:ilvl w:val="0"/>
                          <w:numId w:val="45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6149B0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Vaseline  </w:t>
                      </w:r>
                    </w:p>
                    <w:p w14:paraId="7E67668D" w14:textId="77777777" w:rsidR="006149B0" w:rsidRPr="006149B0" w:rsidRDefault="006149B0" w:rsidP="006149B0">
                      <w:pPr>
                        <w:numPr>
                          <w:ilvl w:val="0"/>
                          <w:numId w:val="46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6149B0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Lucifer </w:t>
                      </w:r>
                    </w:p>
                    <w:p w14:paraId="1CF13D9B" w14:textId="77777777" w:rsidR="00E019B7" w:rsidRDefault="00E019B7" w:rsidP="00E019B7"/>
                    <w:p w14:paraId="6DD51C7A" w14:textId="77777777" w:rsidR="00E019B7" w:rsidRPr="00BB569B" w:rsidRDefault="00E019B7" w:rsidP="00E019B7"/>
                  </w:txbxContent>
                </v:textbox>
                <w10:wrap anchorx="margin"/>
              </v:shape>
            </w:pict>
          </mc:Fallback>
        </mc:AlternateContent>
      </w:r>
      <w:r w:rsidR="00E019B7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274DACC" wp14:editId="032F67EE">
                <wp:simplePos x="0" y="0"/>
                <wp:positionH relativeFrom="margin">
                  <wp:align>center</wp:align>
                </wp:positionH>
                <wp:positionV relativeFrom="paragraph">
                  <wp:posOffset>-324769</wp:posOffset>
                </wp:positionV>
                <wp:extent cx="7109460" cy="1070810"/>
                <wp:effectExtent l="0" t="0" r="0" b="0"/>
                <wp:wrapNone/>
                <wp:docPr id="156406217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07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B3C149" w14:textId="1A319533" w:rsidR="00E019B7" w:rsidRPr="0030560D" w:rsidRDefault="00E019B7" w:rsidP="00E019B7">
                            <w:pPr>
                              <w:pStyle w:val="Titelvandeflyer"/>
                              <w:jc w:val="left"/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Geurverspreider</w:t>
                            </w:r>
                          </w:p>
                          <w:p w14:paraId="4D0AE0EA" w14:textId="61F62601" w:rsidR="00E019B7" w:rsidRPr="00BB569B" w:rsidRDefault="00E019B7" w:rsidP="00E019B7"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Werkblad 2b – Extraheren van kruidengeur (vaseline)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274DACC" id="_x0000_s1037" type="#_x0000_t202" style="position:absolute;margin-left:0;margin-top:-25.55pt;width:559.8pt;height:84.3pt;z-index:251652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" filled="f" stroked="f" strokeweight=".5pt">
                <v:textbox inset="3mm,2mm,3mm,2mm">
                  <w:txbxContent>
                    <w:p w14:paraId="2AB3C149" w14:textId="1A319533" w:rsidR="00E019B7" w:rsidRPr="0030560D" w:rsidRDefault="00E019B7" w:rsidP="00E019B7">
                      <w:pPr>
                        <w:pStyle w:val="Titelvandeflyer"/>
                        <w:jc w:val="left"/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Geurverspreider</w:t>
                      </w:r>
                    </w:p>
                    <w:p w14:paraId="4D0AE0EA" w14:textId="61F62601" w:rsidR="00E019B7" w:rsidRPr="00BB569B" w:rsidRDefault="00E019B7" w:rsidP="00E019B7"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Werkblad 2b – Extraheren van kruidengeur (vaseline)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19B7">
        <w:br w:type="page"/>
      </w:r>
    </w:p>
    <w:p w14:paraId="72ED28A9" w14:textId="265D24BD" w:rsidR="00EF5CA0" w:rsidRDefault="004077F2" w:rsidP="003143FF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 w:rsidRPr="0030560D"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5936CE9" wp14:editId="64ABB4CA">
                <wp:simplePos x="0" y="0"/>
                <wp:positionH relativeFrom="margin">
                  <wp:posOffset>-445982</wp:posOffset>
                </wp:positionH>
                <wp:positionV relativeFrom="paragraph">
                  <wp:posOffset>-81915</wp:posOffset>
                </wp:positionV>
                <wp:extent cx="7009130" cy="4132053"/>
                <wp:effectExtent l="0" t="0" r="20320" b="20955"/>
                <wp:wrapNone/>
                <wp:docPr id="2039033230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413205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6C355103" w14:textId="77777777" w:rsidR="004077F2" w:rsidRPr="0030560D" w:rsidRDefault="004077F2" w:rsidP="004077F2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30560D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 xml:space="preserve">EXPERIMENT </w:t>
                            </w: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MET VASELINE</w:t>
                            </w:r>
                          </w:p>
                          <w:p w14:paraId="5471C88A" w14:textId="77777777" w:rsidR="004077F2" w:rsidRDefault="004077F2" w:rsidP="004077F2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6EEE8435" w14:textId="77777777" w:rsidR="004077F2" w:rsidRDefault="004077F2" w:rsidP="001D1028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ind w:left="72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061A423F" w14:textId="4DC49BD3" w:rsidR="004077F2" w:rsidRDefault="004077F2" w:rsidP="00D14636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27523D19" w14:textId="570596D9" w:rsidR="004077F2" w:rsidRDefault="004077F2" w:rsidP="003A623D">
                            <w:pPr>
                              <w:pStyle w:val="Geenafstand"/>
                              <w:numPr>
                                <w:ilvl w:val="0"/>
                                <w:numId w:val="71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E4ACF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Doe de vaseline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met de lepel</w:t>
                            </w:r>
                            <w:r w:rsidRPr="002E4ACF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in een beker. Laat de kruiden in het bakje liggen. </w:t>
                            </w:r>
                          </w:p>
                          <w:p w14:paraId="17A98705" w14:textId="4F034B7B" w:rsidR="004077F2" w:rsidRPr="002E4ACF" w:rsidRDefault="004077F2" w:rsidP="003A623D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18FE9CC2" w14:textId="77777777" w:rsidR="004077F2" w:rsidRPr="002E4ACF" w:rsidRDefault="004077F2" w:rsidP="00D14636">
                            <w:pPr>
                              <w:pStyle w:val="Geenafstand"/>
                              <w:numPr>
                                <w:ilvl w:val="0"/>
                                <w:numId w:val="71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E4ACF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Ruik aan de vaseline. </w:t>
                            </w:r>
                          </w:p>
                          <w:p w14:paraId="7AD08C8C" w14:textId="77777777" w:rsidR="004077F2" w:rsidRDefault="004077F2" w:rsidP="004077F2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2DACE167" w14:textId="77777777" w:rsidR="004077F2" w:rsidRPr="00384763" w:rsidRDefault="004077F2" w:rsidP="004077F2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Wat ruik je?</w:t>
                            </w:r>
                          </w:p>
                          <w:p w14:paraId="5C5000B6" w14:textId="77777777" w:rsidR="004077F2" w:rsidRPr="0030560D" w:rsidRDefault="004077F2" w:rsidP="004077F2">
                            <w:pPr>
                              <w:pStyle w:val="Geenafstand"/>
                              <w:ind w:left="36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04382D39" w14:textId="77777777" w:rsidR="004077F2" w:rsidRPr="0030560D" w:rsidRDefault="004077F2" w:rsidP="004077F2">
                            <w:pPr>
                              <w:pStyle w:val="Geenafstand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0560D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  <w:t>Conclusie</w:t>
                            </w:r>
                          </w:p>
                          <w:p w14:paraId="7A2B94C8" w14:textId="156084EC" w:rsidR="004077F2" w:rsidRDefault="004077F2" w:rsidP="004077F2">
                            <w:pPr>
                              <w:rPr>
                                <w:rFonts w:ascii="Calibri" w:eastAsia="Calibri" w:hAnsi="Calibri" w:cs="Calibri"/>
                                <w:szCs w:val="22"/>
                              </w:rPr>
                            </w:pPr>
                            <w:r w:rsidRPr="0030560D"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 xml:space="preserve">Omcirkel het juiste woord. </w:t>
                            </w:r>
                          </w:p>
                          <w:p w14:paraId="74F7BBE2" w14:textId="77777777" w:rsidR="004077F2" w:rsidRDefault="004077F2" w:rsidP="004077F2">
                            <w:pPr>
                              <w:rPr>
                                <w:rFonts w:ascii="Calibri" w:eastAsia="Calibri" w:hAnsi="Calibri" w:cs="Calibri"/>
                                <w:szCs w:val="22"/>
                              </w:rPr>
                            </w:pPr>
                          </w:p>
                          <w:p w14:paraId="5EEFB76C" w14:textId="77777777" w:rsidR="004077F2" w:rsidRPr="00BB569B" w:rsidRDefault="004077F2" w:rsidP="004077F2">
                            <w:r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>De geur van … kun je wel/niet aan vaseline geven.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55936CE9" id="_x0000_s1038" type="#_x0000_t202" style="position:absolute;margin-left:-35.1pt;margin-top:-6.45pt;width:551.9pt;height:325.35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" filled="f" strokecolor="#ffc000" strokeweight=".5pt">
                <v:textbox inset="3mm,2mm,3mm,2mm">
                  <w:txbxContent>
                    <w:p w14:paraId="6C355103" w14:textId="77777777" w:rsidR="004077F2" w:rsidRPr="0030560D" w:rsidRDefault="004077F2" w:rsidP="004077F2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 w:rsidRPr="0030560D"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 xml:space="preserve">EXPERIMENT </w:t>
                      </w: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MET VASELINE</w:t>
                      </w:r>
                    </w:p>
                    <w:p w14:paraId="5471C88A" w14:textId="77777777" w:rsidR="004077F2" w:rsidRDefault="004077F2" w:rsidP="004077F2">
                      <w:pPr>
                        <w:rPr>
                          <w:rStyle w:val="Kop2Char"/>
                        </w:rPr>
                      </w:pPr>
                    </w:p>
                    <w:p w14:paraId="6EEE8435" w14:textId="77777777" w:rsidR="004077F2" w:rsidRDefault="004077F2" w:rsidP="001D1028">
                      <w:pPr>
                        <w:pStyle w:val="Geenafstand"/>
                        <w:tabs>
                          <w:tab w:val="clear" w:pos="714"/>
                        </w:tabs>
                        <w:ind w:left="72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061A423F" w14:textId="4DC49BD3" w:rsidR="004077F2" w:rsidRDefault="004077F2" w:rsidP="00D14636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27523D19" w14:textId="570596D9" w:rsidR="004077F2" w:rsidRDefault="004077F2" w:rsidP="003A623D">
                      <w:pPr>
                        <w:pStyle w:val="Geenafstand"/>
                        <w:numPr>
                          <w:ilvl w:val="0"/>
                          <w:numId w:val="71"/>
                        </w:numPr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E4ACF">
                        <w:rPr>
                          <w:rFonts w:ascii="Calibri" w:hAnsi="Calibri" w:cs="Calibri"/>
                          <w:color w:val="000000" w:themeColor="text1"/>
                        </w:rPr>
                        <w:t>Doe de vaseline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met de lepel</w:t>
                      </w:r>
                      <w:r w:rsidRPr="002E4ACF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in een beker. Laat de kruiden in het bakje liggen. </w:t>
                      </w:r>
                    </w:p>
                    <w:p w14:paraId="17A98705" w14:textId="4F034B7B" w:rsidR="004077F2" w:rsidRPr="002E4ACF" w:rsidRDefault="004077F2" w:rsidP="003A623D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18FE9CC2" w14:textId="77777777" w:rsidR="004077F2" w:rsidRPr="002E4ACF" w:rsidRDefault="004077F2" w:rsidP="00D14636">
                      <w:pPr>
                        <w:pStyle w:val="Geenafstand"/>
                        <w:numPr>
                          <w:ilvl w:val="0"/>
                          <w:numId w:val="71"/>
                        </w:numPr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E4ACF">
                        <w:rPr>
                          <w:rFonts w:ascii="Calibri" w:hAnsi="Calibri" w:cs="Calibri"/>
                          <w:color w:val="000000" w:themeColor="text1"/>
                        </w:rPr>
                        <w:t>Ruik aan de vaseline. </w:t>
                      </w:r>
                    </w:p>
                    <w:p w14:paraId="7AD08C8C" w14:textId="77777777" w:rsidR="004077F2" w:rsidRDefault="004077F2" w:rsidP="004077F2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2DACE167" w14:textId="77777777" w:rsidR="004077F2" w:rsidRPr="00384763" w:rsidRDefault="004077F2" w:rsidP="004077F2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</w:rPr>
                        <w:t>Wat ruik je?</w:t>
                      </w:r>
                    </w:p>
                    <w:p w14:paraId="5C5000B6" w14:textId="77777777" w:rsidR="004077F2" w:rsidRPr="0030560D" w:rsidRDefault="004077F2" w:rsidP="004077F2">
                      <w:pPr>
                        <w:pStyle w:val="Geenafstand"/>
                        <w:ind w:left="36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04382D39" w14:textId="77777777" w:rsidR="004077F2" w:rsidRPr="0030560D" w:rsidRDefault="004077F2" w:rsidP="004077F2">
                      <w:pPr>
                        <w:pStyle w:val="Geenafstand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</w:pPr>
                      <w:r w:rsidRPr="0030560D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  <w:t>Conclusie</w:t>
                      </w:r>
                    </w:p>
                    <w:p w14:paraId="7A2B94C8" w14:textId="156084EC" w:rsidR="004077F2" w:rsidRDefault="004077F2" w:rsidP="004077F2">
                      <w:pPr>
                        <w:rPr>
                          <w:rFonts w:ascii="Calibri" w:eastAsia="Calibri" w:hAnsi="Calibri" w:cs="Calibri"/>
                          <w:szCs w:val="22"/>
                        </w:rPr>
                      </w:pPr>
                      <w:r w:rsidRPr="0030560D">
                        <w:rPr>
                          <w:rFonts w:ascii="Calibri" w:eastAsia="Calibri" w:hAnsi="Calibri" w:cs="Calibri"/>
                          <w:szCs w:val="22"/>
                        </w:rPr>
                        <w:t xml:space="preserve">Omcirkel het juiste woord. </w:t>
                      </w:r>
                    </w:p>
                    <w:p w14:paraId="74F7BBE2" w14:textId="77777777" w:rsidR="004077F2" w:rsidRDefault="004077F2" w:rsidP="004077F2">
                      <w:pPr>
                        <w:rPr>
                          <w:rFonts w:ascii="Calibri" w:eastAsia="Calibri" w:hAnsi="Calibri" w:cs="Calibri"/>
                          <w:szCs w:val="22"/>
                        </w:rPr>
                      </w:pPr>
                    </w:p>
                    <w:p w14:paraId="5EEFB76C" w14:textId="77777777" w:rsidR="004077F2" w:rsidRPr="00BB569B" w:rsidRDefault="004077F2" w:rsidP="004077F2">
                      <w:r>
                        <w:rPr>
                          <w:rFonts w:ascii="Calibri" w:eastAsia="Calibri" w:hAnsi="Calibri" w:cs="Calibri"/>
                          <w:szCs w:val="22"/>
                        </w:rPr>
                        <w:t>De geur van … kun je wel/niet aan vaseline geven.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D6C882" w14:textId="7CBAD3D2" w:rsidR="00EF5CA0" w:rsidRDefault="00EF5CA0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>
        <w:br w:type="page"/>
      </w:r>
    </w:p>
    <w:p w14:paraId="45E48368" w14:textId="0F3DCC64" w:rsidR="003143FF" w:rsidRDefault="003143FF" w:rsidP="003143FF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 w:rsidRPr="0030560D"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731010E" wp14:editId="05C8D638">
                <wp:simplePos x="0" y="0"/>
                <wp:positionH relativeFrom="page">
                  <wp:align>right</wp:align>
                </wp:positionH>
                <wp:positionV relativeFrom="paragraph">
                  <wp:posOffset>-154305</wp:posOffset>
                </wp:positionV>
                <wp:extent cx="7109460" cy="1070810"/>
                <wp:effectExtent l="0" t="0" r="0" b="0"/>
                <wp:wrapNone/>
                <wp:docPr id="411187518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07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E5288D" w14:textId="77777777" w:rsidR="003143FF" w:rsidRPr="0030560D" w:rsidRDefault="003143FF" w:rsidP="003143FF">
                            <w:pPr>
                              <w:pStyle w:val="Titelvandeflyer"/>
                              <w:jc w:val="left"/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Geurverspreider</w:t>
                            </w:r>
                          </w:p>
                          <w:p w14:paraId="65515607" w14:textId="6E686A9E" w:rsidR="003143FF" w:rsidRPr="00BB569B" w:rsidRDefault="003143FF" w:rsidP="003143FF"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Werkblad 3 – Materiaalonderzoek voor geurverspreider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0731010E" id="_x0000_s1039" type="#_x0000_t202" style="position:absolute;margin-left:508.6pt;margin-top:-12.15pt;width:559.8pt;height:84.3pt;z-index:251645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" filled="f" stroked="f" strokeweight=".5pt">
                <v:textbox inset="3mm,2mm,3mm,2mm">
                  <w:txbxContent>
                    <w:p w14:paraId="0FE5288D" w14:textId="77777777" w:rsidR="003143FF" w:rsidRPr="0030560D" w:rsidRDefault="003143FF" w:rsidP="003143FF">
                      <w:pPr>
                        <w:pStyle w:val="Titelvandeflyer"/>
                        <w:jc w:val="left"/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Geurverspreider</w:t>
                      </w:r>
                    </w:p>
                    <w:p w14:paraId="65515607" w14:textId="6E686A9E" w:rsidR="003143FF" w:rsidRPr="00BB569B" w:rsidRDefault="003143FF" w:rsidP="003143FF"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Werkblad 3 – Materiaalonderzoek voor geurverspreider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F80E783" w14:textId="77777777" w:rsidR="003143FF" w:rsidRPr="003143FF" w:rsidRDefault="003143FF" w:rsidP="003143FF"/>
    <w:p w14:paraId="03C1EB9E" w14:textId="77777777" w:rsidR="003143FF" w:rsidRPr="003143FF" w:rsidRDefault="003143FF" w:rsidP="003143FF"/>
    <w:p w14:paraId="4F7CF086" w14:textId="77777777" w:rsidR="003143FF" w:rsidRPr="003143FF" w:rsidRDefault="003143FF" w:rsidP="003143FF"/>
    <w:p w14:paraId="0DEA9A8E" w14:textId="77777777" w:rsidR="003143FF" w:rsidRPr="003143FF" w:rsidRDefault="003143FF" w:rsidP="003143FF"/>
    <w:p w14:paraId="08F2EBF6" w14:textId="1B3771E8" w:rsidR="003143FF" w:rsidRPr="003143FF" w:rsidRDefault="00201D67" w:rsidP="003143FF"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D50AFF0" wp14:editId="75CFF962">
                <wp:simplePos x="0" y="0"/>
                <wp:positionH relativeFrom="margin">
                  <wp:posOffset>-534626</wp:posOffset>
                </wp:positionH>
                <wp:positionV relativeFrom="paragraph">
                  <wp:posOffset>189974</wp:posOffset>
                </wp:positionV>
                <wp:extent cx="7009130" cy="1718442"/>
                <wp:effectExtent l="0" t="0" r="20320" b="15240"/>
                <wp:wrapNone/>
                <wp:docPr id="766037322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171844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5C54CF93" w14:textId="77777777" w:rsidR="002E4ACF" w:rsidRPr="0030560D" w:rsidRDefault="002E4ACF" w:rsidP="002E4ACF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MATERIAAL</w:t>
                            </w:r>
                          </w:p>
                          <w:p w14:paraId="3CAC15F7" w14:textId="77777777" w:rsidR="002E4ACF" w:rsidRDefault="002E4ACF" w:rsidP="002E4ACF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7BEAD016" w14:textId="77777777" w:rsidR="007D0CB5" w:rsidRPr="007D0CB5" w:rsidRDefault="007D0CB5" w:rsidP="007D0CB5">
                            <w:pPr>
                              <w:numPr>
                                <w:ilvl w:val="0"/>
                                <w:numId w:val="55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7D0CB5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1 spons </w:t>
                            </w:r>
                          </w:p>
                          <w:p w14:paraId="7A3DC5F0" w14:textId="77777777" w:rsidR="007D0CB5" w:rsidRPr="007D0CB5" w:rsidRDefault="007D0CB5" w:rsidP="007D0CB5">
                            <w:pPr>
                              <w:numPr>
                                <w:ilvl w:val="0"/>
                                <w:numId w:val="56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7D0CB5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2 watjes </w:t>
                            </w:r>
                          </w:p>
                          <w:p w14:paraId="2EDF8266" w14:textId="77777777" w:rsidR="007D0CB5" w:rsidRPr="007D0CB5" w:rsidRDefault="007D0CB5" w:rsidP="007D0CB5">
                            <w:pPr>
                              <w:numPr>
                                <w:ilvl w:val="0"/>
                                <w:numId w:val="57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7D0CB5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2 satéprikkers </w:t>
                            </w:r>
                          </w:p>
                          <w:p w14:paraId="4F9A406C" w14:textId="77777777" w:rsidR="007D0CB5" w:rsidRPr="007D0CB5" w:rsidRDefault="007D0CB5" w:rsidP="007D0CB5">
                            <w:pPr>
                              <w:numPr>
                                <w:ilvl w:val="0"/>
                                <w:numId w:val="58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7D0CB5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Water met geur </w:t>
                            </w:r>
                          </w:p>
                          <w:p w14:paraId="6BA64001" w14:textId="77777777" w:rsidR="007D0CB5" w:rsidRPr="007D0CB5" w:rsidRDefault="007D0CB5" w:rsidP="007D0CB5">
                            <w:pPr>
                              <w:numPr>
                                <w:ilvl w:val="0"/>
                                <w:numId w:val="59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7D0CB5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Vaseline met geur </w:t>
                            </w:r>
                          </w:p>
                          <w:p w14:paraId="63F25F39" w14:textId="4A22936A" w:rsidR="007D0CB5" w:rsidRPr="007D0CB5" w:rsidRDefault="007D0CB5" w:rsidP="007D0CB5">
                            <w:pPr>
                              <w:numPr>
                                <w:ilvl w:val="0"/>
                                <w:numId w:val="60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S</w:t>
                            </w:r>
                            <w:r w:rsidRPr="007D0CB5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chaar </w:t>
                            </w:r>
                          </w:p>
                          <w:p w14:paraId="7184DEA8" w14:textId="77777777" w:rsidR="002E4ACF" w:rsidRDefault="002E4ACF" w:rsidP="002E4ACF"/>
                          <w:p w14:paraId="115EB617" w14:textId="77777777" w:rsidR="002E4ACF" w:rsidRPr="00BB569B" w:rsidRDefault="002E4ACF" w:rsidP="002E4ACF"/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7D50AFF0" id="_x0000_s1040" type="#_x0000_t202" style="position:absolute;margin-left:-42.1pt;margin-top:14.95pt;width:551.9pt;height:135.3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" filled="f" strokecolor="#ffc000" strokeweight=".5pt">
                <v:textbox inset="3mm,2mm,3mm,2mm">
                  <w:txbxContent>
                    <w:p w14:paraId="5C54CF93" w14:textId="77777777" w:rsidR="002E4ACF" w:rsidRPr="0030560D" w:rsidRDefault="002E4ACF" w:rsidP="002E4ACF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MATERIAAL</w:t>
                      </w:r>
                    </w:p>
                    <w:p w14:paraId="3CAC15F7" w14:textId="77777777" w:rsidR="002E4ACF" w:rsidRDefault="002E4ACF" w:rsidP="002E4ACF">
                      <w:pPr>
                        <w:rPr>
                          <w:rStyle w:val="Kop2Char"/>
                        </w:rPr>
                      </w:pPr>
                    </w:p>
                    <w:p w14:paraId="7BEAD016" w14:textId="77777777" w:rsidR="007D0CB5" w:rsidRPr="007D0CB5" w:rsidRDefault="007D0CB5" w:rsidP="007D0CB5">
                      <w:pPr>
                        <w:numPr>
                          <w:ilvl w:val="0"/>
                          <w:numId w:val="55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7D0CB5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1 spons </w:t>
                      </w:r>
                    </w:p>
                    <w:p w14:paraId="7A3DC5F0" w14:textId="77777777" w:rsidR="007D0CB5" w:rsidRPr="007D0CB5" w:rsidRDefault="007D0CB5" w:rsidP="007D0CB5">
                      <w:pPr>
                        <w:numPr>
                          <w:ilvl w:val="0"/>
                          <w:numId w:val="56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7D0CB5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2 watjes </w:t>
                      </w:r>
                    </w:p>
                    <w:p w14:paraId="2EDF8266" w14:textId="77777777" w:rsidR="007D0CB5" w:rsidRPr="007D0CB5" w:rsidRDefault="007D0CB5" w:rsidP="007D0CB5">
                      <w:pPr>
                        <w:numPr>
                          <w:ilvl w:val="0"/>
                          <w:numId w:val="57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7D0CB5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2 satéprikkers </w:t>
                      </w:r>
                    </w:p>
                    <w:p w14:paraId="4F9A406C" w14:textId="77777777" w:rsidR="007D0CB5" w:rsidRPr="007D0CB5" w:rsidRDefault="007D0CB5" w:rsidP="007D0CB5">
                      <w:pPr>
                        <w:numPr>
                          <w:ilvl w:val="0"/>
                          <w:numId w:val="58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7D0CB5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Water met geur </w:t>
                      </w:r>
                    </w:p>
                    <w:p w14:paraId="6BA64001" w14:textId="77777777" w:rsidR="007D0CB5" w:rsidRPr="007D0CB5" w:rsidRDefault="007D0CB5" w:rsidP="007D0CB5">
                      <w:pPr>
                        <w:numPr>
                          <w:ilvl w:val="0"/>
                          <w:numId w:val="59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7D0CB5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Vaseline met geur </w:t>
                      </w:r>
                    </w:p>
                    <w:p w14:paraId="63F25F39" w14:textId="4A22936A" w:rsidR="007D0CB5" w:rsidRPr="007D0CB5" w:rsidRDefault="007D0CB5" w:rsidP="007D0CB5">
                      <w:pPr>
                        <w:numPr>
                          <w:ilvl w:val="0"/>
                          <w:numId w:val="60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S</w:t>
                      </w:r>
                      <w:r w:rsidRPr="007D0CB5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chaar </w:t>
                      </w:r>
                    </w:p>
                    <w:p w14:paraId="7184DEA8" w14:textId="77777777" w:rsidR="002E4ACF" w:rsidRDefault="002E4ACF" w:rsidP="002E4ACF"/>
                    <w:p w14:paraId="115EB617" w14:textId="77777777" w:rsidR="002E4ACF" w:rsidRPr="00BB569B" w:rsidRDefault="002E4ACF" w:rsidP="002E4ACF"/>
                  </w:txbxContent>
                </v:textbox>
                <w10:wrap anchorx="margin"/>
              </v:shape>
            </w:pict>
          </mc:Fallback>
        </mc:AlternateContent>
      </w:r>
    </w:p>
    <w:p w14:paraId="0C1B33E2" w14:textId="77777777" w:rsidR="003143FF" w:rsidRPr="003143FF" w:rsidRDefault="003143FF" w:rsidP="003143FF"/>
    <w:p w14:paraId="0961A2C0" w14:textId="77777777" w:rsidR="003143FF" w:rsidRPr="003143FF" w:rsidRDefault="003143FF" w:rsidP="003143FF"/>
    <w:p w14:paraId="703976EE" w14:textId="77777777" w:rsidR="003143FF" w:rsidRPr="003143FF" w:rsidRDefault="003143FF" w:rsidP="003143FF"/>
    <w:p w14:paraId="47FB4E0E" w14:textId="77777777" w:rsidR="003143FF" w:rsidRPr="003143FF" w:rsidRDefault="003143FF" w:rsidP="003143FF"/>
    <w:p w14:paraId="650EEDAD" w14:textId="2091FA2E" w:rsidR="003143FF" w:rsidRPr="003143FF" w:rsidRDefault="003143FF" w:rsidP="003143FF"/>
    <w:p w14:paraId="6B7A4749" w14:textId="77777777" w:rsidR="003143FF" w:rsidRPr="003143FF" w:rsidRDefault="003143FF" w:rsidP="003143FF"/>
    <w:p w14:paraId="22775EED" w14:textId="77777777" w:rsidR="003143FF" w:rsidRPr="003143FF" w:rsidRDefault="003143FF" w:rsidP="003143FF"/>
    <w:p w14:paraId="76F5364D" w14:textId="77777777" w:rsidR="003143FF" w:rsidRPr="003143FF" w:rsidRDefault="003143FF" w:rsidP="003143FF"/>
    <w:p w14:paraId="521869EC" w14:textId="77777777" w:rsidR="003143FF" w:rsidRPr="003143FF" w:rsidRDefault="003143FF" w:rsidP="003143FF"/>
    <w:p w14:paraId="771B5294" w14:textId="39CE3B1F" w:rsidR="003143FF" w:rsidRPr="003143FF" w:rsidRDefault="003143FF" w:rsidP="003143FF"/>
    <w:p w14:paraId="0B7FAF78" w14:textId="2A1239E0" w:rsidR="003143FF" w:rsidRPr="003143FF" w:rsidRDefault="00201D67" w:rsidP="003143FF"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D3BC37" wp14:editId="0C9492EB">
                <wp:simplePos x="0" y="0"/>
                <wp:positionH relativeFrom="margin">
                  <wp:posOffset>-529590</wp:posOffset>
                </wp:positionH>
                <wp:positionV relativeFrom="paragraph">
                  <wp:posOffset>152904</wp:posOffset>
                </wp:positionV>
                <wp:extent cx="7001818" cy="941695"/>
                <wp:effectExtent l="0" t="0" r="8890" b="0"/>
                <wp:wrapNone/>
                <wp:docPr id="625121937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818" cy="941695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068B42" w14:textId="77777777" w:rsidR="002E4ACF" w:rsidRPr="0030560D" w:rsidRDefault="002E4ACF" w:rsidP="002E4ACF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VRAAG</w:t>
                            </w:r>
                          </w:p>
                          <w:p w14:paraId="061930D5" w14:textId="77777777" w:rsidR="002E4ACF" w:rsidRPr="0030560D" w:rsidRDefault="002E4ACF" w:rsidP="002E4ACF">
                            <w:pPr>
                              <w:pStyle w:val="KadertekstBlauw"/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0F73044B" w14:textId="4F8724BB" w:rsidR="002E4ACF" w:rsidRPr="00D647A8" w:rsidRDefault="007D0CB5" w:rsidP="002E4ACF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Maakt het uit welk materiaal je voor de verspreider gebruikt?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8D3BC37" id="_x0000_s1041" type="#_x0000_t202" style="position:absolute;margin-left:-41.7pt;margin-top:12.05pt;width:551.3pt;height:74.1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" fillcolor="#97be0d" stroked="f" strokeweight=".5pt">
                <v:fill opacity="19789f"/>
                <v:textbox inset="3mm,2mm,3mm,2mm">
                  <w:txbxContent>
                    <w:p w14:paraId="30068B42" w14:textId="77777777" w:rsidR="002E4ACF" w:rsidRPr="0030560D" w:rsidRDefault="002E4ACF" w:rsidP="002E4ACF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VRAAG</w:t>
                      </w:r>
                    </w:p>
                    <w:p w14:paraId="061930D5" w14:textId="77777777" w:rsidR="002E4ACF" w:rsidRPr="0030560D" w:rsidRDefault="002E4ACF" w:rsidP="002E4ACF">
                      <w:pPr>
                        <w:pStyle w:val="KadertekstBlauw"/>
                        <w:ind w:left="720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lang w:val="nl-NL"/>
                        </w:rPr>
                      </w:pPr>
                    </w:p>
                    <w:p w14:paraId="0F73044B" w14:textId="4F8724BB" w:rsidR="002E4ACF" w:rsidRPr="00D647A8" w:rsidRDefault="007D0CB5" w:rsidP="002E4ACF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Maakt het uit welk materiaal je voor de verspreider gebruikt?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8DDC96" w14:textId="195A60A4" w:rsidR="003143FF" w:rsidRPr="003143FF" w:rsidRDefault="003143FF" w:rsidP="003143FF"/>
    <w:p w14:paraId="768B0AAB" w14:textId="6AAA808B" w:rsidR="003143FF" w:rsidRPr="003143FF" w:rsidRDefault="003143FF" w:rsidP="003143FF"/>
    <w:p w14:paraId="62154B6B" w14:textId="590CDF21" w:rsidR="003143FF" w:rsidRPr="003143FF" w:rsidRDefault="003143FF" w:rsidP="003143FF"/>
    <w:p w14:paraId="6EA230C7" w14:textId="204C7458" w:rsidR="003143FF" w:rsidRPr="003143FF" w:rsidRDefault="003143FF" w:rsidP="003143FF"/>
    <w:p w14:paraId="3DAACA71" w14:textId="6A435FF6" w:rsidR="003143FF" w:rsidRPr="003143FF" w:rsidRDefault="003143FF" w:rsidP="003143FF"/>
    <w:p w14:paraId="17B1EC99" w14:textId="64D92DF3" w:rsidR="003143FF" w:rsidRPr="003143FF" w:rsidRDefault="00201D67" w:rsidP="003143FF"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880714A" wp14:editId="2BAD23C0">
                <wp:simplePos x="0" y="0"/>
                <wp:positionH relativeFrom="margin">
                  <wp:posOffset>-536826</wp:posOffset>
                </wp:positionH>
                <wp:positionV relativeFrom="paragraph">
                  <wp:posOffset>261517</wp:posOffset>
                </wp:positionV>
                <wp:extent cx="7009130" cy="5092995"/>
                <wp:effectExtent l="0" t="0" r="20320" b="12700"/>
                <wp:wrapNone/>
                <wp:docPr id="2022199807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50929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18D34AF4" w14:textId="45027423" w:rsidR="002E4ACF" w:rsidRPr="0030560D" w:rsidRDefault="002E4ACF" w:rsidP="002E4ACF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30560D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EXPERIMENT</w:t>
                            </w:r>
                          </w:p>
                          <w:p w14:paraId="7CEF1ED8" w14:textId="77777777" w:rsidR="002E4ACF" w:rsidRDefault="002E4ACF" w:rsidP="002E4ACF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0CF31C36" w14:textId="77777777" w:rsidR="00201D67" w:rsidRDefault="00201D67" w:rsidP="00201D67">
                            <w:pPr>
                              <w:pStyle w:val="Geenafstand"/>
                              <w:numPr>
                                <w:ilvl w:val="0"/>
                                <w:numId w:val="61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Knip de spons in twee stukken </w:t>
                            </w:r>
                          </w:p>
                          <w:p w14:paraId="7DBFCD61" w14:textId="77777777" w:rsidR="00D80D02" w:rsidRPr="00201D67" w:rsidRDefault="00D80D02" w:rsidP="00D80D02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658E0D0C" w14:textId="77777777" w:rsidR="00201D67" w:rsidRDefault="00201D67" w:rsidP="00201D67">
                            <w:pPr>
                              <w:pStyle w:val="Geenafstand"/>
                              <w:numPr>
                                <w:ilvl w:val="0"/>
                                <w:numId w:val="62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Doe een beetje water met geur op een stuk van de spons </w:t>
                            </w:r>
                          </w:p>
                          <w:p w14:paraId="544B7073" w14:textId="77777777" w:rsidR="00D80D02" w:rsidRPr="00201D67" w:rsidRDefault="00D80D02" w:rsidP="00D80D02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15975F80" w14:textId="77777777" w:rsidR="00201D67" w:rsidRDefault="00201D67" w:rsidP="00201D67">
                            <w:pPr>
                              <w:pStyle w:val="Geenafstand"/>
                              <w:numPr>
                                <w:ilvl w:val="0"/>
                                <w:numId w:val="63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Ruik dichtbij de spons. Ruik je de geur? Schrijf dit op in de tabel. </w:t>
                            </w:r>
                          </w:p>
                          <w:p w14:paraId="606B09EB" w14:textId="77777777" w:rsidR="00D80D02" w:rsidRPr="00201D67" w:rsidRDefault="00D80D02" w:rsidP="00D80D02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6B3778AE" w14:textId="77777777" w:rsidR="00201D67" w:rsidRDefault="00201D67" w:rsidP="00201D67">
                            <w:pPr>
                              <w:pStyle w:val="Geenafstand"/>
                              <w:numPr>
                                <w:ilvl w:val="0"/>
                                <w:numId w:val="64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Ruik op ongeveer 10 centimeter afstand. Ruik je de geur? Schrijf dit ook op. </w:t>
                            </w:r>
                          </w:p>
                          <w:p w14:paraId="107AD360" w14:textId="77777777" w:rsidR="00D80D02" w:rsidRPr="00201D67" w:rsidRDefault="00D80D02" w:rsidP="00D80D02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4A1D9A7B" w14:textId="77777777" w:rsidR="00201D67" w:rsidRDefault="00201D67" w:rsidP="00201D67">
                            <w:pPr>
                              <w:pStyle w:val="Geenafstand"/>
                              <w:numPr>
                                <w:ilvl w:val="0"/>
                                <w:numId w:val="65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Doe dit nu ook met het watje en de satéprikker. </w:t>
                            </w:r>
                          </w:p>
                          <w:p w14:paraId="5A7BAC96" w14:textId="77777777" w:rsidR="00D80D02" w:rsidRDefault="00D80D02" w:rsidP="00D80D02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3A4B7E42" w14:textId="77777777" w:rsidR="00D80D02" w:rsidRPr="00201D67" w:rsidRDefault="00D80D02" w:rsidP="00D80D02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6CBC307B" w14:textId="77777777" w:rsidR="00201D67" w:rsidRPr="00201D67" w:rsidRDefault="00201D67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  <w:t>Water met geur</w:t>
                            </w: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  <w:tbl>
                            <w:tblPr>
                              <w:tblW w:w="0" w:type="dxa"/>
                              <w:tbl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000"/>
                              <w:gridCol w:w="3000"/>
                              <w:gridCol w:w="3000"/>
                            </w:tblGrid>
                            <w:tr w:rsidR="00201D67" w:rsidRPr="00201D67" w14:paraId="4D1B44A6" w14:textId="77777777" w:rsidTr="00201D67">
                              <w:trPr>
                                <w:trHeight w:val="300"/>
                              </w:trPr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A9CC9AF" w14:textId="77777777" w:rsidR="00201D67" w:rsidRPr="00201D67" w:rsidRDefault="00201D67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BF200BD" w14:textId="77777777" w:rsidR="00201D67" w:rsidRPr="00201D67" w:rsidRDefault="00201D67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Dichtbij 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E13150C" w14:textId="77777777" w:rsidR="00201D67" w:rsidRPr="00201D67" w:rsidRDefault="00201D67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Op 10 centimeter afstand </w:t>
                                  </w:r>
                                </w:p>
                              </w:tc>
                            </w:tr>
                            <w:tr w:rsidR="00201D67" w:rsidRPr="00201D67" w14:paraId="73C259F0" w14:textId="77777777" w:rsidTr="00201D67">
                              <w:trPr>
                                <w:trHeight w:val="300"/>
                              </w:trPr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A258599" w14:textId="77777777" w:rsidR="00201D67" w:rsidRPr="00201D67" w:rsidRDefault="00201D67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Spons 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C830AA2" w14:textId="77777777" w:rsidR="00201D67" w:rsidRPr="00201D67" w:rsidRDefault="00201D67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A3BD0B4" w14:textId="77777777" w:rsidR="00201D67" w:rsidRPr="00201D67" w:rsidRDefault="00201D67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01D67" w:rsidRPr="00201D67" w14:paraId="0B78A7E5" w14:textId="77777777" w:rsidTr="00201D67">
                              <w:trPr>
                                <w:trHeight w:val="300"/>
                              </w:trPr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2013025" w14:textId="77777777" w:rsidR="00201D67" w:rsidRPr="00201D67" w:rsidRDefault="00201D67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Watje 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2A0BAE9" w14:textId="77777777" w:rsidR="00201D67" w:rsidRPr="00201D67" w:rsidRDefault="00201D67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B2F2A5A" w14:textId="77777777" w:rsidR="00201D67" w:rsidRPr="00201D67" w:rsidRDefault="00201D67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01D67" w:rsidRPr="00201D67" w14:paraId="1D24B019" w14:textId="77777777" w:rsidTr="00201D67">
                              <w:trPr>
                                <w:trHeight w:val="300"/>
                              </w:trPr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ECDA913" w14:textId="77777777" w:rsidR="00201D67" w:rsidRPr="00201D67" w:rsidRDefault="00201D67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Satéprikker 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2DC102D" w14:textId="77777777" w:rsidR="00201D67" w:rsidRPr="00201D67" w:rsidRDefault="00201D67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F6552C1" w14:textId="77777777" w:rsidR="00201D67" w:rsidRPr="00201D67" w:rsidRDefault="00201D67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3847DD5" w14:textId="77777777" w:rsidR="00201D67" w:rsidRPr="00201D67" w:rsidRDefault="00201D67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0714A" id="_x0000_s1042" type="#_x0000_t202" style="position:absolute;margin-left:-42.25pt;margin-top:20.6pt;width:551.9pt;height:401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" filled="f" strokecolor="#ffc000" strokeweight=".5pt">
                <v:textbox inset="3mm,2mm,3mm,2mm">
                  <w:txbxContent>
                    <w:p w14:paraId="18D34AF4" w14:textId="45027423" w:rsidR="002E4ACF" w:rsidRPr="0030560D" w:rsidRDefault="002E4ACF" w:rsidP="002E4ACF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 w:rsidRPr="0030560D"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EXPERIMENT</w:t>
                      </w:r>
                    </w:p>
                    <w:p w14:paraId="7CEF1ED8" w14:textId="77777777" w:rsidR="002E4ACF" w:rsidRDefault="002E4ACF" w:rsidP="002E4ACF">
                      <w:pPr>
                        <w:rPr>
                          <w:rStyle w:val="Kop2Char"/>
                        </w:rPr>
                      </w:pPr>
                    </w:p>
                    <w:p w14:paraId="0CF31C36" w14:textId="77777777" w:rsidR="00201D67" w:rsidRDefault="00201D67" w:rsidP="00201D67">
                      <w:pPr>
                        <w:pStyle w:val="Geenafstand"/>
                        <w:numPr>
                          <w:ilvl w:val="0"/>
                          <w:numId w:val="61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01D67">
                        <w:rPr>
                          <w:rFonts w:ascii="Calibri" w:hAnsi="Calibri" w:cs="Calibri"/>
                          <w:color w:val="000000" w:themeColor="text1"/>
                        </w:rPr>
                        <w:t>Knip de spons in twee stukken </w:t>
                      </w:r>
                    </w:p>
                    <w:p w14:paraId="7DBFCD61" w14:textId="77777777" w:rsidR="00D80D02" w:rsidRPr="00201D67" w:rsidRDefault="00D80D02" w:rsidP="00D80D02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658E0D0C" w14:textId="77777777" w:rsidR="00201D67" w:rsidRDefault="00201D67" w:rsidP="00201D67">
                      <w:pPr>
                        <w:pStyle w:val="Geenafstand"/>
                        <w:numPr>
                          <w:ilvl w:val="0"/>
                          <w:numId w:val="62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01D67">
                        <w:rPr>
                          <w:rFonts w:ascii="Calibri" w:hAnsi="Calibri" w:cs="Calibri"/>
                          <w:color w:val="000000" w:themeColor="text1"/>
                        </w:rPr>
                        <w:t>Doe een beetje water met geur op een stuk van de spons </w:t>
                      </w:r>
                    </w:p>
                    <w:p w14:paraId="544B7073" w14:textId="77777777" w:rsidR="00D80D02" w:rsidRPr="00201D67" w:rsidRDefault="00D80D02" w:rsidP="00D80D02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15975F80" w14:textId="77777777" w:rsidR="00201D67" w:rsidRDefault="00201D67" w:rsidP="00201D67">
                      <w:pPr>
                        <w:pStyle w:val="Geenafstand"/>
                        <w:numPr>
                          <w:ilvl w:val="0"/>
                          <w:numId w:val="63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01D67">
                        <w:rPr>
                          <w:rFonts w:ascii="Calibri" w:hAnsi="Calibri" w:cs="Calibri"/>
                          <w:color w:val="000000" w:themeColor="text1"/>
                        </w:rPr>
                        <w:t>Ruik dichtbij de spons. Ruik je de geur? Schrijf dit op in de tabel. </w:t>
                      </w:r>
                    </w:p>
                    <w:p w14:paraId="606B09EB" w14:textId="77777777" w:rsidR="00D80D02" w:rsidRPr="00201D67" w:rsidRDefault="00D80D02" w:rsidP="00D80D02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6B3778AE" w14:textId="77777777" w:rsidR="00201D67" w:rsidRDefault="00201D67" w:rsidP="00201D67">
                      <w:pPr>
                        <w:pStyle w:val="Geenafstand"/>
                        <w:numPr>
                          <w:ilvl w:val="0"/>
                          <w:numId w:val="64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01D67">
                        <w:rPr>
                          <w:rFonts w:ascii="Calibri" w:hAnsi="Calibri" w:cs="Calibri"/>
                          <w:color w:val="000000" w:themeColor="text1"/>
                        </w:rPr>
                        <w:t>Ruik op ongeveer 10 centimeter afstand. Ruik je de geur? Schrijf dit ook op. </w:t>
                      </w:r>
                    </w:p>
                    <w:p w14:paraId="107AD360" w14:textId="77777777" w:rsidR="00D80D02" w:rsidRPr="00201D67" w:rsidRDefault="00D80D02" w:rsidP="00D80D02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4A1D9A7B" w14:textId="77777777" w:rsidR="00201D67" w:rsidRDefault="00201D67" w:rsidP="00201D67">
                      <w:pPr>
                        <w:pStyle w:val="Geenafstand"/>
                        <w:numPr>
                          <w:ilvl w:val="0"/>
                          <w:numId w:val="65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01D67">
                        <w:rPr>
                          <w:rFonts w:ascii="Calibri" w:hAnsi="Calibri" w:cs="Calibri"/>
                          <w:color w:val="000000" w:themeColor="text1"/>
                        </w:rPr>
                        <w:t>Doe dit nu ook met het watje en de satéprikker. </w:t>
                      </w:r>
                    </w:p>
                    <w:p w14:paraId="5A7BAC96" w14:textId="77777777" w:rsidR="00D80D02" w:rsidRDefault="00D80D02" w:rsidP="00D80D02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3A4B7E42" w14:textId="77777777" w:rsidR="00D80D02" w:rsidRPr="00201D67" w:rsidRDefault="00D80D02" w:rsidP="00D80D02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6CBC307B" w14:textId="77777777" w:rsidR="00201D67" w:rsidRPr="00201D67" w:rsidRDefault="00201D67" w:rsidP="00201D67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01D67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  <w:t>Water met geur</w:t>
                      </w:r>
                      <w:r w:rsidRPr="00201D67">
                        <w:rPr>
                          <w:rFonts w:ascii="Calibri" w:hAnsi="Calibri" w:cs="Calibri"/>
                          <w:color w:val="000000" w:themeColor="text1"/>
                        </w:rPr>
                        <w:t> </w:t>
                      </w:r>
                    </w:p>
                    <w:tbl>
                      <w:tblPr>
                        <w:tblW w:w="0" w:type="dxa"/>
                        <w:tbl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000"/>
                        <w:gridCol w:w="3000"/>
                        <w:gridCol w:w="3000"/>
                      </w:tblGrid>
                      <w:tr w:rsidR="00201D67" w:rsidRPr="00201D67" w14:paraId="4D1B44A6" w14:textId="77777777" w:rsidTr="00201D67">
                        <w:trPr>
                          <w:trHeight w:val="300"/>
                        </w:trPr>
                        <w:tc>
                          <w:tcPr>
                            <w:tcW w:w="3000" w:type="dxa"/>
                            <w:tcBorders>
                              <w:top w:val="single" w:sz="6" w:space="0" w:color="FFFFFF"/>
                              <w:left w:val="single" w:sz="6" w:space="0" w:color="FFFFFF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0A9CC9AF" w14:textId="77777777" w:rsidR="00201D67" w:rsidRPr="00201D67" w:rsidRDefault="00201D67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3BF200BD" w14:textId="77777777" w:rsidR="00201D67" w:rsidRPr="00201D67" w:rsidRDefault="00201D67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Dichtbij </w:t>
                            </w:r>
                          </w:p>
                        </w:tc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E13150C" w14:textId="77777777" w:rsidR="00201D67" w:rsidRPr="00201D67" w:rsidRDefault="00201D67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Op 10 centimeter afstand </w:t>
                            </w:r>
                          </w:p>
                        </w:tc>
                      </w:tr>
                      <w:tr w:rsidR="00201D67" w:rsidRPr="00201D67" w14:paraId="73C259F0" w14:textId="77777777" w:rsidTr="00201D67">
                        <w:trPr>
                          <w:trHeight w:val="300"/>
                        </w:trPr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2A258599" w14:textId="77777777" w:rsidR="00201D67" w:rsidRPr="00201D67" w:rsidRDefault="00201D67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Spons </w:t>
                            </w:r>
                          </w:p>
                        </w:tc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7C830AA2" w14:textId="77777777" w:rsidR="00201D67" w:rsidRPr="00201D67" w:rsidRDefault="00201D67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A3BD0B4" w14:textId="77777777" w:rsidR="00201D67" w:rsidRPr="00201D67" w:rsidRDefault="00201D67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</w:tc>
                      </w:tr>
                      <w:tr w:rsidR="00201D67" w:rsidRPr="00201D67" w14:paraId="0B78A7E5" w14:textId="77777777" w:rsidTr="00201D67">
                        <w:trPr>
                          <w:trHeight w:val="300"/>
                        </w:trPr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02013025" w14:textId="77777777" w:rsidR="00201D67" w:rsidRPr="00201D67" w:rsidRDefault="00201D67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Watje </w:t>
                            </w:r>
                          </w:p>
                        </w:tc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02A0BAE9" w14:textId="77777777" w:rsidR="00201D67" w:rsidRPr="00201D67" w:rsidRDefault="00201D67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6B2F2A5A" w14:textId="77777777" w:rsidR="00201D67" w:rsidRPr="00201D67" w:rsidRDefault="00201D67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</w:tc>
                      </w:tr>
                      <w:tr w:rsidR="00201D67" w:rsidRPr="00201D67" w14:paraId="1D24B019" w14:textId="77777777" w:rsidTr="00201D67">
                        <w:trPr>
                          <w:trHeight w:val="300"/>
                        </w:trPr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2ECDA913" w14:textId="77777777" w:rsidR="00201D67" w:rsidRPr="00201D67" w:rsidRDefault="00201D67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Satéprikker </w:t>
                            </w:r>
                          </w:p>
                        </w:tc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22DC102D" w14:textId="77777777" w:rsidR="00201D67" w:rsidRPr="00201D67" w:rsidRDefault="00201D67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6F6552C1" w14:textId="77777777" w:rsidR="00201D67" w:rsidRPr="00201D67" w:rsidRDefault="00201D67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3847DD5" w14:textId="77777777" w:rsidR="00201D67" w:rsidRPr="00201D67" w:rsidRDefault="00201D67" w:rsidP="00201D67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01D67">
                        <w:rPr>
                          <w:rFonts w:ascii="Calibri" w:hAnsi="Calibri" w:cs="Calibri"/>
                          <w:color w:val="000000" w:themeColor="text1"/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ED70BF3" w14:textId="5B835FE8" w:rsidR="003143FF" w:rsidRPr="003143FF" w:rsidRDefault="003143FF" w:rsidP="003143FF"/>
    <w:p w14:paraId="2EB19D48" w14:textId="7183B58F" w:rsidR="003143FF" w:rsidRDefault="003143FF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>
        <w:br w:type="page"/>
      </w:r>
    </w:p>
    <w:p w14:paraId="296C14A1" w14:textId="1C4B176C" w:rsidR="00D80D02" w:rsidRDefault="00D80D02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 w:rsidRPr="0030560D"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7CE52D8" wp14:editId="6E6DE71A">
                <wp:simplePos x="0" y="0"/>
                <wp:positionH relativeFrom="margin">
                  <wp:posOffset>-527888</wp:posOffset>
                </wp:positionH>
                <wp:positionV relativeFrom="paragraph">
                  <wp:posOffset>-387985</wp:posOffset>
                </wp:positionV>
                <wp:extent cx="7009130" cy="5092995"/>
                <wp:effectExtent l="0" t="0" r="20320" b="12700"/>
                <wp:wrapNone/>
                <wp:docPr id="1026198165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50929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7DD5FF62" w14:textId="77777777" w:rsidR="00D80D02" w:rsidRPr="0030560D" w:rsidRDefault="00D80D02" w:rsidP="00D80D02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30560D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EXPERIMENT</w:t>
                            </w:r>
                          </w:p>
                          <w:p w14:paraId="15B35C2C" w14:textId="77777777" w:rsidR="00D80D02" w:rsidRDefault="00D80D02" w:rsidP="00D80D02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36BDF374" w14:textId="77777777" w:rsidR="00D80D02" w:rsidRPr="00201D67" w:rsidRDefault="00D80D02" w:rsidP="00D80D02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  <w:p w14:paraId="30317F16" w14:textId="77777777" w:rsidR="00D80D02" w:rsidRDefault="00D80D02" w:rsidP="00D80D02">
                            <w:pPr>
                              <w:pStyle w:val="Geenafstand"/>
                              <w:numPr>
                                <w:ilvl w:val="0"/>
                                <w:numId w:val="75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Doe een beetje vaseline met geur op het andere stuk van de spons. </w:t>
                            </w:r>
                          </w:p>
                          <w:p w14:paraId="53675604" w14:textId="77777777" w:rsidR="00D80D02" w:rsidRPr="00201D67" w:rsidRDefault="00D80D02" w:rsidP="00D80D02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75E52F94" w14:textId="77777777" w:rsidR="00D80D02" w:rsidRDefault="00D80D02" w:rsidP="00D80D02">
                            <w:pPr>
                              <w:pStyle w:val="Geenafstand"/>
                              <w:numPr>
                                <w:ilvl w:val="0"/>
                                <w:numId w:val="67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Ruik dichtbij de spons. Ruik je de geur? Schrijf dit op in de tabel. </w:t>
                            </w:r>
                          </w:p>
                          <w:p w14:paraId="64411090" w14:textId="77777777" w:rsidR="00D80D02" w:rsidRPr="00201D67" w:rsidRDefault="00D80D02" w:rsidP="00D80D02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745F30A1" w14:textId="77777777" w:rsidR="00D80D02" w:rsidRDefault="00D80D02" w:rsidP="00D80D02">
                            <w:pPr>
                              <w:pStyle w:val="Geenafstand"/>
                              <w:numPr>
                                <w:ilvl w:val="0"/>
                                <w:numId w:val="68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Ruik op ongeveer 10 centimeter afstand. Ruik je de geur? Schrijf dit ook op. </w:t>
                            </w:r>
                          </w:p>
                          <w:p w14:paraId="470CBEF4" w14:textId="77777777" w:rsidR="00D80D02" w:rsidRPr="00201D67" w:rsidRDefault="00D80D02" w:rsidP="00D80D02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02D9980A" w14:textId="77777777" w:rsidR="00D80D02" w:rsidRDefault="00D80D02" w:rsidP="00D80D02">
                            <w:pPr>
                              <w:pStyle w:val="Geenafstand"/>
                              <w:numPr>
                                <w:ilvl w:val="0"/>
                                <w:numId w:val="69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Doe dit nu ook met het watje en de satéprikker. </w:t>
                            </w:r>
                          </w:p>
                          <w:p w14:paraId="47495702" w14:textId="77777777" w:rsidR="00D80D02" w:rsidRDefault="00D80D02" w:rsidP="00D80D02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68FBEDBE" w14:textId="77777777" w:rsidR="00D80D02" w:rsidRPr="00201D67" w:rsidRDefault="00D80D02" w:rsidP="00D80D02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70AA5B5F" w14:textId="77777777" w:rsidR="00D80D02" w:rsidRPr="00201D67" w:rsidRDefault="00D80D02" w:rsidP="00D80D02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  <w:t>Vaseline met geur</w:t>
                            </w: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  <w:tbl>
                            <w:tblPr>
                              <w:tblW w:w="0" w:type="dxa"/>
                              <w:tbl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000"/>
                              <w:gridCol w:w="3000"/>
                              <w:gridCol w:w="3000"/>
                            </w:tblGrid>
                            <w:tr w:rsidR="00D80D02" w:rsidRPr="00201D67" w14:paraId="7AD4BF64" w14:textId="77777777" w:rsidTr="00201D67">
                              <w:trPr>
                                <w:trHeight w:val="300"/>
                              </w:trPr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2803E01" w14:textId="77777777" w:rsidR="00D80D02" w:rsidRPr="00201D67" w:rsidRDefault="00D80D02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CD78BE6" w14:textId="77777777" w:rsidR="00D80D02" w:rsidRPr="00201D67" w:rsidRDefault="00D80D02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Dichtbij 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41EC0BD" w14:textId="77777777" w:rsidR="00D80D02" w:rsidRPr="00201D67" w:rsidRDefault="00D80D02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Op 10 centimeter afstand </w:t>
                                  </w:r>
                                </w:p>
                              </w:tc>
                            </w:tr>
                            <w:tr w:rsidR="00D80D02" w:rsidRPr="00201D67" w14:paraId="4D166F10" w14:textId="77777777" w:rsidTr="00201D67">
                              <w:trPr>
                                <w:trHeight w:val="300"/>
                              </w:trPr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EBF4A07" w14:textId="77777777" w:rsidR="00D80D02" w:rsidRPr="00201D67" w:rsidRDefault="00D80D02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Spons 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B87BB32" w14:textId="77777777" w:rsidR="00D80D02" w:rsidRPr="00201D67" w:rsidRDefault="00D80D02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1254009" w14:textId="77777777" w:rsidR="00D80D02" w:rsidRPr="00201D67" w:rsidRDefault="00D80D02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80D02" w:rsidRPr="00201D67" w14:paraId="438DFE81" w14:textId="77777777" w:rsidTr="00201D67">
                              <w:trPr>
                                <w:trHeight w:val="300"/>
                              </w:trPr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0AF91D3" w14:textId="77777777" w:rsidR="00D80D02" w:rsidRPr="00201D67" w:rsidRDefault="00D80D02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Watje 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A7A43C4" w14:textId="77777777" w:rsidR="00D80D02" w:rsidRPr="00201D67" w:rsidRDefault="00D80D02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F867045" w14:textId="77777777" w:rsidR="00D80D02" w:rsidRPr="00201D67" w:rsidRDefault="00D80D02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80D02" w:rsidRPr="00201D67" w14:paraId="67D292DB" w14:textId="77777777" w:rsidTr="00201D67">
                              <w:trPr>
                                <w:trHeight w:val="300"/>
                              </w:trPr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96962DF" w14:textId="77777777" w:rsidR="00D80D02" w:rsidRPr="00201D67" w:rsidRDefault="00D80D02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Satéprikker 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B02CDD8" w14:textId="77777777" w:rsidR="00D80D02" w:rsidRPr="00201D67" w:rsidRDefault="00D80D02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59FA039" w14:textId="77777777" w:rsidR="00D80D02" w:rsidRPr="00201D67" w:rsidRDefault="00D80D02" w:rsidP="00201D67">
                                  <w:pPr>
                                    <w:pStyle w:val="Geenafstand"/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</w:pPr>
                                  <w:r w:rsidRPr="00201D67">
                                    <w:rPr>
                                      <w:rFonts w:ascii="Calibri" w:hAnsi="Calibri" w:cs="Calibri"/>
                                      <w:color w:val="000000" w:themeColor="text1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1458C7D5" w14:textId="77777777" w:rsidR="00D80D02" w:rsidRDefault="00D80D02" w:rsidP="00D80D02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  <w:p w14:paraId="5DD1A489" w14:textId="77777777" w:rsidR="00D80D02" w:rsidRDefault="00D80D02" w:rsidP="00D80D02">
                            <w:pPr>
                              <w:pStyle w:val="Geenafstand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3AADC16D" w14:textId="77777777" w:rsidR="00D80D02" w:rsidRDefault="00D80D02" w:rsidP="00D80D02">
                            <w:pPr>
                              <w:pStyle w:val="Geenafstand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1FDDD5EB" w14:textId="77777777" w:rsidR="00D80D02" w:rsidRDefault="00D80D02" w:rsidP="00D80D02">
                            <w:pPr>
                              <w:pStyle w:val="Geenafstand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2CF6FBEA" w14:textId="36E23A28" w:rsidR="00D80D02" w:rsidRPr="0030560D" w:rsidRDefault="00D80D02" w:rsidP="00D80D02">
                            <w:pPr>
                              <w:pStyle w:val="Geenafstand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0560D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  <w:t>Conclusie</w:t>
                            </w:r>
                          </w:p>
                          <w:p w14:paraId="1A2B0911" w14:textId="77777777" w:rsidR="00D80D02" w:rsidRDefault="00D80D02" w:rsidP="00D80D02">
                            <w:pPr>
                              <w:rPr>
                                <w:rFonts w:ascii="Calibri" w:eastAsia="Calibri" w:hAnsi="Calibri" w:cs="Calibri"/>
                                <w:szCs w:val="22"/>
                              </w:rPr>
                            </w:pPr>
                          </w:p>
                          <w:p w14:paraId="0007887A" w14:textId="77777777" w:rsidR="00D80D02" w:rsidRPr="00BB569B" w:rsidRDefault="00D80D02" w:rsidP="00D80D02">
                            <w:r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>Het maakt wel/niet uit van welk materiaal je de geurverspreider maakt.</w:t>
                            </w:r>
                          </w:p>
                          <w:p w14:paraId="3C0B65BF" w14:textId="77777777" w:rsidR="00D80D02" w:rsidRDefault="00D80D02" w:rsidP="00D80D02"/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E52D8" id="_x0000_s1043" type="#_x0000_t202" style="position:absolute;margin-left:-41.55pt;margin-top:-30.55pt;width:551.9pt;height:401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" filled="f" strokecolor="#ffc000" strokeweight=".5pt">
                <v:textbox inset="3mm,2mm,3mm,2mm">
                  <w:txbxContent>
                    <w:p w14:paraId="7DD5FF62" w14:textId="77777777" w:rsidR="00D80D02" w:rsidRPr="0030560D" w:rsidRDefault="00D80D02" w:rsidP="00D80D02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 w:rsidRPr="0030560D"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EXPERIMENT</w:t>
                      </w:r>
                    </w:p>
                    <w:p w14:paraId="15B35C2C" w14:textId="77777777" w:rsidR="00D80D02" w:rsidRDefault="00D80D02" w:rsidP="00D80D02">
                      <w:pPr>
                        <w:rPr>
                          <w:rStyle w:val="Kop2Char"/>
                        </w:rPr>
                      </w:pPr>
                    </w:p>
                    <w:p w14:paraId="36BDF374" w14:textId="77777777" w:rsidR="00D80D02" w:rsidRPr="00201D67" w:rsidRDefault="00D80D02" w:rsidP="00D80D02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01D67">
                        <w:rPr>
                          <w:rFonts w:ascii="Calibri" w:hAnsi="Calibri" w:cs="Calibri"/>
                          <w:color w:val="000000" w:themeColor="text1"/>
                        </w:rPr>
                        <w:t> </w:t>
                      </w:r>
                    </w:p>
                    <w:p w14:paraId="30317F16" w14:textId="77777777" w:rsidR="00D80D02" w:rsidRDefault="00D80D02" w:rsidP="00D80D02">
                      <w:pPr>
                        <w:pStyle w:val="Geenafstand"/>
                        <w:numPr>
                          <w:ilvl w:val="0"/>
                          <w:numId w:val="75"/>
                        </w:numPr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01D67">
                        <w:rPr>
                          <w:rFonts w:ascii="Calibri" w:hAnsi="Calibri" w:cs="Calibri"/>
                          <w:color w:val="000000" w:themeColor="text1"/>
                        </w:rPr>
                        <w:t>Doe een beetje vaseline met geur op het andere stuk van de spons. </w:t>
                      </w:r>
                    </w:p>
                    <w:p w14:paraId="53675604" w14:textId="77777777" w:rsidR="00D80D02" w:rsidRPr="00201D67" w:rsidRDefault="00D80D02" w:rsidP="00D80D02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75E52F94" w14:textId="77777777" w:rsidR="00D80D02" w:rsidRDefault="00D80D02" w:rsidP="00D80D02">
                      <w:pPr>
                        <w:pStyle w:val="Geenafstand"/>
                        <w:numPr>
                          <w:ilvl w:val="0"/>
                          <w:numId w:val="67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01D67">
                        <w:rPr>
                          <w:rFonts w:ascii="Calibri" w:hAnsi="Calibri" w:cs="Calibri"/>
                          <w:color w:val="000000" w:themeColor="text1"/>
                        </w:rPr>
                        <w:t>Ruik dichtbij de spons. Ruik je de geur? Schrijf dit op in de tabel. </w:t>
                      </w:r>
                    </w:p>
                    <w:p w14:paraId="64411090" w14:textId="77777777" w:rsidR="00D80D02" w:rsidRPr="00201D67" w:rsidRDefault="00D80D02" w:rsidP="00D80D02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745F30A1" w14:textId="77777777" w:rsidR="00D80D02" w:rsidRDefault="00D80D02" w:rsidP="00D80D02">
                      <w:pPr>
                        <w:pStyle w:val="Geenafstand"/>
                        <w:numPr>
                          <w:ilvl w:val="0"/>
                          <w:numId w:val="68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01D67">
                        <w:rPr>
                          <w:rFonts w:ascii="Calibri" w:hAnsi="Calibri" w:cs="Calibri"/>
                          <w:color w:val="000000" w:themeColor="text1"/>
                        </w:rPr>
                        <w:t>Ruik op ongeveer 10 centimeter afstand. Ruik je de geur? Schrijf dit ook op. </w:t>
                      </w:r>
                    </w:p>
                    <w:p w14:paraId="470CBEF4" w14:textId="77777777" w:rsidR="00D80D02" w:rsidRPr="00201D67" w:rsidRDefault="00D80D02" w:rsidP="00D80D02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02D9980A" w14:textId="77777777" w:rsidR="00D80D02" w:rsidRDefault="00D80D02" w:rsidP="00D80D02">
                      <w:pPr>
                        <w:pStyle w:val="Geenafstand"/>
                        <w:numPr>
                          <w:ilvl w:val="0"/>
                          <w:numId w:val="69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01D67">
                        <w:rPr>
                          <w:rFonts w:ascii="Calibri" w:hAnsi="Calibri" w:cs="Calibri"/>
                          <w:color w:val="000000" w:themeColor="text1"/>
                        </w:rPr>
                        <w:t>Doe dit nu ook met het watje en de satéprikker. </w:t>
                      </w:r>
                    </w:p>
                    <w:p w14:paraId="47495702" w14:textId="77777777" w:rsidR="00D80D02" w:rsidRDefault="00D80D02" w:rsidP="00D80D02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68FBEDBE" w14:textId="77777777" w:rsidR="00D80D02" w:rsidRPr="00201D67" w:rsidRDefault="00D80D02" w:rsidP="00D80D02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70AA5B5F" w14:textId="77777777" w:rsidR="00D80D02" w:rsidRPr="00201D67" w:rsidRDefault="00D80D02" w:rsidP="00D80D02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01D67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  <w:t>Vaseline met geur</w:t>
                      </w:r>
                      <w:r w:rsidRPr="00201D67">
                        <w:rPr>
                          <w:rFonts w:ascii="Calibri" w:hAnsi="Calibri" w:cs="Calibri"/>
                          <w:color w:val="000000" w:themeColor="text1"/>
                        </w:rPr>
                        <w:t> </w:t>
                      </w:r>
                    </w:p>
                    <w:tbl>
                      <w:tblPr>
                        <w:tblW w:w="0" w:type="dxa"/>
                        <w:tbl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000"/>
                        <w:gridCol w:w="3000"/>
                        <w:gridCol w:w="3000"/>
                      </w:tblGrid>
                      <w:tr w:rsidR="00D80D02" w:rsidRPr="00201D67" w14:paraId="7AD4BF64" w14:textId="77777777" w:rsidTr="00201D67">
                        <w:trPr>
                          <w:trHeight w:val="300"/>
                        </w:trPr>
                        <w:tc>
                          <w:tcPr>
                            <w:tcW w:w="3000" w:type="dxa"/>
                            <w:tcBorders>
                              <w:top w:val="single" w:sz="6" w:space="0" w:color="FFFFFF"/>
                              <w:left w:val="single" w:sz="6" w:space="0" w:color="FFFFFF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52803E01" w14:textId="77777777" w:rsidR="00D80D02" w:rsidRPr="00201D67" w:rsidRDefault="00D80D02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1CD78BE6" w14:textId="77777777" w:rsidR="00D80D02" w:rsidRPr="00201D67" w:rsidRDefault="00D80D02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Dichtbij </w:t>
                            </w:r>
                          </w:p>
                        </w:tc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141EC0BD" w14:textId="77777777" w:rsidR="00D80D02" w:rsidRPr="00201D67" w:rsidRDefault="00D80D02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Op 10 centimeter afstand </w:t>
                            </w:r>
                          </w:p>
                        </w:tc>
                      </w:tr>
                      <w:tr w:rsidR="00D80D02" w:rsidRPr="00201D67" w14:paraId="4D166F10" w14:textId="77777777" w:rsidTr="00201D67">
                        <w:trPr>
                          <w:trHeight w:val="300"/>
                        </w:trPr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EBF4A07" w14:textId="77777777" w:rsidR="00D80D02" w:rsidRPr="00201D67" w:rsidRDefault="00D80D02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Spons </w:t>
                            </w:r>
                          </w:p>
                        </w:tc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1B87BB32" w14:textId="77777777" w:rsidR="00D80D02" w:rsidRPr="00201D67" w:rsidRDefault="00D80D02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1254009" w14:textId="77777777" w:rsidR="00D80D02" w:rsidRPr="00201D67" w:rsidRDefault="00D80D02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</w:tc>
                      </w:tr>
                      <w:tr w:rsidR="00D80D02" w:rsidRPr="00201D67" w14:paraId="438DFE81" w14:textId="77777777" w:rsidTr="00201D67">
                        <w:trPr>
                          <w:trHeight w:val="300"/>
                        </w:trPr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70AF91D3" w14:textId="77777777" w:rsidR="00D80D02" w:rsidRPr="00201D67" w:rsidRDefault="00D80D02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Watje </w:t>
                            </w:r>
                          </w:p>
                        </w:tc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1A7A43C4" w14:textId="77777777" w:rsidR="00D80D02" w:rsidRPr="00201D67" w:rsidRDefault="00D80D02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5F867045" w14:textId="77777777" w:rsidR="00D80D02" w:rsidRPr="00201D67" w:rsidRDefault="00D80D02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</w:tc>
                      </w:tr>
                      <w:tr w:rsidR="00D80D02" w:rsidRPr="00201D67" w14:paraId="67D292DB" w14:textId="77777777" w:rsidTr="00201D67">
                        <w:trPr>
                          <w:trHeight w:val="300"/>
                        </w:trPr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396962DF" w14:textId="77777777" w:rsidR="00D80D02" w:rsidRPr="00201D67" w:rsidRDefault="00D80D02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Satéprikker </w:t>
                            </w:r>
                          </w:p>
                        </w:tc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1B02CDD8" w14:textId="77777777" w:rsidR="00D80D02" w:rsidRPr="00201D67" w:rsidRDefault="00D80D02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559FA039" w14:textId="77777777" w:rsidR="00D80D02" w:rsidRPr="00201D67" w:rsidRDefault="00D80D02" w:rsidP="00201D67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201D6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1458C7D5" w14:textId="77777777" w:rsidR="00D80D02" w:rsidRDefault="00D80D02" w:rsidP="00D80D02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201D67">
                        <w:rPr>
                          <w:rFonts w:ascii="Calibri" w:hAnsi="Calibri" w:cs="Calibri"/>
                          <w:color w:val="000000" w:themeColor="text1"/>
                        </w:rPr>
                        <w:t> </w:t>
                      </w:r>
                    </w:p>
                    <w:p w14:paraId="5DD1A489" w14:textId="77777777" w:rsidR="00D80D02" w:rsidRDefault="00D80D02" w:rsidP="00D80D02">
                      <w:pPr>
                        <w:pStyle w:val="Geenafstand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</w:pPr>
                    </w:p>
                    <w:p w14:paraId="3AADC16D" w14:textId="77777777" w:rsidR="00D80D02" w:rsidRDefault="00D80D02" w:rsidP="00D80D02">
                      <w:pPr>
                        <w:pStyle w:val="Geenafstand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</w:pPr>
                    </w:p>
                    <w:p w14:paraId="1FDDD5EB" w14:textId="77777777" w:rsidR="00D80D02" w:rsidRDefault="00D80D02" w:rsidP="00D80D02">
                      <w:pPr>
                        <w:pStyle w:val="Geenafstand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</w:pPr>
                    </w:p>
                    <w:p w14:paraId="2CF6FBEA" w14:textId="36E23A28" w:rsidR="00D80D02" w:rsidRPr="0030560D" w:rsidRDefault="00D80D02" w:rsidP="00D80D02">
                      <w:pPr>
                        <w:pStyle w:val="Geenafstand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</w:pPr>
                      <w:r w:rsidRPr="0030560D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  <w:t>Conclusie</w:t>
                      </w:r>
                    </w:p>
                    <w:p w14:paraId="1A2B0911" w14:textId="77777777" w:rsidR="00D80D02" w:rsidRDefault="00D80D02" w:rsidP="00D80D02">
                      <w:pPr>
                        <w:rPr>
                          <w:rFonts w:ascii="Calibri" w:eastAsia="Calibri" w:hAnsi="Calibri" w:cs="Calibri"/>
                          <w:szCs w:val="22"/>
                        </w:rPr>
                      </w:pPr>
                    </w:p>
                    <w:p w14:paraId="0007887A" w14:textId="77777777" w:rsidR="00D80D02" w:rsidRPr="00BB569B" w:rsidRDefault="00D80D02" w:rsidP="00D80D02">
                      <w:r>
                        <w:rPr>
                          <w:rFonts w:ascii="Calibri" w:eastAsia="Calibri" w:hAnsi="Calibri" w:cs="Calibri"/>
                          <w:szCs w:val="22"/>
                        </w:rPr>
                        <w:t>Het maakt wel/niet uit van welk materiaal je de geurverspreider maakt.</w:t>
                      </w:r>
                    </w:p>
                    <w:p w14:paraId="3C0B65BF" w14:textId="77777777" w:rsidR="00D80D02" w:rsidRDefault="00D80D02" w:rsidP="00D80D02"/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14:paraId="618C6D7D" w14:textId="70B34BB3" w:rsidR="00576BBB" w:rsidRDefault="00D41B51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 w:rsidRPr="0030560D"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05A8B22" wp14:editId="4B861F5C">
                <wp:simplePos x="0" y="0"/>
                <wp:positionH relativeFrom="margin">
                  <wp:posOffset>-534035</wp:posOffset>
                </wp:positionH>
                <wp:positionV relativeFrom="paragraph">
                  <wp:posOffset>4897120</wp:posOffset>
                </wp:positionV>
                <wp:extent cx="7001510" cy="1008380"/>
                <wp:effectExtent l="0" t="0" r="8890" b="1270"/>
                <wp:wrapNone/>
                <wp:docPr id="1372760840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510" cy="1008380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491A22" w14:textId="41DC6627" w:rsidR="00D41B51" w:rsidRPr="0030560D" w:rsidRDefault="00D41B51" w:rsidP="00D41B51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ONTWERP DE VERSPREIDER</w:t>
                            </w:r>
                          </w:p>
                          <w:p w14:paraId="697C43AB" w14:textId="77777777" w:rsidR="00D41B51" w:rsidRPr="0030560D" w:rsidRDefault="00D41B51" w:rsidP="00D41B51">
                            <w:pPr>
                              <w:pStyle w:val="KadertekstBlauw"/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4FF72BEB" w14:textId="77777777" w:rsidR="00D41B51" w:rsidRDefault="00D41B51" w:rsidP="00D41B51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Welke materialen gebruik je?</w:t>
                            </w:r>
                          </w:p>
                          <w:p w14:paraId="5CE4808E" w14:textId="20B8A60B" w:rsidR="00D41B51" w:rsidRPr="00D647A8" w:rsidRDefault="00D41B51" w:rsidP="00D41B51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 xml:space="preserve">Hoe wordt alles bevestigd?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05A8B22" id="_x0000_s1044" type="#_x0000_t202" style="position:absolute;margin-left:-42.05pt;margin-top:385.6pt;width:551.3pt;height:79.4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" fillcolor="#97be0d" stroked="f" strokeweight=".5pt">
                <v:fill opacity="19789f"/>
                <v:textbox inset="3mm,2mm,3mm,2mm">
                  <w:txbxContent>
                    <w:p w14:paraId="22491A22" w14:textId="41DC6627" w:rsidR="00D41B51" w:rsidRPr="0030560D" w:rsidRDefault="00D41B51" w:rsidP="00D41B51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ONTWERP DE VERSPREIDER</w:t>
                      </w:r>
                    </w:p>
                    <w:p w14:paraId="697C43AB" w14:textId="77777777" w:rsidR="00D41B51" w:rsidRPr="0030560D" w:rsidRDefault="00D41B51" w:rsidP="00D41B51">
                      <w:pPr>
                        <w:pStyle w:val="KadertekstBlauw"/>
                        <w:ind w:left="720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lang w:val="nl-NL"/>
                        </w:rPr>
                      </w:pPr>
                    </w:p>
                    <w:p w14:paraId="4FF72BEB" w14:textId="77777777" w:rsidR="00D41B51" w:rsidRDefault="00D41B51" w:rsidP="00D41B51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Welke materialen gebruik je?</w:t>
                      </w:r>
                    </w:p>
                    <w:p w14:paraId="5CE4808E" w14:textId="20B8A60B" w:rsidR="00D41B51" w:rsidRPr="00D647A8" w:rsidRDefault="00D41B51" w:rsidP="00D41B51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 xml:space="preserve">Hoe wordt alles bevestigd?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AA7DDFE" wp14:editId="0039FC06">
                <wp:simplePos x="0" y="0"/>
                <wp:positionH relativeFrom="margin">
                  <wp:posOffset>-536575</wp:posOffset>
                </wp:positionH>
                <wp:positionV relativeFrom="paragraph">
                  <wp:posOffset>6002764</wp:posOffset>
                </wp:positionV>
                <wp:extent cx="7009130" cy="2632710"/>
                <wp:effectExtent l="0" t="0" r="20320" b="15240"/>
                <wp:wrapNone/>
                <wp:docPr id="43687164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26327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0F20E2E0" w14:textId="77777777" w:rsidR="00D41B51" w:rsidRPr="00BB569B" w:rsidRDefault="00D41B51" w:rsidP="00D41B51"/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7AA7DDFE" id="_x0000_s1045" type="#_x0000_t202" style="position:absolute;margin-left:-42.25pt;margin-top:472.65pt;width:551.9pt;height:207.3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" filled="f" strokecolor="#ffc000" strokeweight=".5pt">
                <v:textbox inset="3mm,2mm,3mm,2mm">
                  <w:txbxContent>
                    <w:p w14:paraId="0F20E2E0" w14:textId="77777777" w:rsidR="00D41B51" w:rsidRPr="00BB569B" w:rsidRDefault="00D41B51" w:rsidP="00D41B51"/>
                  </w:txbxContent>
                </v:textbox>
                <w10:wrap anchorx="margin"/>
              </v:shape>
            </w:pict>
          </mc:Fallback>
        </mc:AlternateContent>
      </w: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AB3F77D" wp14:editId="67705DA8">
                <wp:simplePos x="0" y="0"/>
                <wp:positionH relativeFrom="margin">
                  <wp:posOffset>-534626</wp:posOffset>
                </wp:positionH>
                <wp:positionV relativeFrom="paragraph">
                  <wp:posOffset>2313655</wp:posOffset>
                </wp:positionV>
                <wp:extent cx="7009130" cy="2333297"/>
                <wp:effectExtent l="0" t="0" r="20320" b="10160"/>
                <wp:wrapNone/>
                <wp:docPr id="1374334363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233329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4AB6715B" w14:textId="4F94B012" w:rsidR="00D41B51" w:rsidRPr="00BB569B" w:rsidRDefault="00D41B51" w:rsidP="00D41B51"/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7AB3F77D" id="_x0000_s1046" type="#_x0000_t202" style="position:absolute;margin-left:-42.1pt;margin-top:182.2pt;width:551.9pt;height:183.7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" filled="f" strokecolor="#ffc000" strokeweight=".5pt">
                <v:textbox inset="3mm,2mm,3mm,2mm">
                  <w:txbxContent>
                    <w:p w14:paraId="4AB6715B" w14:textId="4F94B012" w:rsidR="00D41B51" w:rsidRPr="00BB569B" w:rsidRDefault="00D41B51" w:rsidP="00D41B51"/>
                  </w:txbxContent>
                </v:textbox>
                <w10:wrap anchorx="margin"/>
              </v:shape>
            </w:pict>
          </mc:Fallback>
        </mc:AlternateContent>
      </w: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A1DAAE3" wp14:editId="1956ADF2">
                <wp:simplePos x="0" y="0"/>
                <wp:positionH relativeFrom="margin">
                  <wp:align>center</wp:align>
                </wp:positionH>
                <wp:positionV relativeFrom="paragraph">
                  <wp:posOffset>957383</wp:posOffset>
                </wp:positionV>
                <wp:extent cx="7001510" cy="1245476"/>
                <wp:effectExtent l="0" t="0" r="8890" b="0"/>
                <wp:wrapNone/>
                <wp:docPr id="1277237960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510" cy="1245476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9CBA50" w14:textId="0915C05D" w:rsidR="00D41B51" w:rsidRPr="0030560D" w:rsidRDefault="00D41B51" w:rsidP="00D41B51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ONTWERP DE GEUR</w:t>
                            </w:r>
                          </w:p>
                          <w:p w14:paraId="50A4539F" w14:textId="77777777" w:rsidR="00D41B51" w:rsidRPr="0030560D" w:rsidRDefault="00D41B51" w:rsidP="00D41B51">
                            <w:pPr>
                              <w:pStyle w:val="KadertekstBlauw"/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4B28DC51" w14:textId="49E1FA46" w:rsidR="00D41B51" w:rsidRDefault="00D41B51" w:rsidP="00D41B51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Wat zijn de ingrediënten?</w:t>
                            </w:r>
                          </w:p>
                          <w:p w14:paraId="490A9BC3" w14:textId="32CFEEE0" w:rsidR="00D41B51" w:rsidRDefault="00D41B51" w:rsidP="00D41B51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Wat is het recept?</w:t>
                            </w:r>
                          </w:p>
                          <w:p w14:paraId="58CBCCA7" w14:textId="539086DC" w:rsidR="00D41B51" w:rsidRPr="00D647A8" w:rsidRDefault="00D41B51" w:rsidP="00D41B51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 xml:space="preserve">Wat gebruik je om de geurstoffen te extraheren? Water of vaseline?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2A1DAAE3" id="_x0000_s1047" type="#_x0000_t202" style="position:absolute;margin-left:0;margin-top:75.4pt;width:551.3pt;height:98.05pt;z-index:251660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" fillcolor="#97be0d" stroked="f" strokeweight=".5pt">
                <v:fill opacity="19789f"/>
                <v:textbox inset="3mm,2mm,3mm,2mm">
                  <w:txbxContent>
                    <w:p w14:paraId="0D9CBA50" w14:textId="0915C05D" w:rsidR="00D41B51" w:rsidRPr="0030560D" w:rsidRDefault="00D41B51" w:rsidP="00D41B51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ONTWERP DE GEUR</w:t>
                      </w:r>
                    </w:p>
                    <w:p w14:paraId="50A4539F" w14:textId="77777777" w:rsidR="00D41B51" w:rsidRPr="0030560D" w:rsidRDefault="00D41B51" w:rsidP="00D41B51">
                      <w:pPr>
                        <w:pStyle w:val="KadertekstBlauw"/>
                        <w:ind w:left="720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lang w:val="nl-NL"/>
                        </w:rPr>
                      </w:pPr>
                    </w:p>
                    <w:p w14:paraId="4B28DC51" w14:textId="49E1FA46" w:rsidR="00D41B51" w:rsidRDefault="00D41B51" w:rsidP="00D41B51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Wat zijn de ingrediënten?</w:t>
                      </w:r>
                    </w:p>
                    <w:p w14:paraId="490A9BC3" w14:textId="32CFEEE0" w:rsidR="00D41B51" w:rsidRDefault="00D41B51" w:rsidP="00D41B51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Wat is het recept?</w:t>
                      </w:r>
                    </w:p>
                    <w:p w14:paraId="58CBCCA7" w14:textId="539086DC" w:rsidR="00D41B51" w:rsidRPr="00D647A8" w:rsidRDefault="00D41B51" w:rsidP="00D41B51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 xml:space="preserve">Wat gebruik je om de geurstoffen te extraheren? Water of vaseline?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6BBB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2734812" wp14:editId="49AFA08D">
                <wp:simplePos x="0" y="0"/>
                <wp:positionH relativeFrom="page">
                  <wp:posOffset>440690</wp:posOffset>
                </wp:positionH>
                <wp:positionV relativeFrom="paragraph">
                  <wp:posOffset>-248285</wp:posOffset>
                </wp:positionV>
                <wp:extent cx="7109460" cy="1070810"/>
                <wp:effectExtent l="0" t="0" r="0" b="0"/>
                <wp:wrapNone/>
                <wp:docPr id="791326055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07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BD64EF" w14:textId="77777777" w:rsidR="00576BBB" w:rsidRPr="0030560D" w:rsidRDefault="00576BBB" w:rsidP="00576BBB">
                            <w:pPr>
                              <w:pStyle w:val="Titelvandeflyer"/>
                              <w:jc w:val="left"/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Geurverspreider</w:t>
                            </w:r>
                          </w:p>
                          <w:p w14:paraId="49D5E244" w14:textId="2AE22A07" w:rsidR="00576BBB" w:rsidRPr="00BB569B" w:rsidRDefault="00576BBB" w:rsidP="00576BBB"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Werkblad 4 - Ontwerpen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72734812" id="_x0000_s1048" type="#_x0000_t202" style="position:absolute;margin-left:34.7pt;margin-top:-19.55pt;width:559.8pt;height:84.3pt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" filled="f" stroked="f" strokeweight=".5pt">
                <v:textbox inset="3mm,2mm,3mm,2mm">
                  <w:txbxContent>
                    <w:p w14:paraId="31BD64EF" w14:textId="77777777" w:rsidR="00576BBB" w:rsidRPr="0030560D" w:rsidRDefault="00576BBB" w:rsidP="00576BBB">
                      <w:pPr>
                        <w:pStyle w:val="Titelvandeflyer"/>
                        <w:jc w:val="left"/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Geurverspreider</w:t>
                      </w:r>
                    </w:p>
                    <w:p w14:paraId="49D5E244" w14:textId="2AE22A07" w:rsidR="00576BBB" w:rsidRPr="00BB569B" w:rsidRDefault="00576BBB" w:rsidP="00576BBB"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Werkblad 4 - Ontwerpen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76BBB">
        <w:br w:type="page"/>
      </w:r>
    </w:p>
    <w:p w14:paraId="69D27BF3" w14:textId="09FAD1EA" w:rsidR="00576BBB" w:rsidRDefault="00935FCB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 w:rsidRPr="0030560D"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A8805DA" wp14:editId="40860EF8">
                <wp:simplePos x="0" y="0"/>
                <wp:positionH relativeFrom="margin">
                  <wp:align>center</wp:align>
                </wp:positionH>
                <wp:positionV relativeFrom="paragraph">
                  <wp:posOffset>3262849</wp:posOffset>
                </wp:positionV>
                <wp:extent cx="7009130" cy="2049518"/>
                <wp:effectExtent l="0" t="0" r="20320" b="27305"/>
                <wp:wrapNone/>
                <wp:docPr id="1416218674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204951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2A7988BC" w14:textId="77777777" w:rsidR="00D42D36" w:rsidRPr="00BB569B" w:rsidRDefault="00D42D36" w:rsidP="00D42D36"/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5A8805DA" id="_x0000_s1049" type="#_x0000_t202" style="position:absolute;margin-left:0;margin-top:256.9pt;width:551.9pt;height:161.4pt;z-index:2516638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" filled="f" strokecolor="#ffc000" strokeweight=".5pt">
                <v:textbox inset="3mm,2mm,3mm,2mm">
                  <w:txbxContent>
                    <w:p w14:paraId="2A7988BC" w14:textId="77777777" w:rsidR="00D42D36" w:rsidRPr="00BB569B" w:rsidRDefault="00D42D36" w:rsidP="00D42D36"/>
                  </w:txbxContent>
                </v:textbox>
                <w10:wrap anchorx="margin"/>
              </v:shape>
            </w:pict>
          </mc:Fallback>
        </mc:AlternateContent>
      </w: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E01CB7F" wp14:editId="3F93B68A">
                <wp:simplePos x="0" y="0"/>
                <wp:positionH relativeFrom="margin">
                  <wp:posOffset>-480060</wp:posOffset>
                </wp:positionH>
                <wp:positionV relativeFrom="paragraph">
                  <wp:posOffset>5594350</wp:posOffset>
                </wp:positionV>
                <wp:extent cx="7001510" cy="993140"/>
                <wp:effectExtent l="0" t="0" r="8890" b="0"/>
                <wp:wrapNone/>
                <wp:docPr id="91123313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510" cy="993140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FFD255" w14:textId="73E6BD08" w:rsidR="00D42D36" w:rsidRPr="0030560D" w:rsidRDefault="00E62261" w:rsidP="00D42D36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VERBETER</w:t>
                            </w:r>
                          </w:p>
                          <w:p w14:paraId="3434C944" w14:textId="77777777" w:rsidR="00D42D36" w:rsidRPr="0030560D" w:rsidRDefault="00D42D36" w:rsidP="00D42D36">
                            <w:pPr>
                              <w:pStyle w:val="KadertekstBlauw"/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4A715D91" w14:textId="17440FB0" w:rsidR="00D42D36" w:rsidRPr="00D647A8" w:rsidRDefault="00E62261" w:rsidP="00D42D36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Wat heb je verbeterd?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5E01CB7F" id="_x0000_s1050" type="#_x0000_t202" style="position:absolute;margin-left:-37.8pt;margin-top:440.5pt;width:551.3pt;height:78.2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" fillcolor="#97be0d" stroked="f" strokeweight=".5pt">
                <v:fill opacity="19789f"/>
                <v:textbox inset="3mm,2mm,3mm,2mm">
                  <w:txbxContent>
                    <w:p w14:paraId="1FFFD255" w14:textId="73E6BD08" w:rsidR="00D42D36" w:rsidRPr="0030560D" w:rsidRDefault="00E62261" w:rsidP="00D42D36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VERBETER</w:t>
                      </w:r>
                    </w:p>
                    <w:p w14:paraId="3434C944" w14:textId="77777777" w:rsidR="00D42D36" w:rsidRPr="0030560D" w:rsidRDefault="00D42D36" w:rsidP="00D42D36">
                      <w:pPr>
                        <w:pStyle w:val="KadertekstBlauw"/>
                        <w:ind w:left="720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lang w:val="nl-NL"/>
                        </w:rPr>
                      </w:pPr>
                    </w:p>
                    <w:p w14:paraId="4A715D91" w14:textId="17440FB0" w:rsidR="00D42D36" w:rsidRPr="00D647A8" w:rsidRDefault="00E62261" w:rsidP="00D42D36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Wat heb je verbeterd?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75F51C7" wp14:editId="621850AA">
                <wp:simplePos x="0" y="0"/>
                <wp:positionH relativeFrom="margin">
                  <wp:posOffset>-487045</wp:posOffset>
                </wp:positionH>
                <wp:positionV relativeFrom="paragraph">
                  <wp:posOffset>6710154</wp:posOffset>
                </wp:positionV>
                <wp:extent cx="7009130" cy="1812925"/>
                <wp:effectExtent l="0" t="0" r="20320" b="15875"/>
                <wp:wrapNone/>
                <wp:docPr id="1923417039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18129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65EC6153" w14:textId="77777777" w:rsidR="00D42D36" w:rsidRPr="00BB569B" w:rsidRDefault="00D42D36" w:rsidP="00D42D36"/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775F51C7" id="_x0000_s1051" type="#_x0000_t202" style="position:absolute;margin-left:-38.35pt;margin-top:528.35pt;width:551.9pt;height:142.7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" filled="f" strokecolor="#ffc000" strokeweight=".5pt">
                <v:textbox inset="3mm,2mm,3mm,2mm">
                  <w:txbxContent>
                    <w:p w14:paraId="65EC6153" w14:textId="77777777" w:rsidR="00D42D36" w:rsidRPr="00BB569B" w:rsidRDefault="00D42D36" w:rsidP="00D42D36"/>
                  </w:txbxContent>
                </v:textbox>
                <w10:wrap anchorx="margin"/>
              </v:shape>
            </w:pict>
          </mc:Fallback>
        </mc:AlternateContent>
      </w:r>
      <w:r w:rsidR="00D42D36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2FBC0B3" wp14:editId="4A0400BD">
                <wp:simplePos x="0" y="0"/>
                <wp:positionH relativeFrom="margin">
                  <wp:align>center</wp:align>
                </wp:positionH>
                <wp:positionV relativeFrom="paragraph">
                  <wp:posOffset>2150001</wp:posOffset>
                </wp:positionV>
                <wp:extent cx="7001510" cy="993228"/>
                <wp:effectExtent l="0" t="0" r="8890" b="0"/>
                <wp:wrapNone/>
                <wp:docPr id="1644769526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510" cy="993228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E56281" w14:textId="75F39D4E" w:rsidR="00D42D36" w:rsidRPr="0030560D" w:rsidRDefault="00D42D36" w:rsidP="00D42D36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TEST</w:t>
                            </w:r>
                          </w:p>
                          <w:p w14:paraId="7A009FF0" w14:textId="77777777" w:rsidR="00D42D36" w:rsidRPr="0030560D" w:rsidRDefault="00D42D36" w:rsidP="00D42D36">
                            <w:pPr>
                              <w:pStyle w:val="KadertekstBlauw"/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0504B96B" w14:textId="561570AE" w:rsidR="00D42D36" w:rsidRDefault="00D42D36" w:rsidP="00D42D36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Wat werkte goed?</w:t>
                            </w:r>
                          </w:p>
                          <w:p w14:paraId="3CD12BC5" w14:textId="612BF2C8" w:rsidR="00D42D36" w:rsidRPr="00D647A8" w:rsidRDefault="00D42D36" w:rsidP="00D42D36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Wat werkte niet? Waarom niet?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22FBC0B3" id="_x0000_s1052" type="#_x0000_t202" style="position:absolute;margin-left:0;margin-top:169.3pt;width:551.3pt;height:78.2pt;z-index:2516659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" fillcolor="#97be0d" stroked="f" strokeweight=".5pt">
                <v:fill opacity="19789f"/>
                <v:textbox inset="3mm,2mm,3mm,2mm">
                  <w:txbxContent>
                    <w:p w14:paraId="0BE56281" w14:textId="75F39D4E" w:rsidR="00D42D36" w:rsidRPr="0030560D" w:rsidRDefault="00D42D36" w:rsidP="00D42D36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TEST</w:t>
                      </w:r>
                    </w:p>
                    <w:p w14:paraId="7A009FF0" w14:textId="77777777" w:rsidR="00D42D36" w:rsidRPr="0030560D" w:rsidRDefault="00D42D36" w:rsidP="00D42D36">
                      <w:pPr>
                        <w:pStyle w:val="KadertekstBlauw"/>
                        <w:ind w:left="720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lang w:val="nl-NL"/>
                        </w:rPr>
                      </w:pPr>
                    </w:p>
                    <w:p w14:paraId="0504B96B" w14:textId="561570AE" w:rsidR="00D42D36" w:rsidRDefault="00D42D36" w:rsidP="00D42D36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Wat werkte goed?</w:t>
                      </w:r>
                    </w:p>
                    <w:p w14:paraId="3CD12BC5" w14:textId="612BF2C8" w:rsidR="00D42D36" w:rsidRPr="00D647A8" w:rsidRDefault="00D42D36" w:rsidP="00D42D36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Wat werkte niet? Waarom niet?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2D36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70931FE" wp14:editId="169D2ADB">
                <wp:simplePos x="0" y="0"/>
                <wp:positionH relativeFrom="margin">
                  <wp:align>center</wp:align>
                </wp:positionH>
                <wp:positionV relativeFrom="paragraph">
                  <wp:posOffset>1004767</wp:posOffset>
                </wp:positionV>
                <wp:extent cx="7001510" cy="945931"/>
                <wp:effectExtent l="0" t="0" r="8890" b="6985"/>
                <wp:wrapNone/>
                <wp:docPr id="753444674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510" cy="945931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100DA2" w14:textId="283A1C12" w:rsidR="00D42D36" w:rsidRPr="0030560D" w:rsidRDefault="00D42D36" w:rsidP="00D42D36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Maak</w:t>
                            </w:r>
                          </w:p>
                          <w:p w14:paraId="74E7B379" w14:textId="77777777" w:rsidR="00D42D36" w:rsidRPr="0030560D" w:rsidRDefault="00D42D36" w:rsidP="00D42D36">
                            <w:pPr>
                              <w:pStyle w:val="KadertekstBlauw"/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67A1FCB8" w14:textId="738000D4" w:rsidR="00D42D36" w:rsidRPr="00D647A8" w:rsidRDefault="00D42D36" w:rsidP="00D42D36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 xml:space="preserve">Volg je ontwerp en maak je geurverspreider!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770931FE" id="_x0000_s1053" type="#_x0000_t202" style="position:absolute;margin-left:0;margin-top:79.1pt;width:551.3pt;height:74.5pt;z-index:251664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" fillcolor="#97be0d" stroked="f" strokeweight=".5pt">
                <v:fill opacity="19789f"/>
                <v:textbox inset="3mm,2mm,3mm,2mm">
                  <w:txbxContent>
                    <w:p w14:paraId="1A100DA2" w14:textId="283A1C12" w:rsidR="00D42D36" w:rsidRPr="0030560D" w:rsidRDefault="00D42D36" w:rsidP="00D42D36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Maak</w:t>
                      </w:r>
                    </w:p>
                    <w:p w14:paraId="74E7B379" w14:textId="77777777" w:rsidR="00D42D36" w:rsidRPr="0030560D" w:rsidRDefault="00D42D36" w:rsidP="00D42D36">
                      <w:pPr>
                        <w:pStyle w:val="KadertekstBlauw"/>
                        <w:ind w:left="720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lang w:val="nl-NL"/>
                        </w:rPr>
                      </w:pPr>
                    </w:p>
                    <w:p w14:paraId="67A1FCB8" w14:textId="738000D4" w:rsidR="00D42D36" w:rsidRPr="00D647A8" w:rsidRDefault="00D42D36" w:rsidP="00D42D36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 xml:space="preserve">Volg je ontwerp en maak je geurverspreider!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6BBB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29F8ED5" wp14:editId="2681BF05">
                <wp:simplePos x="0" y="0"/>
                <wp:positionH relativeFrom="page">
                  <wp:posOffset>383540</wp:posOffset>
                </wp:positionH>
                <wp:positionV relativeFrom="paragraph">
                  <wp:posOffset>-248285</wp:posOffset>
                </wp:positionV>
                <wp:extent cx="7109460" cy="1070810"/>
                <wp:effectExtent l="0" t="0" r="0" b="0"/>
                <wp:wrapNone/>
                <wp:docPr id="689891245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07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730F6E" w14:textId="77777777" w:rsidR="00576BBB" w:rsidRPr="0030560D" w:rsidRDefault="00576BBB" w:rsidP="00576BBB">
                            <w:pPr>
                              <w:pStyle w:val="Titelvandeflyer"/>
                              <w:jc w:val="left"/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Geurverspreider</w:t>
                            </w:r>
                          </w:p>
                          <w:p w14:paraId="7623D456" w14:textId="1E876532" w:rsidR="00576BBB" w:rsidRPr="00BB569B" w:rsidRDefault="00576BBB" w:rsidP="00576BBB"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Werkblad 5 – Maak, test en verbeter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29F8ED5" id="_x0000_s1054" type="#_x0000_t202" style="position:absolute;margin-left:30.2pt;margin-top:-19.55pt;width:559.8pt;height:84.3pt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" filled="f" stroked="f" strokeweight=".5pt">
                <v:textbox inset="3mm,2mm,3mm,2mm">
                  <w:txbxContent>
                    <w:p w14:paraId="41730F6E" w14:textId="77777777" w:rsidR="00576BBB" w:rsidRPr="0030560D" w:rsidRDefault="00576BBB" w:rsidP="00576BBB">
                      <w:pPr>
                        <w:pStyle w:val="Titelvandeflyer"/>
                        <w:jc w:val="left"/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Geurverspreider</w:t>
                      </w:r>
                    </w:p>
                    <w:p w14:paraId="7623D456" w14:textId="1E876532" w:rsidR="00576BBB" w:rsidRPr="00BB569B" w:rsidRDefault="00576BBB" w:rsidP="00576BBB"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Werkblad 5 – Maak, test en verbeter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76BBB">
        <w:br w:type="page"/>
      </w:r>
    </w:p>
    <w:p w14:paraId="0E459EDF" w14:textId="46396762" w:rsidR="003143FF" w:rsidRPr="003143FF" w:rsidRDefault="00935FCB" w:rsidP="003143FF">
      <w:r w:rsidRPr="0030560D"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F5DEF6E" wp14:editId="0B3DBD60">
                <wp:simplePos x="0" y="0"/>
                <wp:positionH relativeFrom="margin">
                  <wp:posOffset>-534626</wp:posOffset>
                </wp:positionH>
                <wp:positionV relativeFrom="paragraph">
                  <wp:posOffset>2439779</wp:posOffset>
                </wp:positionV>
                <wp:extent cx="7009130" cy="5833242"/>
                <wp:effectExtent l="0" t="0" r="20320" b="15240"/>
                <wp:wrapNone/>
                <wp:docPr id="53766998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583324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0E5951CC" w14:textId="3BA13817" w:rsidR="00767035" w:rsidRPr="00BB569B" w:rsidRDefault="00767035" w:rsidP="00767035"/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F5DEF6E" id="_x0000_s1055" type="#_x0000_t202" style="position:absolute;margin-left:-42.1pt;margin-top:192.1pt;width:551.9pt;height:459.3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" filled="f" strokecolor="#ffc000" strokeweight=".5pt">
                <v:textbox inset="3mm,2mm,3mm,2mm">
                  <w:txbxContent>
                    <w:p w14:paraId="0E5951CC" w14:textId="3BA13817" w:rsidR="00767035" w:rsidRPr="00BB569B" w:rsidRDefault="00767035" w:rsidP="00767035"/>
                  </w:txbxContent>
                </v:textbox>
                <w10:wrap anchorx="margin"/>
              </v:shape>
            </w:pict>
          </mc:Fallback>
        </mc:AlternateContent>
      </w: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CD2B90E" wp14:editId="0986C400">
                <wp:simplePos x="0" y="0"/>
                <wp:positionH relativeFrom="margin">
                  <wp:posOffset>-510540</wp:posOffset>
                </wp:positionH>
                <wp:positionV relativeFrom="paragraph">
                  <wp:posOffset>982345</wp:posOffset>
                </wp:positionV>
                <wp:extent cx="7001510" cy="1295400"/>
                <wp:effectExtent l="0" t="0" r="8890" b="0"/>
                <wp:wrapNone/>
                <wp:docPr id="644674483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510" cy="1295400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A7C36A" w14:textId="53328DFE" w:rsidR="00767035" w:rsidRPr="0030560D" w:rsidRDefault="00767035" w:rsidP="00767035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OPDRACHT</w:t>
                            </w:r>
                          </w:p>
                          <w:p w14:paraId="3E007CCB" w14:textId="77777777" w:rsidR="00767035" w:rsidRPr="0030560D" w:rsidRDefault="00767035" w:rsidP="00767035">
                            <w:pPr>
                              <w:pStyle w:val="KadertekstBlauw"/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10218547" w14:textId="77777777" w:rsidR="00935FCB" w:rsidRPr="00935FCB" w:rsidRDefault="00935FCB" w:rsidP="00935FCB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Cs w:val="22"/>
                                <w:lang w:val="nl-NL"/>
                              </w:rPr>
                            </w:pPr>
                            <w:r w:rsidRPr="00935FCB">
                              <w:rPr>
                                <w:rFonts w:ascii="Calibri" w:hAnsi="Calibri" w:cs="Calibri"/>
                                <w:color w:val="000000" w:themeColor="text1"/>
                                <w:szCs w:val="22"/>
                                <w:lang w:val="nl-NL"/>
                              </w:rPr>
                              <w:t>Maak een radioreclame voor je geur en geurverspreider </w:t>
                            </w:r>
                          </w:p>
                          <w:p w14:paraId="7102A319" w14:textId="77777777" w:rsidR="00935FCB" w:rsidRPr="00935FCB" w:rsidRDefault="00935FCB" w:rsidP="00935FCB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Cs w:val="22"/>
                                <w:lang w:val="nl-NL"/>
                              </w:rPr>
                            </w:pPr>
                            <w:r w:rsidRPr="00935FCB">
                              <w:rPr>
                                <w:rFonts w:ascii="Calibri" w:hAnsi="Calibri" w:cs="Calibri"/>
                                <w:color w:val="000000" w:themeColor="text1"/>
                                <w:szCs w:val="22"/>
                                <w:lang w:val="nl-NL"/>
                              </w:rPr>
                              <w:t>Omschrijf de geur en overtuig je klasgenoten van de kwaliteit van de geurverspreider.  </w:t>
                            </w:r>
                          </w:p>
                          <w:p w14:paraId="74AD71A9" w14:textId="532CDF83" w:rsidR="00767035" w:rsidRPr="00935FCB" w:rsidRDefault="00935FCB" w:rsidP="00935FCB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Cs w:val="22"/>
                                <w:lang w:val="nl-NL"/>
                              </w:rPr>
                            </w:pPr>
                            <w:r w:rsidRPr="00935FCB">
                              <w:rPr>
                                <w:rFonts w:ascii="Calibri" w:hAnsi="Calibri" w:cs="Calibri"/>
                                <w:color w:val="000000" w:themeColor="text1"/>
                                <w:szCs w:val="22"/>
                                <w:lang w:val="nl-NL"/>
                              </w:rPr>
                              <w:t>Gebruik minimaal 15 en maximaal 30 woorden.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CD2B90E" id="_x0000_s1056" type="#_x0000_t202" style="position:absolute;margin-left:-40.2pt;margin-top:77.35pt;width:551.3pt;height:102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" fillcolor="#97be0d" stroked="f" strokeweight=".5pt">
                <v:fill opacity="19789f"/>
                <v:textbox inset="3mm,2mm,3mm,2mm">
                  <w:txbxContent>
                    <w:p w14:paraId="0BA7C36A" w14:textId="53328DFE" w:rsidR="00767035" w:rsidRPr="0030560D" w:rsidRDefault="00767035" w:rsidP="00767035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OPDRACHT</w:t>
                      </w:r>
                    </w:p>
                    <w:p w14:paraId="3E007CCB" w14:textId="77777777" w:rsidR="00767035" w:rsidRPr="0030560D" w:rsidRDefault="00767035" w:rsidP="00767035">
                      <w:pPr>
                        <w:pStyle w:val="KadertekstBlauw"/>
                        <w:ind w:left="720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lang w:val="nl-NL"/>
                        </w:rPr>
                      </w:pPr>
                    </w:p>
                    <w:p w14:paraId="10218547" w14:textId="77777777" w:rsidR="00935FCB" w:rsidRPr="00935FCB" w:rsidRDefault="00935FCB" w:rsidP="00935FCB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Cs w:val="22"/>
                          <w:lang w:val="nl-NL"/>
                        </w:rPr>
                      </w:pPr>
                      <w:r w:rsidRPr="00935FCB">
                        <w:rPr>
                          <w:rFonts w:ascii="Calibri" w:hAnsi="Calibri" w:cs="Calibri"/>
                          <w:color w:val="000000" w:themeColor="text1"/>
                          <w:szCs w:val="22"/>
                          <w:lang w:val="nl-NL"/>
                        </w:rPr>
                        <w:t>Maak een radioreclame voor je geur en geurverspreider </w:t>
                      </w:r>
                    </w:p>
                    <w:p w14:paraId="7102A319" w14:textId="77777777" w:rsidR="00935FCB" w:rsidRPr="00935FCB" w:rsidRDefault="00935FCB" w:rsidP="00935FCB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Cs w:val="22"/>
                          <w:lang w:val="nl-NL"/>
                        </w:rPr>
                      </w:pPr>
                      <w:r w:rsidRPr="00935FCB">
                        <w:rPr>
                          <w:rFonts w:ascii="Calibri" w:hAnsi="Calibri" w:cs="Calibri"/>
                          <w:color w:val="000000" w:themeColor="text1"/>
                          <w:szCs w:val="22"/>
                          <w:lang w:val="nl-NL"/>
                        </w:rPr>
                        <w:t>Omschrijf de geur en overtuig je klasgenoten van de kwaliteit van de geurverspreider.  </w:t>
                      </w:r>
                    </w:p>
                    <w:p w14:paraId="74AD71A9" w14:textId="532CDF83" w:rsidR="00767035" w:rsidRPr="00935FCB" w:rsidRDefault="00935FCB" w:rsidP="00935FCB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Cs w:val="22"/>
                          <w:lang w:val="nl-NL"/>
                        </w:rPr>
                      </w:pPr>
                      <w:r w:rsidRPr="00935FCB">
                        <w:rPr>
                          <w:rFonts w:ascii="Calibri" w:hAnsi="Calibri" w:cs="Calibri"/>
                          <w:color w:val="000000" w:themeColor="text1"/>
                          <w:szCs w:val="22"/>
                          <w:lang w:val="nl-NL"/>
                        </w:rPr>
                        <w:t>Gebruik minimaal 15 en maximaal 30 woorden.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6BBB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39E46B3" wp14:editId="16BCE1FF">
                <wp:simplePos x="0" y="0"/>
                <wp:positionH relativeFrom="page">
                  <wp:align>right</wp:align>
                </wp:positionH>
                <wp:positionV relativeFrom="paragraph">
                  <wp:posOffset>-172085</wp:posOffset>
                </wp:positionV>
                <wp:extent cx="7109460" cy="1070810"/>
                <wp:effectExtent l="0" t="0" r="0" b="0"/>
                <wp:wrapNone/>
                <wp:docPr id="167015257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07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41E6E9" w14:textId="77777777" w:rsidR="00576BBB" w:rsidRPr="0030560D" w:rsidRDefault="00576BBB" w:rsidP="00576BBB">
                            <w:pPr>
                              <w:pStyle w:val="Titelvandeflyer"/>
                              <w:jc w:val="left"/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Geurverspreider</w:t>
                            </w:r>
                          </w:p>
                          <w:p w14:paraId="3A4457E1" w14:textId="276400FB" w:rsidR="00576BBB" w:rsidRPr="00BB569B" w:rsidRDefault="00576BBB" w:rsidP="00576BBB"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Werkblad 6 - Radioreclame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139E46B3" id="_x0000_s1057" type="#_x0000_t202" style="position:absolute;margin-left:508.6pt;margin-top:-13.55pt;width:559.8pt;height:84.3pt;z-index:251648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" filled="f" stroked="f" strokeweight=".5pt">
                <v:textbox inset="3mm,2mm,3mm,2mm">
                  <w:txbxContent>
                    <w:p w14:paraId="4B41E6E9" w14:textId="77777777" w:rsidR="00576BBB" w:rsidRPr="0030560D" w:rsidRDefault="00576BBB" w:rsidP="00576BBB">
                      <w:pPr>
                        <w:pStyle w:val="Titelvandeflyer"/>
                        <w:jc w:val="left"/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Geurverspreider</w:t>
                      </w:r>
                    </w:p>
                    <w:p w14:paraId="3A4457E1" w14:textId="276400FB" w:rsidR="00576BBB" w:rsidRPr="00BB569B" w:rsidRDefault="00576BBB" w:rsidP="00576BBB"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Werkblad 6 - Radioreclame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3143FF" w:rsidRPr="003143FF" w:rsidSect="0030560D">
      <w:headerReference w:type="default" r:id="rId11"/>
      <w:footerReference w:type="default" r:id="rId12"/>
      <w:pgSz w:w="11900" w:h="16840"/>
      <w:pgMar w:top="1893" w:right="1264" w:bottom="1077" w:left="1264" w:header="709" w:footer="6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38791" w14:textId="77777777" w:rsidR="00E2220C" w:rsidRDefault="00E2220C" w:rsidP="0012623B">
      <w:r>
        <w:separator/>
      </w:r>
    </w:p>
    <w:p w14:paraId="18249195" w14:textId="77777777" w:rsidR="00E2220C" w:rsidRDefault="00E2220C"/>
  </w:endnote>
  <w:endnote w:type="continuationSeparator" w:id="0">
    <w:p w14:paraId="4CAD4FDA" w14:textId="77777777" w:rsidR="00E2220C" w:rsidRDefault="00E2220C" w:rsidP="0012623B">
      <w:r>
        <w:continuationSeparator/>
      </w:r>
    </w:p>
    <w:p w14:paraId="2FDD3377" w14:textId="77777777" w:rsidR="00E2220C" w:rsidRDefault="00E2220C"/>
  </w:endnote>
  <w:endnote w:type="continuationNotice" w:id="1">
    <w:p w14:paraId="71D3F59B" w14:textId="77777777" w:rsidR="00E2220C" w:rsidRDefault="00E222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imes New Roman (Hoofdtekst CS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9CE8" w14:textId="3B6E2173" w:rsidR="0030560D" w:rsidRDefault="0030560D" w:rsidP="0030560D">
    <w:pPr>
      <w:ind w:right="-834"/>
      <w:jc w:val="right"/>
    </w:pPr>
    <w:r>
      <w:rPr>
        <w:noProof/>
      </w:rPr>
      <w:drawing>
        <wp:inline distT="0" distB="0" distL="0" distR="0" wp14:anchorId="64C344F2" wp14:editId="4E0A1CD3">
          <wp:extent cx="2057113" cy="363485"/>
          <wp:effectExtent l="0" t="0" r="635" b="5080"/>
          <wp:docPr id="473601836" name="Afbeelding 14" descr="Afbeelding met tekst, schermopname, Lettertype, Graphics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235045" name="Afbeelding 14" descr="Afbeelding met tekst, schermopname, Lettertype, Graphics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0421" cy="3976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05F2D" w14:textId="77777777" w:rsidR="00E2220C" w:rsidRDefault="00E2220C" w:rsidP="0012623B">
      <w:r>
        <w:separator/>
      </w:r>
    </w:p>
  </w:footnote>
  <w:footnote w:type="continuationSeparator" w:id="0">
    <w:p w14:paraId="2BC79E53" w14:textId="77777777" w:rsidR="00E2220C" w:rsidRDefault="00E2220C" w:rsidP="0012623B">
      <w:r>
        <w:continuationSeparator/>
      </w:r>
    </w:p>
    <w:p w14:paraId="24119ED6" w14:textId="77777777" w:rsidR="00E2220C" w:rsidRDefault="00E2220C"/>
  </w:footnote>
  <w:footnote w:type="continuationNotice" w:id="1">
    <w:p w14:paraId="562B8857" w14:textId="77777777" w:rsidR="00E2220C" w:rsidRDefault="00E222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FA746" w14:textId="77777777" w:rsidR="004B1229" w:rsidRDefault="004B1229">
    <w:pPr>
      <w:pStyle w:val="Koptekst"/>
    </w:pPr>
  </w:p>
  <w:p w14:paraId="1DF0FA1A" w14:textId="77777777" w:rsidR="004B1229" w:rsidRPr="004B1229" w:rsidRDefault="004B1229">
    <w:pPr>
      <w:pStyle w:val="Koptekst"/>
      <w:rPr>
        <w:sz w:val="10"/>
        <w:szCs w:val="12"/>
      </w:rPr>
    </w:pPr>
  </w:p>
  <w:p w14:paraId="602CB07A" w14:textId="0A334245" w:rsidR="0030560D" w:rsidRDefault="0030560D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F6C003" wp14:editId="298F008D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3000</wp14:pctPosVOffset>
                  </wp:positionV>
                </mc:Choice>
                <mc:Fallback>
                  <wp:positionV relativeFrom="page">
                    <wp:posOffset>320675</wp:posOffset>
                  </wp:positionV>
                </mc:Fallback>
              </mc:AlternateContent>
              <wp:extent cx="914400" cy="287079"/>
              <wp:effectExtent l="0" t="0" r="0" b="0"/>
              <wp:wrapNone/>
              <wp:docPr id="17" name="Rechthoek 25" title="Documenttite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287079"/>
                      </a:xfrm>
                      <a:prstGeom prst="rect">
                        <a:avLst/>
                      </a:prstGeom>
                      <a:solidFill>
                        <a:srgbClr val="084F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libri" w:hAnsi="Calibri" w:cs="Calibri"/>
                              <w:b/>
                              <w:bCs/>
                              <w:color w:val="FFFFFF"/>
                              <w:sz w:val="36"/>
                              <w:szCs w:val="36"/>
                              <w14:textOutline w14:w="1016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alias w:val="Titel"/>
                            <w:tag w:val=""/>
                            <w:id w:val="-155760336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15:appearance w15:val="hidden"/>
                            <w:text/>
                          </w:sdtPr>
                          <w:sdtContent>
                            <w:p w14:paraId="0D1D851A" w14:textId="241A3E9F" w:rsidR="0030560D" w:rsidRPr="0030560D" w:rsidRDefault="002A61EC" w:rsidP="0030560D">
                              <w:pPr>
                                <w:pStyle w:val="Geenafstand"/>
                                <w:jc w:val="right"/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NATUURLIJK NIEUWSGIERIG - </w:t>
                              </w:r>
                              <w:r w:rsidR="0030560D" w:rsidRPr="0030560D"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WERK</w:t>
                              </w:r>
                              <w:r w:rsidR="001B682C"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BOEK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rect w14:anchorId="24F6C003" id="Rechthoek 25" o:spid="_x0000_s1058" alt="Titel: Documenttitel" style="position:absolute;margin-left:0;margin-top:0;width:1in;height:22.6pt;z-index:251658240;visibility:visible;mso-wrap-style:square;mso-width-percent:941;mso-height-percent:0;mso-top-percent:30;mso-wrap-distance-left:9pt;mso-wrap-distance-top:0;mso-wrap-distance-right:9pt;mso-wrap-distance-bottom:0;mso-position-horizontal:center;mso-position-horizontal-relative:page;mso-position-vertical-relative:page;mso-width-percent:941;mso-height-percent:0;mso-top-percent:3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" fillcolor="#084f6a" stroked="f" strokeweight="1pt">
              <v:textbox inset=",0,,0">
                <w:txbxContent>
                  <w:sdt>
                    <w:sdtPr>
                      <w:rPr>
                        <w:rFonts w:ascii="Calibri" w:hAnsi="Calibri" w:cs="Calibri"/>
                        <w:b/>
                        <w:bCs/>
                        <w:color w:val="FFFFFF"/>
                        <w:sz w:val="36"/>
                        <w:szCs w:val="36"/>
                        <w14:textOutline w14:w="1016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alias w:val="Titel"/>
                      <w:tag w:val=""/>
                      <w:id w:val="-155760336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p w14:paraId="0D1D851A" w14:textId="241A3E9F" w:rsidR="0030560D" w:rsidRPr="0030560D" w:rsidRDefault="002A61EC" w:rsidP="0030560D">
                        <w:pPr>
                          <w:pStyle w:val="Geenafstand"/>
                          <w:jc w:val="right"/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36"/>
                            <w:szCs w:val="36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36"/>
                            <w:szCs w:val="36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NATUURLIJK NIEUWSGIERIG - </w:t>
                        </w:r>
                        <w:r w:rsidR="0030560D" w:rsidRPr="0030560D"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36"/>
                            <w:szCs w:val="36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WERK</w:t>
                        </w:r>
                        <w:r w:rsidR="001B682C"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36"/>
                            <w:szCs w:val="36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BOEK</w:t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mc:Fallback>
      </mc:AlternateContent>
    </w:r>
    <w:r w:rsidR="004B1229">
      <w:t>Naam:</w:t>
    </w:r>
  </w:p>
  <w:p w14:paraId="793C7467" w14:textId="63A695DD" w:rsidR="004B1229" w:rsidRDefault="004B1229">
    <w:pPr>
      <w:pStyle w:val="Koptekst"/>
    </w:pPr>
    <w:r>
      <w:t>Klas: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DB7"/>
    <w:multiLevelType w:val="multilevel"/>
    <w:tmpl w:val="406A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211970"/>
    <w:multiLevelType w:val="multilevel"/>
    <w:tmpl w:val="1524819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C235D91"/>
    <w:multiLevelType w:val="hybridMultilevel"/>
    <w:tmpl w:val="1966C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606FD"/>
    <w:multiLevelType w:val="multilevel"/>
    <w:tmpl w:val="A6BC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0C4DCF"/>
    <w:multiLevelType w:val="hybridMultilevel"/>
    <w:tmpl w:val="9B6A988C"/>
    <w:lvl w:ilvl="0" w:tplc="E7B0E5CA">
      <w:start w:val="1"/>
      <w:numFmt w:val="bullet"/>
      <w:pStyle w:val="Lijstaline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B2682"/>
    <w:multiLevelType w:val="hybridMultilevel"/>
    <w:tmpl w:val="813AFE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54A0E"/>
    <w:multiLevelType w:val="multilevel"/>
    <w:tmpl w:val="736C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BF52B86"/>
    <w:multiLevelType w:val="multilevel"/>
    <w:tmpl w:val="7124042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1CA5192F"/>
    <w:multiLevelType w:val="multilevel"/>
    <w:tmpl w:val="8DE2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E293E5B"/>
    <w:multiLevelType w:val="multilevel"/>
    <w:tmpl w:val="21203E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471371"/>
    <w:multiLevelType w:val="hybridMultilevel"/>
    <w:tmpl w:val="AD2A94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96783"/>
    <w:multiLevelType w:val="multilevel"/>
    <w:tmpl w:val="B574A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14102F8"/>
    <w:multiLevelType w:val="multilevel"/>
    <w:tmpl w:val="3BFEE5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CC52A3"/>
    <w:multiLevelType w:val="multilevel"/>
    <w:tmpl w:val="E9923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4C969A3"/>
    <w:multiLevelType w:val="hybridMultilevel"/>
    <w:tmpl w:val="C46E3C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B51B7C"/>
    <w:multiLevelType w:val="multilevel"/>
    <w:tmpl w:val="1D4A0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6BB7B8C"/>
    <w:multiLevelType w:val="multilevel"/>
    <w:tmpl w:val="150CD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73E26BC"/>
    <w:multiLevelType w:val="multilevel"/>
    <w:tmpl w:val="53B2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75D4F5A"/>
    <w:multiLevelType w:val="multilevel"/>
    <w:tmpl w:val="CEB0A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7EE02FE"/>
    <w:multiLevelType w:val="multilevel"/>
    <w:tmpl w:val="041E7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97F1C82"/>
    <w:multiLevelType w:val="multilevel"/>
    <w:tmpl w:val="D870CB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A569B9"/>
    <w:multiLevelType w:val="hybridMultilevel"/>
    <w:tmpl w:val="3B92D4BA"/>
    <w:lvl w:ilvl="0" w:tplc="60A624C4">
      <w:start w:val="1"/>
      <w:numFmt w:val="decimal"/>
      <w:lvlText w:val="%1."/>
      <w:lvlJc w:val="left"/>
      <w:pPr>
        <w:ind w:left="720" w:hanging="360"/>
      </w:pPr>
    </w:lvl>
    <w:lvl w:ilvl="1" w:tplc="C82E0E88">
      <w:start w:val="1"/>
      <w:numFmt w:val="lowerLetter"/>
      <w:lvlText w:val="%2."/>
      <w:lvlJc w:val="left"/>
      <w:pPr>
        <w:ind w:left="1440" w:hanging="360"/>
      </w:pPr>
    </w:lvl>
    <w:lvl w:ilvl="2" w:tplc="FC3642E0">
      <w:start w:val="1"/>
      <w:numFmt w:val="lowerRoman"/>
      <w:lvlText w:val="%3."/>
      <w:lvlJc w:val="right"/>
      <w:pPr>
        <w:ind w:left="2160" w:hanging="180"/>
      </w:pPr>
    </w:lvl>
    <w:lvl w:ilvl="3" w:tplc="ED3CB500">
      <w:start w:val="1"/>
      <w:numFmt w:val="decimal"/>
      <w:lvlText w:val="%4."/>
      <w:lvlJc w:val="left"/>
      <w:pPr>
        <w:ind w:left="2880" w:hanging="360"/>
      </w:pPr>
    </w:lvl>
    <w:lvl w:ilvl="4" w:tplc="67F6E31C">
      <w:start w:val="1"/>
      <w:numFmt w:val="lowerLetter"/>
      <w:lvlText w:val="%5."/>
      <w:lvlJc w:val="left"/>
      <w:pPr>
        <w:ind w:left="3600" w:hanging="360"/>
      </w:pPr>
    </w:lvl>
    <w:lvl w:ilvl="5" w:tplc="5B961954">
      <w:start w:val="1"/>
      <w:numFmt w:val="lowerRoman"/>
      <w:lvlText w:val="%6."/>
      <w:lvlJc w:val="right"/>
      <w:pPr>
        <w:ind w:left="4320" w:hanging="180"/>
      </w:pPr>
    </w:lvl>
    <w:lvl w:ilvl="6" w:tplc="F92A6D56">
      <w:start w:val="1"/>
      <w:numFmt w:val="decimal"/>
      <w:lvlText w:val="%7."/>
      <w:lvlJc w:val="left"/>
      <w:pPr>
        <w:ind w:left="5040" w:hanging="360"/>
      </w:pPr>
    </w:lvl>
    <w:lvl w:ilvl="7" w:tplc="E51615FA">
      <w:start w:val="1"/>
      <w:numFmt w:val="lowerLetter"/>
      <w:lvlText w:val="%8."/>
      <w:lvlJc w:val="left"/>
      <w:pPr>
        <w:ind w:left="5760" w:hanging="360"/>
      </w:pPr>
    </w:lvl>
    <w:lvl w:ilvl="8" w:tplc="7806F6E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683487"/>
    <w:multiLevelType w:val="multilevel"/>
    <w:tmpl w:val="36CEF6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32617F3D"/>
    <w:multiLevelType w:val="multilevel"/>
    <w:tmpl w:val="4334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3074622"/>
    <w:multiLevelType w:val="multilevel"/>
    <w:tmpl w:val="ADE4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3AA46BB"/>
    <w:multiLevelType w:val="multilevel"/>
    <w:tmpl w:val="6732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486BF9"/>
    <w:multiLevelType w:val="multilevel"/>
    <w:tmpl w:val="16169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4D341D9"/>
    <w:multiLevelType w:val="multilevel"/>
    <w:tmpl w:val="1362E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357A4612"/>
    <w:multiLevelType w:val="multilevel"/>
    <w:tmpl w:val="E7E4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5E37A4C"/>
    <w:multiLevelType w:val="multilevel"/>
    <w:tmpl w:val="15723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36CE3F1E"/>
    <w:multiLevelType w:val="multilevel"/>
    <w:tmpl w:val="58449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6D830D0"/>
    <w:multiLevelType w:val="hybridMultilevel"/>
    <w:tmpl w:val="8FAAF4A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850ACA9"/>
    <w:multiLevelType w:val="hybridMultilevel"/>
    <w:tmpl w:val="F8FEC236"/>
    <w:lvl w:ilvl="0" w:tplc="4408527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4C894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7408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28BF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ACDF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62F5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F27E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A887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E8A9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8D86333"/>
    <w:multiLevelType w:val="hybridMultilevel"/>
    <w:tmpl w:val="1966C8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B10C95"/>
    <w:multiLevelType w:val="multilevel"/>
    <w:tmpl w:val="B28E9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3ABB77A5"/>
    <w:multiLevelType w:val="hybridMultilevel"/>
    <w:tmpl w:val="CFEE57B4"/>
    <w:lvl w:ilvl="0" w:tplc="1ECC017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3CE05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B49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E66B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12A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ACEB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E21F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EC02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8A2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9B5242"/>
    <w:multiLevelType w:val="multilevel"/>
    <w:tmpl w:val="4F5260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3CFD6583"/>
    <w:multiLevelType w:val="multilevel"/>
    <w:tmpl w:val="1D6038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1AA5377"/>
    <w:multiLevelType w:val="multilevel"/>
    <w:tmpl w:val="683AF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44C172EF"/>
    <w:multiLevelType w:val="multilevel"/>
    <w:tmpl w:val="2D940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6863BC5"/>
    <w:multiLevelType w:val="multilevel"/>
    <w:tmpl w:val="78E0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9005178"/>
    <w:multiLevelType w:val="multilevel"/>
    <w:tmpl w:val="5E403D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C3C68AE"/>
    <w:multiLevelType w:val="multilevel"/>
    <w:tmpl w:val="4FCA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4CB20102"/>
    <w:multiLevelType w:val="multilevel"/>
    <w:tmpl w:val="B20849B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31A5525"/>
    <w:multiLevelType w:val="multilevel"/>
    <w:tmpl w:val="89A8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55049BF9"/>
    <w:multiLevelType w:val="hybridMultilevel"/>
    <w:tmpl w:val="3C24C310"/>
    <w:lvl w:ilvl="0" w:tplc="B0BA725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75472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FAEC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E862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9808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243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EAEE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242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806D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610674B"/>
    <w:multiLevelType w:val="multilevel"/>
    <w:tmpl w:val="E69C9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56664F00"/>
    <w:multiLevelType w:val="multilevel"/>
    <w:tmpl w:val="E11A2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57B501CC"/>
    <w:multiLevelType w:val="multilevel"/>
    <w:tmpl w:val="5DA61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58AF0257"/>
    <w:multiLevelType w:val="hybridMultilevel"/>
    <w:tmpl w:val="D7FC9912"/>
    <w:lvl w:ilvl="0" w:tplc="0413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0" w15:restartNumberingAfterBreak="0">
    <w:nsid w:val="59031B17"/>
    <w:multiLevelType w:val="hybridMultilevel"/>
    <w:tmpl w:val="E6B415AE"/>
    <w:lvl w:ilvl="0" w:tplc="006EDEA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ABD4DAD"/>
    <w:multiLevelType w:val="multilevel"/>
    <w:tmpl w:val="53904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5DCC1E29"/>
    <w:multiLevelType w:val="multilevel"/>
    <w:tmpl w:val="4782CE4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3" w15:restartNumberingAfterBreak="0">
    <w:nsid w:val="5E6A4388"/>
    <w:multiLevelType w:val="multilevel"/>
    <w:tmpl w:val="D5E2BA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0625D21"/>
    <w:multiLevelType w:val="multilevel"/>
    <w:tmpl w:val="F98611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1E016E7"/>
    <w:multiLevelType w:val="multilevel"/>
    <w:tmpl w:val="C5E0DC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60A6A28"/>
    <w:multiLevelType w:val="multilevel"/>
    <w:tmpl w:val="9B06E4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6146C41"/>
    <w:multiLevelType w:val="multilevel"/>
    <w:tmpl w:val="86AA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7836CEE"/>
    <w:multiLevelType w:val="multilevel"/>
    <w:tmpl w:val="84D66A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7F74626"/>
    <w:multiLevelType w:val="multilevel"/>
    <w:tmpl w:val="DB0618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9D570D5"/>
    <w:multiLevelType w:val="multilevel"/>
    <w:tmpl w:val="E778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6AAF07B0"/>
    <w:multiLevelType w:val="multilevel"/>
    <w:tmpl w:val="A4F8302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2" w15:restartNumberingAfterBreak="0">
    <w:nsid w:val="6D81830D"/>
    <w:multiLevelType w:val="hybridMultilevel"/>
    <w:tmpl w:val="F9D652D4"/>
    <w:lvl w:ilvl="0" w:tplc="EFC857B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21693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5EE5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1EDC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708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FA53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8277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1625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0E1E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DFF2F10"/>
    <w:multiLevelType w:val="multilevel"/>
    <w:tmpl w:val="83E21B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FD0545D"/>
    <w:multiLevelType w:val="multilevel"/>
    <w:tmpl w:val="8D8E03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02E5D48"/>
    <w:multiLevelType w:val="multilevel"/>
    <w:tmpl w:val="95F20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1BFB1E1"/>
    <w:multiLevelType w:val="hybridMultilevel"/>
    <w:tmpl w:val="841EDEA6"/>
    <w:lvl w:ilvl="0" w:tplc="0FA2F624">
      <w:start w:val="1"/>
      <w:numFmt w:val="decimal"/>
      <w:lvlText w:val="%1."/>
      <w:lvlJc w:val="left"/>
      <w:pPr>
        <w:ind w:left="720" w:hanging="360"/>
      </w:pPr>
    </w:lvl>
    <w:lvl w:ilvl="1" w:tplc="84D6873E">
      <w:start w:val="1"/>
      <w:numFmt w:val="lowerLetter"/>
      <w:lvlText w:val="%2."/>
      <w:lvlJc w:val="left"/>
      <w:pPr>
        <w:ind w:left="1440" w:hanging="360"/>
      </w:pPr>
    </w:lvl>
    <w:lvl w:ilvl="2" w:tplc="E3D85BEE">
      <w:start w:val="1"/>
      <w:numFmt w:val="lowerRoman"/>
      <w:lvlText w:val="%3."/>
      <w:lvlJc w:val="right"/>
      <w:pPr>
        <w:ind w:left="2160" w:hanging="180"/>
      </w:pPr>
    </w:lvl>
    <w:lvl w:ilvl="3" w:tplc="153ACF5C">
      <w:start w:val="1"/>
      <w:numFmt w:val="decimal"/>
      <w:lvlText w:val="%4."/>
      <w:lvlJc w:val="left"/>
      <w:pPr>
        <w:ind w:left="2880" w:hanging="360"/>
      </w:pPr>
    </w:lvl>
    <w:lvl w:ilvl="4" w:tplc="917E17E4">
      <w:start w:val="1"/>
      <w:numFmt w:val="lowerLetter"/>
      <w:lvlText w:val="%5."/>
      <w:lvlJc w:val="left"/>
      <w:pPr>
        <w:ind w:left="3600" w:hanging="360"/>
      </w:pPr>
    </w:lvl>
    <w:lvl w:ilvl="5" w:tplc="E5D4BB7E">
      <w:start w:val="1"/>
      <w:numFmt w:val="lowerRoman"/>
      <w:lvlText w:val="%6."/>
      <w:lvlJc w:val="right"/>
      <w:pPr>
        <w:ind w:left="4320" w:hanging="180"/>
      </w:pPr>
    </w:lvl>
    <w:lvl w:ilvl="6" w:tplc="83827F6A">
      <w:start w:val="1"/>
      <w:numFmt w:val="decimal"/>
      <w:lvlText w:val="%7."/>
      <w:lvlJc w:val="left"/>
      <w:pPr>
        <w:ind w:left="5040" w:hanging="360"/>
      </w:pPr>
    </w:lvl>
    <w:lvl w:ilvl="7" w:tplc="8DB846D0">
      <w:start w:val="1"/>
      <w:numFmt w:val="lowerLetter"/>
      <w:lvlText w:val="%8."/>
      <w:lvlJc w:val="left"/>
      <w:pPr>
        <w:ind w:left="5760" w:hanging="360"/>
      </w:pPr>
    </w:lvl>
    <w:lvl w:ilvl="8" w:tplc="2444C29A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463DE8"/>
    <w:multiLevelType w:val="multilevel"/>
    <w:tmpl w:val="59D6D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3955C4D"/>
    <w:multiLevelType w:val="multilevel"/>
    <w:tmpl w:val="76E21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76D63E0B"/>
    <w:multiLevelType w:val="multilevel"/>
    <w:tmpl w:val="A4F8302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0" w15:restartNumberingAfterBreak="0">
    <w:nsid w:val="78CC7F14"/>
    <w:multiLevelType w:val="multilevel"/>
    <w:tmpl w:val="0258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B136DED"/>
    <w:multiLevelType w:val="multilevel"/>
    <w:tmpl w:val="AD2A9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BA95560"/>
    <w:multiLevelType w:val="multilevel"/>
    <w:tmpl w:val="21203E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E59772C"/>
    <w:multiLevelType w:val="multilevel"/>
    <w:tmpl w:val="C6AC5B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4" w15:restartNumberingAfterBreak="0">
    <w:nsid w:val="7EFF5CFC"/>
    <w:multiLevelType w:val="multilevel"/>
    <w:tmpl w:val="F646A31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5598811">
    <w:abstractNumId w:val="4"/>
  </w:num>
  <w:num w:numId="2" w16cid:durableId="368459695">
    <w:abstractNumId w:val="49"/>
  </w:num>
  <w:num w:numId="3" w16cid:durableId="114835348">
    <w:abstractNumId w:val="0"/>
  </w:num>
  <w:num w:numId="4" w16cid:durableId="1740126961">
    <w:abstractNumId w:val="44"/>
  </w:num>
  <w:num w:numId="5" w16cid:durableId="1602764087">
    <w:abstractNumId w:val="68"/>
  </w:num>
  <w:num w:numId="6" w16cid:durableId="283079872">
    <w:abstractNumId w:val="17"/>
  </w:num>
  <w:num w:numId="7" w16cid:durableId="1810783312">
    <w:abstractNumId w:val="28"/>
  </w:num>
  <w:num w:numId="8" w16cid:durableId="448283302">
    <w:abstractNumId w:val="11"/>
  </w:num>
  <w:num w:numId="9" w16cid:durableId="2001810205">
    <w:abstractNumId w:val="3"/>
  </w:num>
  <w:num w:numId="10" w16cid:durableId="1759642992">
    <w:abstractNumId w:val="15"/>
  </w:num>
  <w:num w:numId="11" w16cid:durableId="212158775">
    <w:abstractNumId w:val="42"/>
  </w:num>
  <w:num w:numId="12" w16cid:durableId="1454907604">
    <w:abstractNumId w:val="13"/>
  </w:num>
  <w:num w:numId="13" w16cid:durableId="517891044">
    <w:abstractNumId w:val="19"/>
  </w:num>
  <w:num w:numId="14" w16cid:durableId="904143982">
    <w:abstractNumId w:val="33"/>
  </w:num>
  <w:num w:numId="15" w16cid:durableId="1620065975">
    <w:abstractNumId w:val="2"/>
  </w:num>
  <w:num w:numId="16" w16cid:durableId="474418797">
    <w:abstractNumId w:val="35"/>
  </w:num>
  <w:num w:numId="17" w16cid:durableId="23137790">
    <w:abstractNumId w:val="45"/>
  </w:num>
  <w:num w:numId="18" w16cid:durableId="378557384">
    <w:abstractNumId w:val="21"/>
  </w:num>
  <w:num w:numId="19" w16cid:durableId="1998924589">
    <w:abstractNumId w:val="32"/>
  </w:num>
  <w:num w:numId="20" w16cid:durableId="583302674">
    <w:abstractNumId w:val="66"/>
  </w:num>
  <w:num w:numId="21" w16cid:durableId="294917240">
    <w:abstractNumId w:val="62"/>
  </w:num>
  <w:num w:numId="22" w16cid:durableId="274605119">
    <w:abstractNumId w:val="5"/>
  </w:num>
  <w:num w:numId="23" w16cid:durableId="1494295872">
    <w:abstractNumId w:val="31"/>
  </w:num>
  <w:num w:numId="24" w16cid:durableId="159473017">
    <w:abstractNumId w:val="14"/>
  </w:num>
  <w:num w:numId="25" w16cid:durableId="1627814775">
    <w:abstractNumId w:val="48"/>
  </w:num>
  <w:num w:numId="26" w16cid:durableId="1551377779">
    <w:abstractNumId w:val="6"/>
  </w:num>
  <w:num w:numId="27" w16cid:durableId="1482648663">
    <w:abstractNumId w:val="29"/>
  </w:num>
  <w:num w:numId="28" w16cid:durableId="23026248">
    <w:abstractNumId w:val="18"/>
  </w:num>
  <w:num w:numId="29" w16cid:durableId="1406142341">
    <w:abstractNumId w:val="24"/>
  </w:num>
  <w:num w:numId="30" w16cid:durableId="534585244">
    <w:abstractNumId w:val="40"/>
  </w:num>
  <w:num w:numId="31" w16cid:durableId="1806269583">
    <w:abstractNumId w:val="34"/>
  </w:num>
  <w:num w:numId="32" w16cid:durableId="792289351">
    <w:abstractNumId w:val="67"/>
  </w:num>
  <w:num w:numId="33" w16cid:durableId="1414280457">
    <w:abstractNumId w:val="36"/>
  </w:num>
  <w:num w:numId="34" w16cid:durableId="1185096270">
    <w:abstractNumId w:val="73"/>
  </w:num>
  <w:num w:numId="35" w16cid:durableId="1057898706">
    <w:abstractNumId w:val="22"/>
  </w:num>
  <w:num w:numId="36" w16cid:durableId="117723251">
    <w:abstractNumId w:val="7"/>
  </w:num>
  <w:num w:numId="37" w16cid:durableId="564488439">
    <w:abstractNumId w:val="52"/>
  </w:num>
  <w:num w:numId="38" w16cid:durableId="151483887">
    <w:abstractNumId w:val="1"/>
  </w:num>
  <w:num w:numId="39" w16cid:durableId="815998631">
    <w:abstractNumId w:val="69"/>
  </w:num>
  <w:num w:numId="40" w16cid:durableId="1047607962">
    <w:abstractNumId w:val="70"/>
  </w:num>
  <w:num w:numId="41" w16cid:durableId="1447701600">
    <w:abstractNumId w:val="26"/>
  </w:num>
  <w:num w:numId="42" w16cid:durableId="456753113">
    <w:abstractNumId w:val="47"/>
  </w:num>
  <w:num w:numId="43" w16cid:durableId="168255263">
    <w:abstractNumId w:val="25"/>
  </w:num>
  <w:num w:numId="44" w16cid:durableId="1751342792">
    <w:abstractNumId w:val="46"/>
  </w:num>
  <w:num w:numId="45" w16cid:durableId="1687056549">
    <w:abstractNumId w:val="8"/>
  </w:num>
  <w:num w:numId="46" w16cid:durableId="685711365">
    <w:abstractNumId w:val="16"/>
  </w:num>
  <w:num w:numId="47" w16cid:durableId="636185339">
    <w:abstractNumId w:val="65"/>
  </w:num>
  <w:num w:numId="48" w16cid:durableId="1841040415">
    <w:abstractNumId w:val="59"/>
  </w:num>
  <w:num w:numId="49" w16cid:durableId="955528796">
    <w:abstractNumId w:val="41"/>
  </w:num>
  <w:num w:numId="50" w16cid:durableId="900945733">
    <w:abstractNumId w:val="55"/>
  </w:num>
  <w:num w:numId="51" w16cid:durableId="768353022">
    <w:abstractNumId w:val="54"/>
  </w:num>
  <w:num w:numId="52" w16cid:durableId="822164605">
    <w:abstractNumId w:val="20"/>
  </w:num>
  <w:num w:numId="53" w16cid:durableId="1035233651">
    <w:abstractNumId w:val="74"/>
  </w:num>
  <w:num w:numId="54" w16cid:durableId="922026953">
    <w:abstractNumId w:val="43"/>
  </w:num>
  <w:num w:numId="55" w16cid:durableId="1154638528">
    <w:abstractNumId w:val="23"/>
  </w:num>
  <w:num w:numId="56" w16cid:durableId="894008917">
    <w:abstractNumId w:val="60"/>
  </w:num>
  <w:num w:numId="57" w16cid:durableId="1481650917">
    <w:abstractNumId w:val="57"/>
  </w:num>
  <w:num w:numId="58" w16cid:durableId="902330480">
    <w:abstractNumId w:val="38"/>
  </w:num>
  <w:num w:numId="59" w16cid:durableId="536047814">
    <w:abstractNumId w:val="51"/>
  </w:num>
  <w:num w:numId="60" w16cid:durableId="615453404">
    <w:abstractNumId w:val="30"/>
  </w:num>
  <w:num w:numId="61" w16cid:durableId="500127436">
    <w:abstractNumId w:val="39"/>
  </w:num>
  <w:num w:numId="62" w16cid:durableId="643395112">
    <w:abstractNumId w:val="37"/>
  </w:num>
  <w:num w:numId="63" w16cid:durableId="1373067924">
    <w:abstractNumId w:val="53"/>
  </w:num>
  <w:num w:numId="64" w16cid:durableId="776556923">
    <w:abstractNumId w:val="58"/>
  </w:num>
  <w:num w:numId="65" w16cid:durableId="847014705">
    <w:abstractNumId w:val="64"/>
  </w:num>
  <w:num w:numId="66" w16cid:durableId="2109622068">
    <w:abstractNumId w:val="72"/>
  </w:num>
  <w:num w:numId="67" w16cid:durableId="1380546581">
    <w:abstractNumId w:val="56"/>
  </w:num>
  <w:num w:numId="68" w16cid:durableId="282469577">
    <w:abstractNumId w:val="12"/>
  </w:num>
  <w:num w:numId="69" w16cid:durableId="2053115501">
    <w:abstractNumId w:val="63"/>
  </w:num>
  <w:num w:numId="70" w16cid:durableId="336616603">
    <w:abstractNumId w:val="61"/>
  </w:num>
  <w:num w:numId="71" w16cid:durableId="1921399909">
    <w:abstractNumId w:val="27"/>
  </w:num>
  <w:num w:numId="72" w16cid:durableId="259726990">
    <w:abstractNumId w:val="50"/>
  </w:num>
  <w:num w:numId="73" w16cid:durableId="89669928">
    <w:abstractNumId w:val="10"/>
  </w:num>
  <w:num w:numId="74" w16cid:durableId="1782531984">
    <w:abstractNumId w:val="71"/>
  </w:num>
  <w:num w:numId="75" w16cid:durableId="1576089970">
    <w:abstractNumId w:val="9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9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86"/>
    <w:rsid w:val="00000F77"/>
    <w:rsid w:val="00010F45"/>
    <w:rsid w:val="0001249D"/>
    <w:rsid w:val="00014278"/>
    <w:rsid w:val="00017107"/>
    <w:rsid w:val="0002118C"/>
    <w:rsid w:val="00022629"/>
    <w:rsid w:val="0002644B"/>
    <w:rsid w:val="00034ED4"/>
    <w:rsid w:val="00047D32"/>
    <w:rsid w:val="00056DFD"/>
    <w:rsid w:val="00060AD4"/>
    <w:rsid w:val="00061E27"/>
    <w:rsid w:val="0006203F"/>
    <w:rsid w:val="00065362"/>
    <w:rsid w:val="00066208"/>
    <w:rsid w:val="00067876"/>
    <w:rsid w:val="00072F8A"/>
    <w:rsid w:val="00074146"/>
    <w:rsid w:val="00074AA8"/>
    <w:rsid w:val="00076CB0"/>
    <w:rsid w:val="000802B0"/>
    <w:rsid w:val="000906D6"/>
    <w:rsid w:val="00095A9A"/>
    <w:rsid w:val="00097553"/>
    <w:rsid w:val="000A1898"/>
    <w:rsid w:val="000A3636"/>
    <w:rsid w:val="000A784D"/>
    <w:rsid w:val="000B1F0C"/>
    <w:rsid w:val="000B2E5A"/>
    <w:rsid w:val="000B63A7"/>
    <w:rsid w:val="000C0969"/>
    <w:rsid w:val="000C491B"/>
    <w:rsid w:val="000D06F0"/>
    <w:rsid w:val="000E6846"/>
    <w:rsid w:val="000F0188"/>
    <w:rsid w:val="000F3DF3"/>
    <w:rsid w:val="00105E78"/>
    <w:rsid w:val="00111327"/>
    <w:rsid w:val="00117C1D"/>
    <w:rsid w:val="00121FB6"/>
    <w:rsid w:val="0012623B"/>
    <w:rsid w:val="00145D3E"/>
    <w:rsid w:val="001464AC"/>
    <w:rsid w:val="0015274A"/>
    <w:rsid w:val="0015762A"/>
    <w:rsid w:val="001660D6"/>
    <w:rsid w:val="001677A0"/>
    <w:rsid w:val="001867F8"/>
    <w:rsid w:val="001869BD"/>
    <w:rsid w:val="0019008D"/>
    <w:rsid w:val="00190F5A"/>
    <w:rsid w:val="001B1BD6"/>
    <w:rsid w:val="001B4C27"/>
    <w:rsid w:val="001B682C"/>
    <w:rsid w:val="001C2E3D"/>
    <w:rsid w:val="001C4C1E"/>
    <w:rsid w:val="001C5B8B"/>
    <w:rsid w:val="001C70B6"/>
    <w:rsid w:val="001D1028"/>
    <w:rsid w:val="001D1EFD"/>
    <w:rsid w:val="001D2D42"/>
    <w:rsid w:val="001D47D1"/>
    <w:rsid w:val="001E4A24"/>
    <w:rsid w:val="001E5F49"/>
    <w:rsid w:val="001F2B54"/>
    <w:rsid w:val="00201D67"/>
    <w:rsid w:val="0020434C"/>
    <w:rsid w:val="00206A1B"/>
    <w:rsid w:val="00214281"/>
    <w:rsid w:val="00216DDB"/>
    <w:rsid w:val="00220E47"/>
    <w:rsid w:val="00222D00"/>
    <w:rsid w:val="00222DC9"/>
    <w:rsid w:val="00222E0E"/>
    <w:rsid w:val="00235022"/>
    <w:rsid w:val="00235567"/>
    <w:rsid w:val="00235B8E"/>
    <w:rsid w:val="00236B8A"/>
    <w:rsid w:val="0024245A"/>
    <w:rsid w:val="00242713"/>
    <w:rsid w:val="00244DD6"/>
    <w:rsid w:val="00245639"/>
    <w:rsid w:val="00260CB5"/>
    <w:rsid w:val="002637A9"/>
    <w:rsid w:val="00275A32"/>
    <w:rsid w:val="00275CFF"/>
    <w:rsid w:val="00277F3D"/>
    <w:rsid w:val="002952CD"/>
    <w:rsid w:val="002A61EC"/>
    <w:rsid w:val="002B0609"/>
    <w:rsid w:val="002D43DF"/>
    <w:rsid w:val="002E15F6"/>
    <w:rsid w:val="002E4ACF"/>
    <w:rsid w:val="002E50E3"/>
    <w:rsid w:val="002F2D92"/>
    <w:rsid w:val="002F77FD"/>
    <w:rsid w:val="00301CF4"/>
    <w:rsid w:val="00303062"/>
    <w:rsid w:val="0030560D"/>
    <w:rsid w:val="003119E1"/>
    <w:rsid w:val="0031267B"/>
    <w:rsid w:val="00312FF6"/>
    <w:rsid w:val="003143FF"/>
    <w:rsid w:val="003251B0"/>
    <w:rsid w:val="00331A8E"/>
    <w:rsid w:val="003327E6"/>
    <w:rsid w:val="00333091"/>
    <w:rsid w:val="00337588"/>
    <w:rsid w:val="00340827"/>
    <w:rsid w:val="00342B46"/>
    <w:rsid w:val="003431FD"/>
    <w:rsid w:val="00346CE6"/>
    <w:rsid w:val="00353E08"/>
    <w:rsid w:val="00361423"/>
    <w:rsid w:val="00361A32"/>
    <w:rsid w:val="00362EA1"/>
    <w:rsid w:val="00366705"/>
    <w:rsid w:val="003704D6"/>
    <w:rsid w:val="00377818"/>
    <w:rsid w:val="00382217"/>
    <w:rsid w:val="00384763"/>
    <w:rsid w:val="003A1983"/>
    <w:rsid w:val="003A5166"/>
    <w:rsid w:val="003A5B50"/>
    <w:rsid w:val="003A623D"/>
    <w:rsid w:val="003B0B07"/>
    <w:rsid w:val="003B1C5E"/>
    <w:rsid w:val="003B2625"/>
    <w:rsid w:val="003C41C7"/>
    <w:rsid w:val="003C6FF3"/>
    <w:rsid w:val="003D5446"/>
    <w:rsid w:val="003E6C29"/>
    <w:rsid w:val="003F4512"/>
    <w:rsid w:val="003F73A8"/>
    <w:rsid w:val="004012C1"/>
    <w:rsid w:val="004077F2"/>
    <w:rsid w:val="00416DD9"/>
    <w:rsid w:val="00420497"/>
    <w:rsid w:val="00425E39"/>
    <w:rsid w:val="00431A28"/>
    <w:rsid w:val="00440A08"/>
    <w:rsid w:val="004468D7"/>
    <w:rsid w:val="00460031"/>
    <w:rsid w:val="004600F7"/>
    <w:rsid w:val="00462204"/>
    <w:rsid w:val="004655B0"/>
    <w:rsid w:val="0049040E"/>
    <w:rsid w:val="00495250"/>
    <w:rsid w:val="00495923"/>
    <w:rsid w:val="00497710"/>
    <w:rsid w:val="004977FA"/>
    <w:rsid w:val="004A03AD"/>
    <w:rsid w:val="004A2257"/>
    <w:rsid w:val="004A6554"/>
    <w:rsid w:val="004B1229"/>
    <w:rsid w:val="004B5165"/>
    <w:rsid w:val="004C2369"/>
    <w:rsid w:val="004D1E0B"/>
    <w:rsid w:val="004D2F59"/>
    <w:rsid w:val="004D3901"/>
    <w:rsid w:val="004D5F38"/>
    <w:rsid w:val="004E067F"/>
    <w:rsid w:val="004E32E2"/>
    <w:rsid w:val="004F3E0F"/>
    <w:rsid w:val="004F56D9"/>
    <w:rsid w:val="004F7E9A"/>
    <w:rsid w:val="0050157B"/>
    <w:rsid w:val="00504E56"/>
    <w:rsid w:val="005215CA"/>
    <w:rsid w:val="005302E4"/>
    <w:rsid w:val="0053063C"/>
    <w:rsid w:val="00530CE0"/>
    <w:rsid w:val="00534786"/>
    <w:rsid w:val="00536A90"/>
    <w:rsid w:val="005429DE"/>
    <w:rsid w:val="00551CA9"/>
    <w:rsid w:val="005538D2"/>
    <w:rsid w:val="005622F3"/>
    <w:rsid w:val="0056556E"/>
    <w:rsid w:val="0056646D"/>
    <w:rsid w:val="00574F3A"/>
    <w:rsid w:val="00576BBB"/>
    <w:rsid w:val="00583800"/>
    <w:rsid w:val="005855FE"/>
    <w:rsid w:val="00592D11"/>
    <w:rsid w:val="0059572A"/>
    <w:rsid w:val="00597FA2"/>
    <w:rsid w:val="005A0E8D"/>
    <w:rsid w:val="005A51D8"/>
    <w:rsid w:val="005A6EAF"/>
    <w:rsid w:val="005B0A59"/>
    <w:rsid w:val="005B2A06"/>
    <w:rsid w:val="005C1F16"/>
    <w:rsid w:val="005C6B16"/>
    <w:rsid w:val="005D04C8"/>
    <w:rsid w:val="005D0863"/>
    <w:rsid w:val="005D223F"/>
    <w:rsid w:val="005D255E"/>
    <w:rsid w:val="005D63F3"/>
    <w:rsid w:val="005E2DAE"/>
    <w:rsid w:val="005F1AF5"/>
    <w:rsid w:val="005F54AD"/>
    <w:rsid w:val="005F7764"/>
    <w:rsid w:val="00612772"/>
    <w:rsid w:val="00613B8B"/>
    <w:rsid w:val="006149B0"/>
    <w:rsid w:val="006153FE"/>
    <w:rsid w:val="00623A38"/>
    <w:rsid w:val="00623C7C"/>
    <w:rsid w:val="00625C99"/>
    <w:rsid w:val="0063498E"/>
    <w:rsid w:val="006358DB"/>
    <w:rsid w:val="006415D8"/>
    <w:rsid w:val="00641DA3"/>
    <w:rsid w:val="00642AE7"/>
    <w:rsid w:val="00644048"/>
    <w:rsid w:val="00646989"/>
    <w:rsid w:val="006524FB"/>
    <w:rsid w:val="006530D6"/>
    <w:rsid w:val="0065630A"/>
    <w:rsid w:val="00670295"/>
    <w:rsid w:val="006748BF"/>
    <w:rsid w:val="0067493C"/>
    <w:rsid w:val="00686930"/>
    <w:rsid w:val="00694470"/>
    <w:rsid w:val="006955B7"/>
    <w:rsid w:val="006970C7"/>
    <w:rsid w:val="006A0002"/>
    <w:rsid w:val="006A1E6C"/>
    <w:rsid w:val="006B06F8"/>
    <w:rsid w:val="006B2745"/>
    <w:rsid w:val="006B579F"/>
    <w:rsid w:val="006C3ADB"/>
    <w:rsid w:val="006C3CB5"/>
    <w:rsid w:val="006C46E6"/>
    <w:rsid w:val="006D0E95"/>
    <w:rsid w:val="006E77D8"/>
    <w:rsid w:val="007007C7"/>
    <w:rsid w:val="00703572"/>
    <w:rsid w:val="0070535A"/>
    <w:rsid w:val="00706839"/>
    <w:rsid w:val="00721481"/>
    <w:rsid w:val="0072425B"/>
    <w:rsid w:val="00726018"/>
    <w:rsid w:val="00732079"/>
    <w:rsid w:val="0073772A"/>
    <w:rsid w:val="007377C4"/>
    <w:rsid w:val="0074234F"/>
    <w:rsid w:val="00742F79"/>
    <w:rsid w:val="00743022"/>
    <w:rsid w:val="00763BB0"/>
    <w:rsid w:val="00767035"/>
    <w:rsid w:val="007726B3"/>
    <w:rsid w:val="00783D8E"/>
    <w:rsid w:val="0078501F"/>
    <w:rsid w:val="007968D3"/>
    <w:rsid w:val="00796994"/>
    <w:rsid w:val="00797A65"/>
    <w:rsid w:val="00797C3F"/>
    <w:rsid w:val="007A2EB8"/>
    <w:rsid w:val="007C5224"/>
    <w:rsid w:val="007C657B"/>
    <w:rsid w:val="007D0CB5"/>
    <w:rsid w:val="007D4EC2"/>
    <w:rsid w:val="007E24A5"/>
    <w:rsid w:val="007E3D5C"/>
    <w:rsid w:val="007E4A27"/>
    <w:rsid w:val="007F3605"/>
    <w:rsid w:val="0080340A"/>
    <w:rsid w:val="00804EBF"/>
    <w:rsid w:val="0081139C"/>
    <w:rsid w:val="008123C9"/>
    <w:rsid w:val="0081448B"/>
    <w:rsid w:val="00815E2F"/>
    <w:rsid w:val="008253BB"/>
    <w:rsid w:val="00827B89"/>
    <w:rsid w:val="00831784"/>
    <w:rsid w:val="008324FA"/>
    <w:rsid w:val="0083270E"/>
    <w:rsid w:val="00850A78"/>
    <w:rsid w:val="00860E18"/>
    <w:rsid w:val="00862341"/>
    <w:rsid w:val="0087007F"/>
    <w:rsid w:val="00871624"/>
    <w:rsid w:val="00883A23"/>
    <w:rsid w:val="00887E1F"/>
    <w:rsid w:val="00890570"/>
    <w:rsid w:val="00890B85"/>
    <w:rsid w:val="00893724"/>
    <w:rsid w:val="008A2641"/>
    <w:rsid w:val="008A58CF"/>
    <w:rsid w:val="008B0405"/>
    <w:rsid w:val="008B0D16"/>
    <w:rsid w:val="008C4946"/>
    <w:rsid w:val="008C571C"/>
    <w:rsid w:val="008D2D7E"/>
    <w:rsid w:val="008D42AC"/>
    <w:rsid w:val="008E1403"/>
    <w:rsid w:val="008E1A58"/>
    <w:rsid w:val="008F2D0F"/>
    <w:rsid w:val="008F6256"/>
    <w:rsid w:val="009043D9"/>
    <w:rsid w:val="0090518C"/>
    <w:rsid w:val="00906537"/>
    <w:rsid w:val="00907A09"/>
    <w:rsid w:val="00911435"/>
    <w:rsid w:val="0091564D"/>
    <w:rsid w:val="00915B3E"/>
    <w:rsid w:val="00927FB7"/>
    <w:rsid w:val="0093534F"/>
    <w:rsid w:val="00935FCB"/>
    <w:rsid w:val="00946316"/>
    <w:rsid w:val="009509CE"/>
    <w:rsid w:val="00950CAC"/>
    <w:rsid w:val="009529A2"/>
    <w:rsid w:val="009570DE"/>
    <w:rsid w:val="009637F2"/>
    <w:rsid w:val="00973DD9"/>
    <w:rsid w:val="00973FEF"/>
    <w:rsid w:val="00975566"/>
    <w:rsid w:val="00977025"/>
    <w:rsid w:val="00985FB1"/>
    <w:rsid w:val="00987449"/>
    <w:rsid w:val="009960A4"/>
    <w:rsid w:val="009A56BD"/>
    <w:rsid w:val="009B010B"/>
    <w:rsid w:val="009B30F8"/>
    <w:rsid w:val="009B7766"/>
    <w:rsid w:val="009C0556"/>
    <w:rsid w:val="009C2467"/>
    <w:rsid w:val="009D5A1F"/>
    <w:rsid w:val="009E76E5"/>
    <w:rsid w:val="009F5590"/>
    <w:rsid w:val="009F69A1"/>
    <w:rsid w:val="00A02B3F"/>
    <w:rsid w:val="00A075F9"/>
    <w:rsid w:val="00A12D3D"/>
    <w:rsid w:val="00A1526D"/>
    <w:rsid w:val="00A173D7"/>
    <w:rsid w:val="00A17929"/>
    <w:rsid w:val="00A21DD8"/>
    <w:rsid w:val="00A248BE"/>
    <w:rsid w:val="00A314B1"/>
    <w:rsid w:val="00A33643"/>
    <w:rsid w:val="00A37EDE"/>
    <w:rsid w:val="00A441B0"/>
    <w:rsid w:val="00A64FE2"/>
    <w:rsid w:val="00A67707"/>
    <w:rsid w:val="00A70E05"/>
    <w:rsid w:val="00A86C9C"/>
    <w:rsid w:val="00A91534"/>
    <w:rsid w:val="00A964D9"/>
    <w:rsid w:val="00AA4559"/>
    <w:rsid w:val="00AC1A72"/>
    <w:rsid w:val="00AD10A6"/>
    <w:rsid w:val="00AD2B2B"/>
    <w:rsid w:val="00AD5E0E"/>
    <w:rsid w:val="00AD6A42"/>
    <w:rsid w:val="00AD70DB"/>
    <w:rsid w:val="00AD7C40"/>
    <w:rsid w:val="00AE03CF"/>
    <w:rsid w:val="00AE0FA3"/>
    <w:rsid w:val="00AE12DB"/>
    <w:rsid w:val="00AE17FF"/>
    <w:rsid w:val="00AE5514"/>
    <w:rsid w:val="00AE5844"/>
    <w:rsid w:val="00AE58E8"/>
    <w:rsid w:val="00AF10EC"/>
    <w:rsid w:val="00AF4A7C"/>
    <w:rsid w:val="00AF567F"/>
    <w:rsid w:val="00B0217F"/>
    <w:rsid w:val="00B040A0"/>
    <w:rsid w:val="00B05A7F"/>
    <w:rsid w:val="00B05E19"/>
    <w:rsid w:val="00B06670"/>
    <w:rsid w:val="00B07DE7"/>
    <w:rsid w:val="00B15A7B"/>
    <w:rsid w:val="00B26A20"/>
    <w:rsid w:val="00B330EE"/>
    <w:rsid w:val="00B33192"/>
    <w:rsid w:val="00B34E7C"/>
    <w:rsid w:val="00B36706"/>
    <w:rsid w:val="00B55DD3"/>
    <w:rsid w:val="00B62C38"/>
    <w:rsid w:val="00B64409"/>
    <w:rsid w:val="00B71453"/>
    <w:rsid w:val="00B729C8"/>
    <w:rsid w:val="00B776DF"/>
    <w:rsid w:val="00B84C1C"/>
    <w:rsid w:val="00B92330"/>
    <w:rsid w:val="00B924B2"/>
    <w:rsid w:val="00B95158"/>
    <w:rsid w:val="00B962FF"/>
    <w:rsid w:val="00BB1354"/>
    <w:rsid w:val="00BB569B"/>
    <w:rsid w:val="00BC0604"/>
    <w:rsid w:val="00BD7888"/>
    <w:rsid w:val="00BE503E"/>
    <w:rsid w:val="00BE7208"/>
    <w:rsid w:val="00BF05D8"/>
    <w:rsid w:val="00BF18AC"/>
    <w:rsid w:val="00BF70B1"/>
    <w:rsid w:val="00C02E8E"/>
    <w:rsid w:val="00C0454C"/>
    <w:rsid w:val="00C0478C"/>
    <w:rsid w:val="00C06079"/>
    <w:rsid w:val="00C06650"/>
    <w:rsid w:val="00C24075"/>
    <w:rsid w:val="00C24B0A"/>
    <w:rsid w:val="00C32674"/>
    <w:rsid w:val="00C462EC"/>
    <w:rsid w:val="00C54B60"/>
    <w:rsid w:val="00C56511"/>
    <w:rsid w:val="00C5730A"/>
    <w:rsid w:val="00C579F5"/>
    <w:rsid w:val="00C8345E"/>
    <w:rsid w:val="00C93ED9"/>
    <w:rsid w:val="00C957B5"/>
    <w:rsid w:val="00C96CB6"/>
    <w:rsid w:val="00CB4E6F"/>
    <w:rsid w:val="00CB506E"/>
    <w:rsid w:val="00CB700B"/>
    <w:rsid w:val="00CC5000"/>
    <w:rsid w:val="00CC7333"/>
    <w:rsid w:val="00CD0E82"/>
    <w:rsid w:val="00CD4B99"/>
    <w:rsid w:val="00CD6964"/>
    <w:rsid w:val="00CE20D0"/>
    <w:rsid w:val="00D01C08"/>
    <w:rsid w:val="00D040CA"/>
    <w:rsid w:val="00D040F5"/>
    <w:rsid w:val="00D14636"/>
    <w:rsid w:val="00D20D7E"/>
    <w:rsid w:val="00D23049"/>
    <w:rsid w:val="00D238F6"/>
    <w:rsid w:val="00D3073E"/>
    <w:rsid w:val="00D31B4D"/>
    <w:rsid w:val="00D373EA"/>
    <w:rsid w:val="00D404C5"/>
    <w:rsid w:val="00D41B51"/>
    <w:rsid w:val="00D42D36"/>
    <w:rsid w:val="00D509A2"/>
    <w:rsid w:val="00D5258B"/>
    <w:rsid w:val="00D5681D"/>
    <w:rsid w:val="00D605F8"/>
    <w:rsid w:val="00D647A8"/>
    <w:rsid w:val="00D72971"/>
    <w:rsid w:val="00D80D02"/>
    <w:rsid w:val="00D86193"/>
    <w:rsid w:val="00D91819"/>
    <w:rsid w:val="00D93849"/>
    <w:rsid w:val="00D93941"/>
    <w:rsid w:val="00DA0747"/>
    <w:rsid w:val="00DA1DCB"/>
    <w:rsid w:val="00DA2AD4"/>
    <w:rsid w:val="00DA5DF1"/>
    <w:rsid w:val="00DB3590"/>
    <w:rsid w:val="00DC3830"/>
    <w:rsid w:val="00DC4F04"/>
    <w:rsid w:val="00DC594B"/>
    <w:rsid w:val="00DC6DDA"/>
    <w:rsid w:val="00DE76EF"/>
    <w:rsid w:val="00DF77E3"/>
    <w:rsid w:val="00E017C3"/>
    <w:rsid w:val="00E019B7"/>
    <w:rsid w:val="00E05E55"/>
    <w:rsid w:val="00E11FF1"/>
    <w:rsid w:val="00E2135A"/>
    <w:rsid w:val="00E2220C"/>
    <w:rsid w:val="00E23BCE"/>
    <w:rsid w:val="00E24209"/>
    <w:rsid w:val="00E25F4D"/>
    <w:rsid w:val="00E27017"/>
    <w:rsid w:val="00E306F6"/>
    <w:rsid w:val="00E30F7E"/>
    <w:rsid w:val="00E3309F"/>
    <w:rsid w:val="00E33485"/>
    <w:rsid w:val="00E413FB"/>
    <w:rsid w:val="00E613A7"/>
    <w:rsid w:val="00E62261"/>
    <w:rsid w:val="00E624C1"/>
    <w:rsid w:val="00E653A1"/>
    <w:rsid w:val="00E655ED"/>
    <w:rsid w:val="00E7140F"/>
    <w:rsid w:val="00E81CF9"/>
    <w:rsid w:val="00E82CFC"/>
    <w:rsid w:val="00E85D49"/>
    <w:rsid w:val="00E920F6"/>
    <w:rsid w:val="00E92716"/>
    <w:rsid w:val="00E9314F"/>
    <w:rsid w:val="00E93DB6"/>
    <w:rsid w:val="00EA3A74"/>
    <w:rsid w:val="00EB1222"/>
    <w:rsid w:val="00EB6E5E"/>
    <w:rsid w:val="00EC427E"/>
    <w:rsid w:val="00EC47DB"/>
    <w:rsid w:val="00EC5E4A"/>
    <w:rsid w:val="00EE058B"/>
    <w:rsid w:val="00EF10BC"/>
    <w:rsid w:val="00EF4550"/>
    <w:rsid w:val="00EF56A3"/>
    <w:rsid w:val="00EF5CA0"/>
    <w:rsid w:val="00EF75D0"/>
    <w:rsid w:val="00F14BCA"/>
    <w:rsid w:val="00F17171"/>
    <w:rsid w:val="00F17793"/>
    <w:rsid w:val="00F25A4A"/>
    <w:rsid w:val="00F25D69"/>
    <w:rsid w:val="00F26DE9"/>
    <w:rsid w:val="00F27B8E"/>
    <w:rsid w:val="00F30C8F"/>
    <w:rsid w:val="00F30D0B"/>
    <w:rsid w:val="00F46C0A"/>
    <w:rsid w:val="00F46DE0"/>
    <w:rsid w:val="00F50388"/>
    <w:rsid w:val="00F657C3"/>
    <w:rsid w:val="00F67547"/>
    <w:rsid w:val="00F774E8"/>
    <w:rsid w:val="00F90B59"/>
    <w:rsid w:val="00F91A64"/>
    <w:rsid w:val="00F91B51"/>
    <w:rsid w:val="00F92751"/>
    <w:rsid w:val="00FA016D"/>
    <w:rsid w:val="00FA0F11"/>
    <w:rsid w:val="00FA2F38"/>
    <w:rsid w:val="00FA4022"/>
    <w:rsid w:val="00FB2BE5"/>
    <w:rsid w:val="00FC05C1"/>
    <w:rsid w:val="00FC3CEF"/>
    <w:rsid w:val="00FC44D0"/>
    <w:rsid w:val="00FD3536"/>
    <w:rsid w:val="00FD73C1"/>
    <w:rsid w:val="00FE270A"/>
    <w:rsid w:val="00FF1CA3"/>
    <w:rsid w:val="00FF72C0"/>
    <w:rsid w:val="07BAFC8C"/>
    <w:rsid w:val="0D707BE6"/>
    <w:rsid w:val="126A9399"/>
    <w:rsid w:val="152E6843"/>
    <w:rsid w:val="1EC96E04"/>
    <w:rsid w:val="26A4F6D2"/>
    <w:rsid w:val="2801ECF7"/>
    <w:rsid w:val="373AC082"/>
    <w:rsid w:val="4ACE9078"/>
    <w:rsid w:val="4CF400D7"/>
    <w:rsid w:val="5501447A"/>
    <w:rsid w:val="5BFD92EC"/>
    <w:rsid w:val="5E1B5280"/>
    <w:rsid w:val="6186768A"/>
    <w:rsid w:val="61AA389B"/>
    <w:rsid w:val="6546BBD3"/>
    <w:rsid w:val="6A1848C4"/>
    <w:rsid w:val="6F1EB939"/>
    <w:rsid w:val="7D62F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35018"/>
  <w15:docId w15:val="{DC24A14C-9915-1347-9134-E58CA020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E5514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000F77"/>
    <w:pPr>
      <w:keepNext/>
      <w:keepLines/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120"/>
      <w:outlineLvl w:val="0"/>
    </w:pPr>
    <w:rPr>
      <w:rFonts w:ascii="Source Sans Pro" w:eastAsiaTheme="majorEastAsia" w:hAnsi="Source Sans Pro" w:cstheme="majorBidi"/>
      <w:b/>
      <w:color w:val="242852" w:themeColor="text2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1428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outlineLvl w:val="1"/>
    </w:pPr>
    <w:rPr>
      <w:rFonts w:ascii="Source Sans Pro" w:hAnsi="Source Sans Pro"/>
      <w:b/>
      <w:color w:val="ACCBF9" w:themeColor="background2"/>
      <w:sz w:val="26"/>
      <w:szCs w:val="26"/>
    </w:rPr>
  </w:style>
  <w:style w:type="paragraph" w:styleId="Kop3">
    <w:name w:val="heading 3"/>
    <w:basedOn w:val="Kop2"/>
    <w:next w:val="Standaard"/>
    <w:link w:val="Kop3Char"/>
    <w:uiPriority w:val="9"/>
    <w:unhideWhenUsed/>
    <w:qFormat/>
    <w:rsid w:val="005C6B16"/>
    <w:pPr>
      <w:keepNext/>
      <w:keepLines/>
      <w:ind w:left="646" w:hanging="646"/>
      <w:outlineLvl w:val="2"/>
    </w:pPr>
    <w:rPr>
      <w:rFonts w:eastAsiaTheme="majorEastAsia" w:cstheme="majorBidi"/>
      <w:b w:val="0"/>
    </w:rPr>
  </w:style>
  <w:style w:type="paragraph" w:styleId="Kop4">
    <w:name w:val="heading 4"/>
    <w:basedOn w:val="Kop3"/>
    <w:next w:val="Standaard"/>
    <w:link w:val="Kop4Char"/>
    <w:uiPriority w:val="9"/>
    <w:unhideWhenUsed/>
    <w:qFormat/>
    <w:rsid w:val="001B4C27"/>
    <w:pPr>
      <w:spacing w:line="240" w:lineRule="exact"/>
      <w:ind w:left="0" w:firstLine="0"/>
      <w:outlineLvl w:val="3"/>
    </w:pPr>
    <w:rPr>
      <w:iCs/>
      <w:sz w:val="22"/>
    </w:rPr>
  </w:style>
  <w:style w:type="paragraph" w:styleId="Kop5">
    <w:name w:val="heading 5"/>
    <w:basedOn w:val="Kop4"/>
    <w:next w:val="Standaard"/>
    <w:link w:val="Kop5Char"/>
    <w:uiPriority w:val="9"/>
    <w:unhideWhenUsed/>
    <w:qFormat/>
    <w:rsid w:val="00625C99"/>
    <w:pPr>
      <w:ind w:left="1066" w:hanging="1066"/>
      <w:outlineLvl w:val="4"/>
    </w:pPr>
    <w:rPr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23BC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255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23BC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255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23BC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aliases w:val="Websiteadres"/>
    <w:basedOn w:val="Standaard"/>
    <w:next w:val="Standaard"/>
    <w:link w:val="Kop9Char"/>
    <w:uiPriority w:val="9"/>
    <w:unhideWhenUsed/>
    <w:qFormat/>
    <w:rsid w:val="006524FB"/>
    <w:pPr>
      <w:keepNext/>
      <w:keepLines/>
      <w:spacing w:before="40"/>
      <w:outlineLvl w:val="8"/>
    </w:pPr>
    <w:rPr>
      <w:rFonts w:ascii="Source Sans Pro" w:eastAsiaTheme="majorEastAsia" w:hAnsi="Source Sans Pro" w:cstheme="majorBidi"/>
      <w:b/>
      <w:iCs/>
      <w:color w:val="242852" w:themeColor="text2"/>
      <w:sz w:val="26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00F77"/>
    <w:rPr>
      <w:rFonts w:ascii="Source Sans Pro" w:eastAsiaTheme="majorEastAsia" w:hAnsi="Source Sans Pro" w:cstheme="majorBidi"/>
      <w:b/>
      <w:color w:val="242852" w:themeColor="text2"/>
      <w:sz w:val="28"/>
      <w:szCs w:val="32"/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214281"/>
    <w:rPr>
      <w:rFonts w:ascii="Source Sans Pro" w:hAnsi="Source Sans Pro"/>
      <w:b/>
      <w:color w:val="ACCBF9" w:themeColor="background2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rsid w:val="005C6B16"/>
    <w:rPr>
      <w:rFonts w:ascii="Source Sans Pro" w:eastAsiaTheme="majorEastAsia" w:hAnsi="Source Sans Pro" w:cstheme="majorBidi"/>
      <w:color w:val="ACCBF9" w:themeColor="background2"/>
      <w:sz w:val="26"/>
      <w:szCs w:val="26"/>
      <w:lang w:val="nl-NL"/>
    </w:rPr>
  </w:style>
  <w:style w:type="character" w:customStyle="1" w:styleId="Kop4Char">
    <w:name w:val="Kop 4 Char"/>
    <w:basedOn w:val="Standaardalinea-lettertype"/>
    <w:link w:val="Kop4"/>
    <w:uiPriority w:val="9"/>
    <w:rsid w:val="001B4C27"/>
    <w:rPr>
      <w:rFonts w:asciiTheme="majorHAnsi" w:eastAsiaTheme="majorEastAsia" w:hAnsiTheme="majorHAnsi" w:cstheme="majorBidi"/>
      <w:iCs/>
      <w:color w:val="ACCBF9" w:themeColor="background2"/>
      <w:sz w:val="22"/>
      <w:szCs w:val="26"/>
      <w:lang w:val="nl-NL"/>
    </w:rPr>
  </w:style>
  <w:style w:type="character" w:customStyle="1" w:styleId="Kop5Char">
    <w:name w:val="Kop 5 Char"/>
    <w:basedOn w:val="Standaardalinea-lettertype"/>
    <w:link w:val="Kop5"/>
    <w:uiPriority w:val="9"/>
    <w:rsid w:val="00625C99"/>
    <w:rPr>
      <w:rFonts w:asciiTheme="majorHAnsi" w:eastAsiaTheme="majorEastAsia" w:hAnsiTheme="majorHAnsi" w:cstheme="majorBidi"/>
      <w:i/>
      <w:iCs/>
      <w:color w:val="ACCBF9" w:themeColor="background2"/>
      <w:sz w:val="22"/>
      <w:szCs w:val="26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12623B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2623B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D20D7E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spacing w:line="200" w:lineRule="exact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D20D7E"/>
    <w:rPr>
      <w:rFonts w:ascii="Source Sans Pro Light" w:hAnsi="Source Sans Pro Light"/>
      <w:sz w:val="16"/>
      <w:lang w:val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A5DF1"/>
    <w:pPr>
      <w:numPr>
        <w:ilvl w:val="1"/>
      </w:num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240"/>
      <w:jc w:val="center"/>
    </w:pPr>
    <w:rPr>
      <w:rFonts w:ascii="Source Sans Pro" w:eastAsiaTheme="minorEastAsia" w:hAnsi="Source Sans Pro" w:cs="Times New Roman (Hoofdtekst CS)"/>
      <w:color w:val="242852" w:themeColor="text2"/>
      <w:sz w:val="44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A5DF1"/>
    <w:rPr>
      <w:rFonts w:ascii="Source Sans Pro" w:eastAsiaTheme="minorEastAsia" w:hAnsi="Source Sans Pro" w:cs="Times New Roman (Hoofdtekst CS)"/>
      <w:color w:val="242852" w:themeColor="text2"/>
      <w:sz w:val="44"/>
      <w:szCs w:val="22"/>
      <w:lang w:val="nl-NL"/>
    </w:rPr>
  </w:style>
  <w:style w:type="paragraph" w:styleId="Lijstalinea">
    <w:name w:val="List Paragraph"/>
    <w:basedOn w:val="Standaard"/>
    <w:uiPriority w:val="34"/>
    <w:qFormat/>
    <w:rsid w:val="00893724"/>
    <w:pPr>
      <w:numPr>
        <w:numId w:val="1"/>
      </w:numPr>
      <w:tabs>
        <w:tab w:val="clear" w:pos="284"/>
      </w:tabs>
      <w:ind w:left="357" w:hanging="357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4F7E9A"/>
    <w:pPr>
      <w:tabs>
        <w:tab w:val="clear" w:pos="1429"/>
        <w:tab w:val="clear" w:pos="2858"/>
      </w:tabs>
      <w:spacing w:before="80" w:after="120" w:line="200" w:lineRule="exact"/>
    </w:pPr>
    <w:rPr>
      <w:iCs/>
      <w:color w:val="000000" w:themeColor="text1"/>
      <w:sz w:val="15"/>
      <w:szCs w:val="18"/>
    </w:rPr>
  </w:style>
  <w:style w:type="paragraph" w:styleId="Titel">
    <w:name w:val="Title"/>
    <w:basedOn w:val="Kop1"/>
    <w:next w:val="Standaard"/>
    <w:link w:val="TitelChar"/>
    <w:uiPriority w:val="10"/>
    <w:qFormat/>
    <w:rsid w:val="00A314B1"/>
    <w:pPr>
      <w:contextualSpacing/>
    </w:pPr>
    <w:rPr>
      <w:spacing w:val="-10"/>
      <w:kern w:val="28"/>
      <w:sz w:val="40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314B1"/>
    <w:rPr>
      <w:rFonts w:asciiTheme="majorHAnsi" w:eastAsiaTheme="majorEastAsia" w:hAnsiTheme="majorHAnsi" w:cstheme="majorBidi"/>
      <w:b/>
      <w:color w:val="242852" w:themeColor="text2"/>
      <w:spacing w:val="-10"/>
      <w:kern w:val="28"/>
      <w:sz w:val="40"/>
      <w:szCs w:val="56"/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rsid w:val="00BC0604"/>
  </w:style>
  <w:style w:type="character" w:styleId="Hyperlink">
    <w:name w:val="Hyperlink"/>
    <w:basedOn w:val="Standaardalinea-lettertype"/>
    <w:uiPriority w:val="99"/>
    <w:unhideWhenUsed/>
    <w:rsid w:val="000906D6"/>
    <w:rPr>
      <w:color w:val="9454C3" w:themeColor="hyperlink"/>
      <w:u w:val="single"/>
    </w:rPr>
  </w:style>
  <w:style w:type="table" w:styleId="Tabelraster">
    <w:name w:val="Table Grid"/>
    <w:basedOn w:val="Standaardtabel"/>
    <w:uiPriority w:val="39"/>
    <w:rsid w:val="005D0863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bottom w:val="nil"/>
        </w:tcBorders>
      </w:tcPr>
    </w:tblStylePr>
    <w:tblStylePr w:type="firstCol">
      <w:pPr>
        <w:wordWrap/>
        <w:spacing w:line="240" w:lineRule="auto"/>
        <w:jc w:val="left"/>
      </w:pPr>
    </w:tblStylePr>
  </w:style>
  <w:style w:type="paragraph" w:customStyle="1" w:styleId="Onderwerpvanhetrapport">
    <w:name w:val="Onderwerp van het rapport"/>
    <w:basedOn w:val="Standaard"/>
    <w:qFormat/>
    <w:rsid w:val="00815E2F"/>
  </w:style>
  <w:style w:type="paragraph" w:customStyle="1" w:styleId="Kadertekst">
    <w:name w:val="Kadertekst"/>
    <w:basedOn w:val="Standaard"/>
    <w:next w:val="Standaard"/>
    <w:qFormat/>
    <w:rsid w:val="00625C99"/>
    <w:pPr>
      <w:pBdr>
        <w:top w:val="single" w:sz="4" w:space="6" w:color="242852" w:themeColor="text2"/>
        <w:left w:val="single" w:sz="4" w:space="6" w:color="242852" w:themeColor="text2"/>
        <w:bottom w:val="single" w:sz="4" w:space="6" w:color="242852" w:themeColor="text2"/>
        <w:right w:val="single" w:sz="4" w:space="6" w:color="242852" w:themeColor="text2"/>
      </w:pBdr>
      <w:ind w:left="113"/>
    </w:pPr>
    <w:rPr>
      <w:color w:val="242852" w:themeColor="text2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unhideWhenUsed/>
    <w:rsid w:val="00D20D7E"/>
    <w:pPr>
      <w:tabs>
        <w:tab w:val="left" w:pos="284"/>
      </w:tabs>
      <w:spacing w:line="200" w:lineRule="exact"/>
      <w:ind w:left="284" w:hanging="284"/>
    </w:pPr>
    <w:rPr>
      <w:sz w:val="16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D20D7E"/>
    <w:rPr>
      <w:rFonts w:ascii="Source Sans Pro Light" w:hAnsi="Source Sans Pro Light"/>
      <w:sz w:val="16"/>
      <w:lang w:val="nl-NL"/>
    </w:rPr>
  </w:style>
  <w:style w:type="character" w:styleId="Voetnootmarkering">
    <w:name w:val="footnote reference"/>
    <w:basedOn w:val="Standaardalinea-lettertype"/>
    <w:uiPriority w:val="99"/>
    <w:unhideWhenUsed/>
    <w:rsid w:val="00703572"/>
    <w:rPr>
      <w:vertAlign w:val="superscript"/>
    </w:rPr>
  </w:style>
  <w:style w:type="paragraph" w:styleId="Inhopg1">
    <w:name w:val="toc 1"/>
    <w:basedOn w:val="Standaard"/>
    <w:next w:val="Standaard"/>
    <w:autoRedefine/>
    <w:uiPriority w:val="39"/>
    <w:unhideWhenUsed/>
    <w:rsid w:val="002F77FD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  <w:spacing w:before="120"/>
      <w:ind w:left="1134" w:hanging="1134"/>
    </w:pPr>
    <w:rPr>
      <w:b/>
      <w:color w:val="000000" w:themeColor="text1"/>
    </w:rPr>
  </w:style>
  <w:style w:type="paragraph" w:styleId="Inhopg2">
    <w:name w:val="toc 2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  <w:rPr>
      <w:color w:val="000000" w:themeColor="text1"/>
    </w:rPr>
  </w:style>
  <w:style w:type="paragraph" w:styleId="Inhopg3">
    <w:name w:val="toc 3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4">
    <w:name w:val="toc 4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5">
    <w:name w:val="toc 5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6">
    <w:name w:val="toc 6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7">
    <w:name w:val="toc 7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8">
    <w:name w:val="toc 8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9">
    <w:name w:val="toc 9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table" w:customStyle="1" w:styleId="OIMTabel">
    <w:name w:val="OIM_Tabel"/>
    <w:basedOn w:val="Standaardtabel"/>
    <w:uiPriority w:val="99"/>
    <w:rsid w:val="00216DDB"/>
    <w:pPr>
      <w:spacing w:line="200" w:lineRule="exact"/>
      <w:jc w:val="right"/>
    </w:pPr>
    <w:rPr>
      <w:rFonts w:ascii="Source Sans Pro Light" w:hAnsi="Source Sans Pro Light" w:cs="Times New Roman (Hoofdtekst CS)"/>
      <w:sz w:val="16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right"/>
      </w:pPr>
      <w:rPr>
        <w:rFonts w:ascii="Aptos" w:hAnsi="Aptos"/>
        <w:b/>
        <w:i w:val="0"/>
        <w:color w:val="FFFFFF" w:themeColor="background1"/>
        <w:sz w:val="16"/>
      </w:rPr>
      <w:tblPr/>
      <w:tcPr>
        <w:tcBorders>
          <w:bottom w:val="nil"/>
        </w:tcBorders>
        <w:shd w:val="clear" w:color="auto" w:fill="242852" w:themeFill="text2"/>
      </w:tcPr>
    </w:tblStylePr>
    <w:tblStylePr w:type="lastRow">
      <w:rPr>
        <w:rFonts w:ascii="Aptos" w:hAnsi="Aptos"/>
        <w:b/>
        <w:i w:val="0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V w:val="single" w:sz="4" w:space="0" w:color="auto"/>
        </w:tcBorders>
        <w:shd w:val="clear" w:color="auto" w:fill="9D90A0" w:themeFill="accent6"/>
      </w:tcPr>
    </w:tblStylePr>
    <w:tblStylePr w:type="firstCol">
      <w:pPr>
        <w:wordWrap/>
        <w:spacing w:line="200" w:lineRule="exact"/>
        <w:jc w:val="left"/>
      </w:pPr>
      <w:rPr>
        <w:rFonts w:asciiTheme="minorHAnsi" w:hAnsiTheme="minorHAnsi"/>
        <w:sz w:val="16"/>
      </w:rPr>
    </w:tblStylePr>
    <w:tblStylePr w:type="lastCol">
      <w:rPr>
        <w:rFonts w:asciiTheme="minorHAnsi" w:hAnsiTheme="minorHAnsi"/>
        <w:sz w:val="16"/>
      </w:rPr>
    </w:tblStylePr>
    <w:tblStylePr w:type="band1Vert">
      <w:rPr>
        <w:rFonts w:asciiTheme="minorHAnsi" w:hAnsiTheme="minorHAnsi"/>
        <w:sz w:val="16"/>
      </w:rPr>
    </w:tblStylePr>
    <w:tblStylePr w:type="band2Vert">
      <w:rPr>
        <w:rFonts w:asciiTheme="minorHAnsi" w:hAnsiTheme="minorHAnsi"/>
        <w:sz w:val="16"/>
      </w:rPr>
    </w:tblStylePr>
    <w:tblStylePr w:type="band1Horz">
      <w:rPr>
        <w:rFonts w:asciiTheme="minorHAnsi" w:hAnsiTheme="minorHAnsi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band2Horz">
      <w:rPr>
        <w:rFonts w:asciiTheme="minorHAnsi" w:hAnsiTheme="minorHAnsi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5AA2AE" w:themeFill="accent5"/>
      </w:tcPr>
    </w:tblStylePr>
    <w:tblStylePr w:type="neCell">
      <w:rPr>
        <w:rFonts w:asciiTheme="minorHAnsi" w:hAnsiTheme="minorHAnsi"/>
        <w:sz w:val="16"/>
      </w:rPr>
    </w:tblStylePr>
    <w:tblStylePr w:type="nwCell">
      <w:pPr>
        <w:jc w:val="left"/>
      </w:pPr>
      <w:rPr>
        <w:rFonts w:asciiTheme="minorHAnsi" w:hAnsiTheme="minorHAnsi"/>
        <w:sz w:val="16"/>
      </w:rPr>
    </w:tblStylePr>
    <w:tblStylePr w:type="seCell">
      <w:rPr>
        <w:rFonts w:asciiTheme="minorHAnsi" w:hAnsiTheme="minorHAnsi"/>
        <w:sz w:val="16"/>
      </w:rPr>
    </w:tblStylePr>
    <w:tblStylePr w:type="swCell">
      <w:rPr>
        <w:rFonts w:asciiTheme="minorHAnsi" w:hAnsiTheme="minorHAnsi"/>
        <w:sz w:val="16"/>
      </w:rPr>
    </w:tblStylePr>
  </w:style>
  <w:style w:type="paragraph" w:styleId="Kopvaninhoudsopgave">
    <w:name w:val="TOC Heading"/>
    <w:basedOn w:val="Kop1"/>
    <w:next w:val="Standaard"/>
    <w:uiPriority w:val="39"/>
    <w:unhideWhenUsed/>
    <w:qFormat/>
    <w:rsid w:val="002F77FD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  <w:outlineLvl w:val="9"/>
    </w:pPr>
  </w:style>
  <w:style w:type="character" w:styleId="Tekstvantijdelijkeaanduiding">
    <w:name w:val="Placeholder Text"/>
    <w:basedOn w:val="Standaardalinea-lettertype"/>
    <w:uiPriority w:val="99"/>
    <w:semiHidden/>
    <w:rsid w:val="00973FEF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017C3"/>
    <w:rPr>
      <w:rFonts w:ascii="Arial" w:hAnsi="Arial" w:cs="Arial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17C3"/>
    <w:rPr>
      <w:rFonts w:ascii="Arial" w:hAnsi="Arial" w:cs="Arial"/>
      <w:sz w:val="16"/>
      <w:szCs w:val="16"/>
      <w:lang w:val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23BCE"/>
    <w:rPr>
      <w:rFonts w:asciiTheme="majorHAnsi" w:eastAsiaTheme="majorEastAsia" w:hAnsiTheme="majorHAnsi" w:cstheme="majorBidi"/>
      <w:color w:val="243255" w:themeColor="accent1" w:themeShade="7F"/>
      <w:sz w:val="18"/>
      <w:lang w:val="nl-NL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23BCE"/>
    <w:rPr>
      <w:rFonts w:asciiTheme="majorHAnsi" w:eastAsiaTheme="majorEastAsia" w:hAnsiTheme="majorHAnsi" w:cstheme="majorBidi"/>
      <w:i/>
      <w:iCs/>
      <w:color w:val="243255" w:themeColor="accent1" w:themeShade="7F"/>
      <w:sz w:val="18"/>
      <w:lang w:val="nl-NL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23BC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NL"/>
    </w:rPr>
  </w:style>
  <w:style w:type="character" w:customStyle="1" w:styleId="Kop9Char">
    <w:name w:val="Kop 9 Char"/>
    <w:aliases w:val="Websiteadres Char"/>
    <w:basedOn w:val="Standaardalinea-lettertype"/>
    <w:link w:val="Kop9"/>
    <w:uiPriority w:val="9"/>
    <w:rsid w:val="006524FB"/>
    <w:rPr>
      <w:rFonts w:ascii="Source Sans Pro" w:eastAsiaTheme="majorEastAsia" w:hAnsi="Source Sans Pro" w:cstheme="majorBidi"/>
      <w:b/>
      <w:iCs/>
      <w:color w:val="242852" w:themeColor="text2"/>
      <w:sz w:val="26"/>
      <w:szCs w:val="21"/>
      <w:lang w:val="nl-NL"/>
    </w:rPr>
  </w:style>
  <w:style w:type="table" w:styleId="Rastertabel1licht">
    <w:name w:val="Grid Table 1 Light"/>
    <w:basedOn w:val="Standaardtabel"/>
    <w:uiPriority w:val="46"/>
    <w:rsid w:val="00425E3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mettotaalrij">
    <w:name w:val="Tabel met totaalrij"/>
    <w:basedOn w:val="Standaardtabel"/>
    <w:uiPriority w:val="99"/>
    <w:rsid w:val="00987449"/>
    <w:pPr>
      <w:jc w:val="center"/>
    </w:pPr>
    <w:rPr>
      <w:b/>
      <w:sz w:val="16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tblHeader/>
    </w:trPr>
    <w:tblStylePr w:type="firstRow">
      <w:rPr>
        <w:rFonts w:asciiTheme="minorHAnsi" w:hAnsiTheme="minorHAnsi"/>
        <w:b/>
        <w:i w:val="0"/>
        <w:sz w:val="16"/>
      </w:rPr>
    </w:tblStylePr>
    <w:tblStylePr w:type="firstCol">
      <w:pPr>
        <w:wordWrap/>
        <w:spacing w:line="240" w:lineRule="auto"/>
        <w:jc w:val="left"/>
      </w:pPr>
      <w:rPr>
        <w:rFonts w:asciiTheme="minorHAnsi" w:hAnsiTheme="minorHAnsi"/>
      </w:rPr>
    </w:tblStylePr>
  </w:style>
  <w:style w:type="character" w:styleId="Zwaar">
    <w:name w:val="Strong"/>
    <w:basedOn w:val="Standaardalinea-lettertype"/>
    <w:uiPriority w:val="22"/>
    <w:qFormat/>
    <w:rsid w:val="0090518C"/>
    <w:rPr>
      <w:b/>
      <w:bCs/>
    </w:rPr>
  </w:style>
  <w:style w:type="paragraph" w:customStyle="1" w:styleId="Titelvandeflyer">
    <w:name w:val="Titel van de flyer"/>
    <w:basedOn w:val="Standaard"/>
    <w:next w:val="Standaard"/>
    <w:qFormat/>
    <w:rsid w:val="00DA5DF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jc w:val="center"/>
    </w:pPr>
    <w:rPr>
      <w:rFonts w:ascii="Source Sans Pro" w:hAnsi="Source Sans Pro"/>
      <w:b/>
      <w:bCs/>
      <w:color w:val="ACCBF9" w:themeColor="background2"/>
      <w:sz w:val="72"/>
      <w:szCs w:val="56"/>
    </w:rPr>
  </w:style>
  <w:style w:type="table" w:styleId="Onopgemaaktetabel2">
    <w:name w:val="Plain Table 2"/>
    <w:basedOn w:val="Standaardtabel"/>
    <w:uiPriority w:val="42"/>
    <w:rsid w:val="00A9153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rasterlicht">
    <w:name w:val="Grid Table Light"/>
    <w:basedOn w:val="Standaardtabel"/>
    <w:uiPriority w:val="40"/>
    <w:rsid w:val="00A915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nopgemaaktetabel1">
    <w:name w:val="Plain Table 1"/>
    <w:basedOn w:val="Standaardtabel"/>
    <w:uiPriority w:val="41"/>
    <w:rsid w:val="00216DD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3">
    <w:name w:val="Plain Table 3"/>
    <w:basedOn w:val="Standaardtabel"/>
    <w:uiPriority w:val="43"/>
    <w:rsid w:val="00216DD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216DD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216DDB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-Accent1">
    <w:name w:val="Grid Table 1 Light Accent 1"/>
    <w:basedOn w:val="Standaardtabel"/>
    <w:uiPriority w:val="46"/>
    <w:rsid w:val="00216DDB"/>
    <w:tblPr>
      <w:tblStyleRowBandSize w:val="1"/>
      <w:tblStyleColBandSize w:val="1"/>
      <w:tblBorders>
        <w:top w:val="single" w:sz="4" w:space="0" w:color="B5C0DF" w:themeColor="accent1" w:themeTint="66"/>
        <w:left w:val="single" w:sz="4" w:space="0" w:color="B5C0DF" w:themeColor="accent1" w:themeTint="66"/>
        <w:bottom w:val="single" w:sz="4" w:space="0" w:color="B5C0DF" w:themeColor="accent1" w:themeTint="66"/>
        <w:right w:val="single" w:sz="4" w:space="0" w:color="B5C0DF" w:themeColor="accent1" w:themeTint="66"/>
        <w:insideH w:val="single" w:sz="4" w:space="0" w:color="B5C0DF" w:themeColor="accent1" w:themeTint="66"/>
        <w:insideV w:val="single" w:sz="4" w:space="0" w:color="B5C0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A1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A1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ummarycontent">
    <w:name w:val="summarycontent"/>
    <w:basedOn w:val="Standaardalinea-lettertype"/>
    <w:rsid w:val="0020434C"/>
  </w:style>
  <w:style w:type="paragraph" w:customStyle="1" w:styleId="KadertekstBlauw">
    <w:name w:val="Kadertekst Blauw"/>
    <w:basedOn w:val="Standaard"/>
    <w:qFormat/>
    <w:rsid w:val="007968D3"/>
    <w:rPr>
      <w:color w:val="242852" w:themeColor="text2"/>
      <w:sz w:val="24"/>
      <w:lang w:val="en-US"/>
    </w:rPr>
  </w:style>
  <w:style w:type="paragraph" w:customStyle="1" w:styleId="KadertekstBlauwVet">
    <w:name w:val="Kadertekst Blauw Vet"/>
    <w:basedOn w:val="Standaard"/>
    <w:qFormat/>
    <w:rsid w:val="006358DB"/>
    <w:rPr>
      <w:rFonts w:ascii="Source Sans Pro" w:hAnsi="Source Sans Pro"/>
      <w:b/>
      <w:bCs/>
      <w:color w:val="242852" w:themeColor="text2"/>
      <w:sz w:val="24"/>
      <w:lang w:val="en-US"/>
    </w:rPr>
  </w:style>
  <w:style w:type="paragraph" w:customStyle="1" w:styleId="KadertekstBlauwinspringen">
    <w:name w:val="Kadertekst Blauw inspringen"/>
    <w:basedOn w:val="KadertekstBlauw"/>
    <w:qFormat/>
    <w:rsid w:val="006B579F"/>
    <w:pPr>
      <w:ind w:left="851"/>
    </w:pPr>
  </w:style>
  <w:style w:type="paragraph" w:customStyle="1" w:styleId="Inleiding">
    <w:name w:val="Inleiding"/>
    <w:basedOn w:val="KadertekstBlauwVet"/>
    <w:qFormat/>
    <w:rsid w:val="00DE76EF"/>
    <w:pPr>
      <w:spacing w:line="320" w:lineRule="exact"/>
    </w:pPr>
    <w:rPr>
      <w:color w:val="000000" w:themeColor="text1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906D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06D6"/>
    <w:rPr>
      <w:color w:val="3EBBF0" w:themeColor="followedHyperlink"/>
      <w:u w:val="single"/>
    </w:rPr>
  </w:style>
  <w:style w:type="paragraph" w:customStyle="1" w:styleId="cvgsua">
    <w:name w:val="cvgsua"/>
    <w:basedOn w:val="Standaard"/>
    <w:rsid w:val="007D4EC2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nl-NL"/>
    </w:rPr>
  </w:style>
  <w:style w:type="character" w:customStyle="1" w:styleId="oypena">
    <w:name w:val="oypena"/>
    <w:basedOn w:val="Standaardalinea-lettertype"/>
    <w:rsid w:val="007D4EC2"/>
  </w:style>
  <w:style w:type="paragraph" w:styleId="Geenafstand">
    <w:name w:val="No Spacing"/>
    <w:uiPriority w:val="1"/>
    <w:qFormat/>
    <w:rsid w:val="00985FB1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  <w:style w:type="character" w:customStyle="1" w:styleId="Tekstvantijdelijkeaanduiding1">
    <w:name w:val="Tekst van tijdelijke aanduiding1"/>
    <w:basedOn w:val="Standaardalinea-lettertype"/>
    <w:uiPriority w:val="99"/>
    <w:semiHidden/>
    <w:rsid w:val="00B924B2"/>
    <w:rPr>
      <w:color w:val="808080"/>
    </w:rPr>
  </w:style>
  <w:style w:type="paragraph" w:customStyle="1" w:styleId="paragraph">
    <w:name w:val="paragraph"/>
    <w:basedOn w:val="Standaard"/>
    <w:rsid w:val="00242713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nl-NL"/>
    </w:rPr>
  </w:style>
  <w:style w:type="character" w:customStyle="1" w:styleId="normaltextrun">
    <w:name w:val="normaltextrun"/>
    <w:basedOn w:val="Standaardalinea-lettertype"/>
    <w:rsid w:val="00242713"/>
  </w:style>
  <w:style w:type="character" w:customStyle="1" w:styleId="eop">
    <w:name w:val="eop"/>
    <w:basedOn w:val="Standaardalinea-lettertype"/>
    <w:rsid w:val="00242713"/>
  </w:style>
  <w:style w:type="character" w:styleId="Verwijzingopmerking">
    <w:name w:val="annotation reference"/>
    <w:basedOn w:val="Standaardalinea-lettertype"/>
    <w:uiPriority w:val="99"/>
    <w:semiHidden/>
    <w:unhideWhenUsed/>
    <w:rsid w:val="004F3E0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4F3E0F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4F3E0F"/>
    <w:rPr>
      <w:rFonts w:ascii="Source Sans Pro Light" w:hAnsi="Source Sans Pro Light"/>
      <w:sz w:val="20"/>
      <w:szCs w:val="20"/>
      <w:lang w:val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F3E0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F3E0F"/>
    <w:rPr>
      <w:rFonts w:ascii="Source Sans Pro Light" w:hAnsi="Source Sans Pro Light"/>
      <w:b/>
      <w:bCs/>
      <w:sz w:val="20"/>
      <w:szCs w:val="20"/>
      <w:lang w:val="nl-NL"/>
    </w:rPr>
  </w:style>
  <w:style w:type="paragraph" w:styleId="Revisie">
    <w:name w:val="Revision"/>
    <w:hidden/>
    <w:uiPriority w:val="99"/>
    <w:semiHidden/>
    <w:rsid w:val="00B92330"/>
    <w:rPr>
      <w:rFonts w:ascii="Source Sans Pro Light" w:hAnsi="Source Sans Pro Light"/>
      <w:sz w:val="2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6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4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4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0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8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2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9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5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8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9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3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5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2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72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0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3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6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2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4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1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1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9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8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2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2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9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5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5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6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9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75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5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5113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0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34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39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66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14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44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58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1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6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16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96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44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6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62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5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0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45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42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56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31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8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9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2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18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4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0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292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72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09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3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8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7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35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2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44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76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64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64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48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05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89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07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26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31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31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5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32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2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1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9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9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5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7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1066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3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0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53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9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2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42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17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03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65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26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79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32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14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2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4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4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0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47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56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6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43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39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7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1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906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93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57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73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95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7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01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7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3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09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35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55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54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80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37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8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49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1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7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7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70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7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6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1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3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6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5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3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9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7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3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7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7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6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0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7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9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6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94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3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2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75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2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0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44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9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37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2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15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0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8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6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6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4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1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8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8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9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2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16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3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8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631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5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7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57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35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60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89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0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5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5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15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3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53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53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3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33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9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9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75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9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62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0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44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34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8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6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66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3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3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816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65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6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13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0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32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2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90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7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44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0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2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96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6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04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8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27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20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45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26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9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5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2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3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9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akket">
  <a:themeElements>
    <a:clrScheme name="Diepblauw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Pakke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ket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107000"/>
                <a:lumMod val="103000"/>
              </a:schemeClr>
            </a:gs>
            <a:gs pos="100000">
              <a:schemeClr val="phClr">
                <a:tint val="82000"/>
                <a:satMod val="109000"/>
                <a:lumMod val="103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3000"/>
                <a:lumMod val="100000"/>
              </a:schemeClr>
            </a:gs>
            <a:gs pos="100000">
              <a:schemeClr val="phClr">
                <a:shade val="93000"/>
                <a:satMod val="11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5880" dist="1524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prstMaterial="dkEdge">
            <a:bevelT w="0" h="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7000"/>
                <a:shade val="100000"/>
                <a:satMod val="185000"/>
                <a:lumMod val="120000"/>
              </a:schemeClr>
            </a:gs>
            <a:gs pos="100000">
              <a:schemeClr val="phClr">
                <a:tint val="96000"/>
                <a:shade val="95000"/>
                <a:satMod val="215000"/>
                <a:lumMod val="80000"/>
              </a:schemeClr>
            </a:gs>
          </a:gsLst>
          <a:path path="circle">
            <a:fillToRect l="50000" t="55000" r="125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cel" id="{8BEC4385-4EB9-4D53-BFB5-0EA123736B6D}" vid="{4DB32801-28C0-48B0-8C1D-A9A58613615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ED5CDAD8D02E49B6499F6AD7F10AAE" ma:contentTypeVersion="18" ma:contentTypeDescription="Een nieuw document maken." ma:contentTypeScope="" ma:versionID="bbea32b4e7b4ae5095c8d07a7c30c3d4">
  <xsd:schema xmlns:xsd="http://www.w3.org/2001/XMLSchema" xmlns:xs="http://www.w3.org/2001/XMLSchema" xmlns:p="http://schemas.microsoft.com/office/2006/metadata/properties" xmlns:ns2="4335bd63-400a-4afd-a778-d1ea4b7c1136" xmlns:ns3="fb9688f6-cf2f-41dd-aab3-4da124243d8b" targetNamespace="http://schemas.microsoft.com/office/2006/metadata/properties" ma:root="true" ma:fieldsID="5ffd54ae8a910ef5339a2dd5a3f67c34" ns2:_="" ns3:_="">
    <xsd:import namespace="4335bd63-400a-4afd-a778-d1ea4b7c1136"/>
    <xsd:import namespace="fb9688f6-cf2f-41dd-aab3-4da124243d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Opmerk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5bd63-400a-4afd-a778-d1ea4b7c11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199ab15d-996d-49bb-af37-1ae2e5a91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pmerking" ma:index="23" nillable="true" ma:displayName="Opmerking" ma:format="Dropdown" ma:internalName="Opmerking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9688f6-cf2f-41dd-aab3-4da124243d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30c33bc-18fb-4af6-adbf-751983f6c24c}" ma:internalName="TaxCatchAll" ma:showField="CatchAllData" ma:web="fb9688f6-cf2f-41dd-aab3-4da124243d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9688f6-cf2f-41dd-aab3-4da124243d8b" xsi:nil="true"/>
    <lcf76f155ced4ddcb4097134ff3c332f xmlns="4335bd63-400a-4afd-a778-d1ea4b7c1136">
      <Terms xmlns="http://schemas.microsoft.com/office/infopath/2007/PartnerControls"/>
    </lcf76f155ced4ddcb4097134ff3c332f>
    <Opmerking xmlns="4335bd63-400a-4afd-a778-d1ea4b7c1136" xsi:nil="true"/>
  </documentManagement>
</p:properties>
</file>

<file path=customXml/itemProps1.xml><?xml version="1.0" encoding="utf-8"?>
<ds:datastoreItem xmlns:ds="http://schemas.openxmlformats.org/officeDocument/2006/customXml" ds:itemID="{27A41A75-A93E-C845-9742-0B2F9C09A3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CC2A37-7397-4DDC-89E8-F746CBF418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4868CD-F27F-41BB-AEDA-393572173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5bd63-400a-4afd-a778-d1ea4b7c1136"/>
    <ds:schemaRef ds:uri="fb9688f6-cf2f-41dd-aab3-4da124243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6B6155-497A-48E5-9FFB-1C077F219D1A}">
  <ds:schemaRefs>
    <ds:schemaRef ds:uri="http://schemas.microsoft.com/office/2006/metadata/properties"/>
    <ds:schemaRef ds:uri="http://schemas.microsoft.com/office/infopath/2007/PartnerControls"/>
    <ds:schemaRef ds:uri="fb9688f6-cf2f-41dd-aab3-4da124243d8b"/>
    <ds:schemaRef ds:uri="4335bd63-400a-4afd-a778-d1ea4b7c11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</Words>
  <Characters>115</Characters>
  <Application>Microsoft Office Word</Application>
  <DocSecurity>0</DocSecurity>
  <Lines>1</Lines>
  <Paragraphs>1</Paragraphs>
  <ScaleCrop>false</ScaleCrop>
  <Manager/>
  <Company/>
  <LinksUpToDate>false</LinksUpToDate>
  <CharactersWithSpaces>134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NATUURLIJK NIEUWSGIERIG - WERKBOEK</dc:title>
  <dc:subject/>
  <dc:creator>Amy de Bruijn-Franken</dc:creator>
  <cp:keywords/>
  <dc:description/>
  <cp:lastModifiedBy>Romi Verschoor</cp:lastModifiedBy>
  <cp:revision>3</cp:revision>
  <dcterms:created xsi:type="dcterms:W3CDTF">2025-02-19T14:34:00Z</dcterms:created>
  <dcterms:modified xsi:type="dcterms:W3CDTF">2025-02-19T16:13:00Z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0x0101007DED5CDAD8D02E49B6499F6AD7F10AAE</vt:lpwstr>
  </property>
  <property fmtid="{D5CDD505-2E9C-101B-9397-08002B2CF9AE}" pid="3" name="MediaServiceImageTags">
    <vt:lpwstr/>
  </property>
  <property fmtid="{D5CDD505-2E9C-101B-9397-08002B2CF9AE}" pid="4" name="Order">
    <vt:r8>56700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f5dc6714-9f23-4030-b547-8c94b19e0b7a_Enabled">
    <vt:lpwstr>true</vt:lpwstr>
  </property>
  <property fmtid="{D5CDD505-2E9C-101B-9397-08002B2CF9AE}" pid="12" name="MSIP_Label_f5dc6714-9f23-4030-b547-8c94b19e0b7a_SetDate">
    <vt:lpwstr>2024-09-06T06:24:29Z</vt:lpwstr>
  </property>
  <property fmtid="{D5CDD505-2E9C-101B-9397-08002B2CF9AE}" pid="13" name="MSIP_Label_f5dc6714-9f23-4030-b547-8c94b19e0b7a_Method">
    <vt:lpwstr>Standard</vt:lpwstr>
  </property>
  <property fmtid="{D5CDD505-2E9C-101B-9397-08002B2CF9AE}" pid="14" name="MSIP_Label_f5dc6714-9f23-4030-b547-8c94b19e0b7a_Name">
    <vt:lpwstr>Internal Information (R3)</vt:lpwstr>
  </property>
  <property fmtid="{D5CDD505-2E9C-101B-9397-08002B2CF9AE}" pid="15" name="MSIP_Label_f5dc6714-9f23-4030-b547-8c94b19e0b7a_SiteId">
    <vt:lpwstr>acbd4e6b-e845-4677-853c-a8d24faf3655</vt:lpwstr>
  </property>
  <property fmtid="{D5CDD505-2E9C-101B-9397-08002B2CF9AE}" pid="16" name="MSIP_Label_f5dc6714-9f23-4030-b547-8c94b19e0b7a_ActionId">
    <vt:lpwstr>5bce0354-dcea-4247-99e5-33c801d9df29</vt:lpwstr>
  </property>
  <property fmtid="{D5CDD505-2E9C-101B-9397-08002B2CF9AE}" pid="17" name="MSIP_Label_f5dc6714-9f23-4030-b547-8c94b19e0b7a_ContentBits">
    <vt:lpwstr>0</vt:lpwstr>
  </property>
  <property fmtid="{D5CDD505-2E9C-101B-9397-08002B2CF9AE}" pid="18" name="MSIP_Label_95225633-f92c-4cc3-8039-da610ec32b8c_Enabled">
    <vt:lpwstr>true</vt:lpwstr>
  </property>
  <property fmtid="{D5CDD505-2E9C-101B-9397-08002B2CF9AE}" pid="19" name="MSIP_Label_95225633-f92c-4cc3-8039-da610ec32b8c_SetDate">
    <vt:lpwstr>2025-02-06T14:10:40Z</vt:lpwstr>
  </property>
  <property fmtid="{D5CDD505-2E9C-101B-9397-08002B2CF9AE}" pid="20" name="MSIP_Label_95225633-f92c-4cc3-8039-da610ec32b8c_Method">
    <vt:lpwstr>Standard</vt:lpwstr>
  </property>
  <property fmtid="{D5CDD505-2E9C-101B-9397-08002B2CF9AE}" pid="21" name="MSIP_Label_95225633-f92c-4cc3-8039-da610ec32b8c_Name">
    <vt:lpwstr>95225633-f92c-4cc3-8039-da610ec32b8c</vt:lpwstr>
  </property>
  <property fmtid="{D5CDD505-2E9C-101B-9397-08002B2CF9AE}" pid="22" name="MSIP_Label_95225633-f92c-4cc3-8039-da610ec32b8c_SiteId">
    <vt:lpwstr>039901df-31e4-4a23-b00c-1f9800e5961c</vt:lpwstr>
  </property>
  <property fmtid="{D5CDD505-2E9C-101B-9397-08002B2CF9AE}" pid="23" name="MSIP_Label_95225633-f92c-4cc3-8039-da610ec32b8c_ActionId">
    <vt:lpwstr>7110632d-6d29-4907-aad3-561e381f0ec1</vt:lpwstr>
  </property>
  <property fmtid="{D5CDD505-2E9C-101B-9397-08002B2CF9AE}" pid="24" name="MSIP_Label_95225633-f92c-4cc3-8039-da610ec32b8c_ContentBits">
    <vt:lpwstr>0</vt:lpwstr>
  </property>
</Properties>
</file>