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E986F3" w14:textId="7F0A532C" w:rsidR="00DA5DF1" w:rsidRPr="0030560D" w:rsidRDefault="0030560D" w:rsidP="0030560D">
      <w:pPr>
        <w:pStyle w:val="Ondertitel"/>
        <w:jc w:val="left"/>
        <w:rPr>
          <w:rFonts w:ascii="Calibri" w:hAnsi="Calibri" w:cs="Calibri"/>
        </w:rPr>
      </w:pPr>
      <w:bookmarkStart w:id="0" w:name="_Toc165360495"/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22CD9694" wp14:editId="3DD494DA">
                <wp:simplePos x="0" y="0"/>
                <wp:positionH relativeFrom="margin">
                  <wp:align>center</wp:align>
                </wp:positionH>
                <wp:positionV relativeFrom="paragraph">
                  <wp:posOffset>-175632</wp:posOffset>
                </wp:positionV>
                <wp:extent cx="7109460" cy="1070810"/>
                <wp:effectExtent l="0" t="0" r="0" b="0"/>
                <wp:wrapNone/>
                <wp:docPr id="1627397570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F9452C" w14:textId="243535E7" w:rsidR="0030560D" w:rsidRPr="0030560D" w:rsidRDefault="00827694" w:rsidP="0030560D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77F6B6E6" w14:textId="45126BFE" w:rsidR="0030560D" w:rsidRPr="00BB569B" w:rsidRDefault="009043D9" w:rsidP="0030560D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Werkblad 1</w:t>
                            </w:r>
                            <w:r w:rsidR="009168DF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a</w:t>
                            </w:r>
                            <w:r w:rsidR="00804EBF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 – </w:t>
                            </w:r>
                            <w:r w:rsidR="00A917F0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Geluidstrillingen onderzoeken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CD9694" id="_x0000_t202" coordsize="21600,21600" o:spt="202" path="m,l,21600r21600,l21600,xe">
                <v:stroke joinstyle="miter"/>
                <v:path gradientshapeok="t" o:connecttype="rect"/>
              </v:shapetype>
              <v:shape id="Tekstvak 21" o:spid="_x0000_s1026" type="#_x0000_t202" style="position:absolute;margin-left:0;margin-top:-13.85pt;width:559.8pt;height:84.3pt;z-index:251658243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" filled="f" stroked="f" strokeweight=".5pt">
                <v:textbox inset="3mm,2mm,3mm,2mm">
                  <w:txbxContent>
                    <w:p w14:paraId="5DF9452C" w14:textId="243535E7" w:rsidR="0030560D" w:rsidRPr="0030560D" w:rsidRDefault="00827694" w:rsidP="0030560D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77F6B6E6" w14:textId="45126BFE" w:rsidR="0030560D" w:rsidRPr="00BB569B" w:rsidRDefault="009043D9" w:rsidP="0030560D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Werkblad 1</w:t>
                      </w:r>
                      <w:r w:rsidR="009168DF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a</w:t>
                      </w:r>
                      <w:r w:rsidR="00804EBF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 – </w:t>
                      </w:r>
                      <w:r w:rsidR="00A917F0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Geluidstrillingen onderzoeken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bookmarkEnd w:id="0"/>
    <w:p w14:paraId="4C183F8A" w14:textId="402A016C" w:rsidR="00D31B4D" w:rsidRDefault="00D31B4D" w:rsidP="00642AE7">
      <w:pPr>
        <w:rPr>
          <w:rFonts w:ascii="Calibri" w:hAnsi="Calibri" w:cs="Calibri"/>
          <w:color w:val="000000" w:themeColor="text1"/>
        </w:rPr>
      </w:pPr>
    </w:p>
    <w:p w14:paraId="3752BDBA" w14:textId="63A48DD5" w:rsidR="00670295" w:rsidRPr="00670295" w:rsidRDefault="00670295" w:rsidP="00670295"/>
    <w:p w14:paraId="0A4AE570" w14:textId="2303A267" w:rsidR="00670295" w:rsidRPr="00670295" w:rsidRDefault="00A917F0" w:rsidP="00670295"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03302" behindDoc="0" locked="0" layoutInCell="1" allowOverlap="1" wp14:anchorId="25BA25B0" wp14:editId="4DAAF3E4">
                <wp:simplePos x="0" y="0"/>
                <wp:positionH relativeFrom="margin">
                  <wp:posOffset>-543333</wp:posOffset>
                </wp:positionH>
                <wp:positionV relativeFrom="paragraph">
                  <wp:posOffset>196707</wp:posOffset>
                </wp:positionV>
                <wp:extent cx="7009130" cy="1078173"/>
                <wp:effectExtent l="0" t="0" r="20320" b="27305"/>
                <wp:wrapNone/>
                <wp:docPr id="243014311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07817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534F93EA" w14:textId="77777777" w:rsidR="00A917F0" w:rsidRPr="0030560D" w:rsidRDefault="00A917F0" w:rsidP="00A917F0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MATERIAAL</w:t>
                            </w:r>
                          </w:p>
                          <w:p w14:paraId="2EEA4DF4" w14:textId="77777777" w:rsidR="00A917F0" w:rsidRDefault="00A917F0" w:rsidP="00A917F0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775C9292" w14:textId="396A92D4" w:rsidR="00A917F0" w:rsidRDefault="00A917F0" w:rsidP="005E26AF">
                            <w:pPr>
                              <w:numPr>
                                <w:ilvl w:val="0"/>
                                <w:numId w:val="3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Liniaal (niet van hout</w:t>
                            </w:r>
                            <w:r w:rsidR="00494F6C"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)</w:t>
                            </w:r>
                          </w:p>
                          <w:p w14:paraId="4B21EDF8" w14:textId="6292949B" w:rsidR="00A917F0" w:rsidRPr="00BF18AC" w:rsidRDefault="00A917F0" w:rsidP="005E26AF">
                            <w:pPr>
                              <w:numPr>
                                <w:ilvl w:val="0"/>
                                <w:numId w:val="3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Tafel</w:t>
                            </w:r>
                          </w:p>
                          <w:p w14:paraId="356FEB51" w14:textId="77777777" w:rsidR="00A917F0" w:rsidRDefault="00A917F0" w:rsidP="00A917F0"/>
                          <w:p w14:paraId="21A35B11" w14:textId="77777777" w:rsidR="00A917F0" w:rsidRPr="00BB569B" w:rsidRDefault="00A917F0" w:rsidP="00A917F0"/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BA25B0" id="_x0000_s1027" type="#_x0000_t202" style="position:absolute;margin-left:-42.8pt;margin-top:15.5pt;width:551.9pt;height:84.9pt;z-index:25170330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" filled="f" strokecolor="#ffc000" strokeweight=".5pt">
                <v:textbox inset="3mm,2mm,3mm,2mm">
                  <w:txbxContent>
                    <w:p w14:paraId="534F93EA" w14:textId="77777777" w:rsidR="00A917F0" w:rsidRPr="0030560D" w:rsidRDefault="00A917F0" w:rsidP="00A917F0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MATERIAAL</w:t>
                      </w:r>
                    </w:p>
                    <w:p w14:paraId="2EEA4DF4" w14:textId="77777777" w:rsidR="00A917F0" w:rsidRDefault="00A917F0" w:rsidP="00A917F0">
                      <w:pPr>
                        <w:rPr>
                          <w:rStyle w:val="Kop2Char"/>
                        </w:rPr>
                      </w:pPr>
                    </w:p>
                    <w:p w14:paraId="775C9292" w14:textId="396A92D4" w:rsidR="00A917F0" w:rsidRDefault="00A917F0" w:rsidP="005E26AF">
                      <w:pPr>
                        <w:numPr>
                          <w:ilvl w:val="0"/>
                          <w:numId w:val="3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Liniaal (niet van hout</w:t>
                      </w:r>
                      <w:r w:rsidR="00494F6C"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)</w:t>
                      </w:r>
                    </w:p>
                    <w:p w14:paraId="4B21EDF8" w14:textId="6292949B" w:rsidR="00A917F0" w:rsidRPr="00BF18AC" w:rsidRDefault="00A917F0" w:rsidP="005E26AF">
                      <w:pPr>
                        <w:numPr>
                          <w:ilvl w:val="0"/>
                          <w:numId w:val="3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Tafel</w:t>
                      </w:r>
                    </w:p>
                    <w:p w14:paraId="356FEB51" w14:textId="77777777" w:rsidR="00A917F0" w:rsidRDefault="00A917F0" w:rsidP="00A917F0"/>
                    <w:p w14:paraId="21A35B11" w14:textId="77777777" w:rsidR="00A917F0" w:rsidRPr="00BB569B" w:rsidRDefault="00A917F0" w:rsidP="00A917F0"/>
                  </w:txbxContent>
                </v:textbox>
                <w10:wrap anchorx="margin"/>
              </v:shape>
            </w:pict>
          </mc:Fallback>
        </mc:AlternateContent>
      </w:r>
    </w:p>
    <w:p w14:paraId="0DB45117" w14:textId="779AE6E3" w:rsidR="00670295" w:rsidRPr="00670295" w:rsidRDefault="00670295" w:rsidP="00670295"/>
    <w:p w14:paraId="2A0DA2D7" w14:textId="619282EF" w:rsidR="00670295" w:rsidRPr="00670295" w:rsidRDefault="00670295" w:rsidP="00670295"/>
    <w:p w14:paraId="1DE03A8A" w14:textId="4ECDF1C2" w:rsidR="00670295" w:rsidRPr="00670295" w:rsidRDefault="00670295" w:rsidP="00670295"/>
    <w:p w14:paraId="30227E00" w14:textId="7C1F8DC5" w:rsidR="00670295" w:rsidRPr="00670295" w:rsidRDefault="00670295" w:rsidP="00670295"/>
    <w:p w14:paraId="1A54165A" w14:textId="0C8015DA" w:rsidR="00670295" w:rsidRPr="00670295" w:rsidRDefault="00670295" w:rsidP="00670295"/>
    <w:p w14:paraId="009E23CD" w14:textId="5F78FC10" w:rsidR="00670295" w:rsidRPr="00670295" w:rsidRDefault="00670295" w:rsidP="00670295"/>
    <w:p w14:paraId="418C7BF9" w14:textId="459A1883" w:rsidR="00670295" w:rsidRPr="00670295" w:rsidRDefault="00A917F0" w:rsidP="00670295"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83846" behindDoc="0" locked="0" layoutInCell="1" allowOverlap="1" wp14:anchorId="68D4A13D" wp14:editId="07258379">
                <wp:simplePos x="0" y="0"/>
                <wp:positionH relativeFrom="margin">
                  <wp:align>center</wp:align>
                </wp:positionH>
                <wp:positionV relativeFrom="paragraph">
                  <wp:posOffset>170208</wp:posOffset>
                </wp:positionV>
                <wp:extent cx="7001510" cy="1064525"/>
                <wp:effectExtent l="0" t="0" r="8890" b="2540"/>
                <wp:wrapNone/>
                <wp:docPr id="1193545128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1510" cy="1064525"/>
                        </a:xfrm>
                        <a:prstGeom prst="rect">
                          <a:avLst/>
                        </a:prstGeom>
                        <a:solidFill>
                          <a:srgbClr val="97BE0D">
                            <a:alpha val="30196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B6F9A8" w14:textId="77777777" w:rsidR="00642AE7" w:rsidRPr="0030560D" w:rsidRDefault="00642AE7" w:rsidP="00642AE7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VRAAG</w:t>
                            </w:r>
                          </w:p>
                          <w:p w14:paraId="33944D6A" w14:textId="77777777" w:rsidR="00642AE7" w:rsidRPr="0030560D" w:rsidRDefault="00642AE7" w:rsidP="00642AE7">
                            <w:pPr>
                              <w:pStyle w:val="KadertekstBlauw"/>
                              <w:ind w:left="720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  <w:p w14:paraId="17D14C33" w14:textId="77777777" w:rsidR="00B47E49" w:rsidRPr="00B47E49" w:rsidRDefault="00A917F0" w:rsidP="005E26AF">
                            <w:pPr>
                              <w:pStyle w:val="KadertekstBlauw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 w:rsidRPr="00494F6C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Hoe maak je hoge en lage tonen</w:t>
                            </w:r>
                            <w:r w:rsidR="00B47E49" w:rsidRPr="00494F6C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?</w:t>
                            </w:r>
                          </w:p>
                          <w:p w14:paraId="5B6ABBDD" w14:textId="4ED4A555" w:rsidR="00642AE7" w:rsidRPr="00A917F0" w:rsidRDefault="00B47E49" w:rsidP="005E26AF">
                            <w:pPr>
                              <w:pStyle w:val="KadertekstBlauw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 w:rsidRPr="00494F6C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Hoe maak je </w:t>
                            </w:r>
                            <w:r w:rsidR="00A917F0" w:rsidRPr="00494F6C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hard en zacht geluid?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4A13D" id="_x0000_s1028" type="#_x0000_t202" style="position:absolute;margin-left:0;margin-top:13.4pt;width:551.3pt;height:83.8pt;z-index:25168384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" fillcolor="#97be0d" stroked="f" strokeweight=".5pt">
                <v:fill opacity="19789f"/>
                <v:textbox inset="3mm,2mm,3mm,2mm">
                  <w:txbxContent>
                    <w:p w14:paraId="11B6F9A8" w14:textId="77777777" w:rsidR="00642AE7" w:rsidRPr="0030560D" w:rsidRDefault="00642AE7" w:rsidP="00642AE7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VRAAG</w:t>
                      </w:r>
                    </w:p>
                    <w:p w14:paraId="33944D6A" w14:textId="77777777" w:rsidR="00642AE7" w:rsidRPr="0030560D" w:rsidRDefault="00642AE7" w:rsidP="00642AE7">
                      <w:pPr>
                        <w:pStyle w:val="KadertekstBlauw"/>
                        <w:ind w:left="720"/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lang w:val="nl-NL"/>
                        </w:rPr>
                      </w:pPr>
                    </w:p>
                    <w:p w14:paraId="17D14C33" w14:textId="77777777" w:rsidR="00B47E49" w:rsidRPr="00B47E49" w:rsidRDefault="00A917F0" w:rsidP="005E26AF">
                      <w:pPr>
                        <w:pStyle w:val="KadertekstBlauw"/>
                        <w:numPr>
                          <w:ilvl w:val="0"/>
                          <w:numId w:val="2"/>
                        </w:numP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 w:rsidRPr="00494F6C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Hoe maak je hoge en lage tonen</w:t>
                      </w:r>
                      <w:r w:rsidR="00B47E49" w:rsidRPr="00494F6C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?</w:t>
                      </w:r>
                    </w:p>
                    <w:p w14:paraId="5B6ABBDD" w14:textId="4ED4A555" w:rsidR="00642AE7" w:rsidRPr="00A917F0" w:rsidRDefault="00B47E49" w:rsidP="005E26AF">
                      <w:pPr>
                        <w:pStyle w:val="KadertekstBlauw"/>
                        <w:numPr>
                          <w:ilvl w:val="0"/>
                          <w:numId w:val="2"/>
                        </w:numP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 w:rsidRPr="00494F6C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Hoe maak je </w:t>
                      </w:r>
                      <w:r w:rsidR="00A917F0" w:rsidRPr="00494F6C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hard en zacht geluid?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0E872F2" w14:textId="6ED9E2B8" w:rsidR="00670295" w:rsidRPr="00670295" w:rsidRDefault="00670295" w:rsidP="00670295"/>
    <w:p w14:paraId="080BDC81" w14:textId="39F01EA4" w:rsidR="00670295" w:rsidRPr="00670295" w:rsidRDefault="00670295" w:rsidP="00670295"/>
    <w:p w14:paraId="6C696DA1" w14:textId="0BEE6E0A" w:rsidR="00670295" w:rsidRPr="00670295" w:rsidRDefault="00670295" w:rsidP="00670295"/>
    <w:p w14:paraId="412232F1" w14:textId="6AAA3780" w:rsidR="00670295" w:rsidRPr="00670295" w:rsidRDefault="00670295" w:rsidP="00670295"/>
    <w:p w14:paraId="7263DEB6" w14:textId="6D757DCD" w:rsidR="00670295" w:rsidRPr="00670295" w:rsidRDefault="00670295" w:rsidP="00670295"/>
    <w:p w14:paraId="1F2EC5D2" w14:textId="42F54FB7" w:rsidR="00670295" w:rsidRPr="00670295" w:rsidRDefault="00670295" w:rsidP="00670295"/>
    <w:p w14:paraId="06430292" w14:textId="0C77CBB8" w:rsidR="00670295" w:rsidRPr="00670295" w:rsidRDefault="00A917F0" w:rsidP="00670295"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05350" behindDoc="0" locked="0" layoutInCell="1" allowOverlap="1" wp14:anchorId="14965023" wp14:editId="5DD8C2C9">
                <wp:simplePos x="0" y="0"/>
                <wp:positionH relativeFrom="margin">
                  <wp:align>center</wp:align>
                </wp:positionH>
                <wp:positionV relativeFrom="paragraph">
                  <wp:posOffset>155357</wp:posOffset>
                </wp:positionV>
                <wp:extent cx="7009130" cy="5240740"/>
                <wp:effectExtent l="0" t="0" r="20320" b="17145"/>
                <wp:wrapNone/>
                <wp:docPr id="1875279149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52407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3B2DFFB2" w14:textId="72E6F6E0" w:rsidR="00A917F0" w:rsidRPr="0030560D" w:rsidRDefault="00A917F0" w:rsidP="00A917F0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 w:rsidRPr="0030560D"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 xml:space="preserve">EXPERIMENT </w:t>
                            </w: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  <w:p w14:paraId="6EB727DA" w14:textId="77777777" w:rsidR="00A917F0" w:rsidRDefault="00A917F0" w:rsidP="00A917F0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3020BEA6" w14:textId="77777777" w:rsidR="007935ED" w:rsidRPr="007935ED" w:rsidRDefault="007935ED" w:rsidP="005E26AF">
                            <w:pPr>
                              <w:pStyle w:val="Geenafstand"/>
                              <w:numPr>
                                <w:ilvl w:val="0"/>
                                <w:numId w:val="4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Leg de liniaal op de rand van de tafel. </w:t>
                            </w:r>
                          </w:p>
                          <w:p w14:paraId="733EC4DD" w14:textId="77777777" w:rsidR="007935ED" w:rsidRPr="007935ED" w:rsidRDefault="007935ED" w:rsidP="005E26AF">
                            <w:pPr>
                              <w:pStyle w:val="Geenafstand"/>
                              <w:numPr>
                                <w:ilvl w:val="0"/>
                                <w:numId w:val="4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Laat de liniaal 10 centimeter over de rand uitsteken.  </w:t>
                            </w:r>
                          </w:p>
                          <w:p w14:paraId="5DE3CA1C" w14:textId="18990C3C" w:rsidR="007935ED" w:rsidRPr="007935ED" w:rsidRDefault="007935ED" w:rsidP="005E26AF">
                            <w:pPr>
                              <w:pStyle w:val="Geenafstand"/>
                              <w:numPr>
                                <w:ilvl w:val="0"/>
                                <w:numId w:val="4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Houd de liniaal op zijn plek door met een hand de liniaal op tafel te duwen.  </w:t>
                            </w:r>
                          </w:p>
                          <w:p w14:paraId="14D97A0C" w14:textId="0AE32E29" w:rsidR="007935ED" w:rsidRPr="007935ED" w:rsidRDefault="007935ED" w:rsidP="005E26AF">
                            <w:pPr>
                              <w:pStyle w:val="Geenafstand"/>
                              <w:numPr>
                                <w:ilvl w:val="0"/>
                                <w:numId w:val="4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Duw het uitstekende deel van de liniaal naar beneden en laat dan los. Dit noem je </w:t>
                            </w:r>
                            <w:r w:rsidRPr="007935ED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</w:rPr>
                              <w:t>tokkelen</w:t>
                            </w: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. </w:t>
                            </w:r>
                          </w:p>
                          <w:p w14:paraId="762BCA90" w14:textId="45DEB3DE" w:rsidR="007935ED" w:rsidRPr="007935ED" w:rsidRDefault="007935ED" w:rsidP="007935E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</w:t>
                            </w:r>
                            <w:r w:rsidR="00B47E49" w:rsidRPr="00B47E49">
                              <w:rPr>
                                <w:rFonts w:ascii="Calibri" w:hAnsi="Calibri" w:cs="Calibr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0BA7341A" wp14:editId="0313A82C">
                                  <wp:extent cx="2797791" cy="1464142"/>
                                  <wp:effectExtent l="0" t="0" r="3175" b="3175"/>
                                  <wp:docPr id="153825936" name="Tijdelijke aanduiding voor inhoud 10" descr="Afbeelding met schets, tekening, Kinderkunst, diagram&#10;&#10;Automatisch gegenereerde beschrijving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A05574E4-BD3A-7B7E-A852-C0C153EB3FA0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Tijdelijke aanduiding voor inhoud 10" descr="Afbeelding met schets, tekening, Kinderkunst, diagram&#10;&#10;Automatisch gegenereerde beschrijving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A05574E4-BD3A-7B7E-A852-C0C153EB3FA0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Grp="1" noChangeAspect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clrChange>
                                              <a:clrFrom>
                                                <a:srgbClr val="FFFFFF"/>
                                              </a:clrFrom>
                                              <a:clrTo>
                                                <a:srgbClr val="FFFFFF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40383" cy="14864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906FCF6" w14:textId="3715377D" w:rsidR="007935ED" w:rsidRPr="007935ED" w:rsidRDefault="007935ED" w:rsidP="007935E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Wat hoor je als je met de liniaal tokkelt?  </w:t>
                            </w:r>
                          </w:p>
                          <w:p w14:paraId="754D0C3B" w14:textId="77777777" w:rsidR="007935ED" w:rsidRPr="007935ED" w:rsidRDefault="007935ED" w:rsidP="007935E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1C7200FC" w14:textId="77777777" w:rsidR="007935ED" w:rsidRPr="007935ED" w:rsidRDefault="007935ED" w:rsidP="007935E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5C9C8781" w14:textId="77777777" w:rsidR="007935ED" w:rsidRPr="007935ED" w:rsidRDefault="007935ED" w:rsidP="007935E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Wat zie je als je met de liniaal tokkelt?  </w:t>
                            </w:r>
                          </w:p>
                          <w:p w14:paraId="138C5238" w14:textId="77777777" w:rsidR="007935ED" w:rsidRDefault="007935ED" w:rsidP="007935E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408A6E88" w14:textId="53204637" w:rsidR="007935ED" w:rsidRPr="007935ED" w:rsidRDefault="007935ED" w:rsidP="007935E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19BF2B67" w14:textId="1FEAC4F8" w:rsidR="007935ED" w:rsidRPr="007935ED" w:rsidRDefault="007935ED" w:rsidP="005E26AF">
                            <w:pPr>
                              <w:pStyle w:val="Geenafstand"/>
                              <w:numPr>
                                <w:ilvl w:val="0"/>
                                <w:numId w:val="4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Tokkel met de liniaal: eerst hard en dan zacht.  </w:t>
                            </w:r>
                          </w:p>
                          <w:p w14:paraId="707D9CC0" w14:textId="77777777" w:rsidR="00A917F0" w:rsidRPr="0030560D" w:rsidRDefault="00A917F0" w:rsidP="004709EC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1DF360F2" w14:textId="77777777" w:rsidR="00A917F0" w:rsidRPr="0030560D" w:rsidRDefault="00A917F0" w:rsidP="00A917F0">
                            <w:pPr>
                              <w:pStyle w:val="Geenafstand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30560D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</w:rPr>
                              <w:t>Conclusie</w:t>
                            </w:r>
                          </w:p>
                          <w:p w14:paraId="38E7CC53" w14:textId="77777777" w:rsidR="004709EC" w:rsidRPr="004709EC" w:rsidRDefault="004709EC" w:rsidP="004709EC">
                            <w:pPr>
                              <w:rPr>
                                <w:rFonts w:ascii="Calibri" w:eastAsia="Calibri" w:hAnsi="Calibri" w:cs="Calibri"/>
                                <w:szCs w:val="22"/>
                              </w:rPr>
                            </w:pPr>
                            <w:r w:rsidRPr="004709EC">
                              <w:rPr>
                                <w:rFonts w:ascii="Calibri" w:eastAsia="Calibri" w:hAnsi="Calibri" w:cs="Calibri"/>
                                <w:szCs w:val="22"/>
                              </w:rPr>
                              <w:t xml:space="preserve">Hoor je verschil? Omcirkel het juiste onderstreepte woord.  </w:t>
                            </w:r>
                          </w:p>
                          <w:p w14:paraId="2F966851" w14:textId="77777777" w:rsidR="004709EC" w:rsidRPr="004709EC" w:rsidRDefault="004709EC" w:rsidP="004709EC">
                            <w:pPr>
                              <w:rPr>
                                <w:rFonts w:ascii="Calibri" w:eastAsia="Calibri" w:hAnsi="Calibri" w:cs="Calibri"/>
                                <w:szCs w:val="22"/>
                              </w:rPr>
                            </w:pPr>
                          </w:p>
                          <w:p w14:paraId="382CAEF0" w14:textId="77777777" w:rsidR="004709EC" w:rsidRPr="004709EC" w:rsidRDefault="004709EC" w:rsidP="005E26AF">
                            <w:pPr>
                              <w:pStyle w:val="Lijstalinea"/>
                              <w:numPr>
                                <w:ilvl w:val="0"/>
                                <w:numId w:val="5"/>
                              </w:numPr>
                              <w:rPr>
                                <w:rFonts w:ascii="Calibri" w:eastAsia="Calibri" w:hAnsi="Calibri" w:cs="Calibri"/>
                                <w:szCs w:val="22"/>
                              </w:rPr>
                            </w:pPr>
                            <w:r w:rsidRPr="004709EC">
                              <w:rPr>
                                <w:rFonts w:ascii="Calibri" w:eastAsia="Calibri" w:hAnsi="Calibri" w:cs="Calibri"/>
                                <w:szCs w:val="22"/>
                              </w:rPr>
                              <w:t xml:space="preserve">Als ik hard met de liniaal tokkel, wordt de trilling </w:t>
                            </w:r>
                            <w:r w:rsidRPr="00725141">
                              <w:rPr>
                                <w:rFonts w:ascii="Calibri" w:eastAsia="Calibri" w:hAnsi="Calibri" w:cs="Calibri"/>
                                <w:szCs w:val="22"/>
                                <w:u w:val="single"/>
                              </w:rPr>
                              <w:t>groter</w:t>
                            </w:r>
                            <w:r w:rsidRPr="004709EC">
                              <w:rPr>
                                <w:rFonts w:ascii="Calibri" w:eastAsia="Calibri" w:hAnsi="Calibri" w:cs="Calibri"/>
                                <w:szCs w:val="22"/>
                              </w:rPr>
                              <w:t xml:space="preserve"> / </w:t>
                            </w:r>
                            <w:r w:rsidRPr="00725141">
                              <w:rPr>
                                <w:rFonts w:ascii="Calibri" w:eastAsia="Calibri" w:hAnsi="Calibri" w:cs="Calibri"/>
                                <w:szCs w:val="22"/>
                                <w:u w:val="single"/>
                              </w:rPr>
                              <w:t>kleiner</w:t>
                            </w:r>
                            <w:r w:rsidRPr="004709EC">
                              <w:rPr>
                                <w:rFonts w:ascii="Calibri" w:eastAsia="Calibri" w:hAnsi="Calibri" w:cs="Calibri"/>
                                <w:szCs w:val="22"/>
                              </w:rPr>
                              <w:t xml:space="preserve"> en het geluid  </w:t>
                            </w:r>
                            <w:r w:rsidRPr="00725141">
                              <w:rPr>
                                <w:rFonts w:ascii="Calibri" w:eastAsia="Calibri" w:hAnsi="Calibri" w:cs="Calibri"/>
                                <w:szCs w:val="22"/>
                                <w:u w:val="single"/>
                              </w:rPr>
                              <w:t>harder</w:t>
                            </w:r>
                            <w:r w:rsidRPr="004709EC">
                              <w:rPr>
                                <w:rFonts w:ascii="Calibri" w:eastAsia="Calibri" w:hAnsi="Calibri" w:cs="Calibri"/>
                                <w:szCs w:val="22"/>
                              </w:rPr>
                              <w:t xml:space="preserve"> / </w:t>
                            </w:r>
                            <w:r w:rsidRPr="00725141">
                              <w:rPr>
                                <w:rFonts w:ascii="Calibri" w:eastAsia="Calibri" w:hAnsi="Calibri" w:cs="Calibri"/>
                                <w:szCs w:val="22"/>
                                <w:u w:val="single"/>
                              </w:rPr>
                              <w:t>zachter</w:t>
                            </w:r>
                            <w:r w:rsidRPr="004709EC">
                              <w:rPr>
                                <w:rFonts w:ascii="Calibri" w:eastAsia="Calibri" w:hAnsi="Calibri" w:cs="Calibri"/>
                                <w:szCs w:val="22"/>
                              </w:rPr>
                              <w:t xml:space="preserve">.  </w:t>
                            </w:r>
                          </w:p>
                          <w:p w14:paraId="253FF9EB" w14:textId="77777777" w:rsidR="004709EC" w:rsidRPr="004709EC" w:rsidRDefault="004709EC" w:rsidP="004709EC">
                            <w:pPr>
                              <w:rPr>
                                <w:rFonts w:ascii="Calibri" w:eastAsia="Calibri" w:hAnsi="Calibri" w:cs="Calibri"/>
                                <w:szCs w:val="22"/>
                              </w:rPr>
                            </w:pPr>
                          </w:p>
                          <w:p w14:paraId="0C65F757" w14:textId="22635FD9" w:rsidR="00A917F0" w:rsidRPr="00BB569B" w:rsidRDefault="004709EC" w:rsidP="005E26AF">
                            <w:pPr>
                              <w:pStyle w:val="Lijstalinea"/>
                              <w:numPr>
                                <w:ilvl w:val="0"/>
                                <w:numId w:val="5"/>
                              </w:numPr>
                            </w:pPr>
                            <w:r w:rsidRPr="004709EC">
                              <w:rPr>
                                <w:rFonts w:ascii="Calibri" w:eastAsia="Calibri" w:hAnsi="Calibri" w:cs="Calibri"/>
                                <w:szCs w:val="22"/>
                              </w:rPr>
                              <w:t xml:space="preserve">Als ik zacht met de liniaal tokkel, de trilling </w:t>
                            </w:r>
                            <w:r w:rsidRPr="00725141">
                              <w:rPr>
                                <w:rFonts w:ascii="Calibri" w:eastAsia="Calibri" w:hAnsi="Calibri" w:cs="Calibri"/>
                                <w:szCs w:val="22"/>
                                <w:u w:val="single"/>
                              </w:rPr>
                              <w:t>groter</w:t>
                            </w:r>
                            <w:r w:rsidRPr="004709EC">
                              <w:rPr>
                                <w:rFonts w:ascii="Calibri" w:eastAsia="Calibri" w:hAnsi="Calibri" w:cs="Calibri"/>
                                <w:szCs w:val="22"/>
                              </w:rPr>
                              <w:t xml:space="preserve"> / </w:t>
                            </w:r>
                            <w:r w:rsidRPr="00725141">
                              <w:rPr>
                                <w:rFonts w:ascii="Calibri" w:eastAsia="Calibri" w:hAnsi="Calibri" w:cs="Calibri"/>
                                <w:szCs w:val="22"/>
                                <w:u w:val="single"/>
                              </w:rPr>
                              <w:t>kleiner</w:t>
                            </w:r>
                            <w:r w:rsidRPr="004709EC">
                              <w:rPr>
                                <w:rFonts w:ascii="Calibri" w:eastAsia="Calibri" w:hAnsi="Calibri" w:cs="Calibri"/>
                                <w:szCs w:val="22"/>
                              </w:rPr>
                              <w:t xml:space="preserve"> en wordt het geluid  </w:t>
                            </w:r>
                            <w:r w:rsidRPr="00725141">
                              <w:rPr>
                                <w:rFonts w:ascii="Calibri" w:eastAsia="Calibri" w:hAnsi="Calibri" w:cs="Calibri"/>
                                <w:szCs w:val="22"/>
                                <w:u w:val="single"/>
                              </w:rPr>
                              <w:t>harder</w:t>
                            </w:r>
                            <w:r w:rsidRPr="004709EC">
                              <w:rPr>
                                <w:rFonts w:ascii="Calibri" w:eastAsia="Calibri" w:hAnsi="Calibri" w:cs="Calibri"/>
                                <w:szCs w:val="22"/>
                              </w:rPr>
                              <w:t xml:space="preserve"> / </w:t>
                            </w:r>
                            <w:r w:rsidRPr="00725141">
                              <w:rPr>
                                <w:rFonts w:ascii="Calibri" w:eastAsia="Calibri" w:hAnsi="Calibri" w:cs="Calibri"/>
                                <w:szCs w:val="22"/>
                                <w:u w:val="single"/>
                              </w:rPr>
                              <w:t>zachter</w:t>
                            </w:r>
                            <w:r w:rsidRPr="004709EC">
                              <w:rPr>
                                <w:rFonts w:ascii="Calibri" w:eastAsia="Calibri" w:hAnsi="Calibri" w:cs="Calibri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65023" id="_x0000_s1029" type="#_x0000_t202" style="position:absolute;margin-left:0;margin-top:12.25pt;width:551.9pt;height:412.65pt;z-index:25170535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" filled="f" strokecolor="#ffc000" strokeweight=".5pt">
                <v:textbox inset="3mm,2mm,3mm,2mm">
                  <w:txbxContent>
                    <w:p w14:paraId="3B2DFFB2" w14:textId="72E6F6E0" w:rsidR="00A917F0" w:rsidRPr="0030560D" w:rsidRDefault="00A917F0" w:rsidP="00A917F0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 w:rsidRPr="0030560D"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 xml:space="preserve">EXPERIMENT </w:t>
                      </w: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1</w:t>
                      </w:r>
                    </w:p>
                    <w:p w14:paraId="6EB727DA" w14:textId="77777777" w:rsidR="00A917F0" w:rsidRDefault="00A917F0" w:rsidP="00A917F0">
                      <w:pPr>
                        <w:rPr>
                          <w:rStyle w:val="Kop2Char"/>
                        </w:rPr>
                      </w:pPr>
                    </w:p>
                    <w:p w14:paraId="3020BEA6" w14:textId="77777777" w:rsidR="007935ED" w:rsidRPr="007935ED" w:rsidRDefault="007935ED" w:rsidP="005E26AF">
                      <w:pPr>
                        <w:pStyle w:val="Geenafstand"/>
                        <w:numPr>
                          <w:ilvl w:val="0"/>
                          <w:numId w:val="4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Leg de liniaal op de rand van de tafel. </w:t>
                      </w:r>
                    </w:p>
                    <w:p w14:paraId="733EC4DD" w14:textId="77777777" w:rsidR="007935ED" w:rsidRPr="007935ED" w:rsidRDefault="007935ED" w:rsidP="005E26AF">
                      <w:pPr>
                        <w:pStyle w:val="Geenafstand"/>
                        <w:numPr>
                          <w:ilvl w:val="0"/>
                          <w:numId w:val="4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Laat de liniaal 10 centimeter over de rand uitsteken.  </w:t>
                      </w:r>
                    </w:p>
                    <w:p w14:paraId="5DE3CA1C" w14:textId="18990C3C" w:rsidR="007935ED" w:rsidRPr="007935ED" w:rsidRDefault="007935ED" w:rsidP="005E26AF">
                      <w:pPr>
                        <w:pStyle w:val="Geenafstand"/>
                        <w:numPr>
                          <w:ilvl w:val="0"/>
                          <w:numId w:val="4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Houd de liniaal op zijn plek door met een hand de liniaal op tafel te duwen.  </w:t>
                      </w:r>
                    </w:p>
                    <w:p w14:paraId="14D97A0C" w14:textId="0AE32E29" w:rsidR="007935ED" w:rsidRPr="007935ED" w:rsidRDefault="007935ED" w:rsidP="005E26AF">
                      <w:pPr>
                        <w:pStyle w:val="Geenafstand"/>
                        <w:numPr>
                          <w:ilvl w:val="0"/>
                          <w:numId w:val="4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Duw het uitstekende deel van de liniaal naar beneden en laat dan los. Dit noem je </w:t>
                      </w:r>
                      <w:r w:rsidRPr="007935ED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</w:rPr>
                        <w:t>tokkelen</w:t>
                      </w: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. </w:t>
                      </w:r>
                    </w:p>
                    <w:p w14:paraId="762BCA90" w14:textId="45DEB3DE" w:rsidR="007935ED" w:rsidRPr="007935ED" w:rsidRDefault="007935ED" w:rsidP="007935E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</w:t>
                      </w:r>
                      <w:r w:rsidR="00B47E49" w:rsidRPr="00B47E49">
                        <w:rPr>
                          <w:rFonts w:ascii="Calibri" w:hAnsi="Calibri" w:cs="Calibri"/>
                          <w:noProof/>
                          <w:color w:val="000000" w:themeColor="text1"/>
                        </w:rPr>
                        <w:drawing>
                          <wp:inline distT="0" distB="0" distL="0" distR="0" wp14:anchorId="0BA7341A" wp14:editId="0313A82C">
                            <wp:extent cx="2797791" cy="1464142"/>
                            <wp:effectExtent l="0" t="0" r="3175" b="3175"/>
                            <wp:docPr id="153825936" name="Tijdelijke aanduiding voor inhoud 10" descr="Afbeelding met schets, tekening, Kinderkunst, diagram&#10;&#10;Automatisch gegenereerde beschrijving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A05574E4-BD3A-7B7E-A852-C0C153EB3FA0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Tijdelijke aanduiding voor inhoud 10" descr="Afbeelding met schets, tekening, Kinderkunst, diagram&#10;&#10;Automatisch gegenereerde beschrijving">
                                      <a:extLst>
                                        <a:ext uri="{FF2B5EF4-FFF2-40B4-BE49-F238E27FC236}">
                                          <a16:creationId xmlns:a16="http://schemas.microsoft.com/office/drawing/2014/main" id="{A05574E4-BD3A-7B7E-A852-C0C153EB3FA0}"/>
                                        </a:ext>
                                      </a:extLst>
                                    </pic:cNvPr>
                                    <pic:cNvPicPr>
                                      <a:picLocks noGrp="1" noChangeAspect="1"/>
                                    </pic:cNvPicPr>
                                  </pic:nvPicPr>
                                  <pic:blipFill>
                                    <a:blip r:embed="rId11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40383" cy="14864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906FCF6" w14:textId="3715377D" w:rsidR="007935ED" w:rsidRPr="007935ED" w:rsidRDefault="007935ED" w:rsidP="007935E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Wat hoor je als je met de liniaal tokkelt?  </w:t>
                      </w:r>
                    </w:p>
                    <w:p w14:paraId="754D0C3B" w14:textId="77777777" w:rsidR="007935ED" w:rsidRPr="007935ED" w:rsidRDefault="007935ED" w:rsidP="007935E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1C7200FC" w14:textId="77777777" w:rsidR="007935ED" w:rsidRPr="007935ED" w:rsidRDefault="007935ED" w:rsidP="007935E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</w:t>
                      </w:r>
                    </w:p>
                    <w:p w14:paraId="5C9C8781" w14:textId="77777777" w:rsidR="007935ED" w:rsidRPr="007935ED" w:rsidRDefault="007935ED" w:rsidP="007935E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Wat zie je als je met de liniaal tokkelt?  </w:t>
                      </w:r>
                    </w:p>
                    <w:p w14:paraId="138C5238" w14:textId="77777777" w:rsidR="007935ED" w:rsidRDefault="007935ED" w:rsidP="007935E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408A6E88" w14:textId="53204637" w:rsidR="007935ED" w:rsidRPr="007935ED" w:rsidRDefault="007935ED" w:rsidP="007935E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19BF2B67" w14:textId="1FEAC4F8" w:rsidR="007935ED" w:rsidRPr="007935ED" w:rsidRDefault="007935ED" w:rsidP="005E26AF">
                      <w:pPr>
                        <w:pStyle w:val="Geenafstand"/>
                        <w:numPr>
                          <w:ilvl w:val="0"/>
                          <w:numId w:val="4"/>
                        </w:numPr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Tokkel met de liniaal: eerst hard en dan zacht.  </w:t>
                      </w:r>
                    </w:p>
                    <w:p w14:paraId="707D9CC0" w14:textId="77777777" w:rsidR="00A917F0" w:rsidRPr="0030560D" w:rsidRDefault="00A917F0" w:rsidP="004709EC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1DF360F2" w14:textId="77777777" w:rsidR="00A917F0" w:rsidRPr="0030560D" w:rsidRDefault="00A917F0" w:rsidP="00A917F0">
                      <w:pPr>
                        <w:pStyle w:val="Geenafstand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</w:rPr>
                      </w:pPr>
                      <w:r w:rsidRPr="0030560D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</w:rPr>
                        <w:t>Conclusie</w:t>
                      </w:r>
                    </w:p>
                    <w:p w14:paraId="38E7CC53" w14:textId="77777777" w:rsidR="004709EC" w:rsidRPr="004709EC" w:rsidRDefault="004709EC" w:rsidP="004709EC">
                      <w:pPr>
                        <w:rPr>
                          <w:rFonts w:ascii="Calibri" w:eastAsia="Calibri" w:hAnsi="Calibri" w:cs="Calibri"/>
                          <w:szCs w:val="22"/>
                        </w:rPr>
                      </w:pPr>
                      <w:r w:rsidRPr="004709EC">
                        <w:rPr>
                          <w:rFonts w:ascii="Calibri" w:eastAsia="Calibri" w:hAnsi="Calibri" w:cs="Calibri"/>
                          <w:szCs w:val="22"/>
                        </w:rPr>
                        <w:t xml:space="preserve">Hoor je verschil? Omcirkel het juiste onderstreepte woord.  </w:t>
                      </w:r>
                    </w:p>
                    <w:p w14:paraId="2F966851" w14:textId="77777777" w:rsidR="004709EC" w:rsidRPr="004709EC" w:rsidRDefault="004709EC" w:rsidP="004709EC">
                      <w:pPr>
                        <w:rPr>
                          <w:rFonts w:ascii="Calibri" w:eastAsia="Calibri" w:hAnsi="Calibri" w:cs="Calibri"/>
                          <w:szCs w:val="22"/>
                        </w:rPr>
                      </w:pPr>
                    </w:p>
                    <w:p w14:paraId="382CAEF0" w14:textId="77777777" w:rsidR="004709EC" w:rsidRPr="004709EC" w:rsidRDefault="004709EC" w:rsidP="005E26AF">
                      <w:pPr>
                        <w:pStyle w:val="Lijstalinea"/>
                        <w:numPr>
                          <w:ilvl w:val="0"/>
                          <w:numId w:val="5"/>
                        </w:numPr>
                        <w:rPr>
                          <w:rFonts w:ascii="Calibri" w:eastAsia="Calibri" w:hAnsi="Calibri" w:cs="Calibri"/>
                          <w:szCs w:val="22"/>
                        </w:rPr>
                      </w:pPr>
                      <w:r w:rsidRPr="004709EC">
                        <w:rPr>
                          <w:rFonts w:ascii="Calibri" w:eastAsia="Calibri" w:hAnsi="Calibri" w:cs="Calibri"/>
                          <w:szCs w:val="22"/>
                        </w:rPr>
                        <w:t xml:space="preserve">Als ik hard met de liniaal tokkel, wordt de trilling </w:t>
                      </w:r>
                      <w:r w:rsidRPr="00725141">
                        <w:rPr>
                          <w:rFonts w:ascii="Calibri" w:eastAsia="Calibri" w:hAnsi="Calibri" w:cs="Calibri"/>
                          <w:szCs w:val="22"/>
                          <w:u w:val="single"/>
                        </w:rPr>
                        <w:t>groter</w:t>
                      </w:r>
                      <w:r w:rsidRPr="004709EC">
                        <w:rPr>
                          <w:rFonts w:ascii="Calibri" w:eastAsia="Calibri" w:hAnsi="Calibri" w:cs="Calibri"/>
                          <w:szCs w:val="22"/>
                        </w:rPr>
                        <w:t xml:space="preserve"> / </w:t>
                      </w:r>
                      <w:r w:rsidRPr="00725141">
                        <w:rPr>
                          <w:rFonts w:ascii="Calibri" w:eastAsia="Calibri" w:hAnsi="Calibri" w:cs="Calibri"/>
                          <w:szCs w:val="22"/>
                          <w:u w:val="single"/>
                        </w:rPr>
                        <w:t>kleiner</w:t>
                      </w:r>
                      <w:r w:rsidRPr="004709EC">
                        <w:rPr>
                          <w:rFonts w:ascii="Calibri" w:eastAsia="Calibri" w:hAnsi="Calibri" w:cs="Calibri"/>
                          <w:szCs w:val="22"/>
                        </w:rPr>
                        <w:t xml:space="preserve"> en het geluid  </w:t>
                      </w:r>
                      <w:r w:rsidRPr="00725141">
                        <w:rPr>
                          <w:rFonts w:ascii="Calibri" w:eastAsia="Calibri" w:hAnsi="Calibri" w:cs="Calibri"/>
                          <w:szCs w:val="22"/>
                          <w:u w:val="single"/>
                        </w:rPr>
                        <w:t>harder</w:t>
                      </w:r>
                      <w:r w:rsidRPr="004709EC">
                        <w:rPr>
                          <w:rFonts w:ascii="Calibri" w:eastAsia="Calibri" w:hAnsi="Calibri" w:cs="Calibri"/>
                          <w:szCs w:val="22"/>
                        </w:rPr>
                        <w:t xml:space="preserve"> / </w:t>
                      </w:r>
                      <w:r w:rsidRPr="00725141">
                        <w:rPr>
                          <w:rFonts w:ascii="Calibri" w:eastAsia="Calibri" w:hAnsi="Calibri" w:cs="Calibri"/>
                          <w:szCs w:val="22"/>
                          <w:u w:val="single"/>
                        </w:rPr>
                        <w:t>zachter</w:t>
                      </w:r>
                      <w:r w:rsidRPr="004709EC">
                        <w:rPr>
                          <w:rFonts w:ascii="Calibri" w:eastAsia="Calibri" w:hAnsi="Calibri" w:cs="Calibri"/>
                          <w:szCs w:val="22"/>
                        </w:rPr>
                        <w:t xml:space="preserve">.  </w:t>
                      </w:r>
                    </w:p>
                    <w:p w14:paraId="253FF9EB" w14:textId="77777777" w:rsidR="004709EC" w:rsidRPr="004709EC" w:rsidRDefault="004709EC" w:rsidP="004709EC">
                      <w:pPr>
                        <w:rPr>
                          <w:rFonts w:ascii="Calibri" w:eastAsia="Calibri" w:hAnsi="Calibri" w:cs="Calibri"/>
                          <w:szCs w:val="22"/>
                        </w:rPr>
                      </w:pPr>
                    </w:p>
                    <w:p w14:paraId="0C65F757" w14:textId="22635FD9" w:rsidR="00A917F0" w:rsidRPr="00BB569B" w:rsidRDefault="004709EC" w:rsidP="005E26AF">
                      <w:pPr>
                        <w:pStyle w:val="Lijstalinea"/>
                        <w:numPr>
                          <w:ilvl w:val="0"/>
                          <w:numId w:val="5"/>
                        </w:numPr>
                      </w:pPr>
                      <w:r w:rsidRPr="004709EC">
                        <w:rPr>
                          <w:rFonts w:ascii="Calibri" w:eastAsia="Calibri" w:hAnsi="Calibri" w:cs="Calibri"/>
                          <w:szCs w:val="22"/>
                        </w:rPr>
                        <w:t xml:space="preserve">Als ik zacht met de liniaal tokkel, de trilling </w:t>
                      </w:r>
                      <w:r w:rsidRPr="00725141">
                        <w:rPr>
                          <w:rFonts w:ascii="Calibri" w:eastAsia="Calibri" w:hAnsi="Calibri" w:cs="Calibri"/>
                          <w:szCs w:val="22"/>
                          <w:u w:val="single"/>
                        </w:rPr>
                        <w:t>groter</w:t>
                      </w:r>
                      <w:r w:rsidRPr="004709EC">
                        <w:rPr>
                          <w:rFonts w:ascii="Calibri" w:eastAsia="Calibri" w:hAnsi="Calibri" w:cs="Calibri"/>
                          <w:szCs w:val="22"/>
                        </w:rPr>
                        <w:t xml:space="preserve"> / </w:t>
                      </w:r>
                      <w:r w:rsidRPr="00725141">
                        <w:rPr>
                          <w:rFonts w:ascii="Calibri" w:eastAsia="Calibri" w:hAnsi="Calibri" w:cs="Calibri"/>
                          <w:szCs w:val="22"/>
                          <w:u w:val="single"/>
                        </w:rPr>
                        <w:t>kleiner</w:t>
                      </w:r>
                      <w:r w:rsidRPr="004709EC">
                        <w:rPr>
                          <w:rFonts w:ascii="Calibri" w:eastAsia="Calibri" w:hAnsi="Calibri" w:cs="Calibri"/>
                          <w:szCs w:val="22"/>
                        </w:rPr>
                        <w:t xml:space="preserve"> en wordt het geluid  </w:t>
                      </w:r>
                      <w:r w:rsidRPr="00725141">
                        <w:rPr>
                          <w:rFonts w:ascii="Calibri" w:eastAsia="Calibri" w:hAnsi="Calibri" w:cs="Calibri"/>
                          <w:szCs w:val="22"/>
                          <w:u w:val="single"/>
                        </w:rPr>
                        <w:t>harder</w:t>
                      </w:r>
                      <w:r w:rsidRPr="004709EC">
                        <w:rPr>
                          <w:rFonts w:ascii="Calibri" w:eastAsia="Calibri" w:hAnsi="Calibri" w:cs="Calibri"/>
                          <w:szCs w:val="22"/>
                        </w:rPr>
                        <w:t xml:space="preserve"> / </w:t>
                      </w:r>
                      <w:r w:rsidRPr="00725141">
                        <w:rPr>
                          <w:rFonts w:ascii="Calibri" w:eastAsia="Calibri" w:hAnsi="Calibri" w:cs="Calibri"/>
                          <w:szCs w:val="22"/>
                          <w:u w:val="single"/>
                        </w:rPr>
                        <w:t>zachter</w:t>
                      </w:r>
                      <w:r w:rsidRPr="004709EC">
                        <w:rPr>
                          <w:rFonts w:ascii="Calibri" w:eastAsia="Calibri" w:hAnsi="Calibri" w:cs="Calibri"/>
                          <w:szCs w:val="22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81B4281" w14:textId="6FB979A4" w:rsidR="00670295" w:rsidRPr="00670295" w:rsidRDefault="00670295" w:rsidP="00670295"/>
    <w:p w14:paraId="6BAA26A6" w14:textId="1C7F0B36" w:rsidR="00670295" w:rsidRPr="00670295" w:rsidRDefault="00670295" w:rsidP="00670295"/>
    <w:p w14:paraId="1347D6E9" w14:textId="2CDF3785" w:rsidR="00670295" w:rsidRPr="00670295" w:rsidRDefault="00670295" w:rsidP="00670295"/>
    <w:p w14:paraId="65AF467B" w14:textId="77777777" w:rsidR="00670295" w:rsidRPr="00670295" w:rsidRDefault="00670295" w:rsidP="00670295"/>
    <w:p w14:paraId="13852CD1" w14:textId="0C0F0A55" w:rsidR="00670295" w:rsidRPr="00670295" w:rsidRDefault="00670295" w:rsidP="00670295"/>
    <w:p w14:paraId="7E67811E" w14:textId="52C36FE2" w:rsidR="00670295" w:rsidRPr="00670295" w:rsidRDefault="00670295" w:rsidP="00670295"/>
    <w:p w14:paraId="715FA7D8" w14:textId="17C21365" w:rsidR="00670295" w:rsidRPr="00670295" w:rsidRDefault="00670295" w:rsidP="00670295"/>
    <w:p w14:paraId="72317AD9" w14:textId="21BD048D" w:rsidR="00670295" w:rsidRPr="00670295" w:rsidRDefault="00670295" w:rsidP="00670295"/>
    <w:p w14:paraId="6E4C7389" w14:textId="77777777" w:rsidR="00670295" w:rsidRPr="00670295" w:rsidRDefault="00670295" w:rsidP="00670295"/>
    <w:p w14:paraId="4840793D" w14:textId="77777777" w:rsidR="00670295" w:rsidRPr="00670295" w:rsidRDefault="00670295" w:rsidP="00670295"/>
    <w:p w14:paraId="50DD36BB" w14:textId="77777777" w:rsidR="00670295" w:rsidRPr="00670295" w:rsidRDefault="00670295" w:rsidP="00670295"/>
    <w:p w14:paraId="24D88D84" w14:textId="77777777" w:rsidR="00670295" w:rsidRPr="00670295" w:rsidRDefault="00670295" w:rsidP="00670295"/>
    <w:p w14:paraId="4A2627CE" w14:textId="77777777" w:rsidR="00670295" w:rsidRPr="00670295" w:rsidRDefault="00670295" w:rsidP="00670295"/>
    <w:p w14:paraId="72158128" w14:textId="77777777" w:rsidR="00670295" w:rsidRPr="00670295" w:rsidRDefault="00670295" w:rsidP="00670295"/>
    <w:p w14:paraId="72E8A3CD" w14:textId="77777777" w:rsidR="00670295" w:rsidRPr="00670295" w:rsidRDefault="00670295" w:rsidP="00670295"/>
    <w:p w14:paraId="0DC7ACA1" w14:textId="77777777" w:rsidR="00670295" w:rsidRPr="00670295" w:rsidRDefault="00670295" w:rsidP="00670295"/>
    <w:p w14:paraId="7F951DAA" w14:textId="0F97D821" w:rsidR="00670295" w:rsidRPr="00670295" w:rsidRDefault="00670295" w:rsidP="00670295"/>
    <w:p w14:paraId="1408C442" w14:textId="77777777" w:rsidR="00670295" w:rsidRPr="00670295" w:rsidRDefault="00670295" w:rsidP="00670295"/>
    <w:p w14:paraId="3C6711E8" w14:textId="77777777" w:rsidR="00670295" w:rsidRPr="00670295" w:rsidRDefault="00670295" w:rsidP="00670295"/>
    <w:p w14:paraId="41A70649" w14:textId="77777777" w:rsidR="00670295" w:rsidRPr="00670295" w:rsidRDefault="00670295" w:rsidP="00670295"/>
    <w:p w14:paraId="503E53BD" w14:textId="77777777" w:rsidR="00670295" w:rsidRPr="00670295" w:rsidRDefault="00670295" w:rsidP="00670295"/>
    <w:p w14:paraId="09D86463" w14:textId="77777777" w:rsidR="00670295" w:rsidRDefault="00670295" w:rsidP="00670295">
      <w:pPr>
        <w:rPr>
          <w:rFonts w:ascii="Calibri" w:hAnsi="Calibri" w:cs="Calibri"/>
          <w:color w:val="000000" w:themeColor="text1"/>
        </w:rPr>
      </w:pPr>
    </w:p>
    <w:p w14:paraId="23B63AA4" w14:textId="77777777" w:rsidR="00670295" w:rsidRPr="00670295" w:rsidRDefault="00670295" w:rsidP="00670295"/>
    <w:p w14:paraId="5AC9AB95" w14:textId="77777777" w:rsidR="00670295" w:rsidRPr="00670295" w:rsidRDefault="00670295" w:rsidP="00670295"/>
    <w:p w14:paraId="7190C881" w14:textId="44171D59" w:rsidR="004709EC" w:rsidRDefault="004709EC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>
        <w:br w:type="page"/>
      </w:r>
    </w:p>
    <w:p w14:paraId="691F39E6" w14:textId="4A25CBA0" w:rsidR="00670295" w:rsidRPr="00670295" w:rsidRDefault="009168DF" w:rsidP="00670295">
      <w:r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35046" behindDoc="0" locked="0" layoutInCell="1" allowOverlap="1" wp14:anchorId="79FC0329" wp14:editId="270190B8">
                <wp:simplePos x="0" y="0"/>
                <wp:positionH relativeFrom="margin">
                  <wp:align>center</wp:align>
                </wp:positionH>
                <wp:positionV relativeFrom="paragraph">
                  <wp:posOffset>-135124</wp:posOffset>
                </wp:positionV>
                <wp:extent cx="7109460" cy="1070810"/>
                <wp:effectExtent l="0" t="0" r="0" b="0"/>
                <wp:wrapNone/>
                <wp:docPr id="370233538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E327E5" w14:textId="4B5BD118" w:rsidR="009168DF" w:rsidRPr="0030560D" w:rsidRDefault="00827694" w:rsidP="009168DF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6B7E7F04" w14:textId="6EC5CB82" w:rsidR="009168DF" w:rsidRPr="00BB569B" w:rsidRDefault="009168DF" w:rsidP="009168DF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Werkblad 1b – Geluidstrillingen onderzoeken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FC0329" id="_x0000_s1030" type="#_x0000_t202" style="position:absolute;margin-left:0;margin-top:-10.65pt;width:559.8pt;height:84.3pt;z-index:25173504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" filled="f" stroked="f" strokeweight=".5pt">
                <v:textbox inset="3mm,2mm,3mm,2mm">
                  <w:txbxContent>
                    <w:p w14:paraId="7EE327E5" w14:textId="4B5BD118" w:rsidR="009168DF" w:rsidRPr="0030560D" w:rsidRDefault="00827694" w:rsidP="009168DF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6B7E7F04" w14:textId="6EC5CB82" w:rsidR="009168DF" w:rsidRPr="00BB569B" w:rsidRDefault="009168DF" w:rsidP="009168DF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Werkblad 1b – Geluidstrillingen onderzoeken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4CD7473" w14:textId="2F71FF4B" w:rsidR="00670295" w:rsidRPr="00670295" w:rsidRDefault="00670295" w:rsidP="00670295"/>
    <w:p w14:paraId="664A9772" w14:textId="1E934F70" w:rsidR="00670295" w:rsidRDefault="00670295" w:rsidP="00670295">
      <w:pPr>
        <w:rPr>
          <w:rFonts w:ascii="Calibri" w:hAnsi="Calibri" w:cs="Calibri"/>
          <w:color w:val="000000" w:themeColor="text1"/>
        </w:rPr>
      </w:pPr>
    </w:p>
    <w:p w14:paraId="76F9920B" w14:textId="47EA5F23" w:rsidR="00670295" w:rsidRDefault="00670295" w:rsidP="00670295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358"/>
          <w:tab w:val="clear" w:pos="5715"/>
          <w:tab w:val="clear" w:pos="7173"/>
        </w:tabs>
      </w:pPr>
      <w:r>
        <w:tab/>
      </w:r>
    </w:p>
    <w:p w14:paraId="46DC4487" w14:textId="02FFE983" w:rsidR="00670295" w:rsidRDefault="009168DF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07398" behindDoc="0" locked="0" layoutInCell="1" allowOverlap="1" wp14:anchorId="45AF4AF1" wp14:editId="7A1B227F">
                <wp:simplePos x="0" y="0"/>
                <wp:positionH relativeFrom="margin">
                  <wp:align>center</wp:align>
                </wp:positionH>
                <wp:positionV relativeFrom="paragraph">
                  <wp:posOffset>420326</wp:posOffset>
                </wp:positionV>
                <wp:extent cx="7009130" cy="5268036"/>
                <wp:effectExtent l="0" t="0" r="20320" b="27940"/>
                <wp:wrapNone/>
                <wp:docPr id="358568629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526803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26D713D0" w14:textId="49C05279" w:rsidR="004709EC" w:rsidRPr="0030560D" w:rsidRDefault="004709EC" w:rsidP="004709EC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 w:rsidRPr="0030560D"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 xml:space="preserve">EXPERIMENT </w:t>
                            </w: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  <w:p w14:paraId="241FD327" w14:textId="77777777" w:rsidR="004709EC" w:rsidRDefault="004709EC" w:rsidP="004709EC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1FB7F2D1" w14:textId="2C28FE41" w:rsidR="00BF5415" w:rsidRPr="00BF5415" w:rsidRDefault="00BF5415" w:rsidP="005E26AF">
                            <w:pPr>
                              <w:pStyle w:val="Geenafstand"/>
                              <w:numPr>
                                <w:ilvl w:val="0"/>
                                <w:numId w:val="6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Leg de liniaal op de rand van de tafel. </w:t>
                            </w:r>
                          </w:p>
                          <w:p w14:paraId="6505C4C4" w14:textId="08402429" w:rsidR="00C12E10" w:rsidRPr="00C12E10" w:rsidRDefault="00C12E10" w:rsidP="005E26AF">
                            <w:pPr>
                              <w:pStyle w:val="Geenafstand"/>
                              <w:numPr>
                                <w:ilvl w:val="0"/>
                                <w:numId w:val="6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Laat de liniaal 20 centimeter over de rand uitsteken.  </w:t>
                            </w:r>
                          </w:p>
                          <w:p w14:paraId="295A7F2D" w14:textId="77777777" w:rsidR="00C12E10" w:rsidRPr="00C12E10" w:rsidRDefault="00C12E10" w:rsidP="005E26AF">
                            <w:pPr>
                              <w:pStyle w:val="Geenafstand"/>
                              <w:numPr>
                                <w:ilvl w:val="0"/>
                                <w:numId w:val="6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Tokkel met de liniaal.  </w:t>
                            </w:r>
                          </w:p>
                          <w:p w14:paraId="0FCDB160" w14:textId="3178A5B0" w:rsidR="00C12E10" w:rsidRPr="00C12E10" w:rsidRDefault="00B47E49" w:rsidP="00BF5415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B47E49">
                              <w:rPr>
                                <w:rFonts w:ascii="Calibri" w:hAnsi="Calibri" w:cs="Calibr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7C791C9D" wp14:editId="4D4B9E68">
                                  <wp:extent cx="2797791" cy="1464142"/>
                                  <wp:effectExtent l="0" t="0" r="3175" b="3175"/>
                                  <wp:docPr id="482065398" name="Tijdelijke aanduiding voor inhoud 10" descr="Afbeelding met schets, tekening, Kinderkunst, diagram&#10;&#10;Automatisch gegenereerde beschrijving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A05574E4-BD3A-7B7E-A852-C0C153EB3FA0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Tijdelijke aanduiding voor inhoud 10" descr="Afbeelding met schets, tekening, Kinderkunst, diagram&#10;&#10;Automatisch gegenereerde beschrijving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A05574E4-BD3A-7B7E-A852-C0C153EB3FA0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Grp="1" noChangeAspect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clrChange>
                                              <a:clrFrom>
                                                <a:srgbClr val="FFFFFF"/>
                                              </a:clrFrom>
                                              <a:clrTo>
                                                <a:srgbClr val="FFFFFF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40383" cy="14864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D0A4B2B" w14:textId="77777777" w:rsidR="00B47E49" w:rsidRDefault="00B47E49" w:rsidP="00B47E49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611A630D" w14:textId="2D8E095F" w:rsidR="00C12E10" w:rsidRPr="00C12E10" w:rsidRDefault="00C12E10" w:rsidP="005E26AF">
                            <w:pPr>
                              <w:pStyle w:val="Geenafstand"/>
                              <w:numPr>
                                <w:ilvl w:val="0"/>
                                <w:numId w:val="6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Doe dit nog een keer, maar nu met de liniaal 7 centimeter over de tafelrand.  </w:t>
                            </w:r>
                          </w:p>
                          <w:p w14:paraId="4C56C5E2" w14:textId="3C9B1206" w:rsidR="00C12E10" w:rsidRPr="00C12E10" w:rsidRDefault="00C12E10" w:rsidP="00BF5415">
                            <w:pPr>
                              <w:pStyle w:val="Geenafstand"/>
                              <w:ind w:left="360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37F258FA" w14:textId="77777777" w:rsidR="00C12E10" w:rsidRPr="00C12E10" w:rsidRDefault="00C12E10" w:rsidP="00BF5415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Wat gebeurt er met de toon als het trillende gedeelte van de liniaal kleiner wordt?  </w:t>
                            </w:r>
                          </w:p>
                          <w:p w14:paraId="2DE4C34A" w14:textId="77777777" w:rsidR="00D70B3F" w:rsidRDefault="00D70B3F" w:rsidP="00D70B3F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67A4D1AF" w14:textId="77777777" w:rsidR="00D70B3F" w:rsidRDefault="00D70B3F" w:rsidP="00D70B3F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729543B2" w14:textId="3C24B79D" w:rsidR="00C12E10" w:rsidRPr="00C12E10" w:rsidRDefault="00C12E10" w:rsidP="00D70B3F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Wat gebeurt er met het trillende gedeelte van de liniaal als deze kleiner wordt?  </w:t>
                            </w:r>
                          </w:p>
                          <w:p w14:paraId="78F08663" w14:textId="77777777" w:rsidR="00D70B3F" w:rsidRDefault="00D70B3F" w:rsidP="00D70B3F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15EC6C44" w14:textId="77777777" w:rsidR="00D70B3F" w:rsidRDefault="00D70B3F" w:rsidP="00D70B3F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018EDB92" w14:textId="3E60781B" w:rsidR="00C12E10" w:rsidRPr="00F128B3" w:rsidRDefault="00C12E10" w:rsidP="00D70B3F">
                            <w:pPr>
                              <w:pStyle w:val="Geenafstand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128B3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</w:rPr>
                              <w:t xml:space="preserve">Conclusie  </w:t>
                            </w:r>
                          </w:p>
                          <w:p w14:paraId="608A25D6" w14:textId="2E97E89D" w:rsidR="00C12E10" w:rsidRDefault="00A21C2E" w:rsidP="00F128B3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Hoor je het verschil? </w:t>
                            </w:r>
                            <w:r w:rsidR="00C12E10"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Omcirkel het juiste onderstreepte woord.  </w:t>
                            </w:r>
                          </w:p>
                          <w:p w14:paraId="2E4EC121" w14:textId="77777777" w:rsidR="00F128B3" w:rsidRPr="00C12E10" w:rsidRDefault="00F128B3" w:rsidP="00F128B3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2EDA6C9E" w14:textId="77777777" w:rsidR="00C12E10" w:rsidRDefault="00C12E10" w:rsidP="005E26AF">
                            <w:pPr>
                              <w:pStyle w:val="Geenafstand"/>
                              <w:numPr>
                                <w:ilvl w:val="0"/>
                                <w:numId w:val="7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Als ik met een lange liniaal tokkel, is de trilling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snel</w:t>
                            </w: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/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langzaam</w:t>
                            </w: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. Het geluid wordt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hoger</w:t>
                            </w: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/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lager</w:t>
                            </w: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. </w:t>
                            </w:r>
                          </w:p>
                          <w:p w14:paraId="00CA5ADA" w14:textId="77777777" w:rsidR="0085247E" w:rsidRPr="00C12E10" w:rsidRDefault="0085247E" w:rsidP="0085247E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6F44F76A" w14:textId="7C6846C6" w:rsidR="004709EC" w:rsidRPr="00F128B3" w:rsidRDefault="00C12E10" w:rsidP="005E26AF">
                            <w:pPr>
                              <w:pStyle w:val="Geenafstand"/>
                              <w:numPr>
                                <w:ilvl w:val="0"/>
                                <w:numId w:val="7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Als ik met een kleine liniaal tokkel, is de trilling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snel</w:t>
                            </w: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/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langzaam</w:t>
                            </w: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. Het geluid wordt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hoger</w:t>
                            </w: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/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lager</w:t>
                            </w:r>
                            <w:r w:rsidRPr="00C12E10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F4AF1" id="_x0000_s1031" type="#_x0000_t202" style="position:absolute;margin-left:0;margin-top:33.1pt;width:551.9pt;height:414.8pt;z-index:25170739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" filled="f" strokecolor="#ffc000" strokeweight=".5pt">
                <v:textbox inset="3mm,2mm,3mm,2mm">
                  <w:txbxContent>
                    <w:p w14:paraId="26D713D0" w14:textId="49C05279" w:rsidR="004709EC" w:rsidRPr="0030560D" w:rsidRDefault="004709EC" w:rsidP="004709EC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 w:rsidRPr="0030560D"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 xml:space="preserve">EXPERIMENT </w:t>
                      </w: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2</w:t>
                      </w:r>
                    </w:p>
                    <w:p w14:paraId="241FD327" w14:textId="77777777" w:rsidR="004709EC" w:rsidRDefault="004709EC" w:rsidP="004709EC">
                      <w:pPr>
                        <w:rPr>
                          <w:rStyle w:val="Kop2Char"/>
                        </w:rPr>
                      </w:pPr>
                    </w:p>
                    <w:p w14:paraId="1FB7F2D1" w14:textId="2C28FE41" w:rsidR="00BF5415" w:rsidRPr="00BF5415" w:rsidRDefault="00BF5415" w:rsidP="005E26AF">
                      <w:pPr>
                        <w:pStyle w:val="Geenafstand"/>
                        <w:numPr>
                          <w:ilvl w:val="0"/>
                          <w:numId w:val="6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Leg de liniaal op de rand van de tafel. </w:t>
                      </w:r>
                    </w:p>
                    <w:p w14:paraId="6505C4C4" w14:textId="08402429" w:rsidR="00C12E10" w:rsidRPr="00C12E10" w:rsidRDefault="00C12E10" w:rsidP="005E26AF">
                      <w:pPr>
                        <w:pStyle w:val="Geenafstand"/>
                        <w:numPr>
                          <w:ilvl w:val="0"/>
                          <w:numId w:val="6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Laat de liniaal 20 centimeter over de rand uitsteken.  </w:t>
                      </w:r>
                    </w:p>
                    <w:p w14:paraId="295A7F2D" w14:textId="77777777" w:rsidR="00C12E10" w:rsidRPr="00C12E10" w:rsidRDefault="00C12E10" w:rsidP="005E26AF">
                      <w:pPr>
                        <w:pStyle w:val="Geenafstand"/>
                        <w:numPr>
                          <w:ilvl w:val="0"/>
                          <w:numId w:val="6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Tokkel met de liniaal.  </w:t>
                      </w:r>
                    </w:p>
                    <w:p w14:paraId="0FCDB160" w14:textId="3178A5B0" w:rsidR="00C12E10" w:rsidRPr="00C12E10" w:rsidRDefault="00B47E49" w:rsidP="00BF5415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B47E49">
                        <w:rPr>
                          <w:rFonts w:ascii="Calibri" w:hAnsi="Calibri" w:cs="Calibri"/>
                          <w:noProof/>
                          <w:color w:val="000000" w:themeColor="text1"/>
                        </w:rPr>
                        <w:drawing>
                          <wp:inline distT="0" distB="0" distL="0" distR="0" wp14:anchorId="7C791C9D" wp14:editId="4D4B9E68">
                            <wp:extent cx="2797791" cy="1464142"/>
                            <wp:effectExtent l="0" t="0" r="3175" b="3175"/>
                            <wp:docPr id="482065398" name="Tijdelijke aanduiding voor inhoud 10" descr="Afbeelding met schets, tekening, Kinderkunst, diagram&#10;&#10;Automatisch gegenereerde beschrijving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A05574E4-BD3A-7B7E-A852-C0C153EB3FA0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Tijdelijke aanduiding voor inhoud 10" descr="Afbeelding met schets, tekening, Kinderkunst, diagram&#10;&#10;Automatisch gegenereerde beschrijving">
                                      <a:extLst>
                                        <a:ext uri="{FF2B5EF4-FFF2-40B4-BE49-F238E27FC236}">
                                          <a16:creationId xmlns:a16="http://schemas.microsoft.com/office/drawing/2014/main" id="{A05574E4-BD3A-7B7E-A852-C0C153EB3FA0}"/>
                                        </a:ext>
                                      </a:extLst>
                                    </pic:cNvPr>
                                    <pic:cNvPicPr>
                                      <a:picLocks noGrp="1" noChangeAspect="1"/>
                                    </pic:cNvPicPr>
                                  </pic:nvPicPr>
                                  <pic:blipFill>
                                    <a:blip r:embed="rId11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40383" cy="14864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D0A4B2B" w14:textId="77777777" w:rsidR="00B47E49" w:rsidRDefault="00B47E49" w:rsidP="00B47E49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611A630D" w14:textId="2D8E095F" w:rsidR="00C12E10" w:rsidRPr="00C12E10" w:rsidRDefault="00C12E10" w:rsidP="005E26AF">
                      <w:pPr>
                        <w:pStyle w:val="Geenafstand"/>
                        <w:numPr>
                          <w:ilvl w:val="0"/>
                          <w:numId w:val="6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Doe dit nog een keer, maar nu met de liniaal 7 centimeter over de tafelrand.  </w:t>
                      </w:r>
                    </w:p>
                    <w:p w14:paraId="4C56C5E2" w14:textId="3C9B1206" w:rsidR="00C12E10" w:rsidRPr="00C12E10" w:rsidRDefault="00C12E10" w:rsidP="00BF5415">
                      <w:pPr>
                        <w:pStyle w:val="Geenafstand"/>
                        <w:ind w:left="360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37F258FA" w14:textId="77777777" w:rsidR="00C12E10" w:rsidRPr="00C12E10" w:rsidRDefault="00C12E10" w:rsidP="00BF5415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Wat gebeurt er met de toon als het trillende gedeelte van de liniaal kleiner wordt?  </w:t>
                      </w:r>
                    </w:p>
                    <w:p w14:paraId="2DE4C34A" w14:textId="77777777" w:rsidR="00D70B3F" w:rsidRDefault="00D70B3F" w:rsidP="00D70B3F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67A4D1AF" w14:textId="77777777" w:rsidR="00D70B3F" w:rsidRDefault="00D70B3F" w:rsidP="00D70B3F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729543B2" w14:textId="3C24B79D" w:rsidR="00C12E10" w:rsidRPr="00C12E10" w:rsidRDefault="00C12E10" w:rsidP="00D70B3F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Wat gebeurt er met het trillende gedeelte van de liniaal als deze kleiner wordt?  </w:t>
                      </w:r>
                    </w:p>
                    <w:p w14:paraId="78F08663" w14:textId="77777777" w:rsidR="00D70B3F" w:rsidRDefault="00D70B3F" w:rsidP="00D70B3F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15EC6C44" w14:textId="77777777" w:rsidR="00D70B3F" w:rsidRDefault="00D70B3F" w:rsidP="00D70B3F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018EDB92" w14:textId="3E60781B" w:rsidR="00C12E10" w:rsidRPr="00F128B3" w:rsidRDefault="00C12E10" w:rsidP="00D70B3F">
                      <w:pPr>
                        <w:pStyle w:val="Geenafstand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</w:rPr>
                      </w:pPr>
                      <w:r w:rsidRPr="00F128B3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</w:rPr>
                        <w:t xml:space="preserve">Conclusie  </w:t>
                      </w:r>
                    </w:p>
                    <w:p w14:paraId="608A25D6" w14:textId="2E97E89D" w:rsidR="00C12E10" w:rsidRDefault="00A21C2E" w:rsidP="00F128B3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</w:rPr>
                        <w:t xml:space="preserve">Hoor je het verschil? </w:t>
                      </w:r>
                      <w:r w:rsidR="00C12E10"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Omcirkel het juiste onderstreepte woord.  </w:t>
                      </w:r>
                    </w:p>
                    <w:p w14:paraId="2E4EC121" w14:textId="77777777" w:rsidR="00F128B3" w:rsidRPr="00C12E10" w:rsidRDefault="00F128B3" w:rsidP="00F128B3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2EDA6C9E" w14:textId="77777777" w:rsidR="00C12E10" w:rsidRDefault="00C12E10" w:rsidP="005E26AF">
                      <w:pPr>
                        <w:pStyle w:val="Geenafstand"/>
                        <w:numPr>
                          <w:ilvl w:val="0"/>
                          <w:numId w:val="7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Als ik met een lange liniaal tokkel, is de trilling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snel</w:t>
                      </w: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/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langzaam</w:t>
                      </w: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. Het geluid wordt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hoger</w:t>
                      </w: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/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lager</w:t>
                      </w: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. </w:t>
                      </w:r>
                    </w:p>
                    <w:p w14:paraId="00CA5ADA" w14:textId="77777777" w:rsidR="0085247E" w:rsidRPr="00C12E10" w:rsidRDefault="0085247E" w:rsidP="0085247E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6F44F76A" w14:textId="7C6846C6" w:rsidR="004709EC" w:rsidRPr="00F128B3" w:rsidRDefault="00C12E10" w:rsidP="005E26AF">
                      <w:pPr>
                        <w:pStyle w:val="Geenafstand"/>
                        <w:numPr>
                          <w:ilvl w:val="0"/>
                          <w:numId w:val="7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Als ik met een kleine liniaal tokkel, is de trilling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snel</w:t>
                      </w: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/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langzaam</w:t>
                      </w: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. Het geluid wordt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hoger</w:t>
                      </w: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/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lager</w:t>
                      </w:r>
                      <w:r w:rsidRPr="00C12E10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70295">
        <w:br w:type="page"/>
      </w:r>
    </w:p>
    <w:p w14:paraId="34DAB7F2" w14:textId="2BD1E7FD" w:rsidR="00670295" w:rsidRDefault="00670295" w:rsidP="00670295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358"/>
          <w:tab w:val="clear" w:pos="5715"/>
          <w:tab w:val="clear" w:pos="7173"/>
        </w:tabs>
      </w:pPr>
      <w:r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94" behindDoc="0" locked="0" layoutInCell="1" allowOverlap="1" wp14:anchorId="741B835A" wp14:editId="192E3420">
                <wp:simplePos x="0" y="0"/>
                <wp:positionH relativeFrom="page">
                  <wp:align>right</wp:align>
                </wp:positionH>
                <wp:positionV relativeFrom="paragraph">
                  <wp:posOffset>-229235</wp:posOffset>
                </wp:positionV>
                <wp:extent cx="7109460" cy="1070810"/>
                <wp:effectExtent l="0" t="0" r="0" b="0"/>
                <wp:wrapNone/>
                <wp:docPr id="958616539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E35869" w14:textId="7A1616DE" w:rsidR="00A917F0" w:rsidRPr="0030560D" w:rsidRDefault="00827694" w:rsidP="00A917F0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594E3E88" w14:textId="351D2B12" w:rsidR="00670295" w:rsidRPr="00BB569B" w:rsidRDefault="00670295" w:rsidP="00670295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Werkblad </w:t>
                            </w:r>
                            <w:r w:rsidR="008326B9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2</w:t>
                            </w:r>
                            <w:r w:rsidR="009168DF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a</w:t>
                            </w:r>
                            <w:r w:rsidR="008326B9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 – Toonhoogte onderzoeken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1B835A" id="_x0000_s1032" type="#_x0000_t202" style="position:absolute;margin-left:508.6pt;margin-top:-18.05pt;width:559.8pt;height:84.3pt;z-index:25166029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" filled="f" stroked="f" strokeweight=".5pt">
                <v:textbox inset="3mm,2mm,3mm,2mm">
                  <w:txbxContent>
                    <w:p w14:paraId="06E35869" w14:textId="7A1616DE" w:rsidR="00A917F0" w:rsidRPr="0030560D" w:rsidRDefault="00827694" w:rsidP="00A917F0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594E3E88" w14:textId="351D2B12" w:rsidR="00670295" w:rsidRPr="00BB569B" w:rsidRDefault="00670295" w:rsidP="00670295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Werkblad </w:t>
                      </w:r>
                      <w:r w:rsidR="008326B9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2</w:t>
                      </w:r>
                      <w:r w:rsidR="009168DF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a</w:t>
                      </w:r>
                      <w:r w:rsidR="008326B9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 – Toonhoogte onderzoeken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519E81E" w14:textId="77777777" w:rsidR="003143FF" w:rsidRPr="003143FF" w:rsidRDefault="003143FF" w:rsidP="003143FF"/>
    <w:p w14:paraId="33609CB5" w14:textId="01937CF4" w:rsidR="003143FF" w:rsidRPr="003143FF" w:rsidRDefault="003143FF" w:rsidP="003143FF"/>
    <w:p w14:paraId="741E9B7A" w14:textId="083CA1F5" w:rsidR="003143FF" w:rsidRPr="003143FF" w:rsidRDefault="003143FF" w:rsidP="003143FF"/>
    <w:p w14:paraId="01549C12" w14:textId="4F7DDB20" w:rsidR="003143FF" w:rsidRPr="003143FF" w:rsidRDefault="003143FF" w:rsidP="003143FF"/>
    <w:p w14:paraId="211BC157" w14:textId="4AA53E64" w:rsidR="003143FF" w:rsidRPr="003143FF" w:rsidRDefault="00E019B7" w:rsidP="003143FF"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0534" behindDoc="0" locked="0" layoutInCell="1" allowOverlap="1" wp14:anchorId="62772FDF" wp14:editId="41BE619D">
                <wp:simplePos x="0" y="0"/>
                <wp:positionH relativeFrom="margin">
                  <wp:align>center</wp:align>
                </wp:positionH>
                <wp:positionV relativeFrom="paragraph">
                  <wp:posOffset>199627</wp:posOffset>
                </wp:positionV>
                <wp:extent cx="7009130" cy="1364776"/>
                <wp:effectExtent l="0" t="0" r="20320" b="26035"/>
                <wp:wrapNone/>
                <wp:docPr id="1291949875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36477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2960A401" w14:textId="77777777" w:rsidR="00AD7C40" w:rsidRPr="0030560D" w:rsidRDefault="00AD7C40" w:rsidP="00AD7C40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MATERIAAL</w:t>
                            </w:r>
                          </w:p>
                          <w:p w14:paraId="7B809626" w14:textId="77777777" w:rsidR="00AD7C40" w:rsidRDefault="00AD7C40" w:rsidP="00AD7C40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4D4E1A16" w14:textId="77777777" w:rsidR="008326B9" w:rsidRPr="008326B9" w:rsidRDefault="008326B9" w:rsidP="005E26AF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 w:rsidRPr="008326B9"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 xml:space="preserve">2 kartonnen bekers </w:t>
                            </w:r>
                          </w:p>
                          <w:p w14:paraId="484BAF0F" w14:textId="77777777" w:rsidR="008326B9" w:rsidRPr="008326B9" w:rsidRDefault="008326B9" w:rsidP="005E26AF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 w:rsidRPr="008326B9"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 xml:space="preserve">Dun elastiekje  </w:t>
                            </w:r>
                          </w:p>
                          <w:p w14:paraId="1A87AFF6" w14:textId="77777777" w:rsidR="008326B9" w:rsidRPr="008326B9" w:rsidRDefault="008326B9" w:rsidP="005E26AF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 w:rsidRPr="008326B9"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 xml:space="preserve">Schaar  </w:t>
                            </w:r>
                          </w:p>
                          <w:p w14:paraId="62763E37" w14:textId="77777777" w:rsidR="008326B9" w:rsidRPr="008326B9" w:rsidRDefault="008326B9" w:rsidP="005E26AF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 w:rsidRPr="008326B9"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 xml:space="preserve">Liniaal  </w:t>
                            </w:r>
                          </w:p>
                          <w:p w14:paraId="69F624B6" w14:textId="77777777" w:rsidR="00AD7C40" w:rsidRDefault="00AD7C40" w:rsidP="00AD7C40"/>
                          <w:p w14:paraId="22EB4557" w14:textId="77777777" w:rsidR="00AD7C40" w:rsidRPr="00BB569B" w:rsidRDefault="00AD7C40" w:rsidP="00AD7C40"/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72FDF" id="_x0000_s1033" type="#_x0000_t202" style="position:absolute;margin-left:0;margin-top:15.7pt;width:551.9pt;height:107.45pt;z-index:25167053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" filled="f" strokecolor="#ffc000" strokeweight=".5pt">
                <v:textbox inset="3mm,2mm,3mm,2mm">
                  <w:txbxContent>
                    <w:p w14:paraId="2960A401" w14:textId="77777777" w:rsidR="00AD7C40" w:rsidRPr="0030560D" w:rsidRDefault="00AD7C40" w:rsidP="00AD7C40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MATERIAAL</w:t>
                      </w:r>
                    </w:p>
                    <w:p w14:paraId="7B809626" w14:textId="77777777" w:rsidR="00AD7C40" w:rsidRDefault="00AD7C40" w:rsidP="00AD7C40">
                      <w:pPr>
                        <w:rPr>
                          <w:rStyle w:val="Kop2Char"/>
                        </w:rPr>
                      </w:pPr>
                    </w:p>
                    <w:p w14:paraId="4D4E1A16" w14:textId="77777777" w:rsidR="008326B9" w:rsidRPr="008326B9" w:rsidRDefault="008326B9" w:rsidP="005E26AF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 w:rsidRPr="008326B9"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 xml:space="preserve">2 kartonnen bekers </w:t>
                      </w:r>
                    </w:p>
                    <w:p w14:paraId="484BAF0F" w14:textId="77777777" w:rsidR="008326B9" w:rsidRPr="008326B9" w:rsidRDefault="008326B9" w:rsidP="005E26AF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 w:rsidRPr="008326B9"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 xml:space="preserve">Dun elastiekje  </w:t>
                      </w:r>
                    </w:p>
                    <w:p w14:paraId="1A87AFF6" w14:textId="77777777" w:rsidR="008326B9" w:rsidRPr="008326B9" w:rsidRDefault="008326B9" w:rsidP="005E26AF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 w:rsidRPr="008326B9"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 xml:space="preserve">Schaar  </w:t>
                      </w:r>
                    </w:p>
                    <w:p w14:paraId="62763E37" w14:textId="77777777" w:rsidR="008326B9" w:rsidRPr="008326B9" w:rsidRDefault="008326B9" w:rsidP="005E26AF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 w:rsidRPr="008326B9"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 xml:space="preserve">Liniaal  </w:t>
                      </w:r>
                    </w:p>
                    <w:p w14:paraId="69F624B6" w14:textId="77777777" w:rsidR="00AD7C40" w:rsidRDefault="00AD7C40" w:rsidP="00AD7C40"/>
                    <w:p w14:paraId="22EB4557" w14:textId="77777777" w:rsidR="00AD7C40" w:rsidRPr="00BB569B" w:rsidRDefault="00AD7C40" w:rsidP="00AD7C40"/>
                  </w:txbxContent>
                </v:textbox>
                <w10:wrap anchorx="margin"/>
              </v:shape>
            </w:pict>
          </mc:Fallback>
        </mc:AlternateContent>
      </w:r>
    </w:p>
    <w:p w14:paraId="45A5E0DA" w14:textId="5612DA58" w:rsidR="003143FF" w:rsidRPr="003143FF" w:rsidRDefault="003143FF" w:rsidP="003143FF"/>
    <w:p w14:paraId="7FA51673" w14:textId="77777777" w:rsidR="003143FF" w:rsidRPr="003143FF" w:rsidRDefault="003143FF" w:rsidP="003143FF"/>
    <w:p w14:paraId="75DA8335" w14:textId="77777777" w:rsidR="003143FF" w:rsidRPr="003143FF" w:rsidRDefault="003143FF" w:rsidP="003143FF"/>
    <w:p w14:paraId="22A2E677" w14:textId="77777777" w:rsidR="003143FF" w:rsidRDefault="003143FF" w:rsidP="003143FF"/>
    <w:p w14:paraId="0E90FF01" w14:textId="54E27B10" w:rsidR="003143FF" w:rsidRDefault="003143FF" w:rsidP="003143FF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>
        <w:tab/>
      </w:r>
    </w:p>
    <w:p w14:paraId="7CD30D6D" w14:textId="2390A30B" w:rsidR="007112C6" w:rsidRDefault="002E6C0C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09446" behindDoc="0" locked="0" layoutInCell="1" allowOverlap="1" wp14:anchorId="48D9F144" wp14:editId="44B77B3A">
                <wp:simplePos x="0" y="0"/>
                <wp:positionH relativeFrom="margin">
                  <wp:align>center</wp:align>
                </wp:positionH>
                <wp:positionV relativeFrom="paragraph">
                  <wp:posOffset>1808063</wp:posOffset>
                </wp:positionV>
                <wp:extent cx="7009130" cy="4244453"/>
                <wp:effectExtent l="0" t="0" r="20320" b="22860"/>
                <wp:wrapNone/>
                <wp:docPr id="2141453407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424445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5E819D66" w14:textId="77777777" w:rsidR="002E6C0C" w:rsidRPr="0030560D" w:rsidRDefault="002E6C0C" w:rsidP="002E6C0C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 w:rsidRPr="0030560D"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 xml:space="preserve">EXPERIMENT </w:t>
                            </w: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  <w:p w14:paraId="2D80308A" w14:textId="77777777" w:rsidR="002E6C0C" w:rsidRDefault="002E6C0C" w:rsidP="002E6C0C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732F4E7D" w14:textId="77777777" w:rsidR="00B85916" w:rsidRPr="00B85916" w:rsidRDefault="00B85916" w:rsidP="005E26AF">
                            <w:pPr>
                              <w:pStyle w:val="Geenafstand"/>
                              <w:numPr>
                                <w:ilvl w:val="0"/>
                                <w:numId w:val="9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Druk met een vinger het elastiekje tegen de onderkant van de beker.  </w:t>
                            </w:r>
                          </w:p>
                          <w:p w14:paraId="78E31787" w14:textId="77777777" w:rsidR="00B85916" w:rsidRPr="00B85916" w:rsidRDefault="00B85916" w:rsidP="005E26AF">
                            <w:pPr>
                              <w:pStyle w:val="Geenafstand"/>
                              <w:numPr>
                                <w:ilvl w:val="0"/>
                                <w:numId w:val="9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Houd de beker 10 centimeter van je oor. </w:t>
                            </w:r>
                          </w:p>
                          <w:p w14:paraId="3B0A9BA4" w14:textId="77777777" w:rsidR="00B85916" w:rsidRDefault="00B85916" w:rsidP="005E26AF">
                            <w:pPr>
                              <w:pStyle w:val="Geenafstand"/>
                              <w:numPr>
                                <w:ilvl w:val="0"/>
                                <w:numId w:val="9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Trek het elastiek met je andere hand een klein beetje strak en tokkel.  </w:t>
                            </w:r>
                          </w:p>
                          <w:p w14:paraId="3FEDFA74" w14:textId="4918D460" w:rsidR="00B85916" w:rsidRDefault="00682395" w:rsidP="00B85916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682395">
                              <w:rPr>
                                <w:rFonts w:ascii="Calibri" w:hAnsi="Calibri" w:cs="Calibr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58983BB1" wp14:editId="485F5253">
                                  <wp:extent cx="2770201" cy="1465200"/>
                                  <wp:effectExtent l="0" t="0" r="0" b="1905"/>
                                  <wp:docPr id="1999686083" name="Tijdelijke aanduiding voor inhoud 12" descr="Afbeelding met schets, tekening, Kinderkunst, Lijnillustraties&#10;&#10;Automatisch gegenereerde beschrijving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94BF026A-A7BA-FCF2-5F29-EB816D218077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Tijdelijke aanduiding voor inhoud 12" descr="Afbeelding met schets, tekening, Kinderkunst, Lijnillustraties&#10;&#10;Automatisch gegenereerde beschrijving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94BF026A-A7BA-FCF2-5F29-EB816D218077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Grp="1" noChangeAspect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clrChange>
                                              <a:clrFrom>
                                                <a:srgbClr val="FFFFFF"/>
                                              </a:clrFrom>
                                              <a:clrTo>
                                                <a:srgbClr val="FFFFFF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70201" cy="1465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A8C312A" w14:textId="77777777" w:rsidR="00B85916" w:rsidRPr="00B85916" w:rsidRDefault="00B85916" w:rsidP="00B85916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3FB008D4" w14:textId="77777777" w:rsidR="00682395" w:rsidRDefault="00B85916" w:rsidP="005E26AF">
                            <w:pPr>
                              <w:pStyle w:val="Geenafstand"/>
                              <w:numPr>
                                <w:ilvl w:val="0"/>
                                <w:numId w:val="9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Trek het elastiekje strakker en tokkel</w:t>
                            </w:r>
                            <w:r w:rsidR="00682395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</w:t>
                            </w: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nog eens.</w:t>
                            </w:r>
                          </w:p>
                          <w:p w14:paraId="0ABE5CAC" w14:textId="77777777" w:rsidR="00682395" w:rsidRPr="00725141" w:rsidRDefault="00682395" w:rsidP="00682395">
                            <w:pPr>
                              <w:pStyle w:val="Geenafstand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30F51449" w14:textId="544646D7" w:rsidR="00725141" w:rsidRPr="00725141" w:rsidRDefault="00B85916" w:rsidP="00682395">
                            <w:pPr>
                              <w:pStyle w:val="Geenafstand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725141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</w:rPr>
                              <w:t>Conclusie</w:t>
                            </w:r>
                          </w:p>
                          <w:p w14:paraId="2101B753" w14:textId="14C3897B" w:rsidR="00B85916" w:rsidRDefault="00B85916" w:rsidP="00682395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Wat gebeurt er met de toonhoogte? </w:t>
                            </w:r>
                            <w:r w:rsidR="00725141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Omcirkel het juiste onderstreepte woord. </w:t>
                            </w:r>
                          </w:p>
                          <w:p w14:paraId="145277E6" w14:textId="77777777" w:rsidR="00725141" w:rsidRPr="00B85916" w:rsidRDefault="00725141" w:rsidP="00682395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59E2AF56" w14:textId="77777777" w:rsidR="00B85916" w:rsidRDefault="00B85916" w:rsidP="005E26AF">
                            <w:pPr>
                              <w:pStyle w:val="Geenafstand"/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Een strak elastiekje geeft een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hoge</w:t>
                            </w: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/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lage</w:t>
                            </w: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toon.  </w:t>
                            </w:r>
                          </w:p>
                          <w:p w14:paraId="1F3554B6" w14:textId="77777777" w:rsidR="00725141" w:rsidRPr="00B85916" w:rsidRDefault="00725141" w:rsidP="00725141">
                            <w:pPr>
                              <w:pStyle w:val="Geenafstand"/>
                              <w:ind w:left="360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2A6B2997" w14:textId="565E34A1" w:rsidR="002E6C0C" w:rsidRPr="00725141" w:rsidRDefault="00B85916" w:rsidP="005E26AF">
                            <w:pPr>
                              <w:pStyle w:val="Geenafstand"/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Een minder strak elastiekje geeft een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hogere</w:t>
                            </w: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/ </w:t>
                            </w:r>
                            <w:r w:rsidRPr="00725141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lagere</w:t>
                            </w: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toon.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D9F144" id="_x0000_s1034" type="#_x0000_t202" style="position:absolute;margin-left:0;margin-top:142.35pt;width:551.9pt;height:334.2pt;z-index:25170944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" filled="f" strokecolor="#ffc000" strokeweight=".5pt">
                <v:textbox inset="3mm,2mm,3mm,2mm">
                  <w:txbxContent>
                    <w:p w14:paraId="5E819D66" w14:textId="77777777" w:rsidR="002E6C0C" w:rsidRPr="0030560D" w:rsidRDefault="002E6C0C" w:rsidP="002E6C0C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 w:rsidRPr="0030560D"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 xml:space="preserve">EXPERIMENT </w:t>
                      </w: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1</w:t>
                      </w:r>
                    </w:p>
                    <w:p w14:paraId="2D80308A" w14:textId="77777777" w:rsidR="002E6C0C" w:rsidRDefault="002E6C0C" w:rsidP="002E6C0C">
                      <w:pPr>
                        <w:rPr>
                          <w:rStyle w:val="Kop2Char"/>
                        </w:rPr>
                      </w:pPr>
                    </w:p>
                    <w:p w14:paraId="732F4E7D" w14:textId="77777777" w:rsidR="00B85916" w:rsidRPr="00B85916" w:rsidRDefault="00B85916" w:rsidP="005E26AF">
                      <w:pPr>
                        <w:pStyle w:val="Geenafstand"/>
                        <w:numPr>
                          <w:ilvl w:val="0"/>
                          <w:numId w:val="9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Druk met een vinger het elastiekje tegen de onderkant van de beker.  </w:t>
                      </w:r>
                    </w:p>
                    <w:p w14:paraId="78E31787" w14:textId="77777777" w:rsidR="00B85916" w:rsidRPr="00B85916" w:rsidRDefault="00B85916" w:rsidP="005E26AF">
                      <w:pPr>
                        <w:pStyle w:val="Geenafstand"/>
                        <w:numPr>
                          <w:ilvl w:val="0"/>
                          <w:numId w:val="9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Houd de beker 10 centimeter van je oor. </w:t>
                      </w:r>
                    </w:p>
                    <w:p w14:paraId="3B0A9BA4" w14:textId="77777777" w:rsidR="00B85916" w:rsidRDefault="00B85916" w:rsidP="005E26AF">
                      <w:pPr>
                        <w:pStyle w:val="Geenafstand"/>
                        <w:numPr>
                          <w:ilvl w:val="0"/>
                          <w:numId w:val="9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Trek het elastiek met je andere hand een klein beetje strak en tokkel.  </w:t>
                      </w:r>
                    </w:p>
                    <w:p w14:paraId="3FEDFA74" w14:textId="4918D460" w:rsidR="00B85916" w:rsidRDefault="00682395" w:rsidP="00B85916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682395">
                        <w:rPr>
                          <w:rFonts w:ascii="Calibri" w:hAnsi="Calibri" w:cs="Calibri"/>
                          <w:noProof/>
                          <w:color w:val="000000" w:themeColor="text1"/>
                        </w:rPr>
                        <w:drawing>
                          <wp:inline distT="0" distB="0" distL="0" distR="0" wp14:anchorId="58983BB1" wp14:editId="485F5253">
                            <wp:extent cx="2770201" cy="1465200"/>
                            <wp:effectExtent l="0" t="0" r="0" b="1905"/>
                            <wp:docPr id="1999686083" name="Tijdelijke aanduiding voor inhoud 12" descr="Afbeelding met schets, tekening, Kinderkunst, Lijnillustraties&#10;&#10;Automatisch gegenereerde beschrijving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94BF026A-A7BA-FCF2-5F29-EB816D218077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Tijdelijke aanduiding voor inhoud 12" descr="Afbeelding met schets, tekening, Kinderkunst, Lijnillustraties&#10;&#10;Automatisch gegenereerde beschrijving">
                                      <a:extLst>
                                        <a:ext uri="{FF2B5EF4-FFF2-40B4-BE49-F238E27FC236}">
                                          <a16:creationId xmlns:a16="http://schemas.microsoft.com/office/drawing/2014/main" id="{94BF026A-A7BA-FCF2-5F29-EB816D218077}"/>
                                        </a:ext>
                                      </a:extLst>
                                    </pic:cNvPr>
                                    <pic:cNvPicPr>
                                      <a:picLocks noGrp="1" noChangeAspect="1"/>
                                    </pic:cNvPicPr>
                                  </pic:nvPicPr>
                                  <pic:blipFill>
                                    <a:blip r:embed="rId12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70201" cy="1465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A8C312A" w14:textId="77777777" w:rsidR="00B85916" w:rsidRPr="00B85916" w:rsidRDefault="00B85916" w:rsidP="00B85916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3FB008D4" w14:textId="77777777" w:rsidR="00682395" w:rsidRDefault="00B85916" w:rsidP="005E26AF">
                      <w:pPr>
                        <w:pStyle w:val="Geenafstand"/>
                        <w:numPr>
                          <w:ilvl w:val="0"/>
                          <w:numId w:val="9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>Trek het elastiekje strakker en tokkel</w:t>
                      </w:r>
                      <w:r w:rsidR="00682395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</w:t>
                      </w: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>nog eens.</w:t>
                      </w:r>
                    </w:p>
                    <w:p w14:paraId="0ABE5CAC" w14:textId="77777777" w:rsidR="00682395" w:rsidRPr="00725141" w:rsidRDefault="00682395" w:rsidP="00682395">
                      <w:pPr>
                        <w:pStyle w:val="Geenafstand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</w:rPr>
                      </w:pPr>
                    </w:p>
                    <w:p w14:paraId="30F51449" w14:textId="544646D7" w:rsidR="00725141" w:rsidRPr="00725141" w:rsidRDefault="00B85916" w:rsidP="00682395">
                      <w:pPr>
                        <w:pStyle w:val="Geenafstand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</w:rPr>
                      </w:pPr>
                      <w:r w:rsidRPr="00725141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</w:rPr>
                        <w:t>Conclusie</w:t>
                      </w:r>
                    </w:p>
                    <w:p w14:paraId="2101B753" w14:textId="14C3897B" w:rsidR="00B85916" w:rsidRDefault="00B85916" w:rsidP="00682395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Wat gebeurt er met de toonhoogte? </w:t>
                      </w:r>
                      <w:r w:rsidR="00725141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Omcirkel het juiste onderstreepte woord. </w:t>
                      </w:r>
                    </w:p>
                    <w:p w14:paraId="145277E6" w14:textId="77777777" w:rsidR="00725141" w:rsidRPr="00B85916" w:rsidRDefault="00725141" w:rsidP="00682395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59E2AF56" w14:textId="77777777" w:rsidR="00B85916" w:rsidRDefault="00B85916" w:rsidP="005E26AF">
                      <w:pPr>
                        <w:pStyle w:val="Geenafstand"/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Een strak elastiekje geeft een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hoge</w:t>
                      </w: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/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lage</w:t>
                      </w: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toon.  </w:t>
                      </w:r>
                    </w:p>
                    <w:p w14:paraId="1F3554B6" w14:textId="77777777" w:rsidR="00725141" w:rsidRPr="00B85916" w:rsidRDefault="00725141" w:rsidP="00725141">
                      <w:pPr>
                        <w:pStyle w:val="Geenafstand"/>
                        <w:ind w:left="360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2A6B2997" w14:textId="565E34A1" w:rsidR="002E6C0C" w:rsidRPr="00725141" w:rsidRDefault="00B85916" w:rsidP="005E26AF">
                      <w:pPr>
                        <w:pStyle w:val="Geenafstand"/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Een minder strak elastiekje geeft een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hogere</w:t>
                      </w: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/ </w:t>
                      </w:r>
                      <w:r w:rsidRPr="00725141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lagere</w:t>
                      </w: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toon.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019B7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2582" behindDoc="0" locked="0" layoutInCell="1" allowOverlap="1" wp14:anchorId="37EFB3DE" wp14:editId="7F870FFF">
                <wp:simplePos x="0" y="0"/>
                <wp:positionH relativeFrom="margin">
                  <wp:align>center</wp:align>
                </wp:positionH>
                <wp:positionV relativeFrom="paragraph">
                  <wp:posOffset>659377</wp:posOffset>
                </wp:positionV>
                <wp:extent cx="7001818" cy="982639"/>
                <wp:effectExtent l="0" t="0" r="8890" b="8255"/>
                <wp:wrapNone/>
                <wp:docPr id="95345471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1818" cy="982639"/>
                        </a:xfrm>
                        <a:prstGeom prst="rect">
                          <a:avLst/>
                        </a:prstGeom>
                        <a:solidFill>
                          <a:srgbClr val="97BE0D">
                            <a:alpha val="30196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FD4015" w14:textId="5DA8C5EA" w:rsidR="00C0454C" w:rsidRPr="0030560D" w:rsidRDefault="00C0454C" w:rsidP="00C0454C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VRAAG</w:t>
                            </w:r>
                          </w:p>
                          <w:p w14:paraId="61904696" w14:textId="77777777" w:rsidR="00C0454C" w:rsidRPr="0030560D" w:rsidRDefault="00C0454C" w:rsidP="00C0454C">
                            <w:pPr>
                              <w:pStyle w:val="KadertekstBlauw"/>
                              <w:ind w:left="720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  <w:p w14:paraId="0DA10573" w14:textId="6CA62A4A" w:rsidR="00C0454C" w:rsidRDefault="008326B9" w:rsidP="005E26AF">
                            <w:pPr>
                              <w:pStyle w:val="KadertekstBlauw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Hoe maak je hoge en lage tonen?</w:t>
                            </w:r>
                          </w:p>
                          <w:p w14:paraId="54E7B304" w14:textId="1F9C8441" w:rsidR="008326B9" w:rsidRPr="00D647A8" w:rsidRDefault="008326B9" w:rsidP="005E26AF">
                            <w:pPr>
                              <w:pStyle w:val="KadertekstBlauw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Hoe maak je hard </w:t>
                            </w:r>
                            <w:r w:rsidR="002E6C0C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en zacht geluid?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FB3DE" id="_x0000_s1035" type="#_x0000_t202" style="position:absolute;margin-left:0;margin-top:51.9pt;width:551.3pt;height:77.35pt;z-index:25167258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" fillcolor="#97be0d" stroked="f" strokeweight=".5pt">
                <v:fill opacity="19789f"/>
                <v:textbox inset="3mm,2mm,3mm,2mm">
                  <w:txbxContent>
                    <w:p w14:paraId="6FFD4015" w14:textId="5DA8C5EA" w:rsidR="00C0454C" w:rsidRPr="0030560D" w:rsidRDefault="00C0454C" w:rsidP="00C0454C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VRAAG</w:t>
                      </w:r>
                    </w:p>
                    <w:p w14:paraId="61904696" w14:textId="77777777" w:rsidR="00C0454C" w:rsidRPr="0030560D" w:rsidRDefault="00C0454C" w:rsidP="00C0454C">
                      <w:pPr>
                        <w:pStyle w:val="KadertekstBlauw"/>
                        <w:ind w:left="720"/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lang w:val="nl-NL"/>
                        </w:rPr>
                      </w:pPr>
                    </w:p>
                    <w:p w14:paraId="0DA10573" w14:textId="6CA62A4A" w:rsidR="00C0454C" w:rsidRDefault="008326B9" w:rsidP="005E26AF">
                      <w:pPr>
                        <w:pStyle w:val="KadertekstBlauw"/>
                        <w:numPr>
                          <w:ilvl w:val="0"/>
                          <w:numId w:val="2"/>
                        </w:numP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Hoe maak je hoge en lage tonen?</w:t>
                      </w:r>
                    </w:p>
                    <w:p w14:paraId="54E7B304" w14:textId="1F9C8441" w:rsidR="008326B9" w:rsidRPr="00D647A8" w:rsidRDefault="008326B9" w:rsidP="005E26AF">
                      <w:pPr>
                        <w:pStyle w:val="KadertekstBlauw"/>
                        <w:numPr>
                          <w:ilvl w:val="0"/>
                          <w:numId w:val="2"/>
                        </w:numP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Hoe maak je hard </w:t>
                      </w:r>
                      <w:r w:rsidR="002E6C0C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en zacht geluid?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143FF">
        <w:br w:type="page"/>
      </w:r>
      <w:r w:rsidR="009168DF"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37094" behindDoc="0" locked="0" layoutInCell="1" allowOverlap="1" wp14:anchorId="458CACC8" wp14:editId="64524E08">
                <wp:simplePos x="0" y="0"/>
                <wp:positionH relativeFrom="margin">
                  <wp:align>center</wp:align>
                </wp:positionH>
                <wp:positionV relativeFrom="paragraph">
                  <wp:posOffset>-23889</wp:posOffset>
                </wp:positionV>
                <wp:extent cx="7109460" cy="1070810"/>
                <wp:effectExtent l="0" t="0" r="0" b="0"/>
                <wp:wrapNone/>
                <wp:docPr id="1062147930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EF7C4C" w14:textId="415CF518" w:rsidR="009168DF" w:rsidRPr="0030560D" w:rsidRDefault="00827694" w:rsidP="009168DF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228064F3" w14:textId="3B0A1A4C" w:rsidR="009168DF" w:rsidRPr="00BB569B" w:rsidRDefault="009168DF" w:rsidP="009168DF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Werkblad 2b – Toonhoogte onderzoeken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8CACC8" id="_x0000_s1036" type="#_x0000_t202" style="position:absolute;margin-left:0;margin-top:-1.9pt;width:559.8pt;height:84.3pt;z-index:25173709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" filled="f" stroked="f" strokeweight=".5pt">
                <v:textbox inset="3mm,2mm,3mm,2mm">
                  <w:txbxContent>
                    <w:p w14:paraId="74EF7C4C" w14:textId="415CF518" w:rsidR="009168DF" w:rsidRPr="0030560D" w:rsidRDefault="00827694" w:rsidP="009168DF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228064F3" w14:textId="3B0A1A4C" w:rsidR="009168DF" w:rsidRPr="00BB569B" w:rsidRDefault="009168DF" w:rsidP="009168DF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Werkblad 2b – Toonhoogte onderzoeken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12C6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11494" behindDoc="0" locked="0" layoutInCell="1" allowOverlap="1" wp14:anchorId="1EEF98E2" wp14:editId="56FCF94D">
                <wp:simplePos x="0" y="0"/>
                <wp:positionH relativeFrom="margin">
                  <wp:posOffset>-539115</wp:posOffset>
                </wp:positionH>
                <wp:positionV relativeFrom="paragraph">
                  <wp:posOffset>1294239</wp:posOffset>
                </wp:positionV>
                <wp:extent cx="7009130" cy="6019800"/>
                <wp:effectExtent l="0" t="0" r="20320" b="19050"/>
                <wp:wrapNone/>
                <wp:docPr id="1186416004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6019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48EBA000" w14:textId="30CD2E20" w:rsidR="007112C6" w:rsidRPr="0030560D" w:rsidRDefault="007112C6" w:rsidP="007112C6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 w:rsidRPr="0030560D"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 xml:space="preserve">EXPERIMENT </w:t>
                            </w: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  <w:p w14:paraId="1265FB0A" w14:textId="77777777" w:rsidR="007112C6" w:rsidRDefault="007112C6" w:rsidP="007112C6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143CE464" w14:textId="77777777" w:rsidR="00E908D4" w:rsidRDefault="00421146" w:rsidP="005E26AF">
                            <w:pPr>
                              <w:pStyle w:val="Geenafstand"/>
                              <w:numPr>
                                <w:ilvl w:val="0"/>
                                <w:numId w:val="11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Knip van een beker het bovenste deel af, zodat je een bekertje van 3 centimeter hoog hebt. </w:t>
                            </w:r>
                          </w:p>
                          <w:p w14:paraId="39F2B4A3" w14:textId="47293E03" w:rsidR="00421146" w:rsidRDefault="00421146" w:rsidP="00E908D4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ind w:left="360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029769F8" w14:textId="3B62999C" w:rsidR="00E908D4" w:rsidRPr="00E908D4" w:rsidRDefault="00E908D4" w:rsidP="00E908D4">
                            <w:pPr>
                              <w:pStyle w:val="Geenafstand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ABC505" wp14:editId="0259B960">
                                  <wp:extent cx="2674961" cy="1405819"/>
                                  <wp:effectExtent l="0" t="0" r="0" b="4445"/>
                                  <wp:docPr id="1166842846" name="Afbeelding 1" descr="Afbeelding met tekening, ontwerp&#10;&#10;Automatisch gegenereerde beschrijv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11756219" name="Afbeelding 1" descr="Afbeelding met tekening, ontwerp&#10;&#10;Automatisch gegenereerde beschrijving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91516" cy="14145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E06AF1A" w14:textId="77777777" w:rsidR="00E908D4" w:rsidRPr="00421146" w:rsidRDefault="00E908D4" w:rsidP="00E908D4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2F08934E" w14:textId="77777777" w:rsidR="00421146" w:rsidRPr="00421146" w:rsidRDefault="00421146" w:rsidP="005E26AF">
                            <w:pPr>
                              <w:pStyle w:val="Geenafstand"/>
                              <w:numPr>
                                <w:ilvl w:val="0"/>
                                <w:numId w:val="11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Druk met een vinger het elastiekje tegen de onderkant van de beker.  </w:t>
                            </w:r>
                          </w:p>
                          <w:p w14:paraId="7707D2C0" w14:textId="77777777" w:rsidR="00421146" w:rsidRPr="00421146" w:rsidRDefault="00421146" w:rsidP="005E26AF">
                            <w:pPr>
                              <w:pStyle w:val="Geenafstand"/>
                              <w:numPr>
                                <w:ilvl w:val="0"/>
                                <w:numId w:val="11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Houd de beker 10 centimeter van je oor. </w:t>
                            </w:r>
                          </w:p>
                          <w:p w14:paraId="022D1188" w14:textId="77777777" w:rsidR="00421146" w:rsidRDefault="00421146" w:rsidP="005E26AF">
                            <w:pPr>
                              <w:pStyle w:val="Geenafstand"/>
                              <w:numPr>
                                <w:ilvl w:val="0"/>
                                <w:numId w:val="11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Trek het elastiek met je andere hand een klein beetje strak en tokkel. </w:t>
                            </w:r>
                          </w:p>
                          <w:p w14:paraId="522F5F7C" w14:textId="77777777" w:rsidR="00E908D4" w:rsidRDefault="00E908D4" w:rsidP="00E908D4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1A6802B1" w14:textId="10EB3697" w:rsidR="00421146" w:rsidRDefault="00E908D4" w:rsidP="00421146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682395">
                              <w:rPr>
                                <w:rFonts w:ascii="Calibri" w:hAnsi="Calibri" w:cs="Calibr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2A9A037E" wp14:editId="7184BAEF">
                                  <wp:extent cx="2770201" cy="1465200"/>
                                  <wp:effectExtent l="0" t="0" r="0" b="1905"/>
                                  <wp:docPr id="687344777" name="Tijdelijke aanduiding voor inhoud 12" descr="Afbeelding met schets, tekening, Kinderkunst, Lijnillustraties&#10;&#10;Automatisch gegenereerde beschrijving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94BF026A-A7BA-FCF2-5F29-EB816D218077}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Grp="1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Tijdelijke aanduiding voor inhoud 12" descr="Afbeelding met schets, tekening, Kinderkunst, Lijnillustraties&#10;&#10;Automatisch gegenereerde beschrijving">
                                            <a:extLst>
                                              <a:ext uri="{FF2B5EF4-FFF2-40B4-BE49-F238E27FC236}">
                                                <a16:creationId xmlns:a16="http://schemas.microsoft.com/office/drawing/2014/main" id="{94BF026A-A7BA-FCF2-5F29-EB816D218077}"/>
                                              </a:ext>
                                            </a:extLst>
                                          </pic:cNvPr>
                                          <pic:cNvPicPr>
                                            <a:picLocks noGrp="1" noChangeAspect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clrChange>
                                              <a:clrFrom>
                                                <a:srgbClr val="FFFFFF"/>
                                              </a:clrFrom>
                                              <a:clrTo>
                                                <a:srgbClr val="FFFFFF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70201" cy="1465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45825AA" w14:textId="77777777" w:rsidR="00E908D4" w:rsidRPr="00421146" w:rsidRDefault="00E908D4" w:rsidP="00421146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16063299" w14:textId="77777777" w:rsidR="00421146" w:rsidRDefault="00421146" w:rsidP="005E26AF">
                            <w:pPr>
                              <w:pStyle w:val="Geenafstand"/>
                              <w:numPr>
                                <w:ilvl w:val="0"/>
                                <w:numId w:val="11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Doe hetzelfde met de grote beker. </w:t>
                            </w:r>
                          </w:p>
                          <w:p w14:paraId="4E3D6861" w14:textId="77777777" w:rsidR="00421146" w:rsidRPr="00421146" w:rsidRDefault="00421146" w:rsidP="00421146">
                            <w:pPr>
                              <w:ind w:left="357" w:hanging="357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06CFE729" w14:textId="77777777" w:rsidR="00421146" w:rsidRPr="00421146" w:rsidRDefault="00421146" w:rsidP="00421146">
                            <w:pPr>
                              <w:pStyle w:val="Geenafstand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21146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</w:rPr>
                              <w:t xml:space="preserve">Conclusie  </w:t>
                            </w:r>
                          </w:p>
                          <w:p w14:paraId="70E3D6A0" w14:textId="77777777" w:rsidR="00421146" w:rsidRDefault="00421146" w:rsidP="00421146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Omcirkel het juiste onderstreepte woord.  </w:t>
                            </w:r>
                          </w:p>
                          <w:p w14:paraId="4A957EEC" w14:textId="77777777" w:rsidR="00E908D4" w:rsidRPr="00421146" w:rsidRDefault="00E908D4" w:rsidP="00421146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6FADA3F2" w14:textId="0C559F58" w:rsidR="00421146" w:rsidRPr="00421146" w:rsidRDefault="00421146" w:rsidP="005E26AF">
                            <w:pPr>
                              <w:pStyle w:val="Geenafstand"/>
                              <w:numPr>
                                <w:ilvl w:val="0"/>
                                <w:numId w:val="12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Het geluid van de grote beker is </w:t>
                            </w: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harder</w:t>
                            </w: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/ </w:t>
                            </w: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  <w:u w:val="single"/>
                              </w:rPr>
                              <w:t>minder hard</w:t>
                            </w:r>
                            <w:r w:rsidRPr="0042114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dan het geluid van het kleine bekertje. </w:t>
                            </w:r>
                          </w:p>
                          <w:p w14:paraId="575CCCC2" w14:textId="5F14BF10" w:rsidR="007112C6" w:rsidRPr="00725141" w:rsidRDefault="007112C6" w:rsidP="00421146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F98E2" id="_x0000_s1037" type="#_x0000_t202" style="position:absolute;margin-left:-42.45pt;margin-top:101.9pt;width:551.9pt;height:474pt;z-index:25171149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" filled="f" strokecolor="#ffc000" strokeweight=".5pt">
                <v:textbox inset="3mm,2mm,3mm,2mm">
                  <w:txbxContent>
                    <w:p w14:paraId="48EBA000" w14:textId="30CD2E20" w:rsidR="007112C6" w:rsidRPr="0030560D" w:rsidRDefault="007112C6" w:rsidP="007112C6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 w:rsidRPr="0030560D"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 xml:space="preserve">EXPERIMENT </w:t>
                      </w: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2</w:t>
                      </w:r>
                    </w:p>
                    <w:p w14:paraId="1265FB0A" w14:textId="77777777" w:rsidR="007112C6" w:rsidRDefault="007112C6" w:rsidP="007112C6">
                      <w:pPr>
                        <w:rPr>
                          <w:rStyle w:val="Kop2Char"/>
                        </w:rPr>
                      </w:pPr>
                    </w:p>
                    <w:p w14:paraId="143CE464" w14:textId="77777777" w:rsidR="00E908D4" w:rsidRDefault="00421146" w:rsidP="005E26AF">
                      <w:pPr>
                        <w:pStyle w:val="Geenafstand"/>
                        <w:numPr>
                          <w:ilvl w:val="0"/>
                          <w:numId w:val="11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42114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Knip van een beker het bovenste deel af, zodat je een bekertje van 3 centimeter hoog hebt. </w:t>
                      </w:r>
                    </w:p>
                    <w:p w14:paraId="39F2B4A3" w14:textId="47293E03" w:rsidR="00421146" w:rsidRDefault="00421146" w:rsidP="00E908D4">
                      <w:pPr>
                        <w:pStyle w:val="Geenafstand"/>
                        <w:tabs>
                          <w:tab w:val="clear" w:pos="714"/>
                        </w:tabs>
                        <w:ind w:left="360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42114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</w:t>
                      </w:r>
                    </w:p>
                    <w:p w14:paraId="029769F8" w14:textId="3B62999C" w:rsidR="00E908D4" w:rsidRPr="00E908D4" w:rsidRDefault="00E908D4" w:rsidP="00E908D4">
                      <w:pPr>
                        <w:pStyle w:val="Geenafstand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0ABC505" wp14:editId="0259B960">
                            <wp:extent cx="2674961" cy="1405819"/>
                            <wp:effectExtent l="0" t="0" r="0" b="4445"/>
                            <wp:docPr id="1166842846" name="Afbeelding 1" descr="Afbeelding met tekening, ontwerp&#10;&#10;Automatisch gegenereerde beschrijv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11756219" name="Afbeelding 1" descr="Afbeelding met tekening, ontwerp&#10;&#10;Automatisch gegenereerde beschrijving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91516" cy="14145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E06AF1A" w14:textId="77777777" w:rsidR="00E908D4" w:rsidRPr="00421146" w:rsidRDefault="00E908D4" w:rsidP="00E908D4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2F08934E" w14:textId="77777777" w:rsidR="00421146" w:rsidRPr="00421146" w:rsidRDefault="00421146" w:rsidP="005E26AF">
                      <w:pPr>
                        <w:pStyle w:val="Geenafstand"/>
                        <w:numPr>
                          <w:ilvl w:val="0"/>
                          <w:numId w:val="11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42114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Druk met een vinger het elastiekje tegen de onderkant van de beker.  </w:t>
                      </w:r>
                    </w:p>
                    <w:p w14:paraId="7707D2C0" w14:textId="77777777" w:rsidR="00421146" w:rsidRPr="00421146" w:rsidRDefault="00421146" w:rsidP="005E26AF">
                      <w:pPr>
                        <w:pStyle w:val="Geenafstand"/>
                        <w:numPr>
                          <w:ilvl w:val="0"/>
                          <w:numId w:val="11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42114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Houd de beker 10 centimeter van je oor. </w:t>
                      </w:r>
                    </w:p>
                    <w:p w14:paraId="022D1188" w14:textId="77777777" w:rsidR="00421146" w:rsidRDefault="00421146" w:rsidP="005E26AF">
                      <w:pPr>
                        <w:pStyle w:val="Geenafstand"/>
                        <w:numPr>
                          <w:ilvl w:val="0"/>
                          <w:numId w:val="11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42114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Trek het elastiek met je andere hand een klein beetje strak en tokkel. </w:t>
                      </w:r>
                    </w:p>
                    <w:p w14:paraId="522F5F7C" w14:textId="77777777" w:rsidR="00E908D4" w:rsidRDefault="00E908D4" w:rsidP="00E908D4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1A6802B1" w14:textId="10EB3697" w:rsidR="00421146" w:rsidRDefault="00E908D4" w:rsidP="00421146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682395">
                        <w:rPr>
                          <w:rFonts w:ascii="Calibri" w:hAnsi="Calibri" w:cs="Calibri"/>
                          <w:noProof/>
                          <w:color w:val="000000" w:themeColor="text1"/>
                        </w:rPr>
                        <w:drawing>
                          <wp:inline distT="0" distB="0" distL="0" distR="0" wp14:anchorId="2A9A037E" wp14:editId="7184BAEF">
                            <wp:extent cx="2770201" cy="1465200"/>
                            <wp:effectExtent l="0" t="0" r="0" b="1905"/>
                            <wp:docPr id="687344777" name="Tijdelijke aanduiding voor inhoud 12" descr="Afbeelding met schets, tekening, Kinderkunst, Lijnillustraties&#10;&#10;Automatisch gegenereerde beschrijving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94BF026A-A7BA-FCF2-5F29-EB816D218077}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Tijdelijke aanduiding voor inhoud 12" descr="Afbeelding met schets, tekening, Kinderkunst, Lijnillustraties&#10;&#10;Automatisch gegenereerde beschrijving">
                                      <a:extLst>
                                        <a:ext uri="{FF2B5EF4-FFF2-40B4-BE49-F238E27FC236}">
                                          <a16:creationId xmlns:a16="http://schemas.microsoft.com/office/drawing/2014/main" id="{94BF026A-A7BA-FCF2-5F29-EB816D218077}"/>
                                        </a:ext>
                                      </a:extLst>
                                    </pic:cNvPr>
                                    <pic:cNvPicPr>
                                      <a:picLocks noGrp="1" noChangeAspect="1"/>
                                    </pic:cNvPicPr>
                                  </pic:nvPicPr>
                                  <pic:blipFill>
                                    <a:blip r:embed="rId12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70201" cy="1465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45825AA" w14:textId="77777777" w:rsidR="00E908D4" w:rsidRPr="00421146" w:rsidRDefault="00E908D4" w:rsidP="00421146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16063299" w14:textId="77777777" w:rsidR="00421146" w:rsidRDefault="00421146" w:rsidP="005E26AF">
                      <w:pPr>
                        <w:pStyle w:val="Geenafstand"/>
                        <w:numPr>
                          <w:ilvl w:val="0"/>
                          <w:numId w:val="11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42114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Doe hetzelfde met de grote beker. </w:t>
                      </w:r>
                    </w:p>
                    <w:p w14:paraId="4E3D6861" w14:textId="77777777" w:rsidR="00421146" w:rsidRPr="00421146" w:rsidRDefault="00421146" w:rsidP="00421146">
                      <w:pPr>
                        <w:ind w:left="357" w:hanging="357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06CFE729" w14:textId="77777777" w:rsidR="00421146" w:rsidRPr="00421146" w:rsidRDefault="00421146" w:rsidP="00421146">
                      <w:pPr>
                        <w:pStyle w:val="Geenafstand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</w:rPr>
                      </w:pPr>
                      <w:r w:rsidRPr="00421146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</w:rPr>
                        <w:t xml:space="preserve">Conclusie  </w:t>
                      </w:r>
                    </w:p>
                    <w:p w14:paraId="70E3D6A0" w14:textId="77777777" w:rsidR="00421146" w:rsidRDefault="00421146" w:rsidP="00421146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42114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Omcirkel het juiste onderstreepte woord.  </w:t>
                      </w:r>
                    </w:p>
                    <w:p w14:paraId="4A957EEC" w14:textId="77777777" w:rsidR="00E908D4" w:rsidRPr="00421146" w:rsidRDefault="00E908D4" w:rsidP="00421146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6FADA3F2" w14:textId="0C559F58" w:rsidR="00421146" w:rsidRPr="00421146" w:rsidRDefault="00421146" w:rsidP="005E26AF">
                      <w:pPr>
                        <w:pStyle w:val="Geenafstand"/>
                        <w:numPr>
                          <w:ilvl w:val="0"/>
                          <w:numId w:val="12"/>
                        </w:numPr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42114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Het geluid van de grote beker is </w:t>
                      </w:r>
                      <w:r w:rsidRPr="00421146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harder</w:t>
                      </w:r>
                      <w:r w:rsidRPr="0042114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/ </w:t>
                      </w:r>
                      <w:r w:rsidRPr="00421146">
                        <w:rPr>
                          <w:rFonts w:ascii="Calibri" w:hAnsi="Calibri" w:cs="Calibri"/>
                          <w:color w:val="000000" w:themeColor="text1"/>
                          <w:u w:val="single"/>
                        </w:rPr>
                        <w:t>minder hard</w:t>
                      </w:r>
                      <w:r w:rsidRPr="0042114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dan het geluid van het kleine bekertje. </w:t>
                      </w:r>
                    </w:p>
                    <w:p w14:paraId="575CCCC2" w14:textId="5F14BF10" w:rsidR="007112C6" w:rsidRPr="00725141" w:rsidRDefault="007112C6" w:rsidP="00421146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112C6">
        <w:br w:type="page"/>
      </w:r>
    </w:p>
    <w:p w14:paraId="519F856D" w14:textId="57E1EFD0" w:rsidR="003143FF" w:rsidRDefault="001902D5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>
        <w:rPr>
          <w:noProof/>
        </w:rPr>
        <w:lastRenderedPageBreak/>
        <w:drawing>
          <wp:anchor distT="0" distB="0" distL="114300" distR="114300" simplePos="0" relativeHeight="251716614" behindDoc="0" locked="0" layoutInCell="1" allowOverlap="1" wp14:anchorId="60944B0D" wp14:editId="24D494E1">
            <wp:simplePos x="0" y="0"/>
            <wp:positionH relativeFrom="margin">
              <wp:align>right</wp:align>
            </wp:positionH>
            <wp:positionV relativeFrom="paragraph">
              <wp:posOffset>-394</wp:posOffset>
            </wp:positionV>
            <wp:extent cx="1428750" cy="838013"/>
            <wp:effectExtent l="0" t="0" r="0" b="635"/>
            <wp:wrapNone/>
            <wp:docPr id="1494725325" name="Afbeelding 1" descr="line drawing cartoon exit sign 12146995 Vector Art at Vecteez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ine drawing cartoon exit sign 12146995 Vector Art at Vecteezy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838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BE82B6" w14:textId="20183531" w:rsidR="00375567" w:rsidRDefault="006E7522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15590" behindDoc="0" locked="0" layoutInCell="1" allowOverlap="1" wp14:anchorId="425C0D87" wp14:editId="65AE3019">
                <wp:simplePos x="0" y="0"/>
                <wp:positionH relativeFrom="margin">
                  <wp:align>center</wp:align>
                </wp:positionH>
                <wp:positionV relativeFrom="paragraph">
                  <wp:posOffset>5422900</wp:posOffset>
                </wp:positionV>
                <wp:extent cx="7009130" cy="1954924"/>
                <wp:effectExtent l="0" t="0" r="20320" b="26670"/>
                <wp:wrapNone/>
                <wp:docPr id="2127562035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95492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70D5C6D9" w14:textId="3CAC09D0" w:rsidR="006E7522" w:rsidRPr="006E7522" w:rsidRDefault="006E7522" w:rsidP="006E7522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36"/>
                                <w:szCs w:val="36"/>
                              </w:rPr>
                              <w:t>Welke vraag heb je nog?</w:t>
                            </w:r>
                          </w:p>
                          <w:p w14:paraId="543A5AAF" w14:textId="77777777" w:rsidR="006E7522" w:rsidRDefault="006E7522" w:rsidP="006E7522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5DB5BC1F" w14:textId="77777777" w:rsidR="006E7522" w:rsidRDefault="006E7522" w:rsidP="006E7522"/>
                          <w:p w14:paraId="1FFED538" w14:textId="77777777" w:rsidR="006E7522" w:rsidRPr="00BB569B" w:rsidRDefault="006E7522" w:rsidP="006E7522"/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5C0D87" id="_x0000_s1038" type="#_x0000_t202" style="position:absolute;margin-left:0;margin-top:427pt;width:551.9pt;height:153.95pt;z-index:25171559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" filled="f" strokecolor="#ffc000" strokeweight=".5pt">
                <v:textbox inset="3mm,2mm,3mm,2mm">
                  <w:txbxContent>
                    <w:p w14:paraId="70D5C6D9" w14:textId="3CAC09D0" w:rsidR="006E7522" w:rsidRPr="006E7522" w:rsidRDefault="006E7522" w:rsidP="006E7522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36"/>
                          <w:szCs w:val="36"/>
                        </w:rPr>
                        <w:t>Welke vraag heb je nog?</w:t>
                      </w:r>
                    </w:p>
                    <w:p w14:paraId="543A5AAF" w14:textId="77777777" w:rsidR="006E7522" w:rsidRDefault="006E7522" w:rsidP="006E7522">
                      <w:pPr>
                        <w:rPr>
                          <w:rStyle w:val="Kop2Char"/>
                        </w:rPr>
                      </w:pPr>
                    </w:p>
                    <w:p w14:paraId="5DB5BC1F" w14:textId="77777777" w:rsidR="006E7522" w:rsidRDefault="006E7522" w:rsidP="006E7522"/>
                    <w:p w14:paraId="1FFED538" w14:textId="77777777" w:rsidR="006E7522" w:rsidRPr="00BB569B" w:rsidRDefault="006E7522" w:rsidP="006E7522"/>
                  </w:txbxContent>
                </v:textbox>
                <w10:wrap anchorx="margin"/>
              </v:shape>
            </w:pict>
          </mc:Fallback>
        </mc:AlternateContent>
      </w: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13542" behindDoc="0" locked="0" layoutInCell="1" allowOverlap="1" wp14:anchorId="5611E7F5" wp14:editId="4C3A5DC1">
                <wp:simplePos x="0" y="0"/>
                <wp:positionH relativeFrom="margin">
                  <wp:align>center</wp:align>
                </wp:positionH>
                <wp:positionV relativeFrom="paragraph">
                  <wp:posOffset>3232150</wp:posOffset>
                </wp:positionV>
                <wp:extent cx="7009130" cy="1954924"/>
                <wp:effectExtent l="0" t="0" r="20320" b="26670"/>
                <wp:wrapNone/>
                <wp:docPr id="676250377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95492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02F5B56A" w14:textId="7B393F3D" w:rsidR="006E7522" w:rsidRPr="006E7522" w:rsidRDefault="006E7522" w:rsidP="006E7522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36"/>
                                <w:szCs w:val="36"/>
                              </w:rPr>
                              <w:t>Wat heb je eraan?</w:t>
                            </w:r>
                          </w:p>
                          <w:p w14:paraId="273D5C15" w14:textId="77777777" w:rsidR="006E7522" w:rsidRDefault="006E7522" w:rsidP="006E7522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78024A6C" w14:textId="77777777" w:rsidR="006E7522" w:rsidRDefault="006E7522" w:rsidP="006E7522"/>
                          <w:p w14:paraId="0AEE1C4E" w14:textId="77777777" w:rsidR="006E7522" w:rsidRPr="00BB569B" w:rsidRDefault="006E7522" w:rsidP="006E7522"/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11E7F5" id="_x0000_s1039" type="#_x0000_t202" style="position:absolute;margin-left:0;margin-top:254.5pt;width:551.9pt;height:153.95pt;z-index:25171354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" filled="f" strokecolor="#ffc000" strokeweight=".5pt">
                <v:textbox inset="3mm,2mm,3mm,2mm">
                  <w:txbxContent>
                    <w:p w14:paraId="02F5B56A" w14:textId="7B393F3D" w:rsidR="006E7522" w:rsidRPr="006E7522" w:rsidRDefault="006E7522" w:rsidP="006E7522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36"/>
                          <w:szCs w:val="36"/>
                        </w:rPr>
                        <w:t>Wat heb je eraan?</w:t>
                      </w:r>
                    </w:p>
                    <w:p w14:paraId="273D5C15" w14:textId="77777777" w:rsidR="006E7522" w:rsidRDefault="006E7522" w:rsidP="006E7522">
                      <w:pPr>
                        <w:rPr>
                          <w:rStyle w:val="Kop2Char"/>
                        </w:rPr>
                      </w:pPr>
                    </w:p>
                    <w:p w14:paraId="78024A6C" w14:textId="77777777" w:rsidR="006E7522" w:rsidRDefault="006E7522" w:rsidP="006E7522"/>
                    <w:p w14:paraId="0AEE1C4E" w14:textId="77777777" w:rsidR="006E7522" w:rsidRPr="00BB569B" w:rsidRDefault="006E7522" w:rsidP="006E7522"/>
                  </w:txbxContent>
                </v:textbox>
                <w10:wrap anchorx="margin"/>
              </v:shape>
            </w:pict>
          </mc:Fallback>
        </mc:AlternateContent>
      </w:r>
      <w:r w:rsidR="00E019B7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6678" behindDoc="0" locked="0" layoutInCell="1" allowOverlap="1" wp14:anchorId="25CC3677" wp14:editId="65BDC28C">
                <wp:simplePos x="0" y="0"/>
                <wp:positionH relativeFrom="margin">
                  <wp:align>center</wp:align>
                </wp:positionH>
                <wp:positionV relativeFrom="paragraph">
                  <wp:posOffset>1066264</wp:posOffset>
                </wp:positionV>
                <wp:extent cx="7009130" cy="1954924"/>
                <wp:effectExtent l="0" t="0" r="20320" b="26670"/>
                <wp:wrapNone/>
                <wp:docPr id="1989331081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95492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3E2F8D83" w14:textId="4993723A" w:rsidR="00E019B7" w:rsidRPr="006E7522" w:rsidRDefault="006E7522" w:rsidP="00E019B7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36"/>
                                <w:szCs w:val="36"/>
                              </w:rPr>
                            </w:pPr>
                            <w:r w:rsidRPr="006E7522">
                              <w:rPr>
                                <w:rFonts w:ascii="Calibri" w:hAnsi="Calibri" w:cs="Calibri"/>
                                <w:color w:val="2B5258" w:themeColor="accent5" w:themeShade="80"/>
                                <w:sz w:val="36"/>
                                <w:szCs w:val="36"/>
                              </w:rPr>
                              <w:t>Wat heb je geleerd?</w:t>
                            </w:r>
                          </w:p>
                          <w:p w14:paraId="4154AEF6" w14:textId="77777777" w:rsidR="00E019B7" w:rsidRDefault="00E019B7" w:rsidP="00E019B7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1CF13D9B" w14:textId="77777777" w:rsidR="00E019B7" w:rsidRDefault="00E019B7" w:rsidP="00E019B7"/>
                          <w:p w14:paraId="6DD51C7A" w14:textId="77777777" w:rsidR="00E019B7" w:rsidRPr="00BB569B" w:rsidRDefault="00E019B7" w:rsidP="00E019B7"/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C3677" id="_x0000_s1040" type="#_x0000_t202" style="position:absolute;margin-left:0;margin-top:83.95pt;width:551.9pt;height:153.95pt;z-index:25167667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" filled="f" strokecolor="#ffc000" strokeweight=".5pt">
                <v:textbox inset="3mm,2mm,3mm,2mm">
                  <w:txbxContent>
                    <w:p w14:paraId="3E2F8D83" w14:textId="4993723A" w:rsidR="00E019B7" w:rsidRPr="006E7522" w:rsidRDefault="006E7522" w:rsidP="00E019B7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36"/>
                          <w:szCs w:val="36"/>
                        </w:rPr>
                      </w:pPr>
                      <w:r w:rsidRPr="006E7522">
                        <w:rPr>
                          <w:rFonts w:ascii="Calibri" w:hAnsi="Calibri" w:cs="Calibri"/>
                          <w:color w:val="2B5258" w:themeColor="accent5" w:themeShade="80"/>
                          <w:sz w:val="36"/>
                          <w:szCs w:val="36"/>
                        </w:rPr>
                        <w:t>Wat heb je geleerd?</w:t>
                      </w:r>
                    </w:p>
                    <w:p w14:paraId="4154AEF6" w14:textId="77777777" w:rsidR="00E019B7" w:rsidRDefault="00E019B7" w:rsidP="00E019B7">
                      <w:pPr>
                        <w:rPr>
                          <w:rStyle w:val="Kop2Char"/>
                        </w:rPr>
                      </w:pPr>
                    </w:p>
                    <w:p w14:paraId="1CF13D9B" w14:textId="77777777" w:rsidR="00E019B7" w:rsidRDefault="00E019B7" w:rsidP="00E019B7"/>
                    <w:p w14:paraId="6DD51C7A" w14:textId="77777777" w:rsidR="00E019B7" w:rsidRPr="00BB569B" w:rsidRDefault="00E019B7" w:rsidP="00E019B7"/>
                  </w:txbxContent>
                </v:textbox>
                <w10:wrap anchorx="margin"/>
              </v:shape>
            </w:pict>
          </mc:Fallback>
        </mc:AlternateContent>
      </w:r>
      <w:r w:rsidR="00E019B7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5654" behindDoc="0" locked="0" layoutInCell="1" allowOverlap="1" wp14:anchorId="6274DACC" wp14:editId="032F67EE">
                <wp:simplePos x="0" y="0"/>
                <wp:positionH relativeFrom="margin">
                  <wp:align>center</wp:align>
                </wp:positionH>
                <wp:positionV relativeFrom="paragraph">
                  <wp:posOffset>-324769</wp:posOffset>
                </wp:positionV>
                <wp:extent cx="7109460" cy="1070810"/>
                <wp:effectExtent l="0" t="0" r="0" b="0"/>
                <wp:wrapNone/>
                <wp:docPr id="156406217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5A63D3" w14:textId="6AA3F047" w:rsidR="00A917F0" w:rsidRPr="0030560D" w:rsidRDefault="00827694" w:rsidP="00A917F0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4D0AE0EA" w14:textId="0E203EE8" w:rsidR="00E019B7" w:rsidRPr="00BB569B" w:rsidRDefault="006E7522" w:rsidP="00E019B7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Werkblad 3 – Exit ticket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4DACC" id="_x0000_s1041" type="#_x0000_t202" style="position:absolute;margin-left:0;margin-top:-25.55pt;width:559.8pt;height:84.3pt;z-index:25167565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" filled="f" stroked="f" strokeweight=".5pt">
                <v:textbox inset="3mm,2mm,3mm,2mm">
                  <w:txbxContent>
                    <w:p w14:paraId="415A63D3" w14:textId="6AA3F047" w:rsidR="00A917F0" w:rsidRPr="0030560D" w:rsidRDefault="00827694" w:rsidP="00A917F0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4D0AE0EA" w14:textId="0E203EE8" w:rsidR="00E019B7" w:rsidRPr="00BB569B" w:rsidRDefault="006E7522" w:rsidP="00E019B7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Werkblad 3 – Exit ticket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019B7">
        <w:br w:type="page"/>
      </w:r>
      <w:r w:rsidR="00375567"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45286" behindDoc="0" locked="0" layoutInCell="1" allowOverlap="1" wp14:anchorId="577F3A28" wp14:editId="0BB25ACA">
                <wp:simplePos x="0" y="0"/>
                <wp:positionH relativeFrom="margin">
                  <wp:posOffset>-535940</wp:posOffset>
                </wp:positionH>
                <wp:positionV relativeFrom="paragraph">
                  <wp:posOffset>1216660</wp:posOffset>
                </wp:positionV>
                <wp:extent cx="7009130" cy="1804035"/>
                <wp:effectExtent l="0" t="0" r="20320" b="24765"/>
                <wp:wrapNone/>
                <wp:docPr id="2067089009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8040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7D9A4CB0" w14:textId="77777777" w:rsidR="006C06A6" w:rsidRPr="0030560D" w:rsidRDefault="006C06A6" w:rsidP="006C06A6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MATERIAAL</w:t>
                            </w:r>
                          </w:p>
                          <w:p w14:paraId="237CFC71" w14:textId="77777777" w:rsidR="006C06A6" w:rsidRDefault="006C06A6" w:rsidP="006C06A6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772051C4" w14:textId="44387788" w:rsidR="006C06A6" w:rsidRDefault="006C06A6" w:rsidP="006C06A6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Dun karton (A3)</w:t>
                            </w:r>
                          </w:p>
                          <w:p w14:paraId="6F03F615" w14:textId="0D9A6DA0" w:rsidR="006C06A6" w:rsidRDefault="006C06A6" w:rsidP="006C06A6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proofErr w:type="spellStart"/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Schilderstape</w:t>
                            </w:r>
                            <w:proofErr w:type="spellEnd"/>
                          </w:p>
                          <w:p w14:paraId="6BB820CE" w14:textId="17BFD2B3" w:rsidR="006C06A6" w:rsidRDefault="006C06A6" w:rsidP="006C06A6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Een geluidsbron (bv. telefoon of speaker)</w:t>
                            </w:r>
                          </w:p>
                          <w:p w14:paraId="4C2786F1" w14:textId="53802B77" w:rsidR="006C06A6" w:rsidRDefault="006C06A6" w:rsidP="006C06A6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 xml:space="preserve">Een decibelmeter (bv. </w:t>
                            </w:r>
                            <w:r w:rsidR="00E57B4F"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app op telefoon of laptop)</w:t>
                            </w:r>
                          </w:p>
                          <w:p w14:paraId="463F8958" w14:textId="51505CC4" w:rsidR="00E57B4F" w:rsidRDefault="00E57B4F" w:rsidP="006C06A6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2 bakjes</w:t>
                            </w:r>
                          </w:p>
                          <w:p w14:paraId="0CDCB450" w14:textId="25847DDA" w:rsidR="00E57B4F" w:rsidRPr="008326B9" w:rsidRDefault="00E57B4F" w:rsidP="006C06A6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Meetlint of liniaal</w:t>
                            </w:r>
                          </w:p>
                          <w:p w14:paraId="2DEDB554" w14:textId="77777777" w:rsidR="006C06A6" w:rsidRDefault="006C06A6" w:rsidP="006C06A6"/>
                          <w:p w14:paraId="13522B5D" w14:textId="77777777" w:rsidR="006C06A6" w:rsidRPr="00BB569B" w:rsidRDefault="006C06A6" w:rsidP="006C06A6"/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7F3A28" id="_x0000_s1042" type="#_x0000_t202" style="position:absolute;margin-left:-42.2pt;margin-top:95.8pt;width:551.9pt;height:142.05pt;z-index:25174528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" filled="f" strokecolor="#ffc000" strokeweight=".5pt">
                <v:textbox inset="3mm,2mm,3mm,2mm">
                  <w:txbxContent>
                    <w:p w14:paraId="7D9A4CB0" w14:textId="77777777" w:rsidR="006C06A6" w:rsidRPr="0030560D" w:rsidRDefault="006C06A6" w:rsidP="006C06A6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MATERIAAL</w:t>
                      </w:r>
                    </w:p>
                    <w:p w14:paraId="237CFC71" w14:textId="77777777" w:rsidR="006C06A6" w:rsidRDefault="006C06A6" w:rsidP="006C06A6">
                      <w:pPr>
                        <w:rPr>
                          <w:rStyle w:val="Kop2Char"/>
                        </w:rPr>
                      </w:pPr>
                    </w:p>
                    <w:p w14:paraId="772051C4" w14:textId="44387788" w:rsidR="006C06A6" w:rsidRDefault="006C06A6" w:rsidP="006C06A6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Dun karton (A3)</w:t>
                      </w:r>
                    </w:p>
                    <w:p w14:paraId="6F03F615" w14:textId="0D9A6DA0" w:rsidR="006C06A6" w:rsidRDefault="006C06A6" w:rsidP="006C06A6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proofErr w:type="spellStart"/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Schilderstape</w:t>
                      </w:r>
                      <w:proofErr w:type="spellEnd"/>
                    </w:p>
                    <w:p w14:paraId="6BB820CE" w14:textId="17BFD2B3" w:rsidR="006C06A6" w:rsidRDefault="006C06A6" w:rsidP="006C06A6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Een geluidsbron (bv. telefoon of speaker)</w:t>
                      </w:r>
                    </w:p>
                    <w:p w14:paraId="4C2786F1" w14:textId="53802B77" w:rsidR="006C06A6" w:rsidRDefault="006C06A6" w:rsidP="006C06A6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 xml:space="preserve">Een decibelmeter (bv. </w:t>
                      </w:r>
                      <w:r w:rsidR="00E57B4F"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app op telefoon of laptop)</w:t>
                      </w:r>
                    </w:p>
                    <w:p w14:paraId="463F8958" w14:textId="51505CC4" w:rsidR="00E57B4F" w:rsidRDefault="00E57B4F" w:rsidP="006C06A6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2 bakjes</w:t>
                      </w:r>
                    </w:p>
                    <w:p w14:paraId="0CDCB450" w14:textId="25847DDA" w:rsidR="00E57B4F" w:rsidRPr="008326B9" w:rsidRDefault="00E57B4F" w:rsidP="006C06A6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Meetlint of liniaal</w:t>
                      </w:r>
                    </w:p>
                    <w:p w14:paraId="2DEDB554" w14:textId="77777777" w:rsidR="006C06A6" w:rsidRDefault="006C06A6" w:rsidP="006C06A6"/>
                    <w:p w14:paraId="13522B5D" w14:textId="77777777" w:rsidR="006C06A6" w:rsidRPr="00BB569B" w:rsidRDefault="006C06A6" w:rsidP="006C06A6"/>
                  </w:txbxContent>
                </v:textbox>
                <w10:wrap anchorx="margin"/>
              </v:shape>
            </w:pict>
          </mc:Fallback>
        </mc:AlternateContent>
      </w:r>
      <w:r w:rsidR="00E57B4F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49382" behindDoc="0" locked="0" layoutInCell="1" allowOverlap="1" wp14:anchorId="6C60DE04" wp14:editId="53F2E27A">
                <wp:simplePos x="0" y="0"/>
                <wp:positionH relativeFrom="margin">
                  <wp:align>center</wp:align>
                </wp:positionH>
                <wp:positionV relativeFrom="paragraph">
                  <wp:posOffset>4189891</wp:posOffset>
                </wp:positionV>
                <wp:extent cx="7009130" cy="4517409"/>
                <wp:effectExtent l="0" t="0" r="20320" b="16510"/>
                <wp:wrapNone/>
                <wp:docPr id="165244706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4517409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23C9BAB0" w14:textId="05849E9E" w:rsidR="00E57B4F" w:rsidRPr="0030560D" w:rsidRDefault="00E57B4F" w:rsidP="00E57B4F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 w:rsidRPr="0030560D"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EXPERIMEN</w:t>
                            </w: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T</w:t>
                            </w:r>
                          </w:p>
                          <w:p w14:paraId="0D0BAA10" w14:textId="77777777" w:rsidR="00E57B4F" w:rsidRDefault="00E57B4F" w:rsidP="00E57B4F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36F29829" w14:textId="77777777" w:rsidR="00226688" w:rsidRDefault="00226688" w:rsidP="00226688">
                            <w:pPr>
                              <w:pStyle w:val="Geenafstand"/>
                              <w:numPr>
                                <w:ilvl w:val="0"/>
                                <w:numId w:val="18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226688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Meet 60 centimeter af op de tafel. Plak aan elke kant een stukje tape</w:t>
                            </w:r>
                          </w:p>
                          <w:p w14:paraId="3FDFE421" w14:textId="77777777" w:rsidR="008B73C3" w:rsidRDefault="008B73C3" w:rsidP="008B73C3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ind w:left="360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302D5263" w14:textId="11A01CEA" w:rsidR="000C7587" w:rsidRDefault="00226688" w:rsidP="00226688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711D7894" wp14:editId="199A5FC4">
                                  <wp:extent cx="4500000" cy="1223943"/>
                                  <wp:effectExtent l="0" t="0" r="0" b="0"/>
                                  <wp:docPr id="1376388885" name="Afbeelding 1" descr="Afbeelding met maatstok, gereedschap, geel&#10;&#10;Automatisch gegenereerde beschrijv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76388885" name="Afbeelding 1" descr="Afbeelding met maatstok, gereedschap, geel&#10;&#10;Automatisch gegenereerde beschrijvi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00000" cy="122394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br/>
                            </w:r>
                          </w:p>
                          <w:p w14:paraId="659F95B2" w14:textId="0E4E9252" w:rsidR="00C0336D" w:rsidRDefault="00C0336D" w:rsidP="00C0336D">
                            <w:pPr>
                              <w:pStyle w:val="Geenafstand"/>
                              <w:numPr>
                                <w:ilvl w:val="0"/>
                                <w:numId w:val="18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C0336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Leg aan de ene kant de decibelmeter.  </w:t>
                            </w:r>
                          </w:p>
                          <w:p w14:paraId="01301F84" w14:textId="77777777" w:rsidR="000C7587" w:rsidRPr="00C0336D" w:rsidRDefault="000C7587" w:rsidP="000C758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363EAE9F" w14:textId="3C246DA2" w:rsidR="00C0336D" w:rsidRPr="00C0336D" w:rsidRDefault="00C0336D" w:rsidP="00C0336D">
                            <w:pPr>
                              <w:pStyle w:val="Geenafstand"/>
                              <w:numPr>
                                <w:ilvl w:val="0"/>
                                <w:numId w:val="18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C0336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Leg aan de andere kant de geluidsbron.  </w:t>
                            </w:r>
                          </w:p>
                          <w:p w14:paraId="245EC89E" w14:textId="1803237C" w:rsidR="008B73C3" w:rsidRDefault="00C0336D" w:rsidP="00E57B4F">
                            <w:pPr>
                              <w:pStyle w:val="Geenafstand"/>
                              <w:rPr>
                                <w:rStyle w:val="eop"/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</w:rPr>
                            </w:pPr>
                            <w:r>
                              <w:rPr>
                                <w:rStyle w:val="normaltextrun"/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Tip: Leg de decibelmeter en geluidsbron op een bakje, zo kan je de vormen er makkelijk bij leggen en trilt de tafel minder mee. </w:t>
                            </w:r>
                            <w:r>
                              <w:rPr>
                                <w:rStyle w:val="eop"/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</w:rPr>
                              <w:t> </w:t>
                            </w:r>
                          </w:p>
                          <w:p w14:paraId="66BCF856" w14:textId="77777777" w:rsidR="008B73C3" w:rsidRPr="008B73C3" w:rsidRDefault="008B73C3" w:rsidP="00E57B4F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</w:rPr>
                            </w:pPr>
                          </w:p>
                          <w:p w14:paraId="7B6E2CB6" w14:textId="5490FBF6" w:rsidR="00E57B4F" w:rsidRPr="00725141" w:rsidRDefault="008B73C3" w:rsidP="000C758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6A04229D" wp14:editId="372C8619">
                                  <wp:extent cx="4500000" cy="1222197"/>
                                  <wp:effectExtent l="0" t="0" r="0" b="0"/>
                                  <wp:docPr id="1016453593" name="Afbeelding 2" descr="Afbeelding met tekst, muur, whiteboard, overdekt&#10;&#10;Automatisch gegenereerde beschrijv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16453593" name="Afbeelding 2" descr="Afbeelding met tekst, muur, whiteboard, overdekt&#10;&#10;Automatisch gegenereerde beschrijvi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00000" cy="12221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E57B4F"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0DE04" id="_x0000_s1043" type="#_x0000_t202" style="position:absolute;margin-left:0;margin-top:329.9pt;width:551.9pt;height:355.7pt;z-index:25174938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" filled="f" strokecolor="#ffc000" strokeweight=".5pt">
                <v:textbox inset="3mm,2mm,3mm,2mm">
                  <w:txbxContent>
                    <w:p w14:paraId="23C9BAB0" w14:textId="05849E9E" w:rsidR="00E57B4F" w:rsidRPr="0030560D" w:rsidRDefault="00E57B4F" w:rsidP="00E57B4F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 w:rsidRPr="0030560D"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EXPERIMEN</w:t>
                      </w: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T</w:t>
                      </w:r>
                    </w:p>
                    <w:p w14:paraId="0D0BAA10" w14:textId="77777777" w:rsidR="00E57B4F" w:rsidRDefault="00E57B4F" w:rsidP="00E57B4F">
                      <w:pPr>
                        <w:rPr>
                          <w:rStyle w:val="Kop2Char"/>
                        </w:rPr>
                      </w:pPr>
                    </w:p>
                    <w:p w14:paraId="36F29829" w14:textId="77777777" w:rsidR="00226688" w:rsidRDefault="00226688" w:rsidP="00226688">
                      <w:pPr>
                        <w:pStyle w:val="Geenafstand"/>
                        <w:numPr>
                          <w:ilvl w:val="0"/>
                          <w:numId w:val="18"/>
                        </w:numPr>
                        <w:tabs>
                          <w:tab w:val="clear" w:pos="720"/>
                          <w:tab w:val="left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226688">
                        <w:rPr>
                          <w:rFonts w:ascii="Calibri" w:hAnsi="Calibri" w:cs="Calibri"/>
                          <w:color w:val="000000" w:themeColor="text1"/>
                        </w:rPr>
                        <w:t>Meet 60 centimeter af op de tafel. Plak aan elke kant een stukje tape</w:t>
                      </w:r>
                    </w:p>
                    <w:p w14:paraId="3FDFE421" w14:textId="77777777" w:rsidR="008B73C3" w:rsidRDefault="008B73C3" w:rsidP="008B73C3">
                      <w:pPr>
                        <w:pStyle w:val="Geenafstand"/>
                        <w:tabs>
                          <w:tab w:val="clear" w:pos="714"/>
                        </w:tabs>
                        <w:ind w:left="360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302D5263" w14:textId="11A01CEA" w:rsidR="000C7587" w:rsidRDefault="00226688" w:rsidP="00226688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>
                        <w:rPr>
                          <w:rFonts w:ascii="Calibri" w:hAnsi="Calibri" w:cs="Calibri"/>
                          <w:noProof/>
                          <w:color w:val="000000" w:themeColor="text1"/>
                        </w:rPr>
                        <w:drawing>
                          <wp:inline distT="0" distB="0" distL="0" distR="0" wp14:anchorId="711D7894" wp14:editId="199A5FC4">
                            <wp:extent cx="4500000" cy="1223943"/>
                            <wp:effectExtent l="0" t="0" r="0" b="0"/>
                            <wp:docPr id="1376388885" name="Afbeelding 1" descr="Afbeelding met maatstok, gereedschap, geel&#10;&#10;Automatisch gegenereerde beschrijv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76388885" name="Afbeelding 1" descr="Afbeelding met maatstok, gereedschap, geel&#10;&#10;Automatisch gegenereerde beschrijvi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00000" cy="122394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br/>
                      </w:r>
                    </w:p>
                    <w:p w14:paraId="659F95B2" w14:textId="0E4E9252" w:rsidR="00C0336D" w:rsidRDefault="00C0336D" w:rsidP="00C0336D">
                      <w:pPr>
                        <w:pStyle w:val="Geenafstand"/>
                        <w:numPr>
                          <w:ilvl w:val="0"/>
                          <w:numId w:val="18"/>
                        </w:numPr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C0336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Leg aan de ene kant de decibelmeter.  </w:t>
                      </w:r>
                    </w:p>
                    <w:p w14:paraId="01301F84" w14:textId="77777777" w:rsidR="000C7587" w:rsidRPr="00C0336D" w:rsidRDefault="000C7587" w:rsidP="000C7587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363EAE9F" w14:textId="3C246DA2" w:rsidR="00C0336D" w:rsidRPr="00C0336D" w:rsidRDefault="00C0336D" w:rsidP="00C0336D">
                      <w:pPr>
                        <w:pStyle w:val="Geenafstand"/>
                        <w:numPr>
                          <w:ilvl w:val="0"/>
                          <w:numId w:val="18"/>
                        </w:numPr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C0336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Leg aan de andere kant de geluidsbron.  </w:t>
                      </w:r>
                    </w:p>
                    <w:p w14:paraId="245EC89E" w14:textId="1803237C" w:rsidR="008B73C3" w:rsidRDefault="00C0336D" w:rsidP="00E57B4F">
                      <w:pPr>
                        <w:pStyle w:val="Geenafstand"/>
                        <w:rPr>
                          <w:rStyle w:val="eop"/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</w:rPr>
                      </w:pPr>
                      <w:r>
                        <w:rPr>
                          <w:rStyle w:val="normaltextrun"/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Tip: Leg de decibelmeter en geluidsbron op een bakje, zo kan je de vormen er makkelijk bij leggen en trilt de tafel minder mee. </w:t>
                      </w:r>
                      <w:r>
                        <w:rPr>
                          <w:rStyle w:val="eop"/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</w:rPr>
                        <w:t> </w:t>
                      </w:r>
                    </w:p>
                    <w:p w14:paraId="66BCF856" w14:textId="77777777" w:rsidR="008B73C3" w:rsidRPr="008B73C3" w:rsidRDefault="008B73C3" w:rsidP="00E57B4F">
                      <w:pPr>
                        <w:pStyle w:val="Geenafstand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</w:rPr>
                      </w:pPr>
                    </w:p>
                    <w:p w14:paraId="7B6E2CB6" w14:textId="5490FBF6" w:rsidR="00E57B4F" w:rsidRPr="00725141" w:rsidRDefault="008B73C3" w:rsidP="000C7587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>
                        <w:rPr>
                          <w:rFonts w:ascii="Calibri" w:hAnsi="Calibri" w:cs="Calibri"/>
                          <w:noProof/>
                          <w:color w:val="000000" w:themeColor="text1"/>
                        </w:rPr>
                        <w:drawing>
                          <wp:inline distT="0" distB="0" distL="0" distR="0" wp14:anchorId="6A04229D" wp14:editId="372C8619">
                            <wp:extent cx="4500000" cy="1222197"/>
                            <wp:effectExtent l="0" t="0" r="0" b="0"/>
                            <wp:docPr id="1016453593" name="Afbeelding 2" descr="Afbeelding met tekst, muur, whiteboard, overdekt&#10;&#10;Automatisch gegenereerde beschrijv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16453593" name="Afbeelding 2" descr="Afbeelding met tekst, muur, whiteboard, overdekt&#10;&#10;Automatisch gegenereerde beschrijvi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00000" cy="12221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E57B4F"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57B4F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47334" behindDoc="0" locked="0" layoutInCell="1" allowOverlap="1" wp14:anchorId="56384A5B" wp14:editId="7902D984">
                <wp:simplePos x="0" y="0"/>
                <wp:positionH relativeFrom="margin">
                  <wp:align>center</wp:align>
                </wp:positionH>
                <wp:positionV relativeFrom="paragraph">
                  <wp:posOffset>3194315</wp:posOffset>
                </wp:positionV>
                <wp:extent cx="7001818" cy="873457"/>
                <wp:effectExtent l="0" t="0" r="8890" b="3175"/>
                <wp:wrapNone/>
                <wp:docPr id="1268393576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1818" cy="873457"/>
                        </a:xfrm>
                        <a:prstGeom prst="rect">
                          <a:avLst/>
                        </a:prstGeom>
                        <a:solidFill>
                          <a:srgbClr val="97BE0D">
                            <a:alpha val="30196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C7F209" w14:textId="77777777" w:rsidR="00E57B4F" w:rsidRPr="0030560D" w:rsidRDefault="00E57B4F" w:rsidP="00E57B4F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VRAAG</w:t>
                            </w:r>
                          </w:p>
                          <w:p w14:paraId="049D018A" w14:textId="77777777" w:rsidR="00E57B4F" w:rsidRPr="0030560D" w:rsidRDefault="00E57B4F" w:rsidP="00E57B4F">
                            <w:pPr>
                              <w:pStyle w:val="KadertekstBlauw"/>
                              <w:ind w:left="720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  <w:p w14:paraId="3259DC18" w14:textId="5EEF4FF0" w:rsidR="00E57B4F" w:rsidRPr="00D647A8" w:rsidRDefault="00E57B4F" w:rsidP="00E57B4F">
                            <w:pPr>
                              <w:pStyle w:val="KadertekstBlauw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Welke </w:t>
                            </w:r>
                            <w:r w:rsidRPr="00E57B4F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vorm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 versterkt het geluid het best?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384A5B" id="_x0000_s1044" type="#_x0000_t202" style="position:absolute;margin-left:0;margin-top:251.5pt;width:551.3pt;height:68.8pt;z-index:25174733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" fillcolor="#97be0d" stroked="f" strokeweight=".5pt">
                <v:fill opacity="19789f"/>
                <v:textbox inset="3mm,2mm,3mm,2mm">
                  <w:txbxContent>
                    <w:p w14:paraId="0FC7F209" w14:textId="77777777" w:rsidR="00E57B4F" w:rsidRPr="0030560D" w:rsidRDefault="00E57B4F" w:rsidP="00E57B4F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VRAAG</w:t>
                      </w:r>
                    </w:p>
                    <w:p w14:paraId="049D018A" w14:textId="77777777" w:rsidR="00E57B4F" w:rsidRPr="0030560D" w:rsidRDefault="00E57B4F" w:rsidP="00E57B4F">
                      <w:pPr>
                        <w:pStyle w:val="KadertekstBlauw"/>
                        <w:ind w:left="720"/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lang w:val="nl-NL"/>
                        </w:rPr>
                      </w:pPr>
                    </w:p>
                    <w:p w14:paraId="3259DC18" w14:textId="5EEF4FF0" w:rsidR="00E57B4F" w:rsidRPr="00D647A8" w:rsidRDefault="00E57B4F" w:rsidP="00E57B4F">
                      <w:pPr>
                        <w:pStyle w:val="KadertekstBlauw"/>
                        <w:numPr>
                          <w:ilvl w:val="0"/>
                          <w:numId w:val="2"/>
                        </w:numP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Welke </w:t>
                      </w:r>
                      <w:r w:rsidRPr="00E57B4F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vorm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 versterkt het geluid het best?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C06A6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43238" behindDoc="0" locked="0" layoutInCell="1" allowOverlap="1" wp14:anchorId="65109E89" wp14:editId="1C1D1A36">
                <wp:simplePos x="0" y="0"/>
                <wp:positionH relativeFrom="margin">
                  <wp:align>center</wp:align>
                </wp:positionH>
                <wp:positionV relativeFrom="paragraph">
                  <wp:posOffset>635</wp:posOffset>
                </wp:positionV>
                <wp:extent cx="7109460" cy="1070810"/>
                <wp:effectExtent l="0" t="0" r="0" b="0"/>
                <wp:wrapNone/>
                <wp:docPr id="1496912374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31675" w14:textId="77777777" w:rsidR="006C06A6" w:rsidRPr="0030560D" w:rsidRDefault="006C06A6" w:rsidP="006C06A6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0971770D" w14:textId="69DF344E" w:rsidR="006C06A6" w:rsidRPr="00BB569B" w:rsidRDefault="006C06A6" w:rsidP="006C06A6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Werkblad 4</w:t>
                            </w:r>
                            <w:r w:rsidR="00375567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a</w:t>
                            </w:r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 – Vormen onderzoeken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09E89" id="_x0000_s1045" type="#_x0000_t202" style="position:absolute;margin-left:0;margin-top:.05pt;width:559.8pt;height:84.3pt;z-index:25174323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" filled="f" stroked="f" strokeweight=".5pt">
                <v:textbox inset="3mm,2mm,3mm,2mm">
                  <w:txbxContent>
                    <w:p w14:paraId="78B31675" w14:textId="77777777" w:rsidR="006C06A6" w:rsidRPr="0030560D" w:rsidRDefault="006C06A6" w:rsidP="006C06A6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0971770D" w14:textId="69DF344E" w:rsidR="006C06A6" w:rsidRPr="00BB569B" w:rsidRDefault="006C06A6" w:rsidP="006C06A6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Werkblad 4</w:t>
                      </w:r>
                      <w:r w:rsidR="00375567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a</w:t>
                      </w:r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 – Vormen onderzoeken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17A9B">
        <w:br w:type="page"/>
      </w:r>
      <w:r w:rsidR="00375567"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51430" behindDoc="0" locked="0" layoutInCell="1" allowOverlap="1" wp14:anchorId="399065FF" wp14:editId="702C8AFA">
                <wp:simplePos x="0" y="0"/>
                <wp:positionH relativeFrom="margin">
                  <wp:posOffset>-543333</wp:posOffset>
                </wp:positionH>
                <wp:positionV relativeFrom="paragraph">
                  <wp:posOffset>1158374</wp:posOffset>
                </wp:positionV>
                <wp:extent cx="7009130" cy="7150242"/>
                <wp:effectExtent l="0" t="0" r="20320" b="12700"/>
                <wp:wrapNone/>
                <wp:docPr id="2094989663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7150242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66535FD6" w14:textId="77777777" w:rsidR="008B73C3" w:rsidRDefault="008B73C3" w:rsidP="008B73C3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7666DC50" w14:textId="77777777" w:rsidR="000C7587" w:rsidRDefault="000C7587" w:rsidP="000C7587">
                            <w:pPr>
                              <w:pStyle w:val="Geenafstand"/>
                              <w:numPr>
                                <w:ilvl w:val="0"/>
                                <w:numId w:val="18"/>
                              </w:numP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0C7587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Zet de geluidsbron aan en meet het geluid met de decibelmeter. Schrijf het aantal decibel op in de tabel.</w:t>
                            </w:r>
                          </w:p>
                          <w:p w14:paraId="5A7BEA1D" w14:textId="3AF8D096" w:rsidR="000C7587" w:rsidRPr="000C7587" w:rsidRDefault="000C7587" w:rsidP="000C758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0C7587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</w:t>
                            </w:r>
                          </w:p>
                          <w:p w14:paraId="5ED15318" w14:textId="77777777" w:rsidR="000C7587" w:rsidRDefault="000C7587" w:rsidP="000C7587">
                            <w:pPr>
                              <w:pStyle w:val="Geenafstand"/>
                              <w:numPr>
                                <w:ilvl w:val="0"/>
                                <w:numId w:val="18"/>
                              </w:numP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0C7587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Rol het karton op tot één van de vormen die je hieronder in de tabel ziet staan. Plak deze vast met tape. Dit is de versterker.  </w:t>
                            </w:r>
                          </w:p>
                          <w:p w14:paraId="296AEF4E" w14:textId="77777777" w:rsidR="00375567" w:rsidRPr="00375567" w:rsidRDefault="00375567" w:rsidP="00375567">
                            <w:pPr>
                              <w:ind w:left="357" w:hanging="357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1F6DA387" w14:textId="25B1CA18" w:rsidR="000C7587" w:rsidRDefault="00375567" w:rsidP="000C758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noProof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drawing>
                                <wp:inline distT="0" distB="0" distL="0" distR="0" wp14:anchorId="7D0A860C" wp14:editId="309AF715">
                                  <wp:extent cx="4500000" cy="997364"/>
                                  <wp:effectExtent l="0" t="0" r="0" b="0"/>
                                  <wp:docPr id="1909727660" name="Afbeelding 3" descr="Afbeelding met tekst, overdekt, muur, ontwerp&#10;&#10;Automatisch gegenereerde beschrijv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09727660" name="Afbeelding 3" descr="Afbeelding met tekst, overdekt, muur, ontwerp&#10;&#10;Automatisch gegenereerde beschrijvi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00000" cy="9973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br/>
                            </w:r>
                          </w:p>
                          <w:p w14:paraId="5B76223E" w14:textId="77777777" w:rsidR="000C7587" w:rsidRPr="000C7587" w:rsidRDefault="000C7587" w:rsidP="000C758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4C27236C" w14:textId="77777777" w:rsidR="000C7587" w:rsidRDefault="000C7587" w:rsidP="000C7587">
                            <w:pPr>
                              <w:pStyle w:val="Geenafstand"/>
                              <w:numPr>
                                <w:ilvl w:val="0"/>
                                <w:numId w:val="18"/>
                              </w:numP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0C7587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Houd de versterker voor de geluidsbron. Schrijf in de tabel op hoeveel decibel (dB) de decibelmeter aangeeft</w:t>
                            </w:r>
                          </w:p>
                          <w:p w14:paraId="0BE47D90" w14:textId="77777777" w:rsidR="00375567" w:rsidRDefault="00375567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5A02A295" w14:textId="5DD71B49" w:rsidR="00375567" w:rsidRDefault="00375567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375567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Resultaten</w:t>
                            </w:r>
                          </w:p>
                          <w:p w14:paraId="288AA836" w14:textId="77777777" w:rsidR="00375567" w:rsidRPr="00375567" w:rsidRDefault="00375567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tbl>
                            <w:tblPr>
                              <w:tblStyle w:val="Tabelraster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3256"/>
                              <w:gridCol w:w="4252"/>
                            </w:tblGrid>
                            <w:tr w:rsidR="00375567" w14:paraId="15496806" w14:textId="77777777" w:rsidTr="00375567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  <w:vAlign w:val="center"/>
                                </w:tcPr>
                                <w:p w14:paraId="3191A1E7" w14:textId="5F81D801" w:rsidR="00375567" w:rsidRPr="00375567" w:rsidRDefault="00375567" w:rsidP="00375567">
                                  <w:pPr>
                                    <w:pStyle w:val="Geenafstand"/>
                                    <w:jc w:val="center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 w:rsidRPr="00375567"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Vorm</w:t>
                                  </w:r>
                                </w:p>
                              </w:tc>
                              <w:tc>
                                <w:tcPr>
                                  <w:tcW w:w="4252" w:type="dxa"/>
                                  <w:vAlign w:val="center"/>
                                </w:tcPr>
                                <w:p w14:paraId="3AFCF4D5" w14:textId="6F0C35FC" w:rsidR="00375567" w:rsidRPr="00375567" w:rsidRDefault="00375567" w:rsidP="00375567">
                                  <w:pPr>
                                    <w:pStyle w:val="Geenafstand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 w:rsidRPr="00375567"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Aantal decibel (dB)</w:t>
                                  </w:r>
                                </w:p>
                              </w:tc>
                            </w:tr>
                            <w:tr w:rsidR="00375567" w14:paraId="3F330673" w14:textId="77777777" w:rsidTr="00375567">
                              <w:trPr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</w:tcPr>
                                <w:p w14:paraId="3C285D16" w14:textId="1EAE62E3" w:rsidR="00375567" w:rsidRDefault="00375567" w:rsidP="00375567">
                                  <w:pPr>
                                    <w:pStyle w:val="Geenafstand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Geen versterker</w:t>
                                  </w:r>
                                </w:p>
                              </w:tc>
                              <w:tc>
                                <w:tcPr>
                                  <w:tcW w:w="4252" w:type="dxa"/>
                                </w:tcPr>
                                <w:p w14:paraId="7387E397" w14:textId="77777777" w:rsidR="00375567" w:rsidRDefault="00375567" w:rsidP="00375567">
                                  <w:pPr>
                                    <w:pStyle w:val="Geenafstand"/>
                                    <w:jc w:val="left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</w:tr>
                            <w:tr w:rsidR="00375567" w14:paraId="7E47CC3D" w14:textId="77777777" w:rsidTr="00375567">
                              <w:trPr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</w:tcPr>
                                <w:p w14:paraId="238B4784" w14:textId="3E0ED546" w:rsidR="00375567" w:rsidRDefault="00375567" w:rsidP="00375567">
                                  <w:pPr>
                                    <w:pStyle w:val="Geenafstand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Cilinder</w:t>
                                  </w:r>
                                </w:p>
                              </w:tc>
                              <w:tc>
                                <w:tcPr>
                                  <w:tcW w:w="4252" w:type="dxa"/>
                                </w:tcPr>
                                <w:p w14:paraId="31434F59" w14:textId="77777777" w:rsidR="00375567" w:rsidRDefault="00375567" w:rsidP="00375567">
                                  <w:pPr>
                                    <w:pStyle w:val="Geenafstand"/>
                                    <w:jc w:val="left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</w:tr>
                            <w:tr w:rsidR="00375567" w14:paraId="531B2D6A" w14:textId="77777777" w:rsidTr="00375567">
                              <w:trPr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</w:tcPr>
                                <w:p w14:paraId="2373483B" w14:textId="78FCB4F7" w:rsidR="00375567" w:rsidRDefault="00375567" w:rsidP="00375567">
                                  <w:pPr>
                                    <w:pStyle w:val="Geenafstand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Korte toeter</w:t>
                                  </w:r>
                                </w:p>
                              </w:tc>
                              <w:tc>
                                <w:tcPr>
                                  <w:tcW w:w="4252" w:type="dxa"/>
                                </w:tcPr>
                                <w:p w14:paraId="18A6D3E1" w14:textId="77777777" w:rsidR="00375567" w:rsidRDefault="00375567" w:rsidP="00375567">
                                  <w:pPr>
                                    <w:pStyle w:val="Geenafstand"/>
                                    <w:jc w:val="left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</w:tr>
                            <w:tr w:rsidR="00375567" w14:paraId="607A4847" w14:textId="77777777" w:rsidTr="00375567">
                              <w:trPr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</w:tcPr>
                                <w:p w14:paraId="54AA0AB5" w14:textId="117D040F" w:rsidR="00375567" w:rsidRDefault="00375567" w:rsidP="00375567">
                                  <w:pPr>
                                    <w:pStyle w:val="Geenafstand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Lange toeter</w:t>
                                  </w:r>
                                </w:p>
                              </w:tc>
                              <w:tc>
                                <w:tcPr>
                                  <w:tcW w:w="4252" w:type="dxa"/>
                                </w:tcPr>
                                <w:p w14:paraId="1A699B5F" w14:textId="77777777" w:rsidR="00375567" w:rsidRDefault="00375567" w:rsidP="00375567">
                                  <w:pPr>
                                    <w:pStyle w:val="Geenafstand"/>
                                    <w:jc w:val="left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</w:tr>
                            <w:tr w:rsidR="00375567" w14:paraId="41CBE647" w14:textId="77777777" w:rsidTr="00375567">
                              <w:trPr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</w:tcPr>
                                <w:p w14:paraId="17027686" w14:textId="77777777" w:rsidR="00375567" w:rsidRDefault="00375567" w:rsidP="00375567">
                                  <w:pPr>
                                    <w:pStyle w:val="Geenafstand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2" w:type="dxa"/>
                                </w:tcPr>
                                <w:p w14:paraId="5489B404" w14:textId="77777777" w:rsidR="00375567" w:rsidRDefault="00375567" w:rsidP="00375567">
                                  <w:pPr>
                                    <w:pStyle w:val="Geenafstand"/>
                                    <w:jc w:val="left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</w:tr>
                            <w:tr w:rsidR="00375567" w14:paraId="690B9EB9" w14:textId="77777777" w:rsidTr="00375567">
                              <w:trPr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</w:tcPr>
                                <w:p w14:paraId="69CAB09E" w14:textId="77777777" w:rsidR="00375567" w:rsidRDefault="00375567" w:rsidP="00375567">
                                  <w:pPr>
                                    <w:pStyle w:val="Geenafstand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2" w:type="dxa"/>
                                </w:tcPr>
                                <w:p w14:paraId="1FE681BB" w14:textId="77777777" w:rsidR="00375567" w:rsidRDefault="00375567" w:rsidP="00375567">
                                  <w:pPr>
                                    <w:pStyle w:val="Geenafstand"/>
                                    <w:jc w:val="left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D264594" w14:textId="275FC15A" w:rsidR="00375567" w:rsidRDefault="00375567" w:rsidP="00375567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765BC95D" w14:textId="42D092F9" w:rsidR="00375567" w:rsidRPr="00375567" w:rsidRDefault="00375567" w:rsidP="00375567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375567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Conclusie</w:t>
                            </w:r>
                          </w:p>
                          <w:p w14:paraId="4ED4F0E0" w14:textId="0E864B3A" w:rsidR="00375567" w:rsidRDefault="00375567" w:rsidP="00375567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Welke vorm versterkt het geluid het best? </w:t>
                            </w:r>
                            <w:r w:rsidR="00930725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Omcirkel het juiste onderstreepte antwoord.</w:t>
                            </w:r>
                          </w:p>
                          <w:p w14:paraId="23E1DD41" w14:textId="77777777" w:rsidR="00930725" w:rsidRDefault="00930725" w:rsidP="00375567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1796895B" w14:textId="6ED82451" w:rsidR="00930725" w:rsidRDefault="00930725" w:rsidP="00930725">
                            <w:pPr>
                              <w:pStyle w:val="Geenafstand"/>
                              <w:numPr>
                                <w:ilvl w:val="0"/>
                                <w:numId w:val="19"/>
                              </w:numPr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Een vorm toevoegen zorgt bijna altijd voor een </w:t>
                            </w:r>
                            <w:r w:rsidRP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u w:val="single"/>
                                <w:shd w:val="clear" w:color="auto" w:fill="FFFFFF"/>
                                <w:lang w:val="it-IT"/>
                              </w:rPr>
                              <w:t>versterkt</w:t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/ </w:t>
                            </w:r>
                            <w:r w:rsidRP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u w:val="single"/>
                                <w:shd w:val="clear" w:color="auto" w:fill="FFFFFF"/>
                                <w:lang w:val="it-IT"/>
                              </w:rPr>
                              <w:t>verzwakt</w:t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geluid. </w:t>
                            </w:r>
                          </w:p>
                          <w:p w14:paraId="75AFEAA0" w14:textId="77777777" w:rsidR="000728CD" w:rsidRDefault="000728CD" w:rsidP="000728CD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ind w:left="72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258FE3ED" w14:textId="6D21212B" w:rsidR="00930725" w:rsidRDefault="00930725" w:rsidP="00930725">
                            <w:pPr>
                              <w:pStyle w:val="Geenafstand"/>
                              <w:numPr>
                                <w:ilvl w:val="0"/>
                                <w:numId w:val="19"/>
                              </w:numPr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Een toetervorm </w:t>
                            </w:r>
                            <w:r w:rsid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verstert</w:t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</w:t>
                            </w:r>
                            <w:r w:rsidR="000728CD" w:rsidRP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u w:val="single"/>
                                <w:shd w:val="clear" w:color="auto" w:fill="FFFFFF"/>
                                <w:lang w:val="it-IT"/>
                              </w:rPr>
                              <w:t>meer</w:t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/ </w:t>
                            </w:r>
                            <w:r w:rsidR="000728CD" w:rsidRP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u w:val="single"/>
                                <w:shd w:val="clear" w:color="auto" w:fill="FFFFFF"/>
                                <w:lang w:val="it-IT"/>
                              </w:rPr>
                              <w:t>minder</w:t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dan een cilinder</w:t>
                            </w:r>
                          </w:p>
                          <w:p w14:paraId="4F9C4A3F" w14:textId="77777777" w:rsidR="000728CD" w:rsidRPr="000728CD" w:rsidRDefault="000728CD" w:rsidP="000728CD">
                            <w:pPr>
                              <w:pStyle w:val="Lijstalinea"/>
                              <w:numPr>
                                <w:ilvl w:val="0"/>
                                <w:numId w:val="0"/>
                              </w:numPr>
                              <w:ind w:left="357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222D55F0" w14:textId="67E1F24B" w:rsidR="00930725" w:rsidRDefault="00930725" w:rsidP="00930725">
                            <w:pPr>
                              <w:pStyle w:val="Geenafstand"/>
                              <w:numPr>
                                <w:ilvl w:val="0"/>
                                <w:numId w:val="19"/>
                              </w:numPr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Een lange vorm versterkt </w:t>
                            </w:r>
                            <w:r w:rsidR="000728CD" w:rsidRP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u w:val="single"/>
                                <w:shd w:val="clear" w:color="auto" w:fill="FFFFFF"/>
                                <w:lang w:val="it-IT"/>
                              </w:rPr>
                              <w:t>meer</w:t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/ </w:t>
                            </w:r>
                            <w:r w:rsidR="000728CD" w:rsidRP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u w:val="single"/>
                                <w:shd w:val="clear" w:color="auto" w:fill="FFFFFF"/>
                                <w:lang w:val="it-IT"/>
                              </w:rPr>
                              <w:t>minder</w:t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</w:t>
                            </w:r>
                            <w:r w:rsid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dan een korte. </w:t>
                            </w:r>
                          </w:p>
                          <w:p w14:paraId="39C5A941" w14:textId="4718A51A" w:rsidR="008B73C3" w:rsidRPr="00725141" w:rsidRDefault="008B73C3" w:rsidP="00375567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9065FF" id="_x0000_s1046" type="#_x0000_t202" style="position:absolute;margin-left:-42.8pt;margin-top:91.2pt;width:551.9pt;height:563pt;z-index:25175143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" filled="f" strokecolor="#ffc000" strokeweight=".5pt">
                <v:textbox inset="3mm,2mm,3mm,2mm">
                  <w:txbxContent>
                    <w:p w14:paraId="66535FD6" w14:textId="77777777" w:rsidR="008B73C3" w:rsidRDefault="008B73C3" w:rsidP="008B73C3">
                      <w:pPr>
                        <w:rPr>
                          <w:rStyle w:val="Kop2Char"/>
                        </w:rPr>
                      </w:pPr>
                    </w:p>
                    <w:p w14:paraId="7666DC50" w14:textId="77777777" w:rsidR="000C7587" w:rsidRDefault="000C7587" w:rsidP="000C7587">
                      <w:pPr>
                        <w:pStyle w:val="Geenafstand"/>
                        <w:numPr>
                          <w:ilvl w:val="0"/>
                          <w:numId w:val="18"/>
                        </w:numP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0C7587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Zet de geluidsbron aan en meet het geluid met de decibelmeter. Schrijf het aantal decibel op in de tabel.</w:t>
                      </w:r>
                    </w:p>
                    <w:p w14:paraId="5A7BEA1D" w14:textId="3AF8D096" w:rsidR="000C7587" w:rsidRPr="000C7587" w:rsidRDefault="000C7587" w:rsidP="000C7587">
                      <w:pPr>
                        <w:pStyle w:val="Geenafstand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0C7587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</w:t>
                      </w:r>
                    </w:p>
                    <w:p w14:paraId="5ED15318" w14:textId="77777777" w:rsidR="000C7587" w:rsidRDefault="000C7587" w:rsidP="000C7587">
                      <w:pPr>
                        <w:pStyle w:val="Geenafstand"/>
                        <w:numPr>
                          <w:ilvl w:val="0"/>
                          <w:numId w:val="18"/>
                        </w:numP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0C7587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Rol het karton op tot één van de vormen die je hieronder in de tabel ziet staan. Plak deze vast met tape. Dit is de versterker.  </w:t>
                      </w:r>
                    </w:p>
                    <w:p w14:paraId="296AEF4E" w14:textId="77777777" w:rsidR="00375567" w:rsidRPr="00375567" w:rsidRDefault="00375567" w:rsidP="00375567">
                      <w:pPr>
                        <w:ind w:left="357" w:hanging="357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1F6DA387" w14:textId="25B1CA18" w:rsidR="000C7587" w:rsidRDefault="00375567" w:rsidP="000C7587">
                      <w:pPr>
                        <w:pStyle w:val="Geenafstand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>
                        <w:rPr>
                          <w:rFonts w:ascii="Calibri" w:hAnsi="Calibri" w:cs="Calibri"/>
                          <w:noProof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drawing>
                          <wp:inline distT="0" distB="0" distL="0" distR="0" wp14:anchorId="7D0A860C" wp14:editId="309AF715">
                            <wp:extent cx="4500000" cy="997364"/>
                            <wp:effectExtent l="0" t="0" r="0" b="0"/>
                            <wp:docPr id="1909727660" name="Afbeelding 3" descr="Afbeelding met tekst, overdekt, muur, ontwerp&#10;&#10;Automatisch gegenereerde beschrijv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09727660" name="Afbeelding 3" descr="Afbeelding met tekst, overdekt, muur, ontwerp&#10;&#10;Automatisch gegenereerde beschrijvi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00000" cy="9973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br/>
                      </w:r>
                    </w:p>
                    <w:p w14:paraId="5B76223E" w14:textId="77777777" w:rsidR="000C7587" w:rsidRPr="000C7587" w:rsidRDefault="000C7587" w:rsidP="000C7587">
                      <w:pPr>
                        <w:pStyle w:val="Geenafstand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4C27236C" w14:textId="77777777" w:rsidR="000C7587" w:rsidRDefault="000C7587" w:rsidP="000C7587">
                      <w:pPr>
                        <w:pStyle w:val="Geenafstand"/>
                        <w:numPr>
                          <w:ilvl w:val="0"/>
                          <w:numId w:val="18"/>
                        </w:numP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0C7587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Houd de versterker voor de geluidsbron. Schrijf in de tabel op hoeveel decibel (dB) de decibelmeter aangeeft</w:t>
                      </w:r>
                    </w:p>
                    <w:p w14:paraId="0BE47D90" w14:textId="77777777" w:rsidR="00375567" w:rsidRDefault="00375567" w:rsidP="00375567">
                      <w:pPr>
                        <w:pStyle w:val="Geenafstand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5A02A295" w14:textId="5DD71B49" w:rsidR="00375567" w:rsidRDefault="00375567" w:rsidP="00375567">
                      <w:pPr>
                        <w:pStyle w:val="Geenafstand"/>
                        <w:rPr>
                          <w:rFonts w:ascii="Calibri" w:hAnsi="Calibri" w:cs="Calibri"/>
                          <w:b/>
                          <w:bCs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375567">
                        <w:rPr>
                          <w:rFonts w:ascii="Calibri" w:hAnsi="Calibri" w:cs="Calibri"/>
                          <w:b/>
                          <w:bCs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Resultaten</w:t>
                      </w:r>
                    </w:p>
                    <w:p w14:paraId="288AA836" w14:textId="77777777" w:rsidR="00375567" w:rsidRPr="00375567" w:rsidRDefault="00375567" w:rsidP="00375567">
                      <w:pPr>
                        <w:pStyle w:val="Geenafstand"/>
                        <w:rPr>
                          <w:rFonts w:ascii="Calibri" w:hAnsi="Calibri" w:cs="Calibri"/>
                          <w:b/>
                          <w:bCs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tbl>
                      <w:tblPr>
                        <w:tblStyle w:val="Tabelraster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3256"/>
                        <w:gridCol w:w="4252"/>
                      </w:tblGrid>
                      <w:tr w:rsidR="00375567" w14:paraId="15496806" w14:textId="77777777" w:rsidTr="00375567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  <w:vAlign w:val="center"/>
                          </w:tcPr>
                          <w:p w14:paraId="3191A1E7" w14:textId="5F81D801" w:rsidR="00375567" w:rsidRPr="00375567" w:rsidRDefault="00375567" w:rsidP="00375567">
                            <w:pPr>
                              <w:pStyle w:val="Geenafstand"/>
                              <w:jc w:val="center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375567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Vorm</w:t>
                            </w:r>
                          </w:p>
                        </w:tc>
                        <w:tc>
                          <w:tcPr>
                            <w:tcW w:w="4252" w:type="dxa"/>
                            <w:vAlign w:val="center"/>
                          </w:tcPr>
                          <w:p w14:paraId="3AFCF4D5" w14:textId="6F0C35FC" w:rsidR="00375567" w:rsidRPr="00375567" w:rsidRDefault="00375567" w:rsidP="00375567">
                            <w:pPr>
                              <w:pStyle w:val="Geenafstand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375567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Aantal decibel (dB)</w:t>
                            </w:r>
                          </w:p>
                        </w:tc>
                      </w:tr>
                      <w:tr w:rsidR="00375567" w14:paraId="3F330673" w14:textId="77777777" w:rsidTr="00375567">
                        <w:trPr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</w:tcPr>
                          <w:p w14:paraId="3C285D16" w14:textId="1EAE62E3" w:rsidR="00375567" w:rsidRDefault="00375567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Geen versterker</w:t>
                            </w:r>
                          </w:p>
                        </w:tc>
                        <w:tc>
                          <w:tcPr>
                            <w:tcW w:w="4252" w:type="dxa"/>
                          </w:tcPr>
                          <w:p w14:paraId="7387E397" w14:textId="77777777" w:rsidR="00375567" w:rsidRDefault="00375567" w:rsidP="00375567">
                            <w:pPr>
                              <w:pStyle w:val="Geenafstand"/>
                              <w:jc w:val="left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</w:tr>
                      <w:tr w:rsidR="00375567" w14:paraId="7E47CC3D" w14:textId="77777777" w:rsidTr="00375567">
                        <w:trPr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</w:tcPr>
                          <w:p w14:paraId="238B4784" w14:textId="3E0ED546" w:rsidR="00375567" w:rsidRDefault="00375567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Cilinder</w:t>
                            </w:r>
                          </w:p>
                        </w:tc>
                        <w:tc>
                          <w:tcPr>
                            <w:tcW w:w="4252" w:type="dxa"/>
                          </w:tcPr>
                          <w:p w14:paraId="31434F59" w14:textId="77777777" w:rsidR="00375567" w:rsidRDefault="00375567" w:rsidP="00375567">
                            <w:pPr>
                              <w:pStyle w:val="Geenafstand"/>
                              <w:jc w:val="left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</w:tr>
                      <w:tr w:rsidR="00375567" w14:paraId="531B2D6A" w14:textId="77777777" w:rsidTr="00375567">
                        <w:trPr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</w:tcPr>
                          <w:p w14:paraId="2373483B" w14:textId="78FCB4F7" w:rsidR="00375567" w:rsidRDefault="00375567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Korte toeter</w:t>
                            </w:r>
                          </w:p>
                        </w:tc>
                        <w:tc>
                          <w:tcPr>
                            <w:tcW w:w="4252" w:type="dxa"/>
                          </w:tcPr>
                          <w:p w14:paraId="18A6D3E1" w14:textId="77777777" w:rsidR="00375567" w:rsidRDefault="00375567" w:rsidP="00375567">
                            <w:pPr>
                              <w:pStyle w:val="Geenafstand"/>
                              <w:jc w:val="left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</w:tr>
                      <w:tr w:rsidR="00375567" w14:paraId="607A4847" w14:textId="77777777" w:rsidTr="00375567">
                        <w:trPr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</w:tcPr>
                          <w:p w14:paraId="54AA0AB5" w14:textId="117D040F" w:rsidR="00375567" w:rsidRDefault="00375567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Lange toeter</w:t>
                            </w:r>
                          </w:p>
                        </w:tc>
                        <w:tc>
                          <w:tcPr>
                            <w:tcW w:w="4252" w:type="dxa"/>
                          </w:tcPr>
                          <w:p w14:paraId="1A699B5F" w14:textId="77777777" w:rsidR="00375567" w:rsidRDefault="00375567" w:rsidP="00375567">
                            <w:pPr>
                              <w:pStyle w:val="Geenafstand"/>
                              <w:jc w:val="left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</w:tr>
                      <w:tr w:rsidR="00375567" w14:paraId="41CBE647" w14:textId="77777777" w:rsidTr="00375567">
                        <w:trPr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</w:tcPr>
                          <w:p w14:paraId="17027686" w14:textId="77777777" w:rsidR="00375567" w:rsidRDefault="00375567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  <w:tc>
                          <w:tcPr>
                            <w:tcW w:w="4252" w:type="dxa"/>
                          </w:tcPr>
                          <w:p w14:paraId="5489B404" w14:textId="77777777" w:rsidR="00375567" w:rsidRDefault="00375567" w:rsidP="00375567">
                            <w:pPr>
                              <w:pStyle w:val="Geenafstand"/>
                              <w:jc w:val="left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</w:tr>
                      <w:tr w:rsidR="00375567" w14:paraId="690B9EB9" w14:textId="77777777" w:rsidTr="00375567">
                        <w:trPr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</w:tcPr>
                          <w:p w14:paraId="69CAB09E" w14:textId="77777777" w:rsidR="00375567" w:rsidRDefault="00375567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  <w:tc>
                          <w:tcPr>
                            <w:tcW w:w="4252" w:type="dxa"/>
                          </w:tcPr>
                          <w:p w14:paraId="1FE681BB" w14:textId="77777777" w:rsidR="00375567" w:rsidRDefault="00375567" w:rsidP="00375567">
                            <w:pPr>
                              <w:pStyle w:val="Geenafstand"/>
                              <w:jc w:val="left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</w:tr>
                    </w:tbl>
                    <w:p w14:paraId="5D264594" w14:textId="275FC15A" w:rsidR="00375567" w:rsidRDefault="00375567" w:rsidP="00375567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765BC95D" w14:textId="42D092F9" w:rsidR="00375567" w:rsidRPr="00375567" w:rsidRDefault="00375567" w:rsidP="00375567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b/>
                          <w:bCs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375567">
                        <w:rPr>
                          <w:rFonts w:ascii="Calibri" w:hAnsi="Calibri" w:cs="Calibri"/>
                          <w:b/>
                          <w:bCs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Conclusie</w:t>
                      </w:r>
                    </w:p>
                    <w:p w14:paraId="4ED4F0E0" w14:textId="0E864B3A" w:rsidR="00375567" w:rsidRDefault="00375567" w:rsidP="00375567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Welke vorm versterkt het geluid het best? </w:t>
                      </w:r>
                      <w:r w:rsidR="00930725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Omcirkel het juiste onderstreepte antwoord.</w:t>
                      </w:r>
                    </w:p>
                    <w:p w14:paraId="23E1DD41" w14:textId="77777777" w:rsidR="00930725" w:rsidRDefault="00930725" w:rsidP="00375567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1796895B" w14:textId="6ED82451" w:rsidR="00930725" w:rsidRDefault="00930725" w:rsidP="00930725">
                      <w:pPr>
                        <w:pStyle w:val="Geenafstand"/>
                        <w:numPr>
                          <w:ilvl w:val="0"/>
                          <w:numId w:val="19"/>
                        </w:numPr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Een vorm toevoegen zorgt bijna altijd voor een </w:t>
                      </w:r>
                      <w:r w:rsidRPr="000728CD">
                        <w:rPr>
                          <w:rFonts w:ascii="Calibri" w:hAnsi="Calibri" w:cs="Calibri"/>
                          <w:color w:val="000000"/>
                          <w:szCs w:val="22"/>
                          <w:u w:val="single"/>
                          <w:shd w:val="clear" w:color="auto" w:fill="FFFFFF"/>
                          <w:lang w:val="it-IT"/>
                        </w:rPr>
                        <w:t>versterkt</w:t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/ </w:t>
                      </w:r>
                      <w:r w:rsidRPr="000728CD">
                        <w:rPr>
                          <w:rFonts w:ascii="Calibri" w:hAnsi="Calibri" w:cs="Calibri"/>
                          <w:color w:val="000000"/>
                          <w:szCs w:val="22"/>
                          <w:u w:val="single"/>
                          <w:shd w:val="clear" w:color="auto" w:fill="FFFFFF"/>
                          <w:lang w:val="it-IT"/>
                        </w:rPr>
                        <w:t>verzwakt</w:t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geluid. </w:t>
                      </w:r>
                    </w:p>
                    <w:p w14:paraId="75AFEAA0" w14:textId="77777777" w:rsidR="000728CD" w:rsidRDefault="000728CD" w:rsidP="000728CD">
                      <w:pPr>
                        <w:pStyle w:val="Geenafstand"/>
                        <w:tabs>
                          <w:tab w:val="clear" w:pos="714"/>
                        </w:tabs>
                        <w:ind w:left="720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258FE3ED" w14:textId="6D21212B" w:rsidR="00930725" w:rsidRDefault="00930725" w:rsidP="00930725">
                      <w:pPr>
                        <w:pStyle w:val="Geenafstand"/>
                        <w:numPr>
                          <w:ilvl w:val="0"/>
                          <w:numId w:val="19"/>
                        </w:numPr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Een toetervorm </w:t>
                      </w:r>
                      <w:r w:rsidR="000728CD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verstert</w:t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</w:t>
                      </w:r>
                      <w:r w:rsidR="000728CD" w:rsidRPr="000728CD">
                        <w:rPr>
                          <w:rFonts w:ascii="Calibri" w:hAnsi="Calibri" w:cs="Calibri"/>
                          <w:color w:val="000000"/>
                          <w:szCs w:val="22"/>
                          <w:u w:val="single"/>
                          <w:shd w:val="clear" w:color="auto" w:fill="FFFFFF"/>
                          <w:lang w:val="it-IT"/>
                        </w:rPr>
                        <w:t>meer</w:t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/ </w:t>
                      </w:r>
                      <w:r w:rsidR="000728CD" w:rsidRPr="000728CD">
                        <w:rPr>
                          <w:rFonts w:ascii="Calibri" w:hAnsi="Calibri" w:cs="Calibri"/>
                          <w:color w:val="000000"/>
                          <w:szCs w:val="22"/>
                          <w:u w:val="single"/>
                          <w:shd w:val="clear" w:color="auto" w:fill="FFFFFF"/>
                          <w:lang w:val="it-IT"/>
                        </w:rPr>
                        <w:t>minder</w:t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dan een cilinder</w:t>
                      </w:r>
                    </w:p>
                    <w:p w14:paraId="4F9C4A3F" w14:textId="77777777" w:rsidR="000728CD" w:rsidRPr="000728CD" w:rsidRDefault="000728CD" w:rsidP="000728CD">
                      <w:pPr>
                        <w:pStyle w:val="Lijstalinea"/>
                        <w:numPr>
                          <w:ilvl w:val="0"/>
                          <w:numId w:val="0"/>
                        </w:numPr>
                        <w:ind w:left="357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222D55F0" w14:textId="67E1F24B" w:rsidR="00930725" w:rsidRDefault="00930725" w:rsidP="00930725">
                      <w:pPr>
                        <w:pStyle w:val="Geenafstand"/>
                        <w:numPr>
                          <w:ilvl w:val="0"/>
                          <w:numId w:val="19"/>
                        </w:numPr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Een lange vorm versterkt </w:t>
                      </w:r>
                      <w:r w:rsidR="000728CD" w:rsidRPr="000728CD">
                        <w:rPr>
                          <w:rFonts w:ascii="Calibri" w:hAnsi="Calibri" w:cs="Calibri"/>
                          <w:color w:val="000000"/>
                          <w:szCs w:val="22"/>
                          <w:u w:val="single"/>
                          <w:shd w:val="clear" w:color="auto" w:fill="FFFFFF"/>
                          <w:lang w:val="it-IT"/>
                        </w:rPr>
                        <w:t>meer</w:t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/ </w:t>
                      </w:r>
                      <w:r w:rsidR="000728CD" w:rsidRPr="000728CD">
                        <w:rPr>
                          <w:rFonts w:ascii="Calibri" w:hAnsi="Calibri" w:cs="Calibri"/>
                          <w:color w:val="000000"/>
                          <w:szCs w:val="22"/>
                          <w:u w:val="single"/>
                          <w:shd w:val="clear" w:color="auto" w:fill="FFFFFF"/>
                          <w:lang w:val="it-IT"/>
                        </w:rPr>
                        <w:t>minder</w:t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</w:t>
                      </w:r>
                      <w:r w:rsidR="000728CD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dan een korte. </w:t>
                      </w:r>
                    </w:p>
                    <w:p w14:paraId="39C5A941" w14:textId="4718A51A" w:rsidR="008B73C3" w:rsidRPr="00725141" w:rsidRDefault="008B73C3" w:rsidP="00375567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b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75567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53478" behindDoc="0" locked="0" layoutInCell="1" allowOverlap="1" wp14:anchorId="5022F4AB" wp14:editId="30FCE696">
                <wp:simplePos x="0" y="0"/>
                <wp:positionH relativeFrom="margin">
                  <wp:align>center</wp:align>
                </wp:positionH>
                <wp:positionV relativeFrom="paragraph">
                  <wp:posOffset>-1905</wp:posOffset>
                </wp:positionV>
                <wp:extent cx="7109460" cy="1070810"/>
                <wp:effectExtent l="0" t="0" r="0" b="0"/>
                <wp:wrapNone/>
                <wp:docPr id="1504410706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CD3BE2" w14:textId="77777777" w:rsidR="00375567" w:rsidRPr="0030560D" w:rsidRDefault="00375567" w:rsidP="00375567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5D7F321A" w14:textId="19F502A2" w:rsidR="00375567" w:rsidRPr="00BB569B" w:rsidRDefault="00375567" w:rsidP="00375567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Werkblad 4b – Vormen onderzoeken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2F4AB" id="_x0000_s1047" type="#_x0000_t202" style="position:absolute;margin-left:0;margin-top:-.15pt;width:559.8pt;height:84.3pt;z-index:25175347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" filled="f" stroked="f" strokeweight=".5pt">
                <v:textbox inset="3mm,2mm,3mm,2mm">
                  <w:txbxContent>
                    <w:p w14:paraId="75CD3BE2" w14:textId="77777777" w:rsidR="00375567" w:rsidRPr="0030560D" w:rsidRDefault="00375567" w:rsidP="00375567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5D7F321A" w14:textId="19F502A2" w:rsidR="00375567" w:rsidRPr="00BB569B" w:rsidRDefault="00375567" w:rsidP="00375567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Werkblad 4b – Vormen onderzoeken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73C3">
        <w:br w:type="page"/>
      </w:r>
      <w:r w:rsidR="00E5374E"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58598" behindDoc="0" locked="0" layoutInCell="1" allowOverlap="1" wp14:anchorId="429C96ED" wp14:editId="04A46717">
                <wp:simplePos x="0" y="0"/>
                <wp:positionH relativeFrom="margin">
                  <wp:align>center</wp:align>
                </wp:positionH>
                <wp:positionV relativeFrom="paragraph">
                  <wp:posOffset>4516508</wp:posOffset>
                </wp:positionV>
                <wp:extent cx="7009130" cy="4612943"/>
                <wp:effectExtent l="0" t="0" r="20320" b="16510"/>
                <wp:wrapNone/>
                <wp:docPr id="589119421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461294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1844F094" w14:textId="77777777" w:rsidR="00375567" w:rsidRPr="0030560D" w:rsidRDefault="00375567" w:rsidP="00375567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 w:rsidRPr="0030560D"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EXPERIMEN</w:t>
                            </w: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T</w:t>
                            </w:r>
                          </w:p>
                          <w:p w14:paraId="27CE172A" w14:textId="77777777" w:rsidR="00375567" w:rsidRDefault="00375567" w:rsidP="00375567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285B5EFB" w14:textId="77777777" w:rsidR="00375567" w:rsidRDefault="00375567" w:rsidP="00E5374E">
                            <w:pPr>
                              <w:pStyle w:val="Geenafstand"/>
                              <w:numPr>
                                <w:ilvl w:val="0"/>
                                <w:numId w:val="20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226688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Meet 60 centimeter af op de tafel. Plak aan elke kant een stukje tape</w:t>
                            </w:r>
                          </w:p>
                          <w:p w14:paraId="545789EA" w14:textId="77777777" w:rsidR="00375567" w:rsidRDefault="00375567" w:rsidP="00375567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ind w:left="360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3D52C1D5" w14:textId="77777777" w:rsidR="00375567" w:rsidRDefault="00375567" w:rsidP="00375567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607FB728" wp14:editId="6050ED3F">
                                  <wp:extent cx="4067032" cy="1106181"/>
                                  <wp:effectExtent l="0" t="0" r="0" b="0"/>
                                  <wp:docPr id="362323474" name="Afbeelding 1" descr="Afbeelding met maatstok, gereedschap, geel&#10;&#10;Automatisch gegenereerde beschrijv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76388885" name="Afbeelding 1" descr="Afbeelding met maatstok, gereedschap, geel&#10;&#10;Automatisch gegenereerde beschrijvi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83116" cy="11105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br/>
                            </w:r>
                          </w:p>
                          <w:p w14:paraId="2AE2CA78" w14:textId="77777777" w:rsidR="00375567" w:rsidRDefault="00375567" w:rsidP="00E5374E">
                            <w:pPr>
                              <w:pStyle w:val="Geenafstand"/>
                              <w:numPr>
                                <w:ilvl w:val="0"/>
                                <w:numId w:val="20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C0336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Leg aan de ene kant de decibelmeter.  </w:t>
                            </w:r>
                          </w:p>
                          <w:p w14:paraId="55926380" w14:textId="77777777" w:rsidR="00375567" w:rsidRPr="00C0336D" w:rsidRDefault="00375567" w:rsidP="00E5374E">
                            <w:pPr>
                              <w:pStyle w:val="Geenafstand"/>
                              <w:numPr>
                                <w:ilvl w:val="0"/>
                                <w:numId w:val="20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C0336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Leg aan de andere kant de geluidsbron.  </w:t>
                            </w:r>
                          </w:p>
                          <w:p w14:paraId="2B4E2C9A" w14:textId="77777777" w:rsidR="00242777" w:rsidRDefault="00375567" w:rsidP="00242777">
                            <w:pPr>
                              <w:pStyle w:val="Geenafstand"/>
                              <w:numPr>
                                <w:ilvl w:val="0"/>
                                <w:numId w:val="21"/>
                              </w:numPr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B8591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</w:t>
                            </w:r>
                            <w:r w:rsidR="00242777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Rol het A3-vel op tot een toeter. Plak deze vast met tape.</w:t>
                            </w:r>
                          </w:p>
                          <w:p w14:paraId="54ECB097" w14:textId="77777777" w:rsidR="00242777" w:rsidRDefault="00242777" w:rsidP="00242777">
                            <w:pPr>
                              <w:pStyle w:val="Geenafstand"/>
                              <w:numPr>
                                <w:ilvl w:val="0"/>
                                <w:numId w:val="21"/>
                              </w:numPr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Teken op het karton waar je je hoek hebt vastgeplakt. Zo gebruik je voor elke test dezelfde vorm. </w:t>
                            </w:r>
                          </w:p>
                          <w:p w14:paraId="02F7A9A9" w14:textId="0A79DC24" w:rsidR="00375567" w:rsidRPr="00725141" w:rsidRDefault="00242777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7309BD52" wp14:editId="01935202">
                                  <wp:extent cx="1651379" cy="1565566"/>
                                  <wp:effectExtent l="0" t="0" r="6350" b="0"/>
                                  <wp:docPr id="412466292" name="Afbeelding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75153" cy="15881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ptos" w:hAnsi="Aptos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9C96ED" id="_x0000_s1048" type="#_x0000_t202" style="position:absolute;margin-left:0;margin-top:355.65pt;width:551.9pt;height:363.2pt;z-index:25175859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" filled="f" strokecolor="#ffc000" strokeweight=".5pt">
                <v:textbox inset="3mm,2mm,3mm,2mm">
                  <w:txbxContent>
                    <w:p w14:paraId="1844F094" w14:textId="77777777" w:rsidR="00375567" w:rsidRPr="0030560D" w:rsidRDefault="00375567" w:rsidP="00375567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 w:rsidRPr="0030560D"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EXPERIMEN</w:t>
                      </w: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T</w:t>
                      </w:r>
                    </w:p>
                    <w:p w14:paraId="27CE172A" w14:textId="77777777" w:rsidR="00375567" w:rsidRDefault="00375567" w:rsidP="00375567">
                      <w:pPr>
                        <w:rPr>
                          <w:rStyle w:val="Kop2Char"/>
                        </w:rPr>
                      </w:pPr>
                    </w:p>
                    <w:p w14:paraId="285B5EFB" w14:textId="77777777" w:rsidR="00375567" w:rsidRDefault="00375567" w:rsidP="00E5374E">
                      <w:pPr>
                        <w:pStyle w:val="Geenafstand"/>
                        <w:numPr>
                          <w:ilvl w:val="0"/>
                          <w:numId w:val="20"/>
                        </w:numPr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226688">
                        <w:rPr>
                          <w:rFonts w:ascii="Calibri" w:hAnsi="Calibri" w:cs="Calibri"/>
                          <w:color w:val="000000" w:themeColor="text1"/>
                        </w:rPr>
                        <w:t>Meet 60 centimeter af op de tafel. Plak aan elke kant een stukje tape</w:t>
                      </w:r>
                    </w:p>
                    <w:p w14:paraId="545789EA" w14:textId="77777777" w:rsidR="00375567" w:rsidRDefault="00375567" w:rsidP="00375567">
                      <w:pPr>
                        <w:pStyle w:val="Geenafstand"/>
                        <w:tabs>
                          <w:tab w:val="clear" w:pos="714"/>
                        </w:tabs>
                        <w:ind w:left="360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3D52C1D5" w14:textId="77777777" w:rsidR="00375567" w:rsidRDefault="00375567" w:rsidP="00375567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>
                        <w:rPr>
                          <w:rFonts w:ascii="Calibri" w:hAnsi="Calibri" w:cs="Calibri"/>
                          <w:noProof/>
                          <w:color w:val="000000" w:themeColor="text1"/>
                        </w:rPr>
                        <w:drawing>
                          <wp:inline distT="0" distB="0" distL="0" distR="0" wp14:anchorId="607FB728" wp14:editId="6050ED3F">
                            <wp:extent cx="4067032" cy="1106181"/>
                            <wp:effectExtent l="0" t="0" r="0" b="0"/>
                            <wp:docPr id="362323474" name="Afbeelding 1" descr="Afbeelding met maatstok, gereedschap, geel&#10;&#10;Automatisch gegenereerde beschrijv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76388885" name="Afbeelding 1" descr="Afbeelding met maatstok, gereedschap, geel&#10;&#10;Automatisch gegenereerde beschrijvi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83116" cy="111055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br/>
                      </w:r>
                    </w:p>
                    <w:p w14:paraId="2AE2CA78" w14:textId="77777777" w:rsidR="00375567" w:rsidRDefault="00375567" w:rsidP="00E5374E">
                      <w:pPr>
                        <w:pStyle w:val="Geenafstand"/>
                        <w:numPr>
                          <w:ilvl w:val="0"/>
                          <w:numId w:val="20"/>
                        </w:numPr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C0336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Leg aan de ene kant de decibelmeter.  </w:t>
                      </w:r>
                    </w:p>
                    <w:p w14:paraId="55926380" w14:textId="77777777" w:rsidR="00375567" w:rsidRPr="00C0336D" w:rsidRDefault="00375567" w:rsidP="00E5374E">
                      <w:pPr>
                        <w:pStyle w:val="Geenafstand"/>
                        <w:numPr>
                          <w:ilvl w:val="0"/>
                          <w:numId w:val="20"/>
                        </w:numPr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C0336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Leg aan de andere kant de geluidsbron.  </w:t>
                      </w:r>
                    </w:p>
                    <w:p w14:paraId="2B4E2C9A" w14:textId="77777777" w:rsidR="00242777" w:rsidRDefault="00375567" w:rsidP="00242777">
                      <w:pPr>
                        <w:pStyle w:val="Geenafstand"/>
                        <w:numPr>
                          <w:ilvl w:val="0"/>
                          <w:numId w:val="21"/>
                        </w:numPr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B85916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</w:t>
                      </w:r>
                      <w:r w:rsidR="00242777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Rol het A3-vel op tot een toeter. Plak deze vast met tape.</w:t>
                      </w:r>
                    </w:p>
                    <w:p w14:paraId="54ECB097" w14:textId="77777777" w:rsidR="00242777" w:rsidRDefault="00242777" w:rsidP="00242777">
                      <w:pPr>
                        <w:pStyle w:val="Geenafstand"/>
                        <w:numPr>
                          <w:ilvl w:val="0"/>
                          <w:numId w:val="21"/>
                        </w:numPr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Teken op het karton waar je je hoek hebt vastgeplakt. Zo gebruik je voor elke test dezelfde vorm. </w:t>
                      </w:r>
                    </w:p>
                    <w:p w14:paraId="02F7A9A9" w14:textId="0A79DC24" w:rsidR="00375567" w:rsidRPr="00725141" w:rsidRDefault="00242777" w:rsidP="00375567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>
                        <w:rPr>
                          <w:rFonts w:ascii="Calibri" w:hAnsi="Calibri" w:cs="Calibri"/>
                          <w:noProof/>
                          <w:color w:val="000000" w:themeColor="text1"/>
                        </w:rPr>
                        <w:drawing>
                          <wp:inline distT="0" distB="0" distL="0" distR="0" wp14:anchorId="7309BD52" wp14:editId="01935202">
                            <wp:extent cx="1651379" cy="1565566"/>
                            <wp:effectExtent l="0" t="0" r="6350" b="0"/>
                            <wp:docPr id="412466292" name="Afbeelding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75153" cy="15881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ptos" w:hAnsi="Aptos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b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5374E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57574" behindDoc="0" locked="0" layoutInCell="1" allowOverlap="1" wp14:anchorId="5BE9C961" wp14:editId="2451E7F9">
                <wp:simplePos x="0" y="0"/>
                <wp:positionH relativeFrom="margin">
                  <wp:align>center</wp:align>
                </wp:positionH>
                <wp:positionV relativeFrom="paragraph">
                  <wp:posOffset>3480492</wp:posOffset>
                </wp:positionV>
                <wp:extent cx="7001818" cy="873457"/>
                <wp:effectExtent l="0" t="0" r="8890" b="3175"/>
                <wp:wrapNone/>
                <wp:docPr id="2017646086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1818" cy="873457"/>
                        </a:xfrm>
                        <a:prstGeom prst="rect">
                          <a:avLst/>
                        </a:prstGeom>
                        <a:solidFill>
                          <a:srgbClr val="97BE0D">
                            <a:alpha val="30196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B755EF" w14:textId="77777777" w:rsidR="00375567" w:rsidRPr="0030560D" w:rsidRDefault="00375567" w:rsidP="00375567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VRAAG</w:t>
                            </w:r>
                          </w:p>
                          <w:p w14:paraId="7B686C31" w14:textId="77777777" w:rsidR="00375567" w:rsidRPr="0030560D" w:rsidRDefault="00375567" w:rsidP="00375567">
                            <w:pPr>
                              <w:pStyle w:val="KadertekstBlauw"/>
                              <w:ind w:left="720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  <w:p w14:paraId="700B80BE" w14:textId="798A3E76" w:rsidR="00375567" w:rsidRPr="00D647A8" w:rsidRDefault="00375567" w:rsidP="00375567">
                            <w:pPr>
                              <w:pStyle w:val="KadertekstBlauw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Welk </w:t>
                            </w:r>
                            <w:r w:rsidR="00E5374E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materiaal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 versterkt het geluid het best?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9C961" id="_x0000_s1049" type="#_x0000_t202" style="position:absolute;margin-left:0;margin-top:274.05pt;width:551.3pt;height:68.8pt;z-index:25175757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" fillcolor="#97be0d" stroked="f" strokeweight=".5pt">
                <v:fill opacity="19789f"/>
                <v:textbox inset="3mm,2mm,3mm,2mm">
                  <w:txbxContent>
                    <w:p w14:paraId="13B755EF" w14:textId="77777777" w:rsidR="00375567" w:rsidRPr="0030560D" w:rsidRDefault="00375567" w:rsidP="00375567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VRAAG</w:t>
                      </w:r>
                    </w:p>
                    <w:p w14:paraId="7B686C31" w14:textId="77777777" w:rsidR="00375567" w:rsidRPr="0030560D" w:rsidRDefault="00375567" w:rsidP="00375567">
                      <w:pPr>
                        <w:pStyle w:val="KadertekstBlauw"/>
                        <w:ind w:left="720"/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lang w:val="nl-NL"/>
                        </w:rPr>
                      </w:pPr>
                    </w:p>
                    <w:p w14:paraId="700B80BE" w14:textId="798A3E76" w:rsidR="00375567" w:rsidRPr="00D647A8" w:rsidRDefault="00375567" w:rsidP="00375567">
                      <w:pPr>
                        <w:pStyle w:val="KadertekstBlauw"/>
                        <w:numPr>
                          <w:ilvl w:val="0"/>
                          <w:numId w:val="2"/>
                        </w:numP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Welk </w:t>
                      </w:r>
                      <w:r w:rsidR="00E5374E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materiaal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 versterkt het geluid het best?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728CD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56550" behindDoc="0" locked="0" layoutInCell="1" allowOverlap="1" wp14:anchorId="6C239E29" wp14:editId="71BE9F98">
                <wp:simplePos x="0" y="0"/>
                <wp:positionH relativeFrom="margin">
                  <wp:align>center</wp:align>
                </wp:positionH>
                <wp:positionV relativeFrom="paragraph">
                  <wp:posOffset>1177091</wp:posOffset>
                </wp:positionV>
                <wp:extent cx="7009130" cy="2129051"/>
                <wp:effectExtent l="0" t="0" r="20320" b="24130"/>
                <wp:wrapNone/>
                <wp:docPr id="290480932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212905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76C5FBCF" w14:textId="77777777" w:rsidR="00375567" w:rsidRPr="0030560D" w:rsidRDefault="00375567" w:rsidP="00375567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MATERIAAL</w:t>
                            </w:r>
                          </w:p>
                          <w:p w14:paraId="245A3441" w14:textId="77777777" w:rsidR="00375567" w:rsidRDefault="00375567" w:rsidP="00375567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27036CB3" w14:textId="16252691" w:rsidR="00375567" w:rsidRDefault="00375567" w:rsidP="00375567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Dun karton (A3)</w:t>
                            </w:r>
                          </w:p>
                          <w:p w14:paraId="3CD0F976" w14:textId="6FC362AA" w:rsidR="00B1189F" w:rsidRDefault="00B1189F" w:rsidP="00375567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Aluminiumfolie</w:t>
                            </w:r>
                          </w:p>
                          <w:p w14:paraId="4A512838" w14:textId="2DF18665" w:rsidR="00B1189F" w:rsidRDefault="00B1189F" w:rsidP="00375567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Stof/textiel</w:t>
                            </w:r>
                          </w:p>
                          <w:p w14:paraId="78411534" w14:textId="1FF6463B" w:rsidR="00B1189F" w:rsidRDefault="00B1189F" w:rsidP="00375567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Plastic (bv. placemat)</w:t>
                            </w:r>
                          </w:p>
                          <w:p w14:paraId="483C37CF" w14:textId="48D2723D" w:rsidR="00B1189F" w:rsidRDefault="00B1189F" w:rsidP="00375567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Tape</w:t>
                            </w:r>
                          </w:p>
                          <w:p w14:paraId="4E5D4298" w14:textId="364B4AB7" w:rsidR="00B1189F" w:rsidRDefault="00B1189F" w:rsidP="00375567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Geluidsbron (bv. telefoon of speaker)</w:t>
                            </w:r>
                          </w:p>
                          <w:p w14:paraId="7BAE0AA6" w14:textId="6FDC643E" w:rsidR="00B1189F" w:rsidRDefault="00B1189F" w:rsidP="00375567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Decibelmeter (bv. app op telefoon of laptop</w:t>
                            </w:r>
                          </w:p>
                          <w:p w14:paraId="208E91F4" w14:textId="6097AF32" w:rsidR="00E5374E" w:rsidRPr="00B1189F" w:rsidRDefault="00E5374E" w:rsidP="00375567">
                            <w:pPr>
                              <w:pStyle w:val="Lijstalinea"/>
                              <w:numPr>
                                <w:ilvl w:val="0"/>
                                <w:numId w:val="8"/>
                              </w:numP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 xml:space="preserve">Meetlint of </w:t>
                            </w:r>
                            <w:proofErr w:type="spellStart"/>
                            <w:r>
                              <w:rPr>
                                <w:rFonts w:ascii="Calibri" w:eastAsia="Calibri" w:hAnsi="Calibri" w:cs="Calibri"/>
                                <w:color w:val="000000" w:themeColor="text1"/>
                                <w:szCs w:val="22"/>
                              </w:rPr>
                              <w:t>lineaal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239E29" id="_x0000_s1050" type="#_x0000_t202" style="position:absolute;margin-left:0;margin-top:92.7pt;width:551.9pt;height:167.65pt;z-index:25175655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" filled="f" strokecolor="#ffc000" strokeweight=".5pt">
                <v:textbox inset="3mm,2mm,3mm,2mm">
                  <w:txbxContent>
                    <w:p w14:paraId="76C5FBCF" w14:textId="77777777" w:rsidR="00375567" w:rsidRPr="0030560D" w:rsidRDefault="00375567" w:rsidP="00375567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MATERIAAL</w:t>
                      </w:r>
                    </w:p>
                    <w:p w14:paraId="245A3441" w14:textId="77777777" w:rsidR="00375567" w:rsidRDefault="00375567" w:rsidP="00375567">
                      <w:pPr>
                        <w:rPr>
                          <w:rStyle w:val="Kop2Char"/>
                        </w:rPr>
                      </w:pPr>
                    </w:p>
                    <w:p w14:paraId="27036CB3" w14:textId="16252691" w:rsidR="00375567" w:rsidRDefault="00375567" w:rsidP="00375567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Dun karton (A3)</w:t>
                      </w:r>
                    </w:p>
                    <w:p w14:paraId="3CD0F976" w14:textId="6FC362AA" w:rsidR="00B1189F" w:rsidRDefault="00B1189F" w:rsidP="00375567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Aluminiumfolie</w:t>
                      </w:r>
                    </w:p>
                    <w:p w14:paraId="4A512838" w14:textId="2DF18665" w:rsidR="00B1189F" w:rsidRDefault="00B1189F" w:rsidP="00375567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Stof/textiel</w:t>
                      </w:r>
                    </w:p>
                    <w:p w14:paraId="78411534" w14:textId="1FF6463B" w:rsidR="00B1189F" w:rsidRDefault="00B1189F" w:rsidP="00375567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Plastic (bv. placemat)</w:t>
                      </w:r>
                    </w:p>
                    <w:p w14:paraId="483C37CF" w14:textId="48D2723D" w:rsidR="00B1189F" w:rsidRDefault="00B1189F" w:rsidP="00375567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Tape</w:t>
                      </w:r>
                    </w:p>
                    <w:p w14:paraId="4E5D4298" w14:textId="364B4AB7" w:rsidR="00B1189F" w:rsidRDefault="00B1189F" w:rsidP="00375567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Geluidsbron (bv. telefoon of speaker)</w:t>
                      </w:r>
                    </w:p>
                    <w:p w14:paraId="7BAE0AA6" w14:textId="6FDC643E" w:rsidR="00B1189F" w:rsidRDefault="00B1189F" w:rsidP="00375567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Decibelmeter (bv. app op telefoon of laptop</w:t>
                      </w:r>
                    </w:p>
                    <w:p w14:paraId="208E91F4" w14:textId="6097AF32" w:rsidR="00E5374E" w:rsidRPr="00B1189F" w:rsidRDefault="00E5374E" w:rsidP="00375567">
                      <w:pPr>
                        <w:pStyle w:val="Lijstalinea"/>
                        <w:numPr>
                          <w:ilvl w:val="0"/>
                          <w:numId w:val="8"/>
                        </w:numP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</w:pPr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 xml:space="preserve">Meetlint of </w:t>
                      </w:r>
                      <w:proofErr w:type="spellStart"/>
                      <w:r>
                        <w:rPr>
                          <w:rFonts w:ascii="Calibri" w:eastAsia="Calibri" w:hAnsi="Calibri" w:cs="Calibri"/>
                          <w:color w:val="000000" w:themeColor="text1"/>
                          <w:szCs w:val="22"/>
                        </w:rPr>
                        <w:t>lineaal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375567">
        <w:br w:type="page"/>
      </w:r>
      <w:r w:rsidR="00375567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55526" behindDoc="0" locked="0" layoutInCell="1" allowOverlap="1" wp14:anchorId="702A4CB5" wp14:editId="6C4E3D6B">
                <wp:simplePos x="0" y="0"/>
                <wp:positionH relativeFrom="margin">
                  <wp:posOffset>-579120</wp:posOffset>
                </wp:positionH>
                <wp:positionV relativeFrom="paragraph">
                  <wp:posOffset>635</wp:posOffset>
                </wp:positionV>
                <wp:extent cx="7109460" cy="1070810"/>
                <wp:effectExtent l="0" t="0" r="0" b="0"/>
                <wp:wrapNone/>
                <wp:docPr id="1783428114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E145DD" w14:textId="77777777" w:rsidR="00375567" w:rsidRPr="0030560D" w:rsidRDefault="00375567" w:rsidP="00375567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0C423B1B" w14:textId="6423FB80" w:rsidR="00375567" w:rsidRPr="00BB569B" w:rsidRDefault="00375567" w:rsidP="00375567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Werkblad </w:t>
                            </w:r>
                            <w:r w:rsidR="000728CD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5</w:t>
                            </w:r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a – </w:t>
                            </w:r>
                            <w:r w:rsidR="00B1189F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Materialen</w:t>
                            </w:r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 onderzoeken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2A4CB5" id="_x0000_s1051" type="#_x0000_t202" style="position:absolute;margin-left:-45.6pt;margin-top:.05pt;width:559.8pt;height:84.3pt;z-index:25175552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" filled="f" stroked="f" strokeweight=".5pt">
                <v:textbox inset="3mm,2mm,3mm,2mm">
                  <w:txbxContent>
                    <w:p w14:paraId="7BE145DD" w14:textId="77777777" w:rsidR="00375567" w:rsidRPr="0030560D" w:rsidRDefault="00375567" w:rsidP="00375567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0C423B1B" w14:textId="6423FB80" w:rsidR="00375567" w:rsidRPr="00BB569B" w:rsidRDefault="00375567" w:rsidP="00375567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Werkblad </w:t>
                      </w:r>
                      <w:r w:rsidR="000728CD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5</w:t>
                      </w:r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a – </w:t>
                      </w:r>
                      <w:r w:rsidR="00B1189F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Materialen</w:t>
                      </w:r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 onderzoeken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DE8F2F3" w14:textId="692448D6" w:rsidR="008B73C3" w:rsidRDefault="001E2A30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61670" behindDoc="0" locked="0" layoutInCell="1" allowOverlap="1" wp14:anchorId="4A3FD79A" wp14:editId="13705ACA">
                <wp:simplePos x="0" y="0"/>
                <wp:positionH relativeFrom="margin">
                  <wp:align>center</wp:align>
                </wp:positionH>
                <wp:positionV relativeFrom="paragraph">
                  <wp:posOffset>-116205</wp:posOffset>
                </wp:positionV>
                <wp:extent cx="7109460" cy="1070810"/>
                <wp:effectExtent l="0" t="0" r="0" b="0"/>
                <wp:wrapNone/>
                <wp:docPr id="6362829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2823DE" w14:textId="77777777" w:rsidR="00815F0B" w:rsidRPr="0030560D" w:rsidRDefault="00815F0B" w:rsidP="00815F0B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31F4C993" w14:textId="54C0BB86" w:rsidR="00815F0B" w:rsidRPr="00BB569B" w:rsidRDefault="00815F0B" w:rsidP="00815F0B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Werkblad 5b – Materialen onderzoeken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FD79A" id="_x0000_s1052" type="#_x0000_t202" style="position:absolute;margin-left:0;margin-top:-9.15pt;width:559.8pt;height:84.3pt;z-index:25176167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" filled="f" stroked="f" strokeweight=".5pt">
                <v:textbox inset="3mm,2mm,3mm,2mm">
                  <w:txbxContent>
                    <w:p w14:paraId="2F2823DE" w14:textId="77777777" w:rsidR="00815F0B" w:rsidRPr="0030560D" w:rsidRDefault="00815F0B" w:rsidP="00815F0B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31F4C993" w14:textId="54C0BB86" w:rsidR="00815F0B" w:rsidRPr="00BB569B" w:rsidRDefault="00815F0B" w:rsidP="00815F0B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Werkblad 5b – Materialen onderzoeken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15F0B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60646" behindDoc="0" locked="0" layoutInCell="1" allowOverlap="1" wp14:anchorId="5C603ECD" wp14:editId="0D08106F">
                <wp:simplePos x="0" y="0"/>
                <wp:positionH relativeFrom="margin">
                  <wp:posOffset>-584276</wp:posOffset>
                </wp:positionH>
                <wp:positionV relativeFrom="paragraph">
                  <wp:posOffset>1172020</wp:posOffset>
                </wp:positionV>
                <wp:extent cx="7009130" cy="7451071"/>
                <wp:effectExtent l="0" t="0" r="20320" b="17145"/>
                <wp:wrapNone/>
                <wp:docPr id="1507305115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745107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3D441453" w14:textId="50215F34" w:rsidR="00815F0B" w:rsidRPr="000C7587" w:rsidRDefault="00815F0B" w:rsidP="00815F0B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7BAFAF1E" w14:textId="3C125AA9" w:rsidR="00815F0B" w:rsidRPr="00437B1F" w:rsidRDefault="00437B1F" w:rsidP="00661C37">
                            <w:pPr>
                              <w:pStyle w:val="Lijstalinea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437B1F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Houd de vorm van het papier voor de geluidsbron. Schrijf in de tabel op hoeveel decibel (dB) de decibelmeter aangeeft.</w:t>
                            </w:r>
                          </w:p>
                          <w:p w14:paraId="69F951BE" w14:textId="244440CC" w:rsidR="00815F0B" w:rsidRPr="000C7587" w:rsidRDefault="00815F0B" w:rsidP="00815F0B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noProof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drawing>
                                <wp:inline distT="0" distB="0" distL="0" distR="0" wp14:anchorId="2DF25035" wp14:editId="43FBD506">
                                  <wp:extent cx="4500000" cy="997364"/>
                                  <wp:effectExtent l="0" t="0" r="0" b="0"/>
                                  <wp:docPr id="284607304" name="Afbeelding 3" descr="Afbeelding met tekst, overdekt, muur, ontwerp&#10;&#10;Automatisch gegenereerde beschrijv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09727660" name="Afbeelding 3" descr="Afbeelding met tekst, overdekt, muur, ontwerp&#10;&#10;Automatisch gegenereerde beschrijvi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00000" cy="9973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br/>
                            </w:r>
                          </w:p>
                          <w:p w14:paraId="5534360B" w14:textId="420B23EF" w:rsidR="00815F0B" w:rsidRDefault="00661C37" w:rsidP="00391564">
                            <w:pPr>
                              <w:pStyle w:val="Geenafstand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661C37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Bekleed het karton aan de binnenkant met een ander materiaal, zoals aluminiumfolie.</w:t>
                            </w:r>
                          </w:p>
                          <w:p w14:paraId="20D77E46" w14:textId="77777777" w:rsidR="00364349" w:rsidRDefault="00364349" w:rsidP="00364349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770FB35A" w14:textId="77777777" w:rsidR="00015026" w:rsidRDefault="00364349" w:rsidP="00015026">
                            <w:pPr>
                              <w:pStyle w:val="Geenafstand"/>
                              <w:rPr>
                                <w:rFonts w:ascii="Aptos" w:hAnsi="Aptos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noProof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drawing>
                                <wp:inline distT="0" distB="0" distL="0" distR="0" wp14:anchorId="5D229B07" wp14:editId="53ADC5B9">
                                  <wp:extent cx="1853373" cy="1728000"/>
                                  <wp:effectExtent l="0" t="0" r="0" b="5715"/>
                                  <wp:docPr id="1630953596" name="Afbeelding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53373" cy="172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ptos" w:hAnsi="Aptos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   </w:t>
                            </w:r>
                            <w:r>
                              <w:rPr>
                                <w:rFonts w:ascii="Calibri" w:hAnsi="Calibri" w:cs="Calibri"/>
                                <w:noProof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drawing>
                                <wp:inline distT="0" distB="0" distL="0" distR="0" wp14:anchorId="724156B8" wp14:editId="62DEFE22">
                                  <wp:extent cx="1990179" cy="1728000"/>
                                  <wp:effectExtent l="0" t="0" r="0" b="5715"/>
                                  <wp:docPr id="144547903" name="Afbeelding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90179" cy="172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ptos" w:hAnsi="Aptos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  </w:t>
                            </w:r>
                            <w:r>
                              <w:rPr>
                                <w:rFonts w:ascii="Aptos" w:hAnsi="Aptos"/>
                                <w:noProof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drawing>
                                <wp:inline distT="0" distB="0" distL="0" distR="0" wp14:anchorId="0CF44B28" wp14:editId="53160182">
                                  <wp:extent cx="2574057" cy="1728000"/>
                                  <wp:effectExtent l="0" t="0" r="0" b="5715"/>
                                  <wp:docPr id="584166564" name="Afbeelding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74057" cy="172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EEDC01D" w14:textId="77777777" w:rsidR="00015026" w:rsidRDefault="00015026" w:rsidP="00015026">
                            <w:pPr>
                              <w:pStyle w:val="Geenafstand"/>
                              <w:rPr>
                                <w:rFonts w:ascii="Aptos" w:hAnsi="Aptos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4C2CA351" w14:textId="63DE8EEE" w:rsidR="00364349" w:rsidRPr="00DF2558" w:rsidRDefault="00015026" w:rsidP="00015026">
                            <w:pPr>
                              <w:pStyle w:val="Geenafstand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015026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Houd de toeter met het extra materiaal voor de geluidsbron. Schrijf in de tabel op hoeveel dB de decibelmeter aangeeft.</w:t>
                            </w:r>
                          </w:p>
                          <w:p w14:paraId="5B8D3A81" w14:textId="470D2A14" w:rsidR="00DF2558" w:rsidRDefault="00DF2558" w:rsidP="00DF2558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DF2558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Let op! Zorg dat je steeds hetzelfde geluid gebruikt om het aantal dB te meten!</w:t>
                            </w:r>
                          </w:p>
                          <w:p w14:paraId="0B847A9A" w14:textId="77777777" w:rsidR="00364349" w:rsidRDefault="00364349" w:rsidP="00364349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4F0A2CE5" w14:textId="77777777" w:rsidR="00815F0B" w:rsidRDefault="00815F0B" w:rsidP="00815F0B">
                            <w:pPr>
                              <w:pStyle w:val="Geenafstand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375567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Resultaten</w:t>
                            </w:r>
                          </w:p>
                          <w:p w14:paraId="5469326B" w14:textId="77777777" w:rsidR="00815F0B" w:rsidRPr="00375567" w:rsidRDefault="00815F0B" w:rsidP="00815F0B">
                            <w:pPr>
                              <w:pStyle w:val="Geenafstand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tbl>
                            <w:tblPr>
                              <w:tblStyle w:val="Tabelraster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3256"/>
                              <w:gridCol w:w="4252"/>
                            </w:tblGrid>
                            <w:tr w:rsidR="00815F0B" w14:paraId="23A0DD94" w14:textId="77777777" w:rsidTr="00375567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  <w:vAlign w:val="center"/>
                                </w:tcPr>
                                <w:p w14:paraId="62C01BEB" w14:textId="7B4A854C" w:rsidR="00815F0B" w:rsidRPr="00375567" w:rsidRDefault="00DF2558" w:rsidP="00375567">
                                  <w:pPr>
                                    <w:pStyle w:val="Geenafstand"/>
                                    <w:jc w:val="center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Materiaal</w:t>
                                  </w:r>
                                </w:p>
                              </w:tc>
                              <w:tc>
                                <w:tcPr>
                                  <w:tcW w:w="4252" w:type="dxa"/>
                                  <w:vAlign w:val="center"/>
                                </w:tcPr>
                                <w:p w14:paraId="7EFBF988" w14:textId="77777777" w:rsidR="00815F0B" w:rsidRPr="00375567" w:rsidRDefault="00815F0B" w:rsidP="00375567">
                                  <w:pPr>
                                    <w:pStyle w:val="Geenafstand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 w:rsidRPr="00375567"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Aantal decibel (dB)</w:t>
                                  </w:r>
                                </w:p>
                              </w:tc>
                            </w:tr>
                            <w:tr w:rsidR="00815F0B" w14:paraId="15486FA8" w14:textId="77777777" w:rsidTr="00375567">
                              <w:trPr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</w:tcPr>
                                <w:p w14:paraId="6D614450" w14:textId="1C252432" w:rsidR="00815F0B" w:rsidRDefault="00DF2558" w:rsidP="00375567">
                                  <w:pPr>
                                    <w:pStyle w:val="Geenafstand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Karton</w:t>
                                  </w:r>
                                </w:p>
                              </w:tc>
                              <w:tc>
                                <w:tcPr>
                                  <w:tcW w:w="4252" w:type="dxa"/>
                                </w:tcPr>
                                <w:p w14:paraId="4786B131" w14:textId="77777777" w:rsidR="00815F0B" w:rsidRDefault="00815F0B" w:rsidP="00375567">
                                  <w:pPr>
                                    <w:pStyle w:val="Geenafstand"/>
                                    <w:jc w:val="left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</w:tr>
                            <w:tr w:rsidR="00815F0B" w14:paraId="61152C40" w14:textId="77777777" w:rsidTr="00375567">
                              <w:trPr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</w:tcPr>
                                <w:p w14:paraId="16F0451E" w14:textId="0997D87F" w:rsidR="00815F0B" w:rsidRDefault="00DF2558" w:rsidP="00375567">
                                  <w:pPr>
                                    <w:pStyle w:val="Geenafstand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Karton met aluminiumfolie</w:t>
                                  </w:r>
                                </w:p>
                              </w:tc>
                              <w:tc>
                                <w:tcPr>
                                  <w:tcW w:w="4252" w:type="dxa"/>
                                </w:tcPr>
                                <w:p w14:paraId="1A985582" w14:textId="77777777" w:rsidR="00815F0B" w:rsidRDefault="00815F0B" w:rsidP="00375567">
                                  <w:pPr>
                                    <w:pStyle w:val="Geenafstand"/>
                                    <w:jc w:val="left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</w:tr>
                            <w:tr w:rsidR="00815F0B" w14:paraId="79CA875E" w14:textId="77777777" w:rsidTr="00375567">
                              <w:trPr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</w:tcPr>
                                <w:p w14:paraId="044F6CCB" w14:textId="226CD186" w:rsidR="00815F0B" w:rsidRDefault="00DF2558" w:rsidP="00375567">
                                  <w:pPr>
                                    <w:pStyle w:val="Geenafstand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Karton met textiel</w:t>
                                  </w:r>
                                </w:p>
                              </w:tc>
                              <w:tc>
                                <w:tcPr>
                                  <w:tcW w:w="4252" w:type="dxa"/>
                                </w:tcPr>
                                <w:p w14:paraId="760D5D8B" w14:textId="77777777" w:rsidR="00815F0B" w:rsidRDefault="00815F0B" w:rsidP="00375567">
                                  <w:pPr>
                                    <w:pStyle w:val="Geenafstand"/>
                                    <w:jc w:val="left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</w:tr>
                            <w:tr w:rsidR="00815F0B" w14:paraId="7853156E" w14:textId="77777777" w:rsidTr="00375567">
                              <w:trPr>
                                <w:trHeight w:val="48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3256" w:type="dxa"/>
                                </w:tcPr>
                                <w:p w14:paraId="69B81450" w14:textId="578825F0" w:rsidR="00815F0B" w:rsidRDefault="00DF2558" w:rsidP="00375567">
                                  <w:pPr>
                                    <w:pStyle w:val="Geenafstand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  <w:t>Karton met ...</w:t>
                                  </w:r>
                                </w:p>
                              </w:tc>
                              <w:tc>
                                <w:tcPr>
                                  <w:tcW w:w="4252" w:type="dxa"/>
                                </w:tcPr>
                                <w:p w14:paraId="55F021F2" w14:textId="77777777" w:rsidR="00815F0B" w:rsidRDefault="00815F0B" w:rsidP="00375567">
                                  <w:pPr>
                                    <w:pStyle w:val="Geenafstand"/>
                                    <w:jc w:val="left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color w:val="000000"/>
                                      <w:szCs w:val="22"/>
                                      <w:shd w:val="clear" w:color="auto" w:fill="FFFFFF"/>
                                      <w:lang w:val="it-IT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05B444E" w14:textId="77777777" w:rsidR="00DF2558" w:rsidRDefault="00DF2558" w:rsidP="00815F0B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1E4B7450" w14:textId="20121278" w:rsidR="00815F0B" w:rsidRPr="00375567" w:rsidRDefault="00815F0B" w:rsidP="00815F0B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375567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Conclusie</w:t>
                            </w:r>
                          </w:p>
                          <w:p w14:paraId="2BD5AD5C" w14:textId="77777777" w:rsidR="00815F0B" w:rsidRDefault="00815F0B" w:rsidP="00815F0B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3F687332" w14:textId="2893B21D" w:rsidR="00815F0B" w:rsidRDefault="00DF2558" w:rsidP="00815F0B">
                            <w:pPr>
                              <w:pStyle w:val="Geenafstand"/>
                              <w:numPr>
                                <w:ilvl w:val="0"/>
                                <w:numId w:val="19"/>
                              </w:numPr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Het materiaal dat geluid het beste versterkt is: ________________________</w:t>
                            </w:r>
                          </w:p>
                          <w:p w14:paraId="251817A9" w14:textId="77777777" w:rsidR="00815F0B" w:rsidRDefault="00815F0B" w:rsidP="00815F0B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ind w:left="72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285087B6" w14:textId="77777777" w:rsidR="00815F0B" w:rsidRDefault="00815F0B" w:rsidP="00815F0B">
                            <w:pPr>
                              <w:pStyle w:val="Geenafstand"/>
                              <w:numPr>
                                <w:ilvl w:val="0"/>
                                <w:numId w:val="19"/>
                              </w:numPr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Een toetervorm verstert </w:t>
                            </w:r>
                            <w:r w:rsidRP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u w:val="single"/>
                                <w:shd w:val="clear" w:color="auto" w:fill="FFFFFF"/>
                                <w:lang w:val="it-IT"/>
                              </w:rPr>
                              <w:t>meer</w:t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/ </w:t>
                            </w:r>
                            <w:r w:rsidRP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u w:val="single"/>
                                <w:shd w:val="clear" w:color="auto" w:fill="FFFFFF"/>
                                <w:lang w:val="it-IT"/>
                              </w:rPr>
                              <w:t>minder</w:t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dan een cilinder</w:t>
                            </w:r>
                          </w:p>
                          <w:p w14:paraId="34731860" w14:textId="77777777" w:rsidR="00815F0B" w:rsidRPr="000728CD" w:rsidRDefault="00815F0B" w:rsidP="00815F0B">
                            <w:pPr>
                              <w:pStyle w:val="Lijstalinea"/>
                              <w:numPr>
                                <w:ilvl w:val="0"/>
                                <w:numId w:val="0"/>
                              </w:numPr>
                              <w:ind w:left="357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  <w:p w14:paraId="3E7AEAC0" w14:textId="77777777" w:rsidR="00815F0B" w:rsidRDefault="00815F0B" w:rsidP="00815F0B">
                            <w:pPr>
                              <w:pStyle w:val="Geenafstand"/>
                              <w:numPr>
                                <w:ilvl w:val="0"/>
                                <w:numId w:val="19"/>
                              </w:numPr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Een lange vorm versterkt </w:t>
                            </w:r>
                            <w:r w:rsidRP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u w:val="single"/>
                                <w:shd w:val="clear" w:color="auto" w:fill="FFFFFF"/>
                                <w:lang w:val="it-IT"/>
                              </w:rPr>
                              <w:t>meer</w:t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/ </w:t>
                            </w:r>
                            <w:r w:rsidRPr="000728CD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u w:val="single"/>
                                <w:shd w:val="clear" w:color="auto" w:fill="FFFFFF"/>
                                <w:lang w:val="it-IT"/>
                              </w:rPr>
                              <w:t>minder</w:t>
                            </w: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 xml:space="preserve"> dan een korte. </w:t>
                            </w:r>
                          </w:p>
                          <w:p w14:paraId="0C8C935B" w14:textId="77777777" w:rsidR="00815F0B" w:rsidRPr="00725141" w:rsidRDefault="00815F0B" w:rsidP="00815F0B">
                            <w:pPr>
                              <w:pStyle w:val="Geenafstand"/>
                              <w:tabs>
                                <w:tab w:val="clear" w:pos="714"/>
                              </w:tabs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03ECD" id="_x0000_s1053" type="#_x0000_t202" style="position:absolute;margin-left:-46pt;margin-top:92.3pt;width:551.9pt;height:586.7pt;z-index:25176064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" filled="f" strokecolor="#ffc000" strokeweight=".5pt">
                <v:textbox inset="3mm,2mm,3mm,2mm">
                  <w:txbxContent>
                    <w:p w14:paraId="3D441453" w14:textId="50215F34" w:rsidR="00815F0B" w:rsidRPr="000C7587" w:rsidRDefault="00815F0B" w:rsidP="00815F0B">
                      <w:pPr>
                        <w:pStyle w:val="Geenafstand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7BAFAF1E" w14:textId="3C125AA9" w:rsidR="00815F0B" w:rsidRPr="00437B1F" w:rsidRDefault="00437B1F" w:rsidP="00661C37">
                      <w:pPr>
                        <w:pStyle w:val="Lijstalinea"/>
                        <w:numPr>
                          <w:ilvl w:val="0"/>
                          <w:numId w:val="22"/>
                        </w:numP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437B1F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Houd de vorm van het papier voor de geluidsbron. Schrijf in de tabel op hoeveel decibel (dB) de decibelmeter aangeeft.</w:t>
                      </w:r>
                    </w:p>
                    <w:p w14:paraId="69F951BE" w14:textId="244440CC" w:rsidR="00815F0B" w:rsidRPr="000C7587" w:rsidRDefault="00815F0B" w:rsidP="00815F0B">
                      <w:pPr>
                        <w:pStyle w:val="Geenafstand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>
                        <w:rPr>
                          <w:rFonts w:ascii="Calibri" w:hAnsi="Calibri" w:cs="Calibri"/>
                          <w:noProof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drawing>
                          <wp:inline distT="0" distB="0" distL="0" distR="0" wp14:anchorId="2DF25035" wp14:editId="43FBD506">
                            <wp:extent cx="4500000" cy="997364"/>
                            <wp:effectExtent l="0" t="0" r="0" b="0"/>
                            <wp:docPr id="284607304" name="Afbeelding 3" descr="Afbeelding met tekst, overdekt, muur, ontwerp&#10;&#10;Automatisch gegenereerde beschrijv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09727660" name="Afbeelding 3" descr="Afbeelding met tekst, overdekt, muur, ontwerp&#10;&#10;Automatisch gegenereerde beschrijvi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00000" cy="9973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br/>
                      </w:r>
                    </w:p>
                    <w:p w14:paraId="5534360B" w14:textId="420B23EF" w:rsidR="00815F0B" w:rsidRDefault="00661C37" w:rsidP="00391564">
                      <w:pPr>
                        <w:pStyle w:val="Geenafstand"/>
                        <w:numPr>
                          <w:ilvl w:val="0"/>
                          <w:numId w:val="22"/>
                        </w:numP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661C37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Bekleed het karton aan de binnenkant met een ander materiaal, zoals aluminiumfolie.</w:t>
                      </w:r>
                    </w:p>
                    <w:p w14:paraId="20D77E46" w14:textId="77777777" w:rsidR="00364349" w:rsidRDefault="00364349" w:rsidP="00364349">
                      <w:pPr>
                        <w:pStyle w:val="Geenafstand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770FB35A" w14:textId="77777777" w:rsidR="00015026" w:rsidRDefault="00364349" w:rsidP="00015026">
                      <w:pPr>
                        <w:pStyle w:val="Geenafstand"/>
                        <w:rPr>
                          <w:rFonts w:ascii="Aptos" w:hAnsi="Aptos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>
                        <w:rPr>
                          <w:rFonts w:ascii="Calibri" w:hAnsi="Calibri" w:cs="Calibri"/>
                          <w:noProof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drawing>
                          <wp:inline distT="0" distB="0" distL="0" distR="0" wp14:anchorId="5D229B07" wp14:editId="53ADC5B9">
                            <wp:extent cx="1853373" cy="1728000"/>
                            <wp:effectExtent l="0" t="0" r="0" b="5715"/>
                            <wp:docPr id="1630953596" name="Afbeelding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53373" cy="1728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ptos" w:hAnsi="Aptos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   </w:t>
                      </w:r>
                      <w:r>
                        <w:rPr>
                          <w:rFonts w:ascii="Calibri" w:hAnsi="Calibri" w:cs="Calibri"/>
                          <w:noProof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drawing>
                          <wp:inline distT="0" distB="0" distL="0" distR="0" wp14:anchorId="724156B8" wp14:editId="62DEFE22">
                            <wp:extent cx="1990179" cy="1728000"/>
                            <wp:effectExtent l="0" t="0" r="0" b="5715"/>
                            <wp:docPr id="144547903" name="Afbeelding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90179" cy="1728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ptos" w:hAnsi="Aptos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  </w:t>
                      </w:r>
                      <w:r>
                        <w:rPr>
                          <w:rFonts w:ascii="Aptos" w:hAnsi="Aptos"/>
                          <w:noProof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drawing>
                          <wp:inline distT="0" distB="0" distL="0" distR="0" wp14:anchorId="0CF44B28" wp14:editId="53160182">
                            <wp:extent cx="2574057" cy="1728000"/>
                            <wp:effectExtent l="0" t="0" r="0" b="5715"/>
                            <wp:docPr id="584166564" name="Afbeelding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74057" cy="1728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EEDC01D" w14:textId="77777777" w:rsidR="00015026" w:rsidRDefault="00015026" w:rsidP="00015026">
                      <w:pPr>
                        <w:pStyle w:val="Geenafstand"/>
                        <w:rPr>
                          <w:rFonts w:ascii="Aptos" w:hAnsi="Aptos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4C2CA351" w14:textId="63DE8EEE" w:rsidR="00364349" w:rsidRPr="00DF2558" w:rsidRDefault="00015026" w:rsidP="00015026">
                      <w:pPr>
                        <w:pStyle w:val="Geenafstand"/>
                        <w:numPr>
                          <w:ilvl w:val="0"/>
                          <w:numId w:val="22"/>
                        </w:numP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015026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Houd de toeter met het extra materiaal voor de geluidsbron. Schrijf in de tabel op hoeveel dB de decibelmeter aangeeft.</w:t>
                      </w:r>
                    </w:p>
                    <w:p w14:paraId="5B8D3A81" w14:textId="470D2A14" w:rsidR="00DF2558" w:rsidRDefault="00DF2558" w:rsidP="00DF2558">
                      <w:pPr>
                        <w:pStyle w:val="Geenafstand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DF2558"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Let op! Zorg dat je steeds hetzelfde geluid gebruikt om het aantal dB te meten!</w:t>
                      </w:r>
                    </w:p>
                    <w:p w14:paraId="0B847A9A" w14:textId="77777777" w:rsidR="00364349" w:rsidRDefault="00364349" w:rsidP="00364349">
                      <w:pPr>
                        <w:pStyle w:val="Geenafstand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4F0A2CE5" w14:textId="77777777" w:rsidR="00815F0B" w:rsidRDefault="00815F0B" w:rsidP="00815F0B">
                      <w:pPr>
                        <w:pStyle w:val="Geenafstand"/>
                        <w:rPr>
                          <w:rFonts w:ascii="Calibri" w:hAnsi="Calibri" w:cs="Calibri"/>
                          <w:b/>
                          <w:bCs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375567">
                        <w:rPr>
                          <w:rFonts w:ascii="Calibri" w:hAnsi="Calibri" w:cs="Calibri"/>
                          <w:b/>
                          <w:bCs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Resultaten</w:t>
                      </w:r>
                    </w:p>
                    <w:p w14:paraId="5469326B" w14:textId="77777777" w:rsidR="00815F0B" w:rsidRPr="00375567" w:rsidRDefault="00815F0B" w:rsidP="00815F0B">
                      <w:pPr>
                        <w:pStyle w:val="Geenafstand"/>
                        <w:rPr>
                          <w:rFonts w:ascii="Calibri" w:hAnsi="Calibri" w:cs="Calibri"/>
                          <w:b/>
                          <w:bCs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tbl>
                      <w:tblPr>
                        <w:tblStyle w:val="Tabelraster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3256"/>
                        <w:gridCol w:w="4252"/>
                      </w:tblGrid>
                      <w:tr w:rsidR="00815F0B" w14:paraId="23A0DD94" w14:textId="77777777" w:rsidTr="00375567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  <w:vAlign w:val="center"/>
                          </w:tcPr>
                          <w:p w14:paraId="62C01BEB" w14:textId="7B4A854C" w:rsidR="00815F0B" w:rsidRPr="00375567" w:rsidRDefault="00DF2558" w:rsidP="00375567">
                            <w:pPr>
                              <w:pStyle w:val="Geenafstand"/>
                              <w:jc w:val="center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Materiaal</w:t>
                            </w:r>
                          </w:p>
                        </w:tc>
                        <w:tc>
                          <w:tcPr>
                            <w:tcW w:w="4252" w:type="dxa"/>
                            <w:vAlign w:val="center"/>
                          </w:tcPr>
                          <w:p w14:paraId="7EFBF988" w14:textId="77777777" w:rsidR="00815F0B" w:rsidRPr="00375567" w:rsidRDefault="00815F0B" w:rsidP="00375567">
                            <w:pPr>
                              <w:pStyle w:val="Geenafstand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 w:rsidRPr="00375567"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Aantal decibel (dB)</w:t>
                            </w:r>
                          </w:p>
                        </w:tc>
                      </w:tr>
                      <w:tr w:rsidR="00815F0B" w14:paraId="15486FA8" w14:textId="77777777" w:rsidTr="00375567">
                        <w:trPr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</w:tcPr>
                          <w:p w14:paraId="6D614450" w14:textId="1C252432" w:rsidR="00815F0B" w:rsidRDefault="00DF2558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Karton</w:t>
                            </w:r>
                          </w:p>
                        </w:tc>
                        <w:tc>
                          <w:tcPr>
                            <w:tcW w:w="4252" w:type="dxa"/>
                          </w:tcPr>
                          <w:p w14:paraId="4786B131" w14:textId="77777777" w:rsidR="00815F0B" w:rsidRDefault="00815F0B" w:rsidP="00375567">
                            <w:pPr>
                              <w:pStyle w:val="Geenafstand"/>
                              <w:jc w:val="left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</w:tr>
                      <w:tr w:rsidR="00815F0B" w14:paraId="61152C40" w14:textId="77777777" w:rsidTr="00375567">
                        <w:trPr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</w:tcPr>
                          <w:p w14:paraId="16F0451E" w14:textId="0997D87F" w:rsidR="00815F0B" w:rsidRDefault="00DF2558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Karton met aluminiumfolie</w:t>
                            </w:r>
                          </w:p>
                        </w:tc>
                        <w:tc>
                          <w:tcPr>
                            <w:tcW w:w="4252" w:type="dxa"/>
                          </w:tcPr>
                          <w:p w14:paraId="1A985582" w14:textId="77777777" w:rsidR="00815F0B" w:rsidRDefault="00815F0B" w:rsidP="00375567">
                            <w:pPr>
                              <w:pStyle w:val="Geenafstand"/>
                              <w:jc w:val="left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</w:tr>
                      <w:tr w:rsidR="00815F0B" w14:paraId="79CA875E" w14:textId="77777777" w:rsidTr="00375567">
                        <w:trPr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</w:tcPr>
                          <w:p w14:paraId="044F6CCB" w14:textId="226CD186" w:rsidR="00815F0B" w:rsidRDefault="00DF2558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Karton met textiel</w:t>
                            </w:r>
                          </w:p>
                        </w:tc>
                        <w:tc>
                          <w:tcPr>
                            <w:tcW w:w="4252" w:type="dxa"/>
                          </w:tcPr>
                          <w:p w14:paraId="760D5D8B" w14:textId="77777777" w:rsidR="00815F0B" w:rsidRDefault="00815F0B" w:rsidP="00375567">
                            <w:pPr>
                              <w:pStyle w:val="Geenafstand"/>
                              <w:jc w:val="left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</w:tr>
                      <w:tr w:rsidR="00815F0B" w14:paraId="7853156E" w14:textId="77777777" w:rsidTr="00375567">
                        <w:trPr>
                          <w:trHeight w:val="48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3256" w:type="dxa"/>
                          </w:tcPr>
                          <w:p w14:paraId="69B81450" w14:textId="578825F0" w:rsidR="00815F0B" w:rsidRDefault="00DF2558" w:rsidP="00375567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  <w:t>Karton met ...</w:t>
                            </w:r>
                          </w:p>
                        </w:tc>
                        <w:tc>
                          <w:tcPr>
                            <w:tcW w:w="4252" w:type="dxa"/>
                          </w:tcPr>
                          <w:p w14:paraId="55F021F2" w14:textId="77777777" w:rsidR="00815F0B" w:rsidRDefault="00815F0B" w:rsidP="00375567">
                            <w:pPr>
                              <w:pStyle w:val="Geenafstand"/>
                              <w:jc w:val="left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color w:val="000000"/>
                                <w:szCs w:val="22"/>
                                <w:shd w:val="clear" w:color="auto" w:fill="FFFFFF"/>
                                <w:lang w:val="it-IT"/>
                              </w:rPr>
                            </w:pPr>
                          </w:p>
                        </w:tc>
                      </w:tr>
                    </w:tbl>
                    <w:p w14:paraId="705B444E" w14:textId="77777777" w:rsidR="00DF2558" w:rsidRDefault="00DF2558" w:rsidP="00815F0B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b/>
                          <w:bCs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1E4B7450" w14:textId="20121278" w:rsidR="00815F0B" w:rsidRPr="00375567" w:rsidRDefault="00815F0B" w:rsidP="00815F0B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b/>
                          <w:bCs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 w:rsidRPr="00375567">
                        <w:rPr>
                          <w:rFonts w:ascii="Calibri" w:hAnsi="Calibri" w:cs="Calibri"/>
                          <w:b/>
                          <w:bCs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Conclusie</w:t>
                      </w:r>
                    </w:p>
                    <w:p w14:paraId="2BD5AD5C" w14:textId="77777777" w:rsidR="00815F0B" w:rsidRDefault="00815F0B" w:rsidP="00815F0B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3F687332" w14:textId="2893B21D" w:rsidR="00815F0B" w:rsidRDefault="00DF2558" w:rsidP="00815F0B">
                      <w:pPr>
                        <w:pStyle w:val="Geenafstand"/>
                        <w:numPr>
                          <w:ilvl w:val="0"/>
                          <w:numId w:val="19"/>
                        </w:numPr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>Het materiaal dat geluid het beste versterkt is: ________________________</w:t>
                      </w:r>
                    </w:p>
                    <w:p w14:paraId="251817A9" w14:textId="77777777" w:rsidR="00815F0B" w:rsidRDefault="00815F0B" w:rsidP="00815F0B">
                      <w:pPr>
                        <w:pStyle w:val="Geenafstand"/>
                        <w:tabs>
                          <w:tab w:val="clear" w:pos="714"/>
                        </w:tabs>
                        <w:ind w:left="720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285087B6" w14:textId="77777777" w:rsidR="00815F0B" w:rsidRDefault="00815F0B" w:rsidP="00815F0B">
                      <w:pPr>
                        <w:pStyle w:val="Geenafstand"/>
                        <w:numPr>
                          <w:ilvl w:val="0"/>
                          <w:numId w:val="19"/>
                        </w:numPr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Een toetervorm verstert </w:t>
                      </w:r>
                      <w:r w:rsidRPr="000728CD">
                        <w:rPr>
                          <w:rFonts w:ascii="Calibri" w:hAnsi="Calibri" w:cs="Calibri"/>
                          <w:color w:val="000000"/>
                          <w:szCs w:val="22"/>
                          <w:u w:val="single"/>
                          <w:shd w:val="clear" w:color="auto" w:fill="FFFFFF"/>
                          <w:lang w:val="it-IT"/>
                        </w:rPr>
                        <w:t>meer</w:t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/ </w:t>
                      </w:r>
                      <w:r w:rsidRPr="000728CD">
                        <w:rPr>
                          <w:rFonts w:ascii="Calibri" w:hAnsi="Calibri" w:cs="Calibri"/>
                          <w:color w:val="000000"/>
                          <w:szCs w:val="22"/>
                          <w:u w:val="single"/>
                          <w:shd w:val="clear" w:color="auto" w:fill="FFFFFF"/>
                          <w:lang w:val="it-IT"/>
                        </w:rPr>
                        <w:t>minder</w:t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dan een cilinder</w:t>
                      </w:r>
                    </w:p>
                    <w:p w14:paraId="34731860" w14:textId="77777777" w:rsidR="00815F0B" w:rsidRPr="000728CD" w:rsidRDefault="00815F0B" w:rsidP="00815F0B">
                      <w:pPr>
                        <w:pStyle w:val="Lijstalinea"/>
                        <w:numPr>
                          <w:ilvl w:val="0"/>
                          <w:numId w:val="0"/>
                        </w:numPr>
                        <w:ind w:left="357"/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</w:p>
                    <w:p w14:paraId="3E7AEAC0" w14:textId="77777777" w:rsidR="00815F0B" w:rsidRDefault="00815F0B" w:rsidP="00815F0B">
                      <w:pPr>
                        <w:pStyle w:val="Geenafstand"/>
                        <w:numPr>
                          <w:ilvl w:val="0"/>
                          <w:numId w:val="19"/>
                        </w:numPr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</w:pP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Een lange vorm versterkt </w:t>
                      </w:r>
                      <w:r w:rsidRPr="000728CD">
                        <w:rPr>
                          <w:rFonts w:ascii="Calibri" w:hAnsi="Calibri" w:cs="Calibri"/>
                          <w:color w:val="000000"/>
                          <w:szCs w:val="22"/>
                          <w:u w:val="single"/>
                          <w:shd w:val="clear" w:color="auto" w:fill="FFFFFF"/>
                          <w:lang w:val="it-IT"/>
                        </w:rPr>
                        <w:t>meer</w:t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/ </w:t>
                      </w:r>
                      <w:r w:rsidRPr="000728CD">
                        <w:rPr>
                          <w:rFonts w:ascii="Calibri" w:hAnsi="Calibri" w:cs="Calibri"/>
                          <w:color w:val="000000"/>
                          <w:szCs w:val="22"/>
                          <w:u w:val="single"/>
                          <w:shd w:val="clear" w:color="auto" w:fill="FFFFFF"/>
                          <w:lang w:val="it-IT"/>
                        </w:rPr>
                        <w:t>minder</w:t>
                      </w: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t xml:space="preserve"> dan een korte. </w:t>
                      </w:r>
                    </w:p>
                    <w:p w14:paraId="0C8C935B" w14:textId="77777777" w:rsidR="00815F0B" w:rsidRPr="00725141" w:rsidRDefault="00815F0B" w:rsidP="00815F0B">
                      <w:pPr>
                        <w:pStyle w:val="Geenafstand"/>
                        <w:tabs>
                          <w:tab w:val="clear" w:pos="714"/>
                        </w:tabs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>
                        <w:rPr>
                          <w:rFonts w:ascii="Calibri" w:hAnsi="Calibri" w:cs="Calibri"/>
                          <w:color w:val="000000"/>
                          <w:szCs w:val="22"/>
                          <w:shd w:val="clear" w:color="auto" w:fill="FFFFFF"/>
                          <w:lang w:val="it-IT"/>
                        </w:rPr>
                        <w:b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75567">
        <w:br w:type="page"/>
      </w:r>
    </w:p>
    <w:p w14:paraId="4A5AE88F" w14:textId="33B0CA67" w:rsidR="00B21FC4" w:rsidRDefault="00B21FC4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97158" behindDoc="0" locked="0" layoutInCell="1" allowOverlap="1" wp14:anchorId="775F51C7" wp14:editId="13D56CBC">
                <wp:simplePos x="0" y="0"/>
                <wp:positionH relativeFrom="margin">
                  <wp:posOffset>-528320</wp:posOffset>
                </wp:positionH>
                <wp:positionV relativeFrom="paragraph">
                  <wp:posOffset>6660515</wp:posOffset>
                </wp:positionV>
                <wp:extent cx="7009130" cy="1812925"/>
                <wp:effectExtent l="0" t="0" r="20320" b="15875"/>
                <wp:wrapNone/>
                <wp:docPr id="1923417039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8129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65EC6153" w14:textId="492BA056" w:rsidR="00D42D36" w:rsidRPr="00BB569B" w:rsidRDefault="00D42D36" w:rsidP="005E26AF">
                            <w:pPr>
                              <w:pStyle w:val="Lijstalinea"/>
                              <w:numPr>
                                <w:ilvl w:val="0"/>
                                <w:numId w:val="16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5F51C7" id="_x0000_s1054" type="#_x0000_t202" style="position:absolute;margin-left:-41.6pt;margin-top:524.45pt;width:551.9pt;height:142.75pt;z-index:25169715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" filled="f" strokecolor="#ffc000" strokeweight=".5pt">
                <v:textbox inset="3mm,2mm,3mm,2mm">
                  <w:txbxContent>
                    <w:p w14:paraId="65EC6153" w14:textId="492BA056" w:rsidR="00D42D36" w:rsidRPr="00BB569B" w:rsidRDefault="00D42D36" w:rsidP="005E26AF">
                      <w:pPr>
                        <w:pStyle w:val="Lijstalinea"/>
                        <w:numPr>
                          <w:ilvl w:val="0"/>
                          <w:numId w:val="16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32998" behindDoc="0" locked="0" layoutInCell="1" allowOverlap="1" wp14:anchorId="26DF6937" wp14:editId="12139204">
                <wp:simplePos x="0" y="0"/>
                <wp:positionH relativeFrom="margin">
                  <wp:posOffset>-528955</wp:posOffset>
                </wp:positionH>
                <wp:positionV relativeFrom="paragraph">
                  <wp:posOffset>6057900</wp:posOffset>
                </wp:positionV>
                <wp:extent cx="7001510" cy="488315"/>
                <wp:effectExtent l="0" t="0" r="8890" b="6985"/>
                <wp:wrapNone/>
                <wp:docPr id="408698848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1510" cy="488315"/>
                        </a:xfrm>
                        <a:prstGeom prst="rect">
                          <a:avLst/>
                        </a:prstGeom>
                        <a:solidFill>
                          <a:srgbClr val="97BE0D">
                            <a:alpha val="29804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755D66" w14:textId="0C3C0380" w:rsidR="00205C4B" w:rsidRPr="0030560D" w:rsidRDefault="00205C4B" w:rsidP="00205C4B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 w:rsidRPr="00205C4B">
                              <w:rPr>
                                <w:rFonts w:ascii="Calibri" w:hAnsi="Calibri" w:cs="Calibri"/>
                                <w:b/>
                                <w:bCs/>
                                <w:color w:val="2B5258" w:themeColor="accent5" w:themeShade="80"/>
                                <w:sz w:val="44"/>
                                <w:szCs w:val="44"/>
                              </w:rPr>
                              <w:t>1</w:t>
                            </w: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 xml:space="preserve"> ding dat je wilt onderzoeken/maken</w:t>
                            </w:r>
                          </w:p>
                          <w:p w14:paraId="7B8CEFA3" w14:textId="77777777" w:rsidR="00205C4B" w:rsidRPr="0030560D" w:rsidRDefault="00205C4B" w:rsidP="00205C4B">
                            <w:pPr>
                              <w:pStyle w:val="KadertekstBlauw"/>
                              <w:ind w:left="720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  <w:p w14:paraId="68D23B65" w14:textId="77777777" w:rsidR="00205C4B" w:rsidRPr="00D647A8" w:rsidRDefault="00205C4B" w:rsidP="00205C4B">
                            <w:pPr>
                              <w:pStyle w:val="KadertekstBlauw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DF6937" id="_x0000_s1055" type="#_x0000_t202" style="position:absolute;margin-left:-41.65pt;margin-top:477pt;width:551.3pt;height:38.45pt;z-index:25173299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" fillcolor="#97be0d" stroked="f" strokeweight=".5pt">
                <v:fill opacity="19532f"/>
                <v:textbox inset="3mm,2mm,3mm,2mm">
                  <w:txbxContent>
                    <w:p w14:paraId="52755D66" w14:textId="0C3C0380" w:rsidR="00205C4B" w:rsidRPr="0030560D" w:rsidRDefault="00205C4B" w:rsidP="00205C4B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 w:rsidRPr="00205C4B">
                        <w:rPr>
                          <w:rFonts w:ascii="Calibri" w:hAnsi="Calibri" w:cs="Calibri"/>
                          <w:b/>
                          <w:bCs/>
                          <w:color w:val="2B5258" w:themeColor="accent5" w:themeShade="80"/>
                          <w:sz w:val="44"/>
                          <w:szCs w:val="44"/>
                        </w:rPr>
                        <w:t>1</w:t>
                      </w: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 xml:space="preserve"> ding dat je wilt onderzoeken/maken</w:t>
                      </w:r>
                    </w:p>
                    <w:p w14:paraId="7B8CEFA3" w14:textId="77777777" w:rsidR="00205C4B" w:rsidRPr="0030560D" w:rsidRDefault="00205C4B" w:rsidP="00205C4B">
                      <w:pPr>
                        <w:pStyle w:val="KadertekstBlauw"/>
                        <w:ind w:left="720"/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lang w:val="nl-NL"/>
                        </w:rPr>
                      </w:pPr>
                    </w:p>
                    <w:p w14:paraId="68D23B65" w14:textId="77777777" w:rsidR="00205C4B" w:rsidRPr="00D647A8" w:rsidRDefault="00205C4B" w:rsidP="00205C4B">
                      <w:pPr>
                        <w:pStyle w:val="KadertekstBlauw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30950" behindDoc="0" locked="0" layoutInCell="1" allowOverlap="1" wp14:anchorId="61833AC9" wp14:editId="4AA0B383">
                <wp:simplePos x="0" y="0"/>
                <wp:positionH relativeFrom="margin">
                  <wp:posOffset>-528320</wp:posOffset>
                </wp:positionH>
                <wp:positionV relativeFrom="paragraph">
                  <wp:posOffset>4471035</wp:posOffset>
                </wp:positionV>
                <wp:extent cx="7009130" cy="1402715"/>
                <wp:effectExtent l="0" t="0" r="20320" b="26035"/>
                <wp:wrapNone/>
                <wp:docPr id="1083235411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4027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0C654497" w14:textId="77777777" w:rsidR="00730138" w:rsidRDefault="00730138" w:rsidP="005E26AF">
                            <w:pPr>
                              <w:pStyle w:val="Lijstalinea"/>
                              <w:numPr>
                                <w:ilvl w:val="0"/>
                                <w:numId w:val="15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2405039D" w14:textId="77777777" w:rsidR="00730138" w:rsidRDefault="00730138" w:rsidP="00730138"/>
                          <w:p w14:paraId="6F685EB2" w14:textId="77777777" w:rsidR="00730138" w:rsidRDefault="00730138" w:rsidP="00730138"/>
                          <w:p w14:paraId="1205C981" w14:textId="77777777" w:rsidR="00730138" w:rsidRDefault="00730138" w:rsidP="00730138"/>
                          <w:p w14:paraId="031010A4" w14:textId="77777777" w:rsidR="00730138" w:rsidRDefault="00730138" w:rsidP="005E26AF">
                            <w:pPr>
                              <w:pStyle w:val="Lijstalinea"/>
                              <w:numPr>
                                <w:ilvl w:val="0"/>
                                <w:numId w:val="15"/>
                              </w:numPr>
                            </w:pPr>
                            <w:r>
                              <w:t xml:space="preserve">  </w:t>
                            </w:r>
                          </w:p>
                          <w:p w14:paraId="1A5B0E97" w14:textId="77777777" w:rsidR="00730138" w:rsidRDefault="00730138" w:rsidP="00730138"/>
                          <w:p w14:paraId="324B7460" w14:textId="77777777" w:rsidR="00730138" w:rsidRDefault="00730138" w:rsidP="00730138"/>
                          <w:p w14:paraId="13BC563A" w14:textId="77777777" w:rsidR="00730138" w:rsidRDefault="00730138" w:rsidP="00730138"/>
                          <w:p w14:paraId="3B44B042" w14:textId="0BCCDC10" w:rsidR="00730138" w:rsidRPr="00BB569B" w:rsidRDefault="00730138" w:rsidP="00205C4B"/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833AC9" id="_x0000_s1056" type="#_x0000_t202" style="position:absolute;margin-left:-41.6pt;margin-top:352.05pt;width:551.9pt;height:110.45pt;z-index:25173095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" filled="f" strokecolor="#ffc000" strokeweight=".5pt">
                <v:textbox inset="3mm,2mm,3mm,2mm">
                  <w:txbxContent>
                    <w:p w14:paraId="0C654497" w14:textId="77777777" w:rsidR="00730138" w:rsidRDefault="00730138" w:rsidP="005E26AF">
                      <w:pPr>
                        <w:pStyle w:val="Lijstalinea"/>
                        <w:numPr>
                          <w:ilvl w:val="0"/>
                          <w:numId w:val="15"/>
                        </w:numPr>
                      </w:pPr>
                      <w:r>
                        <w:t xml:space="preserve"> </w:t>
                      </w:r>
                    </w:p>
                    <w:p w14:paraId="2405039D" w14:textId="77777777" w:rsidR="00730138" w:rsidRDefault="00730138" w:rsidP="00730138"/>
                    <w:p w14:paraId="6F685EB2" w14:textId="77777777" w:rsidR="00730138" w:rsidRDefault="00730138" w:rsidP="00730138"/>
                    <w:p w14:paraId="1205C981" w14:textId="77777777" w:rsidR="00730138" w:rsidRDefault="00730138" w:rsidP="00730138"/>
                    <w:p w14:paraId="031010A4" w14:textId="77777777" w:rsidR="00730138" w:rsidRDefault="00730138" w:rsidP="005E26AF">
                      <w:pPr>
                        <w:pStyle w:val="Lijstalinea"/>
                        <w:numPr>
                          <w:ilvl w:val="0"/>
                          <w:numId w:val="15"/>
                        </w:numPr>
                      </w:pPr>
                      <w:r>
                        <w:t xml:space="preserve">  </w:t>
                      </w:r>
                    </w:p>
                    <w:p w14:paraId="1A5B0E97" w14:textId="77777777" w:rsidR="00730138" w:rsidRDefault="00730138" w:rsidP="00730138"/>
                    <w:p w14:paraId="324B7460" w14:textId="77777777" w:rsidR="00730138" w:rsidRDefault="00730138" w:rsidP="00730138"/>
                    <w:p w14:paraId="13BC563A" w14:textId="77777777" w:rsidR="00730138" w:rsidRDefault="00730138" w:rsidP="00730138"/>
                    <w:p w14:paraId="3B44B042" w14:textId="0BCCDC10" w:rsidR="00730138" w:rsidRPr="00BB569B" w:rsidRDefault="00730138" w:rsidP="00205C4B"/>
                  </w:txbxContent>
                </v:textbox>
                <w10:wrap anchorx="margin"/>
              </v:shape>
            </w:pict>
          </mc:Fallback>
        </mc:AlternateContent>
      </w: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28902" behindDoc="0" locked="0" layoutInCell="1" allowOverlap="1" wp14:anchorId="4CD4DCF1" wp14:editId="4A842588">
                <wp:simplePos x="0" y="0"/>
                <wp:positionH relativeFrom="margin">
                  <wp:posOffset>-528955</wp:posOffset>
                </wp:positionH>
                <wp:positionV relativeFrom="paragraph">
                  <wp:posOffset>3834765</wp:posOffset>
                </wp:positionV>
                <wp:extent cx="7001510" cy="488315"/>
                <wp:effectExtent l="0" t="0" r="8890" b="6985"/>
                <wp:wrapNone/>
                <wp:docPr id="754303387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1510" cy="488315"/>
                        </a:xfrm>
                        <a:prstGeom prst="rect">
                          <a:avLst/>
                        </a:prstGeom>
                        <a:solidFill>
                          <a:srgbClr val="97BE0D">
                            <a:alpha val="30196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CB78F5" w14:textId="35875640" w:rsidR="00730138" w:rsidRPr="0030560D" w:rsidRDefault="00730138" w:rsidP="00730138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 w:rsidRPr="00205C4B">
                              <w:rPr>
                                <w:rFonts w:ascii="Calibri" w:hAnsi="Calibri" w:cs="Calibri"/>
                                <w:b/>
                                <w:bCs/>
                                <w:color w:val="2B5258" w:themeColor="accent5" w:themeShade="80"/>
                                <w:sz w:val="44"/>
                                <w:szCs w:val="44"/>
                              </w:rPr>
                              <w:t>2</w:t>
                            </w: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 xml:space="preserve"> vragen die je nog hebt</w:t>
                            </w:r>
                          </w:p>
                          <w:p w14:paraId="28EC3C7A" w14:textId="77777777" w:rsidR="00730138" w:rsidRPr="0030560D" w:rsidRDefault="00730138" w:rsidP="00730138">
                            <w:pPr>
                              <w:pStyle w:val="KadertekstBlauw"/>
                              <w:ind w:left="720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  <w:p w14:paraId="09D8D643" w14:textId="77777777" w:rsidR="00730138" w:rsidRPr="00D647A8" w:rsidRDefault="00730138" w:rsidP="00730138">
                            <w:pPr>
                              <w:pStyle w:val="KadertekstBlauw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D4DCF1" id="_x0000_s1057" type="#_x0000_t202" style="position:absolute;margin-left:-41.65pt;margin-top:301.95pt;width:551.3pt;height:38.45pt;z-index:25172890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" fillcolor="#97be0d" stroked="f" strokeweight=".5pt">
                <v:fill opacity="19789f"/>
                <v:textbox inset="3mm,2mm,3mm,2mm">
                  <w:txbxContent>
                    <w:p w14:paraId="50CB78F5" w14:textId="35875640" w:rsidR="00730138" w:rsidRPr="0030560D" w:rsidRDefault="00730138" w:rsidP="00730138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 w:rsidRPr="00205C4B">
                        <w:rPr>
                          <w:rFonts w:ascii="Calibri" w:hAnsi="Calibri" w:cs="Calibri"/>
                          <w:b/>
                          <w:bCs/>
                          <w:color w:val="2B5258" w:themeColor="accent5" w:themeShade="80"/>
                          <w:sz w:val="44"/>
                          <w:szCs w:val="44"/>
                        </w:rPr>
                        <w:t>2</w:t>
                      </w: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 xml:space="preserve"> vragen die je nog hebt</w:t>
                      </w:r>
                    </w:p>
                    <w:p w14:paraId="28EC3C7A" w14:textId="77777777" w:rsidR="00730138" w:rsidRPr="0030560D" w:rsidRDefault="00730138" w:rsidP="00730138">
                      <w:pPr>
                        <w:pStyle w:val="KadertekstBlauw"/>
                        <w:ind w:left="720"/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lang w:val="nl-NL"/>
                        </w:rPr>
                      </w:pPr>
                    </w:p>
                    <w:p w14:paraId="09D8D643" w14:textId="77777777" w:rsidR="00730138" w:rsidRPr="00D647A8" w:rsidRDefault="00730138" w:rsidP="00730138">
                      <w:pPr>
                        <w:pStyle w:val="KadertekstBlauw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92038" behindDoc="0" locked="0" layoutInCell="1" allowOverlap="1" wp14:anchorId="5A8805DA" wp14:editId="1ED41DB3">
                <wp:simplePos x="0" y="0"/>
                <wp:positionH relativeFrom="margin">
                  <wp:posOffset>-528320</wp:posOffset>
                </wp:positionH>
                <wp:positionV relativeFrom="paragraph">
                  <wp:posOffset>1651635</wp:posOffset>
                </wp:positionV>
                <wp:extent cx="7009130" cy="2049145"/>
                <wp:effectExtent l="0" t="0" r="20320" b="27305"/>
                <wp:wrapNone/>
                <wp:docPr id="1416218674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20491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2A7988BC" w14:textId="174FC25E" w:rsidR="00D42D36" w:rsidRDefault="00730138" w:rsidP="005E26AF">
                            <w:pPr>
                              <w:pStyle w:val="Lijstalinea"/>
                              <w:numPr>
                                <w:ilvl w:val="0"/>
                                <w:numId w:val="17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14:paraId="5EF8FB7B" w14:textId="77777777" w:rsidR="00730138" w:rsidRDefault="00730138" w:rsidP="00730138"/>
                          <w:p w14:paraId="6AA2025E" w14:textId="77777777" w:rsidR="00730138" w:rsidRDefault="00730138" w:rsidP="00730138"/>
                          <w:p w14:paraId="4B0B4811" w14:textId="77777777" w:rsidR="00730138" w:rsidRDefault="00730138" w:rsidP="00730138"/>
                          <w:p w14:paraId="310F1E27" w14:textId="2A0D498C" w:rsidR="00730138" w:rsidRDefault="00730138" w:rsidP="005E26AF">
                            <w:pPr>
                              <w:pStyle w:val="Lijstalinea"/>
                              <w:numPr>
                                <w:ilvl w:val="0"/>
                                <w:numId w:val="17"/>
                              </w:numPr>
                            </w:pPr>
                            <w:r>
                              <w:t xml:space="preserve">  </w:t>
                            </w:r>
                          </w:p>
                          <w:p w14:paraId="4409930C" w14:textId="77777777" w:rsidR="00730138" w:rsidRDefault="00730138" w:rsidP="00730138"/>
                          <w:p w14:paraId="50B845A0" w14:textId="77777777" w:rsidR="00730138" w:rsidRDefault="00730138" w:rsidP="00730138"/>
                          <w:p w14:paraId="3A65054A" w14:textId="77777777" w:rsidR="00730138" w:rsidRDefault="00730138" w:rsidP="00730138"/>
                          <w:p w14:paraId="5427D90D" w14:textId="10636A03" w:rsidR="00730138" w:rsidRPr="00BB569B" w:rsidRDefault="00730138" w:rsidP="005E26AF">
                            <w:pPr>
                              <w:pStyle w:val="Lijstalinea"/>
                              <w:numPr>
                                <w:ilvl w:val="0"/>
                                <w:numId w:val="17"/>
                              </w:num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8805DA" id="_x0000_s1058" type="#_x0000_t202" style="position:absolute;margin-left:-41.6pt;margin-top:130.05pt;width:551.9pt;height:161.35pt;z-index:25169203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" filled="f" strokecolor="#ffc000" strokeweight=".5pt">
                <v:textbox inset="3mm,2mm,3mm,2mm">
                  <w:txbxContent>
                    <w:p w14:paraId="2A7988BC" w14:textId="174FC25E" w:rsidR="00D42D36" w:rsidRDefault="00730138" w:rsidP="005E26AF">
                      <w:pPr>
                        <w:pStyle w:val="Lijstalinea"/>
                        <w:numPr>
                          <w:ilvl w:val="0"/>
                          <w:numId w:val="17"/>
                        </w:numPr>
                      </w:pPr>
                      <w:r>
                        <w:t xml:space="preserve"> </w:t>
                      </w:r>
                    </w:p>
                    <w:p w14:paraId="5EF8FB7B" w14:textId="77777777" w:rsidR="00730138" w:rsidRDefault="00730138" w:rsidP="00730138"/>
                    <w:p w14:paraId="6AA2025E" w14:textId="77777777" w:rsidR="00730138" w:rsidRDefault="00730138" w:rsidP="00730138"/>
                    <w:p w14:paraId="4B0B4811" w14:textId="77777777" w:rsidR="00730138" w:rsidRDefault="00730138" w:rsidP="00730138"/>
                    <w:p w14:paraId="310F1E27" w14:textId="2A0D498C" w:rsidR="00730138" w:rsidRDefault="00730138" w:rsidP="005E26AF">
                      <w:pPr>
                        <w:pStyle w:val="Lijstalinea"/>
                        <w:numPr>
                          <w:ilvl w:val="0"/>
                          <w:numId w:val="17"/>
                        </w:numPr>
                      </w:pPr>
                      <w:r>
                        <w:t xml:space="preserve">  </w:t>
                      </w:r>
                    </w:p>
                    <w:p w14:paraId="4409930C" w14:textId="77777777" w:rsidR="00730138" w:rsidRDefault="00730138" w:rsidP="00730138"/>
                    <w:p w14:paraId="50B845A0" w14:textId="77777777" w:rsidR="00730138" w:rsidRDefault="00730138" w:rsidP="00730138"/>
                    <w:p w14:paraId="3A65054A" w14:textId="77777777" w:rsidR="00730138" w:rsidRDefault="00730138" w:rsidP="00730138"/>
                    <w:p w14:paraId="5427D90D" w14:textId="10636A03" w:rsidR="00730138" w:rsidRPr="00BB569B" w:rsidRDefault="00730138" w:rsidP="005E26AF">
                      <w:pPr>
                        <w:pStyle w:val="Lijstalinea"/>
                        <w:numPr>
                          <w:ilvl w:val="0"/>
                          <w:numId w:val="17"/>
                        </w:numPr>
                      </w:pPr>
                      <w: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93062" behindDoc="0" locked="0" layoutInCell="1" allowOverlap="1" wp14:anchorId="770931FE" wp14:editId="22C947CC">
                <wp:simplePos x="0" y="0"/>
                <wp:positionH relativeFrom="margin">
                  <wp:posOffset>-528955</wp:posOffset>
                </wp:positionH>
                <wp:positionV relativeFrom="paragraph">
                  <wp:posOffset>1049655</wp:posOffset>
                </wp:positionV>
                <wp:extent cx="7001510" cy="488315"/>
                <wp:effectExtent l="0" t="0" r="8890" b="6985"/>
                <wp:wrapNone/>
                <wp:docPr id="753444674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1510" cy="488315"/>
                        </a:xfrm>
                        <a:prstGeom prst="rect">
                          <a:avLst/>
                        </a:prstGeom>
                        <a:solidFill>
                          <a:srgbClr val="97BE0D">
                            <a:alpha val="30196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100DA2" w14:textId="5299955E" w:rsidR="00D42D36" w:rsidRPr="0030560D" w:rsidRDefault="00730138" w:rsidP="00D42D36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 w:rsidRPr="00205C4B">
                              <w:rPr>
                                <w:rFonts w:ascii="Calibri" w:hAnsi="Calibri" w:cs="Calibri"/>
                                <w:b/>
                                <w:bCs/>
                                <w:color w:val="2B5258" w:themeColor="accent5" w:themeShade="80"/>
                                <w:sz w:val="44"/>
                                <w:szCs w:val="44"/>
                              </w:rPr>
                              <w:t>3</w:t>
                            </w: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 xml:space="preserve"> dingen die je nog weet over geluid</w:t>
                            </w:r>
                          </w:p>
                          <w:p w14:paraId="74E7B379" w14:textId="77777777" w:rsidR="00D42D36" w:rsidRPr="0030560D" w:rsidRDefault="00D42D36" w:rsidP="00D42D36">
                            <w:pPr>
                              <w:pStyle w:val="KadertekstBlauw"/>
                              <w:ind w:left="720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  <w:p w14:paraId="67A1FCB8" w14:textId="69041362" w:rsidR="00D42D36" w:rsidRPr="00D647A8" w:rsidRDefault="00D42D36" w:rsidP="00730138">
                            <w:pPr>
                              <w:pStyle w:val="KadertekstBlauw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931FE" id="_x0000_s1059" type="#_x0000_t202" style="position:absolute;margin-left:-41.65pt;margin-top:82.65pt;width:551.3pt;height:38.45pt;z-index:25169306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" fillcolor="#97be0d" stroked="f" strokeweight=".5pt">
                <v:fill opacity="19789f"/>
                <v:textbox inset="3mm,2mm,3mm,2mm">
                  <w:txbxContent>
                    <w:p w14:paraId="1A100DA2" w14:textId="5299955E" w:rsidR="00D42D36" w:rsidRPr="0030560D" w:rsidRDefault="00730138" w:rsidP="00D42D36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 w:rsidRPr="00205C4B">
                        <w:rPr>
                          <w:rFonts w:ascii="Calibri" w:hAnsi="Calibri" w:cs="Calibri"/>
                          <w:b/>
                          <w:bCs/>
                          <w:color w:val="2B5258" w:themeColor="accent5" w:themeShade="80"/>
                          <w:sz w:val="44"/>
                          <w:szCs w:val="44"/>
                        </w:rPr>
                        <w:t>3</w:t>
                      </w: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 xml:space="preserve"> dingen die je nog weet over geluid</w:t>
                      </w:r>
                    </w:p>
                    <w:p w14:paraId="74E7B379" w14:textId="77777777" w:rsidR="00D42D36" w:rsidRPr="0030560D" w:rsidRDefault="00D42D36" w:rsidP="00D42D36">
                      <w:pPr>
                        <w:pStyle w:val="KadertekstBlauw"/>
                        <w:ind w:left="720"/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lang w:val="nl-NL"/>
                        </w:rPr>
                      </w:pPr>
                    </w:p>
                    <w:p w14:paraId="67A1FCB8" w14:textId="69041362" w:rsidR="00D42D36" w:rsidRPr="00D647A8" w:rsidRDefault="00D42D36" w:rsidP="00730138">
                      <w:pPr>
                        <w:pStyle w:val="KadertekstBlauw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6438" behindDoc="0" locked="0" layoutInCell="1" allowOverlap="1" wp14:anchorId="329F8ED5" wp14:editId="543C27A2">
                <wp:simplePos x="0" y="0"/>
                <wp:positionH relativeFrom="page">
                  <wp:posOffset>220980</wp:posOffset>
                </wp:positionH>
                <wp:positionV relativeFrom="paragraph">
                  <wp:posOffset>-201930</wp:posOffset>
                </wp:positionV>
                <wp:extent cx="7109460" cy="1070810"/>
                <wp:effectExtent l="0" t="0" r="0" b="0"/>
                <wp:wrapNone/>
                <wp:docPr id="689891245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2A2178" w14:textId="3EC167DF" w:rsidR="00A917F0" w:rsidRPr="0030560D" w:rsidRDefault="00827694" w:rsidP="00A917F0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7623D456" w14:textId="2A35078B" w:rsidR="00576BBB" w:rsidRPr="00BB569B" w:rsidRDefault="00576BBB" w:rsidP="00576BBB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Werkblad </w:t>
                            </w:r>
                            <w:r w:rsidR="00730138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6 – 3-2-1-kaart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9F8ED5" id="_x0000_s1060" type="#_x0000_t202" style="position:absolute;margin-left:17.4pt;margin-top:-15.9pt;width:559.8pt;height:84.3pt;z-index:2516664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" filled="f" stroked="f" strokeweight=".5pt">
                <v:textbox inset="3mm,2mm,3mm,2mm">
                  <w:txbxContent>
                    <w:p w14:paraId="662A2178" w14:textId="3EC167DF" w:rsidR="00A917F0" w:rsidRPr="0030560D" w:rsidRDefault="00827694" w:rsidP="00A917F0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7623D456" w14:textId="2A35078B" w:rsidR="00576BBB" w:rsidRPr="00BB569B" w:rsidRDefault="00576BBB" w:rsidP="00576BBB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Werkblad </w:t>
                      </w:r>
                      <w:r w:rsidR="00730138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6 – 3-2-1-kaart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br w:type="page"/>
      </w:r>
    </w:p>
    <w:p w14:paraId="45E48368" w14:textId="4CB156C7" w:rsidR="003143FF" w:rsidRDefault="00375567" w:rsidP="00D84F08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42" behindDoc="0" locked="0" layoutInCell="1" allowOverlap="1" wp14:anchorId="0731010E" wp14:editId="1D3FE8DB">
                <wp:simplePos x="0" y="0"/>
                <wp:positionH relativeFrom="margin">
                  <wp:align>center</wp:align>
                </wp:positionH>
                <wp:positionV relativeFrom="paragraph">
                  <wp:posOffset>-146685</wp:posOffset>
                </wp:positionV>
                <wp:extent cx="7109460" cy="1070810"/>
                <wp:effectExtent l="0" t="0" r="0" b="0"/>
                <wp:wrapNone/>
                <wp:docPr id="411187518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AB27AD" w14:textId="289E6460" w:rsidR="00A917F0" w:rsidRPr="0030560D" w:rsidRDefault="00827694" w:rsidP="00A917F0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65515607" w14:textId="3D4312C1" w:rsidR="003143FF" w:rsidRPr="00BB569B" w:rsidRDefault="003143FF" w:rsidP="003143FF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Werkblad </w:t>
                            </w:r>
                            <w:r w:rsidR="00AF060C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7</w:t>
                            </w:r>
                            <w:r w:rsidR="00D84F08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a</w:t>
                            </w:r>
                            <w:r w:rsidR="004847D1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 - Ontwerpen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31010E" id="_x0000_s1061" type="#_x0000_t202" style="position:absolute;margin-left:0;margin-top:-11.55pt;width:559.8pt;height:84.3pt;z-index:25166234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" filled="f" stroked="f" strokeweight=".5pt">
                <v:textbox inset="3mm,2mm,3mm,2mm">
                  <w:txbxContent>
                    <w:p w14:paraId="5EAB27AD" w14:textId="289E6460" w:rsidR="00A917F0" w:rsidRPr="0030560D" w:rsidRDefault="00827694" w:rsidP="00A917F0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65515607" w14:textId="3D4312C1" w:rsidR="003143FF" w:rsidRPr="00BB569B" w:rsidRDefault="003143FF" w:rsidP="003143FF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Werkblad </w:t>
                      </w:r>
                      <w:r w:rsidR="00AF060C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7</w:t>
                      </w:r>
                      <w:r w:rsidR="00D84F08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a</w:t>
                      </w:r>
                      <w:r w:rsidR="004847D1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 - Ontwerpen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F80E783" w14:textId="77777777" w:rsidR="003143FF" w:rsidRPr="003143FF" w:rsidRDefault="003143FF" w:rsidP="003143FF"/>
    <w:p w14:paraId="03C1EB9E" w14:textId="19121039" w:rsidR="003143FF" w:rsidRPr="003143FF" w:rsidRDefault="003143FF" w:rsidP="003143FF"/>
    <w:p w14:paraId="4F7CF086" w14:textId="77777777" w:rsidR="003143FF" w:rsidRPr="003143FF" w:rsidRDefault="003143FF" w:rsidP="003143FF"/>
    <w:p w14:paraId="5E643A3D" w14:textId="77777777" w:rsidR="001E2A30" w:rsidRDefault="001E2A30" w:rsidP="003143FF"/>
    <w:p w14:paraId="0C1B33E2" w14:textId="7F4A3F1D" w:rsidR="003143FF" w:rsidRPr="003143FF" w:rsidRDefault="00603F17" w:rsidP="003143FF"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81798" behindDoc="0" locked="0" layoutInCell="1" allowOverlap="1" wp14:anchorId="48D3BC37" wp14:editId="652A5207">
                <wp:simplePos x="0" y="0"/>
                <wp:positionH relativeFrom="margin">
                  <wp:posOffset>-529685</wp:posOffset>
                </wp:positionH>
                <wp:positionV relativeFrom="paragraph">
                  <wp:posOffset>201077</wp:posOffset>
                </wp:positionV>
                <wp:extent cx="7001510" cy="1201003"/>
                <wp:effectExtent l="0" t="0" r="8890" b="0"/>
                <wp:wrapNone/>
                <wp:docPr id="625121937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1510" cy="1201003"/>
                        </a:xfrm>
                        <a:prstGeom prst="rect">
                          <a:avLst/>
                        </a:prstGeom>
                        <a:solidFill>
                          <a:srgbClr val="97BE0D">
                            <a:alpha val="30196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068B42" w14:textId="1E204A77" w:rsidR="002E4ACF" w:rsidRPr="00603F17" w:rsidRDefault="00603F17" w:rsidP="005E26AF">
                            <w:pPr>
                              <w:pStyle w:val="Lijstalinea"/>
                              <w:numPr>
                                <w:ilvl w:val="0"/>
                                <w:numId w:val="13"/>
                              </w:num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 w:rsidRPr="00603F17"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ONTWERP</w:t>
                            </w:r>
                          </w:p>
                          <w:p w14:paraId="0F73044B" w14:textId="34860176" w:rsidR="002E4ACF" w:rsidRDefault="00603F17" w:rsidP="00603F17">
                            <w:pPr>
                              <w:pStyle w:val="KadertekstBlauw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Ontwerp een </w:t>
                            </w:r>
                            <w:r w:rsidR="00DA6D46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versterker</w:t>
                            </w:r>
                          </w:p>
                          <w:p w14:paraId="37A6119A" w14:textId="77777777" w:rsidR="00603F17" w:rsidRDefault="00603F17" w:rsidP="00603F17">
                            <w:pPr>
                              <w:pStyle w:val="KadertekstBlauw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  <w:p w14:paraId="43BE7CA0" w14:textId="17B160CC" w:rsidR="00603F17" w:rsidRDefault="00603F17" w:rsidP="005E26AF">
                            <w:pPr>
                              <w:pStyle w:val="KadertekstBlauw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Uit welke onderdelen bestaat jullie </w:t>
                            </w:r>
                            <w:r w:rsidR="00DA6D46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versterker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? </w:t>
                            </w:r>
                          </w:p>
                          <w:p w14:paraId="5C2C5493" w14:textId="05BB935E" w:rsidR="00603F17" w:rsidRPr="00D647A8" w:rsidRDefault="00603F17" w:rsidP="005E26AF">
                            <w:pPr>
                              <w:pStyle w:val="KadertekstBlauw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Hoe wordt alles bevestigd?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D3BC37" id="_x0000_s1062" type="#_x0000_t202" style="position:absolute;margin-left:-41.7pt;margin-top:15.85pt;width:551.3pt;height:94.55pt;z-index:25168179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" fillcolor="#97be0d" stroked="f" strokeweight=".5pt">
                <v:fill opacity="19789f"/>
                <v:textbox inset="3mm,2mm,3mm,2mm">
                  <w:txbxContent>
                    <w:p w14:paraId="30068B42" w14:textId="1E204A77" w:rsidR="002E4ACF" w:rsidRPr="00603F17" w:rsidRDefault="00603F17" w:rsidP="005E26AF">
                      <w:pPr>
                        <w:pStyle w:val="Lijstalinea"/>
                        <w:numPr>
                          <w:ilvl w:val="0"/>
                          <w:numId w:val="13"/>
                        </w:num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 w:rsidRPr="00603F17"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ONTWERP</w:t>
                      </w:r>
                    </w:p>
                    <w:p w14:paraId="0F73044B" w14:textId="34860176" w:rsidR="002E4ACF" w:rsidRDefault="00603F17" w:rsidP="00603F17">
                      <w:pPr>
                        <w:pStyle w:val="KadertekstBlauw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Ontwerp een </w:t>
                      </w:r>
                      <w:r w:rsidR="00DA6D46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versterker</w:t>
                      </w:r>
                    </w:p>
                    <w:p w14:paraId="37A6119A" w14:textId="77777777" w:rsidR="00603F17" w:rsidRDefault="00603F17" w:rsidP="00603F17">
                      <w:pPr>
                        <w:pStyle w:val="KadertekstBlauw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</w:p>
                    <w:p w14:paraId="43BE7CA0" w14:textId="17B160CC" w:rsidR="00603F17" w:rsidRDefault="00603F17" w:rsidP="005E26AF">
                      <w:pPr>
                        <w:pStyle w:val="KadertekstBlauw"/>
                        <w:numPr>
                          <w:ilvl w:val="0"/>
                          <w:numId w:val="2"/>
                        </w:numP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Uit welke onderdelen bestaat jullie </w:t>
                      </w:r>
                      <w:r w:rsidR="00DA6D46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versterker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? </w:t>
                      </w:r>
                    </w:p>
                    <w:p w14:paraId="5C2C5493" w14:textId="05BB935E" w:rsidR="00603F17" w:rsidRPr="00D647A8" w:rsidRDefault="00603F17" w:rsidP="005E26AF">
                      <w:pPr>
                        <w:pStyle w:val="KadertekstBlauw"/>
                        <w:numPr>
                          <w:ilvl w:val="0"/>
                          <w:numId w:val="2"/>
                        </w:numP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Hoe wordt alles bevestigd?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961A2C0" w14:textId="2B0F6267" w:rsidR="003143FF" w:rsidRPr="003143FF" w:rsidRDefault="003143FF" w:rsidP="003143FF"/>
    <w:p w14:paraId="703976EE" w14:textId="0FB6EB6E" w:rsidR="003143FF" w:rsidRPr="003143FF" w:rsidRDefault="003143FF" w:rsidP="003143FF"/>
    <w:p w14:paraId="47FB4E0E" w14:textId="77777777" w:rsidR="003143FF" w:rsidRPr="003143FF" w:rsidRDefault="003143FF" w:rsidP="003143FF"/>
    <w:p w14:paraId="650EEDAD" w14:textId="2091FA2E" w:rsidR="003143FF" w:rsidRPr="003143FF" w:rsidRDefault="003143FF" w:rsidP="003143FF"/>
    <w:p w14:paraId="6B7A4749" w14:textId="77777777" w:rsidR="003143FF" w:rsidRPr="003143FF" w:rsidRDefault="003143FF" w:rsidP="003143FF"/>
    <w:p w14:paraId="22775EED" w14:textId="0AE2DAB9" w:rsidR="003143FF" w:rsidRPr="003143FF" w:rsidRDefault="003143FF" w:rsidP="003143FF"/>
    <w:p w14:paraId="76F5364D" w14:textId="76955599" w:rsidR="003143FF" w:rsidRPr="003143FF" w:rsidRDefault="00603F17" w:rsidP="003143FF"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9750" behindDoc="0" locked="0" layoutInCell="1" allowOverlap="1" wp14:anchorId="3880714A" wp14:editId="2399CA62">
                <wp:simplePos x="0" y="0"/>
                <wp:positionH relativeFrom="margin">
                  <wp:align>center</wp:align>
                </wp:positionH>
                <wp:positionV relativeFrom="paragraph">
                  <wp:posOffset>304165</wp:posOffset>
                </wp:positionV>
                <wp:extent cx="7009130" cy="5391150"/>
                <wp:effectExtent l="0" t="0" r="20320" b="19050"/>
                <wp:wrapNone/>
                <wp:docPr id="2022199807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53911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3082E6D1" w14:textId="076F245A" w:rsidR="002E4ACF" w:rsidRPr="00BB569B" w:rsidRDefault="00603F17" w:rsidP="002E4ACF">
                            <w:proofErr w:type="spellStart"/>
                            <w:r>
                              <w:t>Tekenvak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80714A" id="_x0000_s1063" type="#_x0000_t202" style="position:absolute;margin-left:0;margin-top:23.95pt;width:551.9pt;height:424.5pt;z-index:25167975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" filled="f" strokecolor="#ffc000" strokeweight=".5pt">
                <v:textbox inset="3mm,2mm,3mm,2mm">
                  <w:txbxContent>
                    <w:p w14:paraId="3082E6D1" w14:textId="076F245A" w:rsidR="002E4ACF" w:rsidRPr="00BB569B" w:rsidRDefault="00603F17" w:rsidP="002E4ACF">
                      <w:proofErr w:type="spellStart"/>
                      <w:r>
                        <w:t>Tekenvak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21869EC" w14:textId="6A28F710" w:rsidR="003143FF" w:rsidRPr="003143FF" w:rsidRDefault="003143FF" w:rsidP="003143FF"/>
    <w:p w14:paraId="771B5294" w14:textId="406BD262" w:rsidR="003143FF" w:rsidRPr="003143FF" w:rsidRDefault="003143FF" w:rsidP="003143FF"/>
    <w:p w14:paraId="0B7FAF78" w14:textId="056D1FB2" w:rsidR="003143FF" w:rsidRPr="003143FF" w:rsidRDefault="003143FF" w:rsidP="003143FF"/>
    <w:p w14:paraId="628DDC96" w14:textId="195A60A4" w:rsidR="003143FF" w:rsidRPr="003143FF" w:rsidRDefault="003143FF" w:rsidP="003143FF"/>
    <w:p w14:paraId="768B0AAB" w14:textId="6AAA808B" w:rsidR="003143FF" w:rsidRPr="003143FF" w:rsidRDefault="003143FF" w:rsidP="003143FF"/>
    <w:p w14:paraId="62154B6B" w14:textId="7622A25A" w:rsidR="003143FF" w:rsidRPr="003143FF" w:rsidRDefault="003143FF" w:rsidP="003143FF"/>
    <w:p w14:paraId="6EA230C7" w14:textId="4F6C1E68" w:rsidR="003143FF" w:rsidRPr="003143FF" w:rsidRDefault="003143FF" w:rsidP="003143FF"/>
    <w:p w14:paraId="3DAACA71" w14:textId="1A8D4895" w:rsidR="003143FF" w:rsidRPr="003143FF" w:rsidRDefault="003143FF" w:rsidP="003143FF"/>
    <w:p w14:paraId="17B1EC99" w14:textId="21D69CF4" w:rsidR="003143FF" w:rsidRPr="003143FF" w:rsidRDefault="003143FF" w:rsidP="003143FF"/>
    <w:p w14:paraId="4ED70BF3" w14:textId="5B835FE8" w:rsidR="003143FF" w:rsidRPr="003143FF" w:rsidRDefault="003143FF" w:rsidP="003143FF"/>
    <w:p w14:paraId="2EB19D48" w14:textId="7A9CA18D" w:rsidR="00603F17" w:rsidRDefault="003143FF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>
        <w:br w:type="page"/>
      </w:r>
      <w:r w:rsidR="009168DF"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39142" behindDoc="0" locked="0" layoutInCell="1" allowOverlap="1" wp14:anchorId="1CBB4E6C" wp14:editId="365C2237">
                <wp:simplePos x="0" y="0"/>
                <wp:positionH relativeFrom="margin">
                  <wp:align>center</wp:align>
                </wp:positionH>
                <wp:positionV relativeFrom="paragraph">
                  <wp:posOffset>-187297</wp:posOffset>
                </wp:positionV>
                <wp:extent cx="7109460" cy="1070810"/>
                <wp:effectExtent l="0" t="0" r="0" b="0"/>
                <wp:wrapNone/>
                <wp:docPr id="386843942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286679" w14:textId="659CCBD1" w:rsidR="009168DF" w:rsidRPr="0030560D" w:rsidRDefault="00827694" w:rsidP="009168DF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2BF006CD" w14:textId="38165ABF" w:rsidR="009168DF" w:rsidRPr="00BB569B" w:rsidRDefault="009168DF" w:rsidP="009168DF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Werkblad </w:t>
                            </w:r>
                            <w:r w:rsidR="00AF060C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7</w:t>
                            </w:r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b - Ontwerpen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BB4E6C" id="_x0000_s1064" type="#_x0000_t202" style="position:absolute;margin-left:0;margin-top:-14.75pt;width:559.8pt;height:84.3pt;z-index:25173914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" filled="f" stroked="f" strokeweight=".5pt">
                <v:textbox inset="3mm,2mm,3mm,2mm">
                  <w:txbxContent>
                    <w:p w14:paraId="5F286679" w14:textId="659CCBD1" w:rsidR="009168DF" w:rsidRPr="0030560D" w:rsidRDefault="00827694" w:rsidP="009168DF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2BF006CD" w14:textId="38165ABF" w:rsidR="009168DF" w:rsidRPr="00BB569B" w:rsidRDefault="009168DF" w:rsidP="009168DF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Werkblad </w:t>
                      </w:r>
                      <w:r w:rsidR="00AF060C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7</w:t>
                      </w:r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b - Ontwerpen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68DF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18662" behindDoc="0" locked="0" layoutInCell="1" allowOverlap="1" wp14:anchorId="568C5B5A" wp14:editId="3D47EBE1">
                <wp:simplePos x="0" y="0"/>
                <wp:positionH relativeFrom="margin">
                  <wp:posOffset>-535940</wp:posOffset>
                </wp:positionH>
                <wp:positionV relativeFrom="paragraph">
                  <wp:posOffset>1161415</wp:posOffset>
                </wp:positionV>
                <wp:extent cx="7001510" cy="876300"/>
                <wp:effectExtent l="0" t="0" r="8890" b="0"/>
                <wp:wrapNone/>
                <wp:docPr id="256485534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1510" cy="876300"/>
                        </a:xfrm>
                        <a:prstGeom prst="rect">
                          <a:avLst/>
                        </a:prstGeom>
                        <a:solidFill>
                          <a:srgbClr val="97BE0D">
                            <a:alpha val="30196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584476" w14:textId="355A017E" w:rsidR="00603F17" w:rsidRPr="00603F17" w:rsidRDefault="00603F17" w:rsidP="005E26AF">
                            <w:pPr>
                              <w:pStyle w:val="Lijstalinea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MAAK</w:t>
                            </w:r>
                          </w:p>
                          <w:p w14:paraId="2DF9D70B" w14:textId="77777777" w:rsidR="00603F17" w:rsidRDefault="00603F17" w:rsidP="00603F17">
                            <w:pPr>
                              <w:pStyle w:val="KadertekstBlauw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  <w:p w14:paraId="30D5A29F" w14:textId="1810F3EC" w:rsidR="00603F17" w:rsidRPr="00D647A8" w:rsidRDefault="00603F17" w:rsidP="00603F17">
                            <w:pPr>
                              <w:pStyle w:val="KadertekstBlauw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Volg je ontwerp en maak je </w:t>
                            </w:r>
                            <w:r w:rsidR="00DA6D46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versterker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C5B5A" id="_x0000_s1065" type="#_x0000_t202" style="position:absolute;margin-left:-42.2pt;margin-top:91.45pt;width:551.3pt;height:69pt;z-index:25171866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" fillcolor="#97be0d" stroked="f" strokeweight=".5pt">
                <v:fill opacity="19789f"/>
                <v:textbox inset="3mm,2mm,3mm,2mm">
                  <w:txbxContent>
                    <w:p w14:paraId="39584476" w14:textId="355A017E" w:rsidR="00603F17" w:rsidRPr="00603F17" w:rsidRDefault="00603F17" w:rsidP="005E26AF">
                      <w:pPr>
                        <w:pStyle w:val="Lijstalinea"/>
                        <w:numPr>
                          <w:ilvl w:val="0"/>
                          <w:numId w:val="14"/>
                        </w:num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MAAK</w:t>
                      </w:r>
                    </w:p>
                    <w:p w14:paraId="2DF9D70B" w14:textId="77777777" w:rsidR="00603F17" w:rsidRDefault="00603F17" w:rsidP="00603F17">
                      <w:pPr>
                        <w:pStyle w:val="KadertekstBlauw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</w:p>
                    <w:p w14:paraId="30D5A29F" w14:textId="1810F3EC" w:rsidR="00603F17" w:rsidRPr="00D647A8" w:rsidRDefault="00603F17" w:rsidP="00603F17">
                      <w:pPr>
                        <w:pStyle w:val="KadertekstBlauw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Volg je ontwerp en maak je </w:t>
                      </w:r>
                      <w:r w:rsidR="00DA6D46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versterker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68DF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20710" behindDoc="0" locked="0" layoutInCell="1" allowOverlap="1" wp14:anchorId="7992188F" wp14:editId="0B30F3E1">
                <wp:simplePos x="0" y="0"/>
                <wp:positionH relativeFrom="margin">
                  <wp:posOffset>-534035</wp:posOffset>
                </wp:positionH>
                <wp:positionV relativeFrom="paragraph">
                  <wp:posOffset>2318385</wp:posOffset>
                </wp:positionV>
                <wp:extent cx="7001510" cy="866775"/>
                <wp:effectExtent l="0" t="0" r="8890" b="9525"/>
                <wp:wrapNone/>
                <wp:docPr id="240576530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1510" cy="866775"/>
                        </a:xfrm>
                        <a:prstGeom prst="rect">
                          <a:avLst/>
                        </a:prstGeom>
                        <a:solidFill>
                          <a:srgbClr val="97BE0D">
                            <a:alpha val="30196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783429" w14:textId="675E4FF6" w:rsidR="00603F17" w:rsidRDefault="003D49AD" w:rsidP="005E26AF">
                            <w:pPr>
                              <w:pStyle w:val="Lijstalinea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TEST</w:t>
                            </w:r>
                          </w:p>
                          <w:p w14:paraId="5C2E7F93" w14:textId="77777777" w:rsidR="00F54412" w:rsidRDefault="00F54412" w:rsidP="00F54412">
                            <w:pPr>
                              <w:pStyle w:val="KadertekstBlauw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  <w:p w14:paraId="54A2F82C" w14:textId="5BBC01F9" w:rsidR="00F54412" w:rsidRPr="00D647A8" w:rsidRDefault="00F54412" w:rsidP="00F54412">
                            <w:pPr>
                              <w:pStyle w:val="KadertekstBlauw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Test je </w:t>
                            </w:r>
                            <w:r w:rsidR="00DA6D46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versterker</w:t>
                            </w:r>
                          </w:p>
                          <w:p w14:paraId="7BFB3433" w14:textId="77777777" w:rsidR="00F54412" w:rsidRPr="00F54412" w:rsidRDefault="00F54412" w:rsidP="00F54412">
                            <w:pPr>
                              <w:ind w:left="360"/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2188F" id="_x0000_s1066" type="#_x0000_t202" style="position:absolute;margin-left:-42.05pt;margin-top:182.55pt;width:551.3pt;height:68.25pt;z-index:25172071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" fillcolor="#97be0d" stroked="f" strokeweight=".5pt">
                <v:fill opacity="19789f"/>
                <v:textbox inset="3mm,2mm,3mm,2mm">
                  <w:txbxContent>
                    <w:p w14:paraId="63783429" w14:textId="675E4FF6" w:rsidR="00603F17" w:rsidRDefault="003D49AD" w:rsidP="005E26AF">
                      <w:pPr>
                        <w:pStyle w:val="Lijstalinea"/>
                        <w:numPr>
                          <w:ilvl w:val="0"/>
                          <w:numId w:val="14"/>
                        </w:num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TEST</w:t>
                      </w:r>
                    </w:p>
                    <w:p w14:paraId="5C2E7F93" w14:textId="77777777" w:rsidR="00F54412" w:rsidRDefault="00F54412" w:rsidP="00F54412">
                      <w:pPr>
                        <w:pStyle w:val="KadertekstBlauw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</w:p>
                    <w:p w14:paraId="54A2F82C" w14:textId="5BBC01F9" w:rsidR="00F54412" w:rsidRPr="00D647A8" w:rsidRDefault="00F54412" w:rsidP="00F54412">
                      <w:pPr>
                        <w:pStyle w:val="KadertekstBlauw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Test je </w:t>
                      </w:r>
                      <w:r w:rsidR="00DA6D46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versterker</w:t>
                      </w:r>
                    </w:p>
                    <w:p w14:paraId="7BFB3433" w14:textId="77777777" w:rsidR="00F54412" w:rsidRPr="00F54412" w:rsidRDefault="00F54412" w:rsidP="00F54412">
                      <w:pPr>
                        <w:ind w:left="360"/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168DF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22758" behindDoc="0" locked="0" layoutInCell="1" allowOverlap="1" wp14:anchorId="6D90D6E4" wp14:editId="7008A9BF">
                <wp:simplePos x="0" y="0"/>
                <wp:positionH relativeFrom="margin">
                  <wp:posOffset>-539115</wp:posOffset>
                </wp:positionH>
                <wp:positionV relativeFrom="paragraph">
                  <wp:posOffset>3342640</wp:posOffset>
                </wp:positionV>
                <wp:extent cx="7009130" cy="2648585"/>
                <wp:effectExtent l="0" t="0" r="20320" b="18415"/>
                <wp:wrapNone/>
                <wp:docPr id="1904630652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26485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7A0E8AC8" w14:textId="6F07FBA8" w:rsidR="003D49AD" w:rsidRDefault="003D49AD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Wat werkte goed?</w:t>
                            </w:r>
                          </w:p>
                          <w:p w14:paraId="753309C9" w14:textId="77777777" w:rsidR="003D49AD" w:rsidRDefault="003D49AD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4858E451" w14:textId="77777777" w:rsidR="003D49AD" w:rsidRDefault="003D49AD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319E9D79" w14:textId="77777777" w:rsidR="003D49AD" w:rsidRDefault="003D49AD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3263215F" w14:textId="77777777" w:rsidR="00F54412" w:rsidRDefault="00F54412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537EE25F" w14:textId="77777777" w:rsidR="00F54412" w:rsidRPr="007935ED" w:rsidRDefault="00F54412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1AEF0F19" w14:textId="77777777" w:rsidR="003D49AD" w:rsidRPr="007935ED" w:rsidRDefault="003D49AD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 w:rsidRPr="007935ED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6022F00C" w14:textId="56E638E0" w:rsidR="003D49AD" w:rsidRPr="007935ED" w:rsidRDefault="003D49AD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Wat werkte niet goed? Waarom niet?</w:t>
                            </w:r>
                          </w:p>
                          <w:p w14:paraId="375FDE84" w14:textId="33B03093" w:rsidR="003D49AD" w:rsidRDefault="003D49AD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1B219DE4" w14:textId="77777777" w:rsidR="00F54412" w:rsidRDefault="00F54412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73E845D7" w14:textId="77777777" w:rsidR="003D49AD" w:rsidRDefault="003D49AD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54D0E5CB" w14:textId="77777777" w:rsidR="00F54412" w:rsidRDefault="00F54412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158103E3" w14:textId="77777777" w:rsidR="00F54412" w:rsidRPr="007935ED" w:rsidRDefault="00F54412" w:rsidP="003D49AD">
                            <w:pPr>
                              <w:pStyle w:val="Geenafstand"/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</w:pPr>
                          </w:p>
                          <w:p w14:paraId="52699671" w14:textId="3502805C" w:rsidR="003D49AD" w:rsidRPr="00BB569B" w:rsidRDefault="003D49AD" w:rsidP="00F54412"/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90D6E4" id="_x0000_s1067" type="#_x0000_t202" style="position:absolute;margin-left:-42.45pt;margin-top:263.2pt;width:551.9pt;height:208.55pt;z-index:25172275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" filled="f" strokecolor="#ffc000" strokeweight=".5pt">
                <v:textbox inset="3mm,2mm,3mm,2mm">
                  <w:txbxContent>
                    <w:p w14:paraId="7A0E8AC8" w14:textId="6F07FBA8" w:rsidR="003D49AD" w:rsidRDefault="003D49AD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</w:rPr>
                        <w:t>Wat werkte goed?</w:t>
                      </w:r>
                    </w:p>
                    <w:p w14:paraId="753309C9" w14:textId="77777777" w:rsidR="003D49AD" w:rsidRDefault="003D49AD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4858E451" w14:textId="77777777" w:rsidR="003D49AD" w:rsidRDefault="003D49AD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319E9D79" w14:textId="77777777" w:rsidR="003D49AD" w:rsidRDefault="003D49AD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3263215F" w14:textId="77777777" w:rsidR="00F54412" w:rsidRDefault="00F54412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537EE25F" w14:textId="77777777" w:rsidR="00F54412" w:rsidRPr="007935ED" w:rsidRDefault="00F54412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1AEF0F19" w14:textId="77777777" w:rsidR="003D49AD" w:rsidRPr="007935ED" w:rsidRDefault="003D49AD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 w:rsidRPr="007935ED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 </w:t>
                      </w:r>
                    </w:p>
                    <w:p w14:paraId="6022F00C" w14:textId="56E638E0" w:rsidR="003D49AD" w:rsidRPr="007935ED" w:rsidRDefault="003D49AD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</w:rPr>
                        <w:t>Wat werkte niet goed? Waarom niet?</w:t>
                      </w:r>
                    </w:p>
                    <w:p w14:paraId="375FDE84" w14:textId="33B03093" w:rsidR="003D49AD" w:rsidRDefault="003D49AD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1B219DE4" w14:textId="77777777" w:rsidR="00F54412" w:rsidRDefault="00F54412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73E845D7" w14:textId="77777777" w:rsidR="003D49AD" w:rsidRDefault="003D49AD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54D0E5CB" w14:textId="77777777" w:rsidR="00F54412" w:rsidRDefault="00F54412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158103E3" w14:textId="77777777" w:rsidR="00F54412" w:rsidRPr="007935ED" w:rsidRDefault="00F54412" w:rsidP="003D49AD">
                      <w:pPr>
                        <w:pStyle w:val="Geenafstand"/>
                        <w:rPr>
                          <w:rFonts w:ascii="Calibri" w:hAnsi="Calibri" w:cs="Calibri"/>
                          <w:color w:val="000000" w:themeColor="text1"/>
                        </w:rPr>
                      </w:pPr>
                    </w:p>
                    <w:p w14:paraId="52699671" w14:textId="3502805C" w:rsidR="003D49AD" w:rsidRPr="00BB569B" w:rsidRDefault="003D49AD" w:rsidP="00F54412"/>
                  </w:txbxContent>
                </v:textbox>
                <w10:wrap anchorx="margin"/>
              </v:shape>
            </w:pict>
          </mc:Fallback>
        </mc:AlternateContent>
      </w:r>
      <w:r w:rsidR="009168DF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24806" behindDoc="0" locked="0" layoutInCell="1" allowOverlap="1" wp14:anchorId="72D0F272" wp14:editId="1764E845">
                <wp:simplePos x="0" y="0"/>
                <wp:positionH relativeFrom="margin">
                  <wp:posOffset>-529590</wp:posOffset>
                </wp:positionH>
                <wp:positionV relativeFrom="paragraph">
                  <wp:posOffset>6275705</wp:posOffset>
                </wp:positionV>
                <wp:extent cx="7001510" cy="866775"/>
                <wp:effectExtent l="0" t="0" r="8890" b="9525"/>
                <wp:wrapNone/>
                <wp:docPr id="460738345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1510" cy="866775"/>
                        </a:xfrm>
                        <a:prstGeom prst="rect">
                          <a:avLst/>
                        </a:prstGeom>
                        <a:solidFill>
                          <a:srgbClr val="97BE0D">
                            <a:alpha val="30196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9FF300" w14:textId="671B606F" w:rsidR="00F54412" w:rsidRDefault="00F54412" w:rsidP="005E26AF">
                            <w:pPr>
                              <w:pStyle w:val="Lijstalinea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  <w:t>VERBETER</w:t>
                            </w:r>
                          </w:p>
                          <w:p w14:paraId="113A0618" w14:textId="77777777" w:rsidR="00F54412" w:rsidRDefault="00F54412" w:rsidP="00F54412">
                            <w:pPr>
                              <w:pStyle w:val="KadertekstBlauw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</w:p>
                          <w:p w14:paraId="7A0877F2" w14:textId="1A505FD4" w:rsidR="00F54412" w:rsidRPr="00D647A8" w:rsidRDefault="00F54412" w:rsidP="00F54412">
                            <w:pPr>
                              <w:pStyle w:val="KadertekstBlauw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 xml:space="preserve">Verbeter je </w:t>
                            </w:r>
                            <w:r w:rsidR="00DA6D46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  <w:lang w:val="nl-NL"/>
                              </w:rPr>
                              <w:t>versterker</w:t>
                            </w:r>
                          </w:p>
                          <w:p w14:paraId="31EE65B8" w14:textId="77777777" w:rsidR="00F54412" w:rsidRPr="00F54412" w:rsidRDefault="00F54412" w:rsidP="00F54412">
                            <w:pPr>
                              <w:ind w:left="360"/>
                              <w:rPr>
                                <w:rFonts w:ascii="Calibri" w:hAnsi="Calibri" w:cs="Calibri"/>
                                <w:color w:val="2B5258" w:themeColor="accent5" w:themeShade="80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0F272" id="_x0000_s1068" type="#_x0000_t202" style="position:absolute;margin-left:-41.7pt;margin-top:494.15pt;width:551.3pt;height:68.25pt;z-index:25172480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" fillcolor="#97be0d" stroked="f" strokeweight=".5pt">
                <v:fill opacity="19789f"/>
                <v:textbox inset="3mm,2mm,3mm,2mm">
                  <w:txbxContent>
                    <w:p w14:paraId="169FF300" w14:textId="671B606F" w:rsidR="00F54412" w:rsidRDefault="00F54412" w:rsidP="005E26AF">
                      <w:pPr>
                        <w:pStyle w:val="Lijstalinea"/>
                        <w:numPr>
                          <w:ilvl w:val="0"/>
                          <w:numId w:val="14"/>
                        </w:numP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  <w:t>VERBETER</w:t>
                      </w:r>
                    </w:p>
                    <w:p w14:paraId="113A0618" w14:textId="77777777" w:rsidR="00F54412" w:rsidRDefault="00F54412" w:rsidP="00F54412">
                      <w:pPr>
                        <w:pStyle w:val="KadertekstBlauw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</w:p>
                    <w:p w14:paraId="7A0877F2" w14:textId="1A505FD4" w:rsidR="00F54412" w:rsidRPr="00D647A8" w:rsidRDefault="00F54412" w:rsidP="00F54412">
                      <w:pPr>
                        <w:pStyle w:val="KadertekstBlauw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 xml:space="preserve">Verbeter je </w:t>
                      </w:r>
                      <w:r w:rsidR="00DA6D46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  <w:lang w:val="nl-NL"/>
                        </w:rPr>
                        <w:t>versterker</w:t>
                      </w:r>
                    </w:p>
                    <w:p w14:paraId="31EE65B8" w14:textId="77777777" w:rsidR="00F54412" w:rsidRPr="00F54412" w:rsidRDefault="00F54412" w:rsidP="00F54412">
                      <w:pPr>
                        <w:ind w:left="360"/>
                        <w:rPr>
                          <w:rFonts w:ascii="Calibri" w:hAnsi="Calibri" w:cs="Calibri"/>
                          <w:color w:val="2B5258" w:themeColor="accent5" w:themeShade="80"/>
                          <w:sz w:val="40"/>
                          <w:szCs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168DF"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26854" behindDoc="0" locked="0" layoutInCell="1" allowOverlap="1" wp14:anchorId="32C743FD" wp14:editId="152F577E">
                <wp:simplePos x="0" y="0"/>
                <wp:positionH relativeFrom="margin">
                  <wp:posOffset>-539115</wp:posOffset>
                </wp:positionH>
                <wp:positionV relativeFrom="paragraph">
                  <wp:posOffset>7222381</wp:posOffset>
                </wp:positionV>
                <wp:extent cx="7009130" cy="1261110"/>
                <wp:effectExtent l="0" t="0" r="20320" b="15240"/>
                <wp:wrapNone/>
                <wp:docPr id="302059845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2611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49975E9A" w14:textId="6A9A09E2" w:rsidR="00F54412" w:rsidRPr="00BB569B" w:rsidRDefault="00F54412" w:rsidP="00F54412">
                            <w:r>
                              <w:t>Wat heb je verbeterd?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743FD" id="_x0000_s1069" type="#_x0000_t202" style="position:absolute;margin-left:-42.45pt;margin-top:568.7pt;width:551.9pt;height:99.3pt;z-index:25172685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" filled="f" strokecolor="#ffc000" strokeweight=".5pt">
                <v:textbox inset="3mm,2mm,3mm,2mm">
                  <w:txbxContent>
                    <w:p w14:paraId="49975E9A" w14:textId="6A9A09E2" w:rsidR="00F54412" w:rsidRPr="00BB569B" w:rsidRDefault="00F54412" w:rsidP="00F54412">
                      <w:r>
                        <w:t>Wat heb je verbeterd?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3F17">
        <w:br w:type="page"/>
      </w:r>
    </w:p>
    <w:p w14:paraId="78367172" w14:textId="04765A0C" w:rsidR="00F377F0" w:rsidRDefault="009752F0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rPr>
          <w:rStyle w:val="Zwaar"/>
          <w:b w:val="0"/>
          <w:bCs w:val="0"/>
        </w:rPr>
      </w:pPr>
      <w:r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63718" behindDoc="0" locked="0" layoutInCell="1" allowOverlap="1" wp14:anchorId="3FFC7651" wp14:editId="4A0EF4AC">
                <wp:simplePos x="0" y="0"/>
                <wp:positionH relativeFrom="margin">
                  <wp:posOffset>-585470</wp:posOffset>
                </wp:positionH>
                <wp:positionV relativeFrom="paragraph">
                  <wp:posOffset>-220345</wp:posOffset>
                </wp:positionV>
                <wp:extent cx="7109460" cy="1070610"/>
                <wp:effectExtent l="0" t="0" r="0" b="0"/>
                <wp:wrapNone/>
                <wp:docPr id="197652590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F5E928" w14:textId="77777777" w:rsidR="009752F0" w:rsidRPr="0030560D" w:rsidRDefault="009752F0" w:rsidP="009752F0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4DFE5EB9" w14:textId="4E3B42D9" w:rsidR="009752F0" w:rsidRPr="00BB569B" w:rsidRDefault="009752F0" w:rsidP="009752F0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Werkblad </w:t>
                            </w:r>
                            <w:r w:rsidR="00AF060C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8</w:t>
                            </w:r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 – Evaluatie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C7651" id="_x0000_s1070" type="#_x0000_t202" style="position:absolute;margin-left:-46.1pt;margin-top:-17.35pt;width:559.8pt;height:84.3pt;z-index:25176371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" filled="f" stroked="f" strokeweight=".5pt">
                <v:textbox inset="3mm,2mm,3mm,2mm">
                  <w:txbxContent>
                    <w:p w14:paraId="2DF5E928" w14:textId="77777777" w:rsidR="009752F0" w:rsidRPr="0030560D" w:rsidRDefault="009752F0" w:rsidP="009752F0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4DFE5EB9" w14:textId="4E3B42D9" w:rsidR="009752F0" w:rsidRPr="00BB569B" w:rsidRDefault="009752F0" w:rsidP="009752F0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Werkblad </w:t>
                      </w:r>
                      <w:r w:rsidR="00AF060C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8</w:t>
                      </w:r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 – Evaluatie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64742" behindDoc="0" locked="0" layoutInCell="1" allowOverlap="1" wp14:anchorId="519FA1EE" wp14:editId="7D6941D1">
                <wp:simplePos x="0" y="0"/>
                <wp:positionH relativeFrom="margin">
                  <wp:posOffset>-546100</wp:posOffset>
                </wp:positionH>
                <wp:positionV relativeFrom="paragraph">
                  <wp:posOffset>1169670</wp:posOffset>
                </wp:positionV>
                <wp:extent cx="7009130" cy="1954530"/>
                <wp:effectExtent l="0" t="0" r="20320" b="26670"/>
                <wp:wrapNone/>
                <wp:docPr id="1112535108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9545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3284CC14" w14:textId="4432FB62" w:rsidR="009752F0" w:rsidRPr="006E7522" w:rsidRDefault="009752F0" w:rsidP="009752F0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36"/>
                                <w:szCs w:val="36"/>
                              </w:rPr>
                              <w:t>Wat was het probleem?</w:t>
                            </w:r>
                          </w:p>
                          <w:p w14:paraId="2B95F22F" w14:textId="77777777" w:rsidR="009752F0" w:rsidRDefault="009752F0" w:rsidP="009752F0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3278C386" w14:textId="77777777" w:rsidR="009752F0" w:rsidRDefault="009752F0" w:rsidP="009752F0"/>
                          <w:p w14:paraId="5DF1CC56" w14:textId="77777777" w:rsidR="009752F0" w:rsidRPr="00BB569B" w:rsidRDefault="009752F0" w:rsidP="009752F0"/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FA1EE" id="_x0000_s1071" type="#_x0000_t202" style="position:absolute;margin-left:-43pt;margin-top:92.1pt;width:551.9pt;height:153.9pt;z-index:25176474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" filled="f" strokecolor="#ffc000" strokeweight=".5pt">
                <v:textbox inset="3mm,2mm,3mm,2mm">
                  <w:txbxContent>
                    <w:p w14:paraId="3284CC14" w14:textId="4432FB62" w:rsidR="009752F0" w:rsidRPr="006E7522" w:rsidRDefault="009752F0" w:rsidP="009752F0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36"/>
                          <w:szCs w:val="36"/>
                        </w:rPr>
                        <w:t>Wat was het probleem?</w:t>
                      </w:r>
                    </w:p>
                    <w:p w14:paraId="2B95F22F" w14:textId="77777777" w:rsidR="009752F0" w:rsidRDefault="009752F0" w:rsidP="009752F0">
                      <w:pPr>
                        <w:rPr>
                          <w:rStyle w:val="Kop2Char"/>
                        </w:rPr>
                      </w:pPr>
                    </w:p>
                    <w:p w14:paraId="3278C386" w14:textId="77777777" w:rsidR="009752F0" w:rsidRDefault="009752F0" w:rsidP="009752F0"/>
                    <w:p w14:paraId="5DF1CC56" w14:textId="77777777" w:rsidR="009752F0" w:rsidRPr="00BB569B" w:rsidRDefault="009752F0" w:rsidP="009752F0"/>
                  </w:txbxContent>
                </v:textbox>
                <w10:wrap anchorx="margin"/>
              </v:shape>
            </w:pict>
          </mc:Fallback>
        </mc:AlternateContent>
      </w: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65766" behindDoc="0" locked="0" layoutInCell="1" allowOverlap="1" wp14:anchorId="3D0189FA" wp14:editId="4FC96D0C">
                <wp:simplePos x="0" y="0"/>
                <wp:positionH relativeFrom="margin">
                  <wp:posOffset>-546100</wp:posOffset>
                </wp:positionH>
                <wp:positionV relativeFrom="paragraph">
                  <wp:posOffset>3335655</wp:posOffset>
                </wp:positionV>
                <wp:extent cx="7009130" cy="1954530"/>
                <wp:effectExtent l="0" t="0" r="20320" b="26670"/>
                <wp:wrapNone/>
                <wp:docPr id="1192937296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9545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2038E539" w14:textId="27974105" w:rsidR="009752F0" w:rsidRPr="009752F0" w:rsidRDefault="009752F0" w:rsidP="009752F0">
                            <w:pPr>
                              <w:rPr>
                                <w:rFonts w:ascii="Calibri" w:hAnsi="Calibri" w:cs="Calibri"/>
                                <w:i/>
                                <w:iCs/>
                                <w:color w:val="2B5258" w:themeColor="accent5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36"/>
                                <w:szCs w:val="36"/>
                              </w:rPr>
                              <w:t>Is het probleem opgelost?</w:t>
                            </w:r>
                          </w:p>
                          <w:p w14:paraId="303BA2DB" w14:textId="50B64D1D" w:rsidR="009752F0" w:rsidRPr="009752F0" w:rsidRDefault="009752F0" w:rsidP="009752F0">
                            <w:pPr>
                              <w:rPr>
                                <w:rFonts w:ascii="Calibri" w:hAnsi="Calibri" w:cs="Calibri"/>
                                <w:i/>
                                <w:iCs/>
                                <w:color w:val="2B5258" w:themeColor="accent5" w:themeShade="80"/>
                                <w:sz w:val="28"/>
                                <w:szCs w:val="28"/>
                              </w:rPr>
                            </w:pPr>
                            <w:r w:rsidRPr="009752F0">
                              <w:rPr>
                                <w:rFonts w:ascii="Calibri" w:hAnsi="Calibri" w:cs="Calibri"/>
                                <w:i/>
                                <w:iCs/>
                                <w:color w:val="2B5258" w:themeColor="accent5" w:themeShade="80"/>
                                <w:sz w:val="28"/>
                                <w:szCs w:val="28"/>
                              </w:rPr>
                              <w:t>Gebruik in je antwoord de termen geluid, geluidsbron en volume</w:t>
                            </w:r>
                          </w:p>
                          <w:p w14:paraId="41BE775A" w14:textId="77777777" w:rsidR="009752F0" w:rsidRDefault="009752F0" w:rsidP="009752F0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42F581A6" w14:textId="77777777" w:rsidR="009752F0" w:rsidRDefault="009752F0" w:rsidP="009752F0"/>
                          <w:p w14:paraId="5F7BA1DB" w14:textId="77777777" w:rsidR="009752F0" w:rsidRPr="00BB569B" w:rsidRDefault="009752F0" w:rsidP="009752F0"/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0189FA" id="_x0000_s1072" type="#_x0000_t202" style="position:absolute;margin-left:-43pt;margin-top:262.65pt;width:551.9pt;height:153.9pt;z-index:25176576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" filled="f" strokecolor="#ffc000" strokeweight=".5pt">
                <v:textbox inset="3mm,2mm,3mm,2mm">
                  <w:txbxContent>
                    <w:p w14:paraId="2038E539" w14:textId="27974105" w:rsidR="009752F0" w:rsidRPr="009752F0" w:rsidRDefault="009752F0" w:rsidP="009752F0">
                      <w:pPr>
                        <w:rPr>
                          <w:rFonts w:ascii="Calibri" w:hAnsi="Calibri" w:cs="Calibri"/>
                          <w:i/>
                          <w:iCs/>
                          <w:color w:val="2B5258" w:themeColor="accent5" w:themeShade="80"/>
                          <w:sz w:val="28"/>
                          <w:szCs w:val="28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36"/>
                          <w:szCs w:val="36"/>
                        </w:rPr>
                        <w:t>Is het probleem opgelost?</w:t>
                      </w:r>
                    </w:p>
                    <w:p w14:paraId="303BA2DB" w14:textId="50B64D1D" w:rsidR="009752F0" w:rsidRPr="009752F0" w:rsidRDefault="009752F0" w:rsidP="009752F0">
                      <w:pPr>
                        <w:rPr>
                          <w:rFonts w:ascii="Calibri" w:hAnsi="Calibri" w:cs="Calibri"/>
                          <w:i/>
                          <w:iCs/>
                          <w:color w:val="2B5258" w:themeColor="accent5" w:themeShade="80"/>
                          <w:sz w:val="28"/>
                          <w:szCs w:val="28"/>
                        </w:rPr>
                      </w:pPr>
                      <w:r w:rsidRPr="009752F0">
                        <w:rPr>
                          <w:rFonts w:ascii="Calibri" w:hAnsi="Calibri" w:cs="Calibri"/>
                          <w:i/>
                          <w:iCs/>
                          <w:color w:val="2B5258" w:themeColor="accent5" w:themeShade="80"/>
                          <w:sz w:val="28"/>
                          <w:szCs w:val="28"/>
                        </w:rPr>
                        <w:t>Gebruik in je antwoord de termen geluid, geluidsbron en volume</w:t>
                      </w:r>
                    </w:p>
                    <w:p w14:paraId="41BE775A" w14:textId="77777777" w:rsidR="009752F0" w:rsidRDefault="009752F0" w:rsidP="009752F0">
                      <w:pPr>
                        <w:rPr>
                          <w:rStyle w:val="Kop2Char"/>
                        </w:rPr>
                      </w:pPr>
                    </w:p>
                    <w:p w14:paraId="42F581A6" w14:textId="77777777" w:rsidR="009752F0" w:rsidRDefault="009752F0" w:rsidP="009752F0"/>
                    <w:p w14:paraId="5F7BA1DB" w14:textId="77777777" w:rsidR="009752F0" w:rsidRPr="00BB569B" w:rsidRDefault="009752F0" w:rsidP="009752F0"/>
                  </w:txbxContent>
                </v:textbox>
                <w10:wrap anchorx="margin"/>
              </v:shape>
            </w:pict>
          </mc:Fallback>
        </mc:AlternateContent>
      </w:r>
      <w:r w:rsidRPr="0030560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766790" behindDoc="0" locked="0" layoutInCell="1" allowOverlap="1" wp14:anchorId="301A6EEF" wp14:editId="1BBA2927">
                <wp:simplePos x="0" y="0"/>
                <wp:positionH relativeFrom="margin">
                  <wp:posOffset>-546100</wp:posOffset>
                </wp:positionH>
                <wp:positionV relativeFrom="paragraph">
                  <wp:posOffset>5526940</wp:posOffset>
                </wp:positionV>
                <wp:extent cx="7009130" cy="1954530"/>
                <wp:effectExtent l="0" t="0" r="20320" b="26670"/>
                <wp:wrapNone/>
                <wp:docPr id="410892626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9130" cy="19545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24FD459F" w14:textId="557312A7" w:rsidR="009752F0" w:rsidRPr="006E7522" w:rsidRDefault="009752F0" w:rsidP="009752F0">
                            <w:pP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 w:val="36"/>
                                <w:szCs w:val="36"/>
                              </w:rPr>
                              <w:t>Wat ging goed? Wat was lastig?</w:t>
                            </w:r>
                          </w:p>
                          <w:p w14:paraId="2364B04B" w14:textId="77777777" w:rsidR="009752F0" w:rsidRDefault="009752F0" w:rsidP="009752F0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68CBE451" w14:textId="77777777" w:rsidR="009752F0" w:rsidRDefault="009752F0" w:rsidP="009752F0"/>
                          <w:p w14:paraId="7102E4AB" w14:textId="77777777" w:rsidR="009752F0" w:rsidRPr="00BB569B" w:rsidRDefault="009752F0" w:rsidP="009752F0"/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A6EEF" id="_x0000_s1073" type="#_x0000_t202" style="position:absolute;margin-left:-43pt;margin-top:435.2pt;width:551.9pt;height:153.9pt;z-index:25176679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" filled="f" strokecolor="#ffc000" strokeweight=".5pt">
                <v:textbox inset="3mm,2mm,3mm,2mm">
                  <w:txbxContent>
                    <w:p w14:paraId="24FD459F" w14:textId="557312A7" w:rsidR="009752F0" w:rsidRPr="006E7522" w:rsidRDefault="009752F0" w:rsidP="009752F0">
                      <w:pPr>
                        <w:rPr>
                          <w:rFonts w:ascii="Calibri" w:hAnsi="Calibri" w:cs="Calibri"/>
                          <w:color w:val="2B5258" w:themeColor="accent5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 w:val="36"/>
                          <w:szCs w:val="36"/>
                        </w:rPr>
                        <w:t>Wat ging goed? Wat was lastig?</w:t>
                      </w:r>
                    </w:p>
                    <w:p w14:paraId="2364B04B" w14:textId="77777777" w:rsidR="009752F0" w:rsidRDefault="009752F0" w:rsidP="009752F0">
                      <w:pPr>
                        <w:rPr>
                          <w:rStyle w:val="Kop2Char"/>
                        </w:rPr>
                      </w:pPr>
                    </w:p>
                    <w:p w14:paraId="68CBE451" w14:textId="77777777" w:rsidR="009752F0" w:rsidRDefault="009752F0" w:rsidP="009752F0"/>
                    <w:p w14:paraId="7102E4AB" w14:textId="77777777" w:rsidR="009752F0" w:rsidRPr="00BB569B" w:rsidRDefault="009752F0" w:rsidP="009752F0"/>
                  </w:txbxContent>
                </v:textbox>
                <w10:wrap anchorx="margin"/>
              </v:shape>
            </w:pict>
          </mc:Fallback>
        </mc:AlternateContent>
      </w:r>
      <w:r w:rsidR="00F377F0">
        <w:rPr>
          <w:rStyle w:val="Zwaar"/>
          <w:b w:val="0"/>
          <w:bCs w:val="0"/>
        </w:rPr>
        <w:br w:type="page"/>
      </w:r>
    </w:p>
    <w:p w14:paraId="2564DB19" w14:textId="77777777" w:rsidR="00B216A9" w:rsidRPr="00B216A9" w:rsidRDefault="00B216A9" w:rsidP="00D65DC7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rPr>
          <w:rStyle w:val="Zwaar"/>
          <w:b w:val="0"/>
          <w:bCs w:val="0"/>
        </w:rPr>
        <w:sectPr w:rsidR="00B216A9" w:rsidRPr="00B216A9" w:rsidSect="00D66A19">
          <w:headerReference w:type="default" r:id="rId22"/>
          <w:footerReference w:type="default" r:id="rId23"/>
          <w:pgSz w:w="11900" w:h="16840"/>
          <w:pgMar w:top="1894" w:right="1264" w:bottom="1077" w:left="1264" w:header="709" w:footer="624" w:gutter="0"/>
          <w:pgNumType w:start="1"/>
          <w:cols w:space="708"/>
          <w:docGrid w:linePitch="360"/>
        </w:sectPr>
      </w:pPr>
    </w:p>
    <w:p w14:paraId="0E459EDF" w14:textId="0B807F75" w:rsidR="003143FF" w:rsidRDefault="00D66A19" w:rsidP="00F6603B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  <w:r w:rsidRPr="0030560D">
        <w:rPr>
          <w:rFonts w:ascii="Calibri" w:hAnsi="Calibri"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41190" behindDoc="0" locked="0" layoutInCell="1" allowOverlap="1" wp14:anchorId="6305B70E" wp14:editId="1FDCF11D">
                <wp:simplePos x="0" y="0"/>
                <wp:positionH relativeFrom="page">
                  <wp:posOffset>834171</wp:posOffset>
                </wp:positionH>
                <wp:positionV relativeFrom="paragraph">
                  <wp:posOffset>52574</wp:posOffset>
                </wp:positionV>
                <wp:extent cx="7109460" cy="1070810"/>
                <wp:effectExtent l="0" t="0" r="0" b="0"/>
                <wp:wrapNone/>
                <wp:docPr id="1467598270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09460" cy="107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F2BC0C" w14:textId="05762818" w:rsidR="00D72867" w:rsidRPr="0030560D" w:rsidRDefault="00827694" w:rsidP="00D72867">
                            <w:pPr>
                              <w:pStyle w:val="Titelvandeflyer"/>
                              <w:jc w:val="left"/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B5258" w:themeColor="accent5" w:themeShade="80"/>
                                <w:szCs w:val="72"/>
                              </w:rPr>
                              <w:t>Versterker</w:t>
                            </w:r>
                          </w:p>
                          <w:p w14:paraId="5624E396" w14:textId="23A52FD4" w:rsidR="00D72867" w:rsidRPr="00BB569B" w:rsidRDefault="00D72867" w:rsidP="00D72867"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Werkblad </w:t>
                            </w:r>
                            <w:r w:rsidR="00AF060C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9</w:t>
                            </w:r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 – </w:t>
                            </w:r>
                            <w:r w:rsidR="00D66A19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Beoordeling van je zelfgemaakte </w:t>
                            </w:r>
                            <w:r w:rsidR="006D5DC1"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>versterker</w:t>
                            </w:r>
                            <w:r>
                              <w:rPr>
                                <w:rFonts w:ascii="Calibri" w:hAnsi="Calibri" w:cs="Calibri"/>
                                <w:color w:val="084F6A"/>
                                <w:sz w:val="40"/>
                                <w:szCs w:val="4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05B70E" id="_x0000_s1074" type="#_x0000_t202" style="position:absolute;margin-left:65.7pt;margin-top:4.15pt;width:559.8pt;height:84.3pt;z-index:25174119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" filled="f" stroked="f" strokeweight=".5pt">
                <v:textbox inset="3mm,2mm,3mm,2mm">
                  <w:txbxContent>
                    <w:p w14:paraId="17F2BC0C" w14:textId="05762818" w:rsidR="00D72867" w:rsidRPr="0030560D" w:rsidRDefault="00827694" w:rsidP="00D72867">
                      <w:pPr>
                        <w:pStyle w:val="Titelvandeflyer"/>
                        <w:jc w:val="left"/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</w:pPr>
                      <w:r>
                        <w:rPr>
                          <w:rFonts w:ascii="Calibri" w:hAnsi="Calibri" w:cs="Calibri"/>
                          <w:color w:val="2B5258" w:themeColor="accent5" w:themeShade="80"/>
                          <w:szCs w:val="72"/>
                        </w:rPr>
                        <w:t>Versterker</w:t>
                      </w:r>
                    </w:p>
                    <w:p w14:paraId="5624E396" w14:textId="23A52FD4" w:rsidR="00D72867" w:rsidRPr="00BB569B" w:rsidRDefault="00D72867" w:rsidP="00D72867"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Werkblad </w:t>
                      </w:r>
                      <w:r w:rsidR="00AF060C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9</w:t>
                      </w:r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 – </w:t>
                      </w:r>
                      <w:r w:rsidR="00D66A19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Beoordeling van je zelfgemaakte </w:t>
                      </w:r>
                      <w:r w:rsidR="006D5DC1"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>versterker</w:t>
                      </w:r>
                      <w:r>
                        <w:rPr>
                          <w:rFonts w:ascii="Calibri" w:hAnsi="Calibri" w:cs="Calibri"/>
                          <w:color w:val="084F6A"/>
                          <w:sz w:val="40"/>
                          <w:szCs w:val="40"/>
                        </w:rPr>
                        <w:t xml:space="preserve">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4C41B4F" w14:textId="77777777" w:rsidR="00BB63DB" w:rsidRPr="00BB63DB" w:rsidRDefault="00BB63DB" w:rsidP="00BB63DB"/>
    <w:p w14:paraId="39C55000" w14:textId="77777777" w:rsidR="00BB63DB" w:rsidRPr="00BB63DB" w:rsidRDefault="00BB63DB" w:rsidP="00BB63DB"/>
    <w:p w14:paraId="0C15B0CB" w14:textId="77777777" w:rsidR="00BB63DB" w:rsidRPr="00BB63DB" w:rsidRDefault="00BB63DB" w:rsidP="00BB63DB"/>
    <w:p w14:paraId="31B25F79" w14:textId="77777777" w:rsidR="00BB63DB" w:rsidRPr="00BB63DB" w:rsidRDefault="00BB63DB" w:rsidP="00BB63DB"/>
    <w:p w14:paraId="239398A8" w14:textId="77777777" w:rsidR="00BB63DB" w:rsidRPr="00BB63DB" w:rsidRDefault="00BB63DB" w:rsidP="00BB63DB"/>
    <w:tbl>
      <w:tblPr>
        <w:tblpPr w:leftFromText="141" w:rightFromText="141" w:vertAnchor="text" w:horzAnchor="margin" w:tblpXSpec="center" w:tblpY="752"/>
        <w:tblW w:w="13441" w:type="dxa"/>
        <w:tblCellSpacing w:w="15" w:type="dxa"/>
        <w:tblBorders>
          <w:insideH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08"/>
        <w:gridCol w:w="3726"/>
        <w:gridCol w:w="3623"/>
        <w:gridCol w:w="3984"/>
      </w:tblGrid>
      <w:tr w:rsidR="00A83C68" w:rsidRPr="00A83C68" w14:paraId="0A6B5F1E" w14:textId="77777777" w:rsidTr="00C424C3">
        <w:trPr>
          <w:trHeight w:val="287"/>
          <w:tblHeader/>
          <w:tblCellSpacing w:w="15" w:type="dxa"/>
        </w:trPr>
        <w:tc>
          <w:tcPr>
            <w:tcW w:w="0" w:type="auto"/>
            <w:vAlign w:val="center"/>
          </w:tcPr>
          <w:p w14:paraId="60146EAE" w14:textId="1926F134" w:rsidR="00A83C68" w:rsidRPr="00A83C68" w:rsidRDefault="00A83C68" w:rsidP="00A83C68">
            <w:pPr>
              <w:rPr>
                <w:rFonts w:ascii="Calibri" w:eastAsia="Times New Roman" w:hAnsi="Calibri" w:cs="Calibri"/>
                <w:b/>
                <w:bCs/>
                <w:szCs w:val="22"/>
                <w:lang w:eastAsia="nl-NL"/>
              </w:rPr>
            </w:pPr>
          </w:p>
        </w:tc>
        <w:tc>
          <w:tcPr>
            <w:tcW w:w="0" w:type="auto"/>
            <w:vAlign w:val="center"/>
            <w:hideMark/>
          </w:tcPr>
          <w:p w14:paraId="0AE70525" w14:textId="05645CB2" w:rsidR="00A83C68" w:rsidRPr="00A83C68" w:rsidRDefault="00A83C68" w:rsidP="00A83C68">
            <w:pPr>
              <w:rPr>
                <w:rFonts w:ascii="Calibri" w:eastAsia="Times New Roman" w:hAnsi="Calibri" w:cs="Calibri"/>
                <w:b/>
                <w:bCs/>
                <w:szCs w:val="22"/>
                <w:lang w:eastAsia="nl-NL"/>
              </w:rPr>
            </w:pPr>
            <w:r w:rsidRPr="00A83C68">
              <w:rPr>
                <w:rStyle w:val="Zwaar"/>
                <w:rFonts w:ascii="Calibri" w:hAnsi="Calibri" w:cs="Calibri"/>
              </w:rPr>
              <w:t>Onvoldoende</w:t>
            </w:r>
          </w:p>
        </w:tc>
        <w:tc>
          <w:tcPr>
            <w:tcW w:w="0" w:type="auto"/>
            <w:vAlign w:val="center"/>
            <w:hideMark/>
          </w:tcPr>
          <w:p w14:paraId="5BBD208D" w14:textId="478C3BEF" w:rsidR="00A83C68" w:rsidRPr="00A83C68" w:rsidRDefault="00A83C68" w:rsidP="00A83C68">
            <w:pPr>
              <w:rPr>
                <w:rFonts w:ascii="Calibri" w:eastAsia="Times New Roman" w:hAnsi="Calibri" w:cs="Calibri"/>
                <w:b/>
                <w:bCs/>
                <w:szCs w:val="22"/>
                <w:lang w:eastAsia="nl-NL"/>
              </w:rPr>
            </w:pPr>
            <w:r w:rsidRPr="00A83C68">
              <w:rPr>
                <w:rStyle w:val="Zwaar"/>
                <w:rFonts w:ascii="Calibri" w:hAnsi="Calibri" w:cs="Calibri"/>
              </w:rPr>
              <w:t>Voldoende</w:t>
            </w:r>
          </w:p>
        </w:tc>
        <w:tc>
          <w:tcPr>
            <w:tcW w:w="0" w:type="auto"/>
            <w:vAlign w:val="center"/>
            <w:hideMark/>
          </w:tcPr>
          <w:p w14:paraId="01969F56" w14:textId="6C85F9C6" w:rsidR="00A83C68" w:rsidRPr="00A83C68" w:rsidRDefault="00A83C68" w:rsidP="00A83C68">
            <w:pPr>
              <w:rPr>
                <w:rFonts w:ascii="Calibri" w:eastAsia="Times New Roman" w:hAnsi="Calibri" w:cs="Calibri"/>
                <w:b/>
                <w:bCs/>
                <w:szCs w:val="22"/>
                <w:lang w:eastAsia="nl-NL"/>
              </w:rPr>
            </w:pPr>
            <w:r w:rsidRPr="00A83C68">
              <w:rPr>
                <w:rStyle w:val="Zwaar"/>
                <w:rFonts w:ascii="Calibri" w:hAnsi="Calibri" w:cs="Calibri"/>
              </w:rPr>
              <w:t>Goed</w:t>
            </w:r>
          </w:p>
        </w:tc>
      </w:tr>
      <w:tr w:rsidR="00A83C68" w:rsidRPr="00A83C68" w14:paraId="59D941AE" w14:textId="77777777" w:rsidTr="00C424C3">
        <w:trPr>
          <w:trHeight w:val="605"/>
          <w:tblCellSpacing w:w="15" w:type="dxa"/>
        </w:trPr>
        <w:tc>
          <w:tcPr>
            <w:tcW w:w="0" w:type="auto"/>
            <w:vAlign w:val="center"/>
            <w:hideMark/>
          </w:tcPr>
          <w:p w14:paraId="542CB034" w14:textId="345F2441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Style w:val="Zwaar"/>
                <w:rFonts w:ascii="Calibri" w:hAnsi="Calibri" w:cs="Calibri"/>
              </w:rPr>
              <w:t>Stevigheid</w:t>
            </w:r>
          </w:p>
        </w:tc>
        <w:tc>
          <w:tcPr>
            <w:tcW w:w="0" w:type="auto"/>
            <w:vAlign w:val="center"/>
            <w:hideMark/>
          </w:tcPr>
          <w:p w14:paraId="5170A9F9" w14:textId="03EA9F7E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De versterker is instabiel en valt snel om of uit elkaar.</w:t>
            </w:r>
          </w:p>
        </w:tc>
        <w:tc>
          <w:tcPr>
            <w:tcW w:w="0" w:type="auto"/>
            <w:vAlign w:val="center"/>
            <w:hideMark/>
          </w:tcPr>
          <w:p w14:paraId="6A3586FA" w14:textId="0E7E80FF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De versterker blijft staan, maar is nog een beetje kwetsbaar.</w:t>
            </w:r>
          </w:p>
        </w:tc>
        <w:tc>
          <w:tcPr>
            <w:tcW w:w="0" w:type="auto"/>
            <w:vAlign w:val="center"/>
            <w:hideMark/>
          </w:tcPr>
          <w:p w14:paraId="228816A3" w14:textId="54BC4290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De versterker is stevig en goed in elkaar gezet.</w:t>
            </w:r>
          </w:p>
        </w:tc>
      </w:tr>
      <w:tr w:rsidR="00A83C68" w:rsidRPr="00A83C68" w14:paraId="5DC1682D" w14:textId="77777777" w:rsidTr="00C424C3">
        <w:trPr>
          <w:trHeight w:val="605"/>
          <w:tblCellSpacing w:w="15" w:type="dxa"/>
        </w:trPr>
        <w:tc>
          <w:tcPr>
            <w:tcW w:w="0" w:type="auto"/>
            <w:vAlign w:val="center"/>
            <w:hideMark/>
          </w:tcPr>
          <w:p w14:paraId="7EB9A193" w14:textId="57BCD775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Style w:val="Zwaar"/>
                <w:rFonts w:ascii="Calibri" w:hAnsi="Calibri" w:cs="Calibri"/>
              </w:rPr>
              <w:t>Versterking van geluid</w:t>
            </w:r>
          </w:p>
        </w:tc>
        <w:tc>
          <w:tcPr>
            <w:tcW w:w="0" w:type="auto"/>
            <w:vAlign w:val="center"/>
            <w:hideMark/>
          </w:tcPr>
          <w:p w14:paraId="32787DCA" w14:textId="2F1CA5BA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Het geluid wordt nauwelijks versterkt of klinkt slechter.</w:t>
            </w:r>
          </w:p>
        </w:tc>
        <w:tc>
          <w:tcPr>
            <w:tcW w:w="0" w:type="auto"/>
            <w:vAlign w:val="center"/>
            <w:hideMark/>
          </w:tcPr>
          <w:p w14:paraId="537E6BC0" w14:textId="42226D07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Het geluid wordt een beetje versterkt, maar niet heel duidelijk.</w:t>
            </w:r>
          </w:p>
        </w:tc>
        <w:tc>
          <w:tcPr>
            <w:tcW w:w="0" w:type="auto"/>
            <w:vAlign w:val="center"/>
            <w:hideMark/>
          </w:tcPr>
          <w:p w14:paraId="33F87586" w14:textId="29486A39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Het geluid wordt goed versterkt en is merkbaar harder.</w:t>
            </w:r>
          </w:p>
        </w:tc>
      </w:tr>
      <w:tr w:rsidR="00A83C68" w:rsidRPr="00A83C68" w14:paraId="1196424E" w14:textId="77777777" w:rsidTr="00C424C3">
        <w:trPr>
          <w:trHeight w:val="923"/>
          <w:tblCellSpacing w:w="15" w:type="dxa"/>
        </w:trPr>
        <w:tc>
          <w:tcPr>
            <w:tcW w:w="0" w:type="auto"/>
            <w:vAlign w:val="center"/>
            <w:hideMark/>
          </w:tcPr>
          <w:p w14:paraId="5FC65FA9" w14:textId="1474DF31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Style w:val="Zwaar"/>
                <w:rFonts w:ascii="Calibri" w:hAnsi="Calibri" w:cs="Calibri"/>
              </w:rPr>
              <w:t>Klankkast en ontwerp</w:t>
            </w:r>
          </w:p>
        </w:tc>
        <w:tc>
          <w:tcPr>
            <w:tcW w:w="0" w:type="auto"/>
            <w:vAlign w:val="center"/>
            <w:hideMark/>
          </w:tcPr>
          <w:p w14:paraId="5850C403" w14:textId="2392D509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Er is geen klankkast of deze werkt niet goed.</w:t>
            </w:r>
          </w:p>
        </w:tc>
        <w:tc>
          <w:tcPr>
            <w:tcW w:w="0" w:type="auto"/>
            <w:vAlign w:val="center"/>
            <w:hideMark/>
          </w:tcPr>
          <w:p w14:paraId="2D7C9D54" w14:textId="4AF9CBFB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De klankkast is aanwezig, maar heeft weinig invloed op het geluid.</w:t>
            </w:r>
          </w:p>
        </w:tc>
        <w:tc>
          <w:tcPr>
            <w:tcW w:w="0" w:type="auto"/>
            <w:vAlign w:val="center"/>
            <w:hideMark/>
          </w:tcPr>
          <w:p w14:paraId="20AC6B1F" w14:textId="3A7EF9A9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De klankkast is goed ontworpen en helpt echt om het geluid te versterken.</w:t>
            </w:r>
          </w:p>
        </w:tc>
      </w:tr>
      <w:tr w:rsidR="00A83C68" w:rsidRPr="00A83C68" w14:paraId="362534C9" w14:textId="77777777" w:rsidTr="00C424C3">
        <w:trPr>
          <w:trHeight w:val="894"/>
          <w:tblCellSpacing w:w="15" w:type="dxa"/>
        </w:trPr>
        <w:tc>
          <w:tcPr>
            <w:tcW w:w="0" w:type="auto"/>
            <w:vAlign w:val="center"/>
            <w:hideMark/>
          </w:tcPr>
          <w:p w14:paraId="4C7A6D19" w14:textId="12B045EC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Style w:val="Zwaar"/>
                <w:rFonts w:ascii="Calibri" w:hAnsi="Calibri" w:cs="Calibri"/>
              </w:rPr>
              <w:t>Materialen</w:t>
            </w:r>
          </w:p>
        </w:tc>
        <w:tc>
          <w:tcPr>
            <w:tcW w:w="0" w:type="auto"/>
            <w:vAlign w:val="center"/>
            <w:hideMark/>
          </w:tcPr>
          <w:p w14:paraId="0FB82BDB" w14:textId="6BFA5A29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highlight w:val="yellow"/>
                <w:lang w:eastAsia="nl-NL"/>
              </w:rPr>
            </w:pPr>
            <w:r w:rsidRPr="00A83C68">
              <w:rPr>
                <w:rFonts w:ascii="Calibri" w:hAnsi="Calibri" w:cs="Calibri"/>
              </w:rPr>
              <w:t>De materialen zijn niet geschikt en helpen niet bij het versterken van het geluid.</w:t>
            </w:r>
          </w:p>
        </w:tc>
        <w:tc>
          <w:tcPr>
            <w:tcW w:w="0" w:type="auto"/>
            <w:vAlign w:val="center"/>
            <w:hideMark/>
          </w:tcPr>
          <w:p w14:paraId="277726E2" w14:textId="0988B737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De materialen werken redelijk, maar versterken het geluid niet optimaal.</w:t>
            </w:r>
          </w:p>
        </w:tc>
        <w:tc>
          <w:tcPr>
            <w:tcW w:w="0" w:type="auto"/>
            <w:vAlign w:val="center"/>
            <w:hideMark/>
          </w:tcPr>
          <w:p w14:paraId="211B7A07" w14:textId="7FCAAF01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De materialen zijn slim gekozen en dragen goed bij aan een sterker geluid.</w:t>
            </w:r>
          </w:p>
        </w:tc>
      </w:tr>
      <w:tr w:rsidR="00A83C68" w:rsidRPr="00A83C68" w14:paraId="74A8944B" w14:textId="77777777" w:rsidTr="00C424C3">
        <w:trPr>
          <w:trHeight w:val="605"/>
          <w:tblCellSpacing w:w="15" w:type="dxa"/>
        </w:trPr>
        <w:tc>
          <w:tcPr>
            <w:tcW w:w="0" w:type="auto"/>
            <w:vAlign w:val="center"/>
            <w:hideMark/>
          </w:tcPr>
          <w:p w14:paraId="4C66DF7B" w14:textId="6AAA9B07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Style w:val="Zwaar"/>
                <w:rFonts w:ascii="Calibri" w:hAnsi="Calibri" w:cs="Calibri"/>
              </w:rPr>
              <w:t>Uiterlijk en creativiteit</w:t>
            </w:r>
          </w:p>
        </w:tc>
        <w:tc>
          <w:tcPr>
            <w:tcW w:w="0" w:type="auto"/>
            <w:vAlign w:val="center"/>
            <w:hideMark/>
          </w:tcPr>
          <w:p w14:paraId="21985112" w14:textId="5B35852C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De versterker ziet er rommelig uit en lijkt onafgemaakt.</w:t>
            </w:r>
          </w:p>
        </w:tc>
        <w:tc>
          <w:tcPr>
            <w:tcW w:w="0" w:type="auto"/>
            <w:vAlign w:val="center"/>
            <w:hideMark/>
          </w:tcPr>
          <w:p w14:paraId="6B6ADBC7" w14:textId="33ED5423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De versterker ziet er verzorgd uit, maar is niet heel origineel.</w:t>
            </w:r>
          </w:p>
        </w:tc>
        <w:tc>
          <w:tcPr>
            <w:tcW w:w="0" w:type="auto"/>
            <w:vAlign w:val="center"/>
            <w:hideMark/>
          </w:tcPr>
          <w:p w14:paraId="7D7E62FE" w14:textId="488026AE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De versterker is mooi afgewerkt en heeft een creatief ontwerp.</w:t>
            </w:r>
          </w:p>
        </w:tc>
      </w:tr>
      <w:tr w:rsidR="00A83C68" w:rsidRPr="00A83C68" w14:paraId="6AC1477F" w14:textId="77777777" w:rsidTr="00C424C3">
        <w:trPr>
          <w:trHeight w:val="605"/>
          <w:tblCellSpacing w:w="15" w:type="dxa"/>
        </w:trPr>
        <w:tc>
          <w:tcPr>
            <w:tcW w:w="0" w:type="auto"/>
            <w:vAlign w:val="center"/>
            <w:hideMark/>
          </w:tcPr>
          <w:p w14:paraId="024E025A" w14:textId="2306C825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Style w:val="Zwaar"/>
                <w:rFonts w:ascii="Calibri" w:hAnsi="Calibri" w:cs="Calibri"/>
              </w:rPr>
              <w:t>Samenwerken en leren van elkaar</w:t>
            </w:r>
          </w:p>
        </w:tc>
        <w:tc>
          <w:tcPr>
            <w:tcW w:w="0" w:type="auto"/>
            <w:vAlign w:val="center"/>
            <w:hideMark/>
          </w:tcPr>
          <w:p w14:paraId="05BCE8FA" w14:textId="63B42C5D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Je hebt niet samengewerkt of hulp gevraagd.</w:t>
            </w:r>
          </w:p>
        </w:tc>
        <w:tc>
          <w:tcPr>
            <w:tcW w:w="0" w:type="auto"/>
            <w:vAlign w:val="center"/>
            <w:hideMark/>
          </w:tcPr>
          <w:p w14:paraId="3B426DBA" w14:textId="11C1B91B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Je hebt een beetje samengewerkt, maar weinig advies gevraagd of gegeven.</w:t>
            </w:r>
          </w:p>
        </w:tc>
        <w:tc>
          <w:tcPr>
            <w:tcW w:w="0" w:type="auto"/>
            <w:vAlign w:val="center"/>
            <w:hideMark/>
          </w:tcPr>
          <w:p w14:paraId="7E785E29" w14:textId="6C2A8FB0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Je hebt actief advies gevraagd, anderen geholpen en van elkaar geleerd.</w:t>
            </w:r>
          </w:p>
        </w:tc>
      </w:tr>
      <w:tr w:rsidR="00A83C68" w:rsidRPr="00A83C68" w14:paraId="7CE72301" w14:textId="77777777" w:rsidTr="00C424C3">
        <w:trPr>
          <w:trHeight w:val="923"/>
          <w:tblCellSpacing w:w="15" w:type="dxa"/>
        </w:trPr>
        <w:tc>
          <w:tcPr>
            <w:tcW w:w="0" w:type="auto"/>
            <w:vAlign w:val="center"/>
            <w:hideMark/>
          </w:tcPr>
          <w:p w14:paraId="13E0D60A" w14:textId="56928C62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Style w:val="Zwaar"/>
                <w:rFonts w:ascii="Calibri" w:hAnsi="Calibri" w:cs="Calibri"/>
              </w:rPr>
              <w:t>Reflectie en leerproces</w:t>
            </w:r>
          </w:p>
        </w:tc>
        <w:tc>
          <w:tcPr>
            <w:tcW w:w="0" w:type="auto"/>
            <w:vAlign w:val="center"/>
            <w:hideMark/>
          </w:tcPr>
          <w:p w14:paraId="337FFD9F" w14:textId="27F79C33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Je weet niet goed waarom je versterker zo werkt.</w:t>
            </w:r>
          </w:p>
        </w:tc>
        <w:tc>
          <w:tcPr>
            <w:tcW w:w="0" w:type="auto"/>
            <w:vAlign w:val="center"/>
            <w:hideMark/>
          </w:tcPr>
          <w:p w14:paraId="50319B3F" w14:textId="0E0D1E63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Je kunt een paar dingen noemen over hoe je versterker werkt.</w:t>
            </w:r>
          </w:p>
        </w:tc>
        <w:tc>
          <w:tcPr>
            <w:tcW w:w="0" w:type="auto"/>
            <w:vAlign w:val="center"/>
            <w:hideMark/>
          </w:tcPr>
          <w:p w14:paraId="1A1D9B9A" w14:textId="244BAF33" w:rsidR="00A83C68" w:rsidRPr="00A83C68" w:rsidRDefault="00A83C68" w:rsidP="00A83C68">
            <w:pPr>
              <w:rPr>
                <w:rFonts w:ascii="Calibri" w:eastAsia="Times New Roman" w:hAnsi="Calibri" w:cs="Calibri"/>
                <w:szCs w:val="22"/>
                <w:lang w:eastAsia="nl-NL"/>
              </w:rPr>
            </w:pPr>
            <w:r w:rsidRPr="00A83C68">
              <w:rPr>
                <w:rFonts w:ascii="Calibri" w:hAnsi="Calibri" w:cs="Calibri"/>
              </w:rPr>
              <w:t>Je kunt goed uitleggen hoe je versterker werkt en hoe je hem nog beter zou kunnen maken.</w:t>
            </w:r>
          </w:p>
        </w:tc>
      </w:tr>
    </w:tbl>
    <w:p w14:paraId="474AF97E" w14:textId="77777777" w:rsidR="00BB63DB" w:rsidRPr="00BB63DB" w:rsidRDefault="00BB63DB" w:rsidP="00BB63DB"/>
    <w:p w14:paraId="53D569F0" w14:textId="0CE5B774" w:rsidR="005A248A" w:rsidRDefault="005A248A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</w:pPr>
    </w:p>
    <w:sectPr w:rsidR="005A248A" w:rsidSect="00B216A9">
      <w:pgSz w:w="16840" w:h="11900" w:orient="landscape"/>
      <w:pgMar w:top="1264" w:right="1077" w:bottom="1264" w:left="1894" w:header="709" w:footer="62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4D0C9C" w14:textId="77777777" w:rsidR="00EB5726" w:rsidRDefault="00EB5726" w:rsidP="0012623B">
      <w:r>
        <w:separator/>
      </w:r>
    </w:p>
    <w:p w14:paraId="2DE99A69" w14:textId="77777777" w:rsidR="00EB5726" w:rsidRDefault="00EB5726"/>
  </w:endnote>
  <w:endnote w:type="continuationSeparator" w:id="0">
    <w:p w14:paraId="1764F30C" w14:textId="77777777" w:rsidR="00EB5726" w:rsidRDefault="00EB5726" w:rsidP="0012623B">
      <w:r>
        <w:continuationSeparator/>
      </w:r>
    </w:p>
    <w:p w14:paraId="16CCCEC8" w14:textId="77777777" w:rsidR="00EB5726" w:rsidRDefault="00EB5726"/>
  </w:endnote>
  <w:endnote w:type="continuationNotice" w:id="1">
    <w:p w14:paraId="1C3A814F" w14:textId="77777777" w:rsidR="00EB5726" w:rsidRDefault="00EB572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ource Sans Pro Light">
    <w:altName w:val="Arial"/>
    <w:charset w:val="00"/>
    <w:family w:val="swiss"/>
    <w:pitch w:val="variable"/>
    <w:sig w:usb0="600002F7" w:usb1="02000001" w:usb2="00000000" w:usb3="00000000" w:csb0="0000019F" w:csb1="00000000"/>
  </w:font>
  <w:font w:name="Source Sans Pro">
    <w:altName w:val="Arial"/>
    <w:charset w:val="00"/>
    <w:family w:val="swiss"/>
    <w:pitch w:val="variable"/>
    <w:sig w:usb0="600002F7" w:usb1="02000001" w:usb2="00000000" w:usb3="00000000" w:csb0="0000019F" w:csb1="00000000"/>
  </w:font>
  <w:font w:name="Times New Roman (Hoofdtekst CS)">
    <w:altName w:val="Times New Roman"/>
    <w:panose1 w:val="00000000000000000000"/>
    <w:charset w:val="00"/>
    <w:family w:val="roman"/>
    <w:notTrueType/>
    <w:pitch w:val="default"/>
  </w:font>
  <w:font w:name="Font Awesome 6 Pro Light">
    <w:altName w:val="FONT AWESOME 6 PRO LIGHT"/>
    <w:panose1 w:val="00000000000000000000"/>
    <w:charset w:val="00"/>
    <w:family w:val="auto"/>
    <w:notTrueType/>
    <w:pitch w:val="variable"/>
    <w:sig w:usb0="80000003" w:usb1="1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4C9CE8" w14:textId="15886D22" w:rsidR="0030560D" w:rsidRDefault="009168DF" w:rsidP="009168DF">
    <w:pPr>
      <w:ind w:right="-834"/>
      <w:jc w:val="right"/>
    </w:pPr>
    <w:r>
      <w:tab/>
    </w:r>
    <w:r>
      <w:tab/>
    </w:r>
    <w:r w:rsidR="0030560D">
      <w:rPr>
        <w:noProof/>
      </w:rPr>
      <w:drawing>
        <wp:inline distT="0" distB="0" distL="0" distR="0" wp14:anchorId="64C344F2" wp14:editId="4E0A1CD3">
          <wp:extent cx="2057113" cy="363485"/>
          <wp:effectExtent l="0" t="0" r="635" b="5080"/>
          <wp:docPr id="1073725192" name="Afbeelding 14" descr="Afbeelding met tekst, schermopname, Lettertype, Graphics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64235045" name="Afbeelding 14" descr="Afbeelding met tekst, schermopname, Lettertype, Graphics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50421" cy="39764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2B74B7" w14:textId="77777777" w:rsidR="00EB5726" w:rsidRDefault="00EB5726" w:rsidP="0012623B">
      <w:r>
        <w:separator/>
      </w:r>
    </w:p>
  </w:footnote>
  <w:footnote w:type="continuationSeparator" w:id="0">
    <w:p w14:paraId="7837DEA3" w14:textId="77777777" w:rsidR="00EB5726" w:rsidRDefault="00EB5726" w:rsidP="0012623B">
      <w:r>
        <w:continuationSeparator/>
      </w:r>
    </w:p>
    <w:p w14:paraId="1265185E" w14:textId="77777777" w:rsidR="00EB5726" w:rsidRDefault="00EB5726"/>
  </w:footnote>
  <w:footnote w:type="continuationNotice" w:id="1">
    <w:p w14:paraId="6885F78A" w14:textId="77777777" w:rsidR="00EB5726" w:rsidRDefault="00EB572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BC9C25" w14:textId="77777777" w:rsidR="00565EB1" w:rsidRDefault="00565EB1">
    <w:pPr>
      <w:pStyle w:val="Koptekst"/>
    </w:pPr>
  </w:p>
  <w:p w14:paraId="672F0704" w14:textId="77777777" w:rsidR="00565EB1" w:rsidRPr="00565EB1" w:rsidRDefault="00565EB1">
    <w:pPr>
      <w:pStyle w:val="Koptekst"/>
      <w:rPr>
        <w:sz w:val="10"/>
        <w:szCs w:val="12"/>
      </w:rPr>
    </w:pPr>
  </w:p>
  <w:p w14:paraId="602CB07A" w14:textId="7410BA70" w:rsidR="0030560D" w:rsidRDefault="0030560D">
    <w:pPr>
      <w:pStyle w:val="Koptekst"/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4F6C003" wp14:editId="298F008D">
              <wp:simplePos x="0" y="0"/>
              <wp:positionH relativeFrom="page">
                <wp:align>center</wp:align>
              </wp:positionH>
              <mc:AlternateContent>
                <mc:Choice Requires="wp14">
                  <wp:positionV relativeFrom="page">
                    <wp14:pctPosVOffset>3000</wp14:pctPosVOffset>
                  </wp:positionV>
                </mc:Choice>
                <mc:Fallback>
                  <wp:positionV relativeFrom="page">
                    <wp:posOffset>320675</wp:posOffset>
                  </wp:positionV>
                </mc:Fallback>
              </mc:AlternateContent>
              <wp:extent cx="914400" cy="287079"/>
              <wp:effectExtent l="0" t="0" r="0" b="0"/>
              <wp:wrapNone/>
              <wp:docPr id="17" name="Rechthoek 25" title="Documenttitel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14400" cy="287079"/>
                      </a:xfrm>
                      <a:prstGeom prst="rect">
                        <a:avLst/>
                      </a:prstGeom>
                      <a:solidFill>
                        <a:srgbClr val="084F6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sdt>
                          <w:sdtPr>
                            <w:rPr>
                              <w:rFonts w:ascii="Calibri" w:hAnsi="Calibri" w:cs="Calibri"/>
                              <w:b/>
                              <w:bCs/>
                              <w:color w:val="FFFFFF"/>
                              <w:sz w:val="36"/>
                              <w:szCs w:val="36"/>
                              <w14:textOutline w14:w="1016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alias w:val="Titel"/>
                            <w:tag w:val=""/>
                            <w:id w:val="-155760336"/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15:appearance w15:val="hidden"/>
                            <w:text/>
                          </w:sdtPr>
                          <w:sdtContent>
                            <w:p w14:paraId="0D1D851A" w14:textId="241A3E9F" w:rsidR="0030560D" w:rsidRPr="0030560D" w:rsidRDefault="002A61EC" w:rsidP="0030560D">
                              <w:pPr>
                                <w:pStyle w:val="Geenafstand"/>
                                <w:jc w:val="right"/>
                                <w:rPr>
                                  <w:rFonts w:ascii="Calibri" w:hAnsi="Calibri" w:cs="Calibri"/>
                                  <w:b/>
                                  <w:bCs/>
                                  <w:color w:val="FFFFFF"/>
                                  <w:sz w:val="36"/>
                                  <w:szCs w:val="36"/>
                                  <w14:textOutline w14:w="1016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b/>
                                  <w:bCs/>
                                  <w:color w:val="FFFFFF"/>
                                  <w:sz w:val="36"/>
                                  <w:szCs w:val="36"/>
                                  <w14:textOutline w14:w="1016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NATUURLIJK NIEUWSGIERIG - </w:t>
                              </w:r>
                              <w:r w:rsidR="0030560D" w:rsidRPr="0030560D">
                                <w:rPr>
                                  <w:rFonts w:ascii="Calibri" w:hAnsi="Calibri" w:cs="Calibri"/>
                                  <w:b/>
                                  <w:bCs/>
                                  <w:color w:val="FFFFFF"/>
                                  <w:sz w:val="36"/>
                                  <w:szCs w:val="36"/>
                                  <w14:textOutline w14:w="1016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WERK</w:t>
                              </w:r>
                              <w:r w:rsidR="001B682C">
                                <w:rPr>
                                  <w:rFonts w:ascii="Calibri" w:hAnsi="Calibri" w:cs="Calibri"/>
                                  <w:b/>
                                  <w:bCs/>
                                  <w:color w:val="FFFFFF"/>
                                  <w:sz w:val="36"/>
                                  <w:szCs w:val="36"/>
                                  <w14:textOutline w14:w="1016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BOEK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94100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4F6C003" id="Rechthoek 25" o:spid="_x0000_s1075" alt="Titel: Documenttitel" style="position:absolute;margin-left:0;margin-top:0;width:1in;height:22.6pt;z-index:251658240;visibility:visible;mso-wrap-style:square;mso-width-percent:941;mso-height-percent:0;mso-top-percent:30;mso-wrap-distance-left:9pt;mso-wrap-distance-top:0;mso-wrap-distance-right:9pt;mso-wrap-distance-bottom:0;mso-position-horizontal:center;mso-position-horizontal-relative:page;mso-position-vertical-relative:page;mso-width-percent:941;mso-height-percent:0;mso-top-percent:3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" fillcolor="#084f6a" stroked="f" strokeweight="1pt">
              <v:textbox inset=",0,,0">
                <w:txbxContent>
                  <w:sdt>
                    <w:sdtPr>
                      <w:rPr>
                        <w:rFonts w:ascii="Calibri" w:hAnsi="Calibri" w:cs="Calibri"/>
                        <w:b/>
                        <w:bCs/>
                        <w:color w:val="FFFFFF"/>
                        <w:sz w:val="36"/>
                        <w:szCs w:val="36"/>
                        <w14:textOutline w14:w="10160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alias w:val="Titel"/>
                      <w:tag w:val=""/>
                      <w:id w:val="-155760336"/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15:appearance w15:val="hidden"/>
                      <w:text/>
                    </w:sdtPr>
                    <w:sdtContent>
                      <w:p w14:paraId="0D1D851A" w14:textId="241A3E9F" w:rsidR="0030560D" w:rsidRPr="0030560D" w:rsidRDefault="002A61EC" w:rsidP="0030560D">
                        <w:pPr>
                          <w:pStyle w:val="Geenafstand"/>
                          <w:jc w:val="right"/>
                          <w:rPr>
                            <w:rFonts w:ascii="Calibri" w:hAnsi="Calibri" w:cs="Calibri"/>
                            <w:b/>
                            <w:bCs/>
                            <w:color w:val="FFFFFF"/>
                            <w:sz w:val="36"/>
                            <w:szCs w:val="36"/>
                            <w14:textOutline w14:w="1016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rFonts w:ascii="Calibri" w:hAnsi="Calibri" w:cs="Calibri"/>
                            <w:b/>
                            <w:bCs/>
                            <w:color w:val="FFFFFF"/>
                            <w:sz w:val="36"/>
                            <w:szCs w:val="36"/>
                            <w14:textOutline w14:w="1016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NATUURLIJK NIEUWSGIERIG - </w:t>
                        </w:r>
                        <w:r w:rsidR="0030560D" w:rsidRPr="0030560D">
                          <w:rPr>
                            <w:rFonts w:ascii="Calibri" w:hAnsi="Calibri" w:cs="Calibri"/>
                            <w:b/>
                            <w:bCs/>
                            <w:color w:val="FFFFFF"/>
                            <w:sz w:val="36"/>
                            <w:szCs w:val="36"/>
                            <w14:textOutline w14:w="1016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WERK</w:t>
                        </w:r>
                        <w:r w:rsidR="001B682C">
                          <w:rPr>
                            <w:rFonts w:ascii="Calibri" w:hAnsi="Calibri" w:cs="Calibri"/>
                            <w:b/>
                            <w:bCs/>
                            <w:color w:val="FFFFFF"/>
                            <w:sz w:val="36"/>
                            <w:szCs w:val="36"/>
                            <w14:textOutline w14:w="1016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BOEK</w:t>
                        </w:r>
                      </w:p>
                    </w:sdtContent>
                  </w:sdt>
                </w:txbxContent>
              </v:textbox>
              <w10:wrap anchorx="page" anchory="page"/>
            </v:rect>
          </w:pict>
        </mc:Fallback>
      </mc:AlternateContent>
    </w:r>
    <w:r w:rsidR="00565EB1">
      <w:t>Naam:</w:t>
    </w:r>
  </w:p>
  <w:p w14:paraId="1DE5F407" w14:textId="608DC1AF" w:rsidR="00565EB1" w:rsidRDefault="00565EB1">
    <w:pPr>
      <w:pStyle w:val="Koptekst"/>
    </w:pPr>
    <w:r>
      <w:t>Klas: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25F73"/>
    <w:multiLevelType w:val="hybridMultilevel"/>
    <w:tmpl w:val="8F76139E"/>
    <w:lvl w:ilvl="0" w:tplc="7C5086C4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483C5A"/>
    <w:multiLevelType w:val="multilevel"/>
    <w:tmpl w:val="59D6D8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14D61AE"/>
    <w:multiLevelType w:val="hybridMultilevel"/>
    <w:tmpl w:val="F40AA40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8229A"/>
    <w:multiLevelType w:val="hybridMultilevel"/>
    <w:tmpl w:val="2D905CB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0C4DCF"/>
    <w:multiLevelType w:val="hybridMultilevel"/>
    <w:tmpl w:val="9B6A988C"/>
    <w:lvl w:ilvl="0" w:tplc="E7B0E5CA">
      <w:start w:val="1"/>
      <w:numFmt w:val="bullet"/>
      <w:pStyle w:val="Lijstalinea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206037"/>
    <w:multiLevelType w:val="hybridMultilevel"/>
    <w:tmpl w:val="9F561B10"/>
    <w:lvl w:ilvl="0" w:tplc="0413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0E3872"/>
    <w:multiLevelType w:val="multilevel"/>
    <w:tmpl w:val="EB9C6E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4C969A3"/>
    <w:multiLevelType w:val="hybridMultilevel"/>
    <w:tmpl w:val="C46E3CE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9D0EFC"/>
    <w:multiLevelType w:val="hybridMultilevel"/>
    <w:tmpl w:val="9C82C63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596E81"/>
    <w:multiLevelType w:val="multilevel"/>
    <w:tmpl w:val="EB9C6E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D211618"/>
    <w:multiLevelType w:val="hybridMultilevel"/>
    <w:tmpl w:val="ADB6B21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E72B28"/>
    <w:multiLevelType w:val="multilevel"/>
    <w:tmpl w:val="59D6D8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9B10C95"/>
    <w:multiLevelType w:val="multilevel"/>
    <w:tmpl w:val="B28E99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39C161D3"/>
    <w:multiLevelType w:val="hybridMultilevel"/>
    <w:tmpl w:val="1612F4CC"/>
    <w:lvl w:ilvl="0" w:tplc="970C570C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CFC2479"/>
    <w:multiLevelType w:val="multilevel"/>
    <w:tmpl w:val="59D6D8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892098E"/>
    <w:multiLevelType w:val="hybridMultilevel"/>
    <w:tmpl w:val="C538AA36"/>
    <w:lvl w:ilvl="0" w:tplc="0413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94C6321"/>
    <w:multiLevelType w:val="hybridMultilevel"/>
    <w:tmpl w:val="53BE23BE"/>
    <w:lvl w:ilvl="0" w:tplc="18B2AE5A">
      <w:start w:val="4"/>
      <w:numFmt w:val="bullet"/>
      <w:lvlText w:val=""/>
      <w:lvlJc w:val="left"/>
      <w:pPr>
        <w:ind w:left="720" w:hanging="360"/>
      </w:pPr>
      <w:rPr>
        <w:rFonts w:ascii="Symbol" w:eastAsiaTheme="minorHAnsi" w:hAnsi="Symbol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08B51AA"/>
    <w:multiLevelType w:val="multilevel"/>
    <w:tmpl w:val="59D6D8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2463DE8"/>
    <w:multiLevelType w:val="multilevel"/>
    <w:tmpl w:val="59D6D8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55040C6"/>
    <w:multiLevelType w:val="hybridMultilevel"/>
    <w:tmpl w:val="9C82C63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9B22CB"/>
    <w:multiLevelType w:val="multilevel"/>
    <w:tmpl w:val="59D6D8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A9C003D"/>
    <w:multiLevelType w:val="multilevel"/>
    <w:tmpl w:val="EB9C6E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955598811">
    <w:abstractNumId w:val="4"/>
  </w:num>
  <w:num w:numId="2" w16cid:durableId="159473017">
    <w:abstractNumId w:val="7"/>
  </w:num>
  <w:num w:numId="3" w16cid:durableId="1806269583">
    <w:abstractNumId w:val="12"/>
  </w:num>
  <w:num w:numId="4" w16cid:durableId="792289351">
    <w:abstractNumId w:val="18"/>
  </w:num>
  <w:num w:numId="5" w16cid:durableId="64956401">
    <w:abstractNumId w:val="3"/>
  </w:num>
  <w:num w:numId="6" w16cid:durableId="2091543641">
    <w:abstractNumId w:val="20"/>
  </w:num>
  <w:num w:numId="7" w16cid:durableId="570239194">
    <w:abstractNumId w:val="9"/>
  </w:num>
  <w:num w:numId="8" w16cid:durableId="20404537">
    <w:abstractNumId w:val="6"/>
  </w:num>
  <w:num w:numId="9" w16cid:durableId="2072849495">
    <w:abstractNumId w:val="1"/>
  </w:num>
  <w:num w:numId="10" w16cid:durableId="1666397233">
    <w:abstractNumId w:val="21"/>
  </w:num>
  <w:num w:numId="11" w16cid:durableId="1396470253">
    <w:abstractNumId w:val="11"/>
  </w:num>
  <w:num w:numId="12" w16cid:durableId="298733697">
    <w:abstractNumId w:val="0"/>
  </w:num>
  <w:num w:numId="13" w16cid:durableId="627904495">
    <w:abstractNumId w:val="2"/>
  </w:num>
  <w:num w:numId="14" w16cid:durableId="363407548">
    <w:abstractNumId w:val="15"/>
  </w:num>
  <w:num w:numId="15" w16cid:durableId="1208956092">
    <w:abstractNumId w:val="8"/>
  </w:num>
  <w:num w:numId="16" w16cid:durableId="1002199901">
    <w:abstractNumId w:val="10"/>
  </w:num>
  <w:num w:numId="17" w16cid:durableId="973490527">
    <w:abstractNumId w:val="19"/>
  </w:num>
  <w:num w:numId="18" w16cid:durableId="1696929598">
    <w:abstractNumId w:val="14"/>
  </w:num>
  <w:num w:numId="19" w16cid:durableId="2069912064">
    <w:abstractNumId w:val="16"/>
  </w:num>
  <w:num w:numId="20" w16cid:durableId="774636736">
    <w:abstractNumId w:val="17"/>
  </w:num>
  <w:num w:numId="21" w16cid:durableId="1598052986">
    <w:abstractNumId w:val="5"/>
  </w:num>
  <w:num w:numId="22" w16cid:durableId="582185946">
    <w:abstractNumId w:val="13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hyphenationZone w:val="425"/>
  <w:drawingGridHorizontalSpacing w:val="90"/>
  <w:displayHorizontalDrawingGridEvery w:val="2"/>
  <w:displayVertic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4786"/>
    <w:rsid w:val="00000F77"/>
    <w:rsid w:val="00014278"/>
    <w:rsid w:val="00015026"/>
    <w:rsid w:val="00017107"/>
    <w:rsid w:val="0002118C"/>
    <w:rsid w:val="0002644B"/>
    <w:rsid w:val="00034ED4"/>
    <w:rsid w:val="00047D32"/>
    <w:rsid w:val="00056DFD"/>
    <w:rsid w:val="00060AD4"/>
    <w:rsid w:val="00061E27"/>
    <w:rsid w:val="0006203F"/>
    <w:rsid w:val="00065362"/>
    <w:rsid w:val="00066208"/>
    <w:rsid w:val="00067876"/>
    <w:rsid w:val="000728CD"/>
    <w:rsid w:val="00072F8A"/>
    <w:rsid w:val="00074146"/>
    <w:rsid w:val="00074AA8"/>
    <w:rsid w:val="00076CB0"/>
    <w:rsid w:val="000906D6"/>
    <w:rsid w:val="00095A9A"/>
    <w:rsid w:val="00097553"/>
    <w:rsid w:val="000A1898"/>
    <w:rsid w:val="000A2598"/>
    <w:rsid w:val="000A3636"/>
    <w:rsid w:val="000A784D"/>
    <w:rsid w:val="000B1F0C"/>
    <w:rsid w:val="000B2E5A"/>
    <w:rsid w:val="000B63A7"/>
    <w:rsid w:val="000C0969"/>
    <w:rsid w:val="000C491B"/>
    <w:rsid w:val="000C7587"/>
    <w:rsid w:val="000D06F0"/>
    <w:rsid w:val="000E6846"/>
    <w:rsid w:val="000F0188"/>
    <w:rsid w:val="00105E78"/>
    <w:rsid w:val="00111327"/>
    <w:rsid w:val="00117C1D"/>
    <w:rsid w:val="00121FB6"/>
    <w:rsid w:val="0012623B"/>
    <w:rsid w:val="00132B28"/>
    <w:rsid w:val="00145D3E"/>
    <w:rsid w:val="001464AC"/>
    <w:rsid w:val="0015274A"/>
    <w:rsid w:val="0015762A"/>
    <w:rsid w:val="001660D6"/>
    <w:rsid w:val="001867F8"/>
    <w:rsid w:val="001869BD"/>
    <w:rsid w:val="0019008D"/>
    <w:rsid w:val="001902D5"/>
    <w:rsid w:val="00190F5A"/>
    <w:rsid w:val="001B1BD6"/>
    <w:rsid w:val="001B4C27"/>
    <w:rsid w:val="001B682C"/>
    <w:rsid w:val="001C2E3D"/>
    <w:rsid w:val="001C4C1E"/>
    <w:rsid w:val="001C5B8B"/>
    <w:rsid w:val="001C70B6"/>
    <w:rsid w:val="001D1EFD"/>
    <w:rsid w:val="001D2D42"/>
    <w:rsid w:val="001D47D1"/>
    <w:rsid w:val="001E2A30"/>
    <w:rsid w:val="001E4A24"/>
    <w:rsid w:val="001E5F49"/>
    <w:rsid w:val="001F2B54"/>
    <w:rsid w:val="00201D67"/>
    <w:rsid w:val="0020434C"/>
    <w:rsid w:val="00205C4B"/>
    <w:rsid w:val="00206A1B"/>
    <w:rsid w:val="00214281"/>
    <w:rsid w:val="00216DDB"/>
    <w:rsid w:val="00220E47"/>
    <w:rsid w:val="00222D00"/>
    <w:rsid w:val="00222DC9"/>
    <w:rsid w:val="00222E0E"/>
    <w:rsid w:val="00226688"/>
    <w:rsid w:val="00235022"/>
    <w:rsid w:val="00235567"/>
    <w:rsid w:val="00235B8E"/>
    <w:rsid w:val="00236B8A"/>
    <w:rsid w:val="0024245A"/>
    <w:rsid w:val="00242713"/>
    <w:rsid w:val="00242777"/>
    <w:rsid w:val="00244DD6"/>
    <w:rsid w:val="00245639"/>
    <w:rsid w:val="00260CB5"/>
    <w:rsid w:val="002637A9"/>
    <w:rsid w:val="00275A32"/>
    <w:rsid w:val="00275CFF"/>
    <w:rsid w:val="00277F3D"/>
    <w:rsid w:val="002952CD"/>
    <w:rsid w:val="002A61EC"/>
    <w:rsid w:val="002B0609"/>
    <w:rsid w:val="002D43DF"/>
    <w:rsid w:val="002E15F6"/>
    <w:rsid w:val="002E4ACF"/>
    <w:rsid w:val="002E50E3"/>
    <w:rsid w:val="002E6C0C"/>
    <w:rsid w:val="002F2D92"/>
    <w:rsid w:val="002F77FD"/>
    <w:rsid w:val="00301CF4"/>
    <w:rsid w:val="00303062"/>
    <w:rsid w:val="0030560D"/>
    <w:rsid w:val="003119E1"/>
    <w:rsid w:val="0031267B"/>
    <w:rsid w:val="00312FF6"/>
    <w:rsid w:val="003143FF"/>
    <w:rsid w:val="00331A8E"/>
    <w:rsid w:val="003327E6"/>
    <w:rsid w:val="00333091"/>
    <w:rsid w:val="00337588"/>
    <w:rsid w:val="00340827"/>
    <w:rsid w:val="00342B46"/>
    <w:rsid w:val="003431FD"/>
    <w:rsid w:val="00346CE6"/>
    <w:rsid w:val="00353E08"/>
    <w:rsid w:val="00361423"/>
    <w:rsid w:val="00361A32"/>
    <w:rsid w:val="00364349"/>
    <w:rsid w:val="00366705"/>
    <w:rsid w:val="003704D6"/>
    <w:rsid w:val="00375567"/>
    <w:rsid w:val="00377818"/>
    <w:rsid w:val="00382217"/>
    <w:rsid w:val="00384763"/>
    <w:rsid w:val="00391564"/>
    <w:rsid w:val="003A1983"/>
    <w:rsid w:val="003A5166"/>
    <w:rsid w:val="003A5B50"/>
    <w:rsid w:val="003B1C5E"/>
    <w:rsid w:val="003B2625"/>
    <w:rsid w:val="003B53C0"/>
    <w:rsid w:val="003C41C7"/>
    <w:rsid w:val="003C6FF3"/>
    <w:rsid w:val="003D49AD"/>
    <w:rsid w:val="003D5446"/>
    <w:rsid w:val="003E6C29"/>
    <w:rsid w:val="004012C1"/>
    <w:rsid w:val="00416DD9"/>
    <w:rsid w:val="00420497"/>
    <w:rsid w:val="00421146"/>
    <w:rsid w:val="00425E39"/>
    <w:rsid w:val="00431A28"/>
    <w:rsid w:val="00437B1F"/>
    <w:rsid w:val="00440A08"/>
    <w:rsid w:val="004468D7"/>
    <w:rsid w:val="00460031"/>
    <w:rsid w:val="004600F7"/>
    <w:rsid w:val="00462204"/>
    <w:rsid w:val="004655B0"/>
    <w:rsid w:val="004709EC"/>
    <w:rsid w:val="004847D1"/>
    <w:rsid w:val="0049040E"/>
    <w:rsid w:val="00494F6C"/>
    <w:rsid w:val="00495250"/>
    <w:rsid w:val="00495923"/>
    <w:rsid w:val="00497710"/>
    <w:rsid w:val="004977FA"/>
    <w:rsid w:val="004A03AD"/>
    <w:rsid w:val="004A2257"/>
    <w:rsid w:val="004A6554"/>
    <w:rsid w:val="004B5165"/>
    <w:rsid w:val="004C2369"/>
    <w:rsid w:val="004D2F59"/>
    <w:rsid w:val="004D3901"/>
    <w:rsid w:val="004D5F38"/>
    <w:rsid w:val="004E067F"/>
    <w:rsid w:val="004E32E2"/>
    <w:rsid w:val="004F56D9"/>
    <w:rsid w:val="004F7E9A"/>
    <w:rsid w:val="0050157B"/>
    <w:rsid w:val="00504E56"/>
    <w:rsid w:val="005215CA"/>
    <w:rsid w:val="005302E4"/>
    <w:rsid w:val="00530CE0"/>
    <w:rsid w:val="00534786"/>
    <w:rsid w:val="005429DE"/>
    <w:rsid w:val="00551CA9"/>
    <w:rsid w:val="005538D2"/>
    <w:rsid w:val="005622F3"/>
    <w:rsid w:val="0056556E"/>
    <w:rsid w:val="00565EB1"/>
    <w:rsid w:val="0056646D"/>
    <w:rsid w:val="00574F3A"/>
    <w:rsid w:val="00576BBB"/>
    <w:rsid w:val="00583800"/>
    <w:rsid w:val="005855FE"/>
    <w:rsid w:val="0059572A"/>
    <w:rsid w:val="00597FA2"/>
    <w:rsid w:val="005A0E8D"/>
    <w:rsid w:val="005A248A"/>
    <w:rsid w:val="005A51D8"/>
    <w:rsid w:val="005A6EAF"/>
    <w:rsid w:val="005B0A59"/>
    <w:rsid w:val="005B2A06"/>
    <w:rsid w:val="005C1F16"/>
    <w:rsid w:val="005C6B16"/>
    <w:rsid w:val="005D04C8"/>
    <w:rsid w:val="005D0863"/>
    <w:rsid w:val="005D223F"/>
    <w:rsid w:val="005D255E"/>
    <w:rsid w:val="005D63F3"/>
    <w:rsid w:val="005E26AF"/>
    <w:rsid w:val="005E2DAE"/>
    <w:rsid w:val="005F1AF5"/>
    <w:rsid w:val="005F54AD"/>
    <w:rsid w:val="005F7764"/>
    <w:rsid w:val="00603F17"/>
    <w:rsid w:val="00612772"/>
    <w:rsid w:val="00613B8B"/>
    <w:rsid w:val="006149B0"/>
    <w:rsid w:val="006153FE"/>
    <w:rsid w:val="00623A38"/>
    <w:rsid w:val="00623C7C"/>
    <w:rsid w:val="00625C99"/>
    <w:rsid w:val="0063498E"/>
    <w:rsid w:val="006358DB"/>
    <w:rsid w:val="006415D8"/>
    <w:rsid w:val="00641DA3"/>
    <w:rsid w:val="00642AE7"/>
    <w:rsid w:val="00644048"/>
    <w:rsid w:val="00646989"/>
    <w:rsid w:val="006524FB"/>
    <w:rsid w:val="006530D6"/>
    <w:rsid w:val="00661C37"/>
    <w:rsid w:val="00670295"/>
    <w:rsid w:val="006748BF"/>
    <w:rsid w:val="0067493C"/>
    <w:rsid w:val="00682395"/>
    <w:rsid w:val="00686930"/>
    <w:rsid w:val="00694470"/>
    <w:rsid w:val="006955B7"/>
    <w:rsid w:val="006970C7"/>
    <w:rsid w:val="006A0002"/>
    <w:rsid w:val="006A1E6C"/>
    <w:rsid w:val="006B06F8"/>
    <w:rsid w:val="006B2745"/>
    <w:rsid w:val="006B579F"/>
    <w:rsid w:val="006C06A6"/>
    <w:rsid w:val="006C3ADB"/>
    <w:rsid w:val="006C3CB5"/>
    <w:rsid w:val="006C46E6"/>
    <w:rsid w:val="006D0E95"/>
    <w:rsid w:val="006D5DC1"/>
    <w:rsid w:val="006E7522"/>
    <w:rsid w:val="006E77D8"/>
    <w:rsid w:val="007007C7"/>
    <w:rsid w:val="00703572"/>
    <w:rsid w:val="0070535A"/>
    <w:rsid w:val="00706839"/>
    <w:rsid w:val="007112C6"/>
    <w:rsid w:val="0072425B"/>
    <w:rsid w:val="00725141"/>
    <w:rsid w:val="00726018"/>
    <w:rsid w:val="00730138"/>
    <w:rsid w:val="00732079"/>
    <w:rsid w:val="0073772A"/>
    <w:rsid w:val="007377C4"/>
    <w:rsid w:val="0074234F"/>
    <w:rsid w:val="00742F79"/>
    <w:rsid w:val="00743022"/>
    <w:rsid w:val="00763BB0"/>
    <w:rsid w:val="00767035"/>
    <w:rsid w:val="007726B3"/>
    <w:rsid w:val="00783D8E"/>
    <w:rsid w:val="0078501F"/>
    <w:rsid w:val="007935ED"/>
    <w:rsid w:val="007968D3"/>
    <w:rsid w:val="00797A65"/>
    <w:rsid w:val="00797C3F"/>
    <w:rsid w:val="007A2EB8"/>
    <w:rsid w:val="007C5224"/>
    <w:rsid w:val="007C657B"/>
    <w:rsid w:val="007D0CB5"/>
    <w:rsid w:val="007D4EC2"/>
    <w:rsid w:val="007E24A5"/>
    <w:rsid w:val="007E3D5C"/>
    <w:rsid w:val="007E4A27"/>
    <w:rsid w:val="007F3605"/>
    <w:rsid w:val="0080340A"/>
    <w:rsid w:val="00804EBF"/>
    <w:rsid w:val="0081139C"/>
    <w:rsid w:val="0081448B"/>
    <w:rsid w:val="00815E2F"/>
    <w:rsid w:val="00815F0B"/>
    <w:rsid w:val="00817A9B"/>
    <w:rsid w:val="008253BB"/>
    <w:rsid w:val="00827694"/>
    <w:rsid w:val="00827B89"/>
    <w:rsid w:val="00831784"/>
    <w:rsid w:val="008324FA"/>
    <w:rsid w:val="008326B9"/>
    <w:rsid w:val="0083270E"/>
    <w:rsid w:val="00850A78"/>
    <w:rsid w:val="0085247E"/>
    <w:rsid w:val="00860E18"/>
    <w:rsid w:val="00862341"/>
    <w:rsid w:val="0087007F"/>
    <w:rsid w:val="00871624"/>
    <w:rsid w:val="0088579D"/>
    <w:rsid w:val="00887E1F"/>
    <w:rsid w:val="00890570"/>
    <w:rsid w:val="00890B85"/>
    <w:rsid w:val="00893724"/>
    <w:rsid w:val="008A2641"/>
    <w:rsid w:val="008B0405"/>
    <w:rsid w:val="008B07A8"/>
    <w:rsid w:val="008B0D16"/>
    <w:rsid w:val="008B73C3"/>
    <w:rsid w:val="008C4946"/>
    <w:rsid w:val="008D2D7E"/>
    <w:rsid w:val="008D42AC"/>
    <w:rsid w:val="008E1403"/>
    <w:rsid w:val="008E1A58"/>
    <w:rsid w:val="008F2D0F"/>
    <w:rsid w:val="008F6256"/>
    <w:rsid w:val="009043D9"/>
    <w:rsid w:val="0090518C"/>
    <w:rsid w:val="00906537"/>
    <w:rsid w:val="0091564D"/>
    <w:rsid w:val="00915B3E"/>
    <w:rsid w:val="009168DF"/>
    <w:rsid w:val="00927FB7"/>
    <w:rsid w:val="00930725"/>
    <w:rsid w:val="00935FCB"/>
    <w:rsid w:val="00946316"/>
    <w:rsid w:val="009509CE"/>
    <w:rsid w:val="00950CAC"/>
    <w:rsid w:val="009529A2"/>
    <w:rsid w:val="009570DE"/>
    <w:rsid w:val="009637F2"/>
    <w:rsid w:val="00973DD9"/>
    <w:rsid w:val="00973FEF"/>
    <w:rsid w:val="009752F0"/>
    <w:rsid w:val="00975566"/>
    <w:rsid w:val="00977025"/>
    <w:rsid w:val="00985FB1"/>
    <w:rsid w:val="00987449"/>
    <w:rsid w:val="009960A4"/>
    <w:rsid w:val="009A56BD"/>
    <w:rsid w:val="009B010B"/>
    <w:rsid w:val="009B7766"/>
    <w:rsid w:val="009C0556"/>
    <w:rsid w:val="009C2467"/>
    <w:rsid w:val="009D5A1F"/>
    <w:rsid w:val="009E76E5"/>
    <w:rsid w:val="009F5590"/>
    <w:rsid w:val="009F69A1"/>
    <w:rsid w:val="00A02B3F"/>
    <w:rsid w:val="00A075F9"/>
    <w:rsid w:val="00A12D3D"/>
    <w:rsid w:val="00A1526D"/>
    <w:rsid w:val="00A173D7"/>
    <w:rsid w:val="00A17929"/>
    <w:rsid w:val="00A21C2E"/>
    <w:rsid w:val="00A21DD8"/>
    <w:rsid w:val="00A248BE"/>
    <w:rsid w:val="00A314B1"/>
    <w:rsid w:val="00A33643"/>
    <w:rsid w:val="00A37EDE"/>
    <w:rsid w:val="00A441B0"/>
    <w:rsid w:val="00A64FE2"/>
    <w:rsid w:val="00A67707"/>
    <w:rsid w:val="00A70E05"/>
    <w:rsid w:val="00A83C68"/>
    <w:rsid w:val="00A86C9C"/>
    <w:rsid w:val="00A91534"/>
    <w:rsid w:val="00A917F0"/>
    <w:rsid w:val="00A964D9"/>
    <w:rsid w:val="00AA4559"/>
    <w:rsid w:val="00AC1A72"/>
    <w:rsid w:val="00AD10A6"/>
    <w:rsid w:val="00AD2B2B"/>
    <w:rsid w:val="00AD5E0E"/>
    <w:rsid w:val="00AD6A42"/>
    <w:rsid w:val="00AD70DB"/>
    <w:rsid w:val="00AD7C40"/>
    <w:rsid w:val="00AE0FA3"/>
    <w:rsid w:val="00AE12DB"/>
    <w:rsid w:val="00AE17FF"/>
    <w:rsid w:val="00AE5514"/>
    <w:rsid w:val="00AE5844"/>
    <w:rsid w:val="00AE58E8"/>
    <w:rsid w:val="00AE6537"/>
    <w:rsid w:val="00AF060C"/>
    <w:rsid w:val="00AF10EC"/>
    <w:rsid w:val="00AF4A7C"/>
    <w:rsid w:val="00AF567F"/>
    <w:rsid w:val="00B0217F"/>
    <w:rsid w:val="00B040A0"/>
    <w:rsid w:val="00B05E19"/>
    <w:rsid w:val="00B06670"/>
    <w:rsid w:val="00B1189F"/>
    <w:rsid w:val="00B15A7B"/>
    <w:rsid w:val="00B216A9"/>
    <w:rsid w:val="00B21FC4"/>
    <w:rsid w:val="00B26A20"/>
    <w:rsid w:val="00B330EE"/>
    <w:rsid w:val="00B33192"/>
    <w:rsid w:val="00B34E7C"/>
    <w:rsid w:val="00B36706"/>
    <w:rsid w:val="00B47E49"/>
    <w:rsid w:val="00B55DD3"/>
    <w:rsid w:val="00B62C38"/>
    <w:rsid w:val="00B71453"/>
    <w:rsid w:val="00B729C8"/>
    <w:rsid w:val="00B84C1C"/>
    <w:rsid w:val="00B85916"/>
    <w:rsid w:val="00B924B2"/>
    <w:rsid w:val="00B95158"/>
    <w:rsid w:val="00B962FF"/>
    <w:rsid w:val="00BB1354"/>
    <w:rsid w:val="00BB569B"/>
    <w:rsid w:val="00BB63DB"/>
    <w:rsid w:val="00BC0604"/>
    <w:rsid w:val="00BD7888"/>
    <w:rsid w:val="00BE503E"/>
    <w:rsid w:val="00BE7208"/>
    <w:rsid w:val="00BF05D8"/>
    <w:rsid w:val="00BF18AC"/>
    <w:rsid w:val="00BF5415"/>
    <w:rsid w:val="00BF70B1"/>
    <w:rsid w:val="00C0336D"/>
    <w:rsid w:val="00C0454C"/>
    <w:rsid w:val="00C0478C"/>
    <w:rsid w:val="00C05044"/>
    <w:rsid w:val="00C06079"/>
    <w:rsid w:val="00C06650"/>
    <w:rsid w:val="00C12E10"/>
    <w:rsid w:val="00C24075"/>
    <w:rsid w:val="00C32674"/>
    <w:rsid w:val="00C462EC"/>
    <w:rsid w:val="00C54B60"/>
    <w:rsid w:val="00C5730A"/>
    <w:rsid w:val="00C577EB"/>
    <w:rsid w:val="00C579F5"/>
    <w:rsid w:val="00C8345E"/>
    <w:rsid w:val="00C93ED9"/>
    <w:rsid w:val="00C957B5"/>
    <w:rsid w:val="00C96CB6"/>
    <w:rsid w:val="00CB4E6F"/>
    <w:rsid w:val="00CB506E"/>
    <w:rsid w:val="00CB700B"/>
    <w:rsid w:val="00CC5000"/>
    <w:rsid w:val="00CC7333"/>
    <w:rsid w:val="00CD0E82"/>
    <w:rsid w:val="00CD4B99"/>
    <w:rsid w:val="00CD6964"/>
    <w:rsid w:val="00CE20D0"/>
    <w:rsid w:val="00D01C08"/>
    <w:rsid w:val="00D040CA"/>
    <w:rsid w:val="00D040F5"/>
    <w:rsid w:val="00D20D7E"/>
    <w:rsid w:val="00D23049"/>
    <w:rsid w:val="00D238F6"/>
    <w:rsid w:val="00D3073E"/>
    <w:rsid w:val="00D31B4D"/>
    <w:rsid w:val="00D373EA"/>
    <w:rsid w:val="00D404C5"/>
    <w:rsid w:val="00D41B51"/>
    <w:rsid w:val="00D42D36"/>
    <w:rsid w:val="00D509A2"/>
    <w:rsid w:val="00D5258B"/>
    <w:rsid w:val="00D5681D"/>
    <w:rsid w:val="00D605F8"/>
    <w:rsid w:val="00D647A8"/>
    <w:rsid w:val="00D65DC7"/>
    <w:rsid w:val="00D66A19"/>
    <w:rsid w:val="00D70B3F"/>
    <w:rsid w:val="00D72867"/>
    <w:rsid w:val="00D84F08"/>
    <w:rsid w:val="00D86193"/>
    <w:rsid w:val="00D91819"/>
    <w:rsid w:val="00D93849"/>
    <w:rsid w:val="00D93941"/>
    <w:rsid w:val="00D9618B"/>
    <w:rsid w:val="00DA0747"/>
    <w:rsid w:val="00DA1DCB"/>
    <w:rsid w:val="00DA2AD4"/>
    <w:rsid w:val="00DA5DF1"/>
    <w:rsid w:val="00DA6D46"/>
    <w:rsid w:val="00DB3590"/>
    <w:rsid w:val="00DC3830"/>
    <w:rsid w:val="00DC4F04"/>
    <w:rsid w:val="00DC594B"/>
    <w:rsid w:val="00DC6DDA"/>
    <w:rsid w:val="00DE76EF"/>
    <w:rsid w:val="00DF2558"/>
    <w:rsid w:val="00DF77E3"/>
    <w:rsid w:val="00E017C3"/>
    <w:rsid w:val="00E019B7"/>
    <w:rsid w:val="00E11FF1"/>
    <w:rsid w:val="00E2135A"/>
    <w:rsid w:val="00E23BCE"/>
    <w:rsid w:val="00E24209"/>
    <w:rsid w:val="00E25F4D"/>
    <w:rsid w:val="00E27017"/>
    <w:rsid w:val="00E306F6"/>
    <w:rsid w:val="00E30F7E"/>
    <w:rsid w:val="00E3309F"/>
    <w:rsid w:val="00E33485"/>
    <w:rsid w:val="00E413FB"/>
    <w:rsid w:val="00E5374E"/>
    <w:rsid w:val="00E57B4F"/>
    <w:rsid w:val="00E613A7"/>
    <w:rsid w:val="00E62261"/>
    <w:rsid w:val="00E624C1"/>
    <w:rsid w:val="00E653A1"/>
    <w:rsid w:val="00E655ED"/>
    <w:rsid w:val="00E7140F"/>
    <w:rsid w:val="00E81CF9"/>
    <w:rsid w:val="00E82CFC"/>
    <w:rsid w:val="00E85D49"/>
    <w:rsid w:val="00E908D4"/>
    <w:rsid w:val="00E920F6"/>
    <w:rsid w:val="00E92716"/>
    <w:rsid w:val="00E9314F"/>
    <w:rsid w:val="00E93DB6"/>
    <w:rsid w:val="00EA3A74"/>
    <w:rsid w:val="00EB1222"/>
    <w:rsid w:val="00EB5726"/>
    <w:rsid w:val="00EB6E5E"/>
    <w:rsid w:val="00EC427E"/>
    <w:rsid w:val="00EC47DB"/>
    <w:rsid w:val="00EC5E4A"/>
    <w:rsid w:val="00EE058B"/>
    <w:rsid w:val="00EF4550"/>
    <w:rsid w:val="00EF56A3"/>
    <w:rsid w:val="00EF75D0"/>
    <w:rsid w:val="00F128B3"/>
    <w:rsid w:val="00F14BCA"/>
    <w:rsid w:val="00F17171"/>
    <w:rsid w:val="00F17793"/>
    <w:rsid w:val="00F25A4A"/>
    <w:rsid w:val="00F25D69"/>
    <w:rsid w:val="00F26DE9"/>
    <w:rsid w:val="00F27B8E"/>
    <w:rsid w:val="00F30C8F"/>
    <w:rsid w:val="00F30D0B"/>
    <w:rsid w:val="00F377F0"/>
    <w:rsid w:val="00F44D8E"/>
    <w:rsid w:val="00F46C0A"/>
    <w:rsid w:val="00F50388"/>
    <w:rsid w:val="00F54412"/>
    <w:rsid w:val="00F657C3"/>
    <w:rsid w:val="00F6603B"/>
    <w:rsid w:val="00F67547"/>
    <w:rsid w:val="00F774E8"/>
    <w:rsid w:val="00F90B59"/>
    <w:rsid w:val="00F91A64"/>
    <w:rsid w:val="00F91B51"/>
    <w:rsid w:val="00F92751"/>
    <w:rsid w:val="00FA016D"/>
    <w:rsid w:val="00FA2F38"/>
    <w:rsid w:val="00FA4022"/>
    <w:rsid w:val="00FB2BE5"/>
    <w:rsid w:val="00FC05C1"/>
    <w:rsid w:val="00FC3CEF"/>
    <w:rsid w:val="00FC44D0"/>
    <w:rsid w:val="00FD3536"/>
    <w:rsid w:val="00FD73C1"/>
    <w:rsid w:val="00FE270A"/>
    <w:rsid w:val="00FF1CA3"/>
    <w:rsid w:val="00FF72C0"/>
    <w:rsid w:val="07BAFC8C"/>
    <w:rsid w:val="0D707BE6"/>
    <w:rsid w:val="126A9399"/>
    <w:rsid w:val="152E6843"/>
    <w:rsid w:val="1EC96E04"/>
    <w:rsid w:val="26A4F6D2"/>
    <w:rsid w:val="2801ECF7"/>
    <w:rsid w:val="373AC082"/>
    <w:rsid w:val="4CF400D7"/>
    <w:rsid w:val="5501447A"/>
    <w:rsid w:val="5BFD92EC"/>
    <w:rsid w:val="5E1B5280"/>
    <w:rsid w:val="6186768A"/>
    <w:rsid w:val="61AA389B"/>
    <w:rsid w:val="6546BBD3"/>
    <w:rsid w:val="6A1848C4"/>
    <w:rsid w:val="6F1EB939"/>
    <w:rsid w:val="7D62F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235018"/>
  <w15:docId w15:val="{DC24A14C-9915-1347-9134-E58CA0200F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E5514"/>
    <w:pPr>
      <w:tabs>
        <w:tab w:val="left" w:pos="357"/>
        <w:tab w:val="left" w:pos="714"/>
        <w:tab w:val="left" w:pos="1072"/>
        <w:tab w:val="left" w:pos="1429"/>
        <w:tab w:val="left" w:pos="1786"/>
        <w:tab w:val="left" w:pos="2143"/>
        <w:tab w:val="left" w:pos="2500"/>
        <w:tab w:val="left" w:pos="2858"/>
        <w:tab w:val="left" w:pos="3215"/>
        <w:tab w:val="left" w:pos="3572"/>
        <w:tab w:val="left" w:pos="3759"/>
        <w:tab w:val="left" w:pos="3929"/>
        <w:tab w:val="left" w:pos="4287"/>
        <w:tab w:val="left" w:pos="4644"/>
        <w:tab w:val="left" w:pos="5001"/>
        <w:tab w:val="left" w:pos="5358"/>
        <w:tab w:val="left" w:pos="5715"/>
        <w:tab w:val="left" w:pos="7173"/>
      </w:tabs>
    </w:pPr>
    <w:rPr>
      <w:rFonts w:ascii="Source Sans Pro Light" w:hAnsi="Source Sans Pro Light"/>
      <w:sz w:val="22"/>
      <w:lang w:val="nl-NL"/>
    </w:rPr>
  </w:style>
  <w:style w:type="paragraph" w:styleId="Kop1">
    <w:name w:val="heading 1"/>
    <w:basedOn w:val="Standaard"/>
    <w:next w:val="Standaard"/>
    <w:link w:val="Kop1Char"/>
    <w:uiPriority w:val="9"/>
    <w:qFormat/>
    <w:rsid w:val="00000F77"/>
    <w:pPr>
      <w:keepNext/>
      <w:keepLines/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spacing w:after="120"/>
      <w:outlineLvl w:val="0"/>
    </w:pPr>
    <w:rPr>
      <w:rFonts w:ascii="Source Sans Pro" w:eastAsiaTheme="majorEastAsia" w:hAnsi="Source Sans Pro" w:cstheme="majorBidi"/>
      <w:b/>
      <w:color w:val="242852" w:themeColor="text2"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214281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right" w:pos="9356"/>
      </w:tabs>
      <w:outlineLvl w:val="1"/>
    </w:pPr>
    <w:rPr>
      <w:rFonts w:ascii="Source Sans Pro" w:hAnsi="Source Sans Pro"/>
      <w:b/>
      <w:color w:val="ACCBF9" w:themeColor="background2"/>
      <w:sz w:val="26"/>
      <w:szCs w:val="26"/>
    </w:rPr>
  </w:style>
  <w:style w:type="paragraph" w:styleId="Kop3">
    <w:name w:val="heading 3"/>
    <w:basedOn w:val="Kop2"/>
    <w:next w:val="Standaard"/>
    <w:link w:val="Kop3Char"/>
    <w:uiPriority w:val="9"/>
    <w:unhideWhenUsed/>
    <w:qFormat/>
    <w:rsid w:val="005C6B16"/>
    <w:pPr>
      <w:keepNext/>
      <w:keepLines/>
      <w:ind w:left="646" w:hanging="646"/>
      <w:outlineLvl w:val="2"/>
    </w:pPr>
    <w:rPr>
      <w:rFonts w:eastAsiaTheme="majorEastAsia" w:cstheme="majorBidi"/>
      <w:b w:val="0"/>
    </w:rPr>
  </w:style>
  <w:style w:type="paragraph" w:styleId="Kop4">
    <w:name w:val="heading 4"/>
    <w:basedOn w:val="Kop3"/>
    <w:next w:val="Standaard"/>
    <w:link w:val="Kop4Char"/>
    <w:uiPriority w:val="9"/>
    <w:unhideWhenUsed/>
    <w:qFormat/>
    <w:rsid w:val="001B4C27"/>
    <w:pPr>
      <w:spacing w:line="240" w:lineRule="exact"/>
      <w:ind w:left="0" w:firstLine="0"/>
      <w:outlineLvl w:val="3"/>
    </w:pPr>
    <w:rPr>
      <w:iCs/>
      <w:sz w:val="22"/>
    </w:rPr>
  </w:style>
  <w:style w:type="paragraph" w:styleId="Kop5">
    <w:name w:val="heading 5"/>
    <w:basedOn w:val="Kop4"/>
    <w:next w:val="Standaard"/>
    <w:link w:val="Kop5Char"/>
    <w:uiPriority w:val="9"/>
    <w:unhideWhenUsed/>
    <w:qFormat/>
    <w:rsid w:val="00625C99"/>
    <w:pPr>
      <w:ind w:left="1066" w:hanging="1066"/>
      <w:outlineLvl w:val="4"/>
    </w:pPr>
    <w:rPr>
      <w:i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E23BCE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255" w:themeColor="accent1" w:themeShade="7F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E23BCE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255" w:themeColor="accent1" w:themeShade="7F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E23BCE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Kop9">
    <w:name w:val="heading 9"/>
    <w:aliases w:val="Websiteadres"/>
    <w:basedOn w:val="Standaard"/>
    <w:next w:val="Standaard"/>
    <w:link w:val="Kop9Char"/>
    <w:uiPriority w:val="9"/>
    <w:unhideWhenUsed/>
    <w:qFormat/>
    <w:rsid w:val="006524FB"/>
    <w:pPr>
      <w:keepNext/>
      <w:keepLines/>
      <w:spacing w:before="40"/>
      <w:outlineLvl w:val="8"/>
    </w:pPr>
    <w:rPr>
      <w:rFonts w:ascii="Source Sans Pro" w:eastAsiaTheme="majorEastAsia" w:hAnsi="Source Sans Pro" w:cstheme="majorBidi"/>
      <w:b/>
      <w:iCs/>
      <w:color w:val="242852" w:themeColor="text2"/>
      <w:sz w:val="26"/>
      <w:szCs w:val="21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00F77"/>
    <w:rPr>
      <w:rFonts w:ascii="Source Sans Pro" w:eastAsiaTheme="majorEastAsia" w:hAnsi="Source Sans Pro" w:cstheme="majorBidi"/>
      <w:b/>
      <w:color w:val="242852" w:themeColor="text2"/>
      <w:sz w:val="28"/>
      <w:szCs w:val="32"/>
      <w:lang w:val="nl-NL"/>
    </w:rPr>
  </w:style>
  <w:style w:type="character" w:customStyle="1" w:styleId="Kop2Char">
    <w:name w:val="Kop 2 Char"/>
    <w:basedOn w:val="Standaardalinea-lettertype"/>
    <w:link w:val="Kop2"/>
    <w:uiPriority w:val="9"/>
    <w:rsid w:val="00214281"/>
    <w:rPr>
      <w:rFonts w:ascii="Source Sans Pro" w:hAnsi="Source Sans Pro"/>
      <w:b/>
      <w:color w:val="ACCBF9" w:themeColor="background2"/>
      <w:sz w:val="26"/>
      <w:szCs w:val="26"/>
      <w:lang w:val="nl-NL"/>
    </w:rPr>
  </w:style>
  <w:style w:type="character" w:customStyle="1" w:styleId="Kop3Char">
    <w:name w:val="Kop 3 Char"/>
    <w:basedOn w:val="Standaardalinea-lettertype"/>
    <w:link w:val="Kop3"/>
    <w:uiPriority w:val="9"/>
    <w:rsid w:val="005C6B16"/>
    <w:rPr>
      <w:rFonts w:ascii="Source Sans Pro" w:eastAsiaTheme="majorEastAsia" w:hAnsi="Source Sans Pro" w:cstheme="majorBidi"/>
      <w:color w:val="ACCBF9" w:themeColor="background2"/>
      <w:sz w:val="26"/>
      <w:szCs w:val="26"/>
      <w:lang w:val="nl-NL"/>
    </w:rPr>
  </w:style>
  <w:style w:type="character" w:customStyle="1" w:styleId="Kop4Char">
    <w:name w:val="Kop 4 Char"/>
    <w:basedOn w:val="Standaardalinea-lettertype"/>
    <w:link w:val="Kop4"/>
    <w:uiPriority w:val="9"/>
    <w:rsid w:val="001B4C27"/>
    <w:rPr>
      <w:rFonts w:asciiTheme="majorHAnsi" w:eastAsiaTheme="majorEastAsia" w:hAnsiTheme="majorHAnsi" w:cstheme="majorBidi"/>
      <w:iCs/>
      <w:color w:val="ACCBF9" w:themeColor="background2"/>
      <w:sz w:val="22"/>
      <w:szCs w:val="26"/>
      <w:lang w:val="nl-NL"/>
    </w:rPr>
  </w:style>
  <w:style w:type="character" w:customStyle="1" w:styleId="Kop5Char">
    <w:name w:val="Kop 5 Char"/>
    <w:basedOn w:val="Standaardalinea-lettertype"/>
    <w:link w:val="Kop5"/>
    <w:uiPriority w:val="9"/>
    <w:rsid w:val="00625C99"/>
    <w:rPr>
      <w:rFonts w:asciiTheme="majorHAnsi" w:eastAsiaTheme="majorEastAsia" w:hAnsiTheme="majorHAnsi" w:cstheme="majorBidi"/>
      <w:i/>
      <w:iCs/>
      <w:color w:val="ACCBF9" w:themeColor="background2"/>
      <w:sz w:val="22"/>
      <w:szCs w:val="26"/>
      <w:lang w:val="nl-NL"/>
    </w:rPr>
  </w:style>
  <w:style w:type="paragraph" w:styleId="Koptekst">
    <w:name w:val="header"/>
    <w:basedOn w:val="Standaard"/>
    <w:link w:val="KoptekstChar"/>
    <w:uiPriority w:val="99"/>
    <w:unhideWhenUsed/>
    <w:rsid w:val="0012623B"/>
    <w:pPr>
      <w:tabs>
        <w:tab w:val="center" w:pos="4680"/>
        <w:tab w:val="right" w:pos="9360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12623B"/>
    <w:rPr>
      <w:lang w:val="nl-NL"/>
    </w:rPr>
  </w:style>
  <w:style w:type="paragraph" w:styleId="Voettekst">
    <w:name w:val="footer"/>
    <w:basedOn w:val="Standaard"/>
    <w:link w:val="VoettekstChar"/>
    <w:uiPriority w:val="99"/>
    <w:unhideWhenUsed/>
    <w:rsid w:val="00D20D7E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right" w:pos="9356"/>
      </w:tabs>
      <w:spacing w:line="200" w:lineRule="exact"/>
    </w:pPr>
    <w:rPr>
      <w:sz w:val="16"/>
    </w:rPr>
  </w:style>
  <w:style w:type="character" w:customStyle="1" w:styleId="VoettekstChar">
    <w:name w:val="Voettekst Char"/>
    <w:basedOn w:val="Standaardalinea-lettertype"/>
    <w:link w:val="Voettekst"/>
    <w:uiPriority w:val="99"/>
    <w:rsid w:val="00D20D7E"/>
    <w:rPr>
      <w:rFonts w:ascii="Source Sans Pro Light" w:hAnsi="Source Sans Pro Light"/>
      <w:sz w:val="16"/>
      <w:lang w:val="nl-NL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A5DF1"/>
    <w:pPr>
      <w:numPr>
        <w:ilvl w:val="1"/>
      </w:num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spacing w:after="240"/>
      <w:jc w:val="center"/>
    </w:pPr>
    <w:rPr>
      <w:rFonts w:ascii="Source Sans Pro" w:eastAsiaTheme="minorEastAsia" w:hAnsi="Source Sans Pro" w:cs="Times New Roman (Hoofdtekst CS)"/>
      <w:color w:val="242852" w:themeColor="text2"/>
      <w:sz w:val="44"/>
      <w:szCs w:val="22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A5DF1"/>
    <w:rPr>
      <w:rFonts w:ascii="Source Sans Pro" w:eastAsiaTheme="minorEastAsia" w:hAnsi="Source Sans Pro" w:cs="Times New Roman (Hoofdtekst CS)"/>
      <w:color w:val="242852" w:themeColor="text2"/>
      <w:sz w:val="44"/>
      <w:szCs w:val="22"/>
      <w:lang w:val="nl-NL"/>
    </w:rPr>
  </w:style>
  <w:style w:type="paragraph" w:styleId="Lijstalinea">
    <w:name w:val="List Paragraph"/>
    <w:basedOn w:val="Standaard"/>
    <w:uiPriority w:val="34"/>
    <w:qFormat/>
    <w:rsid w:val="00893724"/>
    <w:pPr>
      <w:numPr>
        <w:numId w:val="1"/>
      </w:numPr>
      <w:tabs>
        <w:tab w:val="clear" w:pos="284"/>
      </w:tabs>
      <w:ind w:left="357" w:hanging="357"/>
      <w:contextualSpacing/>
    </w:pPr>
  </w:style>
  <w:style w:type="paragraph" w:styleId="Bijschrift">
    <w:name w:val="caption"/>
    <w:basedOn w:val="Standaard"/>
    <w:next w:val="Standaard"/>
    <w:uiPriority w:val="35"/>
    <w:unhideWhenUsed/>
    <w:qFormat/>
    <w:rsid w:val="004F7E9A"/>
    <w:pPr>
      <w:tabs>
        <w:tab w:val="clear" w:pos="1429"/>
        <w:tab w:val="clear" w:pos="2858"/>
      </w:tabs>
      <w:spacing w:before="80" w:after="120" w:line="200" w:lineRule="exact"/>
    </w:pPr>
    <w:rPr>
      <w:iCs/>
      <w:color w:val="000000" w:themeColor="text1"/>
      <w:sz w:val="15"/>
      <w:szCs w:val="18"/>
    </w:rPr>
  </w:style>
  <w:style w:type="paragraph" w:styleId="Titel">
    <w:name w:val="Title"/>
    <w:basedOn w:val="Kop1"/>
    <w:next w:val="Standaard"/>
    <w:link w:val="TitelChar"/>
    <w:uiPriority w:val="10"/>
    <w:qFormat/>
    <w:rsid w:val="00A314B1"/>
    <w:pPr>
      <w:contextualSpacing/>
    </w:pPr>
    <w:rPr>
      <w:spacing w:val="-10"/>
      <w:kern w:val="28"/>
      <w:sz w:val="40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A314B1"/>
    <w:rPr>
      <w:rFonts w:asciiTheme="majorHAnsi" w:eastAsiaTheme="majorEastAsia" w:hAnsiTheme="majorHAnsi" w:cstheme="majorBidi"/>
      <w:b/>
      <w:color w:val="242852" w:themeColor="text2"/>
      <w:spacing w:val="-10"/>
      <w:kern w:val="28"/>
      <w:sz w:val="40"/>
      <w:szCs w:val="56"/>
      <w:lang w:val="nl-NL"/>
    </w:rPr>
  </w:style>
  <w:style w:type="character" w:styleId="Paginanummer">
    <w:name w:val="page number"/>
    <w:basedOn w:val="Standaardalinea-lettertype"/>
    <w:uiPriority w:val="99"/>
    <w:semiHidden/>
    <w:unhideWhenUsed/>
    <w:rsid w:val="00BC0604"/>
  </w:style>
  <w:style w:type="character" w:styleId="Hyperlink">
    <w:name w:val="Hyperlink"/>
    <w:basedOn w:val="Standaardalinea-lettertype"/>
    <w:uiPriority w:val="99"/>
    <w:unhideWhenUsed/>
    <w:rsid w:val="000906D6"/>
    <w:rPr>
      <w:color w:val="9454C3" w:themeColor="hyperlink"/>
      <w:u w:val="single"/>
    </w:rPr>
  </w:style>
  <w:style w:type="table" w:styleId="Tabelraster">
    <w:name w:val="Table Grid"/>
    <w:basedOn w:val="Standaardtabel"/>
    <w:uiPriority w:val="39"/>
    <w:rsid w:val="005D0863"/>
    <w:pPr>
      <w:jc w:val="righ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  <w:tblPr/>
      <w:tcPr>
        <w:tcBorders>
          <w:bottom w:val="nil"/>
        </w:tcBorders>
      </w:tcPr>
    </w:tblStylePr>
    <w:tblStylePr w:type="firstCol">
      <w:pPr>
        <w:wordWrap/>
        <w:spacing w:line="240" w:lineRule="auto"/>
        <w:jc w:val="left"/>
      </w:pPr>
    </w:tblStylePr>
  </w:style>
  <w:style w:type="paragraph" w:customStyle="1" w:styleId="Onderwerpvanhetrapport">
    <w:name w:val="Onderwerp van het rapport"/>
    <w:basedOn w:val="Standaard"/>
    <w:qFormat/>
    <w:rsid w:val="00815E2F"/>
  </w:style>
  <w:style w:type="paragraph" w:customStyle="1" w:styleId="Kadertekst">
    <w:name w:val="Kadertekst"/>
    <w:basedOn w:val="Standaard"/>
    <w:next w:val="Standaard"/>
    <w:qFormat/>
    <w:rsid w:val="00625C99"/>
    <w:pPr>
      <w:pBdr>
        <w:top w:val="single" w:sz="4" w:space="6" w:color="242852" w:themeColor="text2"/>
        <w:left w:val="single" w:sz="4" w:space="6" w:color="242852" w:themeColor="text2"/>
        <w:bottom w:val="single" w:sz="4" w:space="6" w:color="242852" w:themeColor="text2"/>
        <w:right w:val="single" w:sz="4" w:space="6" w:color="242852" w:themeColor="text2"/>
      </w:pBdr>
      <w:ind w:left="113"/>
    </w:pPr>
    <w:rPr>
      <w:color w:val="242852" w:themeColor="text2"/>
      <w:sz w:val="16"/>
      <w:szCs w:val="16"/>
    </w:rPr>
  </w:style>
  <w:style w:type="paragraph" w:styleId="Voetnoottekst">
    <w:name w:val="footnote text"/>
    <w:basedOn w:val="Standaard"/>
    <w:link w:val="VoetnoottekstChar"/>
    <w:uiPriority w:val="99"/>
    <w:unhideWhenUsed/>
    <w:rsid w:val="00D20D7E"/>
    <w:pPr>
      <w:tabs>
        <w:tab w:val="left" w:pos="284"/>
      </w:tabs>
      <w:spacing w:line="200" w:lineRule="exact"/>
      <w:ind w:left="284" w:hanging="284"/>
    </w:pPr>
    <w:rPr>
      <w:sz w:val="16"/>
    </w:rPr>
  </w:style>
  <w:style w:type="character" w:customStyle="1" w:styleId="VoetnoottekstChar">
    <w:name w:val="Voetnoottekst Char"/>
    <w:basedOn w:val="Standaardalinea-lettertype"/>
    <w:link w:val="Voetnoottekst"/>
    <w:uiPriority w:val="99"/>
    <w:rsid w:val="00D20D7E"/>
    <w:rPr>
      <w:rFonts w:ascii="Source Sans Pro Light" w:hAnsi="Source Sans Pro Light"/>
      <w:sz w:val="16"/>
      <w:lang w:val="nl-NL"/>
    </w:rPr>
  </w:style>
  <w:style w:type="character" w:styleId="Voetnootmarkering">
    <w:name w:val="footnote reference"/>
    <w:basedOn w:val="Standaardalinea-lettertype"/>
    <w:uiPriority w:val="99"/>
    <w:unhideWhenUsed/>
    <w:rsid w:val="00703572"/>
    <w:rPr>
      <w:vertAlign w:val="superscript"/>
    </w:rPr>
  </w:style>
  <w:style w:type="paragraph" w:styleId="Inhopg1">
    <w:name w:val="toc 1"/>
    <w:basedOn w:val="Standaard"/>
    <w:next w:val="Standaard"/>
    <w:autoRedefine/>
    <w:uiPriority w:val="39"/>
    <w:unhideWhenUsed/>
    <w:rsid w:val="002F77FD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  <w:spacing w:before="120"/>
      <w:ind w:left="1134" w:hanging="1134"/>
    </w:pPr>
    <w:rPr>
      <w:b/>
      <w:color w:val="000000" w:themeColor="text1"/>
    </w:rPr>
  </w:style>
  <w:style w:type="paragraph" w:styleId="Inhopg2">
    <w:name w:val="toc 2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  <w:rPr>
      <w:color w:val="000000" w:themeColor="text1"/>
    </w:rPr>
  </w:style>
  <w:style w:type="paragraph" w:styleId="Inhopg3">
    <w:name w:val="toc 3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4">
    <w:name w:val="toc 4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5">
    <w:name w:val="toc 5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6">
    <w:name w:val="toc 6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7">
    <w:name w:val="toc 7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8">
    <w:name w:val="toc 8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9">
    <w:name w:val="toc 9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table" w:customStyle="1" w:styleId="OIMTabel">
    <w:name w:val="OIM_Tabel"/>
    <w:basedOn w:val="Standaardtabel"/>
    <w:uiPriority w:val="99"/>
    <w:rsid w:val="00216DDB"/>
    <w:pPr>
      <w:spacing w:line="200" w:lineRule="exact"/>
      <w:jc w:val="right"/>
    </w:pPr>
    <w:rPr>
      <w:rFonts w:ascii="Source Sans Pro Light" w:hAnsi="Source Sans Pro Light" w:cs="Times New Roman (Hoofdtekst CS)"/>
      <w:sz w:val="16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jc w:val="right"/>
      </w:pPr>
      <w:rPr>
        <w:rFonts w:ascii="Font Awesome 6 Pro Light" w:hAnsi="Font Awesome 6 Pro Light"/>
        <w:b/>
        <w:i w:val="0"/>
        <w:color w:val="FFFFFF" w:themeColor="background1"/>
        <w:sz w:val="16"/>
      </w:rPr>
      <w:tblPr/>
      <w:tcPr>
        <w:tcBorders>
          <w:bottom w:val="nil"/>
        </w:tcBorders>
        <w:shd w:val="clear" w:color="auto" w:fill="242852" w:themeFill="text2"/>
      </w:tcPr>
    </w:tblStylePr>
    <w:tblStylePr w:type="lastRow">
      <w:rPr>
        <w:rFonts w:ascii="Font Awesome 6 Pro Light" w:hAnsi="Font Awesome 6 Pro Light"/>
        <w:b/>
        <w:i w:val="0"/>
        <w:sz w:val="16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V w:val="single" w:sz="4" w:space="0" w:color="auto"/>
        </w:tcBorders>
        <w:shd w:val="clear" w:color="auto" w:fill="9D90A0" w:themeFill="accent6"/>
      </w:tcPr>
    </w:tblStylePr>
    <w:tblStylePr w:type="firstCol">
      <w:pPr>
        <w:wordWrap/>
        <w:spacing w:line="200" w:lineRule="exact"/>
        <w:jc w:val="left"/>
      </w:pPr>
      <w:rPr>
        <w:rFonts w:asciiTheme="minorHAnsi" w:hAnsiTheme="minorHAnsi"/>
        <w:sz w:val="16"/>
      </w:rPr>
    </w:tblStylePr>
    <w:tblStylePr w:type="lastCol">
      <w:rPr>
        <w:rFonts w:asciiTheme="minorHAnsi" w:hAnsiTheme="minorHAnsi"/>
        <w:sz w:val="16"/>
      </w:rPr>
    </w:tblStylePr>
    <w:tblStylePr w:type="band1Vert">
      <w:rPr>
        <w:rFonts w:asciiTheme="minorHAnsi" w:hAnsiTheme="minorHAnsi"/>
        <w:sz w:val="16"/>
      </w:rPr>
    </w:tblStylePr>
    <w:tblStylePr w:type="band2Vert">
      <w:rPr>
        <w:rFonts w:asciiTheme="minorHAnsi" w:hAnsiTheme="minorHAnsi"/>
        <w:sz w:val="16"/>
      </w:rPr>
    </w:tblStylePr>
    <w:tblStylePr w:type="band1Horz">
      <w:rPr>
        <w:rFonts w:asciiTheme="minorHAnsi" w:hAnsiTheme="minorHAnsi"/>
        <w:sz w:val="16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single" w:sz="4" w:space="0" w:color="auto"/>
          <w:tl2br w:val="nil"/>
          <w:tr2bl w:val="nil"/>
        </w:tcBorders>
      </w:tcPr>
    </w:tblStylePr>
    <w:tblStylePr w:type="band2Horz">
      <w:rPr>
        <w:rFonts w:asciiTheme="minorHAnsi" w:hAnsiTheme="minorHAnsi"/>
        <w:sz w:val="16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5AA2AE" w:themeFill="accent5"/>
      </w:tcPr>
    </w:tblStylePr>
    <w:tblStylePr w:type="neCell">
      <w:rPr>
        <w:rFonts w:asciiTheme="minorHAnsi" w:hAnsiTheme="minorHAnsi"/>
        <w:sz w:val="16"/>
      </w:rPr>
    </w:tblStylePr>
    <w:tblStylePr w:type="nwCell">
      <w:pPr>
        <w:jc w:val="left"/>
      </w:pPr>
      <w:rPr>
        <w:rFonts w:asciiTheme="minorHAnsi" w:hAnsiTheme="minorHAnsi"/>
        <w:sz w:val="16"/>
      </w:rPr>
    </w:tblStylePr>
    <w:tblStylePr w:type="seCell">
      <w:rPr>
        <w:rFonts w:asciiTheme="minorHAnsi" w:hAnsiTheme="minorHAnsi"/>
        <w:sz w:val="16"/>
      </w:rPr>
    </w:tblStylePr>
    <w:tblStylePr w:type="swCell">
      <w:rPr>
        <w:rFonts w:asciiTheme="minorHAnsi" w:hAnsiTheme="minorHAnsi"/>
        <w:sz w:val="16"/>
      </w:rPr>
    </w:tblStylePr>
  </w:style>
  <w:style w:type="paragraph" w:styleId="Kopvaninhoudsopgave">
    <w:name w:val="TOC Heading"/>
    <w:basedOn w:val="Kop1"/>
    <w:next w:val="Standaard"/>
    <w:uiPriority w:val="39"/>
    <w:unhideWhenUsed/>
    <w:qFormat/>
    <w:rsid w:val="002F77FD"/>
    <w:pPr>
      <w:tabs>
        <w:tab w:val="left" w:pos="357"/>
        <w:tab w:val="left" w:pos="714"/>
        <w:tab w:val="left" w:pos="1072"/>
        <w:tab w:val="left" w:pos="1429"/>
        <w:tab w:val="left" w:pos="1786"/>
        <w:tab w:val="left" w:pos="2143"/>
        <w:tab w:val="left" w:pos="2500"/>
        <w:tab w:val="left" w:pos="2858"/>
        <w:tab w:val="left" w:pos="3215"/>
        <w:tab w:val="left" w:pos="3572"/>
        <w:tab w:val="left" w:pos="3759"/>
        <w:tab w:val="left" w:pos="3929"/>
        <w:tab w:val="left" w:pos="4287"/>
        <w:tab w:val="left" w:pos="4644"/>
        <w:tab w:val="left" w:pos="5001"/>
        <w:tab w:val="left" w:pos="5358"/>
        <w:tab w:val="left" w:pos="5715"/>
        <w:tab w:val="left" w:pos="7173"/>
      </w:tabs>
      <w:outlineLvl w:val="9"/>
    </w:pPr>
  </w:style>
  <w:style w:type="character" w:styleId="Tekstvantijdelijkeaanduiding">
    <w:name w:val="Placeholder Text"/>
    <w:basedOn w:val="Standaardalinea-lettertype"/>
    <w:uiPriority w:val="99"/>
    <w:semiHidden/>
    <w:rsid w:val="00973FEF"/>
    <w:rPr>
      <w:color w:val="80808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E017C3"/>
    <w:rPr>
      <w:rFonts w:ascii="Arial" w:hAnsi="Arial" w:cs="Arial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017C3"/>
    <w:rPr>
      <w:rFonts w:ascii="Arial" w:hAnsi="Arial" w:cs="Arial"/>
      <w:sz w:val="16"/>
      <w:szCs w:val="16"/>
      <w:lang w:val="nl-NL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E23BCE"/>
    <w:rPr>
      <w:rFonts w:asciiTheme="majorHAnsi" w:eastAsiaTheme="majorEastAsia" w:hAnsiTheme="majorHAnsi" w:cstheme="majorBidi"/>
      <w:color w:val="243255" w:themeColor="accent1" w:themeShade="7F"/>
      <w:sz w:val="18"/>
      <w:lang w:val="nl-NL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E23BCE"/>
    <w:rPr>
      <w:rFonts w:asciiTheme="majorHAnsi" w:eastAsiaTheme="majorEastAsia" w:hAnsiTheme="majorHAnsi" w:cstheme="majorBidi"/>
      <w:i/>
      <w:iCs/>
      <w:color w:val="243255" w:themeColor="accent1" w:themeShade="7F"/>
      <w:sz w:val="18"/>
      <w:lang w:val="nl-NL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E23BC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nl-NL"/>
    </w:rPr>
  </w:style>
  <w:style w:type="character" w:customStyle="1" w:styleId="Kop9Char">
    <w:name w:val="Kop 9 Char"/>
    <w:aliases w:val="Websiteadres Char"/>
    <w:basedOn w:val="Standaardalinea-lettertype"/>
    <w:link w:val="Kop9"/>
    <w:uiPriority w:val="9"/>
    <w:rsid w:val="006524FB"/>
    <w:rPr>
      <w:rFonts w:ascii="Source Sans Pro" w:eastAsiaTheme="majorEastAsia" w:hAnsi="Source Sans Pro" w:cstheme="majorBidi"/>
      <w:b/>
      <w:iCs/>
      <w:color w:val="242852" w:themeColor="text2"/>
      <w:sz w:val="26"/>
      <w:szCs w:val="21"/>
      <w:lang w:val="nl-NL"/>
    </w:rPr>
  </w:style>
  <w:style w:type="table" w:styleId="Rastertabel1licht">
    <w:name w:val="Grid Table 1 Light"/>
    <w:basedOn w:val="Standaardtabel"/>
    <w:uiPriority w:val="46"/>
    <w:rsid w:val="00425E39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mettotaalrij">
    <w:name w:val="Tabel met totaalrij"/>
    <w:basedOn w:val="Standaardtabel"/>
    <w:uiPriority w:val="99"/>
    <w:rsid w:val="00987449"/>
    <w:pPr>
      <w:jc w:val="center"/>
    </w:pPr>
    <w:rPr>
      <w:b/>
      <w:sz w:val="16"/>
    </w:rPr>
    <w:tblPr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rPr>
      <w:tblHeader/>
    </w:trPr>
    <w:tblStylePr w:type="firstRow">
      <w:rPr>
        <w:rFonts w:asciiTheme="minorHAnsi" w:hAnsiTheme="minorHAnsi"/>
        <w:b/>
        <w:i w:val="0"/>
        <w:sz w:val="16"/>
      </w:rPr>
    </w:tblStylePr>
    <w:tblStylePr w:type="firstCol">
      <w:pPr>
        <w:wordWrap/>
        <w:spacing w:line="240" w:lineRule="auto"/>
        <w:jc w:val="left"/>
      </w:pPr>
      <w:rPr>
        <w:rFonts w:asciiTheme="minorHAnsi" w:hAnsiTheme="minorHAnsi"/>
      </w:rPr>
    </w:tblStylePr>
  </w:style>
  <w:style w:type="character" w:styleId="Zwaar">
    <w:name w:val="Strong"/>
    <w:basedOn w:val="Standaardalinea-lettertype"/>
    <w:uiPriority w:val="22"/>
    <w:qFormat/>
    <w:rsid w:val="0090518C"/>
    <w:rPr>
      <w:b/>
      <w:bCs/>
    </w:rPr>
  </w:style>
  <w:style w:type="paragraph" w:customStyle="1" w:styleId="Titelvandeflyer">
    <w:name w:val="Titel van de flyer"/>
    <w:basedOn w:val="Standaard"/>
    <w:next w:val="Standaard"/>
    <w:qFormat/>
    <w:rsid w:val="00DA5DF1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jc w:val="center"/>
    </w:pPr>
    <w:rPr>
      <w:rFonts w:ascii="Source Sans Pro" w:hAnsi="Source Sans Pro"/>
      <w:b/>
      <w:bCs/>
      <w:color w:val="ACCBF9" w:themeColor="background2"/>
      <w:sz w:val="72"/>
      <w:szCs w:val="56"/>
    </w:rPr>
  </w:style>
  <w:style w:type="table" w:styleId="Onopgemaaktetabel2">
    <w:name w:val="Plain Table 2"/>
    <w:basedOn w:val="Standaardtabel"/>
    <w:uiPriority w:val="42"/>
    <w:rsid w:val="00A91534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elrasterlicht">
    <w:name w:val="Grid Table Light"/>
    <w:basedOn w:val="Standaardtabel"/>
    <w:uiPriority w:val="40"/>
    <w:rsid w:val="00A91534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Onopgemaaktetabel1">
    <w:name w:val="Plain Table 1"/>
    <w:basedOn w:val="Standaardtabel"/>
    <w:uiPriority w:val="41"/>
    <w:rsid w:val="00216DDB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Onopgemaaktetabel3">
    <w:name w:val="Plain Table 3"/>
    <w:basedOn w:val="Standaardtabel"/>
    <w:uiPriority w:val="43"/>
    <w:rsid w:val="00216DDB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Onopgemaaktetabel4">
    <w:name w:val="Plain Table 4"/>
    <w:basedOn w:val="Standaardtabel"/>
    <w:uiPriority w:val="44"/>
    <w:rsid w:val="00216DDB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Onopgemaaktetabel5">
    <w:name w:val="Plain Table 5"/>
    <w:basedOn w:val="Standaardtabel"/>
    <w:uiPriority w:val="45"/>
    <w:rsid w:val="00216DDB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Rastertabel1licht-Accent1">
    <w:name w:val="Grid Table 1 Light Accent 1"/>
    <w:basedOn w:val="Standaardtabel"/>
    <w:uiPriority w:val="46"/>
    <w:rsid w:val="00216DDB"/>
    <w:tblPr>
      <w:tblStyleRowBandSize w:val="1"/>
      <w:tblStyleColBandSize w:val="1"/>
      <w:tblBorders>
        <w:top w:val="single" w:sz="4" w:space="0" w:color="B5C0DF" w:themeColor="accent1" w:themeTint="66"/>
        <w:left w:val="single" w:sz="4" w:space="0" w:color="B5C0DF" w:themeColor="accent1" w:themeTint="66"/>
        <w:bottom w:val="single" w:sz="4" w:space="0" w:color="B5C0DF" w:themeColor="accent1" w:themeTint="66"/>
        <w:right w:val="single" w:sz="4" w:space="0" w:color="B5C0DF" w:themeColor="accent1" w:themeTint="66"/>
        <w:insideH w:val="single" w:sz="4" w:space="0" w:color="B5C0DF" w:themeColor="accent1" w:themeTint="66"/>
        <w:insideV w:val="single" w:sz="4" w:space="0" w:color="B5C0DF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0A1CF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0A1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summarycontent">
    <w:name w:val="summarycontent"/>
    <w:basedOn w:val="Standaardalinea-lettertype"/>
    <w:rsid w:val="0020434C"/>
  </w:style>
  <w:style w:type="paragraph" w:customStyle="1" w:styleId="KadertekstBlauw">
    <w:name w:val="Kadertekst Blauw"/>
    <w:basedOn w:val="Standaard"/>
    <w:qFormat/>
    <w:rsid w:val="007968D3"/>
    <w:rPr>
      <w:color w:val="242852" w:themeColor="text2"/>
      <w:sz w:val="24"/>
      <w:lang w:val="en-US"/>
    </w:rPr>
  </w:style>
  <w:style w:type="paragraph" w:customStyle="1" w:styleId="KadertekstBlauwVet">
    <w:name w:val="Kadertekst Blauw Vet"/>
    <w:basedOn w:val="Standaard"/>
    <w:qFormat/>
    <w:rsid w:val="006358DB"/>
    <w:rPr>
      <w:rFonts w:ascii="Source Sans Pro" w:hAnsi="Source Sans Pro"/>
      <w:b/>
      <w:bCs/>
      <w:color w:val="242852" w:themeColor="text2"/>
      <w:sz w:val="24"/>
      <w:lang w:val="en-US"/>
    </w:rPr>
  </w:style>
  <w:style w:type="paragraph" w:customStyle="1" w:styleId="KadertekstBlauwinspringen">
    <w:name w:val="Kadertekst Blauw inspringen"/>
    <w:basedOn w:val="KadertekstBlauw"/>
    <w:qFormat/>
    <w:rsid w:val="006B579F"/>
    <w:pPr>
      <w:ind w:left="851"/>
    </w:pPr>
  </w:style>
  <w:style w:type="paragraph" w:customStyle="1" w:styleId="Inleiding">
    <w:name w:val="Inleiding"/>
    <w:basedOn w:val="KadertekstBlauwVet"/>
    <w:qFormat/>
    <w:rsid w:val="00DE76EF"/>
    <w:pPr>
      <w:spacing w:line="320" w:lineRule="exact"/>
    </w:pPr>
    <w:rPr>
      <w:color w:val="000000" w:themeColor="text1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906D6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0906D6"/>
    <w:rPr>
      <w:color w:val="3EBBF0" w:themeColor="followedHyperlink"/>
      <w:u w:val="single"/>
    </w:rPr>
  </w:style>
  <w:style w:type="paragraph" w:customStyle="1" w:styleId="cvgsua">
    <w:name w:val="cvgsua"/>
    <w:basedOn w:val="Standaard"/>
    <w:rsid w:val="007D4EC2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nl-NL"/>
    </w:rPr>
  </w:style>
  <w:style w:type="character" w:customStyle="1" w:styleId="oypena">
    <w:name w:val="oypena"/>
    <w:basedOn w:val="Standaardalinea-lettertype"/>
    <w:rsid w:val="007D4EC2"/>
  </w:style>
  <w:style w:type="paragraph" w:styleId="Geenafstand">
    <w:name w:val="No Spacing"/>
    <w:uiPriority w:val="1"/>
    <w:qFormat/>
    <w:rsid w:val="00985FB1"/>
    <w:pPr>
      <w:tabs>
        <w:tab w:val="left" w:pos="357"/>
        <w:tab w:val="left" w:pos="714"/>
        <w:tab w:val="left" w:pos="1072"/>
        <w:tab w:val="left" w:pos="1429"/>
        <w:tab w:val="left" w:pos="1786"/>
        <w:tab w:val="left" w:pos="2143"/>
        <w:tab w:val="left" w:pos="2500"/>
        <w:tab w:val="left" w:pos="2858"/>
        <w:tab w:val="left" w:pos="3215"/>
        <w:tab w:val="left" w:pos="3572"/>
        <w:tab w:val="left" w:pos="3759"/>
        <w:tab w:val="left" w:pos="3929"/>
        <w:tab w:val="left" w:pos="4287"/>
        <w:tab w:val="left" w:pos="4644"/>
        <w:tab w:val="left" w:pos="5001"/>
        <w:tab w:val="left" w:pos="5358"/>
        <w:tab w:val="left" w:pos="5715"/>
        <w:tab w:val="left" w:pos="7173"/>
      </w:tabs>
    </w:pPr>
    <w:rPr>
      <w:rFonts w:ascii="Source Sans Pro Light" w:hAnsi="Source Sans Pro Light"/>
      <w:sz w:val="22"/>
      <w:lang w:val="nl-NL"/>
    </w:rPr>
  </w:style>
  <w:style w:type="character" w:customStyle="1" w:styleId="Tekstvantijdelijkeaanduiding1">
    <w:name w:val="Tekst van tijdelijke aanduiding1"/>
    <w:basedOn w:val="Standaardalinea-lettertype"/>
    <w:uiPriority w:val="99"/>
    <w:semiHidden/>
    <w:rsid w:val="00B924B2"/>
    <w:rPr>
      <w:color w:val="808080"/>
    </w:rPr>
  </w:style>
  <w:style w:type="paragraph" w:customStyle="1" w:styleId="paragraph">
    <w:name w:val="paragraph"/>
    <w:basedOn w:val="Standaard"/>
    <w:rsid w:val="00242713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nl-NL"/>
    </w:rPr>
  </w:style>
  <w:style w:type="character" w:customStyle="1" w:styleId="normaltextrun">
    <w:name w:val="normaltextrun"/>
    <w:basedOn w:val="Standaardalinea-lettertype"/>
    <w:rsid w:val="00242713"/>
  </w:style>
  <w:style w:type="character" w:customStyle="1" w:styleId="eop">
    <w:name w:val="eop"/>
    <w:basedOn w:val="Standaardalinea-lettertype"/>
    <w:rsid w:val="002427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10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35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83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16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2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549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157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82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30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458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9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3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9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44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0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7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62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9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60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32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846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35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68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165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441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98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25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439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1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175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624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48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2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66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988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901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868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21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9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60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71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42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030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61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05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04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5096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532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5327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071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973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981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020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196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591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587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1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53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16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890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306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6472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154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530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227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2339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6727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091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08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47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7321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64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746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72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561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93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29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548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43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160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2152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51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392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883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023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922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89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93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59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226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355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59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0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892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324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303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321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756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1504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57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551136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02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343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0396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664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140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443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58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78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113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56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16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961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442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860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7625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854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5104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5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426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561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931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845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99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329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7181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548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4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854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6260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823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0603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4009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31292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72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2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09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233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725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87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855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07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835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12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044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768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664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647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4489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051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894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078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8268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318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4310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385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1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456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5323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584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28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722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06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85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7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99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62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409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68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78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81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65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113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769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548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08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613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723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09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3150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81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790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15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4760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91066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5939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200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53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7395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0261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427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175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031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3653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8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265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6320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7594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147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25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094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77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542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707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471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68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565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435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4395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47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006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571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43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69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9397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159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219064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93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579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88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737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5959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475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001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57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6731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098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835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08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551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480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954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301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80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183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377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89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7490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811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876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07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5708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079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4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8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3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0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1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9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97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4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65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556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192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468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190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006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765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77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544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135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989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6489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576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474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420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607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780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483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008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605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16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28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77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01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468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574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6409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8599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76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33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71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8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54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648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8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656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821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19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59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15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5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485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61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812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88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543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154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136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6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8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6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13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82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645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067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700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1732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605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63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36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7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906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887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203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02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004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0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775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28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939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56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659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448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8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801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101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94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322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428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8850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065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8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29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6610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195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09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23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501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582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8062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35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4377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25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08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827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707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033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911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269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28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855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761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51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14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4018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318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40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522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981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12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8067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253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4511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781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86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48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113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120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5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4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677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638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503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9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504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8729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2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622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372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4411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68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243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02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019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5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3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934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60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63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334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843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254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9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636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452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85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264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421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549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396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491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74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034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566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885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8959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35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59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472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31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5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172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69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670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08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252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83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55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5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872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235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355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77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317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2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0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50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6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416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9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032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721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08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48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957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4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126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58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08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38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190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79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079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434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376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72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6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65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9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703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15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176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69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984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195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96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94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69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3318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05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535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0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2277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757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6225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07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441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1958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077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37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2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889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581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915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4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023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009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8053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68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280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3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9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02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8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5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97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869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87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17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9302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962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497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701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7509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404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320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846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661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7586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063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189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5899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9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816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64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646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435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60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88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349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40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662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12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70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50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08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05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717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20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7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8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84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9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49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92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38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616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68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9738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181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963109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537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179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557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930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1354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60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289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206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5570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452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415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936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453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53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7329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335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99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292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9756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957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9628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809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8446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4994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93456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1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580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02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669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6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837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7340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8816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465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462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13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309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732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27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990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46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57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9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5445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21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003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723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966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260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1045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187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86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273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920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450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326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59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04510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23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14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46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7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3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434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6932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479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2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534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63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685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158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600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222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895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04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702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56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24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84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336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24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57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68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718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654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199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77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95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9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08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8286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Pakket">
  <a:themeElements>
    <a:clrScheme name="Diepblauw">
      <a:dk1>
        <a:sysClr val="windowText" lastClr="000000"/>
      </a:dk1>
      <a:lt1>
        <a:sysClr val="window" lastClr="FFFFFF"/>
      </a:lt1>
      <a:dk2>
        <a:srgbClr val="242852"/>
      </a:dk2>
      <a:lt2>
        <a:srgbClr val="ACCBF9"/>
      </a:lt2>
      <a:accent1>
        <a:srgbClr val="4A66AC"/>
      </a:accent1>
      <a:accent2>
        <a:srgbClr val="629DD1"/>
      </a:accent2>
      <a:accent3>
        <a:srgbClr val="297FD5"/>
      </a:accent3>
      <a:accent4>
        <a:srgbClr val="7F8FA9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Pakket">
      <a:majorFont>
        <a:latin typeface="Gill Sans MT" panose="020B0502020104020203"/>
        <a:ea typeface=""/>
        <a:cs typeface=""/>
        <a:font script="Grek" typeface="Corbel"/>
        <a:font script="Cyrl" typeface="Corbel"/>
        <a:font script="Jpan" typeface="HGｺﾞｼｯｸE"/>
        <a:font script="Hang" typeface="휴먼매직체"/>
        <a:font script="Hans" typeface="华文中宋"/>
        <a:font script="Hant" typeface="微軟正黑體"/>
        <a:font script="Arab" typeface="Majalla UI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Gill Sans MT" panose="020B0502020104020203"/>
        <a:ea typeface=""/>
        <a:cs typeface=""/>
        <a:font script="Grek" typeface="Corbel"/>
        <a:font script="Cyrl" typeface="Corbel"/>
        <a:font script="Jpan" typeface="HGｺﾞｼｯｸE"/>
        <a:font script="Hang" typeface="휴먼매직체"/>
        <a:font script="Hans" typeface="华文中宋"/>
        <a:font script="Hant" typeface="微軟正黑體"/>
        <a:font script="Arab" typeface="Majalla UI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Pakket">
      <a: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107000"/>
                <a:lumMod val="103000"/>
              </a:schemeClr>
            </a:gs>
            <a:gs pos="100000">
              <a:schemeClr val="phClr">
                <a:tint val="82000"/>
                <a:satMod val="109000"/>
                <a:lumMod val="103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7000"/>
                <a:satMod val="100000"/>
                <a:lumMod val="102000"/>
              </a:schemeClr>
            </a:gs>
            <a:gs pos="50000">
              <a:schemeClr val="phClr">
                <a:shade val="100000"/>
                <a:satMod val="103000"/>
                <a:lumMod val="100000"/>
              </a:schemeClr>
            </a:gs>
            <a:gs pos="100000">
              <a:schemeClr val="phClr">
                <a:shade val="93000"/>
                <a:satMod val="110000"/>
                <a:lumMod val="9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317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5880" dist="15240" dir="5400000" algn="ctr" rotWithShape="0">
              <a:srgbClr val="000000">
                <a:alpha val="45000"/>
              </a:srgbClr>
            </a:outerShdw>
          </a:effectLst>
          <a:scene3d>
            <a:camera prst="orthographicFront">
              <a:rot lat="0" lon="0" rev="0"/>
            </a:camera>
            <a:lightRig rig="brightRoom" dir="tl"/>
          </a:scene3d>
          <a:sp3d prstMaterial="dkEdge">
            <a:bevelT w="0" h="0"/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7000"/>
                <a:shade val="100000"/>
                <a:satMod val="185000"/>
                <a:lumMod val="120000"/>
              </a:schemeClr>
            </a:gs>
            <a:gs pos="100000">
              <a:schemeClr val="phClr">
                <a:tint val="96000"/>
                <a:shade val="95000"/>
                <a:satMod val="215000"/>
                <a:lumMod val="80000"/>
              </a:schemeClr>
            </a:gs>
          </a:gsLst>
          <a:path path="circle">
            <a:fillToRect l="50000" t="55000" r="125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Parcel" id="{8BEC4385-4EB9-4D53-BFB5-0EA123736B6D}" vid="{4DB32801-28C0-48B0-8C1D-A9A58613615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DED5CDAD8D02E49B6499F6AD7F10AAE" ma:contentTypeVersion="18" ma:contentTypeDescription="Een nieuw document maken." ma:contentTypeScope="" ma:versionID="bbea32b4e7b4ae5095c8d07a7c30c3d4">
  <xsd:schema xmlns:xsd="http://www.w3.org/2001/XMLSchema" xmlns:xs="http://www.w3.org/2001/XMLSchema" xmlns:p="http://schemas.microsoft.com/office/2006/metadata/properties" xmlns:ns2="4335bd63-400a-4afd-a778-d1ea4b7c1136" xmlns:ns3="fb9688f6-cf2f-41dd-aab3-4da124243d8b" targetNamespace="http://schemas.microsoft.com/office/2006/metadata/properties" ma:root="true" ma:fieldsID="5ffd54ae8a910ef5339a2dd5a3f67c34" ns2:_="" ns3:_="">
    <xsd:import namespace="4335bd63-400a-4afd-a778-d1ea4b7c1136"/>
    <xsd:import namespace="fb9688f6-cf2f-41dd-aab3-4da124243d8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  <xsd:element ref="ns2:Opmerking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35bd63-400a-4afd-a778-d1ea4b7c11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199ab15d-996d-49bb-af37-1ae2e5a914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Opmerking" ma:index="23" nillable="true" ma:displayName="Opmerking" ma:format="Dropdown" ma:internalName="Opmerking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9688f6-cf2f-41dd-aab3-4da124243d8b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030c33bc-18fb-4af6-adbf-751983f6c24c}" ma:internalName="TaxCatchAll" ma:showField="CatchAllData" ma:web="fb9688f6-cf2f-41dd-aab3-4da124243d8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fb9688f6-cf2f-41dd-aab3-4da124243d8b">
      <UserInfo>
        <DisplayName/>
        <AccountId xsi:nil="true"/>
        <AccountType/>
      </UserInfo>
    </SharedWithUsers>
    <TaxCatchAll xmlns="fb9688f6-cf2f-41dd-aab3-4da124243d8b" xsi:nil="true"/>
    <lcf76f155ced4ddcb4097134ff3c332f xmlns="4335bd63-400a-4afd-a778-d1ea4b7c1136">
      <Terms xmlns="http://schemas.microsoft.com/office/infopath/2007/PartnerControls"/>
    </lcf76f155ced4ddcb4097134ff3c332f>
    <Opmerking xmlns="4335bd63-400a-4afd-a778-d1ea4b7c1136" xsi:nil="true"/>
  </documentManagement>
</p:properties>
</file>

<file path=customXml/itemProps1.xml><?xml version="1.0" encoding="utf-8"?>
<ds:datastoreItem xmlns:ds="http://schemas.openxmlformats.org/officeDocument/2006/customXml" ds:itemID="{2BCC2A37-7397-4DDC-89E8-F746CBF418E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B2B5606-AEF2-489F-A468-53208564396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35bd63-400a-4afd-a778-d1ea4b7c1136"/>
    <ds:schemaRef ds:uri="fb9688f6-cf2f-41dd-aab3-4da124243d8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7A41A75-A93E-C845-9742-0B2F9C09A36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46B6155-497A-48E5-9FFB-1C077F219D1A}">
  <ds:schemaRefs>
    <ds:schemaRef ds:uri="http://schemas.microsoft.com/office/2006/metadata/properties"/>
    <ds:schemaRef ds:uri="http://schemas.microsoft.com/office/infopath/2007/PartnerControls"/>
    <ds:schemaRef ds:uri="fb9688f6-cf2f-41dd-aab3-4da124243d8b"/>
    <ds:schemaRef ds:uri="4335bd63-400a-4afd-a778-d1ea4b7c113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14</Pages>
  <Words>259</Words>
  <Characters>1426</Characters>
  <Application>Microsoft Office Word</Application>
  <DocSecurity>0</DocSecurity>
  <Lines>11</Lines>
  <Paragraphs>3</Paragraphs>
  <ScaleCrop>false</ScaleCrop>
  <Manager/>
  <Company/>
  <LinksUpToDate>false</LinksUpToDate>
  <CharactersWithSpaces>1682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NATUURLIJK NIEUWSGIERIG - WERKBOEK</dc:title>
  <dc:subject/>
  <dc:creator>Amy de Bruijn-Franken</dc:creator>
  <cp:keywords/>
  <dc:description/>
  <cp:lastModifiedBy>Romi Verschoor</cp:lastModifiedBy>
  <cp:revision>37</cp:revision>
  <dcterms:created xsi:type="dcterms:W3CDTF">2025-02-13T09:28:00Z</dcterms:created>
  <dcterms:modified xsi:type="dcterms:W3CDTF">2025-02-19T16:16:00Z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0x0101007DED5CDAD8D02E49B6499F6AD7F10AAE</vt:lpwstr>
  </property>
  <property fmtid="{D5CDD505-2E9C-101B-9397-08002B2CF9AE}" pid="3" name="MediaServiceImageTags">
    <vt:lpwstr/>
  </property>
  <property fmtid="{D5CDD505-2E9C-101B-9397-08002B2CF9AE}" pid="4" name="Order">
    <vt:r8>56700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MSIP_Label_f5dc6714-9f23-4030-b547-8c94b19e0b7a_Enabled">
    <vt:lpwstr>true</vt:lpwstr>
  </property>
  <property fmtid="{D5CDD505-2E9C-101B-9397-08002B2CF9AE}" pid="12" name="MSIP_Label_f5dc6714-9f23-4030-b547-8c94b19e0b7a_SetDate">
    <vt:lpwstr>2024-09-06T06:24:29Z</vt:lpwstr>
  </property>
  <property fmtid="{D5CDD505-2E9C-101B-9397-08002B2CF9AE}" pid="13" name="MSIP_Label_f5dc6714-9f23-4030-b547-8c94b19e0b7a_Method">
    <vt:lpwstr>Standard</vt:lpwstr>
  </property>
  <property fmtid="{D5CDD505-2E9C-101B-9397-08002B2CF9AE}" pid="14" name="MSIP_Label_f5dc6714-9f23-4030-b547-8c94b19e0b7a_Name">
    <vt:lpwstr>Internal Information (R3)</vt:lpwstr>
  </property>
  <property fmtid="{D5CDD505-2E9C-101B-9397-08002B2CF9AE}" pid="15" name="MSIP_Label_f5dc6714-9f23-4030-b547-8c94b19e0b7a_SiteId">
    <vt:lpwstr>acbd4e6b-e845-4677-853c-a8d24faf3655</vt:lpwstr>
  </property>
  <property fmtid="{D5CDD505-2E9C-101B-9397-08002B2CF9AE}" pid="16" name="MSIP_Label_f5dc6714-9f23-4030-b547-8c94b19e0b7a_ActionId">
    <vt:lpwstr>5bce0354-dcea-4247-99e5-33c801d9df29</vt:lpwstr>
  </property>
  <property fmtid="{D5CDD505-2E9C-101B-9397-08002B2CF9AE}" pid="17" name="MSIP_Label_f5dc6714-9f23-4030-b547-8c94b19e0b7a_ContentBits">
    <vt:lpwstr>0</vt:lpwstr>
  </property>
  <property fmtid="{D5CDD505-2E9C-101B-9397-08002B2CF9AE}" pid="18" name="MSIP_Label_95225633-f92c-4cc3-8039-da610ec32b8c_Enabled">
    <vt:lpwstr>true</vt:lpwstr>
  </property>
  <property fmtid="{D5CDD505-2E9C-101B-9397-08002B2CF9AE}" pid="19" name="MSIP_Label_95225633-f92c-4cc3-8039-da610ec32b8c_SetDate">
    <vt:lpwstr>2025-02-06T14:10:40Z</vt:lpwstr>
  </property>
  <property fmtid="{D5CDD505-2E9C-101B-9397-08002B2CF9AE}" pid="20" name="MSIP_Label_95225633-f92c-4cc3-8039-da610ec32b8c_Method">
    <vt:lpwstr>Standard</vt:lpwstr>
  </property>
  <property fmtid="{D5CDD505-2E9C-101B-9397-08002B2CF9AE}" pid="21" name="MSIP_Label_95225633-f92c-4cc3-8039-da610ec32b8c_Name">
    <vt:lpwstr>95225633-f92c-4cc3-8039-da610ec32b8c</vt:lpwstr>
  </property>
  <property fmtid="{D5CDD505-2E9C-101B-9397-08002B2CF9AE}" pid="22" name="MSIP_Label_95225633-f92c-4cc3-8039-da610ec32b8c_SiteId">
    <vt:lpwstr>039901df-31e4-4a23-b00c-1f9800e5961c</vt:lpwstr>
  </property>
  <property fmtid="{D5CDD505-2E9C-101B-9397-08002B2CF9AE}" pid="23" name="MSIP_Label_95225633-f92c-4cc3-8039-da610ec32b8c_ActionId">
    <vt:lpwstr>7110632d-6d29-4907-aad3-561e381f0ec1</vt:lpwstr>
  </property>
  <property fmtid="{D5CDD505-2E9C-101B-9397-08002B2CF9AE}" pid="24" name="MSIP_Label_95225633-f92c-4cc3-8039-da610ec32b8c_ContentBits">
    <vt:lpwstr>0</vt:lpwstr>
  </property>
</Properties>
</file>