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986F3" w14:textId="7F0A532C" w:rsidR="00DA5DF1" w:rsidRPr="0030560D" w:rsidRDefault="0030560D" w:rsidP="0030560D">
      <w:pPr>
        <w:pStyle w:val="Ondertitel"/>
        <w:jc w:val="left"/>
        <w:rPr>
          <w:rFonts w:ascii="Calibri" w:hAnsi="Calibri" w:cs="Calibri"/>
        </w:rPr>
      </w:pPr>
      <w:bookmarkStart w:id="0" w:name="_Toc165360495"/>
      <w:r w:rsidRPr="0030560D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22CD9694" wp14:editId="3DD494DA">
                <wp:simplePos x="0" y="0"/>
                <wp:positionH relativeFrom="margin">
                  <wp:align>center</wp:align>
                </wp:positionH>
                <wp:positionV relativeFrom="paragraph">
                  <wp:posOffset>-175632</wp:posOffset>
                </wp:positionV>
                <wp:extent cx="7109460" cy="1070810"/>
                <wp:effectExtent l="0" t="0" r="0" b="0"/>
                <wp:wrapNone/>
                <wp:docPr id="1627397570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09460" cy="10708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F9452C" w14:textId="0FEB7C1B" w:rsidR="0030560D" w:rsidRPr="0030560D" w:rsidRDefault="00A917F0" w:rsidP="0030560D">
                            <w:pPr>
                              <w:pStyle w:val="Titelvandeflyer"/>
                              <w:jc w:val="left"/>
                              <w:rPr>
                                <w:rFonts w:ascii="Calibri" w:hAnsi="Calibri" w:cs="Calibri"/>
                                <w:color w:val="2B5258" w:themeColor="accent5" w:themeShade="80"/>
                                <w:szCs w:val="7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2B5258" w:themeColor="accent5" w:themeShade="80"/>
                                <w:szCs w:val="72"/>
                              </w:rPr>
                              <w:t>Snaarinstrument</w:t>
                            </w:r>
                          </w:p>
                          <w:p w14:paraId="77F6B6E6" w14:textId="45126BFE" w:rsidR="0030560D" w:rsidRPr="00BB569B" w:rsidRDefault="009043D9" w:rsidP="0030560D">
                            <w:r>
                              <w:rPr>
                                <w:rFonts w:ascii="Calibri" w:hAnsi="Calibri" w:cs="Calibri"/>
                                <w:color w:val="084F6A"/>
                                <w:sz w:val="40"/>
                                <w:szCs w:val="40"/>
                              </w:rPr>
                              <w:t>Werkblad 1</w:t>
                            </w:r>
                            <w:r w:rsidR="009168DF">
                              <w:rPr>
                                <w:rFonts w:ascii="Calibri" w:hAnsi="Calibri" w:cs="Calibri"/>
                                <w:color w:val="084F6A"/>
                                <w:sz w:val="40"/>
                                <w:szCs w:val="40"/>
                              </w:rPr>
                              <w:t>a</w:t>
                            </w:r>
                            <w:r w:rsidR="00804EBF">
                              <w:rPr>
                                <w:rFonts w:ascii="Calibri" w:hAnsi="Calibri" w:cs="Calibri"/>
                                <w:color w:val="084F6A"/>
                                <w:sz w:val="40"/>
                                <w:szCs w:val="40"/>
                              </w:rPr>
                              <w:t xml:space="preserve"> – </w:t>
                            </w:r>
                            <w:r w:rsidR="00A917F0">
                              <w:rPr>
                                <w:rFonts w:ascii="Calibri" w:hAnsi="Calibri" w:cs="Calibri"/>
                                <w:color w:val="084F6A"/>
                                <w:sz w:val="40"/>
                                <w:szCs w:val="40"/>
                              </w:rPr>
                              <w:t>Geluidstrillingen onderzoeken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08000" tIns="72000" rIns="108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CD9694" id="_x0000_t202" coordsize="21600,21600" o:spt="202" path="m,l,21600r21600,l21600,xe">
                <v:stroke joinstyle="miter"/>
                <v:path gradientshapeok="t" o:connecttype="rect"/>
              </v:shapetype>
              <v:shape id="Tekstvak 21" o:spid="_x0000_s1026" type="#_x0000_t202" style="position:absolute;margin-left:0;margin-top:-13.85pt;width:559.8pt;height:84.3pt;z-index:251658243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" filled="f" stroked="f" strokeweight=".5pt">
                <v:textbox inset="3mm,2mm,3mm,2mm">
                  <w:txbxContent>
                    <w:p w14:paraId="5DF9452C" w14:textId="0FEB7C1B" w:rsidR="0030560D" w:rsidRPr="0030560D" w:rsidRDefault="00A917F0" w:rsidP="0030560D">
                      <w:pPr>
                        <w:pStyle w:val="Titelvandeflyer"/>
                        <w:jc w:val="left"/>
                        <w:rPr>
                          <w:rFonts w:ascii="Calibri" w:hAnsi="Calibri" w:cs="Calibri"/>
                          <w:color w:val="2B5258" w:themeColor="accent5" w:themeShade="80"/>
                          <w:szCs w:val="72"/>
                        </w:rPr>
                      </w:pPr>
                      <w:r>
                        <w:rPr>
                          <w:rFonts w:ascii="Calibri" w:hAnsi="Calibri" w:cs="Calibri"/>
                          <w:color w:val="2B5258" w:themeColor="accent5" w:themeShade="80"/>
                          <w:szCs w:val="72"/>
                        </w:rPr>
                        <w:t>Snaarinstrument</w:t>
                      </w:r>
                    </w:p>
                    <w:p w14:paraId="77F6B6E6" w14:textId="45126BFE" w:rsidR="0030560D" w:rsidRPr="00BB569B" w:rsidRDefault="009043D9" w:rsidP="0030560D">
                      <w:r>
                        <w:rPr>
                          <w:rFonts w:ascii="Calibri" w:hAnsi="Calibri" w:cs="Calibri"/>
                          <w:color w:val="084F6A"/>
                          <w:sz w:val="40"/>
                          <w:szCs w:val="40"/>
                        </w:rPr>
                        <w:t>Werkblad 1</w:t>
                      </w:r>
                      <w:r w:rsidR="009168DF">
                        <w:rPr>
                          <w:rFonts w:ascii="Calibri" w:hAnsi="Calibri" w:cs="Calibri"/>
                          <w:color w:val="084F6A"/>
                          <w:sz w:val="40"/>
                          <w:szCs w:val="40"/>
                        </w:rPr>
                        <w:t>a</w:t>
                      </w:r>
                      <w:r w:rsidR="00804EBF">
                        <w:rPr>
                          <w:rFonts w:ascii="Calibri" w:hAnsi="Calibri" w:cs="Calibri"/>
                          <w:color w:val="084F6A"/>
                          <w:sz w:val="40"/>
                          <w:szCs w:val="40"/>
                        </w:rPr>
                        <w:t xml:space="preserve"> – </w:t>
                      </w:r>
                      <w:r w:rsidR="00A917F0">
                        <w:rPr>
                          <w:rFonts w:ascii="Calibri" w:hAnsi="Calibri" w:cs="Calibri"/>
                          <w:color w:val="084F6A"/>
                          <w:sz w:val="40"/>
                          <w:szCs w:val="40"/>
                        </w:rPr>
                        <w:t>Geluidstrillingen onderzoeken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bookmarkEnd w:id="0"/>
    <w:p w14:paraId="4C183F8A" w14:textId="402A016C" w:rsidR="00D31B4D" w:rsidRDefault="00D31B4D" w:rsidP="00642AE7">
      <w:pPr>
        <w:rPr>
          <w:rFonts w:ascii="Calibri" w:hAnsi="Calibri" w:cs="Calibri"/>
          <w:color w:val="000000" w:themeColor="text1"/>
        </w:rPr>
      </w:pPr>
    </w:p>
    <w:p w14:paraId="3752BDBA" w14:textId="63A48DD5" w:rsidR="00670295" w:rsidRPr="00670295" w:rsidRDefault="00670295" w:rsidP="00670295"/>
    <w:p w14:paraId="0A4AE570" w14:textId="2303A267" w:rsidR="00670295" w:rsidRPr="00670295" w:rsidRDefault="00A917F0" w:rsidP="00670295">
      <w:r w:rsidRPr="0030560D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703302" behindDoc="0" locked="0" layoutInCell="1" allowOverlap="1" wp14:anchorId="25BA25B0" wp14:editId="4DAAF3E4">
                <wp:simplePos x="0" y="0"/>
                <wp:positionH relativeFrom="margin">
                  <wp:posOffset>-543333</wp:posOffset>
                </wp:positionH>
                <wp:positionV relativeFrom="paragraph">
                  <wp:posOffset>196707</wp:posOffset>
                </wp:positionV>
                <wp:extent cx="7009130" cy="1078173"/>
                <wp:effectExtent l="0" t="0" r="20320" b="27305"/>
                <wp:wrapNone/>
                <wp:docPr id="243014311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09130" cy="1078173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C000"/>
                          </a:solidFill>
                        </a:ln>
                      </wps:spPr>
                      <wps:txbx>
                        <w:txbxContent>
                          <w:p w14:paraId="534F93EA" w14:textId="77777777" w:rsidR="00A917F0" w:rsidRPr="0030560D" w:rsidRDefault="00A917F0" w:rsidP="00A917F0">
                            <w:pPr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  <w:t>MATERIAAL</w:t>
                            </w:r>
                          </w:p>
                          <w:p w14:paraId="2EEA4DF4" w14:textId="77777777" w:rsidR="00A917F0" w:rsidRDefault="00A917F0" w:rsidP="00A917F0">
                            <w:pPr>
                              <w:rPr>
                                <w:rStyle w:val="Kop2Char"/>
                              </w:rPr>
                            </w:pPr>
                          </w:p>
                          <w:p w14:paraId="775C9292" w14:textId="396A92D4" w:rsidR="00A917F0" w:rsidRDefault="00A917F0" w:rsidP="00A917F0">
                            <w:pPr>
                              <w:numPr>
                                <w:ilvl w:val="0"/>
                                <w:numId w:val="31"/>
                              </w:numPr>
                              <w:tabs>
                                <w:tab w:val="clear" w:pos="720"/>
                                <w:tab w:val="left" w:pos="714"/>
                              </w:tabs>
                              <w:rPr>
                                <w:rFonts w:ascii="Calibri" w:eastAsia="Calibri" w:hAnsi="Calibri" w:cs="Calibri"/>
                                <w:color w:val="000000" w:themeColor="text1"/>
                                <w:szCs w:val="22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 w:themeColor="text1"/>
                                <w:szCs w:val="22"/>
                              </w:rPr>
                              <w:t>Liniaal (niet van hout</w:t>
                            </w:r>
                            <w:r w:rsidR="00494F6C">
                              <w:rPr>
                                <w:rFonts w:ascii="Calibri" w:eastAsia="Calibri" w:hAnsi="Calibri" w:cs="Calibri"/>
                                <w:color w:val="000000" w:themeColor="text1"/>
                                <w:szCs w:val="22"/>
                              </w:rPr>
                              <w:t>)</w:t>
                            </w:r>
                          </w:p>
                          <w:p w14:paraId="4B21EDF8" w14:textId="6292949B" w:rsidR="00A917F0" w:rsidRPr="00BF18AC" w:rsidRDefault="00A917F0" w:rsidP="00A917F0">
                            <w:pPr>
                              <w:numPr>
                                <w:ilvl w:val="0"/>
                                <w:numId w:val="31"/>
                              </w:numPr>
                              <w:tabs>
                                <w:tab w:val="clear" w:pos="720"/>
                                <w:tab w:val="left" w:pos="714"/>
                              </w:tabs>
                              <w:rPr>
                                <w:rFonts w:ascii="Calibri" w:eastAsia="Calibri" w:hAnsi="Calibri" w:cs="Calibri"/>
                                <w:color w:val="000000" w:themeColor="text1"/>
                                <w:szCs w:val="22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 w:themeColor="text1"/>
                                <w:szCs w:val="22"/>
                              </w:rPr>
                              <w:t>Tafel</w:t>
                            </w:r>
                          </w:p>
                          <w:p w14:paraId="356FEB51" w14:textId="77777777" w:rsidR="00A917F0" w:rsidRDefault="00A917F0" w:rsidP="00A917F0"/>
                          <w:p w14:paraId="21A35B11" w14:textId="77777777" w:rsidR="00A917F0" w:rsidRPr="00BB569B" w:rsidRDefault="00A917F0" w:rsidP="00A917F0"/>
                        </w:txbxContent>
                      </wps:txbx>
                      <wps:bodyPr rot="0" spcFirstLastPara="0" vertOverflow="overflow" horzOverflow="overflow" vert="horz" wrap="square" lIns="108000" tIns="72000" rIns="108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BA25B0" id="_x0000_s1027" type="#_x0000_t202" style="position:absolute;margin-left:-42.8pt;margin-top:15.5pt;width:551.9pt;height:84.9pt;z-index:25170330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" filled="f" strokecolor="#ffc000" strokeweight=".5pt">
                <v:textbox inset="3mm,2mm,3mm,2mm">
                  <w:txbxContent>
                    <w:p w14:paraId="534F93EA" w14:textId="77777777" w:rsidR="00A917F0" w:rsidRPr="0030560D" w:rsidRDefault="00A917F0" w:rsidP="00A917F0">
                      <w:pPr>
                        <w:rPr>
                          <w:rFonts w:ascii="Calibri" w:hAnsi="Calibri" w:cs="Calibri"/>
                          <w:color w:val="2B5258" w:themeColor="accent5" w:themeShade="80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Calibri"/>
                          <w:color w:val="2B5258" w:themeColor="accent5" w:themeShade="80"/>
                          <w:sz w:val="40"/>
                          <w:szCs w:val="40"/>
                        </w:rPr>
                        <w:t>MATERIAAL</w:t>
                      </w:r>
                    </w:p>
                    <w:p w14:paraId="2EEA4DF4" w14:textId="77777777" w:rsidR="00A917F0" w:rsidRDefault="00A917F0" w:rsidP="00A917F0">
                      <w:pPr>
                        <w:rPr>
                          <w:rStyle w:val="Kop2Char"/>
                        </w:rPr>
                      </w:pPr>
                    </w:p>
                    <w:p w14:paraId="775C9292" w14:textId="396A92D4" w:rsidR="00A917F0" w:rsidRDefault="00A917F0" w:rsidP="00A917F0">
                      <w:pPr>
                        <w:numPr>
                          <w:ilvl w:val="0"/>
                          <w:numId w:val="31"/>
                        </w:numPr>
                        <w:tabs>
                          <w:tab w:val="clear" w:pos="720"/>
                          <w:tab w:val="left" w:pos="714"/>
                        </w:tabs>
                        <w:rPr>
                          <w:rFonts w:ascii="Calibri" w:eastAsia="Calibri" w:hAnsi="Calibri" w:cs="Calibri"/>
                          <w:color w:val="000000" w:themeColor="text1"/>
                          <w:szCs w:val="22"/>
                        </w:rPr>
                      </w:pPr>
                      <w:r>
                        <w:rPr>
                          <w:rFonts w:ascii="Calibri" w:eastAsia="Calibri" w:hAnsi="Calibri" w:cs="Calibri"/>
                          <w:color w:val="000000" w:themeColor="text1"/>
                          <w:szCs w:val="22"/>
                        </w:rPr>
                        <w:t>Liniaal (niet van hout</w:t>
                      </w:r>
                      <w:r w:rsidR="00494F6C">
                        <w:rPr>
                          <w:rFonts w:ascii="Calibri" w:eastAsia="Calibri" w:hAnsi="Calibri" w:cs="Calibri"/>
                          <w:color w:val="000000" w:themeColor="text1"/>
                          <w:szCs w:val="22"/>
                        </w:rPr>
                        <w:t>)</w:t>
                      </w:r>
                    </w:p>
                    <w:p w14:paraId="4B21EDF8" w14:textId="6292949B" w:rsidR="00A917F0" w:rsidRPr="00BF18AC" w:rsidRDefault="00A917F0" w:rsidP="00A917F0">
                      <w:pPr>
                        <w:numPr>
                          <w:ilvl w:val="0"/>
                          <w:numId w:val="31"/>
                        </w:numPr>
                        <w:tabs>
                          <w:tab w:val="clear" w:pos="720"/>
                          <w:tab w:val="left" w:pos="714"/>
                        </w:tabs>
                        <w:rPr>
                          <w:rFonts w:ascii="Calibri" w:eastAsia="Calibri" w:hAnsi="Calibri" w:cs="Calibri"/>
                          <w:color w:val="000000" w:themeColor="text1"/>
                          <w:szCs w:val="22"/>
                        </w:rPr>
                      </w:pPr>
                      <w:r>
                        <w:rPr>
                          <w:rFonts w:ascii="Calibri" w:eastAsia="Calibri" w:hAnsi="Calibri" w:cs="Calibri"/>
                          <w:color w:val="000000" w:themeColor="text1"/>
                          <w:szCs w:val="22"/>
                        </w:rPr>
                        <w:t>Tafel</w:t>
                      </w:r>
                    </w:p>
                    <w:p w14:paraId="356FEB51" w14:textId="77777777" w:rsidR="00A917F0" w:rsidRDefault="00A917F0" w:rsidP="00A917F0"/>
                    <w:p w14:paraId="21A35B11" w14:textId="77777777" w:rsidR="00A917F0" w:rsidRPr="00BB569B" w:rsidRDefault="00A917F0" w:rsidP="00A917F0"/>
                  </w:txbxContent>
                </v:textbox>
                <w10:wrap anchorx="margin"/>
              </v:shape>
            </w:pict>
          </mc:Fallback>
        </mc:AlternateContent>
      </w:r>
    </w:p>
    <w:p w14:paraId="0DB45117" w14:textId="779AE6E3" w:rsidR="00670295" w:rsidRPr="00670295" w:rsidRDefault="00670295" w:rsidP="00670295"/>
    <w:p w14:paraId="2A0DA2D7" w14:textId="619282EF" w:rsidR="00670295" w:rsidRPr="00670295" w:rsidRDefault="00670295" w:rsidP="00670295"/>
    <w:p w14:paraId="1DE03A8A" w14:textId="4ECDF1C2" w:rsidR="00670295" w:rsidRPr="00670295" w:rsidRDefault="00670295" w:rsidP="00670295"/>
    <w:p w14:paraId="30227E00" w14:textId="7C1F8DC5" w:rsidR="00670295" w:rsidRPr="00670295" w:rsidRDefault="00670295" w:rsidP="00670295"/>
    <w:p w14:paraId="1A54165A" w14:textId="0C8015DA" w:rsidR="00670295" w:rsidRPr="00670295" w:rsidRDefault="00670295" w:rsidP="00670295"/>
    <w:p w14:paraId="009E23CD" w14:textId="5F78FC10" w:rsidR="00670295" w:rsidRPr="00670295" w:rsidRDefault="00670295" w:rsidP="00670295"/>
    <w:p w14:paraId="418C7BF9" w14:textId="459A1883" w:rsidR="00670295" w:rsidRPr="00670295" w:rsidRDefault="00A917F0" w:rsidP="00670295">
      <w:r w:rsidRPr="0030560D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83846" behindDoc="0" locked="0" layoutInCell="1" allowOverlap="1" wp14:anchorId="68D4A13D" wp14:editId="07258379">
                <wp:simplePos x="0" y="0"/>
                <wp:positionH relativeFrom="margin">
                  <wp:align>center</wp:align>
                </wp:positionH>
                <wp:positionV relativeFrom="paragraph">
                  <wp:posOffset>170208</wp:posOffset>
                </wp:positionV>
                <wp:extent cx="7001510" cy="1064525"/>
                <wp:effectExtent l="0" t="0" r="8890" b="2540"/>
                <wp:wrapNone/>
                <wp:docPr id="1193545128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01510" cy="1064525"/>
                        </a:xfrm>
                        <a:prstGeom prst="rect">
                          <a:avLst/>
                        </a:prstGeom>
                        <a:solidFill>
                          <a:srgbClr val="97BE0D">
                            <a:alpha val="30196"/>
                          </a:srgb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1B6F9A8" w14:textId="77777777" w:rsidR="00642AE7" w:rsidRPr="0030560D" w:rsidRDefault="00642AE7" w:rsidP="00642AE7">
                            <w:pPr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  <w:t>VRAAG</w:t>
                            </w:r>
                          </w:p>
                          <w:p w14:paraId="33944D6A" w14:textId="77777777" w:rsidR="00642AE7" w:rsidRPr="0030560D" w:rsidRDefault="00642AE7" w:rsidP="00642AE7">
                            <w:pPr>
                              <w:pStyle w:val="KadertekstBlauw"/>
                              <w:ind w:left="720"/>
                              <w:rPr>
                                <w:rFonts w:ascii="Calibri" w:hAnsi="Calibri" w:cs="Calibri"/>
                                <w:b/>
                                <w:bCs/>
                                <w:sz w:val="22"/>
                                <w:szCs w:val="22"/>
                                <w:lang w:val="nl-NL"/>
                              </w:rPr>
                            </w:pPr>
                          </w:p>
                          <w:p w14:paraId="17D14C33" w14:textId="77777777" w:rsidR="00B47E49" w:rsidRPr="00B47E49" w:rsidRDefault="00A917F0" w:rsidP="00494F6C">
                            <w:pPr>
                              <w:pStyle w:val="KadertekstBlauw"/>
                              <w:numPr>
                                <w:ilvl w:val="0"/>
                                <w:numId w:val="24"/>
                              </w:numPr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szCs w:val="22"/>
                                <w:lang w:val="nl-NL"/>
                              </w:rPr>
                            </w:pPr>
                            <w:r w:rsidRPr="00494F6C"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szCs w:val="22"/>
                                <w:lang w:val="nl-NL"/>
                              </w:rPr>
                              <w:t>Hoe maak je hoge en lage tonen</w:t>
                            </w:r>
                            <w:r w:rsidR="00B47E49" w:rsidRPr="00494F6C"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szCs w:val="22"/>
                                <w:lang w:val="nl-NL"/>
                              </w:rPr>
                              <w:t>?</w:t>
                            </w:r>
                          </w:p>
                          <w:p w14:paraId="5B6ABBDD" w14:textId="4ED4A555" w:rsidR="00642AE7" w:rsidRPr="00A917F0" w:rsidRDefault="00B47E49" w:rsidP="00494F6C">
                            <w:pPr>
                              <w:pStyle w:val="KadertekstBlauw"/>
                              <w:numPr>
                                <w:ilvl w:val="0"/>
                                <w:numId w:val="24"/>
                              </w:numPr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szCs w:val="22"/>
                                <w:lang w:val="nl-NL"/>
                              </w:rPr>
                            </w:pPr>
                            <w:r w:rsidRPr="00494F6C"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szCs w:val="22"/>
                                <w:lang w:val="nl-NL"/>
                              </w:rPr>
                              <w:t xml:space="preserve">Hoe maak je </w:t>
                            </w:r>
                            <w:r w:rsidR="00A917F0" w:rsidRPr="00494F6C"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szCs w:val="22"/>
                                <w:lang w:val="nl-NL"/>
                              </w:rPr>
                              <w:t xml:space="preserve">hard en zacht geluid?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08000" tIns="72000" rIns="108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D4A13D" id="_x0000_s1028" type="#_x0000_t202" style="position:absolute;margin-left:0;margin-top:13.4pt;width:551.3pt;height:83.8pt;z-index:25168384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" fillcolor="#97be0d" stroked="f" strokeweight=".5pt">
                <v:fill opacity="19789f"/>
                <v:textbox inset="3mm,2mm,3mm,2mm">
                  <w:txbxContent>
                    <w:p w14:paraId="11B6F9A8" w14:textId="77777777" w:rsidR="00642AE7" w:rsidRPr="0030560D" w:rsidRDefault="00642AE7" w:rsidP="00642AE7">
                      <w:pPr>
                        <w:rPr>
                          <w:rFonts w:ascii="Calibri" w:hAnsi="Calibri" w:cs="Calibri"/>
                          <w:color w:val="2B5258" w:themeColor="accent5" w:themeShade="80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Calibri"/>
                          <w:color w:val="2B5258" w:themeColor="accent5" w:themeShade="80"/>
                          <w:sz w:val="40"/>
                          <w:szCs w:val="40"/>
                        </w:rPr>
                        <w:t>VRAAG</w:t>
                      </w:r>
                    </w:p>
                    <w:p w14:paraId="33944D6A" w14:textId="77777777" w:rsidR="00642AE7" w:rsidRPr="0030560D" w:rsidRDefault="00642AE7" w:rsidP="00642AE7">
                      <w:pPr>
                        <w:pStyle w:val="KadertekstBlauw"/>
                        <w:ind w:left="720"/>
                        <w:rPr>
                          <w:rFonts w:ascii="Calibri" w:hAnsi="Calibri" w:cs="Calibri"/>
                          <w:b/>
                          <w:bCs/>
                          <w:sz w:val="22"/>
                          <w:szCs w:val="22"/>
                          <w:lang w:val="nl-NL"/>
                        </w:rPr>
                      </w:pPr>
                    </w:p>
                    <w:p w14:paraId="17D14C33" w14:textId="77777777" w:rsidR="00B47E49" w:rsidRPr="00B47E49" w:rsidRDefault="00A917F0" w:rsidP="00494F6C">
                      <w:pPr>
                        <w:pStyle w:val="KadertekstBlauw"/>
                        <w:numPr>
                          <w:ilvl w:val="0"/>
                          <w:numId w:val="24"/>
                        </w:numPr>
                        <w:rPr>
                          <w:rFonts w:ascii="Calibri" w:hAnsi="Calibri" w:cs="Calibri"/>
                          <w:color w:val="000000" w:themeColor="text1"/>
                          <w:sz w:val="22"/>
                          <w:szCs w:val="22"/>
                          <w:lang w:val="nl-NL"/>
                        </w:rPr>
                      </w:pPr>
                      <w:r w:rsidRPr="00494F6C">
                        <w:rPr>
                          <w:rFonts w:ascii="Calibri" w:hAnsi="Calibri" w:cs="Calibri"/>
                          <w:color w:val="000000" w:themeColor="text1"/>
                          <w:sz w:val="22"/>
                          <w:szCs w:val="22"/>
                          <w:lang w:val="nl-NL"/>
                        </w:rPr>
                        <w:t>Hoe maak je hoge en lage tonen</w:t>
                      </w:r>
                      <w:r w:rsidR="00B47E49" w:rsidRPr="00494F6C">
                        <w:rPr>
                          <w:rFonts w:ascii="Calibri" w:hAnsi="Calibri" w:cs="Calibri"/>
                          <w:color w:val="000000" w:themeColor="text1"/>
                          <w:sz w:val="22"/>
                          <w:szCs w:val="22"/>
                          <w:lang w:val="nl-NL"/>
                        </w:rPr>
                        <w:t>?</w:t>
                      </w:r>
                    </w:p>
                    <w:p w14:paraId="5B6ABBDD" w14:textId="4ED4A555" w:rsidR="00642AE7" w:rsidRPr="00A917F0" w:rsidRDefault="00B47E49" w:rsidP="00494F6C">
                      <w:pPr>
                        <w:pStyle w:val="KadertekstBlauw"/>
                        <w:numPr>
                          <w:ilvl w:val="0"/>
                          <w:numId w:val="24"/>
                        </w:numPr>
                        <w:rPr>
                          <w:rFonts w:ascii="Calibri" w:hAnsi="Calibri" w:cs="Calibri"/>
                          <w:color w:val="000000" w:themeColor="text1"/>
                          <w:sz w:val="22"/>
                          <w:szCs w:val="22"/>
                          <w:lang w:val="nl-NL"/>
                        </w:rPr>
                      </w:pPr>
                      <w:r w:rsidRPr="00494F6C">
                        <w:rPr>
                          <w:rFonts w:ascii="Calibri" w:hAnsi="Calibri" w:cs="Calibri"/>
                          <w:color w:val="000000" w:themeColor="text1"/>
                          <w:sz w:val="22"/>
                          <w:szCs w:val="22"/>
                          <w:lang w:val="nl-NL"/>
                        </w:rPr>
                        <w:t xml:space="preserve">Hoe maak je </w:t>
                      </w:r>
                      <w:r w:rsidR="00A917F0" w:rsidRPr="00494F6C">
                        <w:rPr>
                          <w:rFonts w:ascii="Calibri" w:hAnsi="Calibri" w:cs="Calibri"/>
                          <w:color w:val="000000" w:themeColor="text1"/>
                          <w:sz w:val="22"/>
                          <w:szCs w:val="22"/>
                          <w:lang w:val="nl-NL"/>
                        </w:rPr>
                        <w:t xml:space="preserve">hard en zacht geluid?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0E872F2" w14:textId="6ED9E2B8" w:rsidR="00670295" w:rsidRPr="00670295" w:rsidRDefault="00670295" w:rsidP="00670295"/>
    <w:p w14:paraId="080BDC81" w14:textId="39F01EA4" w:rsidR="00670295" w:rsidRPr="00670295" w:rsidRDefault="00670295" w:rsidP="00670295"/>
    <w:p w14:paraId="6C696DA1" w14:textId="0BEE6E0A" w:rsidR="00670295" w:rsidRPr="00670295" w:rsidRDefault="00670295" w:rsidP="00670295"/>
    <w:p w14:paraId="412232F1" w14:textId="6AAA3780" w:rsidR="00670295" w:rsidRPr="00670295" w:rsidRDefault="00670295" w:rsidP="00670295"/>
    <w:p w14:paraId="7263DEB6" w14:textId="6D757DCD" w:rsidR="00670295" w:rsidRPr="00670295" w:rsidRDefault="00670295" w:rsidP="00670295"/>
    <w:p w14:paraId="1F2EC5D2" w14:textId="42F54FB7" w:rsidR="00670295" w:rsidRPr="00670295" w:rsidRDefault="00670295" w:rsidP="00670295"/>
    <w:p w14:paraId="06430292" w14:textId="0C77CBB8" w:rsidR="00670295" w:rsidRPr="00670295" w:rsidRDefault="00A917F0" w:rsidP="00670295">
      <w:r w:rsidRPr="0030560D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705350" behindDoc="0" locked="0" layoutInCell="1" allowOverlap="1" wp14:anchorId="14965023" wp14:editId="5DD8C2C9">
                <wp:simplePos x="0" y="0"/>
                <wp:positionH relativeFrom="margin">
                  <wp:align>center</wp:align>
                </wp:positionH>
                <wp:positionV relativeFrom="paragraph">
                  <wp:posOffset>155357</wp:posOffset>
                </wp:positionV>
                <wp:extent cx="7009130" cy="5240740"/>
                <wp:effectExtent l="0" t="0" r="20320" b="17145"/>
                <wp:wrapNone/>
                <wp:docPr id="1875279149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09130" cy="524074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C000"/>
                          </a:solidFill>
                        </a:ln>
                      </wps:spPr>
                      <wps:txbx>
                        <w:txbxContent>
                          <w:p w14:paraId="3B2DFFB2" w14:textId="72E6F6E0" w:rsidR="00A917F0" w:rsidRPr="0030560D" w:rsidRDefault="00A917F0" w:rsidP="00A917F0">
                            <w:pPr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</w:pPr>
                            <w:r w:rsidRPr="0030560D"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  <w:t xml:space="preserve">EXPERIMENT </w:t>
                            </w:r>
                            <w:r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  <w:t>1</w:t>
                            </w:r>
                          </w:p>
                          <w:p w14:paraId="6EB727DA" w14:textId="77777777" w:rsidR="00A917F0" w:rsidRDefault="00A917F0" w:rsidP="00A917F0">
                            <w:pPr>
                              <w:rPr>
                                <w:rStyle w:val="Kop2Char"/>
                              </w:rPr>
                            </w:pPr>
                          </w:p>
                          <w:p w14:paraId="3020BEA6" w14:textId="77777777" w:rsidR="007935ED" w:rsidRPr="007935ED" w:rsidRDefault="007935ED" w:rsidP="007935ED">
                            <w:pPr>
                              <w:pStyle w:val="Geenafstand"/>
                              <w:numPr>
                                <w:ilvl w:val="0"/>
                                <w:numId w:val="32"/>
                              </w:numPr>
                              <w:tabs>
                                <w:tab w:val="clear" w:pos="720"/>
                                <w:tab w:val="left" w:pos="714"/>
                              </w:tabs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 w:rsidRPr="007935ED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 xml:space="preserve">Leg de liniaal op de rand van de tafel. </w:t>
                            </w:r>
                          </w:p>
                          <w:p w14:paraId="733EC4DD" w14:textId="77777777" w:rsidR="007935ED" w:rsidRPr="007935ED" w:rsidRDefault="007935ED" w:rsidP="007935ED">
                            <w:pPr>
                              <w:pStyle w:val="Geenafstand"/>
                              <w:numPr>
                                <w:ilvl w:val="0"/>
                                <w:numId w:val="32"/>
                              </w:numPr>
                              <w:tabs>
                                <w:tab w:val="clear" w:pos="720"/>
                                <w:tab w:val="left" w:pos="714"/>
                              </w:tabs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 w:rsidRPr="007935ED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 xml:space="preserve">Laat de liniaal 10 centimeter over de rand uitsteken.  </w:t>
                            </w:r>
                          </w:p>
                          <w:p w14:paraId="5DE3CA1C" w14:textId="18990C3C" w:rsidR="007935ED" w:rsidRPr="007935ED" w:rsidRDefault="007935ED" w:rsidP="007935ED">
                            <w:pPr>
                              <w:pStyle w:val="Geenafstand"/>
                              <w:numPr>
                                <w:ilvl w:val="0"/>
                                <w:numId w:val="32"/>
                              </w:numPr>
                              <w:tabs>
                                <w:tab w:val="clear" w:pos="720"/>
                                <w:tab w:val="left" w:pos="714"/>
                              </w:tabs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 w:rsidRPr="007935ED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 xml:space="preserve">Houd de liniaal op zijn plek door met een hand de liniaal op tafel te duwen.  </w:t>
                            </w:r>
                          </w:p>
                          <w:p w14:paraId="14D97A0C" w14:textId="0AE32E29" w:rsidR="007935ED" w:rsidRPr="007935ED" w:rsidRDefault="007935ED" w:rsidP="00CB7A48">
                            <w:pPr>
                              <w:pStyle w:val="Geenafstand"/>
                              <w:numPr>
                                <w:ilvl w:val="0"/>
                                <w:numId w:val="32"/>
                              </w:numPr>
                              <w:tabs>
                                <w:tab w:val="clear" w:pos="720"/>
                                <w:tab w:val="left" w:pos="714"/>
                              </w:tabs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 w:rsidRPr="007935ED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 xml:space="preserve">Duw het uitstekende deel van de liniaal naar beneden en laat dan los. Dit noem je </w:t>
                            </w:r>
                            <w:r w:rsidRPr="007935ED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</w:rPr>
                              <w:t>tokkelen</w:t>
                            </w:r>
                            <w:r w:rsidRPr="007935ED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 xml:space="preserve">. </w:t>
                            </w:r>
                          </w:p>
                          <w:p w14:paraId="762BCA90" w14:textId="45DEB3DE" w:rsidR="007935ED" w:rsidRPr="007935ED" w:rsidRDefault="007935ED" w:rsidP="007935ED">
                            <w:pPr>
                              <w:pStyle w:val="Geenafstand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 w:rsidRPr="007935ED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 xml:space="preserve"> </w:t>
                            </w:r>
                            <w:r w:rsidR="00B47E49" w:rsidRPr="00B47E49">
                              <w:rPr>
                                <w:rFonts w:ascii="Calibri" w:hAnsi="Calibri" w:cs="Calibri"/>
                                <w:noProof/>
                                <w:color w:val="000000" w:themeColor="text1"/>
                              </w:rPr>
                              <w:drawing>
                                <wp:inline distT="0" distB="0" distL="0" distR="0" wp14:anchorId="0BA7341A" wp14:editId="0313A82C">
                                  <wp:extent cx="2797791" cy="1464142"/>
                                  <wp:effectExtent l="0" t="0" r="3175" b="3175"/>
                                  <wp:docPr id="153825936" name="Tijdelijke aanduiding voor inhoud 10" descr="Afbeelding met schets, tekening, Kinderkunst, diagram&#10;&#10;Automatisch gegenereerde beschrijving">
                                    <a:extLst xmlns:a="http://schemas.openxmlformats.org/drawingml/2006/main">
                                      <a:ext uri="{FF2B5EF4-FFF2-40B4-BE49-F238E27FC236}">
                                        <a16:creationId xmlns:a16="http://schemas.microsoft.com/office/drawing/2014/main" id="{A05574E4-BD3A-7B7E-A852-C0C153EB3FA0}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Grp="1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" name="Tijdelijke aanduiding voor inhoud 10" descr="Afbeelding met schets, tekening, Kinderkunst, diagram&#10;&#10;Automatisch gegenereerde beschrijving">
                                            <a:extLst>
                                              <a:ext uri="{FF2B5EF4-FFF2-40B4-BE49-F238E27FC236}">
                                                <a16:creationId xmlns:a16="http://schemas.microsoft.com/office/drawing/2014/main" id="{A05574E4-BD3A-7B7E-A852-C0C153EB3FA0}"/>
                                              </a:ext>
                                            </a:extLst>
                                          </pic:cNvPr>
                                          <pic:cNvPicPr>
                                            <a:picLocks noGrp="1" noChangeAspect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clrChange>
                                              <a:clrFrom>
                                                <a:srgbClr val="FFFFFF"/>
                                              </a:clrFrom>
                                              <a:clrTo>
                                                <a:srgbClr val="FFFFFF">
                                                  <a:alpha val="0"/>
                                                </a:srgbClr>
                                              </a:clrTo>
                                            </a:clrChange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840383" cy="148643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906FCF6" w14:textId="3715377D" w:rsidR="007935ED" w:rsidRPr="007935ED" w:rsidRDefault="007935ED" w:rsidP="007935ED">
                            <w:pPr>
                              <w:pStyle w:val="Geenafstand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 w:rsidRPr="007935ED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 xml:space="preserve">Wat hoor je als je met de liniaal tokkelt?  </w:t>
                            </w:r>
                          </w:p>
                          <w:p w14:paraId="754D0C3B" w14:textId="77777777" w:rsidR="007935ED" w:rsidRPr="007935ED" w:rsidRDefault="007935ED" w:rsidP="007935ED">
                            <w:pPr>
                              <w:pStyle w:val="Geenafstand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</w:p>
                          <w:p w14:paraId="1C7200FC" w14:textId="77777777" w:rsidR="007935ED" w:rsidRPr="007935ED" w:rsidRDefault="007935ED" w:rsidP="007935ED">
                            <w:pPr>
                              <w:pStyle w:val="Geenafstand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 w:rsidRPr="007935ED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 xml:space="preserve"> </w:t>
                            </w:r>
                          </w:p>
                          <w:p w14:paraId="5C9C8781" w14:textId="77777777" w:rsidR="007935ED" w:rsidRPr="007935ED" w:rsidRDefault="007935ED" w:rsidP="007935ED">
                            <w:pPr>
                              <w:pStyle w:val="Geenafstand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 w:rsidRPr="007935ED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 xml:space="preserve">Wat zie je als je met de liniaal tokkelt?  </w:t>
                            </w:r>
                          </w:p>
                          <w:p w14:paraId="138C5238" w14:textId="77777777" w:rsidR="007935ED" w:rsidRDefault="007935ED" w:rsidP="007935ED">
                            <w:pPr>
                              <w:pStyle w:val="Geenafstand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</w:p>
                          <w:p w14:paraId="408A6E88" w14:textId="53204637" w:rsidR="007935ED" w:rsidRPr="007935ED" w:rsidRDefault="007935ED" w:rsidP="007935ED">
                            <w:pPr>
                              <w:pStyle w:val="Geenafstand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</w:p>
                          <w:p w14:paraId="19BF2B67" w14:textId="1FEAC4F8" w:rsidR="007935ED" w:rsidRPr="007935ED" w:rsidRDefault="007935ED" w:rsidP="007935ED">
                            <w:pPr>
                              <w:pStyle w:val="Geenafstand"/>
                              <w:numPr>
                                <w:ilvl w:val="0"/>
                                <w:numId w:val="32"/>
                              </w:numPr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 w:rsidRPr="007935ED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 xml:space="preserve">Tokkel met de liniaal: eerst hard en dan zacht.  </w:t>
                            </w:r>
                          </w:p>
                          <w:p w14:paraId="707D9CC0" w14:textId="77777777" w:rsidR="00A917F0" w:rsidRPr="0030560D" w:rsidRDefault="00A917F0" w:rsidP="004709EC">
                            <w:pPr>
                              <w:pStyle w:val="Geenafstand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</w:p>
                          <w:p w14:paraId="1DF360F2" w14:textId="77777777" w:rsidR="00A917F0" w:rsidRPr="0030560D" w:rsidRDefault="00A917F0" w:rsidP="00A917F0">
                            <w:pPr>
                              <w:pStyle w:val="Geenafstand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30560D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</w:rPr>
                              <w:t>Conclusie</w:t>
                            </w:r>
                          </w:p>
                          <w:p w14:paraId="38E7CC53" w14:textId="77777777" w:rsidR="004709EC" w:rsidRPr="004709EC" w:rsidRDefault="004709EC" w:rsidP="004709EC">
                            <w:pPr>
                              <w:rPr>
                                <w:rFonts w:ascii="Calibri" w:eastAsia="Calibri" w:hAnsi="Calibri" w:cs="Calibri"/>
                                <w:szCs w:val="22"/>
                              </w:rPr>
                            </w:pPr>
                            <w:r w:rsidRPr="004709EC">
                              <w:rPr>
                                <w:rFonts w:ascii="Calibri" w:eastAsia="Calibri" w:hAnsi="Calibri" w:cs="Calibri"/>
                                <w:szCs w:val="22"/>
                              </w:rPr>
                              <w:t xml:space="preserve">Hoor je verschil? Omcirkel het juiste onderstreepte woord.  </w:t>
                            </w:r>
                          </w:p>
                          <w:p w14:paraId="2F966851" w14:textId="77777777" w:rsidR="004709EC" w:rsidRPr="004709EC" w:rsidRDefault="004709EC" w:rsidP="004709EC">
                            <w:pPr>
                              <w:rPr>
                                <w:rFonts w:ascii="Calibri" w:eastAsia="Calibri" w:hAnsi="Calibri" w:cs="Calibri"/>
                                <w:szCs w:val="22"/>
                              </w:rPr>
                            </w:pPr>
                          </w:p>
                          <w:p w14:paraId="382CAEF0" w14:textId="77777777" w:rsidR="004709EC" w:rsidRPr="004709EC" w:rsidRDefault="004709EC" w:rsidP="004709EC">
                            <w:pPr>
                              <w:pStyle w:val="Lijstalinea"/>
                              <w:numPr>
                                <w:ilvl w:val="0"/>
                                <w:numId w:val="70"/>
                              </w:numPr>
                              <w:rPr>
                                <w:rFonts w:ascii="Calibri" w:eastAsia="Calibri" w:hAnsi="Calibri" w:cs="Calibri"/>
                                <w:szCs w:val="22"/>
                              </w:rPr>
                            </w:pPr>
                            <w:r w:rsidRPr="004709EC">
                              <w:rPr>
                                <w:rFonts w:ascii="Calibri" w:eastAsia="Calibri" w:hAnsi="Calibri" w:cs="Calibri"/>
                                <w:szCs w:val="22"/>
                              </w:rPr>
                              <w:t xml:space="preserve">Als ik hard met de liniaal tokkel, wordt de trilling </w:t>
                            </w:r>
                            <w:r w:rsidRPr="00725141">
                              <w:rPr>
                                <w:rFonts w:ascii="Calibri" w:eastAsia="Calibri" w:hAnsi="Calibri" w:cs="Calibri"/>
                                <w:szCs w:val="22"/>
                                <w:u w:val="single"/>
                              </w:rPr>
                              <w:t>groter</w:t>
                            </w:r>
                            <w:r w:rsidRPr="004709EC">
                              <w:rPr>
                                <w:rFonts w:ascii="Calibri" w:eastAsia="Calibri" w:hAnsi="Calibri" w:cs="Calibri"/>
                                <w:szCs w:val="22"/>
                              </w:rPr>
                              <w:t xml:space="preserve"> / </w:t>
                            </w:r>
                            <w:r w:rsidRPr="00725141">
                              <w:rPr>
                                <w:rFonts w:ascii="Calibri" w:eastAsia="Calibri" w:hAnsi="Calibri" w:cs="Calibri"/>
                                <w:szCs w:val="22"/>
                                <w:u w:val="single"/>
                              </w:rPr>
                              <w:t>kleiner</w:t>
                            </w:r>
                            <w:r w:rsidRPr="004709EC">
                              <w:rPr>
                                <w:rFonts w:ascii="Calibri" w:eastAsia="Calibri" w:hAnsi="Calibri" w:cs="Calibri"/>
                                <w:szCs w:val="22"/>
                              </w:rPr>
                              <w:t xml:space="preserve"> en het geluid  </w:t>
                            </w:r>
                            <w:r w:rsidRPr="00725141">
                              <w:rPr>
                                <w:rFonts w:ascii="Calibri" w:eastAsia="Calibri" w:hAnsi="Calibri" w:cs="Calibri"/>
                                <w:szCs w:val="22"/>
                                <w:u w:val="single"/>
                              </w:rPr>
                              <w:t>harder</w:t>
                            </w:r>
                            <w:r w:rsidRPr="004709EC">
                              <w:rPr>
                                <w:rFonts w:ascii="Calibri" w:eastAsia="Calibri" w:hAnsi="Calibri" w:cs="Calibri"/>
                                <w:szCs w:val="22"/>
                              </w:rPr>
                              <w:t xml:space="preserve"> / </w:t>
                            </w:r>
                            <w:r w:rsidRPr="00725141">
                              <w:rPr>
                                <w:rFonts w:ascii="Calibri" w:eastAsia="Calibri" w:hAnsi="Calibri" w:cs="Calibri"/>
                                <w:szCs w:val="22"/>
                                <w:u w:val="single"/>
                              </w:rPr>
                              <w:t>zachter</w:t>
                            </w:r>
                            <w:r w:rsidRPr="004709EC">
                              <w:rPr>
                                <w:rFonts w:ascii="Calibri" w:eastAsia="Calibri" w:hAnsi="Calibri" w:cs="Calibri"/>
                                <w:szCs w:val="22"/>
                              </w:rPr>
                              <w:t xml:space="preserve">.  </w:t>
                            </w:r>
                          </w:p>
                          <w:p w14:paraId="253FF9EB" w14:textId="77777777" w:rsidR="004709EC" w:rsidRPr="004709EC" w:rsidRDefault="004709EC" w:rsidP="004709EC">
                            <w:pPr>
                              <w:rPr>
                                <w:rFonts w:ascii="Calibri" w:eastAsia="Calibri" w:hAnsi="Calibri" w:cs="Calibri"/>
                                <w:szCs w:val="22"/>
                              </w:rPr>
                            </w:pPr>
                          </w:p>
                          <w:p w14:paraId="0C65F757" w14:textId="22635FD9" w:rsidR="00A917F0" w:rsidRPr="00BB569B" w:rsidRDefault="004709EC" w:rsidP="004709EC">
                            <w:pPr>
                              <w:pStyle w:val="Lijstalinea"/>
                              <w:numPr>
                                <w:ilvl w:val="0"/>
                                <w:numId w:val="70"/>
                              </w:numPr>
                            </w:pPr>
                            <w:r w:rsidRPr="004709EC">
                              <w:rPr>
                                <w:rFonts w:ascii="Calibri" w:eastAsia="Calibri" w:hAnsi="Calibri" w:cs="Calibri"/>
                                <w:szCs w:val="22"/>
                              </w:rPr>
                              <w:t xml:space="preserve">Als ik zacht met de liniaal tokkel, de trilling </w:t>
                            </w:r>
                            <w:r w:rsidRPr="00725141">
                              <w:rPr>
                                <w:rFonts w:ascii="Calibri" w:eastAsia="Calibri" w:hAnsi="Calibri" w:cs="Calibri"/>
                                <w:szCs w:val="22"/>
                                <w:u w:val="single"/>
                              </w:rPr>
                              <w:t>groter</w:t>
                            </w:r>
                            <w:r w:rsidRPr="004709EC">
                              <w:rPr>
                                <w:rFonts w:ascii="Calibri" w:eastAsia="Calibri" w:hAnsi="Calibri" w:cs="Calibri"/>
                                <w:szCs w:val="22"/>
                              </w:rPr>
                              <w:t xml:space="preserve"> / </w:t>
                            </w:r>
                            <w:r w:rsidRPr="00725141">
                              <w:rPr>
                                <w:rFonts w:ascii="Calibri" w:eastAsia="Calibri" w:hAnsi="Calibri" w:cs="Calibri"/>
                                <w:szCs w:val="22"/>
                                <w:u w:val="single"/>
                              </w:rPr>
                              <w:t>kleiner</w:t>
                            </w:r>
                            <w:r w:rsidRPr="004709EC">
                              <w:rPr>
                                <w:rFonts w:ascii="Calibri" w:eastAsia="Calibri" w:hAnsi="Calibri" w:cs="Calibri"/>
                                <w:szCs w:val="22"/>
                              </w:rPr>
                              <w:t xml:space="preserve"> en wordt het geluid  </w:t>
                            </w:r>
                            <w:r w:rsidRPr="00725141">
                              <w:rPr>
                                <w:rFonts w:ascii="Calibri" w:eastAsia="Calibri" w:hAnsi="Calibri" w:cs="Calibri"/>
                                <w:szCs w:val="22"/>
                                <w:u w:val="single"/>
                              </w:rPr>
                              <w:t>harder</w:t>
                            </w:r>
                            <w:r w:rsidRPr="004709EC">
                              <w:rPr>
                                <w:rFonts w:ascii="Calibri" w:eastAsia="Calibri" w:hAnsi="Calibri" w:cs="Calibri"/>
                                <w:szCs w:val="22"/>
                              </w:rPr>
                              <w:t xml:space="preserve"> / </w:t>
                            </w:r>
                            <w:r w:rsidRPr="00725141">
                              <w:rPr>
                                <w:rFonts w:ascii="Calibri" w:eastAsia="Calibri" w:hAnsi="Calibri" w:cs="Calibri"/>
                                <w:szCs w:val="22"/>
                                <w:u w:val="single"/>
                              </w:rPr>
                              <w:t>zachter</w:t>
                            </w:r>
                            <w:r w:rsidRPr="004709EC">
                              <w:rPr>
                                <w:rFonts w:ascii="Calibri" w:eastAsia="Calibri" w:hAnsi="Calibri" w:cs="Calibri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08000" tIns="72000" rIns="108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965023" id="_x0000_s1029" type="#_x0000_t202" style="position:absolute;margin-left:0;margin-top:12.25pt;width:551.9pt;height:412.65pt;z-index:25170535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" filled="f" strokecolor="#ffc000" strokeweight=".5pt">
                <v:textbox inset="3mm,2mm,3mm,2mm">
                  <w:txbxContent>
                    <w:p w14:paraId="3B2DFFB2" w14:textId="72E6F6E0" w:rsidR="00A917F0" w:rsidRPr="0030560D" w:rsidRDefault="00A917F0" w:rsidP="00A917F0">
                      <w:pPr>
                        <w:rPr>
                          <w:rFonts w:ascii="Calibri" w:hAnsi="Calibri" w:cs="Calibri"/>
                          <w:color w:val="2B5258" w:themeColor="accent5" w:themeShade="80"/>
                          <w:sz w:val="40"/>
                          <w:szCs w:val="40"/>
                        </w:rPr>
                      </w:pPr>
                      <w:r w:rsidRPr="0030560D">
                        <w:rPr>
                          <w:rFonts w:ascii="Calibri" w:hAnsi="Calibri" w:cs="Calibri"/>
                          <w:color w:val="2B5258" w:themeColor="accent5" w:themeShade="80"/>
                          <w:sz w:val="40"/>
                          <w:szCs w:val="40"/>
                        </w:rPr>
                        <w:t xml:space="preserve">EXPERIMENT </w:t>
                      </w:r>
                      <w:r>
                        <w:rPr>
                          <w:rFonts w:ascii="Calibri" w:hAnsi="Calibri" w:cs="Calibri"/>
                          <w:color w:val="2B5258" w:themeColor="accent5" w:themeShade="80"/>
                          <w:sz w:val="40"/>
                          <w:szCs w:val="40"/>
                        </w:rPr>
                        <w:t>1</w:t>
                      </w:r>
                    </w:p>
                    <w:p w14:paraId="6EB727DA" w14:textId="77777777" w:rsidR="00A917F0" w:rsidRDefault="00A917F0" w:rsidP="00A917F0">
                      <w:pPr>
                        <w:rPr>
                          <w:rStyle w:val="Kop2Char"/>
                        </w:rPr>
                      </w:pPr>
                    </w:p>
                    <w:p w14:paraId="3020BEA6" w14:textId="77777777" w:rsidR="007935ED" w:rsidRPr="007935ED" w:rsidRDefault="007935ED" w:rsidP="007935ED">
                      <w:pPr>
                        <w:pStyle w:val="Geenafstand"/>
                        <w:numPr>
                          <w:ilvl w:val="0"/>
                          <w:numId w:val="32"/>
                        </w:numPr>
                        <w:tabs>
                          <w:tab w:val="clear" w:pos="720"/>
                          <w:tab w:val="left" w:pos="714"/>
                        </w:tabs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  <w:r w:rsidRPr="007935ED">
                        <w:rPr>
                          <w:rFonts w:ascii="Calibri" w:hAnsi="Calibri" w:cs="Calibri"/>
                          <w:color w:val="000000" w:themeColor="text1"/>
                        </w:rPr>
                        <w:t xml:space="preserve">Leg de liniaal op de rand van de tafel. </w:t>
                      </w:r>
                    </w:p>
                    <w:p w14:paraId="733EC4DD" w14:textId="77777777" w:rsidR="007935ED" w:rsidRPr="007935ED" w:rsidRDefault="007935ED" w:rsidP="007935ED">
                      <w:pPr>
                        <w:pStyle w:val="Geenafstand"/>
                        <w:numPr>
                          <w:ilvl w:val="0"/>
                          <w:numId w:val="32"/>
                        </w:numPr>
                        <w:tabs>
                          <w:tab w:val="clear" w:pos="720"/>
                          <w:tab w:val="left" w:pos="714"/>
                        </w:tabs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  <w:r w:rsidRPr="007935ED">
                        <w:rPr>
                          <w:rFonts w:ascii="Calibri" w:hAnsi="Calibri" w:cs="Calibri"/>
                          <w:color w:val="000000" w:themeColor="text1"/>
                        </w:rPr>
                        <w:t xml:space="preserve">Laat de liniaal 10 centimeter over de rand uitsteken.  </w:t>
                      </w:r>
                    </w:p>
                    <w:p w14:paraId="5DE3CA1C" w14:textId="18990C3C" w:rsidR="007935ED" w:rsidRPr="007935ED" w:rsidRDefault="007935ED" w:rsidP="007935ED">
                      <w:pPr>
                        <w:pStyle w:val="Geenafstand"/>
                        <w:numPr>
                          <w:ilvl w:val="0"/>
                          <w:numId w:val="32"/>
                        </w:numPr>
                        <w:tabs>
                          <w:tab w:val="clear" w:pos="720"/>
                          <w:tab w:val="left" w:pos="714"/>
                        </w:tabs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  <w:r w:rsidRPr="007935ED">
                        <w:rPr>
                          <w:rFonts w:ascii="Calibri" w:hAnsi="Calibri" w:cs="Calibri"/>
                          <w:color w:val="000000" w:themeColor="text1"/>
                        </w:rPr>
                        <w:t xml:space="preserve">Houd de liniaal op zijn plek door met een hand de liniaal op tafel te duwen.  </w:t>
                      </w:r>
                    </w:p>
                    <w:p w14:paraId="14D97A0C" w14:textId="0AE32E29" w:rsidR="007935ED" w:rsidRPr="007935ED" w:rsidRDefault="007935ED" w:rsidP="00CB7A48">
                      <w:pPr>
                        <w:pStyle w:val="Geenafstand"/>
                        <w:numPr>
                          <w:ilvl w:val="0"/>
                          <w:numId w:val="32"/>
                        </w:numPr>
                        <w:tabs>
                          <w:tab w:val="clear" w:pos="720"/>
                          <w:tab w:val="left" w:pos="714"/>
                        </w:tabs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  <w:r w:rsidRPr="007935ED">
                        <w:rPr>
                          <w:rFonts w:ascii="Calibri" w:hAnsi="Calibri" w:cs="Calibri"/>
                          <w:color w:val="000000" w:themeColor="text1"/>
                        </w:rPr>
                        <w:t xml:space="preserve">Duw het uitstekende deel van de liniaal naar beneden en laat dan los. Dit noem je </w:t>
                      </w:r>
                      <w:r w:rsidRPr="007935ED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</w:rPr>
                        <w:t>tokkelen</w:t>
                      </w:r>
                      <w:r w:rsidRPr="007935ED">
                        <w:rPr>
                          <w:rFonts w:ascii="Calibri" w:hAnsi="Calibri" w:cs="Calibri"/>
                          <w:color w:val="000000" w:themeColor="text1"/>
                        </w:rPr>
                        <w:t xml:space="preserve">. </w:t>
                      </w:r>
                    </w:p>
                    <w:p w14:paraId="762BCA90" w14:textId="45DEB3DE" w:rsidR="007935ED" w:rsidRPr="007935ED" w:rsidRDefault="007935ED" w:rsidP="007935ED">
                      <w:pPr>
                        <w:pStyle w:val="Geenafstand"/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  <w:r w:rsidRPr="007935ED">
                        <w:rPr>
                          <w:rFonts w:ascii="Calibri" w:hAnsi="Calibri" w:cs="Calibri"/>
                          <w:color w:val="000000" w:themeColor="text1"/>
                        </w:rPr>
                        <w:t xml:space="preserve"> </w:t>
                      </w:r>
                      <w:r w:rsidR="00B47E49" w:rsidRPr="00B47E49">
                        <w:rPr>
                          <w:rFonts w:ascii="Calibri" w:hAnsi="Calibri" w:cs="Calibri"/>
                          <w:noProof/>
                          <w:color w:val="000000" w:themeColor="text1"/>
                        </w:rPr>
                        <w:drawing>
                          <wp:inline distT="0" distB="0" distL="0" distR="0" wp14:anchorId="0BA7341A" wp14:editId="0313A82C">
                            <wp:extent cx="2797791" cy="1464142"/>
                            <wp:effectExtent l="0" t="0" r="3175" b="3175"/>
                            <wp:docPr id="153825936" name="Tijdelijke aanduiding voor inhoud 10" descr="Afbeelding met schets, tekening, Kinderkunst, diagram&#10;&#10;Automatisch gegenereerde beschrijving">
                              <a:extLst xmlns:a="http://schemas.openxmlformats.org/drawingml/2006/main">
                                <a:ext uri="{FF2B5EF4-FFF2-40B4-BE49-F238E27FC236}">
                                  <a16:creationId xmlns:a16="http://schemas.microsoft.com/office/drawing/2014/main" id="{A05574E4-BD3A-7B7E-A852-C0C153EB3FA0}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Grp="1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1" name="Tijdelijke aanduiding voor inhoud 10" descr="Afbeelding met schets, tekening, Kinderkunst, diagram&#10;&#10;Automatisch gegenereerde beschrijving">
                                      <a:extLst>
                                        <a:ext uri="{FF2B5EF4-FFF2-40B4-BE49-F238E27FC236}">
                                          <a16:creationId xmlns:a16="http://schemas.microsoft.com/office/drawing/2014/main" id="{A05574E4-BD3A-7B7E-A852-C0C153EB3FA0}"/>
                                        </a:ext>
                                      </a:extLst>
                                    </pic:cNvPr>
                                    <pic:cNvPicPr>
                                      <a:picLocks noGrp="1" noChangeAspect="1"/>
                                    </pic:cNvPicPr>
                                  </pic:nvPicPr>
                                  <pic:blipFill>
                                    <a:blip r:embed="rId11">
                                      <a:clrChange>
                                        <a:clrFrom>
                                          <a:srgbClr val="FFFFFF"/>
                                        </a:clrFrom>
                                        <a:clrTo>
                                          <a:srgbClr val="FFFFFF">
                                            <a:alpha val="0"/>
                                          </a:srgbClr>
                                        </a:clrTo>
                                      </a:clrChange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840383" cy="148643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906FCF6" w14:textId="3715377D" w:rsidR="007935ED" w:rsidRPr="007935ED" w:rsidRDefault="007935ED" w:rsidP="007935ED">
                      <w:pPr>
                        <w:pStyle w:val="Geenafstand"/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  <w:r w:rsidRPr="007935ED">
                        <w:rPr>
                          <w:rFonts w:ascii="Calibri" w:hAnsi="Calibri" w:cs="Calibri"/>
                          <w:color w:val="000000" w:themeColor="text1"/>
                        </w:rPr>
                        <w:t xml:space="preserve">Wat hoor je als je met de liniaal tokkelt?  </w:t>
                      </w:r>
                    </w:p>
                    <w:p w14:paraId="754D0C3B" w14:textId="77777777" w:rsidR="007935ED" w:rsidRPr="007935ED" w:rsidRDefault="007935ED" w:rsidP="007935ED">
                      <w:pPr>
                        <w:pStyle w:val="Geenafstand"/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</w:p>
                    <w:p w14:paraId="1C7200FC" w14:textId="77777777" w:rsidR="007935ED" w:rsidRPr="007935ED" w:rsidRDefault="007935ED" w:rsidP="007935ED">
                      <w:pPr>
                        <w:pStyle w:val="Geenafstand"/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  <w:r w:rsidRPr="007935ED">
                        <w:rPr>
                          <w:rFonts w:ascii="Calibri" w:hAnsi="Calibri" w:cs="Calibri"/>
                          <w:color w:val="000000" w:themeColor="text1"/>
                        </w:rPr>
                        <w:t xml:space="preserve"> </w:t>
                      </w:r>
                    </w:p>
                    <w:p w14:paraId="5C9C8781" w14:textId="77777777" w:rsidR="007935ED" w:rsidRPr="007935ED" w:rsidRDefault="007935ED" w:rsidP="007935ED">
                      <w:pPr>
                        <w:pStyle w:val="Geenafstand"/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  <w:r w:rsidRPr="007935ED">
                        <w:rPr>
                          <w:rFonts w:ascii="Calibri" w:hAnsi="Calibri" w:cs="Calibri"/>
                          <w:color w:val="000000" w:themeColor="text1"/>
                        </w:rPr>
                        <w:t xml:space="preserve">Wat zie je als je met de liniaal tokkelt?  </w:t>
                      </w:r>
                    </w:p>
                    <w:p w14:paraId="138C5238" w14:textId="77777777" w:rsidR="007935ED" w:rsidRDefault="007935ED" w:rsidP="007935ED">
                      <w:pPr>
                        <w:pStyle w:val="Geenafstand"/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</w:p>
                    <w:p w14:paraId="408A6E88" w14:textId="53204637" w:rsidR="007935ED" w:rsidRPr="007935ED" w:rsidRDefault="007935ED" w:rsidP="007935ED">
                      <w:pPr>
                        <w:pStyle w:val="Geenafstand"/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</w:p>
                    <w:p w14:paraId="19BF2B67" w14:textId="1FEAC4F8" w:rsidR="007935ED" w:rsidRPr="007935ED" w:rsidRDefault="007935ED" w:rsidP="007935ED">
                      <w:pPr>
                        <w:pStyle w:val="Geenafstand"/>
                        <w:numPr>
                          <w:ilvl w:val="0"/>
                          <w:numId w:val="32"/>
                        </w:numPr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  <w:r w:rsidRPr="007935ED">
                        <w:rPr>
                          <w:rFonts w:ascii="Calibri" w:hAnsi="Calibri" w:cs="Calibri"/>
                          <w:color w:val="000000" w:themeColor="text1"/>
                        </w:rPr>
                        <w:t xml:space="preserve">Tokkel met de liniaal: eerst hard en dan zacht.  </w:t>
                      </w:r>
                    </w:p>
                    <w:p w14:paraId="707D9CC0" w14:textId="77777777" w:rsidR="00A917F0" w:rsidRPr="0030560D" w:rsidRDefault="00A917F0" w:rsidP="004709EC">
                      <w:pPr>
                        <w:pStyle w:val="Geenafstand"/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</w:p>
                    <w:p w14:paraId="1DF360F2" w14:textId="77777777" w:rsidR="00A917F0" w:rsidRPr="0030560D" w:rsidRDefault="00A917F0" w:rsidP="00A917F0">
                      <w:pPr>
                        <w:pStyle w:val="Geenafstand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</w:rPr>
                      </w:pPr>
                      <w:r w:rsidRPr="0030560D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</w:rPr>
                        <w:t>Conclusie</w:t>
                      </w:r>
                    </w:p>
                    <w:p w14:paraId="38E7CC53" w14:textId="77777777" w:rsidR="004709EC" w:rsidRPr="004709EC" w:rsidRDefault="004709EC" w:rsidP="004709EC">
                      <w:pPr>
                        <w:rPr>
                          <w:rFonts w:ascii="Calibri" w:eastAsia="Calibri" w:hAnsi="Calibri" w:cs="Calibri"/>
                          <w:szCs w:val="22"/>
                        </w:rPr>
                      </w:pPr>
                      <w:r w:rsidRPr="004709EC">
                        <w:rPr>
                          <w:rFonts w:ascii="Calibri" w:eastAsia="Calibri" w:hAnsi="Calibri" w:cs="Calibri"/>
                          <w:szCs w:val="22"/>
                        </w:rPr>
                        <w:t xml:space="preserve">Hoor je verschil? Omcirkel het juiste onderstreepte woord.  </w:t>
                      </w:r>
                    </w:p>
                    <w:p w14:paraId="2F966851" w14:textId="77777777" w:rsidR="004709EC" w:rsidRPr="004709EC" w:rsidRDefault="004709EC" w:rsidP="004709EC">
                      <w:pPr>
                        <w:rPr>
                          <w:rFonts w:ascii="Calibri" w:eastAsia="Calibri" w:hAnsi="Calibri" w:cs="Calibri"/>
                          <w:szCs w:val="22"/>
                        </w:rPr>
                      </w:pPr>
                    </w:p>
                    <w:p w14:paraId="382CAEF0" w14:textId="77777777" w:rsidR="004709EC" w:rsidRPr="004709EC" w:rsidRDefault="004709EC" w:rsidP="004709EC">
                      <w:pPr>
                        <w:pStyle w:val="Lijstalinea"/>
                        <w:numPr>
                          <w:ilvl w:val="0"/>
                          <w:numId w:val="70"/>
                        </w:numPr>
                        <w:rPr>
                          <w:rFonts w:ascii="Calibri" w:eastAsia="Calibri" w:hAnsi="Calibri" w:cs="Calibri"/>
                          <w:szCs w:val="22"/>
                        </w:rPr>
                      </w:pPr>
                      <w:r w:rsidRPr="004709EC">
                        <w:rPr>
                          <w:rFonts w:ascii="Calibri" w:eastAsia="Calibri" w:hAnsi="Calibri" w:cs="Calibri"/>
                          <w:szCs w:val="22"/>
                        </w:rPr>
                        <w:t xml:space="preserve">Als ik hard met de liniaal tokkel, wordt de trilling </w:t>
                      </w:r>
                      <w:r w:rsidRPr="00725141">
                        <w:rPr>
                          <w:rFonts w:ascii="Calibri" w:eastAsia="Calibri" w:hAnsi="Calibri" w:cs="Calibri"/>
                          <w:szCs w:val="22"/>
                          <w:u w:val="single"/>
                        </w:rPr>
                        <w:t>groter</w:t>
                      </w:r>
                      <w:r w:rsidRPr="004709EC">
                        <w:rPr>
                          <w:rFonts w:ascii="Calibri" w:eastAsia="Calibri" w:hAnsi="Calibri" w:cs="Calibri"/>
                          <w:szCs w:val="22"/>
                        </w:rPr>
                        <w:t xml:space="preserve"> / </w:t>
                      </w:r>
                      <w:r w:rsidRPr="00725141">
                        <w:rPr>
                          <w:rFonts w:ascii="Calibri" w:eastAsia="Calibri" w:hAnsi="Calibri" w:cs="Calibri"/>
                          <w:szCs w:val="22"/>
                          <w:u w:val="single"/>
                        </w:rPr>
                        <w:t>kleiner</w:t>
                      </w:r>
                      <w:r w:rsidRPr="004709EC">
                        <w:rPr>
                          <w:rFonts w:ascii="Calibri" w:eastAsia="Calibri" w:hAnsi="Calibri" w:cs="Calibri"/>
                          <w:szCs w:val="22"/>
                        </w:rPr>
                        <w:t xml:space="preserve"> en het geluid  </w:t>
                      </w:r>
                      <w:r w:rsidRPr="00725141">
                        <w:rPr>
                          <w:rFonts w:ascii="Calibri" w:eastAsia="Calibri" w:hAnsi="Calibri" w:cs="Calibri"/>
                          <w:szCs w:val="22"/>
                          <w:u w:val="single"/>
                        </w:rPr>
                        <w:t>harder</w:t>
                      </w:r>
                      <w:r w:rsidRPr="004709EC">
                        <w:rPr>
                          <w:rFonts w:ascii="Calibri" w:eastAsia="Calibri" w:hAnsi="Calibri" w:cs="Calibri"/>
                          <w:szCs w:val="22"/>
                        </w:rPr>
                        <w:t xml:space="preserve"> / </w:t>
                      </w:r>
                      <w:r w:rsidRPr="00725141">
                        <w:rPr>
                          <w:rFonts w:ascii="Calibri" w:eastAsia="Calibri" w:hAnsi="Calibri" w:cs="Calibri"/>
                          <w:szCs w:val="22"/>
                          <w:u w:val="single"/>
                        </w:rPr>
                        <w:t>zachter</w:t>
                      </w:r>
                      <w:r w:rsidRPr="004709EC">
                        <w:rPr>
                          <w:rFonts w:ascii="Calibri" w:eastAsia="Calibri" w:hAnsi="Calibri" w:cs="Calibri"/>
                          <w:szCs w:val="22"/>
                        </w:rPr>
                        <w:t xml:space="preserve">.  </w:t>
                      </w:r>
                    </w:p>
                    <w:p w14:paraId="253FF9EB" w14:textId="77777777" w:rsidR="004709EC" w:rsidRPr="004709EC" w:rsidRDefault="004709EC" w:rsidP="004709EC">
                      <w:pPr>
                        <w:rPr>
                          <w:rFonts w:ascii="Calibri" w:eastAsia="Calibri" w:hAnsi="Calibri" w:cs="Calibri"/>
                          <w:szCs w:val="22"/>
                        </w:rPr>
                      </w:pPr>
                    </w:p>
                    <w:p w14:paraId="0C65F757" w14:textId="22635FD9" w:rsidR="00A917F0" w:rsidRPr="00BB569B" w:rsidRDefault="004709EC" w:rsidP="004709EC">
                      <w:pPr>
                        <w:pStyle w:val="Lijstalinea"/>
                        <w:numPr>
                          <w:ilvl w:val="0"/>
                          <w:numId w:val="70"/>
                        </w:numPr>
                      </w:pPr>
                      <w:r w:rsidRPr="004709EC">
                        <w:rPr>
                          <w:rFonts w:ascii="Calibri" w:eastAsia="Calibri" w:hAnsi="Calibri" w:cs="Calibri"/>
                          <w:szCs w:val="22"/>
                        </w:rPr>
                        <w:t xml:space="preserve">Als ik zacht met de liniaal tokkel, de trilling </w:t>
                      </w:r>
                      <w:r w:rsidRPr="00725141">
                        <w:rPr>
                          <w:rFonts w:ascii="Calibri" w:eastAsia="Calibri" w:hAnsi="Calibri" w:cs="Calibri"/>
                          <w:szCs w:val="22"/>
                          <w:u w:val="single"/>
                        </w:rPr>
                        <w:t>groter</w:t>
                      </w:r>
                      <w:r w:rsidRPr="004709EC">
                        <w:rPr>
                          <w:rFonts w:ascii="Calibri" w:eastAsia="Calibri" w:hAnsi="Calibri" w:cs="Calibri"/>
                          <w:szCs w:val="22"/>
                        </w:rPr>
                        <w:t xml:space="preserve"> / </w:t>
                      </w:r>
                      <w:r w:rsidRPr="00725141">
                        <w:rPr>
                          <w:rFonts w:ascii="Calibri" w:eastAsia="Calibri" w:hAnsi="Calibri" w:cs="Calibri"/>
                          <w:szCs w:val="22"/>
                          <w:u w:val="single"/>
                        </w:rPr>
                        <w:t>kleiner</w:t>
                      </w:r>
                      <w:r w:rsidRPr="004709EC">
                        <w:rPr>
                          <w:rFonts w:ascii="Calibri" w:eastAsia="Calibri" w:hAnsi="Calibri" w:cs="Calibri"/>
                          <w:szCs w:val="22"/>
                        </w:rPr>
                        <w:t xml:space="preserve"> en wordt het geluid  </w:t>
                      </w:r>
                      <w:r w:rsidRPr="00725141">
                        <w:rPr>
                          <w:rFonts w:ascii="Calibri" w:eastAsia="Calibri" w:hAnsi="Calibri" w:cs="Calibri"/>
                          <w:szCs w:val="22"/>
                          <w:u w:val="single"/>
                        </w:rPr>
                        <w:t>harder</w:t>
                      </w:r>
                      <w:r w:rsidRPr="004709EC">
                        <w:rPr>
                          <w:rFonts w:ascii="Calibri" w:eastAsia="Calibri" w:hAnsi="Calibri" w:cs="Calibri"/>
                          <w:szCs w:val="22"/>
                        </w:rPr>
                        <w:t xml:space="preserve"> / </w:t>
                      </w:r>
                      <w:r w:rsidRPr="00725141">
                        <w:rPr>
                          <w:rFonts w:ascii="Calibri" w:eastAsia="Calibri" w:hAnsi="Calibri" w:cs="Calibri"/>
                          <w:szCs w:val="22"/>
                          <w:u w:val="single"/>
                        </w:rPr>
                        <w:t>zachter</w:t>
                      </w:r>
                      <w:r w:rsidRPr="004709EC">
                        <w:rPr>
                          <w:rFonts w:ascii="Calibri" w:eastAsia="Calibri" w:hAnsi="Calibri" w:cs="Calibri"/>
                          <w:szCs w:val="22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81B4281" w14:textId="6FB979A4" w:rsidR="00670295" w:rsidRPr="00670295" w:rsidRDefault="00670295" w:rsidP="00670295"/>
    <w:p w14:paraId="6BAA26A6" w14:textId="1C7F0B36" w:rsidR="00670295" w:rsidRPr="00670295" w:rsidRDefault="00670295" w:rsidP="00670295"/>
    <w:p w14:paraId="1347D6E9" w14:textId="2CDF3785" w:rsidR="00670295" w:rsidRPr="00670295" w:rsidRDefault="00670295" w:rsidP="00670295"/>
    <w:p w14:paraId="65AF467B" w14:textId="77777777" w:rsidR="00670295" w:rsidRPr="00670295" w:rsidRDefault="00670295" w:rsidP="00670295"/>
    <w:p w14:paraId="13852CD1" w14:textId="0C0F0A55" w:rsidR="00670295" w:rsidRPr="00670295" w:rsidRDefault="00670295" w:rsidP="00670295"/>
    <w:p w14:paraId="7E67811E" w14:textId="52C36FE2" w:rsidR="00670295" w:rsidRPr="00670295" w:rsidRDefault="00670295" w:rsidP="00670295"/>
    <w:p w14:paraId="715FA7D8" w14:textId="17C21365" w:rsidR="00670295" w:rsidRPr="00670295" w:rsidRDefault="00670295" w:rsidP="00670295"/>
    <w:p w14:paraId="72317AD9" w14:textId="21BD048D" w:rsidR="00670295" w:rsidRPr="00670295" w:rsidRDefault="00670295" w:rsidP="00670295"/>
    <w:p w14:paraId="6E4C7389" w14:textId="77777777" w:rsidR="00670295" w:rsidRPr="00670295" w:rsidRDefault="00670295" w:rsidP="00670295"/>
    <w:p w14:paraId="4840793D" w14:textId="77777777" w:rsidR="00670295" w:rsidRPr="00670295" w:rsidRDefault="00670295" w:rsidP="00670295"/>
    <w:p w14:paraId="50DD36BB" w14:textId="77777777" w:rsidR="00670295" w:rsidRPr="00670295" w:rsidRDefault="00670295" w:rsidP="00670295"/>
    <w:p w14:paraId="24D88D84" w14:textId="77777777" w:rsidR="00670295" w:rsidRPr="00670295" w:rsidRDefault="00670295" w:rsidP="00670295"/>
    <w:p w14:paraId="4A2627CE" w14:textId="77777777" w:rsidR="00670295" w:rsidRPr="00670295" w:rsidRDefault="00670295" w:rsidP="00670295"/>
    <w:p w14:paraId="72158128" w14:textId="77777777" w:rsidR="00670295" w:rsidRPr="00670295" w:rsidRDefault="00670295" w:rsidP="00670295"/>
    <w:p w14:paraId="72E8A3CD" w14:textId="77777777" w:rsidR="00670295" w:rsidRPr="00670295" w:rsidRDefault="00670295" w:rsidP="00670295"/>
    <w:p w14:paraId="0DC7ACA1" w14:textId="77777777" w:rsidR="00670295" w:rsidRPr="00670295" w:rsidRDefault="00670295" w:rsidP="00670295"/>
    <w:p w14:paraId="7F951DAA" w14:textId="0F97D821" w:rsidR="00670295" w:rsidRPr="00670295" w:rsidRDefault="00670295" w:rsidP="00670295"/>
    <w:p w14:paraId="1408C442" w14:textId="77777777" w:rsidR="00670295" w:rsidRPr="00670295" w:rsidRDefault="00670295" w:rsidP="00670295"/>
    <w:p w14:paraId="3C6711E8" w14:textId="77777777" w:rsidR="00670295" w:rsidRPr="00670295" w:rsidRDefault="00670295" w:rsidP="00670295"/>
    <w:p w14:paraId="41A70649" w14:textId="77777777" w:rsidR="00670295" w:rsidRPr="00670295" w:rsidRDefault="00670295" w:rsidP="00670295"/>
    <w:p w14:paraId="503E53BD" w14:textId="77777777" w:rsidR="00670295" w:rsidRPr="00670295" w:rsidRDefault="00670295" w:rsidP="00670295"/>
    <w:p w14:paraId="09D86463" w14:textId="77777777" w:rsidR="00670295" w:rsidRDefault="00670295" w:rsidP="00670295">
      <w:pPr>
        <w:rPr>
          <w:rFonts w:ascii="Calibri" w:hAnsi="Calibri" w:cs="Calibri"/>
          <w:color w:val="000000" w:themeColor="text1"/>
        </w:rPr>
      </w:pPr>
    </w:p>
    <w:p w14:paraId="23B63AA4" w14:textId="77777777" w:rsidR="00670295" w:rsidRPr="00670295" w:rsidRDefault="00670295" w:rsidP="00670295"/>
    <w:p w14:paraId="5AC9AB95" w14:textId="77777777" w:rsidR="00670295" w:rsidRPr="00670295" w:rsidRDefault="00670295" w:rsidP="00670295"/>
    <w:p w14:paraId="7190C881" w14:textId="44171D59" w:rsidR="004709EC" w:rsidRDefault="004709EC">
      <w:pPr>
        <w:tabs>
          <w:tab w:val="clear" w:pos="357"/>
          <w:tab w:val="clear" w:pos="714"/>
          <w:tab w:val="clear" w:pos="1072"/>
          <w:tab w:val="clear" w:pos="1429"/>
          <w:tab w:val="clear" w:pos="1786"/>
          <w:tab w:val="clear" w:pos="2143"/>
          <w:tab w:val="clear" w:pos="2500"/>
          <w:tab w:val="clear" w:pos="2858"/>
          <w:tab w:val="clear" w:pos="3215"/>
          <w:tab w:val="clear" w:pos="3572"/>
          <w:tab w:val="clear" w:pos="3759"/>
          <w:tab w:val="clear" w:pos="3929"/>
          <w:tab w:val="clear" w:pos="4287"/>
          <w:tab w:val="clear" w:pos="4644"/>
          <w:tab w:val="clear" w:pos="5001"/>
          <w:tab w:val="clear" w:pos="5358"/>
          <w:tab w:val="clear" w:pos="5715"/>
          <w:tab w:val="clear" w:pos="7173"/>
        </w:tabs>
      </w:pPr>
      <w:r>
        <w:br w:type="page"/>
      </w:r>
    </w:p>
    <w:p w14:paraId="691F39E6" w14:textId="4A25CBA0" w:rsidR="00670295" w:rsidRPr="00670295" w:rsidRDefault="009168DF" w:rsidP="00670295">
      <w:r w:rsidRPr="0030560D">
        <w:rPr>
          <w:rFonts w:ascii="Calibri" w:hAnsi="Calibri" w:cs="Calibri"/>
          <w:noProof/>
        </w:rPr>
        <w:lastRenderedPageBreak/>
        <mc:AlternateContent>
          <mc:Choice Requires="wps">
            <w:drawing>
              <wp:anchor distT="0" distB="0" distL="114300" distR="114300" simplePos="0" relativeHeight="251735046" behindDoc="0" locked="0" layoutInCell="1" allowOverlap="1" wp14:anchorId="79FC0329" wp14:editId="270190B8">
                <wp:simplePos x="0" y="0"/>
                <wp:positionH relativeFrom="margin">
                  <wp:align>center</wp:align>
                </wp:positionH>
                <wp:positionV relativeFrom="paragraph">
                  <wp:posOffset>-135124</wp:posOffset>
                </wp:positionV>
                <wp:extent cx="7109460" cy="1070810"/>
                <wp:effectExtent l="0" t="0" r="0" b="0"/>
                <wp:wrapNone/>
                <wp:docPr id="370233538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09460" cy="10708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E327E5" w14:textId="77777777" w:rsidR="009168DF" w:rsidRPr="0030560D" w:rsidRDefault="009168DF" w:rsidP="009168DF">
                            <w:pPr>
                              <w:pStyle w:val="Titelvandeflyer"/>
                              <w:jc w:val="left"/>
                              <w:rPr>
                                <w:rFonts w:ascii="Calibri" w:hAnsi="Calibri" w:cs="Calibri"/>
                                <w:color w:val="2B5258" w:themeColor="accent5" w:themeShade="80"/>
                                <w:szCs w:val="7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2B5258" w:themeColor="accent5" w:themeShade="80"/>
                                <w:szCs w:val="72"/>
                              </w:rPr>
                              <w:t>Snaarinstrument</w:t>
                            </w:r>
                          </w:p>
                          <w:p w14:paraId="6B7E7F04" w14:textId="6EC5CB82" w:rsidR="009168DF" w:rsidRPr="00BB569B" w:rsidRDefault="009168DF" w:rsidP="009168DF">
                            <w:r>
                              <w:rPr>
                                <w:rFonts w:ascii="Calibri" w:hAnsi="Calibri" w:cs="Calibri"/>
                                <w:color w:val="084F6A"/>
                                <w:sz w:val="40"/>
                                <w:szCs w:val="40"/>
                              </w:rPr>
                              <w:t>Werkblad 1b – Geluidstrillingen onderzoeken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08000" tIns="72000" rIns="108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FC0329" id="_x0000_s1030" type="#_x0000_t202" style="position:absolute;margin-left:0;margin-top:-10.65pt;width:559.8pt;height:84.3pt;z-index:25173504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" filled="f" stroked="f" strokeweight=".5pt">
                <v:textbox inset="3mm,2mm,3mm,2mm">
                  <w:txbxContent>
                    <w:p w14:paraId="7EE327E5" w14:textId="77777777" w:rsidR="009168DF" w:rsidRPr="0030560D" w:rsidRDefault="009168DF" w:rsidP="009168DF">
                      <w:pPr>
                        <w:pStyle w:val="Titelvandeflyer"/>
                        <w:jc w:val="left"/>
                        <w:rPr>
                          <w:rFonts w:ascii="Calibri" w:hAnsi="Calibri" w:cs="Calibri"/>
                          <w:color w:val="2B5258" w:themeColor="accent5" w:themeShade="80"/>
                          <w:szCs w:val="72"/>
                        </w:rPr>
                      </w:pPr>
                      <w:r>
                        <w:rPr>
                          <w:rFonts w:ascii="Calibri" w:hAnsi="Calibri" w:cs="Calibri"/>
                          <w:color w:val="2B5258" w:themeColor="accent5" w:themeShade="80"/>
                          <w:szCs w:val="72"/>
                        </w:rPr>
                        <w:t>Snaarinstrument</w:t>
                      </w:r>
                    </w:p>
                    <w:p w14:paraId="6B7E7F04" w14:textId="6EC5CB82" w:rsidR="009168DF" w:rsidRPr="00BB569B" w:rsidRDefault="009168DF" w:rsidP="009168DF">
                      <w:r>
                        <w:rPr>
                          <w:rFonts w:ascii="Calibri" w:hAnsi="Calibri" w:cs="Calibri"/>
                          <w:color w:val="084F6A"/>
                          <w:sz w:val="40"/>
                          <w:szCs w:val="40"/>
                        </w:rPr>
                        <w:t>Werkblad 1b – Geluidstrillingen onderzoeken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4CD7473" w14:textId="2F71FF4B" w:rsidR="00670295" w:rsidRPr="00670295" w:rsidRDefault="00670295" w:rsidP="00670295"/>
    <w:p w14:paraId="664A9772" w14:textId="1E934F70" w:rsidR="00670295" w:rsidRDefault="00670295" w:rsidP="00670295">
      <w:pPr>
        <w:rPr>
          <w:rFonts w:ascii="Calibri" w:hAnsi="Calibri" w:cs="Calibri"/>
          <w:color w:val="000000" w:themeColor="text1"/>
        </w:rPr>
      </w:pPr>
    </w:p>
    <w:p w14:paraId="76F9920B" w14:textId="47EA5F23" w:rsidR="00670295" w:rsidRDefault="00670295" w:rsidP="00670295">
      <w:pPr>
        <w:tabs>
          <w:tab w:val="clear" w:pos="357"/>
          <w:tab w:val="clear" w:pos="714"/>
          <w:tab w:val="clear" w:pos="1072"/>
          <w:tab w:val="clear" w:pos="1429"/>
          <w:tab w:val="clear" w:pos="1786"/>
          <w:tab w:val="clear" w:pos="2143"/>
          <w:tab w:val="clear" w:pos="2500"/>
          <w:tab w:val="clear" w:pos="2858"/>
          <w:tab w:val="clear" w:pos="3215"/>
          <w:tab w:val="clear" w:pos="3572"/>
          <w:tab w:val="clear" w:pos="3759"/>
          <w:tab w:val="clear" w:pos="3929"/>
          <w:tab w:val="clear" w:pos="4287"/>
          <w:tab w:val="clear" w:pos="4644"/>
          <w:tab w:val="clear" w:pos="5358"/>
          <w:tab w:val="clear" w:pos="5715"/>
          <w:tab w:val="clear" w:pos="7173"/>
        </w:tabs>
      </w:pPr>
      <w:r>
        <w:tab/>
      </w:r>
    </w:p>
    <w:p w14:paraId="46DC4487" w14:textId="02FFE983" w:rsidR="00670295" w:rsidRDefault="009168DF">
      <w:pPr>
        <w:tabs>
          <w:tab w:val="clear" w:pos="357"/>
          <w:tab w:val="clear" w:pos="714"/>
          <w:tab w:val="clear" w:pos="1072"/>
          <w:tab w:val="clear" w:pos="1429"/>
          <w:tab w:val="clear" w:pos="1786"/>
          <w:tab w:val="clear" w:pos="2143"/>
          <w:tab w:val="clear" w:pos="2500"/>
          <w:tab w:val="clear" w:pos="2858"/>
          <w:tab w:val="clear" w:pos="3215"/>
          <w:tab w:val="clear" w:pos="3572"/>
          <w:tab w:val="clear" w:pos="3759"/>
          <w:tab w:val="clear" w:pos="3929"/>
          <w:tab w:val="clear" w:pos="4287"/>
          <w:tab w:val="clear" w:pos="4644"/>
          <w:tab w:val="clear" w:pos="5001"/>
          <w:tab w:val="clear" w:pos="5358"/>
          <w:tab w:val="clear" w:pos="5715"/>
          <w:tab w:val="clear" w:pos="7173"/>
        </w:tabs>
      </w:pPr>
      <w:r w:rsidRPr="0030560D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707398" behindDoc="0" locked="0" layoutInCell="1" allowOverlap="1" wp14:anchorId="45AF4AF1" wp14:editId="7A1B227F">
                <wp:simplePos x="0" y="0"/>
                <wp:positionH relativeFrom="margin">
                  <wp:align>center</wp:align>
                </wp:positionH>
                <wp:positionV relativeFrom="paragraph">
                  <wp:posOffset>420326</wp:posOffset>
                </wp:positionV>
                <wp:extent cx="7009130" cy="5268036"/>
                <wp:effectExtent l="0" t="0" r="20320" b="27940"/>
                <wp:wrapNone/>
                <wp:docPr id="358568629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09130" cy="5268036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C000"/>
                          </a:solidFill>
                        </a:ln>
                      </wps:spPr>
                      <wps:txbx>
                        <w:txbxContent>
                          <w:p w14:paraId="26D713D0" w14:textId="49C05279" w:rsidR="004709EC" w:rsidRPr="0030560D" w:rsidRDefault="004709EC" w:rsidP="004709EC">
                            <w:pPr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</w:pPr>
                            <w:r w:rsidRPr="0030560D"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  <w:t xml:space="preserve">EXPERIMENT </w:t>
                            </w:r>
                            <w:r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  <w:t>2</w:t>
                            </w:r>
                          </w:p>
                          <w:p w14:paraId="241FD327" w14:textId="77777777" w:rsidR="004709EC" w:rsidRDefault="004709EC" w:rsidP="004709EC">
                            <w:pPr>
                              <w:rPr>
                                <w:rStyle w:val="Kop2Char"/>
                              </w:rPr>
                            </w:pPr>
                          </w:p>
                          <w:p w14:paraId="1FB7F2D1" w14:textId="2C28FE41" w:rsidR="00BF5415" w:rsidRPr="00BF5415" w:rsidRDefault="00BF5415" w:rsidP="00BF5415">
                            <w:pPr>
                              <w:pStyle w:val="Geenafstand"/>
                              <w:numPr>
                                <w:ilvl w:val="0"/>
                                <w:numId w:val="71"/>
                              </w:numPr>
                              <w:tabs>
                                <w:tab w:val="clear" w:pos="720"/>
                                <w:tab w:val="left" w:pos="714"/>
                              </w:tabs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 w:rsidRPr="007935ED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 xml:space="preserve">Leg de liniaal op de rand van de tafel. </w:t>
                            </w:r>
                          </w:p>
                          <w:p w14:paraId="6505C4C4" w14:textId="08402429" w:rsidR="00C12E10" w:rsidRPr="00C12E10" w:rsidRDefault="00C12E10" w:rsidP="00C12E10">
                            <w:pPr>
                              <w:pStyle w:val="Geenafstand"/>
                              <w:numPr>
                                <w:ilvl w:val="0"/>
                                <w:numId w:val="71"/>
                              </w:numPr>
                              <w:tabs>
                                <w:tab w:val="clear" w:pos="720"/>
                                <w:tab w:val="left" w:pos="714"/>
                              </w:tabs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 w:rsidRPr="00C12E10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 xml:space="preserve">Laat de liniaal 20 centimeter over de rand uitsteken.  </w:t>
                            </w:r>
                          </w:p>
                          <w:p w14:paraId="295A7F2D" w14:textId="77777777" w:rsidR="00C12E10" w:rsidRPr="00C12E10" w:rsidRDefault="00C12E10" w:rsidP="00C12E10">
                            <w:pPr>
                              <w:pStyle w:val="Geenafstand"/>
                              <w:numPr>
                                <w:ilvl w:val="0"/>
                                <w:numId w:val="71"/>
                              </w:numPr>
                              <w:tabs>
                                <w:tab w:val="clear" w:pos="720"/>
                                <w:tab w:val="left" w:pos="714"/>
                              </w:tabs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 w:rsidRPr="00C12E10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 xml:space="preserve">Tokkel met de liniaal.  </w:t>
                            </w:r>
                          </w:p>
                          <w:p w14:paraId="0FCDB160" w14:textId="3178A5B0" w:rsidR="00C12E10" w:rsidRPr="00C12E10" w:rsidRDefault="00B47E49" w:rsidP="00BF5415">
                            <w:pPr>
                              <w:pStyle w:val="Geenafstand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 w:rsidRPr="00B47E49">
                              <w:rPr>
                                <w:rFonts w:ascii="Calibri" w:hAnsi="Calibri" w:cs="Calibri"/>
                                <w:noProof/>
                                <w:color w:val="000000" w:themeColor="text1"/>
                              </w:rPr>
                              <w:drawing>
                                <wp:inline distT="0" distB="0" distL="0" distR="0" wp14:anchorId="7C791C9D" wp14:editId="4D4B9E68">
                                  <wp:extent cx="2797791" cy="1464142"/>
                                  <wp:effectExtent l="0" t="0" r="3175" b="3175"/>
                                  <wp:docPr id="482065398" name="Tijdelijke aanduiding voor inhoud 10" descr="Afbeelding met schets, tekening, Kinderkunst, diagram&#10;&#10;Automatisch gegenereerde beschrijving">
                                    <a:extLst xmlns:a="http://schemas.openxmlformats.org/drawingml/2006/main">
                                      <a:ext uri="{FF2B5EF4-FFF2-40B4-BE49-F238E27FC236}">
                                        <a16:creationId xmlns:a16="http://schemas.microsoft.com/office/drawing/2014/main" id="{A05574E4-BD3A-7B7E-A852-C0C153EB3FA0}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Grp="1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" name="Tijdelijke aanduiding voor inhoud 10" descr="Afbeelding met schets, tekening, Kinderkunst, diagram&#10;&#10;Automatisch gegenereerde beschrijving">
                                            <a:extLst>
                                              <a:ext uri="{FF2B5EF4-FFF2-40B4-BE49-F238E27FC236}">
                                                <a16:creationId xmlns:a16="http://schemas.microsoft.com/office/drawing/2014/main" id="{A05574E4-BD3A-7B7E-A852-C0C153EB3FA0}"/>
                                              </a:ext>
                                            </a:extLst>
                                          </pic:cNvPr>
                                          <pic:cNvPicPr>
                                            <a:picLocks noGrp="1" noChangeAspect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clrChange>
                                              <a:clrFrom>
                                                <a:srgbClr val="FFFFFF"/>
                                              </a:clrFrom>
                                              <a:clrTo>
                                                <a:srgbClr val="FFFFFF">
                                                  <a:alpha val="0"/>
                                                </a:srgbClr>
                                              </a:clrTo>
                                            </a:clrChange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840383" cy="148643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D0A4B2B" w14:textId="77777777" w:rsidR="00B47E49" w:rsidRDefault="00B47E49" w:rsidP="00B47E49">
                            <w:pPr>
                              <w:pStyle w:val="Geenafstand"/>
                              <w:tabs>
                                <w:tab w:val="clear" w:pos="714"/>
                              </w:tabs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</w:p>
                          <w:p w14:paraId="611A630D" w14:textId="2D8E095F" w:rsidR="00C12E10" w:rsidRPr="00C12E10" w:rsidRDefault="00C12E10" w:rsidP="00C12E10">
                            <w:pPr>
                              <w:pStyle w:val="Geenafstand"/>
                              <w:numPr>
                                <w:ilvl w:val="0"/>
                                <w:numId w:val="71"/>
                              </w:numPr>
                              <w:tabs>
                                <w:tab w:val="clear" w:pos="720"/>
                                <w:tab w:val="left" w:pos="714"/>
                              </w:tabs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 w:rsidRPr="00C12E10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 xml:space="preserve">Doe dit nog een keer, maar nu met de liniaal 7 centimeter over de tafelrand.  </w:t>
                            </w:r>
                          </w:p>
                          <w:p w14:paraId="4C56C5E2" w14:textId="3C9B1206" w:rsidR="00C12E10" w:rsidRPr="00C12E10" w:rsidRDefault="00C12E10" w:rsidP="00BF5415">
                            <w:pPr>
                              <w:pStyle w:val="Geenafstand"/>
                              <w:ind w:left="360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</w:p>
                          <w:p w14:paraId="37F258FA" w14:textId="77777777" w:rsidR="00C12E10" w:rsidRPr="00C12E10" w:rsidRDefault="00C12E10" w:rsidP="00BF5415">
                            <w:pPr>
                              <w:pStyle w:val="Geenafstand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 w:rsidRPr="00C12E10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 xml:space="preserve">Wat gebeurt er met de toon als het trillende gedeelte van de liniaal kleiner wordt?  </w:t>
                            </w:r>
                          </w:p>
                          <w:p w14:paraId="2DE4C34A" w14:textId="77777777" w:rsidR="00D70B3F" w:rsidRDefault="00D70B3F" w:rsidP="00D70B3F">
                            <w:pPr>
                              <w:pStyle w:val="Geenafstand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</w:p>
                          <w:p w14:paraId="67A4D1AF" w14:textId="77777777" w:rsidR="00D70B3F" w:rsidRDefault="00D70B3F" w:rsidP="00D70B3F">
                            <w:pPr>
                              <w:pStyle w:val="Geenafstand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</w:p>
                          <w:p w14:paraId="729543B2" w14:textId="3C24B79D" w:rsidR="00C12E10" w:rsidRPr="00C12E10" w:rsidRDefault="00C12E10" w:rsidP="00D70B3F">
                            <w:pPr>
                              <w:pStyle w:val="Geenafstand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 w:rsidRPr="00C12E10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 xml:space="preserve">Wat gebeurt er met het trillende gedeelte van de liniaal als deze kleiner wordt?  </w:t>
                            </w:r>
                          </w:p>
                          <w:p w14:paraId="78F08663" w14:textId="77777777" w:rsidR="00D70B3F" w:rsidRDefault="00D70B3F" w:rsidP="00D70B3F">
                            <w:pPr>
                              <w:pStyle w:val="Geenafstand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</w:p>
                          <w:p w14:paraId="15EC6C44" w14:textId="77777777" w:rsidR="00D70B3F" w:rsidRDefault="00D70B3F" w:rsidP="00D70B3F">
                            <w:pPr>
                              <w:pStyle w:val="Geenafstand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</w:p>
                          <w:p w14:paraId="018EDB92" w14:textId="3E60781B" w:rsidR="00C12E10" w:rsidRPr="00F128B3" w:rsidRDefault="00C12E10" w:rsidP="00D70B3F">
                            <w:pPr>
                              <w:pStyle w:val="Geenafstand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F128B3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</w:rPr>
                              <w:t xml:space="preserve">Conclusie  </w:t>
                            </w:r>
                          </w:p>
                          <w:p w14:paraId="608A25D6" w14:textId="2E97E89D" w:rsidR="00C12E10" w:rsidRDefault="00A21C2E" w:rsidP="00F128B3">
                            <w:pPr>
                              <w:pStyle w:val="Geenafstand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 xml:space="preserve">Hoor je het verschil? </w:t>
                            </w:r>
                            <w:r w:rsidR="00C12E10" w:rsidRPr="00C12E10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 xml:space="preserve">Omcirkel het juiste onderstreepte woord.  </w:t>
                            </w:r>
                          </w:p>
                          <w:p w14:paraId="2E4EC121" w14:textId="77777777" w:rsidR="00F128B3" w:rsidRPr="00C12E10" w:rsidRDefault="00F128B3" w:rsidP="00F128B3">
                            <w:pPr>
                              <w:pStyle w:val="Geenafstand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</w:p>
                          <w:p w14:paraId="2EDA6C9E" w14:textId="77777777" w:rsidR="00C12E10" w:rsidRDefault="00C12E10" w:rsidP="0085247E">
                            <w:pPr>
                              <w:pStyle w:val="Geenafstand"/>
                              <w:numPr>
                                <w:ilvl w:val="0"/>
                                <w:numId w:val="72"/>
                              </w:numPr>
                              <w:tabs>
                                <w:tab w:val="clear" w:pos="720"/>
                                <w:tab w:val="left" w:pos="714"/>
                              </w:tabs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 w:rsidRPr="00C12E10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 xml:space="preserve">Als ik met een lange liniaal tokkel, is de trilling </w:t>
                            </w:r>
                            <w:r w:rsidRPr="00725141">
                              <w:rPr>
                                <w:rFonts w:ascii="Calibri" w:hAnsi="Calibri" w:cs="Calibri"/>
                                <w:color w:val="000000" w:themeColor="text1"/>
                                <w:u w:val="single"/>
                              </w:rPr>
                              <w:t>snel</w:t>
                            </w:r>
                            <w:r w:rsidRPr="00C12E10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 xml:space="preserve"> / </w:t>
                            </w:r>
                            <w:r w:rsidRPr="00725141">
                              <w:rPr>
                                <w:rFonts w:ascii="Calibri" w:hAnsi="Calibri" w:cs="Calibri"/>
                                <w:color w:val="000000" w:themeColor="text1"/>
                                <w:u w:val="single"/>
                              </w:rPr>
                              <w:t>langzaam</w:t>
                            </w:r>
                            <w:r w:rsidRPr="00C12E10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 xml:space="preserve">. Het geluid wordt </w:t>
                            </w:r>
                            <w:r w:rsidRPr="00725141">
                              <w:rPr>
                                <w:rFonts w:ascii="Calibri" w:hAnsi="Calibri" w:cs="Calibri"/>
                                <w:color w:val="000000" w:themeColor="text1"/>
                                <w:u w:val="single"/>
                              </w:rPr>
                              <w:t>hoger</w:t>
                            </w:r>
                            <w:r w:rsidRPr="00C12E10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 xml:space="preserve"> / </w:t>
                            </w:r>
                            <w:r w:rsidRPr="00725141">
                              <w:rPr>
                                <w:rFonts w:ascii="Calibri" w:hAnsi="Calibri" w:cs="Calibri"/>
                                <w:color w:val="000000" w:themeColor="text1"/>
                                <w:u w:val="single"/>
                              </w:rPr>
                              <w:t>lager</w:t>
                            </w:r>
                            <w:r w:rsidRPr="00C12E10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 xml:space="preserve">. </w:t>
                            </w:r>
                          </w:p>
                          <w:p w14:paraId="00CA5ADA" w14:textId="77777777" w:rsidR="0085247E" w:rsidRPr="00C12E10" w:rsidRDefault="0085247E" w:rsidP="0085247E">
                            <w:pPr>
                              <w:pStyle w:val="Geenafstand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</w:p>
                          <w:p w14:paraId="6F44F76A" w14:textId="7C6846C6" w:rsidR="004709EC" w:rsidRPr="00F128B3" w:rsidRDefault="00C12E10" w:rsidP="0085247E">
                            <w:pPr>
                              <w:pStyle w:val="Geenafstand"/>
                              <w:numPr>
                                <w:ilvl w:val="0"/>
                                <w:numId w:val="72"/>
                              </w:numPr>
                              <w:tabs>
                                <w:tab w:val="clear" w:pos="720"/>
                                <w:tab w:val="left" w:pos="714"/>
                              </w:tabs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 w:rsidRPr="00C12E10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 xml:space="preserve">Als ik met een kleine liniaal tokkel, is de trilling </w:t>
                            </w:r>
                            <w:r w:rsidRPr="00725141">
                              <w:rPr>
                                <w:rFonts w:ascii="Calibri" w:hAnsi="Calibri" w:cs="Calibri"/>
                                <w:color w:val="000000" w:themeColor="text1"/>
                                <w:u w:val="single"/>
                              </w:rPr>
                              <w:t>snel</w:t>
                            </w:r>
                            <w:r w:rsidRPr="00C12E10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 xml:space="preserve"> / </w:t>
                            </w:r>
                            <w:r w:rsidRPr="00725141">
                              <w:rPr>
                                <w:rFonts w:ascii="Calibri" w:hAnsi="Calibri" w:cs="Calibri"/>
                                <w:color w:val="000000" w:themeColor="text1"/>
                                <w:u w:val="single"/>
                              </w:rPr>
                              <w:t>langzaam</w:t>
                            </w:r>
                            <w:r w:rsidRPr="00C12E10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 xml:space="preserve">. Het geluid wordt </w:t>
                            </w:r>
                            <w:r w:rsidRPr="00725141">
                              <w:rPr>
                                <w:rFonts w:ascii="Calibri" w:hAnsi="Calibri" w:cs="Calibri"/>
                                <w:color w:val="000000" w:themeColor="text1"/>
                                <w:u w:val="single"/>
                              </w:rPr>
                              <w:t>hoger</w:t>
                            </w:r>
                            <w:r w:rsidRPr="00C12E10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 xml:space="preserve"> / </w:t>
                            </w:r>
                            <w:r w:rsidRPr="00725141">
                              <w:rPr>
                                <w:rFonts w:ascii="Calibri" w:hAnsi="Calibri" w:cs="Calibri"/>
                                <w:color w:val="000000" w:themeColor="text1"/>
                                <w:u w:val="single"/>
                              </w:rPr>
                              <w:t>lager</w:t>
                            </w:r>
                            <w:r w:rsidRPr="00C12E10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08000" tIns="72000" rIns="108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AF4AF1" id="_x0000_s1031" type="#_x0000_t202" style="position:absolute;margin-left:0;margin-top:33.1pt;width:551.9pt;height:414.8pt;z-index:25170739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" filled="f" strokecolor="#ffc000" strokeweight=".5pt">
                <v:textbox inset="3mm,2mm,3mm,2mm">
                  <w:txbxContent>
                    <w:p w14:paraId="26D713D0" w14:textId="49C05279" w:rsidR="004709EC" w:rsidRPr="0030560D" w:rsidRDefault="004709EC" w:rsidP="004709EC">
                      <w:pPr>
                        <w:rPr>
                          <w:rFonts w:ascii="Calibri" w:hAnsi="Calibri" w:cs="Calibri"/>
                          <w:color w:val="2B5258" w:themeColor="accent5" w:themeShade="80"/>
                          <w:sz w:val="40"/>
                          <w:szCs w:val="40"/>
                        </w:rPr>
                      </w:pPr>
                      <w:r w:rsidRPr="0030560D">
                        <w:rPr>
                          <w:rFonts w:ascii="Calibri" w:hAnsi="Calibri" w:cs="Calibri"/>
                          <w:color w:val="2B5258" w:themeColor="accent5" w:themeShade="80"/>
                          <w:sz w:val="40"/>
                          <w:szCs w:val="40"/>
                        </w:rPr>
                        <w:t xml:space="preserve">EXPERIMENT </w:t>
                      </w:r>
                      <w:r>
                        <w:rPr>
                          <w:rFonts w:ascii="Calibri" w:hAnsi="Calibri" w:cs="Calibri"/>
                          <w:color w:val="2B5258" w:themeColor="accent5" w:themeShade="80"/>
                          <w:sz w:val="40"/>
                          <w:szCs w:val="40"/>
                        </w:rPr>
                        <w:t>2</w:t>
                      </w:r>
                    </w:p>
                    <w:p w14:paraId="241FD327" w14:textId="77777777" w:rsidR="004709EC" w:rsidRDefault="004709EC" w:rsidP="004709EC">
                      <w:pPr>
                        <w:rPr>
                          <w:rStyle w:val="Kop2Char"/>
                        </w:rPr>
                      </w:pPr>
                    </w:p>
                    <w:p w14:paraId="1FB7F2D1" w14:textId="2C28FE41" w:rsidR="00BF5415" w:rsidRPr="00BF5415" w:rsidRDefault="00BF5415" w:rsidP="00BF5415">
                      <w:pPr>
                        <w:pStyle w:val="Geenafstand"/>
                        <w:numPr>
                          <w:ilvl w:val="0"/>
                          <w:numId w:val="71"/>
                        </w:numPr>
                        <w:tabs>
                          <w:tab w:val="clear" w:pos="720"/>
                          <w:tab w:val="left" w:pos="714"/>
                        </w:tabs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  <w:r w:rsidRPr="007935ED">
                        <w:rPr>
                          <w:rFonts w:ascii="Calibri" w:hAnsi="Calibri" w:cs="Calibri"/>
                          <w:color w:val="000000" w:themeColor="text1"/>
                        </w:rPr>
                        <w:t xml:space="preserve">Leg de liniaal op de rand van de tafel. </w:t>
                      </w:r>
                    </w:p>
                    <w:p w14:paraId="6505C4C4" w14:textId="08402429" w:rsidR="00C12E10" w:rsidRPr="00C12E10" w:rsidRDefault="00C12E10" w:rsidP="00C12E10">
                      <w:pPr>
                        <w:pStyle w:val="Geenafstand"/>
                        <w:numPr>
                          <w:ilvl w:val="0"/>
                          <w:numId w:val="71"/>
                        </w:numPr>
                        <w:tabs>
                          <w:tab w:val="clear" w:pos="720"/>
                          <w:tab w:val="left" w:pos="714"/>
                        </w:tabs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  <w:r w:rsidRPr="00C12E10">
                        <w:rPr>
                          <w:rFonts w:ascii="Calibri" w:hAnsi="Calibri" w:cs="Calibri"/>
                          <w:color w:val="000000" w:themeColor="text1"/>
                        </w:rPr>
                        <w:t xml:space="preserve">Laat de liniaal 20 centimeter over de rand uitsteken.  </w:t>
                      </w:r>
                    </w:p>
                    <w:p w14:paraId="295A7F2D" w14:textId="77777777" w:rsidR="00C12E10" w:rsidRPr="00C12E10" w:rsidRDefault="00C12E10" w:rsidP="00C12E10">
                      <w:pPr>
                        <w:pStyle w:val="Geenafstand"/>
                        <w:numPr>
                          <w:ilvl w:val="0"/>
                          <w:numId w:val="71"/>
                        </w:numPr>
                        <w:tabs>
                          <w:tab w:val="clear" w:pos="720"/>
                          <w:tab w:val="left" w:pos="714"/>
                        </w:tabs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  <w:r w:rsidRPr="00C12E10">
                        <w:rPr>
                          <w:rFonts w:ascii="Calibri" w:hAnsi="Calibri" w:cs="Calibri"/>
                          <w:color w:val="000000" w:themeColor="text1"/>
                        </w:rPr>
                        <w:t xml:space="preserve">Tokkel met de liniaal.  </w:t>
                      </w:r>
                    </w:p>
                    <w:p w14:paraId="0FCDB160" w14:textId="3178A5B0" w:rsidR="00C12E10" w:rsidRPr="00C12E10" w:rsidRDefault="00B47E49" w:rsidP="00BF5415">
                      <w:pPr>
                        <w:pStyle w:val="Geenafstand"/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  <w:r w:rsidRPr="00B47E49">
                        <w:rPr>
                          <w:rFonts w:ascii="Calibri" w:hAnsi="Calibri" w:cs="Calibri"/>
                          <w:noProof/>
                          <w:color w:val="000000" w:themeColor="text1"/>
                        </w:rPr>
                        <w:drawing>
                          <wp:inline distT="0" distB="0" distL="0" distR="0" wp14:anchorId="7C791C9D" wp14:editId="4D4B9E68">
                            <wp:extent cx="2797791" cy="1464142"/>
                            <wp:effectExtent l="0" t="0" r="3175" b="3175"/>
                            <wp:docPr id="482065398" name="Tijdelijke aanduiding voor inhoud 10" descr="Afbeelding met schets, tekening, Kinderkunst, diagram&#10;&#10;Automatisch gegenereerde beschrijving">
                              <a:extLst xmlns:a="http://schemas.openxmlformats.org/drawingml/2006/main">
                                <a:ext uri="{FF2B5EF4-FFF2-40B4-BE49-F238E27FC236}">
                                  <a16:creationId xmlns:a16="http://schemas.microsoft.com/office/drawing/2014/main" id="{A05574E4-BD3A-7B7E-A852-C0C153EB3FA0}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Grp="1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1" name="Tijdelijke aanduiding voor inhoud 10" descr="Afbeelding met schets, tekening, Kinderkunst, diagram&#10;&#10;Automatisch gegenereerde beschrijving">
                                      <a:extLst>
                                        <a:ext uri="{FF2B5EF4-FFF2-40B4-BE49-F238E27FC236}">
                                          <a16:creationId xmlns:a16="http://schemas.microsoft.com/office/drawing/2014/main" id="{A05574E4-BD3A-7B7E-A852-C0C153EB3FA0}"/>
                                        </a:ext>
                                      </a:extLst>
                                    </pic:cNvPr>
                                    <pic:cNvPicPr>
                                      <a:picLocks noGrp="1" noChangeAspect="1"/>
                                    </pic:cNvPicPr>
                                  </pic:nvPicPr>
                                  <pic:blipFill>
                                    <a:blip r:embed="rId11">
                                      <a:clrChange>
                                        <a:clrFrom>
                                          <a:srgbClr val="FFFFFF"/>
                                        </a:clrFrom>
                                        <a:clrTo>
                                          <a:srgbClr val="FFFFFF">
                                            <a:alpha val="0"/>
                                          </a:srgbClr>
                                        </a:clrTo>
                                      </a:clrChange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840383" cy="148643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D0A4B2B" w14:textId="77777777" w:rsidR="00B47E49" w:rsidRDefault="00B47E49" w:rsidP="00B47E49">
                      <w:pPr>
                        <w:pStyle w:val="Geenafstand"/>
                        <w:tabs>
                          <w:tab w:val="clear" w:pos="714"/>
                        </w:tabs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</w:p>
                    <w:p w14:paraId="611A630D" w14:textId="2D8E095F" w:rsidR="00C12E10" w:rsidRPr="00C12E10" w:rsidRDefault="00C12E10" w:rsidP="00C12E10">
                      <w:pPr>
                        <w:pStyle w:val="Geenafstand"/>
                        <w:numPr>
                          <w:ilvl w:val="0"/>
                          <w:numId w:val="71"/>
                        </w:numPr>
                        <w:tabs>
                          <w:tab w:val="clear" w:pos="720"/>
                          <w:tab w:val="left" w:pos="714"/>
                        </w:tabs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  <w:r w:rsidRPr="00C12E10">
                        <w:rPr>
                          <w:rFonts w:ascii="Calibri" w:hAnsi="Calibri" w:cs="Calibri"/>
                          <w:color w:val="000000" w:themeColor="text1"/>
                        </w:rPr>
                        <w:t xml:space="preserve">Doe dit nog een keer, maar nu met de liniaal 7 centimeter over de tafelrand.  </w:t>
                      </w:r>
                    </w:p>
                    <w:p w14:paraId="4C56C5E2" w14:textId="3C9B1206" w:rsidR="00C12E10" w:rsidRPr="00C12E10" w:rsidRDefault="00C12E10" w:rsidP="00BF5415">
                      <w:pPr>
                        <w:pStyle w:val="Geenafstand"/>
                        <w:ind w:left="360"/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</w:p>
                    <w:p w14:paraId="37F258FA" w14:textId="77777777" w:rsidR="00C12E10" w:rsidRPr="00C12E10" w:rsidRDefault="00C12E10" w:rsidP="00BF5415">
                      <w:pPr>
                        <w:pStyle w:val="Geenafstand"/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  <w:r w:rsidRPr="00C12E10">
                        <w:rPr>
                          <w:rFonts w:ascii="Calibri" w:hAnsi="Calibri" w:cs="Calibri"/>
                          <w:color w:val="000000" w:themeColor="text1"/>
                        </w:rPr>
                        <w:t xml:space="preserve">Wat gebeurt er met de toon als het trillende gedeelte van de liniaal kleiner wordt?  </w:t>
                      </w:r>
                    </w:p>
                    <w:p w14:paraId="2DE4C34A" w14:textId="77777777" w:rsidR="00D70B3F" w:rsidRDefault="00D70B3F" w:rsidP="00D70B3F">
                      <w:pPr>
                        <w:pStyle w:val="Geenafstand"/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</w:p>
                    <w:p w14:paraId="67A4D1AF" w14:textId="77777777" w:rsidR="00D70B3F" w:rsidRDefault="00D70B3F" w:rsidP="00D70B3F">
                      <w:pPr>
                        <w:pStyle w:val="Geenafstand"/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</w:p>
                    <w:p w14:paraId="729543B2" w14:textId="3C24B79D" w:rsidR="00C12E10" w:rsidRPr="00C12E10" w:rsidRDefault="00C12E10" w:rsidP="00D70B3F">
                      <w:pPr>
                        <w:pStyle w:val="Geenafstand"/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  <w:r w:rsidRPr="00C12E10">
                        <w:rPr>
                          <w:rFonts w:ascii="Calibri" w:hAnsi="Calibri" w:cs="Calibri"/>
                          <w:color w:val="000000" w:themeColor="text1"/>
                        </w:rPr>
                        <w:t xml:space="preserve">Wat gebeurt er met het trillende gedeelte van de liniaal als deze kleiner wordt?  </w:t>
                      </w:r>
                    </w:p>
                    <w:p w14:paraId="78F08663" w14:textId="77777777" w:rsidR="00D70B3F" w:rsidRDefault="00D70B3F" w:rsidP="00D70B3F">
                      <w:pPr>
                        <w:pStyle w:val="Geenafstand"/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</w:p>
                    <w:p w14:paraId="15EC6C44" w14:textId="77777777" w:rsidR="00D70B3F" w:rsidRDefault="00D70B3F" w:rsidP="00D70B3F">
                      <w:pPr>
                        <w:pStyle w:val="Geenafstand"/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</w:p>
                    <w:p w14:paraId="018EDB92" w14:textId="3E60781B" w:rsidR="00C12E10" w:rsidRPr="00F128B3" w:rsidRDefault="00C12E10" w:rsidP="00D70B3F">
                      <w:pPr>
                        <w:pStyle w:val="Geenafstand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</w:rPr>
                      </w:pPr>
                      <w:r w:rsidRPr="00F128B3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</w:rPr>
                        <w:t xml:space="preserve">Conclusie  </w:t>
                      </w:r>
                    </w:p>
                    <w:p w14:paraId="608A25D6" w14:textId="2E97E89D" w:rsidR="00C12E10" w:rsidRDefault="00A21C2E" w:rsidP="00F128B3">
                      <w:pPr>
                        <w:pStyle w:val="Geenafstand"/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  <w:r>
                        <w:rPr>
                          <w:rFonts w:ascii="Calibri" w:hAnsi="Calibri" w:cs="Calibri"/>
                          <w:color w:val="000000" w:themeColor="text1"/>
                        </w:rPr>
                        <w:t xml:space="preserve">Hoor je het verschil? </w:t>
                      </w:r>
                      <w:r w:rsidR="00C12E10" w:rsidRPr="00C12E10">
                        <w:rPr>
                          <w:rFonts w:ascii="Calibri" w:hAnsi="Calibri" w:cs="Calibri"/>
                          <w:color w:val="000000" w:themeColor="text1"/>
                        </w:rPr>
                        <w:t xml:space="preserve">Omcirkel het juiste onderstreepte woord.  </w:t>
                      </w:r>
                    </w:p>
                    <w:p w14:paraId="2E4EC121" w14:textId="77777777" w:rsidR="00F128B3" w:rsidRPr="00C12E10" w:rsidRDefault="00F128B3" w:rsidP="00F128B3">
                      <w:pPr>
                        <w:pStyle w:val="Geenafstand"/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</w:p>
                    <w:p w14:paraId="2EDA6C9E" w14:textId="77777777" w:rsidR="00C12E10" w:rsidRDefault="00C12E10" w:rsidP="0085247E">
                      <w:pPr>
                        <w:pStyle w:val="Geenafstand"/>
                        <w:numPr>
                          <w:ilvl w:val="0"/>
                          <w:numId w:val="72"/>
                        </w:numPr>
                        <w:tabs>
                          <w:tab w:val="clear" w:pos="720"/>
                          <w:tab w:val="left" w:pos="714"/>
                        </w:tabs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  <w:r w:rsidRPr="00C12E10">
                        <w:rPr>
                          <w:rFonts w:ascii="Calibri" w:hAnsi="Calibri" w:cs="Calibri"/>
                          <w:color w:val="000000" w:themeColor="text1"/>
                        </w:rPr>
                        <w:t xml:space="preserve">Als ik met een lange liniaal tokkel, is de trilling </w:t>
                      </w:r>
                      <w:r w:rsidRPr="00725141">
                        <w:rPr>
                          <w:rFonts w:ascii="Calibri" w:hAnsi="Calibri" w:cs="Calibri"/>
                          <w:color w:val="000000" w:themeColor="text1"/>
                          <w:u w:val="single"/>
                        </w:rPr>
                        <w:t>snel</w:t>
                      </w:r>
                      <w:r w:rsidRPr="00C12E10">
                        <w:rPr>
                          <w:rFonts w:ascii="Calibri" w:hAnsi="Calibri" w:cs="Calibri"/>
                          <w:color w:val="000000" w:themeColor="text1"/>
                        </w:rPr>
                        <w:t xml:space="preserve"> / </w:t>
                      </w:r>
                      <w:r w:rsidRPr="00725141">
                        <w:rPr>
                          <w:rFonts w:ascii="Calibri" w:hAnsi="Calibri" w:cs="Calibri"/>
                          <w:color w:val="000000" w:themeColor="text1"/>
                          <w:u w:val="single"/>
                        </w:rPr>
                        <w:t>langzaam</w:t>
                      </w:r>
                      <w:r w:rsidRPr="00C12E10">
                        <w:rPr>
                          <w:rFonts w:ascii="Calibri" w:hAnsi="Calibri" w:cs="Calibri"/>
                          <w:color w:val="000000" w:themeColor="text1"/>
                        </w:rPr>
                        <w:t xml:space="preserve">. Het geluid wordt </w:t>
                      </w:r>
                      <w:r w:rsidRPr="00725141">
                        <w:rPr>
                          <w:rFonts w:ascii="Calibri" w:hAnsi="Calibri" w:cs="Calibri"/>
                          <w:color w:val="000000" w:themeColor="text1"/>
                          <w:u w:val="single"/>
                        </w:rPr>
                        <w:t>hoger</w:t>
                      </w:r>
                      <w:r w:rsidRPr="00C12E10">
                        <w:rPr>
                          <w:rFonts w:ascii="Calibri" w:hAnsi="Calibri" w:cs="Calibri"/>
                          <w:color w:val="000000" w:themeColor="text1"/>
                        </w:rPr>
                        <w:t xml:space="preserve"> / </w:t>
                      </w:r>
                      <w:r w:rsidRPr="00725141">
                        <w:rPr>
                          <w:rFonts w:ascii="Calibri" w:hAnsi="Calibri" w:cs="Calibri"/>
                          <w:color w:val="000000" w:themeColor="text1"/>
                          <w:u w:val="single"/>
                        </w:rPr>
                        <w:t>lager</w:t>
                      </w:r>
                      <w:r w:rsidRPr="00C12E10">
                        <w:rPr>
                          <w:rFonts w:ascii="Calibri" w:hAnsi="Calibri" w:cs="Calibri"/>
                          <w:color w:val="000000" w:themeColor="text1"/>
                        </w:rPr>
                        <w:t xml:space="preserve">. </w:t>
                      </w:r>
                    </w:p>
                    <w:p w14:paraId="00CA5ADA" w14:textId="77777777" w:rsidR="0085247E" w:rsidRPr="00C12E10" w:rsidRDefault="0085247E" w:rsidP="0085247E">
                      <w:pPr>
                        <w:pStyle w:val="Geenafstand"/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</w:p>
                    <w:p w14:paraId="6F44F76A" w14:textId="7C6846C6" w:rsidR="004709EC" w:rsidRPr="00F128B3" w:rsidRDefault="00C12E10" w:rsidP="0085247E">
                      <w:pPr>
                        <w:pStyle w:val="Geenafstand"/>
                        <w:numPr>
                          <w:ilvl w:val="0"/>
                          <w:numId w:val="72"/>
                        </w:numPr>
                        <w:tabs>
                          <w:tab w:val="clear" w:pos="720"/>
                          <w:tab w:val="left" w:pos="714"/>
                        </w:tabs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  <w:r w:rsidRPr="00C12E10">
                        <w:rPr>
                          <w:rFonts w:ascii="Calibri" w:hAnsi="Calibri" w:cs="Calibri"/>
                          <w:color w:val="000000" w:themeColor="text1"/>
                        </w:rPr>
                        <w:t xml:space="preserve">Als ik met een kleine liniaal tokkel, is de trilling </w:t>
                      </w:r>
                      <w:r w:rsidRPr="00725141">
                        <w:rPr>
                          <w:rFonts w:ascii="Calibri" w:hAnsi="Calibri" w:cs="Calibri"/>
                          <w:color w:val="000000" w:themeColor="text1"/>
                          <w:u w:val="single"/>
                        </w:rPr>
                        <w:t>snel</w:t>
                      </w:r>
                      <w:r w:rsidRPr="00C12E10">
                        <w:rPr>
                          <w:rFonts w:ascii="Calibri" w:hAnsi="Calibri" w:cs="Calibri"/>
                          <w:color w:val="000000" w:themeColor="text1"/>
                        </w:rPr>
                        <w:t xml:space="preserve"> / </w:t>
                      </w:r>
                      <w:r w:rsidRPr="00725141">
                        <w:rPr>
                          <w:rFonts w:ascii="Calibri" w:hAnsi="Calibri" w:cs="Calibri"/>
                          <w:color w:val="000000" w:themeColor="text1"/>
                          <w:u w:val="single"/>
                        </w:rPr>
                        <w:t>langzaam</w:t>
                      </w:r>
                      <w:r w:rsidRPr="00C12E10">
                        <w:rPr>
                          <w:rFonts w:ascii="Calibri" w:hAnsi="Calibri" w:cs="Calibri"/>
                          <w:color w:val="000000" w:themeColor="text1"/>
                        </w:rPr>
                        <w:t xml:space="preserve">. Het geluid wordt </w:t>
                      </w:r>
                      <w:r w:rsidRPr="00725141">
                        <w:rPr>
                          <w:rFonts w:ascii="Calibri" w:hAnsi="Calibri" w:cs="Calibri"/>
                          <w:color w:val="000000" w:themeColor="text1"/>
                          <w:u w:val="single"/>
                        </w:rPr>
                        <w:t>hoger</w:t>
                      </w:r>
                      <w:r w:rsidRPr="00C12E10">
                        <w:rPr>
                          <w:rFonts w:ascii="Calibri" w:hAnsi="Calibri" w:cs="Calibri"/>
                          <w:color w:val="000000" w:themeColor="text1"/>
                        </w:rPr>
                        <w:t xml:space="preserve"> / </w:t>
                      </w:r>
                      <w:r w:rsidRPr="00725141">
                        <w:rPr>
                          <w:rFonts w:ascii="Calibri" w:hAnsi="Calibri" w:cs="Calibri"/>
                          <w:color w:val="000000" w:themeColor="text1"/>
                          <w:u w:val="single"/>
                        </w:rPr>
                        <w:t>lager</w:t>
                      </w:r>
                      <w:r w:rsidRPr="00C12E10">
                        <w:rPr>
                          <w:rFonts w:ascii="Calibri" w:hAnsi="Calibri" w:cs="Calibri"/>
                          <w:color w:val="000000" w:themeColor="text1"/>
                        </w:rPr>
                        <w:t xml:space="preserve">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70295">
        <w:br w:type="page"/>
      </w:r>
    </w:p>
    <w:p w14:paraId="34DAB7F2" w14:textId="2BD1E7FD" w:rsidR="00670295" w:rsidRDefault="00670295" w:rsidP="00670295">
      <w:pPr>
        <w:tabs>
          <w:tab w:val="clear" w:pos="357"/>
          <w:tab w:val="clear" w:pos="714"/>
          <w:tab w:val="clear" w:pos="1072"/>
          <w:tab w:val="clear" w:pos="1429"/>
          <w:tab w:val="clear" w:pos="1786"/>
          <w:tab w:val="clear" w:pos="2143"/>
          <w:tab w:val="clear" w:pos="2500"/>
          <w:tab w:val="clear" w:pos="2858"/>
          <w:tab w:val="clear" w:pos="3215"/>
          <w:tab w:val="clear" w:pos="3572"/>
          <w:tab w:val="clear" w:pos="3759"/>
          <w:tab w:val="clear" w:pos="3929"/>
          <w:tab w:val="clear" w:pos="4287"/>
          <w:tab w:val="clear" w:pos="4644"/>
          <w:tab w:val="clear" w:pos="5358"/>
          <w:tab w:val="clear" w:pos="5715"/>
          <w:tab w:val="clear" w:pos="7173"/>
        </w:tabs>
      </w:pPr>
      <w:r w:rsidRPr="0030560D">
        <w:rPr>
          <w:rFonts w:ascii="Calibri" w:hAnsi="Calibri" w:cs="Calibri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94" behindDoc="0" locked="0" layoutInCell="1" allowOverlap="1" wp14:anchorId="741B835A" wp14:editId="192E3420">
                <wp:simplePos x="0" y="0"/>
                <wp:positionH relativeFrom="page">
                  <wp:align>right</wp:align>
                </wp:positionH>
                <wp:positionV relativeFrom="paragraph">
                  <wp:posOffset>-229235</wp:posOffset>
                </wp:positionV>
                <wp:extent cx="7109460" cy="1070810"/>
                <wp:effectExtent l="0" t="0" r="0" b="0"/>
                <wp:wrapNone/>
                <wp:docPr id="958616539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09460" cy="10708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6E35869" w14:textId="77777777" w:rsidR="00A917F0" w:rsidRPr="0030560D" w:rsidRDefault="00A917F0" w:rsidP="00A917F0">
                            <w:pPr>
                              <w:pStyle w:val="Titelvandeflyer"/>
                              <w:jc w:val="left"/>
                              <w:rPr>
                                <w:rFonts w:ascii="Calibri" w:hAnsi="Calibri" w:cs="Calibri"/>
                                <w:color w:val="2B5258" w:themeColor="accent5" w:themeShade="80"/>
                                <w:szCs w:val="7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2B5258" w:themeColor="accent5" w:themeShade="80"/>
                                <w:szCs w:val="72"/>
                              </w:rPr>
                              <w:t>Snaarinstrument</w:t>
                            </w:r>
                          </w:p>
                          <w:p w14:paraId="594E3E88" w14:textId="351D2B12" w:rsidR="00670295" w:rsidRPr="00BB569B" w:rsidRDefault="00670295" w:rsidP="00670295">
                            <w:r>
                              <w:rPr>
                                <w:rFonts w:ascii="Calibri" w:hAnsi="Calibri" w:cs="Calibri"/>
                                <w:color w:val="084F6A"/>
                                <w:sz w:val="40"/>
                                <w:szCs w:val="40"/>
                              </w:rPr>
                              <w:t xml:space="preserve">Werkblad </w:t>
                            </w:r>
                            <w:r w:rsidR="008326B9">
                              <w:rPr>
                                <w:rFonts w:ascii="Calibri" w:hAnsi="Calibri" w:cs="Calibri"/>
                                <w:color w:val="084F6A"/>
                                <w:sz w:val="40"/>
                                <w:szCs w:val="40"/>
                              </w:rPr>
                              <w:t>2</w:t>
                            </w:r>
                            <w:r w:rsidR="009168DF">
                              <w:rPr>
                                <w:rFonts w:ascii="Calibri" w:hAnsi="Calibri" w:cs="Calibri"/>
                                <w:color w:val="084F6A"/>
                                <w:sz w:val="40"/>
                                <w:szCs w:val="40"/>
                              </w:rPr>
                              <w:t>a</w:t>
                            </w:r>
                            <w:r w:rsidR="008326B9">
                              <w:rPr>
                                <w:rFonts w:ascii="Calibri" w:hAnsi="Calibri" w:cs="Calibri"/>
                                <w:color w:val="084F6A"/>
                                <w:sz w:val="40"/>
                                <w:szCs w:val="40"/>
                              </w:rPr>
                              <w:t xml:space="preserve"> – Toonhoogte onderzoeken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08000" tIns="72000" rIns="108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1B835A" id="_x0000_s1032" type="#_x0000_t202" style="position:absolute;margin-left:508.6pt;margin-top:-18.05pt;width:559.8pt;height:84.3pt;z-index:25166029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" filled="f" stroked="f" strokeweight=".5pt">
                <v:textbox inset="3mm,2mm,3mm,2mm">
                  <w:txbxContent>
                    <w:p w14:paraId="06E35869" w14:textId="77777777" w:rsidR="00A917F0" w:rsidRPr="0030560D" w:rsidRDefault="00A917F0" w:rsidP="00A917F0">
                      <w:pPr>
                        <w:pStyle w:val="Titelvandeflyer"/>
                        <w:jc w:val="left"/>
                        <w:rPr>
                          <w:rFonts w:ascii="Calibri" w:hAnsi="Calibri" w:cs="Calibri"/>
                          <w:color w:val="2B5258" w:themeColor="accent5" w:themeShade="80"/>
                          <w:szCs w:val="72"/>
                        </w:rPr>
                      </w:pPr>
                      <w:r>
                        <w:rPr>
                          <w:rFonts w:ascii="Calibri" w:hAnsi="Calibri" w:cs="Calibri"/>
                          <w:color w:val="2B5258" w:themeColor="accent5" w:themeShade="80"/>
                          <w:szCs w:val="72"/>
                        </w:rPr>
                        <w:t>Snaarinstrument</w:t>
                      </w:r>
                    </w:p>
                    <w:p w14:paraId="594E3E88" w14:textId="351D2B12" w:rsidR="00670295" w:rsidRPr="00BB569B" w:rsidRDefault="00670295" w:rsidP="00670295">
                      <w:r>
                        <w:rPr>
                          <w:rFonts w:ascii="Calibri" w:hAnsi="Calibri" w:cs="Calibri"/>
                          <w:color w:val="084F6A"/>
                          <w:sz w:val="40"/>
                          <w:szCs w:val="40"/>
                        </w:rPr>
                        <w:t xml:space="preserve">Werkblad </w:t>
                      </w:r>
                      <w:r w:rsidR="008326B9">
                        <w:rPr>
                          <w:rFonts w:ascii="Calibri" w:hAnsi="Calibri" w:cs="Calibri"/>
                          <w:color w:val="084F6A"/>
                          <w:sz w:val="40"/>
                          <w:szCs w:val="40"/>
                        </w:rPr>
                        <w:t>2</w:t>
                      </w:r>
                      <w:r w:rsidR="009168DF">
                        <w:rPr>
                          <w:rFonts w:ascii="Calibri" w:hAnsi="Calibri" w:cs="Calibri"/>
                          <w:color w:val="084F6A"/>
                          <w:sz w:val="40"/>
                          <w:szCs w:val="40"/>
                        </w:rPr>
                        <w:t>a</w:t>
                      </w:r>
                      <w:r w:rsidR="008326B9">
                        <w:rPr>
                          <w:rFonts w:ascii="Calibri" w:hAnsi="Calibri" w:cs="Calibri"/>
                          <w:color w:val="084F6A"/>
                          <w:sz w:val="40"/>
                          <w:szCs w:val="40"/>
                        </w:rPr>
                        <w:t xml:space="preserve"> – Toonhoogte onderzoeken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519E81E" w14:textId="77777777" w:rsidR="003143FF" w:rsidRPr="003143FF" w:rsidRDefault="003143FF" w:rsidP="003143FF"/>
    <w:p w14:paraId="33609CB5" w14:textId="01937CF4" w:rsidR="003143FF" w:rsidRPr="003143FF" w:rsidRDefault="003143FF" w:rsidP="003143FF"/>
    <w:p w14:paraId="741E9B7A" w14:textId="083CA1F5" w:rsidR="003143FF" w:rsidRPr="003143FF" w:rsidRDefault="003143FF" w:rsidP="003143FF"/>
    <w:p w14:paraId="01549C12" w14:textId="4F7DDB20" w:rsidR="003143FF" w:rsidRPr="003143FF" w:rsidRDefault="003143FF" w:rsidP="003143FF"/>
    <w:p w14:paraId="211BC157" w14:textId="4AA53E64" w:rsidR="003143FF" w:rsidRPr="003143FF" w:rsidRDefault="00E019B7" w:rsidP="003143FF">
      <w:r w:rsidRPr="0030560D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70534" behindDoc="0" locked="0" layoutInCell="1" allowOverlap="1" wp14:anchorId="62772FDF" wp14:editId="41BE619D">
                <wp:simplePos x="0" y="0"/>
                <wp:positionH relativeFrom="margin">
                  <wp:align>center</wp:align>
                </wp:positionH>
                <wp:positionV relativeFrom="paragraph">
                  <wp:posOffset>199627</wp:posOffset>
                </wp:positionV>
                <wp:extent cx="7009130" cy="1364776"/>
                <wp:effectExtent l="0" t="0" r="20320" b="26035"/>
                <wp:wrapNone/>
                <wp:docPr id="1291949875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09130" cy="1364776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C000"/>
                          </a:solidFill>
                        </a:ln>
                      </wps:spPr>
                      <wps:txbx>
                        <w:txbxContent>
                          <w:p w14:paraId="2960A401" w14:textId="77777777" w:rsidR="00AD7C40" w:rsidRPr="0030560D" w:rsidRDefault="00AD7C40" w:rsidP="00AD7C40">
                            <w:pPr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  <w:t>MATERIAAL</w:t>
                            </w:r>
                          </w:p>
                          <w:p w14:paraId="7B809626" w14:textId="77777777" w:rsidR="00AD7C40" w:rsidRDefault="00AD7C40" w:rsidP="00AD7C40">
                            <w:pPr>
                              <w:rPr>
                                <w:rStyle w:val="Kop2Char"/>
                              </w:rPr>
                            </w:pPr>
                          </w:p>
                          <w:p w14:paraId="4D4E1A16" w14:textId="77777777" w:rsidR="008326B9" w:rsidRPr="008326B9" w:rsidRDefault="008326B9" w:rsidP="008326B9">
                            <w:pPr>
                              <w:pStyle w:val="Lijstalinea"/>
                              <w:numPr>
                                <w:ilvl w:val="0"/>
                                <w:numId w:val="73"/>
                              </w:numPr>
                              <w:rPr>
                                <w:rFonts w:ascii="Calibri" w:eastAsia="Calibri" w:hAnsi="Calibri" w:cs="Calibri"/>
                                <w:color w:val="000000" w:themeColor="text1"/>
                                <w:szCs w:val="22"/>
                              </w:rPr>
                            </w:pPr>
                            <w:r w:rsidRPr="008326B9">
                              <w:rPr>
                                <w:rFonts w:ascii="Calibri" w:eastAsia="Calibri" w:hAnsi="Calibri" w:cs="Calibri"/>
                                <w:color w:val="000000" w:themeColor="text1"/>
                                <w:szCs w:val="22"/>
                              </w:rPr>
                              <w:t xml:space="preserve">2 kartonnen bekers </w:t>
                            </w:r>
                          </w:p>
                          <w:p w14:paraId="484BAF0F" w14:textId="77777777" w:rsidR="008326B9" w:rsidRPr="008326B9" w:rsidRDefault="008326B9" w:rsidP="008326B9">
                            <w:pPr>
                              <w:pStyle w:val="Lijstalinea"/>
                              <w:numPr>
                                <w:ilvl w:val="0"/>
                                <w:numId w:val="73"/>
                              </w:numPr>
                              <w:rPr>
                                <w:rFonts w:ascii="Calibri" w:eastAsia="Calibri" w:hAnsi="Calibri" w:cs="Calibri"/>
                                <w:color w:val="000000" w:themeColor="text1"/>
                                <w:szCs w:val="22"/>
                              </w:rPr>
                            </w:pPr>
                            <w:r w:rsidRPr="008326B9">
                              <w:rPr>
                                <w:rFonts w:ascii="Calibri" w:eastAsia="Calibri" w:hAnsi="Calibri" w:cs="Calibri"/>
                                <w:color w:val="000000" w:themeColor="text1"/>
                                <w:szCs w:val="22"/>
                              </w:rPr>
                              <w:t xml:space="preserve">Dun elastiekje  </w:t>
                            </w:r>
                          </w:p>
                          <w:p w14:paraId="1A87AFF6" w14:textId="77777777" w:rsidR="008326B9" w:rsidRPr="008326B9" w:rsidRDefault="008326B9" w:rsidP="008326B9">
                            <w:pPr>
                              <w:pStyle w:val="Lijstalinea"/>
                              <w:numPr>
                                <w:ilvl w:val="0"/>
                                <w:numId w:val="73"/>
                              </w:numPr>
                              <w:rPr>
                                <w:rFonts w:ascii="Calibri" w:eastAsia="Calibri" w:hAnsi="Calibri" w:cs="Calibri"/>
                                <w:color w:val="000000" w:themeColor="text1"/>
                                <w:szCs w:val="22"/>
                              </w:rPr>
                            </w:pPr>
                            <w:r w:rsidRPr="008326B9">
                              <w:rPr>
                                <w:rFonts w:ascii="Calibri" w:eastAsia="Calibri" w:hAnsi="Calibri" w:cs="Calibri"/>
                                <w:color w:val="000000" w:themeColor="text1"/>
                                <w:szCs w:val="22"/>
                              </w:rPr>
                              <w:t xml:space="preserve">Schaar  </w:t>
                            </w:r>
                          </w:p>
                          <w:p w14:paraId="62763E37" w14:textId="77777777" w:rsidR="008326B9" w:rsidRPr="008326B9" w:rsidRDefault="008326B9" w:rsidP="008326B9">
                            <w:pPr>
                              <w:pStyle w:val="Lijstalinea"/>
                              <w:numPr>
                                <w:ilvl w:val="0"/>
                                <w:numId w:val="73"/>
                              </w:numPr>
                              <w:rPr>
                                <w:rFonts w:ascii="Calibri" w:eastAsia="Calibri" w:hAnsi="Calibri" w:cs="Calibri"/>
                                <w:color w:val="000000" w:themeColor="text1"/>
                                <w:szCs w:val="22"/>
                              </w:rPr>
                            </w:pPr>
                            <w:r w:rsidRPr="008326B9">
                              <w:rPr>
                                <w:rFonts w:ascii="Calibri" w:eastAsia="Calibri" w:hAnsi="Calibri" w:cs="Calibri"/>
                                <w:color w:val="000000" w:themeColor="text1"/>
                                <w:szCs w:val="22"/>
                              </w:rPr>
                              <w:t xml:space="preserve">Liniaal  </w:t>
                            </w:r>
                          </w:p>
                          <w:p w14:paraId="69F624B6" w14:textId="77777777" w:rsidR="00AD7C40" w:rsidRDefault="00AD7C40" w:rsidP="00AD7C40"/>
                          <w:p w14:paraId="22EB4557" w14:textId="77777777" w:rsidR="00AD7C40" w:rsidRPr="00BB569B" w:rsidRDefault="00AD7C40" w:rsidP="00AD7C40"/>
                        </w:txbxContent>
                      </wps:txbx>
                      <wps:bodyPr rot="0" spcFirstLastPara="0" vertOverflow="overflow" horzOverflow="overflow" vert="horz" wrap="square" lIns="108000" tIns="72000" rIns="108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772FDF" id="_x0000_s1033" type="#_x0000_t202" style="position:absolute;margin-left:0;margin-top:15.7pt;width:551.9pt;height:107.45pt;z-index:25167053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" filled="f" strokecolor="#ffc000" strokeweight=".5pt">
                <v:textbox inset="3mm,2mm,3mm,2mm">
                  <w:txbxContent>
                    <w:p w14:paraId="2960A401" w14:textId="77777777" w:rsidR="00AD7C40" w:rsidRPr="0030560D" w:rsidRDefault="00AD7C40" w:rsidP="00AD7C40">
                      <w:pPr>
                        <w:rPr>
                          <w:rFonts w:ascii="Calibri" w:hAnsi="Calibri" w:cs="Calibri"/>
                          <w:color w:val="2B5258" w:themeColor="accent5" w:themeShade="80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Calibri"/>
                          <w:color w:val="2B5258" w:themeColor="accent5" w:themeShade="80"/>
                          <w:sz w:val="40"/>
                          <w:szCs w:val="40"/>
                        </w:rPr>
                        <w:t>MATERIAAL</w:t>
                      </w:r>
                    </w:p>
                    <w:p w14:paraId="7B809626" w14:textId="77777777" w:rsidR="00AD7C40" w:rsidRDefault="00AD7C40" w:rsidP="00AD7C40">
                      <w:pPr>
                        <w:rPr>
                          <w:rStyle w:val="Kop2Char"/>
                        </w:rPr>
                      </w:pPr>
                    </w:p>
                    <w:p w14:paraId="4D4E1A16" w14:textId="77777777" w:rsidR="008326B9" w:rsidRPr="008326B9" w:rsidRDefault="008326B9" w:rsidP="008326B9">
                      <w:pPr>
                        <w:pStyle w:val="Lijstalinea"/>
                        <w:numPr>
                          <w:ilvl w:val="0"/>
                          <w:numId w:val="73"/>
                        </w:numPr>
                        <w:rPr>
                          <w:rFonts w:ascii="Calibri" w:eastAsia="Calibri" w:hAnsi="Calibri" w:cs="Calibri"/>
                          <w:color w:val="000000" w:themeColor="text1"/>
                          <w:szCs w:val="22"/>
                        </w:rPr>
                      </w:pPr>
                      <w:r w:rsidRPr="008326B9">
                        <w:rPr>
                          <w:rFonts w:ascii="Calibri" w:eastAsia="Calibri" w:hAnsi="Calibri" w:cs="Calibri"/>
                          <w:color w:val="000000" w:themeColor="text1"/>
                          <w:szCs w:val="22"/>
                        </w:rPr>
                        <w:t xml:space="preserve">2 kartonnen bekers </w:t>
                      </w:r>
                    </w:p>
                    <w:p w14:paraId="484BAF0F" w14:textId="77777777" w:rsidR="008326B9" w:rsidRPr="008326B9" w:rsidRDefault="008326B9" w:rsidP="008326B9">
                      <w:pPr>
                        <w:pStyle w:val="Lijstalinea"/>
                        <w:numPr>
                          <w:ilvl w:val="0"/>
                          <w:numId w:val="73"/>
                        </w:numPr>
                        <w:rPr>
                          <w:rFonts w:ascii="Calibri" w:eastAsia="Calibri" w:hAnsi="Calibri" w:cs="Calibri"/>
                          <w:color w:val="000000" w:themeColor="text1"/>
                          <w:szCs w:val="22"/>
                        </w:rPr>
                      </w:pPr>
                      <w:r w:rsidRPr="008326B9">
                        <w:rPr>
                          <w:rFonts w:ascii="Calibri" w:eastAsia="Calibri" w:hAnsi="Calibri" w:cs="Calibri"/>
                          <w:color w:val="000000" w:themeColor="text1"/>
                          <w:szCs w:val="22"/>
                        </w:rPr>
                        <w:t xml:space="preserve">Dun elastiekje  </w:t>
                      </w:r>
                    </w:p>
                    <w:p w14:paraId="1A87AFF6" w14:textId="77777777" w:rsidR="008326B9" w:rsidRPr="008326B9" w:rsidRDefault="008326B9" w:rsidP="008326B9">
                      <w:pPr>
                        <w:pStyle w:val="Lijstalinea"/>
                        <w:numPr>
                          <w:ilvl w:val="0"/>
                          <w:numId w:val="73"/>
                        </w:numPr>
                        <w:rPr>
                          <w:rFonts w:ascii="Calibri" w:eastAsia="Calibri" w:hAnsi="Calibri" w:cs="Calibri"/>
                          <w:color w:val="000000" w:themeColor="text1"/>
                          <w:szCs w:val="22"/>
                        </w:rPr>
                      </w:pPr>
                      <w:r w:rsidRPr="008326B9">
                        <w:rPr>
                          <w:rFonts w:ascii="Calibri" w:eastAsia="Calibri" w:hAnsi="Calibri" w:cs="Calibri"/>
                          <w:color w:val="000000" w:themeColor="text1"/>
                          <w:szCs w:val="22"/>
                        </w:rPr>
                        <w:t xml:space="preserve">Schaar  </w:t>
                      </w:r>
                    </w:p>
                    <w:p w14:paraId="62763E37" w14:textId="77777777" w:rsidR="008326B9" w:rsidRPr="008326B9" w:rsidRDefault="008326B9" w:rsidP="008326B9">
                      <w:pPr>
                        <w:pStyle w:val="Lijstalinea"/>
                        <w:numPr>
                          <w:ilvl w:val="0"/>
                          <w:numId w:val="73"/>
                        </w:numPr>
                        <w:rPr>
                          <w:rFonts w:ascii="Calibri" w:eastAsia="Calibri" w:hAnsi="Calibri" w:cs="Calibri"/>
                          <w:color w:val="000000" w:themeColor="text1"/>
                          <w:szCs w:val="22"/>
                        </w:rPr>
                      </w:pPr>
                      <w:r w:rsidRPr="008326B9">
                        <w:rPr>
                          <w:rFonts w:ascii="Calibri" w:eastAsia="Calibri" w:hAnsi="Calibri" w:cs="Calibri"/>
                          <w:color w:val="000000" w:themeColor="text1"/>
                          <w:szCs w:val="22"/>
                        </w:rPr>
                        <w:t xml:space="preserve">Liniaal  </w:t>
                      </w:r>
                    </w:p>
                    <w:p w14:paraId="69F624B6" w14:textId="77777777" w:rsidR="00AD7C40" w:rsidRDefault="00AD7C40" w:rsidP="00AD7C40"/>
                    <w:p w14:paraId="22EB4557" w14:textId="77777777" w:rsidR="00AD7C40" w:rsidRPr="00BB569B" w:rsidRDefault="00AD7C40" w:rsidP="00AD7C40"/>
                  </w:txbxContent>
                </v:textbox>
                <w10:wrap anchorx="margin"/>
              </v:shape>
            </w:pict>
          </mc:Fallback>
        </mc:AlternateContent>
      </w:r>
    </w:p>
    <w:p w14:paraId="45A5E0DA" w14:textId="5612DA58" w:rsidR="003143FF" w:rsidRPr="003143FF" w:rsidRDefault="003143FF" w:rsidP="003143FF"/>
    <w:p w14:paraId="7FA51673" w14:textId="77777777" w:rsidR="003143FF" w:rsidRPr="003143FF" w:rsidRDefault="003143FF" w:rsidP="003143FF"/>
    <w:p w14:paraId="75DA8335" w14:textId="77777777" w:rsidR="003143FF" w:rsidRPr="003143FF" w:rsidRDefault="003143FF" w:rsidP="003143FF"/>
    <w:p w14:paraId="22A2E677" w14:textId="77777777" w:rsidR="003143FF" w:rsidRDefault="003143FF" w:rsidP="003143FF"/>
    <w:p w14:paraId="0E90FF01" w14:textId="54E27B10" w:rsidR="003143FF" w:rsidRDefault="003143FF" w:rsidP="003143FF">
      <w:pPr>
        <w:tabs>
          <w:tab w:val="clear" w:pos="357"/>
          <w:tab w:val="clear" w:pos="714"/>
          <w:tab w:val="clear" w:pos="1072"/>
          <w:tab w:val="clear" w:pos="1429"/>
          <w:tab w:val="clear" w:pos="1786"/>
          <w:tab w:val="clear" w:pos="2143"/>
          <w:tab w:val="clear" w:pos="2500"/>
          <w:tab w:val="clear" w:pos="3215"/>
          <w:tab w:val="clear" w:pos="3572"/>
          <w:tab w:val="clear" w:pos="3759"/>
          <w:tab w:val="clear" w:pos="3929"/>
          <w:tab w:val="clear" w:pos="4287"/>
          <w:tab w:val="clear" w:pos="4644"/>
          <w:tab w:val="clear" w:pos="5001"/>
          <w:tab w:val="clear" w:pos="5358"/>
          <w:tab w:val="clear" w:pos="5715"/>
          <w:tab w:val="clear" w:pos="7173"/>
        </w:tabs>
      </w:pPr>
      <w:r>
        <w:tab/>
      </w:r>
    </w:p>
    <w:p w14:paraId="7CD30D6D" w14:textId="2390A30B" w:rsidR="007112C6" w:rsidRDefault="002E6C0C">
      <w:pPr>
        <w:tabs>
          <w:tab w:val="clear" w:pos="357"/>
          <w:tab w:val="clear" w:pos="714"/>
          <w:tab w:val="clear" w:pos="1072"/>
          <w:tab w:val="clear" w:pos="1429"/>
          <w:tab w:val="clear" w:pos="1786"/>
          <w:tab w:val="clear" w:pos="2143"/>
          <w:tab w:val="clear" w:pos="2500"/>
          <w:tab w:val="clear" w:pos="2858"/>
          <w:tab w:val="clear" w:pos="3215"/>
          <w:tab w:val="clear" w:pos="3572"/>
          <w:tab w:val="clear" w:pos="3759"/>
          <w:tab w:val="clear" w:pos="3929"/>
          <w:tab w:val="clear" w:pos="4287"/>
          <w:tab w:val="clear" w:pos="4644"/>
          <w:tab w:val="clear" w:pos="5001"/>
          <w:tab w:val="clear" w:pos="5358"/>
          <w:tab w:val="clear" w:pos="5715"/>
          <w:tab w:val="clear" w:pos="7173"/>
        </w:tabs>
      </w:pPr>
      <w:r w:rsidRPr="0030560D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709446" behindDoc="0" locked="0" layoutInCell="1" allowOverlap="1" wp14:anchorId="48D9F144" wp14:editId="44B77B3A">
                <wp:simplePos x="0" y="0"/>
                <wp:positionH relativeFrom="margin">
                  <wp:align>center</wp:align>
                </wp:positionH>
                <wp:positionV relativeFrom="paragraph">
                  <wp:posOffset>1808063</wp:posOffset>
                </wp:positionV>
                <wp:extent cx="7009130" cy="4244453"/>
                <wp:effectExtent l="0" t="0" r="20320" b="22860"/>
                <wp:wrapNone/>
                <wp:docPr id="2141453407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09130" cy="4244453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C000"/>
                          </a:solidFill>
                        </a:ln>
                      </wps:spPr>
                      <wps:txbx>
                        <w:txbxContent>
                          <w:p w14:paraId="5E819D66" w14:textId="77777777" w:rsidR="002E6C0C" w:rsidRPr="0030560D" w:rsidRDefault="002E6C0C" w:rsidP="002E6C0C">
                            <w:pPr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</w:pPr>
                            <w:r w:rsidRPr="0030560D"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  <w:t xml:space="preserve">EXPERIMENT </w:t>
                            </w:r>
                            <w:r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  <w:t>1</w:t>
                            </w:r>
                          </w:p>
                          <w:p w14:paraId="2D80308A" w14:textId="77777777" w:rsidR="002E6C0C" w:rsidRDefault="002E6C0C" w:rsidP="002E6C0C">
                            <w:pPr>
                              <w:rPr>
                                <w:rStyle w:val="Kop2Char"/>
                              </w:rPr>
                            </w:pPr>
                          </w:p>
                          <w:p w14:paraId="732F4E7D" w14:textId="77777777" w:rsidR="00B85916" w:rsidRPr="00B85916" w:rsidRDefault="00B85916" w:rsidP="00B85916">
                            <w:pPr>
                              <w:pStyle w:val="Geenafstand"/>
                              <w:numPr>
                                <w:ilvl w:val="0"/>
                                <w:numId w:val="74"/>
                              </w:numPr>
                              <w:tabs>
                                <w:tab w:val="clear" w:pos="720"/>
                                <w:tab w:val="left" w:pos="714"/>
                              </w:tabs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 w:rsidRPr="00B85916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 xml:space="preserve">Druk met een vinger het elastiekje tegen de onderkant van de beker.  </w:t>
                            </w:r>
                          </w:p>
                          <w:p w14:paraId="78E31787" w14:textId="77777777" w:rsidR="00B85916" w:rsidRPr="00B85916" w:rsidRDefault="00B85916" w:rsidP="00B85916">
                            <w:pPr>
                              <w:pStyle w:val="Geenafstand"/>
                              <w:numPr>
                                <w:ilvl w:val="0"/>
                                <w:numId w:val="74"/>
                              </w:numPr>
                              <w:tabs>
                                <w:tab w:val="clear" w:pos="720"/>
                                <w:tab w:val="left" w:pos="714"/>
                              </w:tabs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 w:rsidRPr="00B85916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 xml:space="preserve">Houd de beker 10 centimeter van je oor. </w:t>
                            </w:r>
                          </w:p>
                          <w:p w14:paraId="3B0A9BA4" w14:textId="77777777" w:rsidR="00B85916" w:rsidRDefault="00B85916" w:rsidP="00B85916">
                            <w:pPr>
                              <w:pStyle w:val="Geenafstand"/>
                              <w:numPr>
                                <w:ilvl w:val="0"/>
                                <w:numId w:val="74"/>
                              </w:numPr>
                              <w:tabs>
                                <w:tab w:val="clear" w:pos="720"/>
                                <w:tab w:val="left" w:pos="714"/>
                              </w:tabs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 w:rsidRPr="00B85916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 xml:space="preserve">Trek het elastiek met je andere hand een klein beetje strak en tokkel.  </w:t>
                            </w:r>
                          </w:p>
                          <w:p w14:paraId="3FEDFA74" w14:textId="4918D460" w:rsidR="00B85916" w:rsidRDefault="00682395" w:rsidP="00B85916">
                            <w:pPr>
                              <w:pStyle w:val="Geenafstand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 w:rsidRPr="00682395">
                              <w:rPr>
                                <w:rFonts w:ascii="Calibri" w:hAnsi="Calibri" w:cs="Calibri"/>
                                <w:noProof/>
                                <w:color w:val="000000" w:themeColor="text1"/>
                              </w:rPr>
                              <w:drawing>
                                <wp:inline distT="0" distB="0" distL="0" distR="0" wp14:anchorId="58983BB1" wp14:editId="485F5253">
                                  <wp:extent cx="2770201" cy="1465200"/>
                                  <wp:effectExtent l="0" t="0" r="0" b="1905"/>
                                  <wp:docPr id="1999686083" name="Tijdelijke aanduiding voor inhoud 12" descr="Afbeelding met schets, tekening, Kinderkunst, Lijnillustraties&#10;&#10;Automatisch gegenereerde beschrijving">
                                    <a:extLst xmlns:a="http://schemas.openxmlformats.org/drawingml/2006/main">
                                      <a:ext uri="{FF2B5EF4-FFF2-40B4-BE49-F238E27FC236}">
                                        <a16:creationId xmlns:a16="http://schemas.microsoft.com/office/drawing/2014/main" id="{94BF026A-A7BA-FCF2-5F29-EB816D218077}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Grp="1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" name="Tijdelijke aanduiding voor inhoud 12" descr="Afbeelding met schets, tekening, Kinderkunst, Lijnillustraties&#10;&#10;Automatisch gegenereerde beschrijving">
                                            <a:extLst>
                                              <a:ext uri="{FF2B5EF4-FFF2-40B4-BE49-F238E27FC236}">
                                                <a16:creationId xmlns:a16="http://schemas.microsoft.com/office/drawing/2014/main" id="{94BF026A-A7BA-FCF2-5F29-EB816D218077}"/>
                                              </a:ext>
                                            </a:extLst>
                                          </pic:cNvPr>
                                          <pic:cNvPicPr>
                                            <a:picLocks noGrp="1" noChangeAspect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clrChange>
                                              <a:clrFrom>
                                                <a:srgbClr val="FFFFFF"/>
                                              </a:clrFrom>
                                              <a:clrTo>
                                                <a:srgbClr val="FFFFFF">
                                                  <a:alpha val="0"/>
                                                </a:srgbClr>
                                              </a:clrTo>
                                            </a:clrChange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70201" cy="1465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A8C312A" w14:textId="77777777" w:rsidR="00B85916" w:rsidRPr="00B85916" w:rsidRDefault="00B85916" w:rsidP="00B85916">
                            <w:pPr>
                              <w:pStyle w:val="Geenafstand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</w:p>
                          <w:p w14:paraId="3FB008D4" w14:textId="77777777" w:rsidR="00682395" w:rsidRDefault="00B85916" w:rsidP="00B85916">
                            <w:pPr>
                              <w:pStyle w:val="Geenafstand"/>
                              <w:numPr>
                                <w:ilvl w:val="0"/>
                                <w:numId w:val="74"/>
                              </w:numPr>
                              <w:tabs>
                                <w:tab w:val="clear" w:pos="720"/>
                                <w:tab w:val="left" w:pos="714"/>
                              </w:tabs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 w:rsidRPr="00B85916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>Trek het elastiekje strakker en tokkel</w:t>
                            </w:r>
                            <w:r w:rsidR="00682395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 xml:space="preserve"> </w:t>
                            </w:r>
                            <w:r w:rsidRPr="00B85916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>nog eens.</w:t>
                            </w:r>
                          </w:p>
                          <w:p w14:paraId="0ABE5CAC" w14:textId="77777777" w:rsidR="00682395" w:rsidRPr="00725141" w:rsidRDefault="00682395" w:rsidP="00682395">
                            <w:pPr>
                              <w:pStyle w:val="Geenafstand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  <w:p w14:paraId="30F51449" w14:textId="544646D7" w:rsidR="00725141" w:rsidRPr="00725141" w:rsidRDefault="00B85916" w:rsidP="00682395">
                            <w:pPr>
                              <w:pStyle w:val="Geenafstand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725141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</w:rPr>
                              <w:t>Conclusie</w:t>
                            </w:r>
                          </w:p>
                          <w:p w14:paraId="2101B753" w14:textId="14C3897B" w:rsidR="00B85916" w:rsidRDefault="00B85916" w:rsidP="00682395">
                            <w:pPr>
                              <w:pStyle w:val="Geenafstand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 w:rsidRPr="00B85916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 xml:space="preserve">Wat gebeurt er met de toonhoogte? </w:t>
                            </w:r>
                            <w:r w:rsidR="00725141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 xml:space="preserve">Omcirkel het juiste onderstreepte woord. </w:t>
                            </w:r>
                          </w:p>
                          <w:p w14:paraId="145277E6" w14:textId="77777777" w:rsidR="00725141" w:rsidRPr="00B85916" w:rsidRDefault="00725141" w:rsidP="00682395">
                            <w:pPr>
                              <w:pStyle w:val="Geenafstand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</w:p>
                          <w:p w14:paraId="59E2AF56" w14:textId="77777777" w:rsidR="00B85916" w:rsidRDefault="00B85916" w:rsidP="00725141">
                            <w:pPr>
                              <w:pStyle w:val="Geenafstand"/>
                              <w:numPr>
                                <w:ilvl w:val="0"/>
                                <w:numId w:val="75"/>
                              </w:numPr>
                              <w:tabs>
                                <w:tab w:val="clear" w:pos="720"/>
                                <w:tab w:val="left" w:pos="714"/>
                              </w:tabs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 w:rsidRPr="00B85916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 xml:space="preserve">Een strak elastiekje geeft een </w:t>
                            </w:r>
                            <w:r w:rsidRPr="00725141">
                              <w:rPr>
                                <w:rFonts w:ascii="Calibri" w:hAnsi="Calibri" w:cs="Calibri"/>
                                <w:color w:val="000000" w:themeColor="text1"/>
                                <w:u w:val="single"/>
                              </w:rPr>
                              <w:t>hoge</w:t>
                            </w:r>
                            <w:r w:rsidRPr="00B85916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 xml:space="preserve"> / </w:t>
                            </w:r>
                            <w:r w:rsidRPr="00725141">
                              <w:rPr>
                                <w:rFonts w:ascii="Calibri" w:hAnsi="Calibri" w:cs="Calibri"/>
                                <w:color w:val="000000" w:themeColor="text1"/>
                                <w:u w:val="single"/>
                              </w:rPr>
                              <w:t>lage</w:t>
                            </w:r>
                            <w:r w:rsidRPr="00B85916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 xml:space="preserve"> toon.  </w:t>
                            </w:r>
                          </w:p>
                          <w:p w14:paraId="1F3554B6" w14:textId="77777777" w:rsidR="00725141" w:rsidRPr="00B85916" w:rsidRDefault="00725141" w:rsidP="00725141">
                            <w:pPr>
                              <w:pStyle w:val="Geenafstand"/>
                              <w:ind w:left="360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</w:p>
                          <w:p w14:paraId="2A6B2997" w14:textId="565E34A1" w:rsidR="002E6C0C" w:rsidRPr="00725141" w:rsidRDefault="00B85916" w:rsidP="00725141">
                            <w:pPr>
                              <w:pStyle w:val="Geenafstand"/>
                              <w:numPr>
                                <w:ilvl w:val="0"/>
                                <w:numId w:val="75"/>
                              </w:numPr>
                              <w:tabs>
                                <w:tab w:val="clear" w:pos="720"/>
                                <w:tab w:val="left" w:pos="714"/>
                              </w:tabs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 w:rsidRPr="00B85916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 xml:space="preserve">Een minder strak elastiekje geeft een </w:t>
                            </w:r>
                            <w:r w:rsidRPr="00725141">
                              <w:rPr>
                                <w:rFonts w:ascii="Calibri" w:hAnsi="Calibri" w:cs="Calibri"/>
                                <w:color w:val="000000" w:themeColor="text1"/>
                                <w:u w:val="single"/>
                              </w:rPr>
                              <w:t>hogere</w:t>
                            </w:r>
                            <w:r w:rsidRPr="00B85916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 xml:space="preserve"> / </w:t>
                            </w:r>
                            <w:r w:rsidRPr="00725141">
                              <w:rPr>
                                <w:rFonts w:ascii="Calibri" w:hAnsi="Calibri" w:cs="Calibri"/>
                                <w:color w:val="000000" w:themeColor="text1"/>
                                <w:u w:val="single"/>
                              </w:rPr>
                              <w:t>lagere</w:t>
                            </w:r>
                            <w:r w:rsidRPr="00B85916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 xml:space="preserve"> toon.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08000" tIns="72000" rIns="108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D9F144" id="_x0000_s1034" type="#_x0000_t202" style="position:absolute;margin-left:0;margin-top:142.35pt;width:551.9pt;height:334.2pt;z-index:25170944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" filled="f" strokecolor="#ffc000" strokeweight=".5pt">
                <v:textbox inset="3mm,2mm,3mm,2mm">
                  <w:txbxContent>
                    <w:p w14:paraId="5E819D66" w14:textId="77777777" w:rsidR="002E6C0C" w:rsidRPr="0030560D" w:rsidRDefault="002E6C0C" w:rsidP="002E6C0C">
                      <w:pPr>
                        <w:rPr>
                          <w:rFonts w:ascii="Calibri" w:hAnsi="Calibri" w:cs="Calibri"/>
                          <w:color w:val="2B5258" w:themeColor="accent5" w:themeShade="80"/>
                          <w:sz w:val="40"/>
                          <w:szCs w:val="40"/>
                        </w:rPr>
                      </w:pPr>
                      <w:r w:rsidRPr="0030560D">
                        <w:rPr>
                          <w:rFonts w:ascii="Calibri" w:hAnsi="Calibri" w:cs="Calibri"/>
                          <w:color w:val="2B5258" w:themeColor="accent5" w:themeShade="80"/>
                          <w:sz w:val="40"/>
                          <w:szCs w:val="40"/>
                        </w:rPr>
                        <w:t xml:space="preserve">EXPERIMENT </w:t>
                      </w:r>
                      <w:r>
                        <w:rPr>
                          <w:rFonts w:ascii="Calibri" w:hAnsi="Calibri" w:cs="Calibri"/>
                          <w:color w:val="2B5258" w:themeColor="accent5" w:themeShade="80"/>
                          <w:sz w:val="40"/>
                          <w:szCs w:val="40"/>
                        </w:rPr>
                        <w:t>1</w:t>
                      </w:r>
                    </w:p>
                    <w:p w14:paraId="2D80308A" w14:textId="77777777" w:rsidR="002E6C0C" w:rsidRDefault="002E6C0C" w:rsidP="002E6C0C">
                      <w:pPr>
                        <w:rPr>
                          <w:rStyle w:val="Kop2Char"/>
                        </w:rPr>
                      </w:pPr>
                    </w:p>
                    <w:p w14:paraId="732F4E7D" w14:textId="77777777" w:rsidR="00B85916" w:rsidRPr="00B85916" w:rsidRDefault="00B85916" w:rsidP="00B85916">
                      <w:pPr>
                        <w:pStyle w:val="Geenafstand"/>
                        <w:numPr>
                          <w:ilvl w:val="0"/>
                          <w:numId w:val="74"/>
                        </w:numPr>
                        <w:tabs>
                          <w:tab w:val="clear" w:pos="720"/>
                          <w:tab w:val="left" w:pos="714"/>
                        </w:tabs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  <w:r w:rsidRPr="00B85916">
                        <w:rPr>
                          <w:rFonts w:ascii="Calibri" w:hAnsi="Calibri" w:cs="Calibri"/>
                          <w:color w:val="000000" w:themeColor="text1"/>
                        </w:rPr>
                        <w:t xml:space="preserve">Druk met een vinger het elastiekje tegen de onderkant van de beker.  </w:t>
                      </w:r>
                    </w:p>
                    <w:p w14:paraId="78E31787" w14:textId="77777777" w:rsidR="00B85916" w:rsidRPr="00B85916" w:rsidRDefault="00B85916" w:rsidP="00B85916">
                      <w:pPr>
                        <w:pStyle w:val="Geenafstand"/>
                        <w:numPr>
                          <w:ilvl w:val="0"/>
                          <w:numId w:val="74"/>
                        </w:numPr>
                        <w:tabs>
                          <w:tab w:val="clear" w:pos="720"/>
                          <w:tab w:val="left" w:pos="714"/>
                        </w:tabs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  <w:r w:rsidRPr="00B85916">
                        <w:rPr>
                          <w:rFonts w:ascii="Calibri" w:hAnsi="Calibri" w:cs="Calibri"/>
                          <w:color w:val="000000" w:themeColor="text1"/>
                        </w:rPr>
                        <w:t xml:space="preserve">Houd de beker 10 centimeter van je oor. </w:t>
                      </w:r>
                    </w:p>
                    <w:p w14:paraId="3B0A9BA4" w14:textId="77777777" w:rsidR="00B85916" w:rsidRDefault="00B85916" w:rsidP="00B85916">
                      <w:pPr>
                        <w:pStyle w:val="Geenafstand"/>
                        <w:numPr>
                          <w:ilvl w:val="0"/>
                          <w:numId w:val="74"/>
                        </w:numPr>
                        <w:tabs>
                          <w:tab w:val="clear" w:pos="720"/>
                          <w:tab w:val="left" w:pos="714"/>
                        </w:tabs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  <w:r w:rsidRPr="00B85916">
                        <w:rPr>
                          <w:rFonts w:ascii="Calibri" w:hAnsi="Calibri" w:cs="Calibri"/>
                          <w:color w:val="000000" w:themeColor="text1"/>
                        </w:rPr>
                        <w:t xml:space="preserve">Trek het elastiek met je andere hand een klein beetje strak en tokkel.  </w:t>
                      </w:r>
                    </w:p>
                    <w:p w14:paraId="3FEDFA74" w14:textId="4918D460" w:rsidR="00B85916" w:rsidRDefault="00682395" w:rsidP="00B85916">
                      <w:pPr>
                        <w:pStyle w:val="Geenafstand"/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  <w:r w:rsidRPr="00682395">
                        <w:rPr>
                          <w:rFonts w:ascii="Calibri" w:hAnsi="Calibri" w:cs="Calibri"/>
                          <w:noProof/>
                          <w:color w:val="000000" w:themeColor="text1"/>
                        </w:rPr>
                        <w:drawing>
                          <wp:inline distT="0" distB="0" distL="0" distR="0" wp14:anchorId="58983BB1" wp14:editId="485F5253">
                            <wp:extent cx="2770201" cy="1465200"/>
                            <wp:effectExtent l="0" t="0" r="0" b="1905"/>
                            <wp:docPr id="1999686083" name="Tijdelijke aanduiding voor inhoud 12" descr="Afbeelding met schets, tekening, Kinderkunst, Lijnillustraties&#10;&#10;Automatisch gegenereerde beschrijving">
                              <a:extLst xmlns:a="http://schemas.openxmlformats.org/drawingml/2006/main">
                                <a:ext uri="{FF2B5EF4-FFF2-40B4-BE49-F238E27FC236}">
                                  <a16:creationId xmlns:a16="http://schemas.microsoft.com/office/drawing/2014/main" id="{94BF026A-A7BA-FCF2-5F29-EB816D218077}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Grp="1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3" name="Tijdelijke aanduiding voor inhoud 12" descr="Afbeelding met schets, tekening, Kinderkunst, Lijnillustraties&#10;&#10;Automatisch gegenereerde beschrijving">
                                      <a:extLst>
                                        <a:ext uri="{FF2B5EF4-FFF2-40B4-BE49-F238E27FC236}">
                                          <a16:creationId xmlns:a16="http://schemas.microsoft.com/office/drawing/2014/main" id="{94BF026A-A7BA-FCF2-5F29-EB816D218077}"/>
                                        </a:ext>
                                      </a:extLst>
                                    </pic:cNvPr>
                                    <pic:cNvPicPr>
                                      <a:picLocks noGrp="1" noChangeAspect="1"/>
                                    </pic:cNvPicPr>
                                  </pic:nvPicPr>
                                  <pic:blipFill>
                                    <a:blip r:embed="rId12">
                                      <a:clrChange>
                                        <a:clrFrom>
                                          <a:srgbClr val="FFFFFF"/>
                                        </a:clrFrom>
                                        <a:clrTo>
                                          <a:srgbClr val="FFFFFF">
                                            <a:alpha val="0"/>
                                          </a:srgbClr>
                                        </a:clrTo>
                                      </a:clrChange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70201" cy="14652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A8C312A" w14:textId="77777777" w:rsidR="00B85916" w:rsidRPr="00B85916" w:rsidRDefault="00B85916" w:rsidP="00B85916">
                      <w:pPr>
                        <w:pStyle w:val="Geenafstand"/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</w:p>
                    <w:p w14:paraId="3FB008D4" w14:textId="77777777" w:rsidR="00682395" w:rsidRDefault="00B85916" w:rsidP="00B85916">
                      <w:pPr>
                        <w:pStyle w:val="Geenafstand"/>
                        <w:numPr>
                          <w:ilvl w:val="0"/>
                          <w:numId w:val="74"/>
                        </w:numPr>
                        <w:tabs>
                          <w:tab w:val="clear" w:pos="720"/>
                          <w:tab w:val="left" w:pos="714"/>
                        </w:tabs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  <w:r w:rsidRPr="00B85916">
                        <w:rPr>
                          <w:rFonts w:ascii="Calibri" w:hAnsi="Calibri" w:cs="Calibri"/>
                          <w:color w:val="000000" w:themeColor="text1"/>
                        </w:rPr>
                        <w:t>Trek het elastiekje strakker en tokkel</w:t>
                      </w:r>
                      <w:r w:rsidR="00682395">
                        <w:rPr>
                          <w:rFonts w:ascii="Calibri" w:hAnsi="Calibri" w:cs="Calibri"/>
                          <w:color w:val="000000" w:themeColor="text1"/>
                        </w:rPr>
                        <w:t xml:space="preserve"> </w:t>
                      </w:r>
                      <w:r w:rsidRPr="00B85916">
                        <w:rPr>
                          <w:rFonts w:ascii="Calibri" w:hAnsi="Calibri" w:cs="Calibri"/>
                          <w:color w:val="000000" w:themeColor="text1"/>
                        </w:rPr>
                        <w:t>nog eens.</w:t>
                      </w:r>
                    </w:p>
                    <w:p w14:paraId="0ABE5CAC" w14:textId="77777777" w:rsidR="00682395" w:rsidRPr="00725141" w:rsidRDefault="00682395" w:rsidP="00682395">
                      <w:pPr>
                        <w:pStyle w:val="Geenafstand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</w:rPr>
                      </w:pPr>
                    </w:p>
                    <w:p w14:paraId="30F51449" w14:textId="544646D7" w:rsidR="00725141" w:rsidRPr="00725141" w:rsidRDefault="00B85916" w:rsidP="00682395">
                      <w:pPr>
                        <w:pStyle w:val="Geenafstand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</w:rPr>
                      </w:pPr>
                      <w:r w:rsidRPr="00725141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</w:rPr>
                        <w:t>Conclusie</w:t>
                      </w:r>
                    </w:p>
                    <w:p w14:paraId="2101B753" w14:textId="14C3897B" w:rsidR="00B85916" w:rsidRDefault="00B85916" w:rsidP="00682395">
                      <w:pPr>
                        <w:pStyle w:val="Geenafstand"/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  <w:r w:rsidRPr="00B85916">
                        <w:rPr>
                          <w:rFonts w:ascii="Calibri" w:hAnsi="Calibri" w:cs="Calibri"/>
                          <w:color w:val="000000" w:themeColor="text1"/>
                        </w:rPr>
                        <w:t xml:space="preserve">Wat gebeurt er met de toonhoogte? </w:t>
                      </w:r>
                      <w:r w:rsidR="00725141">
                        <w:rPr>
                          <w:rFonts w:ascii="Calibri" w:hAnsi="Calibri" w:cs="Calibri"/>
                          <w:color w:val="000000" w:themeColor="text1"/>
                        </w:rPr>
                        <w:t xml:space="preserve">Omcirkel het juiste onderstreepte woord. </w:t>
                      </w:r>
                    </w:p>
                    <w:p w14:paraId="145277E6" w14:textId="77777777" w:rsidR="00725141" w:rsidRPr="00B85916" w:rsidRDefault="00725141" w:rsidP="00682395">
                      <w:pPr>
                        <w:pStyle w:val="Geenafstand"/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</w:p>
                    <w:p w14:paraId="59E2AF56" w14:textId="77777777" w:rsidR="00B85916" w:rsidRDefault="00B85916" w:rsidP="00725141">
                      <w:pPr>
                        <w:pStyle w:val="Geenafstand"/>
                        <w:numPr>
                          <w:ilvl w:val="0"/>
                          <w:numId w:val="75"/>
                        </w:numPr>
                        <w:tabs>
                          <w:tab w:val="clear" w:pos="720"/>
                          <w:tab w:val="left" w:pos="714"/>
                        </w:tabs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  <w:r w:rsidRPr="00B85916">
                        <w:rPr>
                          <w:rFonts w:ascii="Calibri" w:hAnsi="Calibri" w:cs="Calibri"/>
                          <w:color w:val="000000" w:themeColor="text1"/>
                        </w:rPr>
                        <w:t xml:space="preserve">Een strak elastiekje geeft een </w:t>
                      </w:r>
                      <w:r w:rsidRPr="00725141">
                        <w:rPr>
                          <w:rFonts w:ascii="Calibri" w:hAnsi="Calibri" w:cs="Calibri"/>
                          <w:color w:val="000000" w:themeColor="text1"/>
                          <w:u w:val="single"/>
                        </w:rPr>
                        <w:t>hoge</w:t>
                      </w:r>
                      <w:r w:rsidRPr="00B85916">
                        <w:rPr>
                          <w:rFonts w:ascii="Calibri" w:hAnsi="Calibri" w:cs="Calibri"/>
                          <w:color w:val="000000" w:themeColor="text1"/>
                        </w:rPr>
                        <w:t xml:space="preserve"> / </w:t>
                      </w:r>
                      <w:r w:rsidRPr="00725141">
                        <w:rPr>
                          <w:rFonts w:ascii="Calibri" w:hAnsi="Calibri" w:cs="Calibri"/>
                          <w:color w:val="000000" w:themeColor="text1"/>
                          <w:u w:val="single"/>
                        </w:rPr>
                        <w:t>lage</w:t>
                      </w:r>
                      <w:r w:rsidRPr="00B85916">
                        <w:rPr>
                          <w:rFonts w:ascii="Calibri" w:hAnsi="Calibri" w:cs="Calibri"/>
                          <w:color w:val="000000" w:themeColor="text1"/>
                        </w:rPr>
                        <w:t xml:space="preserve"> toon.  </w:t>
                      </w:r>
                    </w:p>
                    <w:p w14:paraId="1F3554B6" w14:textId="77777777" w:rsidR="00725141" w:rsidRPr="00B85916" w:rsidRDefault="00725141" w:rsidP="00725141">
                      <w:pPr>
                        <w:pStyle w:val="Geenafstand"/>
                        <w:ind w:left="360"/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</w:p>
                    <w:p w14:paraId="2A6B2997" w14:textId="565E34A1" w:rsidR="002E6C0C" w:rsidRPr="00725141" w:rsidRDefault="00B85916" w:rsidP="00725141">
                      <w:pPr>
                        <w:pStyle w:val="Geenafstand"/>
                        <w:numPr>
                          <w:ilvl w:val="0"/>
                          <w:numId w:val="75"/>
                        </w:numPr>
                        <w:tabs>
                          <w:tab w:val="clear" w:pos="720"/>
                          <w:tab w:val="left" w:pos="714"/>
                        </w:tabs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  <w:r w:rsidRPr="00B85916">
                        <w:rPr>
                          <w:rFonts w:ascii="Calibri" w:hAnsi="Calibri" w:cs="Calibri"/>
                          <w:color w:val="000000" w:themeColor="text1"/>
                        </w:rPr>
                        <w:t xml:space="preserve">Een minder strak elastiekje geeft een </w:t>
                      </w:r>
                      <w:r w:rsidRPr="00725141">
                        <w:rPr>
                          <w:rFonts w:ascii="Calibri" w:hAnsi="Calibri" w:cs="Calibri"/>
                          <w:color w:val="000000" w:themeColor="text1"/>
                          <w:u w:val="single"/>
                        </w:rPr>
                        <w:t>hogere</w:t>
                      </w:r>
                      <w:r w:rsidRPr="00B85916">
                        <w:rPr>
                          <w:rFonts w:ascii="Calibri" w:hAnsi="Calibri" w:cs="Calibri"/>
                          <w:color w:val="000000" w:themeColor="text1"/>
                        </w:rPr>
                        <w:t xml:space="preserve"> / </w:t>
                      </w:r>
                      <w:r w:rsidRPr="00725141">
                        <w:rPr>
                          <w:rFonts w:ascii="Calibri" w:hAnsi="Calibri" w:cs="Calibri"/>
                          <w:color w:val="000000" w:themeColor="text1"/>
                          <w:u w:val="single"/>
                        </w:rPr>
                        <w:t>lagere</w:t>
                      </w:r>
                      <w:r w:rsidRPr="00B85916">
                        <w:rPr>
                          <w:rFonts w:ascii="Calibri" w:hAnsi="Calibri" w:cs="Calibri"/>
                          <w:color w:val="000000" w:themeColor="text1"/>
                        </w:rPr>
                        <w:t xml:space="preserve"> toon.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019B7" w:rsidRPr="0030560D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72582" behindDoc="0" locked="0" layoutInCell="1" allowOverlap="1" wp14:anchorId="37EFB3DE" wp14:editId="7F870FFF">
                <wp:simplePos x="0" y="0"/>
                <wp:positionH relativeFrom="margin">
                  <wp:align>center</wp:align>
                </wp:positionH>
                <wp:positionV relativeFrom="paragraph">
                  <wp:posOffset>659377</wp:posOffset>
                </wp:positionV>
                <wp:extent cx="7001818" cy="982639"/>
                <wp:effectExtent l="0" t="0" r="8890" b="8255"/>
                <wp:wrapNone/>
                <wp:docPr id="95345471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01818" cy="982639"/>
                        </a:xfrm>
                        <a:prstGeom prst="rect">
                          <a:avLst/>
                        </a:prstGeom>
                        <a:solidFill>
                          <a:srgbClr val="97BE0D">
                            <a:alpha val="30196"/>
                          </a:srgb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FFD4015" w14:textId="5DA8C5EA" w:rsidR="00C0454C" w:rsidRPr="0030560D" w:rsidRDefault="00C0454C" w:rsidP="00C0454C">
                            <w:pPr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  <w:t>VRAAG</w:t>
                            </w:r>
                          </w:p>
                          <w:p w14:paraId="61904696" w14:textId="77777777" w:rsidR="00C0454C" w:rsidRPr="0030560D" w:rsidRDefault="00C0454C" w:rsidP="00C0454C">
                            <w:pPr>
                              <w:pStyle w:val="KadertekstBlauw"/>
                              <w:ind w:left="720"/>
                              <w:rPr>
                                <w:rFonts w:ascii="Calibri" w:hAnsi="Calibri" w:cs="Calibri"/>
                                <w:b/>
                                <w:bCs/>
                                <w:sz w:val="22"/>
                                <w:szCs w:val="22"/>
                                <w:lang w:val="nl-NL"/>
                              </w:rPr>
                            </w:pPr>
                          </w:p>
                          <w:p w14:paraId="0DA10573" w14:textId="6CA62A4A" w:rsidR="00C0454C" w:rsidRDefault="008326B9" w:rsidP="00C0454C">
                            <w:pPr>
                              <w:pStyle w:val="KadertekstBlauw"/>
                              <w:numPr>
                                <w:ilvl w:val="0"/>
                                <w:numId w:val="24"/>
                              </w:numPr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szCs w:val="22"/>
                                <w:lang w:val="nl-NL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szCs w:val="22"/>
                                <w:lang w:val="nl-NL"/>
                              </w:rPr>
                              <w:t>Hoe maak je hoge en lage tonen?</w:t>
                            </w:r>
                          </w:p>
                          <w:p w14:paraId="54E7B304" w14:textId="1F9C8441" w:rsidR="008326B9" w:rsidRPr="00D647A8" w:rsidRDefault="008326B9" w:rsidP="00C0454C">
                            <w:pPr>
                              <w:pStyle w:val="KadertekstBlauw"/>
                              <w:numPr>
                                <w:ilvl w:val="0"/>
                                <w:numId w:val="24"/>
                              </w:numPr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szCs w:val="22"/>
                                <w:lang w:val="nl-NL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szCs w:val="22"/>
                                <w:lang w:val="nl-NL"/>
                              </w:rPr>
                              <w:t xml:space="preserve">Hoe maak je hard </w:t>
                            </w:r>
                            <w:r w:rsidR="002E6C0C"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szCs w:val="22"/>
                                <w:lang w:val="nl-NL"/>
                              </w:rPr>
                              <w:t>en zacht geluid?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08000" tIns="72000" rIns="108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EFB3DE" id="_x0000_s1035" type="#_x0000_t202" style="position:absolute;margin-left:0;margin-top:51.9pt;width:551.3pt;height:77.35pt;z-index:25167258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" fillcolor="#97be0d" stroked="f" strokeweight=".5pt">
                <v:fill opacity="19789f"/>
                <v:textbox inset="3mm,2mm,3mm,2mm">
                  <w:txbxContent>
                    <w:p w14:paraId="6FFD4015" w14:textId="5DA8C5EA" w:rsidR="00C0454C" w:rsidRPr="0030560D" w:rsidRDefault="00C0454C" w:rsidP="00C0454C">
                      <w:pPr>
                        <w:rPr>
                          <w:rFonts w:ascii="Calibri" w:hAnsi="Calibri" w:cs="Calibri"/>
                          <w:color w:val="2B5258" w:themeColor="accent5" w:themeShade="80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Calibri"/>
                          <w:color w:val="2B5258" w:themeColor="accent5" w:themeShade="80"/>
                          <w:sz w:val="40"/>
                          <w:szCs w:val="40"/>
                        </w:rPr>
                        <w:t>VRAAG</w:t>
                      </w:r>
                    </w:p>
                    <w:p w14:paraId="61904696" w14:textId="77777777" w:rsidR="00C0454C" w:rsidRPr="0030560D" w:rsidRDefault="00C0454C" w:rsidP="00C0454C">
                      <w:pPr>
                        <w:pStyle w:val="KadertekstBlauw"/>
                        <w:ind w:left="720"/>
                        <w:rPr>
                          <w:rFonts w:ascii="Calibri" w:hAnsi="Calibri" w:cs="Calibri"/>
                          <w:b/>
                          <w:bCs/>
                          <w:sz w:val="22"/>
                          <w:szCs w:val="22"/>
                          <w:lang w:val="nl-NL"/>
                        </w:rPr>
                      </w:pPr>
                    </w:p>
                    <w:p w14:paraId="0DA10573" w14:textId="6CA62A4A" w:rsidR="00C0454C" w:rsidRDefault="008326B9" w:rsidP="00C0454C">
                      <w:pPr>
                        <w:pStyle w:val="KadertekstBlauw"/>
                        <w:numPr>
                          <w:ilvl w:val="0"/>
                          <w:numId w:val="24"/>
                        </w:numPr>
                        <w:rPr>
                          <w:rFonts w:ascii="Calibri" w:hAnsi="Calibri" w:cs="Calibri"/>
                          <w:color w:val="000000" w:themeColor="text1"/>
                          <w:sz w:val="22"/>
                          <w:szCs w:val="22"/>
                          <w:lang w:val="nl-NL"/>
                        </w:rPr>
                      </w:pPr>
                      <w:r>
                        <w:rPr>
                          <w:rFonts w:ascii="Calibri" w:hAnsi="Calibri" w:cs="Calibri"/>
                          <w:color w:val="000000" w:themeColor="text1"/>
                          <w:sz w:val="22"/>
                          <w:szCs w:val="22"/>
                          <w:lang w:val="nl-NL"/>
                        </w:rPr>
                        <w:t>Hoe maak je hoge en lage tonen?</w:t>
                      </w:r>
                    </w:p>
                    <w:p w14:paraId="54E7B304" w14:textId="1F9C8441" w:rsidR="008326B9" w:rsidRPr="00D647A8" w:rsidRDefault="008326B9" w:rsidP="00C0454C">
                      <w:pPr>
                        <w:pStyle w:val="KadertekstBlauw"/>
                        <w:numPr>
                          <w:ilvl w:val="0"/>
                          <w:numId w:val="24"/>
                        </w:numPr>
                        <w:rPr>
                          <w:rFonts w:ascii="Calibri" w:hAnsi="Calibri" w:cs="Calibri"/>
                          <w:color w:val="000000" w:themeColor="text1"/>
                          <w:sz w:val="22"/>
                          <w:szCs w:val="22"/>
                          <w:lang w:val="nl-NL"/>
                        </w:rPr>
                      </w:pPr>
                      <w:r>
                        <w:rPr>
                          <w:rFonts w:ascii="Calibri" w:hAnsi="Calibri" w:cs="Calibri"/>
                          <w:color w:val="000000" w:themeColor="text1"/>
                          <w:sz w:val="22"/>
                          <w:szCs w:val="22"/>
                          <w:lang w:val="nl-NL"/>
                        </w:rPr>
                        <w:t xml:space="preserve">Hoe maak je hard </w:t>
                      </w:r>
                      <w:r w:rsidR="002E6C0C">
                        <w:rPr>
                          <w:rFonts w:ascii="Calibri" w:hAnsi="Calibri" w:cs="Calibri"/>
                          <w:color w:val="000000" w:themeColor="text1"/>
                          <w:sz w:val="22"/>
                          <w:szCs w:val="22"/>
                          <w:lang w:val="nl-NL"/>
                        </w:rPr>
                        <w:t>en zacht geluid?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143FF">
        <w:br w:type="page"/>
      </w:r>
      <w:r w:rsidR="009168DF" w:rsidRPr="0030560D">
        <w:rPr>
          <w:rFonts w:ascii="Calibri" w:hAnsi="Calibri" w:cs="Calibri"/>
          <w:noProof/>
        </w:rPr>
        <w:lastRenderedPageBreak/>
        <mc:AlternateContent>
          <mc:Choice Requires="wps">
            <w:drawing>
              <wp:anchor distT="0" distB="0" distL="114300" distR="114300" simplePos="0" relativeHeight="251737094" behindDoc="0" locked="0" layoutInCell="1" allowOverlap="1" wp14:anchorId="458CACC8" wp14:editId="64524E08">
                <wp:simplePos x="0" y="0"/>
                <wp:positionH relativeFrom="margin">
                  <wp:align>center</wp:align>
                </wp:positionH>
                <wp:positionV relativeFrom="paragraph">
                  <wp:posOffset>-23889</wp:posOffset>
                </wp:positionV>
                <wp:extent cx="7109460" cy="1070810"/>
                <wp:effectExtent l="0" t="0" r="0" b="0"/>
                <wp:wrapNone/>
                <wp:docPr id="1062147930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09460" cy="10708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4EF7C4C" w14:textId="77777777" w:rsidR="009168DF" w:rsidRPr="0030560D" w:rsidRDefault="009168DF" w:rsidP="009168DF">
                            <w:pPr>
                              <w:pStyle w:val="Titelvandeflyer"/>
                              <w:jc w:val="left"/>
                              <w:rPr>
                                <w:rFonts w:ascii="Calibri" w:hAnsi="Calibri" w:cs="Calibri"/>
                                <w:color w:val="2B5258" w:themeColor="accent5" w:themeShade="80"/>
                                <w:szCs w:val="7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2B5258" w:themeColor="accent5" w:themeShade="80"/>
                                <w:szCs w:val="72"/>
                              </w:rPr>
                              <w:t>Snaarinstrument</w:t>
                            </w:r>
                          </w:p>
                          <w:p w14:paraId="228064F3" w14:textId="3B0A1A4C" w:rsidR="009168DF" w:rsidRPr="00BB569B" w:rsidRDefault="009168DF" w:rsidP="009168DF">
                            <w:r>
                              <w:rPr>
                                <w:rFonts w:ascii="Calibri" w:hAnsi="Calibri" w:cs="Calibri"/>
                                <w:color w:val="084F6A"/>
                                <w:sz w:val="40"/>
                                <w:szCs w:val="40"/>
                              </w:rPr>
                              <w:t>Werkblad 2b – Toonhoogte onderzoeken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08000" tIns="72000" rIns="108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8CACC8" id="_x0000_s1036" type="#_x0000_t202" style="position:absolute;margin-left:0;margin-top:-1.9pt;width:559.8pt;height:84.3pt;z-index:25173709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" filled="f" stroked="f" strokeweight=".5pt">
                <v:textbox inset="3mm,2mm,3mm,2mm">
                  <w:txbxContent>
                    <w:p w14:paraId="74EF7C4C" w14:textId="77777777" w:rsidR="009168DF" w:rsidRPr="0030560D" w:rsidRDefault="009168DF" w:rsidP="009168DF">
                      <w:pPr>
                        <w:pStyle w:val="Titelvandeflyer"/>
                        <w:jc w:val="left"/>
                        <w:rPr>
                          <w:rFonts w:ascii="Calibri" w:hAnsi="Calibri" w:cs="Calibri"/>
                          <w:color w:val="2B5258" w:themeColor="accent5" w:themeShade="80"/>
                          <w:szCs w:val="72"/>
                        </w:rPr>
                      </w:pPr>
                      <w:r>
                        <w:rPr>
                          <w:rFonts w:ascii="Calibri" w:hAnsi="Calibri" w:cs="Calibri"/>
                          <w:color w:val="2B5258" w:themeColor="accent5" w:themeShade="80"/>
                          <w:szCs w:val="72"/>
                        </w:rPr>
                        <w:t>Snaarinstrument</w:t>
                      </w:r>
                    </w:p>
                    <w:p w14:paraId="228064F3" w14:textId="3B0A1A4C" w:rsidR="009168DF" w:rsidRPr="00BB569B" w:rsidRDefault="009168DF" w:rsidP="009168DF">
                      <w:r>
                        <w:rPr>
                          <w:rFonts w:ascii="Calibri" w:hAnsi="Calibri" w:cs="Calibri"/>
                          <w:color w:val="084F6A"/>
                          <w:sz w:val="40"/>
                          <w:szCs w:val="40"/>
                        </w:rPr>
                        <w:t>Werkblad 2b – Toonhoogte onderzoeken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112C6" w:rsidRPr="0030560D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711494" behindDoc="0" locked="0" layoutInCell="1" allowOverlap="1" wp14:anchorId="1EEF98E2" wp14:editId="56FCF94D">
                <wp:simplePos x="0" y="0"/>
                <wp:positionH relativeFrom="margin">
                  <wp:posOffset>-539115</wp:posOffset>
                </wp:positionH>
                <wp:positionV relativeFrom="paragraph">
                  <wp:posOffset>1294239</wp:posOffset>
                </wp:positionV>
                <wp:extent cx="7009130" cy="6019800"/>
                <wp:effectExtent l="0" t="0" r="20320" b="19050"/>
                <wp:wrapNone/>
                <wp:docPr id="1186416004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09130" cy="6019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C000"/>
                          </a:solidFill>
                        </a:ln>
                      </wps:spPr>
                      <wps:txbx>
                        <w:txbxContent>
                          <w:p w14:paraId="48EBA000" w14:textId="30CD2E20" w:rsidR="007112C6" w:rsidRPr="0030560D" w:rsidRDefault="007112C6" w:rsidP="007112C6">
                            <w:pPr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</w:pPr>
                            <w:r w:rsidRPr="0030560D"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  <w:t xml:space="preserve">EXPERIMENT </w:t>
                            </w:r>
                            <w:r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  <w:t>2</w:t>
                            </w:r>
                          </w:p>
                          <w:p w14:paraId="1265FB0A" w14:textId="77777777" w:rsidR="007112C6" w:rsidRDefault="007112C6" w:rsidP="007112C6">
                            <w:pPr>
                              <w:rPr>
                                <w:rStyle w:val="Kop2Char"/>
                              </w:rPr>
                            </w:pPr>
                          </w:p>
                          <w:p w14:paraId="143CE464" w14:textId="77777777" w:rsidR="00E908D4" w:rsidRDefault="00421146" w:rsidP="00421146">
                            <w:pPr>
                              <w:pStyle w:val="Geenafstand"/>
                              <w:numPr>
                                <w:ilvl w:val="0"/>
                                <w:numId w:val="76"/>
                              </w:numPr>
                              <w:tabs>
                                <w:tab w:val="clear" w:pos="720"/>
                                <w:tab w:val="left" w:pos="714"/>
                              </w:tabs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 w:rsidRPr="00421146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 xml:space="preserve">Knip van een beker het bovenste deel af, zodat je een bekertje van 3 centimeter hoog hebt. </w:t>
                            </w:r>
                          </w:p>
                          <w:p w14:paraId="39F2B4A3" w14:textId="47293E03" w:rsidR="00421146" w:rsidRDefault="00421146" w:rsidP="00E908D4">
                            <w:pPr>
                              <w:pStyle w:val="Geenafstand"/>
                              <w:tabs>
                                <w:tab w:val="clear" w:pos="714"/>
                              </w:tabs>
                              <w:ind w:left="360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 w:rsidRPr="00421146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 xml:space="preserve"> </w:t>
                            </w:r>
                          </w:p>
                          <w:p w14:paraId="029769F8" w14:textId="3B62999C" w:rsidR="00E908D4" w:rsidRPr="00E908D4" w:rsidRDefault="00E908D4" w:rsidP="00E908D4">
                            <w:pPr>
                              <w:pStyle w:val="Geenafstand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0ABC505" wp14:editId="0259B960">
                                  <wp:extent cx="2674961" cy="1405819"/>
                                  <wp:effectExtent l="0" t="0" r="0" b="4445"/>
                                  <wp:docPr id="1166842846" name="Afbeelding 1" descr="Afbeelding met tekening, ontwerp&#10;&#10;Automatisch gegenereerde beschrijvi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111756219" name="Afbeelding 1" descr="Afbeelding met tekening, ontwerp&#10;&#10;Automatisch gegenereerde beschrijving"/>
                                          <pic:cNvPicPr/>
                                        </pic:nvPicPr>
                                        <pic:blipFill>
                                          <a:blip r:embed="rId1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691516" cy="141451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E06AF1A" w14:textId="77777777" w:rsidR="00E908D4" w:rsidRPr="00421146" w:rsidRDefault="00E908D4" w:rsidP="00E908D4">
                            <w:pPr>
                              <w:pStyle w:val="Geenafstand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</w:p>
                          <w:p w14:paraId="2F08934E" w14:textId="77777777" w:rsidR="00421146" w:rsidRPr="00421146" w:rsidRDefault="00421146" w:rsidP="00421146">
                            <w:pPr>
                              <w:pStyle w:val="Geenafstand"/>
                              <w:numPr>
                                <w:ilvl w:val="0"/>
                                <w:numId w:val="76"/>
                              </w:numPr>
                              <w:tabs>
                                <w:tab w:val="clear" w:pos="720"/>
                                <w:tab w:val="left" w:pos="714"/>
                              </w:tabs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 w:rsidRPr="00421146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 xml:space="preserve">Druk met een vinger het elastiekje tegen de onderkant van de beker.  </w:t>
                            </w:r>
                          </w:p>
                          <w:p w14:paraId="7707D2C0" w14:textId="77777777" w:rsidR="00421146" w:rsidRPr="00421146" w:rsidRDefault="00421146" w:rsidP="00421146">
                            <w:pPr>
                              <w:pStyle w:val="Geenafstand"/>
                              <w:numPr>
                                <w:ilvl w:val="0"/>
                                <w:numId w:val="76"/>
                              </w:numPr>
                              <w:tabs>
                                <w:tab w:val="clear" w:pos="720"/>
                                <w:tab w:val="left" w:pos="714"/>
                              </w:tabs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 w:rsidRPr="00421146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 xml:space="preserve">Houd de beker 10 centimeter van je oor. </w:t>
                            </w:r>
                          </w:p>
                          <w:p w14:paraId="022D1188" w14:textId="77777777" w:rsidR="00421146" w:rsidRDefault="00421146" w:rsidP="00421146">
                            <w:pPr>
                              <w:pStyle w:val="Geenafstand"/>
                              <w:numPr>
                                <w:ilvl w:val="0"/>
                                <w:numId w:val="76"/>
                              </w:numPr>
                              <w:tabs>
                                <w:tab w:val="clear" w:pos="720"/>
                                <w:tab w:val="left" w:pos="714"/>
                              </w:tabs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 w:rsidRPr="00421146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 xml:space="preserve">Trek het elastiek met je andere hand een klein beetje strak en tokkel. </w:t>
                            </w:r>
                          </w:p>
                          <w:p w14:paraId="522F5F7C" w14:textId="77777777" w:rsidR="00E908D4" w:rsidRDefault="00E908D4" w:rsidP="00E908D4">
                            <w:pPr>
                              <w:pStyle w:val="Geenafstand"/>
                              <w:tabs>
                                <w:tab w:val="clear" w:pos="714"/>
                              </w:tabs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</w:p>
                          <w:p w14:paraId="1A6802B1" w14:textId="10EB3697" w:rsidR="00421146" w:rsidRDefault="00E908D4" w:rsidP="00421146">
                            <w:pPr>
                              <w:pStyle w:val="Geenafstand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 w:rsidRPr="00682395">
                              <w:rPr>
                                <w:rFonts w:ascii="Calibri" w:hAnsi="Calibri" w:cs="Calibri"/>
                                <w:noProof/>
                                <w:color w:val="000000" w:themeColor="text1"/>
                              </w:rPr>
                              <w:drawing>
                                <wp:inline distT="0" distB="0" distL="0" distR="0" wp14:anchorId="2A9A037E" wp14:editId="7184BAEF">
                                  <wp:extent cx="2770201" cy="1465200"/>
                                  <wp:effectExtent l="0" t="0" r="0" b="1905"/>
                                  <wp:docPr id="687344777" name="Tijdelijke aanduiding voor inhoud 12" descr="Afbeelding met schets, tekening, Kinderkunst, Lijnillustraties&#10;&#10;Automatisch gegenereerde beschrijving">
                                    <a:extLst xmlns:a="http://schemas.openxmlformats.org/drawingml/2006/main">
                                      <a:ext uri="{FF2B5EF4-FFF2-40B4-BE49-F238E27FC236}">
                                        <a16:creationId xmlns:a16="http://schemas.microsoft.com/office/drawing/2014/main" id="{94BF026A-A7BA-FCF2-5F29-EB816D218077}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Grp="1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" name="Tijdelijke aanduiding voor inhoud 12" descr="Afbeelding met schets, tekening, Kinderkunst, Lijnillustraties&#10;&#10;Automatisch gegenereerde beschrijving">
                                            <a:extLst>
                                              <a:ext uri="{FF2B5EF4-FFF2-40B4-BE49-F238E27FC236}">
                                                <a16:creationId xmlns:a16="http://schemas.microsoft.com/office/drawing/2014/main" id="{94BF026A-A7BA-FCF2-5F29-EB816D218077}"/>
                                              </a:ext>
                                            </a:extLst>
                                          </pic:cNvPr>
                                          <pic:cNvPicPr>
                                            <a:picLocks noGrp="1" noChangeAspect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clrChange>
                                              <a:clrFrom>
                                                <a:srgbClr val="FFFFFF"/>
                                              </a:clrFrom>
                                              <a:clrTo>
                                                <a:srgbClr val="FFFFFF">
                                                  <a:alpha val="0"/>
                                                </a:srgbClr>
                                              </a:clrTo>
                                            </a:clrChange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70201" cy="1465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45825AA" w14:textId="77777777" w:rsidR="00E908D4" w:rsidRPr="00421146" w:rsidRDefault="00E908D4" w:rsidP="00421146">
                            <w:pPr>
                              <w:pStyle w:val="Geenafstand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</w:p>
                          <w:p w14:paraId="16063299" w14:textId="77777777" w:rsidR="00421146" w:rsidRDefault="00421146" w:rsidP="00421146">
                            <w:pPr>
                              <w:pStyle w:val="Geenafstand"/>
                              <w:numPr>
                                <w:ilvl w:val="0"/>
                                <w:numId w:val="76"/>
                              </w:numPr>
                              <w:tabs>
                                <w:tab w:val="clear" w:pos="720"/>
                                <w:tab w:val="left" w:pos="714"/>
                              </w:tabs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 w:rsidRPr="00421146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 xml:space="preserve">Doe hetzelfde met de grote beker. </w:t>
                            </w:r>
                          </w:p>
                          <w:p w14:paraId="4E3D6861" w14:textId="77777777" w:rsidR="00421146" w:rsidRPr="00421146" w:rsidRDefault="00421146" w:rsidP="00421146">
                            <w:pPr>
                              <w:ind w:left="357" w:hanging="357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</w:p>
                          <w:p w14:paraId="06CFE729" w14:textId="77777777" w:rsidR="00421146" w:rsidRPr="00421146" w:rsidRDefault="00421146" w:rsidP="00421146">
                            <w:pPr>
                              <w:pStyle w:val="Geenafstand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421146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</w:rPr>
                              <w:t xml:space="preserve">Conclusie  </w:t>
                            </w:r>
                          </w:p>
                          <w:p w14:paraId="70E3D6A0" w14:textId="77777777" w:rsidR="00421146" w:rsidRDefault="00421146" w:rsidP="00421146">
                            <w:pPr>
                              <w:pStyle w:val="Geenafstand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 w:rsidRPr="00421146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 xml:space="preserve">Omcirkel het juiste onderstreepte woord.  </w:t>
                            </w:r>
                          </w:p>
                          <w:p w14:paraId="4A957EEC" w14:textId="77777777" w:rsidR="00E908D4" w:rsidRPr="00421146" w:rsidRDefault="00E908D4" w:rsidP="00421146">
                            <w:pPr>
                              <w:pStyle w:val="Geenafstand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</w:p>
                          <w:p w14:paraId="6FADA3F2" w14:textId="0C559F58" w:rsidR="00421146" w:rsidRPr="00421146" w:rsidRDefault="00421146" w:rsidP="00421146">
                            <w:pPr>
                              <w:pStyle w:val="Geenafstand"/>
                              <w:numPr>
                                <w:ilvl w:val="0"/>
                                <w:numId w:val="77"/>
                              </w:numPr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 w:rsidRPr="00421146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 xml:space="preserve">Het geluid van de grote beker is </w:t>
                            </w:r>
                            <w:r w:rsidRPr="00421146">
                              <w:rPr>
                                <w:rFonts w:ascii="Calibri" w:hAnsi="Calibri" w:cs="Calibri"/>
                                <w:color w:val="000000" w:themeColor="text1"/>
                                <w:u w:val="single"/>
                              </w:rPr>
                              <w:t>harder</w:t>
                            </w:r>
                            <w:r w:rsidRPr="00421146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 xml:space="preserve"> / </w:t>
                            </w:r>
                            <w:r w:rsidRPr="00421146">
                              <w:rPr>
                                <w:rFonts w:ascii="Calibri" w:hAnsi="Calibri" w:cs="Calibri"/>
                                <w:color w:val="000000" w:themeColor="text1"/>
                                <w:u w:val="single"/>
                              </w:rPr>
                              <w:t>minder hard</w:t>
                            </w:r>
                            <w:r w:rsidRPr="00421146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 xml:space="preserve"> dan het geluid van het kleine bekertje. </w:t>
                            </w:r>
                          </w:p>
                          <w:p w14:paraId="575CCCC2" w14:textId="5F14BF10" w:rsidR="007112C6" w:rsidRPr="00725141" w:rsidRDefault="007112C6" w:rsidP="00421146">
                            <w:pPr>
                              <w:pStyle w:val="Geenafstand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08000" tIns="72000" rIns="108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EF98E2" id="_x0000_s1037" type="#_x0000_t202" style="position:absolute;margin-left:-42.45pt;margin-top:101.9pt;width:551.9pt;height:474pt;z-index:25171149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" filled="f" strokecolor="#ffc000" strokeweight=".5pt">
                <v:textbox inset="3mm,2mm,3mm,2mm">
                  <w:txbxContent>
                    <w:p w14:paraId="48EBA000" w14:textId="30CD2E20" w:rsidR="007112C6" w:rsidRPr="0030560D" w:rsidRDefault="007112C6" w:rsidP="007112C6">
                      <w:pPr>
                        <w:rPr>
                          <w:rFonts w:ascii="Calibri" w:hAnsi="Calibri" w:cs="Calibri"/>
                          <w:color w:val="2B5258" w:themeColor="accent5" w:themeShade="80"/>
                          <w:sz w:val="40"/>
                          <w:szCs w:val="40"/>
                        </w:rPr>
                      </w:pPr>
                      <w:r w:rsidRPr="0030560D">
                        <w:rPr>
                          <w:rFonts w:ascii="Calibri" w:hAnsi="Calibri" w:cs="Calibri"/>
                          <w:color w:val="2B5258" w:themeColor="accent5" w:themeShade="80"/>
                          <w:sz w:val="40"/>
                          <w:szCs w:val="40"/>
                        </w:rPr>
                        <w:t xml:space="preserve">EXPERIMENT </w:t>
                      </w:r>
                      <w:r>
                        <w:rPr>
                          <w:rFonts w:ascii="Calibri" w:hAnsi="Calibri" w:cs="Calibri"/>
                          <w:color w:val="2B5258" w:themeColor="accent5" w:themeShade="80"/>
                          <w:sz w:val="40"/>
                          <w:szCs w:val="40"/>
                        </w:rPr>
                        <w:t>2</w:t>
                      </w:r>
                    </w:p>
                    <w:p w14:paraId="1265FB0A" w14:textId="77777777" w:rsidR="007112C6" w:rsidRDefault="007112C6" w:rsidP="007112C6">
                      <w:pPr>
                        <w:rPr>
                          <w:rStyle w:val="Kop2Char"/>
                        </w:rPr>
                      </w:pPr>
                    </w:p>
                    <w:p w14:paraId="143CE464" w14:textId="77777777" w:rsidR="00E908D4" w:rsidRDefault="00421146" w:rsidP="00421146">
                      <w:pPr>
                        <w:pStyle w:val="Geenafstand"/>
                        <w:numPr>
                          <w:ilvl w:val="0"/>
                          <w:numId w:val="76"/>
                        </w:numPr>
                        <w:tabs>
                          <w:tab w:val="clear" w:pos="720"/>
                          <w:tab w:val="left" w:pos="714"/>
                        </w:tabs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  <w:r w:rsidRPr="00421146">
                        <w:rPr>
                          <w:rFonts w:ascii="Calibri" w:hAnsi="Calibri" w:cs="Calibri"/>
                          <w:color w:val="000000" w:themeColor="text1"/>
                        </w:rPr>
                        <w:t xml:space="preserve">Knip van een beker het bovenste deel af, zodat je een bekertje van 3 centimeter hoog hebt. </w:t>
                      </w:r>
                    </w:p>
                    <w:p w14:paraId="39F2B4A3" w14:textId="47293E03" w:rsidR="00421146" w:rsidRDefault="00421146" w:rsidP="00E908D4">
                      <w:pPr>
                        <w:pStyle w:val="Geenafstand"/>
                        <w:tabs>
                          <w:tab w:val="clear" w:pos="714"/>
                        </w:tabs>
                        <w:ind w:left="360"/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  <w:r w:rsidRPr="00421146">
                        <w:rPr>
                          <w:rFonts w:ascii="Calibri" w:hAnsi="Calibri" w:cs="Calibri"/>
                          <w:color w:val="000000" w:themeColor="text1"/>
                        </w:rPr>
                        <w:t xml:space="preserve"> </w:t>
                      </w:r>
                    </w:p>
                    <w:p w14:paraId="029769F8" w14:textId="3B62999C" w:rsidR="00E908D4" w:rsidRPr="00E908D4" w:rsidRDefault="00E908D4" w:rsidP="00E908D4">
                      <w:pPr>
                        <w:pStyle w:val="Geenafstand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0ABC505" wp14:editId="0259B960">
                            <wp:extent cx="2674961" cy="1405819"/>
                            <wp:effectExtent l="0" t="0" r="0" b="4445"/>
                            <wp:docPr id="1166842846" name="Afbeelding 1" descr="Afbeelding met tekening, ontwerp&#10;&#10;Automatisch gegenereerde beschrijvi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111756219" name="Afbeelding 1" descr="Afbeelding met tekening, ontwerp&#10;&#10;Automatisch gegenereerde beschrijving"/>
                                    <pic:cNvPicPr/>
                                  </pic:nvPicPr>
                                  <pic:blipFill>
                                    <a:blip r:embed="rId1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691516" cy="141451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E06AF1A" w14:textId="77777777" w:rsidR="00E908D4" w:rsidRPr="00421146" w:rsidRDefault="00E908D4" w:rsidP="00E908D4">
                      <w:pPr>
                        <w:pStyle w:val="Geenafstand"/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</w:p>
                    <w:p w14:paraId="2F08934E" w14:textId="77777777" w:rsidR="00421146" w:rsidRPr="00421146" w:rsidRDefault="00421146" w:rsidP="00421146">
                      <w:pPr>
                        <w:pStyle w:val="Geenafstand"/>
                        <w:numPr>
                          <w:ilvl w:val="0"/>
                          <w:numId w:val="76"/>
                        </w:numPr>
                        <w:tabs>
                          <w:tab w:val="clear" w:pos="720"/>
                          <w:tab w:val="left" w:pos="714"/>
                        </w:tabs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  <w:r w:rsidRPr="00421146">
                        <w:rPr>
                          <w:rFonts w:ascii="Calibri" w:hAnsi="Calibri" w:cs="Calibri"/>
                          <w:color w:val="000000" w:themeColor="text1"/>
                        </w:rPr>
                        <w:t xml:space="preserve">Druk met een vinger het elastiekje tegen de onderkant van de beker.  </w:t>
                      </w:r>
                    </w:p>
                    <w:p w14:paraId="7707D2C0" w14:textId="77777777" w:rsidR="00421146" w:rsidRPr="00421146" w:rsidRDefault="00421146" w:rsidP="00421146">
                      <w:pPr>
                        <w:pStyle w:val="Geenafstand"/>
                        <w:numPr>
                          <w:ilvl w:val="0"/>
                          <w:numId w:val="76"/>
                        </w:numPr>
                        <w:tabs>
                          <w:tab w:val="clear" w:pos="720"/>
                          <w:tab w:val="left" w:pos="714"/>
                        </w:tabs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  <w:r w:rsidRPr="00421146">
                        <w:rPr>
                          <w:rFonts w:ascii="Calibri" w:hAnsi="Calibri" w:cs="Calibri"/>
                          <w:color w:val="000000" w:themeColor="text1"/>
                        </w:rPr>
                        <w:t xml:space="preserve">Houd de beker 10 centimeter van je oor. </w:t>
                      </w:r>
                    </w:p>
                    <w:p w14:paraId="022D1188" w14:textId="77777777" w:rsidR="00421146" w:rsidRDefault="00421146" w:rsidP="00421146">
                      <w:pPr>
                        <w:pStyle w:val="Geenafstand"/>
                        <w:numPr>
                          <w:ilvl w:val="0"/>
                          <w:numId w:val="76"/>
                        </w:numPr>
                        <w:tabs>
                          <w:tab w:val="clear" w:pos="720"/>
                          <w:tab w:val="left" w:pos="714"/>
                        </w:tabs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  <w:r w:rsidRPr="00421146">
                        <w:rPr>
                          <w:rFonts w:ascii="Calibri" w:hAnsi="Calibri" w:cs="Calibri"/>
                          <w:color w:val="000000" w:themeColor="text1"/>
                        </w:rPr>
                        <w:t xml:space="preserve">Trek het elastiek met je andere hand een klein beetje strak en tokkel. </w:t>
                      </w:r>
                    </w:p>
                    <w:p w14:paraId="522F5F7C" w14:textId="77777777" w:rsidR="00E908D4" w:rsidRDefault="00E908D4" w:rsidP="00E908D4">
                      <w:pPr>
                        <w:pStyle w:val="Geenafstand"/>
                        <w:tabs>
                          <w:tab w:val="clear" w:pos="714"/>
                        </w:tabs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</w:p>
                    <w:p w14:paraId="1A6802B1" w14:textId="10EB3697" w:rsidR="00421146" w:rsidRDefault="00E908D4" w:rsidP="00421146">
                      <w:pPr>
                        <w:pStyle w:val="Geenafstand"/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  <w:r w:rsidRPr="00682395">
                        <w:rPr>
                          <w:rFonts w:ascii="Calibri" w:hAnsi="Calibri" w:cs="Calibri"/>
                          <w:noProof/>
                          <w:color w:val="000000" w:themeColor="text1"/>
                        </w:rPr>
                        <w:drawing>
                          <wp:inline distT="0" distB="0" distL="0" distR="0" wp14:anchorId="2A9A037E" wp14:editId="7184BAEF">
                            <wp:extent cx="2770201" cy="1465200"/>
                            <wp:effectExtent l="0" t="0" r="0" b="1905"/>
                            <wp:docPr id="687344777" name="Tijdelijke aanduiding voor inhoud 12" descr="Afbeelding met schets, tekening, Kinderkunst, Lijnillustraties&#10;&#10;Automatisch gegenereerde beschrijving">
                              <a:extLst xmlns:a="http://schemas.openxmlformats.org/drawingml/2006/main">
                                <a:ext uri="{FF2B5EF4-FFF2-40B4-BE49-F238E27FC236}">
                                  <a16:creationId xmlns:a16="http://schemas.microsoft.com/office/drawing/2014/main" id="{94BF026A-A7BA-FCF2-5F29-EB816D218077}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Grp="1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3" name="Tijdelijke aanduiding voor inhoud 12" descr="Afbeelding met schets, tekening, Kinderkunst, Lijnillustraties&#10;&#10;Automatisch gegenereerde beschrijving">
                                      <a:extLst>
                                        <a:ext uri="{FF2B5EF4-FFF2-40B4-BE49-F238E27FC236}">
                                          <a16:creationId xmlns:a16="http://schemas.microsoft.com/office/drawing/2014/main" id="{94BF026A-A7BA-FCF2-5F29-EB816D218077}"/>
                                        </a:ext>
                                      </a:extLst>
                                    </pic:cNvPr>
                                    <pic:cNvPicPr>
                                      <a:picLocks noGrp="1" noChangeAspect="1"/>
                                    </pic:cNvPicPr>
                                  </pic:nvPicPr>
                                  <pic:blipFill>
                                    <a:blip r:embed="rId12">
                                      <a:clrChange>
                                        <a:clrFrom>
                                          <a:srgbClr val="FFFFFF"/>
                                        </a:clrFrom>
                                        <a:clrTo>
                                          <a:srgbClr val="FFFFFF">
                                            <a:alpha val="0"/>
                                          </a:srgbClr>
                                        </a:clrTo>
                                      </a:clrChange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70201" cy="14652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45825AA" w14:textId="77777777" w:rsidR="00E908D4" w:rsidRPr="00421146" w:rsidRDefault="00E908D4" w:rsidP="00421146">
                      <w:pPr>
                        <w:pStyle w:val="Geenafstand"/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</w:p>
                    <w:p w14:paraId="16063299" w14:textId="77777777" w:rsidR="00421146" w:rsidRDefault="00421146" w:rsidP="00421146">
                      <w:pPr>
                        <w:pStyle w:val="Geenafstand"/>
                        <w:numPr>
                          <w:ilvl w:val="0"/>
                          <w:numId w:val="76"/>
                        </w:numPr>
                        <w:tabs>
                          <w:tab w:val="clear" w:pos="720"/>
                          <w:tab w:val="left" w:pos="714"/>
                        </w:tabs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  <w:r w:rsidRPr="00421146">
                        <w:rPr>
                          <w:rFonts w:ascii="Calibri" w:hAnsi="Calibri" w:cs="Calibri"/>
                          <w:color w:val="000000" w:themeColor="text1"/>
                        </w:rPr>
                        <w:t xml:space="preserve">Doe hetzelfde met de grote beker. </w:t>
                      </w:r>
                    </w:p>
                    <w:p w14:paraId="4E3D6861" w14:textId="77777777" w:rsidR="00421146" w:rsidRPr="00421146" w:rsidRDefault="00421146" w:rsidP="00421146">
                      <w:pPr>
                        <w:ind w:left="357" w:hanging="357"/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</w:p>
                    <w:p w14:paraId="06CFE729" w14:textId="77777777" w:rsidR="00421146" w:rsidRPr="00421146" w:rsidRDefault="00421146" w:rsidP="00421146">
                      <w:pPr>
                        <w:pStyle w:val="Geenafstand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</w:rPr>
                      </w:pPr>
                      <w:r w:rsidRPr="00421146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</w:rPr>
                        <w:t xml:space="preserve">Conclusie  </w:t>
                      </w:r>
                    </w:p>
                    <w:p w14:paraId="70E3D6A0" w14:textId="77777777" w:rsidR="00421146" w:rsidRDefault="00421146" w:rsidP="00421146">
                      <w:pPr>
                        <w:pStyle w:val="Geenafstand"/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  <w:r w:rsidRPr="00421146">
                        <w:rPr>
                          <w:rFonts w:ascii="Calibri" w:hAnsi="Calibri" w:cs="Calibri"/>
                          <w:color w:val="000000" w:themeColor="text1"/>
                        </w:rPr>
                        <w:t xml:space="preserve">Omcirkel het juiste onderstreepte woord.  </w:t>
                      </w:r>
                    </w:p>
                    <w:p w14:paraId="4A957EEC" w14:textId="77777777" w:rsidR="00E908D4" w:rsidRPr="00421146" w:rsidRDefault="00E908D4" w:rsidP="00421146">
                      <w:pPr>
                        <w:pStyle w:val="Geenafstand"/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</w:p>
                    <w:p w14:paraId="6FADA3F2" w14:textId="0C559F58" w:rsidR="00421146" w:rsidRPr="00421146" w:rsidRDefault="00421146" w:rsidP="00421146">
                      <w:pPr>
                        <w:pStyle w:val="Geenafstand"/>
                        <w:numPr>
                          <w:ilvl w:val="0"/>
                          <w:numId w:val="77"/>
                        </w:numPr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  <w:r w:rsidRPr="00421146">
                        <w:rPr>
                          <w:rFonts w:ascii="Calibri" w:hAnsi="Calibri" w:cs="Calibri"/>
                          <w:color w:val="000000" w:themeColor="text1"/>
                        </w:rPr>
                        <w:t xml:space="preserve">Het geluid van de grote beker is </w:t>
                      </w:r>
                      <w:r w:rsidRPr="00421146">
                        <w:rPr>
                          <w:rFonts w:ascii="Calibri" w:hAnsi="Calibri" w:cs="Calibri"/>
                          <w:color w:val="000000" w:themeColor="text1"/>
                          <w:u w:val="single"/>
                        </w:rPr>
                        <w:t>harder</w:t>
                      </w:r>
                      <w:r w:rsidRPr="00421146">
                        <w:rPr>
                          <w:rFonts w:ascii="Calibri" w:hAnsi="Calibri" w:cs="Calibri"/>
                          <w:color w:val="000000" w:themeColor="text1"/>
                        </w:rPr>
                        <w:t xml:space="preserve"> / </w:t>
                      </w:r>
                      <w:r w:rsidRPr="00421146">
                        <w:rPr>
                          <w:rFonts w:ascii="Calibri" w:hAnsi="Calibri" w:cs="Calibri"/>
                          <w:color w:val="000000" w:themeColor="text1"/>
                          <w:u w:val="single"/>
                        </w:rPr>
                        <w:t>minder hard</w:t>
                      </w:r>
                      <w:r w:rsidRPr="00421146">
                        <w:rPr>
                          <w:rFonts w:ascii="Calibri" w:hAnsi="Calibri" w:cs="Calibri"/>
                          <w:color w:val="000000" w:themeColor="text1"/>
                        </w:rPr>
                        <w:t xml:space="preserve"> dan het geluid van het kleine bekertje. </w:t>
                      </w:r>
                    </w:p>
                    <w:p w14:paraId="575CCCC2" w14:textId="5F14BF10" w:rsidR="007112C6" w:rsidRPr="00725141" w:rsidRDefault="007112C6" w:rsidP="00421146">
                      <w:pPr>
                        <w:pStyle w:val="Geenafstand"/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7112C6">
        <w:br w:type="page"/>
      </w:r>
    </w:p>
    <w:p w14:paraId="519F856D" w14:textId="735231D8" w:rsidR="003143FF" w:rsidRDefault="001902D5">
      <w:pPr>
        <w:tabs>
          <w:tab w:val="clear" w:pos="357"/>
          <w:tab w:val="clear" w:pos="714"/>
          <w:tab w:val="clear" w:pos="1072"/>
          <w:tab w:val="clear" w:pos="1429"/>
          <w:tab w:val="clear" w:pos="1786"/>
          <w:tab w:val="clear" w:pos="2143"/>
          <w:tab w:val="clear" w:pos="2500"/>
          <w:tab w:val="clear" w:pos="2858"/>
          <w:tab w:val="clear" w:pos="3215"/>
          <w:tab w:val="clear" w:pos="3572"/>
          <w:tab w:val="clear" w:pos="3759"/>
          <w:tab w:val="clear" w:pos="3929"/>
          <w:tab w:val="clear" w:pos="4287"/>
          <w:tab w:val="clear" w:pos="4644"/>
          <w:tab w:val="clear" w:pos="5001"/>
          <w:tab w:val="clear" w:pos="5358"/>
          <w:tab w:val="clear" w:pos="5715"/>
          <w:tab w:val="clear" w:pos="7173"/>
        </w:tabs>
      </w:pPr>
      <w:r>
        <w:rPr>
          <w:noProof/>
        </w:rPr>
        <w:lastRenderedPageBreak/>
        <w:drawing>
          <wp:anchor distT="0" distB="0" distL="114300" distR="114300" simplePos="0" relativeHeight="251716614" behindDoc="0" locked="0" layoutInCell="1" allowOverlap="1" wp14:anchorId="60944B0D" wp14:editId="31D2E7D0">
            <wp:simplePos x="0" y="0"/>
            <wp:positionH relativeFrom="margin">
              <wp:align>right</wp:align>
            </wp:positionH>
            <wp:positionV relativeFrom="paragraph">
              <wp:posOffset>-394</wp:posOffset>
            </wp:positionV>
            <wp:extent cx="1428750" cy="838013"/>
            <wp:effectExtent l="0" t="0" r="0" b="635"/>
            <wp:wrapNone/>
            <wp:docPr id="1494725325" name="Afbeelding 1" descr="line drawing cartoon exit sign 12146995 Vector Art at Vecteez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ine drawing cartoon exit sign 12146995 Vector Art at Vecteezy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838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BE82B6" w14:textId="57288BAA" w:rsidR="00E019B7" w:rsidRDefault="006E7522">
      <w:pPr>
        <w:tabs>
          <w:tab w:val="clear" w:pos="357"/>
          <w:tab w:val="clear" w:pos="714"/>
          <w:tab w:val="clear" w:pos="1072"/>
          <w:tab w:val="clear" w:pos="1429"/>
          <w:tab w:val="clear" w:pos="1786"/>
          <w:tab w:val="clear" w:pos="2143"/>
          <w:tab w:val="clear" w:pos="2500"/>
          <w:tab w:val="clear" w:pos="2858"/>
          <w:tab w:val="clear" w:pos="3215"/>
          <w:tab w:val="clear" w:pos="3572"/>
          <w:tab w:val="clear" w:pos="3759"/>
          <w:tab w:val="clear" w:pos="3929"/>
          <w:tab w:val="clear" w:pos="4287"/>
          <w:tab w:val="clear" w:pos="4644"/>
          <w:tab w:val="clear" w:pos="5001"/>
          <w:tab w:val="clear" w:pos="5358"/>
          <w:tab w:val="clear" w:pos="5715"/>
          <w:tab w:val="clear" w:pos="7173"/>
        </w:tabs>
      </w:pPr>
      <w:r w:rsidRPr="0030560D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715590" behindDoc="0" locked="0" layoutInCell="1" allowOverlap="1" wp14:anchorId="425C0D87" wp14:editId="39264E8E">
                <wp:simplePos x="0" y="0"/>
                <wp:positionH relativeFrom="margin">
                  <wp:align>center</wp:align>
                </wp:positionH>
                <wp:positionV relativeFrom="paragraph">
                  <wp:posOffset>5422900</wp:posOffset>
                </wp:positionV>
                <wp:extent cx="7009130" cy="1954924"/>
                <wp:effectExtent l="0" t="0" r="20320" b="26670"/>
                <wp:wrapNone/>
                <wp:docPr id="2127562035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09130" cy="1954924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C000"/>
                          </a:solidFill>
                        </a:ln>
                      </wps:spPr>
                      <wps:txbx>
                        <w:txbxContent>
                          <w:p w14:paraId="70D5C6D9" w14:textId="3CAC09D0" w:rsidR="006E7522" w:rsidRPr="006E7522" w:rsidRDefault="006E7522" w:rsidP="006E7522">
                            <w:pPr>
                              <w:rPr>
                                <w:rFonts w:ascii="Calibri" w:hAnsi="Calibri" w:cs="Calibri"/>
                                <w:color w:val="2B5258" w:themeColor="accent5" w:themeShade="8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2B5258" w:themeColor="accent5" w:themeShade="80"/>
                                <w:sz w:val="36"/>
                                <w:szCs w:val="36"/>
                              </w:rPr>
                              <w:t>Welke vraag heb je nog?</w:t>
                            </w:r>
                          </w:p>
                          <w:p w14:paraId="543A5AAF" w14:textId="77777777" w:rsidR="006E7522" w:rsidRDefault="006E7522" w:rsidP="006E7522">
                            <w:pPr>
                              <w:rPr>
                                <w:rStyle w:val="Kop2Char"/>
                              </w:rPr>
                            </w:pPr>
                          </w:p>
                          <w:p w14:paraId="5DB5BC1F" w14:textId="77777777" w:rsidR="006E7522" w:rsidRDefault="006E7522" w:rsidP="006E7522"/>
                          <w:p w14:paraId="1FFED538" w14:textId="77777777" w:rsidR="006E7522" w:rsidRPr="00BB569B" w:rsidRDefault="006E7522" w:rsidP="006E7522"/>
                        </w:txbxContent>
                      </wps:txbx>
                      <wps:bodyPr rot="0" spcFirstLastPara="0" vertOverflow="overflow" horzOverflow="overflow" vert="horz" wrap="square" lIns="108000" tIns="72000" rIns="108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5C0D87" id="_x0000_s1038" type="#_x0000_t202" style="position:absolute;margin-left:0;margin-top:427pt;width:551.9pt;height:153.95pt;z-index:25171559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" filled="f" strokecolor="#ffc000" strokeweight=".5pt">
                <v:textbox inset="3mm,2mm,3mm,2mm">
                  <w:txbxContent>
                    <w:p w14:paraId="70D5C6D9" w14:textId="3CAC09D0" w:rsidR="006E7522" w:rsidRPr="006E7522" w:rsidRDefault="006E7522" w:rsidP="006E7522">
                      <w:pPr>
                        <w:rPr>
                          <w:rFonts w:ascii="Calibri" w:hAnsi="Calibri" w:cs="Calibri"/>
                          <w:color w:val="2B5258" w:themeColor="accent5" w:themeShade="80"/>
                          <w:sz w:val="36"/>
                          <w:szCs w:val="36"/>
                        </w:rPr>
                      </w:pPr>
                      <w:r>
                        <w:rPr>
                          <w:rFonts w:ascii="Calibri" w:hAnsi="Calibri" w:cs="Calibri"/>
                          <w:color w:val="2B5258" w:themeColor="accent5" w:themeShade="80"/>
                          <w:sz w:val="36"/>
                          <w:szCs w:val="36"/>
                        </w:rPr>
                        <w:t>Welke vraag heb je nog?</w:t>
                      </w:r>
                    </w:p>
                    <w:p w14:paraId="543A5AAF" w14:textId="77777777" w:rsidR="006E7522" w:rsidRDefault="006E7522" w:rsidP="006E7522">
                      <w:pPr>
                        <w:rPr>
                          <w:rStyle w:val="Kop2Char"/>
                        </w:rPr>
                      </w:pPr>
                    </w:p>
                    <w:p w14:paraId="5DB5BC1F" w14:textId="77777777" w:rsidR="006E7522" w:rsidRDefault="006E7522" w:rsidP="006E7522"/>
                    <w:p w14:paraId="1FFED538" w14:textId="77777777" w:rsidR="006E7522" w:rsidRPr="00BB569B" w:rsidRDefault="006E7522" w:rsidP="006E7522"/>
                  </w:txbxContent>
                </v:textbox>
                <w10:wrap anchorx="margin"/>
              </v:shape>
            </w:pict>
          </mc:Fallback>
        </mc:AlternateContent>
      </w:r>
      <w:r w:rsidRPr="0030560D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713542" behindDoc="0" locked="0" layoutInCell="1" allowOverlap="1" wp14:anchorId="5611E7F5" wp14:editId="4C3A5DC1">
                <wp:simplePos x="0" y="0"/>
                <wp:positionH relativeFrom="margin">
                  <wp:align>center</wp:align>
                </wp:positionH>
                <wp:positionV relativeFrom="paragraph">
                  <wp:posOffset>3232150</wp:posOffset>
                </wp:positionV>
                <wp:extent cx="7009130" cy="1954924"/>
                <wp:effectExtent l="0" t="0" r="20320" b="26670"/>
                <wp:wrapNone/>
                <wp:docPr id="676250377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09130" cy="1954924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C000"/>
                          </a:solidFill>
                        </a:ln>
                      </wps:spPr>
                      <wps:txbx>
                        <w:txbxContent>
                          <w:p w14:paraId="02F5B56A" w14:textId="7B393F3D" w:rsidR="006E7522" w:rsidRPr="006E7522" w:rsidRDefault="006E7522" w:rsidP="006E7522">
                            <w:pPr>
                              <w:rPr>
                                <w:rFonts w:ascii="Calibri" w:hAnsi="Calibri" w:cs="Calibri"/>
                                <w:color w:val="2B5258" w:themeColor="accent5" w:themeShade="8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2B5258" w:themeColor="accent5" w:themeShade="80"/>
                                <w:sz w:val="36"/>
                                <w:szCs w:val="36"/>
                              </w:rPr>
                              <w:t>Wat heb je eraan?</w:t>
                            </w:r>
                          </w:p>
                          <w:p w14:paraId="273D5C15" w14:textId="77777777" w:rsidR="006E7522" w:rsidRDefault="006E7522" w:rsidP="006E7522">
                            <w:pPr>
                              <w:rPr>
                                <w:rStyle w:val="Kop2Char"/>
                              </w:rPr>
                            </w:pPr>
                          </w:p>
                          <w:p w14:paraId="78024A6C" w14:textId="77777777" w:rsidR="006E7522" w:rsidRDefault="006E7522" w:rsidP="006E7522"/>
                          <w:p w14:paraId="0AEE1C4E" w14:textId="77777777" w:rsidR="006E7522" w:rsidRPr="00BB569B" w:rsidRDefault="006E7522" w:rsidP="006E7522"/>
                        </w:txbxContent>
                      </wps:txbx>
                      <wps:bodyPr rot="0" spcFirstLastPara="0" vertOverflow="overflow" horzOverflow="overflow" vert="horz" wrap="square" lIns="108000" tIns="72000" rIns="108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11E7F5" id="_x0000_s1039" type="#_x0000_t202" style="position:absolute;margin-left:0;margin-top:254.5pt;width:551.9pt;height:153.95pt;z-index:25171354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" filled="f" strokecolor="#ffc000" strokeweight=".5pt">
                <v:textbox inset="3mm,2mm,3mm,2mm">
                  <w:txbxContent>
                    <w:p w14:paraId="02F5B56A" w14:textId="7B393F3D" w:rsidR="006E7522" w:rsidRPr="006E7522" w:rsidRDefault="006E7522" w:rsidP="006E7522">
                      <w:pPr>
                        <w:rPr>
                          <w:rFonts w:ascii="Calibri" w:hAnsi="Calibri" w:cs="Calibri"/>
                          <w:color w:val="2B5258" w:themeColor="accent5" w:themeShade="80"/>
                          <w:sz w:val="36"/>
                          <w:szCs w:val="36"/>
                        </w:rPr>
                      </w:pPr>
                      <w:r>
                        <w:rPr>
                          <w:rFonts w:ascii="Calibri" w:hAnsi="Calibri" w:cs="Calibri"/>
                          <w:color w:val="2B5258" w:themeColor="accent5" w:themeShade="80"/>
                          <w:sz w:val="36"/>
                          <w:szCs w:val="36"/>
                        </w:rPr>
                        <w:t>Wat heb je eraan?</w:t>
                      </w:r>
                    </w:p>
                    <w:p w14:paraId="273D5C15" w14:textId="77777777" w:rsidR="006E7522" w:rsidRDefault="006E7522" w:rsidP="006E7522">
                      <w:pPr>
                        <w:rPr>
                          <w:rStyle w:val="Kop2Char"/>
                        </w:rPr>
                      </w:pPr>
                    </w:p>
                    <w:p w14:paraId="78024A6C" w14:textId="77777777" w:rsidR="006E7522" w:rsidRDefault="006E7522" w:rsidP="006E7522"/>
                    <w:p w14:paraId="0AEE1C4E" w14:textId="77777777" w:rsidR="006E7522" w:rsidRPr="00BB569B" w:rsidRDefault="006E7522" w:rsidP="006E7522"/>
                  </w:txbxContent>
                </v:textbox>
                <w10:wrap anchorx="margin"/>
              </v:shape>
            </w:pict>
          </mc:Fallback>
        </mc:AlternateContent>
      </w:r>
      <w:r w:rsidR="00E019B7" w:rsidRPr="0030560D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76678" behindDoc="0" locked="0" layoutInCell="1" allowOverlap="1" wp14:anchorId="25CC3677" wp14:editId="65BDC28C">
                <wp:simplePos x="0" y="0"/>
                <wp:positionH relativeFrom="margin">
                  <wp:align>center</wp:align>
                </wp:positionH>
                <wp:positionV relativeFrom="paragraph">
                  <wp:posOffset>1066264</wp:posOffset>
                </wp:positionV>
                <wp:extent cx="7009130" cy="1954924"/>
                <wp:effectExtent l="0" t="0" r="20320" b="26670"/>
                <wp:wrapNone/>
                <wp:docPr id="1989331081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09130" cy="1954924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C000"/>
                          </a:solidFill>
                        </a:ln>
                      </wps:spPr>
                      <wps:txbx>
                        <w:txbxContent>
                          <w:p w14:paraId="3E2F8D83" w14:textId="4993723A" w:rsidR="00E019B7" w:rsidRPr="006E7522" w:rsidRDefault="006E7522" w:rsidP="00E019B7">
                            <w:pPr>
                              <w:rPr>
                                <w:rFonts w:ascii="Calibri" w:hAnsi="Calibri" w:cs="Calibri"/>
                                <w:color w:val="2B5258" w:themeColor="accent5" w:themeShade="80"/>
                                <w:sz w:val="36"/>
                                <w:szCs w:val="36"/>
                              </w:rPr>
                            </w:pPr>
                            <w:r w:rsidRPr="006E7522">
                              <w:rPr>
                                <w:rFonts w:ascii="Calibri" w:hAnsi="Calibri" w:cs="Calibri"/>
                                <w:color w:val="2B5258" w:themeColor="accent5" w:themeShade="80"/>
                                <w:sz w:val="36"/>
                                <w:szCs w:val="36"/>
                              </w:rPr>
                              <w:t>Wat heb je geleerd?</w:t>
                            </w:r>
                          </w:p>
                          <w:p w14:paraId="4154AEF6" w14:textId="77777777" w:rsidR="00E019B7" w:rsidRDefault="00E019B7" w:rsidP="00E019B7">
                            <w:pPr>
                              <w:rPr>
                                <w:rStyle w:val="Kop2Char"/>
                              </w:rPr>
                            </w:pPr>
                          </w:p>
                          <w:p w14:paraId="1CF13D9B" w14:textId="77777777" w:rsidR="00E019B7" w:rsidRDefault="00E019B7" w:rsidP="00E019B7"/>
                          <w:p w14:paraId="6DD51C7A" w14:textId="77777777" w:rsidR="00E019B7" w:rsidRPr="00BB569B" w:rsidRDefault="00E019B7" w:rsidP="00E019B7"/>
                        </w:txbxContent>
                      </wps:txbx>
                      <wps:bodyPr rot="0" spcFirstLastPara="0" vertOverflow="overflow" horzOverflow="overflow" vert="horz" wrap="square" lIns="108000" tIns="72000" rIns="108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CC3677" id="_x0000_s1040" type="#_x0000_t202" style="position:absolute;margin-left:0;margin-top:83.95pt;width:551.9pt;height:153.95pt;z-index:25167667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" filled="f" strokecolor="#ffc000" strokeweight=".5pt">
                <v:textbox inset="3mm,2mm,3mm,2mm">
                  <w:txbxContent>
                    <w:p w14:paraId="3E2F8D83" w14:textId="4993723A" w:rsidR="00E019B7" w:rsidRPr="006E7522" w:rsidRDefault="006E7522" w:rsidP="00E019B7">
                      <w:pPr>
                        <w:rPr>
                          <w:rFonts w:ascii="Calibri" w:hAnsi="Calibri" w:cs="Calibri"/>
                          <w:color w:val="2B5258" w:themeColor="accent5" w:themeShade="80"/>
                          <w:sz w:val="36"/>
                          <w:szCs w:val="36"/>
                        </w:rPr>
                      </w:pPr>
                      <w:r w:rsidRPr="006E7522">
                        <w:rPr>
                          <w:rFonts w:ascii="Calibri" w:hAnsi="Calibri" w:cs="Calibri"/>
                          <w:color w:val="2B5258" w:themeColor="accent5" w:themeShade="80"/>
                          <w:sz w:val="36"/>
                          <w:szCs w:val="36"/>
                        </w:rPr>
                        <w:t>Wat heb je geleerd?</w:t>
                      </w:r>
                    </w:p>
                    <w:p w14:paraId="4154AEF6" w14:textId="77777777" w:rsidR="00E019B7" w:rsidRDefault="00E019B7" w:rsidP="00E019B7">
                      <w:pPr>
                        <w:rPr>
                          <w:rStyle w:val="Kop2Char"/>
                        </w:rPr>
                      </w:pPr>
                    </w:p>
                    <w:p w14:paraId="1CF13D9B" w14:textId="77777777" w:rsidR="00E019B7" w:rsidRDefault="00E019B7" w:rsidP="00E019B7"/>
                    <w:p w14:paraId="6DD51C7A" w14:textId="77777777" w:rsidR="00E019B7" w:rsidRPr="00BB569B" w:rsidRDefault="00E019B7" w:rsidP="00E019B7"/>
                  </w:txbxContent>
                </v:textbox>
                <w10:wrap anchorx="margin"/>
              </v:shape>
            </w:pict>
          </mc:Fallback>
        </mc:AlternateContent>
      </w:r>
      <w:r w:rsidR="00E019B7" w:rsidRPr="0030560D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75654" behindDoc="0" locked="0" layoutInCell="1" allowOverlap="1" wp14:anchorId="6274DACC" wp14:editId="032F67EE">
                <wp:simplePos x="0" y="0"/>
                <wp:positionH relativeFrom="margin">
                  <wp:align>center</wp:align>
                </wp:positionH>
                <wp:positionV relativeFrom="paragraph">
                  <wp:posOffset>-324769</wp:posOffset>
                </wp:positionV>
                <wp:extent cx="7109460" cy="1070810"/>
                <wp:effectExtent l="0" t="0" r="0" b="0"/>
                <wp:wrapNone/>
                <wp:docPr id="156406217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09460" cy="10708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15A63D3" w14:textId="24AE9A2A" w:rsidR="00A917F0" w:rsidRPr="0030560D" w:rsidRDefault="00A917F0" w:rsidP="00A917F0">
                            <w:pPr>
                              <w:pStyle w:val="Titelvandeflyer"/>
                              <w:jc w:val="left"/>
                              <w:rPr>
                                <w:rFonts w:ascii="Calibri" w:hAnsi="Calibri" w:cs="Calibri"/>
                                <w:color w:val="2B5258" w:themeColor="accent5" w:themeShade="80"/>
                                <w:szCs w:val="7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2B5258" w:themeColor="accent5" w:themeShade="80"/>
                                <w:szCs w:val="72"/>
                              </w:rPr>
                              <w:t>Snaarinstrument</w:t>
                            </w:r>
                          </w:p>
                          <w:p w14:paraId="4D0AE0EA" w14:textId="0E203EE8" w:rsidR="00E019B7" w:rsidRPr="00BB569B" w:rsidRDefault="006E7522" w:rsidP="00E019B7">
                            <w:r>
                              <w:rPr>
                                <w:rFonts w:ascii="Calibri" w:hAnsi="Calibri" w:cs="Calibri"/>
                                <w:color w:val="084F6A"/>
                                <w:sz w:val="40"/>
                                <w:szCs w:val="40"/>
                              </w:rPr>
                              <w:t>Werkblad 3 – Exit ticket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08000" tIns="72000" rIns="108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74DACC" id="_x0000_s1041" type="#_x0000_t202" style="position:absolute;margin-left:0;margin-top:-25.55pt;width:559.8pt;height:84.3pt;z-index:25167565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" filled="f" stroked="f" strokeweight=".5pt">
                <v:textbox inset="3mm,2mm,3mm,2mm">
                  <w:txbxContent>
                    <w:p w14:paraId="415A63D3" w14:textId="24AE9A2A" w:rsidR="00A917F0" w:rsidRPr="0030560D" w:rsidRDefault="00A917F0" w:rsidP="00A917F0">
                      <w:pPr>
                        <w:pStyle w:val="Titelvandeflyer"/>
                        <w:jc w:val="left"/>
                        <w:rPr>
                          <w:rFonts w:ascii="Calibri" w:hAnsi="Calibri" w:cs="Calibri"/>
                          <w:color w:val="2B5258" w:themeColor="accent5" w:themeShade="80"/>
                          <w:szCs w:val="72"/>
                        </w:rPr>
                      </w:pPr>
                      <w:r>
                        <w:rPr>
                          <w:rFonts w:ascii="Calibri" w:hAnsi="Calibri" w:cs="Calibri"/>
                          <w:color w:val="2B5258" w:themeColor="accent5" w:themeShade="80"/>
                          <w:szCs w:val="72"/>
                        </w:rPr>
                        <w:t>Snaarinstrument</w:t>
                      </w:r>
                    </w:p>
                    <w:p w14:paraId="4D0AE0EA" w14:textId="0E203EE8" w:rsidR="00E019B7" w:rsidRPr="00BB569B" w:rsidRDefault="006E7522" w:rsidP="00E019B7">
                      <w:r>
                        <w:rPr>
                          <w:rFonts w:ascii="Calibri" w:hAnsi="Calibri" w:cs="Calibri"/>
                          <w:color w:val="084F6A"/>
                          <w:sz w:val="40"/>
                          <w:szCs w:val="40"/>
                        </w:rPr>
                        <w:t>Werkblad 3 – Exit ticket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019B7">
        <w:br w:type="page"/>
      </w:r>
    </w:p>
    <w:p w14:paraId="45E48368" w14:textId="43471AD6" w:rsidR="003143FF" w:rsidRDefault="003143FF" w:rsidP="003143FF">
      <w:pPr>
        <w:tabs>
          <w:tab w:val="clear" w:pos="357"/>
          <w:tab w:val="clear" w:pos="714"/>
          <w:tab w:val="clear" w:pos="1072"/>
          <w:tab w:val="clear" w:pos="1429"/>
          <w:tab w:val="clear" w:pos="1786"/>
          <w:tab w:val="clear" w:pos="2143"/>
          <w:tab w:val="clear" w:pos="2500"/>
          <w:tab w:val="clear" w:pos="3215"/>
          <w:tab w:val="clear" w:pos="3572"/>
          <w:tab w:val="clear" w:pos="3759"/>
          <w:tab w:val="clear" w:pos="3929"/>
          <w:tab w:val="clear" w:pos="4287"/>
          <w:tab w:val="clear" w:pos="4644"/>
          <w:tab w:val="clear" w:pos="5001"/>
          <w:tab w:val="clear" w:pos="5358"/>
          <w:tab w:val="clear" w:pos="5715"/>
          <w:tab w:val="clear" w:pos="7173"/>
        </w:tabs>
      </w:pPr>
      <w:r w:rsidRPr="0030560D">
        <w:rPr>
          <w:rFonts w:ascii="Calibri" w:hAnsi="Calibri" w:cs="Calibri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42" behindDoc="0" locked="0" layoutInCell="1" allowOverlap="1" wp14:anchorId="0731010E" wp14:editId="5D3F0495">
                <wp:simplePos x="0" y="0"/>
                <wp:positionH relativeFrom="page">
                  <wp:align>right</wp:align>
                </wp:positionH>
                <wp:positionV relativeFrom="paragraph">
                  <wp:posOffset>-154305</wp:posOffset>
                </wp:positionV>
                <wp:extent cx="7109460" cy="1070810"/>
                <wp:effectExtent l="0" t="0" r="0" b="0"/>
                <wp:wrapNone/>
                <wp:docPr id="411187518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09460" cy="10708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AB27AD" w14:textId="77777777" w:rsidR="00A917F0" w:rsidRPr="0030560D" w:rsidRDefault="00A917F0" w:rsidP="00A917F0">
                            <w:pPr>
                              <w:pStyle w:val="Titelvandeflyer"/>
                              <w:jc w:val="left"/>
                              <w:rPr>
                                <w:rFonts w:ascii="Calibri" w:hAnsi="Calibri" w:cs="Calibri"/>
                                <w:color w:val="2B5258" w:themeColor="accent5" w:themeShade="80"/>
                                <w:szCs w:val="7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2B5258" w:themeColor="accent5" w:themeShade="80"/>
                                <w:szCs w:val="72"/>
                              </w:rPr>
                              <w:t>Snaarinstrument</w:t>
                            </w:r>
                          </w:p>
                          <w:p w14:paraId="65515607" w14:textId="0D9F9766" w:rsidR="003143FF" w:rsidRPr="00BB569B" w:rsidRDefault="003143FF" w:rsidP="003143FF">
                            <w:r>
                              <w:rPr>
                                <w:rFonts w:ascii="Calibri" w:hAnsi="Calibri" w:cs="Calibri"/>
                                <w:color w:val="084F6A"/>
                                <w:sz w:val="40"/>
                                <w:szCs w:val="40"/>
                              </w:rPr>
                              <w:t xml:space="preserve">Werkblad </w:t>
                            </w:r>
                            <w:r w:rsidR="004847D1">
                              <w:rPr>
                                <w:rFonts w:ascii="Calibri" w:hAnsi="Calibri" w:cs="Calibri"/>
                                <w:color w:val="084F6A"/>
                                <w:sz w:val="40"/>
                                <w:szCs w:val="40"/>
                              </w:rPr>
                              <w:t>4</w:t>
                            </w:r>
                            <w:r w:rsidR="009168DF">
                              <w:rPr>
                                <w:rFonts w:ascii="Calibri" w:hAnsi="Calibri" w:cs="Calibri"/>
                                <w:color w:val="084F6A"/>
                                <w:sz w:val="40"/>
                                <w:szCs w:val="40"/>
                              </w:rPr>
                              <w:t>a</w:t>
                            </w:r>
                            <w:r w:rsidR="004847D1">
                              <w:rPr>
                                <w:rFonts w:ascii="Calibri" w:hAnsi="Calibri" w:cs="Calibri"/>
                                <w:color w:val="084F6A"/>
                                <w:sz w:val="40"/>
                                <w:szCs w:val="40"/>
                              </w:rPr>
                              <w:t xml:space="preserve"> - Ontwerpen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08000" tIns="72000" rIns="108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31010E" id="_x0000_s1042" type="#_x0000_t202" style="position:absolute;margin-left:508.6pt;margin-top:-12.15pt;width:559.8pt;height:84.3pt;z-index:25166234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" filled="f" stroked="f" strokeweight=".5pt">
                <v:textbox inset="3mm,2mm,3mm,2mm">
                  <w:txbxContent>
                    <w:p w14:paraId="5EAB27AD" w14:textId="77777777" w:rsidR="00A917F0" w:rsidRPr="0030560D" w:rsidRDefault="00A917F0" w:rsidP="00A917F0">
                      <w:pPr>
                        <w:pStyle w:val="Titelvandeflyer"/>
                        <w:jc w:val="left"/>
                        <w:rPr>
                          <w:rFonts w:ascii="Calibri" w:hAnsi="Calibri" w:cs="Calibri"/>
                          <w:color w:val="2B5258" w:themeColor="accent5" w:themeShade="80"/>
                          <w:szCs w:val="72"/>
                        </w:rPr>
                      </w:pPr>
                      <w:r>
                        <w:rPr>
                          <w:rFonts w:ascii="Calibri" w:hAnsi="Calibri" w:cs="Calibri"/>
                          <w:color w:val="2B5258" w:themeColor="accent5" w:themeShade="80"/>
                          <w:szCs w:val="72"/>
                        </w:rPr>
                        <w:t>Snaarinstrument</w:t>
                      </w:r>
                    </w:p>
                    <w:p w14:paraId="65515607" w14:textId="0D9F9766" w:rsidR="003143FF" w:rsidRPr="00BB569B" w:rsidRDefault="003143FF" w:rsidP="003143FF">
                      <w:r>
                        <w:rPr>
                          <w:rFonts w:ascii="Calibri" w:hAnsi="Calibri" w:cs="Calibri"/>
                          <w:color w:val="084F6A"/>
                          <w:sz w:val="40"/>
                          <w:szCs w:val="40"/>
                        </w:rPr>
                        <w:t xml:space="preserve">Werkblad </w:t>
                      </w:r>
                      <w:r w:rsidR="004847D1">
                        <w:rPr>
                          <w:rFonts w:ascii="Calibri" w:hAnsi="Calibri" w:cs="Calibri"/>
                          <w:color w:val="084F6A"/>
                          <w:sz w:val="40"/>
                          <w:szCs w:val="40"/>
                        </w:rPr>
                        <w:t>4</w:t>
                      </w:r>
                      <w:r w:rsidR="009168DF">
                        <w:rPr>
                          <w:rFonts w:ascii="Calibri" w:hAnsi="Calibri" w:cs="Calibri"/>
                          <w:color w:val="084F6A"/>
                          <w:sz w:val="40"/>
                          <w:szCs w:val="40"/>
                        </w:rPr>
                        <w:t>a</w:t>
                      </w:r>
                      <w:r w:rsidR="004847D1">
                        <w:rPr>
                          <w:rFonts w:ascii="Calibri" w:hAnsi="Calibri" w:cs="Calibri"/>
                          <w:color w:val="084F6A"/>
                          <w:sz w:val="40"/>
                          <w:szCs w:val="40"/>
                        </w:rPr>
                        <w:t xml:space="preserve"> - Ontwerpen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F80E783" w14:textId="77777777" w:rsidR="003143FF" w:rsidRPr="003143FF" w:rsidRDefault="003143FF" w:rsidP="003143FF"/>
    <w:p w14:paraId="03C1EB9E" w14:textId="19121039" w:rsidR="003143FF" w:rsidRPr="003143FF" w:rsidRDefault="003143FF" w:rsidP="003143FF"/>
    <w:p w14:paraId="4F7CF086" w14:textId="77777777" w:rsidR="003143FF" w:rsidRPr="003143FF" w:rsidRDefault="003143FF" w:rsidP="003143FF"/>
    <w:p w14:paraId="0DEA9A8E" w14:textId="41A6618E" w:rsidR="003143FF" w:rsidRPr="003143FF" w:rsidRDefault="003143FF" w:rsidP="003143FF"/>
    <w:p w14:paraId="08F2EBF6" w14:textId="3E1FEE9C" w:rsidR="003143FF" w:rsidRPr="003143FF" w:rsidRDefault="003143FF" w:rsidP="003143FF"/>
    <w:p w14:paraId="0C1B33E2" w14:textId="0FF70837" w:rsidR="003143FF" w:rsidRPr="003143FF" w:rsidRDefault="00603F17" w:rsidP="003143FF">
      <w:r w:rsidRPr="0030560D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81798" behindDoc="0" locked="0" layoutInCell="1" allowOverlap="1" wp14:anchorId="48D3BC37" wp14:editId="26F614C1">
                <wp:simplePos x="0" y="0"/>
                <wp:positionH relativeFrom="margin">
                  <wp:posOffset>-529685</wp:posOffset>
                </wp:positionH>
                <wp:positionV relativeFrom="paragraph">
                  <wp:posOffset>201077</wp:posOffset>
                </wp:positionV>
                <wp:extent cx="7001510" cy="1201003"/>
                <wp:effectExtent l="0" t="0" r="8890" b="0"/>
                <wp:wrapNone/>
                <wp:docPr id="625121937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01510" cy="1201003"/>
                        </a:xfrm>
                        <a:prstGeom prst="rect">
                          <a:avLst/>
                        </a:prstGeom>
                        <a:solidFill>
                          <a:srgbClr val="97BE0D">
                            <a:alpha val="30196"/>
                          </a:srgb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0068B42" w14:textId="1E204A77" w:rsidR="002E4ACF" w:rsidRPr="00603F17" w:rsidRDefault="00603F17" w:rsidP="00603F17">
                            <w:pPr>
                              <w:pStyle w:val="Lijstalinea"/>
                              <w:numPr>
                                <w:ilvl w:val="0"/>
                                <w:numId w:val="79"/>
                              </w:numPr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</w:pPr>
                            <w:r w:rsidRPr="00603F17"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  <w:t>ONTWERP</w:t>
                            </w:r>
                          </w:p>
                          <w:p w14:paraId="0F73044B" w14:textId="6C6CD944" w:rsidR="002E4ACF" w:rsidRDefault="00603F17" w:rsidP="00603F17">
                            <w:pPr>
                              <w:pStyle w:val="KadertekstBlauw"/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szCs w:val="22"/>
                                <w:lang w:val="nl-NL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szCs w:val="22"/>
                                <w:lang w:val="nl-NL"/>
                              </w:rPr>
                              <w:t>Ontwerp een snaarinstrument</w:t>
                            </w:r>
                          </w:p>
                          <w:p w14:paraId="37A6119A" w14:textId="77777777" w:rsidR="00603F17" w:rsidRDefault="00603F17" w:rsidP="00603F17">
                            <w:pPr>
                              <w:pStyle w:val="KadertekstBlauw"/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szCs w:val="22"/>
                                <w:lang w:val="nl-NL"/>
                              </w:rPr>
                            </w:pPr>
                          </w:p>
                          <w:p w14:paraId="43BE7CA0" w14:textId="188957A6" w:rsidR="00603F17" w:rsidRDefault="00603F17" w:rsidP="002E4ACF">
                            <w:pPr>
                              <w:pStyle w:val="KadertekstBlauw"/>
                              <w:numPr>
                                <w:ilvl w:val="0"/>
                                <w:numId w:val="24"/>
                              </w:numPr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szCs w:val="22"/>
                                <w:lang w:val="nl-NL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szCs w:val="22"/>
                                <w:lang w:val="nl-NL"/>
                              </w:rPr>
                              <w:t xml:space="preserve">Uit welke onderdelen bestaat jullie snaarinstrument? </w:t>
                            </w:r>
                          </w:p>
                          <w:p w14:paraId="5C2C5493" w14:textId="05BB935E" w:rsidR="00603F17" w:rsidRPr="00D647A8" w:rsidRDefault="00603F17" w:rsidP="002E4ACF">
                            <w:pPr>
                              <w:pStyle w:val="KadertekstBlauw"/>
                              <w:numPr>
                                <w:ilvl w:val="0"/>
                                <w:numId w:val="24"/>
                              </w:numPr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szCs w:val="22"/>
                                <w:lang w:val="nl-NL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szCs w:val="22"/>
                                <w:lang w:val="nl-NL"/>
                              </w:rPr>
                              <w:t>Hoe wordt alles bevestigd?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08000" tIns="72000" rIns="108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D3BC37" id="_x0000_s1043" type="#_x0000_t202" style="position:absolute;margin-left:-41.7pt;margin-top:15.85pt;width:551.3pt;height:94.55pt;z-index:25168179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" fillcolor="#97be0d" stroked="f" strokeweight=".5pt">
                <v:fill opacity="19789f"/>
                <v:textbox inset="3mm,2mm,3mm,2mm">
                  <w:txbxContent>
                    <w:p w14:paraId="30068B42" w14:textId="1E204A77" w:rsidR="002E4ACF" w:rsidRPr="00603F17" w:rsidRDefault="00603F17" w:rsidP="00603F17">
                      <w:pPr>
                        <w:pStyle w:val="Lijstalinea"/>
                        <w:numPr>
                          <w:ilvl w:val="0"/>
                          <w:numId w:val="79"/>
                        </w:numPr>
                        <w:rPr>
                          <w:rFonts w:ascii="Calibri" w:hAnsi="Calibri" w:cs="Calibri"/>
                          <w:color w:val="2B5258" w:themeColor="accent5" w:themeShade="80"/>
                          <w:sz w:val="40"/>
                          <w:szCs w:val="40"/>
                        </w:rPr>
                      </w:pPr>
                      <w:r w:rsidRPr="00603F17">
                        <w:rPr>
                          <w:rFonts w:ascii="Calibri" w:hAnsi="Calibri" w:cs="Calibri"/>
                          <w:color w:val="2B5258" w:themeColor="accent5" w:themeShade="80"/>
                          <w:sz w:val="40"/>
                          <w:szCs w:val="40"/>
                        </w:rPr>
                        <w:t>ONTWERP</w:t>
                      </w:r>
                    </w:p>
                    <w:p w14:paraId="0F73044B" w14:textId="6C6CD944" w:rsidR="002E4ACF" w:rsidRDefault="00603F17" w:rsidP="00603F17">
                      <w:pPr>
                        <w:pStyle w:val="KadertekstBlauw"/>
                        <w:rPr>
                          <w:rFonts w:ascii="Calibri" w:hAnsi="Calibri" w:cs="Calibri"/>
                          <w:color w:val="000000" w:themeColor="text1"/>
                          <w:sz w:val="22"/>
                          <w:szCs w:val="22"/>
                          <w:lang w:val="nl-NL"/>
                        </w:rPr>
                      </w:pPr>
                      <w:r>
                        <w:rPr>
                          <w:rFonts w:ascii="Calibri" w:hAnsi="Calibri" w:cs="Calibri"/>
                          <w:color w:val="000000" w:themeColor="text1"/>
                          <w:sz w:val="22"/>
                          <w:szCs w:val="22"/>
                          <w:lang w:val="nl-NL"/>
                        </w:rPr>
                        <w:t>Ontwerp een snaarinstrument</w:t>
                      </w:r>
                    </w:p>
                    <w:p w14:paraId="37A6119A" w14:textId="77777777" w:rsidR="00603F17" w:rsidRDefault="00603F17" w:rsidP="00603F17">
                      <w:pPr>
                        <w:pStyle w:val="KadertekstBlauw"/>
                        <w:rPr>
                          <w:rFonts w:ascii="Calibri" w:hAnsi="Calibri" w:cs="Calibri"/>
                          <w:color w:val="000000" w:themeColor="text1"/>
                          <w:sz w:val="22"/>
                          <w:szCs w:val="22"/>
                          <w:lang w:val="nl-NL"/>
                        </w:rPr>
                      </w:pPr>
                    </w:p>
                    <w:p w14:paraId="43BE7CA0" w14:textId="188957A6" w:rsidR="00603F17" w:rsidRDefault="00603F17" w:rsidP="002E4ACF">
                      <w:pPr>
                        <w:pStyle w:val="KadertekstBlauw"/>
                        <w:numPr>
                          <w:ilvl w:val="0"/>
                          <w:numId w:val="24"/>
                        </w:numPr>
                        <w:rPr>
                          <w:rFonts w:ascii="Calibri" w:hAnsi="Calibri" w:cs="Calibri"/>
                          <w:color w:val="000000" w:themeColor="text1"/>
                          <w:sz w:val="22"/>
                          <w:szCs w:val="22"/>
                          <w:lang w:val="nl-NL"/>
                        </w:rPr>
                      </w:pPr>
                      <w:r>
                        <w:rPr>
                          <w:rFonts w:ascii="Calibri" w:hAnsi="Calibri" w:cs="Calibri"/>
                          <w:color w:val="000000" w:themeColor="text1"/>
                          <w:sz w:val="22"/>
                          <w:szCs w:val="22"/>
                          <w:lang w:val="nl-NL"/>
                        </w:rPr>
                        <w:t xml:space="preserve">Uit welke onderdelen bestaat jullie snaarinstrument? </w:t>
                      </w:r>
                    </w:p>
                    <w:p w14:paraId="5C2C5493" w14:textId="05BB935E" w:rsidR="00603F17" w:rsidRPr="00D647A8" w:rsidRDefault="00603F17" w:rsidP="002E4ACF">
                      <w:pPr>
                        <w:pStyle w:val="KadertekstBlauw"/>
                        <w:numPr>
                          <w:ilvl w:val="0"/>
                          <w:numId w:val="24"/>
                        </w:numPr>
                        <w:rPr>
                          <w:rFonts w:ascii="Calibri" w:hAnsi="Calibri" w:cs="Calibri"/>
                          <w:color w:val="000000" w:themeColor="text1"/>
                          <w:sz w:val="22"/>
                          <w:szCs w:val="22"/>
                          <w:lang w:val="nl-NL"/>
                        </w:rPr>
                      </w:pPr>
                      <w:r>
                        <w:rPr>
                          <w:rFonts w:ascii="Calibri" w:hAnsi="Calibri" w:cs="Calibri"/>
                          <w:color w:val="000000" w:themeColor="text1"/>
                          <w:sz w:val="22"/>
                          <w:szCs w:val="22"/>
                          <w:lang w:val="nl-NL"/>
                        </w:rPr>
                        <w:t>Hoe wordt alles bevestigd?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961A2C0" w14:textId="2B0F6267" w:rsidR="003143FF" w:rsidRPr="003143FF" w:rsidRDefault="003143FF" w:rsidP="003143FF"/>
    <w:p w14:paraId="703976EE" w14:textId="0FB6EB6E" w:rsidR="003143FF" w:rsidRPr="003143FF" w:rsidRDefault="003143FF" w:rsidP="003143FF"/>
    <w:p w14:paraId="47FB4E0E" w14:textId="77777777" w:rsidR="003143FF" w:rsidRPr="003143FF" w:rsidRDefault="003143FF" w:rsidP="003143FF"/>
    <w:p w14:paraId="650EEDAD" w14:textId="2091FA2E" w:rsidR="003143FF" w:rsidRPr="003143FF" w:rsidRDefault="003143FF" w:rsidP="003143FF"/>
    <w:p w14:paraId="6B7A4749" w14:textId="77777777" w:rsidR="003143FF" w:rsidRPr="003143FF" w:rsidRDefault="003143FF" w:rsidP="003143FF"/>
    <w:p w14:paraId="22775EED" w14:textId="0AE2DAB9" w:rsidR="003143FF" w:rsidRPr="003143FF" w:rsidRDefault="003143FF" w:rsidP="003143FF"/>
    <w:p w14:paraId="76F5364D" w14:textId="76955599" w:rsidR="003143FF" w:rsidRPr="003143FF" w:rsidRDefault="00603F17" w:rsidP="003143FF">
      <w:r w:rsidRPr="0030560D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79750" behindDoc="0" locked="0" layoutInCell="1" allowOverlap="1" wp14:anchorId="3880714A" wp14:editId="28E6CF68">
                <wp:simplePos x="0" y="0"/>
                <wp:positionH relativeFrom="margin">
                  <wp:align>center</wp:align>
                </wp:positionH>
                <wp:positionV relativeFrom="paragraph">
                  <wp:posOffset>304165</wp:posOffset>
                </wp:positionV>
                <wp:extent cx="7009130" cy="5391150"/>
                <wp:effectExtent l="0" t="0" r="20320" b="19050"/>
                <wp:wrapNone/>
                <wp:docPr id="2022199807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09130" cy="53911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C000"/>
                          </a:solidFill>
                        </a:ln>
                      </wps:spPr>
                      <wps:txbx>
                        <w:txbxContent>
                          <w:p w14:paraId="3082E6D1" w14:textId="076F245A" w:rsidR="002E4ACF" w:rsidRPr="00BB569B" w:rsidRDefault="00603F17" w:rsidP="002E4ACF">
                            <w:proofErr w:type="spellStart"/>
                            <w:r>
                              <w:t>Tekenvak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108000" tIns="72000" rIns="108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80714A" id="_x0000_s1044" type="#_x0000_t202" style="position:absolute;margin-left:0;margin-top:23.95pt;width:551.9pt;height:424.5pt;z-index:25167975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" filled="f" strokecolor="#ffc000" strokeweight=".5pt">
                <v:textbox inset="3mm,2mm,3mm,2mm">
                  <w:txbxContent>
                    <w:p w14:paraId="3082E6D1" w14:textId="076F245A" w:rsidR="002E4ACF" w:rsidRPr="00BB569B" w:rsidRDefault="00603F17" w:rsidP="002E4ACF">
                      <w:proofErr w:type="spellStart"/>
                      <w:r>
                        <w:t>Tekenvak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21869EC" w14:textId="6A28F710" w:rsidR="003143FF" w:rsidRPr="003143FF" w:rsidRDefault="003143FF" w:rsidP="003143FF"/>
    <w:p w14:paraId="771B5294" w14:textId="406BD262" w:rsidR="003143FF" w:rsidRPr="003143FF" w:rsidRDefault="003143FF" w:rsidP="003143FF"/>
    <w:p w14:paraId="0B7FAF78" w14:textId="056D1FB2" w:rsidR="003143FF" w:rsidRPr="003143FF" w:rsidRDefault="003143FF" w:rsidP="003143FF"/>
    <w:p w14:paraId="628DDC96" w14:textId="195A60A4" w:rsidR="003143FF" w:rsidRPr="003143FF" w:rsidRDefault="003143FF" w:rsidP="003143FF"/>
    <w:p w14:paraId="768B0AAB" w14:textId="6AAA808B" w:rsidR="003143FF" w:rsidRPr="003143FF" w:rsidRDefault="003143FF" w:rsidP="003143FF"/>
    <w:p w14:paraId="62154B6B" w14:textId="7622A25A" w:rsidR="003143FF" w:rsidRPr="003143FF" w:rsidRDefault="003143FF" w:rsidP="003143FF"/>
    <w:p w14:paraId="6EA230C7" w14:textId="4F6C1E68" w:rsidR="003143FF" w:rsidRPr="003143FF" w:rsidRDefault="003143FF" w:rsidP="003143FF"/>
    <w:p w14:paraId="3DAACA71" w14:textId="1A8D4895" w:rsidR="003143FF" w:rsidRPr="003143FF" w:rsidRDefault="003143FF" w:rsidP="003143FF"/>
    <w:p w14:paraId="17B1EC99" w14:textId="21D69CF4" w:rsidR="003143FF" w:rsidRPr="003143FF" w:rsidRDefault="003143FF" w:rsidP="003143FF"/>
    <w:p w14:paraId="4ED70BF3" w14:textId="5B835FE8" w:rsidR="003143FF" w:rsidRPr="003143FF" w:rsidRDefault="003143FF" w:rsidP="003143FF"/>
    <w:p w14:paraId="2EB19D48" w14:textId="7A9CA18D" w:rsidR="00603F17" w:rsidRDefault="003143FF">
      <w:pPr>
        <w:tabs>
          <w:tab w:val="clear" w:pos="357"/>
          <w:tab w:val="clear" w:pos="714"/>
          <w:tab w:val="clear" w:pos="1072"/>
          <w:tab w:val="clear" w:pos="1429"/>
          <w:tab w:val="clear" w:pos="1786"/>
          <w:tab w:val="clear" w:pos="2143"/>
          <w:tab w:val="clear" w:pos="2500"/>
          <w:tab w:val="clear" w:pos="2858"/>
          <w:tab w:val="clear" w:pos="3215"/>
          <w:tab w:val="clear" w:pos="3572"/>
          <w:tab w:val="clear" w:pos="3759"/>
          <w:tab w:val="clear" w:pos="3929"/>
          <w:tab w:val="clear" w:pos="4287"/>
          <w:tab w:val="clear" w:pos="4644"/>
          <w:tab w:val="clear" w:pos="5001"/>
          <w:tab w:val="clear" w:pos="5358"/>
          <w:tab w:val="clear" w:pos="5715"/>
          <w:tab w:val="clear" w:pos="7173"/>
        </w:tabs>
      </w:pPr>
      <w:r>
        <w:br w:type="page"/>
      </w:r>
      <w:r w:rsidR="009168DF" w:rsidRPr="0030560D">
        <w:rPr>
          <w:rFonts w:ascii="Calibri" w:hAnsi="Calibri" w:cs="Calibri"/>
          <w:noProof/>
        </w:rPr>
        <w:lastRenderedPageBreak/>
        <mc:AlternateContent>
          <mc:Choice Requires="wps">
            <w:drawing>
              <wp:anchor distT="0" distB="0" distL="114300" distR="114300" simplePos="0" relativeHeight="251739142" behindDoc="0" locked="0" layoutInCell="1" allowOverlap="1" wp14:anchorId="1CBB4E6C" wp14:editId="5B02F307">
                <wp:simplePos x="0" y="0"/>
                <wp:positionH relativeFrom="margin">
                  <wp:align>center</wp:align>
                </wp:positionH>
                <wp:positionV relativeFrom="paragraph">
                  <wp:posOffset>-105892</wp:posOffset>
                </wp:positionV>
                <wp:extent cx="7109460" cy="1070810"/>
                <wp:effectExtent l="0" t="0" r="0" b="0"/>
                <wp:wrapNone/>
                <wp:docPr id="386843942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09460" cy="10708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286679" w14:textId="77777777" w:rsidR="009168DF" w:rsidRPr="0030560D" w:rsidRDefault="009168DF" w:rsidP="009168DF">
                            <w:pPr>
                              <w:pStyle w:val="Titelvandeflyer"/>
                              <w:jc w:val="left"/>
                              <w:rPr>
                                <w:rFonts w:ascii="Calibri" w:hAnsi="Calibri" w:cs="Calibri"/>
                                <w:color w:val="2B5258" w:themeColor="accent5" w:themeShade="80"/>
                                <w:szCs w:val="7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2B5258" w:themeColor="accent5" w:themeShade="80"/>
                                <w:szCs w:val="72"/>
                              </w:rPr>
                              <w:t>Snaarinstrument</w:t>
                            </w:r>
                          </w:p>
                          <w:p w14:paraId="2BF006CD" w14:textId="7C9803D9" w:rsidR="009168DF" w:rsidRPr="00BB569B" w:rsidRDefault="009168DF" w:rsidP="009168DF">
                            <w:r>
                              <w:rPr>
                                <w:rFonts w:ascii="Calibri" w:hAnsi="Calibri" w:cs="Calibri"/>
                                <w:color w:val="084F6A"/>
                                <w:sz w:val="40"/>
                                <w:szCs w:val="40"/>
                              </w:rPr>
                              <w:t>Werkblad 4b - Ontwerpen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08000" tIns="72000" rIns="108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BB4E6C" id="_x0000_s1045" type="#_x0000_t202" style="position:absolute;margin-left:0;margin-top:-8.35pt;width:559.8pt;height:84.3pt;z-index:25173914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" filled="f" stroked="f" strokeweight=".5pt">
                <v:textbox inset="3mm,2mm,3mm,2mm">
                  <w:txbxContent>
                    <w:p w14:paraId="5F286679" w14:textId="77777777" w:rsidR="009168DF" w:rsidRPr="0030560D" w:rsidRDefault="009168DF" w:rsidP="009168DF">
                      <w:pPr>
                        <w:pStyle w:val="Titelvandeflyer"/>
                        <w:jc w:val="left"/>
                        <w:rPr>
                          <w:rFonts w:ascii="Calibri" w:hAnsi="Calibri" w:cs="Calibri"/>
                          <w:color w:val="2B5258" w:themeColor="accent5" w:themeShade="80"/>
                          <w:szCs w:val="72"/>
                        </w:rPr>
                      </w:pPr>
                      <w:r>
                        <w:rPr>
                          <w:rFonts w:ascii="Calibri" w:hAnsi="Calibri" w:cs="Calibri"/>
                          <w:color w:val="2B5258" w:themeColor="accent5" w:themeShade="80"/>
                          <w:szCs w:val="72"/>
                        </w:rPr>
                        <w:t>Snaarinstrument</w:t>
                      </w:r>
                    </w:p>
                    <w:p w14:paraId="2BF006CD" w14:textId="7C9803D9" w:rsidR="009168DF" w:rsidRPr="00BB569B" w:rsidRDefault="009168DF" w:rsidP="009168DF">
                      <w:r>
                        <w:rPr>
                          <w:rFonts w:ascii="Calibri" w:hAnsi="Calibri" w:cs="Calibri"/>
                          <w:color w:val="084F6A"/>
                          <w:sz w:val="40"/>
                          <w:szCs w:val="40"/>
                        </w:rPr>
                        <w:t>Werkblad 4b - Ontwerpen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168DF" w:rsidRPr="0030560D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718662" behindDoc="0" locked="0" layoutInCell="1" allowOverlap="1" wp14:anchorId="568C5B5A" wp14:editId="1B32461C">
                <wp:simplePos x="0" y="0"/>
                <wp:positionH relativeFrom="margin">
                  <wp:posOffset>-535940</wp:posOffset>
                </wp:positionH>
                <wp:positionV relativeFrom="paragraph">
                  <wp:posOffset>1161415</wp:posOffset>
                </wp:positionV>
                <wp:extent cx="7001510" cy="876300"/>
                <wp:effectExtent l="0" t="0" r="8890" b="0"/>
                <wp:wrapNone/>
                <wp:docPr id="256485534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01510" cy="876300"/>
                        </a:xfrm>
                        <a:prstGeom prst="rect">
                          <a:avLst/>
                        </a:prstGeom>
                        <a:solidFill>
                          <a:srgbClr val="97BE0D">
                            <a:alpha val="30196"/>
                          </a:srgb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9584476" w14:textId="355A017E" w:rsidR="00603F17" w:rsidRPr="00603F17" w:rsidRDefault="00603F17" w:rsidP="00603F17">
                            <w:pPr>
                              <w:pStyle w:val="Lijstalinea"/>
                              <w:numPr>
                                <w:ilvl w:val="0"/>
                                <w:numId w:val="80"/>
                              </w:numPr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  <w:t>MAAK</w:t>
                            </w:r>
                          </w:p>
                          <w:p w14:paraId="2DF9D70B" w14:textId="77777777" w:rsidR="00603F17" w:rsidRDefault="00603F17" w:rsidP="00603F17">
                            <w:pPr>
                              <w:pStyle w:val="KadertekstBlauw"/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szCs w:val="22"/>
                                <w:lang w:val="nl-NL"/>
                              </w:rPr>
                            </w:pPr>
                          </w:p>
                          <w:p w14:paraId="30D5A29F" w14:textId="0D87CE16" w:rsidR="00603F17" w:rsidRPr="00D647A8" w:rsidRDefault="00603F17" w:rsidP="00603F17">
                            <w:pPr>
                              <w:pStyle w:val="KadertekstBlauw"/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szCs w:val="22"/>
                                <w:lang w:val="nl-NL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szCs w:val="22"/>
                                <w:lang w:val="nl-NL"/>
                              </w:rPr>
                              <w:t>Volg je ontwerp en maak je snaarinstrument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08000" tIns="72000" rIns="108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8C5B5A" id="_x0000_s1046" type="#_x0000_t202" style="position:absolute;margin-left:-42.2pt;margin-top:91.45pt;width:551.3pt;height:69pt;z-index:25171866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" fillcolor="#97be0d" stroked="f" strokeweight=".5pt">
                <v:fill opacity="19789f"/>
                <v:textbox inset="3mm,2mm,3mm,2mm">
                  <w:txbxContent>
                    <w:p w14:paraId="39584476" w14:textId="355A017E" w:rsidR="00603F17" w:rsidRPr="00603F17" w:rsidRDefault="00603F17" w:rsidP="00603F17">
                      <w:pPr>
                        <w:pStyle w:val="Lijstalinea"/>
                        <w:numPr>
                          <w:ilvl w:val="0"/>
                          <w:numId w:val="80"/>
                        </w:numPr>
                        <w:rPr>
                          <w:rFonts w:ascii="Calibri" w:hAnsi="Calibri" w:cs="Calibri"/>
                          <w:color w:val="2B5258" w:themeColor="accent5" w:themeShade="80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Calibri"/>
                          <w:color w:val="2B5258" w:themeColor="accent5" w:themeShade="80"/>
                          <w:sz w:val="40"/>
                          <w:szCs w:val="40"/>
                        </w:rPr>
                        <w:t>MAAK</w:t>
                      </w:r>
                    </w:p>
                    <w:p w14:paraId="2DF9D70B" w14:textId="77777777" w:rsidR="00603F17" w:rsidRDefault="00603F17" w:rsidP="00603F17">
                      <w:pPr>
                        <w:pStyle w:val="KadertekstBlauw"/>
                        <w:rPr>
                          <w:rFonts w:ascii="Calibri" w:hAnsi="Calibri" w:cs="Calibri"/>
                          <w:color w:val="000000" w:themeColor="text1"/>
                          <w:sz w:val="22"/>
                          <w:szCs w:val="22"/>
                          <w:lang w:val="nl-NL"/>
                        </w:rPr>
                      </w:pPr>
                    </w:p>
                    <w:p w14:paraId="30D5A29F" w14:textId="0D87CE16" w:rsidR="00603F17" w:rsidRPr="00D647A8" w:rsidRDefault="00603F17" w:rsidP="00603F17">
                      <w:pPr>
                        <w:pStyle w:val="KadertekstBlauw"/>
                        <w:rPr>
                          <w:rFonts w:ascii="Calibri" w:hAnsi="Calibri" w:cs="Calibri"/>
                          <w:color w:val="000000" w:themeColor="text1"/>
                          <w:sz w:val="22"/>
                          <w:szCs w:val="22"/>
                          <w:lang w:val="nl-NL"/>
                        </w:rPr>
                      </w:pPr>
                      <w:r>
                        <w:rPr>
                          <w:rFonts w:ascii="Calibri" w:hAnsi="Calibri" w:cs="Calibri"/>
                          <w:color w:val="000000" w:themeColor="text1"/>
                          <w:sz w:val="22"/>
                          <w:szCs w:val="22"/>
                          <w:lang w:val="nl-NL"/>
                        </w:rPr>
                        <w:t>Volg je ontwerp en maak je snaarinstrument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168DF" w:rsidRPr="0030560D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720710" behindDoc="0" locked="0" layoutInCell="1" allowOverlap="1" wp14:anchorId="7992188F" wp14:editId="72B86F98">
                <wp:simplePos x="0" y="0"/>
                <wp:positionH relativeFrom="margin">
                  <wp:posOffset>-534035</wp:posOffset>
                </wp:positionH>
                <wp:positionV relativeFrom="paragraph">
                  <wp:posOffset>2318385</wp:posOffset>
                </wp:positionV>
                <wp:extent cx="7001510" cy="866775"/>
                <wp:effectExtent l="0" t="0" r="8890" b="9525"/>
                <wp:wrapNone/>
                <wp:docPr id="240576530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01510" cy="866775"/>
                        </a:xfrm>
                        <a:prstGeom prst="rect">
                          <a:avLst/>
                        </a:prstGeom>
                        <a:solidFill>
                          <a:srgbClr val="97BE0D">
                            <a:alpha val="30196"/>
                          </a:srgb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3783429" w14:textId="675E4FF6" w:rsidR="00603F17" w:rsidRDefault="003D49AD" w:rsidP="00603F17">
                            <w:pPr>
                              <w:pStyle w:val="Lijstalinea"/>
                              <w:numPr>
                                <w:ilvl w:val="0"/>
                                <w:numId w:val="80"/>
                              </w:numPr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  <w:t>TEST</w:t>
                            </w:r>
                          </w:p>
                          <w:p w14:paraId="5C2E7F93" w14:textId="77777777" w:rsidR="00F54412" w:rsidRDefault="00F54412" w:rsidP="00F54412">
                            <w:pPr>
                              <w:pStyle w:val="KadertekstBlauw"/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szCs w:val="22"/>
                                <w:lang w:val="nl-NL"/>
                              </w:rPr>
                            </w:pPr>
                          </w:p>
                          <w:p w14:paraId="54A2F82C" w14:textId="75143D10" w:rsidR="00F54412" w:rsidRPr="00D647A8" w:rsidRDefault="00F54412" w:rsidP="00F54412">
                            <w:pPr>
                              <w:pStyle w:val="KadertekstBlauw"/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szCs w:val="22"/>
                                <w:lang w:val="nl-NL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szCs w:val="22"/>
                                <w:lang w:val="nl-NL"/>
                              </w:rPr>
                              <w:t>Test je snaarinstrument</w:t>
                            </w:r>
                          </w:p>
                          <w:p w14:paraId="7BFB3433" w14:textId="77777777" w:rsidR="00F54412" w:rsidRPr="00F54412" w:rsidRDefault="00F54412" w:rsidP="00F54412">
                            <w:pPr>
                              <w:ind w:left="360"/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08000" tIns="72000" rIns="108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92188F" id="_x0000_s1047" type="#_x0000_t202" style="position:absolute;margin-left:-42.05pt;margin-top:182.55pt;width:551.3pt;height:68.25pt;z-index:25172071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" fillcolor="#97be0d" stroked="f" strokeweight=".5pt">
                <v:fill opacity="19789f"/>
                <v:textbox inset="3mm,2mm,3mm,2mm">
                  <w:txbxContent>
                    <w:p w14:paraId="63783429" w14:textId="675E4FF6" w:rsidR="00603F17" w:rsidRDefault="003D49AD" w:rsidP="00603F17">
                      <w:pPr>
                        <w:pStyle w:val="Lijstalinea"/>
                        <w:numPr>
                          <w:ilvl w:val="0"/>
                          <w:numId w:val="80"/>
                        </w:numPr>
                        <w:rPr>
                          <w:rFonts w:ascii="Calibri" w:hAnsi="Calibri" w:cs="Calibri"/>
                          <w:color w:val="2B5258" w:themeColor="accent5" w:themeShade="80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Calibri"/>
                          <w:color w:val="2B5258" w:themeColor="accent5" w:themeShade="80"/>
                          <w:sz w:val="40"/>
                          <w:szCs w:val="40"/>
                        </w:rPr>
                        <w:t>TEST</w:t>
                      </w:r>
                    </w:p>
                    <w:p w14:paraId="5C2E7F93" w14:textId="77777777" w:rsidR="00F54412" w:rsidRDefault="00F54412" w:rsidP="00F54412">
                      <w:pPr>
                        <w:pStyle w:val="KadertekstBlauw"/>
                        <w:rPr>
                          <w:rFonts w:ascii="Calibri" w:hAnsi="Calibri" w:cs="Calibri"/>
                          <w:color w:val="000000" w:themeColor="text1"/>
                          <w:sz w:val="22"/>
                          <w:szCs w:val="22"/>
                          <w:lang w:val="nl-NL"/>
                        </w:rPr>
                      </w:pPr>
                    </w:p>
                    <w:p w14:paraId="54A2F82C" w14:textId="75143D10" w:rsidR="00F54412" w:rsidRPr="00D647A8" w:rsidRDefault="00F54412" w:rsidP="00F54412">
                      <w:pPr>
                        <w:pStyle w:val="KadertekstBlauw"/>
                        <w:rPr>
                          <w:rFonts w:ascii="Calibri" w:hAnsi="Calibri" w:cs="Calibri"/>
                          <w:color w:val="000000" w:themeColor="text1"/>
                          <w:sz w:val="22"/>
                          <w:szCs w:val="22"/>
                          <w:lang w:val="nl-NL"/>
                        </w:rPr>
                      </w:pPr>
                      <w:r>
                        <w:rPr>
                          <w:rFonts w:ascii="Calibri" w:hAnsi="Calibri" w:cs="Calibri"/>
                          <w:color w:val="000000" w:themeColor="text1"/>
                          <w:sz w:val="22"/>
                          <w:szCs w:val="22"/>
                          <w:lang w:val="nl-NL"/>
                        </w:rPr>
                        <w:t>Test je snaarinstrument</w:t>
                      </w:r>
                    </w:p>
                    <w:p w14:paraId="7BFB3433" w14:textId="77777777" w:rsidR="00F54412" w:rsidRPr="00F54412" w:rsidRDefault="00F54412" w:rsidP="00F54412">
                      <w:pPr>
                        <w:ind w:left="360"/>
                        <w:rPr>
                          <w:rFonts w:ascii="Calibri" w:hAnsi="Calibri" w:cs="Calibri"/>
                          <w:color w:val="2B5258" w:themeColor="accent5" w:themeShade="80"/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9168DF" w:rsidRPr="0030560D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722758" behindDoc="0" locked="0" layoutInCell="1" allowOverlap="1" wp14:anchorId="6D90D6E4" wp14:editId="289E08BD">
                <wp:simplePos x="0" y="0"/>
                <wp:positionH relativeFrom="margin">
                  <wp:posOffset>-539115</wp:posOffset>
                </wp:positionH>
                <wp:positionV relativeFrom="paragraph">
                  <wp:posOffset>3342640</wp:posOffset>
                </wp:positionV>
                <wp:extent cx="7009130" cy="2648585"/>
                <wp:effectExtent l="0" t="0" r="20320" b="18415"/>
                <wp:wrapNone/>
                <wp:docPr id="1904630652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09130" cy="26485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C000"/>
                          </a:solidFill>
                        </a:ln>
                      </wps:spPr>
                      <wps:txbx>
                        <w:txbxContent>
                          <w:p w14:paraId="7A0E8AC8" w14:textId="6F07FBA8" w:rsidR="003D49AD" w:rsidRDefault="003D49AD" w:rsidP="003D49AD">
                            <w:pPr>
                              <w:pStyle w:val="Geenafstand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>Wat werkte goed?</w:t>
                            </w:r>
                          </w:p>
                          <w:p w14:paraId="753309C9" w14:textId="77777777" w:rsidR="003D49AD" w:rsidRDefault="003D49AD" w:rsidP="003D49AD">
                            <w:pPr>
                              <w:pStyle w:val="Geenafstand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</w:p>
                          <w:p w14:paraId="4858E451" w14:textId="77777777" w:rsidR="003D49AD" w:rsidRDefault="003D49AD" w:rsidP="003D49AD">
                            <w:pPr>
                              <w:pStyle w:val="Geenafstand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</w:p>
                          <w:p w14:paraId="319E9D79" w14:textId="77777777" w:rsidR="003D49AD" w:rsidRDefault="003D49AD" w:rsidP="003D49AD">
                            <w:pPr>
                              <w:pStyle w:val="Geenafstand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</w:p>
                          <w:p w14:paraId="3263215F" w14:textId="77777777" w:rsidR="00F54412" w:rsidRDefault="00F54412" w:rsidP="003D49AD">
                            <w:pPr>
                              <w:pStyle w:val="Geenafstand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</w:p>
                          <w:p w14:paraId="537EE25F" w14:textId="77777777" w:rsidR="00F54412" w:rsidRPr="007935ED" w:rsidRDefault="00F54412" w:rsidP="003D49AD">
                            <w:pPr>
                              <w:pStyle w:val="Geenafstand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</w:p>
                          <w:p w14:paraId="1AEF0F19" w14:textId="77777777" w:rsidR="003D49AD" w:rsidRPr="007935ED" w:rsidRDefault="003D49AD" w:rsidP="003D49AD">
                            <w:pPr>
                              <w:pStyle w:val="Geenafstand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 w:rsidRPr="007935ED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 xml:space="preserve"> </w:t>
                            </w:r>
                          </w:p>
                          <w:p w14:paraId="6022F00C" w14:textId="56E638E0" w:rsidR="003D49AD" w:rsidRPr="007935ED" w:rsidRDefault="003D49AD" w:rsidP="003D49AD">
                            <w:pPr>
                              <w:pStyle w:val="Geenafstand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>Wat werkte niet goed? Waarom niet?</w:t>
                            </w:r>
                          </w:p>
                          <w:p w14:paraId="375FDE84" w14:textId="33B03093" w:rsidR="003D49AD" w:rsidRDefault="003D49AD" w:rsidP="003D49AD">
                            <w:pPr>
                              <w:pStyle w:val="Geenafstand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</w:p>
                          <w:p w14:paraId="1B219DE4" w14:textId="77777777" w:rsidR="00F54412" w:rsidRDefault="00F54412" w:rsidP="003D49AD">
                            <w:pPr>
                              <w:pStyle w:val="Geenafstand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</w:p>
                          <w:p w14:paraId="73E845D7" w14:textId="77777777" w:rsidR="003D49AD" w:rsidRDefault="003D49AD" w:rsidP="003D49AD">
                            <w:pPr>
                              <w:pStyle w:val="Geenafstand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</w:p>
                          <w:p w14:paraId="54D0E5CB" w14:textId="77777777" w:rsidR="00F54412" w:rsidRDefault="00F54412" w:rsidP="003D49AD">
                            <w:pPr>
                              <w:pStyle w:val="Geenafstand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</w:p>
                          <w:p w14:paraId="158103E3" w14:textId="77777777" w:rsidR="00F54412" w:rsidRPr="007935ED" w:rsidRDefault="00F54412" w:rsidP="003D49AD">
                            <w:pPr>
                              <w:pStyle w:val="Geenafstand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</w:p>
                          <w:p w14:paraId="52699671" w14:textId="3502805C" w:rsidR="003D49AD" w:rsidRPr="00BB569B" w:rsidRDefault="003D49AD" w:rsidP="00F54412"/>
                        </w:txbxContent>
                      </wps:txbx>
                      <wps:bodyPr rot="0" spcFirstLastPara="0" vertOverflow="overflow" horzOverflow="overflow" vert="horz" wrap="square" lIns="108000" tIns="72000" rIns="108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90D6E4" id="_x0000_s1048" type="#_x0000_t202" style="position:absolute;margin-left:-42.45pt;margin-top:263.2pt;width:551.9pt;height:208.55pt;z-index:25172275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" filled="f" strokecolor="#ffc000" strokeweight=".5pt">
                <v:textbox inset="3mm,2mm,3mm,2mm">
                  <w:txbxContent>
                    <w:p w14:paraId="7A0E8AC8" w14:textId="6F07FBA8" w:rsidR="003D49AD" w:rsidRDefault="003D49AD" w:rsidP="003D49AD">
                      <w:pPr>
                        <w:pStyle w:val="Geenafstand"/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  <w:r>
                        <w:rPr>
                          <w:rFonts w:ascii="Calibri" w:hAnsi="Calibri" w:cs="Calibri"/>
                          <w:color w:val="000000" w:themeColor="text1"/>
                        </w:rPr>
                        <w:t>Wat werkte goed?</w:t>
                      </w:r>
                    </w:p>
                    <w:p w14:paraId="753309C9" w14:textId="77777777" w:rsidR="003D49AD" w:rsidRDefault="003D49AD" w:rsidP="003D49AD">
                      <w:pPr>
                        <w:pStyle w:val="Geenafstand"/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</w:p>
                    <w:p w14:paraId="4858E451" w14:textId="77777777" w:rsidR="003D49AD" w:rsidRDefault="003D49AD" w:rsidP="003D49AD">
                      <w:pPr>
                        <w:pStyle w:val="Geenafstand"/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</w:p>
                    <w:p w14:paraId="319E9D79" w14:textId="77777777" w:rsidR="003D49AD" w:rsidRDefault="003D49AD" w:rsidP="003D49AD">
                      <w:pPr>
                        <w:pStyle w:val="Geenafstand"/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</w:p>
                    <w:p w14:paraId="3263215F" w14:textId="77777777" w:rsidR="00F54412" w:rsidRDefault="00F54412" w:rsidP="003D49AD">
                      <w:pPr>
                        <w:pStyle w:val="Geenafstand"/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</w:p>
                    <w:p w14:paraId="537EE25F" w14:textId="77777777" w:rsidR="00F54412" w:rsidRPr="007935ED" w:rsidRDefault="00F54412" w:rsidP="003D49AD">
                      <w:pPr>
                        <w:pStyle w:val="Geenafstand"/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</w:p>
                    <w:p w14:paraId="1AEF0F19" w14:textId="77777777" w:rsidR="003D49AD" w:rsidRPr="007935ED" w:rsidRDefault="003D49AD" w:rsidP="003D49AD">
                      <w:pPr>
                        <w:pStyle w:val="Geenafstand"/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  <w:r w:rsidRPr="007935ED">
                        <w:rPr>
                          <w:rFonts w:ascii="Calibri" w:hAnsi="Calibri" w:cs="Calibri"/>
                          <w:color w:val="000000" w:themeColor="text1"/>
                        </w:rPr>
                        <w:t xml:space="preserve"> </w:t>
                      </w:r>
                    </w:p>
                    <w:p w14:paraId="6022F00C" w14:textId="56E638E0" w:rsidR="003D49AD" w:rsidRPr="007935ED" w:rsidRDefault="003D49AD" w:rsidP="003D49AD">
                      <w:pPr>
                        <w:pStyle w:val="Geenafstand"/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  <w:r>
                        <w:rPr>
                          <w:rFonts w:ascii="Calibri" w:hAnsi="Calibri" w:cs="Calibri"/>
                          <w:color w:val="000000" w:themeColor="text1"/>
                        </w:rPr>
                        <w:t>Wat werkte niet goed? Waarom niet?</w:t>
                      </w:r>
                    </w:p>
                    <w:p w14:paraId="375FDE84" w14:textId="33B03093" w:rsidR="003D49AD" w:rsidRDefault="003D49AD" w:rsidP="003D49AD">
                      <w:pPr>
                        <w:pStyle w:val="Geenafstand"/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</w:p>
                    <w:p w14:paraId="1B219DE4" w14:textId="77777777" w:rsidR="00F54412" w:rsidRDefault="00F54412" w:rsidP="003D49AD">
                      <w:pPr>
                        <w:pStyle w:val="Geenafstand"/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</w:p>
                    <w:p w14:paraId="73E845D7" w14:textId="77777777" w:rsidR="003D49AD" w:rsidRDefault="003D49AD" w:rsidP="003D49AD">
                      <w:pPr>
                        <w:pStyle w:val="Geenafstand"/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</w:p>
                    <w:p w14:paraId="54D0E5CB" w14:textId="77777777" w:rsidR="00F54412" w:rsidRDefault="00F54412" w:rsidP="003D49AD">
                      <w:pPr>
                        <w:pStyle w:val="Geenafstand"/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</w:p>
                    <w:p w14:paraId="158103E3" w14:textId="77777777" w:rsidR="00F54412" w:rsidRPr="007935ED" w:rsidRDefault="00F54412" w:rsidP="003D49AD">
                      <w:pPr>
                        <w:pStyle w:val="Geenafstand"/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</w:p>
                    <w:p w14:paraId="52699671" w14:textId="3502805C" w:rsidR="003D49AD" w:rsidRPr="00BB569B" w:rsidRDefault="003D49AD" w:rsidP="00F54412"/>
                  </w:txbxContent>
                </v:textbox>
                <w10:wrap anchorx="margin"/>
              </v:shape>
            </w:pict>
          </mc:Fallback>
        </mc:AlternateContent>
      </w:r>
      <w:r w:rsidR="009168DF" w:rsidRPr="0030560D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724806" behindDoc="0" locked="0" layoutInCell="1" allowOverlap="1" wp14:anchorId="72D0F272" wp14:editId="51C21180">
                <wp:simplePos x="0" y="0"/>
                <wp:positionH relativeFrom="margin">
                  <wp:posOffset>-529590</wp:posOffset>
                </wp:positionH>
                <wp:positionV relativeFrom="paragraph">
                  <wp:posOffset>6275705</wp:posOffset>
                </wp:positionV>
                <wp:extent cx="7001510" cy="866775"/>
                <wp:effectExtent l="0" t="0" r="8890" b="9525"/>
                <wp:wrapNone/>
                <wp:docPr id="460738345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01510" cy="866775"/>
                        </a:xfrm>
                        <a:prstGeom prst="rect">
                          <a:avLst/>
                        </a:prstGeom>
                        <a:solidFill>
                          <a:srgbClr val="97BE0D">
                            <a:alpha val="30196"/>
                          </a:srgb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69FF300" w14:textId="671B606F" w:rsidR="00F54412" w:rsidRDefault="00F54412" w:rsidP="00F54412">
                            <w:pPr>
                              <w:pStyle w:val="Lijstalinea"/>
                              <w:numPr>
                                <w:ilvl w:val="0"/>
                                <w:numId w:val="80"/>
                              </w:numPr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  <w:t>VERBETER</w:t>
                            </w:r>
                          </w:p>
                          <w:p w14:paraId="113A0618" w14:textId="77777777" w:rsidR="00F54412" w:rsidRDefault="00F54412" w:rsidP="00F54412">
                            <w:pPr>
                              <w:pStyle w:val="KadertekstBlauw"/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szCs w:val="22"/>
                                <w:lang w:val="nl-NL"/>
                              </w:rPr>
                            </w:pPr>
                          </w:p>
                          <w:p w14:paraId="7A0877F2" w14:textId="7F919364" w:rsidR="00F54412" w:rsidRPr="00D647A8" w:rsidRDefault="00F54412" w:rsidP="00F54412">
                            <w:pPr>
                              <w:pStyle w:val="KadertekstBlauw"/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szCs w:val="22"/>
                                <w:lang w:val="nl-NL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szCs w:val="22"/>
                                <w:lang w:val="nl-NL"/>
                              </w:rPr>
                              <w:t>Verbeter je snaarinstrument</w:t>
                            </w:r>
                          </w:p>
                          <w:p w14:paraId="31EE65B8" w14:textId="77777777" w:rsidR="00F54412" w:rsidRPr="00F54412" w:rsidRDefault="00F54412" w:rsidP="00F54412">
                            <w:pPr>
                              <w:ind w:left="360"/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08000" tIns="72000" rIns="108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D0F272" id="_x0000_s1049" type="#_x0000_t202" style="position:absolute;margin-left:-41.7pt;margin-top:494.15pt;width:551.3pt;height:68.25pt;z-index:25172480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" fillcolor="#97be0d" stroked="f" strokeweight=".5pt">
                <v:fill opacity="19789f"/>
                <v:textbox inset="3mm,2mm,3mm,2mm">
                  <w:txbxContent>
                    <w:p w14:paraId="169FF300" w14:textId="671B606F" w:rsidR="00F54412" w:rsidRDefault="00F54412" w:rsidP="00F54412">
                      <w:pPr>
                        <w:pStyle w:val="Lijstalinea"/>
                        <w:numPr>
                          <w:ilvl w:val="0"/>
                          <w:numId w:val="80"/>
                        </w:numPr>
                        <w:rPr>
                          <w:rFonts w:ascii="Calibri" w:hAnsi="Calibri" w:cs="Calibri"/>
                          <w:color w:val="2B5258" w:themeColor="accent5" w:themeShade="80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Calibri"/>
                          <w:color w:val="2B5258" w:themeColor="accent5" w:themeShade="80"/>
                          <w:sz w:val="40"/>
                          <w:szCs w:val="40"/>
                        </w:rPr>
                        <w:t>VERBETER</w:t>
                      </w:r>
                    </w:p>
                    <w:p w14:paraId="113A0618" w14:textId="77777777" w:rsidR="00F54412" w:rsidRDefault="00F54412" w:rsidP="00F54412">
                      <w:pPr>
                        <w:pStyle w:val="KadertekstBlauw"/>
                        <w:rPr>
                          <w:rFonts w:ascii="Calibri" w:hAnsi="Calibri" w:cs="Calibri"/>
                          <w:color w:val="000000" w:themeColor="text1"/>
                          <w:sz w:val="22"/>
                          <w:szCs w:val="22"/>
                          <w:lang w:val="nl-NL"/>
                        </w:rPr>
                      </w:pPr>
                    </w:p>
                    <w:p w14:paraId="7A0877F2" w14:textId="7F919364" w:rsidR="00F54412" w:rsidRPr="00D647A8" w:rsidRDefault="00F54412" w:rsidP="00F54412">
                      <w:pPr>
                        <w:pStyle w:val="KadertekstBlauw"/>
                        <w:rPr>
                          <w:rFonts w:ascii="Calibri" w:hAnsi="Calibri" w:cs="Calibri"/>
                          <w:color w:val="000000" w:themeColor="text1"/>
                          <w:sz w:val="22"/>
                          <w:szCs w:val="22"/>
                          <w:lang w:val="nl-NL"/>
                        </w:rPr>
                      </w:pPr>
                      <w:r>
                        <w:rPr>
                          <w:rFonts w:ascii="Calibri" w:hAnsi="Calibri" w:cs="Calibri"/>
                          <w:color w:val="000000" w:themeColor="text1"/>
                          <w:sz w:val="22"/>
                          <w:szCs w:val="22"/>
                          <w:lang w:val="nl-NL"/>
                        </w:rPr>
                        <w:t>Verbeter je snaarinstrument</w:t>
                      </w:r>
                    </w:p>
                    <w:p w14:paraId="31EE65B8" w14:textId="77777777" w:rsidR="00F54412" w:rsidRPr="00F54412" w:rsidRDefault="00F54412" w:rsidP="00F54412">
                      <w:pPr>
                        <w:ind w:left="360"/>
                        <w:rPr>
                          <w:rFonts w:ascii="Calibri" w:hAnsi="Calibri" w:cs="Calibri"/>
                          <w:color w:val="2B5258" w:themeColor="accent5" w:themeShade="80"/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9168DF" w:rsidRPr="0030560D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726854" behindDoc="0" locked="0" layoutInCell="1" allowOverlap="1" wp14:anchorId="32C743FD" wp14:editId="1D264959">
                <wp:simplePos x="0" y="0"/>
                <wp:positionH relativeFrom="margin">
                  <wp:posOffset>-539115</wp:posOffset>
                </wp:positionH>
                <wp:positionV relativeFrom="paragraph">
                  <wp:posOffset>7222381</wp:posOffset>
                </wp:positionV>
                <wp:extent cx="7009130" cy="1261110"/>
                <wp:effectExtent l="0" t="0" r="20320" b="15240"/>
                <wp:wrapNone/>
                <wp:docPr id="302059845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09130" cy="12611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C000"/>
                          </a:solidFill>
                        </a:ln>
                      </wps:spPr>
                      <wps:txbx>
                        <w:txbxContent>
                          <w:p w14:paraId="49975E9A" w14:textId="6A9A09E2" w:rsidR="00F54412" w:rsidRPr="00BB569B" w:rsidRDefault="00F54412" w:rsidP="00F54412">
                            <w:r>
                              <w:t>Wat heb je verbeterd?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08000" tIns="72000" rIns="108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C743FD" id="_x0000_s1050" type="#_x0000_t202" style="position:absolute;margin-left:-42.45pt;margin-top:568.7pt;width:551.9pt;height:99.3pt;z-index:25172685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" filled="f" strokecolor="#ffc000" strokeweight=".5pt">
                <v:textbox inset="3mm,2mm,3mm,2mm">
                  <w:txbxContent>
                    <w:p w14:paraId="49975E9A" w14:textId="6A9A09E2" w:rsidR="00F54412" w:rsidRPr="00BB569B" w:rsidRDefault="00F54412" w:rsidP="00F54412">
                      <w:r>
                        <w:t>Wat heb je verbeterd?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03F17">
        <w:br w:type="page"/>
      </w:r>
    </w:p>
    <w:p w14:paraId="202434C6" w14:textId="49D9EA17" w:rsidR="003143FF" w:rsidRDefault="003143FF">
      <w:pPr>
        <w:tabs>
          <w:tab w:val="clear" w:pos="357"/>
          <w:tab w:val="clear" w:pos="714"/>
          <w:tab w:val="clear" w:pos="1072"/>
          <w:tab w:val="clear" w:pos="1429"/>
          <w:tab w:val="clear" w:pos="1786"/>
          <w:tab w:val="clear" w:pos="2143"/>
          <w:tab w:val="clear" w:pos="2500"/>
          <w:tab w:val="clear" w:pos="2858"/>
          <w:tab w:val="clear" w:pos="3215"/>
          <w:tab w:val="clear" w:pos="3572"/>
          <w:tab w:val="clear" w:pos="3759"/>
          <w:tab w:val="clear" w:pos="3929"/>
          <w:tab w:val="clear" w:pos="4287"/>
          <w:tab w:val="clear" w:pos="4644"/>
          <w:tab w:val="clear" w:pos="5001"/>
          <w:tab w:val="clear" w:pos="5358"/>
          <w:tab w:val="clear" w:pos="5715"/>
          <w:tab w:val="clear" w:pos="7173"/>
        </w:tabs>
      </w:pPr>
    </w:p>
    <w:p w14:paraId="618C6D7D" w14:textId="7E163CD8" w:rsidR="00576BBB" w:rsidRDefault="00D9618B">
      <w:pPr>
        <w:tabs>
          <w:tab w:val="clear" w:pos="357"/>
          <w:tab w:val="clear" w:pos="714"/>
          <w:tab w:val="clear" w:pos="1072"/>
          <w:tab w:val="clear" w:pos="1429"/>
          <w:tab w:val="clear" w:pos="1786"/>
          <w:tab w:val="clear" w:pos="2143"/>
          <w:tab w:val="clear" w:pos="2500"/>
          <w:tab w:val="clear" w:pos="2858"/>
          <w:tab w:val="clear" w:pos="3215"/>
          <w:tab w:val="clear" w:pos="3572"/>
          <w:tab w:val="clear" w:pos="3759"/>
          <w:tab w:val="clear" w:pos="3929"/>
          <w:tab w:val="clear" w:pos="4287"/>
          <w:tab w:val="clear" w:pos="4644"/>
          <w:tab w:val="clear" w:pos="5001"/>
          <w:tab w:val="clear" w:pos="5358"/>
          <w:tab w:val="clear" w:pos="5715"/>
          <w:tab w:val="clear" w:pos="7173"/>
        </w:tabs>
      </w:pPr>
      <w:r w:rsidRPr="0030560D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85894" behindDoc="0" locked="0" layoutInCell="1" allowOverlap="1" wp14:anchorId="7AB3F77D" wp14:editId="60D899BF">
                <wp:simplePos x="0" y="0"/>
                <wp:positionH relativeFrom="margin">
                  <wp:posOffset>-534626</wp:posOffset>
                </wp:positionH>
                <wp:positionV relativeFrom="paragraph">
                  <wp:posOffset>2311181</wp:posOffset>
                </wp:positionV>
                <wp:extent cx="7009130" cy="4035972"/>
                <wp:effectExtent l="0" t="0" r="20320" b="22225"/>
                <wp:wrapNone/>
                <wp:docPr id="1374334363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09130" cy="4035972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C000"/>
                          </a:solidFill>
                        </a:ln>
                      </wps:spPr>
                      <wps:txbx>
                        <w:txbxContent>
                          <w:p w14:paraId="36293037" w14:textId="0AE670F2" w:rsidR="00D9618B" w:rsidRPr="00D9618B" w:rsidRDefault="00D9618B">
                            <w:pPr>
                              <w:rPr>
                                <w:rFonts w:ascii="Calibri" w:hAnsi="Calibri" w:cs="Calibri"/>
                              </w:rPr>
                            </w:pPr>
                            <w:r w:rsidRPr="00D9618B">
                              <w:rPr>
                                <w:rFonts w:ascii="Calibri" w:hAnsi="Calibri" w:cs="Calibri"/>
                              </w:rPr>
                              <w:t>Vul de tabel in</w:t>
                            </w:r>
                          </w:p>
                          <w:p w14:paraId="7F308FE1" w14:textId="77777777" w:rsidR="00D9618B" w:rsidRDefault="00D9618B"/>
                          <w:tbl>
                            <w:tblPr>
                              <w:tblW w:w="10604" w:type="dxa"/>
                              <w:tbl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blBorders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651"/>
                              <w:gridCol w:w="2651"/>
                              <w:gridCol w:w="2651"/>
                              <w:gridCol w:w="2651"/>
                            </w:tblGrid>
                            <w:tr w:rsidR="00D9618B" w:rsidRPr="00D9618B" w14:paraId="62EE1759" w14:textId="77777777" w:rsidTr="00D9618B">
                              <w:trPr>
                                <w:trHeight w:val="371"/>
                              </w:trPr>
                              <w:tc>
                                <w:tcPr>
                                  <w:tcW w:w="2651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5225FCE9" w14:textId="77777777" w:rsidR="00D9618B" w:rsidRPr="00D9618B" w:rsidRDefault="00D9618B" w:rsidP="00D9618B">
                                  <w:pPr>
                                    <w:tabs>
                                      <w:tab w:val="clear" w:pos="357"/>
                                      <w:tab w:val="clear" w:pos="714"/>
                                      <w:tab w:val="clear" w:pos="1072"/>
                                      <w:tab w:val="clear" w:pos="1429"/>
                                      <w:tab w:val="clear" w:pos="1786"/>
                                      <w:tab w:val="clear" w:pos="2143"/>
                                      <w:tab w:val="clear" w:pos="2500"/>
                                      <w:tab w:val="clear" w:pos="2858"/>
                                      <w:tab w:val="clear" w:pos="3215"/>
                                      <w:tab w:val="clear" w:pos="3572"/>
                                      <w:tab w:val="clear" w:pos="3759"/>
                                      <w:tab w:val="clear" w:pos="3929"/>
                                      <w:tab w:val="clear" w:pos="4287"/>
                                      <w:tab w:val="clear" w:pos="4644"/>
                                      <w:tab w:val="clear" w:pos="5001"/>
                                      <w:tab w:val="clear" w:pos="5358"/>
                                      <w:tab w:val="clear" w:pos="5715"/>
                                      <w:tab w:val="clear" w:pos="7173"/>
                                    </w:tabs>
                                    <w:textAlignment w:val="baseline"/>
                                    <w:rPr>
                                      <w:rFonts w:ascii="Segoe UI" w:eastAsia="Times New Roman" w:hAnsi="Segoe UI" w:cs="Segoe UI"/>
                                      <w:sz w:val="24"/>
                                      <w:lang w:eastAsia="nl-NL"/>
                                    </w:rPr>
                                  </w:pPr>
                                  <w:r w:rsidRPr="00D9618B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sz w:val="24"/>
                                      <w:lang w:eastAsia="nl-NL"/>
                                    </w:rPr>
                                    <w:t>Materiaal</w:t>
                                  </w:r>
                                  <w:r w:rsidRPr="00D9618B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24"/>
                                      <w:lang w:eastAsia="nl-NL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2651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166453EF" w14:textId="77777777" w:rsidR="00D9618B" w:rsidRPr="00D9618B" w:rsidRDefault="00D9618B" w:rsidP="00D9618B">
                                  <w:pPr>
                                    <w:tabs>
                                      <w:tab w:val="clear" w:pos="357"/>
                                      <w:tab w:val="clear" w:pos="714"/>
                                      <w:tab w:val="clear" w:pos="1072"/>
                                      <w:tab w:val="clear" w:pos="1429"/>
                                      <w:tab w:val="clear" w:pos="1786"/>
                                      <w:tab w:val="clear" w:pos="2143"/>
                                      <w:tab w:val="clear" w:pos="2500"/>
                                      <w:tab w:val="clear" w:pos="2858"/>
                                      <w:tab w:val="clear" w:pos="3215"/>
                                      <w:tab w:val="clear" w:pos="3572"/>
                                      <w:tab w:val="clear" w:pos="3759"/>
                                      <w:tab w:val="clear" w:pos="3929"/>
                                      <w:tab w:val="clear" w:pos="4287"/>
                                      <w:tab w:val="clear" w:pos="4644"/>
                                      <w:tab w:val="clear" w:pos="5001"/>
                                      <w:tab w:val="clear" w:pos="5358"/>
                                      <w:tab w:val="clear" w:pos="5715"/>
                                      <w:tab w:val="clear" w:pos="7173"/>
                                    </w:tabs>
                                    <w:textAlignment w:val="baseline"/>
                                    <w:rPr>
                                      <w:rFonts w:ascii="Segoe UI" w:eastAsia="Times New Roman" w:hAnsi="Segoe UI" w:cs="Segoe UI"/>
                                      <w:sz w:val="24"/>
                                      <w:lang w:eastAsia="nl-NL"/>
                                    </w:rPr>
                                  </w:pPr>
                                  <w:r w:rsidRPr="00D9618B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sz w:val="24"/>
                                      <w:lang w:eastAsia="nl-NL"/>
                                    </w:rPr>
                                    <w:t>Kosten</w:t>
                                  </w:r>
                                  <w:r w:rsidRPr="00D9618B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24"/>
                                      <w:lang w:eastAsia="nl-NL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2651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21F4B0C6" w14:textId="77777777" w:rsidR="00D9618B" w:rsidRPr="00D9618B" w:rsidRDefault="00D9618B" w:rsidP="00D9618B">
                                  <w:pPr>
                                    <w:tabs>
                                      <w:tab w:val="clear" w:pos="357"/>
                                      <w:tab w:val="clear" w:pos="714"/>
                                      <w:tab w:val="clear" w:pos="1072"/>
                                      <w:tab w:val="clear" w:pos="1429"/>
                                      <w:tab w:val="clear" w:pos="1786"/>
                                      <w:tab w:val="clear" w:pos="2143"/>
                                      <w:tab w:val="clear" w:pos="2500"/>
                                      <w:tab w:val="clear" w:pos="2858"/>
                                      <w:tab w:val="clear" w:pos="3215"/>
                                      <w:tab w:val="clear" w:pos="3572"/>
                                      <w:tab w:val="clear" w:pos="3759"/>
                                      <w:tab w:val="clear" w:pos="3929"/>
                                      <w:tab w:val="clear" w:pos="4287"/>
                                      <w:tab w:val="clear" w:pos="4644"/>
                                      <w:tab w:val="clear" w:pos="5001"/>
                                      <w:tab w:val="clear" w:pos="5358"/>
                                      <w:tab w:val="clear" w:pos="5715"/>
                                      <w:tab w:val="clear" w:pos="7173"/>
                                    </w:tabs>
                                    <w:textAlignment w:val="baseline"/>
                                    <w:rPr>
                                      <w:rFonts w:ascii="Segoe UI" w:eastAsia="Times New Roman" w:hAnsi="Segoe UI" w:cs="Segoe UI"/>
                                      <w:sz w:val="24"/>
                                      <w:lang w:eastAsia="nl-NL"/>
                                    </w:rPr>
                                  </w:pPr>
                                  <w:r w:rsidRPr="00D9618B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sz w:val="24"/>
                                      <w:lang w:eastAsia="nl-NL"/>
                                    </w:rPr>
                                    <w:t>Aantal gebruikt</w:t>
                                  </w:r>
                                  <w:r w:rsidRPr="00D9618B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24"/>
                                      <w:lang w:eastAsia="nl-NL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2651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432E5134" w14:textId="77777777" w:rsidR="00D9618B" w:rsidRPr="00D9618B" w:rsidRDefault="00D9618B" w:rsidP="00D9618B">
                                  <w:pPr>
                                    <w:tabs>
                                      <w:tab w:val="clear" w:pos="357"/>
                                      <w:tab w:val="clear" w:pos="714"/>
                                      <w:tab w:val="clear" w:pos="1072"/>
                                      <w:tab w:val="clear" w:pos="1429"/>
                                      <w:tab w:val="clear" w:pos="1786"/>
                                      <w:tab w:val="clear" w:pos="2143"/>
                                      <w:tab w:val="clear" w:pos="2500"/>
                                      <w:tab w:val="clear" w:pos="2858"/>
                                      <w:tab w:val="clear" w:pos="3215"/>
                                      <w:tab w:val="clear" w:pos="3572"/>
                                      <w:tab w:val="clear" w:pos="3759"/>
                                      <w:tab w:val="clear" w:pos="3929"/>
                                      <w:tab w:val="clear" w:pos="4287"/>
                                      <w:tab w:val="clear" w:pos="4644"/>
                                      <w:tab w:val="clear" w:pos="5001"/>
                                      <w:tab w:val="clear" w:pos="5358"/>
                                      <w:tab w:val="clear" w:pos="5715"/>
                                      <w:tab w:val="clear" w:pos="7173"/>
                                    </w:tabs>
                                    <w:textAlignment w:val="baseline"/>
                                    <w:rPr>
                                      <w:rFonts w:ascii="Segoe UI" w:eastAsia="Times New Roman" w:hAnsi="Segoe UI" w:cs="Segoe UI"/>
                                      <w:sz w:val="24"/>
                                      <w:lang w:eastAsia="nl-NL"/>
                                    </w:rPr>
                                  </w:pPr>
                                  <w:r w:rsidRPr="00D9618B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sz w:val="24"/>
                                      <w:lang w:eastAsia="nl-NL"/>
                                    </w:rPr>
                                    <w:t>Totale kosten</w:t>
                                  </w:r>
                                  <w:r w:rsidRPr="00D9618B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24"/>
                                      <w:lang w:eastAsia="nl-NL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D9618B" w:rsidRPr="00D9618B" w14:paraId="06DA2CFC" w14:textId="77777777" w:rsidTr="00D9618B">
                              <w:trPr>
                                <w:trHeight w:val="371"/>
                              </w:trPr>
                              <w:tc>
                                <w:tcPr>
                                  <w:tcW w:w="2651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63029AE7" w14:textId="77777777" w:rsidR="00D9618B" w:rsidRPr="00D9618B" w:rsidRDefault="00D9618B" w:rsidP="00D9618B">
                                  <w:pPr>
                                    <w:tabs>
                                      <w:tab w:val="clear" w:pos="357"/>
                                      <w:tab w:val="clear" w:pos="714"/>
                                      <w:tab w:val="clear" w:pos="1072"/>
                                      <w:tab w:val="clear" w:pos="1429"/>
                                      <w:tab w:val="clear" w:pos="1786"/>
                                      <w:tab w:val="clear" w:pos="2143"/>
                                      <w:tab w:val="clear" w:pos="2500"/>
                                      <w:tab w:val="clear" w:pos="2858"/>
                                      <w:tab w:val="clear" w:pos="3215"/>
                                      <w:tab w:val="clear" w:pos="3572"/>
                                      <w:tab w:val="clear" w:pos="3759"/>
                                      <w:tab w:val="clear" w:pos="3929"/>
                                      <w:tab w:val="clear" w:pos="4287"/>
                                      <w:tab w:val="clear" w:pos="4644"/>
                                      <w:tab w:val="clear" w:pos="5001"/>
                                      <w:tab w:val="clear" w:pos="5358"/>
                                      <w:tab w:val="clear" w:pos="5715"/>
                                      <w:tab w:val="clear" w:pos="7173"/>
                                    </w:tabs>
                                    <w:textAlignment w:val="baseline"/>
                                    <w:rPr>
                                      <w:rFonts w:ascii="Segoe UI" w:eastAsia="Times New Roman" w:hAnsi="Segoe UI" w:cs="Segoe UI"/>
                                      <w:sz w:val="24"/>
                                      <w:lang w:eastAsia="nl-NL"/>
                                    </w:rPr>
                                  </w:pPr>
                                  <w:r w:rsidRPr="00D9618B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24"/>
                                      <w:lang w:eastAsia="nl-NL"/>
                                    </w:rPr>
                                    <w:t>Klankkast </w:t>
                                  </w:r>
                                </w:p>
                              </w:tc>
                              <w:tc>
                                <w:tcPr>
                                  <w:tcW w:w="2651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75FD8D7F" w14:textId="77777777" w:rsidR="00D9618B" w:rsidRPr="00D9618B" w:rsidRDefault="00D9618B" w:rsidP="00D9618B">
                                  <w:pPr>
                                    <w:tabs>
                                      <w:tab w:val="clear" w:pos="357"/>
                                      <w:tab w:val="clear" w:pos="714"/>
                                      <w:tab w:val="clear" w:pos="1072"/>
                                      <w:tab w:val="clear" w:pos="1429"/>
                                      <w:tab w:val="clear" w:pos="1786"/>
                                      <w:tab w:val="clear" w:pos="2143"/>
                                      <w:tab w:val="clear" w:pos="2500"/>
                                      <w:tab w:val="clear" w:pos="2858"/>
                                      <w:tab w:val="clear" w:pos="3215"/>
                                      <w:tab w:val="clear" w:pos="3572"/>
                                      <w:tab w:val="clear" w:pos="3759"/>
                                      <w:tab w:val="clear" w:pos="3929"/>
                                      <w:tab w:val="clear" w:pos="4287"/>
                                      <w:tab w:val="clear" w:pos="4644"/>
                                      <w:tab w:val="clear" w:pos="5001"/>
                                      <w:tab w:val="clear" w:pos="5358"/>
                                      <w:tab w:val="clear" w:pos="5715"/>
                                      <w:tab w:val="clear" w:pos="7173"/>
                                    </w:tabs>
                                    <w:textAlignment w:val="baseline"/>
                                    <w:rPr>
                                      <w:rFonts w:ascii="Segoe UI" w:eastAsia="Times New Roman" w:hAnsi="Segoe UI" w:cs="Segoe UI"/>
                                      <w:sz w:val="24"/>
                                      <w:lang w:eastAsia="nl-NL"/>
                                    </w:rPr>
                                  </w:pPr>
                                  <w:r w:rsidRPr="00D9618B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24"/>
                                      <w:lang w:eastAsia="nl-NL"/>
                                    </w:rPr>
                                    <w:t>€5,00 per stuk </w:t>
                                  </w:r>
                                </w:p>
                              </w:tc>
                              <w:tc>
                                <w:tcPr>
                                  <w:tcW w:w="2651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1B2A2B76" w14:textId="77777777" w:rsidR="00D9618B" w:rsidRPr="00D9618B" w:rsidRDefault="00D9618B" w:rsidP="00D9618B">
                                  <w:pPr>
                                    <w:tabs>
                                      <w:tab w:val="clear" w:pos="357"/>
                                      <w:tab w:val="clear" w:pos="714"/>
                                      <w:tab w:val="clear" w:pos="1072"/>
                                      <w:tab w:val="clear" w:pos="1429"/>
                                      <w:tab w:val="clear" w:pos="1786"/>
                                      <w:tab w:val="clear" w:pos="2143"/>
                                      <w:tab w:val="clear" w:pos="2500"/>
                                      <w:tab w:val="clear" w:pos="2858"/>
                                      <w:tab w:val="clear" w:pos="3215"/>
                                      <w:tab w:val="clear" w:pos="3572"/>
                                      <w:tab w:val="clear" w:pos="3759"/>
                                      <w:tab w:val="clear" w:pos="3929"/>
                                      <w:tab w:val="clear" w:pos="4287"/>
                                      <w:tab w:val="clear" w:pos="4644"/>
                                      <w:tab w:val="clear" w:pos="5001"/>
                                      <w:tab w:val="clear" w:pos="5358"/>
                                      <w:tab w:val="clear" w:pos="5715"/>
                                      <w:tab w:val="clear" w:pos="7173"/>
                                    </w:tabs>
                                    <w:textAlignment w:val="baseline"/>
                                    <w:rPr>
                                      <w:rFonts w:ascii="Segoe UI" w:eastAsia="Times New Roman" w:hAnsi="Segoe UI" w:cs="Segoe UI"/>
                                      <w:sz w:val="24"/>
                                      <w:lang w:eastAsia="nl-NL"/>
                                    </w:rPr>
                                  </w:pPr>
                                  <w:r w:rsidRPr="00D9618B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24"/>
                                      <w:lang w:eastAsia="nl-NL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2651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3BD21E1E" w14:textId="77777777" w:rsidR="00D9618B" w:rsidRPr="00D9618B" w:rsidRDefault="00D9618B" w:rsidP="00D9618B">
                                  <w:pPr>
                                    <w:tabs>
                                      <w:tab w:val="clear" w:pos="357"/>
                                      <w:tab w:val="clear" w:pos="714"/>
                                      <w:tab w:val="clear" w:pos="1072"/>
                                      <w:tab w:val="clear" w:pos="1429"/>
                                      <w:tab w:val="clear" w:pos="1786"/>
                                      <w:tab w:val="clear" w:pos="2143"/>
                                      <w:tab w:val="clear" w:pos="2500"/>
                                      <w:tab w:val="clear" w:pos="2858"/>
                                      <w:tab w:val="clear" w:pos="3215"/>
                                      <w:tab w:val="clear" w:pos="3572"/>
                                      <w:tab w:val="clear" w:pos="3759"/>
                                      <w:tab w:val="clear" w:pos="3929"/>
                                      <w:tab w:val="clear" w:pos="4287"/>
                                      <w:tab w:val="clear" w:pos="4644"/>
                                      <w:tab w:val="clear" w:pos="5001"/>
                                      <w:tab w:val="clear" w:pos="5358"/>
                                      <w:tab w:val="clear" w:pos="5715"/>
                                      <w:tab w:val="clear" w:pos="7173"/>
                                    </w:tabs>
                                    <w:textAlignment w:val="baseline"/>
                                    <w:rPr>
                                      <w:rFonts w:ascii="Segoe UI" w:eastAsia="Times New Roman" w:hAnsi="Segoe UI" w:cs="Segoe UI"/>
                                      <w:sz w:val="24"/>
                                      <w:lang w:eastAsia="nl-NL"/>
                                    </w:rPr>
                                  </w:pPr>
                                  <w:r w:rsidRPr="00D9618B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24"/>
                                      <w:lang w:eastAsia="nl-NL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D9618B" w:rsidRPr="00D9618B" w14:paraId="1644E54E" w14:textId="77777777" w:rsidTr="00D9618B">
                              <w:trPr>
                                <w:trHeight w:val="371"/>
                              </w:trPr>
                              <w:tc>
                                <w:tcPr>
                                  <w:tcW w:w="2651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7AFC68FB" w14:textId="77777777" w:rsidR="00D9618B" w:rsidRPr="00D9618B" w:rsidRDefault="00D9618B" w:rsidP="00D9618B">
                                  <w:pPr>
                                    <w:tabs>
                                      <w:tab w:val="clear" w:pos="357"/>
                                      <w:tab w:val="clear" w:pos="714"/>
                                      <w:tab w:val="clear" w:pos="1072"/>
                                      <w:tab w:val="clear" w:pos="1429"/>
                                      <w:tab w:val="clear" w:pos="1786"/>
                                      <w:tab w:val="clear" w:pos="2143"/>
                                      <w:tab w:val="clear" w:pos="2500"/>
                                      <w:tab w:val="clear" w:pos="2858"/>
                                      <w:tab w:val="clear" w:pos="3215"/>
                                      <w:tab w:val="clear" w:pos="3572"/>
                                      <w:tab w:val="clear" w:pos="3759"/>
                                      <w:tab w:val="clear" w:pos="3929"/>
                                      <w:tab w:val="clear" w:pos="4287"/>
                                      <w:tab w:val="clear" w:pos="4644"/>
                                      <w:tab w:val="clear" w:pos="5001"/>
                                      <w:tab w:val="clear" w:pos="5358"/>
                                      <w:tab w:val="clear" w:pos="5715"/>
                                      <w:tab w:val="clear" w:pos="7173"/>
                                    </w:tabs>
                                    <w:textAlignment w:val="baseline"/>
                                    <w:rPr>
                                      <w:rFonts w:ascii="Segoe UI" w:eastAsia="Times New Roman" w:hAnsi="Segoe UI" w:cs="Segoe UI"/>
                                      <w:sz w:val="24"/>
                                      <w:lang w:eastAsia="nl-NL"/>
                                    </w:rPr>
                                  </w:pPr>
                                  <w:r w:rsidRPr="00D9618B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24"/>
                                      <w:lang w:eastAsia="nl-NL"/>
                                    </w:rPr>
                                    <w:t>Nylondraad </w:t>
                                  </w:r>
                                </w:p>
                              </w:tc>
                              <w:tc>
                                <w:tcPr>
                                  <w:tcW w:w="2651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4054502E" w14:textId="77777777" w:rsidR="00D9618B" w:rsidRPr="00D9618B" w:rsidRDefault="00D9618B" w:rsidP="00D9618B">
                                  <w:pPr>
                                    <w:tabs>
                                      <w:tab w:val="clear" w:pos="357"/>
                                      <w:tab w:val="clear" w:pos="714"/>
                                      <w:tab w:val="clear" w:pos="1072"/>
                                      <w:tab w:val="clear" w:pos="1429"/>
                                      <w:tab w:val="clear" w:pos="1786"/>
                                      <w:tab w:val="clear" w:pos="2143"/>
                                      <w:tab w:val="clear" w:pos="2500"/>
                                      <w:tab w:val="clear" w:pos="2858"/>
                                      <w:tab w:val="clear" w:pos="3215"/>
                                      <w:tab w:val="clear" w:pos="3572"/>
                                      <w:tab w:val="clear" w:pos="3759"/>
                                      <w:tab w:val="clear" w:pos="3929"/>
                                      <w:tab w:val="clear" w:pos="4287"/>
                                      <w:tab w:val="clear" w:pos="4644"/>
                                      <w:tab w:val="clear" w:pos="5001"/>
                                      <w:tab w:val="clear" w:pos="5358"/>
                                      <w:tab w:val="clear" w:pos="5715"/>
                                      <w:tab w:val="clear" w:pos="7173"/>
                                    </w:tabs>
                                    <w:textAlignment w:val="baseline"/>
                                    <w:rPr>
                                      <w:rFonts w:ascii="Segoe UI" w:eastAsia="Times New Roman" w:hAnsi="Segoe UI" w:cs="Segoe UI"/>
                                      <w:sz w:val="24"/>
                                      <w:lang w:eastAsia="nl-NL"/>
                                    </w:rPr>
                                  </w:pPr>
                                  <w:r w:rsidRPr="00D9618B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24"/>
                                      <w:lang w:eastAsia="nl-NL"/>
                                    </w:rPr>
                                    <w:t>€0,25 per stuk </w:t>
                                  </w:r>
                                </w:p>
                              </w:tc>
                              <w:tc>
                                <w:tcPr>
                                  <w:tcW w:w="2651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7D94DD3C" w14:textId="77777777" w:rsidR="00D9618B" w:rsidRPr="00D9618B" w:rsidRDefault="00D9618B" w:rsidP="00D9618B">
                                  <w:pPr>
                                    <w:tabs>
                                      <w:tab w:val="clear" w:pos="357"/>
                                      <w:tab w:val="clear" w:pos="714"/>
                                      <w:tab w:val="clear" w:pos="1072"/>
                                      <w:tab w:val="clear" w:pos="1429"/>
                                      <w:tab w:val="clear" w:pos="1786"/>
                                      <w:tab w:val="clear" w:pos="2143"/>
                                      <w:tab w:val="clear" w:pos="2500"/>
                                      <w:tab w:val="clear" w:pos="2858"/>
                                      <w:tab w:val="clear" w:pos="3215"/>
                                      <w:tab w:val="clear" w:pos="3572"/>
                                      <w:tab w:val="clear" w:pos="3759"/>
                                      <w:tab w:val="clear" w:pos="3929"/>
                                      <w:tab w:val="clear" w:pos="4287"/>
                                      <w:tab w:val="clear" w:pos="4644"/>
                                      <w:tab w:val="clear" w:pos="5001"/>
                                      <w:tab w:val="clear" w:pos="5358"/>
                                      <w:tab w:val="clear" w:pos="5715"/>
                                      <w:tab w:val="clear" w:pos="7173"/>
                                    </w:tabs>
                                    <w:textAlignment w:val="baseline"/>
                                    <w:rPr>
                                      <w:rFonts w:ascii="Segoe UI" w:eastAsia="Times New Roman" w:hAnsi="Segoe UI" w:cs="Segoe UI"/>
                                      <w:sz w:val="24"/>
                                      <w:lang w:eastAsia="nl-NL"/>
                                    </w:rPr>
                                  </w:pPr>
                                  <w:r w:rsidRPr="00D9618B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24"/>
                                      <w:lang w:eastAsia="nl-NL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2651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52F82F8C" w14:textId="77777777" w:rsidR="00D9618B" w:rsidRPr="00D9618B" w:rsidRDefault="00D9618B" w:rsidP="00D9618B">
                                  <w:pPr>
                                    <w:tabs>
                                      <w:tab w:val="clear" w:pos="357"/>
                                      <w:tab w:val="clear" w:pos="714"/>
                                      <w:tab w:val="clear" w:pos="1072"/>
                                      <w:tab w:val="clear" w:pos="1429"/>
                                      <w:tab w:val="clear" w:pos="1786"/>
                                      <w:tab w:val="clear" w:pos="2143"/>
                                      <w:tab w:val="clear" w:pos="2500"/>
                                      <w:tab w:val="clear" w:pos="2858"/>
                                      <w:tab w:val="clear" w:pos="3215"/>
                                      <w:tab w:val="clear" w:pos="3572"/>
                                      <w:tab w:val="clear" w:pos="3759"/>
                                      <w:tab w:val="clear" w:pos="3929"/>
                                      <w:tab w:val="clear" w:pos="4287"/>
                                      <w:tab w:val="clear" w:pos="4644"/>
                                      <w:tab w:val="clear" w:pos="5001"/>
                                      <w:tab w:val="clear" w:pos="5358"/>
                                      <w:tab w:val="clear" w:pos="5715"/>
                                      <w:tab w:val="clear" w:pos="7173"/>
                                    </w:tabs>
                                    <w:textAlignment w:val="baseline"/>
                                    <w:rPr>
                                      <w:rFonts w:ascii="Segoe UI" w:eastAsia="Times New Roman" w:hAnsi="Segoe UI" w:cs="Segoe UI"/>
                                      <w:sz w:val="24"/>
                                      <w:lang w:eastAsia="nl-NL"/>
                                    </w:rPr>
                                  </w:pPr>
                                  <w:r w:rsidRPr="00D9618B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24"/>
                                      <w:lang w:eastAsia="nl-NL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D9618B" w:rsidRPr="00D9618B" w14:paraId="6575F69A" w14:textId="77777777" w:rsidTr="00D9618B">
                              <w:trPr>
                                <w:trHeight w:val="371"/>
                              </w:trPr>
                              <w:tc>
                                <w:tcPr>
                                  <w:tcW w:w="2651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6C1D93D6" w14:textId="77777777" w:rsidR="00D9618B" w:rsidRPr="00D9618B" w:rsidRDefault="00D9618B" w:rsidP="00D9618B">
                                  <w:pPr>
                                    <w:tabs>
                                      <w:tab w:val="clear" w:pos="357"/>
                                      <w:tab w:val="clear" w:pos="714"/>
                                      <w:tab w:val="clear" w:pos="1072"/>
                                      <w:tab w:val="clear" w:pos="1429"/>
                                      <w:tab w:val="clear" w:pos="1786"/>
                                      <w:tab w:val="clear" w:pos="2143"/>
                                      <w:tab w:val="clear" w:pos="2500"/>
                                      <w:tab w:val="clear" w:pos="2858"/>
                                      <w:tab w:val="clear" w:pos="3215"/>
                                      <w:tab w:val="clear" w:pos="3572"/>
                                      <w:tab w:val="clear" w:pos="3759"/>
                                      <w:tab w:val="clear" w:pos="3929"/>
                                      <w:tab w:val="clear" w:pos="4287"/>
                                      <w:tab w:val="clear" w:pos="4644"/>
                                      <w:tab w:val="clear" w:pos="5001"/>
                                      <w:tab w:val="clear" w:pos="5358"/>
                                      <w:tab w:val="clear" w:pos="5715"/>
                                      <w:tab w:val="clear" w:pos="7173"/>
                                    </w:tabs>
                                    <w:textAlignment w:val="baseline"/>
                                    <w:rPr>
                                      <w:rFonts w:ascii="Segoe UI" w:eastAsia="Times New Roman" w:hAnsi="Segoe UI" w:cs="Segoe UI"/>
                                      <w:sz w:val="24"/>
                                      <w:lang w:eastAsia="nl-NL"/>
                                    </w:rPr>
                                  </w:pPr>
                                  <w:r w:rsidRPr="00D9618B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24"/>
                                      <w:lang w:eastAsia="nl-NL"/>
                                    </w:rPr>
                                    <w:t>Flosdraad </w:t>
                                  </w:r>
                                </w:p>
                              </w:tc>
                              <w:tc>
                                <w:tcPr>
                                  <w:tcW w:w="2651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45BD62EA" w14:textId="77777777" w:rsidR="00D9618B" w:rsidRPr="00D9618B" w:rsidRDefault="00D9618B" w:rsidP="00D9618B">
                                  <w:pPr>
                                    <w:tabs>
                                      <w:tab w:val="clear" w:pos="357"/>
                                      <w:tab w:val="clear" w:pos="714"/>
                                      <w:tab w:val="clear" w:pos="1072"/>
                                      <w:tab w:val="clear" w:pos="1429"/>
                                      <w:tab w:val="clear" w:pos="1786"/>
                                      <w:tab w:val="clear" w:pos="2143"/>
                                      <w:tab w:val="clear" w:pos="2500"/>
                                      <w:tab w:val="clear" w:pos="2858"/>
                                      <w:tab w:val="clear" w:pos="3215"/>
                                      <w:tab w:val="clear" w:pos="3572"/>
                                      <w:tab w:val="clear" w:pos="3759"/>
                                      <w:tab w:val="clear" w:pos="3929"/>
                                      <w:tab w:val="clear" w:pos="4287"/>
                                      <w:tab w:val="clear" w:pos="4644"/>
                                      <w:tab w:val="clear" w:pos="5001"/>
                                      <w:tab w:val="clear" w:pos="5358"/>
                                      <w:tab w:val="clear" w:pos="5715"/>
                                      <w:tab w:val="clear" w:pos="7173"/>
                                    </w:tabs>
                                    <w:textAlignment w:val="baseline"/>
                                    <w:rPr>
                                      <w:rFonts w:ascii="Segoe UI" w:eastAsia="Times New Roman" w:hAnsi="Segoe UI" w:cs="Segoe UI"/>
                                      <w:sz w:val="24"/>
                                      <w:lang w:eastAsia="nl-NL"/>
                                    </w:rPr>
                                  </w:pPr>
                                  <w:r w:rsidRPr="00D9618B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24"/>
                                      <w:lang w:eastAsia="nl-NL"/>
                                    </w:rPr>
                                    <w:t>€0,25 per stuk </w:t>
                                  </w:r>
                                </w:p>
                              </w:tc>
                              <w:tc>
                                <w:tcPr>
                                  <w:tcW w:w="2651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0D8893B0" w14:textId="77777777" w:rsidR="00D9618B" w:rsidRPr="00D9618B" w:rsidRDefault="00D9618B" w:rsidP="00D9618B">
                                  <w:pPr>
                                    <w:tabs>
                                      <w:tab w:val="clear" w:pos="357"/>
                                      <w:tab w:val="clear" w:pos="714"/>
                                      <w:tab w:val="clear" w:pos="1072"/>
                                      <w:tab w:val="clear" w:pos="1429"/>
                                      <w:tab w:val="clear" w:pos="1786"/>
                                      <w:tab w:val="clear" w:pos="2143"/>
                                      <w:tab w:val="clear" w:pos="2500"/>
                                      <w:tab w:val="clear" w:pos="2858"/>
                                      <w:tab w:val="clear" w:pos="3215"/>
                                      <w:tab w:val="clear" w:pos="3572"/>
                                      <w:tab w:val="clear" w:pos="3759"/>
                                      <w:tab w:val="clear" w:pos="3929"/>
                                      <w:tab w:val="clear" w:pos="4287"/>
                                      <w:tab w:val="clear" w:pos="4644"/>
                                      <w:tab w:val="clear" w:pos="5001"/>
                                      <w:tab w:val="clear" w:pos="5358"/>
                                      <w:tab w:val="clear" w:pos="5715"/>
                                      <w:tab w:val="clear" w:pos="7173"/>
                                    </w:tabs>
                                    <w:textAlignment w:val="baseline"/>
                                    <w:rPr>
                                      <w:rFonts w:ascii="Segoe UI" w:eastAsia="Times New Roman" w:hAnsi="Segoe UI" w:cs="Segoe UI"/>
                                      <w:sz w:val="24"/>
                                      <w:lang w:eastAsia="nl-NL"/>
                                    </w:rPr>
                                  </w:pPr>
                                  <w:r w:rsidRPr="00D9618B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24"/>
                                      <w:lang w:eastAsia="nl-NL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2651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4B9670E6" w14:textId="77777777" w:rsidR="00D9618B" w:rsidRPr="00D9618B" w:rsidRDefault="00D9618B" w:rsidP="00D9618B">
                                  <w:pPr>
                                    <w:tabs>
                                      <w:tab w:val="clear" w:pos="357"/>
                                      <w:tab w:val="clear" w:pos="714"/>
                                      <w:tab w:val="clear" w:pos="1072"/>
                                      <w:tab w:val="clear" w:pos="1429"/>
                                      <w:tab w:val="clear" w:pos="1786"/>
                                      <w:tab w:val="clear" w:pos="2143"/>
                                      <w:tab w:val="clear" w:pos="2500"/>
                                      <w:tab w:val="clear" w:pos="2858"/>
                                      <w:tab w:val="clear" w:pos="3215"/>
                                      <w:tab w:val="clear" w:pos="3572"/>
                                      <w:tab w:val="clear" w:pos="3759"/>
                                      <w:tab w:val="clear" w:pos="3929"/>
                                      <w:tab w:val="clear" w:pos="4287"/>
                                      <w:tab w:val="clear" w:pos="4644"/>
                                      <w:tab w:val="clear" w:pos="5001"/>
                                      <w:tab w:val="clear" w:pos="5358"/>
                                      <w:tab w:val="clear" w:pos="5715"/>
                                      <w:tab w:val="clear" w:pos="7173"/>
                                    </w:tabs>
                                    <w:textAlignment w:val="baseline"/>
                                    <w:rPr>
                                      <w:rFonts w:ascii="Segoe UI" w:eastAsia="Times New Roman" w:hAnsi="Segoe UI" w:cs="Segoe UI"/>
                                      <w:sz w:val="24"/>
                                      <w:lang w:eastAsia="nl-NL"/>
                                    </w:rPr>
                                  </w:pPr>
                                  <w:r w:rsidRPr="00D9618B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24"/>
                                      <w:lang w:eastAsia="nl-NL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D9618B" w:rsidRPr="00D9618B" w14:paraId="410832DF" w14:textId="77777777" w:rsidTr="00D9618B">
                              <w:trPr>
                                <w:trHeight w:val="371"/>
                              </w:trPr>
                              <w:tc>
                                <w:tcPr>
                                  <w:tcW w:w="2651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798263FC" w14:textId="77777777" w:rsidR="00D9618B" w:rsidRPr="00D9618B" w:rsidRDefault="00D9618B" w:rsidP="00D9618B">
                                  <w:pPr>
                                    <w:tabs>
                                      <w:tab w:val="clear" w:pos="357"/>
                                      <w:tab w:val="clear" w:pos="714"/>
                                      <w:tab w:val="clear" w:pos="1072"/>
                                      <w:tab w:val="clear" w:pos="1429"/>
                                      <w:tab w:val="clear" w:pos="1786"/>
                                      <w:tab w:val="clear" w:pos="2143"/>
                                      <w:tab w:val="clear" w:pos="2500"/>
                                      <w:tab w:val="clear" w:pos="2858"/>
                                      <w:tab w:val="clear" w:pos="3215"/>
                                      <w:tab w:val="clear" w:pos="3572"/>
                                      <w:tab w:val="clear" w:pos="3759"/>
                                      <w:tab w:val="clear" w:pos="3929"/>
                                      <w:tab w:val="clear" w:pos="4287"/>
                                      <w:tab w:val="clear" w:pos="4644"/>
                                      <w:tab w:val="clear" w:pos="5001"/>
                                      <w:tab w:val="clear" w:pos="5358"/>
                                      <w:tab w:val="clear" w:pos="5715"/>
                                      <w:tab w:val="clear" w:pos="7173"/>
                                    </w:tabs>
                                    <w:textAlignment w:val="baseline"/>
                                    <w:rPr>
                                      <w:rFonts w:ascii="Segoe UI" w:eastAsia="Times New Roman" w:hAnsi="Segoe UI" w:cs="Segoe UI"/>
                                      <w:sz w:val="24"/>
                                      <w:lang w:eastAsia="nl-NL"/>
                                    </w:rPr>
                                  </w:pPr>
                                  <w:r w:rsidRPr="00D9618B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24"/>
                                      <w:lang w:eastAsia="nl-NL"/>
                                    </w:rPr>
                                    <w:t>Naaigaren </w:t>
                                  </w:r>
                                </w:p>
                              </w:tc>
                              <w:tc>
                                <w:tcPr>
                                  <w:tcW w:w="2651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1A42A5EC" w14:textId="77777777" w:rsidR="00D9618B" w:rsidRPr="00D9618B" w:rsidRDefault="00D9618B" w:rsidP="00D9618B">
                                  <w:pPr>
                                    <w:tabs>
                                      <w:tab w:val="clear" w:pos="357"/>
                                      <w:tab w:val="clear" w:pos="714"/>
                                      <w:tab w:val="clear" w:pos="1072"/>
                                      <w:tab w:val="clear" w:pos="1429"/>
                                      <w:tab w:val="clear" w:pos="1786"/>
                                      <w:tab w:val="clear" w:pos="2143"/>
                                      <w:tab w:val="clear" w:pos="2500"/>
                                      <w:tab w:val="clear" w:pos="2858"/>
                                      <w:tab w:val="clear" w:pos="3215"/>
                                      <w:tab w:val="clear" w:pos="3572"/>
                                      <w:tab w:val="clear" w:pos="3759"/>
                                      <w:tab w:val="clear" w:pos="3929"/>
                                      <w:tab w:val="clear" w:pos="4287"/>
                                      <w:tab w:val="clear" w:pos="4644"/>
                                      <w:tab w:val="clear" w:pos="5001"/>
                                      <w:tab w:val="clear" w:pos="5358"/>
                                      <w:tab w:val="clear" w:pos="5715"/>
                                      <w:tab w:val="clear" w:pos="7173"/>
                                    </w:tabs>
                                    <w:textAlignment w:val="baseline"/>
                                    <w:rPr>
                                      <w:rFonts w:ascii="Segoe UI" w:eastAsia="Times New Roman" w:hAnsi="Segoe UI" w:cs="Segoe UI"/>
                                      <w:sz w:val="24"/>
                                      <w:lang w:eastAsia="nl-NL"/>
                                    </w:rPr>
                                  </w:pPr>
                                  <w:r w:rsidRPr="00D9618B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24"/>
                                      <w:lang w:eastAsia="nl-NL"/>
                                    </w:rPr>
                                    <w:t>€0,25 per stuk </w:t>
                                  </w:r>
                                </w:p>
                              </w:tc>
                              <w:tc>
                                <w:tcPr>
                                  <w:tcW w:w="2651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09E40D74" w14:textId="77777777" w:rsidR="00D9618B" w:rsidRPr="00D9618B" w:rsidRDefault="00D9618B" w:rsidP="00D9618B">
                                  <w:pPr>
                                    <w:tabs>
                                      <w:tab w:val="clear" w:pos="357"/>
                                      <w:tab w:val="clear" w:pos="714"/>
                                      <w:tab w:val="clear" w:pos="1072"/>
                                      <w:tab w:val="clear" w:pos="1429"/>
                                      <w:tab w:val="clear" w:pos="1786"/>
                                      <w:tab w:val="clear" w:pos="2143"/>
                                      <w:tab w:val="clear" w:pos="2500"/>
                                      <w:tab w:val="clear" w:pos="2858"/>
                                      <w:tab w:val="clear" w:pos="3215"/>
                                      <w:tab w:val="clear" w:pos="3572"/>
                                      <w:tab w:val="clear" w:pos="3759"/>
                                      <w:tab w:val="clear" w:pos="3929"/>
                                      <w:tab w:val="clear" w:pos="4287"/>
                                      <w:tab w:val="clear" w:pos="4644"/>
                                      <w:tab w:val="clear" w:pos="5001"/>
                                      <w:tab w:val="clear" w:pos="5358"/>
                                      <w:tab w:val="clear" w:pos="5715"/>
                                      <w:tab w:val="clear" w:pos="7173"/>
                                    </w:tabs>
                                    <w:textAlignment w:val="baseline"/>
                                    <w:rPr>
                                      <w:rFonts w:ascii="Segoe UI" w:eastAsia="Times New Roman" w:hAnsi="Segoe UI" w:cs="Segoe UI"/>
                                      <w:sz w:val="24"/>
                                      <w:lang w:eastAsia="nl-NL"/>
                                    </w:rPr>
                                  </w:pPr>
                                  <w:r w:rsidRPr="00D9618B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24"/>
                                      <w:lang w:eastAsia="nl-NL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2651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0CE4CFE5" w14:textId="77777777" w:rsidR="00D9618B" w:rsidRPr="00D9618B" w:rsidRDefault="00D9618B" w:rsidP="00D9618B">
                                  <w:pPr>
                                    <w:tabs>
                                      <w:tab w:val="clear" w:pos="357"/>
                                      <w:tab w:val="clear" w:pos="714"/>
                                      <w:tab w:val="clear" w:pos="1072"/>
                                      <w:tab w:val="clear" w:pos="1429"/>
                                      <w:tab w:val="clear" w:pos="1786"/>
                                      <w:tab w:val="clear" w:pos="2143"/>
                                      <w:tab w:val="clear" w:pos="2500"/>
                                      <w:tab w:val="clear" w:pos="2858"/>
                                      <w:tab w:val="clear" w:pos="3215"/>
                                      <w:tab w:val="clear" w:pos="3572"/>
                                      <w:tab w:val="clear" w:pos="3759"/>
                                      <w:tab w:val="clear" w:pos="3929"/>
                                      <w:tab w:val="clear" w:pos="4287"/>
                                      <w:tab w:val="clear" w:pos="4644"/>
                                      <w:tab w:val="clear" w:pos="5001"/>
                                      <w:tab w:val="clear" w:pos="5358"/>
                                      <w:tab w:val="clear" w:pos="5715"/>
                                      <w:tab w:val="clear" w:pos="7173"/>
                                    </w:tabs>
                                    <w:textAlignment w:val="baseline"/>
                                    <w:rPr>
                                      <w:rFonts w:ascii="Segoe UI" w:eastAsia="Times New Roman" w:hAnsi="Segoe UI" w:cs="Segoe UI"/>
                                      <w:sz w:val="24"/>
                                      <w:lang w:eastAsia="nl-NL"/>
                                    </w:rPr>
                                  </w:pPr>
                                  <w:r w:rsidRPr="00D9618B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24"/>
                                      <w:lang w:eastAsia="nl-NL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D9618B" w:rsidRPr="00D9618B" w14:paraId="30C8C231" w14:textId="77777777" w:rsidTr="00D9618B">
                              <w:trPr>
                                <w:trHeight w:val="371"/>
                              </w:trPr>
                              <w:tc>
                                <w:tcPr>
                                  <w:tcW w:w="2651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72947511" w14:textId="77777777" w:rsidR="00D9618B" w:rsidRPr="00D9618B" w:rsidRDefault="00D9618B" w:rsidP="00D9618B">
                                  <w:pPr>
                                    <w:tabs>
                                      <w:tab w:val="clear" w:pos="357"/>
                                      <w:tab w:val="clear" w:pos="714"/>
                                      <w:tab w:val="clear" w:pos="1072"/>
                                      <w:tab w:val="clear" w:pos="1429"/>
                                      <w:tab w:val="clear" w:pos="1786"/>
                                      <w:tab w:val="clear" w:pos="2143"/>
                                      <w:tab w:val="clear" w:pos="2500"/>
                                      <w:tab w:val="clear" w:pos="2858"/>
                                      <w:tab w:val="clear" w:pos="3215"/>
                                      <w:tab w:val="clear" w:pos="3572"/>
                                      <w:tab w:val="clear" w:pos="3759"/>
                                      <w:tab w:val="clear" w:pos="3929"/>
                                      <w:tab w:val="clear" w:pos="4287"/>
                                      <w:tab w:val="clear" w:pos="4644"/>
                                      <w:tab w:val="clear" w:pos="5001"/>
                                      <w:tab w:val="clear" w:pos="5358"/>
                                      <w:tab w:val="clear" w:pos="5715"/>
                                      <w:tab w:val="clear" w:pos="7173"/>
                                    </w:tabs>
                                    <w:textAlignment w:val="baseline"/>
                                    <w:rPr>
                                      <w:rFonts w:ascii="Segoe UI" w:eastAsia="Times New Roman" w:hAnsi="Segoe UI" w:cs="Segoe UI"/>
                                      <w:sz w:val="24"/>
                                      <w:lang w:eastAsia="nl-NL"/>
                                    </w:rPr>
                                  </w:pPr>
                                  <w:r w:rsidRPr="00D9618B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24"/>
                                      <w:lang w:eastAsia="nl-NL"/>
                                    </w:rPr>
                                    <w:t>Knoop </w:t>
                                  </w:r>
                                </w:p>
                              </w:tc>
                              <w:tc>
                                <w:tcPr>
                                  <w:tcW w:w="2651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445C0822" w14:textId="77777777" w:rsidR="00D9618B" w:rsidRPr="00D9618B" w:rsidRDefault="00D9618B" w:rsidP="00D9618B">
                                  <w:pPr>
                                    <w:tabs>
                                      <w:tab w:val="clear" w:pos="357"/>
                                      <w:tab w:val="clear" w:pos="714"/>
                                      <w:tab w:val="clear" w:pos="1072"/>
                                      <w:tab w:val="clear" w:pos="1429"/>
                                      <w:tab w:val="clear" w:pos="1786"/>
                                      <w:tab w:val="clear" w:pos="2143"/>
                                      <w:tab w:val="clear" w:pos="2500"/>
                                      <w:tab w:val="clear" w:pos="2858"/>
                                      <w:tab w:val="clear" w:pos="3215"/>
                                      <w:tab w:val="clear" w:pos="3572"/>
                                      <w:tab w:val="clear" w:pos="3759"/>
                                      <w:tab w:val="clear" w:pos="3929"/>
                                      <w:tab w:val="clear" w:pos="4287"/>
                                      <w:tab w:val="clear" w:pos="4644"/>
                                      <w:tab w:val="clear" w:pos="5001"/>
                                      <w:tab w:val="clear" w:pos="5358"/>
                                      <w:tab w:val="clear" w:pos="5715"/>
                                      <w:tab w:val="clear" w:pos="7173"/>
                                    </w:tabs>
                                    <w:textAlignment w:val="baseline"/>
                                    <w:rPr>
                                      <w:rFonts w:ascii="Segoe UI" w:eastAsia="Times New Roman" w:hAnsi="Segoe UI" w:cs="Segoe UI"/>
                                      <w:sz w:val="24"/>
                                      <w:lang w:eastAsia="nl-NL"/>
                                    </w:rPr>
                                  </w:pPr>
                                  <w:r w:rsidRPr="00D9618B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24"/>
                                      <w:lang w:eastAsia="nl-NL"/>
                                    </w:rPr>
                                    <w:t>€0,50 per stuk </w:t>
                                  </w:r>
                                </w:p>
                              </w:tc>
                              <w:tc>
                                <w:tcPr>
                                  <w:tcW w:w="2651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19B0DD0A" w14:textId="77777777" w:rsidR="00D9618B" w:rsidRPr="00D9618B" w:rsidRDefault="00D9618B" w:rsidP="00D9618B">
                                  <w:pPr>
                                    <w:tabs>
                                      <w:tab w:val="clear" w:pos="357"/>
                                      <w:tab w:val="clear" w:pos="714"/>
                                      <w:tab w:val="clear" w:pos="1072"/>
                                      <w:tab w:val="clear" w:pos="1429"/>
                                      <w:tab w:val="clear" w:pos="1786"/>
                                      <w:tab w:val="clear" w:pos="2143"/>
                                      <w:tab w:val="clear" w:pos="2500"/>
                                      <w:tab w:val="clear" w:pos="2858"/>
                                      <w:tab w:val="clear" w:pos="3215"/>
                                      <w:tab w:val="clear" w:pos="3572"/>
                                      <w:tab w:val="clear" w:pos="3759"/>
                                      <w:tab w:val="clear" w:pos="3929"/>
                                      <w:tab w:val="clear" w:pos="4287"/>
                                      <w:tab w:val="clear" w:pos="4644"/>
                                      <w:tab w:val="clear" w:pos="5001"/>
                                      <w:tab w:val="clear" w:pos="5358"/>
                                      <w:tab w:val="clear" w:pos="5715"/>
                                      <w:tab w:val="clear" w:pos="7173"/>
                                    </w:tabs>
                                    <w:textAlignment w:val="baseline"/>
                                    <w:rPr>
                                      <w:rFonts w:ascii="Segoe UI" w:eastAsia="Times New Roman" w:hAnsi="Segoe UI" w:cs="Segoe UI"/>
                                      <w:sz w:val="24"/>
                                      <w:lang w:eastAsia="nl-NL"/>
                                    </w:rPr>
                                  </w:pPr>
                                  <w:r w:rsidRPr="00D9618B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24"/>
                                      <w:lang w:eastAsia="nl-NL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2651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311C968F" w14:textId="77777777" w:rsidR="00D9618B" w:rsidRPr="00D9618B" w:rsidRDefault="00D9618B" w:rsidP="00D9618B">
                                  <w:pPr>
                                    <w:tabs>
                                      <w:tab w:val="clear" w:pos="357"/>
                                      <w:tab w:val="clear" w:pos="714"/>
                                      <w:tab w:val="clear" w:pos="1072"/>
                                      <w:tab w:val="clear" w:pos="1429"/>
                                      <w:tab w:val="clear" w:pos="1786"/>
                                      <w:tab w:val="clear" w:pos="2143"/>
                                      <w:tab w:val="clear" w:pos="2500"/>
                                      <w:tab w:val="clear" w:pos="2858"/>
                                      <w:tab w:val="clear" w:pos="3215"/>
                                      <w:tab w:val="clear" w:pos="3572"/>
                                      <w:tab w:val="clear" w:pos="3759"/>
                                      <w:tab w:val="clear" w:pos="3929"/>
                                      <w:tab w:val="clear" w:pos="4287"/>
                                      <w:tab w:val="clear" w:pos="4644"/>
                                      <w:tab w:val="clear" w:pos="5001"/>
                                      <w:tab w:val="clear" w:pos="5358"/>
                                      <w:tab w:val="clear" w:pos="5715"/>
                                      <w:tab w:val="clear" w:pos="7173"/>
                                    </w:tabs>
                                    <w:textAlignment w:val="baseline"/>
                                    <w:rPr>
                                      <w:rFonts w:ascii="Segoe UI" w:eastAsia="Times New Roman" w:hAnsi="Segoe UI" w:cs="Segoe UI"/>
                                      <w:sz w:val="24"/>
                                      <w:lang w:eastAsia="nl-NL"/>
                                    </w:rPr>
                                  </w:pPr>
                                  <w:r w:rsidRPr="00D9618B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24"/>
                                      <w:lang w:eastAsia="nl-NL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D9618B" w:rsidRPr="00D9618B" w14:paraId="1E9ADD81" w14:textId="77777777" w:rsidTr="00D9618B">
                              <w:trPr>
                                <w:trHeight w:val="371"/>
                              </w:trPr>
                              <w:tc>
                                <w:tcPr>
                                  <w:tcW w:w="2651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20CEAE44" w14:textId="77777777" w:rsidR="00D9618B" w:rsidRPr="00D9618B" w:rsidRDefault="00D9618B" w:rsidP="00D9618B">
                                  <w:pPr>
                                    <w:tabs>
                                      <w:tab w:val="clear" w:pos="357"/>
                                      <w:tab w:val="clear" w:pos="714"/>
                                      <w:tab w:val="clear" w:pos="1072"/>
                                      <w:tab w:val="clear" w:pos="1429"/>
                                      <w:tab w:val="clear" w:pos="1786"/>
                                      <w:tab w:val="clear" w:pos="2143"/>
                                      <w:tab w:val="clear" w:pos="2500"/>
                                      <w:tab w:val="clear" w:pos="2858"/>
                                      <w:tab w:val="clear" w:pos="3215"/>
                                      <w:tab w:val="clear" w:pos="3572"/>
                                      <w:tab w:val="clear" w:pos="3759"/>
                                      <w:tab w:val="clear" w:pos="3929"/>
                                      <w:tab w:val="clear" w:pos="4287"/>
                                      <w:tab w:val="clear" w:pos="4644"/>
                                      <w:tab w:val="clear" w:pos="5001"/>
                                      <w:tab w:val="clear" w:pos="5358"/>
                                      <w:tab w:val="clear" w:pos="5715"/>
                                      <w:tab w:val="clear" w:pos="7173"/>
                                    </w:tabs>
                                    <w:textAlignment w:val="baseline"/>
                                    <w:rPr>
                                      <w:rFonts w:ascii="Segoe UI" w:eastAsia="Times New Roman" w:hAnsi="Segoe UI" w:cs="Segoe UI"/>
                                      <w:sz w:val="24"/>
                                      <w:lang w:eastAsia="nl-NL"/>
                                    </w:rPr>
                                  </w:pPr>
                                  <w:r w:rsidRPr="00D9618B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24"/>
                                      <w:lang w:eastAsia="nl-NL"/>
                                    </w:rPr>
                                    <w:t>IJslollystokje </w:t>
                                  </w:r>
                                </w:p>
                              </w:tc>
                              <w:tc>
                                <w:tcPr>
                                  <w:tcW w:w="2651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34001FBA" w14:textId="77777777" w:rsidR="00D9618B" w:rsidRPr="00D9618B" w:rsidRDefault="00D9618B" w:rsidP="00D9618B">
                                  <w:pPr>
                                    <w:tabs>
                                      <w:tab w:val="clear" w:pos="357"/>
                                      <w:tab w:val="clear" w:pos="714"/>
                                      <w:tab w:val="clear" w:pos="1072"/>
                                      <w:tab w:val="clear" w:pos="1429"/>
                                      <w:tab w:val="clear" w:pos="1786"/>
                                      <w:tab w:val="clear" w:pos="2143"/>
                                      <w:tab w:val="clear" w:pos="2500"/>
                                      <w:tab w:val="clear" w:pos="2858"/>
                                      <w:tab w:val="clear" w:pos="3215"/>
                                      <w:tab w:val="clear" w:pos="3572"/>
                                      <w:tab w:val="clear" w:pos="3759"/>
                                      <w:tab w:val="clear" w:pos="3929"/>
                                      <w:tab w:val="clear" w:pos="4287"/>
                                      <w:tab w:val="clear" w:pos="4644"/>
                                      <w:tab w:val="clear" w:pos="5001"/>
                                      <w:tab w:val="clear" w:pos="5358"/>
                                      <w:tab w:val="clear" w:pos="5715"/>
                                      <w:tab w:val="clear" w:pos="7173"/>
                                    </w:tabs>
                                    <w:textAlignment w:val="baseline"/>
                                    <w:rPr>
                                      <w:rFonts w:ascii="Segoe UI" w:eastAsia="Times New Roman" w:hAnsi="Segoe UI" w:cs="Segoe UI"/>
                                      <w:sz w:val="24"/>
                                      <w:lang w:eastAsia="nl-NL"/>
                                    </w:rPr>
                                  </w:pPr>
                                  <w:r w:rsidRPr="00D9618B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24"/>
                                      <w:lang w:eastAsia="nl-NL"/>
                                    </w:rPr>
                                    <w:t>€0,10 per stuk </w:t>
                                  </w:r>
                                </w:p>
                              </w:tc>
                              <w:tc>
                                <w:tcPr>
                                  <w:tcW w:w="2651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03CDDED1" w14:textId="77777777" w:rsidR="00D9618B" w:rsidRPr="00D9618B" w:rsidRDefault="00D9618B" w:rsidP="00D9618B">
                                  <w:pPr>
                                    <w:tabs>
                                      <w:tab w:val="clear" w:pos="357"/>
                                      <w:tab w:val="clear" w:pos="714"/>
                                      <w:tab w:val="clear" w:pos="1072"/>
                                      <w:tab w:val="clear" w:pos="1429"/>
                                      <w:tab w:val="clear" w:pos="1786"/>
                                      <w:tab w:val="clear" w:pos="2143"/>
                                      <w:tab w:val="clear" w:pos="2500"/>
                                      <w:tab w:val="clear" w:pos="2858"/>
                                      <w:tab w:val="clear" w:pos="3215"/>
                                      <w:tab w:val="clear" w:pos="3572"/>
                                      <w:tab w:val="clear" w:pos="3759"/>
                                      <w:tab w:val="clear" w:pos="3929"/>
                                      <w:tab w:val="clear" w:pos="4287"/>
                                      <w:tab w:val="clear" w:pos="4644"/>
                                      <w:tab w:val="clear" w:pos="5001"/>
                                      <w:tab w:val="clear" w:pos="5358"/>
                                      <w:tab w:val="clear" w:pos="5715"/>
                                      <w:tab w:val="clear" w:pos="7173"/>
                                    </w:tabs>
                                    <w:textAlignment w:val="baseline"/>
                                    <w:rPr>
                                      <w:rFonts w:ascii="Segoe UI" w:eastAsia="Times New Roman" w:hAnsi="Segoe UI" w:cs="Segoe UI"/>
                                      <w:sz w:val="24"/>
                                      <w:lang w:eastAsia="nl-NL"/>
                                    </w:rPr>
                                  </w:pPr>
                                  <w:r w:rsidRPr="00D9618B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24"/>
                                      <w:lang w:eastAsia="nl-NL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2651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0BE9ACE7" w14:textId="77777777" w:rsidR="00D9618B" w:rsidRPr="00D9618B" w:rsidRDefault="00D9618B" w:rsidP="00D9618B">
                                  <w:pPr>
                                    <w:tabs>
                                      <w:tab w:val="clear" w:pos="357"/>
                                      <w:tab w:val="clear" w:pos="714"/>
                                      <w:tab w:val="clear" w:pos="1072"/>
                                      <w:tab w:val="clear" w:pos="1429"/>
                                      <w:tab w:val="clear" w:pos="1786"/>
                                      <w:tab w:val="clear" w:pos="2143"/>
                                      <w:tab w:val="clear" w:pos="2500"/>
                                      <w:tab w:val="clear" w:pos="2858"/>
                                      <w:tab w:val="clear" w:pos="3215"/>
                                      <w:tab w:val="clear" w:pos="3572"/>
                                      <w:tab w:val="clear" w:pos="3759"/>
                                      <w:tab w:val="clear" w:pos="3929"/>
                                      <w:tab w:val="clear" w:pos="4287"/>
                                      <w:tab w:val="clear" w:pos="4644"/>
                                      <w:tab w:val="clear" w:pos="5001"/>
                                      <w:tab w:val="clear" w:pos="5358"/>
                                      <w:tab w:val="clear" w:pos="5715"/>
                                      <w:tab w:val="clear" w:pos="7173"/>
                                    </w:tabs>
                                    <w:textAlignment w:val="baseline"/>
                                    <w:rPr>
                                      <w:rFonts w:ascii="Segoe UI" w:eastAsia="Times New Roman" w:hAnsi="Segoe UI" w:cs="Segoe UI"/>
                                      <w:sz w:val="24"/>
                                      <w:lang w:eastAsia="nl-NL"/>
                                    </w:rPr>
                                  </w:pPr>
                                  <w:r w:rsidRPr="00D9618B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24"/>
                                      <w:lang w:eastAsia="nl-NL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D9618B" w:rsidRPr="00D9618B" w14:paraId="6F0D5843" w14:textId="77777777" w:rsidTr="00D9618B">
                              <w:trPr>
                                <w:trHeight w:val="371"/>
                              </w:trPr>
                              <w:tc>
                                <w:tcPr>
                                  <w:tcW w:w="2651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3630718F" w14:textId="77777777" w:rsidR="00D9618B" w:rsidRPr="00D9618B" w:rsidRDefault="00D9618B" w:rsidP="00D9618B">
                                  <w:pPr>
                                    <w:tabs>
                                      <w:tab w:val="clear" w:pos="357"/>
                                      <w:tab w:val="clear" w:pos="714"/>
                                      <w:tab w:val="clear" w:pos="1072"/>
                                      <w:tab w:val="clear" w:pos="1429"/>
                                      <w:tab w:val="clear" w:pos="1786"/>
                                      <w:tab w:val="clear" w:pos="2143"/>
                                      <w:tab w:val="clear" w:pos="2500"/>
                                      <w:tab w:val="clear" w:pos="2858"/>
                                      <w:tab w:val="clear" w:pos="3215"/>
                                      <w:tab w:val="clear" w:pos="3572"/>
                                      <w:tab w:val="clear" w:pos="3759"/>
                                      <w:tab w:val="clear" w:pos="3929"/>
                                      <w:tab w:val="clear" w:pos="4287"/>
                                      <w:tab w:val="clear" w:pos="4644"/>
                                      <w:tab w:val="clear" w:pos="5001"/>
                                      <w:tab w:val="clear" w:pos="5358"/>
                                      <w:tab w:val="clear" w:pos="5715"/>
                                      <w:tab w:val="clear" w:pos="7173"/>
                                    </w:tabs>
                                    <w:textAlignment w:val="baseline"/>
                                    <w:rPr>
                                      <w:rFonts w:ascii="Segoe UI" w:eastAsia="Times New Roman" w:hAnsi="Segoe UI" w:cs="Segoe UI"/>
                                      <w:sz w:val="24"/>
                                      <w:lang w:eastAsia="nl-NL"/>
                                    </w:rPr>
                                  </w:pPr>
                                  <w:r w:rsidRPr="00D9618B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24"/>
                                      <w:lang w:eastAsia="nl-NL"/>
                                    </w:rPr>
                                    <w:t>Satéprikker </w:t>
                                  </w:r>
                                </w:p>
                              </w:tc>
                              <w:tc>
                                <w:tcPr>
                                  <w:tcW w:w="2651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7B8150AA" w14:textId="77777777" w:rsidR="00D9618B" w:rsidRPr="00D9618B" w:rsidRDefault="00D9618B" w:rsidP="00D9618B">
                                  <w:pPr>
                                    <w:tabs>
                                      <w:tab w:val="clear" w:pos="357"/>
                                      <w:tab w:val="clear" w:pos="714"/>
                                      <w:tab w:val="clear" w:pos="1072"/>
                                      <w:tab w:val="clear" w:pos="1429"/>
                                      <w:tab w:val="clear" w:pos="1786"/>
                                      <w:tab w:val="clear" w:pos="2143"/>
                                      <w:tab w:val="clear" w:pos="2500"/>
                                      <w:tab w:val="clear" w:pos="2858"/>
                                      <w:tab w:val="clear" w:pos="3215"/>
                                      <w:tab w:val="clear" w:pos="3572"/>
                                      <w:tab w:val="clear" w:pos="3759"/>
                                      <w:tab w:val="clear" w:pos="3929"/>
                                      <w:tab w:val="clear" w:pos="4287"/>
                                      <w:tab w:val="clear" w:pos="4644"/>
                                      <w:tab w:val="clear" w:pos="5001"/>
                                      <w:tab w:val="clear" w:pos="5358"/>
                                      <w:tab w:val="clear" w:pos="5715"/>
                                      <w:tab w:val="clear" w:pos="7173"/>
                                    </w:tabs>
                                    <w:textAlignment w:val="baseline"/>
                                    <w:rPr>
                                      <w:rFonts w:ascii="Segoe UI" w:eastAsia="Times New Roman" w:hAnsi="Segoe UI" w:cs="Segoe UI"/>
                                      <w:sz w:val="24"/>
                                      <w:lang w:eastAsia="nl-NL"/>
                                    </w:rPr>
                                  </w:pPr>
                                  <w:r w:rsidRPr="00D9618B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24"/>
                                      <w:lang w:eastAsia="nl-NL"/>
                                    </w:rPr>
                                    <w:t>€0,10 per stuk </w:t>
                                  </w:r>
                                </w:p>
                              </w:tc>
                              <w:tc>
                                <w:tcPr>
                                  <w:tcW w:w="2651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2B00822B" w14:textId="77777777" w:rsidR="00D9618B" w:rsidRPr="00D9618B" w:rsidRDefault="00D9618B" w:rsidP="00D9618B">
                                  <w:pPr>
                                    <w:tabs>
                                      <w:tab w:val="clear" w:pos="357"/>
                                      <w:tab w:val="clear" w:pos="714"/>
                                      <w:tab w:val="clear" w:pos="1072"/>
                                      <w:tab w:val="clear" w:pos="1429"/>
                                      <w:tab w:val="clear" w:pos="1786"/>
                                      <w:tab w:val="clear" w:pos="2143"/>
                                      <w:tab w:val="clear" w:pos="2500"/>
                                      <w:tab w:val="clear" w:pos="2858"/>
                                      <w:tab w:val="clear" w:pos="3215"/>
                                      <w:tab w:val="clear" w:pos="3572"/>
                                      <w:tab w:val="clear" w:pos="3759"/>
                                      <w:tab w:val="clear" w:pos="3929"/>
                                      <w:tab w:val="clear" w:pos="4287"/>
                                      <w:tab w:val="clear" w:pos="4644"/>
                                      <w:tab w:val="clear" w:pos="5001"/>
                                      <w:tab w:val="clear" w:pos="5358"/>
                                      <w:tab w:val="clear" w:pos="5715"/>
                                      <w:tab w:val="clear" w:pos="7173"/>
                                    </w:tabs>
                                    <w:textAlignment w:val="baseline"/>
                                    <w:rPr>
                                      <w:rFonts w:ascii="Segoe UI" w:eastAsia="Times New Roman" w:hAnsi="Segoe UI" w:cs="Segoe UI"/>
                                      <w:sz w:val="24"/>
                                      <w:lang w:eastAsia="nl-NL"/>
                                    </w:rPr>
                                  </w:pPr>
                                  <w:r w:rsidRPr="00D9618B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24"/>
                                      <w:lang w:eastAsia="nl-NL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2651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4D8E8190" w14:textId="77777777" w:rsidR="00D9618B" w:rsidRPr="00D9618B" w:rsidRDefault="00D9618B" w:rsidP="00D9618B">
                                  <w:pPr>
                                    <w:tabs>
                                      <w:tab w:val="clear" w:pos="357"/>
                                      <w:tab w:val="clear" w:pos="714"/>
                                      <w:tab w:val="clear" w:pos="1072"/>
                                      <w:tab w:val="clear" w:pos="1429"/>
                                      <w:tab w:val="clear" w:pos="1786"/>
                                      <w:tab w:val="clear" w:pos="2143"/>
                                      <w:tab w:val="clear" w:pos="2500"/>
                                      <w:tab w:val="clear" w:pos="2858"/>
                                      <w:tab w:val="clear" w:pos="3215"/>
                                      <w:tab w:val="clear" w:pos="3572"/>
                                      <w:tab w:val="clear" w:pos="3759"/>
                                      <w:tab w:val="clear" w:pos="3929"/>
                                      <w:tab w:val="clear" w:pos="4287"/>
                                      <w:tab w:val="clear" w:pos="4644"/>
                                      <w:tab w:val="clear" w:pos="5001"/>
                                      <w:tab w:val="clear" w:pos="5358"/>
                                      <w:tab w:val="clear" w:pos="5715"/>
                                      <w:tab w:val="clear" w:pos="7173"/>
                                    </w:tabs>
                                    <w:textAlignment w:val="baseline"/>
                                    <w:rPr>
                                      <w:rFonts w:ascii="Segoe UI" w:eastAsia="Times New Roman" w:hAnsi="Segoe UI" w:cs="Segoe UI"/>
                                      <w:sz w:val="24"/>
                                      <w:lang w:eastAsia="nl-NL"/>
                                    </w:rPr>
                                  </w:pPr>
                                  <w:r w:rsidRPr="00D9618B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24"/>
                                      <w:lang w:eastAsia="nl-NL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D9618B" w:rsidRPr="00D9618B" w14:paraId="5AD7A2D4" w14:textId="77777777" w:rsidTr="00D9618B">
                              <w:trPr>
                                <w:trHeight w:val="371"/>
                              </w:trPr>
                              <w:tc>
                                <w:tcPr>
                                  <w:tcW w:w="2651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6DFFF235" w14:textId="77777777" w:rsidR="00D9618B" w:rsidRPr="00D9618B" w:rsidRDefault="00D9618B" w:rsidP="00D9618B">
                                  <w:pPr>
                                    <w:tabs>
                                      <w:tab w:val="clear" w:pos="357"/>
                                      <w:tab w:val="clear" w:pos="714"/>
                                      <w:tab w:val="clear" w:pos="1072"/>
                                      <w:tab w:val="clear" w:pos="1429"/>
                                      <w:tab w:val="clear" w:pos="1786"/>
                                      <w:tab w:val="clear" w:pos="2143"/>
                                      <w:tab w:val="clear" w:pos="2500"/>
                                      <w:tab w:val="clear" w:pos="2858"/>
                                      <w:tab w:val="clear" w:pos="3215"/>
                                      <w:tab w:val="clear" w:pos="3572"/>
                                      <w:tab w:val="clear" w:pos="3759"/>
                                      <w:tab w:val="clear" w:pos="3929"/>
                                      <w:tab w:val="clear" w:pos="4287"/>
                                      <w:tab w:val="clear" w:pos="4644"/>
                                      <w:tab w:val="clear" w:pos="5001"/>
                                      <w:tab w:val="clear" w:pos="5358"/>
                                      <w:tab w:val="clear" w:pos="5715"/>
                                      <w:tab w:val="clear" w:pos="7173"/>
                                    </w:tabs>
                                    <w:textAlignment w:val="baseline"/>
                                    <w:rPr>
                                      <w:rFonts w:ascii="Segoe UI" w:eastAsia="Times New Roman" w:hAnsi="Segoe UI" w:cs="Segoe UI"/>
                                      <w:sz w:val="24"/>
                                      <w:lang w:eastAsia="nl-NL"/>
                                    </w:rPr>
                                  </w:pPr>
                                  <w:r w:rsidRPr="00D9618B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24"/>
                                      <w:lang w:eastAsia="nl-NL"/>
                                    </w:rPr>
                                    <w:t>Splitpen </w:t>
                                  </w:r>
                                </w:p>
                              </w:tc>
                              <w:tc>
                                <w:tcPr>
                                  <w:tcW w:w="2651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0EFBBC70" w14:textId="77777777" w:rsidR="00D9618B" w:rsidRPr="00D9618B" w:rsidRDefault="00D9618B" w:rsidP="00D9618B">
                                  <w:pPr>
                                    <w:tabs>
                                      <w:tab w:val="clear" w:pos="357"/>
                                      <w:tab w:val="clear" w:pos="714"/>
                                      <w:tab w:val="clear" w:pos="1072"/>
                                      <w:tab w:val="clear" w:pos="1429"/>
                                      <w:tab w:val="clear" w:pos="1786"/>
                                      <w:tab w:val="clear" w:pos="2143"/>
                                      <w:tab w:val="clear" w:pos="2500"/>
                                      <w:tab w:val="clear" w:pos="2858"/>
                                      <w:tab w:val="clear" w:pos="3215"/>
                                      <w:tab w:val="clear" w:pos="3572"/>
                                      <w:tab w:val="clear" w:pos="3759"/>
                                      <w:tab w:val="clear" w:pos="3929"/>
                                      <w:tab w:val="clear" w:pos="4287"/>
                                      <w:tab w:val="clear" w:pos="4644"/>
                                      <w:tab w:val="clear" w:pos="5001"/>
                                      <w:tab w:val="clear" w:pos="5358"/>
                                      <w:tab w:val="clear" w:pos="5715"/>
                                      <w:tab w:val="clear" w:pos="7173"/>
                                    </w:tabs>
                                    <w:textAlignment w:val="baseline"/>
                                    <w:rPr>
                                      <w:rFonts w:ascii="Segoe UI" w:eastAsia="Times New Roman" w:hAnsi="Segoe UI" w:cs="Segoe UI"/>
                                      <w:sz w:val="24"/>
                                      <w:lang w:eastAsia="nl-NL"/>
                                    </w:rPr>
                                  </w:pPr>
                                  <w:r w:rsidRPr="00D9618B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24"/>
                                      <w:lang w:eastAsia="nl-NL"/>
                                    </w:rPr>
                                    <w:t>€0,15 per stuk </w:t>
                                  </w:r>
                                </w:p>
                              </w:tc>
                              <w:tc>
                                <w:tcPr>
                                  <w:tcW w:w="2651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6A78DECA" w14:textId="77777777" w:rsidR="00D9618B" w:rsidRPr="00D9618B" w:rsidRDefault="00D9618B" w:rsidP="00D9618B">
                                  <w:pPr>
                                    <w:tabs>
                                      <w:tab w:val="clear" w:pos="357"/>
                                      <w:tab w:val="clear" w:pos="714"/>
                                      <w:tab w:val="clear" w:pos="1072"/>
                                      <w:tab w:val="clear" w:pos="1429"/>
                                      <w:tab w:val="clear" w:pos="1786"/>
                                      <w:tab w:val="clear" w:pos="2143"/>
                                      <w:tab w:val="clear" w:pos="2500"/>
                                      <w:tab w:val="clear" w:pos="2858"/>
                                      <w:tab w:val="clear" w:pos="3215"/>
                                      <w:tab w:val="clear" w:pos="3572"/>
                                      <w:tab w:val="clear" w:pos="3759"/>
                                      <w:tab w:val="clear" w:pos="3929"/>
                                      <w:tab w:val="clear" w:pos="4287"/>
                                      <w:tab w:val="clear" w:pos="4644"/>
                                      <w:tab w:val="clear" w:pos="5001"/>
                                      <w:tab w:val="clear" w:pos="5358"/>
                                      <w:tab w:val="clear" w:pos="5715"/>
                                      <w:tab w:val="clear" w:pos="7173"/>
                                    </w:tabs>
                                    <w:textAlignment w:val="baseline"/>
                                    <w:rPr>
                                      <w:rFonts w:ascii="Segoe UI" w:eastAsia="Times New Roman" w:hAnsi="Segoe UI" w:cs="Segoe UI"/>
                                      <w:sz w:val="24"/>
                                      <w:lang w:eastAsia="nl-NL"/>
                                    </w:rPr>
                                  </w:pPr>
                                  <w:r w:rsidRPr="00D9618B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24"/>
                                      <w:lang w:eastAsia="nl-NL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2651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3A07DDE0" w14:textId="77777777" w:rsidR="00D9618B" w:rsidRPr="00D9618B" w:rsidRDefault="00D9618B" w:rsidP="00D9618B">
                                  <w:pPr>
                                    <w:tabs>
                                      <w:tab w:val="clear" w:pos="357"/>
                                      <w:tab w:val="clear" w:pos="714"/>
                                      <w:tab w:val="clear" w:pos="1072"/>
                                      <w:tab w:val="clear" w:pos="1429"/>
                                      <w:tab w:val="clear" w:pos="1786"/>
                                      <w:tab w:val="clear" w:pos="2143"/>
                                      <w:tab w:val="clear" w:pos="2500"/>
                                      <w:tab w:val="clear" w:pos="2858"/>
                                      <w:tab w:val="clear" w:pos="3215"/>
                                      <w:tab w:val="clear" w:pos="3572"/>
                                      <w:tab w:val="clear" w:pos="3759"/>
                                      <w:tab w:val="clear" w:pos="3929"/>
                                      <w:tab w:val="clear" w:pos="4287"/>
                                      <w:tab w:val="clear" w:pos="4644"/>
                                      <w:tab w:val="clear" w:pos="5001"/>
                                      <w:tab w:val="clear" w:pos="5358"/>
                                      <w:tab w:val="clear" w:pos="5715"/>
                                      <w:tab w:val="clear" w:pos="7173"/>
                                    </w:tabs>
                                    <w:textAlignment w:val="baseline"/>
                                    <w:rPr>
                                      <w:rFonts w:ascii="Segoe UI" w:eastAsia="Times New Roman" w:hAnsi="Segoe UI" w:cs="Segoe UI"/>
                                      <w:sz w:val="24"/>
                                      <w:lang w:eastAsia="nl-NL"/>
                                    </w:rPr>
                                  </w:pPr>
                                  <w:r w:rsidRPr="00D9618B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24"/>
                                      <w:lang w:eastAsia="nl-NL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D9618B" w:rsidRPr="00D9618B" w14:paraId="371B9918" w14:textId="77777777" w:rsidTr="00D9618B">
                              <w:trPr>
                                <w:trHeight w:val="371"/>
                              </w:trPr>
                              <w:tc>
                                <w:tcPr>
                                  <w:tcW w:w="2651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1D8E91A9" w14:textId="77777777" w:rsidR="00D9618B" w:rsidRPr="00D9618B" w:rsidRDefault="00D9618B" w:rsidP="00D9618B">
                                  <w:pPr>
                                    <w:tabs>
                                      <w:tab w:val="clear" w:pos="357"/>
                                      <w:tab w:val="clear" w:pos="714"/>
                                      <w:tab w:val="clear" w:pos="1072"/>
                                      <w:tab w:val="clear" w:pos="1429"/>
                                      <w:tab w:val="clear" w:pos="1786"/>
                                      <w:tab w:val="clear" w:pos="2143"/>
                                      <w:tab w:val="clear" w:pos="2500"/>
                                      <w:tab w:val="clear" w:pos="2858"/>
                                      <w:tab w:val="clear" w:pos="3215"/>
                                      <w:tab w:val="clear" w:pos="3572"/>
                                      <w:tab w:val="clear" w:pos="3759"/>
                                      <w:tab w:val="clear" w:pos="3929"/>
                                      <w:tab w:val="clear" w:pos="4287"/>
                                      <w:tab w:val="clear" w:pos="4644"/>
                                      <w:tab w:val="clear" w:pos="5001"/>
                                      <w:tab w:val="clear" w:pos="5358"/>
                                      <w:tab w:val="clear" w:pos="5715"/>
                                      <w:tab w:val="clear" w:pos="7173"/>
                                    </w:tabs>
                                    <w:textAlignment w:val="baseline"/>
                                    <w:rPr>
                                      <w:rFonts w:ascii="Segoe UI" w:eastAsia="Times New Roman" w:hAnsi="Segoe UI" w:cs="Segoe UI"/>
                                      <w:sz w:val="24"/>
                                      <w:lang w:eastAsia="nl-NL"/>
                                    </w:rPr>
                                  </w:pPr>
                                  <w:r w:rsidRPr="00D9618B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24"/>
                                      <w:lang w:eastAsia="nl-NL"/>
                                    </w:rPr>
                                    <w:t>Paperclip </w:t>
                                  </w:r>
                                </w:p>
                              </w:tc>
                              <w:tc>
                                <w:tcPr>
                                  <w:tcW w:w="2651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0176B06D" w14:textId="77777777" w:rsidR="00D9618B" w:rsidRPr="00D9618B" w:rsidRDefault="00D9618B" w:rsidP="00D9618B">
                                  <w:pPr>
                                    <w:tabs>
                                      <w:tab w:val="clear" w:pos="357"/>
                                      <w:tab w:val="clear" w:pos="714"/>
                                      <w:tab w:val="clear" w:pos="1072"/>
                                      <w:tab w:val="clear" w:pos="1429"/>
                                      <w:tab w:val="clear" w:pos="1786"/>
                                      <w:tab w:val="clear" w:pos="2143"/>
                                      <w:tab w:val="clear" w:pos="2500"/>
                                      <w:tab w:val="clear" w:pos="2858"/>
                                      <w:tab w:val="clear" w:pos="3215"/>
                                      <w:tab w:val="clear" w:pos="3572"/>
                                      <w:tab w:val="clear" w:pos="3759"/>
                                      <w:tab w:val="clear" w:pos="3929"/>
                                      <w:tab w:val="clear" w:pos="4287"/>
                                      <w:tab w:val="clear" w:pos="4644"/>
                                      <w:tab w:val="clear" w:pos="5001"/>
                                      <w:tab w:val="clear" w:pos="5358"/>
                                      <w:tab w:val="clear" w:pos="5715"/>
                                      <w:tab w:val="clear" w:pos="7173"/>
                                    </w:tabs>
                                    <w:textAlignment w:val="baseline"/>
                                    <w:rPr>
                                      <w:rFonts w:ascii="Segoe UI" w:eastAsia="Times New Roman" w:hAnsi="Segoe UI" w:cs="Segoe UI"/>
                                      <w:sz w:val="24"/>
                                      <w:lang w:eastAsia="nl-NL"/>
                                    </w:rPr>
                                  </w:pPr>
                                  <w:r w:rsidRPr="00D9618B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24"/>
                                      <w:lang w:eastAsia="nl-NL"/>
                                    </w:rPr>
                                    <w:t>€0,15 per stuk </w:t>
                                  </w:r>
                                </w:p>
                              </w:tc>
                              <w:tc>
                                <w:tcPr>
                                  <w:tcW w:w="2651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415B09A2" w14:textId="77777777" w:rsidR="00D9618B" w:rsidRPr="00D9618B" w:rsidRDefault="00D9618B" w:rsidP="00D9618B">
                                  <w:pPr>
                                    <w:tabs>
                                      <w:tab w:val="clear" w:pos="357"/>
                                      <w:tab w:val="clear" w:pos="714"/>
                                      <w:tab w:val="clear" w:pos="1072"/>
                                      <w:tab w:val="clear" w:pos="1429"/>
                                      <w:tab w:val="clear" w:pos="1786"/>
                                      <w:tab w:val="clear" w:pos="2143"/>
                                      <w:tab w:val="clear" w:pos="2500"/>
                                      <w:tab w:val="clear" w:pos="2858"/>
                                      <w:tab w:val="clear" w:pos="3215"/>
                                      <w:tab w:val="clear" w:pos="3572"/>
                                      <w:tab w:val="clear" w:pos="3759"/>
                                      <w:tab w:val="clear" w:pos="3929"/>
                                      <w:tab w:val="clear" w:pos="4287"/>
                                      <w:tab w:val="clear" w:pos="4644"/>
                                      <w:tab w:val="clear" w:pos="5001"/>
                                      <w:tab w:val="clear" w:pos="5358"/>
                                      <w:tab w:val="clear" w:pos="5715"/>
                                      <w:tab w:val="clear" w:pos="7173"/>
                                    </w:tabs>
                                    <w:textAlignment w:val="baseline"/>
                                    <w:rPr>
                                      <w:rFonts w:ascii="Segoe UI" w:eastAsia="Times New Roman" w:hAnsi="Segoe UI" w:cs="Segoe UI"/>
                                      <w:sz w:val="24"/>
                                      <w:lang w:eastAsia="nl-NL"/>
                                    </w:rPr>
                                  </w:pPr>
                                  <w:r w:rsidRPr="00D9618B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24"/>
                                      <w:lang w:eastAsia="nl-NL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2651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5C8D62FE" w14:textId="77777777" w:rsidR="00D9618B" w:rsidRPr="00D9618B" w:rsidRDefault="00D9618B" w:rsidP="00D9618B">
                                  <w:pPr>
                                    <w:tabs>
                                      <w:tab w:val="clear" w:pos="357"/>
                                      <w:tab w:val="clear" w:pos="714"/>
                                      <w:tab w:val="clear" w:pos="1072"/>
                                      <w:tab w:val="clear" w:pos="1429"/>
                                      <w:tab w:val="clear" w:pos="1786"/>
                                      <w:tab w:val="clear" w:pos="2143"/>
                                      <w:tab w:val="clear" w:pos="2500"/>
                                      <w:tab w:val="clear" w:pos="2858"/>
                                      <w:tab w:val="clear" w:pos="3215"/>
                                      <w:tab w:val="clear" w:pos="3572"/>
                                      <w:tab w:val="clear" w:pos="3759"/>
                                      <w:tab w:val="clear" w:pos="3929"/>
                                      <w:tab w:val="clear" w:pos="4287"/>
                                      <w:tab w:val="clear" w:pos="4644"/>
                                      <w:tab w:val="clear" w:pos="5001"/>
                                      <w:tab w:val="clear" w:pos="5358"/>
                                      <w:tab w:val="clear" w:pos="5715"/>
                                      <w:tab w:val="clear" w:pos="7173"/>
                                    </w:tabs>
                                    <w:textAlignment w:val="baseline"/>
                                    <w:rPr>
                                      <w:rFonts w:ascii="Segoe UI" w:eastAsia="Times New Roman" w:hAnsi="Segoe UI" w:cs="Segoe UI"/>
                                      <w:sz w:val="24"/>
                                      <w:lang w:eastAsia="nl-NL"/>
                                    </w:rPr>
                                  </w:pPr>
                                  <w:r w:rsidRPr="00D9618B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24"/>
                                      <w:lang w:eastAsia="nl-NL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D9618B" w:rsidRPr="00D9618B" w14:paraId="6F69BDA7" w14:textId="77777777" w:rsidTr="00D9618B">
                              <w:trPr>
                                <w:trHeight w:val="371"/>
                              </w:trPr>
                              <w:tc>
                                <w:tcPr>
                                  <w:tcW w:w="2651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38CCF9FF" w14:textId="77777777" w:rsidR="00D9618B" w:rsidRPr="00D9618B" w:rsidRDefault="00D9618B" w:rsidP="00D9618B">
                                  <w:pPr>
                                    <w:tabs>
                                      <w:tab w:val="clear" w:pos="357"/>
                                      <w:tab w:val="clear" w:pos="714"/>
                                      <w:tab w:val="clear" w:pos="1072"/>
                                      <w:tab w:val="clear" w:pos="1429"/>
                                      <w:tab w:val="clear" w:pos="1786"/>
                                      <w:tab w:val="clear" w:pos="2143"/>
                                      <w:tab w:val="clear" w:pos="2500"/>
                                      <w:tab w:val="clear" w:pos="2858"/>
                                      <w:tab w:val="clear" w:pos="3215"/>
                                      <w:tab w:val="clear" w:pos="3572"/>
                                      <w:tab w:val="clear" w:pos="3759"/>
                                      <w:tab w:val="clear" w:pos="3929"/>
                                      <w:tab w:val="clear" w:pos="4287"/>
                                      <w:tab w:val="clear" w:pos="4644"/>
                                      <w:tab w:val="clear" w:pos="5001"/>
                                      <w:tab w:val="clear" w:pos="5358"/>
                                      <w:tab w:val="clear" w:pos="5715"/>
                                      <w:tab w:val="clear" w:pos="7173"/>
                                    </w:tabs>
                                    <w:textAlignment w:val="baseline"/>
                                    <w:rPr>
                                      <w:rFonts w:ascii="Segoe UI" w:eastAsia="Times New Roman" w:hAnsi="Segoe UI" w:cs="Segoe UI"/>
                                      <w:sz w:val="24"/>
                                      <w:lang w:eastAsia="nl-NL"/>
                                    </w:rPr>
                                  </w:pPr>
                                  <w:r w:rsidRPr="00D9618B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24"/>
                                      <w:lang w:eastAsia="nl-NL"/>
                                    </w:rPr>
                                    <w:t>Elastiek (breed) </w:t>
                                  </w:r>
                                </w:p>
                              </w:tc>
                              <w:tc>
                                <w:tcPr>
                                  <w:tcW w:w="2651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2A9F8208" w14:textId="77777777" w:rsidR="00D9618B" w:rsidRPr="00D9618B" w:rsidRDefault="00D9618B" w:rsidP="00D9618B">
                                  <w:pPr>
                                    <w:tabs>
                                      <w:tab w:val="clear" w:pos="357"/>
                                      <w:tab w:val="clear" w:pos="714"/>
                                      <w:tab w:val="clear" w:pos="1072"/>
                                      <w:tab w:val="clear" w:pos="1429"/>
                                      <w:tab w:val="clear" w:pos="1786"/>
                                      <w:tab w:val="clear" w:pos="2143"/>
                                      <w:tab w:val="clear" w:pos="2500"/>
                                      <w:tab w:val="clear" w:pos="2858"/>
                                      <w:tab w:val="clear" w:pos="3215"/>
                                      <w:tab w:val="clear" w:pos="3572"/>
                                      <w:tab w:val="clear" w:pos="3759"/>
                                      <w:tab w:val="clear" w:pos="3929"/>
                                      <w:tab w:val="clear" w:pos="4287"/>
                                      <w:tab w:val="clear" w:pos="4644"/>
                                      <w:tab w:val="clear" w:pos="5001"/>
                                      <w:tab w:val="clear" w:pos="5358"/>
                                      <w:tab w:val="clear" w:pos="5715"/>
                                      <w:tab w:val="clear" w:pos="7173"/>
                                    </w:tabs>
                                    <w:textAlignment w:val="baseline"/>
                                    <w:rPr>
                                      <w:rFonts w:ascii="Segoe UI" w:eastAsia="Times New Roman" w:hAnsi="Segoe UI" w:cs="Segoe UI"/>
                                      <w:sz w:val="24"/>
                                      <w:lang w:eastAsia="nl-NL"/>
                                    </w:rPr>
                                  </w:pPr>
                                  <w:r w:rsidRPr="00D9618B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24"/>
                                      <w:lang w:eastAsia="nl-NL"/>
                                    </w:rPr>
                                    <w:t>€1,00 per stuk </w:t>
                                  </w:r>
                                </w:p>
                              </w:tc>
                              <w:tc>
                                <w:tcPr>
                                  <w:tcW w:w="2651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444C30F1" w14:textId="77777777" w:rsidR="00D9618B" w:rsidRPr="00D9618B" w:rsidRDefault="00D9618B" w:rsidP="00D9618B">
                                  <w:pPr>
                                    <w:tabs>
                                      <w:tab w:val="clear" w:pos="357"/>
                                      <w:tab w:val="clear" w:pos="714"/>
                                      <w:tab w:val="clear" w:pos="1072"/>
                                      <w:tab w:val="clear" w:pos="1429"/>
                                      <w:tab w:val="clear" w:pos="1786"/>
                                      <w:tab w:val="clear" w:pos="2143"/>
                                      <w:tab w:val="clear" w:pos="2500"/>
                                      <w:tab w:val="clear" w:pos="2858"/>
                                      <w:tab w:val="clear" w:pos="3215"/>
                                      <w:tab w:val="clear" w:pos="3572"/>
                                      <w:tab w:val="clear" w:pos="3759"/>
                                      <w:tab w:val="clear" w:pos="3929"/>
                                      <w:tab w:val="clear" w:pos="4287"/>
                                      <w:tab w:val="clear" w:pos="4644"/>
                                      <w:tab w:val="clear" w:pos="5001"/>
                                      <w:tab w:val="clear" w:pos="5358"/>
                                      <w:tab w:val="clear" w:pos="5715"/>
                                      <w:tab w:val="clear" w:pos="7173"/>
                                    </w:tabs>
                                    <w:textAlignment w:val="baseline"/>
                                    <w:rPr>
                                      <w:rFonts w:ascii="Segoe UI" w:eastAsia="Times New Roman" w:hAnsi="Segoe UI" w:cs="Segoe UI"/>
                                      <w:sz w:val="24"/>
                                      <w:lang w:eastAsia="nl-NL"/>
                                    </w:rPr>
                                  </w:pPr>
                                  <w:r w:rsidRPr="00D9618B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24"/>
                                      <w:lang w:eastAsia="nl-NL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2651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39FE64B1" w14:textId="77777777" w:rsidR="00D9618B" w:rsidRPr="00D9618B" w:rsidRDefault="00D9618B" w:rsidP="00D9618B">
                                  <w:pPr>
                                    <w:tabs>
                                      <w:tab w:val="clear" w:pos="357"/>
                                      <w:tab w:val="clear" w:pos="714"/>
                                      <w:tab w:val="clear" w:pos="1072"/>
                                      <w:tab w:val="clear" w:pos="1429"/>
                                      <w:tab w:val="clear" w:pos="1786"/>
                                      <w:tab w:val="clear" w:pos="2143"/>
                                      <w:tab w:val="clear" w:pos="2500"/>
                                      <w:tab w:val="clear" w:pos="2858"/>
                                      <w:tab w:val="clear" w:pos="3215"/>
                                      <w:tab w:val="clear" w:pos="3572"/>
                                      <w:tab w:val="clear" w:pos="3759"/>
                                      <w:tab w:val="clear" w:pos="3929"/>
                                      <w:tab w:val="clear" w:pos="4287"/>
                                      <w:tab w:val="clear" w:pos="4644"/>
                                      <w:tab w:val="clear" w:pos="5001"/>
                                      <w:tab w:val="clear" w:pos="5358"/>
                                      <w:tab w:val="clear" w:pos="5715"/>
                                      <w:tab w:val="clear" w:pos="7173"/>
                                    </w:tabs>
                                    <w:textAlignment w:val="baseline"/>
                                    <w:rPr>
                                      <w:rFonts w:ascii="Segoe UI" w:eastAsia="Times New Roman" w:hAnsi="Segoe UI" w:cs="Segoe UI"/>
                                      <w:sz w:val="24"/>
                                      <w:lang w:eastAsia="nl-NL"/>
                                    </w:rPr>
                                  </w:pPr>
                                  <w:r w:rsidRPr="00D9618B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24"/>
                                      <w:lang w:eastAsia="nl-NL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D9618B" w:rsidRPr="00D9618B" w14:paraId="2501ABA8" w14:textId="77777777" w:rsidTr="00D9618B">
                              <w:trPr>
                                <w:trHeight w:val="371"/>
                              </w:trPr>
                              <w:tc>
                                <w:tcPr>
                                  <w:tcW w:w="2651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469DAA53" w14:textId="77777777" w:rsidR="00D9618B" w:rsidRPr="00D9618B" w:rsidRDefault="00D9618B" w:rsidP="00D9618B">
                                  <w:pPr>
                                    <w:tabs>
                                      <w:tab w:val="clear" w:pos="357"/>
                                      <w:tab w:val="clear" w:pos="714"/>
                                      <w:tab w:val="clear" w:pos="1072"/>
                                      <w:tab w:val="clear" w:pos="1429"/>
                                      <w:tab w:val="clear" w:pos="1786"/>
                                      <w:tab w:val="clear" w:pos="2143"/>
                                      <w:tab w:val="clear" w:pos="2500"/>
                                      <w:tab w:val="clear" w:pos="2858"/>
                                      <w:tab w:val="clear" w:pos="3215"/>
                                      <w:tab w:val="clear" w:pos="3572"/>
                                      <w:tab w:val="clear" w:pos="3759"/>
                                      <w:tab w:val="clear" w:pos="3929"/>
                                      <w:tab w:val="clear" w:pos="4287"/>
                                      <w:tab w:val="clear" w:pos="4644"/>
                                      <w:tab w:val="clear" w:pos="5001"/>
                                      <w:tab w:val="clear" w:pos="5358"/>
                                      <w:tab w:val="clear" w:pos="5715"/>
                                      <w:tab w:val="clear" w:pos="7173"/>
                                    </w:tabs>
                                    <w:textAlignment w:val="baseline"/>
                                    <w:rPr>
                                      <w:rFonts w:ascii="Segoe UI" w:eastAsia="Times New Roman" w:hAnsi="Segoe UI" w:cs="Segoe UI"/>
                                      <w:sz w:val="24"/>
                                      <w:lang w:eastAsia="nl-NL"/>
                                    </w:rPr>
                                  </w:pPr>
                                  <w:r w:rsidRPr="00D9618B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24"/>
                                      <w:lang w:eastAsia="nl-NL"/>
                                    </w:rPr>
                                    <w:t>Elastiek (dun) </w:t>
                                  </w:r>
                                </w:p>
                              </w:tc>
                              <w:tc>
                                <w:tcPr>
                                  <w:tcW w:w="2651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299C1955" w14:textId="77777777" w:rsidR="00D9618B" w:rsidRPr="00D9618B" w:rsidRDefault="00D9618B" w:rsidP="00D9618B">
                                  <w:pPr>
                                    <w:tabs>
                                      <w:tab w:val="clear" w:pos="357"/>
                                      <w:tab w:val="clear" w:pos="714"/>
                                      <w:tab w:val="clear" w:pos="1072"/>
                                      <w:tab w:val="clear" w:pos="1429"/>
                                      <w:tab w:val="clear" w:pos="1786"/>
                                      <w:tab w:val="clear" w:pos="2143"/>
                                      <w:tab w:val="clear" w:pos="2500"/>
                                      <w:tab w:val="clear" w:pos="2858"/>
                                      <w:tab w:val="clear" w:pos="3215"/>
                                      <w:tab w:val="clear" w:pos="3572"/>
                                      <w:tab w:val="clear" w:pos="3759"/>
                                      <w:tab w:val="clear" w:pos="3929"/>
                                      <w:tab w:val="clear" w:pos="4287"/>
                                      <w:tab w:val="clear" w:pos="4644"/>
                                      <w:tab w:val="clear" w:pos="5001"/>
                                      <w:tab w:val="clear" w:pos="5358"/>
                                      <w:tab w:val="clear" w:pos="5715"/>
                                      <w:tab w:val="clear" w:pos="7173"/>
                                    </w:tabs>
                                    <w:textAlignment w:val="baseline"/>
                                    <w:rPr>
                                      <w:rFonts w:ascii="Segoe UI" w:eastAsia="Times New Roman" w:hAnsi="Segoe UI" w:cs="Segoe UI"/>
                                      <w:sz w:val="24"/>
                                      <w:lang w:eastAsia="nl-NL"/>
                                    </w:rPr>
                                  </w:pPr>
                                  <w:r w:rsidRPr="00D9618B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24"/>
                                      <w:lang w:eastAsia="nl-NL"/>
                                    </w:rPr>
                                    <w:t>€1,00 per stuk </w:t>
                                  </w:r>
                                </w:p>
                              </w:tc>
                              <w:tc>
                                <w:tcPr>
                                  <w:tcW w:w="2651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648489EC" w14:textId="77777777" w:rsidR="00D9618B" w:rsidRPr="00D9618B" w:rsidRDefault="00D9618B" w:rsidP="00D9618B">
                                  <w:pPr>
                                    <w:tabs>
                                      <w:tab w:val="clear" w:pos="357"/>
                                      <w:tab w:val="clear" w:pos="714"/>
                                      <w:tab w:val="clear" w:pos="1072"/>
                                      <w:tab w:val="clear" w:pos="1429"/>
                                      <w:tab w:val="clear" w:pos="1786"/>
                                      <w:tab w:val="clear" w:pos="2143"/>
                                      <w:tab w:val="clear" w:pos="2500"/>
                                      <w:tab w:val="clear" w:pos="2858"/>
                                      <w:tab w:val="clear" w:pos="3215"/>
                                      <w:tab w:val="clear" w:pos="3572"/>
                                      <w:tab w:val="clear" w:pos="3759"/>
                                      <w:tab w:val="clear" w:pos="3929"/>
                                      <w:tab w:val="clear" w:pos="4287"/>
                                      <w:tab w:val="clear" w:pos="4644"/>
                                      <w:tab w:val="clear" w:pos="5001"/>
                                      <w:tab w:val="clear" w:pos="5358"/>
                                      <w:tab w:val="clear" w:pos="5715"/>
                                      <w:tab w:val="clear" w:pos="7173"/>
                                    </w:tabs>
                                    <w:textAlignment w:val="baseline"/>
                                    <w:rPr>
                                      <w:rFonts w:ascii="Segoe UI" w:eastAsia="Times New Roman" w:hAnsi="Segoe UI" w:cs="Segoe UI"/>
                                      <w:sz w:val="24"/>
                                      <w:lang w:eastAsia="nl-NL"/>
                                    </w:rPr>
                                  </w:pPr>
                                  <w:r w:rsidRPr="00D9618B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24"/>
                                      <w:lang w:eastAsia="nl-NL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2651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4BAC1DD7" w14:textId="77777777" w:rsidR="00D9618B" w:rsidRPr="00D9618B" w:rsidRDefault="00D9618B" w:rsidP="00D9618B">
                                  <w:pPr>
                                    <w:tabs>
                                      <w:tab w:val="clear" w:pos="357"/>
                                      <w:tab w:val="clear" w:pos="714"/>
                                      <w:tab w:val="clear" w:pos="1072"/>
                                      <w:tab w:val="clear" w:pos="1429"/>
                                      <w:tab w:val="clear" w:pos="1786"/>
                                      <w:tab w:val="clear" w:pos="2143"/>
                                      <w:tab w:val="clear" w:pos="2500"/>
                                      <w:tab w:val="clear" w:pos="2858"/>
                                      <w:tab w:val="clear" w:pos="3215"/>
                                      <w:tab w:val="clear" w:pos="3572"/>
                                      <w:tab w:val="clear" w:pos="3759"/>
                                      <w:tab w:val="clear" w:pos="3929"/>
                                      <w:tab w:val="clear" w:pos="4287"/>
                                      <w:tab w:val="clear" w:pos="4644"/>
                                      <w:tab w:val="clear" w:pos="5001"/>
                                      <w:tab w:val="clear" w:pos="5358"/>
                                      <w:tab w:val="clear" w:pos="5715"/>
                                      <w:tab w:val="clear" w:pos="7173"/>
                                    </w:tabs>
                                    <w:textAlignment w:val="baseline"/>
                                    <w:rPr>
                                      <w:rFonts w:ascii="Segoe UI" w:eastAsia="Times New Roman" w:hAnsi="Segoe UI" w:cs="Segoe UI"/>
                                      <w:sz w:val="24"/>
                                      <w:lang w:eastAsia="nl-NL"/>
                                    </w:rPr>
                                  </w:pPr>
                                  <w:r w:rsidRPr="00D9618B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24"/>
                                      <w:lang w:eastAsia="nl-NL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D9618B" w:rsidRPr="00D9618B" w14:paraId="2135470E" w14:textId="77777777" w:rsidTr="00D9618B">
                              <w:trPr>
                                <w:trHeight w:val="371"/>
                              </w:trPr>
                              <w:tc>
                                <w:tcPr>
                                  <w:tcW w:w="2651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000000"/>
                                    <w:right w:val="single" w:sz="6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4C230ABF" w14:textId="77777777" w:rsidR="00D9618B" w:rsidRPr="00D9618B" w:rsidRDefault="00D9618B" w:rsidP="00D9618B">
                                  <w:pPr>
                                    <w:tabs>
                                      <w:tab w:val="clear" w:pos="357"/>
                                      <w:tab w:val="clear" w:pos="714"/>
                                      <w:tab w:val="clear" w:pos="1072"/>
                                      <w:tab w:val="clear" w:pos="1429"/>
                                      <w:tab w:val="clear" w:pos="1786"/>
                                      <w:tab w:val="clear" w:pos="2143"/>
                                      <w:tab w:val="clear" w:pos="2500"/>
                                      <w:tab w:val="clear" w:pos="2858"/>
                                      <w:tab w:val="clear" w:pos="3215"/>
                                      <w:tab w:val="clear" w:pos="3572"/>
                                      <w:tab w:val="clear" w:pos="3759"/>
                                      <w:tab w:val="clear" w:pos="3929"/>
                                      <w:tab w:val="clear" w:pos="4287"/>
                                      <w:tab w:val="clear" w:pos="4644"/>
                                      <w:tab w:val="clear" w:pos="5001"/>
                                      <w:tab w:val="clear" w:pos="5358"/>
                                      <w:tab w:val="clear" w:pos="5715"/>
                                      <w:tab w:val="clear" w:pos="7173"/>
                                    </w:tabs>
                                    <w:textAlignment w:val="baseline"/>
                                    <w:rPr>
                                      <w:rFonts w:ascii="Segoe UI" w:eastAsia="Times New Roman" w:hAnsi="Segoe UI" w:cs="Segoe UI"/>
                                      <w:sz w:val="24"/>
                                      <w:lang w:eastAsia="nl-NL"/>
                                    </w:rPr>
                                  </w:pPr>
                                  <w:r w:rsidRPr="00D9618B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24"/>
                                      <w:lang w:eastAsia="nl-NL"/>
                                    </w:rPr>
                                    <w:t>Tape of plakband </w:t>
                                  </w:r>
                                </w:p>
                              </w:tc>
                              <w:tc>
                                <w:tcPr>
                                  <w:tcW w:w="2651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000000"/>
                                    <w:right w:val="single" w:sz="6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77601C7F" w14:textId="77777777" w:rsidR="00D9618B" w:rsidRPr="00D9618B" w:rsidRDefault="00D9618B" w:rsidP="00D9618B">
                                  <w:pPr>
                                    <w:tabs>
                                      <w:tab w:val="clear" w:pos="357"/>
                                      <w:tab w:val="clear" w:pos="714"/>
                                      <w:tab w:val="clear" w:pos="1072"/>
                                      <w:tab w:val="clear" w:pos="1429"/>
                                      <w:tab w:val="clear" w:pos="1786"/>
                                      <w:tab w:val="clear" w:pos="2143"/>
                                      <w:tab w:val="clear" w:pos="2500"/>
                                      <w:tab w:val="clear" w:pos="2858"/>
                                      <w:tab w:val="clear" w:pos="3215"/>
                                      <w:tab w:val="clear" w:pos="3572"/>
                                      <w:tab w:val="clear" w:pos="3759"/>
                                      <w:tab w:val="clear" w:pos="3929"/>
                                      <w:tab w:val="clear" w:pos="4287"/>
                                      <w:tab w:val="clear" w:pos="4644"/>
                                      <w:tab w:val="clear" w:pos="5001"/>
                                      <w:tab w:val="clear" w:pos="5358"/>
                                      <w:tab w:val="clear" w:pos="5715"/>
                                      <w:tab w:val="clear" w:pos="7173"/>
                                    </w:tabs>
                                    <w:textAlignment w:val="baseline"/>
                                    <w:rPr>
                                      <w:rFonts w:ascii="Segoe UI" w:eastAsia="Times New Roman" w:hAnsi="Segoe UI" w:cs="Segoe UI"/>
                                      <w:sz w:val="24"/>
                                      <w:lang w:eastAsia="nl-NL"/>
                                    </w:rPr>
                                  </w:pPr>
                                  <w:r w:rsidRPr="00D9618B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24"/>
                                      <w:lang w:eastAsia="nl-NL"/>
                                    </w:rPr>
                                    <w:t>€1,00 per stuk </w:t>
                                  </w:r>
                                </w:p>
                              </w:tc>
                              <w:tc>
                                <w:tcPr>
                                  <w:tcW w:w="2651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000000"/>
                                    <w:right w:val="single" w:sz="6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3D322F8B" w14:textId="77777777" w:rsidR="00D9618B" w:rsidRPr="00D9618B" w:rsidRDefault="00D9618B" w:rsidP="00D9618B">
                                  <w:pPr>
                                    <w:tabs>
                                      <w:tab w:val="clear" w:pos="357"/>
                                      <w:tab w:val="clear" w:pos="714"/>
                                      <w:tab w:val="clear" w:pos="1072"/>
                                      <w:tab w:val="clear" w:pos="1429"/>
                                      <w:tab w:val="clear" w:pos="1786"/>
                                      <w:tab w:val="clear" w:pos="2143"/>
                                      <w:tab w:val="clear" w:pos="2500"/>
                                      <w:tab w:val="clear" w:pos="2858"/>
                                      <w:tab w:val="clear" w:pos="3215"/>
                                      <w:tab w:val="clear" w:pos="3572"/>
                                      <w:tab w:val="clear" w:pos="3759"/>
                                      <w:tab w:val="clear" w:pos="3929"/>
                                      <w:tab w:val="clear" w:pos="4287"/>
                                      <w:tab w:val="clear" w:pos="4644"/>
                                      <w:tab w:val="clear" w:pos="5001"/>
                                      <w:tab w:val="clear" w:pos="5358"/>
                                      <w:tab w:val="clear" w:pos="5715"/>
                                      <w:tab w:val="clear" w:pos="7173"/>
                                    </w:tabs>
                                    <w:textAlignment w:val="baseline"/>
                                    <w:rPr>
                                      <w:rFonts w:ascii="Segoe UI" w:eastAsia="Times New Roman" w:hAnsi="Segoe UI" w:cs="Segoe UI"/>
                                      <w:sz w:val="24"/>
                                      <w:lang w:eastAsia="nl-NL"/>
                                    </w:rPr>
                                  </w:pPr>
                                  <w:r w:rsidRPr="00D9618B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24"/>
                                      <w:lang w:eastAsia="nl-NL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2651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000000"/>
                                    <w:right w:val="single" w:sz="6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4956C7A1" w14:textId="77777777" w:rsidR="00D9618B" w:rsidRPr="00D9618B" w:rsidRDefault="00D9618B" w:rsidP="00D9618B">
                                  <w:pPr>
                                    <w:tabs>
                                      <w:tab w:val="clear" w:pos="357"/>
                                      <w:tab w:val="clear" w:pos="714"/>
                                      <w:tab w:val="clear" w:pos="1072"/>
                                      <w:tab w:val="clear" w:pos="1429"/>
                                      <w:tab w:val="clear" w:pos="1786"/>
                                      <w:tab w:val="clear" w:pos="2143"/>
                                      <w:tab w:val="clear" w:pos="2500"/>
                                      <w:tab w:val="clear" w:pos="2858"/>
                                      <w:tab w:val="clear" w:pos="3215"/>
                                      <w:tab w:val="clear" w:pos="3572"/>
                                      <w:tab w:val="clear" w:pos="3759"/>
                                      <w:tab w:val="clear" w:pos="3929"/>
                                      <w:tab w:val="clear" w:pos="4287"/>
                                      <w:tab w:val="clear" w:pos="4644"/>
                                      <w:tab w:val="clear" w:pos="5001"/>
                                      <w:tab w:val="clear" w:pos="5358"/>
                                      <w:tab w:val="clear" w:pos="5715"/>
                                      <w:tab w:val="clear" w:pos="7173"/>
                                    </w:tabs>
                                    <w:textAlignment w:val="baseline"/>
                                    <w:rPr>
                                      <w:rFonts w:ascii="Segoe UI" w:eastAsia="Times New Roman" w:hAnsi="Segoe UI" w:cs="Segoe UI"/>
                                      <w:sz w:val="24"/>
                                      <w:lang w:eastAsia="nl-NL"/>
                                    </w:rPr>
                                  </w:pPr>
                                  <w:r w:rsidRPr="00D9618B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24"/>
                                      <w:lang w:eastAsia="nl-NL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D9618B" w:rsidRPr="00D9618B" w14:paraId="2EDEEDB3" w14:textId="77777777" w:rsidTr="00D9618B">
                              <w:trPr>
                                <w:trHeight w:val="371"/>
                              </w:trPr>
                              <w:tc>
                                <w:tcPr>
                                  <w:tcW w:w="2651" w:type="dxa"/>
                                  <w:tcBorders>
                                    <w:top w:val="single" w:sz="6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hideMark/>
                                </w:tcPr>
                                <w:p w14:paraId="13F39637" w14:textId="77777777" w:rsidR="00D9618B" w:rsidRPr="00D9618B" w:rsidRDefault="00D9618B" w:rsidP="00D9618B">
                                  <w:pPr>
                                    <w:tabs>
                                      <w:tab w:val="clear" w:pos="357"/>
                                      <w:tab w:val="clear" w:pos="714"/>
                                      <w:tab w:val="clear" w:pos="1072"/>
                                      <w:tab w:val="clear" w:pos="1429"/>
                                      <w:tab w:val="clear" w:pos="1786"/>
                                      <w:tab w:val="clear" w:pos="2143"/>
                                      <w:tab w:val="clear" w:pos="2500"/>
                                      <w:tab w:val="clear" w:pos="2858"/>
                                      <w:tab w:val="clear" w:pos="3215"/>
                                      <w:tab w:val="clear" w:pos="3572"/>
                                      <w:tab w:val="clear" w:pos="3759"/>
                                      <w:tab w:val="clear" w:pos="3929"/>
                                      <w:tab w:val="clear" w:pos="4287"/>
                                      <w:tab w:val="clear" w:pos="4644"/>
                                      <w:tab w:val="clear" w:pos="5001"/>
                                      <w:tab w:val="clear" w:pos="5358"/>
                                      <w:tab w:val="clear" w:pos="5715"/>
                                      <w:tab w:val="clear" w:pos="7173"/>
                                    </w:tabs>
                                    <w:textAlignment w:val="baseline"/>
                                    <w:rPr>
                                      <w:rFonts w:ascii="Segoe UI" w:eastAsia="Times New Roman" w:hAnsi="Segoe UI" w:cs="Segoe UI"/>
                                      <w:sz w:val="24"/>
                                      <w:lang w:eastAsia="nl-NL"/>
                                    </w:rPr>
                                  </w:pPr>
                                  <w:r w:rsidRPr="00D9618B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24"/>
                                      <w:lang w:eastAsia="nl-NL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2651" w:type="dxa"/>
                                  <w:tcBorders>
                                    <w:top w:val="single" w:sz="6" w:space="0" w:color="000000"/>
                                    <w:left w:val="nil"/>
                                    <w:bottom w:val="nil"/>
                                    <w:right w:val="single" w:sz="6" w:space="0" w:color="000000"/>
                                  </w:tcBorders>
                                  <w:shd w:val="clear" w:color="auto" w:fill="auto"/>
                                  <w:hideMark/>
                                </w:tcPr>
                                <w:p w14:paraId="02D68351" w14:textId="77777777" w:rsidR="00D9618B" w:rsidRPr="00D9618B" w:rsidRDefault="00D9618B" w:rsidP="00D9618B">
                                  <w:pPr>
                                    <w:tabs>
                                      <w:tab w:val="clear" w:pos="357"/>
                                      <w:tab w:val="clear" w:pos="714"/>
                                      <w:tab w:val="clear" w:pos="1072"/>
                                      <w:tab w:val="clear" w:pos="1429"/>
                                      <w:tab w:val="clear" w:pos="1786"/>
                                      <w:tab w:val="clear" w:pos="2143"/>
                                      <w:tab w:val="clear" w:pos="2500"/>
                                      <w:tab w:val="clear" w:pos="2858"/>
                                      <w:tab w:val="clear" w:pos="3215"/>
                                      <w:tab w:val="clear" w:pos="3572"/>
                                      <w:tab w:val="clear" w:pos="3759"/>
                                      <w:tab w:val="clear" w:pos="3929"/>
                                      <w:tab w:val="clear" w:pos="4287"/>
                                      <w:tab w:val="clear" w:pos="4644"/>
                                      <w:tab w:val="clear" w:pos="5001"/>
                                      <w:tab w:val="clear" w:pos="5358"/>
                                      <w:tab w:val="clear" w:pos="5715"/>
                                      <w:tab w:val="clear" w:pos="7173"/>
                                    </w:tabs>
                                    <w:textAlignment w:val="baseline"/>
                                    <w:rPr>
                                      <w:rFonts w:ascii="Segoe UI" w:eastAsia="Times New Roman" w:hAnsi="Segoe UI" w:cs="Segoe UI"/>
                                      <w:sz w:val="24"/>
                                      <w:lang w:eastAsia="nl-NL"/>
                                    </w:rPr>
                                  </w:pPr>
                                  <w:r w:rsidRPr="00D9618B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24"/>
                                      <w:lang w:eastAsia="nl-NL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2651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hideMark/>
                                </w:tcPr>
                                <w:p w14:paraId="7A786AE7" w14:textId="77777777" w:rsidR="00D9618B" w:rsidRPr="00D9618B" w:rsidRDefault="00D9618B" w:rsidP="00D9618B">
                                  <w:pPr>
                                    <w:tabs>
                                      <w:tab w:val="clear" w:pos="357"/>
                                      <w:tab w:val="clear" w:pos="714"/>
                                      <w:tab w:val="clear" w:pos="1072"/>
                                      <w:tab w:val="clear" w:pos="1429"/>
                                      <w:tab w:val="clear" w:pos="1786"/>
                                      <w:tab w:val="clear" w:pos="2143"/>
                                      <w:tab w:val="clear" w:pos="2500"/>
                                      <w:tab w:val="clear" w:pos="2858"/>
                                      <w:tab w:val="clear" w:pos="3215"/>
                                      <w:tab w:val="clear" w:pos="3572"/>
                                      <w:tab w:val="clear" w:pos="3759"/>
                                      <w:tab w:val="clear" w:pos="3929"/>
                                      <w:tab w:val="clear" w:pos="4287"/>
                                      <w:tab w:val="clear" w:pos="4644"/>
                                      <w:tab w:val="clear" w:pos="5001"/>
                                      <w:tab w:val="clear" w:pos="5358"/>
                                      <w:tab w:val="clear" w:pos="5715"/>
                                      <w:tab w:val="clear" w:pos="7173"/>
                                    </w:tabs>
                                    <w:jc w:val="right"/>
                                    <w:textAlignment w:val="baseline"/>
                                    <w:rPr>
                                      <w:rFonts w:ascii="Segoe UI" w:eastAsia="Times New Roman" w:hAnsi="Segoe UI" w:cs="Segoe UI"/>
                                      <w:sz w:val="24"/>
                                      <w:lang w:eastAsia="nl-NL"/>
                                    </w:rPr>
                                  </w:pPr>
                                  <w:r w:rsidRPr="00D9618B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24"/>
                                      <w:lang w:eastAsia="nl-NL"/>
                                    </w:rPr>
                                    <w:t>Totaal </w:t>
                                  </w:r>
                                </w:p>
                              </w:tc>
                              <w:tc>
                                <w:tcPr>
                                  <w:tcW w:w="2651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hideMark/>
                                </w:tcPr>
                                <w:p w14:paraId="78AA0DC3" w14:textId="77777777" w:rsidR="00D9618B" w:rsidRPr="00D9618B" w:rsidRDefault="00D9618B" w:rsidP="00D9618B">
                                  <w:pPr>
                                    <w:tabs>
                                      <w:tab w:val="clear" w:pos="357"/>
                                      <w:tab w:val="clear" w:pos="714"/>
                                      <w:tab w:val="clear" w:pos="1072"/>
                                      <w:tab w:val="clear" w:pos="1429"/>
                                      <w:tab w:val="clear" w:pos="1786"/>
                                      <w:tab w:val="clear" w:pos="2143"/>
                                      <w:tab w:val="clear" w:pos="2500"/>
                                      <w:tab w:val="clear" w:pos="2858"/>
                                      <w:tab w:val="clear" w:pos="3215"/>
                                      <w:tab w:val="clear" w:pos="3572"/>
                                      <w:tab w:val="clear" w:pos="3759"/>
                                      <w:tab w:val="clear" w:pos="3929"/>
                                      <w:tab w:val="clear" w:pos="4287"/>
                                      <w:tab w:val="clear" w:pos="4644"/>
                                      <w:tab w:val="clear" w:pos="5001"/>
                                      <w:tab w:val="clear" w:pos="5358"/>
                                      <w:tab w:val="clear" w:pos="5715"/>
                                      <w:tab w:val="clear" w:pos="7173"/>
                                    </w:tabs>
                                    <w:textAlignment w:val="baseline"/>
                                    <w:rPr>
                                      <w:rFonts w:ascii="Segoe UI" w:eastAsia="Times New Roman" w:hAnsi="Segoe UI" w:cs="Segoe UI"/>
                                      <w:sz w:val="24"/>
                                      <w:lang w:eastAsia="nl-NL"/>
                                    </w:rPr>
                                  </w:pPr>
                                  <w:r w:rsidRPr="00D9618B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24"/>
                                      <w:lang w:eastAsia="nl-NL"/>
                                    </w:rPr>
                                    <w:t> </w:t>
                                  </w:r>
                                </w:p>
                              </w:tc>
                            </w:tr>
                          </w:tbl>
                          <w:p w14:paraId="4AB6715B" w14:textId="4F94B012" w:rsidR="00D41B51" w:rsidRPr="00BB569B" w:rsidRDefault="00D41B51" w:rsidP="00D41B51"/>
                        </w:txbxContent>
                      </wps:txbx>
                      <wps:bodyPr rot="0" spcFirstLastPara="0" vertOverflow="overflow" horzOverflow="overflow" vert="horz" wrap="square" lIns="108000" tIns="72000" rIns="108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B3F77D" id="_x0000_s1051" type="#_x0000_t202" style="position:absolute;margin-left:-42.1pt;margin-top:182pt;width:551.9pt;height:317.8pt;z-index:25168589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" filled="f" strokecolor="#ffc000" strokeweight=".5pt">
                <v:textbox inset="3mm,2mm,3mm,2mm">
                  <w:txbxContent>
                    <w:p w14:paraId="36293037" w14:textId="0AE670F2" w:rsidR="00D9618B" w:rsidRPr="00D9618B" w:rsidRDefault="00D9618B">
                      <w:pPr>
                        <w:rPr>
                          <w:rFonts w:ascii="Calibri" w:hAnsi="Calibri" w:cs="Calibri"/>
                        </w:rPr>
                      </w:pPr>
                      <w:r w:rsidRPr="00D9618B">
                        <w:rPr>
                          <w:rFonts w:ascii="Calibri" w:hAnsi="Calibri" w:cs="Calibri"/>
                        </w:rPr>
                        <w:t>Vul de tabel in</w:t>
                      </w:r>
                    </w:p>
                    <w:p w14:paraId="7F308FE1" w14:textId="77777777" w:rsidR="00D9618B" w:rsidRDefault="00D9618B"/>
                    <w:tbl>
                      <w:tblPr>
                        <w:tblW w:w="10604" w:type="dxa"/>
                        <w:tbl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blBorders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651"/>
                        <w:gridCol w:w="2651"/>
                        <w:gridCol w:w="2651"/>
                        <w:gridCol w:w="2651"/>
                      </w:tblGrid>
                      <w:tr w:rsidR="00D9618B" w:rsidRPr="00D9618B" w14:paraId="62EE1759" w14:textId="77777777" w:rsidTr="00D9618B">
                        <w:trPr>
                          <w:trHeight w:val="371"/>
                        </w:trPr>
                        <w:tc>
                          <w:tcPr>
                            <w:tcW w:w="2651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shd w:val="clear" w:color="auto" w:fill="auto"/>
                            <w:hideMark/>
                          </w:tcPr>
                          <w:p w14:paraId="5225FCE9" w14:textId="77777777" w:rsidR="00D9618B" w:rsidRPr="00D9618B" w:rsidRDefault="00D9618B" w:rsidP="00D9618B">
                            <w:pPr>
                              <w:tabs>
                                <w:tab w:val="clear" w:pos="357"/>
                                <w:tab w:val="clear" w:pos="714"/>
                                <w:tab w:val="clear" w:pos="1072"/>
                                <w:tab w:val="clear" w:pos="1429"/>
                                <w:tab w:val="clear" w:pos="1786"/>
                                <w:tab w:val="clear" w:pos="2143"/>
                                <w:tab w:val="clear" w:pos="2500"/>
                                <w:tab w:val="clear" w:pos="2858"/>
                                <w:tab w:val="clear" w:pos="3215"/>
                                <w:tab w:val="clear" w:pos="3572"/>
                                <w:tab w:val="clear" w:pos="3759"/>
                                <w:tab w:val="clear" w:pos="3929"/>
                                <w:tab w:val="clear" w:pos="4287"/>
                                <w:tab w:val="clear" w:pos="4644"/>
                                <w:tab w:val="clear" w:pos="5001"/>
                                <w:tab w:val="clear" w:pos="5358"/>
                                <w:tab w:val="clear" w:pos="5715"/>
                                <w:tab w:val="clear" w:pos="7173"/>
                              </w:tabs>
                              <w:textAlignment w:val="baseline"/>
                              <w:rPr>
                                <w:rFonts w:ascii="Segoe UI" w:eastAsia="Times New Roman" w:hAnsi="Segoe UI" w:cs="Segoe UI"/>
                                <w:sz w:val="24"/>
                                <w:lang w:eastAsia="nl-NL"/>
                              </w:rPr>
                            </w:pPr>
                            <w:r w:rsidRPr="00D9618B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4"/>
                                <w:lang w:eastAsia="nl-NL"/>
                              </w:rPr>
                              <w:t>Materiaal</w:t>
                            </w:r>
                            <w:r w:rsidRPr="00D9618B"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lang w:eastAsia="nl-NL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2651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shd w:val="clear" w:color="auto" w:fill="auto"/>
                            <w:hideMark/>
                          </w:tcPr>
                          <w:p w14:paraId="166453EF" w14:textId="77777777" w:rsidR="00D9618B" w:rsidRPr="00D9618B" w:rsidRDefault="00D9618B" w:rsidP="00D9618B">
                            <w:pPr>
                              <w:tabs>
                                <w:tab w:val="clear" w:pos="357"/>
                                <w:tab w:val="clear" w:pos="714"/>
                                <w:tab w:val="clear" w:pos="1072"/>
                                <w:tab w:val="clear" w:pos="1429"/>
                                <w:tab w:val="clear" w:pos="1786"/>
                                <w:tab w:val="clear" w:pos="2143"/>
                                <w:tab w:val="clear" w:pos="2500"/>
                                <w:tab w:val="clear" w:pos="2858"/>
                                <w:tab w:val="clear" w:pos="3215"/>
                                <w:tab w:val="clear" w:pos="3572"/>
                                <w:tab w:val="clear" w:pos="3759"/>
                                <w:tab w:val="clear" w:pos="3929"/>
                                <w:tab w:val="clear" w:pos="4287"/>
                                <w:tab w:val="clear" w:pos="4644"/>
                                <w:tab w:val="clear" w:pos="5001"/>
                                <w:tab w:val="clear" w:pos="5358"/>
                                <w:tab w:val="clear" w:pos="5715"/>
                                <w:tab w:val="clear" w:pos="7173"/>
                              </w:tabs>
                              <w:textAlignment w:val="baseline"/>
                              <w:rPr>
                                <w:rFonts w:ascii="Segoe UI" w:eastAsia="Times New Roman" w:hAnsi="Segoe UI" w:cs="Segoe UI"/>
                                <w:sz w:val="24"/>
                                <w:lang w:eastAsia="nl-NL"/>
                              </w:rPr>
                            </w:pPr>
                            <w:r w:rsidRPr="00D9618B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4"/>
                                <w:lang w:eastAsia="nl-NL"/>
                              </w:rPr>
                              <w:t>Kosten</w:t>
                            </w:r>
                            <w:r w:rsidRPr="00D9618B"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lang w:eastAsia="nl-NL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2651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shd w:val="clear" w:color="auto" w:fill="auto"/>
                            <w:hideMark/>
                          </w:tcPr>
                          <w:p w14:paraId="21F4B0C6" w14:textId="77777777" w:rsidR="00D9618B" w:rsidRPr="00D9618B" w:rsidRDefault="00D9618B" w:rsidP="00D9618B">
                            <w:pPr>
                              <w:tabs>
                                <w:tab w:val="clear" w:pos="357"/>
                                <w:tab w:val="clear" w:pos="714"/>
                                <w:tab w:val="clear" w:pos="1072"/>
                                <w:tab w:val="clear" w:pos="1429"/>
                                <w:tab w:val="clear" w:pos="1786"/>
                                <w:tab w:val="clear" w:pos="2143"/>
                                <w:tab w:val="clear" w:pos="2500"/>
                                <w:tab w:val="clear" w:pos="2858"/>
                                <w:tab w:val="clear" w:pos="3215"/>
                                <w:tab w:val="clear" w:pos="3572"/>
                                <w:tab w:val="clear" w:pos="3759"/>
                                <w:tab w:val="clear" w:pos="3929"/>
                                <w:tab w:val="clear" w:pos="4287"/>
                                <w:tab w:val="clear" w:pos="4644"/>
                                <w:tab w:val="clear" w:pos="5001"/>
                                <w:tab w:val="clear" w:pos="5358"/>
                                <w:tab w:val="clear" w:pos="5715"/>
                                <w:tab w:val="clear" w:pos="7173"/>
                              </w:tabs>
                              <w:textAlignment w:val="baseline"/>
                              <w:rPr>
                                <w:rFonts w:ascii="Segoe UI" w:eastAsia="Times New Roman" w:hAnsi="Segoe UI" w:cs="Segoe UI"/>
                                <w:sz w:val="24"/>
                                <w:lang w:eastAsia="nl-NL"/>
                              </w:rPr>
                            </w:pPr>
                            <w:r w:rsidRPr="00D9618B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4"/>
                                <w:lang w:eastAsia="nl-NL"/>
                              </w:rPr>
                              <w:t>Aantal gebruikt</w:t>
                            </w:r>
                            <w:r w:rsidRPr="00D9618B"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lang w:eastAsia="nl-NL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2651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shd w:val="clear" w:color="auto" w:fill="auto"/>
                            <w:hideMark/>
                          </w:tcPr>
                          <w:p w14:paraId="432E5134" w14:textId="77777777" w:rsidR="00D9618B" w:rsidRPr="00D9618B" w:rsidRDefault="00D9618B" w:rsidP="00D9618B">
                            <w:pPr>
                              <w:tabs>
                                <w:tab w:val="clear" w:pos="357"/>
                                <w:tab w:val="clear" w:pos="714"/>
                                <w:tab w:val="clear" w:pos="1072"/>
                                <w:tab w:val="clear" w:pos="1429"/>
                                <w:tab w:val="clear" w:pos="1786"/>
                                <w:tab w:val="clear" w:pos="2143"/>
                                <w:tab w:val="clear" w:pos="2500"/>
                                <w:tab w:val="clear" w:pos="2858"/>
                                <w:tab w:val="clear" w:pos="3215"/>
                                <w:tab w:val="clear" w:pos="3572"/>
                                <w:tab w:val="clear" w:pos="3759"/>
                                <w:tab w:val="clear" w:pos="3929"/>
                                <w:tab w:val="clear" w:pos="4287"/>
                                <w:tab w:val="clear" w:pos="4644"/>
                                <w:tab w:val="clear" w:pos="5001"/>
                                <w:tab w:val="clear" w:pos="5358"/>
                                <w:tab w:val="clear" w:pos="5715"/>
                                <w:tab w:val="clear" w:pos="7173"/>
                              </w:tabs>
                              <w:textAlignment w:val="baseline"/>
                              <w:rPr>
                                <w:rFonts w:ascii="Segoe UI" w:eastAsia="Times New Roman" w:hAnsi="Segoe UI" w:cs="Segoe UI"/>
                                <w:sz w:val="24"/>
                                <w:lang w:eastAsia="nl-NL"/>
                              </w:rPr>
                            </w:pPr>
                            <w:r w:rsidRPr="00D9618B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4"/>
                                <w:lang w:eastAsia="nl-NL"/>
                              </w:rPr>
                              <w:t>Totale kosten</w:t>
                            </w:r>
                            <w:r w:rsidRPr="00D9618B"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lang w:eastAsia="nl-NL"/>
                              </w:rPr>
                              <w:t> </w:t>
                            </w:r>
                          </w:p>
                        </w:tc>
                      </w:tr>
                      <w:tr w:rsidR="00D9618B" w:rsidRPr="00D9618B" w14:paraId="06DA2CFC" w14:textId="77777777" w:rsidTr="00D9618B">
                        <w:trPr>
                          <w:trHeight w:val="371"/>
                        </w:trPr>
                        <w:tc>
                          <w:tcPr>
                            <w:tcW w:w="2651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shd w:val="clear" w:color="auto" w:fill="auto"/>
                            <w:hideMark/>
                          </w:tcPr>
                          <w:p w14:paraId="63029AE7" w14:textId="77777777" w:rsidR="00D9618B" w:rsidRPr="00D9618B" w:rsidRDefault="00D9618B" w:rsidP="00D9618B">
                            <w:pPr>
                              <w:tabs>
                                <w:tab w:val="clear" w:pos="357"/>
                                <w:tab w:val="clear" w:pos="714"/>
                                <w:tab w:val="clear" w:pos="1072"/>
                                <w:tab w:val="clear" w:pos="1429"/>
                                <w:tab w:val="clear" w:pos="1786"/>
                                <w:tab w:val="clear" w:pos="2143"/>
                                <w:tab w:val="clear" w:pos="2500"/>
                                <w:tab w:val="clear" w:pos="2858"/>
                                <w:tab w:val="clear" w:pos="3215"/>
                                <w:tab w:val="clear" w:pos="3572"/>
                                <w:tab w:val="clear" w:pos="3759"/>
                                <w:tab w:val="clear" w:pos="3929"/>
                                <w:tab w:val="clear" w:pos="4287"/>
                                <w:tab w:val="clear" w:pos="4644"/>
                                <w:tab w:val="clear" w:pos="5001"/>
                                <w:tab w:val="clear" w:pos="5358"/>
                                <w:tab w:val="clear" w:pos="5715"/>
                                <w:tab w:val="clear" w:pos="7173"/>
                              </w:tabs>
                              <w:textAlignment w:val="baseline"/>
                              <w:rPr>
                                <w:rFonts w:ascii="Segoe UI" w:eastAsia="Times New Roman" w:hAnsi="Segoe UI" w:cs="Segoe UI"/>
                                <w:sz w:val="24"/>
                                <w:lang w:eastAsia="nl-NL"/>
                              </w:rPr>
                            </w:pPr>
                            <w:r w:rsidRPr="00D9618B"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lang w:eastAsia="nl-NL"/>
                              </w:rPr>
                              <w:t>Klankkast </w:t>
                            </w:r>
                          </w:p>
                        </w:tc>
                        <w:tc>
                          <w:tcPr>
                            <w:tcW w:w="2651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shd w:val="clear" w:color="auto" w:fill="auto"/>
                            <w:hideMark/>
                          </w:tcPr>
                          <w:p w14:paraId="75FD8D7F" w14:textId="77777777" w:rsidR="00D9618B" w:rsidRPr="00D9618B" w:rsidRDefault="00D9618B" w:rsidP="00D9618B">
                            <w:pPr>
                              <w:tabs>
                                <w:tab w:val="clear" w:pos="357"/>
                                <w:tab w:val="clear" w:pos="714"/>
                                <w:tab w:val="clear" w:pos="1072"/>
                                <w:tab w:val="clear" w:pos="1429"/>
                                <w:tab w:val="clear" w:pos="1786"/>
                                <w:tab w:val="clear" w:pos="2143"/>
                                <w:tab w:val="clear" w:pos="2500"/>
                                <w:tab w:val="clear" w:pos="2858"/>
                                <w:tab w:val="clear" w:pos="3215"/>
                                <w:tab w:val="clear" w:pos="3572"/>
                                <w:tab w:val="clear" w:pos="3759"/>
                                <w:tab w:val="clear" w:pos="3929"/>
                                <w:tab w:val="clear" w:pos="4287"/>
                                <w:tab w:val="clear" w:pos="4644"/>
                                <w:tab w:val="clear" w:pos="5001"/>
                                <w:tab w:val="clear" w:pos="5358"/>
                                <w:tab w:val="clear" w:pos="5715"/>
                                <w:tab w:val="clear" w:pos="7173"/>
                              </w:tabs>
                              <w:textAlignment w:val="baseline"/>
                              <w:rPr>
                                <w:rFonts w:ascii="Segoe UI" w:eastAsia="Times New Roman" w:hAnsi="Segoe UI" w:cs="Segoe UI"/>
                                <w:sz w:val="24"/>
                                <w:lang w:eastAsia="nl-NL"/>
                              </w:rPr>
                            </w:pPr>
                            <w:r w:rsidRPr="00D9618B"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lang w:eastAsia="nl-NL"/>
                              </w:rPr>
                              <w:t>€5,00 per stuk </w:t>
                            </w:r>
                          </w:p>
                        </w:tc>
                        <w:tc>
                          <w:tcPr>
                            <w:tcW w:w="2651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shd w:val="clear" w:color="auto" w:fill="auto"/>
                            <w:hideMark/>
                          </w:tcPr>
                          <w:p w14:paraId="1B2A2B76" w14:textId="77777777" w:rsidR="00D9618B" w:rsidRPr="00D9618B" w:rsidRDefault="00D9618B" w:rsidP="00D9618B">
                            <w:pPr>
                              <w:tabs>
                                <w:tab w:val="clear" w:pos="357"/>
                                <w:tab w:val="clear" w:pos="714"/>
                                <w:tab w:val="clear" w:pos="1072"/>
                                <w:tab w:val="clear" w:pos="1429"/>
                                <w:tab w:val="clear" w:pos="1786"/>
                                <w:tab w:val="clear" w:pos="2143"/>
                                <w:tab w:val="clear" w:pos="2500"/>
                                <w:tab w:val="clear" w:pos="2858"/>
                                <w:tab w:val="clear" w:pos="3215"/>
                                <w:tab w:val="clear" w:pos="3572"/>
                                <w:tab w:val="clear" w:pos="3759"/>
                                <w:tab w:val="clear" w:pos="3929"/>
                                <w:tab w:val="clear" w:pos="4287"/>
                                <w:tab w:val="clear" w:pos="4644"/>
                                <w:tab w:val="clear" w:pos="5001"/>
                                <w:tab w:val="clear" w:pos="5358"/>
                                <w:tab w:val="clear" w:pos="5715"/>
                                <w:tab w:val="clear" w:pos="7173"/>
                              </w:tabs>
                              <w:textAlignment w:val="baseline"/>
                              <w:rPr>
                                <w:rFonts w:ascii="Segoe UI" w:eastAsia="Times New Roman" w:hAnsi="Segoe UI" w:cs="Segoe UI"/>
                                <w:sz w:val="24"/>
                                <w:lang w:eastAsia="nl-NL"/>
                              </w:rPr>
                            </w:pPr>
                            <w:r w:rsidRPr="00D9618B"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lang w:eastAsia="nl-NL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2651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shd w:val="clear" w:color="auto" w:fill="auto"/>
                            <w:hideMark/>
                          </w:tcPr>
                          <w:p w14:paraId="3BD21E1E" w14:textId="77777777" w:rsidR="00D9618B" w:rsidRPr="00D9618B" w:rsidRDefault="00D9618B" w:rsidP="00D9618B">
                            <w:pPr>
                              <w:tabs>
                                <w:tab w:val="clear" w:pos="357"/>
                                <w:tab w:val="clear" w:pos="714"/>
                                <w:tab w:val="clear" w:pos="1072"/>
                                <w:tab w:val="clear" w:pos="1429"/>
                                <w:tab w:val="clear" w:pos="1786"/>
                                <w:tab w:val="clear" w:pos="2143"/>
                                <w:tab w:val="clear" w:pos="2500"/>
                                <w:tab w:val="clear" w:pos="2858"/>
                                <w:tab w:val="clear" w:pos="3215"/>
                                <w:tab w:val="clear" w:pos="3572"/>
                                <w:tab w:val="clear" w:pos="3759"/>
                                <w:tab w:val="clear" w:pos="3929"/>
                                <w:tab w:val="clear" w:pos="4287"/>
                                <w:tab w:val="clear" w:pos="4644"/>
                                <w:tab w:val="clear" w:pos="5001"/>
                                <w:tab w:val="clear" w:pos="5358"/>
                                <w:tab w:val="clear" w:pos="5715"/>
                                <w:tab w:val="clear" w:pos="7173"/>
                              </w:tabs>
                              <w:textAlignment w:val="baseline"/>
                              <w:rPr>
                                <w:rFonts w:ascii="Segoe UI" w:eastAsia="Times New Roman" w:hAnsi="Segoe UI" w:cs="Segoe UI"/>
                                <w:sz w:val="24"/>
                                <w:lang w:eastAsia="nl-NL"/>
                              </w:rPr>
                            </w:pPr>
                            <w:r w:rsidRPr="00D9618B"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lang w:eastAsia="nl-NL"/>
                              </w:rPr>
                              <w:t> </w:t>
                            </w:r>
                          </w:p>
                        </w:tc>
                      </w:tr>
                      <w:tr w:rsidR="00D9618B" w:rsidRPr="00D9618B" w14:paraId="1644E54E" w14:textId="77777777" w:rsidTr="00D9618B">
                        <w:trPr>
                          <w:trHeight w:val="371"/>
                        </w:trPr>
                        <w:tc>
                          <w:tcPr>
                            <w:tcW w:w="2651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shd w:val="clear" w:color="auto" w:fill="auto"/>
                            <w:hideMark/>
                          </w:tcPr>
                          <w:p w14:paraId="7AFC68FB" w14:textId="77777777" w:rsidR="00D9618B" w:rsidRPr="00D9618B" w:rsidRDefault="00D9618B" w:rsidP="00D9618B">
                            <w:pPr>
                              <w:tabs>
                                <w:tab w:val="clear" w:pos="357"/>
                                <w:tab w:val="clear" w:pos="714"/>
                                <w:tab w:val="clear" w:pos="1072"/>
                                <w:tab w:val="clear" w:pos="1429"/>
                                <w:tab w:val="clear" w:pos="1786"/>
                                <w:tab w:val="clear" w:pos="2143"/>
                                <w:tab w:val="clear" w:pos="2500"/>
                                <w:tab w:val="clear" w:pos="2858"/>
                                <w:tab w:val="clear" w:pos="3215"/>
                                <w:tab w:val="clear" w:pos="3572"/>
                                <w:tab w:val="clear" w:pos="3759"/>
                                <w:tab w:val="clear" w:pos="3929"/>
                                <w:tab w:val="clear" w:pos="4287"/>
                                <w:tab w:val="clear" w:pos="4644"/>
                                <w:tab w:val="clear" w:pos="5001"/>
                                <w:tab w:val="clear" w:pos="5358"/>
                                <w:tab w:val="clear" w:pos="5715"/>
                                <w:tab w:val="clear" w:pos="7173"/>
                              </w:tabs>
                              <w:textAlignment w:val="baseline"/>
                              <w:rPr>
                                <w:rFonts w:ascii="Segoe UI" w:eastAsia="Times New Roman" w:hAnsi="Segoe UI" w:cs="Segoe UI"/>
                                <w:sz w:val="24"/>
                                <w:lang w:eastAsia="nl-NL"/>
                              </w:rPr>
                            </w:pPr>
                            <w:r w:rsidRPr="00D9618B"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lang w:eastAsia="nl-NL"/>
                              </w:rPr>
                              <w:t>Nylondraad </w:t>
                            </w:r>
                          </w:p>
                        </w:tc>
                        <w:tc>
                          <w:tcPr>
                            <w:tcW w:w="2651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shd w:val="clear" w:color="auto" w:fill="auto"/>
                            <w:hideMark/>
                          </w:tcPr>
                          <w:p w14:paraId="4054502E" w14:textId="77777777" w:rsidR="00D9618B" w:rsidRPr="00D9618B" w:rsidRDefault="00D9618B" w:rsidP="00D9618B">
                            <w:pPr>
                              <w:tabs>
                                <w:tab w:val="clear" w:pos="357"/>
                                <w:tab w:val="clear" w:pos="714"/>
                                <w:tab w:val="clear" w:pos="1072"/>
                                <w:tab w:val="clear" w:pos="1429"/>
                                <w:tab w:val="clear" w:pos="1786"/>
                                <w:tab w:val="clear" w:pos="2143"/>
                                <w:tab w:val="clear" w:pos="2500"/>
                                <w:tab w:val="clear" w:pos="2858"/>
                                <w:tab w:val="clear" w:pos="3215"/>
                                <w:tab w:val="clear" w:pos="3572"/>
                                <w:tab w:val="clear" w:pos="3759"/>
                                <w:tab w:val="clear" w:pos="3929"/>
                                <w:tab w:val="clear" w:pos="4287"/>
                                <w:tab w:val="clear" w:pos="4644"/>
                                <w:tab w:val="clear" w:pos="5001"/>
                                <w:tab w:val="clear" w:pos="5358"/>
                                <w:tab w:val="clear" w:pos="5715"/>
                                <w:tab w:val="clear" w:pos="7173"/>
                              </w:tabs>
                              <w:textAlignment w:val="baseline"/>
                              <w:rPr>
                                <w:rFonts w:ascii="Segoe UI" w:eastAsia="Times New Roman" w:hAnsi="Segoe UI" w:cs="Segoe UI"/>
                                <w:sz w:val="24"/>
                                <w:lang w:eastAsia="nl-NL"/>
                              </w:rPr>
                            </w:pPr>
                            <w:r w:rsidRPr="00D9618B"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lang w:eastAsia="nl-NL"/>
                              </w:rPr>
                              <w:t>€0,25 per stuk </w:t>
                            </w:r>
                          </w:p>
                        </w:tc>
                        <w:tc>
                          <w:tcPr>
                            <w:tcW w:w="2651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shd w:val="clear" w:color="auto" w:fill="auto"/>
                            <w:hideMark/>
                          </w:tcPr>
                          <w:p w14:paraId="7D94DD3C" w14:textId="77777777" w:rsidR="00D9618B" w:rsidRPr="00D9618B" w:rsidRDefault="00D9618B" w:rsidP="00D9618B">
                            <w:pPr>
                              <w:tabs>
                                <w:tab w:val="clear" w:pos="357"/>
                                <w:tab w:val="clear" w:pos="714"/>
                                <w:tab w:val="clear" w:pos="1072"/>
                                <w:tab w:val="clear" w:pos="1429"/>
                                <w:tab w:val="clear" w:pos="1786"/>
                                <w:tab w:val="clear" w:pos="2143"/>
                                <w:tab w:val="clear" w:pos="2500"/>
                                <w:tab w:val="clear" w:pos="2858"/>
                                <w:tab w:val="clear" w:pos="3215"/>
                                <w:tab w:val="clear" w:pos="3572"/>
                                <w:tab w:val="clear" w:pos="3759"/>
                                <w:tab w:val="clear" w:pos="3929"/>
                                <w:tab w:val="clear" w:pos="4287"/>
                                <w:tab w:val="clear" w:pos="4644"/>
                                <w:tab w:val="clear" w:pos="5001"/>
                                <w:tab w:val="clear" w:pos="5358"/>
                                <w:tab w:val="clear" w:pos="5715"/>
                                <w:tab w:val="clear" w:pos="7173"/>
                              </w:tabs>
                              <w:textAlignment w:val="baseline"/>
                              <w:rPr>
                                <w:rFonts w:ascii="Segoe UI" w:eastAsia="Times New Roman" w:hAnsi="Segoe UI" w:cs="Segoe UI"/>
                                <w:sz w:val="24"/>
                                <w:lang w:eastAsia="nl-NL"/>
                              </w:rPr>
                            </w:pPr>
                            <w:r w:rsidRPr="00D9618B"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lang w:eastAsia="nl-NL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2651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shd w:val="clear" w:color="auto" w:fill="auto"/>
                            <w:hideMark/>
                          </w:tcPr>
                          <w:p w14:paraId="52F82F8C" w14:textId="77777777" w:rsidR="00D9618B" w:rsidRPr="00D9618B" w:rsidRDefault="00D9618B" w:rsidP="00D9618B">
                            <w:pPr>
                              <w:tabs>
                                <w:tab w:val="clear" w:pos="357"/>
                                <w:tab w:val="clear" w:pos="714"/>
                                <w:tab w:val="clear" w:pos="1072"/>
                                <w:tab w:val="clear" w:pos="1429"/>
                                <w:tab w:val="clear" w:pos="1786"/>
                                <w:tab w:val="clear" w:pos="2143"/>
                                <w:tab w:val="clear" w:pos="2500"/>
                                <w:tab w:val="clear" w:pos="2858"/>
                                <w:tab w:val="clear" w:pos="3215"/>
                                <w:tab w:val="clear" w:pos="3572"/>
                                <w:tab w:val="clear" w:pos="3759"/>
                                <w:tab w:val="clear" w:pos="3929"/>
                                <w:tab w:val="clear" w:pos="4287"/>
                                <w:tab w:val="clear" w:pos="4644"/>
                                <w:tab w:val="clear" w:pos="5001"/>
                                <w:tab w:val="clear" w:pos="5358"/>
                                <w:tab w:val="clear" w:pos="5715"/>
                                <w:tab w:val="clear" w:pos="7173"/>
                              </w:tabs>
                              <w:textAlignment w:val="baseline"/>
                              <w:rPr>
                                <w:rFonts w:ascii="Segoe UI" w:eastAsia="Times New Roman" w:hAnsi="Segoe UI" w:cs="Segoe UI"/>
                                <w:sz w:val="24"/>
                                <w:lang w:eastAsia="nl-NL"/>
                              </w:rPr>
                            </w:pPr>
                            <w:r w:rsidRPr="00D9618B"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lang w:eastAsia="nl-NL"/>
                              </w:rPr>
                              <w:t> </w:t>
                            </w:r>
                          </w:p>
                        </w:tc>
                      </w:tr>
                      <w:tr w:rsidR="00D9618B" w:rsidRPr="00D9618B" w14:paraId="6575F69A" w14:textId="77777777" w:rsidTr="00D9618B">
                        <w:trPr>
                          <w:trHeight w:val="371"/>
                        </w:trPr>
                        <w:tc>
                          <w:tcPr>
                            <w:tcW w:w="2651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shd w:val="clear" w:color="auto" w:fill="auto"/>
                            <w:hideMark/>
                          </w:tcPr>
                          <w:p w14:paraId="6C1D93D6" w14:textId="77777777" w:rsidR="00D9618B" w:rsidRPr="00D9618B" w:rsidRDefault="00D9618B" w:rsidP="00D9618B">
                            <w:pPr>
                              <w:tabs>
                                <w:tab w:val="clear" w:pos="357"/>
                                <w:tab w:val="clear" w:pos="714"/>
                                <w:tab w:val="clear" w:pos="1072"/>
                                <w:tab w:val="clear" w:pos="1429"/>
                                <w:tab w:val="clear" w:pos="1786"/>
                                <w:tab w:val="clear" w:pos="2143"/>
                                <w:tab w:val="clear" w:pos="2500"/>
                                <w:tab w:val="clear" w:pos="2858"/>
                                <w:tab w:val="clear" w:pos="3215"/>
                                <w:tab w:val="clear" w:pos="3572"/>
                                <w:tab w:val="clear" w:pos="3759"/>
                                <w:tab w:val="clear" w:pos="3929"/>
                                <w:tab w:val="clear" w:pos="4287"/>
                                <w:tab w:val="clear" w:pos="4644"/>
                                <w:tab w:val="clear" w:pos="5001"/>
                                <w:tab w:val="clear" w:pos="5358"/>
                                <w:tab w:val="clear" w:pos="5715"/>
                                <w:tab w:val="clear" w:pos="7173"/>
                              </w:tabs>
                              <w:textAlignment w:val="baseline"/>
                              <w:rPr>
                                <w:rFonts w:ascii="Segoe UI" w:eastAsia="Times New Roman" w:hAnsi="Segoe UI" w:cs="Segoe UI"/>
                                <w:sz w:val="24"/>
                                <w:lang w:eastAsia="nl-NL"/>
                              </w:rPr>
                            </w:pPr>
                            <w:r w:rsidRPr="00D9618B"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lang w:eastAsia="nl-NL"/>
                              </w:rPr>
                              <w:t>Flosdraad </w:t>
                            </w:r>
                          </w:p>
                        </w:tc>
                        <w:tc>
                          <w:tcPr>
                            <w:tcW w:w="2651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shd w:val="clear" w:color="auto" w:fill="auto"/>
                            <w:hideMark/>
                          </w:tcPr>
                          <w:p w14:paraId="45BD62EA" w14:textId="77777777" w:rsidR="00D9618B" w:rsidRPr="00D9618B" w:rsidRDefault="00D9618B" w:rsidP="00D9618B">
                            <w:pPr>
                              <w:tabs>
                                <w:tab w:val="clear" w:pos="357"/>
                                <w:tab w:val="clear" w:pos="714"/>
                                <w:tab w:val="clear" w:pos="1072"/>
                                <w:tab w:val="clear" w:pos="1429"/>
                                <w:tab w:val="clear" w:pos="1786"/>
                                <w:tab w:val="clear" w:pos="2143"/>
                                <w:tab w:val="clear" w:pos="2500"/>
                                <w:tab w:val="clear" w:pos="2858"/>
                                <w:tab w:val="clear" w:pos="3215"/>
                                <w:tab w:val="clear" w:pos="3572"/>
                                <w:tab w:val="clear" w:pos="3759"/>
                                <w:tab w:val="clear" w:pos="3929"/>
                                <w:tab w:val="clear" w:pos="4287"/>
                                <w:tab w:val="clear" w:pos="4644"/>
                                <w:tab w:val="clear" w:pos="5001"/>
                                <w:tab w:val="clear" w:pos="5358"/>
                                <w:tab w:val="clear" w:pos="5715"/>
                                <w:tab w:val="clear" w:pos="7173"/>
                              </w:tabs>
                              <w:textAlignment w:val="baseline"/>
                              <w:rPr>
                                <w:rFonts w:ascii="Segoe UI" w:eastAsia="Times New Roman" w:hAnsi="Segoe UI" w:cs="Segoe UI"/>
                                <w:sz w:val="24"/>
                                <w:lang w:eastAsia="nl-NL"/>
                              </w:rPr>
                            </w:pPr>
                            <w:r w:rsidRPr="00D9618B"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lang w:eastAsia="nl-NL"/>
                              </w:rPr>
                              <w:t>€0,25 per stuk </w:t>
                            </w:r>
                          </w:p>
                        </w:tc>
                        <w:tc>
                          <w:tcPr>
                            <w:tcW w:w="2651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shd w:val="clear" w:color="auto" w:fill="auto"/>
                            <w:hideMark/>
                          </w:tcPr>
                          <w:p w14:paraId="0D8893B0" w14:textId="77777777" w:rsidR="00D9618B" w:rsidRPr="00D9618B" w:rsidRDefault="00D9618B" w:rsidP="00D9618B">
                            <w:pPr>
                              <w:tabs>
                                <w:tab w:val="clear" w:pos="357"/>
                                <w:tab w:val="clear" w:pos="714"/>
                                <w:tab w:val="clear" w:pos="1072"/>
                                <w:tab w:val="clear" w:pos="1429"/>
                                <w:tab w:val="clear" w:pos="1786"/>
                                <w:tab w:val="clear" w:pos="2143"/>
                                <w:tab w:val="clear" w:pos="2500"/>
                                <w:tab w:val="clear" w:pos="2858"/>
                                <w:tab w:val="clear" w:pos="3215"/>
                                <w:tab w:val="clear" w:pos="3572"/>
                                <w:tab w:val="clear" w:pos="3759"/>
                                <w:tab w:val="clear" w:pos="3929"/>
                                <w:tab w:val="clear" w:pos="4287"/>
                                <w:tab w:val="clear" w:pos="4644"/>
                                <w:tab w:val="clear" w:pos="5001"/>
                                <w:tab w:val="clear" w:pos="5358"/>
                                <w:tab w:val="clear" w:pos="5715"/>
                                <w:tab w:val="clear" w:pos="7173"/>
                              </w:tabs>
                              <w:textAlignment w:val="baseline"/>
                              <w:rPr>
                                <w:rFonts w:ascii="Segoe UI" w:eastAsia="Times New Roman" w:hAnsi="Segoe UI" w:cs="Segoe UI"/>
                                <w:sz w:val="24"/>
                                <w:lang w:eastAsia="nl-NL"/>
                              </w:rPr>
                            </w:pPr>
                            <w:r w:rsidRPr="00D9618B"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lang w:eastAsia="nl-NL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2651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shd w:val="clear" w:color="auto" w:fill="auto"/>
                            <w:hideMark/>
                          </w:tcPr>
                          <w:p w14:paraId="4B9670E6" w14:textId="77777777" w:rsidR="00D9618B" w:rsidRPr="00D9618B" w:rsidRDefault="00D9618B" w:rsidP="00D9618B">
                            <w:pPr>
                              <w:tabs>
                                <w:tab w:val="clear" w:pos="357"/>
                                <w:tab w:val="clear" w:pos="714"/>
                                <w:tab w:val="clear" w:pos="1072"/>
                                <w:tab w:val="clear" w:pos="1429"/>
                                <w:tab w:val="clear" w:pos="1786"/>
                                <w:tab w:val="clear" w:pos="2143"/>
                                <w:tab w:val="clear" w:pos="2500"/>
                                <w:tab w:val="clear" w:pos="2858"/>
                                <w:tab w:val="clear" w:pos="3215"/>
                                <w:tab w:val="clear" w:pos="3572"/>
                                <w:tab w:val="clear" w:pos="3759"/>
                                <w:tab w:val="clear" w:pos="3929"/>
                                <w:tab w:val="clear" w:pos="4287"/>
                                <w:tab w:val="clear" w:pos="4644"/>
                                <w:tab w:val="clear" w:pos="5001"/>
                                <w:tab w:val="clear" w:pos="5358"/>
                                <w:tab w:val="clear" w:pos="5715"/>
                                <w:tab w:val="clear" w:pos="7173"/>
                              </w:tabs>
                              <w:textAlignment w:val="baseline"/>
                              <w:rPr>
                                <w:rFonts w:ascii="Segoe UI" w:eastAsia="Times New Roman" w:hAnsi="Segoe UI" w:cs="Segoe UI"/>
                                <w:sz w:val="24"/>
                                <w:lang w:eastAsia="nl-NL"/>
                              </w:rPr>
                            </w:pPr>
                            <w:r w:rsidRPr="00D9618B"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lang w:eastAsia="nl-NL"/>
                              </w:rPr>
                              <w:t> </w:t>
                            </w:r>
                          </w:p>
                        </w:tc>
                      </w:tr>
                      <w:tr w:rsidR="00D9618B" w:rsidRPr="00D9618B" w14:paraId="410832DF" w14:textId="77777777" w:rsidTr="00D9618B">
                        <w:trPr>
                          <w:trHeight w:val="371"/>
                        </w:trPr>
                        <w:tc>
                          <w:tcPr>
                            <w:tcW w:w="2651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shd w:val="clear" w:color="auto" w:fill="auto"/>
                            <w:hideMark/>
                          </w:tcPr>
                          <w:p w14:paraId="798263FC" w14:textId="77777777" w:rsidR="00D9618B" w:rsidRPr="00D9618B" w:rsidRDefault="00D9618B" w:rsidP="00D9618B">
                            <w:pPr>
                              <w:tabs>
                                <w:tab w:val="clear" w:pos="357"/>
                                <w:tab w:val="clear" w:pos="714"/>
                                <w:tab w:val="clear" w:pos="1072"/>
                                <w:tab w:val="clear" w:pos="1429"/>
                                <w:tab w:val="clear" w:pos="1786"/>
                                <w:tab w:val="clear" w:pos="2143"/>
                                <w:tab w:val="clear" w:pos="2500"/>
                                <w:tab w:val="clear" w:pos="2858"/>
                                <w:tab w:val="clear" w:pos="3215"/>
                                <w:tab w:val="clear" w:pos="3572"/>
                                <w:tab w:val="clear" w:pos="3759"/>
                                <w:tab w:val="clear" w:pos="3929"/>
                                <w:tab w:val="clear" w:pos="4287"/>
                                <w:tab w:val="clear" w:pos="4644"/>
                                <w:tab w:val="clear" w:pos="5001"/>
                                <w:tab w:val="clear" w:pos="5358"/>
                                <w:tab w:val="clear" w:pos="5715"/>
                                <w:tab w:val="clear" w:pos="7173"/>
                              </w:tabs>
                              <w:textAlignment w:val="baseline"/>
                              <w:rPr>
                                <w:rFonts w:ascii="Segoe UI" w:eastAsia="Times New Roman" w:hAnsi="Segoe UI" w:cs="Segoe UI"/>
                                <w:sz w:val="24"/>
                                <w:lang w:eastAsia="nl-NL"/>
                              </w:rPr>
                            </w:pPr>
                            <w:r w:rsidRPr="00D9618B"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lang w:eastAsia="nl-NL"/>
                              </w:rPr>
                              <w:t>Naaigaren </w:t>
                            </w:r>
                          </w:p>
                        </w:tc>
                        <w:tc>
                          <w:tcPr>
                            <w:tcW w:w="2651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shd w:val="clear" w:color="auto" w:fill="auto"/>
                            <w:hideMark/>
                          </w:tcPr>
                          <w:p w14:paraId="1A42A5EC" w14:textId="77777777" w:rsidR="00D9618B" w:rsidRPr="00D9618B" w:rsidRDefault="00D9618B" w:rsidP="00D9618B">
                            <w:pPr>
                              <w:tabs>
                                <w:tab w:val="clear" w:pos="357"/>
                                <w:tab w:val="clear" w:pos="714"/>
                                <w:tab w:val="clear" w:pos="1072"/>
                                <w:tab w:val="clear" w:pos="1429"/>
                                <w:tab w:val="clear" w:pos="1786"/>
                                <w:tab w:val="clear" w:pos="2143"/>
                                <w:tab w:val="clear" w:pos="2500"/>
                                <w:tab w:val="clear" w:pos="2858"/>
                                <w:tab w:val="clear" w:pos="3215"/>
                                <w:tab w:val="clear" w:pos="3572"/>
                                <w:tab w:val="clear" w:pos="3759"/>
                                <w:tab w:val="clear" w:pos="3929"/>
                                <w:tab w:val="clear" w:pos="4287"/>
                                <w:tab w:val="clear" w:pos="4644"/>
                                <w:tab w:val="clear" w:pos="5001"/>
                                <w:tab w:val="clear" w:pos="5358"/>
                                <w:tab w:val="clear" w:pos="5715"/>
                                <w:tab w:val="clear" w:pos="7173"/>
                              </w:tabs>
                              <w:textAlignment w:val="baseline"/>
                              <w:rPr>
                                <w:rFonts w:ascii="Segoe UI" w:eastAsia="Times New Roman" w:hAnsi="Segoe UI" w:cs="Segoe UI"/>
                                <w:sz w:val="24"/>
                                <w:lang w:eastAsia="nl-NL"/>
                              </w:rPr>
                            </w:pPr>
                            <w:r w:rsidRPr="00D9618B"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lang w:eastAsia="nl-NL"/>
                              </w:rPr>
                              <w:t>€0,25 per stuk </w:t>
                            </w:r>
                          </w:p>
                        </w:tc>
                        <w:tc>
                          <w:tcPr>
                            <w:tcW w:w="2651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shd w:val="clear" w:color="auto" w:fill="auto"/>
                            <w:hideMark/>
                          </w:tcPr>
                          <w:p w14:paraId="09E40D74" w14:textId="77777777" w:rsidR="00D9618B" w:rsidRPr="00D9618B" w:rsidRDefault="00D9618B" w:rsidP="00D9618B">
                            <w:pPr>
                              <w:tabs>
                                <w:tab w:val="clear" w:pos="357"/>
                                <w:tab w:val="clear" w:pos="714"/>
                                <w:tab w:val="clear" w:pos="1072"/>
                                <w:tab w:val="clear" w:pos="1429"/>
                                <w:tab w:val="clear" w:pos="1786"/>
                                <w:tab w:val="clear" w:pos="2143"/>
                                <w:tab w:val="clear" w:pos="2500"/>
                                <w:tab w:val="clear" w:pos="2858"/>
                                <w:tab w:val="clear" w:pos="3215"/>
                                <w:tab w:val="clear" w:pos="3572"/>
                                <w:tab w:val="clear" w:pos="3759"/>
                                <w:tab w:val="clear" w:pos="3929"/>
                                <w:tab w:val="clear" w:pos="4287"/>
                                <w:tab w:val="clear" w:pos="4644"/>
                                <w:tab w:val="clear" w:pos="5001"/>
                                <w:tab w:val="clear" w:pos="5358"/>
                                <w:tab w:val="clear" w:pos="5715"/>
                                <w:tab w:val="clear" w:pos="7173"/>
                              </w:tabs>
                              <w:textAlignment w:val="baseline"/>
                              <w:rPr>
                                <w:rFonts w:ascii="Segoe UI" w:eastAsia="Times New Roman" w:hAnsi="Segoe UI" w:cs="Segoe UI"/>
                                <w:sz w:val="24"/>
                                <w:lang w:eastAsia="nl-NL"/>
                              </w:rPr>
                            </w:pPr>
                            <w:r w:rsidRPr="00D9618B"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lang w:eastAsia="nl-NL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2651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shd w:val="clear" w:color="auto" w:fill="auto"/>
                            <w:hideMark/>
                          </w:tcPr>
                          <w:p w14:paraId="0CE4CFE5" w14:textId="77777777" w:rsidR="00D9618B" w:rsidRPr="00D9618B" w:rsidRDefault="00D9618B" w:rsidP="00D9618B">
                            <w:pPr>
                              <w:tabs>
                                <w:tab w:val="clear" w:pos="357"/>
                                <w:tab w:val="clear" w:pos="714"/>
                                <w:tab w:val="clear" w:pos="1072"/>
                                <w:tab w:val="clear" w:pos="1429"/>
                                <w:tab w:val="clear" w:pos="1786"/>
                                <w:tab w:val="clear" w:pos="2143"/>
                                <w:tab w:val="clear" w:pos="2500"/>
                                <w:tab w:val="clear" w:pos="2858"/>
                                <w:tab w:val="clear" w:pos="3215"/>
                                <w:tab w:val="clear" w:pos="3572"/>
                                <w:tab w:val="clear" w:pos="3759"/>
                                <w:tab w:val="clear" w:pos="3929"/>
                                <w:tab w:val="clear" w:pos="4287"/>
                                <w:tab w:val="clear" w:pos="4644"/>
                                <w:tab w:val="clear" w:pos="5001"/>
                                <w:tab w:val="clear" w:pos="5358"/>
                                <w:tab w:val="clear" w:pos="5715"/>
                                <w:tab w:val="clear" w:pos="7173"/>
                              </w:tabs>
                              <w:textAlignment w:val="baseline"/>
                              <w:rPr>
                                <w:rFonts w:ascii="Segoe UI" w:eastAsia="Times New Roman" w:hAnsi="Segoe UI" w:cs="Segoe UI"/>
                                <w:sz w:val="24"/>
                                <w:lang w:eastAsia="nl-NL"/>
                              </w:rPr>
                            </w:pPr>
                            <w:r w:rsidRPr="00D9618B"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lang w:eastAsia="nl-NL"/>
                              </w:rPr>
                              <w:t> </w:t>
                            </w:r>
                          </w:p>
                        </w:tc>
                      </w:tr>
                      <w:tr w:rsidR="00D9618B" w:rsidRPr="00D9618B" w14:paraId="30C8C231" w14:textId="77777777" w:rsidTr="00D9618B">
                        <w:trPr>
                          <w:trHeight w:val="371"/>
                        </w:trPr>
                        <w:tc>
                          <w:tcPr>
                            <w:tcW w:w="2651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shd w:val="clear" w:color="auto" w:fill="auto"/>
                            <w:hideMark/>
                          </w:tcPr>
                          <w:p w14:paraId="72947511" w14:textId="77777777" w:rsidR="00D9618B" w:rsidRPr="00D9618B" w:rsidRDefault="00D9618B" w:rsidP="00D9618B">
                            <w:pPr>
                              <w:tabs>
                                <w:tab w:val="clear" w:pos="357"/>
                                <w:tab w:val="clear" w:pos="714"/>
                                <w:tab w:val="clear" w:pos="1072"/>
                                <w:tab w:val="clear" w:pos="1429"/>
                                <w:tab w:val="clear" w:pos="1786"/>
                                <w:tab w:val="clear" w:pos="2143"/>
                                <w:tab w:val="clear" w:pos="2500"/>
                                <w:tab w:val="clear" w:pos="2858"/>
                                <w:tab w:val="clear" w:pos="3215"/>
                                <w:tab w:val="clear" w:pos="3572"/>
                                <w:tab w:val="clear" w:pos="3759"/>
                                <w:tab w:val="clear" w:pos="3929"/>
                                <w:tab w:val="clear" w:pos="4287"/>
                                <w:tab w:val="clear" w:pos="4644"/>
                                <w:tab w:val="clear" w:pos="5001"/>
                                <w:tab w:val="clear" w:pos="5358"/>
                                <w:tab w:val="clear" w:pos="5715"/>
                                <w:tab w:val="clear" w:pos="7173"/>
                              </w:tabs>
                              <w:textAlignment w:val="baseline"/>
                              <w:rPr>
                                <w:rFonts w:ascii="Segoe UI" w:eastAsia="Times New Roman" w:hAnsi="Segoe UI" w:cs="Segoe UI"/>
                                <w:sz w:val="24"/>
                                <w:lang w:eastAsia="nl-NL"/>
                              </w:rPr>
                            </w:pPr>
                            <w:r w:rsidRPr="00D9618B"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lang w:eastAsia="nl-NL"/>
                              </w:rPr>
                              <w:t>Knoop </w:t>
                            </w:r>
                          </w:p>
                        </w:tc>
                        <w:tc>
                          <w:tcPr>
                            <w:tcW w:w="2651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shd w:val="clear" w:color="auto" w:fill="auto"/>
                            <w:hideMark/>
                          </w:tcPr>
                          <w:p w14:paraId="445C0822" w14:textId="77777777" w:rsidR="00D9618B" w:rsidRPr="00D9618B" w:rsidRDefault="00D9618B" w:rsidP="00D9618B">
                            <w:pPr>
                              <w:tabs>
                                <w:tab w:val="clear" w:pos="357"/>
                                <w:tab w:val="clear" w:pos="714"/>
                                <w:tab w:val="clear" w:pos="1072"/>
                                <w:tab w:val="clear" w:pos="1429"/>
                                <w:tab w:val="clear" w:pos="1786"/>
                                <w:tab w:val="clear" w:pos="2143"/>
                                <w:tab w:val="clear" w:pos="2500"/>
                                <w:tab w:val="clear" w:pos="2858"/>
                                <w:tab w:val="clear" w:pos="3215"/>
                                <w:tab w:val="clear" w:pos="3572"/>
                                <w:tab w:val="clear" w:pos="3759"/>
                                <w:tab w:val="clear" w:pos="3929"/>
                                <w:tab w:val="clear" w:pos="4287"/>
                                <w:tab w:val="clear" w:pos="4644"/>
                                <w:tab w:val="clear" w:pos="5001"/>
                                <w:tab w:val="clear" w:pos="5358"/>
                                <w:tab w:val="clear" w:pos="5715"/>
                                <w:tab w:val="clear" w:pos="7173"/>
                              </w:tabs>
                              <w:textAlignment w:val="baseline"/>
                              <w:rPr>
                                <w:rFonts w:ascii="Segoe UI" w:eastAsia="Times New Roman" w:hAnsi="Segoe UI" w:cs="Segoe UI"/>
                                <w:sz w:val="24"/>
                                <w:lang w:eastAsia="nl-NL"/>
                              </w:rPr>
                            </w:pPr>
                            <w:r w:rsidRPr="00D9618B"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lang w:eastAsia="nl-NL"/>
                              </w:rPr>
                              <w:t>€0,50 per stuk </w:t>
                            </w:r>
                          </w:p>
                        </w:tc>
                        <w:tc>
                          <w:tcPr>
                            <w:tcW w:w="2651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shd w:val="clear" w:color="auto" w:fill="auto"/>
                            <w:hideMark/>
                          </w:tcPr>
                          <w:p w14:paraId="19B0DD0A" w14:textId="77777777" w:rsidR="00D9618B" w:rsidRPr="00D9618B" w:rsidRDefault="00D9618B" w:rsidP="00D9618B">
                            <w:pPr>
                              <w:tabs>
                                <w:tab w:val="clear" w:pos="357"/>
                                <w:tab w:val="clear" w:pos="714"/>
                                <w:tab w:val="clear" w:pos="1072"/>
                                <w:tab w:val="clear" w:pos="1429"/>
                                <w:tab w:val="clear" w:pos="1786"/>
                                <w:tab w:val="clear" w:pos="2143"/>
                                <w:tab w:val="clear" w:pos="2500"/>
                                <w:tab w:val="clear" w:pos="2858"/>
                                <w:tab w:val="clear" w:pos="3215"/>
                                <w:tab w:val="clear" w:pos="3572"/>
                                <w:tab w:val="clear" w:pos="3759"/>
                                <w:tab w:val="clear" w:pos="3929"/>
                                <w:tab w:val="clear" w:pos="4287"/>
                                <w:tab w:val="clear" w:pos="4644"/>
                                <w:tab w:val="clear" w:pos="5001"/>
                                <w:tab w:val="clear" w:pos="5358"/>
                                <w:tab w:val="clear" w:pos="5715"/>
                                <w:tab w:val="clear" w:pos="7173"/>
                              </w:tabs>
                              <w:textAlignment w:val="baseline"/>
                              <w:rPr>
                                <w:rFonts w:ascii="Segoe UI" w:eastAsia="Times New Roman" w:hAnsi="Segoe UI" w:cs="Segoe UI"/>
                                <w:sz w:val="24"/>
                                <w:lang w:eastAsia="nl-NL"/>
                              </w:rPr>
                            </w:pPr>
                            <w:r w:rsidRPr="00D9618B"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lang w:eastAsia="nl-NL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2651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shd w:val="clear" w:color="auto" w:fill="auto"/>
                            <w:hideMark/>
                          </w:tcPr>
                          <w:p w14:paraId="311C968F" w14:textId="77777777" w:rsidR="00D9618B" w:rsidRPr="00D9618B" w:rsidRDefault="00D9618B" w:rsidP="00D9618B">
                            <w:pPr>
                              <w:tabs>
                                <w:tab w:val="clear" w:pos="357"/>
                                <w:tab w:val="clear" w:pos="714"/>
                                <w:tab w:val="clear" w:pos="1072"/>
                                <w:tab w:val="clear" w:pos="1429"/>
                                <w:tab w:val="clear" w:pos="1786"/>
                                <w:tab w:val="clear" w:pos="2143"/>
                                <w:tab w:val="clear" w:pos="2500"/>
                                <w:tab w:val="clear" w:pos="2858"/>
                                <w:tab w:val="clear" w:pos="3215"/>
                                <w:tab w:val="clear" w:pos="3572"/>
                                <w:tab w:val="clear" w:pos="3759"/>
                                <w:tab w:val="clear" w:pos="3929"/>
                                <w:tab w:val="clear" w:pos="4287"/>
                                <w:tab w:val="clear" w:pos="4644"/>
                                <w:tab w:val="clear" w:pos="5001"/>
                                <w:tab w:val="clear" w:pos="5358"/>
                                <w:tab w:val="clear" w:pos="5715"/>
                                <w:tab w:val="clear" w:pos="7173"/>
                              </w:tabs>
                              <w:textAlignment w:val="baseline"/>
                              <w:rPr>
                                <w:rFonts w:ascii="Segoe UI" w:eastAsia="Times New Roman" w:hAnsi="Segoe UI" w:cs="Segoe UI"/>
                                <w:sz w:val="24"/>
                                <w:lang w:eastAsia="nl-NL"/>
                              </w:rPr>
                            </w:pPr>
                            <w:r w:rsidRPr="00D9618B"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lang w:eastAsia="nl-NL"/>
                              </w:rPr>
                              <w:t> </w:t>
                            </w:r>
                          </w:p>
                        </w:tc>
                      </w:tr>
                      <w:tr w:rsidR="00D9618B" w:rsidRPr="00D9618B" w14:paraId="1E9ADD81" w14:textId="77777777" w:rsidTr="00D9618B">
                        <w:trPr>
                          <w:trHeight w:val="371"/>
                        </w:trPr>
                        <w:tc>
                          <w:tcPr>
                            <w:tcW w:w="2651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shd w:val="clear" w:color="auto" w:fill="auto"/>
                            <w:hideMark/>
                          </w:tcPr>
                          <w:p w14:paraId="20CEAE44" w14:textId="77777777" w:rsidR="00D9618B" w:rsidRPr="00D9618B" w:rsidRDefault="00D9618B" w:rsidP="00D9618B">
                            <w:pPr>
                              <w:tabs>
                                <w:tab w:val="clear" w:pos="357"/>
                                <w:tab w:val="clear" w:pos="714"/>
                                <w:tab w:val="clear" w:pos="1072"/>
                                <w:tab w:val="clear" w:pos="1429"/>
                                <w:tab w:val="clear" w:pos="1786"/>
                                <w:tab w:val="clear" w:pos="2143"/>
                                <w:tab w:val="clear" w:pos="2500"/>
                                <w:tab w:val="clear" w:pos="2858"/>
                                <w:tab w:val="clear" w:pos="3215"/>
                                <w:tab w:val="clear" w:pos="3572"/>
                                <w:tab w:val="clear" w:pos="3759"/>
                                <w:tab w:val="clear" w:pos="3929"/>
                                <w:tab w:val="clear" w:pos="4287"/>
                                <w:tab w:val="clear" w:pos="4644"/>
                                <w:tab w:val="clear" w:pos="5001"/>
                                <w:tab w:val="clear" w:pos="5358"/>
                                <w:tab w:val="clear" w:pos="5715"/>
                                <w:tab w:val="clear" w:pos="7173"/>
                              </w:tabs>
                              <w:textAlignment w:val="baseline"/>
                              <w:rPr>
                                <w:rFonts w:ascii="Segoe UI" w:eastAsia="Times New Roman" w:hAnsi="Segoe UI" w:cs="Segoe UI"/>
                                <w:sz w:val="24"/>
                                <w:lang w:eastAsia="nl-NL"/>
                              </w:rPr>
                            </w:pPr>
                            <w:r w:rsidRPr="00D9618B"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lang w:eastAsia="nl-NL"/>
                              </w:rPr>
                              <w:t>IJslollystokje </w:t>
                            </w:r>
                          </w:p>
                        </w:tc>
                        <w:tc>
                          <w:tcPr>
                            <w:tcW w:w="2651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shd w:val="clear" w:color="auto" w:fill="auto"/>
                            <w:hideMark/>
                          </w:tcPr>
                          <w:p w14:paraId="34001FBA" w14:textId="77777777" w:rsidR="00D9618B" w:rsidRPr="00D9618B" w:rsidRDefault="00D9618B" w:rsidP="00D9618B">
                            <w:pPr>
                              <w:tabs>
                                <w:tab w:val="clear" w:pos="357"/>
                                <w:tab w:val="clear" w:pos="714"/>
                                <w:tab w:val="clear" w:pos="1072"/>
                                <w:tab w:val="clear" w:pos="1429"/>
                                <w:tab w:val="clear" w:pos="1786"/>
                                <w:tab w:val="clear" w:pos="2143"/>
                                <w:tab w:val="clear" w:pos="2500"/>
                                <w:tab w:val="clear" w:pos="2858"/>
                                <w:tab w:val="clear" w:pos="3215"/>
                                <w:tab w:val="clear" w:pos="3572"/>
                                <w:tab w:val="clear" w:pos="3759"/>
                                <w:tab w:val="clear" w:pos="3929"/>
                                <w:tab w:val="clear" w:pos="4287"/>
                                <w:tab w:val="clear" w:pos="4644"/>
                                <w:tab w:val="clear" w:pos="5001"/>
                                <w:tab w:val="clear" w:pos="5358"/>
                                <w:tab w:val="clear" w:pos="5715"/>
                                <w:tab w:val="clear" w:pos="7173"/>
                              </w:tabs>
                              <w:textAlignment w:val="baseline"/>
                              <w:rPr>
                                <w:rFonts w:ascii="Segoe UI" w:eastAsia="Times New Roman" w:hAnsi="Segoe UI" w:cs="Segoe UI"/>
                                <w:sz w:val="24"/>
                                <w:lang w:eastAsia="nl-NL"/>
                              </w:rPr>
                            </w:pPr>
                            <w:r w:rsidRPr="00D9618B"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lang w:eastAsia="nl-NL"/>
                              </w:rPr>
                              <w:t>€0,10 per stuk </w:t>
                            </w:r>
                          </w:p>
                        </w:tc>
                        <w:tc>
                          <w:tcPr>
                            <w:tcW w:w="2651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shd w:val="clear" w:color="auto" w:fill="auto"/>
                            <w:hideMark/>
                          </w:tcPr>
                          <w:p w14:paraId="03CDDED1" w14:textId="77777777" w:rsidR="00D9618B" w:rsidRPr="00D9618B" w:rsidRDefault="00D9618B" w:rsidP="00D9618B">
                            <w:pPr>
                              <w:tabs>
                                <w:tab w:val="clear" w:pos="357"/>
                                <w:tab w:val="clear" w:pos="714"/>
                                <w:tab w:val="clear" w:pos="1072"/>
                                <w:tab w:val="clear" w:pos="1429"/>
                                <w:tab w:val="clear" w:pos="1786"/>
                                <w:tab w:val="clear" w:pos="2143"/>
                                <w:tab w:val="clear" w:pos="2500"/>
                                <w:tab w:val="clear" w:pos="2858"/>
                                <w:tab w:val="clear" w:pos="3215"/>
                                <w:tab w:val="clear" w:pos="3572"/>
                                <w:tab w:val="clear" w:pos="3759"/>
                                <w:tab w:val="clear" w:pos="3929"/>
                                <w:tab w:val="clear" w:pos="4287"/>
                                <w:tab w:val="clear" w:pos="4644"/>
                                <w:tab w:val="clear" w:pos="5001"/>
                                <w:tab w:val="clear" w:pos="5358"/>
                                <w:tab w:val="clear" w:pos="5715"/>
                                <w:tab w:val="clear" w:pos="7173"/>
                              </w:tabs>
                              <w:textAlignment w:val="baseline"/>
                              <w:rPr>
                                <w:rFonts w:ascii="Segoe UI" w:eastAsia="Times New Roman" w:hAnsi="Segoe UI" w:cs="Segoe UI"/>
                                <w:sz w:val="24"/>
                                <w:lang w:eastAsia="nl-NL"/>
                              </w:rPr>
                            </w:pPr>
                            <w:r w:rsidRPr="00D9618B"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lang w:eastAsia="nl-NL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2651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shd w:val="clear" w:color="auto" w:fill="auto"/>
                            <w:hideMark/>
                          </w:tcPr>
                          <w:p w14:paraId="0BE9ACE7" w14:textId="77777777" w:rsidR="00D9618B" w:rsidRPr="00D9618B" w:rsidRDefault="00D9618B" w:rsidP="00D9618B">
                            <w:pPr>
                              <w:tabs>
                                <w:tab w:val="clear" w:pos="357"/>
                                <w:tab w:val="clear" w:pos="714"/>
                                <w:tab w:val="clear" w:pos="1072"/>
                                <w:tab w:val="clear" w:pos="1429"/>
                                <w:tab w:val="clear" w:pos="1786"/>
                                <w:tab w:val="clear" w:pos="2143"/>
                                <w:tab w:val="clear" w:pos="2500"/>
                                <w:tab w:val="clear" w:pos="2858"/>
                                <w:tab w:val="clear" w:pos="3215"/>
                                <w:tab w:val="clear" w:pos="3572"/>
                                <w:tab w:val="clear" w:pos="3759"/>
                                <w:tab w:val="clear" w:pos="3929"/>
                                <w:tab w:val="clear" w:pos="4287"/>
                                <w:tab w:val="clear" w:pos="4644"/>
                                <w:tab w:val="clear" w:pos="5001"/>
                                <w:tab w:val="clear" w:pos="5358"/>
                                <w:tab w:val="clear" w:pos="5715"/>
                                <w:tab w:val="clear" w:pos="7173"/>
                              </w:tabs>
                              <w:textAlignment w:val="baseline"/>
                              <w:rPr>
                                <w:rFonts w:ascii="Segoe UI" w:eastAsia="Times New Roman" w:hAnsi="Segoe UI" w:cs="Segoe UI"/>
                                <w:sz w:val="24"/>
                                <w:lang w:eastAsia="nl-NL"/>
                              </w:rPr>
                            </w:pPr>
                            <w:r w:rsidRPr="00D9618B"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lang w:eastAsia="nl-NL"/>
                              </w:rPr>
                              <w:t> </w:t>
                            </w:r>
                          </w:p>
                        </w:tc>
                      </w:tr>
                      <w:tr w:rsidR="00D9618B" w:rsidRPr="00D9618B" w14:paraId="6F0D5843" w14:textId="77777777" w:rsidTr="00D9618B">
                        <w:trPr>
                          <w:trHeight w:val="371"/>
                        </w:trPr>
                        <w:tc>
                          <w:tcPr>
                            <w:tcW w:w="2651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shd w:val="clear" w:color="auto" w:fill="auto"/>
                            <w:hideMark/>
                          </w:tcPr>
                          <w:p w14:paraId="3630718F" w14:textId="77777777" w:rsidR="00D9618B" w:rsidRPr="00D9618B" w:rsidRDefault="00D9618B" w:rsidP="00D9618B">
                            <w:pPr>
                              <w:tabs>
                                <w:tab w:val="clear" w:pos="357"/>
                                <w:tab w:val="clear" w:pos="714"/>
                                <w:tab w:val="clear" w:pos="1072"/>
                                <w:tab w:val="clear" w:pos="1429"/>
                                <w:tab w:val="clear" w:pos="1786"/>
                                <w:tab w:val="clear" w:pos="2143"/>
                                <w:tab w:val="clear" w:pos="2500"/>
                                <w:tab w:val="clear" w:pos="2858"/>
                                <w:tab w:val="clear" w:pos="3215"/>
                                <w:tab w:val="clear" w:pos="3572"/>
                                <w:tab w:val="clear" w:pos="3759"/>
                                <w:tab w:val="clear" w:pos="3929"/>
                                <w:tab w:val="clear" w:pos="4287"/>
                                <w:tab w:val="clear" w:pos="4644"/>
                                <w:tab w:val="clear" w:pos="5001"/>
                                <w:tab w:val="clear" w:pos="5358"/>
                                <w:tab w:val="clear" w:pos="5715"/>
                                <w:tab w:val="clear" w:pos="7173"/>
                              </w:tabs>
                              <w:textAlignment w:val="baseline"/>
                              <w:rPr>
                                <w:rFonts w:ascii="Segoe UI" w:eastAsia="Times New Roman" w:hAnsi="Segoe UI" w:cs="Segoe UI"/>
                                <w:sz w:val="24"/>
                                <w:lang w:eastAsia="nl-NL"/>
                              </w:rPr>
                            </w:pPr>
                            <w:r w:rsidRPr="00D9618B"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lang w:eastAsia="nl-NL"/>
                              </w:rPr>
                              <w:t>Satéprikker </w:t>
                            </w:r>
                          </w:p>
                        </w:tc>
                        <w:tc>
                          <w:tcPr>
                            <w:tcW w:w="2651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shd w:val="clear" w:color="auto" w:fill="auto"/>
                            <w:hideMark/>
                          </w:tcPr>
                          <w:p w14:paraId="7B8150AA" w14:textId="77777777" w:rsidR="00D9618B" w:rsidRPr="00D9618B" w:rsidRDefault="00D9618B" w:rsidP="00D9618B">
                            <w:pPr>
                              <w:tabs>
                                <w:tab w:val="clear" w:pos="357"/>
                                <w:tab w:val="clear" w:pos="714"/>
                                <w:tab w:val="clear" w:pos="1072"/>
                                <w:tab w:val="clear" w:pos="1429"/>
                                <w:tab w:val="clear" w:pos="1786"/>
                                <w:tab w:val="clear" w:pos="2143"/>
                                <w:tab w:val="clear" w:pos="2500"/>
                                <w:tab w:val="clear" w:pos="2858"/>
                                <w:tab w:val="clear" w:pos="3215"/>
                                <w:tab w:val="clear" w:pos="3572"/>
                                <w:tab w:val="clear" w:pos="3759"/>
                                <w:tab w:val="clear" w:pos="3929"/>
                                <w:tab w:val="clear" w:pos="4287"/>
                                <w:tab w:val="clear" w:pos="4644"/>
                                <w:tab w:val="clear" w:pos="5001"/>
                                <w:tab w:val="clear" w:pos="5358"/>
                                <w:tab w:val="clear" w:pos="5715"/>
                                <w:tab w:val="clear" w:pos="7173"/>
                              </w:tabs>
                              <w:textAlignment w:val="baseline"/>
                              <w:rPr>
                                <w:rFonts w:ascii="Segoe UI" w:eastAsia="Times New Roman" w:hAnsi="Segoe UI" w:cs="Segoe UI"/>
                                <w:sz w:val="24"/>
                                <w:lang w:eastAsia="nl-NL"/>
                              </w:rPr>
                            </w:pPr>
                            <w:r w:rsidRPr="00D9618B"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lang w:eastAsia="nl-NL"/>
                              </w:rPr>
                              <w:t>€0,10 per stuk </w:t>
                            </w:r>
                          </w:p>
                        </w:tc>
                        <w:tc>
                          <w:tcPr>
                            <w:tcW w:w="2651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shd w:val="clear" w:color="auto" w:fill="auto"/>
                            <w:hideMark/>
                          </w:tcPr>
                          <w:p w14:paraId="2B00822B" w14:textId="77777777" w:rsidR="00D9618B" w:rsidRPr="00D9618B" w:rsidRDefault="00D9618B" w:rsidP="00D9618B">
                            <w:pPr>
                              <w:tabs>
                                <w:tab w:val="clear" w:pos="357"/>
                                <w:tab w:val="clear" w:pos="714"/>
                                <w:tab w:val="clear" w:pos="1072"/>
                                <w:tab w:val="clear" w:pos="1429"/>
                                <w:tab w:val="clear" w:pos="1786"/>
                                <w:tab w:val="clear" w:pos="2143"/>
                                <w:tab w:val="clear" w:pos="2500"/>
                                <w:tab w:val="clear" w:pos="2858"/>
                                <w:tab w:val="clear" w:pos="3215"/>
                                <w:tab w:val="clear" w:pos="3572"/>
                                <w:tab w:val="clear" w:pos="3759"/>
                                <w:tab w:val="clear" w:pos="3929"/>
                                <w:tab w:val="clear" w:pos="4287"/>
                                <w:tab w:val="clear" w:pos="4644"/>
                                <w:tab w:val="clear" w:pos="5001"/>
                                <w:tab w:val="clear" w:pos="5358"/>
                                <w:tab w:val="clear" w:pos="5715"/>
                                <w:tab w:val="clear" w:pos="7173"/>
                              </w:tabs>
                              <w:textAlignment w:val="baseline"/>
                              <w:rPr>
                                <w:rFonts w:ascii="Segoe UI" w:eastAsia="Times New Roman" w:hAnsi="Segoe UI" w:cs="Segoe UI"/>
                                <w:sz w:val="24"/>
                                <w:lang w:eastAsia="nl-NL"/>
                              </w:rPr>
                            </w:pPr>
                            <w:r w:rsidRPr="00D9618B"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lang w:eastAsia="nl-NL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2651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shd w:val="clear" w:color="auto" w:fill="auto"/>
                            <w:hideMark/>
                          </w:tcPr>
                          <w:p w14:paraId="4D8E8190" w14:textId="77777777" w:rsidR="00D9618B" w:rsidRPr="00D9618B" w:rsidRDefault="00D9618B" w:rsidP="00D9618B">
                            <w:pPr>
                              <w:tabs>
                                <w:tab w:val="clear" w:pos="357"/>
                                <w:tab w:val="clear" w:pos="714"/>
                                <w:tab w:val="clear" w:pos="1072"/>
                                <w:tab w:val="clear" w:pos="1429"/>
                                <w:tab w:val="clear" w:pos="1786"/>
                                <w:tab w:val="clear" w:pos="2143"/>
                                <w:tab w:val="clear" w:pos="2500"/>
                                <w:tab w:val="clear" w:pos="2858"/>
                                <w:tab w:val="clear" w:pos="3215"/>
                                <w:tab w:val="clear" w:pos="3572"/>
                                <w:tab w:val="clear" w:pos="3759"/>
                                <w:tab w:val="clear" w:pos="3929"/>
                                <w:tab w:val="clear" w:pos="4287"/>
                                <w:tab w:val="clear" w:pos="4644"/>
                                <w:tab w:val="clear" w:pos="5001"/>
                                <w:tab w:val="clear" w:pos="5358"/>
                                <w:tab w:val="clear" w:pos="5715"/>
                                <w:tab w:val="clear" w:pos="7173"/>
                              </w:tabs>
                              <w:textAlignment w:val="baseline"/>
                              <w:rPr>
                                <w:rFonts w:ascii="Segoe UI" w:eastAsia="Times New Roman" w:hAnsi="Segoe UI" w:cs="Segoe UI"/>
                                <w:sz w:val="24"/>
                                <w:lang w:eastAsia="nl-NL"/>
                              </w:rPr>
                            </w:pPr>
                            <w:r w:rsidRPr="00D9618B"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lang w:eastAsia="nl-NL"/>
                              </w:rPr>
                              <w:t> </w:t>
                            </w:r>
                          </w:p>
                        </w:tc>
                      </w:tr>
                      <w:tr w:rsidR="00D9618B" w:rsidRPr="00D9618B" w14:paraId="5AD7A2D4" w14:textId="77777777" w:rsidTr="00D9618B">
                        <w:trPr>
                          <w:trHeight w:val="371"/>
                        </w:trPr>
                        <w:tc>
                          <w:tcPr>
                            <w:tcW w:w="2651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shd w:val="clear" w:color="auto" w:fill="auto"/>
                            <w:hideMark/>
                          </w:tcPr>
                          <w:p w14:paraId="6DFFF235" w14:textId="77777777" w:rsidR="00D9618B" w:rsidRPr="00D9618B" w:rsidRDefault="00D9618B" w:rsidP="00D9618B">
                            <w:pPr>
                              <w:tabs>
                                <w:tab w:val="clear" w:pos="357"/>
                                <w:tab w:val="clear" w:pos="714"/>
                                <w:tab w:val="clear" w:pos="1072"/>
                                <w:tab w:val="clear" w:pos="1429"/>
                                <w:tab w:val="clear" w:pos="1786"/>
                                <w:tab w:val="clear" w:pos="2143"/>
                                <w:tab w:val="clear" w:pos="2500"/>
                                <w:tab w:val="clear" w:pos="2858"/>
                                <w:tab w:val="clear" w:pos="3215"/>
                                <w:tab w:val="clear" w:pos="3572"/>
                                <w:tab w:val="clear" w:pos="3759"/>
                                <w:tab w:val="clear" w:pos="3929"/>
                                <w:tab w:val="clear" w:pos="4287"/>
                                <w:tab w:val="clear" w:pos="4644"/>
                                <w:tab w:val="clear" w:pos="5001"/>
                                <w:tab w:val="clear" w:pos="5358"/>
                                <w:tab w:val="clear" w:pos="5715"/>
                                <w:tab w:val="clear" w:pos="7173"/>
                              </w:tabs>
                              <w:textAlignment w:val="baseline"/>
                              <w:rPr>
                                <w:rFonts w:ascii="Segoe UI" w:eastAsia="Times New Roman" w:hAnsi="Segoe UI" w:cs="Segoe UI"/>
                                <w:sz w:val="24"/>
                                <w:lang w:eastAsia="nl-NL"/>
                              </w:rPr>
                            </w:pPr>
                            <w:r w:rsidRPr="00D9618B"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lang w:eastAsia="nl-NL"/>
                              </w:rPr>
                              <w:t>Splitpen </w:t>
                            </w:r>
                          </w:p>
                        </w:tc>
                        <w:tc>
                          <w:tcPr>
                            <w:tcW w:w="2651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shd w:val="clear" w:color="auto" w:fill="auto"/>
                            <w:hideMark/>
                          </w:tcPr>
                          <w:p w14:paraId="0EFBBC70" w14:textId="77777777" w:rsidR="00D9618B" w:rsidRPr="00D9618B" w:rsidRDefault="00D9618B" w:rsidP="00D9618B">
                            <w:pPr>
                              <w:tabs>
                                <w:tab w:val="clear" w:pos="357"/>
                                <w:tab w:val="clear" w:pos="714"/>
                                <w:tab w:val="clear" w:pos="1072"/>
                                <w:tab w:val="clear" w:pos="1429"/>
                                <w:tab w:val="clear" w:pos="1786"/>
                                <w:tab w:val="clear" w:pos="2143"/>
                                <w:tab w:val="clear" w:pos="2500"/>
                                <w:tab w:val="clear" w:pos="2858"/>
                                <w:tab w:val="clear" w:pos="3215"/>
                                <w:tab w:val="clear" w:pos="3572"/>
                                <w:tab w:val="clear" w:pos="3759"/>
                                <w:tab w:val="clear" w:pos="3929"/>
                                <w:tab w:val="clear" w:pos="4287"/>
                                <w:tab w:val="clear" w:pos="4644"/>
                                <w:tab w:val="clear" w:pos="5001"/>
                                <w:tab w:val="clear" w:pos="5358"/>
                                <w:tab w:val="clear" w:pos="5715"/>
                                <w:tab w:val="clear" w:pos="7173"/>
                              </w:tabs>
                              <w:textAlignment w:val="baseline"/>
                              <w:rPr>
                                <w:rFonts w:ascii="Segoe UI" w:eastAsia="Times New Roman" w:hAnsi="Segoe UI" w:cs="Segoe UI"/>
                                <w:sz w:val="24"/>
                                <w:lang w:eastAsia="nl-NL"/>
                              </w:rPr>
                            </w:pPr>
                            <w:r w:rsidRPr="00D9618B"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lang w:eastAsia="nl-NL"/>
                              </w:rPr>
                              <w:t>€0,15 per stuk </w:t>
                            </w:r>
                          </w:p>
                        </w:tc>
                        <w:tc>
                          <w:tcPr>
                            <w:tcW w:w="2651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shd w:val="clear" w:color="auto" w:fill="auto"/>
                            <w:hideMark/>
                          </w:tcPr>
                          <w:p w14:paraId="6A78DECA" w14:textId="77777777" w:rsidR="00D9618B" w:rsidRPr="00D9618B" w:rsidRDefault="00D9618B" w:rsidP="00D9618B">
                            <w:pPr>
                              <w:tabs>
                                <w:tab w:val="clear" w:pos="357"/>
                                <w:tab w:val="clear" w:pos="714"/>
                                <w:tab w:val="clear" w:pos="1072"/>
                                <w:tab w:val="clear" w:pos="1429"/>
                                <w:tab w:val="clear" w:pos="1786"/>
                                <w:tab w:val="clear" w:pos="2143"/>
                                <w:tab w:val="clear" w:pos="2500"/>
                                <w:tab w:val="clear" w:pos="2858"/>
                                <w:tab w:val="clear" w:pos="3215"/>
                                <w:tab w:val="clear" w:pos="3572"/>
                                <w:tab w:val="clear" w:pos="3759"/>
                                <w:tab w:val="clear" w:pos="3929"/>
                                <w:tab w:val="clear" w:pos="4287"/>
                                <w:tab w:val="clear" w:pos="4644"/>
                                <w:tab w:val="clear" w:pos="5001"/>
                                <w:tab w:val="clear" w:pos="5358"/>
                                <w:tab w:val="clear" w:pos="5715"/>
                                <w:tab w:val="clear" w:pos="7173"/>
                              </w:tabs>
                              <w:textAlignment w:val="baseline"/>
                              <w:rPr>
                                <w:rFonts w:ascii="Segoe UI" w:eastAsia="Times New Roman" w:hAnsi="Segoe UI" w:cs="Segoe UI"/>
                                <w:sz w:val="24"/>
                                <w:lang w:eastAsia="nl-NL"/>
                              </w:rPr>
                            </w:pPr>
                            <w:r w:rsidRPr="00D9618B"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lang w:eastAsia="nl-NL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2651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shd w:val="clear" w:color="auto" w:fill="auto"/>
                            <w:hideMark/>
                          </w:tcPr>
                          <w:p w14:paraId="3A07DDE0" w14:textId="77777777" w:rsidR="00D9618B" w:rsidRPr="00D9618B" w:rsidRDefault="00D9618B" w:rsidP="00D9618B">
                            <w:pPr>
                              <w:tabs>
                                <w:tab w:val="clear" w:pos="357"/>
                                <w:tab w:val="clear" w:pos="714"/>
                                <w:tab w:val="clear" w:pos="1072"/>
                                <w:tab w:val="clear" w:pos="1429"/>
                                <w:tab w:val="clear" w:pos="1786"/>
                                <w:tab w:val="clear" w:pos="2143"/>
                                <w:tab w:val="clear" w:pos="2500"/>
                                <w:tab w:val="clear" w:pos="2858"/>
                                <w:tab w:val="clear" w:pos="3215"/>
                                <w:tab w:val="clear" w:pos="3572"/>
                                <w:tab w:val="clear" w:pos="3759"/>
                                <w:tab w:val="clear" w:pos="3929"/>
                                <w:tab w:val="clear" w:pos="4287"/>
                                <w:tab w:val="clear" w:pos="4644"/>
                                <w:tab w:val="clear" w:pos="5001"/>
                                <w:tab w:val="clear" w:pos="5358"/>
                                <w:tab w:val="clear" w:pos="5715"/>
                                <w:tab w:val="clear" w:pos="7173"/>
                              </w:tabs>
                              <w:textAlignment w:val="baseline"/>
                              <w:rPr>
                                <w:rFonts w:ascii="Segoe UI" w:eastAsia="Times New Roman" w:hAnsi="Segoe UI" w:cs="Segoe UI"/>
                                <w:sz w:val="24"/>
                                <w:lang w:eastAsia="nl-NL"/>
                              </w:rPr>
                            </w:pPr>
                            <w:r w:rsidRPr="00D9618B"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lang w:eastAsia="nl-NL"/>
                              </w:rPr>
                              <w:t> </w:t>
                            </w:r>
                          </w:p>
                        </w:tc>
                      </w:tr>
                      <w:tr w:rsidR="00D9618B" w:rsidRPr="00D9618B" w14:paraId="371B9918" w14:textId="77777777" w:rsidTr="00D9618B">
                        <w:trPr>
                          <w:trHeight w:val="371"/>
                        </w:trPr>
                        <w:tc>
                          <w:tcPr>
                            <w:tcW w:w="2651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shd w:val="clear" w:color="auto" w:fill="auto"/>
                            <w:hideMark/>
                          </w:tcPr>
                          <w:p w14:paraId="1D8E91A9" w14:textId="77777777" w:rsidR="00D9618B" w:rsidRPr="00D9618B" w:rsidRDefault="00D9618B" w:rsidP="00D9618B">
                            <w:pPr>
                              <w:tabs>
                                <w:tab w:val="clear" w:pos="357"/>
                                <w:tab w:val="clear" w:pos="714"/>
                                <w:tab w:val="clear" w:pos="1072"/>
                                <w:tab w:val="clear" w:pos="1429"/>
                                <w:tab w:val="clear" w:pos="1786"/>
                                <w:tab w:val="clear" w:pos="2143"/>
                                <w:tab w:val="clear" w:pos="2500"/>
                                <w:tab w:val="clear" w:pos="2858"/>
                                <w:tab w:val="clear" w:pos="3215"/>
                                <w:tab w:val="clear" w:pos="3572"/>
                                <w:tab w:val="clear" w:pos="3759"/>
                                <w:tab w:val="clear" w:pos="3929"/>
                                <w:tab w:val="clear" w:pos="4287"/>
                                <w:tab w:val="clear" w:pos="4644"/>
                                <w:tab w:val="clear" w:pos="5001"/>
                                <w:tab w:val="clear" w:pos="5358"/>
                                <w:tab w:val="clear" w:pos="5715"/>
                                <w:tab w:val="clear" w:pos="7173"/>
                              </w:tabs>
                              <w:textAlignment w:val="baseline"/>
                              <w:rPr>
                                <w:rFonts w:ascii="Segoe UI" w:eastAsia="Times New Roman" w:hAnsi="Segoe UI" w:cs="Segoe UI"/>
                                <w:sz w:val="24"/>
                                <w:lang w:eastAsia="nl-NL"/>
                              </w:rPr>
                            </w:pPr>
                            <w:r w:rsidRPr="00D9618B"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lang w:eastAsia="nl-NL"/>
                              </w:rPr>
                              <w:t>Paperclip </w:t>
                            </w:r>
                          </w:p>
                        </w:tc>
                        <w:tc>
                          <w:tcPr>
                            <w:tcW w:w="2651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shd w:val="clear" w:color="auto" w:fill="auto"/>
                            <w:hideMark/>
                          </w:tcPr>
                          <w:p w14:paraId="0176B06D" w14:textId="77777777" w:rsidR="00D9618B" w:rsidRPr="00D9618B" w:rsidRDefault="00D9618B" w:rsidP="00D9618B">
                            <w:pPr>
                              <w:tabs>
                                <w:tab w:val="clear" w:pos="357"/>
                                <w:tab w:val="clear" w:pos="714"/>
                                <w:tab w:val="clear" w:pos="1072"/>
                                <w:tab w:val="clear" w:pos="1429"/>
                                <w:tab w:val="clear" w:pos="1786"/>
                                <w:tab w:val="clear" w:pos="2143"/>
                                <w:tab w:val="clear" w:pos="2500"/>
                                <w:tab w:val="clear" w:pos="2858"/>
                                <w:tab w:val="clear" w:pos="3215"/>
                                <w:tab w:val="clear" w:pos="3572"/>
                                <w:tab w:val="clear" w:pos="3759"/>
                                <w:tab w:val="clear" w:pos="3929"/>
                                <w:tab w:val="clear" w:pos="4287"/>
                                <w:tab w:val="clear" w:pos="4644"/>
                                <w:tab w:val="clear" w:pos="5001"/>
                                <w:tab w:val="clear" w:pos="5358"/>
                                <w:tab w:val="clear" w:pos="5715"/>
                                <w:tab w:val="clear" w:pos="7173"/>
                              </w:tabs>
                              <w:textAlignment w:val="baseline"/>
                              <w:rPr>
                                <w:rFonts w:ascii="Segoe UI" w:eastAsia="Times New Roman" w:hAnsi="Segoe UI" w:cs="Segoe UI"/>
                                <w:sz w:val="24"/>
                                <w:lang w:eastAsia="nl-NL"/>
                              </w:rPr>
                            </w:pPr>
                            <w:r w:rsidRPr="00D9618B"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lang w:eastAsia="nl-NL"/>
                              </w:rPr>
                              <w:t>€0,15 per stuk </w:t>
                            </w:r>
                          </w:p>
                        </w:tc>
                        <w:tc>
                          <w:tcPr>
                            <w:tcW w:w="2651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shd w:val="clear" w:color="auto" w:fill="auto"/>
                            <w:hideMark/>
                          </w:tcPr>
                          <w:p w14:paraId="415B09A2" w14:textId="77777777" w:rsidR="00D9618B" w:rsidRPr="00D9618B" w:rsidRDefault="00D9618B" w:rsidP="00D9618B">
                            <w:pPr>
                              <w:tabs>
                                <w:tab w:val="clear" w:pos="357"/>
                                <w:tab w:val="clear" w:pos="714"/>
                                <w:tab w:val="clear" w:pos="1072"/>
                                <w:tab w:val="clear" w:pos="1429"/>
                                <w:tab w:val="clear" w:pos="1786"/>
                                <w:tab w:val="clear" w:pos="2143"/>
                                <w:tab w:val="clear" w:pos="2500"/>
                                <w:tab w:val="clear" w:pos="2858"/>
                                <w:tab w:val="clear" w:pos="3215"/>
                                <w:tab w:val="clear" w:pos="3572"/>
                                <w:tab w:val="clear" w:pos="3759"/>
                                <w:tab w:val="clear" w:pos="3929"/>
                                <w:tab w:val="clear" w:pos="4287"/>
                                <w:tab w:val="clear" w:pos="4644"/>
                                <w:tab w:val="clear" w:pos="5001"/>
                                <w:tab w:val="clear" w:pos="5358"/>
                                <w:tab w:val="clear" w:pos="5715"/>
                                <w:tab w:val="clear" w:pos="7173"/>
                              </w:tabs>
                              <w:textAlignment w:val="baseline"/>
                              <w:rPr>
                                <w:rFonts w:ascii="Segoe UI" w:eastAsia="Times New Roman" w:hAnsi="Segoe UI" w:cs="Segoe UI"/>
                                <w:sz w:val="24"/>
                                <w:lang w:eastAsia="nl-NL"/>
                              </w:rPr>
                            </w:pPr>
                            <w:r w:rsidRPr="00D9618B"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lang w:eastAsia="nl-NL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2651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shd w:val="clear" w:color="auto" w:fill="auto"/>
                            <w:hideMark/>
                          </w:tcPr>
                          <w:p w14:paraId="5C8D62FE" w14:textId="77777777" w:rsidR="00D9618B" w:rsidRPr="00D9618B" w:rsidRDefault="00D9618B" w:rsidP="00D9618B">
                            <w:pPr>
                              <w:tabs>
                                <w:tab w:val="clear" w:pos="357"/>
                                <w:tab w:val="clear" w:pos="714"/>
                                <w:tab w:val="clear" w:pos="1072"/>
                                <w:tab w:val="clear" w:pos="1429"/>
                                <w:tab w:val="clear" w:pos="1786"/>
                                <w:tab w:val="clear" w:pos="2143"/>
                                <w:tab w:val="clear" w:pos="2500"/>
                                <w:tab w:val="clear" w:pos="2858"/>
                                <w:tab w:val="clear" w:pos="3215"/>
                                <w:tab w:val="clear" w:pos="3572"/>
                                <w:tab w:val="clear" w:pos="3759"/>
                                <w:tab w:val="clear" w:pos="3929"/>
                                <w:tab w:val="clear" w:pos="4287"/>
                                <w:tab w:val="clear" w:pos="4644"/>
                                <w:tab w:val="clear" w:pos="5001"/>
                                <w:tab w:val="clear" w:pos="5358"/>
                                <w:tab w:val="clear" w:pos="5715"/>
                                <w:tab w:val="clear" w:pos="7173"/>
                              </w:tabs>
                              <w:textAlignment w:val="baseline"/>
                              <w:rPr>
                                <w:rFonts w:ascii="Segoe UI" w:eastAsia="Times New Roman" w:hAnsi="Segoe UI" w:cs="Segoe UI"/>
                                <w:sz w:val="24"/>
                                <w:lang w:eastAsia="nl-NL"/>
                              </w:rPr>
                            </w:pPr>
                            <w:r w:rsidRPr="00D9618B"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lang w:eastAsia="nl-NL"/>
                              </w:rPr>
                              <w:t> </w:t>
                            </w:r>
                          </w:p>
                        </w:tc>
                      </w:tr>
                      <w:tr w:rsidR="00D9618B" w:rsidRPr="00D9618B" w14:paraId="6F69BDA7" w14:textId="77777777" w:rsidTr="00D9618B">
                        <w:trPr>
                          <w:trHeight w:val="371"/>
                        </w:trPr>
                        <w:tc>
                          <w:tcPr>
                            <w:tcW w:w="2651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shd w:val="clear" w:color="auto" w:fill="auto"/>
                            <w:hideMark/>
                          </w:tcPr>
                          <w:p w14:paraId="38CCF9FF" w14:textId="77777777" w:rsidR="00D9618B" w:rsidRPr="00D9618B" w:rsidRDefault="00D9618B" w:rsidP="00D9618B">
                            <w:pPr>
                              <w:tabs>
                                <w:tab w:val="clear" w:pos="357"/>
                                <w:tab w:val="clear" w:pos="714"/>
                                <w:tab w:val="clear" w:pos="1072"/>
                                <w:tab w:val="clear" w:pos="1429"/>
                                <w:tab w:val="clear" w:pos="1786"/>
                                <w:tab w:val="clear" w:pos="2143"/>
                                <w:tab w:val="clear" w:pos="2500"/>
                                <w:tab w:val="clear" w:pos="2858"/>
                                <w:tab w:val="clear" w:pos="3215"/>
                                <w:tab w:val="clear" w:pos="3572"/>
                                <w:tab w:val="clear" w:pos="3759"/>
                                <w:tab w:val="clear" w:pos="3929"/>
                                <w:tab w:val="clear" w:pos="4287"/>
                                <w:tab w:val="clear" w:pos="4644"/>
                                <w:tab w:val="clear" w:pos="5001"/>
                                <w:tab w:val="clear" w:pos="5358"/>
                                <w:tab w:val="clear" w:pos="5715"/>
                                <w:tab w:val="clear" w:pos="7173"/>
                              </w:tabs>
                              <w:textAlignment w:val="baseline"/>
                              <w:rPr>
                                <w:rFonts w:ascii="Segoe UI" w:eastAsia="Times New Roman" w:hAnsi="Segoe UI" w:cs="Segoe UI"/>
                                <w:sz w:val="24"/>
                                <w:lang w:eastAsia="nl-NL"/>
                              </w:rPr>
                            </w:pPr>
                            <w:r w:rsidRPr="00D9618B"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lang w:eastAsia="nl-NL"/>
                              </w:rPr>
                              <w:t>Elastiek (breed) </w:t>
                            </w:r>
                          </w:p>
                        </w:tc>
                        <w:tc>
                          <w:tcPr>
                            <w:tcW w:w="2651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shd w:val="clear" w:color="auto" w:fill="auto"/>
                            <w:hideMark/>
                          </w:tcPr>
                          <w:p w14:paraId="2A9F8208" w14:textId="77777777" w:rsidR="00D9618B" w:rsidRPr="00D9618B" w:rsidRDefault="00D9618B" w:rsidP="00D9618B">
                            <w:pPr>
                              <w:tabs>
                                <w:tab w:val="clear" w:pos="357"/>
                                <w:tab w:val="clear" w:pos="714"/>
                                <w:tab w:val="clear" w:pos="1072"/>
                                <w:tab w:val="clear" w:pos="1429"/>
                                <w:tab w:val="clear" w:pos="1786"/>
                                <w:tab w:val="clear" w:pos="2143"/>
                                <w:tab w:val="clear" w:pos="2500"/>
                                <w:tab w:val="clear" w:pos="2858"/>
                                <w:tab w:val="clear" w:pos="3215"/>
                                <w:tab w:val="clear" w:pos="3572"/>
                                <w:tab w:val="clear" w:pos="3759"/>
                                <w:tab w:val="clear" w:pos="3929"/>
                                <w:tab w:val="clear" w:pos="4287"/>
                                <w:tab w:val="clear" w:pos="4644"/>
                                <w:tab w:val="clear" w:pos="5001"/>
                                <w:tab w:val="clear" w:pos="5358"/>
                                <w:tab w:val="clear" w:pos="5715"/>
                                <w:tab w:val="clear" w:pos="7173"/>
                              </w:tabs>
                              <w:textAlignment w:val="baseline"/>
                              <w:rPr>
                                <w:rFonts w:ascii="Segoe UI" w:eastAsia="Times New Roman" w:hAnsi="Segoe UI" w:cs="Segoe UI"/>
                                <w:sz w:val="24"/>
                                <w:lang w:eastAsia="nl-NL"/>
                              </w:rPr>
                            </w:pPr>
                            <w:r w:rsidRPr="00D9618B"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lang w:eastAsia="nl-NL"/>
                              </w:rPr>
                              <w:t>€1,00 per stuk </w:t>
                            </w:r>
                          </w:p>
                        </w:tc>
                        <w:tc>
                          <w:tcPr>
                            <w:tcW w:w="2651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shd w:val="clear" w:color="auto" w:fill="auto"/>
                            <w:hideMark/>
                          </w:tcPr>
                          <w:p w14:paraId="444C30F1" w14:textId="77777777" w:rsidR="00D9618B" w:rsidRPr="00D9618B" w:rsidRDefault="00D9618B" w:rsidP="00D9618B">
                            <w:pPr>
                              <w:tabs>
                                <w:tab w:val="clear" w:pos="357"/>
                                <w:tab w:val="clear" w:pos="714"/>
                                <w:tab w:val="clear" w:pos="1072"/>
                                <w:tab w:val="clear" w:pos="1429"/>
                                <w:tab w:val="clear" w:pos="1786"/>
                                <w:tab w:val="clear" w:pos="2143"/>
                                <w:tab w:val="clear" w:pos="2500"/>
                                <w:tab w:val="clear" w:pos="2858"/>
                                <w:tab w:val="clear" w:pos="3215"/>
                                <w:tab w:val="clear" w:pos="3572"/>
                                <w:tab w:val="clear" w:pos="3759"/>
                                <w:tab w:val="clear" w:pos="3929"/>
                                <w:tab w:val="clear" w:pos="4287"/>
                                <w:tab w:val="clear" w:pos="4644"/>
                                <w:tab w:val="clear" w:pos="5001"/>
                                <w:tab w:val="clear" w:pos="5358"/>
                                <w:tab w:val="clear" w:pos="5715"/>
                                <w:tab w:val="clear" w:pos="7173"/>
                              </w:tabs>
                              <w:textAlignment w:val="baseline"/>
                              <w:rPr>
                                <w:rFonts w:ascii="Segoe UI" w:eastAsia="Times New Roman" w:hAnsi="Segoe UI" w:cs="Segoe UI"/>
                                <w:sz w:val="24"/>
                                <w:lang w:eastAsia="nl-NL"/>
                              </w:rPr>
                            </w:pPr>
                            <w:r w:rsidRPr="00D9618B"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lang w:eastAsia="nl-NL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2651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shd w:val="clear" w:color="auto" w:fill="auto"/>
                            <w:hideMark/>
                          </w:tcPr>
                          <w:p w14:paraId="39FE64B1" w14:textId="77777777" w:rsidR="00D9618B" w:rsidRPr="00D9618B" w:rsidRDefault="00D9618B" w:rsidP="00D9618B">
                            <w:pPr>
                              <w:tabs>
                                <w:tab w:val="clear" w:pos="357"/>
                                <w:tab w:val="clear" w:pos="714"/>
                                <w:tab w:val="clear" w:pos="1072"/>
                                <w:tab w:val="clear" w:pos="1429"/>
                                <w:tab w:val="clear" w:pos="1786"/>
                                <w:tab w:val="clear" w:pos="2143"/>
                                <w:tab w:val="clear" w:pos="2500"/>
                                <w:tab w:val="clear" w:pos="2858"/>
                                <w:tab w:val="clear" w:pos="3215"/>
                                <w:tab w:val="clear" w:pos="3572"/>
                                <w:tab w:val="clear" w:pos="3759"/>
                                <w:tab w:val="clear" w:pos="3929"/>
                                <w:tab w:val="clear" w:pos="4287"/>
                                <w:tab w:val="clear" w:pos="4644"/>
                                <w:tab w:val="clear" w:pos="5001"/>
                                <w:tab w:val="clear" w:pos="5358"/>
                                <w:tab w:val="clear" w:pos="5715"/>
                                <w:tab w:val="clear" w:pos="7173"/>
                              </w:tabs>
                              <w:textAlignment w:val="baseline"/>
                              <w:rPr>
                                <w:rFonts w:ascii="Segoe UI" w:eastAsia="Times New Roman" w:hAnsi="Segoe UI" w:cs="Segoe UI"/>
                                <w:sz w:val="24"/>
                                <w:lang w:eastAsia="nl-NL"/>
                              </w:rPr>
                            </w:pPr>
                            <w:r w:rsidRPr="00D9618B"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lang w:eastAsia="nl-NL"/>
                              </w:rPr>
                              <w:t> </w:t>
                            </w:r>
                          </w:p>
                        </w:tc>
                      </w:tr>
                      <w:tr w:rsidR="00D9618B" w:rsidRPr="00D9618B" w14:paraId="2501ABA8" w14:textId="77777777" w:rsidTr="00D9618B">
                        <w:trPr>
                          <w:trHeight w:val="371"/>
                        </w:trPr>
                        <w:tc>
                          <w:tcPr>
                            <w:tcW w:w="2651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shd w:val="clear" w:color="auto" w:fill="auto"/>
                            <w:hideMark/>
                          </w:tcPr>
                          <w:p w14:paraId="469DAA53" w14:textId="77777777" w:rsidR="00D9618B" w:rsidRPr="00D9618B" w:rsidRDefault="00D9618B" w:rsidP="00D9618B">
                            <w:pPr>
                              <w:tabs>
                                <w:tab w:val="clear" w:pos="357"/>
                                <w:tab w:val="clear" w:pos="714"/>
                                <w:tab w:val="clear" w:pos="1072"/>
                                <w:tab w:val="clear" w:pos="1429"/>
                                <w:tab w:val="clear" w:pos="1786"/>
                                <w:tab w:val="clear" w:pos="2143"/>
                                <w:tab w:val="clear" w:pos="2500"/>
                                <w:tab w:val="clear" w:pos="2858"/>
                                <w:tab w:val="clear" w:pos="3215"/>
                                <w:tab w:val="clear" w:pos="3572"/>
                                <w:tab w:val="clear" w:pos="3759"/>
                                <w:tab w:val="clear" w:pos="3929"/>
                                <w:tab w:val="clear" w:pos="4287"/>
                                <w:tab w:val="clear" w:pos="4644"/>
                                <w:tab w:val="clear" w:pos="5001"/>
                                <w:tab w:val="clear" w:pos="5358"/>
                                <w:tab w:val="clear" w:pos="5715"/>
                                <w:tab w:val="clear" w:pos="7173"/>
                              </w:tabs>
                              <w:textAlignment w:val="baseline"/>
                              <w:rPr>
                                <w:rFonts w:ascii="Segoe UI" w:eastAsia="Times New Roman" w:hAnsi="Segoe UI" w:cs="Segoe UI"/>
                                <w:sz w:val="24"/>
                                <w:lang w:eastAsia="nl-NL"/>
                              </w:rPr>
                            </w:pPr>
                            <w:r w:rsidRPr="00D9618B"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lang w:eastAsia="nl-NL"/>
                              </w:rPr>
                              <w:t>Elastiek (dun) </w:t>
                            </w:r>
                          </w:p>
                        </w:tc>
                        <w:tc>
                          <w:tcPr>
                            <w:tcW w:w="2651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shd w:val="clear" w:color="auto" w:fill="auto"/>
                            <w:hideMark/>
                          </w:tcPr>
                          <w:p w14:paraId="299C1955" w14:textId="77777777" w:rsidR="00D9618B" w:rsidRPr="00D9618B" w:rsidRDefault="00D9618B" w:rsidP="00D9618B">
                            <w:pPr>
                              <w:tabs>
                                <w:tab w:val="clear" w:pos="357"/>
                                <w:tab w:val="clear" w:pos="714"/>
                                <w:tab w:val="clear" w:pos="1072"/>
                                <w:tab w:val="clear" w:pos="1429"/>
                                <w:tab w:val="clear" w:pos="1786"/>
                                <w:tab w:val="clear" w:pos="2143"/>
                                <w:tab w:val="clear" w:pos="2500"/>
                                <w:tab w:val="clear" w:pos="2858"/>
                                <w:tab w:val="clear" w:pos="3215"/>
                                <w:tab w:val="clear" w:pos="3572"/>
                                <w:tab w:val="clear" w:pos="3759"/>
                                <w:tab w:val="clear" w:pos="3929"/>
                                <w:tab w:val="clear" w:pos="4287"/>
                                <w:tab w:val="clear" w:pos="4644"/>
                                <w:tab w:val="clear" w:pos="5001"/>
                                <w:tab w:val="clear" w:pos="5358"/>
                                <w:tab w:val="clear" w:pos="5715"/>
                                <w:tab w:val="clear" w:pos="7173"/>
                              </w:tabs>
                              <w:textAlignment w:val="baseline"/>
                              <w:rPr>
                                <w:rFonts w:ascii="Segoe UI" w:eastAsia="Times New Roman" w:hAnsi="Segoe UI" w:cs="Segoe UI"/>
                                <w:sz w:val="24"/>
                                <w:lang w:eastAsia="nl-NL"/>
                              </w:rPr>
                            </w:pPr>
                            <w:r w:rsidRPr="00D9618B"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lang w:eastAsia="nl-NL"/>
                              </w:rPr>
                              <w:t>€1,00 per stuk </w:t>
                            </w:r>
                          </w:p>
                        </w:tc>
                        <w:tc>
                          <w:tcPr>
                            <w:tcW w:w="2651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shd w:val="clear" w:color="auto" w:fill="auto"/>
                            <w:hideMark/>
                          </w:tcPr>
                          <w:p w14:paraId="648489EC" w14:textId="77777777" w:rsidR="00D9618B" w:rsidRPr="00D9618B" w:rsidRDefault="00D9618B" w:rsidP="00D9618B">
                            <w:pPr>
                              <w:tabs>
                                <w:tab w:val="clear" w:pos="357"/>
                                <w:tab w:val="clear" w:pos="714"/>
                                <w:tab w:val="clear" w:pos="1072"/>
                                <w:tab w:val="clear" w:pos="1429"/>
                                <w:tab w:val="clear" w:pos="1786"/>
                                <w:tab w:val="clear" w:pos="2143"/>
                                <w:tab w:val="clear" w:pos="2500"/>
                                <w:tab w:val="clear" w:pos="2858"/>
                                <w:tab w:val="clear" w:pos="3215"/>
                                <w:tab w:val="clear" w:pos="3572"/>
                                <w:tab w:val="clear" w:pos="3759"/>
                                <w:tab w:val="clear" w:pos="3929"/>
                                <w:tab w:val="clear" w:pos="4287"/>
                                <w:tab w:val="clear" w:pos="4644"/>
                                <w:tab w:val="clear" w:pos="5001"/>
                                <w:tab w:val="clear" w:pos="5358"/>
                                <w:tab w:val="clear" w:pos="5715"/>
                                <w:tab w:val="clear" w:pos="7173"/>
                              </w:tabs>
                              <w:textAlignment w:val="baseline"/>
                              <w:rPr>
                                <w:rFonts w:ascii="Segoe UI" w:eastAsia="Times New Roman" w:hAnsi="Segoe UI" w:cs="Segoe UI"/>
                                <w:sz w:val="24"/>
                                <w:lang w:eastAsia="nl-NL"/>
                              </w:rPr>
                            </w:pPr>
                            <w:r w:rsidRPr="00D9618B"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lang w:eastAsia="nl-NL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2651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shd w:val="clear" w:color="auto" w:fill="auto"/>
                            <w:hideMark/>
                          </w:tcPr>
                          <w:p w14:paraId="4BAC1DD7" w14:textId="77777777" w:rsidR="00D9618B" w:rsidRPr="00D9618B" w:rsidRDefault="00D9618B" w:rsidP="00D9618B">
                            <w:pPr>
                              <w:tabs>
                                <w:tab w:val="clear" w:pos="357"/>
                                <w:tab w:val="clear" w:pos="714"/>
                                <w:tab w:val="clear" w:pos="1072"/>
                                <w:tab w:val="clear" w:pos="1429"/>
                                <w:tab w:val="clear" w:pos="1786"/>
                                <w:tab w:val="clear" w:pos="2143"/>
                                <w:tab w:val="clear" w:pos="2500"/>
                                <w:tab w:val="clear" w:pos="2858"/>
                                <w:tab w:val="clear" w:pos="3215"/>
                                <w:tab w:val="clear" w:pos="3572"/>
                                <w:tab w:val="clear" w:pos="3759"/>
                                <w:tab w:val="clear" w:pos="3929"/>
                                <w:tab w:val="clear" w:pos="4287"/>
                                <w:tab w:val="clear" w:pos="4644"/>
                                <w:tab w:val="clear" w:pos="5001"/>
                                <w:tab w:val="clear" w:pos="5358"/>
                                <w:tab w:val="clear" w:pos="5715"/>
                                <w:tab w:val="clear" w:pos="7173"/>
                              </w:tabs>
                              <w:textAlignment w:val="baseline"/>
                              <w:rPr>
                                <w:rFonts w:ascii="Segoe UI" w:eastAsia="Times New Roman" w:hAnsi="Segoe UI" w:cs="Segoe UI"/>
                                <w:sz w:val="24"/>
                                <w:lang w:eastAsia="nl-NL"/>
                              </w:rPr>
                            </w:pPr>
                            <w:r w:rsidRPr="00D9618B"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lang w:eastAsia="nl-NL"/>
                              </w:rPr>
                              <w:t> </w:t>
                            </w:r>
                          </w:p>
                        </w:tc>
                      </w:tr>
                      <w:tr w:rsidR="00D9618B" w:rsidRPr="00D9618B" w14:paraId="2135470E" w14:textId="77777777" w:rsidTr="00D9618B">
                        <w:trPr>
                          <w:trHeight w:val="371"/>
                        </w:trPr>
                        <w:tc>
                          <w:tcPr>
                            <w:tcW w:w="2651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000000"/>
                              <w:right w:val="single" w:sz="6" w:space="0" w:color="auto"/>
                            </w:tcBorders>
                            <w:shd w:val="clear" w:color="auto" w:fill="auto"/>
                            <w:hideMark/>
                          </w:tcPr>
                          <w:p w14:paraId="4C230ABF" w14:textId="77777777" w:rsidR="00D9618B" w:rsidRPr="00D9618B" w:rsidRDefault="00D9618B" w:rsidP="00D9618B">
                            <w:pPr>
                              <w:tabs>
                                <w:tab w:val="clear" w:pos="357"/>
                                <w:tab w:val="clear" w:pos="714"/>
                                <w:tab w:val="clear" w:pos="1072"/>
                                <w:tab w:val="clear" w:pos="1429"/>
                                <w:tab w:val="clear" w:pos="1786"/>
                                <w:tab w:val="clear" w:pos="2143"/>
                                <w:tab w:val="clear" w:pos="2500"/>
                                <w:tab w:val="clear" w:pos="2858"/>
                                <w:tab w:val="clear" w:pos="3215"/>
                                <w:tab w:val="clear" w:pos="3572"/>
                                <w:tab w:val="clear" w:pos="3759"/>
                                <w:tab w:val="clear" w:pos="3929"/>
                                <w:tab w:val="clear" w:pos="4287"/>
                                <w:tab w:val="clear" w:pos="4644"/>
                                <w:tab w:val="clear" w:pos="5001"/>
                                <w:tab w:val="clear" w:pos="5358"/>
                                <w:tab w:val="clear" w:pos="5715"/>
                                <w:tab w:val="clear" w:pos="7173"/>
                              </w:tabs>
                              <w:textAlignment w:val="baseline"/>
                              <w:rPr>
                                <w:rFonts w:ascii="Segoe UI" w:eastAsia="Times New Roman" w:hAnsi="Segoe UI" w:cs="Segoe UI"/>
                                <w:sz w:val="24"/>
                                <w:lang w:eastAsia="nl-NL"/>
                              </w:rPr>
                            </w:pPr>
                            <w:r w:rsidRPr="00D9618B"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lang w:eastAsia="nl-NL"/>
                              </w:rPr>
                              <w:t>Tape of plakband </w:t>
                            </w:r>
                          </w:p>
                        </w:tc>
                        <w:tc>
                          <w:tcPr>
                            <w:tcW w:w="2651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000000"/>
                              <w:right w:val="single" w:sz="6" w:space="0" w:color="auto"/>
                            </w:tcBorders>
                            <w:shd w:val="clear" w:color="auto" w:fill="auto"/>
                            <w:hideMark/>
                          </w:tcPr>
                          <w:p w14:paraId="77601C7F" w14:textId="77777777" w:rsidR="00D9618B" w:rsidRPr="00D9618B" w:rsidRDefault="00D9618B" w:rsidP="00D9618B">
                            <w:pPr>
                              <w:tabs>
                                <w:tab w:val="clear" w:pos="357"/>
                                <w:tab w:val="clear" w:pos="714"/>
                                <w:tab w:val="clear" w:pos="1072"/>
                                <w:tab w:val="clear" w:pos="1429"/>
                                <w:tab w:val="clear" w:pos="1786"/>
                                <w:tab w:val="clear" w:pos="2143"/>
                                <w:tab w:val="clear" w:pos="2500"/>
                                <w:tab w:val="clear" w:pos="2858"/>
                                <w:tab w:val="clear" w:pos="3215"/>
                                <w:tab w:val="clear" w:pos="3572"/>
                                <w:tab w:val="clear" w:pos="3759"/>
                                <w:tab w:val="clear" w:pos="3929"/>
                                <w:tab w:val="clear" w:pos="4287"/>
                                <w:tab w:val="clear" w:pos="4644"/>
                                <w:tab w:val="clear" w:pos="5001"/>
                                <w:tab w:val="clear" w:pos="5358"/>
                                <w:tab w:val="clear" w:pos="5715"/>
                                <w:tab w:val="clear" w:pos="7173"/>
                              </w:tabs>
                              <w:textAlignment w:val="baseline"/>
                              <w:rPr>
                                <w:rFonts w:ascii="Segoe UI" w:eastAsia="Times New Roman" w:hAnsi="Segoe UI" w:cs="Segoe UI"/>
                                <w:sz w:val="24"/>
                                <w:lang w:eastAsia="nl-NL"/>
                              </w:rPr>
                            </w:pPr>
                            <w:r w:rsidRPr="00D9618B"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lang w:eastAsia="nl-NL"/>
                              </w:rPr>
                              <w:t>€1,00 per stuk </w:t>
                            </w:r>
                          </w:p>
                        </w:tc>
                        <w:tc>
                          <w:tcPr>
                            <w:tcW w:w="2651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000000"/>
                              <w:right w:val="single" w:sz="6" w:space="0" w:color="auto"/>
                            </w:tcBorders>
                            <w:shd w:val="clear" w:color="auto" w:fill="auto"/>
                            <w:hideMark/>
                          </w:tcPr>
                          <w:p w14:paraId="3D322F8B" w14:textId="77777777" w:rsidR="00D9618B" w:rsidRPr="00D9618B" w:rsidRDefault="00D9618B" w:rsidP="00D9618B">
                            <w:pPr>
                              <w:tabs>
                                <w:tab w:val="clear" w:pos="357"/>
                                <w:tab w:val="clear" w:pos="714"/>
                                <w:tab w:val="clear" w:pos="1072"/>
                                <w:tab w:val="clear" w:pos="1429"/>
                                <w:tab w:val="clear" w:pos="1786"/>
                                <w:tab w:val="clear" w:pos="2143"/>
                                <w:tab w:val="clear" w:pos="2500"/>
                                <w:tab w:val="clear" w:pos="2858"/>
                                <w:tab w:val="clear" w:pos="3215"/>
                                <w:tab w:val="clear" w:pos="3572"/>
                                <w:tab w:val="clear" w:pos="3759"/>
                                <w:tab w:val="clear" w:pos="3929"/>
                                <w:tab w:val="clear" w:pos="4287"/>
                                <w:tab w:val="clear" w:pos="4644"/>
                                <w:tab w:val="clear" w:pos="5001"/>
                                <w:tab w:val="clear" w:pos="5358"/>
                                <w:tab w:val="clear" w:pos="5715"/>
                                <w:tab w:val="clear" w:pos="7173"/>
                              </w:tabs>
                              <w:textAlignment w:val="baseline"/>
                              <w:rPr>
                                <w:rFonts w:ascii="Segoe UI" w:eastAsia="Times New Roman" w:hAnsi="Segoe UI" w:cs="Segoe UI"/>
                                <w:sz w:val="24"/>
                                <w:lang w:eastAsia="nl-NL"/>
                              </w:rPr>
                            </w:pPr>
                            <w:r w:rsidRPr="00D9618B"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lang w:eastAsia="nl-NL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2651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000000"/>
                              <w:right w:val="single" w:sz="6" w:space="0" w:color="auto"/>
                            </w:tcBorders>
                            <w:shd w:val="clear" w:color="auto" w:fill="auto"/>
                            <w:hideMark/>
                          </w:tcPr>
                          <w:p w14:paraId="4956C7A1" w14:textId="77777777" w:rsidR="00D9618B" w:rsidRPr="00D9618B" w:rsidRDefault="00D9618B" w:rsidP="00D9618B">
                            <w:pPr>
                              <w:tabs>
                                <w:tab w:val="clear" w:pos="357"/>
                                <w:tab w:val="clear" w:pos="714"/>
                                <w:tab w:val="clear" w:pos="1072"/>
                                <w:tab w:val="clear" w:pos="1429"/>
                                <w:tab w:val="clear" w:pos="1786"/>
                                <w:tab w:val="clear" w:pos="2143"/>
                                <w:tab w:val="clear" w:pos="2500"/>
                                <w:tab w:val="clear" w:pos="2858"/>
                                <w:tab w:val="clear" w:pos="3215"/>
                                <w:tab w:val="clear" w:pos="3572"/>
                                <w:tab w:val="clear" w:pos="3759"/>
                                <w:tab w:val="clear" w:pos="3929"/>
                                <w:tab w:val="clear" w:pos="4287"/>
                                <w:tab w:val="clear" w:pos="4644"/>
                                <w:tab w:val="clear" w:pos="5001"/>
                                <w:tab w:val="clear" w:pos="5358"/>
                                <w:tab w:val="clear" w:pos="5715"/>
                                <w:tab w:val="clear" w:pos="7173"/>
                              </w:tabs>
                              <w:textAlignment w:val="baseline"/>
                              <w:rPr>
                                <w:rFonts w:ascii="Segoe UI" w:eastAsia="Times New Roman" w:hAnsi="Segoe UI" w:cs="Segoe UI"/>
                                <w:sz w:val="24"/>
                                <w:lang w:eastAsia="nl-NL"/>
                              </w:rPr>
                            </w:pPr>
                            <w:r w:rsidRPr="00D9618B"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lang w:eastAsia="nl-NL"/>
                              </w:rPr>
                              <w:t> </w:t>
                            </w:r>
                          </w:p>
                        </w:tc>
                      </w:tr>
                      <w:tr w:rsidR="00D9618B" w:rsidRPr="00D9618B" w14:paraId="2EDEEDB3" w14:textId="77777777" w:rsidTr="00D9618B">
                        <w:trPr>
                          <w:trHeight w:val="371"/>
                        </w:trPr>
                        <w:tc>
                          <w:tcPr>
                            <w:tcW w:w="2651" w:type="dxa"/>
                            <w:tcBorders>
                              <w:top w:val="single" w:sz="6" w:space="0" w:color="000000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hideMark/>
                          </w:tcPr>
                          <w:p w14:paraId="13F39637" w14:textId="77777777" w:rsidR="00D9618B" w:rsidRPr="00D9618B" w:rsidRDefault="00D9618B" w:rsidP="00D9618B">
                            <w:pPr>
                              <w:tabs>
                                <w:tab w:val="clear" w:pos="357"/>
                                <w:tab w:val="clear" w:pos="714"/>
                                <w:tab w:val="clear" w:pos="1072"/>
                                <w:tab w:val="clear" w:pos="1429"/>
                                <w:tab w:val="clear" w:pos="1786"/>
                                <w:tab w:val="clear" w:pos="2143"/>
                                <w:tab w:val="clear" w:pos="2500"/>
                                <w:tab w:val="clear" w:pos="2858"/>
                                <w:tab w:val="clear" w:pos="3215"/>
                                <w:tab w:val="clear" w:pos="3572"/>
                                <w:tab w:val="clear" w:pos="3759"/>
                                <w:tab w:val="clear" w:pos="3929"/>
                                <w:tab w:val="clear" w:pos="4287"/>
                                <w:tab w:val="clear" w:pos="4644"/>
                                <w:tab w:val="clear" w:pos="5001"/>
                                <w:tab w:val="clear" w:pos="5358"/>
                                <w:tab w:val="clear" w:pos="5715"/>
                                <w:tab w:val="clear" w:pos="7173"/>
                              </w:tabs>
                              <w:textAlignment w:val="baseline"/>
                              <w:rPr>
                                <w:rFonts w:ascii="Segoe UI" w:eastAsia="Times New Roman" w:hAnsi="Segoe UI" w:cs="Segoe UI"/>
                                <w:sz w:val="24"/>
                                <w:lang w:eastAsia="nl-NL"/>
                              </w:rPr>
                            </w:pPr>
                            <w:r w:rsidRPr="00D9618B"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lang w:eastAsia="nl-NL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2651" w:type="dxa"/>
                            <w:tcBorders>
                              <w:top w:val="single" w:sz="6" w:space="0" w:color="000000"/>
                              <w:left w:val="nil"/>
                              <w:bottom w:val="nil"/>
                              <w:right w:val="single" w:sz="6" w:space="0" w:color="000000"/>
                            </w:tcBorders>
                            <w:shd w:val="clear" w:color="auto" w:fill="auto"/>
                            <w:hideMark/>
                          </w:tcPr>
                          <w:p w14:paraId="02D68351" w14:textId="77777777" w:rsidR="00D9618B" w:rsidRPr="00D9618B" w:rsidRDefault="00D9618B" w:rsidP="00D9618B">
                            <w:pPr>
                              <w:tabs>
                                <w:tab w:val="clear" w:pos="357"/>
                                <w:tab w:val="clear" w:pos="714"/>
                                <w:tab w:val="clear" w:pos="1072"/>
                                <w:tab w:val="clear" w:pos="1429"/>
                                <w:tab w:val="clear" w:pos="1786"/>
                                <w:tab w:val="clear" w:pos="2143"/>
                                <w:tab w:val="clear" w:pos="2500"/>
                                <w:tab w:val="clear" w:pos="2858"/>
                                <w:tab w:val="clear" w:pos="3215"/>
                                <w:tab w:val="clear" w:pos="3572"/>
                                <w:tab w:val="clear" w:pos="3759"/>
                                <w:tab w:val="clear" w:pos="3929"/>
                                <w:tab w:val="clear" w:pos="4287"/>
                                <w:tab w:val="clear" w:pos="4644"/>
                                <w:tab w:val="clear" w:pos="5001"/>
                                <w:tab w:val="clear" w:pos="5358"/>
                                <w:tab w:val="clear" w:pos="5715"/>
                                <w:tab w:val="clear" w:pos="7173"/>
                              </w:tabs>
                              <w:textAlignment w:val="baseline"/>
                              <w:rPr>
                                <w:rFonts w:ascii="Segoe UI" w:eastAsia="Times New Roman" w:hAnsi="Segoe UI" w:cs="Segoe UI"/>
                                <w:sz w:val="24"/>
                                <w:lang w:eastAsia="nl-NL"/>
                              </w:rPr>
                            </w:pPr>
                            <w:r w:rsidRPr="00D9618B"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lang w:eastAsia="nl-NL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2651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hideMark/>
                          </w:tcPr>
                          <w:p w14:paraId="7A786AE7" w14:textId="77777777" w:rsidR="00D9618B" w:rsidRPr="00D9618B" w:rsidRDefault="00D9618B" w:rsidP="00D9618B">
                            <w:pPr>
                              <w:tabs>
                                <w:tab w:val="clear" w:pos="357"/>
                                <w:tab w:val="clear" w:pos="714"/>
                                <w:tab w:val="clear" w:pos="1072"/>
                                <w:tab w:val="clear" w:pos="1429"/>
                                <w:tab w:val="clear" w:pos="1786"/>
                                <w:tab w:val="clear" w:pos="2143"/>
                                <w:tab w:val="clear" w:pos="2500"/>
                                <w:tab w:val="clear" w:pos="2858"/>
                                <w:tab w:val="clear" w:pos="3215"/>
                                <w:tab w:val="clear" w:pos="3572"/>
                                <w:tab w:val="clear" w:pos="3759"/>
                                <w:tab w:val="clear" w:pos="3929"/>
                                <w:tab w:val="clear" w:pos="4287"/>
                                <w:tab w:val="clear" w:pos="4644"/>
                                <w:tab w:val="clear" w:pos="5001"/>
                                <w:tab w:val="clear" w:pos="5358"/>
                                <w:tab w:val="clear" w:pos="5715"/>
                                <w:tab w:val="clear" w:pos="7173"/>
                              </w:tabs>
                              <w:jc w:val="right"/>
                              <w:textAlignment w:val="baseline"/>
                              <w:rPr>
                                <w:rFonts w:ascii="Segoe UI" w:eastAsia="Times New Roman" w:hAnsi="Segoe UI" w:cs="Segoe UI"/>
                                <w:sz w:val="24"/>
                                <w:lang w:eastAsia="nl-NL"/>
                              </w:rPr>
                            </w:pPr>
                            <w:r w:rsidRPr="00D9618B"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lang w:eastAsia="nl-NL"/>
                              </w:rPr>
                              <w:t>Totaal </w:t>
                            </w:r>
                          </w:p>
                        </w:tc>
                        <w:tc>
                          <w:tcPr>
                            <w:tcW w:w="2651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hideMark/>
                          </w:tcPr>
                          <w:p w14:paraId="78AA0DC3" w14:textId="77777777" w:rsidR="00D9618B" w:rsidRPr="00D9618B" w:rsidRDefault="00D9618B" w:rsidP="00D9618B">
                            <w:pPr>
                              <w:tabs>
                                <w:tab w:val="clear" w:pos="357"/>
                                <w:tab w:val="clear" w:pos="714"/>
                                <w:tab w:val="clear" w:pos="1072"/>
                                <w:tab w:val="clear" w:pos="1429"/>
                                <w:tab w:val="clear" w:pos="1786"/>
                                <w:tab w:val="clear" w:pos="2143"/>
                                <w:tab w:val="clear" w:pos="2500"/>
                                <w:tab w:val="clear" w:pos="2858"/>
                                <w:tab w:val="clear" w:pos="3215"/>
                                <w:tab w:val="clear" w:pos="3572"/>
                                <w:tab w:val="clear" w:pos="3759"/>
                                <w:tab w:val="clear" w:pos="3929"/>
                                <w:tab w:val="clear" w:pos="4287"/>
                                <w:tab w:val="clear" w:pos="4644"/>
                                <w:tab w:val="clear" w:pos="5001"/>
                                <w:tab w:val="clear" w:pos="5358"/>
                                <w:tab w:val="clear" w:pos="5715"/>
                                <w:tab w:val="clear" w:pos="7173"/>
                              </w:tabs>
                              <w:textAlignment w:val="baseline"/>
                              <w:rPr>
                                <w:rFonts w:ascii="Segoe UI" w:eastAsia="Times New Roman" w:hAnsi="Segoe UI" w:cs="Segoe UI"/>
                                <w:sz w:val="24"/>
                                <w:lang w:eastAsia="nl-NL"/>
                              </w:rPr>
                            </w:pPr>
                            <w:r w:rsidRPr="00D9618B"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lang w:eastAsia="nl-NL"/>
                              </w:rPr>
                              <w:t> </w:t>
                            </w:r>
                          </w:p>
                        </w:tc>
                      </w:tr>
                    </w:tbl>
                    <w:p w14:paraId="4AB6715B" w14:textId="4F94B012" w:rsidR="00D41B51" w:rsidRPr="00BB569B" w:rsidRDefault="00D41B51" w:rsidP="00D41B51"/>
                  </w:txbxContent>
                </v:textbox>
                <w10:wrap anchorx="margin"/>
              </v:shape>
            </w:pict>
          </mc:Fallback>
        </mc:AlternateContent>
      </w:r>
      <w:r w:rsidR="00C577EB" w:rsidRPr="0030560D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86918" behindDoc="0" locked="0" layoutInCell="1" allowOverlap="1" wp14:anchorId="2A1DAAE3" wp14:editId="708F19FD">
                <wp:simplePos x="0" y="0"/>
                <wp:positionH relativeFrom="margin">
                  <wp:align>center</wp:align>
                </wp:positionH>
                <wp:positionV relativeFrom="paragraph">
                  <wp:posOffset>957383</wp:posOffset>
                </wp:positionV>
                <wp:extent cx="7001510" cy="930165"/>
                <wp:effectExtent l="0" t="0" r="8890" b="3810"/>
                <wp:wrapNone/>
                <wp:docPr id="1277237960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01510" cy="930165"/>
                        </a:xfrm>
                        <a:prstGeom prst="rect">
                          <a:avLst/>
                        </a:prstGeom>
                        <a:solidFill>
                          <a:srgbClr val="97BE0D">
                            <a:alpha val="30196"/>
                          </a:srgb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D9CBA50" w14:textId="5512C13C" w:rsidR="00D41B51" w:rsidRPr="0030560D" w:rsidRDefault="00C577EB" w:rsidP="00D41B51">
                            <w:pPr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  <w:t>VRAAG</w:t>
                            </w:r>
                          </w:p>
                          <w:p w14:paraId="50A4539F" w14:textId="77777777" w:rsidR="00D41B51" w:rsidRPr="0030560D" w:rsidRDefault="00D41B51" w:rsidP="00D41B51">
                            <w:pPr>
                              <w:pStyle w:val="KadertekstBlauw"/>
                              <w:ind w:left="720"/>
                              <w:rPr>
                                <w:rFonts w:ascii="Calibri" w:hAnsi="Calibri" w:cs="Calibri"/>
                                <w:b/>
                                <w:bCs/>
                                <w:sz w:val="22"/>
                                <w:szCs w:val="22"/>
                                <w:lang w:val="nl-NL"/>
                              </w:rPr>
                            </w:pPr>
                          </w:p>
                          <w:p w14:paraId="58CBCCA7" w14:textId="791CE3B4" w:rsidR="00D41B51" w:rsidRPr="00D647A8" w:rsidRDefault="00C577EB" w:rsidP="00D41B51">
                            <w:pPr>
                              <w:pStyle w:val="KadertekstBlauw"/>
                              <w:numPr>
                                <w:ilvl w:val="0"/>
                                <w:numId w:val="24"/>
                              </w:numPr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szCs w:val="22"/>
                                <w:lang w:val="nl-NL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szCs w:val="22"/>
                                <w:lang w:val="nl-NL"/>
                              </w:rPr>
                              <w:t>Hoeveel kosten de materialen?</w:t>
                            </w:r>
                            <w:r w:rsidR="00D41B51"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szCs w:val="22"/>
                                <w:lang w:val="nl-N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08000" tIns="72000" rIns="108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1DAAE3" id="_x0000_s1052" type="#_x0000_t202" style="position:absolute;margin-left:0;margin-top:75.4pt;width:551.3pt;height:73.25pt;z-index:25168691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" fillcolor="#97be0d" stroked="f" strokeweight=".5pt">
                <v:fill opacity="19789f"/>
                <v:textbox inset="3mm,2mm,3mm,2mm">
                  <w:txbxContent>
                    <w:p w14:paraId="0D9CBA50" w14:textId="5512C13C" w:rsidR="00D41B51" w:rsidRPr="0030560D" w:rsidRDefault="00C577EB" w:rsidP="00D41B51">
                      <w:pPr>
                        <w:rPr>
                          <w:rFonts w:ascii="Calibri" w:hAnsi="Calibri" w:cs="Calibri"/>
                          <w:color w:val="2B5258" w:themeColor="accent5" w:themeShade="80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Calibri"/>
                          <w:color w:val="2B5258" w:themeColor="accent5" w:themeShade="80"/>
                          <w:sz w:val="40"/>
                          <w:szCs w:val="40"/>
                        </w:rPr>
                        <w:t>VRAAG</w:t>
                      </w:r>
                    </w:p>
                    <w:p w14:paraId="50A4539F" w14:textId="77777777" w:rsidR="00D41B51" w:rsidRPr="0030560D" w:rsidRDefault="00D41B51" w:rsidP="00D41B51">
                      <w:pPr>
                        <w:pStyle w:val="KadertekstBlauw"/>
                        <w:ind w:left="720"/>
                        <w:rPr>
                          <w:rFonts w:ascii="Calibri" w:hAnsi="Calibri" w:cs="Calibri"/>
                          <w:b/>
                          <w:bCs/>
                          <w:sz w:val="22"/>
                          <w:szCs w:val="22"/>
                          <w:lang w:val="nl-NL"/>
                        </w:rPr>
                      </w:pPr>
                    </w:p>
                    <w:p w14:paraId="58CBCCA7" w14:textId="791CE3B4" w:rsidR="00D41B51" w:rsidRPr="00D647A8" w:rsidRDefault="00C577EB" w:rsidP="00D41B51">
                      <w:pPr>
                        <w:pStyle w:val="KadertekstBlauw"/>
                        <w:numPr>
                          <w:ilvl w:val="0"/>
                          <w:numId w:val="24"/>
                        </w:numPr>
                        <w:rPr>
                          <w:rFonts w:ascii="Calibri" w:hAnsi="Calibri" w:cs="Calibri"/>
                          <w:color w:val="000000" w:themeColor="text1"/>
                          <w:sz w:val="22"/>
                          <w:szCs w:val="22"/>
                          <w:lang w:val="nl-NL"/>
                        </w:rPr>
                      </w:pPr>
                      <w:r>
                        <w:rPr>
                          <w:rFonts w:ascii="Calibri" w:hAnsi="Calibri" w:cs="Calibri"/>
                          <w:color w:val="000000" w:themeColor="text1"/>
                          <w:sz w:val="22"/>
                          <w:szCs w:val="22"/>
                          <w:lang w:val="nl-NL"/>
                        </w:rPr>
                        <w:t>Hoeveel kosten de materialen?</w:t>
                      </w:r>
                      <w:r w:rsidR="00D41B51">
                        <w:rPr>
                          <w:rFonts w:ascii="Calibri" w:hAnsi="Calibri" w:cs="Calibri"/>
                          <w:color w:val="000000" w:themeColor="text1"/>
                          <w:sz w:val="22"/>
                          <w:szCs w:val="22"/>
                          <w:lang w:val="nl-NL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76BBB" w:rsidRPr="0030560D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64390" behindDoc="0" locked="0" layoutInCell="1" allowOverlap="1" wp14:anchorId="72734812" wp14:editId="3CE4E470">
                <wp:simplePos x="0" y="0"/>
                <wp:positionH relativeFrom="page">
                  <wp:posOffset>440690</wp:posOffset>
                </wp:positionH>
                <wp:positionV relativeFrom="paragraph">
                  <wp:posOffset>-248285</wp:posOffset>
                </wp:positionV>
                <wp:extent cx="7109460" cy="1070810"/>
                <wp:effectExtent l="0" t="0" r="0" b="0"/>
                <wp:wrapNone/>
                <wp:docPr id="791326055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09460" cy="10708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9643421" w14:textId="77777777" w:rsidR="00A917F0" w:rsidRPr="0030560D" w:rsidRDefault="00A917F0" w:rsidP="00A917F0">
                            <w:pPr>
                              <w:pStyle w:val="Titelvandeflyer"/>
                              <w:jc w:val="left"/>
                              <w:rPr>
                                <w:rFonts w:ascii="Calibri" w:hAnsi="Calibri" w:cs="Calibri"/>
                                <w:color w:val="2B5258" w:themeColor="accent5" w:themeShade="80"/>
                                <w:szCs w:val="7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2B5258" w:themeColor="accent5" w:themeShade="80"/>
                                <w:szCs w:val="72"/>
                              </w:rPr>
                              <w:t>Snaarinstrument</w:t>
                            </w:r>
                          </w:p>
                          <w:p w14:paraId="49D5E244" w14:textId="5639694A" w:rsidR="00576BBB" w:rsidRPr="00BB569B" w:rsidRDefault="00576BBB" w:rsidP="00576BBB">
                            <w:r>
                              <w:rPr>
                                <w:rFonts w:ascii="Calibri" w:hAnsi="Calibri" w:cs="Calibri"/>
                                <w:color w:val="084F6A"/>
                                <w:sz w:val="40"/>
                                <w:szCs w:val="40"/>
                              </w:rPr>
                              <w:t xml:space="preserve">Werkblad </w:t>
                            </w:r>
                            <w:r w:rsidR="00C577EB">
                              <w:rPr>
                                <w:rFonts w:ascii="Calibri" w:hAnsi="Calibri" w:cs="Calibri"/>
                                <w:color w:val="084F6A"/>
                                <w:sz w:val="40"/>
                                <w:szCs w:val="40"/>
                              </w:rPr>
                              <w:t>5</w:t>
                            </w:r>
                            <w:r>
                              <w:rPr>
                                <w:rFonts w:ascii="Calibri" w:hAnsi="Calibri" w:cs="Calibri"/>
                                <w:color w:val="084F6A"/>
                                <w:sz w:val="40"/>
                                <w:szCs w:val="40"/>
                              </w:rPr>
                              <w:t xml:space="preserve"> - </w:t>
                            </w:r>
                            <w:r w:rsidR="00C577EB">
                              <w:rPr>
                                <w:rFonts w:ascii="Calibri" w:hAnsi="Calibri" w:cs="Calibri"/>
                                <w:color w:val="084F6A"/>
                                <w:sz w:val="40"/>
                                <w:szCs w:val="40"/>
                              </w:rPr>
                              <w:t>Materiaalkosten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08000" tIns="72000" rIns="108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734812" id="_x0000_s1053" type="#_x0000_t202" style="position:absolute;margin-left:34.7pt;margin-top:-19.55pt;width:559.8pt;height:84.3pt;z-index:25166439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" filled="f" stroked="f" strokeweight=".5pt">
                <v:textbox inset="3mm,2mm,3mm,2mm">
                  <w:txbxContent>
                    <w:p w14:paraId="49643421" w14:textId="77777777" w:rsidR="00A917F0" w:rsidRPr="0030560D" w:rsidRDefault="00A917F0" w:rsidP="00A917F0">
                      <w:pPr>
                        <w:pStyle w:val="Titelvandeflyer"/>
                        <w:jc w:val="left"/>
                        <w:rPr>
                          <w:rFonts w:ascii="Calibri" w:hAnsi="Calibri" w:cs="Calibri"/>
                          <w:color w:val="2B5258" w:themeColor="accent5" w:themeShade="80"/>
                          <w:szCs w:val="72"/>
                        </w:rPr>
                      </w:pPr>
                      <w:r>
                        <w:rPr>
                          <w:rFonts w:ascii="Calibri" w:hAnsi="Calibri" w:cs="Calibri"/>
                          <w:color w:val="2B5258" w:themeColor="accent5" w:themeShade="80"/>
                          <w:szCs w:val="72"/>
                        </w:rPr>
                        <w:t>Snaarinstrument</w:t>
                      </w:r>
                    </w:p>
                    <w:p w14:paraId="49D5E244" w14:textId="5639694A" w:rsidR="00576BBB" w:rsidRPr="00BB569B" w:rsidRDefault="00576BBB" w:rsidP="00576BBB">
                      <w:r>
                        <w:rPr>
                          <w:rFonts w:ascii="Calibri" w:hAnsi="Calibri" w:cs="Calibri"/>
                          <w:color w:val="084F6A"/>
                          <w:sz w:val="40"/>
                          <w:szCs w:val="40"/>
                        </w:rPr>
                        <w:t xml:space="preserve">Werkblad </w:t>
                      </w:r>
                      <w:r w:rsidR="00C577EB">
                        <w:rPr>
                          <w:rFonts w:ascii="Calibri" w:hAnsi="Calibri" w:cs="Calibri"/>
                          <w:color w:val="084F6A"/>
                          <w:sz w:val="40"/>
                          <w:szCs w:val="40"/>
                        </w:rPr>
                        <w:t>5</w:t>
                      </w:r>
                      <w:r>
                        <w:rPr>
                          <w:rFonts w:ascii="Calibri" w:hAnsi="Calibri" w:cs="Calibri"/>
                          <w:color w:val="084F6A"/>
                          <w:sz w:val="40"/>
                          <w:szCs w:val="40"/>
                        </w:rPr>
                        <w:t xml:space="preserve"> - </w:t>
                      </w:r>
                      <w:r w:rsidR="00C577EB">
                        <w:rPr>
                          <w:rFonts w:ascii="Calibri" w:hAnsi="Calibri" w:cs="Calibri"/>
                          <w:color w:val="084F6A"/>
                          <w:sz w:val="40"/>
                          <w:szCs w:val="40"/>
                        </w:rPr>
                        <w:t>Materiaalkosten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76BBB">
        <w:br w:type="page"/>
      </w:r>
    </w:p>
    <w:p w14:paraId="1448549B" w14:textId="2A60B4C0" w:rsidR="00D72867" w:rsidRDefault="00D72867">
      <w:pPr>
        <w:tabs>
          <w:tab w:val="clear" w:pos="357"/>
          <w:tab w:val="clear" w:pos="714"/>
          <w:tab w:val="clear" w:pos="1072"/>
          <w:tab w:val="clear" w:pos="1429"/>
          <w:tab w:val="clear" w:pos="1786"/>
          <w:tab w:val="clear" w:pos="2143"/>
          <w:tab w:val="clear" w:pos="2500"/>
          <w:tab w:val="clear" w:pos="2858"/>
          <w:tab w:val="clear" w:pos="3215"/>
          <w:tab w:val="clear" w:pos="3572"/>
          <w:tab w:val="clear" w:pos="3759"/>
          <w:tab w:val="clear" w:pos="3929"/>
          <w:tab w:val="clear" w:pos="4287"/>
          <w:tab w:val="clear" w:pos="4644"/>
          <w:tab w:val="clear" w:pos="5001"/>
          <w:tab w:val="clear" w:pos="5358"/>
          <w:tab w:val="clear" w:pos="5715"/>
          <w:tab w:val="clear" w:pos="7173"/>
        </w:tabs>
      </w:pPr>
      <w:r w:rsidRPr="0030560D">
        <w:rPr>
          <w:rFonts w:ascii="Calibri" w:hAnsi="Calibri" w:cs="Calibri"/>
          <w:noProof/>
        </w:rPr>
        <w:lastRenderedPageBreak/>
        <mc:AlternateContent>
          <mc:Choice Requires="wps">
            <w:drawing>
              <wp:anchor distT="0" distB="0" distL="114300" distR="114300" simplePos="0" relativeHeight="251697158" behindDoc="0" locked="0" layoutInCell="1" allowOverlap="1" wp14:anchorId="775F51C7" wp14:editId="316B5D1A">
                <wp:simplePos x="0" y="0"/>
                <wp:positionH relativeFrom="margin">
                  <wp:posOffset>-476250</wp:posOffset>
                </wp:positionH>
                <wp:positionV relativeFrom="paragraph">
                  <wp:posOffset>6851650</wp:posOffset>
                </wp:positionV>
                <wp:extent cx="7009130" cy="1812925"/>
                <wp:effectExtent l="0" t="0" r="20320" b="15875"/>
                <wp:wrapNone/>
                <wp:docPr id="1923417039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09130" cy="18129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C000"/>
                          </a:solidFill>
                        </a:ln>
                      </wps:spPr>
                      <wps:txbx>
                        <w:txbxContent>
                          <w:p w14:paraId="65EC6153" w14:textId="492BA056" w:rsidR="00D42D36" w:rsidRPr="00BB569B" w:rsidRDefault="00D42D36" w:rsidP="00205C4B">
                            <w:pPr>
                              <w:pStyle w:val="Lijstalinea"/>
                              <w:numPr>
                                <w:ilvl w:val="0"/>
                                <w:numId w:val="83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08000" tIns="72000" rIns="108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5F51C7" id="_x0000_s1054" type="#_x0000_t202" style="position:absolute;margin-left:-37.5pt;margin-top:539.5pt;width:551.9pt;height:142.75pt;z-index:25169715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" filled="f" strokecolor="#ffc000" strokeweight=".5pt">
                <v:textbox inset="3mm,2mm,3mm,2mm">
                  <w:txbxContent>
                    <w:p w14:paraId="65EC6153" w14:textId="492BA056" w:rsidR="00D42D36" w:rsidRPr="00BB569B" w:rsidRDefault="00D42D36" w:rsidP="00205C4B">
                      <w:pPr>
                        <w:pStyle w:val="Lijstalinea"/>
                        <w:numPr>
                          <w:ilvl w:val="0"/>
                          <w:numId w:val="83"/>
                        </w:num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0560D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732998" behindDoc="0" locked="0" layoutInCell="1" allowOverlap="1" wp14:anchorId="26DF6937" wp14:editId="35A09FA1">
                <wp:simplePos x="0" y="0"/>
                <wp:positionH relativeFrom="margin">
                  <wp:posOffset>-466725</wp:posOffset>
                </wp:positionH>
                <wp:positionV relativeFrom="paragraph">
                  <wp:posOffset>6249035</wp:posOffset>
                </wp:positionV>
                <wp:extent cx="7001510" cy="488315"/>
                <wp:effectExtent l="0" t="0" r="8890" b="6985"/>
                <wp:wrapNone/>
                <wp:docPr id="408698848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01510" cy="488315"/>
                        </a:xfrm>
                        <a:prstGeom prst="rect">
                          <a:avLst/>
                        </a:prstGeom>
                        <a:solidFill>
                          <a:srgbClr val="97BE0D">
                            <a:alpha val="29804"/>
                          </a:srgb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755D66" w14:textId="0C3C0380" w:rsidR="00205C4B" w:rsidRPr="0030560D" w:rsidRDefault="00205C4B" w:rsidP="00205C4B">
                            <w:pPr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</w:pPr>
                            <w:r w:rsidRPr="00205C4B">
                              <w:rPr>
                                <w:rFonts w:ascii="Calibri" w:hAnsi="Calibri" w:cs="Calibri"/>
                                <w:b/>
                                <w:bCs/>
                                <w:color w:val="2B5258" w:themeColor="accent5" w:themeShade="80"/>
                                <w:sz w:val="44"/>
                                <w:szCs w:val="44"/>
                              </w:rPr>
                              <w:t>1</w:t>
                            </w:r>
                            <w:r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  <w:t xml:space="preserve"> ding dat je wilt onderzoeken/maken</w:t>
                            </w:r>
                          </w:p>
                          <w:p w14:paraId="7B8CEFA3" w14:textId="77777777" w:rsidR="00205C4B" w:rsidRPr="0030560D" w:rsidRDefault="00205C4B" w:rsidP="00205C4B">
                            <w:pPr>
                              <w:pStyle w:val="KadertekstBlauw"/>
                              <w:ind w:left="720"/>
                              <w:rPr>
                                <w:rFonts w:ascii="Calibri" w:hAnsi="Calibri" w:cs="Calibri"/>
                                <w:b/>
                                <w:bCs/>
                                <w:sz w:val="22"/>
                                <w:szCs w:val="22"/>
                                <w:lang w:val="nl-NL"/>
                              </w:rPr>
                            </w:pPr>
                          </w:p>
                          <w:p w14:paraId="68D23B65" w14:textId="77777777" w:rsidR="00205C4B" w:rsidRPr="00D647A8" w:rsidRDefault="00205C4B" w:rsidP="00205C4B">
                            <w:pPr>
                              <w:pStyle w:val="KadertekstBlauw"/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szCs w:val="22"/>
                                <w:lang w:val="nl-N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08000" tIns="72000" rIns="108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DF6937" id="_x0000_s1055" type="#_x0000_t202" style="position:absolute;margin-left:-36.75pt;margin-top:492.05pt;width:551.3pt;height:38.45pt;z-index:25173299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" fillcolor="#97be0d" stroked="f" strokeweight=".5pt">
                <v:fill opacity="19532f"/>
                <v:textbox inset="3mm,2mm,3mm,2mm">
                  <w:txbxContent>
                    <w:p w14:paraId="52755D66" w14:textId="0C3C0380" w:rsidR="00205C4B" w:rsidRPr="0030560D" w:rsidRDefault="00205C4B" w:rsidP="00205C4B">
                      <w:pPr>
                        <w:rPr>
                          <w:rFonts w:ascii="Calibri" w:hAnsi="Calibri" w:cs="Calibri"/>
                          <w:color w:val="2B5258" w:themeColor="accent5" w:themeShade="80"/>
                          <w:sz w:val="40"/>
                          <w:szCs w:val="40"/>
                        </w:rPr>
                      </w:pPr>
                      <w:r w:rsidRPr="00205C4B">
                        <w:rPr>
                          <w:rFonts w:ascii="Calibri" w:hAnsi="Calibri" w:cs="Calibri"/>
                          <w:b/>
                          <w:bCs/>
                          <w:color w:val="2B5258" w:themeColor="accent5" w:themeShade="80"/>
                          <w:sz w:val="44"/>
                          <w:szCs w:val="44"/>
                        </w:rPr>
                        <w:t>1</w:t>
                      </w:r>
                      <w:r>
                        <w:rPr>
                          <w:rFonts w:ascii="Calibri" w:hAnsi="Calibri" w:cs="Calibri"/>
                          <w:color w:val="2B5258" w:themeColor="accent5" w:themeShade="80"/>
                          <w:sz w:val="40"/>
                          <w:szCs w:val="40"/>
                        </w:rPr>
                        <w:t xml:space="preserve"> ding dat je wilt onderzoeken/maken</w:t>
                      </w:r>
                    </w:p>
                    <w:p w14:paraId="7B8CEFA3" w14:textId="77777777" w:rsidR="00205C4B" w:rsidRPr="0030560D" w:rsidRDefault="00205C4B" w:rsidP="00205C4B">
                      <w:pPr>
                        <w:pStyle w:val="KadertekstBlauw"/>
                        <w:ind w:left="720"/>
                        <w:rPr>
                          <w:rFonts w:ascii="Calibri" w:hAnsi="Calibri" w:cs="Calibri"/>
                          <w:b/>
                          <w:bCs/>
                          <w:sz w:val="22"/>
                          <w:szCs w:val="22"/>
                          <w:lang w:val="nl-NL"/>
                        </w:rPr>
                      </w:pPr>
                    </w:p>
                    <w:p w14:paraId="68D23B65" w14:textId="77777777" w:rsidR="00205C4B" w:rsidRPr="00D647A8" w:rsidRDefault="00205C4B" w:rsidP="00205C4B">
                      <w:pPr>
                        <w:pStyle w:val="KadertekstBlauw"/>
                        <w:rPr>
                          <w:rFonts w:ascii="Calibri" w:hAnsi="Calibri" w:cs="Calibri"/>
                          <w:color w:val="000000" w:themeColor="text1"/>
                          <w:sz w:val="22"/>
                          <w:szCs w:val="22"/>
                          <w:lang w:val="nl-N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0560D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730950" behindDoc="0" locked="0" layoutInCell="1" allowOverlap="1" wp14:anchorId="61833AC9" wp14:editId="5CDAF864">
                <wp:simplePos x="0" y="0"/>
                <wp:positionH relativeFrom="margin">
                  <wp:posOffset>-476250</wp:posOffset>
                </wp:positionH>
                <wp:positionV relativeFrom="paragraph">
                  <wp:posOffset>4662170</wp:posOffset>
                </wp:positionV>
                <wp:extent cx="7009130" cy="1402715"/>
                <wp:effectExtent l="0" t="0" r="20320" b="26035"/>
                <wp:wrapNone/>
                <wp:docPr id="1083235411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09130" cy="140271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C000"/>
                          </a:solidFill>
                        </a:ln>
                      </wps:spPr>
                      <wps:txbx>
                        <w:txbxContent>
                          <w:p w14:paraId="0C654497" w14:textId="77777777" w:rsidR="00730138" w:rsidRDefault="00730138" w:rsidP="00730138">
                            <w:pPr>
                              <w:pStyle w:val="Lijstalinea"/>
                              <w:numPr>
                                <w:ilvl w:val="0"/>
                                <w:numId w:val="82"/>
                              </w:numPr>
                            </w:pPr>
                            <w:r>
                              <w:t xml:space="preserve"> </w:t>
                            </w:r>
                          </w:p>
                          <w:p w14:paraId="2405039D" w14:textId="77777777" w:rsidR="00730138" w:rsidRDefault="00730138" w:rsidP="00730138"/>
                          <w:p w14:paraId="6F685EB2" w14:textId="77777777" w:rsidR="00730138" w:rsidRDefault="00730138" w:rsidP="00730138"/>
                          <w:p w14:paraId="1205C981" w14:textId="77777777" w:rsidR="00730138" w:rsidRDefault="00730138" w:rsidP="00730138"/>
                          <w:p w14:paraId="031010A4" w14:textId="77777777" w:rsidR="00730138" w:rsidRDefault="00730138" w:rsidP="00730138">
                            <w:pPr>
                              <w:pStyle w:val="Lijstalinea"/>
                              <w:numPr>
                                <w:ilvl w:val="0"/>
                                <w:numId w:val="82"/>
                              </w:numPr>
                            </w:pPr>
                            <w:r>
                              <w:t xml:space="preserve">  </w:t>
                            </w:r>
                          </w:p>
                          <w:p w14:paraId="1A5B0E97" w14:textId="77777777" w:rsidR="00730138" w:rsidRDefault="00730138" w:rsidP="00730138"/>
                          <w:p w14:paraId="324B7460" w14:textId="77777777" w:rsidR="00730138" w:rsidRDefault="00730138" w:rsidP="00730138"/>
                          <w:p w14:paraId="13BC563A" w14:textId="77777777" w:rsidR="00730138" w:rsidRDefault="00730138" w:rsidP="00730138"/>
                          <w:p w14:paraId="3B44B042" w14:textId="0BCCDC10" w:rsidR="00730138" w:rsidRPr="00BB569B" w:rsidRDefault="00730138" w:rsidP="00205C4B"/>
                        </w:txbxContent>
                      </wps:txbx>
                      <wps:bodyPr rot="0" spcFirstLastPara="0" vertOverflow="overflow" horzOverflow="overflow" vert="horz" wrap="square" lIns="108000" tIns="72000" rIns="108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833AC9" id="_x0000_s1056" type="#_x0000_t202" style="position:absolute;margin-left:-37.5pt;margin-top:367.1pt;width:551.9pt;height:110.45pt;z-index:25173095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" filled="f" strokecolor="#ffc000" strokeweight=".5pt">
                <v:textbox inset="3mm,2mm,3mm,2mm">
                  <w:txbxContent>
                    <w:p w14:paraId="0C654497" w14:textId="77777777" w:rsidR="00730138" w:rsidRDefault="00730138" w:rsidP="00730138">
                      <w:pPr>
                        <w:pStyle w:val="Lijstalinea"/>
                        <w:numPr>
                          <w:ilvl w:val="0"/>
                          <w:numId w:val="82"/>
                        </w:numPr>
                      </w:pPr>
                      <w:r>
                        <w:t xml:space="preserve"> </w:t>
                      </w:r>
                    </w:p>
                    <w:p w14:paraId="2405039D" w14:textId="77777777" w:rsidR="00730138" w:rsidRDefault="00730138" w:rsidP="00730138"/>
                    <w:p w14:paraId="6F685EB2" w14:textId="77777777" w:rsidR="00730138" w:rsidRDefault="00730138" w:rsidP="00730138"/>
                    <w:p w14:paraId="1205C981" w14:textId="77777777" w:rsidR="00730138" w:rsidRDefault="00730138" w:rsidP="00730138"/>
                    <w:p w14:paraId="031010A4" w14:textId="77777777" w:rsidR="00730138" w:rsidRDefault="00730138" w:rsidP="00730138">
                      <w:pPr>
                        <w:pStyle w:val="Lijstalinea"/>
                        <w:numPr>
                          <w:ilvl w:val="0"/>
                          <w:numId w:val="82"/>
                        </w:numPr>
                      </w:pPr>
                      <w:r>
                        <w:t xml:space="preserve">  </w:t>
                      </w:r>
                    </w:p>
                    <w:p w14:paraId="1A5B0E97" w14:textId="77777777" w:rsidR="00730138" w:rsidRDefault="00730138" w:rsidP="00730138"/>
                    <w:p w14:paraId="324B7460" w14:textId="77777777" w:rsidR="00730138" w:rsidRDefault="00730138" w:rsidP="00730138"/>
                    <w:p w14:paraId="13BC563A" w14:textId="77777777" w:rsidR="00730138" w:rsidRDefault="00730138" w:rsidP="00730138"/>
                    <w:p w14:paraId="3B44B042" w14:textId="0BCCDC10" w:rsidR="00730138" w:rsidRPr="00BB569B" w:rsidRDefault="00730138" w:rsidP="00205C4B"/>
                  </w:txbxContent>
                </v:textbox>
                <w10:wrap anchorx="margin"/>
              </v:shape>
            </w:pict>
          </mc:Fallback>
        </mc:AlternateContent>
      </w:r>
      <w:r w:rsidRPr="0030560D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728902" behindDoc="0" locked="0" layoutInCell="1" allowOverlap="1" wp14:anchorId="4CD4DCF1" wp14:editId="6622B732">
                <wp:simplePos x="0" y="0"/>
                <wp:positionH relativeFrom="margin">
                  <wp:posOffset>-466725</wp:posOffset>
                </wp:positionH>
                <wp:positionV relativeFrom="paragraph">
                  <wp:posOffset>4025900</wp:posOffset>
                </wp:positionV>
                <wp:extent cx="7001510" cy="488315"/>
                <wp:effectExtent l="0" t="0" r="8890" b="6985"/>
                <wp:wrapNone/>
                <wp:docPr id="754303387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01510" cy="488315"/>
                        </a:xfrm>
                        <a:prstGeom prst="rect">
                          <a:avLst/>
                        </a:prstGeom>
                        <a:solidFill>
                          <a:srgbClr val="97BE0D">
                            <a:alpha val="30196"/>
                          </a:srgb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0CB78F5" w14:textId="35875640" w:rsidR="00730138" w:rsidRPr="0030560D" w:rsidRDefault="00730138" w:rsidP="00730138">
                            <w:pPr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</w:pPr>
                            <w:r w:rsidRPr="00205C4B">
                              <w:rPr>
                                <w:rFonts w:ascii="Calibri" w:hAnsi="Calibri" w:cs="Calibri"/>
                                <w:b/>
                                <w:bCs/>
                                <w:color w:val="2B5258" w:themeColor="accent5" w:themeShade="80"/>
                                <w:sz w:val="44"/>
                                <w:szCs w:val="44"/>
                              </w:rPr>
                              <w:t>2</w:t>
                            </w:r>
                            <w:r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  <w:t xml:space="preserve"> vragen die je nog hebt</w:t>
                            </w:r>
                          </w:p>
                          <w:p w14:paraId="28EC3C7A" w14:textId="77777777" w:rsidR="00730138" w:rsidRPr="0030560D" w:rsidRDefault="00730138" w:rsidP="00730138">
                            <w:pPr>
                              <w:pStyle w:val="KadertekstBlauw"/>
                              <w:ind w:left="720"/>
                              <w:rPr>
                                <w:rFonts w:ascii="Calibri" w:hAnsi="Calibri" w:cs="Calibri"/>
                                <w:b/>
                                <w:bCs/>
                                <w:sz w:val="22"/>
                                <w:szCs w:val="22"/>
                                <w:lang w:val="nl-NL"/>
                              </w:rPr>
                            </w:pPr>
                          </w:p>
                          <w:p w14:paraId="09D8D643" w14:textId="77777777" w:rsidR="00730138" w:rsidRPr="00D647A8" w:rsidRDefault="00730138" w:rsidP="00730138">
                            <w:pPr>
                              <w:pStyle w:val="KadertekstBlauw"/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szCs w:val="22"/>
                                <w:lang w:val="nl-N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08000" tIns="72000" rIns="108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D4DCF1" id="_x0000_s1057" type="#_x0000_t202" style="position:absolute;margin-left:-36.75pt;margin-top:317pt;width:551.3pt;height:38.45pt;z-index:25172890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" fillcolor="#97be0d" stroked="f" strokeweight=".5pt">
                <v:fill opacity="19789f"/>
                <v:textbox inset="3mm,2mm,3mm,2mm">
                  <w:txbxContent>
                    <w:p w14:paraId="50CB78F5" w14:textId="35875640" w:rsidR="00730138" w:rsidRPr="0030560D" w:rsidRDefault="00730138" w:rsidP="00730138">
                      <w:pPr>
                        <w:rPr>
                          <w:rFonts w:ascii="Calibri" w:hAnsi="Calibri" w:cs="Calibri"/>
                          <w:color w:val="2B5258" w:themeColor="accent5" w:themeShade="80"/>
                          <w:sz w:val="40"/>
                          <w:szCs w:val="40"/>
                        </w:rPr>
                      </w:pPr>
                      <w:r w:rsidRPr="00205C4B">
                        <w:rPr>
                          <w:rFonts w:ascii="Calibri" w:hAnsi="Calibri" w:cs="Calibri"/>
                          <w:b/>
                          <w:bCs/>
                          <w:color w:val="2B5258" w:themeColor="accent5" w:themeShade="80"/>
                          <w:sz w:val="44"/>
                          <w:szCs w:val="44"/>
                        </w:rPr>
                        <w:t>2</w:t>
                      </w:r>
                      <w:r>
                        <w:rPr>
                          <w:rFonts w:ascii="Calibri" w:hAnsi="Calibri" w:cs="Calibri"/>
                          <w:color w:val="2B5258" w:themeColor="accent5" w:themeShade="80"/>
                          <w:sz w:val="40"/>
                          <w:szCs w:val="40"/>
                        </w:rPr>
                        <w:t xml:space="preserve"> vragen die je nog hebt</w:t>
                      </w:r>
                    </w:p>
                    <w:p w14:paraId="28EC3C7A" w14:textId="77777777" w:rsidR="00730138" w:rsidRPr="0030560D" w:rsidRDefault="00730138" w:rsidP="00730138">
                      <w:pPr>
                        <w:pStyle w:val="KadertekstBlauw"/>
                        <w:ind w:left="720"/>
                        <w:rPr>
                          <w:rFonts w:ascii="Calibri" w:hAnsi="Calibri" w:cs="Calibri"/>
                          <w:b/>
                          <w:bCs/>
                          <w:sz w:val="22"/>
                          <w:szCs w:val="22"/>
                          <w:lang w:val="nl-NL"/>
                        </w:rPr>
                      </w:pPr>
                    </w:p>
                    <w:p w14:paraId="09D8D643" w14:textId="77777777" w:rsidR="00730138" w:rsidRPr="00D647A8" w:rsidRDefault="00730138" w:rsidP="00730138">
                      <w:pPr>
                        <w:pStyle w:val="KadertekstBlauw"/>
                        <w:rPr>
                          <w:rFonts w:ascii="Calibri" w:hAnsi="Calibri" w:cs="Calibri"/>
                          <w:color w:val="000000" w:themeColor="text1"/>
                          <w:sz w:val="22"/>
                          <w:szCs w:val="22"/>
                          <w:lang w:val="nl-N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0560D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92038" behindDoc="0" locked="0" layoutInCell="1" allowOverlap="1" wp14:anchorId="5A8805DA" wp14:editId="4D9B9EAA">
                <wp:simplePos x="0" y="0"/>
                <wp:positionH relativeFrom="margin">
                  <wp:posOffset>-476250</wp:posOffset>
                </wp:positionH>
                <wp:positionV relativeFrom="paragraph">
                  <wp:posOffset>1842770</wp:posOffset>
                </wp:positionV>
                <wp:extent cx="7009130" cy="2049145"/>
                <wp:effectExtent l="0" t="0" r="20320" b="27305"/>
                <wp:wrapNone/>
                <wp:docPr id="1416218674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09130" cy="20491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C000"/>
                          </a:solidFill>
                        </a:ln>
                      </wps:spPr>
                      <wps:txbx>
                        <w:txbxContent>
                          <w:p w14:paraId="2A7988BC" w14:textId="174FC25E" w:rsidR="00D42D36" w:rsidRDefault="00730138" w:rsidP="00205C4B">
                            <w:pPr>
                              <w:pStyle w:val="Lijstalinea"/>
                              <w:numPr>
                                <w:ilvl w:val="0"/>
                                <w:numId w:val="84"/>
                              </w:numPr>
                            </w:pPr>
                            <w:r>
                              <w:t xml:space="preserve"> </w:t>
                            </w:r>
                          </w:p>
                          <w:p w14:paraId="5EF8FB7B" w14:textId="77777777" w:rsidR="00730138" w:rsidRDefault="00730138" w:rsidP="00730138"/>
                          <w:p w14:paraId="6AA2025E" w14:textId="77777777" w:rsidR="00730138" w:rsidRDefault="00730138" w:rsidP="00730138"/>
                          <w:p w14:paraId="4B0B4811" w14:textId="77777777" w:rsidR="00730138" w:rsidRDefault="00730138" w:rsidP="00730138"/>
                          <w:p w14:paraId="310F1E27" w14:textId="2A0D498C" w:rsidR="00730138" w:rsidRDefault="00730138" w:rsidP="00205C4B">
                            <w:pPr>
                              <w:pStyle w:val="Lijstalinea"/>
                              <w:numPr>
                                <w:ilvl w:val="0"/>
                                <w:numId w:val="84"/>
                              </w:numPr>
                            </w:pPr>
                            <w:r>
                              <w:t xml:space="preserve">  </w:t>
                            </w:r>
                          </w:p>
                          <w:p w14:paraId="4409930C" w14:textId="77777777" w:rsidR="00730138" w:rsidRDefault="00730138" w:rsidP="00730138"/>
                          <w:p w14:paraId="50B845A0" w14:textId="77777777" w:rsidR="00730138" w:rsidRDefault="00730138" w:rsidP="00730138"/>
                          <w:p w14:paraId="3A65054A" w14:textId="77777777" w:rsidR="00730138" w:rsidRDefault="00730138" w:rsidP="00730138"/>
                          <w:p w14:paraId="5427D90D" w14:textId="10636A03" w:rsidR="00730138" w:rsidRPr="00BB569B" w:rsidRDefault="00730138" w:rsidP="00205C4B">
                            <w:pPr>
                              <w:pStyle w:val="Lijstalinea"/>
                              <w:numPr>
                                <w:ilvl w:val="0"/>
                                <w:numId w:val="84"/>
                              </w:numPr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08000" tIns="72000" rIns="108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8805DA" id="_x0000_s1058" type="#_x0000_t202" style="position:absolute;margin-left:-37.5pt;margin-top:145.1pt;width:551.9pt;height:161.35pt;z-index:25169203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" filled="f" strokecolor="#ffc000" strokeweight=".5pt">
                <v:textbox inset="3mm,2mm,3mm,2mm">
                  <w:txbxContent>
                    <w:p w14:paraId="2A7988BC" w14:textId="174FC25E" w:rsidR="00D42D36" w:rsidRDefault="00730138" w:rsidP="00205C4B">
                      <w:pPr>
                        <w:pStyle w:val="Lijstalinea"/>
                        <w:numPr>
                          <w:ilvl w:val="0"/>
                          <w:numId w:val="84"/>
                        </w:numPr>
                      </w:pPr>
                      <w:r>
                        <w:t xml:space="preserve"> </w:t>
                      </w:r>
                    </w:p>
                    <w:p w14:paraId="5EF8FB7B" w14:textId="77777777" w:rsidR="00730138" w:rsidRDefault="00730138" w:rsidP="00730138"/>
                    <w:p w14:paraId="6AA2025E" w14:textId="77777777" w:rsidR="00730138" w:rsidRDefault="00730138" w:rsidP="00730138"/>
                    <w:p w14:paraId="4B0B4811" w14:textId="77777777" w:rsidR="00730138" w:rsidRDefault="00730138" w:rsidP="00730138"/>
                    <w:p w14:paraId="310F1E27" w14:textId="2A0D498C" w:rsidR="00730138" w:rsidRDefault="00730138" w:rsidP="00205C4B">
                      <w:pPr>
                        <w:pStyle w:val="Lijstalinea"/>
                        <w:numPr>
                          <w:ilvl w:val="0"/>
                          <w:numId w:val="84"/>
                        </w:numPr>
                      </w:pPr>
                      <w:r>
                        <w:t xml:space="preserve">  </w:t>
                      </w:r>
                    </w:p>
                    <w:p w14:paraId="4409930C" w14:textId="77777777" w:rsidR="00730138" w:rsidRDefault="00730138" w:rsidP="00730138"/>
                    <w:p w14:paraId="50B845A0" w14:textId="77777777" w:rsidR="00730138" w:rsidRDefault="00730138" w:rsidP="00730138"/>
                    <w:p w14:paraId="3A65054A" w14:textId="77777777" w:rsidR="00730138" w:rsidRDefault="00730138" w:rsidP="00730138"/>
                    <w:p w14:paraId="5427D90D" w14:textId="10636A03" w:rsidR="00730138" w:rsidRPr="00BB569B" w:rsidRDefault="00730138" w:rsidP="00205C4B">
                      <w:pPr>
                        <w:pStyle w:val="Lijstalinea"/>
                        <w:numPr>
                          <w:ilvl w:val="0"/>
                          <w:numId w:val="84"/>
                        </w:numPr>
                      </w:pPr>
                      <w: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0560D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93062" behindDoc="0" locked="0" layoutInCell="1" allowOverlap="1" wp14:anchorId="770931FE" wp14:editId="79730BE1">
                <wp:simplePos x="0" y="0"/>
                <wp:positionH relativeFrom="margin">
                  <wp:posOffset>-466725</wp:posOffset>
                </wp:positionH>
                <wp:positionV relativeFrom="paragraph">
                  <wp:posOffset>1240790</wp:posOffset>
                </wp:positionV>
                <wp:extent cx="7001510" cy="488315"/>
                <wp:effectExtent l="0" t="0" r="8890" b="6985"/>
                <wp:wrapNone/>
                <wp:docPr id="753444674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01510" cy="488315"/>
                        </a:xfrm>
                        <a:prstGeom prst="rect">
                          <a:avLst/>
                        </a:prstGeom>
                        <a:solidFill>
                          <a:srgbClr val="97BE0D">
                            <a:alpha val="30196"/>
                          </a:srgb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A100DA2" w14:textId="5299955E" w:rsidR="00D42D36" w:rsidRPr="0030560D" w:rsidRDefault="00730138" w:rsidP="00D42D36">
                            <w:pPr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</w:pPr>
                            <w:r w:rsidRPr="00205C4B">
                              <w:rPr>
                                <w:rFonts w:ascii="Calibri" w:hAnsi="Calibri" w:cs="Calibri"/>
                                <w:b/>
                                <w:bCs/>
                                <w:color w:val="2B5258" w:themeColor="accent5" w:themeShade="80"/>
                                <w:sz w:val="44"/>
                                <w:szCs w:val="44"/>
                              </w:rPr>
                              <w:t>3</w:t>
                            </w:r>
                            <w:r>
                              <w:rPr>
                                <w:rFonts w:ascii="Calibri" w:hAnsi="Calibri" w:cs="Calibri"/>
                                <w:color w:val="2B5258" w:themeColor="accent5" w:themeShade="80"/>
                                <w:sz w:val="40"/>
                                <w:szCs w:val="40"/>
                              </w:rPr>
                              <w:t xml:space="preserve"> dingen die je nog weet over geluid</w:t>
                            </w:r>
                          </w:p>
                          <w:p w14:paraId="74E7B379" w14:textId="77777777" w:rsidR="00D42D36" w:rsidRPr="0030560D" w:rsidRDefault="00D42D36" w:rsidP="00D42D36">
                            <w:pPr>
                              <w:pStyle w:val="KadertekstBlauw"/>
                              <w:ind w:left="720"/>
                              <w:rPr>
                                <w:rFonts w:ascii="Calibri" w:hAnsi="Calibri" w:cs="Calibri"/>
                                <w:b/>
                                <w:bCs/>
                                <w:sz w:val="22"/>
                                <w:szCs w:val="22"/>
                                <w:lang w:val="nl-NL"/>
                              </w:rPr>
                            </w:pPr>
                          </w:p>
                          <w:p w14:paraId="67A1FCB8" w14:textId="69041362" w:rsidR="00D42D36" w:rsidRPr="00D647A8" w:rsidRDefault="00D42D36" w:rsidP="00730138">
                            <w:pPr>
                              <w:pStyle w:val="KadertekstBlauw"/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szCs w:val="22"/>
                                <w:lang w:val="nl-N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08000" tIns="72000" rIns="108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0931FE" id="_x0000_s1059" type="#_x0000_t202" style="position:absolute;margin-left:-36.75pt;margin-top:97.7pt;width:551.3pt;height:38.45pt;z-index:25169306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" fillcolor="#97be0d" stroked="f" strokeweight=".5pt">
                <v:fill opacity="19789f"/>
                <v:textbox inset="3mm,2mm,3mm,2mm">
                  <w:txbxContent>
                    <w:p w14:paraId="1A100DA2" w14:textId="5299955E" w:rsidR="00D42D36" w:rsidRPr="0030560D" w:rsidRDefault="00730138" w:rsidP="00D42D36">
                      <w:pPr>
                        <w:rPr>
                          <w:rFonts w:ascii="Calibri" w:hAnsi="Calibri" w:cs="Calibri"/>
                          <w:color w:val="2B5258" w:themeColor="accent5" w:themeShade="80"/>
                          <w:sz w:val="40"/>
                          <w:szCs w:val="40"/>
                        </w:rPr>
                      </w:pPr>
                      <w:r w:rsidRPr="00205C4B">
                        <w:rPr>
                          <w:rFonts w:ascii="Calibri" w:hAnsi="Calibri" w:cs="Calibri"/>
                          <w:b/>
                          <w:bCs/>
                          <w:color w:val="2B5258" w:themeColor="accent5" w:themeShade="80"/>
                          <w:sz w:val="44"/>
                          <w:szCs w:val="44"/>
                        </w:rPr>
                        <w:t>3</w:t>
                      </w:r>
                      <w:r>
                        <w:rPr>
                          <w:rFonts w:ascii="Calibri" w:hAnsi="Calibri" w:cs="Calibri"/>
                          <w:color w:val="2B5258" w:themeColor="accent5" w:themeShade="80"/>
                          <w:sz w:val="40"/>
                          <w:szCs w:val="40"/>
                        </w:rPr>
                        <w:t xml:space="preserve"> dingen die je nog weet over geluid</w:t>
                      </w:r>
                    </w:p>
                    <w:p w14:paraId="74E7B379" w14:textId="77777777" w:rsidR="00D42D36" w:rsidRPr="0030560D" w:rsidRDefault="00D42D36" w:rsidP="00D42D36">
                      <w:pPr>
                        <w:pStyle w:val="KadertekstBlauw"/>
                        <w:ind w:left="720"/>
                        <w:rPr>
                          <w:rFonts w:ascii="Calibri" w:hAnsi="Calibri" w:cs="Calibri"/>
                          <w:b/>
                          <w:bCs/>
                          <w:sz w:val="22"/>
                          <w:szCs w:val="22"/>
                          <w:lang w:val="nl-NL"/>
                        </w:rPr>
                      </w:pPr>
                    </w:p>
                    <w:p w14:paraId="67A1FCB8" w14:textId="69041362" w:rsidR="00D42D36" w:rsidRPr="00D647A8" w:rsidRDefault="00D42D36" w:rsidP="00730138">
                      <w:pPr>
                        <w:pStyle w:val="KadertekstBlauw"/>
                        <w:rPr>
                          <w:rFonts w:ascii="Calibri" w:hAnsi="Calibri" w:cs="Calibri"/>
                          <w:color w:val="000000" w:themeColor="text1"/>
                          <w:sz w:val="22"/>
                          <w:szCs w:val="22"/>
                          <w:lang w:val="nl-N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0560D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66438" behindDoc="0" locked="0" layoutInCell="1" allowOverlap="1" wp14:anchorId="329F8ED5" wp14:editId="606DBA55">
                <wp:simplePos x="0" y="0"/>
                <wp:positionH relativeFrom="page">
                  <wp:posOffset>446602</wp:posOffset>
                </wp:positionH>
                <wp:positionV relativeFrom="paragraph">
                  <wp:posOffset>-11802</wp:posOffset>
                </wp:positionV>
                <wp:extent cx="7109460" cy="1070810"/>
                <wp:effectExtent l="0" t="0" r="0" b="0"/>
                <wp:wrapNone/>
                <wp:docPr id="689891245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09460" cy="10708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2A2178" w14:textId="77777777" w:rsidR="00A917F0" w:rsidRPr="0030560D" w:rsidRDefault="00A917F0" w:rsidP="00A917F0">
                            <w:pPr>
                              <w:pStyle w:val="Titelvandeflyer"/>
                              <w:jc w:val="left"/>
                              <w:rPr>
                                <w:rFonts w:ascii="Calibri" w:hAnsi="Calibri" w:cs="Calibri"/>
                                <w:color w:val="2B5258" w:themeColor="accent5" w:themeShade="80"/>
                                <w:szCs w:val="7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2B5258" w:themeColor="accent5" w:themeShade="80"/>
                                <w:szCs w:val="72"/>
                              </w:rPr>
                              <w:t>Snaarinstrument</w:t>
                            </w:r>
                          </w:p>
                          <w:p w14:paraId="7623D456" w14:textId="2A35078B" w:rsidR="00576BBB" w:rsidRPr="00BB569B" w:rsidRDefault="00576BBB" w:rsidP="00576BBB">
                            <w:r>
                              <w:rPr>
                                <w:rFonts w:ascii="Calibri" w:hAnsi="Calibri" w:cs="Calibri"/>
                                <w:color w:val="084F6A"/>
                                <w:sz w:val="40"/>
                                <w:szCs w:val="40"/>
                              </w:rPr>
                              <w:t xml:space="preserve">Werkblad </w:t>
                            </w:r>
                            <w:r w:rsidR="00730138">
                              <w:rPr>
                                <w:rFonts w:ascii="Calibri" w:hAnsi="Calibri" w:cs="Calibri"/>
                                <w:color w:val="084F6A"/>
                                <w:sz w:val="40"/>
                                <w:szCs w:val="40"/>
                              </w:rPr>
                              <w:t>6 – 3-2-1-kaart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08000" tIns="72000" rIns="108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9F8ED5" id="_x0000_s1060" type="#_x0000_t202" style="position:absolute;margin-left:35.15pt;margin-top:-.95pt;width:559.8pt;height:84.3pt;z-index:25166643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" filled="f" stroked="f" strokeweight=".5pt">
                <v:textbox inset="3mm,2mm,3mm,2mm">
                  <w:txbxContent>
                    <w:p w14:paraId="662A2178" w14:textId="77777777" w:rsidR="00A917F0" w:rsidRPr="0030560D" w:rsidRDefault="00A917F0" w:rsidP="00A917F0">
                      <w:pPr>
                        <w:pStyle w:val="Titelvandeflyer"/>
                        <w:jc w:val="left"/>
                        <w:rPr>
                          <w:rFonts w:ascii="Calibri" w:hAnsi="Calibri" w:cs="Calibri"/>
                          <w:color w:val="2B5258" w:themeColor="accent5" w:themeShade="80"/>
                          <w:szCs w:val="72"/>
                        </w:rPr>
                      </w:pPr>
                      <w:r>
                        <w:rPr>
                          <w:rFonts w:ascii="Calibri" w:hAnsi="Calibri" w:cs="Calibri"/>
                          <w:color w:val="2B5258" w:themeColor="accent5" w:themeShade="80"/>
                          <w:szCs w:val="72"/>
                        </w:rPr>
                        <w:t>Snaarinstrument</w:t>
                      </w:r>
                    </w:p>
                    <w:p w14:paraId="7623D456" w14:textId="2A35078B" w:rsidR="00576BBB" w:rsidRPr="00BB569B" w:rsidRDefault="00576BBB" w:rsidP="00576BBB">
                      <w:r>
                        <w:rPr>
                          <w:rFonts w:ascii="Calibri" w:hAnsi="Calibri" w:cs="Calibri"/>
                          <w:color w:val="084F6A"/>
                          <w:sz w:val="40"/>
                          <w:szCs w:val="40"/>
                        </w:rPr>
                        <w:t xml:space="preserve">Werkblad </w:t>
                      </w:r>
                      <w:r w:rsidR="00730138">
                        <w:rPr>
                          <w:rFonts w:ascii="Calibri" w:hAnsi="Calibri" w:cs="Calibri"/>
                          <w:color w:val="084F6A"/>
                          <w:sz w:val="40"/>
                          <w:szCs w:val="40"/>
                        </w:rPr>
                        <w:t>6 – 3-2-1-kaart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br w:type="page"/>
      </w:r>
    </w:p>
    <w:p w14:paraId="78367172" w14:textId="0A9AF0E5" w:rsidR="00B216A9" w:rsidRPr="00B216A9" w:rsidRDefault="00B216A9" w:rsidP="00B216A9">
      <w:pPr>
        <w:pStyle w:val="Kop3"/>
        <w:ind w:left="0" w:firstLine="0"/>
        <w:rPr>
          <w:rStyle w:val="Zwaar"/>
          <w:b w:val="0"/>
          <w:bCs w:val="0"/>
        </w:rPr>
        <w:sectPr w:rsidR="00B216A9" w:rsidRPr="00B216A9" w:rsidSect="00D66A19">
          <w:headerReference w:type="default" r:id="rId15"/>
          <w:footerReference w:type="default" r:id="rId16"/>
          <w:pgSz w:w="11900" w:h="16840"/>
          <w:pgMar w:top="1894" w:right="1264" w:bottom="1077" w:left="1264" w:header="709" w:footer="624" w:gutter="0"/>
          <w:pgNumType w:start="1"/>
          <w:cols w:space="708"/>
          <w:docGrid w:linePitch="360"/>
        </w:sectPr>
      </w:pPr>
    </w:p>
    <w:p w14:paraId="0E459EDF" w14:textId="0B807F75" w:rsidR="003143FF" w:rsidRDefault="00D66A19" w:rsidP="00F6603B">
      <w:pPr>
        <w:tabs>
          <w:tab w:val="clear" w:pos="357"/>
          <w:tab w:val="clear" w:pos="714"/>
          <w:tab w:val="clear" w:pos="1072"/>
          <w:tab w:val="clear" w:pos="1429"/>
          <w:tab w:val="clear" w:pos="1786"/>
          <w:tab w:val="clear" w:pos="2143"/>
          <w:tab w:val="clear" w:pos="2500"/>
          <w:tab w:val="clear" w:pos="2858"/>
          <w:tab w:val="clear" w:pos="3215"/>
          <w:tab w:val="clear" w:pos="3572"/>
          <w:tab w:val="clear" w:pos="3759"/>
          <w:tab w:val="clear" w:pos="3929"/>
          <w:tab w:val="clear" w:pos="4287"/>
          <w:tab w:val="clear" w:pos="4644"/>
          <w:tab w:val="clear" w:pos="5001"/>
          <w:tab w:val="clear" w:pos="5358"/>
          <w:tab w:val="clear" w:pos="5715"/>
          <w:tab w:val="clear" w:pos="7173"/>
        </w:tabs>
      </w:pPr>
      <w:r w:rsidRPr="0030560D">
        <w:rPr>
          <w:rFonts w:ascii="Calibri" w:hAnsi="Calibri" w:cs="Calibri"/>
          <w:noProof/>
        </w:rPr>
        <w:lastRenderedPageBreak/>
        <mc:AlternateContent>
          <mc:Choice Requires="wps">
            <w:drawing>
              <wp:anchor distT="0" distB="0" distL="114300" distR="114300" simplePos="0" relativeHeight="251741190" behindDoc="0" locked="0" layoutInCell="1" allowOverlap="1" wp14:anchorId="6305B70E" wp14:editId="1FDCF11D">
                <wp:simplePos x="0" y="0"/>
                <wp:positionH relativeFrom="page">
                  <wp:posOffset>834171</wp:posOffset>
                </wp:positionH>
                <wp:positionV relativeFrom="paragraph">
                  <wp:posOffset>52574</wp:posOffset>
                </wp:positionV>
                <wp:extent cx="7109460" cy="1070810"/>
                <wp:effectExtent l="0" t="0" r="0" b="0"/>
                <wp:wrapNone/>
                <wp:docPr id="1467598270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09460" cy="10708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7F2BC0C" w14:textId="77777777" w:rsidR="00D72867" w:rsidRPr="0030560D" w:rsidRDefault="00D72867" w:rsidP="00D72867">
                            <w:pPr>
                              <w:pStyle w:val="Titelvandeflyer"/>
                              <w:jc w:val="left"/>
                              <w:rPr>
                                <w:rFonts w:ascii="Calibri" w:hAnsi="Calibri" w:cs="Calibri"/>
                                <w:color w:val="2B5258" w:themeColor="accent5" w:themeShade="80"/>
                                <w:szCs w:val="7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2B5258" w:themeColor="accent5" w:themeShade="80"/>
                                <w:szCs w:val="72"/>
                              </w:rPr>
                              <w:t>Snaarinstrument</w:t>
                            </w:r>
                          </w:p>
                          <w:p w14:paraId="5624E396" w14:textId="579470AA" w:rsidR="00D72867" w:rsidRPr="00BB569B" w:rsidRDefault="00D72867" w:rsidP="00D72867">
                            <w:r>
                              <w:rPr>
                                <w:rFonts w:ascii="Calibri" w:hAnsi="Calibri" w:cs="Calibri"/>
                                <w:color w:val="084F6A"/>
                                <w:sz w:val="40"/>
                                <w:szCs w:val="40"/>
                              </w:rPr>
                              <w:t xml:space="preserve">Werkblad 7 – </w:t>
                            </w:r>
                            <w:r w:rsidR="00D66A19">
                              <w:rPr>
                                <w:rFonts w:ascii="Calibri" w:hAnsi="Calibri" w:cs="Calibri"/>
                                <w:color w:val="084F6A"/>
                                <w:sz w:val="40"/>
                                <w:szCs w:val="40"/>
                              </w:rPr>
                              <w:t>Beoordeling van je zelfgemaakte snaarinstrument</w:t>
                            </w:r>
                            <w:r>
                              <w:rPr>
                                <w:rFonts w:ascii="Calibri" w:hAnsi="Calibri" w:cs="Calibri"/>
                                <w:color w:val="084F6A"/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08000" tIns="72000" rIns="108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05B70E" id="_x0000_s1061" type="#_x0000_t202" style="position:absolute;margin-left:65.7pt;margin-top:4.15pt;width:559.8pt;height:84.3pt;z-index:25174119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" filled="f" stroked="f" strokeweight=".5pt">
                <v:textbox inset="3mm,2mm,3mm,2mm">
                  <w:txbxContent>
                    <w:p w14:paraId="17F2BC0C" w14:textId="77777777" w:rsidR="00D72867" w:rsidRPr="0030560D" w:rsidRDefault="00D72867" w:rsidP="00D72867">
                      <w:pPr>
                        <w:pStyle w:val="Titelvandeflyer"/>
                        <w:jc w:val="left"/>
                        <w:rPr>
                          <w:rFonts w:ascii="Calibri" w:hAnsi="Calibri" w:cs="Calibri"/>
                          <w:color w:val="2B5258" w:themeColor="accent5" w:themeShade="80"/>
                          <w:szCs w:val="72"/>
                        </w:rPr>
                      </w:pPr>
                      <w:r>
                        <w:rPr>
                          <w:rFonts w:ascii="Calibri" w:hAnsi="Calibri" w:cs="Calibri"/>
                          <w:color w:val="2B5258" w:themeColor="accent5" w:themeShade="80"/>
                          <w:szCs w:val="72"/>
                        </w:rPr>
                        <w:t>Snaarinstrument</w:t>
                      </w:r>
                    </w:p>
                    <w:p w14:paraId="5624E396" w14:textId="579470AA" w:rsidR="00D72867" w:rsidRPr="00BB569B" w:rsidRDefault="00D72867" w:rsidP="00D72867">
                      <w:r>
                        <w:rPr>
                          <w:rFonts w:ascii="Calibri" w:hAnsi="Calibri" w:cs="Calibri"/>
                          <w:color w:val="084F6A"/>
                          <w:sz w:val="40"/>
                          <w:szCs w:val="40"/>
                        </w:rPr>
                        <w:t xml:space="preserve">Werkblad 7 – </w:t>
                      </w:r>
                      <w:r w:rsidR="00D66A19">
                        <w:rPr>
                          <w:rFonts w:ascii="Calibri" w:hAnsi="Calibri" w:cs="Calibri"/>
                          <w:color w:val="084F6A"/>
                          <w:sz w:val="40"/>
                          <w:szCs w:val="40"/>
                        </w:rPr>
                        <w:t>Beoordeling van je zelfgemaakte snaarinstrument</w:t>
                      </w:r>
                      <w:r>
                        <w:rPr>
                          <w:rFonts w:ascii="Calibri" w:hAnsi="Calibri" w:cs="Calibri"/>
                          <w:color w:val="084F6A"/>
                          <w:sz w:val="40"/>
                          <w:szCs w:val="40"/>
                        </w:rP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4C41B4F" w14:textId="77777777" w:rsidR="00BB63DB" w:rsidRPr="00BB63DB" w:rsidRDefault="00BB63DB" w:rsidP="00BB63DB"/>
    <w:p w14:paraId="39C55000" w14:textId="77777777" w:rsidR="00BB63DB" w:rsidRPr="00BB63DB" w:rsidRDefault="00BB63DB" w:rsidP="00BB63DB"/>
    <w:p w14:paraId="0C15B0CB" w14:textId="77777777" w:rsidR="00BB63DB" w:rsidRPr="00BB63DB" w:rsidRDefault="00BB63DB" w:rsidP="00BB63DB"/>
    <w:p w14:paraId="31B25F79" w14:textId="77777777" w:rsidR="00BB63DB" w:rsidRPr="00BB63DB" w:rsidRDefault="00BB63DB" w:rsidP="00BB63DB"/>
    <w:p w14:paraId="239398A8" w14:textId="77777777" w:rsidR="00BB63DB" w:rsidRPr="00BB63DB" w:rsidRDefault="00BB63DB" w:rsidP="00BB63DB"/>
    <w:tbl>
      <w:tblPr>
        <w:tblpPr w:leftFromText="141" w:rightFromText="141" w:vertAnchor="text" w:horzAnchor="margin" w:tblpXSpec="center" w:tblpY="752"/>
        <w:tblW w:w="13441" w:type="dxa"/>
        <w:tblCellSpacing w:w="15" w:type="dxa"/>
        <w:tblBorders>
          <w:insideH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69"/>
        <w:gridCol w:w="3890"/>
        <w:gridCol w:w="3552"/>
        <w:gridCol w:w="3930"/>
      </w:tblGrid>
      <w:tr w:rsidR="00AE6537" w:rsidRPr="00F81471" w14:paraId="0A6B5F1E" w14:textId="77777777" w:rsidTr="00AE6537">
        <w:trPr>
          <w:trHeight w:val="287"/>
          <w:tblHeader/>
          <w:tblCellSpacing w:w="15" w:type="dxa"/>
        </w:trPr>
        <w:tc>
          <w:tcPr>
            <w:tcW w:w="0" w:type="auto"/>
          </w:tcPr>
          <w:p w14:paraId="60146EAE" w14:textId="77777777" w:rsidR="00AE6537" w:rsidRPr="00F81471" w:rsidRDefault="00AE6537" w:rsidP="00AE6537">
            <w:pPr>
              <w:rPr>
                <w:rFonts w:ascii="Calibri" w:eastAsia="Times New Roman" w:hAnsi="Calibri" w:cs="Calibri"/>
                <w:b/>
                <w:bCs/>
                <w:szCs w:val="22"/>
                <w:lang w:eastAsia="nl-NL"/>
              </w:rPr>
            </w:pPr>
          </w:p>
        </w:tc>
        <w:tc>
          <w:tcPr>
            <w:tcW w:w="0" w:type="auto"/>
            <w:hideMark/>
          </w:tcPr>
          <w:p w14:paraId="0AE70525" w14:textId="77777777" w:rsidR="00AE6537" w:rsidRPr="00F81471" w:rsidRDefault="00AE6537" w:rsidP="00AE6537">
            <w:pPr>
              <w:rPr>
                <w:rFonts w:ascii="Calibri" w:eastAsia="Times New Roman" w:hAnsi="Calibri" w:cs="Calibri"/>
                <w:b/>
                <w:bCs/>
                <w:szCs w:val="22"/>
                <w:lang w:eastAsia="nl-NL"/>
              </w:rPr>
            </w:pPr>
            <w:r w:rsidRPr="00F81471">
              <w:rPr>
                <w:rFonts w:ascii="Calibri" w:eastAsia="Times New Roman" w:hAnsi="Calibri" w:cs="Calibri"/>
                <w:b/>
                <w:bCs/>
                <w:szCs w:val="22"/>
                <w:lang w:eastAsia="nl-NL"/>
              </w:rPr>
              <w:t>Onvoldoende</w:t>
            </w:r>
          </w:p>
        </w:tc>
        <w:tc>
          <w:tcPr>
            <w:tcW w:w="0" w:type="auto"/>
            <w:hideMark/>
          </w:tcPr>
          <w:p w14:paraId="5BBD208D" w14:textId="77777777" w:rsidR="00AE6537" w:rsidRPr="00F81471" w:rsidRDefault="00AE6537" w:rsidP="00AE6537">
            <w:pPr>
              <w:rPr>
                <w:rFonts w:ascii="Calibri" w:eastAsia="Times New Roman" w:hAnsi="Calibri" w:cs="Calibri"/>
                <w:b/>
                <w:bCs/>
                <w:szCs w:val="22"/>
                <w:lang w:eastAsia="nl-NL"/>
              </w:rPr>
            </w:pPr>
            <w:r w:rsidRPr="00F81471">
              <w:rPr>
                <w:rFonts w:ascii="Calibri" w:eastAsia="Times New Roman" w:hAnsi="Calibri" w:cs="Calibri"/>
                <w:b/>
                <w:bCs/>
                <w:szCs w:val="22"/>
                <w:lang w:eastAsia="nl-NL"/>
              </w:rPr>
              <w:t>Voldoende</w:t>
            </w:r>
          </w:p>
        </w:tc>
        <w:tc>
          <w:tcPr>
            <w:tcW w:w="0" w:type="auto"/>
            <w:hideMark/>
          </w:tcPr>
          <w:p w14:paraId="01969F56" w14:textId="77777777" w:rsidR="00AE6537" w:rsidRPr="00F81471" w:rsidRDefault="00AE6537" w:rsidP="00AE6537">
            <w:pPr>
              <w:rPr>
                <w:rFonts w:ascii="Calibri" w:eastAsia="Times New Roman" w:hAnsi="Calibri" w:cs="Calibri"/>
                <w:b/>
                <w:bCs/>
                <w:szCs w:val="22"/>
                <w:lang w:eastAsia="nl-NL"/>
              </w:rPr>
            </w:pPr>
            <w:r w:rsidRPr="00F81471">
              <w:rPr>
                <w:rFonts w:ascii="Calibri" w:eastAsia="Times New Roman" w:hAnsi="Calibri" w:cs="Calibri"/>
                <w:b/>
                <w:bCs/>
                <w:szCs w:val="22"/>
                <w:lang w:eastAsia="nl-NL"/>
              </w:rPr>
              <w:t>Goed</w:t>
            </w:r>
          </w:p>
        </w:tc>
      </w:tr>
      <w:tr w:rsidR="00AE6537" w:rsidRPr="00F81471" w14:paraId="59D941AE" w14:textId="77777777" w:rsidTr="00AE6537">
        <w:trPr>
          <w:trHeight w:val="605"/>
          <w:tblCellSpacing w:w="15" w:type="dxa"/>
        </w:trPr>
        <w:tc>
          <w:tcPr>
            <w:tcW w:w="0" w:type="auto"/>
            <w:hideMark/>
          </w:tcPr>
          <w:p w14:paraId="542CB034" w14:textId="77777777" w:rsidR="00AE6537" w:rsidRPr="00F81471" w:rsidRDefault="00AE6537" w:rsidP="00AE6537">
            <w:pPr>
              <w:rPr>
                <w:rFonts w:ascii="Calibri" w:eastAsia="Times New Roman" w:hAnsi="Calibri" w:cs="Calibri"/>
                <w:szCs w:val="22"/>
                <w:lang w:eastAsia="nl-NL"/>
              </w:rPr>
            </w:pPr>
            <w:r w:rsidRPr="00F81471">
              <w:rPr>
                <w:rFonts w:ascii="Calibri" w:eastAsia="Times New Roman" w:hAnsi="Calibri" w:cs="Calibri"/>
                <w:b/>
                <w:bCs/>
                <w:szCs w:val="22"/>
                <w:lang w:eastAsia="nl-NL"/>
              </w:rPr>
              <w:t>Stevigheid</w:t>
            </w:r>
          </w:p>
        </w:tc>
        <w:tc>
          <w:tcPr>
            <w:tcW w:w="0" w:type="auto"/>
            <w:hideMark/>
          </w:tcPr>
          <w:p w14:paraId="5170A9F9" w14:textId="77777777" w:rsidR="00AE6537" w:rsidRPr="00F81471" w:rsidRDefault="00AE6537" w:rsidP="00AE6537">
            <w:pPr>
              <w:rPr>
                <w:rFonts w:ascii="Calibri" w:eastAsia="Times New Roman" w:hAnsi="Calibri" w:cs="Calibri"/>
                <w:szCs w:val="22"/>
                <w:lang w:eastAsia="nl-NL"/>
              </w:rPr>
            </w:pPr>
            <w:r w:rsidRPr="00F81471">
              <w:rPr>
                <w:rFonts w:ascii="Calibri" w:eastAsia="Times New Roman" w:hAnsi="Calibri" w:cs="Calibri"/>
                <w:szCs w:val="22"/>
                <w:lang w:eastAsia="nl-NL"/>
              </w:rPr>
              <w:t>Het instrument valt uit elkaar of is heel wiebelig.</w:t>
            </w:r>
          </w:p>
        </w:tc>
        <w:tc>
          <w:tcPr>
            <w:tcW w:w="0" w:type="auto"/>
            <w:hideMark/>
          </w:tcPr>
          <w:p w14:paraId="6A3586FA" w14:textId="77777777" w:rsidR="00AE6537" w:rsidRPr="00F81471" w:rsidRDefault="00AE6537" w:rsidP="00AE6537">
            <w:pPr>
              <w:rPr>
                <w:rFonts w:ascii="Calibri" w:eastAsia="Times New Roman" w:hAnsi="Calibri" w:cs="Calibri"/>
                <w:szCs w:val="22"/>
                <w:lang w:eastAsia="nl-NL"/>
              </w:rPr>
            </w:pPr>
            <w:r w:rsidRPr="00F81471">
              <w:rPr>
                <w:rFonts w:ascii="Calibri" w:eastAsia="Times New Roman" w:hAnsi="Calibri" w:cs="Calibri"/>
                <w:szCs w:val="22"/>
                <w:lang w:eastAsia="nl-NL"/>
              </w:rPr>
              <w:t>Het instrument blijft staan, maar is nog een beetje zwak.</w:t>
            </w:r>
          </w:p>
        </w:tc>
        <w:tc>
          <w:tcPr>
            <w:tcW w:w="0" w:type="auto"/>
            <w:hideMark/>
          </w:tcPr>
          <w:p w14:paraId="228816A3" w14:textId="77777777" w:rsidR="00AE6537" w:rsidRPr="00F81471" w:rsidRDefault="00AE6537" w:rsidP="00AE6537">
            <w:pPr>
              <w:rPr>
                <w:rFonts w:ascii="Calibri" w:eastAsia="Times New Roman" w:hAnsi="Calibri" w:cs="Calibri"/>
                <w:szCs w:val="22"/>
                <w:lang w:eastAsia="nl-NL"/>
              </w:rPr>
            </w:pPr>
            <w:r w:rsidRPr="00F81471">
              <w:rPr>
                <w:rFonts w:ascii="Calibri" w:eastAsia="Times New Roman" w:hAnsi="Calibri" w:cs="Calibri"/>
                <w:szCs w:val="22"/>
                <w:lang w:eastAsia="nl-NL"/>
              </w:rPr>
              <w:t>Het instrument is stevig en kan goed worden bespeeld.</w:t>
            </w:r>
          </w:p>
        </w:tc>
      </w:tr>
      <w:tr w:rsidR="00AE6537" w:rsidRPr="00F81471" w14:paraId="5DC1682D" w14:textId="77777777" w:rsidTr="00AE6537">
        <w:trPr>
          <w:trHeight w:val="605"/>
          <w:tblCellSpacing w:w="15" w:type="dxa"/>
        </w:trPr>
        <w:tc>
          <w:tcPr>
            <w:tcW w:w="0" w:type="auto"/>
            <w:hideMark/>
          </w:tcPr>
          <w:p w14:paraId="7EB9A193" w14:textId="77777777" w:rsidR="00AE6537" w:rsidRPr="00F81471" w:rsidRDefault="00AE6537" w:rsidP="00AE6537">
            <w:pPr>
              <w:rPr>
                <w:rFonts w:ascii="Calibri" w:eastAsia="Times New Roman" w:hAnsi="Calibri" w:cs="Calibri"/>
                <w:szCs w:val="22"/>
                <w:lang w:eastAsia="nl-NL"/>
              </w:rPr>
            </w:pPr>
            <w:r w:rsidRPr="00F81471">
              <w:rPr>
                <w:rFonts w:ascii="Calibri" w:eastAsia="Times New Roman" w:hAnsi="Calibri" w:cs="Calibri"/>
                <w:b/>
                <w:bCs/>
                <w:szCs w:val="22"/>
                <w:lang w:eastAsia="nl-NL"/>
              </w:rPr>
              <w:t>Klankkast en geluid</w:t>
            </w:r>
          </w:p>
        </w:tc>
        <w:tc>
          <w:tcPr>
            <w:tcW w:w="0" w:type="auto"/>
            <w:hideMark/>
          </w:tcPr>
          <w:p w14:paraId="32787DCA" w14:textId="77777777" w:rsidR="00AE6537" w:rsidRPr="00F81471" w:rsidRDefault="00AE6537" w:rsidP="00AE6537">
            <w:pPr>
              <w:rPr>
                <w:rFonts w:ascii="Calibri" w:eastAsia="Times New Roman" w:hAnsi="Calibri" w:cs="Calibri"/>
                <w:szCs w:val="22"/>
                <w:lang w:eastAsia="nl-NL"/>
              </w:rPr>
            </w:pPr>
            <w:r w:rsidRPr="00F81471">
              <w:rPr>
                <w:rFonts w:ascii="Calibri" w:eastAsia="Times New Roman" w:hAnsi="Calibri" w:cs="Calibri"/>
                <w:szCs w:val="22"/>
                <w:lang w:eastAsia="nl-NL"/>
              </w:rPr>
              <w:t>Er is geen klankkast of het geluid is bijna niet te horen.</w:t>
            </w:r>
          </w:p>
        </w:tc>
        <w:tc>
          <w:tcPr>
            <w:tcW w:w="0" w:type="auto"/>
            <w:hideMark/>
          </w:tcPr>
          <w:p w14:paraId="537E6BC0" w14:textId="77777777" w:rsidR="00AE6537" w:rsidRPr="00F81471" w:rsidRDefault="00AE6537" w:rsidP="00AE6537">
            <w:pPr>
              <w:rPr>
                <w:rFonts w:ascii="Calibri" w:eastAsia="Times New Roman" w:hAnsi="Calibri" w:cs="Calibri"/>
                <w:szCs w:val="22"/>
                <w:lang w:eastAsia="nl-NL"/>
              </w:rPr>
            </w:pPr>
            <w:r w:rsidRPr="00F81471">
              <w:rPr>
                <w:rFonts w:ascii="Calibri" w:eastAsia="Times New Roman" w:hAnsi="Calibri" w:cs="Calibri"/>
                <w:szCs w:val="22"/>
                <w:lang w:eastAsia="nl-NL"/>
              </w:rPr>
              <w:t>De klankkast werkt een beetje, maar het geluid is nog niet echt sterk.</w:t>
            </w:r>
          </w:p>
        </w:tc>
        <w:tc>
          <w:tcPr>
            <w:tcW w:w="0" w:type="auto"/>
            <w:hideMark/>
          </w:tcPr>
          <w:p w14:paraId="33F87586" w14:textId="77777777" w:rsidR="00AE6537" w:rsidRPr="00F81471" w:rsidRDefault="00AE6537" w:rsidP="00AE6537">
            <w:pPr>
              <w:rPr>
                <w:rFonts w:ascii="Calibri" w:eastAsia="Times New Roman" w:hAnsi="Calibri" w:cs="Calibri"/>
                <w:szCs w:val="22"/>
                <w:lang w:eastAsia="nl-NL"/>
              </w:rPr>
            </w:pPr>
            <w:r w:rsidRPr="00F81471">
              <w:rPr>
                <w:rFonts w:ascii="Calibri" w:eastAsia="Times New Roman" w:hAnsi="Calibri" w:cs="Calibri"/>
                <w:szCs w:val="22"/>
                <w:lang w:eastAsia="nl-NL"/>
              </w:rPr>
              <w:t>De klankkast zorgt ervoor dat het geluid duidelijk en harder klinkt.</w:t>
            </w:r>
          </w:p>
        </w:tc>
      </w:tr>
      <w:tr w:rsidR="00AE6537" w:rsidRPr="00F81471" w14:paraId="1196424E" w14:textId="77777777" w:rsidTr="00AE6537">
        <w:trPr>
          <w:trHeight w:val="923"/>
          <w:tblCellSpacing w:w="15" w:type="dxa"/>
        </w:trPr>
        <w:tc>
          <w:tcPr>
            <w:tcW w:w="0" w:type="auto"/>
            <w:hideMark/>
          </w:tcPr>
          <w:p w14:paraId="5FC65FA9" w14:textId="77777777" w:rsidR="00AE6537" w:rsidRPr="00F81471" w:rsidRDefault="00AE6537" w:rsidP="00AE6537">
            <w:pPr>
              <w:rPr>
                <w:rFonts w:ascii="Calibri" w:eastAsia="Times New Roman" w:hAnsi="Calibri" w:cs="Calibri"/>
                <w:szCs w:val="22"/>
                <w:lang w:eastAsia="nl-NL"/>
              </w:rPr>
            </w:pPr>
            <w:r w:rsidRPr="00F81471">
              <w:rPr>
                <w:rFonts w:ascii="Calibri" w:eastAsia="Times New Roman" w:hAnsi="Calibri" w:cs="Calibri"/>
                <w:b/>
                <w:bCs/>
                <w:szCs w:val="22"/>
                <w:lang w:eastAsia="nl-NL"/>
              </w:rPr>
              <w:t>Snaren en toonhoogte</w:t>
            </w:r>
          </w:p>
        </w:tc>
        <w:tc>
          <w:tcPr>
            <w:tcW w:w="0" w:type="auto"/>
            <w:hideMark/>
          </w:tcPr>
          <w:p w14:paraId="5850C403" w14:textId="77777777" w:rsidR="00AE6537" w:rsidRPr="00F81471" w:rsidRDefault="00AE6537" w:rsidP="00AE6537">
            <w:pPr>
              <w:rPr>
                <w:rFonts w:ascii="Calibri" w:eastAsia="Times New Roman" w:hAnsi="Calibri" w:cs="Calibri"/>
                <w:szCs w:val="22"/>
                <w:lang w:eastAsia="nl-NL"/>
              </w:rPr>
            </w:pPr>
            <w:r w:rsidRPr="00F81471">
              <w:rPr>
                <w:rFonts w:ascii="Calibri" w:eastAsia="Times New Roman" w:hAnsi="Calibri" w:cs="Calibri"/>
                <w:szCs w:val="22"/>
                <w:lang w:eastAsia="nl-NL"/>
              </w:rPr>
              <w:t>Er zijn minder dan 5 snaren, of ze zitten los en klinken allemaal hetzelfde.</w:t>
            </w:r>
          </w:p>
        </w:tc>
        <w:tc>
          <w:tcPr>
            <w:tcW w:w="0" w:type="auto"/>
            <w:hideMark/>
          </w:tcPr>
          <w:p w14:paraId="2D7C9D54" w14:textId="77777777" w:rsidR="00AE6537" w:rsidRPr="00F81471" w:rsidRDefault="00AE6537" w:rsidP="00AE6537">
            <w:pPr>
              <w:rPr>
                <w:rFonts w:ascii="Calibri" w:eastAsia="Times New Roman" w:hAnsi="Calibri" w:cs="Calibri"/>
                <w:szCs w:val="22"/>
                <w:lang w:eastAsia="nl-NL"/>
              </w:rPr>
            </w:pPr>
            <w:r w:rsidRPr="00F81471">
              <w:rPr>
                <w:rFonts w:ascii="Calibri" w:eastAsia="Times New Roman" w:hAnsi="Calibri" w:cs="Calibri"/>
                <w:szCs w:val="22"/>
                <w:lang w:eastAsia="nl-NL"/>
              </w:rPr>
              <w:t>Minimaal 5 snaren, er is verschil in toonhoogte maar niet heel goed te horen.</w:t>
            </w:r>
          </w:p>
        </w:tc>
        <w:tc>
          <w:tcPr>
            <w:tcW w:w="0" w:type="auto"/>
            <w:hideMark/>
          </w:tcPr>
          <w:p w14:paraId="20AC6B1F" w14:textId="77777777" w:rsidR="00AE6537" w:rsidRPr="00F81471" w:rsidRDefault="00AE6537" w:rsidP="00AE6537">
            <w:pPr>
              <w:rPr>
                <w:rFonts w:ascii="Calibri" w:eastAsia="Times New Roman" w:hAnsi="Calibri" w:cs="Calibri"/>
                <w:szCs w:val="22"/>
                <w:lang w:eastAsia="nl-NL"/>
              </w:rPr>
            </w:pPr>
            <w:r w:rsidRPr="00F81471">
              <w:rPr>
                <w:rFonts w:ascii="Calibri" w:eastAsia="Times New Roman" w:hAnsi="Calibri" w:cs="Calibri"/>
                <w:szCs w:val="22"/>
                <w:lang w:eastAsia="nl-NL"/>
              </w:rPr>
              <w:t>Minimaal 5 snaren die goed strak kunnen worden gezet en verschillende tonen hebben.</w:t>
            </w:r>
          </w:p>
        </w:tc>
      </w:tr>
      <w:tr w:rsidR="00AE6537" w:rsidRPr="00F81471" w14:paraId="362534C9" w14:textId="77777777" w:rsidTr="00AE6537">
        <w:trPr>
          <w:trHeight w:val="894"/>
          <w:tblCellSpacing w:w="15" w:type="dxa"/>
        </w:trPr>
        <w:tc>
          <w:tcPr>
            <w:tcW w:w="0" w:type="auto"/>
            <w:hideMark/>
          </w:tcPr>
          <w:p w14:paraId="4C7A6D19" w14:textId="77777777" w:rsidR="00AE6537" w:rsidRPr="00F81471" w:rsidRDefault="00AE6537" w:rsidP="00AE6537">
            <w:pPr>
              <w:rPr>
                <w:rFonts w:ascii="Calibri" w:eastAsia="Times New Roman" w:hAnsi="Calibri" w:cs="Calibri"/>
                <w:szCs w:val="22"/>
                <w:lang w:eastAsia="nl-NL"/>
              </w:rPr>
            </w:pPr>
            <w:r w:rsidRPr="00F81471">
              <w:rPr>
                <w:rFonts w:ascii="Calibri" w:eastAsia="Times New Roman" w:hAnsi="Calibri" w:cs="Calibri"/>
                <w:b/>
                <w:bCs/>
                <w:szCs w:val="22"/>
                <w:lang w:eastAsia="nl-NL"/>
              </w:rPr>
              <w:t>Materialen</w:t>
            </w:r>
          </w:p>
        </w:tc>
        <w:tc>
          <w:tcPr>
            <w:tcW w:w="0" w:type="auto"/>
            <w:hideMark/>
          </w:tcPr>
          <w:p w14:paraId="0FB82BDB" w14:textId="77777777" w:rsidR="00AE6537" w:rsidRPr="00F81471" w:rsidRDefault="00AE6537" w:rsidP="00AE6537">
            <w:pPr>
              <w:rPr>
                <w:rFonts w:ascii="Calibri" w:eastAsia="Times New Roman" w:hAnsi="Calibri" w:cs="Calibri"/>
                <w:szCs w:val="22"/>
                <w:lang w:eastAsia="nl-NL"/>
              </w:rPr>
            </w:pPr>
            <w:r w:rsidRPr="00F81471">
              <w:rPr>
                <w:rFonts w:ascii="Calibri" w:eastAsia="Times New Roman" w:hAnsi="Calibri" w:cs="Calibri"/>
                <w:szCs w:val="22"/>
                <w:lang w:eastAsia="nl-NL"/>
              </w:rPr>
              <w:t>De materialen passen niet goed bij een snaarinstrument en helpen niet bij het geluid.</w:t>
            </w:r>
          </w:p>
        </w:tc>
        <w:tc>
          <w:tcPr>
            <w:tcW w:w="0" w:type="auto"/>
            <w:hideMark/>
          </w:tcPr>
          <w:p w14:paraId="277726E2" w14:textId="77777777" w:rsidR="00AE6537" w:rsidRPr="00F81471" w:rsidRDefault="00AE6537" w:rsidP="00AE6537">
            <w:pPr>
              <w:rPr>
                <w:rFonts w:ascii="Calibri" w:eastAsia="Times New Roman" w:hAnsi="Calibri" w:cs="Calibri"/>
                <w:szCs w:val="22"/>
                <w:lang w:eastAsia="nl-NL"/>
              </w:rPr>
            </w:pPr>
            <w:r w:rsidRPr="00F81471">
              <w:rPr>
                <w:rFonts w:ascii="Calibri" w:eastAsia="Times New Roman" w:hAnsi="Calibri" w:cs="Calibri"/>
                <w:szCs w:val="22"/>
                <w:lang w:eastAsia="nl-NL"/>
              </w:rPr>
              <w:t>De materialen zijn prima, maar zorgen niet voor een heel mooi geluid.</w:t>
            </w:r>
          </w:p>
        </w:tc>
        <w:tc>
          <w:tcPr>
            <w:tcW w:w="0" w:type="auto"/>
            <w:hideMark/>
          </w:tcPr>
          <w:p w14:paraId="211B7A07" w14:textId="77777777" w:rsidR="00AE6537" w:rsidRPr="00F81471" w:rsidRDefault="00AE6537" w:rsidP="00AE6537">
            <w:pPr>
              <w:rPr>
                <w:rFonts w:ascii="Calibri" w:eastAsia="Times New Roman" w:hAnsi="Calibri" w:cs="Calibri"/>
                <w:szCs w:val="22"/>
                <w:lang w:eastAsia="nl-NL"/>
              </w:rPr>
            </w:pPr>
            <w:r w:rsidRPr="00F81471">
              <w:rPr>
                <w:rFonts w:ascii="Calibri" w:eastAsia="Times New Roman" w:hAnsi="Calibri" w:cs="Calibri"/>
                <w:szCs w:val="22"/>
                <w:lang w:eastAsia="nl-NL"/>
              </w:rPr>
              <w:t>De materialen zijn slim gekozen en helpen om een goed geluid te maken.</w:t>
            </w:r>
          </w:p>
        </w:tc>
      </w:tr>
      <w:tr w:rsidR="00AE6537" w:rsidRPr="00F81471" w14:paraId="74A8944B" w14:textId="77777777" w:rsidTr="00AE6537">
        <w:trPr>
          <w:trHeight w:val="605"/>
          <w:tblCellSpacing w:w="15" w:type="dxa"/>
        </w:trPr>
        <w:tc>
          <w:tcPr>
            <w:tcW w:w="0" w:type="auto"/>
            <w:hideMark/>
          </w:tcPr>
          <w:p w14:paraId="4C66DF7B" w14:textId="77777777" w:rsidR="00AE6537" w:rsidRPr="00F81471" w:rsidRDefault="00AE6537" w:rsidP="00AE6537">
            <w:pPr>
              <w:rPr>
                <w:rFonts w:ascii="Calibri" w:eastAsia="Times New Roman" w:hAnsi="Calibri" w:cs="Calibri"/>
                <w:szCs w:val="22"/>
                <w:lang w:eastAsia="nl-NL"/>
              </w:rPr>
            </w:pPr>
            <w:r w:rsidRPr="00F81471">
              <w:rPr>
                <w:rFonts w:ascii="Calibri" w:eastAsia="Times New Roman" w:hAnsi="Calibri" w:cs="Calibri"/>
                <w:b/>
                <w:bCs/>
                <w:szCs w:val="22"/>
                <w:lang w:eastAsia="nl-NL"/>
              </w:rPr>
              <w:t>Uiterlijk en creativiteit</w:t>
            </w:r>
          </w:p>
        </w:tc>
        <w:tc>
          <w:tcPr>
            <w:tcW w:w="0" w:type="auto"/>
            <w:hideMark/>
          </w:tcPr>
          <w:p w14:paraId="21985112" w14:textId="77777777" w:rsidR="00AE6537" w:rsidRPr="00F81471" w:rsidRDefault="00AE6537" w:rsidP="00AE6537">
            <w:pPr>
              <w:rPr>
                <w:rFonts w:ascii="Calibri" w:eastAsia="Times New Roman" w:hAnsi="Calibri" w:cs="Calibri"/>
                <w:szCs w:val="22"/>
                <w:lang w:eastAsia="nl-NL"/>
              </w:rPr>
            </w:pPr>
            <w:r w:rsidRPr="00F81471">
              <w:rPr>
                <w:rFonts w:ascii="Calibri" w:eastAsia="Times New Roman" w:hAnsi="Calibri" w:cs="Calibri"/>
                <w:szCs w:val="22"/>
                <w:lang w:eastAsia="nl-NL"/>
              </w:rPr>
              <w:t>Het instrument ziet er slordig uit en er is weinig aandacht besteed aan het ontwerp.</w:t>
            </w:r>
          </w:p>
        </w:tc>
        <w:tc>
          <w:tcPr>
            <w:tcW w:w="0" w:type="auto"/>
            <w:hideMark/>
          </w:tcPr>
          <w:p w14:paraId="6B6ADBC7" w14:textId="77777777" w:rsidR="00AE6537" w:rsidRPr="00F81471" w:rsidRDefault="00AE6537" w:rsidP="00AE6537">
            <w:pPr>
              <w:rPr>
                <w:rFonts w:ascii="Calibri" w:eastAsia="Times New Roman" w:hAnsi="Calibri" w:cs="Calibri"/>
                <w:szCs w:val="22"/>
                <w:lang w:eastAsia="nl-NL"/>
              </w:rPr>
            </w:pPr>
            <w:r w:rsidRPr="00F81471">
              <w:rPr>
                <w:rFonts w:ascii="Calibri" w:eastAsia="Times New Roman" w:hAnsi="Calibri" w:cs="Calibri"/>
                <w:szCs w:val="22"/>
                <w:lang w:eastAsia="nl-NL"/>
              </w:rPr>
              <w:t>Het instrument ziet er netjes uit, maar niet heel origineel.</w:t>
            </w:r>
          </w:p>
        </w:tc>
        <w:tc>
          <w:tcPr>
            <w:tcW w:w="0" w:type="auto"/>
            <w:hideMark/>
          </w:tcPr>
          <w:p w14:paraId="7D7E62FE" w14:textId="77777777" w:rsidR="00AE6537" w:rsidRPr="00F81471" w:rsidRDefault="00AE6537" w:rsidP="00AE6537">
            <w:pPr>
              <w:rPr>
                <w:rFonts w:ascii="Calibri" w:eastAsia="Times New Roman" w:hAnsi="Calibri" w:cs="Calibri"/>
                <w:szCs w:val="22"/>
                <w:lang w:eastAsia="nl-NL"/>
              </w:rPr>
            </w:pPr>
            <w:r w:rsidRPr="00F81471">
              <w:rPr>
                <w:rFonts w:ascii="Calibri" w:eastAsia="Times New Roman" w:hAnsi="Calibri" w:cs="Calibri"/>
                <w:szCs w:val="22"/>
                <w:lang w:eastAsia="nl-NL"/>
              </w:rPr>
              <w:t>Het instrument is mooi afgewerkt en heeft een creatief ontwerp.</w:t>
            </w:r>
          </w:p>
        </w:tc>
      </w:tr>
      <w:tr w:rsidR="00AE6537" w:rsidRPr="00F81471" w14:paraId="6AC1477F" w14:textId="77777777" w:rsidTr="00AE6537">
        <w:trPr>
          <w:trHeight w:val="605"/>
          <w:tblCellSpacing w:w="15" w:type="dxa"/>
        </w:trPr>
        <w:tc>
          <w:tcPr>
            <w:tcW w:w="0" w:type="auto"/>
            <w:hideMark/>
          </w:tcPr>
          <w:p w14:paraId="024E025A" w14:textId="77777777" w:rsidR="00AE6537" w:rsidRPr="00F81471" w:rsidRDefault="00AE6537" w:rsidP="00AE6537">
            <w:pPr>
              <w:rPr>
                <w:rFonts w:ascii="Calibri" w:eastAsia="Times New Roman" w:hAnsi="Calibri" w:cs="Calibri"/>
                <w:szCs w:val="22"/>
                <w:lang w:eastAsia="nl-NL"/>
              </w:rPr>
            </w:pPr>
            <w:r w:rsidRPr="00F81471">
              <w:rPr>
                <w:rFonts w:ascii="Calibri" w:eastAsia="Times New Roman" w:hAnsi="Calibri" w:cs="Calibri"/>
                <w:b/>
                <w:bCs/>
                <w:szCs w:val="22"/>
                <w:lang w:eastAsia="nl-NL"/>
              </w:rPr>
              <w:t>Samenwerken en leren van elkaar</w:t>
            </w:r>
          </w:p>
        </w:tc>
        <w:tc>
          <w:tcPr>
            <w:tcW w:w="0" w:type="auto"/>
            <w:hideMark/>
          </w:tcPr>
          <w:p w14:paraId="05BCE8FA" w14:textId="77777777" w:rsidR="00AE6537" w:rsidRPr="00F81471" w:rsidRDefault="00AE6537" w:rsidP="00AE6537">
            <w:pPr>
              <w:rPr>
                <w:rFonts w:ascii="Calibri" w:eastAsia="Times New Roman" w:hAnsi="Calibri" w:cs="Calibri"/>
                <w:szCs w:val="22"/>
                <w:lang w:eastAsia="nl-NL"/>
              </w:rPr>
            </w:pPr>
            <w:r w:rsidRPr="00F81471">
              <w:rPr>
                <w:rFonts w:ascii="Calibri" w:eastAsia="Times New Roman" w:hAnsi="Calibri" w:cs="Calibri"/>
                <w:szCs w:val="22"/>
                <w:lang w:eastAsia="nl-NL"/>
              </w:rPr>
              <w:t>Je hebt niet samengewerkt of hulp gevraagd.</w:t>
            </w:r>
          </w:p>
        </w:tc>
        <w:tc>
          <w:tcPr>
            <w:tcW w:w="0" w:type="auto"/>
            <w:hideMark/>
          </w:tcPr>
          <w:p w14:paraId="3B426DBA" w14:textId="77777777" w:rsidR="00AE6537" w:rsidRPr="00F81471" w:rsidRDefault="00AE6537" w:rsidP="00AE6537">
            <w:pPr>
              <w:rPr>
                <w:rFonts w:ascii="Calibri" w:eastAsia="Times New Roman" w:hAnsi="Calibri" w:cs="Calibri"/>
                <w:szCs w:val="22"/>
                <w:lang w:eastAsia="nl-NL"/>
              </w:rPr>
            </w:pPr>
            <w:r w:rsidRPr="00F81471">
              <w:rPr>
                <w:rFonts w:ascii="Calibri" w:eastAsia="Times New Roman" w:hAnsi="Calibri" w:cs="Calibri"/>
                <w:szCs w:val="22"/>
                <w:lang w:eastAsia="nl-NL"/>
              </w:rPr>
              <w:t>Je hebt een beetje samengewerkt, maar weinig advies gevraagd of gegeven.</w:t>
            </w:r>
          </w:p>
        </w:tc>
        <w:tc>
          <w:tcPr>
            <w:tcW w:w="0" w:type="auto"/>
            <w:hideMark/>
          </w:tcPr>
          <w:p w14:paraId="7E785E29" w14:textId="77777777" w:rsidR="00AE6537" w:rsidRPr="00F81471" w:rsidRDefault="00AE6537" w:rsidP="00AE6537">
            <w:pPr>
              <w:rPr>
                <w:rFonts w:ascii="Calibri" w:eastAsia="Times New Roman" w:hAnsi="Calibri" w:cs="Calibri"/>
                <w:szCs w:val="22"/>
                <w:lang w:eastAsia="nl-NL"/>
              </w:rPr>
            </w:pPr>
            <w:r w:rsidRPr="00F81471">
              <w:rPr>
                <w:rFonts w:ascii="Calibri" w:eastAsia="Times New Roman" w:hAnsi="Calibri" w:cs="Calibri"/>
                <w:szCs w:val="22"/>
                <w:lang w:eastAsia="nl-NL"/>
              </w:rPr>
              <w:t>Je hebt actief advies gevraagd, anderen geholpen en van elkaar geleerd.</w:t>
            </w:r>
          </w:p>
        </w:tc>
      </w:tr>
      <w:tr w:rsidR="00AE6537" w:rsidRPr="00F81471" w14:paraId="7CE72301" w14:textId="77777777" w:rsidTr="00AE6537">
        <w:trPr>
          <w:trHeight w:val="923"/>
          <w:tblCellSpacing w:w="15" w:type="dxa"/>
        </w:trPr>
        <w:tc>
          <w:tcPr>
            <w:tcW w:w="0" w:type="auto"/>
            <w:hideMark/>
          </w:tcPr>
          <w:p w14:paraId="13E0D60A" w14:textId="77777777" w:rsidR="00AE6537" w:rsidRPr="00F81471" w:rsidRDefault="00AE6537" w:rsidP="00AE6537">
            <w:pPr>
              <w:rPr>
                <w:rFonts w:ascii="Calibri" w:eastAsia="Times New Roman" w:hAnsi="Calibri" w:cs="Calibri"/>
                <w:szCs w:val="22"/>
                <w:lang w:eastAsia="nl-NL"/>
              </w:rPr>
            </w:pPr>
            <w:r w:rsidRPr="00F81471">
              <w:rPr>
                <w:rFonts w:ascii="Calibri" w:eastAsia="Times New Roman" w:hAnsi="Calibri" w:cs="Calibri"/>
                <w:b/>
                <w:bCs/>
                <w:szCs w:val="22"/>
                <w:lang w:eastAsia="nl-NL"/>
              </w:rPr>
              <w:t>Reflectie en leerproces</w:t>
            </w:r>
          </w:p>
        </w:tc>
        <w:tc>
          <w:tcPr>
            <w:tcW w:w="0" w:type="auto"/>
            <w:hideMark/>
          </w:tcPr>
          <w:p w14:paraId="337FFD9F" w14:textId="77777777" w:rsidR="00AE6537" w:rsidRPr="00F81471" w:rsidRDefault="00AE6537" w:rsidP="00AE6537">
            <w:pPr>
              <w:rPr>
                <w:rFonts w:ascii="Calibri" w:eastAsia="Times New Roman" w:hAnsi="Calibri" w:cs="Calibri"/>
                <w:szCs w:val="22"/>
                <w:lang w:eastAsia="nl-NL"/>
              </w:rPr>
            </w:pPr>
            <w:r w:rsidRPr="00F81471">
              <w:rPr>
                <w:rFonts w:ascii="Calibri" w:eastAsia="Times New Roman" w:hAnsi="Calibri" w:cs="Calibri"/>
                <w:szCs w:val="22"/>
                <w:lang w:eastAsia="nl-NL"/>
              </w:rPr>
              <w:t>Je weet niet goed waarom je instrument zo klinkt.</w:t>
            </w:r>
          </w:p>
        </w:tc>
        <w:tc>
          <w:tcPr>
            <w:tcW w:w="0" w:type="auto"/>
            <w:hideMark/>
          </w:tcPr>
          <w:p w14:paraId="50319B3F" w14:textId="77777777" w:rsidR="00AE6537" w:rsidRPr="00F81471" w:rsidRDefault="00AE6537" w:rsidP="00AE6537">
            <w:pPr>
              <w:rPr>
                <w:rFonts w:ascii="Calibri" w:eastAsia="Times New Roman" w:hAnsi="Calibri" w:cs="Calibri"/>
                <w:szCs w:val="22"/>
                <w:lang w:eastAsia="nl-NL"/>
              </w:rPr>
            </w:pPr>
            <w:r w:rsidRPr="00F81471">
              <w:rPr>
                <w:rFonts w:ascii="Calibri" w:eastAsia="Times New Roman" w:hAnsi="Calibri" w:cs="Calibri"/>
                <w:szCs w:val="22"/>
                <w:lang w:eastAsia="nl-NL"/>
              </w:rPr>
              <w:t>Je kunt een paar dingen noemen over hoe je instrument werkt.</w:t>
            </w:r>
          </w:p>
        </w:tc>
        <w:tc>
          <w:tcPr>
            <w:tcW w:w="0" w:type="auto"/>
            <w:hideMark/>
          </w:tcPr>
          <w:p w14:paraId="1A1D9B9A" w14:textId="77777777" w:rsidR="00AE6537" w:rsidRPr="00F81471" w:rsidRDefault="00AE6537" w:rsidP="00AE6537">
            <w:pPr>
              <w:rPr>
                <w:rFonts w:ascii="Calibri" w:eastAsia="Times New Roman" w:hAnsi="Calibri" w:cs="Calibri"/>
                <w:szCs w:val="22"/>
                <w:lang w:eastAsia="nl-NL"/>
              </w:rPr>
            </w:pPr>
            <w:r w:rsidRPr="00F81471">
              <w:rPr>
                <w:rFonts w:ascii="Calibri" w:eastAsia="Times New Roman" w:hAnsi="Calibri" w:cs="Calibri"/>
                <w:szCs w:val="22"/>
                <w:lang w:eastAsia="nl-NL"/>
              </w:rPr>
              <w:t>Je kunt goed uitleggen hoe je instrument werkt en hoe je het nog beter zou kunnen maken.</w:t>
            </w:r>
          </w:p>
        </w:tc>
      </w:tr>
    </w:tbl>
    <w:p w14:paraId="67340E44" w14:textId="77777777" w:rsidR="00BB63DB" w:rsidRPr="00BB63DB" w:rsidRDefault="00BB63DB" w:rsidP="00BB63DB"/>
    <w:p w14:paraId="474AF97E" w14:textId="77777777" w:rsidR="00BB63DB" w:rsidRPr="00BB63DB" w:rsidRDefault="00BB63DB" w:rsidP="00BB63DB"/>
    <w:p w14:paraId="53D569F0" w14:textId="42F6AE21" w:rsidR="00BB63DB" w:rsidRPr="00BB63DB" w:rsidRDefault="00BB63DB" w:rsidP="00BB63DB">
      <w:pPr>
        <w:tabs>
          <w:tab w:val="clear" w:pos="357"/>
          <w:tab w:val="clear" w:pos="714"/>
          <w:tab w:val="clear" w:pos="1072"/>
          <w:tab w:val="clear" w:pos="1429"/>
          <w:tab w:val="clear" w:pos="1786"/>
          <w:tab w:val="clear" w:pos="2143"/>
          <w:tab w:val="clear" w:pos="2500"/>
          <w:tab w:val="clear" w:pos="2858"/>
          <w:tab w:val="clear" w:pos="3572"/>
          <w:tab w:val="clear" w:pos="3759"/>
          <w:tab w:val="clear" w:pos="3929"/>
          <w:tab w:val="clear" w:pos="4287"/>
          <w:tab w:val="clear" w:pos="4644"/>
          <w:tab w:val="clear" w:pos="5001"/>
          <w:tab w:val="clear" w:pos="5358"/>
          <w:tab w:val="clear" w:pos="5715"/>
          <w:tab w:val="clear" w:pos="7173"/>
        </w:tabs>
      </w:pPr>
    </w:p>
    <w:sectPr w:rsidR="00BB63DB" w:rsidRPr="00BB63DB" w:rsidSect="00B216A9">
      <w:pgSz w:w="16840" w:h="11900" w:orient="landscape"/>
      <w:pgMar w:top="1264" w:right="1077" w:bottom="1264" w:left="1894" w:header="709" w:footer="6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55C21B" w14:textId="77777777" w:rsidR="00286F11" w:rsidRDefault="00286F11" w:rsidP="0012623B">
      <w:r>
        <w:separator/>
      </w:r>
    </w:p>
    <w:p w14:paraId="0B045037" w14:textId="77777777" w:rsidR="00286F11" w:rsidRDefault="00286F11"/>
  </w:endnote>
  <w:endnote w:type="continuationSeparator" w:id="0">
    <w:p w14:paraId="1511FEBC" w14:textId="77777777" w:rsidR="00286F11" w:rsidRDefault="00286F11" w:rsidP="0012623B">
      <w:r>
        <w:continuationSeparator/>
      </w:r>
    </w:p>
    <w:p w14:paraId="6E664012" w14:textId="77777777" w:rsidR="00286F11" w:rsidRDefault="00286F11"/>
  </w:endnote>
  <w:endnote w:type="continuationNotice" w:id="1">
    <w:p w14:paraId="2D309309" w14:textId="77777777" w:rsidR="00286F11" w:rsidRDefault="00286F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ource Sans Pro Light">
    <w:altName w:val="Arial"/>
    <w:charset w:val="00"/>
    <w:family w:val="swiss"/>
    <w:pitch w:val="variable"/>
    <w:sig w:usb0="600002F7" w:usb1="02000001" w:usb2="00000000" w:usb3="00000000" w:csb0="0000019F" w:csb1="00000000"/>
  </w:font>
  <w:font w:name="Source Sans Pro">
    <w:altName w:val="Arial"/>
    <w:charset w:val="00"/>
    <w:family w:val="swiss"/>
    <w:pitch w:val="variable"/>
    <w:sig w:usb0="600002F7" w:usb1="02000001" w:usb2="00000000" w:usb3="00000000" w:csb0="0000019F" w:csb1="00000000"/>
  </w:font>
  <w:font w:name="Times New Roman (Hoofdtekst CS)">
    <w:altName w:val="Times New Roman"/>
    <w:panose1 w:val="00000000000000000000"/>
    <w:charset w:val="00"/>
    <w:family w:val="roman"/>
    <w:notTrueType/>
    <w:pitch w:val="default"/>
  </w:font>
  <w:font w:name="Font Awesome 6 Pro Light">
    <w:altName w:val="FONT AWESOME 6 PRO LIGHT"/>
    <w:panose1 w:val="00000000000000000000"/>
    <w:charset w:val="00"/>
    <w:family w:val="auto"/>
    <w:notTrueType/>
    <w:pitch w:val="variable"/>
    <w:sig w:usb0="80000003" w:usb1="1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9CE8" w14:textId="15886D22" w:rsidR="0030560D" w:rsidRDefault="009168DF" w:rsidP="009168DF">
    <w:pPr>
      <w:ind w:right="-834"/>
      <w:jc w:val="right"/>
    </w:pPr>
    <w:r>
      <w:tab/>
    </w:r>
    <w:r>
      <w:tab/>
    </w:r>
    <w:r w:rsidR="0030560D">
      <w:rPr>
        <w:noProof/>
      </w:rPr>
      <w:drawing>
        <wp:inline distT="0" distB="0" distL="0" distR="0" wp14:anchorId="64C344F2" wp14:editId="4E0A1CD3">
          <wp:extent cx="2057113" cy="363485"/>
          <wp:effectExtent l="0" t="0" r="635" b="5080"/>
          <wp:docPr id="1073725192" name="Afbeelding 14" descr="Afbeelding met tekst, schermopname, Lettertype, Graphics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4235045" name="Afbeelding 14" descr="Afbeelding met tekst, schermopname, Lettertype, Graphics&#10;&#10;Automatisch gegenereerde beschrijvi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50421" cy="3976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18AB2" w14:textId="77777777" w:rsidR="00286F11" w:rsidRDefault="00286F11" w:rsidP="0012623B">
      <w:r>
        <w:separator/>
      </w:r>
    </w:p>
  </w:footnote>
  <w:footnote w:type="continuationSeparator" w:id="0">
    <w:p w14:paraId="2C33DCB1" w14:textId="77777777" w:rsidR="00286F11" w:rsidRDefault="00286F11" w:rsidP="0012623B">
      <w:r>
        <w:continuationSeparator/>
      </w:r>
    </w:p>
    <w:p w14:paraId="5CA62C12" w14:textId="77777777" w:rsidR="00286F11" w:rsidRDefault="00286F11"/>
  </w:footnote>
  <w:footnote w:type="continuationNotice" w:id="1">
    <w:p w14:paraId="7FBFDFEF" w14:textId="77777777" w:rsidR="00286F11" w:rsidRDefault="00286F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EA072" w14:textId="77777777" w:rsidR="003C12AA" w:rsidRDefault="003C12AA">
    <w:pPr>
      <w:pStyle w:val="Koptekst"/>
    </w:pPr>
  </w:p>
  <w:p w14:paraId="38CAD9C4" w14:textId="77777777" w:rsidR="003C12AA" w:rsidRPr="003C12AA" w:rsidRDefault="003C12AA">
    <w:pPr>
      <w:pStyle w:val="Koptekst"/>
      <w:rPr>
        <w:sz w:val="10"/>
        <w:szCs w:val="10"/>
      </w:rPr>
    </w:pPr>
  </w:p>
  <w:p w14:paraId="602CB07A" w14:textId="780C1325" w:rsidR="0030560D" w:rsidRDefault="0030560D">
    <w:pPr>
      <w:pStyle w:val="Koptekst"/>
    </w:pP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4F6C003" wp14:editId="298F008D">
              <wp:simplePos x="0" y="0"/>
              <wp:positionH relativeFrom="page">
                <wp:align>center</wp:align>
              </wp:positionH>
              <mc:AlternateContent>
                <mc:Choice Requires="wp14">
                  <wp:positionV relativeFrom="page">
                    <wp14:pctPosVOffset>3000</wp14:pctPosVOffset>
                  </wp:positionV>
                </mc:Choice>
                <mc:Fallback>
                  <wp:positionV relativeFrom="page">
                    <wp:posOffset>320675</wp:posOffset>
                  </wp:positionV>
                </mc:Fallback>
              </mc:AlternateContent>
              <wp:extent cx="914400" cy="287079"/>
              <wp:effectExtent l="0" t="0" r="0" b="0"/>
              <wp:wrapNone/>
              <wp:docPr id="17" name="Rechthoek 25" title="Documenttitel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287079"/>
                      </a:xfrm>
                      <a:prstGeom prst="rect">
                        <a:avLst/>
                      </a:prstGeom>
                      <a:solidFill>
                        <a:srgbClr val="084F6A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Fonts w:ascii="Calibri" w:hAnsi="Calibri" w:cs="Calibri"/>
                              <w:b/>
                              <w:bCs/>
                              <w:color w:val="FFFFFF"/>
                              <w:sz w:val="36"/>
                              <w:szCs w:val="36"/>
                              <w14:textOutline w14:w="1016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alias w:val="Titel"/>
                            <w:tag w:val=""/>
                            <w:id w:val="-155760336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15:appearance w15:val="hidden"/>
                            <w:text/>
                          </w:sdtPr>
                          <w:sdtContent>
                            <w:p w14:paraId="0D1D851A" w14:textId="241A3E9F" w:rsidR="0030560D" w:rsidRPr="0030560D" w:rsidRDefault="002A61EC" w:rsidP="0030560D">
                              <w:pPr>
                                <w:pStyle w:val="Geenafstand"/>
                                <w:jc w:val="right"/>
                                <w:rPr>
                                  <w:rFonts w:ascii="Calibri" w:hAnsi="Calibri" w:cs="Calibri"/>
                                  <w:b/>
                                  <w:bCs/>
                                  <w:color w:val="FFFFFF"/>
                                  <w:sz w:val="36"/>
                                  <w:szCs w:val="36"/>
                                  <w14:textOutline w14:w="1016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FFFFFF"/>
                                  <w:sz w:val="36"/>
                                  <w:szCs w:val="36"/>
                                  <w14:textOutline w14:w="1016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NATUURLIJK NIEUWSGIERIG - </w:t>
                              </w:r>
                              <w:r w:rsidR="0030560D" w:rsidRPr="0030560D">
                                <w:rPr>
                                  <w:rFonts w:ascii="Calibri" w:hAnsi="Calibri" w:cs="Calibri"/>
                                  <w:b/>
                                  <w:bCs/>
                                  <w:color w:val="FFFFFF"/>
                                  <w:sz w:val="36"/>
                                  <w:szCs w:val="36"/>
                                  <w14:textOutline w14:w="1016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WERK</w:t>
                              </w:r>
                              <w:r w:rsidR="001B682C">
                                <w:rPr>
                                  <w:rFonts w:ascii="Calibri" w:hAnsi="Calibri" w:cs="Calibri"/>
                                  <w:b/>
                                  <w:bCs/>
                                  <w:color w:val="FFFFFF"/>
                                  <w:sz w:val="36"/>
                                  <w:szCs w:val="36"/>
                                  <w14:textOutline w14:w="1016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BOEK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94100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4F6C003" id="Rechthoek 25" o:spid="_x0000_s1062" alt="Titel: Documenttitel" style="position:absolute;margin-left:0;margin-top:0;width:1in;height:22.6pt;z-index:251658240;visibility:visible;mso-wrap-style:square;mso-width-percent:941;mso-height-percent:0;mso-top-percent:30;mso-wrap-distance-left:9pt;mso-wrap-distance-top:0;mso-wrap-distance-right:9pt;mso-wrap-distance-bottom:0;mso-position-horizontal:center;mso-position-horizontal-relative:page;mso-position-vertical-relative:page;mso-width-percent:941;mso-height-percent:0;mso-top-percent:3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" fillcolor="#084f6a" stroked="f" strokeweight="1pt">
              <v:textbox inset=",0,,0">
                <w:txbxContent>
                  <w:sdt>
                    <w:sdtPr>
                      <w:rPr>
                        <w:rFonts w:ascii="Calibri" w:hAnsi="Calibri" w:cs="Calibri"/>
                        <w:b/>
                        <w:bCs/>
                        <w:color w:val="FFFFFF"/>
                        <w:sz w:val="36"/>
                        <w:szCs w:val="36"/>
                        <w14:textOutline w14:w="1016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alias w:val="Titel"/>
                      <w:tag w:val=""/>
                      <w:id w:val="-155760336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15:appearance w15:val="hidden"/>
                      <w:text/>
                    </w:sdtPr>
                    <w:sdtContent>
                      <w:p w14:paraId="0D1D851A" w14:textId="241A3E9F" w:rsidR="0030560D" w:rsidRPr="0030560D" w:rsidRDefault="002A61EC" w:rsidP="0030560D">
                        <w:pPr>
                          <w:pStyle w:val="Geenafstand"/>
                          <w:jc w:val="right"/>
                          <w:rPr>
                            <w:rFonts w:ascii="Calibri" w:hAnsi="Calibri" w:cs="Calibri"/>
                            <w:b/>
                            <w:bCs/>
                            <w:color w:val="FFFFFF"/>
                            <w:sz w:val="36"/>
                            <w:szCs w:val="36"/>
                            <w14:textOutline w14:w="1016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FFFFFF"/>
                            <w:sz w:val="36"/>
                            <w:szCs w:val="36"/>
                            <w14:textOutline w14:w="1016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NATUURLIJK NIEUWSGIERIG - </w:t>
                        </w:r>
                        <w:r w:rsidR="0030560D" w:rsidRPr="0030560D">
                          <w:rPr>
                            <w:rFonts w:ascii="Calibri" w:hAnsi="Calibri" w:cs="Calibri"/>
                            <w:b/>
                            <w:bCs/>
                            <w:color w:val="FFFFFF"/>
                            <w:sz w:val="36"/>
                            <w:szCs w:val="36"/>
                            <w14:textOutline w14:w="1016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WERK</w:t>
                        </w:r>
                        <w:r w:rsidR="001B682C">
                          <w:rPr>
                            <w:rFonts w:ascii="Calibri" w:hAnsi="Calibri" w:cs="Calibri"/>
                            <w:b/>
                            <w:bCs/>
                            <w:color w:val="FFFFFF"/>
                            <w:sz w:val="36"/>
                            <w:szCs w:val="36"/>
                            <w14:textOutline w14:w="1016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BOEK</w:t>
                        </w:r>
                      </w:p>
                    </w:sdtContent>
                  </w:sdt>
                </w:txbxContent>
              </v:textbox>
              <w10:wrap anchorx="page" anchory="page"/>
            </v:rect>
          </w:pict>
        </mc:Fallback>
      </mc:AlternateContent>
    </w:r>
    <w:r w:rsidR="003C12AA">
      <w:t>Naam:</w:t>
    </w:r>
  </w:p>
  <w:p w14:paraId="087F0748" w14:textId="07277878" w:rsidR="003C12AA" w:rsidRDefault="003C12AA">
    <w:pPr>
      <w:pStyle w:val="Koptekst"/>
    </w:pPr>
    <w:r>
      <w:t>Klas: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37DB7"/>
    <w:multiLevelType w:val="multilevel"/>
    <w:tmpl w:val="406A7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5925F73"/>
    <w:multiLevelType w:val="hybridMultilevel"/>
    <w:tmpl w:val="8F76139E"/>
    <w:lvl w:ilvl="0" w:tplc="7C5086C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211970"/>
    <w:multiLevelType w:val="multilevel"/>
    <w:tmpl w:val="214CC3C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235D91"/>
    <w:multiLevelType w:val="hybridMultilevel"/>
    <w:tmpl w:val="1966C8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606FD"/>
    <w:multiLevelType w:val="multilevel"/>
    <w:tmpl w:val="A6BC0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0483C5A"/>
    <w:multiLevelType w:val="multilevel"/>
    <w:tmpl w:val="59D6D8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4D61AE"/>
    <w:multiLevelType w:val="hybridMultilevel"/>
    <w:tmpl w:val="F40AA40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18229A"/>
    <w:multiLevelType w:val="hybridMultilevel"/>
    <w:tmpl w:val="2D905CB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0C4DCF"/>
    <w:multiLevelType w:val="hybridMultilevel"/>
    <w:tmpl w:val="9B6A988C"/>
    <w:lvl w:ilvl="0" w:tplc="E7B0E5CA">
      <w:start w:val="1"/>
      <w:numFmt w:val="bullet"/>
      <w:pStyle w:val="Lijstalinea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0B2682"/>
    <w:multiLevelType w:val="hybridMultilevel"/>
    <w:tmpl w:val="813AFEA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854A0E"/>
    <w:multiLevelType w:val="multilevel"/>
    <w:tmpl w:val="736C6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BF52B86"/>
    <w:multiLevelType w:val="multilevel"/>
    <w:tmpl w:val="02A4B70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CA5192F"/>
    <w:multiLevelType w:val="multilevel"/>
    <w:tmpl w:val="8DE29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0396783"/>
    <w:multiLevelType w:val="multilevel"/>
    <w:tmpl w:val="B574A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14102F8"/>
    <w:multiLevelType w:val="multilevel"/>
    <w:tmpl w:val="3BFEE5C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1CC52A3"/>
    <w:multiLevelType w:val="multilevel"/>
    <w:tmpl w:val="E9923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20E3872"/>
    <w:multiLevelType w:val="multilevel"/>
    <w:tmpl w:val="EB9C6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4C969A3"/>
    <w:multiLevelType w:val="hybridMultilevel"/>
    <w:tmpl w:val="C46E3CE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9D0EFC"/>
    <w:multiLevelType w:val="hybridMultilevel"/>
    <w:tmpl w:val="9C82C63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B51B7C"/>
    <w:multiLevelType w:val="multilevel"/>
    <w:tmpl w:val="1D4A0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26BB7B8C"/>
    <w:multiLevelType w:val="multilevel"/>
    <w:tmpl w:val="150CD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273E26BC"/>
    <w:multiLevelType w:val="multilevel"/>
    <w:tmpl w:val="53B22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275D4F5A"/>
    <w:multiLevelType w:val="multilevel"/>
    <w:tmpl w:val="CEB0A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27EE02FE"/>
    <w:multiLevelType w:val="multilevel"/>
    <w:tmpl w:val="041E7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29596E81"/>
    <w:multiLevelType w:val="multilevel"/>
    <w:tmpl w:val="EB9C6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97F1C82"/>
    <w:multiLevelType w:val="multilevel"/>
    <w:tmpl w:val="D870CB0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AA569B9"/>
    <w:multiLevelType w:val="hybridMultilevel"/>
    <w:tmpl w:val="3B92D4BA"/>
    <w:lvl w:ilvl="0" w:tplc="60A624C4">
      <w:start w:val="1"/>
      <w:numFmt w:val="decimal"/>
      <w:lvlText w:val="%1."/>
      <w:lvlJc w:val="left"/>
      <w:pPr>
        <w:ind w:left="720" w:hanging="360"/>
      </w:pPr>
    </w:lvl>
    <w:lvl w:ilvl="1" w:tplc="C82E0E88">
      <w:start w:val="1"/>
      <w:numFmt w:val="lowerLetter"/>
      <w:lvlText w:val="%2."/>
      <w:lvlJc w:val="left"/>
      <w:pPr>
        <w:ind w:left="1440" w:hanging="360"/>
      </w:pPr>
    </w:lvl>
    <w:lvl w:ilvl="2" w:tplc="FC3642E0">
      <w:start w:val="1"/>
      <w:numFmt w:val="lowerRoman"/>
      <w:lvlText w:val="%3."/>
      <w:lvlJc w:val="right"/>
      <w:pPr>
        <w:ind w:left="2160" w:hanging="180"/>
      </w:pPr>
    </w:lvl>
    <w:lvl w:ilvl="3" w:tplc="ED3CB500">
      <w:start w:val="1"/>
      <w:numFmt w:val="decimal"/>
      <w:lvlText w:val="%4."/>
      <w:lvlJc w:val="left"/>
      <w:pPr>
        <w:ind w:left="2880" w:hanging="360"/>
      </w:pPr>
    </w:lvl>
    <w:lvl w:ilvl="4" w:tplc="67F6E31C">
      <w:start w:val="1"/>
      <w:numFmt w:val="lowerLetter"/>
      <w:lvlText w:val="%5."/>
      <w:lvlJc w:val="left"/>
      <w:pPr>
        <w:ind w:left="3600" w:hanging="360"/>
      </w:pPr>
    </w:lvl>
    <w:lvl w:ilvl="5" w:tplc="5B961954">
      <w:start w:val="1"/>
      <w:numFmt w:val="lowerRoman"/>
      <w:lvlText w:val="%6."/>
      <w:lvlJc w:val="right"/>
      <w:pPr>
        <w:ind w:left="4320" w:hanging="180"/>
      </w:pPr>
    </w:lvl>
    <w:lvl w:ilvl="6" w:tplc="F92A6D56">
      <w:start w:val="1"/>
      <w:numFmt w:val="decimal"/>
      <w:lvlText w:val="%7."/>
      <w:lvlJc w:val="left"/>
      <w:pPr>
        <w:ind w:left="5040" w:hanging="360"/>
      </w:pPr>
    </w:lvl>
    <w:lvl w:ilvl="7" w:tplc="E51615FA">
      <w:start w:val="1"/>
      <w:numFmt w:val="lowerLetter"/>
      <w:lvlText w:val="%8."/>
      <w:lvlJc w:val="left"/>
      <w:pPr>
        <w:ind w:left="5760" w:hanging="360"/>
      </w:pPr>
    </w:lvl>
    <w:lvl w:ilvl="8" w:tplc="7806F6E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D211618"/>
    <w:multiLevelType w:val="hybridMultilevel"/>
    <w:tmpl w:val="ADB6B21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D683487"/>
    <w:multiLevelType w:val="multilevel"/>
    <w:tmpl w:val="A8CAF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2617F3D"/>
    <w:multiLevelType w:val="multilevel"/>
    <w:tmpl w:val="43348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33074622"/>
    <w:multiLevelType w:val="multilevel"/>
    <w:tmpl w:val="ADE4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33AA46BB"/>
    <w:multiLevelType w:val="multilevel"/>
    <w:tmpl w:val="67326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34486BF9"/>
    <w:multiLevelType w:val="multilevel"/>
    <w:tmpl w:val="16169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357A4612"/>
    <w:multiLevelType w:val="multilevel"/>
    <w:tmpl w:val="E7E4B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35DB493F"/>
    <w:multiLevelType w:val="hybridMultilevel"/>
    <w:tmpl w:val="15F6DF1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5E37A4C"/>
    <w:multiLevelType w:val="multilevel"/>
    <w:tmpl w:val="15723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35E72B28"/>
    <w:multiLevelType w:val="multilevel"/>
    <w:tmpl w:val="59D6D8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6CE3F1E"/>
    <w:multiLevelType w:val="multilevel"/>
    <w:tmpl w:val="58449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36D830D0"/>
    <w:multiLevelType w:val="hybridMultilevel"/>
    <w:tmpl w:val="8FAAF4AA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3850ACA9"/>
    <w:multiLevelType w:val="hybridMultilevel"/>
    <w:tmpl w:val="F8FEC236"/>
    <w:lvl w:ilvl="0" w:tplc="4408527E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24C894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7408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28BF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ACDF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62F5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F27E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A887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1E8A9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8D86333"/>
    <w:multiLevelType w:val="hybridMultilevel"/>
    <w:tmpl w:val="1966C84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9B10C95"/>
    <w:multiLevelType w:val="multilevel"/>
    <w:tmpl w:val="B28E9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3ABB77A5"/>
    <w:multiLevelType w:val="hybridMultilevel"/>
    <w:tmpl w:val="CFEE57B4"/>
    <w:lvl w:ilvl="0" w:tplc="1ECC0176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73CE05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BB497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E66B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12AA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AACEB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E21F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EC02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38A2B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C9B5242"/>
    <w:multiLevelType w:val="multilevel"/>
    <w:tmpl w:val="D80E29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3CFD6583"/>
    <w:multiLevelType w:val="multilevel"/>
    <w:tmpl w:val="1D6038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41AA5377"/>
    <w:multiLevelType w:val="multilevel"/>
    <w:tmpl w:val="683AF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 w15:restartNumberingAfterBreak="0">
    <w:nsid w:val="44C172EF"/>
    <w:multiLevelType w:val="multilevel"/>
    <w:tmpl w:val="2D940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46863BC5"/>
    <w:multiLevelType w:val="multilevel"/>
    <w:tmpl w:val="78E0A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" w15:restartNumberingAfterBreak="0">
    <w:nsid w:val="49005178"/>
    <w:multiLevelType w:val="multilevel"/>
    <w:tmpl w:val="5E403D5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4C3C68AE"/>
    <w:multiLevelType w:val="multilevel"/>
    <w:tmpl w:val="4FCA8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0" w15:restartNumberingAfterBreak="0">
    <w:nsid w:val="4CB20102"/>
    <w:multiLevelType w:val="multilevel"/>
    <w:tmpl w:val="B20849B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531A5525"/>
    <w:multiLevelType w:val="multilevel"/>
    <w:tmpl w:val="89A89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" w15:restartNumberingAfterBreak="0">
    <w:nsid w:val="55049BF9"/>
    <w:multiLevelType w:val="hybridMultilevel"/>
    <w:tmpl w:val="3C24C310"/>
    <w:lvl w:ilvl="0" w:tplc="B0BA7254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775472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FAEC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E862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98089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32434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EAEE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D242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B806D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610674B"/>
    <w:multiLevelType w:val="multilevel"/>
    <w:tmpl w:val="E69C9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" w15:restartNumberingAfterBreak="0">
    <w:nsid w:val="56664F00"/>
    <w:multiLevelType w:val="multilevel"/>
    <w:tmpl w:val="E11A2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" w15:restartNumberingAfterBreak="0">
    <w:nsid w:val="57B501CC"/>
    <w:multiLevelType w:val="multilevel"/>
    <w:tmpl w:val="5DA61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" w15:restartNumberingAfterBreak="0">
    <w:nsid w:val="58AF0257"/>
    <w:multiLevelType w:val="hybridMultilevel"/>
    <w:tmpl w:val="D7FC9912"/>
    <w:lvl w:ilvl="0" w:tplc="0413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7" w15:restartNumberingAfterBreak="0">
    <w:nsid w:val="5ABD4DAD"/>
    <w:multiLevelType w:val="multilevel"/>
    <w:tmpl w:val="53904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" w15:restartNumberingAfterBreak="0">
    <w:nsid w:val="5DCC1E29"/>
    <w:multiLevelType w:val="multilevel"/>
    <w:tmpl w:val="730C360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5E6A4388"/>
    <w:multiLevelType w:val="multilevel"/>
    <w:tmpl w:val="D5E2BAF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60625D21"/>
    <w:multiLevelType w:val="multilevel"/>
    <w:tmpl w:val="F986110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61E016E7"/>
    <w:multiLevelType w:val="multilevel"/>
    <w:tmpl w:val="C5E0DC9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660A6A28"/>
    <w:multiLevelType w:val="multilevel"/>
    <w:tmpl w:val="9B06E4C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66146C41"/>
    <w:multiLevelType w:val="multilevel"/>
    <w:tmpl w:val="86AA8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4" w15:restartNumberingAfterBreak="0">
    <w:nsid w:val="67836CEE"/>
    <w:multiLevelType w:val="multilevel"/>
    <w:tmpl w:val="84D66AD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67F74626"/>
    <w:multiLevelType w:val="multilevel"/>
    <w:tmpl w:val="DB0618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6892098E"/>
    <w:multiLevelType w:val="hybridMultilevel"/>
    <w:tmpl w:val="C538AA36"/>
    <w:lvl w:ilvl="0" w:tplc="0413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9D570D5"/>
    <w:multiLevelType w:val="multilevel"/>
    <w:tmpl w:val="E7789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8" w15:restartNumberingAfterBreak="0">
    <w:nsid w:val="6D81830D"/>
    <w:multiLevelType w:val="hybridMultilevel"/>
    <w:tmpl w:val="F9D652D4"/>
    <w:lvl w:ilvl="0" w:tplc="EFC857B8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B21693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05EE5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1EDC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7081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FA53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8277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1625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30E1E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D9C591E"/>
    <w:multiLevelType w:val="hybridMultilevel"/>
    <w:tmpl w:val="3A6A7D1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DFF2F10"/>
    <w:multiLevelType w:val="multilevel"/>
    <w:tmpl w:val="83E21BD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6FD0545D"/>
    <w:multiLevelType w:val="multilevel"/>
    <w:tmpl w:val="8D8E038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702E5D48"/>
    <w:multiLevelType w:val="multilevel"/>
    <w:tmpl w:val="95F20A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71BFB1E1"/>
    <w:multiLevelType w:val="hybridMultilevel"/>
    <w:tmpl w:val="841EDEA6"/>
    <w:lvl w:ilvl="0" w:tplc="0FA2F624">
      <w:start w:val="1"/>
      <w:numFmt w:val="decimal"/>
      <w:lvlText w:val="%1."/>
      <w:lvlJc w:val="left"/>
      <w:pPr>
        <w:ind w:left="720" w:hanging="360"/>
      </w:pPr>
    </w:lvl>
    <w:lvl w:ilvl="1" w:tplc="84D6873E">
      <w:start w:val="1"/>
      <w:numFmt w:val="lowerLetter"/>
      <w:lvlText w:val="%2."/>
      <w:lvlJc w:val="left"/>
      <w:pPr>
        <w:ind w:left="1440" w:hanging="360"/>
      </w:pPr>
    </w:lvl>
    <w:lvl w:ilvl="2" w:tplc="E3D85BEE">
      <w:start w:val="1"/>
      <w:numFmt w:val="lowerRoman"/>
      <w:lvlText w:val="%3."/>
      <w:lvlJc w:val="right"/>
      <w:pPr>
        <w:ind w:left="2160" w:hanging="180"/>
      </w:pPr>
    </w:lvl>
    <w:lvl w:ilvl="3" w:tplc="153ACF5C">
      <w:start w:val="1"/>
      <w:numFmt w:val="decimal"/>
      <w:lvlText w:val="%4."/>
      <w:lvlJc w:val="left"/>
      <w:pPr>
        <w:ind w:left="2880" w:hanging="360"/>
      </w:pPr>
    </w:lvl>
    <w:lvl w:ilvl="4" w:tplc="917E17E4">
      <w:start w:val="1"/>
      <w:numFmt w:val="lowerLetter"/>
      <w:lvlText w:val="%5."/>
      <w:lvlJc w:val="left"/>
      <w:pPr>
        <w:ind w:left="3600" w:hanging="360"/>
      </w:pPr>
    </w:lvl>
    <w:lvl w:ilvl="5" w:tplc="E5D4BB7E">
      <w:start w:val="1"/>
      <w:numFmt w:val="lowerRoman"/>
      <w:lvlText w:val="%6."/>
      <w:lvlJc w:val="right"/>
      <w:pPr>
        <w:ind w:left="4320" w:hanging="180"/>
      </w:pPr>
    </w:lvl>
    <w:lvl w:ilvl="6" w:tplc="83827F6A">
      <w:start w:val="1"/>
      <w:numFmt w:val="decimal"/>
      <w:lvlText w:val="%7."/>
      <w:lvlJc w:val="left"/>
      <w:pPr>
        <w:ind w:left="5040" w:hanging="360"/>
      </w:pPr>
    </w:lvl>
    <w:lvl w:ilvl="7" w:tplc="8DB846D0">
      <w:start w:val="1"/>
      <w:numFmt w:val="lowerLetter"/>
      <w:lvlText w:val="%8."/>
      <w:lvlJc w:val="left"/>
      <w:pPr>
        <w:ind w:left="5760" w:hanging="360"/>
      </w:pPr>
    </w:lvl>
    <w:lvl w:ilvl="8" w:tplc="2444C29A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2463DE8"/>
    <w:multiLevelType w:val="multilevel"/>
    <w:tmpl w:val="59D6D8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73955C4D"/>
    <w:multiLevelType w:val="multilevel"/>
    <w:tmpl w:val="76E21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6" w15:restartNumberingAfterBreak="0">
    <w:nsid w:val="755040C6"/>
    <w:multiLevelType w:val="hybridMultilevel"/>
    <w:tmpl w:val="9C82C6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6D63E0B"/>
    <w:multiLevelType w:val="multilevel"/>
    <w:tmpl w:val="ED86F62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789B22CB"/>
    <w:multiLevelType w:val="multilevel"/>
    <w:tmpl w:val="59D6D8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78CC7F14"/>
    <w:multiLevelType w:val="multilevel"/>
    <w:tmpl w:val="02584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0" w15:restartNumberingAfterBreak="0">
    <w:nsid w:val="7A9C003D"/>
    <w:multiLevelType w:val="multilevel"/>
    <w:tmpl w:val="EB9C6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7BA95560"/>
    <w:multiLevelType w:val="multilevel"/>
    <w:tmpl w:val="21203E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7E59772C"/>
    <w:multiLevelType w:val="multilevel"/>
    <w:tmpl w:val="3FA4D2A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7EFF5CFC"/>
    <w:multiLevelType w:val="multilevel"/>
    <w:tmpl w:val="F646A31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55598811">
    <w:abstractNumId w:val="8"/>
  </w:num>
  <w:num w:numId="2" w16cid:durableId="368459695">
    <w:abstractNumId w:val="56"/>
  </w:num>
  <w:num w:numId="3" w16cid:durableId="114835348">
    <w:abstractNumId w:val="0"/>
  </w:num>
  <w:num w:numId="4" w16cid:durableId="1740126961">
    <w:abstractNumId w:val="51"/>
  </w:num>
  <w:num w:numId="5" w16cid:durableId="1602764087">
    <w:abstractNumId w:val="75"/>
  </w:num>
  <w:num w:numId="6" w16cid:durableId="283079872">
    <w:abstractNumId w:val="21"/>
  </w:num>
  <w:num w:numId="7" w16cid:durableId="1810783312">
    <w:abstractNumId w:val="33"/>
  </w:num>
  <w:num w:numId="8" w16cid:durableId="448283302">
    <w:abstractNumId w:val="13"/>
  </w:num>
  <w:num w:numId="9" w16cid:durableId="2001810205">
    <w:abstractNumId w:val="4"/>
  </w:num>
  <w:num w:numId="10" w16cid:durableId="1759642992">
    <w:abstractNumId w:val="19"/>
  </w:num>
  <w:num w:numId="11" w16cid:durableId="212158775">
    <w:abstractNumId w:val="49"/>
  </w:num>
  <w:num w:numId="12" w16cid:durableId="1454907604">
    <w:abstractNumId w:val="15"/>
  </w:num>
  <w:num w:numId="13" w16cid:durableId="517891044">
    <w:abstractNumId w:val="23"/>
  </w:num>
  <w:num w:numId="14" w16cid:durableId="904143982">
    <w:abstractNumId w:val="40"/>
  </w:num>
  <w:num w:numId="15" w16cid:durableId="1620065975">
    <w:abstractNumId w:val="3"/>
  </w:num>
  <w:num w:numId="16" w16cid:durableId="474418797">
    <w:abstractNumId w:val="42"/>
  </w:num>
  <w:num w:numId="17" w16cid:durableId="23137790">
    <w:abstractNumId w:val="52"/>
  </w:num>
  <w:num w:numId="18" w16cid:durableId="378557384">
    <w:abstractNumId w:val="26"/>
  </w:num>
  <w:num w:numId="19" w16cid:durableId="1998924589">
    <w:abstractNumId w:val="39"/>
  </w:num>
  <w:num w:numId="20" w16cid:durableId="583302674">
    <w:abstractNumId w:val="73"/>
  </w:num>
  <w:num w:numId="21" w16cid:durableId="294917240">
    <w:abstractNumId w:val="68"/>
  </w:num>
  <w:num w:numId="22" w16cid:durableId="274605119">
    <w:abstractNumId w:val="9"/>
  </w:num>
  <w:num w:numId="23" w16cid:durableId="1494295872">
    <w:abstractNumId w:val="38"/>
  </w:num>
  <w:num w:numId="24" w16cid:durableId="159473017">
    <w:abstractNumId w:val="17"/>
  </w:num>
  <w:num w:numId="25" w16cid:durableId="1627814775">
    <w:abstractNumId w:val="55"/>
  </w:num>
  <w:num w:numId="26" w16cid:durableId="1551377779">
    <w:abstractNumId w:val="10"/>
  </w:num>
  <w:num w:numId="27" w16cid:durableId="1482648663">
    <w:abstractNumId w:val="35"/>
  </w:num>
  <w:num w:numId="28" w16cid:durableId="23026248">
    <w:abstractNumId w:val="22"/>
  </w:num>
  <w:num w:numId="29" w16cid:durableId="1406142341">
    <w:abstractNumId w:val="30"/>
  </w:num>
  <w:num w:numId="30" w16cid:durableId="534585244">
    <w:abstractNumId w:val="47"/>
  </w:num>
  <w:num w:numId="31" w16cid:durableId="1806269583">
    <w:abstractNumId w:val="41"/>
  </w:num>
  <w:num w:numId="32" w16cid:durableId="792289351">
    <w:abstractNumId w:val="74"/>
  </w:num>
  <w:num w:numId="33" w16cid:durableId="1414280457">
    <w:abstractNumId w:val="43"/>
  </w:num>
  <w:num w:numId="34" w16cid:durableId="1185096270">
    <w:abstractNumId w:val="82"/>
  </w:num>
  <w:num w:numId="35" w16cid:durableId="1057898706">
    <w:abstractNumId w:val="28"/>
  </w:num>
  <w:num w:numId="36" w16cid:durableId="117723251">
    <w:abstractNumId w:val="11"/>
  </w:num>
  <w:num w:numId="37" w16cid:durableId="564488439">
    <w:abstractNumId w:val="58"/>
  </w:num>
  <w:num w:numId="38" w16cid:durableId="151483887">
    <w:abstractNumId w:val="2"/>
  </w:num>
  <w:num w:numId="39" w16cid:durableId="815998631">
    <w:abstractNumId w:val="77"/>
  </w:num>
  <w:num w:numId="40" w16cid:durableId="1047607962">
    <w:abstractNumId w:val="79"/>
  </w:num>
  <w:num w:numId="41" w16cid:durableId="1447701600">
    <w:abstractNumId w:val="32"/>
  </w:num>
  <w:num w:numId="42" w16cid:durableId="456753113">
    <w:abstractNumId w:val="54"/>
  </w:num>
  <w:num w:numId="43" w16cid:durableId="168255263">
    <w:abstractNumId w:val="31"/>
  </w:num>
  <w:num w:numId="44" w16cid:durableId="1751342792">
    <w:abstractNumId w:val="53"/>
  </w:num>
  <w:num w:numId="45" w16cid:durableId="1687056549">
    <w:abstractNumId w:val="12"/>
  </w:num>
  <w:num w:numId="46" w16cid:durableId="685711365">
    <w:abstractNumId w:val="20"/>
  </w:num>
  <w:num w:numId="47" w16cid:durableId="636185339">
    <w:abstractNumId w:val="72"/>
  </w:num>
  <w:num w:numId="48" w16cid:durableId="1841040415">
    <w:abstractNumId w:val="65"/>
  </w:num>
  <w:num w:numId="49" w16cid:durableId="955528796">
    <w:abstractNumId w:val="48"/>
  </w:num>
  <w:num w:numId="50" w16cid:durableId="900945733">
    <w:abstractNumId w:val="61"/>
  </w:num>
  <w:num w:numId="51" w16cid:durableId="768353022">
    <w:abstractNumId w:val="60"/>
  </w:num>
  <w:num w:numId="52" w16cid:durableId="822164605">
    <w:abstractNumId w:val="25"/>
  </w:num>
  <w:num w:numId="53" w16cid:durableId="1035233651">
    <w:abstractNumId w:val="83"/>
  </w:num>
  <w:num w:numId="54" w16cid:durableId="922026953">
    <w:abstractNumId w:val="50"/>
  </w:num>
  <w:num w:numId="55" w16cid:durableId="1154638528">
    <w:abstractNumId w:val="29"/>
  </w:num>
  <w:num w:numId="56" w16cid:durableId="894008917">
    <w:abstractNumId w:val="67"/>
  </w:num>
  <w:num w:numId="57" w16cid:durableId="1481650917">
    <w:abstractNumId w:val="63"/>
  </w:num>
  <w:num w:numId="58" w16cid:durableId="902330480">
    <w:abstractNumId w:val="45"/>
  </w:num>
  <w:num w:numId="59" w16cid:durableId="536047814">
    <w:abstractNumId w:val="57"/>
  </w:num>
  <w:num w:numId="60" w16cid:durableId="615453404">
    <w:abstractNumId w:val="37"/>
  </w:num>
  <w:num w:numId="61" w16cid:durableId="500127436">
    <w:abstractNumId w:val="46"/>
  </w:num>
  <w:num w:numId="62" w16cid:durableId="643395112">
    <w:abstractNumId w:val="44"/>
  </w:num>
  <w:num w:numId="63" w16cid:durableId="1373067924">
    <w:abstractNumId w:val="59"/>
  </w:num>
  <w:num w:numId="64" w16cid:durableId="776556923">
    <w:abstractNumId w:val="64"/>
  </w:num>
  <w:num w:numId="65" w16cid:durableId="847014705">
    <w:abstractNumId w:val="71"/>
  </w:num>
  <w:num w:numId="66" w16cid:durableId="2109622068">
    <w:abstractNumId w:val="81"/>
  </w:num>
  <w:num w:numId="67" w16cid:durableId="1380546581">
    <w:abstractNumId w:val="62"/>
  </w:num>
  <w:num w:numId="68" w16cid:durableId="282469577">
    <w:abstractNumId w:val="14"/>
  </w:num>
  <w:num w:numId="69" w16cid:durableId="2053115501">
    <w:abstractNumId w:val="70"/>
  </w:num>
  <w:num w:numId="70" w16cid:durableId="64956401">
    <w:abstractNumId w:val="7"/>
  </w:num>
  <w:num w:numId="71" w16cid:durableId="2091543641">
    <w:abstractNumId w:val="78"/>
  </w:num>
  <w:num w:numId="72" w16cid:durableId="570239194">
    <w:abstractNumId w:val="24"/>
  </w:num>
  <w:num w:numId="73" w16cid:durableId="20404537">
    <w:abstractNumId w:val="16"/>
  </w:num>
  <w:num w:numId="74" w16cid:durableId="2072849495">
    <w:abstractNumId w:val="5"/>
  </w:num>
  <w:num w:numId="75" w16cid:durableId="1666397233">
    <w:abstractNumId w:val="80"/>
  </w:num>
  <w:num w:numId="76" w16cid:durableId="1396470253">
    <w:abstractNumId w:val="36"/>
  </w:num>
  <w:num w:numId="77" w16cid:durableId="298733697">
    <w:abstractNumId w:val="1"/>
  </w:num>
  <w:num w:numId="78" w16cid:durableId="2143646413">
    <w:abstractNumId w:val="69"/>
  </w:num>
  <w:num w:numId="79" w16cid:durableId="627904495">
    <w:abstractNumId w:val="6"/>
  </w:num>
  <w:num w:numId="80" w16cid:durableId="363407548">
    <w:abstractNumId w:val="66"/>
  </w:num>
  <w:num w:numId="81" w16cid:durableId="882517481">
    <w:abstractNumId w:val="34"/>
  </w:num>
  <w:num w:numId="82" w16cid:durableId="1208956092">
    <w:abstractNumId w:val="18"/>
  </w:num>
  <w:num w:numId="83" w16cid:durableId="1002199901">
    <w:abstractNumId w:val="27"/>
  </w:num>
  <w:num w:numId="84" w16cid:durableId="973490527">
    <w:abstractNumId w:val="7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drawingGridHorizontalSpacing w:val="90"/>
  <w:displayHorizontalDrawingGridEvery w:val="2"/>
  <w:displayVerticalDrawingGridEvery w:val="2"/>
  <w:doNotShadeFormData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786"/>
    <w:rsid w:val="00000F77"/>
    <w:rsid w:val="00014278"/>
    <w:rsid w:val="00017107"/>
    <w:rsid w:val="0002118C"/>
    <w:rsid w:val="0002644B"/>
    <w:rsid w:val="00034ED4"/>
    <w:rsid w:val="00047D32"/>
    <w:rsid w:val="00056DFD"/>
    <w:rsid w:val="00060AD4"/>
    <w:rsid w:val="00061E27"/>
    <w:rsid w:val="0006203F"/>
    <w:rsid w:val="00065362"/>
    <w:rsid w:val="00066208"/>
    <w:rsid w:val="00067876"/>
    <w:rsid w:val="00072F8A"/>
    <w:rsid w:val="00074146"/>
    <w:rsid w:val="00074AA8"/>
    <w:rsid w:val="00076CB0"/>
    <w:rsid w:val="000906D6"/>
    <w:rsid w:val="00095A9A"/>
    <w:rsid w:val="00097553"/>
    <w:rsid w:val="000A1898"/>
    <w:rsid w:val="000A3636"/>
    <w:rsid w:val="000A784D"/>
    <w:rsid w:val="000B1F0C"/>
    <w:rsid w:val="000B2E5A"/>
    <w:rsid w:val="000B63A7"/>
    <w:rsid w:val="000C0969"/>
    <w:rsid w:val="000C491B"/>
    <w:rsid w:val="000D06F0"/>
    <w:rsid w:val="000E6846"/>
    <w:rsid w:val="000F0188"/>
    <w:rsid w:val="00105E78"/>
    <w:rsid w:val="00111327"/>
    <w:rsid w:val="00117C1D"/>
    <w:rsid w:val="00121FB6"/>
    <w:rsid w:val="0012623B"/>
    <w:rsid w:val="00132B28"/>
    <w:rsid w:val="00145D3E"/>
    <w:rsid w:val="001464AC"/>
    <w:rsid w:val="0015274A"/>
    <w:rsid w:val="0015762A"/>
    <w:rsid w:val="001660D6"/>
    <w:rsid w:val="001867F8"/>
    <w:rsid w:val="001869BD"/>
    <w:rsid w:val="0019008D"/>
    <w:rsid w:val="001902D5"/>
    <w:rsid w:val="00190F5A"/>
    <w:rsid w:val="001B1BD6"/>
    <w:rsid w:val="001B4C27"/>
    <w:rsid w:val="001B682C"/>
    <w:rsid w:val="001C2E3D"/>
    <w:rsid w:val="001C4C1E"/>
    <w:rsid w:val="001C5B8B"/>
    <w:rsid w:val="001C70B6"/>
    <w:rsid w:val="001D1EFD"/>
    <w:rsid w:val="001D2D42"/>
    <w:rsid w:val="001D47D1"/>
    <w:rsid w:val="001E4A24"/>
    <w:rsid w:val="001E5F49"/>
    <w:rsid w:val="001F2B54"/>
    <w:rsid w:val="00201D67"/>
    <w:rsid w:val="0020434C"/>
    <w:rsid w:val="00205C4B"/>
    <w:rsid w:val="00206A1B"/>
    <w:rsid w:val="00214281"/>
    <w:rsid w:val="00216DDB"/>
    <w:rsid w:val="00220E47"/>
    <w:rsid w:val="00222D00"/>
    <w:rsid w:val="00222DC9"/>
    <w:rsid w:val="00222E0E"/>
    <w:rsid w:val="00235022"/>
    <w:rsid w:val="00235567"/>
    <w:rsid w:val="00235B8E"/>
    <w:rsid w:val="00236B8A"/>
    <w:rsid w:val="0024245A"/>
    <w:rsid w:val="00242713"/>
    <w:rsid w:val="00244DD6"/>
    <w:rsid w:val="00245639"/>
    <w:rsid w:val="00260CB5"/>
    <w:rsid w:val="002637A9"/>
    <w:rsid w:val="00275A32"/>
    <w:rsid w:val="00275CFF"/>
    <w:rsid w:val="00277F3D"/>
    <w:rsid w:val="00286F11"/>
    <w:rsid w:val="002952CD"/>
    <w:rsid w:val="002A61EC"/>
    <w:rsid w:val="002B0609"/>
    <w:rsid w:val="002D43DF"/>
    <w:rsid w:val="002E15F6"/>
    <w:rsid w:val="002E4ACF"/>
    <w:rsid w:val="002E50E3"/>
    <w:rsid w:val="002E6C0C"/>
    <w:rsid w:val="002F2D92"/>
    <w:rsid w:val="002F77FD"/>
    <w:rsid w:val="00301CF4"/>
    <w:rsid w:val="00303062"/>
    <w:rsid w:val="0030560D"/>
    <w:rsid w:val="003119E1"/>
    <w:rsid w:val="0031267B"/>
    <w:rsid w:val="00312FF6"/>
    <w:rsid w:val="003143FF"/>
    <w:rsid w:val="00331A8E"/>
    <w:rsid w:val="003327E6"/>
    <w:rsid w:val="00333091"/>
    <w:rsid w:val="00337588"/>
    <w:rsid w:val="00340827"/>
    <w:rsid w:val="00342B46"/>
    <w:rsid w:val="003431FD"/>
    <w:rsid w:val="00346CE6"/>
    <w:rsid w:val="00353E08"/>
    <w:rsid w:val="00361423"/>
    <w:rsid w:val="00361A32"/>
    <w:rsid w:val="00366705"/>
    <w:rsid w:val="003704D6"/>
    <w:rsid w:val="00377818"/>
    <w:rsid w:val="00382217"/>
    <w:rsid w:val="00384763"/>
    <w:rsid w:val="003A1983"/>
    <w:rsid w:val="003A5166"/>
    <w:rsid w:val="003A5B50"/>
    <w:rsid w:val="003B1C5E"/>
    <w:rsid w:val="003B2625"/>
    <w:rsid w:val="003C12AA"/>
    <w:rsid w:val="003C41C7"/>
    <w:rsid w:val="003C6FF3"/>
    <w:rsid w:val="003D49AD"/>
    <w:rsid w:val="003D5446"/>
    <w:rsid w:val="003E6C29"/>
    <w:rsid w:val="004012C1"/>
    <w:rsid w:val="00416DD9"/>
    <w:rsid w:val="00420497"/>
    <w:rsid w:val="00421146"/>
    <w:rsid w:val="00425E39"/>
    <w:rsid w:val="00431A28"/>
    <w:rsid w:val="00440A08"/>
    <w:rsid w:val="004468D7"/>
    <w:rsid w:val="00460031"/>
    <w:rsid w:val="004600F7"/>
    <w:rsid w:val="00462204"/>
    <w:rsid w:val="004655B0"/>
    <w:rsid w:val="004709EC"/>
    <w:rsid w:val="004847D1"/>
    <w:rsid w:val="0049040E"/>
    <w:rsid w:val="00494F6C"/>
    <w:rsid w:val="00495250"/>
    <w:rsid w:val="00495923"/>
    <w:rsid w:val="00497710"/>
    <w:rsid w:val="004977FA"/>
    <w:rsid w:val="004A03AD"/>
    <w:rsid w:val="004A2257"/>
    <w:rsid w:val="004A6554"/>
    <w:rsid w:val="004B5165"/>
    <w:rsid w:val="004C2369"/>
    <w:rsid w:val="004D2F59"/>
    <w:rsid w:val="004D3901"/>
    <w:rsid w:val="004D5F38"/>
    <w:rsid w:val="004E067F"/>
    <w:rsid w:val="004E32E2"/>
    <w:rsid w:val="004F56D9"/>
    <w:rsid w:val="004F7E9A"/>
    <w:rsid w:val="0050157B"/>
    <w:rsid w:val="00504E56"/>
    <w:rsid w:val="005215CA"/>
    <w:rsid w:val="005302E4"/>
    <w:rsid w:val="00530CE0"/>
    <w:rsid w:val="00534786"/>
    <w:rsid w:val="005429DE"/>
    <w:rsid w:val="00551CA9"/>
    <w:rsid w:val="005538D2"/>
    <w:rsid w:val="005622F3"/>
    <w:rsid w:val="0056556E"/>
    <w:rsid w:val="0056646D"/>
    <w:rsid w:val="00574F3A"/>
    <w:rsid w:val="00576BBB"/>
    <w:rsid w:val="00583800"/>
    <w:rsid w:val="005855FE"/>
    <w:rsid w:val="0059572A"/>
    <w:rsid w:val="00597FA2"/>
    <w:rsid w:val="005A0E8D"/>
    <w:rsid w:val="005A51D8"/>
    <w:rsid w:val="005A6EAF"/>
    <w:rsid w:val="005B0A59"/>
    <w:rsid w:val="005B2A06"/>
    <w:rsid w:val="005C1F16"/>
    <w:rsid w:val="005C6B16"/>
    <w:rsid w:val="005D04C8"/>
    <w:rsid w:val="005D0863"/>
    <w:rsid w:val="005D223F"/>
    <w:rsid w:val="005D255E"/>
    <w:rsid w:val="005D63F3"/>
    <w:rsid w:val="005E2DAE"/>
    <w:rsid w:val="005F1AF5"/>
    <w:rsid w:val="005F54AD"/>
    <w:rsid w:val="005F7764"/>
    <w:rsid w:val="00603F17"/>
    <w:rsid w:val="00612772"/>
    <w:rsid w:val="00613B8B"/>
    <w:rsid w:val="006149B0"/>
    <w:rsid w:val="006153FE"/>
    <w:rsid w:val="00623A38"/>
    <w:rsid w:val="00623C7C"/>
    <w:rsid w:val="00625C99"/>
    <w:rsid w:val="0063498E"/>
    <w:rsid w:val="006358DB"/>
    <w:rsid w:val="006415D8"/>
    <w:rsid w:val="00641DA3"/>
    <w:rsid w:val="00642AE7"/>
    <w:rsid w:val="00644048"/>
    <w:rsid w:val="00646989"/>
    <w:rsid w:val="006524FB"/>
    <w:rsid w:val="006530D6"/>
    <w:rsid w:val="00670295"/>
    <w:rsid w:val="006748BF"/>
    <w:rsid w:val="0067493C"/>
    <w:rsid w:val="00682395"/>
    <w:rsid w:val="00686930"/>
    <w:rsid w:val="00694470"/>
    <w:rsid w:val="006955B7"/>
    <w:rsid w:val="006970C7"/>
    <w:rsid w:val="006A0002"/>
    <w:rsid w:val="006A1E6C"/>
    <w:rsid w:val="006B06F8"/>
    <w:rsid w:val="006B2745"/>
    <w:rsid w:val="006B579F"/>
    <w:rsid w:val="006C3ADB"/>
    <w:rsid w:val="006C3CB5"/>
    <w:rsid w:val="006C46E6"/>
    <w:rsid w:val="006D0E95"/>
    <w:rsid w:val="006E7522"/>
    <w:rsid w:val="006E77D8"/>
    <w:rsid w:val="007007C7"/>
    <w:rsid w:val="00703572"/>
    <w:rsid w:val="0070535A"/>
    <w:rsid w:val="00706839"/>
    <w:rsid w:val="007112C6"/>
    <w:rsid w:val="0072425B"/>
    <w:rsid w:val="00725141"/>
    <w:rsid w:val="00726018"/>
    <w:rsid w:val="00730138"/>
    <w:rsid w:val="00732079"/>
    <w:rsid w:val="0073772A"/>
    <w:rsid w:val="007377C4"/>
    <w:rsid w:val="0074234F"/>
    <w:rsid w:val="00742F79"/>
    <w:rsid w:val="00743022"/>
    <w:rsid w:val="00763BB0"/>
    <w:rsid w:val="00767035"/>
    <w:rsid w:val="007726B3"/>
    <w:rsid w:val="00783D8E"/>
    <w:rsid w:val="0078501F"/>
    <w:rsid w:val="007935ED"/>
    <w:rsid w:val="007968D3"/>
    <w:rsid w:val="00797A65"/>
    <w:rsid w:val="00797C3F"/>
    <w:rsid w:val="007A2EB8"/>
    <w:rsid w:val="007C5224"/>
    <w:rsid w:val="007C657B"/>
    <w:rsid w:val="007D0CB5"/>
    <w:rsid w:val="007D4EC2"/>
    <w:rsid w:val="007E24A5"/>
    <w:rsid w:val="007E3D5C"/>
    <w:rsid w:val="007E4A27"/>
    <w:rsid w:val="007F3605"/>
    <w:rsid w:val="0080340A"/>
    <w:rsid w:val="00804EBF"/>
    <w:rsid w:val="0081139C"/>
    <w:rsid w:val="0081448B"/>
    <w:rsid w:val="00815E2F"/>
    <w:rsid w:val="008253BB"/>
    <w:rsid w:val="00827B89"/>
    <w:rsid w:val="00831784"/>
    <w:rsid w:val="008324FA"/>
    <w:rsid w:val="008326B9"/>
    <w:rsid w:val="0083270E"/>
    <w:rsid w:val="00850A78"/>
    <w:rsid w:val="0085247E"/>
    <w:rsid w:val="00860E18"/>
    <w:rsid w:val="00862341"/>
    <w:rsid w:val="0087007F"/>
    <w:rsid w:val="00871624"/>
    <w:rsid w:val="00887E1F"/>
    <w:rsid w:val="00890570"/>
    <w:rsid w:val="00890B85"/>
    <w:rsid w:val="00893724"/>
    <w:rsid w:val="008A2641"/>
    <w:rsid w:val="008B0405"/>
    <w:rsid w:val="008B07A8"/>
    <w:rsid w:val="008B0D16"/>
    <w:rsid w:val="008C4946"/>
    <w:rsid w:val="008D2D7E"/>
    <w:rsid w:val="008D42AC"/>
    <w:rsid w:val="008E1403"/>
    <w:rsid w:val="008E1A58"/>
    <w:rsid w:val="008F2D0F"/>
    <w:rsid w:val="008F6256"/>
    <w:rsid w:val="009043D9"/>
    <w:rsid w:val="0090518C"/>
    <w:rsid w:val="00906537"/>
    <w:rsid w:val="0091564D"/>
    <w:rsid w:val="00915B3E"/>
    <w:rsid w:val="009168DF"/>
    <w:rsid w:val="00927FB7"/>
    <w:rsid w:val="00935FCB"/>
    <w:rsid w:val="00946316"/>
    <w:rsid w:val="009509CE"/>
    <w:rsid w:val="00950CAC"/>
    <w:rsid w:val="009529A2"/>
    <w:rsid w:val="009570DE"/>
    <w:rsid w:val="009637F2"/>
    <w:rsid w:val="00973DD9"/>
    <w:rsid w:val="00973FEF"/>
    <w:rsid w:val="00975566"/>
    <w:rsid w:val="00977025"/>
    <w:rsid w:val="00985FB1"/>
    <w:rsid w:val="00987449"/>
    <w:rsid w:val="009960A4"/>
    <w:rsid w:val="009A56BD"/>
    <w:rsid w:val="009B010B"/>
    <w:rsid w:val="009B7766"/>
    <w:rsid w:val="009C0556"/>
    <w:rsid w:val="009C2467"/>
    <w:rsid w:val="009D5A1F"/>
    <w:rsid w:val="009E76E5"/>
    <w:rsid w:val="009F5590"/>
    <w:rsid w:val="009F69A1"/>
    <w:rsid w:val="00A02B3F"/>
    <w:rsid w:val="00A075F9"/>
    <w:rsid w:val="00A12D3D"/>
    <w:rsid w:val="00A1526D"/>
    <w:rsid w:val="00A173D7"/>
    <w:rsid w:val="00A17929"/>
    <w:rsid w:val="00A21C2E"/>
    <w:rsid w:val="00A21DD8"/>
    <w:rsid w:val="00A248BE"/>
    <w:rsid w:val="00A314B1"/>
    <w:rsid w:val="00A33643"/>
    <w:rsid w:val="00A37EDE"/>
    <w:rsid w:val="00A441B0"/>
    <w:rsid w:val="00A64FE2"/>
    <w:rsid w:val="00A67707"/>
    <w:rsid w:val="00A70E05"/>
    <w:rsid w:val="00A86C9C"/>
    <w:rsid w:val="00A91534"/>
    <w:rsid w:val="00A917F0"/>
    <w:rsid w:val="00A964D9"/>
    <w:rsid w:val="00AA4559"/>
    <w:rsid w:val="00AC1A72"/>
    <w:rsid w:val="00AD10A6"/>
    <w:rsid w:val="00AD2B2B"/>
    <w:rsid w:val="00AD5E0E"/>
    <w:rsid w:val="00AD6A42"/>
    <w:rsid w:val="00AD70DB"/>
    <w:rsid w:val="00AD7C40"/>
    <w:rsid w:val="00AE0FA3"/>
    <w:rsid w:val="00AE12DB"/>
    <w:rsid w:val="00AE17FF"/>
    <w:rsid w:val="00AE5514"/>
    <w:rsid w:val="00AE5844"/>
    <w:rsid w:val="00AE58E8"/>
    <w:rsid w:val="00AE6537"/>
    <w:rsid w:val="00AF10EC"/>
    <w:rsid w:val="00AF4A7C"/>
    <w:rsid w:val="00AF567F"/>
    <w:rsid w:val="00B0217F"/>
    <w:rsid w:val="00B040A0"/>
    <w:rsid w:val="00B05E19"/>
    <w:rsid w:val="00B06670"/>
    <w:rsid w:val="00B15A7B"/>
    <w:rsid w:val="00B216A9"/>
    <w:rsid w:val="00B26A20"/>
    <w:rsid w:val="00B330EE"/>
    <w:rsid w:val="00B33192"/>
    <w:rsid w:val="00B34E7C"/>
    <w:rsid w:val="00B36706"/>
    <w:rsid w:val="00B47E49"/>
    <w:rsid w:val="00B55DD3"/>
    <w:rsid w:val="00B62C38"/>
    <w:rsid w:val="00B71453"/>
    <w:rsid w:val="00B729C8"/>
    <w:rsid w:val="00B84C1C"/>
    <w:rsid w:val="00B85916"/>
    <w:rsid w:val="00B924B2"/>
    <w:rsid w:val="00B95158"/>
    <w:rsid w:val="00B962FF"/>
    <w:rsid w:val="00BB1354"/>
    <w:rsid w:val="00BB569B"/>
    <w:rsid w:val="00BB63DB"/>
    <w:rsid w:val="00BC0604"/>
    <w:rsid w:val="00BD7888"/>
    <w:rsid w:val="00BE503E"/>
    <w:rsid w:val="00BE7208"/>
    <w:rsid w:val="00BF05D8"/>
    <w:rsid w:val="00BF18AC"/>
    <w:rsid w:val="00BF5415"/>
    <w:rsid w:val="00BF70B1"/>
    <w:rsid w:val="00C0454C"/>
    <w:rsid w:val="00C0478C"/>
    <w:rsid w:val="00C06079"/>
    <w:rsid w:val="00C06650"/>
    <w:rsid w:val="00C12E10"/>
    <w:rsid w:val="00C24075"/>
    <w:rsid w:val="00C32674"/>
    <w:rsid w:val="00C462EC"/>
    <w:rsid w:val="00C54B60"/>
    <w:rsid w:val="00C5730A"/>
    <w:rsid w:val="00C577EB"/>
    <w:rsid w:val="00C579F5"/>
    <w:rsid w:val="00C8345E"/>
    <w:rsid w:val="00C93ED9"/>
    <w:rsid w:val="00C957B5"/>
    <w:rsid w:val="00C96CB6"/>
    <w:rsid w:val="00CB4E6F"/>
    <w:rsid w:val="00CB506E"/>
    <w:rsid w:val="00CB700B"/>
    <w:rsid w:val="00CC5000"/>
    <w:rsid w:val="00CC7333"/>
    <w:rsid w:val="00CD0E82"/>
    <w:rsid w:val="00CD4B99"/>
    <w:rsid w:val="00CD6964"/>
    <w:rsid w:val="00CE20D0"/>
    <w:rsid w:val="00D01C08"/>
    <w:rsid w:val="00D040CA"/>
    <w:rsid w:val="00D040F5"/>
    <w:rsid w:val="00D20D7E"/>
    <w:rsid w:val="00D23049"/>
    <w:rsid w:val="00D238F6"/>
    <w:rsid w:val="00D3073E"/>
    <w:rsid w:val="00D31B4D"/>
    <w:rsid w:val="00D373EA"/>
    <w:rsid w:val="00D404C5"/>
    <w:rsid w:val="00D41B51"/>
    <w:rsid w:val="00D42D36"/>
    <w:rsid w:val="00D509A2"/>
    <w:rsid w:val="00D5258B"/>
    <w:rsid w:val="00D5681D"/>
    <w:rsid w:val="00D605F8"/>
    <w:rsid w:val="00D647A8"/>
    <w:rsid w:val="00D66A19"/>
    <w:rsid w:val="00D70B3F"/>
    <w:rsid w:val="00D72867"/>
    <w:rsid w:val="00D86193"/>
    <w:rsid w:val="00D91819"/>
    <w:rsid w:val="00D93849"/>
    <w:rsid w:val="00D93941"/>
    <w:rsid w:val="00D9618B"/>
    <w:rsid w:val="00DA0747"/>
    <w:rsid w:val="00DA1DCB"/>
    <w:rsid w:val="00DA2AD4"/>
    <w:rsid w:val="00DA5DF1"/>
    <w:rsid w:val="00DB3590"/>
    <w:rsid w:val="00DC3830"/>
    <w:rsid w:val="00DC4F04"/>
    <w:rsid w:val="00DC594B"/>
    <w:rsid w:val="00DC6DDA"/>
    <w:rsid w:val="00DE76EF"/>
    <w:rsid w:val="00DF77E3"/>
    <w:rsid w:val="00E017C3"/>
    <w:rsid w:val="00E019B7"/>
    <w:rsid w:val="00E11FF1"/>
    <w:rsid w:val="00E2135A"/>
    <w:rsid w:val="00E23BCE"/>
    <w:rsid w:val="00E24209"/>
    <w:rsid w:val="00E25F4D"/>
    <w:rsid w:val="00E27017"/>
    <w:rsid w:val="00E306F6"/>
    <w:rsid w:val="00E30F7E"/>
    <w:rsid w:val="00E3309F"/>
    <w:rsid w:val="00E33485"/>
    <w:rsid w:val="00E413FB"/>
    <w:rsid w:val="00E613A7"/>
    <w:rsid w:val="00E62261"/>
    <w:rsid w:val="00E624C1"/>
    <w:rsid w:val="00E653A1"/>
    <w:rsid w:val="00E655ED"/>
    <w:rsid w:val="00E7140F"/>
    <w:rsid w:val="00E81CF9"/>
    <w:rsid w:val="00E82CFC"/>
    <w:rsid w:val="00E85D49"/>
    <w:rsid w:val="00E908D4"/>
    <w:rsid w:val="00E920F6"/>
    <w:rsid w:val="00E92716"/>
    <w:rsid w:val="00E9314F"/>
    <w:rsid w:val="00E93DB6"/>
    <w:rsid w:val="00EA3A74"/>
    <w:rsid w:val="00EB1222"/>
    <w:rsid w:val="00EB6E5E"/>
    <w:rsid w:val="00EC427E"/>
    <w:rsid w:val="00EC47DB"/>
    <w:rsid w:val="00EC5E4A"/>
    <w:rsid w:val="00EE058B"/>
    <w:rsid w:val="00EF4550"/>
    <w:rsid w:val="00EF56A3"/>
    <w:rsid w:val="00EF75D0"/>
    <w:rsid w:val="00F128B3"/>
    <w:rsid w:val="00F14BCA"/>
    <w:rsid w:val="00F17171"/>
    <w:rsid w:val="00F17793"/>
    <w:rsid w:val="00F25A4A"/>
    <w:rsid w:val="00F25D69"/>
    <w:rsid w:val="00F26DE9"/>
    <w:rsid w:val="00F27B8E"/>
    <w:rsid w:val="00F30C8F"/>
    <w:rsid w:val="00F30D0B"/>
    <w:rsid w:val="00F44D8E"/>
    <w:rsid w:val="00F46C0A"/>
    <w:rsid w:val="00F50388"/>
    <w:rsid w:val="00F54412"/>
    <w:rsid w:val="00F657C3"/>
    <w:rsid w:val="00F6603B"/>
    <w:rsid w:val="00F67547"/>
    <w:rsid w:val="00F774E8"/>
    <w:rsid w:val="00F90B59"/>
    <w:rsid w:val="00F91A64"/>
    <w:rsid w:val="00F91B51"/>
    <w:rsid w:val="00F92751"/>
    <w:rsid w:val="00FA016D"/>
    <w:rsid w:val="00FA2F38"/>
    <w:rsid w:val="00FA4022"/>
    <w:rsid w:val="00FB2BE5"/>
    <w:rsid w:val="00FC05C1"/>
    <w:rsid w:val="00FC3CEF"/>
    <w:rsid w:val="00FC44D0"/>
    <w:rsid w:val="00FD3536"/>
    <w:rsid w:val="00FD73C1"/>
    <w:rsid w:val="00FE270A"/>
    <w:rsid w:val="00FF1CA3"/>
    <w:rsid w:val="00FF72C0"/>
    <w:rsid w:val="07BAFC8C"/>
    <w:rsid w:val="0D707BE6"/>
    <w:rsid w:val="126A9399"/>
    <w:rsid w:val="152E6843"/>
    <w:rsid w:val="1EC96E04"/>
    <w:rsid w:val="26A4F6D2"/>
    <w:rsid w:val="2801ECF7"/>
    <w:rsid w:val="373AC082"/>
    <w:rsid w:val="4CF400D7"/>
    <w:rsid w:val="5501447A"/>
    <w:rsid w:val="5BFD92EC"/>
    <w:rsid w:val="5E1B5280"/>
    <w:rsid w:val="6186768A"/>
    <w:rsid w:val="61AA389B"/>
    <w:rsid w:val="6546BBD3"/>
    <w:rsid w:val="6A1848C4"/>
    <w:rsid w:val="6F1EB939"/>
    <w:rsid w:val="7D62F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235018"/>
  <w15:docId w15:val="{DC24A14C-9915-1347-9134-E58CA0200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E5514"/>
    <w:pPr>
      <w:tabs>
        <w:tab w:val="left" w:pos="357"/>
        <w:tab w:val="left" w:pos="714"/>
        <w:tab w:val="left" w:pos="1072"/>
        <w:tab w:val="left" w:pos="1429"/>
        <w:tab w:val="left" w:pos="1786"/>
        <w:tab w:val="left" w:pos="2143"/>
        <w:tab w:val="left" w:pos="2500"/>
        <w:tab w:val="left" w:pos="2858"/>
        <w:tab w:val="left" w:pos="3215"/>
        <w:tab w:val="left" w:pos="3572"/>
        <w:tab w:val="left" w:pos="3759"/>
        <w:tab w:val="left" w:pos="3929"/>
        <w:tab w:val="left" w:pos="4287"/>
        <w:tab w:val="left" w:pos="4644"/>
        <w:tab w:val="left" w:pos="5001"/>
        <w:tab w:val="left" w:pos="5358"/>
        <w:tab w:val="left" w:pos="5715"/>
        <w:tab w:val="left" w:pos="7173"/>
      </w:tabs>
    </w:pPr>
    <w:rPr>
      <w:rFonts w:ascii="Source Sans Pro Light" w:hAnsi="Source Sans Pro Light"/>
      <w:sz w:val="22"/>
      <w:lang w:val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000F77"/>
    <w:pPr>
      <w:keepNext/>
      <w:keepLines/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</w:tabs>
      <w:spacing w:after="120"/>
      <w:outlineLvl w:val="0"/>
    </w:pPr>
    <w:rPr>
      <w:rFonts w:ascii="Source Sans Pro" w:eastAsiaTheme="majorEastAsia" w:hAnsi="Source Sans Pro" w:cstheme="majorBidi"/>
      <w:b/>
      <w:color w:val="242852" w:themeColor="text2"/>
      <w:sz w:val="28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214281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right" w:pos="9356"/>
      </w:tabs>
      <w:outlineLvl w:val="1"/>
    </w:pPr>
    <w:rPr>
      <w:rFonts w:ascii="Source Sans Pro" w:hAnsi="Source Sans Pro"/>
      <w:b/>
      <w:color w:val="ACCBF9" w:themeColor="background2"/>
      <w:sz w:val="26"/>
      <w:szCs w:val="26"/>
    </w:rPr>
  </w:style>
  <w:style w:type="paragraph" w:styleId="Kop3">
    <w:name w:val="heading 3"/>
    <w:basedOn w:val="Kop2"/>
    <w:next w:val="Standaard"/>
    <w:link w:val="Kop3Char"/>
    <w:uiPriority w:val="9"/>
    <w:unhideWhenUsed/>
    <w:qFormat/>
    <w:rsid w:val="005C6B16"/>
    <w:pPr>
      <w:keepNext/>
      <w:keepLines/>
      <w:ind w:left="646" w:hanging="646"/>
      <w:outlineLvl w:val="2"/>
    </w:pPr>
    <w:rPr>
      <w:rFonts w:eastAsiaTheme="majorEastAsia" w:cstheme="majorBidi"/>
      <w:b w:val="0"/>
    </w:rPr>
  </w:style>
  <w:style w:type="paragraph" w:styleId="Kop4">
    <w:name w:val="heading 4"/>
    <w:basedOn w:val="Kop3"/>
    <w:next w:val="Standaard"/>
    <w:link w:val="Kop4Char"/>
    <w:uiPriority w:val="9"/>
    <w:unhideWhenUsed/>
    <w:qFormat/>
    <w:rsid w:val="001B4C27"/>
    <w:pPr>
      <w:spacing w:line="240" w:lineRule="exact"/>
      <w:ind w:left="0" w:firstLine="0"/>
      <w:outlineLvl w:val="3"/>
    </w:pPr>
    <w:rPr>
      <w:iCs/>
      <w:sz w:val="22"/>
    </w:rPr>
  </w:style>
  <w:style w:type="paragraph" w:styleId="Kop5">
    <w:name w:val="heading 5"/>
    <w:basedOn w:val="Kop4"/>
    <w:next w:val="Standaard"/>
    <w:link w:val="Kop5Char"/>
    <w:uiPriority w:val="9"/>
    <w:unhideWhenUsed/>
    <w:qFormat/>
    <w:rsid w:val="00625C99"/>
    <w:pPr>
      <w:ind w:left="1066" w:hanging="1066"/>
      <w:outlineLvl w:val="4"/>
    </w:pPr>
    <w:rPr>
      <w:i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E23BC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255" w:themeColor="accent1" w:themeShade="7F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E23BC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255" w:themeColor="accent1" w:themeShade="7F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E23BCE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Kop9">
    <w:name w:val="heading 9"/>
    <w:aliases w:val="Websiteadres"/>
    <w:basedOn w:val="Standaard"/>
    <w:next w:val="Standaard"/>
    <w:link w:val="Kop9Char"/>
    <w:uiPriority w:val="9"/>
    <w:unhideWhenUsed/>
    <w:qFormat/>
    <w:rsid w:val="006524FB"/>
    <w:pPr>
      <w:keepNext/>
      <w:keepLines/>
      <w:spacing w:before="40"/>
      <w:outlineLvl w:val="8"/>
    </w:pPr>
    <w:rPr>
      <w:rFonts w:ascii="Source Sans Pro" w:eastAsiaTheme="majorEastAsia" w:hAnsi="Source Sans Pro" w:cstheme="majorBidi"/>
      <w:b/>
      <w:iCs/>
      <w:color w:val="242852" w:themeColor="text2"/>
      <w:sz w:val="26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00F77"/>
    <w:rPr>
      <w:rFonts w:ascii="Source Sans Pro" w:eastAsiaTheme="majorEastAsia" w:hAnsi="Source Sans Pro" w:cstheme="majorBidi"/>
      <w:b/>
      <w:color w:val="242852" w:themeColor="text2"/>
      <w:sz w:val="28"/>
      <w:szCs w:val="32"/>
      <w:lang w:val="nl-NL"/>
    </w:rPr>
  </w:style>
  <w:style w:type="character" w:customStyle="1" w:styleId="Kop2Char">
    <w:name w:val="Kop 2 Char"/>
    <w:basedOn w:val="Standaardalinea-lettertype"/>
    <w:link w:val="Kop2"/>
    <w:uiPriority w:val="9"/>
    <w:rsid w:val="00214281"/>
    <w:rPr>
      <w:rFonts w:ascii="Source Sans Pro" w:hAnsi="Source Sans Pro"/>
      <w:b/>
      <w:color w:val="ACCBF9" w:themeColor="background2"/>
      <w:sz w:val="26"/>
      <w:szCs w:val="26"/>
      <w:lang w:val="nl-NL"/>
    </w:rPr>
  </w:style>
  <w:style w:type="character" w:customStyle="1" w:styleId="Kop3Char">
    <w:name w:val="Kop 3 Char"/>
    <w:basedOn w:val="Standaardalinea-lettertype"/>
    <w:link w:val="Kop3"/>
    <w:uiPriority w:val="9"/>
    <w:rsid w:val="005C6B16"/>
    <w:rPr>
      <w:rFonts w:ascii="Source Sans Pro" w:eastAsiaTheme="majorEastAsia" w:hAnsi="Source Sans Pro" w:cstheme="majorBidi"/>
      <w:color w:val="ACCBF9" w:themeColor="background2"/>
      <w:sz w:val="26"/>
      <w:szCs w:val="26"/>
      <w:lang w:val="nl-NL"/>
    </w:rPr>
  </w:style>
  <w:style w:type="character" w:customStyle="1" w:styleId="Kop4Char">
    <w:name w:val="Kop 4 Char"/>
    <w:basedOn w:val="Standaardalinea-lettertype"/>
    <w:link w:val="Kop4"/>
    <w:uiPriority w:val="9"/>
    <w:rsid w:val="001B4C27"/>
    <w:rPr>
      <w:rFonts w:asciiTheme="majorHAnsi" w:eastAsiaTheme="majorEastAsia" w:hAnsiTheme="majorHAnsi" w:cstheme="majorBidi"/>
      <w:iCs/>
      <w:color w:val="ACCBF9" w:themeColor="background2"/>
      <w:sz w:val="22"/>
      <w:szCs w:val="26"/>
      <w:lang w:val="nl-NL"/>
    </w:rPr>
  </w:style>
  <w:style w:type="character" w:customStyle="1" w:styleId="Kop5Char">
    <w:name w:val="Kop 5 Char"/>
    <w:basedOn w:val="Standaardalinea-lettertype"/>
    <w:link w:val="Kop5"/>
    <w:uiPriority w:val="9"/>
    <w:rsid w:val="00625C99"/>
    <w:rPr>
      <w:rFonts w:asciiTheme="majorHAnsi" w:eastAsiaTheme="majorEastAsia" w:hAnsiTheme="majorHAnsi" w:cstheme="majorBidi"/>
      <w:i/>
      <w:iCs/>
      <w:color w:val="ACCBF9" w:themeColor="background2"/>
      <w:sz w:val="22"/>
      <w:szCs w:val="26"/>
      <w:lang w:val="nl-NL"/>
    </w:rPr>
  </w:style>
  <w:style w:type="paragraph" w:styleId="Koptekst">
    <w:name w:val="header"/>
    <w:basedOn w:val="Standaard"/>
    <w:link w:val="KoptekstChar"/>
    <w:uiPriority w:val="99"/>
    <w:unhideWhenUsed/>
    <w:rsid w:val="0012623B"/>
    <w:pPr>
      <w:tabs>
        <w:tab w:val="center" w:pos="4680"/>
        <w:tab w:val="right" w:pos="9360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12623B"/>
    <w:rPr>
      <w:lang w:val="nl-NL"/>
    </w:rPr>
  </w:style>
  <w:style w:type="paragraph" w:styleId="Voettekst">
    <w:name w:val="footer"/>
    <w:basedOn w:val="Standaard"/>
    <w:link w:val="VoettekstChar"/>
    <w:uiPriority w:val="99"/>
    <w:unhideWhenUsed/>
    <w:rsid w:val="00D20D7E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right" w:pos="9356"/>
      </w:tabs>
      <w:spacing w:line="200" w:lineRule="exact"/>
    </w:pPr>
    <w:rPr>
      <w:sz w:val="16"/>
    </w:rPr>
  </w:style>
  <w:style w:type="character" w:customStyle="1" w:styleId="VoettekstChar">
    <w:name w:val="Voettekst Char"/>
    <w:basedOn w:val="Standaardalinea-lettertype"/>
    <w:link w:val="Voettekst"/>
    <w:uiPriority w:val="99"/>
    <w:rsid w:val="00D20D7E"/>
    <w:rPr>
      <w:rFonts w:ascii="Source Sans Pro Light" w:hAnsi="Source Sans Pro Light"/>
      <w:sz w:val="16"/>
      <w:lang w:val="nl-NL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DA5DF1"/>
    <w:pPr>
      <w:numPr>
        <w:ilvl w:val="1"/>
      </w:num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</w:tabs>
      <w:spacing w:after="240"/>
      <w:jc w:val="center"/>
    </w:pPr>
    <w:rPr>
      <w:rFonts w:ascii="Source Sans Pro" w:eastAsiaTheme="minorEastAsia" w:hAnsi="Source Sans Pro" w:cs="Times New Roman (Hoofdtekst CS)"/>
      <w:color w:val="242852" w:themeColor="text2"/>
      <w:sz w:val="44"/>
      <w:szCs w:val="22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DA5DF1"/>
    <w:rPr>
      <w:rFonts w:ascii="Source Sans Pro" w:eastAsiaTheme="minorEastAsia" w:hAnsi="Source Sans Pro" w:cs="Times New Roman (Hoofdtekst CS)"/>
      <w:color w:val="242852" w:themeColor="text2"/>
      <w:sz w:val="44"/>
      <w:szCs w:val="22"/>
      <w:lang w:val="nl-NL"/>
    </w:rPr>
  </w:style>
  <w:style w:type="paragraph" w:styleId="Lijstalinea">
    <w:name w:val="List Paragraph"/>
    <w:basedOn w:val="Standaard"/>
    <w:uiPriority w:val="34"/>
    <w:qFormat/>
    <w:rsid w:val="00893724"/>
    <w:pPr>
      <w:numPr>
        <w:numId w:val="1"/>
      </w:numPr>
      <w:tabs>
        <w:tab w:val="clear" w:pos="284"/>
      </w:tabs>
      <w:ind w:left="357" w:hanging="357"/>
      <w:contextualSpacing/>
    </w:pPr>
  </w:style>
  <w:style w:type="paragraph" w:styleId="Bijschrift">
    <w:name w:val="caption"/>
    <w:basedOn w:val="Standaard"/>
    <w:next w:val="Standaard"/>
    <w:uiPriority w:val="35"/>
    <w:unhideWhenUsed/>
    <w:qFormat/>
    <w:rsid w:val="004F7E9A"/>
    <w:pPr>
      <w:tabs>
        <w:tab w:val="clear" w:pos="1429"/>
        <w:tab w:val="clear" w:pos="2858"/>
      </w:tabs>
      <w:spacing w:before="80" w:after="120" w:line="200" w:lineRule="exact"/>
    </w:pPr>
    <w:rPr>
      <w:iCs/>
      <w:color w:val="000000" w:themeColor="text1"/>
      <w:sz w:val="15"/>
      <w:szCs w:val="18"/>
    </w:rPr>
  </w:style>
  <w:style w:type="paragraph" w:styleId="Titel">
    <w:name w:val="Title"/>
    <w:basedOn w:val="Kop1"/>
    <w:next w:val="Standaard"/>
    <w:link w:val="TitelChar"/>
    <w:uiPriority w:val="10"/>
    <w:qFormat/>
    <w:rsid w:val="00A314B1"/>
    <w:pPr>
      <w:contextualSpacing/>
    </w:pPr>
    <w:rPr>
      <w:spacing w:val="-10"/>
      <w:kern w:val="28"/>
      <w:sz w:val="40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314B1"/>
    <w:rPr>
      <w:rFonts w:asciiTheme="majorHAnsi" w:eastAsiaTheme="majorEastAsia" w:hAnsiTheme="majorHAnsi" w:cstheme="majorBidi"/>
      <w:b/>
      <w:color w:val="242852" w:themeColor="text2"/>
      <w:spacing w:val="-10"/>
      <w:kern w:val="28"/>
      <w:sz w:val="40"/>
      <w:szCs w:val="56"/>
      <w:lang w:val="nl-NL"/>
    </w:rPr>
  </w:style>
  <w:style w:type="character" w:styleId="Paginanummer">
    <w:name w:val="page number"/>
    <w:basedOn w:val="Standaardalinea-lettertype"/>
    <w:uiPriority w:val="99"/>
    <w:semiHidden/>
    <w:unhideWhenUsed/>
    <w:rsid w:val="00BC0604"/>
  </w:style>
  <w:style w:type="character" w:styleId="Hyperlink">
    <w:name w:val="Hyperlink"/>
    <w:basedOn w:val="Standaardalinea-lettertype"/>
    <w:uiPriority w:val="99"/>
    <w:unhideWhenUsed/>
    <w:rsid w:val="000906D6"/>
    <w:rPr>
      <w:color w:val="9454C3" w:themeColor="hyperlink"/>
      <w:u w:val="single"/>
    </w:rPr>
  </w:style>
  <w:style w:type="table" w:styleId="Tabelraster">
    <w:name w:val="Table Grid"/>
    <w:basedOn w:val="Standaardtabel"/>
    <w:uiPriority w:val="39"/>
    <w:rsid w:val="005D0863"/>
    <w:pPr>
      <w:jc w:val="righ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bottom w:val="nil"/>
        </w:tcBorders>
      </w:tcPr>
    </w:tblStylePr>
    <w:tblStylePr w:type="firstCol">
      <w:pPr>
        <w:wordWrap/>
        <w:spacing w:line="240" w:lineRule="auto"/>
        <w:jc w:val="left"/>
      </w:pPr>
    </w:tblStylePr>
  </w:style>
  <w:style w:type="paragraph" w:customStyle="1" w:styleId="Onderwerpvanhetrapport">
    <w:name w:val="Onderwerp van het rapport"/>
    <w:basedOn w:val="Standaard"/>
    <w:qFormat/>
    <w:rsid w:val="00815E2F"/>
  </w:style>
  <w:style w:type="paragraph" w:customStyle="1" w:styleId="Kadertekst">
    <w:name w:val="Kadertekst"/>
    <w:basedOn w:val="Standaard"/>
    <w:next w:val="Standaard"/>
    <w:qFormat/>
    <w:rsid w:val="00625C99"/>
    <w:pPr>
      <w:pBdr>
        <w:top w:val="single" w:sz="4" w:space="6" w:color="242852" w:themeColor="text2"/>
        <w:left w:val="single" w:sz="4" w:space="6" w:color="242852" w:themeColor="text2"/>
        <w:bottom w:val="single" w:sz="4" w:space="6" w:color="242852" w:themeColor="text2"/>
        <w:right w:val="single" w:sz="4" w:space="6" w:color="242852" w:themeColor="text2"/>
      </w:pBdr>
      <w:ind w:left="113"/>
    </w:pPr>
    <w:rPr>
      <w:color w:val="242852" w:themeColor="text2"/>
      <w:sz w:val="16"/>
      <w:szCs w:val="16"/>
    </w:rPr>
  </w:style>
  <w:style w:type="paragraph" w:styleId="Voetnoottekst">
    <w:name w:val="footnote text"/>
    <w:basedOn w:val="Standaard"/>
    <w:link w:val="VoetnoottekstChar"/>
    <w:uiPriority w:val="99"/>
    <w:unhideWhenUsed/>
    <w:rsid w:val="00D20D7E"/>
    <w:pPr>
      <w:tabs>
        <w:tab w:val="left" w:pos="284"/>
      </w:tabs>
      <w:spacing w:line="200" w:lineRule="exact"/>
      <w:ind w:left="284" w:hanging="284"/>
    </w:pPr>
    <w:rPr>
      <w:sz w:val="16"/>
    </w:rPr>
  </w:style>
  <w:style w:type="character" w:customStyle="1" w:styleId="VoetnoottekstChar">
    <w:name w:val="Voetnoottekst Char"/>
    <w:basedOn w:val="Standaardalinea-lettertype"/>
    <w:link w:val="Voetnoottekst"/>
    <w:uiPriority w:val="99"/>
    <w:rsid w:val="00D20D7E"/>
    <w:rPr>
      <w:rFonts w:ascii="Source Sans Pro Light" w:hAnsi="Source Sans Pro Light"/>
      <w:sz w:val="16"/>
      <w:lang w:val="nl-NL"/>
    </w:rPr>
  </w:style>
  <w:style w:type="character" w:styleId="Voetnootmarkering">
    <w:name w:val="footnote reference"/>
    <w:basedOn w:val="Standaardalinea-lettertype"/>
    <w:uiPriority w:val="99"/>
    <w:unhideWhenUsed/>
    <w:rsid w:val="00703572"/>
    <w:rPr>
      <w:vertAlign w:val="superscript"/>
    </w:rPr>
  </w:style>
  <w:style w:type="paragraph" w:styleId="Inhopg1">
    <w:name w:val="toc 1"/>
    <w:basedOn w:val="Standaard"/>
    <w:next w:val="Standaard"/>
    <w:autoRedefine/>
    <w:uiPriority w:val="39"/>
    <w:unhideWhenUsed/>
    <w:rsid w:val="002F77FD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left" w:pos="1134"/>
        <w:tab w:val="right" w:pos="9356"/>
      </w:tabs>
      <w:spacing w:before="120"/>
      <w:ind w:left="1134" w:hanging="1134"/>
    </w:pPr>
    <w:rPr>
      <w:b/>
      <w:color w:val="000000" w:themeColor="text1"/>
    </w:rPr>
  </w:style>
  <w:style w:type="paragraph" w:styleId="Inhopg2">
    <w:name w:val="toc 2"/>
    <w:basedOn w:val="Standaard"/>
    <w:next w:val="Standaard"/>
    <w:autoRedefine/>
    <w:uiPriority w:val="39"/>
    <w:unhideWhenUsed/>
    <w:rsid w:val="003A5166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left" w:pos="1134"/>
        <w:tab w:val="right" w:pos="9356"/>
      </w:tabs>
    </w:pPr>
    <w:rPr>
      <w:color w:val="000000" w:themeColor="text1"/>
    </w:rPr>
  </w:style>
  <w:style w:type="paragraph" w:styleId="Inhopg3">
    <w:name w:val="toc 3"/>
    <w:basedOn w:val="Standaard"/>
    <w:next w:val="Standaard"/>
    <w:autoRedefine/>
    <w:uiPriority w:val="39"/>
    <w:unhideWhenUsed/>
    <w:rsid w:val="003A5166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left" w:pos="1134"/>
        <w:tab w:val="right" w:pos="9356"/>
      </w:tabs>
    </w:pPr>
  </w:style>
  <w:style w:type="paragraph" w:styleId="Inhopg4">
    <w:name w:val="toc 4"/>
    <w:basedOn w:val="Standaard"/>
    <w:next w:val="Standaard"/>
    <w:autoRedefine/>
    <w:uiPriority w:val="39"/>
    <w:unhideWhenUsed/>
    <w:rsid w:val="003A5166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left" w:pos="1134"/>
        <w:tab w:val="right" w:pos="9356"/>
      </w:tabs>
    </w:pPr>
  </w:style>
  <w:style w:type="paragraph" w:styleId="Inhopg5">
    <w:name w:val="toc 5"/>
    <w:basedOn w:val="Standaard"/>
    <w:next w:val="Standaard"/>
    <w:autoRedefine/>
    <w:uiPriority w:val="39"/>
    <w:unhideWhenUsed/>
    <w:rsid w:val="003A5166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left" w:pos="1134"/>
        <w:tab w:val="right" w:pos="9356"/>
      </w:tabs>
    </w:pPr>
  </w:style>
  <w:style w:type="paragraph" w:styleId="Inhopg6">
    <w:name w:val="toc 6"/>
    <w:basedOn w:val="Standaard"/>
    <w:next w:val="Standaard"/>
    <w:autoRedefine/>
    <w:uiPriority w:val="39"/>
    <w:unhideWhenUsed/>
    <w:rsid w:val="003A5166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left" w:pos="1134"/>
        <w:tab w:val="right" w:pos="9356"/>
      </w:tabs>
    </w:pPr>
  </w:style>
  <w:style w:type="paragraph" w:styleId="Inhopg7">
    <w:name w:val="toc 7"/>
    <w:basedOn w:val="Standaard"/>
    <w:next w:val="Standaard"/>
    <w:autoRedefine/>
    <w:uiPriority w:val="39"/>
    <w:unhideWhenUsed/>
    <w:rsid w:val="003A5166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left" w:pos="1134"/>
        <w:tab w:val="right" w:pos="9356"/>
      </w:tabs>
    </w:pPr>
  </w:style>
  <w:style w:type="paragraph" w:styleId="Inhopg8">
    <w:name w:val="toc 8"/>
    <w:basedOn w:val="Standaard"/>
    <w:next w:val="Standaard"/>
    <w:autoRedefine/>
    <w:uiPriority w:val="39"/>
    <w:unhideWhenUsed/>
    <w:rsid w:val="003A5166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left" w:pos="1134"/>
        <w:tab w:val="right" w:pos="9356"/>
      </w:tabs>
    </w:pPr>
  </w:style>
  <w:style w:type="paragraph" w:styleId="Inhopg9">
    <w:name w:val="toc 9"/>
    <w:basedOn w:val="Standaard"/>
    <w:next w:val="Standaard"/>
    <w:autoRedefine/>
    <w:uiPriority w:val="39"/>
    <w:unhideWhenUsed/>
    <w:rsid w:val="003A5166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left" w:pos="1134"/>
        <w:tab w:val="right" w:pos="9356"/>
      </w:tabs>
    </w:pPr>
  </w:style>
  <w:style w:type="table" w:customStyle="1" w:styleId="OIMTabel">
    <w:name w:val="OIM_Tabel"/>
    <w:basedOn w:val="Standaardtabel"/>
    <w:uiPriority w:val="99"/>
    <w:rsid w:val="00216DDB"/>
    <w:pPr>
      <w:spacing w:line="200" w:lineRule="exact"/>
      <w:jc w:val="right"/>
    </w:pPr>
    <w:rPr>
      <w:rFonts w:ascii="Source Sans Pro Light" w:hAnsi="Source Sans Pro Light" w:cs="Times New Roman (Hoofdtekst CS)"/>
      <w:sz w:val="16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57" w:type="dxa"/>
        <w:left w:w="57" w:type="dxa"/>
        <w:bottom w:w="57" w:type="dxa"/>
        <w:right w:w="57" w:type="dxa"/>
      </w:tblCellMar>
    </w:tblPr>
    <w:tblStylePr w:type="firstRow">
      <w:pPr>
        <w:jc w:val="right"/>
      </w:pPr>
      <w:rPr>
        <w:rFonts w:ascii="Font Awesome 6 Pro Light" w:hAnsi="Font Awesome 6 Pro Light"/>
        <w:b/>
        <w:i w:val="0"/>
        <w:color w:val="FFFFFF" w:themeColor="background1"/>
        <w:sz w:val="16"/>
      </w:rPr>
      <w:tblPr/>
      <w:tcPr>
        <w:tcBorders>
          <w:bottom w:val="nil"/>
        </w:tcBorders>
        <w:shd w:val="clear" w:color="auto" w:fill="242852" w:themeFill="text2"/>
      </w:tcPr>
    </w:tblStylePr>
    <w:tblStylePr w:type="lastRow">
      <w:rPr>
        <w:rFonts w:ascii="Font Awesome 6 Pro Light" w:hAnsi="Font Awesome 6 Pro Light"/>
        <w:b/>
        <w:i w:val="0"/>
        <w:sz w:val="16"/>
      </w:rPr>
      <w:tblPr/>
      <w:tcPr>
        <w:tcBorders>
          <w:top w:val="nil"/>
          <w:left w:val="single" w:sz="4" w:space="0" w:color="auto"/>
          <w:bottom w:val="nil"/>
          <w:right w:val="single" w:sz="4" w:space="0" w:color="auto"/>
          <w:insideV w:val="single" w:sz="4" w:space="0" w:color="auto"/>
        </w:tcBorders>
        <w:shd w:val="clear" w:color="auto" w:fill="9D90A0" w:themeFill="accent6"/>
      </w:tcPr>
    </w:tblStylePr>
    <w:tblStylePr w:type="firstCol">
      <w:pPr>
        <w:wordWrap/>
        <w:spacing w:line="200" w:lineRule="exact"/>
        <w:jc w:val="left"/>
      </w:pPr>
      <w:rPr>
        <w:rFonts w:asciiTheme="minorHAnsi" w:hAnsiTheme="minorHAnsi"/>
        <w:sz w:val="16"/>
      </w:rPr>
    </w:tblStylePr>
    <w:tblStylePr w:type="lastCol">
      <w:rPr>
        <w:rFonts w:asciiTheme="minorHAnsi" w:hAnsiTheme="minorHAnsi"/>
        <w:sz w:val="16"/>
      </w:rPr>
    </w:tblStylePr>
    <w:tblStylePr w:type="band1Vert">
      <w:rPr>
        <w:rFonts w:asciiTheme="minorHAnsi" w:hAnsiTheme="minorHAnsi"/>
        <w:sz w:val="16"/>
      </w:rPr>
    </w:tblStylePr>
    <w:tblStylePr w:type="band2Vert">
      <w:rPr>
        <w:rFonts w:asciiTheme="minorHAnsi" w:hAnsiTheme="minorHAnsi"/>
        <w:sz w:val="16"/>
      </w:rPr>
    </w:tblStylePr>
    <w:tblStylePr w:type="band1Horz">
      <w:rPr>
        <w:rFonts w:asciiTheme="minorHAnsi" w:hAnsiTheme="minorHAnsi"/>
        <w:sz w:val="16"/>
      </w:rPr>
      <w:tblPr/>
      <w:tcPr>
        <w:tcBorders>
          <w:top w:val="nil"/>
          <w:left w:val="single" w:sz="4" w:space="0" w:color="auto"/>
          <w:bottom w:val="nil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band2Horz">
      <w:rPr>
        <w:rFonts w:asciiTheme="minorHAnsi" w:hAnsiTheme="minorHAnsi"/>
        <w:sz w:val="16"/>
      </w:rPr>
      <w:tblPr/>
      <w:tcPr>
        <w:tcBorders>
          <w:top w:val="nil"/>
          <w:left w:val="single" w:sz="4" w:space="0" w:color="auto"/>
          <w:bottom w:val="nil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5AA2AE" w:themeFill="accent5"/>
      </w:tcPr>
    </w:tblStylePr>
    <w:tblStylePr w:type="neCell">
      <w:rPr>
        <w:rFonts w:asciiTheme="minorHAnsi" w:hAnsiTheme="minorHAnsi"/>
        <w:sz w:val="16"/>
      </w:rPr>
    </w:tblStylePr>
    <w:tblStylePr w:type="nwCell">
      <w:pPr>
        <w:jc w:val="left"/>
      </w:pPr>
      <w:rPr>
        <w:rFonts w:asciiTheme="minorHAnsi" w:hAnsiTheme="minorHAnsi"/>
        <w:sz w:val="16"/>
      </w:rPr>
    </w:tblStylePr>
    <w:tblStylePr w:type="seCell">
      <w:rPr>
        <w:rFonts w:asciiTheme="minorHAnsi" w:hAnsiTheme="minorHAnsi"/>
        <w:sz w:val="16"/>
      </w:rPr>
    </w:tblStylePr>
    <w:tblStylePr w:type="swCell">
      <w:rPr>
        <w:rFonts w:asciiTheme="minorHAnsi" w:hAnsiTheme="minorHAnsi"/>
        <w:sz w:val="16"/>
      </w:rPr>
    </w:tblStylePr>
  </w:style>
  <w:style w:type="paragraph" w:styleId="Kopvaninhoudsopgave">
    <w:name w:val="TOC Heading"/>
    <w:basedOn w:val="Kop1"/>
    <w:next w:val="Standaard"/>
    <w:uiPriority w:val="39"/>
    <w:unhideWhenUsed/>
    <w:qFormat/>
    <w:rsid w:val="002F77FD"/>
    <w:pPr>
      <w:tabs>
        <w:tab w:val="left" w:pos="357"/>
        <w:tab w:val="left" w:pos="714"/>
        <w:tab w:val="left" w:pos="1072"/>
        <w:tab w:val="left" w:pos="1429"/>
        <w:tab w:val="left" w:pos="1786"/>
        <w:tab w:val="left" w:pos="2143"/>
        <w:tab w:val="left" w:pos="2500"/>
        <w:tab w:val="left" w:pos="2858"/>
        <w:tab w:val="left" w:pos="3215"/>
        <w:tab w:val="left" w:pos="3572"/>
        <w:tab w:val="left" w:pos="3759"/>
        <w:tab w:val="left" w:pos="3929"/>
        <w:tab w:val="left" w:pos="4287"/>
        <w:tab w:val="left" w:pos="4644"/>
        <w:tab w:val="left" w:pos="5001"/>
        <w:tab w:val="left" w:pos="5358"/>
        <w:tab w:val="left" w:pos="5715"/>
        <w:tab w:val="left" w:pos="7173"/>
      </w:tabs>
      <w:outlineLvl w:val="9"/>
    </w:pPr>
  </w:style>
  <w:style w:type="character" w:styleId="Tekstvantijdelijkeaanduiding">
    <w:name w:val="Placeholder Text"/>
    <w:basedOn w:val="Standaardalinea-lettertype"/>
    <w:uiPriority w:val="99"/>
    <w:semiHidden/>
    <w:rsid w:val="00973FEF"/>
    <w:rPr>
      <w:color w:val="80808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017C3"/>
    <w:rPr>
      <w:rFonts w:ascii="Arial" w:hAnsi="Arial" w:cs="Arial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017C3"/>
    <w:rPr>
      <w:rFonts w:ascii="Arial" w:hAnsi="Arial" w:cs="Arial"/>
      <w:sz w:val="16"/>
      <w:szCs w:val="16"/>
      <w:lang w:val="nl-NL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E23BCE"/>
    <w:rPr>
      <w:rFonts w:asciiTheme="majorHAnsi" w:eastAsiaTheme="majorEastAsia" w:hAnsiTheme="majorHAnsi" w:cstheme="majorBidi"/>
      <w:color w:val="243255" w:themeColor="accent1" w:themeShade="7F"/>
      <w:sz w:val="18"/>
      <w:lang w:val="nl-NL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E23BCE"/>
    <w:rPr>
      <w:rFonts w:asciiTheme="majorHAnsi" w:eastAsiaTheme="majorEastAsia" w:hAnsiTheme="majorHAnsi" w:cstheme="majorBidi"/>
      <w:i/>
      <w:iCs/>
      <w:color w:val="243255" w:themeColor="accent1" w:themeShade="7F"/>
      <w:sz w:val="18"/>
      <w:lang w:val="nl-NL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E23BCE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nl-NL"/>
    </w:rPr>
  </w:style>
  <w:style w:type="character" w:customStyle="1" w:styleId="Kop9Char">
    <w:name w:val="Kop 9 Char"/>
    <w:aliases w:val="Websiteadres Char"/>
    <w:basedOn w:val="Standaardalinea-lettertype"/>
    <w:link w:val="Kop9"/>
    <w:uiPriority w:val="9"/>
    <w:rsid w:val="006524FB"/>
    <w:rPr>
      <w:rFonts w:ascii="Source Sans Pro" w:eastAsiaTheme="majorEastAsia" w:hAnsi="Source Sans Pro" w:cstheme="majorBidi"/>
      <w:b/>
      <w:iCs/>
      <w:color w:val="242852" w:themeColor="text2"/>
      <w:sz w:val="26"/>
      <w:szCs w:val="21"/>
      <w:lang w:val="nl-NL"/>
    </w:rPr>
  </w:style>
  <w:style w:type="table" w:styleId="Rastertabel1licht">
    <w:name w:val="Grid Table 1 Light"/>
    <w:basedOn w:val="Standaardtabel"/>
    <w:uiPriority w:val="46"/>
    <w:rsid w:val="00425E39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mettotaalrij">
    <w:name w:val="Tabel met totaalrij"/>
    <w:basedOn w:val="Standaardtabel"/>
    <w:uiPriority w:val="99"/>
    <w:rsid w:val="00987449"/>
    <w:pPr>
      <w:jc w:val="center"/>
    </w:pPr>
    <w:rPr>
      <w:b/>
      <w:sz w:val="16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57" w:type="dxa"/>
        <w:left w:w="57" w:type="dxa"/>
        <w:bottom w:w="57" w:type="dxa"/>
        <w:right w:w="57" w:type="dxa"/>
      </w:tblCellMar>
    </w:tblPr>
    <w:trPr>
      <w:tblHeader/>
    </w:trPr>
    <w:tblStylePr w:type="firstRow">
      <w:rPr>
        <w:rFonts w:asciiTheme="minorHAnsi" w:hAnsiTheme="minorHAnsi"/>
        <w:b/>
        <w:i w:val="0"/>
        <w:sz w:val="16"/>
      </w:rPr>
    </w:tblStylePr>
    <w:tblStylePr w:type="firstCol">
      <w:pPr>
        <w:wordWrap/>
        <w:spacing w:line="240" w:lineRule="auto"/>
        <w:jc w:val="left"/>
      </w:pPr>
      <w:rPr>
        <w:rFonts w:asciiTheme="minorHAnsi" w:hAnsiTheme="minorHAnsi"/>
      </w:rPr>
    </w:tblStylePr>
  </w:style>
  <w:style w:type="character" w:styleId="Zwaar">
    <w:name w:val="Strong"/>
    <w:basedOn w:val="Standaardalinea-lettertype"/>
    <w:uiPriority w:val="22"/>
    <w:qFormat/>
    <w:rsid w:val="0090518C"/>
    <w:rPr>
      <w:b/>
      <w:bCs/>
    </w:rPr>
  </w:style>
  <w:style w:type="paragraph" w:customStyle="1" w:styleId="Titelvandeflyer">
    <w:name w:val="Titel van de flyer"/>
    <w:basedOn w:val="Standaard"/>
    <w:next w:val="Standaard"/>
    <w:qFormat/>
    <w:rsid w:val="00DA5DF1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</w:tabs>
      <w:jc w:val="center"/>
    </w:pPr>
    <w:rPr>
      <w:rFonts w:ascii="Source Sans Pro" w:hAnsi="Source Sans Pro"/>
      <w:b/>
      <w:bCs/>
      <w:color w:val="ACCBF9" w:themeColor="background2"/>
      <w:sz w:val="72"/>
      <w:szCs w:val="56"/>
    </w:rPr>
  </w:style>
  <w:style w:type="table" w:styleId="Onopgemaaktetabel2">
    <w:name w:val="Plain Table 2"/>
    <w:basedOn w:val="Standaardtabel"/>
    <w:uiPriority w:val="42"/>
    <w:rsid w:val="00A91534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elrasterlicht">
    <w:name w:val="Grid Table Light"/>
    <w:basedOn w:val="Standaardtabel"/>
    <w:uiPriority w:val="40"/>
    <w:rsid w:val="00A9153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Onopgemaaktetabel1">
    <w:name w:val="Plain Table 1"/>
    <w:basedOn w:val="Standaardtabel"/>
    <w:uiPriority w:val="41"/>
    <w:rsid w:val="00216DDB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nopgemaaktetabel3">
    <w:name w:val="Plain Table 3"/>
    <w:basedOn w:val="Standaardtabel"/>
    <w:uiPriority w:val="43"/>
    <w:rsid w:val="00216DDB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Onopgemaaktetabel4">
    <w:name w:val="Plain Table 4"/>
    <w:basedOn w:val="Standaardtabel"/>
    <w:uiPriority w:val="44"/>
    <w:rsid w:val="00216DDB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nopgemaaktetabel5">
    <w:name w:val="Plain Table 5"/>
    <w:basedOn w:val="Standaardtabel"/>
    <w:uiPriority w:val="45"/>
    <w:rsid w:val="00216DDB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Rastertabel1licht-Accent1">
    <w:name w:val="Grid Table 1 Light Accent 1"/>
    <w:basedOn w:val="Standaardtabel"/>
    <w:uiPriority w:val="46"/>
    <w:rsid w:val="00216DDB"/>
    <w:tblPr>
      <w:tblStyleRowBandSize w:val="1"/>
      <w:tblStyleColBandSize w:val="1"/>
      <w:tblBorders>
        <w:top w:val="single" w:sz="4" w:space="0" w:color="B5C0DF" w:themeColor="accent1" w:themeTint="66"/>
        <w:left w:val="single" w:sz="4" w:space="0" w:color="B5C0DF" w:themeColor="accent1" w:themeTint="66"/>
        <w:bottom w:val="single" w:sz="4" w:space="0" w:color="B5C0DF" w:themeColor="accent1" w:themeTint="66"/>
        <w:right w:val="single" w:sz="4" w:space="0" w:color="B5C0DF" w:themeColor="accent1" w:themeTint="66"/>
        <w:insideH w:val="single" w:sz="4" w:space="0" w:color="B5C0DF" w:themeColor="accent1" w:themeTint="66"/>
        <w:insideV w:val="single" w:sz="4" w:space="0" w:color="B5C0D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0A1C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0A1C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summarycontent">
    <w:name w:val="summarycontent"/>
    <w:basedOn w:val="Standaardalinea-lettertype"/>
    <w:rsid w:val="0020434C"/>
  </w:style>
  <w:style w:type="paragraph" w:customStyle="1" w:styleId="KadertekstBlauw">
    <w:name w:val="Kadertekst Blauw"/>
    <w:basedOn w:val="Standaard"/>
    <w:qFormat/>
    <w:rsid w:val="007968D3"/>
    <w:rPr>
      <w:color w:val="242852" w:themeColor="text2"/>
      <w:sz w:val="24"/>
      <w:lang w:val="en-US"/>
    </w:rPr>
  </w:style>
  <w:style w:type="paragraph" w:customStyle="1" w:styleId="KadertekstBlauwVet">
    <w:name w:val="Kadertekst Blauw Vet"/>
    <w:basedOn w:val="Standaard"/>
    <w:qFormat/>
    <w:rsid w:val="006358DB"/>
    <w:rPr>
      <w:rFonts w:ascii="Source Sans Pro" w:hAnsi="Source Sans Pro"/>
      <w:b/>
      <w:bCs/>
      <w:color w:val="242852" w:themeColor="text2"/>
      <w:sz w:val="24"/>
      <w:lang w:val="en-US"/>
    </w:rPr>
  </w:style>
  <w:style w:type="paragraph" w:customStyle="1" w:styleId="KadertekstBlauwinspringen">
    <w:name w:val="Kadertekst Blauw inspringen"/>
    <w:basedOn w:val="KadertekstBlauw"/>
    <w:qFormat/>
    <w:rsid w:val="006B579F"/>
    <w:pPr>
      <w:ind w:left="851"/>
    </w:pPr>
  </w:style>
  <w:style w:type="paragraph" w:customStyle="1" w:styleId="Inleiding">
    <w:name w:val="Inleiding"/>
    <w:basedOn w:val="KadertekstBlauwVet"/>
    <w:qFormat/>
    <w:rsid w:val="00DE76EF"/>
    <w:pPr>
      <w:spacing w:line="320" w:lineRule="exact"/>
    </w:pPr>
    <w:rPr>
      <w:color w:val="000000" w:themeColor="text1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0906D6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0906D6"/>
    <w:rPr>
      <w:color w:val="3EBBF0" w:themeColor="followedHyperlink"/>
      <w:u w:val="single"/>
    </w:rPr>
  </w:style>
  <w:style w:type="paragraph" w:customStyle="1" w:styleId="cvgsua">
    <w:name w:val="cvgsua"/>
    <w:basedOn w:val="Standaard"/>
    <w:rsid w:val="007D4EC2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</w:tabs>
      <w:spacing w:before="100" w:beforeAutospacing="1" w:after="100" w:afterAutospacing="1"/>
    </w:pPr>
    <w:rPr>
      <w:rFonts w:ascii="Times New Roman" w:eastAsia="Times New Roman" w:hAnsi="Times New Roman" w:cs="Times New Roman"/>
      <w:sz w:val="24"/>
      <w:lang w:eastAsia="nl-NL"/>
    </w:rPr>
  </w:style>
  <w:style w:type="character" w:customStyle="1" w:styleId="oypena">
    <w:name w:val="oypena"/>
    <w:basedOn w:val="Standaardalinea-lettertype"/>
    <w:rsid w:val="007D4EC2"/>
  </w:style>
  <w:style w:type="paragraph" w:styleId="Geenafstand">
    <w:name w:val="No Spacing"/>
    <w:uiPriority w:val="1"/>
    <w:qFormat/>
    <w:rsid w:val="00985FB1"/>
    <w:pPr>
      <w:tabs>
        <w:tab w:val="left" w:pos="357"/>
        <w:tab w:val="left" w:pos="714"/>
        <w:tab w:val="left" w:pos="1072"/>
        <w:tab w:val="left" w:pos="1429"/>
        <w:tab w:val="left" w:pos="1786"/>
        <w:tab w:val="left" w:pos="2143"/>
        <w:tab w:val="left" w:pos="2500"/>
        <w:tab w:val="left" w:pos="2858"/>
        <w:tab w:val="left" w:pos="3215"/>
        <w:tab w:val="left" w:pos="3572"/>
        <w:tab w:val="left" w:pos="3759"/>
        <w:tab w:val="left" w:pos="3929"/>
        <w:tab w:val="left" w:pos="4287"/>
        <w:tab w:val="left" w:pos="4644"/>
        <w:tab w:val="left" w:pos="5001"/>
        <w:tab w:val="left" w:pos="5358"/>
        <w:tab w:val="left" w:pos="5715"/>
        <w:tab w:val="left" w:pos="7173"/>
      </w:tabs>
    </w:pPr>
    <w:rPr>
      <w:rFonts w:ascii="Source Sans Pro Light" w:hAnsi="Source Sans Pro Light"/>
      <w:sz w:val="22"/>
      <w:lang w:val="nl-NL"/>
    </w:rPr>
  </w:style>
  <w:style w:type="character" w:customStyle="1" w:styleId="Tekstvantijdelijkeaanduiding1">
    <w:name w:val="Tekst van tijdelijke aanduiding1"/>
    <w:basedOn w:val="Standaardalinea-lettertype"/>
    <w:uiPriority w:val="99"/>
    <w:semiHidden/>
    <w:rsid w:val="00B924B2"/>
    <w:rPr>
      <w:color w:val="808080"/>
    </w:rPr>
  </w:style>
  <w:style w:type="paragraph" w:customStyle="1" w:styleId="paragraph">
    <w:name w:val="paragraph"/>
    <w:basedOn w:val="Standaard"/>
    <w:rsid w:val="00242713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</w:tabs>
      <w:spacing w:before="100" w:beforeAutospacing="1" w:after="100" w:afterAutospacing="1"/>
    </w:pPr>
    <w:rPr>
      <w:rFonts w:ascii="Times New Roman" w:eastAsia="Times New Roman" w:hAnsi="Times New Roman" w:cs="Times New Roman"/>
      <w:sz w:val="24"/>
      <w:lang w:eastAsia="nl-NL"/>
    </w:rPr>
  </w:style>
  <w:style w:type="character" w:customStyle="1" w:styleId="normaltextrun">
    <w:name w:val="normaltextrun"/>
    <w:basedOn w:val="Standaardalinea-lettertype"/>
    <w:rsid w:val="00242713"/>
  </w:style>
  <w:style w:type="character" w:customStyle="1" w:styleId="eop">
    <w:name w:val="eop"/>
    <w:basedOn w:val="Standaardalinea-lettertype"/>
    <w:rsid w:val="002427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1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2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54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2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3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45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9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9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4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0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2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09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0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32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4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5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68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16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44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98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25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43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19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17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62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8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664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98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86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21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53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60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71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942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03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6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05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04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09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53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532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07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73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98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020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19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59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58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6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89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30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472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154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3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22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33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672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09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908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47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732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64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74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72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561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93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029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54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43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1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15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5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392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88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023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92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89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9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59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2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355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06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89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324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03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32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75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57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55113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80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34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0396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664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5140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44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58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7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113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561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166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96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0442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86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625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854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5104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455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742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561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9319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84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7997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329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7181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54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42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85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6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82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60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400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31292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72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096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233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72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87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6855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074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357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123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446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768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64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647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448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051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894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078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8268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318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4310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38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12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45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323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84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28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2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6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6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9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2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0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68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8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1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65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1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6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8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13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72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09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15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2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79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15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476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91066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939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00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53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39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026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427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7175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031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365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818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1265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795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6320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594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7147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25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0940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77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542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707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47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568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565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43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2439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47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0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6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39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15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21906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93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579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8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737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5959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475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001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572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73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098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355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08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0551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48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9546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30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880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835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5377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989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749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81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76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076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5708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79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4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3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97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4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6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5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19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46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19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00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76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35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77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54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3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8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8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57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47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2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07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8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48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00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0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16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7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01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68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57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40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6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33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80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5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4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8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82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9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9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1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5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8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1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1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88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4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5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3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66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1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82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45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06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00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73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605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6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60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90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88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03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02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04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7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285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293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56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659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48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38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80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10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94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832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42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885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06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030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22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661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195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309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92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01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58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806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35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437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25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008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82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70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03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90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91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269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28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85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76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551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14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01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31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40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52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81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1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806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25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51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78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86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48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11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9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56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61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677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063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50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98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50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872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2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622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372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441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686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43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02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019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548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93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60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637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34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84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254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9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63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452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851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26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342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5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396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49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974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03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56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88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95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23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47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31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53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172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69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7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8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5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83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5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5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7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3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5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7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1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2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50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1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73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9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3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2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08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48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95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4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12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58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08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238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19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9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07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434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37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72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44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765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99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03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176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26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84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59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9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960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94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69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31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05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53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0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27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75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622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79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07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44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195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07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37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82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88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58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15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44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02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00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05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68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28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03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9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0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87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7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0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96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497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70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50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404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20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84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66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58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06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89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89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94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81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64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64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43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60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88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34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0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62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12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0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0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8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0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1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0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72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8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8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49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49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92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3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16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68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3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81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96310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53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179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573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3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135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608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289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20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557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452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4153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93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534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531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732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335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1992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9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9756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95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9628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809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844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994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9345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58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66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66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83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34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68816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65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462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6133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309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7328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127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9902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467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57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9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445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218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0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72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796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260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104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187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86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273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920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450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326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59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0451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2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4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6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5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43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93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7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20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53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63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68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15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60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22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89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04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02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56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24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84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33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24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7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68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65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19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77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95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1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08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28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Pakket">
  <a:themeElements>
    <a:clrScheme name="Diepblauw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Pakket">
      <a:majorFont>
        <a:latin typeface="Gill Sans MT" panose="020B0502020104020203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Gill Sans MT" panose="020B0502020104020203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Pakket">
      <a:fillStyleLst>
        <a:solidFill>
          <a:schemeClr val="phClr"/>
        </a:solidFill>
        <a:gradFill rotWithShape="1">
          <a:gsLst>
            <a:gs pos="0">
              <a:schemeClr val="phClr">
                <a:tint val="80000"/>
                <a:satMod val="107000"/>
                <a:lumMod val="103000"/>
              </a:schemeClr>
            </a:gs>
            <a:gs pos="100000">
              <a:schemeClr val="phClr">
                <a:tint val="82000"/>
                <a:satMod val="109000"/>
                <a:lumMod val="103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7000"/>
                <a:satMod val="100000"/>
                <a:lumMod val="102000"/>
              </a:schemeClr>
            </a:gs>
            <a:gs pos="50000">
              <a:schemeClr val="phClr">
                <a:shade val="100000"/>
                <a:satMod val="103000"/>
                <a:lumMod val="100000"/>
              </a:schemeClr>
            </a:gs>
            <a:gs pos="100000">
              <a:schemeClr val="phClr">
                <a:shade val="93000"/>
                <a:satMod val="110000"/>
                <a:lumMod val="99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17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5880" dist="1524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brightRoom" dir="tl"/>
          </a:scene3d>
          <a:sp3d prstMaterial="dkEdge">
            <a:bevelT w="0" h="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7000"/>
                <a:shade val="100000"/>
                <a:satMod val="185000"/>
                <a:lumMod val="120000"/>
              </a:schemeClr>
            </a:gs>
            <a:gs pos="100000">
              <a:schemeClr val="phClr">
                <a:tint val="96000"/>
                <a:shade val="95000"/>
                <a:satMod val="215000"/>
                <a:lumMod val="80000"/>
              </a:schemeClr>
            </a:gs>
          </a:gsLst>
          <a:path path="circle">
            <a:fillToRect l="50000" t="55000" r="125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Parcel" id="{8BEC4385-4EB9-4D53-BFB5-0EA123736B6D}" vid="{4DB32801-28C0-48B0-8C1D-A9A58613615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ED5CDAD8D02E49B6499F6AD7F10AAE" ma:contentTypeVersion="18" ma:contentTypeDescription="Een nieuw document maken." ma:contentTypeScope="" ma:versionID="bbea32b4e7b4ae5095c8d07a7c30c3d4">
  <xsd:schema xmlns:xsd="http://www.w3.org/2001/XMLSchema" xmlns:xs="http://www.w3.org/2001/XMLSchema" xmlns:p="http://schemas.microsoft.com/office/2006/metadata/properties" xmlns:ns2="4335bd63-400a-4afd-a778-d1ea4b7c1136" xmlns:ns3="fb9688f6-cf2f-41dd-aab3-4da124243d8b" targetNamespace="http://schemas.microsoft.com/office/2006/metadata/properties" ma:root="true" ma:fieldsID="5ffd54ae8a910ef5339a2dd5a3f67c34" ns2:_="" ns3:_="">
    <xsd:import namespace="4335bd63-400a-4afd-a778-d1ea4b7c1136"/>
    <xsd:import namespace="fb9688f6-cf2f-41dd-aab3-4da124243d8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  <xsd:element ref="ns2:Opmerkin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35bd63-400a-4afd-a778-d1ea4b7c11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199ab15d-996d-49bb-af37-1ae2e5a914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Opmerking" ma:index="23" nillable="true" ma:displayName="Opmerking" ma:format="Dropdown" ma:internalName="Opmerking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9688f6-cf2f-41dd-aab3-4da124243d8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030c33bc-18fb-4af6-adbf-751983f6c24c}" ma:internalName="TaxCatchAll" ma:showField="CatchAllData" ma:web="fb9688f6-cf2f-41dd-aab3-4da124243d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b9688f6-cf2f-41dd-aab3-4da124243d8b">
      <UserInfo>
        <DisplayName/>
        <AccountId xsi:nil="true"/>
        <AccountType/>
      </UserInfo>
    </SharedWithUsers>
    <TaxCatchAll xmlns="fb9688f6-cf2f-41dd-aab3-4da124243d8b" xsi:nil="true"/>
    <lcf76f155ced4ddcb4097134ff3c332f xmlns="4335bd63-400a-4afd-a778-d1ea4b7c1136">
      <Terms xmlns="http://schemas.microsoft.com/office/infopath/2007/PartnerControls"/>
    </lcf76f155ced4ddcb4097134ff3c332f>
    <Opmerking xmlns="4335bd63-400a-4afd-a778-d1ea4b7c1136" xsi:nil="true"/>
  </documentManagement>
</p:properties>
</file>

<file path=customXml/itemProps1.xml><?xml version="1.0" encoding="utf-8"?>
<ds:datastoreItem xmlns:ds="http://schemas.openxmlformats.org/officeDocument/2006/customXml" ds:itemID="{2BCC2A37-7397-4DDC-89E8-F746CBF418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2B5606-AEF2-489F-A468-5320856439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35bd63-400a-4afd-a778-d1ea4b7c1136"/>
    <ds:schemaRef ds:uri="fb9688f6-cf2f-41dd-aab3-4da124243d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7A41A75-A93E-C845-9742-0B2F9C09A36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46B6155-497A-48E5-9FFB-1C077F219D1A}">
  <ds:schemaRefs>
    <ds:schemaRef ds:uri="http://schemas.microsoft.com/office/2006/metadata/properties"/>
    <ds:schemaRef ds:uri="http://schemas.microsoft.com/office/infopath/2007/PartnerControls"/>
    <ds:schemaRef ds:uri="fb9688f6-cf2f-41dd-aab3-4da124243d8b"/>
    <ds:schemaRef ds:uri="4335bd63-400a-4afd-a778-d1ea4b7c113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11</Pages>
  <Words>270</Words>
  <Characters>1487</Characters>
  <Application>Microsoft Office Word</Application>
  <DocSecurity>0</DocSecurity>
  <Lines>12</Lines>
  <Paragraphs>3</Paragraphs>
  <ScaleCrop>false</ScaleCrop>
  <Manager/>
  <Company/>
  <LinksUpToDate>false</LinksUpToDate>
  <CharactersWithSpaces>1754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NATUURLIJK NIEUWSGIERIG - WERKBOEK</dc:title>
  <dc:subject/>
  <dc:creator>Amy de Bruijn-Franken</dc:creator>
  <cp:keywords/>
  <dc:description/>
  <cp:lastModifiedBy>Romi Verschoor</cp:lastModifiedBy>
  <cp:revision>69</cp:revision>
  <dcterms:created xsi:type="dcterms:W3CDTF">2025-02-06T14:10:00Z</dcterms:created>
  <dcterms:modified xsi:type="dcterms:W3CDTF">2025-02-19T16:16:00Z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0x0101007DED5CDAD8D02E49B6499F6AD7F10AAE</vt:lpwstr>
  </property>
  <property fmtid="{D5CDD505-2E9C-101B-9397-08002B2CF9AE}" pid="3" name="MediaServiceImageTags">
    <vt:lpwstr/>
  </property>
  <property fmtid="{D5CDD505-2E9C-101B-9397-08002B2CF9AE}" pid="4" name="Order">
    <vt:r8>56700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MSIP_Label_f5dc6714-9f23-4030-b547-8c94b19e0b7a_Enabled">
    <vt:lpwstr>true</vt:lpwstr>
  </property>
  <property fmtid="{D5CDD505-2E9C-101B-9397-08002B2CF9AE}" pid="12" name="MSIP_Label_f5dc6714-9f23-4030-b547-8c94b19e0b7a_SetDate">
    <vt:lpwstr>2024-09-06T06:24:29Z</vt:lpwstr>
  </property>
  <property fmtid="{D5CDD505-2E9C-101B-9397-08002B2CF9AE}" pid="13" name="MSIP_Label_f5dc6714-9f23-4030-b547-8c94b19e0b7a_Method">
    <vt:lpwstr>Standard</vt:lpwstr>
  </property>
  <property fmtid="{D5CDD505-2E9C-101B-9397-08002B2CF9AE}" pid="14" name="MSIP_Label_f5dc6714-9f23-4030-b547-8c94b19e0b7a_Name">
    <vt:lpwstr>Internal Information (R3)</vt:lpwstr>
  </property>
  <property fmtid="{D5CDD505-2E9C-101B-9397-08002B2CF9AE}" pid="15" name="MSIP_Label_f5dc6714-9f23-4030-b547-8c94b19e0b7a_SiteId">
    <vt:lpwstr>acbd4e6b-e845-4677-853c-a8d24faf3655</vt:lpwstr>
  </property>
  <property fmtid="{D5CDD505-2E9C-101B-9397-08002B2CF9AE}" pid="16" name="MSIP_Label_f5dc6714-9f23-4030-b547-8c94b19e0b7a_ActionId">
    <vt:lpwstr>5bce0354-dcea-4247-99e5-33c801d9df29</vt:lpwstr>
  </property>
  <property fmtid="{D5CDD505-2E9C-101B-9397-08002B2CF9AE}" pid="17" name="MSIP_Label_f5dc6714-9f23-4030-b547-8c94b19e0b7a_ContentBits">
    <vt:lpwstr>0</vt:lpwstr>
  </property>
  <property fmtid="{D5CDD505-2E9C-101B-9397-08002B2CF9AE}" pid="18" name="MSIP_Label_95225633-f92c-4cc3-8039-da610ec32b8c_Enabled">
    <vt:lpwstr>true</vt:lpwstr>
  </property>
  <property fmtid="{D5CDD505-2E9C-101B-9397-08002B2CF9AE}" pid="19" name="MSIP_Label_95225633-f92c-4cc3-8039-da610ec32b8c_SetDate">
    <vt:lpwstr>2025-02-06T14:10:40Z</vt:lpwstr>
  </property>
  <property fmtid="{D5CDD505-2E9C-101B-9397-08002B2CF9AE}" pid="20" name="MSIP_Label_95225633-f92c-4cc3-8039-da610ec32b8c_Method">
    <vt:lpwstr>Standard</vt:lpwstr>
  </property>
  <property fmtid="{D5CDD505-2E9C-101B-9397-08002B2CF9AE}" pid="21" name="MSIP_Label_95225633-f92c-4cc3-8039-da610ec32b8c_Name">
    <vt:lpwstr>95225633-f92c-4cc3-8039-da610ec32b8c</vt:lpwstr>
  </property>
  <property fmtid="{D5CDD505-2E9C-101B-9397-08002B2CF9AE}" pid="22" name="MSIP_Label_95225633-f92c-4cc3-8039-da610ec32b8c_SiteId">
    <vt:lpwstr>039901df-31e4-4a23-b00c-1f9800e5961c</vt:lpwstr>
  </property>
  <property fmtid="{D5CDD505-2E9C-101B-9397-08002B2CF9AE}" pid="23" name="MSIP_Label_95225633-f92c-4cc3-8039-da610ec32b8c_ActionId">
    <vt:lpwstr>7110632d-6d29-4907-aad3-561e381f0ec1</vt:lpwstr>
  </property>
  <property fmtid="{D5CDD505-2E9C-101B-9397-08002B2CF9AE}" pid="24" name="MSIP_Label_95225633-f92c-4cc3-8039-da610ec32b8c_ContentBits">
    <vt:lpwstr>0</vt:lpwstr>
  </property>
</Properties>
</file>