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11="http://schemas.microsoft.com/office/drawing/2016/11/main" mc:Ignorable="w14 w15 w16se w16cid w16 w16cex w16sdtdh w16du wp14">
  <w:body>
    <w:p w:rsidR="008A296D" w:rsidP="3D6ECA9B" w:rsidRDefault="009B6A74" w14:paraId="747257D5" w14:textId="6543B357">
      <w:pPr>
        <w:pStyle w:val="Kop3"/>
        <w:spacing w:before="281" w:after="281"/>
        <w:rPr>
          <w:rFonts w:ascii="Aptos" w:hAnsi="Aptos" w:eastAsia="Aptos" w:cs="Aptos"/>
          <w:b w:val="1"/>
          <w:bCs w:val="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017958" wp14:editId="628EFBC2">
            <wp:simplePos x="0" y="0"/>
            <wp:positionH relativeFrom="column">
              <wp:posOffset>4649860</wp:posOffset>
            </wp:positionH>
            <wp:positionV relativeFrom="paragraph">
              <wp:posOffset>-174624</wp:posOffset>
            </wp:positionV>
            <wp:extent cx="1325246" cy="1304544"/>
            <wp:effectExtent l="0" t="0" r="8255" b="0"/>
            <wp:wrapNone/>
            <wp:docPr id="163123372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233722" name="Afbeelding 16312337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955" cy="1310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3D6ECA9B" w:rsidR="3E3095CF">
        <w:rPr>
          <w:rFonts w:ascii="Aptos" w:hAnsi="Aptos" w:eastAsia="Aptos" w:cs="Aptos"/>
          <w:b w:val="1"/>
          <w:bCs w:val="1"/>
        </w:rPr>
        <w:t xml:space="preserve">Kijk</w:t>
      </w:r>
      <w:r w:rsidRPr="3D6ECA9B" w:rsidR="1CD04994">
        <w:rPr>
          <w:rFonts w:ascii="Aptos" w:hAnsi="Aptos" w:eastAsia="Aptos" w:cs="Aptos"/>
          <w:b w:val="1"/>
          <w:bCs w:val="1"/>
        </w:rPr>
        <w:t xml:space="preserve"> en</w:t>
      </w:r>
      <w:r w:rsidRPr="3D6ECA9B" w:rsidR="3E3095CF">
        <w:rPr>
          <w:rFonts w:ascii="Aptos" w:hAnsi="Aptos" w:eastAsia="Aptos" w:cs="Aptos"/>
          <w:b w:val="1"/>
          <w:bCs w:val="1"/>
        </w:rPr>
        <w:t xml:space="preserve"> Luisteropdracht- </w:t>
      </w:r>
      <w:r w:rsidRPr="3D6ECA9B" w:rsidR="04913B16">
        <w:rPr>
          <w:rFonts w:ascii="Aptos" w:hAnsi="Aptos" w:eastAsia="Aptos" w:cs="Aptos"/>
          <w:b w:val="1"/>
          <w:bCs w:val="1"/>
        </w:rPr>
        <w:t xml:space="preserve">Muziek</w:t>
      </w:r>
    </w:p>
    <w:p w:rsidR="008A296D" w:rsidP="44D2EB6F" w:rsidRDefault="0666F966" w14:paraId="453D1F19" w14:textId="742E5A04">
      <w:pPr>
        <w:spacing w:before="240" w:after="240"/>
      </w:pPr>
      <w:r w:rsidRPr="44D2EB6F">
        <w:rPr>
          <w:rFonts w:ascii="Aptos" w:hAnsi="Aptos" w:eastAsia="Aptos" w:cs="Aptos"/>
          <w:b/>
          <w:bCs/>
        </w:rPr>
        <w:t>Vooraf:</w:t>
      </w:r>
    </w:p>
    <w:p w:rsidR="008A296D" w:rsidP="44D2EB6F" w:rsidRDefault="0666F966" w14:paraId="34A3BB71" w14:textId="0FF5794D">
      <w:pPr>
        <w:pStyle w:val="Lijstalinea"/>
        <w:numPr>
          <w:ilvl w:val="0"/>
          <w:numId w:val="11"/>
        </w:numPr>
        <w:spacing w:after="0"/>
        <w:rPr>
          <w:rFonts w:ascii="Aptos" w:hAnsi="Aptos" w:eastAsia="Aptos" w:cs="Aptos"/>
        </w:rPr>
      </w:pPr>
      <w:r w:rsidRPr="44D2EB6F">
        <w:rPr>
          <w:rFonts w:ascii="Aptos" w:hAnsi="Aptos" w:eastAsia="Aptos" w:cs="Aptos"/>
        </w:rPr>
        <w:t>Luister naar het lied een paar keer.</w:t>
      </w:r>
    </w:p>
    <w:p w:rsidR="008A296D" w:rsidP="44D2EB6F" w:rsidRDefault="0025747E" w14:paraId="13B9E368" w14:textId="6F04DB2C">
      <w:pPr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 xml:space="preserve">Welk lied heb je </w:t>
      </w:r>
      <w:r w:rsidR="0086062D">
        <w:rPr>
          <w:rFonts w:ascii="Aptos" w:hAnsi="Aptos" w:eastAsia="Aptos" w:cs="Aptos"/>
          <w:b/>
          <w:bCs/>
        </w:rPr>
        <w:t>gekozen?</w:t>
      </w:r>
    </w:p>
    <w:p w:rsidRPr="00A311B3" w:rsidR="0086062D" w:rsidP="00A311B3" w:rsidRDefault="00226D06" w14:paraId="200815FB" w14:textId="04AAC2CA">
      <w:pPr>
        <w:tabs>
          <w:tab w:val="right" w:leader="underscore" w:pos="8505"/>
        </w:tabs>
        <w:spacing w:before="240" w:after="240"/>
        <w:rPr>
          <w:rFonts w:ascii="Aptos" w:hAnsi="Aptos" w:eastAsia="Aptos" w:cs="Aptos"/>
        </w:rPr>
      </w:pPr>
      <w:r w:rsidRPr="00A311B3">
        <w:rPr>
          <w:rFonts w:ascii="Aptos" w:hAnsi="Aptos" w:eastAsia="Aptos" w:cs="Aptos"/>
        </w:rPr>
        <w:t>Titel:</w:t>
      </w:r>
      <w:r w:rsidRPr="00A311B3" w:rsidR="00A311B3">
        <w:t xml:space="preserve"> </w:t>
      </w:r>
      <w:r w:rsidR="00A311B3">
        <w:rPr>
          <w:rFonts w:ascii="Aptos" w:hAnsi="Aptos" w:eastAsia="Aptos" w:cs="Aptos"/>
        </w:rPr>
        <w:tab/>
      </w:r>
    </w:p>
    <w:p w:rsidR="00A311B3" w:rsidP="00A311B3" w:rsidRDefault="00226D06" w14:paraId="50E53799" w14:textId="0492C8F2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 w:rsidRPr="00A311B3">
        <w:rPr>
          <w:rFonts w:ascii="Aptos" w:hAnsi="Aptos" w:eastAsia="Aptos" w:cs="Aptos"/>
        </w:rPr>
        <w:t>Zanger(e</w:t>
      </w:r>
      <w:r w:rsidRPr="00A311B3" w:rsidR="00A311B3">
        <w:rPr>
          <w:rFonts w:ascii="Aptos" w:hAnsi="Aptos" w:eastAsia="Aptos" w:cs="Aptos"/>
        </w:rPr>
        <w:t xml:space="preserve">s): </w:t>
      </w:r>
      <w:r w:rsidR="00A311B3">
        <w:rPr>
          <w:rFonts w:ascii="Aptos" w:hAnsi="Aptos" w:eastAsia="Aptos" w:cs="Aptos"/>
        </w:rPr>
        <w:tab/>
      </w:r>
    </w:p>
    <w:p w:rsidR="00FA5FAC" w:rsidP="44D2EB6F" w:rsidRDefault="00FA5FAC" w14:paraId="12000742" w14:textId="206B0339">
      <w:pPr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>Wat zie je in de video?</w:t>
      </w:r>
    </w:p>
    <w:p w:rsidR="00AC36CF" w:rsidP="00AC36CF" w:rsidRDefault="00AC36CF" w14:paraId="3B7D3037" w14:textId="79DE4625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AC36CF" w:rsidP="00AC36CF" w:rsidRDefault="00AC36CF" w14:paraId="35215BD4" w14:textId="5BCCAE61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AC36CF" w:rsidP="00AC36CF" w:rsidRDefault="00AC36CF" w14:paraId="0735A210" w14:textId="2F96EA4C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AC36CF" w:rsidP="00AC36CF" w:rsidRDefault="00AC36CF" w14:paraId="6A2B9118" w14:textId="246A33B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AC36CF" w:rsidRDefault="00961E09" w14:paraId="3C72266C" w14:textId="0238CD09">
      <w:pPr>
        <w:tabs>
          <w:tab w:val="left" w:leader="underscore" w:pos="8505"/>
        </w:tabs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</w:rPr>
        <w:tab/>
      </w:r>
    </w:p>
    <w:p w:rsidR="008A296D" w:rsidP="44D2EB6F" w:rsidRDefault="004E67C4" w14:paraId="37D7E97C" w14:textId="074F8DD0">
      <w:pPr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>Waar gaat het lied over?</w:t>
      </w:r>
    </w:p>
    <w:p w:rsidR="00961E09" w:rsidP="00961E09" w:rsidRDefault="00961E09" w14:paraId="1F7BE88A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6F94BD16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3826F5B8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49AD7015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1DB1A01C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</w:rPr>
        <w:tab/>
      </w:r>
    </w:p>
    <w:p w:rsidR="00961E09" w:rsidP="44D2EB6F" w:rsidRDefault="00961E09" w14:paraId="6DDF02D0" w14:textId="77777777">
      <w:pPr>
        <w:spacing w:before="240" w:after="240"/>
        <w:rPr>
          <w:rFonts w:ascii="Aptos" w:hAnsi="Aptos" w:eastAsia="Aptos" w:cs="Aptos"/>
          <w:b/>
          <w:bCs/>
        </w:rPr>
      </w:pPr>
    </w:p>
    <w:p w:rsidR="008A296D" w:rsidP="00EB65DD" w:rsidRDefault="00963530" w14:paraId="7B5CAEB5" w14:textId="6D9E8595">
      <w:pPr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  <w:b/>
          <w:bCs/>
        </w:rPr>
        <w:t xml:space="preserve">Wat vind </w:t>
      </w:r>
      <w:r w:rsidR="00FC3CB4">
        <w:rPr>
          <w:rFonts w:ascii="Aptos" w:hAnsi="Aptos" w:eastAsia="Aptos" w:cs="Aptos"/>
          <w:b/>
          <w:bCs/>
        </w:rPr>
        <w:t>j</w:t>
      </w:r>
      <w:r>
        <w:rPr>
          <w:rFonts w:ascii="Aptos" w:hAnsi="Aptos" w:eastAsia="Aptos" w:cs="Aptos"/>
          <w:b/>
          <w:bCs/>
        </w:rPr>
        <w:t xml:space="preserve">e van het </w:t>
      </w:r>
      <w:r w:rsidR="00FC3CB4">
        <w:rPr>
          <w:rFonts w:ascii="Aptos" w:hAnsi="Aptos" w:eastAsia="Aptos" w:cs="Aptos"/>
          <w:b/>
          <w:bCs/>
        </w:rPr>
        <w:t>lied? Leg uit</w:t>
      </w:r>
      <w:r w:rsidR="00FD5CFB">
        <w:rPr>
          <w:rFonts w:ascii="Aptos" w:hAnsi="Aptos" w:eastAsia="Aptos" w:cs="Aptos"/>
          <w:b/>
          <w:bCs/>
        </w:rPr>
        <w:t xml:space="preserve"> waarom je dat vind</w:t>
      </w:r>
      <w:r w:rsidR="000D1AA6">
        <w:rPr>
          <w:rFonts w:ascii="Aptos" w:hAnsi="Aptos" w:eastAsia="Aptos" w:cs="Aptos"/>
          <w:b/>
          <w:bCs/>
        </w:rPr>
        <w:t>t.</w:t>
      </w:r>
    </w:p>
    <w:p w:rsidR="00961E09" w:rsidP="00961E09" w:rsidRDefault="00961E09" w14:paraId="686A240F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4AF63F58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63E90263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7D0D6D9F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961E09" w:rsidP="00961E09" w:rsidRDefault="00961E09" w14:paraId="07336EEA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</w:rPr>
        <w:tab/>
      </w:r>
    </w:p>
    <w:p w:rsidR="00961E09" w:rsidP="00EB65DD" w:rsidRDefault="00961E09" w14:paraId="09E9C653" w14:textId="77777777">
      <w:pPr>
        <w:spacing w:before="240" w:after="240"/>
      </w:pPr>
    </w:p>
    <w:p w:rsidRPr="00AC36CF" w:rsidR="00EB65DD" w:rsidP="00EB65DD" w:rsidRDefault="00EB65DD" w14:paraId="086232F9" w14:textId="45573262">
      <w:pPr>
        <w:spacing w:before="240" w:after="240"/>
        <w:rPr>
          <w:b/>
          <w:bCs/>
        </w:rPr>
      </w:pPr>
      <w:r w:rsidRPr="00AC36CF">
        <w:rPr>
          <w:b/>
          <w:bCs/>
        </w:rPr>
        <w:t xml:space="preserve">Zoek een voorwerp of maak een tekening bij </w:t>
      </w:r>
      <w:r w:rsidR="006A4AD6">
        <w:rPr>
          <w:b/>
          <w:bCs/>
        </w:rPr>
        <w:t>het</w:t>
      </w:r>
      <w:r w:rsidRPr="00AC36CF">
        <w:rPr>
          <w:b/>
          <w:bCs/>
        </w:rPr>
        <w:t xml:space="preserve"> </w:t>
      </w:r>
      <w:r w:rsidR="006A4AD6">
        <w:rPr>
          <w:b/>
          <w:bCs/>
        </w:rPr>
        <w:t>lied</w:t>
      </w:r>
      <w:r w:rsidRPr="00AC36CF" w:rsidR="00AC36CF">
        <w:rPr>
          <w:b/>
          <w:bCs/>
        </w:rPr>
        <w:t xml:space="preserve">. En leg uit waarom het bij </w:t>
      </w:r>
      <w:r w:rsidR="001630EE">
        <w:rPr>
          <w:b/>
          <w:bCs/>
        </w:rPr>
        <w:t xml:space="preserve">het lied </w:t>
      </w:r>
      <w:r w:rsidRPr="00AC36CF" w:rsidR="00AC36CF">
        <w:rPr>
          <w:b/>
          <w:bCs/>
        </w:rPr>
        <w:t xml:space="preserve"> past.</w:t>
      </w:r>
    </w:p>
    <w:p w:rsidR="001630EE" w:rsidP="001630EE" w:rsidRDefault="001630EE" w14:paraId="3D34BDA2" w14:textId="1E4EE81D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1630EE" w:rsidP="001630EE" w:rsidRDefault="001630EE" w14:paraId="2B5BB623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1630EE" w:rsidP="001630EE" w:rsidRDefault="001630EE" w14:paraId="78671EB9" w14:textId="0310CB9E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1630EE" w:rsidP="001630EE" w:rsidRDefault="001630EE" w14:paraId="2712A063" w14:textId="7777777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ab/>
      </w:r>
    </w:p>
    <w:p w:rsidR="001630EE" w:rsidP="001630EE" w:rsidRDefault="001630EE" w14:paraId="109FAF23" w14:textId="6083FFC7">
      <w:pPr>
        <w:tabs>
          <w:tab w:val="left" w:leader="underscore" w:pos="8505"/>
        </w:tabs>
        <w:spacing w:before="240" w:after="240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</w:rPr>
        <w:tab/>
      </w:r>
    </w:p>
    <w:p w:rsidR="44D2EB6F" w:rsidRDefault="44D2EB6F" w14:paraId="622307CA" w14:textId="2E59CF7C"/>
    <w:sectPr w:rsidR="44D2EB6F" w:rsidSect="00961E09">
      <w:pgSz w:w="11906" w:h="16838" w:orient="portrait"/>
      <w:pgMar w:top="851" w:right="1440" w:bottom="127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02B8B"/>
    <w:multiLevelType w:val="hybridMultilevel"/>
    <w:tmpl w:val="FC084F78"/>
    <w:lvl w:ilvl="0" w:tplc="15B2C3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F4F4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55235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39880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8CD5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F65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682B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902D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2648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90C832"/>
    <w:multiLevelType w:val="hybridMultilevel"/>
    <w:tmpl w:val="B95CA0C2"/>
    <w:lvl w:ilvl="0" w:tplc="B1F805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54C0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2651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5EE7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306D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7E18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96EC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0BE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92C8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880AAE"/>
    <w:multiLevelType w:val="hybridMultilevel"/>
    <w:tmpl w:val="F99448B0"/>
    <w:lvl w:ilvl="0" w:tplc="DEDC30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93AF5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AC65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B26A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5843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A856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AE5F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DC7C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0647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C36D95"/>
    <w:multiLevelType w:val="hybridMultilevel"/>
    <w:tmpl w:val="2766D6D6"/>
    <w:lvl w:ilvl="0" w:tplc="6144E4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0A53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604E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834ED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6869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3602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0002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183E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646F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BB4A28"/>
    <w:multiLevelType w:val="hybridMultilevel"/>
    <w:tmpl w:val="96107224"/>
    <w:lvl w:ilvl="0" w:tplc="49D28B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C68F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CAA9D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5DC85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EA23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F3035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80DE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BA17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56E3C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E9D67B"/>
    <w:multiLevelType w:val="hybridMultilevel"/>
    <w:tmpl w:val="9BD82526"/>
    <w:lvl w:ilvl="0" w:tplc="694C27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D1625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F7C43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1C67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AEBB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876F4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FC80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DC25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24161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9471077"/>
    <w:multiLevelType w:val="hybridMultilevel"/>
    <w:tmpl w:val="28BC2E64"/>
    <w:lvl w:ilvl="0" w:tplc="0CF688B0">
      <w:start w:val="1"/>
      <w:numFmt w:val="decimal"/>
      <w:lvlText w:val="%1."/>
      <w:lvlJc w:val="left"/>
      <w:pPr>
        <w:ind w:left="720" w:hanging="360"/>
      </w:pPr>
    </w:lvl>
    <w:lvl w:ilvl="1" w:tplc="611CCB58">
      <w:start w:val="1"/>
      <w:numFmt w:val="lowerLetter"/>
      <w:lvlText w:val="%2."/>
      <w:lvlJc w:val="left"/>
      <w:pPr>
        <w:ind w:left="1440" w:hanging="360"/>
      </w:pPr>
    </w:lvl>
    <w:lvl w:ilvl="2" w:tplc="7E0AD8A6">
      <w:start w:val="1"/>
      <w:numFmt w:val="lowerRoman"/>
      <w:lvlText w:val="%3."/>
      <w:lvlJc w:val="right"/>
      <w:pPr>
        <w:ind w:left="2160" w:hanging="180"/>
      </w:pPr>
    </w:lvl>
    <w:lvl w:ilvl="3" w:tplc="F8E27F12">
      <w:start w:val="1"/>
      <w:numFmt w:val="decimal"/>
      <w:lvlText w:val="%4."/>
      <w:lvlJc w:val="left"/>
      <w:pPr>
        <w:ind w:left="2880" w:hanging="360"/>
      </w:pPr>
    </w:lvl>
    <w:lvl w:ilvl="4" w:tplc="77B61AEC">
      <w:start w:val="1"/>
      <w:numFmt w:val="lowerLetter"/>
      <w:lvlText w:val="%5."/>
      <w:lvlJc w:val="left"/>
      <w:pPr>
        <w:ind w:left="3600" w:hanging="360"/>
      </w:pPr>
    </w:lvl>
    <w:lvl w:ilvl="5" w:tplc="4CEEB50C">
      <w:start w:val="1"/>
      <w:numFmt w:val="lowerRoman"/>
      <w:lvlText w:val="%6."/>
      <w:lvlJc w:val="right"/>
      <w:pPr>
        <w:ind w:left="4320" w:hanging="180"/>
      </w:pPr>
    </w:lvl>
    <w:lvl w:ilvl="6" w:tplc="FFA89AC4">
      <w:start w:val="1"/>
      <w:numFmt w:val="decimal"/>
      <w:lvlText w:val="%7."/>
      <w:lvlJc w:val="left"/>
      <w:pPr>
        <w:ind w:left="5040" w:hanging="360"/>
      </w:pPr>
    </w:lvl>
    <w:lvl w:ilvl="7" w:tplc="E54C55C2">
      <w:start w:val="1"/>
      <w:numFmt w:val="lowerLetter"/>
      <w:lvlText w:val="%8."/>
      <w:lvlJc w:val="left"/>
      <w:pPr>
        <w:ind w:left="5760" w:hanging="360"/>
      </w:pPr>
    </w:lvl>
    <w:lvl w:ilvl="8" w:tplc="52A4BD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D6BD1"/>
    <w:multiLevelType w:val="hybridMultilevel"/>
    <w:tmpl w:val="9CB0ADDC"/>
    <w:lvl w:ilvl="0" w:tplc="7A1279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D5C46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7C57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221A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FAB9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7FC38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4EA3C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6E3D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9CFB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3397ABB"/>
    <w:multiLevelType w:val="hybridMultilevel"/>
    <w:tmpl w:val="30548E9E"/>
    <w:lvl w:ilvl="0" w:tplc="EADCAD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D626D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78B7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F442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DC57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6652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FEB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A850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C6F5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FD2D992"/>
    <w:multiLevelType w:val="hybridMultilevel"/>
    <w:tmpl w:val="50FC65FC"/>
    <w:lvl w:ilvl="0" w:tplc="0002A1D0">
      <w:start w:val="1"/>
      <w:numFmt w:val="decimal"/>
      <w:lvlText w:val="%1."/>
      <w:lvlJc w:val="left"/>
      <w:pPr>
        <w:ind w:left="720" w:hanging="360"/>
      </w:pPr>
    </w:lvl>
    <w:lvl w:ilvl="1" w:tplc="56CC353C">
      <w:start w:val="1"/>
      <w:numFmt w:val="lowerLetter"/>
      <w:lvlText w:val="%2."/>
      <w:lvlJc w:val="left"/>
      <w:pPr>
        <w:ind w:left="1440" w:hanging="360"/>
      </w:pPr>
    </w:lvl>
    <w:lvl w:ilvl="2" w:tplc="A33E254A">
      <w:start w:val="1"/>
      <w:numFmt w:val="lowerRoman"/>
      <w:lvlText w:val="%3."/>
      <w:lvlJc w:val="right"/>
      <w:pPr>
        <w:ind w:left="2160" w:hanging="180"/>
      </w:pPr>
    </w:lvl>
    <w:lvl w:ilvl="3" w:tplc="D45A3852">
      <w:start w:val="1"/>
      <w:numFmt w:val="decimal"/>
      <w:lvlText w:val="%4."/>
      <w:lvlJc w:val="left"/>
      <w:pPr>
        <w:ind w:left="2880" w:hanging="360"/>
      </w:pPr>
    </w:lvl>
    <w:lvl w:ilvl="4" w:tplc="0BA4DF7C">
      <w:start w:val="1"/>
      <w:numFmt w:val="lowerLetter"/>
      <w:lvlText w:val="%5."/>
      <w:lvlJc w:val="left"/>
      <w:pPr>
        <w:ind w:left="3600" w:hanging="360"/>
      </w:pPr>
    </w:lvl>
    <w:lvl w:ilvl="5" w:tplc="363C1C02">
      <w:start w:val="1"/>
      <w:numFmt w:val="lowerRoman"/>
      <w:lvlText w:val="%6."/>
      <w:lvlJc w:val="right"/>
      <w:pPr>
        <w:ind w:left="4320" w:hanging="180"/>
      </w:pPr>
    </w:lvl>
    <w:lvl w:ilvl="6" w:tplc="D5FA7C6E">
      <w:start w:val="1"/>
      <w:numFmt w:val="decimal"/>
      <w:lvlText w:val="%7."/>
      <w:lvlJc w:val="left"/>
      <w:pPr>
        <w:ind w:left="5040" w:hanging="360"/>
      </w:pPr>
    </w:lvl>
    <w:lvl w:ilvl="7" w:tplc="20FA6E3C">
      <w:start w:val="1"/>
      <w:numFmt w:val="lowerLetter"/>
      <w:lvlText w:val="%8."/>
      <w:lvlJc w:val="left"/>
      <w:pPr>
        <w:ind w:left="5760" w:hanging="360"/>
      </w:pPr>
    </w:lvl>
    <w:lvl w:ilvl="8" w:tplc="6640270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C5F80"/>
    <w:multiLevelType w:val="hybridMultilevel"/>
    <w:tmpl w:val="B4B4F71E"/>
    <w:lvl w:ilvl="0" w:tplc="EF3099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AC95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28C6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1ED2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2298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5AFC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80D2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BEFC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7285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9029252">
    <w:abstractNumId w:val="10"/>
  </w:num>
  <w:num w:numId="2" w16cid:durableId="701513921">
    <w:abstractNumId w:val="2"/>
  </w:num>
  <w:num w:numId="3" w16cid:durableId="245723009">
    <w:abstractNumId w:val="4"/>
  </w:num>
  <w:num w:numId="4" w16cid:durableId="1316296956">
    <w:abstractNumId w:val="3"/>
  </w:num>
  <w:num w:numId="5" w16cid:durableId="1258831446">
    <w:abstractNumId w:val="6"/>
  </w:num>
  <w:num w:numId="6" w16cid:durableId="507599429">
    <w:abstractNumId w:val="1"/>
  </w:num>
  <w:num w:numId="7" w16cid:durableId="1178271793">
    <w:abstractNumId w:val="5"/>
  </w:num>
  <w:num w:numId="8" w16cid:durableId="766120299">
    <w:abstractNumId w:val="0"/>
  </w:num>
  <w:num w:numId="9" w16cid:durableId="94446665">
    <w:abstractNumId w:val="9"/>
  </w:num>
  <w:num w:numId="10" w16cid:durableId="729957853">
    <w:abstractNumId w:val="8"/>
  </w:num>
  <w:num w:numId="11" w16cid:durableId="2291227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8A8E4A"/>
    <w:rsid w:val="00017621"/>
    <w:rsid w:val="000D1AA6"/>
    <w:rsid w:val="001630EE"/>
    <w:rsid w:val="00226D06"/>
    <w:rsid w:val="0025747E"/>
    <w:rsid w:val="0044439E"/>
    <w:rsid w:val="004A2317"/>
    <w:rsid w:val="004E67C4"/>
    <w:rsid w:val="00624823"/>
    <w:rsid w:val="006535AB"/>
    <w:rsid w:val="006A4AD6"/>
    <w:rsid w:val="0086062D"/>
    <w:rsid w:val="008A296D"/>
    <w:rsid w:val="008F00C9"/>
    <w:rsid w:val="00961E09"/>
    <w:rsid w:val="00963530"/>
    <w:rsid w:val="009B6A74"/>
    <w:rsid w:val="00A311B3"/>
    <w:rsid w:val="00A8044E"/>
    <w:rsid w:val="00AC36CF"/>
    <w:rsid w:val="00B814EF"/>
    <w:rsid w:val="00C1718C"/>
    <w:rsid w:val="00DB5878"/>
    <w:rsid w:val="00E350A0"/>
    <w:rsid w:val="00EB65DD"/>
    <w:rsid w:val="00FA5FAC"/>
    <w:rsid w:val="00FC3CB4"/>
    <w:rsid w:val="00FD5CFB"/>
    <w:rsid w:val="04913B16"/>
    <w:rsid w:val="0666F966"/>
    <w:rsid w:val="1CD04994"/>
    <w:rsid w:val="2A418C4D"/>
    <w:rsid w:val="3D6ECA9B"/>
    <w:rsid w:val="3E3095CF"/>
    <w:rsid w:val="3EB48B92"/>
    <w:rsid w:val="428A8E4A"/>
    <w:rsid w:val="44D2EB6F"/>
    <w:rsid w:val="6100B56C"/>
    <w:rsid w:val="7A7A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8E4A"/>
  <w15:chartTrackingRefBased/>
  <w15:docId w15:val="{F9F6E28F-259D-4C8E-B123-22C5F533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2">
    <w:name w:val="heading 2"/>
    <w:basedOn w:val="Standaard"/>
    <w:next w:val="Standaard"/>
    <w:uiPriority w:val="9"/>
    <w:unhideWhenUsed/>
    <w:qFormat/>
    <w:rsid w:val="44D2EB6F"/>
    <w:pPr>
      <w:keepNext/>
      <w:keepLines/>
      <w:spacing w:before="160" w:after="80"/>
      <w:outlineLvl w:val="1"/>
    </w:pPr>
    <w:rPr>
      <w:rFonts w:asciiTheme="majorHAnsi" w:hAnsiTheme="majorHAnsi" w:eastAsiaTheme="minorEastAsia" w:cstheme="majorEastAsia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uiPriority w:val="9"/>
    <w:unhideWhenUsed/>
    <w:qFormat/>
    <w:rsid w:val="44D2EB6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44D2E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svgsilh.com/de/image/306157.html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J. Baumgart</dc:creator>
  <keywords/>
  <dc:description/>
  <lastModifiedBy>J. Baumgart</lastModifiedBy>
  <revision>27</revision>
  <dcterms:created xsi:type="dcterms:W3CDTF">2024-11-14T07:32:00.0000000Z</dcterms:created>
  <dcterms:modified xsi:type="dcterms:W3CDTF">2024-11-14T13:24:10.8152447Z</dcterms:modified>
</coreProperties>
</file>