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244738" w:rsidP="1744AE72" w:rsidRDefault="00680745" w14:paraId="745A1C53" w14:textId="3AD03D83">
      <w:pPr>
        <w:keepNext w:val="1"/>
        <w:keepLines w:val="1"/>
        <w:spacing w:before="281" w:after="281"/>
        <w:rPr>
          <w:rFonts w:ascii="Aptos" w:hAnsi="Aptos" w:eastAsia="Aptos" w:cs="Aptos"/>
          <w:b w:val="1"/>
          <w:bCs w:val="1"/>
          <w:sz w:val="28"/>
          <w:szCs w:val="28"/>
        </w:rPr>
      </w:pPr>
      <w:r w:rsidRPr="1744AE72" w:rsidR="10B60B1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nl-NL"/>
        </w:rPr>
        <w:t>Kijk en Luisteropdracht- LOGO</w: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B736790" wp14:editId="6AAAF074">
            <wp:simplePos x="0" y="0"/>
            <wp:positionH relativeFrom="column">
              <wp:posOffset>4120515</wp:posOffset>
            </wp:positionH>
            <wp:positionV relativeFrom="paragraph">
              <wp:posOffset>-197231</wp:posOffset>
            </wp:positionV>
            <wp:extent cx="1326515" cy="746125"/>
            <wp:effectExtent l="0" t="0" r="6985" b="0"/>
            <wp:wrapNone/>
            <wp:docPr id="579385691" name="Picture 345056720" descr="Afbeelding met Graphics, grafische vormgeving, logo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056720" name="Picture 345056720" descr="Afbeelding met Graphics, grafische vormgeving, logo, schermopname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515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738" w:rsidP="1744AE72" w:rsidRDefault="00680745" w14:paraId="453D1F19" w14:textId="5DA58F57">
      <w:pPr>
        <w:keepNext w:val="1"/>
        <w:keepLines w:val="1"/>
        <w:spacing w:before="281" w:after="281"/>
        <w:rPr>
          <w:rFonts w:ascii="Aptos" w:hAnsi="Aptos" w:eastAsia="Aptos" w:cs="Aptos"/>
          <w:b w:val="1"/>
          <w:bCs w:val="1"/>
          <w:sz w:val="28"/>
          <w:szCs w:val="28"/>
        </w:rPr>
      </w:pPr>
      <w:r w:rsidRPr="01075512" w:rsidR="14FDE264">
        <w:rPr>
          <w:rFonts w:ascii="Aptos" w:hAnsi="Aptos" w:eastAsia="Aptos" w:cs="Aptos"/>
          <w:b w:val="1"/>
          <w:bCs w:val="1"/>
        </w:rPr>
        <w:t xml:space="preserve">Welke uitzending heb je gekeken? </w:t>
      </w:r>
    </w:p>
    <w:p w:rsidRPr="000B34CB" w:rsidR="01075512" w:rsidP="000B34CB" w:rsidRDefault="67D44CB3" w14:paraId="0E37C0A2" w14:textId="2E9A6458">
      <w:pPr>
        <w:spacing w:before="240" w:after="240"/>
      </w:pPr>
      <w:r w:rsidRPr="01075512">
        <w:rPr>
          <w:rFonts w:ascii="Aptos" w:hAnsi="Aptos" w:eastAsia="Aptos" w:cs="Aptos"/>
        </w:rPr>
        <w:t>Datum:</w:t>
      </w:r>
      <w:r w:rsidR="000B34CB">
        <w:rPr>
          <w:rFonts w:ascii="Aptos" w:hAnsi="Aptos" w:eastAsia="Aptos" w:cs="Aptos"/>
        </w:rPr>
        <w:t xml:space="preserve"> </w:t>
      </w:r>
    </w:p>
    <w:p w:rsidR="00244738" w:rsidP="01075512" w:rsidRDefault="45961F86" w14:paraId="4FB5FDA4" w14:textId="2B685FAB">
      <w:pPr>
        <w:spacing w:before="240" w:after="240"/>
        <w:rPr>
          <w:rFonts w:ascii="Aptos" w:hAnsi="Aptos" w:eastAsia="Aptos" w:cs="Aptos"/>
          <w:b/>
          <w:bCs/>
        </w:rPr>
      </w:pPr>
      <w:r w:rsidRPr="01075512">
        <w:rPr>
          <w:rFonts w:ascii="Aptos" w:hAnsi="Aptos" w:eastAsia="Aptos" w:cs="Aptos"/>
          <w:b/>
          <w:bCs/>
        </w:rPr>
        <w:t>Opdracht 1</w:t>
      </w:r>
    </w:p>
    <w:p w:rsidR="45961F86" w:rsidP="01075512" w:rsidRDefault="45961F86" w14:paraId="449D3D72" w14:textId="3B4E6D64">
      <w:pPr>
        <w:spacing w:before="240" w:after="240"/>
        <w:rPr>
          <w:rFonts w:ascii="Aptos" w:hAnsi="Aptos" w:eastAsia="Aptos" w:cs="Aptos"/>
        </w:rPr>
      </w:pPr>
      <w:r w:rsidRPr="01075512">
        <w:rPr>
          <w:rFonts w:ascii="Aptos" w:hAnsi="Aptos" w:eastAsia="Aptos" w:cs="Aptos"/>
        </w:rPr>
        <w:t xml:space="preserve">Welke </w:t>
      </w:r>
      <w:r w:rsidRPr="01075512" w:rsidR="3F688D65">
        <w:rPr>
          <w:rFonts w:ascii="Aptos" w:hAnsi="Aptos" w:eastAsia="Aptos" w:cs="Aptos"/>
        </w:rPr>
        <w:t>ONDERWERPEN</w:t>
      </w:r>
      <w:r w:rsidRPr="01075512">
        <w:rPr>
          <w:rFonts w:ascii="Aptos" w:hAnsi="Aptos" w:eastAsia="Aptos" w:cs="Aptos"/>
        </w:rPr>
        <w:t xml:space="preserve"> werden besproken in de uitzending?</w:t>
      </w:r>
      <w:r w:rsidRPr="01075512" w:rsidR="2BAD0BE7">
        <w:rPr>
          <w:rFonts w:ascii="Aptos" w:hAnsi="Aptos" w:eastAsia="Aptos" w:cs="Aptos"/>
        </w:rPr>
        <w:t xml:space="preserve"> Schrijf in een 4 a 5 zinnen iets over het onderwerp.</w:t>
      </w:r>
    </w:p>
    <w:p w:rsidR="1A9A5E81" w:rsidP="01075512" w:rsidRDefault="1A9A5E81" w14:paraId="06364B21" w14:textId="4950C4CC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 w:rsidRPr="000B34CB">
        <w:rPr>
          <w:b/>
          <w:bCs/>
        </w:rPr>
        <w:t>1</w:t>
      </w:r>
      <w:r>
        <w:t>.</w:t>
      </w:r>
      <w:r>
        <w:tab/>
      </w:r>
    </w:p>
    <w:p w:rsidR="3D1F241D" w:rsidP="01075512" w:rsidRDefault="3D1F241D" w14:paraId="3F295A90" w14:textId="621FCA5C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>
        <w:tab/>
      </w:r>
    </w:p>
    <w:p w:rsidR="3D1F241D" w:rsidP="01075512" w:rsidRDefault="005440F4" w14:paraId="5647FE35" w14:textId="0991F357">
      <w:pPr>
        <w:tabs>
          <w:tab w:val="right" w:leader="underscore" w:pos="8438"/>
        </w:tabs>
        <w:spacing w:before="240" w:after="240"/>
      </w:pPr>
      <w:r>
        <w:tab/>
      </w:r>
      <w:r>
        <w:tab/>
      </w:r>
    </w:p>
    <w:p w:rsidR="005440F4" w:rsidP="01075512" w:rsidRDefault="005440F4" w14:paraId="581FD829" w14:textId="58B47A2E">
      <w:pPr>
        <w:tabs>
          <w:tab w:val="right" w:leader="underscore" w:pos="8438"/>
        </w:tabs>
        <w:spacing w:before="240" w:after="240"/>
      </w:pPr>
      <w:r>
        <w:tab/>
      </w:r>
    </w:p>
    <w:p w:rsidR="005440F4" w:rsidP="01075512" w:rsidRDefault="005440F4" w14:paraId="4A199974" w14:textId="5320D699">
      <w:pPr>
        <w:tabs>
          <w:tab w:val="right" w:leader="underscore" w:pos="8438"/>
        </w:tabs>
        <w:spacing w:before="240" w:after="240"/>
      </w:pPr>
      <w:r>
        <w:tab/>
      </w:r>
    </w:p>
    <w:p w:rsidR="00607212" w:rsidP="01075512" w:rsidRDefault="00607212" w14:paraId="48E5EF5F" w14:textId="381CDD23">
      <w:pPr>
        <w:tabs>
          <w:tab w:val="right" w:leader="underscore" w:pos="8438"/>
        </w:tabs>
        <w:spacing w:before="240" w:after="240"/>
      </w:pPr>
      <w:r>
        <w:tab/>
      </w:r>
    </w:p>
    <w:p w:rsidR="00680745" w:rsidP="01075512" w:rsidRDefault="00680745" w14:paraId="54C372C3" w14:textId="77777777">
      <w:pPr>
        <w:tabs>
          <w:tab w:val="right" w:leader="underscore" w:pos="8438"/>
        </w:tabs>
        <w:spacing w:before="240" w:after="240"/>
      </w:pPr>
    </w:p>
    <w:p w:rsidR="000B34CB" w:rsidP="000B34CB" w:rsidRDefault="000B34CB" w14:paraId="7561B97D" w14:textId="046DE107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 w:rsidRPr="000B34CB">
        <w:rPr>
          <w:b/>
          <w:bCs/>
        </w:rPr>
        <w:t>2</w:t>
      </w:r>
      <w:r>
        <w:t>.</w:t>
      </w:r>
      <w:r>
        <w:tab/>
      </w:r>
    </w:p>
    <w:p w:rsidR="000B34CB" w:rsidP="000B34CB" w:rsidRDefault="000B34CB" w14:paraId="4115E560" w14:textId="77777777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>
        <w:tab/>
      </w:r>
    </w:p>
    <w:p w:rsidR="000B34CB" w:rsidP="000B34CB" w:rsidRDefault="000B34CB" w14:paraId="000D5C2F" w14:textId="77777777">
      <w:pPr>
        <w:tabs>
          <w:tab w:val="right" w:leader="underscore" w:pos="8438"/>
        </w:tabs>
        <w:spacing w:before="240" w:after="240"/>
      </w:pPr>
      <w:r>
        <w:tab/>
      </w:r>
      <w:r>
        <w:tab/>
      </w:r>
    </w:p>
    <w:p w:rsidR="000B34CB" w:rsidP="000B34CB" w:rsidRDefault="000B34CB" w14:paraId="1B96356B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0B34CB" w:rsidP="000B34CB" w:rsidRDefault="000B34CB" w14:paraId="6C8C0224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0B34CB" w:rsidP="000B34CB" w:rsidRDefault="000B34CB" w14:paraId="523B165D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680745" w:rsidP="000B34CB" w:rsidRDefault="00680745" w14:paraId="401D8A30" w14:textId="77777777">
      <w:pPr>
        <w:tabs>
          <w:tab w:val="right" w:leader="underscore" w:pos="8438"/>
        </w:tabs>
        <w:spacing w:before="240" w:after="240"/>
      </w:pPr>
    </w:p>
    <w:p w:rsidR="000B34CB" w:rsidP="000B34CB" w:rsidRDefault="000B34CB" w14:paraId="260CF38A" w14:textId="1674943A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>
        <w:rPr>
          <w:b/>
          <w:bCs/>
        </w:rPr>
        <w:t>3</w:t>
      </w:r>
      <w:r>
        <w:t>.</w:t>
      </w:r>
      <w:r>
        <w:tab/>
      </w:r>
    </w:p>
    <w:p w:rsidR="000B34CB" w:rsidP="000B34CB" w:rsidRDefault="000B34CB" w14:paraId="59E7AA41" w14:textId="77777777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>
        <w:tab/>
      </w:r>
    </w:p>
    <w:p w:rsidR="000B34CB" w:rsidP="000B34CB" w:rsidRDefault="000B34CB" w14:paraId="277B7780" w14:textId="77777777">
      <w:pPr>
        <w:tabs>
          <w:tab w:val="right" w:leader="underscore" w:pos="8438"/>
        </w:tabs>
        <w:spacing w:before="240" w:after="240"/>
      </w:pPr>
      <w:r>
        <w:tab/>
      </w:r>
      <w:r>
        <w:tab/>
      </w:r>
    </w:p>
    <w:p w:rsidR="000B34CB" w:rsidP="000B34CB" w:rsidRDefault="000B34CB" w14:paraId="46A434F4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0B34CB" w:rsidP="000B34CB" w:rsidRDefault="000B34CB" w14:paraId="24904B1C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0B34CB" w:rsidP="000B34CB" w:rsidRDefault="000B34CB" w14:paraId="4E9E3C2D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0B34CB" w:rsidP="000B34CB" w:rsidRDefault="000B34CB" w14:paraId="488E87FF" w14:textId="77777777">
      <w:pPr>
        <w:tabs>
          <w:tab w:val="right" w:leader="underscore" w:pos="8438"/>
        </w:tabs>
        <w:spacing w:before="240" w:after="240"/>
        <w:rPr>
          <w:b/>
          <w:bCs/>
        </w:rPr>
      </w:pPr>
    </w:p>
    <w:p w:rsidRPr="000B34CB" w:rsidR="000B34CB" w:rsidP="000B34CB" w:rsidRDefault="000B34CB" w14:paraId="37C94468" w14:textId="245E1669">
      <w:pPr>
        <w:tabs>
          <w:tab w:val="right" w:leader="underscore" w:pos="8438"/>
        </w:tabs>
        <w:spacing w:before="240" w:after="240"/>
      </w:pPr>
      <w:r>
        <w:rPr>
          <w:b/>
          <w:bCs/>
        </w:rPr>
        <w:t>4</w:t>
      </w:r>
      <w:r>
        <w:tab/>
      </w:r>
    </w:p>
    <w:p w:rsidR="000B34CB" w:rsidP="000B34CB" w:rsidRDefault="000B34CB" w14:paraId="2945C2E1" w14:textId="77777777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>
        <w:tab/>
      </w:r>
    </w:p>
    <w:p w:rsidR="000B34CB" w:rsidP="000B34CB" w:rsidRDefault="000B34CB" w14:paraId="74520282" w14:textId="77777777">
      <w:pPr>
        <w:tabs>
          <w:tab w:val="right" w:leader="underscore" w:pos="8438"/>
        </w:tabs>
        <w:spacing w:before="240" w:after="240"/>
      </w:pPr>
      <w:r>
        <w:tab/>
      </w:r>
      <w:r>
        <w:tab/>
      </w:r>
    </w:p>
    <w:p w:rsidR="000B34CB" w:rsidP="000B34CB" w:rsidRDefault="000B34CB" w14:paraId="09372E17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0B34CB" w:rsidP="000B34CB" w:rsidRDefault="000B34CB" w14:paraId="24EFDB62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0B34CB" w:rsidP="000B34CB" w:rsidRDefault="000B34CB" w14:paraId="20C00CD4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6B2C1C" w:rsidP="000B34CB" w:rsidRDefault="006B2C1C" w14:paraId="6365ACEF" w14:textId="77777777">
      <w:pPr>
        <w:tabs>
          <w:tab w:val="right" w:leader="underscore" w:pos="8438"/>
        </w:tabs>
        <w:spacing w:before="240" w:after="240"/>
      </w:pPr>
    </w:p>
    <w:p w:rsidR="000B34CB" w:rsidP="000B34CB" w:rsidRDefault="000B34CB" w14:paraId="483270A2" w14:textId="02C28138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>
        <w:rPr>
          <w:b/>
          <w:bCs/>
        </w:rPr>
        <w:t>5</w:t>
      </w:r>
      <w:r>
        <w:t>.</w:t>
      </w:r>
      <w:r>
        <w:tab/>
      </w:r>
    </w:p>
    <w:p w:rsidR="000B34CB" w:rsidP="000B34CB" w:rsidRDefault="000B34CB" w14:paraId="5217D602" w14:textId="77777777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>
        <w:tab/>
      </w:r>
    </w:p>
    <w:p w:rsidR="000B34CB" w:rsidP="000B34CB" w:rsidRDefault="000B34CB" w14:paraId="7779FECA" w14:textId="77777777">
      <w:pPr>
        <w:tabs>
          <w:tab w:val="right" w:leader="underscore" w:pos="8438"/>
        </w:tabs>
        <w:spacing w:before="240" w:after="240"/>
      </w:pPr>
      <w:r>
        <w:tab/>
      </w:r>
      <w:r>
        <w:tab/>
      </w:r>
    </w:p>
    <w:p w:rsidR="000B34CB" w:rsidP="000B34CB" w:rsidRDefault="000B34CB" w14:paraId="1E307316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0B34CB" w:rsidP="000B34CB" w:rsidRDefault="000B34CB" w14:paraId="43BBD574" w14:textId="77777777">
      <w:pPr>
        <w:tabs>
          <w:tab w:val="right" w:leader="underscore" w:pos="8438"/>
        </w:tabs>
        <w:spacing w:before="240" w:after="240"/>
      </w:pPr>
      <w:r>
        <w:tab/>
      </w:r>
    </w:p>
    <w:p w:rsidR="000B34CB" w:rsidP="000B34CB" w:rsidRDefault="000B34CB" w14:paraId="17F8A167" w14:textId="77777777">
      <w:pPr>
        <w:tabs>
          <w:tab w:val="right" w:leader="underscore" w:pos="8438"/>
        </w:tabs>
        <w:spacing w:before="240" w:after="240"/>
      </w:pPr>
      <w:r>
        <w:tab/>
      </w:r>
    </w:p>
    <w:p w:rsidRPr="00680745" w:rsidR="7C061AB4" w:rsidP="00680745" w:rsidRDefault="7C061AB4" w14:paraId="3A14B37C" w14:textId="603E40E6">
      <w:pPr>
        <w:spacing w:before="240" w:after="240"/>
        <w:rPr>
          <w:rFonts w:ascii="Aptos" w:hAnsi="Aptos" w:eastAsia="Aptos" w:cs="Aptos"/>
        </w:rPr>
      </w:pPr>
    </w:p>
    <w:p w:rsidR="2A7EF4CB" w:rsidP="01075512" w:rsidRDefault="2A7EF4CB" w14:paraId="2AE64FDE" w14:textId="2E7F1D03">
      <w:pPr>
        <w:spacing w:before="240" w:after="240"/>
        <w:rPr>
          <w:rFonts w:ascii="Aptos" w:hAnsi="Aptos" w:eastAsia="Aptos" w:cs="Aptos"/>
          <w:b/>
          <w:bCs/>
        </w:rPr>
      </w:pPr>
      <w:r w:rsidRPr="01075512">
        <w:rPr>
          <w:rFonts w:ascii="Aptos" w:hAnsi="Aptos" w:eastAsia="Aptos" w:cs="Aptos"/>
          <w:b/>
          <w:bCs/>
        </w:rPr>
        <w:t>O</w:t>
      </w:r>
      <w:r w:rsidRPr="01075512" w:rsidR="6B1A2EAC">
        <w:rPr>
          <w:rFonts w:ascii="Aptos" w:hAnsi="Aptos" w:eastAsia="Aptos" w:cs="Aptos"/>
          <w:b/>
          <w:bCs/>
        </w:rPr>
        <w:t>p</w:t>
      </w:r>
      <w:r w:rsidRPr="01075512" w:rsidR="79DA1519">
        <w:rPr>
          <w:rFonts w:ascii="Aptos" w:hAnsi="Aptos" w:eastAsia="Aptos" w:cs="Aptos"/>
          <w:b/>
          <w:bCs/>
        </w:rPr>
        <w:t>dracht 2</w:t>
      </w:r>
      <w:r w:rsidR="00B65B63">
        <w:rPr>
          <w:rFonts w:ascii="Aptos" w:hAnsi="Aptos" w:eastAsia="Aptos" w:cs="Aptos"/>
          <w:b/>
          <w:bCs/>
        </w:rPr>
        <w:t>:</w:t>
      </w:r>
    </w:p>
    <w:p w:rsidR="2A7EF4CB" w:rsidP="01075512" w:rsidRDefault="2A7EF4CB" w14:paraId="657B49FC" w14:textId="251C62BA">
      <w:pPr>
        <w:spacing w:before="240" w:after="240"/>
        <w:rPr>
          <w:rFonts w:ascii="Aptos" w:hAnsi="Aptos" w:eastAsia="Aptos" w:cs="Aptos"/>
        </w:rPr>
      </w:pPr>
      <w:r w:rsidRPr="01075512">
        <w:rPr>
          <w:rFonts w:ascii="Aptos" w:hAnsi="Aptos" w:eastAsia="Aptos" w:cs="Aptos"/>
        </w:rPr>
        <w:t>Hoe w</w:t>
      </w:r>
      <w:r w:rsidRPr="01075512" w:rsidR="5F26A5ED">
        <w:rPr>
          <w:rFonts w:ascii="Aptos" w:hAnsi="Aptos" w:eastAsia="Aptos" w:cs="Aptos"/>
        </w:rPr>
        <w:t xml:space="preserve">ordt </w:t>
      </w:r>
      <w:r w:rsidRPr="01075512">
        <w:rPr>
          <w:rFonts w:ascii="Aptos" w:hAnsi="Aptos" w:eastAsia="Aptos" w:cs="Aptos"/>
        </w:rPr>
        <w:t>het weer?</w:t>
      </w:r>
    </w:p>
    <w:p w:rsidR="00B65B63" w:rsidP="00B65B63" w:rsidRDefault="00B65B63" w14:paraId="53548EE1" w14:textId="77777777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>
        <w:tab/>
      </w:r>
    </w:p>
    <w:p w:rsidR="00B65B63" w:rsidP="00B65B63" w:rsidRDefault="00B65B63" w14:paraId="6DFA1F2F" w14:textId="77777777">
      <w:pPr>
        <w:tabs>
          <w:tab w:val="right" w:leader="underscore" w:pos="8438"/>
        </w:tabs>
        <w:spacing w:before="240" w:after="240"/>
      </w:pPr>
      <w:r>
        <w:tab/>
      </w:r>
      <w:r>
        <w:tab/>
      </w:r>
    </w:p>
    <w:p w:rsidRPr="00B65B63" w:rsidR="01075512" w:rsidP="00B65B63" w:rsidRDefault="00B65B63" w14:paraId="11E766B3" w14:textId="228A4A20">
      <w:pPr>
        <w:tabs>
          <w:tab w:val="right" w:leader="underscore" w:pos="8438"/>
        </w:tabs>
        <w:spacing w:before="240" w:after="240"/>
      </w:pPr>
      <w:r>
        <w:tab/>
      </w:r>
    </w:p>
    <w:p w:rsidR="5466E366" w:rsidP="01075512" w:rsidRDefault="5466E366" w14:paraId="0A8D57D4" w14:textId="7760A5CE">
      <w:pPr>
        <w:spacing w:before="240" w:after="240"/>
        <w:rPr>
          <w:rFonts w:ascii="Aptos" w:hAnsi="Aptos" w:eastAsia="Aptos" w:cs="Aptos"/>
          <w:b/>
          <w:bCs/>
        </w:rPr>
      </w:pPr>
      <w:r w:rsidRPr="01075512">
        <w:rPr>
          <w:rFonts w:ascii="Aptos" w:hAnsi="Aptos" w:eastAsia="Aptos" w:cs="Aptos"/>
          <w:b/>
          <w:bCs/>
        </w:rPr>
        <w:t>Opdracht 3</w:t>
      </w:r>
    </w:p>
    <w:p w:rsidR="5466E366" w:rsidP="01075512" w:rsidRDefault="5466E366" w14:paraId="439CFADD" w14:textId="02373122">
      <w:pPr>
        <w:spacing w:before="240" w:after="240"/>
        <w:rPr>
          <w:rFonts w:ascii="Aptos" w:hAnsi="Aptos" w:eastAsia="Aptos" w:cs="Aptos"/>
        </w:rPr>
      </w:pPr>
      <w:r w:rsidRPr="01075512">
        <w:rPr>
          <w:rFonts w:ascii="Aptos" w:hAnsi="Aptos" w:eastAsia="Aptos" w:cs="Aptos"/>
        </w:rPr>
        <w:t>Welk onderwerp vond je interessant/leuk/verrassend en leg uit waarom?</w:t>
      </w:r>
    </w:p>
    <w:p w:rsidR="00B65B63" w:rsidP="00B65B63" w:rsidRDefault="00B65B63" w14:paraId="2E4A7987" w14:textId="77777777">
      <w:pPr>
        <w:tabs>
          <w:tab w:val="right" w:leader="underscore" w:pos="8438"/>
        </w:tabs>
        <w:spacing w:before="240" w:after="240"/>
        <w:rPr>
          <w:rFonts w:ascii="Aptos" w:hAnsi="Aptos" w:eastAsia="Aptos" w:cs="Aptos"/>
        </w:rPr>
      </w:pPr>
      <w:r>
        <w:tab/>
      </w:r>
    </w:p>
    <w:p w:rsidR="00B65B63" w:rsidP="00B65B63" w:rsidRDefault="00B65B63" w14:paraId="7A2509F4" w14:textId="77777777">
      <w:pPr>
        <w:tabs>
          <w:tab w:val="right" w:leader="underscore" w:pos="8438"/>
        </w:tabs>
        <w:spacing w:before="240" w:after="240"/>
      </w:pPr>
      <w:r>
        <w:tab/>
      </w:r>
      <w:r>
        <w:tab/>
      </w:r>
    </w:p>
    <w:p w:rsidR="00B65B63" w:rsidP="00B65B63" w:rsidRDefault="00B65B63" w14:paraId="79FBD4A4" w14:textId="77777777">
      <w:pPr>
        <w:tabs>
          <w:tab w:val="right" w:leader="underscore" w:pos="8438"/>
        </w:tabs>
        <w:spacing w:before="240" w:after="240"/>
      </w:pPr>
      <w:r>
        <w:tab/>
      </w:r>
    </w:p>
    <w:p w:rsidR="01075512" w:rsidP="01075512" w:rsidRDefault="01075512" w14:paraId="4E86117D" w14:textId="336AA58B">
      <w:pPr>
        <w:spacing w:before="240" w:after="240"/>
        <w:rPr>
          <w:rFonts w:ascii="Aptos" w:hAnsi="Aptos" w:eastAsia="Aptos" w:cs="Aptos"/>
          <w:b/>
          <w:bCs/>
        </w:rPr>
      </w:pPr>
    </w:p>
    <w:sectPr w:rsidR="01075512" w:rsidSect="00B65B63">
      <w:headerReference w:type="default" r:id="rId8"/>
      <w:pgSz w:w="11906" w:h="16838" w:orient="portrait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91524" w:rsidP="00607212" w:rsidRDefault="00C91524" w14:paraId="367AD795" w14:textId="77777777">
      <w:pPr>
        <w:spacing w:after="0" w:line="240" w:lineRule="auto"/>
      </w:pPr>
      <w:r>
        <w:separator/>
      </w:r>
    </w:p>
  </w:endnote>
  <w:endnote w:type="continuationSeparator" w:id="0">
    <w:p w:rsidR="00C91524" w:rsidP="00607212" w:rsidRDefault="00C91524" w14:paraId="0FFA8216" w14:textId="77777777">
      <w:pPr>
        <w:spacing w:after="0" w:line="240" w:lineRule="auto"/>
      </w:pPr>
      <w:r>
        <w:continuationSeparator/>
      </w:r>
    </w:p>
  </w:endnote>
  <w:endnote w:type="continuationNotice" w:id="1">
    <w:p w:rsidR="00C91524" w:rsidRDefault="00C91524" w14:paraId="4ED97B1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91524" w:rsidP="00607212" w:rsidRDefault="00C91524" w14:paraId="4481BBC5" w14:textId="77777777">
      <w:pPr>
        <w:spacing w:after="0" w:line="240" w:lineRule="auto"/>
      </w:pPr>
      <w:r>
        <w:separator/>
      </w:r>
    </w:p>
  </w:footnote>
  <w:footnote w:type="continuationSeparator" w:id="0">
    <w:p w:rsidR="00C91524" w:rsidP="00607212" w:rsidRDefault="00C91524" w14:paraId="56B9FDA7" w14:textId="77777777">
      <w:pPr>
        <w:spacing w:after="0" w:line="240" w:lineRule="auto"/>
      </w:pPr>
      <w:r>
        <w:continuationSeparator/>
      </w:r>
    </w:p>
  </w:footnote>
  <w:footnote w:type="continuationNotice" w:id="1">
    <w:p w:rsidR="00C91524" w:rsidRDefault="00C91524" w14:paraId="462F012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07212" w:rsidP="000B34CB" w:rsidRDefault="00607212" w14:paraId="22C7BA0C" w14:textId="619E7E1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02B8B"/>
    <w:multiLevelType w:val="hybridMultilevel"/>
    <w:tmpl w:val="B3DECFBA"/>
    <w:lvl w:ilvl="0" w:tplc="A5A0802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E3AE4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7029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8B870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682B1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F6A46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6052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68C92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93E79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90C832"/>
    <w:multiLevelType w:val="hybridMultilevel"/>
    <w:tmpl w:val="BAD864F8"/>
    <w:lvl w:ilvl="0" w:tplc="1C9CE8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870F2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6E8F0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ECEF6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830A5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186E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5162C6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93AE7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1EB09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880AAE"/>
    <w:multiLevelType w:val="hybridMultilevel"/>
    <w:tmpl w:val="647ECB5A"/>
    <w:lvl w:ilvl="0" w:tplc="E2FC9D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8822B3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0224D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BA6B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08822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6AE38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418FE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9D09B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B443D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C36D95"/>
    <w:multiLevelType w:val="hybridMultilevel"/>
    <w:tmpl w:val="625A885A"/>
    <w:lvl w:ilvl="0" w:tplc="5FE650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364EA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B58BE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4F2C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A5076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1E40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AAC4B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A0F1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40B0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BB4A28"/>
    <w:multiLevelType w:val="hybridMultilevel"/>
    <w:tmpl w:val="2AA695D4"/>
    <w:lvl w:ilvl="0" w:tplc="8FFC1B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698B5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C0687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8709FB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5480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C08C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DAA32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514BA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76E8E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6E9D67B"/>
    <w:multiLevelType w:val="hybridMultilevel"/>
    <w:tmpl w:val="4B4027C2"/>
    <w:lvl w:ilvl="0" w:tplc="C6AC59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BCC9B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04482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6C2E0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80CED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1891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F29D8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B2A43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DC472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9471077"/>
    <w:multiLevelType w:val="hybridMultilevel"/>
    <w:tmpl w:val="B088E2E8"/>
    <w:lvl w:ilvl="0" w:tplc="7FFEC16E">
      <w:start w:val="1"/>
      <w:numFmt w:val="decimal"/>
      <w:lvlText w:val="%1."/>
      <w:lvlJc w:val="left"/>
      <w:pPr>
        <w:ind w:left="720" w:hanging="360"/>
      </w:pPr>
    </w:lvl>
    <w:lvl w:ilvl="1" w:tplc="30B4D6F6">
      <w:start w:val="1"/>
      <w:numFmt w:val="lowerLetter"/>
      <w:lvlText w:val="%2."/>
      <w:lvlJc w:val="left"/>
      <w:pPr>
        <w:ind w:left="1440" w:hanging="360"/>
      </w:pPr>
    </w:lvl>
    <w:lvl w:ilvl="2" w:tplc="4494746E">
      <w:start w:val="1"/>
      <w:numFmt w:val="lowerRoman"/>
      <w:lvlText w:val="%3."/>
      <w:lvlJc w:val="right"/>
      <w:pPr>
        <w:ind w:left="2160" w:hanging="180"/>
      </w:pPr>
    </w:lvl>
    <w:lvl w:ilvl="3" w:tplc="29BA2BA2">
      <w:start w:val="1"/>
      <w:numFmt w:val="decimal"/>
      <w:lvlText w:val="%4."/>
      <w:lvlJc w:val="left"/>
      <w:pPr>
        <w:ind w:left="2880" w:hanging="360"/>
      </w:pPr>
    </w:lvl>
    <w:lvl w:ilvl="4" w:tplc="6508392C">
      <w:start w:val="1"/>
      <w:numFmt w:val="lowerLetter"/>
      <w:lvlText w:val="%5."/>
      <w:lvlJc w:val="left"/>
      <w:pPr>
        <w:ind w:left="3600" w:hanging="360"/>
      </w:pPr>
    </w:lvl>
    <w:lvl w:ilvl="5" w:tplc="C27EED40">
      <w:start w:val="1"/>
      <w:numFmt w:val="lowerRoman"/>
      <w:lvlText w:val="%6."/>
      <w:lvlJc w:val="right"/>
      <w:pPr>
        <w:ind w:left="4320" w:hanging="180"/>
      </w:pPr>
    </w:lvl>
    <w:lvl w:ilvl="6" w:tplc="336623F4">
      <w:start w:val="1"/>
      <w:numFmt w:val="decimal"/>
      <w:lvlText w:val="%7."/>
      <w:lvlJc w:val="left"/>
      <w:pPr>
        <w:ind w:left="5040" w:hanging="360"/>
      </w:pPr>
    </w:lvl>
    <w:lvl w:ilvl="7" w:tplc="A8100118">
      <w:start w:val="1"/>
      <w:numFmt w:val="lowerLetter"/>
      <w:lvlText w:val="%8."/>
      <w:lvlJc w:val="left"/>
      <w:pPr>
        <w:ind w:left="5760" w:hanging="360"/>
      </w:pPr>
    </w:lvl>
    <w:lvl w:ilvl="8" w:tplc="72C8FE0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D6BD1"/>
    <w:multiLevelType w:val="hybridMultilevel"/>
    <w:tmpl w:val="694AD2E2"/>
    <w:lvl w:ilvl="0" w:tplc="CE505B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A0FE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0F662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36BA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C0C59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5856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D9C2E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ED20E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A7261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3397ABB"/>
    <w:multiLevelType w:val="hybridMultilevel"/>
    <w:tmpl w:val="08109F84"/>
    <w:lvl w:ilvl="0" w:tplc="309649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9CCC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37C194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F0FF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09A11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3015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AB6D9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49C35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8E87E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F10A82D"/>
    <w:multiLevelType w:val="hybridMultilevel"/>
    <w:tmpl w:val="FA5C5822"/>
    <w:lvl w:ilvl="0" w:tplc="66F06058">
      <w:start w:val="1"/>
      <w:numFmt w:val="decimal"/>
      <w:lvlText w:val="%1."/>
      <w:lvlJc w:val="left"/>
      <w:pPr>
        <w:ind w:left="1776" w:hanging="360"/>
      </w:pPr>
    </w:lvl>
    <w:lvl w:ilvl="1" w:tplc="99BE8DC0">
      <w:start w:val="1"/>
      <w:numFmt w:val="lowerLetter"/>
      <w:lvlText w:val="%2."/>
      <w:lvlJc w:val="left"/>
      <w:pPr>
        <w:ind w:left="2496" w:hanging="360"/>
      </w:pPr>
    </w:lvl>
    <w:lvl w:ilvl="2" w:tplc="98544F0C">
      <w:start w:val="1"/>
      <w:numFmt w:val="lowerRoman"/>
      <w:lvlText w:val="%3."/>
      <w:lvlJc w:val="right"/>
      <w:pPr>
        <w:ind w:left="3216" w:hanging="180"/>
      </w:pPr>
    </w:lvl>
    <w:lvl w:ilvl="3" w:tplc="CF8CDE36">
      <w:start w:val="1"/>
      <w:numFmt w:val="decimal"/>
      <w:lvlText w:val="%4."/>
      <w:lvlJc w:val="left"/>
      <w:pPr>
        <w:ind w:left="3936" w:hanging="360"/>
      </w:pPr>
    </w:lvl>
    <w:lvl w:ilvl="4" w:tplc="418A9D0A">
      <w:start w:val="1"/>
      <w:numFmt w:val="lowerLetter"/>
      <w:lvlText w:val="%5."/>
      <w:lvlJc w:val="left"/>
      <w:pPr>
        <w:ind w:left="4656" w:hanging="360"/>
      </w:pPr>
    </w:lvl>
    <w:lvl w:ilvl="5" w:tplc="262A99AE">
      <w:start w:val="1"/>
      <w:numFmt w:val="lowerRoman"/>
      <w:lvlText w:val="%6."/>
      <w:lvlJc w:val="right"/>
      <w:pPr>
        <w:ind w:left="5376" w:hanging="180"/>
      </w:pPr>
    </w:lvl>
    <w:lvl w:ilvl="6" w:tplc="0D6AF10A">
      <w:start w:val="1"/>
      <w:numFmt w:val="decimal"/>
      <w:lvlText w:val="%7."/>
      <w:lvlJc w:val="left"/>
      <w:pPr>
        <w:ind w:left="6096" w:hanging="360"/>
      </w:pPr>
    </w:lvl>
    <w:lvl w:ilvl="7" w:tplc="C95E96AE">
      <w:start w:val="1"/>
      <w:numFmt w:val="lowerLetter"/>
      <w:lvlText w:val="%8."/>
      <w:lvlJc w:val="left"/>
      <w:pPr>
        <w:ind w:left="6816" w:hanging="360"/>
      </w:pPr>
    </w:lvl>
    <w:lvl w:ilvl="8" w:tplc="F5485A1E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FD2D992"/>
    <w:multiLevelType w:val="hybridMultilevel"/>
    <w:tmpl w:val="C0BEDFE0"/>
    <w:lvl w:ilvl="0" w:tplc="3ABE0602">
      <w:start w:val="1"/>
      <w:numFmt w:val="decimal"/>
      <w:lvlText w:val="%1."/>
      <w:lvlJc w:val="left"/>
      <w:pPr>
        <w:ind w:left="720" w:hanging="360"/>
      </w:pPr>
    </w:lvl>
    <w:lvl w:ilvl="1" w:tplc="FE5E19DE">
      <w:start w:val="1"/>
      <w:numFmt w:val="lowerLetter"/>
      <w:lvlText w:val="%2."/>
      <w:lvlJc w:val="left"/>
      <w:pPr>
        <w:ind w:left="1440" w:hanging="360"/>
      </w:pPr>
    </w:lvl>
    <w:lvl w:ilvl="2" w:tplc="C42ED2CC">
      <w:start w:val="1"/>
      <w:numFmt w:val="lowerRoman"/>
      <w:lvlText w:val="%3."/>
      <w:lvlJc w:val="right"/>
      <w:pPr>
        <w:ind w:left="2160" w:hanging="180"/>
      </w:pPr>
    </w:lvl>
    <w:lvl w:ilvl="3" w:tplc="8474C22C">
      <w:start w:val="1"/>
      <w:numFmt w:val="decimal"/>
      <w:lvlText w:val="%4."/>
      <w:lvlJc w:val="left"/>
      <w:pPr>
        <w:ind w:left="2880" w:hanging="360"/>
      </w:pPr>
    </w:lvl>
    <w:lvl w:ilvl="4" w:tplc="8EACD41E">
      <w:start w:val="1"/>
      <w:numFmt w:val="lowerLetter"/>
      <w:lvlText w:val="%5."/>
      <w:lvlJc w:val="left"/>
      <w:pPr>
        <w:ind w:left="3600" w:hanging="360"/>
      </w:pPr>
    </w:lvl>
    <w:lvl w:ilvl="5" w:tplc="1A801B52">
      <w:start w:val="1"/>
      <w:numFmt w:val="lowerRoman"/>
      <w:lvlText w:val="%6."/>
      <w:lvlJc w:val="right"/>
      <w:pPr>
        <w:ind w:left="4320" w:hanging="180"/>
      </w:pPr>
    </w:lvl>
    <w:lvl w:ilvl="6" w:tplc="93941E52">
      <w:start w:val="1"/>
      <w:numFmt w:val="decimal"/>
      <w:lvlText w:val="%7."/>
      <w:lvlJc w:val="left"/>
      <w:pPr>
        <w:ind w:left="5040" w:hanging="360"/>
      </w:pPr>
    </w:lvl>
    <w:lvl w:ilvl="7" w:tplc="A2169998">
      <w:start w:val="1"/>
      <w:numFmt w:val="lowerLetter"/>
      <w:lvlText w:val="%8."/>
      <w:lvlJc w:val="left"/>
      <w:pPr>
        <w:ind w:left="5760" w:hanging="360"/>
      </w:pPr>
    </w:lvl>
    <w:lvl w:ilvl="8" w:tplc="ED4078A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C5F80"/>
    <w:multiLevelType w:val="hybridMultilevel"/>
    <w:tmpl w:val="8D022A76"/>
    <w:lvl w:ilvl="0" w:tplc="4D80AE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CCFF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D1A3E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992FE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C2305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66659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C80D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C2C7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096C7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954A994"/>
    <w:multiLevelType w:val="hybridMultilevel"/>
    <w:tmpl w:val="EE8AB410"/>
    <w:lvl w:ilvl="0" w:tplc="44722BCE">
      <w:start w:val="1"/>
      <w:numFmt w:val="decimal"/>
      <w:lvlText w:val="%1."/>
      <w:lvlJc w:val="left"/>
      <w:pPr>
        <w:ind w:left="720" w:hanging="360"/>
      </w:pPr>
    </w:lvl>
    <w:lvl w:ilvl="1" w:tplc="E8862392">
      <w:start w:val="1"/>
      <w:numFmt w:val="lowerLetter"/>
      <w:lvlText w:val="%2."/>
      <w:lvlJc w:val="left"/>
      <w:pPr>
        <w:ind w:left="1440" w:hanging="360"/>
      </w:pPr>
    </w:lvl>
    <w:lvl w:ilvl="2" w:tplc="15945252">
      <w:start w:val="1"/>
      <w:numFmt w:val="lowerRoman"/>
      <w:lvlText w:val="%3."/>
      <w:lvlJc w:val="right"/>
      <w:pPr>
        <w:ind w:left="2160" w:hanging="180"/>
      </w:pPr>
    </w:lvl>
    <w:lvl w:ilvl="3" w:tplc="6638FB86">
      <w:start w:val="1"/>
      <w:numFmt w:val="decimal"/>
      <w:lvlText w:val="%4."/>
      <w:lvlJc w:val="left"/>
      <w:pPr>
        <w:ind w:left="2880" w:hanging="360"/>
      </w:pPr>
    </w:lvl>
    <w:lvl w:ilvl="4" w:tplc="C92C1D52">
      <w:start w:val="1"/>
      <w:numFmt w:val="lowerLetter"/>
      <w:lvlText w:val="%5."/>
      <w:lvlJc w:val="left"/>
      <w:pPr>
        <w:ind w:left="3600" w:hanging="360"/>
      </w:pPr>
    </w:lvl>
    <w:lvl w:ilvl="5" w:tplc="4C4EB746">
      <w:start w:val="1"/>
      <w:numFmt w:val="lowerRoman"/>
      <w:lvlText w:val="%6."/>
      <w:lvlJc w:val="right"/>
      <w:pPr>
        <w:ind w:left="4320" w:hanging="180"/>
      </w:pPr>
    </w:lvl>
    <w:lvl w:ilvl="6" w:tplc="9CAAA6F6">
      <w:start w:val="1"/>
      <w:numFmt w:val="decimal"/>
      <w:lvlText w:val="%7."/>
      <w:lvlJc w:val="left"/>
      <w:pPr>
        <w:ind w:left="5040" w:hanging="360"/>
      </w:pPr>
    </w:lvl>
    <w:lvl w:ilvl="7" w:tplc="A9C2202A">
      <w:start w:val="1"/>
      <w:numFmt w:val="lowerLetter"/>
      <w:lvlText w:val="%8."/>
      <w:lvlJc w:val="left"/>
      <w:pPr>
        <w:ind w:left="5760" w:hanging="360"/>
      </w:pPr>
    </w:lvl>
    <w:lvl w:ilvl="8" w:tplc="49ACBDA0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57408">
    <w:abstractNumId w:val="12"/>
  </w:num>
  <w:num w:numId="2" w16cid:durableId="1654988516">
    <w:abstractNumId w:val="9"/>
  </w:num>
  <w:num w:numId="3" w16cid:durableId="969870406">
    <w:abstractNumId w:val="11"/>
  </w:num>
  <w:num w:numId="4" w16cid:durableId="664939096">
    <w:abstractNumId w:val="2"/>
  </w:num>
  <w:num w:numId="5" w16cid:durableId="35474271">
    <w:abstractNumId w:val="4"/>
  </w:num>
  <w:num w:numId="6" w16cid:durableId="199123528">
    <w:abstractNumId w:val="3"/>
  </w:num>
  <w:num w:numId="7" w16cid:durableId="1954358796">
    <w:abstractNumId w:val="6"/>
  </w:num>
  <w:num w:numId="8" w16cid:durableId="1142650049">
    <w:abstractNumId w:val="1"/>
  </w:num>
  <w:num w:numId="9" w16cid:durableId="1843426145">
    <w:abstractNumId w:val="5"/>
  </w:num>
  <w:num w:numId="10" w16cid:durableId="1831676774">
    <w:abstractNumId w:val="0"/>
  </w:num>
  <w:num w:numId="11" w16cid:durableId="104813958">
    <w:abstractNumId w:val="10"/>
  </w:num>
  <w:num w:numId="12" w16cid:durableId="630019735">
    <w:abstractNumId w:val="8"/>
  </w:num>
  <w:num w:numId="13" w16cid:durableId="11517499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trackRevisions w:val="false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28A8E4A"/>
    <w:rsid w:val="000064CD"/>
    <w:rsid w:val="0005055F"/>
    <w:rsid w:val="00085D94"/>
    <w:rsid w:val="000B34CB"/>
    <w:rsid w:val="0020525A"/>
    <w:rsid w:val="00231B1B"/>
    <w:rsid w:val="00244738"/>
    <w:rsid w:val="002D717A"/>
    <w:rsid w:val="003E0BEC"/>
    <w:rsid w:val="003F78CA"/>
    <w:rsid w:val="005440F4"/>
    <w:rsid w:val="00571A13"/>
    <w:rsid w:val="0060084C"/>
    <w:rsid w:val="00607212"/>
    <w:rsid w:val="00680745"/>
    <w:rsid w:val="006B2C1C"/>
    <w:rsid w:val="00722D1B"/>
    <w:rsid w:val="00782685"/>
    <w:rsid w:val="008C42F5"/>
    <w:rsid w:val="00937129"/>
    <w:rsid w:val="00B65B63"/>
    <w:rsid w:val="00BA4213"/>
    <w:rsid w:val="00C91524"/>
    <w:rsid w:val="00D862E5"/>
    <w:rsid w:val="00E61B8A"/>
    <w:rsid w:val="00E7631D"/>
    <w:rsid w:val="00EC1031"/>
    <w:rsid w:val="00F217E2"/>
    <w:rsid w:val="00FD5E58"/>
    <w:rsid w:val="01075512"/>
    <w:rsid w:val="03F6A297"/>
    <w:rsid w:val="0666F966"/>
    <w:rsid w:val="0A0025C5"/>
    <w:rsid w:val="0A40B6FB"/>
    <w:rsid w:val="0A57A6F8"/>
    <w:rsid w:val="0C501F6F"/>
    <w:rsid w:val="0D2BB3EE"/>
    <w:rsid w:val="0FBF7046"/>
    <w:rsid w:val="10B60B17"/>
    <w:rsid w:val="10FC2779"/>
    <w:rsid w:val="14FDE264"/>
    <w:rsid w:val="1744AE72"/>
    <w:rsid w:val="1A9A5E81"/>
    <w:rsid w:val="1C91E4E6"/>
    <w:rsid w:val="1F257D08"/>
    <w:rsid w:val="23B94EA3"/>
    <w:rsid w:val="254AC13E"/>
    <w:rsid w:val="255A5275"/>
    <w:rsid w:val="26A0EA49"/>
    <w:rsid w:val="28C00CFD"/>
    <w:rsid w:val="290A4B00"/>
    <w:rsid w:val="2A2CE4EF"/>
    <w:rsid w:val="2A7EF4CB"/>
    <w:rsid w:val="2BAD0BE7"/>
    <w:rsid w:val="2F0E6695"/>
    <w:rsid w:val="336D6B46"/>
    <w:rsid w:val="342936B7"/>
    <w:rsid w:val="38C73AEF"/>
    <w:rsid w:val="3B5AA87C"/>
    <w:rsid w:val="3D1F241D"/>
    <w:rsid w:val="3DEC48A2"/>
    <w:rsid w:val="3EB48B92"/>
    <w:rsid w:val="3F688D65"/>
    <w:rsid w:val="428A8E4A"/>
    <w:rsid w:val="44D2EB6F"/>
    <w:rsid w:val="45961F86"/>
    <w:rsid w:val="468B3B45"/>
    <w:rsid w:val="46EDF063"/>
    <w:rsid w:val="495D3C02"/>
    <w:rsid w:val="5009233C"/>
    <w:rsid w:val="5466E366"/>
    <w:rsid w:val="553606D9"/>
    <w:rsid w:val="5F26A5ED"/>
    <w:rsid w:val="6100B56C"/>
    <w:rsid w:val="64405A3A"/>
    <w:rsid w:val="64561107"/>
    <w:rsid w:val="67D44CB3"/>
    <w:rsid w:val="6B1A2EAC"/>
    <w:rsid w:val="6B4FAA1B"/>
    <w:rsid w:val="6BF90887"/>
    <w:rsid w:val="6F48ED88"/>
    <w:rsid w:val="7562EDE6"/>
    <w:rsid w:val="7563C7A4"/>
    <w:rsid w:val="7598C082"/>
    <w:rsid w:val="79DA1519"/>
    <w:rsid w:val="7C06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A8E4A"/>
  <w15:chartTrackingRefBased/>
  <w15:docId w15:val="{5CBE56CD-F2D0-493A-B296-CFCDB11D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next w:val="Normal"/>
    <w:uiPriority w:val="9"/>
    <w:unhideWhenUsed/>
    <w:qFormat/>
    <w:rsid w:val="44D2EB6F"/>
    <w:pPr>
      <w:keepNext/>
      <w:keepLines/>
      <w:spacing w:before="160" w:after="80"/>
      <w:outlineLvl w:val="1"/>
    </w:pPr>
    <w:rPr>
      <w:rFonts w:asciiTheme="majorHAnsi" w:hAnsiTheme="majorHAnsi" w:eastAsiaTheme="minorEastAsia" w:cstheme="majorEastAsia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rsid w:val="44D2EB6F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44D2EB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7212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07212"/>
  </w:style>
  <w:style w:type="paragraph" w:styleId="Footer">
    <w:name w:val="footer"/>
    <w:basedOn w:val="Normal"/>
    <w:link w:val="FooterChar"/>
    <w:uiPriority w:val="99"/>
    <w:unhideWhenUsed/>
    <w:rsid w:val="00607212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07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J. Baumgart</dc:creator>
  <keywords/>
  <dc:description/>
  <lastModifiedBy>J. Baumgart</lastModifiedBy>
  <revision>10</revision>
  <dcterms:created xsi:type="dcterms:W3CDTF">2024-11-14T16:32:00.0000000Z</dcterms:created>
  <dcterms:modified xsi:type="dcterms:W3CDTF">2024-11-14T13:25:40.2383920Z</dcterms:modified>
</coreProperties>
</file>