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F5C79" w14:textId="4591A02D" w:rsidR="00D37078" w:rsidRDefault="00B91A83" w:rsidP="00B91A83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B91A83">
        <w:rPr>
          <w:rFonts w:ascii="Arial" w:hAnsi="Arial" w:cs="Arial"/>
          <w:b/>
          <w:bCs/>
          <w:sz w:val="32"/>
          <w:szCs w:val="32"/>
        </w:rPr>
        <w:t>Scouting Hintham</w:t>
      </w:r>
    </w:p>
    <w:p w14:paraId="38A818E5" w14:textId="34F9C30B" w:rsidR="00B91A83" w:rsidRDefault="00B91A83" w:rsidP="00B91A83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77E9AB39" w14:textId="710022EA" w:rsidR="00B91A83" w:rsidRPr="00B93BF9" w:rsidRDefault="00B91A83" w:rsidP="00B91A83">
      <w:pPr>
        <w:rPr>
          <w:rFonts w:ascii="Arial" w:hAnsi="Arial" w:cs="Arial"/>
          <w:sz w:val="32"/>
          <w:szCs w:val="32"/>
        </w:rPr>
      </w:pPr>
      <w:r w:rsidRPr="00B93BF9">
        <w:rPr>
          <w:rFonts w:ascii="Arial" w:hAnsi="Arial" w:cs="Arial"/>
          <w:sz w:val="32"/>
          <w:szCs w:val="32"/>
        </w:rPr>
        <w:t>Vliersteeg 16 5213 ZA ‘s-Hertogenbosch</w:t>
      </w:r>
    </w:p>
    <w:p w14:paraId="7FDF8BD0" w14:textId="7EBC91C0" w:rsidR="00B91A83" w:rsidRDefault="00B91A83" w:rsidP="00B91A83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2DE33124" w14:textId="43853942" w:rsidR="00B91A83" w:rsidRDefault="00B91A83" w:rsidP="00B91A83">
      <w:pPr>
        <w:rPr>
          <w:rFonts w:ascii="Arial" w:hAnsi="Arial" w:cs="Arial"/>
          <w:sz w:val="24"/>
          <w:szCs w:val="24"/>
          <w:vertAlign w:val="superscript"/>
        </w:rPr>
      </w:pPr>
      <w:r w:rsidRPr="00B93BF9">
        <w:rPr>
          <w:rFonts w:ascii="Arial" w:hAnsi="Arial" w:cs="Arial"/>
          <w:b/>
          <w:bCs/>
          <w:sz w:val="32"/>
          <w:szCs w:val="32"/>
        </w:rPr>
        <w:t>Terrein oppervlakte</w:t>
      </w:r>
      <w:r w:rsidR="00B93BF9">
        <w:rPr>
          <w:rFonts w:ascii="Arial" w:hAnsi="Arial" w:cs="Arial"/>
          <w:b/>
          <w:bCs/>
          <w:sz w:val="32"/>
          <w:szCs w:val="32"/>
        </w:rPr>
        <w:t xml:space="preserve">; </w:t>
      </w:r>
      <w:r>
        <w:rPr>
          <w:rFonts w:ascii="Arial" w:hAnsi="Arial" w:cs="Arial"/>
          <w:sz w:val="24"/>
          <w:szCs w:val="24"/>
        </w:rPr>
        <w:t>4500 m</w:t>
      </w:r>
      <w:r>
        <w:rPr>
          <w:rFonts w:ascii="Arial" w:hAnsi="Arial" w:cs="Arial"/>
          <w:sz w:val="24"/>
          <w:szCs w:val="24"/>
          <w:vertAlign w:val="superscript"/>
        </w:rPr>
        <w:t xml:space="preserve">2 </w:t>
      </w:r>
    </w:p>
    <w:p w14:paraId="5B027F36" w14:textId="6BF7CFC0" w:rsidR="00273B3C" w:rsidRPr="00BD1073" w:rsidRDefault="00BD1073" w:rsidP="00BD107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32"/>
          <w:szCs w:val="32"/>
        </w:rPr>
        <w:t xml:space="preserve">Terrein omtrek; </w:t>
      </w:r>
      <w:r>
        <w:rPr>
          <w:rFonts w:ascii="Arial" w:hAnsi="Arial" w:cs="Arial"/>
          <w:sz w:val="24"/>
          <w:szCs w:val="24"/>
        </w:rPr>
        <w:t xml:space="preserve">lengte </w:t>
      </w:r>
      <w:r w:rsidR="00F27F41">
        <w:rPr>
          <w:rFonts w:ascii="Arial" w:hAnsi="Arial" w:cs="Arial"/>
          <w:sz w:val="24"/>
          <w:szCs w:val="24"/>
        </w:rPr>
        <w:t>92,82 m breedte 110 m</w:t>
      </w:r>
      <w:r w:rsidR="00265DD0">
        <w:rPr>
          <w:rFonts w:ascii="Arial" w:hAnsi="Arial" w:cs="Arial"/>
          <w:sz w:val="24"/>
          <w:szCs w:val="24"/>
        </w:rPr>
        <w:t xml:space="preserve"> uiterste lengte van driehoek 147,68 m</w:t>
      </w:r>
    </w:p>
    <w:p w14:paraId="689D8320" w14:textId="52E0AB67" w:rsidR="001213CE" w:rsidRPr="001213CE" w:rsidRDefault="001213CE" w:rsidP="00B91A8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32"/>
          <w:szCs w:val="32"/>
        </w:rPr>
        <w:t xml:space="preserve">Omschrijving terrein; </w:t>
      </w:r>
      <w:r>
        <w:rPr>
          <w:rFonts w:ascii="Arial" w:hAnsi="Arial" w:cs="Arial"/>
          <w:sz w:val="24"/>
          <w:szCs w:val="24"/>
        </w:rPr>
        <w:t xml:space="preserve">Het terrein is behoorlijk begroeit met bosplanten en is wat rommelig en er liggen wat blauwe tonnen langs de rode schuur. </w:t>
      </w:r>
    </w:p>
    <w:p w14:paraId="731E2869" w14:textId="28DFDC9D" w:rsidR="00B91A83" w:rsidRDefault="00B91A83" w:rsidP="00B91A8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is een scouting terrein met veel bomen en bosplantsoen. Er mogen wat bomen weg en de prikkelstruiken moeten allemaal weggehaald worden.</w:t>
      </w:r>
    </w:p>
    <w:p w14:paraId="364EC004" w14:textId="7535AC80" w:rsidR="00B91A83" w:rsidRDefault="00B91A83" w:rsidP="00B91A83">
      <w:pPr>
        <w:rPr>
          <w:rFonts w:ascii="Arial" w:hAnsi="Arial" w:cs="Arial"/>
          <w:sz w:val="24"/>
          <w:szCs w:val="24"/>
        </w:rPr>
      </w:pPr>
    </w:p>
    <w:p w14:paraId="51C92670" w14:textId="40F6BBA5" w:rsidR="00B91A83" w:rsidRDefault="00B91A83" w:rsidP="00B91A83">
      <w:pPr>
        <w:rPr>
          <w:rFonts w:ascii="Arial" w:hAnsi="Arial" w:cs="Arial"/>
          <w:sz w:val="24"/>
          <w:szCs w:val="24"/>
        </w:rPr>
      </w:pPr>
      <w:r w:rsidRPr="00C20638">
        <w:rPr>
          <w:rFonts w:ascii="Arial" w:hAnsi="Arial" w:cs="Arial"/>
          <w:b/>
          <w:bCs/>
          <w:sz w:val="24"/>
          <w:szCs w:val="24"/>
        </w:rPr>
        <w:t>Plan en eisen klant</w:t>
      </w:r>
      <w:r w:rsidR="00C20638">
        <w:rPr>
          <w:rFonts w:ascii="Arial" w:hAnsi="Arial" w:cs="Arial"/>
          <w:b/>
          <w:bCs/>
          <w:sz w:val="24"/>
          <w:szCs w:val="24"/>
        </w:rPr>
        <w:t xml:space="preserve"> is Lisette van pinxteren;</w:t>
      </w:r>
      <w:r>
        <w:rPr>
          <w:rFonts w:ascii="Arial" w:hAnsi="Arial" w:cs="Arial"/>
          <w:sz w:val="24"/>
          <w:szCs w:val="24"/>
        </w:rPr>
        <w:t xml:space="preserve"> </w:t>
      </w:r>
      <w:r w:rsidR="00C20638">
        <w:rPr>
          <w:rFonts w:ascii="Arial" w:hAnsi="Arial" w:cs="Arial"/>
          <w:sz w:val="24"/>
          <w:szCs w:val="24"/>
        </w:rPr>
        <w:t xml:space="preserve">Achter het rode schuurtje wat er staat moet een gedeelte bestraat worden met een overkapping waar twee aanhangers kunnen komen te staan. </w:t>
      </w:r>
    </w:p>
    <w:p w14:paraId="6FF19C4A" w14:textId="1D478E8F" w:rsidR="00C20638" w:rsidRDefault="00C20638" w:rsidP="00B91A8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Langs het hek bij het voetbalveld mag een wat hogere haag geplant worden dat er geen conflict kan komen tussen de twee groepen</w:t>
      </w:r>
    </w:p>
    <w:p w14:paraId="489E9D6D" w14:textId="04343458" w:rsidR="00C20638" w:rsidRDefault="00C20638" w:rsidP="00B91A8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Door het de bebossing en padden maken dat ze daar bosspellen kunnen spelen</w:t>
      </w:r>
      <w:r w:rsidR="00675529">
        <w:rPr>
          <w:rFonts w:ascii="Arial" w:hAnsi="Arial" w:cs="Arial"/>
          <w:sz w:val="24"/>
          <w:szCs w:val="24"/>
        </w:rPr>
        <w:t>.</w:t>
      </w:r>
    </w:p>
    <w:p w14:paraId="7E58F3B5" w14:textId="27C031DB" w:rsidR="00675529" w:rsidRDefault="00675529" w:rsidP="00B91A8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Er mag een mulchlaag komen omdat ze een graag onderhoud vrij terrein willen hebben </w:t>
      </w:r>
    </w:p>
    <w:p w14:paraId="136CED96" w14:textId="0A06DAA8" w:rsidR="00675529" w:rsidRDefault="00675529" w:rsidP="00B91A8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 willen graag een hek aan de achterkant bij de sloot een hek dat er geen mensen in de sloot kunnen vallen</w:t>
      </w:r>
    </w:p>
    <w:p w14:paraId="3B86D568" w14:textId="53A3D606" w:rsidR="004F5590" w:rsidRDefault="004F5590" w:rsidP="00B91A83">
      <w:pPr>
        <w:rPr>
          <w:rFonts w:ascii="Arial" w:hAnsi="Arial" w:cs="Arial"/>
          <w:sz w:val="24"/>
          <w:szCs w:val="24"/>
        </w:rPr>
      </w:pPr>
    </w:p>
    <w:p w14:paraId="68178597" w14:textId="4B6F4C39" w:rsidR="004F5590" w:rsidRDefault="00D33C60" w:rsidP="00B91A8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Bodem</w:t>
      </w:r>
      <w:r w:rsidR="004F5590">
        <w:rPr>
          <w:rFonts w:ascii="Arial" w:hAnsi="Arial" w:cs="Arial"/>
          <w:b/>
          <w:bCs/>
          <w:sz w:val="24"/>
          <w:szCs w:val="24"/>
        </w:rPr>
        <w:t xml:space="preserve">; </w:t>
      </w:r>
      <w:r w:rsidR="004F5590">
        <w:rPr>
          <w:rFonts w:ascii="Arial" w:hAnsi="Arial" w:cs="Arial"/>
          <w:sz w:val="24"/>
          <w:szCs w:val="24"/>
        </w:rPr>
        <w:t>De grondsoort is een zandgrond het voordeel daar aan is dat het water goed waterdoorlatend</w:t>
      </w:r>
    </w:p>
    <w:p w14:paraId="44B81A82" w14:textId="77777777" w:rsidR="001213CE" w:rsidRDefault="001213CE" w:rsidP="00B91A83">
      <w:pPr>
        <w:rPr>
          <w:rFonts w:ascii="Arial" w:hAnsi="Arial" w:cs="Arial"/>
          <w:sz w:val="24"/>
          <w:szCs w:val="24"/>
        </w:rPr>
      </w:pPr>
    </w:p>
    <w:p w14:paraId="2FA7A436" w14:textId="4C1863EA" w:rsidR="00572992" w:rsidRPr="00572992" w:rsidRDefault="00572992" w:rsidP="00B91A8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32"/>
          <w:szCs w:val="32"/>
        </w:rPr>
        <w:t xml:space="preserve">Omgeving terrein; </w:t>
      </w:r>
      <w:r w:rsidR="00601DFD">
        <w:rPr>
          <w:rFonts w:ascii="Arial" w:hAnsi="Arial" w:cs="Arial"/>
          <w:sz w:val="24"/>
          <w:szCs w:val="24"/>
        </w:rPr>
        <w:t>Er ligt een voetbalveld langs het terrein</w:t>
      </w:r>
      <w:r w:rsidR="00F70136">
        <w:rPr>
          <w:rFonts w:ascii="Arial" w:hAnsi="Arial" w:cs="Arial"/>
          <w:sz w:val="24"/>
          <w:szCs w:val="24"/>
        </w:rPr>
        <w:t xml:space="preserve">. </w:t>
      </w:r>
      <w:r w:rsidR="003E3C83">
        <w:rPr>
          <w:rFonts w:ascii="Arial" w:hAnsi="Arial" w:cs="Arial"/>
          <w:sz w:val="24"/>
          <w:szCs w:val="24"/>
        </w:rPr>
        <w:t>Voor het terrein is een grasveldje met kleine</w:t>
      </w:r>
      <w:r w:rsidR="00F919D7">
        <w:rPr>
          <w:rFonts w:ascii="Arial" w:hAnsi="Arial" w:cs="Arial"/>
          <w:sz w:val="24"/>
          <w:szCs w:val="24"/>
        </w:rPr>
        <w:t xml:space="preserve"> speeltuin </w:t>
      </w:r>
      <w:r w:rsidR="00D35E68">
        <w:rPr>
          <w:rFonts w:ascii="Arial" w:hAnsi="Arial" w:cs="Arial"/>
          <w:sz w:val="24"/>
          <w:szCs w:val="24"/>
        </w:rPr>
        <w:t xml:space="preserve">en een </w:t>
      </w:r>
      <w:r w:rsidR="00E561DA" w:rsidRPr="00E561DA">
        <w:rPr>
          <w:rFonts w:ascii="Arial" w:hAnsi="Arial" w:cs="Arial"/>
          <w:sz w:val="24"/>
          <w:szCs w:val="24"/>
        </w:rPr>
        <w:t>pannaveldje</w:t>
      </w:r>
      <w:r w:rsidR="00895DDE">
        <w:rPr>
          <w:rFonts w:ascii="Arial" w:hAnsi="Arial" w:cs="Arial"/>
          <w:sz w:val="24"/>
          <w:szCs w:val="24"/>
        </w:rPr>
        <w:t xml:space="preserve"> en erachter zit ook een voetbalveld</w:t>
      </w:r>
    </w:p>
    <w:p w14:paraId="4762C5D4" w14:textId="5451F8BC" w:rsidR="00B93BF9" w:rsidRDefault="00B93BF9" w:rsidP="00B91A83">
      <w:pPr>
        <w:rPr>
          <w:rFonts w:ascii="Arial" w:hAnsi="Arial" w:cs="Arial"/>
          <w:noProof/>
          <w:sz w:val="24"/>
          <w:szCs w:val="24"/>
        </w:rPr>
      </w:pPr>
    </w:p>
    <w:p w14:paraId="0AC3CE08" w14:textId="2DCF3487" w:rsidR="00B93BF9" w:rsidRDefault="00B93BF9">
      <w:pPr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br w:type="page"/>
      </w:r>
    </w:p>
    <w:p w14:paraId="2759B898" w14:textId="79881507" w:rsidR="00B93BF9" w:rsidRDefault="001213CE" w:rsidP="00B91A8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anchor distT="0" distB="0" distL="114300" distR="114300" simplePos="0" relativeHeight="251658240" behindDoc="0" locked="0" layoutInCell="1" allowOverlap="1" wp14:anchorId="137C88D7" wp14:editId="2CABB101">
            <wp:simplePos x="0" y="0"/>
            <wp:positionH relativeFrom="column">
              <wp:posOffset>2138112</wp:posOffset>
            </wp:positionH>
            <wp:positionV relativeFrom="paragraph">
              <wp:posOffset>102080</wp:posOffset>
            </wp:positionV>
            <wp:extent cx="1736090" cy="1302385"/>
            <wp:effectExtent l="7302" t="0" r="4763" b="4762"/>
            <wp:wrapNone/>
            <wp:docPr id="1109557967" name="Afbeelding 1" descr="Afbeelding met buitenshuis, boom, hemel, dak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9557967" name="Afbeelding 1" descr="Afbeelding met buitenshuis, boom, hemel, dak&#10;&#10;Automatisch gegenereerde beschrijvi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736090" cy="1302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5AFD0F5A" wp14:editId="3C63B906">
            <wp:simplePos x="0" y="0"/>
            <wp:positionH relativeFrom="margin">
              <wp:posOffset>-565268</wp:posOffset>
            </wp:positionH>
            <wp:positionV relativeFrom="paragraph">
              <wp:posOffset>13335</wp:posOffset>
            </wp:positionV>
            <wp:extent cx="2578729" cy="1450535"/>
            <wp:effectExtent l="0" t="0" r="0" b="0"/>
            <wp:wrapNone/>
            <wp:docPr id="76195965" name="Afbeelding 5" descr="Afbeelding met buitenshuis, hemel, gras, boo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95965" name="Afbeelding 5" descr="Afbeelding met buitenshuis, hemel, gras, boom&#10;&#10;Automatisch gegenereerde beschrijvi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8729" cy="1450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CE7608" w14:textId="2967B9DE" w:rsidR="00B93BF9" w:rsidRDefault="00B93BF9" w:rsidP="00B91A83">
      <w:pPr>
        <w:rPr>
          <w:rFonts w:ascii="Arial" w:hAnsi="Arial" w:cs="Arial"/>
          <w:sz w:val="24"/>
          <w:szCs w:val="24"/>
        </w:rPr>
      </w:pPr>
    </w:p>
    <w:p w14:paraId="4AACC7F4" w14:textId="2390FC68" w:rsidR="00B93BF9" w:rsidRDefault="00B93BF9" w:rsidP="00B91A83">
      <w:pPr>
        <w:rPr>
          <w:rFonts w:ascii="Arial" w:hAnsi="Arial" w:cs="Arial"/>
          <w:sz w:val="24"/>
          <w:szCs w:val="24"/>
        </w:rPr>
      </w:pPr>
    </w:p>
    <w:p w14:paraId="7AF4C644" w14:textId="0C2FF2DB" w:rsidR="00B93BF9" w:rsidRDefault="001213CE" w:rsidP="00B91A8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0A1441BC" wp14:editId="79D8BD23">
            <wp:simplePos x="0" y="0"/>
            <wp:positionH relativeFrom="margin">
              <wp:posOffset>4002088</wp:posOffset>
            </wp:positionH>
            <wp:positionV relativeFrom="paragraph">
              <wp:posOffset>152083</wp:posOffset>
            </wp:positionV>
            <wp:extent cx="1688097" cy="1266073"/>
            <wp:effectExtent l="1587" t="0" r="9208" b="9207"/>
            <wp:wrapNone/>
            <wp:docPr id="755851939" name="Afbeelding 3" descr="Afbeelding met buitenshuis, hemel, gebouw, boo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851939" name="Afbeelding 3" descr="Afbeelding met buitenshuis, hemel, gebouw, boom&#10;&#10;Automatisch gegenereerde beschrijvi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688097" cy="12660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80F75F" w14:textId="2E4DE67A" w:rsidR="00B93BF9" w:rsidRDefault="00B93BF9" w:rsidP="00B91A83">
      <w:pPr>
        <w:rPr>
          <w:rFonts w:ascii="Arial" w:hAnsi="Arial" w:cs="Arial"/>
          <w:sz w:val="24"/>
          <w:szCs w:val="24"/>
        </w:rPr>
      </w:pPr>
    </w:p>
    <w:p w14:paraId="2D8FC753" w14:textId="2F89B5E8" w:rsidR="00B93BF9" w:rsidRDefault="001213CE" w:rsidP="00B91A8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550683D4" wp14:editId="521D591B">
            <wp:simplePos x="0" y="0"/>
            <wp:positionH relativeFrom="margin">
              <wp:posOffset>-559553</wp:posOffset>
            </wp:positionH>
            <wp:positionV relativeFrom="paragraph">
              <wp:posOffset>304830</wp:posOffset>
            </wp:positionV>
            <wp:extent cx="2580796" cy="1451698"/>
            <wp:effectExtent l="0" t="0" r="0" b="0"/>
            <wp:wrapNone/>
            <wp:docPr id="1492621305" name="Afbeelding 4" descr="Afbeelding met buitenshuis, gras, hemel, boo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2621305" name="Afbeelding 4" descr="Afbeelding met buitenshuis, gras, hemel, boom&#10;&#10;Automatisch gegenereerde beschrijvi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3797" cy="14533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3831CA" w14:textId="4C12032E" w:rsidR="00B93BF9" w:rsidRDefault="001213CE" w:rsidP="00B91A8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DF3D440" wp14:editId="65DDB5FB">
            <wp:simplePos x="0" y="0"/>
            <wp:positionH relativeFrom="column">
              <wp:posOffset>2172943</wp:posOffset>
            </wp:positionH>
            <wp:positionV relativeFrom="paragraph">
              <wp:posOffset>216773</wp:posOffset>
            </wp:positionV>
            <wp:extent cx="1665678" cy="1249609"/>
            <wp:effectExtent l="0" t="1270" r="0" b="0"/>
            <wp:wrapNone/>
            <wp:docPr id="559561610" name="Afbeelding 2" descr="Afbeelding met buitenshuis, hemel, natuur, plan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9561610" name="Afbeelding 2" descr="Afbeelding met buitenshuis, hemel, natuur, plant&#10;&#10;Automatisch gegenereerde beschrijvi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665678" cy="12496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3B3FB2" w14:textId="4116D7C5" w:rsidR="00B93BF9" w:rsidRDefault="00B93BF9" w:rsidP="00B91A83">
      <w:pPr>
        <w:rPr>
          <w:rFonts w:ascii="Arial" w:hAnsi="Arial" w:cs="Arial"/>
          <w:sz w:val="24"/>
          <w:szCs w:val="24"/>
        </w:rPr>
      </w:pPr>
    </w:p>
    <w:p w14:paraId="1A5C2313" w14:textId="48B3A5D9" w:rsidR="00B93BF9" w:rsidRDefault="00B93BF9" w:rsidP="00B91A83">
      <w:pPr>
        <w:rPr>
          <w:rFonts w:ascii="Arial" w:hAnsi="Arial" w:cs="Arial"/>
          <w:sz w:val="24"/>
          <w:szCs w:val="24"/>
        </w:rPr>
      </w:pPr>
    </w:p>
    <w:p w14:paraId="16D10E38" w14:textId="2B1A9E3E" w:rsidR="00B93BF9" w:rsidRDefault="00B93BF9" w:rsidP="00B91A83">
      <w:pPr>
        <w:rPr>
          <w:rFonts w:ascii="Arial" w:hAnsi="Arial" w:cs="Arial"/>
          <w:sz w:val="24"/>
          <w:szCs w:val="24"/>
        </w:rPr>
      </w:pPr>
    </w:p>
    <w:p w14:paraId="48ADCC75" w14:textId="30679451" w:rsidR="00B93BF9" w:rsidRDefault="00B93BF9" w:rsidP="00B91A83">
      <w:pPr>
        <w:rPr>
          <w:rFonts w:ascii="Arial" w:hAnsi="Arial" w:cs="Arial"/>
          <w:sz w:val="24"/>
          <w:szCs w:val="24"/>
        </w:rPr>
      </w:pPr>
    </w:p>
    <w:p w14:paraId="0D75B3FD" w14:textId="3AE9BA92" w:rsidR="00B93BF9" w:rsidRDefault="00B93BF9" w:rsidP="00B91A83">
      <w:pPr>
        <w:rPr>
          <w:rFonts w:ascii="Arial" w:hAnsi="Arial" w:cs="Arial"/>
          <w:sz w:val="24"/>
          <w:szCs w:val="24"/>
        </w:rPr>
      </w:pPr>
    </w:p>
    <w:p w14:paraId="01691225" w14:textId="225E3500" w:rsidR="00B93BF9" w:rsidRDefault="00B93BF9" w:rsidP="00B91A83">
      <w:pPr>
        <w:rPr>
          <w:rFonts w:ascii="Arial" w:hAnsi="Arial" w:cs="Arial"/>
          <w:sz w:val="24"/>
          <w:szCs w:val="24"/>
        </w:rPr>
      </w:pPr>
    </w:p>
    <w:p w14:paraId="3D3949E5" w14:textId="1910D2B3" w:rsidR="00675529" w:rsidRDefault="00675529" w:rsidP="00B91A83">
      <w:pPr>
        <w:rPr>
          <w:rFonts w:ascii="Arial" w:hAnsi="Arial" w:cs="Arial"/>
          <w:sz w:val="24"/>
          <w:szCs w:val="24"/>
        </w:rPr>
      </w:pPr>
    </w:p>
    <w:p w14:paraId="1342F2B3" w14:textId="14A15C1D" w:rsidR="009052BE" w:rsidRPr="00BD1073" w:rsidRDefault="009052BE" w:rsidP="009052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32"/>
          <w:szCs w:val="32"/>
        </w:rPr>
        <w:t xml:space="preserve">Terrein omtrek; </w:t>
      </w:r>
      <w:r>
        <w:rPr>
          <w:rFonts w:ascii="Arial" w:hAnsi="Arial" w:cs="Arial"/>
          <w:b/>
          <w:bCs/>
          <w:sz w:val="32"/>
          <w:szCs w:val="32"/>
        </w:rPr>
        <w:t xml:space="preserve">1 </w:t>
      </w:r>
      <w:r>
        <w:rPr>
          <w:rFonts w:ascii="Arial" w:hAnsi="Arial" w:cs="Arial"/>
          <w:sz w:val="24"/>
          <w:szCs w:val="24"/>
        </w:rPr>
        <w:t xml:space="preserve">lengte 92,82 m </w:t>
      </w:r>
      <w:r>
        <w:rPr>
          <w:rFonts w:ascii="Arial" w:hAnsi="Arial" w:cs="Arial"/>
          <w:b/>
          <w:bCs/>
          <w:sz w:val="32"/>
          <w:szCs w:val="32"/>
        </w:rPr>
        <w:t>2</w:t>
      </w:r>
      <w:r>
        <w:rPr>
          <w:rFonts w:ascii="Arial" w:hAnsi="Arial" w:cs="Arial"/>
          <w:sz w:val="24"/>
          <w:szCs w:val="24"/>
        </w:rPr>
        <w:t xml:space="preserve">breedte 110 m uiterste </w:t>
      </w:r>
      <w:r w:rsidR="00361886">
        <w:rPr>
          <w:rFonts w:ascii="Arial" w:hAnsi="Arial" w:cs="Arial"/>
          <w:b/>
          <w:bCs/>
          <w:sz w:val="32"/>
          <w:szCs w:val="32"/>
        </w:rPr>
        <w:t>3</w:t>
      </w:r>
      <w:r>
        <w:rPr>
          <w:rFonts w:ascii="Arial" w:hAnsi="Arial" w:cs="Arial"/>
          <w:sz w:val="24"/>
          <w:szCs w:val="24"/>
        </w:rPr>
        <w:t>lengte van driehoek 147,68 m</w:t>
      </w:r>
    </w:p>
    <w:p w14:paraId="7403C58C" w14:textId="088C6B75" w:rsidR="00B93BF9" w:rsidRPr="001213CE" w:rsidRDefault="009052BE" w:rsidP="00B93BF9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70528" behindDoc="0" locked="0" layoutInCell="1" allowOverlap="1" wp14:anchorId="0E030BEC" wp14:editId="014F3974">
                <wp:simplePos x="0" y="0"/>
                <wp:positionH relativeFrom="column">
                  <wp:posOffset>3782405</wp:posOffset>
                </wp:positionH>
                <wp:positionV relativeFrom="paragraph">
                  <wp:posOffset>2524655</wp:posOffset>
                </wp:positionV>
                <wp:extent cx="509400" cy="674640"/>
                <wp:effectExtent l="38100" t="38100" r="24130" b="49530"/>
                <wp:wrapNone/>
                <wp:docPr id="1925606302" name="Inkt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509400" cy="674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09D11472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t 6" o:spid="_x0000_s1026" type="#_x0000_t75" style="position:absolute;margin-left:297.5pt;margin-top:198.45pt;width:40.8pt;height:53.8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">
                <v:imagedata r:id="rId10" o:title="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 wp14:anchorId="5AD902E5" wp14:editId="78E956D6">
                <wp:simplePos x="0" y="0"/>
                <wp:positionH relativeFrom="column">
                  <wp:posOffset>2300285</wp:posOffset>
                </wp:positionH>
                <wp:positionV relativeFrom="paragraph">
                  <wp:posOffset>1205615</wp:posOffset>
                </wp:positionV>
                <wp:extent cx="491400" cy="340560"/>
                <wp:effectExtent l="38100" t="38100" r="4445" b="40640"/>
                <wp:wrapNone/>
                <wp:docPr id="687429107" name="Inkt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491400" cy="340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AA636FD" id="Inkt 5" o:spid="_x0000_s1026" type="#_x0000_t75" style="position:absolute;margin-left:180.75pt;margin-top:94.6pt;width:39.4pt;height:27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">
                <v:imagedata r:id="rId12" o:title="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 wp14:anchorId="23052669" wp14:editId="4BD0E3C3">
                <wp:simplePos x="0" y="0"/>
                <wp:positionH relativeFrom="column">
                  <wp:posOffset>2325845</wp:posOffset>
                </wp:positionH>
                <wp:positionV relativeFrom="paragraph">
                  <wp:posOffset>2973575</wp:posOffset>
                </wp:positionV>
                <wp:extent cx="167400" cy="534600"/>
                <wp:effectExtent l="38100" t="38100" r="42545" b="37465"/>
                <wp:wrapNone/>
                <wp:docPr id="110715612" name="Inkt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167400" cy="534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5AA5FF2" id="Inkt 4" o:spid="_x0000_s1026" type="#_x0000_t75" style="position:absolute;margin-left:182.8pt;margin-top:233.8pt;width:13.9pt;height:42.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">
                <v:imagedata r:id="rId14" o:title="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3F01E779" wp14:editId="4E2936BB">
                <wp:simplePos x="0" y="0"/>
                <wp:positionH relativeFrom="column">
                  <wp:posOffset>3401885</wp:posOffset>
                </wp:positionH>
                <wp:positionV relativeFrom="paragraph">
                  <wp:posOffset>921935</wp:posOffset>
                </wp:positionV>
                <wp:extent cx="644040" cy="3649680"/>
                <wp:effectExtent l="38100" t="38100" r="41910" b="46355"/>
                <wp:wrapNone/>
                <wp:docPr id="1384562915" name="Inkt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644040" cy="3649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DE2E479" id="Inkt 3" o:spid="_x0000_s1026" type="#_x0000_t75" style="position:absolute;margin-left:267.5pt;margin-top:72.25pt;width:51.4pt;height:288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">
                <v:imagedata r:id="rId16" o:title="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39C77184" wp14:editId="620C1025">
                <wp:simplePos x="0" y="0"/>
                <wp:positionH relativeFrom="column">
                  <wp:posOffset>2018765</wp:posOffset>
                </wp:positionH>
                <wp:positionV relativeFrom="paragraph">
                  <wp:posOffset>873335</wp:posOffset>
                </wp:positionV>
                <wp:extent cx="2046240" cy="998280"/>
                <wp:effectExtent l="38100" t="38100" r="30480" b="30480"/>
                <wp:wrapNone/>
                <wp:docPr id="1167190738" name="Inkt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2046240" cy="998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318C076" id="Inkt 2" o:spid="_x0000_s1026" type="#_x0000_t75" style="position:absolute;margin-left:158.6pt;margin-top:68.4pt;width:161.8pt;height:79.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">
                <v:imagedata r:id="rId18" o:title="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7200DEF9" wp14:editId="37FC78BD">
                <wp:simplePos x="0" y="0"/>
                <wp:positionH relativeFrom="column">
                  <wp:posOffset>2005805</wp:posOffset>
                </wp:positionH>
                <wp:positionV relativeFrom="paragraph">
                  <wp:posOffset>1863695</wp:posOffset>
                </wp:positionV>
                <wp:extent cx="1405440" cy="2757960"/>
                <wp:effectExtent l="38100" t="38100" r="42545" b="42545"/>
                <wp:wrapNone/>
                <wp:docPr id="472623814" name="Inkt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1405440" cy="2757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1DB753B" id="Inkt 1" o:spid="_x0000_s1026" type="#_x0000_t75" style="position:absolute;margin-left:157.6pt;margin-top:146.4pt;width:111.35pt;height:217.8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">
                <v:imagedata r:id="rId20" o:title=""/>
              </v:shape>
            </w:pict>
          </mc:Fallback>
        </mc:AlternateContent>
      </w:r>
      <w:r w:rsidR="001213CE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59BA8122" wp14:editId="463473B6">
            <wp:simplePos x="0" y="0"/>
            <wp:positionH relativeFrom="column">
              <wp:posOffset>1536110</wp:posOffset>
            </wp:positionH>
            <wp:positionV relativeFrom="paragraph">
              <wp:posOffset>3778974</wp:posOffset>
            </wp:positionV>
            <wp:extent cx="610870" cy="884555"/>
            <wp:effectExtent l="0" t="0" r="0" b="0"/>
            <wp:wrapNone/>
            <wp:docPr id="1795708391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457" t="29528" r="36820" b="30568"/>
                    <a:stretch/>
                  </pic:blipFill>
                  <pic:spPr bwMode="auto">
                    <a:xfrm>
                      <a:off x="0" y="0"/>
                      <a:ext cx="610870" cy="884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1213CE" w:rsidRPr="00B93BF9">
        <w:rPr>
          <w:rFonts w:ascii="Arial" w:hAnsi="Arial" w:cs="Arial"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04296762" wp14:editId="14DA666D">
            <wp:simplePos x="0" y="0"/>
            <wp:positionH relativeFrom="margin">
              <wp:align>center</wp:align>
            </wp:positionH>
            <wp:positionV relativeFrom="paragraph">
              <wp:posOffset>860942</wp:posOffset>
            </wp:positionV>
            <wp:extent cx="2940201" cy="3949903"/>
            <wp:effectExtent l="0" t="0" r="0" b="0"/>
            <wp:wrapNone/>
            <wp:docPr id="117343732" name="Afbeelding 1" descr="Afbeelding met lucht, boom, buitenshuis, Luchtfotografi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343732" name="Afbeelding 1" descr="Afbeelding met lucht, boom, buitenshuis, Luchtfotografie&#10;&#10;Automatisch gegenereerde beschrijvi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0201" cy="39499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93BF9" w:rsidRPr="001213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A83"/>
    <w:rsid w:val="001213CE"/>
    <w:rsid w:val="00265DD0"/>
    <w:rsid w:val="00273B3C"/>
    <w:rsid w:val="00361886"/>
    <w:rsid w:val="003E3C83"/>
    <w:rsid w:val="004F5590"/>
    <w:rsid w:val="00572992"/>
    <w:rsid w:val="00601DFD"/>
    <w:rsid w:val="00627B5B"/>
    <w:rsid w:val="00675529"/>
    <w:rsid w:val="00895DDE"/>
    <w:rsid w:val="009052BE"/>
    <w:rsid w:val="00B91A83"/>
    <w:rsid w:val="00B93BF9"/>
    <w:rsid w:val="00BD1073"/>
    <w:rsid w:val="00C20638"/>
    <w:rsid w:val="00D33C60"/>
    <w:rsid w:val="00D35E68"/>
    <w:rsid w:val="00D37078"/>
    <w:rsid w:val="00E561DA"/>
    <w:rsid w:val="00F27F41"/>
    <w:rsid w:val="00F70136"/>
    <w:rsid w:val="00F91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AC3EE"/>
  <w15:docId w15:val="{C5E1549A-E7FD-4B5F-BA10-C2D66A81B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91A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91A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B91A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91A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B91A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B91A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91A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91A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91A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91A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B91A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B91A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91A83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B91A83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B91A83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91A83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91A83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91A8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B91A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91A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B91A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B91A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B91A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B91A83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B91A83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B91A83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91A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91A83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B91A8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customXml" Target="ink/ink3.xml"/><Relationship Id="rId18" Type="http://schemas.openxmlformats.org/officeDocument/2006/relationships/image" Target="media/image10.png"/><Relationship Id="rId3" Type="http://schemas.openxmlformats.org/officeDocument/2006/relationships/webSettings" Target="webSettings.xml"/><Relationship Id="rId21" Type="http://schemas.openxmlformats.org/officeDocument/2006/relationships/image" Target="media/image12.png"/><Relationship Id="rId7" Type="http://schemas.openxmlformats.org/officeDocument/2006/relationships/image" Target="media/image4.jpeg"/><Relationship Id="rId12" Type="http://schemas.openxmlformats.org/officeDocument/2006/relationships/image" Target="media/image7.png"/><Relationship Id="rId17" Type="http://schemas.openxmlformats.org/officeDocument/2006/relationships/customXml" Target="ink/ink5.xml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20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customXml" Target="ink/ink2.xml"/><Relationship Id="rId24" Type="http://schemas.openxmlformats.org/officeDocument/2006/relationships/theme" Target="theme/theme1.xml"/><Relationship Id="rId5" Type="http://schemas.openxmlformats.org/officeDocument/2006/relationships/image" Target="media/image2.jpeg"/><Relationship Id="rId15" Type="http://schemas.openxmlformats.org/officeDocument/2006/relationships/customXml" Target="ink/ink4.xml"/><Relationship Id="rId23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customXml" Target="ink/ink6.xml"/><Relationship Id="rId4" Type="http://schemas.openxmlformats.org/officeDocument/2006/relationships/image" Target="media/image1.jpeg"/><Relationship Id="rId9" Type="http://schemas.openxmlformats.org/officeDocument/2006/relationships/customXml" Target="ink/ink1.xml"/><Relationship Id="rId14" Type="http://schemas.openxmlformats.org/officeDocument/2006/relationships/image" Target="media/image8.png"/><Relationship Id="rId22" Type="http://schemas.openxmlformats.org/officeDocument/2006/relationships/image" Target="media/image13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3-15T12:57:40.735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523 13 24575,'1'-1'0,"-1"1"0,0-1 0,1 0 0,-1 0 0,1 1 0,-1-1 0,1 0 0,-1 1 0,1-1 0,0 1 0,-1-1 0,1 1 0,0-1 0,-1 1 0,1-1 0,0 1 0,0 0 0,-1-1 0,1 1 0,0 0 0,0 0 0,0-1 0,-1 1 0,1 0 0,0 0 0,0 0 0,0 0 0,1 0 0,31-1 0,-29 1 0,112 7 0,0 4 0,167 39 0,-251-43 0,64 16 0,-85-20 0,0 1 0,-1 0 0,0 1 0,0 0 0,0 1 0,13 9 0,-21-13 0,1 0 0,-1 0 0,0 0 0,0 0 0,0 1 0,0-1 0,0 0 0,0 1 0,-1 0 0,1-1 0,-1 1 0,0 0 0,0-1 0,0 1 0,0 0 0,0 0 0,0 0 0,-1 0 0,0 0 0,1 4 0,-2-4 0,1 1 0,-1 0 0,0-1 0,0 1 0,-1-1 0,1 1 0,-1-1 0,1 0 0,-1 1 0,0-1 0,0 0 0,0 0 0,-1 0 0,1-1 0,-1 1 0,-3 2 0,-8 7 0,-1-1 0,0-1 0,0 0 0,-1-2 0,-31 14 0,-93 24 0,122-41 0,-449 113 0,313-89 0,-171 9 0,302-38 0,18 0 0,0 0 0,0 0 0,0 0 0,1 1 0,-1-1 0,0 1 0,1 0 0,-1 0 0,0 1 0,-3 1 0,6 2 0,11 2 0,14 5 0,0-1 0,1-1 0,29 7 0,-18-5 0,279 89-283,294 109-476,-557-189 759,-1 2 0,81 52 0,-122-69 0,0 0 0,-1 1 0,0 0 0,0 0 0,0 1 0,-1 0 0,11 16 0,-16-19 0,1 0 0,0 1 0,-1-1 0,0 1 0,0 0 0,-1 0 0,0-1 0,0 1 0,0 0 0,0 0 0,-1 0 0,0 0 0,-1 0 0,-1 12 0,-3 2 74,0 0 1,-1 0-1,-1 0 1,-1-1-1,-1 0 1,-13 20-1,-5 4 187,-46 55-1,44-64-260,-2 0 0,-1-2 0,-2-2 0,-1-1 0,-1-1 0,-1-2 0,-2-2 0,0-2 0,-61 26 0,91-44 0,0-1 0,1 1 0,-1-1 0,-11 2 0,18-5 0,0 0 0,0 1 0,0-1 0,0 0 0,0 0 0,0 0 0,0 0 0,-1-1 0,1 1 0,0 0 0,0-1 0,1 0 0,-1 1 0,0-1 0,0 0 0,0 0 0,0 0 0,1 0 0,-4-3 0,1 0 0,1 0 0,-1 0 0,1-1 0,0 0 0,0 1 0,0-1 0,1 0 0,-3-6 0,-12-48 0,10 30 0,-41-139-1365,24 82-5461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3-15T12:57:39.100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1 343 24575,'0'-10'0,"0"-19"0,0 0 0,2-1 0,1 1 0,11-45 0,-13 67 0,1 0 0,1 0 0,0 0 0,0 0 0,0 1 0,1 0 0,-1-1 0,2 1 0,-1 0 0,1 1 0,0-1 0,0 1 0,0 0 0,1 0 0,-1 1 0,1-1 0,0 1 0,1 1 0,-1-1 0,1 1 0,0 0 0,-1 1 0,1-1 0,8 0 0,18-3 0,0 1 0,1 2 0,0 2 0,34 2 0,135 20 0,-191-19 0,21 2 0,80 13 0,-101-14 0,1 0 0,-1 1 0,0 1 0,0 0 0,-1 0 0,19 12 0,-24-12 0,1 1 0,-1 0 0,0 0 0,-1 0 0,0 1 0,0-1 0,0 1 0,0 1 0,-1-1 0,6 16 0,1 6 0,10 49 0,-14-52 0,-3-9 0,0 0 0,-1 0 0,0 0 0,-1 1 0,-2 0 0,1-1 0,-2 1 0,0-1 0,-5 21 0,1-18 0,-1-1 0,-1 0 0,-1 0 0,-1-1 0,0 0 0,-20 29 0,0 11 0,22-42 0,-17 30 0,19-39 0,0 0 0,0 0 0,-1-1 0,0 0 0,0 0 0,0 0 0,-1-1 0,0 1 0,0-2 0,0 1 0,-1-1 0,0 0 0,-13 5 0,-66 33 0,36-17 0,39-16 0,12-9 0,0 0 0,0 0 0,0 0 0,0 0 0,0 1 0,0-1 0,0 0 0,0 0 0,0 0 0,0 0 0,0 1 0,0-1 0,0 0 0,0 0 0,1 0 0,-1 0 0,0 0 0,0 1 0,0-1 0,0 0 0,0 0 0,0 0 0,0 0 0,1 0 0,-1 0 0,0 0 0,0 1 0,0-1 0,0 0 0,1 0 0,-1 0 0,0 0 0,0 0 0,0 0 0,0 0 0,1 0 0,-1 0 0,0 0 0,0 0 0,0 0 0,31 2 0,-25-2 0,48-1 0,95-12 0,-120 9 0,-1-2 0,0-2 0,0 0 0,0-2 0,27-14 0,-9 3 0,88-25 0,-30 11 0,-27 4-1365,-52 18-5461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3-15T12:57:36.760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0 24575,'2'46'0,"2"0"0,2 0 0,1 0 0,22 69 0,75 171 0,-51-151 0,-35-85 0,77 186 0,-68-179 0,-2 1 0,29 104 0,-13 39-1365,-47-222-5461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3-15T12:57:25.105"/>
    </inkml:context>
    <inkml:brush xml:id="br0">
      <inkml:brushProperty name="width" value="0.025" units="cm"/>
      <inkml:brushProperty name="height" value="0.025" units="cm"/>
      <inkml:brushProperty name="ignorePressure" value="1"/>
    </inkml:brush>
  </inkml:definitions>
  <inkml:trace contextRef="#ctx0" brushRef="#br0">1 10138,'1784'-10122,"-1781"10106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3-15T12:56:54.902"/>
    </inkml:context>
    <inkml:brush xml:id="br0">
      <inkml:brushProperty name="width" value="0.025" units="cm"/>
      <inkml:brushProperty name="height" value="0.025" units="cm"/>
      <inkml:brushProperty name="ignorePressure" value="1"/>
    </inkml:brush>
  </inkml:definitions>
  <inkml:trace contextRef="#ctx0" brushRef="#br0">1 2772,'5668'-2765,"-5653"2758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3-15T12:56:31.010"/>
    </inkml:context>
    <inkml:brush xml:id="br0">
      <inkml:brushProperty name="width" value="0.025" units="cm"/>
      <inkml:brushProperty name="height" value="0.025" units="cm"/>
      <inkml:brushProperty name="ignorePressure" value="1"/>
    </inkml:brush>
  </inkml:definitions>
  <inkml:trace contextRef="#ctx0" brushRef="#br0">0 1,'3893'7638,"-3882"-7616</inkml:trace>
</inkml:ink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219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 van Gestel</dc:creator>
  <cp:keywords/>
  <dc:description/>
  <cp:lastModifiedBy>Roy van Gestel</cp:lastModifiedBy>
  <cp:revision>17</cp:revision>
  <dcterms:created xsi:type="dcterms:W3CDTF">2024-03-15T11:38:00Z</dcterms:created>
  <dcterms:modified xsi:type="dcterms:W3CDTF">2024-03-15T12:58:00Z</dcterms:modified>
</cp:coreProperties>
</file>