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body>
    <w:p w:rsidRPr="00794709" w:rsidR="00692D74" w:rsidRDefault="00141C6F" w14:paraId="69DFF416" w14:textId="77777777">
      <w:pPr>
        <w:pStyle w:val="Plattetekst"/>
        <w:ind w:left="105"/>
        <w:rPr>
          <w:rFonts w:asciiTheme="minorHAnsi" w:hAnsiTheme="minorHAnsi" w:cstheme="minorHAnsi"/>
          <w:noProof/>
        </w:rPr>
      </w:pPr>
      <w:r w:rsidRPr="00794709">
        <w:rPr>
          <w:rFonts w:asciiTheme="minorHAnsi" w:hAnsiTheme="minorHAnsi" w:cstheme="minorHAnsi"/>
          <w:noProof/>
        </w:rPr>
        <mc:AlternateContent>
          <mc:Choice Requires="wpg">
            <w:drawing>
              <wp:inline distT="0" distB="0" distL="0" distR="0" wp14:anchorId="4617359C" wp14:editId="4617359D">
                <wp:extent cx="6373495" cy="2121535"/>
                <wp:effectExtent l="0" t="0" r="0" b="2539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3495" cy="2121535"/>
                          <a:chOff x="0" y="0"/>
                          <a:chExt cx="6373495" cy="212153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3368" cy="21214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box 3"/>
                        <wps:cNvSpPr txBox="1"/>
                        <wps:spPr>
                          <a:xfrm>
                            <a:off x="0" y="0"/>
                            <a:ext cx="6373495" cy="2121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25B32" w:rsidRDefault="00141C6F" w14:paraId="46173627" w14:textId="77777777">
                              <w:pPr>
                                <w:spacing w:before="629"/>
                                <w:ind w:right="725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Zonnepanelen</w:t>
                              </w:r>
                            </w:p>
                            <w:p w:rsidR="00125B32" w:rsidRDefault="00141C6F" w14:paraId="46173628" w14:textId="77777777">
                              <w:pPr>
                                <w:spacing w:before="6"/>
                                <w:ind w:right="723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w w:val="80"/>
                                  <w:sz w:val="67"/>
                                </w:rPr>
                                <w:t>op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11"/>
                                  <w:sz w:val="67"/>
                                </w:rPr>
                                <w:t xml:space="preserve"> 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school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" style="width:501.85pt;height:167.05pt;mso-position-horizontal-relative:char;mso-position-vertical-relative:line" coordsize="63734,21215" o:spid="_x0000_s1026" w14:anchorId="4617359C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">
                <v:shape id="Image 2" style="position:absolute;width:63733;height:21214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">
                  <v:imagedata o:title="" r:id="rId11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style="position:absolute;width:63734;height:21215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>
                  <v:textbox inset="0,0,0,0">
                    <w:txbxContent>
                      <w:p w:rsidR="00125B32" w:rsidRDefault="00141C6F" w14:paraId="46173627" w14:textId="77777777">
                        <w:pPr>
                          <w:spacing w:before="629"/>
                          <w:ind w:right="725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Zonnepanelen</w:t>
                        </w:r>
                      </w:p>
                      <w:p w:rsidR="00125B32" w:rsidRDefault="00141C6F" w14:paraId="46173628" w14:textId="77777777">
                        <w:pPr>
                          <w:spacing w:before="6"/>
                          <w:ind w:right="723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w w:val="80"/>
                            <w:sz w:val="67"/>
                          </w:rPr>
                          <w:t>op</w:t>
                        </w:r>
                        <w:r>
                          <w:rPr>
                            <w:rFonts w:ascii="Maiandra GD"/>
                            <w:color w:val="6F2FA0"/>
                            <w:spacing w:val="-11"/>
                            <w:sz w:val="67"/>
                          </w:rPr>
                          <w:t xml:space="preserve"> </w:t>
                        </w: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school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Pr="00794709" w:rsidR="007943DC" w:rsidRDefault="007943DC" w14:paraId="4617344E" w14:textId="3C53499F">
      <w:pPr>
        <w:pStyle w:val="Plattetekst"/>
        <w:ind w:left="105"/>
        <w:rPr>
          <w:rFonts w:asciiTheme="minorHAnsi" w:hAnsiTheme="minorHAnsi" w:cstheme="minorHAnsi"/>
        </w:rPr>
      </w:pPr>
    </w:p>
    <w:p w:rsidRPr="00794709" w:rsidR="007943DC" w:rsidRDefault="00166B0C" w14:paraId="4617344F" w14:textId="77777777">
      <w:pPr>
        <w:pStyle w:val="Titel"/>
        <w:spacing w:before="695" w:line="242" w:lineRule="auto"/>
        <w:ind w:firstLine="1989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Team 1:</w:t>
      </w:r>
      <w:r w:rsidRPr="00794709">
        <w:rPr>
          <w:rFonts w:asciiTheme="minorHAnsi" w:hAnsiTheme="minorHAnsi" w:cstheme="minorHAnsi"/>
          <w:color w:val="6F2FA0"/>
          <w:spacing w:val="-1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 xml:space="preserve">Meten </w:t>
      </w:r>
      <w:r w:rsidRPr="00794709">
        <w:rPr>
          <w:rFonts w:asciiTheme="minorHAnsi" w:hAnsiTheme="minorHAnsi" w:cstheme="minorHAnsi"/>
          <w:color w:val="F9B700"/>
          <w:spacing w:val="-20"/>
        </w:rPr>
        <w:t>Onderzoek</w:t>
      </w:r>
      <w:r w:rsidRPr="00794709">
        <w:rPr>
          <w:rFonts w:asciiTheme="minorHAnsi" w:hAnsiTheme="minorHAnsi" w:cstheme="minorHAnsi"/>
          <w:color w:val="F9B700"/>
          <w:spacing w:val="-30"/>
        </w:rPr>
        <w:t xml:space="preserve"> </w:t>
      </w:r>
      <w:r w:rsidRPr="00794709">
        <w:rPr>
          <w:rFonts w:asciiTheme="minorHAnsi" w:hAnsiTheme="minorHAnsi" w:cstheme="minorHAnsi"/>
          <w:color w:val="F9B700"/>
          <w:spacing w:val="-20"/>
        </w:rPr>
        <w:t>naar</w:t>
      </w:r>
      <w:r w:rsidRPr="00794709">
        <w:rPr>
          <w:rFonts w:asciiTheme="minorHAnsi" w:hAnsiTheme="minorHAnsi" w:cstheme="minorHAnsi"/>
          <w:color w:val="F9B700"/>
          <w:spacing w:val="-29"/>
        </w:rPr>
        <w:t xml:space="preserve"> </w:t>
      </w:r>
      <w:r w:rsidRPr="00794709">
        <w:rPr>
          <w:rFonts w:asciiTheme="minorHAnsi" w:hAnsiTheme="minorHAnsi" w:cstheme="minorHAnsi"/>
          <w:color w:val="F9B700"/>
          <w:spacing w:val="-20"/>
        </w:rPr>
        <w:t>de</w:t>
      </w:r>
      <w:r w:rsidRPr="00794709">
        <w:rPr>
          <w:rFonts w:asciiTheme="minorHAnsi" w:hAnsiTheme="minorHAnsi" w:cstheme="minorHAnsi"/>
          <w:color w:val="F9B700"/>
          <w:spacing w:val="-29"/>
        </w:rPr>
        <w:t xml:space="preserve"> </w:t>
      </w:r>
      <w:r w:rsidRPr="00794709">
        <w:rPr>
          <w:rFonts w:asciiTheme="minorHAnsi" w:hAnsiTheme="minorHAnsi" w:cstheme="minorHAnsi"/>
          <w:color w:val="F9B700"/>
          <w:spacing w:val="-20"/>
        </w:rPr>
        <w:t>opbrengst</w:t>
      </w:r>
    </w:p>
    <w:p w:rsidRPr="00794709" w:rsidR="007943DC" w:rsidRDefault="00166B0C" w14:paraId="46173450" w14:textId="77777777">
      <w:pPr>
        <w:pStyle w:val="Titel"/>
        <w:ind w:left="2659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F9B700"/>
          <w:spacing w:val="-20"/>
        </w:rPr>
        <w:t>van</w:t>
      </w:r>
      <w:r w:rsidRPr="00794709">
        <w:rPr>
          <w:rFonts w:asciiTheme="minorHAnsi" w:hAnsiTheme="minorHAnsi" w:cstheme="minorHAnsi"/>
          <w:color w:val="F9B700"/>
          <w:spacing w:val="-26"/>
        </w:rPr>
        <w:t xml:space="preserve"> </w:t>
      </w:r>
      <w:r w:rsidRPr="00794709">
        <w:rPr>
          <w:rFonts w:asciiTheme="minorHAnsi" w:hAnsiTheme="minorHAnsi" w:cstheme="minorHAnsi"/>
          <w:color w:val="F9B700"/>
          <w:spacing w:val="-10"/>
        </w:rPr>
        <w:t>zonnepanelen</w:t>
      </w:r>
    </w:p>
    <w:p w:rsidRPr="00794709" w:rsidR="007943DC" w:rsidRDefault="00166B0C" w14:paraId="46173451" w14:textId="77777777">
      <w:pPr>
        <w:spacing w:before="326"/>
        <w:ind w:left="47"/>
        <w:jc w:val="center"/>
        <w:rPr>
          <w:rFonts w:asciiTheme="minorHAnsi" w:hAnsiTheme="minorHAnsi" w:cstheme="minorHAnsi"/>
          <w:sz w:val="28"/>
        </w:rPr>
      </w:pPr>
      <w:r w:rsidRPr="00794709">
        <w:rPr>
          <w:rFonts w:asciiTheme="minorHAnsi" w:hAnsiTheme="minorHAnsi" w:cstheme="minorHAnsi"/>
          <w:sz w:val="28"/>
        </w:rPr>
        <w:t>Jullie</w:t>
      </w:r>
      <w:r w:rsidRPr="00794709">
        <w:rPr>
          <w:rFonts w:asciiTheme="minorHAnsi" w:hAnsiTheme="minorHAnsi" w:cstheme="minorHAnsi"/>
          <w:spacing w:val="18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gaan</w:t>
      </w:r>
      <w:r w:rsidRPr="00794709">
        <w:rPr>
          <w:rFonts w:asciiTheme="minorHAnsi" w:hAnsiTheme="minorHAnsi" w:cstheme="minorHAnsi"/>
          <w:spacing w:val="18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meten</w:t>
      </w:r>
      <w:r w:rsidRPr="00794709">
        <w:rPr>
          <w:rFonts w:asciiTheme="minorHAnsi" w:hAnsiTheme="minorHAnsi" w:cstheme="minorHAnsi"/>
          <w:spacing w:val="12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wat</w:t>
      </w:r>
      <w:r w:rsidRPr="00794709">
        <w:rPr>
          <w:rFonts w:asciiTheme="minorHAnsi" w:hAnsiTheme="minorHAnsi" w:cstheme="minorHAnsi"/>
          <w:spacing w:val="17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zonnepanelen</w:t>
      </w:r>
      <w:r w:rsidRPr="00794709">
        <w:rPr>
          <w:rFonts w:asciiTheme="minorHAnsi" w:hAnsiTheme="minorHAnsi" w:cstheme="minorHAnsi"/>
          <w:spacing w:val="16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aan</w:t>
      </w:r>
      <w:r w:rsidRPr="00794709">
        <w:rPr>
          <w:rFonts w:asciiTheme="minorHAnsi" w:hAnsiTheme="minorHAnsi" w:cstheme="minorHAnsi"/>
          <w:spacing w:val="19"/>
          <w:sz w:val="28"/>
        </w:rPr>
        <w:t xml:space="preserve"> </w:t>
      </w:r>
      <w:r w:rsidRPr="00794709">
        <w:rPr>
          <w:rFonts w:asciiTheme="minorHAnsi" w:hAnsiTheme="minorHAnsi" w:cstheme="minorHAnsi"/>
          <w:sz w:val="28"/>
        </w:rPr>
        <w:t>energie</w:t>
      </w:r>
      <w:r w:rsidRPr="00794709">
        <w:rPr>
          <w:rFonts w:asciiTheme="minorHAnsi" w:hAnsiTheme="minorHAnsi" w:cstheme="minorHAnsi"/>
          <w:spacing w:val="14"/>
          <w:sz w:val="28"/>
        </w:rPr>
        <w:t xml:space="preserve"> </w:t>
      </w:r>
      <w:r w:rsidRPr="00794709">
        <w:rPr>
          <w:rFonts w:asciiTheme="minorHAnsi" w:hAnsiTheme="minorHAnsi" w:cstheme="minorHAnsi"/>
          <w:spacing w:val="-2"/>
          <w:sz w:val="28"/>
        </w:rPr>
        <w:t>opbrengen</w:t>
      </w:r>
    </w:p>
    <w:p w:rsidRPr="00794709" w:rsidR="007943DC" w:rsidRDefault="007943DC" w14:paraId="46173452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41C6F" w14:paraId="46173453" w14:textId="77777777">
      <w:pPr>
        <w:pStyle w:val="Plattetekst"/>
        <w:spacing w:before="27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noProof/>
        </w:rPr>
        <w:drawing>
          <wp:anchor distT="0" distB="0" distL="0" distR="0" simplePos="0" relativeHeight="251629056" behindDoc="1" locked="0" layoutInCell="1" allowOverlap="1" wp14:anchorId="4617359E" wp14:editId="0751FC09">
            <wp:simplePos x="0" y="0"/>
            <wp:positionH relativeFrom="page">
              <wp:posOffset>934205</wp:posOffset>
            </wp:positionH>
            <wp:positionV relativeFrom="paragraph">
              <wp:posOffset>187414</wp:posOffset>
            </wp:positionV>
            <wp:extent cx="5595138" cy="3643312"/>
            <wp:effectExtent l="0" t="0" r="0" b="0"/>
            <wp:wrapTopAndBottom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5138" cy="3643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794709" w:rsidR="00125B32" w:rsidRDefault="00125B32" w14:paraId="46173454" w14:textId="77777777">
      <w:pPr>
        <w:rPr>
          <w:rFonts w:asciiTheme="minorHAnsi" w:hAnsiTheme="minorHAnsi" w:cstheme="minorHAnsi"/>
        </w:rPr>
        <w:sectPr w:rsidRPr="00794709" w:rsidR="00125B32" w:rsidSect="001908C5">
          <w:type w:val="continuous"/>
          <w:pgSz w:w="12240" w:h="15840" w:orient="portrait"/>
          <w:pgMar w:top="1220" w:right="1020" w:bottom="280" w:left="960" w:header="708" w:footer="708" w:gutter="0"/>
          <w:cols w:space="708"/>
        </w:sectPr>
      </w:pPr>
    </w:p>
    <w:p w:rsidRPr="00794709" w:rsidR="00125B32" w:rsidRDefault="00125B32" w14:paraId="46173455" w14:textId="77777777">
      <w:pPr>
        <w:pStyle w:val="Plattetekst"/>
        <w:spacing w:before="4"/>
        <w:rPr>
          <w:rFonts w:asciiTheme="minorHAnsi" w:hAnsiTheme="minorHAnsi" w:cstheme="minorHAnsi"/>
          <w:sz w:val="4"/>
        </w:rPr>
      </w:pPr>
    </w:p>
    <w:p w:rsidRPr="00794709" w:rsidR="007943DC" w:rsidRDefault="007943DC" w14:paraId="14C13260" w14:textId="07880CAD">
      <w:pPr>
        <w:pStyle w:val="Plattetekst"/>
        <w:spacing w:before="27"/>
        <w:rPr>
          <w:rFonts w:asciiTheme="minorHAnsi" w:hAnsiTheme="minorHAnsi" w:cstheme="minorHAnsi"/>
        </w:rPr>
      </w:pPr>
    </w:p>
    <w:p w:rsidRPr="00794709" w:rsidR="007943DC" w:rsidRDefault="007943DC" w14:paraId="52B63C4E" w14:textId="77777777">
      <w:pPr>
        <w:rPr>
          <w:rFonts w:asciiTheme="minorHAnsi" w:hAnsiTheme="minorHAnsi" w:cstheme="minorHAnsi"/>
        </w:rPr>
        <w:sectPr w:rsidRPr="00794709" w:rsidR="007943DC" w:rsidSect="001908C5">
          <w:type w:val="continuous"/>
          <w:pgSz w:w="12240" w:h="15840" w:orient="portrait"/>
          <w:pgMar w:top="1220" w:right="1020" w:bottom="280" w:left="960" w:header="708" w:footer="708" w:gutter="0"/>
          <w:cols w:space="708"/>
        </w:sectPr>
      </w:pPr>
    </w:p>
    <w:p w:rsidRPr="00794709" w:rsidR="007943DC" w:rsidRDefault="007943DC" w14:paraId="3434555A" w14:textId="77777777">
      <w:pPr>
        <w:pStyle w:val="Plattetekst"/>
        <w:spacing w:before="4"/>
        <w:rPr>
          <w:rFonts w:asciiTheme="minorHAnsi" w:hAnsiTheme="minorHAnsi" w:cstheme="minorHAnsi"/>
          <w:sz w:val="4"/>
        </w:rPr>
      </w:pPr>
    </w:p>
    <w:p w:rsidRPr="00794709" w:rsidR="007943DC" w:rsidRDefault="00166B0C" w14:paraId="46173456" w14:textId="61630602">
      <w:pPr>
        <w:pStyle w:val="Plattetekst"/>
        <w:spacing w:line="20" w:lineRule="exact"/>
        <w:ind w:left="885"/>
        <w:rPr>
          <w:rFonts w:asciiTheme="minorHAnsi" w:hAnsiTheme="minorHAnsi" w:cstheme="minorHAnsi"/>
          <w:sz w:val="2"/>
        </w:rPr>
      </w:pPr>
      <w:r w:rsidRPr="00794709">
        <w:rPr>
          <w:rFonts w:asciiTheme="minorHAnsi" w:hAnsiTheme="minorHAnsi" w:cstheme="minorHAnsi"/>
          <w:noProof/>
          <w:sz w:val="2"/>
        </w:rPr>
        <mc:AlternateContent>
          <mc:Choice Requires="wpg">
            <w:drawing>
              <wp:inline distT="0" distB="0" distL="0" distR="0" wp14:anchorId="2840BE0B" wp14:editId="2840BE0C">
                <wp:extent cx="5422900" cy="6350"/>
                <wp:effectExtent l="0" t="0" r="0" b="0"/>
                <wp:docPr id="1283123773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828780933" name="Graphic 13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" style="width:427pt;height:.5pt;mso-position-horizontal-relative:char;mso-position-vertical-relative:line" coordsize="54229,63" o:spid="_x0000_s1026" w14:anchorId="4979176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">
                <v:shape id="Graphic 13" style="position:absolute;width:54229;height:63;visibility:visible;mso-wrap-style:square;v-text-anchor:top" coordsize="5422900,6350" o:spid="_x0000_s1027" fillcolor="black" stroked="f" path="m5422391,l,,,6090r5422391,l5422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">
                  <v:path arrowok="t"/>
                </v:shape>
                <w10:anchorlock/>
              </v:group>
            </w:pict>
          </mc:Fallback>
        </mc:AlternateContent>
      </w:r>
    </w:p>
    <w:p w:rsidRPr="00794709" w:rsidR="007943DC" w:rsidRDefault="00166B0C" w14:paraId="46173457" w14:textId="77777777">
      <w:pPr>
        <w:pStyle w:val="Kop1"/>
        <w:numPr>
          <w:ilvl w:val="0"/>
          <w:numId w:val="3"/>
        </w:numPr>
        <w:tabs>
          <w:tab w:val="left" w:pos="1574"/>
        </w:tabs>
        <w:ind w:left="1574" w:hanging="663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SAMENWERKEN</w:t>
      </w:r>
      <w:r w:rsidRPr="00794709">
        <w:rPr>
          <w:rFonts w:asciiTheme="minorHAnsi" w:hAnsiTheme="minorHAnsi" w:cstheme="minorHAnsi"/>
          <w:color w:val="6F2FA0"/>
          <w:spacing w:val="-8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IN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EEN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4"/>
        </w:rPr>
        <w:t>TEAM</w:t>
      </w:r>
    </w:p>
    <w:p w:rsidRPr="004F59E2" w:rsidR="007943DC" w:rsidP="009365C9" w:rsidRDefault="00166B0C" w14:paraId="46173459" w14:textId="66307BD0">
      <w:pPr>
        <w:pStyle w:val="Plattetekst"/>
        <w:spacing w:before="195" w:line="285" w:lineRule="auto"/>
        <w:ind w:left="911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goede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samenwerking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is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belangrijk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iedereen goed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meedenkt 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meedoet.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Om daarvoor te zorgen zijn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 regels voor het samenwerken:</w:t>
      </w:r>
    </w:p>
    <w:p w:rsidRPr="004F59E2" w:rsidR="007943DC" w:rsidRDefault="00166B0C" w14:paraId="4617345A" w14:textId="77777777">
      <w:pPr>
        <w:pStyle w:val="Lijstalinea"/>
        <w:numPr>
          <w:ilvl w:val="1"/>
          <w:numId w:val="3"/>
        </w:numPr>
        <w:tabs>
          <w:tab w:val="left" w:pos="1248"/>
        </w:tabs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kans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om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spreken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zijn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of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haar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ideeën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vertellen.</w:t>
      </w:r>
    </w:p>
    <w:p w:rsidRPr="004F59E2" w:rsidR="007943DC" w:rsidRDefault="00166B0C" w14:paraId="4617345B" w14:textId="77777777">
      <w:pPr>
        <w:pStyle w:val="Lijstalinea"/>
        <w:numPr>
          <w:ilvl w:val="1"/>
          <w:numId w:val="3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</w:rPr>
        <w:t>Ieder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idee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bespreken</w:t>
      </w:r>
      <w:r w:rsidRPr="004F59E2">
        <w:rPr>
          <w:rFonts w:asciiTheme="minorHAnsi" w:hAnsiTheme="minorHAnsi" w:cstheme="minorHAnsi"/>
          <w:spacing w:val="12"/>
        </w:rPr>
        <w:t xml:space="preserve"> </w:t>
      </w:r>
      <w:r w:rsidRPr="004F59E2">
        <w:rPr>
          <w:rFonts w:asciiTheme="minorHAnsi" w:hAnsiTheme="minorHAnsi" w:cstheme="minorHAnsi"/>
        </w:rPr>
        <w:t>jullie</w:t>
      </w:r>
      <w:r w:rsidRPr="004F59E2">
        <w:rPr>
          <w:rFonts w:asciiTheme="minorHAnsi" w:hAnsiTheme="minorHAnsi" w:cstheme="minorHAnsi"/>
          <w:spacing w:val="17"/>
        </w:rPr>
        <w:t xml:space="preserve"> </w:t>
      </w:r>
      <w:r w:rsidRPr="004F59E2">
        <w:rPr>
          <w:rFonts w:asciiTheme="minorHAnsi" w:hAnsiTheme="minorHAnsi" w:cstheme="minorHAnsi"/>
          <w:spacing w:val="-2"/>
        </w:rPr>
        <w:t>zorgvuldig.</w:t>
      </w:r>
    </w:p>
    <w:p w:rsidRPr="004F59E2" w:rsidR="007943DC" w:rsidRDefault="00166B0C" w14:paraId="4617345C" w14:textId="77777777">
      <w:pPr>
        <w:pStyle w:val="Lijstalinea"/>
        <w:numPr>
          <w:ilvl w:val="1"/>
          <w:numId w:val="3"/>
        </w:numPr>
        <w:tabs>
          <w:tab w:val="left" w:pos="1248"/>
        </w:tabs>
        <w:spacing w:before="47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team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vraag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“wat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jij”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“waarom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dat?”</w:t>
      </w:r>
    </w:p>
    <w:p w:rsidRPr="004F59E2" w:rsidR="007943DC" w:rsidRDefault="00166B0C" w14:paraId="4617345D" w14:textId="77777777">
      <w:pPr>
        <w:pStyle w:val="Lijstalinea"/>
        <w:numPr>
          <w:ilvl w:val="1"/>
          <w:numId w:val="3"/>
        </w:numPr>
        <w:tabs>
          <w:tab w:val="left" w:pos="1248"/>
        </w:tabs>
        <w:spacing w:before="44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Kijk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luister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naar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persoon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die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praat.</w:t>
      </w:r>
    </w:p>
    <w:p w:rsidRPr="004F59E2" w:rsidR="007943DC" w:rsidRDefault="00166B0C" w14:paraId="4617345E" w14:textId="77777777">
      <w:pPr>
        <w:pStyle w:val="Lijstalinea"/>
        <w:numPr>
          <w:ilvl w:val="1"/>
          <w:numId w:val="3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Bij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antwoord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ben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je</w:t>
      </w:r>
      <w:r w:rsidRPr="004F59E2">
        <w:rPr>
          <w:rFonts w:asciiTheme="minorHAnsi" w:hAnsiTheme="minorHAnsi" w:cstheme="minorHAnsi"/>
          <w:spacing w:val="-7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als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groep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met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elkaar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4"/>
          <w:w w:val="105"/>
        </w:rPr>
        <w:t>eens.</w:t>
      </w:r>
    </w:p>
    <w:p w:rsidRPr="004F59E2" w:rsidR="007943DC" w:rsidRDefault="007943DC" w14:paraId="4617345F" w14:textId="77777777">
      <w:pPr>
        <w:pStyle w:val="Plattetekst"/>
        <w:spacing w:before="90"/>
        <w:rPr>
          <w:rFonts w:asciiTheme="minorHAnsi" w:hAnsiTheme="minorHAnsi" w:cstheme="minorHAnsi"/>
          <w:sz w:val="22"/>
          <w:szCs w:val="22"/>
        </w:rPr>
      </w:pPr>
    </w:p>
    <w:p w:rsidRPr="004F59E2" w:rsidR="007943DC" w:rsidP="004F59E2" w:rsidRDefault="00166B0C" w14:paraId="46173461" w14:textId="73FCF230">
      <w:pPr>
        <w:pStyle w:val="Plattetekst"/>
        <w:spacing w:line="285" w:lineRule="auto"/>
        <w:ind w:left="912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Ook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zijn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paar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verdelen.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Verdeel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beginnen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met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volgende taken:</w:t>
      </w:r>
    </w:p>
    <w:p w:rsidRPr="004F59E2" w:rsidR="007943DC" w:rsidRDefault="00166B0C" w14:paraId="46173462" w14:textId="3F71A53F">
      <w:pPr>
        <w:pStyle w:val="Plattetekst"/>
        <w:ind w:left="912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(Vul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naam</w:t>
      </w:r>
      <w:r w:rsidRPr="004F59E2">
        <w:rPr>
          <w:rFonts w:asciiTheme="minorHAnsi" w:hAnsiTheme="minorHAnsi" w:cstheme="minorHAnsi"/>
          <w:spacing w:val="-6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degene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die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deze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taak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zich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neemt.)</w:t>
      </w:r>
    </w:p>
    <w:p w:rsidRPr="00794709" w:rsidR="007943DC" w:rsidRDefault="007943DC" w14:paraId="46173463" w14:textId="77777777">
      <w:pPr>
        <w:pStyle w:val="Plattetekst"/>
        <w:spacing w:before="90"/>
        <w:rPr>
          <w:rFonts w:asciiTheme="minorHAnsi" w:hAnsiTheme="minorHAnsi" w:cstheme="minorHAnsi"/>
        </w:rPr>
      </w:pPr>
    </w:p>
    <w:p w:rsidRPr="00794709" w:rsidR="007943DC" w:rsidRDefault="00166B0C" w14:paraId="46173464" w14:textId="6CE1F7C2">
      <w:pPr>
        <w:pStyle w:val="Kop2"/>
        <w:spacing w:before="0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2"/>
        </w:rPr>
        <w:t>Taakverdeler:</w:t>
      </w:r>
      <w:r w:rsidR="00807657">
        <w:rPr>
          <w:rFonts w:asciiTheme="minorHAnsi" w:hAnsiTheme="minorHAnsi" w:cstheme="minorHAnsi"/>
          <w:color w:val="6F2FA0"/>
          <w:spacing w:val="-2"/>
        </w:rPr>
        <w:t xml:space="preserve"> …………………………………</w:t>
      </w:r>
      <w:r w:rsidR="00E62B0B">
        <w:rPr>
          <w:rFonts w:asciiTheme="minorHAnsi" w:hAnsiTheme="minorHAnsi" w:cstheme="minorHAnsi"/>
          <w:color w:val="6F2FA0"/>
          <w:spacing w:val="-2"/>
        </w:rPr>
        <w:t>…………………</w:t>
      </w:r>
    </w:p>
    <w:p w:rsidR="004A31B8" w:rsidP="004A31B8" w:rsidRDefault="004A31B8" w14:paraId="245E92A3" w14:textId="77777777">
      <w:pPr>
        <w:ind w:left="191" w:firstLine="720"/>
      </w:pPr>
    </w:p>
    <w:p w:rsidR="004F59E2" w:rsidP="004A31B8" w:rsidRDefault="00166B0C" w14:paraId="4B6D5DB5" w14:textId="152415A2">
      <w:pPr>
        <w:ind w:left="191" w:firstLine="720"/>
      </w:pPr>
      <w:r w:rsidRPr="004F59E2">
        <w:t>Jij zorgt ervoor dat er telkens iemand anders aan de beurt komt (ook jijzelf</w:t>
      </w:r>
      <w:r w:rsidRPr="004F59E2" w:rsidR="004F59E2">
        <w:t xml:space="preserve"> n</w:t>
      </w:r>
      <w:r w:rsidRPr="004F59E2">
        <w:t xml:space="preserve">atuurlijk!). </w:t>
      </w:r>
    </w:p>
    <w:p w:rsidRPr="004F59E2" w:rsidR="007943DC" w:rsidP="004F59E2" w:rsidRDefault="00166B0C" w14:paraId="46173466" w14:textId="49E403AA">
      <w:pPr>
        <w:ind w:left="720" w:firstLine="220"/>
      </w:pPr>
      <w:r w:rsidRPr="004F59E2">
        <w:t>Dus om de beurt laat je:</w:t>
      </w:r>
    </w:p>
    <w:p w:rsidRPr="004F59E2" w:rsidR="007943DC" w:rsidRDefault="00141C6F" w14:paraId="46173467" w14:textId="15B2D2EE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461735A4" wp14:editId="461735A5">
            <wp:extent cx="73152" cy="79248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de opdracht voorlezen;</w:t>
      </w:r>
    </w:p>
    <w:p w:rsidRPr="004F59E2" w:rsidR="007943DC" w:rsidRDefault="00141C6F" w14:paraId="46173468" w14:textId="0852C10B">
      <w:pPr>
        <w:pStyle w:val="Plattetekst"/>
        <w:spacing w:before="44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461735A6" wp14:editId="461735A7">
            <wp:extent cx="73152" cy="79248"/>
            <wp:effectExtent l="0" t="0" r="0" b="0"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dingen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opzoeken op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internet;</w:t>
      </w:r>
    </w:p>
    <w:p w:rsidRPr="004F59E2" w:rsidR="007943DC" w:rsidRDefault="00141C6F" w14:paraId="46173469" w14:textId="69C46888">
      <w:pPr>
        <w:pStyle w:val="Plattetekst"/>
        <w:spacing w:before="48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461735A8" wp14:editId="461735A9">
            <wp:extent cx="73152" cy="79248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2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antwoord</w:t>
      </w:r>
      <w:r w:rsidRPr="004F59E2">
        <w:rPr>
          <w:rFonts w:asciiTheme="minorHAnsi" w:hAnsiTheme="minorHAnsi" w:cstheme="minorHAnsi"/>
          <w:spacing w:val="2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gevonden</w:t>
      </w:r>
      <w:r w:rsidRPr="004F59E2">
        <w:rPr>
          <w:rFonts w:asciiTheme="minorHAnsi" w:hAnsiTheme="minorHAnsi" w:cstheme="minorHAnsi"/>
          <w:spacing w:val="23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hebben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opschrijven.</w:t>
      </w:r>
    </w:p>
    <w:p w:rsidRPr="00794709" w:rsidR="007943DC" w:rsidRDefault="007943DC" w14:paraId="4617346A" w14:textId="77777777">
      <w:pPr>
        <w:pStyle w:val="Plattetekst"/>
        <w:spacing w:before="88"/>
        <w:rPr>
          <w:rFonts w:asciiTheme="minorHAnsi" w:hAnsiTheme="minorHAnsi" w:cstheme="minorHAnsi"/>
        </w:rPr>
      </w:pPr>
    </w:p>
    <w:p w:rsidRPr="00794709" w:rsidR="007943DC" w:rsidRDefault="00166B0C" w14:paraId="4617346B" w14:textId="61F5B8E5">
      <w:pPr>
        <w:pStyle w:val="Kop2"/>
        <w:spacing w:before="0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4"/>
        </w:rPr>
        <w:t>Tijdbewaker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 w:rsidR="00E62B0B">
        <w:rPr>
          <w:rFonts w:asciiTheme="minorHAnsi" w:hAnsiTheme="minorHAnsi" w:cstheme="minorHAnsi"/>
          <w:color w:val="6F2FA0"/>
          <w:spacing w:val="-10"/>
        </w:rPr>
        <w:t xml:space="preserve"> </w:t>
      </w:r>
      <w:r w:rsidR="00E62B0B"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:rsidRPr="004F59E2" w:rsidR="007943DC" w:rsidRDefault="00166B0C" w14:paraId="4617346D" w14:textId="76A460D2">
      <w:pPr>
        <w:pStyle w:val="Plattetekst"/>
        <w:spacing w:before="100" w:line="288" w:lineRule="auto"/>
        <w:ind w:left="912" w:right="939" w:hanging="1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="004A31B8">
        <w:rPr>
          <w:rFonts w:asciiTheme="minorHAnsi" w:hAnsiTheme="minorHAnsi" w:cstheme="minorHAnsi"/>
          <w:w w:val="105"/>
          <w:sz w:val="22"/>
          <w:szCs w:val="22"/>
        </w:rPr>
        <w:t>docent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lang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mogen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werken.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Jij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houdt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gaten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jullie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al</w:t>
      </w:r>
      <w:r w:rsidRPr="004F59E2" w:rsidR="00822D56">
        <w:rPr>
          <w:rFonts w:asciiTheme="minorHAnsi" w:hAnsiTheme="minorHAnsi" w:cstheme="minorHAnsi"/>
          <w:w w:val="105"/>
          <w:sz w:val="22"/>
          <w:szCs w:val="22"/>
        </w:rPr>
        <w:t xml:space="preserve">lesblok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 tijd afkrijgen. Of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doorwerken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misschien vragen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overslaan.</w:t>
      </w:r>
    </w:p>
    <w:p w:rsidRPr="00794709" w:rsidR="007943DC" w:rsidRDefault="00166B0C" w14:paraId="4617346E" w14:textId="68C037E7">
      <w:pPr>
        <w:pStyle w:val="Kop2"/>
        <w:spacing w:before="218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Presentator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 w:rsidR="00E62B0B">
        <w:rPr>
          <w:rFonts w:asciiTheme="minorHAnsi" w:hAnsiTheme="minorHAnsi" w:cstheme="minorHAnsi"/>
          <w:color w:val="6F2FA0"/>
          <w:spacing w:val="-10"/>
        </w:rPr>
        <w:t xml:space="preserve"> </w:t>
      </w:r>
      <w:r w:rsidR="00E62B0B"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:rsidR="004A31B8" w:rsidP="009365C9" w:rsidRDefault="004A31B8" w14:paraId="0B0610EB" w14:textId="77777777">
      <w:pPr>
        <w:ind w:left="911"/>
      </w:pPr>
    </w:p>
    <w:p w:rsidRPr="009365C9" w:rsidR="009365C9" w:rsidP="009365C9" w:rsidRDefault="00990AF5" w14:paraId="662DD4CD" w14:textId="5D19271D">
      <w:pPr>
        <w:ind w:left="911"/>
      </w:pPr>
      <w:r w:rsidRPr="009365C9">
        <w:t>Aan het eind van dit lesblok zal elk team een presentatie houden.</w:t>
      </w:r>
      <w:r w:rsidRPr="009365C9" w:rsidR="004F59E2">
        <w:t xml:space="preserve"> </w:t>
      </w:r>
      <w:r w:rsidRPr="009365C9" w:rsidR="00166B0C">
        <w:t xml:space="preserve"> Jij bent de </w:t>
      </w:r>
      <w:r w:rsidR="001E770F">
        <w:t>hoofd</w:t>
      </w:r>
      <w:r w:rsidRPr="009365C9" w:rsidR="00166B0C">
        <w:t>presentator. Dat betekent dat je:</w:t>
      </w:r>
    </w:p>
    <w:p w:rsidRPr="004F59E2" w:rsidR="007943DC" w:rsidRDefault="00141C6F" w14:paraId="46173471" w14:textId="015E1689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461735AE" wp14:editId="461735AF">
            <wp:extent cx="73152" cy="79248"/>
            <wp:effectExtent l="0" t="0" r="0" b="0"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team voorstelt aan de klas;</w:t>
      </w:r>
    </w:p>
    <w:p w:rsidRPr="004F59E2" w:rsidR="007943DC" w:rsidRDefault="00141C6F" w14:paraId="46173472" w14:textId="6680FA91">
      <w:pPr>
        <w:pStyle w:val="Plattetekst"/>
        <w:spacing w:before="46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461735B0" wp14:editId="461735B1">
            <wp:extent cx="73152" cy="73151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4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in het kort vertelt waar jullie presentatie over gaat;</w:t>
      </w:r>
    </w:p>
    <w:p w:rsidRPr="004F59E2" w:rsidR="007943DC" w:rsidP="630AB76C" w:rsidRDefault="00141C6F" w14:paraId="46173473" w14:textId="5A0A8069">
      <w:pPr>
        <w:pStyle w:val="Plattetekst"/>
        <w:spacing w:before="46" w:line="285" w:lineRule="auto"/>
        <w:ind w:left="940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461735B2" wp14:editId="461735B3">
            <wp:extent cx="73152" cy="79247"/>
            <wp:effectExtent l="0" t="0" r="0" b="0"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presentatie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elkaar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praat.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Bijvoorbeeld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zeggen: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“Nu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…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iets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vertellen over….” ;</w:t>
      </w:r>
    </w:p>
    <w:p w:rsidRPr="004F59E2" w:rsidR="007943DC" w:rsidRDefault="00141C6F" w14:paraId="46173474" w14:textId="5FED1844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461735B4" wp14:editId="461735B5">
            <wp:extent cx="73152" cy="79247"/>
            <wp:effectExtent l="0" t="0" r="0" b="0"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eind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presentatie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nog</w:t>
      </w:r>
      <w:r w:rsidRPr="004F59E2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keer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kort vertelt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wat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hebben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geleerd.</w:t>
      </w:r>
    </w:p>
    <w:p w:rsidRPr="00794709" w:rsidR="007943DC" w:rsidRDefault="007943DC" w14:paraId="46173475" w14:textId="77777777">
      <w:pPr>
        <w:spacing w:line="244" w:lineRule="exact"/>
        <w:rPr>
          <w:rFonts w:asciiTheme="minorHAnsi" w:hAnsiTheme="minorHAnsi" w:cstheme="minorHAnsi"/>
        </w:rPr>
        <w:sectPr w:rsidRPr="00794709" w:rsidR="007943DC" w:rsidSect="001908C5">
          <w:footerReference w:type="even" r:id="rId19"/>
          <w:footerReference w:type="default" r:id="rId20"/>
          <w:pgSz w:w="12240" w:h="15840" w:orient="portrait"/>
          <w:pgMar w:top="1300" w:right="1020" w:bottom="980" w:left="960" w:header="0" w:footer="794" w:gutter="0"/>
          <w:pgNumType w:start="2"/>
          <w:cols w:space="708"/>
        </w:sectPr>
      </w:pPr>
    </w:p>
    <w:p w:rsidRPr="00794709" w:rsidR="007943DC" w:rsidRDefault="007943DC" w14:paraId="46173476" w14:textId="77777777">
      <w:pPr>
        <w:pStyle w:val="Plattetekst"/>
        <w:spacing w:before="4"/>
        <w:rPr>
          <w:rFonts w:asciiTheme="minorHAnsi" w:hAnsiTheme="minorHAnsi" w:cstheme="minorHAnsi"/>
          <w:sz w:val="4"/>
        </w:rPr>
      </w:pPr>
    </w:p>
    <w:p w:rsidRPr="00794709" w:rsidR="00692D74" w:rsidRDefault="00692D74" w14:paraId="1C04C726" w14:textId="7D99B935">
      <w:pPr>
        <w:pStyle w:val="Plattetekst"/>
        <w:spacing w:line="20" w:lineRule="exact"/>
        <w:ind w:left="885"/>
        <w:rPr>
          <w:rFonts w:asciiTheme="minorHAnsi" w:hAnsiTheme="minorHAnsi" w:cstheme="minorHAnsi"/>
        </w:rPr>
      </w:pPr>
    </w:p>
    <w:p w:rsidRPr="00794709" w:rsidR="007943DC" w:rsidRDefault="00166B0C" w14:paraId="46173477" w14:textId="3F5431BC">
      <w:pPr>
        <w:pStyle w:val="Plattetekst"/>
        <w:spacing w:line="20" w:lineRule="exact"/>
        <w:ind w:left="885"/>
        <w:rPr>
          <w:rFonts w:asciiTheme="minorHAnsi" w:hAnsiTheme="minorHAnsi" w:cstheme="minorHAnsi"/>
          <w:sz w:val="2"/>
        </w:rPr>
      </w:pPr>
      <w:r w:rsidRPr="00794709">
        <w:rPr>
          <w:rFonts w:asciiTheme="minorHAnsi" w:hAnsiTheme="minorHAnsi" w:cstheme="minorHAnsi"/>
          <w:noProof/>
          <w:sz w:val="2"/>
        </w:rPr>
        <mc:AlternateContent>
          <mc:Choice Requires="wpg">
            <w:drawing>
              <wp:inline distT="0" distB="0" distL="0" distR="0" wp14:anchorId="2840BE21" wp14:editId="2840BE22">
                <wp:extent cx="5422900" cy="6350"/>
                <wp:effectExtent l="0" t="0" r="0" b="0"/>
                <wp:docPr id="336627588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462674917" name="Graphic 46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5" style="width:427pt;height:.5pt;mso-position-horizontal-relative:char;mso-position-vertical-relative:line" coordsize="54229,63" o:spid="_x0000_s1026" w14:anchorId="1B37620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">
                <v:shape id="Graphic 46" style="position:absolute;width:54229;height:63;visibility:visible;mso-wrap-style:square;v-text-anchor:top" coordsize="5422900,6350" o:spid="_x0000_s1027" fillcolor="black" stroked="f" path="m5422391,l,,,6090r5422391,l5422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">
                  <v:path arrowok="t"/>
                </v:shape>
                <w10:anchorlock/>
              </v:group>
            </w:pict>
          </mc:Fallback>
        </mc:AlternateContent>
      </w:r>
    </w:p>
    <w:p w:rsidRPr="00794709" w:rsidR="007943DC" w:rsidRDefault="001D21D4" w14:paraId="46173478" w14:textId="03AF7BE9">
      <w:pPr>
        <w:pStyle w:val="Kop1"/>
        <w:numPr>
          <w:ilvl w:val="0"/>
          <w:numId w:val="3"/>
        </w:numPr>
        <w:tabs>
          <w:tab w:val="left" w:pos="1574"/>
        </w:tabs>
        <w:ind w:left="1574" w:hanging="663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14"/>
        </w:rPr>
        <w:t>TEAM</w:t>
      </w:r>
      <w:r w:rsidRPr="00794709" w:rsidR="00E67B33">
        <w:rPr>
          <w:rFonts w:asciiTheme="minorHAnsi" w:hAnsiTheme="minorHAnsi" w:cstheme="minorHAnsi"/>
          <w:color w:val="6F2FA0"/>
          <w:spacing w:val="-14"/>
        </w:rPr>
        <w:t>OPDRACHT</w:t>
      </w:r>
      <w:r w:rsidRPr="00794709" w:rsidR="00E67B33">
        <w:rPr>
          <w:rFonts w:asciiTheme="minorHAnsi" w:hAnsiTheme="minorHAnsi" w:cstheme="minorHAnsi"/>
          <w:color w:val="6F2FA0"/>
          <w:spacing w:val="-17"/>
        </w:rPr>
        <w:t xml:space="preserve"> </w:t>
      </w:r>
    </w:p>
    <w:p w:rsidRPr="009365C9" w:rsidR="0056680F" w:rsidP="00DA395D" w:rsidRDefault="00166B0C" w14:paraId="39B2638A" w14:textId="4328C1A7">
      <w:pPr>
        <w:pStyle w:val="Plattetekst"/>
        <w:spacing w:before="195" w:line="285" w:lineRule="auto"/>
        <w:ind w:left="720" w:right="939"/>
        <w:rPr>
          <w:rFonts w:asciiTheme="minorHAnsi" w:hAnsiTheme="minorHAnsi" w:cstheme="minorHAnsi"/>
          <w:sz w:val="22"/>
          <w:szCs w:val="22"/>
        </w:rPr>
      </w:pPr>
      <w:r w:rsidRPr="009365C9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9365C9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zijn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9365C9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meetteam</w:t>
      </w:r>
      <w:r w:rsidRPr="009365C9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en</w:t>
      </w:r>
      <w:r w:rsidRPr="009365C9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9365C9" w:rsidR="00B228F5">
        <w:rPr>
          <w:rFonts w:asciiTheme="minorHAnsi" w:hAnsiTheme="minorHAnsi" w:cstheme="minorHAnsi"/>
          <w:w w:val="105"/>
          <w:sz w:val="22"/>
          <w:szCs w:val="22"/>
        </w:rPr>
        <w:t>zoeken uit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hoeveel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zonnepanelen</w:t>
      </w:r>
      <w:r w:rsidRPr="009365C9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opleveren.</w:t>
      </w:r>
      <w:r w:rsidRPr="009365C9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Hoeveel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is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dat</w:t>
      </w:r>
      <w:r w:rsidRPr="009365C9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en</w:t>
      </w:r>
      <w:r w:rsidRPr="009365C9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9365C9">
        <w:rPr>
          <w:rFonts w:asciiTheme="minorHAnsi" w:hAnsiTheme="minorHAnsi" w:cstheme="minorHAnsi"/>
          <w:w w:val="105"/>
          <w:sz w:val="22"/>
          <w:szCs w:val="22"/>
        </w:rPr>
        <w:t>wat kun je met de opgewekte energie doen?</w:t>
      </w:r>
    </w:p>
    <w:p w:rsidR="001E770F" w:rsidP="00B228F5" w:rsidRDefault="001E770F" w14:paraId="1041CA6C" w14:textId="77777777">
      <w:pPr>
        <w:pStyle w:val="Plattetekst"/>
        <w:spacing w:before="1"/>
        <w:ind w:firstLine="720"/>
        <w:rPr>
          <w:rFonts w:eastAsia="Maiandra GD" w:asciiTheme="minorHAnsi" w:hAnsiTheme="minorHAnsi" w:cstheme="minorHAnsi"/>
          <w:color w:val="6F2FA0"/>
          <w:spacing w:val="-2"/>
          <w:w w:val="95"/>
          <w:sz w:val="30"/>
          <w:szCs w:val="30"/>
        </w:rPr>
      </w:pPr>
    </w:p>
    <w:p w:rsidRPr="00794709" w:rsidR="004F3172" w:rsidP="00B228F5" w:rsidRDefault="0056680F" w14:paraId="68910E77" w14:textId="3D9B7770">
      <w:pPr>
        <w:pStyle w:val="Plattetekst"/>
        <w:spacing w:before="1"/>
        <w:ind w:firstLine="720"/>
        <w:rPr>
          <w:rFonts w:eastAsia="Maiandra GD" w:asciiTheme="minorHAnsi" w:hAnsiTheme="minorHAnsi" w:cstheme="minorHAnsi"/>
          <w:color w:val="6F2FA0"/>
          <w:spacing w:val="-2"/>
          <w:w w:val="95"/>
          <w:sz w:val="30"/>
          <w:szCs w:val="30"/>
        </w:rPr>
      </w:pPr>
      <w:r w:rsidRPr="00794709">
        <w:rPr>
          <w:rFonts w:eastAsia="Maiandra GD" w:asciiTheme="minorHAnsi" w:hAnsiTheme="minorHAnsi" w:cstheme="minorHAnsi"/>
          <w:color w:val="6F2FA0"/>
          <w:spacing w:val="-2"/>
          <w:w w:val="95"/>
          <w:sz w:val="30"/>
          <w:szCs w:val="30"/>
        </w:rPr>
        <w:t>De meters</w:t>
      </w:r>
      <w:r w:rsidR="00D11051">
        <w:rPr>
          <w:rFonts w:eastAsia="Maiandra GD" w:asciiTheme="minorHAnsi" w:hAnsiTheme="minorHAnsi" w:cstheme="minorHAnsi"/>
          <w:color w:val="6F2FA0"/>
          <w:spacing w:val="-2"/>
          <w:w w:val="95"/>
          <w:sz w:val="30"/>
          <w:szCs w:val="30"/>
        </w:rPr>
        <w:t>tand</w:t>
      </w:r>
      <w:r w:rsidRPr="00794709" w:rsidR="00A3779C">
        <w:rPr>
          <w:rFonts w:eastAsia="Maiandra GD" w:asciiTheme="minorHAnsi" w:hAnsiTheme="minorHAnsi" w:cstheme="minorHAnsi"/>
          <w:color w:val="6F2FA0"/>
          <w:spacing w:val="-2"/>
          <w:w w:val="95"/>
          <w:sz w:val="30"/>
          <w:szCs w:val="30"/>
        </w:rPr>
        <w:t xml:space="preserve"> </w:t>
      </w:r>
    </w:p>
    <w:p w:rsidRPr="00D11051" w:rsidR="00CD1E2F" w:rsidP="63653E1D" w:rsidRDefault="00141C6F" w14:paraId="2A61FFB1" w14:textId="0A242789">
      <w:pPr>
        <w:tabs>
          <w:tab w:val="left" w:pos="1762"/>
        </w:tabs>
        <w:spacing w:before="169" w:line="285" w:lineRule="auto"/>
        <w:ind w:left="720" w:right="1387"/>
        <w:rPr>
          <w:rFonts w:asciiTheme="minorHAnsi" w:hAnsiTheme="minorHAnsi" w:cstheme="minorHAnsi"/>
        </w:rPr>
      </w:pPr>
      <w:r w:rsidRPr="00D11051">
        <w:rPr>
          <w:rFonts w:asciiTheme="minorHAnsi" w:hAnsiTheme="minorHAnsi" w:cstheme="minorHAnsi"/>
          <w:w w:val="105"/>
        </w:rPr>
        <w:t>Op</w:t>
      </w:r>
      <w:r w:rsidRPr="00D11051" w:rsidR="00EB041C">
        <w:rPr>
          <w:rFonts w:asciiTheme="minorHAnsi" w:hAnsiTheme="minorHAnsi" w:cstheme="minorHAnsi"/>
          <w:w w:val="105"/>
        </w:rPr>
        <w:t xml:space="preserve"> of bij</w:t>
      </w:r>
      <w:r w:rsidRPr="00D11051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jullie</w:t>
      </w:r>
      <w:r w:rsidRPr="00D11051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school</w:t>
      </w:r>
      <w:r w:rsidRPr="00D11051">
        <w:rPr>
          <w:rFonts w:asciiTheme="minorHAnsi" w:hAnsiTheme="minorHAnsi" w:cstheme="minorHAnsi"/>
          <w:spacing w:val="-9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liggen</w:t>
      </w:r>
      <w:r w:rsidRPr="00D11051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zonnepanelen.</w:t>
      </w:r>
      <w:r w:rsidRPr="00D11051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3B47DB">
        <w:rPr>
          <w:rFonts w:asciiTheme="minorHAnsi" w:hAnsiTheme="minorHAnsi" w:cstheme="minorHAnsi"/>
          <w:w w:val="105"/>
        </w:rPr>
        <w:t>Een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zonnepaneel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zet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het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licht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van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de</w:t>
      </w:r>
      <w:r w:rsidRPr="00D11051">
        <w:rPr>
          <w:rFonts w:asciiTheme="minorHAnsi" w:hAnsiTheme="minorHAnsi" w:cstheme="minorHAnsi"/>
          <w:spacing w:val="-9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zon</w:t>
      </w:r>
      <w:r w:rsidRPr="00D11051">
        <w:rPr>
          <w:rFonts w:asciiTheme="minorHAnsi" w:hAnsiTheme="minorHAnsi" w:cstheme="minorHAnsi"/>
          <w:spacing w:val="-8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om</w:t>
      </w:r>
      <w:r w:rsidRPr="00D11051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>
        <w:rPr>
          <w:rFonts w:asciiTheme="minorHAnsi" w:hAnsiTheme="minorHAnsi" w:cstheme="minorHAnsi"/>
          <w:w w:val="105"/>
        </w:rPr>
        <w:t>in elektriciteit. Hoe dat gebeurt legt een andere groep tijdens de presentatie uit.</w:t>
      </w:r>
    </w:p>
    <w:p w:rsidRPr="00D11051" w:rsidR="00601EAA" w:rsidRDefault="00601EAA" w14:paraId="172403AF" w14:textId="77777777">
      <w:pPr>
        <w:pStyle w:val="Plattetekst"/>
        <w:spacing w:before="1"/>
        <w:ind w:left="911"/>
        <w:rPr>
          <w:rFonts w:asciiTheme="minorHAnsi" w:hAnsiTheme="minorHAnsi" w:cstheme="minorHAnsi"/>
          <w:spacing w:val="-2"/>
          <w:w w:val="105"/>
          <w:sz w:val="22"/>
          <w:szCs w:val="22"/>
        </w:rPr>
      </w:pPr>
    </w:p>
    <w:p w:rsidR="007F58F0" w:rsidP="00083B2A" w:rsidRDefault="007F58F0" w14:paraId="7B057860" w14:textId="77777777">
      <w:pPr>
        <w:pStyle w:val="Plattetekst"/>
        <w:numPr>
          <w:ilvl w:val="0"/>
          <w:numId w:val="8"/>
        </w:numPr>
        <w:spacing w:before="1"/>
        <w:rPr>
          <w:rFonts w:asciiTheme="minorHAnsi" w:hAnsiTheme="minorHAnsi" w:cstheme="minorHAnsi"/>
          <w:spacing w:val="-2"/>
          <w:w w:val="105"/>
          <w:sz w:val="22"/>
          <w:szCs w:val="22"/>
        </w:rPr>
      </w:pPr>
    </w:p>
    <w:p w:rsidR="007943DC" w:rsidP="007F58F0" w:rsidRDefault="00166B0C" w14:paraId="4617347D" w14:textId="355A3348">
      <w:pPr>
        <w:pStyle w:val="Plattetekst"/>
        <w:spacing w:before="1"/>
        <w:ind w:left="720"/>
        <w:rPr>
          <w:rFonts w:asciiTheme="minorHAnsi" w:hAnsiTheme="minorHAnsi" w:cstheme="minorHAnsi"/>
          <w:spacing w:val="-2"/>
          <w:w w:val="105"/>
          <w:sz w:val="22"/>
          <w:szCs w:val="22"/>
        </w:rPr>
      </w:pP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Vraag</w:t>
      </w:r>
      <w:r w:rsidRPr="00D11051">
        <w:rPr>
          <w:rFonts w:asciiTheme="minorHAnsi" w:hAnsiTheme="minorHAnsi" w:cstheme="minorHAnsi"/>
          <w:spacing w:val="-6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aan de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="004A31B8">
        <w:rPr>
          <w:rFonts w:asciiTheme="minorHAnsi" w:hAnsiTheme="minorHAnsi" w:cstheme="minorHAnsi"/>
          <w:spacing w:val="-2"/>
          <w:w w:val="105"/>
          <w:sz w:val="22"/>
          <w:szCs w:val="22"/>
        </w:rPr>
        <w:t>docent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/conciërge</w:t>
      </w:r>
      <w:r w:rsidRPr="00D11051">
        <w:rPr>
          <w:rFonts w:asciiTheme="minorHAnsi" w:hAnsiTheme="minorHAnsi" w:cstheme="minorHAnsi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om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mee</w:t>
      </w:r>
      <w:r w:rsidRPr="00D11051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te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gaan naar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de</w:t>
      </w:r>
      <w:r w:rsidRPr="00D11051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volgende</w:t>
      </w:r>
      <w:r w:rsidRPr="00D11051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twee</w:t>
      </w:r>
      <w:r w:rsidRPr="00D11051">
        <w:rPr>
          <w:rFonts w:asciiTheme="minorHAnsi" w:hAnsiTheme="minorHAnsi" w:cstheme="minorHAnsi"/>
          <w:w w:val="105"/>
          <w:sz w:val="22"/>
          <w:szCs w:val="22"/>
        </w:rPr>
        <w:t xml:space="preserve"> </w:t>
      </w:r>
      <w:r w:rsidRPr="00D11051">
        <w:rPr>
          <w:rFonts w:asciiTheme="minorHAnsi" w:hAnsiTheme="minorHAnsi" w:cstheme="minorHAnsi"/>
          <w:spacing w:val="-2"/>
          <w:w w:val="105"/>
          <w:sz w:val="22"/>
          <w:szCs w:val="22"/>
        </w:rPr>
        <w:t>meters:</w:t>
      </w:r>
    </w:p>
    <w:p w:rsidRPr="00D11051" w:rsidR="00083B2A" w:rsidP="00083B2A" w:rsidRDefault="00083B2A" w14:paraId="197789B5" w14:textId="77777777">
      <w:pPr>
        <w:pStyle w:val="Plattetekst"/>
        <w:spacing w:before="1"/>
        <w:ind w:left="1080"/>
        <w:rPr>
          <w:rFonts w:asciiTheme="minorHAnsi" w:hAnsiTheme="minorHAnsi" w:cstheme="minorHAnsi"/>
          <w:sz w:val="22"/>
          <w:szCs w:val="22"/>
        </w:rPr>
      </w:pPr>
    </w:p>
    <w:p w:rsidRPr="00083B2A" w:rsidR="007943DC" w:rsidP="00083B2A" w:rsidRDefault="6283C464" w14:paraId="55151096" w14:textId="3F67FF5F">
      <w:pPr>
        <w:tabs>
          <w:tab w:val="left" w:pos="1764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 w:rsidRPr="00D11051">
        <w:rPr>
          <w:rFonts w:asciiTheme="minorHAnsi" w:hAnsiTheme="minorHAnsi" w:cstheme="minorHAnsi"/>
          <w:w w:val="105"/>
        </w:rPr>
        <w:t xml:space="preserve">a. </w:t>
      </w:r>
      <w:r w:rsidRPr="00D11051" w:rsidR="00166B0C">
        <w:rPr>
          <w:rFonts w:asciiTheme="minorHAnsi" w:hAnsiTheme="minorHAnsi" w:cstheme="minorHAnsi"/>
          <w:w w:val="105"/>
          <w:u w:val="single"/>
        </w:rPr>
        <w:t>De</w:t>
      </w:r>
      <w:r w:rsidRPr="00D11051" w:rsidR="00166B0C">
        <w:rPr>
          <w:rFonts w:asciiTheme="minorHAnsi" w:hAnsiTheme="minorHAnsi" w:cstheme="minorHAnsi"/>
          <w:spacing w:val="-12"/>
          <w:w w:val="105"/>
          <w:u w:val="single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u w:val="single"/>
        </w:rPr>
        <w:t>elektriciteitsmeter</w:t>
      </w:r>
      <w:r w:rsidRPr="00D11051" w:rsidR="00166B0C">
        <w:rPr>
          <w:rFonts w:asciiTheme="minorHAnsi" w:hAnsiTheme="minorHAnsi" w:cstheme="minorHAnsi"/>
          <w:w w:val="105"/>
        </w:rPr>
        <w:t>: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dit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is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de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meter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die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="004F406F">
        <w:rPr>
          <w:rFonts w:asciiTheme="minorHAnsi" w:hAnsiTheme="minorHAnsi" w:cstheme="minorHAnsi"/>
          <w:spacing w:val="-12"/>
          <w:w w:val="105"/>
        </w:rPr>
        <w:t xml:space="preserve">in </w:t>
      </w:r>
      <w:r w:rsidRPr="00D11051" w:rsidR="00166B0C">
        <w:rPr>
          <w:rFonts w:asciiTheme="minorHAnsi" w:hAnsiTheme="minorHAnsi" w:cstheme="minorHAnsi"/>
          <w:w w:val="105"/>
        </w:rPr>
        <w:t>aangeeft</w:t>
      </w:r>
      <w:r w:rsidRPr="00D11051" w:rsidR="00166B0C">
        <w:rPr>
          <w:rFonts w:asciiTheme="minorHAnsi" w:hAnsiTheme="minorHAnsi" w:cstheme="minorHAnsi"/>
          <w:spacing w:val="-11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hoeveel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de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school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aan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Pr="00D11051" w:rsidR="00166B0C">
        <w:rPr>
          <w:rFonts w:asciiTheme="minorHAnsi" w:hAnsiTheme="minorHAnsi" w:cstheme="minorHAnsi"/>
          <w:w w:val="105"/>
        </w:rPr>
        <w:t>elektriciteit</w:t>
      </w:r>
      <w:r w:rsidRPr="00D11051" w:rsidR="00166B0C">
        <w:rPr>
          <w:rFonts w:asciiTheme="minorHAnsi" w:hAnsiTheme="minorHAnsi" w:cstheme="minorHAnsi"/>
          <w:spacing w:val="-12"/>
          <w:w w:val="105"/>
        </w:rPr>
        <w:t xml:space="preserve"> </w:t>
      </w:r>
      <w:r w:rsidR="004F406F">
        <w:rPr>
          <w:rFonts w:asciiTheme="minorHAnsi" w:hAnsiTheme="minorHAnsi" w:cstheme="minorHAnsi"/>
          <w:spacing w:val="-12"/>
          <w:w w:val="105"/>
        </w:rPr>
        <w:t xml:space="preserve">(kWh) </w:t>
      </w:r>
      <w:r w:rsidRPr="00D11051" w:rsidR="00166B0C">
        <w:rPr>
          <w:rFonts w:asciiTheme="minorHAnsi" w:hAnsiTheme="minorHAnsi" w:cstheme="minorHAnsi"/>
          <w:w w:val="105"/>
        </w:rPr>
        <w:t>verbruikt bijvoorbeeld voor het laten branden van het licht</w:t>
      </w:r>
      <w:r w:rsidR="00083B2A">
        <w:rPr>
          <w:rFonts w:asciiTheme="minorHAnsi" w:hAnsiTheme="minorHAnsi" w:cstheme="minorHAnsi"/>
          <w:w w:val="105"/>
        </w:rPr>
        <w:t xml:space="preserve"> en</w:t>
      </w:r>
      <w:r w:rsidRPr="00D11051" w:rsidR="00083B2A">
        <w:rPr>
          <w:rFonts w:asciiTheme="minorHAnsi" w:hAnsiTheme="minorHAnsi" w:cstheme="minorHAnsi"/>
          <w:spacing w:val="-5"/>
          <w:w w:val="105"/>
        </w:rPr>
        <w:t xml:space="preserve"> </w:t>
      </w:r>
      <w:r w:rsidRPr="00D11051" w:rsidR="00083B2A">
        <w:rPr>
          <w:rFonts w:asciiTheme="minorHAnsi" w:hAnsiTheme="minorHAnsi" w:cstheme="minorHAnsi"/>
          <w:w w:val="105"/>
        </w:rPr>
        <w:t>andere</w:t>
      </w:r>
      <w:r w:rsidRPr="00D11051" w:rsidR="00083B2A">
        <w:rPr>
          <w:rFonts w:asciiTheme="minorHAnsi" w:hAnsiTheme="minorHAnsi" w:cstheme="minorHAnsi"/>
          <w:spacing w:val="-6"/>
          <w:w w:val="105"/>
        </w:rPr>
        <w:t xml:space="preserve"> </w:t>
      </w:r>
      <w:r w:rsidRPr="00D11051" w:rsidR="00083B2A">
        <w:rPr>
          <w:rFonts w:asciiTheme="minorHAnsi" w:hAnsiTheme="minorHAnsi" w:cstheme="minorHAnsi"/>
          <w:w w:val="105"/>
        </w:rPr>
        <w:t>apparaten</w:t>
      </w:r>
      <w:r w:rsidRPr="00D11051" w:rsidR="00083B2A">
        <w:rPr>
          <w:rFonts w:asciiTheme="minorHAnsi" w:hAnsiTheme="minorHAnsi" w:cstheme="minorHAnsi"/>
          <w:spacing w:val="-7"/>
          <w:w w:val="105"/>
        </w:rPr>
        <w:t xml:space="preserve"> </w:t>
      </w:r>
      <w:r w:rsidRPr="00D11051" w:rsidR="00083B2A">
        <w:rPr>
          <w:rFonts w:asciiTheme="minorHAnsi" w:hAnsiTheme="minorHAnsi" w:cstheme="minorHAnsi"/>
          <w:w w:val="105"/>
        </w:rPr>
        <w:t>die</w:t>
      </w:r>
      <w:r w:rsidRPr="00D11051" w:rsidR="00083B2A">
        <w:rPr>
          <w:rFonts w:asciiTheme="minorHAnsi" w:hAnsiTheme="minorHAnsi" w:cstheme="minorHAnsi"/>
          <w:spacing w:val="-6"/>
          <w:w w:val="105"/>
        </w:rPr>
        <w:t xml:space="preserve"> </w:t>
      </w:r>
      <w:r w:rsidRPr="00D11051" w:rsidR="00083B2A">
        <w:rPr>
          <w:rFonts w:asciiTheme="minorHAnsi" w:hAnsiTheme="minorHAnsi" w:cstheme="minorHAnsi"/>
          <w:w w:val="105"/>
        </w:rPr>
        <w:t>aanstaan.</w:t>
      </w:r>
    </w:p>
    <w:p w:rsidR="007943DC" w:rsidP="004F406F" w:rsidRDefault="54705E8F" w14:paraId="46173483" w14:textId="2039EE17">
      <w:pPr>
        <w:pStyle w:val="Plattetekst"/>
        <w:spacing w:before="46" w:line="285" w:lineRule="auto"/>
        <w:ind w:left="720" w:right="939"/>
        <w:rPr>
          <w:rFonts w:asciiTheme="minorHAnsi" w:hAnsiTheme="minorHAnsi" w:cstheme="minorHAnsi"/>
          <w:sz w:val="22"/>
          <w:szCs w:val="22"/>
        </w:rPr>
      </w:pPr>
      <w:r w:rsidRPr="00D11051">
        <w:rPr>
          <w:rFonts w:asciiTheme="minorHAnsi" w:hAnsiTheme="minorHAnsi" w:cstheme="minorHAnsi"/>
          <w:w w:val="105"/>
          <w:sz w:val="22"/>
          <w:szCs w:val="22"/>
        </w:rPr>
        <w:t xml:space="preserve">b. </w:t>
      </w:r>
      <w:r w:rsidRPr="00D11051">
        <w:rPr>
          <w:rFonts w:asciiTheme="minorHAnsi" w:hAnsiTheme="minorHAnsi" w:cstheme="minorHAnsi"/>
          <w:w w:val="105"/>
          <w:sz w:val="22"/>
          <w:szCs w:val="22"/>
          <w:u w:val="single"/>
        </w:rPr>
        <w:t>D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  <w:u w:val="single"/>
        </w:rPr>
        <w:t>e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  <w:u w:val="single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  <w:u w:val="single"/>
        </w:rPr>
        <w:t>brutoproductiemeter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: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dit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is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="00C05E51">
        <w:rPr>
          <w:rFonts w:asciiTheme="minorHAnsi" w:hAnsiTheme="minorHAnsi" w:cstheme="minorHAnsi"/>
          <w:w w:val="105"/>
          <w:sz w:val="22"/>
          <w:szCs w:val="22"/>
        </w:rPr>
        <w:t xml:space="preserve">de meter die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meet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hoeveel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elektriciteit</w:t>
      </w:r>
      <w:r w:rsidRPr="00D11051" w:rsidR="00166B0C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11051" w:rsidR="00166B0C">
        <w:rPr>
          <w:rFonts w:asciiTheme="minorHAnsi" w:hAnsiTheme="minorHAnsi" w:cstheme="minorHAnsi"/>
          <w:w w:val="105"/>
          <w:sz w:val="22"/>
          <w:szCs w:val="22"/>
        </w:rPr>
        <w:t>de zonnepanelen opleveren door het omzetten van zonlicht in elektriciteit.</w:t>
      </w:r>
      <w:r w:rsidR="00F174F3">
        <w:rPr>
          <w:rFonts w:asciiTheme="minorHAnsi" w:hAnsiTheme="minorHAnsi" w:cstheme="minorHAnsi"/>
          <w:w w:val="105"/>
          <w:sz w:val="22"/>
          <w:szCs w:val="22"/>
        </w:rPr>
        <w:t xml:space="preserve"> </w:t>
      </w:r>
      <w:r w:rsidRPr="00D11051" w:rsidR="00F174F3">
        <w:rPr>
          <w:rFonts w:asciiTheme="minorHAnsi" w:hAnsiTheme="minorHAnsi" w:cstheme="minorHAnsi"/>
          <w:w w:val="105"/>
          <w:sz w:val="22"/>
          <w:szCs w:val="22"/>
        </w:rPr>
        <w:t>De meter loopt door en telt alle opbrengst bij elkaar op: het is de totale hoeveelheid tot nu toe geproduceerde elektriciteit (kWh).</w:t>
      </w:r>
    </w:p>
    <w:p w:rsidRPr="004F406F" w:rsidR="004F406F" w:rsidP="004F406F" w:rsidRDefault="004F406F" w14:paraId="7B4C79F1" w14:textId="77777777">
      <w:pPr>
        <w:pStyle w:val="Plattetekst"/>
        <w:spacing w:before="46" w:line="285" w:lineRule="auto"/>
        <w:ind w:left="720" w:right="939"/>
        <w:rPr>
          <w:rFonts w:asciiTheme="minorHAnsi" w:hAnsiTheme="minorHAnsi" w:cstheme="minorHAnsi"/>
          <w:sz w:val="22"/>
          <w:szCs w:val="22"/>
        </w:rPr>
      </w:pPr>
    </w:p>
    <w:p w:rsidR="00EC791F" w:rsidP="001E5355" w:rsidRDefault="005A5C98" w14:paraId="34CB7C15" w14:textId="77777777">
      <w:pPr>
        <w:tabs>
          <w:tab w:val="left" w:pos="1764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 w:rsidRPr="00D11051">
        <w:rPr>
          <w:rFonts w:asciiTheme="minorHAnsi" w:hAnsiTheme="minorHAnsi" w:cstheme="minorHAnsi"/>
          <w:w w:val="105"/>
        </w:rPr>
        <w:t xml:space="preserve">Maak van beide meters een </w:t>
      </w:r>
      <w:r w:rsidR="0048078B">
        <w:rPr>
          <w:rFonts w:asciiTheme="minorHAnsi" w:hAnsiTheme="minorHAnsi" w:cstheme="minorHAnsi"/>
          <w:w w:val="105"/>
        </w:rPr>
        <w:t xml:space="preserve">goede </w:t>
      </w:r>
      <w:r w:rsidRPr="00D11051">
        <w:rPr>
          <w:rFonts w:asciiTheme="minorHAnsi" w:hAnsiTheme="minorHAnsi" w:cstheme="minorHAnsi"/>
          <w:w w:val="105"/>
        </w:rPr>
        <w:t xml:space="preserve">foto. </w:t>
      </w:r>
      <w:r w:rsidR="00EC791F">
        <w:rPr>
          <w:rFonts w:asciiTheme="minorHAnsi" w:hAnsiTheme="minorHAnsi" w:cstheme="minorHAnsi"/>
          <w:w w:val="105"/>
        </w:rPr>
        <w:t>Deze foto’s kun je straks gebruiken bij jullie presentatie.</w:t>
      </w:r>
    </w:p>
    <w:p w:rsidRPr="00D11051" w:rsidR="005A5C98" w:rsidP="001E5355" w:rsidRDefault="00DA395D" w14:paraId="31A788C6" w14:textId="48E5D93B">
      <w:pPr>
        <w:tabs>
          <w:tab w:val="left" w:pos="1764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 w:rsidRPr="00D11051">
        <w:rPr>
          <w:rFonts w:asciiTheme="minorHAnsi" w:hAnsiTheme="minorHAnsi" w:cstheme="minorHAnsi"/>
          <w:w w:val="105"/>
        </w:rPr>
        <w:t>Ga weer terug naar de klas.</w:t>
      </w:r>
    </w:p>
    <w:p w:rsidRPr="00D11051" w:rsidR="00FB0029" w:rsidP="00F174F3" w:rsidRDefault="00FB0029" w14:paraId="3D7F7809" w14:textId="77777777">
      <w:pPr>
        <w:tabs>
          <w:tab w:val="left" w:pos="1764"/>
        </w:tabs>
        <w:spacing w:line="285" w:lineRule="auto"/>
        <w:ind w:right="1611"/>
        <w:rPr>
          <w:rFonts w:asciiTheme="minorHAnsi" w:hAnsiTheme="minorHAnsi" w:cstheme="minorHAnsi"/>
          <w:w w:val="105"/>
        </w:rPr>
      </w:pPr>
    </w:p>
    <w:p w:rsidR="007F58F0" w:rsidP="00256083" w:rsidRDefault="00A343F1" w14:paraId="2B7018D8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>
        <w:rPr>
          <w:rFonts w:asciiTheme="minorHAnsi" w:hAnsiTheme="minorHAnsi" w:cstheme="minorHAnsi"/>
          <w:w w:val="105"/>
        </w:rPr>
        <w:t xml:space="preserve">2. </w:t>
      </w:r>
    </w:p>
    <w:p w:rsidR="00B86E71" w:rsidP="00256083" w:rsidRDefault="003B742E" w14:paraId="68C32143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 w:rsidRPr="00D11051">
        <w:rPr>
          <w:rFonts w:asciiTheme="minorHAnsi" w:hAnsiTheme="minorHAnsi" w:cstheme="minorHAnsi"/>
          <w:w w:val="105"/>
        </w:rPr>
        <w:t>O</w:t>
      </w:r>
      <w:r w:rsidRPr="00D11051" w:rsidR="00166B0C">
        <w:rPr>
          <w:rFonts w:asciiTheme="minorHAnsi" w:hAnsiTheme="minorHAnsi" w:cstheme="minorHAnsi"/>
          <w:w w:val="105"/>
        </w:rPr>
        <w:t xml:space="preserve">p </w:t>
      </w:r>
      <w:r w:rsidRPr="00D11051" w:rsidR="00794709">
        <w:rPr>
          <w:rFonts w:asciiTheme="minorHAnsi" w:hAnsiTheme="minorHAnsi" w:cstheme="minorHAnsi"/>
          <w:i/>
          <w:w w:val="105"/>
        </w:rPr>
        <w:t>Werkblad</w:t>
      </w:r>
      <w:r w:rsidRPr="00D11051" w:rsidR="00794709">
        <w:rPr>
          <w:rFonts w:asciiTheme="minorHAnsi" w:hAnsiTheme="minorHAnsi" w:cstheme="minorHAnsi"/>
          <w:i/>
          <w:spacing w:val="-7"/>
          <w:w w:val="105"/>
        </w:rPr>
        <w:t xml:space="preserve"> </w:t>
      </w:r>
      <w:r w:rsidRPr="00D11051" w:rsidR="00794709">
        <w:rPr>
          <w:rFonts w:asciiTheme="minorHAnsi" w:hAnsiTheme="minorHAnsi" w:cstheme="minorHAnsi"/>
          <w:i/>
          <w:w w:val="105"/>
        </w:rPr>
        <w:t>1: meetgegevens zonnepanelen</w:t>
      </w:r>
      <w:r w:rsidRPr="00D11051" w:rsidR="00166B0C">
        <w:rPr>
          <w:rFonts w:asciiTheme="minorHAnsi" w:hAnsiTheme="minorHAnsi" w:cstheme="minorHAnsi"/>
          <w:w w:val="105"/>
        </w:rPr>
        <w:t xml:space="preserve"> </w:t>
      </w:r>
      <w:r w:rsidR="007F58F0">
        <w:rPr>
          <w:rFonts w:asciiTheme="minorHAnsi" w:hAnsiTheme="minorHAnsi" w:cstheme="minorHAnsi"/>
          <w:w w:val="105"/>
        </w:rPr>
        <w:t xml:space="preserve">staan twee tabellen. </w:t>
      </w:r>
    </w:p>
    <w:p w:rsidR="007A46F9" w:rsidP="00256083" w:rsidRDefault="006D79C5" w14:paraId="5CFB997B" w14:textId="094E5C3E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>
        <w:rPr>
          <w:rFonts w:asciiTheme="minorHAnsi" w:hAnsiTheme="minorHAnsi" w:cstheme="minorHAnsi"/>
          <w:w w:val="105"/>
        </w:rPr>
        <w:t>Teken deze twee tabellen na</w:t>
      </w:r>
      <w:r w:rsidR="003936F5">
        <w:rPr>
          <w:rFonts w:asciiTheme="minorHAnsi" w:hAnsiTheme="minorHAnsi" w:cstheme="minorHAnsi"/>
          <w:w w:val="105"/>
        </w:rPr>
        <w:t xml:space="preserve"> op twee grote vellen papier. Die ga je eerst invullen en daarna ophangen in de klas.</w:t>
      </w:r>
    </w:p>
    <w:p w:rsidR="007D43D8" w:rsidP="00256083" w:rsidRDefault="007D43D8" w14:paraId="39CCAA0D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</w:p>
    <w:p w:rsidR="007D43D8" w:rsidP="00256083" w:rsidRDefault="007D43D8" w14:paraId="73C732EE" w14:textId="775272AE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>
        <w:rPr>
          <w:rFonts w:asciiTheme="minorHAnsi" w:hAnsiTheme="minorHAnsi" w:cstheme="minorHAnsi"/>
          <w:w w:val="105"/>
        </w:rPr>
        <w:t>3.</w:t>
      </w:r>
    </w:p>
    <w:p w:rsidR="00831DF5" w:rsidP="00256083" w:rsidRDefault="00854304" w14:paraId="1C696E2B" w14:textId="3A335C5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>
        <w:rPr>
          <w:rFonts w:asciiTheme="minorHAnsi" w:hAnsiTheme="minorHAnsi" w:cstheme="minorHAnsi"/>
          <w:w w:val="105"/>
        </w:rPr>
        <w:t>Bekijk</w:t>
      </w:r>
      <w:r w:rsidR="009F3D8E">
        <w:rPr>
          <w:rFonts w:asciiTheme="minorHAnsi" w:hAnsiTheme="minorHAnsi" w:cstheme="minorHAnsi"/>
          <w:w w:val="105"/>
        </w:rPr>
        <w:t xml:space="preserve"> de</w:t>
      </w:r>
      <w:r w:rsidR="0064001C">
        <w:rPr>
          <w:rFonts w:asciiTheme="minorHAnsi" w:hAnsiTheme="minorHAnsi" w:cstheme="minorHAnsi"/>
          <w:w w:val="105"/>
        </w:rPr>
        <w:t xml:space="preserve"> onderstaande</w:t>
      </w:r>
      <w:r w:rsidRPr="00D11051" w:rsidR="003B742E">
        <w:rPr>
          <w:rFonts w:asciiTheme="minorHAnsi" w:hAnsiTheme="minorHAnsi" w:cstheme="minorHAnsi"/>
          <w:w w:val="105"/>
        </w:rPr>
        <w:t xml:space="preserve"> </w:t>
      </w:r>
      <w:commentRangeStart w:id="0"/>
      <w:r w:rsidRPr="00D11051" w:rsidR="003B742E">
        <w:rPr>
          <w:rFonts w:asciiTheme="minorHAnsi" w:hAnsiTheme="minorHAnsi" w:cstheme="minorHAnsi"/>
          <w:w w:val="105"/>
        </w:rPr>
        <w:t>lijstje</w:t>
      </w:r>
      <w:r w:rsidR="009F3D8E">
        <w:rPr>
          <w:rFonts w:asciiTheme="minorHAnsi" w:hAnsiTheme="minorHAnsi" w:cstheme="minorHAnsi"/>
          <w:w w:val="105"/>
        </w:rPr>
        <w:t>s met</w:t>
      </w:r>
      <w:r w:rsidRPr="00D11051" w:rsidR="003B742E">
        <w:rPr>
          <w:rFonts w:asciiTheme="minorHAnsi" w:hAnsiTheme="minorHAnsi" w:cstheme="minorHAnsi"/>
          <w:w w:val="105"/>
        </w:rPr>
        <w:t xml:space="preserve"> dat</w:t>
      </w:r>
      <w:r w:rsidR="00240CF9">
        <w:rPr>
          <w:rFonts w:asciiTheme="minorHAnsi" w:hAnsiTheme="minorHAnsi" w:cstheme="minorHAnsi"/>
          <w:w w:val="105"/>
        </w:rPr>
        <w:t>ums</w:t>
      </w:r>
      <w:r w:rsidRPr="00D11051" w:rsidR="003B742E">
        <w:rPr>
          <w:rFonts w:asciiTheme="minorHAnsi" w:hAnsiTheme="minorHAnsi" w:cstheme="minorHAnsi"/>
          <w:w w:val="105"/>
        </w:rPr>
        <w:t xml:space="preserve"> en </w:t>
      </w:r>
      <w:r w:rsidRPr="00D11051" w:rsidR="00C942EF">
        <w:rPr>
          <w:rFonts w:asciiTheme="minorHAnsi" w:hAnsiTheme="minorHAnsi" w:cstheme="minorHAnsi"/>
          <w:w w:val="105"/>
        </w:rPr>
        <w:t>meterstanden</w:t>
      </w:r>
      <w:commentRangeEnd w:id="0"/>
      <w:r w:rsidR="0098449C">
        <w:rPr>
          <w:rStyle w:val="Verwijzingopmerking"/>
        </w:rPr>
        <w:commentReference w:id="0"/>
      </w:r>
      <w:r w:rsidRPr="00D11051" w:rsidR="00C942EF">
        <w:rPr>
          <w:rFonts w:asciiTheme="minorHAnsi" w:hAnsiTheme="minorHAnsi" w:cstheme="minorHAnsi"/>
          <w:w w:val="105"/>
        </w:rPr>
        <w:t>.</w:t>
      </w:r>
      <w:r w:rsidR="00F4654F">
        <w:rPr>
          <w:rFonts w:asciiTheme="minorHAnsi" w:hAnsiTheme="minorHAnsi" w:cstheme="minorHAnsi"/>
          <w:w w:val="105"/>
        </w:rPr>
        <w:t xml:space="preserve"> Het zijn de meterstanden van </w:t>
      </w:r>
      <w:r w:rsidRPr="00256083" w:rsidR="00F4654F">
        <w:rPr>
          <w:rFonts w:asciiTheme="minorHAnsi" w:hAnsiTheme="minorHAnsi" w:cstheme="minorHAnsi"/>
          <w:w w:val="105"/>
        </w:rPr>
        <w:t>de brutoproductiemeter</w:t>
      </w:r>
      <w:r w:rsidRPr="00256083" w:rsidR="00F4654F">
        <w:rPr>
          <w:rFonts w:asciiTheme="minorHAnsi" w:hAnsiTheme="minorHAnsi" w:cstheme="minorHAnsi"/>
          <w:spacing w:val="-12"/>
          <w:w w:val="105"/>
        </w:rPr>
        <w:t xml:space="preserve"> </w:t>
      </w:r>
      <w:r w:rsidRPr="00256083" w:rsidR="00F4654F">
        <w:rPr>
          <w:rFonts w:asciiTheme="minorHAnsi" w:hAnsiTheme="minorHAnsi" w:cstheme="minorHAnsi"/>
          <w:w w:val="105"/>
        </w:rPr>
        <w:t>en</w:t>
      </w:r>
      <w:r w:rsidRPr="00256083" w:rsidR="00F4654F">
        <w:rPr>
          <w:rFonts w:asciiTheme="minorHAnsi" w:hAnsiTheme="minorHAnsi" w:cstheme="minorHAnsi"/>
          <w:spacing w:val="-12"/>
          <w:w w:val="105"/>
        </w:rPr>
        <w:t xml:space="preserve"> </w:t>
      </w:r>
      <w:r w:rsidR="00AF13D9">
        <w:rPr>
          <w:rFonts w:asciiTheme="minorHAnsi" w:hAnsiTheme="minorHAnsi" w:cstheme="minorHAnsi"/>
          <w:w w:val="105"/>
        </w:rPr>
        <w:t>van</w:t>
      </w:r>
      <w:r w:rsidRPr="00256083" w:rsidR="00F4654F">
        <w:rPr>
          <w:rFonts w:asciiTheme="minorHAnsi" w:hAnsiTheme="minorHAnsi" w:cstheme="minorHAnsi"/>
          <w:spacing w:val="-12"/>
          <w:w w:val="105"/>
        </w:rPr>
        <w:t xml:space="preserve"> </w:t>
      </w:r>
      <w:r w:rsidRPr="00256083" w:rsidR="00F4654F">
        <w:rPr>
          <w:rFonts w:asciiTheme="minorHAnsi" w:hAnsiTheme="minorHAnsi" w:cstheme="minorHAnsi"/>
          <w:w w:val="105"/>
        </w:rPr>
        <w:t>de</w:t>
      </w:r>
      <w:r w:rsidRPr="00256083" w:rsidR="00F4654F">
        <w:rPr>
          <w:rFonts w:asciiTheme="minorHAnsi" w:hAnsiTheme="minorHAnsi" w:cstheme="minorHAnsi"/>
          <w:spacing w:val="-12"/>
          <w:w w:val="105"/>
        </w:rPr>
        <w:t xml:space="preserve"> </w:t>
      </w:r>
      <w:r w:rsidRPr="00256083" w:rsidR="00F4654F">
        <w:rPr>
          <w:rFonts w:asciiTheme="minorHAnsi" w:hAnsiTheme="minorHAnsi" w:cstheme="minorHAnsi"/>
          <w:w w:val="105"/>
        </w:rPr>
        <w:t>elektriciteitsmeter.</w:t>
      </w:r>
      <w:r w:rsidRPr="00D11051" w:rsidR="00C942EF">
        <w:rPr>
          <w:rFonts w:asciiTheme="minorHAnsi" w:hAnsiTheme="minorHAnsi" w:cstheme="minorHAnsi"/>
          <w:w w:val="105"/>
        </w:rPr>
        <w:t xml:space="preserve"> </w:t>
      </w:r>
    </w:p>
    <w:p w:rsidR="00256083" w:rsidP="00256083" w:rsidRDefault="00C942EF" w14:paraId="6777C6CC" w14:textId="41A7E9CC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  <w:r w:rsidRPr="00D11051">
        <w:rPr>
          <w:rFonts w:asciiTheme="minorHAnsi" w:hAnsiTheme="minorHAnsi" w:cstheme="minorHAnsi"/>
          <w:w w:val="105"/>
        </w:rPr>
        <w:t>Zet de</w:t>
      </w:r>
      <w:r w:rsidR="00445868">
        <w:rPr>
          <w:rFonts w:asciiTheme="minorHAnsi" w:hAnsiTheme="minorHAnsi" w:cstheme="minorHAnsi"/>
          <w:w w:val="105"/>
        </w:rPr>
        <w:t>ze</w:t>
      </w:r>
      <w:r w:rsidRPr="00D11051">
        <w:rPr>
          <w:rFonts w:asciiTheme="minorHAnsi" w:hAnsiTheme="minorHAnsi" w:cstheme="minorHAnsi"/>
          <w:w w:val="105"/>
        </w:rPr>
        <w:t xml:space="preserve"> gegevens op de goede pl</w:t>
      </w:r>
      <w:r w:rsidRPr="00D11051" w:rsidR="00166B0C">
        <w:rPr>
          <w:rFonts w:asciiTheme="minorHAnsi" w:hAnsiTheme="minorHAnsi" w:cstheme="minorHAnsi"/>
          <w:w w:val="105"/>
        </w:rPr>
        <w:t>e</w:t>
      </w:r>
      <w:r w:rsidRPr="00D11051">
        <w:rPr>
          <w:rFonts w:asciiTheme="minorHAnsi" w:hAnsiTheme="minorHAnsi" w:cstheme="minorHAnsi"/>
          <w:w w:val="105"/>
        </w:rPr>
        <w:t>k</w:t>
      </w:r>
      <w:r w:rsidR="00EF468D">
        <w:rPr>
          <w:rFonts w:asciiTheme="minorHAnsi" w:hAnsiTheme="minorHAnsi" w:cstheme="minorHAnsi"/>
          <w:w w:val="105"/>
        </w:rPr>
        <w:t>ken</w:t>
      </w:r>
      <w:r w:rsidRPr="00D11051">
        <w:rPr>
          <w:rFonts w:asciiTheme="minorHAnsi" w:hAnsiTheme="minorHAnsi" w:cstheme="minorHAnsi"/>
          <w:w w:val="105"/>
        </w:rPr>
        <w:t xml:space="preserve"> in de tabel</w:t>
      </w:r>
      <w:r w:rsidR="00A70E1C">
        <w:rPr>
          <w:rFonts w:asciiTheme="minorHAnsi" w:hAnsiTheme="minorHAnsi" w:cstheme="minorHAnsi"/>
          <w:w w:val="105"/>
        </w:rPr>
        <w:t>len</w:t>
      </w:r>
      <w:r w:rsidR="00831DF5">
        <w:rPr>
          <w:rFonts w:asciiTheme="minorHAnsi" w:hAnsiTheme="minorHAnsi" w:cstheme="minorHAnsi"/>
          <w:w w:val="105"/>
        </w:rPr>
        <w:t xml:space="preserve"> van het werkblad</w:t>
      </w:r>
      <w:r w:rsidRPr="00D11051">
        <w:rPr>
          <w:rFonts w:asciiTheme="minorHAnsi" w:hAnsiTheme="minorHAnsi" w:cstheme="minorHAnsi"/>
          <w:w w:val="105"/>
        </w:rPr>
        <w:t>.</w:t>
      </w:r>
      <w:r w:rsidRPr="00D11051" w:rsidR="00166B0C">
        <w:rPr>
          <w:rFonts w:asciiTheme="minorHAnsi" w:hAnsiTheme="minorHAnsi" w:cstheme="minorHAnsi"/>
          <w:w w:val="105"/>
        </w:rPr>
        <w:t xml:space="preserve"> </w:t>
      </w:r>
    </w:p>
    <w:p w:rsidR="009F3D8E" w:rsidP="00256083" w:rsidRDefault="009F3D8E" w14:paraId="6193B0D1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</w:p>
    <w:p w:rsidRPr="00C33AEE" w:rsidR="00A6011E" w:rsidP="00C33AEE" w:rsidRDefault="00A6011E" w14:paraId="10BA9355" w14:textId="110C187C">
      <w:pPr>
        <w:ind w:left="720"/>
      </w:pPr>
      <w:r w:rsidRPr="00C33AEE">
        <w:t>Elektriciteitsmeter</w:t>
      </w:r>
      <w:r w:rsidR="00C96ED8">
        <w:t xml:space="preserve"> – meterstand in kWh</w:t>
      </w:r>
    </w:p>
    <w:p w:rsidRPr="00C33AEE" w:rsidR="009F3D8E" w:rsidP="00C33AEE" w:rsidRDefault="009F3D8E" w14:paraId="19EE983E" w14:textId="0FA6E562">
      <w:pPr>
        <w:ind w:left="720"/>
      </w:pPr>
      <w:r w:rsidRPr="00C33AEE">
        <w:t>1 juni – 12:00 uur – xxx kWh</w:t>
      </w:r>
    </w:p>
    <w:p w:rsidRPr="00C33AEE" w:rsidR="00A6011E" w:rsidP="00C33AEE" w:rsidRDefault="00A6011E" w14:paraId="49029DF6" w14:textId="75F03CA7">
      <w:pPr>
        <w:ind w:left="720"/>
      </w:pPr>
      <w:r w:rsidRPr="00C33AEE">
        <w:t>2 juni – 12:00 uur – xxx kWh</w:t>
      </w:r>
    </w:p>
    <w:p w:rsidRPr="00C33AEE" w:rsidR="009F3D8E" w:rsidP="00C33AEE" w:rsidRDefault="00F64D14" w14:paraId="01BBBA81" w14:textId="78CFDB57">
      <w:pPr>
        <w:ind w:left="720"/>
      </w:pPr>
      <w:r w:rsidRPr="00C33AEE">
        <w:t>3</w:t>
      </w:r>
      <w:r w:rsidRPr="00C33AEE" w:rsidR="00A6011E">
        <w:t xml:space="preserve"> juni – 12:00 uur – xxx kWh</w:t>
      </w:r>
    </w:p>
    <w:p w:rsidRPr="00C33AEE" w:rsidR="00A6011E" w:rsidP="00C33AEE" w:rsidRDefault="00F64D14" w14:paraId="1A70456E" w14:textId="114B1027">
      <w:pPr>
        <w:ind w:left="720"/>
      </w:pPr>
      <w:r w:rsidRPr="00C33AEE">
        <w:t>4</w:t>
      </w:r>
      <w:r w:rsidRPr="00C33AEE" w:rsidR="00A6011E">
        <w:t xml:space="preserve"> juni – 12:00 uur – xxx kWh</w:t>
      </w:r>
    </w:p>
    <w:p w:rsidRPr="00C33AEE" w:rsidR="00F64D14" w:rsidP="00C33AEE" w:rsidRDefault="00F64D14" w14:paraId="22E9FC18" w14:textId="0E4C0E7E">
      <w:pPr>
        <w:ind w:left="720"/>
      </w:pPr>
      <w:r w:rsidRPr="00C33AEE">
        <w:t>5 juni – 12:00 uur – xxx kWh</w:t>
      </w:r>
    </w:p>
    <w:p w:rsidR="00305DA6" w:rsidP="00256083" w:rsidRDefault="00305DA6" w14:paraId="636A84EB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</w:p>
    <w:p w:rsidRPr="00C33AEE" w:rsidR="00C33AEE" w:rsidP="41385645" w:rsidRDefault="00C33AEE" w14:paraId="1EBBD348" w14:textId="634237A8">
      <w:pPr>
        <w:ind w:left="720"/>
        <w:rPr>
          <w:strike w:val="1"/>
        </w:rPr>
      </w:pPr>
      <w:r w:rsidRPr="41385645" w:rsidR="00C33AEE">
        <w:rPr>
          <w:strike w:val="1"/>
        </w:rPr>
        <w:t>Brutoproductie</w:t>
      </w:r>
      <w:r w:rsidRPr="41385645" w:rsidR="00C33AEE">
        <w:rPr>
          <w:strike w:val="1"/>
        </w:rPr>
        <w:t>meter</w:t>
      </w:r>
      <w:r w:rsidRPr="41385645" w:rsidR="00C96ED8">
        <w:rPr>
          <w:strike w:val="1"/>
        </w:rPr>
        <w:t xml:space="preserve"> – meterstand in kWh</w:t>
      </w:r>
    </w:p>
    <w:p w:rsidRPr="00C33AEE" w:rsidR="00C33AEE" w:rsidP="41385645" w:rsidRDefault="00C33AEE" w14:paraId="26A521DD" w14:textId="77777777">
      <w:pPr>
        <w:ind w:left="720"/>
        <w:rPr>
          <w:strike w:val="1"/>
        </w:rPr>
      </w:pPr>
      <w:r w:rsidRPr="41385645" w:rsidR="00C33AEE">
        <w:rPr>
          <w:strike w:val="1"/>
        </w:rPr>
        <w:t>1 juni – 12:00 uur – xxx kWh</w:t>
      </w:r>
    </w:p>
    <w:p w:rsidRPr="00C33AEE" w:rsidR="00C33AEE" w:rsidP="41385645" w:rsidRDefault="00C33AEE" w14:paraId="2810E850" w14:textId="77777777">
      <w:pPr>
        <w:ind w:left="720"/>
        <w:rPr>
          <w:strike w:val="1"/>
        </w:rPr>
      </w:pPr>
      <w:r w:rsidRPr="41385645" w:rsidR="00C33AEE">
        <w:rPr>
          <w:strike w:val="1"/>
        </w:rPr>
        <w:t>2 juni – 12:00 uur – xxx kWh</w:t>
      </w:r>
    </w:p>
    <w:p w:rsidRPr="00C33AEE" w:rsidR="00C33AEE" w:rsidP="41385645" w:rsidRDefault="00C33AEE" w14:paraId="2BAD146A" w14:textId="77777777">
      <w:pPr>
        <w:ind w:left="720"/>
        <w:rPr>
          <w:strike w:val="1"/>
        </w:rPr>
      </w:pPr>
      <w:r w:rsidRPr="41385645" w:rsidR="00C33AEE">
        <w:rPr>
          <w:strike w:val="1"/>
        </w:rPr>
        <w:t>3 juni – 12:00 uur – xxx kWh</w:t>
      </w:r>
    </w:p>
    <w:p w:rsidRPr="00C33AEE" w:rsidR="00C33AEE" w:rsidP="41385645" w:rsidRDefault="00C33AEE" w14:paraId="29F4E7B2" w14:textId="77777777">
      <w:pPr>
        <w:ind w:left="720"/>
        <w:rPr>
          <w:strike w:val="1"/>
        </w:rPr>
      </w:pPr>
      <w:r w:rsidRPr="41385645" w:rsidR="00C33AEE">
        <w:rPr>
          <w:strike w:val="1"/>
        </w:rPr>
        <w:t>4 juni – 12:00 uur – xxx kWh</w:t>
      </w:r>
    </w:p>
    <w:p w:rsidRPr="00EC791F" w:rsidR="000E669D" w:rsidP="41385645" w:rsidRDefault="00C33AEE" w14:paraId="44861493" w14:textId="6195CF90">
      <w:pPr>
        <w:ind w:left="720"/>
        <w:rPr>
          <w:strike w:val="1"/>
        </w:rPr>
      </w:pPr>
      <w:r w:rsidRPr="41385645" w:rsidR="00C33AEE">
        <w:rPr>
          <w:strike w:val="1"/>
        </w:rPr>
        <w:t>5 juni – 12:00 uur – xxx kWh</w:t>
      </w:r>
    </w:p>
    <w:p w:rsidR="000E669D" w:rsidP="00256083" w:rsidRDefault="000E669D" w14:paraId="5EE7F41B" w14:textId="77777777">
      <w:pPr>
        <w:tabs>
          <w:tab w:val="left" w:pos="1750"/>
        </w:tabs>
        <w:spacing w:line="285" w:lineRule="auto"/>
        <w:ind w:left="720" w:right="1611"/>
        <w:rPr>
          <w:rFonts w:asciiTheme="minorHAnsi" w:hAnsiTheme="minorHAnsi" w:cstheme="minorHAnsi"/>
          <w:w w:val="105"/>
        </w:rPr>
      </w:pPr>
    </w:p>
    <w:p w:rsidR="00722686" w:rsidP="630AB76C" w:rsidRDefault="007D43D8" w14:paraId="5F489AC7" w14:textId="5D8265CF">
      <w:pPr>
        <w:pStyle w:val="Plattetekst"/>
        <w:spacing w:line="283" w:lineRule="auto"/>
        <w:ind w:left="720" w:right="939"/>
        <w:rPr>
          <w:rFonts w:asciiTheme="minorHAnsi" w:hAnsiTheme="minorHAnsi" w:cstheme="minorHAnsi"/>
          <w:w w:val="105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>4</w:t>
      </w:r>
      <w:r w:rsidR="00DC4F58">
        <w:rPr>
          <w:rFonts w:asciiTheme="minorHAnsi" w:hAnsiTheme="minorHAnsi" w:cstheme="minorHAnsi"/>
          <w:w w:val="105"/>
          <w:sz w:val="22"/>
          <w:szCs w:val="22"/>
        </w:rPr>
        <w:t xml:space="preserve">. </w:t>
      </w:r>
    </w:p>
    <w:p w:rsidRPr="007B579B" w:rsidR="007943DC" w:rsidP="007B579B" w:rsidRDefault="00141C6F" w14:paraId="461734A5" w14:textId="1E52F23C">
      <w:pPr>
        <w:pStyle w:val="Plattetekst"/>
        <w:spacing w:line="283" w:lineRule="auto"/>
        <w:ind w:left="720" w:right="939"/>
        <w:rPr>
          <w:rFonts w:asciiTheme="minorHAnsi" w:hAnsiTheme="minorHAnsi" w:cstheme="minorHAnsi"/>
          <w:spacing w:val="-7"/>
          <w:w w:val="105"/>
          <w:sz w:val="22"/>
          <w:szCs w:val="22"/>
        </w:rPr>
      </w:pPr>
      <w:r w:rsidRPr="00305DA6">
        <w:rPr>
          <w:rFonts w:asciiTheme="minorHAnsi" w:hAnsiTheme="minorHAnsi" w:cstheme="minorHAnsi"/>
          <w:w w:val="105"/>
          <w:sz w:val="22"/>
          <w:szCs w:val="22"/>
        </w:rPr>
        <w:t>Bereken</w:t>
      </w:r>
      <w:r w:rsidRPr="00305DA6">
        <w:rPr>
          <w:rFonts w:asciiTheme="minorHAnsi" w:hAnsiTheme="minorHAnsi" w:cstheme="minorHAnsi"/>
          <w:spacing w:val="-5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nu</w:t>
      </w:r>
      <w:r w:rsidRPr="00305DA6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305DA6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alle</w:t>
      </w:r>
      <w:r w:rsidRPr="00305DA6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meetdagen</w:t>
      </w:r>
      <w:r w:rsidRPr="00305DA6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wat</w:t>
      </w:r>
      <w:r w:rsidRPr="00305DA6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305DA6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zonnepanelen</w:t>
      </w:r>
      <w:r w:rsidRPr="00305DA6">
        <w:rPr>
          <w:rFonts w:asciiTheme="minorHAnsi" w:hAnsiTheme="minorHAnsi" w:cstheme="minorHAnsi"/>
          <w:spacing w:val="-5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per</w:t>
      </w:r>
      <w:r w:rsidRPr="00305DA6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dag opbrengen.</w:t>
      </w:r>
      <w:r w:rsidRPr="00305DA6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Daarvoor</w:t>
      </w:r>
      <w:r w:rsidRPr="00305DA6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trek</w:t>
      </w:r>
      <w:r w:rsidRPr="00305DA6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je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meetwaarde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305DA6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dag</w:t>
      </w:r>
      <w:r w:rsidRPr="00305DA6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1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305DA6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dag</w:t>
      </w:r>
      <w:r w:rsidRPr="00305DA6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2</w:t>
      </w:r>
      <w:r w:rsidRPr="00305DA6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af,</w:t>
      </w:r>
      <w:r w:rsidRPr="00305DA6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="0080482C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de meetwaarde van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dag</w:t>
      </w:r>
      <w:r w:rsidRPr="00305DA6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2</w:t>
      </w:r>
      <w:r w:rsidRPr="00305DA6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="0080482C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trek je af van die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305DA6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dag</w:t>
      </w:r>
      <w:r w:rsidRPr="00305DA6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3</w:t>
      </w:r>
      <w:r w:rsidRPr="00305DA6" w:rsidR="00E31A91">
        <w:rPr>
          <w:rFonts w:asciiTheme="minorHAnsi" w:hAnsiTheme="minorHAnsi" w:cstheme="minorHAnsi"/>
          <w:w w:val="105"/>
          <w:sz w:val="22"/>
          <w:szCs w:val="22"/>
        </w:rPr>
        <w:t xml:space="preserve">, </w:t>
      </w:r>
      <w:r w:rsidRPr="00305DA6">
        <w:rPr>
          <w:rFonts w:asciiTheme="minorHAnsi" w:hAnsiTheme="minorHAnsi" w:cstheme="minorHAnsi"/>
          <w:spacing w:val="-2"/>
          <w:w w:val="105"/>
          <w:sz w:val="22"/>
          <w:szCs w:val="22"/>
        </w:rPr>
        <w:t>enzovoort.</w:t>
      </w:r>
    </w:p>
    <w:p w:rsidR="00141DD6" w:rsidP="41385645" w:rsidRDefault="00141C6F" w14:paraId="61651BA8" w14:textId="542B5257">
      <w:pPr>
        <w:pStyle w:val="Plattetekst"/>
        <w:tabs>
          <w:tab w:val="left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</w:pP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Doe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DD6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dit</w:t>
      </w:r>
      <w:r w:rsidRPr="41385645" w:rsidR="00141C6F">
        <w:rPr>
          <w:rFonts w:ascii="Calibri" w:hAnsi="Calibri" w:cs="Calibri" w:asciiTheme="minorAscii" w:hAnsiTheme="minorAscii" w:cstheme="minorAscii"/>
          <w:spacing w:val="-11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ook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voor</w:t>
      </w:r>
      <w:r w:rsidRPr="41385645" w:rsidR="00141C6F">
        <w:rPr>
          <w:rFonts w:ascii="Calibri" w:hAnsi="Calibri" w:cs="Calibri" w:asciiTheme="minorAscii" w:hAnsiTheme="minorAscii" w:cstheme="minorAscii"/>
          <w:spacing w:val="-10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de</w:t>
      </w:r>
      <w:r w:rsidRPr="41385645" w:rsidR="00141C6F">
        <w:rPr>
          <w:rFonts w:ascii="Calibri" w:hAnsi="Calibri" w:cs="Calibri" w:asciiTheme="minorAscii" w:hAnsiTheme="minorAscii" w:cstheme="minorAscii"/>
          <w:spacing w:val="-8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elektriciteitsmeter.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Hoeveel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kWh</w:t>
      </w:r>
      <w:r w:rsidRPr="41385645" w:rsidR="00141C6F">
        <w:rPr>
          <w:rFonts w:ascii="Calibri" w:hAnsi="Calibri" w:cs="Calibri" w:asciiTheme="minorAscii" w:hAnsiTheme="minorAscii" w:cstheme="minorAscii"/>
          <w:spacing w:val="-11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heeft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de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school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per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dag</w:t>
      </w:r>
      <w:r w:rsidRPr="41385645" w:rsidR="00141C6F">
        <w:rPr>
          <w:rFonts w:ascii="Calibri" w:hAnsi="Calibri" w:cs="Calibri" w:asciiTheme="minorAscii" w:hAnsiTheme="minorAscii" w:cstheme="minorAscii"/>
          <w:spacing w:val="-12"/>
          <w:w w:val="105"/>
          <w:sz w:val="22"/>
          <w:szCs w:val="22"/>
        </w:rPr>
        <w:t xml:space="preserve"> </w:t>
      </w:r>
      <w:r w:rsidRPr="41385645" w:rsidR="00141C6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>gebruikt aan energie?</w:t>
      </w:r>
      <w:r w:rsidRPr="41385645" w:rsidR="428ED59F">
        <w:rPr>
          <w:rFonts w:ascii="Calibri" w:hAnsi="Calibri" w:cs="Calibri" w:asciiTheme="minorAscii" w:hAnsiTheme="minorAscii" w:cstheme="minorAscii"/>
          <w:w w:val="105"/>
          <w:sz w:val="22"/>
          <w:szCs w:val="22"/>
        </w:rPr>
        <w:t xml:space="preserve"> </w:t>
      </w:r>
    </w:p>
    <w:p w:rsidR="00141DD6" w:rsidP="41385645" w:rsidRDefault="00141C6F" w14:paraId="135D4C23" w14:textId="7FC114F8">
      <w:pPr>
        <w:pStyle w:val="Plattetekst"/>
        <w:tabs>
          <w:tab w:val="left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</w:pPr>
      <w:r w:rsidRPr="41385645" w:rsidR="428ED59F">
        <w:rPr>
          <w:rFonts w:ascii="Calibri" w:hAnsi="Calibri" w:cs="Calibri" w:asciiTheme="minorAscii" w:hAnsiTheme="minorAscii" w:cstheme="minorAscii"/>
          <w:color w:val="FF0000"/>
          <w:w w:val="105"/>
          <w:sz w:val="22"/>
          <w:szCs w:val="22"/>
        </w:rPr>
        <w:t xml:space="preserve">Dit antwoord krijg je bijna cadeau: Je mag </w:t>
      </w:r>
      <w:r w:rsidRPr="41385645" w:rsidR="31ECE435">
        <w:rPr>
          <w:rFonts w:ascii="Calibri" w:hAnsi="Calibri" w:cs="Calibri" w:asciiTheme="minorAscii" w:hAnsiTheme="minorAscii" w:cstheme="minorAscii"/>
          <w:color w:val="FF0000"/>
          <w:w w:val="105"/>
          <w:sz w:val="22"/>
          <w:szCs w:val="22"/>
        </w:rPr>
        <w:t xml:space="preserve">0,92 kWh per dag nemen voor elk zonnepaneel. Hoeveel zonnepanelen liggen er in totaal? </w:t>
      </w:r>
      <w:r w:rsidRPr="41385645" w:rsidR="6A6DF65F">
        <w:rPr>
          <w:rFonts w:ascii="Calibri" w:hAnsi="Calibri" w:cs="Calibri" w:asciiTheme="minorAscii" w:hAnsiTheme="minorAscii" w:cstheme="minorAscii"/>
          <w:color w:val="FF0000"/>
          <w:w w:val="105"/>
          <w:sz w:val="22"/>
          <w:szCs w:val="22"/>
        </w:rPr>
        <w:t xml:space="preserve"> </w:t>
      </w:r>
    </w:p>
    <w:p w:rsidR="00141DD6" w:rsidP="41385645" w:rsidRDefault="00141C6F" w14:paraId="209BD497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w w:val="105"/>
          <w:sz w:val="22"/>
          <w:szCs w:val="22"/>
        </w:rPr>
      </w:pPr>
      <w:r w:rsidRPr="41385645" w:rsidR="6A6DF65F">
        <w:rPr>
          <w:rFonts w:ascii="Calibri" w:hAnsi="Calibri" w:cs="Calibri" w:asciiTheme="minorAscii" w:hAnsiTheme="minorAscii" w:cstheme="minorAscii"/>
          <w:color w:val="FF0000"/>
          <w:w w:val="105"/>
          <w:sz w:val="22"/>
          <w:szCs w:val="22"/>
        </w:rPr>
        <w:t>Totaal van de twee daken = ________zonnepanelen</w:t>
      </w:r>
    </w:p>
    <w:p w:rsidR="6A6DF65F" w:rsidP="41385645" w:rsidRDefault="6A6DF65F" w14:paraId="6BE1FE6C" w14:textId="375438CE">
      <w:pPr>
        <w:pStyle w:val="Plattetekst"/>
        <w:tabs>
          <w:tab w:val="left" w:leader="none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</w:pPr>
      <w:r w:rsidRPr="41385645" w:rsidR="6A6DF65F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 xml:space="preserve">Totale opbrengst per dag = Aantal zonnepanelen x 0,92 </w:t>
      </w:r>
      <w:r w:rsidRPr="41385645" w:rsidR="5510D9F2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>kWh</w:t>
      </w:r>
    </w:p>
    <w:p w:rsidR="5510D9F2" w:rsidP="41385645" w:rsidRDefault="5510D9F2" w14:paraId="478DF15E" w14:textId="4AEA58E4">
      <w:pPr>
        <w:pStyle w:val="Plattetekst"/>
        <w:tabs>
          <w:tab w:val="left" w:leader="none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</w:pPr>
      <w:r w:rsidRPr="41385645" w:rsidR="5510D9F2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 xml:space="preserve">Totale opbrengst per dag </w:t>
      </w:r>
      <w:r w:rsidRPr="41385645" w:rsidR="6A6DF65F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 xml:space="preserve">= </w:t>
      </w:r>
      <w:r w:rsidRPr="41385645" w:rsidR="11656F68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>___________x 0,92</w:t>
      </w:r>
      <w:r w:rsidRPr="41385645" w:rsidR="421DC53A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 xml:space="preserve"> kWh</w:t>
      </w:r>
    </w:p>
    <w:p w:rsidR="421DC53A" w:rsidP="41385645" w:rsidRDefault="421DC53A" w14:paraId="48671500" w14:textId="71E6400E">
      <w:pPr>
        <w:pStyle w:val="Plattetekst"/>
        <w:tabs>
          <w:tab w:val="left" w:leader="none" w:pos="1490"/>
        </w:tabs>
        <w:spacing w:line="237" w:lineRule="auto"/>
        <w:ind w:left="720" w:right="972"/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</w:pPr>
      <w:r w:rsidRPr="41385645" w:rsidR="421DC53A">
        <w:rPr>
          <w:rFonts w:ascii="Calibri" w:hAnsi="Calibri" w:cs="Calibri" w:asciiTheme="minorAscii" w:hAnsiTheme="minorAscii" w:cstheme="minorAscii"/>
          <w:color w:val="FF0000"/>
          <w:sz w:val="22"/>
          <w:szCs w:val="22"/>
        </w:rPr>
        <w:t>Totale opbrengst per dag = ___________ kWh</w:t>
      </w:r>
    </w:p>
    <w:p w:rsidR="00141DD6" w:rsidP="00141DD6" w:rsidRDefault="00141DD6" w14:paraId="08559A45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w w:val="105"/>
          <w:sz w:val="22"/>
          <w:szCs w:val="22"/>
        </w:rPr>
      </w:pPr>
    </w:p>
    <w:p w:rsidR="00DB096A" w:rsidP="00DB096A" w:rsidRDefault="00166B0C" w14:paraId="1C915EED" w14:textId="560C6DEA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pacing w:val="-4"/>
          <w:w w:val="105"/>
          <w:sz w:val="22"/>
          <w:szCs w:val="22"/>
        </w:rPr>
      </w:pPr>
      <w:r w:rsidRPr="00305DA6">
        <w:rPr>
          <w:rFonts w:asciiTheme="minorHAnsi" w:hAnsiTheme="minorHAnsi" w:cstheme="minorHAnsi"/>
          <w:w w:val="105"/>
          <w:sz w:val="22"/>
          <w:szCs w:val="22"/>
        </w:rPr>
        <w:t>Zet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uitkomsten</w:t>
      </w:r>
      <w:r w:rsidR="00665C3B">
        <w:rPr>
          <w:rFonts w:asciiTheme="minorHAnsi" w:hAnsiTheme="minorHAnsi" w:cstheme="minorHAnsi"/>
          <w:w w:val="105"/>
          <w:sz w:val="22"/>
          <w:szCs w:val="22"/>
        </w:rPr>
        <w:t xml:space="preserve"> op de juiste plek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305DA6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305DA6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305DA6">
        <w:rPr>
          <w:rFonts w:asciiTheme="minorHAnsi" w:hAnsiTheme="minorHAnsi" w:cstheme="minorHAnsi"/>
          <w:w w:val="105"/>
          <w:sz w:val="22"/>
          <w:szCs w:val="22"/>
        </w:rPr>
        <w:t>tabel</w:t>
      </w:r>
      <w:r w:rsidR="00B92104">
        <w:rPr>
          <w:rFonts w:asciiTheme="minorHAnsi" w:hAnsiTheme="minorHAnsi" w:cstheme="minorHAnsi"/>
          <w:w w:val="105"/>
          <w:sz w:val="22"/>
          <w:szCs w:val="22"/>
        </w:rPr>
        <w:t>len</w:t>
      </w:r>
      <w:r w:rsidRPr="00305DA6">
        <w:rPr>
          <w:rFonts w:asciiTheme="minorHAnsi" w:hAnsiTheme="minorHAnsi" w:cstheme="minorHAnsi"/>
          <w:spacing w:val="-4"/>
          <w:w w:val="105"/>
          <w:sz w:val="22"/>
          <w:szCs w:val="22"/>
        </w:rPr>
        <w:t>.</w:t>
      </w:r>
    </w:p>
    <w:p w:rsidR="00DB096A" w:rsidP="00DB096A" w:rsidRDefault="00DB096A" w14:paraId="087329E5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pacing w:val="-4"/>
          <w:w w:val="105"/>
          <w:sz w:val="22"/>
          <w:szCs w:val="22"/>
        </w:rPr>
      </w:pPr>
    </w:p>
    <w:p w:rsidRPr="00DB096A" w:rsidR="00DB096A" w:rsidP="00DB096A" w:rsidRDefault="0058581B" w14:paraId="29FE699A" w14:textId="567D289F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pacing w:val="-4"/>
          <w:w w:val="105"/>
          <w:sz w:val="22"/>
          <w:szCs w:val="22"/>
        </w:rPr>
      </w:pPr>
      <w:r>
        <w:rPr>
          <w:rFonts w:asciiTheme="minorHAnsi" w:hAnsiTheme="minorHAnsi" w:cstheme="minorHAnsi"/>
          <w:spacing w:val="-4"/>
          <w:w w:val="105"/>
          <w:sz w:val="22"/>
          <w:szCs w:val="22"/>
        </w:rPr>
        <w:t>5</w:t>
      </w:r>
      <w:r w:rsidRPr="00DB096A" w:rsidR="00DB096A">
        <w:rPr>
          <w:rFonts w:asciiTheme="minorHAnsi" w:hAnsiTheme="minorHAnsi" w:cstheme="minorHAnsi"/>
          <w:spacing w:val="-4"/>
          <w:w w:val="105"/>
          <w:sz w:val="22"/>
          <w:szCs w:val="22"/>
        </w:rPr>
        <w:t>.</w:t>
      </w:r>
    </w:p>
    <w:p w:rsidR="00E24939" w:rsidP="00E24939" w:rsidRDefault="008D160E" w14:paraId="68F53E80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>Bereken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 xml:space="preserve"> voor elke meetdag hoeveel</w:t>
      </w:r>
      <w:r w:rsidRPr="00DB096A" w:rsidR="00141C6F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lampen van 40 Watt</w:t>
      </w:r>
      <w:r w:rsidRPr="00DB096A" w:rsidR="00141C6F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die elk 1 uur aan staan</w:t>
      </w:r>
      <w:r w:rsidR="00715AD8">
        <w:rPr>
          <w:rFonts w:asciiTheme="minorHAnsi" w:hAnsiTheme="minorHAnsi" w:cstheme="minorHAnsi"/>
          <w:w w:val="105"/>
          <w:sz w:val="22"/>
          <w:szCs w:val="22"/>
        </w:rPr>
        <w:t>,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op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opbrengst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en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elektriciteitsgebruik</w:t>
      </w:r>
      <w:r w:rsidRPr="00DB096A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kunnen</w:t>
      </w:r>
      <w:r w:rsidRPr="00DB096A" w:rsidR="00141C6F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DB096A" w:rsidR="00141C6F">
        <w:rPr>
          <w:rFonts w:asciiTheme="minorHAnsi" w:hAnsiTheme="minorHAnsi" w:cstheme="minorHAnsi"/>
          <w:w w:val="105"/>
          <w:sz w:val="22"/>
          <w:szCs w:val="22"/>
        </w:rPr>
        <w:t>branden</w:t>
      </w:r>
      <w:r w:rsidR="00715AD8">
        <w:rPr>
          <w:rFonts w:asciiTheme="minorHAnsi" w:hAnsiTheme="minorHAnsi" w:cstheme="minorHAnsi"/>
          <w:w w:val="105"/>
          <w:sz w:val="22"/>
          <w:szCs w:val="22"/>
        </w:rPr>
        <w:t>.</w:t>
      </w:r>
    </w:p>
    <w:p w:rsidR="000C249E" w:rsidP="000C249E" w:rsidRDefault="00166B0C" w14:paraId="2645A43C" w14:textId="53883C9B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pacing w:val="-4"/>
          <w:w w:val="105"/>
          <w:sz w:val="22"/>
          <w:szCs w:val="22"/>
        </w:rPr>
      </w:pPr>
      <w:r w:rsidRPr="00E24939">
        <w:rPr>
          <w:rFonts w:asciiTheme="minorHAnsi" w:hAnsiTheme="minorHAnsi" w:cstheme="minorHAnsi"/>
          <w:w w:val="105"/>
          <w:sz w:val="22"/>
          <w:szCs w:val="22"/>
        </w:rPr>
        <w:t>Zet</w:t>
      </w:r>
      <w:r w:rsidRPr="00E24939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E24939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E24939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E24939">
        <w:rPr>
          <w:rFonts w:asciiTheme="minorHAnsi" w:hAnsiTheme="minorHAnsi" w:cstheme="minorHAnsi"/>
          <w:w w:val="105"/>
          <w:sz w:val="22"/>
          <w:szCs w:val="22"/>
        </w:rPr>
        <w:t>uitkomsten</w:t>
      </w:r>
      <w:r w:rsidR="00665C3B">
        <w:rPr>
          <w:rFonts w:asciiTheme="minorHAnsi" w:hAnsiTheme="minorHAnsi" w:cstheme="minorHAnsi"/>
          <w:w w:val="105"/>
          <w:sz w:val="22"/>
          <w:szCs w:val="22"/>
        </w:rPr>
        <w:t xml:space="preserve"> op de juiste plek</w:t>
      </w:r>
      <w:r w:rsidRPr="00E24939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E24939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E24939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E24939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E24939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E24939">
        <w:rPr>
          <w:rFonts w:asciiTheme="minorHAnsi" w:hAnsiTheme="minorHAnsi" w:cstheme="minorHAnsi"/>
          <w:w w:val="105"/>
          <w:sz w:val="22"/>
          <w:szCs w:val="22"/>
        </w:rPr>
        <w:t>tabellen</w:t>
      </w:r>
      <w:r w:rsidRPr="00E24939">
        <w:rPr>
          <w:rFonts w:asciiTheme="minorHAnsi" w:hAnsiTheme="minorHAnsi" w:cstheme="minorHAnsi"/>
          <w:spacing w:val="-4"/>
          <w:w w:val="105"/>
          <w:sz w:val="22"/>
          <w:szCs w:val="22"/>
        </w:rPr>
        <w:t>.</w:t>
      </w:r>
    </w:p>
    <w:p w:rsidR="000C249E" w:rsidP="000C249E" w:rsidRDefault="000C249E" w14:paraId="0144AEF6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spacing w:val="-4"/>
          <w:w w:val="105"/>
          <w:sz w:val="22"/>
          <w:szCs w:val="22"/>
        </w:rPr>
      </w:pPr>
    </w:p>
    <w:p w:rsidR="007943DC" w:rsidP="000C249E" w:rsidRDefault="003441B0" w14:paraId="461734B3" w14:textId="485159BC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w w:val="105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 xml:space="preserve">a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Vind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je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dat</w:t>
      </w:r>
      <w:r w:rsidRPr="001A75CC" w:rsidR="00141C6F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veel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of</w:t>
      </w:r>
      <w:r w:rsidRPr="001A75CC" w:rsidR="00141C6F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weinig</w:t>
      </w:r>
      <w:r w:rsidRPr="001A75CC" w:rsidR="00141C6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1A75CC" w:rsidR="00141C6F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school?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Licht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je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antwoord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toe.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Kijk</w:t>
      </w:r>
      <w:r w:rsidRPr="001A75CC" w:rsidR="00141C6F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hiervoor</w:t>
      </w:r>
      <w:r w:rsidRPr="001A75CC" w:rsidR="00141C6F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naar</w:t>
      </w:r>
      <w:r w:rsidRPr="001A75CC" w:rsidR="00141C6F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1A75CC" w:rsidR="00141C6F">
        <w:rPr>
          <w:rFonts w:asciiTheme="minorHAnsi" w:hAnsiTheme="minorHAnsi" w:cstheme="minorHAnsi"/>
          <w:w w:val="105"/>
          <w:sz w:val="22"/>
          <w:szCs w:val="22"/>
        </w:rPr>
        <w:t>het gebruik aan elektriciteit per dag en hoeveel lampen van 40Watt dat zijn.</w:t>
      </w:r>
    </w:p>
    <w:p w:rsidR="00A43178" w:rsidP="000C249E" w:rsidRDefault="00A43178" w14:paraId="248B4643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665C3B" w:rsidP="000C249E" w:rsidRDefault="00665C3B" w14:paraId="40B67FFC" w14:textId="0613114C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 w:rsid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A43178" w:rsidP="00A43178" w:rsidRDefault="00A43178" w14:paraId="10D53EFB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A43178" w:rsidP="00A43178" w:rsidRDefault="00A43178" w14:paraId="6A5B9924" w14:textId="0E132DEB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A43178" w:rsidP="00A43178" w:rsidRDefault="00A43178" w14:paraId="5C64245C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A43178" w:rsidP="00A43178" w:rsidRDefault="00A43178" w14:paraId="73E0F69F" w14:textId="5FDDD5E9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Pr="00A43178" w:rsidR="00A43178" w:rsidP="000C249E" w:rsidRDefault="00A43178" w14:paraId="64A9BE6E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Pr="00BF1E85" w:rsidR="00AA5EF5" w:rsidP="00BF1E85" w:rsidRDefault="007A46F9" w14:paraId="11D1DD5A" w14:textId="4475D64F">
      <w:pPr>
        <w:ind w:left="720"/>
      </w:pPr>
      <w:r>
        <w:t xml:space="preserve">b </w:t>
      </w:r>
      <w:r w:rsidRPr="00BF1E85" w:rsidR="00AA5EF5">
        <w:t>Hoe kun je ervoor zorgen</w:t>
      </w:r>
      <w:r w:rsidRPr="00BF1E85" w:rsidR="00166B0C">
        <w:t xml:space="preserve"> (</w:t>
      </w:r>
      <w:r w:rsidRPr="00BF1E85" w:rsidR="00AA5EF5">
        <w:t xml:space="preserve">bedenk </w:t>
      </w:r>
      <w:r w:rsidRPr="00BF1E85" w:rsidR="00166B0C">
        <w:t xml:space="preserve">bijvoorbeeld iets technisch) </w:t>
      </w:r>
      <w:r w:rsidRPr="00BF1E85" w:rsidR="00AA5EF5">
        <w:t>dat</w:t>
      </w:r>
      <w:r w:rsidRPr="00BF1E85" w:rsidR="00BF1E85">
        <w:t xml:space="preserve"> er </w:t>
      </w:r>
      <w:r w:rsidRPr="00BF1E85" w:rsidR="00166B0C">
        <w:t xml:space="preserve">meer lampen </w:t>
      </w:r>
      <w:r w:rsidRPr="00BF1E85" w:rsidR="00AA5EF5">
        <w:t>kunne</w:t>
      </w:r>
      <w:r w:rsidRPr="00BF1E85" w:rsidR="00166B0C">
        <w:t xml:space="preserve">n branden </w:t>
      </w:r>
    </w:p>
    <w:p w:rsidRPr="00BF1E85" w:rsidR="007943DC" w:rsidP="00BF1E85" w:rsidRDefault="00166B0C" w14:paraId="461734B6" w14:textId="75BBD8AA">
      <w:pPr>
        <w:ind w:firstLine="720"/>
      </w:pPr>
      <w:r w:rsidRPr="00BF1E85">
        <w:t xml:space="preserve">op </w:t>
      </w:r>
      <w:r w:rsidRPr="00BF1E85" w:rsidR="00CD580B">
        <w:t>de</w:t>
      </w:r>
      <w:r w:rsidRPr="00BF1E85" w:rsidR="00AA5EF5">
        <w:t xml:space="preserve"> </w:t>
      </w:r>
      <w:r w:rsidRPr="00BF1E85" w:rsidR="00CD580B">
        <w:t>zonnepanelen</w:t>
      </w:r>
      <w:r w:rsidRPr="00BF1E85">
        <w:t>?</w:t>
      </w:r>
    </w:p>
    <w:p w:rsidRPr="001A75CC" w:rsidR="007943DC" w:rsidRDefault="007943DC" w14:paraId="461734B7" w14:textId="77777777">
      <w:pPr>
        <w:pStyle w:val="Plattetekst"/>
        <w:rPr>
          <w:rFonts w:asciiTheme="minorHAnsi" w:hAnsiTheme="minorHAnsi" w:cstheme="minorHAnsi"/>
          <w:sz w:val="22"/>
          <w:szCs w:val="22"/>
        </w:rPr>
      </w:pPr>
    </w:p>
    <w:p w:rsidR="00A43178" w:rsidP="00A43178" w:rsidRDefault="00A43178" w14:paraId="3B2A4387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</w:p>
    <w:p w:rsidR="00A43178" w:rsidP="00A43178" w:rsidRDefault="00A43178" w14:paraId="5F6D55DA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A43178" w:rsidP="00A43178" w:rsidRDefault="00A43178" w14:paraId="008374CD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A43178" w:rsidP="00A43178" w:rsidRDefault="00A43178" w14:paraId="4E247F77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A43178" w:rsidP="00A43178" w:rsidRDefault="00A43178" w14:paraId="693ACB66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A43178" w:rsidP="00A43178" w:rsidRDefault="00A43178" w14:paraId="0F9A0530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Pr="00794709" w:rsidR="002B7F7D" w:rsidP="00FA1F87" w:rsidRDefault="002B7F7D" w14:paraId="427F78C5" w14:textId="77777777">
      <w:pPr>
        <w:pStyle w:val="Kop2"/>
        <w:ind w:left="0"/>
        <w:rPr>
          <w:rFonts w:asciiTheme="minorHAnsi" w:hAnsiTheme="minorHAnsi" w:cstheme="minorHAnsi"/>
          <w:color w:val="6F2FA0"/>
        </w:rPr>
      </w:pPr>
    </w:p>
    <w:p w:rsidR="006C140C" w:rsidRDefault="006C140C" w14:paraId="643885FE" w14:textId="77777777">
      <w:pPr>
        <w:rPr>
          <w:rFonts w:eastAsia="Maiandra GD" w:asciiTheme="minorHAnsi" w:hAnsiTheme="minorHAnsi" w:cstheme="minorHAnsi"/>
          <w:color w:val="6F2FA0"/>
          <w:sz w:val="30"/>
          <w:szCs w:val="30"/>
        </w:rPr>
      </w:pPr>
      <w:r>
        <w:rPr>
          <w:rFonts w:asciiTheme="minorHAnsi" w:hAnsiTheme="minorHAnsi" w:cstheme="minorHAnsi"/>
          <w:color w:val="6F2FA0"/>
        </w:rPr>
        <w:br w:type="page"/>
      </w:r>
    </w:p>
    <w:p w:rsidRPr="00794709" w:rsidR="007943DC" w:rsidP="00FA1F87" w:rsidRDefault="00166B0C" w14:paraId="461734BE" w14:textId="6B277821">
      <w:pPr>
        <w:pStyle w:val="Kop2"/>
        <w:ind w:left="0" w:firstLine="720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lastRenderedPageBreak/>
        <w:t>Extra</w:t>
      </w:r>
      <w:r w:rsidRPr="00794709">
        <w:rPr>
          <w:rFonts w:asciiTheme="minorHAnsi" w:hAnsiTheme="minorHAnsi" w:cstheme="minorHAnsi"/>
          <w:color w:val="6F2FA0"/>
          <w:spacing w:val="-23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moeilijke</w:t>
      </w:r>
      <w:r w:rsidRPr="00794709">
        <w:rPr>
          <w:rFonts w:asciiTheme="minorHAnsi" w:hAnsiTheme="minorHAnsi" w:cstheme="minorHAnsi"/>
          <w:color w:val="6F2FA0"/>
          <w:spacing w:val="-22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2"/>
        </w:rPr>
        <w:t>vraag</w:t>
      </w:r>
    </w:p>
    <w:p w:rsidR="00FA1F87" w:rsidP="00FA1F87" w:rsidRDefault="0042567F" w14:paraId="27EC4CE8" w14:textId="625AC413">
      <w:pPr>
        <w:tabs>
          <w:tab w:val="left" w:pos="1826"/>
        </w:tabs>
        <w:spacing w:before="174" w:line="283" w:lineRule="auto"/>
        <w:ind w:left="720" w:right="1568"/>
        <w:rPr>
          <w:rFonts w:asciiTheme="minorHAnsi" w:hAnsiTheme="minorHAnsi" w:cstheme="minorHAnsi"/>
          <w:w w:val="105"/>
        </w:rPr>
      </w:pPr>
      <w:r>
        <w:rPr>
          <w:rFonts w:asciiTheme="minorHAnsi" w:hAnsiTheme="minorHAnsi" w:cstheme="minorHAnsi"/>
          <w:w w:val="105"/>
        </w:rPr>
        <w:t>6</w:t>
      </w:r>
      <w:r w:rsidR="00FA1F87">
        <w:rPr>
          <w:rFonts w:asciiTheme="minorHAnsi" w:hAnsiTheme="minorHAnsi" w:cstheme="minorHAnsi"/>
          <w:w w:val="105"/>
        </w:rPr>
        <w:t>.</w:t>
      </w:r>
    </w:p>
    <w:p w:rsidRPr="00FA1F87" w:rsidR="007943DC" w:rsidP="00FA1F87" w:rsidRDefault="00141C6F" w14:paraId="461734BF" w14:textId="46428FF4">
      <w:pPr>
        <w:ind w:firstLine="720"/>
      </w:pPr>
      <w:r w:rsidRPr="00FA1F87">
        <w:rPr>
          <w:rFonts w:asciiTheme="minorHAnsi" w:hAnsiTheme="minorHAnsi" w:cstheme="minorHAnsi"/>
          <w:w w:val="105"/>
        </w:rPr>
        <w:t>H</w:t>
      </w:r>
      <w:r w:rsidRPr="00FA1F87">
        <w:t xml:space="preserve">oeveel zonnepanelen zouden er op het dak van de school moeten liggen om alle </w:t>
      </w:r>
      <w:r w:rsidRPr="00FA1F87" w:rsidR="00FA1F87">
        <w:t>e</w:t>
      </w:r>
      <w:r w:rsidRPr="00FA1F87">
        <w:t xml:space="preserve">lektriciteit die de </w:t>
      </w:r>
      <w:r w:rsidR="00FA1F87">
        <w:tab/>
      </w:r>
      <w:r w:rsidRPr="00FA1F87">
        <w:t xml:space="preserve">school gebruikt met zonne-energie te kunnen </w:t>
      </w:r>
      <w:r w:rsidRPr="00FA1F87" w:rsidR="00CB458A">
        <w:t>opwekken</w:t>
      </w:r>
      <w:r w:rsidRPr="00FA1F87">
        <w:t>.</w:t>
      </w:r>
    </w:p>
    <w:p w:rsidR="00F71C91" w:rsidP="00F71C91" w:rsidRDefault="00166B0C" w14:paraId="36A455B9" w14:textId="77777777">
      <w:pPr>
        <w:ind w:firstLine="720"/>
      </w:pPr>
      <w:r w:rsidRPr="00FA1F87">
        <w:t>Een paar tips bij het oplossen van deze vraag:</w:t>
      </w:r>
    </w:p>
    <w:p w:rsidRPr="00F71C91" w:rsidR="00F71C91" w:rsidP="00F71C91" w:rsidRDefault="00166B0C" w14:paraId="0F0B288B" w14:textId="77777777">
      <w:pPr>
        <w:pStyle w:val="Lijstalinea"/>
        <w:numPr>
          <w:ilvl w:val="0"/>
          <w:numId w:val="9"/>
        </w:numPr>
        <w:rPr>
          <w:rFonts w:asciiTheme="minorHAnsi" w:hAnsiTheme="minorHAnsi" w:cstheme="minorHAnsi"/>
          <w:spacing w:val="-10"/>
          <w:w w:val="105"/>
        </w:rPr>
      </w:pPr>
      <w:r w:rsidRPr="00F71C91">
        <w:rPr>
          <w:rFonts w:asciiTheme="minorHAnsi" w:hAnsiTheme="minorHAnsi" w:cstheme="minorHAnsi"/>
          <w:spacing w:val="-2"/>
          <w:w w:val="105"/>
        </w:rPr>
        <w:t>Kies</w:t>
      </w:r>
      <w:r w:rsidRPr="00F71C91">
        <w:rPr>
          <w:rFonts w:asciiTheme="minorHAnsi" w:hAnsiTheme="minorHAnsi" w:cstheme="minorHAnsi"/>
          <w:spacing w:val="-3"/>
          <w:w w:val="105"/>
        </w:rPr>
        <w:t xml:space="preserve"> </w:t>
      </w:r>
      <w:r w:rsidRPr="00F71C91">
        <w:rPr>
          <w:rFonts w:asciiTheme="minorHAnsi" w:hAnsiTheme="minorHAnsi" w:cstheme="minorHAnsi"/>
          <w:spacing w:val="-2"/>
          <w:w w:val="105"/>
        </w:rPr>
        <w:t>een</w:t>
      </w:r>
      <w:r w:rsidRPr="00F71C91">
        <w:rPr>
          <w:rFonts w:asciiTheme="minorHAnsi" w:hAnsiTheme="minorHAnsi" w:cstheme="minorHAnsi"/>
          <w:spacing w:val="-4"/>
          <w:w w:val="105"/>
        </w:rPr>
        <w:t xml:space="preserve"> </w:t>
      </w:r>
      <w:r w:rsidRPr="00F71C91">
        <w:rPr>
          <w:rFonts w:asciiTheme="minorHAnsi" w:hAnsiTheme="minorHAnsi" w:cstheme="minorHAnsi"/>
          <w:spacing w:val="-2"/>
          <w:w w:val="105"/>
        </w:rPr>
        <w:t>dag:</w:t>
      </w:r>
      <w:r w:rsidRPr="00F71C91">
        <w:rPr>
          <w:rFonts w:asciiTheme="minorHAnsi" w:hAnsiTheme="minorHAnsi" w:cstheme="minorHAnsi"/>
          <w:spacing w:val="-3"/>
          <w:w w:val="105"/>
        </w:rPr>
        <w:t xml:space="preserve"> </w:t>
      </w:r>
      <w:r w:rsidRPr="00F71C91">
        <w:rPr>
          <w:rFonts w:asciiTheme="minorHAnsi" w:hAnsiTheme="minorHAnsi" w:cstheme="minorHAnsi"/>
          <w:spacing w:val="-2"/>
          <w:w w:val="105"/>
        </w:rPr>
        <w:t xml:space="preserve">bijvoorbeeld dag </w:t>
      </w:r>
      <w:r w:rsidRPr="00F71C91">
        <w:rPr>
          <w:rFonts w:asciiTheme="minorHAnsi" w:hAnsiTheme="minorHAnsi" w:cstheme="minorHAnsi"/>
          <w:spacing w:val="-10"/>
          <w:w w:val="105"/>
        </w:rPr>
        <w:t>1</w:t>
      </w:r>
    </w:p>
    <w:p w:rsidRPr="00F71C91" w:rsidR="00F71C91" w:rsidP="00F71C91" w:rsidRDefault="00CB458A" w14:paraId="3223C66A" w14:textId="77777777">
      <w:pPr>
        <w:pStyle w:val="Lijstalinea"/>
        <w:numPr>
          <w:ilvl w:val="0"/>
          <w:numId w:val="9"/>
        </w:numPr>
        <w:rPr>
          <w:rFonts w:asciiTheme="minorHAnsi" w:hAnsiTheme="minorHAnsi" w:cstheme="minorHAnsi"/>
          <w:w w:val="105"/>
        </w:rPr>
      </w:pPr>
      <w:r w:rsidRPr="00F71C91">
        <w:rPr>
          <w:rFonts w:asciiTheme="minorHAnsi" w:hAnsiTheme="minorHAnsi" w:cstheme="minorHAnsi"/>
          <w:w w:val="105"/>
        </w:rPr>
        <w:t>Deel</w:t>
      </w:r>
      <w:r w:rsidRPr="00F71C91">
        <w:rPr>
          <w:rFonts w:asciiTheme="minorHAnsi" w:hAnsiTheme="minorHAnsi" w:cstheme="minorHAnsi"/>
          <w:spacing w:val="-10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de</w:t>
      </w:r>
      <w:r w:rsidRPr="00F71C91">
        <w:rPr>
          <w:rFonts w:asciiTheme="minorHAnsi" w:hAnsiTheme="minorHAnsi" w:cstheme="minorHAnsi"/>
          <w:spacing w:val="-10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opbrengst</w:t>
      </w:r>
      <w:r w:rsidRPr="00F71C91">
        <w:rPr>
          <w:rFonts w:asciiTheme="minorHAnsi" w:hAnsiTheme="minorHAnsi" w:cstheme="minorHAnsi"/>
          <w:spacing w:val="-10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van</w:t>
      </w:r>
      <w:r w:rsidRPr="00F71C91">
        <w:rPr>
          <w:rFonts w:asciiTheme="minorHAnsi" w:hAnsiTheme="minorHAnsi" w:cstheme="minorHAnsi"/>
          <w:spacing w:val="-11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1</w:t>
      </w:r>
      <w:r w:rsidRPr="00F71C91">
        <w:rPr>
          <w:rFonts w:asciiTheme="minorHAnsi" w:hAnsiTheme="minorHAnsi" w:cstheme="minorHAnsi"/>
          <w:spacing w:val="-9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dag</w:t>
      </w:r>
      <w:r w:rsidRPr="00F71C91">
        <w:rPr>
          <w:rFonts w:asciiTheme="minorHAnsi" w:hAnsiTheme="minorHAnsi" w:cstheme="minorHAnsi"/>
          <w:spacing w:val="-9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van</w:t>
      </w:r>
      <w:r w:rsidRPr="00F71C91">
        <w:rPr>
          <w:rFonts w:asciiTheme="minorHAnsi" w:hAnsiTheme="minorHAnsi" w:cstheme="minorHAnsi"/>
          <w:spacing w:val="-9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de</w:t>
      </w:r>
      <w:r w:rsidRPr="00F71C91">
        <w:rPr>
          <w:rFonts w:asciiTheme="minorHAnsi" w:hAnsiTheme="minorHAnsi" w:cstheme="minorHAnsi"/>
          <w:spacing w:val="-7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zonnepanelen</w:t>
      </w:r>
      <w:r w:rsidRPr="00F71C91">
        <w:rPr>
          <w:rFonts w:asciiTheme="minorHAnsi" w:hAnsiTheme="minorHAnsi" w:cstheme="minorHAnsi"/>
          <w:spacing w:val="-11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door</w:t>
      </w:r>
      <w:r w:rsidRPr="00F71C91">
        <w:rPr>
          <w:rFonts w:asciiTheme="minorHAnsi" w:hAnsiTheme="minorHAnsi" w:cstheme="minorHAnsi"/>
          <w:spacing w:val="-8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het</w:t>
      </w:r>
      <w:r w:rsidRPr="00F71C91">
        <w:rPr>
          <w:rFonts w:asciiTheme="minorHAnsi" w:hAnsiTheme="minorHAnsi" w:cstheme="minorHAnsi"/>
          <w:spacing w:val="-10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aantal</w:t>
      </w:r>
      <w:r w:rsidRPr="00F71C91">
        <w:rPr>
          <w:rFonts w:asciiTheme="minorHAnsi" w:hAnsiTheme="minorHAnsi" w:cstheme="minorHAnsi"/>
          <w:spacing w:val="-10"/>
          <w:w w:val="105"/>
        </w:rPr>
        <w:t xml:space="preserve"> </w:t>
      </w:r>
      <w:r w:rsidRPr="00F71C91">
        <w:rPr>
          <w:rFonts w:asciiTheme="minorHAnsi" w:hAnsiTheme="minorHAnsi" w:cstheme="minorHAnsi"/>
          <w:w w:val="105"/>
        </w:rPr>
        <w:t>panelen.</w:t>
      </w:r>
    </w:p>
    <w:p w:rsidRPr="00F71C91" w:rsidR="00F71C91" w:rsidP="00F71C91" w:rsidRDefault="00F50DB6" w14:paraId="24F502C1" w14:textId="77777777">
      <w:pPr>
        <w:pStyle w:val="Lijstalinea"/>
        <w:numPr>
          <w:ilvl w:val="0"/>
          <w:numId w:val="9"/>
        </w:numPr>
        <w:rPr>
          <w:rFonts w:asciiTheme="minorHAnsi" w:hAnsiTheme="minorHAnsi" w:cstheme="minorHAnsi"/>
          <w:w w:val="105"/>
        </w:rPr>
      </w:pPr>
      <w:r w:rsidRPr="00F71C91">
        <w:rPr>
          <w:rFonts w:asciiTheme="minorHAnsi" w:hAnsiTheme="minorHAnsi" w:cstheme="minorHAnsi"/>
          <w:w w:val="105"/>
        </w:rPr>
        <w:t>Bereken voor dezelfde dag het elektriciteitsverbruik.</w:t>
      </w:r>
    </w:p>
    <w:p w:rsidRPr="00F71C91" w:rsidR="00F71C91" w:rsidP="00F71C91" w:rsidRDefault="00166B0C" w14:paraId="7578B2FF" w14:textId="77777777">
      <w:pPr>
        <w:pStyle w:val="Lijstalinea"/>
        <w:numPr>
          <w:ilvl w:val="0"/>
          <w:numId w:val="9"/>
        </w:numPr>
      </w:pPr>
      <w:r w:rsidRPr="00F71C91">
        <w:rPr>
          <w:rFonts w:asciiTheme="minorHAnsi" w:hAnsiTheme="minorHAnsi" w:cstheme="minorHAnsi"/>
        </w:rPr>
        <w:t>Deel</w:t>
      </w:r>
      <w:r w:rsidRPr="00F71C91">
        <w:rPr>
          <w:rFonts w:asciiTheme="minorHAnsi" w:hAnsiTheme="minorHAnsi" w:cstheme="minorHAnsi"/>
          <w:spacing w:val="21"/>
        </w:rPr>
        <w:t xml:space="preserve"> </w:t>
      </w:r>
      <w:r w:rsidRPr="00F71C91">
        <w:rPr>
          <w:rFonts w:asciiTheme="minorHAnsi" w:hAnsiTheme="minorHAnsi" w:cstheme="minorHAnsi"/>
        </w:rPr>
        <w:t>het</w:t>
      </w:r>
      <w:r w:rsidRPr="00F71C91">
        <w:rPr>
          <w:rFonts w:asciiTheme="minorHAnsi" w:hAnsiTheme="minorHAnsi" w:cstheme="minorHAnsi"/>
          <w:spacing w:val="21"/>
        </w:rPr>
        <w:t xml:space="preserve"> </w:t>
      </w:r>
      <w:r w:rsidRPr="00F71C91">
        <w:rPr>
          <w:rFonts w:asciiTheme="minorHAnsi" w:hAnsiTheme="minorHAnsi" w:cstheme="minorHAnsi"/>
        </w:rPr>
        <w:t>elektriciteitsverbruik</w:t>
      </w:r>
      <w:r w:rsidRPr="00F71C91">
        <w:rPr>
          <w:rFonts w:asciiTheme="minorHAnsi" w:hAnsiTheme="minorHAnsi" w:cstheme="minorHAnsi"/>
          <w:spacing w:val="20"/>
        </w:rPr>
        <w:t xml:space="preserve"> </w:t>
      </w:r>
      <w:r w:rsidRPr="00F71C91">
        <w:rPr>
          <w:rFonts w:asciiTheme="minorHAnsi" w:hAnsiTheme="minorHAnsi" w:cstheme="minorHAnsi"/>
        </w:rPr>
        <w:t>door</w:t>
      </w:r>
      <w:r w:rsidRPr="00F71C91">
        <w:rPr>
          <w:rFonts w:asciiTheme="minorHAnsi" w:hAnsiTheme="minorHAnsi" w:cstheme="minorHAnsi"/>
          <w:spacing w:val="24"/>
        </w:rPr>
        <w:t xml:space="preserve"> </w:t>
      </w:r>
      <w:r w:rsidRPr="00F71C91">
        <w:rPr>
          <w:rFonts w:asciiTheme="minorHAnsi" w:hAnsiTheme="minorHAnsi" w:cstheme="minorHAnsi"/>
        </w:rPr>
        <w:t>de</w:t>
      </w:r>
      <w:r w:rsidRPr="00F71C91">
        <w:rPr>
          <w:rFonts w:asciiTheme="minorHAnsi" w:hAnsiTheme="minorHAnsi" w:cstheme="minorHAnsi"/>
          <w:spacing w:val="26"/>
        </w:rPr>
        <w:t xml:space="preserve"> </w:t>
      </w:r>
      <w:r w:rsidRPr="00F71C91">
        <w:rPr>
          <w:rFonts w:asciiTheme="minorHAnsi" w:hAnsiTheme="minorHAnsi" w:cstheme="minorHAnsi"/>
        </w:rPr>
        <w:t>opbrengst</w:t>
      </w:r>
      <w:r w:rsidRPr="00F71C91">
        <w:rPr>
          <w:rFonts w:asciiTheme="minorHAnsi" w:hAnsiTheme="minorHAnsi" w:cstheme="minorHAnsi"/>
          <w:spacing w:val="26"/>
        </w:rPr>
        <w:t xml:space="preserve"> </w:t>
      </w:r>
      <w:r w:rsidRPr="00F71C91">
        <w:rPr>
          <w:rFonts w:asciiTheme="minorHAnsi" w:hAnsiTheme="minorHAnsi" w:cstheme="minorHAnsi"/>
        </w:rPr>
        <w:t>per</w:t>
      </w:r>
      <w:r w:rsidRPr="00F71C91">
        <w:rPr>
          <w:rFonts w:asciiTheme="minorHAnsi" w:hAnsiTheme="minorHAnsi" w:cstheme="minorHAnsi"/>
          <w:spacing w:val="24"/>
        </w:rPr>
        <w:t xml:space="preserve"> </w:t>
      </w:r>
      <w:r w:rsidRPr="00F71C91">
        <w:rPr>
          <w:rFonts w:asciiTheme="minorHAnsi" w:hAnsiTheme="minorHAnsi" w:cstheme="minorHAnsi"/>
        </w:rPr>
        <w:t>paneel.</w:t>
      </w:r>
    </w:p>
    <w:p w:rsidR="006C140C" w:rsidP="00F71C91" w:rsidRDefault="006C140C" w14:paraId="100B8DA5" w14:textId="77777777">
      <w:pPr>
        <w:rPr>
          <w:rFonts w:asciiTheme="minorHAnsi" w:hAnsiTheme="minorHAnsi" w:cstheme="minorHAnsi"/>
          <w:spacing w:val="-2"/>
          <w:w w:val="105"/>
        </w:rPr>
      </w:pPr>
    </w:p>
    <w:p w:rsidRPr="00F71C91" w:rsidR="007943DC" w:rsidP="006C140C" w:rsidRDefault="00166B0C" w14:paraId="461734C5" w14:textId="3A956334">
      <w:pPr>
        <w:ind w:left="720"/>
      </w:pPr>
      <w:r w:rsidRPr="00F71C91">
        <w:rPr>
          <w:rFonts w:asciiTheme="minorHAnsi" w:hAnsiTheme="minorHAnsi" w:cstheme="minorHAnsi"/>
          <w:spacing w:val="-2"/>
          <w:w w:val="105"/>
        </w:rPr>
        <w:t>Berekening:</w:t>
      </w:r>
    </w:p>
    <w:p w:rsidR="00F71C91" w:rsidP="00F71C91" w:rsidRDefault="00F71C91" w14:paraId="670A7745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F71C91" w:rsidP="00F71C91" w:rsidRDefault="00F71C91" w14:paraId="178E7EF1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F71C91" w:rsidP="00F71C91" w:rsidRDefault="00F71C91" w14:paraId="50A8941B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F71C91" w:rsidP="00F71C91" w:rsidRDefault="00F71C91" w14:paraId="6E469E42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F71C91" w:rsidP="00F71C91" w:rsidRDefault="00F71C91" w14:paraId="26322AA3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F71C91" w:rsidP="00F71C91" w:rsidRDefault="00F71C91" w14:paraId="6D9A6EFA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Pr="00A43178" w:rsidR="00F71C91" w:rsidP="00F71C91" w:rsidRDefault="00F71C91" w14:paraId="58A05CC3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Pr="00794709" w:rsidR="00F71C91" w:rsidP="00F71C91" w:rsidRDefault="00F71C91" w14:paraId="0EC64324" w14:textId="77777777">
      <w:pPr>
        <w:pStyle w:val="Plattetekst"/>
        <w:rPr>
          <w:rFonts w:asciiTheme="minorHAnsi" w:hAnsiTheme="minorHAnsi" w:cstheme="minorHAnsi"/>
        </w:rPr>
      </w:pPr>
    </w:p>
    <w:p w:rsidRPr="0042567F" w:rsidR="007943DC" w:rsidP="00144E5D" w:rsidRDefault="00166B0C" w14:paraId="461734CC" w14:textId="77777777">
      <w:pPr>
        <w:pStyle w:val="Plattetekst"/>
        <w:spacing w:line="285" w:lineRule="auto"/>
        <w:ind w:left="720" w:right="199"/>
        <w:rPr>
          <w:rFonts w:asciiTheme="minorHAnsi" w:hAnsiTheme="minorHAnsi" w:cstheme="minorHAnsi"/>
          <w:sz w:val="22"/>
          <w:szCs w:val="22"/>
        </w:rPr>
      </w:pPr>
      <w:r w:rsidRPr="0042567F">
        <w:rPr>
          <w:rFonts w:asciiTheme="minorHAnsi" w:hAnsiTheme="minorHAnsi" w:cstheme="minorHAnsi"/>
          <w:w w:val="105"/>
          <w:sz w:val="22"/>
          <w:szCs w:val="22"/>
        </w:rPr>
        <w:t>Er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zijn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………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zonnepanelen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nodig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om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elektriciteitsverbruik</w:t>
      </w:r>
      <w:r w:rsidRPr="0042567F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1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schooldag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met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>zonne-energie</w:t>
      </w:r>
      <w:r w:rsidRPr="0042567F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2567F">
        <w:rPr>
          <w:rFonts w:asciiTheme="minorHAnsi" w:hAnsiTheme="minorHAnsi" w:cstheme="minorHAnsi"/>
          <w:w w:val="105"/>
          <w:sz w:val="22"/>
          <w:szCs w:val="22"/>
        </w:rPr>
        <w:t xml:space="preserve">te </w:t>
      </w:r>
      <w:r w:rsidRPr="0042567F">
        <w:rPr>
          <w:rFonts w:asciiTheme="minorHAnsi" w:hAnsiTheme="minorHAnsi" w:cstheme="minorHAnsi"/>
          <w:spacing w:val="-2"/>
          <w:w w:val="105"/>
          <w:sz w:val="22"/>
          <w:szCs w:val="22"/>
        </w:rPr>
        <w:t>voorzien.</w:t>
      </w:r>
    </w:p>
    <w:p w:rsidRPr="00794709" w:rsidR="007943DC" w:rsidP="003F16BC" w:rsidRDefault="00166B0C" w14:paraId="461734CD" w14:textId="4CAA79A1">
      <w:pPr>
        <w:pStyle w:val="Kop2"/>
        <w:spacing w:before="220"/>
        <w:ind w:left="0" w:firstLine="720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6"/>
        </w:rPr>
        <w:t>Huishoudelijke</w:t>
      </w:r>
      <w:r w:rsidRPr="00794709">
        <w:rPr>
          <w:rFonts w:asciiTheme="minorHAnsi" w:hAnsiTheme="minorHAnsi" w:cstheme="minorHAnsi"/>
          <w:color w:val="6F2FA0"/>
          <w:spacing w:val="1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2"/>
        </w:rPr>
        <w:t>apparaten</w:t>
      </w:r>
    </w:p>
    <w:p w:rsidR="004F25AD" w:rsidP="004F25AD" w:rsidRDefault="004F25AD" w14:paraId="3B1A4684" w14:textId="77777777"/>
    <w:p w:rsidR="00506DD6" w:rsidP="004F25AD" w:rsidRDefault="00506DD6" w14:paraId="7F6AC2AF" w14:textId="77777777">
      <w:pPr>
        <w:ind w:left="720"/>
      </w:pPr>
      <w:r>
        <w:t>7.</w:t>
      </w:r>
    </w:p>
    <w:p w:rsidRPr="004F25AD" w:rsidR="007943DC" w:rsidP="004F25AD" w:rsidRDefault="00166B0C" w14:paraId="461734CE" w14:textId="3DA1B35D">
      <w:pPr>
        <w:ind w:left="720"/>
      </w:pPr>
      <w:r w:rsidRPr="004F25AD">
        <w:t>Hoewel duurzame energie nooit opraakt, is er nog lang niet genoeg om in al ons energiegebruik te voorzien. We zijn dus nog even aangewezen op fossiele brandstoffen.</w:t>
      </w:r>
    </w:p>
    <w:p w:rsidRPr="004F25AD" w:rsidR="007943DC" w:rsidP="004F25AD" w:rsidRDefault="00166B0C" w14:paraId="461734CF" w14:textId="29F0A588">
      <w:pPr>
        <w:ind w:left="720"/>
      </w:pPr>
      <w:r w:rsidRPr="004F25AD">
        <w:t>Je kunt natuurlijk wel energie besparen</w:t>
      </w:r>
      <w:r w:rsidRPr="004F25AD" w:rsidR="00CA58D2">
        <w:t>,</w:t>
      </w:r>
      <w:r w:rsidRPr="004F25AD">
        <w:t xml:space="preserve"> om zuinig met de fossiele energie en duurzame energie om te gaan.</w:t>
      </w:r>
    </w:p>
    <w:p w:rsidRPr="004F25AD" w:rsidR="007943DC" w:rsidP="004F25AD" w:rsidRDefault="007943DC" w14:paraId="461734D0" w14:textId="77777777">
      <w:pPr>
        <w:ind w:left="720"/>
      </w:pPr>
    </w:p>
    <w:p w:rsidRPr="004F25AD" w:rsidR="007943DC" w:rsidP="004F25AD" w:rsidRDefault="00141C6F" w14:paraId="461734D1" w14:textId="25A3C741">
      <w:pPr>
        <w:ind w:left="720"/>
      </w:pPr>
      <w:r w:rsidRPr="004F25AD">
        <w:t xml:space="preserve">Op </w:t>
      </w:r>
      <w:r w:rsidRPr="004F25AD">
        <w:rPr>
          <w:i/>
          <w:iCs/>
        </w:rPr>
        <w:t>Werkblad 2</w:t>
      </w:r>
      <w:r w:rsidRPr="004F25AD" w:rsidR="00E410D4">
        <w:rPr>
          <w:i/>
          <w:iCs/>
        </w:rPr>
        <w:t xml:space="preserve">: </w:t>
      </w:r>
      <w:r w:rsidRPr="004F25AD" w:rsidR="00F17B64">
        <w:rPr>
          <w:i/>
          <w:iCs/>
        </w:rPr>
        <w:t>huishoudelijke</w:t>
      </w:r>
      <w:r w:rsidRPr="004F25AD" w:rsidR="00E410D4">
        <w:rPr>
          <w:i/>
          <w:iCs/>
        </w:rPr>
        <w:t xml:space="preserve"> apparaten</w:t>
      </w:r>
      <w:r w:rsidRPr="004F25AD" w:rsidR="00E410D4">
        <w:t>,</w:t>
      </w:r>
      <w:r w:rsidRPr="004F25AD">
        <w:t xml:space="preserve"> vind je de tekening van een huis met allerlei apparaten.</w:t>
      </w:r>
    </w:p>
    <w:p w:rsidRPr="004F25AD" w:rsidR="007943DC" w:rsidP="004F25AD" w:rsidRDefault="00166B0C" w14:paraId="461734D2" w14:textId="77777777">
      <w:pPr>
        <w:ind w:left="720"/>
      </w:pPr>
      <w:r w:rsidRPr="004F25AD">
        <w:t>Kunnen jullie opschrijven welke apparaten en dingen allemaal elektriciteit gebruiken?</w:t>
      </w:r>
    </w:p>
    <w:p w:rsidRPr="004F25AD" w:rsidR="007943DC" w:rsidP="004F25AD" w:rsidRDefault="00166B0C" w14:paraId="461734D3" w14:textId="77777777">
      <w:pPr>
        <w:ind w:left="720"/>
      </w:pPr>
      <w:r w:rsidRPr="004F25AD">
        <w:t>Vul de lijst aan met apparaten die je thuis hebt maar niet op de tekening staan.</w:t>
      </w:r>
    </w:p>
    <w:p w:rsidRPr="004F25AD" w:rsidR="007943DC" w:rsidP="004F25AD" w:rsidRDefault="007943DC" w14:paraId="461734D4" w14:textId="77777777">
      <w:pPr>
        <w:ind w:left="720"/>
      </w:pPr>
    </w:p>
    <w:p w:rsidRPr="004F25AD" w:rsidR="007943DC" w:rsidP="004F25AD" w:rsidRDefault="00332191" w14:paraId="461734D5" w14:textId="49B90C0C">
      <w:pPr>
        <w:ind w:left="720"/>
      </w:pPr>
      <w:r>
        <w:t xml:space="preserve">a </w:t>
      </w:r>
      <w:r w:rsidRPr="004F25AD" w:rsidR="00166B0C">
        <w:t>Op hoeveel apparaten kom je?</w:t>
      </w:r>
      <w:r>
        <w:t xml:space="preserve"> </w:t>
      </w:r>
      <w:r w:rsidRPr="00A43178"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:rsidRPr="004F25AD" w:rsidR="007943DC" w:rsidP="004F25AD" w:rsidRDefault="007943DC" w14:paraId="461734D7" w14:textId="77777777">
      <w:pPr>
        <w:ind w:left="720"/>
      </w:pPr>
    </w:p>
    <w:p w:rsidRPr="004F25AD" w:rsidR="007943DC" w:rsidP="004F25AD" w:rsidRDefault="00332191" w14:paraId="461734D8" w14:textId="4AB8BA52">
      <w:pPr>
        <w:ind w:left="720"/>
      </w:pPr>
      <w:r>
        <w:t xml:space="preserve">b </w:t>
      </w:r>
      <w:r w:rsidRPr="004F25AD" w:rsidR="00925006">
        <w:t>Al</w:t>
      </w:r>
      <w:r w:rsidRPr="004F25AD" w:rsidR="08F89DC2">
        <w:t>s</w:t>
      </w:r>
      <w:r w:rsidRPr="004F25AD" w:rsidR="00925006">
        <w:t xml:space="preserve"> je geen zonnepanelen </w:t>
      </w:r>
      <w:r w:rsidR="00465272">
        <w:t xml:space="preserve">hebt voor </w:t>
      </w:r>
      <w:r w:rsidR="00506DD6">
        <w:t>de levering van</w:t>
      </w:r>
      <w:r w:rsidR="00465272">
        <w:t xml:space="preserve"> energie</w:t>
      </w:r>
      <w:r w:rsidRPr="004F25AD" w:rsidR="00925006">
        <w:t>, wat zou je dan wel kunnen doen?</w:t>
      </w:r>
    </w:p>
    <w:p w:rsidRPr="004F25AD" w:rsidR="00925006" w:rsidP="004F25AD" w:rsidRDefault="00925006" w14:paraId="2C85FC70" w14:textId="6652A5E2">
      <w:pPr>
        <w:ind w:left="720"/>
      </w:pPr>
    </w:p>
    <w:p w:rsidR="006D72AE" w:rsidP="006D72AE" w:rsidRDefault="006D72AE" w14:paraId="6EC0E54E" w14:textId="26BC0F7F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6D72AE" w:rsidP="006D72AE" w:rsidRDefault="006D72AE" w14:paraId="7929E6C8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6D72AE" w:rsidP="006D72AE" w:rsidRDefault="006D72AE" w14:paraId="578773D3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="006D72AE" w:rsidP="006D72AE" w:rsidRDefault="006D72AE" w14:paraId="02735886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</w:p>
    <w:p w:rsidR="006D72AE" w:rsidP="006D72AE" w:rsidRDefault="006D72AE" w14:paraId="1E17AB41" w14:textId="77777777">
      <w:pPr>
        <w:pStyle w:val="Plattetekst"/>
        <w:tabs>
          <w:tab w:val="left" w:pos="1490"/>
        </w:tabs>
        <w:spacing w:line="237" w:lineRule="auto"/>
        <w:ind w:left="720" w:right="972"/>
        <w:rPr>
          <w:rFonts w:asciiTheme="minorHAnsi" w:hAnsiTheme="minorHAnsi" w:cstheme="minorHAnsi"/>
          <w:color w:val="6F2FA0"/>
          <w:spacing w:val="-2"/>
          <w:sz w:val="22"/>
          <w:szCs w:val="22"/>
        </w:rPr>
      </w:pPr>
      <w:r w:rsidRPr="00A43178"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</w:t>
      </w:r>
      <w:r>
        <w:rPr>
          <w:rFonts w:asciiTheme="minorHAnsi" w:hAnsiTheme="minorHAnsi" w:cstheme="minorHAnsi"/>
          <w:color w:val="6F2FA0"/>
          <w:spacing w:val="-2"/>
          <w:sz w:val="22"/>
          <w:szCs w:val="22"/>
        </w:rPr>
        <w:t>……………………………………………………………………………………………….</w:t>
      </w:r>
    </w:p>
    <w:p w:rsidRPr="004F25AD" w:rsidR="00F03507" w:rsidP="004F25AD" w:rsidRDefault="00F03507" w14:paraId="3AB33ED9" w14:textId="0D11944A"/>
    <w:p w:rsidRPr="00794709" w:rsidR="00F03507" w:rsidRDefault="00F03507" w14:paraId="605D1717" w14:textId="77777777">
      <w:pPr>
        <w:rPr>
          <w:rFonts w:asciiTheme="minorHAnsi" w:hAnsiTheme="minorHAnsi" w:cstheme="minorHAnsi"/>
          <w:w w:val="105"/>
          <w:sz w:val="20"/>
          <w:szCs w:val="20"/>
        </w:rPr>
      </w:pPr>
      <w:r w:rsidRPr="00794709">
        <w:rPr>
          <w:rFonts w:asciiTheme="minorHAnsi" w:hAnsiTheme="minorHAnsi" w:cstheme="minorHAnsi"/>
          <w:w w:val="105"/>
        </w:rPr>
        <w:br w:type="page"/>
      </w:r>
    </w:p>
    <w:p w:rsidRPr="00794709" w:rsidR="00DE0FF8" w:rsidP="00F03507" w:rsidRDefault="00F03507" w14:paraId="5BB6B285" w14:textId="2868D8FC">
      <w:pPr>
        <w:pStyle w:val="Plattetekst"/>
        <w:numPr>
          <w:ilvl w:val="0"/>
          <w:numId w:val="3"/>
        </w:numPr>
        <w:spacing w:before="186"/>
        <w:rPr>
          <w:rFonts w:eastAsia="Maiandra GD" w:asciiTheme="minorHAnsi" w:hAnsiTheme="minorHAnsi" w:cstheme="minorHAnsi"/>
          <w:color w:val="6F2FA0"/>
          <w:spacing w:val="-2"/>
          <w:sz w:val="48"/>
          <w:szCs w:val="48"/>
        </w:rPr>
      </w:pPr>
      <w:r w:rsidRPr="00794709">
        <w:rPr>
          <w:rFonts w:eastAsia="Maiandra GD" w:asciiTheme="minorHAnsi" w:hAnsiTheme="minorHAnsi" w:cstheme="minorHAnsi"/>
          <w:color w:val="6F2FA0"/>
          <w:spacing w:val="-2"/>
          <w:sz w:val="48"/>
          <w:szCs w:val="48"/>
        </w:rPr>
        <w:lastRenderedPageBreak/>
        <w:t xml:space="preserve">TEAMOPDRACHT </w:t>
      </w:r>
    </w:p>
    <w:p w:rsidRPr="00794709" w:rsidR="00471E50" w:rsidP="00F03507" w:rsidRDefault="00471E50" w14:paraId="7EF7804A" w14:textId="45655690">
      <w:pPr>
        <w:pStyle w:val="Plattetekst"/>
        <w:spacing w:before="186"/>
        <w:ind w:firstLine="720"/>
        <w:rPr>
          <w:rFonts w:asciiTheme="minorHAnsi" w:hAnsiTheme="minorHAnsi" w:cstheme="minorHAnsi"/>
          <w:w w:val="105"/>
        </w:rPr>
      </w:pPr>
      <w:r w:rsidRPr="00794709">
        <w:rPr>
          <w:rFonts w:eastAsia="Maiandra GD" w:asciiTheme="minorHAnsi" w:hAnsiTheme="minorHAnsi" w:cstheme="minorHAnsi"/>
          <w:color w:val="6F2FA0"/>
          <w:spacing w:val="-2"/>
          <w:sz w:val="30"/>
          <w:szCs w:val="30"/>
        </w:rPr>
        <w:t>Voorbereiding voor de presentatie</w:t>
      </w:r>
    </w:p>
    <w:p w:rsidRPr="008911BD" w:rsidR="003018AB" w:rsidP="630AB76C" w:rsidRDefault="003018AB" w14:paraId="40E956A7" w14:textId="77777777">
      <w:pPr>
        <w:pStyle w:val="Plattetekst"/>
        <w:spacing w:before="186"/>
        <w:ind w:left="720"/>
        <w:rPr>
          <w:rFonts w:asciiTheme="minorHAnsi" w:hAnsiTheme="minorHAnsi" w:cstheme="minorHAnsi"/>
          <w:w w:val="105"/>
          <w:sz w:val="22"/>
          <w:szCs w:val="22"/>
        </w:rPr>
      </w:pPr>
      <w:r w:rsidRPr="008911BD">
        <w:rPr>
          <w:rFonts w:asciiTheme="minorHAnsi" w:hAnsiTheme="minorHAnsi" w:cstheme="minorHAnsi"/>
          <w:w w:val="105"/>
          <w:sz w:val="22"/>
          <w:szCs w:val="22"/>
        </w:rPr>
        <w:t>8.</w:t>
      </w:r>
    </w:p>
    <w:p w:rsidR="008911BD" w:rsidP="008911BD" w:rsidRDefault="00471E50" w14:paraId="528DF9A4" w14:textId="77777777">
      <w:pPr>
        <w:ind w:left="720"/>
      </w:pPr>
      <w:r w:rsidRPr="008911BD">
        <w:t>Bereid jull</w:t>
      </w:r>
      <w:r w:rsidRPr="008911BD" w:rsidR="26558622">
        <w:t>i</w:t>
      </w:r>
      <w:r w:rsidRPr="008911BD">
        <w:t>e presentatie voor</w:t>
      </w:r>
      <w:r w:rsidRPr="008911BD" w:rsidR="00125FDD">
        <w:t>.</w:t>
      </w:r>
      <w:r w:rsidRPr="008911BD" w:rsidR="00166B0C">
        <w:t xml:space="preserve"> </w:t>
      </w:r>
    </w:p>
    <w:p w:rsidRPr="008911BD" w:rsidR="008911BD" w:rsidP="008911BD" w:rsidRDefault="008911BD" w14:paraId="6E22C0B2" w14:textId="77777777">
      <w:pPr>
        <w:ind w:left="720"/>
      </w:pPr>
    </w:p>
    <w:p w:rsidRPr="008911BD" w:rsidR="007943DC" w:rsidP="008911BD" w:rsidRDefault="00166B0C" w14:paraId="416A5513" w14:textId="10A98633">
      <w:pPr>
        <w:ind w:left="720"/>
      </w:pPr>
      <w:r w:rsidRPr="008911BD">
        <w:t xml:space="preserve">Stop de volgende onderdelen in jullie presentatie: </w:t>
      </w:r>
    </w:p>
    <w:p w:rsidRPr="008911BD" w:rsidR="007943DC" w:rsidP="008911BD" w:rsidRDefault="00141C6F" w14:paraId="3603B483" w14:textId="4647702A">
      <w:pPr>
        <w:ind w:left="720"/>
      </w:pPr>
      <w:r w:rsidRPr="008911BD">
        <w:rPr>
          <w:noProof/>
        </w:rPr>
        <w:drawing>
          <wp:inline distT="0" distB="0" distL="0" distR="0" wp14:anchorId="461735F0" wp14:editId="461735F1">
            <wp:extent cx="73152" cy="79248"/>
            <wp:effectExtent l="0" t="0" r="0" b="0"/>
            <wp:docPr id="179" name="Image 1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Image 179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 w:rsidR="00166B0C">
        <w:t xml:space="preserve"> </w:t>
      </w:r>
      <w:r w:rsidR="008911BD">
        <w:t xml:space="preserve"> </w:t>
      </w:r>
      <w:r w:rsidRPr="008911BD" w:rsidR="00166B0C">
        <w:t xml:space="preserve">De presentatie mag niet langer dan 5 minuten duren. </w:t>
      </w:r>
    </w:p>
    <w:p w:rsidRPr="008911BD" w:rsidR="007943DC" w:rsidP="008911BD" w:rsidRDefault="00141C6F" w14:paraId="461734DC" w14:textId="3DA6CCB5">
      <w:pPr>
        <w:ind w:left="720"/>
      </w:pPr>
      <w:r w:rsidRPr="008911BD">
        <w:rPr>
          <w:noProof/>
        </w:rPr>
        <w:drawing>
          <wp:inline distT="0" distB="0" distL="0" distR="0" wp14:anchorId="461735F2" wp14:editId="461735F3">
            <wp:extent cx="73152" cy="73151"/>
            <wp:effectExtent l="0" t="0" r="0" b="0"/>
            <wp:docPr id="180" name="Image 1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 18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 w:rsidR="00166B0C">
        <w:t xml:space="preserve"> </w:t>
      </w:r>
      <w:r w:rsidR="008911BD">
        <w:t xml:space="preserve"> </w:t>
      </w:r>
      <w:r w:rsidRPr="008911BD" w:rsidR="00166B0C">
        <w:t>Vertel welk team jullie zijn.</w:t>
      </w:r>
    </w:p>
    <w:p w:rsidRPr="008911BD" w:rsidR="007943DC" w:rsidP="008911BD" w:rsidRDefault="00141C6F" w14:paraId="461734DD" w14:textId="38D98F02">
      <w:pPr>
        <w:ind w:left="720"/>
      </w:pPr>
      <w:r w:rsidRPr="008911BD">
        <w:rPr>
          <w:noProof/>
        </w:rPr>
        <w:drawing>
          <wp:inline distT="0" distB="0" distL="0" distR="0" wp14:anchorId="461735F4" wp14:editId="461735F5">
            <wp:extent cx="73152" cy="79248"/>
            <wp:effectExtent l="0" t="0" r="0" b="0"/>
            <wp:docPr id="181" name="Image 1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Image 18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>
        <w:t xml:space="preserve">  Vertel </w:t>
      </w:r>
      <w:r w:rsidR="005651B7">
        <w:t>welke meetgegevens jullie gebruikt</w:t>
      </w:r>
      <w:r w:rsidRPr="008911BD">
        <w:t xml:space="preserve"> hebben.</w:t>
      </w:r>
      <w:r w:rsidR="005651B7">
        <w:t xml:space="preserve"> Vertel wat jullie berekend hebben.</w:t>
      </w:r>
    </w:p>
    <w:p w:rsidRPr="008911BD" w:rsidR="007943DC" w:rsidP="008911BD" w:rsidRDefault="00141C6F" w14:paraId="789C902C" w14:textId="0D500EDB">
      <w:pPr>
        <w:ind w:left="720"/>
      </w:pPr>
      <w:r w:rsidRPr="008911BD">
        <w:rPr>
          <w:noProof/>
        </w:rPr>
        <w:drawing>
          <wp:inline distT="0" distB="0" distL="0" distR="0" wp14:anchorId="461735F6" wp14:editId="461735F7">
            <wp:extent cx="73152" cy="79248"/>
            <wp:effectExtent l="0" t="0" r="0" b="0"/>
            <wp:docPr id="182" name="Image 1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 182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>
        <w:t xml:space="preserve"> </w:t>
      </w:r>
      <w:r w:rsidR="008911BD">
        <w:t xml:space="preserve"> </w:t>
      </w:r>
      <w:r w:rsidRPr="008911BD">
        <w:t xml:space="preserve">Vertel hoeveel lampen van 4 W daar één uur per dag op kunnen branden. </w:t>
      </w:r>
    </w:p>
    <w:p w:rsidRPr="008911BD" w:rsidR="007943DC" w:rsidP="008911BD" w:rsidRDefault="00141C6F" w14:paraId="461734DE" w14:textId="24FDFEC0">
      <w:pPr>
        <w:ind w:left="720"/>
      </w:pPr>
      <w:r w:rsidRPr="008911BD">
        <w:rPr>
          <w:noProof/>
        </w:rPr>
        <w:drawing>
          <wp:inline distT="0" distB="0" distL="0" distR="0" wp14:anchorId="461735F8" wp14:editId="461735F9">
            <wp:extent cx="73152" cy="79248"/>
            <wp:effectExtent l="0" t="0" r="0" b="0"/>
            <wp:docPr id="183" name="Image 1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Image 183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>
        <w:t xml:space="preserve"> </w:t>
      </w:r>
      <w:r w:rsidR="008911BD">
        <w:t xml:space="preserve"> </w:t>
      </w:r>
      <w:r w:rsidRPr="008911BD">
        <w:t>Als je de extra opdracht hebt gedaan</w:t>
      </w:r>
      <w:r w:rsidRPr="008911BD" w:rsidR="00C26DA8">
        <w:t>, vertel daar dan over.</w:t>
      </w:r>
    </w:p>
    <w:p w:rsidRPr="008911BD" w:rsidR="007943DC" w:rsidP="008911BD" w:rsidRDefault="00141C6F" w14:paraId="461734DF" w14:textId="6338EE25">
      <w:pPr>
        <w:ind w:left="720"/>
      </w:pPr>
      <w:r w:rsidRPr="008911BD">
        <w:rPr>
          <w:noProof/>
        </w:rPr>
        <w:drawing>
          <wp:inline distT="0" distB="0" distL="0" distR="0" wp14:anchorId="461735FA" wp14:editId="461735FB">
            <wp:extent cx="73152" cy="73151"/>
            <wp:effectExtent l="0" t="0" r="0" b="0"/>
            <wp:docPr id="184" name="Image 1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 18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1BD">
        <w:t xml:space="preserve">  Oefen jullie presentatie en houd de tijd bij.</w:t>
      </w:r>
    </w:p>
    <w:p w:rsidRPr="00794709" w:rsidR="007943DC" w:rsidRDefault="007943DC" w14:paraId="461734E1" w14:textId="77777777">
      <w:pPr>
        <w:pStyle w:val="Plattetekst"/>
        <w:spacing w:before="139"/>
        <w:rPr>
          <w:rFonts w:asciiTheme="minorHAnsi" w:hAnsiTheme="minorHAnsi" w:cstheme="minorHAnsi"/>
        </w:rPr>
      </w:pPr>
    </w:p>
    <w:p w:rsidRPr="00794709" w:rsidR="004131E8" w:rsidP="008C3D43" w:rsidRDefault="006667DA" w14:paraId="722C0FE6" w14:textId="01876244">
      <w:pPr>
        <w:pStyle w:val="Plattetekst"/>
        <w:spacing w:before="186"/>
        <w:ind w:firstLine="720"/>
        <w:rPr>
          <w:rFonts w:eastAsia="Maiandra GD" w:asciiTheme="minorHAnsi" w:hAnsiTheme="minorHAnsi" w:cstheme="minorHAnsi"/>
          <w:color w:val="6F2FA0"/>
          <w:spacing w:val="-2"/>
          <w:sz w:val="30"/>
          <w:szCs w:val="30"/>
        </w:rPr>
      </w:pPr>
      <w:r>
        <w:rPr>
          <w:rFonts w:eastAsia="Maiandra GD" w:asciiTheme="minorHAnsi" w:hAnsiTheme="minorHAnsi" w:cstheme="minorHAnsi"/>
          <w:color w:val="6F2FA0"/>
          <w:spacing w:val="-2"/>
          <w:sz w:val="30"/>
          <w:szCs w:val="30"/>
        </w:rPr>
        <w:t>Geef de p</w:t>
      </w:r>
      <w:r w:rsidRPr="00794709" w:rsidR="004131E8">
        <w:rPr>
          <w:rFonts w:eastAsia="Maiandra GD" w:asciiTheme="minorHAnsi" w:hAnsiTheme="minorHAnsi" w:cstheme="minorHAnsi"/>
          <w:color w:val="6F2FA0"/>
          <w:spacing w:val="-2"/>
          <w:sz w:val="30"/>
          <w:szCs w:val="30"/>
        </w:rPr>
        <w:t>resentatie</w:t>
      </w:r>
      <w:r w:rsidRPr="00794709" w:rsidR="00137E9D">
        <w:rPr>
          <w:rFonts w:eastAsia="Maiandra GD" w:asciiTheme="minorHAnsi" w:hAnsiTheme="minorHAnsi" w:cstheme="minorHAnsi"/>
          <w:color w:val="6F2FA0"/>
          <w:spacing w:val="-2"/>
          <w:sz w:val="30"/>
          <w:szCs w:val="30"/>
        </w:rPr>
        <w:t xml:space="preserve"> </w:t>
      </w:r>
    </w:p>
    <w:p w:rsidRPr="006667DA" w:rsidR="008C3D43" w:rsidP="00050CF6" w:rsidRDefault="006667DA" w14:paraId="480852C8" w14:textId="7E2D4983">
      <w:pPr>
        <w:pStyle w:val="Plattetekst"/>
        <w:spacing w:before="186"/>
        <w:ind w:left="720"/>
        <w:rPr>
          <w:rFonts w:asciiTheme="minorHAnsi" w:hAnsiTheme="minorHAnsi" w:cstheme="minorHAnsi"/>
          <w:w w:val="105"/>
          <w:sz w:val="22"/>
          <w:szCs w:val="22"/>
        </w:rPr>
      </w:pPr>
      <w:r>
        <w:rPr>
          <w:rFonts w:asciiTheme="minorHAnsi" w:hAnsiTheme="minorHAnsi" w:cstheme="minorHAnsi"/>
          <w:w w:val="105"/>
          <w:sz w:val="22"/>
          <w:szCs w:val="22"/>
        </w:rPr>
        <w:t>9.</w:t>
      </w:r>
      <w:r w:rsidR="00050CF6">
        <w:rPr>
          <w:rFonts w:asciiTheme="minorHAnsi" w:hAnsiTheme="minorHAnsi" w:cstheme="minorHAnsi"/>
          <w:w w:val="105"/>
          <w:sz w:val="22"/>
          <w:szCs w:val="22"/>
        </w:rPr>
        <w:br/>
      </w:r>
      <w:r w:rsidRPr="006667DA" w:rsidR="004131E8">
        <w:rPr>
          <w:rFonts w:asciiTheme="minorHAnsi" w:hAnsiTheme="minorHAnsi" w:cstheme="minorHAnsi"/>
          <w:w w:val="105"/>
          <w:sz w:val="22"/>
          <w:szCs w:val="22"/>
        </w:rPr>
        <w:t>Geef jullie</w:t>
      </w:r>
      <w:r w:rsidRPr="006667DA" w:rsidR="008C3D43">
        <w:rPr>
          <w:rFonts w:asciiTheme="minorHAnsi" w:hAnsiTheme="minorHAnsi" w:cstheme="minorHAnsi"/>
          <w:w w:val="105"/>
          <w:sz w:val="22"/>
          <w:szCs w:val="22"/>
        </w:rPr>
        <w:t xml:space="preserve"> presentatie</w:t>
      </w:r>
      <w:r w:rsidRPr="006667DA" w:rsidR="004131E8">
        <w:rPr>
          <w:rFonts w:asciiTheme="minorHAnsi" w:hAnsiTheme="minorHAnsi" w:cstheme="minorHAnsi"/>
          <w:w w:val="105"/>
          <w:sz w:val="22"/>
          <w:szCs w:val="22"/>
        </w:rPr>
        <w:t xml:space="preserve"> en luister naar de presentaties van de andere teams.</w:t>
      </w:r>
    </w:p>
    <w:p w:rsidRPr="00794709" w:rsidR="00136E8E" w:rsidP="008C3D43" w:rsidRDefault="00136E8E" w14:paraId="6B0489AC" w14:textId="77777777">
      <w:pPr>
        <w:pStyle w:val="Plattetekst"/>
        <w:spacing w:before="186"/>
        <w:ind w:firstLine="720"/>
        <w:rPr>
          <w:rFonts w:asciiTheme="minorHAnsi" w:hAnsiTheme="minorHAnsi" w:cstheme="minorHAnsi"/>
          <w:w w:val="105"/>
        </w:rPr>
      </w:pPr>
    </w:p>
    <w:p w:rsidRPr="00794709" w:rsidR="007943DC" w:rsidRDefault="007943DC" w14:paraId="461734E2" w14:textId="42DB2313">
      <w:pPr>
        <w:pStyle w:val="Plattetekst"/>
        <w:ind w:left="912"/>
        <w:rPr>
          <w:rFonts w:asciiTheme="minorHAnsi" w:hAnsiTheme="minorHAnsi" w:cstheme="minorHAnsi"/>
        </w:rPr>
      </w:pPr>
    </w:p>
    <w:p w:rsidRPr="00794709" w:rsidR="007943DC" w:rsidRDefault="007943DC" w14:paraId="461734E3" w14:textId="77777777">
      <w:pPr>
        <w:rPr>
          <w:rFonts w:asciiTheme="minorHAnsi" w:hAnsiTheme="minorHAnsi" w:cstheme="minorHAnsi"/>
        </w:rPr>
        <w:sectPr w:rsidRPr="00794709" w:rsidR="007943DC" w:rsidSect="001908C5">
          <w:footerReference w:type="default" r:id="rId27"/>
          <w:pgSz w:w="12240" w:h="15840" w:orient="portrait"/>
          <w:pgMar w:top="1320" w:right="1020" w:bottom="980" w:left="960" w:header="0" w:footer="794" w:gutter="0"/>
          <w:cols w:space="708"/>
        </w:sectPr>
      </w:pPr>
    </w:p>
    <w:p w:rsidRPr="00794709" w:rsidR="007943DC" w:rsidRDefault="007943DC" w14:paraId="461734E4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4E5" w14:textId="77777777">
      <w:pPr>
        <w:pStyle w:val="Plattetekst"/>
        <w:spacing w:before="3"/>
        <w:rPr>
          <w:rFonts w:asciiTheme="minorHAnsi" w:hAnsiTheme="minorHAnsi" w:cstheme="minorHAnsi"/>
        </w:rPr>
      </w:pPr>
    </w:p>
    <w:p w:rsidRPr="00794709" w:rsidR="00692D74" w:rsidRDefault="00692D74" w14:paraId="58BB6A53" w14:textId="4CD0C123">
      <w:pPr>
        <w:pStyle w:val="Plattetekst"/>
        <w:spacing w:line="20" w:lineRule="exact"/>
        <w:ind w:left="187"/>
        <w:rPr>
          <w:rFonts w:asciiTheme="minorHAnsi" w:hAnsiTheme="minorHAnsi" w:cstheme="minorHAnsi"/>
        </w:rPr>
      </w:pPr>
    </w:p>
    <w:p w:rsidRPr="00794709" w:rsidR="007943DC" w:rsidRDefault="00166B0C" w14:paraId="461734E6" w14:textId="6FA99B65">
      <w:pPr>
        <w:pStyle w:val="Plattetekst"/>
        <w:spacing w:line="20" w:lineRule="exact"/>
        <w:ind w:left="187"/>
        <w:rPr>
          <w:rFonts w:asciiTheme="minorHAnsi" w:hAnsiTheme="minorHAnsi" w:cstheme="minorHAnsi"/>
          <w:sz w:val="2"/>
        </w:rPr>
      </w:pPr>
      <w:r w:rsidRPr="00794709">
        <w:rPr>
          <w:rFonts w:asciiTheme="minorHAnsi" w:hAnsiTheme="minorHAnsi" w:cstheme="minorHAnsi"/>
          <w:noProof/>
          <w:sz w:val="2"/>
        </w:rPr>
        <mc:AlternateContent>
          <mc:Choice Requires="wpg">
            <w:drawing>
              <wp:inline distT="0" distB="0" distL="0" distR="0" wp14:anchorId="2840BE67" wp14:editId="2840BE68">
                <wp:extent cx="8365490" cy="6350"/>
                <wp:effectExtent l="0" t="0" r="0" b="0"/>
                <wp:docPr id="347150939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65490" cy="6350"/>
                          <a:chOff x="0" y="0"/>
                          <a:chExt cx="8365490" cy="6350"/>
                        </a:xfrm>
                      </wpg:grpSpPr>
                      <wps:wsp>
                        <wps:cNvPr id="1921020707" name="Graphic 186"/>
                        <wps:cNvSpPr/>
                        <wps:spPr>
                          <a:xfrm>
                            <a:off x="0" y="0"/>
                            <a:ext cx="836549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65490" h="6350">
                                <a:moveTo>
                                  <a:pt x="8365235" y="6090"/>
                                </a:moveTo>
                                <a:lnTo>
                                  <a:pt x="836523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8365235" y="60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5" style="width:658.7pt;height:.5pt;mso-position-horizontal-relative:char;mso-position-vertical-relative:line" coordsize="83654,63" o:spid="_x0000_s1026" w14:anchorId="5CD1600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">
                <v:shape id="Graphic 186" style="position:absolute;width:83654;height:63;visibility:visible;mso-wrap-style:square;v-text-anchor:top" coordsize="8365490,6350" o:spid="_x0000_s1027" fillcolor="black" stroked="f" path="m8365235,6090r,-6090l,,,6090r8365235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">
                  <v:path arrowok="t"/>
                </v:shape>
                <w10:anchorlock/>
              </v:group>
            </w:pict>
          </mc:Fallback>
        </mc:AlternateContent>
      </w:r>
    </w:p>
    <w:p w:rsidRPr="00794709" w:rsidR="007943DC" w:rsidRDefault="00166B0C" w14:paraId="461734E7" w14:textId="0FC93B3B">
      <w:pPr>
        <w:pStyle w:val="Kop1"/>
        <w:spacing w:before="12" w:line="276" w:lineRule="auto"/>
        <w:ind w:left="213" w:right="1362" w:firstLine="0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2"/>
        </w:rPr>
        <w:t>WERKBLAD</w:t>
      </w:r>
      <w:r w:rsidRPr="00794709">
        <w:rPr>
          <w:rFonts w:asciiTheme="minorHAnsi" w:hAnsiTheme="minorHAnsi" w:cstheme="minorHAnsi"/>
          <w:color w:val="6F2FA0"/>
          <w:spacing w:val="-24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2"/>
        </w:rPr>
        <w:t>1.</w:t>
      </w:r>
      <w:r w:rsidRPr="00794709">
        <w:rPr>
          <w:rFonts w:asciiTheme="minorHAnsi" w:hAnsiTheme="minorHAnsi" w:cstheme="minorHAnsi"/>
          <w:color w:val="6F2FA0"/>
          <w:spacing w:val="-23"/>
        </w:rPr>
        <w:t xml:space="preserve"> </w:t>
      </w:r>
      <w:r w:rsidRPr="00794709" w:rsidR="00C26DA8">
        <w:rPr>
          <w:rFonts w:asciiTheme="minorHAnsi" w:hAnsiTheme="minorHAnsi" w:cstheme="minorHAnsi"/>
          <w:color w:val="6F2FA0"/>
          <w:spacing w:val="-2"/>
        </w:rPr>
        <w:t>MEETGEGEVENS VAN DE ZONNEPANELEN</w:t>
      </w:r>
    </w:p>
    <w:p w:rsidRPr="00794709" w:rsidR="007943DC" w:rsidRDefault="007943DC" w14:paraId="461734E8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4E9" w14:textId="77777777">
      <w:pPr>
        <w:pStyle w:val="Plattetekst"/>
        <w:spacing w:before="2"/>
        <w:rPr>
          <w:rFonts w:asciiTheme="minorHAnsi" w:hAnsiTheme="minorHAnsi" w:cstheme="minorHAnsi"/>
        </w:rPr>
      </w:pPr>
    </w:p>
    <w:tbl>
      <w:tblPr>
        <w:tblStyle w:val="TableNormal"/>
        <w:tblW w:w="0" w:type="auto"/>
        <w:tblInd w:w="11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3574"/>
        <w:gridCol w:w="2126"/>
        <w:gridCol w:w="1985"/>
        <w:gridCol w:w="2105"/>
        <w:gridCol w:w="1763"/>
        <w:gridCol w:w="1770"/>
      </w:tblGrid>
      <w:tr w:rsidRPr="00794709" w:rsidR="007943DC" w:rsidTr="003F26CC" w14:paraId="461734F0" w14:textId="77777777">
        <w:trPr>
          <w:trHeight w:val="690"/>
        </w:trPr>
        <w:tc>
          <w:tcPr>
            <w:tcW w:w="3574" w:type="dxa"/>
          </w:tcPr>
          <w:p w:rsidRPr="00BD19D1" w:rsidR="007943DC" w:rsidRDefault="007943DC" w14:paraId="461734EA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</w:tcPr>
          <w:p w:rsidRPr="00BD19D1" w:rsidR="007943DC" w:rsidRDefault="00166B0C" w14:paraId="461734EB" w14:textId="77777777">
            <w:pPr>
              <w:pStyle w:val="TableParagraph"/>
              <w:spacing w:before="7"/>
              <w:ind w:left="12" w:right="7"/>
              <w:jc w:val="center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0"/>
              </w:rPr>
              <w:t>Dag</w:t>
            </w:r>
            <w:r w:rsidRPr="00BD19D1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D19D1">
              <w:rPr>
                <w:rFonts w:asciiTheme="minorHAnsi" w:hAnsiTheme="minorHAnsi" w:cstheme="minorHAnsi"/>
                <w:spacing w:val="-10"/>
                <w:w w:val="110"/>
              </w:rPr>
              <w:t>1</w:t>
            </w:r>
          </w:p>
        </w:tc>
        <w:tc>
          <w:tcPr>
            <w:tcW w:w="1985" w:type="dxa"/>
          </w:tcPr>
          <w:p w:rsidRPr="00BD19D1" w:rsidR="007943DC" w:rsidRDefault="00166B0C" w14:paraId="461734EC" w14:textId="77777777">
            <w:pPr>
              <w:pStyle w:val="TableParagraph"/>
              <w:spacing w:before="7"/>
              <w:ind w:left="5" w:right="3"/>
              <w:jc w:val="center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0"/>
              </w:rPr>
              <w:t>Dag</w:t>
            </w:r>
            <w:r w:rsidRPr="00BD19D1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D19D1">
              <w:rPr>
                <w:rFonts w:asciiTheme="minorHAnsi" w:hAnsiTheme="minorHAnsi" w:cstheme="minorHAnsi"/>
                <w:spacing w:val="-10"/>
                <w:w w:val="110"/>
              </w:rPr>
              <w:t>2</w:t>
            </w:r>
          </w:p>
        </w:tc>
        <w:tc>
          <w:tcPr>
            <w:tcW w:w="2105" w:type="dxa"/>
          </w:tcPr>
          <w:p w:rsidRPr="00BD19D1" w:rsidR="007943DC" w:rsidRDefault="00166B0C" w14:paraId="461734ED" w14:textId="77777777">
            <w:pPr>
              <w:pStyle w:val="TableParagraph"/>
              <w:spacing w:before="7"/>
              <w:ind w:left="5"/>
              <w:jc w:val="center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0"/>
              </w:rPr>
              <w:t>Dag</w:t>
            </w:r>
            <w:r w:rsidRPr="00BD19D1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D19D1">
              <w:rPr>
                <w:rFonts w:asciiTheme="minorHAnsi" w:hAnsiTheme="minorHAnsi" w:cstheme="minorHAnsi"/>
                <w:spacing w:val="-10"/>
                <w:w w:val="110"/>
              </w:rPr>
              <w:t>3</w:t>
            </w:r>
          </w:p>
        </w:tc>
        <w:tc>
          <w:tcPr>
            <w:tcW w:w="1763" w:type="dxa"/>
          </w:tcPr>
          <w:p w:rsidRPr="00BD19D1" w:rsidR="007943DC" w:rsidRDefault="00166B0C" w14:paraId="461734EE" w14:textId="77777777">
            <w:pPr>
              <w:pStyle w:val="TableParagraph"/>
              <w:spacing w:before="7"/>
              <w:ind w:left="6"/>
              <w:jc w:val="center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0"/>
              </w:rPr>
              <w:t>Dag</w:t>
            </w:r>
            <w:r w:rsidRPr="00BD19D1">
              <w:rPr>
                <w:rFonts w:asciiTheme="minorHAnsi" w:hAnsiTheme="minorHAnsi" w:cstheme="minorHAnsi"/>
                <w:spacing w:val="-10"/>
                <w:w w:val="110"/>
              </w:rPr>
              <w:t xml:space="preserve"> 4</w:t>
            </w:r>
          </w:p>
        </w:tc>
        <w:tc>
          <w:tcPr>
            <w:tcW w:w="1770" w:type="dxa"/>
          </w:tcPr>
          <w:p w:rsidRPr="00BD19D1" w:rsidR="007943DC" w:rsidRDefault="00166B0C" w14:paraId="461734EF" w14:textId="77777777">
            <w:pPr>
              <w:pStyle w:val="TableParagraph"/>
              <w:spacing w:before="7"/>
              <w:ind w:left="5"/>
              <w:jc w:val="center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spacing w:val="-4"/>
                <w:w w:val="110"/>
              </w:rPr>
              <w:t>Dag5</w:t>
            </w:r>
          </w:p>
        </w:tc>
      </w:tr>
      <w:tr w:rsidRPr="00794709" w:rsidR="00191E9E" w:rsidTr="003F26CC" w14:paraId="461734F7" w14:textId="77777777">
        <w:trPr>
          <w:trHeight w:val="629"/>
        </w:trPr>
        <w:tc>
          <w:tcPr>
            <w:tcW w:w="3574" w:type="dxa"/>
          </w:tcPr>
          <w:p w:rsidRPr="00BD19D1" w:rsidR="00191E9E" w:rsidP="00191E9E" w:rsidRDefault="00191E9E" w14:paraId="461734F1" w14:textId="00956081">
            <w:pPr>
              <w:pStyle w:val="TableParagraph"/>
              <w:spacing w:before="7"/>
              <w:ind w:left="100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5"/>
              </w:rPr>
              <w:t>Tijd</w:t>
            </w:r>
            <w:r w:rsidRPr="00BD19D1">
              <w:rPr>
                <w:rFonts w:asciiTheme="minorHAnsi" w:hAnsiTheme="minorHAnsi" w:cstheme="minorHAnsi"/>
                <w:spacing w:val="-14"/>
                <w:w w:val="115"/>
              </w:rPr>
              <w:t xml:space="preserve"> </w:t>
            </w:r>
            <w:r w:rsidRPr="00BD19D1">
              <w:rPr>
                <w:rFonts w:asciiTheme="minorHAnsi" w:hAnsiTheme="minorHAnsi" w:cstheme="minorHAnsi"/>
                <w:w w:val="115"/>
              </w:rPr>
              <w:t>van</w:t>
            </w:r>
            <w:r w:rsidRPr="00BD19D1">
              <w:rPr>
                <w:rFonts w:asciiTheme="minorHAnsi" w:hAnsiTheme="minorHAnsi" w:cstheme="minorHAnsi"/>
                <w:spacing w:val="-13"/>
                <w:w w:val="115"/>
              </w:rPr>
              <w:t xml:space="preserve"> </w:t>
            </w:r>
            <w:r w:rsidRPr="00BD19D1">
              <w:rPr>
                <w:rFonts w:asciiTheme="minorHAnsi" w:hAnsiTheme="minorHAnsi" w:cstheme="minorHAnsi"/>
                <w:spacing w:val="-2"/>
                <w:w w:val="115"/>
              </w:rPr>
              <w:t>meten:</w:t>
            </w:r>
          </w:p>
        </w:tc>
        <w:tc>
          <w:tcPr>
            <w:tcW w:w="2126" w:type="dxa"/>
          </w:tcPr>
          <w:p w:rsidRPr="00BD19D1" w:rsidR="00191E9E" w:rsidP="00191E9E" w:rsidRDefault="00191E9E" w14:paraId="461734F2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985" w:type="dxa"/>
          </w:tcPr>
          <w:p w:rsidRPr="00BD19D1" w:rsidR="00191E9E" w:rsidP="00191E9E" w:rsidRDefault="00191E9E" w14:paraId="461734F3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05" w:type="dxa"/>
          </w:tcPr>
          <w:p w:rsidRPr="00BD19D1" w:rsidR="00191E9E" w:rsidP="00191E9E" w:rsidRDefault="00191E9E" w14:paraId="461734F4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63" w:type="dxa"/>
          </w:tcPr>
          <w:p w:rsidRPr="00BD19D1" w:rsidR="00191E9E" w:rsidP="00191E9E" w:rsidRDefault="00191E9E" w14:paraId="461734F5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70" w:type="dxa"/>
          </w:tcPr>
          <w:p w:rsidRPr="00BD19D1" w:rsidR="00191E9E" w:rsidP="00191E9E" w:rsidRDefault="00191E9E" w14:paraId="461734F6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Pr="00794709" w:rsidR="00191E9E" w:rsidTr="003F26CC" w14:paraId="461734FE" w14:textId="77777777">
        <w:trPr>
          <w:trHeight w:val="633"/>
        </w:trPr>
        <w:tc>
          <w:tcPr>
            <w:tcW w:w="3574" w:type="dxa"/>
          </w:tcPr>
          <w:p w:rsidRPr="00BD19D1" w:rsidR="00191E9E" w:rsidP="00191E9E" w:rsidRDefault="00191E9E" w14:paraId="461734F8" w14:textId="13DE85BD">
            <w:pPr>
              <w:pStyle w:val="TableParagraph"/>
              <w:spacing w:before="8"/>
              <w:ind w:left="100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spacing w:val="-2"/>
                <w:w w:val="115"/>
              </w:rPr>
              <w:t>Datum:</w:t>
            </w:r>
          </w:p>
        </w:tc>
        <w:tc>
          <w:tcPr>
            <w:tcW w:w="2126" w:type="dxa"/>
          </w:tcPr>
          <w:p w:rsidRPr="00BD19D1" w:rsidR="00191E9E" w:rsidP="00191E9E" w:rsidRDefault="00191E9E" w14:paraId="461734F9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985" w:type="dxa"/>
          </w:tcPr>
          <w:p w:rsidRPr="00BD19D1" w:rsidR="00191E9E" w:rsidP="00191E9E" w:rsidRDefault="00191E9E" w14:paraId="461734FA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05" w:type="dxa"/>
          </w:tcPr>
          <w:p w:rsidRPr="00BD19D1" w:rsidR="00191E9E" w:rsidP="00191E9E" w:rsidRDefault="00191E9E" w14:paraId="461734FB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63" w:type="dxa"/>
          </w:tcPr>
          <w:p w:rsidRPr="00BD19D1" w:rsidR="00191E9E" w:rsidP="00191E9E" w:rsidRDefault="00191E9E" w14:paraId="461734FC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70" w:type="dxa"/>
          </w:tcPr>
          <w:p w:rsidRPr="00BD19D1" w:rsidR="00191E9E" w:rsidP="00191E9E" w:rsidRDefault="00191E9E" w14:paraId="461734FD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Pr="00794709" w:rsidR="00191E9E" w:rsidTr="003F26CC" w14:paraId="46173505" w14:textId="77777777">
        <w:trPr>
          <w:trHeight w:val="633"/>
        </w:trPr>
        <w:tc>
          <w:tcPr>
            <w:tcW w:w="3574" w:type="dxa"/>
          </w:tcPr>
          <w:p w:rsidRPr="00BD19D1" w:rsidR="00191E9E" w:rsidP="00191E9E" w:rsidRDefault="00191E9E" w14:paraId="2EAD5567" w14:textId="77777777">
            <w:pPr>
              <w:pStyle w:val="TableParagraph"/>
              <w:spacing w:before="6" w:line="285" w:lineRule="auto"/>
              <w:ind w:left="100" w:right="1009"/>
              <w:rPr>
                <w:rFonts w:asciiTheme="minorHAnsi" w:hAnsiTheme="minorHAnsi" w:cstheme="minorHAnsi"/>
                <w:w w:val="105"/>
              </w:rPr>
            </w:pPr>
            <w:r w:rsidRPr="00BD19D1">
              <w:rPr>
                <w:rFonts w:asciiTheme="minorHAnsi" w:hAnsiTheme="minorHAnsi" w:cstheme="minorHAnsi"/>
                <w:w w:val="105"/>
              </w:rPr>
              <w:t>Aantal zonnepanelen: …..</w:t>
            </w:r>
          </w:p>
          <w:p w:rsidRPr="00BD19D1" w:rsidR="00191E9E" w:rsidP="00191E9E" w:rsidRDefault="00191E9E" w14:paraId="725A8566" w14:textId="77777777">
            <w:pPr>
              <w:pStyle w:val="TableParagraph"/>
              <w:spacing w:before="6"/>
              <w:ind w:left="100"/>
              <w:rPr>
                <w:rFonts w:asciiTheme="minorHAnsi" w:hAnsiTheme="minorHAnsi" w:cstheme="minorHAnsi"/>
                <w:spacing w:val="-15"/>
                <w:w w:val="105"/>
              </w:rPr>
            </w:pPr>
            <w:r w:rsidRPr="00BD19D1">
              <w:rPr>
                <w:rFonts w:asciiTheme="minorHAnsi" w:hAnsiTheme="minorHAnsi" w:cstheme="minorHAnsi"/>
                <w:w w:val="105"/>
              </w:rPr>
              <w:t>Meterstand brutoproductiemeter</w:t>
            </w:r>
            <w:r w:rsidRPr="00BD19D1">
              <w:rPr>
                <w:rFonts w:asciiTheme="minorHAnsi" w:hAnsiTheme="minorHAnsi" w:cstheme="minorHAnsi"/>
                <w:spacing w:val="-15"/>
                <w:w w:val="105"/>
              </w:rPr>
              <w:t xml:space="preserve"> </w:t>
            </w:r>
            <w:r w:rsidRPr="00BD19D1">
              <w:rPr>
                <w:rFonts w:asciiTheme="minorHAnsi" w:hAnsiTheme="minorHAnsi" w:cstheme="minorHAnsi"/>
                <w:w w:val="105"/>
              </w:rPr>
              <w:t>in</w:t>
            </w:r>
            <w:r w:rsidRPr="00BD19D1">
              <w:rPr>
                <w:rFonts w:asciiTheme="minorHAnsi" w:hAnsiTheme="minorHAnsi" w:cstheme="minorHAnsi"/>
                <w:spacing w:val="-14"/>
                <w:w w:val="105"/>
              </w:rPr>
              <w:t xml:space="preserve"> </w:t>
            </w:r>
            <w:r w:rsidRPr="00BD19D1">
              <w:rPr>
                <w:rFonts w:asciiTheme="minorHAnsi" w:hAnsiTheme="minorHAnsi" w:cstheme="minorHAnsi"/>
                <w:w w:val="105"/>
              </w:rPr>
              <w:t>kWh:</w:t>
            </w:r>
            <w:r w:rsidRPr="00BD19D1">
              <w:rPr>
                <w:rFonts w:asciiTheme="minorHAnsi" w:hAnsiTheme="minorHAnsi" w:cstheme="minorHAnsi"/>
                <w:spacing w:val="-15"/>
                <w:w w:val="105"/>
              </w:rPr>
              <w:t xml:space="preserve"> </w:t>
            </w:r>
          </w:p>
          <w:p w:rsidRPr="00BD19D1" w:rsidR="00191E9E" w:rsidP="00191E9E" w:rsidRDefault="00191E9E" w14:paraId="461734FF" w14:textId="4AB21FC4">
            <w:pPr>
              <w:pStyle w:val="TableParagraph"/>
              <w:spacing w:before="6"/>
              <w:ind w:left="100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</w:tcPr>
          <w:p w:rsidRPr="00BD19D1" w:rsidR="00191E9E" w:rsidP="00191E9E" w:rsidRDefault="00191E9E" w14:paraId="46173500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985" w:type="dxa"/>
          </w:tcPr>
          <w:p w:rsidRPr="00BD19D1" w:rsidR="00191E9E" w:rsidP="00191E9E" w:rsidRDefault="00191E9E" w14:paraId="46173501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05" w:type="dxa"/>
          </w:tcPr>
          <w:p w:rsidRPr="00BD19D1" w:rsidR="00191E9E" w:rsidP="00191E9E" w:rsidRDefault="00191E9E" w14:paraId="46173502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63" w:type="dxa"/>
          </w:tcPr>
          <w:p w:rsidRPr="00BD19D1" w:rsidR="00191E9E" w:rsidP="00191E9E" w:rsidRDefault="00191E9E" w14:paraId="46173503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70" w:type="dxa"/>
          </w:tcPr>
          <w:p w:rsidRPr="00BD19D1" w:rsidR="00191E9E" w:rsidP="00191E9E" w:rsidRDefault="00191E9E" w14:paraId="46173504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Pr="00794709" w:rsidR="00191E9E" w:rsidTr="003F26CC" w14:paraId="4617350D" w14:textId="77777777">
        <w:trPr>
          <w:trHeight w:val="710"/>
        </w:trPr>
        <w:tc>
          <w:tcPr>
            <w:tcW w:w="3574" w:type="dxa"/>
          </w:tcPr>
          <w:p w:rsidRPr="00BD19D1" w:rsidR="00191E9E" w:rsidP="00191E9E" w:rsidRDefault="00191E9E" w14:paraId="46173507" w14:textId="07A68C01">
            <w:pPr>
              <w:pStyle w:val="TableParagraph"/>
              <w:spacing w:line="264" w:lineRule="exact"/>
              <w:ind w:left="100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05"/>
              </w:rPr>
              <w:t>Opbrengst per dag:</w:t>
            </w:r>
          </w:p>
        </w:tc>
        <w:tc>
          <w:tcPr>
            <w:tcW w:w="2126" w:type="dxa"/>
          </w:tcPr>
          <w:p w:rsidRPr="00BD19D1" w:rsidR="00191E9E" w:rsidP="00191E9E" w:rsidRDefault="00191E9E" w14:paraId="46173508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985" w:type="dxa"/>
          </w:tcPr>
          <w:p w:rsidRPr="00BD19D1" w:rsidR="00191E9E" w:rsidP="00191E9E" w:rsidRDefault="00191E9E" w14:paraId="46173509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05" w:type="dxa"/>
          </w:tcPr>
          <w:p w:rsidRPr="00BD19D1" w:rsidR="00191E9E" w:rsidP="00191E9E" w:rsidRDefault="00191E9E" w14:paraId="4617350A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63" w:type="dxa"/>
          </w:tcPr>
          <w:p w:rsidRPr="00BD19D1" w:rsidR="00191E9E" w:rsidP="00191E9E" w:rsidRDefault="00191E9E" w14:paraId="4617350B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70" w:type="dxa"/>
          </w:tcPr>
          <w:p w:rsidRPr="00BD19D1" w:rsidR="00191E9E" w:rsidP="00191E9E" w:rsidRDefault="00191E9E" w14:paraId="4617350C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Pr="00794709" w:rsidR="00191E9E" w:rsidTr="003F26CC" w14:paraId="46173514" w14:textId="77777777">
        <w:trPr>
          <w:trHeight w:val="630"/>
        </w:trPr>
        <w:tc>
          <w:tcPr>
            <w:tcW w:w="3574" w:type="dxa"/>
          </w:tcPr>
          <w:p w:rsidRPr="00BD19D1" w:rsidR="00191E9E" w:rsidP="00191E9E" w:rsidRDefault="00191E9E" w14:paraId="4617350E" w14:textId="2F5D7735">
            <w:pPr>
              <w:pStyle w:val="TableParagraph"/>
              <w:spacing w:before="6"/>
              <w:ind w:left="100"/>
              <w:rPr>
                <w:rFonts w:asciiTheme="minorHAnsi" w:hAnsiTheme="minorHAnsi" w:cstheme="minorHAnsi"/>
              </w:rPr>
            </w:pPr>
            <w:r w:rsidRPr="00BD19D1">
              <w:rPr>
                <w:rFonts w:asciiTheme="minorHAnsi" w:hAnsiTheme="minorHAnsi" w:cstheme="minorHAnsi"/>
                <w:w w:val="110"/>
              </w:rPr>
              <w:t>Aantal</w:t>
            </w:r>
            <w:r w:rsidRPr="00BD19D1">
              <w:rPr>
                <w:rFonts w:asciiTheme="minorHAnsi" w:hAnsiTheme="minorHAnsi" w:cstheme="minorHAnsi"/>
                <w:spacing w:val="-2"/>
                <w:w w:val="110"/>
              </w:rPr>
              <w:t xml:space="preserve"> </w:t>
            </w:r>
            <w:r w:rsidRPr="00BD19D1">
              <w:rPr>
                <w:rFonts w:asciiTheme="minorHAnsi" w:hAnsiTheme="minorHAnsi" w:cstheme="minorHAnsi"/>
                <w:w w:val="110"/>
              </w:rPr>
              <w:t>lampen</w:t>
            </w:r>
            <w:r w:rsidRPr="00BD19D1">
              <w:rPr>
                <w:rFonts w:asciiTheme="minorHAnsi" w:hAnsiTheme="minorHAnsi" w:cstheme="minorHAnsi"/>
                <w:spacing w:val="-3"/>
                <w:w w:val="110"/>
              </w:rPr>
              <w:t xml:space="preserve"> (</w:t>
            </w:r>
            <w:commentRangeStart w:id="1"/>
            <w:r w:rsidRPr="00BD19D1">
              <w:rPr>
                <w:rFonts w:asciiTheme="minorHAnsi" w:hAnsiTheme="minorHAnsi" w:cstheme="minorHAnsi"/>
                <w:spacing w:val="-5"/>
                <w:w w:val="110"/>
              </w:rPr>
              <w:t>4W</w:t>
            </w:r>
            <w:commentRangeEnd w:id="1"/>
            <w:r w:rsidR="00CE5984">
              <w:rPr>
                <w:rStyle w:val="Verwijzingopmerking"/>
                <w:rFonts w:ascii="Calibri" w:hAnsi="Calibri" w:eastAsia="Calibri" w:cs="Calibri"/>
              </w:rPr>
              <w:commentReference w:id="1"/>
            </w:r>
            <w:r w:rsidRPr="00BD19D1">
              <w:rPr>
                <w:rFonts w:asciiTheme="minorHAnsi" w:hAnsiTheme="minorHAnsi" w:cstheme="minorHAnsi"/>
                <w:spacing w:val="-5"/>
                <w:w w:val="110"/>
              </w:rPr>
              <w:t>) dat hier 1 uur op kan branden:</w:t>
            </w:r>
          </w:p>
        </w:tc>
        <w:tc>
          <w:tcPr>
            <w:tcW w:w="2126" w:type="dxa"/>
          </w:tcPr>
          <w:p w:rsidRPr="00BD19D1" w:rsidR="00191E9E" w:rsidP="00191E9E" w:rsidRDefault="00191E9E" w14:paraId="4617350F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985" w:type="dxa"/>
          </w:tcPr>
          <w:p w:rsidRPr="00BD19D1" w:rsidR="00191E9E" w:rsidP="00191E9E" w:rsidRDefault="00191E9E" w14:paraId="46173510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105" w:type="dxa"/>
          </w:tcPr>
          <w:p w:rsidRPr="00BD19D1" w:rsidR="00191E9E" w:rsidP="00191E9E" w:rsidRDefault="00191E9E" w14:paraId="46173511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63" w:type="dxa"/>
          </w:tcPr>
          <w:p w:rsidRPr="00BD19D1" w:rsidR="00191E9E" w:rsidP="00191E9E" w:rsidRDefault="00191E9E" w14:paraId="46173512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1770" w:type="dxa"/>
          </w:tcPr>
          <w:p w:rsidRPr="00BD19D1" w:rsidR="00191E9E" w:rsidP="00191E9E" w:rsidRDefault="00191E9E" w14:paraId="46173513" w14:textId="7777777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Pr="00794709" w:rsidR="007943DC" w:rsidRDefault="007943DC" w14:paraId="4617351C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1D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1E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1F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20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21" w14:textId="77777777">
      <w:pPr>
        <w:pStyle w:val="Plattetekst"/>
        <w:rPr>
          <w:rFonts w:asciiTheme="minorHAnsi" w:hAnsiTheme="minorHAnsi" w:cstheme="minorHAnsi"/>
        </w:rPr>
      </w:pPr>
    </w:p>
    <w:p w:rsidRPr="00794709" w:rsidR="00692D74" w:rsidRDefault="00692D74" w14:paraId="55300375" w14:textId="0E1EF4D0">
      <w:pPr>
        <w:pStyle w:val="Plattetekst"/>
        <w:spacing w:before="209"/>
        <w:rPr>
          <w:rFonts w:asciiTheme="minorHAnsi" w:hAnsiTheme="minorHAnsi" w:cstheme="minorHAnsi"/>
          <w:noProof/>
        </w:rPr>
      </w:pPr>
    </w:p>
    <w:p w:rsidRPr="00794709" w:rsidR="007943DC" w:rsidRDefault="00166B0C" w14:paraId="46173523" w14:textId="28EADD14">
      <w:pPr>
        <w:pStyle w:val="Plattetekst"/>
        <w:spacing w:before="209"/>
        <w:rPr>
          <w:rFonts w:asciiTheme="minorHAnsi" w:hAnsiTheme="minorHAnsi" w:cstheme="minorHAnsi"/>
        </w:rPr>
        <w:sectPr w:rsidRPr="00794709" w:rsidR="007943DC" w:rsidSect="001908C5">
          <w:footerReference w:type="even" r:id="rId28"/>
          <w:pgSz w:w="15840" w:h="12240" w:orient="landscape"/>
          <w:pgMar w:top="1380" w:right="1160" w:bottom="280" w:left="1140" w:header="0" w:footer="0" w:gutter="0"/>
          <w:cols w:space="708"/>
        </w:sectPr>
      </w:pPr>
      <w:r w:rsidRPr="0079470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4896" behindDoc="1" locked="0" layoutInCell="1" allowOverlap="1" wp14:anchorId="2840BE69" wp14:editId="2840BE6A">
                <wp:simplePos x="0" y="0"/>
                <wp:positionH relativeFrom="page">
                  <wp:posOffset>842765</wp:posOffset>
                </wp:positionH>
                <wp:positionV relativeFrom="paragraph">
                  <wp:posOffset>300193</wp:posOffset>
                </wp:positionV>
                <wp:extent cx="8365490" cy="26034"/>
                <wp:effectExtent l="0" t="0" r="0" b="0"/>
                <wp:wrapTopAndBottom/>
                <wp:docPr id="554985145" name="Graphic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65490" cy="2603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65490" h="26034">
                              <a:moveTo>
                                <a:pt x="8365235" y="25902"/>
                              </a:moveTo>
                              <a:lnTo>
                                <a:pt x="8365235" y="0"/>
                              </a:lnTo>
                              <a:lnTo>
                                <a:pt x="0" y="0"/>
                              </a:lnTo>
                              <a:lnTo>
                                <a:pt x="0" y="25902"/>
                              </a:lnTo>
                              <a:lnTo>
                                <a:pt x="8365235" y="2590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2FA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87" style="position:absolute;margin-left:66.35pt;margin-top:23.65pt;width:658.7pt;height:2.05pt;z-index:-25165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65490,26034" o:spid="_x0000_s1026" fillcolor="#6f2fa0" stroked="f" path="m8365235,25902r,-25902l,,,25902r8365235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" w14:anchorId="14D1659C">
                <v:path arrowok="t"/>
                <w10:wrap type="topAndBottom" anchorx="page"/>
              </v:shape>
            </w:pict>
          </mc:Fallback>
        </mc:AlternateContent>
      </w:r>
    </w:p>
    <w:p w:rsidRPr="00794709" w:rsidR="007943DC" w:rsidRDefault="007943DC" w14:paraId="46173524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25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26" w14:textId="77777777">
      <w:pPr>
        <w:pStyle w:val="Plattetekst"/>
        <w:spacing w:before="231"/>
        <w:rPr>
          <w:rFonts w:asciiTheme="minorHAnsi" w:hAnsiTheme="minorHAnsi" w:cstheme="minorHAnsi"/>
        </w:rPr>
      </w:pPr>
    </w:p>
    <w:tbl>
      <w:tblPr>
        <w:tblStyle w:val="TableNormal"/>
        <w:tblW w:w="0" w:type="auto"/>
        <w:tblInd w:w="11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4490"/>
        <w:gridCol w:w="1764"/>
        <w:gridCol w:w="1765"/>
        <w:gridCol w:w="1766"/>
        <w:gridCol w:w="1764"/>
        <w:gridCol w:w="1772"/>
      </w:tblGrid>
      <w:tr w:rsidRPr="00794709" w:rsidR="00EC0668" w14:paraId="4617352D" w14:textId="77777777">
        <w:trPr>
          <w:trHeight w:val="688"/>
        </w:trPr>
        <w:tc>
          <w:tcPr>
            <w:tcW w:w="4490" w:type="dxa"/>
          </w:tcPr>
          <w:p w:rsidRPr="00794709" w:rsidR="00EC0668" w:rsidP="00EC0668" w:rsidRDefault="00EC0668" w14:paraId="46173527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28" w14:textId="4C31F1B0">
            <w:pPr>
              <w:pStyle w:val="TableParagraph"/>
              <w:spacing w:before="9"/>
              <w:ind w:left="12" w:right="3"/>
              <w:jc w:val="center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0"/>
              </w:rPr>
              <w:t>Dag</w:t>
            </w:r>
            <w:r w:rsidRPr="00B84354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84354">
              <w:rPr>
                <w:rFonts w:asciiTheme="minorHAnsi" w:hAnsiTheme="minorHAnsi" w:cstheme="minorHAnsi"/>
                <w:spacing w:val="-10"/>
                <w:w w:val="110"/>
              </w:rPr>
              <w:t>1</w:t>
            </w:r>
          </w:p>
        </w:tc>
        <w:tc>
          <w:tcPr>
            <w:tcW w:w="1765" w:type="dxa"/>
          </w:tcPr>
          <w:p w:rsidRPr="00794709" w:rsidR="00EC0668" w:rsidP="00EC0668" w:rsidRDefault="00EC0668" w14:paraId="46173529" w14:textId="4BE11384">
            <w:pPr>
              <w:pStyle w:val="TableParagraph"/>
              <w:spacing w:before="9"/>
              <w:ind w:left="11"/>
              <w:jc w:val="center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0"/>
              </w:rPr>
              <w:t>Dag</w:t>
            </w:r>
            <w:r w:rsidRPr="00B84354">
              <w:rPr>
                <w:rFonts w:asciiTheme="minorHAnsi" w:hAnsiTheme="minorHAnsi" w:cstheme="minorHAnsi"/>
                <w:spacing w:val="-10"/>
                <w:w w:val="110"/>
              </w:rPr>
              <w:t xml:space="preserve"> 2</w:t>
            </w:r>
          </w:p>
        </w:tc>
        <w:tc>
          <w:tcPr>
            <w:tcW w:w="1766" w:type="dxa"/>
          </w:tcPr>
          <w:p w:rsidRPr="00794709" w:rsidR="00EC0668" w:rsidP="00EC0668" w:rsidRDefault="00EC0668" w14:paraId="4617352A" w14:textId="3B42D30E">
            <w:pPr>
              <w:pStyle w:val="TableParagraph"/>
              <w:spacing w:before="9"/>
              <w:ind w:left="10"/>
              <w:jc w:val="center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0"/>
              </w:rPr>
              <w:t>Dag</w:t>
            </w:r>
            <w:r w:rsidRPr="00B84354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84354">
              <w:rPr>
                <w:rFonts w:asciiTheme="minorHAnsi" w:hAnsiTheme="minorHAnsi" w:cstheme="minorHAnsi"/>
                <w:spacing w:val="-10"/>
                <w:w w:val="110"/>
              </w:rPr>
              <w:t>3</w:t>
            </w:r>
          </w:p>
        </w:tc>
        <w:tc>
          <w:tcPr>
            <w:tcW w:w="1764" w:type="dxa"/>
          </w:tcPr>
          <w:p w:rsidRPr="00794709" w:rsidR="00EC0668" w:rsidP="00EC0668" w:rsidRDefault="00EC0668" w14:paraId="4617352B" w14:textId="7041FC5B">
            <w:pPr>
              <w:pStyle w:val="TableParagraph"/>
              <w:spacing w:before="9"/>
              <w:ind w:left="12"/>
              <w:jc w:val="center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0"/>
              </w:rPr>
              <w:t>Dag</w:t>
            </w:r>
            <w:r w:rsidRPr="00B84354">
              <w:rPr>
                <w:rFonts w:asciiTheme="minorHAnsi" w:hAnsiTheme="minorHAnsi" w:cstheme="minorHAnsi"/>
                <w:spacing w:val="-12"/>
                <w:w w:val="110"/>
              </w:rPr>
              <w:t xml:space="preserve"> </w:t>
            </w:r>
            <w:r w:rsidRPr="00B84354">
              <w:rPr>
                <w:rFonts w:asciiTheme="minorHAnsi" w:hAnsiTheme="minorHAnsi" w:cstheme="minorHAnsi"/>
                <w:spacing w:val="-10"/>
                <w:w w:val="110"/>
              </w:rPr>
              <w:t>4</w:t>
            </w:r>
          </w:p>
        </w:tc>
        <w:tc>
          <w:tcPr>
            <w:tcW w:w="1772" w:type="dxa"/>
          </w:tcPr>
          <w:p w:rsidRPr="00794709" w:rsidR="00EC0668" w:rsidP="00EC0668" w:rsidRDefault="00EC0668" w14:paraId="4617352C" w14:textId="4480C9BA">
            <w:pPr>
              <w:pStyle w:val="TableParagraph"/>
              <w:spacing w:before="9"/>
              <w:ind w:left="7"/>
              <w:jc w:val="center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spacing w:val="-4"/>
                <w:w w:val="110"/>
              </w:rPr>
              <w:t>Dag5</w:t>
            </w:r>
          </w:p>
        </w:tc>
      </w:tr>
      <w:tr w:rsidRPr="00794709" w:rsidR="00EC0668" w14:paraId="46173534" w14:textId="77777777">
        <w:trPr>
          <w:trHeight w:val="633"/>
        </w:trPr>
        <w:tc>
          <w:tcPr>
            <w:tcW w:w="4490" w:type="dxa"/>
          </w:tcPr>
          <w:p w:rsidRPr="00794709" w:rsidR="00EC0668" w:rsidP="00EC0668" w:rsidRDefault="00EC0668" w14:paraId="4617352E" w14:textId="5A986007">
            <w:pPr>
              <w:pStyle w:val="TableParagraph"/>
              <w:spacing w:before="9"/>
              <w:ind w:left="100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5"/>
              </w:rPr>
              <w:t>Tijd</w:t>
            </w:r>
            <w:r w:rsidRPr="00B84354">
              <w:rPr>
                <w:rFonts w:asciiTheme="minorHAnsi" w:hAnsiTheme="minorHAnsi" w:cstheme="minorHAnsi"/>
                <w:spacing w:val="-14"/>
                <w:w w:val="115"/>
              </w:rPr>
              <w:t xml:space="preserve"> </w:t>
            </w:r>
            <w:r w:rsidRPr="00B84354">
              <w:rPr>
                <w:rFonts w:asciiTheme="minorHAnsi" w:hAnsiTheme="minorHAnsi" w:cstheme="minorHAnsi"/>
                <w:w w:val="115"/>
              </w:rPr>
              <w:t>van</w:t>
            </w:r>
            <w:r w:rsidRPr="00B84354">
              <w:rPr>
                <w:rFonts w:asciiTheme="minorHAnsi" w:hAnsiTheme="minorHAnsi" w:cstheme="minorHAnsi"/>
                <w:spacing w:val="-13"/>
                <w:w w:val="115"/>
              </w:rPr>
              <w:t xml:space="preserve"> </w:t>
            </w:r>
            <w:r w:rsidRPr="00B84354">
              <w:rPr>
                <w:rFonts w:asciiTheme="minorHAnsi" w:hAnsiTheme="minorHAnsi" w:cstheme="minorHAnsi"/>
                <w:spacing w:val="-2"/>
                <w:w w:val="115"/>
              </w:rPr>
              <w:t>meten:</w:t>
            </w:r>
          </w:p>
        </w:tc>
        <w:tc>
          <w:tcPr>
            <w:tcW w:w="1764" w:type="dxa"/>
          </w:tcPr>
          <w:p w:rsidRPr="00794709" w:rsidR="00EC0668" w:rsidP="00EC0668" w:rsidRDefault="00EC0668" w14:paraId="4617352F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5" w:type="dxa"/>
          </w:tcPr>
          <w:p w:rsidRPr="00794709" w:rsidR="00EC0668" w:rsidP="00EC0668" w:rsidRDefault="00EC0668" w14:paraId="46173530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6" w:type="dxa"/>
          </w:tcPr>
          <w:p w:rsidRPr="00794709" w:rsidR="00EC0668" w:rsidP="00EC0668" w:rsidRDefault="00EC0668" w14:paraId="46173531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32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72" w:type="dxa"/>
          </w:tcPr>
          <w:p w:rsidRPr="00794709" w:rsidR="00EC0668" w:rsidP="00EC0668" w:rsidRDefault="00EC0668" w14:paraId="46173533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</w:tr>
      <w:tr w:rsidRPr="00794709" w:rsidR="00EC0668" w14:paraId="4617353B" w14:textId="77777777">
        <w:trPr>
          <w:trHeight w:val="633"/>
        </w:trPr>
        <w:tc>
          <w:tcPr>
            <w:tcW w:w="4490" w:type="dxa"/>
          </w:tcPr>
          <w:p w:rsidRPr="00794709" w:rsidR="00EC0668" w:rsidP="00EC0668" w:rsidRDefault="00EC0668" w14:paraId="46173535" w14:textId="42FCEAAD">
            <w:pPr>
              <w:pStyle w:val="TableParagraph"/>
              <w:spacing w:before="7"/>
              <w:ind w:left="100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spacing w:val="-2"/>
                <w:w w:val="110"/>
              </w:rPr>
              <w:t>Datum:</w:t>
            </w:r>
          </w:p>
        </w:tc>
        <w:tc>
          <w:tcPr>
            <w:tcW w:w="1764" w:type="dxa"/>
          </w:tcPr>
          <w:p w:rsidRPr="00794709" w:rsidR="00EC0668" w:rsidP="00EC0668" w:rsidRDefault="00EC0668" w14:paraId="46173536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5" w:type="dxa"/>
          </w:tcPr>
          <w:p w:rsidRPr="00794709" w:rsidR="00EC0668" w:rsidP="00EC0668" w:rsidRDefault="00EC0668" w14:paraId="46173537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6" w:type="dxa"/>
          </w:tcPr>
          <w:p w:rsidRPr="00794709" w:rsidR="00EC0668" w:rsidP="00EC0668" w:rsidRDefault="00EC0668" w14:paraId="46173538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39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72" w:type="dxa"/>
          </w:tcPr>
          <w:p w:rsidRPr="00794709" w:rsidR="00EC0668" w:rsidP="00EC0668" w:rsidRDefault="00EC0668" w14:paraId="4617353A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</w:tr>
      <w:tr w:rsidRPr="00794709" w:rsidR="00EC0668" w14:paraId="46173542" w14:textId="77777777">
        <w:trPr>
          <w:trHeight w:val="630"/>
        </w:trPr>
        <w:tc>
          <w:tcPr>
            <w:tcW w:w="4490" w:type="dxa"/>
          </w:tcPr>
          <w:p w:rsidRPr="00794709" w:rsidR="00EC0668" w:rsidP="00EC0668" w:rsidRDefault="00EC0668" w14:paraId="4617353C" w14:textId="1E9854E6">
            <w:pPr>
              <w:pStyle w:val="TableParagraph"/>
              <w:spacing w:before="7"/>
              <w:ind w:left="100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05"/>
              </w:rPr>
              <w:t>Meterstand</w:t>
            </w:r>
            <w:r w:rsidRPr="00B84354">
              <w:rPr>
                <w:rFonts w:asciiTheme="minorHAnsi" w:hAnsiTheme="minorHAnsi" w:cstheme="minorHAnsi"/>
                <w:spacing w:val="-2"/>
                <w:w w:val="105"/>
              </w:rPr>
              <w:t xml:space="preserve"> </w:t>
            </w:r>
            <w:r w:rsidRPr="00B84354">
              <w:rPr>
                <w:rFonts w:asciiTheme="minorHAnsi" w:hAnsiTheme="minorHAnsi" w:cstheme="minorHAnsi"/>
                <w:w w:val="105"/>
              </w:rPr>
              <w:t>Elektriciteitsmeter</w:t>
            </w:r>
            <w:r w:rsidRPr="00B84354">
              <w:rPr>
                <w:rFonts w:asciiTheme="minorHAnsi" w:hAnsiTheme="minorHAnsi" w:cstheme="minorHAnsi"/>
                <w:spacing w:val="2"/>
                <w:w w:val="105"/>
              </w:rPr>
              <w:t xml:space="preserve"> </w:t>
            </w:r>
            <w:r w:rsidRPr="00B84354">
              <w:rPr>
                <w:rFonts w:asciiTheme="minorHAnsi" w:hAnsiTheme="minorHAnsi" w:cstheme="minorHAnsi"/>
                <w:w w:val="105"/>
              </w:rPr>
              <w:t>in</w:t>
            </w:r>
            <w:r w:rsidRPr="00B84354">
              <w:rPr>
                <w:rFonts w:asciiTheme="minorHAnsi" w:hAnsiTheme="minorHAnsi" w:cstheme="minorHAnsi"/>
                <w:spacing w:val="-2"/>
                <w:w w:val="105"/>
              </w:rPr>
              <w:t xml:space="preserve"> </w:t>
            </w:r>
            <w:r w:rsidRPr="00B84354">
              <w:rPr>
                <w:rFonts w:asciiTheme="minorHAnsi" w:hAnsiTheme="minorHAnsi" w:cstheme="minorHAnsi"/>
                <w:spacing w:val="-5"/>
                <w:w w:val="105"/>
              </w:rPr>
              <w:t>kWh:</w:t>
            </w:r>
          </w:p>
        </w:tc>
        <w:tc>
          <w:tcPr>
            <w:tcW w:w="1764" w:type="dxa"/>
          </w:tcPr>
          <w:p w:rsidRPr="00794709" w:rsidR="00EC0668" w:rsidP="00EC0668" w:rsidRDefault="00EC0668" w14:paraId="4617353D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5" w:type="dxa"/>
          </w:tcPr>
          <w:p w:rsidRPr="00794709" w:rsidR="00EC0668" w:rsidP="00EC0668" w:rsidRDefault="00EC0668" w14:paraId="4617353E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6" w:type="dxa"/>
          </w:tcPr>
          <w:p w:rsidRPr="00794709" w:rsidR="00EC0668" w:rsidP="00EC0668" w:rsidRDefault="00EC0668" w14:paraId="4617353F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40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72" w:type="dxa"/>
          </w:tcPr>
          <w:p w:rsidRPr="00794709" w:rsidR="00EC0668" w:rsidP="00EC0668" w:rsidRDefault="00EC0668" w14:paraId="46173541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</w:tr>
      <w:tr w:rsidRPr="00794709" w:rsidR="00EC0668" w14:paraId="46173549" w14:textId="77777777">
        <w:trPr>
          <w:trHeight w:val="633"/>
        </w:trPr>
        <w:tc>
          <w:tcPr>
            <w:tcW w:w="4490" w:type="dxa"/>
          </w:tcPr>
          <w:p w:rsidRPr="00794709" w:rsidR="00EC0668" w:rsidP="00EC0668" w:rsidRDefault="00EC0668" w14:paraId="46173543" w14:textId="26F66C20">
            <w:pPr>
              <w:pStyle w:val="TableParagraph"/>
              <w:spacing w:before="7"/>
              <w:ind w:left="100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05"/>
              </w:rPr>
              <w:t>Gebruik per dag:</w:t>
            </w:r>
            <w:r w:rsidRPr="00B84354">
              <w:rPr>
                <w:rFonts w:asciiTheme="minorHAnsi" w:hAnsiTheme="minorHAnsi" w:cstheme="minorHAnsi"/>
                <w:spacing w:val="-1"/>
                <w:w w:val="105"/>
              </w:rPr>
              <w:t xml:space="preserve"> </w:t>
            </w:r>
          </w:p>
        </w:tc>
        <w:tc>
          <w:tcPr>
            <w:tcW w:w="1764" w:type="dxa"/>
          </w:tcPr>
          <w:p w:rsidRPr="00794709" w:rsidR="00EC0668" w:rsidP="00EC0668" w:rsidRDefault="00EC0668" w14:paraId="46173544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5" w:type="dxa"/>
          </w:tcPr>
          <w:p w:rsidRPr="00794709" w:rsidR="00EC0668" w:rsidP="00EC0668" w:rsidRDefault="00EC0668" w14:paraId="46173545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6" w:type="dxa"/>
          </w:tcPr>
          <w:p w:rsidRPr="00794709" w:rsidR="00EC0668" w:rsidP="00EC0668" w:rsidRDefault="00EC0668" w14:paraId="46173546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47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72" w:type="dxa"/>
          </w:tcPr>
          <w:p w:rsidRPr="00794709" w:rsidR="00EC0668" w:rsidP="00EC0668" w:rsidRDefault="00EC0668" w14:paraId="46173548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</w:tr>
      <w:tr w:rsidRPr="00794709" w:rsidR="00EC0668" w14:paraId="46173550" w14:textId="77777777">
        <w:trPr>
          <w:trHeight w:val="630"/>
        </w:trPr>
        <w:tc>
          <w:tcPr>
            <w:tcW w:w="4490" w:type="dxa"/>
          </w:tcPr>
          <w:p w:rsidRPr="00794709" w:rsidR="00EC0668" w:rsidP="00EC0668" w:rsidRDefault="00EC0668" w14:paraId="4617354A" w14:textId="5AEE7B1C">
            <w:pPr>
              <w:pStyle w:val="TableParagraph"/>
              <w:spacing w:before="7"/>
              <w:ind w:left="100"/>
              <w:rPr>
                <w:rFonts w:asciiTheme="minorHAnsi" w:hAnsiTheme="minorHAnsi" w:cstheme="minorHAnsi"/>
                <w:sz w:val="20"/>
              </w:rPr>
            </w:pPr>
            <w:r w:rsidRPr="00B84354">
              <w:rPr>
                <w:rFonts w:asciiTheme="minorHAnsi" w:hAnsiTheme="minorHAnsi" w:cstheme="minorHAnsi"/>
                <w:w w:val="110"/>
              </w:rPr>
              <w:t>Aantal</w:t>
            </w:r>
            <w:r w:rsidRPr="00B84354">
              <w:rPr>
                <w:rFonts w:asciiTheme="minorHAnsi" w:hAnsiTheme="minorHAnsi" w:cstheme="minorHAnsi"/>
                <w:spacing w:val="-2"/>
                <w:w w:val="110"/>
              </w:rPr>
              <w:t xml:space="preserve"> </w:t>
            </w:r>
            <w:r w:rsidRPr="00B84354">
              <w:rPr>
                <w:rFonts w:asciiTheme="minorHAnsi" w:hAnsiTheme="minorHAnsi" w:cstheme="minorHAnsi"/>
                <w:w w:val="110"/>
              </w:rPr>
              <w:t>lampen</w:t>
            </w:r>
            <w:r w:rsidRPr="00B84354">
              <w:rPr>
                <w:rFonts w:asciiTheme="minorHAnsi" w:hAnsiTheme="minorHAnsi" w:cstheme="minorHAnsi"/>
                <w:spacing w:val="-3"/>
                <w:w w:val="110"/>
              </w:rPr>
              <w:t xml:space="preserve"> (</w:t>
            </w:r>
            <w:r w:rsidRPr="00B84354">
              <w:rPr>
                <w:rFonts w:asciiTheme="minorHAnsi" w:hAnsiTheme="minorHAnsi" w:cstheme="minorHAnsi"/>
                <w:spacing w:val="-5"/>
                <w:w w:val="110"/>
              </w:rPr>
              <w:t>4W) dat hier 1 uur op kan branden:</w:t>
            </w:r>
          </w:p>
        </w:tc>
        <w:tc>
          <w:tcPr>
            <w:tcW w:w="1764" w:type="dxa"/>
          </w:tcPr>
          <w:p w:rsidRPr="00794709" w:rsidR="00EC0668" w:rsidP="00EC0668" w:rsidRDefault="00EC0668" w14:paraId="4617354B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5" w:type="dxa"/>
          </w:tcPr>
          <w:p w:rsidRPr="00794709" w:rsidR="00EC0668" w:rsidP="00EC0668" w:rsidRDefault="00EC0668" w14:paraId="4617354C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6" w:type="dxa"/>
          </w:tcPr>
          <w:p w:rsidRPr="00794709" w:rsidR="00EC0668" w:rsidP="00EC0668" w:rsidRDefault="00EC0668" w14:paraId="4617354D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64" w:type="dxa"/>
          </w:tcPr>
          <w:p w:rsidRPr="00794709" w:rsidR="00EC0668" w:rsidP="00EC0668" w:rsidRDefault="00EC0668" w14:paraId="4617354E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1772" w:type="dxa"/>
          </w:tcPr>
          <w:p w:rsidRPr="00794709" w:rsidR="00EC0668" w:rsidP="00EC0668" w:rsidRDefault="00EC0668" w14:paraId="4617354F" w14:textId="77777777">
            <w:pPr>
              <w:pStyle w:val="TableParagraph"/>
              <w:rPr>
                <w:rFonts w:asciiTheme="minorHAnsi" w:hAnsiTheme="minorHAnsi" w:cstheme="minorHAnsi"/>
                <w:sz w:val="20"/>
              </w:rPr>
            </w:pPr>
          </w:p>
        </w:tc>
      </w:tr>
    </w:tbl>
    <w:p w:rsidRPr="00794709" w:rsidR="007943DC" w:rsidRDefault="007943DC" w14:paraId="46173558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9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A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B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C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D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E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5F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0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1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2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3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4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5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41C6F" w14:paraId="46173566" w14:textId="77777777">
      <w:pPr>
        <w:pStyle w:val="Plattetekst"/>
        <w:spacing w:before="217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46173600" wp14:editId="46173601">
                <wp:simplePos x="0" y="0"/>
                <wp:positionH relativeFrom="page">
                  <wp:posOffset>842765</wp:posOffset>
                </wp:positionH>
                <wp:positionV relativeFrom="paragraph">
                  <wp:posOffset>305273</wp:posOffset>
                </wp:positionV>
                <wp:extent cx="8365490" cy="26034"/>
                <wp:effectExtent l="0" t="0" r="0" b="0"/>
                <wp:wrapTopAndBottom/>
                <wp:docPr id="188" name="Graphic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65490" cy="2603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65490" h="26034">
                              <a:moveTo>
                                <a:pt x="8365235" y="25902"/>
                              </a:moveTo>
                              <a:lnTo>
                                <a:pt x="8365235" y="0"/>
                              </a:lnTo>
                              <a:lnTo>
                                <a:pt x="0" y="0"/>
                              </a:lnTo>
                              <a:lnTo>
                                <a:pt x="0" y="25902"/>
                              </a:lnTo>
                              <a:lnTo>
                                <a:pt x="8365235" y="2590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2FA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88" style="position:absolute;margin-left:66.35pt;margin-top:24.05pt;width:658.7pt;height:2.05pt;z-index:-25165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65490,26034" o:spid="_x0000_s1026" fillcolor="#6f2fa0" stroked="f" path="m8365235,25902r,-25902l,,,25902r8365235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" w14:anchorId="281E4451">
                <v:path arrowok="t"/>
                <w10:wrap type="topAndBottom" anchorx="page"/>
              </v:shape>
            </w:pict>
          </mc:Fallback>
        </mc:AlternateContent>
      </w:r>
    </w:p>
    <w:p w:rsidRPr="00794709" w:rsidR="00125B32" w:rsidRDefault="00125B32" w14:paraId="46173567" w14:textId="77777777">
      <w:pPr>
        <w:rPr>
          <w:rFonts w:asciiTheme="minorHAnsi" w:hAnsiTheme="minorHAnsi" w:cstheme="minorHAnsi"/>
        </w:rPr>
        <w:sectPr w:rsidRPr="00794709" w:rsidR="00125B32" w:rsidSect="001908C5">
          <w:footerReference w:type="default" r:id="rId29"/>
          <w:pgSz w:w="15840" w:h="12240" w:orient="landscape"/>
          <w:pgMar w:top="1380" w:right="1160" w:bottom="280" w:left="1140" w:header="0" w:footer="0" w:gutter="0"/>
          <w:cols w:space="708"/>
        </w:sectPr>
      </w:pPr>
    </w:p>
    <w:p w:rsidRPr="00794709" w:rsidR="00125B32" w:rsidRDefault="00125B32" w14:paraId="46173568" w14:textId="77777777">
      <w:pPr>
        <w:pStyle w:val="Plattetekst"/>
        <w:spacing w:before="5"/>
        <w:rPr>
          <w:rFonts w:asciiTheme="minorHAnsi" w:hAnsiTheme="minorHAnsi" w:cstheme="minorHAnsi"/>
          <w:sz w:val="4"/>
        </w:rPr>
      </w:pPr>
    </w:p>
    <w:p w:rsidRPr="00794709" w:rsidR="007943DC" w:rsidRDefault="007943DC" w14:paraId="42535109" w14:textId="77777777">
      <w:pPr>
        <w:pStyle w:val="Plattetekst"/>
        <w:spacing w:before="5"/>
        <w:rPr>
          <w:rFonts w:asciiTheme="minorHAnsi" w:hAnsiTheme="minorHAnsi" w:cstheme="minorHAnsi"/>
          <w:sz w:val="4"/>
        </w:rPr>
      </w:pPr>
    </w:p>
    <w:p w:rsidRPr="00794709" w:rsidR="007943DC" w:rsidRDefault="007943DC" w14:paraId="46173569" w14:textId="4DD0BCD9">
      <w:pPr>
        <w:pStyle w:val="Plattetekst"/>
        <w:spacing w:line="20" w:lineRule="exact"/>
        <w:ind w:left="125"/>
        <w:rPr>
          <w:rFonts w:asciiTheme="minorHAnsi" w:hAnsiTheme="minorHAnsi" w:cstheme="minorHAnsi"/>
        </w:rPr>
      </w:pPr>
    </w:p>
    <w:p w:rsidRPr="00794709" w:rsidR="007943DC" w:rsidRDefault="00166B0C" w14:paraId="4617356A" w14:textId="77777777">
      <w:pPr>
        <w:spacing w:before="13" w:line="276" w:lineRule="auto"/>
        <w:ind w:left="151" w:right="2052"/>
        <w:rPr>
          <w:rFonts w:asciiTheme="minorHAnsi" w:hAnsiTheme="minorHAnsi" w:cstheme="minorHAnsi"/>
          <w:sz w:val="45"/>
        </w:rPr>
      </w:pPr>
      <w:r w:rsidRPr="00794709">
        <w:rPr>
          <w:rFonts w:asciiTheme="minorHAnsi" w:hAnsiTheme="minorHAnsi" w:cstheme="minorHAnsi"/>
          <w:color w:val="6F2FA0"/>
          <w:spacing w:val="-2"/>
          <w:sz w:val="45"/>
        </w:rPr>
        <w:t>WERKBLAD</w:t>
      </w:r>
      <w:r w:rsidRPr="00794709">
        <w:rPr>
          <w:rFonts w:asciiTheme="minorHAnsi" w:hAnsiTheme="minorHAnsi" w:cstheme="minorHAnsi"/>
          <w:color w:val="6F2FA0"/>
          <w:spacing w:val="-32"/>
          <w:sz w:val="45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2"/>
          <w:sz w:val="45"/>
        </w:rPr>
        <w:t>2.</w:t>
      </w:r>
      <w:r w:rsidRPr="00794709">
        <w:rPr>
          <w:rFonts w:asciiTheme="minorHAnsi" w:hAnsiTheme="minorHAnsi" w:cstheme="minorHAnsi"/>
          <w:color w:val="6F2FA0"/>
          <w:spacing w:val="-31"/>
          <w:sz w:val="45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2"/>
          <w:sz w:val="45"/>
        </w:rPr>
        <w:t>HUISHOUDELIJKE APPARATEN</w:t>
      </w:r>
    </w:p>
    <w:p w:rsidRPr="00794709" w:rsidR="007943DC" w:rsidRDefault="007943DC" w14:paraId="4617356B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C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D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RDefault="007943DC" w14:paraId="4617356E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41C6F" w14:paraId="4617356F" w14:textId="77777777">
      <w:pPr>
        <w:pStyle w:val="Plattetekst"/>
        <w:spacing w:before="6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noProof/>
        </w:rPr>
        <w:drawing>
          <wp:anchor distT="0" distB="0" distL="0" distR="0" simplePos="0" relativeHeight="251663872" behindDoc="1" locked="0" layoutInCell="1" allowOverlap="1" wp14:anchorId="46173604" wp14:editId="46173605">
            <wp:simplePos x="0" y="0"/>
            <wp:positionH relativeFrom="page">
              <wp:posOffset>1312880</wp:posOffset>
            </wp:positionH>
            <wp:positionV relativeFrom="paragraph">
              <wp:posOffset>206550</wp:posOffset>
            </wp:positionV>
            <wp:extent cx="4791961" cy="5520690"/>
            <wp:effectExtent l="0" t="0" r="0" b="0"/>
            <wp:wrapTopAndBottom/>
            <wp:docPr id="191" name="Image 1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Image 191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1961" cy="5520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Pr="00794709" w:rsidR="00125B32" w:rsidRDefault="00125B32" w14:paraId="46173570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1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2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3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4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5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6" w14:textId="77777777">
      <w:pPr>
        <w:pStyle w:val="Plattetekst"/>
        <w:rPr>
          <w:rFonts w:asciiTheme="minorHAnsi" w:hAnsiTheme="minorHAnsi" w:cstheme="minorHAnsi"/>
        </w:rPr>
      </w:pPr>
    </w:p>
    <w:p w:rsidRPr="00794709" w:rsidR="00125B32" w:rsidRDefault="00125B32" w14:paraId="46173577" w14:textId="77777777">
      <w:pPr>
        <w:pStyle w:val="Plattetekst"/>
        <w:rPr>
          <w:rFonts w:asciiTheme="minorHAnsi" w:hAnsiTheme="minorHAnsi" w:cstheme="minorHAnsi"/>
        </w:rPr>
      </w:pPr>
    </w:p>
    <w:p w:rsidRPr="00794709" w:rsidR="007943DC" w:rsidP="630AB76C" w:rsidRDefault="007943DC" w14:paraId="355B3AED" w14:textId="3617DB32">
      <w:pPr>
        <w:pStyle w:val="Plattetekst"/>
        <w:spacing w:before="61"/>
        <w:rPr>
          <w:rFonts w:asciiTheme="minorHAnsi" w:hAnsiTheme="minorHAnsi" w:cstheme="minorHAnsi"/>
          <w:noProof/>
        </w:rPr>
      </w:pPr>
    </w:p>
    <w:p w:rsidRPr="00794709" w:rsidR="007943DC" w:rsidRDefault="00166B0C" w14:paraId="46173579" w14:textId="3F487E2D">
      <w:pPr>
        <w:pStyle w:val="Plattetekst"/>
        <w:spacing w:before="59"/>
        <w:rPr>
          <w:rFonts w:asciiTheme="minorHAnsi" w:hAnsiTheme="minorHAnsi" w:cstheme="minorHAnsi"/>
        </w:rPr>
        <w:sectPr w:rsidRPr="00794709" w:rsidR="007943DC" w:rsidSect="001908C5">
          <w:footerReference w:type="even" r:id="rId31"/>
          <w:pgSz w:w="12240" w:h="15840" w:orient="portrait"/>
          <w:pgMar w:top="1300" w:right="1720" w:bottom="280" w:left="1720" w:header="0" w:footer="0" w:gutter="0"/>
          <w:cols w:space="708"/>
        </w:sectPr>
      </w:pPr>
      <w:r w:rsidRPr="00794709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665920" behindDoc="1" locked="0" layoutInCell="1" allowOverlap="1" wp14:anchorId="2840BE71" wp14:editId="2840BE72">
                <wp:simplePos x="0" y="0"/>
                <wp:positionH relativeFrom="page">
                  <wp:posOffset>1171949</wp:posOffset>
                </wp:positionH>
                <wp:positionV relativeFrom="paragraph">
                  <wp:posOffset>204943</wp:posOffset>
                </wp:positionV>
                <wp:extent cx="5422900" cy="26034"/>
                <wp:effectExtent l="0" t="0" r="0" b="0"/>
                <wp:wrapTopAndBottom/>
                <wp:docPr id="125361935" name="Graphic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22900" cy="2603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22900" h="26034">
                              <a:moveTo>
                                <a:pt x="5422391" y="0"/>
                              </a:moveTo>
                              <a:lnTo>
                                <a:pt x="0" y="0"/>
                              </a:lnTo>
                              <a:lnTo>
                                <a:pt x="0" y="25902"/>
                              </a:lnTo>
                              <a:lnTo>
                                <a:pt x="5422391" y="25902"/>
                              </a:lnTo>
                              <a:lnTo>
                                <a:pt x="542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2FA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92" style="position:absolute;margin-left:92.3pt;margin-top:16.15pt;width:427pt;height:2.05pt;z-index:-25165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AQj5+43QAAAAoBAAAPAAAAAAAAAAAAAAAAAIAEAABkcnMvZG93&#10;bnJldi54bWxQSwUGAAAAAAQABADzAAAAigUAAAAA&#10;" w14:anchorId="0618B9CC">
                <v:path arrowok="t"/>
                <w10:wrap type="topAndBottom" anchorx="page"/>
              </v:shape>
            </w:pict>
          </mc:Fallback>
        </mc:AlternateContent>
      </w:r>
    </w:p>
    <w:p w:rsidRPr="00794709" w:rsidR="007943DC" w:rsidRDefault="00166B0C" w14:paraId="4617357A" w14:textId="77777777">
      <w:pPr>
        <w:pStyle w:val="Kop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6"/>
        </w:rPr>
        <w:lastRenderedPageBreak/>
        <w:t>Apparaten:</w:t>
      </w:r>
      <w:r w:rsidRPr="00794709">
        <w:rPr>
          <w:rFonts w:asciiTheme="minorHAnsi" w:hAnsiTheme="minorHAnsi" w:cstheme="minorHAnsi"/>
          <w:color w:val="6F2FA0"/>
          <w:spacing w:val="-11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6"/>
        </w:rPr>
        <w:t>in</w:t>
      </w:r>
      <w:r w:rsidRPr="00794709">
        <w:rPr>
          <w:rFonts w:asciiTheme="minorHAnsi" w:hAnsiTheme="minorHAnsi" w:cstheme="minorHAnsi"/>
          <w:color w:val="6F2FA0"/>
          <w:spacing w:val="-12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6"/>
        </w:rPr>
        <w:t>het</w:t>
      </w:r>
      <w:r w:rsidRPr="00794709">
        <w:rPr>
          <w:rFonts w:asciiTheme="minorHAnsi" w:hAnsiTheme="minorHAnsi" w:cstheme="minorHAnsi"/>
          <w:color w:val="6F2FA0"/>
          <w:spacing w:val="-11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6"/>
        </w:rPr>
        <w:t>huis</w:t>
      </w:r>
    </w:p>
    <w:p w:rsidRPr="00794709" w:rsidR="007943DC" w:rsidRDefault="00166B0C" w14:paraId="4617357B" w14:textId="77777777">
      <w:pPr>
        <w:pStyle w:val="Plattetekst"/>
        <w:tabs>
          <w:tab w:val="left" w:pos="4190"/>
        </w:tabs>
        <w:spacing w:before="246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7C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2.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7D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3.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7E" w14:textId="77777777">
      <w:pPr>
        <w:pStyle w:val="Plattetekst"/>
        <w:tabs>
          <w:tab w:val="left" w:pos="4190"/>
        </w:tabs>
        <w:spacing w:before="150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4.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7F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5.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0" w14:textId="77777777">
      <w:pPr>
        <w:pStyle w:val="Plattetekst"/>
        <w:tabs>
          <w:tab w:val="left" w:pos="4190"/>
        </w:tabs>
        <w:spacing w:before="150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6.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1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7.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2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8.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3" w14:textId="77777777">
      <w:pPr>
        <w:pStyle w:val="Plattetekst"/>
        <w:tabs>
          <w:tab w:val="left" w:pos="4190"/>
        </w:tabs>
        <w:spacing w:before="155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9.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4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10.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5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11.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6" w14:textId="77777777">
      <w:pPr>
        <w:pStyle w:val="Plattetekst"/>
        <w:tabs>
          <w:tab w:val="left" w:pos="4190"/>
        </w:tabs>
        <w:spacing w:before="150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12.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7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13.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8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14.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9" w14:textId="77777777">
      <w:pPr>
        <w:pStyle w:val="Plattetekst"/>
        <w:tabs>
          <w:tab w:val="left" w:pos="4190"/>
        </w:tabs>
        <w:spacing w:before="15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15.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A" w14:textId="77777777">
      <w:pPr>
        <w:pStyle w:val="Plattetekst"/>
        <w:tabs>
          <w:tab w:val="left" w:pos="4190"/>
        </w:tabs>
        <w:spacing w:before="15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16.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B" w14:textId="77777777">
      <w:pPr>
        <w:pStyle w:val="Plattetekst"/>
        <w:tabs>
          <w:tab w:val="left" w:pos="4190"/>
        </w:tabs>
        <w:spacing w:before="150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17.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7943DC" w14:paraId="4617358C" w14:textId="77777777">
      <w:pPr>
        <w:pStyle w:val="Plattetekst"/>
        <w:spacing w:before="72"/>
        <w:rPr>
          <w:rFonts w:asciiTheme="minorHAnsi" w:hAnsiTheme="minorHAnsi" w:cstheme="minorHAnsi"/>
        </w:rPr>
      </w:pPr>
    </w:p>
    <w:p w:rsidRPr="00794709" w:rsidR="007943DC" w:rsidRDefault="00166B0C" w14:paraId="4617358D" w14:textId="77777777">
      <w:pPr>
        <w:pStyle w:val="Kop2"/>
        <w:spacing w:before="1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2"/>
          <w:w w:val="110"/>
        </w:rPr>
        <w:t>Thuis</w:t>
      </w:r>
    </w:p>
    <w:p w:rsidRPr="00794709" w:rsidR="007943DC" w:rsidRDefault="00166B0C" w14:paraId="4617358E" w14:textId="77777777">
      <w:pPr>
        <w:pStyle w:val="Plattetekst"/>
        <w:tabs>
          <w:tab w:val="left" w:pos="4190"/>
        </w:tabs>
        <w:spacing w:before="245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8F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2.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0" w14:textId="77777777">
      <w:pPr>
        <w:pStyle w:val="Plattetekst"/>
        <w:tabs>
          <w:tab w:val="left" w:pos="4190"/>
        </w:tabs>
        <w:spacing w:before="155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3.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1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4.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2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5.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3" w14:textId="77777777">
      <w:pPr>
        <w:pStyle w:val="Plattetekst"/>
        <w:tabs>
          <w:tab w:val="left" w:pos="4190"/>
        </w:tabs>
        <w:spacing w:before="150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6.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4" w14:textId="77777777">
      <w:pPr>
        <w:pStyle w:val="Plattetekst"/>
        <w:tabs>
          <w:tab w:val="left" w:pos="4190"/>
        </w:tabs>
        <w:spacing w:before="154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7.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5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8.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6" w14:textId="77777777">
      <w:pPr>
        <w:pStyle w:val="Plattetekst"/>
        <w:tabs>
          <w:tab w:val="left" w:pos="4190"/>
        </w:tabs>
        <w:spacing w:before="155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9.</w:t>
      </w:r>
      <w:r w:rsidRPr="00794709">
        <w:rPr>
          <w:rFonts w:asciiTheme="minorHAnsi" w:hAnsiTheme="minorHAnsi" w:cstheme="minorHAnsi"/>
          <w:spacing w:val="134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7" w14:textId="77777777">
      <w:pPr>
        <w:pStyle w:val="Plattetekst"/>
        <w:tabs>
          <w:tab w:val="left" w:pos="4190"/>
        </w:tabs>
        <w:spacing w:before="149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10.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8" w14:textId="77777777">
      <w:pPr>
        <w:pStyle w:val="Plattetekst"/>
        <w:tabs>
          <w:tab w:val="left" w:pos="4190"/>
        </w:tabs>
        <w:spacing w:before="15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11.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9" w14:textId="77777777">
      <w:pPr>
        <w:pStyle w:val="Plattetekst"/>
        <w:tabs>
          <w:tab w:val="left" w:pos="4190"/>
        </w:tabs>
        <w:spacing w:before="15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12.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RDefault="00166B0C" w14:paraId="4617359A" w14:textId="77777777">
      <w:pPr>
        <w:pStyle w:val="Plattetekst"/>
        <w:tabs>
          <w:tab w:val="left" w:pos="4190"/>
        </w:tabs>
        <w:spacing w:before="152"/>
        <w:ind w:left="151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w w:val="105"/>
        </w:rPr>
        <w:t>13.</w:t>
      </w:r>
      <w:r w:rsidRPr="00794709">
        <w:rPr>
          <w:rFonts w:asciiTheme="minorHAnsi" w:hAnsiTheme="minorHAnsi" w:cstheme="minorHAnsi"/>
          <w:spacing w:val="29"/>
          <w:w w:val="105"/>
        </w:rPr>
        <w:t xml:space="preserve"> </w:t>
      </w:r>
      <w:r w:rsidRPr="00794709">
        <w:rPr>
          <w:rFonts w:asciiTheme="minorHAnsi" w:hAnsiTheme="minorHAnsi" w:cstheme="minorHAnsi"/>
          <w:u w:val="single"/>
        </w:rPr>
        <w:tab/>
      </w:r>
    </w:p>
    <w:p w:rsidRPr="00794709" w:rsidR="007943DC" w:rsidP="630AB76C" w:rsidRDefault="007943DC" w14:paraId="4617359B" w14:textId="167388F3">
      <w:pPr>
        <w:pStyle w:val="Plattetekst"/>
        <w:spacing w:before="157"/>
        <w:rPr>
          <w:rFonts w:asciiTheme="minorHAnsi" w:hAnsiTheme="minorHAnsi" w:cstheme="minorHAnsi"/>
          <w:noProof/>
        </w:rPr>
      </w:pPr>
    </w:p>
    <w:sectPr w:rsidRPr="00794709" w:rsidR="007943DC">
      <w:footerReference w:type="default" r:id="rId32"/>
      <w:pgSz w:w="12240" w:h="15840" w:orient="portrait"/>
      <w:pgMar w:top="1280" w:right="1720" w:bottom="280" w:left="1720" w:header="0" w:footer="0" w:gutter="0"/>
      <w:cols w:space="708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nitials="JP" w:author="Jorinde Post" w:date="2024-04-12T12:44:00Z" w:id="0">
    <w:p w:rsidR="0098449C" w:rsidP="0098449C" w:rsidRDefault="0098449C" w14:paraId="6711356C" w14:textId="77777777">
      <w:pPr>
        <w:pStyle w:val="Tekstopmerking"/>
      </w:pPr>
      <w:r>
        <w:rPr>
          <w:rStyle w:val="Verwijzingopmerking"/>
        </w:rPr>
        <w:annotationRef/>
      </w:r>
      <w:r>
        <w:t>Aan Menno gevraagd om deze gegevens aan te leveren.</w:t>
      </w:r>
    </w:p>
  </w:comment>
  <w:comment w:initials="JP" w:author="Jorinde Post" w:date="2024-04-12T16:28:00Z" w:id="1">
    <w:p w:rsidR="00CE5984" w:rsidP="00CE5984" w:rsidRDefault="00CE5984" w14:paraId="5D116473" w14:textId="77777777">
      <w:pPr>
        <w:pStyle w:val="Tekstopmerking"/>
      </w:pPr>
      <w:r>
        <w:rPr>
          <w:rStyle w:val="Verwijzingopmerking"/>
        </w:rPr>
        <w:annotationRef/>
      </w:r>
      <w:r>
        <w:t>Klopt dit met de school?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6711356C" w15:done="0"/>
  <w15:commentEx w15:paraId="5D116473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0A377AA9" w16cex:dateUtc="2024-04-12T10:44:00Z"/>
  <w16cex:commentExtensible w16cex:durableId="39172778" w16cex:dateUtc="2024-04-12T14:2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6711356C" w16cid:durableId="0A377AA9"/>
  <w16cid:commentId w16cid:paraId="5D116473" w16cid:durableId="3917277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1908C5" w:rsidRDefault="001908C5" w14:paraId="2ECB0F03" w14:textId="77777777">
      <w:r>
        <w:separator/>
      </w:r>
    </w:p>
  </w:endnote>
  <w:endnote w:type="continuationSeparator" w:id="0">
    <w:p w:rsidR="001908C5" w:rsidRDefault="001908C5" w14:paraId="416CF805" w14:textId="77777777">
      <w:r>
        <w:continuationSeparator/>
      </w:r>
    </w:p>
  </w:endnote>
  <w:endnote w:type="continuationNotice" w:id="1">
    <w:p w:rsidR="001908C5" w:rsidRDefault="001908C5" w14:paraId="4DE92666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du wp14">
  <w:p w:rsidR="00692D74" w:rsidRDefault="00141C6F" w14:paraId="520EDC18" w14:textId="77777777">
    <w:pPr>
      <w:pStyle w:val="Plattetekst"/>
      <w:spacing w:line="14" w:lineRule="auto"/>
      <w:rPr>
        <w:noProof/>
      </w:rPr>
    </w:pPr>
    <w:r>
      <w:rPr>
        <w:noProof/>
      </w:rPr>
      <mc:AlternateContent>
        <mc:Choice Requires="wps">
          <w:drawing>
            <wp:anchor distT="0" distB="0" distL="0" distR="0" simplePos="0" relativeHeight="251640832" behindDoc="1" locked="0" layoutInCell="1" allowOverlap="1" wp14:anchorId="46173611" wp14:editId="46173612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364480" cy="26034"/>
              <wp:effectExtent l="0" t="0" r="0" b="0"/>
              <wp:wrapNone/>
              <wp:docPr id="1783010445" name="Graphic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36448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364480" h="26034">
                            <a:moveTo>
                              <a:pt x="5364479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364479" y="25902"/>
                            </a:lnTo>
                            <a:lnTo>
                              <a:pt x="5364479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5" style="position:absolute;margin-left:92.3pt;margin-top:742.3pt;width:422.4pt;height:2.05pt;z-index:-251675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364480,26034" o:spid="_x0000_s1026" fillcolor="#6f2fa0" stroked="f" path="m5364479,l,,,25902r5364479,l5364479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" w14:anchorId="3A0C5644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42880" behindDoc="1" locked="0" layoutInCell="1" allowOverlap="1" wp14:anchorId="46173613" wp14:editId="46173614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875030" cy="157480"/>
              <wp:effectExtent l="0" t="0" r="0" b="0"/>
              <wp:wrapNone/>
              <wp:docPr id="2106986889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75030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9" w14:textId="77777777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rPr>
                              <w:w w:val="105"/>
                            </w:rPr>
                            <w:t>Team</w:t>
                          </w:r>
                          <w:r>
                            <w:rPr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1</w:t>
                          </w:r>
                          <w:r>
                            <w:rPr>
                              <w:spacing w:val="-5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-</w:t>
                          </w:r>
                          <w:r>
                            <w:rPr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w w:val="105"/>
                            </w:rPr>
                            <w:t>Meten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46173613">
              <v:stroke joinstyle="miter"/>
              <v:path gradientshapeok="t" o:connecttype="rect"/>
            </v:shapetype>
            <v:shape id="Textbox 6" style="position:absolute;margin-left:92.6pt;margin-top:746.25pt;width:68.9pt;height:12.4pt;z-index:-25167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">
              <v:textbox inset="0,0,0,0">
                <w:txbxContent>
                  <w:p w:rsidR="00125B32" w:rsidRDefault="00141C6F" w14:paraId="46173629" w14:textId="77777777">
                    <w:pPr>
                      <w:pStyle w:val="Plattetekst"/>
                      <w:spacing w:line="229" w:lineRule="exact"/>
                      <w:ind w:left="20"/>
                    </w:pPr>
                    <w:r>
                      <w:rPr>
                        <w:w w:val="105"/>
                      </w:rPr>
                      <w:t>Team</w:t>
                    </w:r>
                    <w:r>
                      <w:rPr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1</w:t>
                    </w:r>
                    <w:r>
                      <w:rPr>
                        <w:spacing w:val="-5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-</w:t>
                    </w:r>
                    <w:r>
                      <w:rPr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spacing w:val="-2"/>
                        <w:w w:val="105"/>
                      </w:rPr>
                      <w:t>Meten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44928" behindDoc="1" locked="0" layoutInCell="1" allowOverlap="1" wp14:anchorId="46173615" wp14:editId="46173616">
              <wp:simplePos x="0" y="0"/>
              <wp:positionH relativeFrom="page">
                <wp:posOffset>6432794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305345370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A" w14:textId="77777777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2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7" style="position:absolute;margin-left:506.5pt;margin-top:746.25pt;width:12.25pt;height:12.4pt;z-index:-25167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30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" w14:anchorId="46173615">
              <v:textbox inset="0,0,0,0">
                <w:txbxContent>
                  <w:p w:rsidR="00125B32" w:rsidRDefault="00141C6F" w14:paraId="4617362A" w14:textId="77777777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2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7943DC" w:rsidRDefault="00166B0C" w14:paraId="4617360A" w14:textId="25DE0913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2840BE7C" wp14:editId="2840BE7D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364480" cy="26034"/>
              <wp:effectExtent l="0" t="0" r="0" b="0"/>
              <wp:wrapNone/>
              <wp:docPr id="5" name="Graphic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36448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364480" h="26034">
                            <a:moveTo>
                              <a:pt x="5364479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364479" y="25902"/>
                            </a:lnTo>
                            <a:lnTo>
                              <a:pt x="5364479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5" style="position:absolute;margin-left:92.3pt;margin-top:742.3pt;width:422.4pt;height:2.0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364480,26034" o:spid="_x0000_s1026" fillcolor="#6f2fa0" stroked="f" path="m5364479,l,,,25902r5364479,l5364479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" w14:anchorId="446266FA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2840BE7E" wp14:editId="2840BE7F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875030" cy="15748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75030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4" w14:textId="77777777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rPr>
                              <w:w w:val="105"/>
                            </w:rPr>
                            <w:t>Team</w:t>
                          </w:r>
                          <w:r>
                            <w:rPr>
                              <w:spacing w:val="-9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1</w:t>
                          </w:r>
                          <w:r>
                            <w:rPr>
                              <w:spacing w:val="-5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</w:rPr>
                            <w:t>-</w:t>
                          </w:r>
                          <w:r>
                            <w:rPr>
                              <w:spacing w:val="-8"/>
                              <w:w w:val="105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w w:val="105"/>
                            </w:rPr>
                            <w:t>Meten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style="position:absolute;margin-left:92.6pt;margin-top:746.25pt;width:68.9pt;height:12.4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" w14:anchorId="2840BE7E">
              <v:textbox inset="0,0,0,0">
                <w:txbxContent>
                  <w:p w:rsidR="007943DC" w:rsidRDefault="00166B0C" w14:paraId="2840BE94" w14:textId="77777777">
                    <w:pPr>
                      <w:pStyle w:val="Plattetekst"/>
                      <w:spacing w:line="229" w:lineRule="exact"/>
                      <w:ind w:left="20"/>
                    </w:pPr>
                    <w:r>
                      <w:rPr>
                        <w:w w:val="105"/>
                      </w:rPr>
                      <w:t>Team</w:t>
                    </w:r>
                    <w:r>
                      <w:rPr>
                        <w:spacing w:val="-9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1</w:t>
                    </w:r>
                    <w:r>
                      <w:rPr>
                        <w:spacing w:val="-5"/>
                        <w:w w:val="105"/>
                      </w:rPr>
                      <w:t xml:space="preserve"> </w:t>
                    </w:r>
                    <w:r>
                      <w:rPr>
                        <w:w w:val="105"/>
                      </w:rPr>
                      <w:t>-</w:t>
                    </w:r>
                    <w:r>
                      <w:rPr>
                        <w:spacing w:val="-8"/>
                        <w:w w:val="105"/>
                      </w:rPr>
                      <w:t xml:space="preserve"> </w:t>
                    </w:r>
                    <w:r>
                      <w:rPr>
                        <w:spacing w:val="-2"/>
                        <w:w w:val="105"/>
                      </w:rPr>
                      <w:t>Meten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840BE80" wp14:editId="2840BE81">
              <wp:simplePos x="0" y="0"/>
              <wp:positionH relativeFrom="page">
                <wp:posOffset>6432794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5" w14:textId="77777777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2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style="position:absolute;margin-left:506.5pt;margin-top:746.25pt;width:12.25pt;height:12.4pt;z-index:-25165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" w14:anchorId="2840BE80">
              <v:textbox inset="0,0,0,0">
                <w:txbxContent>
                  <w:p w:rsidR="007943DC" w:rsidRDefault="00166B0C" w14:paraId="2840BE95" w14:textId="77777777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2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du wp14">
  <w:p w:rsidR="00692D74" w:rsidRDefault="00141C6F" w14:paraId="69BFB566" w14:textId="77777777">
    <w:pPr>
      <w:pStyle w:val="Plattetekst"/>
      <w:spacing w:line="14" w:lineRule="auto"/>
      <w:rPr>
        <w:noProof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6173617" wp14:editId="46173618">
              <wp:simplePos x="0" y="0"/>
              <wp:positionH relativeFrom="page">
                <wp:posOffset>5628103</wp:posOffset>
              </wp:positionH>
              <wp:positionV relativeFrom="page">
                <wp:posOffset>9490165</wp:posOffset>
              </wp:positionV>
              <wp:extent cx="974725" cy="132080"/>
              <wp:effectExtent l="0" t="0" r="0" b="0"/>
              <wp:wrapNone/>
              <wp:docPr id="1070954212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7472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B" w14:textId="77777777">
                          <w:pPr>
                            <w:pStyle w:val="Plattetekst"/>
                            <w:spacing w:line="208" w:lineRule="exact"/>
                          </w:pPr>
                          <w:r>
                            <w:t>Energieke</w:t>
                          </w:r>
                          <w:r>
                            <w:rPr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Scholen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46173617">
              <v:stroke joinstyle="miter"/>
              <v:path gradientshapeok="t" o:connecttype="rect"/>
            </v:shapetype>
            <v:shape id="Textbox 8" style="position:absolute;margin-left:443.15pt;margin-top:747.25pt;width:76.75pt;height:10.4pt;z-index:-25166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33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">
              <v:textbox inset="0,0,0,0">
                <w:txbxContent>
                  <w:p w:rsidR="00125B32" w:rsidRDefault="00141C6F" w14:paraId="4617362B" w14:textId="77777777">
                    <w:pPr>
                      <w:pStyle w:val="Plattetekst"/>
                      <w:spacing w:line="208" w:lineRule="exact"/>
                    </w:pPr>
                    <w:r>
                      <w:t>Energieke</w:t>
                    </w:r>
                    <w:r>
                      <w:rPr>
                        <w:spacing w:val="20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Scholen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49024" behindDoc="1" locked="0" layoutInCell="1" allowOverlap="1" wp14:anchorId="46173619" wp14:editId="4617361A">
              <wp:simplePos x="0" y="0"/>
              <wp:positionH relativeFrom="page">
                <wp:posOffset>5225402</wp:posOffset>
              </wp:positionH>
              <wp:positionV relativeFrom="page">
                <wp:posOffset>9471418</wp:posOffset>
              </wp:positionV>
              <wp:extent cx="1643380" cy="476884"/>
              <wp:effectExtent l="0" t="0" r="0" b="0"/>
              <wp:wrapNone/>
              <wp:docPr id="1871571940" name="Graphic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643380" cy="47688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643380" h="476884">
                            <a:moveTo>
                              <a:pt x="1643214" y="476592"/>
                            </a:moveTo>
                            <a:lnTo>
                              <a:pt x="0" y="476592"/>
                            </a:lnTo>
                            <a:lnTo>
                              <a:pt x="0" y="0"/>
                            </a:lnTo>
                            <a:lnTo>
                              <a:pt x="1643214" y="0"/>
                            </a:lnTo>
                            <a:lnTo>
                              <a:pt x="1643214" y="476592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9" style="position:absolute;margin-left:411.45pt;margin-top:745.8pt;width:129.4pt;height:37.55pt;z-index:-25166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643380,476884" o:spid="_x0000_s1026" stroked="f" path="m1643214,476592l,476592,,,1643214,r,476592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" w14:anchorId="347597A7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1072" behindDoc="1" locked="0" layoutInCell="1" allowOverlap="1" wp14:anchorId="4617361B" wp14:editId="4617361C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412390507" name="Graphic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0" style="position:absolute;margin-left:92.3pt;margin-top:742.3pt;width:427pt;height:2.05pt;z-index:-25166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w14:anchorId="693D9427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3120" behindDoc="1" locked="0" layoutInCell="1" allowOverlap="1" wp14:anchorId="4617361D" wp14:editId="4617361E">
              <wp:simplePos x="0" y="0"/>
              <wp:positionH relativeFrom="page">
                <wp:posOffset>1150613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192164799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C" w14:textId="77777777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3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11" style="position:absolute;margin-left:90.6pt;margin-top:746.25pt;width:12.25pt;height:12.4pt;z-index:-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34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" w14:anchorId="4617361D">
              <v:textbox inset="0,0,0,0">
                <w:txbxContent>
                  <w:p w:rsidR="00125B32" w:rsidRDefault="00141C6F" w14:paraId="4617362C" w14:textId="77777777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3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7943DC" w:rsidRDefault="00166B0C" w14:paraId="4617360B" w14:textId="1F1E556B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65408" behindDoc="1" locked="0" layoutInCell="1" allowOverlap="1" wp14:anchorId="2840BE82" wp14:editId="2840BE83">
              <wp:simplePos x="0" y="0"/>
              <wp:positionH relativeFrom="page">
                <wp:posOffset>5628103</wp:posOffset>
              </wp:positionH>
              <wp:positionV relativeFrom="page">
                <wp:posOffset>9490165</wp:posOffset>
              </wp:positionV>
              <wp:extent cx="974725" cy="13208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7472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6" w14:textId="77777777">
                          <w:pPr>
                            <w:pStyle w:val="Plattetekst"/>
                            <w:spacing w:line="208" w:lineRule="exact"/>
                          </w:pPr>
                          <w:r>
                            <w:t>Energieke</w:t>
                          </w:r>
                          <w:r>
                            <w:rPr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Scholen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style="position:absolute;margin-left:443.15pt;margin-top:747.25pt;width:76.75pt;height:10.4pt;z-index:-25165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" w14:anchorId="2840BE82">
              <v:textbox inset="0,0,0,0">
                <w:txbxContent>
                  <w:p w:rsidR="007943DC" w:rsidRDefault="00166B0C" w14:paraId="2840BE96" w14:textId="77777777">
                    <w:pPr>
                      <w:pStyle w:val="Plattetekst"/>
                      <w:spacing w:line="208" w:lineRule="exact"/>
                    </w:pPr>
                    <w:r>
                      <w:t>Energieke</w:t>
                    </w:r>
                    <w:r>
                      <w:rPr>
                        <w:spacing w:val="20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Scholen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2840BE84" wp14:editId="2840BE85">
              <wp:simplePos x="0" y="0"/>
              <wp:positionH relativeFrom="page">
                <wp:posOffset>5225402</wp:posOffset>
              </wp:positionH>
              <wp:positionV relativeFrom="page">
                <wp:posOffset>9471418</wp:posOffset>
              </wp:positionV>
              <wp:extent cx="1643380" cy="476884"/>
              <wp:effectExtent l="0" t="0" r="0" b="0"/>
              <wp:wrapNone/>
              <wp:docPr id="9" name="Graphic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643380" cy="47688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643380" h="476884">
                            <a:moveTo>
                              <a:pt x="1643214" y="476592"/>
                            </a:moveTo>
                            <a:lnTo>
                              <a:pt x="0" y="476592"/>
                            </a:lnTo>
                            <a:lnTo>
                              <a:pt x="0" y="0"/>
                            </a:lnTo>
                            <a:lnTo>
                              <a:pt x="1643214" y="0"/>
                            </a:lnTo>
                            <a:lnTo>
                              <a:pt x="1643214" y="476592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9" style="position:absolute;margin-left:411.45pt;margin-top:745.8pt;width:129.4pt;height:37.55pt;z-index:-25164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643380,476884" o:spid="_x0000_s1026" stroked="f" path="m1643214,476592l,476592,,,1643214,r,476592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" w14:anchorId="037D944E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9504" behindDoc="1" locked="0" layoutInCell="1" allowOverlap="1" wp14:anchorId="2840BE86" wp14:editId="2840BE87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10" name="Graphic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0" style="position:absolute;margin-left:92.3pt;margin-top:742.3pt;width:427pt;height:2.05pt;z-index:-25164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w14:anchorId="658ABB94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1552" behindDoc="1" locked="0" layoutInCell="1" allowOverlap="1" wp14:anchorId="2840BE88" wp14:editId="2840BE89">
              <wp:simplePos x="0" y="0"/>
              <wp:positionH relativeFrom="page">
                <wp:posOffset>1150613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7" w14:textId="77777777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3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style="position:absolute;margin-left:90.6pt;margin-top:746.25pt;width:12.25pt;height:12.4pt;z-index:-25164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" w14:anchorId="2840BE88">
              <v:textbox inset="0,0,0,0">
                <w:txbxContent>
                  <w:p w:rsidR="007943DC" w:rsidRDefault="00166B0C" w14:paraId="2840BE97" w14:textId="77777777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3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du wp14">
  <w:p w:rsidR="00692D74" w:rsidRDefault="00141C6F" w14:paraId="3D2393A8" w14:textId="77777777">
    <w:pPr>
      <w:pStyle w:val="Plattetekst"/>
      <w:spacing w:line="14" w:lineRule="auto"/>
      <w:rPr>
        <w:noProof/>
      </w:rPr>
    </w:pPr>
    <w:r>
      <w:rPr>
        <w:noProof/>
      </w:rPr>
      <mc:AlternateContent>
        <mc:Choice Requires="wps">
          <w:drawing>
            <wp:anchor distT="0" distB="0" distL="0" distR="0" simplePos="0" relativeHeight="251654144" behindDoc="1" locked="0" layoutInCell="1" allowOverlap="1" wp14:anchorId="4617361F" wp14:editId="46173620">
              <wp:simplePos x="0" y="0"/>
              <wp:positionH relativeFrom="page">
                <wp:posOffset>5628103</wp:posOffset>
              </wp:positionH>
              <wp:positionV relativeFrom="page">
                <wp:posOffset>9490165</wp:posOffset>
              </wp:positionV>
              <wp:extent cx="974725" cy="132080"/>
              <wp:effectExtent l="0" t="0" r="0" b="0"/>
              <wp:wrapNone/>
              <wp:docPr id="1289040229" name="Textbox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7472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D" w14:textId="77777777">
                          <w:pPr>
                            <w:pStyle w:val="Plattetekst"/>
                            <w:spacing w:line="208" w:lineRule="exact"/>
                          </w:pPr>
                          <w:r>
                            <w:t>Energieke</w:t>
                          </w:r>
                          <w:r>
                            <w:rPr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Scholen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4617361F">
              <v:stroke joinstyle="miter"/>
              <v:path gradientshapeok="t" o:connecttype="rect"/>
            </v:shapetype>
            <v:shape id="Textbox 172" style="position:absolute;margin-left:443.15pt;margin-top:747.25pt;width:76.75pt;height:10.4pt;z-index:-25166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3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">
              <v:textbox inset="0,0,0,0">
                <w:txbxContent>
                  <w:p w:rsidR="00125B32" w:rsidRDefault="00141C6F" w14:paraId="4617362D" w14:textId="77777777">
                    <w:pPr>
                      <w:pStyle w:val="Plattetekst"/>
                      <w:spacing w:line="208" w:lineRule="exact"/>
                    </w:pPr>
                    <w:r>
                      <w:t>Energieke</w:t>
                    </w:r>
                    <w:r>
                      <w:rPr>
                        <w:spacing w:val="20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Scholen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5168" behindDoc="1" locked="0" layoutInCell="1" allowOverlap="1" wp14:anchorId="46173621" wp14:editId="46173622">
              <wp:simplePos x="0" y="0"/>
              <wp:positionH relativeFrom="page">
                <wp:posOffset>5315788</wp:posOffset>
              </wp:positionH>
              <wp:positionV relativeFrom="page">
                <wp:posOffset>9471367</wp:posOffset>
              </wp:positionV>
              <wp:extent cx="1643380" cy="413384"/>
              <wp:effectExtent l="0" t="0" r="0" b="0"/>
              <wp:wrapNone/>
              <wp:docPr id="1933951323" name="Graphic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643380" cy="41338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643380" h="413384">
                            <a:moveTo>
                              <a:pt x="1643214" y="413092"/>
                            </a:moveTo>
                            <a:lnTo>
                              <a:pt x="0" y="413092"/>
                            </a:lnTo>
                            <a:lnTo>
                              <a:pt x="0" y="0"/>
                            </a:lnTo>
                            <a:lnTo>
                              <a:pt x="1643214" y="0"/>
                            </a:lnTo>
                            <a:lnTo>
                              <a:pt x="1643214" y="413092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73" style="position:absolute;margin-left:418.55pt;margin-top:745.8pt;width:129.4pt;height:32.55pt;z-index:-25166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643380,413384" o:spid="_x0000_s1026" stroked="f" path="m1643214,413092l,413092,,,1643214,r,413092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" w14:anchorId="3131458A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46173623" wp14:editId="46173624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1759056685" name="Graphic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74" style="position:absolute;margin-left:92.3pt;margin-top:742.3pt;width:427pt;height:2.05pt;z-index:-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w14:anchorId="0D44742E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6173625" wp14:editId="46173626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92075" cy="157480"/>
              <wp:effectExtent l="0" t="0" r="0" b="0"/>
              <wp:wrapNone/>
              <wp:docPr id="1585495142" name="Textbox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20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25B32" w:rsidRDefault="00141C6F" w14:paraId="4617362E" w14:textId="77777777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t>7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175" style="position:absolute;margin-left:92.6pt;margin-top:746.25pt;width:7.25pt;height:12.4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spid="_x0000_s103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" w14:anchorId="46173625">
              <v:textbox inset="0,0,0,0">
                <w:txbxContent>
                  <w:p w:rsidR="00125B32" w:rsidRDefault="00141C6F" w14:paraId="4617362E" w14:textId="77777777">
                    <w:pPr>
                      <w:pStyle w:val="Plattetekst"/>
                      <w:spacing w:line="229" w:lineRule="exact"/>
                      <w:ind w:left="20"/>
                    </w:pPr>
                    <w:r>
                      <w:rPr>
                        <w:spacing w:val="-10"/>
                        <w:w w:val="105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7943DC" w:rsidRDefault="00166B0C" w14:paraId="4617360C" w14:textId="7A9EE77D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72576" behindDoc="1" locked="0" layoutInCell="1" allowOverlap="1" wp14:anchorId="2840BE8A" wp14:editId="2840BE8B">
              <wp:simplePos x="0" y="0"/>
              <wp:positionH relativeFrom="page">
                <wp:posOffset>5628103</wp:posOffset>
              </wp:positionH>
              <wp:positionV relativeFrom="page">
                <wp:posOffset>9490165</wp:posOffset>
              </wp:positionV>
              <wp:extent cx="974725" cy="132080"/>
              <wp:effectExtent l="0" t="0" r="0" b="0"/>
              <wp:wrapNone/>
              <wp:docPr id="172" name="Textbox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74725" cy="1320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8" w14:textId="77777777">
                          <w:pPr>
                            <w:pStyle w:val="Plattetekst"/>
                            <w:spacing w:line="208" w:lineRule="exact"/>
                          </w:pPr>
                          <w:r>
                            <w:t>Energieke</w:t>
                          </w:r>
                          <w:r>
                            <w:rPr>
                              <w:spacing w:val="20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Scholen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style="position:absolute;margin-left:443.15pt;margin-top:747.25pt;width:76.75pt;height:10.4pt;z-index:-25164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" w14:anchorId="2840BE8A">
              <v:textbox inset="0,0,0,0">
                <w:txbxContent>
                  <w:p w:rsidR="007943DC" w:rsidRDefault="00166B0C" w14:paraId="2840BE98" w14:textId="77777777">
                    <w:pPr>
                      <w:pStyle w:val="Plattetekst"/>
                      <w:spacing w:line="208" w:lineRule="exact"/>
                    </w:pPr>
                    <w:r>
                      <w:t>Energieke</w:t>
                    </w:r>
                    <w:r>
                      <w:rPr>
                        <w:spacing w:val="20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Scholen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3600" behindDoc="1" locked="0" layoutInCell="1" allowOverlap="1" wp14:anchorId="2840BE8C" wp14:editId="2840BE8D">
              <wp:simplePos x="0" y="0"/>
              <wp:positionH relativeFrom="page">
                <wp:posOffset>5315788</wp:posOffset>
              </wp:positionH>
              <wp:positionV relativeFrom="page">
                <wp:posOffset>9471367</wp:posOffset>
              </wp:positionV>
              <wp:extent cx="1643380" cy="413384"/>
              <wp:effectExtent l="0" t="0" r="0" b="0"/>
              <wp:wrapNone/>
              <wp:docPr id="173" name="Graphic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643380" cy="41338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643380" h="413384">
                            <a:moveTo>
                              <a:pt x="1643214" y="413092"/>
                            </a:moveTo>
                            <a:lnTo>
                              <a:pt x="0" y="413092"/>
                            </a:lnTo>
                            <a:lnTo>
                              <a:pt x="0" y="0"/>
                            </a:lnTo>
                            <a:lnTo>
                              <a:pt x="1643214" y="0"/>
                            </a:lnTo>
                            <a:lnTo>
                              <a:pt x="1643214" y="413092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73" style="position:absolute;margin-left:418.55pt;margin-top:745.8pt;width:129.4pt;height:32.55pt;z-index:-25164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643380,413384" o:spid="_x0000_s1026" stroked="f" path="m1643214,413092l,413092,,,1643214,r,413092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" w14:anchorId="31D005E3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4624" behindDoc="1" locked="0" layoutInCell="1" allowOverlap="1" wp14:anchorId="2840BE8E" wp14:editId="2840BE8F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174" name="Graphic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Graphic 174" style="position:absolute;margin-left:92.3pt;margin-top:742.3pt;width:427pt;height:2.05pt;z-index:-25164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w14:anchorId="49C072C7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5648" behindDoc="1" locked="0" layoutInCell="1" allowOverlap="1" wp14:anchorId="2840BE90" wp14:editId="2840BE91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92075" cy="157480"/>
              <wp:effectExtent l="0" t="0" r="0" b="0"/>
              <wp:wrapNone/>
              <wp:docPr id="175" name="Textbox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20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7943DC" w:rsidRDefault="00166B0C" w14:paraId="2840BE99" w14:textId="77777777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t>7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style="position:absolute;margin-left:92.6pt;margin-top:746.25pt;width:7.25pt;height:12.4pt;z-index:-25164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" w14:anchorId="2840BE90">
              <v:textbox inset="0,0,0,0">
                <w:txbxContent>
                  <w:p w:rsidR="007943DC" w:rsidRDefault="00166B0C" w14:paraId="2840BE99" w14:textId="77777777">
                    <w:pPr>
                      <w:pStyle w:val="Plattetekst"/>
                      <w:spacing w:line="229" w:lineRule="exact"/>
                      <w:ind w:left="20"/>
                    </w:pPr>
                    <w:r>
                      <w:rPr>
                        <w:spacing w:val="-10"/>
                        <w:w w:val="105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943DC" w:rsidRDefault="007943DC" w14:paraId="4617360D" w14:textId="77777777">
    <w:pPr>
      <w:pStyle w:val="Plattetekst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25B32" w:rsidRDefault="00125B32" w14:paraId="4617360E" w14:textId="77777777">
    <w:pPr>
      <w:pStyle w:val="Plattetekst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943DC" w:rsidRDefault="007943DC" w14:paraId="4617360F" w14:textId="77777777">
    <w:pPr>
      <w:pStyle w:val="Plattetekst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943DC" w:rsidRDefault="007943DC" w14:paraId="46173610" w14:textId="77777777">
    <w:pPr>
      <w:pStyle w:val="Platteteks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1908C5" w:rsidRDefault="001908C5" w14:paraId="20E1AEE2" w14:textId="77777777">
      <w:r>
        <w:separator/>
      </w:r>
    </w:p>
  </w:footnote>
  <w:footnote w:type="continuationSeparator" w:id="0">
    <w:p w:rsidR="001908C5" w:rsidRDefault="001908C5" w14:paraId="25216B9A" w14:textId="77777777">
      <w:r>
        <w:continuationSeparator/>
      </w:r>
    </w:p>
  </w:footnote>
  <w:footnote w:type="continuationNotice" w:id="1">
    <w:p w:rsidR="001908C5" w:rsidRDefault="001908C5" w14:paraId="745FEFAA" w14:textId="7777777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033" style="width:12pt;height:12.75pt;visibility:visible;mso-wrap-style:square" o:bullet="t" type="#_x0000_t75">
        <v:imagedata o:title="" r:id="rId1"/>
        <o:lock v:ext="edit" aspectratio="f"/>
      </v:shape>
    </w:pict>
  </w:numPicBullet>
  <w:abstractNum w:abstractNumId="0" w15:restartNumberingAfterBreak="0">
    <w:nsid w:val="033E0A80"/>
    <w:multiLevelType w:val="hybridMultilevel"/>
    <w:tmpl w:val="F4FE41FE"/>
    <w:lvl w:ilvl="0" w:tplc="0F6056E0">
      <w:start w:val="7"/>
      <w:numFmt w:val="decimal"/>
      <w:lvlText w:val="%1."/>
      <w:lvlJc w:val="left"/>
      <w:pPr>
        <w:ind w:left="1562" w:hanging="204"/>
      </w:pPr>
      <w:rPr>
        <w:rFonts w:hint="default" w:ascii="Calibri" w:hAnsi="Calibri" w:eastAsia="Calibri" w:cs="Calibri"/>
        <w:b w:val="0"/>
        <w:bCs w:val="0"/>
        <w:i w:val="0"/>
        <w:iCs w:val="0"/>
        <w:spacing w:val="0"/>
        <w:w w:val="89"/>
        <w:sz w:val="20"/>
        <w:szCs w:val="20"/>
        <w:lang w:val="nl-NL" w:eastAsia="en-US" w:bidi="ar-SA"/>
      </w:rPr>
    </w:lvl>
    <w:lvl w:ilvl="1" w:tplc="4866C32C">
      <w:numFmt w:val="bullet"/>
      <w:lvlText w:val="•"/>
      <w:lvlJc w:val="left"/>
      <w:pPr>
        <w:ind w:left="2430" w:hanging="204"/>
      </w:pPr>
      <w:rPr>
        <w:rFonts w:hint="default"/>
        <w:lang w:val="nl-NL" w:eastAsia="en-US" w:bidi="ar-SA"/>
      </w:rPr>
    </w:lvl>
    <w:lvl w:ilvl="2" w:tplc="20582FF2">
      <w:numFmt w:val="bullet"/>
      <w:lvlText w:val="•"/>
      <w:lvlJc w:val="left"/>
      <w:pPr>
        <w:ind w:left="3300" w:hanging="204"/>
      </w:pPr>
      <w:rPr>
        <w:rFonts w:hint="default"/>
        <w:lang w:val="nl-NL" w:eastAsia="en-US" w:bidi="ar-SA"/>
      </w:rPr>
    </w:lvl>
    <w:lvl w:ilvl="3" w:tplc="D17E8092">
      <w:numFmt w:val="bullet"/>
      <w:lvlText w:val="•"/>
      <w:lvlJc w:val="left"/>
      <w:pPr>
        <w:ind w:left="4170" w:hanging="204"/>
      </w:pPr>
      <w:rPr>
        <w:rFonts w:hint="default"/>
        <w:lang w:val="nl-NL" w:eastAsia="en-US" w:bidi="ar-SA"/>
      </w:rPr>
    </w:lvl>
    <w:lvl w:ilvl="4" w:tplc="08C61692">
      <w:numFmt w:val="bullet"/>
      <w:lvlText w:val="•"/>
      <w:lvlJc w:val="left"/>
      <w:pPr>
        <w:ind w:left="5040" w:hanging="204"/>
      </w:pPr>
      <w:rPr>
        <w:rFonts w:hint="default"/>
        <w:lang w:val="nl-NL" w:eastAsia="en-US" w:bidi="ar-SA"/>
      </w:rPr>
    </w:lvl>
    <w:lvl w:ilvl="5" w:tplc="64DCB176">
      <w:numFmt w:val="bullet"/>
      <w:lvlText w:val="•"/>
      <w:lvlJc w:val="left"/>
      <w:pPr>
        <w:ind w:left="5910" w:hanging="204"/>
      </w:pPr>
      <w:rPr>
        <w:rFonts w:hint="default"/>
        <w:lang w:val="nl-NL" w:eastAsia="en-US" w:bidi="ar-SA"/>
      </w:rPr>
    </w:lvl>
    <w:lvl w:ilvl="6" w:tplc="7DE06CD4">
      <w:numFmt w:val="bullet"/>
      <w:lvlText w:val="•"/>
      <w:lvlJc w:val="left"/>
      <w:pPr>
        <w:ind w:left="6780" w:hanging="204"/>
      </w:pPr>
      <w:rPr>
        <w:rFonts w:hint="default"/>
        <w:lang w:val="nl-NL" w:eastAsia="en-US" w:bidi="ar-SA"/>
      </w:rPr>
    </w:lvl>
    <w:lvl w:ilvl="7" w:tplc="6F7A16F0">
      <w:numFmt w:val="bullet"/>
      <w:lvlText w:val="•"/>
      <w:lvlJc w:val="left"/>
      <w:pPr>
        <w:ind w:left="7650" w:hanging="204"/>
      </w:pPr>
      <w:rPr>
        <w:rFonts w:hint="default"/>
        <w:lang w:val="nl-NL" w:eastAsia="en-US" w:bidi="ar-SA"/>
      </w:rPr>
    </w:lvl>
    <w:lvl w:ilvl="8" w:tplc="626E9FC2">
      <w:numFmt w:val="bullet"/>
      <w:lvlText w:val="•"/>
      <w:lvlJc w:val="left"/>
      <w:pPr>
        <w:ind w:left="8520" w:hanging="204"/>
      </w:pPr>
      <w:rPr>
        <w:rFonts w:hint="default"/>
        <w:lang w:val="nl-NL" w:eastAsia="en-US" w:bidi="ar-SA"/>
      </w:rPr>
    </w:lvl>
  </w:abstractNum>
  <w:abstractNum w:abstractNumId="1" w15:restartNumberingAfterBreak="0">
    <w:nsid w:val="102D51A6"/>
    <w:multiLevelType w:val="hybridMultilevel"/>
    <w:tmpl w:val="0F885100"/>
    <w:lvl w:ilvl="0" w:tplc="9B36F4B4">
      <w:start w:val="1"/>
      <w:numFmt w:val="bullet"/>
      <w:lvlText w:val=""/>
      <w:lvlPicBulletId w:val="0"/>
      <w:lvlJc w:val="left"/>
      <w:pPr>
        <w:tabs>
          <w:tab w:val="num" w:pos="1272"/>
        </w:tabs>
        <w:ind w:left="1272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46C3884"/>
    <w:multiLevelType w:val="hybridMultilevel"/>
    <w:tmpl w:val="DE68DD94"/>
    <w:lvl w:ilvl="0" w:tplc="306AA9E2">
      <w:start w:val="1"/>
      <w:numFmt w:val="decimal"/>
      <w:lvlText w:val="%1."/>
      <w:lvlJc w:val="left"/>
      <w:pPr>
        <w:ind w:left="1576" w:hanging="665"/>
      </w:pPr>
      <w:rPr>
        <w:rFonts w:hint="default" w:ascii="Trebuchet MS" w:hAnsi="Trebuchet MS" w:eastAsia="Trebuchet MS" w:cs="Trebuchet MS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CA2A6BB8">
      <w:start w:val="1"/>
      <w:numFmt w:val="decimal"/>
      <w:lvlText w:val="%2."/>
      <w:lvlJc w:val="left"/>
      <w:pPr>
        <w:ind w:left="1250" w:hanging="339"/>
      </w:pPr>
      <w:rPr>
        <w:rFonts w:hint="default" w:ascii="Calibri" w:hAnsi="Calibri" w:eastAsia="Calibri" w:cs="Calibri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DC2C39DE">
      <w:numFmt w:val="bullet"/>
      <w:lvlText w:val="•"/>
      <w:lvlJc w:val="left"/>
      <w:pPr>
        <w:ind w:left="1580" w:hanging="339"/>
      </w:pPr>
      <w:rPr>
        <w:rFonts w:hint="default"/>
        <w:lang w:val="nl-NL" w:eastAsia="en-US" w:bidi="ar-SA"/>
      </w:rPr>
    </w:lvl>
    <w:lvl w:ilvl="3" w:tplc="6FC69842">
      <w:numFmt w:val="bullet"/>
      <w:lvlText w:val="•"/>
      <w:lvlJc w:val="left"/>
      <w:pPr>
        <w:ind w:left="2665" w:hanging="339"/>
      </w:pPr>
      <w:rPr>
        <w:rFonts w:hint="default"/>
        <w:lang w:val="nl-NL" w:eastAsia="en-US" w:bidi="ar-SA"/>
      </w:rPr>
    </w:lvl>
    <w:lvl w:ilvl="4" w:tplc="9336FA3A">
      <w:numFmt w:val="bullet"/>
      <w:lvlText w:val="•"/>
      <w:lvlJc w:val="left"/>
      <w:pPr>
        <w:ind w:left="3750" w:hanging="339"/>
      </w:pPr>
      <w:rPr>
        <w:rFonts w:hint="default"/>
        <w:lang w:val="nl-NL" w:eastAsia="en-US" w:bidi="ar-SA"/>
      </w:rPr>
    </w:lvl>
    <w:lvl w:ilvl="5" w:tplc="1368EE88">
      <w:numFmt w:val="bullet"/>
      <w:lvlText w:val="•"/>
      <w:lvlJc w:val="left"/>
      <w:pPr>
        <w:ind w:left="4835" w:hanging="339"/>
      </w:pPr>
      <w:rPr>
        <w:rFonts w:hint="default"/>
        <w:lang w:val="nl-NL" w:eastAsia="en-US" w:bidi="ar-SA"/>
      </w:rPr>
    </w:lvl>
    <w:lvl w:ilvl="6" w:tplc="8286D1F8">
      <w:numFmt w:val="bullet"/>
      <w:lvlText w:val="•"/>
      <w:lvlJc w:val="left"/>
      <w:pPr>
        <w:ind w:left="5920" w:hanging="339"/>
      </w:pPr>
      <w:rPr>
        <w:rFonts w:hint="default"/>
        <w:lang w:val="nl-NL" w:eastAsia="en-US" w:bidi="ar-SA"/>
      </w:rPr>
    </w:lvl>
    <w:lvl w:ilvl="7" w:tplc="C3A66940">
      <w:numFmt w:val="bullet"/>
      <w:lvlText w:val="•"/>
      <w:lvlJc w:val="left"/>
      <w:pPr>
        <w:ind w:left="7005" w:hanging="339"/>
      </w:pPr>
      <w:rPr>
        <w:rFonts w:hint="default"/>
        <w:lang w:val="nl-NL" w:eastAsia="en-US" w:bidi="ar-SA"/>
      </w:rPr>
    </w:lvl>
    <w:lvl w:ilvl="8" w:tplc="5E961F7E">
      <w:numFmt w:val="bullet"/>
      <w:lvlText w:val="•"/>
      <w:lvlJc w:val="left"/>
      <w:pPr>
        <w:ind w:left="8090" w:hanging="339"/>
      </w:pPr>
      <w:rPr>
        <w:rFonts w:hint="default"/>
        <w:lang w:val="nl-NL" w:eastAsia="en-US" w:bidi="ar-SA"/>
      </w:rPr>
    </w:lvl>
  </w:abstractNum>
  <w:abstractNum w:abstractNumId="3" w15:restartNumberingAfterBreak="0">
    <w:nsid w:val="3304603F"/>
    <w:multiLevelType w:val="hybridMultilevel"/>
    <w:tmpl w:val="4A32B91A"/>
    <w:lvl w:ilvl="0" w:tplc="CA7EEF5A">
      <w:start w:val="1"/>
      <w:numFmt w:val="decimal"/>
      <w:lvlText w:val="%1."/>
      <w:lvlJc w:val="left"/>
      <w:pPr>
        <w:ind w:left="1576" w:hanging="665"/>
      </w:pPr>
      <w:rPr>
        <w:rFonts w:hint="default" w:ascii="Trebuchet MS" w:hAnsi="Trebuchet MS" w:eastAsia="Trebuchet MS" w:cs="Trebuchet MS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18442A6A">
      <w:start w:val="1"/>
      <w:numFmt w:val="decimal"/>
      <w:lvlText w:val="%2."/>
      <w:lvlJc w:val="left"/>
      <w:pPr>
        <w:ind w:left="1250" w:hanging="339"/>
      </w:pPr>
      <w:rPr>
        <w:rFonts w:hint="default" w:ascii="Calibri" w:hAnsi="Calibri" w:eastAsia="Calibri" w:cs="Calibri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B232AFD8">
      <w:numFmt w:val="bullet"/>
      <w:lvlText w:val="•"/>
      <w:lvlJc w:val="left"/>
      <w:pPr>
        <w:ind w:left="1580" w:hanging="339"/>
      </w:pPr>
      <w:rPr>
        <w:rFonts w:hint="default"/>
        <w:lang w:val="nl-NL" w:eastAsia="en-US" w:bidi="ar-SA"/>
      </w:rPr>
    </w:lvl>
    <w:lvl w:ilvl="3" w:tplc="9C1C6C5A">
      <w:numFmt w:val="bullet"/>
      <w:lvlText w:val="•"/>
      <w:lvlJc w:val="left"/>
      <w:pPr>
        <w:ind w:left="2665" w:hanging="339"/>
      </w:pPr>
      <w:rPr>
        <w:rFonts w:hint="default"/>
        <w:lang w:val="nl-NL" w:eastAsia="en-US" w:bidi="ar-SA"/>
      </w:rPr>
    </w:lvl>
    <w:lvl w:ilvl="4" w:tplc="1BA0244C">
      <w:numFmt w:val="bullet"/>
      <w:lvlText w:val="•"/>
      <w:lvlJc w:val="left"/>
      <w:pPr>
        <w:ind w:left="3750" w:hanging="339"/>
      </w:pPr>
      <w:rPr>
        <w:rFonts w:hint="default"/>
        <w:lang w:val="nl-NL" w:eastAsia="en-US" w:bidi="ar-SA"/>
      </w:rPr>
    </w:lvl>
    <w:lvl w:ilvl="5" w:tplc="CBD6809E">
      <w:numFmt w:val="bullet"/>
      <w:lvlText w:val="•"/>
      <w:lvlJc w:val="left"/>
      <w:pPr>
        <w:ind w:left="4835" w:hanging="339"/>
      </w:pPr>
      <w:rPr>
        <w:rFonts w:hint="default"/>
        <w:lang w:val="nl-NL" w:eastAsia="en-US" w:bidi="ar-SA"/>
      </w:rPr>
    </w:lvl>
    <w:lvl w:ilvl="6" w:tplc="8E803878">
      <w:numFmt w:val="bullet"/>
      <w:lvlText w:val="•"/>
      <w:lvlJc w:val="left"/>
      <w:pPr>
        <w:ind w:left="5920" w:hanging="339"/>
      </w:pPr>
      <w:rPr>
        <w:rFonts w:hint="default"/>
        <w:lang w:val="nl-NL" w:eastAsia="en-US" w:bidi="ar-SA"/>
      </w:rPr>
    </w:lvl>
    <w:lvl w:ilvl="7" w:tplc="E71E07E6">
      <w:numFmt w:val="bullet"/>
      <w:lvlText w:val="•"/>
      <w:lvlJc w:val="left"/>
      <w:pPr>
        <w:ind w:left="7005" w:hanging="339"/>
      </w:pPr>
      <w:rPr>
        <w:rFonts w:hint="default"/>
        <w:lang w:val="nl-NL" w:eastAsia="en-US" w:bidi="ar-SA"/>
      </w:rPr>
    </w:lvl>
    <w:lvl w:ilvl="8" w:tplc="5B1223EC">
      <w:numFmt w:val="bullet"/>
      <w:lvlText w:val="•"/>
      <w:lvlJc w:val="left"/>
      <w:pPr>
        <w:ind w:left="8090" w:hanging="339"/>
      </w:pPr>
      <w:rPr>
        <w:rFonts w:hint="default"/>
        <w:lang w:val="nl-NL" w:eastAsia="en-US" w:bidi="ar-SA"/>
      </w:rPr>
    </w:lvl>
  </w:abstractNum>
  <w:abstractNum w:abstractNumId="4" w15:restartNumberingAfterBreak="0">
    <w:nsid w:val="3FE685C4"/>
    <w:multiLevelType w:val="hybridMultilevel"/>
    <w:tmpl w:val="7138E038"/>
    <w:lvl w:ilvl="0" w:tplc="4858AEDC">
      <w:start w:val="7"/>
      <w:numFmt w:val="decimal"/>
      <w:lvlText w:val="%1."/>
      <w:lvlJc w:val="left"/>
      <w:pPr>
        <w:ind w:left="1562" w:hanging="204"/>
      </w:pPr>
      <w:rPr>
        <w:rFonts w:hint="default" w:ascii="Calibri" w:hAnsi="Calibri"/>
      </w:rPr>
    </w:lvl>
    <w:lvl w:ilvl="1" w:tplc="D544195C">
      <w:start w:val="1"/>
      <w:numFmt w:val="lowerLetter"/>
      <w:lvlText w:val="%2."/>
      <w:lvlJc w:val="left"/>
      <w:pPr>
        <w:ind w:left="1440" w:hanging="360"/>
      </w:pPr>
    </w:lvl>
    <w:lvl w:ilvl="2" w:tplc="1C485464">
      <w:start w:val="1"/>
      <w:numFmt w:val="lowerRoman"/>
      <w:lvlText w:val="%3."/>
      <w:lvlJc w:val="right"/>
      <w:pPr>
        <w:ind w:left="2160" w:hanging="180"/>
      </w:pPr>
    </w:lvl>
    <w:lvl w:ilvl="3" w:tplc="10503540">
      <w:start w:val="1"/>
      <w:numFmt w:val="decimal"/>
      <w:lvlText w:val="%4."/>
      <w:lvlJc w:val="left"/>
      <w:pPr>
        <w:ind w:left="2880" w:hanging="360"/>
      </w:pPr>
    </w:lvl>
    <w:lvl w:ilvl="4" w:tplc="5DC0FC22">
      <w:start w:val="1"/>
      <w:numFmt w:val="lowerLetter"/>
      <w:lvlText w:val="%5."/>
      <w:lvlJc w:val="left"/>
      <w:pPr>
        <w:ind w:left="3600" w:hanging="360"/>
      </w:pPr>
    </w:lvl>
    <w:lvl w:ilvl="5" w:tplc="70561D9A">
      <w:start w:val="1"/>
      <w:numFmt w:val="lowerRoman"/>
      <w:lvlText w:val="%6."/>
      <w:lvlJc w:val="right"/>
      <w:pPr>
        <w:ind w:left="4320" w:hanging="180"/>
      </w:pPr>
    </w:lvl>
    <w:lvl w:ilvl="6" w:tplc="DC786D94">
      <w:start w:val="1"/>
      <w:numFmt w:val="decimal"/>
      <w:lvlText w:val="%7."/>
      <w:lvlJc w:val="left"/>
      <w:pPr>
        <w:ind w:left="5040" w:hanging="360"/>
      </w:pPr>
    </w:lvl>
    <w:lvl w:ilvl="7" w:tplc="67885B9C">
      <w:start w:val="1"/>
      <w:numFmt w:val="lowerLetter"/>
      <w:lvlText w:val="%8."/>
      <w:lvlJc w:val="left"/>
      <w:pPr>
        <w:ind w:left="5760" w:hanging="360"/>
      </w:pPr>
    </w:lvl>
    <w:lvl w:ilvl="8" w:tplc="0CE88B6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942626"/>
    <w:multiLevelType w:val="hybridMultilevel"/>
    <w:tmpl w:val="805CAD90"/>
    <w:lvl w:ilvl="0" w:tplc="FFFFFFFF">
      <w:start w:val="7"/>
      <w:numFmt w:val="decimal"/>
      <w:lvlText w:val="%1."/>
      <w:lvlJc w:val="left"/>
      <w:pPr>
        <w:ind w:left="1562" w:hanging="204"/>
      </w:pPr>
      <w:rPr>
        <w:rFonts w:hint="default" w:ascii="Calibri" w:hAnsi="Calibri"/>
        <w:b w:val="0"/>
        <w:bCs w:val="0"/>
        <w:i w:val="0"/>
        <w:iCs w:val="0"/>
        <w:spacing w:val="0"/>
        <w:w w:val="89"/>
        <w:sz w:val="20"/>
        <w:szCs w:val="20"/>
        <w:lang w:val="nl-NL" w:eastAsia="en-US" w:bidi="ar-SA"/>
      </w:rPr>
    </w:lvl>
    <w:lvl w:ilvl="1" w:tplc="337C9B2C">
      <w:numFmt w:val="bullet"/>
      <w:lvlText w:val="•"/>
      <w:lvlJc w:val="left"/>
      <w:pPr>
        <w:ind w:left="2430" w:hanging="204"/>
      </w:pPr>
      <w:rPr>
        <w:rFonts w:hint="default"/>
        <w:lang w:val="nl-NL" w:eastAsia="en-US" w:bidi="ar-SA"/>
      </w:rPr>
    </w:lvl>
    <w:lvl w:ilvl="2" w:tplc="9312AC1E">
      <w:numFmt w:val="bullet"/>
      <w:lvlText w:val="•"/>
      <w:lvlJc w:val="left"/>
      <w:pPr>
        <w:ind w:left="3300" w:hanging="204"/>
      </w:pPr>
      <w:rPr>
        <w:rFonts w:hint="default"/>
        <w:lang w:val="nl-NL" w:eastAsia="en-US" w:bidi="ar-SA"/>
      </w:rPr>
    </w:lvl>
    <w:lvl w:ilvl="3" w:tplc="6E784DF0">
      <w:numFmt w:val="bullet"/>
      <w:lvlText w:val="•"/>
      <w:lvlJc w:val="left"/>
      <w:pPr>
        <w:ind w:left="4170" w:hanging="204"/>
      </w:pPr>
      <w:rPr>
        <w:rFonts w:hint="default"/>
        <w:lang w:val="nl-NL" w:eastAsia="en-US" w:bidi="ar-SA"/>
      </w:rPr>
    </w:lvl>
    <w:lvl w:ilvl="4" w:tplc="55F61490">
      <w:numFmt w:val="bullet"/>
      <w:lvlText w:val="•"/>
      <w:lvlJc w:val="left"/>
      <w:pPr>
        <w:ind w:left="5040" w:hanging="204"/>
      </w:pPr>
      <w:rPr>
        <w:rFonts w:hint="default"/>
        <w:lang w:val="nl-NL" w:eastAsia="en-US" w:bidi="ar-SA"/>
      </w:rPr>
    </w:lvl>
    <w:lvl w:ilvl="5" w:tplc="3DC880AE">
      <w:numFmt w:val="bullet"/>
      <w:lvlText w:val="•"/>
      <w:lvlJc w:val="left"/>
      <w:pPr>
        <w:ind w:left="5910" w:hanging="204"/>
      </w:pPr>
      <w:rPr>
        <w:rFonts w:hint="default"/>
        <w:lang w:val="nl-NL" w:eastAsia="en-US" w:bidi="ar-SA"/>
      </w:rPr>
    </w:lvl>
    <w:lvl w:ilvl="6" w:tplc="3B0EDE12">
      <w:numFmt w:val="bullet"/>
      <w:lvlText w:val="•"/>
      <w:lvlJc w:val="left"/>
      <w:pPr>
        <w:ind w:left="6780" w:hanging="204"/>
      </w:pPr>
      <w:rPr>
        <w:rFonts w:hint="default"/>
        <w:lang w:val="nl-NL" w:eastAsia="en-US" w:bidi="ar-SA"/>
      </w:rPr>
    </w:lvl>
    <w:lvl w:ilvl="7" w:tplc="F87C4868">
      <w:numFmt w:val="bullet"/>
      <w:lvlText w:val="•"/>
      <w:lvlJc w:val="left"/>
      <w:pPr>
        <w:ind w:left="7650" w:hanging="204"/>
      </w:pPr>
      <w:rPr>
        <w:rFonts w:hint="default"/>
        <w:lang w:val="nl-NL" w:eastAsia="en-US" w:bidi="ar-SA"/>
      </w:rPr>
    </w:lvl>
    <w:lvl w:ilvl="8" w:tplc="1E225DAE">
      <w:numFmt w:val="bullet"/>
      <w:lvlText w:val="•"/>
      <w:lvlJc w:val="left"/>
      <w:pPr>
        <w:ind w:left="8520" w:hanging="204"/>
      </w:pPr>
      <w:rPr>
        <w:rFonts w:hint="default"/>
        <w:lang w:val="nl-NL" w:eastAsia="en-US" w:bidi="ar-SA"/>
      </w:rPr>
    </w:lvl>
  </w:abstractNum>
  <w:abstractNum w:abstractNumId="6" w15:restartNumberingAfterBreak="0">
    <w:nsid w:val="5F4656EB"/>
    <w:multiLevelType w:val="hybridMultilevel"/>
    <w:tmpl w:val="80A82366"/>
    <w:lvl w:ilvl="0" w:tplc="0413000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7" w15:restartNumberingAfterBreak="0">
    <w:nsid w:val="74081D95"/>
    <w:multiLevelType w:val="hybridMultilevel"/>
    <w:tmpl w:val="815E887A"/>
    <w:lvl w:ilvl="0" w:tplc="AAF4C7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8F0567B"/>
    <w:multiLevelType w:val="hybridMultilevel"/>
    <w:tmpl w:val="E12E568C"/>
    <w:lvl w:ilvl="0" w:tplc="9B36F4B4">
      <w:start w:val="1"/>
      <w:numFmt w:val="bullet"/>
      <w:lvlText w:val=""/>
      <w:lvlPicBulletId w:val="0"/>
      <w:lvlJc w:val="left"/>
      <w:pPr>
        <w:tabs>
          <w:tab w:val="num" w:pos="1272"/>
        </w:tabs>
        <w:ind w:left="1272" w:hanging="360"/>
      </w:pPr>
      <w:rPr>
        <w:rFonts w:hint="default" w:ascii="Symbol" w:hAnsi="Symbol"/>
      </w:rPr>
    </w:lvl>
    <w:lvl w:ilvl="1" w:tplc="2794C392" w:tentative="1">
      <w:start w:val="1"/>
      <w:numFmt w:val="bullet"/>
      <w:lvlText w:val=""/>
      <w:lvlJc w:val="left"/>
      <w:pPr>
        <w:tabs>
          <w:tab w:val="num" w:pos="1992"/>
        </w:tabs>
        <w:ind w:left="1992" w:hanging="360"/>
      </w:pPr>
      <w:rPr>
        <w:rFonts w:hint="default" w:ascii="Symbol" w:hAnsi="Symbol"/>
      </w:rPr>
    </w:lvl>
    <w:lvl w:ilvl="2" w:tplc="2ABE1282" w:tentative="1">
      <w:start w:val="1"/>
      <w:numFmt w:val="bullet"/>
      <w:lvlText w:val=""/>
      <w:lvlJc w:val="left"/>
      <w:pPr>
        <w:tabs>
          <w:tab w:val="num" w:pos="2712"/>
        </w:tabs>
        <w:ind w:left="2712" w:hanging="360"/>
      </w:pPr>
      <w:rPr>
        <w:rFonts w:hint="default" w:ascii="Symbol" w:hAnsi="Symbol"/>
      </w:rPr>
    </w:lvl>
    <w:lvl w:ilvl="3" w:tplc="705A9BB8" w:tentative="1">
      <w:start w:val="1"/>
      <w:numFmt w:val="bullet"/>
      <w:lvlText w:val=""/>
      <w:lvlJc w:val="left"/>
      <w:pPr>
        <w:tabs>
          <w:tab w:val="num" w:pos="3432"/>
        </w:tabs>
        <w:ind w:left="3432" w:hanging="360"/>
      </w:pPr>
      <w:rPr>
        <w:rFonts w:hint="default" w:ascii="Symbol" w:hAnsi="Symbol"/>
      </w:rPr>
    </w:lvl>
    <w:lvl w:ilvl="4" w:tplc="6E6826D6" w:tentative="1">
      <w:start w:val="1"/>
      <w:numFmt w:val="bullet"/>
      <w:lvlText w:val=""/>
      <w:lvlJc w:val="left"/>
      <w:pPr>
        <w:tabs>
          <w:tab w:val="num" w:pos="4152"/>
        </w:tabs>
        <w:ind w:left="4152" w:hanging="360"/>
      </w:pPr>
      <w:rPr>
        <w:rFonts w:hint="default" w:ascii="Symbol" w:hAnsi="Symbol"/>
      </w:rPr>
    </w:lvl>
    <w:lvl w:ilvl="5" w:tplc="45EAB5B2" w:tentative="1">
      <w:start w:val="1"/>
      <w:numFmt w:val="bullet"/>
      <w:lvlText w:val=""/>
      <w:lvlJc w:val="left"/>
      <w:pPr>
        <w:tabs>
          <w:tab w:val="num" w:pos="4872"/>
        </w:tabs>
        <w:ind w:left="4872" w:hanging="360"/>
      </w:pPr>
      <w:rPr>
        <w:rFonts w:hint="default" w:ascii="Symbol" w:hAnsi="Symbol"/>
      </w:rPr>
    </w:lvl>
    <w:lvl w:ilvl="6" w:tplc="F6DE627E" w:tentative="1">
      <w:start w:val="1"/>
      <w:numFmt w:val="bullet"/>
      <w:lvlText w:val=""/>
      <w:lvlJc w:val="left"/>
      <w:pPr>
        <w:tabs>
          <w:tab w:val="num" w:pos="5592"/>
        </w:tabs>
        <w:ind w:left="5592" w:hanging="360"/>
      </w:pPr>
      <w:rPr>
        <w:rFonts w:hint="default" w:ascii="Symbol" w:hAnsi="Symbol"/>
      </w:rPr>
    </w:lvl>
    <w:lvl w:ilvl="7" w:tplc="D67850DA" w:tentative="1">
      <w:start w:val="1"/>
      <w:numFmt w:val="bullet"/>
      <w:lvlText w:val=""/>
      <w:lvlJc w:val="left"/>
      <w:pPr>
        <w:tabs>
          <w:tab w:val="num" w:pos="6312"/>
        </w:tabs>
        <w:ind w:left="6312" w:hanging="360"/>
      </w:pPr>
      <w:rPr>
        <w:rFonts w:hint="default" w:ascii="Symbol" w:hAnsi="Symbol"/>
      </w:rPr>
    </w:lvl>
    <w:lvl w:ilvl="8" w:tplc="33AC981C" w:tentative="1">
      <w:start w:val="1"/>
      <w:numFmt w:val="bullet"/>
      <w:lvlText w:val=""/>
      <w:lvlJc w:val="left"/>
      <w:pPr>
        <w:tabs>
          <w:tab w:val="num" w:pos="7032"/>
        </w:tabs>
        <w:ind w:left="7032" w:hanging="360"/>
      </w:pPr>
      <w:rPr>
        <w:rFonts w:hint="default" w:ascii="Symbol" w:hAnsi="Symbol"/>
      </w:rPr>
    </w:lvl>
  </w:abstractNum>
  <w:num w:numId="1" w16cid:durableId="1721788379">
    <w:abstractNumId w:val="4"/>
  </w:num>
  <w:num w:numId="2" w16cid:durableId="24910892">
    <w:abstractNumId w:val="5"/>
  </w:num>
  <w:num w:numId="3" w16cid:durableId="1012293886">
    <w:abstractNumId w:val="3"/>
  </w:num>
  <w:num w:numId="4" w16cid:durableId="350035051">
    <w:abstractNumId w:val="0"/>
  </w:num>
  <w:num w:numId="5" w16cid:durableId="145165592">
    <w:abstractNumId w:val="2"/>
  </w:num>
  <w:num w:numId="6" w16cid:durableId="1727296525">
    <w:abstractNumId w:val="8"/>
  </w:num>
  <w:num w:numId="7" w16cid:durableId="2132089053">
    <w:abstractNumId w:val="1"/>
  </w:num>
  <w:num w:numId="8" w16cid:durableId="1898082236">
    <w:abstractNumId w:val="7"/>
  </w:num>
  <w:num w:numId="9" w16cid:durableId="1966738965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Jorinde Post">
    <w15:presenceInfo w15:providerId="AD" w15:userId="S::JorindePost@JPIdeeArnhem.onmicrosoft.com::c5e20b5b-a757-41ef-84ac-e2807327789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trackRevisions w:val="false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25B32"/>
    <w:rsid w:val="000055C6"/>
    <w:rsid w:val="0002090D"/>
    <w:rsid w:val="00050CF6"/>
    <w:rsid w:val="00083B2A"/>
    <w:rsid w:val="00085A6D"/>
    <w:rsid w:val="000921AA"/>
    <w:rsid w:val="000A1540"/>
    <w:rsid w:val="000C249E"/>
    <w:rsid w:val="000E669D"/>
    <w:rsid w:val="000E7636"/>
    <w:rsid w:val="00125B32"/>
    <w:rsid w:val="00125FDD"/>
    <w:rsid w:val="00136E8E"/>
    <w:rsid w:val="00137E9D"/>
    <w:rsid w:val="00141C6F"/>
    <w:rsid w:val="00141DD6"/>
    <w:rsid w:val="00144E5D"/>
    <w:rsid w:val="00166B0C"/>
    <w:rsid w:val="001908C5"/>
    <w:rsid w:val="00191E9E"/>
    <w:rsid w:val="001A75CC"/>
    <w:rsid w:val="001D21D4"/>
    <w:rsid w:val="001E5355"/>
    <w:rsid w:val="001E770F"/>
    <w:rsid w:val="00200B63"/>
    <w:rsid w:val="00205246"/>
    <w:rsid w:val="00211E31"/>
    <w:rsid w:val="00240CF9"/>
    <w:rsid w:val="002452C5"/>
    <w:rsid w:val="00254809"/>
    <w:rsid w:val="00256083"/>
    <w:rsid w:val="002856CB"/>
    <w:rsid w:val="002B7F7D"/>
    <w:rsid w:val="002F6C6A"/>
    <w:rsid w:val="003018AB"/>
    <w:rsid w:val="00305DA6"/>
    <w:rsid w:val="00332191"/>
    <w:rsid w:val="003441B0"/>
    <w:rsid w:val="00387568"/>
    <w:rsid w:val="003936F5"/>
    <w:rsid w:val="003B47DB"/>
    <w:rsid w:val="003B742E"/>
    <w:rsid w:val="003F16BC"/>
    <w:rsid w:val="003F26CC"/>
    <w:rsid w:val="0040373B"/>
    <w:rsid w:val="00405AFA"/>
    <w:rsid w:val="004131E8"/>
    <w:rsid w:val="0042567F"/>
    <w:rsid w:val="004443B1"/>
    <w:rsid w:val="00445868"/>
    <w:rsid w:val="00465272"/>
    <w:rsid w:val="00471E50"/>
    <w:rsid w:val="0048078B"/>
    <w:rsid w:val="004A31B8"/>
    <w:rsid w:val="004D7FDC"/>
    <w:rsid w:val="004F25AD"/>
    <w:rsid w:val="004F3172"/>
    <w:rsid w:val="004F406F"/>
    <w:rsid w:val="004F59E2"/>
    <w:rsid w:val="0050616F"/>
    <w:rsid w:val="00506DD6"/>
    <w:rsid w:val="00507844"/>
    <w:rsid w:val="0051016D"/>
    <w:rsid w:val="00515560"/>
    <w:rsid w:val="00521A35"/>
    <w:rsid w:val="005246AC"/>
    <w:rsid w:val="00545FC0"/>
    <w:rsid w:val="0056511B"/>
    <w:rsid w:val="005651B7"/>
    <w:rsid w:val="0056680F"/>
    <w:rsid w:val="0058581B"/>
    <w:rsid w:val="005A5C98"/>
    <w:rsid w:val="005B7A4B"/>
    <w:rsid w:val="00601EAA"/>
    <w:rsid w:val="00604EF7"/>
    <w:rsid w:val="0064001C"/>
    <w:rsid w:val="00665C3B"/>
    <w:rsid w:val="006666F3"/>
    <w:rsid w:val="006667DA"/>
    <w:rsid w:val="00680BD6"/>
    <w:rsid w:val="00692D74"/>
    <w:rsid w:val="006A3B0E"/>
    <w:rsid w:val="006C140C"/>
    <w:rsid w:val="006C1514"/>
    <w:rsid w:val="006D72AE"/>
    <w:rsid w:val="006D79C5"/>
    <w:rsid w:val="00715AD8"/>
    <w:rsid w:val="00722686"/>
    <w:rsid w:val="00737337"/>
    <w:rsid w:val="00782B91"/>
    <w:rsid w:val="007943DC"/>
    <w:rsid w:val="00794709"/>
    <w:rsid w:val="007A46F9"/>
    <w:rsid w:val="007B579B"/>
    <w:rsid w:val="007B6251"/>
    <w:rsid w:val="007C6600"/>
    <w:rsid w:val="007D43D8"/>
    <w:rsid w:val="007F1292"/>
    <w:rsid w:val="007F58F0"/>
    <w:rsid w:val="0080482C"/>
    <w:rsid w:val="00807657"/>
    <w:rsid w:val="00820AD4"/>
    <w:rsid w:val="00822D56"/>
    <w:rsid w:val="00831DF5"/>
    <w:rsid w:val="00854304"/>
    <w:rsid w:val="008911BD"/>
    <w:rsid w:val="008C3D43"/>
    <w:rsid w:val="008D160E"/>
    <w:rsid w:val="00906A98"/>
    <w:rsid w:val="00915BE2"/>
    <w:rsid w:val="00925006"/>
    <w:rsid w:val="009361BB"/>
    <w:rsid w:val="009365C9"/>
    <w:rsid w:val="0098449C"/>
    <w:rsid w:val="00990AF5"/>
    <w:rsid w:val="00995BD4"/>
    <w:rsid w:val="009F27F3"/>
    <w:rsid w:val="009F3D8E"/>
    <w:rsid w:val="00A343F1"/>
    <w:rsid w:val="00A3779C"/>
    <w:rsid w:val="00A43178"/>
    <w:rsid w:val="00A6011E"/>
    <w:rsid w:val="00A70E1C"/>
    <w:rsid w:val="00A85BC6"/>
    <w:rsid w:val="00A97818"/>
    <w:rsid w:val="00AA1F90"/>
    <w:rsid w:val="00AA5EF5"/>
    <w:rsid w:val="00AF13D9"/>
    <w:rsid w:val="00B228F5"/>
    <w:rsid w:val="00B31B07"/>
    <w:rsid w:val="00B663FC"/>
    <w:rsid w:val="00B86E71"/>
    <w:rsid w:val="00B92104"/>
    <w:rsid w:val="00BA0602"/>
    <w:rsid w:val="00BA64A2"/>
    <w:rsid w:val="00BD19D1"/>
    <w:rsid w:val="00BF1E85"/>
    <w:rsid w:val="00C05E51"/>
    <w:rsid w:val="00C15FD0"/>
    <w:rsid w:val="00C26DA8"/>
    <w:rsid w:val="00C33AEE"/>
    <w:rsid w:val="00C72245"/>
    <w:rsid w:val="00C812BE"/>
    <w:rsid w:val="00C942EF"/>
    <w:rsid w:val="00C96ED8"/>
    <w:rsid w:val="00CA0B96"/>
    <w:rsid w:val="00CA58D2"/>
    <w:rsid w:val="00CB458A"/>
    <w:rsid w:val="00CD1E2F"/>
    <w:rsid w:val="00CD25B6"/>
    <w:rsid w:val="00CD580B"/>
    <w:rsid w:val="00CE5984"/>
    <w:rsid w:val="00D11051"/>
    <w:rsid w:val="00D30AD4"/>
    <w:rsid w:val="00D46929"/>
    <w:rsid w:val="00D75399"/>
    <w:rsid w:val="00DA395D"/>
    <w:rsid w:val="00DB096A"/>
    <w:rsid w:val="00DB7A5A"/>
    <w:rsid w:val="00DC4F58"/>
    <w:rsid w:val="00DE0FF8"/>
    <w:rsid w:val="00DF2F38"/>
    <w:rsid w:val="00E046B4"/>
    <w:rsid w:val="00E06933"/>
    <w:rsid w:val="00E216F1"/>
    <w:rsid w:val="00E24939"/>
    <w:rsid w:val="00E24A82"/>
    <w:rsid w:val="00E31A91"/>
    <w:rsid w:val="00E410D4"/>
    <w:rsid w:val="00E4413C"/>
    <w:rsid w:val="00E510A0"/>
    <w:rsid w:val="00E538CE"/>
    <w:rsid w:val="00E62B0B"/>
    <w:rsid w:val="00E67B33"/>
    <w:rsid w:val="00E922D2"/>
    <w:rsid w:val="00EB041C"/>
    <w:rsid w:val="00EC0668"/>
    <w:rsid w:val="00EC791F"/>
    <w:rsid w:val="00ED64BF"/>
    <w:rsid w:val="00EF468D"/>
    <w:rsid w:val="00F03507"/>
    <w:rsid w:val="00F174F3"/>
    <w:rsid w:val="00F17B64"/>
    <w:rsid w:val="00F4654F"/>
    <w:rsid w:val="00F50DB6"/>
    <w:rsid w:val="00F57B28"/>
    <w:rsid w:val="00F64D14"/>
    <w:rsid w:val="00F71C91"/>
    <w:rsid w:val="00FA1F87"/>
    <w:rsid w:val="00FB0029"/>
    <w:rsid w:val="00FC07C7"/>
    <w:rsid w:val="047E3133"/>
    <w:rsid w:val="061A0194"/>
    <w:rsid w:val="08F89DC2"/>
    <w:rsid w:val="0951A256"/>
    <w:rsid w:val="102F0DDA"/>
    <w:rsid w:val="11656F68"/>
    <w:rsid w:val="11CADE3B"/>
    <w:rsid w:val="149C4283"/>
    <w:rsid w:val="153D3C47"/>
    <w:rsid w:val="163812E4"/>
    <w:rsid w:val="1A5B8913"/>
    <w:rsid w:val="22FD6D8F"/>
    <w:rsid w:val="248E0A8B"/>
    <w:rsid w:val="2526BA47"/>
    <w:rsid w:val="26558622"/>
    <w:rsid w:val="27EA04E1"/>
    <w:rsid w:val="2B8FAACB"/>
    <w:rsid w:val="2EC23BEE"/>
    <w:rsid w:val="31ECE435"/>
    <w:rsid w:val="35E68805"/>
    <w:rsid w:val="3666E15A"/>
    <w:rsid w:val="3743696F"/>
    <w:rsid w:val="38DAC56F"/>
    <w:rsid w:val="3B54884D"/>
    <w:rsid w:val="41385645"/>
    <w:rsid w:val="41C29D64"/>
    <w:rsid w:val="421DC53A"/>
    <w:rsid w:val="428ED59F"/>
    <w:rsid w:val="42B97A93"/>
    <w:rsid w:val="46ACBB29"/>
    <w:rsid w:val="52A1D9E9"/>
    <w:rsid w:val="54705E8F"/>
    <w:rsid w:val="5510D9F2"/>
    <w:rsid w:val="55567676"/>
    <w:rsid w:val="55BE316A"/>
    <w:rsid w:val="6107F9F7"/>
    <w:rsid w:val="618429A1"/>
    <w:rsid w:val="623F6BC3"/>
    <w:rsid w:val="6283C464"/>
    <w:rsid w:val="630AB76C"/>
    <w:rsid w:val="634B1BCF"/>
    <w:rsid w:val="63653E1D"/>
    <w:rsid w:val="647AB93B"/>
    <w:rsid w:val="6642582E"/>
    <w:rsid w:val="6787D597"/>
    <w:rsid w:val="6A6DF65F"/>
    <w:rsid w:val="6E7A2384"/>
    <w:rsid w:val="773C3456"/>
    <w:rsid w:val="78A3185D"/>
    <w:rsid w:val="7A0DEDFA"/>
    <w:rsid w:val="7A3EE8BE"/>
    <w:rsid w:val="7ECE5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17344E"/>
  <w15:docId w15:val="{CEA683A7-6272-4781-B381-F736D45F7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ard" w:default="1">
    <w:name w:val="Normal"/>
    <w:qFormat/>
    <w:rPr>
      <w:rFonts w:ascii="Calibri" w:hAnsi="Calibri" w:eastAsia="Calibri" w:cs="Calibri"/>
      <w:lang w:val="nl-NL"/>
    </w:rPr>
  </w:style>
  <w:style w:type="paragraph" w:styleId="Kop1">
    <w:name w:val="heading 1"/>
    <w:basedOn w:val="Standaard"/>
    <w:uiPriority w:val="9"/>
    <w:qFormat/>
    <w:pPr>
      <w:spacing w:before="13"/>
      <w:ind w:left="1574" w:hanging="663"/>
      <w:outlineLvl w:val="0"/>
    </w:pPr>
    <w:rPr>
      <w:rFonts w:ascii="Maiandra GD" w:hAnsi="Maiandra GD" w:eastAsia="Maiandra GD" w:cs="Maiandra GD"/>
      <w:sz w:val="45"/>
      <w:szCs w:val="45"/>
    </w:rPr>
  </w:style>
  <w:style w:type="paragraph" w:styleId="Kop2">
    <w:name w:val="heading 2"/>
    <w:basedOn w:val="Standaard"/>
    <w:uiPriority w:val="9"/>
    <w:unhideWhenUsed/>
    <w:qFormat/>
    <w:pPr>
      <w:spacing w:before="72"/>
      <w:ind w:left="911"/>
      <w:outlineLvl w:val="1"/>
    </w:pPr>
    <w:rPr>
      <w:rFonts w:ascii="Maiandra GD" w:hAnsi="Maiandra GD" w:eastAsia="Maiandra GD" w:cs="Maiandra GD"/>
      <w:sz w:val="30"/>
      <w:szCs w:val="30"/>
    </w:rPr>
  </w:style>
  <w:style w:type="character" w:styleId="Standaardalinea-lettertype" w:default="1">
    <w:name w:val="Default Paragraph Font"/>
    <w:uiPriority w:val="1"/>
    <w:semiHidden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table" w:styleId="TableNormal" w:customStyle="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link w:val="PlattetekstChar"/>
    <w:uiPriority w:val="1"/>
    <w:qFormat/>
    <w:rPr>
      <w:sz w:val="20"/>
      <w:szCs w:val="20"/>
    </w:rPr>
  </w:style>
  <w:style w:type="paragraph" w:styleId="Titel">
    <w:name w:val="Title"/>
    <w:basedOn w:val="Standaard"/>
    <w:uiPriority w:val="10"/>
    <w:qFormat/>
    <w:pPr>
      <w:ind w:left="1044"/>
    </w:pPr>
    <w:rPr>
      <w:rFonts w:ascii="Maiandra GD" w:hAnsi="Maiandra GD" w:eastAsia="Maiandra GD" w:cs="Maiandra GD"/>
      <w:sz w:val="67"/>
      <w:szCs w:val="67"/>
    </w:rPr>
  </w:style>
  <w:style w:type="paragraph" w:styleId="Lijstalinea">
    <w:name w:val="List Paragraph"/>
    <w:basedOn w:val="Standaard"/>
    <w:uiPriority w:val="1"/>
    <w:qFormat/>
    <w:pPr>
      <w:ind w:left="1562"/>
    </w:pPr>
  </w:style>
  <w:style w:type="paragraph" w:styleId="TableParagraph" w:customStyle="1">
    <w:name w:val="Table Paragraph"/>
    <w:basedOn w:val="Standaard"/>
    <w:uiPriority w:val="1"/>
    <w:qFormat/>
    <w:rPr>
      <w:rFonts w:ascii="Gadugi" w:hAnsi="Gadugi" w:eastAsia="Gadugi" w:cs="Gadugi"/>
    </w:rPr>
  </w:style>
  <w:style w:type="paragraph" w:styleId="Koptekst">
    <w:name w:val="header"/>
    <w:basedOn w:val="Standaard"/>
    <w:link w:val="KoptekstChar"/>
    <w:uiPriority w:val="99"/>
    <w:unhideWhenUsed/>
    <w:rsid w:val="0040373B"/>
    <w:pPr>
      <w:tabs>
        <w:tab w:val="center" w:pos="4536"/>
        <w:tab w:val="right" w:pos="9072"/>
      </w:tabs>
    </w:pPr>
  </w:style>
  <w:style w:type="character" w:styleId="KoptekstChar" w:customStyle="1">
    <w:name w:val="Koptekst Char"/>
    <w:basedOn w:val="Standaardalinea-lettertype"/>
    <w:link w:val="Koptekst"/>
    <w:uiPriority w:val="99"/>
    <w:rsid w:val="0040373B"/>
    <w:rPr>
      <w:rFonts w:ascii="Calibri" w:hAnsi="Calibri" w:eastAsia="Calibri" w:cs="Calibri"/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40373B"/>
    <w:pPr>
      <w:tabs>
        <w:tab w:val="center" w:pos="4536"/>
        <w:tab w:val="right" w:pos="9072"/>
      </w:tabs>
    </w:pPr>
  </w:style>
  <w:style w:type="character" w:styleId="VoettekstChar" w:customStyle="1">
    <w:name w:val="Voettekst Char"/>
    <w:basedOn w:val="Standaardalinea-lettertype"/>
    <w:link w:val="Voettekst"/>
    <w:uiPriority w:val="99"/>
    <w:rsid w:val="0040373B"/>
    <w:rPr>
      <w:rFonts w:ascii="Calibri" w:hAnsi="Calibri" w:eastAsia="Calibri" w:cs="Calibri"/>
      <w:lang w:val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98449C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98449C"/>
    <w:rPr>
      <w:sz w:val="20"/>
      <w:szCs w:val="20"/>
    </w:rPr>
  </w:style>
  <w:style w:type="character" w:styleId="TekstopmerkingChar" w:customStyle="1">
    <w:name w:val="Tekst opmerking Char"/>
    <w:basedOn w:val="Standaardalinea-lettertype"/>
    <w:link w:val="Tekstopmerking"/>
    <w:uiPriority w:val="99"/>
    <w:rsid w:val="0098449C"/>
    <w:rPr>
      <w:rFonts w:ascii="Calibri" w:hAnsi="Calibri" w:eastAsia="Calibri" w:cs="Calibri"/>
      <w:sz w:val="20"/>
      <w:szCs w:val="20"/>
      <w:lang w:val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98449C"/>
    <w:rPr>
      <w:b/>
      <w:bCs/>
    </w:rPr>
  </w:style>
  <w:style w:type="character" w:styleId="OnderwerpvanopmerkingChar" w:customStyle="1">
    <w:name w:val="Onderwerp van opmerking Char"/>
    <w:basedOn w:val="TekstopmerkingChar"/>
    <w:link w:val="Onderwerpvanopmerking"/>
    <w:uiPriority w:val="99"/>
    <w:semiHidden/>
    <w:rsid w:val="0098449C"/>
    <w:rPr>
      <w:rFonts w:ascii="Calibri" w:hAnsi="Calibri" w:eastAsia="Calibri" w:cs="Calibri"/>
      <w:b/>
      <w:bCs/>
      <w:sz w:val="20"/>
      <w:szCs w:val="20"/>
      <w:lang w:val="nl-NL"/>
    </w:rPr>
  </w:style>
  <w:style w:type="character" w:styleId="PlattetekstChar" w:customStyle="1">
    <w:name w:val="Platte tekst Char"/>
    <w:basedOn w:val="Standaardalinea-lettertype"/>
    <w:link w:val="Plattetekst"/>
    <w:uiPriority w:val="1"/>
    <w:rsid w:val="00F71C91"/>
    <w:rPr>
      <w:rFonts w:ascii="Calibri" w:hAnsi="Calibri" w:eastAsia="Calibri" w:cs="Calibri"/>
      <w:sz w:val="20"/>
      <w:szCs w:val="20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comments" Target="comments.xml"/><Relationship Id="rId34" Type="http://schemas.microsoft.com/office/2011/relationships/people" Target="people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microsoft.com/office/2018/08/relationships/commentsExtensible" Target="commentsExtensible.xml"/><Relationship Id="rId32" Type="http://schemas.openxmlformats.org/officeDocument/2006/relationships/footer" Target="footer7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microsoft.com/office/2016/09/relationships/commentsIds" Target="commentsIds.xml"/><Relationship Id="rId28" Type="http://schemas.openxmlformats.org/officeDocument/2006/relationships/footer" Target="footer4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31" Type="http://schemas.openxmlformats.org/officeDocument/2006/relationships/footer" Target="footer6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png"/><Relationship Id="rId22" Type="http://schemas.microsoft.com/office/2011/relationships/commentsExtended" Target="commentsExtended.xml"/><Relationship Id="rId27" Type="http://schemas.openxmlformats.org/officeDocument/2006/relationships/footer" Target="footer3.xml"/><Relationship Id="rId30" Type="http://schemas.openxmlformats.org/officeDocument/2006/relationships/image" Target="media/image13.png"/><Relationship Id="rId3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B93D4530BF4147AB7B21D9A7FC991D" ma:contentTypeVersion="4" ma:contentTypeDescription="Een nieuw document maken." ma:contentTypeScope="" ma:versionID="6f2c881e493074f85335ead3b23235df">
  <xsd:schema xmlns:xsd="http://www.w3.org/2001/XMLSchema" xmlns:xs="http://www.w3.org/2001/XMLSchema" xmlns:p="http://schemas.microsoft.com/office/2006/metadata/properties" xmlns:ns2="7e6ee942-e6cd-46e4-aeb5-8540f6edc0ac" targetNamespace="http://schemas.microsoft.com/office/2006/metadata/properties" ma:root="true" ma:fieldsID="09f0bc0e4a68b68b40262951a578d169" ns2:_="">
    <xsd:import namespace="7e6ee942-e6cd-46e4-aeb5-8540f6edc0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ee942-e6cd-46e4-aeb5-8540f6edc0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AE46A79-B93C-4593-B0FD-C4949913DD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22601A-EE42-4C8F-A71C-5DDDA8A27BB9}">
  <ds:schemaRefs>
    <ds:schemaRef ds:uri="http://schemas.microsoft.com/office/2006/metadata/properties"/>
    <ds:schemaRef ds:uri="http://schemas.microsoft.com/office/infopath/2007/PartnerControls"/>
    <ds:schemaRef ds:uri="7d0550f0-47e8-4343-886a-e7b40143f174"/>
    <ds:schemaRef ds:uri="864ec4dc-72e9-4dfe-8556-852f9eae8939"/>
  </ds:schemaRefs>
</ds:datastoreItem>
</file>

<file path=customXml/itemProps3.xml><?xml version="1.0" encoding="utf-8"?>
<ds:datastoreItem xmlns:ds="http://schemas.openxmlformats.org/officeDocument/2006/customXml" ds:itemID="{5096370E-952A-46E7-8782-FE1649FFAAE5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Microsoft Word - Team1.doc</dc:title>
  <dc:creator>Machiel</dc:creator>
  <lastModifiedBy>Menno de Vree</lastModifiedBy>
  <revision>186</revision>
  <dcterms:created xsi:type="dcterms:W3CDTF">2024-01-22T14:19:00.0000000Z</dcterms:created>
  <dcterms:modified xsi:type="dcterms:W3CDTF">2024-05-21T07:44:37.3955680Z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2011-09-23T00:00:00Z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2024-01-22T00:00:00Z</vt:filetime>
  </property>
  <property fmtid="{D5CDD505-2E9C-101B-9397-08002B2CF9AE}" pid="5" name="Producer">
    <vt:lpwstr>GPL Ghostscript 8.15</vt:lpwstr>
  </property>
  <property fmtid="{D5CDD505-2E9C-101B-9397-08002B2CF9AE}" pid="6" name="ContentTypeId">
    <vt:lpwstr>0x0101002EB93D4530BF4147AB7B21D9A7FC991D</vt:lpwstr>
  </property>
  <property fmtid="{D5CDD505-2E9C-101B-9397-08002B2CF9AE}" pid="7" name="MediaServiceImageTags">
    <vt:lpwstr/>
  </property>
</Properties>
</file>