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DF74" w14:textId="11A08E5A" w:rsidR="00555CB7" w:rsidRDefault="00D611F2">
      <w:pPr>
        <w:pStyle w:val="Kop1"/>
        <w:ind w:left="449"/>
      </w:pPr>
      <w:r>
        <w:t xml:space="preserve"> </w:t>
      </w:r>
      <w:r w:rsidR="00320FFF">
        <w:t xml:space="preserve">determinatietabel konijnenrassen </w:t>
      </w:r>
    </w:p>
    <w:p w14:paraId="5A7642CD" w14:textId="77777777" w:rsidR="00555CB7" w:rsidRDefault="00320FFF">
      <w:pPr>
        <w:spacing w:after="0"/>
        <w:ind w:left="454"/>
      </w:pPr>
      <w:r>
        <w:rPr>
          <w:rFonts w:ascii="Arial" w:eastAsia="Arial" w:hAnsi="Arial" w:cs="Arial"/>
          <w:color w:val="181717"/>
          <w:sz w:val="24"/>
        </w:rPr>
        <w:t xml:space="preserve"> </w:t>
      </w:r>
    </w:p>
    <w:tbl>
      <w:tblPr>
        <w:tblStyle w:val="TableGrid"/>
        <w:tblW w:w="9637" w:type="dxa"/>
        <w:tblInd w:w="-510" w:type="dxa"/>
        <w:tblCellMar>
          <w:top w:w="37" w:type="dxa"/>
          <w:left w:w="76" w:type="dxa"/>
          <w:bottom w:w="35" w:type="dxa"/>
          <w:right w:w="113" w:type="dxa"/>
        </w:tblCellMar>
        <w:tblLook w:val="04A0" w:firstRow="1" w:lastRow="0" w:firstColumn="1" w:lastColumn="0" w:noHBand="0" w:noVBand="1"/>
      </w:tblPr>
      <w:tblGrid>
        <w:gridCol w:w="638"/>
        <w:gridCol w:w="1738"/>
        <w:gridCol w:w="1451"/>
        <w:gridCol w:w="740"/>
        <w:gridCol w:w="786"/>
        <w:gridCol w:w="1728"/>
        <w:gridCol w:w="1285"/>
        <w:gridCol w:w="1271"/>
      </w:tblGrid>
      <w:tr w:rsidR="00555CB7" w14:paraId="690DEB9A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ED8E44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776760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hangende oren?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C588D8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2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51F9E6F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11 </w:t>
            </w:r>
          </w:p>
        </w:tc>
      </w:tr>
      <w:tr w:rsidR="00555CB7" w14:paraId="562E1C19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61466A2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B24012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heel kort en zacht haar?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50EFF8" w14:textId="77777777" w:rsidR="00555CB7" w:rsidRDefault="00320FFF">
            <w:pPr>
              <w:ind w:left="3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3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12D97C" w14:textId="77777777" w:rsidR="00555CB7" w:rsidRDefault="00320FFF">
            <w:pPr>
              <w:ind w:left="3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12 </w:t>
            </w:r>
          </w:p>
        </w:tc>
      </w:tr>
      <w:tr w:rsidR="00555CB7" w14:paraId="3B38C660" w14:textId="77777777">
        <w:trPr>
          <w:trHeight w:val="353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1F8D1CF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195CD2B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langer haar dan normaal?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EC8B5D" w14:textId="77777777" w:rsidR="00555CB7" w:rsidRDefault="00320FFF">
            <w:pPr>
              <w:ind w:left="3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4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AB5717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13 </w:t>
            </w:r>
          </w:p>
        </w:tc>
      </w:tr>
      <w:tr w:rsidR="00555CB7" w14:paraId="71D83D45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1F337C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06D106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het konijn helemaal wit van kleur?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48D96C4" w14:textId="77777777" w:rsidR="00555CB7" w:rsidRDefault="00320FFF">
            <w:pPr>
              <w:ind w:left="3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5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6DDB0E6" w14:textId="77777777" w:rsidR="00555CB7" w:rsidRDefault="00320FFF">
            <w:pPr>
              <w:ind w:left="3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14 </w:t>
            </w:r>
          </w:p>
        </w:tc>
      </w:tr>
      <w:tr w:rsidR="00555CB7" w14:paraId="1F965BAD" w14:textId="77777777">
        <w:trPr>
          <w:trHeight w:val="628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B3787B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21B643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het konijn wit en heeft het 1 van de onderstaande koptekeningen?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F5A0F4A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6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0979E6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70F5B501" w14:textId="77777777">
        <w:trPr>
          <w:trHeight w:val="1890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6647BDB5" w14:textId="77777777" w:rsidR="00555CB7" w:rsidRDefault="00555CB7"/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6945BBFE" w14:textId="77777777" w:rsidR="00555CB7" w:rsidRDefault="00320FFF">
            <w:pPr>
              <w:ind w:right="202"/>
              <w:jc w:val="center"/>
            </w:pPr>
            <w:r>
              <w:rPr>
                <w:noProof/>
              </w:rPr>
              <w:drawing>
                <wp:inline distT="0" distB="0" distL="0" distR="0" wp14:anchorId="691DC41D" wp14:editId="35F97BE1">
                  <wp:extent cx="813054" cy="1116330"/>
                  <wp:effectExtent l="0" t="0" r="0" b="0"/>
                  <wp:docPr id="111" name="Picture 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054" cy="1116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color w:val="181717"/>
                <w:sz w:val="2"/>
              </w:rPr>
              <w:t xml:space="preserve"> </w:t>
            </w:r>
          </w:p>
        </w:tc>
        <w:tc>
          <w:tcPr>
            <w:tcW w:w="14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349E70D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naar: 15 </w:t>
            </w:r>
          </w:p>
        </w:tc>
        <w:tc>
          <w:tcPr>
            <w:tcW w:w="152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531A727" w14:textId="77777777" w:rsidR="00555CB7" w:rsidRDefault="00320FFF">
            <w:r>
              <w:rPr>
                <w:noProof/>
              </w:rPr>
              <w:drawing>
                <wp:inline distT="0" distB="0" distL="0" distR="0" wp14:anchorId="3F123D6E" wp14:editId="39CB84DF">
                  <wp:extent cx="683514" cy="1152144"/>
                  <wp:effectExtent l="0" t="0" r="0" b="0"/>
                  <wp:docPr id="116" name="Picture 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1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514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CE65D4E" w14:textId="77777777" w:rsidR="00555CB7" w:rsidRDefault="00320FFF">
            <w:pPr>
              <w:ind w:left="32" w:right="186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naar: 17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9666E2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43D8208E" w14:textId="77777777">
        <w:trPr>
          <w:trHeight w:val="1895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D2DDD74" w14:textId="77777777" w:rsidR="00555CB7" w:rsidRDefault="00555CB7"/>
        </w:tc>
        <w:tc>
          <w:tcPr>
            <w:tcW w:w="17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039568D0" w14:textId="77777777" w:rsidR="00555CB7" w:rsidRDefault="00320FFF">
            <w:pPr>
              <w:ind w:right="205"/>
              <w:jc w:val="center"/>
            </w:pPr>
            <w:r>
              <w:rPr>
                <w:noProof/>
              </w:rPr>
              <w:drawing>
                <wp:inline distT="0" distB="0" distL="0" distR="0" wp14:anchorId="4FB525AB" wp14:editId="7372F5F9">
                  <wp:extent cx="810768" cy="1155192"/>
                  <wp:effectExtent l="0" t="0" r="0" b="0"/>
                  <wp:docPr id="140" name="Picture 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14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68" cy="1155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color w:val="181717"/>
                <w:sz w:val="2"/>
              </w:rPr>
              <w:t xml:space="preserve"> </w:t>
            </w:r>
          </w:p>
        </w:tc>
        <w:tc>
          <w:tcPr>
            <w:tcW w:w="14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5E2937C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naar: 18 </w:t>
            </w:r>
          </w:p>
        </w:tc>
        <w:tc>
          <w:tcPr>
            <w:tcW w:w="152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3040BE0F" w14:textId="77777777" w:rsidR="00555CB7" w:rsidRDefault="00320FFF">
            <w:r>
              <w:rPr>
                <w:noProof/>
              </w:rPr>
              <w:drawing>
                <wp:inline distT="0" distB="0" distL="0" distR="0" wp14:anchorId="1C533E08" wp14:editId="407F7406">
                  <wp:extent cx="756666" cy="1080516"/>
                  <wp:effectExtent l="0" t="0" r="0" b="0"/>
                  <wp:docPr id="145" name="Picture 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4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1080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color w:val="181717"/>
                <w:sz w:val="2"/>
              </w:rPr>
              <w:t xml:space="preserve"> </w:t>
            </w:r>
          </w:p>
        </w:tc>
        <w:tc>
          <w:tcPr>
            <w:tcW w:w="17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EC82043" w14:textId="77777777" w:rsidR="00555CB7" w:rsidRDefault="00320FFF">
            <w:pPr>
              <w:ind w:left="32" w:right="186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naar: 19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8A89E0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10CE5C7B" w14:textId="77777777">
        <w:trPr>
          <w:trHeight w:val="353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565BAAE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AB78FE9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je konijn helemaal rood/oranje van kleur?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18AA4C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7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049F87A" w14:textId="77777777" w:rsidR="00555CB7" w:rsidRDefault="00320FFF">
            <w:pPr>
              <w:ind w:left="3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20 </w:t>
            </w:r>
          </w:p>
        </w:tc>
      </w:tr>
      <w:tr w:rsidR="00555CB7" w14:paraId="75A4CCFD" w14:textId="77777777">
        <w:trPr>
          <w:trHeight w:val="1074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BE8D56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 </w:t>
            </w:r>
          </w:p>
        </w:tc>
        <w:tc>
          <w:tcPr>
            <w:tcW w:w="3929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40EDFD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Wanneer je op de rug van het konijn blaast, zie je dan witte en donkergrijze ringen? </w:t>
            </w:r>
          </w:p>
        </w:tc>
        <w:tc>
          <w:tcPr>
            <w:tcW w:w="2514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F6E346" w14:textId="77777777" w:rsidR="00555CB7" w:rsidRDefault="00320FFF">
            <w:pPr>
              <w:ind w:left="32"/>
            </w:pPr>
            <w:r>
              <w:rPr>
                <w:noProof/>
              </w:rPr>
              <w:drawing>
                <wp:inline distT="0" distB="0" distL="0" distR="0" wp14:anchorId="7492F014" wp14:editId="441130AB">
                  <wp:extent cx="899160" cy="633984"/>
                  <wp:effectExtent l="0" t="0" r="0" b="0"/>
                  <wp:docPr id="190" name="Picture 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 19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F79982B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8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6CF9C1C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21 </w:t>
            </w:r>
          </w:p>
        </w:tc>
      </w:tr>
      <w:tr w:rsidR="00555CB7" w14:paraId="497851FE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E58F88D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8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440FC4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alleen een rood/oranje buikkleur? </w: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1DA42D" w14:textId="77777777" w:rsidR="00555CB7" w:rsidRDefault="00320FFF">
            <w:pPr>
              <w:ind w:left="35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9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30213F" w14:textId="77777777" w:rsidR="00555CB7" w:rsidRDefault="00320FFF">
            <w:pPr>
              <w:ind w:left="35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22 </w:t>
            </w:r>
          </w:p>
        </w:tc>
      </w:tr>
      <w:tr w:rsidR="00555CB7" w14:paraId="5ADC6876" w14:textId="77777777">
        <w:trPr>
          <w:trHeight w:val="904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EE4A87" w14:textId="77777777" w:rsidR="00555CB7" w:rsidRDefault="00320FFF">
            <w:pPr>
              <w:ind w:lef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9 </w:t>
            </w:r>
          </w:p>
        </w:tc>
        <w:tc>
          <w:tcPr>
            <w:tcW w:w="318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ADDAEE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veel wit getopte haren tussen de gekleurde haren? </w:t>
            </w:r>
          </w:p>
        </w:tc>
        <w:tc>
          <w:tcPr>
            <w:tcW w:w="3254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B4DE03" w14:textId="77777777" w:rsidR="00555CB7" w:rsidRDefault="00320FFF">
            <w:pPr>
              <w:ind w:left="6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284DE45" wp14:editId="1E4FE837">
                      <wp:extent cx="1870710" cy="516636"/>
                      <wp:effectExtent l="0" t="0" r="0" b="0"/>
                      <wp:docPr id="14254" name="Group 142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70710" cy="516636"/>
                                <a:chOff x="0" y="0"/>
                                <a:chExt cx="1870710" cy="51663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8" name="Picture 228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810"/>
                                  <a:ext cx="899922" cy="5120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0" name="Picture 230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42594" y="0"/>
                                  <a:ext cx="928116" cy="516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4254" style="width:147.3pt;height:40.68pt;mso-position-horizontal-relative:char;mso-position-vertical-relative:line" coordsize="18707,5166">
                      <v:shape id="Picture 228" style="position:absolute;width:8999;height:5120;left:0;top:38;" filled="f">
                        <v:imagedata r:id="rId16"/>
                      </v:shape>
                      <v:shape id="Picture 230" style="position:absolute;width:9281;height:5166;left:9425;top:0;" filled="f">
                        <v:imagedata r:id="rId17"/>
                      </v:shape>
                    </v:group>
                  </w:pict>
                </mc:Fallback>
              </mc:AlternateContent>
            </w:r>
          </w:p>
        </w:tc>
        <w:tc>
          <w:tcPr>
            <w:tcW w:w="12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0B5F52D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10 </w:t>
            </w:r>
          </w:p>
        </w:tc>
        <w:tc>
          <w:tcPr>
            <w:tcW w:w="1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F8BA240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23 </w:t>
            </w:r>
          </w:p>
        </w:tc>
      </w:tr>
      <w:tr w:rsidR="00555CB7" w14:paraId="3059F653" w14:textId="77777777">
        <w:trPr>
          <w:trHeight w:val="353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A05068" w14:textId="77777777" w:rsidR="00555CB7" w:rsidRDefault="00320FFF">
            <w:pPr>
              <w:ind w:left="10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10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3981F2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In welke gewichtscategorie valt het konijn?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3AE46D" w14:textId="77777777" w:rsidR="00555CB7" w:rsidRDefault="00320FFF">
            <w:pPr>
              <w:ind w:left="35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6F3FF38F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064BA7FF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F788CF3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zwaarder dan 5 kg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EC3F94D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40 </w:t>
            </w:r>
          </w:p>
        </w:tc>
      </w:tr>
      <w:tr w:rsidR="00555CB7" w14:paraId="5242C148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036FA712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69033A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tussen de 2,5 en 5 kg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ADAFEB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24 </w:t>
            </w:r>
          </w:p>
        </w:tc>
      </w:tr>
      <w:tr w:rsidR="00555CB7" w14:paraId="59A0D428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FDCB2F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68B6B8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lichter dan 2,5 kg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369938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32 </w:t>
            </w:r>
          </w:p>
        </w:tc>
      </w:tr>
      <w:tr w:rsidR="00555CB7" w14:paraId="3D2390DE" w14:textId="77777777">
        <w:trPr>
          <w:trHeight w:val="353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F7E212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11 </w:t>
            </w:r>
          </w:p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A8705C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De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oorlengte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van het konijn is: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EB2628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576DE85B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1879614E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9699D9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langer dan 50 cm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98C943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45 </w:t>
            </w:r>
          </w:p>
        </w:tc>
      </w:tr>
      <w:tr w:rsidR="00555CB7" w14:paraId="7DB7EE31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2E77BCCF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930B32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40 tot 50 cm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214745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42 </w:t>
            </w:r>
          </w:p>
        </w:tc>
      </w:tr>
      <w:tr w:rsidR="00555CB7" w14:paraId="2C2FC478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1439BC9F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605EC1E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30 tot 40 cm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3FF1E6" w14:textId="77777777" w:rsidR="00555CB7" w:rsidRDefault="00320FFF">
            <w:pPr>
              <w:ind w:left="3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58 </w:t>
            </w:r>
          </w:p>
        </w:tc>
      </w:tr>
      <w:tr w:rsidR="00555CB7" w14:paraId="77A06C7B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91071C" w14:textId="77777777" w:rsidR="00555CB7" w:rsidRDefault="00555CB7"/>
        </w:tc>
        <w:tc>
          <w:tcPr>
            <w:tcW w:w="644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CA9D02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korter dan 30 cm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F6156B" w14:textId="77777777" w:rsidR="00555CB7" w:rsidRDefault="00320FFF">
            <w:pPr>
              <w:ind w:left="3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71 </w:t>
            </w:r>
          </w:p>
        </w:tc>
      </w:tr>
    </w:tbl>
    <w:p w14:paraId="606E96E1" w14:textId="77777777" w:rsidR="00555CB7" w:rsidRDefault="00320FFF">
      <w:pPr>
        <w:spacing w:after="3"/>
        <w:ind w:left="10" w:right="72" w:hanging="10"/>
        <w:jc w:val="right"/>
      </w:pPr>
      <w:r>
        <w:rPr>
          <w:rFonts w:ascii="Arial" w:eastAsia="Arial" w:hAnsi="Arial" w:cs="Arial"/>
          <w:color w:val="181717"/>
          <w:sz w:val="14"/>
        </w:rPr>
        <w:t>►►►</w:t>
      </w:r>
    </w:p>
    <w:p w14:paraId="0D9F1AAC" w14:textId="77777777" w:rsidR="00555CB7" w:rsidRDefault="00320FFF">
      <w:pPr>
        <w:spacing w:after="0"/>
        <w:ind w:left="454"/>
      </w:pPr>
      <w:r>
        <w:rPr>
          <w:rFonts w:ascii="Arial" w:eastAsia="Arial" w:hAnsi="Arial" w:cs="Arial"/>
          <w:color w:val="181717"/>
        </w:rPr>
        <w:t xml:space="preserve"> </w:t>
      </w:r>
    </w:p>
    <w:tbl>
      <w:tblPr>
        <w:tblStyle w:val="TableGrid"/>
        <w:tblW w:w="9637" w:type="dxa"/>
        <w:tblInd w:w="-510" w:type="dxa"/>
        <w:tblCellMar>
          <w:top w:w="38" w:type="dxa"/>
          <w:left w:w="107" w:type="dxa"/>
          <w:right w:w="113" w:type="dxa"/>
        </w:tblCellMar>
        <w:tblLook w:val="04A0" w:firstRow="1" w:lastRow="0" w:firstColumn="1" w:lastColumn="0" w:noHBand="0" w:noVBand="1"/>
      </w:tblPr>
      <w:tblGrid>
        <w:gridCol w:w="638"/>
        <w:gridCol w:w="3221"/>
        <w:gridCol w:w="3222"/>
        <w:gridCol w:w="1391"/>
        <w:gridCol w:w="1165"/>
      </w:tblGrid>
      <w:tr w:rsidR="00555CB7" w14:paraId="2FF11523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CEDF4C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lastRenderedPageBreak/>
              <w:t xml:space="preserve">12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A5943E5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meer dan 2,8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8E878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60 </w:t>
            </w:r>
          </w:p>
        </w:tc>
      </w:tr>
      <w:tr w:rsidR="00555CB7" w14:paraId="20614A95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EC4BF2C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E6E48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2,8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0DB192A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72 </w:t>
            </w:r>
          </w:p>
        </w:tc>
      </w:tr>
      <w:tr w:rsidR="00555CB7" w14:paraId="0B3A317E" w14:textId="77777777">
        <w:trPr>
          <w:trHeight w:val="353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770660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13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3C7F5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normaal haar op de oren?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ED3C97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62 </w:t>
            </w:r>
          </w:p>
        </w:tc>
      </w:tr>
      <w:tr w:rsidR="00555CB7" w14:paraId="48CB8EAB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8970EF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DBE699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lang haar op de oren?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E503B2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35 </w:t>
            </w:r>
          </w:p>
        </w:tc>
      </w:tr>
      <w:tr w:rsidR="00555CB7" w14:paraId="632838F4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2D0924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14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C48DD0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de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oorlengte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van je konijn meer dan 16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810EF9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40 </w:t>
            </w:r>
          </w:p>
        </w:tc>
      </w:tr>
      <w:tr w:rsidR="00555CB7" w14:paraId="0BFCEE96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191DC1F5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A69B43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de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oorlengte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van je konijn tussen de 12 en 14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9F2938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49 </w:t>
            </w:r>
          </w:p>
        </w:tc>
      </w:tr>
      <w:tr w:rsidR="00555CB7" w14:paraId="7B77677F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0159AE89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898087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de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oorlengte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van je konijn tussen de 10 en 12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14B52C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44 </w:t>
            </w:r>
          </w:p>
        </w:tc>
      </w:tr>
      <w:tr w:rsidR="00555CB7" w14:paraId="168628AA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2ECA5F8F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C0C47F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de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oorlengte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van je konijn tussen de 8 en 10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23F03EC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69 </w:t>
            </w:r>
          </w:p>
        </w:tc>
      </w:tr>
      <w:tr w:rsidR="00555CB7" w14:paraId="578DE8FF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D2B084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4CA789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de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oorlengte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van je konijn minder dan 8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68215DF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34 </w:t>
            </w:r>
          </w:p>
        </w:tc>
      </w:tr>
      <w:tr w:rsidR="00555CB7" w14:paraId="614DE10B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30686F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15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23567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meer dan 4,5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CB83174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41 </w:t>
            </w:r>
          </w:p>
        </w:tc>
      </w:tr>
      <w:tr w:rsidR="00555CB7" w14:paraId="4EA638F1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03BF3BCA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A657139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tussen de 2,5 en de 4,5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B5846F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16 </w:t>
            </w:r>
          </w:p>
        </w:tc>
      </w:tr>
      <w:tr w:rsidR="00555CB7" w14:paraId="2AA0094F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59E34C3E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F0D1E4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tussen de 1,5 en 2,5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B1233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64 </w:t>
            </w:r>
          </w:p>
        </w:tc>
      </w:tr>
      <w:tr w:rsidR="00555CB7" w14:paraId="53EA0578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91F4DD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6BA1F7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1,5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317F3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78 </w:t>
            </w:r>
          </w:p>
        </w:tc>
      </w:tr>
      <w:tr w:rsidR="00555CB7" w14:paraId="00B88C09" w14:textId="77777777">
        <w:trPr>
          <w:trHeight w:val="1040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3E0B80A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16 </w:t>
            </w:r>
          </w:p>
        </w:tc>
        <w:tc>
          <w:tcPr>
            <w:tcW w:w="3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01439A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een ketting van kleine vlekjes aan de zijkant van het lichaam? </w:t>
            </w:r>
          </w:p>
        </w:tc>
        <w:tc>
          <w:tcPr>
            <w:tcW w:w="322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8B6156" w14:textId="77777777" w:rsidR="00555CB7" w:rsidRDefault="00320FFF">
            <w:pPr>
              <w:ind w:left="1"/>
            </w:pPr>
            <w:r>
              <w:rPr>
                <w:noProof/>
              </w:rPr>
              <w:drawing>
                <wp:inline distT="0" distB="0" distL="0" distR="0" wp14:anchorId="7A8C5613" wp14:editId="74CF1DC5">
                  <wp:extent cx="837438" cy="611124"/>
                  <wp:effectExtent l="0" t="0" r="0" b="0"/>
                  <wp:docPr id="554" name="Picture 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" name="Picture 55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438" cy="611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421D36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55 </w:t>
            </w:r>
          </w:p>
        </w:tc>
      </w:tr>
      <w:tr w:rsidR="00555CB7" w14:paraId="6756D6EF" w14:textId="77777777">
        <w:trPr>
          <w:trHeight w:val="628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E0F8C8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BB4DD6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Het konijn heeft geen ketting van kleine vlekjes alleen vlekken op de achterhand.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49DDDE7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53 </w:t>
            </w:r>
          </w:p>
        </w:tc>
      </w:tr>
      <w:tr w:rsidR="00555CB7" w14:paraId="3C3B1082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807DF2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17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16C6EB4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meer dan 4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DFB54C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48 </w:t>
            </w:r>
          </w:p>
        </w:tc>
      </w:tr>
      <w:tr w:rsidR="00555CB7" w14:paraId="16290F84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vAlign w:val="bottom"/>
          </w:tcPr>
          <w:p w14:paraId="40F51448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517EBD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tussen de 1,5 en 3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1BE8CB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70 </w:t>
            </w:r>
          </w:p>
        </w:tc>
      </w:tr>
      <w:tr w:rsidR="00555CB7" w14:paraId="68452806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44F5EC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9B36B4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1,5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D8E544F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0C4B3ABE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1D5967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18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FB9B7C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meer dan 2,5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88C070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50 </w:t>
            </w:r>
          </w:p>
        </w:tc>
      </w:tr>
      <w:tr w:rsidR="00555CB7" w14:paraId="7B4556F9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D194B63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6DEFE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2,5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9A449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441A6692" w14:textId="77777777">
        <w:trPr>
          <w:trHeight w:val="353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2688AB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19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755C57D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tussen de 1,5 en 3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861D2F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67 </w:t>
            </w:r>
          </w:p>
        </w:tc>
      </w:tr>
      <w:tr w:rsidR="00555CB7" w14:paraId="74CEBE93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DDC85B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5C1251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1,5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D377D4D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48315C67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A71F1CF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20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05654F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meer dan 3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B063523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51 </w:t>
            </w:r>
          </w:p>
        </w:tc>
      </w:tr>
      <w:tr w:rsidR="00555CB7" w14:paraId="304685A7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28B2A958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9176B3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tussen de 1,8 en 3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278D314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66 </w:t>
            </w:r>
          </w:p>
        </w:tc>
      </w:tr>
      <w:tr w:rsidR="00555CB7" w14:paraId="6ACC030B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C8213EA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542ACF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1,8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F3032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1FB58A72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9DB914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21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D20650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langer dan 16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44900EF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40 </w:t>
            </w:r>
          </w:p>
        </w:tc>
      </w:tr>
      <w:tr w:rsidR="00555CB7" w14:paraId="136548D2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128D050B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707315D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tussen de 13 en 16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FDA9BA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43 </w:t>
            </w:r>
          </w:p>
        </w:tc>
      </w:tr>
      <w:tr w:rsidR="00555CB7" w14:paraId="29A6DC7A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2FA76AB2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B4F04D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tussen de 8 en 12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73984E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63 </w:t>
            </w:r>
          </w:p>
        </w:tc>
      </w:tr>
      <w:tr w:rsidR="00555CB7" w14:paraId="6AD8E6DC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164FCC8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A422A93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korter dan 8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767F96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6F41FCBD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1D6BC0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22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9BB78E4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langer dan 12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19C25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47 </w:t>
            </w:r>
          </w:p>
        </w:tc>
      </w:tr>
      <w:tr w:rsidR="00555CB7" w14:paraId="64470940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5189DD23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F578EF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van 8 tot 11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2D2DE8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65 </w:t>
            </w:r>
          </w:p>
        </w:tc>
      </w:tr>
      <w:tr w:rsidR="00555CB7" w14:paraId="2B1D1F4E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3AD2A4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AF90C1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korter dan 8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D51184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1512E233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746C024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23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045DF87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langer dan 12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9CE53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46 </w:t>
            </w:r>
          </w:p>
        </w:tc>
      </w:tr>
      <w:tr w:rsidR="00555CB7" w14:paraId="62E85C7A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</w:tcPr>
          <w:p w14:paraId="107C893C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A979F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tussen de 8 en 11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B806C4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68 </w:t>
            </w:r>
          </w:p>
        </w:tc>
      </w:tr>
      <w:tr w:rsidR="00555CB7" w14:paraId="29CF3CBA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3094E8" w14:textId="77777777" w:rsidR="00555CB7" w:rsidRDefault="00555CB7"/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CD40ED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korter dan 8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40AA39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2E77A84A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597454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24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D07C4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Glanst de vacht van het konijn meer dan normaal?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3D823F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25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BA706B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59 </w:t>
            </w:r>
          </w:p>
        </w:tc>
      </w:tr>
      <w:tr w:rsidR="00555CB7" w14:paraId="192C8BEC" w14:textId="77777777">
        <w:trPr>
          <w:trHeight w:val="353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7FFC9E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25 </w:t>
            </w:r>
          </w:p>
        </w:tc>
        <w:tc>
          <w:tcPr>
            <w:tcW w:w="6443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0B1C28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het konijn helemaal zwart?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143ED71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26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F8E9C1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31 </w:t>
            </w:r>
          </w:p>
        </w:tc>
      </w:tr>
    </w:tbl>
    <w:p w14:paraId="5D00AB68" w14:textId="77777777" w:rsidR="00555CB7" w:rsidRDefault="00320FFF">
      <w:pPr>
        <w:spacing w:after="3"/>
        <w:ind w:left="10" w:right="72" w:hanging="10"/>
        <w:jc w:val="right"/>
      </w:pPr>
      <w:r>
        <w:rPr>
          <w:rFonts w:ascii="Arial" w:eastAsia="Arial" w:hAnsi="Arial" w:cs="Arial"/>
          <w:color w:val="181717"/>
          <w:sz w:val="14"/>
        </w:rPr>
        <w:t>►►►</w:t>
      </w:r>
    </w:p>
    <w:tbl>
      <w:tblPr>
        <w:tblStyle w:val="TableGrid"/>
        <w:tblW w:w="9637" w:type="dxa"/>
        <w:tblInd w:w="-510" w:type="dxa"/>
        <w:tblCellMar>
          <w:top w:w="86" w:type="dxa"/>
          <w:left w:w="107" w:type="dxa"/>
          <w:right w:w="113" w:type="dxa"/>
        </w:tblCellMar>
        <w:tblLook w:val="04A0" w:firstRow="1" w:lastRow="0" w:firstColumn="1" w:lastColumn="0" w:noHBand="0" w:noVBand="1"/>
      </w:tblPr>
      <w:tblGrid>
        <w:gridCol w:w="638"/>
        <w:gridCol w:w="6443"/>
        <w:gridCol w:w="1391"/>
        <w:gridCol w:w="1165"/>
      </w:tblGrid>
      <w:tr w:rsidR="00555CB7" w14:paraId="447DFE09" w14:textId="77777777">
        <w:trPr>
          <w:trHeight w:val="353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DBCAA57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26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9DFCB95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het konijn helemaal chocoladebruin?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991F643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Nee 27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FA127BA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Ja 56 </w:t>
            </w:r>
          </w:p>
        </w:tc>
      </w:tr>
      <w:tr w:rsidR="00555CB7" w14:paraId="5AA0E837" w14:textId="77777777">
        <w:trPr>
          <w:trHeight w:val="628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877597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27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B6DEEC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wit in de nek, om de ogen, de neus en is de buik wit?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D92DF00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28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681BF9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52 </w:t>
            </w:r>
          </w:p>
        </w:tc>
      </w:tr>
      <w:tr w:rsidR="00555CB7" w14:paraId="00068D02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9F95B52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28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3154B9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Lijkt het konijn op een haas?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8C015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29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71B5E89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47 </w:t>
            </w:r>
          </w:p>
        </w:tc>
      </w:tr>
      <w:tr w:rsidR="00555CB7" w14:paraId="55690C4C" w14:textId="77777777">
        <w:trPr>
          <w:trHeight w:val="353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65C3409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29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44FA7C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Is het konijn geelbruin met een donkere waas?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34A5DE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30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013C0A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54 </w:t>
            </w:r>
          </w:p>
        </w:tc>
      </w:tr>
      <w:tr w:rsidR="00555CB7" w14:paraId="39C4E980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A099015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30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BE9529E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van 11 tot 14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133AD5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49 </w:t>
            </w:r>
          </w:p>
        </w:tc>
      </w:tr>
      <w:tr w:rsidR="00555CB7" w14:paraId="10ECD174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3EB176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31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2ACD2A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tussen de 11 en 14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0DA12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49 </w:t>
            </w:r>
          </w:p>
        </w:tc>
      </w:tr>
      <w:tr w:rsidR="00555CB7" w14:paraId="2B706551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2C1905" w14:textId="77777777" w:rsidR="00555CB7" w:rsidRDefault="00555CB7"/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C8B26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korter dan 12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470EE3C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57 </w:t>
            </w:r>
          </w:p>
        </w:tc>
      </w:tr>
      <w:tr w:rsidR="00555CB7" w14:paraId="19FCF6B7" w14:textId="77777777">
        <w:trPr>
          <w:trHeight w:val="353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EB8F19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32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4DD6E2D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Lijkt het konijn op een haas?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DD881C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33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5F66E94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74 </w:t>
            </w:r>
          </w:p>
        </w:tc>
      </w:tr>
      <w:tr w:rsidR="00555CB7" w14:paraId="48FB514B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9180E2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33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10A0CA2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Zijn de oren van je konijn korter dan 8 cm?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99374FA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77 </w:t>
            </w:r>
          </w:p>
        </w:tc>
      </w:tr>
      <w:tr w:rsidR="00555CB7" w14:paraId="3D6C1F83" w14:textId="77777777">
        <w:trPr>
          <w:trHeight w:val="352"/>
        </w:trPr>
        <w:tc>
          <w:tcPr>
            <w:tcW w:w="6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6A861B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34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DA7AE2C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Lijkt het konijn op een haas? </w:t>
            </w:r>
          </w:p>
        </w:tc>
        <w:tc>
          <w:tcPr>
            <w:tcW w:w="139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4D1AB45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Nee 35 </w:t>
            </w:r>
          </w:p>
        </w:tc>
        <w:tc>
          <w:tcPr>
            <w:tcW w:w="11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A4555F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Ja 74 </w:t>
            </w:r>
          </w:p>
        </w:tc>
      </w:tr>
      <w:tr w:rsidR="00555CB7" w14:paraId="1F0442E7" w14:textId="77777777">
        <w:trPr>
          <w:trHeight w:val="353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801C40C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35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CAE9EE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rode ogen?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7D4D1D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75 </w:t>
            </w:r>
          </w:p>
        </w:tc>
      </w:tr>
      <w:tr w:rsidR="00555CB7" w14:paraId="5D778D66" w14:textId="77777777">
        <w:trPr>
          <w:trHeight w:val="352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1876AF1" w14:textId="77777777" w:rsidR="00555CB7" w:rsidRDefault="00555CB7"/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1E5CE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Heeft het konijn blauwe ogen?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DF7424" w14:textId="77777777" w:rsidR="00555CB7" w:rsidRDefault="00320FFF">
            <w:pPr>
              <w:ind w:left="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76 </w:t>
            </w:r>
          </w:p>
        </w:tc>
      </w:tr>
      <w:tr w:rsidR="00555CB7" w14:paraId="074E4042" w14:textId="77777777">
        <w:trPr>
          <w:trHeight w:val="352"/>
        </w:trPr>
        <w:tc>
          <w:tcPr>
            <w:tcW w:w="6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E7879DD" w14:textId="77777777" w:rsidR="00555CB7" w:rsidRDefault="00320FFF">
            <w:pPr>
              <w:ind w:left="7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36 </w:t>
            </w:r>
          </w:p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EE7FE2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meer dan 2,5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0D38F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61 </w:t>
            </w:r>
          </w:p>
        </w:tc>
      </w:tr>
      <w:tr w:rsidR="00555CB7" w14:paraId="5CCA6ACD" w14:textId="77777777">
        <w:trPr>
          <w:trHeight w:val="353"/>
        </w:trPr>
        <w:tc>
          <w:tcPr>
            <w:tcW w:w="0" w:type="auto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003DB1F" w14:textId="77777777" w:rsidR="00555CB7" w:rsidRDefault="00555CB7"/>
        </w:tc>
        <w:tc>
          <w:tcPr>
            <w:tcW w:w="64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FA287B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Weegt het konijn minder dan 2,5 kg? </w:t>
            </w:r>
          </w:p>
        </w:tc>
        <w:tc>
          <w:tcPr>
            <w:tcW w:w="255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DEF9F99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Ga naar 73 </w:t>
            </w:r>
          </w:p>
        </w:tc>
      </w:tr>
    </w:tbl>
    <w:p w14:paraId="5C70197B" w14:textId="77777777" w:rsidR="00555CB7" w:rsidRDefault="00320FFF">
      <w:pPr>
        <w:spacing w:after="38"/>
        <w:ind w:left="454"/>
      </w:pPr>
      <w:r>
        <w:rPr>
          <w:rFonts w:ascii="Arial" w:eastAsia="Arial" w:hAnsi="Arial" w:cs="Arial"/>
          <w:color w:val="181717"/>
        </w:rPr>
        <w:t xml:space="preserve"> </w:t>
      </w:r>
    </w:p>
    <w:p w14:paraId="538E69CF" w14:textId="77777777" w:rsidR="00555CB7" w:rsidRDefault="00320FFF">
      <w:pPr>
        <w:pStyle w:val="Kop1"/>
        <w:ind w:left="449"/>
      </w:pPr>
      <w:r>
        <w:t xml:space="preserve">overzicht konijnenrassen en </w:t>
      </w:r>
      <w:proofErr w:type="spellStart"/>
      <w:r>
        <w:t>rasgroepen</w:t>
      </w:r>
      <w:proofErr w:type="spellEnd"/>
      <w:r>
        <w:t xml:space="preserve"> </w:t>
      </w:r>
    </w:p>
    <w:p w14:paraId="197E1A25" w14:textId="77777777" w:rsidR="00555CB7" w:rsidRDefault="00320FFF">
      <w:pPr>
        <w:spacing w:after="0"/>
        <w:ind w:left="454"/>
      </w:pPr>
      <w:r>
        <w:rPr>
          <w:rFonts w:ascii="Arial" w:eastAsia="Arial" w:hAnsi="Arial" w:cs="Arial"/>
          <w:color w:val="181717"/>
          <w:sz w:val="24"/>
        </w:rPr>
        <w:t xml:space="preserve"> </w:t>
      </w:r>
    </w:p>
    <w:tbl>
      <w:tblPr>
        <w:tblStyle w:val="TableGrid"/>
        <w:tblW w:w="9637" w:type="dxa"/>
        <w:tblInd w:w="-510" w:type="dxa"/>
        <w:tblCellMar>
          <w:top w:w="86" w:type="dxa"/>
          <w:left w:w="107" w:type="dxa"/>
          <w:right w:w="83" w:type="dxa"/>
        </w:tblCellMar>
        <w:tblLook w:val="04A0" w:firstRow="1" w:lastRow="0" w:firstColumn="1" w:lastColumn="0" w:noHBand="0" w:noVBand="1"/>
      </w:tblPr>
      <w:tblGrid>
        <w:gridCol w:w="675"/>
        <w:gridCol w:w="2834"/>
        <w:gridCol w:w="1050"/>
        <w:gridCol w:w="652"/>
        <w:gridCol w:w="3402"/>
        <w:gridCol w:w="1024"/>
      </w:tblGrid>
      <w:tr w:rsidR="00555CB7" w14:paraId="7295DC8A" w14:textId="77777777">
        <w:trPr>
          <w:trHeight w:val="628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5BDBF28" w14:textId="77777777" w:rsidR="00555CB7" w:rsidRDefault="00320FFF">
            <w:pPr>
              <w:ind w:left="67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nr.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B5B2079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ras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F98B9C" w14:textId="77777777" w:rsidR="00555CB7" w:rsidRDefault="00320FFF">
            <w:pPr>
              <w:jc w:val="center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>ras- groep*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D6DCEB7" w14:textId="77777777" w:rsidR="00555CB7" w:rsidRDefault="00320FFF">
            <w:pPr>
              <w:ind w:left="57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nr.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8A023AA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ras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84FAC9" w14:textId="77777777" w:rsidR="00555CB7" w:rsidRDefault="00320FFF">
            <w:pPr>
              <w:jc w:val="center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>ras- groep*</w:t>
            </w:r>
          </w:p>
        </w:tc>
      </w:tr>
      <w:tr w:rsidR="00555CB7" w14:paraId="2062F9BD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3A8D25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40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45BDC0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Vlaamse Reus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58D4B97" w14:textId="77777777" w:rsidR="00555CB7" w:rsidRDefault="00320FFF">
            <w:pPr>
              <w:ind w:right="26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99955A" w14:textId="77777777" w:rsidR="00555CB7" w:rsidRDefault="00320FFF">
            <w:pPr>
              <w:ind w:left="8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61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703920F" w14:textId="77777777" w:rsidR="00555CB7" w:rsidRDefault="00320FFF">
            <w:pPr>
              <w:ind w:left="4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Angora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F0726AA" w14:textId="77777777" w:rsidR="00555CB7" w:rsidRDefault="00320FFF">
            <w:pPr>
              <w:ind w:right="27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</w:tr>
      <w:tr w:rsidR="00555CB7" w14:paraId="58A334C1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013810F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41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4AD52B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Groot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Lotharinger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E0BFB7" w14:textId="77777777" w:rsidR="00555CB7" w:rsidRDefault="00320FFF">
            <w:pPr>
              <w:ind w:right="28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27BB4E" w14:textId="77777777" w:rsidR="00555CB7" w:rsidRDefault="00320FFF">
            <w:pPr>
              <w:ind w:left="80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62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049617F" w14:textId="77777777" w:rsidR="00555CB7" w:rsidRDefault="00320FFF">
            <w:pPr>
              <w:ind w:left="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Voskonijn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2E2DE2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</w:tr>
      <w:tr w:rsidR="00555CB7" w14:paraId="25649193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2BC17C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42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AA5EB5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Franse Hangoor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00031F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B848D09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63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72364C5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Klein Chinchilla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3DD8C85" w14:textId="77777777" w:rsidR="00555CB7" w:rsidRDefault="00320FFF">
            <w:pPr>
              <w:ind w:right="34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3EAA77D5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E318447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43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AC6365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Groot Chinchilla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6DFE19" w14:textId="77777777" w:rsidR="00555CB7" w:rsidRDefault="00320FFF">
            <w:pPr>
              <w:ind w:right="33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2B9C7D9" w14:textId="77777777" w:rsidR="00555CB7" w:rsidRDefault="00320FFF">
            <w:pPr>
              <w:ind w:left="78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64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347D3C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Klein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Lotharinger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4B569DA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317AF512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C40397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44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CA903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Nieuw Zeelander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0AADEC" w14:textId="77777777" w:rsidR="00555CB7" w:rsidRDefault="00320FFF">
            <w:pPr>
              <w:ind w:right="29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8BF15F8" w14:textId="77777777" w:rsidR="00555CB7" w:rsidRDefault="00320FFF">
            <w:pPr>
              <w:ind w:left="80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65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5BA9FC4" w14:textId="77777777" w:rsidR="00555CB7" w:rsidRDefault="00320FFF">
            <w:pPr>
              <w:ind w:left="3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Tan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8FDF6C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7275A892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5188E47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45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17125C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Engelse Hangoor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2821B9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8A288ED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66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6BDA51" w14:textId="77777777" w:rsidR="00555CB7" w:rsidRDefault="00320FFF">
            <w:pPr>
              <w:ind w:left="1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Thriantha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A336AF" w14:textId="77777777" w:rsidR="00555CB7" w:rsidRDefault="00320FFF">
            <w:pPr>
              <w:ind w:right="34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251DBC2D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D0D071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46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3D94C01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Groot Zilver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2458ABF" w14:textId="77777777" w:rsidR="00555CB7" w:rsidRDefault="00320FFF">
            <w:pPr>
              <w:ind w:right="33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E886B2" w14:textId="77777777" w:rsidR="00555CB7" w:rsidRDefault="00320FFF">
            <w:pPr>
              <w:ind w:left="78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67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84352D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Hollander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F8E95F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1D1FD708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C8DBF3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47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4AAA556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Belgische Haas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95A698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524C5BC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68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C29B71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Klein Zilver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AD233F3" w14:textId="77777777" w:rsidR="00555CB7" w:rsidRDefault="00320FFF">
            <w:pPr>
              <w:ind w:right="33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7F1FFFF2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9891B28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48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BE3B1C9" w14:textId="77777777" w:rsidR="00555CB7" w:rsidRDefault="00320FFF">
            <w:pPr>
              <w:ind w:left="2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Californian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284734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9409845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69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1E44A3" w14:textId="77777777" w:rsidR="00555CB7" w:rsidRDefault="00320FFF">
            <w:pPr>
              <w:ind w:left="2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Hulstlander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A3C1C8C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44435844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AAE5FF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lastRenderedPageBreak/>
              <w:t xml:space="preserve">49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C461D82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Wener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8E6F512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F547C4B" w14:textId="77777777" w:rsidR="00555CB7" w:rsidRDefault="00320FFF">
            <w:pPr>
              <w:ind w:left="78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70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313166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Rus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40DBF7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 </w:t>
            </w:r>
          </w:p>
        </w:tc>
      </w:tr>
      <w:tr w:rsidR="00555CB7" w14:paraId="77612C39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69DF1C2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50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4507D23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Witte van </w:t>
            </w: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Hotot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DD8381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0AB2E6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71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C7DDC86" w14:textId="77777777" w:rsidR="00555CB7" w:rsidRDefault="00320FFF">
            <w:pPr>
              <w:ind w:left="1"/>
              <w:jc w:val="both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Nederlandse Hangoordwerg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81D8A7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480B3BD4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EA7154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51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E0A8FA2" w14:textId="77777777" w:rsidR="00555CB7" w:rsidRDefault="00320FFF">
            <w:pPr>
              <w:ind w:left="2"/>
              <w:jc w:val="both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Rode Nieuw Zeelander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353E2D" w14:textId="77777777" w:rsidR="00555CB7" w:rsidRDefault="00320FFF">
            <w:pPr>
              <w:ind w:right="34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9F15CB" w14:textId="77777777" w:rsidR="00555CB7" w:rsidRDefault="00320FFF">
            <w:pPr>
              <w:ind w:left="78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72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913F797" w14:textId="77777777" w:rsidR="00555CB7" w:rsidRDefault="00320FFF"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Rexdwerg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E0E5CCF" w14:textId="77777777" w:rsidR="00555CB7" w:rsidRDefault="00320FFF">
            <w:pPr>
              <w:ind w:right="33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69254AC6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2030A8E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52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9B8E1EB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Zilvervos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4BFE9C9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788FC6" w14:textId="77777777" w:rsidR="00555CB7" w:rsidRDefault="00320FFF">
            <w:pPr>
              <w:ind w:left="80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73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9306AE8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Angoradwerg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182272A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39DE80EB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6B289EF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53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A628745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Rijnlander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0EC15B1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0906EA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74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15AE9CB" w14:textId="77777777" w:rsidR="00555CB7" w:rsidRDefault="00320FFF">
            <w:pPr>
              <w:ind w:left="1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Polish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C7DFB9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7A821DF6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8048081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54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FC29321" w14:textId="77777777" w:rsidR="00555CB7" w:rsidRDefault="00320FFF">
            <w:pPr>
              <w:ind w:left="2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Thüringer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69330A7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BE6471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75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E1FFA93" w14:textId="77777777" w:rsidR="00555CB7" w:rsidRDefault="00320FFF">
            <w:pPr>
              <w:ind w:left="1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Roodoog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Pool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BDCA3BC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61F15B72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CC46F2F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55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6EA51FD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Papillon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5830C0" w14:textId="77777777" w:rsidR="00555CB7" w:rsidRDefault="00320FFF">
            <w:pPr>
              <w:ind w:right="34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53076D" w14:textId="77777777" w:rsidR="00555CB7" w:rsidRDefault="00320FFF">
            <w:pPr>
              <w:ind w:left="78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76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C5093A0" w14:textId="77777777" w:rsidR="00555CB7" w:rsidRDefault="00320FFF">
            <w:r>
              <w:rPr>
                <w:rFonts w:ascii="Arial" w:eastAsia="Arial" w:hAnsi="Arial" w:cs="Arial"/>
                <w:color w:val="181717"/>
                <w:sz w:val="24"/>
              </w:rPr>
              <w:t xml:space="preserve">Blauwoog Pool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3C2F5A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6CD04D59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34E16C2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56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5CBCAFE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Havana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6376D28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763842E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77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D29AB9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Kleurdwerg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D868605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2296C23C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E343FE1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57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58347A0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Alaska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85F7109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0802AAE" w14:textId="77777777" w:rsidR="00555CB7" w:rsidRDefault="00320FFF">
            <w:pPr>
              <w:ind w:left="79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78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FF228D4" w14:textId="77777777" w:rsidR="00555CB7" w:rsidRDefault="00320FFF">
            <w:pPr>
              <w:ind w:left="1"/>
            </w:pPr>
            <w:proofErr w:type="spellStart"/>
            <w:r>
              <w:rPr>
                <w:rFonts w:ascii="Arial" w:eastAsia="Arial" w:hAnsi="Arial" w:cs="Arial"/>
                <w:color w:val="181717"/>
                <w:sz w:val="24"/>
              </w:rPr>
              <w:t>Lotharingerdwerg</w:t>
            </w:r>
            <w:proofErr w:type="spellEnd"/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8154221" w14:textId="77777777" w:rsidR="00555CB7" w:rsidRDefault="00320FFF">
            <w:pPr>
              <w:ind w:right="3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 </w:t>
            </w:r>
          </w:p>
        </w:tc>
      </w:tr>
      <w:tr w:rsidR="00555CB7" w14:paraId="026A677E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A62DE6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58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3B8993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Duitse Hangoor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D19AF02" w14:textId="77777777" w:rsidR="00555CB7" w:rsidRDefault="00320FFF">
            <w:pPr>
              <w:ind w:right="29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D5BBB10" w14:textId="77777777" w:rsidR="00555CB7" w:rsidRDefault="00320FFF">
            <w:pPr>
              <w:ind w:left="43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3243EC3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0889289" w14:textId="77777777" w:rsidR="00555CB7" w:rsidRDefault="00320FFF">
            <w:pPr>
              <w:ind w:left="43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006444B8" w14:textId="77777777">
        <w:trPr>
          <w:trHeight w:val="352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710F875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59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18765F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Satijn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82117F" w14:textId="77777777" w:rsidR="00555CB7" w:rsidRDefault="00320FFF">
            <w:pPr>
              <w:ind w:right="30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2E6200F" w14:textId="77777777" w:rsidR="00555CB7" w:rsidRDefault="00320FFF">
            <w:pPr>
              <w:ind w:left="4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168C102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AC1303D" w14:textId="77777777" w:rsidR="00555CB7" w:rsidRDefault="00320FFF">
            <w:pPr>
              <w:ind w:left="4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  <w:tr w:rsidR="00555CB7" w14:paraId="0874860F" w14:textId="77777777">
        <w:trPr>
          <w:trHeight w:val="353"/>
        </w:trPr>
        <w:tc>
          <w:tcPr>
            <w:tcW w:w="6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1ACEEEF" w14:textId="77777777" w:rsidR="00555CB7" w:rsidRDefault="00320FFF">
            <w:pPr>
              <w:ind w:left="9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60 </w:t>
            </w:r>
          </w:p>
        </w:tc>
        <w:tc>
          <w:tcPr>
            <w:tcW w:w="28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2570120" w14:textId="77777777" w:rsidR="00555CB7" w:rsidRDefault="00320FFF">
            <w:pPr>
              <w:ind w:left="2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Rex </w:t>
            </w:r>
          </w:p>
        </w:tc>
        <w:tc>
          <w:tcPr>
            <w:tcW w:w="10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ED2D043" w14:textId="77777777" w:rsidR="00555CB7" w:rsidRDefault="00320FFF">
            <w:pPr>
              <w:ind w:right="31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M </w:t>
            </w:r>
          </w:p>
        </w:tc>
        <w:tc>
          <w:tcPr>
            <w:tcW w:w="6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88C778D" w14:textId="77777777" w:rsidR="00555CB7" w:rsidRDefault="00320FFF">
            <w:pPr>
              <w:ind w:left="4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FD34B92" w14:textId="77777777" w:rsidR="00555CB7" w:rsidRDefault="00320FFF">
            <w:pPr>
              <w:ind w:left="1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  <w:tc>
          <w:tcPr>
            <w:tcW w:w="10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06D05F" w14:textId="77777777" w:rsidR="00555CB7" w:rsidRDefault="00320FFF">
            <w:pPr>
              <w:ind w:left="42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 xml:space="preserve"> </w:t>
            </w:r>
          </w:p>
        </w:tc>
      </w:tr>
    </w:tbl>
    <w:p w14:paraId="7947B41A" w14:textId="77777777" w:rsidR="00555CB7" w:rsidRDefault="00320FFF">
      <w:pPr>
        <w:spacing w:after="310"/>
        <w:ind w:left="454"/>
      </w:pPr>
      <w:r>
        <w:rPr>
          <w:rFonts w:ascii="Arial" w:eastAsia="Arial" w:hAnsi="Arial" w:cs="Arial"/>
          <w:color w:val="181717"/>
          <w:sz w:val="24"/>
        </w:rPr>
        <w:t xml:space="preserve">* G= grote rassen, M= </w:t>
      </w:r>
      <w:proofErr w:type="spellStart"/>
      <w:r>
        <w:rPr>
          <w:rFonts w:ascii="Arial" w:eastAsia="Arial" w:hAnsi="Arial" w:cs="Arial"/>
          <w:color w:val="181717"/>
          <w:sz w:val="24"/>
        </w:rPr>
        <w:t>middenrassen</w:t>
      </w:r>
      <w:proofErr w:type="spellEnd"/>
      <w:r>
        <w:rPr>
          <w:rFonts w:ascii="Arial" w:eastAsia="Arial" w:hAnsi="Arial" w:cs="Arial"/>
          <w:color w:val="181717"/>
          <w:sz w:val="24"/>
        </w:rPr>
        <w:t xml:space="preserve">, K= kleine rassen, D= dwergrassen </w:t>
      </w:r>
    </w:p>
    <w:p w14:paraId="4ED554A9" w14:textId="77777777" w:rsidR="00555CB7" w:rsidRDefault="00320FFF">
      <w:pPr>
        <w:spacing w:after="0"/>
        <w:jc w:val="right"/>
      </w:pPr>
      <w:r>
        <w:rPr>
          <w:rFonts w:ascii="Arial" w:eastAsia="Arial" w:hAnsi="Arial" w:cs="Arial"/>
          <w:color w:val="181717"/>
          <w:sz w:val="16"/>
        </w:rPr>
        <w:t xml:space="preserve">einde </w:t>
      </w:r>
      <w:r>
        <w:rPr>
          <w:rFonts w:ascii="Arial" w:eastAsia="Arial" w:hAnsi="Arial" w:cs="Arial"/>
          <w:color w:val="181717"/>
          <w:sz w:val="14"/>
        </w:rPr>
        <w:t>►►►</w:t>
      </w:r>
      <w:r>
        <w:rPr>
          <w:rFonts w:ascii="Wingdings" w:eastAsia="Wingdings" w:hAnsi="Wingdings" w:cs="Wingdings"/>
          <w:color w:val="181717"/>
        </w:rPr>
        <w:t></w:t>
      </w:r>
      <w:r>
        <w:rPr>
          <w:rFonts w:ascii="Arial" w:eastAsia="Arial" w:hAnsi="Arial" w:cs="Arial"/>
          <w:color w:val="181717"/>
        </w:rPr>
        <w:t xml:space="preserve"> </w:t>
      </w:r>
    </w:p>
    <w:sectPr w:rsidR="00555CB7">
      <w:footerReference w:type="even" r:id="rId19"/>
      <w:footerReference w:type="default" r:id="rId20"/>
      <w:footerReference w:type="first" r:id="rId21"/>
      <w:pgSz w:w="11904" w:h="16840"/>
      <w:pgMar w:top="850" w:right="1050" w:bottom="961" w:left="1644" w:header="708" w:footer="9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09114" w14:textId="77777777" w:rsidR="00151C6B" w:rsidRDefault="00320FFF">
      <w:pPr>
        <w:spacing w:after="0" w:line="240" w:lineRule="auto"/>
      </w:pPr>
      <w:r>
        <w:separator/>
      </w:r>
    </w:p>
  </w:endnote>
  <w:endnote w:type="continuationSeparator" w:id="0">
    <w:p w14:paraId="1D9A90B6" w14:textId="77777777" w:rsidR="00151C6B" w:rsidRDefault="0032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CCC1A" w14:textId="7F269183" w:rsidR="00555CB7" w:rsidRDefault="00320FFF">
    <w:pPr>
      <w:tabs>
        <w:tab w:val="center" w:pos="4308"/>
        <w:tab w:val="center" w:pos="8212"/>
      </w:tabs>
      <w:spacing w:after="0"/>
      <w:ind w:left="-510"/>
    </w:pPr>
    <w:r>
      <w:rPr>
        <w:rFonts w:ascii="Arial" w:eastAsia="Arial" w:hAnsi="Arial" w:cs="Arial"/>
        <w:color w:val="181717"/>
        <w:vertAlign w:val="subscript"/>
      </w:rPr>
      <w:t xml:space="preserve">PB-0951-b-15-1-b </w:t>
    </w:r>
    <w:r>
      <w:rPr>
        <w:rFonts w:ascii="Arial" w:eastAsia="Arial" w:hAnsi="Arial" w:cs="Arial"/>
        <w:color w:val="181717"/>
      </w:rPr>
      <w:t xml:space="preserve"> </w:t>
    </w:r>
    <w:r>
      <w:rPr>
        <w:rFonts w:ascii="Arial" w:eastAsia="Arial" w:hAnsi="Arial" w:cs="Arial"/>
        <w:color w:val="1817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color w:val="181717"/>
        <w:sz w:val="20"/>
      </w:rPr>
      <w:t>1</w:t>
    </w:r>
    <w:r>
      <w:rPr>
        <w:rFonts w:ascii="Arial" w:eastAsia="Arial" w:hAnsi="Arial" w:cs="Arial"/>
        <w:color w:val="181717"/>
        <w:sz w:val="20"/>
      </w:rPr>
      <w:fldChar w:fldCharType="end"/>
    </w:r>
    <w:r>
      <w:rPr>
        <w:rFonts w:ascii="Arial" w:eastAsia="Arial" w:hAnsi="Arial" w:cs="Arial"/>
        <w:color w:val="181717"/>
        <w:sz w:val="20"/>
      </w:rPr>
      <w:t xml:space="preserve"> / </w:t>
    </w:r>
    <w:fldSimple w:instr=" NUMPAGES   \* MERGEFORMAT ">
      <w:r w:rsidR="00D611F2" w:rsidRPr="00D611F2">
        <w:rPr>
          <w:rFonts w:ascii="Arial" w:eastAsia="Arial" w:hAnsi="Arial" w:cs="Arial"/>
          <w:noProof/>
          <w:color w:val="181717"/>
          <w:sz w:val="20"/>
        </w:rPr>
        <w:t>4</w:t>
      </w:r>
    </w:fldSimple>
    <w:r>
      <w:rPr>
        <w:rFonts w:ascii="Arial" w:eastAsia="Arial" w:hAnsi="Arial" w:cs="Arial"/>
        <w:color w:val="181717"/>
        <w:sz w:val="20"/>
      </w:rPr>
      <w:t xml:space="preserve"> </w:t>
    </w:r>
    <w:r>
      <w:rPr>
        <w:rFonts w:ascii="Arial" w:eastAsia="Arial" w:hAnsi="Arial" w:cs="Arial"/>
        <w:color w:val="181717"/>
        <w:sz w:val="20"/>
      </w:rPr>
      <w:tab/>
    </w:r>
    <w:r>
      <w:rPr>
        <w:rFonts w:ascii="Arial" w:eastAsia="Arial" w:hAnsi="Arial" w:cs="Arial"/>
        <w:color w:val="181717"/>
        <w:sz w:val="16"/>
      </w:rPr>
      <w:t xml:space="preserve">lees verder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09A2" w14:textId="7198E343" w:rsidR="00555CB7" w:rsidRDefault="00320FFF">
    <w:pPr>
      <w:tabs>
        <w:tab w:val="center" w:pos="4308"/>
        <w:tab w:val="center" w:pos="8212"/>
      </w:tabs>
      <w:spacing w:after="0"/>
      <w:ind w:left="-510"/>
    </w:pPr>
    <w:r>
      <w:rPr>
        <w:rFonts w:ascii="Arial" w:eastAsia="Arial" w:hAnsi="Arial" w:cs="Arial"/>
        <w:color w:val="181717"/>
        <w:vertAlign w:val="subscript"/>
      </w:rPr>
      <w:t xml:space="preserve">PB-0951-b-15-1-b </w:t>
    </w:r>
    <w:r>
      <w:rPr>
        <w:rFonts w:ascii="Arial" w:eastAsia="Arial" w:hAnsi="Arial" w:cs="Arial"/>
        <w:color w:val="181717"/>
      </w:rPr>
      <w:t xml:space="preserve"> </w:t>
    </w:r>
    <w:r>
      <w:rPr>
        <w:rFonts w:ascii="Arial" w:eastAsia="Arial" w:hAnsi="Arial" w:cs="Arial"/>
        <w:color w:val="1817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320FFF">
      <w:rPr>
        <w:rFonts w:ascii="Arial" w:eastAsia="Arial" w:hAnsi="Arial" w:cs="Arial"/>
        <w:noProof/>
        <w:color w:val="181717"/>
        <w:sz w:val="20"/>
      </w:rPr>
      <w:t>1</w:t>
    </w:r>
    <w:r>
      <w:rPr>
        <w:rFonts w:ascii="Arial" w:eastAsia="Arial" w:hAnsi="Arial" w:cs="Arial"/>
        <w:color w:val="181717"/>
        <w:sz w:val="20"/>
      </w:rPr>
      <w:fldChar w:fldCharType="end"/>
    </w:r>
    <w:r>
      <w:rPr>
        <w:rFonts w:ascii="Arial" w:eastAsia="Arial" w:hAnsi="Arial" w:cs="Arial"/>
        <w:color w:val="181717"/>
        <w:sz w:val="20"/>
      </w:rPr>
      <w:t xml:space="preserve"> / </w:t>
    </w:r>
    <w:fldSimple w:instr=" NUMPAGES   \* MERGEFORMAT ">
      <w:r w:rsidRPr="00320FFF">
        <w:rPr>
          <w:rFonts w:ascii="Arial" w:eastAsia="Arial" w:hAnsi="Arial" w:cs="Arial"/>
          <w:noProof/>
          <w:color w:val="181717"/>
          <w:sz w:val="20"/>
        </w:rPr>
        <w:t>4</w:t>
      </w:r>
    </w:fldSimple>
    <w:r>
      <w:rPr>
        <w:rFonts w:ascii="Arial" w:eastAsia="Arial" w:hAnsi="Arial" w:cs="Arial"/>
        <w:color w:val="181717"/>
        <w:sz w:val="20"/>
      </w:rPr>
      <w:t xml:space="preserve"> </w:t>
    </w:r>
    <w:r>
      <w:rPr>
        <w:rFonts w:ascii="Arial" w:eastAsia="Arial" w:hAnsi="Arial" w:cs="Arial"/>
        <w:color w:val="181717"/>
        <w:sz w:val="20"/>
      </w:rPr>
      <w:tab/>
    </w:r>
    <w:r>
      <w:rPr>
        <w:rFonts w:ascii="Arial" w:eastAsia="Arial" w:hAnsi="Arial" w:cs="Arial"/>
        <w:color w:val="181717"/>
        <w:sz w:val="16"/>
      </w:rPr>
      <w:t xml:space="preserve">lees verder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C55B4" w14:textId="349435E1" w:rsidR="00555CB7" w:rsidRDefault="00320FFF">
    <w:pPr>
      <w:tabs>
        <w:tab w:val="center" w:pos="4308"/>
        <w:tab w:val="center" w:pos="8212"/>
      </w:tabs>
      <w:spacing w:after="0"/>
      <w:ind w:left="-510"/>
    </w:pPr>
    <w:r>
      <w:rPr>
        <w:rFonts w:ascii="Arial" w:eastAsia="Arial" w:hAnsi="Arial" w:cs="Arial"/>
        <w:color w:val="181717"/>
        <w:vertAlign w:val="subscript"/>
      </w:rPr>
      <w:t xml:space="preserve">PB-0951-b-15-1-b </w:t>
    </w:r>
    <w:r>
      <w:rPr>
        <w:rFonts w:ascii="Arial" w:eastAsia="Arial" w:hAnsi="Arial" w:cs="Arial"/>
        <w:color w:val="181717"/>
      </w:rPr>
      <w:t xml:space="preserve"> </w:t>
    </w:r>
    <w:r>
      <w:rPr>
        <w:rFonts w:ascii="Arial" w:eastAsia="Arial" w:hAnsi="Arial" w:cs="Arial"/>
        <w:color w:val="1817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color w:val="181717"/>
        <w:sz w:val="20"/>
      </w:rPr>
      <w:t>1</w:t>
    </w:r>
    <w:r>
      <w:rPr>
        <w:rFonts w:ascii="Arial" w:eastAsia="Arial" w:hAnsi="Arial" w:cs="Arial"/>
        <w:color w:val="181717"/>
        <w:sz w:val="20"/>
      </w:rPr>
      <w:fldChar w:fldCharType="end"/>
    </w:r>
    <w:r>
      <w:rPr>
        <w:rFonts w:ascii="Arial" w:eastAsia="Arial" w:hAnsi="Arial" w:cs="Arial"/>
        <w:color w:val="181717"/>
        <w:sz w:val="20"/>
      </w:rPr>
      <w:t xml:space="preserve"> / </w:t>
    </w:r>
    <w:fldSimple w:instr=" NUMPAGES   \* MERGEFORMAT ">
      <w:r w:rsidR="00D611F2" w:rsidRPr="00D611F2">
        <w:rPr>
          <w:rFonts w:ascii="Arial" w:eastAsia="Arial" w:hAnsi="Arial" w:cs="Arial"/>
          <w:noProof/>
          <w:color w:val="181717"/>
          <w:sz w:val="20"/>
        </w:rPr>
        <w:t>4</w:t>
      </w:r>
    </w:fldSimple>
    <w:r>
      <w:rPr>
        <w:rFonts w:ascii="Arial" w:eastAsia="Arial" w:hAnsi="Arial" w:cs="Arial"/>
        <w:color w:val="181717"/>
        <w:sz w:val="20"/>
      </w:rPr>
      <w:t xml:space="preserve"> </w:t>
    </w:r>
    <w:r>
      <w:rPr>
        <w:rFonts w:ascii="Arial" w:eastAsia="Arial" w:hAnsi="Arial" w:cs="Arial"/>
        <w:color w:val="181717"/>
        <w:sz w:val="20"/>
      </w:rPr>
      <w:tab/>
    </w:r>
    <w:r>
      <w:rPr>
        <w:rFonts w:ascii="Arial" w:eastAsia="Arial" w:hAnsi="Arial" w:cs="Arial"/>
        <w:color w:val="181717"/>
        <w:sz w:val="16"/>
      </w:rPr>
      <w:t xml:space="preserve">lees verder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2EFBA" w14:textId="77777777" w:rsidR="00151C6B" w:rsidRDefault="00320FFF">
      <w:pPr>
        <w:spacing w:after="0" w:line="240" w:lineRule="auto"/>
      </w:pPr>
      <w:r>
        <w:separator/>
      </w:r>
    </w:p>
  </w:footnote>
  <w:footnote w:type="continuationSeparator" w:id="0">
    <w:p w14:paraId="137BF5C6" w14:textId="77777777" w:rsidR="00151C6B" w:rsidRDefault="00320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CB7"/>
    <w:rsid w:val="00151C6B"/>
    <w:rsid w:val="002D7EAB"/>
    <w:rsid w:val="00320FFF"/>
    <w:rsid w:val="00555CB7"/>
    <w:rsid w:val="00D611F2"/>
    <w:rsid w:val="00F3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06EE"/>
  <w15:docId w15:val="{B6DDA698-0EA3-43E8-9A5C-D3E00AE8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181717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Arial" w:eastAsia="Arial" w:hAnsi="Arial" w:cs="Arial"/>
      <w:b/>
      <w:color w:val="181717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61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11F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8.jpg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60.jpg"/><Relationship Id="rId2" Type="http://schemas.openxmlformats.org/officeDocument/2006/relationships/customXml" Target="../customXml/item2.xml"/><Relationship Id="rId16" Type="http://schemas.openxmlformats.org/officeDocument/2006/relationships/image" Target="media/image50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14c5e2-6e89-44c9-8847-830c16a4532c">
      <UserInfo>
        <DisplayName>Nico Duindam</DisplayName>
        <AccountId>36</AccountId>
        <AccountType/>
      </UserInfo>
    </SharedWithUsers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E5359B-AAAF-4B88-A799-DFCDCA800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8A88E-47F4-4BD9-944C-FA44A5BC1DF8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8c0de5c2-bb8a-4128-bc3f-961277c07fd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1651997-bf67-469e-821e-61814f884c73"/>
    <ds:schemaRef ds:uri="5b14c5e2-6e89-44c9-8847-830c16a4532c"/>
    <ds:schemaRef ds:uri="f8771b9a-09e6-4143-b06d-750b587c2d3a"/>
  </ds:schemaRefs>
</ds:datastoreItem>
</file>

<file path=customXml/itemProps3.xml><?xml version="1.0" encoding="utf-8"?>
<ds:datastoreItem xmlns:ds="http://schemas.openxmlformats.org/officeDocument/2006/customXml" ds:itemID="{C3B2C882-6E53-4324-B9EF-E431D547B4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757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cp:lastModifiedBy>Sarina van der Molen</cp:lastModifiedBy>
  <cp:revision>2</cp:revision>
  <cp:lastPrinted>2020-12-03T07:29:00Z</cp:lastPrinted>
  <dcterms:created xsi:type="dcterms:W3CDTF">2022-06-22T12:41:00Z</dcterms:created>
  <dcterms:modified xsi:type="dcterms:W3CDTF">2022-06-22T12:41:00Z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