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FB0E" w14:textId="686BFFB8" w:rsidR="00635E2B" w:rsidRPr="00776D5E" w:rsidRDefault="00871694">
      <w:pPr>
        <w:rPr>
          <w:rFonts w:ascii="Arial" w:hAnsi="Arial" w:cs="Arial"/>
          <w:b/>
          <w:sz w:val="28"/>
          <w:szCs w:val="28"/>
        </w:rPr>
      </w:pPr>
      <w:r w:rsidRPr="00776D5E">
        <w:rPr>
          <w:rFonts w:ascii="Arial" w:hAnsi="Arial" w:cs="Arial"/>
          <w:b/>
          <w:sz w:val="28"/>
          <w:szCs w:val="28"/>
        </w:rPr>
        <w:t>2.1</w:t>
      </w:r>
      <w:r w:rsidR="00EB601F" w:rsidRPr="00776D5E">
        <w:rPr>
          <w:rFonts w:ascii="Arial" w:hAnsi="Arial" w:cs="Arial"/>
          <w:b/>
          <w:sz w:val="28"/>
          <w:szCs w:val="28"/>
        </w:rPr>
        <w:t xml:space="preserve"> Begrippen uit Hoofdstuk 2</w:t>
      </w:r>
    </w:p>
    <w:p w14:paraId="4C94097F" w14:textId="77777777" w:rsidR="008A7D6C" w:rsidRDefault="008A7D6C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EB601F" w14:paraId="0B13AC7B" w14:textId="77777777" w:rsidTr="006031A6">
        <w:tc>
          <w:tcPr>
            <w:tcW w:w="2972" w:type="dxa"/>
          </w:tcPr>
          <w:p w14:paraId="44375648" w14:textId="58108CB5" w:rsidR="00EB601F" w:rsidRPr="00EB601F" w:rsidRDefault="00EB60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Begrip uit de tekst</w:t>
            </w:r>
          </w:p>
        </w:tc>
        <w:tc>
          <w:tcPr>
            <w:tcW w:w="6090" w:type="dxa"/>
          </w:tcPr>
          <w:p w14:paraId="19F5F062" w14:textId="78BCA7B2" w:rsidR="00EB601F" w:rsidRPr="00EB601F" w:rsidRDefault="00EB60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Betekenis</w:t>
            </w:r>
          </w:p>
        </w:tc>
      </w:tr>
      <w:tr w:rsidR="00EB601F" w14:paraId="6000EFBA" w14:textId="77777777" w:rsidTr="006031A6">
        <w:tc>
          <w:tcPr>
            <w:tcW w:w="2972" w:type="dxa"/>
          </w:tcPr>
          <w:p w14:paraId="0CCCAC19" w14:textId="4B0DFFE3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65B9E">
              <w:rPr>
                <w:rFonts w:ascii="Arial" w:hAnsi="Arial" w:cs="Arial"/>
                <w:i/>
                <w:sz w:val="24"/>
                <w:szCs w:val="24"/>
              </w:rPr>
              <w:t>bedrijfsmatig dieren houden</w:t>
            </w:r>
          </w:p>
        </w:tc>
        <w:tc>
          <w:tcPr>
            <w:tcW w:w="6090" w:type="dxa"/>
          </w:tcPr>
          <w:p w14:paraId="22F30484" w14:textId="2556EE4B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B601F" w14:paraId="7E1B198E" w14:textId="77777777" w:rsidTr="006031A6">
        <w:tc>
          <w:tcPr>
            <w:tcW w:w="2972" w:type="dxa"/>
          </w:tcPr>
          <w:p w14:paraId="2008C874" w14:textId="49E7C39A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65B9E">
              <w:rPr>
                <w:rFonts w:ascii="Arial" w:hAnsi="Arial" w:cs="Arial"/>
                <w:i/>
                <w:sz w:val="24"/>
                <w:szCs w:val="24"/>
              </w:rPr>
              <w:t>Productiedoel</w:t>
            </w:r>
          </w:p>
          <w:p w14:paraId="6994B8DD" w14:textId="77777777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1EF9A01E" w14:textId="5B47B918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090" w:type="dxa"/>
          </w:tcPr>
          <w:p w14:paraId="698067CD" w14:textId="328FB710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B601F" w14:paraId="46EFAA8D" w14:textId="77777777" w:rsidTr="006031A6">
        <w:tc>
          <w:tcPr>
            <w:tcW w:w="2972" w:type="dxa"/>
          </w:tcPr>
          <w:p w14:paraId="4749D84F" w14:textId="77777777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Exterieur</w:t>
            </w:r>
          </w:p>
          <w:p w14:paraId="4144B7F8" w14:textId="77777777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70B066FA" w14:textId="76FC1F2B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090" w:type="dxa"/>
          </w:tcPr>
          <w:p w14:paraId="3A6B718B" w14:textId="54ABCCCF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B601F" w14:paraId="1052E6F0" w14:textId="77777777" w:rsidTr="006031A6">
        <w:tc>
          <w:tcPr>
            <w:tcW w:w="2972" w:type="dxa"/>
          </w:tcPr>
          <w:p w14:paraId="41618710" w14:textId="77777777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Huisvesting</w:t>
            </w:r>
          </w:p>
          <w:p w14:paraId="41FA1DD5" w14:textId="77777777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736EC0E1" w14:textId="003ABB14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090" w:type="dxa"/>
          </w:tcPr>
          <w:p w14:paraId="7AEA79E3" w14:textId="624F6BD4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B601F" w14:paraId="7C8ACB23" w14:textId="77777777" w:rsidTr="006031A6">
        <w:tc>
          <w:tcPr>
            <w:tcW w:w="2972" w:type="dxa"/>
          </w:tcPr>
          <w:p w14:paraId="16870930" w14:textId="77777777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Houderijsysteem</w:t>
            </w:r>
            <w:proofErr w:type="spellEnd"/>
          </w:p>
          <w:p w14:paraId="7E9956EB" w14:textId="77777777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57724733" w14:textId="55782E69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090" w:type="dxa"/>
          </w:tcPr>
          <w:p w14:paraId="56224A57" w14:textId="721E1713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B601F" w14:paraId="3EC7B60E" w14:textId="77777777" w:rsidTr="006031A6">
        <w:tc>
          <w:tcPr>
            <w:tcW w:w="2972" w:type="dxa"/>
          </w:tcPr>
          <w:p w14:paraId="61E76E9F" w14:textId="77777777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Individueel</w:t>
            </w:r>
          </w:p>
          <w:p w14:paraId="3A854947" w14:textId="77777777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739FEE41" w14:textId="068BC15A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090" w:type="dxa"/>
          </w:tcPr>
          <w:p w14:paraId="59842D38" w14:textId="0CB33A5A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B601F" w14:paraId="1CBDFB0F" w14:textId="77777777" w:rsidTr="006031A6">
        <w:tc>
          <w:tcPr>
            <w:tcW w:w="2972" w:type="dxa"/>
          </w:tcPr>
          <w:p w14:paraId="1C459A71" w14:textId="77777777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Potstal</w:t>
            </w:r>
          </w:p>
          <w:p w14:paraId="583CFA36" w14:textId="77777777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0EA00278" w14:textId="3542A191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090" w:type="dxa"/>
          </w:tcPr>
          <w:p w14:paraId="2B8B5EBB" w14:textId="1A48CAAF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B601F" w14:paraId="5E3ED44E" w14:textId="77777777" w:rsidTr="006031A6">
        <w:tc>
          <w:tcPr>
            <w:tcW w:w="2972" w:type="dxa"/>
          </w:tcPr>
          <w:p w14:paraId="258B5C8D" w14:textId="5D2A2728" w:rsidR="00EB601F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Melkkoeien</w:t>
            </w:r>
          </w:p>
          <w:p w14:paraId="3FF73CB2" w14:textId="77777777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6324441E" w14:textId="3DB0BAB3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090" w:type="dxa"/>
          </w:tcPr>
          <w:p w14:paraId="015613B6" w14:textId="44E2A120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B601F" w14:paraId="20EA9418" w14:textId="77777777" w:rsidTr="006031A6">
        <w:tc>
          <w:tcPr>
            <w:tcW w:w="2972" w:type="dxa"/>
          </w:tcPr>
          <w:p w14:paraId="1BF55908" w14:textId="59143CB6" w:rsidR="00EB601F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Zoogkoeien</w:t>
            </w:r>
          </w:p>
          <w:p w14:paraId="5806D059" w14:textId="77777777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6EFAC987" w14:textId="0AE04013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090" w:type="dxa"/>
          </w:tcPr>
          <w:p w14:paraId="2612238D" w14:textId="536DADBB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B601F" w14:paraId="287E033E" w14:textId="77777777" w:rsidTr="006031A6">
        <w:tc>
          <w:tcPr>
            <w:tcW w:w="2972" w:type="dxa"/>
          </w:tcPr>
          <w:p w14:paraId="6656B94E" w14:textId="77777777" w:rsidR="006031A6" w:rsidRDefault="006031A6" w:rsidP="006031A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Ligboxenstal</w:t>
            </w:r>
          </w:p>
          <w:p w14:paraId="126B693B" w14:textId="77777777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31D1E4CF" w14:textId="7869EB0E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090" w:type="dxa"/>
          </w:tcPr>
          <w:p w14:paraId="5C439A29" w14:textId="5481863F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B601F" w14:paraId="0D307118" w14:textId="77777777" w:rsidTr="006031A6">
        <w:tc>
          <w:tcPr>
            <w:tcW w:w="2972" w:type="dxa"/>
          </w:tcPr>
          <w:p w14:paraId="404A5630" w14:textId="77777777" w:rsidR="00EB601F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Ligboxen</w:t>
            </w:r>
          </w:p>
          <w:p w14:paraId="6FEB8553" w14:textId="77777777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6E4B315A" w14:textId="7ED942FB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090" w:type="dxa"/>
          </w:tcPr>
          <w:p w14:paraId="55B14853" w14:textId="0D99DF25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B601F" w14:paraId="3AC4E247" w14:textId="77777777" w:rsidTr="006031A6">
        <w:tc>
          <w:tcPr>
            <w:tcW w:w="2972" w:type="dxa"/>
          </w:tcPr>
          <w:p w14:paraId="3071660E" w14:textId="2BA952AD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Roostervloer</w:t>
            </w:r>
          </w:p>
          <w:p w14:paraId="19D5902A" w14:textId="77777777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25F42321" w14:textId="08C95FEB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090" w:type="dxa"/>
          </w:tcPr>
          <w:p w14:paraId="21F478A4" w14:textId="722C7FD8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B601F" w14:paraId="2C1DF9F2" w14:textId="77777777" w:rsidTr="006031A6">
        <w:tc>
          <w:tcPr>
            <w:tcW w:w="2972" w:type="dxa"/>
          </w:tcPr>
          <w:p w14:paraId="0248FCA1" w14:textId="77777777" w:rsidR="006031A6" w:rsidRDefault="006031A6" w:rsidP="006031A6">
            <w:pPr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Voerhek</w:t>
            </w:r>
            <w:proofErr w:type="spellEnd"/>
          </w:p>
          <w:p w14:paraId="1E69CD7D" w14:textId="77777777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58A3FF97" w14:textId="451053C0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090" w:type="dxa"/>
          </w:tcPr>
          <w:p w14:paraId="269137FF" w14:textId="6B776EDD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B601F" w14:paraId="5F0D04D7" w14:textId="77777777" w:rsidTr="006031A6">
        <w:tc>
          <w:tcPr>
            <w:tcW w:w="2972" w:type="dxa"/>
          </w:tcPr>
          <w:p w14:paraId="29B831D4" w14:textId="3D4C9243" w:rsidR="00EB601F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krachtvoerbox</w:t>
            </w:r>
            <w:proofErr w:type="spellEnd"/>
          </w:p>
          <w:p w14:paraId="64805ACD" w14:textId="77777777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55877589" w14:textId="1A5C5D9F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090" w:type="dxa"/>
          </w:tcPr>
          <w:p w14:paraId="48B4E6F4" w14:textId="1851B26C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B601F" w14:paraId="2B5B7271" w14:textId="77777777" w:rsidTr="006031A6">
        <w:tc>
          <w:tcPr>
            <w:tcW w:w="2972" w:type="dxa"/>
          </w:tcPr>
          <w:p w14:paraId="6E8CD33C" w14:textId="237FD460" w:rsidR="00EB601F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Koeborstel</w:t>
            </w:r>
            <w:proofErr w:type="spellEnd"/>
          </w:p>
          <w:p w14:paraId="654237C0" w14:textId="77777777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051EDF76" w14:textId="2B9098CA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090" w:type="dxa"/>
          </w:tcPr>
          <w:p w14:paraId="0C6F7801" w14:textId="7EEEF3A9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B601F" w14:paraId="513B9E0F" w14:textId="77777777" w:rsidTr="006031A6">
        <w:tc>
          <w:tcPr>
            <w:tcW w:w="2972" w:type="dxa"/>
          </w:tcPr>
          <w:p w14:paraId="5B3D0E22" w14:textId="77777777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Geïsoleerd (voorzien van isolatie)</w:t>
            </w:r>
          </w:p>
          <w:p w14:paraId="227DEE80" w14:textId="076F7DE2" w:rsidR="00EB601F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090" w:type="dxa"/>
          </w:tcPr>
          <w:p w14:paraId="54335B1F" w14:textId="594FE107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B601F" w14:paraId="172819EE" w14:textId="77777777" w:rsidTr="006031A6">
        <w:tc>
          <w:tcPr>
            <w:tcW w:w="2972" w:type="dxa"/>
          </w:tcPr>
          <w:p w14:paraId="4919887D" w14:textId="77777777" w:rsidR="00EB601F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Mechanisch geventileerd</w:t>
            </w:r>
          </w:p>
          <w:p w14:paraId="6AED392C" w14:textId="77777777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(mechanische ventilatie)</w:t>
            </w:r>
          </w:p>
          <w:p w14:paraId="09480D73" w14:textId="11865EBD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090" w:type="dxa"/>
          </w:tcPr>
          <w:p w14:paraId="2C38B943" w14:textId="52A008FF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B601F" w14:paraId="4D82138C" w14:textId="77777777" w:rsidTr="006031A6">
        <w:tc>
          <w:tcPr>
            <w:tcW w:w="2972" w:type="dxa"/>
          </w:tcPr>
          <w:p w14:paraId="749B0454" w14:textId="3EDC30DC" w:rsidR="00EB601F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kraamhok</w:t>
            </w:r>
          </w:p>
          <w:p w14:paraId="27B21631" w14:textId="77777777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2786CB9A" w14:textId="1FA8BEF2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090" w:type="dxa"/>
          </w:tcPr>
          <w:p w14:paraId="793DA8CF" w14:textId="6376AD23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B601F" w14:paraId="1AFE470F" w14:textId="77777777" w:rsidTr="006031A6">
        <w:tc>
          <w:tcPr>
            <w:tcW w:w="2972" w:type="dxa"/>
          </w:tcPr>
          <w:p w14:paraId="010A1452" w14:textId="1571560B" w:rsidR="00EB601F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vleeskuiken</w:t>
            </w:r>
          </w:p>
          <w:p w14:paraId="3F0EB6C0" w14:textId="77777777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50CD1121" w14:textId="16E735FC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090" w:type="dxa"/>
          </w:tcPr>
          <w:p w14:paraId="6616FD3F" w14:textId="44729108" w:rsidR="00EB601F" w:rsidRDefault="00EB601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031A6" w14:paraId="2F5001CD" w14:textId="77777777" w:rsidTr="006031A6">
        <w:tc>
          <w:tcPr>
            <w:tcW w:w="2972" w:type="dxa"/>
          </w:tcPr>
          <w:p w14:paraId="28A8E5E7" w14:textId="77777777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Leghennen</w:t>
            </w:r>
          </w:p>
          <w:p w14:paraId="7D520814" w14:textId="77777777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67531057" w14:textId="72889892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090" w:type="dxa"/>
          </w:tcPr>
          <w:p w14:paraId="78A6BA8F" w14:textId="2B94A55E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031A6" w14:paraId="2B755492" w14:textId="77777777" w:rsidTr="006031A6">
        <w:tc>
          <w:tcPr>
            <w:tcW w:w="2972" w:type="dxa"/>
          </w:tcPr>
          <w:p w14:paraId="3E382B69" w14:textId="12DF2552" w:rsidR="006031A6" w:rsidRDefault="007B3DD9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automatisering</w:t>
            </w:r>
          </w:p>
          <w:p w14:paraId="16413F1D" w14:textId="77777777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6DD602B6" w14:textId="0BE61F08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090" w:type="dxa"/>
          </w:tcPr>
          <w:p w14:paraId="4632F1DC" w14:textId="23863629" w:rsidR="006031A6" w:rsidRDefault="006031A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14:paraId="39F97D9F" w14:textId="5C0499B7" w:rsidR="00371BD9" w:rsidRDefault="00371BD9">
      <w:pPr>
        <w:rPr>
          <w:rFonts w:ascii="Arial" w:hAnsi="Arial" w:cs="Arial"/>
          <w:sz w:val="24"/>
          <w:szCs w:val="24"/>
        </w:rPr>
      </w:pPr>
    </w:p>
    <w:p w14:paraId="3789D9BF" w14:textId="77777777" w:rsidR="00371BD9" w:rsidRDefault="00371B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809D386" w14:textId="77777777" w:rsidR="00ED2B36" w:rsidRPr="008A7D6C" w:rsidRDefault="00ED2B36">
      <w:pPr>
        <w:rPr>
          <w:rFonts w:ascii="Arial" w:hAnsi="Arial" w:cs="Arial"/>
          <w:sz w:val="24"/>
          <w:szCs w:val="24"/>
        </w:rPr>
      </w:pPr>
    </w:p>
    <w:sectPr w:rsidR="00ED2B36" w:rsidRPr="008A7D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C4E96" w14:textId="77777777" w:rsidR="00634B67" w:rsidRDefault="00634B67" w:rsidP="00871694">
      <w:pPr>
        <w:spacing w:after="0" w:line="240" w:lineRule="auto"/>
      </w:pPr>
      <w:r>
        <w:separator/>
      </w:r>
    </w:p>
  </w:endnote>
  <w:endnote w:type="continuationSeparator" w:id="0">
    <w:p w14:paraId="71F717A5" w14:textId="77777777" w:rsidR="00634B67" w:rsidRDefault="00634B67" w:rsidP="00871694">
      <w:pPr>
        <w:spacing w:after="0" w:line="240" w:lineRule="auto"/>
      </w:pPr>
      <w:r>
        <w:continuationSeparator/>
      </w:r>
    </w:p>
  </w:endnote>
  <w:endnote w:type="continuationNotice" w:id="1">
    <w:p w14:paraId="1FC6D08E" w14:textId="77777777" w:rsidR="00634B67" w:rsidRDefault="00634B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11DAD" w14:textId="77777777" w:rsidR="00634B67" w:rsidRDefault="00634B67" w:rsidP="00871694">
      <w:pPr>
        <w:spacing w:after="0" w:line="240" w:lineRule="auto"/>
      </w:pPr>
      <w:r>
        <w:separator/>
      </w:r>
    </w:p>
  </w:footnote>
  <w:footnote w:type="continuationSeparator" w:id="0">
    <w:p w14:paraId="4B73D866" w14:textId="77777777" w:rsidR="00634B67" w:rsidRDefault="00634B67" w:rsidP="00871694">
      <w:pPr>
        <w:spacing w:after="0" w:line="240" w:lineRule="auto"/>
      </w:pPr>
      <w:r>
        <w:continuationSeparator/>
      </w:r>
    </w:p>
  </w:footnote>
  <w:footnote w:type="continuationNotice" w:id="1">
    <w:p w14:paraId="10C8935F" w14:textId="77777777" w:rsidR="00634B67" w:rsidRDefault="00634B67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D6C"/>
    <w:rsid w:val="000B645F"/>
    <w:rsid w:val="00122859"/>
    <w:rsid w:val="002259C9"/>
    <w:rsid w:val="00253A2D"/>
    <w:rsid w:val="00313BEE"/>
    <w:rsid w:val="00371BD9"/>
    <w:rsid w:val="004C6174"/>
    <w:rsid w:val="00511012"/>
    <w:rsid w:val="006031A6"/>
    <w:rsid w:val="00634B67"/>
    <w:rsid w:val="007205D8"/>
    <w:rsid w:val="00776D5E"/>
    <w:rsid w:val="007B3DD9"/>
    <w:rsid w:val="0084449D"/>
    <w:rsid w:val="00850D8D"/>
    <w:rsid w:val="00871694"/>
    <w:rsid w:val="0087190C"/>
    <w:rsid w:val="00890EEA"/>
    <w:rsid w:val="008A7D6C"/>
    <w:rsid w:val="00CA52EF"/>
    <w:rsid w:val="00E436A2"/>
    <w:rsid w:val="00EB2402"/>
    <w:rsid w:val="00EB601F"/>
    <w:rsid w:val="00ED2B36"/>
    <w:rsid w:val="00FB51DE"/>
    <w:rsid w:val="04C853A1"/>
    <w:rsid w:val="095B2D45"/>
    <w:rsid w:val="0BF08215"/>
    <w:rsid w:val="0CD4D7FF"/>
    <w:rsid w:val="11358F61"/>
    <w:rsid w:val="123D12AD"/>
    <w:rsid w:val="13196CF2"/>
    <w:rsid w:val="15920786"/>
    <w:rsid w:val="17BAC5B5"/>
    <w:rsid w:val="1826F7AF"/>
    <w:rsid w:val="18D6F2A3"/>
    <w:rsid w:val="19AE98DC"/>
    <w:rsid w:val="1DAA63C6"/>
    <w:rsid w:val="231EDBCC"/>
    <w:rsid w:val="25D48688"/>
    <w:rsid w:val="2695AC21"/>
    <w:rsid w:val="27CCC537"/>
    <w:rsid w:val="28BEBC51"/>
    <w:rsid w:val="2D6063F5"/>
    <w:rsid w:val="2F35556B"/>
    <w:rsid w:val="2FC5D042"/>
    <w:rsid w:val="302B49B4"/>
    <w:rsid w:val="336E9349"/>
    <w:rsid w:val="33C6FA59"/>
    <w:rsid w:val="35A83484"/>
    <w:rsid w:val="35ACAF9C"/>
    <w:rsid w:val="37F3BF31"/>
    <w:rsid w:val="3D635DDE"/>
    <w:rsid w:val="3EAA7EB6"/>
    <w:rsid w:val="42ABBAAC"/>
    <w:rsid w:val="4399E82C"/>
    <w:rsid w:val="4A9F38C6"/>
    <w:rsid w:val="4B70DF1F"/>
    <w:rsid w:val="4D32DB54"/>
    <w:rsid w:val="4ECC94B9"/>
    <w:rsid w:val="51FC743B"/>
    <w:rsid w:val="5370241A"/>
    <w:rsid w:val="583639CA"/>
    <w:rsid w:val="59A51D5C"/>
    <w:rsid w:val="5BD879EA"/>
    <w:rsid w:val="5ED9A4D5"/>
    <w:rsid w:val="61913FF6"/>
    <w:rsid w:val="61AFF070"/>
    <w:rsid w:val="6B69435D"/>
    <w:rsid w:val="6D0513BE"/>
    <w:rsid w:val="6D1A17D3"/>
    <w:rsid w:val="706063B6"/>
    <w:rsid w:val="70B3AF8C"/>
    <w:rsid w:val="794E921E"/>
    <w:rsid w:val="7B4359DD"/>
    <w:rsid w:val="7F42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5DBFF"/>
  <w15:chartTrackingRefBased/>
  <w15:docId w15:val="{89DB6BE5-9700-4190-B26C-8BE8574B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Kalender1">
    <w:name w:val="Kalender 1"/>
    <w:basedOn w:val="Standaardtabel"/>
    <w:uiPriority w:val="99"/>
    <w:qFormat/>
    <w:rsid w:val="008A7D6C"/>
    <w:pPr>
      <w:spacing w:after="0" w:line="240" w:lineRule="auto"/>
    </w:pPr>
    <w:rPr>
      <w:rFonts w:eastAsiaTheme="minorEastAsia"/>
      <w:lang w:eastAsia="nl-NL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raster">
    <w:name w:val="Table Grid"/>
    <w:basedOn w:val="Standaardtabel"/>
    <w:uiPriority w:val="39"/>
    <w:rsid w:val="00720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71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71694"/>
  </w:style>
  <w:style w:type="paragraph" w:styleId="Voettekst">
    <w:name w:val="footer"/>
    <w:basedOn w:val="Standaard"/>
    <w:link w:val="VoettekstChar"/>
    <w:uiPriority w:val="99"/>
    <w:unhideWhenUsed/>
    <w:rsid w:val="00871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71694"/>
  </w:style>
  <w:style w:type="character" w:styleId="Hyperlink">
    <w:name w:val="Hyperlink"/>
    <w:basedOn w:val="Standaardalinea-lettertype"/>
    <w:uiPriority w:val="99"/>
    <w:unhideWhenUsed/>
    <w:rsid w:val="00890EEA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11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10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b14c5e2-6e89-44c9-8847-830c16a4532c">
      <UserInfo>
        <DisplayName>Mellan Nieuwenhuis</DisplayName>
        <AccountId>66</AccountId>
        <AccountType/>
      </UserInfo>
      <UserInfo>
        <DisplayName>Thijs de Wit</DisplayName>
        <AccountId>94</AccountId>
        <AccountType/>
      </UserInfo>
      <UserInfo>
        <DisplayName>Sim Bakker</DisplayName>
        <AccountId>101</AccountId>
        <AccountType/>
      </UserInfo>
      <UserInfo>
        <DisplayName>Noor Belleman</DisplayName>
        <AccountId>102</AccountId>
        <AccountType/>
      </UserInfo>
      <UserInfo>
        <DisplayName>Lisa Bergamin</DisplayName>
        <AccountId>103</AccountId>
        <AccountType/>
      </UserInfo>
      <UserInfo>
        <DisplayName>Joris van Haaster</DisplayName>
        <AccountId>104</AccountId>
        <AccountType/>
      </UserInfo>
      <UserInfo>
        <DisplayName>Nina Hopman</DisplayName>
        <AccountId>105</AccountId>
        <AccountType/>
      </UserInfo>
      <UserInfo>
        <DisplayName>Yanira Mulder Chamorro</DisplayName>
        <AccountId>106</AccountId>
        <AccountType/>
      </UserInfo>
      <UserInfo>
        <DisplayName>Brandon Quax</DisplayName>
        <AccountId>107</AccountId>
        <AccountType/>
      </UserInfo>
      <UserInfo>
        <DisplayName>Faith Spoor</DisplayName>
        <AccountId>108</AccountId>
        <AccountType/>
      </UserInfo>
      <UserInfo>
        <DisplayName>Denisha Warmenhoven</DisplayName>
        <AccountId>109</AccountId>
        <AccountType/>
      </UserInfo>
      <UserInfo>
        <DisplayName>Daan Wesselink</DisplayName>
        <AccountId>110</AccountId>
        <AccountType/>
      </UserInfo>
      <UserInfo>
        <DisplayName>Jesper van Zon</DisplayName>
        <AccountId>111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2A0EA97E4CD49A3D186E2B52661AE" ma:contentTypeVersion="10" ma:contentTypeDescription="Een nieuw document maken." ma:contentTypeScope="" ma:versionID="f4a68b328dbd73bdb748c6bfeee10709">
  <xsd:schema xmlns:xsd="http://www.w3.org/2001/XMLSchema" xmlns:xs="http://www.w3.org/2001/XMLSchema" xmlns:p="http://schemas.microsoft.com/office/2006/metadata/properties" xmlns:ns2="f8771b9a-09e6-4143-b06d-750b587c2d3a" xmlns:ns3="5b14c5e2-6e89-44c9-8847-830c16a4532c" targetNamespace="http://schemas.microsoft.com/office/2006/metadata/properties" ma:root="true" ma:fieldsID="91ba8b05a7a5af1bd0bebba57f29ea74" ns2:_="" ns3:_="">
    <xsd:import namespace="f8771b9a-09e6-4143-b06d-750b587c2d3a"/>
    <xsd:import namespace="5b14c5e2-6e89-44c9-8847-830c16a453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1b9a-09e6-4143-b06d-750b587c2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4c5e2-6e89-44c9-8847-830c16a4532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69B343-95ED-4EEA-83A9-1FCE794A6B75}">
  <ds:schemaRefs>
    <ds:schemaRef ds:uri="http://schemas.microsoft.com/office/2006/metadata/properties"/>
    <ds:schemaRef ds:uri="http://schemas.microsoft.com/office/infopath/2007/PartnerControls"/>
    <ds:schemaRef ds:uri="5b14c5e2-6e89-44c9-8847-830c16a4532c"/>
  </ds:schemaRefs>
</ds:datastoreItem>
</file>

<file path=customXml/itemProps2.xml><?xml version="1.0" encoding="utf-8"?>
<ds:datastoreItem xmlns:ds="http://schemas.openxmlformats.org/officeDocument/2006/customXml" ds:itemID="{BFD9919B-182D-417F-9D23-75ED02994D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E83A2-B089-47F9-A177-FAB9D3487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71b9a-09e6-4143-b06d-750b587c2d3a"/>
    <ds:schemaRef ds:uri="5b14c5e2-6e89-44c9-8847-830c16a45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4</cp:revision>
  <cp:lastPrinted>2020-10-21T10:52:00Z</cp:lastPrinted>
  <dcterms:created xsi:type="dcterms:W3CDTF">2022-01-18T06:52:00Z</dcterms:created>
  <dcterms:modified xsi:type="dcterms:W3CDTF">2023-06-30T19:26:00Z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0x010100EBD2A0EA97E4CD49A3D186E2B52661AE</vt:lpwstr>
  </property>
</Properties>
</file>