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3BA5CF" w14:textId="47F03989" w:rsidR="008D383B" w:rsidRPr="003074B2" w:rsidRDefault="00317CE9" w:rsidP="003074B2">
      <w:pPr>
        <w:rPr>
          <w:rFonts w:cstheme="minorHAnsi"/>
          <w:b/>
          <w:bCs/>
          <w:sz w:val="96"/>
          <w:szCs w:val="96"/>
        </w:rPr>
      </w:pPr>
      <w:r w:rsidRPr="003074B2">
        <w:rPr>
          <w:rFonts w:cstheme="minorHAnsi"/>
          <w:b/>
          <w:bCs/>
          <w:sz w:val="96"/>
          <w:szCs w:val="96"/>
        </w:rPr>
        <w:t>Werkboek periode 5</w:t>
      </w:r>
    </w:p>
    <w:p w14:paraId="484225FF" w14:textId="77777777" w:rsidR="00317CE9" w:rsidRPr="003074B2" w:rsidRDefault="00317CE9" w:rsidP="00AA3880">
      <w:pPr>
        <w:rPr>
          <w:rFonts w:cstheme="minorHAnsi"/>
          <w:sz w:val="28"/>
          <w:szCs w:val="28"/>
        </w:rPr>
      </w:pPr>
    </w:p>
    <w:p w14:paraId="3F909CDE" w14:textId="11D33114" w:rsidR="00317CE9" w:rsidRPr="003074B2" w:rsidRDefault="00A66DF3" w:rsidP="00AA3880">
      <w:pPr>
        <w:rPr>
          <w:rFonts w:cstheme="minorHAnsi"/>
          <w:b/>
          <w:bCs/>
          <w:sz w:val="28"/>
          <w:szCs w:val="28"/>
        </w:rPr>
      </w:pPr>
      <w:r w:rsidRPr="003074B2">
        <w:rPr>
          <w:rFonts w:cstheme="minorHAnsi"/>
          <w:b/>
          <w:bCs/>
          <w:sz w:val="28"/>
          <w:szCs w:val="28"/>
        </w:rPr>
        <w:t xml:space="preserve">Voor het keuzedeel </w:t>
      </w:r>
      <w:r w:rsidR="00317CE9" w:rsidRPr="003074B2">
        <w:rPr>
          <w:rFonts w:cstheme="minorHAnsi"/>
          <w:b/>
          <w:bCs/>
          <w:sz w:val="28"/>
          <w:szCs w:val="28"/>
        </w:rPr>
        <w:t>Architectuur trainee</w:t>
      </w:r>
    </w:p>
    <w:p w14:paraId="3B3B01E5" w14:textId="77777777" w:rsidR="00E46941" w:rsidRPr="003074B2" w:rsidRDefault="00E46941" w:rsidP="00AA3880">
      <w:pPr>
        <w:rPr>
          <w:rFonts w:cstheme="minorHAnsi"/>
          <w:sz w:val="28"/>
          <w:szCs w:val="28"/>
        </w:rPr>
      </w:pPr>
    </w:p>
    <w:p w14:paraId="490B6A74" w14:textId="578224E3" w:rsidR="00E46941" w:rsidRPr="003074B2" w:rsidRDefault="00E46941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De onderdelen die in dit werkboek terugkomen zijn:</w:t>
      </w:r>
    </w:p>
    <w:p w14:paraId="4B5BE9AA" w14:textId="5204C860" w:rsidR="00317CE9" w:rsidRPr="003074B2" w:rsidRDefault="00A66DF3" w:rsidP="00A66DF3">
      <w:pPr>
        <w:pStyle w:val="Lijstalinea"/>
        <w:numPr>
          <w:ilvl w:val="0"/>
          <w:numId w:val="4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Welstand en d</w:t>
      </w:r>
      <w:r w:rsidR="00317CE9" w:rsidRPr="003074B2">
        <w:rPr>
          <w:rFonts w:cstheme="minorHAnsi"/>
          <w:sz w:val="28"/>
          <w:szCs w:val="28"/>
        </w:rPr>
        <w:t>e omgeving</w:t>
      </w:r>
    </w:p>
    <w:p w14:paraId="07A5E2AA" w14:textId="508EE347" w:rsidR="009B0A1A" w:rsidRPr="003074B2" w:rsidRDefault="009B0A1A" w:rsidP="00A66DF3">
      <w:pPr>
        <w:pStyle w:val="Lijstalinea"/>
        <w:numPr>
          <w:ilvl w:val="0"/>
          <w:numId w:val="4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Burgemeesterswijk en balkon, gebied 10</w:t>
      </w:r>
    </w:p>
    <w:p w14:paraId="53D07CD4" w14:textId="77777777" w:rsidR="003074B2" w:rsidRPr="003074B2" w:rsidRDefault="003074B2" w:rsidP="00A66DF3">
      <w:pPr>
        <w:pStyle w:val="Lijstalinea"/>
        <w:numPr>
          <w:ilvl w:val="0"/>
          <w:numId w:val="4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Het bestemmingsplan </w:t>
      </w:r>
    </w:p>
    <w:p w14:paraId="42A71143" w14:textId="1FBDEA41" w:rsidR="009B0A1A" w:rsidRPr="003074B2" w:rsidRDefault="009B0A1A" w:rsidP="00A66DF3">
      <w:pPr>
        <w:pStyle w:val="Lijstalinea"/>
        <w:numPr>
          <w:ilvl w:val="0"/>
          <w:numId w:val="4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Bestaande bebouwing en voorzieningen</w:t>
      </w:r>
    </w:p>
    <w:p w14:paraId="287E8BD5" w14:textId="77339636" w:rsidR="009B0A1A" w:rsidRPr="003074B2" w:rsidRDefault="00392029" w:rsidP="00A66DF3">
      <w:pPr>
        <w:pStyle w:val="Lijstalinea"/>
        <w:numPr>
          <w:ilvl w:val="0"/>
          <w:numId w:val="4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Analyseren van een verkoopbrochure</w:t>
      </w:r>
    </w:p>
    <w:p w14:paraId="41F1E714" w14:textId="12146A19" w:rsidR="00CA394A" w:rsidRPr="003074B2" w:rsidRDefault="00CA394A" w:rsidP="00CA394A">
      <w:pPr>
        <w:pStyle w:val="Lijstalinea"/>
        <w:numPr>
          <w:ilvl w:val="0"/>
          <w:numId w:val="4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Ontwerp opdracht</w:t>
      </w:r>
    </w:p>
    <w:p w14:paraId="49403B1C" w14:textId="3436F42F" w:rsidR="00317CE9" w:rsidRPr="003074B2" w:rsidRDefault="009D2D88" w:rsidP="00AA3880">
      <w:pPr>
        <w:rPr>
          <w:rFonts w:cstheme="minorHAnsi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7943CC8" wp14:editId="20FE69CA">
            <wp:simplePos x="0" y="0"/>
            <wp:positionH relativeFrom="column">
              <wp:posOffset>1928037</wp:posOffset>
            </wp:positionH>
            <wp:positionV relativeFrom="paragraph">
              <wp:posOffset>295881</wp:posOffset>
            </wp:positionV>
            <wp:extent cx="3636335" cy="2924059"/>
            <wp:effectExtent l="0" t="0" r="2540" b="0"/>
            <wp:wrapThrough wrapText="bothSides">
              <wp:wrapPolygon edited="0">
                <wp:start x="0" y="0"/>
                <wp:lineTo x="0" y="21394"/>
                <wp:lineTo x="21502" y="21394"/>
                <wp:lineTo x="21502" y="0"/>
                <wp:lineTo x="0" y="0"/>
              </wp:wrapPolygon>
            </wp:wrapThrough>
            <wp:docPr id="721709773" name="Afbeelding 1" descr="Afbeelding met buitenshuis, hemel, Luchtfotografie, wol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709773" name="Afbeelding 1" descr="Afbeelding met buitenshuis, hemel, Luchtfotografie, wolk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335" cy="2924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194441" w14:textId="34BFA5DB" w:rsidR="00A66DF3" w:rsidRPr="003074B2" w:rsidRDefault="00A66DF3" w:rsidP="00AA3880">
      <w:pPr>
        <w:rPr>
          <w:rFonts w:cstheme="minorHAnsi"/>
          <w:sz w:val="28"/>
          <w:szCs w:val="28"/>
        </w:rPr>
      </w:pPr>
    </w:p>
    <w:p w14:paraId="1828713D" w14:textId="7FA68835" w:rsidR="00E46941" w:rsidRPr="003074B2" w:rsidRDefault="00E46941" w:rsidP="00AA3880">
      <w:pPr>
        <w:rPr>
          <w:rFonts w:cstheme="minorHAnsi"/>
          <w:sz w:val="28"/>
          <w:szCs w:val="28"/>
        </w:rPr>
      </w:pPr>
    </w:p>
    <w:p w14:paraId="567EC118" w14:textId="77777777" w:rsidR="00E46941" w:rsidRPr="003074B2" w:rsidRDefault="00E46941" w:rsidP="00AA3880">
      <w:pPr>
        <w:rPr>
          <w:rFonts w:cstheme="minorHAnsi"/>
          <w:sz w:val="28"/>
          <w:szCs w:val="28"/>
        </w:rPr>
      </w:pPr>
    </w:p>
    <w:p w14:paraId="72D6C632" w14:textId="77777777" w:rsidR="007C269A" w:rsidRDefault="007C269A" w:rsidP="00AA3880">
      <w:pPr>
        <w:rPr>
          <w:rFonts w:cstheme="minorHAnsi"/>
          <w:sz w:val="28"/>
          <w:szCs w:val="28"/>
        </w:rPr>
      </w:pPr>
    </w:p>
    <w:p w14:paraId="040B13EC" w14:textId="77777777" w:rsidR="009D2D88" w:rsidRDefault="009D2D88" w:rsidP="00AA3880">
      <w:pPr>
        <w:rPr>
          <w:rFonts w:cstheme="minorHAnsi"/>
          <w:sz w:val="28"/>
          <w:szCs w:val="28"/>
        </w:rPr>
      </w:pPr>
    </w:p>
    <w:p w14:paraId="097F4416" w14:textId="77777777" w:rsidR="009D2D88" w:rsidRDefault="009D2D88" w:rsidP="00AA3880">
      <w:pPr>
        <w:rPr>
          <w:rFonts w:cstheme="minorHAnsi"/>
          <w:sz w:val="28"/>
          <w:szCs w:val="28"/>
        </w:rPr>
      </w:pPr>
    </w:p>
    <w:p w14:paraId="73F1CAE5" w14:textId="77777777" w:rsidR="009D2D88" w:rsidRPr="003074B2" w:rsidRDefault="009D2D88" w:rsidP="00AA3880">
      <w:pPr>
        <w:rPr>
          <w:rFonts w:cstheme="minorHAnsi"/>
          <w:sz w:val="28"/>
          <w:szCs w:val="28"/>
        </w:rPr>
      </w:pPr>
    </w:p>
    <w:p w14:paraId="6F723684" w14:textId="77777777" w:rsidR="007C269A" w:rsidRPr="003074B2" w:rsidRDefault="007C269A" w:rsidP="00AA3880">
      <w:pPr>
        <w:rPr>
          <w:rFonts w:cstheme="minorHAnsi"/>
          <w:sz w:val="28"/>
          <w:szCs w:val="28"/>
        </w:rPr>
      </w:pPr>
    </w:p>
    <w:p w14:paraId="6E221647" w14:textId="77777777" w:rsidR="007C269A" w:rsidRPr="003074B2" w:rsidRDefault="007C269A" w:rsidP="00AA3880">
      <w:pPr>
        <w:rPr>
          <w:rFonts w:cstheme="minorHAnsi"/>
          <w:sz w:val="28"/>
          <w:szCs w:val="28"/>
        </w:rPr>
      </w:pPr>
    </w:p>
    <w:p w14:paraId="7D8758CC" w14:textId="77777777" w:rsidR="007C269A" w:rsidRPr="003074B2" w:rsidRDefault="007C269A" w:rsidP="00AA3880">
      <w:pPr>
        <w:rPr>
          <w:rFonts w:cstheme="minorHAnsi"/>
          <w:sz w:val="28"/>
          <w:szCs w:val="28"/>
        </w:rPr>
      </w:pPr>
    </w:p>
    <w:p w14:paraId="48569059" w14:textId="77777777" w:rsidR="007C269A" w:rsidRPr="003074B2" w:rsidRDefault="00A66DF3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Dit werkboek is van: ………………………………………………………….</w:t>
      </w:r>
      <w:r w:rsidRPr="003074B2">
        <w:rPr>
          <w:rFonts w:cstheme="minorHAnsi"/>
          <w:sz w:val="28"/>
          <w:szCs w:val="28"/>
        </w:rPr>
        <w:tab/>
      </w:r>
    </w:p>
    <w:p w14:paraId="72A1E8FB" w14:textId="7E98D5FF" w:rsidR="00A66DF3" w:rsidRPr="003074B2" w:rsidRDefault="00A66DF3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Klas: ……………………………….</w:t>
      </w:r>
    </w:p>
    <w:p w14:paraId="78D6027C" w14:textId="452A406A" w:rsidR="007C269A" w:rsidRPr="003074B2" w:rsidRDefault="007C269A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sdt>
      <w:sdtPr>
        <w:id w:val="-1752652595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kern w:val="2"/>
          <w:sz w:val="22"/>
          <w:szCs w:val="22"/>
          <w:lang w:eastAsia="en-US"/>
          <w14:ligatures w14:val="standardContextual"/>
        </w:rPr>
      </w:sdtEndPr>
      <w:sdtContent>
        <w:p w14:paraId="13CCFFA4" w14:textId="77777777" w:rsidR="009D2D88" w:rsidRDefault="009D2D88">
          <w:pPr>
            <w:pStyle w:val="Kopvaninhoudsopgave"/>
          </w:pPr>
        </w:p>
        <w:p w14:paraId="38EE77B2" w14:textId="443A8354" w:rsidR="009D2D88" w:rsidRDefault="009D2D88">
          <w:pPr>
            <w:pStyle w:val="Kopvaninhoudsopgave"/>
          </w:pPr>
          <w:r>
            <w:t>Inhoudsopgave</w:t>
          </w:r>
        </w:p>
        <w:p w14:paraId="24DCC33B" w14:textId="77777777" w:rsidR="009D2D88" w:rsidRPr="009D2D88" w:rsidRDefault="009D2D88" w:rsidP="009D2D88">
          <w:pPr>
            <w:rPr>
              <w:lang w:eastAsia="nl-NL"/>
            </w:rPr>
          </w:pPr>
        </w:p>
        <w:p w14:paraId="1D1687CA" w14:textId="2B956742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3506913" w:history="1">
            <w:r w:rsidRPr="003C2CDF">
              <w:rPr>
                <w:rStyle w:val="Hyperlink"/>
                <w:b/>
                <w:bCs/>
                <w:noProof/>
              </w:rPr>
              <w:t>Hoofdstuk 1: Waarom hebben we een welstand?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6401B1" w14:textId="2AFF1475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14" w:history="1">
            <w:r w:rsidRPr="003C2CDF">
              <w:rPr>
                <w:rStyle w:val="Hyperlink"/>
                <w:b/>
                <w:bCs/>
                <w:noProof/>
              </w:rPr>
              <w:t>Hoofdstuk 2, Welstand en beleid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A18459" w14:textId="75F14433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15" w:history="1">
            <w:r w:rsidRPr="003C2CDF">
              <w:rPr>
                <w:rStyle w:val="Hyperlink"/>
                <w:b/>
                <w:bCs/>
                <w:noProof/>
              </w:rPr>
              <w:t>Hoofdstuk 3, Welstandscriteria algemeen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5F01C7" w14:textId="78076B3A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16" w:history="1">
            <w:r w:rsidRPr="003C2CDF">
              <w:rPr>
                <w:rStyle w:val="Hyperlink"/>
                <w:b/>
                <w:bCs/>
                <w:noProof/>
              </w:rPr>
              <w:t>Hoofdstuk 4, Welstandscriteria gebieden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D41905" w14:textId="34B7DA48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17" w:history="1">
            <w:r w:rsidRPr="003C2CDF">
              <w:rPr>
                <w:rStyle w:val="Hyperlink"/>
                <w:b/>
                <w:bCs/>
                <w:noProof/>
              </w:rPr>
              <w:t>Burgemeesterwijk en Het Balkon, Gebied 10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D0939B" w14:textId="3A25165F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18" w:history="1">
            <w:r w:rsidRPr="003C2CDF">
              <w:rPr>
                <w:rStyle w:val="Hyperlink"/>
                <w:b/>
                <w:bCs/>
                <w:noProof/>
              </w:rPr>
              <w:t>Algemene criteria, Bijlage 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BB8364" w14:textId="6AA2FD19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19" w:history="1">
            <w:r w:rsidRPr="003C2CDF">
              <w:rPr>
                <w:rStyle w:val="Hyperlink"/>
                <w:b/>
                <w:bCs/>
                <w:noProof/>
              </w:rPr>
              <w:t>Bestemmingsplan voorzieningenveld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AC6440" w14:textId="3DBBF087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20" w:history="1">
            <w:r w:rsidRPr="003C2CDF">
              <w:rPr>
                <w:rStyle w:val="Hyperlink"/>
                <w:b/>
                <w:bCs/>
                <w:noProof/>
              </w:rPr>
              <w:t>Bestemmingsplan gebied noordwest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8ECBAF" w14:textId="295D3318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21" w:history="1">
            <w:r w:rsidRPr="003C2CDF">
              <w:rPr>
                <w:rStyle w:val="Hyperlink"/>
                <w:b/>
                <w:bCs/>
                <w:noProof/>
              </w:rPr>
              <w:t>Bestaande bebouwing en voorzieningen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28C9A5" w14:textId="31DF6E0B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22" w:history="1">
            <w:r w:rsidRPr="003C2CDF">
              <w:rPr>
                <w:rStyle w:val="Hyperlink"/>
                <w:b/>
                <w:bCs/>
                <w:noProof/>
              </w:rPr>
              <w:t>Analyseren van een verkoop brochure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CCAD50" w14:textId="4322791B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23" w:history="1">
            <w:r w:rsidRPr="003C2CDF">
              <w:rPr>
                <w:rStyle w:val="Hyperlink"/>
                <w:b/>
                <w:bCs/>
                <w:noProof/>
              </w:rPr>
              <w:t>ONTWERP OPDRACHT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219EE5" w14:textId="63AF9856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24" w:history="1">
            <w:r w:rsidRPr="003C2CDF">
              <w:rPr>
                <w:rStyle w:val="Hyperlink"/>
                <w:b/>
                <w:bCs/>
                <w:noProof/>
              </w:rPr>
              <w:t>Voorbereiding en verslag van gastles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D97FF3" w14:textId="17656318" w:rsidR="009D2D88" w:rsidRDefault="009D2D88">
          <w:pPr>
            <w:pStyle w:val="Inhopg1"/>
            <w:tabs>
              <w:tab w:val="right" w:leader="dot" w:pos="9062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43506925" w:history="1">
            <w:r w:rsidRPr="003C2CDF">
              <w:rPr>
                <w:rStyle w:val="Hyperlink"/>
                <w:b/>
                <w:bCs/>
                <w:noProof/>
              </w:rPr>
              <w:t>Bijlage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_Toc143506925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55C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72CC85" w14:textId="760E4F10" w:rsidR="009D2D88" w:rsidRDefault="009D2D88">
          <w:r>
            <w:rPr>
              <w:b/>
              <w:bCs/>
            </w:rPr>
            <w:fldChar w:fldCharType="end"/>
          </w:r>
        </w:p>
      </w:sdtContent>
    </w:sdt>
    <w:p w14:paraId="49605F37" w14:textId="77777777" w:rsidR="009D2D88" w:rsidRDefault="009D2D88">
      <w:pPr>
        <w:rPr>
          <w:rFonts w:cstheme="minorHAnsi"/>
          <w:b/>
          <w:bCs/>
          <w:sz w:val="36"/>
          <w:szCs w:val="36"/>
        </w:rPr>
      </w:pPr>
      <w:r>
        <w:rPr>
          <w:rFonts w:cstheme="minorHAnsi"/>
          <w:b/>
          <w:bCs/>
          <w:sz w:val="36"/>
          <w:szCs w:val="36"/>
        </w:rPr>
        <w:br w:type="page"/>
      </w:r>
    </w:p>
    <w:p w14:paraId="00F5F59C" w14:textId="73A98501" w:rsidR="007C269A" w:rsidRPr="009D2D88" w:rsidRDefault="003074B2" w:rsidP="009D2D88">
      <w:pPr>
        <w:pStyle w:val="Kop1"/>
        <w:rPr>
          <w:b/>
          <w:bCs/>
        </w:rPr>
      </w:pPr>
      <w:bookmarkStart w:id="0" w:name="_Toc143506913"/>
      <w:r w:rsidRPr="009D2D88">
        <w:rPr>
          <w:b/>
          <w:bCs/>
        </w:rPr>
        <w:lastRenderedPageBreak/>
        <w:t xml:space="preserve">Hoofdstuk 1: </w:t>
      </w:r>
      <w:r w:rsidR="001D1EB3" w:rsidRPr="009D2D88">
        <w:rPr>
          <w:b/>
          <w:bCs/>
        </w:rPr>
        <w:t>Waarom hebben we een welstand?</w:t>
      </w:r>
      <w:bookmarkEnd w:id="0"/>
    </w:p>
    <w:p w14:paraId="67A94306" w14:textId="532BFC8F" w:rsidR="007C269A" w:rsidRPr="003074B2" w:rsidRDefault="00080C5B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Je hebt </w:t>
      </w:r>
      <w:r w:rsidR="00042695" w:rsidRPr="003074B2">
        <w:rPr>
          <w:rFonts w:cstheme="minorHAnsi"/>
          <w:sz w:val="28"/>
          <w:szCs w:val="28"/>
        </w:rPr>
        <w:t>achter deze bladzijde de eerste pagina’s van het document van de welstand Maassluis 2012.</w:t>
      </w:r>
    </w:p>
    <w:p w14:paraId="5A379180" w14:textId="1B4992CE" w:rsidR="00042695" w:rsidRPr="003074B2" w:rsidRDefault="00D62C4B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Je gaat je deze les inlezen in de algemene bepalingen, zienswijzen en regels van de gemeente Maassluis. </w:t>
      </w:r>
    </w:p>
    <w:p w14:paraId="2E6DA68E" w14:textId="6CAAB957" w:rsidR="000000A7" w:rsidRPr="003074B2" w:rsidRDefault="0067295D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Schrijf de</w:t>
      </w:r>
      <w:r w:rsidR="000000A7" w:rsidRPr="003074B2">
        <w:rPr>
          <w:rFonts w:cstheme="minorHAnsi"/>
          <w:sz w:val="28"/>
          <w:szCs w:val="28"/>
        </w:rPr>
        <w:t xml:space="preserve"> antwoord op</w:t>
      </w:r>
      <w:r w:rsidRPr="003074B2">
        <w:rPr>
          <w:rFonts w:cstheme="minorHAnsi"/>
          <w:sz w:val="28"/>
          <w:szCs w:val="28"/>
        </w:rPr>
        <w:t xml:space="preserve"> bij</w:t>
      </w:r>
      <w:r w:rsidR="000000A7" w:rsidRPr="003074B2">
        <w:rPr>
          <w:rFonts w:cstheme="minorHAnsi"/>
          <w:sz w:val="28"/>
          <w:szCs w:val="28"/>
        </w:rPr>
        <w:t xml:space="preserve"> de </w:t>
      </w:r>
      <w:r w:rsidR="00BA2541" w:rsidRPr="003074B2">
        <w:rPr>
          <w:rFonts w:cstheme="minorHAnsi"/>
          <w:sz w:val="28"/>
          <w:szCs w:val="28"/>
        </w:rPr>
        <w:t>volgende vragen.</w:t>
      </w:r>
    </w:p>
    <w:p w14:paraId="65044ECB" w14:textId="52A7D732" w:rsidR="002E5253" w:rsidRPr="003074B2" w:rsidRDefault="002E5253" w:rsidP="00AA3880">
      <w:pPr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b/>
          <w:bCs/>
          <w:sz w:val="28"/>
          <w:szCs w:val="28"/>
          <w:u w:val="single"/>
        </w:rPr>
        <w:t>Hoofdstuk 1</w:t>
      </w:r>
      <w:r w:rsidR="00E86EF8" w:rsidRPr="003074B2">
        <w:rPr>
          <w:rFonts w:cstheme="minorHAnsi"/>
          <w:b/>
          <w:bCs/>
          <w:sz w:val="28"/>
          <w:szCs w:val="28"/>
          <w:u w:val="single"/>
        </w:rPr>
        <w:t>, Inleiding</w:t>
      </w:r>
    </w:p>
    <w:p w14:paraId="5FFAFC44" w14:textId="703CBBFA" w:rsidR="00BA2541" w:rsidRPr="003074B2" w:rsidRDefault="002C0CA2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1: </w:t>
      </w:r>
      <w:r w:rsidR="00BA2541" w:rsidRPr="003074B2">
        <w:rPr>
          <w:rFonts w:cstheme="minorHAnsi"/>
          <w:sz w:val="28"/>
          <w:szCs w:val="28"/>
        </w:rPr>
        <w:t xml:space="preserve">Hoeveel </w:t>
      </w:r>
      <w:r w:rsidRPr="003074B2">
        <w:rPr>
          <w:rFonts w:cstheme="minorHAnsi"/>
          <w:sz w:val="28"/>
          <w:szCs w:val="28"/>
        </w:rPr>
        <w:t>gebiedsindeling en welstandsniveaus kent de gemeente Maassluis?</w:t>
      </w:r>
    </w:p>
    <w:p w14:paraId="1317A70C" w14:textId="157D28BA" w:rsidR="002C0CA2" w:rsidRPr="003074B2" w:rsidRDefault="002C0CA2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32FEF38" w14:textId="70FE686C" w:rsidR="00F5439F" w:rsidRPr="003074B2" w:rsidRDefault="00F5439F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2:</w:t>
      </w:r>
      <w:r w:rsidR="00403813" w:rsidRPr="003074B2">
        <w:rPr>
          <w:rFonts w:cstheme="minorHAnsi"/>
          <w:sz w:val="28"/>
          <w:szCs w:val="28"/>
        </w:rPr>
        <w:t xml:space="preserve"> Op pagina 6 van het document staat een schema. </w:t>
      </w:r>
      <w:r w:rsidR="008B17F1" w:rsidRPr="003074B2">
        <w:rPr>
          <w:rFonts w:cstheme="minorHAnsi"/>
          <w:sz w:val="28"/>
          <w:szCs w:val="28"/>
        </w:rPr>
        <w:t>Wa</w:t>
      </w:r>
      <w:r w:rsidR="00F03A74" w:rsidRPr="003074B2">
        <w:rPr>
          <w:rFonts w:cstheme="minorHAnsi"/>
          <w:sz w:val="28"/>
          <w:szCs w:val="28"/>
        </w:rPr>
        <w:t xml:space="preserve">arvoor kan </w:t>
      </w:r>
      <w:r w:rsidR="002F0987" w:rsidRPr="003074B2">
        <w:rPr>
          <w:rFonts w:cstheme="minorHAnsi"/>
          <w:sz w:val="28"/>
          <w:szCs w:val="28"/>
        </w:rPr>
        <w:t>je</w:t>
      </w:r>
      <w:r w:rsidR="00F03A74" w:rsidRPr="003074B2">
        <w:rPr>
          <w:rFonts w:cstheme="minorHAnsi"/>
          <w:sz w:val="28"/>
          <w:szCs w:val="28"/>
        </w:rPr>
        <w:t xml:space="preserve"> dit schema gebruiken?</w:t>
      </w:r>
    </w:p>
    <w:p w14:paraId="1641AF58" w14:textId="7D9012A7" w:rsidR="00F03A74" w:rsidRPr="003074B2" w:rsidRDefault="00F03A74" w:rsidP="00F03A74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771A110D" w14:textId="7FF29F56" w:rsidR="00F03A74" w:rsidRPr="003074B2" w:rsidRDefault="00572E93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3: </w:t>
      </w:r>
      <w:r w:rsidR="00EF4E41" w:rsidRPr="003074B2">
        <w:rPr>
          <w:rFonts w:cstheme="minorHAnsi"/>
          <w:sz w:val="28"/>
          <w:szCs w:val="28"/>
        </w:rPr>
        <w:t>Lees hoofdstuk 1</w:t>
      </w:r>
      <w:r w:rsidR="00584628" w:rsidRPr="003074B2">
        <w:rPr>
          <w:rFonts w:cstheme="minorHAnsi"/>
          <w:sz w:val="28"/>
          <w:szCs w:val="28"/>
        </w:rPr>
        <w:t xml:space="preserve"> ‘inleiding’</w:t>
      </w:r>
      <w:r w:rsidR="005D19AE" w:rsidRPr="003074B2">
        <w:rPr>
          <w:rFonts w:cstheme="minorHAnsi"/>
          <w:sz w:val="28"/>
          <w:szCs w:val="28"/>
        </w:rPr>
        <w:t>. Arceer worden of zinnen die je niet begrijpt. Zoek d</w:t>
      </w:r>
      <w:r w:rsidR="00B90D3C" w:rsidRPr="003074B2">
        <w:rPr>
          <w:rFonts w:cstheme="minorHAnsi"/>
          <w:sz w:val="28"/>
          <w:szCs w:val="28"/>
        </w:rPr>
        <w:t>e betekenis op via internet. Schijf deze betekenis naast de tekst.</w:t>
      </w:r>
    </w:p>
    <w:p w14:paraId="34C1FA8E" w14:textId="2B740D8C" w:rsidR="0003173A" w:rsidRPr="003074B2" w:rsidRDefault="0080676A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4: Wa</w:t>
      </w:r>
      <w:r w:rsidR="005E2180" w:rsidRPr="003074B2">
        <w:rPr>
          <w:rFonts w:cstheme="minorHAnsi"/>
          <w:sz w:val="28"/>
          <w:szCs w:val="28"/>
        </w:rPr>
        <w:t xml:space="preserve">t is het doel van de welstand met </w:t>
      </w:r>
      <w:r w:rsidR="00D409DE" w:rsidRPr="003074B2">
        <w:rPr>
          <w:rFonts w:cstheme="minorHAnsi"/>
          <w:sz w:val="28"/>
          <w:szCs w:val="28"/>
        </w:rPr>
        <w:t>een</w:t>
      </w:r>
      <w:r w:rsidR="0003173A" w:rsidRPr="003074B2">
        <w:rPr>
          <w:rFonts w:cstheme="minorHAnsi"/>
          <w:sz w:val="28"/>
          <w:szCs w:val="28"/>
        </w:rPr>
        <w:t xml:space="preserve"> </w:t>
      </w:r>
      <w:r w:rsidR="00EF076C" w:rsidRPr="003074B2">
        <w:rPr>
          <w:rFonts w:cstheme="minorHAnsi"/>
          <w:sz w:val="28"/>
          <w:szCs w:val="28"/>
        </w:rPr>
        <w:t>beleid</w:t>
      </w:r>
      <w:r w:rsidR="0003173A" w:rsidRPr="003074B2">
        <w:rPr>
          <w:rFonts w:cstheme="minorHAnsi"/>
          <w:sz w:val="28"/>
          <w:szCs w:val="28"/>
        </w:rPr>
        <w:t>?</w:t>
      </w:r>
      <w:r w:rsidR="00814C95" w:rsidRPr="003074B2">
        <w:rPr>
          <w:rFonts w:cstheme="minorHAnsi"/>
          <w:sz w:val="28"/>
          <w:szCs w:val="28"/>
        </w:rPr>
        <w:t xml:space="preserve"> Geef </w:t>
      </w:r>
      <w:r w:rsidR="00DD1788" w:rsidRPr="003074B2">
        <w:rPr>
          <w:rFonts w:cstheme="minorHAnsi"/>
          <w:sz w:val="28"/>
          <w:szCs w:val="28"/>
        </w:rPr>
        <w:t>3</w:t>
      </w:r>
      <w:r w:rsidR="00814C95" w:rsidRPr="003074B2">
        <w:rPr>
          <w:rFonts w:cstheme="minorHAnsi"/>
          <w:sz w:val="28"/>
          <w:szCs w:val="28"/>
        </w:rPr>
        <w:t xml:space="preserve"> redenen.</w:t>
      </w:r>
    </w:p>
    <w:p w14:paraId="10B5EFC2" w14:textId="1B287B85" w:rsidR="0003173A" w:rsidRPr="003074B2" w:rsidRDefault="0003173A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7FD28A9" w14:textId="77777777" w:rsidR="00DD1788" w:rsidRPr="003074B2" w:rsidRDefault="00DD1788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56D1D1C3" w14:textId="77777777" w:rsidR="00DD1788" w:rsidRPr="003074B2" w:rsidRDefault="00DD1788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98183BF" w14:textId="77777777" w:rsidR="00DD1788" w:rsidRPr="003074B2" w:rsidRDefault="00DD1788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1FEE307D" w14:textId="77777777" w:rsidR="00DD1788" w:rsidRPr="003074B2" w:rsidRDefault="00DD1788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78A6F475" w14:textId="77777777" w:rsidR="00DD1788" w:rsidRPr="003074B2" w:rsidRDefault="00DD1788" w:rsidP="0003173A">
      <w:pPr>
        <w:rPr>
          <w:rFonts w:cstheme="minorHAnsi"/>
          <w:sz w:val="28"/>
          <w:szCs w:val="28"/>
        </w:rPr>
      </w:pPr>
    </w:p>
    <w:p w14:paraId="1F449C4C" w14:textId="77777777" w:rsidR="00EA507D" w:rsidRPr="003074B2" w:rsidRDefault="00EA507D">
      <w:pPr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b/>
          <w:bCs/>
          <w:sz w:val="28"/>
          <w:szCs w:val="28"/>
          <w:u w:val="single"/>
        </w:rPr>
        <w:br w:type="page"/>
      </w:r>
    </w:p>
    <w:p w14:paraId="02349059" w14:textId="71E5FDC0" w:rsidR="00607E03" w:rsidRPr="009D2D88" w:rsidRDefault="00607E03" w:rsidP="009D2D88">
      <w:pPr>
        <w:pStyle w:val="Kop1"/>
        <w:rPr>
          <w:b/>
          <w:bCs/>
        </w:rPr>
      </w:pPr>
      <w:bookmarkStart w:id="1" w:name="_Toc143506914"/>
      <w:r w:rsidRPr="009D2D88">
        <w:rPr>
          <w:b/>
          <w:bCs/>
        </w:rPr>
        <w:lastRenderedPageBreak/>
        <w:t>Hoofdstuk 2</w:t>
      </w:r>
      <w:r w:rsidR="00E86EF8" w:rsidRPr="009D2D88">
        <w:rPr>
          <w:b/>
          <w:bCs/>
        </w:rPr>
        <w:t>, Welstand en beleid</w:t>
      </w:r>
      <w:bookmarkEnd w:id="1"/>
    </w:p>
    <w:p w14:paraId="7EC1DBEB" w14:textId="2FD4EF6C" w:rsidR="0080676A" w:rsidRPr="003074B2" w:rsidRDefault="005E2180" w:rsidP="00AA388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</w:t>
      </w:r>
      <w:r w:rsidR="00D22EB1" w:rsidRPr="003074B2">
        <w:rPr>
          <w:rFonts w:cstheme="minorHAnsi"/>
          <w:sz w:val="28"/>
          <w:szCs w:val="28"/>
        </w:rPr>
        <w:t>Vraag 5:</w:t>
      </w:r>
      <w:r w:rsidR="00DD1788" w:rsidRPr="003074B2">
        <w:rPr>
          <w:rFonts w:cstheme="minorHAnsi"/>
          <w:sz w:val="28"/>
          <w:szCs w:val="28"/>
        </w:rPr>
        <w:t xml:space="preserve"> </w:t>
      </w:r>
      <w:r w:rsidR="00A915BD" w:rsidRPr="003074B2">
        <w:rPr>
          <w:rFonts w:cstheme="minorHAnsi"/>
          <w:sz w:val="28"/>
          <w:szCs w:val="28"/>
        </w:rPr>
        <w:t>Lees hoofdstuk 2 ‘Welstand en beleid’. Arceer worden of zinnen die je niet begrijpt. Zoek de betekenis op via internet. Schijf deze betekenis naast de tekst.</w:t>
      </w:r>
    </w:p>
    <w:p w14:paraId="054EB0D0" w14:textId="77777777" w:rsidR="002052B8" w:rsidRPr="003074B2" w:rsidRDefault="002052B8" w:rsidP="00AA3880">
      <w:pPr>
        <w:rPr>
          <w:rFonts w:cstheme="minorHAnsi"/>
          <w:sz w:val="28"/>
          <w:szCs w:val="28"/>
        </w:rPr>
      </w:pPr>
    </w:p>
    <w:p w14:paraId="2A0F7178" w14:textId="77777777" w:rsidR="00C35A06" w:rsidRPr="003074B2" w:rsidRDefault="00A915BD" w:rsidP="00C35A06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6:</w:t>
      </w:r>
      <w:r w:rsidR="00AE14BE" w:rsidRPr="003074B2">
        <w:rPr>
          <w:rFonts w:cstheme="minorHAnsi"/>
          <w:sz w:val="28"/>
          <w:szCs w:val="28"/>
        </w:rPr>
        <w:t xml:space="preserve"> </w:t>
      </w:r>
      <w:r w:rsidR="00CB3A86" w:rsidRPr="003074B2">
        <w:rPr>
          <w:rFonts w:cstheme="minorHAnsi"/>
          <w:sz w:val="28"/>
          <w:szCs w:val="28"/>
        </w:rPr>
        <w:t>Omschrijf in eigen woorden wat het volgende betekend</w:t>
      </w:r>
      <w:r w:rsidR="009A7968" w:rsidRPr="003074B2">
        <w:rPr>
          <w:rFonts w:cstheme="minorHAnsi"/>
          <w:sz w:val="28"/>
          <w:szCs w:val="28"/>
        </w:rPr>
        <w:t xml:space="preserve"> </w:t>
      </w:r>
    </w:p>
    <w:p w14:paraId="6A004CAC" w14:textId="0255A108" w:rsidR="00A915BD" w:rsidRPr="003074B2" w:rsidRDefault="009A7968" w:rsidP="005839C9">
      <w:pPr>
        <w:autoSpaceDE w:val="0"/>
        <w:autoSpaceDN w:val="0"/>
        <w:adjustRightInd w:val="0"/>
        <w:spacing w:after="0" w:line="240" w:lineRule="auto"/>
        <w:ind w:left="708"/>
        <w:rPr>
          <w:rFonts w:cstheme="minorHAnsi"/>
          <w:i/>
          <w:iCs/>
          <w:sz w:val="28"/>
          <w:szCs w:val="28"/>
        </w:rPr>
      </w:pPr>
      <w:r w:rsidRPr="003074B2">
        <w:rPr>
          <w:rFonts w:cstheme="minorHAnsi"/>
          <w:i/>
          <w:iCs/>
          <w:sz w:val="28"/>
          <w:szCs w:val="28"/>
        </w:rPr>
        <w:t>“</w:t>
      </w:r>
      <w:r w:rsidR="00C532B6" w:rsidRPr="003074B2">
        <w:rPr>
          <w:rFonts w:cstheme="minorHAnsi"/>
          <w:i/>
          <w:iCs/>
          <w:sz w:val="28"/>
          <w:szCs w:val="28"/>
        </w:rPr>
        <w:t>Bouwdelen in het zicht zijn belangrijker voor het algemeen belang dan bouwdelen</w:t>
      </w:r>
      <w:r w:rsidR="00C35A06" w:rsidRPr="003074B2">
        <w:rPr>
          <w:rFonts w:cstheme="minorHAnsi"/>
          <w:i/>
          <w:iCs/>
          <w:sz w:val="28"/>
          <w:szCs w:val="28"/>
        </w:rPr>
        <w:t xml:space="preserve"> </w:t>
      </w:r>
      <w:r w:rsidR="00C532B6" w:rsidRPr="003074B2">
        <w:rPr>
          <w:rFonts w:cstheme="minorHAnsi"/>
          <w:i/>
          <w:iCs/>
          <w:sz w:val="28"/>
          <w:szCs w:val="28"/>
        </w:rPr>
        <w:t>die aan het oog onttrokken zijn.</w:t>
      </w:r>
      <w:r w:rsidR="00C35A06" w:rsidRPr="003074B2">
        <w:rPr>
          <w:rFonts w:cstheme="minorHAnsi"/>
          <w:i/>
          <w:iCs/>
          <w:sz w:val="28"/>
          <w:szCs w:val="28"/>
        </w:rPr>
        <w:t>”</w:t>
      </w:r>
    </w:p>
    <w:p w14:paraId="211E2928" w14:textId="77777777" w:rsidR="002052B8" w:rsidRPr="003074B2" w:rsidRDefault="002052B8" w:rsidP="005839C9">
      <w:pPr>
        <w:autoSpaceDE w:val="0"/>
        <w:autoSpaceDN w:val="0"/>
        <w:adjustRightInd w:val="0"/>
        <w:spacing w:after="0" w:line="240" w:lineRule="auto"/>
        <w:ind w:left="708"/>
        <w:rPr>
          <w:rFonts w:cstheme="minorHAnsi"/>
          <w:i/>
          <w:iCs/>
          <w:sz w:val="28"/>
          <w:szCs w:val="28"/>
        </w:rPr>
      </w:pPr>
    </w:p>
    <w:p w14:paraId="28D03F65" w14:textId="3B6F39EB" w:rsidR="00C35A06" w:rsidRPr="003074B2" w:rsidRDefault="00C35A06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2FCCA1F9" w14:textId="586EA2CD" w:rsidR="005F4DE1" w:rsidRPr="003074B2" w:rsidRDefault="005F4DE1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767318E0" w14:textId="144830DD" w:rsidR="00604B7A" w:rsidRPr="003074B2" w:rsidRDefault="005F4DE1" w:rsidP="000155F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7: </w:t>
      </w:r>
      <w:r w:rsidR="004D0479" w:rsidRPr="003074B2">
        <w:rPr>
          <w:rFonts w:cstheme="minorHAnsi"/>
          <w:sz w:val="28"/>
          <w:szCs w:val="28"/>
        </w:rPr>
        <w:t xml:space="preserve">Alle bouwwerken in Maassluis </w:t>
      </w:r>
      <w:r w:rsidR="00130DEC" w:rsidRPr="003074B2">
        <w:rPr>
          <w:rFonts w:cstheme="minorHAnsi"/>
          <w:sz w:val="28"/>
          <w:szCs w:val="28"/>
        </w:rPr>
        <w:t xml:space="preserve">hebben dezelfde zwaarte als ze worden beoordeeld door de gemeente? </w:t>
      </w:r>
      <w:r w:rsidR="00604B7A" w:rsidRPr="003074B2">
        <w:rPr>
          <w:rFonts w:cstheme="minorHAnsi"/>
          <w:sz w:val="28"/>
          <w:szCs w:val="28"/>
        </w:rPr>
        <w:t>Streep het foute antwoord door</w:t>
      </w:r>
      <w:r w:rsidR="0094229B" w:rsidRPr="003074B2">
        <w:rPr>
          <w:rFonts w:cstheme="minorHAnsi"/>
          <w:sz w:val="28"/>
          <w:szCs w:val="28"/>
        </w:rPr>
        <w:t>.</w:t>
      </w:r>
    </w:p>
    <w:p w14:paraId="7BA63E9A" w14:textId="77777777" w:rsidR="002052B8" w:rsidRPr="003074B2" w:rsidRDefault="002052B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</w:p>
    <w:p w14:paraId="373C041A" w14:textId="50C04866" w:rsidR="0093285E" w:rsidRPr="003074B2" w:rsidRDefault="00130DE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Waar of niet waa</w:t>
      </w:r>
      <w:r w:rsidR="00604B7A" w:rsidRPr="003074B2">
        <w:rPr>
          <w:rFonts w:cstheme="minorHAnsi"/>
          <w:sz w:val="28"/>
          <w:szCs w:val="28"/>
        </w:rPr>
        <w:t xml:space="preserve">r, </w:t>
      </w:r>
      <w:r w:rsidR="0094229B" w:rsidRPr="003074B2">
        <w:rPr>
          <w:rFonts w:cstheme="minorHAnsi"/>
          <w:sz w:val="28"/>
          <w:szCs w:val="28"/>
        </w:rPr>
        <w:t>omdat ………………………………………………</w:t>
      </w:r>
      <w:r w:rsidR="00FE0677" w:rsidRPr="003074B2">
        <w:rPr>
          <w:rFonts w:cstheme="minorHAnsi"/>
          <w:sz w:val="28"/>
          <w:szCs w:val="28"/>
        </w:rPr>
        <w:t>………………………………..</w:t>
      </w:r>
    </w:p>
    <w:p w14:paraId="412411FF" w14:textId="1FD32DE5" w:rsidR="00FE0677" w:rsidRPr="003074B2" w:rsidRDefault="00FE0677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215F2885" w14:textId="77777777" w:rsidR="0093285E" w:rsidRPr="003074B2" w:rsidRDefault="0093285E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04722186" w14:textId="54273B59" w:rsidR="000155F3" w:rsidRPr="003074B2" w:rsidRDefault="0093285E" w:rsidP="000155F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8: </w:t>
      </w:r>
      <w:r w:rsidR="000928EB" w:rsidRPr="003074B2">
        <w:rPr>
          <w:rFonts w:cstheme="minorHAnsi"/>
          <w:sz w:val="28"/>
          <w:szCs w:val="28"/>
        </w:rPr>
        <w:t xml:space="preserve"> </w:t>
      </w:r>
      <w:r w:rsidR="000155F3" w:rsidRPr="003074B2">
        <w:rPr>
          <w:rFonts w:cstheme="minorHAnsi"/>
          <w:sz w:val="28"/>
          <w:szCs w:val="28"/>
        </w:rPr>
        <w:t>welke vier welstandscriteria zijn er in Maassluis</w:t>
      </w:r>
      <w:r w:rsidR="002052B8" w:rsidRPr="003074B2">
        <w:rPr>
          <w:rFonts w:cstheme="minorHAnsi"/>
          <w:sz w:val="28"/>
          <w:szCs w:val="28"/>
        </w:rPr>
        <w:t>?</w:t>
      </w:r>
    </w:p>
    <w:p w14:paraId="6885A4F3" w14:textId="77777777" w:rsidR="002052B8" w:rsidRPr="003074B2" w:rsidRDefault="002052B8" w:rsidP="000155F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309938BE" w14:textId="77777777" w:rsidR="000155F3" w:rsidRPr="003074B2" w:rsidRDefault="000155F3" w:rsidP="002052B8">
      <w:pPr>
        <w:pStyle w:val="Lijstalinea"/>
        <w:numPr>
          <w:ilvl w:val="0"/>
          <w:numId w:val="5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0122992F" w14:textId="77777777" w:rsidR="000155F3" w:rsidRPr="003074B2" w:rsidRDefault="000155F3" w:rsidP="002052B8">
      <w:pPr>
        <w:pStyle w:val="Lijstalinea"/>
        <w:numPr>
          <w:ilvl w:val="0"/>
          <w:numId w:val="5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275B507B" w14:textId="77777777" w:rsidR="000155F3" w:rsidRPr="003074B2" w:rsidRDefault="000155F3" w:rsidP="002052B8">
      <w:pPr>
        <w:pStyle w:val="Lijstalinea"/>
        <w:numPr>
          <w:ilvl w:val="0"/>
          <w:numId w:val="5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752B3F32" w14:textId="77777777" w:rsidR="000155F3" w:rsidRPr="003074B2" w:rsidRDefault="000155F3" w:rsidP="002052B8">
      <w:pPr>
        <w:pStyle w:val="Lijstalinea"/>
        <w:numPr>
          <w:ilvl w:val="0"/>
          <w:numId w:val="5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1071A569" w14:textId="17245591" w:rsidR="00DD1B50" w:rsidRPr="003074B2" w:rsidRDefault="00DD1B50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085C7D31" w14:textId="4F5ABB12" w:rsidR="008E4630" w:rsidRPr="003074B2" w:rsidRDefault="008E4630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9: In welke criteria vind je </w:t>
      </w:r>
      <w:r w:rsidR="00F905A6" w:rsidRPr="003074B2">
        <w:rPr>
          <w:rFonts w:cstheme="minorHAnsi"/>
          <w:sz w:val="28"/>
          <w:szCs w:val="28"/>
        </w:rPr>
        <w:t xml:space="preserve">de ruimtelijke en architectonische </w:t>
      </w:r>
      <w:r w:rsidR="00E00FB4" w:rsidRPr="003074B2">
        <w:rPr>
          <w:rFonts w:cstheme="minorHAnsi"/>
          <w:sz w:val="28"/>
          <w:szCs w:val="28"/>
        </w:rPr>
        <w:t>regels?</w:t>
      </w:r>
    </w:p>
    <w:p w14:paraId="68DEF418" w14:textId="77777777" w:rsidR="002052B8" w:rsidRPr="003074B2" w:rsidRDefault="002052B8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color w:val="FF0000"/>
          <w:sz w:val="28"/>
          <w:szCs w:val="28"/>
        </w:rPr>
      </w:pPr>
    </w:p>
    <w:p w14:paraId="79D99D8C" w14:textId="6A15FEDA" w:rsidR="00E00FB4" w:rsidRPr="003074B2" w:rsidRDefault="00E00FB4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6C3DFD06" w14:textId="77777777" w:rsidR="00E00FB4" w:rsidRPr="003074B2" w:rsidRDefault="00E00FB4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60194806" w14:textId="77777777" w:rsidR="002052B8" w:rsidRPr="003074B2" w:rsidRDefault="002052B8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01707A7D" w14:textId="033DA936" w:rsidR="00E00FB4" w:rsidRPr="003074B2" w:rsidRDefault="00AE45BD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 xml:space="preserve">Vraag 10: </w:t>
      </w:r>
      <w:r w:rsidR="007A6399" w:rsidRPr="003074B2">
        <w:rPr>
          <w:rFonts w:cstheme="minorHAnsi"/>
          <w:sz w:val="28"/>
          <w:szCs w:val="28"/>
        </w:rPr>
        <w:t xml:space="preserve">Geef </w:t>
      </w:r>
      <w:r w:rsidR="009916D7" w:rsidRPr="003074B2">
        <w:rPr>
          <w:rFonts w:cstheme="minorHAnsi"/>
          <w:sz w:val="28"/>
          <w:szCs w:val="28"/>
        </w:rPr>
        <w:t>4</w:t>
      </w:r>
      <w:r w:rsidR="007A6399" w:rsidRPr="003074B2">
        <w:rPr>
          <w:rFonts w:cstheme="minorHAnsi"/>
          <w:sz w:val="28"/>
          <w:szCs w:val="28"/>
        </w:rPr>
        <w:t xml:space="preserve"> kenmerken van Maassluis</w:t>
      </w:r>
    </w:p>
    <w:p w14:paraId="30A11260" w14:textId="77777777" w:rsidR="002052B8" w:rsidRPr="003074B2" w:rsidRDefault="002052B8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41D0660E" w14:textId="77777777" w:rsidR="009916D7" w:rsidRPr="003074B2" w:rsidRDefault="009916D7" w:rsidP="002052B8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72E7F59C" w14:textId="77777777" w:rsidR="009916D7" w:rsidRPr="003074B2" w:rsidRDefault="009916D7" w:rsidP="002052B8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47C6494C" w14:textId="77777777" w:rsidR="009916D7" w:rsidRPr="003074B2" w:rsidRDefault="009916D7" w:rsidP="002052B8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1CF6CA8B" w14:textId="77777777" w:rsidR="009916D7" w:rsidRPr="003074B2" w:rsidRDefault="009916D7" w:rsidP="002052B8">
      <w:pPr>
        <w:pStyle w:val="Lijstalinea"/>
        <w:numPr>
          <w:ilvl w:val="0"/>
          <w:numId w:val="6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286A43D7" w14:textId="77777777" w:rsidR="00B74DA9" w:rsidRPr="003074B2" w:rsidRDefault="00B74DA9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65ECA33D" w14:textId="73735414" w:rsidR="00D46879" w:rsidRPr="003074B2" w:rsidRDefault="00D46879" w:rsidP="0093285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11:</w:t>
      </w:r>
      <w:r w:rsidR="00B655DD" w:rsidRPr="003074B2">
        <w:rPr>
          <w:rFonts w:cstheme="minorHAnsi"/>
          <w:sz w:val="28"/>
          <w:szCs w:val="28"/>
        </w:rPr>
        <w:t xml:space="preserve"> Welke kenmerken komen terug in de plannen voor de Burgemeesterswijk (2003/2005)</w:t>
      </w:r>
    </w:p>
    <w:p w14:paraId="2D66186B" w14:textId="77777777" w:rsidR="006B3911" w:rsidRPr="003074B2" w:rsidRDefault="006B3911" w:rsidP="006B3911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15937310" w14:textId="77777777" w:rsidR="006B3911" w:rsidRPr="003074B2" w:rsidRDefault="006B3911" w:rsidP="006B3911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2180CF6C" w14:textId="77777777" w:rsidR="00EA507D" w:rsidRPr="003074B2" w:rsidRDefault="00EA507D">
      <w:pPr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b/>
          <w:bCs/>
          <w:sz w:val="28"/>
          <w:szCs w:val="28"/>
          <w:u w:val="single"/>
        </w:rPr>
        <w:br w:type="page"/>
      </w:r>
    </w:p>
    <w:p w14:paraId="673D2051" w14:textId="262CD8AB" w:rsidR="00724019" w:rsidRPr="009D2D88" w:rsidRDefault="00724019" w:rsidP="009D2D88">
      <w:pPr>
        <w:pStyle w:val="Kop1"/>
        <w:rPr>
          <w:b/>
          <w:bCs/>
        </w:rPr>
      </w:pPr>
      <w:bookmarkStart w:id="2" w:name="_Toc143506915"/>
      <w:r w:rsidRPr="009D2D88">
        <w:rPr>
          <w:b/>
          <w:bCs/>
        </w:rPr>
        <w:lastRenderedPageBreak/>
        <w:t>Hoofdstuk 3, Welstand</w:t>
      </w:r>
      <w:r w:rsidR="00E86EF8" w:rsidRPr="009D2D88">
        <w:rPr>
          <w:b/>
          <w:bCs/>
        </w:rPr>
        <w:t>scriteria algemeen</w:t>
      </w:r>
      <w:bookmarkEnd w:id="2"/>
    </w:p>
    <w:p w14:paraId="4A77D33E" w14:textId="0DA36CCD" w:rsidR="00CF2AC0" w:rsidRPr="003074B2" w:rsidRDefault="00724019" w:rsidP="00CF2AC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Vraag 12: </w:t>
      </w:r>
      <w:r w:rsidR="00CF2AC0" w:rsidRPr="003074B2">
        <w:rPr>
          <w:rFonts w:cstheme="minorHAnsi"/>
          <w:sz w:val="28"/>
          <w:szCs w:val="28"/>
        </w:rPr>
        <w:t>Lees hoofdstuk 2 ‘Welstandscriteria algemeen’. Arceer worden of zinnen die je niet begrijpt. Zoek de betekenis op via internet. Schijf deze betekenis naast de tekst.</w:t>
      </w:r>
    </w:p>
    <w:p w14:paraId="5BFA6F9F" w14:textId="77777777" w:rsidR="00D46855" w:rsidRPr="003074B2" w:rsidRDefault="00D46855" w:rsidP="00CF2AC0">
      <w:pPr>
        <w:rPr>
          <w:rFonts w:cstheme="minorHAnsi"/>
          <w:color w:val="FF0000"/>
          <w:sz w:val="28"/>
          <w:szCs w:val="28"/>
        </w:rPr>
      </w:pPr>
    </w:p>
    <w:p w14:paraId="48EDD2F2" w14:textId="6DFC3724" w:rsidR="007A6F0F" w:rsidRPr="003074B2" w:rsidRDefault="007A6F0F" w:rsidP="0072401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13: Er staan 6 </w:t>
      </w:r>
      <w:r w:rsidR="00221F27" w:rsidRPr="003074B2">
        <w:rPr>
          <w:rFonts w:cstheme="minorHAnsi"/>
          <w:sz w:val="28"/>
          <w:szCs w:val="28"/>
        </w:rPr>
        <w:t>onderwerpen die helpen bij de welstandscriteria. Welke zes zijn dat?</w:t>
      </w:r>
    </w:p>
    <w:p w14:paraId="54FE0E06" w14:textId="77777777" w:rsidR="00D46855" w:rsidRPr="003074B2" w:rsidRDefault="00D46855" w:rsidP="00D46855">
      <w:pPr>
        <w:rPr>
          <w:rFonts w:cstheme="minorHAnsi"/>
          <w:color w:val="FF0000"/>
          <w:sz w:val="28"/>
          <w:szCs w:val="28"/>
        </w:rPr>
      </w:pPr>
    </w:p>
    <w:p w14:paraId="58DA7BC3" w14:textId="77777777" w:rsidR="005B1636" w:rsidRPr="003074B2" w:rsidRDefault="005B1636" w:rsidP="002052B8">
      <w:pPr>
        <w:pStyle w:val="Lijstalinea"/>
        <w:numPr>
          <w:ilvl w:val="0"/>
          <w:numId w:val="10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50CACFFD" w14:textId="77777777" w:rsidR="005B1636" w:rsidRPr="003074B2" w:rsidRDefault="005B1636" w:rsidP="002052B8">
      <w:pPr>
        <w:pStyle w:val="Lijstalinea"/>
        <w:numPr>
          <w:ilvl w:val="0"/>
          <w:numId w:val="10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0F9A092F" w14:textId="77777777" w:rsidR="005B1636" w:rsidRPr="003074B2" w:rsidRDefault="005B1636" w:rsidP="002052B8">
      <w:pPr>
        <w:pStyle w:val="Lijstalinea"/>
        <w:numPr>
          <w:ilvl w:val="0"/>
          <w:numId w:val="10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235F159C" w14:textId="77777777" w:rsidR="005B1636" w:rsidRPr="003074B2" w:rsidRDefault="005B1636" w:rsidP="002052B8">
      <w:pPr>
        <w:pStyle w:val="Lijstalinea"/>
        <w:numPr>
          <w:ilvl w:val="0"/>
          <w:numId w:val="10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70DFED61" w14:textId="77777777" w:rsidR="005B1636" w:rsidRPr="003074B2" w:rsidRDefault="005B1636" w:rsidP="002052B8">
      <w:pPr>
        <w:pStyle w:val="Lijstalinea"/>
        <w:numPr>
          <w:ilvl w:val="0"/>
          <w:numId w:val="10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4D5310D6" w14:textId="77777777" w:rsidR="005B1636" w:rsidRPr="003074B2" w:rsidRDefault="005B1636" w:rsidP="002052B8">
      <w:pPr>
        <w:pStyle w:val="Lijstalinea"/>
        <w:numPr>
          <w:ilvl w:val="0"/>
          <w:numId w:val="10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34270AEA" w14:textId="77777777" w:rsidR="005B1636" w:rsidRPr="003074B2" w:rsidRDefault="005B1636" w:rsidP="00592FF5">
      <w:pPr>
        <w:rPr>
          <w:rFonts w:cstheme="minorHAnsi"/>
          <w:color w:val="FF0000"/>
          <w:sz w:val="28"/>
          <w:szCs w:val="28"/>
        </w:rPr>
      </w:pPr>
    </w:p>
    <w:p w14:paraId="6451BDA8" w14:textId="2DEBCDA6" w:rsidR="00592FF5" w:rsidRPr="003074B2" w:rsidRDefault="00592FF5" w:rsidP="00592FF5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14: Wa</w:t>
      </w:r>
      <w:r w:rsidR="00A67C39" w:rsidRPr="003074B2">
        <w:rPr>
          <w:rFonts w:cstheme="minorHAnsi"/>
          <w:sz w:val="28"/>
          <w:szCs w:val="28"/>
        </w:rPr>
        <w:t xml:space="preserve">nneer ga </w:t>
      </w:r>
      <w:r w:rsidR="009D2D88">
        <w:rPr>
          <w:rFonts w:cstheme="minorHAnsi"/>
          <w:sz w:val="28"/>
          <w:szCs w:val="28"/>
        </w:rPr>
        <w:t xml:space="preserve">je </w:t>
      </w:r>
      <w:r w:rsidR="00A67C39" w:rsidRPr="003074B2">
        <w:rPr>
          <w:rFonts w:cstheme="minorHAnsi"/>
          <w:sz w:val="28"/>
          <w:szCs w:val="28"/>
        </w:rPr>
        <w:t>deze 6 uitgangspunten toepassen?</w:t>
      </w:r>
    </w:p>
    <w:p w14:paraId="2B59EACB" w14:textId="77777777" w:rsidR="00072751" w:rsidRPr="003074B2" w:rsidRDefault="00072751" w:rsidP="00EA1A92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6512B294" w14:textId="77777777" w:rsidR="00072751" w:rsidRPr="003074B2" w:rsidRDefault="00072751" w:rsidP="00EA1A92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2560668C" w14:textId="77777777" w:rsidR="00072751" w:rsidRPr="003074B2" w:rsidRDefault="00072751" w:rsidP="00EA1A92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14B1FAB6" w14:textId="5DA199C2" w:rsidR="00593094" w:rsidRPr="003074B2" w:rsidRDefault="00593094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0BE01EE0" w14:textId="4D3A395B" w:rsidR="00593094" w:rsidRPr="009D2D88" w:rsidRDefault="00593094" w:rsidP="009D2D88">
      <w:pPr>
        <w:pStyle w:val="Kop1"/>
        <w:rPr>
          <w:b/>
          <w:bCs/>
        </w:rPr>
      </w:pPr>
      <w:bookmarkStart w:id="3" w:name="_Toc143506916"/>
      <w:r w:rsidRPr="009D2D88">
        <w:rPr>
          <w:b/>
          <w:bCs/>
        </w:rPr>
        <w:lastRenderedPageBreak/>
        <w:t xml:space="preserve">Hoofdstuk 4, Welstandscriteria </w:t>
      </w:r>
      <w:r w:rsidR="001B1347" w:rsidRPr="009D2D88">
        <w:rPr>
          <w:b/>
          <w:bCs/>
        </w:rPr>
        <w:t>gebieden</w:t>
      </w:r>
      <w:bookmarkEnd w:id="3"/>
    </w:p>
    <w:p w14:paraId="4DAFB4D3" w14:textId="4FE94A55" w:rsidR="00162A30" w:rsidRPr="003074B2" w:rsidRDefault="00162A3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15: </w:t>
      </w:r>
      <w:r w:rsidR="002358E7" w:rsidRPr="003074B2">
        <w:rPr>
          <w:rFonts w:cstheme="minorHAnsi"/>
          <w:sz w:val="28"/>
          <w:szCs w:val="28"/>
        </w:rPr>
        <w:t>Omschrijf in eigen w</w:t>
      </w:r>
      <w:r w:rsidRPr="003074B2">
        <w:rPr>
          <w:rFonts w:cstheme="minorHAnsi"/>
          <w:sz w:val="28"/>
          <w:szCs w:val="28"/>
        </w:rPr>
        <w:t xml:space="preserve">at er bedoeld wordt met </w:t>
      </w:r>
    </w:p>
    <w:p w14:paraId="3AE9DDC4" w14:textId="77777777" w:rsidR="00162A30" w:rsidRPr="003074B2" w:rsidRDefault="00162A30" w:rsidP="00162A30">
      <w:pPr>
        <w:ind w:left="708"/>
        <w:rPr>
          <w:rFonts w:cstheme="minorHAnsi"/>
          <w:i/>
          <w:iCs/>
          <w:sz w:val="28"/>
          <w:szCs w:val="28"/>
        </w:rPr>
      </w:pPr>
      <w:r w:rsidRPr="003074B2">
        <w:rPr>
          <w:rFonts w:cstheme="minorHAnsi"/>
          <w:i/>
          <w:iCs/>
          <w:sz w:val="28"/>
          <w:szCs w:val="28"/>
        </w:rPr>
        <w:t>“De gebiedsgerichte welstandscriteria worden gebruikt voor de kleine en middelgrote bouwplannen, die de bestaande structuur van het gebied niet wezenlijk doorbreken.”</w:t>
      </w:r>
    </w:p>
    <w:p w14:paraId="6650EC5B" w14:textId="77777777" w:rsidR="00162A30" w:rsidRPr="003074B2" w:rsidRDefault="00162A30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0B856F83" w14:textId="77777777" w:rsidR="00162A30" w:rsidRPr="003074B2" w:rsidRDefault="00162A30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23B2F3E0" w14:textId="77777777" w:rsidR="00162A30" w:rsidRPr="003074B2" w:rsidRDefault="00162A30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DF44BDE" w14:textId="77777777" w:rsidR="00162A30" w:rsidRPr="003074B2" w:rsidRDefault="00162A30">
      <w:pPr>
        <w:rPr>
          <w:rFonts w:cstheme="minorHAnsi"/>
          <w:sz w:val="28"/>
          <w:szCs w:val="28"/>
        </w:rPr>
      </w:pPr>
    </w:p>
    <w:p w14:paraId="49897B02" w14:textId="3D035116" w:rsidR="00465C24" w:rsidRPr="003074B2" w:rsidRDefault="00057951" w:rsidP="002052B8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16: </w:t>
      </w:r>
      <w:r w:rsidR="001D2499" w:rsidRPr="003074B2">
        <w:rPr>
          <w:rFonts w:cstheme="minorHAnsi"/>
          <w:sz w:val="28"/>
          <w:szCs w:val="28"/>
        </w:rPr>
        <w:t xml:space="preserve">Welke drie kopjes komen </w:t>
      </w:r>
      <w:r w:rsidR="00465C24" w:rsidRPr="003074B2">
        <w:rPr>
          <w:rFonts w:cstheme="minorHAnsi"/>
          <w:sz w:val="28"/>
          <w:szCs w:val="28"/>
        </w:rPr>
        <w:t>steeds terug per gebied?</w:t>
      </w:r>
    </w:p>
    <w:p w14:paraId="040434A2" w14:textId="77777777" w:rsidR="00465C24" w:rsidRPr="003074B2" w:rsidRDefault="00465C24" w:rsidP="00465C24">
      <w:pPr>
        <w:pStyle w:val="Lijstalinea"/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277D626A" w14:textId="558FAD9D" w:rsidR="00465C24" w:rsidRPr="003074B2" w:rsidRDefault="00465C24" w:rsidP="002052B8">
      <w:pPr>
        <w:pStyle w:val="Lijstalinea"/>
        <w:numPr>
          <w:ilvl w:val="0"/>
          <w:numId w:val="12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10354B30" w14:textId="77777777" w:rsidR="00465C24" w:rsidRPr="003074B2" w:rsidRDefault="00465C24" w:rsidP="002052B8">
      <w:pPr>
        <w:pStyle w:val="Lijstalinea"/>
        <w:numPr>
          <w:ilvl w:val="0"/>
          <w:numId w:val="12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67921945" w14:textId="77777777" w:rsidR="00465C24" w:rsidRPr="003074B2" w:rsidRDefault="00465C24" w:rsidP="002052B8">
      <w:pPr>
        <w:pStyle w:val="Lijstalinea"/>
        <w:numPr>
          <w:ilvl w:val="0"/>
          <w:numId w:val="12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1B94982C" w14:textId="1475E0E9" w:rsidR="001B1347" w:rsidRPr="003074B2" w:rsidRDefault="001B1347">
      <w:pPr>
        <w:rPr>
          <w:rFonts w:cstheme="minorHAnsi"/>
          <w:sz w:val="28"/>
          <w:szCs w:val="28"/>
        </w:rPr>
      </w:pPr>
    </w:p>
    <w:p w14:paraId="0FF28344" w14:textId="4E9E2279" w:rsidR="00770B65" w:rsidRPr="003074B2" w:rsidRDefault="00770B65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17</w:t>
      </w:r>
      <w:r w:rsidR="00B05E1F" w:rsidRPr="003074B2">
        <w:rPr>
          <w:rFonts w:cstheme="minorHAnsi"/>
          <w:sz w:val="28"/>
          <w:szCs w:val="28"/>
        </w:rPr>
        <w:t>: Wat is het verschil tussen ‘gewoon welstandsgebied’ en ‘beschermd gezicht’?</w:t>
      </w:r>
    </w:p>
    <w:p w14:paraId="605936DB" w14:textId="77777777" w:rsidR="00272F48" w:rsidRPr="003074B2" w:rsidRDefault="00272F4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599A4B7F" w14:textId="77777777" w:rsidR="00272F48" w:rsidRPr="003074B2" w:rsidRDefault="00272F4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0F4F1C1C" w14:textId="77777777" w:rsidR="00272F48" w:rsidRPr="003074B2" w:rsidRDefault="00272F4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2211FCE2" w14:textId="77777777" w:rsidR="00FB2BAA" w:rsidRPr="003074B2" w:rsidRDefault="00FB2BAA">
      <w:pPr>
        <w:rPr>
          <w:rFonts w:cstheme="minorHAnsi"/>
          <w:sz w:val="28"/>
          <w:szCs w:val="28"/>
        </w:rPr>
      </w:pPr>
    </w:p>
    <w:p w14:paraId="722B6C80" w14:textId="340DBC82" w:rsidR="00FB2BAA" w:rsidRPr="003074B2" w:rsidRDefault="00FB2BAA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18: Welk niveau geldt er voor de burgemeesterswijk en het balkon?</w:t>
      </w:r>
      <w:r w:rsidR="00B32322" w:rsidRPr="003074B2">
        <w:rPr>
          <w:rFonts w:cstheme="minorHAnsi"/>
          <w:sz w:val="28"/>
          <w:szCs w:val="28"/>
        </w:rPr>
        <w:t xml:space="preserve"> Zie de niveaukaart.</w:t>
      </w:r>
    </w:p>
    <w:p w14:paraId="74C76CD8" w14:textId="77777777" w:rsidR="00272F48" w:rsidRPr="003074B2" w:rsidRDefault="00272F48" w:rsidP="00272F4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63FF2DB3" w14:textId="77777777" w:rsidR="00CD1FD5" w:rsidRPr="003074B2" w:rsidRDefault="00CD1FD5">
      <w:pPr>
        <w:rPr>
          <w:rFonts w:cstheme="minorHAnsi"/>
          <w:sz w:val="28"/>
          <w:szCs w:val="28"/>
        </w:rPr>
      </w:pPr>
    </w:p>
    <w:p w14:paraId="33D056B8" w14:textId="77777777" w:rsidR="002052B8" w:rsidRPr="003074B2" w:rsidRDefault="002052B8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59A410E6" w14:textId="671F38BB" w:rsidR="00CD1FD5" w:rsidRPr="003074B2" w:rsidRDefault="00272F48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 xml:space="preserve">Vraag 19: </w:t>
      </w:r>
      <w:r w:rsidR="00CD1FD5" w:rsidRPr="003074B2">
        <w:rPr>
          <w:rFonts w:cstheme="minorHAnsi"/>
          <w:sz w:val="28"/>
          <w:szCs w:val="28"/>
        </w:rPr>
        <w:t>Wat houdt dit gebied</w:t>
      </w:r>
      <w:r w:rsidR="00C66D73" w:rsidRPr="003074B2">
        <w:rPr>
          <w:rFonts w:cstheme="minorHAnsi"/>
          <w:sz w:val="28"/>
          <w:szCs w:val="28"/>
        </w:rPr>
        <w:t xml:space="preserve"> </w:t>
      </w:r>
      <w:r w:rsidR="00CD1FD5" w:rsidRPr="003074B2">
        <w:rPr>
          <w:rFonts w:cstheme="minorHAnsi"/>
          <w:sz w:val="28"/>
          <w:szCs w:val="28"/>
        </w:rPr>
        <w:t>in</w:t>
      </w:r>
      <w:r w:rsidR="006C37B1" w:rsidRPr="003074B2">
        <w:rPr>
          <w:rFonts w:cstheme="minorHAnsi"/>
          <w:sz w:val="28"/>
          <w:szCs w:val="28"/>
        </w:rPr>
        <w:t xml:space="preserve"> voor ontwerpers</w:t>
      </w:r>
      <w:r w:rsidR="00CD1FD5" w:rsidRPr="003074B2">
        <w:rPr>
          <w:rFonts w:cstheme="minorHAnsi"/>
          <w:sz w:val="28"/>
          <w:szCs w:val="28"/>
        </w:rPr>
        <w:t>?</w:t>
      </w:r>
    </w:p>
    <w:p w14:paraId="06F1E94F" w14:textId="77777777" w:rsidR="00272F48" w:rsidRPr="003074B2" w:rsidRDefault="00272F4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0990322D" w14:textId="77777777" w:rsidR="00272F48" w:rsidRPr="003074B2" w:rsidRDefault="00272F4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7BE19DD8" w14:textId="77777777" w:rsidR="00272F48" w:rsidRPr="003074B2" w:rsidRDefault="00272F48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469E9BD3" w14:textId="4116D90E" w:rsidR="00770B65" w:rsidRPr="003074B2" w:rsidRDefault="00770B65">
      <w:pPr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b/>
          <w:bCs/>
          <w:sz w:val="28"/>
          <w:szCs w:val="28"/>
          <w:u w:val="single"/>
        </w:rPr>
        <w:br w:type="page"/>
      </w:r>
    </w:p>
    <w:p w14:paraId="461B8CC8" w14:textId="29CF0080" w:rsidR="006C37B1" w:rsidRPr="009D2D88" w:rsidRDefault="006907F2" w:rsidP="009D2D88">
      <w:pPr>
        <w:pStyle w:val="Kop1"/>
        <w:rPr>
          <w:b/>
          <w:bCs/>
        </w:rPr>
      </w:pPr>
      <w:bookmarkStart w:id="4" w:name="_Toc143506917"/>
      <w:r w:rsidRPr="009D2D88">
        <w:rPr>
          <w:b/>
          <w:bCs/>
        </w:rPr>
        <w:lastRenderedPageBreak/>
        <w:t>Burgemeesterwijk en Het Balkon, Gebied 10</w:t>
      </w:r>
      <w:bookmarkEnd w:id="4"/>
    </w:p>
    <w:p w14:paraId="30F04600" w14:textId="2EF95B6B" w:rsidR="00C24091" w:rsidRPr="003074B2" w:rsidRDefault="006907F2" w:rsidP="006C37B1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In </w:t>
      </w:r>
      <w:r w:rsidR="00261F66" w:rsidRPr="003074B2">
        <w:rPr>
          <w:rFonts w:cstheme="minorHAnsi"/>
          <w:sz w:val="28"/>
          <w:szCs w:val="28"/>
        </w:rPr>
        <w:t>de gebied</w:t>
      </w:r>
      <w:r w:rsidR="003074B2" w:rsidRPr="003074B2">
        <w:rPr>
          <w:rFonts w:cstheme="minorHAnsi"/>
          <w:sz w:val="28"/>
          <w:szCs w:val="28"/>
        </w:rPr>
        <w:t>s</w:t>
      </w:r>
      <w:r w:rsidR="00261F66" w:rsidRPr="003074B2">
        <w:rPr>
          <w:rFonts w:cstheme="minorHAnsi"/>
          <w:sz w:val="28"/>
          <w:szCs w:val="28"/>
        </w:rPr>
        <w:t xml:space="preserve">criteria van de burgemeesterswijk en Het Balkon </w:t>
      </w:r>
      <w:r w:rsidR="00B01C59" w:rsidRPr="003074B2">
        <w:rPr>
          <w:rFonts w:cstheme="minorHAnsi"/>
          <w:sz w:val="28"/>
          <w:szCs w:val="28"/>
        </w:rPr>
        <w:t xml:space="preserve">zijn aan de zijkant foto’s opgenomen. Met </w:t>
      </w:r>
      <w:r w:rsidR="00261F66" w:rsidRPr="003074B2">
        <w:rPr>
          <w:rFonts w:cstheme="minorHAnsi"/>
          <w:sz w:val="28"/>
          <w:szCs w:val="28"/>
        </w:rPr>
        <w:t xml:space="preserve">geel </w:t>
      </w:r>
      <w:r w:rsidR="00B01C59" w:rsidRPr="003074B2">
        <w:rPr>
          <w:rFonts w:cstheme="minorHAnsi"/>
          <w:sz w:val="28"/>
          <w:szCs w:val="28"/>
        </w:rPr>
        <w:t xml:space="preserve">is </w:t>
      </w:r>
      <w:r w:rsidR="00035C4E" w:rsidRPr="003074B2">
        <w:rPr>
          <w:rFonts w:cstheme="minorHAnsi"/>
          <w:sz w:val="28"/>
          <w:szCs w:val="28"/>
        </w:rPr>
        <w:t xml:space="preserve">aangegeven waar de relatie ligt tussen de foto en </w:t>
      </w:r>
      <w:r w:rsidR="007456BF" w:rsidRPr="003074B2">
        <w:rPr>
          <w:rFonts w:cstheme="minorHAnsi"/>
          <w:sz w:val="28"/>
          <w:szCs w:val="28"/>
        </w:rPr>
        <w:t>de criteria.</w:t>
      </w:r>
    </w:p>
    <w:p w14:paraId="5901767D" w14:textId="418F5AC0" w:rsidR="006907F2" w:rsidRPr="003074B2" w:rsidRDefault="00CC3081" w:rsidP="006C37B1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20: </w:t>
      </w:r>
      <w:r w:rsidR="00B73712" w:rsidRPr="003074B2">
        <w:rPr>
          <w:rFonts w:cstheme="minorHAnsi"/>
          <w:sz w:val="28"/>
          <w:szCs w:val="28"/>
        </w:rPr>
        <w:t xml:space="preserve">Kies 10 </w:t>
      </w:r>
      <w:r w:rsidR="007C429A" w:rsidRPr="003074B2">
        <w:rPr>
          <w:rFonts w:cstheme="minorHAnsi"/>
          <w:sz w:val="28"/>
          <w:szCs w:val="28"/>
        </w:rPr>
        <w:t xml:space="preserve">kenmerken uit de criteria. </w:t>
      </w:r>
      <w:r w:rsidR="00C24091" w:rsidRPr="003074B2">
        <w:rPr>
          <w:rFonts w:cstheme="minorHAnsi"/>
          <w:sz w:val="28"/>
          <w:szCs w:val="28"/>
        </w:rPr>
        <w:t xml:space="preserve">Maak </w:t>
      </w:r>
      <w:r w:rsidR="007C429A" w:rsidRPr="003074B2">
        <w:rPr>
          <w:rFonts w:cstheme="minorHAnsi"/>
          <w:sz w:val="28"/>
          <w:szCs w:val="28"/>
        </w:rPr>
        <w:t xml:space="preserve">hierbij </w:t>
      </w:r>
      <w:r w:rsidR="00C24091" w:rsidRPr="003074B2">
        <w:rPr>
          <w:rFonts w:cstheme="minorHAnsi"/>
          <w:sz w:val="28"/>
          <w:szCs w:val="28"/>
        </w:rPr>
        <w:t xml:space="preserve">10 </w:t>
      </w:r>
      <w:r w:rsidR="00C86B60" w:rsidRPr="003074B2">
        <w:rPr>
          <w:rFonts w:cstheme="minorHAnsi"/>
          <w:sz w:val="28"/>
          <w:szCs w:val="28"/>
        </w:rPr>
        <w:t xml:space="preserve">bijpassende </w:t>
      </w:r>
      <w:r w:rsidR="00C24091" w:rsidRPr="003074B2">
        <w:rPr>
          <w:rFonts w:cstheme="minorHAnsi"/>
          <w:sz w:val="28"/>
          <w:szCs w:val="28"/>
        </w:rPr>
        <w:t>foto</w:t>
      </w:r>
      <w:r w:rsidR="004535A3" w:rsidRPr="003074B2">
        <w:rPr>
          <w:rFonts w:cstheme="minorHAnsi"/>
          <w:sz w:val="28"/>
          <w:szCs w:val="28"/>
        </w:rPr>
        <w:t>’</w:t>
      </w:r>
      <w:r w:rsidR="00C24091" w:rsidRPr="003074B2">
        <w:rPr>
          <w:rFonts w:cstheme="minorHAnsi"/>
          <w:sz w:val="28"/>
          <w:szCs w:val="28"/>
        </w:rPr>
        <w:t>s</w:t>
      </w:r>
      <w:r w:rsidR="004535A3" w:rsidRPr="003074B2">
        <w:rPr>
          <w:rFonts w:cstheme="minorHAnsi"/>
          <w:sz w:val="28"/>
          <w:szCs w:val="28"/>
        </w:rPr>
        <w:t xml:space="preserve"> in de wijk, of haal ze van internet.</w:t>
      </w:r>
    </w:p>
    <w:p w14:paraId="235B3981" w14:textId="6A4BDFD4" w:rsidR="007C429A" w:rsidRPr="003074B2" w:rsidRDefault="007C429A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Kenmerk 1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</w:t>
      </w:r>
    </w:p>
    <w:p w14:paraId="3CC57E19" w14:textId="46EDB0FD" w:rsidR="007C429A" w:rsidRPr="003074B2" w:rsidRDefault="007C429A" w:rsidP="002052B8">
      <w:pPr>
        <w:spacing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Kenmerk 2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3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4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5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6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7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8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9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 Kenmerk 10</w:t>
      </w:r>
      <w:r w:rsidRPr="003074B2">
        <w:rPr>
          <w:rFonts w:cstheme="minorHAnsi"/>
          <w:sz w:val="28"/>
          <w:szCs w:val="28"/>
        </w:rPr>
        <w:tab/>
        <w:t>……………………………………………………………………………………………………</w:t>
      </w:r>
    </w:p>
    <w:p w14:paraId="6947B43F" w14:textId="77777777" w:rsidR="00CC3081" w:rsidRPr="003074B2" w:rsidRDefault="00CC3081">
      <w:pPr>
        <w:rPr>
          <w:rFonts w:cstheme="minorHAnsi"/>
          <w:sz w:val="28"/>
          <w:szCs w:val="28"/>
          <w:u w:val="single"/>
        </w:rPr>
      </w:pPr>
    </w:p>
    <w:p w14:paraId="53500A8A" w14:textId="40B134E9" w:rsidR="00CC3081" w:rsidRPr="003074B2" w:rsidRDefault="00CC3081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10 foto’s</w:t>
      </w:r>
    </w:p>
    <w:p w14:paraId="45AE2DB0" w14:textId="3672205B" w:rsidR="006C37B1" w:rsidRPr="003074B2" w:rsidRDefault="006C37B1">
      <w:pPr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b/>
          <w:bCs/>
          <w:sz w:val="28"/>
          <w:szCs w:val="28"/>
          <w:u w:val="single"/>
        </w:rPr>
        <w:br w:type="page"/>
      </w:r>
    </w:p>
    <w:p w14:paraId="51A61B6A" w14:textId="1A40DEC0" w:rsidR="001B1347" w:rsidRPr="009D2D88" w:rsidRDefault="001B1347" w:rsidP="009D2D88">
      <w:pPr>
        <w:pStyle w:val="Kop1"/>
        <w:rPr>
          <w:b/>
          <w:bCs/>
        </w:rPr>
      </w:pPr>
      <w:bookmarkStart w:id="5" w:name="_Toc143506918"/>
      <w:r w:rsidRPr="009D2D88">
        <w:rPr>
          <w:b/>
          <w:bCs/>
        </w:rPr>
        <w:lastRenderedPageBreak/>
        <w:t>Algemene criteria</w:t>
      </w:r>
      <w:r w:rsidR="00E55983" w:rsidRPr="009D2D88">
        <w:rPr>
          <w:b/>
          <w:bCs/>
        </w:rPr>
        <w:t>, Bijlage 2</w:t>
      </w:r>
      <w:bookmarkEnd w:id="5"/>
    </w:p>
    <w:p w14:paraId="4CED45A6" w14:textId="282921F1" w:rsidR="0071558C" w:rsidRPr="003074B2" w:rsidRDefault="005B1245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21: </w:t>
      </w:r>
      <w:r w:rsidR="0071558C" w:rsidRPr="003074B2">
        <w:rPr>
          <w:rFonts w:cstheme="minorHAnsi"/>
          <w:sz w:val="28"/>
          <w:szCs w:val="28"/>
        </w:rPr>
        <w:t>Waarom zijn er algemene criteria opgesteld?</w:t>
      </w:r>
    </w:p>
    <w:p w14:paraId="35FFAB49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2C5AD85A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42ABD74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011621D6" w14:textId="77777777" w:rsidR="00825AB8" w:rsidRPr="003074B2" w:rsidRDefault="00825AB8">
      <w:pPr>
        <w:rPr>
          <w:rFonts w:cstheme="minorHAnsi"/>
          <w:sz w:val="28"/>
          <w:szCs w:val="28"/>
        </w:rPr>
      </w:pPr>
    </w:p>
    <w:p w14:paraId="6DCCC19A" w14:textId="2FC52EE4" w:rsidR="00825AB8" w:rsidRPr="003074B2" w:rsidRDefault="00110AB9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22: </w:t>
      </w:r>
      <w:r w:rsidR="0093149B" w:rsidRPr="003074B2">
        <w:rPr>
          <w:rFonts w:cstheme="minorHAnsi"/>
          <w:sz w:val="28"/>
          <w:szCs w:val="28"/>
        </w:rPr>
        <w:t>Je kan</w:t>
      </w:r>
      <w:r w:rsidRPr="003074B2">
        <w:rPr>
          <w:rFonts w:cstheme="minorHAnsi"/>
          <w:sz w:val="28"/>
          <w:szCs w:val="28"/>
        </w:rPr>
        <w:t xml:space="preserve"> een bouwplan </w:t>
      </w:r>
      <w:r w:rsidR="0093149B" w:rsidRPr="003074B2">
        <w:rPr>
          <w:rFonts w:cstheme="minorHAnsi"/>
          <w:sz w:val="28"/>
          <w:szCs w:val="28"/>
        </w:rPr>
        <w:t>bouwen dat</w:t>
      </w:r>
      <w:r w:rsidRPr="003074B2">
        <w:rPr>
          <w:rFonts w:cstheme="minorHAnsi"/>
          <w:sz w:val="28"/>
          <w:szCs w:val="28"/>
        </w:rPr>
        <w:t xml:space="preserve"> afwijkt </w:t>
      </w:r>
      <w:r w:rsidR="0093149B" w:rsidRPr="003074B2">
        <w:rPr>
          <w:rFonts w:cstheme="minorHAnsi"/>
          <w:sz w:val="28"/>
          <w:szCs w:val="28"/>
        </w:rPr>
        <w:t>van</w:t>
      </w:r>
      <w:r w:rsidR="00AC0AF0" w:rsidRPr="003074B2">
        <w:rPr>
          <w:rFonts w:cstheme="minorHAnsi"/>
          <w:sz w:val="28"/>
          <w:szCs w:val="28"/>
        </w:rPr>
        <w:t xml:space="preserve"> de regels</w:t>
      </w:r>
      <w:r w:rsidR="0093149B" w:rsidRPr="003074B2">
        <w:rPr>
          <w:rFonts w:cstheme="minorHAnsi"/>
          <w:sz w:val="28"/>
          <w:szCs w:val="28"/>
        </w:rPr>
        <w:t>.</w:t>
      </w:r>
      <w:r w:rsidR="00AC0AF0" w:rsidRPr="003074B2">
        <w:rPr>
          <w:rFonts w:cstheme="minorHAnsi"/>
          <w:sz w:val="28"/>
          <w:szCs w:val="28"/>
        </w:rPr>
        <w:t xml:space="preserve"> Leg u</w:t>
      </w:r>
      <w:r w:rsidR="00601B50" w:rsidRPr="003074B2">
        <w:rPr>
          <w:rFonts w:cstheme="minorHAnsi"/>
          <w:sz w:val="28"/>
          <w:szCs w:val="28"/>
        </w:rPr>
        <w:t>it</w:t>
      </w:r>
      <w:r w:rsidR="0093149B" w:rsidRPr="003074B2">
        <w:rPr>
          <w:rFonts w:cstheme="minorHAnsi"/>
          <w:sz w:val="28"/>
          <w:szCs w:val="28"/>
        </w:rPr>
        <w:t xml:space="preserve"> hoe dat dan gaat.</w:t>
      </w:r>
    </w:p>
    <w:p w14:paraId="6682777C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62EBB58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9D5FD01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6B31C581" w14:textId="77777777" w:rsidR="00A616D9" w:rsidRPr="003074B2" w:rsidRDefault="00A616D9">
      <w:pPr>
        <w:rPr>
          <w:rFonts w:cstheme="minorHAnsi"/>
          <w:sz w:val="28"/>
          <w:szCs w:val="28"/>
        </w:rPr>
      </w:pPr>
    </w:p>
    <w:p w14:paraId="3A6132BD" w14:textId="5AD98344" w:rsidR="0093149B" w:rsidRPr="003074B2" w:rsidRDefault="008B57AC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23: </w:t>
      </w:r>
      <w:r w:rsidR="006F016F" w:rsidRPr="003074B2">
        <w:rPr>
          <w:rFonts w:cstheme="minorHAnsi"/>
          <w:sz w:val="28"/>
          <w:szCs w:val="28"/>
        </w:rPr>
        <w:t>Naar</w:t>
      </w:r>
      <w:r w:rsidR="0093149B" w:rsidRPr="003074B2">
        <w:rPr>
          <w:rFonts w:cstheme="minorHAnsi"/>
          <w:sz w:val="28"/>
          <w:szCs w:val="28"/>
        </w:rPr>
        <w:t xml:space="preserve"> welke 6 eisen word gekeken bij afwijkende bouwplannen</w:t>
      </w:r>
      <w:r w:rsidR="006F016F" w:rsidRPr="003074B2">
        <w:rPr>
          <w:rFonts w:cstheme="minorHAnsi"/>
          <w:sz w:val="28"/>
          <w:szCs w:val="28"/>
        </w:rPr>
        <w:t>?</w:t>
      </w:r>
    </w:p>
    <w:p w14:paraId="6E0E32CF" w14:textId="77777777" w:rsidR="008B57AC" w:rsidRPr="003074B2" w:rsidRDefault="008B57AC" w:rsidP="008B57AC">
      <w:pPr>
        <w:ind w:left="360"/>
        <w:rPr>
          <w:rFonts w:cstheme="minorHAnsi"/>
          <w:sz w:val="28"/>
          <w:szCs w:val="28"/>
        </w:rPr>
      </w:pPr>
    </w:p>
    <w:p w14:paraId="07F82D2F" w14:textId="77777777" w:rsidR="008B57AC" w:rsidRPr="003074B2" w:rsidRDefault="008B57AC" w:rsidP="002052B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1BB1EB50" w14:textId="77777777" w:rsidR="008B57AC" w:rsidRPr="003074B2" w:rsidRDefault="008B57AC" w:rsidP="002052B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3B99A16D" w14:textId="77777777" w:rsidR="008B57AC" w:rsidRPr="003074B2" w:rsidRDefault="008B57AC" w:rsidP="002052B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30E76B94" w14:textId="77777777" w:rsidR="008B57AC" w:rsidRPr="003074B2" w:rsidRDefault="008B57AC" w:rsidP="002052B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249B8D41" w14:textId="77777777" w:rsidR="008B57AC" w:rsidRPr="003074B2" w:rsidRDefault="008B57AC" w:rsidP="002052B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04F2E7EF" w14:textId="77777777" w:rsidR="008B57AC" w:rsidRPr="003074B2" w:rsidRDefault="008B57AC" w:rsidP="002052B8">
      <w:pPr>
        <w:pStyle w:val="Lijstalinea"/>
        <w:numPr>
          <w:ilvl w:val="0"/>
          <w:numId w:val="14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0E7439AE" w14:textId="77777777" w:rsidR="008B57AC" w:rsidRPr="003074B2" w:rsidRDefault="008B57AC" w:rsidP="008B57AC">
      <w:pPr>
        <w:rPr>
          <w:rFonts w:cstheme="minorHAnsi"/>
          <w:sz w:val="28"/>
          <w:szCs w:val="28"/>
        </w:rPr>
      </w:pPr>
    </w:p>
    <w:p w14:paraId="282397FE" w14:textId="77777777" w:rsidR="003C4F03" w:rsidRPr="003074B2" w:rsidRDefault="003C4F03" w:rsidP="003C4F03">
      <w:pPr>
        <w:rPr>
          <w:rFonts w:cstheme="minorHAnsi"/>
          <w:sz w:val="28"/>
          <w:szCs w:val="28"/>
        </w:rPr>
      </w:pPr>
    </w:p>
    <w:p w14:paraId="0B030F3C" w14:textId="4C6BD54A" w:rsidR="00D42537" w:rsidRPr="003074B2" w:rsidRDefault="008B57AC" w:rsidP="003C4F03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 xml:space="preserve">Vraag 24: </w:t>
      </w:r>
      <w:r w:rsidR="003C4F03" w:rsidRPr="003074B2">
        <w:rPr>
          <w:rFonts w:cstheme="minorHAnsi"/>
          <w:sz w:val="28"/>
          <w:szCs w:val="28"/>
        </w:rPr>
        <w:t xml:space="preserve">Kan je in de burgemeesterswijk gerealiseerde bouwplannen terugvinden die niet passen binnen </w:t>
      </w:r>
      <w:r w:rsidR="00D42537" w:rsidRPr="003074B2">
        <w:rPr>
          <w:rFonts w:cstheme="minorHAnsi"/>
          <w:sz w:val="28"/>
          <w:szCs w:val="28"/>
        </w:rPr>
        <w:t>de gebieds- en objectgerichte welstandcriteria?</w:t>
      </w:r>
      <w:r w:rsidR="00CC6ABA" w:rsidRPr="003074B2">
        <w:rPr>
          <w:rFonts w:cstheme="minorHAnsi"/>
          <w:sz w:val="28"/>
          <w:szCs w:val="28"/>
        </w:rPr>
        <w:t xml:space="preserve"> Die dus zijn getoetst op de algemene criteria.</w:t>
      </w:r>
    </w:p>
    <w:p w14:paraId="417AEE10" w14:textId="6B19588B" w:rsidR="00CC6ABA" w:rsidRPr="003074B2" w:rsidRDefault="008B57AC" w:rsidP="003C4F03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Geef voorbeelden van bouwwerken met uitleg.</w:t>
      </w:r>
    </w:p>
    <w:p w14:paraId="544EB559" w14:textId="77777777" w:rsidR="002052B8" w:rsidRPr="003074B2" w:rsidRDefault="002052B8" w:rsidP="003C4F03">
      <w:pPr>
        <w:rPr>
          <w:rFonts w:cstheme="minorHAnsi"/>
          <w:sz w:val="28"/>
          <w:szCs w:val="28"/>
        </w:rPr>
      </w:pPr>
    </w:p>
    <w:p w14:paraId="4FF58D1C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1A334B15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CD42B49" w14:textId="77777777" w:rsidR="008B57AC" w:rsidRPr="003074B2" w:rsidRDefault="008B57AC" w:rsidP="002052B8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62C2E449" w14:textId="0DCB8C0B" w:rsidR="00CC09AB" w:rsidRPr="003074B2" w:rsidRDefault="00CC09AB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1728B572" w14:textId="310B3F4A" w:rsidR="00CC09AB" w:rsidRPr="003074B2" w:rsidRDefault="000E3ADA" w:rsidP="009D2D88">
      <w:pPr>
        <w:pStyle w:val="Kop1"/>
        <w:rPr>
          <w:rFonts w:cstheme="minorHAnsi"/>
          <w:b/>
          <w:bCs/>
          <w:sz w:val="28"/>
          <w:szCs w:val="28"/>
          <w:u w:val="single"/>
        </w:rPr>
      </w:pPr>
      <w:bookmarkStart w:id="6" w:name="_Toc143506919"/>
      <w:r w:rsidRPr="009D2D88">
        <w:rPr>
          <w:b/>
          <w:bCs/>
        </w:rPr>
        <w:lastRenderedPageBreak/>
        <w:t xml:space="preserve">Bestemmingsplan </w:t>
      </w:r>
      <w:r w:rsidR="00E33B6A" w:rsidRPr="009D2D88">
        <w:rPr>
          <w:b/>
          <w:bCs/>
        </w:rPr>
        <w:t>voorzieningenveld</w:t>
      </w:r>
      <w:bookmarkEnd w:id="6"/>
    </w:p>
    <w:p w14:paraId="0803DC57" w14:textId="046652C2" w:rsidR="00CC09AB" w:rsidRPr="003074B2" w:rsidRDefault="00E33B6A" w:rsidP="001B1347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Het voorzieningenveld bestaat uit drie plangebieden.</w:t>
      </w:r>
    </w:p>
    <w:p w14:paraId="1A616D79" w14:textId="1FCB7BDA" w:rsidR="003A39AD" w:rsidRPr="003074B2" w:rsidRDefault="004B570F" w:rsidP="003074B2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25: </w:t>
      </w:r>
      <w:r w:rsidR="00E33B6A" w:rsidRPr="003074B2">
        <w:rPr>
          <w:rFonts w:cstheme="minorHAnsi"/>
          <w:sz w:val="28"/>
          <w:szCs w:val="28"/>
        </w:rPr>
        <w:t xml:space="preserve">Wat staat er nu op </w:t>
      </w:r>
      <w:r w:rsidR="009F1EEC" w:rsidRPr="003074B2">
        <w:rPr>
          <w:rFonts w:cstheme="minorHAnsi"/>
          <w:sz w:val="28"/>
          <w:szCs w:val="28"/>
        </w:rPr>
        <w:t>het voorzieningenveld?</w:t>
      </w:r>
    </w:p>
    <w:p w14:paraId="6BF669B0" w14:textId="77777777" w:rsidR="004B570F" w:rsidRPr="003074B2" w:rsidRDefault="004B570F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67417D92" w14:textId="77777777" w:rsidR="004B570F" w:rsidRPr="003074B2" w:rsidRDefault="004B570F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567B34F6" w14:textId="77777777" w:rsidR="004B570F" w:rsidRPr="003074B2" w:rsidRDefault="004B570F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2E09B78B" w14:textId="77777777" w:rsidR="004B570F" w:rsidRPr="003074B2" w:rsidRDefault="004B570F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4F16CEBC" w14:textId="77777777" w:rsidR="004B570F" w:rsidRPr="003074B2" w:rsidRDefault="004B570F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7931CE0F" w14:textId="77777777" w:rsidR="004B570F" w:rsidRPr="003074B2" w:rsidRDefault="004B570F" w:rsidP="004B570F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68EE7E33" w14:textId="60D9AF1E" w:rsidR="004676C8" w:rsidRPr="003074B2" w:rsidRDefault="00C3683B" w:rsidP="004B570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26: w</w:t>
      </w:r>
      <w:r w:rsidR="003D0BF4" w:rsidRPr="003074B2">
        <w:rPr>
          <w:rFonts w:cstheme="minorHAnsi"/>
          <w:sz w:val="28"/>
          <w:szCs w:val="28"/>
        </w:rPr>
        <w:t xml:space="preserve">at zijn de regels aan </w:t>
      </w:r>
      <w:r w:rsidR="004676C8" w:rsidRPr="003074B2">
        <w:rPr>
          <w:rFonts w:cstheme="minorHAnsi"/>
          <w:sz w:val="28"/>
          <w:szCs w:val="28"/>
        </w:rPr>
        <w:t xml:space="preserve">het hoofdgebouw in </w:t>
      </w:r>
      <w:r w:rsidR="003D0BF4" w:rsidRPr="003074B2">
        <w:rPr>
          <w:rFonts w:cstheme="minorHAnsi"/>
          <w:sz w:val="28"/>
          <w:szCs w:val="28"/>
        </w:rPr>
        <w:t>plangebied 1 (</w:t>
      </w:r>
      <w:r w:rsidR="004676C8" w:rsidRPr="003074B2">
        <w:rPr>
          <w:rFonts w:cstheme="minorHAnsi"/>
          <w:sz w:val="28"/>
          <w:szCs w:val="28"/>
        </w:rPr>
        <w:t>artikel 7)</w:t>
      </w:r>
    </w:p>
    <w:p w14:paraId="12D3FE98" w14:textId="77777777" w:rsidR="00C3683B" w:rsidRPr="003074B2" w:rsidRDefault="00C3683B" w:rsidP="00C3683B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69DAC7A9" w14:textId="77777777" w:rsidR="00C3683B" w:rsidRPr="003074B2" w:rsidRDefault="00C3683B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092A9250" w14:textId="77777777" w:rsidR="00C3683B" w:rsidRPr="003074B2" w:rsidRDefault="00C3683B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413BBA77" w14:textId="77777777" w:rsidR="00C3683B" w:rsidRPr="003074B2" w:rsidRDefault="00C3683B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2B6D31F0" w14:textId="77777777" w:rsidR="00C3683B" w:rsidRPr="003074B2" w:rsidRDefault="00C3683B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586F15B0" w14:textId="77777777" w:rsidR="00FA7457" w:rsidRPr="003074B2" w:rsidRDefault="00FA7457" w:rsidP="00C3683B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4EBB522F" w14:textId="074456AE" w:rsidR="00FA7457" w:rsidRPr="003074B2" w:rsidRDefault="00112522" w:rsidP="00C3683B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27: w</w:t>
      </w:r>
      <w:r w:rsidR="00FA7457" w:rsidRPr="003074B2">
        <w:rPr>
          <w:rFonts w:cstheme="minorHAnsi"/>
          <w:sz w:val="28"/>
          <w:szCs w:val="28"/>
        </w:rPr>
        <w:t>elke eisen zijn er voor bouwwerken geen gebouw zijnde?</w:t>
      </w:r>
    </w:p>
    <w:p w14:paraId="7AF0B74C" w14:textId="77777777" w:rsidR="00112522" w:rsidRPr="003074B2" w:rsidRDefault="00112522" w:rsidP="00C3683B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7CCA3264" w14:textId="77777777" w:rsidR="00112522" w:rsidRPr="003074B2" w:rsidRDefault="00112522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73FC1512" w14:textId="77777777" w:rsidR="00112522" w:rsidRPr="003074B2" w:rsidRDefault="00112522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4BA1AA95" w14:textId="77777777" w:rsidR="00E52C25" w:rsidRPr="003074B2" w:rsidRDefault="00E52C25" w:rsidP="00C3683B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6ACC53C4" w14:textId="77777777" w:rsidR="003074B2" w:rsidRPr="003074B2" w:rsidRDefault="003074B2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1419F6CA" w14:textId="280534EE" w:rsidR="00E52C25" w:rsidRPr="003074B2" w:rsidRDefault="00E52C25" w:rsidP="00E52C25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 xml:space="preserve">Vraag 28: </w:t>
      </w:r>
      <w:r w:rsidR="006765BF" w:rsidRPr="003074B2">
        <w:rPr>
          <w:rFonts w:cstheme="minorHAnsi"/>
          <w:sz w:val="28"/>
          <w:szCs w:val="28"/>
        </w:rPr>
        <w:t xml:space="preserve">Je mag een eigen bedrijfje starten in de woning. </w:t>
      </w:r>
      <w:r w:rsidR="006935E3" w:rsidRPr="003074B2">
        <w:rPr>
          <w:rFonts w:cstheme="minorHAnsi"/>
          <w:sz w:val="28"/>
          <w:szCs w:val="28"/>
        </w:rPr>
        <w:t xml:space="preserve">Aan welke regels moet je voldoen? </w:t>
      </w:r>
    </w:p>
    <w:p w14:paraId="0876B5AE" w14:textId="77777777" w:rsidR="00E52C25" w:rsidRPr="003074B2" w:rsidRDefault="00E52C25" w:rsidP="00E52C25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74CBD7C0" w14:textId="77777777" w:rsidR="006E37C9" w:rsidRPr="003074B2" w:rsidRDefault="006E37C9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4B20DA95" w14:textId="77777777" w:rsidR="006E37C9" w:rsidRPr="003074B2" w:rsidRDefault="006E37C9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466E6D74" w14:textId="77777777" w:rsidR="006E37C9" w:rsidRPr="003074B2" w:rsidRDefault="006E37C9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4105E336" w14:textId="77777777" w:rsidR="006E37C9" w:rsidRPr="003074B2" w:rsidRDefault="006E37C9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19EA74AC" w14:textId="77777777" w:rsidR="006E37C9" w:rsidRPr="003074B2" w:rsidRDefault="006E37C9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528AAD18" w14:textId="77777777" w:rsidR="006E37C9" w:rsidRPr="003074B2" w:rsidRDefault="006E37C9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15BEE1BB" w14:textId="77777777" w:rsidR="003A39AD" w:rsidRPr="003074B2" w:rsidRDefault="003A39AD" w:rsidP="00E52C25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56E67FED" w14:textId="45247299" w:rsidR="003A39AD" w:rsidRPr="003074B2" w:rsidRDefault="003A39AD" w:rsidP="003A39AD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29: wat zijn de regels aan het hoofdgebouw in plangebied 2 en 3 (artikel 8)</w:t>
      </w:r>
    </w:p>
    <w:p w14:paraId="28623C31" w14:textId="77777777" w:rsidR="003A39AD" w:rsidRPr="003074B2" w:rsidRDefault="003A39AD" w:rsidP="003A39AD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5BABF41F" w14:textId="77777777" w:rsidR="003A39AD" w:rsidRPr="003074B2" w:rsidRDefault="003A39AD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6EC13EAC" w14:textId="77777777" w:rsidR="003A39AD" w:rsidRPr="003074B2" w:rsidRDefault="003A39AD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068E3E87" w14:textId="77777777" w:rsidR="003A39AD" w:rsidRPr="003074B2" w:rsidRDefault="003A39AD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1A018634" w14:textId="77777777" w:rsidR="003A39AD" w:rsidRPr="003074B2" w:rsidRDefault="003A39AD" w:rsidP="003074B2">
      <w:pPr>
        <w:pStyle w:val="Lijstalinea"/>
        <w:numPr>
          <w:ilvl w:val="0"/>
          <w:numId w:val="7"/>
        </w:numPr>
        <w:autoSpaceDE w:val="0"/>
        <w:autoSpaceDN w:val="0"/>
        <w:adjustRightInd w:val="0"/>
        <w:spacing w:after="0" w:line="480" w:lineRule="auto"/>
        <w:rPr>
          <w:rFonts w:cstheme="minorHAnsi"/>
          <w:b/>
          <w:bCs/>
          <w:sz w:val="28"/>
          <w:szCs w:val="28"/>
          <w:u w:val="single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</w:t>
      </w:r>
    </w:p>
    <w:p w14:paraId="47864578" w14:textId="77777777" w:rsidR="003A39AD" w:rsidRPr="003074B2" w:rsidRDefault="003A39AD" w:rsidP="003A39AD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4F1AB1D0" w14:textId="77777777" w:rsidR="003A39AD" w:rsidRPr="003074B2" w:rsidRDefault="003A39AD" w:rsidP="003A39AD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4E2461D6" w14:textId="48EBDBA4" w:rsidR="003A39AD" w:rsidRPr="003074B2" w:rsidRDefault="003A39AD" w:rsidP="003A39AD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3</w:t>
      </w:r>
      <w:r w:rsidR="004A2BF0" w:rsidRPr="003074B2">
        <w:rPr>
          <w:rFonts w:cstheme="minorHAnsi"/>
          <w:sz w:val="28"/>
          <w:szCs w:val="28"/>
        </w:rPr>
        <w:t>0</w:t>
      </w:r>
      <w:r w:rsidRPr="003074B2">
        <w:rPr>
          <w:rFonts w:cstheme="minorHAnsi"/>
          <w:sz w:val="28"/>
          <w:szCs w:val="28"/>
        </w:rPr>
        <w:t xml:space="preserve">: Je mag een eigen bedrijfje starten in de woning. Aan welke regels moet je voldoen? </w:t>
      </w:r>
    </w:p>
    <w:p w14:paraId="2390D962" w14:textId="77777777" w:rsidR="003A39AD" w:rsidRPr="003074B2" w:rsidRDefault="003A39AD" w:rsidP="003A39AD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8"/>
          <w:szCs w:val="28"/>
          <w:u w:val="single"/>
        </w:rPr>
      </w:pPr>
    </w:p>
    <w:p w14:paraId="06F053CE" w14:textId="77777777" w:rsidR="003A39AD" w:rsidRPr="003074B2" w:rsidRDefault="003A39AD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4CCBB916" w14:textId="77777777" w:rsidR="003A39AD" w:rsidRPr="003074B2" w:rsidRDefault="003A39AD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E88641F" w14:textId="77777777" w:rsidR="003A39AD" w:rsidRPr="003074B2" w:rsidRDefault="003A39AD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</w:p>
    <w:p w14:paraId="3D17B5CC" w14:textId="308A6E45" w:rsidR="00E33B6A" w:rsidRPr="003074B2" w:rsidRDefault="003A39AD" w:rsidP="003074B2">
      <w:pPr>
        <w:autoSpaceDE w:val="0"/>
        <w:autoSpaceDN w:val="0"/>
        <w:adjustRightInd w:val="0"/>
        <w:spacing w:after="0" w:line="48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</w:t>
      </w:r>
      <w:r w:rsidR="00E33B6A" w:rsidRPr="003074B2">
        <w:rPr>
          <w:rFonts w:cstheme="minorHAnsi"/>
          <w:b/>
          <w:bCs/>
          <w:sz w:val="28"/>
          <w:szCs w:val="28"/>
          <w:u w:val="single"/>
        </w:rPr>
        <w:br w:type="page"/>
      </w:r>
    </w:p>
    <w:p w14:paraId="09559FE8" w14:textId="74920903" w:rsidR="00E33B6A" w:rsidRPr="009D2D88" w:rsidRDefault="00E33B6A" w:rsidP="009D2D88">
      <w:pPr>
        <w:pStyle w:val="Kop1"/>
        <w:rPr>
          <w:b/>
          <w:bCs/>
        </w:rPr>
      </w:pPr>
      <w:bookmarkStart w:id="7" w:name="_Toc143506920"/>
      <w:r w:rsidRPr="009D2D88">
        <w:rPr>
          <w:b/>
          <w:bCs/>
        </w:rPr>
        <w:lastRenderedPageBreak/>
        <w:t xml:space="preserve">Bestemmingsplan </w:t>
      </w:r>
      <w:r w:rsidR="004F51F0" w:rsidRPr="009D2D88">
        <w:rPr>
          <w:b/>
          <w:bCs/>
        </w:rPr>
        <w:t>gebied noordwest</w:t>
      </w:r>
      <w:bookmarkEnd w:id="7"/>
    </w:p>
    <w:p w14:paraId="41939149" w14:textId="1FADBAE8" w:rsidR="006C1C92" w:rsidRPr="003074B2" w:rsidRDefault="00ED26E5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Kijk op www.ruimtelijkeplannen.nl </w:t>
      </w:r>
    </w:p>
    <w:p w14:paraId="5AB4F80B" w14:textId="77777777" w:rsidR="00ED26E5" w:rsidRPr="003074B2" w:rsidRDefault="00ED26E5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1623D2F0" w14:textId="4D4A36A0" w:rsidR="006C1C92" w:rsidRPr="003074B2" w:rsidRDefault="006C1C92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BOUW STUDENTEN</w:t>
      </w:r>
    </w:p>
    <w:p w14:paraId="6850D06D" w14:textId="77777777" w:rsidR="00C86B60" w:rsidRPr="003074B2" w:rsidRDefault="00CE0B7C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Het gebied bestaat uit twee </w:t>
      </w:r>
      <w:r w:rsidR="00A120DA" w:rsidRPr="003074B2">
        <w:rPr>
          <w:rFonts w:cstheme="minorHAnsi"/>
          <w:sz w:val="28"/>
          <w:szCs w:val="28"/>
        </w:rPr>
        <w:t xml:space="preserve">delen. Een </w:t>
      </w:r>
      <w:r w:rsidR="001E53D1" w:rsidRPr="003074B2">
        <w:rPr>
          <w:rFonts w:cstheme="minorHAnsi"/>
          <w:sz w:val="28"/>
          <w:szCs w:val="28"/>
        </w:rPr>
        <w:t>westelijk</w:t>
      </w:r>
      <w:r w:rsidR="00A120DA" w:rsidRPr="003074B2">
        <w:rPr>
          <w:rFonts w:cstheme="minorHAnsi"/>
          <w:sz w:val="28"/>
          <w:szCs w:val="28"/>
        </w:rPr>
        <w:t xml:space="preserve"> deel </w:t>
      </w:r>
      <w:r w:rsidR="00877998" w:rsidRPr="003074B2">
        <w:rPr>
          <w:rFonts w:cstheme="minorHAnsi"/>
          <w:sz w:val="28"/>
          <w:szCs w:val="28"/>
        </w:rPr>
        <w:t xml:space="preserve">en een oostelijk deel met een specifieke </w:t>
      </w:r>
      <w:r w:rsidR="00AA24FF" w:rsidRPr="003074B2">
        <w:rPr>
          <w:rFonts w:cstheme="minorHAnsi"/>
          <w:sz w:val="28"/>
          <w:szCs w:val="28"/>
        </w:rPr>
        <w:t xml:space="preserve">bouwaanduiding hoogteaccent. </w:t>
      </w:r>
    </w:p>
    <w:p w14:paraId="0FE7E17C" w14:textId="77777777" w:rsidR="00C86B60" w:rsidRPr="003074B2" w:rsidRDefault="00C86B60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48DA9DA1" w14:textId="4CA34447" w:rsidR="00354AE8" w:rsidRPr="003074B2" w:rsidRDefault="00C86B60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31: </w:t>
      </w:r>
      <w:r w:rsidR="00AA24FF" w:rsidRPr="003074B2">
        <w:rPr>
          <w:rFonts w:cstheme="minorHAnsi"/>
          <w:sz w:val="28"/>
          <w:szCs w:val="28"/>
        </w:rPr>
        <w:t xml:space="preserve">Maak een overzicht van de regels die </w:t>
      </w:r>
      <w:r w:rsidR="004334F9" w:rsidRPr="003074B2">
        <w:rPr>
          <w:rFonts w:cstheme="minorHAnsi"/>
          <w:sz w:val="28"/>
          <w:szCs w:val="28"/>
        </w:rPr>
        <w:t>gelden voor d</w:t>
      </w:r>
      <w:r w:rsidR="00991523" w:rsidRPr="003074B2">
        <w:rPr>
          <w:rFonts w:cstheme="minorHAnsi"/>
          <w:sz w:val="28"/>
          <w:szCs w:val="28"/>
        </w:rPr>
        <w:t>eze</w:t>
      </w:r>
      <w:r w:rsidR="004334F9" w:rsidRPr="003074B2">
        <w:rPr>
          <w:rFonts w:cstheme="minorHAnsi"/>
          <w:sz w:val="28"/>
          <w:szCs w:val="28"/>
        </w:rPr>
        <w:t xml:space="preserve"> </w:t>
      </w:r>
      <w:r w:rsidR="00991523" w:rsidRPr="003074B2">
        <w:rPr>
          <w:rFonts w:cstheme="minorHAnsi"/>
          <w:sz w:val="28"/>
          <w:szCs w:val="28"/>
        </w:rPr>
        <w:t xml:space="preserve">twee </w:t>
      </w:r>
      <w:r w:rsidR="004334F9" w:rsidRPr="003074B2">
        <w:rPr>
          <w:rFonts w:cstheme="minorHAnsi"/>
          <w:sz w:val="28"/>
          <w:szCs w:val="28"/>
        </w:rPr>
        <w:t>stuk</w:t>
      </w:r>
      <w:r w:rsidR="00991523" w:rsidRPr="003074B2">
        <w:rPr>
          <w:rFonts w:cstheme="minorHAnsi"/>
          <w:sz w:val="28"/>
          <w:szCs w:val="28"/>
        </w:rPr>
        <w:t>ken</w:t>
      </w:r>
      <w:r w:rsidR="004334F9" w:rsidRPr="003074B2">
        <w:rPr>
          <w:rFonts w:cstheme="minorHAnsi"/>
          <w:sz w:val="28"/>
          <w:szCs w:val="28"/>
        </w:rPr>
        <w:t xml:space="preserve">. </w:t>
      </w:r>
    </w:p>
    <w:p w14:paraId="5196F18B" w14:textId="77777777" w:rsidR="00991523" w:rsidRPr="003074B2" w:rsidRDefault="00991523" w:rsidP="00354AE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06ADE676" w14:textId="62647649" w:rsidR="002F567F" w:rsidRPr="003074B2" w:rsidRDefault="00655238" w:rsidP="00655238">
      <w:pPr>
        <w:autoSpaceDE w:val="0"/>
        <w:autoSpaceDN w:val="0"/>
        <w:adjustRightInd w:val="0"/>
        <w:spacing w:after="0" w:line="240" w:lineRule="auto"/>
        <w:jc w:val="right"/>
        <w:rPr>
          <w:rFonts w:cstheme="minorHAnsi"/>
          <w:sz w:val="28"/>
          <w:szCs w:val="28"/>
        </w:rPr>
      </w:pPr>
      <w:r w:rsidRPr="003074B2">
        <w:rPr>
          <w:rFonts w:eastAsia="Times New Roman" w:cstheme="minorHAnsi"/>
          <w:b/>
          <w:bCs/>
          <w:noProof/>
          <w:color w:val="000000"/>
          <w:kern w:val="0"/>
          <w:sz w:val="27"/>
          <w:szCs w:val="27"/>
          <w:lang w:eastAsia="nl-NL"/>
          <w14:ligatures w14:val="none"/>
        </w:rPr>
        <w:drawing>
          <wp:anchor distT="0" distB="0" distL="114300" distR="114300" simplePos="0" relativeHeight="251658240" behindDoc="0" locked="0" layoutInCell="1" allowOverlap="1" wp14:anchorId="330CF162" wp14:editId="6B2C3F27">
            <wp:simplePos x="0" y="0"/>
            <wp:positionH relativeFrom="column">
              <wp:posOffset>33655</wp:posOffset>
            </wp:positionH>
            <wp:positionV relativeFrom="paragraph">
              <wp:posOffset>1905</wp:posOffset>
            </wp:positionV>
            <wp:extent cx="2640965" cy="1504950"/>
            <wp:effectExtent l="0" t="0" r="6985" b="0"/>
            <wp:wrapNone/>
            <wp:docPr id="464548232" name="Afbeelding 464548232" descr="Afbeelding met kaart, tekst, Plan,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48232" name="Afbeelding 1" descr="Afbeelding met kaart, tekst, Plan, diagram&#10;&#10;Automatisch gegenereerde beschrijvi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96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74B2">
        <w:rPr>
          <w:rFonts w:eastAsia="Times New Roman" w:cstheme="minorHAnsi"/>
          <w:b/>
          <w:bCs/>
          <w:noProof/>
          <w:color w:val="000000"/>
          <w:kern w:val="0"/>
          <w:sz w:val="27"/>
          <w:szCs w:val="27"/>
          <w:lang w:eastAsia="nl-NL"/>
          <w14:ligatures w14:val="none"/>
        </w:rPr>
        <w:t xml:space="preserve">  </w:t>
      </w:r>
      <w:r w:rsidRPr="003074B2">
        <w:rPr>
          <w:rFonts w:eastAsia="Times New Roman" w:cstheme="minorHAnsi"/>
          <w:b/>
          <w:bCs/>
          <w:noProof/>
          <w:color w:val="000000"/>
          <w:kern w:val="0"/>
          <w:sz w:val="27"/>
          <w:szCs w:val="27"/>
          <w:lang w:eastAsia="nl-NL"/>
          <w14:ligatures w14:val="none"/>
        </w:rPr>
        <w:drawing>
          <wp:inline distT="0" distB="0" distL="0" distR="0" wp14:anchorId="35AEA718" wp14:editId="5305D7C9">
            <wp:extent cx="2831009" cy="1493520"/>
            <wp:effectExtent l="0" t="0" r="7620" b="0"/>
            <wp:docPr id="1220644726" name="Afbeelding 1220644726" descr="Afbeelding met tekst, kaart, Plan,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644726" name="Afbeelding 1" descr="Afbeelding met tekst, kaart, Plan, diagram&#10;&#10;Automatisch gegenereerde beschrijvi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49904" cy="150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91132" w14:textId="77777777" w:rsidR="00072751" w:rsidRPr="003074B2" w:rsidRDefault="00072751" w:rsidP="00843383">
      <w:pPr>
        <w:rPr>
          <w:rFonts w:cstheme="minorHAnsi"/>
          <w:b/>
          <w:bCs/>
          <w:sz w:val="28"/>
          <w:szCs w:val="28"/>
          <w:u w:val="single"/>
        </w:rPr>
      </w:pPr>
    </w:p>
    <w:p w14:paraId="03DCD217" w14:textId="77777777" w:rsidR="00991523" w:rsidRPr="003074B2" w:rsidRDefault="00991523" w:rsidP="00843383">
      <w:pPr>
        <w:rPr>
          <w:rFonts w:cstheme="minorHAnsi"/>
          <w:b/>
          <w:bCs/>
          <w:sz w:val="28"/>
          <w:szCs w:val="28"/>
          <w:u w:val="single"/>
        </w:rPr>
      </w:pPr>
    </w:p>
    <w:p w14:paraId="3431A972" w14:textId="73F620E0" w:rsidR="006C1C92" w:rsidRPr="003074B2" w:rsidRDefault="006C1C92" w:rsidP="00B03BA4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INFRA STUDENTEN</w:t>
      </w:r>
    </w:p>
    <w:p w14:paraId="026ADADF" w14:textId="1E7C3878" w:rsidR="006C1C92" w:rsidRPr="003074B2" w:rsidRDefault="00C86B60" w:rsidP="00B03BA4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32: </w:t>
      </w:r>
      <w:r w:rsidR="006C1C92" w:rsidRPr="003074B2">
        <w:rPr>
          <w:rFonts w:cstheme="minorHAnsi"/>
          <w:sz w:val="28"/>
          <w:szCs w:val="28"/>
        </w:rPr>
        <w:t xml:space="preserve">Maak een overzicht van </w:t>
      </w:r>
      <w:r w:rsidR="00E51B87" w:rsidRPr="003074B2">
        <w:rPr>
          <w:rFonts w:cstheme="minorHAnsi"/>
          <w:sz w:val="28"/>
          <w:szCs w:val="28"/>
        </w:rPr>
        <w:t>de regels die gelden voor de groenvoorzieningen</w:t>
      </w:r>
      <w:r w:rsidR="00B03BA4" w:rsidRPr="003074B2">
        <w:rPr>
          <w:rFonts w:cstheme="minorHAnsi"/>
          <w:sz w:val="28"/>
          <w:szCs w:val="28"/>
        </w:rPr>
        <w:t xml:space="preserve"> en straatinrichting.</w:t>
      </w:r>
    </w:p>
    <w:p w14:paraId="2EB16462" w14:textId="22C5F9F2" w:rsidR="00B03BA4" w:rsidRPr="003074B2" w:rsidRDefault="00FD6335" w:rsidP="00B03BA4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eastAsia="Times New Roman" w:cstheme="minorHAnsi"/>
          <w:b/>
          <w:bCs/>
          <w:noProof/>
          <w:color w:val="000000"/>
          <w:kern w:val="0"/>
          <w:sz w:val="27"/>
          <w:szCs w:val="27"/>
          <w:lang w:eastAsia="nl-NL"/>
          <w14:ligatures w14:val="none"/>
        </w:rPr>
        <w:drawing>
          <wp:inline distT="0" distB="0" distL="0" distR="0" wp14:anchorId="20126F50" wp14:editId="20938542">
            <wp:extent cx="5760720" cy="2620645"/>
            <wp:effectExtent l="0" t="0" r="0" b="8255"/>
            <wp:docPr id="810781347" name="Afbeelding 810781347" descr="Afbeelding met tekst, kaart, atlas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781347" name="Afbeelding 1" descr="Afbeelding met tekst, kaart, atlas, schermopname&#10;&#10;Automatisch gegenereerde beschrijvi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91D87" w14:textId="77777777" w:rsidR="00F7227E" w:rsidRPr="003074B2" w:rsidRDefault="00F7227E" w:rsidP="00B03BA4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22A76913" w14:textId="77777777" w:rsidR="00C86B60" w:rsidRPr="003074B2" w:rsidRDefault="00C86B6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3712DEEC" w14:textId="36FDB660" w:rsidR="00C86B60" w:rsidRPr="009D2D88" w:rsidRDefault="00C86B60" w:rsidP="009D2D88">
      <w:pPr>
        <w:pStyle w:val="Kop1"/>
        <w:rPr>
          <w:b/>
          <w:bCs/>
        </w:rPr>
      </w:pPr>
      <w:bookmarkStart w:id="8" w:name="_Toc143506921"/>
      <w:r w:rsidRPr="009D2D88">
        <w:rPr>
          <w:b/>
          <w:bCs/>
        </w:rPr>
        <w:lastRenderedPageBreak/>
        <w:t xml:space="preserve">Bestaande bebouwing en </w:t>
      </w:r>
      <w:r w:rsidR="009B0A1A" w:rsidRPr="009D2D88">
        <w:rPr>
          <w:b/>
          <w:bCs/>
        </w:rPr>
        <w:t>voorzieningen</w:t>
      </w:r>
      <w:bookmarkEnd w:id="8"/>
    </w:p>
    <w:p w14:paraId="396DC874" w14:textId="0E2B3F93" w:rsidR="00412E04" w:rsidRPr="003074B2" w:rsidRDefault="00C86B60" w:rsidP="00C86B6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Zoek in</w:t>
      </w:r>
      <w:r w:rsidR="00987D34" w:rsidRPr="003074B2">
        <w:rPr>
          <w:rFonts w:cstheme="minorHAnsi"/>
          <w:sz w:val="28"/>
          <w:szCs w:val="28"/>
        </w:rPr>
        <w:t xml:space="preserve"> heel</w:t>
      </w:r>
      <w:r w:rsidRPr="003074B2">
        <w:rPr>
          <w:rFonts w:cstheme="minorHAnsi"/>
          <w:sz w:val="28"/>
          <w:szCs w:val="28"/>
        </w:rPr>
        <w:t xml:space="preserve"> Maassluis bestaande bebouwing en voorzieningen op die </w:t>
      </w:r>
      <w:r w:rsidR="00412E04" w:rsidRPr="003074B2">
        <w:rPr>
          <w:rFonts w:cstheme="minorHAnsi"/>
          <w:sz w:val="28"/>
          <w:szCs w:val="28"/>
        </w:rPr>
        <w:t xml:space="preserve">positief </w:t>
      </w:r>
      <w:r w:rsidRPr="003074B2">
        <w:rPr>
          <w:rFonts w:cstheme="minorHAnsi"/>
          <w:sz w:val="28"/>
          <w:szCs w:val="28"/>
        </w:rPr>
        <w:t xml:space="preserve">opvallen. </w:t>
      </w:r>
      <w:r w:rsidR="00412E04" w:rsidRPr="003074B2">
        <w:rPr>
          <w:rFonts w:cstheme="minorHAnsi"/>
          <w:sz w:val="28"/>
          <w:szCs w:val="28"/>
        </w:rPr>
        <w:t xml:space="preserve">Die dus een goed voorbeeld zijn. </w:t>
      </w:r>
      <w:r w:rsidRPr="003074B2">
        <w:rPr>
          <w:rFonts w:cstheme="minorHAnsi"/>
          <w:sz w:val="28"/>
          <w:szCs w:val="28"/>
        </w:rPr>
        <w:t xml:space="preserve">Denk aan esthetische hoogbouw, </w:t>
      </w:r>
      <w:r w:rsidR="00412E04" w:rsidRPr="003074B2">
        <w:rPr>
          <w:rFonts w:cstheme="minorHAnsi"/>
          <w:sz w:val="28"/>
          <w:szCs w:val="28"/>
        </w:rPr>
        <w:t xml:space="preserve"> moderne starterswoningen, </w:t>
      </w:r>
      <w:r w:rsidRPr="003074B2">
        <w:rPr>
          <w:rFonts w:cstheme="minorHAnsi"/>
          <w:sz w:val="28"/>
          <w:szCs w:val="28"/>
        </w:rPr>
        <w:t xml:space="preserve">groene parkeervlakken, wateropslag, </w:t>
      </w:r>
      <w:r w:rsidR="00412E04" w:rsidRPr="003074B2">
        <w:rPr>
          <w:rFonts w:cstheme="minorHAnsi"/>
          <w:sz w:val="28"/>
          <w:szCs w:val="28"/>
        </w:rPr>
        <w:t xml:space="preserve">natuurvriendelijke </w:t>
      </w:r>
      <w:r w:rsidRPr="003074B2">
        <w:rPr>
          <w:rFonts w:cstheme="minorHAnsi"/>
          <w:sz w:val="28"/>
          <w:szCs w:val="28"/>
        </w:rPr>
        <w:t xml:space="preserve">speelvoorzieningen, </w:t>
      </w:r>
      <w:r w:rsidR="00412E04" w:rsidRPr="003074B2">
        <w:rPr>
          <w:rFonts w:cstheme="minorHAnsi"/>
          <w:sz w:val="28"/>
          <w:szCs w:val="28"/>
        </w:rPr>
        <w:t>biodiversiteit verhogend enzovoort.</w:t>
      </w:r>
    </w:p>
    <w:p w14:paraId="23DA5A8E" w14:textId="16863223" w:rsidR="00412E04" w:rsidRPr="003074B2" w:rsidRDefault="00987D34" w:rsidP="00C86B6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33: </w:t>
      </w:r>
      <w:r w:rsidR="00412E04" w:rsidRPr="003074B2">
        <w:rPr>
          <w:rFonts w:cstheme="minorHAnsi"/>
          <w:sz w:val="28"/>
          <w:szCs w:val="28"/>
        </w:rPr>
        <w:t xml:space="preserve">Geef </w:t>
      </w:r>
      <w:r w:rsidR="008779FF" w:rsidRPr="003074B2">
        <w:rPr>
          <w:rFonts w:cstheme="minorHAnsi"/>
          <w:sz w:val="28"/>
          <w:szCs w:val="28"/>
        </w:rPr>
        <w:t>7</w:t>
      </w:r>
      <w:r w:rsidR="00412E04" w:rsidRPr="003074B2">
        <w:rPr>
          <w:rFonts w:cstheme="minorHAnsi"/>
          <w:sz w:val="28"/>
          <w:szCs w:val="28"/>
        </w:rPr>
        <w:t xml:space="preserve"> verschillende voorbeelden van positieve gebouwen of voorzieningen.</w:t>
      </w:r>
    </w:p>
    <w:p w14:paraId="5AF595C8" w14:textId="77777777" w:rsidR="00987D34" w:rsidRPr="003074B2" w:rsidRDefault="00412E04" w:rsidP="00C86B60">
      <w:pPr>
        <w:rPr>
          <w:rFonts w:cstheme="minorHAnsi"/>
          <w:b/>
          <w:bCs/>
          <w:sz w:val="28"/>
          <w:szCs w:val="28"/>
        </w:rPr>
      </w:pPr>
      <w:r w:rsidRPr="003074B2">
        <w:rPr>
          <w:rFonts w:cstheme="minorHAnsi"/>
          <w:b/>
          <w:bCs/>
          <w:sz w:val="28"/>
          <w:szCs w:val="28"/>
        </w:rPr>
        <w:t xml:space="preserve">Geef per voorbeeld </w:t>
      </w:r>
      <w:r w:rsidR="00987D34" w:rsidRPr="003074B2">
        <w:rPr>
          <w:rFonts w:cstheme="minorHAnsi"/>
          <w:b/>
          <w:bCs/>
          <w:sz w:val="28"/>
          <w:szCs w:val="28"/>
        </w:rPr>
        <w:t>de locatie en waarom je het goed vindt.</w:t>
      </w:r>
    </w:p>
    <w:p w14:paraId="3A201BA3" w14:textId="77777777" w:rsidR="00987D34" w:rsidRPr="003074B2" w:rsidRDefault="00987D34" w:rsidP="00C86B60">
      <w:pPr>
        <w:rPr>
          <w:rFonts w:cstheme="minorHAnsi"/>
          <w:sz w:val="28"/>
          <w:szCs w:val="28"/>
        </w:rPr>
      </w:pPr>
    </w:p>
    <w:p w14:paraId="423D13A4" w14:textId="4716A54A" w:rsidR="00412E04" w:rsidRPr="003074B2" w:rsidRDefault="00412E04" w:rsidP="00C86B60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</w:t>
      </w:r>
      <w:r w:rsidR="00987D34" w:rsidRPr="003074B2">
        <w:rPr>
          <w:rFonts w:cstheme="minorHAnsi"/>
          <w:sz w:val="28"/>
          <w:szCs w:val="28"/>
        </w:rPr>
        <w:t>Voorbeeld:</w:t>
      </w:r>
    </w:p>
    <w:p w14:paraId="247AC33A" w14:textId="2739FEF0" w:rsidR="00987D34" w:rsidRPr="003074B2" w:rsidRDefault="00987D34" w:rsidP="00C86B60">
      <w:pPr>
        <w:rPr>
          <w:rFonts w:cstheme="minorHAnsi"/>
          <w:sz w:val="28"/>
          <w:szCs w:val="28"/>
        </w:rPr>
      </w:pPr>
      <w:r w:rsidRPr="003074B2">
        <w:rPr>
          <w:rFonts w:cstheme="minorHAnsi"/>
          <w:noProof/>
          <w:sz w:val="28"/>
          <w:szCs w:val="28"/>
        </w:rPr>
        <w:drawing>
          <wp:inline distT="0" distB="0" distL="0" distR="0" wp14:anchorId="76F60D82" wp14:editId="735C7E70">
            <wp:extent cx="5760720" cy="2987675"/>
            <wp:effectExtent l="0" t="0" r="0" b="3175"/>
            <wp:docPr id="15211193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1193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38614" w14:textId="68EE57EC" w:rsidR="00987D34" w:rsidRPr="003074B2" w:rsidRDefault="00987D34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Locatie: Burgemeester vd Brandelerlaan 56</w:t>
      </w:r>
    </w:p>
    <w:p w14:paraId="7C1145CE" w14:textId="77777777" w:rsidR="008F6FF5" w:rsidRPr="003074B2" w:rsidRDefault="00987D34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Vind ik goed omdat:  het grasveld bijdraagt een groene beleving, waterdoorlatend is en hier kleine dieren in kunnen leven.</w:t>
      </w:r>
    </w:p>
    <w:p w14:paraId="2139A5B9" w14:textId="77777777" w:rsidR="008F6FF5" w:rsidRPr="003074B2" w:rsidRDefault="008F6FF5">
      <w:pPr>
        <w:rPr>
          <w:rFonts w:cstheme="minorHAnsi"/>
          <w:sz w:val="28"/>
          <w:szCs w:val="28"/>
        </w:rPr>
      </w:pPr>
    </w:p>
    <w:p w14:paraId="42132CF3" w14:textId="77777777" w:rsidR="003074B2" w:rsidRPr="003074B2" w:rsidRDefault="003074B2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7D9E6A6E" w14:textId="49B50F27" w:rsidR="008F6FF5" w:rsidRPr="003074B2" w:rsidRDefault="008F6FF5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>Vraag 34:</w:t>
      </w:r>
    </w:p>
    <w:p w14:paraId="16E03170" w14:textId="77777777" w:rsidR="008F6FF5" w:rsidRPr="003074B2" w:rsidRDefault="008F6FF5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Neem van 1 van de hierboven goede voorbeelden. Deze werk je verder uit door de volgende vragen te beantwoorden.</w:t>
      </w:r>
    </w:p>
    <w:p w14:paraId="59BF1A4D" w14:textId="1AC0CC10" w:rsidR="008F6FF5" w:rsidRPr="003074B2" w:rsidRDefault="008F6FF5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Welke vorm heeft het? (rond, vierkant, rechthoekig, organisch, …)</w:t>
      </w:r>
    </w:p>
    <w:p w14:paraId="015B9B3B" w14:textId="2A0AA05F" w:rsidR="008F6FF5" w:rsidRPr="003074B2" w:rsidRDefault="008F6FF5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Naar wat is het georiënteerd?</w:t>
      </w:r>
    </w:p>
    <w:p w14:paraId="5C9885EB" w14:textId="63ACD8F0" w:rsidR="008F6FF5" w:rsidRPr="003074B2" w:rsidRDefault="008F6FF5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Welke materialen zijn gebruikt?</w:t>
      </w:r>
    </w:p>
    <w:p w14:paraId="40D804E5" w14:textId="465C134E" w:rsidR="008F6FF5" w:rsidRPr="003074B2" w:rsidRDefault="008F6FF5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Wat spreekt je aan?</w:t>
      </w:r>
    </w:p>
    <w:p w14:paraId="7DCB7182" w14:textId="435C6DED" w:rsidR="008F6FF5" w:rsidRPr="003074B2" w:rsidRDefault="008F6FF5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Wat zou nog beter kunnen?</w:t>
      </w:r>
    </w:p>
    <w:p w14:paraId="5ADFE6D3" w14:textId="33276AE3" w:rsidR="008F6FF5" w:rsidRPr="003074B2" w:rsidRDefault="008F6FF5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Welk onderhoud verwacht je dat er nodig is?</w:t>
      </w:r>
    </w:p>
    <w:p w14:paraId="22E69C1B" w14:textId="21ECFDE7" w:rsidR="008F6FF5" w:rsidRPr="003074B2" w:rsidRDefault="00FA4FBA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Voor welke leeftijd is het?</w:t>
      </w:r>
    </w:p>
    <w:p w14:paraId="5E47E533" w14:textId="358D75A5" w:rsidR="00FA4FBA" w:rsidRPr="003074B2" w:rsidRDefault="00FA4FBA" w:rsidP="008F6FF5">
      <w:pPr>
        <w:pStyle w:val="Lijstalinea"/>
        <w:numPr>
          <w:ilvl w:val="0"/>
          <w:numId w:val="7"/>
        </w:num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Wat is de relatie met de omgeving eromheen?</w:t>
      </w:r>
    </w:p>
    <w:p w14:paraId="33D4EB78" w14:textId="4FA7218E" w:rsidR="00987D34" w:rsidRPr="003074B2" w:rsidRDefault="00987D34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4067CED1" w14:textId="7527DA76" w:rsidR="00235ECE" w:rsidRPr="003074B2" w:rsidRDefault="00D75E93" w:rsidP="00235EC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 xml:space="preserve">Jij </w:t>
      </w:r>
      <w:r w:rsidR="00F16AD1" w:rsidRPr="003074B2">
        <w:rPr>
          <w:rFonts w:cstheme="minorHAnsi"/>
          <w:sz w:val="28"/>
          <w:szCs w:val="28"/>
        </w:rPr>
        <w:t>wilt</w:t>
      </w:r>
      <w:r w:rsidRPr="003074B2">
        <w:rPr>
          <w:rFonts w:cstheme="minorHAnsi"/>
          <w:sz w:val="28"/>
          <w:szCs w:val="28"/>
        </w:rPr>
        <w:t xml:space="preserve"> </w:t>
      </w:r>
      <w:r w:rsidR="0091704C" w:rsidRPr="003074B2">
        <w:rPr>
          <w:rFonts w:cstheme="minorHAnsi"/>
          <w:sz w:val="28"/>
          <w:szCs w:val="28"/>
        </w:rPr>
        <w:t xml:space="preserve">in de wijk </w:t>
      </w:r>
      <w:r w:rsidRPr="003074B2">
        <w:rPr>
          <w:rFonts w:cstheme="minorHAnsi"/>
          <w:sz w:val="28"/>
          <w:szCs w:val="28"/>
        </w:rPr>
        <w:t xml:space="preserve">een studentenhuis </w:t>
      </w:r>
      <w:r w:rsidR="00F16AD1" w:rsidRPr="003074B2">
        <w:rPr>
          <w:rFonts w:cstheme="minorHAnsi"/>
          <w:sz w:val="28"/>
          <w:szCs w:val="28"/>
        </w:rPr>
        <w:t>voor jezelf laten maken.</w:t>
      </w:r>
    </w:p>
    <w:p w14:paraId="64130412" w14:textId="44B81DE1" w:rsidR="00F16AD1" w:rsidRPr="003074B2" w:rsidRDefault="00FA4FBA" w:rsidP="00235ECE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3</w:t>
      </w:r>
      <w:r w:rsidR="008779FF" w:rsidRPr="003074B2">
        <w:rPr>
          <w:rFonts w:cstheme="minorHAnsi"/>
          <w:sz w:val="28"/>
          <w:szCs w:val="28"/>
        </w:rPr>
        <w:t>5</w:t>
      </w:r>
      <w:r w:rsidRPr="003074B2">
        <w:rPr>
          <w:rFonts w:cstheme="minorHAnsi"/>
          <w:sz w:val="28"/>
          <w:szCs w:val="28"/>
        </w:rPr>
        <w:t xml:space="preserve">: </w:t>
      </w:r>
      <w:r w:rsidR="00F16AD1" w:rsidRPr="003074B2">
        <w:rPr>
          <w:rFonts w:cstheme="minorHAnsi"/>
          <w:sz w:val="28"/>
          <w:szCs w:val="28"/>
        </w:rPr>
        <w:t>Welke 15 vragen wil je dat de architect aan jouw stelt?</w:t>
      </w:r>
      <w:r w:rsidR="005475A0" w:rsidRPr="003074B2">
        <w:rPr>
          <w:rFonts w:cstheme="minorHAnsi"/>
          <w:sz w:val="28"/>
          <w:szCs w:val="28"/>
        </w:rPr>
        <w:t xml:space="preserve"> Kortom wat wil je terug zien in jouw PVE</w:t>
      </w:r>
      <w:r w:rsidR="00F16AD1" w:rsidRPr="003074B2">
        <w:rPr>
          <w:rFonts w:cstheme="minorHAnsi"/>
          <w:sz w:val="28"/>
          <w:szCs w:val="28"/>
        </w:rPr>
        <w:t>?</w:t>
      </w:r>
    </w:p>
    <w:p w14:paraId="3A0B268D" w14:textId="6303F6B0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65A23B54" w14:textId="1BCAF1B7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113FADFA" w14:textId="77777777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7BC53ED1" w14:textId="48EB9854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63AC720E" w14:textId="77777777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1B3DAFB5" w14:textId="644C7189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642CACD0" w14:textId="77777777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664F1C95" w14:textId="77777777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7DDAC50E" w14:textId="11A0F120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7A49642E" w14:textId="77777777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30E97B08" w14:textId="77777777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11C1D956" w14:textId="77777777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377068E0" w14:textId="77777777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7A0E9FF6" w14:textId="77777777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235964E5" w14:textId="77777777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5309FBF4" w14:textId="77777777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2ACB14A3" w14:textId="77777777" w:rsidR="00B53919" w:rsidRPr="003074B2" w:rsidRDefault="00B53919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7243964D" w14:textId="77777777" w:rsidR="00B53919" w:rsidRPr="003074B2" w:rsidRDefault="00B53919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1AE17F35" w14:textId="7E61FABB" w:rsidR="00B53919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</w:t>
      </w:r>
      <w:r w:rsidR="00B53919"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456865F6" w14:textId="511C6CDA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7BAA24B4" w14:textId="0FDCC4BC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……………………………………………………………………………………………………….</w:t>
      </w:r>
    </w:p>
    <w:p w14:paraId="22FF4E04" w14:textId="3760A2EE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5E902FBD" w14:textId="237409E2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……………………………………………………………………………………………………….</w:t>
      </w:r>
    </w:p>
    <w:p w14:paraId="453D9357" w14:textId="664A517C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42080C1B" w14:textId="35ABF5AC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……………………………………………………………………………………………………….</w:t>
      </w:r>
    </w:p>
    <w:p w14:paraId="3FD729C0" w14:textId="51B37307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1352271E" w14:textId="20FCA7C5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……………………………………………………………………………………………………….</w:t>
      </w:r>
    </w:p>
    <w:p w14:paraId="55EE0B87" w14:textId="283D227F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44B7AC00" w14:textId="1B900023" w:rsidR="00FA4FBA" w:rsidRPr="003074B2" w:rsidRDefault="00FA4FBA" w:rsidP="003074B2">
      <w:pPr>
        <w:pStyle w:val="Lijstalinea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 ……………………………………………………………………………………………………….</w:t>
      </w:r>
    </w:p>
    <w:p w14:paraId="04024BFE" w14:textId="6729F76F" w:rsidR="00FA4FBA" w:rsidRPr="003074B2" w:rsidRDefault="00FA4FBA" w:rsidP="003074B2">
      <w:pPr>
        <w:pStyle w:val="Lijstalinea"/>
        <w:autoSpaceDE w:val="0"/>
        <w:autoSpaceDN w:val="0"/>
        <w:adjustRightInd w:val="0"/>
        <w:spacing w:after="0" w:line="276" w:lineRule="auto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……………………………………………………………………………………………………….</w:t>
      </w:r>
    </w:p>
    <w:p w14:paraId="0FB70847" w14:textId="77777777" w:rsidR="00B53919" w:rsidRPr="003074B2" w:rsidRDefault="00B53919" w:rsidP="00B53919">
      <w:pPr>
        <w:pStyle w:val="Lijstalinea"/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46DE10A4" w14:textId="50312BA9" w:rsidR="00FA4FBA" w:rsidRPr="003074B2" w:rsidRDefault="00FA4FBA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006C8EED" w14:textId="77777777" w:rsidR="00392029" w:rsidRPr="003074B2" w:rsidRDefault="00392029" w:rsidP="009D2D88">
      <w:pPr>
        <w:pStyle w:val="Kop1"/>
        <w:rPr>
          <w:rFonts w:cstheme="minorHAnsi"/>
          <w:b/>
          <w:bCs/>
          <w:sz w:val="28"/>
          <w:szCs w:val="28"/>
        </w:rPr>
      </w:pPr>
      <w:bookmarkStart w:id="9" w:name="_Toc143506922"/>
      <w:r w:rsidRPr="009D2D88">
        <w:rPr>
          <w:b/>
          <w:bCs/>
        </w:rPr>
        <w:lastRenderedPageBreak/>
        <w:t>Analyseren van een verkoop brochure</w:t>
      </w:r>
      <w:bookmarkEnd w:id="9"/>
    </w:p>
    <w:p w14:paraId="0F0D9BA6" w14:textId="77777777" w:rsidR="00392029" w:rsidRPr="003074B2" w:rsidRDefault="00392029" w:rsidP="00B53919">
      <w:pPr>
        <w:pStyle w:val="Lijstalinea"/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0964C232" w14:textId="5FB3C807" w:rsidR="00FA4FBA" w:rsidRPr="003074B2" w:rsidRDefault="00FA4FBA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Je krijgt van je docent een </w:t>
      </w:r>
      <w:r w:rsidR="00472B85" w:rsidRPr="003074B2">
        <w:rPr>
          <w:rFonts w:cstheme="minorHAnsi"/>
          <w:sz w:val="28"/>
          <w:szCs w:val="28"/>
        </w:rPr>
        <w:t>verkoop</w:t>
      </w:r>
      <w:r w:rsidRPr="003074B2">
        <w:rPr>
          <w:rFonts w:cstheme="minorHAnsi"/>
          <w:sz w:val="28"/>
          <w:szCs w:val="28"/>
        </w:rPr>
        <w:t>brochure van vrijstaande villa’s.</w:t>
      </w:r>
    </w:p>
    <w:p w14:paraId="5078B7DD" w14:textId="77777777" w:rsidR="00FA4FBA" w:rsidRPr="003074B2" w:rsidRDefault="00FA4FBA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</w:p>
    <w:p w14:paraId="2790C09B" w14:textId="04DF868C" w:rsidR="00FA4FBA" w:rsidRPr="003074B2" w:rsidRDefault="00472B85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Vraag 36: </w:t>
      </w:r>
      <w:r w:rsidR="00FA4FBA" w:rsidRPr="003074B2">
        <w:rPr>
          <w:rFonts w:cstheme="minorHAnsi"/>
          <w:sz w:val="28"/>
          <w:szCs w:val="28"/>
        </w:rPr>
        <w:t>Wa</w:t>
      </w:r>
      <w:r w:rsidRPr="003074B2">
        <w:rPr>
          <w:rFonts w:cstheme="minorHAnsi"/>
          <w:sz w:val="28"/>
          <w:szCs w:val="28"/>
        </w:rPr>
        <w:t>t vind je van de inleidende tekst op pagina drie?</w:t>
      </w:r>
    </w:p>
    <w:p w14:paraId="21471A75" w14:textId="2708E968" w:rsidR="00472B85" w:rsidRPr="003074B2" w:rsidRDefault="00472B85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Het spreekt me aan omdat:……………………………………………………………………………………………………………………………………………………………………………………………………………………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8779FF" w:rsidRPr="003074B2">
        <w:rPr>
          <w:rFonts w:cstheme="minorHAnsi"/>
          <w:sz w:val="28"/>
          <w:szCs w:val="28"/>
        </w:rPr>
        <w:t>……………………</w:t>
      </w:r>
    </w:p>
    <w:p w14:paraId="21669E30" w14:textId="446620B7" w:rsidR="00472B85" w:rsidRPr="003074B2" w:rsidRDefault="00472B85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 xml:space="preserve">Het spreekt me niet aan </w:t>
      </w:r>
      <w:r w:rsidR="008779FF" w:rsidRPr="003074B2">
        <w:rPr>
          <w:rFonts w:cstheme="minorHAnsi"/>
          <w:sz w:val="28"/>
          <w:szCs w:val="28"/>
        </w:rPr>
        <w:t>omdat:…………………………………………………………………………………………………………………………………………………………………………………………………………………………………………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B359375" w14:textId="77777777" w:rsidR="00472B85" w:rsidRPr="003074B2" w:rsidRDefault="00472B85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</w:p>
    <w:p w14:paraId="309BB20C" w14:textId="6F5FCDB4" w:rsidR="00472B85" w:rsidRPr="003074B2" w:rsidRDefault="00472B85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37: Waarom staat er op pagina viert/m zes volgens jouw een stuk over de stad?</w:t>
      </w:r>
    </w:p>
    <w:p w14:paraId="0702050A" w14:textId="249F20BE" w:rsidR="00472B85" w:rsidRPr="003074B2" w:rsidRDefault="00472B85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Ik denk dat ze deze tekst erin zetten omdat: 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8779FF" w:rsidRPr="003074B2">
        <w:rPr>
          <w:rFonts w:cstheme="minorHAnsi"/>
          <w:sz w:val="28"/>
          <w:szCs w:val="28"/>
        </w:rPr>
        <w:t>……………..</w:t>
      </w:r>
    </w:p>
    <w:p w14:paraId="16D3BDE1" w14:textId="32517DD4" w:rsidR="00472B85" w:rsidRPr="003074B2" w:rsidRDefault="00472B85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38: op pagina 7 lees je de uitgangspunten voor het ontwerp. Welke uitgangspunten lees je?</w:t>
      </w:r>
    </w:p>
    <w:p w14:paraId="12B38C2B" w14:textId="0FA1C764" w:rsidR="00392029" w:rsidRPr="003074B2" w:rsidRDefault="008779FF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1B634658" w14:textId="14265A3B" w:rsidR="00FA4FBA" w:rsidRPr="003074B2" w:rsidRDefault="00392029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lastRenderedPageBreak/>
        <w:t>Vraag 39: Op pagina 8 en 9 lees je elementen die terug komen in de infrastructuur. Welke infra/stedenbouwkundige onderdelen komen terug in dit project?</w:t>
      </w:r>
    </w:p>
    <w:p w14:paraId="12A42901" w14:textId="14C6EACA" w:rsidR="00392029" w:rsidRPr="003074B2" w:rsidRDefault="00392029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8779FF" w:rsidRPr="003074B2">
        <w:rPr>
          <w:rFonts w:cstheme="minorHAnsi"/>
          <w:sz w:val="28"/>
          <w:szCs w:val="28"/>
        </w:rPr>
        <w:t>……………..</w:t>
      </w:r>
    </w:p>
    <w:p w14:paraId="32FC4307" w14:textId="77777777" w:rsidR="00392029" w:rsidRPr="003074B2" w:rsidRDefault="00392029" w:rsidP="008779FF">
      <w:pPr>
        <w:pStyle w:val="Lijstalinea"/>
        <w:autoSpaceDE w:val="0"/>
        <w:autoSpaceDN w:val="0"/>
        <w:adjustRightInd w:val="0"/>
        <w:spacing w:after="0" w:line="480" w:lineRule="auto"/>
        <w:ind w:left="0"/>
        <w:rPr>
          <w:rFonts w:cstheme="minorHAnsi"/>
          <w:sz w:val="28"/>
          <w:szCs w:val="28"/>
        </w:rPr>
      </w:pPr>
    </w:p>
    <w:p w14:paraId="03536EE3" w14:textId="676857D2" w:rsidR="00392029" w:rsidRPr="003074B2" w:rsidRDefault="00392029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Vraag 40: Kies 1 van de vier woningtypes vanaf pagina 10.</w:t>
      </w:r>
    </w:p>
    <w:p w14:paraId="6D6EA40A" w14:textId="1C500EAE" w:rsidR="00392029" w:rsidRPr="003074B2" w:rsidRDefault="00392029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t>Geef aan hoe de informatie van pagina 3 tot en met 9 terug komen in de woning. Welke relatie kan je dus leggen met de tekeningen en de rest van de verkoopbrochure.</w:t>
      </w:r>
    </w:p>
    <w:p w14:paraId="2DF41BE6" w14:textId="77777777" w:rsidR="008779FF" w:rsidRPr="003074B2" w:rsidRDefault="008779FF" w:rsidP="008779FF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cstheme="minorHAnsi"/>
          <w:sz w:val="28"/>
          <w:szCs w:val="28"/>
        </w:rPr>
      </w:pPr>
    </w:p>
    <w:p w14:paraId="6FAEB99B" w14:textId="1D136CAB" w:rsidR="008779FF" w:rsidRPr="003074B2" w:rsidRDefault="008779FF">
      <w:pPr>
        <w:rPr>
          <w:rFonts w:cstheme="minorHAnsi"/>
          <w:sz w:val="28"/>
          <w:szCs w:val="28"/>
        </w:rPr>
      </w:pPr>
      <w:r w:rsidRPr="003074B2">
        <w:rPr>
          <w:rFonts w:cstheme="minorHAnsi"/>
          <w:sz w:val="28"/>
          <w:szCs w:val="28"/>
        </w:rPr>
        <w:br w:type="page"/>
      </w:r>
    </w:p>
    <w:p w14:paraId="66B6F9C1" w14:textId="75B3E73F" w:rsidR="008779FF" w:rsidRPr="009D2D88" w:rsidRDefault="008779FF" w:rsidP="009D2D88">
      <w:pPr>
        <w:pStyle w:val="Kop1"/>
        <w:rPr>
          <w:b/>
          <w:bCs/>
        </w:rPr>
      </w:pPr>
      <w:bookmarkStart w:id="10" w:name="_Toc143506923"/>
      <w:r w:rsidRPr="009D2D88">
        <w:rPr>
          <w:b/>
          <w:bCs/>
        </w:rPr>
        <w:lastRenderedPageBreak/>
        <w:t>ONTWERP OPDRACHT</w:t>
      </w:r>
      <w:bookmarkEnd w:id="10"/>
    </w:p>
    <w:p w14:paraId="305C65D4" w14:textId="22F48A67" w:rsidR="008779FF" w:rsidRPr="009D2D88" w:rsidRDefault="008779FF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9D2D88">
        <w:rPr>
          <w:rFonts w:cstheme="minorHAnsi"/>
          <w:sz w:val="28"/>
          <w:szCs w:val="28"/>
        </w:rPr>
        <w:t>Vraag 41:  Maak een ontwerp voor een bungalow voor senioren. Houd rekening met het PVE van de opdrachtgever.</w:t>
      </w:r>
    </w:p>
    <w:p w14:paraId="63BB4E34" w14:textId="77777777" w:rsidR="008779FF" w:rsidRPr="009D2D88" w:rsidRDefault="008779FF" w:rsidP="009D2D88">
      <w:pPr>
        <w:numPr>
          <w:ilvl w:val="0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720"/>
          <w:tab w:val="num" w:pos="284"/>
        </w:tabs>
        <w:spacing w:after="0" w:line="240" w:lineRule="auto"/>
        <w:ind w:left="0" w:firstLine="0"/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  <w:t>Algemene beschrijving:</w:t>
      </w:r>
    </w:p>
    <w:p w14:paraId="23B41914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1134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De woning moet een gelijkvloerse bungalow zijn, zonder trappen of niveauverschillen.</w:t>
      </w:r>
    </w:p>
    <w:p w14:paraId="4F32D53A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1134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De totale bewoonbare oppervlakte moet minimaal 80 vierkante meter en maximaal 120 vierkante meter bedragen.</w:t>
      </w:r>
    </w:p>
    <w:p w14:paraId="6C2AFE6A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1134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Het huis moet geschikt zijn voor senioren en rekening houden met hun fysieke behoeften, zoals mobiliteit en toegankelijkheid.</w:t>
      </w:r>
    </w:p>
    <w:p w14:paraId="486F1B5F" w14:textId="77777777" w:rsidR="008779FF" w:rsidRPr="009D2D88" w:rsidRDefault="008779FF" w:rsidP="009D2D88">
      <w:pPr>
        <w:numPr>
          <w:ilvl w:val="0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num" w:pos="284"/>
        </w:tabs>
        <w:spacing w:after="0" w:line="240" w:lineRule="auto"/>
        <w:ind w:left="0" w:firstLine="0"/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  <w:t>Indeling en functies:</w:t>
      </w:r>
    </w:p>
    <w:p w14:paraId="6979F6E2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De woning moet een ruime en toegankelijke entree hebben.</w:t>
      </w:r>
    </w:p>
    <w:p w14:paraId="0701211C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Het huis moet een open plattegrond hebben om de mobiliteit binnen de woning te vergemakkelijken.</w:t>
      </w:r>
    </w:p>
    <w:p w14:paraId="515FDCF4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Er moeten ten minste twee slaapkamers zijn, waarvan één als master suite met een eigen badkamer en toegankelijkheid voor rolstoelen.</w:t>
      </w:r>
    </w:p>
    <w:p w14:paraId="65AC55CE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Het huis moet een comfortabele woonkamer, eetkamer en keuken hebben, met voldoende bewegingsruimte en goede verlichting.</w:t>
      </w:r>
    </w:p>
    <w:p w14:paraId="1F649F86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Er moet een aparte ruimte zijn die kan dienen als studeerkamer of hobbyruimte.</w:t>
      </w:r>
    </w:p>
    <w:p w14:paraId="7248896E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Voldoende opbergruimte moet worden voorzien, zoals inbouwkasten en bergruimte in de garage.</w:t>
      </w:r>
    </w:p>
    <w:p w14:paraId="63CD322D" w14:textId="77777777" w:rsidR="008779FF" w:rsidRPr="009D2D88" w:rsidRDefault="008779FF" w:rsidP="009D2D88">
      <w:pPr>
        <w:numPr>
          <w:ilvl w:val="0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num" w:pos="284"/>
        </w:tabs>
        <w:spacing w:after="0" w:line="240" w:lineRule="auto"/>
        <w:ind w:left="0" w:firstLine="0"/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  <w:t>Toegankelijkheid en veiligheid:</w:t>
      </w:r>
    </w:p>
    <w:p w14:paraId="520AD3DE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Het huis moet volledig rolstoeltoegankelijk zijn, met brede deuropeningen, geen drempels en voldoende manoeuvreerruimte in alle kamers.</w:t>
      </w:r>
    </w:p>
    <w:p w14:paraId="046EDE98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851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Verlichtingssystemen moeten worden ontworpen om goede zichtbaarheid te bieden, vooral 's nachts.</w:t>
      </w:r>
    </w:p>
    <w:p w14:paraId="2C5E12C2" w14:textId="77777777" w:rsidR="008779FF" w:rsidRPr="009D2D88" w:rsidRDefault="008779FF" w:rsidP="009D2D88">
      <w:pPr>
        <w:numPr>
          <w:ilvl w:val="0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num" w:pos="284"/>
        </w:tabs>
        <w:spacing w:after="0" w:line="240" w:lineRule="auto"/>
        <w:ind w:left="0" w:firstLine="0"/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  <w:t>Comfort en gemak:</w:t>
      </w:r>
    </w:p>
    <w:p w14:paraId="30027664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1134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Het huis moet worden uitgerust met een efficiënte verwarmings- en koelingssysteem om het comfortniveau te garanderen, ongeacht het seizoen.</w:t>
      </w:r>
    </w:p>
    <w:p w14:paraId="6984B2F7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1134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Het huis moet beschikken over voldoende natuurlijke verlichting en goede kunstmatige verlichting in alle kamers.</w:t>
      </w:r>
    </w:p>
    <w:p w14:paraId="22D2A95D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1134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Een ruim terras of patio moet worden opgenomen om buitenruimte te bieden en het genieten van de buitenlucht te bevorderen.</w:t>
      </w:r>
    </w:p>
    <w:p w14:paraId="06B82364" w14:textId="77777777" w:rsidR="008779FF" w:rsidRPr="009D2D88" w:rsidRDefault="008779FF" w:rsidP="009D2D88">
      <w:pPr>
        <w:numPr>
          <w:ilvl w:val="0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num" w:pos="284"/>
        </w:tabs>
        <w:spacing w:after="0" w:line="240" w:lineRule="auto"/>
        <w:ind w:left="0" w:firstLine="0"/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b/>
          <w:bCs/>
          <w:color w:val="374151"/>
          <w:kern w:val="0"/>
          <w:sz w:val="28"/>
          <w:szCs w:val="28"/>
          <w:lang w:eastAsia="nl-NL"/>
          <w14:ligatures w14:val="none"/>
        </w:rPr>
        <w:t>Onderhoudsvriendelijkheid:</w:t>
      </w:r>
    </w:p>
    <w:p w14:paraId="61325532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993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Kies materialen en afwerkingen die weinig onderhoud vereisen, zoals duurzame vloeren en gevelbekleding.</w:t>
      </w:r>
    </w:p>
    <w:p w14:paraId="62FB3CE6" w14:textId="77777777" w:rsidR="008779FF" w:rsidRPr="009D2D88" w:rsidRDefault="008779FF" w:rsidP="009D2D88">
      <w:pPr>
        <w:numPr>
          <w:ilvl w:val="1"/>
          <w:numId w:val="18"/>
        </w:numPr>
        <w:pBdr>
          <w:top w:val="single" w:sz="2" w:space="0" w:color="D9D9E3"/>
          <w:left w:val="single" w:sz="2" w:space="5" w:color="D9D9E3"/>
          <w:bottom w:val="single" w:sz="2" w:space="0" w:color="D9D9E3"/>
          <w:right w:val="single" w:sz="2" w:space="0" w:color="D9D9E3"/>
        </w:pBdr>
        <w:shd w:val="clear" w:color="auto" w:fill="F7F7F8"/>
        <w:tabs>
          <w:tab w:val="clear" w:pos="1440"/>
          <w:tab w:val="num" w:pos="284"/>
          <w:tab w:val="num" w:pos="993"/>
        </w:tabs>
        <w:spacing w:after="0" w:line="240" w:lineRule="auto"/>
        <w:ind w:left="0" w:firstLine="0"/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</w:pPr>
      <w:r w:rsidRPr="009D2D88">
        <w:rPr>
          <w:rFonts w:eastAsia="Times New Roman" w:cstheme="minorHAnsi"/>
          <w:color w:val="374151"/>
          <w:kern w:val="0"/>
          <w:sz w:val="28"/>
          <w:szCs w:val="28"/>
          <w:lang w:eastAsia="nl-NL"/>
          <w14:ligatures w14:val="none"/>
        </w:rPr>
        <w:t>Overweeg het gebruik van landschapsarchitectuur die gemakkelijk te onderhouden is.</w:t>
      </w:r>
    </w:p>
    <w:p w14:paraId="0D3C8B41" w14:textId="49F18ABE" w:rsidR="00C41A63" w:rsidRDefault="00C41A63">
      <w:p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br w:type="page"/>
      </w:r>
    </w:p>
    <w:p w14:paraId="526478E8" w14:textId="28D57B8C" w:rsidR="008779FF" w:rsidRPr="009D2D88" w:rsidRDefault="00C41A63" w:rsidP="009D2D88">
      <w:pPr>
        <w:pStyle w:val="Kop1"/>
        <w:rPr>
          <w:b/>
          <w:bCs/>
        </w:rPr>
      </w:pPr>
      <w:bookmarkStart w:id="11" w:name="_Toc143506924"/>
      <w:r w:rsidRPr="009D2D88">
        <w:rPr>
          <w:b/>
          <w:bCs/>
        </w:rPr>
        <w:lastRenderedPageBreak/>
        <w:t>V</w:t>
      </w:r>
      <w:r w:rsidR="009D2D88" w:rsidRPr="009D2D88">
        <w:rPr>
          <w:b/>
          <w:bCs/>
        </w:rPr>
        <w:t>oorbereiding en v</w:t>
      </w:r>
      <w:r w:rsidRPr="009D2D88">
        <w:rPr>
          <w:b/>
          <w:bCs/>
        </w:rPr>
        <w:t>erslag van gastles</w:t>
      </w:r>
      <w:bookmarkEnd w:id="11"/>
    </w:p>
    <w:p w14:paraId="724751EF" w14:textId="77777777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2A5A37DE" w14:textId="63B2CF1E" w:rsidR="009D2D88" w:rsidRDefault="009D2D88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Neem onderstaande punten door als je een gastles hebt. Zorg dat je goed voorbereid en enthousiast bent.</w:t>
      </w:r>
    </w:p>
    <w:p w14:paraId="441BA584" w14:textId="77777777" w:rsidR="009D2D88" w:rsidRDefault="009D2D88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0867FDA4" w14:textId="2D904E5F" w:rsidR="00C41A63" w:rsidRPr="00787EFE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u w:val="single"/>
        </w:rPr>
      </w:pPr>
      <w:r w:rsidRPr="00787EFE">
        <w:rPr>
          <w:rFonts w:cstheme="minorHAnsi"/>
          <w:sz w:val="28"/>
          <w:szCs w:val="28"/>
          <w:u w:val="single"/>
        </w:rPr>
        <w:t>Vooraf:</w:t>
      </w:r>
    </w:p>
    <w:p w14:paraId="3A35B547" w14:textId="69077376" w:rsidR="00C41A63" w:rsidRDefault="00C41A63" w:rsidP="00C41A63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Wat doet de partij die de gastles geeft?</w:t>
      </w:r>
    </w:p>
    <w:p w14:paraId="7C086CB9" w14:textId="155A5025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Wat verwacht je te gaan horen?</w:t>
      </w:r>
    </w:p>
    <w:p w14:paraId="788660AD" w14:textId="25E0E35B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Welke vragen heb je nu al voor het bedrijf?</w:t>
      </w:r>
    </w:p>
    <w:p w14:paraId="11B7082B" w14:textId="57879216" w:rsidR="00787EFE" w:rsidRDefault="00787EFE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Kleed je gepast en zorg voor een beleefde en leergierige houding!</w:t>
      </w:r>
    </w:p>
    <w:p w14:paraId="3477AC45" w14:textId="77777777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1571FB9E" w14:textId="22843D73" w:rsidR="00C41A63" w:rsidRPr="00787EFE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u w:val="single"/>
        </w:rPr>
      </w:pPr>
      <w:r w:rsidRPr="00787EFE">
        <w:rPr>
          <w:rFonts w:cstheme="minorHAnsi"/>
          <w:sz w:val="28"/>
          <w:szCs w:val="28"/>
          <w:u w:val="single"/>
        </w:rPr>
        <w:t>Tijdens:</w:t>
      </w:r>
    </w:p>
    <w:p w14:paraId="2971CC0E" w14:textId="68EAD02D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Noteer aantekeningen of steekwoorden van het gesprek.</w:t>
      </w:r>
    </w:p>
    <w:p w14:paraId="463984E7" w14:textId="77777777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14:paraId="230A2CAA" w14:textId="496F8AD0" w:rsidR="00C41A63" w:rsidRPr="00787EFE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  <w:u w:val="single"/>
        </w:rPr>
      </w:pPr>
      <w:r w:rsidRPr="00787EFE">
        <w:rPr>
          <w:rFonts w:cstheme="minorHAnsi"/>
          <w:sz w:val="28"/>
          <w:szCs w:val="28"/>
          <w:u w:val="single"/>
        </w:rPr>
        <w:t>Naderhand:</w:t>
      </w:r>
    </w:p>
    <w:p w14:paraId="23DCEBE3" w14:textId="6F70DC41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Geef een korte samenvatting van wat je gehoord hebt.</w:t>
      </w:r>
    </w:p>
    <w:p w14:paraId="0C70D3AF" w14:textId="77777777" w:rsidR="00C41A63" w:rsidRDefault="00C41A63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Wat heb je geleerd?</w:t>
      </w:r>
    </w:p>
    <w:p w14:paraId="6D662866" w14:textId="673A337E" w:rsidR="009D2D88" w:rsidRDefault="00787EFE" w:rsidP="008779FF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Hoe was jouw houding tijdens de gastles?</w:t>
      </w:r>
    </w:p>
    <w:p w14:paraId="3ED645FC" w14:textId="77777777" w:rsidR="009D2D88" w:rsidRDefault="009D2D88">
      <w:p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br w:type="page"/>
      </w:r>
    </w:p>
    <w:p w14:paraId="25CDE796" w14:textId="03C47943" w:rsidR="00C41A63" w:rsidRDefault="009D2D88" w:rsidP="009D2D88">
      <w:pPr>
        <w:pStyle w:val="Kop1"/>
        <w:rPr>
          <w:b/>
          <w:bCs/>
        </w:rPr>
      </w:pPr>
      <w:bookmarkStart w:id="12" w:name="_Toc143506925"/>
      <w:r w:rsidRPr="009D2D88">
        <w:rPr>
          <w:b/>
          <w:bCs/>
        </w:rPr>
        <w:lastRenderedPageBreak/>
        <w:t>Bijlage</w:t>
      </w:r>
      <w:bookmarkEnd w:id="12"/>
    </w:p>
    <w:p w14:paraId="19DF6780" w14:textId="77777777" w:rsidR="00BC55C8" w:rsidRDefault="00BC55C8" w:rsidP="00BC55C8"/>
    <w:p w14:paraId="4E0F5168" w14:textId="36A378C7" w:rsidR="00BC55C8" w:rsidRDefault="00BC55C8" w:rsidP="00BC55C8">
      <w:pPr>
        <w:pStyle w:val="Lijstalinea"/>
        <w:numPr>
          <w:ilvl w:val="0"/>
          <w:numId w:val="7"/>
        </w:numPr>
      </w:pPr>
      <w:r>
        <w:t>Welstand Maassluis</w:t>
      </w:r>
    </w:p>
    <w:p w14:paraId="64E13643" w14:textId="597D0F51" w:rsidR="00BC55C8" w:rsidRDefault="00BC55C8" w:rsidP="00BC55C8">
      <w:pPr>
        <w:pStyle w:val="Lijstalinea"/>
        <w:numPr>
          <w:ilvl w:val="0"/>
          <w:numId w:val="7"/>
        </w:numPr>
      </w:pPr>
      <w:r>
        <w:t>Ruimtelijke plan 71 woningen</w:t>
      </w:r>
    </w:p>
    <w:p w14:paraId="72E27C84" w14:textId="330EA269" w:rsidR="00BC55C8" w:rsidRDefault="00BC55C8" w:rsidP="00BC55C8">
      <w:pPr>
        <w:pStyle w:val="Lijstalinea"/>
        <w:numPr>
          <w:ilvl w:val="0"/>
          <w:numId w:val="7"/>
        </w:numPr>
      </w:pPr>
      <w:r>
        <w:t>Ruimtelijke plan 230 woningen</w:t>
      </w:r>
    </w:p>
    <w:p w14:paraId="75DDDBCD" w14:textId="4DF5EFDE" w:rsidR="00BC55C8" w:rsidRDefault="00BC55C8" w:rsidP="00BC55C8">
      <w:pPr>
        <w:pStyle w:val="Lijstalinea"/>
        <w:numPr>
          <w:ilvl w:val="0"/>
          <w:numId w:val="7"/>
        </w:numPr>
      </w:pPr>
      <w:r>
        <w:t>Ruimtelijke plan groen</w:t>
      </w:r>
    </w:p>
    <w:p w14:paraId="2A4F3723" w14:textId="77777777" w:rsidR="00BC55C8" w:rsidRPr="00BC55C8" w:rsidRDefault="00BC55C8" w:rsidP="00BC55C8"/>
    <w:sectPr w:rsidR="00BC55C8" w:rsidRPr="00BC55C8" w:rsidSect="003074B2"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B2D4B4" w14:textId="77777777" w:rsidR="00DB3382" w:rsidRDefault="00DB3382" w:rsidP="003074B2">
      <w:pPr>
        <w:spacing w:after="0" w:line="240" w:lineRule="auto"/>
      </w:pPr>
      <w:r>
        <w:separator/>
      </w:r>
    </w:p>
  </w:endnote>
  <w:endnote w:type="continuationSeparator" w:id="0">
    <w:p w14:paraId="716111DE" w14:textId="77777777" w:rsidR="00DB3382" w:rsidRDefault="00DB3382" w:rsidP="00307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E3DC9" w14:textId="38345223" w:rsidR="003074B2" w:rsidRDefault="003074B2">
    <w:pPr>
      <w:pStyle w:val="Voettekst"/>
    </w:pPr>
    <w:r>
      <w:t>ROC Mondriaan</w:t>
    </w:r>
    <w:r>
      <w:ptab w:relativeTo="margin" w:alignment="center" w:leader="none"/>
    </w:r>
    <w:r>
      <w:t>Gemaakt door: B. Verduijn</w:t>
    </w:r>
    <w:r>
      <w:tab/>
      <w:t xml:space="preserve">Pagina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  <w:p w14:paraId="5FBBF135" w14:textId="0CC0E3FF" w:rsidR="003074B2" w:rsidRDefault="003074B2">
    <w:pPr>
      <w:pStyle w:val="Voettekst"/>
    </w:pPr>
    <w:r>
      <w:tab/>
      <w:t>Schooljaar 23/24</w:t>
    </w:r>
    <w:r>
      <w:ptab w:relativeTo="margin" w:alignment="right" w:leader="none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12E7A1" w14:textId="2DC1E9B5" w:rsidR="003074B2" w:rsidRDefault="003074B2">
    <w:pPr>
      <w:pStyle w:val="Voettekst"/>
    </w:pPr>
    <w:r>
      <w:t>ROC Mondriaan</w:t>
    </w:r>
    <w:r>
      <w:tab/>
      <w:t>Gemaakt 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2613E3" w14:textId="77777777" w:rsidR="00DB3382" w:rsidRDefault="00DB3382" w:rsidP="003074B2">
      <w:pPr>
        <w:spacing w:after="0" w:line="240" w:lineRule="auto"/>
      </w:pPr>
      <w:r>
        <w:separator/>
      </w:r>
    </w:p>
  </w:footnote>
  <w:footnote w:type="continuationSeparator" w:id="0">
    <w:p w14:paraId="16EAF3EA" w14:textId="77777777" w:rsidR="00DB3382" w:rsidRDefault="00DB3382" w:rsidP="003074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81A80"/>
    <w:multiLevelType w:val="hybridMultilevel"/>
    <w:tmpl w:val="9982864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82DA1"/>
    <w:multiLevelType w:val="hybridMultilevel"/>
    <w:tmpl w:val="C0D2E6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07228"/>
    <w:multiLevelType w:val="hybridMultilevel"/>
    <w:tmpl w:val="6AAE19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6D47E4"/>
    <w:multiLevelType w:val="multilevel"/>
    <w:tmpl w:val="978C49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59D62CC"/>
    <w:multiLevelType w:val="hybridMultilevel"/>
    <w:tmpl w:val="05B2EF5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3B1202"/>
    <w:multiLevelType w:val="hybridMultilevel"/>
    <w:tmpl w:val="C0D2E6E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4A2053"/>
    <w:multiLevelType w:val="hybridMultilevel"/>
    <w:tmpl w:val="A9D2688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A92613"/>
    <w:multiLevelType w:val="hybridMultilevel"/>
    <w:tmpl w:val="A9D2688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381D21"/>
    <w:multiLevelType w:val="hybridMultilevel"/>
    <w:tmpl w:val="950684FC"/>
    <w:lvl w:ilvl="0" w:tplc="0413000F">
      <w:start w:val="1"/>
      <w:numFmt w:val="decimal"/>
      <w:lvlText w:val="%1."/>
      <w:lvlJc w:val="left"/>
      <w:pPr>
        <w:ind w:left="1428" w:hanging="360"/>
      </w:p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2D427BEB"/>
    <w:multiLevelType w:val="multilevel"/>
    <w:tmpl w:val="8C283D0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E964EE9"/>
    <w:multiLevelType w:val="hybridMultilevel"/>
    <w:tmpl w:val="434C3DD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F88A7B8A">
      <w:numFmt w:val="bullet"/>
      <w:lvlText w:val="•"/>
      <w:lvlJc w:val="left"/>
      <w:pPr>
        <w:ind w:left="1440" w:hanging="360"/>
      </w:pPr>
      <w:rPr>
        <w:rFonts w:ascii="ArialMT" w:eastAsiaTheme="minorHAnsi" w:hAnsi="ArialMT" w:cs="ArialMT" w:hint="default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2C487B"/>
    <w:multiLevelType w:val="multilevel"/>
    <w:tmpl w:val="AC165F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C2F76D2"/>
    <w:multiLevelType w:val="multilevel"/>
    <w:tmpl w:val="688C20B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22451D2"/>
    <w:multiLevelType w:val="hybridMultilevel"/>
    <w:tmpl w:val="D2E2BB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E323C6"/>
    <w:multiLevelType w:val="multilevel"/>
    <w:tmpl w:val="24BC88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C9B433A"/>
    <w:multiLevelType w:val="hybridMultilevel"/>
    <w:tmpl w:val="C0D2E6E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9C08BA"/>
    <w:multiLevelType w:val="multilevel"/>
    <w:tmpl w:val="0322856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08B4FCF"/>
    <w:multiLevelType w:val="hybridMultilevel"/>
    <w:tmpl w:val="05B2EF5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820ECE"/>
    <w:multiLevelType w:val="multilevel"/>
    <w:tmpl w:val="36C239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9545D1E"/>
    <w:multiLevelType w:val="hybridMultilevel"/>
    <w:tmpl w:val="D9BCAEF6"/>
    <w:lvl w:ilvl="0" w:tplc="6D2CBE8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893EC7"/>
    <w:multiLevelType w:val="hybridMultilevel"/>
    <w:tmpl w:val="C0D2E6E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9179559">
    <w:abstractNumId w:val="9"/>
  </w:num>
  <w:num w:numId="2" w16cid:durableId="178814086">
    <w:abstractNumId w:val="16"/>
  </w:num>
  <w:num w:numId="3" w16cid:durableId="1961373225">
    <w:abstractNumId w:val="12"/>
  </w:num>
  <w:num w:numId="4" w16cid:durableId="1365859717">
    <w:abstractNumId w:val="0"/>
  </w:num>
  <w:num w:numId="5" w16cid:durableId="1068726805">
    <w:abstractNumId w:val="6"/>
  </w:num>
  <w:num w:numId="6" w16cid:durableId="1870297582">
    <w:abstractNumId w:val="7"/>
  </w:num>
  <w:num w:numId="7" w16cid:durableId="1367413071">
    <w:abstractNumId w:val="19"/>
  </w:num>
  <w:num w:numId="8" w16cid:durableId="1852914282">
    <w:abstractNumId w:val="10"/>
  </w:num>
  <w:num w:numId="9" w16cid:durableId="867179007">
    <w:abstractNumId w:val="1"/>
  </w:num>
  <w:num w:numId="10" w16cid:durableId="298654291">
    <w:abstractNumId w:val="5"/>
  </w:num>
  <w:num w:numId="11" w16cid:durableId="1009983699">
    <w:abstractNumId w:val="15"/>
  </w:num>
  <w:num w:numId="12" w16cid:durableId="208347601">
    <w:abstractNumId w:val="20"/>
  </w:num>
  <w:num w:numId="13" w16cid:durableId="720053950">
    <w:abstractNumId w:val="4"/>
  </w:num>
  <w:num w:numId="14" w16cid:durableId="46881472">
    <w:abstractNumId w:val="17"/>
  </w:num>
  <w:num w:numId="15" w16cid:durableId="134756495">
    <w:abstractNumId w:val="2"/>
  </w:num>
  <w:num w:numId="16" w16cid:durableId="281544734">
    <w:abstractNumId w:val="3"/>
  </w:num>
  <w:num w:numId="17" w16cid:durableId="1163159134">
    <w:abstractNumId w:val="14"/>
  </w:num>
  <w:num w:numId="18" w16cid:durableId="1428771612">
    <w:abstractNumId w:val="18"/>
  </w:num>
  <w:num w:numId="19" w16cid:durableId="1282686466">
    <w:abstractNumId w:val="11"/>
  </w:num>
  <w:num w:numId="20" w16cid:durableId="1061056725">
    <w:abstractNumId w:val="13"/>
  </w:num>
  <w:num w:numId="21" w16cid:durableId="186019903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1DA6"/>
    <w:rsid w:val="000000A7"/>
    <w:rsid w:val="000155F3"/>
    <w:rsid w:val="0003173A"/>
    <w:rsid w:val="00035C4E"/>
    <w:rsid w:val="00042695"/>
    <w:rsid w:val="00045A6E"/>
    <w:rsid w:val="00054FED"/>
    <w:rsid w:val="00057951"/>
    <w:rsid w:val="000709E3"/>
    <w:rsid w:val="00072751"/>
    <w:rsid w:val="00080C5B"/>
    <w:rsid w:val="000928EB"/>
    <w:rsid w:val="000C53F1"/>
    <w:rsid w:val="000E3ADA"/>
    <w:rsid w:val="0010176C"/>
    <w:rsid w:val="00110AB9"/>
    <w:rsid w:val="00112522"/>
    <w:rsid w:val="00117F79"/>
    <w:rsid w:val="00130DEC"/>
    <w:rsid w:val="00162A30"/>
    <w:rsid w:val="00190C8E"/>
    <w:rsid w:val="001B1347"/>
    <w:rsid w:val="001D1EB3"/>
    <w:rsid w:val="001D2499"/>
    <w:rsid w:val="001E1C14"/>
    <w:rsid w:val="001E53D1"/>
    <w:rsid w:val="002052B8"/>
    <w:rsid w:val="00220ACD"/>
    <w:rsid w:val="00221F27"/>
    <w:rsid w:val="002358E7"/>
    <w:rsid w:val="00235ECE"/>
    <w:rsid w:val="00261F66"/>
    <w:rsid w:val="002708D6"/>
    <w:rsid w:val="002714C9"/>
    <w:rsid w:val="00272F48"/>
    <w:rsid w:val="00282F46"/>
    <w:rsid w:val="002A0FA5"/>
    <w:rsid w:val="002B0DB3"/>
    <w:rsid w:val="002C0CA2"/>
    <w:rsid w:val="002D67D2"/>
    <w:rsid w:val="002E5253"/>
    <w:rsid w:val="002F0987"/>
    <w:rsid w:val="002F567F"/>
    <w:rsid w:val="003074B2"/>
    <w:rsid w:val="00317CE9"/>
    <w:rsid w:val="003401A8"/>
    <w:rsid w:val="00354AE8"/>
    <w:rsid w:val="003652DA"/>
    <w:rsid w:val="0038150A"/>
    <w:rsid w:val="0039018A"/>
    <w:rsid w:val="00392029"/>
    <w:rsid w:val="00393AD0"/>
    <w:rsid w:val="003A39AD"/>
    <w:rsid w:val="003C4F03"/>
    <w:rsid w:val="003D0BF4"/>
    <w:rsid w:val="003D1813"/>
    <w:rsid w:val="00403813"/>
    <w:rsid w:val="00412E04"/>
    <w:rsid w:val="004334F9"/>
    <w:rsid w:val="0044338F"/>
    <w:rsid w:val="004535A3"/>
    <w:rsid w:val="00456537"/>
    <w:rsid w:val="00465C24"/>
    <w:rsid w:val="004676C8"/>
    <w:rsid w:val="00472B85"/>
    <w:rsid w:val="004A2BF0"/>
    <w:rsid w:val="004B570F"/>
    <w:rsid w:val="004C64F4"/>
    <w:rsid w:val="004D0479"/>
    <w:rsid w:val="004F51F0"/>
    <w:rsid w:val="00512250"/>
    <w:rsid w:val="00515953"/>
    <w:rsid w:val="00517395"/>
    <w:rsid w:val="00541DA6"/>
    <w:rsid w:val="005472FE"/>
    <w:rsid w:val="005475A0"/>
    <w:rsid w:val="00566F45"/>
    <w:rsid w:val="00572E93"/>
    <w:rsid w:val="005839C9"/>
    <w:rsid w:val="00584628"/>
    <w:rsid w:val="00592FF5"/>
    <w:rsid w:val="00593094"/>
    <w:rsid w:val="0059621F"/>
    <w:rsid w:val="005B1245"/>
    <w:rsid w:val="005B1636"/>
    <w:rsid w:val="005D19AE"/>
    <w:rsid w:val="005D6FAB"/>
    <w:rsid w:val="005E2180"/>
    <w:rsid w:val="005F4DE1"/>
    <w:rsid w:val="00601B50"/>
    <w:rsid w:val="00604B7A"/>
    <w:rsid w:val="00607E03"/>
    <w:rsid w:val="00655238"/>
    <w:rsid w:val="0067295D"/>
    <w:rsid w:val="006765BF"/>
    <w:rsid w:val="00681602"/>
    <w:rsid w:val="006907F2"/>
    <w:rsid w:val="006935E3"/>
    <w:rsid w:val="00694F1B"/>
    <w:rsid w:val="006B3911"/>
    <w:rsid w:val="006C1C92"/>
    <w:rsid w:val="006C37B1"/>
    <w:rsid w:val="006D0885"/>
    <w:rsid w:val="006D54DD"/>
    <w:rsid w:val="006E37C9"/>
    <w:rsid w:val="006F016F"/>
    <w:rsid w:val="006F7258"/>
    <w:rsid w:val="0071558C"/>
    <w:rsid w:val="00724019"/>
    <w:rsid w:val="00740ED3"/>
    <w:rsid w:val="007456BF"/>
    <w:rsid w:val="00770B65"/>
    <w:rsid w:val="00774BAA"/>
    <w:rsid w:val="007827D4"/>
    <w:rsid w:val="00787EFE"/>
    <w:rsid w:val="00794A14"/>
    <w:rsid w:val="007A1556"/>
    <w:rsid w:val="007A6399"/>
    <w:rsid w:val="007A6F0F"/>
    <w:rsid w:val="007C269A"/>
    <w:rsid w:val="007C429A"/>
    <w:rsid w:val="007C5348"/>
    <w:rsid w:val="007E62ED"/>
    <w:rsid w:val="0080676A"/>
    <w:rsid w:val="008105BB"/>
    <w:rsid w:val="00814C95"/>
    <w:rsid w:val="00823D60"/>
    <w:rsid w:val="00825AB8"/>
    <w:rsid w:val="00837CDB"/>
    <w:rsid w:val="00843383"/>
    <w:rsid w:val="00862BDA"/>
    <w:rsid w:val="00873835"/>
    <w:rsid w:val="00877998"/>
    <w:rsid w:val="008779FF"/>
    <w:rsid w:val="008A664D"/>
    <w:rsid w:val="008B17F1"/>
    <w:rsid w:val="008B57AC"/>
    <w:rsid w:val="008C61B9"/>
    <w:rsid w:val="008D383B"/>
    <w:rsid w:val="008E4630"/>
    <w:rsid w:val="008E4865"/>
    <w:rsid w:val="008F551A"/>
    <w:rsid w:val="008F6FF5"/>
    <w:rsid w:val="00911F10"/>
    <w:rsid w:val="0091704C"/>
    <w:rsid w:val="009246F2"/>
    <w:rsid w:val="00927260"/>
    <w:rsid w:val="0093149B"/>
    <w:rsid w:val="0093285E"/>
    <w:rsid w:val="00936148"/>
    <w:rsid w:val="0094229B"/>
    <w:rsid w:val="0095130A"/>
    <w:rsid w:val="009701DA"/>
    <w:rsid w:val="00984260"/>
    <w:rsid w:val="00987D34"/>
    <w:rsid w:val="00991523"/>
    <w:rsid w:val="009916D7"/>
    <w:rsid w:val="009A7968"/>
    <w:rsid w:val="009B0A1A"/>
    <w:rsid w:val="009C521C"/>
    <w:rsid w:val="009D2D88"/>
    <w:rsid w:val="009F1EEC"/>
    <w:rsid w:val="00A120DA"/>
    <w:rsid w:val="00A1364B"/>
    <w:rsid w:val="00A34D4C"/>
    <w:rsid w:val="00A616D9"/>
    <w:rsid w:val="00A66DF3"/>
    <w:rsid w:val="00A67C39"/>
    <w:rsid w:val="00A915BD"/>
    <w:rsid w:val="00AA24FF"/>
    <w:rsid w:val="00AA3880"/>
    <w:rsid w:val="00AC0AF0"/>
    <w:rsid w:val="00AD3922"/>
    <w:rsid w:val="00AE0428"/>
    <w:rsid w:val="00AE14BE"/>
    <w:rsid w:val="00AE45BD"/>
    <w:rsid w:val="00B01C59"/>
    <w:rsid w:val="00B03BA4"/>
    <w:rsid w:val="00B05E1F"/>
    <w:rsid w:val="00B12455"/>
    <w:rsid w:val="00B17E54"/>
    <w:rsid w:val="00B32322"/>
    <w:rsid w:val="00B46F66"/>
    <w:rsid w:val="00B53919"/>
    <w:rsid w:val="00B655DD"/>
    <w:rsid w:val="00B73712"/>
    <w:rsid w:val="00B74DA9"/>
    <w:rsid w:val="00B90D3C"/>
    <w:rsid w:val="00B9661E"/>
    <w:rsid w:val="00BA2541"/>
    <w:rsid w:val="00BC55C8"/>
    <w:rsid w:val="00BC6055"/>
    <w:rsid w:val="00C17B5F"/>
    <w:rsid w:val="00C24091"/>
    <w:rsid w:val="00C35A06"/>
    <w:rsid w:val="00C35DF6"/>
    <w:rsid w:val="00C3683B"/>
    <w:rsid w:val="00C41A63"/>
    <w:rsid w:val="00C532B6"/>
    <w:rsid w:val="00C66D73"/>
    <w:rsid w:val="00C82416"/>
    <w:rsid w:val="00C84E61"/>
    <w:rsid w:val="00C86B60"/>
    <w:rsid w:val="00C935AE"/>
    <w:rsid w:val="00CA394A"/>
    <w:rsid w:val="00CB3A86"/>
    <w:rsid w:val="00CC09AB"/>
    <w:rsid w:val="00CC3081"/>
    <w:rsid w:val="00CC6ABA"/>
    <w:rsid w:val="00CD1FD5"/>
    <w:rsid w:val="00CE0B7C"/>
    <w:rsid w:val="00CE5436"/>
    <w:rsid w:val="00CF2AC0"/>
    <w:rsid w:val="00D22EB1"/>
    <w:rsid w:val="00D252F0"/>
    <w:rsid w:val="00D30CA8"/>
    <w:rsid w:val="00D409DE"/>
    <w:rsid w:val="00D42537"/>
    <w:rsid w:val="00D46855"/>
    <w:rsid w:val="00D46879"/>
    <w:rsid w:val="00D606C2"/>
    <w:rsid w:val="00D62C4B"/>
    <w:rsid w:val="00D75E93"/>
    <w:rsid w:val="00D97C97"/>
    <w:rsid w:val="00DB3382"/>
    <w:rsid w:val="00DC4214"/>
    <w:rsid w:val="00DD1788"/>
    <w:rsid w:val="00DD1B50"/>
    <w:rsid w:val="00DE6C0F"/>
    <w:rsid w:val="00E00FB4"/>
    <w:rsid w:val="00E01384"/>
    <w:rsid w:val="00E20E1C"/>
    <w:rsid w:val="00E24EFE"/>
    <w:rsid w:val="00E25300"/>
    <w:rsid w:val="00E33B6A"/>
    <w:rsid w:val="00E36034"/>
    <w:rsid w:val="00E46941"/>
    <w:rsid w:val="00E51B87"/>
    <w:rsid w:val="00E52C25"/>
    <w:rsid w:val="00E55983"/>
    <w:rsid w:val="00E8453C"/>
    <w:rsid w:val="00E86EF8"/>
    <w:rsid w:val="00E871E2"/>
    <w:rsid w:val="00E9481F"/>
    <w:rsid w:val="00EA1A92"/>
    <w:rsid w:val="00EA507D"/>
    <w:rsid w:val="00EA5B33"/>
    <w:rsid w:val="00ED26E5"/>
    <w:rsid w:val="00EF076C"/>
    <w:rsid w:val="00EF4E41"/>
    <w:rsid w:val="00F03A74"/>
    <w:rsid w:val="00F16AD1"/>
    <w:rsid w:val="00F42AE7"/>
    <w:rsid w:val="00F5439F"/>
    <w:rsid w:val="00F66A60"/>
    <w:rsid w:val="00F670E3"/>
    <w:rsid w:val="00F67602"/>
    <w:rsid w:val="00F7227E"/>
    <w:rsid w:val="00F905A6"/>
    <w:rsid w:val="00FA42ED"/>
    <w:rsid w:val="00FA44C2"/>
    <w:rsid w:val="00FA4FBA"/>
    <w:rsid w:val="00FA7457"/>
    <w:rsid w:val="00FB2BAA"/>
    <w:rsid w:val="00FC32F6"/>
    <w:rsid w:val="00FD2CE9"/>
    <w:rsid w:val="00FD6335"/>
    <w:rsid w:val="00FE0677"/>
    <w:rsid w:val="00FE5025"/>
    <w:rsid w:val="00FE5843"/>
    <w:rsid w:val="00FE5FB5"/>
    <w:rsid w:val="00FE75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7F71E9"/>
  <w15:chartTrackingRefBased/>
  <w15:docId w15:val="{B2B948A7-067F-4F71-99D4-01DAEBB36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9D2D8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4">
    <w:name w:val="heading 4"/>
    <w:basedOn w:val="Standaard"/>
    <w:link w:val="Kop4Char"/>
    <w:uiPriority w:val="9"/>
    <w:qFormat/>
    <w:rsid w:val="00456537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nl-NL"/>
      <w14:ligatures w14:val="none"/>
    </w:rPr>
  </w:style>
  <w:style w:type="paragraph" w:styleId="Kop5">
    <w:name w:val="heading 5"/>
    <w:basedOn w:val="Standaard"/>
    <w:link w:val="Kop5Char"/>
    <w:uiPriority w:val="9"/>
    <w:qFormat/>
    <w:rsid w:val="00456537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kern w:val="0"/>
      <w:sz w:val="20"/>
      <w:szCs w:val="20"/>
      <w:lang w:eastAsia="nl-NL"/>
      <w14:ligatures w14:val="none"/>
    </w:rPr>
  </w:style>
  <w:style w:type="paragraph" w:styleId="Kop6">
    <w:name w:val="heading 6"/>
    <w:basedOn w:val="Standaard"/>
    <w:link w:val="Kop6Char"/>
    <w:uiPriority w:val="9"/>
    <w:qFormat/>
    <w:rsid w:val="00456537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kern w:val="0"/>
      <w:sz w:val="15"/>
      <w:szCs w:val="15"/>
      <w:lang w:eastAsia="nl-NL"/>
      <w14:ligatures w14:val="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4Char">
    <w:name w:val="Kop 4 Char"/>
    <w:basedOn w:val="Standaardalinea-lettertype"/>
    <w:link w:val="Kop4"/>
    <w:uiPriority w:val="9"/>
    <w:rsid w:val="00456537"/>
    <w:rPr>
      <w:rFonts w:ascii="Times New Roman" w:eastAsia="Times New Roman" w:hAnsi="Times New Roman" w:cs="Times New Roman"/>
      <w:b/>
      <w:bCs/>
      <w:kern w:val="0"/>
      <w:sz w:val="24"/>
      <w:szCs w:val="24"/>
      <w:lang w:eastAsia="nl-NL"/>
      <w14:ligatures w14:val="none"/>
    </w:rPr>
  </w:style>
  <w:style w:type="character" w:customStyle="1" w:styleId="Kop5Char">
    <w:name w:val="Kop 5 Char"/>
    <w:basedOn w:val="Standaardalinea-lettertype"/>
    <w:link w:val="Kop5"/>
    <w:uiPriority w:val="9"/>
    <w:rsid w:val="00456537"/>
    <w:rPr>
      <w:rFonts w:ascii="Times New Roman" w:eastAsia="Times New Roman" w:hAnsi="Times New Roman" w:cs="Times New Roman"/>
      <w:b/>
      <w:bCs/>
      <w:kern w:val="0"/>
      <w:sz w:val="20"/>
      <w:szCs w:val="20"/>
      <w:lang w:eastAsia="nl-NL"/>
      <w14:ligatures w14:val="none"/>
    </w:rPr>
  </w:style>
  <w:style w:type="character" w:customStyle="1" w:styleId="Kop6Char">
    <w:name w:val="Kop 6 Char"/>
    <w:basedOn w:val="Standaardalinea-lettertype"/>
    <w:link w:val="Kop6"/>
    <w:uiPriority w:val="9"/>
    <w:rsid w:val="00456537"/>
    <w:rPr>
      <w:rFonts w:ascii="Times New Roman" w:eastAsia="Times New Roman" w:hAnsi="Times New Roman" w:cs="Times New Roman"/>
      <w:b/>
      <w:bCs/>
      <w:kern w:val="0"/>
      <w:sz w:val="15"/>
      <w:szCs w:val="15"/>
      <w:lang w:eastAsia="nl-NL"/>
      <w14:ligatures w14:val="none"/>
    </w:rPr>
  </w:style>
  <w:style w:type="paragraph" w:styleId="Normaalweb">
    <w:name w:val="Normal (Web)"/>
    <w:basedOn w:val="Standaard"/>
    <w:uiPriority w:val="99"/>
    <w:unhideWhenUsed/>
    <w:rsid w:val="004565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nl-NL"/>
      <w14:ligatures w14:val="none"/>
    </w:rPr>
  </w:style>
  <w:style w:type="paragraph" w:customStyle="1" w:styleId="alignjustify">
    <w:name w:val="alignjustify"/>
    <w:basedOn w:val="Standaard"/>
    <w:rsid w:val="004565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nl-NL"/>
      <w14:ligatures w14:val="none"/>
    </w:rPr>
  </w:style>
  <w:style w:type="character" w:styleId="Hyperlink">
    <w:name w:val="Hyperlink"/>
    <w:basedOn w:val="Standaardalinea-lettertype"/>
    <w:uiPriority w:val="99"/>
    <w:unhideWhenUsed/>
    <w:rsid w:val="00456537"/>
    <w:rPr>
      <w:color w:val="0000FF"/>
      <w:u w:val="single"/>
    </w:rPr>
  </w:style>
  <w:style w:type="paragraph" w:styleId="Lijstalinea">
    <w:name w:val="List Paragraph"/>
    <w:basedOn w:val="Standaard"/>
    <w:uiPriority w:val="34"/>
    <w:qFormat/>
    <w:rsid w:val="00A66DF3"/>
    <w:pPr>
      <w:ind w:left="720"/>
      <w:contextualSpacing/>
    </w:pPr>
  </w:style>
  <w:style w:type="paragraph" w:styleId="Revisie">
    <w:name w:val="Revision"/>
    <w:hidden/>
    <w:uiPriority w:val="99"/>
    <w:semiHidden/>
    <w:rsid w:val="0038150A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307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074B2"/>
  </w:style>
  <w:style w:type="paragraph" w:styleId="Voettekst">
    <w:name w:val="footer"/>
    <w:basedOn w:val="Standaard"/>
    <w:link w:val="VoettekstChar"/>
    <w:uiPriority w:val="99"/>
    <w:unhideWhenUsed/>
    <w:rsid w:val="00307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074B2"/>
  </w:style>
  <w:style w:type="character" w:customStyle="1" w:styleId="Kop1Char">
    <w:name w:val="Kop 1 Char"/>
    <w:basedOn w:val="Standaardalinea-lettertype"/>
    <w:link w:val="Kop1"/>
    <w:uiPriority w:val="9"/>
    <w:rsid w:val="009D2D8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9D2D88"/>
    <w:pPr>
      <w:outlineLvl w:val="9"/>
    </w:pPr>
    <w:rPr>
      <w:kern w:val="0"/>
      <w:lang w:eastAsia="nl-NL"/>
      <w14:ligatures w14:val="none"/>
    </w:rPr>
  </w:style>
  <w:style w:type="paragraph" w:styleId="Titel">
    <w:name w:val="Title"/>
    <w:basedOn w:val="Standaard"/>
    <w:next w:val="Standaard"/>
    <w:link w:val="TitelChar"/>
    <w:uiPriority w:val="10"/>
    <w:qFormat/>
    <w:rsid w:val="009D2D8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9D2D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Inhopg2">
    <w:name w:val="toc 2"/>
    <w:basedOn w:val="Standaard"/>
    <w:next w:val="Standaard"/>
    <w:autoRedefine/>
    <w:uiPriority w:val="39"/>
    <w:unhideWhenUsed/>
    <w:rsid w:val="009D2D88"/>
    <w:pPr>
      <w:spacing w:after="100"/>
      <w:ind w:left="220"/>
    </w:pPr>
    <w:rPr>
      <w:rFonts w:eastAsiaTheme="minorEastAsia" w:cs="Times New Roman"/>
      <w:kern w:val="0"/>
      <w:lang w:eastAsia="nl-NL"/>
      <w14:ligatures w14:val="none"/>
    </w:rPr>
  </w:style>
  <w:style w:type="paragraph" w:styleId="Inhopg1">
    <w:name w:val="toc 1"/>
    <w:basedOn w:val="Standaard"/>
    <w:next w:val="Standaard"/>
    <w:autoRedefine/>
    <w:uiPriority w:val="39"/>
    <w:unhideWhenUsed/>
    <w:rsid w:val="009D2D88"/>
    <w:pPr>
      <w:spacing w:after="100"/>
    </w:pPr>
    <w:rPr>
      <w:rFonts w:eastAsiaTheme="minorEastAsia" w:cs="Times New Roman"/>
      <w:kern w:val="0"/>
      <w:lang w:eastAsia="nl-NL"/>
      <w14:ligatures w14:val="none"/>
    </w:rPr>
  </w:style>
  <w:style w:type="paragraph" w:styleId="Inhopg3">
    <w:name w:val="toc 3"/>
    <w:basedOn w:val="Standaard"/>
    <w:next w:val="Standaard"/>
    <w:autoRedefine/>
    <w:uiPriority w:val="39"/>
    <w:unhideWhenUsed/>
    <w:rsid w:val="009D2D88"/>
    <w:pPr>
      <w:spacing w:after="100"/>
      <w:ind w:left="440"/>
    </w:pPr>
    <w:rPr>
      <w:rFonts w:eastAsiaTheme="minorEastAsia" w:cs="Times New Roman"/>
      <w:kern w:val="0"/>
      <w:lang w:eastAsia="nl-N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5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73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56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2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9E116C-C645-4DCA-B16C-227DF47DB4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22</Pages>
  <Words>2431</Words>
  <Characters>13373</Characters>
  <Application>Microsoft Office Word</Application>
  <DocSecurity>0</DocSecurity>
  <Lines>111</Lines>
  <Paragraphs>31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Verduijn, B.V.</dc:creator>
  <cp:keywords/>
  <dc:description/>
  <cp:lastModifiedBy>Verduijn, B.V.</cp:lastModifiedBy>
  <cp:revision>5</cp:revision>
  <cp:lastPrinted>2023-08-21T09:04:00Z</cp:lastPrinted>
  <dcterms:created xsi:type="dcterms:W3CDTF">2023-08-15T08:30:00Z</dcterms:created>
  <dcterms:modified xsi:type="dcterms:W3CDTF">2023-08-21T09:23:00Z</dcterms:modified>
</cp:coreProperties>
</file>