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178C3" w14:textId="05766134" w:rsidR="00A834BF" w:rsidRDefault="00A834BF" w:rsidP="00A834BF">
      <w:pPr>
        <w:jc w:val="center"/>
        <w:rPr>
          <w:rFonts w:ascii="Arial" w:hAnsi="Arial" w:cs="Arial"/>
          <w:b/>
          <w:iCs/>
          <w:sz w:val="36"/>
          <w:szCs w:val="36"/>
          <w:u w:val="single"/>
        </w:rPr>
      </w:pPr>
      <w:r>
        <w:rPr>
          <w:rFonts w:ascii="Arial" w:hAnsi="Arial" w:cs="Arial"/>
          <w:b/>
          <w:iCs/>
          <w:sz w:val="36"/>
          <w:szCs w:val="36"/>
          <w:u w:val="single"/>
        </w:rPr>
        <w:t>Evaluatie</w:t>
      </w:r>
      <w:r w:rsidR="001E35AD">
        <w:rPr>
          <w:rFonts w:ascii="Arial" w:hAnsi="Arial" w:cs="Arial"/>
          <w:b/>
          <w:iCs/>
          <w:sz w:val="36"/>
          <w:szCs w:val="36"/>
          <w:u w:val="single"/>
        </w:rPr>
        <w:t xml:space="preserve"> weekplanning</w:t>
      </w:r>
    </w:p>
    <w:p w14:paraId="368292DF" w14:textId="221CCEBE" w:rsidR="001E35AD" w:rsidRPr="001E35AD" w:rsidRDefault="00CA441D" w:rsidP="001E35AD">
      <w:pPr>
        <w:pStyle w:val="Geenafstand"/>
        <w:rPr>
          <w:rFonts w:ascii="Arial" w:hAnsi="Arial" w:cs="Arial"/>
        </w:rPr>
      </w:pPr>
      <w:r w:rsidRPr="001E351D">
        <w:br/>
      </w:r>
      <w:r w:rsidR="001E35AD">
        <w:rPr>
          <w:rFonts w:ascii="Arial" w:hAnsi="Arial" w:cs="Arial"/>
        </w:rPr>
        <w:t>Dit is een manier om de weekplanning</w:t>
      </w:r>
      <w:r w:rsidR="006A25EC" w:rsidRPr="001E35AD">
        <w:rPr>
          <w:rFonts w:ascii="Arial" w:hAnsi="Arial" w:cs="Arial"/>
        </w:rPr>
        <w:t xml:space="preserve"> waarin jij zelf je zelf de lessen en instructiemomenten kon inplanne</w:t>
      </w:r>
      <w:r w:rsidR="001E35AD">
        <w:rPr>
          <w:rFonts w:ascii="Arial" w:hAnsi="Arial" w:cs="Arial"/>
        </w:rPr>
        <w:t>n te evalueren.</w:t>
      </w:r>
    </w:p>
    <w:p w14:paraId="3672C102" w14:textId="06A18F48" w:rsidR="00975402" w:rsidRPr="001E35AD" w:rsidRDefault="001E35AD" w:rsidP="001E35AD">
      <w:pPr>
        <w:pStyle w:val="Geenafstand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Je evalueert </w:t>
      </w:r>
    </w:p>
    <w:p w14:paraId="6B634057" w14:textId="6C71CBCB" w:rsidR="006A25EC" w:rsidRPr="001E35AD" w:rsidRDefault="006A25EC" w:rsidP="001E35AD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1E35AD">
        <w:rPr>
          <w:rFonts w:ascii="Arial" w:hAnsi="Arial" w:cs="Arial"/>
        </w:rPr>
        <w:t xml:space="preserve">Zelfstandig meerdere taken gespreid over meerdere dagen </w:t>
      </w:r>
      <w:r w:rsidRPr="001E35AD">
        <w:rPr>
          <w:rFonts w:ascii="Arial" w:hAnsi="Arial" w:cs="Arial"/>
          <w:b/>
          <w:bCs/>
        </w:rPr>
        <w:t>te plannen</w:t>
      </w:r>
      <w:r w:rsidRPr="001E35AD">
        <w:rPr>
          <w:rFonts w:ascii="Arial" w:hAnsi="Arial" w:cs="Arial"/>
        </w:rPr>
        <w:t xml:space="preserve"> en te organiseren</w:t>
      </w:r>
    </w:p>
    <w:p w14:paraId="59A848E8" w14:textId="7E013386" w:rsidR="006A25EC" w:rsidRPr="001E35AD" w:rsidRDefault="006A25EC" w:rsidP="001E35AD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1E35AD">
        <w:rPr>
          <w:rFonts w:ascii="Arial" w:hAnsi="Arial" w:cs="Arial"/>
        </w:rPr>
        <w:t xml:space="preserve">Tijd nodig om meerdere taken uit te voeren realistisch </w:t>
      </w:r>
      <w:r w:rsidRPr="001E35AD">
        <w:rPr>
          <w:rFonts w:ascii="Arial" w:hAnsi="Arial" w:cs="Arial"/>
          <w:b/>
          <w:bCs/>
        </w:rPr>
        <w:t>inschatten</w:t>
      </w:r>
    </w:p>
    <w:p w14:paraId="2801DD80" w14:textId="23BDF162" w:rsidR="006A25EC" w:rsidRPr="001E35AD" w:rsidRDefault="006A25EC" w:rsidP="001E35AD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1E35AD">
        <w:rPr>
          <w:rFonts w:ascii="Arial" w:hAnsi="Arial" w:cs="Arial"/>
        </w:rPr>
        <w:t>Het overzicht over je taken te bewaren</w:t>
      </w:r>
      <w:r w:rsidR="001A7F0D" w:rsidRPr="001E35AD">
        <w:rPr>
          <w:rFonts w:ascii="Arial" w:hAnsi="Arial" w:cs="Arial"/>
        </w:rPr>
        <w:t xml:space="preserve"> en blijven </w:t>
      </w:r>
      <w:r w:rsidR="001A7F0D" w:rsidRPr="001E35AD">
        <w:rPr>
          <w:rFonts w:ascii="Arial" w:hAnsi="Arial" w:cs="Arial"/>
          <w:b/>
          <w:bCs/>
        </w:rPr>
        <w:t>volhouden</w:t>
      </w:r>
    </w:p>
    <w:p w14:paraId="6ED54413" w14:textId="77777777" w:rsidR="001E35AD" w:rsidRPr="001E35AD" w:rsidRDefault="001E35AD" w:rsidP="001E35AD">
      <w:pPr>
        <w:pStyle w:val="Geenafstand"/>
        <w:ind w:left="720"/>
        <w:rPr>
          <w:rFonts w:ascii="Arial" w:hAnsi="Arial" w:cs="Arial"/>
        </w:rPr>
      </w:pPr>
    </w:p>
    <w:p w14:paraId="60700C19" w14:textId="77777777" w:rsidR="006A25EC" w:rsidRPr="001E35AD" w:rsidRDefault="001A7F0D" w:rsidP="001E35AD">
      <w:pPr>
        <w:pStyle w:val="Geenafstand"/>
        <w:rPr>
          <w:rFonts w:ascii="Arial" w:hAnsi="Arial" w:cs="Arial"/>
        </w:rPr>
      </w:pPr>
      <w:r w:rsidRPr="001E35AD">
        <w:rPr>
          <w:rFonts w:ascii="Arial" w:hAnsi="Arial" w:cs="Arial"/>
          <w:b/>
          <w:bCs/>
        </w:rPr>
        <w:t>Evalueren is leren.</w:t>
      </w:r>
      <w:r w:rsidR="006A25EC" w:rsidRPr="001E35AD">
        <w:rPr>
          <w:rFonts w:ascii="Arial" w:hAnsi="Arial" w:cs="Arial"/>
        </w:rPr>
        <w:t xml:space="preserve"> We gaan nu eens kijken wat je er zelf van vond.</w:t>
      </w:r>
    </w:p>
    <w:tbl>
      <w:tblPr>
        <w:tblStyle w:val="Tabelraster"/>
        <w:tblpPr w:leftFromText="141" w:rightFromText="141" w:vertAnchor="text" w:horzAnchor="margin" w:tblpXSpec="center" w:tblpY="250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354AB1" w:rsidRPr="001E351D" w14:paraId="285DC177" w14:textId="77777777" w:rsidTr="00A834BF">
        <w:trPr>
          <w:trHeight w:val="699"/>
        </w:trPr>
        <w:tc>
          <w:tcPr>
            <w:tcW w:w="4754" w:type="dxa"/>
          </w:tcPr>
          <w:p w14:paraId="458D1178" w14:textId="77777777" w:rsidR="00354AB1" w:rsidRPr="00A834BF" w:rsidRDefault="00354AB1" w:rsidP="00A834BF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A834BF">
              <w:rPr>
                <w:rFonts w:ascii="Arial" w:hAnsi="Arial" w:cs="Arial"/>
                <w:b/>
                <w:bCs/>
              </w:rPr>
              <w:t>Hoe goed kan jij op een zelfstandige manier jouw planning afwerken</w:t>
            </w:r>
            <w:r w:rsidR="00A834BF" w:rsidRPr="00A834BF">
              <w:rPr>
                <w:rFonts w:ascii="Arial" w:hAnsi="Arial" w:cs="Arial"/>
                <w:b/>
                <w:bCs/>
              </w:rPr>
              <w:t>?</w:t>
            </w:r>
            <w:r w:rsidRPr="00A834BF">
              <w:rPr>
                <w:rFonts w:ascii="Arial" w:hAnsi="Arial" w:cs="Arial"/>
                <w:b/>
                <w:bCs/>
              </w:rPr>
              <w:br/>
            </w:r>
          </w:p>
        </w:tc>
        <w:tc>
          <w:tcPr>
            <w:tcW w:w="4754" w:type="dxa"/>
          </w:tcPr>
          <w:p w14:paraId="4FE40222" w14:textId="013CC7FE" w:rsidR="00354AB1" w:rsidRPr="00A834BF" w:rsidRDefault="00354AB1" w:rsidP="00354AB1">
            <w:pPr>
              <w:rPr>
                <w:rFonts w:ascii="Arial" w:hAnsi="Arial" w:cs="Arial"/>
                <w:b/>
                <w:bCs/>
              </w:rPr>
            </w:pPr>
            <w:r w:rsidRPr="00A834BF">
              <w:rPr>
                <w:rFonts w:ascii="Arial" w:hAnsi="Arial" w:cs="Arial"/>
                <w:b/>
                <w:bCs/>
              </w:rPr>
              <w:t xml:space="preserve">1 = niet goed  </w:t>
            </w:r>
            <w:r w:rsidR="001E35AD">
              <w:rPr>
                <w:rFonts w:ascii="Arial" w:hAnsi="Arial" w:cs="Arial"/>
                <w:b/>
                <w:bCs/>
              </w:rPr>
              <w:t xml:space="preserve">   </w:t>
            </w:r>
            <w:r w:rsidRPr="00A834BF">
              <w:rPr>
                <w:rFonts w:ascii="Arial" w:hAnsi="Arial" w:cs="Arial"/>
                <w:b/>
                <w:bCs/>
              </w:rPr>
              <w:t xml:space="preserve"> 2 = kon beter             </w:t>
            </w:r>
          </w:p>
          <w:p w14:paraId="7932AE83" w14:textId="3E99F5E8" w:rsidR="00354AB1" w:rsidRPr="00A834BF" w:rsidRDefault="00354AB1" w:rsidP="00354AB1">
            <w:pPr>
              <w:rPr>
                <w:rFonts w:ascii="Arial" w:hAnsi="Arial" w:cs="Arial"/>
                <w:b/>
                <w:bCs/>
              </w:rPr>
            </w:pPr>
            <w:r w:rsidRPr="00A834BF">
              <w:rPr>
                <w:rFonts w:ascii="Arial" w:hAnsi="Arial" w:cs="Arial"/>
                <w:b/>
                <w:bCs/>
              </w:rPr>
              <w:t xml:space="preserve">3 = goed         </w:t>
            </w:r>
            <w:r w:rsidR="001E35AD">
              <w:rPr>
                <w:rFonts w:ascii="Arial" w:hAnsi="Arial" w:cs="Arial"/>
                <w:b/>
                <w:bCs/>
              </w:rPr>
              <w:t xml:space="preserve">    </w:t>
            </w:r>
            <w:r w:rsidRPr="00A834BF">
              <w:rPr>
                <w:rFonts w:ascii="Arial" w:hAnsi="Arial" w:cs="Arial"/>
                <w:b/>
                <w:bCs/>
              </w:rPr>
              <w:t xml:space="preserve"> 4 = uitstekend</w:t>
            </w:r>
          </w:p>
        </w:tc>
      </w:tr>
      <w:tr w:rsidR="00354AB1" w:rsidRPr="001E351D" w14:paraId="09B5C4AD" w14:textId="77777777" w:rsidTr="00354AB1">
        <w:trPr>
          <w:trHeight w:val="596"/>
        </w:trPr>
        <w:tc>
          <w:tcPr>
            <w:tcW w:w="4754" w:type="dxa"/>
          </w:tcPr>
          <w:p w14:paraId="2FD3BF09" w14:textId="77777777" w:rsidR="00354AB1" w:rsidRPr="001E351D" w:rsidRDefault="00354AB1" w:rsidP="00354AB1">
            <w:pPr>
              <w:rPr>
                <w:rFonts w:ascii="Arial" w:hAnsi="Arial" w:cs="Arial"/>
              </w:rPr>
            </w:pPr>
            <w:r w:rsidRPr="001E351D">
              <w:rPr>
                <w:rFonts w:ascii="Arial" w:hAnsi="Arial" w:cs="Arial"/>
              </w:rPr>
              <w:t>Je twijfelt niet te lang om te kiezen of te beslissen, hoe je het werk zal aanpakken.</w:t>
            </w:r>
          </w:p>
        </w:tc>
        <w:tc>
          <w:tcPr>
            <w:tcW w:w="4754" w:type="dxa"/>
          </w:tcPr>
          <w:p w14:paraId="695476B6" w14:textId="77777777" w:rsidR="00354AB1" w:rsidRPr="001E351D" w:rsidRDefault="00354AB1" w:rsidP="00354AB1">
            <w:pPr>
              <w:rPr>
                <w:rFonts w:ascii="Arial" w:hAnsi="Arial" w:cs="Arial"/>
              </w:rPr>
            </w:pPr>
            <w:r w:rsidRPr="001E351D">
              <w:rPr>
                <w:rFonts w:ascii="Arial" w:hAnsi="Arial" w:cs="Arial"/>
              </w:rPr>
              <w:t xml:space="preserve">                    1             2             3             4           </w:t>
            </w:r>
          </w:p>
          <w:p w14:paraId="685B1807" w14:textId="77777777" w:rsidR="00354AB1" w:rsidRPr="001E351D" w:rsidRDefault="00354AB1" w:rsidP="00354AB1">
            <w:pPr>
              <w:rPr>
                <w:rFonts w:ascii="Arial" w:hAnsi="Arial" w:cs="Arial"/>
              </w:rPr>
            </w:pPr>
          </w:p>
        </w:tc>
      </w:tr>
      <w:tr w:rsidR="00354AB1" w:rsidRPr="001E351D" w14:paraId="08A1F044" w14:textId="77777777" w:rsidTr="00354AB1">
        <w:trPr>
          <w:trHeight w:val="617"/>
        </w:trPr>
        <w:tc>
          <w:tcPr>
            <w:tcW w:w="4754" w:type="dxa"/>
          </w:tcPr>
          <w:p w14:paraId="1D46C531" w14:textId="77777777" w:rsidR="00354AB1" w:rsidRPr="001E351D" w:rsidRDefault="00354AB1" w:rsidP="00354AB1">
            <w:pPr>
              <w:rPr>
                <w:rFonts w:ascii="Arial" w:hAnsi="Arial" w:cs="Arial"/>
              </w:rPr>
            </w:pPr>
            <w:r w:rsidRPr="001E351D">
              <w:rPr>
                <w:rFonts w:ascii="Arial" w:hAnsi="Arial" w:cs="Arial"/>
              </w:rPr>
              <w:t>Je begint meteen aan je werk en laat het niet liggen.</w:t>
            </w:r>
          </w:p>
        </w:tc>
        <w:tc>
          <w:tcPr>
            <w:tcW w:w="4754" w:type="dxa"/>
          </w:tcPr>
          <w:p w14:paraId="3F079FF3" w14:textId="77777777" w:rsidR="00354AB1" w:rsidRPr="001E351D" w:rsidRDefault="00354AB1" w:rsidP="00354AB1">
            <w:pPr>
              <w:rPr>
                <w:rFonts w:ascii="Arial" w:hAnsi="Arial" w:cs="Arial"/>
              </w:rPr>
            </w:pPr>
            <w:r w:rsidRPr="001E351D">
              <w:rPr>
                <w:rFonts w:ascii="Arial" w:hAnsi="Arial" w:cs="Arial"/>
              </w:rPr>
              <w:t xml:space="preserve">                    1             2             3             4           </w:t>
            </w:r>
          </w:p>
          <w:p w14:paraId="228FFB21" w14:textId="77777777" w:rsidR="00354AB1" w:rsidRPr="001E351D" w:rsidRDefault="00354AB1" w:rsidP="00354AB1">
            <w:pPr>
              <w:rPr>
                <w:rFonts w:ascii="Arial" w:hAnsi="Arial" w:cs="Arial"/>
              </w:rPr>
            </w:pPr>
          </w:p>
        </w:tc>
      </w:tr>
      <w:tr w:rsidR="00354AB1" w:rsidRPr="001E351D" w14:paraId="5666C2BF" w14:textId="77777777" w:rsidTr="00354AB1">
        <w:trPr>
          <w:trHeight w:val="596"/>
        </w:trPr>
        <w:tc>
          <w:tcPr>
            <w:tcW w:w="4754" w:type="dxa"/>
          </w:tcPr>
          <w:p w14:paraId="478B1AEC" w14:textId="77777777" w:rsidR="00354AB1" w:rsidRPr="001E351D" w:rsidRDefault="00354AB1" w:rsidP="00354AB1">
            <w:pPr>
              <w:rPr>
                <w:rFonts w:ascii="Arial" w:hAnsi="Arial" w:cs="Arial"/>
              </w:rPr>
            </w:pPr>
            <w:r w:rsidRPr="001E351D">
              <w:rPr>
                <w:rFonts w:ascii="Arial" w:hAnsi="Arial" w:cs="Arial"/>
              </w:rPr>
              <w:t>Je weet je werk zo te plannen dat je alles afkrijgt.</w:t>
            </w:r>
          </w:p>
        </w:tc>
        <w:tc>
          <w:tcPr>
            <w:tcW w:w="4754" w:type="dxa"/>
          </w:tcPr>
          <w:p w14:paraId="3E94AEBE" w14:textId="77777777" w:rsidR="00354AB1" w:rsidRPr="001E351D" w:rsidRDefault="00354AB1" w:rsidP="00354AB1">
            <w:pPr>
              <w:rPr>
                <w:rFonts w:ascii="Arial" w:hAnsi="Arial" w:cs="Arial"/>
              </w:rPr>
            </w:pPr>
            <w:r w:rsidRPr="001E351D">
              <w:rPr>
                <w:rFonts w:ascii="Arial" w:hAnsi="Arial" w:cs="Arial"/>
              </w:rPr>
              <w:t xml:space="preserve">                    1             2             3             4           </w:t>
            </w:r>
          </w:p>
          <w:p w14:paraId="69009526" w14:textId="77777777" w:rsidR="00354AB1" w:rsidRPr="001E351D" w:rsidRDefault="00354AB1" w:rsidP="00354AB1">
            <w:pPr>
              <w:rPr>
                <w:rFonts w:ascii="Arial" w:hAnsi="Arial" w:cs="Arial"/>
              </w:rPr>
            </w:pPr>
          </w:p>
        </w:tc>
      </w:tr>
      <w:tr w:rsidR="00354AB1" w:rsidRPr="001E351D" w14:paraId="7C15D241" w14:textId="77777777" w:rsidTr="00354AB1">
        <w:trPr>
          <w:trHeight w:val="596"/>
        </w:trPr>
        <w:tc>
          <w:tcPr>
            <w:tcW w:w="4754" w:type="dxa"/>
          </w:tcPr>
          <w:p w14:paraId="3F4A0176" w14:textId="77777777" w:rsidR="00354AB1" w:rsidRPr="001E351D" w:rsidRDefault="00354AB1" w:rsidP="00354AB1">
            <w:pPr>
              <w:rPr>
                <w:rFonts w:ascii="Arial" w:hAnsi="Arial" w:cs="Arial"/>
              </w:rPr>
            </w:pPr>
            <w:r w:rsidRPr="001E351D">
              <w:rPr>
                <w:rFonts w:ascii="Arial" w:hAnsi="Arial" w:cs="Arial"/>
              </w:rPr>
              <w:t>Je werkt een taak netjes en zorgvuldig af.</w:t>
            </w:r>
          </w:p>
        </w:tc>
        <w:tc>
          <w:tcPr>
            <w:tcW w:w="4754" w:type="dxa"/>
          </w:tcPr>
          <w:p w14:paraId="1526F12C" w14:textId="77777777" w:rsidR="00354AB1" w:rsidRPr="001E351D" w:rsidRDefault="00354AB1" w:rsidP="00354AB1">
            <w:pPr>
              <w:rPr>
                <w:rFonts w:ascii="Arial" w:hAnsi="Arial" w:cs="Arial"/>
              </w:rPr>
            </w:pPr>
            <w:r w:rsidRPr="001E351D">
              <w:rPr>
                <w:rFonts w:ascii="Arial" w:hAnsi="Arial" w:cs="Arial"/>
              </w:rPr>
              <w:t xml:space="preserve">                    1             2             3             4           </w:t>
            </w:r>
          </w:p>
          <w:p w14:paraId="11FEEEA4" w14:textId="77777777" w:rsidR="00354AB1" w:rsidRPr="001E351D" w:rsidRDefault="00354AB1" w:rsidP="00354AB1">
            <w:pPr>
              <w:rPr>
                <w:rFonts w:ascii="Arial" w:hAnsi="Arial" w:cs="Arial"/>
              </w:rPr>
            </w:pPr>
          </w:p>
        </w:tc>
      </w:tr>
      <w:tr w:rsidR="00354AB1" w:rsidRPr="001E351D" w14:paraId="67FBA850" w14:textId="77777777" w:rsidTr="00354AB1">
        <w:trPr>
          <w:trHeight w:val="596"/>
        </w:trPr>
        <w:tc>
          <w:tcPr>
            <w:tcW w:w="4754" w:type="dxa"/>
          </w:tcPr>
          <w:p w14:paraId="6C300F28" w14:textId="77777777" w:rsidR="00354AB1" w:rsidRPr="001E351D" w:rsidRDefault="00354AB1" w:rsidP="00354AB1">
            <w:pPr>
              <w:rPr>
                <w:rFonts w:ascii="Arial" w:hAnsi="Arial" w:cs="Arial"/>
              </w:rPr>
            </w:pPr>
            <w:r w:rsidRPr="001E351D">
              <w:rPr>
                <w:rFonts w:ascii="Arial" w:hAnsi="Arial" w:cs="Arial"/>
              </w:rPr>
              <w:t>Je begrijpt de opdrachten goed en werkt er nauwkeurig aan.</w:t>
            </w:r>
          </w:p>
        </w:tc>
        <w:tc>
          <w:tcPr>
            <w:tcW w:w="4754" w:type="dxa"/>
          </w:tcPr>
          <w:p w14:paraId="0AC26201" w14:textId="77777777" w:rsidR="00354AB1" w:rsidRPr="001E351D" w:rsidRDefault="00354AB1" w:rsidP="00354AB1">
            <w:pPr>
              <w:rPr>
                <w:rFonts w:ascii="Arial" w:hAnsi="Arial" w:cs="Arial"/>
              </w:rPr>
            </w:pPr>
            <w:r w:rsidRPr="001E351D">
              <w:rPr>
                <w:rFonts w:ascii="Arial" w:hAnsi="Arial" w:cs="Arial"/>
              </w:rPr>
              <w:t xml:space="preserve">                    1             2             3             4           </w:t>
            </w:r>
          </w:p>
          <w:p w14:paraId="5E366633" w14:textId="77777777" w:rsidR="00354AB1" w:rsidRPr="001E351D" w:rsidRDefault="00354AB1" w:rsidP="00354AB1">
            <w:pPr>
              <w:rPr>
                <w:rFonts w:ascii="Arial" w:hAnsi="Arial" w:cs="Arial"/>
              </w:rPr>
            </w:pPr>
          </w:p>
        </w:tc>
      </w:tr>
      <w:tr w:rsidR="00354AB1" w:rsidRPr="001E351D" w14:paraId="6D458626" w14:textId="77777777" w:rsidTr="00354AB1">
        <w:trPr>
          <w:trHeight w:val="617"/>
        </w:trPr>
        <w:tc>
          <w:tcPr>
            <w:tcW w:w="4754" w:type="dxa"/>
          </w:tcPr>
          <w:p w14:paraId="3C74F395" w14:textId="77777777" w:rsidR="00354AB1" w:rsidRPr="001E351D" w:rsidRDefault="00354AB1" w:rsidP="00354AB1">
            <w:pPr>
              <w:rPr>
                <w:rFonts w:ascii="Arial" w:hAnsi="Arial" w:cs="Arial"/>
              </w:rPr>
            </w:pPr>
            <w:r w:rsidRPr="001E351D">
              <w:rPr>
                <w:rFonts w:ascii="Arial" w:hAnsi="Arial" w:cs="Arial"/>
              </w:rPr>
              <w:t>Je kan je goed concentreren en laat je niet snel afleiden.</w:t>
            </w:r>
          </w:p>
        </w:tc>
        <w:tc>
          <w:tcPr>
            <w:tcW w:w="4754" w:type="dxa"/>
          </w:tcPr>
          <w:p w14:paraId="6DB171E5" w14:textId="77777777" w:rsidR="00354AB1" w:rsidRPr="001E351D" w:rsidRDefault="00354AB1" w:rsidP="00354AB1">
            <w:pPr>
              <w:rPr>
                <w:rFonts w:ascii="Arial" w:hAnsi="Arial" w:cs="Arial"/>
              </w:rPr>
            </w:pPr>
            <w:r w:rsidRPr="001E351D">
              <w:rPr>
                <w:rFonts w:ascii="Arial" w:hAnsi="Arial" w:cs="Arial"/>
              </w:rPr>
              <w:t xml:space="preserve">                    1             2             3             4           </w:t>
            </w:r>
          </w:p>
          <w:p w14:paraId="4B6B4511" w14:textId="77777777" w:rsidR="00354AB1" w:rsidRPr="001E351D" w:rsidRDefault="00354AB1" w:rsidP="00354AB1">
            <w:pPr>
              <w:rPr>
                <w:rFonts w:ascii="Arial" w:hAnsi="Arial" w:cs="Arial"/>
              </w:rPr>
            </w:pPr>
          </w:p>
        </w:tc>
      </w:tr>
      <w:tr w:rsidR="00354AB1" w:rsidRPr="001E351D" w14:paraId="46570580" w14:textId="77777777" w:rsidTr="00354AB1">
        <w:trPr>
          <w:trHeight w:val="596"/>
        </w:trPr>
        <w:tc>
          <w:tcPr>
            <w:tcW w:w="4754" w:type="dxa"/>
          </w:tcPr>
          <w:p w14:paraId="1F384C01" w14:textId="77777777" w:rsidR="00354AB1" w:rsidRPr="001E351D" w:rsidRDefault="00354AB1" w:rsidP="00354AB1">
            <w:pPr>
              <w:rPr>
                <w:rFonts w:ascii="Arial" w:hAnsi="Arial" w:cs="Arial"/>
              </w:rPr>
            </w:pPr>
            <w:r w:rsidRPr="001E351D">
              <w:rPr>
                <w:rFonts w:ascii="Arial" w:hAnsi="Arial" w:cs="Arial"/>
              </w:rPr>
              <w:t>Je gaat uitdagingen niet uit de weg, maar blijft proberen tot het lukt.</w:t>
            </w:r>
          </w:p>
        </w:tc>
        <w:tc>
          <w:tcPr>
            <w:tcW w:w="4754" w:type="dxa"/>
          </w:tcPr>
          <w:p w14:paraId="4DC880EE" w14:textId="77777777" w:rsidR="00354AB1" w:rsidRPr="001E351D" w:rsidRDefault="00354AB1" w:rsidP="00354AB1">
            <w:pPr>
              <w:rPr>
                <w:rFonts w:ascii="Arial" w:hAnsi="Arial" w:cs="Arial"/>
              </w:rPr>
            </w:pPr>
            <w:r w:rsidRPr="001E351D">
              <w:rPr>
                <w:rFonts w:ascii="Arial" w:hAnsi="Arial" w:cs="Arial"/>
              </w:rPr>
              <w:t xml:space="preserve">                    1             2             3             4           </w:t>
            </w:r>
          </w:p>
          <w:p w14:paraId="2006F7A4" w14:textId="77777777" w:rsidR="00354AB1" w:rsidRPr="001E351D" w:rsidRDefault="00354AB1" w:rsidP="00354AB1">
            <w:pPr>
              <w:rPr>
                <w:rFonts w:ascii="Arial" w:hAnsi="Arial" w:cs="Arial"/>
              </w:rPr>
            </w:pPr>
          </w:p>
        </w:tc>
      </w:tr>
      <w:tr w:rsidR="00354AB1" w:rsidRPr="001E351D" w14:paraId="20BB9F34" w14:textId="77777777" w:rsidTr="00354AB1">
        <w:trPr>
          <w:trHeight w:val="276"/>
        </w:trPr>
        <w:tc>
          <w:tcPr>
            <w:tcW w:w="4754" w:type="dxa"/>
          </w:tcPr>
          <w:p w14:paraId="137ADED0" w14:textId="77777777" w:rsidR="00354AB1" w:rsidRPr="001E351D" w:rsidRDefault="00354AB1" w:rsidP="00354AB1">
            <w:pPr>
              <w:rPr>
                <w:rFonts w:ascii="Arial" w:hAnsi="Arial" w:cs="Arial"/>
              </w:rPr>
            </w:pPr>
            <w:r w:rsidRPr="001E351D">
              <w:rPr>
                <w:rFonts w:ascii="Arial" w:hAnsi="Arial" w:cs="Arial"/>
              </w:rPr>
              <w:t>Een planning bijsturen waar nodig. (flexibiliteit)</w:t>
            </w:r>
          </w:p>
        </w:tc>
        <w:tc>
          <w:tcPr>
            <w:tcW w:w="4754" w:type="dxa"/>
          </w:tcPr>
          <w:p w14:paraId="6BC286D6" w14:textId="77777777" w:rsidR="00354AB1" w:rsidRPr="001E351D" w:rsidRDefault="00354AB1" w:rsidP="00354AB1">
            <w:pPr>
              <w:rPr>
                <w:rFonts w:ascii="Arial" w:hAnsi="Arial" w:cs="Arial"/>
              </w:rPr>
            </w:pPr>
            <w:r w:rsidRPr="001E351D">
              <w:rPr>
                <w:rFonts w:ascii="Arial" w:hAnsi="Arial" w:cs="Arial"/>
              </w:rPr>
              <w:t xml:space="preserve">                     1             2             3             4           </w:t>
            </w:r>
          </w:p>
        </w:tc>
      </w:tr>
      <w:tr w:rsidR="00362957" w:rsidRPr="001E351D" w14:paraId="411F5D6C" w14:textId="77777777" w:rsidTr="00354AB1">
        <w:trPr>
          <w:trHeight w:val="276"/>
        </w:trPr>
        <w:tc>
          <w:tcPr>
            <w:tcW w:w="4754" w:type="dxa"/>
          </w:tcPr>
          <w:p w14:paraId="58D75140" w14:textId="77777777" w:rsidR="00362957" w:rsidRPr="001E351D" w:rsidRDefault="00362957" w:rsidP="00362957">
            <w:pPr>
              <w:rPr>
                <w:rFonts w:ascii="Arial" w:hAnsi="Arial" w:cs="Arial"/>
              </w:rPr>
            </w:pPr>
            <w:r w:rsidRPr="001E351D">
              <w:rPr>
                <w:rFonts w:ascii="Arial" w:hAnsi="Arial" w:cs="Arial"/>
              </w:rPr>
              <w:t>Ik liet de moed niet vallen als het even niet lukte.</w:t>
            </w:r>
          </w:p>
        </w:tc>
        <w:tc>
          <w:tcPr>
            <w:tcW w:w="4754" w:type="dxa"/>
          </w:tcPr>
          <w:p w14:paraId="5754E967" w14:textId="77777777" w:rsidR="00362957" w:rsidRPr="001E351D" w:rsidRDefault="00362957" w:rsidP="00362957">
            <w:pPr>
              <w:rPr>
                <w:rFonts w:ascii="Arial" w:hAnsi="Arial" w:cs="Arial"/>
              </w:rPr>
            </w:pPr>
            <w:r w:rsidRPr="001E351D">
              <w:rPr>
                <w:rFonts w:ascii="Arial" w:hAnsi="Arial" w:cs="Arial"/>
              </w:rPr>
              <w:t xml:space="preserve">                    1             2             3             4           </w:t>
            </w:r>
          </w:p>
          <w:p w14:paraId="6F8AF67F" w14:textId="77777777" w:rsidR="00362957" w:rsidRPr="001E351D" w:rsidRDefault="00362957" w:rsidP="00362957">
            <w:pPr>
              <w:rPr>
                <w:rFonts w:ascii="Arial" w:hAnsi="Arial" w:cs="Arial"/>
              </w:rPr>
            </w:pPr>
          </w:p>
        </w:tc>
      </w:tr>
      <w:tr w:rsidR="00362957" w:rsidRPr="001E351D" w14:paraId="76C57FA1" w14:textId="77777777" w:rsidTr="00354AB1">
        <w:trPr>
          <w:trHeight w:val="276"/>
        </w:trPr>
        <w:tc>
          <w:tcPr>
            <w:tcW w:w="4754" w:type="dxa"/>
          </w:tcPr>
          <w:p w14:paraId="6B4FD8AA" w14:textId="77777777" w:rsidR="00362957" w:rsidRPr="001E351D" w:rsidRDefault="00362957" w:rsidP="00362957">
            <w:pPr>
              <w:rPr>
                <w:rFonts w:ascii="Arial" w:hAnsi="Arial" w:cs="Arial"/>
              </w:rPr>
            </w:pPr>
            <w:r w:rsidRPr="001E351D">
              <w:rPr>
                <w:rFonts w:ascii="Arial" w:hAnsi="Arial" w:cs="Arial"/>
              </w:rPr>
              <w:t>Ik heb mijn eigen kunnen goed ingeschat en mij voor de juiste lessen ingeschreven.</w:t>
            </w:r>
          </w:p>
        </w:tc>
        <w:tc>
          <w:tcPr>
            <w:tcW w:w="4754" w:type="dxa"/>
          </w:tcPr>
          <w:p w14:paraId="7137E931" w14:textId="77777777" w:rsidR="00362957" w:rsidRPr="001E351D" w:rsidRDefault="00362957" w:rsidP="00362957">
            <w:pPr>
              <w:rPr>
                <w:rFonts w:ascii="Arial" w:hAnsi="Arial" w:cs="Arial"/>
              </w:rPr>
            </w:pPr>
            <w:r w:rsidRPr="001E351D">
              <w:rPr>
                <w:rFonts w:ascii="Arial" w:hAnsi="Arial" w:cs="Arial"/>
              </w:rPr>
              <w:t xml:space="preserve">                    1             2             3             4           </w:t>
            </w:r>
          </w:p>
          <w:p w14:paraId="08F9EB53" w14:textId="77777777" w:rsidR="00362957" w:rsidRPr="001E351D" w:rsidRDefault="00362957" w:rsidP="00362957">
            <w:pPr>
              <w:rPr>
                <w:rFonts w:ascii="Arial" w:hAnsi="Arial" w:cs="Arial"/>
              </w:rPr>
            </w:pPr>
          </w:p>
        </w:tc>
      </w:tr>
      <w:tr w:rsidR="00362957" w:rsidRPr="001E351D" w14:paraId="1F2DE82A" w14:textId="77777777" w:rsidTr="00354AB1">
        <w:trPr>
          <w:trHeight w:val="276"/>
        </w:trPr>
        <w:tc>
          <w:tcPr>
            <w:tcW w:w="4754" w:type="dxa"/>
          </w:tcPr>
          <w:p w14:paraId="11BE3156" w14:textId="77777777" w:rsidR="00362957" w:rsidRPr="001E351D" w:rsidRDefault="00362957" w:rsidP="00362957">
            <w:pPr>
              <w:rPr>
                <w:rFonts w:ascii="Arial" w:hAnsi="Arial" w:cs="Arial"/>
              </w:rPr>
            </w:pPr>
            <w:r w:rsidRPr="001E351D">
              <w:rPr>
                <w:rFonts w:ascii="Arial" w:hAnsi="Arial" w:cs="Arial"/>
              </w:rPr>
              <w:t>Ik kon een goed plekje kiezen om te werken.</w:t>
            </w:r>
          </w:p>
        </w:tc>
        <w:tc>
          <w:tcPr>
            <w:tcW w:w="4754" w:type="dxa"/>
          </w:tcPr>
          <w:p w14:paraId="48776ECF" w14:textId="77777777" w:rsidR="00362957" w:rsidRPr="001E351D" w:rsidRDefault="00362957" w:rsidP="00362957">
            <w:pPr>
              <w:rPr>
                <w:rFonts w:ascii="Arial" w:hAnsi="Arial" w:cs="Arial"/>
              </w:rPr>
            </w:pPr>
            <w:r w:rsidRPr="001E351D">
              <w:rPr>
                <w:rFonts w:ascii="Arial" w:hAnsi="Arial" w:cs="Arial"/>
              </w:rPr>
              <w:t xml:space="preserve">                    1             2             3             4           </w:t>
            </w:r>
          </w:p>
          <w:p w14:paraId="28E2C861" w14:textId="77777777" w:rsidR="00362957" w:rsidRPr="001E351D" w:rsidRDefault="00362957" w:rsidP="00362957">
            <w:pPr>
              <w:rPr>
                <w:rFonts w:ascii="Arial" w:hAnsi="Arial" w:cs="Arial"/>
              </w:rPr>
            </w:pPr>
          </w:p>
        </w:tc>
      </w:tr>
      <w:tr w:rsidR="00362957" w:rsidRPr="001E351D" w14:paraId="57185C13" w14:textId="77777777" w:rsidTr="00354AB1">
        <w:trPr>
          <w:trHeight w:val="276"/>
        </w:trPr>
        <w:tc>
          <w:tcPr>
            <w:tcW w:w="4754" w:type="dxa"/>
          </w:tcPr>
          <w:p w14:paraId="3F304C34" w14:textId="77777777" w:rsidR="00362957" w:rsidRPr="001E351D" w:rsidRDefault="00362957" w:rsidP="00362957">
            <w:pPr>
              <w:rPr>
                <w:rFonts w:ascii="Arial" w:hAnsi="Arial" w:cs="Arial"/>
              </w:rPr>
            </w:pPr>
            <w:r w:rsidRPr="001E351D">
              <w:rPr>
                <w:rFonts w:ascii="Arial" w:hAnsi="Arial" w:cs="Arial"/>
              </w:rPr>
              <w:t>Ik kon mijn tijd op de planning realistisch inschatten. (kleur planning en dag van uitvoering zijn hetzelfde)</w:t>
            </w:r>
          </w:p>
        </w:tc>
        <w:tc>
          <w:tcPr>
            <w:tcW w:w="4754" w:type="dxa"/>
          </w:tcPr>
          <w:p w14:paraId="3AE84287" w14:textId="77777777" w:rsidR="00362957" w:rsidRPr="001E351D" w:rsidRDefault="00362957" w:rsidP="00362957">
            <w:pPr>
              <w:rPr>
                <w:rFonts w:ascii="Arial" w:hAnsi="Arial" w:cs="Arial"/>
              </w:rPr>
            </w:pPr>
            <w:r w:rsidRPr="001E351D">
              <w:rPr>
                <w:rFonts w:ascii="Arial" w:hAnsi="Arial" w:cs="Arial"/>
              </w:rPr>
              <w:t xml:space="preserve">                    1             2             3             4           </w:t>
            </w:r>
          </w:p>
          <w:p w14:paraId="7B4D1480" w14:textId="77777777" w:rsidR="00362957" w:rsidRPr="001E351D" w:rsidRDefault="00362957" w:rsidP="00362957">
            <w:pPr>
              <w:rPr>
                <w:rFonts w:ascii="Arial" w:hAnsi="Arial" w:cs="Arial"/>
              </w:rPr>
            </w:pPr>
          </w:p>
        </w:tc>
      </w:tr>
      <w:tr w:rsidR="00362957" w:rsidRPr="001E351D" w14:paraId="537E9E6B" w14:textId="77777777" w:rsidTr="00354AB1">
        <w:trPr>
          <w:trHeight w:val="276"/>
        </w:trPr>
        <w:tc>
          <w:tcPr>
            <w:tcW w:w="4754" w:type="dxa"/>
          </w:tcPr>
          <w:p w14:paraId="5C911C31" w14:textId="77777777" w:rsidR="00362957" w:rsidRPr="001E351D" w:rsidRDefault="00362957" w:rsidP="00362957">
            <w:pPr>
              <w:rPr>
                <w:rFonts w:ascii="Arial" w:hAnsi="Arial" w:cs="Arial"/>
              </w:rPr>
            </w:pPr>
            <w:r w:rsidRPr="001E351D">
              <w:rPr>
                <w:rFonts w:ascii="Arial" w:hAnsi="Arial" w:cs="Arial"/>
              </w:rPr>
              <w:t>Ik had steeds het nodige materiaal bij de hand.</w:t>
            </w:r>
          </w:p>
        </w:tc>
        <w:tc>
          <w:tcPr>
            <w:tcW w:w="4754" w:type="dxa"/>
          </w:tcPr>
          <w:p w14:paraId="45F37518" w14:textId="77777777" w:rsidR="00362957" w:rsidRPr="001E351D" w:rsidRDefault="00362957" w:rsidP="00362957">
            <w:pPr>
              <w:rPr>
                <w:rFonts w:ascii="Arial" w:hAnsi="Arial" w:cs="Arial"/>
              </w:rPr>
            </w:pPr>
            <w:r w:rsidRPr="001E351D">
              <w:rPr>
                <w:rFonts w:ascii="Arial" w:hAnsi="Arial" w:cs="Arial"/>
              </w:rPr>
              <w:t xml:space="preserve">                    1             2             3             4           </w:t>
            </w:r>
          </w:p>
          <w:p w14:paraId="27DFE5C6" w14:textId="77777777" w:rsidR="00362957" w:rsidRPr="001E351D" w:rsidRDefault="00362957" w:rsidP="00362957">
            <w:pPr>
              <w:rPr>
                <w:rFonts w:ascii="Arial" w:hAnsi="Arial" w:cs="Arial"/>
              </w:rPr>
            </w:pPr>
          </w:p>
        </w:tc>
      </w:tr>
      <w:tr w:rsidR="00362957" w:rsidRPr="001E351D" w14:paraId="0F3F5D9C" w14:textId="77777777" w:rsidTr="00354AB1">
        <w:trPr>
          <w:trHeight w:val="276"/>
        </w:trPr>
        <w:tc>
          <w:tcPr>
            <w:tcW w:w="4754" w:type="dxa"/>
          </w:tcPr>
          <w:p w14:paraId="3B903F45" w14:textId="77777777" w:rsidR="00362957" w:rsidRPr="001E351D" w:rsidRDefault="00362957" w:rsidP="00362957">
            <w:pPr>
              <w:rPr>
                <w:rFonts w:ascii="Arial" w:hAnsi="Arial" w:cs="Arial"/>
              </w:rPr>
            </w:pPr>
            <w:r w:rsidRPr="001E351D">
              <w:rPr>
                <w:rFonts w:ascii="Arial" w:hAnsi="Arial" w:cs="Arial"/>
              </w:rPr>
              <w:t>Ik kon beslissen aan welke taken ik eerst begon (prioriteiten stellen).</w:t>
            </w:r>
          </w:p>
        </w:tc>
        <w:tc>
          <w:tcPr>
            <w:tcW w:w="4754" w:type="dxa"/>
          </w:tcPr>
          <w:p w14:paraId="27D81016" w14:textId="77777777" w:rsidR="00362957" w:rsidRPr="001E351D" w:rsidRDefault="00362957" w:rsidP="00362957">
            <w:pPr>
              <w:rPr>
                <w:rFonts w:ascii="Arial" w:hAnsi="Arial" w:cs="Arial"/>
              </w:rPr>
            </w:pPr>
            <w:r w:rsidRPr="001E351D">
              <w:rPr>
                <w:rFonts w:ascii="Arial" w:hAnsi="Arial" w:cs="Arial"/>
              </w:rPr>
              <w:t xml:space="preserve">                    1             2             3             4           </w:t>
            </w:r>
          </w:p>
          <w:p w14:paraId="26EDE38D" w14:textId="77777777" w:rsidR="00362957" w:rsidRPr="001E351D" w:rsidRDefault="00362957" w:rsidP="00362957">
            <w:pPr>
              <w:rPr>
                <w:rFonts w:ascii="Arial" w:hAnsi="Arial" w:cs="Arial"/>
              </w:rPr>
            </w:pPr>
          </w:p>
        </w:tc>
      </w:tr>
      <w:tr w:rsidR="00362957" w:rsidRPr="001E351D" w14:paraId="527F3219" w14:textId="77777777" w:rsidTr="00354AB1">
        <w:trPr>
          <w:trHeight w:val="276"/>
        </w:trPr>
        <w:tc>
          <w:tcPr>
            <w:tcW w:w="4754" w:type="dxa"/>
          </w:tcPr>
          <w:p w14:paraId="0CF6E4CB" w14:textId="77777777" w:rsidR="00362957" w:rsidRPr="001E351D" w:rsidRDefault="00362957" w:rsidP="00362957">
            <w:pPr>
              <w:rPr>
                <w:rFonts w:ascii="Arial" w:hAnsi="Arial" w:cs="Arial"/>
              </w:rPr>
            </w:pPr>
            <w:r w:rsidRPr="001E351D">
              <w:rPr>
                <w:rFonts w:ascii="Arial" w:hAnsi="Arial" w:cs="Arial"/>
              </w:rPr>
              <w:t>Ik kon af en toe een stapje terug zetten om het overzicht over mijn taken te bewaren.</w:t>
            </w:r>
          </w:p>
        </w:tc>
        <w:tc>
          <w:tcPr>
            <w:tcW w:w="4754" w:type="dxa"/>
          </w:tcPr>
          <w:p w14:paraId="76B3FF48" w14:textId="77777777" w:rsidR="00362957" w:rsidRPr="001E351D" w:rsidRDefault="00362957" w:rsidP="00362957">
            <w:pPr>
              <w:rPr>
                <w:rFonts w:ascii="Arial" w:hAnsi="Arial" w:cs="Arial"/>
              </w:rPr>
            </w:pPr>
            <w:r w:rsidRPr="001E351D">
              <w:rPr>
                <w:rFonts w:ascii="Arial" w:hAnsi="Arial" w:cs="Arial"/>
              </w:rPr>
              <w:t xml:space="preserve">                    1             2             3             4           </w:t>
            </w:r>
          </w:p>
          <w:p w14:paraId="72556E8E" w14:textId="77777777" w:rsidR="00362957" w:rsidRPr="001E351D" w:rsidRDefault="00362957" w:rsidP="00362957">
            <w:pPr>
              <w:rPr>
                <w:rFonts w:ascii="Arial" w:hAnsi="Arial" w:cs="Arial"/>
              </w:rPr>
            </w:pPr>
          </w:p>
        </w:tc>
      </w:tr>
    </w:tbl>
    <w:p w14:paraId="74B1D44D" w14:textId="77777777" w:rsidR="00157CCC" w:rsidRPr="001E351D" w:rsidRDefault="00157CCC" w:rsidP="00157CCC">
      <w:pPr>
        <w:rPr>
          <w:rFonts w:ascii="Arial" w:hAnsi="Arial" w:cs="Arial"/>
        </w:rPr>
      </w:pPr>
    </w:p>
    <w:p w14:paraId="652A8B67" w14:textId="77777777" w:rsidR="00975402" w:rsidRDefault="00975402" w:rsidP="00975402">
      <w:pPr>
        <w:rPr>
          <w:rFonts w:ascii="Arial" w:hAnsi="Arial" w:cs="Arial"/>
        </w:rPr>
      </w:pPr>
    </w:p>
    <w:p w14:paraId="2C32CAF5" w14:textId="77777777" w:rsidR="00A834BF" w:rsidRDefault="00A834BF" w:rsidP="00975402">
      <w:pPr>
        <w:rPr>
          <w:rFonts w:ascii="Arial" w:hAnsi="Arial" w:cs="Arial"/>
        </w:rPr>
      </w:pPr>
    </w:p>
    <w:p w14:paraId="33A0D8FE" w14:textId="77777777" w:rsidR="00A834BF" w:rsidRPr="001E351D" w:rsidRDefault="00A834BF" w:rsidP="00975402">
      <w:pPr>
        <w:rPr>
          <w:rFonts w:ascii="Arial" w:hAnsi="Arial" w:cs="Arial"/>
        </w:rPr>
      </w:pPr>
    </w:p>
    <w:p w14:paraId="3CB166C2" w14:textId="77777777" w:rsidR="006A25EC" w:rsidRPr="001E351D" w:rsidRDefault="00270D3A">
      <w:pPr>
        <w:rPr>
          <w:rFonts w:ascii="Arial" w:hAnsi="Arial" w:cs="Arial"/>
        </w:rPr>
      </w:pPr>
      <w:r w:rsidRPr="001E351D">
        <w:rPr>
          <w:rFonts w:ascii="Arial" w:hAnsi="Arial" w:cs="Arial"/>
        </w:rPr>
        <w:lastRenderedPageBreak/>
        <w:t xml:space="preserve">Hierover </w:t>
      </w:r>
      <w:r w:rsidR="006A25EC" w:rsidRPr="001E351D">
        <w:rPr>
          <w:rFonts w:ascii="Arial" w:hAnsi="Arial" w:cs="Arial"/>
        </w:rPr>
        <w:t>ben ik heel tevreden:</w:t>
      </w:r>
    </w:p>
    <w:p w14:paraId="7CBFFC2F" w14:textId="77777777" w:rsidR="00270D3A" w:rsidRPr="001E351D" w:rsidRDefault="00270D3A">
      <w:pPr>
        <w:rPr>
          <w:rFonts w:ascii="Arial" w:hAnsi="Arial" w:cs="Arial"/>
        </w:rPr>
      </w:pPr>
      <w:r w:rsidRPr="001E351D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</w:t>
      </w:r>
    </w:p>
    <w:p w14:paraId="6C3AA3DD" w14:textId="77777777" w:rsidR="006A25EC" w:rsidRPr="001E351D" w:rsidRDefault="00270D3A">
      <w:pPr>
        <w:rPr>
          <w:rFonts w:ascii="Arial" w:hAnsi="Arial" w:cs="Arial"/>
        </w:rPr>
      </w:pPr>
      <w:r w:rsidRPr="001E351D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</w:t>
      </w:r>
    </w:p>
    <w:p w14:paraId="20AD3AD1" w14:textId="77777777" w:rsidR="006A25EC" w:rsidRPr="001E351D" w:rsidRDefault="006A25EC">
      <w:pPr>
        <w:rPr>
          <w:rFonts w:ascii="Arial" w:hAnsi="Arial" w:cs="Arial"/>
        </w:rPr>
      </w:pPr>
      <w:r w:rsidRPr="001E351D">
        <w:rPr>
          <w:rFonts w:ascii="Arial" w:hAnsi="Arial" w:cs="Arial"/>
        </w:rPr>
        <w:t>Hier ben ik in gegroeid:</w:t>
      </w:r>
    </w:p>
    <w:p w14:paraId="30B61C33" w14:textId="77777777" w:rsidR="006A25EC" w:rsidRPr="001E351D" w:rsidRDefault="006A25EC" w:rsidP="006A25EC">
      <w:pPr>
        <w:rPr>
          <w:rFonts w:ascii="Arial" w:hAnsi="Arial" w:cs="Arial"/>
        </w:rPr>
      </w:pPr>
      <w:r w:rsidRPr="001E351D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</w:t>
      </w:r>
    </w:p>
    <w:p w14:paraId="556493D0" w14:textId="77777777" w:rsidR="006A25EC" w:rsidRPr="001E351D" w:rsidRDefault="006A25EC" w:rsidP="006A25EC">
      <w:pPr>
        <w:rPr>
          <w:rFonts w:ascii="Arial" w:hAnsi="Arial" w:cs="Arial"/>
        </w:rPr>
      </w:pPr>
      <w:r w:rsidRPr="001E351D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</w:t>
      </w:r>
    </w:p>
    <w:p w14:paraId="0E8770C0" w14:textId="77777777" w:rsidR="006A25EC" w:rsidRPr="001E351D" w:rsidRDefault="006A25EC">
      <w:pPr>
        <w:rPr>
          <w:rFonts w:ascii="Arial" w:hAnsi="Arial" w:cs="Arial"/>
        </w:rPr>
      </w:pPr>
      <w:r w:rsidRPr="001E351D">
        <w:rPr>
          <w:rFonts w:ascii="Arial" w:hAnsi="Arial" w:cs="Arial"/>
        </w:rPr>
        <w:t>Dit heb ik ontdekt over mijzelf</w:t>
      </w:r>
    </w:p>
    <w:p w14:paraId="7CFD3596" w14:textId="77777777" w:rsidR="006A25EC" w:rsidRPr="001E351D" w:rsidRDefault="006A25EC" w:rsidP="006A25EC">
      <w:pPr>
        <w:rPr>
          <w:rFonts w:ascii="Arial" w:hAnsi="Arial" w:cs="Arial"/>
        </w:rPr>
      </w:pPr>
      <w:r w:rsidRPr="001E351D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</w:t>
      </w:r>
    </w:p>
    <w:p w14:paraId="18FDB268" w14:textId="77777777" w:rsidR="006A25EC" w:rsidRPr="001E351D" w:rsidRDefault="006A25EC" w:rsidP="006A25EC">
      <w:pPr>
        <w:rPr>
          <w:rFonts w:ascii="Arial" w:hAnsi="Arial" w:cs="Arial"/>
        </w:rPr>
      </w:pPr>
      <w:r w:rsidRPr="001E351D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</w:t>
      </w:r>
    </w:p>
    <w:p w14:paraId="57B1FD72" w14:textId="77777777" w:rsidR="006A25EC" w:rsidRPr="001E351D" w:rsidRDefault="006A25EC">
      <w:pPr>
        <w:rPr>
          <w:rFonts w:ascii="Arial" w:hAnsi="Arial" w:cs="Arial"/>
        </w:rPr>
      </w:pPr>
    </w:p>
    <w:p w14:paraId="6254EB0F" w14:textId="77777777" w:rsidR="00270D3A" w:rsidRPr="001E351D" w:rsidRDefault="00270D3A">
      <w:pPr>
        <w:rPr>
          <w:rFonts w:ascii="Arial" w:hAnsi="Arial" w:cs="Arial"/>
        </w:rPr>
      </w:pPr>
      <w:r w:rsidRPr="001E351D">
        <w:rPr>
          <w:rFonts w:ascii="Arial" w:hAnsi="Arial" w:cs="Arial"/>
        </w:rPr>
        <w:t>Tijdens de volgende</w:t>
      </w:r>
      <w:r w:rsidR="006A25EC" w:rsidRPr="001E351D">
        <w:rPr>
          <w:rFonts w:ascii="Arial" w:hAnsi="Arial" w:cs="Arial"/>
        </w:rPr>
        <w:t xml:space="preserve"> planweek </w:t>
      </w:r>
      <w:r w:rsidRPr="001E351D">
        <w:rPr>
          <w:rFonts w:ascii="Arial" w:hAnsi="Arial" w:cs="Arial"/>
        </w:rPr>
        <w:t xml:space="preserve">wil ik werken aan:  </w:t>
      </w:r>
      <w:r w:rsidR="00362957" w:rsidRPr="001E351D">
        <w:rPr>
          <w:rFonts w:ascii="Arial" w:hAnsi="Arial" w:cs="Arial"/>
        </w:rPr>
        <w:t>(markeer dat doel ook in de kolommen)</w:t>
      </w:r>
    </w:p>
    <w:p w14:paraId="6ECA86D2" w14:textId="77777777" w:rsidR="00E546C8" w:rsidRPr="001E351D" w:rsidRDefault="00270D3A">
      <w:pPr>
        <w:rPr>
          <w:rFonts w:ascii="Arial" w:hAnsi="Arial" w:cs="Arial"/>
        </w:rPr>
      </w:pPr>
      <w:r w:rsidRPr="001E351D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</w:p>
    <w:p w14:paraId="6AA32777" w14:textId="77777777" w:rsidR="00270D3A" w:rsidRPr="001E351D" w:rsidRDefault="00270D3A">
      <w:pPr>
        <w:rPr>
          <w:rFonts w:ascii="Arial" w:hAnsi="Arial" w:cs="Arial"/>
        </w:rPr>
      </w:pPr>
      <w:r w:rsidRPr="001E351D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</w:p>
    <w:p w14:paraId="102DDFC4" w14:textId="77777777" w:rsidR="006A25EC" w:rsidRPr="001E351D" w:rsidRDefault="006A25EC">
      <w:pPr>
        <w:rPr>
          <w:rFonts w:ascii="Arial" w:hAnsi="Arial" w:cs="Arial"/>
        </w:rPr>
      </w:pPr>
      <w:r w:rsidRPr="001E351D">
        <w:rPr>
          <w:rFonts w:ascii="Arial" w:hAnsi="Arial" w:cs="Arial"/>
        </w:rPr>
        <w:t>Dit vond mijn juf ervan:</w:t>
      </w:r>
    </w:p>
    <w:p w14:paraId="4AEE2C62" w14:textId="77777777" w:rsidR="006A25EC" w:rsidRPr="001E351D" w:rsidRDefault="006A25EC" w:rsidP="006A25EC">
      <w:pPr>
        <w:rPr>
          <w:rFonts w:ascii="Arial" w:hAnsi="Arial" w:cs="Arial"/>
        </w:rPr>
      </w:pPr>
      <w:r w:rsidRPr="001E351D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</w:t>
      </w:r>
    </w:p>
    <w:p w14:paraId="2E297EB3" w14:textId="77777777" w:rsidR="006A25EC" w:rsidRPr="001E351D" w:rsidRDefault="006A25EC" w:rsidP="006A25EC">
      <w:pPr>
        <w:rPr>
          <w:rFonts w:ascii="Arial" w:hAnsi="Arial" w:cs="Arial"/>
        </w:rPr>
      </w:pPr>
      <w:r w:rsidRPr="001E351D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</w:t>
      </w:r>
    </w:p>
    <w:p w14:paraId="08EE5D5E" w14:textId="77777777" w:rsidR="006A25EC" w:rsidRPr="001E351D" w:rsidRDefault="006A25EC">
      <w:pPr>
        <w:rPr>
          <w:rFonts w:ascii="Arial" w:hAnsi="Arial" w:cs="Arial"/>
        </w:rPr>
      </w:pPr>
    </w:p>
    <w:sectPr w:rsidR="006A25EC" w:rsidRPr="001E351D" w:rsidSect="00270D3A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0EE91" w14:textId="77777777" w:rsidR="00707251" w:rsidRDefault="00707251" w:rsidP="00CF56EC">
      <w:pPr>
        <w:spacing w:after="0" w:line="240" w:lineRule="auto"/>
      </w:pPr>
      <w:r>
        <w:separator/>
      </w:r>
    </w:p>
  </w:endnote>
  <w:endnote w:type="continuationSeparator" w:id="0">
    <w:p w14:paraId="333CF50C" w14:textId="77777777" w:rsidR="00707251" w:rsidRDefault="00707251" w:rsidP="00CF5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6A9EB" w14:textId="77777777" w:rsidR="00707251" w:rsidRDefault="00707251" w:rsidP="00CF56EC">
      <w:pPr>
        <w:spacing w:after="0" w:line="240" w:lineRule="auto"/>
      </w:pPr>
      <w:r>
        <w:separator/>
      </w:r>
    </w:p>
  </w:footnote>
  <w:footnote w:type="continuationSeparator" w:id="0">
    <w:p w14:paraId="46C0A62E" w14:textId="77777777" w:rsidR="00707251" w:rsidRDefault="00707251" w:rsidP="00CF5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FFEA1" w14:textId="77777777" w:rsidR="00CF56EC" w:rsidRDefault="00CF56EC">
    <w:pPr>
      <w:pStyle w:val="Koptekst"/>
    </w:pPr>
    <w:r>
      <w:t>Naam : ...........................................</w:t>
    </w:r>
  </w:p>
  <w:p w14:paraId="50B86498" w14:textId="77777777" w:rsidR="00CF56EC" w:rsidRDefault="00CF56E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A30744"/>
    <w:multiLevelType w:val="hybridMultilevel"/>
    <w:tmpl w:val="41667B7A"/>
    <w:lvl w:ilvl="0" w:tplc="AC90878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ED7242"/>
    <w:multiLevelType w:val="hybridMultilevel"/>
    <w:tmpl w:val="DA8CB798"/>
    <w:lvl w:ilvl="0" w:tplc="1A7A3D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402"/>
    <w:rsid w:val="00055275"/>
    <w:rsid w:val="000E4A3E"/>
    <w:rsid w:val="000F055B"/>
    <w:rsid w:val="00116608"/>
    <w:rsid w:val="00157CCC"/>
    <w:rsid w:val="00175BA6"/>
    <w:rsid w:val="001A7F0D"/>
    <w:rsid w:val="001E351D"/>
    <w:rsid w:val="001E35AD"/>
    <w:rsid w:val="00270D3A"/>
    <w:rsid w:val="00354AB1"/>
    <w:rsid w:val="00362957"/>
    <w:rsid w:val="005D417A"/>
    <w:rsid w:val="005D60B8"/>
    <w:rsid w:val="006A25EC"/>
    <w:rsid w:val="00707251"/>
    <w:rsid w:val="00722723"/>
    <w:rsid w:val="00804D5A"/>
    <w:rsid w:val="00975402"/>
    <w:rsid w:val="009C1ACF"/>
    <w:rsid w:val="009F65EB"/>
    <w:rsid w:val="00A4093C"/>
    <w:rsid w:val="00A834BF"/>
    <w:rsid w:val="00CA441D"/>
    <w:rsid w:val="00CF3903"/>
    <w:rsid w:val="00CF56EC"/>
    <w:rsid w:val="00E546C8"/>
    <w:rsid w:val="00EC5F20"/>
    <w:rsid w:val="00FB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61E13"/>
  <w15:docId w15:val="{FD28F29E-A76D-449C-9402-0BC4D6545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2272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75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F5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F56EC"/>
  </w:style>
  <w:style w:type="paragraph" w:styleId="Voettekst">
    <w:name w:val="footer"/>
    <w:basedOn w:val="Standaard"/>
    <w:link w:val="VoettekstChar"/>
    <w:uiPriority w:val="99"/>
    <w:unhideWhenUsed/>
    <w:rsid w:val="00CF5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F56EC"/>
  </w:style>
  <w:style w:type="paragraph" w:styleId="Lijstalinea">
    <w:name w:val="List Paragraph"/>
    <w:basedOn w:val="Standaard"/>
    <w:uiPriority w:val="34"/>
    <w:qFormat/>
    <w:rsid w:val="006A25EC"/>
    <w:pPr>
      <w:ind w:left="720"/>
      <w:contextualSpacing/>
    </w:pPr>
  </w:style>
  <w:style w:type="paragraph" w:styleId="Geenafstand">
    <w:name w:val="No Spacing"/>
    <w:uiPriority w:val="1"/>
    <w:qFormat/>
    <w:rsid w:val="001E35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709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</dc:creator>
  <cp:keywords/>
  <dc:description/>
  <cp:lastModifiedBy>Anja van den Berg</cp:lastModifiedBy>
  <cp:revision>2</cp:revision>
  <dcterms:created xsi:type="dcterms:W3CDTF">2022-03-02T14:24:00Z</dcterms:created>
  <dcterms:modified xsi:type="dcterms:W3CDTF">2022-03-02T14:24:00Z</dcterms:modified>
</cp:coreProperties>
</file>