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9158A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280A16">
        <w:rPr>
          <w:b/>
          <w:sz w:val="32"/>
          <w:szCs w:val="32"/>
        </w:rPr>
        <w:t>Voorbereiding op dagbesteding en arbeid (VDA)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571C2453" w14:textId="77777777" w:rsidR="00E87E1B" w:rsidRDefault="00D42D4C" w:rsidP="00E87E1B">
      <w:pPr>
        <w:pStyle w:val="Plattetekst"/>
        <w:ind w:left="0"/>
        <w:rPr>
          <w:spacing w:val="-2"/>
          <w:lang w:val="nl-NL"/>
        </w:rPr>
      </w:pPr>
      <w:r>
        <w:rPr>
          <w:spacing w:val="-2"/>
          <w:lang w:val="nl-NL"/>
        </w:rPr>
        <w:t>Leerroute 5</w:t>
      </w:r>
    </w:p>
    <w:p w14:paraId="6DAA7225" w14:textId="77777777" w:rsidR="00E87E1B" w:rsidRDefault="00E87E1B" w:rsidP="00FC397E">
      <w:pPr>
        <w:pStyle w:val="Plattetekst"/>
        <w:ind w:left="116"/>
        <w:rPr>
          <w:spacing w:val="-2"/>
          <w:lang w:val="nl-NL"/>
        </w:rPr>
      </w:pPr>
    </w:p>
    <w:p w14:paraId="3EE9E828" w14:textId="77777777" w:rsidR="00FC397E" w:rsidRDefault="00FC397E" w:rsidP="00E87E1B">
      <w:pPr>
        <w:pStyle w:val="Plattetekst"/>
        <w:ind w:left="0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</w:t>
      </w:r>
      <w:r w:rsidR="00E87E1B">
        <w:rPr>
          <w:lang w:val="nl-NL"/>
        </w:rPr>
        <w:t xml:space="preserve">  </w:t>
      </w:r>
      <w:r>
        <w:rPr>
          <w:lang w:val="nl-NL"/>
        </w:rPr>
        <w:t xml:space="preserve">leerlijnen </w:t>
      </w:r>
      <w:r w:rsidR="00D76C5D">
        <w:rPr>
          <w:lang w:val="nl-NL"/>
        </w:rPr>
        <w:t xml:space="preserve"> VSO</w:t>
      </w:r>
    </w:p>
    <w:p w14:paraId="2E7C23F8" w14:textId="77777777" w:rsidR="00FC397E" w:rsidRDefault="00FC397E" w:rsidP="00E87E1B">
      <w:pPr>
        <w:pStyle w:val="Plattetekst"/>
        <w:ind w:left="0"/>
        <w:rPr>
          <w:lang w:val="nl-NL"/>
        </w:rPr>
      </w:pPr>
      <w:r>
        <w:rPr>
          <w:lang w:val="nl-NL"/>
        </w:rPr>
        <w:t>Standaard: 75%</w:t>
      </w:r>
    </w:p>
    <w:p w14:paraId="6B7CA7F9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3C36F647" w14:textId="77777777" w:rsidTr="000C756F">
        <w:tc>
          <w:tcPr>
            <w:tcW w:w="1304" w:type="dxa"/>
          </w:tcPr>
          <w:p w14:paraId="2844F53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78801F43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663C36D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2F10A65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2CCAB92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782D69E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0143A16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1A92A20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065F1C0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09C2CE9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117D104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05E533B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44FDC81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56F2CD7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3BC08CE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4E9F80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7EDDA97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18BA400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3A431598" w14:textId="77777777" w:rsidTr="000C756F">
        <w:tc>
          <w:tcPr>
            <w:tcW w:w="1304" w:type="dxa"/>
          </w:tcPr>
          <w:p w14:paraId="2392E24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55007C0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0EA2695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07AFF7D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04C2ABC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3B4584A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74FEE8C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72364DD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2855796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721EB9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1FAD619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5985B71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79CDFA5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6E0AE28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32A0608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4DA40A0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2920EF4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6F89517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0207ED3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0523676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67DD83BC" w14:textId="77777777" w:rsidTr="000C756F">
        <w:tc>
          <w:tcPr>
            <w:tcW w:w="1304" w:type="dxa"/>
          </w:tcPr>
          <w:p w14:paraId="3AA028A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2D443AF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2D96638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7D75176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10105A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5E7A6E7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19ED463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3EAC7F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7A922CD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54CE691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0DA2EB2E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14:paraId="3E250A4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2E08BD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204C8BA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3397733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542CF3F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5B98B19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0BE19353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4C3D8FD4" w14:textId="77777777" w:rsidTr="000C756F">
        <w:tc>
          <w:tcPr>
            <w:tcW w:w="1304" w:type="dxa"/>
          </w:tcPr>
          <w:p w14:paraId="3813A00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63F0345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1114E61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69CBDD3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4CF17CA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674853C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CC216B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1CED364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5348218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113BFD4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4571866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2F3F15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2233821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2D13279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52E2A74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5C37CC9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63B1BF5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35061C56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4679DDC4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6A0C4FE6" w14:textId="77777777" w:rsidTr="000C756F">
        <w:tc>
          <w:tcPr>
            <w:tcW w:w="1304" w:type="dxa"/>
          </w:tcPr>
          <w:p w14:paraId="70C399D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1AF2E26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72E4033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305B927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440DEDD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56B17F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58825E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1C71430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402613A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0FCDB86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6228181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3732026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1493ED0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09F9392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3912609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110F548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142A54D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3705DD34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7703DB98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238FAA5C" w14:textId="77777777" w:rsidTr="000C756F">
        <w:tc>
          <w:tcPr>
            <w:tcW w:w="1304" w:type="dxa"/>
          </w:tcPr>
          <w:p w14:paraId="75622A28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51F8272F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38040A3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0E08DF8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05735DEA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35E68BC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14:paraId="688C82B1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717EABBF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59875B85" w14:textId="77777777" w:rsidR="00AD7950" w:rsidRDefault="00AD7950" w:rsidP="00CF068D">
      <w:pPr>
        <w:pStyle w:val="Geenafstand"/>
        <w:rPr>
          <w:b/>
          <w:sz w:val="24"/>
          <w:szCs w:val="24"/>
        </w:rPr>
      </w:pPr>
    </w:p>
    <w:p w14:paraId="38CEDDD3" w14:textId="77777777" w:rsidR="00AD7950" w:rsidRDefault="001625E1" w:rsidP="00CF06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Doel </w:t>
      </w:r>
      <w:r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de leerlijn Arrangementskaarten Aanvulling</w:t>
      </w:r>
    </w:p>
    <w:p w14:paraId="7320BFB1" w14:textId="77777777" w:rsidR="001625E1" w:rsidRPr="001625E1" w:rsidRDefault="001625E1" w:rsidP="00CF068D">
      <w:pPr>
        <w:pStyle w:val="Geenafstand"/>
        <w:rPr>
          <w:sz w:val="24"/>
          <w:szCs w:val="24"/>
        </w:rPr>
      </w:pPr>
    </w:p>
    <w:p w14:paraId="4A66D38C" w14:textId="77777777" w:rsidR="00E87E1B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8"/>
        <w:gridCol w:w="6976"/>
      </w:tblGrid>
      <w:tr w:rsidR="00B5409A" w:rsidRPr="00080359" w14:paraId="40B3ADF0" w14:textId="77777777" w:rsidTr="00B5409A">
        <w:tc>
          <w:tcPr>
            <w:tcW w:w="14142" w:type="dxa"/>
            <w:gridSpan w:val="2"/>
          </w:tcPr>
          <w:p w14:paraId="65CE9193" w14:textId="77777777" w:rsidR="00B5409A" w:rsidRPr="00080359" w:rsidRDefault="00F7319F" w:rsidP="00CF068D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Leerroute 5</w:t>
            </w:r>
            <w:r w:rsidR="00801AFE" w:rsidRPr="00080359">
              <w:rPr>
                <w:rFonts w:cstheme="minorHAnsi"/>
                <w:b/>
              </w:rPr>
              <w:t xml:space="preserve"> VSO </w:t>
            </w:r>
            <w:r w:rsidR="00280A16" w:rsidRPr="00080359">
              <w:rPr>
                <w:rFonts w:cstheme="minorHAnsi"/>
                <w:b/>
              </w:rPr>
              <w:t>VDA</w:t>
            </w:r>
            <w:r w:rsidR="00801AFE" w:rsidRPr="00080359">
              <w:rPr>
                <w:rFonts w:cstheme="minorHAnsi"/>
                <w:b/>
              </w:rPr>
              <w:t>:</w:t>
            </w:r>
            <w:r w:rsidR="00B5409A" w:rsidRPr="00080359">
              <w:rPr>
                <w:rFonts w:cstheme="minorHAnsi"/>
                <w:b/>
              </w:rPr>
              <w:t xml:space="preserve"> Leerjaar 1</w:t>
            </w:r>
            <w:r w:rsidR="00B5314D" w:rsidRPr="00080359">
              <w:rPr>
                <w:rFonts w:cstheme="minorHAnsi"/>
                <w:b/>
              </w:rPr>
              <w:t xml:space="preserve"> (Niveau 10</w:t>
            </w:r>
            <w:r w:rsidR="00844945" w:rsidRPr="00080359">
              <w:rPr>
                <w:rFonts w:cstheme="minorHAnsi"/>
                <w:b/>
              </w:rPr>
              <w:t>)</w:t>
            </w:r>
          </w:p>
        </w:tc>
      </w:tr>
      <w:tr w:rsidR="00B5409A" w:rsidRPr="00080359" w14:paraId="7901F894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8249B7E" w14:textId="77777777" w:rsidR="00B5409A" w:rsidRPr="00080359" w:rsidRDefault="00B5409A" w:rsidP="00CF068D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F6DF94E" w14:textId="77777777" w:rsidR="00B5409A" w:rsidRPr="00080359" w:rsidRDefault="00B5409A" w:rsidP="00CF068D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Periode 2</w:t>
            </w:r>
          </w:p>
        </w:tc>
      </w:tr>
      <w:tr w:rsidR="002B39FA" w:rsidRPr="00080359" w14:paraId="41CCDB3F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BAA3E66" w14:textId="77777777" w:rsidR="002B39FA" w:rsidRPr="00080359" w:rsidRDefault="002B39FA" w:rsidP="002B39FA">
            <w:pPr>
              <w:pStyle w:val="Lijstalinea"/>
              <w:numPr>
                <w:ilvl w:val="1"/>
                <w:numId w:val="3"/>
              </w:numPr>
              <w:ind w:left="435"/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Verkennen van  mogelijkheden voor toekomstig werk</w:t>
            </w:r>
          </w:p>
          <w:p w14:paraId="2D28B9FB" w14:textId="77777777" w:rsidR="002B39FA" w:rsidRPr="00080359" w:rsidRDefault="002B39FA" w:rsidP="002B39FA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 xml:space="preserve">Benoemt verschillende vormen van werk die voor iemand uit het VSO haalbaar zijn (in een activiteitencentrum, in een sociale werkplaats, in het </w:t>
            </w:r>
            <w:r w:rsidRPr="00080359">
              <w:rPr>
                <w:rFonts w:eastAsia="MS Mincho" w:cstheme="minorHAnsi"/>
              </w:rPr>
              <w:lastRenderedPageBreak/>
              <w:t>vrije bedrijf)</w:t>
            </w:r>
          </w:p>
          <w:p w14:paraId="0E738D61" w14:textId="77777777" w:rsidR="002B39FA" w:rsidRPr="00080359" w:rsidRDefault="002B39FA" w:rsidP="002B39FA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b/>
                <w:color w:val="000000"/>
              </w:rPr>
              <w:t>2.1.  Beeld van eigen mogelijkheden</w:t>
            </w:r>
          </w:p>
          <w:p w14:paraId="020388C0" w14:textId="77777777" w:rsidR="002B39FA" w:rsidRPr="00080359" w:rsidRDefault="002B39FA" w:rsidP="002B39FA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080359">
              <w:rPr>
                <w:rFonts w:eastAsia="PMingLiU" w:cstheme="minorHAnsi"/>
                <w:lang w:eastAsia="zh-CN"/>
              </w:rPr>
              <w:t>Geeft aan waarom een bepaalde werkplek bij hem past</w:t>
            </w:r>
          </w:p>
          <w:p w14:paraId="5CA1DE4D" w14:textId="77777777" w:rsidR="002B39FA" w:rsidRPr="00080359" w:rsidRDefault="002B39FA" w:rsidP="002B39FA">
            <w:pPr>
              <w:rPr>
                <w:rFonts w:eastAsia="PMingLiU" w:cstheme="minorHAnsi"/>
                <w:lang w:eastAsia="zh-CN"/>
              </w:rPr>
            </w:pPr>
            <w:r w:rsidRPr="00080359">
              <w:rPr>
                <w:rFonts w:eastAsia="PMingLiU" w:cstheme="minorHAnsi"/>
                <w:lang w:eastAsia="zh-CN"/>
              </w:rPr>
              <w:t>Benoemt zijn taken en verantwoordelijkheden in het stage bedrijf</w:t>
            </w:r>
          </w:p>
          <w:p w14:paraId="48DA24CA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 xml:space="preserve">2.3. </w:t>
            </w:r>
            <w:r w:rsidR="00CE121D">
              <w:rPr>
                <w:rFonts w:cstheme="minorHAnsi"/>
                <w:b/>
              </w:rPr>
              <w:t>Belangenorganisaties</w:t>
            </w:r>
            <w:r w:rsidRPr="00080359">
              <w:rPr>
                <w:rFonts w:cstheme="minorHAnsi"/>
                <w:b/>
              </w:rPr>
              <w:t xml:space="preserve"> en officiële stukken</w:t>
            </w:r>
          </w:p>
          <w:p w14:paraId="73C22AAD" w14:textId="77777777" w:rsidR="002B39FA" w:rsidRPr="00080359" w:rsidRDefault="002B39FA" w:rsidP="002B39FA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Controleert de eigen naam en adresgegevens op de stage overeenkomst (na hardop voorlezen)</w:t>
            </w:r>
          </w:p>
          <w:p w14:paraId="7AEC321E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3.1. Samenwerken en overleggen</w:t>
            </w:r>
          </w:p>
          <w:p w14:paraId="524BB217" w14:textId="77777777" w:rsidR="002B39FA" w:rsidRPr="00080359" w:rsidRDefault="002B39FA" w:rsidP="002B39FA">
            <w:pPr>
              <w:rPr>
                <w:rFonts w:eastAsia="PMingLiU" w:cstheme="minorHAnsi"/>
                <w:color w:val="000000"/>
                <w:lang w:eastAsia="zh-CN"/>
              </w:rPr>
            </w:pPr>
            <w:r w:rsidRPr="00080359">
              <w:rPr>
                <w:rFonts w:eastAsia="PMingLiU" w:cstheme="minorHAnsi"/>
                <w:color w:val="000000"/>
                <w:lang w:eastAsia="zh-CN"/>
              </w:rPr>
              <w:t xml:space="preserve">Zit op één lijn met de begeleiders of hij een recent uitgevoerde taak goed gedaan heeft </w:t>
            </w:r>
          </w:p>
          <w:p w14:paraId="3CFC0CAC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3.2.Procedures en instructies opvolgen</w:t>
            </w:r>
          </w:p>
          <w:p w14:paraId="2C7F070A" w14:textId="77777777" w:rsidR="002B39FA" w:rsidRPr="00080359" w:rsidRDefault="002B39FA" w:rsidP="002B39FA">
            <w:pPr>
              <w:rPr>
                <w:rFonts w:eastAsia="MS Mincho" w:cstheme="minorHAnsi"/>
              </w:rPr>
            </w:pPr>
            <w:r w:rsidRPr="00CE121D">
              <w:rPr>
                <w:rFonts w:eastAsia="MS Mincho" w:cstheme="minorHAnsi"/>
                <w:highlight w:val="yellow"/>
              </w:rPr>
              <w:t xml:space="preserve">Houdt zich bij het uitvoeren van de taken aan regels binnen het </w:t>
            </w:r>
            <w:r w:rsidR="00123F64" w:rsidRPr="00CE121D">
              <w:rPr>
                <w:rFonts w:eastAsia="MS Mincho" w:cstheme="minorHAnsi"/>
                <w:highlight w:val="yellow"/>
              </w:rPr>
              <w:t>school/</w:t>
            </w:r>
            <w:r w:rsidRPr="00CE121D">
              <w:rPr>
                <w:rFonts w:eastAsia="MS Mincho" w:cstheme="minorHAnsi"/>
                <w:highlight w:val="yellow"/>
              </w:rPr>
              <w:t>bedrijf</w:t>
            </w:r>
            <w:r w:rsidR="00CE121D">
              <w:rPr>
                <w:rFonts w:eastAsia="MS Mincho" w:cstheme="minorHAnsi"/>
              </w:rPr>
              <w:t xml:space="preserve">  (niveau 11)</w:t>
            </w:r>
          </w:p>
          <w:p w14:paraId="203DDB55" w14:textId="77777777" w:rsidR="002B39FA" w:rsidRPr="00080359" w:rsidRDefault="002B39FA" w:rsidP="002B39FA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Vertelt welke veiligheidsmaatregelen hij op zijn stage in acht moet nemen (bril op, handschoenen aan)</w:t>
            </w:r>
          </w:p>
          <w:p w14:paraId="00141769" w14:textId="77777777" w:rsidR="002B39FA" w:rsidRPr="00080359" w:rsidRDefault="002B39FA" w:rsidP="002B39FA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Verzorgt zijn lichaam goed zodat hij fris ruikt en er verzorgd uitziet</w:t>
            </w:r>
          </w:p>
          <w:p w14:paraId="1DD2CE38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3.4. Plannen en organiseren</w:t>
            </w:r>
          </w:p>
          <w:p w14:paraId="3B3E013A" w14:textId="77777777" w:rsidR="002B39FA" w:rsidRPr="00080359" w:rsidRDefault="002B39FA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Voert afgesproken taken uit binnen een van tevoren bepaalde tijdsplanning</w:t>
            </w:r>
          </w:p>
          <w:p w14:paraId="54C1EF1A" w14:textId="77777777" w:rsidR="002B39FA" w:rsidRPr="00080359" w:rsidRDefault="002B39FA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Doet zelfstandig meerdere op zichzelf staande, bekende taken achter elkaar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EFE9AE7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lastRenderedPageBreak/>
              <w:t>2.2.  Algemene procedures op en rondom het werk</w:t>
            </w:r>
          </w:p>
          <w:p w14:paraId="78895D51" w14:textId="77777777" w:rsidR="002B39FA" w:rsidRPr="00080359" w:rsidRDefault="002B39FA" w:rsidP="002B39FA">
            <w:pPr>
              <w:tabs>
                <w:tab w:val="left" w:pos="0"/>
                <w:tab w:val="left" w:pos="1191"/>
                <w:tab w:val="left" w:pos="1985"/>
                <w:tab w:val="left" w:pos="2211"/>
              </w:tabs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Benoemt bij welke persoon (de begeleider, de docent of de vertrouwenspersoon) hij terecht kan om problemen te bespreken</w:t>
            </w:r>
          </w:p>
          <w:p w14:paraId="48CDDE9E" w14:textId="77777777" w:rsidR="002B39FA" w:rsidRPr="00080359" w:rsidRDefault="002B39FA" w:rsidP="002B39FA">
            <w:pPr>
              <w:tabs>
                <w:tab w:val="left" w:pos="0"/>
                <w:tab w:val="left" w:pos="1191"/>
                <w:tab w:val="left" w:pos="1985"/>
                <w:tab w:val="left" w:pos="2211"/>
              </w:tabs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lastRenderedPageBreak/>
              <w:t>Meldt zich bij ziekte bij de juiste persoon ziek</w:t>
            </w:r>
          </w:p>
          <w:p w14:paraId="1CE22659" w14:textId="77777777" w:rsidR="002B39FA" w:rsidRPr="00080359" w:rsidRDefault="002B39FA" w:rsidP="002B39FA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b/>
                <w:color w:val="000000"/>
              </w:rPr>
              <w:t>2.4.  Persoonlijk (stage)ontwikkelingsplan</w:t>
            </w:r>
          </w:p>
          <w:p w14:paraId="2AE5DABB" w14:textId="77777777" w:rsidR="002B39FA" w:rsidRPr="00080359" w:rsidRDefault="002B39FA" w:rsidP="002B39FA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080359">
              <w:rPr>
                <w:rFonts w:eastAsia="PMingLiU" w:cstheme="minorHAnsi"/>
                <w:lang w:eastAsia="zh-CN"/>
              </w:rPr>
              <w:t>Weet welke leerafspraken hij gemaakt heeft en houdt zich aan de leerafspraken</w:t>
            </w:r>
          </w:p>
          <w:p w14:paraId="4F050CD4" w14:textId="77777777" w:rsidR="002B39FA" w:rsidRPr="00080359" w:rsidRDefault="002B39FA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Geeft aan wat hij nodig heeft aan begeleiding gedurende de stagedag </w:t>
            </w:r>
          </w:p>
          <w:p w14:paraId="0FC9F324" w14:textId="77777777" w:rsidR="002B39FA" w:rsidRPr="00080359" w:rsidRDefault="002B39FA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Maakt gebruik van zijn portfolio om zich aan een stage bedrijf te presenteren</w:t>
            </w:r>
          </w:p>
          <w:p w14:paraId="5181628D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3.5. Kwaliteit leveren</w:t>
            </w:r>
          </w:p>
          <w:p w14:paraId="6BAE9715" w14:textId="77777777" w:rsidR="002B39FA" w:rsidRPr="00080359" w:rsidRDefault="002B39FA" w:rsidP="002B39FA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Levert na een afgesproken tijd het aantal producten af dat hij vooraf had afgesproken bij een hogere tijdsdruk</w:t>
            </w:r>
          </w:p>
          <w:p w14:paraId="23E6F4FF" w14:textId="77777777" w:rsidR="002B39FA" w:rsidRPr="00080359" w:rsidRDefault="002B39FA" w:rsidP="002B39FA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Bedenkt een andere oplossing als zijn gekozen werkwijze niet werkt</w:t>
            </w:r>
          </w:p>
          <w:p w14:paraId="6E51918F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3.6. Ethisch en integer handelen/klantgericht werken</w:t>
            </w:r>
          </w:p>
          <w:p w14:paraId="4A49FA42" w14:textId="77777777" w:rsidR="002B39FA" w:rsidRPr="00080359" w:rsidRDefault="002B39FA" w:rsidP="002B39FA">
            <w:pPr>
              <w:rPr>
                <w:rFonts w:eastAsia="PMingLiU" w:cstheme="minorHAnsi"/>
                <w:lang w:eastAsia="zh-CN"/>
              </w:rPr>
            </w:pPr>
            <w:r w:rsidRPr="00080359">
              <w:rPr>
                <w:rFonts w:eastAsia="PMingLiU" w:cstheme="minorHAnsi"/>
                <w:lang w:eastAsia="zh-CN"/>
              </w:rPr>
              <w:t xml:space="preserve">Uit zijn gevoelens alleen tegen personen bij wie dat gepast is in een stage situatie (verdriet uiten bij leidinggevende of collega) </w:t>
            </w:r>
          </w:p>
          <w:p w14:paraId="1312919E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3.7. Omgaan met veranderingen</w:t>
            </w:r>
          </w:p>
          <w:p w14:paraId="4A69137E" w14:textId="77777777" w:rsidR="002B39FA" w:rsidRPr="00080359" w:rsidRDefault="002B39FA" w:rsidP="002B39FA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Luistert goed als zijn werk ineens verandert, zodat hij weet wat hij moet gaan doen</w:t>
            </w:r>
          </w:p>
          <w:p w14:paraId="3C1DB259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3.8.Omgaan met druk en tegenslag</w:t>
            </w:r>
          </w:p>
          <w:p w14:paraId="5A4FD78C" w14:textId="77777777" w:rsidR="002B39FA" w:rsidRPr="00080359" w:rsidRDefault="002B39FA" w:rsidP="002B39FA">
            <w:pPr>
              <w:ind w:left="198" w:hanging="198"/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Blijft beleefd als hij kritiek krijgt op zijn functioneren</w:t>
            </w:r>
          </w:p>
          <w:p w14:paraId="440D002F" w14:textId="77777777" w:rsidR="002B39FA" w:rsidRPr="00080359" w:rsidRDefault="002B39FA" w:rsidP="002B39FA">
            <w:pPr>
              <w:ind w:left="198" w:hanging="198"/>
              <w:rPr>
                <w:rFonts w:cstheme="minorHAnsi"/>
                <w:color w:val="000000"/>
              </w:rPr>
            </w:pPr>
          </w:p>
        </w:tc>
      </w:tr>
    </w:tbl>
    <w:p w14:paraId="6B03E75C" w14:textId="77777777" w:rsidR="00DF62E9" w:rsidRPr="00080359" w:rsidRDefault="00DF62E9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080359" w14:paraId="2D6E1A04" w14:textId="77777777" w:rsidTr="00B5409A">
        <w:tc>
          <w:tcPr>
            <w:tcW w:w="14142" w:type="dxa"/>
            <w:gridSpan w:val="2"/>
          </w:tcPr>
          <w:p w14:paraId="0FCFAEB5" w14:textId="77777777" w:rsidR="00B5409A" w:rsidRPr="00080359" w:rsidRDefault="00F7319F" w:rsidP="00B5409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Leerroute 5</w:t>
            </w:r>
            <w:r w:rsidR="00A534CB" w:rsidRPr="00080359">
              <w:rPr>
                <w:rFonts w:cstheme="minorHAnsi"/>
                <w:b/>
              </w:rPr>
              <w:t xml:space="preserve"> VSO VDA: </w:t>
            </w:r>
            <w:r w:rsidR="00B5409A" w:rsidRPr="00080359">
              <w:rPr>
                <w:rFonts w:cstheme="minorHAnsi"/>
                <w:b/>
              </w:rPr>
              <w:t>Leerjaar 2</w:t>
            </w:r>
            <w:r w:rsidR="00B5314D" w:rsidRPr="00080359">
              <w:rPr>
                <w:rFonts w:cstheme="minorHAnsi"/>
                <w:b/>
              </w:rPr>
              <w:t xml:space="preserve"> (Niveau</w:t>
            </w:r>
            <w:r w:rsidR="00267673" w:rsidRPr="00080359">
              <w:rPr>
                <w:rFonts w:cstheme="minorHAnsi"/>
                <w:b/>
              </w:rPr>
              <w:t xml:space="preserve"> 11</w:t>
            </w:r>
            <w:r w:rsidR="00855E91" w:rsidRPr="00080359">
              <w:rPr>
                <w:rFonts w:cstheme="minorHAnsi"/>
                <w:b/>
              </w:rPr>
              <w:t>)</w:t>
            </w:r>
          </w:p>
        </w:tc>
      </w:tr>
      <w:tr w:rsidR="00B5409A" w:rsidRPr="00080359" w14:paraId="72F0AF3F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3E8D122" w14:textId="77777777" w:rsidR="00B5409A" w:rsidRPr="00080359" w:rsidRDefault="00B5409A" w:rsidP="00B5409A">
            <w:pPr>
              <w:rPr>
                <w:rFonts w:cstheme="minorHAnsi"/>
              </w:rPr>
            </w:pPr>
            <w:r w:rsidRPr="00080359">
              <w:rPr>
                <w:rFonts w:cstheme="minorHAnsi"/>
                <w:b/>
              </w:rPr>
              <w:t xml:space="preserve"> </w:t>
            </w:r>
            <w:r w:rsidRPr="0008035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5AC02B5" w14:textId="77777777" w:rsidR="00B5409A" w:rsidRPr="00080359" w:rsidRDefault="00B5409A" w:rsidP="00B5409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 Periode 2</w:t>
            </w:r>
          </w:p>
        </w:tc>
      </w:tr>
      <w:tr w:rsidR="00267673" w:rsidRPr="00080359" w14:paraId="3257E99E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67FE765" w14:textId="77777777" w:rsidR="00267673" w:rsidRPr="00080359" w:rsidRDefault="00267673" w:rsidP="00267673">
            <w:pPr>
              <w:pStyle w:val="Lijstalinea"/>
              <w:numPr>
                <w:ilvl w:val="1"/>
                <w:numId w:val="4"/>
              </w:num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Verkennen van  mogelijkheden voor toekomstig werk</w:t>
            </w:r>
          </w:p>
          <w:p w14:paraId="43DCC98F" w14:textId="77777777" w:rsidR="00267673" w:rsidRPr="00080359" w:rsidRDefault="00267673" w:rsidP="00267673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Heeft inzicht in wat een reële uit-stroombestemming voor hem is</w:t>
            </w:r>
          </w:p>
          <w:p w14:paraId="082D51D0" w14:textId="77777777" w:rsidR="00267673" w:rsidRPr="00080359" w:rsidRDefault="00267673" w:rsidP="00267673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2.1.  Beeld van eigen mogelijkheden</w:t>
            </w:r>
          </w:p>
          <w:p w14:paraId="4DA84A64" w14:textId="77777777" w:rsidR="00267673" w:rsidRPr="00080359" w:rsidRDefault="00267673" w:rsidP="00267673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Zit op één lijn met zijn begeleiders of hij de benodigde praktische vaardigheden bezit</w:t>
            </w:r>
          </w:p>
          <w:p w14:paraId="4C3AB026" w14:textId="77777777" w:rsidR="00267673" w:rsidRPr="00080359" w:rsidRDefault="00267673" w:rsidP="00267673">
            <w:pPr>
              <w:rPr>
                <w:rFonts w:cstheme="minorHAnsi"/>
              </w:rPr>
            </w:pPr>
            <w:r w:rsidRPr="00080359">
              <w:rPr>
                <w:rFonts w:cstheme="minorHAnsi"/>
                <w:b/>
              </w:rPr>
              <w:t xml:space="preserve">2.3. </w:t>
            </w:r>
            <w:r w:rsidR="00CE121D">
              <w:rPr>
                <w:rFonts w:cstheme="minorHAnsi"/>
                <w:b/>
              </w:rPr>
              <w:t>Belangenorganisaties</w:t>
            </w:r>
            <w:r w:rsidRPr="00080359">
              <w:rPr>
                <w:rFonts w:cstheme="minorHAnsi"/>
                <w:b/>
              </w:rPr>
              <w:t xml:space="preserve"> en officiële stukken</w:t>
            </w:r>
          </w:p>
          <w:p w14:paraId="02848923" w14:textId="77777777" w:rsidR="00267673" w:rsidRPr="00080359" w:rsidRDefault="00267673" w:rsidP="00267673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Vraagt ondersteuning bij het lezen en invullen van formele stukken en papieren</w:t>
            </w:r>
          </w:p>
          <w:p w14:paraId="318DA356" w14:textId="77777777" w:rsidR="00267673" w:rsidRPr="00080359" w:rsidRDefault="00267673" w:rsidP="00267673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lastRenderedPageBreak/>
              <w:t>3.1. Samenwerken en overleggen</w:t>
            </w:r>
          </w:p>
          <w:p w14:paraId="21BFE6C0" w14:textId="77777777" w:rsidR="00267673" w:rsidRPr="00080359" w:rsidRDefault="00267673" w:rsidP="00267673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Wijkt af van de taakverdeling om te zorgen dat hij beter gelijk loopt met de andere leerling om te kunnen samenwerken</w:t>
            </w:r>
          </w:p>
          <w:p w14:paraId="5A040953" w14:textId="77777777" w:rsidR="00267673" w:rsidRPr="00080359" w:rsidRDefault="00267673" w:rsidP="00267673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3.2. Procedures en instructies opvolgen</w:t>
            </w:r>
          </w:p>
          <w:p w14:paraId="67E68A1E" w14:textId="77777777" w:rsidR="00267673" w:rsidRPr="00080359" w:rsidRDefault="00267673" w:rsidP="00267673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Vertelt hoe er zorgvuldig en veilig om moet worden gegaan met gevaarlijke apparaten (apparaten die heet worden of scherp zijn)</w:t>
            </w:r>
          </w:p>
          <w:p w14:paraId="124DA05B" w14:textId="77777777" w:rsidR="00267673" w:rsidRPr="00080359" w:rsidRDefault="00267673" w:rsidP="00267673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 xml:space="preserve">Herkent onveilige, niet-milieu-bewuste of onhygiënische situaties en meldt deze bij de leidinggevende </w:t>
            </w:r>
          </w:p>
          <w:p w14:paraId="470D7569" w14:textId="77777777" w:rsidR="00267673" w:rsidRPr="00080359" w:rsidRDefault="00267673" w:rsidP="00267673">
            <w:pPr>
              <w:tabs>
                <w:tab w:val="left" w:pos="283"/>
                <w:tab w:val="left" w:pos="1191"/>
                <w:tab w:val="left" w:pos="1985"/>
                <w:tab w:val="left" w:pos="2211"/>
              </w:tabs>
              <w:ind w:left="198" w:hanging="198"/>
              <w:rPr>
                <w:rFonts w:eastAsia="MS Mincho" w:cstheme="minorHAnsi"/>
                <w:b/>
              </w:rPr>
            </w:pPr>
            <w:r w:rsidRPr="00080359">
              <w:rPr>
                <w:rFonts w:eastAsia="MS Mincho" w:cstheme="minorHAnsi"/>
                <w:b/>
              </w:rPr>
              <w:t>3.4. Plannen en organiseren</w:t>
            </w:r>
          </w:p>
          <w:p w14:paraId="6A5E1961" w14:textId="77777777" w:rsidR="00267673" w:rsidRPr="00080359" w:rsidRDefault="00267673" w:rsidP="00267673">
            <w:pPr>
              <w:tabs>
                <w:tab w:val="left" w:pos="0"/>
                <w:tab w:val="left" w:pos="1191"/>
                <w:tab w:val="left" w:pos="1985"/>
                <w:tab w:val="left" w:pos="2211"/>
              </w:tabs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Voert gedurende een ochtend zelfstandig de taken die op zijn rooster staan achter elkaar uit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7008F15" w14:textId="77777777" w:rsidR="00267673" w:rsidRPr="00080359" w:rsidRDefault="00267673" w:rsidP="00267673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lastRenderedPageBreak/>
              <w:t>2.2.  Algemene procedures op en rondom het werk</w:t>
            </w:r>
          </w:p>
          <w:p w14:paraId="2B7DE13C" w14:textId="77777777" w:rsidR="00267673" w:rsidRPr="00080359" w:rsidRDefault="00267673" w:rsidP="00267673">
            <w:pPr>
              <w:tabs>
                <w:tab w:val="left" w:pos="283"/>
                <w:tab w:val="left" w:pos="1191"/>
                <w:tab w:val="left" w:pos="1985"/>
                <w:tab w:val="left" w:pos="2211"/>
              </w:tabs>
              <w:ind w:left="198" w:hanging="198"/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Benoemt dat niet iedereen evenveel betaald krijgt</w:t>
            </w:r>
          </w:p>
          <w:p w14:paraId="17369503" w14:textId="77777777" w:rsidR="00267673" w:rsidRPr="00080359" w:rsidRDefault="00267673" w:rsidP="00267673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b/>
                <w:color w:val="000000"/>
              </w:rPr>
              <w:t>2.4.  Persoonlijk (stage)ontwikkelingsplan</w:t>
            </w:r>
          </w:p>
          <w:p w14:paraId="23FF623E" w14:textId="77777777" w:rsidR="003A0E41" w:rsidRPr="00080359" w:rsidRDefault="00267673" w:rsidP="00267673">
            <w:pPr>
              <w:rPr>
                <w:rFonts w:eastAsia="PMingLiU" w:cstheme="minorHAnsi"/>
                <w:lang w:eastAsia="zh-CN"/>
              </w:rPr>
            </w:pPr>
            <w:r w:rsidRPr="00080359">
              <w:rPr>
                <w:rFonts w:eastAsia="PMingLiU" w:cstheme="minorHAnsi"/>
                <w:lang w:eastAsia="zh-CN"/>
              </w:rPr>
              <w:t xml:space="preserve">Benoemt het belang van stagelopen </w:t>
            </w:r>
          </w:p>
          <w:p w14:paraId="1768A94F" w14:textId="77777777" w:rsidR="00267673" w:rsidRPr="00080359" w:rsidRDefault="00267673" w:rsidP="00267673">
            <w:pPr>
              <w:rPr>
                <w:rFonts w:eastAsia="PMingLiU" w:cstheme="minorHAnsi"/>
                <w:lang w:eastAsia="zh-CN"/>
              </w:rPr>
            </w:pPr>
            <w:r w:rsidRPr="00080359">
              <w:rPr>
                <w:rFonts w:eastAsia="PMingLiU" w:cstheme="minorHAnsi"/>
                <w:lang w:eastAsia="zh-CN"/>
              </w:rPr>
              <w:t>Vertelt in een introductiegesprek over zijn competenties</w:t>
            </w:r>
          </w:p>
          <w:p w14:paraId="25340BCD" w14:textId="77777777" w:rsidR="00267673" w:rsidRPr="00080359" w:rsidRDefault="00267673" w:rsidP="00267673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3.5. Kwaliteit leveren</w:t>
            </w:r>
          </w:p>
          <w:p w14:paraId="58B5719E" w14:textId="77777777" w:rsidR="00267673" w:rsidRPr="00080359" w:rsidRDefault="00267673" w:rsidP="00267673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Zoekt bij een fout naar de oorzaak</w:t>
            </w:r>
          </w:p>
          <w:p w14:paraId="43D49270" w14:textId="77777777" w:rsidR="00267673" w:rsidRPr="00080359" w:rsidRDefault="00267673" w:rsidP="00267673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Vertelt wat hij de volgende keer aan het resultaat wil verbeteren</w:t>
            </w:r>
          </w:p>
          <w:p w14:paraId="4D02BCEF" w14:textId="77777777" w:rsidR="00267673" w:rsidRPr="00080359" w:rsidRDefault="00267673" w:rsidP="00267673">
            <w:pPr>
              <w:ind w:left="198" w:hanging="198"/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lastRenderedPageBreak/>
              <w:t>Bedenkt zelf hoe hij zijn gehanteerde aanpak verder kan bijstellen</w:t>
            </w:r>
          </w:p>
          <w:p w14:paraId="7D170C64" w14:textId="77777777" w:rsidR="00267673" w:rsidRPr="00080359" w:rsidRDefault="00267673" w:rsidP="00267673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3.6. Ethisch en integer handelen/klantgericht werken</w:t>
            </w:r>
          </w:p>
          <w:p w14:paraId="784343EC" w14:textId="77777777" w:rsidR="00267673" w:rsidRPr="00080359" w:rsidRDefault="00267673" w:rsidP="00267673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080359">
              <w:rPr>
                <w:rFonts w:eastAsia="PMingLiU" w:cstheme="minorHAnsi"/>
                <w:lang w:eastAsia="zh-CN"/>
              </w:rPr>
              <w:t xml:space="preserve">Uit gevoelens bij werkproblemen adequaat, soms dus door zich in te houden </w:t>
            </w:r>
          </w:p>
          <w:p w14:paraId="4791AEA4" w14:textId="77777777" w:rsidR="00267673" w:rsidRPr="00080359" w:rsidRDefault="00267673" w:rsidP="00267673">
            <w:pPr>
              <w:rPr>
                <w:rFonts w:eastAsia="PMingLiU" w:cstheme="minorHAnsi"/>
                <w:lang w:eastAsia="zh-CN"/>
              </w:rPr>
            </w:pPr>
            <w:r w:rsidRPr="00080359">
              <w:rPr>
                <w:rFonts w:eastAsia="PMingLiU" w:cstheme="minorHAnsi"/>
                <w:lang w:eastAsia="zh-CN"/>
              </w:rPr>
              <w:t>Geeft netjes antwoord op vragen van een klant</w:t>
            </w:r>
          </w:p>
          <w:p w14:paraId="3AE5B7CC" w14:textId="77777777" w:rsidR="00267673" w:rsidRPr="00080359" w:rsidRDefault="00267673" w:rsidP="00267673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3.7. Omgaan met veranderingen</w:t>
            </w:r>
          </w:p>
          <w:p w14:paraId="19C8EE5E" w14:textId="77777777" w:rsidR="00267673" w:rsidRPr="00080359" w:rsidRDefault="00267673" w:rsidP="00267673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Geeft aan welke veranderingen hij wel of niet aan kan</w:t>
            </w:r>
          </w:p>
          <w:p w14:paraId="4C6D5D25" w14:textId="77777777" w:rsidR="00267673" w:rsidRPr="00080359" w:rsidRDefault="00267673" w:rsidP="00267673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3.8.Omgaan met druk en tegenslag</w:t>
            </w:r>
          </w:p>
          <w:p w14:paraId="1A9B3BD8" w14:textId="77777777" w:rsidR="00267673" w:rsidRPr="00080359" w:rsidRDefault="00267673" w:rsidP="00267673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Wordt niet humeurig wanneer hij lang achter elkaar moet werken</w:t>
            </w:r>
          </w:p>
          <w:p w14:paraId="50539A6B" w14:textId="77777777" w:rsidR="00267673" w:rsidRPr="00080359" w:rsidRDefault="00267673" w:rsidP="00267673">
            <w:pPr>
              <w:rPr>
                <w:rFonts w:cstheme="minorHAnsi"/>
              </w:rPr>
            </w:pPr>
            <w:r w:rsidRPr="00080359">
              <w:rPr>
                <w:rFonts w:eastAsia="PMingLiU" w:cstheme="minorHAnsi"/>
                <w:lang w:eastAsia="zh-CN"/>
              </w:rPr>
              <w:t>Voert een taak zonder problemen opnieuw uit als deze niet goed is uitgevoerd</w:t>
            </w:r>
          </w:p>
        </w:tc>
      </w:tr>
    </w:tbl>
    <w:p w14:paraId="71AA17B4" w14:textId="77777777" w:rsidR="00B5409A" w:rsidRPr="0008035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080359" w14:paraId="623FFBBA" w14:textId="77777777" w:rsidTr="00B5409A">
        <w:tc>
          <w:tcPr>
            <w:tcW w:w="14142" w:type="dxa"/>
            <w:gridSpan w:val="2"/>
          </w:tcPr>
          <w:p w14:paraId="255C5545" w14:textId="77777777" w:rsidR="00B5409A" w:rsidRPr="00080359" w:rsidRDefault="00F7319F" w:rsidP="00B5409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Leerroute 5</w:t>
            </w:r>
            <w:r w:rsidR="00A534CB" w:rsidRPr="00080359">
              <w:rPr>
                <w:rFonts w:cstheme="minorHAnsi"/>
                <w:b/>
              </w:rPr>
              <w:t xml:space="preserve"> VSO VDA: </w:t>
            </w:r>
            <w:r w:rsidR="00B5409A" w:rsidRPr="00080359">
              <w:rPr>
                <w:rFonts w:cstheme="minorHAnsi"/>
                <w:b/>
              </w:rPr>
              <w:t>Leerjaar 3</w:t>
            </w:r>
            <w:r w:rsidR="00267673" w:rsidRPr="00080359">
              <w:rPr>
                <w:rFonts w:cstheme="minorHAnsi"/>
                <w:b/>
              </w:rPr>
              <w:t xml:space="preserve"> (niveau 12</w:t>
            </w:r>
            <w:r w:rsidR="00D63CE0" w:rsidRPr="00080359">
              <w:rPr>
                <w:rFonts w:cstheme="minorHAnsi"/>
                <w:b/>
              </w:rPr>
              <w:t>)</w:t>
            </w:r>
          </w:p>
        </w:tc>
      </w:tr>
      <w:tr w:rsidR="00B5409A" w:rsidRPr="00080359" w14:paraId="2166191D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BA8E93C" w14:textId="77777777" w:rsidR="00B5409A" w:rsidRPr="00080359" w:rsidRDefault="00B5409A" w:rsidP="00B5409A">
            <w:pPr>
              <w:rPr>
                <w:rFonts w:cstheme="minorHAnsi"/>
              </w:rPr>
            </w:pPr>
            <w:r w:rsidRPr="00080359">
              <w:rPr>
                <w:rFonts w:cstheme="minorHAnsi"/>
                <w:b/>
              </w:rPr>
              <w:t xml:space="preserve"> </w:t>
            </w:r>
            <w:r w:rsidRPr="0008035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A087465" w14:textId="77777777" w:rsidR="00B5409A" w:rsidRPr="00080359" w:rsidRDefault="00B5409A" w:rsidP="00B5409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 Periode 2</w:t>
            </w:r>
          </w:p>
        </w:tc>
      </w:tr>
      <w:tr w:rsidR="002B39FA" w:rsidRPr="00080359" w14:paraId="68B313A3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4DE3FE1" w14:textId="77777777" w:rsidR="002B39FA" w:rsidRPr="00080359" w:rsidRDefault="002B39FA" w:rsidP="002B39FA">
            <w:pPr>
              <w:pStyle w:val="Lijstalinea"/>
              <w:numPr>
                <w:ilvl w:val="1"/>
                <w:numId w:val="5"/>
              </w:num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Verkennen van  mogelijkheden voor toekomstig werk</w:t>
            </w:r>
          </w:p>
          <w:p w14:paraId="3D458C7B" w14:textId="77777777" w:rsidR="002B39FA" w:rsidRPr="00080359" w:rsidRDefault="000655B1" w:rsidP="002B39FA">
            <w:pPr>
              <w:rPr>
                <w:rFonts w:eastAsia="PMingLiU" w:cstheme="minorHAnsi"/>
                <w:lang w:eastAsia="zh-CN"/>
              </w:rPr>
            </w:pPr>
            <w:r w:rsidRPr="00080359">
              <w:rPr>
                <w:rFonts w:eastAsia="PMingLiU" w:cstheme="minorHAnsi"/>
                <w:lang w:eastAsia="zh-CN"/>
              </w:rPr>
              <w:t>Benoemt voorbeelden van stagetaken waarbij praktische vaardigheden van belang zijn (bij het onkruid wieden moet ik kunnen schoffelen)</w:t>
            </w:r>
          </w:p>
          <w:p w14:paraId="302B1A2F" w14:textId="77777777" w:rsidR="002B39FA" w:rsidRPr="00080359" w:rsidRDefault="002B39FA" w:rsidP="002B39FA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b/>
                <w:color w:val="000000"/>
              </w:rPr>
              <w:t>2.1.  Beeld van eigen mogelijkheden</w:t>
            </w:r>
          </w:p>
          <w:p w14:paraId="00984C34" w14:textId="77777777" w:rsidR="000655B1" w:rsidRPr="00080359" w:rsidRDefault="000655B1" w:rsidP="000655B1">
            <w:pPr>
              <w:rPr>
                <w:rFonts w:eastAsia="MS Mincho" w:cstheme="minorHAnsi"/>
              </w:rPr>
            </w:pPr>
            <w:r w:rsidRPr="00080359">
              <w:rPr>
                <w:rFonts w:eastAsia="PMingLiU" w:cstheme="minorHAnsi"/>
                <w:color w:val="000000"/>
                <w:lang w:eastAsia="zh-CN"/>
              </w:rPr>
              <w:t xml:space="preserve">Zit op </w:t>
            </w:r>
            <w:r w:rsidRPr="00080359">
              <w:rPr>
                <w:rFonts w:eastAsia="MS Mincho" w:cstheme="minorHAnsi"/>
              </w:rPr>
              <w:t>één lijn met de begeleiders welke praktische vaardigheden nodig zijn in het bedrijf</w:t>
            </w:r>
          </w:p>
          <w:p w14:paraId="6DB0132C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 xml:space="preserve">2.3. </w:t>
            </w:r>
            <w:r w:rsidR="00CE121D">
              <w:rPr>
                <w:rFonts w:cstheme="minorHAnsi"/>
                <w:b/>
              </w:rPr>
              <w:t>Belangenorganisaties</w:t>
            </w:r>
            <w:r w:rsidRPr="00080359">
              <w:rPr>
                <w:rFonts w:cstheme="minorHAnsi"/>
                <w:b/>
              </w:rPr>
              <w:t xml:space="preserve"> en officiële stukken</w:t>
            </w:r>
          </w:p>
          <w:p w14:paraId="16DC663D" w14:textId="77777777" w:rsidR="00DF46EF" w:rsidRPr="00080359" w:rsidRDefault="00DF46EF" w:rsidP="00DF46EF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 xml:space="preserve">Vult zelf zijn naam en adresgegevens op officiële stukken in (de stageovereenkomst) </w:t>
            </w:r>
          </w:p>
          <w:p w14:paraId="204AFCB7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3.1. Samenwerken en overleggen</w:t>
            </w:r>
          </w:p>
          <w:p w14:paraId="77CDC80D" w14:textId="77777777" w:rsidR="002B39FA" w:rsidRPr="00080359" w:rsidRDefault="00DF46EF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Zit op één lijn met de begeleiders over goede omgang met zijn collega’s</w:t>
            </w:r>
          </w:p>
          <w:p w14:paraId="2C80972E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3.2.Procedures en instructies opvolgen</w:t>
            </w:r>
          </w:p>
          <w:p w14:paraId="5C348E4F" w14:textId="77777777" w:rsidR="00DF46EF" w:rsidRPr="00080359" w:rsidRDefault="00DF46EF" w:rsidP="00DF46EF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Gaat zorgvuldig en milieubewust om met de apparaten in een bedrijf (deuren dicht, kraan dicht, machines uit)</w:t>
            </w:r>
          </w:p>
          <w:p w14:paraId="67445B4B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3.4. Plannen en organiseren</w:t>
            </w:r>
          </w:p>
          <w:p w14:paraId="446F29FB" w14:textId="77777777" w:rsidR="00DF46EF" w:rsidRPr="00080359" w:rsidRDefault="00DF46EF" w:rsidP="00DF46EF">
            <w:pPr>
              <w:pStyle w:val="Geenafstand"/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Zit op één lijn met de begeleiders over uit zich zelf beginnen aan </w:t>
            </w:r>
          </w:p>
          <w:p w14:paraId="77AA64F0" w14:textId="77777777" w:rsidR="002B39FA" w:rsidRPr="00080359" w:rsidRDefault="00DF46EF" w:rsidP="00DF46EF">
            <w:pPr>
              <w:pStyle w:val="Geenafstand"/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een nieuwe taak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EEF3476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2.2.  Algemene procedures op en rondom het werk</w:t>
            </w:r>
          </w:p>
          <w:p w14:paraId="19BC74A7" w14:textId="77777777" w:rsidR="002B39FA" w:rsidRPr="00080359" w:rsidRDefault="00DF46EF" w:rsidP="00DF46EF">
            <w:pPr>
              <w:tabs>
                <w:tab w:val="left" w:pos="0"/>
                <w:tab w:val="left" w:pos="1191"/>
                <w:tab w:val="left" w:pos="1985"/>
                <w:tab w:val="left" w:pos="2211"/>
              </w:tabs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 xml:space="preserve">Benoemt dat als je goed je werk doet, je soms kunt leren voor een andere taak binnen het bedrijf </w:t>
            </w:r>
          </w:p>
          <w:p w14:paraId="6DD3DFB7" w14:textId="77777777" w:rsidR="002B39FA" w:rsidRPr="00080359" w:rsidRDefault="002B39FA" w:rsidP="002B39FA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b/>
                <w:color w:val="000000"/>
              </w:rPr>
              <w:t>2.4.  Persoonlijk (stage)ontwikkelingsplan</w:t>
            </w:r>
          </w:p>
          <w:p w14:paraId="743A6065" w14:textId="77777777" w:rsidR="00DF46EF" w:rsidRPr="00080359" w:rsidRDefault="00DF46EF" w:rsidP="00DF46EF">
            <w:pPr>
              <w:rPr>
                <w:rFonts w:cstheme="minorHAnsi"/>
                <w:color w:val="000000"/>
              </w:rPr>
            </w:pPr>
            <w:r w:rsidRPr="00080359">
              <w:rPr>
                <w:rFonts w:cstheme="minorHAnsi"/>
                <w:color w:val="000000"/>
              </w:rPr>
              <w:t>Vertelt in een begeleidingsgesprek wat hij makkelijke en moeilijke werkzaamheden vindt van de stage</w:t>
            </w:r>
          </w:p>
          <w:p w14:paraId="7E90F8B3" w14:textId="77777777" w:rsidR="00DF46EF" w:rsidRPr="00080359" w:rsidRDefault="00DF46EF" w:rsidP="00DF46EF">
            <w:pPr>
              <w:rPr>
                <w:rFonts w:cstheme="minorHAnsi"/>
                <w:color w:val="000000"/>
              </w:rPr>
            </w:pPr>
            <w:r w:rsidRPr="00080359">
              <w:rPr>
                <w:rFonts w:cstheme="minorHAnsi"/>
                <w:color w:val="000000"/>
              </w:rPr>
              <w:t xml:space="preserve">Geeft aan of hij voldoende of onvoldoende wordt begeleid </w:t>
            </w:r>
          </w:p>
          <w:p w14:paraId="1AA1EE87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3.5. Kwaliteit leveren</w:t>
            </w:r>
          </w:p>
          <w:p w14:paraId="5148827D" w14:textId="77777777" w:rsidR="00DF46EF" w:rsidRPr="00080359" w:rsidRDefault="00DF46EF" w:rsidP="00DF46EF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Stelt zijn vooraf gemaakte stappenplan bij tijdens het werk als hij merkt dat deze niet helemaal goed is</w:t>
            </w:r>
          </w:p>
          <w:p w14:paraId="65C2E042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3.7. Omgaan met veranderingen</w:t>
            </w:r>
          </w:p>
          <w:p w14:paraId="00221E92" w14:textId="77777777" w:rsidR="002B39FA" w:rsidRPr="00080359" w:rsidRDefault="00A7098E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Stelt zich flexibel op bij regelmatige wisseling van taken</w:t>
            </w:r>
          </w:p>
          <w:p w14:paraId="37FB6B4E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3.8.Omgaan met druk en tegenslag</w:t>
            </w:r>
          </w:p>
          <w:p w14:paraId="435065E1" w14:textId="77777777" w:rsidR="002B39FA" w:rsidRPr="00080359" w:rsidRDefault="00A74EA2" w:rsidP="002B39FA">
            <w:pPr>
              <w:rPr>
                <w:rFonts w:cstheme="minorHAnsi"/>
              </w:rPr>
            </w:pPr>
            <w:r w:rsidRPr="00A74EA2">
              <w:rPr>
                <w:rFonts w:cstheme="minorHAnsi"/>
              </w:rPr>
              <w:t>Geeft het aan als de werkdruk voor hem te hoog wordt</w:t>
            </w:r>
          </w:p>
          <w:p w14:paraId="7E614918" w14:textId="77777777" w:rsidR="002B39FA" w:rsidRPr="00080359" w:rsidRDefault="002B39FA" w:rsidP="002B39FA">
            <w:pPr>
              <w:rPr>
                <w:rFonts w:cstheme="minorHAnsi"/>
              </w:rPr>
            </w:pPr>
          </w:p>
          <w:p w14:paraId="753E0E2F" w14:textId="77777777" w:rsidR="002B39FA" w:rsidRPr="00080359" w:rsidRDefault="002B39FA" w:rsidP="002B39FA">
            <w:pPr>
              <w:rPr>
                <w:rFonts w:cstheme="minorHAnsi"/>
              </w:rPr>
            </w:pPr>
          </w:p>
        </w:tc>
      </w:tr>
    </w:tbl>
    <w:p w14:paraId="39054A14" w14:textId="77777777" w:rsidR="00BC20FE" w:rsidRPr="00080359" w:rsidRDefault="00BC20FE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080359" w14:paraId="2B36BEFA" w14:textId="77777777" w:rsidTr="00B5409A">
        <w:tc>
          <w:tcPr>
            <w:tcW w:w="14142" w:type="dxa"/>
            <w:gridSpan w:val="2"/>
          </w:tcPr>
          <w:p w14:paraId="1AF7B064" w14:textId="77777777" w:rsidR="00B5409A" w:rsidRPr="00080359" w:rsidRDefault="00F7319F" w:rsidP="00B5409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Leerroute 5</w:t>
            </w:r>
            <w:r w:rsidR="00A534CB" w:rsidRPr="00080359">
              <w:rPr>
                <w:rFonts w:cstheme="minorHAnsi"/>
                <w:b/>
              </w:rPr>
              <w:t xml:space="preserve"> VSO VDA: </w:t>
            </w:r>
            <w:r w:rsidR="00B5409A" w:rsidRPr="00080359">
              <w:rPr>
                <w:rFonts w:cstheme="minorHAnsi"/>
                <w:b/>
              </w:rPr>
              <w:t>Leerjaar 4</w:t>
            </w:r>
            <w:r w:rsidR="00267673" w:rsidRPr="00080359">
              <w:rPr>
                <w:rFonts w:cstheme="minorHAnsi"/>
                <w:b/>
              </w:rPr>
              <w:t xml:space="preserve"> (Niveau 12</w:t>
            </w:r>
            <w:r w:rsidR="00CA63FE" w:rsidRPr="00080359">
              <w:rPr>
                <w:rFonts w:cstheme="minorHAnsi"/>
                <w:b/>
              </w:rPr>
              <w:t>)</w:t>
            </w:r>
          </w:p>
        </w:tc>
      </w:tr>
      <w:tr w:rsidR="00B5409A" w:rsidRPr="00080359" w14:paraId="15E39F0D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6E493DB5" w14:textId="77777777" w:rsidR="00B5409A" w:rsidRPr="00080359" w:rsidRDefault="00B5409A" w:rsidP="00B5409A">
            <w:pPr>
              <w:rPr>
                <w:rFonts w:cstheme="minorHAnsi"/>
              </w:rPr>
            </w:pPr>
            <w:r w:rsidRPr="00080359">
              <w:rPr>
                <w:rFonts w:cstheme="minorHAnsi"/>
                <w:b/>
              </w:rPr>
              <w:t xml:space="preserve"> </w:t>
            </w:r>
            <w:r w:rsidRPr="0008035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AD12E23" w14:textId="77777777" w:rsidR="00B5409A" w:rsidRPr="00080359" w:rsidRDefault="00B5409A" w:rsidP="00B5409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 Periode 2</w:t>
            </w:r>
          </w:p>
        </w:tc>
      </w:tr>
      <w:tr w:rsidR="00886D95" w:rsidRPr="00080359" w14:paraId="36B5F496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8598140" w14:textId="77777777" w:rsidR="00FD0CBC" w:rsidRPr="008C4AD8" w:rsidRDefault="008C4AD8" w:rsidP="008C4AD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1.1. </w:t>
            </w:r>
            <w:r w:rsidR="00FD0CBC" w:rsidRPr="008C4AD8">
              <w:rPr>
                <w:rFonts w:cstheme="minorHAnsi"/>
                <w:b/>
              </w:rPr>
              <w:t>Verkennen van  mogelijkheden voor toekomstig werk</w:t>
            </w:r>
          </w:p>
          <w:p w14:paraId="7CC051AF" w14:textId="77777777" w:rsidR="000655B1" w:rsidRPr="00080359" w:rsidRDefault="000655B1" w:rsidP="000655B1">
            <w:pPr>
              <w:rPr>
                <w:rFonts w:eastAsia="PMingLiU" w:cstheme="minorHAnsi"/>
                <w:lang w:eastAsia="zh-CN"/>
              </w:rPr>
            </w:pPr>
            <w:r w:rsidRPr="00080359">
              <w:rPr>
                <w:rFonts w:eastAsia="PMingLiU" w:cstheme="minorHAnsi"/>
                <w:lang w:eastAsia="zh-CN"/>
              </w:rPr>
              <w:t>Benoemt voorbeelden van stagetaken die hij zelfstandig uit moet kunnen voeren</w:t>
            </w:r>
          </w:p>
          <w:p w14:paraId="790A93D1" w14:textId="77777777" w:rsidR="002B39FA" w:rsidRPr="00080359" w:rsidRDefault="000655B1" w:rsidP="000655B1">
            <w:pPr>
              <w:ind w:left="198" w:hanging="198"/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Benoemt twee voor hem haalbare werkplekken in de regio</w:t>
            </w:r>
          </w:p>
          <w:p w14:paraId="25D5B2D6" w14:textId="77777777" w:rsidR="00FD0CBC" w:rsidRPr="00080359" w:rsidRDefault="00FD0CBC" w:rsidP="00FD0CBC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b/>
                <w:color w:val="000000"/>
              </w:rPr>
              <w:t>2.1.  Beeld van eigen mogelijkheden</w:t>
            </w:r>
          </w:p>
          <w:p w14:paraId="123A839A" w14:textId="77777777" w:rsidR="002B39FA" w:rsidRPr="00080359" w:rsidRDefault="000655B1" w:rsidP="00FD0CBC">
            <w:pPr>
              <w:rPr>
                <w:rFonts w:cstheme="minorHAnsi"/>
                <w:color w:val="000000"/>
              </w:rPr>
            </w:pPr>
            <w:r w:rsidRPr="00080359">
              <w:rPr>
                <w:rFonts w:eastAsia="PMingLiU" w:cstheme="minorHAnsi"/>
                <w:lang w:eastAsia="zh-CN"/>
              </w:rPr>
              <w:t>Vertelt van een beroep/ functie of hij dit lichamelijk aan kan</w:t>
            </w:r>
          </w:p>
          <w:p w14:paraId="69D765D6" w14:textId="77777777" w:rsidR="008E7181" w:rsidRPr="00080359" w:rsidRDefault="008E7181" w:rsidP="008E7181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 xml:space="preserve">2.3. </w:t>
            </w:r>
            <w:r w:rsidR="00CE121D">
              <w:rPr>
                <w:rFonts w:cstheme="minorHAnsi"/>
                <w:b/>
              </w:rPr>
              <w:t>Belangenorganisaties</w:t>
            </w:r>
            <w:r w:rsidRPr="00080359">
              <w:rPr>
                <w:rFonts w:cstheme="minorHAnsi"/>
                <w:b/>
              </w:rPr>
              <w:t xml:space="preserve"> en officiële stukken</w:t>
            </w:r>
          </w:p>
          <w:p w14:paraId="076ABA1B" w14:textId="77777777" w:rsidR="00DF46EF" w:rsidRPr="00080359" w:rsidRDefault="00DF46EF" w:rsidP="00DF46EF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Benoemt dat hij zelf mag tekenen als hij 18 is</w:t>
            </w:r>
          </w:p>
          <w:p w14:paraId="24725ED9" w14:textId="77777777" w:rsidR="00DF46EF" w:rsidRPr="00080359" w:rsidRDefault="00DF46EF" w:rsidP="008E7181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Herkent aanvraagformulieren rond stage en werk </w:t>
            </w:r>
          </w:p>
          <w:p w14:paraId="52AD77C8" w14:textId="77777777" w:rsidR="008E7181" w:rsidRPr="00080359" w:rsidRDefault="008E7181" w:rsidP="008E7181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3.1. Samenwerken en overleggen</w:t>
            </w:r>
          </w:p>
          <w:p w14:paraId="63D92266" w14:textId="77777777" w:rsidR="00DF46EF" w:rsidRPr="00080359" w:rsidRDefault="00DF46EF" w:rsidP="00DF46EF">
            <w:pPr>
              <w:ind w:left="198" w:hanging="198"/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 xml:space="preserve">Maakt een taakverdeling waarbij hij rekening houdt met de kwaliteiten van </w:t>
            </w:r>
          </w:p>
          <w:p w14:paraId="1C098EBB" w14:textId="77777777" w:rsidR="00DF46EF" w:rsidRPr="00080359" w:rsidRDefault="00DF46EF" w:rsidP="00DF46EF">
            <w:pPr>
              <w:ind w:left="198" w:hanging="198"/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zichzelf en van een ander</w:t>
            </w:r>
          </w:p>
          <w:p w14:paraId="35B55016" w14:textId="77777777" w:rsidR="00D63CE0" w:rsidRPr="00080359" w:rsidRDefault="00D63CE0" w:rsidP="00D63CE0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3.2.Procedures en instructies opvolgen</w:t>
            </w:r>
          </w:p>
          <w:p w14:paraId="07CE1FA8" w14:textId="77777777" w:rsidR="00D63CE0" w:rsidRPr="00080359" w:rsidRDefault="00DF46EF" w:rsidP="009E7B6F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Benoemt het belang van meedoen aan een brandoefening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9A12456" w14:textId="77777777" w:rsidR="008E7181" w:rsidRPr="00080359" w:rsidRDefault="008E7181" w:rsidP="008E7181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2.2.  Algemene procedures op en rondom het werk</w:t>
            </w:r>
          </w:p>
          <w:p w14:paraId="05FBA27B" w14:textId="77777777" w:rsidR="002B39FA" w:rsidRPr="00080359" w:rsidRDefault="00DF46EF" w:rsidP="00DF46EF">
            <w:pPr>
              <w:tabs>
                <w:tab w:val="left" w:pos="283"/>
                <w:tab w:val="left" w:pos="1191"/>
                <w:tab w:val="left" w:pos="1985"/>
                <w:tab w:val="left" w:pos="2211"/>
              </w:tabs>
              <w:ind w:left="198" w:hanging="198"/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>Benoemt dat je voor werk (vrije bedrijf, SWV) betaald krijgt</w:t>
            </w:r>
          </w:p>
          <w:p w14:paraId="2194F4BE" w14:textId="77777777" w:rsidR="008E7181" w:rsidRPr="00080359" w:rsidRDefault="008E7181" w:rsidP="008E7181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b/>
                <w:color w:val="000000"/>
              </w:rPr>
              <w:t>2.4.  Persoonlijk (stage)ontwikkelingsplan</w:t>
            </w:r>
          </w:p>
          <w:p w14:paraId="6A7DEF5E" w14:textId="77777777" w:rsidR="002B39FA" w:rsidRPr="00080359" w:rsidRDefault="00DF46EF" w:rsidP="008E7181">
            <w:pPr>
              <w:rPr>
                <w:rFonts w:cstheme="minorHAnsi"/>
                <w:color w:val="000000"/>
              </w:rPr>
            </w:pPr>
            <w:r w:rsidRPr="00080359">
              <w:rPr>
                <w:rFonts w:cstheme="minorHAnsi"/>
                <w:color w:val="000000"/>
              </w:rPr>
              <w:t>Geeft in een begeleidingsgesprek aan wat hij al kan en wat hij nog wil leren in de stage</w:t>
            </w:r>
          </w:p>
          <w:p w14:paraId="7C54DAE3" w14:textId="77777777" w:rsidR="008E7181" w:rsidRPr="00080359" w:rsidRDefault="008E7181" w:rsidP="008E7181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3.5. Kwaliteit leveren</w:t>
            </w:r>
          </w:p>
          <w:p w14:paraId="5E5E2C53" w14:textId="77777777" w:rsidR="00A7098E" w:rsidRPr="00080359" w:rsidRDefault="00A7098E" w:rsidP="008E7181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Levert na een dagdeel het aantal producten af dat hij vooraf had afgesproken</w:t>
            </w:r>
          </w:p>
          <w:p w14:paraId="5DD761B7" w14:textId="77777777" w:rsidR="00A7098E" w:rsidRPr="00080359" w:rsidRDefault="00A7098E" w:rsidP="0077450A">
            <w:pPr>
              <w:rPr>
                <w:rFonts w:cstheme="minorHAnsi"/>
              </w:rPr>
            </w:pPr>
            <w:r w:rsidRPr="00080359">
              <w:rPr>
                <w:rFonts w:cstheme="minorHAnsi"/>
                <w:b/>
              </w:rPr>
              <w:t>3.6. Ethisch en integer handelen</w:t>
            </w:r>
          </w:p>
          <w:p w14:paraId="2ACC8319" w14:textId="77777777" w:rsidR="00A7098E" w:rsidRPr="00080359" w:rsidRDefault="00A7098E" w:rsidP="0077450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Stelt het uiten van zijn gevoelens even uit tot een geschikt moment (niet boos worden in aanwezigheid van klanten, tijdens de pauze even spuien bij een collega)</w:t>
            </w:r>
          </w:p>
          <w:p w14:paraId="02CE12DA" w14:textId="77777777" w:rsidR="002B39FA" w:rsidRPr="00080359" w:rsidRDefault="002B39FA" w:rsidP="00D63CE0">
            <w:pPr>
              <w:rPr>
                <w:rFonts w:cstheme="minorHAnsi"/>
              </w:rPr>
            </w:pPr>
          </w:p>
        </w:tc>
      </w:tr>
    </w:tbl>
    <w:p w14:paraId="7D74EB98" w14:textId="77777777" w:rsidR="00B5409A" w:rsidRPr="0008035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0"/>
        <w:gridCol w:w="6984"/>
      </w:tblGrid>
      <w:tr w:rsidR="00B5409A" w:rsidRPr="00080359" w14:paraId="6B1D6F92" w14:textId="77777777" w:rsidTr="00B5409A">
        <w:tc>
          <w:tcPr>
            <w:tcW w:w="14142" w:type="dxa"/>
            <w:gridSpan w:val="2"/>
          </w:tcPr>
          <w:p w14:paraId="097F138B" w14:textId="77777777" w:rsidR="00B5409A" w:rsidRPr="00080359" w:rsidRDefault="00F7319F" w:rsidP="00B5409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Leerroute 5</w:t>
            </w:r>
            <w:r w:rsidR="00A534CB" w:rsidRPr="00080359">
              <w:rPr>
                <w:rFonts w:cstheme="minorHAnsi"/>
                <w:b/>
              </w:rPr>
              <w:t xml:space="preserve"> VSO VDA: </w:t>
            </w:r>
            <w:r w:rsidR="00B5409A" w:rsidRPr="00080359">
              <w:rPr>
                <w:rFonts w:cstheme="minorHAnsi"/>
                <w:b/>
              </w:rPr>
              <w:t>Leerjaar 5</w:t>
            </w:r>
            <w:r w:rsidR="002B39FA" w:rsidRPr="00080359">
              <w:rPr>
                <w:rFonts w:cstheme="minorHAnsi"/>
                <w:b/>
              </w:rPr>
              <w:t xml:space="preserve"> (Niveau 13</w:t>
            </w:r>
            <w:r w:rsidR="001545D4" w:rsidRPr="00080359">
              <w:rPr>
                <w:rFonts w:cstheme="minorHAnsi"/>
                <w:b/>
              </w:rPr>
              <w:t>)</w:t>
            </w:r>
          </w:p>
        </w:tc>
      </w:tr>
      <w:tr w:rsidR="00B5409A" w:rsidRPr="00080359" w14:paraId="2A162FD4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634E1718" w14:textId="77777777" w:rsidR="00B5409A" w:rsidRPr="00080359" w:rsidRDefault="00B5409A" w:rsidP="00B5409A">
            <w:pPr>
              <w:rPr>
                <w:rFonts w:cstheme="minorHAnsi"/>
              </w:rPr>
            </w:pPr>
            <w:r w:rsidRPr="00080359">
              <w:rPr>
                <w:rFonts w:cstheme="minorHAnsi"/>
                <w:b/>
              </w:rPr>
              <w:t xml:space="preserve"> </w:t>
            </w:r>
            <w:r w:rsidRPr="0008035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5D8D2A7" w14:textId="77777777" w:rsidR="00B5409A" w:rsidRPr="00080359" w:rsidRDefault="00B5409A" w:rsidP="00B5409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 Periode 2</w:t>
            </w:r>
          </w:p>
        </w:tc>
      </w:tr>
      <w:tr w:rsidR="002B39FA" w:rsidRPr="00080359" w14:paraId="5713178F" w14:textId="77777777" w:rsidTr="002B39FA">
        <w:tc>
          <w:tcPr>
            <w:tcW w:w="7054" w:type="dxa"/>
            <w:tcBorders>
              <w:right w:val="single" w:sz="18" w:space="0" w:color="auto"/>
            </w:tcBorders>
          </w:tcPr>
          <w:p w14:paraId="3035A5B8" w14:textId="77777777" w:rsidR="002B39FA" w:rsidRPr="008C4AD8" w:rsidRDefault="008C4AD8" w:rsidP="008C4AD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1.1. </w:t>
            </w:r>
            <w:r w:rsidR="002B39FA" w:rsidRPr="008C4AD8">
              <w:rPr>
                <w:rFonts w:cstheme="minorHAnsi"/>
                <w:b/>
              </w:rPr>
              <w:t>Verkennen van  mogelijkheden voor toekomstig werk</w:t>
            </w:r>
          </w:p>
          <w:p w14:paraId="1523452F" w14:textId="77777777" w:rsidR="002B39FA" w:rsidRPr="00080359" w:rsidRDefault="00A7098E" w:rsidP="002B39FA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 xml:space="preserve">Benoemt verschillende vormen van werk die hem aanspreken </w:t>
            </w:r>
          </w:p>
          <w:p w14:paraId="0521DE8A" w14:textId="77777777" w:rsidR="00A7098E" w:rsidRPr="00080359" w:rsidRDefault="00A7098E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Benoemt op welke wijze schoolvakken terugkomen in verschillende werkplekken (als bakker moet je recept kunnen lezen, in magazijn moet je kunnen rekenen)</w:t>
            </w:r>
          </w:p>
          <w:p w14:paraId="7F630C07" w14:textId="77777777" w:rsidR="002B39FA" w:rsidRPr="00080359" w:rsidRDefault="002B39FA" w:rsidP="002B39FA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b/>
                <w:color w:val="000000"/>
              </w:rPr>
              <w:t>2.1.  Beeld van eigen mogelijkheden</w:t>
            </w:r>
          </w:p>
          <w:p w14:paraId="15D155B7" w14:textId="77777777" w:rsidR="00A7098E" w:rsidRPr="00080359" w:rsidRDefault="00A7098E" w:rsidP="00A7098E">
            <w:pPr>
              <w:rPr>
                <w:rFonts w:cstheme="minorHAnsi"/>
                <w:color w:val="000000"/>
              </w:rPr>
            </w:pPr>
            <w:r w:rsidRPr="00080359">
              <w:rPr>
                <w:rFonts w:cstheme="minorHAnsi"/>
                <w:color w:val="000000"/>
              </w:rPr>
              <w:t>Vertelt van een taak of hij die cognitief aan kan</w:t>
            </w:r>
          </w:p>
          <w:p w14:paraId="1AD219FC" w14:textId="77777777" w:rsidR="002B39FA" w:rsidRPr="00080359" w:rsidRDefault="00A7098E" w:rsidP="002B39FA">
            <w:pPr>
              <w:rPr>
                <w:rFonts w:cstheme="minorHAnsi"/>
                <w:color w:val="000000"/>
              </w:rPr>
            </w:pPr>
            <w:r w:rsidRPr="00080359">
              <w:rPr>
                <w:rFonts w:cstheme="minorHAnsi"/>
                <w:color w:val="000000"/>
              </w:rPr>
              <w:t>Benoemt bij een taak (achteraf) welke vaardigheden hij wel en niet beheerst</w:t>
            </w:r>
          </w:p>
          <w:p w14:paraId="093B9D7C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3.1. Samenwerken en overleggen</w:t>
            </w:r>
          </w:p>
          <w:p w14:paraId="4F1555B8" w14:textId="77777777" w:rsidR="009C57AF" w:rsidRPr="00080359" w:rsidRDefault="009C57AF" w:rsidP="009C57AF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Geeft aan waar een ander goed of minder goed in is </w:t>
            </w:r>
          </w:p>
          <w:p w14:paraId="00864C1D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lastRenderedPageBreak/>
              <w:t>3.2.Procedures en instructies opvolgen</w:t>
            </w:r>
          </w:p>
          <w:p w14:paraId="3B22A6F6" w14:textId="77777777" w:rsidR="009C57AF" w:rsidRPr="00080359" w:rsidRDefault="009C57AF" w:rsidP="009C57AF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Tekent op een lijst af of afgesproken werk is uitgevoerd</w:t>
            </w:r>
          </w:p>
          <w:p w14:paraId="3B6C0E93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3.4. Plannen en organiseren</w:t>
            </w:r>
          </w:p>
          <w:p w14:paraId="3B77EF3A" w14:textId="77777777" w:rsidR="002B39FA" w:rsidRPr="00080359" w:rsidRDefault="009C57AF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Schat in hoeveel taken hij kan doen in een ochtend en maakt een taakplanning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321450A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lastRenderedPageBreak/>
              <w:t>2.2.  Algemene procedures op en rondom het werk</w:t>
            </w:r>
          </w:p>
          <w:p w14:paraId="2E623041" w14:textId="77777777" w:rsidR="009C57AF" w:rsidRPr="00080359" w:rsidRDefault="009C57AF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Benoemt het verschil tussen een werkgever en een werknemer </w:t>
            </w:r>
          </w:p>
          <w:p w14:paraId="07E1FA1F" w14:textId="77777777" w:rsidR="002B39FA" w:rsidRPr="00080359" w:rsidRDefault="002B39FA" w:rsidP="002B39FA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b/>
                <w:color w:val="000000"/>
              </w:rPr>
              <w:t>2.4.  Persoonlijk (stage)ontwikkelingsplan</w:t>
            </w:r>
          </w:p>
          <w:p w14:paraId="03452CD7" w14:textId="77777777" w:rsidR="002B39FA" w:rsidRPr="00080359" w:rsidRDefault="009C57AF" w:rsidP="002B39FA">
            <w:pPr>
              <w:rPr>
                <w:rFonts w:cstheme="minorHAnsi"/>
                <w:color w:val="000000"/>
              </w:rPr>
            </w:pPr>
            <w:r w:rsidRPr="00080359">
              <w:rPr>
                <w:rFonts w:cstheme="minorHAnsi"/>
                <w:color w:val="000000"/>
              </w:rPr>
              <w:t>Geeft aan wat hij nodig heeft aan begeleiding gedurende de stagedag en/of stage</w:t>
            </w:r>
          </w:p>
          <w:p w14:paraId="0FD5E2B7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3.5. Kwaliteit leveren</w:t>
            </w:r>
          </w:p>
          <w:p w14:paraId="1B673936" w14:textId="77777777" w:rsidR="002B39FA" w:rsidRPr="00080359" w:rsidRDefault="009C57AF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Meldt fouten en afwijkingen in eigen werk- of productieproces</w:t>
            </w:r>
          </w:p>
          <w:p w14:paraId="620A95F8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3.7. Omgaan met veranderingen</w:t>
            </w:r>
          </w:p>
          <w:p w14:paraId="4B2844A1" w14:textId="77777777" w:rsidR="002B39FA" w:rsidRPr="00080359" w:rsidRDefault="009C57AF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Geeft aan wat hij nodig heeft om veranderingen aan te kunnen</w:t>
            </w:r>
          </w:p>
          <w:p w14:paraId="62DD9FCA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3.8.Omgaan met druk en tegenslag</w:t>
            </w:r>
          </w:p>
          <w:p w14:paraId="6B47F746" w14:textId="77777777" w:rsidR="002B39FA" w:rsidRPr="00080359" w:rsidRDefault="009C57AF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Geeft aan hoe hij het best om kan gaan met een hoge werkdruk</w:t>
            </w:r>
          </w:p>
          <w:p w14:paraId="42E6320A" w14:textId="77777777" w:rsidR="002B39FA" w:rsidRPr="00080359" w:rsidRDefault="002B39FA" w:rsidP="002B39FA">
            <w:pPr>
              <w:rPr>
                <w:rFonts w:cstheme="minorHAnsi"/>
              </w:rPr>
            </w:pPr>
          </w:p>
          <w:p w14:paraId="141A7BFB" w14:textId="77777777" w:rsidR="002B39FA" w:rsidRPr="00080359" w:rsidRDefault="002B39FA" w:rsidP="002B39FA">
            <w:pPr>
              <w:rPr>
                <w:rFonts w:cstheme="minorHAnsi"/>
              </w:rPr>
            </w:pPr>
          </w:p>
        </w:tc>
      </w:tr>
    </w:tbl>
    <w:p w14:paraId="127BBED1" w14:textId="77777777" w:rsidR="002B39FA" w:rsidRPr="00080359" w:rsidRDefault="002B39FA" w:rsidP="002B39FA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4"/>
        <w:gridCol w:w="6970"/>
      </w:tblGrid>
      <w:tr w:rsidR="00B5409A" w:rsidRPr="00080359" w14:paraId="21AB3296" w14:textId="77777777" w:rsidTr="00B5409A">
        <w:tc>
          <w:tcPr>
            <w:tcW w:w="14142" w:type="dxa"/>
            <w:gridSpan w:val="2"/>
          </w:tcPr>
          <w:p w14:paraId="305400B0" w14:textId="77777777" w:rsidR="00B5409A" w:rsidRPr="00080359" w:rsidRDefault="00F7319F" w:rsidP="00B5409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Leerroute 5</w:t>
            </w:r>
            <w:r w:rsidR="00A534CB" w:rsidRPr="00080359">
              <w:rPr>
                <w:rFonts w:cstheme="minorHAnsi"/>
                <w:b/>
              </w:rPr>
              <w:t xml:space="preserve"> VSO VDA: </w:t>
            </w:r>
            <w:r w:rsidR="00B5409A" w:rsidRPr="00080359">
              <w:rPr>
                <w:rFonts w:cstheme="minorHAnsi"/>
                <w:b/>
              </w:rPr>
              <w:t>Leerjaar 6</w:t>
            </w:r>
            <w:r w:rsidR="00CA63FE" w:rsidRPr="00080359">
              <w:rPr>
                <w:rFonts w:cstheme="minorHAnsi"/>
                <w:b/>
              </w:rPr>
              <w:t xml:space="preserve"> (Niveau </w:t>
            </w:r>
            <w:r w:rsidR="002B39FA" w:rsidRPr="00080359">
              <w:rPr>
                <w:rFonts w:cstheme="minorHAnsi"/>
                <w:b/>
              </w:rPr>
              <w:t>13</w:t>
            </w:r>
            <w:r w:rsidR="001545D4" w:rsidRPr="00080359">
              <w:rPr>
                <w:rFonts w:cstheme="minorHAnsi"/>
                <w:b/>
              </w:rPr>
              <w:t>)</w:t>
            </w:r>
          </w:p>
        </w:tc>
      </w:tr>
      <w:tr w:rsidR="00B5409A" w:rsidRPr="00080359" w14:paraId="7A0FC105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FC06561" w14:textId="77777777" w:rsidR="00B5409A" w:rsidRPr="00080359" w:rsidRDefault="00B5409A" w:rsidP="00B5409A">
            <w:pPr>
              <w:rPr>
                <w:rFonts w:cstheme="minorHAnsi"/>
              </w:rPr>
            </w:pPr>
            <w:r w:rsidRPr="00080359">
              <w:rPr>
                <w:rFonts w:cstheme="minorHAnsi"/>
                <w:b/>
              </w:rPr>
              <w:t xml:space="preserve"> </w:t>
            </w:r>
            <w:r w:rsidRPr="0008035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2FE1F9E" w14:textId="77777777" w:rsidR="00B5409A" w:rsidRPr="00080359" w:rsidRDefault="00B5409A" w:rsidP="00B5409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 xml:space="preserve"> Periode 2</w:t>
            </w:r>
          </w:p>
        </w:tc>
      </w:tr>
      <w:tr w:rsidR="002B39FA" w:rsidRPr="00080359" w14:paraId="1D50CE3B" w14:textId="77777777" w:rsidTr="002B39FA">
        <w:tc>
          <w:tcPr>
            <w:tcW w:w="7054" w:type="dxa"/>
            <w:tcBorders>
              <w:right w:val="single" w:sz="18" w:space="0" w:color="auto"/>
            </w:tcBorders>
          </w:tcPr>
          <w:p w14:paraId="496CC7BD" w14:textId="77777777" w:rsidR="002B39FA" w:rsidRPr="00080359" w:rsidRDefault="002B39FA" w:rsidP="00A7098E">
            <w:pPr>
              <w:pStyle w:val="Lijstalinea"/>
              <w:numPr>
                <w:ilvl w:val="1"/>
                <w:numId w:val="7"/>
              </w:num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Verkennen van  mogelijkheden voor toekomstig werk</w:t>
            </w:r>
          </w:p>
          <w:p w14:paraId="6D377F4A" w14:textId="77777777" w:rsidR="002B39FA" w:rsidRPr="00080359" w:rsidRDefault="00A7098E" w:rsidP="00A7098E">
            <w:pPr>
              <w:rPr>
                <w:rFonts w:eastAsia="MS Mincho" w:cstheme="minorHAnsi"/>
              </w:rPr>
            </w:pPr>
            <w:r w:rsidRPr="00080359">
              <w:rPr>
                <w:rFonts w:eastAsia="MS Mincho" w:cstheme="minorHAnsi"/>
              </w:rPr>
              <w:t xml:space="preserve">Benoemt vanuit een gewenste branche wat voor taken en functies hij zou kunnen uitvoeren </w:t>
            </w:r>
          </w:p>
          <w:p w14:paraId="051B2DBA" w14:textId="77777777" w:rsidR="009C57AF" w:rsidRPr="00080359" w:rsidRDefault="002B39FA" w:rsidP="00A7098E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b/>
                <w:color w:val="000000"/>
              </w:rPr>
              <w:t>2.1.  Beeld van eigen mogelijkheden</w:t>
            </w:r>
          </w:p>
          <w:p w14:paraId="7EB5E526" w14:textId="77777777" w:rsidR="00A7098E" w:rsidRPr="00080359" w:rsidRDefault="00A7098E" w:rsidP="00A7098E">
            <w:pPr>
              <w:rPr>
                <w:rFonts w:cstheme="minorHAnsi"/>
                <w:b/>
                <w:color w:val="000000"/>
              </w:rPr>
            </w:pPr>
            <w:r w:rsidRPr="00080359">
              <w:rPr>
                <w:rFonts w:cstheme="minorHAnsi"/>
                <w:color w:val="000000"/>
              </w:rPr>
              <w:t>Benoemt dat vaardigheden aan te leren zijn en eigenschappen niet</w:t>
            </w:r>
          </w:p>
          <w:p w14:paraId="2324E5EE" w14:textId="77777777" w:rsidR="002B39FA" w:rsidRPr="00080359" w:rsidRDefault="00A7098E" w:rsidP="002B39FA">
            <w:pPr>
              <w:rPr>
                <w:rFonts w:cstheme="minorHAnsi"/>
                <w:color w:val="000000"/>
              </w:rPr>
            </w:pPr>
            <w:r w:rsidRPr="00080359">
              <w:rPr>
                <w:rFonts w:cstheme="minorHAnsi"/>
                <w:color w:val="000000"/>
              </w:rPr>
              <w:t>Noemt vakken waar hij goed en waar hij minder goed in is</w:t>
            </w:r>
          </w:p>
          <w:p w14:paraId="5995B081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3.1. Samenwerken en overleggen</w:t>
            </w:r>
          </w:p>
          <w:p w14:paraId="5EA124EB" w14:textId="77777777" w:rsidR="002B39FA" w:rsidRPr="00080359" w:rsidRDefault="009C57AF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Spreekt een ander er op aan als deze zich niet aan de afspraak houdt zonder ruzie te maken</w:t>
            </w:r>
          </w:p>
          <w:p w14:paraId="67124654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3.2.Procedures en instructies opvolgen</w:t>
            </w:r>
          </w:p>
          <w:p w14:paraId="4320E121" w14:textId="77777777" w:rsidR="002B39FA" w:rsidRPr="00080359" w:rsidRDefault="009C57AF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Benoemt bij welke persoon hij terecht kan voor veiligheid bij een calamiteit (leerkracht, leidinggevende, bhv-er)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F6975F2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2.2.  Algemene procedures op en rondom het werk</w:t>
            </w:r>
          </w:p>
          <w:p w14:paraId="6BDE9F46" w14:textId="77777777" w:rsidR="002B39FA" w:rsidRPr="00080359" w:rsidRDefault="00A7098E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Benoemt verschillende redenen waarom mensen willen en moeten werken (geld verdienen voor basisbehoeften, jezelf ontwikkelen, sociale contacten, iets doen voor de maatschappij)</w:t>
            </w:r>
          </w:p>
          <w:p w14:paraId="569142E1" w14:textId="77777777" w:rsidR="002B39FA" w:rsidRPr="00080359" w:rsidRDefault="009C57AF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3.6</w:t>
            </w:r>
            <w:r w:rsidR="002B39FA" w:rsidRPr="00080359">
              <w:rPr>
                <w:rFonts w:cstheme="minorHAnsi"/>
                <w:b/>
              </w:rPr>
              <w:t xml:space="preserve">. </w:t>
            </w:r>
            <w:r w:rsidR="00CE121D">
              <w:rPr>
                <w:rFonts w:cstheme="minorHAnsi"/>
                <w:b/>
              </w:rPr>
              <w:t>Ethisch en integer handelen</w:t>
            </w:r>
          </w:p>
          <w:p w14:paraId="1DBF94B9" w14:textId="77777777" w:rsidR="002B39FA" w:rsidRPr="00080359" w:rsidRDefault="009C57AF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Verwijst een klant naar een ervaren collega wanneer hij zelf niet kan helpen</w:t>
            </w:r>
          </w:p>
          <w:p w14:paraId="59B92EA9" w14:textId="77777777" w:rsidR="002B39FA" w:rsidRPr="00080359" w:rsidRDefault="002B39FA" w:rsidP="002B39FA">
            <w:pPr>
              <w:rPr>
                <w:rFonts w:cstheme="minorHAnsi"/>
                <w:b/>
              </w:rPr>
            </w:pPr>
            <w:r w:rsidRPr="00080359">
              <w:rPr>
                <w:rFonts w:cstheme="minorHAnsi"/>
                <w:b/>
              </w:rPr>
              <w:t>3.8.Omgaan met druk en tegenslag</w:t>
            </w:r>
          </w:p>
          <w:p w14:paraId="303FDEBD" w14:textId="77777777" w:rsidR="002B39FA" w:rsidRPr="00080359" w:rsidRDefault="009C57AF" w:rsidP="002B39FA">
            <w:pPr>
              <w:rPr>
                <w:rFonts w:cstheme="minorHAnsi"/>
              </w:rPr>
            </w:pPr>
            <w:r w:rsidRPr="00080359">
              <w:rPr>
                <w:rFonts w:cstheme="minorHAnsi"/>
              </w:rPr>
              <w:t>Reageert op negatieve feedback (door (te zeggen) iets te proberen te veranderen) (niveau 14)</w:t>
            </w:r>
          </w:p>
        </w:tc>
      </w:tr>
    </w:tbl>
    <w:p w14:paraId="4004718B" w14:textId="77777777" w:rsidR="00B5409A" w:rsidRPr="00080359" w:rsidRDefault="00B5409A" w:rsidP="00D15826">
      <w:pPr>
        <w:pStyle w:val="Geenafstand"/>
        <w:rPr>
          <w:rFonts w:cstheme="minorHAnsi"/>
        </w:rPr>
      </w:pPr>
    </w:p>
    <w:sectPr w:rsidR="00B5409A" w:rsidRPr="00080359" w:rsidSect="00A534CB">
      <w:headerReference w:type="default" r:id="rId8"/>
      <w:footerReference w:type="default" r:id="rId9"/>
      <w:footerReference w:type="first" r:id="rId10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DE7B9" w14:textId="77777777" w:rsidR="00E53BAE" w:rsidRDefault="00E53BAE" w:rsidP="000260BA">
      <w:pPr>
        <w:spacing w:after="0" w:line="240" w:lineRule="auto"/>
      </w:pPr>
      <w:r>
        <w:separator/>
      </w:r>
    </w:p>
  </w:endnote>
  <w:endnote w:type="continuationSeparator" w:id="0">
    <w:p w14:paraId="63A61423" w14:textId="77777777" w:rsidR="00E53BAE" w:rsidRDefault="00E53BAE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033366"/>
      <w:docPartObj>
        <w:docPartGallery w:val="Page Numbers (Bottom of Page)"/>
        <w:docPartUnique/>
      </w:docPartObj>
    </w:sdtPr>
    <w:sdtContent>
      <w:p w14:paraId="7FFC5BDE" w14:textId="77777777" w:rsidR="009C57AF" w:rsidRDefault="009C57AF">
        <w:pPr>
          <w:pStyle w:val="Voettekst"/>
          <w:jc w:val="right"/>
        </w:pPr>
        <w:r>
          <w:t>Leerroute 5</w:t>
        </w:r>
        <w:r w:rsidRPr="00A534CB">
          <w:t xml:space="preserve">: VSO Basisarrangement VDA  : verdeling in hoofddoelen en subdoelen 2015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C4AD8">
          <w:rPr>
            <w:noProof/>
          </w:rPr>
          <w:t>5</w:t>
        </w:r>
        <w:r>
          <w:fldChar w:fldCharType="end"/>
        </w:r>
      </w:p>
    </w:sdtContent>
  </w:sdt>
  <w:p w14:paraId="0F5D5760" w14:textId="77777777" w:rsidR="009C57AF" w:rsidRDefault="009C57A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2A46C" w14:textId="77777777" w:rsidR="009C57AF" w:rsidRDefault="009C57AF" w:rsidP="00801AFE">
    <w:pPr>
      <w:pStyle w:val="Voettekst"/>
    </w:pPr>
    <w:r w:rsidRPr="006B5D8E">
      <w:t xml:space="preserve">Leerroute 4: VSO Basisarrangement VDA  : verdeling in hoofddoelen en subdoelen 2015                                                                                                                  </w:t>
    </w: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3F856" w14:textId="77777777" w:rsidR="00E53BAE" w:rsidRDefault="00E53BAE" w:rsidP="000260BA">
      <w:pPr>
        <w:spacing w:after="0" w:line="240" w:lineRule="auto"/>
      </w:pPr>
      <w:r>
        <w:separator/>
      </w:r>
    </w:p>
  </w:footnote>
  <w:footnote w:type="continuationSeparator" w:id="0">
    <w:p w14:paraId="4EDF85E1" w14:textId="77777777" w:rsidR="00E53BAE" w:rsidRDefault="00E53BAE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D43DE" w14:textId="4A64A048" w:rsidR="009C57AF" w:rsidRDefault="0005650B" w:rsidP="0005650B">
    <w:pPr>
      <w:pStyle w:val="Koptekst"/>
      <w:jc w:val="right"/>
    </w:pPr>
    <w:r>
      <w:rPr>
        <w:noProof/>
      </w:rPr>
      <w:drawing>
        <wp:inline distT="0" distB="0" distL="0" distR="0" wp14:anchorId="1165CCD7" wp14:editId="0970100D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87B52E6"/>
    <w:multiLevelType w:val="multilevel"/>
    <w:tmpl w:val="F5A09ED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C7A3AF6"/>
    <w:multiLevelType w:val="multilevel"/>
    <w:tmpl w:val="94924C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37A1B1D"/>
    <w:multiLevelType w:val="multilevel"/>
    <w:tmpl w:val="94924C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5AE5D58"/>
    <w:multiLevelType w:val="multilevel"/>
    <w:tmpl w:val="94924C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D9D3275"/>
    <w:multiLevelType w:val="multilevel"/>
    <w:tmpl w:val="F5A09ED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9303255">
    <w:abstractNumId w:val="1"/>
  </w:num>
  <w:num w:numId="2" w16cid:durableId="621151502">
    <w:abstractNumId w:val="0"/>
  </w:num>
  <w:num w:numId="3" w16cid:durableId="1255817487">
    <w:abstractNumId w:val="5"/>
  </w:num>
  <w:num w:numId="4" w16cid:durableId="610892059">
    <w:abstractNumId w:val="2"/>
  </w:num>
  <w:num w:numId="5" w16cid:durableId="1307977808">
    <w:abstractNumId w:val="3"/>
  </w:num>
  <w:num w:numId="6" w16cid:durableId="1954049986">
    <w:abstractNumId w:val="6"/>
  </w:num>
  <w:num w:numId="7" w16cid:durableId="517403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260BA"/>
    <w:rsid w:val="0005650B"/>
    <w:rsid w:val="000655B1"/>
    <w:rsid w:val="00077583"/>
    <w:rsid w:val="00080359"/>
    <w:rsid w:val="000C756F"/>
    <w:rsid w:val="000D2C75"/>
    <w:rsid w:val="00123F64"/>
    <w:rsid w:val="00124AAD"/>
    <w:rsid w:val="00141B30"/>
    <w:rsid w:val="001545D4"/>
    <w:rsid w:val="001625E1"/>
    <w:rsid w:val="0018277A"/>
    <w:rsid w:val="00186257"/>
    <w:rsid w:val="0018707C"/>
    <w:rsid w:val="001929B6"/>
    <w:rsid w:val="001D0456"/>
    <w:rsid w:val="001E615A"/>
    <w:rsid w:val="001F788E"/>
    <w:rsid w:val="00267673"/>
    <w:rsid w:val="00275BDC"/>
    <w:rsid w:val="00280A16"/>
    <w:rsid w:val="002B39FA"/>
    <w:rsid w:val="002C7739"/>
    <w:rsid w:val="002F2D7D"/>
    <w:rsid w:val="00307795"/>
    <w:rsid w:val="00330E95"/>
    <w:rsid w:val="00353F63"/>
    <w:rsid w:val="00355706"/>
    <w:rsid w:val="00397CD2"/>
    <w:rsid w:val="003A0E41"/>
    <w:rsid w:val="003B4037"/>
    <w:rsid w:val="003D1634"/>
    <w:rsid w:val="003F63D3"/>
    <w:rsid w:val="0041221B"/>
    <w:rsid w:val="00445751"/>
    <w:rsid w:val="0047046A"/>
    <w:rsid w:val="004B1F48"/>
    <w:rsid w:val="004C365E"/>
    <w:rsid w:val="004C4D21"/>
    <w:rsid w:val="004E4E0E"/>
    <w:rsid w:val="004F2679"/>
    <w:rsid w:val="005005DE"/>
    <w:rsid w:val="00533053"/>
    <w:rsid w:val="005853DE"/>
    <w:rsid w:val="00590E30"/>
    <w:rsid w:val="005A25BF"/>
    <w:rsid w:val="005E5EAF"/>
    <w:rsid w:val="00615EBD"/>
    <w:rsid w:val="006500BE"/>
    <w:rsid w:val="006666B4"/>
    <w:rsid w:val="006A6060"/>
    <w:rsid w:val="006B5D8E"/>
    <w:rsid w:val="00737771"/>
    <w:rsid w:val="00760D33"/>
    <w:rsid w:val="0076496F"/>
    <w:rsid w:val="0077450A"/>
    <w:rsid w:val="007A6C1E"/>
    <w:rsid w:val="007E1559"/>
    <w:rsid w:val="00801AFE"/>
    <w:rsid w:val="00844945"/>
    <w:rsid w:val="00852B5E"/>
    <w:rsid w:val="00855E91"/>
    <w:rsid w:val="008713C8"/>
    <w:rsid w:val="00886D95"/>
    <w:rsid w:val="008A0AAC"/>
    <w:rsid w:val="008C397E"/>
    <w:rsid w:val="008C4AD8"/>
    <w:rsid w:val="008E7181"/>
    <w:rsid w:val="00934106"/>
    <w:rsid w:val="0096331D"/>
    <w:rsid w:val="0097231E"/>
    <w:rsid w:val="009A02BD"/>
    <w:rsid w:val="009C57AF"/>
    <w:rsid w:val="009D0E52"/>
    <w:rsid w:val="009D418F"/>
    <w:rsid w:val="009E7B6F"/>
    <w:rsid w:val="00A23A3A"/>
    <w:rsid w:val="00A43323"/>
    <w:rsid w:val="00A50177"/>
    <w:rsid w:val="00A534CB"/>
    <w:rsid w:val="00A7098E"/>
    <w:rsid w:val="00A74EA2"/>
    <w:rsid w:val="00A90E57"/>
    <w:rsid w:val="00AD7950"/>
    <w:rsid w:val="00B02FB2"/>
    <w:rsid w:val="00B32826"/>
    <w:rsid w:val="00B45435"/>
    <w:rsid w:val="00B5314D"/>
    <w:rsid w:val="00B5409A"/>
    <w:rsid w:val="00B661DE"/>
    <w:rsid w:val="00B82462"/>
    <w:rsid w:val="00BC20FE"/>
    <w:rsid w:val="00BF0A59"/>
    <w:rsid w:val="00C02D56"/>
    <w:rsid w:val="00C45F3F"/>
    <w:rsid w:val="00C55EEA"/>
    <w:rsid w:val="00C67E62"/>
    <w:rsid w:val="00C70142"/>
    <w:rsid w:val="00C8654F"/>
    <w:rsid w:val="00CA63FE"/>
    <w:rsid w:val="00CB44D1"/>
    <w:rsid w:val="00CE121D"/>
    <w:rsid w:val="00CF068D"/>
    <w:rsid w:val="00D15826"/>
    <w:rsid w:val="00D42D4C"/>
    <w:rsid w:val="00D63CE0"/>
    <w:rsid w:val="00D76C5D"/>
    <w:rsid w:val="00D82471"/>
    <w:rsid w:val="00DB4D79"/>
    <w:rsid w:val="00DF46EF"/>
    <w:rsid w:val="00DF62E9"/>
    <w:rsid w:val="00E20A6A"/>
    <w:rsid w:val="00E322EB"/>
    <w:rsid w:val="00E534FB"/>
    <w:rsid w:val="00E53BAE"/>
    <w:rsid w:val="00E87E1B"/>
    <w:rsid w:val="00EA141A"/>
    <w:rsid w:val="00F5268A"/>
    <w:rsid w:val="00F55631"/>
    <w:rsid w:val="00F66F64"/>
    <w:rsid w:val="00F7319F"/>
    <w:rsid w:val="00FC2657"/>
    <w:rsid w:val="00FC397E"/>
    <w:rsid w:val="00FD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3FAF1"/>
  <w15:docId w15:val="{4F2CABFE-4222-4840-BE1C-C572D68F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66F6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C70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52CB0-7A7D-42AE-92FE-45A9F382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1597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2015-04-20T13:12:00Z</cp:lastPrinted>
  <dcterms:created xsi:type="dcterms:W3CDTF">2025-03-14T13:28:00Z</dcterms:created>
  <dcterms:modified xsi:type="dcterms:W3CDTF">2025-03-14T13:28:00Z</dcterms:modified>
</cp:coreProperties>
</file>