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C700E" w14:textId="77777777" w:rsidR="0032789C" w:rsidRDefault="0032789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789C" w:rsidRPr="00AB3158" w14:paraId="1D5A6099" w14:textId="77777777" w:rsidTr="0032789C">
        <w:tc>
          <w:tcPr>
            <w:tcW w:w="4531" w:type="dxa"/>
          </w:tcPr>
          <w:p w14:paraId="4C1D4E1E" w14:textId="02647C57" w:rsidR="0032789C" w:rsidRPr="00AB3158" w:rsidRDefault="00952DA5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Ons planetenstelsel om onze zon. De planten zijn: Mercurius, Venus, Aarde, Mars, Jupiter, Saturnus, Uranus, Neptunes en Pluto.</w:t>
            </w:r>
          </w:p>
        </w:tc>
        <w:tc>
          <w:tcPr>
            <w:tcW w:w="4531" w:type="dxa"/>
          </w:tcPr>
          <w:p w14:paraId="555893B8" w14:textId="77777777" w:rsidR="00952DA5" w:rsidRPr="00AB3158" w:rsidRDefault="00952DA5" w:rsidP="00952DA5">
            <w:pPr>
              <w:jc w:val="center"/>
              <w:rPr>
                <w:sz w:val="28"/>
                <w:szCs w:val="28"/>
              </w:rPr>
            </w:pPr>
          </w:p>
          <w:p w14:paraId="1B4ABDA7" w14:textId="4227EDAF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Sterren</w:t>
            </w:r>
          </w:p>
        </w:tc>
      </w:tr>
    </w:tbl>
    <w:p w14:paraId="22D5E87E" w14:textId="77777777" w:rsidR="0032789C" w:rsidRPr="00AB3158" w:rsidRDefault="0032789C" w:rsidP="00952DA5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789C" w:rsidRPr="00AB3158" w14:paraId="6F01E7D5" w14:textId="77777777" w:rsidTr="00FA553B">
        <w:tc>
          <w:tcPr>
            <w:tcW w:w="4531" w:type="dxa"/>
          </w:tcPr>
          <w:p w14:paraId="092155CA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  <w:p w14:paraId="5EE4DB48" w14:textId="4D48235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Gloeiend hete gasbollen die licht uitstralen.</w:t>
            </w:r>
          </w:p>
          <w:p w14:paraId="562AFED1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14:paraId="047E936A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  <w:p w14:paraId="4A7E6BFF" w14:textId="6F423ECA" w:rsidR="00A316FD" w:rsidRPr="00AB3158" w:rsidRDefault="00A316FD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Planeten</w:t>
            </w:r>
          </w:p>
        </w:tc>
      </w:tr>
    </w:tbl>
    <w:p w14:paraId="4D74444D" w14:textId="77777777" w:rsidR="0032789C" w:rsidRPr="00AB3158" w:rsidRDefault="0032789C" w:rsidP="00952DA5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789C" w:rsidRPr="00AB3158" w14:paraId="01EE6AAF" w14:textId="77777777" w:rsidTr="00FA553B">
        <w:tc>
          <w:tcPr>
            <w:tcW w:w="4531" w:type="dxa"/>
          </w:tcPr>
          <w:p w14:paraId="7431987D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  <w:p w14:paraId="2DB3FB68" w14:textId="64C01D80" w:rsidR="0032789C" w:rsidRPr="00AB3158" w:rsidRDefault="001C20D3" w:rsidP="0095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  <w:r w:rsidR="00A316FD" w:rsidRPr="00AB3158">
              <w:rPr>
                <w:sz w:val="28"/>
                <w:szCs w:val="28"/>
              </w:rPr>
              <w:t>emellicha</w:t>
            </w:r>
            <w:r>
              <w:rPr>
                <w:sz w:val="28"/>
                <w:szCs w:val="28"/>
              </w:rPr>
              <w:t>men</w:t>
            </w:r>
            <w:r w:rsidR="00A316FD" w:rsidRPr="00AB3158">
              <w:rPr>
                <w:sz w:val="28"/>
                <w:szCs w:val="28"/>
              </w:rPr>
              <w:t xml:space="preserve"> die om een zon </w:t>
            </w:r>
            <w:r>
              <w:rPr>
                <w:sz w:val="28"/>
                <w:szCs w:val="28"/>
              </w:rPr>
              <w:t xml:space="preserve">heen </w:t>
            </w:r>
            <w:r w:rsidR="00A316FD" w:rsidRPr="00AB3158">
              <w:rPr>
                <w:sz w:val="28"/>
                <w:szCs w:val="28"/>
              </w:rPr>
              <w:t>bewe</w:t>
            </w:r>
            <w:r>
              <w:rPr>
                <w:sz w:val="28"/>
                <w:szCs w:val="28"/>
              </w:rPr>
              <w:t>gen</w:t>
            </w:r>
            <w:r w:rsidR="00A316FD" w:rsidRPr="00AB3158">
              <w:rPr>
                <w:sz w:val="28"/>
                <w:szCs w:val="28"/>
              </w:rPr>
              <w:t>.</w:t>
            </w:r>
          </w:p>
          <w:p w14:paraId="34754CBA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14:paraId="59F95ED5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  <w:p w14:paraId="130D57CF" w14:textId="5A67769D" w:rsidR="0032789C" w:rsidRPr="00AB3158" w:rsidRDefault="00952DA5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S</w:t>
            </w:r>
            <w:r w:rsidR="0032789C" w:rsidRPr="00AB3158">
              <w:rPr>
                <w:sz w:val="28"/>
                <w:szCs w:val="28"/>
              </w:rPr>
              <w:t>terrenstelsel</w:t>
            </w:r>
          </w:p>
        </w:tc>
      </w:tr>
    </w:tbl>
    <w:p w14:paraId="0A1E74D2" w14:textId="53F4F094" w:rsidR="0032789C" w:rsidRPr="00AB3158" w:rsidRDefault="0032789C" w:rsidP="00952DA5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789C" w:rsidRPr="00AB3158" w14:paraId="124A3A32" w14:textId="77777777" w:rsidTr="00FA553B">
        <w:tc>
          <w:tcPr>
            <w:tcW w:w="4531" w:type="dxa"/>
          </w:tcPr>
          <w:p w14:paraId="62F83D47" w14:textId="6853C2CE" w:rsidR="00652E71" w:rsidRPr="00AB3158" w:rsidRDefault="00652E71" w:rsidP="00952DA5">
            <w:pPr>
              <w:jc w:val="center"/>
              <w:rPr>
                <w:sz w:val="28"/>
                <w:szCs w:val="28"/>
              </w:rPr>
            </w:pPr>
          </w:p>
          <w:p w14:paraId="74E7D6E7" w14:textId="7D2C4FFA" w:rsidR="00652E71" w:rsidRPr="00AB3158" w:rsidRDefault="00652E71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Een groep planetenstelsels bij elkaar.</w:t>
            </w:r>
          </w:p>
          <w:p w14:paraId="26F068D8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14:paraId="6FF2E4A8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  <w:p w14:paraId="754C7C52" w14:textId="006A2406" w:rsidR="0032789C" w:rsidRPr="00AB3158" w:rsidRDefault="00952DA5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Andromeda stelsel</w:t>
            </w:r>
          </w:p>
        </w:tc>
      </w:tr>
    </w:tbl>
    <w:p w14:paraId="76BE429E" w14:textId="3D1F12EE" w:rsidR="0032789C" w:rsidRPr="00AB3158" w:rsidRDefault="0032789C" w:rsidP="00952DA5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789C" w:rsidRPr="00AB3158" w14:paraId="17D8E385" w14:textId="77777777" w:rsidTr="00FA553B">
        <w:tc>
          <w:tcPr>
            <w:tcW w:w="4531" w:type="dxa"/>
          </w:tcPr>
          <w:p w14:paraId="24D5454F" w14:textId="39E0E55A" w:rsidR="0032789C" w:rsidRPr="00AB3158" w:rsidRDefault="00952DA5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Een sterre</w:t>
            </w:r>
            <w:r w:rsidR="001C20D3">
              <w:rPr>
                <w:sz w:val="28"/>
                <w:szCs w:val="28"/>
              </w:rPr>
              <w:t>n</w:t>
            </w:r>
            <w:r w:rsidRPr="00AB3158">
              <w:rPr>
                <w:sz w:val="28"/>
                <w:szCs w:val="28"/>
              </w:rPr>
              <w:t>stelsel naast ons eigen sterrenstelsel, met dezelfde vorm als het Melkweg stelsel.</w:t>
            </w:r>
          </w:p>
        </w:tc>
        <w:tc>
          <w:tcPr>
            <w:tcW w:w="4531" w:type="dxa"/>
          </w:tcPr>
          <w:p w14:paraId="24D0AFDB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  <w:p w14:paraId="6C6C874E" w14:textId="77777777" w:rsidR="0032789C" w:rsidRPr="00AB3158" w:rsidRDefault="00952DA5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M</w:t>
            </w:r>
            <w:r w:rsidR="0032789C" w:rsidRPr="00AB3158">
              <w:rPr>
                <w:sz w:val="28"/>
                <w:szCs w:val="28"/>
              </w:rPr>
              <w:t>elkweg stelsel</w:t>
            </w:r>
          </w:p>
          <w:p w14:paraId="4BABC607" w14:textId="7C65E76F" w:rsidR="00952DA5" w:rsidRPr="00AB3158" w:rsidRDefault="00952DA5" w:rsidP="00952DA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C261B43" w14:textId="769D2B26" w:rsidR="0032789C" w:rsidRPr="00AB3158" w:rsidRDefault="0032789C" w:rsidP="00952DA5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789C" w:rsidRPr="00AB3158" w14:paraId="58D4D5FC" w14:textId="77777777" w:rsidTr="00FA553B">
        <w:tc>
          <w:tcPr>
            <w:tcW w:w="4531" w:type="dxa"/>
          </w:tcPr>
          <w:p w14:paraId="38D2D502" w14:textId="1A8FB074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Sterrenstelsel waar onze zon een onderdeel van is. Er zitten in dit stelsel wel tweehonderd miljard sterren.</w:t>
            </w:r>
          </w:p>
        </w:tc>
        <w:tc>
          <w:tcPr>
            <w:tcW w:w="4531" w:type="dxa"/>
          </w:tcPr>
          <w:p w14:paraId="0B42864C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  <w:p w14:paraId="72A90294" w14:textId="343886B5" w:rsidR="00A316FD" w:rsidRPr="00AB3158" w:rsidRDefault="00A316FD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Ma</w:t>
            </w:r>
            <w:r w:rsidR="001C20D3">
              <w:rPr>
                <w:sz w:val="28"/>
                <w:szCs w:val="28"/>
              </w:rPr>
              <w:t>nen</w:t>
            </w:r>
          </w:p>
        </w:tc>
      </w:tr>
    </w:tbl>
    <w:p w14:paraId="068D35BD" w14:textId="782205E0" w:rsidR="0032789C" w:rsidRPr="00AB3158" w:rsidRDefault="0032789C" w:rsidP="00952DA5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789C" w:rsidRPr="00AB3158" w14:paraId="379D2AA7" w14:textId="77777777" w:rsidTr="00FA553B">
        <w:tc>
          <w:tcPr>
            <w:tcW w:w="4531" w:type="dxa"/>
          </w:tcPr>
          <w:p w14:paraId="34A10E19" w14:textId="1E661FB5" w:rsidR="0032789C" w:rsidRPr="00AB3158" w:rsidRDefault="001C20D3" w:rsidP="00952D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  <w:r w:rsidR="00A316FD" w:rsidRPr="00AB3158">
              <w:rPr>
                <w:sz w:val="28"/>
                <w:szCs w:val="28"/>
              </w:rPr>
              <w:t>emellicha</w:t>
            </w:r>
            <w:r>
              <w:rPr>
                <w:sz w:val="28"/>
                <w:szCs w:val="28"/>
              </w:rPr>
              <w:t>men</w:t>
            </w:r>
            <w:r w:rsidR="00A316FD" w:rsidRPr="00AB3158">
              <w:rPr>
                <w:sz w:val="28"/>
                <w:szCs w:val="28"/>
              </w:rPr>
              <w:t xml:space="preserve"> d</w:t>
            </w:r>
            <w:r>
              <w:rPr>
                <w:sz w:val="28"/>
                <w:szCs w:val="28"/>
              </w:rPr>
              <w:t>ie</w:t>
            </w:r>
            <w:r w:rsidR="00A316FD" w:rsidRPr="00AB3158">
              <w:rPr>
                <w:sz w:val="28"/>
                <w:szCs w:val="28"/>
              </w:rPr>
              <w:t xml:space="preserve"> om een planeet heen bewe</w:t>
            </w:r>
            <w:r>
              <w:rPr>
                <w:sz w:val="28"/>
                <w:szCs w:val="28"/>
              </w:rPr>
              <w:t>gen</w:t>
            </w:r>
            <w:r w:rsidR="00A316FD" w:rsidRPr="00AB3158">
              <w:rPr>
                <w:sz w:val="28"/>
                <w:szCs w:val="28"/>
              </w:rPr>
              <w:t>.</w:t>
            </w:r>
          </w:p>
        </w:tc>
        <w:tc>
          <w:tcPr>
            <w:tcW w:w="4531" w:type="dxa"/>
          </w:tcPr>
          <w:p w14:paraId="11ED8CC8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  <w:p w14:paraId="3665C12D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Ruimte materiaal</w:t>
            </w:r>
          </w:p>
          <w:p w14:paraId="613E8C67" w14:textId="2B675648" w:rsidR="00952DA5" w:rsidRPr="00AB3158" w:rsidRDefault="00952DA5" w:rsidP="00952DA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C4860B4" w14:textId="237A1D57" w:rsidR="0032789C" w:rsidRPr="00AB3158" w:rsidRDefault="0032789C" w:rsidP="00952DA5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789C" w:rsidRPr="00AB3158" w14:paraId="2DEA9B0A" w14:textId="77777777" w:rsidTr="00FA553B">
        <w:tc>
          <w:tcPr>
            <w:tcW w:w="4531" w:type="dxa"/>
          </w:tcPr>
          <w:p w14:paraId="46F419D0" w14:textId="78A3F95E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Sterren, planeten</w:t>
            </w:r>
            <w:r w:rsidR="00A316FD" w:rsidRPr="00AB3158">
              <w:rPr>
                <w:sz w:val="28"/>
                <w:szCs w:val="28"/>
              </w:rPr>
              <w:t xml:space="preserve">, </w:t>
            </w:r>
            <w:r w:rsidRPr="00AB3158">
              <w:rPr>
                <w:sz w:val="28"/>
                <w:szCs w:val="28"/>
              </w:rPr>
              <w:t>manen</w:t>
            </w:r>
            <w:r w:rsidR="00A316FD" w:rsidRPr="00AB3158">
              <w:rPr>
                <w:sz w:val="28"/>
                <w:szCs w:val="28"/>
              </w:rPr>
              <w:t>, kometen, gruis en sterrenstof</w:t>
            </w:r>
            <w:r w:rsidRPr="00AB3158">
              <w:rPr>
                <w:sz w:val="28"/>
                <w:szCs w:val="28"/>
              </w:rPr>
              <w:t xml:space="preserve"> in de ruimte.</w:t>
            </w:r>
          </w:p>
          <w:p w14:paraId="2602A62D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14:paraId="4EADD494" w14:textId="77777777" w:rsidR="0032789C" w:rsidRPr="00AB3158" w:rsidRDefault="0032789C" w:rsidP="00952DA5">
            <w:pPr>
              <w:jc w:val="center"/>
              <w:rPr>
                <w:sz w:val="28"/>
                <w:szCs w:val="28"/>
              </w:rPr>
            </w:pPr>
          </w:p>
          <w:p w14:paraId="727C8441" w14:textId="1355A4D9" w:rsidR="0032789C" w:rsidRPr="00AB3158" w:rsidRDefault="00652E71" w:rsidP="00952DA5">
            <w:pPr>
              <w:jc w:val="center"/>
              <w:rPr>
                <w:sz w:val="28"/>
                <w:szCs w:val="28"/>
              </w:rPr>
            </w:pPr>
            <w:r w:rsidRPr="00AB3158">
              <w:rPr>
                <w:sz w:val="28"/>
                <w:szCs w:val="28"/>
              </w:rPr>
              <w:t>Zonnestelsel</w:t>
            </w:r>
          </w:p>
        </w:tc>
      </w:tr>
    </w:tbl>
    <w:p w14:paraId="76FFF79B" w14:textId="630875AD" w:rsidR="00652E71" w:rsidRDefault="00652E7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6832" w:rsidRPr="00AB3158" w14:paraId="366BD88A" w14:textId="77777777" w:rsidTr="00FA553B">
        <w:tc>
          <w:tcPr>
            <w:tcW w:w="9062" w:type="dxa"/>
          </w:tcPr>
          <w:p w14:paraId="05E7EE21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2DA719D1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7E9638BE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</w:t>
            </w:r>
          </w:p>
          <w:p w14:paraId="640BDEB6" w14:textId="77777777" w:rsidR="00A16832" w:rsidRPr="00AB3158" w:rsidRDefault="00A16832" w:rsidP="00FA553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25EF99A" w14:textId="77777777" w:rsidR="00A16832" w:rsidRPr="00AB3158" w:rsidRDefault="00A16832" w:rsidP="00A16832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6832" w:rsidRPr="00AB3158" w14:paraId="5D967359" w14:textId="77777777" w:rsidTr="00FA553B">
        <w:tc>
          <w:tcPr>
            <w:tcW w:w="9062" w:type="dxa"/>
          </w:tcPr>
          <w:p w14:paraId="709A701E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6FCC33AB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07E7223B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  <w:p w14:paraId="4918F5B1" w14:textId="77777777" w:rsidR="00A16832" w:rsidRPr="00AB3158" w:rsidRDefault="00A16832" w:rsidP="00FA553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FD3F452" w14:textId="77777777" w:rsidR="00A16832" w:rsidRPr="00AB3158" w:rsidRDefault="00A16832" w:rsidP="00A16832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6832" w:rsidRPr="00AB3158" w14:paraId="7AD62A4A" w14:textId="77777777" w:rsidTr="00FA553B">
        <w:tc>
          <w:tcPr>
            <w:tcW w:w="9062" w:type="dxa"/>
          </w:tcPr>
          <w:p w14:paraId="3150E992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081D6294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6A5B87C1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  <w:p w14:paraId="5473D599" w14:textId="77777777" w:rsidR="00A16832" w:rsidRPr="00AB3158" w:rsidRDefault="00A16832" w:rsidP="00FA553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2165AD" w14:textId="77777777" w:rsidR="00A16832" w:rsidRPr="00AB3158" w:rsidRDefault="00A16832" w:rsidP="00A16832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6832" w:rsidRPr="00AB3158" w14:paraId="56054998" w14:textId="77777777" w:rsidTr="00FA553B">
        <w:tc>
          <w:tcPr>
            <w:tcW w:w="9062" w:type="dxa"/>
          </w:tcPr>
          <w:p w14:paraId="6D465D03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3F6B1AA6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  <w:p w14:paraId="0AEA3523" w14:textId="77777777" w:rsidR="00A16832" w:rsidRPr="00AB3158" w:rsidRDefault="00A16832" w:rsidP="00FA553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3E529CE" w14:textId="77777777" w:rsidR="00A16832" w:rsidRPr="00AB3158" w:rsidRDefault="00A16832" w:rsidP="00A16832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6832" w:rsidRPr="00AB3158" w14:paraId="1D827A8C" w14:textId="77777777" w:rsidTr="00FA553B">
        <w:tc>
          <w:tcPr>
            <w:tcW w:w="9062" w:type="dxa"/>
          </w:tcPr>
          <w:p w14:paraId="298198A8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6BCA302F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  <w:p w14:paraId="46A75C08" w14:textId="77777777" w:rsidR="00A16832" w:rsidRPr="00AB3158" w:rsidRDefault="00A16832" w:rsidP="00FA553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1A405F5" w14:textId="77777777" w:rsidR="00A16832" w:rsidRPr="00AB3158" w:rsidRDefault="00A16832" w:rsidP="00A16832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6832" w:rsidRPr="00AB3158" w14:paraId="08D9069C" w14:textId="77777777" w:rsidTr="00FA553B">
        <w:tc>
          <w:tcPr>
            <w:tcW w:w="9062" w:type="dxa"/>
          </w:tcPr>
          <w:p w14:paraId="7C854B36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20A35433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34E1EC7D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  <w:p w14:paraId="5A3A4795" w14:textId="77777777" w:rsidR="00A16832" w:rsidRPr="00AB3158" w:rsidRDefault="00A16832" w:rsidP="00FA553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8DF3C3B" w14:textId="77777777" w:rsidR="00A16832" w:rsidRPr="00AB3158" w:rsidRDefault="00A16832" w:rsidP="00A16832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6832" w:rsidRPr="00AB3158" w14:paraId="0E59E351" w14:textId="77777777" w:rsidTr="00FA553B">
        <w:tc>
          <w:tcPr>
            <w:tcW w:w="9062" w:type="dxa"/>
          </w:tcPr>
          <w:p w14:paraId="771667B1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3194DD59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  <w:p w14:paraId="36FC7679" w14:textId="77777777" w:rsidR="00A16832" w:rsidRPr="00AB3158" w:rsidRDefault="00A16832" w:rsidP="00FA553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972485C" w14:textId="77777777" w:rsidR="00A16832" w:rsidRPr="00AB3158" w:rsidRDefault="00A16832" w:rsidP="00A16832">
      <w:pPr>
        <w:jc w:val="center"/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6832" w:rsidRPr="00AB3158" w14:paraId="61DF97FB" w14:textId="77777777" w:rsidTr="00FA553B">
        <w:tc>
          <w:tcPr>
            <w:tcW w:w="9062" w:type="dxa"/>
          </w:tcPr>
          <w:p w14:paraId="204EB22A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</w:p>
          <w:p w14:paraId="0615A657" w14:textId="77777777" w:rsidR="00A16832" w:rsidRDefault="00A16832" w:rsidP="00FA5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  <w:p w14:paraId="079B0A1C" w14:textId="77777777" w:rsidR="00A16832" w:rsidRPr="00AB3158" w:rsidRDefault="00A16832" w:rsidP="00FA553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9D660C8" w14:textId="77777777" w:rsidR="00A16832" w:rsidRDefault="00A16832" w:rsidP="00A16832"/>
    <w:p w14:paraId="56975014" w14:textId="77777777" w:rsidR="00A16832" w:rsidRDefault="00A16832"/>
    <w:sectPr w:rsidR="00A16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89C"/>
    <w:rsid w:val="001C20D3"/>
    <w:rsid w:val="0032789C"/>
    <w:rsid w:val="00652E71"/>
    <w:rsid w:val="00952DA5"/>
    <w:rsid w:val="00A16832"/>
    <w:rsid w:val="00A316FD"/>
    <w:rsid w:val="00AB3158"/>
    <w:rsid w:val="00B517D8"/>
    <w:rsid w:val="00BB0B5E"/>
    <w:rsid w:val="00C5545E"/>
    <w:rsid w:val="00E0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1AD7C"/>
  <w15:chartTrackingRefBased/>
  <w15:docId w15:val="{DE36E6C2-D205-4C2C-BB88-92BB4A07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27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1</cp:revision>
  <cp:lastPrinted>2023-03-28T10:09:00Z</cp:lastPrinted>
  <dcterms:created xsi:type="dcterms:W3CDTF">2023-03-28T09:42:00Z</dcterms:created>
  <dcterms:modified xsi:type="dcterms:W3CDTF">2023-03-28T10:25:00Z</dcterms:modified>
</cp:coreProperties>
</file>