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14454" w:type="dxa"/>
        <w:tblLook w:val="04A0" w:firstRow="1" w:lastRow="0" w:firstColumn="1" w:lastColumn="0" w:noHBand="0" w:noVBand="1"/>
      </w:tblPr>
      <w:tblGrid>
        <w:gridCol w:w="3256"/>
        <w:gridCol w:w="421"/>
        <w:gridCol w:w="422"/>
        <w:gridCol w:w="421"/>
        <w:gridCol w:w="422"/>
        <w:gridCol w:w="422"/>
        <w:gridCol w:w="421"/>
        <w:gridCol w:w="422"/>
        <w:gridCol w:w="422"/>
        <w:gridCol w:w="421"/>
        <w:gridCol w:w="422"/>
        <w:gridCol w:w="422"/>
        <w:gridCol w:w="421"/>
        <w:gridCol w:w="422"/>
        <w:gridCol w:w="421"/>
        <w:gridCol w:w="422"/>
        <w:gridCol w:w="422"/>
        <w:gridCol w:w="421"/>
        <w:gridCol w:w="422"/>
        <w:gridCol w:w="422"/>
        <w:gridCol w:w="421"/>
        <w:gridCol w:w="422"/>
        <w:gridCol w:w="422"/>
        <w:gridCol w:w="778"/>
        <w:gridCol w:w="642"/>
        <w:gridCol w:w="502"/>
      </w:tblGrid>
      <w:tr w:rsidR="00E16E35" w:rsidRPr="0026711B" w14:paraId="62C3E47D" w14:textId="77777777" w:rsidTr="00F06B3B">
        <w:trPr>
          <w:trHeight w:val="79"/>
        </w:trPr>
        <w:tc>
          <w:tcPr>
            <w:tcW w:w="3256" w:type="dxa"/>
            <w:vAlign w:val="center"/>
          </w:tcPr>
          <w:p w14:paraId="288E8EF0" w14:textId="5BFC5DF7" w:rsidR="0026711B" w:rsidRPr="0026711B" w:rsidRDefault="0026711B" w:rsidP="00F06B3B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26711B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Vraag</w:t>
            </w:r>
            <w:r w:rsidR="0068362F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421" w:type="dxa"/>
            <w:vAlign w:val="center"/>
          </w:tcPr>
          <w:p w14:paraId="000E5580" w14:textId="61DB3462" w:rsidR="0026711B" w:rsidRPr="0026711B" w:rsidRDefault="0026711B" w:rsidP="00F06B3B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6711B"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422" w:type="dxa"/>
            <w:vAlign w:val="center"/>
          </w:tcPr>
          <w:p w14:paraId="40F2B2FB" w14:textId="3175760F" w:rsidR="0026711B" w:rsidRPr="0026711B" w:rsidRDefault="0026711B" w:rsidP="00F06B3B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6711B">
              <w:rPr>
                <w:rFonts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1" w:type="dxa"/>
            <w:vAlign w:val="center"/>
          </w:tcPr>
          <w:p w14:paraId="39C90E1B" w14:textId="023EEADB" w:rsidR="0026711B" w:rsidRPr="0026711B" w:rsidRDefault="0026711B" w:rsidP="00F06B3B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6711B">
              <w:rPr>
                <w:rFonts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422" w:type="dxa"/>
            <w:vAlign w:val="center"/>
          </w:tcPr>
          <w:p w14:paraId="712EF32E" w14:textId="42C47906" w:rsidR="0026711B" w:rsidRPr="0026711B" w:rsidRDefault="0026711B" w:rsidP="00F06B3B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6711B">
              <w:rPr>
                <w:rFonts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422" w:type="dxa"/>
            <w:vAlign w:val="center"/>
          </w:tcPr>
          <w:p w14:paraId="31340F97" w14:textId="0663AE22" w:rsidR="0026711B" w:rsidRPr="0026711B" w:rsidRDefault="0026711B" w:rsidP="00F06B3B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6711B">
              <w:rPr>
                <w:rFonts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21" w:type="dxa"/>
            <w:vAlign w:val="center"/>
          </w:tcPr>
          <w:p w14:paraId="3546F2A4" w14:textId="391BF564" w:rsidR="0026711B" w:rsidRPr="0026711B" w:rsidRDefault="0026711B" w:rsidP="00F06B3B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6711B">
              <w:rPr>
                <w:rFonts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422" w:type="dxa"/>
            <w:vAlign w:val="center"/>
          </w:tcPr>
          <w:p w14:paraId="7DD74ECC" w14:textId="00A1C929" w:rsidR="0026711B" w:rsidRPr="0026711B" w:rsidRDefault="0026711B" w:rsidP="00F06B3B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6711B">
              <w:rPr>
                <w:rFonts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422" w:type="dxa"/>
            <w:vAlign w:val="center"/>
          </w:tcPr>
          <w:p w14:paraId="47F6E46A" w14:textId="59AED67A" w:rsidR="0026711B" w:rsidRPr="0026711B" w:rsidRDefault="0026711B" w:rsidP="00F06B3B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6711B">
              <w:rPr>
                <w:rFonts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421" w:type="dxa"/>
            <w:vAlign w:val="center"/>
          </w:tcPr>
          <w:p w14:paraId="65A59D88" w14:textId="2366E316" w:rsidR="0026711B" w:rsidRPr="0026711B" w:rsidRDefault="0026711B" w:rsidP="00F06B3B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6711B">
              <w:rPr>
                <w:rFonts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422" w:type="dxa"/>
            <w:vAlign w:val="center"/>
          </w:tcPr>
          <w:p w14:paraId="1D99613F" w14:textId="3D227CFD" w:rsidR="0026711B" w:rsidRPr="0026711B" w:rsidRDefault="0026711B" w:rsidP="00F06B3B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6711B">
              <w:rPr>
                <w:rFonts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22" w:type="dxa"/>
            <w:vAlign w:val="center"/>
          </w:tcPr>
          <w:p w14:paraId="20346483" w14:textId="6F21C003" w:rsidR="0026711B" w:rsidRPr="0026711B" w:rsidRDefault="0026711B" w:rsidP="00F06B3B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6711B">
              <w:rPr>
                <w:rFonts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21" w:type="dxa"/>
            <w:vAlign w:val="center"/>
          </w:tcPr>
          <w:p w14:paraId="1500B907" w14:textId="7CD02594" w:rsidR="0026711B" w:rsidRPr="0026711B" w:rsidRDefault="0026711B" w:rsidP="00F06B3B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6711B">
              <w:rPr>
                <w:rFonts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22" w:type="dxa"/>
            <w:vAlign w:val="center"/>
          </w:tcPr>
          <w:p w14:paraId="57C7074D" w14:textId="583E8D95" w:rsidR="0026711B" w:rsidRPr="0026711B" w:rsidRDefault="0026711B" w:rsidP="00F06B3B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6711B">
              <w:rPr>
                <w:rFonts w:cs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21" w:type="dxa"/>
            <w:vAlign w:val="center"/>
          </w:tcPr>
          <w:p w14:paraId="096FF2F0" w14:textId="72CA7FD7" w:rsidR="0026711B" w:rsidRPr="0026711B" w:rsidRDefault="0026711B" w:rsidP="00F06B3B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6711B">
              <w:rPr>
                <w:rFonts w:cstheme="min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22" w:type="dxa"/>
            <w:vAlign w:val="center"/>
          </w:tcPr>
          <w:p w14:paraId="26C78C20" w14:textId="5D975ED4" w:rsidR="0026711B" w:rsidRPr="0026711B" w:rsidRDefault="0026711B" w:rsidP="00F06B3B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6711B">
              <w:rPr>
                <w:rFonts w:cstheme="min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22" w:type="dxa"/>
            <w:vAlign w:val="center"/>
          </w:tcPr>
          <w:p w14:paraId="50575E2C" w14:textId="131DD172" w:rsidR="0026711B" w:rsidRPr="0026711B" w:rsidRDefault="0026711B" w:rsidP="00F06B3B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6711B">
              <w:rPr>
                <w:rFonts w:cstheme="minorHAns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21" w:type="dxa"/>
            <w:vAlign w:val="center"/>
          </w:tcPr>
          <w:p w14:paraId="42C4A0D1" w14:textId="79F8C180" w:rsidR="0026711B" w:rsidRPr="0026711B" w:rsidRDefault="0026711B" w:rsidP="00F06B3B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6711B">
              <w:rPr>
                <w:rFonts w:cstheme="min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422" w:type="dxa"/>
            <w:vAlign w:val="center"/>
          </w:tcPr>
          <w:p w14:paraId="0C5A3BCF" w14:textId="57244974" w:rsidR="0026711B" w:rsidRPr="0026711B" w:rsidRDefault="0026711B" w:rsidP="00F06B3B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6711B">
              <w:rPr>
                <w:rFonts w:cstheme="minorHAns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422" w:type="dxa"/>
            <w:vAlign w:val="center"/>
          </w:tcPr>
          <w:p w14:paraId="7CB52B6B" w14:textId="2622CE05" w:rsidR="0026711B" w:rsidRPr="0026711B" w:rsidRDefault="0026711B" w:rsidP="00F06B3B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6711B">
              <w:rPr>
                <w:rFonts w:cstheme="minorHAns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421" w:type="dxa"/>
            <w:vAlign w:val="center"/>
          </w:tcPr>
          <w:p w14:paraId="4D4FA30D" w14:textId="2046585B" w:rsidR="0026711B" w:rsidRPr="0026711B" w:rsidRDefault="0026711B" w:rsidP="00F06B3B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6711B">
              <w:rPr>
                <w:rFonts w:cstheme="minorHAns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2" w:type="dxa"/>
            <w:vAlign w:val="center"/>
          </w:tcPr>
          <w:p w14:paraId="032F1B3E" w14:textId="45B859EC" w:rsidR="0026711B" w:rsidRPr="0026711B" w:rsidRDefault="0026711B" w:rsidP="00F06B3B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6711B">
              <w:rPr>
                <w:rFonts w:cstheme="minorHAns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422" w:type="dxa"/>
            <w:vAlign w:val="center"/>
          </w:tcPr>
          <w:p w14:paraId="4134D41E" w14:textId="4C5E9BC9" w:rsidR="0026711B" w:rsidRPr="0026711B" w:rsidRDefault="0026711B" w:rsidP="00F06B3B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6711B">
              <w:rPr>
                <w:rFonts w:cstheme="minorHAns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922" w:type="dxa"/>
            <w:gridSpan w:val="3"/>
          </w:tcPr>
          <w:p w14:paraId="789A4636" w14:textId="77777777" w:rsidR="00F06B3B" w:rsidRDefault="0026711B" w:rsidP="00F06B3B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6711B">
              <w:rPr>
                <w:rFonts w:cstheme="minorHAnsi"/>
                <w:color w:val="000000"/>
                <w:sz w:val="18"/>
                <w:szCs w:val="18"/>
              </w:rPr>
              <w:t>Totaal aantal punten:</w:t>
            </w:r>
          </w:p>
          <w:p w14:paraId="22BA5E64" w14:textId="648B3AD2" w:rsidR="0026711B" w:rsidRPr="0026711B" w:rsidRDefault="0026711B" w:rsidP="00F06B3B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083559" w:rsidRPr="0026711B" w14:paraId="0604B510" w14:textId="77777777" w:rsidTr="00F06B3B">
        <w:trPr>
          <w:trHeight w:val="79"/>
        </w:trPr>
        <w:tc>
          <w:tcPr>
            <w:tcW w:w="3256" w:type="dxa"/>
            <w:vAlign w:val="center"/>
          </w:tcPr>
          <w:p w14:paraId="2F9FE989" w14:textId="7BADA7EA" w:rsidR="00083559" w:rsidRPr="0026711B" w:rsidRDefault="00083559" w:rsidP="00083559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/>
                <w:bCs/>
                <w:color w:val="000000"/>
                <w:sz w:val="18"/>
                <w:szCs w:val="18"/>
              </w:rPr>
              <w:t>Te behalen punten</w:t>
            </w:r>
            <w:r w:rsidR="0068362F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421" w:type="dxa"/>
            <w:vAlign w:val="center"/>
          </w:tcPr>
          <w:p w14:paraId="24CEEB90" w14:textId="77777777" w:rsidR="00083559" w:rsidRPr="0026711B" w:rsidRDefault="00083559" w:rsidP="00F06B3B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422" w:type="dxa"/>
            <w:vAlign w:val="center"/>
          </w:tcPr>
          <w:p w14:paraId="312FAF08" w14:textId="77777777" w:rsidR="00083559" w:rsidRPr="0026711B" w:rsidRDefault="00083559" w:rsidP="00F06B3B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421" w:type="dxa"/>
            <w:vAlign w:val="center"/>
          </w:tcPr>
          <w:p w14:paraId="0D5A96D5" w14:textId="77777777" w:rsidR="00083559" w:rsidRPr="0026711B" w:rsidRDefault="00083559" w:rsidP="00F06B3B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422" w:type="dxa"/>
            <w:vAlign w:val="center"/>
          </w:tcPr>
          <w:p w14:paraId="67592372" w14:textId="77777777" w:rsidR="00083559" w:rsidRPr="0026711B" w:rsidRDefault="00083559" w:rsidP="00F06B3B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422" w:type="dxa"/>
            <w:vAlign w:val="center"/>
          </w:tcPr>
          <w:p w14:paraId="61B1C3D9" w14:textId="77777777" w:rsidR="00083559" w:rsidRPr="0026711B" w:rsidRDefault="00083559" w:rsidP="00F06B3B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421" w:type="dxa"/>
            <w:vAlign w:val="center"/>
          </w:tcPr>
          <w:p w14:paraId="7BB34A33" w14:textId="77777777" w:rsidR="00083559" w:rsidRPr="0026711B" w:rsidRDefault="00083559" w:rsidP="00F06B3B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422" w:type="dxa"/>
            <w:vAlign w:val="center"/>
          </w:tcPr>
          <w:p w14:paraId="283275B9" w14:textId="77777777" w:rsidR="00083559" w:rsidRPr="0026711B" w:rsidRDefault="00083559" w:rsidP="00F06B3B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422" w:type="dxa"/>
            <w:vAlign w:val="center"/>
          </w:tcPr>
          <w:p w14:paraId="32DB02F7" w14:textId="77777777" w:rsidR="00083559" w:rsidRPr="0026711B" w:rsidRDefault="00083559" w:rsidP="00F06B3B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421" w:type="dxa"/>
            <w:vAlign w:val="center"/>
          </w:tcPr>
          <w:p w14:paraId="170D7F85" w14:textId="77777777" w:rsidR="00083559" w:rsidRPr="0026711B" w:rsidRDefault="00083559" w:rsidP="00F06B3B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422" w:type="dxa"/>
            <w:vAlign w:val="center"/>
          </w:tcPr>
          <w:p w14:paraId="7BE1D739" w14:textId="77777777" w:rsidR="00083559" w:rsidRPr="0026711B" w:rsidRDefault="00083559" w:rsidP="00F06B3B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422" w:type="dxa"/>
            <w:vAlign w:val="center"/>
          </w:tcPr>
          <w:p w14:paraId="220A919B" w14:textId="77777777" w:rsidR="00083559" w:rsidRPr="0026711B" w:rsidRDefault="00083559" w:rsidP="00F06B3B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421" w:type="dxa"/>
            <w:vAlign w:val="center"/>
          </w:tcPr>
          <w:p w14:paraId="0A80B05E" w14:textId="77777777" w:rsidR="00083559" w:rsidRPr="0026711B" w:rsidRDefault="00083559" w:rsidP="00F06B3B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422" w:type="dxa"/>
            <w:vAlign w:val="center"/>
          </w:tcPr>
          <w:p w14:paraId="05FABD73" w14:textId="77777777" w:rsidR="00083559" w:rsidRPr="0026711B" w:rsidRDefault="00083559" w:rsidP="00F06B3B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421" w:type="dxa"/>
            <w:vAlign w:val="center"/>
          </w:tcPr>
          <w:p w14:paraId="7F429A33" w14:textId="77777777" w:rsidR="00083559" w:rsidRPr="0026711B" w:rsidRDefault="00083559" w:rsidP="00F06B3B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422" w:type="dxa"/>
            <w:vAlign w:val="center"/>
          </w:tcPr>
          <w:p w14:paraId="392283EC" w14:textId="77777777" w:rsidR="00083559" w:rsidRPr="0026711B" w:rsidRDefault="00083559" w:rsidP="00F06B3B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422" w:type="dxa"/>
            <w:vAlign w:val="center"/>
          </w:tcPr>
          <w:p w14:paraId="7C2BD610" w14:textId="77777777" w:rsidR="00083559" w:rsidRPr="0026711B" w:rsidRDefault="00083559" w:rsidP="00F06B3B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421" w:type="dxa"/>
            <w:vAlign w:val="center"/>
          </w:tcPr>
          <w:p w14:paraId="38C02224" w14:textId="77777777" w:rsidR="00083559" w:rsidRPr="0026711B" w:rsidRDefault="00083559" w:rsidP="00F06B3B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422" w:type="dxa"/>
            <w:vAlign w:val="center"/>
          </w:tcPr>
          <w:p w14:paraId="3DEAA282" w14:textId="77777777" w:rsidR="00083559" w:rsidRPr="0026711B" w:rsidRDefault="00083559" w:rsidP="00F06B3B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422" w:type="dxa"/>
            <w:vAlign w:val="center"/>
          </w:tcPr>
          <w:p w14:paraId="6D69307D" w14:textId="77777777" w:rsidR="00083559" w:rsidRPr="0026711B" w:rsidRDefault="00083559" w:rsidP="00F06B3B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421" w:type="dxa"/>
            <w:vAlign w:val="center"/>
          </w:tcPr>
          <w:p w14:paraId="77760E63" w14:textId="77777777" w:rsidR="00083559" w:rsidRPr="0026711B" w:rsidRDefault="00083559" w:rsidP="00F06B3B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422" w:type="dxa"/>
            <w:vAlign w:val="center"/>
          </w:tcPr>
          <w:p w14:paraId="0712EA39" w14:textId="77777777" w:rsidR="00083559" w:rsidRPr="0026711B" w:rsidRDefault="00083559" w:rsidP="00F06B3B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422" w:type="dxa"/>
            <w:vAlign w:val="center"/>
          </w:tcPr>
          <w:p w14:paraId="7BB042BA" w14:textId="77777777" w:rsidR="00083559" w:rsidRPr="0026711B" w:rsidRDefault="00083559" w:rsidP="00F06B3B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22" w:type="dxa"/>
            <w:gridSpan w:val="3"/>
          </w:tcPr>
          <w:p w14:paraId="43E1BBD8" w14:textId="77777777" w:rsidR="00083559" w:rsidRDefault="00083559" w:rsidP="00F06B3B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33FCD85A" w14:textId="34B2A146" w:rsidR="00083559" w:rsidRPr="0026711B" w:rsidRDefault="00083559" w:rsidP="00F06B3B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26711B" w:rsidRPr="0026711B" w14:paraId="6F0B942F" w14:textId="77777777" w:rsidTr="00740E7E">
        <w:tc>
          <w:tcPr>
            <w:tcW w:w="14454" w:type="dxa"/>
            <w:gridSpan w:val="26"/>
          </w:tcPr>
          <w:p w14:paraId="444BC8FC" w14:textId="77777777" w:rsidR="009313C2" w:rsidRDefault="009313C2" w:rsidP="0026711B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51005934" w14:textId="3A64FDAB" w:rsidR="0026711B" w:rsidRDefault="0026711B" w:rsidP="0026711B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26711B">
              <w:rPr>
                <w:rFonts w:cstheme="minorHAnsi"/>
                <w:b/>
                <w:bCs/>
                <w:sz w:val="18"/>
                <w:szCs w:val="18"/>
              </w:rPr>
              <w:t>Kruis aan</w:t>
            </w:r>
            <w:r w:rsidR="00965F10">
              <w:rPr>
                <w:rFonts w:cstheme="minorHAnsi"/>
                <w:b/>
                <w:bCs/>
                <w:sz w:val="18"/>
                <w:szCs w:val="18"/>
              </w:rPr>
              <w:t>:</w:t>
            </w:r>
          </w:p>
          <w:p w14:paraId="1021782A" w14:textId="402B1CE5" w:rsidR="009313C2" w:rsidRPr="0026711B" w:rsidRDefault="009313C2" w:rsidP="0026711B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065DE" w:rsidRPr="009313C2" w14:paraId="30006CBD" w14:textId="77777777" w:rsidTr="00E065DE">
        <w:tc>
          <w:tcPr>
            <w:tcW w:w="3256" w:type="dxa"/>
          </w:tcPr>
          <w:p w14:paraId="2A40C05E" w14:textId="77777777" w:rsidR="0026711B" w:rsidRPr="009313C2" w:rsidRDefault="0026711B">
            <w:pPr>
              <w:rPr>
                <w:rFonts w:cstheme="minorHAnsi"/>
                <w:sz w:val="18"/>
                <w:szCs w:val="18"/>
              </w:rPr>
            </w:pPr>
            <w:r w:rsidRPr="009313C2">
              <w:rPr>
                <w:rFonts w:cstheme="minorHAnsi"/>
                <w:sz w:val="18"/>
                <w:szCs w:val="18"/>
              </w:rPr>
              <w:t>Goed</w:t>
            </w:r>
            <w:bookmarkStart w:id="0" w:name="_GoBack"/>
            <w:bookmarkEnd w:id="0"/>
          </w:p>
        </w:tc>
        <w:tc>
          <w:tcPr>
            <w:tcW w:w="421" w:type="dxa"/>
          </w:tcPr>
          <w:p w14:paraId="1120A234" w14:textId="77777777" w:rsidR="0026711B" w:rsidRPr="009313C2" w:rsidRDefault="0026711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2BFB6661" w14:textId="77777777" w:rsidR="0026711B" w:rsidRPr="009313C2" w:rsidRDefault="0026711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669367A2" w14:textId="77777777" w:rsidR="0026711B" w:rsidRPr="009313C2" w:rsidRDefault="0026711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3FFBAE3C" w14:textId="77777777" w:rsidR="0026711B" w:rsidRPr="009313C2" w:rsidRDefault="0026711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3557FB5B" w14:textId="77777777" w:rsidR="0026711B" w:rsidRPr="009313C2" w:rsidRDefault="0026711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0B529772" w14:textId="77777777" w:rsidR="0026711B" w:rsidRPr="009313C2" w:rsidRDefault="0026711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7A88AB87" w14:textId="77777777" w:rsidR="0026711B" w:rsidRPr="009313C2" w:rsidRDefault="0026711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6829664E" w14:textId="77777777" w:rsidR="0026711B" w:rsidRPr="009313C2" w:rsidRDefault="0026711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1746BFBD" w14:textId="77777777" w:rsidR="0026711B" w:rsidRPr="009313C2" w:rsidRDefault="0026711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103683BD" w14:textId="77777777" w:rsidR="0026711B" w:rsidRPr="009313C2" w:rsidRDefault="0026711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1668A77B" w14:textId="77777777" w:rsidR="0026711B" w:rsidRPr="009313C2" w:rsidRDefault="0026711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47EDC78A" w14:textId="77777777" w:rsidR="0026711B" w:rsidRPr="009313C2" w:rsidRDefault="0026711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080CD945" w14:textId="77777777" w:rsidR="0026711B" w:rsidRPr="009313C2" w:rsidRDefault="0026711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6FF7E143" w14:textId="77777777" w:rsidR="0026711B" w:rsidRPr="009313C2" w:rsidRDefault="0026711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1389C632" w14:textId="77777777" w:rsidR="0026711B" w:rsidRPr="009313C2" w:rsidRDefault="0026711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27853393" w14:textId="77777777" w:rsidR="0026711B" w:rsidRPr="009313C2" w:rsidRDefault="0026711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3C1845DA" w14:textId="77777777" w:rsidR="0026711B" w:rsidRPr="009313C2" w:rsidRDefault="0026711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0A3C7F8F" w14:textId="77777777" w:rsidR="0026711B" w:rsidRPr="009313C2" w:rsidRDefault="0026711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4DF64FBD" w14:textId="77777777" w:rsidR="0026711B" w:rsidRPr="009313C2" w:rsidRDefault="0026711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7D5DE7BD" w14:textId="77777777" w:rsidR="0026711B" w:rsidRPr="009313C2" w:rsidRDefault="0026711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169034F3" w14:textId="77777777" w:rsidR="0026711B" w:rsidRPr="009313C2" w:rsidRDefault="0026711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354C0859" w14:textId="77777777" w:rsidR="0026711B" w:rsidRPr="009313C2" w:rsidRDefault="0026711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78" w:type="dxa"/>
          </w:tcPr>
          <w:p w14:paraId="40E90F68" w14:textId="77777777" w:rsidR="0026711B" w:rsidRPr="009313C2" w:rsidRDefault="0026711B" w:rsidP="0026711B">
            <w:pPr>
              <w:jc w:val="right"/>
              <w:rPr>
                <w:rFonts w:cstheme="minorHAnsi"/>
                <w:sz w:val="18"/>
                <w:szCs w:val="18"/>
              </w:rPr>
            </w:pPr>
            <w:proofErr w:type="spellStart"/>
            <w:r w:rsidRPr="009313C2">
              <w:rPr>
                <w:rFonts w:cstheme="minorHAnsi"/>
                <w:sz w:val="18"/>
                <w:szCs w:val="18"/>
              </w:rPr>
              <w:t>Pnt</w:t>
            </w:r>
            <w:proofErr w:type="spellEnd"/>
          </w:p>
        </w:tc>
        <w:tc>
          <w:tcPr>
            <w:tcW w:w="642" w:type="dxa"/>
          </w:tcPr>
          <w:p w14:paraId="4800D0CA" w14:textId="77777777" w:rsidR="0026711B" w:rsidRPr="009313C2" w:rsidRDefault="0026711B" w:rsidP="0026711B">
            <w:pPr>
              <w:jc w:val="right"/>
              <w:rPr>
                <w:rFonts w:cstheme="minorHAnsi"/>
                <w:sz w:val="18"/>
                <w:szCs w:val="18"/>
              </w:rPr>
            </w:pPr>
            <w:r w:rsidRPr="009313C2">
              <w:rPr>
                <w:rFonts w:cstheme="minorHAnsi"/>
                <w:sz w:val="18"/>
                <w:szCs w:val="18"/>
              </w:rPr>
              <w:t>%</w:t>
            </w:r>
          </w:p>
        </w:tc>
        <w:tc>
          <w:tcPr>
            <w:tcW w:w="502" w:type="dxa"/>
          </w:tcPr>
          <w:p w14:paraId="62569E36" w14:textId="77777777" w:rsidR="0026711B" w:rsidRPr="009313C2" w:rsidRDefault="0026711B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065DE" w:rsidRPr="009313C2" w14:paraId="3EDA8896" w14:textId="77777777" w:rsidTr="00E065DE">
        <w:tc>
          <w:tcPr>
            <w:tcW w:w="3256" w:type="dxa"/>
          </w:tcPr>
          <w:p w14:paraId="1B585073" w14:textId="77777777" w:rsidR="0026711B" w:rsidRPr="009313C2" w:rsidRDefault="0026711B">
            <w:pPr>
              <w:rPr>
                <w:rFonts w:cstheme="minorHAnsi"/>
                <w:sz w:val="18"/>
                <w:szCs w:val="18"/>
              </w:rPr>
            </w:pPr>
            <w:r w:rsidRPr="009313C2">
              <w:rPr>
                <w:rFonts w:cstheme="minorHAnsi"/>
                <w:sz w:val="18"/>
                <w:szCs w:val="18"/>
              </w:rPr>
              <w:t>Fout</w:t>
            </w:r>
          </w:p>
        </w:tc>
        <w:tc>
          <w:tcPr>
            <w:tcW w:w="421" w:type="dxa"/>
          </w:tcPr>
          <w:p w14:paraId="261311B0" w14:textId="77777777" w:rsidR="0026711B" w:rsidRPr="009313C2" w:rsidRDefault="0026711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449A5279" w14:textId="77777777" w:rsidR="0026711B" w:rsidRPr="009313C2" w:rsidRDefault="0026711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6F5AB502" w14:textId="77777777" w:rsidR="0026711B" w:rsidRPr="009313C2" w:rsidRDefault="0026711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05DF11C1" w14:textId="77777777" w:rsidR="0026711B" w:rsidRPr="009313C2" w:rsidRDefault="0026711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59B8CEB0" w14:textId="77777777" w:rsidR="0026711B" w:rsidRPr="009313C2" w:rsidRDefault="0026711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21DE0AE9" w14:textId="77777777" w:rsidR="0026711B" w:rsidRPr="009313C2" w:rsidRDefault="0026711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5E553F5F" w14:textId="77777777" w:rsidR="0026711B" w:rsidRPr="009313C2" w:rsidRDefault="0026711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076CF83B" w14:textId="77777777" w:rsidR="0026711B" w:rsidRPr="009313C2" w:rsidRDefault="0026711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7A7BA54E" w14:textId="77777777" w:rsidR="0026711B" w:rsidRPr="009313C2" w:rsidRDefault="0026711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7481922D" w14:textId="77777777" w:rsidR="0026711B" w:rsidRPr="009313C2" w:rsidRDefault="0026711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29D1B778" w14:textId="77777777" w:rsidR="0026711B" w:rsidRPr="009313C2" w:rsidRDefault="0026711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6D783874" w14:textId="77777777" w:rsidR="0026711B" w:rsidRPr="009313C2" w:rsidRDefault="0026711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381AAD62" w14:textId="77777777" w:rsidR="0026711B" w:rsidRPr="009313C2" w:rsidRDefault="0026711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727A4A29" w14:textId="77777777" w:rsidR="0026711B" w:rsidRPr="009313C2" w:rsidRDefault="0026711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587C04A0" w14:textId="77777777" w:rsidR="0026711B" w:rsidRPr="009313C2" w:rsidRDefault="0026711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28CA402C" w14:textId="77777777" w:rsidR="0026711B" w:rsidRPr="009313C2" w:rsidRDefault="0026711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720CADD9" w14:textId="77777777" w:rsidR="0026711B" w:rsidRPr="009313C2" w:rsidRDefault="0026711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6B76642D" w14:textId="77777777" w:rsidR="0026711B" w:rsidRPr="009313C2" w:rsidRDefault="0026711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37EE066A" w14:textId="77777777" w:rsidR="0026711B" w:rsidRPr="009313C2" w:rsidRDefault="0026711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4178D1EC" w14:textId="77777777" w:rsidR="0026711B" w:rsidRPr="009313C2" w:rsidRDefault="0026711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531A142A" w14:textId="77777777" w:rsidR="0026711B" w:rsidRPr="009313C2" w:rsidRDefault="0026711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2A846966" w14:textId="77777777" w:rsidR="0026711B" w:rsidRPr="009313C2" w:rsidRDefault="0026711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78" w:type="dxa"/>
          </w:tcPr>
          <w:p w14:paraId="34CC353D" w14:textId="77777777" w:rsidR="0026711B" w:rsidRPr="009313C2" w:rsidRDefault="0026711B" w:rsidP="0026711B">
            <w:pPr>
              <w:jc w:val="right"/>
              <w:rPr>
                <w:rFonts w:cstheme="minorHAnsi"/>
                <w:sz w:val="18"/>
                <w:szCs w:val="18"/>
              </w:rPr>
            </w:pPr>
            <w:proofErr w:type="spellStart"/>
            <w:r w:rsidRPr="009313C2">
              <w:rPr>
                <w:rFonts w:cstheme="minorHAnsi"/>
                <w:sz w:val="18"/>
                <w:szCs w:val="18"/>
              </w:rPr>
              <w:t>Pnt</w:t>
            </w:r>
            <w:proofErr w:type="spellEnd"/>
          </w:p>
        </w:tc>
        <w:tc>
          <w:tcPr>
            <w:tcW w:w="642" w:type="dxa"/>
          </w:tcPr>
          <w:p w14:paraId="19232E11" w14:textId="77777777" w:rsidR="0026711B" w:rsidRPr="009313C2" w:rsidRDefault="0026711B" w:rsidP="0026711B">
            <w:pPr>
              <w:jc w:val="right"/>
              <w:rPr>
                <w:rFonts w:cstheme="minorHAnsi"/>
                <w:sz w:val="18"/>
                <w:szCs w:val="18"/>
              </w:rPr>
            </w:pPr>
            <w:r w:rsidRPr="009313C2">
              <w:rPr>
                <w:rFonts w:cstheme="minorHAnsi"/>
                <w:sz w:val="18"/>
                <w:szCs w:val="18"/>
              </w:rPr>
              <w:t>%</w:t>
            </w:r>
          </w:p>
        </w:tc>
        <w:tc>
          <w:tcPr>
            <w:tcW w:w="502" w:type="dxa"/>
          </w:tcPr>
          <w:p w14:paraId="75AB11E6" w14:textId="77777777" w:rsidR="0026711B" w:rsidRPr="009313C2" w:rsidRDefault="0026711B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065DE" w:rsidRPr="009313C2" w14:paraId="4376B63D" w14:textId="77777777" w:rsidTr="00E065DE">
        <w:tc>
          <w:tcPr>
            <w:tcW w:w="3256" w:type="dxa"/>
          </w:tcPr>
          <w:p w14:paraId="60B6A8D9" w14:textId="77777777" w:rsidR="0026711B" w:rsidRPr="009313C2" w:rsidRDefault="0026711B" w:rsidP="0026711B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9313C2">
              <w:rPr>
                <w:rFonts w:asciiTheme="minorHAnsi" w:hAnsiTheme="minorHAnsi" w:cstheme="minorHAnsi"/>
                <w:sz w:val="18"/>
                <w:szCs w:val="18"/>
              </w:rPr>
              <w:t xml:space="preserve">Niet helemaal goed (open vraag, juist/onjuist e.d.) </w:t>
            </w:r>
          </w:p>
        </w:tc>
        <w:tc>
          <w:tcPr>
            <w:tcW w:w="421" w:type="dxa"/>
          </w:tcPr>
          <w:p w14:paraId="5A787C2D" w14:textId="77777777" w:rsidR="0026711B" w:rsidRPr="009313C2" w:rsidRDefault="0026711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5B40A10A" w14:textId="77777777" w:rsidR="0026711B" w:rsidRPr="009313C2" w:rsidRDefault="0026711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596EDC8A" w14:textId="77777777" w:rsidR="0026711B" w:rsidRPr="009313C2" w:rsidRDefault="0026711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0D0F8728" w14:textId="77777777" w:rsidR="0026711B" w:rsidRPr="009313C2" w:rsidRDefault="0026711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27C0C806" w14:textId="77777777" w:rsidR="0026711B" w:rsidRPr="009313C2" w:rsidRDefault="0026711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29C65464" w14:textId="77777777" w:rsidR="0026711B" w:rsidRPr="009313C2" w:rsidRDefault="0026711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38A03B5F" w14:textId="77777777" w:rsidR="0026711B" w:rsidRPr="009313C2" w:rsidRDefault="0026711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76128A71" w14:textId="77777777" w:rsidR="0026711B" w:rsidRPr="009313C2" w:rsidRDefault="0026711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40561693" w14:textId="77777777" w:rsidR="0026711B" w:rsidRPr="009313C2" w:rsidRDefault="0026711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41ACD341" w14:textId="77777777" w:rsidR="0026711B" w:rsidRPr="009313C2" w:rsidRDefault="0026711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1E3133E4" w14:textId="77777777" w:rsidR="0026711B" w:rsidRPr="009313C2" w:rsidRDefault="0026711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60A06C0C" w14:textId="77777777" w:rsidR="0026711B" w:rsidRPr="009313C2" w:rsidRDefault="0026711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055DE75F" w14:textId="77777777" w:rsidR="0026711B" w:rsidRPr="009313C2" w:rsidRDefault="0026711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7E81E746" w14:textId="77777777" w:rsidR="0026711B" w:rsidRPr="009313C2" w:rsidRDefault="0026711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5892585F" w14:textId="77777777" w:rsidR="0026711B" w:rsidRPr="009313C2" w:rsidRDefault="0026711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01551CBE" w14:textId="77777777" w:rsidR="0026711B" w:rsidRPr="009313C2" w:rsidRDefault="0026711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393C4B8A" w14:textId="77777777" w:rsidR="0026711B" w:rsidRPr="009313C2" w:rsidRDefault="0026711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592AAE8C" w14:textId="77777777" w:rsidR="0026711B" w:rsidRPr="009313C2" w:rsidRDefault="0026711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557705C1" w14:textId="77777777" w:rsidR="0026711B" w:rsidRPr="009313C2" w:rsidRDefault="0026711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52248F3C" w14:textId="77777777" w:rsidR="0026711B" w:rsidRPr="009313C2" w:rsidRDefault="0026711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5F97CDA2" w14:textId="77777777" w:rsidR="0026711B" w:rsidRPr="009313C2" w:rsidRDefault="0026711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5DB89BB6" w14:textId="77777777" w:rsidR="0026711B" w:rsidRPr="009313C2" w:rsidRDefault="0026711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78" w:type="dxa"/>
          </w:tcPr>
          <w:p w14:paraId="0E3A897C" w14:textId="77777777" w:rsidR="0026711B" w:rsidRPr="009313C2" w:rsidRDefault="0026711B" w:rsidP="0026711B">
            <w:pPr>
              <w:jc w:val="right"/>
              <w:rPr>
                <w:rFonts w:cstheme="minorHAnsi"/>
                <w:sz w:val="18"/>
                <w:szCs w:val="18"/>
              </w:rPr>
            </w:pPr>
            <w:proofErr w:type="spellStart"/>
            <w:r w:rsidRPr="009313C2">
              <w:rPr>
                <w:rFonts w:cstheme="minorHAnsi"/>
                <w:sz w:val="18"/>
                <w:szCs w:val="18"/>
              </w:rPr>
              <w:t>Pnt</w:t>
            </w:r>
            <w:proofErr w:type="spellEnd"/>
          </w:p>
        </w:tc>
        <w:tc>
          <w:tcPr>
            <w:tcW w:w="642" w:type="dxa"/>
          </w:tcPr>
          <w:p w14:paraId="76B910E4" w14:textId="77777777" w:rsidR="0026711B" w:rsidRPr="009313C2" w:rsidRDefault="0026711B" w:rsidP="0026711B">
            <w:pPr>
              <w:jc w:val="right"/>
              <w:rPr>
                <w:rFonts w:cstheme="minorHAnsi"/>
                <w:sz w:val="18"/>
                <w:szCs w:val="18"/>
              </w:rPr>
            </w:pPr>
            <w:r w:rsidRPr="009313C2">
              <w:rPr>
                <w:rFonts w:cstheme="minorHAnsi"/>
                <w:sz w:val="18"/>
                <w:szCs w:val="18"/>
              </w:rPr>
              <w:t>%</w:t>
            </w:r>
          </w:p>
        </w:tc>
        <w:tc>
          <w:tcPr>
            <w:tcW w:w="502" w:type="dxa"/>
          </w:tcPr>
          <w:p w14:paraId="34C9F988" w14:textId="77777777" w:rsidR="0026711B" w:rsidRPr="009313C2" w:rsidRDefault="0026711B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26711B" w:rsidRPr="009313C2" w14:paraId="20F5F50E" w14:textId="77777777" w:rsidTr="00965F10">
        <w:tc>
          <w:tcPr>
            <w:tcW w:w="14454" w:type="dxa"/>
            <w:gridSpan w:val="26"/>
            <w:vAlign w:val="center"/>
          </w:tcPr>
          <w:p w14:paraId="58271532" w14:textId="77777777" w:rsidR="00965F10" w:rsidRDefault="00965F10" w:rsidP="0026711B">
            <w:pPr>
              <w:pStyle w:val="Defaul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3C3A2837" w14:textId="6E64FC4C" w:rsidR="0026711B" w:rsidRPr="009313C2" w:rsidRDefault="0026711B" w:rsidP="0026711B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9313C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Wat ging er mis? Kies uit één of twee van onderstaande mogelijkheden</w:t>
            </w:r>
            <w:r w:rsidR="00965F1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:</w:t>
            </w:r>
            <w:r w:rsidRPr="009313C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</w:p>
          <w:p w14:paraId="1E258898" w14:textId="77777777" w:rsidR="0026711B" w:rsidRPr="009313C2" w:rsidRDefault="0026711B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065DE" w:rsidRPr="009313C2" w14:paraId="14F73B80" w14:textId="77777777" w:rsidTr="00E065DE">
        <w:tc>
          <w:tcPr>
            <w:tcW w:w="3256" w:type="dxa"/>
          </w:tcPr>
          <w:p w14:paraId="16C6D8A7" w14:textId="0004E705" w:rsidR="00E065DE" w:rsidRPr="009313C2" w:rsidRDefault="00E065DE" w:rsidP="00E065DE">
            <w:pPr>
              <w:rPr>
                <w:rFonts w:cstheme="minorHAnsi"/>
                <w:sz w:val="18"/>
                <w:szCs w:val="18"/>
              </w:rPr>
            </w:pPr>
            <w:r w:rsidRPr="009313C2">
              <w:rPr>
                <w:rFonts w:cstheme="minorHAnsi"/>
                <w:sz w:val="18"/>
                <w:szCs w:val="18"/>
              </w:rPr>
              <w:t>Vraag niet begrepen</w:t>
            </w:r>
            <w:r w:rsidR="007C6B34">
              <w:rPr>
                <w:rFonts w:cstheme="minorHAnsi"/>
                <w:sz w:val="18"/>
                <w:szCs w:val="18"/>
              </w:rPr>
              <w:t xml:space="preserve"> (o.a. door een examenwoord)</w:t>
            </w:r>
          </w:p>
        </w:tc>
        <w:tc>
          <w:tcPr>
            <w:tcW w:w="421" w:type="dxa"/>
          </w:tcPr>
          <w:p w14:paraId="65724BD8" w14:textId="77777777" w:rsidR="00E065DE" w:rsidRPr="009313C2" w:rsidRDefault="00E065DE" w:rsidP="00E065D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6CD47AC1" w14:textId="77777777" w:rsidR="00E065DE" w:rsidRPr="009313C2" w:rsidRDefault="00E065DE" w:rsidP="00E065D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2E761D6C" w14:textId="77777777" w:rsidR="00E065DE" w:rsidRPr="009313C2" w:rsidRDefault="00E065DE" w:rsidP="00E065D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045393E0" w14:textId="77777777" w:rsidR="00E065DE" w:rsidRPr="009313C2" w:rsidRDefault="00E065DE" w:rsidP="00E065D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155CB179" w14:textId="77777777" w:rsidR="00E065DE" w:rsidRPr="009313C2" w:rsidRDefault="00E065DE" w:rsidP="00E065D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2011322C" w14:textId="77777777" w:rsidR="00E065DE" w:rsidRPr="009313C2" w:rsidRDefault="00E065DE" w:rsidP="00E065D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4EBE72D6" w14:textId="77777777" w:rsidR="00E065DE" w:rsidRPr="009313C2" w:rsidRDefault="00E065DE" w:rsidP="00E065D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7B486610" w14:textId="77777777" w:rsidR="00E065DE" w:rsidRPr="009313C2" w:rsidRDefault="00E065DE" w:rsidP="00E065D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23806A5A" w14:textId="77777777" w:rsidR="00E065DE" w:rsidRPr="009313C2" w:rsidRDefault="00E065DE" w:rsidP="00E065D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107CBFF6" w14:textId="77777777" w:rsidR="00E065DE" w:rsidRPr="009313C2" w:rsidRDefault="00E065DE" w:rsidP="00E065D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1CDCFBDD" w14:textId="77777777" w:rsidR="00E065DE" w:rsidRPr="009313C2" w:rsidRDefault="00E065DE" w:rsidP="00E065D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64B7094D" w14:textId="77777777" w:rsidR="00E065DE" w:rsidRPr="009313C2" w:rsidRDefault="00E065DE" w:rsidP="00E065D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5CECBBC4" w14:textId="77777777" w:rsidR="00E065DE" w:rsidRPr="009313C2" w:rsidRDefault="00E065DE" w:rsidP="00E065D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00EC4485" w14:textId="77777777" w:rsidR="00E065DE" w:rsidRPr="009313C2" w:rsidRDefault="00E065DE" w:rsidP="00E065D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030D4E87" w14:textId="77777777" w:rsidR="00E065DE" w:rsidRPr="009313C2" w:rsidRDefault="00E065DE" w:rsidP="00E065D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308A4AF7" w14:textId="77777777" w:rsidR="00E065DE" w:rsidRPr="009313C2" w:rsidRDefault="00E065DE" w:rsidP="00E065D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446AB45E" w14:textId="77777777" w:rsidR="00E065DE" w:rsidRPr="009313C2" w:rsidRDefault="00E065DE" w:rsidP="00E065D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4C96420B" w14:textId="77777777" w:rsidR="00E065DE" w:rsidRPr="009313C2" w:rsidRDefault="00E065DE" w:rsidP="00E065D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3B707185" w14:textId="77777777" w:rsidR="00E065DE" w:rsidRPr="009313C2" w:rsidRDefault="00E065DE" w:rsidP="00E065D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63BFC6C4" w14:textId="77777777" w:rsidR="00E065DE" w:rsidRPr="009313C2" w:rsidRDefault="00E065DE" w:rsidP="00E065D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4F394A08" w14:textId="77777777" w:rsidR="00E065DE" w:rsidRPr="009313C2" w:rsidRDefault="00E065DE" w:rsidP="00E065D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63DA0645" w14:textId="77777777" w:rsidR="00E065DE" w:rsidRPr="009313C2" w:rsidRDefault="00E065DE" w:rsidP="00E065D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78" w:type="dxa"/>
          </w:tcPr>
          <w:p w14:paraId="3E2F7E73" w14:textId="74182C3D" w:rsidR="00E065DE" w:rsidRPr="009313C2" w:rsidRDefault="00E065DE" w:rsidP="00E065DE">
            <w:pPr>
              <w:jc w:val="right"/>
              <w:rPr>
                <w:rFonts w:cstheme="minorHAnsi"/>
                <w:sz w:val="18"/>
                <w:szCs w:val="18"/>
              </w:rPr>
            </w:pPr>
            <w:proofErr w:type="spellStart"/>
            <w:r w:rsidRPr="009313C2">
              <w:rPr>
                <w:rFonts w:cstheme="minorHAnsi"/>
                <w:sz w:val="18"/>
                <w:szCs w:val="18"/>
              </w:rPr>
              <w:t>Pnt</w:t>
            </w:r>
            <w:proofErr w:type="spellEnd"/>
          </w:p>
        </w:tc>
        <w:tc>
          <w:tcPr>
            <w:tcW w:w="642" w:type="dxa"/>
          </w:tcPr>
          <w:p w14:paraId="3F12E582" w14:textId="5C5C6434" w:rsidR="00E065DE" w:rsidRPr="009313C2" w:rsidRDefault="00E065DE" w:rsidP="00E065DE">
            <w:pPr>
              <w:jc w:val="right"/>
              <w:rPr>
                <w:rFonts w:cstheme="minorHAnsi"/>
                <w:sz w:val="18"/>
                <w:szCs w:val="18"/>
              </w:rPr>
            </w:pPr>
            <w:r w:rsidRPr="009313C2">
              <w:rPr>
                <w:rFonts w:cstheme="minorHAnsi"/>
                <w:sz w:val="18"/>
                <w:szCs w:val="18"/>
              </w:rPr>
              <w:t>%</w:t>
            </w:r>
          </w:p>
        </w:tc>
        <w:tc>
          <w:tcPr>
            <w:tcW w:w="502" w:type="dxa"/>
          </w:tcPr>
          <w:p w14:paraId="52FB7D00" w14:textId="77777777" w:rsidR="00E065DE" w:rsidRPr="009313C2" w:rsidRDefault="00E065DE" w:rsidP="00E065DE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DF5AAF" w:rsidRPr="009313C2" w14:paraId="43C95E8B" w14:textId="77777777" w:rsidTr="00E065DE">
        <w:tc>
          <w:tcPr>
            <w:tcW w:w="3256" w:type="dxa"/>
          </w:tcPr>
          <w:p w14:paraId="70D952F9" w14:textId="5BB25EE6" w:rsidR="00DF5AAF" w:rsidRPr="009313C2" w:rsidRDefault="00DF5AAF" w:rsidP="00E065DE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Te veel of te weinig geciteerd</w:t>
            </w:r>
          </w:p>
        </w:tc>
        <w:tc>
          <w:tcPr>
            <w:tcW w:w="421" w:type="dxa"/>
          </w:tcPr>
          <w:p w14:paraId="5C511EB4" w14:textId="77777777" w:rsidR="00DF5AAF" w:rsidRPr="009313C2" w:rsidRDefault="00DF5AAF" w:rsidP="00E065D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2F13D029" w14:textId="77777777" w:rsidR="00DF5AAF" w:rsidRPr="009313C2" w:rsidRDefault="00DF5AAF" w:rsidP="00E065D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26257689" w14:textId="77777777" w:rsidR="00DF5AAF" w:rsidRPr="009313C2" w:rsidRDefault="00DF5AAF" w:rsidP="00E065D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06411DBF" w14:textId="77777777" w:rsidR="00DF5AAF" w:rsidRPr="009313C2" w:rsidRDefault="00DF5AAF" w:rsidP="00E065D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0B1ECFCD" w14:textId="77777777" w:rsidR="00DF5AAF" w:rsidRPr="009313C2" w:rsidRDefault="00DF5AAF" w:rsidP="00E065D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3816B3C7" w14:textId="77777777" w:rsidR="00DF5AAF" w:rsidRPr="009313C2" w:rsidRDefault="00DF5AAF" w:rsidP="00E065D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59FBBDFF" w14:textId="77777777" w:rsidR="00DF5AAF" w:rsidRPr="009313C2" w:rsidRDefault="00DF5AAF" w:rsidP="00E065D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29B4BE46" w14:textId="77777777" w:rsidR="00DF5AAF" w:rsidRPr="009313C2" w:rsidRDefault="00DF5AAF" w:rsidP="00E065D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15F446B8" w14:textId="77777777" w:rsidR="00DF5AAF" w:rsidRPr="009313C2" w:rsidRDefault="00DF5AAF" w:rsidP="00E065D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5749B8AA" w14:textId="77777777" w:rsidR="00DF5AAF" w:rsidRPr="009313C2" w:rsidRDefault="00DF5AAF" w:rsidP="00E065D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423E37F6" w14:textId="77777777" w:rsidR="00DF5AAF" w:rsidRPr="009313C2" w:rsidRDefault="00DF5AAF" w:rsidP="00E065D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67F5A8EA" w14:textId="77777777" w:rsidR="00DF5AAF" w:rsidRPr="009313C2" w:rsidRDefault="00DF5AAF" w:rsidP="00E065D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565DFCF6" w14:textId="77777777" w:rsidR="00DF5AAF" w:rsidRPr="009313C2" w:rsidRDefault="00DF5AAF" w:rsidP="00E065D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6EBE4F0B" w14:textId="77777777" w:rsidR="00DF5AAF" w:rsidRPr="009313C2" w:rsidRDefault="00DF5AAF" w:rsidP="00E065D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15EB457F" w14:textId="77777777" w:rsidR="00DF5AAF" w:rsidRPr="009313C2" w:rsidRDefault="00DF5AAF" w:rsidP="00E065D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7DD5CD35" w14:textId="77777777" w:rsidR="00DF5AAF" w:rsidRPr="009313C2" w:rsidRDefault="00DF5AAF" w:rsidP="00E065D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0E2E73AD" w14:textId="77777777" w:rsidR="00DF5AAF" w:rsidRPr="009313C2" w:rsidRDefault="00DF5AAF" w:rsidP="00E065D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27186C6C" w14:textId="77777777" w:rsidR="00DF5AAF" w:rsidRPr="009313C2" w:rsidRDefault="00DF5AAF" w:rsidP="00E065D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6F042407" w14:textId="77777777" w:rsidR="00DF5AAF" w:rsidRPr="009313C2" w:rsidRDefault="00DF5AAF" w:rsidP="00E065D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0CE7149C" w14:textId="77777777" w:rsidR="00DF5AAF" w:rsidRPr="009313C2" w:rsidRDefault="00DF5AAF" w:rsidP="00E065D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180E6616" w14:textId="77777777" w:rsidR="00DF5AAF" w:rsidRPr="009313C2" w:rsidRDefault="00DF5AAF" w:rsidP="00E065D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7B6F236B" w14:textId="77777777" w:rsidR="00DF5AAF" w:rsidRPr="009313C2" w:rsidRDefault="00DF5AAF" w:rsidP="00E065D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78" w:type="dxa"/>
          </w:tcPr>
          <w:p w14:paraId="71AEC05F" w14:textId="77777777" w:rsidR="00DF5AAF" w:rsidRPr="009313C2" w:rsidRDefault="00DF5AAF" w:rsidP="00E065DE">
            <w:pPr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42" w:type="dxa"/>
          </w:tcPr>
          <w:p w14:paraId="5816EA21" w14:textId="77777777" w:rsidR="00DF5AAF" w:rsidRPr="009313C2" w:rsidRDefault="00DF5AAF" w:rsidP="00E065DE">
            <w:pPr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02" w:type="dxa"/>
          </w:tcPr>
          <w:p w14:paraId="0220EA4E" w14:textId="77777777" w:rsidR="00DF5AAF" w:rsidRPr="009313C2" w:rsidRDefault="00DF5AAF" w:rsidP="00E065DE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065DE" w:rsidRPr="009313C2" w14:paraId="3057A8FD" w14:textId="77777777" w:rsidTr="00E065DE">
        <w:tc>
          <w:tcPr>
            <w:tcW w:w="3256" w:type="dxa"/>
          </w:tcPr>
          <w:p w14:paraId="6BB25073" w14:textId="26CCCD30" w:rsidR="00E065DE" w:rsidRPr="009313C2" w:rsidRDefault="00A2046A" w:rsidP="00E065DE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Tekst</w:t>
            </w:r>
            <w:r w:rsidR="0001114B">
              <w:rPr>
                <w:rFonts w:cstheme="minorHAnsi"/>
                <w:sz w:val="18"/>
                <w:szCs w:val="18"/>
              </w:rPr>
              <w:t xml:space="preserve">soort/schrijfdoel </w:t>
            </w:r>
            <w:r w:rsidR="009C6BDA">
              <w:rPr>
                <w:rFonts w:cstheme="minorHAnsi"/>
                <w:sz w:val="18"/>
                <w:szCs w:val="18"/>
              </w:rPr>
              <w:t>vaststellen</w:t>
            </w:r>
          </w:p>
        </w:tc>
        <w:tc>
          <w:tcPr>
            <w:tcW w:w="421" w:type="dxa"/>
          </w:tcPr>
          <w:p w14:paraId="32C53966" w14:textId="77777777" w:rsidR="00E065DE" w:rsidRPr="009313C2" w:rsidRDefault="00E065DE" w:rsidP="00E065D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5337CE01" w14:textId="77777777" w:rsidR="00E065DE" w:rsidRPr="009313C2" w:rsidRDefault="00E065DE" w:rsidP="00E065D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1EE6CEF0" w14:textId="77777777" w:rsidR="00E065DE" w:rsidRPr="009313C2" w:rsidRDefault="00E065DE" w:rsidP="00E065D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179D871C" w14:textId="77777777" w:rsidR="00E065DE" w:rsidRPr="009313C2" w:rsidRDefault="00E065DE" w:rsidP="00E065D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11550050" w14:textId="77777777" w:rsidR="00E065DE" w:rsidRPr="009313C2" w:rsidRDefault="00E065DE" w:rsidP="00E065D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04F9A6F4" w14:textId="77777777" w:rsidR="00E065DE" w:rsidRPr="009313C2" w:rsidRDefault="00E065DE" w:rsidP="00E065D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7886805B" w14:textId="77777777" w:rsidR="00E065DE" w:rsidRPr="009313C2" w:rsidRDefault="00E065DE" w:rsidP="00E065D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5AF71938" w14:textId="77777777" w:rsidR="00E065DE" w:rsidRPr="009313C2" w:rsidRDefault="00E065DE" w:rsidP="00E065D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548F646A" w14:textId="77777777" w:rsidR="00E065DE" w:rsidRPr="009313C2" w:rsidRDefault="00E065DE" w:rsidP="00E065D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1C0C2601" w14:textId="77777777" w:rsidR="00E065DE" w:rsidRPr="009313C2" w:rsidRDefault="00E065DE" w:rsidP="00E065D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191AB2A2" w14:textId="77777777" w:rsidR="00E065DE" w:rsidRPr="009313C2" w:rsidRDefault="00E065DE" w:rsidP="00E065D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3043A228" w14:textId="77777777" w:rsidR="00E065DE" w:rsidRPr="009313C2" w:rsidRDefault="00E065DE" w:rsidP="00E065D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2DB09FF0" w14:textId="77777777" w:rsidR="00E065DE" w:rsidRPr="009313C2" w:rsidRDefault="00E065DE" w:rsidP="00E065D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6BF497FF" w14:textId="77777777" w:rsidR="00E065DE" w:rsidRPr="009313C2" w:rsidRDefault="00E065DE" w:rsidP="00E065D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2177FB5D" w14:textId="77777777" w:rsidR="00E065DE" w:rsidRPr="009313C2" w:rsidRDefault="00E065DE" w:rsidP="00E065D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12F2DDA7" w14:textId="77777777" w:rsidR="00E065DE" w:rsidRPr="009313C2" w:rsidRDefault="00E065DE" w:rsidP="00E065D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0A2E125C" w14:textId="77777777" w:rsidR="00E065DE" w:rsidRPr="009313C2" w:rsidRDefault="00E065DE" w:rsidP="00E065D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2482F9DD" w14:textId="77777777" w:rsidR="00E065DE" w:rsidRPr="009313C2" w:rsidRDefault="00E065DE" w:rsidP="00E065D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4FB84DBB" w14:textId="77777777" w:rsidR="00E065DE" w:rsidRPr="009313C2" w:rsidRDefault="00E065DE" w:rsidP="00E065D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6C8ACC7B" w14:textId="77777777" w:rsidR="00E065DE" w:rsidRPr="009313C2" w:rsidRDefault="00E065DE" w:rsidP="00E065D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23D38AD0" w14:textId="77777777" w:rsidR="00E065DE" w:rsidRPr="009313C2" w:rsidRDefault="00E065DE" w:rsidP="00E065D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0581186B" w14:textId="77777777" w:rsidR="00E065DE" w:rsidRPr="009313C2" w:rsidRDefault="00E065DE" w:rsidP="00E065D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78" w:type="dxa"/>
          </w:tcPr>
          <w:p w14:paraId="449285F4" w14:textId="4D219971" w:rsidR="00E065DE" w:rsidRPr="009313C2" w:rsidRDefault="00E065DE" w:rsidP="00E065DE">
            <w:pPr>
              <w:jc w:val="right"/>
              <w:rPr>
                <w:rFonts w:cstheme="minorHAnsi"/>
                <w:sz w:val="18"/>
                <w:szCs w:val="18"/>
              </w:rPr>
            </w:pPr>
            <w:proofErr w:type="spellStart"/>
            <w:r w:rsidRPr="009313C2">
              <w:rPr>
                <w:rFonts w:cstheme="minorHAnsi"/>
                <w:sz w:val="18"/>
                <w:szCs w:val="18"/>
              </w:rPr>
              <w:t>Pnt</w:t>
            </w:r>
            <w:proofErr w:type="spellEnd"/>
          </w:p>
        </w:tc>
        <w:tc>
          <w:tcPr>
            <w:tcW w:w="642" w:type="dxa"/>
          </w:tcPr>
          <w:p w14:paraId="4429CD9D" w14:textId="5F7D0FCE" w:rsidR="00E065DE" w:rsidRPr="009313C2" w:rsidRDefault="00E065DE" w:rsidP="00E065DE">
            <w:pPr>
              <w:jc w:val="right"/>
              <w:rPr>
                <w:rFonts w:cstheme="minorHAnsi"/>
                <w:sz w:val="18"/>
                <w:szCs w:val="18"/>
              </w:rPr>
            </w:pPr>
            <w:r w:rsidRPr="009313C2">
              <w:rPr>
                <w:rFonts w:cstheme="minorHAnsi"/>
                <w:sz w:val="18"/>
                <w:szCs w:val="18"/>
              </w:rPr>
              <w:t>%</w:t>
            </w:r>
          </w:p>
        </w:tc>
        <w:tc>
          <w:tcPr>
            <w:tcW w:w="502" w:type="dxa"/>
          </w:tcPr>
          <w:p w14:paraId="12C1D010" w14:textId="77777777" w:rsidR="00E065DE" w:rsidRPr="009313C2" w:rsidRDefault="00E065DE" w:rsidP="00E065DE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065DE" w:rsidRPr="009313C2" w14:paraId="76582244" w14:textId="77777777" w:rsidTr="00E065DE">
        <w:tc>
          <w:tcPr>
            <w:tcW w:w="3256" w:type="dxa"/>
          </w:tcPr>
          <w:p w14:paraId="2DFACE13" w14:textId="09E7539E" w:rsidR="00E065DE" w:rsidRPr="009313C2" w:rsidRDefault="00B96E96" w:rsidP="00E065DE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Hoofdgedachte </w:t>
            </w:r>
            <w:r w:rsidR="00B35DC0">
              <w:rPr>
                <w:rFonts w:cstheme="minorHAnsi"/>
                <w:sz w:val="18"/>
                <w:szCs w:val="18"/>
              </w:rPr>
              <w:t>of hoofdvraag bepalen</w:t>
            </w:r>
          </w:p>
        </w:tc>
        <w:tc>
          <w:tcPr>
            <w:tcW w:w="421" w:type="dxa"/>
          </w:tcPr>
          <w:p w14:paraId="09C0726B" w14:textId="77777777" w:rsidR="00E065DE" w:rsidRPr="009313C2" w:rsidRDefault="00E065DE" w:rsidP="00E065D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36F2193C" w14:textId="77777777" w:rsidR="00E065DE" w:rsidRPr="009313C2" w:rsidRDefault="00E065DE" w:rsidP="00E065D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00BEECA4" w14:textId="77777777" w:rsidR="00E065DE" w:rsidRPr="009313C2" w:rsidRDefault="00E065DE" w:rsidP="00E065D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3788FAE3" w14:textId="77777777" w:rsidR="00E065DE" w:rsidRPr="009313C2" w:rsidRDefault="00E065DE" w:rsidP="00E065D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1D0DAFDC" w14:textId="77777777" w:rsidR="00E065DE" w:rsidRPr="009313C2" w:rsidRDefault="00E065DE" w:rsidP="00E065D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31203E40" w14:textId="77777777" w:rsidR="00E065DE" w:rsidRPr="009313C2" w:rsidRDefault="00E065DE" w:rsidP="00E065D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3D00E0FC" w14:textId="77777777" w:rsidR="00E065DE" w:rsidRPr="009313C2" w:rsidRDefault="00E065DE" w:rsidP="00E065D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65C4052D" w14:textId="77777777" w:rsidR="00E065DE" w:rsidRPr="009313C2" w:rsidRDefault="00E065DE" w:rsidP="00E065D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2C078330" w14:textId="77777777" w:rsidR="00E065DE" w:rsidRPr="009313C2" w:rsidRDefault="00E065DE" w:rsidP="00E065D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37409B3C" w14:textId="77777777" w:rsidR="00E065DE" w:rsidRPr="009313C2" w:rsidRDefault="00E065DE" w:rsidP="00E065D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44901B9F" w14:textId="77777777" w:rsidR="00E065DE" w:rsidRPr="009313C2" w:rsidRDefault="00E065DE" w:rsidP="00E065D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67807FE5" w14:textId="77777777" w:rsidR="00E065DE" w:rsidRPr="009313C2" w:rsidRDefault="00E065DE" w:rsidP="00E065D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47B76BED" w14:textId="77777777" w:rsidR="00E065DE" w:rsidRPr="009313C2" w:rsidRDefault="00E065DE" w:rsidP="00E065D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62B446FA" w14:textId="77777777" w:rsidR="00E065DE" w:rsidRPr="009313C2" w:rsidRDefault="00E065DE" w:rsidP="00E065D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3913C388" w14:textId="77777777" w:rsidR="00E065DE" w:rsidRPr="009313C2" w:rsidRDefault="00E065DE" w:rsidP="00E065D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464102A9" w14:textId="77777777" w:rsidR="00E065DE" w:rsidRPr="009313C2" w:rsidRDefault="00E065DE" w:rsidP="00E065D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470FE775" w14:textId="77777777" w:rsidR="00E065DE" w:rsidRPr="009313C2" w:rsidRDefault="00E065DE" w:rsidP="00E065D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482F5A15" w14:textId="77777777" w:rsidR="00E065DE" w:rsidRPr="009313C2" w:rsidRDefault="00E065DE" w:rsidP="00E065D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5B9FA4A7" w14:textId="77777777" w:rsidR="00E065DE" w:rsidRPr="009313C2" w:rsidRDefault="00E065DE" w:rsidP="00E065D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167C9062" w14:textId="77777777" w:rsidR="00E065DE" w:rsidRPr="009313C2" w:rsidRDefault="00E065DE" w:rsidP="00E065D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43BBC0CA" w14:textId="77777777" w:rsidR="00E065DE" w:rsidRPr="009313C2" w:rsidRDefault="00E065DE" w:rsidP="00E065D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14DFE046" w14:textId="77777777" w:rsidR="00E065DE" w:rsidRPr="009313C2" w:rsidRDefault="00E065DE" w:rsidP="00E065D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78" w:type="dxa"/>
          </w:tcPr>
          <w:p w14:paraId="6BAB9D91" w14:textId="171E9EE0" w:rsidR="00E065DE" w:rsidRPr="009313C2" w:rsidRDefault="00E065DE" w:rsidP="00E065DE">
            <w:pPr>
              <w:jc w:val="right"/>
              <w:rPr>
                <w:rFonts w:cstheme="minorHAnsi"/>
                <w:sz w:val="18"/>
                <w:szCs w:val="18"/>
              </w:rPr>
            </w:pPr>
            <w:proofErr w:type="spellStart"/>
            <w:r w:rsidRPr="009313C2">
              <w:rPr>
                <w:rFonts w:cstheme="minorHAnsi"/>
                <w:sz w:val="18"/>
                <w:szCs w:val="18"/>
              </w:rPr>
              <w:t>Pnt</w:t>
            </w:r>
            <w:proofErr w:type="spellEnd"/>
          </w:p>
        </w:tc>
        <w:tc>
          <w:tcPr>
            <w:tcW w:w="642" w:type="dxa"/>
          </w:tcPr>
          <w:p w14:paraId="31C8B019" w14:textId="5BD447C6" w:rsidR="00E065DE" w:rsidRPr="009313C2" w:rsidRDefault="00E065DE" w:rsidP="00E065DE">
            <w:pPr>
              <w:jc w:val="right"/>
              <w:rPr>
                <w:rFonts w:cstheme="minorHAnsi"/>
                <w:sz w:val="18"/>
                <w:szCs w:val="18"/>
              </w:rPr>
            </w:pPr>
            <w:r w:rsidRPr="009313C2">
              <w:rPr>
                <w:rFonts w:cstheme="minorHAnsi"/>
                <w:sz w:val="18"/>
                <w:szCs w:val="18"/>
              </w:rPr>
              <w:t>%</w:t>
            </w:r>
          </w:p>
        </w:tc>
        <w:tc>
          <w:tcPr>
            <w:tcW w:w="502" w:type="dxa"/>
          </w:tcPr>
          <w:p w14:paraId="7B1882A0" w14:textId="77777777" w:rsidR="00E065DE" w:rsidRPr="009313C2" w:rsidRDefault="00E065DE" w:rsidP="00E065DE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DA7E22" w:rsidRPr="009313C2" w14:paraId="51761179" w14:textId="77777777" w:rsidTr="00E065DE">
        <w:tc>
          <w:tcPr>
            <w:tcW w:w="3256" w:type="dxa"/>
          </w:tcPr>
          <w:p w14:paraId="7FC5810C" w14:textId="1EBFC7A9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Teksten of tekstgedeelten samenvatten</w:t>
            </w:r>
          </w:p>
        </w:tc>
        <w:tc>
          <w:tcPr>
            <w:tcW w:w="421" w:type="dxa"/>
          </w:tcPr>
          <w:p w14:paraId="56F4AFB5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04059763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658D6244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7BFFB878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1C54D7C5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7DE663EC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0A946041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793D597A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419EA28B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7DCE86D5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77179F7F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604ED0BB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4AAA910A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0C8B172F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4F0524CA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13613480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1327C12F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772AE1C4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43241729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5A995C94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48818E0E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2D338554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78" w:type="dxa"/>
          </w:tcPr>
          <w:p w14:paraId="2C8EC3FB" w14:textId="42487B0E" w:rsidR="00DA7E22" w:rsidRPr="009313C2" w:rsidRDefault="00DA7E22" w:rsidP="00DA7E22">
            <w:pPr>
              <w:jc w:val="right"/>
              <w:rPr>
                <w:rFonts w:cstheme="minorHAnsi"/>
                <w:sz w:val="18"/>
                <w:szCs w:val="18"/>
              </w:rPr>
            </w:pPr>
            <w:proofErr w:type="spellStart"/>
            <w:r w:rsidRPr="009313C2">
              <w:rPr>
                <w:rFonts w:cstheme="minorHAnsi"/>
                <w:sz w:val="18"/>
                <w:szCs w:val="18"/>
              </w:rPr>
              <w:t>Pnt</w:t>
            </w:r>
            <w:proofErr w:type="spellEnd"/>
          </w:p>
        </w:tc>
        <w:tc>
          <w:tcPr>
            <w:tcW w:w="642" w:type="dxa"/>
          </w:tcPr>
          <w:p w14:paraId="7C012D33" w14:textId="71A5AE23" w:rsidR="00DA7E22" w:rsidRPr="009313C2" w:rsidRDefault="00DA7E22" w:rsidP="00DA7E22">
            <w:pPr>
              <w:jc w:val="right"/>
              <w:rPr>
                <w:rFonts w:cstheme="minorHAnsi"/>
                <w:sz w:val="18"/>
                <w:szCs w:val="18"/>
              </w:rPr>
            </w:pPr>
            <w:r w:rsidRPr="009313C2">
              <w:rPr>
                <w:rFonts w:cstheme="minorHAnsi"/>
                <w:sz w:val="18"/>
                <w:szCs w:val="18"/>
              </w:rPr>
              <w:t>%</w:t>
            </w:r>
          </w:p>
        </w:tc>
        <w:tc>
          <w:tcPr>
            <w:tcW w:w="502" w:type="dxa"/>
          </w:tcPr>
          <w:p w14:paraId="5430067F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DA7E22" w:rsidRPr="009313C2" w14:paraId="53F567B7" w14:textId="77777777" w:rsidTr="00E065DE">
        <w:tc>
          <w:tcPr>
            <w:tcW w:w="3256" w:type="dxa"/>
          </w:tcPr>
          <w:p w14:paraId="618367CD" w14:textId="4DD397E3" w:rsidR="00DA7E22" w:rsidRDefault="00DA7E22" w:rsidP="00DA7E22">
            <w:pPr>
              <w:rPr>
                <w:rFonts w:cstheme="minorHAnsi"/>
                <w:sz w:val="18"/>
                <w:szCs w:val="18"/>
              </w:rPr>
            </w:pPr>
            <w:r w:rsidRPr="00CC6A0D">
              <w:rPr>
                <w:rFonts w:cstheme="minorHAnsi"/>
                <w:sz w:val="18"/>
                <w:szCs w:val="18"/>
              </w:rPr>
              <w:t>Conclusies trekken met betrekking tot intenties, opvattingen en gevoelens van de auteur</w:t>
            </w:r>
          </w:p>
        </w:tc>
        <w:tc>
          <w:tcPr>
            <w:tcW w:w="421" w:type="dxa"/>
          </w:tcPr>
          <w:p w14:paraId="09321AC3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623964E8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4EE10FB7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2B24CDDA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3DF9ED07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3806EE4D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7CF0C1C2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3B461BC0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0BA35A5D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14CE4B73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49312DF4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7EBCC5CD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2AFD3359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4EA7AA22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1136BB29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7BB6E171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31F3AC2E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6C212B90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4F911EC2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0D55E49A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332F9F8B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450868CB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78" w:type="dxa"/>
          </w:tcPr>
          <w:p w14:paraId="6EA910A8" w14:textId="7C165DB0" w:rsidR="00DA7E22" w:rsidRPr="009313C2" w:rsidRDefault="00DA7E22" w:rsidP="00DA7E22">
            <w:pPr>
              <w:jc w:val="right"/>
              <w:rPr>
                <w:rFonts w:cstheme="minorHAnsi"/>
                <w:sz w:val="18"/>
                <w:szCs w:val="18"/>
              </w:rPr>
            </w:pPr>
            <w:proofErr w:type="spellStart"/>
            <w:r w:rsidRPr="009313C2">
              <w:rPr>
                <w:rFonts w:cstheme="minorHAnsi"/>
                <w:sz w:val="18"/>
                <w:szCs w:val="18"/>
              </w:rPr>
              <w:t>Pnt</w:t>
            </w:r>
            <w:proofErr w:type="spellEnd"/>
          </w:p>
        </w:tc>
        <w:tc>
          <w:tcPr>
            <w:tcW w:w="642" w:type="dxa"/>
          </w:tcPr>
          <w:p w14:paraId="66F0DFDC" w14:textId="01151537" w:rsidR="00DA7E22" w:rsidRPr="009313C2" w:rsidRDefault="00DA7E22" w:rsidP="00DA7E22">
            <w:pPr>
              <w:jc w:val="right"/>
              <w:rPr>
                <w:rFonts w:cstheme="minorHAnsi"/>
                <w:sz w:val="18"/>
                <w:szCs w:val="18"/>
              </w:rPr>
            </w:pPr>
            <w:r w:rsidRPr="009313C2">
              <w:rPr>
                <w:rFonts w:cstheme="minorHAnsi"/>
                <w:sz w:val="18"/>
                <w:szCs w:val="18"/>
              </w:rPr>
              <w:t>%</w:t>
            </w:r>
          </w:p>
        </w:tc>
        <w:tc>
          <w:tcPr>
            <w:tcW w:w="502" w:type="dxa"/>
          </w:tcPr>
          <w:p w14:paraId="41C8EB3D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DA7E22" w:rsidRPr="009313C2" w14:paraId="69A8F17A" w14:textId="77777777" w:rsidTr="00E065DE">
        <w:tc>
          <w:tcPr>
            <w:tcW w:w="3256" w:type="dxa"/>
          </w:tcPr>
          <w:p w14:paraId="69B7069C" w14:textId="755F9710" w:rsidR="00DA7E22" w:rsidRPr="00CC6A0D" w:rsidRDefault="00DA7E22" w:rsidP="00DA7E22">
            <w:pPr>
              <w:rPr>
                <w:rFonts w:cstheme="minorHAnsi"/>
                <w:sz w:val="18"/>
                <w:szCs w:val="18"/>
              </w:rPr>
            </w:pPr>
            <w:r w:rsidRPr="009313C2">
              <w:rPr>
                <w:rFonts w:cstheme="minorHAnsi"/>
                <w:sz w:val="18"/>
                <w:szCs w:val="18"/>
              </w:rPr>
              <w:t>Specifieke informatie uit tekstgedeelte/ alinea halen/ formuleringsvraag</w:t>
            </w:r>
          </w:p>
        </w:tc>
        <w:tc>
          <w:tcPr>
            <w:tcW w:w="421" w:type="dxa"/>
          </w:tcPr>
          <w:p w14:paraId="2D858582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765FA936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4EEB666A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37C4DCA1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1650EA74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393F0F13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433228D0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76549664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261A6A93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5E7740C6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1FFCCEB0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4091F8D9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3B047E8A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36774894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19282471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340AD240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1E30BADE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4E7D936A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428D2F43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3D5AEA71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63E0C75E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414D4494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78" w:type="dxa"/>
          </w:tcPr>
          <w:p w14:paraId="4C4CBD07" w14:textId="20DB7E3A" w:rsidR="00DA7E22" w:rsidRPr="009313C2" w:rsidRDefault="00DA7E22" w:rsidP="00DA7E22">
            <w:pPr>
              <w:jc w:val="right"/>
              <w:rPr>
                <w:rFonts w:cstheme="minorHAnsi"/>
                <w:sz w:val="18"/>
                <w:szCs w:val="18"/>
              </w:rPr>
            </w:pPr>
            <w:proofErr w:type="spellStart"/>
            <w:r w:rsidRPr="009313C2">
              <w:rPr>
                <w:rFonts w:cstheme="minorHAnsi"/>
                <w:sz w:val="18"/>
                <w:szCs w:val="18"/>
              </w:rPr>
              <w:t>Pnt</w:t>
            </w:r>
            <w:proofErr w:type="spellEnd"/>
          </w:p>
        </w:tc>
        <w:tc>
          <w:tcPr>
            <w:tcW w:w="642" w:type="dxa"/>
          </w:tcPr>
          <w:p w14:paraId="36FC9886" w14:textId="1F864719" w:rsidR="00DA7E22" w:rsidRPr="009313C2" w:rsidRDefault="00DA7E22" w:rsidP="00DA7E22">
            <w:pPr>
              <w:jc w:val="right"/>
              <w:rPr>
                <w:rFonts w:cstheme="minorHAnsi"/>
                <w:sz w:val="18"/>
                <w:szCs w:val="18"/>
              </w:rPr>
            </w:pPr>
            <w:r w:rsidRPr="009313C2">
              <w:rPr>
                <w:rFonts w:cstheme="minorHAnsi"/>
                <w:sz w:val="18"/>
                <w:szCs w:val="18"/>
              </w:rPr>
              <w:t>%</w:t>
            </w:r>
          </w:p>
        </w:tc>
        <w:tc>
          <w:tcPr>
            <w:tcW w:w="502" w:type="dxa"/>
          </w:tcPr>
          <w:p w14:paraId="13742480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DA7E22" w:rsidRPr="009313C2" w14:paraId="0F5A3EC9" w14:textId="77777777" w:rsidTr="00E065DE">
        <w:tc>
          <w:tcPr>
            <w:tcW w:w="3256" w:type="dxa"/>
          </w:tcPr>
          <w:p w14:paraId="0948166D" w14:textId="42C4CD62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Functies van tekstgedeelten bepalen</w:t>
            </w:r>
          </w:p>
        </w:tc>
        <w:tc>
          <w:tcPr>
            <w:tcW w:w="421" w:type="dxa"/>
          </w:tcPr>
          <w:p w14:paraId="2D911B61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32D43287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11A33A2A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3DFB1DEC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65B7B735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53FC493D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109292F6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621CAD20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012A8297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56E085CA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7E79734B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1448F28B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4D8D805C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4882164C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419E4963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70722464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65EB10D4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05F182A4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1D2D7717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743E78F5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1BB33369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44C805E8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78" w:type="dxa"/>
          </w:tcPr>
          <w:p w14:paraId="4897690D" w14:textId="7D6248C2" w:rsidR="00DA7E22" w:rsidRPr="009313C2" w:rsidRDefault="00DA7E22" w:rsidP="00DA7E22">
            <w:pPr>
              <w:jc w:val="right"/>
              <w:rPr>
                <w:rFonts w:cstheme="minorHAnsi"/>
                <w:sz w:val="18"/>
                <w:szCs w:val="18"/>
              </w:rPr>
            </w:pPr>
            <w:proofErr w:type="spellStart"/>
            <w:r w:rsidRPr="009313C2">
              <w:rPr>
                <w:rFonts w:cstheme="minorHAnsi"/>
                <w:sz w:val="18"/>
                <w:szCs w:val="18"/>
              </w:rPr>
              <w:t>Pnt</w:t>
            </w:r>
            <w:proofErr w:type="spellEnd"/>
          </w:p>
        </w:tc>
        <w:tc>
          <w:tcPr>
            <w:tcW w:w="642" w:type="dxa"/>
          </w:tcPr>
          <w:p w14:paraId="73A5F468" w14:textId="3E8E254A" w:rsidR="00DA7E22" w:rsidRPr="009313C2" w:rsidRDefault="00DA7E22" w:rsidP="00DA7E22">
            <w:pPr>
              <w:jc w:val="right"/>
              <w:rPr>
                <w:rFonts w:cstheme="minorHAnsi"/>
                <w:sz w:val="18"/>
                <w:szCs w:val="18"/>
              </w:rPr>
            </w:pPr>
            <w:r w:rsidRPr="009313C2">
              <w:rPr>
                <w:rFonts w:cstheme="minorHAnsi"/>
                <w:sz w:val="18"/>
                <w:szCs w:val="18"/>
              </w:rPr>
              <w:t>%</w:t>
            </w:r>
          </w:p>
        </w:tc>
        <w:tc>
          <w:tcPr>
            <w:tcW w:w="502" w:type="dxa"/>
          </w:tcPr>
          <w:p w14:paraId="409E2E12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DA7E22" w:rsidRPr="009313C2" w14:paraId="7CAFAC1D" w14:textId="77777777" w:rsidTr="00E065DE">
        <w:tc>
          <w:tcPr>
            <w:tcW w:w="3256" w:type="dxa"/>
          </w:tcPr>
          <w:p w14:paraId="3E903B46" w14:textId="517C0F8A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Verbanden en signaalwoorden herkennen</w:t>
            </w:r>
          </w:p>
        </w:tc>
        <w:tc>
          <w:tcPr>
            <w:tcW w:w="421" w:type="dxa"/>
          </w:tcPr>
          <w:p w14:paraId="3E3EB197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062FBA70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70100039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30E58AFC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7111BE2F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50BA0CB5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0C864A82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16E50D09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6C31C166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4BD5498F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5073D52E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06C62493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7A75CD3A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144F2242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3AE1FEF1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0AFE298A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538C3945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457DF75D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0C8788D3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4698B88E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6BECF860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7D015E14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78" w:type="dxa"/>
          </w:tcPr>
          <w:p w14:paraId="388311FD" w14:textId="6E394BD7" w:rsidR="00DA7E22" w:rsidRPr="009313C2" w:rsidRDefault="00DA7E22" w:rsidP="00DA7E22">
            <w:pPr>
              <w:jc w:val="right"/>
              <w:rPr>
                <w:rFonts w:cstheme="minorHAnsi"/>
                <w:sz w:val="18"/>
                <w:szCs w:val="18"/>
              </w:rPr>
            </w:pPr>
            <w:proofErr w:type="spellStart"/>
            <w:r w:rsidRPr="009313C2">
              <w:rPr>
                <w:rFonts w:cstheme="minorHAnsi"/>
                <w:sz w:val="18"/>
                <w:szCs w:val="18"/>
              </w:rPr>
              <w:t>Pnt</w:t>
            </w:r>
            <w:proofErr w:type="spellEnd"/>
          </w:p>
        </w:tc>
        <w:tc>
          <w:tcPr>
            <w:tcW w:w="642" w:type="dxa"/>
          </w:tcPr>
          <w:p w14:paraId="1755DFF8" w14:textId="271F6DA5" w:rsidR="00DA7E22" w:rsidRPr="009313C2" w:rsidRDefault="00DA7E22" w:rsidP="00DA7E22">
            <w:pPr>
              <w:jc w:val="right"/>
              <w:rPr>
                <w:rFonts w:cstheme="minorHAnsi"/>
                <w:sz w:val="18"/>
                <w:szCs w:val="18"/>
              </w:rPr>
            </w:pPr>
            <w:r w:rsidRPr="009313C2">
              <w:rPr>
                <w:rFonts w:cstheme="minorHAnsi"/>
                <w:sz w:val="18"/>
                <w:szCs w:val="18"/>
              </w:rPr>
              <w:t>%</w:t>
            </w:r>
          </w:p>
        </w:tc>
        <w:tc>
          <w:tcPr>
            <w:tcW w:w="502" w:type="dxa"/>
          </w:tcPr>
          <w:p w14:paraId="547DE464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DA7E22" w:rsidRPr="009313C2" w14:paraId="1452F351" w14:textId="77777777" w:rsidTr="00E065DE">
        <w:tc>
          <w:tcPr>
            <w:tcW w:w="3256" w:type="dxa"/>
          </w:tcPr>
          <w:p w14:paraId="25BE1252" w14:textId="0DEC41AA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Standpunten en soorten argumenten herkennen en onderscheiden</w:t>
            </w:r>
          </w:p>
        </w:tc>
        <w:tc>
          <w:tcPr>
            <w:tcW w:w="421" w:type="dxa"/>
          </w:tcPr>
          <w:p w14:paraId="07D19F65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0FDCA3BC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1E82260F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01FAE139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109EFE09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3E8446D6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739E469F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1A083B86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48E03D99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5DA80014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1117F5E1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5F4080D1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489AC816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74FADEFD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5749786F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389E2326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25B74711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032E1DFD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1B4118FA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2B67ECCA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4CF3D42E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411FB789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78" w:type="dxa"/>
          </w:tcPr>
          <w:p w14:paraId="78D0DFE7" w14:textId="7BBE1433" w:rsidR="00DA7E22" w:rsidRPr="009313C2" w:rsidRDefault="00DA7E22" w:rsidP="00DA7E22">
            <w:pPr>
              <w:jc w:val="right"/>
              <w:rPr>
                <w:rFonts w:cstheme="minorHAnsi"/>
                <w:sz w:val="18"/>
                <w:szCs w:val="18"/>
              </w:rPr>
            </w:pPr>
            <w:proofErr w:type="spellStart"/>
            <w:r w:rsidRPr="009313C2">
              <w:rPr>
                <w:rFonts w:cstheme="minorHAnsi"/>
                <w:sz w:val="18"/>
                <w:szCs w:val="18"/>
              </w:rPr>
              <w:t>Pnt</w:t>
            </w:r>
            <w:proofErr w:type="spellEnd"/>
          </w:p>
        </w:tc>
        <w:tc>
          <w:tcPr>
            <w:tcW w:w="642" w:type="dxa"/>
          </w:tcPr>
          <w:p w14:paraId="002A98A8" w14:textId="4619F0BF" w:rsidR="00DA7E22" w:rsidRPr="009313C2" w:rsidRDefault="00DA7E22" w:rsidP="00DA7E22">
            <w:pPr>
              <w:jc w:val="right"/>
              <w:rPr>
                <w:rFonts w:cstheme="minorHAnsi"/>
                <w:sz w:val="18"/>
                <w:szCs w:val="18"/>
              </w:rPr>
            </w:pPr>
            <w:r w:rsidRPr="009313C2">
              <w:rPr>
                <w:rFonts w:cstheme="minorHAnsi"/>
                <w:sz w:val="18"/>
                <w:szCs w:val="18"/>
              </w:rPr>
              <w:t>%</w:t>
            </w:r>
          </w:p>
        </w:tc>
        <w:tc>
          <w:tcPr>
            <w:tcW w:w="502" w:type="dxa"/>
          </w:tcPr>
          <w:p w14:paraId="7D2F22B2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DA7E22" w:rsidRPr="009313C2" w14:paraId="19673609" w14:textId="77777777" w:rsidTr="00E065DE">
        <w:tc>
          <w:tcPr>
            <w:tcW w:w="3256" w:type="dxa"/>
          </w:tcPr>
          <w:p w14:paraId="365FC8B3" w14:textId="736A2841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Argumentatie en argumentatieschema’s herkennen</w:t>
            </w:r>
          </w:p>
        </w:tc>
        <w:tc>
          <w:tcPr>
            <w:tcW w:w="421" w:type="dxa"/>
          </w:tcPr>
          <w:p w14:paraId="13A3497B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7A46ADF9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048D35CD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3855B531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4B14E9B9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7C573EA3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3A0AEAA7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4FD8D0D3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4BD0056B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066CC0C0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152B484A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3880FDC0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47937170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7E73A27C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352D7638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2C1D0FE5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71F79DF4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43738AB5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429D1F57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20C8216D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38B71DC0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63FD2FB5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78" w:type="dxa"/>
          </w:tcPr>
          <w:p w14:paraId="031C0E3F" w14:textId="6C35B1EA" w:rsidR="00DA7E22" w:rsidRPr="009313C2" w:rsidRDefault="00DA7E22" w:rsidP="00DA7E22">
            <w:pPr>
              <w:jc w:val="right"/>
              <w:rPr>
                <w:rFonts w:cstheme="minorHAnsi"/>
                <w:sz w:val="18"/>
                <w:szCs w:val="18"/>
              </w:rPr>
            </w:pPr>
            <w:proofErr w:type="spellStart"/>
            <w:r w:rsidRPr="009313C2">
              <w:rPr>
                <w:rFonts w:cstheme="minorHAnsi"/>
                <w:sz w:val="18"/>
                <w:szCs w:val="18"/>
              </w:rPr>
              <w:t>Pnt</w:t>
            </w:r>
            <w:proofErr w:type="spellEnd"/>
          </w:p>
        </w:tc>
        <w:tc>
          <w:tcPr>
            <w:tcW w:w="642" w:type="dxa"/>
          </w:tcPr>
          <w:p w14:paraId="665B320B" w14:textId="62F758BD" w:rsidR="00DA7E22" w:rsidRPr="009313C2" w:rsidRDefault="00DA7E22" w:rsidP="00DA7E22">
            <w:pPr>
              <w:jc w:val="right"/>
              <w:rPr>
                <w:rFonts w:cstheme="minorHAnsi"/>
                <w:sz w:val="18"/>
                <w:szCs w:val="18"/>
              </w:rPr>
            </w:pPr>
            <w:r w:rsidRPr="009313C2">
              <w:rPr>
                <w:rFonts w:cstheme="minorHAnsi"/>
                <w:sz w:val="18"/>
                <w:szCs w:val="18"/>
              </w:rPr>
              <w:t>%</w:t>
            </w:r>
          </w:p>
        </w:tc>
        <w:tc>
          <w:tcPr>
            <w:tcW w:w="502" w:type="dxa"/>
          </w:tcPr>
          <w:p w14:paraId="539BC1D0" w14:textId="77777777" w:rsidR="00DA7E22" w:rsidRPr="009313C2" w:rsidRDefault="00DA7E22" w:rsidP="00DA7E22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32A1" w:rsidRPr="009313C2" w14:paraId="6FAB3C20" w14:textId="77777777" w:rsidTr="00E065DE">
        <w:tc>
          <w:tcPr>
            <w:tcW w:w="3256" w:type="dxa"/>
          </w:tcPr>
          <w:p w14:paraId="4A0B657F" w14:textId="4191FF20" w:rsidR="00C732A1" w:rsidRDefault="00C732A1" w:rsidP="00C732A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Drogredenen herkennen en benoemen</w:t>
            </w:r>
          </w:p>
        </w:tc>
        <w:tc>
          <w:tcPr>
            <w:tcW w:w="421" w:type="dxa"/>
          </w:tcPr>
          <w:p w14:paraId="3241996C" w14:textId="77777777" w:rsidR="00C732A1" w:rsidRPr="009313C2" w:rsidRDefault="00C732A1" w:rsidP="00C732A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19A7875F" w14:textId="77777777" w:rsidR="00C732A1" w:rsidRPr="009313C2" w:rsidRDefault="00C732A1" w:rsidP="00C732A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4B0117C2" w14:textId="77777777" w:rsidR="00C732A1" w:rsidRPr="009313C2" w:rsidRDefault="00C732A1" w:rsidP="00C732A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03F95BED" w14:textId="77777777" w:rsidR="00C732A1" w:rsidRPr="009313C2" w:rsidRDefault="00C732A1" w:rsidP="00C732A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10483C89" w14:textId="77777777" w:rsidR="00C732A1" w:rsidRPr="009313C2" w:rsidRDefault="00C732A1" w:rsidP="00C732A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3E471867" w14:textId="77777777" w:rsidR="00C732A1" w:rsidRPr="009313C2" w:rsidRDefault="00C732A1" w:rsidP="00C732A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48800FF1" w14:textId="77777777" w:rsidR="00C732A1" w:rsidRPr="009313C2" w:rsidRDefault="00C732A1" w:rsidP="00C732A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73F0794C" w14:textId="77777777" w:rsidR="00C732A1" w:rsidRPr="009313C2" w:rsidRDefault="00C732A1" w:rsidP="00C732A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6B6A5643" w14:textId="77777777" w:rsidR="00C732A1" w:rsidRPr="009313C2" w:rsidRDefault="00C732A1" w:rsidP="00C732A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697C39B4" w14:textId="77777777" w:rsidR="00C732A1" w:rsidRPr="009313C2" w:rsidRDefault="00C732A1" w:rsidP="00C732A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5DBEA7D9" w14:textId="77777777" w:rsidR="00C732A1" w:rsidRPr="009313C2" w:rsidRDefault="00C732A1" w:rsidP="00C732A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763A1A87" w14:textId="77777777" w:rsidR="00C732A1" w:rsidRPr="009313C2" w:rsidRDefault="00C732A1" w:rsidP="00C732A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2E18A00F" w14:textId="77777777" w:rsidR="00C732A1" w:rsidRPr="009313C2" w:rsidRDefault="00C732A1" w:rsidP="00C732A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01C13266" w14:textId="77777777" w:rsidR="00C732A1" w:rsidRPr="009313C2" w:rsidRDefault="00C732A1" w:rsidP="00C732A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6BB72973" w14:textId="77777777" w:rsidR="00C732A1" w:rsidRPr="009313C2" w:rsidRDefault="00C732A1" w:rsidP="00C732A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6CBE1C09" w14:textId="77777777" w:rsidR="00C732A1" w:rsidRPr="009313C2" w:rsidRDefault="00C732A1" w:rsidP="00C732A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54466E65" w14:textId="77777777" w:rsidR="00C732A1" w:rsidRPr="009313C2" w:rsidRDefault="00C732A1" w:rsidP="00C732A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2D05EC8A" w14:textId="77777777" w:rsidR="00C732A1" w:rsidRPr="009313C2" w:rsidRDefault="00C732A1" w:rsidP="00C732A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5750276C" w14:textId="77777777" w:rsidR="00C732A1" w:rsidRPr="009313C2" w:rsidRDefault="00C732A1" w:rsidP="00C732A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39054A67" w14:textId="77777777" w:rsidR="00C732A1" w:rsidRPr="009313C2" w:rsidRDefault="00C732A1" w:rsidP="00C732A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1B04280A" w14:textId="77777777" w:rsidR="00C732A1" w:rsidRPr="009313C2" w:rsidRDefault="00C732A1" w:rsidP="00C732A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0980BA37" w14:textId="77777777" w:rsidR="00C732A1" w:rsidRPr="009313C2" w:rsidRDefault="00C732A1" w:rsidP="00C732A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78" w:type="dxa"/>
          </w:tcPr>
          <w:p w14:paraId="2A747466" w14:textId="77777777" w:rsidR="00C732A1" w:rsidRPr="009313C2" w:rsidRDefault="00C732A1" w:rsidP="00C732A1">
            <w:pPr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42" w:type="dxa"/>
          </w:tcPr>
          <w:p w14:paraId="50A22B2B" w14:textId="77777777" w:rsidR="00C732A1" w:rsidRPr="009313C2" w:rsidRDefault="00C732A1" w:rsidP="00C732A1">
            <w:pPr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02" w:type="dxa"/>
          </w:tcPr>
          <w:p w14:paraId="785F00B6" w14:textId="77777777" w:rsidR="00C732A1" w:rsidRPr="009313C2" w:rsidRDefault="00C732A1" w:rsidP="00C732A1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32A1" w:rsidRPr="009313C2" w14:paraId="563034F8" w14:textId="77777777" w:rsidTr="00E065DE">
        <w:tc>
          <w:tcPr>
            <w:tcW w:w="3256" w:type="dxa"/>
          </w:tcPr>
          <w:p w14:paraId="7AFD2470" w14:textId="342C33FE" w:rsidR="00C732A1" w:rsidRPr="009313C2" w:rsidRDefault="00C732A1" w:rsidP="00C732A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Aanvaardbaarheid van argumenten beoordelen</w:t>
            </w:r>
          </w:p>
        </w:tc>
        <w:tc>
          <w:tcPr>
            <w:tcW w:w="421" w:type="dxa"/>
          </w:tcPr>
          <w:p w14:paraId="5C6BE4FB" w14:textId="77777777" w:rsidR="00C732A1" w:rsidRPr="009313C2" w:rsidRDefault="00C732A1" w:rsidP="00C732A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323C5A9C" w14:textId="77777777" w:rsidR="00C732A1" w:rsidRPr="009313C2" w:rsidRDefault="00C732A1" w:rsidP="00C732A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506CDBF3" w14:textId="77777777" w:rsidR="00C732A1" w:rsidRPr="009313C2" w:rsidRDefault="00C732A1" w:rsidP="00C732A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7B3EEBD7" w14:textId="77777777" w:rsidR="00C732A1" w:rsidRPr="009313C2" w:rsidRDefault="00C732A1" w:rsidP="00C732A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37EA8CE5" w14:textId="77777777" w:rsidR="00C732A1" w:rsidRPr="009313C2" w:rsidRDefault="00C732A1" w:rsidP="00C732A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3C2BF559" w14:textId="77777777" w:rsidR="00C732A1" w:rsidRPr="009313C2" w:rsidRDefault="00C732A1" w:rsidP="00C732A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7D702E18" w14:textId="77777777" w:rsidR="00C732A1" w:rsidRPr="009313C2" w:rsidRDefault="00C732A1" w:rsidP="00C732A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53A55BF5" w14:textId="77777777" w:rsidR="00C732A1" w:rsidRPr="009313C2" w:rsidRDefault="00C732A1" w:rsidP="00C732A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09C5AEFB" w14:textId="77777777" w:rsidR="00C732A1" w:rsidRPr="009313C2" w:rsidRDefault="00C732A1" w:rsidP="00C732A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7FD69903" w14:textId="77777777" w:rsidR="00C732A1" w:rsidRPr="009313C2" w:rsidRDefault="00C732A1" w:rsidP="00C732A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66B91361" w14:textId="77777777" w:rsidR="00C732A1" w:rsidRPr="009313C2" w:rsidRDefault="00C732A1" w:rsidP="00C732A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652963DA" w14:textId="77777777" w:rsidR="00C732A1" w:rsidRPr="009313C2" w:rsidRDefault="00C732A1" w:rsidP="00C732A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7FE88672" w14:textId="77777777" w:rsidR="00C732A1" w:rsidRPr="009313C2" w:rsidRDefault="00C732A1" w:rsidP="00C732A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167AC4F8" w14:textId="77777777" w:rsidR="00C732A1" w:rsidRPr="009313C2" w:rsidRDefault="00C732A1" w:rsidP="00C732A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7EE313D0" w14:textId="77777777" w:rsidR="00C732A1" w:rsidRPr="009313C2" w:rsidRDefault="00C732A1" w:rsidP="00C732A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687C1BD4" w14:textId="77777777" w:rsidR="00C732A1" w:rsidRPr="009313C2" w:rsidRDefault="00C732A1" w:rsidP="00C732A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7C448B39" w14:textId="77777777" w:rsidR="00C732A1" w:rsidRPr="009313C2" w:rsidRDefault="00C732A1" w:rsidP="00C732A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6C9E0988" w14:textId="77777777" w:rsidR="00C732A1" w:rsidRPr="009313C2" w:rsidRDefault="00C732A1" w:rsidP="00C732A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05E0A21E" w14:textId="77777777" w:rsidR="00C732A1" w:rsidRPr="009313C2" w:rsidRDefault="00C732A1" w:rsidP="00C732A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15B8082E" w14:textId="77777777" w:rsidR="00C732A1" w:rsidRPr="009313C2" w:rsidRDefault="00C732A1" w:rsidP="00C732A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501E97CA" w14:textId="77777777" w:rsidR="00C732A1" w:rsidRPr="009313C2" w:rsidRDefault="00C732A1" w:rsidP="00C732A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40B1FA5F" w14:textId="77777777" w:rsidR="00C732A1" w:rsidRPr="009313C2" w:rsidRDefault="00C732A1" w:rsidP="00C732A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78" w:type="dxa"/>
          </w:tcPr>
          <w:p w14:paraId="06DEEE20" w14:textId="461438E1" w:rsidR="00C732A1" w:rsidRPr="009313C2" w:rsidRDefault="00C732A1" w:rsidP="00C732A1">
            <w:pPr>
              <w:jc w:val="right"/>
              <w:rPr>
                <w:rFonts w:cstheme="minorHAnsi"/>
                <w:sz w:val="18"/>
                <w:szCs w:val="18"/>
              </w:rPr>
            </w:pPr>
            <w:proofErr w:type="spellStart"/>
            <w:r w:rsidRPr="009313C2">
              <w:rPr>
                <w:rFonts w:cstheme="minorHAnsi"/>
                <w:sz w:val="18"/>
                <w:szCs w:val="18"/>
              </w:rPr>
              <w:t>Pnt</w:t>
            </w:r>
            <w:proofErr w:type="spellEnd"/>
          </w:p>
        </w:tc>
        <w:tc>
          <w:tcPr>
            <w:tcW w:w="642" w:type="dxa"/>
          </w:tcPr>
          <w:p w14:paraId="3161EC69" w14:textId="10D6F100" w:rsidR="00C732A1" w:rsidRPr="009313C2" w:rsidRDefault="00C732A1" w:rsidP="00C732A1">
            <w:pPr>
              <w:jc w:val="right"/>
              <w:rPr>
                <w:rFonts w:cstheme="minorHAnsi"/>
                <w:sz w:val="18"/>
                <w:szCs w:val="18"/>
              </w:rPr>
            </w:pPr>
            <w:r w:rsidRPr="009313C2">
              <w:rPr>
                <w:rFonts w:cstheme="minorHAnsi"/>
                <w:sz w:val="18"/>
                <w:szCs w:val="18"/>
              </w:rPr>
              <w:t>%</w:t>
            </w:r>
          </w:p>
        </w:tc>
        <w:tc>
          <w:tcPr>
            <w:tcW w:w="502" w:type="dxa"/>
          </w:tcPr>
          <w:p w14:paraId="14B7471F" w14:textId="77777777" w:rsidR="00C732A1" w:rsidRPr="009313C2" w:rsidRDefault="00C732A1" w:rsidP="00C732A1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D06C2" w:rsidRPr="009313C2" w14:paraId="5796D922" w14:textId="77777777" w:rsidTr="00E065DE">
        <w:tc>
          <w:tcPr>
            <w:tcW w:w="3256" w:type="dxa"/>
          </w:tcPr>
          <w:p w14:paraId="2AC3FBEB" w14:textId="79175C19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  <w:r w:rsidRPr="009313C2">
              <w:rPr>
                <w:rFonts w:cstheme="minorHAnsi"/>
                <w:sz w:val="18"/>
                <w:szCs w:val="18"/>
              </w:rPr>
              <w:t>Te veel tijdnood, daardoor te veel gegokt</w:t>
            </w:r>
          </w:p>
        </w:tc>
        <w:tc>
          <w:tcPr>
            <w:tcW w:w="421" w:type="dxa"/>
          </w:tcPr>
          <w:p w14:paraId="3BA4247D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23189924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01B7C9BB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02C2C1A3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048B2E43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6A7A729C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768BBEAC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6A1EC411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3954BC7C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02CFA1A4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7278B3B7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1B937AF5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03E0BCC9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5FB70BD6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0C4E0004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276342D1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26070998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7707D280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022360E1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22484C44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4AA28CD8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59021787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78" w:type="dxa"/>
          </w:tcPr>
          <w:p w14:paraId="404D86CF" w14:textId="20E837A3" w:rsidR="00CD06C2" w:rsidRPr="009313C2" w:rsidRDefault="00CD06C2" w:rsidP="00CD06C2">
            <w:pPr>
              <w:jc w:val="right"/>
              <w:rPr>
                <w:rFonts w:cstheme="minorHAnsi"/>
                <w:sz w:val="18"/>
                <w:szCs w:val="18"/>
              </w:rPr>
            </w:pPr>
            <w:proofErr w:type="spellStart"/>
            <w:r w:rsidRPr="009313C2">
              <w:rPr>
                <w:rFonts w:cstheme="minorHAnsi"/>
                <w:sz w:val="18"/>
                <w:szCs w:val="18"/>
              </w:rPr>
              <w:t>Pnt</w:t>
            </w:r>
            <w:proofErr w:type="spellEnd"/>
          </w:p>
        </w:tc>
        <w:tc>
          <w:tcPr>
            <w:tcW w:w="642" w:type="dxa"/>
          </w:tcPr>
          <w:p w14:paraId="79399B32" w14:textId="07AB2942" w:rsidR="00CD06C2" w:rsidRPr="009313C2" w:rsidRDefault="00CD06C2" w:rsidP="00CD06C2">
            <w:pPr>
              <w:jc w:val="right"/>
              <w:rPr>
                <w:rFonts w:cstheme="minorHAnsi"/>
                <w:sz w:val="18"/>
                <w:szCs w:val="18"/>
              </w:rPr>
            </w:pPr>
            <w:r w:rsidRPr="009313C2">
              <w:rPr>
                <w:rFonts w:cstheme="minorHAnsi"/>
                <w:sz w:val="18"/>
                <w:szCs w:val="18"/>
              </w:rPr>
              <w:t>%</w:t>
            </w:r>
          </w:p>
        </w:tc>
        <w:tc>
          <w:tcPr>
            <w:tcW w:w="502" w:type="dxa"/>
          </w:tcPr>
          <w:p w14:paraId="3203D1DD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D06C2" w:rsidRPr="009313C2" w14:paraId="4E30E28D" w14:textId="77777777" w:rsidTr="00E065DE">
        <w:tc>
          <w:tcPr>
            <w:tcW w:w="3256" w:type="dxa"/>
          </w:tcPr>
          <w:p w14:paraId="06E9C69A" w14:textId="34D2614F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Iets anders, namelijk:</w:t>
            </w:r>
          </w:p>
        </w:tc>
        <w:tc>
          <w:tcPr>
            <w:tcW w:w="421" w:type="dxa"/>
          </w:tcPr>
          <w:p w14:paraId="5174BC04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065DB688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5430210C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5570B88D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6064E857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1A3239C2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13DE8D63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5BE2D47F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27FEFB8F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7C05543E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737DD0AC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3CBB43F5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772AD003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407B0444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4A5F843D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4D60E257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18D7F6B4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30201BBA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5AD47B38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24880C94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12575F90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3CF9C9F7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78" w:type="dxa"/>
          </w:tcPr>
          <w:p w14:paraId="55C5DA7A" w14:textId="4C5A6F90" w:rsidR="00CD06C2" w:rsidRPr="009313C2" w:rsidRDefault="00CD06C2" w:rsidP="00CD06C2">
            <w:pPr>
              <w:jc w:val="right"/>
              <w:rPr>
                <w:rFonts w:cstheme="minorHAnsi"/>
                <w:sz w:val="18"/>
                <w:szCs w:val="18"/>
              </w:rPr>
            </w:pPr>
            <w:proofErr w:type="spellStart"/>
            <w:r w:rsidRPr="009313C2">
              <w:rPr>
                <w:rFonts w:cstheme="minorHAnsi"/>
                <w:sz w:val="18"/>
                <w:szCs w:val="18"/>
              </w:rPr>
              <w:t>Pnt</w:t>
            </w:r>
            <w:proofErr w:type="spellEnd"/>
          </w:p>
        </w:tc>
        <w:tc>
          <w:tcPr>
            <w:tcW w:w="642" w:type="dxa"/>
          </w:tcPr>
          <w:p w14:paraId="225B5AAE" w14:textId="4476D60E" w:rsidR="00CD06C2" w:rsidRPr="009313C2" w:rsidRDefault="00CD06C2" w:rsidP="00CD06C2">
            <w:pPr>
              <w:jc w:val="right"/>
              <w:rPr>
                <w:rFonts w:cstheme="minorHAnsi"/>
                <w:sz w:val="18"/>
                <w:szCs w:val="18"/>
              </w:rPr>
            </w:pPr>
            <w:r w:rsidRPr="009313C2">
              <w:rPr>
                <w:rFonts w:cstheme="minorHAnsi"/>
                <w:sz w:val="18"/>
                <w:szCs w:val="18"/>
              </w:rPr>
              <w:t>%</w:t>
            </w:r>
          </w:p>
        </w:tc>
        <w:tc>
          <w:tcPr>
            <w:tcW w:w="502" w:type="dxa"/>
          </w:tcPr>
          <w:p w14:paraId="25B28F51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D06C2" w:rsidRPr="009313C2" w14:paraId="2D8472E6" w14:textId="77777777" w:rsidTr="00E065DE">
        <w:tc>
          <w:tcPr>
            <w:tcW w:w="3256" w:type="dxa"/>
          </w:tcPr>
          <w:p w14:paraId="454EADC4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766D0946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5009B0CC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1ED07161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3D9A65F6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67467265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149F7957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44FEC09E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7C304835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634F1F26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6D6AE56B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38F03A4D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72F95C55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63582A34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4857FA83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72324376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0D52F7D6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42FA8ADC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20ADE3A7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4A034D51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7BB9F97C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28A4FAD1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5C36E5A3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78" w:type="dxa"/>
          </w:tcPr>
          <w:p w14:paraId="41148385" w14:textId="32B3DB5D" w:rsidR="00CD06C2" w:rsidRPr="009313C2" w:rsidRDefault="00CD06C2" w:rsidP="00CD06C2">
            <w:pPr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42" w:type="dxa"/>
          </w:tcPr>
          <w:p w14:paraId="4B064EF8" w14:textId="0025517D" w:rsidR="00CD06C2" w:rsidRPr="009313C2" w:rsidRDefault="00CD06C2" w:rsidP="00CD06C2">
            <w:pPr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02" w:type="dxa"/>
          </w:tcPr>
          <w:p w14:paraId="4C106F23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D06C2" w:rsidRPr="009313C2" w14:paraId="769E2A67" w14:textId="77777777" w:rsidTr="00E065DE">
        <w:tc>
          <w:tcPr>
            <w:tcW w:w="3256" w:type="dxa"/>
          </w:tcPr>
          <w:p w14:paraId="5FBA6688" w14:textId="52E67BFD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0CFC59E2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4810EAD9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4C0E6611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5F6E6ED8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2A9F380D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39360D8F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69B301AF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13549581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2EF8442A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055BD1FC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2E93520B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64BF2AE3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14DD3DD4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0699AF0F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50DD7909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5B793D03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552687C3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42331E5A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3E204CB8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782C0981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4C7591D3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55681E26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78" w:type="dxa"/>
          </w:tcPr>
          <w:p w14:paraId="1659711F" w14:textId="77777777" w:rsidR="00CD06C2" w:rsidRPr="009313C2" w:rsidRDefault="00CD06C2" w:rsidP="00CD06C2">
            <w:pPr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42" w:type="dxa"/>
          </w:tcPr>
          <w:p w14:paraId="00557986" w14:textId="77777777" w:rsidR="00CD06C2" w:rsidRPr="009313C2" w:rsidRDefault="00CD06C2" w:rsidP="00CD06C2">
            <w:pPr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02" w:type="dxa"/>
          </w:tcPr>
          <w:p w14:paraId="6A23B330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D06C2" w:rsidRPr="009313C2" w14:paraId="247B09AD" w14:textId="77777777" w:rsidTr="00E065DE">
        <w:tc>
          <w:tcPr>
            <w:tcW w:w="3256" w:type="dxa"/>
          </w:tcPr>
          <w:p w14:paraId="2FA606CC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0F5F7AC8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5CF606BF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656DC126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3E97C0FF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5ED3C995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7DE935E3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76C540B8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0850CB68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1E98124D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4B02CC52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4565300B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55F0F00F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17365607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1A8F1792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7E880B62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4429BC84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1031EEFF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66AA5459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2F72BE83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60037BCF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00B19456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37945C71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78" w:type="dxa"/>
          </w:tcPr>
          <w:p w14:paraId="51AB338B" w14:textId="77777777" w:rsidR="00CD06C2" w:rsidRPr="009313C2" w:rsidRDefault="00CD06C2" w:rsidP="00CD06C2">
            <w:pPr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42" w:type="dxa"/>
          </w:tcPr>
          <w:p w14:paraId="2FE52E4B" w14:textId="77777777" w:rsidR="00CD06C2" w:rsidRPr="009313C2" w:rsidRDefault="00CD06C2" w:rsidP="00CD06C2">
            <w:pPr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02" w:type="dxa"/>
          </w:tcPr>
          <w:p w14:paraId="062DC213" w14:textId="77777777" w:rsidR="00CD06C2" w:rsidRPr="009313C2" w:rsidRDefault="00CD06C2" w:rsidP="00CD06C2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D06C2" w:rsidRPr="0026711B" w14:paraId="40B345AD" w14:textId="77777777" w:rsidTr="002E7201">
        <w:trPr>
          <w:trHeight w:val="79"/>
        </w:trPr>
        <w:tc>
          <w:tcPr>
            <w:tcW w:w="3256" w:type="dxa"/>
            <w:vAlign w:val="center"/>
          </w:tcPr>
          <w:p w14:paraId="69D7AD37" w14:textId="5D0DAE45" w:rsidR="00CD06C2" w:rsidRPr="0026711B" w:rsidRDefault="00CD06C2" w:rsidP="002E720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26711B">
              <w:rPr>
                <w:rFonts w:cstheme="minorHAnsi"/>
                <w:b/>
                <w:bCs/>
                <w:color w:val="000000"/>
                <w:sz w:val="18"/>
                <w:szCs w:val="18"/>
              </w:rPr>
              <w:lastRenderedPageBreak/>
              <w:t xml:space="preserve">Vraag </w:t>
            </w:r>
            <w:r w:rsidRPr="0026711B">
              <w:rPr>
                <w:rFonts w:cstheme="minorHAnsi"/>
                <w:color w:val="000000"/>
                <w:sz w:val="18"/>
                <w:szCs w:val="18"/>
              </w:rPr>
              <w:t xml:space="preserve">(nummers 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zelf </w:t>
            </w:r>
            <w:r w:rsidRPr="0026711B">
              <w:rPr>
                <w:rFonts w:cstheme="minorHAnsi"/>
                <w:color w:val="000000"/>
                <w:sz w:val="18"/>
                <w:szCs w:val="18"/>
              </w:rPr>
              <w:t>invullen)</w:t>
            </w:r>
          </w:p>
        </w:tc>
        <w:tc>
          <w:tcPr>
            <w:tcW w:w="421" w:type="dxa"/>
            <w:vAlign w:val="center"/>
          </w:tcPr>
          <w:p w14:paraId="121CF924" w14:textId="581B3061" w:rsidR="00CD06C2" w:rsidRPr="0026711B" w:rsidRDefault="00CD06C2" w:rsidP="002E7201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422" w:type="dxa"/>
            <w:vAlign w:val="center"/>
          </w:tcPr>
          <w:p w14:paraId="7C8E8B9A" w14:textId="3CE5D4A2" w:rsidR="00CD06C2" w:rsidRPr="0026711B" w:rsidRDefault="00CD06C2" w:rsidP="002E7201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421" w:type="dxa"/>
            <w:vAlign w:val="center"/>
          </w:tcPr>
          <w:p w14:paraId="038E95A0" w14:textId="58FEAAA8" w:rsidR="00CD06C2" w:rsidRPr="0026711B" w:rsidRDefault="00CD06C2" w:rsidP="002E7201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422" w:type="dxa"/>
            <w:vAlign w:val="center"/>
          </w:tcPr>
          <w:p w14:paraId="100EC636" w14:textId="5DF69D55" w:rsidR="00CD06C2" w:rsidRPr="0026711B" w:rsidRDefault="00CD06C2" w:rsidP="002E7201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422" w:type="dxa"/>
            <w:vAlign w:val="center"/>
          </w:tcPr>
          <w:p w14:paraId="21D6CA1B" w14:textId="0A00DBA2" w:rsidR="00CD06C2" w:rsidRPr="0026711B" w:rsidRDefault="00CD06C2" w:rsidP="002E7201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421" w:type="dxa"/>
            <w:vAlign w:val="center"/>
          </w:tcPr>
          <w:p w14:paraId="48142209" w14:textId="0B34F753" w:rsidR="00CD06C2" w:rsidRPr="0026711B" w:rsidRDefault="00CD06C2" w:rsidP="002E7201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422" w:type="dxa"/>
            <w:vAlign w:val="center"/>
          </w:tcPr>
          <w:p w14:paraId="476A7DE6" w14:textId="75EC7442" w:rsidR="00CD06C2" w:rsidRPr="0026711B" w:rsidRDefault="00CD06C2" w:rsidP="002E7201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422" w:type="dxa"/>
            <w:vAlign w:val="center"/>
          </w:tcPr>
          <w:p w14:paraId="5B6CB718" w14:textId="4E38D912" w:rsidR="00CD06C2" w:rsidRPr="0026711B" w:rsidRDefault="00CD06C2" w:rsidP="002E7201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421" w:type="dxa"/>
            <w:vAlign w:val="center"/>
          </w:tcPr>
          <w:p w14:paraId="74B90C0D" w14:textId="7E70F375" w:rsidR="00CD06C2" w:rsidRPr="0026711B" w:rsidRDefault="00CD06C2" w:rsidP="002E7201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422" w:type="dxa"/>
            <w:vAlign w:val="center"/>
          </w:tcPr>
          <w:p w14:paraId="7A1043FB" w14:textId="3F00029C" w:rsidR="00CD06C2" w:rsidRPr="0026711B" w:rsidRDefault="00CD06C2" w:rsidP="002E7201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422" w:type="dxa"/>
            <w:vAlign w:val="center"/>
          </w:tcPr>
          <w:p w14:paraId="5D0CFEB9" w14:textId="6F738D48" w:rsidR="00CD06C2" w:rsidRPr="0026711B" w:rsidRDefault="00CD06C2" w:rsidP="002E7201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421" w:type="dxa"/>
            <w:vAlign w:val="center"/>
          </w:tcPr>
          <w:p w14:paraId="5694F9DD" w14:textId="359D5285" w:rsidR="00CD06C2" w:rsidRPr="0026711B" w:rsidRDefault="00CD06C2" w:rsidP="002E7201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422" w:type="dxa"/>
            <w:vAlign w:val="center"/>
          </w:tcPr>
          <w:p w14:paraId="2C427A63" w14:textId="2A951D99" w:rsidR="00CD06C2" w:rsidRPr="0026711B" w:rsidRDefault="00CD06C2" w:rsidP="002E7201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421" w:type="dxa"/>
            <w:vAlign w:val="center"/>
          </w:tcPr>
          <w:p w14:paraId="0D5DFF69" w14:textId="44DB428E" w:rsidR="00CD06C2" w:rsidRPr="0026711B" w:rsidRDefault="00CD06C2" w:rsidP="002E7201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422" w:type="dxa"/>
            <w:vAlign w:val="center"/>
          </w:tcPr>
          <w:p w14:paraId="6A1C11A5" w14:textId="056312F7" w:rsidR="00CD06C2" w:rsidRPr="0026711B" w:rsidRDefault="00CD06C2" w:rsidP="002E7201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422" w:type="dxa"/>
            <w:vAlign w:val="center"/>
          </w:tcPr>
          <w:p w14:paraId="51DDD11D" w14:textId="66E1F439" w:rsidR="00CD06C2" w:rsidRPr="0026711B" w:rsidRDefault="00CD06C2" w:rsidP="002E7201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421" w:type="dxa"/>
            <w:vAlign w:val="center"/>
          </w:tcPr>
          <w:p w14:paraId="45AC2E23" w14:textId="117C414D" w:rsidR="00CD06C2" w:rsidRPr="0026711B" w:rsidRDefault="00CD06C2" w:rsidP="002E7201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422" w:type="dxa"/>
            <w:vAlign w:val="center"/>
          </w:tcPr>
          <w:p w14:paraId="7972BE11" w14:textId="1AFA5ADB" w:rsidR="00CD06C2" w:rsidRPr="0026711B" w:rsidRDefault="00CD06C2" w:rsidP="002E7201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422" w:type="dxa"/>
            <w:vAlign w:val="center"/>
          </w:tcPr>
          <w:p w14:paraId="41F28BB6" w14:textId="1D9C9484" w:rsidR="00CD06C2" w:rsidRPr="0026711B" w:rsidRDefault="00CD06C2" w:rsidP="002E7201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421" w:type="dxa"/>
            <w:vAlign w:val="center"/>
          </w:tcPr>
          <w:p w14:paraId="10E69093" w14:textId="78883D17" w:rsidR="00CD06C2" w:rsidRPr="0026711B" w:rsidRDefault="00CD06C2" w:rsidP="002E7201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422" w:type="dxa"/>
            <w:vAlign w:val="center"/>
          </w:tcPr>
          <w:p w14:paraId="78450781" w14:textId="5A5B3835" w:rsidR="00CD06C2" w:rsidRPr="0026711B" w:rsidRDefault="00CD06C2" w:rsidP="002E7201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422" w:type="dxa"/>
            <w:vAlign w:val="center"/>
          </w:tcPr>
          <w:p w14:paraId="0B3DD13C" w14:textId="4ACA9FA4" w:rsidR="00CD06C2" w:rsidRPr="0026711B" w:rsidRDefault="00CD06C2" w:rsidP="002E7201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22" w:type="dxa"/>
            <w:gridSpan w:val="3"/>
          </w:tcPr>
          <w:p w14:paraId="5D909787" w14:textId="77777777" w:rsidR="00CD06C2" w:rsidRDefault="00CD06C2" w:rsidP="002E7201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6711B">
              <w:rPr>
                <w:rFonts w:cstheme="minorHAnsi"/>
                <w:color w:val="000000"/>
                <w:sz w:val="18"/>
                <w:szCs w:val="18"/>
              </w:rPr>
              <w:t>Totaal aantal punten:</w:t>
            </w:r>
          </w:p>
          <w:p w14:paraId="0F1200BF" w14:textId="77777777" w:rsidR="00CD06C2" w:rsidRPr="0026711B" w:rsidRDefault="00CD06C2" w:rsidP="002E7201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CD06C2" w:rsidRPr="0026711B" w14:paraId="4A79B25D" w14:textId="77777777" w:rsidTr="002E7201">
        <w:trPr>
          <w:trHeight w:val="79"/>
        </w:trPr>
        <w:tc>
          <w:tcPr>
            <w:tcW w:w="3256" w:type="dxa"/>
            <w:vAlign w:val="center"/>
          </w:tcPr>
          <w:p w14:paraId="3884D0B8" w14:textId="77777777" w:rsidR="00CD06C2" w:rsidRPr="0026711B" w:rsidRDefault="00CD06C2" w:rsidP="002E720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/>
                <w:bCs/>
                <w:color w:val="000000"/>
                <w:sz w:val="18"/>
                <w:szCs w:val="18"/>
              </w:rPr>
              <w:t>Te behalen punten</w:t>
            </w:r>
          </w:p>
        </w:tc>
        <w:tc>
          <w:tcPr>
            <w:tcW w:w="421" w:type="dxa"/>
            <w:vAlign w:val="center"/>
          </w:tcPr>
          <w:p w14:paraId="5A47F8A3" w14:textId="77777777" w:rsidR="00CD06C2" w:rsidRPr="0026711B" w:rsidRDefault="00CD06C2" w:rsidP="002E7201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422" w:type="dxa"/>
            <w:vAlign w:val="center"/>
          </w:tcPr>
          <w:p w14:paraId="161A5E3C" w14:textId="77777777" w:rsidR="00CD06C2" w:rsidRPr="0026711B" w:rsidRDefault="00CD06C2" w:rsidP="002E7201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421" w:type="dxa"/>
            <w:vAlign w:val="center"/>
          </w:tcPr>
          <w:p w14:paraId="0C9DCF2F" w14:textId="77777777" w:rsidR="00CD06C2" w:rsidRPr="0026711B" w:rsidRDefault="00CD06C2" w:rsidP="002E7201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422" w:type="dxa"/>
            <w:vAlign w:val="center"/>
          </w:tcPr>
          <w:p w14:paraId="1D21F812" w14:textId="77777777" w:rsidR="00CD06C2" w:rsidRPr="0026711B" w:rsidRDefault="00CD06C2" w:rsidP="002E7201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422" w:type="dxa"/>
            <w:vAlign w:val="center"/>
          </w:tcPr>
          <w:p w14:paraId="3B3694A5" w14:textId="77777777" w:rsidR="00CD06C2" w:rsidRPr="0026711B" w:rsidRDefault="00CD06C2" w:rsidP="002E7201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421" w:type="dxa"/>
            <w:vAlign w:val="center"/>
          </w:tcPr>
          <w:p w14:paraId="37F14A12" w14:textId="77777777" w:rsidR="00CD06C2" w:rsidRPr="0026711B" w:rsidRDefault="00CD06C2" w:rsidP="002E7201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422" w:type="dxa"/>
            <w:vAlign w:val="center"/>
          </w:tcPr>
          <w:p w14:paraId="3EB35CFF" w14:textId="77777777" w:rsidR="00CD06C2" w:rsidRPr="0026711B" w:rsidRDefault="00CD06C2" w:rsidP="002E7201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422" w:type="dxa"/>
            <w:vAlign w:val="center"/>
          </w:tcPr>
          <w:p w14:paraId="02036EEB" w14:textId="77777777" w:rsidR="00CD06C2" w:rsidRPr="0026711B" w:rsidRDefault="00CD06C2" w:rsidP="002E7201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421" w:type="dxa"/>
            <w:vAlign w:val="center"/>
          </w:tcPr>
          <w:p w14:paraId="58C2DD66" w14:textId="77777777" w:rsidR="00CD06C2" w:rsidRPr="0026711B" w:rsidRDefault="00CD06C2" w:rsidP="002E7201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422" w:type="dxa"/>
            <w:vAlign w:val="center"/>
          </w:tcPr>
          <w:p w14:paraId="46B47C75" w14:textId="77777777" w:rsidR="00CD06C2" w:rsidRPr="0026711B" w:rsidRDefault="00CD06C2" w:rsidP="002E7201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422" w:type="dxa"/>
            <w:vAlign w:val="center"/>
          </w:tcPr>
          <w:p w14:paraId="15175C4A" w14:textId="77777777" w:rsidR="00CD06C2" w:rsidRPr="0026711B" w:rsidRDefault="00CD06C2" w:rsidP="002E7201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421" w:type="dxa"/>
            <w:vAlign w:val="center"/>
          </w:tcPr>
          <w:p w14:paraId="3C3C36CF" w14:textId="77777777" w:rsidR="00CD06C2" w:rsidRPr="0026711B" w:rsidRDefault="00CD06C2" w:rsidP="002E7201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422" w:type="dxa"/>
            <w:vAlign w:val="center"/>
          </w:tcPr>
          <w:p w14:paraId="6D0F7851" w14:textId="77777777" w:rsidR="00CD06C2" w:rsidRPr="0026711B" w:rsidRDefault="00CD06C2" w:rsidP="002E7201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421" w:type="dxa"/>
            <w:vAlign w:val="center"/>
          </w:tcPr>
          <w:p w14:paraId="0587A275" w14:textId="77777777" w:rsidR="00CD06C2" w:rsidRPr="0026711B" w:rsidRDefault="00CD06C2" w:rsidP="002E7201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422" w:type="dxa"/>
            <w:vAlign w:val="center"/>
          </w:tcPr>
          <w:p w14:paraId="3F700CB0" w14:textId="77777777" w:rsidR="00CD06C2" w:rsidRPr="0026711B" w:rsidRDefault="00CD06C2" w:rsidP="002E7201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422" w:type="dxa"/>
            <w:vAlign w:val="center"/>
          </w:tcPr>
          <w:p w14:paraId="48A39FE4" w14:textId="77777777" w:rsidR="00CD06C2" w:rsidRPr="0026711B" w:rsidRDefault="00CD06C2" w:rsidP="002E7201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421" w:type="dxa"/>
            <w:vAlign w:val="center"/>
          </w:tcPr>
          <w:p w14:paraId="4839D381" w14:textId="77777777" w:rsidR="00CD06C2" w:rsidRPr="0026711B" w:rsidRDefault="00CD06C2" w:rsidP="002E7201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422" w:type="dxa"/>
            <w:vAlign w:val="center"/>
          </w:tcPr>
          <w:p w14:paraId="6D73E85B" w14:textId="77777777" w:rsidR="00CD06C2" w:rsidRPr="0026711B" w:rsidRDefault="00CD06C2" w:rsidP="002E7201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422" w:type="dxa"/>
            <w:vAlign w:val="center"/>
          </w:tcPr>
          <w:p w14:paraId="12A5EBDD" w14:textId="77777777" w:rsidR="00CD06C2" w:rsidRPr="0026711B" w:rsidRDefault="00CD06C2" w:rsidP="002E7201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421" w:type="dxa"/>
            <w:vAlign w:val="center"/>
          </w:tcPr>
          <w:p w14:paraId="02563A0E" w14:textId="77777777" w:rsidR="00CD06C2" w:rsidRPr="0026711B" w:rsidRDefault="00CD06C2" w:rsidP="002E7201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422" w:type="dxa"/>
            <w:vAlign w:val="center"/>
          </w:tcPr>
          <w:p w14:paraId="40FDEA7A" w14:textId="77777777" w:rsidR="00CD06C2" w:rsidRPr="0026711B" w:rsidRDefault="00CD06C2" w:rsidP="002E7201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422" w:type="dxa"/>
            <w:vAlign w:val="center"/>
          </w:tcPr>
          <w:p w14:paraId="6819176C" w14:textId="77777777" w:rsidR="00CD06C2" w:rsidRPr="0026711B" w:rsidRDefault="00CD06C2" w:rsidP="002E7201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22" w:type="dxa"/>
            <w:gridSpan w:val="3"/>
          </w:tcPr>
          <w:p w14:paraId="25A4778F" w14:textId="77777777" w:rsidR="00CD06C2" w:rsidRDefault="00CD06C2" w:rsidP="002E7201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318B5CF3" w14:textId="77777777" w:rsidR="00CD06C2" w:rsidRPr="0026711B" w:rsidRDefault="00CD06C2" w:rsidP="002E7201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CD06C2" w:rsidRPr="0026711B" w14:paraId="0D226643" w14:textId="77777777" w:rsidTr="002E7201">
        <w:tc>
          <w:tcPr>
            <w:tcW w:w="14454" w:type="dxa"/>
            <w:gridSpan w:val="26"/>
          </w:tcPr>
          <w:p w14:paraId="39BC7CB1" w14:textId="77777777" w:rsidR="00CD06C2" w:rsidRDefault="00CD06C2" w:rsidP="002E7201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0F086327" w14:textId="77777777" w:rsidR="00CD06C2" w:rsidRDefault="00CD06C2" w:rsidP="002E7201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26711B">
              <w:rPr>
                <w:rFonts w:cstheme="minorHAnsi"/>
                <w:b/>
                <w:bCs/>
                <w:sz w:val="18"/>
                <w:szCs w:val="18"/>
              </w:rPr>
              <w:t>Kruis aan</w:t>
            </w:r>
            <w:r>
              <w:rPr>
                <w:rFonts w:cstheme="minorHAnsi"/>
                <w:b/>
                <w:bCs/>
                <w:sz w:val="18"/>
                <w:szCs w:val="18"/>
              </w:rPr>
              <w:t>:</w:t>
            </w:r>
          </w:p>
          <w:p w14:paraId="4FD08245" w14:textId="77777777" w:rsidR="00CD06C2" w:rsidRPr="0026711B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D06C2" w:rsidRPr="009313C2" w14:paraId="43AAD127" w14:textId="77777777" w:rsidTr="002E7201">
        <w:tc>
          <w:tcPr>
            <w:tcW w:w="3256" w:type="dxa"/>
          </w:tcPr>
          <w:p w14:paraId="7BB9DFF8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  <w:r w:rsidRPr="009313C2">
              <w:rPr>
                <w:rFonts w:cstheme="minorHAnsi"/>
                <w:sz w:val="18"/>
                <w:szCs w:val="18"/>
              </w:rPr>
              <w:t>Goed</w:t>
            </w:r>
          </w:p>
        </w:tc>
        <w:tc>
          <w:tcPr>
            <w:tcW w:w="421" w:type="dxa"/>
          </w:tcPr>
          <w:p w14:paraId="24D21FD0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2C1B25A3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287FA519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43ED837A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09D9BF88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01958094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5F725BC5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413782A3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099B8601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2E707F39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2CCD83A7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63405E41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376CD37B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64F9F6CA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647D8CCE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3F8FAA7B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058BFCE4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66715FE3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267875FC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76531B50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6D4BB2F0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0C1C8A2A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78" w:type="dxa"/>
          </w:tcPr>
          <w:p w14:paraId="3DED332B" w14:textId="77777777" w:rsidR="00CD06C2" w:rsidRPr="009313C2" w:rsidRDefault="00CD06C2" w:rsidP="002E7201">
            <w:pPr>
              <w:jc w:val="right"/>
              <w:rPr>
                <w:rFonts w:cstheme="minorHAnsi"/>
                <w:sz w:val="18"/>
                <w:szCs w:val="18"/>
              </w:rPr>
            </w:pPr>
            <w:proofErr w:type="spellStart"/>
            <w:r w:rsidRPr="009313C2">
              <w:rPr>
                <w:rFonts w:cstheme="minorHAnsi"/>
                <w:sz w:val="18"/>
                <w:szCs w:val="18"/>
              </w:rPr>
              <w:t>Pnt</w:t>
            </w:r>
            <w:proofErr w:type="spellEnd"/>
          </w:p>
        </w:tc>
        <w:tc>
          <w:tcPr>
            <w:tcW w:w="642" w:type="dxa"/>
          </w:tcPr>
          <w:p w14:paraId="4FD0BE27" w14:textId="77777777" w:rsidR="00CD06C2" w:rsidRPr="009313C2" w:rsidRDefault="00CD06C2" w:rsidP="002E7201">
            <w:pPr>
              <w:jc w:val="right"/>
              <w:rPr>
                <w:rFonts w:cstheme="minorHAnsi"/>
                <w:sz w:val="18"/>
                <w:szCs w:val="18"/>
              </w:rPr>
            </w:pPr>
            <w:r w:rsidRPr="009313C2">
              <w:rPr>
                <w:rFonts w:cstheme="minorHAnsi"/>
                <w:sz w:val="18"/>
                <w:szCs w:val="18"/>
              </w:rPr>
              <w:t>%</w:t>
            </w:r>
          </w:p>
        </w:tc>
        <w:tc>
          <w:tcPr>
            <w:tcW w:w="502" w:type="dxa"/>
          </w:tcPr>
          <w:p w14:paraId="161BCD97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D06C2" w:rsidRPr="009313C2" w14:paraId="0135EAAD" w14:textId="77777777" w:rsidTr="002E7201">
        <w:tc>
          <w:tcPr>
            <w:tcW w:w="3256" w:type="dxa"/>
          </w:tcPr>
          <w:p w14:paraId="0B26A0F5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  <w:r w:rsidRPr="009313C2">
              <w:rPr>
                <w:rFonts w:cstheme="minorHAnsi"/>
                <w:sz w:val="18"/>
                <w:szCs w:val="18"/>
              </w:rPr>
              <w:t>Fout</w:t>
            </w:r>
          </w:p>
        </w:tc>
        <w:tc>
          <w:tcPr>
            <w:tcW w:w="421" w:type="dxa"/>
          </w:tcPr>
          <w:p w14:paraId="63F99E09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7A30A099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368E0BE9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026BCD14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7CA72D29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347C873E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285D1DFB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1753F277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0A896F43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557E2160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62D33704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5BF277CF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7FEB147D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787E0CDF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16C0C4D2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7C4B5EDD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7283356D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2EA57B3A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1D7537D0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34EAF4F0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34C374E1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49679F79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78" w:type="dxa"/>
          </w:tcPr>
          <w:p w14:paraId="275DC697" w14:textId="77777777" w:rsidR="00CD06C2" w:rsidRPr="009313C2" w:rsidRDefault="00CD06C2" w:rsidP="002E7201">
            <w:pPr>
              <w:jc w:val="right"/>
              <w:rPr>
                <w:rFonts w:cstheme="minorHAnsi"/>
                <w:sz w:val="18"/>
                <w:szCs w:val="18"/>
              </w:rPr>
            </w:pPr>
            <w:proofErr w:type="spellStart"/>
            <w:r w:rsidRPr="009313C2">
              <w:rPr>
                <w:rFonts w:cstheme="minorHAnsi"/>
                <w:sz w:val="18"/>
                <w:szCs w:val="18"/>
              </w:rPr>
              <w:t>Pnt</w:t>
            </w:r>
            <w:proofErr w:type="spellEnd"/>
          </w:p>
        </w:tc>
        <w:tc>
          <w:tcPr>
            <w:tcW w:w="642" w:type="dxa"/>
          </w:tcPr>
          <w:p w14:paraId="53985C55" w14:textId="77777777" w:rsidR="00CD06C2" w:rsidRPr="009313C2" w:rsidRDefault="00CD06C2" w:rsidP="002E7201">
            <w:pPr>
              <w:jc w:val="right"/>
              <w:rPr>
                <w:rFonts w:cstheme="minorHAnsi"/>
                <w:sz w:val="18"/>
                <w:szCs w:val="18"/>
              </w:rPr>
            </w:pPr>
            <w:r w:rsidRPr="009313C2">
              <w:rPr>
                <w:rFonts w:cstheme="minorHAnsi"/>
                <w:sz w:val="18"/>
                <w:szCs w:val="18"/>
              </w:rPr>
              <w:t>%</w:t>
            </w:r>
          </w:p>
        </w:tc>
        <w:tc>
          <w:tcPr>
            <w:tcW w:w="502" w:type="dxa"/>
          </w:tcPr>
          <w:p w14:paraId="171AFBAD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D06C2" w:rsidRPr="009313C2" w14:paraId="5FE52D08" w14:textId="77777777" w:rsidTr="002E7201">
        <w:tc>
          <w:tcPr>
            <w:tcW w:w="3256" w:type="dxa"/>
          </w:tcPr>
          <w:p w14:paraId="0C78A5A0" w14:textId="77777777" w:rsidR="00CD06C2" w:rsidRPr="009313C2" w:rsidRDefault="00CD06C2" w:rsidP="002E7201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9313C2">
              <w:rPr>
                <w:rFonts w:asciiTheme="minorHAnsi" w:hAnsiTheme="minorHAnsi" w:cstheme="minorHAnsi"/>
                <w:sz w:val="18"/>
                <w:szCs w:val="18"/>
              </w:rPr>
              <w:t xml:space="preserve">Niet helemaal goed (open vraag, juist/onjuist e.d.) </w:t>
            </w:r>
          </w:p>
        </w:tc>
        <w:tc>
          <w:tcPr>
            <w:tcW w:w="421" w:type="dxa"/>
          </w:tcPr>
          <w:p w14:paraId="0B769623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5F6A85BB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1499444B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56DDBBE0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137D56EC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4A7C4758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1CC9C9DF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04522DC2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5FB2125D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4D775E0A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775F80D1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25DDD44E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4A2669E9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3EB9E49D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7C84341F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76D08856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390B4DD8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01B62207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43440FC1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251D3536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6C8F17C8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48903237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78" w:type="dxa"/>
          </w:tcPr>
          <w:p w14:paraId="5EE34ACF" w14:textId="77777777" w:rsidR="00CD06C2" w:rsidRPr="009313C2" w:rsidRDefault="00CD06C2" w:rsidP="002E7201">
            <w:pPr>
              <w:jc w:val="right"/>
              <w:rPr>
                <w:rFonts w:cstheme="minorHAnsi"/>
                <w:sz w:val="18"/>
                <w:szCs w:val="18"/>
              </w:rPr>
            </w:pPr>
            <w:proofErr w:type="spellStart"/>
            <w:r w:rsidRPr="009313C2">
              <w:rPr>
                <w:rFonts w:cstheme="minorHAnsi"/>
                <w:sz w:val="18"/>
                <w:szCs w:val="18"/>
              </w:rPr>
              <w:t>Pnt</w:t>
            </w:r>
            <w:proofErr w:type="spellEnd"/>
          </w:p>
        </w:tc>
        <w:tc>
          <w:tcPr>
            <w:tcW w:w="642" w:type="dxa"/>
          </w:tcPr>
          <w:p w14:paraId="50B9D771" w14:textId="77777777" w:rsidR="00CD06C2" w:rsidRPr="009313C2" w:rsidRDefault="00CD06C2" w:rsidP="002E7201">
            <w:pPr>
              <w:jc w:val="right"/>
              <w:rPr>
                <w:rFonts w:cstheme="minorHAnsi"/>
                <w:sz w:val="18"/>
                <w:szCs w:val="18"/>
              </w:rPr>
            </w:pPr>
            <w:r w:rsidRPr="009313C2">
              <w:rPr>
                <w:rFonts w:cstheme="minorHAnsi"/>
                <w:sz w:val="18"/>
                <w:szCs w:val="18"/>
              </w:rPr>
              <w:t>%</w:t>
            </w:r>
          </w:p>
        </w:tc>
        <w:tc>
          <w:tcPr>
            <w:tcW w:w="502" w:type="dxa"/>
          </w:tcPr>
          <w:p w14:paraId="048AE7A4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D06C2" w:rsidRPr="009313C2" w14:paraId="7E433025" w14:textId="77777777" w:rsidTr="002E7201">
        <w:tc>
          <w:tcPr>
            <w:tcW w:w="14454" w:type="dxa"/>
            <w:gridSpan w:val="26"/>
            <w:vAlign w:val="center"/>
          </w:tcPr>
          <w:p w14:paraId="75FD7D6B" w14:textId="77777777" w:rsidR="00CD06C2" w:rsidRDefault="00CD06C2" w:rsidP="002E7201">
            <w:pPr>
              <w:pStyle w:val="Defaul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18C17932" w14:textId="77777777" w:rsidR="00CD06C2" w:rsidRPr="009313C2" w:rsidRDefault="00CD06C2" w:rsidP="002E7201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9313C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Wat ging er mis? Kies uit één of twee van onderstaande mogelijkheden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:</w:t>
            </w:r>
            <w:r w:rsidRPr="009313C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</w:p>
          <w:p w14:paraId="51532870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D06C2" w:rsidRPr="009313C2" w14:paraId="45CC66DE" w14:textId="77777777" w:rsidTr="002E7201">
        <w:tc>
          <w:tcPr>
            <w:tcW w:w="3256" w:type="dxa"/>
          </w:tcPr>
          <w:p w14:paraId="729AE503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  <w:r w:rsidRPr="009313C2">
              <w:rPr>
                <w:rFonts w:cstheme="minorHAnsi"/>
                <w:sz w:val="18"/>
                <w:szCs w:val="18"/>
              </w:rPr>
              <w:t>Vraag niet begrepen</w:t>
            </w:r>
            <w:r>
              <w:rPr>
                <w:rFonts w:cstheme="minorHAnsi"/>
                <w:sz w:val="18"/>
                <w:szCs w:val="18"/>
              </w:rPr>
              <w:t xml:space="preserve"> (o.a. door een examenwoord)</w:t>
            </w:r>
          </w:p>
        </w:tc>
        <w:tc>
          <w:tcPr>
            <w:tcW w:w="421" w:type="dxa"/>
          </w:tcPr>
          <w:p w14:paraId="3B50A1BF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1F59E764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570EBA59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6B0FCC0F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58145296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1EB11724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0AD180F8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224D691C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0EC627CC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62F181AB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66085EAD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6A24FFB7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28730CC3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60BD634A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5C96EE8A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254A0A1D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2472B62E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5FC3CCAA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758F7A4F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1C541FC3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62534771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2FE89E75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78" w:type="dxa"/>
          </w:tcPr>
          <w:p w14:paraId="0A13B145" w14:textId="77777777" w:rsidR="00CD06C2" w:rsidRPr="009313C2" w:rsidRDefault="00CD06C2" w:rsidP="002E7201">
            <w:pPr>
              <w:jc w:val="right"/>
              <w:rPr>
                <w:rFonts w:cstheme="minorHAnsi"/>
                <w:sz w:val="18"/>
                <w:szCs w:val="18"/>
              </w:rPr>
            </w:pPr>
            <w:proofErr w:type="spellStart"/>
            <w:r w:rsidRPr="009313C2">
              <w:rPr>
                <w:rFonts w:cstheme="minorHAnsi"/>
                <w:sz w:val="18"/>
                <w:szCs w:val="18"/>
              </w:rPr>
              <w:t>Pnt</w:t>
            </w:r>
            <w:proofErr w:type="spellEnd"/>
          </w:p>
        </w:tc>
        <w:tc>
          <w:tcPr>
            <w:tcW w:w="642" w:type="dxa"/>
          </w:tcPr>
          <w:p w14:paraId="30845179" w14:textId="77777777" w:rsidR="00CD06C2" w:rsidRPr="009313C2" w:rsidRDefault="00CD06C2" w:rsidP="002E7201">
            <w:pPr>
              <w:jc w:val="right"/>
              <w:rPr>
                <w:rFonts w:cstheme="minorHAnsi"/>
                <w:sz w:val="18"/>
                <w:szCs w:val="18"/>
              </w:rPr>
            </w:pPr>
            <w:r w:rsidRPr="009313C2">
              <w:rPr>
                <w:rFonts w:cstheme="minorHAnsi"/>
                <w:sz w:val="18"/>
                <w:szCs w:val="18"/>
              </w:rPr>
              <w:t>%</w:t>
            </w:r>
          </w:p>
        </w:tc>
        <w:tc>
          <w:tcPr>
            <w:tcW w:w="502" w:type="dxa"/>
          </w:tcPr>
          <w:p w14:paraId="5F366BA4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D06C2" w:rsidRPr="009313C2" w14:paraId="0ED544AA" w14:textId="77777777" w:rsidTr="002E7201">
        <w:tc>
          <w:tcPr>
            <w:tcW w:w="3256" w:type="dxa"/>
          </w:tcPr>
          <w:p w14:paraId="4D9328E4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Te veel of te weinig geciteerd</w:t>
            </w:r>
          </w:p>
        </w:tc>
        <w:tc>
          <w:tcPr>
            <w:tcW w:w="421" w:type="dxa"/>
          </w:tcPr>
          <w:p w14:paraId="21948F4B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5B49E944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3D86B84F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74598A09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2A116538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7864E92F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5252BA17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4AB9F4AC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5AEC4F09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36A10355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5A099F68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3E353638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1A6DC93B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00CD8978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681F7A70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1AA8FD39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60072D2D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0E5CFD67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20721B08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5483C7BD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5E928296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35A8A808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78" w:type="dxa"/>
          </w:tcPr>
          <w:p w14:paraId="22431832" w14:textId="77777777" w:rsidR="00CD06C2" w:rsidRPr="009313C2" w:rsidRDefault="00CD06C2" w:rsidP="002E7201">
            <w:pPr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42" w:type="dxa"/>
          </w:tcPr>
          <w:p w14:paraId="0303EF1D" w14:textId="77777777" w:rsidR="00CD06C2" w:rsidRPr="009313C2" w:rsidRDefault="00CD06C2" w:rsidP="002E7201">
            <w:pPr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02" w:type="dxa"/>
          </w:tcPr>
          <w:p w14:paraId="48F8E0CF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D06C2" w:rsidRPr="009313C2" w14:paraId="3BC900B4" w14:textId="77777777" w:rsidTr="002E7201">
        <w:tc>
          <w:tcPr>
            <w:tcW w:w="3256" w:type="dxa"/>
          </w:tcPr>
          <w:p w14:paraId="26B7E19C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Tekstsoort/schrijfdoel vaststellen</w:t>
            </w:r>
          </w:p>
        </w:tc>
        <w:tc>
          <w:tcPr>
            <w:tcW w:w="421" w:type="dxa"/>
          </w:tcPr>
          <w:p w14:paraId="7756EBD2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5CA1C26F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44AD12F0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3EBC4945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5853ABDD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1CF52849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04173AAF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0A330DF7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63AB6DA8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429AB753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4477B734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3FBC2DBE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3133A26C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24EADF41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6183882B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0E0BC55F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749F88A1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27496E65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471CCD5E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36FF5D39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7DA837E2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3974D3AF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78" w:type="dxa"/>
          </w:tcPr>
          <w:p w14:paraId="51E9C0B5" w14:textId="77777777" w:rsidR="00CD06C2" w:rsidRPr="009313C2" w:rsidRDefault="00CD06C2" w:rsidP="002E7201">
            <w:pPr>
              <w:jc w:val="right"/>
              <w:rPr>
                <w:rFonts w:cstheme="minorHAnsi"/>
                <w:sz w:val="18"/>
                <w:szCs w:val="18"/>
              </w:rPr>
            </w:pPr>
            <w:proofErr w:type="spellStart"/>
            <w:r w:rsidRPr="009313C2">
              <w:rPr>
                <w:rFonts w:cstheme="minorHAnsi"/>
                <w:sz w:val="18"/>
                <w:szCs w:val="18"/>
              </w:rPr>
              <w:t>Pnt</w:t>
            </w:r>
            <w:proofErr w:type="spellEnd"/>
          </w:p>
        </w:tc>
        <w:tc>
          <w:tcPr>
            <w:tcW w:w="642" w:type="dxa"/>
          </w:tcPr>
          <w:p w14:paraId="0F92BB52" w14:textId="77777777" w:rsidR="00CD06C2" w:rsidRPr="009313C2" w:rsidRDefault="00CD06C2" w:rsidP="002E7201">
            <w:pPr>
              <w:jc w:val="right"/>
              <w:rPr>
                <w:rFonts w:cstheme="minorHAnsi"/>
                <w:sz w:val="18"/>
                <w:szCs w:val="18"/>
              </w:rPr>
            </w:pPr>
            <w:r w:rsidRPr="009313C2">
              <w:rPr>
                <w:rFonts w:cstheme="minorHAnsi"/>
                <w:sz w:val="18"/>
                <w:szCs w:val="18"/>
              </w:rPr>
              <w:t>%</w:t>
            </w:r>
          </w:p>
        </w:tc>
        <w:tc>
          <w:tcPr>
            <w:tcW w:w="502" w:type="dxa"/>
          </w:tcPr>
          <w:p w14:paraId="0B28EAEB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D06C2" w:rsidRPr="009313C2" w14:paraId="234A6D7B" w14:textId="77777777" w:rsidTr="002E7201">
        <w:tc>
          <w:tcPr>
            <w:tcW w:w="3256" w:type="dxa"/>
          </w:tcPr>
          <w:p w14:paraId="292CD03C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Hoofdgedachte of hoofdvraag bepalen</w:t>
            </w:r>
          </w:p>
        </w:tc>
        <w:tc>
          <w:tcPr>
            <w:tcW w:w="421" w:type="dxa"/>
          </w:tcPr>
          <w:p w14:paraId="373D5548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46FD6992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02C7EBA5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4AA7D81B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241A625F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233CA9D6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694C299E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29E5790D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6361BBB7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376B4D13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2A789377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6EBE1398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0D02A67B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39B984B1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1D244322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1330381C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3BE54BF6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669FE246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1EB88354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2792F693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4C0A1CB3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3AFBDAD1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78" w:type="dxa"/>
          </w:tcPr>
          <w:p w14:paraId="6B064AF5" w14:textId="77777777" w:rsidR="00CD06C2" w:rsidRPr="009313C2" w:rsidRDefault="00CD06C2" w:rsidP="002E7201">
            <w:pPr>
              <w:jc w:val="right"/>
              <w:rPr>
                <w:rFonts w:cstheme="minorHAnsi"/>
                <w:sz w:val="18"/>
                <w:szCs w:val="18"/>
              </w:rPr>
            </w:pPr>
            <w:proofErr w:type="spellStart"/>
            <w:r w:rsidRPr="009313C2">
              <w:rPr>
                <w:rFonts w:cstheme="minorHAnsi"/>
                <w:sz w:val="18"/>
                <w:szCs w:val="18"/>
              </w:rPr>
              <w:t>Pnt</w:t>
            </w:r>
            <w:proofErr w:type="spellEnd"/>
          </w:p>
        </w:tc>
        <w:tc>
          <w:tcPr>
            <w:tcW w:w="642" w:type="dxa"/>
          </w:tcPr>
          <w:p w14:paraId="6B767A55" w14:textId="77777777" w:rsidR="00CD06C2" w:rsidRPr="009313C2" w:rsidRDefault="00CD06C2" w:rsidP="002E7201">
            <w:pPr>
              <w:jc w:val="right"/>
              <w:rPr>
                <w:rFonts w:cstheme="minorHAnsi"/>
                <w:sz w:val="18"/>
                <w:szCs w:val="18"/>
              </w:rPr>
            </w:pPr>
            <w:r w:rsidRPr="009313C2">
              <w:rPr>
                <w:rFonts w:cstheme="minorHAnsi"/>
                <w:sz w:val="18"/>
                <w:szCs w:val="18"/>
              </w:rPr>
              <w:t>%</w:t>
            </w:r>
          </w:p>
        </w:tc>
        <w:tc>
          <w:tcPr>
            <w:tcW w:w="502" w:type="dxa"/>
          </w:tcPr>
          <w:p w14:paraId="3B400D49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D06C2" w:rsidRPr="009313C2" w14:paraId="2CB4B4F2" w14:textId="77777777" w:rsidTr="002E7201">
        <w:tc>
          <w:tcPr>
            <w:tcW w:w="3256" w:type="dxa"/>
          </w:tcPr>
          <w:p w14:paraId="7956D7DB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Teksten of tekstgedeelten samenvatten</w:t>
            </w:r>
          </w:p>
        </w:tc>
        <w:tc>
          <w:tcPr>
            <w:tcW w:w="421" w:type="dxa"/>
          </w:tcPr>
          <w:p w14:paraId="13A3D40A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0F0A3144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1510C8EF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3FF93A63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5741BF55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1055F1C7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4C292739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61D29DEE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6801A6B3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226508CE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190F9045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051E5AD9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788FD7A6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4150EA93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5843D933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3DF06487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4A4D5134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133120A5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5EBE0ADE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3BB3D7F1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7D700499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4D6D6FCC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78" w:type="dxa"/>
          </w:tcPr>
          <w:p w14:paraId="7A66B5A7" w14:textId="77777777" w:rsidR="00CD06C2" w:rsidRPr="009313C2" w:rsidRDefault="00CD06C2" w:rsidP="002E7201">
            <w:pPr>
              <w:jc w:val="right"/>
              <w:rPr>
                <w:rFonts w:cstheme="minorHAnsi"/>
                <w:sz w:val="18"/>
                <w:szCs w:val="18"/>
              </w:rPr>
            </w:pPr>
            <w:proofErr w:type="spellStart"/>
            <w:r w:rsidRPr="009313C2">
              <w:rPr>
                <w:rFonts w:cstheme="minorHAnsi"/>
                <w:sz w:val="18"/>
                <w:szCs w:val="18"/>
              </w:rPr>
              <w:t>Pnt</w:t>
            </w:r>
            <w:proofErr w:type="spellEnd"/>
          </w:p>
        </w:tc>
        <w:tc>
          <w:tcPr>
            <w:tcW w:w="642" w:type="dxa"/>
          </w:tcPr>
          <w:p w14:paraId="5153D1FC" w14:textId="77777777" w:rsidR="00CD06C2" w:rsidRPr="009313C2" w:rsidRDefault="00CD06C2" w:rsidP="002E7201">
            <w:pPr>
              <w:jc w:val="right"/>
              <w:rPr>
                <w:rFonts w:cstheme="minorHAnsi"/>
                <w:sz w:val="18"/>
                <w:szCs w:val="18"/>
              </w:rPr>
            </w:pPr>
            <w:r w:rsidRPr="009313C2">
              <w:rPr>
                <w:rFonts w:cstheme="minorHAnsi"/>
                <w:sz w:val="18"/>
                <w:szCs w:val="18"/>
              </w:rPr>
              <w:t>%</w:t>
            </w:r>
          </w:p>
        </w:tc>
        <w:tc>
          <w:tcPr>
            <w:tcW w:w="502" w:type="dxa"/>
          </w:tcPr>
          <w:p w14:paraId="17AB9661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D06C2" w:rsidRPr="009313C2" w14:paraId="3622FE2C" w14:textId="77777777" w:rsidTr="002E7201">
        <w:tc>
          <w:tcPr>
            <w:tcW w:w="3256" w:type="dxa"/>
          </w:tcPr>
          <w:p w14:paraId="2B8E7A1D" w14:textId="77777777" w:rsidR="00CD06C2" w:rsidRDefault="00CD06C2" w:rsidP="002E7201">
            <w:pPr>
              <w:rPr>
                <w:rFonts w:cstheme="minorHAnsi"/>
                <w:sz w:val="18"/>
                <w:szCs w:val="18"/>
              </w:rPr>
            </w:pPr>
            <w:r w:rsidRPr="00CC6A0D">
              <w:rPr>
                <w:rFonts w:cstheme="minorHAnsi"/>
                <w:sz w:val="18"/>
                <w:szCs w:val="18"/>
              </w:rPr>
              <w:t>Conclusies trekken met betrekking tot intenties, opvattingen en gevoelens van de auteur</w:t>
            </w:r>
          </w:p>
        </w:tc>
        <w:tc>
          <w:tcPr>
            <w:tcW w:w="421" w:type="dxa"/>
          </w:tcPr>
          <w:p w14:paraId="13EF67FB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6274B98F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32FF97B0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126B14A1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3103283A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612AF456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47EC7B15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563AA76C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2335CF6D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62633F5E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1482F0E3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7E5FF1FA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41D308E5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58090372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6CD6067A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69C35CE5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06CFB0A9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68B8F359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1A5C80C4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69C4941A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35728C6D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0682096B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78" w:type="dxa"/>
          </w:tcPr>
          <w:p w14:paraId="45AFFCDA" w14:textId="77777777" w:rsidR="00CD06C2" w:rsidRPr="009313C2" w:rsidRDefault="00CD06C2" w:rsidP="002E7201">
            <w:pPr>
              <w:jc w:val="right"/>
              <w:rPr>
                <w:rFonts w:cstheme="minorHAnsi"/>
                <w:sz w:val="18"/>
                <w:szCs w:val="18"/>
              </w:rPr>
            </w:pPr>
            <w:proofErr w:type="spellStart"/>
            <w:r w:rsidRPr="009313C2">
              <w:rPr>
                <w:rFonts w:cstheme="minorHAnsi"/>
                <w:sz w:val="18"/>
                <w:szCs w:val="18"/>
              </w:rPr>
              <w:t>Pnt</w:t>
            </w:r>
            <w:proofErr w:type="spellEnd"/>
          </w:p>
        </w:tc>
        <w:tc>
          <w:tcPr>
            <w:tcW w:w="642" w:type="dxa"/>
          </w:tcPr>
          <w:p w14:paraId="0B840CC4" w14:textId="77777777" w:rsidR="00CD06C2" w:rsidRPr="009313C2" w:rsidRDefault="00CD06C2" w:rsidP="002E7201">
            <w:pPr>
              <w:jc w:val="right"/>
              <w:rPr>
                <w:rFonts w:cstheme="minorHAnsi"/>
                <w:sz w:val="18"/>
                <w:szCs w:val="18"/>
              </w:rPr>
            </w:pPr>
            <w:r w:rsidRPr="009313C2">
              <w:rPr>
                <w:rFonts w:cstheme="minorHAnsi"/>
                <w:sz w:val="18"/>
                <w:szCs w:val="18"/>
              </w:rPr>
              <w:t>%</w:t>
            </w:r>
          </w:p>
        </w:tc>
        <w:tc>
          <w:tcPr>
            <w:tcW w:w="502" w:type="dxa"/>
          </w:tcPr>
          <w:p w14:paraId="63EA7F50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D06C2" w:rsidRPr="009313C2" w14:paraId="1BB43096" w14:textId="77777777" w:rsidTr="002E7201">
        <w:tc>
          <w:tcPr>
            <w:tcW w:w="3256" w:type="dxa"/>
          </w:tcPr>
          <w:p w14:paraId="777DBD37" w14:textId="77777777" w:rsidR="00CD06C2" w:rsidRPr="00CC6A0D" w:rsidRDefault="00CD06C2" w:rsidP="002E7201">
            <w:pPr>
              <w:rPr>
                <w:rFonts w:cstheme="minorHAnsi"/>
                <w:sz w:val="18"/>
                <w:szCs w:val="18"/>
              </w:rPr>
            </w:pPr>
            <w:r w:rsidRPr="009313C2">
              <w:rPr>
                <w:rFonts w:cstheme="minorHAnsi"/>
                <w:sz w:val="18"/>
                <w:szCs w:val="18"/>
              </w:rPr>
              <w:t>Specifieke informatie uit tekstgedeelte/ alinea halen/ formuleringsvraag</w:t>
            </w:r>
          </w:p>
        </w:tc>
        <w:tc>
          <w:tcPr>
            <w:tcW w:w="421" w:type="dxa"/>
          </w:tcPr>
          <w:p w14:paraId="2DD0E204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417B70D2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37A3F910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2896AD4F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37838904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4C2C25B6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54AF86FD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6CDA89E0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16E83AC8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6623CD6A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068C55A5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50BE5144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30406BA1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326DD5BB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3AAD4365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23FF5914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16091083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74CB2690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30934C43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1DE17A30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6E1940BA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59D50FBD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78" w:type="dxa"/>
          </w:tcPr>
          <w:p w14:paraId="5DC99C5A" w14:textId="77777777" w:rsidR="00CD06C2" w:rsidRPr="009313C2" w:rsidRDefault="00CD06C2" w:rsidP="002E7201">
            <w:pPr>
              <w:jc w:val="right"/>
              <w:rPr>
                <w:rFonts w:cstheme="minorHAnsi"/>
                <w:sz w:val="18"/>
                <w:szCs w:val="18"/>
              </w:rPr>
            </w:pPr>
            <w:proofErr w:type="spellStart"/>
            <w:r w:rsidRPr="009313C2">
              <w:rPr>
                <w:rFonts w:cstheme="minorHAnsi"/>
                <w:sz w:val="18"/>
                <w:szCs w:val="18"/>
              </w:rPr>
              <w:t>Pnt</w:t>
            </w:r>
            <w:proofErr w:type="spellEnd"/>
          </w:p>
        </w:tc>
        <w:tc>
          <w:tcPr>
            <w:tcW w:w="642" w:type="dxa"/>
          </w:tcPr>
          <w:p w14:paraId="1A80089B" w14:textId="77777777" w:rsidR="00CD06C2" w:rsidRPr="009313C2" w:rsidRDefault="00CD06C2" w:rsidP="002E7201">
            <w:pPr>
              <w:jc w:val="right"/>
              <w:rPr>
                <w:rFonts w:cstheme="minorHAnsi"/>
                <w:sz w:val="18"/>
                <w:szCs w:val="18"/>
              </w:rPr>
            </w:pPr>
            <w:r w:rsidRPr="009313C2">
              <w:rPr>
                <w:rFonts w:cstheme="minorHAnsi"/>
                <w:sz w:val="18"/>
                <w:szCs w:val="18"/>
              </w:rPr>
              <w:t>%</w:t>
            </w:r>
          </w:p>
        </w:tc>
        <w:tc>
          <w:tcPr>
            <w:tcW w:w="502" w:type="dxa"/>
          </w:tcPr>
          <w:p w14:paraId="3CD6E8F7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D06C2" w:rsidRPr="009313C2" w14:paraId="3005D98E" w14:textId="77777777" w:rsidTr="002E7201">
        <w:tc>
          <w:tcPr>
            <w:tcW w:w="3256" w:type="dxa"/>
          </w:tcPr>
          <w:p w14:paraId="6AB8B0B3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Functies van tekstgedeelten bepalen</w:t>
            </w:r>
          </w:p>
        </w:tc>
        <w:tc>
          <w:tcPr>
            <w:tcW w:w="421" w:type="dxa"/>
          </w:tcPr>
          <w:p w14:paraId="4A5FA46F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52341542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33206423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7CAE6069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48B5AA35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7C4F9C13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15238987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0F5FC701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6862255D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18403CE0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736C19EA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152B1D39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320CC6E2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2F36A844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5EE1FC36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1E9596B6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6BC37797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44CFD3E4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7400AB5D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58BB114F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1B93EDBA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1513ACE0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78" w:type="dxa"/>
          </w:tcPr>
          <w:p w14:paraId="2EDBB89C" w14:textId="77777777" w:rsidR="00CD06C2" w:rsidRPr="009313C2" w:rsidRDefault="00CD06C2" w:rsidP="002E7201">
            <w:pPr>
              <w:jc w:val="right"/>
              <w:rPr>
                <w:rFonts w:cstheme="minorHAnsi"/>
                <w:sz w:val="18"/>
                <w:szCs w:val="18"/>
              </w:rPr>
            </w:pPr>
            <w:proofErr w:type="spellStart"/>
            <w:r w:rsidRPr="009313C2">
              <w:rPr>
                <w:rFonts w:cstheme="minorHAnsi"/>
                <w:sz w:val="18"/>
                <w:szCs w:val="18"/>
              </w:rPr>
              <w:t>Pnt</w:t>
            </w:r>
            <w:proofErr w:type="spellEnd"/>
          </w:p>
        </w:tc>
        <w:tc>
          <w:tcPr>
            <w:tcW w:w="642" w:type="dxa"/>
          </w:tcPr>
          <w:p w14:paraId="3E460B18" w14:textId="77777777" w:rsidR="00CD06C2" w:rsidRPr="009313C2" w:rsidRDefault="00CD06C2" w:rsidP="002E7201">
            <w:pPr>
              <w:jc w:val="right"/>
              <w:rPr>
                <w:rFonts w:cstheme="minorHAnsi"/>
                <w:sz w:val="18"/>
                <w:szCs w:val="18"/>
              </w:rPr>
            </w:pPr>
            <w:r w:rsidRPr="009313C2">
              <w:rPr>
                <w:rFonts w:cstheme="minorHAnsi"/>
                <w:sz w:val="18"/>
                <w:szCs w:val="18"/>
              </w:rPr>
              <w:t>%</w:t>
            </w:r>
          </w:p>
        </w:tc>
        <w:tc>
          <w:tcPr>
            <w:tcW w:w="502" w:type="dxa"/>
          </w:tcPr>
          <w:p w14:paraId="20246A11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D06C2" w:rsidRPr="009313C2" w14:paraId="7AC3B709" w14:textId="77777777" w:rsidTr="002E7201">
        <w:tc>
          <w:tcPr>
            <w:tcW w:w="3256" w:type="dxa"/>
          </w:tcPr>
          <w:p w14:paraId="6B77EC15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Verbanden en signaalwoorden herkennen</w:t>
            </w:r>
          </w:p>
        </w:tc>
        <w:tc>
          <w:tcPr>
            <w:tcW w:w="421" w:type="dxa"/>
          </w:tcPr>
          <w:p w14:paraId="72A8D71D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52516C8B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18BDF7D3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4AD91FA3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069F7CB8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2F8063C7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6B80A753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41A019C8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3609E699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34E0465D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1AF81BE7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3B5336A6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02644DF5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5D0F66B3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32E3D1CC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68F457BF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00D73606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5B402C6A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47F4CD1A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156D47A6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1C625FAF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04FD6EC8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78" w:type="dxa"/>
          </w:tcPr>
          <w:p w14:paraId="098F9699" w14:textId="77777777" w:rsidR="00CD06C2" w:rsidRPr="009313C2" w:rsidRDefault="00CD06C2" w:rsidP="002E7201">
            <w:pPr>
              <w:jc w:val="right"/>
              <w:rPr>
                <w:rFonts w:cstheme="minorHAnsi"/>
                <w:sz w:val="18"/>
                <w:szCs w:val="18"/>
              </w:rPr>
            </w:pPr>
            <w:proofErr w:type="spellStart"/>
            <w:r w:rsidRPr="009313C2">
              <w:rPr>
                <w:rFonts w:cstheme="minorHAnsi"/>
                <w:sz w:val="18"/>
                <w:szCs w:val="18"/>
              </w:rPr>
              <w:t>Pnt</w:t>
            </w:r>
            <w:proofErr w:type="spellEnd"/>
          </w:p>
        </w:tc>
        <w:tc>
          <w:tcPr>
            <w:tcW w:w="642" w:type="dxa"/>
          </w:tcPr>
          <w:p w14:paraId="649117F0" w14:textId="77777777" w:rsidR="00CD06C2" w:rsidRPr="009313C2" w:rsidRDefault="00CD06C2" w:rsidP="002E7201">
            <w:pPr>
              <w:jc w:val="right"/>
              <w:rPr>
                <w:rFonts w:cstheme="minorHAnsi"/>
                <w:sz w:val="18"/>
                <w:szCs w:val="18"/>
              </w:rPr>
            </w:pPr>
            <w:r w:rsidRPr="009313C2">
              <w:rPr>
                <w:rFonts w:cstheme="minorHAnsi"/>
                <w:sz w:val="18"/>
                <w:szCs w:val="18"/>
              </w:rPr>
              <w:t>%</w:t>
            </w:r>
          </w:p>
        </w:tc>
        <w:tc>
          <w:tcPr>
            <w:tcW w:w="502" w:type="dxa"/>
          </w:tcPr>
          <w:p w14:paraId="2D504069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D06C2" w:rsidRPr="009313C2" w14:paraId="00A9B404" w14:textId="77777777" w:rsidTr="002E7201">
        <w:tc>
          <w:tcPr>
            <w:tcW w:w="3256" w:type="dxa"/>
          </w:tcPr>
          <w:p w14:paraId="4151CBA1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Standpunten en soorten argumenten herkennen en onderscheiden</w:t>
            </w:r>
          </w:p>
        </w:tc>
        <w:tc>
          <w:tcPr>
            <w:tcW w:w="421" w:type="dxa"/>
          </w:tcPr>
          <w:p w14:paraId="79FDC6F6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17C6C5A7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3F995BEE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79687F24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38E2856F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6525C8D1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7595DD6D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115CA732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2A86E1BD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138EC875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67ACFE34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72A0F897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246DA1AF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1CE06E8C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68FDBEA2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69873B85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04034206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0C089874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40CD5D6D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2185FCC9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2C3F6ADC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17F34A79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78" w:type="dxa"/>
          </w:tcPr>
          <w:p w14:paraId="6B7CC18C" w14:textId="77777777" w:rsidR="00CD06C2" w:rsidRPr="009313C2" w:rsidRDefault="00CD06C2" w:rsidP="002E7201">
            <w:pPr>
              <w:jc w:val="right"/>
              <w:rPr>
                <w:rFonts w:cstheme="minorHAnsi"/>
                <w:sz w:val="18"/>
                <w:szCs w:val="18"/>
              </w:rPr>
            </w:pPr>
            <w:proofErr w:type="spellStart"/>
            <w:r w:rsidRPr="009313C2">
              <w:rPr>
                <w:rFonts w:cstheme="minorHAnsi"/>
                <w:sz w:val="18"/>
                <w:szCs w:val="18"/>
              </w:rPr>
              <w:t>Pnt</w:t>
            </w:r>
            <w:proofErr w:type="spellEnd"/>
          </w:p>
        </w:tc>
        <w:tc>
          <w:tcPr>
            <w:tcW w:w="642" w:type="dxa"/>
          </w:tcPr>
          <w:p w14:paraId="2C19FD8A" w14:textId="77777777" w:rsidR="00CD06C2" w:rsidRPr="009313C2" w:rsidRDefault="00CD06C2" w:rsidP="002E7201">
            <w:pPr>
              <w:jc w:val="right"/>
              <w:rPr>
                <w:rFonts w:cstheme="minorHAnsi"/>
                <w:sz w:val="18"/>
                <w:szCs w:val="18"/>
              </w:rPr>
            </w:pPr>
            <w:r w:rsidRPr="009313C2">
              <w:rPr>
                <w:rFonts w:cstheme="minorHAnsi"/>
                <w:sz w:val="18"/>
                <w:szCs w:val="18"/>
              </w:rPr>
              <w:t>%</w:t>
            </w:r>
          </w:p>
        </w:tc>
        <w:tc>
          <w:tcPr>
            <w:tcW w:w="502" w:type="dxa"/>
          </w:tcPr>
          <w:p w14:paraId="7C205D56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D06C2" w:rsidRPr="009313C2" w14:paraId="3C3F479D" w14:textId="77777777" w:rsidTr="002E7201">
        <w:tc>
          <w:tcPr>
            <w:tcW w:w="3256" w:type="dxa"/>
          </w:tcPr>
          <w:p w14:paraId="096BB607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Argumentatie en argumentatieschema’s herkennen</w:t>
            </w:r>
          </w:p>
        </w:tc>
        <w:tc>
          <w:tcPr>
            <w:tcW w:w="421" w:type="dxa"/>
          </w:tcPr>
          <w:p w14:paraId="0432E358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2F4859CF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05AA2A30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6C21364F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512D661A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55B2DD2B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49DB9FC6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098D5104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0D69B104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2AB8A086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07F305C1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1130851F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0D6FBF18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1302C47A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6C383E1B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44B37E14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34F8B13D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43B4412F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7535819C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20BA4033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243DA831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6C6A1419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78" w:type="dxa"/>
          </w:tcPr>
          <w:p w14:paraId="3C91FB0B" w14:textId="77777777" w:rsidR="00CD06C2" w:rsidRPr="009313C2" w:rsidRDefault="00CD06C2" w:rsidP="002E7201">
            <w:pPr>
              <w:jc w:val="right"/>
              <w:rPr>
                <w:rFonts w:cstheme="minorHAnsi"/>
                <w:sz w:val="18"/>
                <w:szCs w:val="18"/>
              </w:rPr>
            </w:pPr>
            <w:proofErr w:type="spellStart"/>
            <w:r w:rsidRPr="009313C2">
              <w:rPr>
                <w:rFonts w:cstheme="minorHAnsi"/>
                <w:sz w:val="18"/>
                <w:szCs w:val="18"/>
              </w:rPr>
              <w:t>Pnt</w:t>
            </w:r>
            <w:proofErr w:type="spellEnd"/>
          </w:p>
        </w:tc>
        <w:tc>
          <w:tcPr>
            <w:tcW w:w="642" w:type="dxa"/>
          </w:tcPr>
          <w:p w14:paraId="4758A77E" w14:textId="77777777" w:rsidR="00CD06C2" w:rsidRPr="009313C2" w:rsidRDefault="00CD06C2" w:rsidP="002E7201">
            <w:pPr>
              <w:jc w:val="right"/>
              <w:rPr>
                <w:rFonts w:cstheme="minorHAnsi"/>
                <w:sz w:val="18"/>
                <w:szCs w:val="18"/>
              </w:rPr>
            </w:pPr>
            <w:r w:rsidRPr="009313C2">
              <w:rPr>
                <w:rFonts w:cstheme="minorHAnsi"/>
                <w:sz w:val="18"/>
                <w:szCs w:val="18"/>
              </w:rPr>
              <w:t>%</w:t>
            </w:r>
          </w:p>
        </w:tc>
        <w:tc>
          <w:tcPr>
            <w:tcW w:w="502" w:type="dxa"/>
          </w:tcPr>
          <w:p w14:paraId="2F1E6617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D06C2" w:rsidRPr="009313C2" w14:paraId="0AF174CC" w14:textId="77777777" w:rsidTr="002E7201">
        <w:tc>
          <w:tcPr>
            <w:tcW w:w="3256" w:type="dxa"/>
          </w:tcPr>
          <w:p w14:paraId="62AB21E8" w14:textId="77777777" w:rsidR="00CD06C2" w:rsidRDefault="00CD06C2" w:rsidP="002E720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Drogredenen herkennen en benoemen</w:t>
            </w:r>
          </w:p>
        </w:tc>
        <w:tc>
          <w:tcPr>
            <w:tcW w:w="421" w:type="dxa"/>
          </w:tcPr>
          <w:p w14:paraId="5A40B33F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7F295C49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70C66C01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072A5C93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7F2E30C4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2A11C657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06F2CA41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2B45E081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32C273E1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68E44F5C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19C56759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451A7C87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24280D8D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2F9CB124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29448088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44039BB3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59790801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1334F05F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70F63677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309457C9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45F88ADE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6AF4401C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78" w:type="dxa"/>
          </w:tcPr>
          <w:p w14:paraId="374C6DBB" w14:textId="77777777" w:rsidR="00CD06C2" w:rsidRPr="009313C2" w:rsidRDefault="00CD06C2" w:rsidP="002E7201">
            <w:pPr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42" w:type="dxa"/>
          </w:tcPr>
          <w:p w14:paraId="0A1A66A5" w14:textId="77777777" w:rsidR="00CD06C2" w:rsidRPr="009313C2" w:rsidRDefault="00CD06C2" w:rsidP="002E7201">
            <w:pPr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02" w:type="dxa"/>
          </w:tcPr>
          <w:p w14:paraId="31E074E6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D06C2" w:rsidRPr="009313C2" w14:paraId="79DC4AF6" w14:textId="77777777" w:rsidTr="002E7201">
        <w:tc>
          <w:tcPr>
            <w:tcW w:w="3256" w:type="dxa"/>
          </w:tcPr>
          <w:p w14:paraId="6C1A7665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Aanvaardbaarheid van argumenten beoordelen</w:t>
            </w:r>
          </w:p>
        </w:tc>
        <w:tc>
          <w:tcPr>
            <w:tcW w:w="421" w:type="dxa"/>
          </w:tcPr>
          <w:p w14:paraId="4E3CFB0C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1477ED07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57CCEE13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6BD62225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10E8DE14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509C69D3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1B94A536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3092CF20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0B20D58C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05AD03F3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597D3B92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34633604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5D1C1975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1A098DD3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7B9295D7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418B502B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188F4D3A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4C92681C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27B0E34C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480CAE61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298A9BED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458CA106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78" w:type="dxa"/>
          </w:tcPr>
          <w:p w14:paraId="3F0A396C" w14:textId="77777777" w:rsidR="00CD06C2" w:rsidRPr="009313C2" w:rsidRDefault="00CD06C2" w:rsidP="002E7201">
            <w:pPr>
              <w:jc w:val="right"/>
              <w:rPr>
                <w:rFonts w:cstheme="minorHAnsi"/>
                <w:sz w:val="18"/>
                <w:szCs w:val="18"/>
              </w:rPr>
            </w:pPr>
            <w:proofErr w:type="spellStart"/>
            <w:r w:rsidRPr="009313C2">
              <w:rPr>
                <w:rFonts w:cstheme="minorHAnsi"/>
                <w:sz w:val="18"/>
                <w:szCs w:val="18"/>
              </w:rPr>
              <w:t>Pnt</w:t>
            </w:r>
            <w:proofErr w:type="spellEnd"/>
          </w:p>
        </w:tc>
        <w:tc>
          <w:tcPr>
            <w:tcW w:w="642" w:type="dxa"/>
          </w:tcPr>
          <w:p w14:paraId="0649C0B3" w14:textId="77777777" w:rsidR="00CD06C2" w:rsidRPr="009313C2" w:rsidRDefault="00CD06C2" w:rsidP="002E7201">
            <w:pPr>
              <w:jc w:val="right"/>
              <w:rPr>
                <w:rFonts w:cstheme="minorHAnsi"/>
                <w:sz w:val="18"/>
                <w:szCs w:val="18"/>
              </w:rPr>
            </w:pPr>
            <w:r w:rsidRPr="009313C2">
              <w:rPr>
                <w:rFonts w:cstheme="minorHAnsi"/>
                <w:sz w:val="18"/>
                <w:szCs w:val="18"/>
              </w:rPr>
              <w:t>%</w:t>
            </w:r>
          </w:p>
        </w:tc>
        <w:tc>
          <w:tcPr>
            <w:tcW w:w="502" w:type="dxa"/>
          </w:tcPr>
          <w:p w14:paraId="56724C0C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D06C2" w:rsidRPr="009313C2" w14:paraId="4EDBD620" w14:textId="77777777" w:rsidTr="002E7201">
        <w:tc>
          <w:tcPr>
            <w:tcW w:w="3256" w:type="dxa"/>
          </w:tcPr>
          <w:p w14:paraId="1334C112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  <w:r w:rsidRPr="009313C2">
              <w:rPr>
                <w:rFonts w:cstheme="minorHAnsi"/>
                <w:sz w:val="18"/>
                <w:szCs w:val="18"/>
              </w:rPr>
              <w:t>Te veel tijdnood, daardoor te veel gegokt</w:t>
            </w:r>
          </w:p>
        </w:tc>
        <w:tc>
          <w:tcPr>
            <w:tcW w:w="421" w:type="dxa"/>
          </w:tcPr>
          <w:p w14:paraId="69DF9332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411EE631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5971B765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7A959679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57BA98AA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2C7FA393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37B314DF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6C347A03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3439BE7A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264D0BB0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74C62FB5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72212B9C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7D92FF6C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0B5DC6E7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27A4385A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6212A385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00180275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3422ED84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3AFE9E79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55124DF0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3A44E30E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7FC75504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78" w:type="dxa"/>
          </w:tcPr>
          <w:p w14:paraId="1D157EDB" w14:textId="77777777" w:rsidR="00CD06C2" w:rsidRPr="009313C2" w:rsidRDefault="00CD06C2" w:rsidP="002E7201">
            <w:pPr>
              <w:jc w:val="right"/>
              <w:rPr>
                <w:rFonts w:cstheme="minorHAnsi"/>
                <w:sz w:val="18"/>
                <w:szCs w:val="18"/>
              </w:rPr>
            </w:pPr>
            <w:proofErr w:type="spellStart"/>
            <w:r w:rsidRPr="009313C2">
              <w:rPr>
                <w:rFonts w:cstheme="minorHAnsi"/>
                <w:sz w:val="18"/>
                <w:szCs w:val="18"/>
              </w:rPr>
              <w:t>Pnt</w:t>
            </w:r>
            <w:proofErr w:type="spellEnd"/>
          </w:p>
        </w:tc>
        <w:tc>
          <w:tcPr>
            <w:tcW w:w="642" w:type="dxa"/>
          </w:tcPr>
          <w:p w14:paraId="5CB04989" w14:textId="77777777" w:rsidR="00CD06C2" w:rsidRPr="009313C2" w:rsidRDefault="00CD06C2" w:rsidP="002E7201">
            <w:pPr>
              <w:jc w:val="right"/>
              <w:rPr>
                <w:rFonts w:cstheme="minorHAnsi"/>
                <w:sz w:val="18"/>
                <w:szCs w:val="18"/>
              </w:rPr>
            </w:pPr>
            <w:r w:rsidRPr="009313C2">
              <w:rPr>
                <w:rFonts w:cstheme="minorHAnsi"/>
                <w:sz w:val="18"/>
                <w:szCs w:val="18"/>
              </w:rPr>
              <w:t>%</w:t>
            </w:r>
          </w:p>
        </w:tc>
        <w:tc>
          <w:tcPr>
            <w:tcW w:w="502" w:type="dxa"/>
          </w:tcPr>
          <w:p w14:paraId="7201EC86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D06C2" w:rsidRPr="009313C2" w14:paraId="0A6EE3DD" w14:textId="77777777" w:rsidTr="002E7201">
        <w:tc>
          <w:tcPr>
            <w:tcW w:w="3256" w:type="dxa"/>
          </w:tcPr>
          <w:p w14:paraId="62B276CB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Iets anders, namelijk:</w:t>
            </w:r>
          </w:p>
        </w:tc>
        <w:tc>
          <w:tcPr>
            <w:tcW w:w="421" w:type="dxa"/>
          </w:tcPr>
          <w:p w14:paraId="73843C89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3313381A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035BF951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7A7850EB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74C545EC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4F1866FE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76340CA4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45D5DEC6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38D01AB0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229C93BA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6BDC0C7A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73D79037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2FC47D66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200B8FCB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76981B23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4455F6FD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30F129B1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2ED946B7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607AA508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5C1A19D8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705E498F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6C38E7D6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78" w:type="dxa"/>
          </w:tcPr>
          <w:p w14:paraId="5E22E45E" w14:textId="77777777" w:rsidR="00CD06C2" w:rsidRPr="009313C2" w:rsidRDefault="00CD06C2" w:rsidP="002E7201">
            <w:pPr>
              <w:jc w:val="right"/>
              <w:rPr>
                <w:rFonts w:cstheme="minorHAnsi"/>
                <w:sz w:val="18"/>
                <w:szCs w:val="18"/>
              </w:rPr>
            </w:pPr>
            <w:proofErr w:type="spellStart"/>
            <w:r w:rsidRPr="009313C2">
              <w:rPr>
                <w:rFonts w:cstheme="minorHAnsi"/>
                <w:sz w:val="18"/>
                <w:szCs w:val="18"/>
              </w:rPr>
              <w:t>Pnt</w:t>
            </w:r>
            <w:proofErr w:type="spellEnd"/>
          </w:p>
        </w:tc>
        <w:tc>
          <w:tcPr>
            <w:tcW w:w="642" w:type="dxa"/>
          </w:tcPr>
          <w:p w14:paraId="7B9FCC14" w14:textId="77777777" w:rsidR="00CD06C2" w:rsidRPr="009313C2" w:rsidRDefault="00CD06C2" w:rsidP="002E7201">
            <w:pPr>
              <w:jc w:val="right"/>
              <w:rPr>
                <w:rFonts w:cstheme="minorHAnsi"/>
                <w:sz w:val="18"/>
                <w:szCs w:val="18"/>
              </w:rPr>
            </w:pPr>
            <w:r w:rsidRPr="009313C2">
              <w:rPr>
                <w:rFonts w:cstheme="minorHAnsi"/>
                <w:sz w:val="18"/>
                <w:szCs w:val="18"/>
              </w:rPr>
              <w:t>%</w:t>
            </w:r>
          </w:p>
        </w:tc>
        <w:tc>
          <w:tcPr>
            <w:tcW w:w="502" w:type="dxa"/>
          </w:tcPr>
          <w:p w14:paraId="3C65049E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D06C2" w:rsidRPr="009313C2" w14:paraId="4D0E03B2" w14:textId="77777777" w:rsidTr="002E7201">
        <w:tc>
          <w:tcPr>
            <w:tcW w:w="3256" w:type="dxa"/>
          </w:tcPr>
          <w:p w14:paraId="5B284D2E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3425CAE2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28E50C88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761E7B5E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0A6FCDAC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7E31F129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5CFD9C24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085C00CD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4C976548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67154675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363CE566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59394D4C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0657553F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5F6E164B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1D5A353B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28B8E72F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5889CC3E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396D3C04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2EA448F6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6F8FC13B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78F4F9A7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691A7A5F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37D56E59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78" w:type="dxa"/>
          </w:tcPr>
          <w:p w14:paraId="11F70C06" w14:textId="77777777" w:rsidR="00CD06C2" w:rsidRPr="009313C2" w:rsidRDefault="00CD06C2" w:rsidP="002E7201">
            <w:pPr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42" w:type="dxa"/>
          </w:tcPr>
          <w:p w14:paraId="4D9504CA" w14:textId="77777777" w:rsidR="00CD06C2" w:rsidRPr="009313C2" w:rsidRDefault="00CD06C2" w:rsidP="002E7201">
            <w:pPr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02" w:type="dxa"/>
          </w:tcPr>
          <w:p w14:paraId="68E5A594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D06C2" w:rsidRPr="009313C2" w14:paraId="4E35A629" w14:textId="77777777" w:rsidTr="002E7201">
        <w:tc>
          <w:tcPr>
            <w:tcW w:w="3256" w:type="dxa"/>
          </w:tcPr>
          <w:p w14:paraId="2DB090D7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69B16564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558B8CA3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659F24DA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25559EA8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60B4563E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015D5FBE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762EBFFB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7A87F6B8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4D10E3DC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1C0241DF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1DA5BE69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7A869709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185D2CC2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498AC4F3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6BB27A23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39048514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7D722D8C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204A5989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5F59920B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0A448F75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03403EB8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52B2C9B2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78" w:type="dxa"/>
          </w:tcPr>
          <w:p w14:paraId="2FF09BFE" w14:textId="77777777" w:rsidR="00CD06C2" w:rsidRPr="009313C2" w:rsidRDefault="00CD06C2" w:rsidP="002E7201">
            <w:pPr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42" w:type="dxa"/>
          </w:tcPr>
          <w:p w14:paraId="3C9D2016" w14:textId="77777777" w:rsidR="00CD06C2" w:rsidRPr="009313C2" w:rsidRDefault="00CD06C2" w:rsidP="002E7201">
            <w:pPr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02" w:type="dxa"/>
          </w:tcPr>
          <w:p w14:paraId="72E4CA66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D06C2" w:rsidRPr="009313C2" w14:paraId="7348CC18" w14:textId="77777777" w:rsidTr="002E7201">
        <w:tc>
          <w:tcPr>
            <w:tcW w:w="3256" w:type="dxa"/>
          </w:tcPr>
          <w:p w14:paraId="7B345D84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22F47D00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186C4025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0BE58870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7FAFDE9D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18FC3A81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1F5D17F2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516C516A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437C39AE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0FBDB0D0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7B34E4EA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373EDE8B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01EC45F4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604451BE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3800D765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1354015B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18C4B45C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4D47FF05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5E0F353C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087A3783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dxa"/>
          </w:tcPr>
          <w:p w14:paraId="53B0419B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2BD1A6CF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dxa"/>
          </w:tcPr>
          <w:p w14:paraId="24F92253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78" w:type="dxa"/>
          </w:tcPr>
          <w:p w14:paraId="04A69CCD" w14:textId="77777777" w:rsidR="00CD06C2" w:rsidRPr="009313C2" w:rsidRDefault="00CD06C2" w:rsidP="002E7201">
            <w:pPr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42" w:type="dxa"/>
          </w:tcPr>
          <w:p w14:paraId="06DA255D" w14:textId="77777777" w:rsidR="00CD06C2" w:rsidRPr="009313C2" w:rsidRDefault="00CD06C2" w:rsidP="002E7201">
            <w:pPr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02" w:type="dxa"/>
          </w:tcPr>
          <w:p w14:paraId="79D81FCC" w14:textId="77777777" w:rsidR="00CD06C2" w:rsidRPr="009313C2" w:rsidRDefault="00CD06C2" w:rsidP="002E7201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7232770A" w14:textId="77777777" w:rsidR="00C46647" w:rsidRPr="009313C2" w:rsidRDefault="00C46647" w:rsidP="00CD06C2">
      <w:pPr>
        <w:rPr>
          <w:rFonts w:cstheme="minorHAnsi"/>
          <w:sz w:val="18"/>
          <w:szCs w:val="18"/>
        </w:rPr>
      </w:pPr>
    </w:p>
    <w:sectPr w:rsidR="00C46647" w:rsidRPr="009313C2" w:rsidSect="0026711B"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82E213" w14:textId="77777777" w:rsidR="00E065DE" w:rsidRDefault="00E065DE" w:rsidP="00E065DE">
      <w:pPr>
        <w:spacing w:after="0" w:line="240" w:lineRule="auto"/>
      </w:pPr>
      <w:r>
        <w:separator/>
      </w:r>
    </w:p>
  </w:endnote>
  <w:endnote w:type="continuationSeparator" w:id="0">
    <w:p w14:paraId="5C7CA329" w14:textId="77777777" w:rsidR="00E065DE" w:rsidRDefault="00E065DE" w:rsidP="00E065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4C389A" w14:textId="77777777" w:rsidR="00E065DE" w:rsidRDefault="00E065DE" w:rsidP="00E065DE">
      <w:pPr>
        <w:spacing w:after="0" w:line="240" w:lineRule="auto"/>
      </w:pPr>
      <w:r>
        <w:separator/>
      </w:r>
    </w:p>
  </w:footnote>
  <w:footnote w:type="continuationSeparator" w:id="0">
    <w:p w14:paraId="1EC1725A" w14:textId="77777777" w:rsidR="00E065DE" w:rsidRDefault="00E065DE" w:rsidP="00E065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DB7C9F" w14:textId="62F3DA73" w:rsidR="00E065DE" w:rsidRDefault="00E065DE">
    <w:pPr>
      <w:pStyle w:val="Koptekst"/>
    </w:pPr>
    <w:r>
      <w:t>Examenanalyseformulier</w:t>
    </w:r>
    <w:r w:rsidR="00F06B3B">
      <w:t xml:space="preserve"> </w:t>
    </w:r>
    <w:r w:rsidR="00F06B3B">
      <w:tab/>
      <w:t xml:space="preserve">Vak: Nederlands          Niveau: 5 havo </w:t>
    </w:r>
    <w:r w:rsidR="00F06B3B">
      <w:tab/>
    </w:r>
    <w:r w:rsidR="00F06B3B">
      <w:tab/>
    </w:r>
    <w:r w:rsidR="00F06B3B">
      <w:tab/>
      <w:t xml:space="preserve">Naam: </w:t>
    </w:r>
    <w:r w:rsidR="00F06B3B">
      <w:tab/>
    </w:r>
    <w:r w:rsidR="00F06B3B">
      <w:tab/>
    </w:r>
    <w:r w:rsidR="00F06B3B">
      <w:tab/>
    </w:r>
    <w:r w:rsidR="00F06B3B">
      <w:tab/>
    </w:r>
    <w:r w:rsidR="00F06B3B">
      <w:tab/>
      <w:t>Klas: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11B"/>
    <w:rsid w:val="0001114B"/>
    <w:rsid w:val="00083559"/>
    <w:rsid w:val="00085A46"/>
    <w:rsid w:val="000C2A94"/>
    <w:rsid w:val="0015434B"/>
    <w:rsid w:val="0022496A"/>
    <w:rsid w:val="0026711B"/>
    <w:rsid w:val="002F5F6E"/>
    <w:rsid w:val="003B09AB"/>
    <w:rsid w:val="00451C08"/>
    <w:rsid w:val="005965F0"/>
    <w:rsid w:val="006101F6"/>
    <w:rsid w:val="0068362F"/>
    <w:rsid w:val="007C1788"/>
    <w:rsid w:val="007C6B34"/>
    <w:rsid w:val="0083019C"/>
    <w:rsid w:val="009313C2"/>
    <w:rsid w:val="00965F10"/>
    <w:rsid w:val="009C6BDA"/>
    <w:rsid w:val="00A2046A"/>
    <w:rsid w:val="00B35DC0"/>
    <w:rsid w:val="00B96E96"/>
    <w:rsid w:val="00C46647"/>
    <w:rsid w:val="00C732A1"/>
    <w:rsid w:val="00CC6A0D"/>
    <w:rsid w:val="00CD06C2"/>
    <w:rsid w:val="00CE6B14"/>
    <w:rsid w:val="00D14652"/>
    <w:rsid w:val="00D53CBC"/>
    <w:rsid w:val="00DA7E22"/>
    <w:rsid w:val="00DF5AAF"/>
    <w:rsid w:val="00E065DE"/>
    <w:rsid w:val="00E16E35"/>
    <w:rsid w:val="00E71457"/>
    <w:rsid w:val="00F06B3B"/>
    <w:rsid w:val="00F44A06"/>
    <w:rsid w:val="00F91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BC6E1"/>
  <w15:chartTrackingRefBased/>
  <w15:docId w15:val="{1708291B-F937-4460-ACDE-4D566E62F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2671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6711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Koptekst">
    <w:name w:val="header"/>
    <w:basedOn w:val="Standaard"/>
    <w:link w:val="KoptekstChar"/>
    <w:uiPriority w:val="99"/>
    <w:unhideWhenUsed/>
    <w:rsid w:val="00E065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065DE"/>
  </w:style>
  <w:style w:type="paragraph" w:styleId="Voettekst">
    <w:name w:val="footer"/>
    <w:basedOn w:val="Standaard"/>
    <w:link w:val="VoettekstChar"/>
    <w:uiPriority w:val="99"/>
    <w:unhideWhenUsed/>
    <w:rsid w:val="00E065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065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1B61237466DA4FA021E80A3EDCFFB4" ma:contentTypeVersion="10" ma:contentTypeDescription="Een nieuw document maken." ma:contentTypeScope="" ma:versionID="cbbcfe1024dd6c664f0fbe2e9d0d3752">
  <xsd:schema xmlns:xsd="http://www.w3.org/2001/XMLSchema" xmlns:xs="http://www.w3.org/2001/XMLSchema" xmlns:p="http://schemas.microsoft.com/office/2006/metadata/properties" xmlns:ns3="df91e10d-1fa1-4940-a55d-3571eb3754a9" xmlns:ns4="220edb87-5d32-4cc5-abbb-7d843ba438f8" targetNamespace="http://schemas.microsoft.com/office/2006/metadata/properties" ma:root="true" ma:fieldsID="022c80e514ecec09e6cb24d3db35a225" ns3:_="" ns4:_="">
    <xsd:import namespace="df91e10d-1fa1-4940-a55d-3571eb3754a9"/>
    <xsd:import namespace="220edb87-5d32-4cc5-abbb-7d843ba438f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91e10d-1fa1-4940-a55d-3571eb3754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0edb87-5d32-4cc5-abbb-7d843ba438f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32471A-EFED-440A-AA0E-FE871C9E67CF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220edb87-5d32-4cc5-abbb-7d843ba438f8"/>
    <ds:schemaRef ds:uri="df91e10d-1fa1-4940-a55d-3571eb3754a9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95AEC0D-D5EE-4AF6-8EE4-6EEB75160E2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43570A-EB6A-4DE3-964E-3827B19F4C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91e10d-1fa1-4940-a55d-3571eb3754a9"/>
    <ds:schemaRef ds:uri="220edb87-5d32-4cc5-abbb-7d843ba438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480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Marjolein Hoogendoorn</dc:creator>
  <cp:keywords/>
  <dc:description/>
  <cp:lastModifiedBy>Marjolein Hoogendoorn</cp:lastModifiedBy>
  <cp:revision>36</cp:revision>
  <dcterms:created xsi:type="dcterms:W3CDTF">2019-09-24T06:23:00Z</dcterms:created>
  <dcterms:modified xsi:type="dcterms:W3CDTF">2019-09-24T11:55:00Z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0x010100DB1B61237466DA4FA021E80A3EDCFFB4</vt:lpwstr>
  </property>
</Properties>
</file>