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45F5" w14:textId="7C5EAA3F" w:rsidR="009545F0" w:rsidRPr="007D2174" w:rsidRDefault="009545F0" w:rsidP="00D3433F">
      <w:pPr>
        <w:rPr>
          <w:rStyle w:val="Strong"/>
          <w:rFonts w:cstheme="minorHAnsi"/>
          <w:color w:val="0070C0"/>
          <w:sz w:val="32"/>
          <w:szCs w:val="32"/>
        </w:rPr>
      </w:pPr>
      <w:r w:rsidRPr="007D2174">
        <w:rPr>
          <w:rStyle w:val="Strong"/>
          <w:rFonts w:cstheme="minorHAnsi"/>
          <w:color w:val="0070C0"/>
          <w:sz w:val="32"/>
          <w:szCs w:val="32"/>
        </w:rPr>
        <w:t>PICO-</w:t>
      </w:r>
      <w:r w:rsidR="00481340">
        <w:rPr>
          <w:rStyle w:val="Strong"/>
          <w:rFonts w:cstheme="minorHAnsi"/>
          <w:color w:val="0070C0"/>
          <w:sz w:val="32"/>
          <w:szCs w:val="32"/>
        </w:rPr>
        <w:t>model</w:t>
      </w:r>
      <w:r w:rsidRPr="007D2174">
        <w:rPr>
          <w:rStyle w:val="Strong"/>
          <w:rFonts w:cstheme="minorHAnsi"/>
          <w:color w:val="0070C0"/>
          <w:sz w:val="32"/>
          <w:szCs w:val="32"/>
        </w:rPr>
        <w:t>:</w:t>
      </w:r>
    </w:p>
    <w:p w14:paraId="270713CF" w14:textId="77777777" w:rsidR="00252C32" w:rsidRPr="007D2174" w:rsidRDefault="00252C32" w:rsidP="00D3433F">
      <w:pPr>
        <w:rPr>
          <w:rFonts w:cstheme="minorHAnsi"/>
          <w:b/>
          <w:color w:val="0070C0"/>
          <w:sz w:val="28"/>
          <w:szCs w:val="28"/>
          <w:lang w:val="nl-NL"/>
        </w:rPr>
      </w:pPr>
    </w:p>
    <w:p w14:paraId="7FDB1661" w14:textId="6AB0E29B" w:rsidR="00E02DD2" w:rsidRPr="00822A97" w:rsidRDefault="00E02DD2" w:rsidP="007D2174">
      <w:pPr>
        <w:ind w:left="720" w:hanging="720"/>
        <w:rPr>
          <w:rFonts w:cstheme="minorHAnsi"/>
          <w:b/>
          <w:sz w:val="28"/>
          <w:szCs w:val="28"/>
          <w:lang w:val="nl-NL"/>
        </w:rPr>
      </w:pPr>
      <w:r w:rsidRPr="00822A97">
        <w:rPr>
          <w:rFonts w:cstheme="minorHAnsi"/>
          <w:b/>
          <w:sz w:val="28"/>
          <w:szCs w:val="28"/>
          <w:lang w:val="nl-NL"/>
        </w:rPr>
        <w:t xml:space="preserve">P: </w:t>
      </w:r>
      <w:r w:rsidR="00252C32" w:rsidRPr="00822A97">
        <w:rPr>
          <w:rFonts w:cstheme="minorHAnsi"/>
          <w:b/>
          <w:sz w:val="28"/>
          <w:szCs w:val="28"/>
          <w:lang w:val="nl-NL"/>
        </w:rPr>
        <w:tab/>
      </w:r>
      <w:r w:rsidRPr="00822A97">
        <w:rPr>
          <w:rFonts w:cstheme="minorHAnsi"/>
          <w:b/>
          <w:sz w:val="28"/>
          <w:szCs w:val="28"/>
          <w:lang w:val="nl-NL"/>
        </w:rPr>
        <w:t xml:space="preserve">de populatie. Voor welke groep ben je op zoek naar informatie? Is dat een leeftijdsgroep, zoals bejaarden of een groep met hetzelfde ziektebeeld, zoals mensen met Parkinson of </w:t>
      </w:r>
      <w:r w:rsidR="003B7171" w:rsidRPr="00822A97">
        <w:rPr>
          <w:rFonts w:cstheme="minorHAnsi"/>
          <w:b/>
          <w:sz w:val="28"/>
          <w:szCs w:val="28"/>
          <w:lang w:val="nl-NL"/>
        </w:rPr>
        <w:t xml:space="preserve">mensen met dezelfde </w:t>
      </w:r>
      <w:r w:rsidRPr="00822A97">
        <w:rPr>
          <w:rFonts w:cstheme="minorHAnsi"/>
          <w:b/>
          <w:sz w:val="28"/>
          <w:szCs w:val="28"/>
          <w:lang w:val="nl-NL"/>
        </w:rPr>
        <w:t>nationaliteit?</w:t>
      </w:r>
    </w:p>
    <w:p w14:paraId="5E0C5A35" w14:textId="1EF23AE3" w:rsidR="00E02DD2" w:rsidRPr="00822A97" w:rsidRDefault="00E02DD2" w:rsidP="007D2174">
      <w:pPr>
        <w:ind w:left="720" w:hanging="720"/>
        <w:rPr>
          <w:rFonts w:cstheme="minorHAnsi"/>
          <w:b/>
          <w:sz w:val="28"/>
          <w:szCs w:val="28"/>
          <w:lang w:val="nl-NL"/>
        </w:rPr>
      </w:pPr>
      <w:r w:rsidRPr="00822A97">
        <w:rPr>
          <w:rFonts w:cstheme="minorHAnsi"/>
          <w:b/>
          <w:sz w:val="28"/>
          <w:szCs w:val="28"/>
          <w:lang w:val="nl-NL"/>
        </w:rPr>
        <w:t xml:space="preserve">I: </w:t>
      </w:r>
      <w:r w:rsidR="00252C32" w:rsidRPr="00822A97">
        <w:rPr>
          <w:rFonts w:cstheme="minorHAnsi"/>
          <w:b/>
          <w:sz w:val="28"/>
          <w:szCs w:val="28"/>
          <w:lang w:val="nl-NL"/>
        </w:rPr>
        <w:tab/>
      </w:r>
      <w:r w:rsidRPr="00822A97">
        <w:rPr>
          <w:rFonts w:cstheme="minorHAnsi"/>
          <w:b/>
          <w:sz w:val="28"/>
          <w:szCs w:val="28"/>
          <w:lang w:val="nl-NL"/>
        </w:rPr>
        <w:t>de interventie. Wat wil je precies onderzoeken? Is dat een behandeling, een geneesmiddel</w:t>
      </w:r>
      <w:r w:rsidR="0034207D" w:rsidRPr="00822A97">
        <w:rPr>
          <w:rFonts w:cstheme="minorHAnsi"/>
          <w:b/>
          <w:sz w:val="28"/>
          <w:szCs w:val="28"/>
          <w:lang w:val="nl-NL"/>
        </w:rPr>
        <w:t xml:space="preserve"> of</w:t>
      </w:r>
      <w:r w:rsidRPr="00822A97">
        <w:rPr>
          <w:rFonts w:cstheme="minorHAnsi"/>
          <w:b/>
          <w:sz w:val="28"/>
          <w:szCs w:val="28"/>
          <w:lang w:val="nl-NL"/>
        </w:rPr>
        <w:t xml:space="preserve"> verpleeg</w:t>
      </w:r>
      <w:r w:rsidR="005F072F" w:rsidRPr="00822A97">
        <w:rPr>
          <w:rFonts w:cstheme="minorHAnsi"/>
          <w:b/>
          <w:sz w:val="28"/>
          <w:szCs w:val="28"/>
          <w:lang w:val="nl-NL"/>
        </w:rPr>
        <w:t>kundige</w:t>
      </w:r>
      <w:r w:rsidRPr="00822A97">
        <w:rPr>
          <w:rFonts w:cstheme="minorHAnsi"/>
          <w:b/>
          <w:sz w:val="28"/>
          <w:szCs w:val="28"/>
          <w:lang w:val="nl-NL"/>
        </w:rPr>
        <w:t xml:space="preserve"> handeling?</w:t>
      </w:r>
    </w:p>
    <w:p w14:paraId="743F054E" w14:textId="0E3353E7" w:rsidR="00E02DD2" w:rsidRPr="00822A97" w:rsidRDefault="00E02DD2" w:rsidP="007D2174">
      <w:pPr>
        <w:ind w:left="720" w:hanging="720"/>
        <w:rPr>
          <w:rFonts w:cstheme="minorHAnsi"/>
          <w:b/>
          <w:sz w:val="28"/>
          <w:szCs w:val="28"/>
          <w:lang w:val="nl-NL"/>
        </w:rPr>
      </w:pPr>
      <w:r w:rsidRPr="00822A97">
        <w:rPr>
          <w:rFonts w:cstheme="minorHAnsi"/>
          <w:b/>
          <w:sz w:val="28"/>
          <w:szCs w:val="28"/>
          <w:lang w:val="nl-NL"/>
        </w:rPr>
        <w:t xml:space="preserve">C: </w:t>
      </w:r>
      <w:r w:rsidR="007D2174" w:rsidRPr="00822A97">
        <w:rPr>
          <w:rFonts w:cstheme="minorHAnsi"/>
          <w:b/>
          <w:sz w:val="28"/>
          <w:szCs w:val="28"/>
          <w:lang w:val="nl-NL"/>
        </w:rPr>
        <w:tab/>
      </w:r>
      <w:r w:rsidRPr="00822A97">
        <w:rPr>
          <w:rFonts w:cstheme="minorHAnsi"/>
          <w:b/>
          <w:sz w:val="28"/>
          <w:szCs w:val="28"/>
          <w:lang w:val="nl-NL"/>
        </w:rPr>
        <w:t xml:space="preserve">de </w:t>
      </w:r>
      <w:proofErr w:type="spellStart"/>
      <w:r w:rsidRPr="00822A97">
        <w:rPr>
          <w:rFonts w:cstheme="minorHAnsi"/>
          <w:b/>
          <w:sz w:val="28"/>
          <w:szCs w:val="28"/>
          <w:lang w:val="nl-NL"/>
        </w:rPr>
        <w:t>comparison</w:t>
      </w:r>
      <w:proofErr w:type="spellEnd"/>
      <w:r w:rsidRPr="00822A97">
        <w:rPr>
          <w:rFonts w:cstheme="minorHAnsi"/>
          <w:b/>
          <w:sz w:val="28"/>
          <w:szCs w:val="28"/>
          <w:lang w:val="nl-NL"/>
        </w:rPr>
        <w:t xml:space="preserve">. Welke interventie wordt er tot nu toe gebruikt? Je wilt weten of de interventie beter is dan de </w:t>
      </w:r>
      <w:proofErr w:type="spellStart"/>
      <w:r w:rsidRPr="00822A97">
        <w:rPr>
          <w:rFonts w:cstheme="minorHAnsi"/>
          <w:b/>
          <w:sz w:val="28"/>
          <w:szCs w:val="28"/>
          <w:lang w:val="nl-NL"/>
        </w:rPr>
        <w:t>comparison</w:t>
      </w:r>
      <w:proofErr w:type="spellEnd"/>
      <w:r w:rsidRPr="00822A97">
        <w:rPr>
          <w:rFonts w:cstheme="minorHAnsi"/>
          <w:b/>
          <w:sz w:val="28"/>
          <w:szCs w:val="28"/>
          <w:lang w:val="nl-NL"/>
        </w:rPr>
        <w:t>.</w:t>
      </w:r>
    </w:p>
    <w:p w14:paraId="52FDA5AE" w14:textId="62267FCF" w:rsidR="00E02DD2" w:rsidRPr="00822A97" w:rsidRDefault="00E02DD2" w:rsidP="007D2174">
      <w:pPr>
        <w:ind w:left="720" w:hanging="720"/>
        <w:rPr>
          <w:rFonts w:cstheme="minorHAnsi"/>
          <w:b/>
          <w:sz w:val="28"/>
          <w:szCs w:val="28"/>
          <w:lang w:val="nl-NL"/>
        </w:rPr>
      </w:pPr>
      <w:r w:rsidRPr="00822A97">
        <w:rPr>
          <w:rFonts w:cstheme="minorHAnsi"/>
          <w:b/>
          <w:sz w:val="28"/>
          <w:szCs w:val="28"/>
          <w:lang w:val="nl-NL"/>
        </w:rPr>
        <w:t xml:space="preserve">O: </w:t>
      </w:r>
      <w:r w:rsidR="007D2174" w:rsidRPr="00822A97">
        <w:rPr>
          <w:rFonts w:cstheme="minorHAnsi"/>
          <w:b/>
          <w:sz w:val="28"/>
          <w:szCs w:val="28"/>
          <w:lang w:val="nl-NL"/>
        </w:rPr>
        <w:tab/>
      </w:r>
      <w:r w:rsidRPr="00822A97">
        <w:rPr>
          <w:rFonts w:cstheme="minorHAnsi"/>
          <w:b/>
          <w:sz w:val="28"/>
          <w:szCs w:val="28"/>
          <w:lang w:val="nl-NL"/>
        </w:rPr>
        <w:t xml:space="preserve">de </w:t>
      </w:r>
      <w:proofErr w:type="spellStart"/>
      <w:r w:rsidRPr="00822A97">
        <w:rPr>
          <w:rFonts w:cstheme="minorHAnsi"/>
          <w:b/>
          <w:sz w:val="28"/>
          <w:szCs w:val="28"/>
          <w:lang w:val="nl-NL"/>
        </w:rPr>
        <w:t>outcome</w:t>
      </w:r>
      <w:proofErr w:type="spellEnd"/>
      <w:r w:rsidRPr="00822A97">
        <w:rPr>
          <w:rFonts w:cstheme="minorHAnsi"/>
          <w:b/>
          <w:sz w:val="28"/>
          <w:szCs w:val="28"/>
          <w:lang w:val="nl-NL"/>
        </w:rPr>
        <w:t>. Op basis van welke uitkomstmaten ga je beoordelen of de nieuwe interventie beter is dan de oude?</w:t>
      </w:r>
    </w:p>
    <w:p w14:paraId="3E81985A" w14:textId="77777777" w:rsidR="007D2174" w:rsidRPr="007D2174" w:rsidRDefault="007D2174" w:rsidP="00D3433F">
      <w:pPr>
        <w:rPr>
          <w:rFonts w:cstheme="minorHAnsi"/>
          <w:b/>
          <w:color w:val="0070C0"/>
          <w:sz w:val="28"/>
          <w:szCs w:val="28"/>
          <w:lang w:val="nl-NL"/>
        </w:rPr>
      </w:pPr>
    </w:p>
    <w:p w14:paraId="43D89B66" w14:textId="56B632DD" w:rsidR="00E02DD2" w:rsidRDefault="00E02DD2" w:rsidP="00D3433F">
      <w:pPr>
        <w:rPr>
          <w:rFonts w:cstheme="minorHAnsi"/>
          <w:b/>
          <w:color w:val="0070C0"/>
          <w:sz w:val="28"/>
          <w:szCs w:val="28"/>
          <w:lang w:val="nl-NL"/>
        </w:rPr>
      </w:pPr>
      <w:r w:rsidRPr="007D2174">
        <w:rPr>
          <w:rFonts w:cstheme="minorHAnsi"/>
          <w:b/>
          <w:color w:val="0070C0"/>
          <w:sz w:val="28"/>
          <w:szCs w:val="28"/>
          <w:lang w:val="nl-NL"/>
        </w:rPr>
        <w:t>Kortom: wat wil je bij wie onderzoeken en hoe ga je beoordelen of dat een betere methode is?</w:t>
      </w:r>
    </w:p>
    <w:p w14:paraId="32EB4E82" w14:textId="51F653AE" w:rsidR="00E02DD2" w:rsidRPr="007D2174" w:rsidRDefault="00E02DD2">
      <w:pPr>
        <w:rPr>
          <w:rFonts w:cstheme="minorHAnsi"/>
          <w:b/>
          <w:color w:val="0070C0"/>
          <w:sz w:val="28"/>
          <w:szCs w:val="28"/>
          <w:lang w:val="nl-NL"/>
        </w:rPr>
      </w:pPr>
    </w:p>
    <w:sectPr w:rsidR="00E02DD2" w:rsidRPr="007D2174" w:rsidSect="005D63A6">
      <w:pgSz w:w="15840" w:h="12240" w:orient="landscape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C11BF"/>
    <w:multiLevelType w:val="hybridMultilevel"/>
    <w:tmpl w:val="FBEA040A"/>
    <w:lvl w:ilvl="0" w:tplc="EC6217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2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33F"/>
    <w:rsid w:val="000008E0"/>
    <w:rsid w:val="000014FF"/>
    <w:rsid w:val="0000403D"/>
    <w:rsid w:val="00030849"/>
    <w:rsid w:val="0003330C"/>
    <w:rsid w:val="00033A21"/>
    <w:rsid w:val="00046CA2"/>
    <w:rsid w:val="00052C2D"/>
    <w:rsid w:val="00057D00"/>
    <w:rsid w:val="0006159E"/>
    <w:rsid w:val="0006331F"/>
    <w:rsid w:val="00072D7D"/>
    <w:rsid w:val="000738F4"/>
    <w:rsid w:val="000742D4"/>
    <w:rsid w:val="000A0905"/>
    <w:rsid w:val="000A1338"/>
    <w:rsid w:val="000B1CA8"/>
    <w:rsid w:val="000C00A2"/>
    <w:rsid w:val="000C6C2B"/>
    <w:rsid w:val="000C6FE4"/>
    <w:rsid w:val="000C79F4"/>
    <w:rsid w:val="000D3BD1"/>
    <w:rsid w:val="000E67DF"/>
    <w:rsid w:val="000F22CE"/>
    <w:rsid w:val="000F2776"/>
    <w:rsid w:val="000F4B55"/>
    <w:rsid w:val="00103AA9"/>
    <w:rsid w:val="00131470"/>
    <w:rsid w:val="001406F6"/>
    <w:rsid w:val="001436AF"/>
    <w:rsid w:val="00160D83"/>
    <w:rsid w:val="001621A7"/>
    <w:rsid w:val="001633AE"/>
    <w:rsid w:val="001641FF"/>
    <w:rsid w:val="00164E9B"/>
    <w:rsid w:val="00165506"/>
    <w:rsid w:val="00177FFB"/>
    <w:rsid w:val="00180A67"/>
    <w:rsid w:val="0018225C"/>
    <w:rsid w:val="0018557D"/>
    <w:rsid w:val="00186F10"/>
    <w:rsid w:val="00196BC9"/>
    <w:rsid w:val="001A0009"/>
    <w:rsid w:val="001A68F8"/>
    <w:rsid w:val="001B381D"/>
    <w:rsid w:val="001E21B5"/>
    <w:rsid w:val="001E6FAB"/>
    <w:rsid w:val="001F4026"/>
    <w:rsid w:val="002139C6"/>
    <w:rsid w:val="00224354"/>
    <w:rsid w:val="00232523"/>
    <w:rsid w:val="0024334B"/>
    <w:rsid w:val="00246883"/>
    <w:rsid w:val="00252C32"/>
    <w:rsid w:val="00260E1E"/>
    <w:rsid w:val="0029793E"/>
    <w:rsid w:val="002A5133"/>
    <w:rsid w:val="002A7890"/>
    <w:rsid w:val="002B07D7"/>
    <w:rsid w:val="002B1063"/>
    <w:rsid w:val="002B675C"/>
    <w:rsid w:val="002C1F58"/>
    <w:rsid w:val="002C244D"/>
    <w:rsid w:val="002C36C3"/>
    <w:rsid w:val="002D4A25"/>
    <w:rsid w:val="002E27EB"/>
    <w:rsid w:val="002E33B7"/>
    <w:rsid w:val="002E7184"/>
    <w:rsid w:val="002F0D4A"/>
    <w:rsid w:val="00305502"/>
    <w:rsid w:val="00307F49"/>
    <w:rsid w:val="0033072E"/>
    <w:rsid w:val="00336FFB"/>
    <w:rsid w:val="0034207D"/>
    <w:rsid w:val="00346C7E"/>
    <w:rsid w:val="0035644E"/>
    <w:rsid w:val="0036032E"/>
    <w:rsid w:val="0036213E"/>
    <w:rsid w:val="00375896"/>
    <w:rsid w:val="00375CAE"/>
    <w:rsid w:val="0038190A"/>
    <w:rsid w:val="00383743"/>
    <w:rsid w:val="0039467E"/>
    <w:rsid w:val="00396A46"/>
    <w:rsid w:val="003A4FF0"/>
    <w:rsid w:val="003B4F9A"/>
    <w:rsid w:val="003B7171"/>
    <w:rsid w:val="003C5087"/>
    <w:rsid w:val="003E1B8F"/>
    <w:rsid w:val="004026D8"/>
    <w:rsid w:val="004210B9"/>
    <w:rsid w:val="00425663"/>
    <w:rsid w:val="00427C4E"/>
    <w:rsid w:val="00437B18"/>
    <w:rsid w:val="00450826"/>
    <w:rsid w:val="0045084F"/>
    <w:rsid w:val="00450AC4"/>
    <w:rsid w:val="00455351"/>
    <w:rsid w:val="00465885"/>
    <w:rsid w:val="00467BD2"/>
    <w:rsid w:val="00473C8C"/>
    <w:rsid w:val="00481340"/>
    <w:rsid w:val="00491E2D"/>
    <w:rsid w:val="004A737B"/>
    <w:rsid w:val="004A7AEE"/>
    <w:rsid w:val="004A7EC3"/>
    <w:rsid w:val="004B292A"/>
    <w:rsid w:val="004C442B"/>
    <w:rsid w:val="004C54A7"/>
    <w:rsid w:val="004D0CBB"/>
    <w:rsid w:val="004F36E4"/>
    <w:rsid w:val="00514F3F"/>
    <w:rsid w:val="0052082F"/>
    <w:rsid w:val="00537556"/>
    <w:rsid w:val="00537809"/>
    <w:rsid w:val="005615C8"/>
    <w:rsid w:val="00585175"/>
    <w:rsid w:val="005B3BA3"/>
    <w:rsid w:val="005B7F97"/>
    <w:rsid w:val="005C7690"/>
    <w:rsid w:val="005D00DA"/>
    <w:rsid w:val="005D56A8"/>
    <w:rsid w:val="005D63A6"/>
    <w:rsid w:val="005F072F"/>
    <w:rsid w:val="005F08C7"/>
    <w:rsid w:val="005F1FF2"/>
    <w:rsid w:val="005F2624"/>
    <w:rsid w:val="005F5108"/>
    <w:rsid w:val="005F7EA5"/>
    <w:rsid w:val="006101BE"/>
    <w:rsid w:val="00617EE5"/>
    <w:rsid w:val="006218E5"/>
    <w:rsid w:val="00622EAE"/>
    <w:rsid w:val="0062642E"/>
    <w:rsid w:val="006315C2"/>
    <w:rsid w:val="006338A0"/>
    <w:rsid w:val="006420A0"/>
    <w:rsid w:val="00642E89"/>
    <w:rsid w:val="00644BB4"/>
    <w:rsid w:val="00645256"/>
    <w:rsid w:val="00655BEE"/>
    <w:rsid w:val="00671E6D"/>
    <w:rsid w:val="0067638C"/>
    <w:rsid w:val="00692505"/>
    <w:rsid w:val="00695286"/>
    <w:rsid w:val="006A1527"/>
    <w:rsid w:val="006A2AC8"/>
    <w:rsid w:val="006A5578"/>
    <w:rsid w:val="006B5F54"/>
    <w:rsid w:val="006B6233"/>
    <w:rsid w:val="006C08FF"/>
    <w:rsid w:val="006D19E6"/>
    <w:rsid w:val="006D3803"/>
    <w:rsid w:val="006E31D4"/>
    <w:rsid w:val="006E4D98"/>
    <w:rsid w:val="006F409F"/>
    <w:rsid w:val="006F5561"/>
    <w:rsid w:val="006F754D"/>
    <w:rsid w:val="007005FD"/>
    <w:rsid w:val="007064A6"/>
    <w:rsid w:val="0071075A"/>
    <w:rsid w:val="0072330D"/>
    <w:rsid w:val="00726B85"/>
    <w:rsid w:val="0073091E"/>
    <w:rsid w:val="00731DC9"/>
    <w:rsid w:val="00734926"/>
    <w:rsid w:val="00735B5D"/>
    <w:rsid w:val="00755BC6"/>
    <w:rsid w:val="00765C34"/>
    <w:rsid w:val="0077104F"/>
    <w:rsid w:val="0078769F"/>
    <w:rsid w:val="00787863"/>
    <w:rsid w:val="00790923"/>
    <w:rsid w:val="00796A6A"/>
    <w:rsid w:val="007A3F04"/>
    <w:rsid w:val="007C2D0B"/>
    <w:rsid w:val="007C411B"/>
    <w:rsid w:val="007C464B"/>
    <w:rsid w:val="007C6C52"/>
    <w:rsid w:val="007C741E"/>
    <w:rsid w:val="007D2174"/>
    <w:rsid w:val="007D6F10"/>
    <w:rsid w:val="007E50B9"/>
    <w:rsid w:val="007E631E"/>
    <w:rsid w:val="007F7593"/>
    <w:rsid w:val="00805F82"/>
    <w:rsid w:val="00807FBE"/>
    <w:rsid w:val="00812E37"/>
    <w:rsid w:val="00822A97"/>
    <w:rsid w:val="00841376"/>
    <w:rsid w:val="00842554"/>
    <w:rsid w:val="00846932"/>
    <w:rsid w:val="00860463"/>
    <w:rsid w:val="00880DC4"/>
    <w:rsid w:val="00882126"/>
    <w:rsid w:val="00892C98"/>
    <w:rsid w:val="00897319"/>
    <w:rsid w:val="008A405F"/>
    <w:rsid w:val="008B400C"/>
    <w:rsid w:val="008B6621"/>
    <w:rsid w:val="008C1C67"/>
    <w:rsid w:val="008C74FF"/>
    <w:rsid w:val="008C7EAA"/>
    <w:rsid w:val="008D2449"/>
    <w:rsid w:val="008E0B2E"/>
    <w:rsid w:val="008F482B"/>
    <w:rsid w:val="008F787C"/>
    <w:rsid w:val="00901AA3"/>
    <w:rsid w:val="0090256E"/>
    <w:rsid w:val="00902E41"/>
    <w:rsid w:val="00916638"/>
    <w:rsid w:val="00917122"/>
    <w:rsid w:val="00920636"/>
    <w:rsid w:val="009223FB"/>
    <w:rsid w:val="00922A4C"/>
    <w:rsid w:val="009237B0"/>
    <w:rsid w:val="00924BCB"/>
    <w:rsid w:val="00931C20"/>
    <w:rsid w:val="00934B35"/>
    <w:rsid w:val="00944271"/>
    <w:rsid w:val="009545F0"/>
    <w:rsid w:val="00955C6B"/>
    <w:rsid w:val="00957F46"/>
    <w:rsid w:val="0096729B"/>
    <w:rsid w:val="00970826"/>
    <w:rsid w:val="00972063"/>
    <w:rsid w:val="00977959"/>
    <w:rsid w:val="00987AC4"/>
    <w:rsid w:val="009903A2"/>
    <w:rsid w:val="00993FEB"/>
    <w:rsid w:val="00994265"/>
    <w:rsid w:val="00994B79"/>
    <w:rsid w:val="009A0115"/>
    <w:rsid w:val="009A37AE"/>
    <w:rsid w:val="009B00A7"/>
    <w:rsid w:val="009C371F"/>
    <w:rsid w:val="009D06B1"/>
    <w:rsid w:val="009D28F6"/>
    <w:rsid w:val="009D3D66"/>
    <w:rsid w:val="009D6016"/>
    <w:rsid w:val="009D6E5D"/>
    <w:rsid w:val="009E0944"/>
    <w:rsid w:val="00A0229A"/>
    <w:rsid w:val="00A319A9"/>
    <w:rsid w:val="00A33A60"/>
    <w:rsid w:val="00A33BD4"/>
    <w:rsid w:val="00A40036"/>
    <w:rsid w:val="00A417E2"/>
    <w:rsid w:val="00A479EA"/>
    <w:rsid w:val="00A47C22"/>
    <w:rsid w:val="00A567DD"/>
    <w:rsid w:val="00A634DA"/>
    <w:rsid w:val="00A65556"/>
    <w:rsid w:val="00A72006"/>
    <w:rsid w:val="00A86069"/>
    <w:rsid w:val="00A94AE6"/>
    <w:rsid w:val="00AA2D0E"/>
    <w:rsid w:val="00AA301D"/>
    <w:rsid w:val="00AA74B3"/>
    <w:rsid w:val="00AB61E1"/>
    <w:rsid w:val="00AB74B2"/>
    <w:rsid w:val="00AD0727"/>
    <w:rsid w:val="00AE0AD2"/>
    <w:rsid w:val="00AE2E27"/>
    <w:rsid w:val="00AF562D"/>
    <w:rsid w:val="00B013D1"/>
    <w:rsid w:val="00B102EB"/>
    <w:rsid w:val="00B12682"/>
    <w:rsid w:val="00B14E50"/>
    <w:rsid w:val="00B25F1E"/>
    <w:rsid w:val="00B3360E"/>
    <w:rsid w:val="00B36812"/>
    <w:rsid w:val="00B41467"/>
    <w:rsid w:val="00B472FB"/>
    <w:rsid w:val="00B50916"/>
    <w:rsid w:val="00B5204E"/>
    <w:rsid w:val="00B55460"/>
    <w:rsid w:val="00B62AC0"/>
    <w:rsid w:val="00B635C1"/>
    <w:rsid w:val="00B72A51"/>
    <w:rsid w:val="00BB243C"/>
    <w:rsid w:val="00BB70FD"/>
    <w:rsid w:val="00C07433"/>
    <w:rsid w:val="00C121CE"/>
    <w:rsid w:val="00C33E8B"/>
    <w:rsid w:val="00C5119A"/>
    <w:rsid w:val="00C616D6"/>
    <w:rsid w:val="00C7228E"/>
    <w:rsid w:val="00C7586A"/>
    <w:rsid w:val="00C80B0B"/>
    <w:rsid w:val="00C80D6C"/>
    <w:rsid w:val="00C8472F"/>
    <w:rsid w:val="00CA4C29"/>
    <w:rsid w:val="00CB45D1"/>
    <w:rsid w:val="00CB49FD"/>
    <w:rsid w:val="00CC0523"/>
    <w:rsid w:val="00CC62E0"/>
    <w:rsid w:val="00CC7548"/>
    <w:rsid w:val="00CE454F"/>
    <w:rsid w:val="00CE7C71"/>
    <w:rsid w:val="00CE7EBF"/>
    <w:rsid w:val="00CF3787"/>
    <w:rsid w:val="00D2565A"/>
    <w:rsid w:val="00D3433F"/>
    <w:rsid w:val="00D478C4"/>
    <w:rsid w:val="00D51508"/>
    <w:rsid w:val="00D57677"/>
    <w:rsid w:val="00D70CAC"/>
    <w:rsid w:val="00D727F7"/>
    <w:rsid w:val="00D74CF8"/>
    <w:rsid w:val="00D76EC1"/>
    <w:rsid w:val="00D777AA"/>
    <w:rsid w:val="00D8389C"/>
    <w:rsid w:val="00D8579F"/>
    <w:rsid w:val="00D85BBD"/>
    <w:rsid w:val="00D869BA"/>
    <w:rsid w:val="00D875D3"/>
    <w:rsid w:val="00D97873"/>
    <w:rsid w:val="00DA684B"/>
    <w:rsid w:val="00DB3ACC"/>
    <w:rsid w:val="00DB4E98"/>
    <w:rsid w:val="00DE3CD4"/>
    <w:rsid w:val="00E02DD2"/>
    <w:rsid w:val="00E2002A"/>
    <w:rsid w:val="00E27901"/>
    <w:rsid w:val="00E3248F"/>
    <w:rsid w:val="00E33966"/>
    <w:rsid w:val="00E60012"/>
    <w:rsid w:val="00E64537"/>
    <w:rsid w:val="00E71D0E"/>
    <w:rsid w:val="00E7256E"/>
    <w:rsid w:val="00EB0E5C"/>
    <w:rsid w:val="00EB7409"/>
    <w:rsid w:val="00EC6537"/>
    <w:rsid w:val="00ED5A1E"/>
    <w:rsid w:val="00EE031C"/>
    <w:rsid w:val="00EE36B4"/>
    <w:rsid w:val="00EE5DD5"/>
    <w:rsid w:val="00EF4F21"/>
    <w:rsid w:val="00EF6999"/>
    <w:rsid w:val="00F023CC"/>
    <w:rsid w:val="00F10F28"/>
    <w:rsid w:val="00F21823"/>
    <w:rsid w:val="00F21B70"/>
    <w:rsid w:val="00F3670B"/>
    <w:rsid w:val="00F36E4C"/>
    <w:rsid w:val="00F44666"/>
    <w:rsid w:val="00F45300"/>
    <w:rsid w:val="00F53BE6"/>
    <w:rsid w:val="00F55AFA"/>
    <w:rsid w:val="00FA06F7"/>
    <w:rsid w:val="00FB7B5B"/>
    <w:rsid w:val="00FC4982"/>
    <w:rsid w:val="00FD1EF6"/>
    <w:rsid w:val="00FD42CB"/>
    <w:rsid w:val="00FE05C6"/>
    <w:rsid w:val="00FE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39F2"/>
  <w15:chartTrackingRefBased/>
  <w15:docId w15:val="{47348FFA-1932-435B-A93A-8B7E14FD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4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33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554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link w:val="NoSpacing"/>
    <w:uiPriority w:val="1"/>
    <w:locked/>
    <w:rsid w:val="00B554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qFormat/>
    <w:rsid w:val="00252C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90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9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46018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0" w:color="BABABA"/>
                                    <w:left w:val="single" w:sz="6" w:space="0" w:color="BABABA"/>
                                    <w:bottom w:val="single" w:sz="6" w:space="0" w:color="BABABA"/>
                                    <w:right w:val="single" w:sz="6" w:space="0" w:color="BABABA"/>
                                  </w:divBdr>
                                  <w:divsChild>
                                    <w:div w:id="174248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3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137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73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778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82D88-3336-468A-BBFC-8EE4C1D9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Pelgrim Thomas</dc:creator>
  <cp:keywords/>
  <dc:description/>
  <cp:lastModifiedBy>Olga van Dijk</cp:lastModifiedBy>
  <cp:revision>2</cp:revision>
  <dcterms:created xsi:type="dcterms:W3CDTF">2022-07-06T08:36:00Z</dcterms:created>
  <dcterms:modified xsi:type="dcterms:W3CDTF">2022-07-06T08:36:00Z</dcterms:modified>
</cp:coreProperties>
</file>