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94127" w14:textId="41CF96E1" w:rsidR="00C358F7" w:rsidRDefault="00C358F7">
      <w:pPr>
        <w:rPr>
          <w:b/>
          <w:bCs/>
          <w:sz w:val="40"/>
          <w:szCs w:val="40"/>
        </w:rPr>
      </w:pPr>
      <w:r w:rsidRPr="00C358F7">
        <w:rPr>
          <w:b/>
          <w:bCs/>
          <w:sz w:val="40"/>
          <w:szCs w:val="40"/>
          <w:highlight w:val="yellow"/>
        </w:rPr>
        <w:t>Opdracht: planten van heesters, coniferen en klim-, slinger- of leiplanten</w:t>
      </w:r>
    </w:p>
    <w:p w14:paraId="36884926" w14:textId="62CDED99" w:rsidR="00C358F7" w:rsidRDefault="00C358F7">
      <w:r>
        <w:t>Vraag 1:</w:t>
      </w:r>
    </w:p>
    <w:p w14:paraId="39AF6E78" w14:textId="0CCA0E7A" w:rsidR="00C358F7" w:rsidRDefault="00C358F7">
      <w:r>
        <w:t>Welke plantverbanden zijn er, noem er 4 en verduidelijk dat met een tekening.</w:t>
      </w:r>
    </w:p>
    <w:p w14:paraId="37871255" w14:textId="77777777" w:rsidR="00C358F7" w:rsidRDefault="00C358F7"/>
    <w:p w14:paraId="00A73228" w14:textId="60E4F902" w:rsidR="00C358F7" w:rsidRDefault="00C358F7">
      <w:r>
        <w:t>Vraag 2:</w:t>
      </w:r>
    </w:p>
    <w:p w14:paraId="710B1A33" w14:textId="77777777" w:rsidR="00C358F7" w:rsidRDefault="00C358F7">
      <w:r>
        <w:t>Hoe plant je heesters zonder kluit? Beschrijf de stappen</w:t>
      </w:r>
    </w:p>
    <w:p w14:paraId="595A732A" w14:textId="77777777" w:rsidR="00C358F7" w:rsidRDefault="00C358F7"/>
    <w:p w14:paraId="05D2FECF" w14:textId="77777777" w:rsidR="00C358F7" w:rsidRDefault="00C358F7">
      <w:r>
        <w:t>Vraag 3:</w:t>
      </w:r>
    </w:p>
    <w:p w14:paraId="2880B4EF" w14:textId="77777777" w:rsidR="00C358F7" w:rsidRDefault="00C358F7">
      <w:r>
        <w:t>Wat is het voordeel van rozen die op eigen wortel groeien?</w:t>
      </w:r>
    </w:p>
    <w:p w14:paraId="4D922006" w14:textId="77777777" w:rsidR="00C358F7" w:rsidRDefault="00C358F7"/>
    <w:p w14:paraId="705DA8DA" w14:textId="77777777" w:rsidR="00C358F7" w:rsidRDefault="00C358F7">
      <w:r>
        <w:t>Vraag 4:</w:t>
      </w:r>
    </w:p>
    <w:p w14:paraId="6D0D2B45" w14:textId="77777777" w:rsidR="00C358F7" w:rsidRDefault="00C358F7">
      <w:r>
        <w:t>Waarom plant je solitaire heesters met de lelijkste zijde naar het zuiden?</w:t>
      </w:r>
    </w:p>
    <w:p w14:paraId="55B430D8" w14:textId="77777777" w:rsidR="00C358F7" w:rsidRDefault="00C358F7"/>
    <w:p w14:paraId="2513E37A" w14:textId="77777777" w:rsidR="00C358F7" w:rsidRDefault="00C358F7">
      <w:r>
        <w:t>Vraag 5:</w:t>
      </w:r>
    </w:p>
    <w:p w14:paraId="6CDE5CAB" w14:textId="77777777" w:rsidR="00C358F7" w:rsidRDefault="00C358F7">
      <w:r>
        <w:t>Welk voordeel heeft het toepassen van pot- of containerplanten?</w:t>
      </w:r>
    </w:p>
    <w:p w14:paraId="7C639DE5" w14:textId="77777777" w:rsidR="00C358F7" w:rsidRDefault="00C358F7"/>
    <w:p w14:paraId="4594D47C" w14:textId="77777777" w:rsidR="00C358F7" w:rsidRDefault="00C358F7">
      <w:r>
        <w:t>Vraag 6:</w:t>
      </w:r>
    </w:p>
    <w:p w14:paraId="0F45623E" w14:textId="77777777" w:rsidR="00C358F7" w:rsidRDefault="00C358F7">
      <w:r>
        <w:t>Wat zijn de verschillen tussen klim-, slinger- of leiplanten?</w:t>
      </w:r>
    </w:p>
    <w:p w14:paraId="0B4A0166" w14:textId="77777777" w:rsidR="00C358F7" w:rsidRDefault="00C358F7"/>
    <w:p w14:paraId="3B466B1E" w14:textId="77777777" w:rsidR="00C358F7" w:rsidRDefault="00C358F7">
      <w:r>
        <w:t>Vraag 7:</w:t>
      </w:r>
    </w:p>
    <w:p w14:paraId="37C80019" w14:textId="77777777" w:rsidR="00C358F7" w:rsidRDefault="00C358F7">
      <w:r>
        <w:t>Waarom plant je klim- en leiplanten niet te dicht tegen de gevel?</w:t>
      </w:r>
    </w:p>
    <w:p w14:paraId="57658EB8" w14:textId="77777777" w:rsidR="00C358F7" w:rsidRDefault="00C358F7"/>
    <w:p w14:paraId="5E0E9967" w14:textId="77777777" w:rsidR="00C358F7" w:rsidRDefault="00C358F7">
      <w:r>
        <w:t>Vraag 8:</w:t>
      </w:r>
    </w:p>
    <w:p w14:paraId="44C5181F" w14:textId="77777777" w:rsidR="00DD1E03" w:rsidRDefault="00C358F7">
      <w:r>
        <w:t>Op welke wijze hechten klimplanten</w:t>
      </w:r>
      <w:r w:rsidR="00DD1E03">
        <w:t xml:space="preserve"> aan muren en schuttingen? Beschrijf het en verduidelijk het met wat foto’s</w:t>
      </w:r>
    </w:p>
    <w:p w14:paraId="7053B962" w14:textId="77777777" w:rsidR="00DD1E03" w:rsidRDefault="00DD1E03"/>
    <w:p w14:paraId="209C53D4" w14:textId="77777777" w:rsidR="00DD1E03" w:rsidRDefault="00DD1E03">
      <w:r>
        <w:t>Vraag 9:</w:t>
      </w:r>
    </w:p>
    <w:p w14:paraId="1660239B" w14:textId="77777777" w:rsidR="00DD1E03" w:rsidRDefault="00DD1E03">
      <w:r>
        <w:t>Noem</w:t>
      </w:r>
      <w:r>
        <w:tab/>
      </w:r>
      <w:r>
        <w:tab/>
        <w:t>3 klimplanten</w:t>
      </w:r>
    </w:p>
    <w:p w14:paraId="65142643" w14:textId="77777777" w:rsidR="00DD1E03" w:rsidRDefault="00DD1E03">
      <w:r>
        <w:tab/>
      </w:r>
      <w:r>
        <w:tab/>
        <w:t>3 slingerplanten</w:t>
      </w:r>
    </w:p>
    <w:p w14:paraId="4D7C898F" w14:textId="4823038E" w:rsidR="00C358F7" w:rsidRPr="00C358F7" w:rsidRDefault="00DD1E03">
      <w:r>
        <w:tab/>
      </w:r>
      <w:r>
        <w:tab/>
        <w:t>3 leiplanten</w:t>
      </w:r>
      <w:r w:rsidR="00C358F7">
        <w:t xml:space="preserve"> </w:t>
      </w:r>
    </w:p>
    <w:sectPr w:rsidR="00C358F7" w:rsidRPr="00C35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8F7"/>
    <w:rsid w:val="00C358F7"/>
    <w:rsid w:val="00DD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7EEFD"/>
  <w15:chartTrackingRefBased/>
  <w15:docId w15:val="{CB5FACB0-77AC-4BA4-A0A7-9D7D6A37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Harco van den Bogaart</dc:creator>
  <cp:keywords/>
  <dc:description/>
  <cp:lastModifiedBy>Harco van den Bogaart</cp:lastModifiedBy>
  <cp:revision>1</cp:revision>
  <dcterms:created xsi:type="dcterms:W3CDTF">2023-12-13T19:06:00Z</dcterms:created>
  <dcterms:modified xsi:type="dcterms:W3CDTF">2023-12-13T19:20:00Z</dcterms:modified>
</cp:coreProperties>
</file>