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CA71" w14:textId="11C5B487" w:rsidR="00457105" w:rsidRDefault="00457105">
      <w:pPr>
        <w:rPr>
          <w:sz w:val="40"/>
          <w:szCs w:val="40"/>
          <w:u w:val="single"/>
        </w:rPr>
      </w:pPr>
      <w:r w:rsidRPr="00457105">
        <w:rPr>
          <w:b/>
          <w:bCs/>
          <w:highlight w:val="yellow"/>
          <w:u w:val="single"/>
        </w:rPr>
        <w:t xml:space="preserve">Start opdracht: </w:t>
      </w:r>
      <w:r w:rsidRPr="00457105">
        <w:rPr>
          <w:b/>
          <w:bCs/>
          <w:sz w:val="40"/>
          <w:szCs w:val="40"/>
          <w:highlight w:val="yellow"/>
          <w:u w:val="single"/>
        </w:rPr>
        <w:t>Aanleg Beplanting</w:t>
      </w:r>
    </w:p>
    <w:p w14:paraId="0E6CF6CB" w14:textId="3319BC20" w:rsidR="00457105" w:rsidRDefault="00457105">
      <w:pPr>
        <w:rPr>
          <w:sz w:val="40"/>
          <w:szCs w:val="40"/>
          <w:u w:val="single"/>
        </w:rPr>
      </w:pPr>
    </w:p>
    <w:p w14:paraId="706B2665" w14:textId="1A6D381C" w:rsidR="00457105" w:rsidRDefault="00457105">
      <w:pPr>
        <w:rPr>
          <w:sz w:val="24"/>
          <w:szCs w:val="24"/>
        </w:rPr>
      </w:pPr>
      <w:r w:rsidRPr="00457105">
        <w:rPr>
          <w:sz w:val="24"/>
          <w:szCs w:val="24"/>
          <w:u w:val="single"/>
        </w:rPr>
        <w:t>Opdracht 1: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Welke type beplantingsgroepen zijn er? Noem er 5</w:t>
      </w:r>
    </w:p>
    <w:p w14:paraId="2CCA6E47" w14:textId="29EB5370" w:rsidR="00457105" w:rsidRDefault="00457105" w:rsidP="00457105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Benoem wat kenmerken van die beplantingsgroepen.</w:t>
      </w:r>
    </w:p>
    <w:p w14:paraId="68CC0D76" w14:textId="77777777" w:rsidR="00457105" w:rsidRDefault="00457105" w:rsidP="00457105">
      <w:pPr>
        <w:rPr>
          <w:sz w:val="24"/>
          <w:szCs w:val="24"/>
        </w:rPr>
      </w:pPr>
    </w:p>
    <w:p w14:paraId="0D0B1143" w14:textId="641873BC" w:rsidR="00457105" w:rsidRDefault="00457105" w:rsidP="00457105">
      <w:pPr>
        <w:rPr>
          <w:sz w:val="24"/>
          <w:szCs w:val="24"/>
        </w:rPr>
      </w:pPr>
      <w:r w:rsidRPr="00457105">
        <w:rPr>
          <w:sz w:val="24"/>
          <w:szCs w:val="24"/>
          <w:u w:val="single"/>
        </w:rPr>
        <w:t>Opdracht 2: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Hoe worden de volgende beplantingsgroepen vermeerderd:</w:t>
      </w:r>
    </w:p>
    <w:p w14:paraId="01BA0099" w14:textId="67BB3F04" w:rsidR="00457105" w:rsidRDefault="00457105" w:rsidP="00457105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Bomen;</w:t>
      </w:r>
    </w:p>
    <w:p w14:paraId="20015C7F" w14:textId="056DB33C" w:rsidR="00457105" w:rsidRDefault="00457105" w:rsidP="00457105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Heesters: bladverliezende</w:t>
      </w:r>
    </w:p>
    <w:p w14:paraId="791C74DD" w14:textId="323D6CA7" w:rsidR="00457105" w:rsidRDefault="00457105" w:rsidP="00457105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Heesters: </w:t>
      </w:r>
      <w:proofErr w:type="spellStart"/>
      <w:r>
        <w:rPr>
          <w:sz w:val="24"/>
          <w:szCs w:val="24"/>
        </w:rPr>
        <w:t>bladhoudende</w:t>
      </w:r>
      <w:proofErr w:type="spellEnd"/>
    </w:p>
    <w:p w14:paraId="7574A044" w14:textId="38E95622" w:rsidR="00457105" w:rsidRDefault="00457105" w:rsidP="00457105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Fruit </w:t>
      </w:r>
    </w:p>
    <w:p w14:paraId="3651CF54" w14:textId="184B2639" w:rsidR="00457105" w:rsidRDefault="00457105" w:rsidP="00457105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Vaste planten</w:t>
      </w:r>
    </w:p>
    <w:p w14:paraId="7A90D296" w14:textId="77777777" w:rsidR="00EC7485" w:rsidRDefault="00EC7485" w:rsidP="00EC7485">
      <w:pPr>
        <w:rPr>
          <w:sz w:val="24"/>
          <w:szCs w:val="24"/>
        </w:rPr>
      </w:pPr>
      <w:r w:rsidRPr="00EC7485">
        <w:rPr>
          <w:sz w:val="24"/>
          <w:szCs w:val="24"/>
          <w:u w:val="single"/>
        </w:rPr>
        <w:t>Opdracht 3: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14:paraId="01DA4F91" w14:textId="112A83BA" w:rsidR="00457105" w:rsidRDefault="00EC7485" w:rsidP="00EC7485">
      <w:pPr>
        <w:rPr>
          <w:sz w:val="24"/>
          <w:szCs w:val="24"/>
        </w:rPr>
      </w:pPr>
      <w:r>
        <w:rPr>
          <w:sz w:val="24"/>
          <w:szCs w:val="24"/>
        </w:rPr>
        <w:t>Hoe worden de, bij opdracht 2 betreffende beplantingsgroepen   geleverd door de kweker aan de hovenier?</w:t>
      </w:r>
    </w:p>
    <w:p w14:paraId="17D889FE" w14:textId="26A08572" w:rsidR="00EC7485" w:rsidRDefault="00EC7485" w:rsidP="00EC7485">
      <w:pPr>
        <w:rPr>
          <w:sz w:val="24"/>
          <w:szCs w:val="24"/>
        </w:rPr>
      </w:pPr>
      <w:r w:rsidRPr="00EC7485">
        <w:rPr>
          <w:sz w:val="24"/>
          <w:szCs w:val="24"/>
          <w:u w:val="single"/>
        </w:rPr>
        <w:t>Opdracht 4:</w:t>
      </w:r>
      <w:r>
        <w:rPr>
          <w:sz w:val="24"/>
          <w:szCs w:val="24"/>
        </w:rPr>
        <w:t xml:space="preserve"> </w:t>
      </w:r>
    </w:p>
    <w:p w14:paraId="7206D034" w14:textId="45DADDA8" w:rsidR="00EC7485" w:rsidRDefault="00EC7485" w:rsidP="00EC7485">
      <w:pPr>
        <w:rPr>
          <w:sz w:val="24"/>
          <w:szCs w:val="24"/>
        </w:rPr>
      </w:pPr>
      <w:r>
        <w:rPr>
          <w:sz w:val="24"/>
          <w:szCs w:val="24"/>
        </w:rPr>
        <w:t>Wat zijn de planttijden van de volgende beplantingsgroepen:</w:t>
      </w:r>
    </w:p>
    <w:p w14:paraId="6DC630F9" w14:textId="22335F77" w:rsidR="00EC7485" w:rsidRDefault="00EC7485" w:rsidP="00EC7485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Bomen met kluit</w:t>
      </w:r>
    </w:p>
    <w:p w14:paraId="29EA2242" w14:textId="412F5689" w:rsidR="00EC7485" w:rsidRDefault="00EC7485" w:rsidP="00EC7485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Bomen zonder kluit</w:t>
      </w:r>
    </w:p>
    <w:p w14:paraId="3694E6DC" w14:textId="5F3193C2" w:rsidR="00EC7485" w:rsidRDefault="00EC7485" w:rsidP="00EC7485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Bladverliezende heesters, rozen en bos- en haagplantsoen</w:t>
      </w:r>
    </w:p>
    <w:p w14:paraId="38E8A3EA" w14:textId="112D1936" w:rsidR="00EC7485" w:rsidRDefault="00EC7485" w:rsidP="00EC7485">
      <w:pPr>
        <w:pStyle w:val="Lijstalinea"/>
        <w:numPr>
          <w:ilvl w:val="0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Bladhoudende</w:t>
      </w:r>
      <w:proofErr w:type="spellEnd"/>
      <w:r>
        <w:rPr>
          <w:sz w:val="24"/>
          <w:szCs w:val="24"/>
        </w:rPr>
        <w:t xml:space="preserve"> heesters, haagplanten en coniferen</w:t>
      </w:r>
    </w:p>
    <w:p w14:paraId="79DF64E2" w14:textId="23209260" w:rsidR="00EC7485" w:rsidRDefault="00EC7485" w:rsidP="00EC7485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Vaste planten: vanuit pot</w:t>
      </w:r>
    </w:p>
    <w:p w14:paraId="07B74CB1" w14:textId="248858F5" w:rsidR="00EC7485" w:rsidRDefault="00EC7485" w:rsidP="00EC7485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Éénjarige </w:t>
      </w:r>
    </w:p>
    <w:p w14:paraId="553AD32B" w14:textId="2F7B9ACD" w:rsidR="00EC7485" w:rsidRDefault="00EC7485" w:rsidP="00EC7485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Tweejarige</w:t>
      </w:r>
    </w:p>
    <w:p w14:paraId="1C6CF8CB" w14:textId="729F9441" w:rsidR="00EC7485" w:rsidRDefault="00EC7485" w:rsidP="00EC7485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Voorjaarbloeiende bollen &amp; knollen</w:t>
      </w:r>
    </w:p>
    <w:p w14:paraId="0C823278" w14:textId="02A3A88D" w:rsidR="00EC7485" w:rsidRPr="00EC7485" w:rsidRDefault="00EC7485" w:rsidP="00EC7485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Zomerbloeiende bollen &amp; knollen</w:t>
      </w:r>
    </w:p>
    <w:sectPr w:rsidR="00EC7485" w:rsidRPr="00EC7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7190"/>
    <w:multiLevelType w:val="hybridMultilevel"/>
    <w:tmpl w:val="8B607B6E"/>
    <w:lvl w:ilvl="0" w:tplc="F3162DBA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8BC4FA8"/>
    <w:multiLevelType w:val="hybridMultilevel"/>
    <w:tmpl w:val="1DBE6B5A"/>
    <w:lvl w:ilvl="0" w:tplc="B9D4A400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96A651C"/>
    <w:multiLevelType w:val="hybridMultilevel"/>
    <w:tmpl w:val="96C4474C"/>
    <w:lvl w:ilvl="0" w:tplc="8FAADCC2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47668CC"/>
    <w:multiLevelType w:val="hybridMultilevel"/>
    <w:tmpl w:val="E7006A60"/>
    <w:lvl w:ilvl="0" w:tplc="52DADC60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912" w:hanging="360"/>
      </w:pPr>
    </w:lvl>
    <w:lvl w:ilvl="2" w:tplc="0413001B" w:tentative="1">
      <w:start w:val="1"/>
      <w:numFmt w:val="lowerRoman"/>
      <w:lvlText w:val="%3."/>
      <w:lvlJc w:val="right"/>
      <w:pPr>
        <w:ind w:left="4632" w:hanging="180"/>
      </w:pPr>
    </w:lvl>
    <w:lvl w:ilvl="3" w:tplc="0413000F" w:tentative="1">
      <w:start w:val="1"/>
      <w:numFmt w:val="decimal"/>
      <w:lvlText w:val="%4."/>
      <w:lvlJc w:val="left"/>
      <w:pPr>
        <w:ind w:left="5352" w:hanging="360"/>
      </w:pPr>
    </w:lvl>
    <w:lvl w:ilvl="4" w:tplc="04130019" w:tentative="1">
      <w:start w:val="1"/>
      <w:numFmt w:val="lowerLetter"/>
      <w:lvlText w:val="%5."/>
      <w:lvlJc w:val="left"/>
      <w:pPr>
        <w:ind w:left="6072" w:hanging="360"/>
      </w:pPr>
    </w:lvl>
    <w:lvl w:ilvl="5" w:tplc="0413001B" w:tentative="1">
      <w:start w:val="1"/>
      <w:numFmt w:val="lowerRoman"/>
      <w:lvlText w:val="%6."/>
      <w:lvlJc w:val="right"/>
      <w:pPr>
        <w:ind w:left="6792" w:hanging="180"/>
      </w:pPr>
    </w:lvl>
    <w:lvl w:ilvl="6" w:tplc="0413000F" w:tentative="1">
      <w:start w:val="1"/>
      <w:numFmt w:val="decimal"/>
      <w:lvlText w:val="%7."/>
      <w:lvlJc w:val="left"/>
      <w:pPr>
        <w:ind w:left="7512" w:hanging="360"/>
      </w:pPr>
    </w:lvl>
    <w:lvl w:ilvl="7" w:tplc="04130019" w:tentative="1">
      <w:start w:val="1"/>
      <w:numFmt w:val="lowerLetter"/>
      <w:lvlText w:val="%8."/>
      <w:lvlJc w:val="left"/>
      <w:pPr>
        <w:ind w:left="8232" w:hanging="360"/>
      </w:pPr>
    </w:lvl>
    <w:lvl w:ilvl="8" w:tplc="0413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578E3B6A"/>
    <w:multiLevelType w:val="hybridMultilevel"/>
    <w:tmpl w:val="E71C9EC0"/>
    <w:lvl w:ilvl="0" w:tplc="582A9ECE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5E5F33F7"/>
    <w:multiLevelType w:val="hybridMultilevel"/>
    <w:tmpl w:val="693E0332"/>
    <w:lvl w:ilvl="0" w:tplc="965237AE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069838429">
    <w:abstractNumId w:val="2"/>
  </w:num>
  <w:num w:numId="2" w16cid:durableId="1940329158">
    <w:abstractNumId w:val="1"/>
  </w:num>
  <w:num w:numId="3" w16cid:durableId="1402606177">
    <w:abstractNumId w:val="5"/>
  </w:num>
  <w:num w:numId="4" w16cid:durableId="515538069">
    <w:abstractNumId w:val="4"/>
  </w:num>
  <w:num w:numId="5" w16cid:durableId="1170482704">
    <w:abstractNumId w:val="0"/>
  </w:num>
  <w:num w:numId="6" w16cid:durableId="1677152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05"/>
    <w:rsid w:val="00457105"/>
    <w:rsid w:val="00EC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83D2"/>
  <w15:chartTrackingRefBased/>
  <w15:docId w15:val="{E51F1BA2-E039-405E-B94D-136E50EC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571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1</cp:revision>
  <dcterms:created xsi:type="dcterms:W3CDTF">2023-11-15T20:01:00Z</dcterms:created>
  <dcterms:modified xsi:type="dcterms:W3CDTF">2023-11-15T20:19:00Z</dcterms:modified>
</cp:coreProperties>
</file>