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D4E1A" w14:textId="7823ED69" w:rsidR="00BF3473" w:rsidRPr="00F53F95" w:rsidRDefault="004545EE">
      <w:pPr>
        <w:rPr>
          <w:sz w:val="32"/>
          <w:szCs w:val="32"/>
        </w:rPr>
      </w:pPr>
      <w:r w:rsidRPr="00F53F95">
        <w:rPr>
          <w:b/>
          <w:bCs/>
          <w:sz w:val="32"/>
          <w:szCs w:val="32"/>
        </w:rPr>
        <w:t>Format oefenopdracht 16</w:t>
      </w:r>
      <w:r w:rsidRPr="00F53F95">
        <w:rPr>
          <w:sz w:val="32"/>
          <w:szCs w:val="32"/>
        </w:rPr>
        <w:t xml:space="preserve"> </w:t>
      </w:r>
    </w:p>
    <w:p w14:paraId="17F01027" w14:textId="77777777" w:rsidR="00510BB1" w:rsidRPr="00510BB1" w:rsidRDefault="00510BB1" w:rsidP="00510BB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510BB1">
        <w:rPr>
          <w:rFonts w:ascii="Calibri" w:eastAsia="Times New Roman" w:hAnsi="Calibri" w:cs="Calibri"/>
          <w:lang w:eastAsia="nl-NL"/>
        </w:rPr>
        <w:t> </w:t>
      </w:r>
    </w:p>
    <w:tbl>
      <w:tblPr>
        <w:tblW w:w="153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7"/>
        <w:gridCol w:w="7068"/>
        <w:gridCol w:w="6315"/>
      </w:tblGrid>
      <w:tr w:rsidR="007E42D2" w:rsidRPr="00510BB1" w14:paraId="663C81E7" w14:textId="77777777" w:rsidTr="00F53F95">
        <w:trPr>
          <w:gridAfter w:val="1"/>
          <w:wAfter w:w="6315" w:type="dxa"/>
          <w:trHeight w:val="300"/>
        </w:trPr>
        <w:tc>
          <w:tcPr>
            <w:tcW w:w="9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EAADB" w:themeFill="accent1" w:themeFillTint="99"/>
          </w:tcPr>
          <w:p w14:paraId="6ED7C20E" w14:textId="3650ADFC" w:rsidR="007E42D2" w:rsidRPr="007E42D2" w:rsidRDefault="007E42D2" w:rsidP="007E42D2">
            <w:pPr>
              <w:pStyle w:val="Lijstalinea"/>
              <w:numPr>
                <w:ilvl w:val="0"/>
                <w:numId w:val="8"/>
              </w:numPr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nl-NL"/>
              </w:rPr>
              <w:t>Beschrijf duidelijk in welke situatie op welke leerlingen toezicht is gehouden</w:t>
            </w:r>
          </w:p>
        </w:tc>
      </w:tr>
      <w:tr w:rsidR="00510BB1" w:rsidRPr="00510BB1" w14:paraId="3745E149" w14:textId="77777777" w:rsidTr="00F53F95">
        <w:trPr>
          <w:gridAfter w:val="1"/>
          <w:wAfter w:w="6315" w:type="dxa"/>
          <w:trHeight w:val="300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6FA85A71" w14:textId="77777777" w:rsidR="00510BB1" w:rsidRPr="00510BB1" w:rsidRDefault="00510BB1" w:rsidP="00510BB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10BB1">
              <w:rPr>
                <w:rFonts w:ascii="Calibri" w:eastAsia="Times New Roman" w:hAnsi="Calibri" w:cs="Calibri"/>
                <w:lang w:eastAsia="nl-NL"/>
              </w:rPr>
              <w:t>Inleiding </w:t>
            </w:r>
          </w:p>
        </w:tc>
        <w:tc>
          <w:tcPr>
            <w:tcW w:w="7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61B454" w14:textId="198D9BBB" w:rsidR="00510BB1" w:rsidRPr="00510BB1" w:rsidRDefault="00510BB1" w:rsidP="00510BB1">
            <w:r w:rsidRPr="00510BB1">
              <w:rPr>
                <w:rFonts w:ascii="Calibri" w:eastAsia="Times New Roman" w:hAnsi="Calibri" w:cs="Calibri"/>
                <w:lang w:eastAsia="nl-NL"/>
              </w:rPr>
              <w:t>Beschrijf:  </w:t>
            </w:r>
            <w:r w:rsidRPr="00510BB1">
              <w:rPr>
                <w:rFonts w:ascii="Calibri" w:eastAsia="Times New Roman" w:hAnsi="Calibri" w:cs="Calibri"/>
                <w:lang w:eastAsia="nl-NL"/>
              </w:rPr>
              <w:br/>
              <w:t xml:space="preserve">- Op welke school en groep jij </w:t>
            </w:r>
            <w:r w:rsidR="008E3D33" w:rsidRPr="00510BB1">
              <w:rPr>
                <w:rFonts w:ascii="Calibri" w:eastAsia="Times New Roman" w:hAnsi="Calibri" w:cs="Calibri"/>
                <w:lang w:eastAsia="nl-NL"/>
              </w:rPr>
              <w:t>stageloopt</w:t>
            </w:r>
            <w:r w:rsidRPr="00510BB1">
              <w:rPr>
                <w:rFonts w:ascii="Calibri" w:eastAsia="Times New Roman" w:hAnsi="Calibri" w:cs="Calibri"/>
                <w:lang w:eastAsia="nl-NL"/>
              </w:rPr>
              <w:t>.  </w:t>
            </w:r>
            <w:r w:rsidRPr="00510BB1">
              <w:rPr>
                <w:rFonts w:ascii="Calibri" w:eastAsia="Times New Roman" w:hAnsi="Calibri" w:cs="Calibri"/>
                <w:lang w:eastAsia="nl-NL"/>
              </w:rPr>
              <w:br/>
              <w:t xml:space="preserve">- Op welke leerlingen jij toezicht hebt </w:t>
            </w:r>
            <w:r w:rsidR="008E3D33" w:rsidRPr="00510BB1">
              <w:rPr>
                <w:rFonts w:ascii="Calibri" w:eastAsia="Times New Roman" w:hAnsi="Calibri" w:cs="Calibri"/>
                <w:lang w:eastAsia="nl-NL"/>
              </w:rPr>
              <w:t>gehouden (</w:t>
            </w:r>
            <w:r w:rsidRPr="00BE12BE">
              <w:t>aantal, leeftijd, geslacht)</w:t>
            </w:r>
            <w:r w:rsidRPr="00BE12BE">
              <w:br/>
            </w:r>
            <w:r w:rsidRPr="00BE12BE">
              <w:rPr>
                <w:rFonts w:ascii="Calibri" w:eastAsia="Times New Roman" w:hAnsi="Calibri" w:cs="Calibri"/>
                <w:lang w:eastAsia="nl-NL"/>
              </w:rPr>
              <w:t xml:space="preserve">- </w:t>
            </w:r>
            <w:r w:rsidRPr="00510BB1">
              <w:rPr>
                <w:rFonts w:ascii="Calibri" w:eastAsia="Times New Roman" w:hAnsi="Calibri" w:cs="Calibri"/>
                <w:lang w:eastAsia="nl-NL"/>
              </w:rPr>
              <w:t>Welke leerlingen hebben</w:t>
            </w:r>
            <w:r w:rsidRPr="00BE12BE">
              <w:rPr>
                <w:rFonts w:ascii="Calibri" w:eastAsia="Times New Roman" w:hAnsi="Calibri" w:cs="Calibri"/>
                <w:lang w:eastAsia="nl-NL"/>
              </w:rPr>
              <w:t xml:space="preserve"> (mogelijk)</w:t>
            </w:r>
            <w:r w:rsidRPr="00510BB1">
              <w:rPr>
                <w:rFonts w:ascii="Calibri" w:eastAsia="Times New Roman" w:hAnsi="Calibri" w:cs="Calibri"/>
                <w:lang w:eastAsia="nl-NL"/>
              </w:rPr>
              <w:t xml:space="preserve"> extra ondersteuning nodig.  </w:t>
            </w:r>
          </w:p>
          <w:p w14:paraId="1C4FAA53" w14:textId="552A7CDC" w:rsidR="00510BB1" w:rsidRPr="00510BB1" w:rsidRDefault="00510BB1" w:rsidP="00510BB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10BB1">
              <w:rPr>
                <w:rFonts w:ascii="Calibri" w:eastAsia="Times New Roman" w:hAnsi="Calibri" w:cs="Calibri"/>
                <w:lang w:eastAsia="nl-NL"/>
              </w:rPr>
              <w:t>- Tijdens welke niet-lesgebonden activiteit heb jij toezicht gehouden</w:t>
            </w:r>
            <w:r w:rsidRPr="00BE12BE">
              <w:rPr>
                <w:rFonts w:ascii="Calibri" w:eastAsia="Times New Roman" w:hAnsi="Calibri" w:cs="Calibri"/>
                <w:lang w:eastAsia="nl-NL"/>
              </w:rPr>
              <w:t xml:space="preserve"> (inclusief datum, tijdstip, tijdsduur)</w:t>
            </w:r>
            <w:r w:rsidRPr="00510BB1">
              <w:rPr>
                <w:rFonts w:ascii="Calibri" w:eastAsia="Times New Roman" w:hAnsi="Calibri" w:cs="Calibri"/>
                <w:lang w:eastAsia="nl-NL"/>
              </w:rPr>
              <w:t>.  </w:t>
            </w:r>
          </w:p>
        </w:tc>
      </w:tr>
      <w:tr w:rsidR="007E42D2" w:rsidRPr="00510BB1" w14:paraId="08776D92" w14:textId="77777777" w:rsidTr="00F53F95">
        <w:trPr>
          <w:gridAfter w:val="1"/>
          <w:wAfter w:w="6315" w:type="dxa"/>
          <w:trHeight w:val="300"/>
        </w:trPr>
        <w:tc>
          <w:tcPr>
            <w:tcW w:w="9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EAADB" w:themeFill="accent1" w:themeFillTint="99"/>
          </w:tcPr>
          <w:p w14:paraId="013FD267" w14:textId="623F0257" w:rsidR="007E42D2" w:rsidRPr="00BE12BE" w:rsidRDefault="007E42D2" w:rsidP="00AC56C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BE12BE">
              <w:rPr>
                <w:rFonts w:ascii="Calibri" w:eastAsia="Times New Roman" w:hAnsi="Calibri" w:cs="Calibri"/>
                <w:b/>
                <w:bCs/>
                <w:lang w:eastAsia="nl-NL"/>
              </w:rPr>
              <w:t xml:space="preserve">2. </w:t>
            </w:r>
            <w:r w:rsidRPr="00510BB1">
              <w:rPr>
                <w:rFonts w:ascii="Calibri" w:eastAsia="Times New Roman" w:hAnsi="Calibri" w:cs="Calibri"/>
                <w:b/>
                <w:bCs/>
                <w:lang w:eastAsia="nl-NL"/>
              </w:rPr>
              <w:t>Verantwoord op welke wijze er zorg gedragen is voor de fysieke en sociale veiligheid van de leerlingen  </w:t>
            </w:r>
          </w:p>
        </w:tc>
      </w:tr>
      <w:tr w:rsidR="007E42D2" w:rsidRPr="00510BB1" w14:paraId="30D80611" w14:textId="77777777" w:rsidTr="00F53F95">
        <w:trPr>
          <w:gridAfter w:val="1"/>
          <w:wAfter w:w="6315" w:type="dxa"/>
          <w:trHeight w:val="300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782B6E89" w14:textId="4CB10DD4" w:rsidR="007E42D2" w:rsidRPr="00510BB1" w:rsidRDefault="007E42D2" w:rsidP="007E42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E12BE">
              <w:rPr>
                <w:rFonts w:ascii="Calibri" w:eastAsia="Times New Roman" w:hAnsi="Calibri" w:cs="Calibri"/>
                <w:lang w:eastAsia="nl-NL"/>
              </w:rPr>
              <w:t xml:space="preserve">Regels/afspraken </w:t>
            </w:r>
          </w:p>
        </w:tc>
        <w:tc>
          <w:tcPr>
            <w:tcW w:w="7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D66142" w14:textId="3F6C6D36" w:rsidR="007E42D2" w:rsidRPr="00BE12BE" w:rsidRDefault="007E42D2" w:rsidP="007E42D2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BE12BE">
              <w:rPr>
                <w:rFonts w:ascii="Calibri" w:eastAsia="Times New Roman" w:hAnsi="Calibri" w:cs="Calibri"/>
                <w:lang w:eastAsia="nl-NL"/>
              </w:rPr>
              <w:t xml:space="preserve">Beschrijf de regels/afspraken van de school, die van toepassing zijn op deze niet-lesgebonden activiteit: </w:t>
            </w:r>
          </w:p>
          <w:p w14:paraId="1D5DFC3E" w14:textId="77777777" w:rsidR="007E42D2" w:rsidRPr="00BE12BE" w:rsidRDefault="007E42D2" w:rsidP="007E42D2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  <w:p w14:paraId="39A29E9B" w14:textId="77777777" w:rsidR="007E42D2" w:rsidRPr="00BE12BE" w:rsidRDefault="007E42D2" w:rsidP="007E42D2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  <w:p w14:paraId="5E244781" w14:textId="00C96FE5" w:rsidR="007E42D2" w:rsidRPr="00510BB1" w:rsidRDefault="007E42D2" w:rsidP="007E42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2462E2" w:rsidRPr="00510BB1" w14:paraId="13AA78A8" w14:textId="77777777" w:rsidTr="00F53F95">
        <w:trPr>
          <w:gridAfter w:val="1"/>
          <w:wAfter w:w="6315" w:type="dxa"/>
          <w:trHeight w:val="300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</w:tcPr>
          <w:p w14:paraId="5110E9A7" w14:textId="1B30BBA5" w:rsidR="002462E2" w:rsidRPr="00BE12BE" w:rsidRDefault="002462E2" w:rsidP="007E42D2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BE12BE">
              <w:rPr>
                <w:rFonts w:ascii="Calibri" w:eastAsia="Times New Roman" w:hAnsi="Calibri" w:cs="Calibri"/>
                <w:lang w:eastAsia="nl-NL"/>
              </w:rPr>
              <w:t>Normen en waarden:</w:t>
            </w:r>
          </w:p>
        </w:tc>
        <w:tc>
          <w:tcPr>
            <w:tcW w:w="7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E09B17" w14:textId="64DC9D5E" w:rsidR="002462E2" w:rsidRPr="00BE12BE" w:rsidRDefault="002462E2" w:rsidP="007E42D2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BE12BE">
              <w:rPr>
                <w:rFonts w:ascii="Calibri" w:eastAsia="Times New Roman" w:hAnsi="Calibri" w:cs="Calibri"/>
                <w:lang w:eastAsia="nl-NL"/>
              </w:rPr>
              <w:t>Beschrijf de normen en waarden binnen de klas/school</w:t>
            </w:r>
          </w:p>
        </w:tc>
      </w:tr>
      <w:tr w:rsidR="007E42D2" w:rsidRPr="00510BB1" w14:paraId="560027A9" w14:textId="77777777" w:rsidTr="00F53F95">
        <w:trPr>
          <w:gridAfter w:val="1"/>
          <w:wAfter w:w="6315" w:type="dxa"/>
          <w:trHeight w:val="300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</w:tcPr>
          <w:p w14:paraId="4DEBB139" w14:textId="60217497" w:rsidR="007E42D2" w:rsidRPr="00BE12BE" w:rsidRDefault="007E42D2" w:rsidP="00510BB1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BE12BE">
              <w:rPr>
                <w:rFonts w:ascii="Calibri" w:eastAsia="Times New Roman" w:hAnsi="Calibri" w:cs="Calibri"/>
                <w:lang w:eastAsia="nl-NL"/>
              </w:rPr>
              <w:t>Actie</w:t>
            </w:r>
            <w:r w:rsidR="002462E2" w:rsidRPr="00BE12BE">
              <w:rPr>
                <w:rFonts w:ascii="Calibri" w:eastAsia="Times New Roman" w:hAnsi="Calibri" w:cs="Calibri"/>
                <w:lang w:eastAsia="nl-NL"/>
              </w:rPr>
              <w:t xml:space="preserve">: </w:t>
            </w:r>
            <w:r w:rsidRPr="00BE12BE">
              <w:rPr>
                <w:rFonts w:ascii="Calibri" w:eastAsia="Times New Roman" w:hAnsi="Calibri" w:cs="Calibri"/>
                <w:lang w:eastAsia="nl-NL"/>
              </w:rPr>
              <w:t>waarborgen fysieke veiligheid</w:t>
            </w:r>
          </w:p>
          <w:p w14:paraId="0C0EF049" w14:textId="77777777" w:rsidR="007E42D2" w:rsidRPr="00BE12BE" w:rsidRDefault="007E42D2" w:rsidP="00510BB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035E9564" w14:textId="77777777" w:rsidR="007E42D2" w:rsidRPr="00BE12BE" w:rsidRDefault="007E42D2" w:rsidP="00510BB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34AEDE0D" w14:textId="77777777" w:rsidR="007E42D2" w:rsidRPr="00BE12BE" w:rsidRDefault="007E42D2" w:rsidP="00510BB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3AAF337A" w14:textId="77777777" w:rsidR="007E42D2" w:rsidRPr="00BE12BE" w:rsidRDefault="007E42D2" w:rsidP="00510BB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00FEDB35" w14:textId="7E82AC07" w:rsidR="007E42D2" w:rsidRPr="00BE12BE" w:rsidRDefault="007E42D2" w:rsidP="00510BB1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nl-NL"/>
              </w:rPr>
            </w:pPr>
            <w:r w:rsidRPr="00BE12BE">
              <w:rPr>
                <w:rFonts w:eastAsia="Times New Roman" w:cstheme="minorHAnsi"/>
                <w:lang w:eastAsia="nl-NL"/>
              </w:rPr>
              <w:t>Actie</w:t>
            </w:r>
            <w:r w:rsidR="002462E2" w:rsidRPr="00BE12BE">
              <w:rPr>
                <w:rFonts w:eastAsia="Times New Roman" w:cstheme="minorHAnsi"/>
                <w:lang w:eastAsia="nl-NL"/>
              </w:rPr>
              <w:t>:</w:t>
            </w:r>
            <w:r w:rsidRPr="00BE12BE">
              <w:rPr>
                <w:rFonts w:eastAsia="Times New Roman" w:cstheme="minorHAnsi"/>
                <w:lang w:eastAsia="nl-NL"/>
              </w:rPr>
              <w:t xml:space="preserve"> waarborgen sociale veiligheid</w:t>
            </w:r>
          </w:p>
        </w:tc>
        <w:tc>
          <w:tcPr>
            <w:tcW w:w="7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66063D" w14:textId="1A6303BE" w:rsidR="007E42D2" w:rsidRPr="00BE12BE" w:rsidRDefault="007E42D2" w:rsidP="007E42D2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BE12BE">
              <w:rPr>
                <w:rFonts w:ascii="Calibri" w:eastAsia="Times New Roman" w:hAnsi="Calibri" w:cs="Calibri"/>
                <w:lang w:eastAsia="nl-NL"/>
              </w:rPr>
              <w:t>Actie 1:</w:t>
            </w:r>
          </w:p>
          <w:p w14:paraId="77514B33" w14:textId="05A0BC57" w:rsidR="007E42D2" w:rsidRPr="00BE12BE" w:rsidRDefault="007E42D2" w:rsidP="007E42D2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BE12BE">
              <w:rPr>
                <w:rFonts w:ascii="Calibri" w:eastAsia="Times New Roman" w:hAnsi="Calibri" w:cs="Calibri"/>
                <w:lang w:eastAsia="nl-NL"/>
              </w:rPr>
              <w:t>Beschrijf welke actie jij hebt ondernomen bij signalen van afwijking van de afspraak/regels, zodat de fysieke veiligheid gewaarborgd werd</w:t>
            </w:r>
          </w:p>
          <w:p w14:paraId="3FD72C5B" w14:textId="04BEDDD0" w:rsidR="007E42D2" w:rsidRPr="00BE12BE" w:rsidRDefault="007E42D2" w:rsidP="007E42D2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  <w:p w14:paraId="3119E76F" w14:textId="77777777" w:rsidR="007E42D2" w:rsidRPr="00BE12BE" w:rsidRDefault="007E42D2" w:rsidP="007E42D2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510BB1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011790FC" w14:textId="77777777" w:rsidR="007E42D2" w:rsidRPr="00BE12BE" w:rsidRDefault="007E42D2" w:rsidP="007E42D2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  <w:p w14:paraId="49D06CB5" w14:textId="6393606B" w:rsidR="007E42D2" w:rsidRPr="00BE12BE" w:rsidRDefault="007E42D2" w:rsidP="007E42D2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BE12BE">
              <w:rPr>
                <w:rFonts w:ascii="Calibri" w:eastAsia="Times New Roman" w:hAnsi="Calibri" w:cs="Calibri"/>
                <w:lang w:eastAsia="nl-NL"/>
              </w:rPr>
              <w:t>Actie 2:</w:t>
            </w:r>
          </w:p>
          <w:p w14:paraId="5BE73E5C" w14:textId="177B1C83" w:rsidR="007E42D2" w:rsidRPr="00BE12BE" w:rsidRDefault="007E42D2" w:rsidP="007E42D2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BE12BE">
              <w:rPr>
                <w:rFonts w:ascii="Calibri" w:eastAsia="Times New Roman" w:hAnsi="Calibri" w:cs="Calibri"/>
                <w:lang w:eastAsia="nl-NL"/>
              </w:rPr>
              <w:t>Beschrijf welke actie jij hebt ondernomen bij signalen van afwijking van de afspraak/regels, zodat sociale veiligheid gewaarborgd werd</w:t>
            </w:r>
          </w:p>
          <w:p w14:paraId="4C2C2E7C" w14:textId="77777777" w:rsidR="007E42D2" w:rsidRPr="00BE12BE" w:rsidRDefault="007E42D2" w:rsidP="00BE12B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</w:tr>
      <w:tr w:rsidR="00AC56C3" w:rsidRPr="00510BB1" w14:paraId="65056D92" w14:textId="77777777" w:rsidTr="00F53F95">
        <w:trPr>
          <w:gridAfter w:val="1"/>
          <w:wAfter w:w="6315" w:type="dxa"/>
          <w:trHeight w:val="300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6A6D8AB9" w14:textId="0B4D6CDE" w:rsidR="00AC56C3" w:rsidRPr="00510BB1" w:rsidRDefault="002462E2" w:rsidP="00AC56C3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nl-NL"/>
              </w:rPr>
            </w:pPr>
            <w:r w:rsidRPr="00BE12BE">
              <w:rPr>
                <w:rFonts w:eastAsia="Times New Roman" w:cstheme="minorHAnsi"/>
                <w:lang w:eastAsia="nl-NL"/>
              </w:rPr>
              <w:t>Overwicht tonen</w:t>
            </w:r>
          </w:p>
        </w:tc>
        <w:tc>
          <w:tcPr>
            <w:tcW w:w="7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F7F3A1" w14:textId="632508D1" w:rsidR="00AC56C3" w:rsidRPr="00510BB1" w:rsidRDefault="00AC56C3" w:rsidP="00AC56C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BE12BE">
              <w:rPr>
                <w:rFonts w:ascii="Calibri" w:eastAsia="Times New Roman" w:hAnsi="Calibri" w:cs="Calibri"/>
                <w:lang w:eastAsia="nl-NL"/>
              </w:rPr>
              <w:t>B</w:t>
            </w:r>
            <w:r w:rsidRPr="00510BB1">
              <w:rPr>
                <w:rFonts w:ascii="Calibri" w:eastAsia="Times New Roman" w:hAnsi="Calibri" w:cs="Calibri"/>
                <w:lang w:eastAsia="nl-NL"/>
              </w:rPr>
              <w:t>e</w:t>
            </w:r>
            <w:r w:rsidRPr="00BE12BE">
              <w:rPr>
                <w:rFonts w:ascii="Calibri" w:eastAsia="Times New Roman" w:hAnsi="Calibri" w:cs="Calibri"/>
                <w:lang w:eastAsia="nl-NL"/>
              </w:rPr>
              <w:t xml:space="preserve">schrijf </w:t>
            </w:r>
            <w:r w:rsidRPr="00510BB1">
              <w:rPr>
                <w:rFonts w:ascii="Calibri" w:eastAsia="Times New Roman" w:hAnsi="Calibri" w:cs="Calibri"/>
                <w:lang w:eastAsia="nl-NL"/>
              </w:rPr>
              <w:t xml:space="preserve">hoe </w:t>
            </w:r>
            <w:r w:rsidRPr="00BE12BE">
              <w:rPr>
                <w:rFonts w:ascii="Calibri" w:eastAsia="Times New Roman" w:hAnsi="Calibri" w:cs="Calibri"/>
                <w:lang w:eastAsia="nl-NL"/>
              </w:rPr>
              <w:t xml:space="preserve">jij </w:t>
            </w:r>
            <w:r w:rsidRPr="00510BB1">
              <w:rPr>
                <w:rFonts w:ascii="Calibri" w:eastAsia="Times New Roman" w:hAnsi="Calibri" w:cs="Calibri"/>
                <w:lang w:eastAsia="nl-NL"/>
              </w:rPr>
              <w:t>overwicht op de leerlingen/studenten he</w:t>
            </w:r>
            <w:r w:rsidRPr="00BE12BE">
              <w:rPr>
                <w:rFonts w:ascii="Calibri" w:eastAsia="Times New Roman" w:hAnsi="Calibri" w:cs="Calibri"/>
                <w:lang w:eastAsia="nl-NL"/>
              </w:rPr>
              <w:t>bt</w:t>
            </w:r>
            <w:r w:rsidRPr="00510BB1">
              <w:rPr>
                <w:rFonts w:ascii="Calibri" w:eastAsia="Times New Roman" w:hAnsi="Calibri" w:cs="Calibri"/>
                <w:lang w:eastAsia="nl-NL"/>
              </w:rPr>
              <w:t xml:space="preserve"> getoond bij het consequent toepassen van regels en normen van de school, waarmee gezorgd is voor de fysieke veiligheid</w:t>
            </w:r>
            <w:r w:rsidRPr="00BE12BE">
              <w:rPr>
                <w:rFonts w:ascii="Calibri" w:eastAsia="Times New Roman" w:hAnsi="Calibri" w:cs="Calibri"/>
                <w:lang w:eastAsia="nl-NL"/>
              </w:rPr>
              <w:t>:</w:t>
            </w:r>
          </w:p>
          <w:p w14:paraId="076FBF2A" w14:textId="56D7B0AC" w:rsidR="00AC56C3" w:rsidRPr="00510BB1" w:rsidRDefault="00AC56C3" w:rsidP="00F53F9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2462E2" w:rsidRPr="00510BB1" w14:paraId="046581AE" w14:textId="77777777" w:rsidTr="00F53F95">
        <w:trPr>
          <w:gridAfter w:val="1"/>
          <w:wAfter w:w="6315" w:type="dxa"/>
          <w:trHeight w:val="300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</w:tcPr>
          <w:p w14:paraId="76BBF475" w14:textId="4E7F78E3" w:rsidR="002462E2" w:rsidRPr="00BE12BE" w:rsidRDefault="002462E2" w:rsidP="00AC56C3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nl-NL"/>
              </w:rPr>
            </w:pPr>
            <w:r w:rsidRPr="00BE12BE">
              <w:rPr>
                <w:rFonts w:eastAsia="Times New Roman" w:cstheme="minorHAnsi"/>
                <w:lang w:eastAsia="nl-NL"/>
              </w:rPr>
              <w:t>Onduidelijkheid ervaren en zelfvertrouwen en rust uitstralen</w:t>
            </w:r>
          </w:p>
        </w:tc>
        <w:tc>
          <w:tcPr>
            <w:tcW w:w="7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02DCFC" w14:textId="1DD80194" w:rsidR="002462E2" w:rsidRPr="00510BB1" w:rsidRDefault="002462E2" w:rsidP="002462E2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BE12BE">
              <w:rPr>
                <w:rFonts w:ascii="Calibri" w:eastAsia="Times New Roman" w:hAnsi="Calibri" w:cs="Calibri"/>
                <w:lang w:eastAsia="nl-NL"/>
              </w:rPr>
              <w:t>B</w:t>
            </w:r>
            <w:r w:rsidRPr="00510BB1">
              <w:rPr>
                <w:rFonts w:ascii="Calibri" w:eastAsia="Times New Roman" w:hAnsi="Calibri" w:cs="Calibri"/>
                <w:lang w:eastAsia="nl-NL"/>
              </w:rPr>
              <w:t>eschr</w:t>
            </w:r>
            <w:r w:rsidRPr="00BE12BE">
              <w:rPr>
                <w:rFonts w:ascii="Calibri" w:eastAsia="Times New Roman" w:hAnsi="Calibri" w:cs="Calibri"/>
                <w:lang w:eastAsia="nl-NL"/>
              </w:rPr>
              <w:t xml:space="preserve">ijf in </w:t>
            </w:r>
            <w:r w:rsidRPr="00510BB1">
              <w:rPr>
                <w:rFonts w:ascii="Calibri" w:eastAsia="Times New Roman" w:hAnsi="Calibri" w:cs="Calibri"/>
                <w:lang w:eastAsia="nl-NL"/>
              </w:rPr>
              <w:t xml:space="preserve">welke situatie(s) </w:t>
            </w:r>
            <w:r w:rsidRPr="00BE12BE">
              <w:rPr>
                <w:rFonts w:ascii="Calibri" w:eastAsia="Times New Roman" w:hAnsi="Calibri" w:cs="Calibri"/>
                <w:lang w:eastAsia="nl-NL"/>
              </w:rPr>
              <w:t>jij</w:t>
            </w:r>
            <w:r w:rsidRPr="00510BB1">
              <w:rPr>
                <w:rFonts w:ascii="Calibri" w:eastAsia="Times New Roman" w:hAnsi="Calibri" w:cs="Calibri"/>
                <w:lang w:eastAsia="nl-NL"/>
              </w:rPr>
              <w:t> onzeker en/of onduidelijk he</w:t>
            </w:r>
            <w:r w:rsidRPr="00BE12BE">
              <w:rPr>
                <w:rFonts w:ascii="Calibri" w:eastAsia="Times New Roman" w:hAnsi="Calibri" w:cs="Calibri"/>
                <w:lang w:eastAsia="nl-NL"/>
              </w:rPr>
              <w:t>b</w:t>
            </w:r>
            <w:r w:rsidRPr="00510BB1">
              <w:rPr>
                <w:rFonts w:ascii="Calibri" w:eastAsia="Times New Roman" w:hAnsi="Calibri" w:cs="Calibri"/>
                <w:lang w:eastAsia="nl-NL"/>
              </w:rPr>
              <w:t xml:space="preserve">t ervaren en hoe </w:t>
            </w:r>
            <w:r w:rsidRPr="00BE12BE">
              <w:rPr>
                <w:rFonts w:ascii="Calibri" w:eastAsia="Times New Roman" w:hAnsi="Calibri" w:cs="Calibri"/>
                <w:lang w:eastAsia="nl-NL"/>
              </w:rPr>
              <w:t>j</w:t>
            </w:r>
            <w:r w:rsidRPr="00510BB1">
              <w:rPr>
                <w:rFonts w:ascii="Calibri" w:eastAsia="Times New Roman" w:hAnsi="Calibri" w:cs="Calibri"/>
                <w:lang w:eastAsia="nl-NL"/>
              </w:rPr>
              <w:t>ij toch zelfvertrouwen en rust heeft uitgestraald</w:t>
            </w:r>
            <w:r w:rsidRPr="00BE12BE">
              <w:rPr>
                <w:rFonts w:ascii="Calibri" w:eastAsia="Times New Roman" w:hAnsi="Calibri" w:cs="Calibri"/>
                <w:lang w:eastAsia="nl-NL"/>
              </w:rPr>
              <w:t>:</w:t>
            </w:r>
            <w:r w:rsidRPr="00510BB1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239E2105" w14:textId="77777777" w:rsidR="002462E2" w:rsidRPr="00BE12BE" w:rsidRDefault="002462E2" w:rsidP="002462E2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</w:tr>
      <w:tr w:rsidR="002462E2" w:rsidRPr="00510BB1" w14:paraId="7E6B593F" w14:textId="51E13374" w:rsidTr="00F53F95">
        <w:trPr>
          <w:trHeight w:val="300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</w:tcPr>
          <w:p w14:paraId="40D26267" w14:textId="793BBF27" w:rsidR="002462E2" w:rsidRPr="00BE12BE" w:rsidRDefault="002462E2" w:rsidP="002462E2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nl-NL"/>
              </w:rPr>
            </w:pPr>
            <w:r w:rsidRPr="00BE12BE">
              <w:rPr>
                <w:rFonts w:eastAsia="Times New Roman" w:cstheme="minorHAnsi"/>
                <w:lang w:eastAsia="nl-NL"/>
              </w:rPr>
              <w:t>Rechtvaardigheid</w:t>
            </w:r>
          </w:p>
        </w:tc>
        <w:tc>
          <w:tcPr>
            <w:tcW w:w="7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15EE7F" w14:textId="11DD00E5" w:rsidR="002462E2" w:rsidRPr="00BE12BE" w:rsidRDefault="009E3ED8" w:rsidP="002462E2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BE12BE">
              <w:rPr>
                <w:rFonts w:eastAsia="Times New Roman" w:cstheme="minorHAnsi"/>
                <w:lang w:eastAsia="nl-NL"/>
              </w:rPr>
              <w:t>Beschrijf hoe je de leerlingen rechtvaardig</w:t>
            </w:r>
            <w:r w:rsidR="00C021C3" w:rsidRPr="00BE12BE">
              <w:rPr>
                <w:rFonts w:eastAsia="Times New Roman" w:cstheme="minorHAnsi"/>
                <w:lang w:eastAsia="nl-NL"/>
              </w:rPr>
              <w:t xml:space="preserve"> zijn behandeld, zodat hun sociale veiligheid gewaarborgd werd.</w:t>
            </w:r>
          </w:p>
        </w:tc>
        <w:tc>
          <w:tcPr>
            <w:tcW w:w="6315" w:type="dxa"/>
          </w:tcPr>
          <w:p w14:paraId="477FBE7C" w14:textId="77777777" w:rsidR="002462E2" w:rsidRPr="00510BB1" w:rsidRDefault="002462E2" w:rsidP="002462E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2462E2" w:rsidRPr="00510BB1" w14:paraId="6AB0844F" w14:textId="77777777" w:rsidTr="00F53F95">
        <w:trPr>
          <w:gridAfter w:val="1"/>
          <w:wAfter w:w="6315" w:type="dxa"/>
          <w:trHeight w:val="300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1C49668A" w14:textId="77777777" w:rsidR="002462E2" w:rsidRPr="00510BB1" w:rsidRDefault="002462E2" w:rsidP="002462E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10BB1">
              <w:rPr>
                <w:rFonts w:ascii="Calibri" w:eastAsia="Times New Roman" w:hAnsi="Calibri" w:cs="Calibri"/>
                <w:lang w:eastAsia="nl-NL"/>
              </w:rPr>
              <w:t>Positief aangesproken  </w:t>
            </w:r>
          </w:p>
        </w:tc>
        <w:tc>
          <w:tcPr>
            <w:tcW w:w="7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EF7035" w14:textId="32950043" w:rsidR="002462E2" w:rsidRPr="00510BB1" w:rsidRDefault="000D3DE7" w:rsidP="002462E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E12BE">
              <w:rPr>
                <w:rFonts w:ascii="Calibri" w:eastAsia="Times New Roman" w:hAnsi="Calibri" w:cs="Calibri"/>
                <w:lang w:eastAsia="nl-NL"/>
              </w:rPr>
              <w:t>Beschrijf h</w:t>
            </w:r>
            <w:r w:rsidR="002462E2" w:rsidRPr="00510BB1">
              <w:rPr>
                <w:rFonts w:ascii="Calibri" w:eastAsia="Times New Roman" w:hAnsi="Calibri" w:cs="Calibri"/>
                <w:lang w:eastAsia="nl-NL"/>
              </w:rPr>
              <w:t xml:space="preserve">oe jij de leerlingen op positieve wijze </w:t>
            </w:r>
            <w:r w:rsidRPr="00BE12BE">
              <w:rPr>
                <w:rFonts w:ascii="Calibri" w:eastAsia="Times New Roman" w:hAnsi="Calibri" w:cs="Calibri"/>
                <w:lang w:eastAsia="nl-NL"/>
              </w:rPr>
              <w:t xml:space="preserve">hebt </w:t>
            </w:r>
            <w:r w:rsidR="002462E2" w:rsidRPr="00510BB1">
              <w:rPr>
                <w:rFonts w:ascii="Calibri" w:eastAsia="Times New Roman" w:hAnsi="Calibri" w:cs="Calibri"/>
                <w:lang w:eastAsia="nl-NL"/>
              </w:rPr>
              <w:t>aangesproken op hun gedra</w:t>
            </w:r>
            <w:r w:rsidR="002462E2" w:rsidRPr="00BE12BE">
              <w:rPr>
                <w:rFonts w:ascii="Calibri" w:eastAsia="Times New Roman" w:hAnsi="Calibri" w:cs="Calibri"/>
                <w:lang w:eastAsia="nl-NL"/>
              </w:rPr>
              <w:t>g, zodat de sociale veiligheid gewaarborgd werd</w:t>
            </w:r>
            <w:r w:rsidRPr="00BE12BE">
              <w:rPr>
                <w:rFonts w:ascii="Calibri" w:eastAsia="Times New Roman" w:hAnsi="Calibri" w:cs="Calibri"/>
                <w:lang w:eastAsia="nl-NL"/>
              </w:rPr>
              <w:t>.</w:t>
            </w:r>
            <w:r w:rsidR="002462E2" w:rsidRPr="00510BB1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2462E2" w:rsidRPr="00510BB1" w14:paraId="617B97B2" w14:textId="77777777" w:rsidTr="00F53F95">
        <w:trPr>
          <w:gridAfter w:val="1"/>
          <w:wAfter w:w="6315" w:type="dxa"/>
          <w:trHeight w:val="300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10D0A97D" w14:textId="353EA8EE" w:rsidR="002462E2" w:rsidRPr="00510BB1" w:rsidRDefault="002462E2" w:rsidP="002462E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10BB1">
              <w:rPr>
                <w:rFonts w:ascii="Calibri" w:eastAsia="Times New Roman" w:hAnsi="Calibri" w:cs="Calibri"/>
                <w:lang w:eastAsia="nl-NL"/>
              </w:rPr>
              <w:t>Communicatievaardigheden</w:t>
            </w:r>
          </w:p>
        </w:tc>
        <w:tc>
          <w:tcPr>
            <w:tcW w:w="7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88A055" w14:textId="6A0233A3" w:rsidR="002462E2" w:rsidRPr="00510BB1" w:rsidRDefault="002462E2" w:rsidP="002462E2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BE12BE">
              <w:rPr>
                <w:rFonts w:ascii="Calibri" w:eastAsia="Times New Roman" w:hAnsi="Calibri" w:cs="Calibri"/>
                <w:lang w:eastAsia="nl-NL"/>
              </w:rPr>
              <w:t>Be</w:t>
            </w:r>
            <w:r w:rsidRPr="00510BB1">
              <w:rPr>
                <w:rFonts w:ascii="Calibri" w:eastAsia="Times New Roman" w:hAnsi="Calibri" w:cs="Calibri"/>
                <w:lang w:eastAsia="nl-NL"/>
              </w:rPr>
              <w:t>schr</w:t>
            </w:r>
            <w:r w:rsidRPr="00BE12BE">
              <w:rPr>
                <w:rFonts w:ascii="Calibri" w:eastAsia="Times New Roman" w:hAnsi="Calibri" w:cs="Calibri"/>
                <w:lang w:eastAsia="nl-NL"/>
              </w:rPr>
              <w:t>ijf</w:t>
            </w:r>
            <w:r w:rsidRPr="00510BB1">
              <w:rPr>
                <w:rFonts w:ascii="Calibri" w:eastAsia="Times New Roman" w:hAnsi="Calibri" w:cs="Calibri"/>
                <w:lang w:eastAsia="nl-NL"/>
              </w:rPr>
              <w:t xml:space="preserve"> welke (interculturele) communicatievaardigheden</w:t>
            </w:r>
            <w:r w:rsidRPr="00BE12BE">
              <w:rPr>
                <w:rFonts w:ascii="Calibri" w:eastAsia="Times New Roman" w:hAnsi="Calibri" w:cs="Calibri"/>
                <w:lang w:eastAsia="nl-NL"/>
              </w:rPr>
              <w:t xml:space="preserve"> je</w:t>
            </w:r>
            <w:r w:rsidRPr="00510BB1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Pr="00BE12BE">
              <w:rPr>
                <w:rFonts w:ascii="Calibri" w:eastAsia="Times New Roman" w:hAnsi="Calibri" w:cs="Calibri"/>
                <w:lang w:eastAsia="nl-NL"/>
              </w:rPr>
              <w:t>hebt</w:t>
            </w:r>
            <w:r w:rsidRPr="00510BB1">
              <w:rPr>
                <w:rFonts w:ascii="Calibri" w:eastAsia="Times New Roman" w:hAnsi="Calibri" w:cs="Calibri"/>
                <w:lang w:eastAsia="nl-NL"/>
              </w:rPr>
              <w:t xml:space="preserve"> ingezet bij de begeleiding van en het toezicht houden op leerlingen met diversiteit </w:t>
            </w:r>
            <w:r w:rsidRPr="00510BB1">
              <w:rPr>
                <w:rFonts w:ascii="Calibri" w:eastAsia="Times New Roman" w:hAnsi="Calibri" w:cs="Calibri"/>
                <w:u w:val="single"/>
                <w:lang w:eastAsia="nl-NL"/>
              </w:rPr>
              <w:t>in achtergrond en cultuur</w:t>
            </w:r>
            <w:r w:rsidRPr="00510BB1">
              <w:rPr>
                <w:rFonts w:ascii="Calibri" w:eastAsia="Times New Roman" w:hAnsi="Calibri" w:cs="Calibri"/>
                <w:lang w:eastAsia="nl-NL"/>
              </w:rPr>
              <w:t>, waarmee sociale veiligheid gewaarborgd werd; </w:t>
            </w:r>
          </w:p>
        </w:tc>
      </w:tr>
      <w:tr w:rsidR="002462E2" w:rsidRPr="00510BB1" w14:paraId="70781CA2" w14:textId="77777777" w:rsidTr="00F53F95">
        <w:trPr>
          <w:gridAfter w:val="1"/>
          <w:wAfter w:w="6315" w:type="dxa"/>
          <w:trHeight w:val="300"/>
        </w:trPr>
        <w:tc>
          <w:tcPr>
            <w:tcW w:w="9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EAADB" w:themeFill="accent1" w:themeFillTint="99"/>
          </w:tcPr>
          <w:p w14:paraId="5650AFE1" w14:textId="6858F114" w:rsidR="002462E2" w:rsidRPr="00BE12BE" w:rsidRDefault="002462E2" w:rsidP="002462E2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BE12BE">
              <w:rPr>
                <w:rFonts w:ascii="Calibri" w:eastAsia="Times New Roman" w:hAnsi="Calibri" w:cs="Calibri"/>
                <w:b/>
                <w:bCs/>
                <w:lang w:eastAsia="nl-NL"/>
              </w:rPr>
              <w:t>3. Evaluatie</w:t>
            </w:r>
          </w:p>
        </w:tc>
      </w:tr>
      <w:tr w:rsidR="002462E2" w:rsidRPr="00510BB1" w14:paraId="4D629AB2" w14:textId="77777777" w:rsidTr="00F53F95">
        <w:trPr>
          <w:gridAfter w:val="1"/>
          <w:wAfter w:w="6315" w:type="dxa"/>
          <w:trHeight w:val="300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670AD3A2" w14:textId="77777777" w:rsidR="002462E2" w:rsidRPr="00510BB1" w:rsidRDefault="002462E2" w:rsidP="002462E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10BB1">
              <w:rPr>
                <w:rFonts w:ascii="Calibri" w:eastAsia="Times New Roman" w:hAnsi="Calibri" w:cs="Calibri"/>
                <w:lang w:eastAsia="nl-NL"/>
              </w:rPr>
              <w:t>Terugkoppeling naar de leraar </w:t>
            </w:r>
          </w:p>
        </w:tc>
        <w:tc>
          <w:tcPr>
            <w:tcW w:w="7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65CC7D" w14:textId="694A7468" w:rsidR="002462E2" w:rsidRPr="00510BB1" w:rsidRDefault="008844ED" w:rsidP="002462E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E12BE">
              <w:rPr>
                <w:rFonts w:ascii="Calibri" w:eastAsia="Times New Roman" w:hAnsi="Calibri" w:cs="Calibri"/>
                <w:lang w:eastAsia="nl-NL"/>
              </w:rPr>
              <w:t>Beschrijf w</w:t>
            </w:r>
            <w:r w:rsidR="002462E2" w:rsidRPr="00510BB1">
              <w:rPr>
                <w:rFonts w:ascii="Calibri" w:eastAsia="Times New Roman" w:hAnsi="Calibri" w:cs="Calibri"/>
                <w:lang w:eastAsia="nl-NL"/>
              </w:rPr>
              <w:t>elk gedrag van de leerling(en) jij met de leraar</w:t>
            </w:r>
            <w:r w:rsidRPr="00BE12BE">
              <w:rPr>
                <w:rFonts w:ascii="Calibri" w:eastAsia="Times New Roman" w:hAnsi="Calibri" w:cs="Calibri"/>
                <w:lang w:eastAsia="nl-NL"/>
              </w:rPr>
              <w:t xml:space="preserve"> hebt</w:t>
            </w:r>
            <w:r w:rsidR="002462E2" w:rsidRPr="00510BB1">
              <w:rPr>
                <w:rFonts w:ascii="Calibri" w:eastAsia="Times New Roman" w:hAnsi="Calibri" w:cs="Calibri"/>
                <w:lang w:eastAsia="nl-NL"/>
              </w:rPr>
              <w:t xml:space="preserve"> besproken</w:t>
            </w:r>
            <w:r w:rsidRPr="00BE12BE">
              <w:rPr>
                <w:rFonts w:ascii="Calibri" w:eastAsia="Times New Roman" w:hAnsi="Calibri" w:cs="Calibri"/>
                <w:lang w:eastAsia="nl-NL"/>
              </w:rPr>
              <w:t xml:space="preserve">. </w:t>
            </w:r>
            <w:r w:rsidR="002462E2" w:rsidRPr="00510BB1">
              <w:rPr>
                <w:rFonts w:ascii="Calibri" w:eastAsia="Times New Roman" w:hAnsi="Calibri" w:cs="Calibri"/>
                <w:lang w:eastAsia="nl-NL"/>
              </w:rPr>
              <w:t>Wat was het resultaat van de bespreking?  </w:t>
            </w:r>
          </w:p>
        </w:tc>
      </w:tr>
      <w:tr w:rsidR="002462E2" w:rsidRPr="00510BB1" w14:paraId="7515031A" w14:textId="77777777" w:rsidTr="00F53F95">
        <w:trPr>
          <w:gridAfter w:val="1"/>
          <w:wAfter w:w="6315" w:type="dxa"/>
          <w:trHeight w:val="300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</w:tcPr>
          <w:p w14:paraId="292D688E" w14:textId="72FDF85A" w:rsidR="002462E2" w:rsidRPr="00BE12BE" w:rsidRDefault="002462E2" w:rsidP="002462E2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510BB1">
              <w:rPr>
                <w:rFonts w:ascii="Calibri" w:eastAsia="Times New Roman" w:hAnsi="Calibri" w:cs="Calibri"/>
                <w:lang w:eastAsia="nl-NL"/>
              </w:rPr>
              <w:t>Feedback van de praktijkbegeleider(st)er meegenomen </w:t>
            </w:r>
          </w:p>
        </w:tc>
        <w:tc>
          <w:tcPr>
            <w:tcW w:w="7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2D97F9" w14:textId="50C63726" w:rsidR="002462E2" w:rsidRPr="00510BB1" w:rsidRDefault="002462E2" w:rsidP="002462E2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BE12BE">
              <w:rPr>
                <w:rFonts w:ascii="Calibri" w:eastAsia="Times New Roman" w:hAnsi="Calibri" w:cs="Calibri"/>
                <w:lang w:eastAsia="nl-NL"/>
              </w:rPr>
              <w:t>Beschrijf h</w:t>
            </w:r>
            <w:r w:rsidRPr="00510BB1">
              <w:rPr>
                <w:rFonts w:ascii="Calibri" w:eastAsia="Times New Roman" w:hAnsi="Calibri" w:cs="Calibri"/>
                <w:lang w:eastAsia="nl-NL"/>
              </w:rPr>
              <w:t xml:space="preserve">oe </w:t>
            </w:r>
            <w:r w:rsidR="009977BF" w:rsidRPr="00BE12BE">
              <w:rPr>
                <w:rFonts w:ascii="Calibri" w:eastAsia="Times New Roman" w:hAnsi="Calibri" w:cs="Calibri"/>
                <w:lang w:eastAsia="nl-NL"/>
              </w:rPr>
              <w:t>je</w:t>
            </w:r>
            <w:r w:rsidRPr="00510BB1">
              <w:rPr>
                <w:rFonts w:ascii="Calibri" w:eastAsia="Times New Roman" w:hAnsi="Calibri" w:cs="Calibri"/>
                <w:lang w:eastAsia="nl-NL"/>
              </w:rPr>
              <w:t xml:space="preserve"> terug</w:t>
            </w:r>
            <w:r w:rsidR="009977BF" w:rsidRPr="00BE12BE">
              <w:rPr>
                <w:rFonts w:ascii="Calibri" w:eastAsia="Times New Roman" w:hAnsi="Calibri" w:cs="Calibri"/>
                <w:lang w:eastAsia="nl-NL"/>
              </w:rPr>
              <w:t>kijkt</w:t>
            </w:r>
            <w:r w:rsidRPr="00510BB1">
              <w:rPr>
                <w:rFonts w:ascii="Calibri" w:eastAsia="Times New Roman" w:hAnsi="Calibri" w:cs="Calibri"/>
                <w:lang w:eastAsia="nl-NL"/>
              </w:rPr>
              <w:t xml:space="preserve"> op het begeleidingsmoment</w:t>
            </w:r>
            <w:r w:rsidR="009977BF" w:rsidRPr="00BE12BE">
              <w:rPr>
                <w:rFonts w:ascii="Calibri" w:eastAsia="Times New Roman" w:hAnsi="Calibri" w:cs="Calibri"/>
                <w:lang w:eastAsia="nl-NL"/>
              </w:rPr>
              <w:t>.</w:t>
            </w:r>
            <w:r w:rsidRPr="00510BB1">
              <w:rPr>
                <w:rFonts w:ascii="Calibri" w:eastAsia="Times New Roman" w:hAnsi="Calibri" w:cs="Calibri"/>
                <w:lang w:eastAsia="nl-NL"/>
              </w:rPr>
              <w:t xml:space="preserve"> Wat ging er goed, wat kan er beter? </w:t>
            </w:r>
          </w:p>
          <w:p w14:paraId="62D8ADE5" w14:textId="77777777" w:rsidR="009977BF" w:rsidRPr="00BE12BE" w:rsidRDefault="009977BF" w:rsidP="009977BF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  <w:p w14:paraId="4E10C9A8" w14:textId="473F4F79" w:rsidR="002462E2" w:rsidRPr="00BE12BE" w:rsidRDefault="002462E2" w:rsidP="009977BF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BE12BE">
              <w:rPr>
                <w:rFonts w:ascii="Calibri" w:eastAsia="Times New Roman" w:hAnsi="Calibri" w:cs="Calibri"/>
                <w:lang w:eastAsia="nl-NL"/>
              </w:rPr>
              <w:lastRenderedPageBreak/>
              <w:t>Beschrijf minimaal 2 feedback punten die jij van je begeleidster hebt ontvangen. Wat ging er goed? Wat kan er beter? Herken je dit ook? Waaruit blijkt dit?  </w:t>
            </w:r>
          </w:p>
        </w:tc>
      </w:tr>
      <w:tr w:rsidR="002462E2" w:rsidRPr="00510BB1" w14:paraId="2A9A64D2" w14:textId="77777777" w:rsidTr="00F53F95">
        <w:trPr>
          <w:gridAfter w:val="1"/>
          <w:wAfter w:w="6315" w:type="dxa"/>
          <w:trHeight w:val="300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5AD57CD9" w14:textId="4AF5EA06" w:rsidR="002462E2" w:rsidRPr="00510BB1" w:rsidRDefault="009977BF" w:rsidP="002462E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E12BE">
              <w:rPr>
                <w:rFonts w:ascii="Calibri" w:eastAsia="Times New Roman" w:hAnsi="Calibri" w:cs="Calibri"/>
                <w:lang w:eastAsia="nl-NL"/>
              </w:rPr>
              <w:lastRenderedPageBreak/>
              <w:t>L</w:t>
            </w:r>
            <w:r w:rsidR="002462E2" w:rsidRPr="00510BB1">
              <w:rPr>
                <w:rFonts w:ascii="Calibri" w:eastAsia="Times New Roman" w:hAnsi="Calibri" w:cs="Calibri"/>
                <w:lang w:eastAsia="nl-NL"/>
              </w:rPr>
              <w:t xml:space="preserve">eerdoelen </w:t>
            </w:r>
            <w:r w:rsidRPr="00BE12BE">
              <w:rPr>
                <w:rFonts w:ascii="Calibri" w:eastAsia="Times New Roman" w:hAnsi="Calibri" w:cs="Calibri"/>
                <w:lang w:eastAsia="nl-NL"/>
              </w:rPr>
              <w:t>formuleren</w:t>
            </w:r>
          </w:p>
        </w:tc>
        <w:tc>
          <w:tcPr>
            <w:tcW w:w="7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D10CBE" w14:textId="77777777" w:rsidR="002462E2" w:rsidRPr="00BE12BE" w:rsidRDefault="009977BF" w:rsidP="002462E2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BE12BE">
              <w:rPr>
                <w:rFonts w:ascii="Calibri" w:eastAsia="Times New Roman" w:hAnsi="Calibri" w:cs="Calibri"/>
                <w:lang w:eastAsia="nl-NL"/>
              </w:rPr>
              <w:t>Beschrijf w</w:t>
            </w:r>
            <w:r w:rsidR="002462E2" w:rsidRPr="00510BB1">
              <w:rPr>
                <w:rFonts w:ascii="Calibri" w:eastAsia="Times New Roman" w:hAnsi="Calibri" w:cs="Calibri"/>
                <w:lang w:eastAsia="nl-NL"/>
              </w:rPr>
              <w:t xml:space="preserve">elke leerdoelen je voor jezelf </w:t>
            </w:r>
            <w:r w:rsidRPr="00BE12BE">
              <w:rPr>
                <w:rFonts w:ascii="Calibri" w:eastAsia="Times New Roman" w:hAnsi="Calibri" w:cs="Calibri"/>
                <w:lang w:eastAsia="nl-NL"/>
              </w:rPr>
              <w:t xml:space="preserve">kunt </w:t>
            </w:r>
            <w:r w:rsidR="002462E2" w:rsidRPr="00510BB1">
              <w:rPr>
                <w:rFonts w:ascii="Calibri" w:eastAsia="Times New Roman" w:hAnsi="Calibri" w:cs="Calibri"/>
                <w:lang w:eastAsia="nl-NL"/>
              </w:rPr>
              <w:t>formuleren naar aanleiding van deze ervaring, de ontvangen feedback en de inzichten die jij opgedaan heb</w:t>
            </w:r>
            <w:r w:rsidRPr="00BE12BE">
              <w:rPr>
                <w:rFonts w:ascii="Calibri" w:eastAsia="Times New Roman" w:hAnsi="Calibri" w:cs="Calibri"/>
                <w:lang w:eastAsia="nl-NL"/>
              </w:rPr>
              <w:t>t.</w:t>
            </w:r>
            <w:r w:rsidR="002462E2" w:rsidRPr="00510BB1">
              <w:rPr>
                <w:rFonts w:ascii="Calibri" w:eastAsia="Times New Roman" w:hAnsi="Calibri" w:cs="Calibri"/>
                <w:lang w:eastAsia="nl-NL"/>
              </w:rPr>
              <w:br/>
              <w:t> </w:t>
            </w:r>
            <w:r w:rsidR="002462E2" w:rsidRPr="00510BB1">
              <w:rPr>
                <w:rFonts w:ascii="Calibri" w:eastAsia="Times New Roman" w:hAnsi="Calibri" w:cs="Calibri"/>
                <w:lang w:eastAsia="nl-NL"/>
              </w:rPr>
              <w:br/>
              <w:t>Formuleer SMART minimaal twee leerdoelen waar je de aankomende periode aan wilt werken.  </w:t>
            </w:r>
          </w:p>
          <w:p w14:paraId="4B237709" w14:textId="320AD5D9" w:rsidR="009977BF" w:rsidRPr="00510BB1" w:rsidRDefault="009977BF" w:rsidP="002462E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14:paraId="001A89E2" w14:textId="77777777" w:rsidR="00510BB1" w:rsidRPr="00510BB1" w:rsidRDefault="00510BB1" w:rsidP="00510BB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510BB1">
        <w:rPr>
          <w:rFonts w:ascii="Calibri" w:eastAsia="Times New Roman" w:hAnsi="Calibri" w:cs="Calibri"/>
          <w:lang w:eastAsia="nl-NL"/>
        </w:rPr>
        <w:t> </w:t>
      </w:r>
    </w:p>
    <w:p w14:paraId="259DD689" w14:textId="77777777" w:rsidR="004545EE" w:rsidRDefault="004545EE"/>
    <w:sectPr w:rsidR="004545EE" w:rsidSect="00364320"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540D2"/>
    <w:multiLevelType w:val="hybridMultilevel"/>
    <w:tmpl w:val="66B4887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846C1"/>
    <w:multiLevelType w:val="multilevel"/>
    <w:tmpl w:val="34D08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08F5375"/>
    <w:multiLevelType w:val="hybridMultilevel"/>
    <w:tmpl w:val="4328A484"/>
    <w:lvl w:ilvl="0" w:tplc="81F8A960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30AF6"/>
    <w:multiLevelType w:val="multilevel"/>
    <w:tmpl w:val="542EE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8D168C7"/>
    <w:multiLevelType w:val="multilevel"/>
    <w:tmpl w:val="E9AE6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FF82F94"/>
    <w:multiLevelType w:val="multilevel"/>
    <w:tmpl w:val="D700A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CCE5FFC"/>
    <w:multiLevelType w:val="hybridMultilevel"/>
    <w:tmpl w:val="2AB6F4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DD379E"/>
    <w:multiLevelType w:val="hybridMultilevel"/>
    <w:tmpl w:val="E85463B2"/>
    <w:lvl w:ilvl="0" w:tplc="81F8A960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155573">
    <w:abstractNumId w:val="2"/>
  </w:num>
  <w:num w:numId="2" w16cid:durableId="346173673">
    <w:abstractNumId w:val="6"/>
  </w:num>
  <w:num w:numId="3" w16cid:durableId="1044136697">
    <w:abstractNumId w:val="7"/>
  </w:num>
  <w:num w:numId="4" w16cid:durableId="1725908896">
    <w:abstractNumId w:val="1"/>
  </w:num>
  <w:num w:numId="5" w16cid:durableId="947666607">
    <w:abstractNumId w:val="5"/>
  </w:num>
  <w:num w:numId="6" w16cid:durableId="913514120">
    <w:abstractNumId w:val="3"/>
  </w:num>
  <w:num w:numId="7" w16cid:durableId="1513109991">
    <w:abstractNumId w:val="4"/>
  </w:num>
  <w:num w:numId="8" w16cid:durableId="637953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5EE"/>
    <w:rsid w:val="000B5E85"/>
    <w:rsid w:val="000D1EDC"/>
    <w:rsid w:val="000D3DE7"/>
    <w:rsid w:val="00102136"/>
    <w:rsid w:val="00135CDE"/>
    <w:rsid w:val="001537EF"/>
    <w:rsid w:val="001C2285"/>
    <w:rsid w:val="00224AEE"/>
    <w:rsid w:val="002462E2"/>
    <w:rsid w:val="00273E14"/>
    <w:rsid w:val="002A4630"/>
    <w:rsid w:val="00310C7D"/>
    <w:rsid w:val="00364320"/>
    <w:rsid w:val="00374592"/>
    <w:rsid w:val="003917AE"/>
    <w:rsid w:val="004545EE"/>
    <w:rsid w:val="00482D96"/>
    <w:rsid w:val="00510BB1"/>
    <w:rsid w:val="00554914"/>
    <w:rsid w:val="00572220"/>
    <w:rsid w:val="005A141F"/>
    <w:rsid w:val="005B12E9"/>
    <w:rsid w:val="00790107"/>
    <w:rsid w:val="007E42D2"/>
    <w:rsid w:val="008844ED"/>
    <w:rsid w:val="008857D7"/>
    <w:rsid w:val="008B0D2A"/>
    <w:rsid w:val="008E3D33"/>
    <w:rsid w:val="009246BF"/>
    <w:rsid w:val="0096367D"/>
    <w:rsid w:val="009977BF"/>
    <w:rsid w:val="009E3ED8"/>
    <w:rsid w:val="00A246C4"/>
    <w:rsid w:val="00A30080"/>
    <w:rsid w:val="00AC56C3"/>
    <w:rsid w:val="00AD6B38"/>
    <w:rsid w:val="00B05BB4"/>
    <w:rsid w:val="00B2120D"/>
    <w:rsid w:val="00BB7047"/>
    <w:rsid w:val="00BB79EA"/>
    <w:rsid w:val="00BC0E26"/>
    <w:rsid w:val="00BE12BE"/>
    <w:rsid w:val="00BF3473"/>
    <w:rsid w:val="00C021C3"/>
    <w:rsid w:val="00C45A8D"/>
    <w:rsid w:val="00C4740F"/>
    <w:rsid w:val="00D22D25"/>
    <w:rsid w:val="00DA65EA"/>
    <w:rsid w:val="00E341DE"/>
    <w:rsid w:val="00ED118C"/>
    <w:rsid w:val="00F019CB"/>
    <w:rsid w:val="00F53F95"/>
    <w:rsid w:val="00FE2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0FDC4"/>
  <w15:chartTrackingRefBased/>
  <w15:docId w15:val="{5EEF5183-6808-47B9-93DA-3B7CD4E73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545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545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5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1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04754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53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8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04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16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634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78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4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28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2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18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08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18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98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9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26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62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65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72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19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9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98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46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64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99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80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7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4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46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85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25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2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94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65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53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25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9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335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35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17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69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74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59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06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5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5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12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84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729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428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Vogelzang</dc:creator>
  <cp:keywords/>
  <dc:description/>
  <cp:lastModifiedBy>Jos Stokman</cp:lastModifiedBy>
  <cp:revision>9</cp:revision>
  <dcterms:created xsi:type="dcterms:W3CDTF">2023-11-07T15:12:00Z</dcterms:created>
  <dcterms:modified xsi:type="dcterms:W3CDTF">2023-11-10T07:51:00Z</dcterms:modified>
</cp:coreProperties>
</file>