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3701F" w14:textId="460169F5" w:rsidR="00AB53B3" w:rsidRDefault="002372E7" w:rsidP="002372E7">
      <w:pPr>
        <w:tabs>
          <w:tab w:val="left" w:pos="5190"/>
        </w:tabs>
        <w:sectPr w:rsidR="00AB53B3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694719" wp14:editId="11E5D41F">
                <wp:simplePos x="0" y="0"/>
                <wp:positionH relativeFrom="column">
                  <wp:posOffset>3552825</wp:posOffset>
                </wp:positionH>
                <wp:positionV relativeFrom="paragraph">
                  <wp:posOffset>171450</wp:posOffset>
                </wp:positionV>
                <wp:extent cx="2326640" cy="2190750"/>
                <wp:effectExtent l="19050" t="19050" r="16510" b="19050"/>
                <wp:wrapSquare wrapText="bothSides"/>
                <wp:docPr id="14033990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640" cy="2190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069B7D" w14:textId="397F253C" w:rsidR="002372E7" w:rsidRPr="004460D8" w:rsidRDefault="00B94E55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94E55">
                              <w:rPr>
                                <w:rFonts w:ascii="Times New Roman" w:hAnsi="Times New Roman" w:cs="Times New Roman"/>
                                <w:i/>
                                <w:iCs/>
                                <w:noProof/>
                                <w:sz w:val="24"/>
                                <w:szCs w:val="24"/>
                                <w:highlight w:val="yellow"/>
                              </w:rPr>
                              <w:t>(Zet hier het logo van je school)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947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9.75pt;margin-top:13.5pt;width:183.2pt;height:17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" filled="f" strokecolor="#bfbfbf [2412]" strokeweight="2.25pt">
                <v:stroke dashstyle="1 1"/>
                <v:textbox>
                  <w:txbxContent>
                    <w:p w14:paraId="2F069B7D" w14:textId="397F253C" w:rsidR="002372E7" w:rsidRPr="004460D8" w:rsidRDefault="00B94E55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94E55">
                        <w:rPr>
                          <w:rFonts w:ascii="Times New Roman" w:hAnsi="Times New Roman" w:cs="Times New Roman"/>
                          <w:i/>
                          <w:iCs/>
                          <w:noProof/>
                          <w:sz w:val="24"/>
                          <w:szCs w:val="24"/>
                          <w:highlight w:val="yellow"/>
                        </w:rPr>
                        <w:t>(Zet hier het logo van je school)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0C6B">
        <w:softHyphen/>
      </w:r>
      <w:r w:rsidR="00460C6B">
        <w:softHyphen/>
      </w:r>
    </w:p>
    <w:p w14:paraId="19C7B258" w14:textId="5AC7A0B7" w:rsidR="002372E7" w:rsidRPr="00B94E55" w:rsidRDefault="002372E7" w:rsidP="002372E7">
      <w:pPr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Wet va</w:t>
      </w:r>
      <w:r w:rsidR="006875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n </w:t>
      </w:r>
      <w:r w:rsidR="00B94E5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…</w:t>
      </w:r>
      <w:r w:rsidR="006875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tot </w:t>
      </w:r>
      <w:r w:rsidR="00B94E5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…</w:t>
      </w:r>
      <w:r w:rsidR="00977404" w:rsidRPr="002372E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94E55" w:rsidRPr="00B94E5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highlight w:val="yellow"/>
          <w:shd w:val="clear" w:color="auto" w:fill="FFFFFF"/>
        </w:rPr>
        <w:t>(Vul hier data in)</w:t>
      </w:r>
    </w:p>
    <w:p w14:paraId="6125FC32" w14:textId="77777777" w:rsidR="00977404" w:rsidRPr="0068758B" w:rsidRDefault="00977404" w:rsidP="002372E7">
      <w:pPr>
        <w:rPr>
          <w:rFonts w:ascii="Times New Roman" w:hAnsi="Times New Roman" w:cs="Times New Roman"/>
          <w:sz w:val="16"/>
          <w:szCs w:val="16"/>
          <w:bdr w:val="none" w:sz="0" w:space="0" w:color="auto" w:frame="1"/>
        </w:rPr>
      </w:pPr>
    </w:p>
    <w:p w14:paraId="46DEEF67" w14:textId="26B74D87" w:rsidR="002372E7" w:rsidRPr="002372E7" w:rsidRDefault="002372E7" w:rsidP="002372E7">
      <w:pPr>
        <w:rPr>
          <w:rFonts w:ascii="Times New Roman" w:hAnsi="Times New Roman" w:cs="Times New Roman"/>
          <w:sz w:val="24"/>
          <w:szCs w:val="24"/>
        </w:rPr>
      </w:pPr>
      <w:r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Wij Willem-Alexander, bij de gratie Gods, Koning der Nederlanden, Prins van Oranje-Nassau, enz. enz. enz.</w:t>
      </w:r>
    </w:p>
    <w:p w14:paraId="71932146" w14:textId="77777777" w:rsidR="002372E7" w:rsidRPr="0068758B" w:rsidRDefault="002372E7" w:rsidP="002372E7">
      <w:pPr>
        <w:rPr>
          <w:rFonts w:ascii="Times New Roman" w:hAnsi="Times New Roman" w:cs="Times New Roman"/>
          <w:sz w:val="16"/>
          <w:szCs w:val="16"/>
          <w:bdr w:val="none" w:sz="0" w:space="0" w:color="auto" w:frame="1"/>
        </w:rPr>
      </w:pPr>
    </w:p>
    <w:p w14:paraId="3B823659" w14:textId="45F6DF4B" w:rsidR="002372E7" w:rsidRDefault="00B94E55" w:rsidP="002372E7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66978D" wp14:editId="0124D5DB">
                <wp:simplePos x="0" y="0"/>
                <wp:positionH relativeFrom="column">
                  <wp:posOffset>-19050</wp:posOffset>
                </wp:positionH>
                <wp:positionV relativeFrom="paragraph">
                  <wp:posOffset>1498600</wp:posOffset>
                </wp:positionV>
                <wp:extent cx="5879465" cy="638175"/>
                <wp:effectExtent l="19050" t="19050" r="26035" b="28575"/>
                <wp:wrapSquare wrapText="bothSides"/>
                <wp:docPr id="162785134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9465" cy="638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69ED4C2" w14:textId="3552895E" w:rsidR="00B94E55" w:rsidRPr="004460D8" w:rsidRDefault="00B94E55" w:rsidP="00B94E55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6978D" id="_x0000_s1027" type="#_x0000_t202" style="position:absolute;margin-left:-1.5pt;margin-top:118pt;width:462.95pt;height:5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" filled="f" strokecolor="#00b0f0" strokeweight="2.25pt">
                <v:stroke dashstyle="1 1"/>
                <v:textbox>
                  <w:txbxContent>
                    <w:p w14:paraId="069ED4C2" w14:textId="3552895E" w:rsidR="00B94E55" w:rsidRPr="004460D8" w:rsidRDefault="00B94E55" w:rsidP="00B94E55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72E7"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Allen, die deze zullen zien of horen lezen, saluut! doen te weten:</w:t>
      </w:r>
      <w:r w:rsidR="002372E7"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  <w:t xml:space="preserve">Alzo Wij in overweging genomen hebben, dat </w:t>
      </w:r>
      <w:r w:rsidR="0097740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deze nieuwe wet op onze school ingaat</w:t>
      </w:r>
      <w:r w:rsidR="002372E7"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  <w:r w:rsidR="002372E7"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  <w:t>Zo is het, dat Wij, de Afdeling advisering van de Raad van State gehoord, en met gemeen overleg der Staten-Generaal, hebben goedgevonden en verstaan, gelijk Wij goedvinden en verstaan bij deze:</w:t>
      </w:r>
    </w:p>
    <w:p w14:paraId="3FE814F7" w14:textId="66C1F7B4" w:rsidR="0068758B" w:rsidRPr="00977404" w:rsidRDefault="0068758B" w:rsidP="002372E7">
      <w:pPr>
        <w:rPr>
          <w:rFonts w:ascii="Times New Roman" w:hAnsi="Times New Roman" w:cs="Times New Roman"/>
          <w:sz w:val="8"/>
          <w:szCs w:val="8"/>
          <w:bdr w:val="none" w:sz="0" w:space="0" w:color="auto" w:frame="1"/>
        </w:rPr>
      </w:pPr>
    </w:p>
    <w:p w14:paraId="313A61A7" w14:textId="68B295D3" w:rsidR="002372E7" w:rsidRPr="002372E7" w:rsidRDefault="002372E7" w:rsidP="002372E7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2372E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Lasten en bevelen dat deze in het Staatsblad zal worden geplaatst en dat alle ministeries, autoriteiten, colleges en ambtenaren wie zulks aangaat, aan de nauwkeurige uitvoering de hand zullen houden.</w:t>
      </w:r>
    </w:p>
    <w:p w14:paraId="27C0FE6A" w14:textId="4698B76F" w:rsidR="002372E7" w:rsidRPr="0068758B" w:rsidRDefault="002372E7" w:rsidP="002372E7">
      <w:pPr>
        <w:rPr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</w:rPr>
      </w:pPr>
    </w:p>
    <w:p w14:paraId="31ECEB92" w14:textId="7A6FAF6C" w:rsidR="002372E7" w:rsidRPr="00B94E55" w:rsidRDefault="002372E7" w:rsidP="002372E7">
      <w:pP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</w:pP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Gegeven t</w:t>
      </w:r>
      <w:r w:rsidR="0068758B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 xml:space="preserve">e </w:t>
      </w:r>
      <w:r w:rsidR="00B94E55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 xml:space="preserve">… </w:t>
      </w:r>
      <w:r w:rsidR="00B94E55" w:rsidRPr="00B94E5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highlight w:val="yellow"/>
          <w:bdr w:val="none" w:sz="0" w:space="0" w:color="auto" w:frame="1"/>
          <w:lang w:eastAsia="nl-NL"/>
          <w14:ligatures w14:val="none"/>
        </w:rPr>
        <w:t>(Vul hier de plaats in)</w:t>
      </w:r>
      <w:r w:rsidR="00B94E55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 xml:space="preserve">, … </w:t>
      </w:r>
      <w:r w:rsidR="00B94E55" w:rsidRPr="00B94E5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highlight w:val="yellow"/>
          <w:bdr w:val="none" w:sz="0" w:space="0" w:color="auto" w:frame="1"/>
          <w:lang w:eastAsia="nl-NL"/>
          <w14:ligatures w14:val="none"/>
        </w:rPr>
        <w:t>(Vul hier de datum in)</w:t>
      </w:r>
    </w:p>
    <w:p w14:paraId="69160951" w14:textId="238FC9E3" w:rsidR="002372E7" w:rsidRPr="002372E7" w:rsidRDefault="0068758B" w:rsidP="002372E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 xml:space="preserve">Namens De </w:t>
      </w:r>
      <w:r w:rsidR="00977404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Directeur</w:t>
      </w:r>
      <w:r w:rsidR="00B94E55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 xml:space="preserve">, … </w:t>
      </w:r>
      <w:r w:rsidR="00B94E55" w:rsidRPr="00B94E5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highlight w:val="yellow"/>
          <w:bdr w:val="none" w:sz="0" w:space="0" w:color="auto" w:frame="1"/>
          <w:lang w:eastAsia="nl-NL"/>
          <w14:ligatures w14:val="none"/>
        </w:rPr>
        <w:t>(Vul hier de naam van de directeur in)</w:t>
      </w:r>
    </w:p>
    <w:p w14:paraId="430E7FDB" w14:textId="77777777" w:rsidR="00977404" w:rsidRPr="00B94E55" w:rsidRDefault="00977404" w:rsidP="002372E7">
      <w:pPr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nl-NL"/>
          <w14:ligatures w14:val="none"/>
        </w:rPr>
      </w:pPr>
    </w:p>
    <w:p w14:paraId="37495695" w14:textId="77777777" w:rsidR="00B94E55" w:rsidRPr="00B94E55" w:rsidRDefault="00B94E55" w:rsidP="002372E7">
      <w:pPr>
        <w:rPr>
          <w:rFonts w:ascii="Times New Roman" w:eastAsia="Times New Roman" w:hAnsi="Times New Roman" w:cs="Times New Roman"/>
          <w:kern w:val="0"/>
          <w:bdr w:val="none" w:sz="0" w:space="0" w:color="auto" w:frame="1"/>
          <w:lang w:eastAsia="nl-NL"/>
          <w14:ligatures w14:val="none"/>
        </w:rPr>
      </w:pPr>
    </w:p>
    <w:p w14:paraId="2A5F91B3" w14:textId="590618F5" w:rsidR="002372E7" w:rsidRDefault="00977404" w:rsidP="002372E7">
      <w:pP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De M</w:t>
      </w:r>
      <w:r w:rsidR="002372E7" w:rsidRPr="002372E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inister van</w:t>
      </w:r>
      <w:r w:rsidR="002372E7" w:rsidRPr="002372E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 Onderwijs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</w:p>
    <w:p w14:paraId="71E8E0FD" w14:textId="77777777" w:rsidR="004460D8" w:rsidRPr="00B94E55" w:rsidRDefault="004460D8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5C98F7F8" w14:textId="77777777" w:rsidR="00977404" w:rsidRPr="00B94E55" w:rsidRDefault="00977404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2F65482F" w14:textId="59F859A0" w:rsidR="002372E7" w:rsidRDefault="002372E7" w:rsidP="002372E7">
      <w:pP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</w:pP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De Minister van</w:t>
      </w: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 Financiën</w:t>
      </w:r>
      <w:r w:rsidR="00977404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</w:p>
    <w:p w14:paraId="094D433C" w14:textId="77777777" w:rsidR="004460D8" w:rsidRPr="00B94E55" w:rsidRDefault="004460D8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5448683D" w14:textId="77777777" w:rsidR="00977404" w:rsidRPr="00B94E55" w:rsidRDefault="00977404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5B8F09D7" w14:textId="27933B2C" w:rsidR="002372E7" w:rsidRDefault="002372E7" w:rsidP="002372E7">
      <w:pP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</w:pP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De Minister van</w:t>
      </w: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 Klimaat</w:t>
      </w:r>
      <w:r w:rsidR="00977404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</w:p>
    <w:p w14:paraId="7D5CAE3F" w14:textId="77777777" w:rsidR="004460D8" w:rsidRPr="00B94E55" w:rsidRDefault="004460D8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6E124EAC" w14:textId="77777777" w:rsidR="00977404" w:rsidRPr="00B94E55" w:rsidRDefault="00977404" w:rsidP="002372E7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77B473DB" w14:textId="5E40BEAA" w:rsidR="002372E7" w:rsidRPr="002372E7" w:rsidRDefault="002372E7" w:rsidP="002372E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2372E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De voorzitter van de Eerste Kamer</w:t>
      </w:r>
      <w:r w:rsidR="00977404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</w:p>
    <w:p w14:paraId="70401035" w14:textId="1499D670" w:rsidR="00EC27E2" w:rsidRPr="002372E7" w:rsidRDefault="00EC27E2" w:rsidP="002372E7">
      <w:pPr>
        <w:tabs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sectPr w:rsidR="00EC27E2" w:rsidRPr="002372E7" w:rsidSect="00AB53B3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45F6" w14:textId="77777777" w:rsidR="00A152CC" w:rsidRDefault="00A152CC" w:rsidP="00EC27E2">
      <w:pPr>
        <w:spacing w:after="0" w:line="240" w:lineRule="auto"/>
      </w:pPr>
      <w:r>
        <w:separator/>
      </w:r>
    </w:p>
  </w:endnote>
  <w:endnote w:type="continuationSeparator" w:id="0">
    <w:p w14:paraId="7E4D9E7B" w14:textId="77777777" w:rsidR="00A152CC" w:rsidRDefault="00A152CC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35B" w14:textId="6657895E" w:rsidR="00EC27E2" w:rsidRPr="00EC27E2" w:rsidRDefault="00EC27E2">
    <w:pPr>
      <w:pStyle w:val="Voettekst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E34ABE" w:rsidRPr="00EC27E2">
      <w:rPr>
        <w:lang w:val="en-GB"/>
      </w:rPr>
      <w:t>WE</w:t>
    </w:r>
    <w:r w:rsidR="002372E7">
      <w:rPr>
        <w:lang w:val="en-GB"/>
      </w:rPr>
      <w:t>T</w:t>
    </w:r>
    <w:r w:rsidR="00E34ABE" w:rsidRPr="00EC27E2">
      <w:rPr>
        <w:lang w:val="en-GB"/>
      </w:rPr>
      <w:t xml:space="preserve"> LES </w:t>
    </w:r>
    <w:r w:rsidR="002372E7">
      <w:rPr>
        <w:lang w:val="en-GB"/>
      </w:rPr>
      <w:t>6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AFBD" w14:textId="77777777" w:rsidR="002372E7" w:rsidRDefault="002372E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EC3C" w14:textId="09DE2267" w:rsidR="00AB53B3" w:rsidRPr="00EC27E2" w:rsidRDefault="00AB53B3">
    <w:pPr>
      <w:pStyle w:val="Voettekst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61312" behindDoc="0" locked="0" layoutInCell="1" allowOverlap="1" wp14:anchorId="15118999" wp14:editId="5CD87737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968281429" name="Picture 96828142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Pr="00EC27E2">
      <w:rPr>
        <w:lang w:val="en-GB"/>
      </w:rPr>
      <w:t xml:space="preserve">WERKBLAD LES </w:t>
    </w:r>
    <w:r>
      <w:rPr>
        <w:lang w:val="en-GB"/>
      </w:rPr>
      <w:t xml:space="preserve">4 </w:t>
    </w:r>
    <w:proofErr w:type="spellStart"/>
    <w:r>
      <w:rPr>
        <w:lang w:val="en-GB"/>
      </w:rPr>
      <w:t>en</w:t>
    </w:r>
    <w:proofErr w:type="spellEnd"/>
    <w:r>
      <w:rPr>
        <w:lang w:val="en-GB"/>
      </w:rPr>
      <w:t xml:space="preserve"> 5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121A" w14:textId="77777777" w:rsidR="002372E7" w:rsidRDefault="002372E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84253" w14:textId="77777777" w:rsidR="00A152CC" w:rsidRDefault="00A152CC" w:rsidP="00EC27E2">
      <w:pPr>
        <w:spacing w:after="0" w:line="240" w:lineRule="auto"/>
      </w:pPr>
      <w:r>
        <w:separator/>
      </w:r>
    </w:p>
  </w:footnote>
  <w:footnote w:type="continuationSeparator" w:id="0">
    <w:p w14:paraId="0B7AC7E5" w14:textId="77777777" w:rsidR="00A152CC" w:rsidRDefault="00A152CC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CA49" w14:textId="2938D7EC" w:rsidR="00EC27E2" w:rsidRPr="00572AD5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 w:rsidRPr="00572AD5"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44ACFD2C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90600" cy="990600"/>
          <wp:effectExtent l="0" t="0" r="0" b="0"/>
          <wp:wrapNone/>
          <wp:docPr id="335046938" name="Picture 5" descr="A drawing of a pen and a piece of pap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 descr="A drawing of a pen and a piece of pap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27E2" w:rsidRPr="00572AD5">
      <w:rPr>
        <w:rFonts w:ascii="Museo Sans 900" w:hAnsi="Museo Sans 900"/>
        <w:color w:val="00A0DC"/>
        <w:sz w:val="36"/>
        <w:szCs w:val="36"/>
        <w:lang w:val="en-GB"/>
      </w:rPr>
      <w:t>ONZE WET OP SCHOOL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FCA7" w14:textId="77777777" w:rsidR="002372E7" w:rsidRDefault="002372E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9C60" w14:textId="77777777" w:rsidR="002372E7" w:rsidRDefault="002372E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F87"/>
    <w:multiLevelType w:val="hybridMultilevel"/>
    <w:tmpl w:val="701C3B00"/>
    <w:lvl w:ilvl="0" w:tplc="82DCC5D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A69AB"/>
    <w:multiLevelType w:val="hybridMultilevel"/>
    <w:tmpl w:val="279CD0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41C3F"/>
    <w:multiLevelType w:val="hybridMultilevel"/>
    <w:tmpl w:val="A5B0D7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E40E4"/>
    <w:multiLevelType w:val="hybridMultilevel"/>
    <w:tmpl w:val="6936CD7A"/>
    <w:lvl w:ilvl="0" w:tplc="82DCC5D4">
      <w:start w:val="1"/>
      <w:numFmt w:val="bullet"/>
      <w:lvlText w:val="□"/>
      <w:lvlJc w:val="left"/>
      <w:pPr>
        <w:ind w:left="1068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C544B9"/>
    <w:multiLevelType w:val="hybridMultilevel"/>
    <w:tmpl w:val="521C88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F10EF"/>
    <w:multiLevelType w:val="hybridMultilevel"/>
    <w:tmpl w:val="EB048E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C2327"/>
    <w:multiLevelType w:val="hybridMultilevel"/>
    <w:tmpl w:val="F384C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F381B"/>
    <w:multiLevelType w:val="hybridMultilevel"/>
    <w:tmpl w:val="F1C81A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A1508"/>
    <w:multiLevelType w:val="hybridMultilevel"/>
    <w:tmpl w:val="4C4463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72A75"/>
    <w:multiLevelType w:val="hybridMultilevel"/>
    <w:tmpl w:val="D46CC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17173">
    <w:abstractNumId w:val="4"/>
  </w:num>
  <w:num w:numId="2" w16cid:durableId="1099831733">
    <w:abstractNumId w:val="6"/>
  </w:num>
  <w:num w:numId="3" w16cid:durableId="797647685">
    <w:abstractNumId w:val="3"/>
  </w:num>
  <w:num w:numId="4" w16cid:durableId="1417822433">
    <w:abstractNumId w:val="2"/>
  </w:num>
  <w:num w:numId="5" w16cid:durableId="1910192678">
    <w:abstractNumId w:val="1"/>
  </w:num>
  <w:num w:numId="6" w16cid:durableId="1307858465">
    <w:abstractNumId w:val="5"/>
  </w:num>
  <w:num w:numId="7" w16cid:durableId="114637981">
    <w:abstractNumId w:val="8"/>
  </w:num>
  <w:num w:numId="8" w16cid:durableId="907961184">
    <w:abstractNumId w:val="0"/>
  </w:num>
  <w:num w:numId="9" w16cid:durableId="2068020128">
    <w:abstractNumId w:val="9"/>
  </w:num>
  <w:num w:numId="10" w16cid:durableId="6022253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4385D"/>
    <w:rsid w:val="0004506B"/>
    <w:rsid w:val="001F5A6C"/>
    <w:rsid w:val="002335A5"/>
    <w:rsid w:val="002372E7"/>
    <w:rsid w:val="00257919"/>
    <w:rsid w:val="00283493"/>
    <w:rsid w:val="00296D90"/>
    <w:rsid w:val="003A7AEE"/>
    <w:rsid w:val="004460D8"/>
    <w:rsid w:val="00460C6B"/>
    <w:rsid w:val="0048427F"/>
    <w:rsid w:val="004C53D9"/>
    <w:rsid w:val="004C7593"/>
    <w:rsid w:val="005308E6"/>
    <w:rsid w:val="00572AD5"/>
    <w:rsid w:val="005C5910"/>
    <w:rsid w:val="005D2FBF"/>
    <w:rsid w:val="00683190"/>
    <w:rsid w:val="0068758B"/>
    <w:rsid w:val="0069433D"/>
    <w:rsid w:val="006F30A3"/>
    <w:rsid w:val="00756221"/>
    <w:rsid w:val="00871462"/>
    <w:rsid w:val="008A06C0"/>
    <w:rsid w:val="00977404"/>
    <w:rsid w:val="00984E53"/>
    <w:rsid w:val="009B530F"/>
    <w:rsid w:val="00A152CC"/>
    <w:rsid w:val="00A22830"/>
    <w:rsid w:val="00A8026E"/>
    <w:rsid w:val="00AB53B3"/>
    <w:rsid w:val="00B94E55"/>
    <w:rsid w:val="00BF124E"/>
    <w:rsid w:val="00C4535D"/>
    <w:rsid w:val="00C93146"/>
    <w:rsid w:val="00CA5C17"/>
    <w:rsid w:val="00E1357C"/>
    <w:rsid w:val="00E2299A"/>
    <w:rsid w:val="00E254CC"/>
    <w:rsid w:val="00E34ABE"/>
    <w:rsid w:val="00E41532"/>
    <w:rsid w:val="00E51D70"/>
    <w:rsid w:val="00E87F55"/>
    <w:rsid w:val="00EC27E2"/>
    <w:rsid w:val="00EE0969"/>
    <w:rsid w:val="00EE205A"/>
    <w:rsid w:val="00EF5974"/>
    <w:rsid w:val="00F05D03"/>
    <w:rsid w:val="00F21CEA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8A06C0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23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64FB9-1213-450E-BD5C-F08EFB8E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3</cp:revision>
  <cp:lastPrinted>2023-05-30T09:12:00Z</cp:lastPrinted>
  <dcterms:created xsi:type="dcterms:W3CDTF">2023-08-16T10:59:00Z</dcterms:created>
  <dcterms:modified xsi:type="dcterms:W3CDTF">2023-08-16T11:06:00Z</dcterms:modified>
</cp:coreProperties>
</file>