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30A108" w14:textId="52C25A6A" w:rsidR="009850AF" w:rsidRDefault="005F60A1">
      <w:r>
        <w:rPr>
          <w:noProof/>
        </w:rPr>
        <w:drawing>
          <wp:anchor distT="0" distB="0" distL="114300" distR="114300" simplePos="0" relativeHeight="251658240" behindDoc="0" locked="0" layoutInCell="1" allowOverlap="1" wp14:anchorId="02747161" wp14:editId="59B405CB">
            <wp:simplePos x="0" y="0"/>
            <wp:positionH relativeFrom="margin">
              <wp:posOffset>2709552</wp:posOffset>
            </wp:positionH>
            <wp:positionV relativeFrom="margin">
              <wp:posOffset>-158</wp:posOffset>
            </wp:positionV>
            <wp:extent cx="2966380" cy="1440000"/>
            <wp:effectExtent l="0" t="0" r="0" b="0"/>
            <wp:wrapSquare wrapText="bothSides"/>
            <wp:docPr id="1089389671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389671" name="Afbeelding 108938967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638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8738480" wp14:editId="71AB74FD">
            <wp:extent cx="2007541" cy="1440000"/>
            <wp:effectExtent l="0" t="0" r="0" b="0"/>
            <wp:docPr id="43635825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358259" name="Afbeelding 43635825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54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C98CBE" wp14:editId="0DAE4576">
            <wp:extent cx="2136318" cy="1440000"/>
            <wp:effectExtent l="0" t="0" r="0" b="0"/>
            <wp:docPr id="340341789" name="Afbeelding 2" descr="Afbeelding met Menselijk gezicht, kleding, verven, perso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341789" name="Afbeelding 2" descr="Afbeelding met Menselijk gezicht, kleding, verven, persoon&#10;&#10;Automatisch gegenereerde beschrijvi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31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4527FD" wp14:editId="5CB7AE80">
            <wp:extent cx="2243902" cy="1440000"/>
            <wp:effectExtent l="0" t="0" r="4445" b="0"/>
            <wp:docPr id="566337840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337840" name="Afbeelding 56633784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390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5D5649" wp14:editId="0B08692E">
            <wp:extent cx="2739781" cy="1440000"/>
            <wp:effectExtent l="0" t="0" r="3810" b="0"/>
            <wp:docPr id="1882704229" name="Afbeelding 5" descr="Afbeelding met schermopname, persoon, mens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704229" name="Afbeelding 5" descr="Afbeelding met schermopname, persoon, mensen&#10;&#10;Automatisch gegenereerde beschrijvi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78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77254E" wp14:editId="3FD28A17">
            <wp:extent cx="2680155" cy="1440000"/>
            <wp:effectExtent l="0" t="0" r="0" b="0"/>
            <wp:docPr id="571250448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250448" name="Afbeelding 57125044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15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626E10" wp14:editId="477A7475">
            <wp:extent cx="3124708" cy="1440000"/>
            <wp:effectExtent l="0" t="0" r="0" b="0"/>
            <wp:docPr id="36564665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646657" name="Afbeelding 36564665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70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A0B1C5" wp14:editId="194A03A4">
            <wp:extent cx="1135321" cy="1800000"/>
            <wp:effectExtent l="0" t="0" r="0" b="3810"/>
            <wp:docPr id="723591878" name="Afbeelding 19" descr="Afbeelding met tekst, kunst, Artefact, standbeel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591878" name="Afbeelding 19" descr="Afbeelding met tekst, kunst, Artefact, standbeeld&#10;&#10;Automatisch gegenereerde beschrijvi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532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11505F" wp14:editId="08C2191C">
            <wp:extent cx="2929107" cy="1440000"/>
            <wp:effectExtent l="0" t="0" r="5080" b="0"/>
            <wp:docPr id="352102092" name="Afbeelding 8" descr="Afbeelding met koe, vee, zoogdier, ru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102092" name="Afbeelding 8" descr="Afbeelding met koe, vee, zoogdier, rund&#10;&#10;Automatisch gegenereerde beschrijvi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10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6413DF" wp14:editId="115BC5DB">
            <wp:extent cx="2728440" cy="1800000"/>
            <wp:effectExtent l="0" t="0" r="2540" b="3810"/>
            <wp:docPr id="1611781378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781378" name="Afbeelding 161178137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844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138428" wp14:editId="5D7CA1E5">
            <wp:extent cx="902883" cy="1440000"/>
            <wp:effectExtent l="0" t="0" r="0" b="0"/>
            <wp:docPr id="1866561279" name="Afbeelding 18" descr="Afbeelding met kunst, standbeeld, beeldhouwwerk, museum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561279" name="Afbeelding 18" descr="Afbeelding met kunst, standbeeld, beeldhouwwerk, museum&#10;&#10;Automatisch gegenereerde beschrijvi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883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12DA59" wp14:editId="73E2C3C0">
            <wp:extent cx="2711329" cy="1440000"/>
            <wp:effectExtent l="0" t="0" r="0" b="0"/>
            <wp:docPr id="11041494" name="Afbeelding 10" descr="Afbeelding met buitenshuis, hemel, meer, wat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1494" name="Afbeelding 10" descr="Afbeelding met buitenshuis, hemel, meer, water&#10;&#10;Automatisch gegenereerde beschrijvi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32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55BCA6" wp14:editId="2DFD9250">
            <wp:extent cx="2803314" cy="1440000"/>
            <wp:effectExtent l="0" t="0" r="3810" b="0"/>
            <wp:docPr id="1200239424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239424" name="Afbeelding 120023942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31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A11C4C" wp14:editId="571A7B6B">
            <wp:extent cx="2871136" cy="1440000"/>
            <wp:effectExtent l="0" t="0" r="0" b="0"/>
            <wp:docPr id="425752809" name="Afbeelding 12" descr="Afbeelding met voeds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52809" name="Afbeelding 12" descr="Afbeelding met voedsel&#10;&#10;Automatisch gegenereerde beschrijvi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13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014D17" wp14:editId="4EC783DC">
            <wp:extent cx="2007231" cy="1440000"/>
            <wp:effectExtent l="0" t="0" r="0" b="0"/>
            <wp:docPr id="515237439" name="Afbeelding 13" descr="Afbeelding met kunst, schermopname, boog, kerk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237439" name="Afbeelding 13" descr="Afbeelding met kunst, schermopname, boog, kerk&#10;&#10;Automatisch gegenereerde beschrijvi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23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4AFFF9" wp14:editId="6076F5FB">
            <wp:extent cx="2738625" cy="1440000"/>
            <wp:effectExtent l="0" t="0" r="5080" b="0"/>
            <wp:docPr id="272353686" name="Afbeelding 14" descr="Afbeelding met kunst, Menselijk gezicht, schermopname, vrouw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53686" name="Afbeelding 14" descr="Afbeelding met kunst, Menselijk gezicht, schermopname, vrouw&#10;&#10;Automatisch gegenereerde beschrijvi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62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0CAEA1" wp14:editId="1D3A4BB4">
            <wp:extent cx="2160000" cy="1440000"/>
            <wp:effectExtent l="0" t="0" r="0" b="0"/>
            <wp:docPr id="97218566" name="Afbeelding 15" descr="Afbeelding met kleding, jurk, vrouw, overde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18566" name="Afbeelding 15" descr="Afbeelding met kleding, jurk, vrouw, overdekt&#10;&#10;Automatisch gegenereerde beschrijvi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2D2785" wp14:editId="3B1E8753">
            <wp:extent cx="942734" cy="1440000"/>
            <wp:effectExtent l="0" t="0" r="0" b="0"/>
            <wp:docPr id="1716886594" name="Afbeelding 17" descr="Afbeelding met kunst, tekst, poster, standbeel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86594" name="Afbeelding 17" descr="Afbeelding met kunst, tekst, poster, standbeeld&#10;&#10;Automatisch gegenereerde beschrijvi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73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C3288A" wp14:editId="6F0C04BC">
            <wp:extent cx="2775306" cy="1440000"/>
            <wp:effectExtent l="0" t="0" r="0" b="0"/>
            <wp:docPr id="65175310" name="Afbeelding 16" descr="Afbeelding met kleding, hond, persoon, mens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75310" name="Afbeelding 16" descr="Afbeelding met kleding, hond, persoon, mensen&#10;&#10;Automatisch gegenereerde beschrijvi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30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64F9CC" wp14:editId="7CDE1657">
            <wp:extent cx="1739512" cy="1440000"/>
            <wp:effectExtent l="0" t="0" r="635" b="0"/>
            <wp:docPr id="1115478724" name="Afbeelding 20" descr="Afbeelding met standbeeld, beeldhouwwerk, Gravering, kun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478724" name="Afbeelding 20" descr="Afbeelding met standbeeld, beeldhouwwerk, Gravering, kunst&#10;&#10;Automatisch gegenereerde beschrijvi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951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64412C" wp14:editId="15FF43F0">
            <wp:extent cx="1295786" cy="1440000"/>
            <wp:effectExtent l="0" t="0" r="0" b="0"/>
            <wp:docPr id="488290902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90902" name="Afbeelding 48829090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78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850AF" w:rsidSect="00FB5A7C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3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60A1"/>
    <w:rsid w:val="00144539"/>
    <w:rsid w:val="002664E2"/>
    <w:rsid w:val="005F60A1"/>
    <w:rsid w:val="009850AF"/>
    <w:rsid w:val="00EC3BA0"/>
    <w:rsid w:val="00FB5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F8F35"/>
  <w15:chartTrackingRefBased/>
  <w15:docId w15:val="{E4486AB1-5FE9-E44B-8B7F-E6988BAD0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Willem van Riel</dc:creator>
  <cp:keywords/>
  <dc:description/>
  <cp:lastModifiedBy>Marjet van Westrop</cp:lastModifiedBy>
  <cp:revision>2</cp:revision>
  <cp:lastPrinted>2023-10-24T18:39:00Z</cp:lastPrinted>
  <dcterms:created xsi:type="dcterms:W3CDTF">2023-10-28T11:37:00Z</dcterms:created>
  <dcterms:modified xsi:type="dcterms:W3CDTF">2023-10-28T11:37:00Z</dcterms:modified>
</cp:coreProperties>
</file>