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4A4DC1" w14:textId="77777777" w:rsidR="00456AD1" w:rsidRDefault="00456AD1" w:rsidP="0009325D">
      <w:pPr>
        <w:pStyle w:val="Geenafstand"/>
        <w:rPr>
          <w:b/>
          <w:sz w:val="36"/>
          <w:szCs w:val="36"/>
        </w:rPr>
      </w:pPr>
    </w:p>
    <w:p w14:paraId="6095D069" w14:textId="77777777" w:rsidR="0009325D" w:rsidRDefault="0009325D" w:rsidP="0009325D">
      <w:pPr>
        <w:pStyle w:val="Geenafstand"/>
        <w:rPr>
          <w:b/>
          <w:sz w:val="36"/>
          <w:szCs w:val="36"/>
        </w:rPr>
      </w:pPr>
    </w:p>
    <w:p w14:paraId="6E692A2D" w14:textId="77777777" w:rsidR="0009325D" w:rsidRDefault="0009325D" w:rsidP="0009325D">
      <w:pPr>
        <w:pStyle w:val="Geenafstand"/>
        <w:rPr>
          <w:b/>
          <w:sz w:val="36"/>
          <w:szCs w:val="36"/>
        </w:rPr>
      </w:pPr>
    </w:p>
    <w:p w14:paraId="5383FEFA" w14:textId="77777777" w:rsidR="00AB7A81" w:rsidRDefault="00AB7A81" w:rsidP="00AB7A81">
      <w:pPr>
        <w:pStyle w:val="Geenafstand"/>
        <w:rPr>
          <w:b/>
          <w:sz w:val="36"/>
          <w:szCs w:val="36"/>
        </w:rPr>
      </w:pPr>
    </w:p>
    <w:p w14:paraId="6BAE362E" w14:textId="77777777" w:rsidR="00D81095" w:rsidRDefault="00AB7A81" w:rsidP="00D81095">
      <w:pPr>
        <w:pStyle w:val="Geenafstand"/>
        <w:tabs>
          <w:tab w:val="left" w:pos="709"/>
        </w:tabs>
        <w:rPr>
          <w:b/>
          <w:sz w:val="36"/>
          <w:szCs w:val="36"/>
        </w:rPr>
      </w:pPr>
      <w:r>
        <w:rPr>
          <w:b/>
          <w:sz w:val="36"/>
          <w:szCs w:val="36"/>
        </w:rPr>
        <w:t xml:space="preserve">       </w:t>
      </w:r>
    </w:p>
    <w:p w14:paraId="57B76A76" w14:textId="77777777" w:rsidR="00D81095" w:rsidRDefault="00D81095" w:rsidP="00D81095">
      <w:pPr>
        <w:pStyle w:val="Geenafstand"/>
        <w:tabs>
          <w:tab w:val="left" w:pos="709"/>
        </w:tabs>
        <w:rPr>
          <w:b/>
          <w:sz w:val="36"/>
          <w:szCs w:val="36"/>
        </w:rPr>
      </w:pPr>
    </w:p>
    <w:p w14:paraId="76D8728A" w14:textId="327C2010" w:rsidR="00BC0628" w:rsidRDefault="00D81095" w:rsidP="00D41B0A">
      <w:pPr>
        <w:pStyle w:val="Geenafstand"/>
        <w:tabs>
          <w:tab w:val="left" w:pos="567"/>
        </w:tabs>
        <w:rPr>
          <w:b/>
          <w:sz w:val="48"/>
          <w:szCs w:val="36"/>
        </w:rPr>
      </w:pPr>
      <w:r>
        <w:rPr>
          <w:b/>
          <w:sz w:val="36"/>
          <w:szCs w:val="36"/>
        </w:rPr>
        <w:tab/>
      </w:r>
      <w:r w:rsidR="0082294B" w:rsidRPr="003C14E7">
        <w:rPr>
          <w:b/>
          <w:sz w:val="24"/>
          <w:szCs w:val="24"/>
        </w:rPr>
        <w:t>T</w:t>
      </w:r>
      <w:r w:rsidR="00E66B0C" w:rsidRPr="003C14E7">
        <w:rPr>
          <w:b/>
          <w:sz w:val="24"/>
          <w:szCs w:val="24"/>
        </w:rPr>
        <w:t>oets</w:t>
      </w:r>
      <w:r w:rsidR="005A0BC3" w:rsidRPr="003C14E7">
        <w:rPr>
          <w:b/>
          <w:sz w:val="24"/>
          <w:szCs w:val="24"/>
        </w:rPr>
        <w:br/>
      </w:r>
      <w:r w:rsidR="005A0BC3" w:rsidRPr="003C14E7">
        <w:rPr>
          <w:b/>
          <w:sz w:val="24"/>
          <w:szCs w:val="24"/>
        </w:rPr>
        <w:tab/>
      </w:r>
      <w:r w:rsidR="00B303D5">
        <w:rPr>
          <w:b/>
          <w:sz w:val="24"/>
          <w:szCs w:val="24"/>
        </w:rPr>
        <w:t>Portfolio</w:t>
      </w:r>
    </w:p>
    <w:p w14:paraId="06DC865E" w14:textId="5B59DAFF" w:rsidR="005A0BC3" w:rsidRPr="003C14E7" w:rsidRDefault="005A0BC3" w:rsidP="00D41B0A">
      <w:pPr>
        <w:pStyle w:val="Geenafstand"/>
        <w:tabs>
          <w:tab w:val="left" w:pos="567"/>
        </w:tabs>
        <w:rPr>
          <w:b/>
          <w:sz w:val="72"/>
          <w:szCs w:val="72"/>
        </w:rPr>
      </w:pPr>
      <w:r>
        <w:rPr>
          <w:b/>
          <w:sz w:val="48"/>
          <w:szCs w:val="36"/>
        </w:rPr>
        <w:tab/>
      </w:r>
      <w:r w:rsidR="00B303D5" w:rsidRPr="00B303D5">
        <w:rPr>
          <w:b/>
          <w:sz w:val="72"/>
          <w:szCs w:val="72"/>
        </w:rPr>
        <w:t>Plant</w:t>
      </w:r>
    </w:p>
    <w:p w14:paraId="68AF151C" w14:textId="77777777" w:rsidR="00E126C5" w:rsidRPr="00E126C5" w:rsidRDefault="00E126C5" w:rsidP="00D41B0A">
      <w:pPr>
        <w:pStyle w:val="Geenafstand"/>
        <w:tabs>
          <w:tab w:val="left" w:pos="567"/>
        </w:tabs>
        <w:rPr>
          <w:b/>
          <w:sz w:val="48"/>
          <w:szCs w:val="36"/>
        </w:rPr>
      </w:pPr>
    </w:p>
    <w:p w14:paraId="4DC61E3F" w14:textId="77777777" w:rsidR="00E371E2" w:rsidRDefault="00E371E2" w:rsidP="00D41B0A">
      <w:pPr>
        <w:pStyle w:val="Geenafstand"/>
        <w:tabs>
          <w:tab w:val="left" w:pos="567"/>
          <w:tab w:val="left" w:pos="3080"/>
        </w:tabs>
      </w:pPr>
    </w:p>
    <w:p w14:paraId="780DDFF2" w14:textId="77777777" w:rsidR="00E371E2" w:rsidRDefault="00E371E2" w:rsidP="00D41B0A">
      <w:pPr>
        <w:pStyle w:val="Geenafstand"/>
        <w:tabs>
          <w:tab w:val="left" w:pos="567"/>
          <w:tab w:val="left" w:pos="3080"/>
        </w:tabs>
      </w:pPr>
    </w:p>
    <w:p w14:paraId="35AC6C90" w14:textId="4483317A" w:rsidR="00BC0628" w:rsidRDefault="0020489E" w:rsidP="00D41B0A">
      <w:pPr>
        <w:pStyle w:val="Geenafstand"/>
        <w:tabs>
          <w:tab w:val="left" w:pos="567"/>
          <w:tab w:val="left" w:pos="3080"/>
        </w:tabs>
      </w:pPr>
      <w:r>
        <w:br/>
      </w:r>
      <w:r>
        <w:br/>
      </w:r>
      <w:r w:rsidR="00D203BF">
        <w:tab/>
      </w:r>
      <w:r w:rsidR="00BC0628">
        <w:t>N</w:t>
      </w:r>
      <w:r w:rsidR="00E126C5">
        <w:t>aam student:</w:t>
      </w:r>
      <w:r w:rsidR="00D203BF">
        <w:tab/>
      </w:r>
      <w:r w:rsidR="00E126C5">
        <w:t>_____________________________________________</w:t>
      </w:r>
      <w:r w:rsidR="00BC0628">
        <w:br/>
      </w:r>
    </w:p>
    <w:p w14:paraId="32CD9A0B" w14:textId="2E8CE9E0" w:rsidR="00E126C5" w:rsidRDefault="00E126C5" w:rsidP="00D41B0A">
      <w:pPr>
        <w:pStyle w:val="Geenafstand"/>
        <w:tabs>
          <w:tab w:val="left" w:pos="3119"/>
        </w:tabs>
        <w:ind w:left="567"/>
      </w:pPr>
      <w:r>
        <w:t xml:space="preserve">Inleverdatum: </w:t>
      </w:r>
      <w:r w:rsidR="00BC0628">
        <w:tab/>
      </w:r>
      <w:r>
        <w:t xml:space="preserve">_________  </w:t>
      </w:r>
    </w:p>
    <w:p w14:paraId="149B67A6" w14:textId="18A3A9C9" w:rsidR="00E126C5" w:rsidRDefault="00D41B0A" w:rsidP="00D41B0A">
      <w:pPr>
        <w:pStyle w:val="Geenafstand"/>
        <w:tabs>
          <w:tab w:val="left" w:pos="567"/>
          <w:tab w:val="left" w:pos="3119"/>
        </w:tabs>
      </w:pPr>
      <w:r>
        <w:rPr>
          <w:noProof/>
          <w:lang w:eastAsia="nl-NL"/>
        </w:rPr>
        <mc:AlternateContent>
          <mc:Choice Requires="wps">
            <w:drawing>
              <wp:anchor distT="45720" distB="45720" distL="114300" distR="114300" simplePos="0" relativeHeight="251660288" behindDoc="0" locked="0" layoutInCell="1" allowOverlap="1" wp14:anchorId="7325DA5A" wp14:editId="18CB4D0D">
                <wp:simplePos x="0" y="0"/>
                <wp:positionH relativeFrom="margin">
                  <wp:posOffset>250825</wp:posOffset>
                </wp:positionH>
                <wp:positionV relativeFrom="paragraph">
                  <wp:posOffset>2302510</wp:posOffset>
                </wp:positionV>
                <wp:extent cx="6210300" cy="1493520"/>
                <wp:effectExtent l="0" t="0" r="0" b="4445"/>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0300" cy="1493520"/>
                        </a:xfrm>
                        <a:prstGeom prst="rect">
                          <a:avLst/>
                        </a:prstGeom>
                        <a:solidFill>
                          <a:srgbClr val="FFFFFF"/>
                        </a:solidFill>
                        <a:ln w="9525">
                          <a:noFill/>
                          <a:miter lim="800000"/>
                          <a:headEnd/>
                          <a:tailEnd/>
                        </a:ln>
                      </wps:spPr>
                      <wps:txbx>
                        <w:txbxContent>
                          <w:p w14:paraId="72F9BE33" w14:textId="2B4CDE8C" w:rsidR="004359D7" w:rsidRPr="00D41B0A" w:rsidRDefault="00766DA8" w:rsidP="00D41B0A">
                            <w:pPr>
                              <w:rPr>
                                <w:sz w:val="90"/>
                                <w:szCs w:val="90"/>
                              </w:rPr>
                            </w:pPr>
                            <w:r w:rsidRPr="00D41B0A">
                              <w:rPr>
                                <w:sz w:val="90"/>
                                <w:szCs w:val="90"/>
                              </w:rPr>
                              <w:t>Vakbekwaam</w:t>
                            </w:r>
                            <w:r w:rsidR="00B303D5" w:rsidRPr="00D41B0A">
                              <w:rPr>
                                <w:sz w:val="90"/>
                                <w:szCs w:val="90"/>
                              </w:rPr>
                              <w:t xml:space="preserve"> Hovenier</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325DA5A" id="_x0000_t202" coordsize="21600,21600" o:spt="202" path="m,l,21600r21600,l21600,xe">
                <v:stroke joinstyle="miter"/>
                <v:path gradientshapeok="t" o:connecttype="rect"/>
              </v:shapetype>
              <v:shape id="Tekstvak 2" o:spid="_x0000_s1026" type="#_x0000_t202" style="position:absolute;margin-left:19.75pt;margin-top:181.3pt;width:489pt;height:117.6pt;z-index:25166028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WcTJQIAACUEAAAOAAAAZHJzL2Uyb0RvYy54bWysU9tuGyEQfa/Uf0C813uJncQrr6PUqatK&#10;6UVK+gGYZb3IwFDA3nW/vgPrOFb6VpUHNDDDYebMmcXdoBU5COclmJoWk5wSYTg00mxr+vN5/eGW&#10;Eh+YaZgCI2p6FJ7eLd+/W/S2EiV0oBrhCIIYX/W2pl0ItsoyzzuhmZ+AFQadLTjNAh7dNmsc6xFd&#10;q6zM8+usB9dYB1x4j7cPo5MuE37bCh6+t60XgaiaYm4h7S7tm7hnywWrto7ZTvJTGuwfstBMGvz0&#10;DPXAAiN7J/+C0pI78NCGCQedQdtKLlINWE2Rv6nmqWNWpFqQHG/PNPn/B8u/HX44IpualsUNJYZp&#10;bNKz2PlwYDtSRn566ysMe7IYGIaPMGCfU63ePgLfeWJg1TGzFffOQd8J1mB+RXyZXTwdcXwE2fRf&#10;ocFv2D5AAhpapyN5SAdBdOzT8dwbMQTC8fK6LPKrHF0cfcV0fjUrU/cyVr08t86HzwI0iUZNHTY/&#10;wbPDow8xHVa9hMTfPCjZrKVS6eC2m5Vy5MBQKOu0UgVvwpQhfU3ns3KWkA3E90lDWgYUspK6prd5&#10;XKO0Ih2fTJNCApNqtDETZU78REpGcsKwGVIrEnmRuw00RyTMwahbnDM0OnC/KelRszX1v/bMCUrU&#10;F4Okz4vpNIo8HaazG2SIuEvP5tLDDEeomgZKRnMV0mAkOuw9NmctE22vmZxSRi0mNk9zE8V+eU5R&#10;r9O9/AMAAP//AwBQSwMEFAAGAAgAAAAhAAxt2pDgAAAACwEAAA8AAABkcnMvZG93bnJldi54bWxM&#10;j01PwzAMhu9I/IfISNxYuqF2W9d0mpi4cEBiIMExa9wPLV9Ksq78e7wTO1m2H71+XG0no9mIIQ7O&#10;CpjPMmBoG6cG2wn4+nx9WgGLSVoltbMo4BcjbOv7u0qWyl3sB46H1DEKsbGUAvqUfMl5bHo0Ms6c&#10;R0u71gUjE7Wh4yrIC4UbzRdZVnAjB0sXeunxpcfmdDgbAd+mH9Q+vP+0So/7t3aX+yl4IR4fpt0G&#10;WMIp/cNw1Sd1qMnp6M5WRaYFPK9zIqkWiwLYFcjmSxodBeTr5Qp4XfHbH+o/AAAA//8DAFBLAQIt&#10;ABQABgAIAAAAIQC2gziS/gAAAOEBAAATAAAAAAAAAAAAAAAAAAAAAABbQ29udGVudF9UeXBlc10u&#10;eG1sUEsBAi0AFAAGAAgAAAAhADj9If/WAAAAlAEAAAsAAAAAAAAAAAAAAAAALwEAAF9yZWxzLy5y&#10;ZWxzUEsBAi0AFAAGAAgAAAAhAPO9ZxMlAgAAJQQAAA4AAAAAAAAAAAAAAAAALgIAAGRycy9lMm9E&#10;b2MueG1sUEsBAi0AFAAGAAgAAAAhAAxt2pDgAAAACwEAAA8AAAAAAAAAAAAAAAAAfwQAAGRycy9k&#10;b3ducmV2LnhtbFBLBQYAAAAABAAEAPMAAACMBQAAAAA=&#10;" stroked="f">
                <v:textbox style="mso-fit-shape-to-text:t">
                  <w:txbxContent>
                    <w:p w14:paraId="72F9BE33" w14:textId="2B4CDE8C" w:rsidR="004359D7" w:rsidRPr="00D41B0A" w:rsidRDefault="00766DA8" w:rsidP="00D41B0A">
                      <w:pPr>
                        <w:rPr>
                          <w:sz w:val="90"/>
                          <w:szCs w:val="90"/>
                        </w:rPr>
                      </w:pPr>
                      <w:r w:rsidRPr="00D41B0A">
                        <w:rPr>
                          <w:sz w:val="90"/>
                          <w:szCs w:val="90"/>
                        </w:rPr>
                        <w:t>Vakbekwaam</w:t>
                      </w:r>
                      <w:r w:rsidR="00B303D5" w:rsidRPr="00D41B0A">
                        <w:rPr>
                          <w:sz w:val="90"/>
                          <w:szCs w:val="90"/>
                        </w:rPr>
                        <w:t xml:space="preserve"> Hovenier</w:t>
                      </w:r>
                    </w:p>
                  </w:txbxContent>
                </v:textbox>
                <w10:wrap type="square" anchorx="margin"/>
              </v:shape>
            </w:pict>
          </mc:Fallback>
        </mc:AlternateContent>
      </w:r>
      <w:r>
        <w:rPr>
          <w:noProof/>
        </w:rPr>
        <mc:AlternateContent>
          <mc:Choice Requires="wpg">
            <w:drawing>
              <wp:anchor distT="0" distB="0" distL="114300" distR="114300" simplePos="0" relativeHeight="251667456" behindDoc="0" locked="0" layoutInCell="1" allowOverlap="1" wp14:anchorId="7896F3FF" wp14:editId="1864A28F">
                <wp:simplePos x="0" y="0"/>
                <wp:positionH relativeFrom="margin">
                  <wp:posOffset>332740</wp:posOffset>
                </wp:positionH>
                <wp:positionV relativeFrom="paragraph">
                  <wp:posOffset>342265</wp:posOffset>
                </wp:positionV>
                <wp:extent cx="5429885" cy="1790065"/>
                <wp:effectExtent l="76200" t="76200" r="75565" b="76835"/>
                <wp:wrapThrough wrapText="bothSides">
                  <wp:wrapPolygon edited="0">
                    <wp:start x="-303" y="-919"/>
                    <wp:lineTo x="-303" y="21378"/>
                    <wp:lineTo x="6820" y="22297"/>
                    <wp:lineTo x="16141" y="22297"/>
                    <wp:lineTo x="16217" y="22297"/>
                    <wp:lineTo x="21673" y="21148"/>
                    <wp:lineTo x="21673" y="13792"/>
                    <wp:lineTo x="21825" y="10344"/>
                    <wp:lineTo x="21825" y="-919"/>
                    <wp:lineTo x="-303" y="-919"/>
                  </wp:wrapPolygon>
                </wp:wrapThrough>
                <wp:docPr id="22" name="Groep 22"/>
                <wp:cNvGraphicFramePr/>
                <a:graphic xmlns:a="http://schemas.openxmlformats.org/drawingml/2006/main">
                  <a:graphicData uri="http://schemas.microsoft.com/office/word/2010/wordprocessingGroup">
                    <wpg:wgp>
                      <wpg:cNvGrpSpPr/>
                      <wpg:grpSpPr>
                        <a:xfrm>
                          <a:off x="0" y="0"/>
                          <a:ext cx="5429885" cy="1790065"/>
                          <a:chOff x="-17598" y="0"/>
                          <a:chExt cx="8987495" cy="2695253"/>
                        </a:xfrm>
                      </wpg:grpSpPr>
                      <pic:pic xmlns:pic="http://schemas.openxmlformats.org/drawingml/2006/picture">
                        <pic:nvPicPr>
                          <pic:cNvPr id="15" name="Afbeelding 15" descr="Blad, Groene, Loof, Groene Bladeren"/>
                          <pic:cNvPicPr>
                            <a:picLocks noChangeAspect="1"/>
                          </pic:cNvPicPr>
                        </pic:nvPicPr>
                        <pic:blipFill rotWithShape="1">
                          <a:blip r:embed="rId11" cstate="print">
                            <a:extLst>
                              <a:ext uri="{28A0092B-C50C-407E-A947-70E740481C1C}">
                                <a14:useLocalDpi xmlns:a14="http://schemas.microsoft.com/office/drawing/2010/main" val="0"/>
                              </a:ext>
                            </a:extLst>
                          </a:blip>
                          <a:srcRect b="20028"/>
                          <a:stretch/>
                        </pic:blipFill>
                        <pic:spPr bwMode="auto">
                          <a:xfrm>
                            <a:off x="1465997" y="1479645"/>
                            <a:ext cx="1917065" cy="121539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7" name="Afbeelding 17" descr="Eik, Boom, Bladverliezende Boom"/>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4210335" y="0"/>
                            <a:ext cx="1972945" cy="1405255"/>
                          </a:xfrm>
                          <a:prstGeom prst="rect">
                            <a:avLst/>
                          </a:prstGeom>
                          <a:noFill/>
                          <a:ln w="76200">
                            <a:solidFill>
                              <a:schemeClr val="bg1"/>
                            </a:solidFill>
                          </a:ln>
                        </pic:spPr>
                      </pic:pic>
                      <pic:pic xmlns:pic="http://schemas.openxmlformats.org/drawingml/2006/picture">
                        <pic:nvPicPr>
                          <pic:cNvPr id="12" name="Afbeelding 12" descr="Sappig, Escheveria, Plantaardige"/>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17598" y="639085"/>
                            <a:ext cx="1390650" cy="2040889"/>
                          </a:xfrm>
                          <a:prstGeom prst="rect">
                            <a:avLst/>
                          </a:prstGeom>
                          <a:noFill/>
                          <a:ln w="76200">
                            <a:solidFill>
                              <a:schemeClr val="bg1"/>
                            </a:solidFill>
                          </a:ln>
                        </pic:spPr>
                      </pic:pic>
                      <pic:pic xmlns:pic="http://schemas.openxmlformats.org/drawingml/2006/picture">
                        <pic:nvPicPr>
                          <pic:cNvPr id="20" name="Afbeelding 20" descr="Sier Heester, Herfst, Groei, Struiken"/>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211705" cy="1405255"/>
                          </a:xfrm>
                          <a:prstGeom prst="rect">
                            <a:avLst/>
                          </a:prstGeom>
                          <a:noFill/>
                          <a:ln w="76200">
                            <a:solidFill>
                              <a:schemeClr val="bg1"/>
                            </a:solidFill>
                          </a:ln>
                        </pic:spPr>
                      </pic:pic>
                      <pic:pic xmlns:pic="http://schemas.openxmlformats.org/drawingml/2006/picture">
                        <pic:nvPicPr>
                          <pic:cNvPr id="13" name="Afbeelding 13" descr="Ivy, Plantaardige, Wijnstok, Klimplant"/>
                          <pic:cNvPicPr>
                            <a:picLocks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6270009" y="851848"/>
                            <a:ext cx="2694940" cy="1843405"/>
                          </a:xfrm>
                          <a:prstGeom prst="rect">
                            <a:avLst/>
                          </a:prstGeom>
                          <a:noFill/>
                          <a:ln>
                            <a:noFill/>
                          </a:ln>
                        </pic:spPr>
                      </pic:pic>
                      <pic:pic xmlns:pic="http://schemas.openxmlformats.org/drawingml/2006/picture">
                        <pic:nvPicPr>
                          <pic:cNvPr id="14" name="Afbeelding 14" descr="Blad, Loof, Plantaardige, Struik, Natuur"/>
                          <pic:cNvPicPr>
                            <a:picLocks noChangeAspect="1"/>
                          </pic:cNvPicPr>
                        </pic:nvPicPr>
                        <pic:blipFill rotWithShape="1">
                          <a:blip r:embed="rId16" cstate="print">
                            <a:extLst>
                              <a:ext uri="{28A0092B-C50C-407E-A947-70E740481C1C}">
                                <a14:useLocalDpi xmlns:a14="http://schemas.microsoft.com/office/drawing/2010/main" val="0"/>
                              </a:ext>
                            </a:extLst>
                          </a:blip>
                          <a:srcRect l="19836" r="8943"/>
                          <a:stretch/>
                        </pic:blipFill>
                        <pic:spPr bwMode="auto">
                          <a:xfrm>
                            <a:off x="3002508" y="1658203"/>
                            <a:ext cx="1124585" cy="1033780"/>
                          </a:xfrm>
                          <a:prstGeom prst="rect">
                            <a:avLst/>
                          </a:prstGeom>
                          <a:noFill/>
                          <a:ln w="76200">
                            <a:solidFill>
                              <a:schemeClr val="bg1"/>
                            </a:solidFill>
                          </a:ln>
                          <a:extLst>
                            <a:ext uri="{53640926-AAD7-44D8-BBD7-CCE9431645EC}">
                              <a14:shadowObscured xmlns:a14="http://schemas.microsoft.com/office/drawing/2010/main"/>
                            </a:ext>
                          </a:extLst>
                        </pic:spPr>
                      </pic:pic>
                      <pic:pic xmlns:pic="http://schemas.openxmlformats.org/drawingml/2006/picture">
                        <pic:nvPicPr>
                          <pic:cNvPr id="19" name="Afbeelding 19" descr="Vingerhoed, Bloem, Bloesem, Bloeien"/>
                          <pic:cNvPicPr>
                            <a:picLocks noChangeAspect="1"/>
                          </pic:cNvPicPr>
                        </pic:nvPicPr>
                        <pic:blipFill rotWithShape="1">
                          <a:blip r:embed="rId17" cstate="print">
                            <a:extLst>
                              <a:ext uri="{28A0092B-C50C-407E-A947-70E740481C1C}">
                                <a14:useLocalDpi xmlns:a14="http://schemas.microsoft.com/office/drawing/2010/main" val="0"/>
                              </a:ext>
                            </a:extLst>
                          </a:blip>
                          <a:srcRect r="18895"/>
                          <a:stretch/>
                        </pic:blipFill>
                        <pic:spPr bwMode="auto">
                          <a:xfrm>
                            <a:off x="2197290" y="6824"/>
                            <a:ext cx="1915795" cy="1574800"/>
                          </a:xfrm>
                          <a:prstGeom prst="rect">
                            <a:avLst/>
                          </a:prstGeom>
                          <a:noFill/>
                          <a:ln w="76200" cap="flat" cmpd="sng" algn="ctr">
                            <a:solidFill>
                              <a:sysClr val="window" lastClr="FFFFFF"/>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pic:pic xmlns:pic="http://schemas.openxmlformats.org/drawingml/2006/picture">
                        <pic:nvPicPr>
                          <pic:cNvPr id="16" name="Afbeelding 16" descr="Berberis, Sier Heester, Rode Vruchten"/>
                          <pic:cNvPicPr>
                            <a:picLocks noChangeAspect="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4210335" y="1057702"/>
                            <a:ext cx="2345690" cy="1634490"/>
                          </a:xfrm>
                          <a:prstGeom prst="rect">
                            <a:avLst/>
                          </a:prstGeom>
                          <a:noFill/>
                          <a:ln w="76200">
                            <a:solidFill>
                              <a:schemeClr val="bg1"/>
                            </a:solidFill>
                          </a:ln>
                        </pic:spPr>
                      </pic:pic>
                      <pic:pic xmlns:pic="http://schemas.openxmlformats.org/drawingml/2006/picture">
                        <pic:nvPicPr>
                          <pic:cNvPr id="18" name="Afbeelding 18" descr="Lavendel, Bloemen, Purper, Wilde Planten"/>
                          <pic:cNvPicPr>
                            <a:picLocks noChangeAspect="1"/>
                          </pic:cNvPicPr>
                        </pic:nvPicPr>
                        <pic:blipFill rotWithShape="1">
                          <a:blip r:embed="rId19" cstate="print">
                            <a:extLst>
                              <a:ext uri="{28A0092B-C50C-407E-A947-70E740481C1C}">
                                <a14:useLocalDpi xmlns:a14="http://schemas.microsoft.com/office/drawing/2010/main" val="0"/>
                              </a:ext>
                            </a:extLst>
                          </a:blip>
                          <a:srcRect t="8115" b="18332"/>
                          <a:stretch/>
                        </pic:blipFill>
                        <pic:spPr bwMode="auto">
                          <a:xfrm>
                            <a:off x="6271147" y="0"/>
                            <a:ext cx="2698750" cy="1288415"/>
                          </a:xfrm>
                          <a:prstGeom prst="rect">
                            <a:avLst/>
                          </a:prstGeom>
                          <a:noFill/>
                          <a:ln w="76200" cap="flat" cmpd="sng" algn="ctr">
                            <a:solidFill>
                              <a:sysClr val="window" lastClr="FFFFFF"/>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76E0DF88" id="Groep 22" o:spid="_x0000_s1026" style="position:absolute;margin-left:26.2pt;margin-top:26.95pt;width:427.55pt;height:140.95pt;z-index:251667456;mso-position-horizontal-relative:margin;mso-width-relative:margin;mso-height-relative:margin" coordorigin="-175" coordsize="89874,2695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78RgzMBQAABx8AAA4AAABkcnMvZTJvRG9jLnhtbOxZXW/bNhR9H7D/&#10;QOjZrUVZkiWjTtEuaVcs64Jma59pibK4SKJA0nayX79DSpaTuNmKNG7QIgXqUJcUde/luZ988fKy&#10;rsiaKy1kM/foc98jvMlkLprl3PvrzzfPEo9ow5qcVbLhc++Ka+/l0c8/vdi0Mx7IUlY5VwSbNHq2&#10;aedeaUw7G491VvKa6eey5Q0mC6lqZvColuNcsQ12r6tx4PvxeCNV3iqZca1BPe4mvSO3f1HwzPxR&#10;FJobUs098Gbcr3K/C/s7PnrBZkvF2lJkPRvsHlzUTDT46LDVMTOMrJTY26oWmZJaFuZ5JuuxLAqR&#10;cScDpKH+LWneKrlqnSzL2WbZDmqCam/p6d7bZu/XZ4qIfO4FgUcaVuOM8FneEjxDOZt2OcOat6o9&#10;b89UT1h2T1bey0LV9i8kIZdOrVeDWvmlIRmIURikSRJ5JMMcnaY4tqhTfFbidOx7z+g0SgGV3ctZ&#10;edK/nqTJNEz714M4jYJoYl8fb78+tkwOPLUim+F/ryyM9pT1/6DCW2aluNdvUn/RHjVTF6v2Gc61&#10;ZUYsRCXMlcMoTtAy1azPRHamuoed3ikk6/T+qlhwXlnTIZaYc50Bqa8rlo+IPZOGj8iplMX2idgp&#10;rnhjtWG/YDftPsGsCk5ldqFJI38pWbPkr3QLa8ABON3dXD62jzf4W1SifSOqiihpPglTnpesBTSo&#10;A7md7FUDBm9B8TPa7WB+LLNVzRvT2a3iFbQkG12KVntEzXi94IChepdTIAU+w+B7rRKN6bCiVfYB&#10;AhCYLQw/SHqqUdxkpYWDlWHLdqcPDciSxeZ3mWMrtjLScX8LsjSMozSdOuzRcJrGYQ/OLXxpSqcW&#10;sR18AxpNUuc3BvxB2Uqbt1zWxA4gA/h0n2LrU206qG6XWGNppFUt6GxWNTcI2NNSnCyW+34I0TqJ&#10;MPh+gA2d7gMbxB7YJ+JiRF5LWeMXQEYQqQT/hzc5d9QDgtqq/MAYhjO9G8Pu5HWHXMtLATRYbHdI&#10;GSbui+gwoP5kAsDuvOkOy9MgBcA7LIc+fKlD+wNhmWzm3jSGeTr0a1mJ3CLdyugiOv+lUmTNEIsX&#10;y84PYWK36odC/xBOr7t1EHv0n7O2FcsRObGKAfYFG5GzijWGMZWLJf++4T95RPhfyyViuGokHs7e&#10;BhMALY6QC9psJPBDP0lSu+LJBO5Mue+Z2QRQ8l4AsMStCQik/r9yrg1XIwxUoU2X24gROTdqJS4O&#10;mtt8gzAQPqIdQNH7ASAIKLKZpwDgCs7D5vXwgXvopyD26H+3vrrp8Ufkk/i70UYiLfqtEnVro8H3&#10;HQYszu7M5A+cBcXB1Pf91BlBEtEk7CuGbRxAJRmmYR8HMD1BNvSAccA6lyHP/6ESG/i0fVyD2OO6&#10;q1e7OvV6QrN16SPynpnVSh0Q2Y9RtMb/BXXbfaJpMsEiFMxJGroGBnLfr65eJyiFI7/rnNA4SgK/&#10;33oLc0qDMBqaL6gLpslDVq9PGf/QQKPwNfuGAWJvGB/R2OGqlBztnNeV5K7ulVxvB+Kgyc5j2ARq&#10;/bvdv7UEity7T8+/3hQCmqK47bKeOAlC62DYbLCDlEbTbRcRwzBBlXqItJ9kDH3sAt0tSF+3aGnp&#10;ZukRVi3RIM+M+kxpfKWHuhit7VxuPFIxbUCce2/cv57Ta7Vy13Q6ZrrsCmo31YmMrnGTO+FLzvKT&#10;JifmyjbvGnTgPWuwNc/xBQ5+7MitNExUX7Lyh4pkcMf7BgviNpJxtUBhrhG5blQqH9BPJB/VKivN&#10;QU32G9QnCBx3W6gDRm+XlpcDtqmoH02nvrtx2JlsMAmj2Bq0uzeIJ2H4oI3Xp9C1C13Awb4lgNhb&#10;wilb275s1Qcu3qByWanWlu2fBG7wus7VQY3hMeIXYvfd1mHvEhNqL2pwI0GTyaRH79cHMlQuFDcR&#10;ny3fY1yGbZtXNEiSEAw8RbGHjGLuNhG3ra4j2N8M2+vc688YX7+/PvoXAAD//wMAUEsDBAoAAAAA&#10;AAAAIQC/j1zq6ZQAAOmUAAAVAAAAZHJzL21lZGlhL2ltYWdlMS5qcGVn/9j/4AAQSkZJRgABAQEA&#10;3ADcAAD/2wBDAAIBAQEBAQIBAQECAgICAgQDAgICAgUEBAMEBgUGBgYFBgYGBwkIBgcJBwYGCAsI&#10;CQoKCgoKBggLDAsKDAkKCgr/2wBDAQICAgICAgUDAwUKBwYHCgoKCgoKCgoKCgoKCgoKCgoKCgoK&#10;CgoKCgoKCgoKCgoKCgoKCgoKCgoKCgoKCgoKCgr/wAARCADzARY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6EsfiT4Y1rVLiweyXzFUiRZlB&#10;XBHIFfLn7Qvh3RfCGvTWdm7W8csktwsKrkbpP3gH4561t23xTfwjr94dWg8mdmK7WP3uwb9DXBft&#10;D+L7Xxbcw6vY3iq2xUXaxPQAc+1fwkpYmtXhCbe76JLZ7nhZfXjKpJ9bfqjy3xzNBIkOs2q7vl/e&#10;Kv8ACag8L6j5rfankA9FqtqepCPTpLW8PzcklRwfpWBpXiHdcNBbRspVsGvq6WFlUwrj2/I3hU9n&#10;WWuh7Vo3js6RMIUUyQSIBcLx8/tXTeENe0iWzm1O2tIbaWOQ+SNvDEc7T7Efka8j0/VZ7awW4Yb9&#10;x25aup8O6ta+H7eCeVmeVjlo2bjkVx5fjMdw9jFisDLlnfztK3RrqjsrexxEOWpqn+B3PhH9s/wJ&#10;q2rN4RcW8d5lkljKjcCOMU7xR4judMkutUt7TatwwMKp6Zry20+F+gzfGmX4mW1iiQTWe91VAAsg&#10;6+2a9LtfiD4Zj0C+stejElxIuLcbcEV9FxlxjiuI8HRhJaWTaXd739D4/EUY0K7jF7bHZ/D3VIby&#10;GDUZ754ysYaRQ2K7Xw5qsetXAuJh5sccmYSq5z7fSvJvCOp209rHZLJtWQ4kYenFdV4MlTw7BJbR&#10;325WkJWNm5jyK/FcfRkpTcd9PmdFGpytJnq0moJd3yibS8fMd0SEcDGcn681E1pDq1/5727Kiv5i&#10;yeZlGG0grj6msDS/FFqiXCMk73HkhYVx8sj+mfXqK2PCUPiG7sZLY+HZLVSf3Em7IcnriuCphsRU&#10;5Y2t117Lr6HqRqR2NxNTu7G00+Xw9pHlXljcGR7t2OJFxwv5Yqjd+Irr7FcatfTNdX11N5nyN27V&#10;sWHhbXtQ0y4fSJWup7VPPePdjYB1yffp+NR+DNI0HxH4zvdKl1Ly1jAjhZlzt+Tdj6ZrCtQoypw9&#10;lec21FJaK90rJ6LRvfQ15qjklsjN0Dwz8QfiDpGreM2tRb6bos0Cyyq2G3O2AB9B/OhtI+LepXlx&#10;pvw98P289zJDsmV3OWIORJk8At09K6iS8vNJ0K8+HWlXizQrdrqFx9nbi7KOoCg+iDk546VveG/A&#10;eu6F45vPC6z3l9K1nDel1lwsayAobcL6lwvJ6CvsMvWXYOVGMISlW5U5pN2Um3pp2SX3NmUKVSpd&#10;N6HxP8S/2wNa+GfgTxA3xM/0XUNMs5IIdLkZWaS6Ifb06qXB9q/J26+JBg8T/Y9UO3fuGR2yf/r1&#10;95ft0/C+J/2vvHzXGjzafax30e3TZpi6Q/ulYlfQFizAdt1fn3+0lpNhpXjEQ6c21vO/hr+hvDrK&#10;8roqSpp3rJSb7aaL5XYYSjKXPTqO99D0rw/8S7rw/BthuWP8S/N0r1T4DfGa71HW5ItVvVNqyl5V&#10;f1wa+cNM8DajdeDU1o6g6sF5Xmpfhbc64dak0oap5aPlS+a+wrYOjyTnCWsX+R59TB2vbp+R9NeB&#10;/EGi+K/FP2eV4Vt/tUgaRf4unH86908G3XhuK0awtrT5o1PzFuvA6enp+NfNfwH8Lf2ZPcaBMGkk&#10;W43iTd69/wBK9n8MfbIZvLlV/LYlWk6dj39M4FebKarTnJ6p2/JHi17qTj2PbbO8tvGsjWr6cljC&#10;tose7+84Dfy71iWsnifwdqrWsz/LvZItw6LzjP0wK474beKNUsPEv2bX7gvAs3+j/N1j5J/ma9j0&#10;59I8dy3bI264iXfCW7KOfx5zXyNeLpVFfbu/yOPZkfhfxxp+lzTDVmba9uwhkkbgP1x+O7p9K0bP&#10;WrqRItVKJ5jZLSMfvc5z9a4Txh8PtZ1pG+zSO1nBh5GhOQGHH5cDNdPpceNHjsJ7plZbVfs+WAzn&#10;dz9M1x4iNSVpra2ncz8jpLf+w9fjl1+6aRZrUYkjVvlbgD9etdH8ObKwm00syMrSSh3aOP7v+yPw&#10;H61xugaVPD4V1K3uHxMQ232rqfgfDHZOY4tQ+0R7R5kbNu2t2/x+leXm/LRjQUuqb+b/ADsdVHc9&#10;OtdWhCLB9qTahZYQvJPXn6d/xrk9S8d6Hq/iu48KavaQXKalatbJG0YIUucbsfj+lUtW8bzaDq7X&#10;el2aTRiFopAoz5e7Bz7YH61x2t3Wk+H/ADvEVnGxM0ixm57qd3OPxrzYRqYhqM73j20unrourXW5&#10;pKtJL3T8q/2z/glc/AD9orXvBnnLJbrdNcWrIPl2Oc4/CvO9NvJrhgyr719q/wDBU34IahqWj6b8&#10;YtJ052itUWC/mfljkABj7cA/jXxTpW21PC81+6ZLjPr2T0pyleSSTfmj3KM/bUUz1PQviv8AETV7&#10;O30HXfGeoXVnBGsMMM1yxCxjov0H+eK/Rz9l7VINb/Y60fxV4psZGtbO4e33Ef6xQ3GPwB/KvzJ8&#10;A+GNf123uNRtIf3NufmY/nj9K/RHwP4+1qH/AIJ/+GI9Mijhs11Q295tA+cg8H+dfnfiZhalfA4a&#10;FLRqondfNfiEYxlGaf8AKZ/xH0q503WpJNA8xbOZlaONsfL8vb0zRVfRNdl8ayNYRSMs1igWRjj5&#10;vfn8KK+RweIrU6CVV63f56Hgxndan1b+0F+y3H410qTU/ClwY7xdzIV718h+LvDnizwtps+l+Nk2&#10;XFrcOqqf415wwr7xuPiaHuPOjnWOONgFVe4FfMP/AAUGvbHVdA0zxVYLHE0czx3TL95sgbT+lfN4&#10;OTjioUY/DJ9dX/TPrcPTpRxHNHqrfk/0PmK71PZcKt3d+dGnVc80nh25sJdTmnLMrYBhWuS1jxDa&#10;2x83zMMvXDdar+EfFi/2+t3d8ws4HWv0BZfUeHckuhOIUYJdz2rwrDPLdtql2u6KEh/LPQ1ta7em&#10;7b7fGFVIznaG6Ct74N/Abx98aLFtU8IWi2+j28yQ32ozNhI2IJ2gfxNgHjsSPWtz41/sfeOPB/hE&#10;3/gPW49aYMVuLZMLIoJ4I9eOtfBYnMMvp5hGjWqqMm7WfT1eyNYwxUsPzQi2cDZ+OLmPwux3KEkk&#10;Py+2aw/FfitbrUrW9s0LyDbvVWJz74rndcsPHfgyyXQvFWgXNnMrH/XRkd/WvQPgz4Ut7Zl8QeIb&#10;XdDNgHev3eevvxXryoYXDx9s2mtbWd0z56opOo1PRnZfDGPxRE1tq8+nTPa+chkxHyBXutnouh63&#10;q02uw2knMOIoVQ8MFJx+ff3qX4aaRpF/axjw2sSoy7fLlix0Hv8AUc0XUuqaXqMdg13HbebefvmC&#10;/wCrK8fl/Ovz3H5uo+0jRSV2r6dtUd1Ghy2lI6m08YeGMaTb6tpUdjbQtiYso35B5PrW/c+J7LWt&#10;S+36Qlx/Z9vlLB0b5SevPvjNZ+kQeGdSihufEllHcW6Obe4vsZVsjgdP85pmjWVjCzWNtGsNuzfu&#10;RJJhY8NgSfXaK+VrY6t7GblrzWTb7LVJdlffvY9WMHzLsdTZf25p32lbLU0t7e5syLiEr/rVcFlU&#10;nseo/pXN3Njp9j8RIdcMaLJNbKJIbe4PkRsqZG8jpxx15Nbl3cQWAWC8uredZIk23KyFmDFshdvf&#10;pj8aqtb6vPYy2DaPA1jNcF4Zo38tnlKfIgHcK3auCniJRTjzcq1fz3/Q6KkYytpsa2nWGljU5NKu&#10;U0/bceZ5l5bTOdkeHWRFUdTu+YjuAK6rQb7WPAui6lf3GvJcX1np66jqGq3NwNwjziIcdwqs201y&#10;Hg6z8VaTqx0DWba3s7to2WK3kUHbFKNxkBxx9xR68n1r5o/4KwftUaH8BPg7H8LPDPiprjxB4q06&#10;OBPsbBVW0Yk3DS47g7UU/wC0fSvquG8vzLH4qng6Px1G4q/Z6ya7WV7vt6mnuxhztaL+rHzv+0x8&#10;ZLT4meO/F3xD1HV4riTUtRkNvMq7TLAmEjcjAwSoBx796/OX4valN4p+Jey3G9fOG3H1r1Pxp8SN&#10;S/sqSSfUWZ5h93dwPYV5p4Gs7fWPEcl3cyDerbl3e1f2Pwxlcclwrkl8MUl9xjg+aPNUke1+FNBj&#10;Pwz+zOuHCj5WHtXnWkaf/Yesy3LKVkWQlT+NfaH7Tn7Nngv4c/sE/C/9qD4fJJFeTabZQePrUyMY&#10;bg3qyy215GCD5e3HkSAHad0TAAlyfjPxR4mtLiJru0ZdxX+Hv71xZLmGFzfDVKuFfNHnlB+Ti7NP&#10;tb8U0OUJU5NNbq57h8ANWkvvEv8AaMEwbzITu3AY4HSvWtV8ZW9xprJp6IoWYrJt5w+etfI/7P8A&#10;4/1Gxv7jT7e8/eFsQhvf3/Gvq7xL4O0P4a/C/T4pNTSbUL6ZZpBn7zMelYYzDxwuIlSbs0rr08j5&#10;DMI+xxbi+uxa8HePLOJ0tbxd82DHv78/14/IV33hjVrzQ9Zlv5L8QxLiN9ncNjsfc8/jXkMfhJrh&#10;31azKrPboHZe5Ndx4I1LT/E0Js7m2me6Z1MitnaMDv8Aqa+Xr1dk/P8AI4prqfS/wT1TQPE/gzVv&#10;Dj3May4dW3sN3Pf6ZxXm/g5tes7/AFK3v4jdLZyPbWzr2XP9K861q68YeCtSh1nwBNL5k8Zju4mz&#10;tz0z+gGPXNeofC3W4/DXg9ba/mFxdyS77r+Igsef5mvOrSxntk5/BFWVu/8AkRblVjoNG1o2Xw81&#10;jUb24ElwGbaeBjkjH1zj9a2vhHq9pN4YRreyaO4k2sz7SN3Iz1/CuV+IkKXfgm6ttB2xxzDz2ww5&#10;7kZ+uKveDPEMnhvwFDJqNwvnd5lf7oGeufp071lmdKNSrh3J6KP5sqHu6m9qsm6e+tLRlVmO6QSN&#10;7EnOK881LxYviOPUrSHV44bXRSJYbdnGZZcjt9Tx9KyPEXxNkvNautM8MXclw0jDzLhe2SBj0/Co&#10;LXwFo/2LS7yIXEOsTzf6ZGzYCjjJbjr1+mKxp1adKThTkua2jfRsi10c3+3R4n1zVv2br+a9vFUX&#10;VvC1xb9NjBWxj349q/O/w/aRXeoQwMfv8AV9b/8ABRL4rQReGIfAlrcr9puJv9MVWyAFHA+mc/nX&#10;yDpf2iG8hmsm+aNvlr9I4Tozhkrk9OZtr9D3cDGSoan1l+yR8PNK8Z3l54A1fV49OtTG0t5eMyiR&#10;IyOi57kd+2M19AaPe+FfG/wI8afCf4Wz+Zpvg2aK4sjG2fN24JYev3Tz3zXxh4GutWtbWbVpdSaM&#10;zw+XJGrYLj/Oa+2/+CPvwpj+Jmv+LZhcedHeaS0M1ru4G09SO+cn6V8rxlTxNbBqbneVNx5Vsm+Z&#10;b+q0R0UNZcq3K3w+0nRrrTRqUl0lvdTxqZhJ8objr/KivRf2svgZqS2egax4B0ltPihgNlcBRt3O&#10;gx/7KT+NFfns6cYVJRnXs03pv17nl1sLNVH7psa74j16W6jhsJ90IkCLJzw3p6964T9rhNLtf2fr&#10;vUdTvmkuvtcZiG7o2aytJ+NduQ1kYF8yGZjIJP4XB9PX/Cj4n6HqXxP+C8niG0vY7hfOb7TZt1Xa&#10;T83HPapwdKUcZGcoW5Wm79FdXt5np0ZS9rGx8P6jq82o3o23DbV/h9a96/Y0/Yv+JH7VOsrd20g0&#10;bw3asGvtauFHIBwVhUkbzyOc7Rnk1yHw7/Z51n4i+LUt7eLy7GG5CXtww+VVHJGfXFfdPhXWPDvg&#10;vw1YeEvCuIbXT7dUt44umR1bjuTzXvcZcVSy3BrD5db2surV1Bd7dW+lzvp0IzjzVtux7d8RtP8A&#10;A/wZ8P6L8F/hdpzafpuiafGtxbvMGlNw/wA5MxH/AC0OULA8g8EA5A85vPGVzaTTFbrbuQ4HpXJa&#10;74vu9MupNSvL1pYtSujOZpHLP5zcsST1J5JPUk5rh/GHxRWyMqpIvmSEjaW6e9fieHyfEYys5y95&#10;y1bfVt6mlXGy22t0PQdeudH+ItldaF4ksYbgyRkwyOoJQ44wa89uPsmg2un20cIlijuAs0O7IOGx&#10;yP1pfhx4vOqX32qSUmNRuZt1VF199TXWoreD/V3Be2yeoyK+gweFrYWcqL+FW07X00POxVT2lNSe&#10;57z4b8TafeaT9ltbdbIlY/s7RnGxsdcfiTWn4i0HWtG1WO/1CeC5j1RSsccnIUYOW+teY/Ce7vdd&#10;0ZbHU42jeUbV298Y/wDrV6drmkiDQbODUNeeSW3wIVLclT6/jXzeIhGhipxm7uzS9Vaz/P7zel+8&#10;ppv8zf8ACtrqfhdW0zTbV54fluYrOc/Ixbj+uR/+qr+v3C6frUFjZaGUk1BdlrArblQFcbvzzTvD&#10;D+IdR0WbXCYZxDsjmkmYqI23YQCnaN4ys/CHxStpfGP+rsNwt1kXKjacgd+DXz8nUlzXXuv5vTd/&#10;Lt1PUjGKpr1RrW/wyHhP+zta1u5ae+mmybOVtoMKqfmPoM4xTo/DyXemRywXM2myRzLdpHDJ5iq6&#10;qCAo7MQpxnuar2HiXX/Get33xH1lZtt1O1vDZo2G+z5XGM9jWT8Zfjn4H/Z88Aat478XxLpdtbSX&#10;DWkM02fK2gkD/afJ6e9dNHB1MZjY0aEL3sratvpdW0vfotF8jo5aXLzFP4zftMeF/wBnb4a6l8Zf&#10;iXq9xJN5Zs1uLhVaSeaRWKwxoD1PyY47+1fil+1/8f8AxB8dfizqHxX1xWhim/d6fZs+Ra2wJ2IO&#10;2cHJI6kmt/8AbT/bc8U/tc/GA6k8txb6DYsq6TpLNwu0BBM6g48wr+Q4HfPkXjDwj4o8WQqljD+7&#10;YYHWv628O+CIcM4WGIx9vb1Frt7kd+Xzf8z2ey2ON1PaVVKWkel9zlU8RXfiGbyVLMn+90rsfCPh&#10;JoHjvdvLKxGPpXTfDP8AZvu9M0ZtW1cMuFzu2/rXXaf4Ns4o/K06NpPL4Vf61+p1cwyun7jlo+xn&#10;XxtHSET7Y/Za8P3n7V//AAS+1L4HXNuiXkdnq/hqzuJGOHvIZob+yJ9g9zEgJwQE5OCa/MHxr4V1&#10;rwVqM3h/WrWa1urOd7a9tbhdskUyMVdGGeCGBXHt+J/Vb/gldo7aN+zX4iuDvWSDx/NLbhVHDC1s&#10;N5z67BkcEfKRjJBE37cf/BO/wB+2FaL8QPh9qkOg/EiGPN8t0pSLXnWNCvmsMoj4G1JB/dIfK7Cn&#10;4Fw5xxlPCvGmZZdi/dw9arzqWtoTaTldLVRlda9Gl3Z6kacsThYTW6S+aPyW+H2otoXjuzuZGwss&#10;gHP1H+FfVN1r/iH4jXdjbapujXTIlWBW6SkV4l8Sv2Vfiv8ADu/vNL1zw1e6fqmizD7VY31uY5Yj&#10;tDDj3BU5HBDAgkEGvR/gRrl14w0yGO6lMN1a4SSNupIr9U4ijhcdRhjKElKysmuz2a7po+Vziiqv&#10;LUW63PTfDfiC9g1iP+04WjaOH98COHxjjtkHr+Ndr4S1LS9RkZ7C+W0a6tczS9MMMAgfyxXN6rpt&#10;hrGniNSI7iP5ZGPU/XPf+lZNr4stNJt20TVrNhJHODbyZ6n/AD1/CviKPs603Fu1tvU8KR614e8e&#10;3WgLDZ67oYuYVDeTPGpy7kHk+/zZrVhttbisJNRssiV42/c9xuJ7HuKwPh6+leIbm4ivdVWDybYP&#10;ZLMB2H+INa/gy28ZalqUN3o0nnx/aT5sjfd4Y8j1OPWtvq9SUoQTvf8ABXM33PRNM8Aa3Z/CL+09&#10;cuGO5csPRT2/OuS8Ra3c+L7DTfCfhF5I7eYt9pYLnYCcYPPHWvSvFHiy2u9Fg0S5ulEUiiPb2Y4w&#10;QOa4Gw1zTtDu7jw94e8PvcXTHazKu7ywT1ye+QQK4s+oKjXiqGq5bd9v8xRl7uppfCb4X2WiWlxq&#10;GkxxXV1Yt5sybt2MqD9OvFP8QfE7wh4U8Eat8QfETRrJb2rsqhgGEuMcE8ZyCD+NX/Cnwt8caZ4c&#10;uPEfhzxGkMl9Fi8jbnbnpj1IHH4V8F/to/F3xHc+NpPgzp+sE21ixW6MMnyux/z+lcGVZZWzbGRw&#10;8fdtZzelrfmjfD0ZVqllseQ/GH4har8VPGF54tvd3kyzN9nVj0HasvwyhEnnSL+HpS61eWxS30y3&#10;jX5GA3L3wKn09FRVSFOW5JPav2iUadHDRp01aKWh9HFKNNWOu0G4urmaHS1uFQ3EgjRmbhcnGa/U&#10;T/glJ8LNT/Ze+FviD4n+Idah/tLUmP2eJW/5ZgHGRn8/wr8t9E0aW8ULK9fWX7Gfx70rwPpmvaP8&#10;V/Gd5Nbro0iaXbSzfKJMKoA98Fj/AMBr8340weYZhlvscFJKTab3u7bWa7bnPhakaWI52j78s/H2&#10;m/tD+AIb67g2iw1OSPZHHzn5uSPrkfhRXzH+wH+0xe+FPA2o6D4rtGkea9a5hkA52nGB+tFflOIw&#10;eMyrESwtVNuL33ut1r6HrU6lGpTUpPX0Piz9pP416x8If2hNetLGSRtPuJRL5TN91uh/lXc/s1ft&#10;T6FqGh6xBq2uskElq26Fmxu46V4b+2lZXOq/EKbVhlmmjyW/E15P4Etru2vmZpmTb95VYgEV/R2Z&#10;cN5Tm+DlNLlm92utgxFHD1YRq09JLsfol+zv8TtA8UeGL670PKrHqUnmKe4PINdxP8RLbTD5kmo7&#10;VK9q+Y/2PtcFt/bWg2n3bi1WUR/7QPJH4Gu08caubaNbaKJnkLHqa/F844foxzypRT0uvuaOGUpr&#10;dnqXi34rjWNAeG1n/wBThg1ea+JPiBPqTfalct5q8GuYbX7q2tWt7uby1ZcbVNcff+NRp919kuGP&#10;lqxZT7V25bw/Tp3UFexy1Je9qev6p8S73wT8Obi6tLvZdTrtiwccV2/7NOva74l0iG71eLzElTD9&#10;8+ua+TL3x1qXjfX104yN9mjbCqO9fUn7L881hpX9ivPhmXMefxrHiPKY5flMtF7STu/QxlNOofQ3&#10;hDwxrtlqEN6l15UPmBVVv6V6dp6vcXp0a9TdL0WRuNvtn/P6V594F8cPr9lFayaZlbdcTO3HzDoR&#10;mu50zVl1X/SpLYLNHGFZQ3+sA7/XmvwXMvrEqjdVWautPw+89PBxi42idL4cv5dPuptDN9Mu05ls&#10;7hcxz7fukH2roPD3hp76+nv9eto/3xWNYLhf3iNt4x7e9c5oPhfxV408Y2XhTwroV/dSMubi+SEC&#10;1tUI+UyTN8iE8YUnJ9uteveEv2b9Z1TUtQh8a+LRus0ie+bTbwqio5dRH5vluSzGJ1DKm1RyW4w3&#10;JHA4y8ayjZS2b2s29fR9+iPXw9OVR8rV7Hk3xk+OmkfDDwreeH9M0+TU/EeqRrY+HtF01BJcahqH&#10;3Y4Yh/FnliegC5JABI/PjU/2L/8AgqR+054o/sf9pXQb3QNPh1BzcP4k1S3trbTEMiq8xjEmSM5U&#10;MRtLKRkYOP138M6p8OfC1p4X8IeG9Bi8O32m6i/9qa5LZq0kYjEjtuvpFGTK8KKNxPO7jbndQ074&#10;p23giXxXcv4W8QalIY11Q6hb2+1poGVYVjbzWXKNIhl2rvUI7DhI6+y4b4ohwzhZfVsPGdV688o3&#10;ktdPZq6SWt229b9japSp7zl5adPU/JHXP+CJv7TXgTxprUXw78At4r0OBmubHWIbm2Ev2MybFlmj&#10;iml8sg8MEaQfKxUsMZ4rxX+yz8ePhBHJN46+C+taZbw7j9omsWaMBUZmbcuRtAjc7s7SEfBOK/Xn&#10;QvEPjzQdE/4Q3wnDDFdXuiWdrrFrcCaBrCQqzo+WiLbTE8z7CVLcZxtYV1mka9v8S6JovxA1xNQt&#10;/Edtus2WCG8S3dIWuTDsnjYTL5QY7mxv2YDAkrX6HhPEbNcTjFTx8IrmtZptX06LXZ6WPJrUIVld&#10;Sd+vlrY/BTxD8QNdEr6LLCyR7QWH3cKQCCR2yCCP/wBRqLwt4t03QbgxzR7pGyCrdya/a74lfstf&#10;s6/FDxdqWgeK/hT4dbWdLt5NTh1XSrcWaz/JGsc0MbrIjuIwqMj7442VgPlIJ+Qf2pf+CQfw1+Id&#10;zJ4q/Yu8QTWgsbHztS8Ma40yyhViLMYXnAJcMoBiJLM0mEzt2n6fB8dcP1scsNKfI9fe3jp3eyv0&#10;OCpgcRGPMtfz+4j/AOCQPjmHxJoPxG+GV+0QaO7sdW0+3ZQS0bLJDcOOegP2NeepcYIPX6s03wtf&#10;o0lnJYRWd7HEDp8z25YSxc7hiRipC5HbkNwRX5r/AAM8c/EL/gm7+1BaR/Gzw3cW9jPbtY6tJApI&#10;u9PnWKUSxnIIZGFvMY2Cv8oVgpYgfppq+iXOu2KeIPDes27ssa3FjdW94Nl2jRjaUbIDI6kNuHZl&#10;I28V+IeKmT1st4keMjZUcQk1Ldc8VytfO0W/Vn0WU1vbYRRXxQ0t1s9V/kcJ8d/2cPD37R3hLUJN&#10;T0fTbfxhFbs2j6hY2yW8d7hGY2sijCBWf5Qeqs2ckAq3wFpXwE03TvD+sa3oNsbfU4JnElmylZIp&#10;FbkY9Mg8diK/VjQtdsdQtLfxbalGt87lUKd24dQyj7p9R2wPSvjf4+/8IvoP7WvimDSkVLDVJINR&#10;8lhgb54I5JSM9jK8h/GvV8I+JsdUxtXKK7bhbmir35bO0opdtU7dGtBZ9h6VSjGr1ej87rf9D5Eu&#10;vEFzKqXUk7Rvwkykch8+nbnnPpWr4Xgg8cQMZ4gfJjLh34/ya7P9oDwP4b0TWpNY0WJWtLxcv8uF&#10;Rsd/b3q7+y7+yR8U/jh4nkg0S9XwzpcVv5lzrmqWbCFm42JGmVaZiDnK/Kq/M38IP7FjpYPA05yr&#10;SUVHrfQ+Flh6nteSKuefto2sQTwxSNLGscxCzRg/MDnA/UZ9K7Lw7488V2HhYaPorPCLJtwcY3SA&#10;/wCSa+3NI/4JcfCiWzMnib9oC+1hpLqZtM0fSNHiS6e3jh2MZy0hEDrLGzEYC7COpHz4mv8A/BIY&#10;wfD2fWPBv7RNnceJI7VLiLTbrSykGqsx2LDbCNpJCx5XOGBI7HJX5alxtw9WxEcP7VuUtmk3oldt&#10;tKySXex6H9iY5x5uXT11+SPnDwrB4k8TWlnrHimdrS2s/nhH/PRiep9RXaXmo6/o08lx4Uto7iO8&#10;hjEly2BsJxk/gAfpXpPxK/Yw+O/wrubjw7faNb68ug6XJNqcmnL8qGNBJIi4LK5jikiOMq0rMyRR&#10;tsYj558exeO9O1JvCtzDcaLcW8xFxZ30Lwzou3dhkbG3Ktx2IOehFezHHYOpFfVZpq26fV7O/Q83&#10;FYWtRdpxaPVtN1jwzqPgXVLY382nzW1uh3NKQJHwD/MmvzV/ba8LXfgv48XGtW199oXVIlnWRTnG&#10;e1fVfjrxlc+KZrO1tZZYbfDJLLH0kwWzn8ePpXyd+1brqeIfie2m2zb1sbcIDuz0xx+lfRcFU69P&#10;MJyqNNWfTXXV3fXU6cr5vb2XY8yt2ubmb7Ts9663RXt1iXzFXd0zWd4ZsUm0ma4dcNHxndUujOsk&#10;vls3PrX32IlzXiuh6tSXuna6JdRrNEZHwoOc7etdRpEVlq2vRwsyrtkAbNeeCYpKqRlty981v+Hr&#10;nVxdJNaxMuOrdc14lWFNSU2ebza2Ppz4e/Fzwj8MLyS11KEOxtVWPdjjJyf5Civm/XNW1G71PdPc&#10;FWVcZI69KK5sRh8Fiqrqzgm2bKs46E3xzmsvEGqSOQuVXbXje2PTdQKBl6+ldp4p1641a9Yo33mO&#10;ea4++053ucYbd2zX0OXxqQp++z1MPGXK7no/wi8e3fgvxNa63YvjawWRezoeoNfQ/iq40/UYY9as&#10;Zo2juYw0f+zXy54Q0qbCpIM+/pXpfhzUr5YV02bUJNij7u7pXyfEWX0cZi4VqWklo/NGdRKdkbmu&#10;RRFiGm3Fu1Y8XhW01/UFtrgqPl7mjVtStbSfJuOP7zNWE3xGsNE1eEpOvzNhmLVz0cFiIU3yb2Ip&#10;0fK5p6N4Gj0bxf8AYkdfm+ZV45r6u+APh6KONLiSH94v3j7V4np/hrSfidocOseH7uNb6H5mjDAN&#10;nHUV1fhv9oHUfg9ZbPEOlSSyQjGdv3vxr47iKOMzbD+xpa1Fo47P/hjCeFlGXMtj65tYYtCTzwq4&#10;25wB1Br1D4LfBe98aazB4j8XXmpaZ4djlYLHp9uDd6jIUAjhgDsu0F5FPnhXUFCmMsSOH/4Jv2Om&#10;ft36xJ4h16wuNM8H6PI0N1dLIqy6hdoqSNaxZB4VGDu2MKGUfxEj68ufijreqaBqHh+LSL+DVNfa&#10;OfTblYI47ZtPiSFYpFCbljjjkj3IpH/LxE33fmH4fmFOtlOKlRrR/ex3Xutq9rXX5t7bnsYDCx9m&#10;qkttbedv607nYaRoPgP4b+HbKTwdY2sDaLdSSTNqUMsknnhGUvKyMPOcN+7Vlxy0ZXywxA5DX/FW&#10;o+EtRs9f8I6zqMNy1kbO7S+0kSRXhNw6IkUKP+7dpHm2M3AU8hwCy6nw71nQNM+IOp+D/FMsl5Jb&#10;wm6861jWN7qYR75WjMgYF1WT5UI2kCTG4YK5vjO1WO4TTNC1mWaPVCb7SZJlxdQ3EcqiNnGQPMjL&#10;ROr9MKSVUbgv02LwuW5lldKteCm4pSST5fdXm1e/fa50SqVqd+Xa7sZ3i7TZfD9uvgrXAF1G6vE1&#10;XUtcSRLkW9vnLlJE3KTuMkmNoVCrHDAoBV1zWfD1/rt1Y+PZNZtby4uljktIYXj+06WsRkt1zEqs&#10;rSOy7lB3kytHjPypm3UniHxDaXniTxI66tqF1NDaWv2WHy7A29uplmiZA5OWXcHZlcErtXO1gKuo&#10;+INR0j+39GsZ5JrdY7W88QeILdWk+wQwONqsQGCKHh+QFisLs5Ykrur4epCpKXLCLur6RafLts7W&#10;aSte17bGkZxvdde/bpfz3t+JqanqWrW0N/4Q13Qr2TVtZvjcX+sXEccixeRFEHEscROYxhdjJwDK&#10;7ZyBnh9YsfFnhnxF4X1ix0qYafofkX0egiZTJIzQFHYEEbQEllYRkgbgOAOK6Ke+uo9MvLi1vZW1&#10;e4vL4+Ir+/uFZmsRIu3aR8iMVNuyhRkYYjH3Wp+KtL0XSPDOk6jd6xqElzcaXBFqVvfagFlktwpc&#10;pHjlI1iSVVXJxtJJBfB6sHiMPUrU4VPdXNZWundrlbj2tbR7btHLWhKKvFvZdlpe+vcy/EfibwL8&#10;YvEn2Gys4bqFtHa2jmvIypt7143G4qyDYxMhbbnkxnnG3HQS67qWuvcywWN5pP2rRpbGPSdLaMwy&#10;zphmXzDFiHCbmU5VxGCSQXANjxp8c9U13x74b1vwlqUN9cW9i13dwwzKskEJDqiSyAfIzyTM6g4w&#10;N3U5rkYNd1nX/Dza3Zo11pEMciXVvbw/ZpIry8Uwnf8AOfkSaSSMbdxw4LFxGAdVhaf1f2NBScYp&#10;2lJpXSbveN9dVZPr0I9rJVHNu/p6Lb79Rvxt+DHws/aB8AWvw1+J+n6Nqljqmt3Npp1jqMitLoDS&#10;uLeKSG6QGRWXK/vGXaP3aAYOB8q+MPh1+3N/wTd1aHT/AA3qLfEr4T+GXuH1Kxvre2S60ixRw7QJ&#10;c7zKfkdmjZN0ZGCIypKn6o8aQFIvEHi/RtG06O686G4uNQdv3c32e72JE4I3GMmLhmAKGFiFAODn&#10;af4ov7Lx9ql58RPESaQ0k9s1z4Z0xodQd7ZUDoouGIVkKOC7bXJH7sodpZvqsjzXmwc8JiqMa1Bt&#10;txqNLl06btS1fvq17a7nDWqSoVOZNqXddf8AgeRzHwW/ae+BX7Qk10vwf1/zIdRsS+saXdWxjmsp&#10;CVUMIgAEZjuHyll4JUt1Pz7+174Y1wftT6lLqctvbxNpWnNpf2fP7y3FnEu455zvEgJ45UjnGa7j&#10;4ffDf4F+Edfsf2xPhLo//CK6ZqkdzY+LfD9qxltGujFHLG8SciJRIspVVwASQcfITx37b/iXVvjJ&#10;ZWPxx8B+GL77RBfpoi2MMObhY3ZRZKyrzlpfOzjjdKi5+YCt+H8twfD/ABspYNt0JwSTnvGUrPlb&#10;2b9219rNX1OqtjfrmX/vGua99Nbrr8tR/wCzb8E7D4z6pqQ8YwrNpVi2xN1wsf2mUAsUXcwwAdgJ&#10;O0MW2B1JLD740z4hT6J4KuPED6g2rtr11aebrWl6X5izILpGMHkuCTGqxomNiAtFIhA215l+xh4M&#10;v/gx8E9J8M6ZYW32+80P+0LjXbiVmaO88tZrmOLapBcGTaJDgRKGchvKG/2nQLf4fjXbWC18VXVn&#10;a2plM1/fwyLJcxbQi28aEqZB9nWMBGi+drpt4JRkPi8W8U4rOMVUhVnalF2hFbWVkpX1V3dnVgMK&#10;1aa3ffp5En9n6HrCTQ6FBDo2nWOlf6Vc6hpslzHdxzuIdzlZQswdreeEGDgJKWDOSCKdh4ju9Rub&#10;fw14js9P0WO6vLNtU13R455LpbqJAUSIgKbdEaPyQsQACLg5GXLPE934hOh2PxN0OLUb7WIdDt2j&#10;1LUGitbVYwPJUCItiEhrxtjMpAFo0iEhnI7CGTxB468GtovhrQINI8MeHbhbuTT7u92Nd3ESBlQy&#10;xJmJyDxjaQE2tyDn428ubkuoxa0tq3aMVy/dq5PXXrc9tRTk+XV9u/mL8J/hlFqAi8QarcXtvp73&#10;TveXCySK6+SQrtyflmd05DE4JGQ22vIf21f2GPgp+0J8RLW18IalN/atzpN3cQ6hIn71GRArJO8S&#10;qzoqYkjbgK8YDiRCyP6J4Z0jxFrPhHxB4k0rx5rPhnSdSvEufItbOKewhluJFUyxhwVjQ8uQAATI&#10;x+XIBdp/hG18PS32s6P8RzeeJNSV9NWa+jWO48vaGIXauyKIsoAIUliWyTgI3ucPVMRlNNV8FJPn&#10;lzOcrpv7PIltyvXdbsjEUaWIpeyqw0+T+fc/Gb4h6b4o/Z81TVvBHxI0aSxutHMivHcR/wCsZWZC&#10;6N0dCVJDrlSORXxVceJm8WePtQ8T3bfJczNtyP4a/d//AIK//sb/ABe/b++GOi/DX4EfD2HQ/FHg&#10;OGX/AEPxBfRW09zaeSzNboyllZmfy2DOVBZuCSTX4MS+G9Q8I3914f1/T5rPULC4e2vrW4QrJDOj&#10;FXjYdipBBHYg/h/UHh3meEzTK6le69qnyyj1jbyetna6PlpZf/Z1aTWqdrP9CxesbWR4bFv3ch52&#10;mtbQNCQmN1YNxlueax5bRpI8xt81amg3Nzp8LPM2cKcZPTivtq8nKm+V6nJiLyWht2OmR3tyZraX&#10;5lOWXHvXW6ZqcOi2bPJbgvjj5a5vwHJbXLtLnlfmZe1eiaXouheI9Ee5hutsyryq4618zjq3s6nL&#10;O9kcNGn7Spyo828R+IDcagWjhPvzRWve+GRDfvuhEnX7q8Ciu6jUo+zVkNpXtY5Hwp4H8Z+L5ltt&#10;LsJPMuF/d8HpnrXpngv9jTxlqGqQnXTMvkoWuFK9FznjtXpXh3WvD3hWWz1Lw7oatbxfJLI0ZAb2&#10;B5xXZad8Uta8TSTXUEv2dVjAhVGHC+nbNcOK4gxOtKnGyfU9CWMnZqJT0f8AZT0HSrJ7Xz4mZVUq&#10;zY3EEVyPxH+A1x4asWudNbns0deheHdavwJfOunaRv4maqPiTWb7yGEsm5Og968KOIrc3M9zl9tU&#10;vufOdr4F1m/uZV1C5kaRc4DZ4rn9Z+Dl1fZutrAKf4Wr2XU/DviXW5pLnRRH5O3Jj3bWNctqd1JY&#10;wSRecytu+7u6Gvaw+YYqMlOOlzWOLqRkuXQ5/wAEXGteCI9iatJG0f8Aq2Vzn6V69+zh8P8A4oft&#10;ofGbS/gh4ZiiX7ZMn9o61Ov7uygLBS7ZIBclgqJkFnZRkDLDwmbSfEnjbxBF4d8N2F3e3t1IUtrO&#10;zhaWSVvRVUEk9+BX7H/sP/sleDf2FvhDqvhG00m+8UeLfEmnwPqmsJYyYa7ZBnT45FRliSH7TaFn&#10;BZleSQg8AV4fHGeZfkeV+35E8VP3YJK+r+012ju++h6WDl9cm3LRLVv9PVntXg3wF8HfgH4JtvgL&#10;oHw9szHp+jw6Jovkxruv7hciaeQ/K0ck0jxMzKGZfKdDkEA62rWOmWdlcRNpmpTf8TC3ht7mOZUW&#10;HT0kjWeCEBl8tfN3qMIWKspB2Aiue0zxn4STSNF8M3ZurOTS9bNx4ovpLE/64TNCFPy7suJCpXIC&#10;J5hODhTtWeseDzYeJr7XfMstK1GAHQdQuLqSJViRftMaxR7gciR1ZN2SySKpGRtP8uYvEqpUlOpO&#10;XM23JuO7v0tfRvo999j1pVFU2t5W6XV7fKxj3+pjR7m18f297df2i+vXWpvaXtwP3doJWAdnlO4M&#10;0QlGWcgk7cDYTVv4leM4PF15pGmeC5biPxBJqyvDcW0JJtt6upeTcoUKInk3KDkhiB/CRU8X29tB&#10;oVnrOt6VDpzXWl/2grWUsLMI1iYqhkZducvbgIc/K5BYndjLsrSMa9NJF9p32O26m8SaZIDHa28T&#10;sZXhZ/mdmyqsAMEMvHysGzrUaeKqxqJySpp2WiTtspJaWv21sYxqyp3pu3vNevy7PzOsTxIY9EM8&#10;dxNG1pay504yP5aBPknPJPDDKhtpYmTcAAVpPh7deHfAmpeIPDk8lnY2t9ax6hZ3kwSOObT47T7K&#10;6eU3GxZoXZg2RsuFYgq3PMaXrFra2dnaqRb3Nvaq8lxqUx+0SKJo5VQjHLlCCqE7DvIzuJ35XiK0&#10;8BajpUuueKtLknsdNsbM6kt9MJZJbpwZXaBHygVnEeFyg2sdoGCTGFqVIc3s24OSavFJ213SfXon&#10;vqy6jceWS1ttfYTwvr+ki022mnx3lrcW0thYT3sK5gs5Z45ILhlfEjE/aVxyCzKmW+81bllq1tYa&#10;tO2iR22oazpQvS13JG7MLJbZkO4FuF5iiAHBl5OFZ65nX7aXQdRsPDMniKxjgk1T7JdWVvOzxwz2&#10;90jIJJseYDPMjNtIX5S2AwzivFd+Ifsa6nPqN3YeZqE8U8yqD59tO4zEDJ/rGPl7Xcf3UJxnntVF&#10;w2l7r76p20V3ulbdLd6mCqRas+na2npf9di5oVpovhGPSNX8LxW8Fjqkl017BCm1iqSRrvK4wSv7&#10;xh97gnnICjE8ReM9R8Kav4k+GUWgfarHUDbvaosyR/Zibk7juYggkySknOf3idOtUtbjkOoXl/od&#10;3qdl9pIuBfWNwPOgZw80hVd2CS25hH0C+ZlhjBh+CvwOXxPf/a7rU7xLXUFVpNS1K9Wa687AaTYu&#10;3ykjLllUYAYLyOVx9Bg8pqZpyqEuZqO12r2d1d9LeZwSqSpy5Ut38lprp57kPxE8Qv4Vnl8Hz6Us&#10;MOraldDSrjS2CNHHBMEltHQBfMLSJEyLgACZidhQVRX4R618cPGH9l/GTUNN/sOJorjWtfktTaza&#10;ZAsMsEK5kUoJz5hbKgqJDknanHp2qfskeHPhx4x0TxJqFvqWvR6tcqtpLJc7bW1Kz+ZcNPj5smMx&#10;ncMFhu/usV7bX/h98N7ebWLLwlqE3iDS9K1SLzpNWsWhsy6yDfC/llvNkd98ShhlzyAcAn6GplNT&#10;KJ89Xl9pG10nrqm04vW6fLrbf5s5/YTqytL4TivDep/DL4O/Da61FfDPh3WdJtbfT7OVL4vbzLCd&#10;n7yOPBiKqxWRgWH+sDEknFeYfs8eDLn4nfGK++LPwc0ST/hE721Lw+H2j3yPdxOgREQ4xEXXIckf&#10;Mp2/cLLa/bD8VeKfj5ZWfwb8MmOeHVvEMBa3028EMcPyknced0KW6mMO7EJIuGYZy3tvwS+D+heG&#10;fhq2ufCy2m0PR9H0y4t7rTmZbWO4uCrhd5O5TLveTaqodyP8rBsbfnM+r4fDYZKE26lbv2tdvVtp&#10;6e7slZ6Hdg6cq+IcIpKMPvb8vTqY3hybwx4c0rVJ7iw1dpXglWWW4sw0JXcyu0kS7kUQxSz/ALnO&#10;3fHlt+SB2tnrnh/SY7jxF8PJdOWw8PqbfS9W1H5p9Qu2G2OVJACylcJ5I3eWMZfkqV5j4k2x0dBL&#10;odz/AGbp00xaTS7W6E3kIYYUuGbAXyC0nkSoob955Xvg6Glaj4Q8Q3d1d6bnydQtZ5FluI22i/uE&#10;8qaWOPhVEaSlAeP3pVchlzXyOI9pR5Z6+8r23SUrO2iTTWnyVz1Kd4y5O333/wAi5f6Tq3hLxJJo&#10;mu6nqV5Yx3WkWF1qF1tms7C5iV3MTfMRPIsaKiKeNpY44GdSy07VZPDmo+N/Efje+03wtqnipZLi&#10;3+b7U0Msm3zidoOwKV3MpBy2Qc7gMW01TxF4m8G2OkS6RFpei+HdDuNYuJrhTK2r3CRzhHO7GQZ9&#10;qEnJIU4PC5dput+IvFnhqw8G6hdRrYW1nLHbq/zz3vlNmJNpOIwzSoxVSTtDHgDBUcvaUK1dKz0a&#10;b0i7aTfVq1ml1djsp1I07pb2uv8AL0O+b4ja/wD8IvdaBoGgww+H7FdQl07UI5l/0PT4V3bE3DDq&#10;pKxqSRuyMnkmtO80DUdA+Gg8ReIvE2paX4suLiG602OGTfAjZ+WFonDBgWfAxgrhe25WEsfG3iDx&#10;DeaLaaFpNvNaxxqy3VyrR2YEaSpbllIWINkHeWLFk6A4xzWl6Vp8nh3w34thle1RdyzLJqcjC4uH&#10;eNpI/wB590DMiBtpVCep616GCxeHwcuaUnJttWd2krJO+ull8KVkm+uluqpzTikl0Ogv7bwppeiN&#10;4kh8feKpLq81ND4i1aHTfMZrdRsEOXQw7SWQrs+bLdOufyf/AOC6n/BO3wR8IvD+l/tg/DnT77SW&#10;8UeJLqHWtJvrXb9qE0sssWoGXP7yWRi3mem+PHQ1+tGr+ObHxOt9Z/E/xba6bp99IlzM+n3IZoFS&#10;PyY40Vk2mUdS3GAq8cV5j+2j+zx4q/bY+Bvib9nzWfFGi3cl1p93JoerX0LR+fPDGr29w6oxCMJf&#10;L4iADAOThQRX2PDPEcMj4hp4nDyaptxjUirfC2r31d1FNtN9bmeLwv1jDOLV30/rzP5xY7SYsq44&#10;9K1IbBSu1z+BqHVoLrQNan0O92+fZztBMsbhlDqxDYI6jinC4mByiHFf1ZOUppNdT4PEc3NYs6fq&#10;cujLJBZwf6zitHw/rl7Zy+W8rR7j/CxGf1rOsxNIWkCruz1atHStJnkjm1i7DCNfukd646yo8rcl&#10;ucK92V0amreIYbTTo5c5ZpNu7npzxRWVN4M8U+OIobPwpoN/qEyK0skNnbmRlXONxA7ZOPxFFbUc&#10;DT9muZpPtdHqUaMpU02e++D9Lnu/Bn2WTTWXKZVmIwcc9PWqfhnVZ7HVJtJQbhG3apx8Qrm08Of2&#10;ZbRbdqgD5fm/Gk+HmhT3sk2o3H+sm557V+etyoyqTk9L6fqebTco6H0N8EP2bdB+LXw/utdi8UT2&#10;d7DGxjkjww3D+Fl9D9QRXlfi/TNa8N3dxoHiGwkaO1mMK3SxkIfQ596PhX4m+KHw/wDGNxL4P8ST&#10;Wdtcg/aLdmDRN7lWyM/TFepeM/FXh7xb8Prix1SFv7S8oCVvLAVn/vgj8KnF43BxpwteLtv0ZXPF&#10;6HzvN40fwo01i9l5lvKMxzAncp/qK8t8Qarc6xrzxQdZJMjb9a7jxZZvdTyWVs2WjbGF5rqv2P8A&#10;9knXPj/8VoPCsW+3s443vNa1ALu+x2cf35MerFkjXtvlQHg16tHHYfCYGWJxErRhFtvslq2XSp1K&#10;1RRj1Ppz/gi1+yP4i0jxLeftSapFDayW+nyQeFZLqMyHzJvPhkuhFuUyBXj8tSG+U+YSDhc/Vmie&#10;JdTeSxsf7Rs7VdG1SXyibhmuJ9QF15rW0jAkZ81G2sA+QQSBlRXTa9ZeHvhFqmgfDn4dPLHb6X4d&#10;+wx28O6RrC3jbEU+0DMQZVcnJIxCxbvWCp03S7D+ydI1oalNshbzntZittHO3lySXDyqGRyoQb3A&#10;wznIcFs/zlxBnFXibMJ42fK4yaVPe6Sutelkm3fq232PopRjhbUY9N/UuWc0QjOiag1pqkkesSx3&#10;N4m2Iz3CNkSOvLvGEkaSSNs5Y7cE8VVvfFngjU7HWvD8cH2zXpNfFxJJ9mytpbC4BBhlPMaNDGpO&#10;05ZnI+6uUi1KxjjWaO40WW3tZ9v9qG7uV/0u6jeZp54iM+WuVC4UKHJUYAG44tr4uez+1XdvqBje&#10;SCaKXzP3jPDny2GArbmCohBBC/unCgAqa8ONN0WqkZNp9tOvnfTy3NI1Iyjy/mdXYeMF0fXrHU9S&#10;8PNHa2/iaSbT5F3tdBXVvKi2fMdkT7LgRLlQqD+ItuPFmseDPG1hrXjPS9Smi0tdWmg0WzmjNu0s&#10;c1q8xP2farJHJcbdvyhSCeAAgrkbrxRcXENxJb3sMsNrHIlrut5N9rkkCYbgzeaVihMfIKgsDkZZ&#10;o28SWegXa6hpP2WwVxKWWZHdhGscM0EJkbIGzyvutyCjj5SxJI05yjGzd0u6au+rVt2lYylU0s9V&#10;+O1jal1i/sr5Xe9W4A/ei8ujIPNXLmC7V8N8rvEAVwWBt0BwHUGvFdtLfWl/Gbe6Lxi0jtLy+R2k&#10;DRMm4lfm2p+8XbkOEyjcfOaFrqGo3jQ3l4YLddLMyaTMxdbiSK4aR/IdW5RkNt5e3rtlDYB2VUlm&#10;mtr61jguLGzuPt0FrJDNc75LdZIFl89D2UnZ0J2kkAjBA6Vg/ecopLTVXV+2j8/wJ9t9mWvYv26S&#10;W/he20aS4jk06S2jn1Rrc7g0UWyFHdX5dFCmUbDubrz1rOsriSTbos0FxHdfu/7NWGzD/u8vG7DJ&#10;HzqzBTwQWBLEYAEFyui67dNpMenwrMy3FxjbJAdoiD7M9kUoY0TIwHQfXuvAPwo1rV7CTxnrGoXE&#10;T2Osm0kuoblQqO0LyyQQgFmlbYVG77qtJk7tx29tHCxqU3Oq+WG7b2et9PPRLzM1eVW1PVnMeHfA&#10;3iHX9cXRpLHU4bW3mlDfZLN2lmfzpFlgBKsArLFIyk4wGc9ARXqGnaVLpNvp/wAKdB0yTUnS3TT0&#10;khnK+eY4seYZGOWJZHBYE4PGOcV09sF+GWiNqZ1uCaws7h3W10fTUhYXVzAUW3knYsr+WJwhUJuR&#10;YwCANoXOn1y00WP+07u9uLDVo7i0k0uSz8xo7dY5mdo2XmUhg+9mDEswIbO7NdX9uYHA0aeGovld&#10;Ru7uk3DS+997tJPW51RwctZz6DfCFp4u0S41z4YadfeJLmGO+mguvDui6P8A2gkcqKij51b5NzGa&#10;MkLkZJy2CBhfGzxD440XwrNZX2kXtnrNiUnebU1t4UtbzeAJmmc5kiijSOMcsMxMxOduPTYPHXjS&#10;3vri90TxbJZtHGs99BqV8VkvFRgk8oPQu7ltgUtkwyYUttU/N/xDaYXS+HdQRbrz/EE1pGNTDKSv&#10;nEnzMFxuJby2YqAHkVix6170qWHwuChOLm01LR6KMVay6t67u66pKzMMRKXK4+e5N8JvhxHqfjld&#10;W0i6nbXri7ktpNSe1e6BV2kUbmMg2tNKY1OV2KpVm27Bn2jTbjwvq2qwad4E8KT2fiCCKEw6exWd&#10;r+TcJJZ3DMIXjjW38veSpBuFLEBcGn8OvDtn8O/Clto2iWkdjeSXhFrrFjfJ5MtujQwSXMJkIDPJ&#10;5xjDN91ApTCxc6nh3VPFXjS5TwL4H0W3MN3Yx22l6o1wkZt7FnczG4KAqszpBFkqMqpPUnbX5pis&#10;Qsdj+Zq+lttXd7Lpbt2+89nB4dYego9ZGt4l0zwp42sw+pnWza31wY5vsOnFGlucRLaLM6/LlmiL&#10;KF/dqrICFPJ8j8ISeNNE8PWc2thbXTpdqLJLIFuTcIqzyIML8yCaLcMnJ4x8zHHsFr4i1fxNHqWl&#10;X3l6la2utTC2eB8QyyIERpBuw8zPIIz0Xa0gONz/AC+d/HHw9rej3dqjavdXkGl2tlp6m6gaNLNY&#10;pIh5u+NtrbpQICzFSM88hjU0n9ZpzjV+KN+u7WnTtb5u5pio25akf67lrTLDxxf281l4z1PTYfDt&#10;9a2cF9pdpumuzDBBPc+QW/hLIY0Y55VhyShra1+4svDHh5bGx8Qmzu5LG+uY9L0+NLdbO9uX+6XX&#10;5nKZCjI42Y5UYHP6Jc6BPot0LrT/AOz7WHS55NOtVPPneVEiiSTr8zRmTbwxCsON3HRaXd+CIvGP&#10;2rXLOCexaFoWeJUjUyguFk3n5mLfMxPpjnmvPqVKkklB25VsltZq7a32669rGtOGz6stC/sry91K&#10;Tw/4zvtPtk0eEas8ahpNYu3kARpHYdQz4yuMKQOcZqnqBs7r4Vahc+EVF3qHh/ytQ1Sa8mJhhSOV&#10;v3UIBwTIiHgDlgCSCOZtd8QS+KvFGkr41W00zR9Xtkg00Wccca+X5wPmyBQMgKG2AnJyD04q5f6l&#10;4R1zxdNdzWsdv4Xit47ea40+MIJvsyOZCFHdi0S+YQctgDk0pKgsQ7SbSS+KNm07Xva9rbX6o66f&#10;Ny3+R6t4Iu/hpovhr7TdwaL4isNct4nZbi0Q7YnVTt284bJ55zXJxS2uveLNS8NaJqtvqc+n61aS&#10;+GtPvQ0shjMbB4iuDvCFh+8Y5CgZ3d+D8IfBrwbJaWvjC51y40NdUvBJDa295KhRdm8My9DuxtGO&#10;rZr0D4aeHLDTLu2s/Cms3Wl65qU06vf3mmpJC9sGy7SHgs2RhSCAuMYxX1+WVMR7GngqcIKi0lCK&#10;TjK89LuTer1urvRlc0ZSu91vr28j+fH/AIKafBaT4C/tqeMvC2oaXb6dJdalLqQ0m3g8tbNZpXKo&#10;B/dIG5eB8rDIU5A8HTUw0my2t2av0V/4OOPgb420j456D+0drfifTdUsdbtZNCEunoF2yWryOrH5&#10;mLbkcn0UKPUV8LfCfT9IYM2qWu7aDt9zX9Y5DmEcRw5QxM1rblavezj7r166rVo/P82isLipRl3/&#10;AD1MyXTdSsdPF9cDZu+6pFbvhqx13xq+nfD/AML6bJc6hqdysNrbR8vI5OAMfX/J6VlfEvxXZpeL&#10;abl2Qtnbnp/kV98/8EeP2Y20a2vP2tfiT4X8uSGFW8Gi6kAyVdS8+MHohbaOpbGOhrox9eODyqWO&#10;rLSOqXd9EvzOKlh4TXtHt+Z9DfsIfsjaL+xx4Bs9R1OOO88deJNNL601xEm2zhSXi2j3g8DMbFiP&#10;nLcfKoorqdI8R6H/AGz/AG3r0+pzQ3Fj5ekqjTyM0ayv5j/L97kopOTjao9yV+K43EYzGYqVevWa&#10;lLVpKTWu22mxf1qUj8yfEmm20uux2uipmNsblUd+K9Dtvh/deFvDkOuMjduT3OeV/KsX/hGDon2e&#10;/iAkkLZ2tW34p8U61q1pb6CkG1SfXO4+te/iK0q1OPs5bPW/Y5db3NeHTZm09dZ09I2bZncy1w/i&#10;3x7rsImtvK2ryNwXAr0XQbqXTdISwmG7aoDbhXL/ABJsEudPW5hsVPzfM20cVlRqUa01FrmtsaNJ&#10;xIP2c/hdofxCvdQm8RGJtq58uZtuU/ibP+cV92/sufs/6j+zt+zzb6hcQ7brxxr0X264t4RJNBY4&#10;P2RCCPQysUyCXnVWGBuHjX7G3wV+Hvj7V/DGkWt9ZxTG+S61OS4kC5t4QZpw3qrIhjx3Lgd6+t/i&#10;TrOmePPFF5qN9qF9cI2sLPodtpts8dvNbbBAs4L/ALtz5jrEWB2qzKRlXJHzfH3EEpYSlldFW5lz&#10;Tlror+7HTe+j7Lqevl9GMaMqr9F+b/yOfGq3S+I9YvLPVIbGa8unsrWe7sf396xuVR5LtF2llt4s&#10;bSVVcHOcLg2bvxLHPpV9o48W2c3/AAlWpXGkXl1dQ5e1MLTQ/aIsbjIjxxttRmVIiyDdje1ZWq23&#10;2HS73w3PeW9unzrcN9mie4a6tBEDtePOPM81FG5m4Y8fviafrXiHVbO4utK0LTF0Zba6hnmj0+5t&#10;1ghk+yRCJ4lVXDRrEZWfBBO9fU4/LZc3Rb/dbpre616dbW2OuMtbvvp6nTNdad4g0nxJeafdLeQ6&#10;a37vUpy6yzxGSdUlTagzGsEkhJyoYMNqjpXL+KbZ76y8xEmZJFZBZxbVZJnmV3hjhZTn5/KJj5Zh&#10;hhknC5kOdS0b/hHLFLi0draH/W8RShUxC6r8pP71GUqSURs53EAlbzx40MlvcaxqVxHardG5t7iy&#10;uI2lt1EZBQgjaZDkLu64YjGGFXRpyjJu3y+W7ttd9uljPET9pr+Pz/QydN1O5vGjNv8Aarplmhjd&#10;re42RpGRK5Q+Z91jM5w3IVWOSANzEmqQ2lxGHu4Yt0KeZNeA+Wgk/ds23a38MjMY+ANzEZ4Bhn1q&#10;2vrSGWDUNOVrW1KPtVVS48oyL5rEHLSMAcscA+YGIwRmnqP2+6htY4Svl6pMNtqysqzyPEVUZPRo&#10;pXOGPXcCTgAL3fV5VJLkWnbr/l6HP7T3dehoTa7BDHIDAfOnumaZriFJGj7DawAy+1pO4xuQ/wAJ&#10;qbwboPizV9Tt20m0d7GNUF2s8yIJgFCFkJG0BXduXGAsqklsYF7wD8G9b17S5dc1XS5p7K4h+yJq&#10;V1A4s4JhueWJplJV2UBNvzjhpGbbsTH0N4S+H2k+DrzTdNj8Q6ba6hDA3laldhpVnjURsWQMkSyi&#10;IlIY4gFClGfsK3rSp5ZS56jU29op2376L+tTqwuGqYyVo6Lucf4L+GPh+x0q8vdTksVW309Lye31&#10;BgzK6yOFgVSpFxI2IlyMxqJGABLhj6DpMki3cHimbw9q0cmn+Zca5e3t2dkuossQBUIXVVHlGIMA&#10;pIeMY27gq6XFrnjiwsXv/Bk91J4imR9L8RXl5BuS2REleKI5EkJaFXB2A7kXIJyyFuszT6/cx+Gd&#10;JtNSmn1Czsb/AFDSzeRRpcylnSN/3IO0AwLCioUY+V8yDgn5vGYjGYjDzqVXp1ttFN2S10u7LVdb&#10;rc92jhaVGSjFa/nocT4s1HaqWKtPILGwNy811JlZppJHkMiKCcKd3pzyRkMBXt3hrwV8P/h38MdQ&#10;8W+KfBTa94m1W2SWzs51Z1tG3ho2A6h1Pzs3BwpQY+bd5j4o8Na1L4jt/Enj/U76LUrGNLbVtFks&#10;VjbyYo1l3uuBsjBkcblJVk8sDBDZt+OPiN4k13So7LSA015qduIbWNpNoMrEKDuzjbuxuPbiveyH&#10;C0coq1syxVPnk17OmrJ8jaScmnpzLSyel22Ye05ZygY2va7f6NrkOt3GmR+Gkt7Oby7qXUDctbKM&#10;sSzyO0ioxXjP3DLJzj92fLfhnpEnif4qf8LT8My2N5pOj6eYZrrVImWKUscMApBMgUxKQfLJfdGT&#10;yPl6b4w6neH4P+LLWHXA14ulLPeSWTbdsar58aNlXCyFoyhBHmBPMHKgMPK/2cYtJXSraXXrjU4/&#10;JuGkvrGaJlt3kFw8ixHr5jBJmcg7QF3Ebthz7GcSqU8nhKM2+ZpSbS7q6tGyX6HlRtVxii/N/Poe&#10;7s/h7wpoWn6Nda9pd9DJ4bg0ya41ZsxWAkQ+cPJ2glRBsQ5bLPIMN/d3/CWpeKvDUh0Oe+0vRdP8&#10;aR+eJo8m60+OKLn5VUpvlGCOcb2c4IXFc/4E13wf4w8cRx6ForaTarYxW7alCseLKSFZbm4kWQA7&#10;ppAsyIWJA2DGADXReE5JpILWC926LcX8FrJpDSSfLDbRRyQGeXkhXH73Yp+606k5H3vzetUqvSK0&#10;WuitZtL3uvZp3833PpcPHmkpN+S/UksrjTfCfwvvvBGheHWk1bVrhf7JN9Iu82Rk3WsrElQm1YBI&#10;xXafk7dBJZaff3fgu3tPFl9pd9dQ6dGLdbzLm4E8cvlxyIpAxGEabJ3FnIY98Zuuazoll4f1DSdT&#10;sJrpotJY6dHMrtNLL9nWKOaTYf3caxTeao+UfOSw5yZ/FSp4Z8D6xDqRg02az0Syk0nRLWXzZLiS&#10;eDZvkYKCSsSONo6Z7gEBw9vCpFS2g7Ndt3vZfE72Kk4yu/I84m1/T9G8YR+EksNS1S1t7oG8ksbN&#10;mgleONwLnYBwgj9M52sWNelQ6lp39nN4nk1r7PahklTy9ryMrRrEiLhMcId3B7j3rtIdC0P4feEr&#10;D4r/AA61f7RealpsdvGyRA/I5PmbcZyOh9SFx0bny7RdbvrrwcljaWmlw6X/AG1NDYsqhR5QAWRk&#10;HJBDl1GOAUPTFfV5bh6NDL/rTUfbRXtHC3MkrxSbaf2luns3ocMv3VTkbun8jVv7HwvFfWFv8QPE&#10;lrKmoafLqUl5NMC8dsrRslqgAwGwzZbGdxbtVLw7qV9rOhxeGvA0MjXdzZWkFx+7PmSSeduKR5O1&#10;VCqm498LWRLYaX/ZFxplj4dU3s0PnR3kjGTy7Ulz5e4/dOTGNo6L9a6pfFetfbNCi0Xbp2lWcTSe&#10;dbxj/SHdRE8gB5OMnnpkjFfJ46pUq+9Fe7bRxWjty3WuqWr1d9zopSWsdl66/wBaF/4OWPij4gXd&#10;ta+MtYkXS/C8iwtHYxKk0K7Sdxzncw3bQ3StHS7jxD4Dv/EWp21lbSQ2em+R/a1zc4kjEjsFdF6E&#10;uh5Xg5rgdCs9TC/afAvizUItW1G9WKWOBl8r7OGIBbP8Tdf/ANddp8HfClpc+K9e17xJ4jh1BfDu&#10;rKlxavJuSbyl3K5HQgMRRgcQo4eOHjG83UT5rvRWttorJJu61Z1UbuSvvZn5p/8AByHoXhrTbP4X&#10;+MvCml3LaD/xMbVb6VSoWcCAtGV4wWAVxkZIA7V+UbfGKfSd0Gn5CngbTX7X/wDBwRr2g/Fv9m3T&#10;9c8Q3LRXEvxEY6PbIo2Niy8uQ+3Cda/BjxDYf2Zq89gEIVZCBn0r+2/C/wCo5lw7CDV+Vyt0TTbd&#10;0ui10R8/jMHh8RjZOrrsztPhZ4f8T/tBfGnw78NtPVpLnxBrEFnHGp/56OF/ka/d600tPht4c0v4&#10;WWEy/wBn+E9Fk0zUNshUy7JI0aOJhwGOMZHJNfkl/wAEbfA7eJf2u18XHTzcDwj4cvNVjjEec3GU&#10;t4D7bZJ0kz28s1+metX2t6Bq1rpbad/bUn2g3UmmyyCBrd8o6yyFmJZQ25uO+08kVyeIEatbMKWG&#10;jH9zTjdpPdu+/wAldW62PDzaUYVVShokjs/Dll4svtUn0u41qT7VpMK20LxskMMMTKsjRllHzybm&#10;UN0H7rpnqVnQ6Rf3Gi2cekaypuLxprq9ujuLzTeYTJ8o+6B5iL/wFaK/N6mFp82jt5I8n3o6Hx3B&#10;bWepyx3C7sqPlVmzxjtVu5hsdLVry9CqVXjcvX6VmWusraapawxWOcfw7evapviPfreeXp6p5UnS&#10;QA9zjp7VlKE/bJN6P8ilIq2Pii6uJ2eIsUU4Ga6c3qjSktNf0SaKO6AaGaSErnjqMjkV0n7K/wAM&#10;PDereKo9d8VxeZpunsJJIZPuuw5+b2A/n7V7j8ePjJ8C/iILXwp4V0xnjimXzrqO1GxQvBVTxnp9&#10;DXoxVPD4WeJ51Hok933No/w2zc/4J4eFtI+EngPxN8ZfEXhyS5j1XSJLDQVjtzJLcAOBcJEpBVwz&#10;FIicEAk9ME132u+IPEI1zS7TXddh1yz0PT/ssMkbeSJ1WKPdJMGcnbvCESHO3yslVdWFXP7Aufhj&#10;+z14c+F8ehRXUcPhZdWmmtZwslrH573U+yQtknEwVgpBxleStcfrHi7wnLdR6l4daK4tUljubCe8&#10;s3keS4EMY8s93iYGT5AV2yIQCOBX4ziK9TMsxrV7tpuy6xsla6a0Xn32Wx7Va1ChCi+iv9+rv89i&#10;94blsbC0hOp6vYRQwx2q3UlvumjjaRfON1lv+WufKjBxkbuMLhDpfCfwJZeN9WfxHrOmwalpekyR&#10;6cPDL3TRi7mktIZnun8plYjynVQrMf3kbsxz1xZ5LWw0e3uksoY7ldLWK31LTIGi2pGwYSTD5xGx&#10;CyyM3Eg3YI+XJxdF8XeOvhprGral4fvLK4h1diGjuLd5F89B5QuI23LlHREXkEEKh4JYsqE69Pnq&#10;0EnK3u8217+jV0tVdfIz/dxcefbrYo+KrG78J+JfE2laTdzSaVDNC9rDdym5bTRK0WIhvcvIAzlF&#10;ILNh3znGRj674iafU51W/mRD/wAfDW+QskYeRss3OMgxEZdioLfMMrT7jxFFa3X9t+Kj/aF1cB/9&#10;ORWPnzllY9NuwlS8Zxjbxgn5sX/DPhuw8eSSafZaZcQzSwi5m86V1+xkEsWYNiM71XhyDv3YAYqK&#10;9OnhpaTk9UlzN6K6Wr7WOXmU7qGnZFLw5oep63q39l2Visc08q7baaYgeZgrgLknaGUdCxyB94nN&#10;ev8Aw1+EPiTS7zZv3f2lY3DxwoyLdZbyZIdyuMfZDh5CqsX/AHOCQuVHTfCn4WaF4furM+Ibb7E+&#10;oR34vr/U0X7HZYMpiSDnIYRrMwZnAZyAQREAO+0q+0y+jttO1vQdat55576Fo9Pt5FE0zed5VtGs&#10;IQKnl5YtIofgqRsJx5eZZ1HCydHCWbV05Pvs+W35ns4HLfaNTq/cQ6VolxJBbwapqFzZy6XZWr+H&#10;vCtvCislmzskl1mRdm0LvzM67VYsNqjOdqyvINN12HVrTVrH+3LXXp7fS98hnk1CW7uHWKQq3llI&#10;UVyiOmAWjZxkEg6WkWmu6hPrUNhFda9era7dT1bULOO2ktYreeWNwkRzHI52E7QFycKQdz5o6zHq&#10;HxD02ztPD/iGOGTxBokt3eLcTIw+z2s0X2fdLGoaIvIzMWXHVMD5Qx8WpTVTCOUm3O69N7P7n/Wh&#10;9DSjyySXn/X32G22l+CvDXiWz0n4heILy/0/SFlt7YTRTeW98Ygpjj27vKJZ5nyOW2S4VRuQXNW1&#10;zxFpXii6+KUeg2+qXyeGoYNQ+zzbRZzxTOsCuEAjidd0itGpZhuyoxFxV0TX4dI0SzvLuOS30W8s&#10;7rUdNs47DM1zfSLtZGWPcY4z5zMuRllVjuywJbfahoFvrd9J8Q4rmbTX8P28PhuGx066RLsB7gPI&#10;yw8mTiNkyPnO5wOGrsw2IjTwsoRW9rru4rSb3d03eKW1tNyakPfVnbX5/wBWM++vtR0me507x/fW&#10;OmXF1L5Gr31rdNutkXM8y7iEDlhLGOuF2KWxWG2p+GbkR3mjW/iiXSrvTP8AQ7WDLTX00ITKsxRG&#10;kiC53MuSSG2kE4XVsI/Ed5plrodxoGoXM97G1vpdvcSIVhvdzS3ks5ZtxAfOGZn3YcgAlDWE3xS1&#10;bRr+40vwdplxfaxqWqeVa6pcXbNcS/vsqBDAkjxgc7owSGY5LHt1YfG4jER5Lt2snrro3az3dm3e&#10;930exw1YxpyvJ2/My/jL4MtvFXgK6sta8cQ+HRcaHMLPStJ01ZoLOCdl3n78au8kcewyYCqN21XJ&#10;314T8C5bLwBFNplnNqGpNa380P2Gzki/021WQDzNiqv34iSFBJKnBbILD039ojxFH8OPg/cf8LG0&#10;6N7fTdHlbS7O5dXlumJEKedjJjbe3yx/MFDMxJ2rXgn7GsXiO8+D1vdaxqd427XJTcXUc22YzNci&#10;VlQckhI7ghS2FC/KBtUGvsc/+p1MgvRg48kop3ve7UnK777X8vQ8OLl9e5n1R9S+HzpOneHmlvtP&#10;/wBAZZbzTbJWIZNQaCVSoUHcVgknMa7upXJDBSK7vxNcyazZa1cjxDprfYbTTVkuLVGYBbcOscZw&#10;NpeQs2VyTsjJOMjHkXhHWtEvpbODwxew65JZ3xnmtf7N4unnUholKhgsaElkQZUgPk8DPpXj3Wp/&#10;EVnDY6Z4Lj0iPSYJrzUoUkEdpeNGUizFgfMx3nGAArMPQ1+cYapSowqTrw5rbO7WrUt2vk9fOx9N&#10;SlL2NoP5d16+Qs0viOO18Yaxf+I2t768hV5vtFr81zOzboYQm75EeLyVIySN3qDjZu7LxPq+rWvj&#10;zWIoo9U8RZttNjt4Sfs8Xls7ykZICfMQDxgDoARWFpFxJePfQaVoRnl13T4bDTdQ1Vh8srkiaUFi&#10;Pu+ZwcfKIxyOta16tpoGnagumeLppFex/sXRm3eZI0bpkuOy5dV7Z8sgeleTg6anFudtU2r8ybWm&#10;q11a2VzbSKvfb8/M890Lwd4vbW7fwRqXxKuNL8JyT/8AEt8hTvjtjMdirKckJt3kNwcJXSeNLS10&#10;OLSvD0C2sWlaXEsFmrBvM+zmXy14/vlSTzyQCeSa1bXxDYPZ/wDCNW32uL+zbjdfC9iA8qFYhDbI&#10;NvBZY3lkx22tT/GNpay309l4Ts7jUoZtQW602zhjyZmjt0VnLtltnJOACNxYj1r6HJ8Q6uHrYdvl&#10;hVS57Ky5V1fV6uNl1bOOpRjyprV/l5ehRabTbbwxJqEl00QeFd6qp8xpNqLIu0+r847Bazb4NZaM&#10;yRXEjKumxxxmZShgbzc+SvuQM/hW0Zl0vQY/FHxAWxiu5pjJDpdvG5aBy6FQ7knc2dwIwMd65T+2&#10;73ULyQzS+ZcNfRvayy5EVsmGDEgdT8wrr4qp5XgKFKdOyclokrN6auXa97JdjOjUqdf+GNO31vR7&#10;/Ubi5tdEa10lbWCG1VcpJ8m3e6gck/eG6qes+Bryyt9S8WeF/F8+kxNbtJq+nM2HRWkGAw7kh+v+&#10;zRp3jI65Cs2jW7215Y2S2Fm00P7t03ZklOfUg1Prd9HqcF1NcwfbL2aZ8/Z1Ki9dnUnj+6qg4FfA&#10;xlOtiXZ3bXV9Ot9300+Z2Rfu9z5Z/wCDgDw/8PND/Yn8HW3hO/W8u9B8URyajqELbvO85GQlj25c&#10;Cvxr8W/DjTtfs/7VsJlaSQbtynpX62/8HEGpaP4a/wCCfvh3wY2hNp2sQeN4nuFiAxKWjZhlh94B&#10;QeOxHtX4w+EfHWsWzrFJcNsXrz1r+1fB/C5hLguNbmtKNSatayskrK3kebj4y9tz010R9zf8Edvh&#10;H4m8KeG/G3xc0y/gt7m41K30e0+0Mf38SRPNcx8c8iSDntj6V9vadZaz4v8AHWoa341t9MtGuFih&#10;sNPiV9kI81V3FmAypLBsY5Ccdc14X/wS90+wb9mTQb6W28uXUtc1K/kEqtsuQJkgxx7QY6gfKc45&#10;r3rxvFpum6IYtRv0xJo8Ml4ylokG5TKYA3OGzFt28Ek84xXhcR4upiuIq9aejTcbatWWmqvZPQ+M&#10;x1SVTFSk2VLjxlp/geyilkSa8nZRFLcaepcsdzsXY4wNzE4A6hF9KK5XVbeztLW41O60drmztNQ+&#10;xGzumZXSQxh1bhwMYDgcnGfrkrwI1qcdFKHzMNe54Bea9oOlahHcK6SXEf3VXHtUmqW+k6jpa6ve&#10;SYu5JMqvXj1P41z/AIZ8F29uza9rMzO0h3YbtWv4itF1RrNNHjb/AFgUqnetf3NKsowd7XV/0Kj2&#10;fXoei/Be71zTbC80QQ7re+jKsytjGVwfwIrsv+Eb0vR9Oigt7fa2MLtwvPYD0qLwLoEel6NbSFgs&#10;gQFm9eP/AK9ejfALTtX8R/GPw+LHTluZrO6ku4IdygGSCKSaMtuIG0OilufuZ9K+XxGYSqwleW17&#10;f15nVRg3UivM9L+NNtc6LrUlhf3GnzWsnhh5LgtaLvsbFYzG8LGWV9+1CSoXBcq3B78tqVjD4W+I&#10;EfgrX4Vkt0aDUI9Vt2Y3BjlRg0UhXOfuHjgg+WMdhb1Gz8Pf2ffRaja2unXBtzbaxbzLF+6/fpE7&#10;7QoBkjSYn75UH5gSrBDzPhHxZqHhVodQbxS1xqDIj/2hc2uZJ5PNjCbt5Pl4hRirbQQNxOSNzfJ4&#10;eMo4dKKVpXukne/TySVmrbt6nbWqQlWv816HQaz4ojM8l/pNm8+mSSSGzj3OzSxCUlVPAaPKNy3z&#10;MQgyMPmuVnurjUopIJDIFE2JPt1m0cYkV9zAjLYZQXX+8c+xqafxfHf3aWMNhDc+XbRhoYbV1eKX&#10;O0wB+VkI4XcBjE2di5Wu4+Ffg2311rfxJL4bmm+wBr64VNVCgwRMoZQdoOVk3AuBkFiiF2XK9FPD&#10;xwVPnk7RWr/rqL2jrVeWBh/D34X6z4ra8uP7HnurDT1tBfXck4i+xRPcrGGZWBLqWba6tkRo+85A&#10;AP0Bofgzw14Eka/1Pw8yxzapLE9uNSDT31jJDIIjCsozycuZiQ21nVNpBpPAHhjXPD+n6ha6LYWc&#10;0Mel28d3No8aRQWq7rcROuGJfYvnKwIBDOW+Y789aNQ1/Q9RuPH51TS9dWzv4oILzUbd7W5vP3Id&#10;fIYRlv3JO/5sbvmYg5AXwc0zSeMShQ0hd+6utrPV7PS572X4ClCPNPV97efQj8Kx6LJF4Th07xBN&#10;dapqDQR32n6ZqiyRLC1lKgMjODtuCrFc4Bj2kKg8rNWb6Xx22pWuk39xZKt5rjXmlLpF66y6iY5Y&#10;bectO+0JmN5WE8mMtMwXAJBr6NbWkXhaPw14t0rRJLHWPEEFwtsisq6tcNsHkiU/LEkcrHEmSCZc&#10;A7VZqg1L+0tBf+34fHVneXOi3y22mq2mHYmnrDJC8EJb5cmWbykZmyfsZZt23C+XKEKlOLj0vtvb&#10;fXu7M9untrpsafhq91q5SfTdOj3aTcKup6xFbwmSUxkJvj85d58pFTb5gUsWMkm4GSsv4deFr342&#10;61pD2VhGlvNA00Fvaym1FvZxx/JE0sWWKeUioBg8lSBk4pniHXPF3grwxr2reD7O1s7fUrK3gh+1&#10;TNNPZZuZQsasSSS4nXgtgMhIBORXcfs7GL4eeCrm4t7Zra+FummqrHlI0XcSuMAhjt5H9wjqDXdl&#10;mDjjM4wmFxD5abblUa0fLHW2vV6LXfm2ITUW7atL5XZianpmqaLp9zbeKZb6ZbPTporW3WPYI4oo&#10;cRxISivtbbGpLDcyhRxjjT0TT7i3u7i88b+PNcl1z+zYy2LGCSG1jUyDyyHQl3OXb5cdMktnjjbj&#10;XrzXNW1LSdav743kutagbFY2dmLbY3g8sJzu2PCuM8tMMjhq5nU9G1DVvDGrTeIvix4mvEuG8+1h&#10;sb5IY5pFliiGXhjLcrleSQAzHHHPvYqNHB1HLBfDT5o2lZ2UtLu28ndWd9mnuckqvvaxbv59vU0m&#10;1HRtf0bxJ40i8R3mora3BXTLa7RwJLa23ByskRXyNzRKcRnaFG1wQweq3hD4n/Dn4b6feaf/AGFN&#10;o7LZxX1reJC+++0maGa6imjUjKHajRyxLxvAVc9Bz3xVvvA9/odz4f0a917w3oui2dvpms26+cy6&#10;P9rcK0bSfMoZoz5jhWKvhcYViK8f/aB8ff8AC2/HyeGPBnjI2ug+HdF8nWbqOcATThGSOzhdSTiI&#10;MxZ1JO6XZziQLeX4X2lntz3aktOVp/E77czdo97321PNxOK9jLm3tbzvfX8Dy79qH4oeNfjbqeo+&#10;N1s2svDej3S21naXCESXswHzO/P3VJAC4JDg55UirH7IrajPa674MvNctWuJr5JoYbyQeVZxyxhP&#10;NCs20uxPBK4jCbsEsK5S30m2S2j0XWtSkay3H7FYxqfmIOBgfTvW58FtSj8GfFm+0O+0mS3jvtPl&#10;SZZL7yA7BSY15BDk/Ouzq28KOcY+pxuFVLh6eEopJR1STu3s3Jvq3Z37ng4bESqY1Tm9/wBT6w8J&#10;eJbXS7+O20/TrfQfEEOqRRf2nYRhrHyDH5UmJiFUHiRsj7zr90gc2tb+JGi3EytL4X1AW+lyRpbq&#10;5J82BSvmd+rSM7YbsFHBBrM0zSrC305baAz3NlLLFb3UNy0ghaSR3RZY4sfKkchmXc2MvJk8mvXd&#10;G+C8Oo6M2v2uv2TrM0kVxA0bhoTwyguRg8EdOh9etfjtb61jKn1fDU+Z2u0nytpW7vW1+10fbUKc&#10;+XV2VyHRNa0n4n6je+PLWC1tfLu7O1sNCCrut4/NDCTaRwAWfIAxkLnNXpNavNGsNEhvtHi0f+y9&#10;LM0fzKxkuZIirSsvf90JHAzy2wY4FdRoHwt+HtlpUVnbaIun31pama2vI4BmacsCxkxgndyBz8ue&#10;K85vf7et/COq+IZbS52patYXTaltZ4PMaO3jSLbwCI97Z7A19FnGSYjKctpT5nJ1IttpvTWLafn2&#10;WzVmi41OaTT+400hvotD0vwZ40VbWPWNU82a+UhpjBBEgTeP4WO/dk/3/rV+bxd4lfxHpPi/wNdQ&#10;3Grx/aYrvT7iPyYI4CuxAGI4Plx7++Q3GKz/ALNZ6r40j8J6Hdf2nq15b2Fpb307Eopdn89wPuqq&#10;oIyf92r14bfxTp6Qxw7prqQ3km2QRxpbRwsm3nuzZA74rzcDha39nuvSldXSertF2jZ30e9ndaJh&#10;J+9yvTt5nlepaf4p8VJc+N9b1pdPN5N5a6ZEwYO7Kzx4U887VBbjljWHPr7TSRultL9i3x+YtxJh&#10;g20gIBx1Kk/gPWvUNY07RNau7e8bRbfTlvfL/s24ZD+8iUbFcHooGx2567x615b490640HV2v4ot&#10;zeYPth2nhhnawz2OPTrXNisFTrYdOmr8mlvJ6p369dTz6nNT+e5Y0bxMbi4jtNVsGmjFx8tvHIVY&#10;jaeWPpz/AEruvAWp3OlXdnfXmrQ3F1b28kkMMMIbAyF2k9zivO/h94UsdR8M6t4s1rxEfOtZMW8I&#10;+4Y+6/7xyCK6XQL9544btL6CK2kkjgby4ykjfLv/AEwB9a8dU6dPExWjT0erVntv3W6XWxtQqOPx&#10;fI+Tv+C/XgXxh46/Yam8fakNo0fxTYzTWrNuZIpS0an65bp6fSvxZ0eyWNN+6v3Y/wCC1+neIdS/&#10;4J4+Jru21RltbrVbEyQsnzSxxzp830/CvwzNqyxCOM7Swxn/AD71/afgfiJU+C5UZNPkqySad7px&#10;i03fq77GWMqRjU+R+uX7C+iroH7O3gnRrQOsbeEbZ3jkb77XSPeMB9ftW3jH5ivUPGWvSz2S6Xpc&#10;0cdrDfRyWU11AZPOYNMROwC8n7x9AEznmvP/AICG48PfCTwq/h2xWRtL8O2FmzSfKoWO1RPX73yZ&#10;B9x613lvLdxaPDDrcULRri4tobeHzWaFi6bT2BIVmAOfTHWvj829pLEyrJe7Nt+qbuj4KpLmqSt1&#10;bKvhr4XeHfE8EepeN/32I3hs7OSYpu2yHfKxDc8sAueeXbkOMFcpb654++B3inVrkaFHrljf30n2&#10;GNrhRPZriNzFiTKlAWKhlx93pjFFc1TMcww8vZ0MFGpBbSbV35swjF9zwDTo9W8QWdtbW8DK/G5c&#10;c/56V6Z4F+HMWnNbz3q7t5HysOlbfgj4aNJ9nl+zjzbVcSKozwe+PyrvoPACeFdQ/trX9QhhtduZ&#10;FkkAUA/XvXymYZxCf7ql1voup2xp80r2Mqx0drl5GlcmCFdsewE8/wBOcV6N8B0tPBuhap8TdV1S&#10;3juLRo7HT7WQOXbcymaTauT0MYBxyNwJAwD4X8a/2zPgB+zz4bn1hNft9S1J2LW9jbyBst0A4+te&#10;pS+MPFGrfCjwXD4gtLW11bVvD8cstvYgIz/bjFciGeQNtwryNEMfN+4BwVYbfBxmW5pLCxqVKbjS&#10;qS5U3pzWV5WT1a6N+Z6FGPsIuq+m39eW5Bq3xLlvdTbxJqcjXlzrE04vLzVdJjj8tJbKLMqN8pUg&#10;KsYIHRmfLhsmva+MNF8cPJptneNNamOE6msb/u32eWrXMhIbYoWSRdx4XcuFOMDQ0z4UePL/AFWW&#10;01DTNQ+1X7NPdN5eyWMyyeYcCUhfMJmCgEEbgBhRjb3PgfwPYeHtHs9ObTrOGa60+3LTQkyQySSS&#10;MVeUlyfOKNLIqAMy7U2RghgeycsPhaPNNWS2W10vX+uphTp1qrsmJ8L/AIUafJNb+INWtYzaW15F&#10;byWuoSJDHcSvAxSPysh0ywwWJGVjDEKGYD3TRfhvbnwLa+Jfiv4qeDRdP0uFNIljtYFY2qfImxSp&#10;WBXbDOSpZyyAj5iKxvDmg6teareaTdWd9pWq3FgdQbWtT0+KOSG3dnMdz5r5mljCrMMoMYWFAUKF&#10;zDp/he/0n4eaBr/i6CVd0trNpbahrT3UqL9nUq0MDxpG8bNvfJUsAUxghnHyOYY6piaydvdWqjrt&#10;a97dbre+m3Q+hwWHp0Kfw3bNTwHJ4o0vTL620m/1SSx860bUobKCESPFC/3wGYoHC+aNoP7x2wAe&#10;ldLqdtfah4Pm8T3WnLJo+sX5g0e61u9hlh0iO5lmWW4ESj971Ul9zMCSoYLuZuePhvW/BWoaho2q&#10;eK7fSYrbwqL/AFnTPtRHn+U0iRWkgKq33lKMY24EpG4n5WS21W/i8M3mjR66LrTdNWebTNOZVWG3&#10;lkSQMN4yxBAJC5Pl8vySCPNi1pze7q9n1aTXe3XT7j1aF6ceVr+v8jsb6e+8Q3ms2+zw5dT64sSC&#10;8kUlLC3jO+OzS1lVtxeKOAbRx5mVJ2qBWRZ+C/Evi7VdY1Oxh2tb6p5cj+ZHutmEakytGhJUMdzb&#10;wqggggAcB3/CaN4j0aHxD4c+E90uhaZEsVhps0lv50rXLFyEbzC0gSUI33W3K5J2gHPO6tB4z0HV&#10;JPHejeLV8K+Jtf1y5tm0Syt/tNvfKLWSWB5GXKzJIYwqGNAVFxuU4Ajr1v7Pw+IwahX5oppSunbW&#10;7jbXe7XM121NlPlqXir2v93Rnpuu/AvxRa2f9m+GviX4Zmubfy5dOWS4mgvC0bq8bbniMe9ZFjwS&#10;wB2k5ySaw7/4teIdQ1e30zxrok2geJWj3SWmowjbfRsMmVCrbdu/dyTlRkHPBGBd/FHxvrFy3h+P&#10;wfJBr8d1DHrC3U7+VZNHLJE5LMOASBhcA4kydoBrC8TeMNL0DwNN4j8c6gjafDfokjLdQK5DzFZ1&#10;Qkkq2N2wAhsHJGMJXqYrEYWphZ01TdJPSMr83M09LJ+9tpdPWxFTmjK8fmjS+GHjbSfDfxHtZfFW&#10;qTWGpf8AE0MN0t4At1ffaLcxRqGG5QkUbNgclv8Avk8/8ZPHvh2x8ceJrez/ALLmt4dPt1uopiFt&#10;rK7vZViScJjbuASVpMDhnyg3Nk+W/HH4laPp89vNoXg7T9Tis7ZZY57hDLbyFoSjld4LN80jEP8A&#10;KcoCD2PguqaTrt3pC3evatc3TXqxvIs0h8vg/JhOmFJGDywx1pYPKamIpKo6lqS0cVpeS6u2u3Rn&#10;hYrNIUk6aV2nc9j+J37Q914r0PxP8D9M1W4uLLUNXaRvFFx5Msk1qxWQwoU+V5B80RkxtUbcA7a4&#10;rwb4A0KDTbe2tIP7Ns7OEJHbqcKyrwD7k4zk8nqeTUuh/C+HR1ghGqQSSSWyukUePkXGAPb+gFb8&#10;fha71/UdN8IWhZIpC0lxJ93hSMivSoVKOEpSp07cr95ru1p8uyjsuh41SpWxEk5rbQ53XGg0TxFa&#10;+IbHQ49RW2jKLDGoO33x+VUV0bxP4q8SXHxI17RVtYmlQWu1QNjIQysB2wwBHvXr3xE8GeBfCfw8&#10;h1bwrI0d9bSATFv+Ww7/AFrL/wCEX1XVNLt7u2uWNiu2WSFV4HqPyrtp4qljI+1oSTk0k1fT5Ly2&#10;J9hUpzt8ztfgtc6x8RPh5dS2nxChbVLfT4v+EkudUysgm3o8jLjJY7kEwHXcxK9edvT/AIifE3xk&#10;IfBVxpsPhuD7RtvNSu7xdytsZtojJ+UnYwG45we1eK+HEsPD3xNbWZb/AFDTbGaZRO9qFyYsYOFY&#10;bSw4Zfx9a93+H2v/AAZ8cX2k63E8l3Yy2bPqOoTR/wCsvnRmV3YDCkbR8p53Mcd6+GzDL8NQzDnl&#10;BSV+ZN3Vr200sle1z67L8Q8Rh1FStJKz8zt/D3if4p+BdPk0GbxPaa/a3UyR2t04aO4h3jhto5K9&#10;SM84HuKuW11cTeKYvD2nxHVdJS523Ic+XDfzIJHErZ5CjjIHB2iuDh8S+LLixj03wzom2+gWQ6hq&#10;UymRppHfKnA5+WPaM9vxrpvDukt4a8FTeKPibf3F9qOoRxratbyFUsox3x2LLj6L9a1jKObyeGjU&#10;ahC7SltG2kU3va7sludV5U2nbtf0NL4X+L/Cvw7125+3XK6hqDaVDd2S2sbN8ro5kijx1bkA9+Oa&#10;l8IjUb7QbXSzBa2d/q9rI+oTTMdljbbhMACP4yHJK/5OBYeLPhtoPgXSdE8ExKfEEmqCO+nibbPb&#10;orssigjqhjz19a0tS1HQ2ubWPVYXmuI9Sggj0WD915kH2UfvW/vBj39FryZfWMOudVNNno0lJNNx&#10;srNptJt9NjWVSMrJJaLp5haXdn4gt7m7FvGEt5FSCzaTG2LzMKIc9MIC/wDwIVm+JvD76211NIGa&#10;4vLWRrtJMSuYeHVeMYwpU/Vaks7jV9Q8O28D31rPPI8EcDLwsc0y7FgL+qog/OqPjlbXw5rep+GN&#10;Q+3R3lnYQpZzafIdlxI7NgHvzjbg9hXZgqnsaCqyae+mt3d2Wq1abvdPoceI973UjzGSf7PPHBdK&#10;1vbLKN0csn+sxgq5A6g9eeldPoutRS6hGzwJ50inzPM+ZQS33vbAP1qr438KxXvn21rZNHcWayIw&#10;fttOXjHrtBBB6Y4ql4at9P0dIZ/tLScMzLD8ygKMk/UkDivn8ywsKbain1t5nJTqTjOzOV/4Kikf&#10;Eb9g/wAZaLDbNJDpOgvO10nTfFtYKPyr8H9BT+0PEul6ckO7ztQgTb65kFf0K+OtD0H4g/ATV/BW&#10;q6eRJqmn3UMKy8faDIpHTvg1/P8A/D7Qb3Sv2gNI8JazbbZdN8ReRdRt1VopDuX81Ir+k/o946Ee&#10;HswwrbbpSU9fOD/WNvuDMtZKb6r8j9XvgzMbzwjq0Nq6K1vKbZl4YwbcrEwXoPkGfXp2rvPBcET2&#10;lzLqJa2WNGkj8qb52miWMhY+MLhHnznszCvJv2QrubVdF8WW0z+av9uSXEYfOF3CQYyPTaMDnivV&#10;yLgz2ttYadm6a4zCsjDy5sluMZGc5UMOu0n1r38TTjTy+El2t9x8E9KrZfsdQ07U/m02K6aNVXda&#10;3UqK0KmGHZ8wJyWPmtjJ27sHnNFNj0TQP7Nlultri8gE0Sq9xdBMSFXLsQAAC3yjA+6I/U0V4EcV&#10;yqyjL7jXkvqz4T/aE/4KzJ4E8Q33gn4GaBHP9nzBc6lL92RwcZH09uK+V/i3+2x+0T8YYng8SeNb&#10;iK3fg29rIRx6ZFV/i38Er7w1CviaztWMM3+sAUnHua4C4054ZF4G2v2nhvhXhHL8NCrhaEZS6yl7&#10;0rrffb5H1eGpYeVJSgj039iz4fS/Gj9qLwb4S1m7+0QnWFvNQa6KyA2tqj3VxlXyG/dQP8p+8Tjq&#10;RX7OaTo2u+J3m1TX/DcklnPMbu0SHbHHlwnnkxpuG0j5sgMwCxuAASB8G/8ABED4MW/iDxvq3xIu&#10;fD0sskl9aadb3rW6GCzsY5Eub92Yn928iJDDGw+8XkjO4M4r9BvFfxa0vwF4ck0vx34tbw54Z0+O&#10;4j/tSORFWcsjEAFiEUEMUO7AAYjPzAD818T8RTxmapRTkqMVGMUr3nJpt2WtrNJ+aZyYiarYhU4v&#10;RaHUaHJqsPgu8fSLpfEkGkyXWpa4utAQuPLY7IxPGN/mPHDvAQkEiEKccHqk8CeN4Jbd/Cy2+m2N&#10;14ma9iVYUWOOS2kmZ702z5VYh/qinmptOz5c7mH5w/GT/gs48mr6gPgP4GuNS+0sDd614mvpEt9Q&#10;IkaRfMsFwHWMsVTc0ZKBQyAjjxfUv+Cuf7Zq6hbXdt4p0OxNrJKRDa6EjRMkkheSErKXCo7Ebgu0&#10;naOeTn4uPhbxlmi9vVUIN/zt7JaaJO1vvtudlL2NOFmn5WP2Jlu4ryVviFrepXGoapqUK3mg2Okx&#10;wm6SHcoV5FZZY7eJGA+UDgs3zAnBkh8DaTf3Vn8MLxL+TWrN4l1S8vNUm8uHTEgg320D7gEw7Bdi&#10;hXBh+hP4pa9/wVN/bPuLKa00z4nWOmwTLh4tO8L2Ee5cqdpbySzL8o4J/maY/wDwUN/bX+JdzLca&#10;/wDtD65EkysGj0nyrBfmTY3/AB7Rpj5QBxggdCDzWv8AxBfiJq9TEU0unx6bPpFXXS19johWpx1s&#10;ftzZXvwz07WW1bxj42s5p7GSZ47W7u5pGvPKlmjH76X5lixyqct82WJZMt4X+1t/wVk/ZP8Ah6Ly&#10;z0vx1Y6te3mn/Ym0vwXZwXH3MhN2xljQLvkXexViMBdwyF/JrVfHXxC8VTDTtc+IGvagjDEkd9rV&#10;xMrD0KyOwI/DHtVC7+HElnbtqC2+N3Svpsr8FcLTre0xuJcoWScIR5VK2t3J8z31tpbYv65JRtFW&#10;/wCCfbnxH/4L7eOfFEdvp/hH4A2qQwXEM0kmsa9l5mjJKfLHDtUBiDtBI45z1PC6X/wW++Pfhq8t&#10;XtPhd4flj0u3a30mGbULp1tYirIQO5IQhQc5VflHdj8O6hfXGm6k1uzH71PW8+1cgflX2+G8M+Cc&#10;PRVNYRNb6uT1e71k+mmgvrWJc+ZyPrPx7/wV0/bN8fxahc6T4l0nw+175nmtpOl7pMPnOHmZ+Rnj&#10;C8YHQ8185237RHxc0nxO2t61421LVrkXXnPJqV48rM56nLE9ay9Nl/ctCD2rntXLLfN5gr3MJw/k&#10;OBpujh8NCMWtbJa+r3/E5q0nW0lqfYY/4Ka+KNe8EQ+HbrRALhYQstxt6gD1qz4c/wCCoXgfSLCP&#10;SfFdl5rww7F3Zx0+lfKXhPY9m8m0fLGfwrzvxrtfWWO0cE/zrycL4ecL1+alGlypu75W0cccDh6j&#10;sfe/hb/grn4W07Wsp4TmmhAI8wgs3sBXS6t/wV7+Ht5pcYj8OXVreRyN5ciqeAe30r839Nl8r5lO&#10;NuDW7ZCO8Cjbndx071WI8MeFY2koSVu0mbzwVGEbK5976Z/wVS8E3EkL+MLS7ureME/Z41bBOeCa&#10;3Jv+CvOkRi1g8K6Ey26/8fMcjAYHGevsK+ELe3sksFDptZPpyKxNS1OG1vl2hfvf3a56fhdwj7ZS&#10;jCXpfT7kZU6Nn7tz7S+M/wDwVautYi+waJ4dzDGx2zKOcdx+tQfAr/gsyvg6zn8IeI/BLzaLd30U&#10;9xDath1kRWUOB0Y4buRzXxf4p1COSwLxkfMv9K87/tGW3v2kQ4w2eGr2JeF/COKwroTo3Wmt3fTZ&#10;3v0O7C4dJ+0jo0f0X/sff8FFfg38TZdU8X/D7x+t6s2XWyuo/LmjZkG6OaPAIO7ocbfr37z4gfEW&#10;3+MV0umaBq8K29xNbyTWto5wFjdWdc9fug/hX85Xw++KHi/wRrtr4x8AeKLzSdUspFkiurOUowYH&#10;Iz/eHseDX138C/8Agtl8dvh/rtqvxW8J6fr1rFZpaLdaZbra3IQNyxABVyVJHQZr8bz/AMEc0weM&#10;dbK6rqUubn9nJqMr+TslLv0PRjiJ+z5JdrH7MX9tc+H7BfDficafpv8Aa1rcakLi3h/eb0XKQs59&#10;d0Z4PQ9Kn1u0kmv9Qj1Se1vrq8sNPI1VW+W2VmXzEwvXbjHrg8186fs5ft7/AAY/aV0jTfFWr+M7&#10;Nltfs9p/Y+oXHlXUSN98ujffyEVcrxivatGu7O+8H6x8QbvxV5dleTzPpulWq7NpyBGzMOpPGFzX&#10;4jjsLisNiXh8dCVKadnzb672vvfey+TN7xqRvTs/+AdBqGsXc0cmgPY6bJayau90YFYxNHNs8qJT&#10;j7oVtr+oGfSo1j8aeHvEdxZW2o2OqSw6hBNI1xIuZSkbsACediruOepYe4qlod9dX2i6Taar4fNv&#10;by3s1xcXEq7XvZFVn6nnJBwT6DFXNc0I+HNP1HSbrTrEG601biPULifLwonPlDnJOW4x16U6mT1K&#10;eXvGqLtGybd3ZNpXVnpHX5HJKpzT5b/1Yo3dpHNayaXd6mt1eXCrcS3Wn/MhSdixDH+Ergcd91cR&#10;faXrvh/VZbGJ1aFlZSmBwTkV0TtaHT7q6g8KahZ/YbNhfWyTbHkkkYmNgvcDK8fhTdSl+26VcTa3&#10;pEazRrJatbwgxmCaPBDNk4JO1uPSvKxUoVKPI1tez6JJ6LXX08tTllBy94v+Fpy0mnyeJoG8uKzl&#10;aEhcrkEAH6/41+Lf7VvwJv8A4M/8FMNR0GaB4bLWNWk1nSbiT7s0M4ZyQfaTzB7Y96/YzTzJf6W2&#10;nR3bCdTgJuICMT0FfL3/AAVT/Zz0bxlpPgv46aFdbdU8I6l9l1BW+89jcZGfX5JFHsB9a+q8I+JI&#10;8P8AElXDVHaGJpypvspWcoP5vT5lYqXtMK32R57+wtqOs6Jdat4T15Ps9rqwS/k3SlZPLQjcOn8Q&#10;Jxj+6c96921Cw1u416fRLSyuYYo3lmj1ASAAnjynXByHCmbPQfzHyH8HfjdHoMWl6/He7dY0aT7F&#10;qkTRqPNs2/dggE5c7yhwASQSa+3vFur3kPg5ZNO0WS+vBarKv2eTyGuZFGQu4527gSPxFf0Q6NTH&#10;YOdOMWnBvTo1stOq6nwlb3a13sYvis6kPDwuvCeg2/lz6gnlrZyHNp5dukTwHA+blEfPQFiBzk0V&#10;N8ePif4a8baLoPxC+H2rWVvq11FJDPp9jZxrNBCGyyzooCllYpyRuUsw70V8NKpRcnyc0lfRtO/p&#10;5W2sKfMpbny34n/Z0i8VfD7U/DOn6WtxevZs0C7eQcHNfm54o0a/8Lale+HNXhMdxYTtFOD1BViD&#10;+nNftb4M0aSz1H7Xbz/vMlFyv3lPXqOhz+lfm/8A8FVfgnH8LfjnH4z0a126d4kt2csIwFMw6gfU&#10;evv16V9H4VcWSqZzVyuu/wCIuaPrHdfNXfyPqcB7unRn1h8K/i18Nf2G/wBhtvAx8RrHeXgik1Oe&#10;3mBmWSPzi21SB87PNuAPO1gFBDsV/P39qX9svxh+0Z4niEdkui+F9LkA0LwzZsFghO0A3DgAB5nA&#10;yzkZ5xz8xbmPj98Y/EHxr8can441TTrfTbe/1Ka8tdHsS32e0Eh4Vd2WYhcLuYkkKOnSvOHLvyPz&#10;r9Y4c4Ro5bXqYzFT9pWnJu72jd3aXff4t+i0ua4HAuN51neTb+V/Prc66w8cfZ7byxJjn7uajm8R&#10;NeXG7zOevWuYit5Jhgc1PDHLAd392vsJUafLY9SNGOyOygzewqFbdkV3ngrR4bGzSaTGducV5PpH&#10;iQRTKduG3DvXrHgu4n1ax3KrFiucCvDxNGtCaXQ4a1OcTpPBKQ3eu7Jf+emK9yl8KWWoeF9sUA+W&#10;PPSvAdNujoWqRyP1LjrXung7xraXHh9omn/g+XLCt6MfZx5TK2tz5r+Lugf2XrbSpHtwxB9+a5uw&#10;Bchk3dK9S+OFnFeSy3IGckla8qt72TTyyEdDXLd6wNd9DqdEgt1j3zjqp4rm/FIQ6iVSptP1q5lc&#10;xpVPXopQ/wBofls1jGHJVV9yZx5dzR0C++y2U+T/AMs8VwniSVpdVkYHiulgufK093J69a4++maa&#10;8eTtmvRy+natKRph1uPikK8ZrW8PXrrL5LnvlfzrDVueatadK0dxG4OBu5rurU+am0bT10O+f7Qb&#10;Zp85VkzXGarcTPqWdx+WuufVIG8O5DDfnFclJiS6Y5715+CvK9+hz0fibI9XuXNngufu1x87hrli&#10;a6/W41e24/u1x12pFy617mEvys7sN8OhNZX8llMrI529xXRWdwszQ3RPAZSfwrl4oiDk1raPfG2f&#10;yJPusOM9qrEU+bbc1qQ5tj37wt4j0+DQVuIpljmWPh422tn1yOa7/wCHf7d37R3wrtIbLQPiFcX+&#10;nW03mrpupMZowfz3Dr6181aZeeJ5dLkudL0m6uLeBxHPNDCzJGTyAxAwOlei/DHwZNqtjJqVyvnL&#10;jO3PAr8+zDIcsrRksZCNRX2kk7fm07dtTxqlGdFuabR+hPw5/wCC6Wk+KrnSdK+K/ga60v7HHsa9&#10;t3FzGDsKA4wGUfMfzr688J/tcfs7/tFXGjW3gn4oafHeSXUMisxBlj2ruOVYjqVAxX4j6l8Odes9&#10;JuPF9no839kwajDYz3hx5cdzLHLLHF65ZIZGHshqGw1K98PXCXum3z29xH80dxbyFWU+xGDX59mH&#10;h1k9bB1KGWzlRU94/FG/o3dff8hRxlbmUp62P32tJG8Va/4ivJfGMFxqNpHbS6X9nXbG8ysCuQfv&#10;dMH0zVWybxp8RtO1nxfqAW0W0vDLJZuytG95Gc7SP4gYgfTJIr8W/hr+3R+1v4E1i30rwD49vtSu&#10;rh1htbG4jNw0zE8Kvc8+9ffvwD8b/ts3Xgb/AIu3o2k6RJfBDLa294zzzK3yknAwrEhgcZNfinEv&#10;h7mfDdFTr1qUo2tFOTjJ+fLu7X8/U6Y1vbX5Yv7z6I0+70C5t7S/sLi6tZpI994pHDTM4IRc9AFJ&#10;5rqZPD3gLxxpur6D4ptfO0/UPD8lus19GPlTefnHqRgflXDyw6z4c0nZNYic3NjFbNHN8yxytxvV&#10;gMjacflTdL8deG4ZbqwvkuLhoYdtj5s3VkcbkIHRc57dK/LKlGtOr7fDSaa2cbXW39fiL2joS5ai&#10;tc/On4i/BjxD8I/iBrngC90xV1LT2nik8+PG6EplZBnplSrA9ffivqj9jz4+T+PvhvFoPjm3Zysa&#10;239rRsrtBIg+7z14A6kbgT3xWL/wVN+HWq+IY9H/AGkvDd3NFcMv9meImtzu2xkkQSNjsR8n1x2r&#10;wP4M+JNa8LXUl54Kv7e4gurqNtUtrx2htn8wAxknnYyGObOBjBUnIFf01kWdYzNslpY7CS9/Zp91&#10;pKL6a7rpt3PmsfRUZXWy29D7R8WaD4W+FHiFfERXRoZNUtf9I1XTbXzmnbdkK0eA8RwAedwb14FF&#10;cY3xf+L/AI4hhsNO+CTLcaYGt31TT9Qto45FG393uBUkZIYZUcflRVYjE5vUrSlHCSs33S/U8/8A&#10;dx0Om0iCWLRluc+YzO21hy2M/wCfyr5i/wCCsXws1f4gfs1r4g0PTfOl8Mz/AGm4mjXkR55/IZ/K&#10;vqGz1FLW3mhZtu9WH+yq965j4h6HL42+GnijwTZXDSWusaXIPs5XcxOw+uePpXwOSV6+TZ9Qx6t7&#10;k0/+3b2f4Nn0NOpytWPw/lvle22Mc7c1nJmeXy415PQLVzxBol1ofiLUNCnjZWsbyWB1Yd1Yj+lb&#10;XgHw4L+5WYodxbaFr+2ozpwo88eux7/uwi5Ii0DQ5y2Z4dpIq/qWgQJHuwOle1L8KdHbwus10jLM&#10;q7llXquRXi3j6e78P6jPpMq/NGSOD19686X1ipiEdOX4qnGT5jnksLeHVo1XoZK+jPhLY6Zaaam4&#10;KW2fLXy22uXH237Qo6NmvaPhV49AtE82X+HpXdXpyjFXLzCVOpH3Ua3xC1EWmtNsbvwB9a6LwJ4y&#10;aOzWJ5T0xg153401X7fqzSbv1q54Z1JkCqsqivKqS966PHaSO08damt7as6kkYPNeZ3whuJi24fe&#10;rt766S4tGjY5+XoBXnWvmWwu28sttrPk5peZpTib2lWNtaRfaSeMZrL1y9inmzGe9Q2Grmez8gzd&#10;/WnTWalGlZs+lYRp8lRuZnKOt2V7tB/Zu5e+a5Ln5h/tGuzu1jOmbFbnmuXS0jaRl3fdbNergJK0&#10;iqHu3KqBmbaasR27sNorW8K/Djxn471L+z/B+gXF5MoLfu4zgD61618Lf2H/AIv+ObhEudONqh/1&#10;jMpyOQP61jj86ynL4uWIrRjbo3r9wVMRRg9WePS6hMtp5W89O3rSaTHJJy4JO7mvszw9/wAEnby9&#10;Vptc8RMg4+Vm285xmukH/BI+2uLS4i0LxY0d0kYNvGzbi/HJOR+lfIS8SODqEuX2618jneMorRHw&#10;n4gRUtTtPQf0rj2tXu7zy413M5+VVGSfavvyf/gkh4r1RVim8StGrfJ5hI5f1/8ArVf/AGbf+Ce3&#10;if8AZa/aL0bxv8VvC1v4g0Pc8W9Yw32WQ4CykH/gQz1GcjpXT/xErhSnhas6GIUpxTajezk0tlfq&#10;zqo4yjTps+CtY8F+K/DFvFL4l8M32nxzD9y95aPGH+m4DNe7fscf8E2/jp+15eQ6zpNgdH8M+cq3&#10;GuXikZHfy1/i479PrX7EeOPDnwW8VWUOheKfhxpd5H5ayW7NCCAcepz61k6T4lg0OGTw94T0+HTd&#10;JtVUWtrbxhAB+lfkOY+PmaY7K5Qy/CKjWf2pPmSXdKyvL1djo+uUYpOTMz4Rfs/fAb9kT4X2Pwo8&#10;HaLZ6kuN+tyXUCsb2TBBkkJHPU8elfKH7Y3wo+Gvws1T/hY3wo0yG10vXLiZLrTYl/c2dwCSAnoG&#10;XccdirDtX034n16fyLnV5blNscW3BX5mLHgfnXyt+1Teaxr3wRvpIrcvHa6xb3EhUj9yMSRBiR6t&#10;KFx65r4zgetm1TPVia+IlKVSVqjbvzOV3qtrp2t22PHxGY1K1Tka0Oj8ZfCR7T/gjJH8TP7Jhjm1&#10;D4lJq+oTCFvNKLvs4hk/wCOVXGOPnc8818JahqLSyeXHISFr9KPEXxT0HxH/AME3PHzy36La2+h6&#10;fpfhHT43HlxwGOOAsYz0YEkDjIKZr4r/AGU/hZp3iT4m2viLxHarJpGgzJdXiSYKyycmKM+xZSx7&#10;FYyO9frnCWcSp4HH18XG3s6s7K99HGLUV5q6Xqwqyp8sWux9XfsHfsw6f8HPATeMPH+i2beMtcaK&#10;a3kkj3S6VbMgZYdxHySMN2/HIJCk5Br7Ehsta03TLW9srST91ImyZoVCxsASq/lmvG/hPqE/iZYW&#10;uUaaTUJpXZjIPlUED8Oh+pxivZNOa4udY/sSx8yf7Rh5ByI4dp5OPUjj2r+ceMM0xmaZrOvineTu&#10;7dElZJLskl8/U2wdbmWnXRHXfDHxNcSTyajq1orWUy7WEq8AdMj/ABrpoP2d/hF4y02SS+sHsyzO&#10;EugxViGw2cjnrXzf+1T+3r8FP2I7aGKDUo/EGuXtqUXR7Z1fyyOcsOijPc+tfEfj3/guf+094puf&#10;s+gaHpemWyTboVaRnYLngHGK5Mh8M+NuJorG5dT9lSe0pS5E7dlu15ntTxOHp0/Z1vea6dvmfpH+&#10;0h8K9D+HPhG70rX9dtrrQ9c0/wDsuXTWbfJM7/LHIo671Yqw+ma/Paw8PWHhyeZ9W1loNPsZFjmj&#10;kfEe8yCPzSp67Q2SP7u4Vbu/2lvjJ8XLjRfihqms3E11D5d1aKpJjhlXoVU8HpWRLruppcLdeIbR&#10;bjdeRzSQyLuDFH3DI781+pcNZDjuHcO6NealJ25kn9paO3r3fkuh8njJQrSkoaLoj6t+GV/c/EGy&#10;vo9X8SRaQw1KWfzZP9GkmUpEsY8vI2fKDIwB+9PkjkUVyP7O8d/+0XPr3iafRtTMllqLCZYpBsik&#10;lVFILD5yxS3i6gj5c5+bkr6CWXYitLm9oo+Tbb/I8TRaNHrC3enano0d/bxlVVPLkhbqx3ctT/C9&#10;tef2rcXOjKv+j2/75m4Cqe3v1rPt7PUNUtVuI/Lj8sbWVW6qOpq9oF2lzfR3ENy0cJG2VVXAkx61&#10;+a4yn7SKdOOyW+77nsU5csvePxq/ac8KS+G/2lvGelXUO1l1yaT7uOHO78uaxPCt8miXqzlQyBgf&#10;l6iveP8Agqdot5aftfaxqUmlfZY9QsYJodq7Q6/MN3vXzuitEvXkYr+t8jx39oZBhay+1Ti+/RHr&#10;xqc9NI+iNK8ZaZ4h8Lxm1mG3aBJnsQOleD/GuKK91uS8t+fmxxWj4W1p7XdGJiqNyVB71keNL63n&#10;kYSYxmvVw1abxCiyaH8axwY0KR/n2t83NdR4MZrRFizjnHWqLXlp5Owf3abomqxR3vlM3Xpmverx&#10;c6Oh7FRSlCx2mrRGRRP7c1Hpdz5bghunvSrfxXenlQfur1qhZTssmc96+clGXMzzTrob/EO4P1HS&#10;uX8V3sPzeYfarzXjJF8zmuT8XakZCxQ1vhYe0q2OrD/Fcowa4bS48vPG73rYk8Uq1oEDVw5u5Hly&#10;xP3q07QtcReVu+lenVwlOVpPobThaVzoW8QBrDGPm3Gvcv2Qf2L/ABH8ebn/AISbW4Hg0tXB+Zdu&#10;5fevK/gF8JtU+KPxCsdFjgaS1W4U3LBTjGRxX6qfDrwtb+A/CEPg/wAEWSxiO3UTuq/efFflPiJx&#10;bLh3DLC4JpVZ6t/yr/M8vH4iFL3Y7sn+DX7Pnw6+CoSbw3odvNL9n8uSR4wQDz09a7DSvDVotq0U&#10;EKwt5wxtwo5bn9D+lZ/hNPF9vcNpvibT5IY2+aGR14dfUe1dhFps1wimJtoRuT/9av5dzLHY2pip&#10;TxFRyk7O7d7roeVTvUimyV9DEMkSWqg5jXfjscdT71seHNAC6pDq0cWGjXHsRT9LsraJRO8pO7AY&#10;D/P+c1qRWQgsWSCchvMKxluAwIr5yVe+r/ryO+nSXNexlLoj7H+234/d3fmRxr+fFSx6LNq7yS3Z&#10;3ruYYPdSMY/nV/R4pbmZI7i2ZZJMr82cHjrW9pOmeVFDLffuwpZJBt7ev1yevvWUK0uflTsbyp8y&#10;0ORi8JLaQ2trqGfJyjLMy8x845+mMVh/Efw6lmWudHuBIY5GP7s/eUdK9OurG91LxEumjd5H2UrM&#10;rrw65yfxHWuD8TWT25n0qCNlmtJPI+zr96deCR+X86WGrzeJUub/ACJxFOM6LSWqZ4b4/wBbe50+&#10;XT0uPs7t80yg8nsMH8a8D+Of2OT4V61b314oX7VamNY49oJ3KvTtwynpya+kPjn4HgbT49XiK283&#10;l+Yy8jB4O0H1xnjuM14nqXw+074zwXPwxvbprCTXf3MF9b2vmtE4ffHME3Lu2uoBTKkgbc55r9h4&#10;VxGFj7Os5WipJy8rNXfyV2eAlKNb3tzxz4oeL47X4L+G/hppVk0ckkMd5fzLcHZKihvKUp0yGbOc&#10;noKX4CRzzwWelaWY8TTSNcL/ABSSZUKCPQBRjPGS1cj45TUpPizF8JdOha6ubW1jt49vy7VjDbnO&#10;eiqql2J6Kpr3H9m34JeJIfEEcM0Sqy3EIV5FADtt4IXnIUk8+lfpuZVMNluRNzaXPeab631u/vX3&#10;eRtiOaMYwXX8j6p+Cekyw2sWiaTp2+aO3R7mXzMLAfu5yDz0zz9eAa4X9ur9vzwl+zf8Ob74YfBz&#10;xRa6l46vX8ia4tsSJp8ZGHYsOC+M8etct+3l+1l/woHws37LnwZvI49fuog/izWrcDdCsgDC2THQ&#10;4OTzwOK+Cr3SY72RriWRpJicySSHczH1JPU/WvhODeAqOd4iGcZrF+yupQp9ZpbSlf7L3Ueq3PYp&#10;uOChyx+J7+Xov1OQ13XNe8QalNrHiDUri8vLiQvNcXEpdmY9eT71kSht28iuu1XQFTLIOK5jXBHZ&#10;Ix+XIr+ksLUjJKMFbpZBT1ldn2F+y3r17qPwc0rUomjaOxBhbnvn/wCvXb6z4j0xrxZrzS98237i&#10;9DXif/BPPxTY6l4c1bwlqkuRaz+cibuoPP8AM169e3FjdXf9q2jiQwswZdvCjt+H+NfiefYP6txB&#10;XpyT0d0/KWq/M8nEfuarT7m94V+Jfi/4I+LLzx/4Ojvo7PWrRYb6208FmjuBgq2B2ZF/Ax+9Fegf&#10;DfRBpvhW01+SSOddQi3+Wy/d59M0VkvZyivaxbdrbtehyyoc0rxZ67p1zO2mXBMrfNeKD+Qphu7m&#10;3tvLgmZVWRtoXtwKKK/LcR/BXovyOj7Z8X/8Fi4o7jx54P1SZd1w+ivG0p6lQVIH6mvi+XhKKK/p&#10;Dw5f/GG4P/C//SmepR+BC2zsibkbBrB8UTzM5LSGiivvsL/GOzC/xjBmlkC8OelQWs0wueJGoor3&#10;pfCep0O60R3az+Zu39KdA7BiA3eiivn6nxyPOl8TLryP9n+9XIeLXfe3zUUV0YH+Ka0DnR1rU0x2&#10;x970oor1qnwnVU+E/QT/AIJyeFPDsXgxtXTSo/tOzf53JO7PWvt74NafZ3SM09urZbmiiv488UW/&#10;7creq/Q+Xn/vHzO2+IeCbEbF+WP5flHHJFZGmcysp/uGiivzjiL/AHz/ALdj+SCJp6CqgKAPvNz+&#10;ddBqsMX2yJNnCyAj26UUV83U6+r/ACPQo7FgXMzXkKM/H2uXt7V1WlfvbGcyDOfMJ/BRiiisKW0v&#10;RnXHcczMmox3yMRMtqHEmed20815v4+tYD4nluDH862kbK2Tw2zGfyoorHA/xH8/0IrfCzzz4yu0&#10;mkWcDn5GtYHZfVuOa8m8DaZYyfEpZXtl3R7Zozz8kgQLkenH4HvRRX6Pkb5crqW7SPn638cd8TPh&#10;R8NZNItfijN4G0yTxDb6xrFvFrEtorTCPz92NxByQXfBOSNxwQDTfgrd3P2y4vDOxktdHnmgZmzs&#10;k2E7ue/yr19KKK+qzSrUq5WlOTdopK7vZXeiLl/v1P5H51+IvEGt6/4kvtb1rVJrq7urppLi4mfc&#10;0jE5JJqxBI+xju7UUV/Q3LGKikrafoegjN8QTSrHxIehrgfEjsd2Woor2ss+I6KO56h+wBf3dt8e&#10;7WyhmIhuGjWePAKuuehBr72+NPhPw7oNrcS6PpUdu1xZq8xjz8zEZJ6+poor808QdM4Vu0DzM0/3&#10;h/L8ivok80fwm0FkkI/dkfq9FFFfLVPiOWPwo//ZUEsDBAoAAAAAAAAAIQDj07nwSZ4AAEmeAAAV&#10;AAAAZHJzL21lZGlhL2ltYWdlMi5qcGVn/9j/4AAQSkZJRgABAQEA3ADcAAD/2wBDAAIBAQEBAQIB&#10;AQECAgICAgQDAgICAgUEBAMEBgUGBgYFBgYGBwkIBgcJBwYGCAsICQoKCgoKBggLDAsKDAkKCgr/&#10;2wBDAQICAgICAgUDAwUKBwYHCgoKCgoKCgoKCgoKCgoKCgoKCgoKCgoKCgoKCgoKCgoKCgoKCgoK&#10;CgoKCgoKCgoKCgr/wAARCADhAR8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0r/gnH+xtptho8f7Q37TvhKO61C7Rl8NeE9Yt1kitI84FxNC2&#10;VeVuNqsMRg5ILtiP6ovvDnhLUPFs2qaJ8OPD9veeckjXkWh24mjKoqRnfs3bwuFUKSR2OASNjTvB&#10;t4Xk0m0llvbwR7rhbO3aUwqclQoUYXPQFygYnqADjvvDHwxl0lYbjXtGube2jjYLDp80D3CnAJMk&#10;hYDzMZHyKcDo4wAP8xM44g428QMynicVUlGDeyclCK7Luu71b6nrYfD0cJTUKa/4J8j/ALef/BNn&#10;4LfGP4Gat8SdO8N23h/XvB+mtqVxdaOy2kUtijebci5VI2RgI1lZGAUlxjeE3GvK/BFl4R8J/DSH&#10;wJ4Vj0S00bTWtoLe3s/DTTBjMisrMX3ZlcZYfxP15Jr7W/4KK60PDX/BP/4lWfgaS6jm1LQG0iON&#10;bNRNm+lSzfczja4KzMHY7mK5IO4Aj81/2Sfhr428F6LY2d542maHTfMe1tLmNZFgaQruILDIbC7c&#10;9QCQODivsMbhFR4ZpQr4ty9m21F6321T122V+jdrbOXGMq9ktWtz1bT/AIU6X461fw5qmmL4kvNX&#10;8O30t1oMk1rA0Iw7Yjf5lk8twzBo1IBJQgAqhX2LxX8D/iN4x+Giw+KtDEHiixsfJkv4mElpqFvm&#10;MvBITzE+EBV2AXO9d4D7k5rSPEV5pEQNvqjXEz4JllkLbec/genPoMdKh17UvGWo6bNDaa08MMkJ&#10;XbaqIzjAGNw56ADr/WvzyWaYypiqUpNcsHpe97N3aure67u6tvqtTZ4X2MXqfAHxW+Cmi+IPAml/&#10;GXwr4hkmm1DxdquiS2LRnbctZyMJZ48cxxhWtceaFaQzMVBVNx87+GVva2/xM/4aH8Ty3TWOi/af&#10;DngeFY3SO5ljcG/vywcbkSQ/Z0UoySMJTkG3Kt6B8ftM+KHwC/aas/gD8ANIi1Cf476T9k0+0mt5&#10;I7fw1q0E+x9aR4iTtS2uJ5ZlCqBsWViwQAfYWj/sS/Cjw58HtB8C6PoUbWHhvRorHT5nhIknVRue&#10;dwScSTStJO+CQZJnI4Nf0tm3FOU8M5BQxs23HFw5aST95RatVbv2fuJ9btq9jyY4RyqOdFcrsvlb&#10;r89/mfLuo/HPT9SsjfNLcXEjNubdkhRjtXpn7OVlrfxI1S1vFspFs5DuXzM/NzXI/EH4G6Ta/EOx&#10;8OaNZeXDNMomCrwFzX3d+zT8AtKt9Ms20uxRTHGv8NcuV+NeL8M8vg8lguaqml3S+R5WK4boZtK+&#10;Iexyvib4Z6JfaF/ZOvaXsDJ8sir04r5hfwB43+GHxdjtNIZrrSbq4CqydACeh+lfpj4i+Glre6f5&#10;E1sFZVxnb1r548ffDGz0vXpLq3g/eRyA/rXz+Y/SS8QMyxFSji637uatb16+TR6OXcN5XhailGOq&#10;6j/CnwCTxnoa/abUBZI8FfrXn3iT9j3xR4J16bVvDMs0K5y8K5KtX0Z8GPGlta2aQXkWxo2AKt6e&#10;te66RY+D/GGmATJHll/iFfitPNMwxmYVHQre9LVqWzvue9Vpx2SPzU8VftJT/BZV07xdot5GyttW&#10;4aP5SaZ4X/4KS6XbavHbxaZdLGxA84LmvsX9qD9j3wL488OXEV7YQyRupOdg9OK+J4v2R9N+GvjQ&#10;29wi3NmT+58xc7ea9zBrhXEUZUsxoONddL6PzX+Rx1I4qnJcj09D6m+HP7Z+l+JtMjEmoZWUYxJ9&#10;K1NYvoPEU39sWR3eqqa8Bl+DGnvYtL4cn+zzL91V4B/Cum+HPjTUPB15aeHPGGoRxTXEjR2sckmG&#10;lKqWYDPoo69M4HVlB+Px2UYWs3UwUm7X917230+R0RnLRNfcesaT4nudLn8543+X+Vc58ZvjZp2j&#10;6K4vptqshG1m5rVn8Q6XqOgDWdPuYpo5I9yNE4YN2yMZBGcj6ivmv9o/RNb8WSlI75o4WbHfjNf0&#10;plPhjTzjw5p18W0vZrmUuy3/AKW585Wzb6rmPI+p8m/te/FZPHHi+bS9MfdDbP8ANIO5x0rxO00L&#10;U727Fx5ThA2RxX0p4g/ZSlsmfVpZZJHlcu27kHNYkHwmvHm+yW1qABwzHtXoZFmmX0sPTweB996L&#10;zb/4LPOr0azqurUdkS/sp6nqmj695KSMq/L+NfWx1C4voEnkkJYCvGfg/wDCy08OMt1dOu7r0r2C&#10;M232cRwXK/dxiv8ASz6PvC+I4f4WU8fFRqTblbqk9Uj8h4oxscXmDjSfuqyKOqKb6Qy3Xzem6tzw&#10;r8LU1qwaW3mh3soxGw61Z8PeC7PXNHmuLi8WMK2xW77q4bW/2gNN+DniqHwb4lv/ACw65t7gLlXX&#10;PrXv+IPidk/Ai5525r3tvfrodeT8P1swiuZaM1dT+H50i/YPDLbzL/zz4rH8SeFvEWtWbWlvrlwy&#10;sMbc5Jq/d/tFeHPFd2AkqN33buRXpHw0m8J63bNqEyq0hXsBzXzWV+Pfh3n+D+sYjkdSPRpX/HUr&#10;EcJZlh8R7Gm2k/X/AIY+btM0nU/A13JAI5U/ebs1Pp/xk1QeJ47G+jaaCTanzd+a9e+MHh/T7a7U&#10;xxqvmNn7vVSa6f4efsp+Fteht9VaJWk2qfm9ax4w8b+E+F+G6mdRi6nMmlGNt/kmXheGsxxWKjg0&#10;7JO92b+heIdPt/B8eo6RZMsyxAyQr6YryTXP2mdAj8QLp+q3qrJb3G3axww5r6dvPgwnhvTopY0H&#10;zRgLz6Vwfi79kf4Y+JtPm8a3GhW76hgmZxEMg561/jvxVxfkPE3GeLzOtQlCNV3SW6vve5+64HA4&#10;jC4GFFSu0dd8FfH9n4m0WGK55guAFy3I5rQ8TfswWizT67ozGO3ulLTLGxAB9RiuF+D1rp9leN4S&#10;NyI5LfHkhvlJxXv3/Cbx6H4bOl3bhnWPv9KnF4vK6eIwM8plKlX0XuuzbWz08x0PaRhOOIV0fMeq&#10;eDtP0Xxhbw3bLKm/arSckH0Ndtq2kReGTDqOnv5aSR4JX+VeO/GP4xWK/G+Hw1ZIyvITIW/h4P8A&#10;OvSLrxd/a2h28BkyFVSvNfWeIHiP4nZngsPlecV3aCS6qTW6v8jjy7KsppVpVqEVqfXegj4WWFq1&#10;j4L+IsFmpdnFna+KnDO55yQZOSWP3j/+vXmvtS8PyLFF8RpIA0W7bdX0LZwRx+8BP97kDsKohvDl&#10;7drYXk00jXEbCOOSxkDHLA8blGcL+OKdb+CrHUNTjSyR0jaQSzboWEa88cEfLhf4gcmvz+NfESpx&#10;+rwV7/Zlaz726Hs2RxH7cGu3mq/Amz8ECEavNrmtW4a4jaFkthAwm3HywMsSu0e248EDP5/fHWw1&#10;3wFd3MHh+KZbqSPcqRg8cdK+3pfiQ3xoZfFi2UtjoFhGw0Gzul2yFSAGmkG44dtvAydq4XruJ8O8&#10;XaBZeKvF0zrbRyMX2q20HAzRhc6rYziCNBR5oxXLq7ptb69RqPNHmTPEP2e/GHi68t203xvHLC5+&#10;fe8bLweO9ep+JPG+k6PoskENyqr5ZBkDc5rtbzwX4RtPDz22s2sIRY/vLwy4Hb0r4c/4KA/tKp8D&#10;vBVvD8PvAV/repa9qx0bw/DbtkyXTRnBXALOVdowVAO4yKowTmvrP9TcTxBxDTw+Hir1Hstl69kZ&#10;+05YtM8pT9tX4ZWH7ZXiP4oeLPiPpMN9oK2vgzwva30wjCLPI0+pXuQ/7gq6QWhZlCSRTSjIEZz9&#10;6/szftT/AAs/aGt59D8A/FnwrcTWMQOoNe63FCLRMZEjo58zbj0UnBzgDmvg9/2B7r9n/RbHwj8R&#10;fhppt9PcWccvibXL+GO9k1TU5F3XMheRciNZXeONUwoSNXI8x3ZukPw9+B3wa8RWaeK/2etNuNA8&#10;SaH/AMhDSd2nXUKGfa09qyBoSyy2oUNJDIBiZBgSvX67x9wPw7mmBo04OaeHiqcZLlcfd1b5W0/e&#10;fM91d/ccH136q2mfatz8EfhR42+INnex/tlfD99QupMWOl2eoQTSXDA9IxFMzMPouevHBx9O/CKy&#10;v/hj5Ola3NbyHYAlxbuDG59BwMH8PxrD/Y4+JPwJ+MPw00+X4J+K9PurrRtNtI7zR7zSoLfUrJI4&#10;wmZ41+8pPPmx7kVm2/OqJ5fqvi+K7g8Hap9q0WaNrfTZ5IZLi7MsassROMFl2MrY6LjBXBIYZ/mb&#10;Po1frMaNpR9ntzK35RX439T16MKdaOlnfqti1rfjXSJ9LZn8v7ucjvxXz1d3Vn4z+IradBMvlruM&#10;nNYOr/GfUYdF89nZY+rOxwM+lfL3xC/bD/4Vl8S4dUjvPmjYi4j3/eXrnrVcP5Zjc7zaFStTvGGr&#10;iuqW/wB5jW5cPC7Z91+Kfh9olj4WkvdN1NY5reIvuVeo9PzrzKx/autPAAji1PVlWNeGcycV8qeP&#10;v+Co+navps2haAbiNpo9jTOp2rmvnf4m/GTU/iUI9PGqymNHDs8Xy5PpX6BjOAf7XzX2ypOhT06W&#10;fqcMswp0YWTufqt/w234W1awa21HUoSkg+Xc45zXnHxM8ZaD4rT+1dCnWRk6hT146Cvz38N3vifb&#10;bp/a9667gEXcTX078MbDxOfB0N9qhaNfL+VW++3vjNeLnHCdPKFGo6/PrZXX9M2o4yVdbWPZPgiY&#10;73UGOrXi/vG+VH7c9K7D9oD9nPxB4v8AD0l54b0bz9VuPDt9Y6fYyWsiyJPK8DwydmwZIE3bRuCt&#10;8pJOG8G+BuseJPHf7RHh34M6XqcmkSa1dOq6pcWrSrF5cUkudgI3E+WVAyBkjJAzX6VeJtJs7uO4&#10;u9Xm8tJJjI11arsNng8S87umFzk8EdMHFeDiMrx2W42GPg9dGl0trf77W/PQ6rx9moo+EPh7dTv4&#10;4XxZ4i02O2sZPBWu+JDb7dpFre6j59pA2PveWLUqTjALEA4JrX8X/DGS/wBC/wCFhw6sktjeNHN/&#10;Y5jYtZcKjESZ2yL5pI+UcA8+pxPip4Li+HFp8UtDbWUnaLWtN0exs4/kVLdns/LgXL5P+jSO/DHg&#10;5GCgavbYNMbT7/T/AArY2Ek1xqXheK3Ecq71tYS90008ox1EZ2qcAlsHjYTXs4riDOstozoYavKN&#10;Ko2pQTfLb3ZP3dk7zauuitexxqhRqzUqkU2up8+eIPDF7rUC2el2zMoXBVee1cdqXwE8W25a7fT2&#10;VcZ+VTXsPgX7VoF0p1K2VrQzMvnKOBg9Rnop6j2r2rRIvC3iDR99q0M4C88DIr08py7izBxpYvJX&#10;GpJO9k9dPU58ZDB4i9OrorfI/OX4n634v8BqY4NOmbb/ABbSKzfh58WfE+tS+TLbyqv8TMK+z/jT&#10;4C8Ha2JrZ9Ptxg/NuQZrxTRvhdoFrrgtLC1jVWfnavvX9jeEvF3i9xhjo0sbOdGnR1d9E0uh+e51&#10;lfD+WU704qUmXPAHjG8h0afT9QhZo5GDxsOOa8D/AGqvDvifxj4ntb+x0h5IbfdukC9Mnp+ma+zv&#10;DXw00dDFD9kX5evFXPE/wb0TW7ZrWGxj3bcD93XoeKvFFHijiCnkycfb01du/lb8gyWOIwOFdRr3&#10;Oh8M/DjwbpmpGOwubmS3m6M2/wCZQPY1718OJ4vAFkt5bX8k6bj/AKyTkCr3jT9mCXSNSW/0yx3P&#10;1Zo/lNeY/FTxFqvw50+fTf7Kn87Z8rt91a/Dcx8P+JI1qlelLmpwV7p9z6rD51gZRUaitJ9Ds/HX&#10;xls9Rv8AZexLi3YN8zdRmva/gt8b7IaKt1b9ox8rdCfY1+ZPiD4qeJdW8UNdNdttVseXu4Nfcn/B&#10;P2cfETwv9nv9rMH24x0rNZxmfD+TSpYiDrUrN8t9U7fj2CnGhicS2nyy7nu/jL4/6pqfh2ZJNPkj&#10;8rLRkc1yngD9qowW0mna7aMhfKgNgg16trPwchs9Jkb7Kske0MybR0r4/wD2jND1Dwjrl+2gfu2a&#10;PzLdV4y2elfzvRxGB4nzespU/Zyb08vI+hjKthaceZ3sd94k8b62fGreJ9HjPl9FSJfmT646itq+&#10;/aK1B9OS2ngk+1GI7VK/fPoKx/2SNC8S+I9NW08VWizO20725IzjivYvi5+zVpkGmweI7K2EMyqG&#10;RtvG6rw+MwuUZ9Sbpc0qMk1Jap2asn6nTUj9awzV7cyZ8fw3Oo+PPigfEV1p7Q3f2jEcbfwjPavo&#10;nQdEujFCEXH7ncvsehFcJp3hY6h4rs766tlgvvtXl3G3jLZwG/Hivd7vQzoGn2+oTxLskjAPs1fp&#10;vjtiMwzDMcLnv1d06WJpx5dNFKMUmj5/IKP1OnPD815Rb/FnfePv28vgJ4M0y61GLwzquqRW6stq&#10;JGigDHnDbt5Kc9G2lsAHHavjnxr/AMFLPih+0h8UE8K3etw+GfB9uyk6DpN0c3RXI3TznEkgIb7m&#10;RH8udhPNeF/FiXx/d6uvw18KfbNb1XWLxLXR9Nt13zXU0h2pEo7ksQK/Q/8AYE/4JvfBr9jX4dWf&#10;iT4gaNp/if4jXDLdav4ivolm+w3JRl+y2IYnyo0DlSw+aRg8jEL5ax+NDC5XkuSzxONqLmqXUFGK&#10;u9rvyS6v7rnsS9rXty6LqcL4u/aN0rQfhwk1ikkcM0bJZu0TKku0AHaSACASM46ZrwPQf2oL/wAE&#10;a/JqWowSXlvNKDciNWPlM2cDPY8Hg88e1es/8FuNA+I2u/EH4X3PhC61OSO80nUIWtVhnW3icSQE&#10;sgZAoYiRQcEvhE3KvDN8caj+yv8AHbwr8bvhn4k8eeOJvCfhPxRqk3hOXXNMvpr3df37RrYLeWjW&#10;nlqJJR5aMJQY2KzLKhhAbTgzhHJZzpp14wnVUpRUmnK8btJW1d7aWTeuwSqVPrPsraK2p9NeJvjx&#10;p/j+NTBLNBZzL+/bftCLjnJPTHc9vwrlf2HvhvoX7X37Q19+29qWkCTwT4I+0eGfglazRuFuZFYj&#10;UNe2k7WZ5CYImw2AjcK8Mbjx39uGTU/FN3L/AME9f2Z/Fd1qGo6PpqJ8WviJeSIy6PahdrWzsiIj&#10;XUx++kYUICY8A+Z5XuH7CH7U1n8Ofh1ofwLjs4RZ+EfD9lpGmzbSpuUt4VjaZgScO7KzsBwCx75J&#10;+0yvES4VyOtmcm3XqK0I296FJ3/eNWVnPTlT15fetqialT94oSep7Z+2j4dit/hLdT32nLJJCN0b&#10;cbiK5f8AZm+BfgL9uj/gnzrHww1c2un+IPC/iy4TQdeltBNLp0UsdrKV4ZS0MjG4Vo9wG4bh8yA1&#10;R/aZ+KOufE/wq+maYuZJAQqioP8AgkT451v4UfHHxB8CvF0qxWvjjTVnsFYgH7dZeZIqL/vQyz59&#10;TGtfOR4ozHM8ixKjPlmnGUO94a3t2fVdVdBHDwrVtVe6sW/AX/BOjwf+zh4ss/EegfEbXm8YWt9I&#10;2h6pdXH2CzulCttMRi+5JwQwdpEYqysu3Eg7Pxr8f/jlrSXnw5+MWqwiDTFhlntoNPS3FwQWw5IA&#10;LJuB2gbVxgkHIr6x8eeA5pJ11iS0tFs40MWpR3cAkgmgLM2HBZfuEZUg5UM7dhX5n+KfimfG3xZ8&#10;RfEjw3psi6PrmoLBp+nzyncllGBHF3IQ7VDbRwC5AyME/D5PLNOI8VUq5jJyjTim5SSVrvRK1rJ6&#10;6W+ZvyxwFNRj7qfT9T1jU/FzeKPD1xo7QK1vPA3P9zg4IPbFfnr8b9J1bUPEs15LKWbzGT5j1A4z&#10;X3NqWmeJrfwp9p8LabKxmi2Sq38KkVw/hL9lOHxhrS6t4ltWKp0hZOnqTxX1OV8RZTktaVZNcq00&#10;3flYwxFOdamoHwdB4X8R6lffY9P06aSTdj5UOB+Nd74X+CnizSYl1bW5VjU9I2ycfWv0Ih/ZZ8G2&#10;Fks1ppEMap1ZYx8pxXj3xy8K6T4K0u6hJjk3D5CvavZp+IbzacaVClyqXVrf0bOH+z6dFXbvY86+&#10;HHheW5e3hs4lmuJGXy41A+UZ5NfZXwk+E8z6XDdayfMdY+fYY6Yr5I/ZTF1rnxJW2YNtVvlGfev0&#10;v+G3hmG00O1eW2XzCvPy9K+W48y7MKmDhOi7PVt915djbD4uHtHG2xynwP8AgH4ds/jFpvjfUNJ/&#10;eWSyyaaxmMe2bYdpyvXjcuDkfNzkDFfR6ztYW51SzhNxJCv+mW33i3rgHOGXHzDJJGe4Arh9NfSd&#10;N8Wada3LSKklyv8AqW2nzOqfhuAz6jiu8vVvHEmtWhWa5t5N09pHJlZgPu7ck4YKBjqrL+Br8/ym&#10;ticRgW5zu4trvZb/ANd1oek7cisfFv7a3gaz8O/G/wAI/wDCLXMjW3i7xhpeueYi7w32Szu7SdQS&#10;cHy1Om4yR8rqADsJr0DXfEVrZ/Gm+0hIfJgh0+KXXroZVI7WKwjuFQZ6F5ZGJA6LEcghwatftZeF&#10;rvVL3wR8R/Dtn52j6X4sX7dJna2mRXaGN090kuo7TC/wsCO67fP/AArNf678SvG322ORlfx7Y6Jc&#10;NG3+ttRe2lhcKc5yPKDA4444wBkeji6n1ynRbSsoKPzlUt+ST9LGC92pbuz3P4U/CDw5ptjb2niL&#10;Q0uvMtbmRLaZFdotsabQflwW/eNnqD1HTnkP2trmXwp4StfiF4HFrDa2F8IPs9u0ceLA7ow6ICCy&#10;GUBhgDiUY3YJHrnjvxJF4U0HWNTS5e1f7R9khumdV2TT28ID/MQFVCzSMSQoEbMxwDXnL2Wn/ETw&#10;ZqHgaO/ks7PXNNeG1P2Tz7q8OCqzspI8qFCP3acZCZAyNsfPk+eY3h/MaOLw0rOEm121un1ts30N&#10;60YV4ulL7S/4Y+O/iV8c4deRXt7xlmYfvNvUn0qH4Y69uu47+eRmZu7dq5/S/hTJf6w63IcHzMfO&#10;m0/iK9e8N/CvR9KsPssSKzKvzOOua/uzwn8YM0zPOFg50U4ctpSirb7Xtbc/NM94fjyOcZu6ex2H&#10;hDUBOgm80fM3rXd+HbaK4uA5I/KvPfCvhW9s5l2Z+znmNa9B0MPp8I3j8K/P/HDHZbkPFkMRhmlV&#10;ktX/AJndkNKtUwvJNaI2tX8N2N5H5ht1zjutfNf7WPwnsdfh8u1tlZ2VgxC9sV9Gah4ptoLLDv64&#10;NeX+JdTttb1SbzV3osdft3gVHN8zyOviszhenySs2tLNHi8S+xjKNOnpK6Pz/wDhL+xXrfxK+PVr&#10;4JlupItPeffcsv3vL3AYB+pAr9Hvhj+x9Y/s4QJq/ha3kS12qJFYk/d7n8K8t+FWoaN8O/2htD1a&#10;7VUhvJHtpG9D99T+a191eOfHPg+4+F17dQ3UTSLD93jrivyPh+plObQzRV5J8nPGKe3Kru/m7o+v&#10;w+DUsPTm172jv5nLWV9pOuaQIJ2GWUj/AOvXyz+1H8C11fXzrsM48uMkMo9M11vi742Q+EbqF4br&#10;ML993Sodb+Kvhnxfo7TT3cf3ctuav5s8PuD8fxlxk6eHfs7yeqV7pt3PazLG0cHgrz7FT9n+ws/C&#10;MSLOy/72fQmvWvGXxL0e58PyWF3KrK0Xy5I44618ta58W7DTtY/s/T9UZV3BgykY+lWE8Qap4mLS&#10;Pqx8sYDenSv9D8r8AeAcvhRxGNqQhKKTldav/hz85rcVYuNPkpRbvojz/wCJPjrxF4c+I8upQnFn&#10;Z3iyrOqkqy5zzX0Bqnxd0jxb8I7XXrK+En+rO1h0yRVPwv8ACrw74r0K4S8gW4kcAyMygkcda4nx&#10;n4Pn8AQX2gWu6ODejxxqvylSRX4B9JbjThLOqdDhvLKaSoSTUl1W0l8z6jhLA42hGWJxErua2/I9&#10;n8daZ8LrX9v/AMAeC/hV8PfD+lXvgnw9dXHiLWP7P3fY7R484AUhQ+0hfMILD7exB3EE/QdhraeJ&#10;r6PU9Otbl4Y1MUEU1wILdF5+ZmPzNIRnIQYGdoPLlvCfgLqGlW+n698cviPrun6JqXjjV5dWv5b+&#10;5gD21mjMLCEtJtjjEcGGCs3+skfIfYhHzb/wUJ/4Le+AvgJ8Pr7wB+xzqU3iLxxeFrdvF06u1no0&#10;Y6vCZAouJTnChE8pc7tzEba/lzD5LnvFWdUcBg6cpKCUXN/De7cnzfCopt2tv0Tdj6eg7Rcpu13t&#10;5dD6T+PWt+HfiJ+1DH4TSwtjH4N09LF5orgsjTTbZ3AQOQm0MFOQHLbt2RjHzD/wVSuvE/7T/wAR&#10;/hz/AMEwv2TfEK2PjK41618ZePPEtlNIv/CI6bZgm1mlliIMcjyyLOihlctDb4x5ymvhj9nP/gpv&#10;8TPh9ANH02wu/F3jjWLpl07T7q6Z5L68lYkzTyMd3lhmaSR2K5AbLLyw+1P+Ccun/wDCiPC/izxr&#10;4g+Jr+MvH3xM1aHV/iB4i2RrBLdJHIFgt8DPkRedKqk8MDlVjXCD9ly7w5q8I4z+2q79pOjG1COy&#10;dRq3M09OSGsr9XZdz0JU44m1On5N/L/Mp/G34S/Bz9iH9nNfgP8ACUTSeYxn1nW75gb3Wr5v9bd3&#10;Dj7zsQMA52rhR0JPzj8C76+vPFyw2bsnzD94rdK+lP2z/Dv/AAsmwkurNWuZkXPlxn7px1+tfIPw&#10;913U/hz4leLxJbyW+2bCs3Q4NeZk+Hx2IyvEvF1PaYmbcpNu7bfby7LZbHhZlh6tPFqTXuo+9fCN&#10;vYy2cf22RXCR/f8AU149+0j4qv8AwZrWm+KPh1rs1h4g029juNLvrNgskEytlXU+3fOQRwQa5TUf&#10;2s7Wx0r+z9Nm3tt+8rYriIfHkvjjXYdSvW8wRSAk7sgDNfN5Lw5mGCxzxddWitl3/wCHM1mFKDsn&#10;qfXng7wX+0l+0Lo1p4r+NHxt8Ra9dvbkpHNqDJBGG3ZCxRlYxkMQfl5BweABXF6n8NtQ+DnxAXTd&#10;eZpNPnuFNuSuBE3cfSvrD9jHWtE1HwbYx+Wu0wgL7e9O/af+FOia/dIq2ynD+Ypr8/nxZmEczrQx&#10;LtSk3FxVlazunp2PUrU44qEWt1qih8O/Do1bS44YIVZZIgfu9Rir8+l2ngfVgtxAGDfeTHStH4La&#10;dqenaMiypxbrgFe9c18Z/Et5E012lvub+76187l9bCSxXJPVuX4dyuaXLr2DxjrunDTJpI7j92Rn&#10;CtgLXyh+0RLpty01694ZI1VtvPBPpXqHjnxRJBp6zajdlVkjy0MbcKfevBviNLceKF8mx+aPLH5R&#10;nrX9lZLwvwhgOBfreK+Nq8ZW1v0XldnxuKxWNqZlamtCr+zZ420vw34pXUpR5ZEmQ34190/Dr9pC&#10;01PT47eCXzPLX71fmpe+D/HGm36vpVsyqzYwvFe8fBy58cQ2NnpgDQszbWk3Zz6mvx3imE62X2pV&#10;VZ366pPc9rD+xdbZ3Psw/FS9u9eR4EDNCyvG20MNwOR14r3jwp8QZ/FPhga9b2a299YR4eAK2X4y&#10;ACM5UnLDjKnjkbi3zz8KPAy3cdtNcHc7Y3Njqa+lPAvhNdLSOW3j/dtHtnjU8sv+IPIr8UyuVb65&#10;Klh2+V6Sfn0Z7lT3Uec/ExP+E/8AhL4kXw/b3EdxLpzyahpsibporyEefazbACf9bFDkAHcpDDow&#10;Pjv7FCXWr+PtQ1XXrDy18YeJrvULKFvmZVmjubxSWBAz+7TnGwnoAen1r4p8B6R9uPi3TIlt9Yt4&#10;1MN4qlkuowMbXUdV9ccgkMDyBXyZ8PrDX/A37XHhr4ZaB4UmiXTfFGs30enxMrLaaclhdW8bMRlQ&#10;qrqNttYsCxZVG4tgfW5bgcbKusDa7cuZW1uoxb/RX7HLU0lGTPXPj/r13q97pnge0t7OSO6hXWdT&#10;uLzHkWcItIIIpZRzuUk3BVACWeNVGMmsDxZ8SIvgfp3hfSPDGk/aNa+IPiyHSNLutbkb7RdM5LXN&#10;3LEil1t4IAf3SlcDyw7IudvU2mi6fr3jK48U6oY5EWSO00fT5idrx2ai3E8uCSyecs7xKgBJmY54&#10;3pwPh/4XeLPE/wC0Zq3x5+I+pyXeqW6tpXg/SFkEkOjafuKgp8oBnuf9bIwUBEcQjIGX8vC/Uqcp&#10;V8TrTpL4es5PSMfvd3/dXdm0oS5uaPX8DqPhP+zp4W1DxrP4w8a2xu/Lui1tDcgbZZAN7TyAABuR&#10;kAgLnnBHFb/7WngOBtH0Hx9p1pHbiOdrK+j+yvG22RS8WQV7bHzzwZcd8n0TwfojW9mNQmmjW3tz&#10;ua8mi3C6lychQSMKGwdxOMrtwVBJyvjrpeoeKfhPrVnc6/NNtmtfs7K2Y2K3MbAAhQpJKkHYMY7+&#10;v6n4S51iMj4oweKndKUlG3RQknFtq/S99nbc4czw0cRg50++vzR4rouk2RWGFNp29f0/wpPE9t9i&#10;tpJExwvGPSsnXLq+8ITRbNzZ7HA/Hkj+dZV18YPC9rIdQ8Q3LSWsa8rbjcJG6bA5wmfoSeOlfOeL&#10;2YVs64u58O3Kz36W6IzyukqWHtNWNDwb4W1Dxm8iTq23d8g9q2tX+BDNCttpsAaeTny0Yb2HPQdT&#10;0rmPCnxq+LOpxS3/AIH+FOjeH7F222+qeIrqVmZCceYluoR3IBBGT5ZbIZhg50fDmofFrxXrTT+D&#10;Xa+v9SmWG68Qa3bpFGYwoX9zEhU7P9kNsJwcjbx+sYf6QGbcO8MwyvDRi5JKLXNaNrK/Nb8Fuzg/&#10;sDB1qzqTV3fex5d8XvhDNew3FxYSSQ6lpEjT2vu6jIU9x3H1rz7xT+0r8T9K0T+xoLOS5a5hAaLn&#10;Iavpv9o6xfwdo1rrU+rf2hdTRyRajeCFVWeYEbyNiqvBYKcAYIYYGMDwDw5p+lal4qie8iTDKdu4&#10;DrX7pwd4D4TxA4Lp8U5PXnCNdSbi+92pRaXmmeBmfE39lZksHJLSy+Xc+dPiN8V/ivHqFvF4k0xr&#10;WFuVK5K4ro/hvr2reIJQJpy8O0Hbk5OT0Ne0fGr4VaNrXgi7jurZMouYm4+U+1eJ/CzStR8J65FF&#10;P89vIqr83UYNfCy8O+NPD/MaOMwdBrlklzQWlnJXudlbMcrzGLp1Zbo9M8V/B0NoS3dhAWYqWD4O&#10;V7gVi/BbxZc22rXHhvW4GVvM+6RnFfQngfUND1/S/shVeSQPbtXk/wATdD0n4a+NV8RPaL5chzJX&#10;5Tx74gcVYzijFZfiq81JpNJNo7Mvy3Axw8KkIppHr3wU1RdK1CeO4nHkSALtb1xXK/tNeJrKC7ht&#10;4I1Z4zlivdT0H515lrP7SGgeEr4zjUEEUibs56YriviT8ZdT8e2K67o0DSJIw2v6gV+T4fJM3xma&#10;QxeJba7y7+p9L7anGiow3PIZPjn8Q/j/AGuoaP8AFj4Laj4D8c6Xo9rqFxod0JJI9Vt9zR3l7akq&#10;fJSGR7QvbM7SJ9sbqsLsPBvH/wAPPDNxFq2u+OdXOl6fp9q09zctDuZNp7DjcScYA5JIxX6i/tYf&#10;8EufDPxK+B/jLUtA0COH4q6D4f1P/hD/ABF/wk0ul3GnXTW7HYsvmLB9lmj+VhKApik5Ycsv5w/G&#10;7xfqX7fvxz02z/Yf+H1rr/g/wN4XsfFXxDvPGGiywacl1thea0uI4Tukt4Z5Ug2rjzG3kAxJ5lf1&#10;JkPFVTj+tHMKP7mNP3a17RVO2qkrvVTWibSfMndWPKpZfTw1bmhpfotvxeh41qfw58ZfDj4YwLp+&#10;ktp3izxtpUd9LM+DLpWhSgyW1grbAUluARcTsCcxmCLKBrmJuz/Zu/bS8TfA2JfC3jq4ZCu1Y5t2&#10;Qa7Lxd8R/jXpvjKx+Iv7cfw60u30nxG2oR/8Jdouqy3Qe/YTtbJIgjlkQSXBiJZxzGzchw2PMv2j&#10;vhP8MrrT49Z0zUbXXo5jm3uNLvlnhC5+8HhYqcj379q/TMXHL8dhVGt8L2lFprta+z8/PU6qeJxe&#10;HxC5Voz7L8PftM6b8TbW30nw7eLI9w2Zpt33FxyTXCftFeE9O13SpD4bMlzdR4LNtA3N7V8rfAjS&#10;vEfhDxTZNpeuXkdpIu3yXkPy9Dj3Ffanwrl0nxJY79WiRmChgzDBXAH55r8N4kwdPh/MFiKEuZb/&#10;APAZrVxUsZzQkj5fl8GfEKC6itLmzkjUyAHdkMBnrivq74QfCHwZpvgK2a+VpbqaPLSbh8v4YrJ+&#10;P+qeGNPlj1CzlhV44Pm2sDmvN/Bf7UktnYLocNkzy+Y3lsp+UDPFcOOrZrxJlsJ4ePJZ3dtLnkYa&#10;lg8PWkpu598fs0/EFPBoXw+Lj93CuFct0Ga9o13x1F4luFDzK3ygbmr4D+CHi/xXrE66pc3IjWQ7&#10;mDNy3PT6V72vxEm0q0a4vbvb5KbmZm7V+FcR8LyhmTcXeT3S7nuYXER5dtD6J03xta6Fa/YI7hVV&#10;uW+bGa43xTrWneKdQuIvOXyoV3N71474Q8d+KPHjSaskrNbbiItv90dK6TU9Sj0/RG8mR1k6uxH3&#10;h6Vlw3kODwPEmHjjXdcyUl0V+5ONrSWHk6a1PKfiXPql54um0lZttqzbPp716B8J/wBmnUdX0tdQ&#10;8tR5ycGRckg8561518UPEthZw/2yxMjKy52jr0r6/wDgX4u8Pa58OtK1vSJ43t5LWJtyn1UcfUGv&#10;9HfFXhbhvOuAcFSyz3YqK+F9Uup+c8O1MbLNKv1hv5njXjL9mrXdFdItQtI44yuVmVfvCsbTNMtv&#10;Bt9b6dNuVlwV8xdrEEZBwe3oehr6d+O3iTTJPh60MwTzI1Lwt3Xjn867P4qfs4fDT4//AAa0jSfD&#10;qQQ6xZ+F7aXwvr8K7fMfbGsMLM4LmBy/zKTkbw3XGf4DzrL6mW5pPBVKvNBWs+t33P0SjhYzo8+z&#10;R4t8KPilFpM6w31wPlI217ToP7Rek28bQNdruPA+avi3wpY+JLjWbnwrq2lXVnqWnXL22oWs2Fkg&#10;lQ7WVsEjIPoSPQkYNdfeeAvGVlcwzWEk3yyjzBu4xXw+Ky2OBxklGryS7dDoo1JVnaSPrWx+N8SC&#10;S0kCzwyZKbmIaFifvoex9jwckHqSflp/2i/ih8Hf28PE3hbxl4Fj1CP4qeH9M8P+GfFGh/I9hbNc&#10;Xfk3ctsxb545mgglO4ovl2xbd9oUn03wVpN5HHbz6nuBVf4u9eL/ABx+K3jq+/4KCfDzwR+z94fu&#10;vEGq+F/Dmp2vxAj025/0ewsNYNmbeG8YArDuNgZVWQqRmKQB1VhX2PhfmmKqcQzpTXtLUp3fZcr3&#10;d9FJ2j29627RtWpRhOMrXSadu59TeELLTPBGkz6XpWo3GoX88Kp9u1Jo9tnbqFVY1RFVAiDaApBZ&#10;iuGYgMV7T4f+BrQpHrWvXv8AZcHDxrcXAjurxm5LuXIaLcQOFw+D/BtArhfhV4f1RJDe+PvC32jU&#10;NyutqjK8VvIrgh1Xd8zqQNsjf3VZQvzVY/aP+Lepfs4/B/UvH3gT4TTaxrrPFBo2i2NrHCs87yBV&#10;eV4zlIlAZ3bH3VIyoO4cmMrf21m0KVCio04NxhT2V/5pPa77vRL7znX7mleb9X+iOs+OXx2+CH7P&#10;3giT4g/ETxDbaXpVmny3Sx72mGAFigZsmZj0CRFzjnGASPj/APZ0/bC+Pv7YPx98TfFbSNHvNL+G&#10;OjaTJpfhPw/e7YbW+uzNE4v7qcj5pViU4VS20T7I937yQ814c/Ym+Ln7XPj6y+PP7fvxCmv1iZ30&#10;bwTpsxjtYYC2/wAolSRDAdvOw75AAxkbO6vqXTvBOg22jWY1a90/wn4Rs4RHZv5kdrG0Yz8tukmA&#10;B947z1ySA5JI78VxBgsjk6OWtVsU1yuf2KXfl/ml56JdOpwxjWxMuaS5Ydur/wAkcS3hzWPG3iC4&#10;stIt5Nc1Dywbq4vGMWn2ncHYdy7e2JN+QMKmciuisfg/pmjXTazcMmq61LMJLbULyM7opguAsEPO&#10;B1wxDOc/LtI2joPHX7SXwF+CnhnbPczWujwsW8+HT5fs8rZ2swmcBbl+Qx2M7n07V84eLP8Agr18&#10;JvCN3cWvww8A3fiLVWZo5dYluhFCBgBhCpTeFJ3/ADHBYDPCnavy1PJeIc2n+6jKV/iltf5vT8fv&#10;KqYrD0fjkkfT9l8I7SynW68VrLfXUkhW30lTvDkk4DsCQx65AOxQTnK9NfWpPD/gvzLPU/FEMept&#10;CTf2+l7prq2gyR5cUMYaR3Y8FlUgcnhcBvl7wL/wVg/Zw1K0j134kQ+N7PV5IWjurG3sV+ywKzKS&#10;Ee2uYpHU4/5aM+QMFc8n6Y+FHxr/AGf/AIpeErbTvgv4y8Ow3jWcV9Bb+F7+F54EkCkm4tVCyxnO&#10;xXDI+CBuIPI1qcLYrA03PE0pRts3ql89rvu7K2xdLFUKukJo87+Ot/pXjbwvZ6TbW99amNCn2e90&#10;ua1EJONqRCUKXi8ry2DqMbndT8wZV8N1X4YX2jRm5tb3M0XzLzzX0B+0H8P/ABN4iNjqmhGNbm1u&#10;HSGOGbFrPv8AnJQgMVz5bYQ8B5GGckZ8Du/iTbXWtvp8s7JMq7J7eZDHJGwGCGU8qfUEDFf2n9Hr&#10;6Q2K4bp4HhdUuWhdLo1d73v/ADS5nfZ302PheKuHaeMlPGS3sjmtY8S61q1jJo+oOdv3WUt1rjrn&#10;wk1pfrNFxubNepab8NNe8TXTX9rCPLds7vWsrxl4OvNAuVEj7mXj7vev6g+kB4ycOcJZHTpYeMZV&#10;Klnyq172ufD5DkOYZhiHKd7LqP8Ah/qknhuQ2M8vzOMxqT0FeO/tu/HY+HbSOzMbNJJ904zmvZvC&#10;fhLUbif+0tRT5mXC+1cN+0Z8ALTxXo8l/f2u9owTEdvTiv8AOHiDjfh/iriilj8RRUZ6KTW7+a31&#10;P1TL8vxmCw7p810fBeo6/wCLvifrS2AuZlt2b96sX8K5r9Bvhd8HtJT9n/TwbAbWjjZX2c9QK+eP&#10;2dPgbby+PbqxktsrFNgrj16V9xaLpp074ax+GrWL/j3kUbR9RXl+IfEVH9xhML7qg1LTzR7WAwsq&#10;ceeWrZz/APwWy/a0v7b9kn4f/DL9m60GofFn9pazTwzoen6dGDdJZPtF3Mj7lUMn2g2oDsqk3LPk&#10;eSSPpD/gn9+xh8Gf2G/gL4a+FPgP4O2NnLLolquva1NZwPqGpXxhk843ckbMPMBmlXyw7xqruqFl&#10;Jz+f/wDwbx+EPAH7Yvxf8cftkftC/GvT9a8VrPfeEfhL4L1LxBbS3vh3SZRcXc80NpnfG20kRuoG&#10;F+1Md27cP098I63q/hnT5JL+zl1LRZJSl9DIzefYyA7WDn+6rrhZB0xzg8n6XjLER4Lo0Mhpe7r7&#10;SvOK+OokrK27hTjbXo22b0eaS9pLd2PzA/4KZ/DTxL+yX+0ldeHtJEdj4f1Jm1nwZFp6mOO1tXmb&#10;bAv914XXbhTwBGwOCAPlvwb+yX8TNd8aaV4m+Clz4ThbxZp9zc+JPB3iWBks9cWzDXCbWhTzIZRC&#10;bpzKjKQEzyCwP6Of8F4/A/hXxPpfwj8cW140urSXOoabHbc+Zd22IZQdgOAY3O04XLGdecKAIf2Y&#10;f2FPF3h74sfDvxL4p0m10/Xj8M/EP2NrhHePTJkSw8q2kAYrunhuJ/OXyy+23CbseYtfUZHxVRy/&#10;D0m6qtOE7KWqlaLaSTau20ree2o6MebFS6Ja+tz8+/jl8DvAGjS2fiP4G+II7xZ5JP8AiQ+dF/al&#10;lIs0sbQzW6OziRWikVhjBZCVBUqx6T4afsm/t0eMdLW+0zwVH4dspvuXGvTfZy3/AAAB3T/gSr7d&#10;DXqv7aPgRf2Yv2rbD9oL4c6Ra6hf32kvF4g0zxNapeLaXkF05eBwpG7Z5aFJCA5KyDLAtn0C0/4K&#10;3aBc6eU8afsMeGzeSSeZa3GleKruygQ7f+eaxNu/E/qM15uZZvm2YYCnWyqnCand/vUrx1d4uKkt&#10;n119DzcRLAyxDbm0+qW1/Jni0P8AwS4+KXjEsPiF+0La27cmaHQ9Blvdhzj/AFnmqp574FJpn/BK&#10;zRfD8rWumfH2S6uFxKy3GgJ5oXBOfKjuGbAw3OB06E17D8MPi7+1F+2x8TLe08DW2n+E/DuhyxPq&#10;NnYWbX/2gSkqtuzXizK7yBXUAhFwGOCQAf0E0D9ifwf/AMI9a6Vrvia6mlt4Sb64sWEcUc/8e6EY&#10;3Kv3c7sdcogJr4vG8T8cYGX1eWIg5aXhCMGo32u3DqtbXdlZt99MPg8PUXNCOnRvqfnh4c/Zp8U+&#10;AdBaG9nhufs8IAmjjMcj/d+7Gc8gnkZNcp4tk1nX7q18B28EzJdybHuo+flzzk1+mV9+yD4B+H+m&#10;33iHV/GNrZ6bZwvLqE91CtrBHDwS7MjbXXp94FgSAQMivlu28JfCWf4qa1qXgPW5NW0OKfNhdSWp&#10;jDKQCwQMAxQOWVWYAkAHHOT8r/bGYYaVTEY2k21s9Fr8r9T06eHhyqOwfCL4aab4Z8KQ2EMfCx9+&#10;p4614j+0T8TrjQfFH/CN6eW2s3zYFfSXjPxjoPhDwu2qRzrGOR8/avjT4ueI7Txn4zF5aHzF35z7&#10;Vx8I0a2ZZnUxWIi3HX7zLMeWnBQiaVppE/i/TxbXMzBcEk+orZ8BfFT4mfAa3k0PQbU32iSBm27j&#10;mFvVfY9xWz8JU0ZLCYanHw0WFXd7Vq694Zs76w+y6E3mQyMVmTrtJ9K/rbh7xEy/CeHtTBYlq8Lp&#10;X3+R8XVwOK/tRVqeiuef+Ov2zPFfi2L+xpw0TFdu3sT/APqr9GP2JPH938Sf2Tvhf4uvdbDPp7Lp&#10;Gs7WRsC3uWt4lOeQSUtHOfmKlegzXwDc/siWZ0k6kI2eTcWWRR8w/wDrV7t/wT08Vy+AR4k/Zp1u&#10;5MNr4it5tQ0CSQH9zqkMHTIIK+YiR8+sCgctX84Z/jMpzjBVZYXWompeen/APu6c5K0Ge6eJPBOk&#10;+JvE2h/F1LKK3/4SjQbeaZdu12miVY8t7+V5A98emK6bX/CWl2mg/aYoFaTaD0rH+OfxB8OaD4o0&#10;zwppDKsOirKsdvwPLTEUeDjp80LnqeMHvWN8R/2kvhr8KvhPrHxY+KPiS30fw9oOntd6tqVxllhi&#10;U7cBVyzszFUVFBZnKqoJOD+cy4fxeb1nUjeU52jGNm23tZd23okQ8TGnV5T52/4KIft365+x94J8&#10;M2Hw2+Hsnivxj4r8VW9ho3hu1QyXFxbxkS3TpCo3yZQJCMY2NcpJ8wTY3hv7Fmu/8FOf2ctC8dfH&#10;3xB/wTv8O+M/G3jzxHNrniy8j+Jtraa3dQBR9mtIbbbMiW8CF0ihU+aCz5BARR3Hw5+Gfj74l+O7&#10;79vL47eGP7M8U+Irc2ngDwzfRhpfB3hz5vKhbKjbe3G95p3BLKswiBQGSIepeC9Y8Yz3a/2bdyRy&#10;K/3l446Yr9Vy3Pcr8O8vjlmEw1KtV0+tVJOWrvzeyhKMo+7Tdk3dpyV0tLhKTrTd3bsjN8Y/8Fvv&#10;hh8P/Atnf/Gb9lr45+BL7WFRNJsvEHgcQJcSSEbUiuTOqHOQcsYzjqo6Uvwy/aA+Ivxn8SaXq7/D&#10;ez8O2uv7JLT/AITDWhLdpE4JVpLZAF3HKlYzPyMcngVt/GjQ/EPjjw7daBreo/aLa5t9l5aTKHjm&#10;X0dTlWH1FfNt9+z94/8Ahn4VvL/9ljxbJY6rptu89p4H1RVuNC1BsZaBIpf+PF3/AIXhZIw23cnJ&#10;Ye/juLsj4zyp0qUY4eo2opzk3Fp6JNxs16yU13aRzOEKdRwmnfS3b7v1P0W0T4ZaLqMtxZfE74i+&#10;KrqGSIpfaZpukyWdu3YqxtfMmIIOP9fg9a4H9sD9q74B/sY6Xax/Cv4cafrHxI1ayR9JN/pM7TWt&#10;ucr9puJZwJip24VA2XKscqEY188fsu/8FA/2woPB8x8UfAqBrjTJUS48N6hqxivLTqBtS88lhGXj&#10;ljG25IDQyAopQivGP23/AI1eI/i38eD8XfGnwo8TeC7XUrG0tYzrUEX2WGSGAI6RzxSyCbJR5dgy&#10;+WK4JKsfksj4RxeFzZ4fG8j5btxjKN29LJxjJ6Wd721+YY5V6NNwhF87+84/4gfFH4o/GHxDcfEP&#10;4m+K9Q1rWLpPmutQLMVUFiFVeFRMscIoVVzwoziucfTLCWNby/hiaaNTs3KPmODgjd7+/Y816r8E&#10;/gN8YfjUujr8Kvh3q2s/2tGZrea3spFitMNgrcysFjgJ6lZGUjIOQeF9q8Of8Evf2rdYDWPiy88N&#10;+EbXbn7Tq2o/avLycHb9mDp1ycNIgy3B6ivsMVmWHyyoqdaSp9rvl09Op8v9TxlaTtFto+RpfDki&#10;HbY3e394AwVhtxnn7wI9f061r+Gbjxf4V1FPFPhTxBdWt7bttt7i2me1uU3DayrLC2QGUkcD5gTz&#10;X19b/wDBFL4mzSSahL+0x4dlik+eH7N4XmVJV67si528/Q+ua7rwH/wSC8IaTqFrqXj3426hr0Gn&#10;yB73Q7HQRYyugY/uvNM8h2E4GQBkZwyk7h52K4qyanD+PGXpGT+V2v1NKeVZgp/DYm/4J4ftOfFH&#10;45za54N+N+jW95Jotqk9v4yn8uNJmLBBbzKqqk8+3cyuQGKh94JIaur/AGvP2K7X4sXSfGX4IatZ&#10;23iq1jf+1tLhmQLrUYLyb/3ZCfagxI3niQfKSCitX0V8KfA3gr4eeErbwd8MNBj0bR7e6aZbbTYy&#10;Jba4c5ctuy0m4gH59zYGMsoXZ5b8df2jptdvL74V/DfWpo0s72a38QatBI8bTyB8SQQk4KpuVgzD&#10;Ibop2klvz9ZlHC5lLNMElSpq2i777XS1eumieqPqqeFhLD+wrPmueIfBvxbe6f4fS31FwjeV8ny4&#10;4qj4s8QaVqGuLBdzIxDZ2+tN+JI1ixgg0zwvbR+Y8fVVxtGK8x8JfAz4q6t8Q18Raxq0xtUO7yOo&#10;PNa5zxJjOMJLG5niFHkjaKbbba0MsPhaeB/dUkfQ+maLYnSob0Kqpt7Vwfxb1aKLT5I5nHlBSMN0&#10;NdhevqOhada2MiM0af64HvXMeK/B7+PNNkTYyRq2Pl78da/PcvlGnilVqS92+/zPRqU5ONkeV/s0&#10;+FINZ8fatrtrFsT7QqbF6YGc/wA6921djoszWyRjbIi7vqK479nDwZH4J8SzWErMY5Lj5mfqK9X+&#10;IPheC8uPN09gee1dnEOZU8RnNm7wskvkgp03GmkN8A/8ETf2I9M/ZQ8I/C3VfAFroPjDStCRB8Sv&#10;AqnS9dsZjK8sjw3kZLMQWZGaQN5ik5GCAvzr/wAEsb79vH4E/t6/FX9if9o/x5qnjvSfDEMN7p/j&#10;LxR4pMs1xZTY+wiG3mPmyiaMz+YysypJCUZl2gP+kHiDx9D4Ds7fT7zS7q8M8jx/6KAzqBtIIBI4&#10;2n17V8t/tL/B/wCKPjz9pvRfiB8Lbiz0GSz8P3Fh4u8StIhmltUYyWViqA7pJFmuJ5FxtCszbnAG&#10;B+sYrj3+0cDXwOPlGp7SDd53vSqRtNyjLdNxTSSunJpNNXvxz92zj+B6V+0b8OvDHiz4y+D/ABx4&#10;0WSbT/h5pt3faTYXTBoZ9QuWjxMQ33/Jjt/lJ6tMuOU58j8eftH63rP7a/wp+BfhzWxH9g1KOXxU&#10;1tNxNd3pwYCR0CxSPwMcS4PK8dN+0d8Zm+HPgDxD8SPEjrqDaLpck1wLhOLi7b9zax5GBgyspOBk&#10;EbuOAPln/glrFP4h/bF0f4ufEbR9Q1S1tdUWTWNZjUeTaanfs0Fm859JLmUKo6lyv8KmvD4RwOO4&#10;rx1TGO7hBOnSj2bV29tLX5m7faXY5sViPZ1Iwju2r+h7t+2p+w1aav8AEXRdQsby4u5PFngFNEW6&#10;u7omW68Q6bbGe3uJNx/ePcWcVzAcdwzdSK+O/gV+zT4i+NU0N3Je2+k6RZ6hFFfaldo+WO8I6QqF&#10;PmOA3chRkAntX6//ABW8Cad4vh0XTNVtGZtP1+K5064GN1vcQebsYEc9mU4xlXZTwxB+UPGPiXwt&#10;4y8U6h8J/HvgafwbJHql5c+C9Zt7aOLy8TsGBWJvLlXzdwkiLZDFz8rkMejEcR5hg4zoU9GrLmav&#10;y2vd8u8tGl5WvqhVcHR9rzvqdP4l8efsxf8ABO/4b+F4vDvwxa7u7rVI3i03T7hYtQvEHL3k8pBD&#10;4+UBWABZgqBBkx9B4I/4LC/sXeLZ7ybxHrHiTwvqdrKiNaar4dkle6UqPnX7IZkKjOMsVb0GOK8I&#10;+O3g3xX4x+HOsfDT4iaVHJ4ks9LW60bV9PYNFq3kKSksRbDZdQ6EEAjeQ3KjH52614uhhv8A7eLx&#10;N55wG7dq9Lg/B0c2wVSNVN1VK8pXu22laV+zS07WfoVisVLD8vItOx9if8FIP+Comv8A7RNpB8J/&#10;g/pWoeHfBcOpTDUppdQBbxFGHjaFpIjEGgVGi3iPexJcZxgY7L9hf9n/APaP+JOkRa5qHge40XQ7&#10;q1WW31bWv3KTxlipMa8u/Rj90AgdcEZ92/4J7/8ABPbRfgJ4OvPGXx70jRtd8SeKLGALa3FoJotM&#10;s2ijla3ZZAVMvm7gzDORGoBwSK+mPGXiK30rTwbi+t7WOaRVEk2dgVeTwOT0AwP71TxJmWVyy94V&#10;RTjHeXn/AF1ZeHhU9p7Wo9e3Y/OP9tnwB4v0201LwhZXJmksZ2hV40KiTHQgds8V4X8HP2f/ABZf&#10;WH9t+I9yv1Kt2r75/ao0PSn8VWfiy5t5Hs9bsw0Uktv5amSPCtxk8kbWx6GvItefR/CmisyFVLLl&#10;VX3r4/L+IcVgcB9SoxXvO6dtbG2Lw8atRVGzwLV5LLwvqP8AYl5eCGRciNmbburf+E/jFR4j/saW&#10;RZF8wNJnp+dee/HDT7nX799QWYwtuZo65f4P+NtS0HxE2k+JkdPM/wCPe89PrX2qyz69lMpKV5Na&#10;rz7o54SdOootaH3RNYr/AGOt/aMioseZI+xFeV+JvEGm2+tw6rolxHZ6hZTLcW91I+xY3Q7gxbsA&#10;R+Q79K3vB3jXUF0qK1mlWaNoCd3XIxXj/wC1T8WPA37PPge6+MHii6kVlYxaLpdvj7RqV8+fKtoV&#10;6uzEHOAdqhmPCkV8Rw7lOLrZtHCwi5ylJKKW7be3/D9DtrS5opo0PA37V3g34j/skaX+1t8Sde0X&#10;Q9Q1W4vNT17V7O+caZBG95PGLceY2d6SIYkVFGQAgMrje3F+HdB+P37eXjTwr8RviPJ/whPwg8J6&#10;9DrHhvwfrmjR3F94tuIkDQXl5bzKYktjk+VG6sShY7DvEg8J/ZN/Zh8SfDvStH1X9rXxFcazfaTq&#10;kmpaT4DvlB0vw9cTytLLJJCp8uW582RiFIMcJzt3M/7v7q8E+OdG1vU/KkmjZZWHz7uWB/n1H6V+&#10;wcXY7B8IY7EPJoxnUk3aaiuSlHblpp3UqnR1GrL7Kv7xx+zjUre1tYg/aG+OSaLCXuWZUkb5n6nJ&#10;Ocmtb9nHxYdeuFeRlbzgGVvWq3x5+Ddh428LTCCBWJjJQgd8V5r+y5PrngnxnF4P12RlTfi1kcc8&#10;fw+9fkVPD5fj+G6kqP8AEjdtPd+ZcZzjiPePrDxb4TEtt9vY7FZfmry/VvDZsTcXui2UjsFJbbzu&#10;HtXv8fhm61zw4qY8xGUHgcil8MfD3TbHd9stwy9Apr4rK8VUo1VSlpfXXax31IQkrtHh3xR8J+N/&#10;BHwW0L9pf4W+E7PXoYrWO38Y+DteMjLdHzQjT28ikSW0/mOVYxttbcrsvyvv1/gR+0X+z98Ty3hf&#10;QdXuvCutyx7JfA/jCPZcSBuiW8+0Ldg/dVdiyMRnZzXungSwW90bW/BVlhRan7ZZxrkbW45B7YdU&#10;P1NfOf7Y/wCy/oOr2iz+FtIs10fxJZvf6bNdMqp4fvd8exVf+GGaWaNVTKxqzFCyKYiPu8pzrK80&#10;p/UMzpKWrcJptSSv/Mt+Xonq1pq0r8GK9vTl7WLvtp/wT2WDxRNc3MerHU5JPJfyobmK63GMgfcD&#10;A/KQP4ScjHQV0OnfHfWdJAjl1Rb2OM58u6OWb/gXB/PPT6Y+KfhR+03+1D+zNrq/Dj44eCLrxfoF&#10;zCn2mHUNxv8A7KQdrQXOC8iLuyvmLKijiIx53Dvr3x34f8faLJ4u+AfjVdZSO1FxqXhnUNltq+mL&#10;krIHhLESqrY/eRll+dQCxJx+k8RU5ZhwrHB4G1RxtaWjaV7+r/Q86hUksR7Tmeu6Pqfw9+0d8PJL&#10;pLPUBNoc27/j6iJkjLH+9tHJPqynvkjiu2i8X+D/ABLa/bLPxTpd4F6XEF8sckGe5wwKkexGT1Ff&#10;DHw1vNQ1C/uj4olntbiGZ45rW4jZJIWBwVZDyrDuCAR3ArqrzQ9F1XUoxbad5ypx50nOT6ivjsv4&#10;e4ZhlMpY7Fyp1orZcrTa6Wdvvvp2Op4rGSrKMaaab/r1PSf2lv2qo/E2gL4I+Buqz7b63ki1rWms&#10;ZLdwjFRshl3IQ2Q4ZgmCGGGyMnxbwVpeqWNhHYafN++Tjanf3rqtf8HNa2LX9nb42rkrjjpWX8J7&#10;lZtemu9SKqqvtXca+TqZtQqZXVhSirLb+utzqq4ecsRFuVjvPh58OtS1m8jk1DT3duB5j17LZ/Cz&#10;SND0z7VLbruZO+K5bQPiBpOgxKxuI8dqm1f4zQ60Gt7SbhflG018lg4xxDliMRtH7PRHU/3fuo5v&#10;x34ehW78qNQyse1WfCXguK4gFr5W3IO7I9q0tAs7jWJze3qEqWwo710t4LXR7Nlg+VtvWuPFyp1a&#10;r9k7U9/+AaU5StqeQ6n4dttB1+Q2qDcsvasXV/iL/Z3iFtPmuMfL0J9q2fE/iKLT/EPmXDK0bN82&#10;7tXjHxt1S0tvEH9uW021em1W9RXqZVg/r9dRqLRrR/oXKp7ONz7l+JepoNa0/wCwQq2oNpMa2qsv&#10;AaRsGQ+oXy+ncn0rzbxF4t0y0P2DTLzzBabhJOpz5k+7DOWzy2WCg9BnI5Nbnxzvrix8K6t4hutX&#10;WzWTUo9Likjf5jFGSpCncNrEh+RnGSPQjzPwNea54+Sa1+G/gy61gWUY8tocRwDaoY5mbbEvG0fM&#10;w5Y8HmpxGFxGYVpSjFvmf/A3/rzOT4dT5e/4KU/EOaK50X4PxXUvnXtw2r6tFE/ySKqiCBQMnGHj&#10;uTtzj5UPavX/APgiP+2b8BvB3ihv2Q/E/gWGG48bakWfxhcXwZbu+SNPstptKDYFZZfLIc/vXBAB&#10;bI8Z/wCCmX7Ptj8IPDmk+OPH3xDh1f4oeMNUkudUs9Hmf7DpOmrHtit7cMA7Irrt81wrSHcxRCTX&#10;yb4B8e+NPhZ4lj8SfD7WjY3sUkcqrtyvmRuHRx/dZXUMrDDAjg9a/qLw8l/YOW0JYd8zhdS7Sbdp&#10;27p/Cn1SR81XxDp468+v4H9E2sWxvktvMh+aG+wysvCHYylf++iwr5d/as+GsiXtzqV54Z/4SHQ/&#10;EF9vudIhuGjvLW8jA33Nk3BWQx7XKo3mOUl4cOVr1b9lf9tDwb+178KvDPjPR9Dk0++1TSZLnXPL&#10;kzDDqkEoS+t+OUIaS3lUN9+O6UgZVsbXj/wNp/xG8D3GjXd2YUe58+zu1k/49pkjYxSj6NjP95cr&#10;0NfnvG2W08vzicaUr295NaXWnLrumk7aeZ9BB+1opo+Q/AGo+KzpcRt9dPjHwvHI1xputW6qNQ0p&#10;l6CZM9ANu50+VwvzKh24/OPwb8PGuP8AgrvpXwL8R+G2i0u6+MEcsOkzBQr6ZJdC7hUBWYeW1syY&#10;Gc7WAIByB+i/iPxVpvwz8Q6j4y+I1ldafqWjx79SvtJ2wtehWG2OaByEkdiQEljJD7ly2Cqj4u/Y&#10;W8H698Zf+CpnhP4s+M9UvbzVLrxdcapJNfOGlWGC3leOPI4CokSRqowAqqAABiuvw7qSwUcxxM7K&#10;DpWWlvftJq3TRX5rKN7r3VqcWI+KnFq75vwP2ouik0kMzyj5bjbyf4TkD+dczrusx6p4ibTJLJry&#10;SxYw29srkKG3bmlkPZfucdTtPHca+uavHpGn3VxdFVis5FnkY9AgwT+gJr54/ao+L2veDvgJr2sJ&#10;r39g3GoW7Q2sqjbd6hcSsDJsI5RFVm4B6AZPOK/MMVWliMZDCwveclfr5fnqd1Wfs4Sm+lzW+Jvh&#10;DxH+2n8F9F8dfDLxLDprWutXhto9Qt2EV0qTSWwwUJKoTFuU4OQcEZr5R+N/hn44fCWI3vxY8BXV&#10;rZxnYNSt5FmtT6HcpOOh+8F+lfan7AfhHXvCH7FHhm31u4fzpIGvYd7bvLgluZXiX2GzafbNaHxS&#10;0+x1/U5tC1TRWvAk0kbW/wBlMyy7kGVKDA+UF85PVseteljcRDJqkV7NTjfro7czV1JdXa+qaJi3&#10;WpRk9G0n95+XfibWodfVZY03LJypVexqHU9EsryxSKzt13Iv3kXp+ldn+338Nfh5+xH4us/Fvjjx&#10;D/wjfg3xRexw6M2pKQLO6kYj7O4TeQoA83P8Me7OdhNfPV7+2Tb+Mr6T4X/sWfDHVPiZ4kaEiTWI&#10;bOWPR9NJH+tkcrvlVfokZOPnYcV+pZRk+ZZphKeIwVOXsXrzy92C6PmnK0Vy9Vffa5zylUlLlaOu&#10;8f8A7ZGlfsm6Db6r450y81zUrqRYdB8K6bMEutWbeoIU7X2qFOdxVgSVUAlhXM6Z+yt+2h+1r8Vd&#10;B/au+M/xqsfhjqmkxznwZ4Js/CsWpP4chcSLG0q3TCP7Xkh2kKtIp24aJkSOLS/YV+FXiHQbjXvj&#10;r+0n4F16P4vTXzW19q/iNYHtoLdvmRNLEJZI4gm1XIAIYtGPl3bvpTSfEdrqRESiVZC2FYt1rszX&#10;OKHBuInQyanCWJtaeIajNNSWsaUXzRUbPWTvKWuiWhtry3nsc7+yt+wT8YdUufEknxJ/aOuPH0V1&#10;b2trqelzWb2I2uzMJPKgnSOXE2UV/wB20fmIC2Cmz3rSP+Cevwl0W+m03RNZubG8sE8ya3XVr6KW&#10;2z91ZI7iWfaNoYgkDcCpB6mup/Zf8LXmla5J4x093+2RQ+X5bE7ZoW+/GfVW/mAeoBH1NYeG/CXx&#10;N0i1u9V0nMiqI5GkVTPbSDhXDEEeqsCCjhlLAgba+JzKtxTnWDhj1W5YS920UowTWiTjFKK5ulku&#10;rOqMoyiov7J8mWngrWPCFrNo3iB/tlnbxk/bMAqEBxluAVwOrMFX3rk4Pg1p+ufE3TzYoq/vDN5i&#10;4+UAZNfTXxF+G2qeGbZItQ0TRm3HDX0Vj9lGQSCv7pSY3yoIJbawcY5O0fMPxX+Luh/A/wCLu2S+&#10;h+yrbhxawsT9nikXG3JzkAqcHOcDBr4fKcPio5z7GrFp/aS6xuk7FSo+0jdbn1fZ22k6B4JMsUy7&#10;oYQJGz29a5TVvE0dvpkwswH67W9Pevne4/bh8KeIzH4F8P62s8+pER4RvupnJP1r1LT2Y+EpLnzt&#10;zSR5Zj2GK6vEjB4HC5pSeDjyxcUrWst+n5epth8PVlTbZj/Av40a037UOneGZl/0PU47iyl3jgsY&#10;mkT/AMfjQfjXuGt6FDeaNbz6lpkN1DY38tjfW9xEGjmtJG2tG6n5WTyyjFSMER47mvju08W6N4V+&#10;MOha3c3Swi28RWrXE7HAjj85N7E+y5P4V9v6zYy3Uesac8rRG+tVmWJcAo2NknuMYUe1eTmGFjRo&#10;0ZQi46Pbutb/AJHPL3tGfJ3x48AeKvgFqkmg6XBD4k8GtHBLptvrsiFbbzGdBZmSQbfO3RtslYoH&#10;C4LtISX8tm+Hvwu8YXUNnZXmpeB9aj+f+z/EFs1xCykcvDIzCVBg/fV2GB0wa+5vGHh7T/F1tDb+&#10;J7JbrTdQ0Oa01HT7qPzIrnOwqrDngATHtjsOlfA/x40D4gfs36tY3ti8ev8AgvUnaK30fVsSlZcP&#10;utt7D5ZQELIxAJHIfcrAfSZBjnmU3QpS5K26adufTXR3jzd9F35u3nYin7J8z+E66x+F/wC0p4b1&#10;2DWr+503xJpSQoGn07UnnWaCPA43w+cjbAfmGFydzBjnPqnhGGO8tLO8ntJofMjzJGyYKSDGV98H&#10;uOCCDnmvG/gL8XvhX4p8RL4b8BePdT0HUFt3eTw7qNwWQMP3gVJCC3I5Jbf1ByAfl+gfDXiLVmtZ&#10;D4vsp/t0F06rJOq/OhCsGypwxO4fMMjaFwSOazzZV6uYQp4+CVutnFtPa6bafqnbzsb4eUfZ3gzt&#10;dN8DprelNbtGu1o/SuB8S/A1tHuJr2xDRLuJ6cV6L8OPH9hLqQsETczfeUj7tbvjh/t2nuhC7W9P&#10;pXgZ1l9PAylWwlTTZrozrouUviPiz4m+KPH+i6+dK0xW8hON248mu3+Alt4k1sRy6urlt2f1rstT&#10;+E6a3rqy+TuG7JbbXqXw8+F1poyK4g6Y6LioqZ5Ctln1LD01eW7S1MpYWUsQqje3Q2tI0uDR9DW5&#10;ljUFU/XFeS/EL4t21r4hOkfa/wB4x+Vfx6V3/wAb/Hel+EPDkg+1Kvlxkt2r87r343a54/8A2hri&#10;+tdQK6XYs0a/7bbhk10cO8I4riCtOlh43UI3dur7CxuMo4KmnPS7PrbxV4eudV0b+0IBuZl7V4b4&#10;38IeINSums7pX2rJleK9++F3iux1zTINOuJFZmUDnvxW54x+H+lrtvHt1+avOoZhi8hxssPXhaUW&#10;990XFRxUVKL0Z+Zen/8ABWb/AIKLfsxWui+B/wDgot/wTi8R+ONUs9TvLzSfEN9HPp6Xck8jzERp&#10;FaSWc+xWYKyKSqA89a9W0T/g6m8A+H5bXT/iJ+wT4y8P6T9oQ3zW3iCKTjcNxVJLaENtHIjBUMQA&#10;SOo/TCM638QL21sfLkt9Lgb/AEexhYgtxje+OCcZ46KDgVoa7eeCtQmPgVvD9n4gWZgLqPULVLi1&#10;Qd1KuCrnPtgHrX7DT8QOAcwq+2xmQRTk7OVOtOCbe/JT1STvoloY+zxGyn+B+VP7XH/BZD/gk5+2&#10;R4kh1rxX4g8ZaEttpsEdrJceFpEu7eUNKXUmCSVCg3IcZIPzYr421z9rn9lnVfG48M+E/iDdXlm0&#10;0iw65faY1jCsMcbOHcSHcCxCqqgEkntkZ/SP9q/9ir9h67/arbxVrv7OXgeOO501Vs7m20CKO3lm&#10;iH76M2saiCYnOQ5QsAx5GAa828TfsB/sh3Nrcal4s/ZN8J3WmTzPJFeaHpb2bInYFbdkZenHJGT1&#10;r7bA8QeH+Rz9jLDYuDkk+WU4NRlL+W9rvq02rveJ5eJw0a1RuaK//BI39vz4b/Cbx/qvwU1f43eD&#10;7TRfHJtzput3WsQSW+m6kHCpJOElVo0lgaSF2OCrCBjwlfZ+u/8ABXD4P+KfHknwW+BHghdYmh1B&#10;LDWNWOqWstjptwMnyka0ll85ikYKtvQHep+bBFflD+0//wAEgfhBcWWoePvgBY6lFpMG6S40+zvX&#10;lms1yd2xZC3nKOeMqwwfevO/FP7Av7NUPwo8L+JfgF8e/HWheNbrUrpPEek6oqyW1vGpU21zBLCk&#10;LBWVirIxd1eNj0K5+kxGU8A8X5f7elipQlyuN5U/ej5TUZa2u7JfiiaGKlho+y5ttro/UT9qDx9r&#10;nxL+BfirxFrn2ZJtA8QLY332O3b95ArFYmO9iRhivPHJ9hjy3/gjtdx65+3daXF0QVt/D+pT27sO&#10;c+UqfgcO3618k/Df/gmX8bfGrt4W0j/goJ4us7W/2pIyrePaXlwIo5TF/wAfQDcuv3xnocDpVP8A&#10;YQ8D/wDBTf4U/GzSvCH7DHxD8K3/AIi03StR+z2+s6fYxvcwsWluBLJdJ85OTtLS5AGFKgYrxco4&#10;N4fwuUYvB4PM6cp2b96E6cYqS3bknZXXp6WPQhWVTlk0fv58T9eli0FtMk02SZtT+zJ5Ua/NIoZm&#10;cD2IUAntu96+Af2x9b+OPi7xlFr/AMZvCN/omlSXFxaeF7WW1aKAwxsNxXcMlmBVmZsMQw6ACvsj&#10;9lnxT+1S/wCyp4b8Wftp6HoemfFSSwvzr1h4ch2W9nbxSziFcxzTK7OkUErMrBcyBQo24PF/8FF/&#10;HsXw4/Ye8W/GfUPhHH4yvvCOtWOraT4XaeaGSWR7+GHyUeCOR9/kzsrKFIyeSCxZfxPAYWpheMP7&#10;PTjVqTkqacWuXmba92W1pNrXsbYzBxxWH5XJrr/w56h+z9HefA/9kPw/pWrSs2of2bbyrDd5XZLO&#10;ftJVgfuiNXbOcABTXwp8av8AgtnL4v8AE8/wk/4J/wDgvWPiz4qjuri2uLnRbOS00PTpFYr51xes&#10;MzRsw3AoUjdSMS/NivOvAV/+3V/wW01Wxk/bA8dab8P/AIc2trDd6l8H/BGi6nZ3Wpx7vLP22aQ/&#10;uY5DCWTzJnHyArFlWavtPT/2I7b9nfwDo/w9+CHgbQ9H8JJb/vZtBkBmWR92QykB2cgZaYlmII+b&#10;ivps2yvJ+GcQ3mSeMxNNX9nCTjRppttupNe9Ubf2adkrWctWhU4v2aitEtPM+DPB/wCwP8cP2vvG&#10;utfHz/gpJ44/4TTX9I029m0vw9aajJHoejokG5I444wnzeZv3NuKttG4yMzEd+vjPwT8IvAC6D4M&#10;0TTdGs44v3Om6bZpbxIf9xAFzxycZJzn2/QD4d+Evh38PfhP4mW+s7S+t18P3kmpRySLIGxbuSh9&#10;SfXsa/J745wX41C3tIEYLkFgDwfxq8JnGY8ZOn9bqKNFO0KUFy04KPRRTtrvte+7ZlipPDxUo7lW&#10;b4/62niPzUt3mhZstGRx1r2D4J/EPQfGXiWCHUZlhPDeTzXnfwZ+EV1418Si2C74wqnbt65r6Oh/&#10;YsurXTLbWtDtWhuLf/lpGCCe9RxJmHD+H/2aT5JtWuvTqXRjWrU7tXPpz4DDTNHkiu7Kf7sWWVuV&#10;YV6H4n+IGpeEXXXdE09Hk3jzYGkISWPnKnHsTz1FfKnhPx34s+FXlw6pukWEYZnXtTfi9+2rZWek&#10;PaWt5G0oX5VVhxxXDwjxRjsty+pl3K6kJXtZJp37t7Nd+nQ3lR5GpJ2Pe/jT/wAFGvh/o/gDVLHw&#10;j4LvrrxJNGsP2PV4UFssjIwMjMrHeqFEyuF3ZGCOSPg7xd4dtfHup33i34gaqt3q2oytLJHH8qqT&#10;2A6ADoB2AFcT4k+MepeLNeW1sZzK0r7pnU9eeldpYwQ6roIu7WTbdRqA0e3k+n15rucMRhqkK1e0&#10;X1sle3b7w9tOexxvwG+H/h7Rfit/bV06ILeRgv8AhivtFvGWlP4Pa0s3wZIdpr5Fh+GHi/Sbs3MM&#10;UvmTP5jTbT65xXS+C/ilrWmaofDvihmiaM/xjGRXh8U5es/xCxNOfNyJaXvZI7qOI9jR5Df+JHgw&#10;arBdzyK2ZFb73fivrb9jn4sn4pfB3R5dcvlk1nw2radryyzMXkXZiKdxjLb44y5Y9ZBJ6Zr5i1zx&#10;9pF/o5jj8t9y/Xt0o/Zk+OWmfA/4w2XizxGs39j3INtqnkSH5YXIPmlRneUYB8YyQGUEFs158MPi&#10;MdgHQnHWLvH5dPnszl91N+Z9v34+yXNrYCXm31J1QFgdwcEj2/jP5Gvmr9vb4Kax8Vf2dfEXg/wo&#10;1sb6S4+1Wcc9xHAgZb+GUZdiFUskbKpJ5JAx2r2b9o343fDf4QfBeH41Nrtrq9vJZ+bpsdrfpjUG&#10;3xojRuflKoZAW6kLuODgivz1+Mn/AAUA1/4p6vFJmG3jWNFhsrMssEJC4Z8Ek7mOSSTkZ28AYrm4&#10;f4b4g/tSnjqELezkpJtaXWtrdvuMMVUoxp8s3uWvAn7Oll4x0SzPxN+Hui+G9ZtVlLapoervcSbs&#10;koUhbKw4yNy+bInTylgIzX0DZ+M7zw14Q0zwtd+I21S6tLcRfbpIPKMgBO0bdzfdUhQSzMcZJJJr&#10;50+F/wAYrjUpGKM00h58z09q7rwTeeIvGvjyFdRDJbq6/Ic819DxJUzTMbwx3KoQvKyXXyu27eVz&#10;LDyp0rOn1Prb4A+HJtaRdVkRhJ0z616R4q0Se3tNhX5dvep/gJoVnp3heFhFz5dWfH189yDFCv3Q&#10;eBXw8o0v7JUpv4uh6Tk+bQ83l1a30aVo32rt53GqmofGVdMgYecNqr96ma54Z1LWZZAImXj5Wrzn&#10;4i/DbXV0uVUnMY2n5s15Dng5clGMuW+76kRjNSbZ8/8A7cX7WanT5vC2kampurk7Au77o9a+c/hH&#10;PcyFri3Y/K2ZHPfNM/ac+GWs6T8RDM0rz+fkbmzwa7P4B/Di8TSreyu1/wBd8z5HrX9L8J4rL+Bs&#10;ppYrCpTbV2pfa7/cfJ5lTqZpiHTk7Jdj379lbxXquseJvstxcM0MeApJ+5X0v4n8VRx6cLK8OWXb&#10;tb+8K+av2bfDZ0DXr+3jUttmXg9SM17R8R7W6u7O1ubPcfL+924PasM24Jo+KdPEZrgYqNZa2W3f&#10;8jrwdaWU0Y0m7o9K8QfFg6tpc0Gk3kOj6PDk3N1czeW0iZ6yP0QY/hB+pNcD8P8A9pX4Y+OJNS8O&#10;/DbWYz9nl8ubUC2zzccN5eedv+137V4d+0trdvqmivoupalJJHI4PltJ8o9sV8deNvGuo6F4qaz8&#10;EarcWpRQu63k2l/yr4Dw5yOn9fhmNVc84XcVJe5Hs/VdO3merisRHD+6z7P/AGxfixoES6b4Q8Ja&#10;qsmq/alaz8iPzCJf7oAyeQcccmsLwn+0H4d8HfC3UvEnj66uYb7QyYNQ0mPKzCTzAmwI+DyT3Hr6&#10;Gvev+CPP7PXgW2+Clj+0z4v0GPVPGOtahex2uuXjTGaxtFlEBiQMSgJaF38xRkiXbuwCKzf+Cn/w&#10;n8CSfB3Vv2gNN+Fi68l0tvB4witIlSSBTG5h1GORRu3wStEjkna6Stu/1Yx63EmLwGd8QLC4mN25&#10;pXTSd07OKvbRrRNu7kRUo8mHdS/vWufn18a/2jNc+J9/c6N4YhfSNDaQSQ21v8kshC8tIynnJJbH&#10;TnvXnkWy1kWOI7t2NxHf/CvV/wBmz9lG7/aRj1K+8MfEvSdNtNFvIUuIbyFvt0kEhH74QjgqMnJ3&#10;YBGK848c+BtX+GfxI1j4d61cbrjRtTms5pCu0PscrkexAzX6BgamU0ak8vwrSlTSco6312bbWt/n&#10;5nx1b6xKKqT2Z9g/8E3vCup/HX4XeMvhFo+qKureGfFGi+K9DVsMxQ7rK+A5xsCvas3sgrM/Y3/Z&#10;3+IfwT/bU8B/G8aG9xoHirWNS0qzu7aTfG3nJPBsJH3WVyq4PAPHtXkf7EHxU8I/DP8Aam8K6548&#10;u7yHwlLfx2niaGxvHi86zdhlZdpG+LeI2ZOjBMV77+xB8e/Gfh74wavFqM+l2PwzvPGEmpeHobvc&#10;ZbHVQ93stoeSoU2tt5zD+FlTHUZzzqnT/s2rUg0pODjJX1lHppbdJye7vbZdfqcjp08bSvUulBbr&#10;v0uuz2+Z+hevajP4q19dIEm5PIVZEQHzAu5HjWPPALNuyTgbY5OmNw6nw3c2HhHT/LPNwsgiKW4L&#10;kL0MMY/2SWLk4PDFiuCa+Gv2sP24/G2hfC/VPG3wMuf7H0ea8TTI/GVwrLNrd3Jv8ux0shNzwRIr&#10;TSXXCFoXVZMlBL8r/s5ftT/HT9mG9s77wP4wuBo8NwZ9U8P6hJusbtXfMi7Wz5BbHLxlXJAJzjB/&#10;J8l4UzCOHePnJRqyvyp/jqtnsttHpoVis0o0aypu/m+h+zAXU/EZLToqgiNLiGJiQfmbl3ON+GJJ&#10;H3ACcBhljlDVRqF+1p4bsY7u2aJo5L1huhaTPVP+egUjbvyFBOPmAIHw/wDF7/gt18JLTwHp48Of&#10;DLVL/Ur3S4W1LS5bz7LbrP5YzFLMyl3jQlhtWICUqMlF+VvAL/8A4LrftVy3V8nh2PwDpCXAZITZ&#10;6O8slocAB0aWdtzjA5cFc/w9q9zD8K53mPvuny/zSk1d9LJWdvO+nbQzqZphaf2r+h+qfir4E/Dv&#10;xz4S1fwb4ss5re11G3AvFsrloJc5BV2KEYO7nYw2nkFSM1+V2v8Aw01TxjJeaVHp9xeS2F5LbSXE&#10;NuW+dGKknbkDkdzXcfsz/wDBYb4pal4sXwX+0b4tjudF1BXSG6tfD6W7xXbvEyyzPGF3xYDb2G5w&#10;Tu+YIa+89MkvYLltD0UCFLdn3eUEhiifdud22gIryMxbA+Y5ztyTXj5xKtwny0vZJbOLWl9+Zrvy&#10;6X9UaUq1HHRvF6I+Wf2Pv2abz4ewQ6t4l02bzJsMftEDLx1H3gK+tUbwvp2jrEY41+XBVqjm8ULf&#10;o2mNcrPGw+eONjh2H8KjqRkDLEYA5IxxXifx28Y6l4U8cQ+H/D1peXSag0celxqvmGeZ/l8tCpIY&#10;7uOcHnPIwT+f1MTiMwx866SqSnpZ9PQ9Sj7NQUYvY539p7TtNuUlt9EilmuJhiG3s4jJI7HgAKvz&#10;E5I6Amvg/wCLPw58Q6B4ym8L+ILDVtN1Bcu9rqdnJbyGMk4bbIobGc84xxwTX67fBj4Y2nwJ8J3v&#10;xF+IWqWR1aOxku9b1SZj5GnwrGJGgRsk7EALM+3LHBPCqF+F/wBo/wD4KmeHfiz8T9c07Wv2cvDf&#10;jDwTaL9m8Of2kk1rdq0UrMbr7RGBNGZY2YeQCgjyucsrh/0fgzCYrCUqipRu1vayS8rvR+lzmxlf&#10;DQilUla54D4Q8DweG0j1CNPOZVwzMORzXrHhnXdGJt4IIVaWaRAyKmWY9gMevT1z7kV578VfFlj4&#10;b8KzalotlJG21iLaTllHYZ7mvaP+CIPwZ8V/F74kap+0n8QdAuJdC8PzfZPCzTTqIZNU+R3fbu3E&#10;wxsrAkbd8qEEtGQPZxGBqZlgamNxE+WMNPN9kkZKpGlWVJLc9I8QeF/FPhzwTba5r/gbUrVbpP8A&#10;RVa1Jd8qSvyD5lLBSRuAyASMjmvkn9tTRviN8O203X/GvhbU9Dk1HdLpT3lv5ZnRGAcAHnIyuVIB&#10;G9TjDAn9W/HE1z/ZOqeLbeKbzpHhdY7dWLmNXjTG0DkkEttweWPpgcH418OeE/FvgQeDPif4E0nx&#10;FaXLRzxaXrGmRXaCTaUyiSqcNhvLVgMgHGQtfneT5/g+H80U6tJyi29mr+iT01OutH2sLLQ/NTwT&#10;B8VdO8C+G/H3ibTnh0nxZLeR6FcTHDXAtTCJXA7LumVVP8RV8fdydTxXoWvf2fJLYRTOzKOgNfW3&#10;/BQ/9noeDvgf8Mb3wr4cTTtL8G3VzYGztbXbHZw3UNsI+MAxxg2YjGe7oDycL4P4b1XT76OOyif9&#10;8i/vFXnP0r7nEZlGpGGMo0+Xmu3Hqvedk/O1r+ZxSoz2v2PmXxJ4H+JetCPSr24vJLWKV5Le1kkb&#10;y45HChmC5wCwRQSBkhVGcKAJtA/Z78WXV0puotkf8W1hmvtjwP8ABdPGSG+ksVbP3cisn4p+C7L4&#10;cwRtHEobfgjjilHxAqVKiwtKKUtjP+zU/fk7nH/CP4Hw+GLKCeCwEilVLcV6H4SsDD4/tIorcIvm&#10;AE/pUvgrxGkmgxi0VWUr8wq9pMd0fEkeoLCo2yBl218JmGOxWKrVXX3aaOynSjTtY+tvh1rDaZoi&#10;W7z/AChDu5qZbptUvTIi7uxrzDw741nXTGLzqpVema6bwB4+QKWuHj+98xbvXxccdLlhSnoo6Hdy&#10;Pmub/iUQaZbPcqNuOa8n8a+OLG8tJLKaRdzKcD1rtfiX4ok1WweKxhDZX+GvAPHPhrxBqCPODJGO&#10;fxr6jgjB5bmvGGFoYhr2cpxi/mzjzOpVo4Oc6a1SPKfiN4AsvGfjXzhCrLG2fUfWrCeH10SzjS0s&#10;NkiNtjYL1FdV8NtDurvXGt54WaNSVZj1BrsNY8EqurQqF+WPBZm6Cv7b+k1w7wrwnkmAp4GyqKK0&#10;Wl00kfnvCNfGY6tVnPqzL+GXhPUdPvodZdNu7BfA+9n1rtfHniax0jSmM7R7/MUc1r6kunaH4TWS&#10;027lXO78K+bfjd441e81drONzsG3kdyK/Evo/V+JM24qq4DBx5o1Iu+umn/APrs4qYfA4VVKp83/&#10;ABr+Pd/4k8VSabbXLFfMIX25q54G+AOpataN4j1GSGGSaPevnP8AMQRmsvxd8N76Zk1SCw+bdmNl&#10;Xkj3rprDx9eadZRpcxOWjVVZfp2pVHHD4CnTy60ejLkoVK16nTY/VT9lrT/+Ea/Y1+H9paLua08F&#10;q8hCjmTy3d+3/PTdVH9pLw9feNP2T/HXgHSLuRbebwrcaXb3ijLzy7djSL0yo+YDnDDJ5BWq/wCy&#10;RrzeNf2IfBCaYivLfPJYyI6k/Iuq3CyD6iEOR6YFeR/8FUv24rr9lnwr4Z8C/DCw01ta8RTTSwxy&#10;sGW0sYhtWTy1xnzpWbbngrGw5K8fmdfLczx3E7p4Szq83Mk9LP4rvyW7+49GpXpU6LlN6W/Q+XbT&#10;9hPw98JPB1v8bPBX7Tsnh+Q2EzfavEMKIkm2HeYNseCd4zxyQR0qx4C+Fet/ts2WhaJ8TfDEP2zU&#10;NTuI9O+JPg1luUmupJC7JeRcNFEFU4JAAwc4BJHx74j+J3ibxjov2LxX4wv9SW2umNnbT3TNFBuO&#10;TsXJA64/GvsP/gh6msS/tDeIp9U164sNE0vwbcam1m0n+j+f9ptYPNceoglnGeOvXqR+nY/Js4wO&#10;WVcbiMQqlaDcoy5FFqKT92LjZvdK0k4vZrqfLYWrha2MjR5bRb18/v226Hin7U/7NPj39kH4ian4&#10;X+I9msOjW91fNpmuTbFS9sbd2BmIUnYdg3snVd1cb8EPjr8FvEWu6D8KPiN4s0BfhR8N/GC614ih&#10;uvE5E/iPXrnzSlnFawb5LuzWOMLJ5aFg5RFdPMIk9S/b68f/AAY/ar/a3X4feCPjVq+g+E/Hli2o&#10;fE/xBqiz58J6M90oeGNShEE14Fjt0DHbiRt42S5Pz343+Hn7N/hXVdM+H/wg+D1vp+l3iz39vNqG&#10;mpNdXlnPcytZCR5AzMFs/IPJ5aRiwyePvuH+SWRqWYKar1YNrljy8i1XO+a/LPSSitekrJNHrYOj&#10;HCyq1aPw3StffVWPtT4z+Ev2o/2z9c0XXfh94Q0XSfBdjbhvDNrrmu21nLKsscYkupYZZtwY7RGE&#10;dgyxxqCoYuW8H+Onw1l+Eev3nw8+JnxQs7zULPyzfWuganG0EMpw/ll41HmOo25wzqCSM5BA95/4&#10;Jz/sSeAdG0ez1j4p+MvE3g/U/El9cXfhG60nxdc2rwQrAu5Y0O63Vgd0jo6t+7ZSQFVq6r9rP/gk&#10;n8RfiBZXnxe+B3xxPi7VriTbeab4stbayudQ2DywUuLaKK3aX5Qu14oVY/M0mdxr4PC5jlOX5lHB&#10;wrxjQjdQlytap63m3OOjvzNuLculjLM8rk7VYPnlJJ2T1SfRro0fnP43vvDdvqcl9pt8svAbdebp&#10;SOOxY5zn35qnoPimBuZ7KGRd2N1v16f3Tg/lmrnx8/Zs+PfwW0tdV+Mvwev/AAxJNM0a2OrQ/Z7i&#10;QLkGVQpxNHkY3xs6AlckZAPk9rrMdkyTi9MaFsbmkG0+2a/XsHgaGMwadOfP5pp/c46M+dlCVOXL&#10;JWZ7j4e8Yade3kcSXTXFsrIXVZirKoOSY3PQgDIDZGfyP3b8cP8Agrbp2n+EtJ8Dfst+GLqG1t9D&#10;iik1zxRI001pIAo2gMx+0SL1eZyVdySVbqfzb+H13Z6qHT7UGDNtkaFhkKecHI+76+ld/q2lX1vZ&#10;xLDqbzRs3zBlXHoM8DjrXxvEHDeU5ji6UcZHm5G2k37rbS1atrt107pkwxNeinCDtf7z9Zv2MtH+&#10;KVt+zR4f1v4r65eW95r3matrWoalI73l39od3gGOGwLcxLtJUL8yrtxge4eA/BPhrV/GemeLdX8y&#10;K38KQzXVkl9Iqs1xJH5SyeUqg7hGZ1SPpib7pITbxPw+/tNvhl4R1LTtUjuIP+EV0m5tbq6tnWfy&#10;ZbOLZIGy4V8HDSFNwI4UZw3KfG/QrT4h6xpfwL0T9oCHwP4iuoJLy5sVkZkvoHVEWGWQFJF37twU&#10;ndIu7hwvH8yUaksXxNUqSXKueblZNqKd1sk3bVLSyS7H2eHjKFFNatJfNnKf8Fa/2038D/A6z+Gf&#10;w/8AGGnovia9mtvFktrdQzXawCMh4XUkvbq5cKC6LIwjYfJzu/Pf4QjS/ij410/wnoszzR31xsmW&#10;O42+XCAWkx83UID+Xcnn1L/gqJ+xP46+DGq+D/DmofFC1uNI1aC7Nva2GkyxshgMQZstI0bbhKPu&#10;ksu3kdK8O+FvhfQfhtpklpp+jNNcSSq8moTXgLYXkYGwBccYB5B5POK/ecmweBo8MxlSqc1SSdrK&#10;27sm9tu12+nmfO4qpWljr1Y2tbTc+1/CHwW0/wAWxy2HiOyWfznwY2XcTzX3d+z18JdK+AXwW0b4&#10;U+HNKt7f7HJIb5Yv+Wk9wWkmYso+Zl3vgjgiMdB0+Uf+CfHhL4mfE7xDpupfEjQLnSYdFs2vrhNS&#10;4mvwjRrC2M5UszhjvALCNyBhlNfa2il7jxJPJLfxqsca7IggyrEsinqMceaMYNfjWZVsww+KeGqV&#10;bpvRJ6adex9bGVOpFTSIvEircW1tpUiRxq87XV35eDH5SDcQfT52HbkK1Z3w98GXfizxKPGEtv5d&#10;vYzMtq0jfL5gBwY1X7xQHPZQ8jckpgu8bXdrqd1NpFv9rmbUn+yqbNMmC2jOZpgx+WNi7tGpYgBw&#10;ufu8bWkWNxqsMelpFDa2NvCdmmxnEKRZzlyeZT3JICnqVzzXnYfC0amYKpUXMlsl1fQom+JHw98H&#10;/Fv4f6t8N9ThW+s9WsxDcSM/V/4ZA/3WdHVWUL8qsoPHAP5b+GvAGj6hHYeINMvDC+1DJGrcHgfp&#10;ntX6hazrU+oP/Z2li4uYZGCSXkKkRD0MfO6TgjkfKMdW5A+I4Pg/o958TPFOieG9NWz0+x8Q3VvY&#10;28OPLRI5CmFxhQMg4VRgDgfLivexGaRo4eo0+VRavbbXpbuEYs7H4c+JNJ8OaAIpJVSQx/M27r71&#10;4l+0z43sdfZ9H0q6WS4kbC/Wtb446F4x8F6e0OkblbbtWvNvAvhHUp9Zh1PXd00rNmRm6A/jXk5L&#10;l+EpyeZOpfql5hUqTk+SKOv+CXhvxXb6bHDqE4ZlT7ntXoVvaz2NypWE56MTWVo9tcWmvK8bmNfL&#10;ztXvXY2Eg3yeeM7Vzk9687NMVOtXdSy16IKUZc1jJ1XVtQsVYNKyxsfmAPWuHm/aG1zQNVXRLLTp&#10;pV8zb5i9+etdZ4o05/EEci2EjKzNhUHatbwD8DLW6iW4vrXczYO7qaijWyvC4dzxcea/TzNsRGvZ&#10;ODsb3ws8V6t4nkSXUEZQ2Mq1emeK/DeknRs7FDNH/drCsvBUfgqwW6ztVVzXJeM/jdb3DPpNpJll&#10;UjFe54Y4OOZcawq0qfuwafprucOYVuXBtSe6GeDrPStIv7iVl+ZpDx61m+K/GUEWqNbk5O7+GuUk&#10;8SX1vF+6Y+dMxIYt39Kg+GWkXPjDWri41SZll87Y0TN05r9E8YsZn2fZ1UzHHOTw8Pdhva60/Q8/&#10;IY4fC0/Z00lJ7nU63qWq62IbKziYxrjzM9MVyfi/4Zadf6lCGQs0i5kbrg4r3eDwXa6dZqHUf6vq&#10;F9q4XWI9Pj8TXEQb22+mK+P8LfEjMuBc6+sYClq015nVnWWQzLDunJn5q/Cz9tHxLP410/RPjfoE&#10;eifaLxYfEy3zhba3tWR0/tKywvmGC3dBJcIwLRrJuZ3GXHsPiTwqbzWfLsrNbi3mw1vdWzCSKVD0&#10;dHXh1I5DDg1j/tMaD4JXSfEf7K37Td9cw6ekw1jwH430+3DXdu0txLIlzCcqfMUSbGiDKHEbjI3A&#10;j5W8cfAv9tH4C/Fa08D+EvjvNN4bsfCt3rHw9uvDsjAeKLdU/exWcEhaBLxI8ySQDBVUkkjSR/vf&#10;umCynJeMIxq4FxwtazdrSdOpGyalBrqr2lHeNndWTCUlWilL4kfqP+zp+2B4W+APwo0f4DahfW03&#10;ii68QakdH0EXH+kLD9jhuN0ijJRGzOqtyWMmAMkGvdfh3+xH8DNR8T3Xxq/avXSfiB441q1U3x1p&#10;PN0jSowCBbWsBDRiFFIUSSb3faSBDlgfzy/ZhX9ljRvC3hvx/wCH9RbxdJrWnq8HijX3SXVGCRLG&#10;I3cn92VVApjQKoC4xwSfavFv/BUj43/AC6sW8GW+h+LfDcEYSbS9YhcSQ4b+CeMhlJRgAWEm0rxg&#10;ZFfl+Z5XmEc3qYbKFJTd1OdROLk4uzUf5Iu2z1bWrtodlSWGo0V7TaPXf+rHqn/BUD/gnt8Bvid8&#10;ENS/aK+DPg/SdI8SeEI4575dDjjt7TUdPiZhKXtoBsVo0kLCRgHKQhGJyK/Mf4cftx638DtQ+LPw&#10;l8NXGmyahqiw6BH9lnkhNttXMk99cHKpaJJMIZLWNDLcSp5SMM4r6c/aP/4ON/CvivwPrXwI/Z7/&#10;AGWNQ1b4k+JtCuNL09NP1JdTgtr2X9yVMCQB7grGZGCAfMyqrDDMa8P/AGIfjf8Astfscy698Mvj&#10;r+zf4g0z4tFlvrbxB8VNHSA391MzFbrbI7CCU7yQNzYUMqszNIX/AE7hLKeIsn4ZrVs/wUq8o29l&#10;S5ouTjdNzabuoRaWtm9XpZXPPqYXCVMYq1OS1TT+fy31OH+LuhfAPwfoWm/s33ula1pPib4ntZS/&#10;EL45/ELRZbfUppy0ckdvZ25O6xsGlVFL+XnYgHzgAjif2RpfiZo3xR0vSNO8Fatq2q6Rqzx6NpOp&#10;edqWZAnk+VHCR+8UqowoH8IxxXunxs+E9t8Xvid/wtH4+eO7qS81S9jubyaPZNdeTnDGNG4GFyFz&#10;8owBz0r9EP2ZdM+Cvwv8K2+i/s1eCLrT21W1IkuJ5PtGpapE8abWmlLO/wDeBRcBTIxWNMBKx4h8&#10;QsJk3DqpujKrOrfmu2op6J+81okrRUYqyUUkoo7KNaNGahTlytNPTqlqvu/4c+cdE8Z/ts/Cv4cT&#10;eHNd+Gqa9Z+DbW113VbnxTp7W7aNeCETRxklkZW+yNEvlNnLNvUq4Qr4T8P/ANrv9pz4VT3HiP4S&#10;/GTXLOLUGaXUtL+1tLayyHALGGTcgYAKAwG4BQAeK+v/ANnL4hfFDxb+138fPgf8SPCWlXngZtS1&#10;DUPGupa5JNHJY24R4IYY15BQxIPlYLsSJ2DfIqt+fOsLY6L4i1B/A1/dXHh+fV7kab/aEASZovOf&#10;ymcBiFZ0K5GSAQcda8bJYU8ZisRSr0IJuNOeivFxqRb5XvaSabtZaNPqj5vH4itKSqxm9W16W/Q+&#10;gfFn7Yfxi/bN8B2vwn+JWoxa5Lp1ybuwkbS4/t1pJsIZ0dAC6Fch1xgj7y5VWX5N+LP7N1lLf3Nx&#10;orDSdREm2e3IIgdj7dg2eGGR82COQR2E6tbajDruhajdaXqlsyyQXFrI0ciSDkMGXBDA/wAQ5717&#10;r4U+PXgb9reysfhJ+1nd2/h/xva2v2Hwj8U7axSK3v2LfJa6ykYw6HIVbxRvjLFpRINzV9Plqr5H&#10;Lmy9ctLrBfZ9Fs13tqt0meff6xJqcve6X/r/AIfyPhTRbLxr8L9ciutT0qS12yBVm+9BNzyNwyAT&#10;jp39O9e7yatHqvhX7dZArHdWu+Jdv+ryK+hdI/4JX/ty6zJJoF98BpIdtz9lvG1PVLNYuikOxMhV&#10;0+YAspY/KTgcA/TXwG/4IuWPwd0Cx8U/EXxJY6p4g0bxFb6tptrpTOumqkLJJ9jl83/XROyZJCRk&#10;ByqkjkcvEnHXD9KjGtiKkeeLtaD5r+qV2vNvpf0OvDZTjMRO3Lb1Poj4yfEvwR+zl8HR4x8TeItJ&#10;0y30u0tdI0mbWmNvaSTSvHbWiydPLXcV3ElQipISyqpcfPMHwB1HQLC/8R+NI57rWNSuJJ9UurvL&#10;zTzMxLF88lt3+elfSOo/DfU/2ifDR8NfGDSNN1fRbiGS3vtIksz9nu0ddjLKjE+ZheATjGW7nNfP&#10;nhjxva/sIfGDT/2Kf2vPFbf8IXriO3wX+K+uXhMdxCH50TVbhwAl3AXCRzuQssbQhyr4Ffz/AJTg&#10;8Rm2V1/7L5niYy55R/5+09Pg680HeTi/ijK6+Fn1kY+zfLIxvHvwl1b9ozwjofhnx/qOsTWfh1pj&#10;o225/eWokEQkAZ1bKkQx/KchccYyc8p4b+FPw5+AmuRz/wBmfbLxZvk1DVdsk0a8YC4UKpBHDAbu&#10;uSa+9p/hbo3gfRJ5ryFVfaflZenH6V+W3/BVL9oXSvhz4gtdL0jUAtxcXGxVRuRznn2xXrcD/wBs&#10;Z/xHQyfFSlGjO90n8K638u9jLGU6cqMp0176P0i/ZLthf+ErjxkFYNq93st5Sw+eOLeu4e3mM6/V&#10;BXpNhrGj6JpmpeKL0eX5N0sEaQqTJdsAsaQqO7tO7IB/ebqBk15b+yFaXvhL9lX4f2viP/WW3gWx&#10;v9S8wfNHJcQi7nB54IkmPGf0rc8OXWqeNri01K21OGPTdPjl8q4tfna+vnJ8y6jk3bREpMscbbSx&#10;3SOuAyMPBzh4OjxBiYUEnSpTlCPmovlVrdWlf7y6HtI0Iqe9tTpPDN/N4JtBb+IZodU8TXSRjVLf&#10;TVwqyKhwu45EUY3MwzuZmkZgpLMKi1u517VWVddvo1s40xcafDhbULjb+8ycyfw8yHAxwFzWbqni&#10;Pw98P4ptLSBrq7Vm3WscnzFjzulc5KnGD3c5yQetef8Ajj4rt4eYal4yhLyTTKbWxtECsGAxv5OE&#10;4A+Y7mOcc4AXyKmIxFa2GpXv/Kml97Nelz0vV/iFe/Dzwjc+KYCv2zEkemi5Z9k11swoC8ZQEbjn&#10;bwDg5Kg+C+DfGqaDf3eo+IpxPqFzcyT3VxJjdNI7lmb8WJP41z/jT4q61451FdQ1abyYrOIx6bYx&#10;/dgjJzjgDczHBZjySB0CgDy/4y6jrK3FjcWV00dwV3SKp/hwOtfd5bk+CxGXPBSqJzVnfdX7edtv&#10;M5Z1pKorLQ9T+NfjCw8T2YtLYKZJOV9veszwD8Om1HTY3VP3m35t3OfevKPh94maTxBHaeIrxpJm&#10;jwoZuOv617/8P/Gek6SIxeSx7eAuO9fD5pg8RlFH6vSXW90etFRauXrT4aQ21stxcR7JF6571yfx&#10;H8SWvhqH7HFtWRsLx3NeieJPH+jy2MjWUysyrz+VfP3jnXLfXfFkazz/ACrJuxmvLyehiMZim61+&#10;VXOettZbnZ/D+x1Kedb2b+Ntx9DntXsHgnX7Qu1kI1UqvT0rzCw8U6V4d8MC7llSPy4s/Wr/AMK/&#10;GVp4g1KS6gukZiw5XvXPmNGtiIzrctlHY6JfConZfF/x/b6RoMkc0u1fLYYr5d8Nam3iPxNdag2W&#10;WS42xBW7Z617B+0hpmpalpTpbbtrBvu/SvI/hfplz4es5INVt2V5mPk7h096+34EzSpw/hZ46g71&#10;JaWf3nj4yjKtUVN7I9GXQLG4W3UShpoDvwOg4roPBel6foesR3TH5ZpAZMf3vWuEPjfTLCwuoJZl&#10;+0W8RO4MOeOKoeFfi1b3cEccl8jT+ZnryK/X86zzD8ReHNVVVapfRed9DnwuDlhsdzdD6Y8WeMtL&#10;s9GUh/urnLN2r5j+JXxytdM8TTS2TK2XOMc1y37RX7Ty6FYtoMd0zTSRlY/LNef/AA68Pa54piPi&#10;LUY3kjkyscbfxH1/Kuz6OPBOS1uJHmHEdlQjF2T89OpycT5hWw+D5cMryZwmgftBXvxK0Kz+E/xM&#10;8JR3ni/wrMtpb6bqBUNqEcTqxSN24juFdEaMt8p+ZWyjnPqn7Rv7Jfw/+Ofwj1jxj8CfEeo33wt1&#10;bWLTWdI+yrImqfC/xDuKSwS7SXgjS4CIcDiO5hYZCbz8U+PvD37evjf4gL8Q7L9h/wAVCwt7MR2s&#10;drfRXOqSSRkAPK0KjcwVSoAiUkdSxArMv/8Agp7/AMFAvA/ivxRqvwF+GOq/DjUJtBk0T4jXS6Ob&#10;u8uM4Jmkt50EcMyRgBX2BwFyJAcEfd5PwtUuqeDlTjqp80asJexne+iUno23ol/dbs9ClUqRn733&#10;9zjvizd+Mf2UviXdeHfGniKS48SWywXemWsd0kEWo2ZS7S7luh5m0XweC28uSNALgeYzbnbnS0r4&#10;b/thftnfEbwj4U8EeEvEWl+Hdcvmgt7tnW2knjC5kuNkjLvXaCFbDKMcjPFfUusf8Eyf2Wdd+FX7&#10;O/xL+CfivUPiRP8AGrx54d0zxd4x8Yag8V8ryRpc3cU8ayObbYLe7hkhV3IQx/vpMq59M8D/AA4+&#10;Gf7FX7SN18bLPxH4o1L4Xvo943w/1C+1p7yH4cXQYWqyXDXG5zYy/akjWTdiCQoZQVUTJ9Hm2b4L&#10;L6VKcYwnjbTjGUo/xJQXvciUnGMry91Sd3Zq17RPXwtKlXklWb5b627bnnHgX4EaP+x3pN1oP7PX&#10;wtbwx4s1GxjTxF4n166W+1ZFZM+WshULFuD7mWNVBIGdxUEeWal8DbHxBYXknxFhvPEusa9qKxxx&#10;zTPJNIjAoChwWMryMMcHAAwOcV7T4v8AiLo/gXxlqXh7XJ7q+1Ke8zOxVpJp5GPpySzE9OSSe9el&#10;fs//ALPEvhvw/L+0D8c7QWerXGtacvhqwWZFfTo2vIg95jJUzBCxiUgrH5DMyknC/j0+Isfl3Pjc&#10;ZN89Rq0m3zzd1ZJtt8sfJ2SW12kcGKqRqVHHDqyT27LzLXwQ/wCCXHhX4xeEPD8XhDxlf6LqVjai&#10;y8RWuuWryNBNAAro6Nu2XCDaCu0JI2HBjSRTX2R+zp+yVF+zFJrPgDwTplr4k07UriK5huNZjFrd&#10;I2woIzPbSKNu/cAFhDHOSXxhXfsnW2syeOPG3iDxBaxx64tvYW+unT7YRW+oXSGRIL+MBjg3Fv5X&#10;yt8wK/MTzj3Pw9ff23bfYPCdhDqRkuJPtWrPIVtIrhCAU3p80xUjG1OBtO5lPFfkGbcQ53mGJlQq&#10;1uam3zWaT+LWydldJ35X1Vjtp0aPN7TltJn5dftG6T8Rf2KNP+IHwe8Y+IZtY8T/ABm0LTdS1zWI&#10;WkjSP/T9Qa5A3HcwIVYcH7yyOcLgLXyJqkW2zurJnZV2sy4+8MHIP1BHHvX2T/wWV8WW2vfthSaF&#10;Fqq3E/h7wvY2OozLlQ1yfMuXO3Py5+0g7RwM/jXxnqk1pGZkmzuaOT/lpxzuHHP/AOuv23IeaWFj&#10;Vl8c7OTStd2SWnTRLQ+Vx0bVnHojHl1yWKRrTVbZpki4ab7xReofjkZ/oahmsbi7H2rTr9biFjys&#10;ke5h78EZ/nXqvwI/Ys+M37TWqWd/4Qgt9I02SC4Fr4g1tnjtbiSEoGiQIGaU7pFU7QQpYZI6V6P+&#10;zv8AAr9k7RPF6eG/jxrF9dawdSWGCS4m+z6XcTKwLQyRptlR8Aq0cjo2RkCROW9LHcQZZl8ajg3O&#10;dNe9CC5mvVbLZ9dlqjGnha1Rq6sn1eh7F/wSV/aS/bS8NeFbo+I7dtc+EujmWys9Q1izaSWK9aHE&#10;NjaymYbYUPzuuyRUA2LsMuT7L8aPj947t5o/FvjjVrprfIKwW7FbeLgDATJwOM10f7W3jnU9E/Zz&#10;8D2/g6HT7PTn8XW9pb2elwxLbNbi0umQxCMACJSFyoAGSvAwM8y/gkeN9DWPxBeKFaHJXIYNkenp&#10;X4NnuOWfY6OY+wUKU73jHfRtNyaVuZ9X6LofaYWnOjheRSbfc9C+A/7X+ga9okb6TeRuqgD5WFc1&#10;/wAFHfBPgD9tr9l3UvhbfvYw+IbG5j1jwTqt5GHGn6xb/PA5B4Mb8wupBBjlbgkLjwK7+Fsnw91q&#10;8PhjUWtGjl5jjb5ZFPerngjTvEfxD1ltLutTmxA/zKrEbua5sCq2T46GPy7EuMaTUldXtbW3mu/d&#10;DXNJcs1qzvvh3/wUtP7SH7PWn/EbUbE6d4hAk0/xhoSoytpeswfJd2xBJIAk+ZMkkxuhPOa+Mfjd&#10;8AdU/ab8VX3i7xLA5mjDmw3fw8cVm/t7/s4/tE/sReP/ABJ+3R8EPHGnQ+DNa1DR4fHHhKW3Z1d5&#10;WNvLeMrKY0zIItsikSb7mTPyg7/SfG3xl/a88NfEG4/Z58JfsQSeHvFF/dvb6HrOreNLG70+ZY2x&#10;N9nlmjtoLm4Rc7IWkUv95kKKc/qOX8P/AFeos94brU3DE3d5VFF0tIynB81m1DmWseZuOrDmlL3Z&#10;rbQ+/fFHxF8N+INb1L4EaNq9qun20qWfipln3G3jeJSmnqsZLCaSLaxXBZYjkcuhrtLHWrvXLZNO&#10;8LWw0uxhjw1xtVZCB8oHykCAYHb5vm42EEV8M/A/wv8AFj4F6Eurab+wf8UtU1JJp7nXPEp8feG9&#10;Sn1K6klaSS4nEepIruQyqDsB8uKNSMIuNjxn/wAFAfjB4e1zTdOi/Ye+Mt1cahcLDCG0SBrSJs4+&#10;ZrCS62/Lk/LGzEDgHFfmWacD54sydDAr2kdbP2lJOT3lJJTdk903qo2TVzWKjGbTlfW2l/8AI+0v&#10;7D8O6JpjXdxdxS3GxjEGyUGTuPX7xz3PJ96+Uv2mPiJcaXrQtZL9fOeTKs3fn1rx+b/gr/4lHijW&#10;fCOt/s7TR31jqptrOGHXpHWSFUG6R3ktopFfeQnltBGQeuOMweI/279c8R6e194R/ZysV1iVg1vq&#10;PiDX1uI7cA9QsEEMnOD0lA+vIOuB4D4oy/GKWLoRjD/r5Cz7Nu7267+lznxWYYGhFwctfRn0H4Bv&#10;La50S11C48LXV5cyKGmmFuzInGeuK5H4z+E/iL4p11v+Fd+BbrVtQaNfMsrGSIvsZtoYKXBwT39A&#10;T0Bx8b/F/wCNv7UPxKuE0/xf8YP7GtFHy6b4c/4l8WMn5WMW2SXrwZHkOOp71hfDD4t/H34Hata6&#10;t8Pfi1rUcFvM0v8AZ81y72czNjcGidtrFuPm69wc1+kYHhjG4XA+5Upe06RtLl72ckou/TY8X+3s&#10;MqloxbXc+tvAH7Ev7X3xH8W3mo+JNFs/AulQoFjvNe1CKSST/ZWG3aR93fD+WPfPFepfF79iH9ov&#10;4fx6Dr3wB8SSeNIV0+UeILHVr22s5luFlhWP7MrbFCusrEo7nb5By5Lqtekfst/E6P8AaH+GGlfE&#10;fRrS4aK53Le29zOG+zXEZ8uRZME7fmBYZ5Ksp2jOa9q07WrPSSbKAtc3bZeQrwsR6bj6YOfmJyRw&#10;OeD+Q47i7No5tOli8PBRheLhy6X63ldyb80132PoKdRVYKaejPz5T446hoEF54f8QwzW+q2txJb3&#10;ljdRlJIJkJV42U8qysCCDyCCK84134oX1z4wt2tGfsbgr9elfW//AAUd+CGmeL/Ctj8cvDml6fZ6&#10;hYSSW+syWtnHD9sEz7kuGcEF2ExK5ZCzm4yThSK+LfhBZSap4ijutYhziQrjuPrX3nD+BwOaYGeY&#10;YOndWd12fb8vvMp1JU53mz1D4jfFX7f8PZhuaL/R8FgcfT8c1yv7FP7Qt7Pr134f1C8ZpYbnbuZs&#10;8Z4o/aX1Lw9pXhdNH0gqzN8z7SCTweKqfsUfs3Xss7eObqRonnfdtLflmiWDynDcK4iWLjy8z91P&#10;e4o4n2tZOOtj7J1jxdFqGhrczOrrjo9eV/FD4k+EPDGnLd6nNGsn/LPmrXxGtvE3hzTTZGcLCi/M&#10;V5zXiK/D/wAU/Hzx1p/wz0eDztT1K8S301WYhdxycseyBQzs3ZUY9Aa18LeDckzaNavi63LCN+vS&#10;2+v4mGYYyUbRjG5y/iv4rRx6neeINF1vzWusqY34VV+lS/DXxlY6daNqN9qH2maTJVUfIX3r7n/Z&#10;3/4Jg/BP4VWNn4h+KOlx+KPFFqGa8W5m8zT4J1Kt+5hKqGAGcNKGJI6LnA8F/ah/4J6+I/EN1f8A&#10;xK/Z51K1Ov29m9x4q8Mxwx2tnM3mfu3gf5YoHZS2IWY7lRXZgz5kr+2eHK2Ill0ajUL6TatF2dlt&#10;svN23XTU6XKfLzNHy748nvfiH8RbTysiKNmOwd/rX0x4bns/BXw+sxqVwsUojUqn93Jr5v8AhNZ+&#10;INE+JS6P8QfDN9o+oWkvl3lnqNs0MsbDrlWHt16HtxVz9qT47SPqEPhjw3cqLlm+7nKoq+uPpjFe&#10;1jMLmWJxlHLsHNxglduL0t6o4f3KjKpVVz0T9n34/aV8c/B1t4i8LfEBo5lsre4v4I1j8y2naNWn&#10;tXBUESRs21uBnOcfNivW/EXwn8NfGDR7eD4o6vBdIskZhuobeOO4ibI3bZlUEA/MMc9vSvmbwHrP&#10;hTUI5h4NtdQWaSaGDTYlbJWQgeZI20cpuL4HXBr3i0tbbRr28h1RZY9Ku7ZYbGO6dmaJjnzHAbjJ&#10;ycenFfMcRYSODzB1ME3S1vFaOSWm0tL2v+DRFGPtoptXR5zcaf8ACD9iz9vn4J3Vnr3irXPDGta3&#10;r9w3hjTWjYS6g2iXVnBKqBwsZ3XYDS7V2rk8heOZ/ZJ/aK0G/uPjD8HNDhudQ0fw74Nv9R0xdet4&#10;ybu0m1CxS5icBmR9pRGI6ESP9a4f4+Wfj/4mftM/FL4rReNoY4/hX4d0PTfC+l2OmkMsGrR3Ancy&#10;AFVZfs7jJIY+eu37px4r8DfiPrPwe+Id1Jong+fW28T6Pe+GP7JtpNkk7ahEbePbx1WdonA7lByO&#10;tfsmHynFZlwnhsNi5e0qqlGad7PmnJ1E27LVQ5Y/+Ba7MulmH1DEKhGOkk1ffft8x/g/xr8UfA/x&#10;ys/DnhD4fP448LeH/FEMei6Atq0mrRW80Uc/kWtwG3TJEzhUhl3hFA2hSWYfdn/C/LD4xfFO3+FP&#10;j/RdT03SbiaBP7C8RaG+jri4tXSJ5Z5pJXnLhZGjaG1SJGaEeaJQtct/wTZ+GHjHUfELzXr2669p&#10;9i1hfFrgXVzppMkhkS1jbCohJwWGTu3Z5bNfV/7Y3wl+C8H7Hviefx94L1jUrmz01TpOswLJFqOn&#10;3RcKlxBOqZt8OQXwNrJuRgyswPwfGXFmTYriehl1fD3mkqaqxfvJytedtE3fW6cZO7u9r9GGjKFF&#10;+0SdtdPRdep9DfAT4f8Aww8OfDHStG18zXVnYqklnZ3EPmWTyKAqvIQ0jXDrhRvnkfGF2hcAV38M&#10;XhTX7j7U9xpaszEL5ciR7Rt4ztxkj6jGOnTH54/so/sN+MPhH8J/B/xX8C/tE+ONAsfEmhWOof2j&#10;cawbqATyRI7RFPIZYwW+XZOswK/KsmSQftPwZ8Qfj/4YsbfbZ+FvEUaRqr38GY5JBgfMwEkabv8A&#10;dQD0wOK/Lc4/s/L8d9WliFUjGTu3CUW2nq5LVPXs+51SjGMkou/pt/n+B8Uf8FTv2EvjDc/HS8+O&#10;fwV8I3HibQfEVpb3GqNYTRytpl2oW3MbjeW2FUjk8zG1cyAlRHmuD+Dn7Gnwc+EGnv8AEn9ozxHp&#10;viG85Wz02F92l2twI9+15ORdOpZRtYLECCSHBBr9Dvi142/ab+I0Uej/AA5+MenfDO3VsTNH4Ma8&#10;ups9dk886xovOQVUN75wa8s8Ef8ABNqPxB8WtM+JPx7+NkfjqHTbr7Ube8mlllv5RyizNNI3yh8M&#10;UDMGC46dfqnxXhcZlsMLh8Vy2VnyRam0lorytbtdP1Z5lbA8tfmjC9+70RnWvjzSL++8LTaC9rNb&#10;w2dwbe002MEqjCBlKxoeFxGR/dB56ZNfOfxe/YJvviLpd5+0+b6wfT9NsLPTdc0aOeaSZtse1ZpQ&#10;jIqsMiMhjKNuwcFdw9/vtN+NP7Z/x78TfBPRPBa/D3wZ4H1lxqmvy2Pl6hKMsyRQMAAA6qxXbldh&#10;XJPAr6S0n4KfDfwt8ErX4OaZavHpuq6fJaXlxJ81xeyOB+9lkxl3+Yncf7o6V87lMcdw3VeIpVOW&#10;ck7rRvlk7q72u+ZO2rXdM3jSjiKnvr3UfjZrXxp1j4faZpPh3RjfTaTot4LiPTZtRnnUMflYoZnc&#10;oCDgKDwFAJOM19xfBaZvi7o+k/8ACvdR8691SFSsLf8ALABRu3egXv6143r37IcGifE3VPDXiXRy&#10;rafNIJFk6SFT8pHsQN30NfWn/BOT4R3Hg/w7qHjjWLLDXF40OmxKnzCFDt4/3mB/Ba9ziDiDL6mX&#10;+zoR996Sb3fNq/mtWz0KdPl16LY+cf2ptV0zwJ+0jqvwnsLieRdJt7WC6nmb/WzGBGdgOylm4HpX&#10;oH7MGg6U0b6pOqs00mVK9T6CvL/259e8O+Lv26PEumfDjSo7q7aS0gu5LJgwmvPJTzccnJBIU/7t&#10;fTn7K/7OureBtDtrjxRceffTbZHt1+5bg9FH94k9+3UV8zxJGjhcrpQh7spqNo9X19UvUUf4rbF/&#10;a4+D3gr4kfsKfFDRvG+kPNpx8H3mo3kK2aytLHZobzYqsCNzfZyoYcqWBGGANeWfA34+/DTxx+yR&#10;4T+Nn7S3gXw3q3gvVdFhsPEWuadY+Zp66gLoWshNqIALUg7S4DAxpKTGGCgD7V+It3ZeDvhlq2nT&#10;RRfvNFu/tEjYCqnkspXnOdzMFx0wG9K8Y+APgz4N+AvEvjT9ijUfC+lLo/xC1zU/EOn6fI0v2e+k&#10;vFRrlDGxZY1eOWNGCFUEkbNGmdxX7TKc8yuXD8cmlCUKsbSXLZpv7Su9YtxVlJXtdX0RM4/u5K+r&#10;tb+vM+Qv22/gfp//AAT/ANNuvjF8C/H3iW80/wAbKLLw/at4kuZI9KnCiX7Wrb289PKI25IIO3Jd&#10;C2fja++Pnxv8Qssmu/FLXL7bkZm1Sdtp9Pv4H5f0r6g/aT1GL4aad8R/+Cf3xb1e6Nj4L1ibWfhP&#10;ql9J81i0YeUWErd457WdxGScLK6D7pUJ8F6qz6Xq1ymlyNDNNMXk8qQgEsc8c+pP5V+gcMZdKtg2&#10;sZ+8qJ6TkruUdOXfay0f95O9938bjq9T2zUJNLtd7o930L9rT4q6V4em8K+LVsPFWk3UPkta+LdN&#10;j1BowckeVPJ/pFvgkkeTJGR1BBwa5W8+JuiPdrcz+GdNVlUrHCskkAZc5K5csWHoS24ep6V57o3i&#10;vxJv/eXU9wobMg+0bGC+25GH6Vvvq+g6nEdPvrfWIWOC3nQwyqe3/LNMnn2Fe9PK8PRl8Pryu34I&#10;5P3lR6y+86jRPHvwe8S3T2kT3mh6s83yxz3W6OckZwrnKk9sHafQGuo+C3wP8TfHr4t6P8KrLxRB&#10;Ytql55b6pe3MSpbRAPJI5Q4ZtsaOcLndtx8pIFeQy/B7w/4gma4h1Xy7dDm4k+xzLtH+63DE8AYB&#10;/Dkjv/gD8WR8C/iF4e+It9d3l03h3W7e8sY4iH3W6Mu+CVn2lgUBUtj+JuwFcuNwqp4abwE26lnZ&#10;SV7Ss7Wb1tfdN7fcVTppVY+02uvuP1v/AGf/ANhz4J/sqWT6b4O8QeIILjVoUjuPEZvIpEnmzwHh&#10;eMrC2SNrIPmHBYHaD6db/DXU7CA6VB4mXcrmWGFtJRkuIwRmQYcFiO4Yk5AzkMppzanY6Poi6vbm&#10;O88N6lCJY45lDpArjcFYc/uXBLAkjaODgEAaltrVla6ZE7TyyWtvue33MTJYsq8plvvDbnDZPXa3&#10;HI/lDE4x5hiZ1cZ71R7t76ee7S6LSyPuqVOEIqMFoec/tH+J/C3wa+D2s+JfiLr9re2d5ayWlnp/&#10;9m7TqMrxMUhB8xuCoO7g7FDMMZ+b8u/h34nghku5FmbfJnaeOmOte+/t/eMfFXxn8YyXt5LJDpen&#10;QtDpenQ5VRGWLeY43Eea3G8jAIVQOnPykLa5shJbwSeWx4xjmv3rw1eX5JkddJ3lVte2y7WX5nn4&#10;/mqS5V0Ol168h8T3Xnh9/lsoVfbI7V9bfBaPTvDnge3vZblIVEQ+Xd1r4Y8MeLm0TVpHmXcuDlWb&#10;oa67xT+0b4h0nQ9tlf8AlxiPai7vauLiTh/HZ1yUKbsr3+8jL6kacW30Ppvx/rmo/Erxxpvw88LX&#10;sYn1S+WCOSZsIhPJZvYKCfw4r6q/Z68KfCr4azW2naD4Ps11KPQ0WbWLq3jN403S4HmYyA26P5Vb&#10;GDgZUmvzm/Y6+H/xB+O0mtfGfXtQu2g8P2883h+1jby47+8giMkisc/OiIUDR8FxPkZ24r9MNJ/s&#10;htB0Pxvpe24kLx297d+SE/0e4XbwoUE5lWLaByoJ6V8Hn9OfDtaGAw9XSKanbT3tHZvrdPVd7o6a&#10;Mvbe+0dolxeJqFxulaJ1Vmj/AIleSF2QjPcEAckcjFeM+O/HkdnoWrCRpLPQdL1a+vdWmjAie7cX&#10;UvkwqQAWKrtHByzso6qK9Vv70RzyNAp/eItzH8zFWZFEciDPsnXsZc9a+c/Fl7D478cXXh++vTD4&#10;b0PWNR1TVr5mHlXNwbqby0PGQsUY3nJIHmKcZWvk6f76Uve0Wr72e6j5v4V632TOhs84Pgz4Z6n4&#10;A1zxv+1JJMmpeIri61eJ45D5mgWar5cRibPG1FjAGCJGR9wYcD4H8WfDXV/CGjaR8XdcnF5p/iCO&#10;Y2N35bjLRvsZcMM5CtE3GVxIMEkMB9eeP9Y1Hx/Za98U7oeTZ3Fwi+HrOSESBbdSILMNDI2CxmeJ&#10;yv3SXk6Ak034j/BbS/Hn7NPh/wAN39nHALHxYBGts3mMm2zlVwZf4iCEDY4JC9NuB+xcMZtHI7vF&#10;PmVR8rS2p8sPhgulnZPo7X3Z51am8RFwh01XmeF/smf8h63/AOviH/0I19PfEn7ln/19f1oork4u&#10;/wCR1E1y3/dV6nhHhn737Wn0+Hv/AKDqdfM/wi/5Of8AAP8A2UjR/wD0uioor9xwH+50P+wal/6b&#10;PMxn/Iwpeq/M+q/2O/8Ak5aH/sKS/wDoZr9Ev2zv+TLvH3/Yvzf+hLRRX808X/8AJa4T/t38z2aP&#10;+6v1f6Fj9m7/AJRtaL/2Tdf/AEXJWf8ACb/kDJ/1z/woor4/i7/ka1/8cv8A0pnRR+z6I9K8P/6h&#10;f+uw/ktdbp335f8AdX/0YKKK8zJ/95NJFjTf+QfL/wBcIv8A0Bqzte/5BOh/9fH/ALKtFFfbYn/d&#10;3/hX/pUTN/EfNf7Uv/Jb9U/7BsH/AKJWvYv2d/8Akidl/wBgf/2jNRRXzeYfxn/if5M65fw2fm9+&#10;yJ/yeZH/ANhe6/k9fqH4G/5Z/wDbD/0Giivd42/5H2F/wL9Tmp/w0V/2kv8AkQNW/wCwAP8A0dNX&#10;z141/wCUjX7N3/XO9/8AatFFdmS/8lWv8M//AE2TW+Beq/M+XP8AguT/AMnrXn/YPsf/AEkir89L&#10;/wD4+Yv+uA/9moor+huG/wDdPm//AEpnxGM/36p6mlo//IQn/wB0fyFb9v8A8ha3/CiivTxH8T5H&#10;L9o6rT/9Zd/SH+UtYNj/AMhO1/6+ov8A0atFFeRT+OXp+hrL4l8vzP3u/wCZUt/+wX/7avWDqf8A&#10;yTJ/+vL/ANpLRRX8c1/97+8/QsP0PiP9of8A5C91/wBcx/Nq+W7/AP5C8n/XT+lFFfuXB/8AuK9E&#10;ebiP4h5/ff8AIam/3j/Oq/xG/wCRYj/z6UUV+nUP95pf10PPo/wJn2l/wTM/5IJc/wDX/d/+kkdf&#10;aXw9/wCSMWv/AF66Z/6Njoor+duNv+SgxP8A18/9tPQwP8CHod7qv/IStf8Arym/9Chr5c13/kjn&#10;jr/sC61/6Hd0UV85gv4q/wAdP/0o7JdfQ8L+Iv8AyRKL/rjbf+hNXf6d/wAmueEv+vtv/QWoor73&#10;Ef7jS/6+z/8ASTlwv8b5H//ZUEsDBAoAAAAAAAAAIQBcaKDqyn0AAMp9AAAVAAAAZHJzL21lZGlh&#10;L2ltYWdlMy5qcGVn/9j/4AAQSkZJRgABAQEBLAEsAAD/2wBDAAUDBAQEAwUEBAQFBQUGBwwIBwcH&#10;Bw8LCwkMEQ8SEhEPERETFhwXExQaFRERGCEYGh0dHx8fExciJCIeJBweHx7/2wBDAQUFBQcGBw4I&#10;CA4eFBEUHh4eHh4eHh4eHh4eHh4eHh4eHh4eHh4eHh4eHh4eHh4eHh4eHh4eHh4eHh4eHh4eHh7/&#10;wgARCAFUAOADASIAAhEBAxEB/8QAGwAAAgMBAQEAAAAAAAAAAAAABAUCAwYAAQf/xAAZAQADAQEB&#10;AAAAAAAAAAAAAAABAgMABAX/2gAMAwEAAhADEAAAAcaFucc6MiR59CLUuuyHPVlpU5DxfoWF0+QJ&#10;qu9Q0HVMWdOsY5E9R9PajSEMQyQ+l0kbaJ5lX4K1Rocy0bNDZdjl8y7zDdeoIx97qQESZh5oUumV&#10;BjqkoRgzTiERsCZFkIv0nLCyuyo+fLF2vL1vRNRkZyYPATXlOOT0ijUqBdKbfJBZM7lQNssctyil&#10;TqyMr1LeXICTdUlcsSs5+nZg26xQUipmtMTogIblJdwtboNW3sIQiGx90MyYrLofdWk1JHy8pggo&#10;2qxpI5sASSoNNWxymqWZi6AWZktLmnOxB0MVPlNy93zRadvYGqfXkbG18InMxUsyjPPnM1gv5c/m&#10;TlM9qrmb565UDtRst8tcAnD0JTZEjTyNgfQJ8F9obxSUhb01K83Nuanxzg4J26uxG4mjYCLAwStk&#10;JyPSTYoneDHKMOpE9dTBaWDGl7JZ80zUuUHinXscjrzxDV3eabrIrEzWdFdMkfKzvFWnttZUjTpX&#10;I1GdEsm53hwDAKcDCa436NWwulIFeUUuvzgetUwOoinV4B2G2OcLBVEzR3HSHOHZmeAnfabhsYJk&#10;tp2C6toJoOrUJA11mil9nAX1LOpcJ3qWpI1uP0uTpWJ3JqNQRIwJcZ7NeK8S2hc6JVH7CZjXo2sp&#10;D+j4VOszz06nJIsYgc5QA46dB0TBRdGdCnQ0SyzgXaB9nXtneZ9RqyM8eu1yeiQ5NIcpiiMkOkXi&#10;wbfNF0nocsekTuXPsuwdNAWhdNw0RsIm+a5i/PWj0CMIwdVZxyxGWvES2NtjbqozL5lFbF0vQMCE&#10;JKR0Oe8zDPY4Cuq1YRycOezz7MBg6zrJ+MoxZ7gM1xfk/R24k8iJnsmYByZfQUzR0S6OZuQrK3O/&#10;DWtkmEMzLO+ePgWzXzdhfgoqbyrZfOILKg2EjIy+mwcnn6J2t2AI71EcqbFo5h0TwWtRoSkcVYue&#10;LBhUrbhSQCYNHOuyM+elS6VaIPbFneeVOU3ERikDJC7qlzkNrGaCJi0ENuRpQleK50VFYPji2hgB&#10;sybZ4hlOPRtli2z+hTCV6cqYuE2pY6Rq0zMorM9OeF1mNe21bDwHYdPQfSxr57QY5PT6CIP6T8/R&#10;vb2NDqCi2wDPnrLSTSJeagquZKrwGfqhkGdeewXlkaGxCZ52SAmK7Oys9KHRKz2axmH6eauxejnL&#10;W0h1qR5l3uXGWMz1qTPTtM+dmQNM130yzMg/GeChi2AALJS6OasmmabtLNKW+cfpMEJBB32K2ePV&#10;TSgnq8ed0qN8zJtvjNGX+d2uFxuw5JGuYq2qddZO0lUtLXNzzXEqDoDluhV06QDkgYqdAchmpKbF&#10;LOzPg0u+hOoSzhpGmY1bAZOqr1HVgZDMnMQXUJq0iUp+kV+LPmKFm2PJjUkTQTI4LBHSBughihfr&#10;a1kK4fjxFWiS70yVYbQyIaLl4SBj1GGEmJSx8j72Npy81YEqyPTS29Z5iyoqBAbnraSpakisNzoD&#10;RBYGoDdzCtYWt6GJae2lYnJHCx0qTwAqrEaCG9Pld+3kb/ALaOJ2EIrLx9quFGsgWCwMpOqw4oOU&#10;00QftC89Gnyelv0YV1St1C6XiFCziphl9ocAFh7644zs6nbQFInAk0zG3BmufacvIHA2oLOiHok7&#10;mVS9Vir0TdEv8e5usSU2yALDJbxVreJIjML5YUSH0qctxVLVVpbWM4wy8TTRP1E3kDXoM08s+ZCv&#10;lS/AzqTSpLsw1irueFxXd0Iryndx9vvvdTEG92I4Hds7E7knqru6PPj2nc+OG7piYndXrkm7qmyv&#10;uyFQ7tL/xAAsEAACAgICAgIBBAIBBQAAAAACAwEEABESEwUhFCIjJDEyMxAVQQYlNDVC/9oACAEB&#10;AAEFAjrSUI/cAE8H8c+VVHyj3yQrWUiiYTYjTFcmVrJV0IaoTvm1t0DamfKfaLrRKtEwxYqmcFoJ&#10;BVpM5LykKweqj5XBitq61SUsst3njomXPAm0jXGgiJYHIcOSJnkAIPHCZCS55wmeL4rmBqVMEFUl&#10;uAWSxC+yWq9XmrTWGZ5VoOLhEnstDB5SjdIV+g3gqYGUZ2PlT/Ia9Z49HXSP6h5Nxwqs7rxVitjb&#10;1ReWWssnwncV4iagSKlEeM01erUDZT2161tSDu+U+tim1SA9ZUWQTzmDhRsykgYrKR+YnwM1yZlb&#10;0690LsfHi1L5UKzrm0bw8K0/4HWT7xK471qPsCAhVeypyp8pAMjyFUp8jfJ2V6stKx1oKuoSrX6p&#10;JOPWISTBa7eCJcDDlnXO0hHAShSrFjZeLuBCyKCu/i6/IWIst+PEzYrGjBwNQNRZTgTI5L9ObPUV&#10;/pdHBG1aLPGaWjRG1KijPNhPwwL3T9xCyIUKZC6paZXiOfXxhtdls7A8HUj+S5PcJpg2ZUjWcffo&#10;xnYzEyya3CTEWHZcqcbExa8mt8X2KYrEmxR1C+RSgwqpMi7vIT/2+YBRsctmAv5GG1dfBbLJkOwl&#10;zyinaWnyQ0zuND9Ma4Kp46sWlzXapNeBPLfBK2cmG2MruDaH9pgLObmLqiP3y2wUV64pZFBC1SBy&#10;wqqoy0AHXnoAgIWZZb0KUf2q8RA3MM6bWDZvqdDOMLOpcrifKyyzbVbZlsteIqWFgdy1NlkR7YH6&#10;eRmM8eziysBVssENjAkxK990Vg6srEnCRXPEz1r8g2Aq/vlIJB6eTMrVBzyh6xZ7wBkic8GMgxjD&#10;hfaHXxUweXlQkzfULgqOWAgFi2xHD/ich8sZSgRT0kJyCXKSxZvXcaVgBKva8knVvyymotpNW3LW&#10;lFQRIYIc8n9iq8Yj0UTGp8cQOz4w0osSfOXOq1laIClbBtxA2ywMGInHjxLWLX+jcUhFeYkTrNQZ&#10;qb8kmQ2lUZ8pH/U0/qUz7TZFZ3h+Pd+bayvYkkariyCXnWMYxZplFywoYtnGX5OznjrkAS4NZWy5&#10;2hZrJjio2FMVg7Tao4OnMLl6TNqFSUSEgutyA7XMgqpWhXnLANuBAHIIHl5sq2on34cey+7fekY7&#10;3FEl2Dbx4kJAUmNiJUmyEQxLevJncoAYCs5vdYSBYLmZUbzx3YBrsEqRvQZrkYBj1omSKW3fLvsY&#10;nlOVEzxt2fhTMywxWuc8ZxT5WC+1Dh3nwmfIbgi8g6QqipiXlLWlXUbLUCACqucWKvJVQSNw6GF0&#10;6zISBDjl9mFTsQXj3SLk/YYXE5emLWElAzS4LkzOwRqBldyel6w3lrmHkX8GzXgliUnxuM7G10k9&#10;zpAi3MZXEzyxXMorLYohrFMBWAcc2Izx69q8lADdW4pncsGPULPtD5LoSozkprrYNeFVSuV+iQS1&#10;ivIwyLNGIlowNjFmSzrWzFcsIiNfdHjU8bH7SBzBXiPnVOJlCNwbyWueViGCPYBcFeS262pfXh7X&#10;T4wWUksJoqKELiIFzArgHWTWsg/HUWfh8qjsq9RTBqYioXvH/Roj9VByyAhc+OrrtWPKXV2HXxjv&#10;qhsqZtHDaIuouIW2YVBxWYS1TouS15acVhiU+oZ2ZXApbLQEzXD7VeRS5AfICoK4f5iZnK1Z7TPx&#10;x1h8mkUWa5d1f66CYEr5ZVcSFX6koMK/bXRXJZtuNZnfAQl4b2INW0TZ5pJfINLMHALQj9SosjsQ&#10;JixaN44CZhfpFV7nRgciJNo1HYuLZnlYgqtdxJaDUnkyAjYntwkwE2XWOt7gRBW2IaKlfJurOCU1&#10;CMBHMai46PKXDcaD+3kVzXYUyWJskI/NTn+xIiXbkVAJMNIx1+eWv4qWxIRMznGYCzcJqcqB6HWJ&#10;LiiLESNVjFJULHm8iZbQonYhU9barynyNoTi7beADucgJ1Y/9dT4xkVVMxlfqkFQleo+NyHSziB8&#10;vY2sDNcr8jajCJjmBx6pX9Va+BVOIOsUdxRCojjKaihHDTLlWeKYsfINUb660fXzER0JaEZ8pA5q&#10;bAKXPWkfytV+B39aLHVAkosZanC7CYmRkenlNiQXVyJmMpFJkiYGWcZBZzbEOYxVtQ1vjL23eQUT&#10;bIsizjCjEn68hZhp8fQTqabAhdQoZhVyFqxOVT09E2HjloDtpXOpPi+q0yBvfbFYxJSiEqgqwMHn&#10;1gVvmwHay0RS6ZmZrs62tCIf43tmGfyqrByvIIhFLFSQYZp4IZK5riKsu2Gd9YiMjkwXxWRMWIhd&#10;Xqylf6WxIqsV+HYpKTFqCXipmCZUKGf65hSxRJZa9jBYv2TeoV07WlSmPmD1JXbaPO0oRYHKJ/lE&#10;A2cVECyYjnVXIzDD5V+MWbliatkmS16WjLPcxTrnILRrPuGVRheDyKUgSw8vAQ22viOB9IZVMxKh&#10;YjK4Q2oTg6VsUEwtkV1DyYUr+W9mK/euMQXZLBQEAwSns8n7n+SY/TXBjkR/2U9yLemIqug8aHw2&#10;RZgsul24fHpYj6qqsZXamwRVuLTgWqkpC3Lv0j3XInPlG4J/CQhGqyAKTOVKrjPJ7IGY0Em5lmxy&#10;0F4eQrrsUyQjtrL93Wh8tS+kpc1TCMGh5OnFcojeQXCVL4JQwMNizzyBFquf2YwJiyHUVeYiW6kF&#10;BjHRGVnThBxeoVzBnyGtxxvsmRxavZyIwK6b5h1ZUkmimZIpJlZEzMNkRSHKJGISJzt6RkrS31jc&#10;VQHhYqMrQtnqa7LQr8WA46m2IjkcyMBihmZa4QtLEl5ZsxIIsj1/JgjUs5ZwkTsztSSIcpzNKLBo&#10;YdCJWFLlx8kziF/YCZmc/BkBsKFVQAkipxEYAscu7Xmtbk+tGpwBZOeUZHyOKGSMTXxpc27zUYMc&#10;o/5r2CqL712QOJ+PXZxznPJTuxlyXWcC7czlxm1MsqlXEY3L5QoSU2l0TC2DNvyDRP502AdLAmqM&#10;k0dRnl2iNwWLInj3oiPQ+smMgoKUsbtzWNnWJI0AlymQ05WdKMJQyzzAMq2flWChQ9cbysuONq38&#10;cisvinBFuF0pG1XL4WybSdXhIstAIF+dpiIlTAsskLH4W5Lji5lU1UBOdNVo3FkpCP4oALNZTpVg&#10;2dx5pkSgcuT9hjEWE9UuI2g3aSGVUEJaUM/HXUWrbxH4BqNeK3iFTOWXLELIR0csH6inlzcKzMFa&#10;XHKId1W1f644x5WkM+co8C0mEN52GsiUQXsqv1aNYW1nINDkBjtqpwQchWDEo0+ybf0YcstqJM82&#10;FgxhzE1R3sVRONX0gqN5YM69WrOl82vHx5Hl5rU3XqXzNZrKIypXh7kiiMJSWRUtDtt5hsrlBk2y&#10;g5/COSuHZ0prRbt9mB7hq+yupMngVx6muGJDUF6KILjVWwYmS5Bx5gkgE0z1Wr/5HsqyQVoaM987&#10;0Q1UDgjrKf8A5URO/H+mCWsq6lvaPLyH2tx9ortgcI4iBI8sNY1q+OCRziYgmnIFkhrD2LkFuG2I&#10;SNQIJM8VEVncWD42yHiwJ51kFMxVDuWSJEnNV8pRyMF9TrRzMGDmzfbb9TkpgnM1XD1MYqPa/eWy&#10;kUxi62fWclnDO4MrXJCTJbBk0xDJgjA9YpTzmXKxrGNpoGZTbDqySKSTt4I2kqyxlpCMC8Ik2mUE&#10;bDOYyP5DgSYzc+zq0RBMOTOP2/kPva4WsSe2Z5tjGjA5TCOStmQrni44WurM6bxemY+yimKlZkE6&#10;kgyqpKuQvL08ZNvuMicIZHJ/hHqXTB5E/UY3kDOdX3GuwjkYWX7lx2ExtIaWSy03iBm8QemqtJS0&#10;RE5SLHPr2ASvSwUbDostVHzZaHx68QGWHS2c/dYhJ4RDE8siu8h0QEueJvZvBg5mxAygZ1iv6Vlw&#10;L+eDvmo/sUbypMC+0rmMzIOq2N5bDqNL5VISqwDxhC9Ef+Y1AmZFnXrA6EgL2nPXLVtHgxAQWJA5&#10;y3zGAjGlxgi2LBJipY2I8dvvg/X/AM8/p5ZXFqd8tfJprjsLjOBxmUrXJEOa9l+9ffP3ii2NU9kH&#10;VXFrK7isVugUWG4NopizQBgHz2EFEBlgm/Kg2bk4aMr4AkymL07oBGVi0BSS7TZJ2azRxhEU4PuP&#10;WDG86CbgVI3VR0MdJ8/vGJawsIDBi/WIHjnkBgL/AB4NGBMz4MZI7yJKu+xV+iNiXxEtr2/FmsO3&#10;rgTjQsITYyGZHqZFJIiJWzK4drOUYkAwAE8sWgk6aEbvVjkkmNxBNUuarVwu+6H3i0STdHWJbNe4&#10;jiBCz216x73GWVmHrzKl/wCd5GEMaf8A15xhdAZndX0Fr6+NT/FriCvYrqGrVMpPyyx+WiI4sAfl&#10;tYRNf7WqN4Xpm8//xAAlEQACAgICAgICAwEAAAAAAAAAAQIRAyESMRBBEyIEIBQyUWH/2gAIAQMB&#10;AT8B40hRGqQ0SvlTP+I427iOJKomNRfRN8THk9My5X6Mc2uxl0RdkZqTpjxbI4mmQVMfVkrm6Mcf&#10;jMrIN+xSuWyMk2ZMrUjtG0SX2MTdiJNEanpEofHkJNMyU+ho47FGmcOWxujtEsVnHiieR3of2RDJ&#10;xOTkzsz60hLVMSFHYuyvCJonL/D0S6bPx8t6YicFLZ8TIr0RxpbH4SR8iWiSi0SxUcfQ8P0ox4lF&#10;DZIiaJ5FFeFsbodNWKTGyU1E/kCnLkXbEZZqBHKpIavZkZ8jic1IhfiU6RkyXGyCtWOTtM5Pnop1&#10;szx2QfEi7RkaWxK3Y0mQlUBXJEoWqJfjuqIx46FBMjyT0JyrZkSaI1dEdMlFNCx0N60RWiKoclZI&#10;eNkIV2bFs4jxuMiWN3ZJaIwo+JeEzIvZyI5WJ2/ErE2MohNcXEnqPRy8WTluhLRKkYf9Jz47Plcm&#10;KfIjNkZGNUhjaLFQ42S+uhrRhVIeTk6YoktGHLyZJWyWnseaVj6PlpGOal4lGziRJY6lYirZDDxO&#10;iets13E5NMlvoxRpDVFljZGSkSgvQjrxmgqI/U5WQ/sKVlHE5Jk5NuiDojmTWxUyhzQ3aGhUJV0R&#10;VFEpEYtsniV2JPoqjA2Tej2ZOMlopHFIteZoiqQ0cEOCZGKRM92evGRtEGLw14vY2vCM0bFYpMv2&#10;PexR/TI2JjdEXapFUVaHGyTpEHaIrx34lKhyb8xReyTpEZkhd+Y+MhHs9/pLoXZ//8QAIxEAAgIC&#10;AwACAgMAAAAAAAAAAAECESExEBJBIlEDIDJCYf/aAAgBAgEBPwGOGOR6SqsEs5GL64scsF2aIZJL&#10;hNsa5dFcS2dMEcsmi+iLtWVgixUyWCMiy6O1GxSo7ruSyylRBCZFGUVZhCzx0sqkOJD8akdFEWdD&#10;pCj6IQyWismiHhOLRYrgyU1XDyyuLZ1bLa2P5HUi8kp2I2Shg60KNjHgWRNpjSI0U2yiXWhaGKVk&#10;/idvERf2fkoQtlD2J0xsSTIqonZNn4icbZFUT3jhLI1cjQ9lu7JStiZ4RWT0layP7JxrJ37HU9Nj&#10;WDtwslI0SYso7YHnB0ZbEUXZWSjyxWR2SSK4djb2JUIvjJHJPVF+DVDdPJF2OI0xmOEhpFM0PLJK&#10;sna2UKPUTwOXxIwTHViVlNb4viiTJL64X+lknWC2aRCyTtl3h/pIcaOohEsSGbP6sRZLZfDsXLH8&#10;tko5K48O6obvhvFCQhmjDI2h5Z2LvlmlwhoQxZwWeFFVzfK4aLPcCpoX0ax+tpDraFP6FL7LviWG&#10;JZJYGVy2O2ZI440rN8Ij/Ehrh8M94RDR7z//xABBEAABAwMCBAMGBQIFAgUFAAABAAIRAxIhMUET&#10;IlFhBDJxECNCUoGRYqGxwdEUM0NyguHwIFMkY5Ki8SU0wtLi/9oACAEBAAY/As67LIUBASmVWiBW&#10;bdHQ7qFnVcB09QeiEjHqq73SWsF/rJwmspOeajneQNBYOx6qhVayBVgR0TqWzXINmIKFceen5u4K&#10;Yzebiv8AmFr901tZkfmn1WSTTZOmM4VoUhAB1zfl6eiuGWnRVa7tS73U7dXLr3RIGgTmNkO1Ca+I&#10;lOjS5d1kAeio1izyvcAfX/4VzTlXAhwTHbTlAjnadCng2w4Rw3GLu3Ze98LZZkS7zfnhOdULSylU&#10;4riDIGNFxLxzKYHqqtN+atRtrR+667JraTpN9vqn2tpvHw4gLDQ0jpovEf52f/ktFbog4sLfUI05&#10;lOY3/L9FJRdGaidJglWfHbn8Khwlq/uW/Ve6vru7ttC4lR2do0CjWeitbWtqDzSMEoCpBdG26xpr&#10;kYRbUZdjYrmJtboDk/dNpNAo+FZm0auPdOYQYGFZRBuO5GnomVqmr/MN29JV3T9U55+TH6IBEtHK&#10;N1U8Pu7m+qbSBi46r3AtPznX/ZSXE90ws3MQEXuJqEnDWmB900saKbSdEGTbGiuYWu7TlOPxOP8A&#10;00jIkDRCNZ3TXzENkwCU91NrqhbiBglGKD7D5gcFCKj29eIz+FwaDjw+ulyDQNUBRaLtL91zibtZ&#10;VlLyHLe3VYeTtog93LTmLlYG2NboEHtOZx2TvEM3pOONjClQNVrBcMnsrsZXBfp16Iw4m4K1gOEK&#10;dIe7bp3WXFB2rDv7C4riEwdQFc61tw0XCZcH9hMpviaYHDq8r2jS5VGvDuLTF0jWP3R98C3Y6SiW&#10;cwGqrVj6BcocTOyYLTpCcYgjutEaVh94MT12V1soW5C4RENqAsjvChwVzRKp06GZ5T2TqHhqraVP&#10;w2HVnfE/df0fi3BzjhleIIMJ1S0EDB5tAs4Ck7qVwXxa/lRDtRgqNkL3I3nnnMpoAJODe0ar3gwY&#10;DaWpdBme26p1aVF7hw4cudjmjuhUpuLXDcLhsYGuNXmjTRcKic/E/coSbgVe06PF3oVN7Q3XVBrK&#10;r2wZmEavh3AF391vw+oVt3Ed20QgbriNHNq4JwnyiSg1wi7llVrXA1BWdIOI1VNvBdyPvc8t6DDQ&#10;m0qjY8TXfzA6gTKl7oAGqdVxw7tkDqUKjvg26p1V3mcZMK8fVe8VoHEt30Qa2pUaHHDQ9cOkBxdH&#10;OUucXE5ymusm50QdFnwtH6T/ACnupBwnNpz9lJKl2yr02/8Abx+qyy52mUG2iSYAC/pvDGGt17rm&#10;GVxXgAfCCiQ4hN4jpY7ldjYq1ol7DojVq0vEy/LuE7UqfD+Fcx/V3M77lXup0+05hXNrF4bnhxH2&#10;T26FzgF70OaR03WAWsGgWN1U+h9hpnF+hOko1K3L3OiFWkZbo7G49nhp/Ep1RLsiN099MNl27Xae&#10;oUOw47dFUO7+Vq6oVj8Ac/7BaKdyqVMf9sIT+SybQueWnS8CZ9Vh9Mt63fymOpOEgzhAlwF3VPaO&#10;uFSot9VOJGiiYd0VzzaO+E6mxjSDq52vsgo/1Di+7VxOiqguxdCzMayFwg4TMtTKTMjy3HdCjTo+&#10;HFOq6Gh1OU2oyk6i4HmpXS1w3hUzda2pie6Y2vYWW8n/ADqoexg9AqlZgc9tQRIPlG6u8O4VW727&#10;eoQAdnZeHfP+HE/6islYUu2VSjX5RUNzT0K96XT1tUh1wPynVcVwlx0b3V5A5syE0jIThscrPs6L&#10;1UqmBVD2s1cE3wzXcrcn1RE6tLZGyt0/F26prOejVayzoIG8qpVafeQ6mHdcZd+a8Kwm40vMVT6A&#10;FQuGXXM3R4RLfiaW4X96e5AKLfEzVjyydEWCvY4bP/SVzVqf0cg18c4gnoiwhW8d1nQ5CNtGhPek&#10;nvqnnjYRC/p6sRqzt2REcuqqO7qCLgmVeHh2fRaABHV0I8jyFwqnkqHf4T1TqzRyOdghQOVowuH/&#10;AHN+ZClUrV2UtgOY+gRsY+lSi0GoZeU28ZUU3XhjYce6mFLhhU2m7+pYIxpHsZPlYDUP0TnHMmU0&#10;dOiJicLgux4lun/mf7ohyA/NOLvM/laqY/DlSTplE9Vx6oB+Rp3RqXmU6oyjzt1pjRecgdBhFlSo&#10;6zfKNHB3Dz0XJU7v/F2hCKVRpOOTRFtU8Vv2j0XuL3n8eE3xFV11uYcYATmUgKTDqRklaIO5Qw/G&#10;4wFDaZe4+Rx8qL6hLnHJK8z2/mn0WuLgWPptJEbLKnb2fVDjtZX7nDvuE3xLX8BpMAVf2IXEcA46&#10;CdlPHcY6N0TC9ralznHLYX/29OPwyFxKBMNbFhQYwSSse9O5GAnsbR969pAJeYaUC62kPxJrqbxI&#10;xkFRwy7/AC5Rl0hyInMYQe7mbt1coPi2NYP8OjTc9RxK0/iZCc+oGvYwcvdyuccqx+eoTqZOmh6+&#10;x1k8S4ER82EatKOjwNj27K7PdXWkDqpGiZRaYLzE9O6axgilTbbTHZZwoax/2VNssFoOC8dUA4cr&#10;t9k17BqYVRzRbxTzegVrdAn1HandOfrcA6EBOie0/IVjVYMfsqj+I57mNFNvaf8AhVhc8j1XDdp3&#10;2VlGm2o34nvEk/wm1WNPCP8A7UCH02joSrajbXAIX4aMleI8UP7l3IOsoOanvgcO6KYIl337K5zr&#10;j3UmA/YqqdC2i7H5furihwaJqVDvbIamtvcfds37K2ySrgSFwabWvA1lO4fI8fDshSbqdeysVrfg&#10;bClVKhwS20LosDAOTMD7qq1zw43B3KpymMLL31BPoFFNzbm/DbAPaVxGGA02vp+qYxx1wVcYDqTu&#10;Un9EWiq0TryogGecEub8KvwPm7FCk3y0xa39Z+qkn0HsFZxA/cKZmm3Udey4VPxHC8MzHL8RVzfK&#10;5ot+0KdIXNBHXonC5jm9WlcV4x5LyML+pYJc7llONKqH1dmHCh83byrqjhAWMMGgVz3QwaoDSNBs&#10;E3rplFlICOp3VFriG3U7WnQXAfyifFuNEtOGafQLhNEDxFRuBgNpsCdTpG5rXGCm+HpsPzH9laxh&#10;lNquqsc75Rn7q6ly03iWjp2TX/HS5HDqNj+yGFITG/8Alt/ReJYzzvaAPv8A7ptCmPdON7f/ANZX&#10;Ddgg8rla9p0OnohcBaPh2Us8LSqH/uVP2XLaaNXkLW6ExiRtndMa3+0ebKDvh0QqtfZeObuQrjzj&#10;5hlYVlZ3LtPwlRum9RpjdQWnCuL/AKBD/wCp0o+V2v5qpTo1OLWqfFMo0hQLagwb3aLiuJLyZQcI&#10;J9FNr9N015+Cpp6j/ZcQZOhB3U06gafleYK56jR6ZKZWZ5XMDR2gQg9wkTzL+l8ZR4rNWuGPrKtb&#10;DnjU7KLrqmrp0HZNeBNEvH0HRMpVabvdyMDzAlUyDUc+6bSzyjv3/RV/E1Y4bBDT+4TTOYmeiDGT&#10;waflxr3UtNuU11MNDKgxGx3Cyg17BUA02I+q/t1AfogOAH9y7m+6mx06DmXFrEJqb4gD3jPzagQs&#10;nuuNVPDb1dhGjSJbQnfV8eziuG8NWVUdbLY8q5Wv/wBSABDmfK7IQY3VyqPaD5jqp/tDsjSo13zt&#10;LlHiatUt/FyhN8NRbdSHmOkr+nDOGx2pmbh7MfZOD3NaWuup3b7EBOL6ZcNPRe7rW9niFbUdb6hN&#10;3LhJKoH4SPzlAH1UKyeZ/wCimmYUDhT1sRq13ueQJygC7mnRSm/hqOB/VXLhOwKgieh2Tw4QZiEA&#10;N1kK8gODdL2z+YyuakQTkDjfyFlvDY7bVW3OjpKYYEjr0QdoWuAC5iVcGOqH7BF5jTTp6LhjYAn1&#10;W0bot1YfyTD+HZGnV52O+HoeyuZVBaNQ4wQraA4zvy/3TnPkv+KVBCkW/wDqCtZUpvLzBtdMD2YM&#10;J3hzni+X/Nt/CmIRjU4hcJ5t8Rown/E7eqg8vrhMplnmMSVVDunKO2UA7y3CY2Gw9VXoEc4eXU+/&#10;ZQPqEAxsnqmsZljPzKkex2ObSU1w3GVLAc9lzNdjshNIPdcbZ0WCG9mMAC5x7xvlMa+x9V396i0O&#10;Y75hOhTmsc4NnAlOZfUa14hw0kIAZJRkNquiDcMD0/lT4cmd2H9lw6MtG7hq5F76FMk9JCubS/8A&#10;eodjcQiXSXd0x/ymU5uo2TC/ys8gGAFg65TD4plxwC+Yd/unxJJMeyR9kS6hB7OQcKbPQ5UC4Seq&#10;sY4hrOUZ1XNUeD6r3tN1o3LU3qiAp+fJ9VUjLnUyqjKeI5SRq47q57Q8BpJB3TnNLqe3VSBcz5lL&#10;dES6oKd2bYly93Wpns7lTqT4uaYMKmYzBCz90PVcOoznt5SOvRQ5roGeUyqVThu4Ln+V3qjc8+7J&#10;92dc4yoZHI5uOkXfoqzbBNRkkDJDv5WQpjAzHzf7KM/yg5zmiMwuy4nkA3P6rlq303GCS02/Upnu&#10;pbUB1+EjUKJcWOEtCDqgtGwTQw6ZP0ypKL3w2m9vKTvn/ZTeXd7VY7ynAlGodW4ajw9Srajt9U0v&#10;LucZI6qm4VQ+6cREey/fZU3f1lHmaHfFv9FNGrTq9mOh32KpjxAPG8rXjLiBtH7aot8V/wCJj+0+&#10;PKj4ksDS3yN+Z3X6L+peDD3QCf8AmUagIyfsi8eSeQrht03WqBOaY5iql74L9yoiRbAIzOPyT6zQ&#10;YfX5PxKgRrzSrXi5saFWjyOY636iEGDVxARaJsZygdkcIOqgOOoGitApRpAYFM8rtEWz5uqAnTdU&#10;gWh2Tqr6Wm7eiNVoDtARdCFlEljQAIjKdTqu4VQaBwV/irHU2ODxBm5w0yv71ai7/Nc1czHu+R9S&#10;HNUlprHZ1X+FwKpin+ARCcyJ6H5lzvDSvOP9QIRY8C14hXMioOoV1WgHu+EzBPquPVd5BDWgeVFx&#10;FtnKANlBIleHMSeYADfRNqPqAOY4G0BEjQnBXJ5jt1RoUafHqjE7BW1gWtOtWk+bSm+GrcxkOY8b&#10;tVrgHjcOXGpSaM6fKpKlpTWfEQHu+2PyUCJKieYaEhW6NGyCsfBaVAPKdPYY069Fc7Chsn1RY9oc&#10;x2oIT7QWNvOh0C3Luq4e+kqtX0DncqtaJyqQDg4saZjYzoi5EudyDTqgQIgOP5KtVJljJ4g/Seys&#10;c02Rc7s0byvCU/8AGDDUMDY7IZwqvEbc00yMmFaQblxKgE7NVaT6Jg+GZPpuj7qG/icZXJkdWun9&#10;VxBzsGvUIyFZRbJGSSYDfqufxrCelNhP8L3JFZv4fN9ljK6uWhyqlOp5HRn5TGqOR6zj1lGlSMg4&#10;c/r2CsqSO4EyhTpu4IPmqu1H8IU2twPLHRaj7KkB3P5rAT38E1A7Dm7pzPC0q1Nhzw5Aaqnin5eR&#10;/wAC0Qpak+bt2VOqwRdhS8yqfFrhpayDA1VR9J73HDXTsFsrTgjohfQdaR5oyn02jkPkTaNKC3c9&#10;SrpQIwRmU3iDm4YmMddVh9p/EFDwJ/ROd1UE6K2Ycu+49l/mud5T+q93UE9N1T/CXT20XNlTTIn9&#10;UZoUTHr/ACgz+3YZaKeIKNN1YiMeVA6pzHWMPmpgnLk333P8YjA+qnJTqbtHYUxI7IHFID5jqvd1&#10;6WdrShQqch2J6/whTDcnFvRc2Sm27IXNuNn7laW905gIJblhH6KZWMd16rJId8w/dHmpPFp+EdEL&#10;4kCMCPYa7HWnyrNMsf8AgOD9CuGJ/wAxU4wg8fZcWi6GvUXgf6Qn1yec8rCfzPtFOnBqnWfhVSpe&#10;S5z+GD03KueXObOYOSobTcytMFtQ3fmmay2o79lRqke9Y/hv79CuLSmB5gdlJcnVHOAUCSugHmKc&#10;9lMUgfhHsgeijdODmmYj0XGc5pYNAdyoY0h/4VSbM8zvYYPvqW3VqHpldlSb8ReXfRQmsGjW+x7z&#10;cA1skFOe7zOMlGm/QmcbFcenkisPh/CU2qyk925MR+abdALyaj+237J1w5ZVQ7OYcfRcwx1UrPN6&#10;I0KO/nI09EyuP8pWAp3KFok9EJn0CtYSc6aryBsfiCbTutqXK5rtMptem0st+KZU1KRa78OQuJfI&#10;mIiHI1DUpuPZ0LI5z5f5TT+EK/5RKfScYBzI2Rp1BlBAFoe2p5pUU+MOvvMKn4jxDobTZpsnVdGk&#10;4Crg6WR9VGyuZ5D+RWXeyqB6/osLmqtZ6glA0jc12HO7qN03h+Z+CUS9rDGl+g+m6l9rxEwYH6aI&#10;02vdy5YT5gm+JpGC8cw2Mdlyvay4SJ09FD2wso3nhUmtlxhclFv+rJWzSegQbex+fQhG8Ne07Hb0&#10;QayibifmX9O9ruGw8j26j+QmW1m1Z2DYTqNR2IV1SoKbeupPohSptspgznUrKeCfh2QhhMovva23&#10;eVbQJtAInrKld04fWFIMqw+vomAVGh7ZwRgoNbacc0GUwEgFjYeT1KaKZmychXOJVWne4ANwBmTt&#10;hCyy7d4bEoT/AIj8/T2BUyesLKLzqxrj+Xsp3dZWiFo+H2BpTiNmH9EACi+q67bKkiQMwsCewauX&#10;HVHmIG2FIcHBH1U2zCllJ3EOlzle/wAxw4I2RHRRGEHa2QoBxOCmiZdTP5KQ2VLhDf1UGWu2kKo4&#10;NIaXHBQd82LdC4IgyOxTQ3U4Toc0W90bGuLicBWvgP7GQfZG78fRT09kTqumcZ0QafO/U9vY2p4h&#10;/Cpn/wBTh2CDKdVrgNOJgq17w3tlTzPOxOEWvPIc42Vw8VR+roX90vPRgn80XNmD1QDstTbCKc6E&#10;4K1NvlbOpCfWDzT8NT5W06XKPqpZUn8LtFe1v0OylxJKsdzAaHdq8M3e41HnsMBMBqY3MfdVKvAB&#10;LntBp6CPl77fVW06Dn24DTq31QtNuNAgXbCNF19kHdS6B/mXoEajhNgwD1Rc4kk7n2Wu+h6KFLgH&#10;P77LDo9F53fdBzfK7RNqv0BwOqcDq8EAqeir+FJhlQMqM9jp88fdQsQxzX+bqFBPmpupydpTeFy1&#10;v6iH+lsgfkUS3vxWu5YydVTY1xc81uI59sW+nQfwnPbBBOi3UFdjoeqbpn2B43R9nKMrlBKw+iMx&#10;moEQ/LguiKe2NOYKw/BhfstSHO8wj81TbNtWly83xNV1Kca03fsVezToduydY9v+ooCoA6m3LXNd&#10;ICvwXHTsq9S6XXNDp6f/ACrq3hyyr87nF7ftquB4UPLdalR2C/8A2QqvNrR9z6I+swNPYBO6nRjd&#10;yuXPcrmXLSe70auZpHqgVDRA/X2Nf8bcH09j5KNQfD1V0RUiXNQKrOA2H6q4Jp2KkHm/X1R2IOis&#10;d5XYIQZEtiWuGsImnuIddoQmtNanSI+F3KD3lTfTLjhtlQO/RTJJ7+0XesLP0C5zb2jKa+g0l5Hm&#10;fspLpRJ/NYwEEXMYXegVrmlv09lnVWDTdUy101G4icx1UOebu7cp7DJ4jI+uqhAoO+qFUaOQR/7l&#10;PQp4b0kezmx3TY8TQH+Z8InUA5hR7NMHHszqFAGTgQjxX8xza3MKHDzHcLiUSXDsv7juysrNFVvR&#10;Gp4Uyfl3UFSp6Kq1r3eY4QdeZbkdlxG4HxD5D/CdhYOChPzD2PE6hF9Mw4G4J5YwMaM2N9kjI7LJ&#10;J+qjou/svZEb9l5nH0wr7j5SM7LLZPUZXMwjKPCLddHHVOvbaZ8qbJTXMMdCqrTo7m+6tft+abnJ&#10;dnG3VPqOaeZ04cpILv1Qc0//ANBHhn6FQmCuagnIDCEanhn8Zg12cFHxJwfmcj1Qe3lIU2WdYWFc&#10;ZFW6MDBQnPstJhurigBhvQLzn7KA+5cLw45d3DdXPr06nZxtj7ommMtOyFOr/eZ5T8w6LhvPcK+9&#10;keqfVZpomuJPQADZWUg4E6k7hAO3wVkaIU36fCeitnTRT8xyvqgQ5B4bBc27H/SB0CHspPbrUku9&#10;kqvGNE87gLwlMNbFl2mqbVYLXODXY65RLuZ3zbppjzMuRwmY8wyp0jAA2QqfFMex4HUoL//EACYQ&#10;AQACAgICAgMBAQEBAQAAAAEAESExQVFhcYGRobHB0fDhEPH/2gAIAQEAAT8hRDTn89TEiVfUadtH&#10;DHvNN+v/ACCJ464Wh+n5nNKmIBK55fBEB0R8eW/CH3MSGxvLEIav5Vg2es38Sw+y+jS2ZVJgwXV3&#10;HqtXURd4fP4qWhbCdF6IA1maMyxAKrBtYfhr7hZuzf4o/stHWHy8xnGRwo+C+mqPyQgrYZUcG97X&#10;XEuEglIRmw4yxw57W1/zUMUhtQPrbSuJj8tF6y8EuOb5v/M3BJeoyitXZx6dQWK6XjJiMuLVfeI+&#10;k4LzAV3q1uVsLC4QP9S5A5efEuXgKxSPJ8RHDDAdafwsyMrFz8Qqi8U13R5cnmOTjASzqwy4FrGN&#10;ZJnX5eEnXKhjrMNFfa8NtvcZKxgWMY5uNuiBdZtfRYe5kWw5HZ1LNyA8C83fFXuM7lHB9G2cuNV3&#10;4UrLlnW+qX7ga2TbUSCljxKUrWSmPYatje7l1ljDPDH/ALMjZ1MAxxuuOPtz8RDwAB9n8j87fCd/&#10;LeuCAvh/ExrJ5VWfE4LCj9jtz0fMZ2tRpdBwRAYMYtA7yBYeZSa6yTY815GWMy+lFtjIr3Bh+00P&#10;i5amMX6S8mF5/EywakvyXNxDFENYwy+nhTWPRy+ZZpcqjs2dufUOdLdTy1KtRHtktP0WCRrjxC1+&#10;TgfMHCJ5dluvqz4joLoboC1r4YDHfez6/wCPmFq9ubX9wJW6lwP+RrtrTFvPL4+4ZlFFxXhjPNVd&#10;Q/sNk88C9DvEs5wDfG/u2YgXAzjUHIuaA+KmZi8+VKfyJsWvkmNfnDvNlBxeYqrAAErFC5fr5lkT&#10;AsCut5Hv1K0RK4PyklLWVGvyVx1Avqj0HcNOXBmXrr4lWJeZZC1QrlrwL0bHqziMGBq3BP31DHyd&#10;WXdB3kmDqItnm+4ROUPyYZVDVfTqJ+X7lWPA1DBPM/sxgNPQcV8p+oTZFYzkIY29jlxMeK1nG0f1&#10;FFJBh8+5tdJjV+X1Acs1xVEATMoJp6emUiINH1EACpS11GBVwUVTs6lnkpSJVbrCfcJuoDYW1TrJ&#10;j/yNuzAS6p26V82SivrBXwzUNxKeuvPzAnA49zllPdw0L34l6tRy9QygkTBwpZjWI3IzQzhMVz/j&#10;5jnEp5lwA9//AJFXUockG/NTipSemWZ3aHZY4NVtt8Z/Ez8fjlNjnwBoIt3jO5ECoL6dzTUaA1NH&#10;N7d+ZXCRrW2ZwZw9E4z+ZWeRtXDw+xpgEaVA7MMycFrq9xJ2A3V0L0vHuJS2+T/PUy8tKNdCHG/q&#10;HslMOEWdDk5yzUcRKwrQri6nrmIw/OpoDJ+h7PERwvAslwTr1B5QYMz1x48xt4m1Lwy5iKz70P2V&#10;8xVYwHSzrbMLCgjZk54Y7d67as9mh3WzyZhFKJkVH52srK05bPTcuaq9F5Tw7riMYwqjaWB+4aqq&#10;l8bEv6gOfaSlbbwt03cZq1bFXDMi28OcEaFiJhCj06x5ise2VolkagNsluGZKQS8Q0y4YbfB/wB5&#10;ioSywotzNOFuqd8Pz/ISmHxiM4iDewcC6fn7jaerTL6xmMXdiarjO3zFa/lrQDpsEyAFs+YppX7W&#10;MXHWKWXtvmIkiMfuFOa13+5hsFeyIP1Fa7YMHogVobsloxBCwHDly/cJ3m9Q5elcx5fROMCGYABu&#10;QswOfDT8TPSoj+f9zHEsqIAM2OoXse9nW6bD6Jy2OZabvd5fcUReKgHw213nzE0EtnVP1iGrDujZ&#10;/iFrTWzK9vxiXARflMqlU1c7/wDYhfECiiozDQHw3V8NRUiQctB5zzLr2FGnY57KYWbAPyTiCLnX&#10;Nh/ItNa0/wCyk/nmhn/sRVQe5S9kO7Wo20OIDmg3bWr+i4IdKIAocZytfmob1te73EU2tB+5jqg/&#10;IrLtDn8pkUOYEakBQAOHeNkCu9Vo+KpTmXJL38JdpEPKY86fx/IydCL6OD9Mt12hzAeIsK59P8jG&#10;qcj8JpbcD9C8fNzCqKOZu5q8xWto2yu/XDX8hMwFdi3WOcc6qGG2mQVXd6qCCyrHA1kUNYM+JQO6&#10;I89muDf1MBxRyXRdZrG/fUCAfmdVvjdMEeqtTNNNeRIIWcYKBebPLfxF4fco691BBx2Fl0Ha0c6I&#10;MIVas/kH6l6h9m43k6uNps+ISFBteWBjSjgmbMeEsdp2dfOrK+pSGaa1AyqGYrI8CiYQKtRfAccB&#10;l+CMNpXgGMHxqozRZuvw/U06q9FgRoaiTCXzFdvwuK96FjWyCppgmPFPDV4Ho14jlETLtl/i5cGY&#10;i3cX5gVpRGmhNV7Kl1V0Dgs5SiqbzkidkVHC1PKUv2wicV9jQBbvU3hY32kENEvm4kQ2R769R6/o&#10;LKB6rO7l6WqFWz7SZgleNk2gmS426UxYHmg2ayEuWPHG39TlNsFBx/k1bWtTE68DAeKbqUAreD7x&#10;RNA6+IAyUGDUUUm2Vi34cxb3TtrMthxieiVQQfZGew0YyB2+HiYBQbNxU5ALWZYpdtg4P5UzACZX&#10;g/8AUuIpNBNWPriFkKnt6gvRaVZG6orXmBli8EA0lYIalNg3fvKsIBqFHK+oSAJcw2VrszAtWG3z&#10;FBFm8bZe4gQStdL3qvmbFXKnzE5rYfdR2B2XOYkhbSz2iASx515lPBVEuB48OTnfcsUEzqFWxN0z&#10;9TU6bt3t9B+yHB2vTL/sTKgXbrUZDatlCo2ajNr4Py+oi0b5cPiuvEPCCu8PzX8lGvg0fBMFK5bn&#10;UGH6mweD7mR9tpWPIsIeu5fIZk3fDrPliZLsOz5V8aZlqvhpT4II7S0BnWD3HrrBCP26HwQ4Lp6j&#10;XK1YR/vouDQCaGPny+IgmcrKzB2Pj/EzsSHK3MXi0qEpYJ3Aw7A2soWxtqKxaOYjmzIwUpzW/wBj&#10;5GXK7Iwpl5B7DMdJxg3TqtHmZN9NQfJ3PAbxmMYdbqNfWyPu4xKi5wHTz3mZbgvONXb0HcvW5lOv&#10;+dvvEJjYBK0h3f7iflBZe6Nswbm8liDL9LsUrtYDJlfJpiCBsLz39E4EDSgo3V4KrK4IJxpKHtAF&#10;+YBqLpv8LFeiGSdAnW1zBpuPb8dEUBVcmk8dJwx7xPgOIl+QLZYnTzrBH5gLKXSY7fK3X1KoGfaO&#10;AL4H3URrq4z/AJCfBla7L0W/EZlfngcvl2+WNjUZYlfNaH+5Yr7A227iGdeqX2QwJiI8/wDEJYo4&#10;cZEPC5+IIlixU5IOPTn7ZlWCF2mfyMvZa4qGR+3xiJFwsIym0unKlksWW3Lf4F8wGIORUto2u72e&#10;Xj4lF0wFaxYOPQ/MYev3duD10/EHHCrf5QxFLxiuzYnZncH1Y9oQBAXFmmGPIDXuIXk44TkfDC2e&#10;DzPTyBV+UJchy2mVifJ4ZdIvbnLVj4UR8EyrHrQh/q+fEtoIVWrWsfMAVUcEyP2sJu/EG5KMbTov&#10;B+Y7xUtrS7p8x1Wrw06lJhQVOY6E8Xt/cToc0+YFHEPKuIEpz7vEyVDYFHOWLjSLhsACf0js5Lle&#10;IKC/WtI0VTla76l1Q1oSjdC48te48MY4soVZ03Xhl5sxGCinCxkWm/XJ/wCzv0YWveIRjxZFopsz&#10;8TM7CgDHJjrknNJU7HL5m/rqZirPklfeQ6hpBEKLaKT1/YqVcL8roX/cRGfXhoucFB0c7gBeN23R&#10;g+xlDZSsQ1BaJW1OKO3ogmvGrVF4xuHmrbUHzV91CggU+WPaRKhF3T1eo6CLvv5uahfZ6Iao/wD7&#10;KItnCmXweX/2I9fDjP8AuZ3ASmjeK/MYUtVNvlniOoCuUNAfgfZLwOGBOMclXvjy3Gr+xVAWdW0T&#10;ICS7QY60Bsr6fOX1UAI8TiPmea6VmxfyAh+zqnzp/FQa6gP+D8/AgtUde5ThE1nUzEO37t/Zb4dt&#10;l1X4FFzqErON+jzsSZdLxjV7K61H1mIOiiTPOpmZ1gw8135iO6U2ZUBQ2AFygD3uFITbgGmLQbSj&#10;yU6r+wft2E+JWOm0eBeOyvpgbY5Uoe+T5m4UX1KGq3dhOfXDAYlDYmoJirVsDRr81M5xU2ZHySuq&#10;q7u2+YwAeLHsYQtButQx2axiGcfhYL4LfxC2248rG/HvGawLyFHoIJ5f/K6sSsJRwRdj/wB1Cyks&#10;mD06fcoDBq34CAsDvRAr6cfkgHBDyxeffctMvELeANxCpmbTwEONHVm22114uCd+fZMrySllRNVg&#10;2cXn5KlNKJwLBen25d4UAHqNhr2MXUDspoZuGt9iOH8JWMNlf+dS9qXh/QaTwxTJZhTW19I5Hhmp&#10;DDt/5LeeYuD+H9GWqmohz8GamfkpQaD1Lfm9RAoYHtmkfSifMQ6x5qUl1dJVHMSyj67+Ipx5ALkI&#10;vRbgPm42QL2DY1fL5qyC7RV+4olPe0KID4d5m070o+t/iCYy4T6HXxKCVuXFw5i2oU1fJFyx5UGP&#10;A5Fvgf0Qq98HX8FywBx5E1XgmMFjZV2rrBeyW7LFzUdlvSwcbVcy/kGm/iWjEATlf+XMwl9furr7&#10;qbk9lwPpLH4Zhj/DAMCCFm/FlwNAEYH5GmBgmrHRbv5T9y4lc9PxPjkpuMzBdaDo4I8eh5GKQ5+G&#10;c0D+/UKpw/IqH4fxBNbTRW49KUBasuz0uL8xYhZBmx1CQVsdVM5cnZiU4ZVi3qg/k8SlRA0ifCnz&#10;KCtjvb7/AMgObOm6v1DBW+OD5Rtc+RA3+o/i+jcEPAtsLOMOMx8IA4Ck8rL/AA+IBQ+BCaOweTyQ&#10;vCaHsYSuMkQ65ZansXD+GW55sLiZLp9kpIqaKwX05fjB7jSLl8vySgEXXmKsAOc/7QCs4Aipz7a+&#10;mXTuM2y8MuWVHxP9C/IjRpGM7lruUDgktEAENOF48dmN7pbQYa0PaxPCmgLO8lXrqOTKAI4SWN4c&#10;GQ77jrtrNEtoK2g11llKgu+z98WfMqNw8nZLXQGVo+YzBhX9z/kz2Cb4sleEYim7NQmkVeiY/kun&#10;WXCYsTKur4hLCaiaYLutl8eJoldAH0XDVF61btwvN1jzFF59fuaPcpMB+Js6pNSw1m1XiUVj0U6H&#10;EOuxQRYXJME9P+dVMQznJx2ufTmLW3n9s8eomfxb5e91fxBFkc7vX4IloGKXDkYqam1Vq92yubsf&#10;Y5hJ3q+EdMBeWYmAdHcxSiJHd3+5madLVXBbt7z5jehicYFxjrzNRxy0nhEJgzdR+oNDRabce8lR&#10;hRCqxQrjEQj1gRg5cdtss1qM3zHzumLzlvllcTJopjlYeuOfuYmBT7FP3v5gbA9/AExQnwQ2vi29&#10;Q5v/AO8MZPKT2o8XPF5htTqH7OIaKhiu4dyVLivdhr5ZUDfQv83+4yG6Ni+HmNboE/DZ+2Fgaf8A&#10;NwuCpT9wVxRUHGCftALF4C8MDqOWBrxJyHxmxOImHqEaFcMMgiXXPTKKgAdihAX0o9kvE+ZhB4ts&#10;O4cpxvELF2wua79KiVBWq258mMrmAK6b4IhlilR4S9wFoLvADj/DA3Ieyfs8818wPUOF28DDpPzO&#10;IS5acJfhNx0mqrRNji9YFB8pMFFXL5Zi7UvBMqDO6ahsu96D1u4OQGyhiomsEyunl9nEGQHNyy0q&#10;21y2/HUO+bglUxryVK6cUDVK3eOTXUKvMsO256rmZ4tAKSg01tw5g6/DKKuaAhH4HpVpboaRpTku&#10;iLGDIUnCYfu5bPxuW3mPTPtIgugoAu3yvWPMNE1FV/4AjHEXAMaNYp6mZVo59vXo1BYab5gEVUa0&#10;Be+LqoAiELqsb/2UbVGBJGL1RveM5lawGOlSLXou/wDY07VcHs/xhismWtZhK113lMvI4jt8F8K1&#10;/ZZ7lrQwfr8w7oZrGoVI9unzWX1Lxt2jAHzUByjBcyHV/wDXMoaGVZoh0rXV9qx+IcI4tOGuZY7k&#10;eZ8vJFhYohF3VDvT6nAFsFDrfbLQd0DPS8HmoFatXtLrsJy9Y5mc3/YfQ5PzNUq8r2qDfhiJzebP&#10;g4D7hdpXQ+yjDK4AS6MDs6/ct7Bq7X6Iyq8yVj+4Blo6bOaTFw2MOC/s4YkpjDacAqmu4Un7TW3R&#10;yvf+TyT5qHfb5lH+eS1E7u2SPjLMkqTNI11LSix7BbIqQ2gezHxG372xaimrwB2wFcuBK8YwHv7j&#10;jA6iyZzrkr3LKiYFjFNzBbK3QvI8Pw+bNoVovUyIEa/8lhNvB24Pin3G1RbUZKHxh4JSVqmDy5Ym&#10;wEcRAgNJV0/5LFD/ANCWlLTU2GosptMtgDuMCn4UfUHiNPJbOvcBZKoS+Avev3BY1+Td/crbgi3Q&#10;8/mXWUqnlLo/EaSLUa76gC3my7L2AJZzdQgT8w+P7EHEDPI0/UWR7Qxb7W301eJRuts1UUL0nnEb&#10;4O1gbH4LUw0w6lRL0UHrPuoMTGE8zDBfIw9IX6cfiph9ay6BlPxcpgstOCvoZVqUcp9CDMwR1VnK&#10;f2EZNu/UXYdqi8rBMgW2F+1hIisoUB2rL8XLDJddQEGk56ggEdIVWN96HyMFkLdOMUYP4IwijSqn&#10;Rwdu3wQYsQr/AIAzIU6yw5oLp+fJGZFGbHzNwXyO65EyiDV9P4QEyJnPkqvpYSa1bKGc9PJXMUJt&#10;GS+gt9LNTuUHAYB8BFhdiZVMvkE0vLt9EeB5fwmv7LmX5l43wl6c4xEHJdXLa1RygQEHwihdkAsp&#10;UeXs0UP2nxFJrCkeePY2SgQ2yfkf+1UwJQLW5WK1QNN+IReoYlvKhl8sMxP6vs19RlCZe8DseSLm&#10;csX1xLIITQXB6ilUhmq28H9jpwPiYnnbCuGq2ADI6chOJTN9TpHfsuZle06Ni+uZYMIRCWmTB6SV&#10;V61NZQFcGpq9nazIASkA/YXHUWiv/cxR0pmkYoN5HEG6b25l6BtrfmADyH1FJs7dmbH4jCg/Nsxh&#10;JDTW+Vb/ABElsyP7kg5dlIotVPcPJLWOQ5luQGPB6ircmL3KAKC51aVAV7tOInc6Je7+/wBwE1Z4&#10;NzRkvC09EUBU6Zgmva3V4c+/3HBUqNjjyLiFZQ04fEO+ZdC2mNmLEdmsSkNn3XWh8DKz6GTs4OJY&#10;04HGyNVVuaYWcFW0JZM4V2XfcZqVUMmLt7pA9sMTOAqXF3jcIgVdGA6xy8ysDyHSlDp0X7mlcmNZ&#10;wNOWYa2xQvhp8JK3WD+BHh5LuJbtAVK19mKimvUrtDyPJKmB4za9odw3Zuau0DAfBNMTDjmMVv4y&#10;Bl/UUzY5sY23y76zM3MBWmFQ3sPQ/wBghDobptt8yyw3Bw8nRd+cSos/lV/Di/GIvwelORyd0k/B&#10;iM6B/Yw/z4O4wqtEW5inRXruW9/DRV/Kv1ErTLx5lKWIe2rX7ZYlZIcx0f1wPNtHeZniQnlgNGqa&#10;5Ar5wyxBmTpYafMddjlBY4ccbIEOGJq1YfKjXQFwXRRn5JUbdn4QfeXo6YKpqjzKrkxW5GYF3Vjx&#10;ebTL8dyhnO3J19Nn1FZusz6mFhVjwRh8/gF34qP2TtAPF8/EMRetsF41C/JXP6OGYIgOOap/kLNp&#10;NhAP3+dQUTqSXsxhPEbtF7qj6UT7YbwReMUcOdY2S9CcBQ4AaQJxM214DX+I6Ru0/EeWFt89H/eI&#10;ESmNyNezxK4A1Wk4TwxFy3h8TFYaMLBarpG8zBQvCi/EPQds6lDnL/utyxufd0UB9BMR06L7NECF&#10;178kFYV0n/B1EVWD9Rho/UAZVaFapS/YxU0tioX2v4Eam3i0vI8H7iIAr4rUscio3gzR1hzF2k93&#10;MvZ4+5fA+gLTVHLWuMStmM+jXyVUsqliF8M6OGVtB1I8p48XjMBLbq9Pp5hVgfMtUa6o0HlcTjga&#10;Ri9v8I9HvyNeuI1uYKvALcfERXZT94ZPWvEreoB3XHEUOIE5ubHCOaxXcbMI1ao3VN/cLKaNGBNV&#10;/sDwfIk8AbWW3Bhhb29epdK1W0lQC2rhYWP4maUMHcS8azhTwvGupWHQZiNg6OO2Lqq1cKVKN7xL&#10;8zb4mtn0v0QmQ8jshObTXkuH9nzO4yFQ1zXVylZaUbAIBWVe2quWHoUKWtL1jX3HhtkXFqc/BMqw&#10;xhyS1PSQFNi2KdrwXEDwSil8eD8vMOz59BR+VlijlDBUUDFGG4wAsWvkT+zGhs37gcCC+xB+4yW6&#10;S4GKv/WZ4hjzhTpmrWYvKRiqDy7mGwS/ChrE43FZu8qcev3OObpz0fcAaAcBPqoSoGlPBWb8Sjjq&#10;mFx2ly+Ezaafpj5UUj2OT9xzYXbTE9vgio+DbDNSz2E/8qFrE5TT4sbnBBOvQX/kuf0o4fqNngX7&#10;ZH9xoilGeJkkDxy8TZj3gFeJaVgBmv8AswF1wq0BFL/u4w6g5DM5Sf2WipSuIbvWsfeZpmwzIHfU&#10;N7HrJelUYKIw1G76Mv8AJ8CuZWPP7l3ARcLoumiPhUtBxdyXA922/BLU4rFzFY0Qq+50eXHuGA6o&#10;C4vBYpdQ0sTbz+q/sTaUcYA9GYy4WiN+66/yfFDFfmPjo/2ij9wBA2BWh7lcdDfk9S0Jx0DujRF3&#10;noWMDa9Xv5i/lArHACMpabZQgDddvjiWmvm679yedVLmAH/Yw7PETCrcMLPgwvzD0icawBaL8DGq&#10;GC4PYyi7LhwNRQwGQEFsBlcaj7VKGEMsdAWg0ibtv2ZiPDBVIAMZ11PInvl1ZzFyKCC+ofg2aDws&#10;5OY+9rdj/wDJ7sP+niVoZuql6X9j0I8FGsKmMvghzMO/B5PiLrMynY/ly6gXe0pR/nzENYQ8dcT5&#10;Emkp/J+pYl5NnfUoekpbgnEpfSVvLtjLGr5pNeYncpCUUtfF/uVIqyt0wPlDyy/IqzmxYO+ECvc8&#10;cVW/kjdXlylqpUDnKsTYD4h1wvJs/wBlUpep1GFGVrxkplgXME2AHpJUN7qOpcCzyghlBs1Xyy9t&#10;NFC2AuLRpu3311CrqpzAq4/UqHLF9YfxKhrcnl2/m4RbW6hVckdBazbjz5lEzE2xsM9jZ6qXXbtM&#10;v9PD9zNjAEMrlHEcDi4tMfAwqsIbuHYOIwUVc8gNtd9emY1fZG9oveBnZRMCyCpQ/wCN/M2UNRar&#10;q8D7lpSrrp4H94nAQt6C9HR/8btiDovBZn9RitA3YmiGFUfyZ3wd416l4OeUplcP9FJcW7lLAd5y&#10;u2K6EoziZHmwd8Pp/cUIc4gy1AXrniIBFClLL4x7gDGnwm8op6rJCMFBhtaqvyNGAgMvmLi7K9Sq&#10;ocG/p/D8TH6yPScGRuaTqHiPqmTnhpuH225AUbE5/wBCbmXZl00+FxMWtcEPbwI3FRcrWH/zaCZo&#10;d/8AkrbYNGj0QVsw3+51KYNOK+9Bgb5hyxdZgBjWSlPwzWLeOogcbmUPdqi+zqXq5xlH7mhx/kSm&#10;4zvwSsyBygpEJ3dgfabuUItEAHykNlRQvIofpPmNYLvEK1sP4hyKFK3D3Nwtr3yP8+IsLfExVorR&#10;t7Pk/IdwL6pU5Q3+M/E+ArM2lPQv7IJBqZwPuPVdjbSr2MvmcceZcYyg8F8rdV81L+TuEAvD2QrU&#10;tQMviogCu0l7OpcAmSjERaB1wlougxlgPUD0LthPTGhhnq9nJ5JgBXGOfmUFphpwLpcc4am39DBZ&#10;jC9h4IkGxK/+b8PxOIkPiPNBrzKAlSj8zFUbULBjgrtOHcVRC+gO/IP1iHFaPUqajnKv8gpWGjQ+&#10;IvOyPUaI7/SJlbfcEtJua4XJ57haXe6D+wK9iDsebP8AszcCvkPioNFiimUS/hRBdEGrdLyLzKB0&#10;CYJdvmwdMphE04pePN3BAw2vWBuzsZYmW6g5YeWh0KtxeMQrAgt1rvPOO4eBrI8L+xP+xEbZ5A/U&#10;SFimq6Zk1gQUcbG8NyrCuFDyc+yU28NTK3YGz/CfyMzwK/7MbATWGq91x6lgUicmJZjHDBVlemCY&#10;LZ8JB5lfQvQP94nAiwBgImnkxlL4AHONRiM0Hl+PH7l2ysrlHJSNZuYzpOw1DQNXJyPzyfMqIGhP&#10;Ee45La3cBVLA+PHUrqItrXZ+B/cO6wVS9lePU2MPoMtLFuL+Ll1K3Mzb+dnzDalW7mCRuwi9d9IR&#10;QPFcQVdeuF3/APRFVHdRFfFpDm6cf/AyZkPNNB6lDmZQ3RGvdnc3lpmBdmnrITKirXJZM9niXAbb&#10;1WDHUdahu3I5iQUoQatLmurMjOGv7prMcEAdQD5lZ5hO3gX8RqhCQuWrqf/aAAwDAQACAAMAAAAQ&#10;mZD2WClPTbt3cgqEcOplRAIhjSokQWGE2zEMRKDJD4xm4f3zrswaBNytR9K0EM3SsTGNmrJJnQlC&#10;0OJ3NFIU1xVaj5a8SCFbAERP4zkACol13C3kCQBFDWNFRHcAWyHjMnTAICbvOR7NCVZx9m5dkxSg&#10;QIB7PSJAoBY20qxXBstpNZEOJiXa2Tr8kYNIn4WMbNxCAj+AwjveB00lIXaV8AHkI5DLEvWxRSrH&#10;LMIASiXjjOXyCiFkmBN+hzeAeSglgNz7QbvNEJnMbS/GSG/Itm4oFt/KopPJPblBreeAeDCg9Cfe&#10;Ag8g/8QAIxEBAQEBAQEBAAICAgMAAAAAAQARITFBUWGBEJFxsaHR8f/aAAgBAwEBPxA5Wxd2AP1m&#10;3ryHA8kx+nt7Dthg8cN/5v2ZdmYOSKBbGYx9Hb12cOEqVmH5WIx0lipn/mRlMgmEeBr/ABAU9X2U&#10;Oew3V5ChgJuvyxI3ASfj6zmraN5YHZjq8J9D3kuu9HHPI4Tywn4hcFwUki3yID7KB9yACMAbkxk8&#10;PLgLLQq9myEbK9WfzNy3YnT9sTdtumBEfZH7bfIPPMk3ce4wp6/3LT/xl53p9sH8T/XZbP4tui7l&#10;2QpYJ2Tv7YNH93NsrXOMbN9ZjH7d0QC7BwWeCR0L7dE9YdPPLjmRvfsRzZicnQ3oWWh2WHufPIOD&#10;ssP5sbj5K862w+wLXWXvewTd9sOvGCNfPl4yunbabiXePIBvPP5lgDc/7g+GMimzL6kGR99gtfPY&#10;P+17GBkyfvyGrPJNUn8Ozn6P+fIQw6eQSpHbqfcoX5Pf9wMBkYxnR5/EOj6+tqSAYQssdEGRiTjY&#10;IeEEdjhF3bcnkMAjSkHb3Z2H5GHLB2HUS909Jj3y5p+Tg5vYY4zDG2dSwnPLgGrB49EbD3bwF+z1&#10;h5J4ewOGAqnnS7cv9WH6flqK5l6BzJij0h4PsGj63XX5I1TssNL7H2Lvy7INbs/XJHZm/qk8PsMq&#10;ekwD43iEjZSmHS06kYZGIGZaeET2QBhY8ZkxzLXuzg1/1b+OtmByStIMemyZr/6mcwkX7aBJe4SA&#10;7AGvk4mzOHGRuJagyfO2AJzLpgYEJoHWAZPZOH2fbsDBbxD1sPcJFo+WA4yBbmxptHtyG8sLNcMg&#10;G/X+72N724I2wDhGxe2jELWeWzFcJRfsDnZmRj9nDMye5+wmBAbs2z7AAQJibBnCS3IHk+h+29fi&#10;McDBvPbwDkjnefsl1Zk+fY5y4gvIRNPszZlvyA6nsB24w+yDj/5CdyBhl3tuwecsDratYtjsYWNG&#10;xTo2Kb2bH5PurAeLOyDkl7O7idjrjIIJ35OlMAXcF7+3lvCJvDN6/o/w/X9z7fb4/wCT/8QAJBEB&#10;AQEBAQEBAAIBBQEBAAAAAQARITFBUWFxEIGRobHwwfH/2gAIAQIBAT8Q8sQcJ9/lh/wQwagc2CAv&#10;Iec8+T+72D+T97xE6/YBc+XR37cRYg0k73yQfCCAN/1k/HbRcsvFtRYQfkYAewQR7aA/Y0n7/gI6&#10;+From4Pz7dZLTl9GNIhkR1stJgzTTwjK52AEfCF5vkCrCmnk91hHAl0tvU9LB2w2HhKmkS6b1P8A&#10;a0v5ZwKCnesmYZZIzLhxt4/WMpfM/wCZDH7fD9bqDy3mZLxcdbcT2MDSZocYwLClhDd3/SEYPJc6&#10;QTu8vZmZafYOQCx9tuIQyHx8lmCyVsgauExN5K6PYrQ9baB8hDnrNh8mZWDukzwPPZof35YAjwmC&#10;d5PXnkhw3j/5AAZjJmfZe77GJ9vZebGEMsEfSwB+wDF//brHts8H7YJPCwHf7yEZ32W6JwY8i2D+&#10;5Vfh5KcMbxYmj2OHrIpxwZM/mPsf7wHBMk6s1JhG04ZACjDX4Esa3rlw0PJDjIcMntJGb5BGPsOT&#10;/KMM/Jz65JDT2T2gunkg6iN/CF9gHRhundlWrs1VsI/t0NsGu20R1G9B+yeXdm0W2nSXqHIAPyYI&#10;XTmQDw8lXIXB7Cezq9khtlDeBPLK952AKRn9ZPB/EJ3/ALsMDs/hlpr2AXfC43JNLMyAvjBursp9&#10;9nr+Lrg8gGvsoI8yfBfYDr8lIPkLX+DN8jjjA8/YEJ5JcWAGS+k+r/pNXf2Ux+Htj/YQTrfIFjWR&#10;9k+a+ySow3Md/uA3NxtySGBfIRgD5bQ7dzs84sOCTqOsrhKiNocJK4m8ngzzZQw9tOLyDtGHIHi/&#10;h/wPyDpdT+YK9bDyGPZ8QsYHkBUbpqdijA+MYAMIJ1yXnYdNtLL8/LA2MPshv5IIGTmpOl/4tfB5&#10;f1JsfhPsJDp78kn3E6bPvhBB+MgBu25z9saMY4WJb8svJJg34Wxp3f3+IQdPIMF/tGpUkTmcvF/0&#10;3/Yx/n9RX1vD/d5f++/4fZ8v/8QAJhABAQACAgICAwADAQEBAAAAAREAITFBUWFxgZGhscHR8OHx&#10;EP/aAAgBAQABPxBxAKwq8BdxcpyCKbDN/eLEQje7fMmajnvKwaNfp/5l9DB0iIPKQ98skm0N7vAH&#10;4x6DmEvoD/n+ZCKLFWge0H16LmsIayQhShzDxlER0QoTNlNTbQJc1WQEZQ6KUEFNA+ryrxAAQrjW&#10;2FYhwkBJ5GCj7vjJpwQhHZu3LTISRjau0D5MDKDBGJs+lfsOAjX8k4+D0/XOSZU5MS+cX0FupJQo&#10;nwh+sreTSbLqKvzHxiAgxAqdva/fbglldV0H3nMSS0lank8pwqY8EpevCPn4x3IG9IiV4faO5M0a&#10;kBOpVg6PfOan9W0FFt26TxtyiRnSKQiTcOHFR6xG0CBZSH7r9ZQJKhpFP6JPI4kQCBsnoyCa846H&#10;IqESBtrve/PgM2YIwfZXOw8a9XmpArweV6cV3iD5g++DPnGRxPYYgfgXuYBjdIIBQELyFnOFP3m7&#10;Y8nBRCDVuCXelEA0KrRQKVg1RAYIKg1mNBUMBhoYCIsHG12cZYy2S6AUvE5a4HrU9MciBAaVxwuK&#10;Bi1vJr/x4Y45YAQFjQJoTE0vWJgLock0go2qxlAwZUqNbvQDeqTnFIOWh0If6YLsAgr94VUEKRet&#10;/OAWWJAi6S9bx3IsrhdE4FME4OptHT7RXnWMFVQA8MxnLDNgsB27PgMrTgeXYp+TjioOjUS09EAH&#10;ILtMsuToBfopT1ROnrHtgBNNzyBZDtwYRWoGu2rg7AvgZp5AFBEOger7uGdCJstYGw2zCLOcG8Go&#10;HgnGncxEyWYUpADYE2/E8Q7DlWRD23RN6c1VYrWjAWxb5TWGrwBARswilNdOMfeKiUO4bJ+WqrhM&#10;0laOhHi0y7RAFrqq/QPvD75K8im9qc6DtgV4ChbUIJ3tv1jGncUjy+H9jAhANYSHvX/awgZmjO+K&#10;NvcBcctZBOMB55gT8nKQUmggiqwRNcYcOQl3HQoX1V30xJYQR3fbe985ptciqN0PYF9R63gQg51E&#10;JLy4Ae2GMaOoJFatfC129JiSU0VgACcrXQ8YZ8IS9SMBycDV6w6m+lUlK3cFvk53hICu0n7zYFfL&#10;Dko7f8YlCIEAxLEhruFR73U51iFogFrtX0736yv8bIhQWaBjXdg4W2qKgjihNVLwLWBKrMsqKRBH&#10;wdoOQBjAVV5FHZ1iBsQ2DP8Ags1dpjZarVRavRGn1lFQSbcrTxjrT5c2SQg7BInYq0dZU6miHfbQ&#10;iGio4ZrZxlEaVqIhQ44zbgJagC5DELDfzikUVtQ3V2Vq9rlz5BQGB/IfPOBq3GYrNvph6D3gcbqC&#10;cbwAaRH0yPBN8/X4w1NpMVQHqhfMHnIoam2Kc+frJRVj9py8nFmASCE1TAuzaQ6rj+1bIztRzuty&#10;rB0JaKqdCoXaFeQLUEA+o7N4pRqkaFhvQM2jGOkByQA75xOw6F0DmnvFbDLYHJ+fHh95QkNLMoxI&#10;U0qKbnahKYlNOhopwuucR+McAhgHYa6piSckCqKaklYAGiODuvbEEosj2LiCC6E8dRKiGPTTxRNp&#10;cNQHZ7APRk6DxqBcgsN8uPPRaJO191xKSMMkIJ2TR3PnCMQGka/owNcbsUDDwuw+hhgGu0d0uzsq&#10;TXWS6QDJruJ29ZUu0kAoaUVCnmZclTB9O/Pn8YS9UClXU09a7y/C3UqVegBvag3l1KN65YctH2AV&#10;aN1OSqwATkA6R3lYpYHQEIXkBvaXFKEItia34i4YJSAvNP8AP+s1obRQi/bxld6llWaU6H0Ttx/w&#10;OLEQ+KOE3vBgYPHiGT5mC9RKIF16eLRzZARIHidAgeAGGUQciNFCoYpu7DNFRU6jCKtglKAm4IRq&#10;YQlIDgavRjgOFHYDqCp+8qzKg2OkHScKo5rcpGVA7GkUs6ZoDZHAALXJ05dydz04woVuxbp4dlxF&#10;jkjyNE4EWtxiUvfrQYAYPGsMJdyJhJsACb56wCiBO1tBNhLYoEMC0IC6F4QcDkkx15QFFtFF2cvZ&#10;hnyURHlg55HJL1HLH0JIA+0b3J8Zz2Jel2CWsfebasR3AGIUAZ8DiNgPIivUqqmwWYB4COKAZsTZ&#10;xyxhiogE5f0HmwxLgp3JBNRLCi8ma4GVS6dH731MAIKcNe7Wqj8FdYlESmxSAEPRkAxxbAmh4i08&#10;rzgN4gD4CRnrOAHH8YiQtkUDoTGoCSIsFCBQVfF6zfgAVQtB2BGrV86TTY1VQCs/uN0UwQoOeGnm&#10;4QlLYKFsJZ89axkGQnjjQU6RvAXrK/MBLx1HZxvHEkgA1mw34D7wCJanVYO9ChfeR4LSmAAJSa5n&#10;nIYiYAgDwqg4ad4gDcovKo+ADrNRWHVTlXBjUtYE7O/7OuBwU8ESTV2Br8ZQUyg2QRWmy7wJZuWK&#10;jKvA7PQwmRwxkIuzzS8uDFCCbT5LHBLw47proi04KLVHPqYp2IIEsIANoHwTDGYRGEBAhORw+cAi&#10;gtU+GjX2ezFo3raCaO+AOC7a4m2A9rDX7/OQ1EUUcf4v3mtF6J/2sSlWDFVHgBU1Q6qCwm8eNjED&#10;oK3AHzNQQAeRbS1cSgDk32EP84QioWkF/EH7zenDA9PB9b/JhDAuhEisE3s5ZYCUHWiqoBKKTlcb&#10;bjjKoI8sN4BBGUK0idCvs85qDKAbKuvl3jICI7CMGCwAVXZuzxgEACWlPLXL/jAZzKG5W38kxVoe&#10;EHSH8PeLCTJNM8F3ecTklQWA61jZLWzrHKA1YUBaIAUnZhmkXQykF4TbUpUMNuoJRX0H/TGa+WJG&#10;BT9umDYB7wKM/MD4csqyI4cbpxfxzhAaAc1Y0efPLxcixRYCpQprzwC4wmPkAIkIE008hximAhBH&#10;f/uBCUJE4NxNI6xrqmyGA4iFhk25AjUdtksbATCqsdJp0Fya3f3jkgvYYgAhEcQ+cVxLagpFMAEH&#10;MFVxXUag0keeGmRcVhcwTuRT2QqpAUSbEPQ1UgAeVH4XEiusFgp6K3TRmHHglWo64JxrIifrk8HA&#10;EQiTnFJoSJSlNvG2+C3F6EKog4b40V51rAMHjjCaPlGJy2AiyRkoEoesSEOzmk1ClzdSVQ0TlQ54&#10;MCJsGE9F0ACuhF5XG2mFYI8rTrZ8fODSSmg3AOTT6MiXde4UGwr5HsZx1QmgoC6ARU57Wl8kFSDt&#10;odP7YjQStOJtTxRX5yhI6jyn/mOIBaG7+HkzeBNt8GC1JFI6NXw0y+rlfL8ZJMnWsUYCiwOwPFDP&#10;H8TNJ9EADRF5XGqlwCl4OgLrS3WGAY1aR0VLT2MjhXhOHwBCuCKDpKnN0IANoFQMG3QoEm4+sQBC&#10;gVncPOAAokpxSX7E+setg24fGWSAvZ/s6ecabqRTWkAjTxDJpshwLzQr83NudojQBVEqaS9ZsZYW&#10;sBCRSrkDzhiLUDV9Qpb6NXCXbhUM0KCNU06TJkGxBs7L1xxg0mzhzCBA3wTDDClvR5EbI/rFy+SU&#10;PgAAiHKqrgUm5xbVXgOj9eMe5DKWVH7Db+cegJP50D9y/ePxqF0HgfHzxiAAVGwhp1sUqILqlJFE&#10;UJ2oeLTzg/AQCqsry6mToixATazwc6y3w8kA5XiRg7Aes1s1E64AygPLyZu7XRrHbttXf8yYaN8V&#10;RfQ8EeEZgwiTRCwmpZ4DUwoogKVwLFxVdUAC5ILwTcNke8jZyplFGgYvceo4Wk0VgDj7ccgQAVOi&#10;3jHJKWGpFNl2F01yVt5F4vH3hAFHIQOy6n+fDHhiShVf65d8UDZQTxxchoDzIUUcXzMephKCQRwl&#10;PAIugbmlDQN1JnqzIeEOXkxu6kav9ob9hhOa4eVgnxgfmL0SNH0up3Z3gQAjRwrZhNPgqlBebQdE&#10;4VrQdnSHZaelaxS0XOCQ8jTUoPrYqK5waI8QAxAEaFQ9R1OX6webGTtKPA4XyT3k5GQi7wAsb3XR&#10;GOERTw1IACCK79DlPMobfWy0guhQdNUP5V0vEHdZb77ynRqABUC06WF4tswm9ppeaR6AaduNy6yi&#10;f5lCWx94oLtckFrBQUZDbEPJc1E11vFLDRsuVZ/4YkeVLK/EU+8Y+GAWUpsQV5O3KQgqp2zXzd+s&#10;IIEBTZuLzvIiFYapynDgFQSw4ATYnNNmnBqAFRHywr37FyD0ugOlRbV0WBx4AjnjsLVyqrjdgVQI&#10;7ouw3RzioCqSLJpUJyaFxiWSW2HnlHfEc6kJhD+xRsqotmKXkaDRJHUVVoJ6MSGlQ3cFCYk0rJeJ&#10;8yqk0AC0i0c4IgSqKFAA9gslOcfcAkVK9MCresD8hxpLoEA22TBbCpXqoe3Z8Txi+JCKpEEa3Sz1&#10;4uFyu5RFQtAJRAV8I8DhKzZvE7oprOoiGa8lCT3hM2A2yngAbAYF25A8AEARYHAAgAAbxOBZCCUF&#10;BsbDhvIovuTSIptJ08ieRmOucAMZHWF4lXyIPf8AzWNQK2CtO6uw9ctygfCDas5JxH5xAFWlPgCs&#10;sYabd5VjpIRXhfDg53284HBAqLv0AT0sLtJXaoeRqnk6DB053TwBf+9zDZVRar5iSbtxOaCkEcGu&#10;E58ZdjJDQaaJz1cI4BojG6HUX4wVgbgg9Imvh0GJiEUPr5eMAgRhGgDfwD6xWiVqGp9KJ7mMcEAI&#10;GL00IVCE23qH5crwAFkTev1iva9DTdw7vY9/xkEcctAVdDHlFuF7oQyoMl0TrrGcjRc5trmDd2df&#10;GcpPIMUAhGAa7VvDJL0pNpnlTRNiVuXXyUS8rQE05dTrG5bl2VAogIFHJtUZ52E9aP3m4fkBAqJv&#10;kg5SoYDysUVci7DSf5BxwVZMMRHLJJWgC492qqqcv/BmqwXgn/iPXHGdxiIAXPHwN0xGBA4vByYt&#10;hlaMptNpsrpJu5VtA0TSqmgHwZatVBFTepzo+bgkoASTwFcl/wAZtSmJuLIFBQ32vWFMBXMkVt0b&#10;HlvFzcm0JEoPTdFaEs84x+xAJvynq2esNgDoNsHyQYwIQA0lHPfA4apJGka/3hUhdBr7H+sWNQMH&#10;Z2OCQ2745MTQk0oOUKbvi8YBOigQTuXescSgREBANB4EcHTIHuPRB6AzgOJRC1RUVgFp2CFBVdRO&#10;lZxue93DZFIDsk211CPFYQ60QvSV/h3gu3ebWgBBG0+WIEFEVF0HK/AocYAFKkqTQ80XoRi5Mkht&#10;PvoIYd4Vu4XzPOEQC1SpbIkQN6UNZwFdYrAXRavkjvLU5dwE0ZKSnCgEm5MOUEVdoL6wZpnLAiVO&#10;J5wRonwUBHWjler3jlPPVVtVe51coR5hVYIR0c83KQMndGKD0BtnPBi1FhkiwlDrQwZKXBEMwIhW&#10;A7G3CIAUBqV4PPn17xgkArLCUGrz+fOSJOv4hnVNHja0YzSkL8IPLeVtVVuT1WMlBbJyeHhy053q&#10;xQGweAdc13j9ZxoITgmQ6TvPX6QAB0HIFCtAYtJWCi/ICEvLeW4HIksUgK9wOe8HT4WrSNO6h5YU&#10;qmAgpuL9P6wLwrUK2EDdmm63WM3YRuClfS+SxSAchtVK+Kt/aYAknRUoOA44kMKWwxJpsR1cKiCA&#10;PIsw2x1JtD7q/KZT3llAnQGlOwcjhC4LDbkbPwcO+3Cjja6QGthsbyayuE5NS/Aryr7wjsWFIgAA&#10;YL2tQHGrQ0SLkgBKj1QQSAram66qPbR4cYheaMU561tcQUiCygjDKJ9phowKn8Az6AZdCiT/ANZB&#10;BVt0Gp0oeQ3yGc7ShRR03Tz8JjoxQgiWrqgHV8c5O4wZC5E2R5HIIV0kjVHG+yOsVioGNQ2I3fnv&#10;CSipyEBdgPROjvE50kewEAOwoRNo5B0D6AEhxoAA0BDjLlLlZ2c9b9nGOoZQPSgBO53v3gkjGmqK&#10;P5P3vA96JOuItx002IjYZYyT5ERIF4CPo4zZhkjJ3qnnlTnDKshKGEcG08Ic4kQWRTKk5gfkDkt0&#10;TozjiCLFNjFci2GoUl6C3lb3oMBrdKkQGKDSFWyAWw0sDbPoAzfIUY5Tq9guokdFIGNK4OGyBQII&#10;0A5KxF8+lA2cuh9ic5tqFtdgl0Gnb0ZHUECBIIfYAOA9rjXyGukWRiPRHSOPqVIpoCvS+geMGqvA&#10;PGEGShGcAGHQM6QyBCBW3zvp9ZPopAUgASB0A8hjRoIAZFFDkq65zVYYoKsnTfNqu24xdAU8aFn3&#10;iVz0IAQOVAdhHDmxqA4L2PhOz4mGiVydTlCe1/eK5BBgTYEVb0BXow2XlcmCikiohyTpoqEdUwgo&#10;IhYAw4UAdKvWNTWybfZ9uRkWLKABvYgbONijuiJCVU5qseILz4yr+pqrWbFd1GUuWiHsVXxdd8c4&#10;7ku2xSmxTrrFCVuIKW80WY0uHJd6lL4Du5wVJrdLWEU6esH4rygBEbp22sXxmkWWAa3CA7FhuaQr&#10;cFNw/wAGa6rQIs+/8fGVOXDlIOCIG0Dtxgldl66VLGo4JyW4PaRCB9UPthlHOoj5iHyY7x0VUfAQ&#10;4+e+sVNozkRvteNeI4LNVJAmufGHRk7NAN/SuUOnxwZT4AeYustPImChxVRmDghQRAmvOuM4sjoE&#10;WcFAIBzizytQGS6Sro6DGCAIgCw9o11cEnpY0YZOeTB2UahYWLFnmY2gjEV4gbBcQ8GGUsk7Crw9&#10;YlDQikcBnTbcRStmoE3S/XxnBVsRXY/odhNVrIQTUDFqmoFm2IEoItmto0J4FHCSvas+lTjJMHYV&#10;BJ6cHPd6xqbR6zRcbNG3ozYMIc4MfGBD0gFZYesrqCTAbNEglTa7trhyhF1DjPkBAesJS2RbQvIf&#10;LilQHSPgCRPI/eOuOCKbCLgaDwmcGvDmAeIaREJSxDRR0KsKQVNj1QzlqcWglIeAD9DBUNwQpzSJ&#10;DqQOgx5zqKB5ZWbKCge3/S5eBJM8AcCAewPOCCI3zm23csX5mSiRHLWrXSB4FHjFo9ZoLzryTC1B&#10;RLQaDnoyF3AxI5TwQppVoYKzR0hOdCIknORPQAHKpSKWtbcqzvSjgckhoGzdtN3ESWiYCCxUAc3u&#10;3gJST2lQHJ6FCABKI/Z4r7wQ1nAF5unj8HrDjCx0NofXIvl7xhexaH/feJcE6S4N1ERAgro8+8Yn&#10;gbcFCf8AN4SfQYCPUG7nGK6e2SKiScdj7fGMPTgoGCFAOx9KKLoAMSdAL7X5xpGgwUCkB4FLIO3K&#10;kAIg8E6D+ExN0gCiN7aCIqjYWi7okoFukjOOOsFpOcpIoAYw3r5xW8Rar8vB2vAC5ep5gyNEV5i3&#10;4YcLbA27aSD2eC8YpEFpNzeQXgIHhd45aaXZKAVGrwVXOOkAVLXEaPgy1FuQEChVX3dIzFZqXMu1&#10;RXluGWS8DgdPVKfeRwAiHLbOkTGmgAoPgFQCxW3GqYXsFEabh7OMr9wiMCaGBACpwxOEiheBCvCK&#10;1YdmCKMGyONWJCir5+eKYZ0tRS8IpOjItG4Pg8gWbph2wAIIAq0oO3UvWUQCKhBezoPrrEQahwnX&#10;enjFyX2RRBoHQo8gvJiqCYUqPic6wiCEewAHHkc/nNxmEEDYB1Ug7WNmE43VAj2s17xyTTtswUKN&#10;Agge8kQCwAYFBHQblisUPYGIA6Hb484FTZvkbqnD3s93NGxrkh6nvEZBGw2oB5Sm2hgORjtR6IDi&#10;/JijgXgjcxUxCeU/AajGKwQguugc/Z+HB7QABqoN19mbuBJFRDwJTdCjp5dn6H52gpZ50Y91c/Ba&#10;HPIG15MIhKswANEAExJpcvMx20YqovbabcIAjY5DqHAewh3QkwcAqhiOqRZyEEdptO9cVza6LAR5&#10;2b/hiC54JCKhdecPyIdoU/2933mmuxlBEXiKMNsmD6Usy6dhPgC8JgKQCh+sQIKvI2M1lCqy1i0I&#10;KickS3eczMFEG8oVeVMH6soVLnhBrwV6GpQKrVNq/K5xNO0h0Cw9gjHvByzALNSB1b8fWUzoClFU&#10;ny7HKXeknREXYIeCryGOVElAlxzu3T85t7IRY3FXljBXIyjTrtNhOHHF6SjVOxXRTywoKvvFJUbV&#10;gXI7aaPVesToIlAZwI4KKOOukiCORHXhX1hhtMsF0LjCAMgxOv0Rc9BoRgGk4c1rWoHlBpSNCDzg&#10;1JEBcFdp3DVGhy3tBK7O2MCsbw6xI5CAolAACmnDvauOF3IN+x3+Qi+MBkDVHfyeMp3e3skHJIba&#10;bxjvgAgKBehEXpnBgsKUtgVcEaoVIeMeWZKaBUWaGmpcEFpAWDL6uBTgoJaJ82bpE1JMJ3tYhQLs&#10;DXZHlw2xIzgB+8NMgNf17iLss2pecTQiDUngv4MNCAlx2C0UNwgEruYpOc2iJsXS7vO73lK4GWhX&#10;upyPSPmPqDKhYTn0fzBBTwZsAHqD85RYOcgcRuidPeAAZ2Mfgz5Ls7psPdMQizBtZiROV01o20hF&#10;K0XouEGxKMOgLzRIHWucAgTiQgHYWg7YT65IIZeEH1I9YWqLC29AF7UH085zjwrLjgakDgEuBaDN&#10;7iAAheE2Uu8iKJPexA2CxrpJrAtHED2KCl53MWjEQAOQYDnvrFJCuRJTGAcc80zc85THoNhPE1pc&#10;XHt9YIgu0gNBaucz0sRIrmmK9QLAGEY8WFIChTlXK4lQIw4LSJ9U9awKBMgvOdBRm/iqBM73bdIm&#10;02755xUtnneJ60z0jkqDIQFoPbenCWIsFChGg3aTkyVIUZhEpBQgjxHQuETgmCUpqVRj2jVbCyeN&#10;7H2T5xSGI38cATs5I4LX4g3s+c0IBQ6S9O/OemIGA3M2Cfa1ghlJJ33yerPONS4SGC7OY8IcTjeC&#10;WixphQvdZ9B4xMw1Sb52eP8A7icX6dbvzU761i3bVLZOU9yiPh8jk2OQXR5j58YJ1MKVk/yR9Pxh&#10;A3BXp+xX0ZygRrB4IGfkw4NKIcGhFHhs6wAIzoUCTW127ccgAVo2A0q3cvnJqJzA9quAAT4BxuhE&#10;Okqh1oL7xMZAVqCD2vAVcpbjemWmoBC8/WGFG0hoss9G+9zLPx0JyY5oedE9VxCezuFMpto4mUhd&#10;Ma7geVHFAaTc+DdZ4BDoDy8oj2bYFpFhr9V0PGwJWeDkR/WCUwursgpFE4ZlGaa8Qc74xZB1bapC&#10;j23Xzr04JHQvU0O7D8TIVqaVJ7AALW9ambbPnXogChN7dZY4BFhOLd15+8fhPJn7Ow40UO5gEDSe&#10;Nv78ZTOgu/KwBFhyyA4XOBAV9QnwYLMZ0HkghyvbAFA1Gz0fExCDavmdSfnnE/gSFl4T8ZxrOBZ4&#10;g2h2GhNkUiXecAtLVDrfvfGbSIgreZtZskJKDuhESPZL8nTzrE5i3VQiDpapVohcS1wAKqU0bbXt&#10;XL6JAxU1o6fOMMYsiC/g4wSDSoTFRfBBrFbYmzRAAhBOheJM3EX1bWyA2aHBDB2ZJSkgFhoHR94E&#10;zhoup0/97ww4FQ0R8JNHR5Mn08jYL+hF6mSVvFcfGRIINGKcoiDbdcHAjDMIToDknOtduDm72ZYd&#10;PnxgcXmEgbXTtnWB9UVyCO2jRyEXkcFJsMJwt45B0Dgu5IyhtB2vTwAHeJlGbAsdE4XDUCY7G6Dc&#10;XCZrRPrcU1A7IGIeDpd3vY/ZZJuVTy4VRPJzJ6xkqFewGv0DIunHXbdODb15xxYJtNWC8CCq9s5x&#10;KDbEIh6/79ZwjyGsweiAOUH1gOy8jNFJhUk9RKPIG2+FEUjLalNbCgF07DDYGEidHGs6vhmtb5G9&#10;jpHhMUdi9xDo2uvGJ1QkQ8x0NbeOOcKfjpnWbc23KAoCkb5bpXde8RGmAvLbVAEBYDu49QYEWoDD&#10;CFSFAsyAAzDiJ78ZpHgUUNB7F+F85DwIUHw114wEg5zlUVKAQfTGmAUevD8jcDLvKNqLsUed6WnG&#10;P0AtqMV6OG+HGFDqnTIP884uA1lqm6PeAdHhEAfQTB8xDzIvE/OXbHyDk0bIUCwD5vfgEKIEU6G/&#10;pyEkhi/kOAffPiYriVpSx2pybe/eOhLD1A0UIJw35MIVTU5RGANzkxFSaaArsAXfM3rJxAOQS4hi&#10;JgTeoBKFCOC76QkYjsI+BrXjNhezaoCga0ZavMmTQTtKJo8SO++nAqT2MHdOBP5he0USAWNPFPox&#10;klHGfWKfWIqKKoipVCLpTkMmCmAL/PGEZU6jh1weT+YMYbUKI8kdHQItXSxZO3XQQTUNh7YuwhaG&#10;ozgF2PHxg7UQwClOJJBNV3i4JEqJDgU2BFNuGwKpUVElAF5leM5ZHJgAQIKUYnOyyvjI0+ECqhQu&#10;rtTGJDA0AAfAFefvKBl2RfTybzR81SolFukE/WG5SKhxaOTaSlAMg4u3jzgGgAAtTmfa4wqiJ4Hw&#10;9vg/OKQkORECOwTqVxa8TEdxJOgKaSB2xN7IrgzkRXl9DnPRCNVFTgdhPC4IgREQxR658frIkl1z&#10;1Dllp6aYN4ECdHrn/nApQBm9Gy98LghsQWpLXjQHhZqojAcrxkQNr5V4Dz+gyEGxX/5kDpELHBII&#10;FmjWNgeaZKnx0ejL9ANWFRkMEo6E8Y/UXVoE+QpE4QxlQRkN66lObQ4ZjoKc64ZWhGCWqy0zZwpK&#10;IhHFgrO0xMshjUh0/NZgOzRs+CvT6caEJCoNvXl+McZdm+h4XofvjNT7ZZG8hgPFoFMOvuLwEWh8&#10;FvGEGkGkD5B5MSYUq783y/z5xi6RuVow5EtxEw+VCm6WB1RNZdJj1AoQNYMmJgY7c652aHOX91HX&#10;aiUl2vGnBQQVImndTvYNOTGt5Ou1GkDGkT85R9VfsjMHwQweSRNIAVd3Ic96wJHQAh6QgOk8vLmt&#10;wcBV7BKLyN6b4yUgIu5oT9YgpCBBOKB2i35Dj8RMCAqhwLvTybmM8nVsvauw2OaOVU4rr/WBAElQ&#10;FsNoIvOxNYfRojzAqCvuXBRskXIQlA29OlOAAcVUBJTvYndw5y7C0wHtHjDVEJ3PZTZ6cI6EQLKw&#10;u6BU+E6Lcpmx0r1CGWsmrCtnBPOTbavH/Cx0VwAUGAd4/M0+oFEP5hWRQMDexVBEB4bvGU8gTRG9&#10;Ybb1kMNLg+w/GB9g9XRBmhItVIdZoXS3DZIaF5KhO8TONYFbuNKKjSR+GtTGwBWIIVS65u8BcoKQ&#10;jFOZRWwApLhgas9HkND2KY0MC2Cn4MBlFzE0AYLgeKsZM7Q9l22lU8ujfjJUETliggLXJzvnWBcW&#10;TCQLB4UlHC4rYjb9Zl2Xdby3KnsRAoddr4ygjV7l8gCiq1tMYvDJYwEUo07Ot4kwgCjgoW80rzwG&#10;s2EaSaQD0nghyubciit0EOAcCnarI7wOMGHSPj/FzUxYiiKXloNdXBODohXgN4wgqVgdo8o7ZXkK&#10;xRO4ou3YsoZDihGuj6cGrsFD/GIWQNGaB6FgeR8GXzRdEPZ5+KZT4Kmx1h2goE15Yb9lRwtHRsBG&#10;a7wfDShAjbQhBS3nGAZ5l1TbaCm6M1eBCu2ANMKTVZ1h5UYUaeuP95xtqkMCwHoC63VhT0bYRA4E&#10;AC+BprS05MP5f0YS9CC12/7xWJB7Eqz2XDZUB8z+S42YeCbBqfnBCH1Od0eBD9ZdrkB26iZIQvRq&#10;utCmj/OWvdtR2fOu9v3luxEn0B6wV7EiGkmACtFLp694+iYBEICPuhhicAIiMnTgAdNOgDUdBw35&#10;cQHfoFJ5PIoH1cLBHcK9hYUxEqEK24BtFhNczClUgo4ECKb1gkSw1Qa+Sg8Lln0jtNg15A/ebypQ&#10;IARNcKOne8vkEQ7ahewVPjHcUkUUWnSpTEasR4Ph/wC1gdtSQj5vzxiuAxdVQPdLWAuuwt17DzYc&#10;Hii5vbwOqhfJvALJRgIOKs8ZcVsj2XNFodvHXPBWgqRAHCbbxPWaonB0XbrVfpe8YkFGg4gACk0r&#10;jWbOapN+GPWXoxEUGQBeNm8Ql6gsIUjtMAc7enKfjAoJeGhtWBdpkUhSwk5WimxlKOUYznbPQ94h&#10;5HJ1Dk6WL3XxlqjScbZx+5gWqtp+1/p95vuqAON818VxuICdJhTaNlVfD25puIYDdgBVBduzjGAS&#10;DYkuveAkziFgq3UWQTxFyFG7kxKMAoBDQZoK6BD2RE96YvI6IB8UQPbpfObIR49b2KIPeiXjFq7B&#10;bR4gGvsx9UaiD6AfZpj7cpuoggBZ3DBWpyQDmJ6u4++McJao6NolhVspicjgwgKjlsnn6YvHRjry&#10;EAXZzy7tMmsgLwlrjxvjLi+Eru6Wle+Ld9O2xqtr5cpS5jLvCnavK12R3mm1/Kk9eitfTxj92tko&#10;gNogoVxqJFo0GGkFCYNOJkQEMDaGBDzWeEI9AM6DuPdfOAfsQKCtQIu9vesUloSJMQl1C4iUGP2b&#10;Pip+7lbDBkggqB+XDfeJA5UikNfbb95ABGBQwJwbjhhdZTqdKj2ubpVG9v6xishiNX69uz7MG2uo&#10;5vEyccF1r9kX2n4weYoDAeCGsEQQrSR89+HAb5EOLS/LjyJm0oFVRynhp7R6MiqeSXkeeV8O2OQs&#10;psiJXhpMEqFklZt9qX245sByPSqnZvCN1JN0Sjpd78nvFD2Ji+Ol+sYqwBSWTC7GOlhfxeRMB1U7&#10;1Tg0qL77WcqODkjdYt21MXEKiAiSB4x0xJgC3alFsQ0AmBzUVyASbd8GJxXws/uLQTRL9HT1+8Va&#10;tSMzTFOSxOTvNJYUhQQC+HfGQ1QnLUDr/wAweykJwAT9X4cddClDjV/zisEO94B+kohUu2dawBIF&#10;0g+WAB78ZDlS3AD3DfLD3hr1oQLHT7I5I94WCxNFbkSFIb27ET3yfbm3SBDdUD5X6MiQFcdVfooX&#10;0YorNQKqsn8xHmgkkUA7MoTyHcI5sMKVSIMQYKRw5DJkFOkdQ1NBeCsGrVEHAYijwxNZTcozVy1C&#10;WyzrnKgXcqVElBRDezlxskwk0RVpTStFJZLdooCF2DQC2QS4BFnaJECatoKB1pjmZGTSALbCgqu9&#10;aGRBhMVU7is8NldRSkNfjoOgNHy5N4yzCR0DQ4LF+srEeMUDv5VVhvxc0CAggzx2+XbgBR4IALpB&#10;2eOzGhipKOmoYEI2LX9m8uo2QKXXeC9Ts+zT7+vvBpwQaIcBHDQOFBpDlxo+vTIsoeRfesGDBQ1a&#10;OHz31gxLmj0K5FBHzkjgmgMCa1LklvFgbgW3guPUNU1sQHc0fnKMILwhefeO7sF4rm3k8mHrIBQA&#10;ODeuk2ctTEOwgR2dTrWIFUaycqt6F7OEuOZclwkoGogeNj1Md+DsZAOGhN6QbM1mxeE2QKpNCrLc&#10;l58U9A0MBpYrJw4sjdFQHSuKIo/ebW40xQEC2BXqBrzuHpE31CnpD+8uHLlgUPEMPgt9YLZsqBUF&#10;EDhWSSud2QOYTZXeVhhzIA7oX8YzvkGv0vXjGRFMeU3ePOG0fNlDVBlEwUWTHQUdx5H9Y6CgG76Y&#10;8QoINFGH5b+MoOAlux0D4Ofn4w5sqRZwgQegJJxnN3vkBUd884B0HFVDF7dT4YauNF6PjCrwTSdn&#10;aTnf9zRAQN6srx1rjDT1yHKUe0q94AQIVSyM1vE2qbIEIHoSYAlInBQvDlF9F4wUVYUlgHlxyoHx&#10;3iG/s/GGgWSgLugEn1gBoxtNoAa+HsTApHZHTpM0Bp0cTrAmjYWEGydjGxuUu86lTZ53AzqKInI3&#10;21f1kbV0q8AHz1mgEQtBxSH7ZwGO9wFnSCCx9jmsliEfIdt5eGmTQykeoDgGVbwcInIbHxME2ayI&#10;XcCegpSneJAVETYvhzvXrIOaAnGv9XEIUd7G0WHZqZvgIRqtlBw8GKQEs94PAIx4wqKQFUU+VN9C&#10;1sKRhIJvQ02/OAclryNifzHpw1Oa6fhfzltG3SmoYsmJTpo6fSMfrCLsGFUFp0lUR0inDla0kVD2&#10;doTeg/LBR0Lapl44y2jsKR8jn7GB3KUn4OB+MsoE/Y/+P58Y4TVC7Pad+sSkDu+npuLVxVll0V8E&#10;uncmJWZoD8BEmcFhcIQ8iSjrjA0eUA8WwnxjBUZXvw+/nEphqCioOr7YFN4kjSkVMBxN6TU4yqoD&#10;qQJuM18e82YHhJRHxi8B55wJHQ+yTvDjxC0mBOhsPeH6DCUAUNnA66nvFTABCCMKiIDiaJuMQbAA&#10;1NBe75Tmkjp3CcaBHu94MkkUAPY9E8/zDoa0zdN/EbhwpqhiU0OBrkLg9qhTyl4AfB5xhBKHuD03&#10;g/eMHRhpPqV4oH4XWK2fXvNRG0o0iRNSYFqBQu/Qth6pDc50kqFFo+MqRgG5LwhhqivBzh4ow29r&#10;/wBMBeq7h16yj4GgopZdUoPbenI0oqhW8Fn2u124AGwyMvvXGMjKZZCKKoEgr6waxXmOiHn+uXEx&#10;6FpenQYlvYpXWEcytpCTY0Ozq47VdBAWg6fkB3gOlbNOwb6SI5qAShAWd758XjCzKgSxFrhNg9Yl&#10;/H0YgNCh1fExPjCShoixZeTOdTCBBhw26HfYLTxMOmxJFhVHzho0EBVTV5aehojalYqgwer4yACL&#10;1F0LxynOQzMUhqDD9YejqpRV5PDjCsuMDDDoeU4vExD/APLJRuQNC76xJLtm1Xd84HIv1Lp/WGRR&#10;bZP0A5DyrhpvAAh5iXEBKC0iBfCLgD8GLnkD3FxCDZkmBtA2iEq24gmzI2RjdDwM0STA56AlJBJN&#10;6G+d4N3iyAVDotZ7cuQNINjl2aJJwpA/MwcmjQSaNryqqqvLgwBSmgHCnn3jutEjImmSRKg9V1eZ&#10;lMINTorvP//ZUEsDBAoAAAAAAAAAIQDZ2CYzz8AAAM/AAAAVAAAAZHJzL21lZGlhL2ltYWdlNC5q&#10;cGVn/9j/4AAQSkZJRgABAQEA3ADcAAD/2wBDAAIBAQEBAQIBAQECAgICAgQDAgICAgUEBAMEBgUG&#10;BgYFBgYGBwkIBgcJBwYGCAsICQoKCgoKBggLDAsKDAkKCgr/2wBDAQICAgICAgUDAwUKBwYHCgoK&#10;CgoKCgoKCgoKCgoKCgoKCgoKCgoKCgoKCgoKCgoKCgoKCgoKCgoKCgoKCgoKCgr/wAARCADhAUI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5&#10;RExMOR96mybivXtSQxqy4arHkg4Va/d6cebU+GuLpz7WXBNaRlVzskXI/iB71RtbUrlm7dqszSQ2&#10;0LXd3MsccaFpJHbCqoGSSe3FdLtGN3sTrKWm/wCJz2u+Jjp+qWvwottRmS71LE9uYmO5LFGDSMT2&#10;AYCMZ5PmL15rprdl3/eznjk1yPgfRJLvxNqnxP1CIrJq9vDDYW8i/PBax525PUFy3mFeg4B5FdFu&#10;uUl8xImZV9s4rzcrjG08S1bmaS/wr4U/Xf0suh6OYV61WnDDczahq105n8Tt3Wz7tXNaPTvOJVA3&#10;NW4vDWoSrmCJmpNC1Ly0VZEIbn7w612Gj61prhUkKg8Bq6q2JlGN4q54MuaErSRn+FhqmiAefbtg&#10;t0Ir1TwR4nZ7BzJCvH99e35U/wAL6V4Xv9MAIjZm55INdXpnw78H6x4Su7vSdZj+2WsmJLdZBu6Z&#10;A/Wvjc0zDBTkvrHu3aV3se1luFxVbmdHWyvb/I8E8Y6qun+PbrX4bjzJbpFjVWyBEAccfUV0/wAK&#10;dH0Xwzp7a1dxJNqGoM0tzdFenJwoB6AACvNfH+l+MPDnxoXxJ/b2lXHhuWxa3vtJum/eRzBhiVCO&#10;hHcH19q77UvF2j6d4Gj1DwnoV/4lud0atp/h+Pz7hEZsF9o7KMn3xivNjlfDOWtYmEuWzk5NtWbb&#10;Wr8l08me1mGbcSZhh4YWorwSSioxatby7y6ml4i1MalYXVtby+VcKu63mGPlccg/4+2ap/sjeJPs&#10;OheJL3WNBis9UuPEtzLeLgFpCQNrHPtjHpWT46Nv4Z8c3nhjT9VS8ihYeXcKu0uhHXaTxXM6o9x8&#10;DPiKfEuqa5HdaL4m02O6vJLOXzo9NuMfJFIy8B3XHGODwTmvWzKOX/V6Fd1FySdr3VtVo0cGVVMy&#10;jTr4ZQd7JryaabTPSvjeLf4gT2PhzR9R+xhpDda1cRcfZ7Zcr2xyx6VgW3wy1LRPihpGs/DOK8vN&#10;JMYivLq6VvJnGf3i5bgkDjjoaoeDvEuk6fZ3PjDUYLibVtVkWW3Vm/dQxj7i47jH65rtPi94f+Jn&#10;/CnLP4n/AA+8W3NreWOnm6fT/L82C6LyDcu3PyYXJzX4DmWWZpwrj54+nU9lh51JRpRbspzk+a7a&#10;vo0tPyP13EZlk+IwMMC7VKypxc2vsvqr9122Og8IfAv4T+GtX8TaLb+HI9Lm8XRvHrFzp7lXk3Iw&#10;EinPDDPDDv611Fp/wT0/ZsH7LGk+BfFqX3imbwjqDXOnap4lvpJpxHNPmSMlGXIAb5QcgBAOetYP&#10;wEtfEXjXwfpfjC/I3XVuGmhk/wCWbd8fQ17f4c1C1uPD11pWomOW3KNHMsmCrjkcjuMGu6lxdl/E&#10;2BqtT9jUo6VNbKMrPVPrt6ny+Ew9bKcZCSXPFtOOid1vaz0PmDxh4/8AgrdfE/SdC0b4yaG2qeC7&#10;O8uptHs9eiUpAqDaHVnAAQ7w0eXLK7ZXO1lj+Mfxe8Rxal4e8MjStBk1LXP7Pu7c3EsePsLzKWu4&#10;02gSYXeR83yEA4PJryP9u7wJ+zT4E1Gx163+ElnfW9ufsd/Y6LZbZLS0kf8AeSqF7gZPvXK/sueG&#10;/AXiT9qP4XXv9p3U3ghr7WbbRYtauGONLstIuANxcnaN1wO/HQYr0auT5bVyCOZqu61SlFtT7pbp&#10;x0TV7LfXRHs4fPsZWzr6vXpcqm1dLdN7Wd7J9dtvM+/fhJ4kEejm4jMEkcAZCEUNt2MVxn1BGD7i&#10;uR/bH+NPjrwT8D/Enjj4daNb6hrWl6XJcabZzRptaQYy2DgOVXc4T+IqF715pY/tG+EtEtdN+B/w&#10;AsbrXNStY5xr2o2q+eXui5aUxxRBpJC8hZgQmxQVywAGfNfhP8R4P20rPxx4f8JQDUbzQbd447zW&#10;tYmjtYUcFFaaJbY7pA/LRgpgMF3EgsfT4Nz+tmtGUsdT5Kqei0TceklG91fVpbWOLiThunRxShh5&#10;2pa/E227Pq721Ppv/gl//wAFD18SfBebwz8e5LXTfiF4X0xbnxHYtZxxS3iSXDxW+2KNVVbhh5Km&#10;JBncy8AsQPKP2L/+ClH/AAU1+O37SuvL4n8d+FbXRdN1tYR4ZVbJ7WSzhadrhbA2zF7jaiAtNudN&#10;q5zjp4F8VvijefB/VNXX4sfBzTPDfh2GQWlxf6ODIzXE0BOYp1RjvCurruwGSRWKgNXmXwR8L/Aj&#10;wt8TfCfx+/Zy+JviTUNQt7h5L3wbr3iHTtPvLT99siEUyTxfao5C6xiOMKzHfvGwvn7OHsZYhKHv&#10;d76X87NfPQ+dxODjh6Ks9d9NkvU/Zr9lD/gpo3x78VeJNU0XwNe6bb+HfEzaTJdXkUYjumXqyEHI&#10;545r6b8Y/trWKeEpJtNto45mt/l4Gc49K/B7wd+0J8WPgN+0Fofgn4BfsxeItL8NeJPEL3njjT9b&#10;R45Ypo7swXYY/N9gSLypAXlTkkkqfLIP094V/wCCjvwN+JH7Sq/ss6Jrd5canJbSf8TKCESWL3Sw&#10;NN9lV1O4naNu/G0PhTxlhjiMHhasueNu3XffS+5we0rU5OLT799PPsfRnxW+P958RdLuvCnjGRZr&#10;O9VlZdoypPRgexHUVc/4JJ/tMftC6D+1Jqn7NPjnxpDefD+10y9v0/tWNWkhnTZ5ZjmflFYHcVJ2&#10;5yQBznx74laRfWmmtqFooLRnCoy/fycAZ+tch8NP2hPh78Kdb8Rf2qsLatrEJsbppLgL5MZjCkMx&#10;4UAtz1zXL9Xw9Tnpp+9Far12/I76cMdHCqo0nCT07rltdv1vY/bSP4u/Bq4+Kf8AwpKD4i6H/wAJ&#10;iNDbWT4ZW9jN6NPWRIzdGL7wi3yIu4jGWFVviqnxZv8AwpYXvwGtvC02oXWr2IuJ/FAuFtk01plN&#10;zJGtuu+SbyQxjQlEZ9u5gBg/Dn7JP7Nngr/goj8TvDv7bnxO8T+F9dm8K6PceGrrUPBl1eaZfaqw&#10;QBluZba5U+Qjs6rC42yjLEAEA+g/t0/tS/EDS/24fhL+xh8KPjZrnw9nliHjPxV4gu9HtJdJ1HRL&#10;Zp4n0wTSIZFmkkQM3zIFRAcguuPLng4xxEacXd2u77bF8ytd/gfVfiX4sfCLwT4t0f4f+LfiN4f0&#10;zXvEE6w6Louo6rBHd38hDELDEzB5T8j/AHQfut6Gt+S1tT0gVfmxnyxjP5V4Z8F7v9g3xl8fp/2j&#10;/hP4j8B6x8QviFpb6XD4m0XVorqbUrXSmKSwxEMQhi8/94se0kBS24KpHpmm6ZB8IT4u+IXxD+Nd&#10;/eaPqGpf2iv/AAlF1aW9j4dtxDFELWF1jiCQhlLlpmdi8jZfoDyVKMYySV72T+YKXNsdFLYQ4yYV&#10;9mVRUElqqrjyVYf7o/wrTaBHG+E9c9+CKhkRlbEi4/2hWOwzN+zQNwkan2Kj/CmNbRg/6lf++RV+&#10;SAEbsf8AAhULo6fePy+tAFNraBxtaFf++BUM1jGgysKt/wAAH+FXnjO3g5qMgjigDP8As0HTyV/7&#10;5FBt4egt4/8AvkVcltw4+U4NV3V0OGFDA5e90+E3sx8iP/Wt/CPWirF3/wAfcv8A10b+dFZcpXMf&#10;zg6Yst3F8gOSa1I9PnjG4xnjvXeL4I8BfEL4W3Xx6+C1zDb6bpd1Fb+INAnuMzWjyYCzRbsb4mY4&#10;xyVPGT25i7vrVrf/AEcryK/e8vx2DzDCxr4eSlF9ujW6fmfDVqVSjLlmrMpWyqd3P8Vc/wCLt3iD&#10;WYPBtvk28e2fWm4wI85SA+7kZIP8C4P3qs+MPE6eEPDdxrYjaSZisNhCnLTXEh2RIPq5H4ZPanfD&#10;/wAHx+EfC8Om31yZ76bM+pXTsS1xcNgu5J9+B7AVjiqv1rELBw23k/LpH56/JPujpw8Y4ei8TLfa&#10;Pr1fy/MsrIVOGFdl8D9W0ew8ZR2nifyvsM0ZBaZQQrdutcbcKiN1p0F6gHl56VtmmX0czy2phJNx&#10;Uk1dbp9GvRmeBx1bA4yGJpq7i72ez8j3/wCK/wAE4df0FvGXgaFZFt13ssOMFfwrxqKV41xI53K2&#10;Ntekfs8/GvV9PguPh/e3K+Td27rbtI3fH3ea831ovba5dWjnLLcN8y9xuNfn/AFLPMqxGJybM5qa&#10;otOnNvVwkuvY+k4wqYTNoUczw8eV1FaUUtpR0/r5G/o/ibxJaWpi02Vjhfk+XpxXimq/Ez9p3wFr&#10;GuS3nhzVvF11cbry3n0kmCJLcHAgYKfmPUn1rttc+ImqW2pQ+A/DcDC9uFBkuFXiNT/U1L4ZjvfC&#10;c0x8YeK2hM7bVw5AIPXv05ro4sxmFnh3ShC61u+l+xy8P4etgsQqnNyt2dlvbvYz/Dvib4neGfEd&#10;p8YfCGl2M2nr4XuoL7wnrOnLL5s8yht6k9JAygZOeCR719F/BP4Z+MLX9i7W/GXj/VtP8L+LvEvh&#10;uWX7dp9mIW0nfH+7GeuRwTj1PtXmfx+8RfAz4I6d4EtdS1TULm48SatFDbpYWzOGyV6noBkgCuy/&#10;a1+IGn/FjXdD/Yb8K+NIfDM2veF5r7U724uP3iRomEhTsXbOdvUgHHSv574kzjEZ7keDwuXqVGLm&#10;3Vb1vGnJO/d37bM/WMLlSp5pWq1aqqXUeVbW5lt212PJfj1oPxl8G/sy6H4o8C6R/wAJhr2gw2lp&#10;ca9fRiKXV4lAXeiA5KY45+Yjk85zpfDHwrqOv/C9dX8beHlt/t7hb6xhU7CzDkc9GB6H1qT4d/Ez&#10;4e/BW60X9jn4g+OLrVPEOj2Pk299qXKyLuzwT3AO0d8LXtGl+HIPEcf/AAiIuMQzRvJGIxjDKu5e&#10;3rX1uDy3PqPAuJrqslFScldXvDd6fZb3SVrI8/EZhk8uKqOElTd3FRum7Rn01TV7bNu93seUzX+n&#10;aL4aj+GuqqzazpLeZZ3TdbyxP3ST6p90+4r6J+Aer6X4o+Bkf22SONdLWa3vJJnG1FAL72J4ChTk&#10;56AGvEPiRoGsReGV8feDvDsmoeItFlwLVGCs8akiRDnqpXPFJoninwF46/Z/8feBPEGp3Gm6P4y8&#10;N3FnJ5L7Z7G6dGX7gyzleSVCncqEYxmvNp058eeHtTK5N+2oTjUjLVve8rJ9VG7Xc4s8wUsu4khi&#10;oxVprla9Phb9dn8j0Hwx8SLO70XQP+FOXtnquk6szJb6tpdwlzaz7ZCsgR4iyZQ/eXOVOMgV3HxP&#10;8S6j4W0mHwf4OVXvrrCSSPltuerH9a+U/wBgXwnJ+xN4TuNN8cy+MvF2j6lqQutLXTtJCRWl1IqQ&#10;GWKzkuWkbzVWIvIIkkIiQFW2gp7Z4f8AjB4P8d/avFnhHxVHqRW8e1ulWN45LVxyY5YpVWSJxn7r&#10;KCMEdjj4bC8B5rjOJqeV0oy+qVJKcpytedrtuVrbNtLRdDpxGPp4PL54qslzQv7q15X0XyPFf21J&#10;o/hz8MbjSdPDX2u+ICLONlbLyzPxhc9gK87+E/gnxHa/FTwf8IdY0qNdY0PwDeappdxOqz2mmJPI&#10;YMy2+9DM5lhjBJLpjgpnDD1KXSLX49/tSrM8bXWj+BbbLOpyj38nIHuVU/rWafFUGm/8FDPEXhHR&#10;tGm1DWofh9pmm29tDhYoleZ7yWWeVuIYkDwZ4LsZFVFYnA/qCeDwOHwcIR92lTcYKKXSOrWie7XL&#10;6nwmBxGKqY6OynP3nJ/Zu0k9+i19DqNV+KWpfB3U5vD/APwm3h3R7jVLCZo9P0+wae+MYBV7nz5J&#10;RLLJnG1wsew7nkYojCsf9oH4r/8ACI/sd6l8Z/gVPqNtqGltCt5peg6hE1sFYCCYzvbFWHlxnPmQ&#10;OrMuGZ+Cw+g/B37Jui3lg3ijVdctNT8UXmnr9u1WOAKC6owEUII3R267n2x9w2597ktWNo2nw+Cd&#10;PttYhWEXEhubG8hksxKJ7iN8pvzIoKtF9qBYhhkRjb8lfjeecYZNi8ZTxWVrlnCbhOLvF2SvFSUr&#10;XUrNcyWjXmfs3DfDePqYathsZV53JLlnHWzle9npaz6Xbd0z5H1/4s+FtG/YpsP2l4vgVpOtXGra&#10;e9r4s0PWNJe4sbiJ5pIDcvN5huAvnRwyrI7s4MrITkiQZ6f8E7/gr+1B8N/CX7SH7Onjm+8A2/iX&#10;R7Ztc8IyaUbqytb63LW10tszTK5haWKSRCxYlZBuIOQPrLxl4p8UN4JtPFPg74Qw28duzNM1x9y/&#10;QM4dPI2HocL85Ulf4WBVqo+P/iXqfjrQtP0XwlpDeHbySzj+129nbiOPTYscAKBtXPIGAK/Q+FcV&#10;RzeMpzp3ildKTXxvSycel9Yrez1PiOLuG8fkuKowr1LXunKKbtGLacmm91az3V7W3PlP41/EL4b6&#10;1+0xqPhHUPjdqWj6xZ6sLG71p4ljsdTuPIWW4nuYUjAiljkmjR55N0c8mWAjUGQdF+zT4j0n9mb9&#10;rnX7z47fBddO1yz0Vz4W8Y2ujubW9dysTu0k7EQeYshjVo2JVx5LI3mmWLx74reL/ghq+t+JPHXj&#10;Pwk3iRvDd8sFxfalC8Vwk33VIljKl1BXGxiVx2rnG8dfG/8Aaq8L6N4n1/xfp/2qx1o21p5sbxzG&#10;zCZIfb/rEOcc9TjngV3PHRhGpKouWad0lZx631eno0ebh8PJZlQVCXtoXVk1ZvZJNbK/Vbdeh9se&#10;NP2wfGPxd0u58P3Gs+F/C+h38gtxruoahFEkb7v9WHkdVMpHIUHPHsax38AeBvFPi+f4X6FrMlxd&#10;6FFt1CRoWJnuSRuXJ5LZ656flXyH8OvgV4O+MHisWd/r2vyeGbPWJYrqaSKQT6eUTlUYhm2MvUEM&#10;QVB3Z5H6G/BCXwP4ZtNN0v4fW1nHp9nBHBbra7eEUbQD3J9zycnNLLcjrY/ErMJ1JaXai2rNW00s&#10;rpa6q9iuJuJsNCh9SpYWMIvR8l2lK+sr7ataL57EXw0s/GH7K0+n+PPClzqHhvVBrVuNtnePC9xD&#10;hsbipAYA84YEfnX238ev2qdJ/ao0XRNUfTrOW1uNJkg1CJcOCX+WVM8YHX5ff6V8qftG6jrMdpat&#10;Loj3+k3rR+ZKmW+zzA47dMg1xPwP8XP8JPFUh1PX1bw7rVycxzKwktZR/EAemcYOBXk4/NOWTlWt&#10;GzcdWl/w68zwctwWJlWcYpyja999z7I+CHhL/gj/AP8ABMvxT8Kfi7efB2Twz4q8WB/C2i65pttd&#10;XSwXl0ybmlCswiLbtvnY4VSOnT6t+C/7af7L37dvxR+IX7HkXgxfGtv4HMEfiS/1DRYL3Qb2dZI3&#10;WAmTcpnSRVbY6Y3QsVY7cV8l+DvFOlX6aVJdaZY6taW9wl3YfbLdZVjkH3ZE3fdYY68GvUP2V9a+&#10;J3wi/aK8N+D/ANlv9nvwyfBfxA8TXt98YdaVvs81hILR2iu0243u0iohUhs7zwMllr2kMVG+8raN&#10;vSy1bXyv8zs9nKlJo+24vHqf8LQk+GMXgrXdqaCuqSeIhYD+ywxnMQs/O35N1hTIYwuBGAxYblB6&#10;D5JEyDlTXzn+2r8N9K/b2/ZT8SfD/wDZj/aQ0/TPF/h3xFHJ4d8SaD4qKw6Z4i0+YSJaXv2ZySm5&#10;SklvICRu3bQyqR7voeqaxZeG9OHjm4sv7Y+xwjVP7N3fZ/tOweZ5e/5tm/ON3OMZ5rhnTjGKfXqn&#10;v6/MovyW2zJjH4etQuFJ2su0+nrVxHSaPchyGpkkO8YIrEChLb4beny1AyLnbjDf3avyoU4ccdj6&#10;VDNbq67if+BUAUmXB6UyaNZU+YdqsSKB8jn/AIFUciY4FAHJ31q/22bB/wCWrfzoqxfI322bj/lq&#10;386KnlZfKfzZjxj480iC5v8Aw3qsk8v9mvbLptycwXK7eI3H1HBzkHac8VNpGtW+vaRb6vaoyx3U&#10;KyLGzglQyg7eODjOP8K3vDvhTwAbQ3Or/EZo+uWj08Fc54/5af1rhdd0jQ9B0vVPht4b8W6hDOZp&#10;PserS2cSRxQSzb/kzLuyImYK2CAV9q/UKNbLMoi62G92Er3jF2XN0aXRvZ20Z8zz1swfsKj1i17z&#10;T+HZ6sq6Vr+ueM/idHd6dYxvoOg+dEl5IuVnu2Uxu0fPzbASgOMDLEZOCO0bUCR94/LWToL+HtIj&#10;t/CXhxdkNrGsNpDtbO3sBnkn1PUnJ71oJ5TgnHFevktSnUoyqqanObvK2yfSPlyrTzObMpXqqmo8&#10;sYK0fPu/VsvaLpo1u7W1+3Rw7uskh6D1rqLL4SeCLjxLa2svjO81DcysLXTp2TcwIOP3ZDHn1OPb&#10;mvO57oQy7Vb8q+nP2MPhLr+gXrfELxDo6iO6tv8ARfOUZRf73tmvi/E7OpZDw/PGPFOm4p2irJzl&#10;pZJvXr0Pc4Tw9LEY5U5YdT2u3f3Vv072PH/E3gSbwiirpt1NDNa6jLZ/6ZJtdSjfuyzHAJMTRuW6&#10;fMfSuek8V+CLv4cx+PPDvjPTdcjv7iaG1vtPvA6NMhAdCPvIV3LwwGQykZUgnX/4KPeEfir4h1LX&#10;dL+HHjq38Pz6zDDfW0jXcluLxIkMN5GZUOY8RrZkrtYPvVTjJxzv/BNr9krwH438Y33h4aC/2GO0&#10;WTyY7iWSKe82BZJEV2OwErwOoGAckZr84o8ZZhjuCvr2Im+eMVeUNJNPaD011bR+gSyTBYLPlClT&#10;TpuPNaTuk2tWl3XQ1PAvhn+xbIeKfEeq2r3F38zSbuVU9hVzxzaeGPEVtFavercKjqw8s528V6p+&#10;11+zN4d+EmhaaJLC4s5pnIFuznlccHFeY/Bf4bXHiTxnaeF/DVl5klw2545Pu7QMk16nCMc3fD9X&#10;O5z5qLUm6dRWtbd67PoeVnmNyPF5hDBqlKM1Zc8Wm306L5mDq3xEvviFr918ENGSTR5vD/httV0z&#10;xJfaS81ukylAoVsYUgEt8x524HNcXcfE29t/g5b+FPG3xatZ/iVqcc6abqn2PbdTXZJ8oBmHA27V&#10;yCBmvrb4peGfiR4d+IHgv4L6P8F/tXhvxJJIni/XLV8CzjRSURvRC2wnrkcCvBbz9j7xtHpEeqft&#10;KeH9I/4SC18QXE2jXmnzbl8neTC3GChxjjpxXzfDWYZTxzmDox5aV2pwhBr3km011ael7PTVM9HE&#10;VK/DOHlVpt1LrklKSfu32fTXon06Hk/wS13XY7fSIf2h/Clxe+JrS4c3GrXSqZohvbDF+pGPXrX1&#10;14e+ItggtNf8J3qzIm0r3weDtNeF63p2ieCNHv8AUtYvTcXVvJuuI5F3MYmPzD8KxfhX8a/h1d/G&#10;a48FeDNab+zZLVXt0kY4D9Dj8a/eMJTwcaf9nYtJxmuWz3ttZ97n5zjKeJo8uOw7anB8yf43X9am&#10;t8RPj1+0He/tW3Ph/wAJeOfA7eA7E28njC1i1zTVuraKUBLrzSxNyk4JKpsIWJmj3qG3Z4b9pDxP&#10;qHwZ8Bw/HLwXokz6XrEy6aphkmZpLeRJf9LuWdWYib5Sjbs4EWSC2B6H4I/Yt+HPwq8WeIvjhovi&#10;zXI73xRPNp9jb+dGy2RunE908OUy0nkxOULZCnGQ/UZ/xe+KH7PV1NY/AH9pC51aO78SrDbt/Zh8&#10;uGOLz1WK5EpbEEe9ARkPsZNrKUXLeVl+X0MDhq2Fw8FThBtKV/d5vsxWmt15/wCR2VszrYySxdWo&#10;5Tn0s78r1lK11ZX8n6Htnw68dfBX4jaz8MLFPi1a6HeePv32kw30Bltor1rPI0ae6QeVDfhrmIfZ&#10;22uWMWB+9i3b37b3grWvg34ek+LXiWxi0yTTbLyrfXNLKq0zFeIpCR+9VumxwQOCMEKw8w/Zj/4J&#10;7/Aj9kDWo/2mLnxfe/ETQtE1qG9t9N1i0NufD8qFxFeMqSmO6mj8wEOyLt27lC/w2P29f2kfFP8A&#10;wUG1y1/ZC/Y+sovE0NpdQ6j4i1bzAlrGEIKozntk896/IM34+z3D8bUqMMMnQpxlGrOouX2b0vyv&#10;S3S19HdWZ9JgcljLKnKE/wCI01ytPmd77O++t/xIv2Ydc0n4e+H7XSvEEP8AZeoeILr+0PtF1MGj&#10;v5JQGKrJgBZFJK+S/wA+Nu0yYLVrfsp+GdP8R/Gj47ftEaipkvLvxt/wjFrcOuVhhsLe3WRQcdHb&#10;yieesK9MHPDfDTwn8Xfi1DP+zXq/hPR7zWLi3ksr5ZpTHZxKq4+/14xkMOQQCDkVxv7AfxN/aQ0v&#10;9lST4d/Df4L3F9oeoeJby5XXJtImmS7mdkVkVozuO0Ki7ghGUIznivtM040w+AwdBYNRq8jTfO+R&#10;+9dN32bupONtXaz2ucOFyFZjiKs679nz3XurnStbRLdaW01Sezsz690/xd4p8Ja/bto96RukA8mS&#10;Q7DnpXF/FrxXqkfx48Myy63Hb6LrB1Cwmgt59ynVN9nLDwOc+X9rIxngsK8m8UePf2mJor3Qdf0K&#10;bQ5NMjUXLW/hHVpbhVIJXAe1XaSFOMnBxXHaj8KIn03w/wCJo/2ire81b/hI5ZrjRNQ1BLCezX7H&#10;dlbgpcMjDEvlrjH8YHJrxeLMHlPEVXD5jhVCEpRcZvT3nJPl1T2Tu7tfoj67gvEZxw7VrYOTlUi5&#10;JxT6RTXR/wA1lpr2PrrxT8Xfgx8PrDUNJ+I/jrT/AO3kuFMcG+TdBEn8CRnKkkZJ5JO5WAHJryjT&#10;P2mb3xXoOrWvw++CXibWdRv7h3jmmsfs8UcA4Rt7Y4xk1e/Yv+Cx8W/GnXviL8W/C1prmqrqlzfa&#10;Xe6fsu7aSGWRgsZbO3cgwoC55HANel/Gn4r6d4I8bQfC650O50XX9bunt7C11WxkstyDJ+TzVUOM&#10;AgMuVJHFfI4LD5lWxGFyTCwnKEpKcpuTUU72dmktFq0r9T6niPEYjCVq+OxcFCootJW95rdbtq7+&#10;1bQ+Y9T+Dvx1+JXh7UdIi0bw14btdUyb63uLdbmWduzMcYyPWskeCfG3w8+Hd9D4H8C2Ou+IodN+&#10;z3GlxxqrRsjKxdfYgbh+VfQ3gDV7HxNftYQMzNDIVuo+6YOD9fwqn40+HfiK68bX3xU8OAW91pt0&#10;ix2MS/LdwIBujb3Iz+VfonHGaZDwfUw+DoTcq0VdXldJX0v01d++mp+ecHZXn3FXt8ViI8kNk0rO&#10;6+K3ktn5nz5eRfGzxT8UPAfxI8AeALfS5tNvCPEGkrMQs4lQCRwg4kON3vX0nq3wElg8WWOreHba&#10;S3P2Vri4axmMLAkZVcdCfqK67wBe+FD490vW9MWCOxuYDPbxsoXySU5Q+jA5FSfGT4n+EdF8f6fY&#10;T+JY7e4vF8u2s2ba1yc44HXrXzfG3HHEmBeDhlsW41aaqybimrtfArLS1rt+Rrw3keCxWLrSqxs6&#10;cnBatL1avq29r99NDn7u9+LGnrDouh+NUu2vIQY7DXbAM0IHO/cvofWvEv2ltH/aL0nxX4fn1fWY&#10;7i2eV3m/su1Cq4HUt796+jU1vX9N8KX3je88KrdXwm+yRW8ZJCx9eSASDnBo0TX5/GHgOx1nV/D8&#10;thNc2+ZrO6j+aF8kY5/P8a9jK61PjbLajnTjCpB2tfmi21o9du2vUyz7D4jhXEUZuXPSn9qyUrrd&#10;WW9lazaOb/Zh/b6+At6LH4R6/wCOf7P8SLu+y2OoQvGzgdgzDaD1xkivfP2INZ+JH7LPxA8ZfEbW&#10;/jZd+JtJ8Ua1/aVvpFwQY9OXaQY0bJ+XacYHHFfOth8Fvgzc+N9O+IOs+AdPuNa01Wjt764hBYA/&#10;ofxro/DKeBNavtWPw18SfYdR0W8aO4jsbgukMjDIDxE49a9jLslxWBy2nCouWdrNb7M+er5rluMx&#10;lRwl7t7p/wCZ6V4B+Kv/AASm/aD+AWv+BfBfgrXPhva6f8bofEFx9s1aTT5r3xHCHEVxG4b94reY&#10;4CnpuDYBAI+rI/2wfFniK9Z77UsRxysFj87heeO/P5mvzr8b+HfCnxRmg0341/Du31y00DUotRsb&#10;rRlK+XN086SNcHd2zzwa9I0H4weHNYvJT4d12OaOOQxusMnzK3dWHUEeldmKwtRxXLF+d9V8jDmU&#10;FvdPZrzP2B+CXxa0nxz4JstU+2q8jRYlA6hhwa7yG5hnXfFJuX1r8o/hJ+0z4s8AWX2LTLl5Ldny&#10;F8wqVOa+p/2Xf2w5da0j+zfFl8nnJM2zdJjC9QBnqBXiVsPyvQ6Iy90+t3UFc+tVpIjH05U9RVXw&#10;j4ms/FGkQ6nZTrIkigqyt1FacrxopaQ4Fclu5rFlGWEMmCPlqrJH5eVf0O1qvMI87oZVZf4lBqOe&#10;3DIxUZDL8vtSuPzOVvoSb2Y7P+Wrfzop17DKL2YFv+Wrfzopcwcx/Lj441PTvh/qx1nxFftb2sNp&#10;LLbrb/Mx8pVyFAIw5LKoz3YV12m21p8Q9A06eKyk03xD9l8y+0n7Us7rbnGGZgo+ZWKjDAE7zgkc&#10;1yPi7w1rPxM+P2leB/DdhFeS+HVkee4X547e6aRQCT90shjGAcjcMnIQ57PTdCfwVDqHhjwT41t/&#10;7Qaz+z6pqFhGJWVmkR9nnk4d8Lk7QQMYzXZmPtMLUlQyuDqRm0otyXk21tez62sZ/VaXsVPE+7JK&#10;7XVdk10D4ReIPAngX4u2um+JJrbUryMMFW5kP2W2lKfuw2Ad5JxkDAUZ5zjHqes/G9bW7n07SvBv&#10;hTULWIeWs02gqFdgOWUAgqM5xz0rxPTPAnhzwyY5bSwRpVGWmf5myepz610Vkl40H2j7LI0Z/iVT&#10;ivquF+GcZlGKni8ZX1qJJwv7t+j9UeHmOMw+MoQoYendR1u1rr+h13ieHwf440qx8T6B4Nk0e4s2&#10;VNSgsZjLbuikF5sOdycMPlyRjua+wvGs7aT8AftHgnWFmufsai3Fv3+Xivg+w1vVNGuZm01uLq3e&#10;CaNujKwwQf5/hXf2n7V3jLwD4Oi8OWujSXE9xD5FmCMqpxjefYV8D4q8L55nvsHGcZRp1OaCbV3F&#10;pXTv/K180z7rgfMMlw9GrCq3CUkr6Nptdn2a1+RhftCfFqx8b+HfDnwt+IWiKdV0jWlS6vbeTDtB&#10;cjySvocSGFz2Ij+gOz+xV+1XB8APi5qWm6BpKTW8XlNaecpy+0HlTznNfPnxc+H/AMT9e16H4lWP&#10;xGubKFdPuYdd0s2/mRy7lYpNtPAIcpl2GYwm9fulT7Lb/B670S+0v4teINXS3t77S4bmy0uG1aRZ&#10;IJzE/mSSgYjCh1yO+7GdwwerHZbhcu4dWDx040pTUXHT4mtXy26JlUsy+vZgq1Gm5wpuUW1fSL2b&#10;7NrY96/bh/aP1j48zSawnh9pp9OtSbWzt4j88hQH+EHPXH1NeZfsP/Eu38JfGbRZ/i7bNoN5fbre&#10;GzvImjkMkn3F2tg8ngVz/wAOPHHxh+POta14f+EhbWpPC8K6h4gj0P7PFDpcLbzHNKUO55SsLKAq&#10;SSEkAg5BGL4Q+LN7+0h4Yv8AU9N1K68TN8N5Lm+0uG8ZIJNDECtNHdx+d+/wBAglhxsEfm5RXSGe&#10;vNhnGHlk9bJqjnL20fZ82nLFz0Ttr163v5HHVwssbmCxNKmqcIPm39523ufqF408NxvBHq1si7tu&#10;5W9a+Qf2rrvxLY+O4bK/l/0Roy1vt6Z9K5v4E/8ABSn4n+JvDGpeF/i5oscknzf2fq9mcLKrA4yM&#10;8H8BXO+OPjFrfxRu7ZtaRM2alUYfxD1+tfM+B/hXxJwvxTLMMbFOEbxT8nazj5m3FmdZficllQpV&#10;bym07LfR/aKuhfC3Q/i14+sfCOoXENvca1vg+0XDAR4WNnOfcKp//Vk15do/7N3gH4SftN2sNxq9&#10;rPZ6deBNSmjk2hImAIbv2YA4yAfXAr0C6kV54pd7RvDJvhkjkKtG2Oqkcg/SvMPin4X1i71K4bwx&#10;p0r3jNuW6lkZt5JyxJOd3PJznNf0vn2UVKj9vSWtrK26fR38j4fKsypxw6oVujvrs12Pcv2pfiN4&#10;Q0XT49c8G301v4e8LRPdzW9vbiQ3agFZmwRlmEbPsGQCxUkgV4/4f0L9mf8AbJTR/jNp/hu81SbS&#10;NQltbSLWIjb3du0bLKqSxQTOjxsssci/Mwy7rnKsT0Xh+/1QeG7W31dj9pWHE56ZPfOOvOa+vP2E&#10;v2O/hv8ADD4VN8dtT8M6XpsN68t/9hhtY4YgmADMyqANxC/livC4kzjLfDnhmniMV71KyXJJNynU&#10;6Prq3uzsyPKcVxXnEqVOXLZ6zW0YN2t8+iPkn9sH4o638IfgdqeiXEF5HeeJoTY2Fi25ftMj4Gcf&#10;xYzWr+wb4cm/ZK+BAGm6JCvirVG+06pqDcs6sP8AVN/uj9a5b46/tWa/+1n+3rY/EL4a/Da01vwR&#10;8O2ltdFs7z5IL245VpenJz0x0xXp2vaJ8bPjXJrmtWVtoXgy8tY1dvD+5jKYynMi5AzXy+Cx+G42&#10;rQq57l/LCcYtK6s5J3tLRNva99Fse9Wyupw5Tk8oxSlKEnzKUdeW2rW6tq0ktdDmfH3xC17wd4V8&#10;SePPhvafatdOl3txEsE21vO8mQ8Ed89B3NU/2BPEDaX+zD4K0zTpFdhpsk0cEMoXEkt3O/Az/eLL&#10;7lCB04x/h98Nvin4S1hgtzJrWmr888cNoSyMTyzdePrxitH/AII6fDnxDqH7Muu6k/iO8aWLxVda&#10;TZQ28G4WMECJIfLkkfyl3y3MzEbGPJyCG44/EvHcP5XgaWIxmGUlT932b0j/AHb2Wq96T6eRfCbx&#10;sqk4UKsoxnrzpJtPRtWeibslfzPe9U+L/wARPhvp0mt+J/Cw8QW95JGfsEb/AL9pmCqkKr5b/OzE&#10;KFbbk9+mcnUfF7/tBfGvwH8HoPhrL4al07VNZl1ixlvreaeC6g0eN49qxHYYXi1FnV/MAbGMZPDf&#10;i/eaV4Qi0uHxnbabqj2kgntbeaM3LGRVIUsvyrhXIYKqLhlTj+FvP9V/aP8ABHw++Ovh34xWWlXF&#10;xr0fh+/sb5tK1BAobMCJPtaBg0gRXQkcFFjBB2DP4/keX4rOMHPFUFShzKXLG8opPaNottJLXdN6&#10;n6JjM5rcP1qNeMve0aaSbai7pu61bZ1Hxz+CwtPFMen6RqGqaHqGoaO0sevafZG0vG8iRm2AuFZ1&#10;BRhyB146A1asvFXgH43+KfCekfHT7B4tm8GraaVJrGrLJHfLvjjCXDzRBQ+1GD/NnBLY25YVn/ET&#10;9q/4c/HDVbfXrbw94nj1g2jQKt15E9rFISx2IUKMFZieCCQTyeefj3wr8AP2mvAP7Suo/Gb4rAah&#10;4U0rxBJe6j9q1ZJEu4GuCDM0EMp/dojtLIrfJsRgQ33T9RwjguIqdRy5rumuZxi+azW70bSjo2m9&#10;z7HiPjrgrPMvwtGpTU6tVRhUk0oqMpN3a21u9Wo9D6++GfinVvh1P4mHxE+Hn2H7PcbvD+vxxyGG&#10;8tyJQkksbrHJEnmRFSzKo5GCQc17d4O13Q9dtUMzW8F1eIZltZpAsqnBBJjbDqMq2MgZAr5z0Zbn&#10;45/tT6lptz4Hs43j8BQx6OdRsW/svUFgvDJJazQgqhjUD7oPKRzbShVjXYeC9f8ADPxQv9K+Inh/&#10;xhq9/pWk6ZHb6XpeqadPGqxx5jHkvLhntopxLGGAZFlhkRX+QqPL4oyfEcY8RKtTU3VqKNtPdskr&#10;Xtsnr6WNcro5HwrkLhVqRhTpc/vczcnJNtpLrq137nkmhftDXOrfGPxFPptheaTpul+IPsWoLfWJ&#10;VIbgHAlj/wBlyOe3NYn7Y2gan48+PHw7+NXw18E+JtUutNv4bbWryyjLxwQFgS4ToOpOa+jPHHgi&#10;z8Z+G9U0++s43m1KJjI5jA3y4wGJHcHHNeI/Cbwz8TvGHwt8SfCbx34wuvDviZVmtFutOusSG3I+&#10;R/f8K/bsw4Nisrw+G3rUoWjLXlu170H1t1j3sfzlgeKqeLxtfEtNRnJOSS1tf3Z+TT0fZO59XSXy&#10;fCXw7/wkOl2zahp+otM2pRyks6MfuOMdD69q+SPg5qv7bvgT4+eV8VpJNd8IeMppnH2VxJHpShma&#10;Ig8Y+XAr0WLxgn7M37OOkeEfiR41udWk0+3Fil1Mp8y7Zm4GBySB39BVj4c/FPTEax8LvqcDQ6mr&#10;TeHZ2mAF1DuIKjPcEHjrXDwTwTPh+Mq9eq/bVGnLp7t/dTW3kbcYcSxzym4UYxlGn9rXVtWbT/u7&#10;abncSE21wFDfxVF8P/hL4D+G174i8YeFNOaDUPE1wtxq0jTFvMkUEDAJ4HNQXFzLJIrzLtPatC41&#10;2GHS/KL/ADbfWv0jGYKUknY/NMNiVCUtTy/R/A2vaZ+0TefFm0+IupLa3ekmwuNDL/uWX1/Pn1zX&#10;K6J+zF45+G3xot/iH4D+Kk8mk32uy6hrmj6kNysHHRCPTJr0i0mMuqeaGz1P610BMUoXLMPmHFef&#10;jMHTjKOnQ7MLj8Qtn5HaeGtcYKkm75TXoHhPxJNYv51pOV3dtxrznTNMVNHWdG3HGT61a0rxLNaT&#10;hNx2g4avjcwwvPecD6bA4n2fuzP0o/4J1fGCfxR4evvB+rXm+SxYNDubko319D/OvcPjt4u/4QX4&#10;bal4mWZVa0h8xWz0wetfnJ+xN8ZrrwF8U4b+KZfs92pinhkbAYdR+ORX0T+3F+0fYy/s+axaabN5&#10;bz2ZXb5gZjn0xXiexlKsk0enVqxhBsufs4/tft4z8Tvo2p6hJI810Fh8xlOwE+38q+rIp45oBKhy&#10;jrx7cV+M/wCzv4/vPD+sW/iKC6Pmi5Djnrz0r9PPhn8fNN1rwZZ30lwEdrUGTL9Tj3FLE0fetHoF&#10;F+6n3O+vbXN5MQ4/1jfzorx3Uv2xfAltqNxb/wBq/wCrmZf9X6E0Vy+xqdja6P5t/hT8P/FZ8CXm&#10;h/8ACcX1rfaxcC68Q/YV2LI5zthlmzmRVUgFVI3Nu6bjWh8S/BPxJ8LfCyPw7+z/AOJv7L1htQgE&#10;14148M1zGxKuvmD7pJIJ6LsRhxnFdpZaw2n6IL3XXsbVo7dXvXt0FvbJJgbyoPEabs47AYrL1XXb&#10;q/nW40zTP9HtXkm/tO+fybZdsZBfBG5gFLckIhxkOa+/wOR4PLcO/azcqrW+zSe6glsvv9Tx8RmG&#10;JzCsmklBd9n63/I9T+CPwL8ZfF7QrPX/AIiaraw6hJAh1q5sbVIoZrry181kRFVEUtkgKqr2AAwK&#10;9B0Pxb8PPg6U8DHSYfEV4FkWSG12MIQG4Mr/AHYuv3W+cgHajYxXjvwc/aA8PeKfBXkX3ilvEmix&#10;2j2Rs9HuPslk1xtxJ5yRnzpchuY5JGiIb/V15P4k/aL+I+jftT6J8KoPh0LrwjcRpFPa6dYlf3dw&#10;pX7SkgAEIt2DsEACuInDlgwK/n2cZBxJxFmU1j684YW65FF/dqne/wDN+p9tgc5yLI8DCOCoxnX5&#10;Xz3/AFuvuseyfHTxN4Qn1631Lw3p0NmzbfPhgk3IregOBn6kD6DpV7XZtEuLW0S3s0WRoBmRhkhs&#10;c4rx/wCIviv4e2ur/wBn+PPHtjoenxXCLLeXnmt5lwxGEVYUeRsD5mYLhRySAQa+jv2GPhb8PvG/&#10;7X/hb4Q/tAXywaPJfPa3izXClJJVjby13qdrIz7cMDhgVIJBr1pZLUwNKNOOJ56WGu3KercukVfW&#10;19EePDH4bEXlKly1Kz0UbpJdW/M8T8br8S7m2+zfD/QjcSRzK9zI/Ty88jnjH1rhx8TPiT4o0iPw&#10;bf8AjPUxpunafHpjaPcXky20cdviAmRd3zAqm4ICCzHAK8sP00/4Ki/sAXf7KzDx1+zJrsaWt/sZ&#10;tIl+ZQVO4gdwrY/Wvk/4GeArDxX4l1+5+PHww0dJtQ06DVbaGWMbLl5IxbTNEpXblXtQzMSSpuCN&#10;h3Ar5vEXEEcPJZhj4xr0ElypL3oy0TVumqvdaWPQyzKaeIhLD4abpTerbb5Wu+mr9ND3b/gih+zP&#10;8BPA3wB8dfB3QYprPxt4iXztQ1rUCftF/aAOIUQ7tqrG0jYjABJky244NeIRfDLS9P8A21fFnwf+&#10;Nniyz8M+H/EOjf2P4g8SS2ySSrNHFfJDEnmlRH5i3XnMxJLLaCLaPMJrpPHfwb8N6zcyeNbnw89t&#10;PY2kjwtNdXM32eMIBvSJnZY2KLt3lU+VcBiPlrzj4hap8ah4V8A3/j7xLqbSXU80mpWt59pmuN6W&#10;v2mO3bkFAqwCASKw3b9ox8xHwdPiHhrOcZWrUITpyny8qdpJSi1O9k/7tl2v8j3MBk+Iw9WnCpLn&#10;gr81vdbumovrZK+ttzhZNKtPgu2oeCy63Nvot5Nb/arWYSxSLG5TdGy5DIcZUgkYxgkYrrdKurGe&#10;1t9S0+782OZQ2fTOP8aztatfDmitH5msxzWN4twsbWKtN5l1AyrLboGbOSHjk5YgJIDuADFZv2cx&#10;o2o+HJLnxRdRx6b9uZob3S1V5MFsFXzn5VHIKgHKg4IIr+ist4ip08tp1MLB1ly3UYJc352Xpvc+&#10;Dq8OwxGZVKVavGglJrmm243v0sm/m7JdWjZurgtIpZ9oBANackKTWSzqvJHH0rgvir+yL448NeDI&#10;/in8EP20/F2q3hkaO1t9SvAsIG7ASWEEGEcqPmRxj5gCCQqfsyfGjxH4+8P33gH45eFD4b8XaX5g&#10;t7i4gWCLVZCTJsUA4fMaybWQEBgi/dkUp1Zbx5g8Y4+3ozpRcuS8otWl0Uk9Vf0/A5s34JxuWxuq&#10;kJvl50otPmjezcWrp2s/uOiuUKMSBz15qp+0T+278b/iF4asf2Rvhxq620eoWqwatNZsSbS0HBGe&#10;xOMVxH7T3xoT4ReHUttJhabWNWdodNgXruPGah/Zj+GWoeCtFbxR4qb7Rr2st517PJyy56Jn0HFT&#10;xVl+A4ox1LLqlNT9m+aUmr8u1rLu+5hkmaZhkOFrVKVRxVRJWX2rX30vpd2tZ9z6G/Zp/Zm8VaT4&#10;b02X4a6UkNnosi+VcsoAllTnJz15xknua7/9u3xF4P8AhH8Hrb4g+PtQik1ua8jF5dWceGTd1UY7&#10;Cvcfgempax8HPDuk/DrSo4bWS3U311M3zEgfMR759fSvBf2608Nan4ts/AsyQX3kw+ZqEbKGUMRx&#10;n3r8FwOdZ5xZ4qU8FSiqVLCOfKkvspOPvtfzb2P1THYPL+F+Cpyn71StGLlJu/M5NNJLol9m2umr&#10;Pdfgcnh/4ffsr2fiR4oGuNUsVvJbpYQ7yKy71456DHFfKn/BFvSYfiL+xB4j+02Zu4rz4ka2s1hI&#10;xSGVZILVmEhHYh8bfmzz8vc/S3wY+IngHxT8HJNCvtchsIdB0dQ0csf33242KPb+tfDv/BEv4x+G&#10;fDXgV/h74q8dXVnDfeJdSk0/SI1j+zTzuIBun+QsQVRVVicKQACNxz8Dm/DHEGY5bm9StzOt7ZzV&#10;735aeqjFb7O6S9UexjKeDyyOAjB2jUi2mlo+ZKzv2euvfc9++LvwFutZ8YapqureMYI/DejabbQW&#10;2l2n3rO3ht13xpKzs00sryEYYAsQmflJx88fEjwbo+t/EHTb+w8LQWMVtax6fbrb28QlitxF8old&#10;QBJLIyh5CeGcsQANoH1N+1j4g+FHwg8Iaf4w+IHjWGG+8QawsUOl3E3nPNcTHEEiJu+VRHtUt0wq&#10;9CCD45oWo+GPiF4UZvBV0moRb5JYbnTZPMDSRSN5rsyc4Uoy8dCemcV4+RyzbD4GGKanKny2Ts4p&#10;JWTuuv8Ai67o5c6p08bUjh4yXMkla93p0/y2MPwDbab4Y1hoI0CrIVjdreElZGIUhHHBQ4xkqcj1&#10;7V6B428HWvi638SeDZtUma11O2vNOkvodqyNFJG8JkXqNxU7u4z698H9q34q+Bf2LvB+i/Ez4l6P&#10;ea3cXVxFBYaVZ3EcctzcDcxLTkbQI1UvuaJipdAchwT3nhG+8I+KfD2neMvB9/LdaPrOn22oaTcX&#10;Fr5DSW88KzRF1LHY+1gGXLBSDhmAzX9AeCdKjWli8ZVbvOKit7OKfvP0eiPyHjajiMslDDJfDK+j&#10;vqlpt112PiH4g/s8/GTxl8RtDb4X6zZ+CpPh7rVjBazPp01ja3tw62tudUhRWlV7iTyIvOUldyxK&#10;ctya6HwVqd54L/4Kb6Rf3vwI1PSdQuLy6svEOueDxcRPFJeG4TzZMDyWt5IJ0WdCihoJJl3BxvEX&#10;xS/aJ0v9sb4neN/2VPEGjL4PsvDtjqmpeGPHFvNNcRQtYI04ur0Ih22c0EbMJIlZk8yMr5uQax/h&#10;J8W/2iLj4e2Pxh+A3xO03xhqHg7SbPR/GlvbRFZZrCzuJntZbuG7RZp7VYnhtfPRVdVSNVO5Gr6O&#10;th8ow+YQeGT916tb2Wrik+3Q9KOa5tjstqUMVJXqWbTSteyjF6LRu7v8j77uLi3trOSa4KosaGR3&#10;ZhgYGSc187fF238W6n4u0f46fDzxHZf2Ayvba7JG2WaEOFDrjrjBr2jS9Ql+K3w42+LvD1vp/wDa&#10;FvcQSR2OofaBJAXcKfNVQGcJ8rEAZZScLwK8S8N6T8Fvg94i0/8AYtt7/UGhvtMvLxftzEgqRnaG&#10;9sn+tfoOM5cTRi9FGVmm3bX7P3377nwOU1KuCxUovWSumkt4rffz8jnNQ/ZI8a/FlJZPiV+0Dfap&#10;ora2mqeGZ9PYbljAK7M5Ix/UVzPiz9lXxlB8SPD/AMONP8O3l14J028W5tdcXVmW7s3YsZCPQc9B&#10;/Su+0D4oeBv2UbTUvhb408HeKILbw7p0l7pafZz/AMTDdJ8lrE7jaHbPvtGWwwBFa3wk/aU8XftB&#10;/BfVdU+FfwS1O38caW08UljqVwDpvMStbSrLLHBIXZi4aAx4ARW83a5CebKWQVFGE5WqtapNyd19&#10;m/bt+Z6U6OeUZSmo3prq0ktbarbvrud98N/Ak/w38EWnhB/E99qy2e8R3WpTb5ipYnBJ5OM/WtLV&#10;Z5zZbNvTvXzLoF5/wVB8c/B2y1zU9QtfDGp6Xr001n9u0azt7zVI3e3BS8OEgFrEBI6K0OX3SBvN&#10;UxBfozRvjF8Hfih8WJvg/wCG/H2gv4sXR7rVJtH03zltsQx+dNBbPIXVtkO+RYmlaQRxEEs4IO+D&#10;4iy3E1pYeKcHBLSWm+q38mc+YcJ55g8vhmM4qVKo2lKOuqbTXfRp3006mt8MfDba3fFn7N0r0bV/&#10;hasEcN1br95gWGK4/wAIXyeGrr7Qm1cP82O9dlJ8W7cJtKnG38BXj5tHMJYnmpao5cBUwcaNqm5H&#10;e2z6JppyuVVcVz+imS+1Ats+UtnbmtPU/F1lrcRijkXn9aZ4LS3W52YwTnvXByzhhG6i1PSVanLE&#10;JQeh03gzXDoGtxzRNsZWyrZrqfjP41vPFngWbTLi4do2jIxXHarFDHKLgSDjH51Q1nxcH0trSR93&#10;90V4/spSmpQPWVaPK4SOS8JeIJfD0hiEp/dtnkdutfXXwm+OUMnhHylvWXfD9wZ/SvkEWyNvvCv8&#10;Wfr7V3nwv1pkmW2ikO0r0z7UYylH2bmtH1NMNUkpKPQ6zVPFNwdTuCZpP+Ph/wCL/aNFY96qveTM&#10;0PJkYn86K+Z5me5dHxV8RvgZ4m8J6rHceLpbPUNHWM3Gmz6bKXt5doU+bKGAZZEIBCMo2cN8xK7f&#10;Efhd8VPBnxg+J3jT4M+PPhTLItrazDRbjTbd5keaK5RX+3b5NnkyW5kKNEoIlWEYYM7V1cf7WfxR&#10;s/i5N8E9f+G2qax4TudPnaHVI9PkWcXH2ZzBI2U8tYEuCiuSu/Z5hDAsFHUfBjxn4f8AC+t3Vjpe&#10;m/ar7WNVl+x+HdPs3mvZ50QRBkRBsdSI8A5QK2CxCjcOzNOJs6wXK1QjJ9Vo7u+t9+m1j7TK+GeB&#10;c6xCj9dnRhq2pL4dLpK1r69bt+Rg+BPAPgf4YWDaN4F0KPT7aWbzJFjmeQuxGMlpCWbjpz27VV1r&#10;4v8AhXwNq95YteBta1K4htbO3Vss7AKiR5yFB8xpCASMbuvIrY/al8F/FD4LaBD46+LUln4Ysb3S&#10;oru8svD0jXF7byO/liGVtxit5mYjdGjSqhYjzD24v4IfCr4F/G34qeGfihYtbz6XcQxm2ur1JYpL&#10;TUDIRJDN85QyiYMyfMyssiMuGyifVVuIP+E+EqFNQ0vZ7q+7SW9ns/wPgaeSUf7QnSVVVPetFrRN&#10;J6NtrRNW0tcxfG/wKvPilp1tH8QI7qztbe4M9rJbyhrguxJZuPlQ9BhvN4XjaSSeu0fw/P4f0+xs&#10;PCmvalGmlwwwWcn2jEkIjAC7SuMYCjmvq74h/snxaZ8Obj4l+B/E1rren2pljuF06ZJ8SR43wgxk&#10;jeuVBTO4ZAI6V43aLoc848L/AA/0iO71u8crNPcW0Ukdsqli5Ifeo+UdQEYH+LvXz9bHcO4zJZzo&#10;VXJNpSurST7u7ikr692ehHLc2p5oqNSKjJfDyvmUvKPKm2zvvg/8a/2rviH4js/D2t+NvEXjC1jU&#10;RRx6tcyXUdqDklnkwSqgf3mIULgYxit/4nXPg34XfEvRPiRY3MF5q+ktcQ3kmjTC6gnWa2jikwok&#10;D+ajwQMqqjAmIHG4lhgaHc/FnxZqmk/Ab4drJJcapq1nYabDcTHyftc37mOYrHhRhwWJAKxjLbQO&#10;K8t/bD+CHj34Y/GJf2d3+I+jeIrzS9R/s7xZ4mtdQk1D7LdRqpeENOpLOru0bHCmJ4JE2AKjP8Jm&#10;1TJcRgVh4xk1Fu8m7J6Wd7fFptY+yynJM8hiI0ppc02vd3kldX8orvc+qE1DVfH37PWpa5qkNrB/&#10;a1jfLZRWUshkuVJeNJpTt3ZACgqrbcj7xBUDzX9ubVfiD4E+Hlvq134dWDT9P1rSdQsNQ0vcW3QX&#10;iSSLnIPzRk/IcjCg8nmtj4faP8SPD3wk06y+H8F1fQ29ultrXh2/1Lfa+QMqr2UszeZFOdwby9xt&#10;93mZWLcXHPfHL9pnVPiF4+8J/CnQvAd74i0W18SDVPEXh1bN49Qs/sZf7PbXjSnZEGvRHvSQIMRY&#10;LlTuP5bw3SllufqoqUKtK8naTa5VbRr+Vq3u811JM+xzDh3HNVMOpck4NJ2s29UrLum3stba6HkX&#10;gP4N+IPD3w3N1e+H9W1zUmmaWSH7KZjpxkSMPbpsXPyqiAk5J2D+ELUXw01PwfotzeeGoIZ9LkaZ&#10;mazmyq7y3OAR16E4ru9K0fxxc6rdT+KL6Gx1C6eZLXT9JmMcNoGLDaJCFZi3ykuQoUqFRRy79vL4&#10;o+IuqKvhzxp41n+zSXUSW8Wq6lOiwQLgt5czMMAsuSoY9cEEAiv61y3O8LgcdSwVKjyLl5qdrNTU&#10;lq1pvumtbdj+d84p41VKnt7yadpJppxa8n08+qOA0WGw13Xo/C9xqdzYzX1vKLa+tLdZfsrKOJXD&#10;qy7QxUHOckjGa4e9v/hj4e/aGvtDTxNca3q+h+HftOrarfLH/oDh4wIovJiWJVeMhmJIkBO1t+1A&#10;n0x/wzpJ4wik1fV5m0+0gkaFb/T7YM8Uexdss8aj96rqSRLGo4OTsUgnwT9rr4DfFb4T+OtH+B+u&#10;fD3R5/D/AIqt21fRfGHh+6ufsOs2nnsk8crtICLmBgI3iADDzlZicoX8HPHnWbcTpzk/YLlcacXo&#10;5xfu8y7ye+i0W59nlGacM4XhNYalC2LfMpznF6RknzKOtml0vrd/CjyLwhp1z+0P8Ypvi5rmmlfD&#10;+jM0WhRSjiRwceZXtunMizjacAcbazNO0G08JabDoWjSRx2dtHsis1tYlROPVVV8d+Wz6mobzXx4&#10;csZ9Y1W3c28CNJJLaRliihSxYoSTgAckE+pAAJH6plNGWW4eUq8Xzzu5y0169G2kul7H5vjP9sqJ&#10;U5ppbLVfml+DZ7b4E/aK+Knw68MS+G/CXiBYbdt20PHuMe7rt9K4ie91TW9Xm1fWL+S4ubiTfNNI&#10;2Wdj1JrmPhP8U/BHxg8D2fxA8A6rNcWdy0kVxb3lv5NxaXCY3RSIGZejIwZXZWEg+6yuq9PYb5Jt&#10;341tl+WZNRrzxuEpRUquspJWcvV+RhmGaZriqMcPiqspKCslJ7Ly/rYsa7Lcw+HNQ0tbySO3vtPl&#10;trtY5Su6N0KtkjpwTz1FfNv7Avw2sLn4N6b8a0hvo7rTrzUIZbuN9iSZbLKegYbSn48dq9y+OniJ&#10;vC/wo8ReIYZ/Lax8P3kySbQf3iwuV4PX5sVV/Zk8L+IvDP8AwT78C6f4fv42up7OW/023aUqJWa7&#10;nuCWIGRjfDjB6nI5UAfH8YVa2HzrBUsLSjKrVbXvbJJczk7b2Sdl12Pb4drc+BqvFVJezgtEndq7&#10;2jfbV6dDH/aA8deF/F/wbv8AxZqmlf2hrVvMttpem3H726t9VLLDAhQncHWR4yUb5guAQKsfs86Z&#10;/wAMpRw+KE0fxZDYp4dt7TUrVVs7mwDon7y4YLcM6MzM5ZtgHzsTjtzvxY134OzftWeF/wC09O0f&#10;wnp+i+EIdR1Ox1XU4l+16y804U72I3ldxmHOdyKTyVJ94tbHWbbw7b+IpNPm/sq7OLXUDGfs83H8&#10;Mn3TwPWr/s/B5vF08X7NNL2ag1FRk0k3eLe2tkk7pLTUzeMr5bJVMPGTu1Jyu20tl7y021u1Y8+8&#10;G+Ivgl4vS/8AAH7U/gG61bT/AA7fRzeGvDmp6Ne3SsPlijlmkiRpEwI4wgdsHzpVZW3kV3198VPA&#10;V3qQ0S88PWujaGjC3t/D0q2ekwSRj5BEILuaOQW+zCrGEKleTvXAHVn9lX4MeKvD1r441vwLb3mm&#10;6jbwNeMt/NA9oY1MYaFlYYaOTP7v/VhYw+3K/Np/GP4bJ4RvLFb6C61HQ9Ut4zGdcYTsZkxuilJy&#10;HIIDAke3VSa/MOBuIclxHF2Kyqi3SryckozWj5N4L3rLa9lG8ld3sfY8V4Gr/Y9LHzj7SGjbi7OL&#10;evNblu9Ha97Jarc8+/4J++Jv2n/2r/H3jzwt+078AdNt/BOoWc9tqHiTTtBFmLi3gf7Muii+A33t&#10;tLtmZwHZwIj+9RHMb+QeFfgt8Ef2cf2rdSf9lz4k6jrXhy8hl8O+KdEs70XFrpDn/SfLvLhW3PCW&#10;thJtZSqywFtxMW1fU/26PhTN8MP2M9c+PX7NayeFNe0u8tH15tB1uTSYnsi+2STbDLEGmyYUCj7y&#10;F8qzhWHwr+xv+z5+0F8RJ7r4i+EtCksvD+sN9jutd8Rb/sLh7iMDYmVN8yzIjlSGjUxfPk8V9dGp&#10;isLj3SlT9pUTun176HzkPqleMatOpyU7Ws+/n3fp8z174P8A/BR/4wfCPS9E8AftD/Dt/wCyY5ru&#10;xbxdYwiXzSWCpcQCMm3ufKmd5nKuEug2A8Lu1w/X+C/hD+09+0Z4En+L918fNQ08XOmC38JrE1rD&#10;cXuB9+8NmqpCrDa32fdI3zHzH42svg39kK3+Fnj2Dx38Y/C3/CzbeW3/ALMvZrpo9QmbzJBFC0UF&#10;0Ylt1BcJ5cbTFd2Q3p6Qn7Ofwk1QyL+y18UdV+G/iSSOOebRbSJsoN2SJ9NuWVyoywAyIwem5cV6&#10;2HweYRtDGpygv+XfNytea0s0uiucdbEYT2k6mHajJ68/LzX8pa3T6t2PDf2v4dD/AGQdQ+HPinVv&#10;hn4R1a61a1kg162m8PQSW9zLbpAJN7OhOWLoykhsFnHCqoHsPwW+Gvw01f49+JPhf8QvhBo4t7ex&#10;bUfA/irwtoZ0y3vrGYwMku+3KPG+3c33sqXC965XQLD9sz4Eab4oi/blEfxE+G9zeQTafqU15ZXv&#10;9l38cw8m4t4Z2R7SJo2njaNQq5aM7CYkNQfFz44/Fj4aT6l+1H8JfFU3izw7H9lml8H3CGZtGV45&#10;FlN6kTiWCIbuSCP3oiIO0ZNU8Rh6eIc6i5YrXkklzWSs5a738utxSjjq2CShLmbTXOr27pabP1Ln&#10;xy+HHxj+BV7pml2Pj+38R+EZr2VoZ/iFb/2lb6chVn3kLGJkmjIbEu8o643GIEh+Z/Z08M/BDWvi&#10;zL+1N4/8Hz6xNoes21pJq3gG/N1o8N3JbS3EDT2EKtdxny4pQGj3w77STdzuDe36d43m/af/AGcf&#10;Dmpax4X/ALLm8ZSQrcWtwhdYI1keSR0DDLq0UDyRFtp2upOOTXw58HPjx4J/Yv8A2jdW8N6R4a1D&#10;VtMtdaTTvEEd3rYilP2e5Uzm2cxrCjiWE+U86SAKMMAJHFfK47Jq+Gzr285tUXyuEtHeL95x7+7s&#10;l0VrH3dHiXD1uG6FKMYyqe97SD6Tj7qmr3j7y1e93e6P0y0CfQ/HWi2/iTwrqFvdWF8nm2dzby74&#10;5EPcN0OOQe4IIIBBFbkPw7vLxfJjPWP9a8Lf4ufDbwn8bYdM+D/j2x07xRNqc114m+HOvvNpx1jT&#10;zZS3K3StJF9ljumjSF45PNVpFlUOGyoX2TTf2v8A4UeEvA+jfFLx5NeaH4a1y0SbR9cvLFpLWZXk&#10;aLBe383y2SSOVGWQIQ0Ui9Vr7rFY6pKPLTabS73vpv8A5n5DPK6kajqST5W9drp38tPS1lbVJWsZ&#10;9z4b1Dw5qUkFyzKu7rnjFTf2jLp0vnWzH5VzuB6Vq/FDxn4b17TLDxP4U1mw1TTdUsY73TdT026W&#10;eC6gkztdHUnurKythldHV1VlZRwUGvNK+wn2rSnRqYqgpzR59SUcPWcY30Oo1TxrqVxbrEnU1ixz&#10;axf3IkjZtqt83tVhZ7N445iVO1fmFdT4I07S9Ut3+62/36V59eUcHB2iduGlUrVleRSsreb+zfun&#10;JHzZHWtTwW39m6iswbbuYBt3atOHw2FvvsgXIPSrNx4RvLOBbmKBlxzXztbFU3eN9z6mhTqXU2tE&#10;TX2sJ9tm/wBJX/Wt396K5ua+iMzGRPm3Hd8560Vw/V49z0Pbs+Lv2dvhXffGb4/aLrHxD+JGreHb&#10;VbO8h0z+x1WCW382B0YgSGRRIyMV8xwSowVRSAR7P+0r+yh8Ifgt8NdB8V/Dm2udPvri9FrdTLqE&#10;vnXsbLLKJ2ffuMi4AONqkSKcD+LifhN8LZ4I7mS18mO6t7uNZIbi4kaWaEn7xZmJIUg5OcruBwRk&#10;V6x8b/A6eNfg/wCbrngfxDatp9jKul+ItDkjvobLGC6XNuZUZQdvLKCR8uHb7p/Oc4z6phOOaE51&#10;n7COk4+61UunZpO2jbS927SWiZ9lTy2WI4b5aUUpN6WXK10alq3dWd72v2R8uftf+L/jH+1h8LvD&#10;vgsfFbUrq+0y4ksbwalNEttNZRrGYonMUIlkYF2JaRnB2j+IZq58OvC0ej+ANN8DfEjVGuo7bQV0&#10;+6bRbKC189VjEaDaqBCVTaDKyl3KbnLMSxpaH4an8LXLafPulkMh3TbWAk5+8AwBAI7EZFdJJGzQ&#10;7cV+05XlOAr4WVXm+O+z2u7tJ62PgcVjsRTxCio25dNt7aaoX/gnz8NfGvwKsPGHw8T4nSXul+Kf&#10;JZdJtbbylDRCUCcgtjzdsm35SMgclsLt9V+HHhiy8B6fqiQRWK3D3ahLoOXdVUqSjrgeXjdkZxu3&#10;Zydlea+CvEsvhzX7fU4X27JNpK9gTg16lHDrvhnTIfijdaLcf8I/qOoNp02sNBuhF2qCVY93dlDA&#10;49Ca/PeOMn+p4h4bCQv7VJq2rfKtVfu1/kfpfh7nVKniaNXE/Zbi5OyS5vhe2lmzi/jLefE3wd4m&#10;j8W6To+oW0OlXcV9pd9CoWRrx3QQvFg5ziOBVwMZU+pzc+NPifVvFnxtm8Z2Gi3yzeMGHiXVvtFu&#10;Q1pcXTmS7jkxgowuROFHcBT0wT7X4H+JHw1/aChs/D9vp8djNbrFeJbXdwWxcRNkRpnDYjYZLA7Q&#10;MfKetT/tAfD3S9C8ISa7pGm+TdT3UUVvbxxjdc/LKSVI+8VVRn0XkgYr8wzHiGn9TpZbjMO6daF0&#10;k1ZW6a/ab62vZ6H6nwzUwtHiOvXo121WWt7PVa6aK3Tv3e5wvhb4k6jpmtk2fiWWOS30a4uprVl3&#10;q1nDtMjEH72wOGH8XJwDXL/C7xX4X8S+E9X+P13Yf2LeeONca8tb28mP7ixT9xa27nH+sVI2csRy&#10;5zyAK83/AGlPDfxm8O/BnWPHlnoN5pQ8N6pGlv4gsLpY2urTUYhZ3VtLkhjA6vtDfwuuByxK9d8E&#10;P2rrW3/ZEt/HHhb4Xx+FfEdnosfk3V2n2i3ZAVt4f7OtpGMnzyq67pJEgDNy0rboq6KOU4ylg3Up&#10;xi5Sai07bO+j33umtNHExzbiiNTiRPCaeyfPFpfEl8V32evZ2ehh/tY/FP4tfDDw/wCHdc8A/Dm7&#10;8Yvduf7dvmguLiOy3r5kEMjW4VYnkzMI8kApCTsIDYedc8W+NzHcadZ3Wl6bJD/x/TKrTT5UECBT&#10;kKvP+sYHcB8i4KvXFfsLeO/G3x0sPHnhP4h+KNPmk0m8tbhfDc2oQ/ar23Zp/PZwiKL+3EjwuVLO&#10;A8gcqQ+a6P40a78J/hbok2o65oOlQ7oWFvapYxK07Y+7woJNf0XwfhcbgOHYVMXXU6cE0u6s9k7a&#10;b27tH4PxznmB4h4qrYvD0nCdRptXbSdkm2rq92r67eZmQ/ttX3wCktbP9nP4gtqWuR3yRW+kJqT3&#10;lqz5fcJ43ZkkVwXEn/PRSwYkNx99fsteKbv9pX4b2/wZ+NvhPTrVfGFhNc6QvzTxaTeebLbw3UEr&#10;u00REkLqyszeYkWxjtdRX5g/sk/s82el6zdfFjWdGWxbUWL6fpfLLbRknGC3Pf14HrX2d8LviXrn&#10;gPRV8QaT4uFjqHhl/tHh+3+zqzSySSISoyCCqOok2twN0hAyzZnGYXM6uEhmFOLjJzgoxitk3a/y&#10;0u+iufLt0ZVfq6a0Tbb79U36X+Z5fc20y3LRzoVZThkY8qc8j86mhs8YPBDcfWluWmuL1p55GZpH&#10;LSM3VmJyTW/pXh261PTjcWdmzeWDkrX6pSqR5Y87V3v621PnoUK9S7pxbtrproYuj2Gm6LbCz0fT&#10;rezt9zMLe1hWNAxOWO1QBknJPHOa2LCVeuaovpeoQ2v297OQQq21nI4z6UtvME5BqadSjLSm1Zaa&#10;dLF4zB4rD2deLTkk1fs9mcp+1ol1dfs9+L109Y2ceH7pv3g42iMlz9Qm4j3A69De/ZC1y8vf2YfA&#10;+m3LKI7PQ1SHMYVlzI7MSe/zZPOTz14FV/jve20fwX8WTXqNJGvhjUNyqueDbSDp+NYv7DGtrrn7&#10;M/he43gtHDdRNhumy6nAH/fOK8jEUKFTiOlOok5KnJq/Rpq9vk2jSnKpTyqai7Xkr+at/wAC50H7&#10;B3w8s/jv8WfF/jjxfYiTUW8bXkE7XFrmSC1tGjjt7YBs7ODg9AdpzkjI+wvH37OPwMsYdQ8QJ4Xt&#10;9KitxJLqFz4dxpVxc3DfMsLPZrCWWNWBO4OxLR8koxPy1/wTo1jRfBn7Sfxkk0xo5JrjxHahMDcp&#10;keEsQQOyzSOWAx9xuhr379qP4x6br2m23w+8JXjS3Fu7fbr60uGCyEg71IBwxdizEEEDPGD0/l3i&#10;zJ+J+KvEnD5fg5ShTprWUbpL3ryk2ray2WujtbY/oDI8NlXD/A8M4xKVp3erXvNPlUEne9lbRd23&#10;5wfse/FXQNI03WPh14k1a6mgS6e70tr6cSNFE42yQq2Nx6ZG4sxMp5PArO/aj/am+BcdrZfs8v4j&#10;upviVaalLB4d8PWWnyyLqdw0Y+xWjT/cZ5hLbgSFuZM5WPcN3wt47+Oh+M3xUX9mz4P+KreGHUre&#10;aLV/EluxJUKjmW3g5+Y7ARvXOdxA4Usdzx9+zj+yf8Ik03xx8UNC13WLqS7jg0u5uPE8tobjUZEd&#10;1lvZhayCaASRgOiyQTBW/dmT7o+hzjw/y/A8a/6w5bKfLFxu420qpcsnzO7aktZaWvfU+NwefTx2&#10;RywGJjHnkm/edrw7cqstNElpdFPxz8Lv2qP2u/B03xb+P3xP8K+HfhxoejvqVlpketPdWttsfypS&#10;ttZNK89xG0iB2ckqbiOPI3FU+gfBv7RfxQ/aE+B3/CytAl+G+raXDbzLcWekm70W40iaAbjDJbGO&#10;aGMhdkqLGUh2SJtKYKp53+0P+yvof7QPxX0zxxY+LrjR9N17SQmsaLeWtvczyWjDz47kSp8n2gJN&#10;BGZkDAkxlSUPHd/ssfCH4XfBfwpqvwb0TRL6Fb65kbUH1a6W4j1XNvFv8twFG0IeYSqsg3481UaZ&#10;/wBPwWW4uGYOo5tRkrc9/ibXurst9v8Ahj43EVqf1NKnBSlFp8ltkn72zu9iLSPj3N8V/BEnjL4a&#10;+DtN8QaRa3ai8utF8XiS4tZ4CkyBrW7tbR8bgDyRkBtm8jFbfxA+Nnww1zwrYah8TNPks7UQLq1j&#10;Z+KtEdEmSGVDvjnZHtXRn2IXjlZcPjJBzWP8Mv2Rfhp+z5pHinQ/hdqOs2o8SQ4muL2+Wb7GRG6p&#10;5ICqQUMm75izMdo3HAI4v9kP4MfGf9lTwDrnhzxZ4vt9ctrHVP7T8N6Lo000ke7y2W4HlyR4V7lF&#10;hjO1WYeWpyWVa9+rTzqFGPN711Lmbs0rbWa5Xe1+r1PLoYjKalXmS5eVppJtXvve/MrXSv5H6DeA&#10;/wBm7wD4q+HC67pWp3d54f1zTxcNpE0y3enXaMow8azo5hHCtiF0Q46HJr5++Kn7Nvh2XXG1ibRx&#10;p7aCzSW+qWsj2fkwiMqyNPEVaNMHru+Q4OMDa3zd/wAEU7PxR8X7v4mabN8bfiF4WS11rT00OPSL&#10;66XToLy8muSkd9DE6RSpNLFHEYyYpGeRFikXcxX6v+Luq+BfCDf2L+2H8LfDegmWGO2bxJa6S15o&#10;mrs+6LMUhiae1d8Z8m5wcybI5p2BNfFZbmEJVKtKvBOMl1Tsmv8ALyt8z2sdTxFH2dfD1JKcX0er&#10;T/Fr1v8AI8YuLPxBqXhzQ/iH8Gv2m9F1jQbHxELO3tfFd1bTR/b3t5I/srXtuVnRzC82wyeejgF1&#10;MojzXKfGvVvCHgjX9Yv/AIr/AAUj8NeLJNttca1qPw+sLyFpWbZGGvnuRFw8f3pxERs+YDBrhP2l&#10;v+CZvwi0L4E3njv9n601SxkhvFuNGvPEHiqCSHVstgW8KICjuQT5Ss0cu47TvLKo9+/Z98ceOvih&#10;8AvB+sfF34N+IvCvibS45PDuuQ640m3WIwUSG8MVxmdZGKRRSeYSrSPK6bUfy4/aw9aeIqqg3yaX&#10;T1lHtez+HTtbyucdRUV+8cebpbSMr720+K7voz4v/ZH/AGLfGHx1+JniLX/2krfxhpyQ2Zmh1piY&#10;Z72+eTKzebMrCcBMyZXepyh3dAew+Cegabd678Qf2KPjR4F1XUfAp17yNL8QaLcSxNo2qpcMlvc5&#10;G+GFZiqW7ROoUkrtxIDu9c/aNsfHP7KvhCH4hfsyeBr69VNSVdV0G1mlmsUs9snmM9moOPmCDz4T&#10;FIvO4vu3L8X6B8VPG37N3xw1DxB488N3F9DrVu9ze6VdXk0H9q2VzhkBmILsp4lR5A58yONyMqSe&#10;DG0MPlcqdGcHzptyl0cZbK+ra6PS/mdmBrSx0JVYzXI1ZLrFrrbv29D7G/Zw+Of7OGleMZP2OPh1&#10;qGvQtoMV6um6hfW4uob24RjNKhkR9yhh5xWQRlCdnCh9w9geN0kGY+euDXz3qH7QPiW//Ztk/a8+&#10;Dvw+8P2VxNqB0rUta1zTbe9u7Bo9rbWlhSIXirDPZKd8Qw7keU6kNH9AHxj4a1P4a+B/ipr3jHwf&#10;Y2fjTRLeXTdUj1RNLstSuVxFcLEl/IhhmSVHWW3BZUlD+VuhMRP0+U5lh6kfY1JJXV46cqS6JXb/&#10;AOHPm81yupRlz01fWz15nfdt6aehPc3c0dpmMnvxmtHwF43l0aXEsv3TnrVfVPD+taRq1z4d8Qad&#10;NY31jcPb31ldQGOWGZGKvGytyrAggqeQQawtS02exm2J8u/lSP5V2YrD0a0HCXU8mjKVOd1oz33w&#10;H47stX1mFJsEsflx3r22y0Cw1HRPOdBnbzkV8e/Cq+urXXIWlk+7IvWvqPRvE8kWhg+d96P7pr8p&#10;4iwMsLXj7Nn3WT4xVqMlPocpqHhHSkv5k8jpMw/WimXurXDXkzErzIx6+9FePzVu56HNTPDQmqfD&#10;bxZo82r21rDcXimzupoSNjhlLxzJwPlbDAjGVIAOeteheBdTZbe+tdySedOxDLCGV8hiSe3zjPy9&#10;DiuJ/awtrnWfgPoPi3TLdZJtN8S2d40MUO6RlFvcrt3jG1fnOezFhmvMfAv7Sfl+G9S0TxLod9p1&#10;xeQ77O+XJUNx7HaR2PTqDX4vT4fzTiTLPrtN804JQa7Wk162Ss7I/YoYrL8vx3sqtoOfV7OVtb9N&#10;Wt31PaPjL4m/ZPPwm1S18JSrc/EPS9RMGoeG20qRJ/J8tJDcQ5UBk2sxPIKgcgZFcDD+y74d8U+F&#10;dP8AiXpHiN/7N1SzSaS2t0G61kYNlST24H6185/AX9n7xV4T+NFl+018YPirb2d5r3iLUWt9Lj1o&#10;SkLP8imbhRyMpwoB+XIGK9a8cfE74g+D/HLfB34caDplv4ctY5NT1jXl1BmknieNmithD90ASYO8&#10;dQCOBnPtQqZ1ktangskxUotK8223HXSVr7a2tbXyPMxOW0cZg3isdQUo3coqyu4vWL+7vZHl3xT8&#10;J/E34feH9U1Lw1pVrrs2nr58rrG/2cQ+Zghm4CkA9+K/Uf4VaH+y58df+CClv4z8MaBc3UxuNR1W&#10;axjvALpNVtbuSCTzMcKwiSNj2KFexXP5i6x8QtUTw/f6t4g1nUdQWbdHJ4dt5HjhlQNx5rAjK5wQ&#10;oH4iqd3+058SYfh+ukfb2j0vUb2eWfTrVRbxLNPEkbMQuGJYRIhznIA9K/SvbcVYjC054n3pU9eZ&#10;+7ZW81d+fQ+OpLJpScaK5VK14/Em30dnZenzPo79nnUPBE/g+bVPh34tt9U8RafbwJN4Ft7FUvri&#10;HYfOnilnHlthhtYowZQcnqK4f4Of8FHvh18UvGXjr4NeJvg5qGh6l4ba5m02e88RGeZhHOI54eIU&#10;8pg20KVYnGAOmG9N+Av7DPh3wt8Mxr3iVJ5fEmrRie7ugcNaDGUiCscb1JySQfm9wDWX448NfCH4&#10;V6lcM37P+meJrrVt0mpXcFqi6lIY0wHWQq5Ldh0UOeXizk/jOYZtkObYidBU5Va0W0pKTTUr3co6&#10;2te9r2vY/QaOHxkZxxELQkmrxjHSyiopX3VmeHftneM/G/iPw9o8vhzQtWt5tY1RBYWzAodSjijW&#10;WGZ1BXJE7CHzyu3MKnIOMed2PjHxF4Gj8N/C3xR4bvNc1y31QaPd6yLiO103TbaeQpLLbWwhBDK0&#10;g33Mr+cygIVWPMdb37Xmv65r/j7w/rP7KlzDeW/h/Q5ryO38VawvmqkchSaKGPUZfnuBNMw+zwlp&#10;AY96r1as/wASePta+I/w38XeOLr4CfY/FWgrPNNocV0IG1DTVVh8yedLNHdW0bCdyACVXcGVlGz9&#10;EyHmw+WQcrK/R/FFy2v+F/zsePnWKpfXuaEWnaPTSyjd2adr3ev3bn198Df2R/g94M1HWJ9O+Hq6&#10;b401KzaC88UwxB5JIncSrLLHv24aWIh2jADPG33QQtfGP7QfwT+PniD9rSDR08G6fex+G9JsdYuP&#10;DmtXiQXLaa9tHcXEwhEhaVYcvFK8RlRHhkO5lBav0W/Zy+KegfG/wb4X+NvhCVZrTxFZKtwtrsYL&#10;I/8ABIT/AMtI5o2iCA4U7x6V89/8FaNE+Ffgr9oL4T/G34n+PdY8Nx2NjLplrqmiwtIWBmLqJQh8&#10;3y1E0zMFzuRnUBidj/O+HnGWdT4ofD+NnzUpNyacrcsorVK9/det0/Kx5HEuV4P6n/aFFWly201v&#10;r29OqOE0doRKHt4Vjjx8scZ4UegrbMhaPFZOq6cfDOtTaP8Ab7G8WPaYL7TbtZ7e6hZVeOaKReHj&#10;dGV1YdVcHAzgWF1D9z8or+zqcuamknp0PxiSJygyG96fbeIdW0V2Gl30se77yq3B/CoN0piEjxMB&#10;9KwPEfje38Oby21nYYRWHOa83NsxwOW4dSxKvd6ep0YL61Gr/s8mu9jtNN1vxpqejXGjNA01m8vm&#10;bY4ckfiPes/97G7IyMpHG05q9+zP8fNU8EahNPqHhyO+t7hcSC4jGB9PStL4i+LNH8a+JptZ0XRF&#10;sY3X/Vr0z61nw9mGFx2H5qFrX6fqXm2Kx+JxVsQ3KySTb6foc5fWsOqafLp13EJIZ4mimjbkMhG1&#10;gfYgmvIP+Cauvpe/Ba88K+cWn0bW54mi2MPLjfDrk4xkv5nAJI7gAivZo17KOSwrxL9gvxBpHgz4&#10;P+MNd8V6jbWsNl4yvptQvJMpGmIocnnsCDgdeQOTiujGVI0s6w05NJWkm32smZ4aMqmAqxtfWNvm&#10;7fqdj4BjsfDn7VfxN0PTJFtZNV03RtT8uFvLEo8uWKZ9ox1fbuPPLZOc1x/xg+L3xL+LvxD/AOGZ&#10;f2cruKOaaCSPxX4kZDssYS2x1RgTgryrMoLbiETDKcecvpfxc/bc/aK8VeIf2d31DStJayt9MvNf&#10;uLk26Q2ihcoxRSx8xkdxGuWIOGwARXp/wM+EPiT9jD446b4N8T+JZNc0DxzEulWV9HaC3NtqSEPa&#10;rKhZlYyZmhTDj/WsxPyYPzEcyrYhSpYeLjRlUblUWjabdl33tdnqyj+7iqk+acY+7Bt2T6+Sv+L3&#10;PSvgl+yx8N/2ePD/ANm8KW8lzqV1DH/aesXnMty6jkgZxGhJYhBnGRlnI3H0OK6iEBic8emam1a5&#10;RbcgDPP61z9xqCpwvFfd4ajh8PhVQpxSj26eZ8pOpWr1vaSbb7/12Mfw94d8b+C7t9F8C+FbzxBF&#10;c+a66XaXhDlQ0kqiESuVhmzMSUX93cFuPJdlB5/9mT4xfE74n/ETx58P/in8KHt/Dvn/ANoeD/Fm&#10;mrc24iMcywpGsrMVlZ4wZCVAkjlgZTtG+NfWvhBrMdjrt9eXcMk3k6RO0aW6kyZUq2VxzuAXI9CM&#10;897H7QXhU3+jj9rX4MapbtoF1MsXiHTdB1A3G6Y4hl1MLG4haWJwivbFT5qIJSyuxB/Jc14grZNx&#10;lHK5wksI+VprpOS+GXk+nVNdz9Ww/Dscz4Rp5pGa9u3NW68tNr3vVX16NW0PG/iN+2fafBL46aH8&#10;Evi5pz30OoSW633iS3khtWtreWVo/tPkqpWUgfvDH+5xtZF3ZSU+m+FPGPh/xgkNzo+sx/blsrO5&#10;vtNLjzbVp03hRgneBgqXwFypALAgnwL9ou88ZWnhfSfiz+zRar4ovLDUGuLO+uPh7/aFyEmVo5J4&#10;5poDBId5QcxF0IUoymMV2Xwg/bH+COh618P/AAR8Y/AGp+E/HXirbL41vNP0AR6dZFnFvZzvCCJl&#10;DonnSrDE8cSzDyVJDW6ex/b2Owedxw9WuvYWu9pPVPlV7P7766dD5apluGq5fOpGl+86NXjrdXdu&#10;ne3Q+5Phl4chl+H2q6BremxXFnrFnJFqUdxArxzB02kur5Vxt42tkEDGcfLXxn+y3+y9+0F+z9F4&#10;68O/GX4rad4q0vULqC8g09rme9hv7i1kM3mXC3CAIJlCxyLhy4xuyI1VvZItC/4KE+Of26PC+o/C&#10;nUVj+Bmk3UVprkkF5bxW8vlxAagkyM/mXMokMkSMqlEdAow0UrV2/wATYH8D/ELzrriGSTLN2P8A&#10;n+vvXFhfq+Y5lW6SV7dvuOfFfXMBhKcd07XPkX4r/CX9nf8Aby+HOk6x8HPjPcW/g3TvEVxaahIf&#10;DouNa8KyeVcXPmXiNIks+lNb28rKzOzWuwYdokkig9h/br/Y0/bW8LfBbwfo37K3xMvNe0vTttrr&#10;Gn3d9b2NxfWohCQyNcI0aTwgbw0QKqwaI+WwQhdD4Bftu/8ABO/9nr9pG3/Z307QdN8ArDr0mo+I&#10;PE0Gmw2ulNfPY3Ma280+4Oh/0jarFfJjJdAVBLV7N4vi+MHwQTxf4a+Hnis+MtFupdSu/BHhW7a3&#10;ls9Om+zzaja6HBdRyCa2S509rW4si3m26otxEqoogJ8Cpiq2FxjpX0dk3FvZHs06McRh41ktVqk+&#10;/f8ArU+S/wBh+9/ajh+HepeHf2lLfWhdaXfoujXniO7FxesjKzSReZuLNChEbRluR5siqSgTbsT3&#10;Hwi+Lmt69+z3qt9YXet2um3sN/oMFxtvotPKNL5keFHC2zLI20krtZ2AVCRtfsJ/H28/bQ+FmteO&#10;rvwKmkaloestZ6tDY3izQN5gMkJVCfMjIQMp3AqxTKMTvVOJ8T/sb/DzQf2npPj7p99q9nqRme5u&#10;NNhuMW9xcsjJ5zcbujtlQcNnsNwP6Ngakq+DpU8Laor2lz78rev3dD5OpJ0sXW+se43Zrl25ktPv&#10;6nhPw48Q/s9/DL4l/Er9mDxv8LvEmsaN9gaO1aO72Xkr2+ZZGmt4TDDLD5RuJUl2iSMqjZwxUaX7&#10;Rv7D1hc/BHSdX+APhu8+2aLI91p+ntrQv5b+G48reu3YUOAqyKI5GBXdgOzBh9LeIR4b0nW9P8WS&#10;+HtPF+93HaS6g9lH50kcqPCkJkxuKl3UBc4PYc14x4e/ad8EfDD9odv2ZyGhsw6xPcTYitrK8k+a&#10;NYTljslDxb1IREmd2XCs2fMr5Xg8DF0cTJckpWi0rON7NfdrpsvQ9WlisRjIqtQ+NatNu0mtH5J2&#10;s/Pbc9F/Zd8bfEjXPgjoCfGHwVcaPrmm2QsJpbxpludQjhCrFcTxysxjlKYjbBG/yhIVDO5brvEO&#10;rpdGPZ/COtR6hjztu3HzYx3B/wA/561XuLOYNiSPb/vL+P8AhX09HAxw9GEFJysrXe7PnK/72s6n&#10;La/QXSPEk2mXqzBujdK9Y8IfGKO5iitpZ2UDj5j0rxq5tCjbdlFnfSabMsgf+LJry8wyvD42D5lr&#10;0N8PWq4fWLPpSTWkuZGuFm4kbd+dFeQw/EWRYVUXDcKP4aK+T/1ZPT/tRHjfxC/bk0L4O/ByH4AH&#10;S9QuvEGkeC7a40vy4xLDdy7YFSKd/wDli4VZ26EFTHzliBx/iz42XHxx8EWeh6D8NdS0XQ7rSYIN&#10;V1LU5IY7gTbEeXyRETxvUgFsHb1AJIqD4s/sh/tPQeNm+J918Jr280WPDtDb6lbXEiQ54JhSQylQ&#10;P4QpwuOBirfi3wP8P/A+m33xHb4gyW+nyaJFNeaaofy7GSMPvwhzgsSM4APPHUV+L05ZVSw8fqcu&#10;a7u3Ft+92aT0fr9x+rZtWxVatUqVYWf2U+2yd/z8yC4+OXibwP8AALw78ENL1KTUrfw6zpZ6rqlv&#10;FJN5blmEP3OQjSSbWOTgqP4RWR8K/E/xP0G81GSyszfLrHl209m1qzCZwSY0TaDg5Y8Ad+nSq/wn&#10;+H03x70oeLvAesQajpZdo2nUsphcdY5EZVKyAYbGPuupHBra/Z4+CHxQ+EXxq8YeOPEXxctYvA97&#10;II9QtrqZwxaNopoJCGUrF5OSokVt23cuAHNdFSrgcv8AaJyXtFeTW7cnsvmzhliMwzDkdZuVNJRW&#10;tkorS2n56nAt8bfFunfE238F+PPhVfaOk1/NHlvnkEaxOQWXGVO8IPQhs54qHxXbzX/i3TVtNeF3&#10;HHcQytZWbDZbqG+Ykj7zjPPpyK9l/aA+IHhD9oj4hahq3gWzuPO0nS/ItdQtbM/vcD5pjJtwpxht&#10;pOFXJJPSmfDH9njVtS+LY8L+PtdsWs9B/e67dfb4jEURS20zfKnzEBCcjBJ7ivqMRneMlktKeYK0&#10;pRvy9umvr2OTAZf/AMKPJhFf3kr79dLeh9xfE/VfiF4iN34E+FM0kUlmyx3moSLGyI7MAIUDgg4X&#10;lshhjCgMSwX5h/aT8H/HLwppWj/EFra11vTdOtdROtTaahllmKNG8V2beT70VtHFOsjA53zM4jUb&#10;tnqPw+/ay8NX+qL8KfBh037Yulxvd3kt9ILeJY3ZrqQSIrCaR1YugDEbiWY4zV28+IPwJ/aj+Bvx&#10;Em8N/E9vDnirS/CPiTSbTw/4qiuLa1uFlspFsLqCdYisbyCP/UudzFJCFIUkfjOS5HmmW4ydqCtF&#10;31s78147+e68l9/6nmssNLLZUvaWlPotG2rSa7pq6v2eh8r/ALBHxt+JVj4+8Y67rlyrXGoahNpn&#10;n26pH5CD97KVKqC4eVhndkjYACMc9l+1B+2D8HPg/rVto4+Gdpr+v6tYvZazNp9tHFqE9iyMr2/2&#10;lQJVBBwPm+XOVwayPgh8WP2Nfg1/wTe8PW154qiX40a1p+papa6e4kV7qR9WmhRWd18vJiWNsbtx&#10;yTjrXK/sqfsx+O7jx5qvxO+NeiRr4omvprf+y9W+U2jRtiRPmyA6nKlTjBB9DX6tkeMw2IwOKU6U&#10;oJVGpOUXrGCScorrF7prQ/OPqeY5hm1GFOalNr3E5KOr1s7tK9ltfXofRf7O/gf4S/sPWmk+B/hh&#10;49k8Q+B/HF9/a/h3xBeMDHxITH5yY/cSkKsci8bXEYIU5Fc1+3L4z8P/ALRfiy/8E/EDw5Z3GjWs&#10;VrL4djueY7+1eITQ3lvKpw4kVnZWVslH9MV2vxn+E3gHWv2d9U8DxeG4tW0u+t92ueGbW48kyyIy&#10;zG6t5ir+RLtiK7kUq7BAwOa+bfBfhDwp8NhH8Jpb7VF0HU7QJ4bbVr77VNLb+WWKPIsflrJG7Mww&#10;EDK64T5TW3BOCyHHcRSzyjTvNp0ndaXb3fZzSSb6F8UYfMcvy9ZdWa933+ZPoktF/hd7rqmjctvB&#10;tz4T0qztY/Dsun2JtlGmw/YzDGYl+UeXkfMoxjI7g+1XdAVbzUFsm5eRtsar61ifAj4TeMfg98Pr&#10;v4Sy/FPU/EmgprU2o6TZXUIWOylljjSRl5b53WKIMQwU+UuADknqNL8Na3a6zG2nJ5dxG+75x92v&#10;13O80oUcpnTqVlh6jjpqm0+jS7M/PMuoc2OU1B1IJpvdK3XU6rUPhl8QrC9gudVmt7fSVRTNJIoG&#10;F781m+Of2YfDet3C+KNP8bpJa/62VVB+UD8K7Xxf8U4NJ8C3mheO7iCS5ksSITC4546+1fPGs/tI&#10;6p461Gz+HfhSXy7eCHbc+WM7iT04r8MwdfivM8O6GIfuOXxtvp1V+/U/RsRg8h9oq9Oyv9mOunmz&#10;1OxXQbXwvH4F8O20czLP5j6gv3iuemK9X8BfsreFPiLpMc3hT4k2n25oszW0jgFT6YNeZfDj4cah&#10;pGnwjV4ZLeGSMfvJFNXtc8H+NPD903iLw99o+zq3/Hxbsf6V+qcH8QZTCr/Z+HxilUtorJK631Pi&#10;uJsrqxX1hYd043ve93810Mrx54en+G2rahp/iG6jSHS9zXV0W+RFUZZifQDmvz3+HPgLxn+0t8Rt&#10;f8O+F/EF3beGbzxHLqWsSJdPDaiF5mKMlvyvnFd20HOAecAFq+if26P2o76bwt/wzp4LhN54k8Qz&#10;rFqUltueVI2HywDHR5MjI5IQ/wC1kdX+zL8FX+CPwe0/wpf2tumqSyPdaw0M3mK87HGA3Q7U2LwM&#10;fKcE5yfoq/tuIc1jh6i9yk3zNPRvorry3PJoy/svBOr9qeyfZdbfke3fs1+GvCnw58G2/gXwjo0V&#10;jp9muIYY15Zu7sf4nY8ljyT+AGF+0p8K7f4s+GLrwfd6pNYPNcQz2d9bRhpLSeKVZI5FB6kEAHGC&#10;QWAIzmt34aXMVncDzH/irS8b3Vte3YjR19+nNe/WoUYSdHl91q1lp/Xr8zxY1KntvaX1vc81/Zb+&#10;KkPxhvbj4I/EnV4bX4laLcTWmoaf5bD+1ViGftkJ27SHUFmXIJOWVQh+XpvHfgjUPCeotb3cTqvo&#10;wxjrXrEn7C3we/a6+HltaeOW1DRdf02EvoPi3QpBFfae/YbiMSRE4zGef7jIfmHzR8dPFH7ZP7Nv&#10;jjxF8GPifoqfFiy8N2FrqFv4qsGMGoPYzFljllBDmbDRyI2dzqyEtI64Y/K4Pij6jmH1WvK8I6J2&#10;u/K/dnvVMonisP8AWqKs92unm/n+Bs+JfD3/AAlXhPVvCw1GSz/tLTZ7QXkQy8HmRMnmDkcruyOR&#10;06itL9lP9mXXv2OP2U/GupeKfiv/AGo2uXkN5No1rBKtqiwx3CrE8ZBLSylo3fAC7YIiS3ljHnPw&#10;Q+OniD4uQT39v4CsdOWxuGjvobzxEJJo8bcEwxxbwCCcbjGCehIzXrf7XXxq1rwr+yj4gHhDTJLz&#10;VP7DWKWO2UloFldEll4+ZmVXd/lOQFByAMjwONswqZlmGBWXQcmpOUny292HK92vV3tpsfp3hzke&#10;Ew2T5jj82qxjCnDlinK65pppaJ3bk0kkvV6HivjPxh4H/Z2+I2m/DHxV4k1aDw5qzfaLxbGAyy3L&#10;v5uJSD82WaP98gceY2yVQxNwG9B+Lnx0+AH7Qv7Ktxd+C/gFp/8AwuTw55EPw/8AF2pW18uq6dae&#10;cbt/Lhs7WeB8/MkRmmAie5LxCPBC+Hr4c/Zp+P8A+zfofir4haXp/wAOtd124jtP+Em1O+dzc6kJ&#10;GX7RFJKfM+zyKnzidzHGzSHei+Xjn9B+Hnx4/Zq1nXtN+H3iu/kuNNkvdL1qTSZJ4b5LiyncRlHj&#10;H+tGyGWKSCVnjLPG+9SY3M0y2pUx0MXCFlJJ2i7yStdJqyfurVadT5HB4qjKEqVR3cbq7SScu/W9&#10;/U+8/wDgmh+2p8YNB+AFj4b/AGpfAPxA1HVre8ktrPU4fA91JI1uZI0hjuZnjjWSdpHkUMC/yCMM&#10;4YBSz9rP4t69401XUGuvgH8RbexhDR2drHZ2UEl/8qMZJXF4GiUsxURD5iFJbcpEQ8m/Zh/4KX+C&#10;Pj34xvvhv8SfAE/hPxHe2FxI9urNdWWoX3mEzWgg8pZLQGDzWJcyR5i2ny1kXbnfCT4zftb+KvjZ&#10;448F/HDwFMvhexXHhvWJo0jMJWZRCRcBAb8SQk785ZXCtuQho37svwNP63CrRqSfNpflu0/717/k&#10;ePisTL2MoTppOOusnZrytbXyPI9V0v8AZX/b006+0fwn8C/E3hbxXY6lp1va+MPD+mm9tY7eWX7N&#10;bRXlpbRbo5JZZEjRY1lJfYpmAjZH0LP9lrUPhr8WrVbX9r2XwT4Pgvjp3ia0+KHh7UdO1GCG3WKP&#10;ZLDPbRwXscsaRSQwvKm2EwbxCVAX3D4yeAP2m9X03w7qv7DnjS18I6rc64JfG1va6gtjHqwwghmn&#10;AXE4Q+b5ikl33Jw5jXbc/b58caN/wUP8L33wB/Zu+Kdra/ELw3qKT/EDwklxe2lvdw20pt7i1eXy&#10;hFOsF1MChO4YLEYLAN5WYYXF4fMpKrv0src3od2ExGHqYNOnout3dr1Mv9hj9pj/AIJw/sWavZ/B&#10;3Vbf+yvEnxCso5/EXi3SNcGq6JZSRGRI4HkLrJaRmUXGAElTa8MvmvFIrx+l+OPiH8LPi7Bb/E74&#10;KeMLPxBoN+0iW+oafvC7kYqyMjqrxuMbirKDtKsAVZSfMvHX7GH7Mnw4+Gmm/tPftPeBT4u1Dwz4&#10;TgtviJHot5NZLqEm2OEagiQvEtxcISqvvaLz+ZWbzVKTeU+Efh/fa7c+D/jZ/wAE7vjvrPhnwPba&#10;obnVPD+uSNbXFnqC7DL5sNtH5F3ui8sGOXzI3Q4LssjovoZFWxmW47l5OZtfDfX1Xl3OHMqWFxtF&#10;S5rW62/A7b9q74YeL/jd8IZ/BngXxIum6jHfQXkbTMyx3AiJYROV+ZQWKOD2aJc+o5Wy+C95H8M7&#10;Xxf8TvBGk+NPiRpXheayhurhsteERukMDykjzSsZWLzXy+FwGXFeq6RcXI3W96YxtYiPyyxBTHGd&#10;3Q9sZbHrVqWHDZTP4V+iVMvwuKrOtJPmcba6pednpddz5+jjK9Gn7NPRO+nXuvQ+VvCn7cPiGw8D&#10;ab8O/jZoPibwnqV951rbeKtJtR51pCWIWbyrtC8rQ5IHlzIzKEXckieZJ7l+yv4X+NvgX4Vjwd8Z&#10;/iPF4ght7+WfQWSV52hil2lz50yCUo7YkEJ4jZpGAVpXrqPEfhHwv4ws47Txb4X0/U44XL28eoWU&#10;c3luR95N4O1j0yMHp6U7w/c+I7m41axu5zeLYyI0cqwu0ywMoIkmfJDZOUDnBYxtncxJryaGW1MH&#10;ioSr1HNLSL2t/i7+R6GIxUcZhZuC5dm15eWnTqaV5OjSZFZt07s3A6elSyNIzYZWFLHGGbJ6V68u&#10;x5XwppgskgUDzFoqbyk/uj8hRU8qM/aIwfE/7eVp+z14osdD+JOiyeIJYD9njvoSguGU8FwCVwxH&#10;X5sE9AuTXmf7UfjJfiV4v8XeJU0Zbrwr4psbafR13bWdWt44nR1HzI3nRvleoxkZ+9Xqn7R/wD/Z&#10;18IeDrG31rUV1jxdNPAoa5Zri8kd3HmPHBF8w2LuZdqEAhVYndk+Map8MfGHhfxjPqdtpXiBfDs9&#10;uHsbPU9AMoWQxBTKXiYAYOVAySM/MoYEV/KPD+FyPEVXisBCSnZrZ2kk1ra2mvbQ/d8zo5hRiqWN&#10;qRaTXvN25X27tfifQP7AUv7Mvw+/Ynn0FryHSNa0/wAU3F3fm4uD5l6rRQgSPI3yqCqhewBQ8ZNe&#10;F/Ff4xeBtZhi0/w7b3l9o91fvLeNb28rrPM7F0gzjb8iOFI6jqRxiqfg34cr4qj0nwbdJGupeIdW&#10;Wztb/WkDW+jo8iiW9IzshKxBvnKpgd+CRc8afEP9m/8A4RrWvAf7GX2G7tfB9ypmtrqTybjUZ87R&#10;fw+YR9oQyRjcVGQHGQFYV62R8O4WnnlfE1JycpNytJXtbol6q69HY87EZl7PK404xXRO2z81bYp/&#10;sifsq+FfjJ8ZLfxrp3xA1Lw/qBt7nfYXEyJJb2nlPHIsZmBVxIHZWVkZQrsMDIY+qeEr2+8Ea9qH&#10;h7wZNLeTXmtW4i+2fvpGWMuMbnBY/N5RG3HKHGC3PzX/AML2+K/iS1g1jxF8OV8K6xb3UscF5pck&#10;nlu2E8lxbyM5ymZFdt5WVWjwoaNnfZ8PfFrxj4b+FrW/7UerWejS3F1eLaeItJjX7ZPb3FuI/KMM&#10;AWNyhDOhO1j5riRgFTb9HisjhmVWt7Sq+TkSjo176d25X6O5GX55/ZcqFWjT99Sbl191pJJefqe9&#10;/G/Vdev/AIhXGs2l5p8yx2iQXEwug0byRqFY7lDKCowpX+Egj0r5A8F/Hf8AaI/ZZ+IOt678P/Gc&#10;uqaD4o0u+0jWrpbgT2F/Bd5DQSvghJI5FEqqCrq0aOuAc12P7Ium6Hq/wm8VfDfwX42urr/hIppr&#10;bRm1XwrcS+Xem2mW3hEFmZh5l2whTc7bEYKGyAC/A6r4S+IcXw7bwTqWp+H4X8I+KLq213T9Phna&#10;784ssSiRki8l0R/MClW3Kq7SSAih0alGll8MHJ3VL3U3qnounQjMJYrEY6WPdk6zc9NLXk9Htr+a&#10;sbHw28AaJ+0T4c03wZ410/y5NB1Z0g1DSbOZrx4nhto47TaiGMKpiY8gHe0hLsWyPsb4a/BPxH8K&#10;PC15ovhfwH4qvobVmv7241TVLSSbdL1llzPvQMV7ryBn2rx39kr9qX4FfDX4naj4Z+LHwuvY/Bdn&#10;ocenrex6Wq51JriNTOyEgFPnfcRl8PuIr0mw+O/w8+H3/BV3UvhZoEnj7T/C/jbwvFaeJFs7jzUv&#10;JvsD3dky27DJgSQxIX35RWmIBHyt3ZbXqYfFKLla+l0r6O29zmzBYWVCNRRcna+re6uuln0e99zQ&#10;vfjpq2hai2gXWh6lY5/eQuyxSruP8SYY444ZsgDJDcHnifGHxQ+F/gSC1i8T3Mun2t1deRaSTNbt&#10;GrYJzu87YFwBlt2AWUHBIFetXWljSviRZ3V/p0c0Fnq0VxtmhEqZSQMCQRg4wfXv15rlv2jP2ePg&#10;58b/AAkp8fxQ6fcLOlxHfabJHHdWrFR8mSrfKQR8jAgAKRjAr3qcaeX5pUhhaiVWSUneMU5K7snZ&#10;K780cFTFRxeV0pVqF4pyitZtrZtr3tnppsO8d+MfGvwM8Hapd6D8Pf7d1y2jhOlwtIk9hceYUKP9&#10;pt5GhaNo3DqyS4cEbW5Bp3hL4xan8VfAmn+MbzwdceF9Ua3aDxBpLXKyRpeLI6F4W3FhA67GUSHc&#10;CzjLqFduVvf2qfg5+xh4C0P4S3fhXxBrOjagv2XTdQa6U3OnvGYhLNuZVWXaWE6ICPn3JlEKBO0R&#10;PCP7Z8viDxL8LdV8N69H4f1H7KutaXJJFNayYDxyoZY451jfAZCygMUZWG6N1XGnHCyzieMxKjOa&#10;srS1s121aS+VjKqqf1GNGHNBLdqStZ/3XZt79dLHlvxP1y+8WXA8E+GwZLqQ7ZrjOfLXvzWt8Nvh&#10;XZeAZLe9it4jcR4aR92S7Z715/oPxX1X4IftNSfAH4k/Dj+0LfWLyONvElkszX1u0qjypohlYXRW&#10;dTKkoYkBlWSNsFfWtK8UQf2zp+k6xbTWdxfMFRWXfF5mPmRZV+U9PlDbWb+6M4r3IYbLs+oVZYmT&#10;jJ+7bbl7W6O/yPJlPGZbUUMNaSWvdv5dF957YnxI17xdo1rofkrHM0yhtw/h6YFeU/8ABTH9tWw/&#10;Zp0Gy+Cvwj8SuviTULVLrxD9jZN2n2+0BISxVtjyswb5SrqkYOfnFdB+0r8f/hF+yX8Ot3iHVd/j&#10;PVNLuJvCOkwQmQtIqlUnmJGyOBZOuTubBCg4JHxj+yv+zV4r/aL8WXX7R3xggutU0G61aSSP7czA&#10;6xd7iXfr/qldmz0UtlRgBgv4/huBa+G4hhGlJSVJyceXRyb/AJ32R9O89jXy+Uq0bc9r31tbsdT+&#10;xP8AA7xDeJN+1N8T/Dt4surXEkXhu41KM5YEfvrlSQC5JYoJPZxknOPpGW8SRMen+etdF8VfH6z/&#10;AAv8P/D+w8LWen2+mRLHDHZ24iihjVdqxqqgBQAMACuBsLwvGwZq/dODXjqeSqOLpezqKc7re6vo&#10;2+raPhM6jRrY7npT5lZW8tEdJ4f1g2tzkNVq61YzapC+7cFky3vzXL2F+sc2GOG7Vq6fMk94pcd/&#10;SvpKsVKPMedGKR9b/AL4iW2j2kNvO4UFQDn0xmuZ/a7stJvPFuh/FCwWFftVpLoOqPsJaSGZ1ktC&#10;TnolygjHH/L2TkY58xsPGa6NZxeXMw2itPxJ4xTx74CutCuLjHnwlY5NvMLdVkH+0rbWB6grX53j&#10;MjrfWHiae6d/mtvv/I+nyjNKdHlo11eDvF+klZv5J3XmkfPHiL4IaNcfEWP4heEr86DrUKzpdXFj&#10;FiPUFkAAFxGjJ52PckEMdwbjGhY6l8afBiJDqemQ+IbDnzry0vE+1xrwRthZYFlA+b5fMEhIGWYk&#10;5273Uze3ianv+adQ8q7s7JOjqT6q4ZSe5H1rRtZ5JItuT+HpX11HLcHieXHUZOnOUVrHb5p6ettX&#10;uceKzHMMvjLLazUqUJt2lfde7fRrVpaN3seA/tM+Bvg18S/CVx4p+IfxL1bTLrw2shW1uf8ARJn8&#10;wqFiW2aINIpdYxvjV8fxOVAK+ma/8Z/hZ8Bobe+0LVLfUvDd94Rs9StpNDZp4kUQolsFJAG9ogsM&#10;sTlZYWt0WSNGZsXfi38KPDXxj8D3ngjxQsgguNphuIWAktpgcpIhPTB69iMg9a5Twl+y94CuvhJc&#10;fCnTk1JbmWFI9eLyvdm4uNxZZZIcbH+dt0cirG/C8htwrlr4PM8LiHUw8YNtL3lo21fTdrVPVXV1&#10;5hRxGBxFNKbkoro9rP5Xt8t97mP8OfhB8L/ip8YrH9tnwb8fJp7d7pptRsf7HWxe0njXy/ImbznE&#10;X7vYWAeRZEkzvG9kTovDP7cug+Jfjxr3wR8R/Di4hsLO1uH0XxTa3Dr80IDtcXCSLsNo0Yl2shVw&#10;Wjfc65RqPww8Maf8Ebmw8DWukeC7O2sbh7lYtZ1j+yZDcSE7pYJr2V7eVlKIiuGhZ12g7WXbXc+P&#10;PiAbXT9Q8LeMvCGqeH9QkX7HBD4ksdtu3mssYMkylrdYQXLNvcfIN2MEVz4Oq6OHSjP2U0+aacW+&#10;Z7vron5dzTEYVzqax9ore7qtF8tbrzN34BftD/Df4mmbVfhx46g1JbS98i+t/JkSSDIBDkFdpRvn&#10;CsrHJifIACluZ+GV5+xJ4Q/bx8S6r4F8SeIIfH2oJdNNYyR+Zoo1GZTJdLHIoMi3Jj85irfuVzKu&#10;4MEWuE+HMf7PP7OVtc6H8Hyl3faiitJ9gM+qTTCLKiRhBvyFLMQiYDMSBgfMuR+x38XP2f8A4i/F&#10;Hxj8RNW+FGo+GvHVjCs0usXWrNLZzQs0q3kl20rxJaThjCFCxmMx+aCYzHuljHVli6lCFSUHUu72&#10;vZW6J9zGGF9hTqzjzcttF1fn6H354GudA8X6BeeGPFOmWeoWd9FJBd2N9brNFPE6FXRlYFWVlJBB&#10;HIJHeuE8W/CL4b/BfwovhL4W+E7HRdMWVpfsdjDsVpGxuc9y3AGSTwMdlwfCHxFZ67aW3iPw3r+n&#10;6tpd/vFpqmj6jFdW7yR7fMj8yJmUSJuQtGSHUOhIAdSdX41Fk0Hzw7cf3u1KNGnHNlUg1r2PPlKb&#10;w/s5X0Z4vJdJFduoNXbK+3/e+auev5mF+xTuat2N4UXk19lzPlucdSmdG0sLpzxxivH/ABV8DPi9&#10;c/tX+H/jx8O/ik+n2MVr9k1iD7VJFLDbeW0csMez78c8ckiMp4PmSBsq2K9KivA7H5qcl75T7t3z&#10;dq8/F4eGLgo1L6O+mmo8PUqYeTceqsbF7ZoDuFUbpDDkrTl1Bp9o3UTqZUPPNat9TGTfUhF0+PvU&#10;VF5Df3v/AB6ikLlOg8S/CjTv2evhppfxN061tbq4vNeu9N8RTrFKJ5H8mGS2uJZJHlkl3K027e5G&#10;XAUKBSa3+1t8TPAPgqyl/wCET8K2cAsY4oNc0+0lik8sA7HOyZVkdiSpyM+ozxU/7S3iGbxN4Put&#10;Ms9LXbZRw3FyNxlMkasrA4IwuPVTu+Yg15h4D+Cngv4xfZ7f4l2rX1rpEoudNtDq0lqglznHysAx&#10;z821h/Dn1FfytkucVMpy2OKqrkqONqjWrdr6WT636dtj9mzqlicbingsZB+601GStZ2V9d3a2nzP&#10;bpo/Fniu88I/FXV/DVvo/iWS4tri1uVuBb3LfMCVOxdpYKd208/wnGc189/E79lX4c+EPildfEL4&#10;XeCINJkvrp5L6PzJXX5+ZEVJGYRgtzgDHbGMCvuAeDNE1LwRb+ZfTeXpl7DeW1xDcjdFtcADOOep&#10;UgjBDcYrY0vwP8P/ABj4hWz1qzgmDYycDn1r42XirW/tOli8RTvyKUZ2TV7O8Xbulp95pheG/Z0K&#10;tKm9G1KN/s6Wkl5HwdqPhrw7dWnkXOkw4Cj5dvQgUlr+x98N/wBqa1uP+Fj6pcWOk+HpFDahZ6sl&#10;tJbEoWY/vIpEdSo5zt2jLZwDXbf8FB/Enwj+AnxDuLTRr6GGFbcM1v5gzvI6CvGP2ftc1T9rn4c/&#10;E/4KtpGsaXousW9nd2utaawPlzQzfMsobrEw2Mw9IyMgkGv2zNM8p5lwzCvg24OqovbVRe+nW33n&#10;HwpltGnxDyY6KmkpKKbspTs+VO6aSbslpu0exi6+GP7KHxp+Bvg34ONb2mgt4mXU9Q+xS/abeT7H&#10;PaPbX1yqHlfOihkeZWQsbfcG+VTXmP7Rek6D8MP2Y/EjW2m2+m6xq3jB5dYja63SQTGeS6ffJtAY&#10;MkbFSoO9WUqMMBXB/s6+OvjR8DfG/wAQPhRr+galqumaXpUdlpHiDUoPJNtHBM9vaurbSskUiXWQ&#10;m/gKjBsR4brv+CoGv69r/gLwr4g8NTnS76TXIobhbO+l8m+R4Xkt5Y7mPbDJEhMwUkhx57HagY7v&#10;lqMsdl+Mo0KabhP4qlm3b8k27q+r2PYz3G08xrSq+zVPkduRPZxSTVuqum7eZ7F8atC+C8nhzQH0&#10;mKez0kXliviC5urdWns42It5p4kwVkZYnbCsVOSD6Z5XwJ4w+JPjCaXytNk0OHSobXQvDfiTVrNj&#10;eX+mK7tAqMyj5T5zsSuA+5QQdqmuq1LSvH3xF+CVre+ONM0m/utc8KoG1Lw9JH9i1GYRyW00tu4B&#10;SYGaOQM8ZKmYSAYwVHhvxyn+J/7QP7PNj4K0W+j0htQbTbi1sfMOy8klYwtDuYRoi723Mq78Mijn&#10;kjny3iHFU8QqWKfMoPl5no0rOz8/u2POlha+Iw1qEVeTvZWtd26d9/mfW3gP9n7R/iv4b1PStO+I&#10;mrXnjTTrc3senXSxxQXwg2tNaiMIWVyvzId/zMBgDLBfN/iNYeF9J8TtZxRtcCOGAn7Q27ZJ5SmQ&#10;YHA+fd74xnmm/sYeHvH/AMDvGvw70LVfiteXXiy2Ys2rNJJc2yNGskdvADIwaREDxQkrwkcnHAAN&#10;T9tO80z4K/Hzxx4f8W3ENoNL1qZ/Ki5EUMjeZEOM5xG6c85696+44Wqf2lnksfUk3TUZRi5faTkr&#10;NemqPlcwji8HTeEm7yTvp07qy+R0OgR/C/4o6RZ/D/4p+AdH1zT4bxZ7O31HT45FhkH8SZGUPY4I&#10;yCQcjivcP2I/+CcXwn/Zo1Pxf8R/ht4q11rbxfbrGfD1xOn2OwjWRpAEVQDIVLsqM+WRGZQTvYn5&#10;h+GF5p+qatperaDrNvfWt1HHPDNbyBhtYZxx7fjnr0r9Dfglr0M3glbYy/MseVX6jpXpcVxhRjGr&#10;Q0b10M8p/eSlGp+J+bX7cer/AB5+DP7Vvh3V/hv8KovFnhO4mik17w/NCPs+pSxTljBPKuJLVSm3&#10;bMjoyksQ3yYrkfB3xk8Ta78BIfFX7RXwzs9Gm0LNvrdxHYmNtatRcI/nT2jZjV1V3hAjVFkEcZKB&#10;yzv9Zfto6VjXBdW9ttZZCWKjPfP8zX55ftL/ABhu/il4ts/2cvhzcS3S3eoRRat9jTzGuHDBhCOQ&#10;CqFQ7NkAFecbTn3MPWp4XLViXUb51ZQ6NtW2Ob95WxXskrcr+Lql/wAMeffGD4zeEvjj8e7Xxr8W&#10;rTxFB4StPs1mul2F0l1qEenReZJ9lWWZx+8Zy3zuWEYlbAfYiN+pH7IPxn+C37Y3wf0PXvhd8PI/&#10;CVropGj3fg+Gdp00gwgeVHHKY4/ORojGwbaG3Fw2SC78h/wTq+AfgL4S/Buz8G/Efwn4a8QX1t4l&#10;bXLW8uNJScW918ixyI0ylg6BOGAUgnjoWb1343fs0+CPid4C1TwF4B0u18E3WrWE6WeveE9PW0ms&#10;pJGDs4EHll1ds70LAOCQeuR81fF4HEOc9JNfmelKNDFU1GOqT0I/2l/gpYaT4Sa7s7UeZGp/lXy3&#10;aSCMNG33ulfV3hj4X/EX4Q/sw6X8L/ir8YrzxxrOn2sgbXL6ArIYmcskIZmaR1jBwGkZnOSPlVVU&#10;fKetxC18RTQR5/1x2r65Nfa8K5hLEYWUZyvZ7ng5ph40q65VuG5t2c1raTe7WVv4gctVDUNKu9Os&#10;7e8uVVVuFYx/OM8HByO3PrUNnNcNMsduu9iwG1eSTX1dOvTlFuLuvw+88vld7NHQavr0kq+Wpwo6&#10;V6B4D8N6lqHhn7VHCdrLmsfw1+y/8dvF8NvqmmeAbyS3nw8bttXcnrgkHFfTfw6+C+teFvBMej+K&#10;9EmsrryfmS4QrmvDzrMIYHDxkluzswmDlXqNNWaPi3xK1l4e8UyeH5kW3aa4drRdmBLITmVc9ieH&#10;A6tmQ9qq/GP46eA/2efA9n4w8b2l9dreXS29jaaaY1eaTG5svIdqKFVzvw3O0Y+Yley/am+HOpw6&#10;jqF3pVjJJdWubmyijkZPNlUHEe5SGG8Fo9wIIEh2kEAj5y8c/HKLw98SND8DfEP9nKz8ceBdaurV&#10;rzVptMlbVLi1/ijhk3mNJ4iXP7yPkgEgKSzccs2lgsP7Ok1G/vRe9rvVW8ne3k0elUwccao4ipdy&#10;Xuy82l7rv3at80z3208UeCPGFtb+Jvhtrt3qOhahbx3Gm3d/p/2WdkdASskW59jo25GwzKShKkqQ&#10;T5V+1z+zbrHx+0PSZPDOu2drqGlTsTb6k0gt7yJsfK7R5YFcHbgcB3AxuJrX8OftDfAg/FSb4AWd&#10;/caRdafZ7NPuIdPU6X5qxKyWasjbkyNsaOEKb2UNsXMi981yjx+WX5/iXd/nvX0UXg83wbpSlzW0&#10;k1dar/g/5HiuNbA4lTSt2ueQ/tT/AA5uvij8DPO+L3xHmm1jR/L1DVPErWgka5nwBczvGNu93JZ+&#10;zuxGcs5z3/wL1Dw3cfAnwvdeFfiKvia0XR1tlvpJCtxD5LND5E8TEvbsixoqxMSBCISpZCpOnqui&#10;aF4k0q68P+IdLhvrC8haO6s7gZSZD1U//W5HUcisT4b/AAq8DfBrw7J4T8A2Fxb2c15JcFbi6aZg&#10;zYGAWOQoVVAH55OSVHL3RzJVqSXI4qMrt302e+vmayxXtMLyNu6d121MaD4a+E7u7bXdC0/+y9Rj&#10;1C5ZrnSZBaySfvpVAOMKWAcbS4I4APylgXyeANP8Y+F9a8Ka7rv9raTd6Gz69qVjqky6lar8qG5u&#10;7ZZmAjiyA0jRYjKKrr1zy1l4r+P3hL9pK/8ACzeHI9Q8D68iTQXL6dH5diyIheQXCqJI5A8TL5bM&#10;yOJW+QllcWr39mmHUf2hI/j7pXjy7s2nhaLV9La33i6jNqbSSIPvG2KWFmjkjYMrJI6n5WwPFrYV&#10;4iMvq1FqSlyyTdl5yS2d+vU9OOL5be2mnFrmXV/4b7q39I67/gnh4c+Ffw78P6tJ8PfiTNrMiawt&#10;rqVrqUItbq2Cx5hcW7c+S4Z9swLBim1th2rX0J8VPENpqmhta55ZcV4F8JfhB8NvhHeXF54H0B7e&#10;W6UR+ZNdyTMkQ5EalySqD0/XoB2upapc3qbpZM7uorswOVyoxh7RJSjpZbbnk4ypGpWcoN2ffc5y&#10;7hTzyQOlPhQhcmlkUSTFQaeAVAUj/wCvXtKT2Ockhcq9Ouvu76ruZEbrtqTzPNXGfaplLUCS01Ix&#10;nGa0BemSPePxrNhsi7ZWrlunk/Kx/CoD2cb3HZY87m/75oqcSjH/ANeikVY8sj+NniXx74vvvDM+&#10;rvDBJbXj2VvDHbyCeLEmzMwlfJVXixsXaHjGeOTlfGj9o7Tf2a/h6mlav4AvNY1TWL6H+zbi6ke1&#10;t4oVjm81y4BBcM0JVB2LEkBcHZfxh4a0mzuNU1DQW0e80uM6bLPqGnIyQqjHbsmQK0CMI8qsqozo&#10;AU3Andta78LPhZ4uh1HxT8UvGVw3h+OQXGkrqd1EpghfaVaQKrqZWP8AdyAOFYj738wYerg6Mk60&#10;XFJJRjb4n308vmfs3ECrSx0qk2nKVmpJu1rXWtk76217HQfs2fF3XrSW+1vwh4hmvvDevW8i2+n6&#10;vuVJoZEzGWiSTEUqrhiA2AwwSw67cv7W/iD4YeCtU0y50W+1DVLFi9rdWSkrCM8F2+6F6ck4r5S+&#10;Gnjfwp8RviLJ8L9B8e2Gl3dmby507VrdTZXep2sTPJ5MkoGyWbywxRXJDbNg+Yru0Lv4Fa34c+Ol&#10;r8TvDGv65rl5bW0jx2Nuwa7nj2mORSuMSDbIAVBXcG2gAg1rR4Vy2dWdTExTUmnba1vx+/c8uWa1&#10;qLUKEtUuvXvrscD4ml0n9q79oyTSvi/4/vLTWL2JpdLt4tLaa1mdYzIsTy7wyblzhgjqDgMVGWX6&#10;M+FupR/s++Fr3R7vUIdPt2gaJPssg3R5HUkdQa888cftZfB/4ciHXtU8PXmseJryOWNYVjSzuLCI&#10;YzvkmQsobeWVACrYPIpniLwtZ+J/tE83iDUpo7thJarOuwtHng7euCMcckE46172K9hUwPsIQaiu&#10;u2ienpb5HkU513ieeppfpvr8j0n426pZfG74b+E/CFv4guJJo9UtFs5hmZURZVZFdMj93vC7tpBH&#10;3hkgCvFPjV8IvE2gT/Dz9gjVfiXDcNFqzX180jSW9uu+WYRpB5q70b95cKFdcNIVIJ34H0b+wJ8S&#10;fCfwH+JWq/Dv4l+AtN1TR/EOnomk30kiJLYXhbYMGQgbGDZYAcEZFbv7c/hvwn8Xv+CrXwb+F1vJ&#10;btfR+HbubXL/AMOhUu9One3uJbeXeRhXhWKO4QHJ/iAywz4ceIMPlNOWGldvklNS1soxV39ztb1P&#10;XqYKnioxxEnZ81rd23vfc9C/YX/Zm8JfAn4ON4J1PULrXpjqMs7NcXnmG0d1UeUCmPKHyZKYzlix&#10;+8K2Phf8HvgJ4mh8ZfDfxnqyaTfaf4xnvLKxmdvKuNOvCtzG4z8rbJXuItvT9xxzk151+x5/wTU/&#10;aC/ZHj8UahY/FvR9Zh1a9iKWs1tdQrIkYfbNu3Exytv2ldkgAUfMa9T8VePNa8A+L9J8Y/tDfBTT&#10;7zTZtDfw1qetaPqztOVM6zWUrboIwZEb7RFuYtvNwo+U8t+U0syweM4gr/V8ZGp7S3K3oubR2S0f&#10;krX+8+iouH1eMXSUbJt21enX1+Z5j8WfAngr9nL456TYeLfFAufCcOphrXxLKvmHSZJjj97nLTWj&#10;khXXrxHg8KV3v2uPh14F+NWt6F8cbLxBomtMkj+HfGun2FuD9rMcYWzu48Kc4WOSJidoKwwkDLE1&#10;ofFf4ZeB/wBoj4SWumfD7xumoeHNN1AQ6vJd2/k6paJMrFbZ43YLIuQ2HUn5SfQA+V/s4azp3wPj&#10;8WfDbxzrDyGw1JJ4bxYxvvrRIVeFjEwPzN5T7tpwGikI4Ffo2FzqWV4XkoWlUtey7S0uv+3rM5ae&#10;S4XEYyniKtRSv8r6rfs2mX9I+F2ifDjULOTwukcem7c2U1qQYdwALRntvXcMr1AIJGGUn6N+EfxR&#10;8qzit/NVdvEgXoa+bf2df21tY8FfFLVn8U6+un6Pq1x5k3hTxBZrHZopHy3DxXCkNOR/Hj5UZUA+&#10;Usfqrx341+Bfi7S9Dk8BeIvBFjrniZmTRfDs1msLazcqUZwnklWjIVusRC4wSjZUH77A5pgs0wdK&#10;hi5clVq2q0bW9rf0j4rN8Ni8HjalbD070+ZvT7Ke29/zPhn/AILB/tqWvhzVv+FE/Di+8zxBNFFL&#10;q19bzsjacjFZEjUr1kdMEnOFSQdS2Vwf2JP2PNX8MaLcfEXxfo3l+Ldct/Pjt5rcJ9lgbkwAngSM&#10;OTjHA2Y+Vs+i3P8AwTk+G3jj46ax8XdFXVYfFWn3txfa14P8SXq3TJfNICCjouWwGLJGRtIClWYY&#10;3Xb7xX4u8K3EmnnVL+0uoWG6CSRlK5AIyp9iD06EV62FwGZVKEp4SUHOHwqV7eun6nJRzDK+bkrK&#10;Vnva1/69D1D4QXEujo1lf28sM1vJiQSIRj25719BfDnW9Pu7fMjrmNcLurxP4AyvrfgO41DxP410&#10;uJ7/AFJkjs7izbzJ2OBu3xgqGz/CwBOFPNZOu+PPiV4D+JlrY+E9S0nUvDMlq8c+2GctJO4KxOk2&#10;FUAOGHPBCHHJyPIx2IzLEyqQzKl7KUWlFp80ZXttbX5W+Z9Jh+H5rkq4KXNCSu+a0Wvvdvubfkex&#10;fGbxLolp4fvtS1nVI7a1t4GMkshwFXFeD/Az4UxfEeS4+K9xqy2mm3G9tPU2SyERcjzG3Ee5GBn3&#10;ruv2Pfid+zd/wUJvvFHw3uNuo2NkrwahDqXmW8kc4J2PGVwQp2Z39OSD1IrvNc8NeEP2Y/Cslvq+&#10;r2s2k2CstjeQoB5xH/LHjO58/Lt657V8RxZmXEmX4aOGylSu2ruO97J2v0T6s68py/Czr+2xUU7r&#10;RNX0u7+V7Kx8j/F7VLbTPE8fwvha1muNHWRzd2OSl0kz7lYZYkHGAy9Q2RzgGuT8OeIdfgur6QWn&#10;k2Ui/Z4zNARJIQTudW4MYyNoxgnB7deN/aF+INz8bviDqGlaZ43stP1HX2kF/ql7IYl0yFwCVYkh&#10;lZRhdvUHOa1P2YvhB8TNK+GLeFrn43+HvFWn2F5NPo2l2d/+/tY2IEjYkCsA5AIQEgHJ6sa/Wstz&#10;jA5dgMPgMwq6299t6OTV2nt1b20PCxGU5jWxFbGZfQa7JJe6lpdfhr5nr3gD4q/F/QltNO8M/EHU&#10;oLeObclv9oLqMgAj5snBHUdyRnPNfVvwf/bN+Jr+DLjwD8cPCcOr28Nw39j6pbTHeYSfljkG3dFI&#10;rbgWGVKsuQSpNfnj8UfhtqHxn8ON4GsvFN1oi2l8JX1G1JJMiZHl4DLuGevPBX1r1T4M/tB/D2Hx&#10;pdfs/wCu/Fm4XxNofh+O5t7jW4ZZDrkyhMwrKgb9+yky5fau1GG7OM+lmeFwuJqXpPlTtyu94y8l&#10;Hv2Z4NHGYulDkqLmeraa95er3PoHxnr/AMIvjj8Wbb4T+AfENre66ul3WsaxoZuF+1ackHlosMyA&#10;7st9oEwI7QFsYGR4Le2niH4e/FLXvhdPoE6Qg/b9LmhkRFkt32GYMGZfu3Dv0B+9jIwM+kfs7f8A&#10;BODwRqv7XsP7bmgePruOeNZLyTwj5DJFNqLxtEZmuRJvERV2YwhCGfqwQ7Blf8FdZvF3wPs9L+O/&#10;w18Kf2tfabfNbahEyytbiwkjcubhIyrtGJFjwQylGbdnGQfnsHm1TC5k6L+y/wALWa+7X5HsSo05&#10;4O9tJK1r9b3T+/S/mz5u/aO8BfEjU45PHPwf8N6Xa+MrdFS31wXCDUBEM7o4XaMBHIOA+8ELlVI3&#10;YPp3ws8NfGO/+E+jy/GiG3/4SOCzWO+W3jRSAownmGP5ZJvL2b5MEs2SSWLM3lvxL8dfHDx78NH+&#10;IHwLgXQ7jU7WKXTtImjI1K0VhiVI7mSQKSrbvLkMaO8YVhsdgB9YfsfeH/jZ4g/Zx028/aEvIbzX&#10;FtQkMMaLutLZYkVEkYEhpWKvM20hQZDgZLMfrZY6ngsX7eMZ+8lvZJ+enU+fqU6uIo8jlHTte+3m&#10;ePxXzxTtA42sjYbNTbgx3DnPWmfES1j0fxneW0HTzjmqVpeZXDtX1lOtzQUl11PGlFxZJqrAQ7mH&#10;tSWF3uG3P4YouHWWHj7vWr3hjwre6vtltkZlKg8CnKtyx94unG+wlrM+Sw4w3SrQu98OQ33f1qvq&#10;1rJoN29tcoysvt1FQw3ym3ZVFRGtzO4SiySGYG4JI+9ViK3825UZ4rJW5AuBlq39ISO4TzA3Kmjm&#10;vqCfKhmpWaLbswHzYzzWSzSWy+Y3aumeE3M/lMOlM1Twuz2xdYvmxxWd7IqMl1MGz1sH5JBReX5G&#10;GjqvNod3aXGSmST27V2egfCjVNfs1aG2Y5/zmuepioUY3qOxpGnKTsjj11GUqDv/APHqK65/gjqs&#10;bmNlb5TjrRXL/a2B/nRt9Xrfynn/AMCv2Ym+HXxi8XfHu0+KT32g+OIft1jo5sPmkju5VuojM5Y5&#10;CA/KFwWzuOMbT8WfH3xvrWlfG3xpp91FDHoF94guoY7W3tPJjgQTtgwhcbEBXJ24B+uK+y9PtPF/&#10;gz9l9vB9iZrO8vPCKx6FqF/rcETQ21xbGZJwUlcjyVl8sRqTLmAAIoPy+d/sx/A250v4Z6t4L8f+&#10;JvAviCe+F2mmtJrBM9mk0IEnlyPbMd29UdFZgqOshUBnZq/nLCYyOEnWr4mpfltGOnRbf8P3uf0N&#10;xdHLJZbgMJl9JKUk6k3e7Tml7r7aq6T2RxvhT9nLw74Nv9F8T+APD2qalFNFHJZ+No9LuHXbJbo7&#10;g2hIZZIzL5cgXzCjq2HcbXNz9uv4YW/wPj8N+C/jB4i8SafeXD3Nx9lHgu70+WGVVhOZo794HkOX&#10;GAmzbyQ7Ag1zvh+4/aH/AGBtb0y21nQ5dd0XxRfLcXGn3Cyy2dw4Oxki+y3BUXLJIAdwDKFj4b7t&#10;e4fG7/got8cde+GGqadY+Dbfxpp1rHFFo/8Abekiabw/HzGPJB3FMIfLbG4cqQwKq1fU4fEUMRLm&#10;vFw0ad9b+ltj8wrUai921mr3sv17nlEtvH+07PafF34ueILXWtf8Ni10nWPEWk2f2dpI4Ffybqdf&#10;LAklC7WMrIfM8gl97l6rfsy/Ezxxp/w78dWvi9PEuoWemag2ox2NyI5rSW8tInWcQTzfMk6RzKXg&#10;jcrKkiMwYwxZ3fBs37PXh39sz4ea/FrOqeB9J8beH7Fde8OXlrJNBo092jWVzDc3AnWcWssga4+R&#10;GaJJ0AUtGBXrvxe/4JmeI/2SPhFH4Ok+LmvWlrqXxI+1aPNqGlSHSruOK0wGtrqJjGzyRysC7iCc&#10;+T81tGFUnbHR/wBn9135rJ210vq1byMsPNTrLo1tfQ8zs/Fng79or4Uaf8Q/BZu7e8t7qa11XTbq&#10;M+ZZSoEZWWVVEciOrqwxh1IYMoGxn2fDH7Qvgzwl+2J8CfjN4s027bW9OtNU0bxldQku+pwxWzxW&#10;lxtLcyCG6MJ6ZEC5zXrHwB8Q/s4eKtFuvAVz4k0vS7i3003b2bCOGeb5cs5jXHIP3scg9etfLn7V&#10;2i6F4a8beGviH4L12G5j03xMiwy8GIRsQWZvUDYmfZvevlKUcPmGOrYKvRcIWcXZPSM1Z2l5ndUV&#10;bD04z5r31Xm15H6yeH/28f2dPFt/HpegT6pfTeWXa3j0+RSqjBJOQAOoHU1l/tMftDfC3U/h7qHh&#10;rWvh/qS22qWxitGs2WS4jnzujnSPA3PE4WUYJwY89q+ff2G9M0+28P6xrV9psK6o80azXUa/u1jV&#10;AxQdTjc2TknPHpXTfE97S+vvtGrN5MkmY7ZriEbLUHgFlIyGY5J9QAPXP49mHCPD2W8SexwinyQa&#10;bcpt66O6tbb5n67kOV+2yGGPxaSlJOV07eiS73RyPwm/aQ034n+MbeO98GQ6Ld3TCx8Rf2bdTos1&#10;6F2tmLy1MQZz5iKPmTAByWyPK/jVpnwT8W/tdWl14u8dpaaX8PvC8Saxb+cJv7ReZpvLtmbPmSl4&#10;pDuXa7OjFTkNmsa/HiL4calJ4s8LWdxcX2luGWGzyrXPlnKFOn7wEZX8u9Wv2vfh7onw7+Nknxt8&#10;Pa/oy6L4y0dNcnt7m1kb+zLpEW2ngO1wXGfLdFAPE6gGv198K5fgMfSeHqtKcJJa3um1ez78rd10&#10;dz8+lipZhhJVoUlHkfK7XW6td+d1v1uYH7S3xy8DftT/AA3uviJrekta+EdJt2srW61LbFfSXAkO&#10;ADhtxO0BYwcDkk8nHzb4YvLn40+LLHxn4s8VXGn+E/BtnCn7uSRfskMZ/dQIy/dkkK5MgIOTkchR&#10;VfwL8PNe/aN8R3HhfwnqGrw6XBcS6lcwNn7JbbxgP98qrtjaPlJbbg8AkemaX8PfiN8Nbqbwd4W8&#10;O2uqabIpSHQ3tZHWWPks0zplpHP94Lx6AAV9L9Rp4TAxWHg7R0Teur8/M8GEqlas4zktd1ddD7m0&#10;/wDaY0fxv4u8J+ObD+y/J1SxXy9WtZEguCz7TE9w5JVmRsrkeXuDtvJBNcX8etYt7/4mapqNx4cv&#10;NLvppmm1CwvGJaOUnPGecY5HJABGMD5Vvaz4t/Z88U/A2D4f+MtPtvAHjTwrpMa2ujzaRPF/aCbO&#10;UIEeAwPGWxuHPBFeS+Nfjb4G8M+E7j4keL4JL3UGuBPqEviG68x7ln+8Fghfc8hJJBZ9p6txmvqs&#10;txVPC4f6xSnabjyuD3Tva7X4rvY8KeU1pYi1WHLG/wAWyafw6nX/AA5+NeraH4ttNP8ADOhpfX8k&#10;4SG1dflbJA3Fgw24BOSe3PrXYeKP2h9I1q88S/DPwBoEk0txfwRLeSQlbG0kEsjy+TMmZJy0pDR+&#10;WhxuIOAvPGXXivWfG3hMWXwD8P8AhnxAuoaBJc6C+kWxtopbhUWQxTDAlLqPMDpK52vGynC8t7F4&#10;S+HPxW8cf8E4bjwZ8T7bT/C/jSTTbq9a40WNFa2mSRpYJSIiVVtu3IU4GeK83EVsU7Oq+Z3V79t9&#10;PvPdw8qOFpxirtS2100unvbVPRnz34Q+Py/s+fHbT/C2n+Cz4f1DxNMZLeTTfDItVuZRlVjdyWkO&#10;4k5YCMgnccV9IeZ41+JPwr1C58V6hYn7dZyNJpEttFPEsgUlVBYYXI6YBweQa+Gvhh+2p4oXwQmn&#10;+OtJfxdr+krJHp9/pNqPNZhMiMJlCBlIjkLCTGHwq4yHYfYfw18Tar4o0NdOuNPkhS5sQ9uGjKbc&#10;r91h2xnn06V8/wAR/wBq5fFYjJm37RpTtFN72Sfa97No+88P6OQ51UqYfOZRh7JOULu142vNr/Cl&#10;ddfUvfsG/Bj4c/Dm7uv+FgS2d/Fq2mtY/wBlyaWJfKVpFbDN0cjBU9Me/Nb3/BQz9jbxR8R/A2iw&#10;fsjeONF0O7XWLOTUtL1CWNLWW0JPls7bWYAOV+Q5VgcDpisDQrXxReeKNH8A2MUNnqOruiWqzTbV&#10;ILddwB4yNucZ4+teTft83fjH9nvxRpPjuXwD4liuLWZE1CaGNW8u38zAk86ImOQYHB+XJIyE6V+b&#10;YzDZhmHFcMTOr7Kso6RavGXLaK0bS76rr6H2/GmR8J5FgKUslrSqwlrOMJ3ag1u3um3bTfqza/4K&#10;XxeDv2XPDPhjS7l9N0X4hatC8S3nhuzMOj3y+SCZmj3EQbZsL90ErIDkYJryb4OX+sz2Wk+NPiV8&#10;LdP07xAtq8NxqdnGk0zpuJ3OVywBUjoSMc5GTX3h+0D8AfhH+03pXh/42/E2CPU9DTT4brRbvU9I&#10;e3RlcEqzjJZC339hwBnHJ3EfHmmeLfhX4t+IeveGfA/j3S7y50W+kSSwhd1kEfmsq7dygPjgHaW2&#10;5BbHWv1XwszJ4/L3hsRVvOmmm9HFy5ndK/VeVn2Z+T+IWT/U6NLMYSjKFWy5deeLUVe/rvq2tdT7&#10;b/YZ+ImjeI/D5fSNWhuk+6zQzBgrA8g46HPFH7cN+segfaWb7rcdBx6Z9P0/WvmTU9R/aM+H+lad&#10;4u/ZS8IaHrHiJdUtzqlrqkMavParnhHZlwTnaTuztOQMgGvor9ru9t7z4Zz+KPEMsGl29ratdXyy&#10;XIaO0ULucGQgZVBn5sDIGcDpXt1KP1fiONWdrSfy/wCGPjnUp1Mr9nSvol6r7ux8d+BLmTUvF0Xw&#10;y02zg+0WYX7HbyXYUyW3/LMgfMx2qpjJwcmEk4zW18bPjP8AtK/s1/tlfCS1vfjf4T8O/DnxJbNY&#10;TWLa9FdabEqyCK/OoI8UbrIA6lJGVRCzDZKrRysOX8AWvwm+I1l4b8aeJPGunNoXiQS2OoXlpqkk&#10;J0yWXzAI7ncVMU0UkRRfMGFWVZFJDqzdr8Kv+CWP/BO/4MfC/WviJ+2d+27p3iDS9Mv1vtEh8O+J&#10;ILEwx8rKkkEUlxNcyTAxKVgVJAIgFZuNvTnmaeyjCi5XW8ba3T2+7YnDYT2n75R3Wvk1ZP8Az+Zt&#10;/tLeH10L4n3Twj91cHfGysGDg8hgRwQRzkcHPFcTBEZEy3869Q/aT8TfC34j6fonxO+CnijTdX8K&#10;6pZbtFutNDIscau0fktG4WSF0KMux1VsKGGVKk+UpqASPqOlff5VWnXy+nJ72sfL4un7PESSLEsu&#10;3bCGxlgK+o/2W/hzpmu6A093Av7uMBdy9sda+ToTJfXkcUWSzP27V9pfskTTweGhFcDazRDNeNxV&#10;iqlHL3yuzOzJ6EamKSa0PFf2p/C8Ph/Xt1tCFO/bwMZFea6Lpc99CzwpwrY+tfQn7aXhmS8WPVEX&#10;btbdn868t+EVrp9xFJbXRG7+XajK8yk8rjU3aM8bQ9jipQONtvDF/dauLVYm+auou/Dd34WtBPOm&#10;1W967zwf4c0658ZoViUrvK8en/661v2k9AGn+G4Xt7fbtXPC81pHPV9ehQ/mJ+oylh5VI9DyOw1U&#10;fbVXf3rqX1O0ktfnXmvLIb9o74EtjDV1x1T/AEDKuudtfQ35nocEqbuXmNhJqUYkC4Z88/Wvoj4I&#10;J4fu9DRyI9ynFfH+o67cxXnmCX5lb1r1r9n34hXMFyttcXB2nBNfK8UUalbBtQeq1PVymUaOK95X&#10;R9G32h6Ab2Y/ZV/1rfzorIl8U2rSM3mjliaK/JP9o8/vPseaj2R8JJ8Ytd1X9s6b4D/CD4f3OveE&#10;ZvIn0nWoYSx0/bD5sj5Zdjxo7SR7W2kj7xZjk6ni7wj+1ncfEvwkv7Pthpv/AAh1ndbvGWj6hLAs&#10;O8yss88kcuJFiaJVOxCfLkDYC/LV39kbVPDXw1+KGuXvgrxpefZrrTbuS4s9UsXWazFvNGdhUc8i&#10;fr6r6Yxz3xf/AGsNW+JHhvxB4l+DlvGjavezaXqkYuPK8kuB5mUYch1+cYyxz7HHxkp5jLHwwlCm&#10;nThBLmkrq7um5efVNddep9Xh6NOphZ1a8nzSTkrPX3eluy206Hpvg/4p/DDWJ4bv4ZeIG0vUJ72Y&#10;Wfh+4ldPtYjYr5kG/wC/HgZBXIAPQEMah1rxV+zV4w8X6f8ACj4xzQ6f4r1C+uJfDN9bboLxjM5c&#10;qkigZxKzKFJBJXgjrXlvjDw18aPhtpnh2/1CyhXUNPkjXRPstsJBExXhBuB4IbBAA4J6Hmt7xR4K&#10;+B37QviHw/4w+NmhTeHfFPhNleOGDUlhju1EolCHIO5S+TgYYbiMkdMZZPhadVToTlOFnrB+8mtE&#10;7dU3vp6ni1MZW5pRas77vY8q8XfCf9oL4afH9vF3iK70PWrXTZFk8K+IryNbyeNnx5arJLmU7Nuf&#10;mLbGJK8k4xf2tPjj+2O/h/w34f8Ain4s1rUfB9jqckselWM00Vgs2F2zPsODIBu2GQMqkk7T81fR&#10;v7ZnhH4n/EbwD4d+Kn7LOr2cVxot8r6rYTTRLDc2+/crYkBQ7X3blyCQ5xn5geM+Kbwa/wCFrqO8&#10;1QRx6khS8061+a32yAh4wCSSvzFR3x3yN1fR5PnVWWHpznZPWLilZprTVbK+5jjaVGUvcjfS93+h&#10;8seGPDOiNH4d+JU0Nzrdvr0n9n3FxoqtcT2kqt+9SaNypEmxlYbipZCCCecbHin4MeFvDX7Lms+P&#10;/AXi1tU0m8uI5rcyX6SRQ30N3CjwGPC7ZRHMCVYbikikEqwJ96+F/gvXvhX4MuPhv8MtM36DfSG6&#10;msrqEt5sroqOS7Ak5VVHORhR9K8T+Lvwovfhn8APHqWnw4j03Tr6+s5P9ZI5jYXKYKkseACwA7bz&#10;X0VHNMvqzUY7tJb9Tz5Ua/NzNr+vyPr79iHx1b2ng7TfDut+JI5P7W0uyvJdQvGwJWNuCw+UAZLb&#10;OMHI3evHv3xQ8HaV4i8DyabbzLcx3umkPe7dpdudrDHTB6dcYr86P2OtY8aS/C5ZJ7RrqzsdQeO1&#10;KfeC4DnsMjLkjrgHGeK+1/jH+178IvB3wHsdX8QeLk02+vrKaCz0+GMyXMrxxkthAQVAOBubABIH&#10;tX53xhkftc4w9bL23KUkpr+X+9prZ/cj73JuJMVicr+oYyUVCkny9G09dX3XTY8t+KWsJ8Ov2S/G&#10;lxfC1u72302ezjkuDiS2uXUwqyt/EwY5UZ5Ir4u+JHxK+Kn7Wfirwz8LNMsmtbHSdLtdO02B5dyo&#10;NsaNcyuF5BZc5I6beM7sp4w8ZfFP9rDxafAng65a10SxMl1JHqF8Vt4Tt+aeU5AaVgMKoBPO1c8k&#10;+ifs5fDzTNSNzptmklvo+y2j1CbULhf7RvD5bKWWPG3bhuASNoUkhjw32uX5THLKMp1Zc7cm1pqr&#10;6aLp8tz5/GZp9aqclBckJJKS72/mfW267HvHwCuPhx+zJp+k/DP4f6LJ4ye3tY5dcj8N6bHdvqN2&#10;0X76X94QwRWAVTJgBccDGa9M0X4J/Gf44+KbL4g+HtM8H/DnTNSUW+qpZtLdaqbFsl1SZF8u3kYE&#10;DMRGMgknFXP2f7b4VfDEWGoXPgSPRLMxql5Ha3heW5VVwDM2CNxOTxkA98cV6n8WrvRbbw7/AGj8&#10;GLm+09bi1+03Hnfeh75TJx74BOfSuDMcZxBg70sLWjh3O1nOUryv0WnKmvKxz4itl1S0o0+dL+VK&#10;0bd+rv31R5t8OP2ULP4J2XibxDZ+HtSsbzUtQaSK81DUEufNiRuGVwScHH8Rz6jmtT4nfsn/AAi/&#10;ak8Kxvq3hKHT9Qu4/wDSptPt0giu1/vOirtD5/ixnPIwea2o/wBoK/8AG2kab4I1SGNrhlUXdxuA&#10;G0nrgjuB+tdp4X8T6X4IjeO9t5/I85fLZISUUMfUdMe9fmWKzXjHIMdJzf72b2fvKS2T179D1KOH&#10;wOJpKVOVlps9r7rorLs9EfG/jnQvFX7H7Wfwu0PwxA/9grDc6LfWMjQ/u1aUsrKWbdJtVixDYk3E&#10;bRuNSfDf9sz4o/Ej4nN8P9Xj8y3vrhodU0/TdJdIbGHeIyMqhaMnHO/HcELjil/wUt1D46eO/iPC&#10;PgnqsDRq1zYapGyQl3gmEYDAygjA2t93DgkFTnkfP/wf8G/tc+O/E+nW9h8Wnt9O8AapJYal4itP&#10;EHnSWrXLvi0d1Jd45Dazskb/ACANKeNxFfuODjiPq9PF4y8eaMG0k19lfLQ4I5hWxkYYGhHnUHJJ&#10;OzSk29UtNW23ffY+obfwD4H8FaW114V8I6dpdxfMXvpLG2WMzsGI3Njvx9Oa7T4T64IMwTNkHjtx&#10;Xyf8L/id8efCPxVuvgh8QbODW/sql9QmsGkuTG9wCYpI2DB1cs0YWDYwbJCgZGPfPh94ttZ4I9Ss&#10;LmOWGZQ8ckbZBU+lfpWX1MPicGqcNGtLPfQ+BxtOrRxUpX+a8+/md78bbTxfN4EsfFHhfV4YbjR7&#10;qez0ybkSW8zDz42JByRvLdOlN/Y+/af8Z6H8J9S8H/tv6BF4t1DWJp47/VF8uaQ2jDCo64AO3krs&#10;xgHkE81h+KvFT3fg17XeMSX6uq56nyzzXnHjrTtZ8SeCNT0HQdaNjf3Vo8drejP7pyODxz+VfO4z&#10;g/L+IsHUp46nzckny2fLJbPSS1Wv/BPUwmfY7J60Z4aduZK6++9zuPFvx518/DPU/h94T+IuvXGn&#10;TatOlr4fvVXym0xlxH+8P71XxghS7AHoFFeCafP4Q+B2q3Pxq8DfAG88SNIyw6/DpNxJbtbRnHzH&#10;93IEO7Gfk5Yglsc10bw+JdN8O6Xf+P8AU4dR1Ozs47S+ura3CiRQAingAkjAy3ViSTzWh8I9E+LU&#10;HxW1TxN+zt8QZP7Rm8H3sOu+D1ukZtUsAv7wiNiWwPlJcKSmFIKda2ynJMPkNOVPCx1b5nonLVbp&#10;Oy0+96noZ5n9biKUKmK05VZWuo3vqnr10d+nofS3wo1vStX1a11zw1o19Y2F4VltbHVGH2iCNgCE&#10;k28bhnnFew/G3w3ofjv4Xah4Z8Q2i3VjqFjJb3lvIuVlidCrKfYg18BfCX9vfxfF+034e+G+j/Bx&#10;ta0KRvJ1pYmmiulc5HmpIV2xCNiC29CGwRlchh91ar4r/tHwg7Art8ojgHn8T/nNedmkvrGKp1ab&#10;uk9Xax5eHjLD0J05aX1PjG7+Euifsu/s2+KL34P+Dr7VLvSbuPWbWC4m8+ZZo5of3/3OVijTdgAH&#10;arYYElh7NrX7Znj79r//AIJR+LPE8n7Ft14g1rUtGm07ULaw8uTSTJFJGz38MbXQvsRr+8VI0kIl&#10;hK79oZlQ30N0l5psZ2G4jeNW64LAjPvjP+etdD4D/bf+H/7IPgLwZ/w0Frt7Hpuu2cUOi6lYWPnT&#10;xSCOIulxECpKoJFbzowSVDZQNsM2ee4eXuezitlZeh0ZXUcqMueT3/NHhv7PvhC1039hbw7PH8Eb&#10;7wbem5kfUpNQedm12VQg/tJFn/eRo67IgpJXMDMmEZVGI63IiMuxsV92ftF2GifETw2up6RqcGoW&#10;t9brNY31pIJIbiJwGWRHHDIy4KsOq4rwTWfgZBZ+HGnaIZEeQQOvFe7w/ndOODUamkrs8vMMDL6w&#10;3HY8n+GFqmpeJLeNx/y0+bNfcXwo8OweH9Dga0+TMdfD3g+5Phbx5hvurIOvpmvtPwR8QLGTwza8&#10;43RLzt9q5+LJ1ZU4cvws6clhGFSV9zL/AGlYY9T8KzAJuby2O1v6V8g6N4yv/DGoyJvK7m55xX2h&#10;4oFr4p06e23bt0eFZutfIvxq8At4d1SZ4h/y0J4WufhvFQ9lLDyHnGHftVVR6l+zdq3/AAlPiGN5&#10;W5L5G45r6C+N/gKy1zwdIJI4/kt+Gx/Kvmn9juH/AImcdwX/AHi/pX1V41kur/wxJaBtzNFjpXkZ&#10;5iJYfOoSi7JNHVltNTy+UX1ufnx4pg/szxDPbpxtmIH51sWN+9zp+0PnjpTPjDoFzpHiy5aZT80p&#10;NY+l35gj8tn2/jX6rg8RGpRUk90fLVIWlZhqVvO0+4c/N0rsPhneLp92jNuXu1cqL22Mu5pBu/3q&#10;0tE1iOGXEeBzXHjl7SLXc1ovl1PeovFxaJWD9VB+9RXmqeKZ1RVEnb3or5T+y8P2O36zVMX4s/8A&#10;J9Xj7/sG6n/6HBXiOlf8iC3/AGPln/O4oor8qof7xW9IfofpdP4V/hn+R6v42/5G6+/7Daf+gmvN&#10;/ir/AMhiT/dX+VFFcXCv/tr/ADR4uafa9Tt/BP8Aybpff7zf+jKxfC//ACKUP/XT+tFFcWB/j4j/&#10;AK+y/Q7F/Bp+iPX9J/5Bdj/1615R+2n/AMm2+Iv+3f8A9KoqKKWB/wCRpT/xI8qp/EPNP2Jv+SdX&#10;P/X4P/QEryb9rL/krNz/ANc/6UUV9Gv+Rw/RFQ+GXocd4I6WH/Yaj/8AQJK+mfgL/wAjHF/un/0W&#10;aKK+o6R9UJ/D8me/X3/It/hXrt1/yINn/wBg2P8A9BFFFfI+JX8TBf43+SMuHf4Nf0/VnmGl/wDI&#10;+v8A70Ney6l/yJWsf9ey/wDoQoor5fjj/kp8L/hh+aPbyP8A5F79X+R8weMf+Rpl/wCvgfzr5h/Y&#10;K/5Ltq3/AF7t/wCjoKKK/aMz/wCRDh/8C/KJ5fCf/JQr/H/mcr8W/wDkqvxO/wCxgtf/AEfDX1D8&#10;Jfu6l/2FZf5miivosp/3h/8Ab35s+dx3wy9V+Z1ur/8AHqv/AF0b/wBAWqI6NRRX02X/AAz/AMT/&#10;ADPLxG9P/CjD8V/8eE//AAH+def/ALO3/KTbwV/1xX/0B6KK8rF/7+v+3f1O2P8AyLZfP8j0nwZ/&#10;yeL4y/3L7/0qWvqOH/kUh/u0UV8d/wAu1/if5o7K3xv/AAo83g/4/wD/ALaGvAf+CnH/ACbF8M/+&#10;xk/9otRRXoZxvTFlv8Gf+Jfkz7i8D/8AJuHw3/7JzoP/AKbbeqevf8i1J/1zoor53A7L1/8Abj0M&#10;V8T9D5v1H/kc/wDPrX0J4J/5Fy3/AOuIoor6jiH/AHOl/XQ8vLf94kdRpPRv92vG/j9/rpP89qKK&#10;8PJP9++R6eaf7ui1+y//AMfa/wDXRf519Mah/wAeH/bP+lFFeXxJ/wAjJeqKyv8A3F/M+Rf2hP8A&#10;kPyf7teZj7zf7tFFfqGU/wDIvj6I+WxH+8MjP+v/ABFamk/8fC/71FFdFYyj8R1Q6UUUV5Juf//Z&#10;UEsDBAoAAAAAAAAAIQDaycSJVjEBAFYxAQAVAAAAZHJzL21lZGlhL2ltYWdlNS5qcGVn/9j/4AAQ&#10;SkZJRgABAQEBLAEsAAD/2wBDAAUDBAQEAwUEBAQFBQUGBwwIBwcHBw8LCwkMEQ8SEhEPERETFhwX&#10;ExQaFRERGCEYGh0dHx8fExciJCIeJBweHx7/2wBDAQUFBQcGBw4ICA4eFBEUHh4eHh4eHh4eHh4e&#10;Hh4eHh4eHh4eHh4eHh4eHh4eHh4eHh4eHh4eHh4eHh4eHh4eHh7/wgARCAFUAf0DASIAAhEBAxEB&#10;/8QAHAAAAgMBAQEBAAAAAAAAAAAABQYDBAcCAAEI/8QAGQEAAwEBAQAAAAAAAAAAAAAAAgMEAQAF&#10;/9oADAMBAAIQAxAAAAFLZ1dgEGQwCKFMFyLTB4ar0z7eo6IminCWuVVMpKL9n6qy24xz9Egm4o/G&#10;VLASjOWRl0uLvbpLOHHG7erm62t6/Gf0Gntce0aRWlsMOa6vnNS6vTFSmdQfc9tkXKLb7tto+ImA&#10;waVXoTzWB+ZSFxEV6bDh8UG9hrTsYY8n+xU2oEFgJYgneaIdul6e9cp1gr26USOjYlidT5iXAvmL&#10;2pjjfuLW+VvmZtC+KYRxQ1tVsTlnDwF0khupdZPmP9Ah8U3enEdhDk3Rl1xmxnHhWVY82rU2fNzk&#10;UIZW+N7qrrX7vzJvodmybjPLiz703N8iaQrQ2NWdEkyG4UnSZLjqw9ycWV9aB0Ck347LRryb6QE2&#10;WtwEpSGSCkT7ygaYIviE0D1YfNMstYXl3GwRmjA5QbjOUerhcXQfWuCu2VMEh6gASS3CxMcgu9Se&#10;kablc7vmhq+tMakMpOScLgxYQacuATdTHD9vW3XJqFqMOQfM70BuzcOGb0U7ciOoolDDb7kuv4Bm&#10;+CKypoY3pGVWv973qqve97utyRwgti2BUOAmiXA28WQvrVrOXe1cnHwVcdgLnUiMZFyp3xf+sluX&#10;PpCbB/RL7EdpNKLuawrdglhKywWIXMVI3kG2kTwdLgSM0NAKcHnoxn9qVHqwWG0Jq2XuAyskqS9u&#10;UqZft2J7QwWVc1OxwYY7ToyXytXBvBYJE+Y3wjJmsuBubC2fGAVdR2swDzCk5CsPKrbVS5vxbtT3&#10;pibOZBv65jtuKyShf1oozBLRrcRhnXjYql1oDslOXkxiLyOQsjoYKOcaPwzOKQ1ZT9ut05XVelcd&#10;ac2kHZoIr7mXTcQ2Gb2irtJeHwI1zma4Uoxfuqzk8vaCVyNRhsqn7i8O3XdGMUMbRaV0mQ6cSr/D&#10;nYEMgKSJ2CrfMVnOntHZZ3bjNzrGxHp0A+hmVUnErlzizV7mXxsicGe26rDtd9iIK+yaAkFFmcqu&#10;hgwhcxD5IIEBFbQ2im5YttFREwe2VogtSDxjqn6rcW7Qy5xZDMHpW0azpyhcY1kJwKT2PhgLFXtV&#10;bDenTtggThsieyK3Ov37N0IzWtAGagnVITxqVtL7yIN0xXAVsyw1OInS+RekKHoVKhIx9ApstHJ1&#10;f3ifIXjagl6IB3bz1lbFfzyXqYsLMh20hD7xuTklb56NhwZDPpN+kZ01+d5nxVumO4A1khbehcMk&#10;1Y2jAVm1ixHBYWsM1paVntlrMFHnwEMTuXyUEcGmOHQZIjJqBkJhbEc1ujvX+k0klfXJVh197HK5&#10;W0gCb9DPlGe72irFblRTcXaGCJuw5qI6WCTuu3XVmQE1egK8KatweLr1lHPREd3d6ZmF/EOz4mP8&#10;Uoegpqxsi1lR0SVwwezgBR9yLfM49Jyf2UkRxBtR7canOSt2yeFdomWEM1DO9AbQJrT/AF6avamx&#10;ypuLRxD5o0oGb6GmG8CwJnirrjQpkEleqI189kDVW/SHdAj0NtVnpMoOahe4C0dDM3noEOatu6Tb&#10;k50HYfZO/lxBIelRG5XNLFS1jIqt1CRdK6+HRmx27fXrHlj8IjUqaSj6zXocDoPBKz95otukMDka&#10;sIe+pZurNESlJYa5hPi6vlyGb9Y9Iy6ENF87GObc3rYaaAJJ5CSFcI8k46pyCbCDitjlXW0QgSG9&#10;gW2EEBaVtblaauWh6cVFPuzdeO6s6JxJtRm7UCsPaoT7YFAjxoZcyr7IeNZ4XYPMeCTwnSV8C67L&#10;HHTOsFmOwYLCz5Fbiz7wCYgYvVGn0qwqBpKhQLUJsmbQJirs7mjYLcqxQkbVMsDYfcXantnTP98n&#10;yV2jUva7SUh+ghLCHhKc/YaylubTFjcunoGUVKY/zBdd6g6dRomqYWaI3YfOyeRlzskDdUpVepvP&#10;AyuuVbWT0bNNMQSZTNfeWOYhTJtKCV7+MMOaVuH7pqqu60CQiFtcE259S0PF6B5+1CFDamqCHKFc&#10;BLMtHdokpxG3LIK1ihnoyoD8vtcdMTgPDtBY+sLeYcRb+W/4joOe4UPuZzb52uAvOkljCS7uzhM9&#10;bIwQdDzwpc7WceaVTk/ScZdiV7tjrLXYTdEQcdQ5Jj6reinOmQrySY+XoBDlZuFkoeLCKnH9AzzT&#10;4ZYTEyfXmXVvmjFZOTqsYeiurDCM6cNseI6+uEuPLZWnnzBNiTTOWvpKerEU4qz3m2EF0zIOidxf&#10;axUcvYADG/PddnsUsXu3S0mE9DMqyttZhAro+uwj2pJTH56L6UeHKkXNexfRXVGfVIo15u5LZ+ob&#10;otw+ZIqHgLHo5+z3hAUeL0ry3JyroyVY+xfrNpq6EwhRzT1Q/bhFPpXg1hjdnwMjbWzLoogR1XdR&#10;rBr51az/AHILx5lBSRq2ZMsoOmOtLittv7cCLK6Htnnr/NPmep6DqT0jNkTJCmXkHzS2yjzBmMda&#10;kAo6gDaWQAXzV/hQgxTtEG5yz6dTI8kY2+FMudCnZMtOu2CXlmKNXT8gJr0yqDEAkBg6zUvLmEXX&#10;VS2X085FEUoBoDN3XWPhAZrare9Gv303OnRErTTSuRAaPrOWajmQpdnhsxGxmrodR38YlsQsaR6q&#10;is3HMuZLLsghrAhCuFBer55bR85a7jL+g3RhtlR8dUhtcC1t6Zgt853gqmDfO7UIAbeJZRoyatvD&#10;SK6y2gI2wTpU6wWR3GDPSKZq3jKcB1s9KGBtYkX4F5iBhUbbVsM4Hu1qV2UtyC6zOaxLgaxNqr23&#10;dEsrRDyvOCashtrGD+PWZUATMQtO3FzSsnawh2Nt+k7WFUhkmlN9ZFdjoH5VKJDRqxK5i7om8P0h&#10;Oe6Gjji3NT6pbBeoPK96oa0qeXmaQRc+0w3LULKihJ0LkA0dhzh0jckI74t3nqtntN8/u2gbZ9OY&#10;f8zF4djnnz0is5DLCOnWtvMZiWUofsU8C1VsfO1A4LJpkXrrPTnsHhNVPX630lvcEjNaNN26n2tU&#10;7d3ga50/7C0sdPl26ZhtI/wlrteKqRwFmgB6fMOefSVYWEao609BsIMKMGUQzp4EhVbMdDfui5+/&#10;+esrmWoZQvvhcJL6Y3zAYiSJAU1tRsbHTUfF7WM0rgtc/wBfOnOwWEehsvNXLjMfFSsOaUo+C/bU&#10;HoPdm5cOSy95xIDc7WiGTu60Xkl3BLBK5gtVWNC8OeokUbZIZEhpWmfjAzmudVPSr1aRabExZ055&#10;mwG7U81Kq87Fzr0ns19RNZOEUMrWO0k5jlmjODG8jrScBKF1Xo45ODjdRXkk6JV/Qcu0nzF3sle0&#10;s+qzfPt3WTAuRKYr1p040wNtSVOSfcGbjRinVYx/ApM1+3GxYrtAgVri3pyFZoNjIdTmmkGAuxyq&#10;N0hu6bCWG18DmUISJwJzSrx36/oQE6lsU2bsYydLSxJb4ubJj/LfWxeV9sw0TrDi1qhw2V0llXmV&#10;iUzZSYtiRvm0y2/NizHGaRiryuALchEahYCPFtQEM0Cw4XMauaY2mweR15oWn0I8xtt1Xp1vo4H7&#10;n2rPUTR5I0pDfqNpaNpr+HEBpAlUZ1dnXlRwS6JualjyKvHptxnQUgdNZ8+qGMaQj7EZa0bLz7pg&#10;Aae7UBwkvyT8rjmLjauhNHyqp1jTMaabRmc1t5XEuKo0ptDEzKbenVCeyRAM4pNud23Hqo84ZBWF&#10;Zu92g2lwNIp5FArNDxWgBWlIB1dpJK0BLoyfPqWatKjkVjqpV9MtN+ojShHLCFbh4gJNepbW+XlI&#10;ty/WuOJ+ktBs/oyZ0S2BIMmbsa5rWlJ0yhBiawA26kPr4v2SGsNju5iDZ0E1LRnpuqrApn4ACrks&#10;5ZJ1RSwWfGw40krFuERLfRHa1Xhl91eObuCEzG75ZgTeWZV4PtVvFuo5Y0WLeKkojebloqVp6zz7&#10;ThF2zPalzjWqmIBc9ocOjK4n6CEUGYVrNb3X3GRdZJpzTetm2BPn/LdGyC4w1IOpYnuuPUELaVY3&#10;bx2ppXzy5kth8QLYyqDm1hvwlUKUu0KlnepmqtHw4ClevrBec55hRzsBJrGusLjUgDkAWMn0HK8O&#10;9fkFCDAuW5sU2kVqkGcU4QDKGlPLjaW8REbZN8/jj/kqoIF0PSxsqd2TpUmDtsMcq21Hpmg6EXCW&#10;KfZLleXgduNRVwmkeeLjybXM715Wr9J5oTpqHR9rcqEF+FKmLM9Og6jAScDD69OjUVU3FFfMJzTR&#10;OIybfMzC1J+a0jvdR0pEdNRP1WRnptXVgxI43T+j0hRYJrVCSC21d+ezOKzJQrcGh+kaqXOuo6R5&#10;fnJYS/8AbXVapQaZ8QdTuZPdHURDYI8v8hfq88dD9PW3PO01kmhZpNVowKROSL0ixyKLT6X20uQU&#10;B0sWXAqXKvgy6Xk9wW6XVK/PNnks/IPWFKEls6Jrw44sXYVwpAVUdk0LhECuX6kj2q0RUv1ZWEQl&#10;3hArkvZE+SCZQw3c/uTj2suHKBeGyR3USzvKUTSGyjxZXsfV6sXbX2ujQpKF3zkpkjD8cgAJbqhc&#10;iT9lLqhtAwBY2xX98M5Oopsw6xe8m2oF95Sba97xS2rfvD02ge9BrRW96rVjJPe7GgR73HsH33vM&#10;hlte96oJoz3oWKcXvetQ9+96EDYf3swG1e9dqi0e8riCf72pcSfvK3nJPeHNFT/eI1Ez7z/QYy3v&#10;ReZmjB71j5y3vSzrnXvNYynfeSoQI95s3pveZq2T94qw9D3n0we95rfffe7v/8QALBAAAgIBBAIB&#10;BAEFAQEBAAAAAgMBBAUAERITBhQjEBUhIiQgMTIzNCVBQv/aAAgBAQABBQKDYiMNk7F3VC0TFQY8&#10;8mZFTQLLDEY2w5VYOBYcjM83l1G3DW1P16pt8hm3VqV7mXfbcqr06X7TTNvUilzsWcgzus5JglOK&#10;XyxVFtKmFm0Lh8ktbLAZMnYuyqlSCGW+4rC32xXLFrgGVFWqwV0gysJRaLkB09hyFGBafmUdeU+q&#10;cjdSNfN2AKt5TTALPk6m6yVkbdj64x8LZAz6rmqa2UVzkSWeL9rqPH5Je137jLKdYyV0wlduuRHF&#10;NPCy0lHTpphdmrSM7SF1FMZMzhK+6sX1LqSPFPkdiPVXSrY6fufqxhawTSz16e7WJx73NyN24phD&#10;ZsMxdNtbSilhMKIOxHI4QNVDLoFlhUpesYwpvGME4yivXuPOzaowvnSlR0UeOgq5K4NUVdtMQwdV&#10;/iKQS1npCdW4hitVymrYv3HJuWHG9vTIaRuR3GMagkMgY220O30EJnS1qlE6GN9e+6KFZbJmrQJ8&#10;EyFPvSIi4VROHKzqxepATrQRNi4sCVk6g6hg3zyty04sLSap2VZNjJEshdhqBIqXCD75n77FDRhc&#10;2WHGsm4bN6qp1Px/iRMxWJFi18KyPFrBFkrnpVxzhC+mvsjSg46xoKOx5BkfUVqllDAFshmoYMn5&#10;NlYvPQmWzjK9ZYtsPjRnCqXeNU7GWRX0WZtajM2WrWJTpUF2ezAKM6drVOtTO0Hj1FA2MdXk2guZ&#10;RWCWApW93E0JBgyJKHmfpCoD/wAw/Ib/ALRqtXJh1aHW2yfq1In9cWcsoy+nsxFkidXNOqL1NrZQ&#10;u6wsV70LMReSlATyObtiuMWcWdZt3JXkUVOtrdk8vdEMjNhNjWNbXbVu1wHHVcw91JuNtlNI/WxH&#10;keRItVbdmtNizYsGqt7GJSMc+thz+Eazb+/I/TxuY38he9dVYSU4uhD5RVIdAtMFbJZ68iPd31Tb&#10;YuF3V8rDvibZM58SqStdexvpsVXE9NNEApTFdKVjk2DwyMrlmlWyankJahBxpVCyY08WUtSpNRan&#10;8zya/ct2anVqvZLV2lBthLazMiuu3DVXsXEbkbIrVcRT4+w7MFIznL3CjeyIppJJKK6FuXlaaqh2&#10;Sk5WUgeNpDkIu+2CfHwj1hFENynqiORYtivpjMhH2CgvseEfJm7kVhTjrbtHjrY6YBhPjuwDbKjq&#10;xaUE+PKEMeb1RqkuPZfBpO67vs/0JnhAHEMxYst3bcwCrjem+cpGfYEYSxECGaO5fu0CY3IoWmNV&#10;gk2QMbUxY8k2YZjxpwbjxtop5NriFgjJRo6rdZaLO8Wa3qXIi7caK0Ljk0okyIimuO5MjQ7b1rFp&#10;KQ9WAdmKXBt2vcR+xn6QCOGWulQ476A5sVMpes0xs2TsOuDxoorGwsVi646lASlYNC1lcyFer4xX&#10;hhMEBiK4betUmllq3q3Nvpj93UJ3TNaOtGeZKMb/AEl+oRETrx+sNGgMEypaiZZjeqxVmomTlRAO&#10;WCF3JybYC1ZqtrjXQ3XVNYqkOc42/wAfEFyWpcipRS1annOoFL4Os2Ia2QdjmdZX6/7NRzbWqCei&#10;xEGoK9ZBVSo8sVjffs2sVSqyQVom6uFmjGVbK1zBvbW427TQ6cQ2HC847sf+NZlMuqq4zOWMFuo2&#10;xGlga9qm9kgc1DJmsjj6WQ0ptRWocshU82lZcxY5wxa8Y/DK0jrx28VF9lQ8f9aPIL/vWtRG/wDQ&#10;fHliFA6w6SPRbAj+Tb1jUWFOPoCcgyS1lm/OkO1aKD2DXpWbJDjrQAuqaqtsACMawhybI4LyBzZx&#10;9HPGuE5bGlBZSmB3colq614Yk7KWVLLyYSWNXI27ZCpIwijT7bSmhWJtr8vxzpZb29S8+6ilQ4rJ&#10;lY7CYx/BmNtJrILJwdhY9gZcwUlRF2FYZM4VjCvLYW5dKZUbnRdsdTnCgGy4dsvk3U2WcpdsCs9R&#10;JlqFtEF+muKTupGRhDZylEU2XL4EA7lZHizS4/YYMiogKqoxM1ynhXwUjaxtzbVudtPb+fIkrNWG&#10;YElkGBXrpsgqnWvTMRkIPWU6/udDiWQfDq9xalCFpfVZWuZDgW7d9QByMvbK4GZmsiSbZkqiQsyy&#10;VWKlbVzLJOVNY0jrMaB/tqstJ0K7Y2U6VAeVbIjO8xMQNfIWa7ZzKLNX/A9ePr5N7mTqtW2gupK2&#10;H7LFMJuPV3b+XgIp0M7agimP76/vJrg0hY6hupW+o8lxILgRyitkgPPVRHbGGx8EysGqIcg8pv8A&#10;sa8dzJ4t7XIfDbIFGTGRRcZLKSwJh1Kh2dW+JMroeFdKJDVhdfar1rcsO9S469ZEoO+ISCWzAaZD&#10;JjB/sM1F+rTUtwUcdAPvGjJZJqDoJfBdjq0Aap6a6s4xOrTwnVt/RUximONuGS2oxPBlRXOH/nXC&#10;eaK64QfVy2HVZ0rVST6tQrrDPLTXA5D9KQ8oRyQXmFrusDtoCXGlBXNCqEtHHVl++0hmMhWYIUrD&#10;61J6K9xAY+02cph7vWwDUykXMyUNWqWWQt1iW2EOqkJDg1VxfCQskyWKjI2BkK9a2zG+OKqLsVlz&#10;pNegibEMdLlStWQukTKRbFSKfQfYAK395VvwoV0lpoxbfX4rlXaARWNZR/rvl1ZKndG2JpTcZk4N&#10;bLDI6KtC6YXmRQMcsxy/HKqwqW+S4zaoF9c5AU46zdAsDfnU4ywiuNOY0ymJR45RWN2++NqJbFlL&#10;DWZLBWql1SaoQ3Nb0armE1mgGSJSj5NLdfj6Y9uUTziEOq1K38Nzq9JWKsGsEqEl5l0WMpQvIp1r&#10;eQsXmujZmHukkKYisL97dnUtpjTuuOtj4LVi2uro2yCHLGdE9Q6W4mTdtFYp268oIC4kix/EtvOx&#10;pKWSQGtaqj2TqokkJUoG2lADGn8pH7CtW+ZWn1zoasXYlFLlfm7gK6wOXjpm3XjqdizFGqVahAsY&#10;ORWcalZwaz4V6st67KuYHWskwKPKRIVWGqg5t/rK8fVsav0UUU4rONqt8myir8fTFT/NYuA1XWZa&#10;wgCtJcp0fGRylsqbxk2DSVFNeWzCqeO+kbxoCEmprKl9m5MaWLrpUMfUBznTxW3rqubPO4UAHMlX&#10;SJDDM2pKxdKIKtNvVtDKzxKeNSVBqLPY2MT7hJwaaS5qHoKiFV46hHu7IytjpT7B90uIixlGbmkL&#10;TQQpzJr2HTJRTnKXlpQhE8mD2ROupxQinRJzEVYstnY8heeuUN3U+xIKxxd2RLrUNXn7R1z5Z9/c&#10;tn+f1ApAwaq2v8k2mMIovbBS/JV6KGsZat4akusqzxjVZKiPN+N1zpmEhP52TXY4sPUaMJhCYe+V&#10;hT5Cm7DSHK2ZCcchhtyH+TOLBX8tava4Mck40lbO3yh1WdKRM6UAr1hqiD0mfnrO9pc8CmS4S6AF&#10;U5KkkstfO9YhLZHHpQbq09o3hk7UHwvsroEvH0GupKCZrihUdzoG1ZnWP39Mli5JEFcmvGRsOt0n&#10;TcdIJfMtF/Kt7LBhfk5o1lL/ALlifpFC7Iba21TexB0ly1jFFwy2UEWpQyw1NJTLFenHKUOnR9on&#10;WuT1Z6r8tVapBlY1RUe0lVbhLc2famzdmkJWrJ2q1jsmtZm3lruq6ksiwqK9Q2E+O4133M9iMqQE&#10;NdhibFRBVCcwFR0ItsYiLS6pn0BAuYx6HVYXZas1HNs3ID+3ig82NYCo20qxKYDhCCZO1+8qpoHE&#10;0CYomtiVU+xUqSyGVmISOs/V5I0mdiqHO6US0LcT3/TD/wDRauTWx0FHEfzOKooULWLqX8xau22V&#10;8MwQxuKSKoUo6yJ31biYYsnlFOvHXlmV5NYCsrkJXin42bi8XhAWBKsgt9d86ePKwRtbOCrhXyF1&#10;jFarzybZOa+MqsNcxkPkbkA2e2XTVnjZatY6WTT0e3C0tUBhWzZ1Z2DVRp68rZDNdpMXG0E4vkxm&#10;XdQG3fuWdVbtuqNl7rLXHZJd1t3jjI3ZW7GGEhA25kbGQuGrL4i4hq7NhfG6QwMjqY2iuz9veJYr&#10;hll2KxSRjNYptNnjdf8ADtnSWOrtBURWsYyca9VR1WZtEpZVlNsMa7aviWSVq1WFVm3fdVyK/JKK&#10;9ZLyO/cGu6Uupx7AM5OZQtGeq1mHPrWyQ60SxQ+RJ/ZK0+PCXu2+2XY+lCrfllqIESnTCiYjctK6&#10;4Y6yHqYi8Jr+SdfoU+RF0VMLyAXMAm3ChQ3Gd9mKrVoTWe3VXCUZxzMdXF5YgB1NGvEVW1k6rktM&#10;+Qoneg0lMUMcMegItOnmOeiPuAyQwvLXBBl6WhLI1vJFMakZnWGpyrVaX6snuHrI67dN2wigYGlU&#10;vIXQthmBUFYuuxYcpQLHKN46pq9evkxnhkUeyqR3gf7zPLSEMrQhZbR8bsM+QdbCYLMVnFXQXFiB&#10;5sxhSdkgORY9VSq6CuOJPDRRpFImhKGgfVOv2AsTaXZp22qrjl8k3IWqbhKrQmJr5UY9TD47sbmb&#10;fE7DyAakROEvU+6ySclUBNFz2fYgbpNoAO9M2KtoN3pkxuYpcA222FIuHLbBfgNbTpCWObdrV6tc&#10;dp1j65PbUq/pLtluKYYPL3rAGlhjXfDOQzm3tJ1R8nUqVSUhrZiK4p62z1TYMHVwD88Z5apBDbfq&#10;n69WoLVZRru7FVyK2c7Y/FQLo4RrEF3oxIxAW2qrLyFybbgOF6NxGVaslqFJ2C3s1Wx1zuPls421&#10;NOzlMi++zVK1NY6eSrMfcOWk16cXhEC2y9NWWMg1xj3+yE2Tt7JzsBNfL41q1WWi51izFHHsW92W&#10;q06dfEXQaGYvNvWwwqH1crjH4+3RwPYq9jU1nOdvLGE+eMjrD0euvdsDxTKrCLUSlzNmWJbxUnyO&#10;i9eQydSNMvyUYFCoVdifXyOU4ziMsePvidLIisSS9gBVrKPgRTuQlIkTmkOEf62OvOiX1b3CxSao&#10;a676semuaxnG2lFWGwpFK/Zs37CKszA44i0ynISo5SZH2UfYkdG5rIFZTqK7ZluMeuqxckdeo8pJ&#10;D0y2605c5rprmQNnnOrUT6GM5cWgKk2HG9uugckyzRlMxjrMvvKYheE7pu4jEV6wWOtOv9kXGtVR&#10;s23PlZQJ9iBZiYptN7ggcu8rdikwQo3V7Qvl9wzhlWx/1x+VbUTcyd67HEtyCRis5tdyvILM68hy&#10;1e7hxCTjSVm5mPxCK6b8lJMn4k1ycpde3YFGLShTSBt4l+vYS9kgHZuDnbKe8RaUMRWrrNJfxgck&#10;WWWrADduOsdkTrHSuVMjWr14Y2qsLSCx9winEu5ZWpFchUZapFLNLXxgVLg/LMiC0aVTkk4eS+3K&#10;NjLSlkpdwUehgnqRYx92raWyt+Tn58s2YxoxJFTwJuVZwsqFDmVrDb7G6xvGwdC6UWj+auC+Z+ZP&#10;Ekf0Bx5KXS9W53scUSMiEzroProSoGZSpAW/HcONShkFzxKqMaeuuoIkJUwpVp7lMrPSFS/YFbdQ&#10;MCoqvB8UgnSKKRC1i7A5chVXB9uTHFY1Xp3A/exv2FVGWoWUKxtU11AmVw+uq2JbIbl2g6uw1V6+&#10;NYIWAkFU8tmbEnL2WY/dTI8iZI+PNkaoIHnfz0qyHkFyvarVFDJePD107beVbMZSyrJqY6ziZw1m&#10;vKWFKfJEy2vrcdYh0Iurq8s034cbdaCjzj+25rbQ7fWm+a7e2JIbBt062dZTmtbod911xt4ahk7X&#10;RZytZh2RU6Fl233NMJJxrAzQQ5MPYbjMfeAEKgH2V8ZVZ9VwGG2ReI3HkRHXpqEaD5ZeyQG0ry4C&#10;MXaXK64pUvO5VLkUXMnSLH7Wg92vUxpMsZ96zs6sXbDx13LgRXZtkIbx4+3rblM3IsKZYaikQqhu&#10;2jyBN1oqXjkMt20phSmT1kBQwMvUOzQ+lKJ9jyKeqgnKFbXfsgMoR3EWJf63S2NdZhrH0vZ0NGyV&#10;mhgUToschEc+AvqyUKpWGBhqlmppNN6JpJhYLIGXLYDrFr3sCRwL8yaNWclE1PFj60tszzk+BOgI&#10;Xdtydpdv1V3p9mvXQKIMjOzVZwzt1M7WKjGiFMpIyZ0SlUSDWFqYyILh+ZgajLTaxhKyFW69tRtq&#10;nXVbbUxylIzGBrV330rps4blj8cx8Xcar11sTVdjMuuxaz1p9m5iKaq1QJ7Dvu6nYmxVtptjHWWL&#10;Y69k8Vcxx0hI7HkJ7pD+9cJM6dZld0AFgcjVXIW1mEULZg2xVdBITZkJxzjb9sBjAo0FapDXOvYS&#10;somocCFRo6zeEEotgpdPDB+lWiuRbSoODLUX1jxdg2aIOgY3GbSvaXlcQ+jE/Ng8TcXUludqFH3u&#10;RYq21w2rZDDsj34+2w4YisZaXQ6gGsIxT58L1A0mEjDMhFcrRBS661RNrCUsMRtyWLdQLHZiy99h&#10;snrJVysP9euLq66y4bKxHKb/AHDF17TJ9ytSteM2St2R215W3ZWtynWMSCB8syJOdjFtBmQqp+27&#10;axRgD3Ngwxi1qoHAsHJLiaaYs0M3YnlDLCxErDYXbvMSFOpbcxxcXwQ2F7HGn5FdcbXkIErG49ll&#10;mPx3WEKkJMGTqAWevXqVaw1p6fVPbosC7ks1RQJNhKzOHhK3aRP5QwSoppmS6C+28aFCM4xkEhSR&#10;YBnWu+4njFfvO6tYWsmlqlePOL3J+NOQzFWVt7TH27e9iw+wVKspK+D2iqtcHQYqna03H+scBBjc&#10;AsM3H5XmfkFiLFzS63GrRdD1WFkq66+4GuaxpVoFg1RmHNeysqvZyU4/x613VrK96nkTPX1Zytp+&#10;sHRO0ORTAiv1sQjENN2nbb4tsIZ3RDPLlB7m+2sKQAg2SY9wDqxbAdY9I11rjur1rXEmDw0prh0t&#10;365O311nFJTdsewrQzIlUsKYbb3RXxaeheOk7OI9ia7CvSvTorG1JJN6VQzUlDH5Bhc8MqZJBeyT&#10;yibGPmi2tagO/bWAuseTAtSNRFqDScAjnPfZIu7yEzPI1jkWZH/p0HstjEY7ImWZiEv7q+uYaWoD&#10;BO9d1p8WprANZUvbVuVLC7lPy6YN4D+/iqhGnlYmWWqSwNywr1JYuL7P9zmxJeTfSvfsoiM1aIKj&#10;rHPHdbDY7kVBhk7L8F2sidqDXnNhfmnN0i2t0ySEvEULk9h00pnSIDpWrexX3iPHZlbLXE3SKiqt&#10;KSCrzEvJIZ9tgpg8kzu1QpXLENGytkDCnliIbWZjejVSoVnX2/ofRmztAwQubvj6LN1u2I/J5/mD&#10;px9k6wgbVkn66cp6TKMjOv8A6meOosfnknkli9KhRvqyoFeR1HGWMq9rFrhNbI5Jp3sehZ2sg4Rq&#10;2rjXW8TdTaiqEQHlf6/XCKghhANdshNXtUSWtma23tjAMCcqEBc1+dQhhLHeCKd5oqW2xeqpS73q&#10;YizKFwBxJbk5UzSuYax5fyalQA1WCGF5NQChkoKY1js42lTe9r3ERGWIyBY833Re7ufTfRObVJjk&#10;1k2LwObcsJRja/ZDuH/oeZVRhgwv1ojWxawzeqk9soo5FpttL0BLBS5iZRK51ZkZ1+wnixLVUtjf&#10;WFqhGMZlF5hT9ZyiTBpWh+32lvyKgpWWNnEZFY1LthE5tgvYwDWW8QGAHenTRCg//N+ybTxV1d6s&#10;2IFd9XLWaV8dcY2Z8Zll6zK5L4arU1SnICPJqQs1214KLNdJRXKZmm0bVHpLr4TXbjWMQrsZI+Vu&#10;lr9R+Z6mb7TuURGm46wuLlJFkVRwjL14ZUxCIBfku4Uqt8oxu4NrZEju5Szx7QnbUDvOEEiRb+Wp&#10;d/3htGhLlHHlC41YtM7KaZcPXCUUclKspbvthlm4x0AZIdezY2cfU7Z1jL9tLTeoXw0mDlIRzyIL&#10;MrVgrESXJfj0hFY76uWSybXxX2k8a0UkrJrOIepisisvt8FOtu5Fcebl1BCAURtapjNY4hs0ZH+V&#10;fKt3yWzcM3Z8WlK1YeTWoy+yq2ZrLHO2F2LUaAZI+3qr4+pUtVfVbLK+QNSb7Yq0vH71eTVau5G4&#10;LR9fLQthX7YPSXs0qFU/XpRqvG5kIBOPgkUXl1Y21+bAxvog20suBcgjV8YmMO+Fay2YdaDG4994&#10;8iILsYnDWciZeO10lbxNBSq+NY52RxUrcka1aXGMy0D0uxKokhLVqjVkSE0NUUKm9XBiyoWgHoZy&#10;xFcrjGY8Ci/JV9X6izVSmNr6YUePu3h1ZyOSqvGJilh54lPJwZdMjdp4YH1nYttHWVdJ2LqoVM6X&#10;UsHB0nCGq7ZQ4i+7aVVRKnwabvCuYX78vpormpuGmuE5MdrGfsfIDTgVSPG08rDqh8LFb47LHcrE&#10;OD160muv1GbC6x0E64gegU/ScbaerE4usvVjgp+atdSRIO3GvX61tne13qhojNFcLU9T6SmwdA1T&#10;+pLy9OVNXjKsV1/HHrDbMfGSKtTxVgGIQpKsk2pb1WtBRSjLoKbU1X1SP0rz4BozZa2ugxCLKhux&#10;XsNpEqxAWFjtPkC9sjgTldd0QVewoxsGMuClViG1iZZsckrXb4xaRUW1mVq7NC6KNUbQOgP01j6C&#10;K0NqqYI8EqzN1i69xnsXlCEas1yXT+jD56q1Pjs2WPLxgBsOv1h9Q6Qbxi2cZoNga6q6yrMkKnx8&#10;rMMcGXjZjdeOVuvFNNpFSTJMy7eeqsObjl2yXK3DKrJV9X7SyqYKxJj8nPIXfXiowkVrHWY7Gqct&#10;WndxboU3aeqxapRSkpw+MWLchRpQRVqfZKz5XQYeqjxDWOfui/b92/WAooVc4CmZW2uzksWlFixc&#10;po52mP2rVSEcjSgJXb6VqtHYbwXNyDIGVXQ+HXZiBVIaxtf3NeUftX1hMcTxrU+636jmGvE326Gm&#10;mtLe640cWfZ4/Xj7rkIEyCNW2kZW2dS6iBs27PyrRHs0qFgeryhTZNy1RSwbAjC7yRE2TCzBlrGP&#10;EcZb5WNBk+lt54u08zk6zXpZjck5yWfteZHbPV8Z2IWm2fLTNgOtWNp1qETBWF1Zx2/qhwsKWkyl&#10;/TXqXLTHs2Ljh7pANSjE3n9VepWgnMpq+XKsEAuyp6a9w9hWm1rNVmAuY2lUwLHACrIxJE4QVrx5&#10;cc7eR5R41kp7PIdvQr497Gve8NC6gxTEOVOMp2umRHRLnku0lSGzNRw5w2arZXHkAWB7LO5ngUiv&#10;Ux+caXGoE7nkQBtbnPrYlDBxyq0sZm216WMAy5+P6tynjkignYzj6doDF1MIPVguicKiZyq54vzb&#10;zK42bAaY2zZlFFypor5WlgQnaCqSPbhafaJTHMOysbMkuqQLsuqq3rUuJUWXK9/MWDuswgLshaGR&#10;PIGTyQ5bsayoxdg7i60FkR3afM9R2EFLH3GkUSRtvwJWX8jQE0tZZnYOGb7Np9YAY8KYupqqyZsB&#10;MXiNLYNJ6uGHeyPwP95JbNb8aKkjqruGPXseqy1oaQCOsjkP2pYKkVCvaEDv5hCdZErLDVuWqNgE&#10;PtWgYsqdqZr0zUi3Rl6lRNK7aEWnhghQWryhXVQyzZbWQtlJqK5Xv2Zk/dhcexOrRWrGrX/RQ494&#10;UQ6L1ezWIw42MZIsWaY4qPfTrDIV47wZqMXRnWSQ6nf8fLlUMpTq4fbYL8TtO22sYD3VqWRsU61W&#10;wmum9WXW1VismqmDibTsfXo420ulZdfK9qnjNpoqUiCOGEhi3psUvXZZpcmnP0T/AIY8t1rjhBcY&#10;mwxNNNnJutapjf6vtq1MyhP+3ixgQouJCD7kDjvxRARuZMVwXULj9n1TTaQ/Xlbce+cW5gpK8lNb&#10;CvruK5f4lj0tuv8AIDWNG2TOEWjhhjNg7S6y9XWAUpGTPEraNZyuxN9UAyN+Kr5RpkLJcGR2MbRG&#10;lBbRrLrh0Y1nr3cqZqESnUjBDyniqyuEeOtRNa7ZRSNuUs9mPqFkX5FDOk5kzdGq48n1Mf8AhrTj&#10;WTvdGsYglywGU317e5XFl2WQlb40vbbD/wDSoP5hNWoLzmZN+LqTWTAfh5EGuyJ1m09GTSXBn3S1&#10;B16qyh4JECUGl7CjyEZZUIyL6e66Fr3JlmsqqNUZa+rZjllGQeQoXJHDDFZkYuxTiLeSq2LD1RDc&#10;XXUOtxgcpeXXVkr03XYwQuBb4d7lto2rdeDjE3OKfeQ0HXybCmTJZdvYysagJ3PWPDudRq4+LNmk&#10;l2svyixBhGt+sbbGvWsNjypS1lX9bnfC6zboo1jLHZYoexYvkbh1kn8pr20EnIStljrLiJSM+Or9&#10;eTIguXq7GNoUwVBzHXLSGQcpsOEhnyauXLVNe5/cqU6sumdDZXZbj4GZyaZlUDuv6Yv8XzCXwMfE&#10;Bdcke04suePhRpGwfxUUEZqgqt64vZdhvbFiuczWlfY4Sr2FHIHnXjfpp3AaLeLSUPKAhYCUSTZk&#10;p1JcQp2gQ2uWPdDAYlNkpkz/ABOXWwW1UixHqwC6gJYNrFFdMver0mC0q+OmI1jDk7GRIQkb9avW&#10;zaVzdxVZs2r2J76eNRD8hXAp0SYVMx+yzLutREJuuAEKZuNWxEhk8f7SZ3SaXQ1Jq9LWPb7Gr6yU&#10;zA2Uu1k17r8bqVXWchia4hMKUam/PUcAQ3I0a5WMg19iWTrGHxGrY4lkX8owDEq1kEutTjrPELSm&#10;NX3wB5ZaSWOxnYx1pSqbZ7WLhmPhclrltogGYYvjG/4DeYbvx11bKTZcqTISKYHV+gZJSwKsXsjZ&#10;Y7BMg8aJila1xlbs0kNdR/3YWdztC1zrdFUqLlFagA14zWUJqcLZRVtVvIsfI2MjFyOb1BSXJ6sz&#10;s/yT/ip5eUAGYryVPLVpVeQFnMRQ2yFdx1tJClwyFcJXkI2bjlxXx+MEXZbtg9WrNkdV7DYhwgWr&#10;c/tj6DDi0EBaoHKz7P3s4l4rwNUYyLgFtXGsIrY2NhMpsosi/Ur21QdaQ2jWqPxpA2KH2u2Arqt0&#10;0w0+I02OOqSe9l1R1ngwhY5nYehnbU/tN4Fop3xKXeSJJcYK76rXWUxSRb2AMk9MV+wkru16+Oxn&#10;yUxAY1SoTrLbxXrWeD4+ScOItsprzxvgUBjDiNOnm7yVcOXMSU7baUKoHDyTbwN45DJJG5TqRYHV&#10;pyEY6tSZkyyZ9NbxmIDWXDkB9V4/VmDJBDFHDtt3MtcENes20irPFmBlBXc3MyPjW8llLnWpFmeS&#10;mrPQ2iJ9+Y3KvChNvGFs9G3bS0TNzNotvbMXCZp5JiLnHnjwFUZlstb/AELMw0FhzV5s+aMg020+&#10;ziqyMBjZjWMSD71dhWX3bz+OFac0x/E9hcfKIjpmd5z1hjG45xptosslOKednSY2sVo3RkEhF1dV&#10;IBYiBsB+RwQR1lEevSGCrUWnOvIJnWJkoxWVMpnxwYjEt/4L5T7dVktxuNntpun4bhT9ywAD6vky&#10;V18hEzE3rLXJxMzE5uP/ACa/5flgEB8aiDfcGA1fn5sfHO15R+xuYZUpYZy/8GsybNj8or/kxezl&#10;eH5GRET/AEf/xAAnEQACAgICAgEEAwEBAAAAAAAAAQIRAyESMSJBEwQQMlEUQmEzI//aAAgBAwEB&#10;PwHOklyHOkQfCPJluSIY6Wzh+iUVBWzl7Iy9jbT2PJq0YY858mPI1KiabMql+iE+OjsWPmLxVEp0&#10;yUIT9HxRro1FEZqRlwpytEnwemRlyQ9kqiQv0RX7+31GVylxRPHG4pGaNsb0TyaIJuJkjqhGNKTo&#10;lFSVM+Jp0N8VSLZLynxI4YpGb6W9xPiyRZjjKO5EmpbK/wBH4kW5RIc1J8iLSMuVej/TE+OxmTC8&#10;kbEniSjHslFtnxstt6MPJvZlk4+Jz8aZjxclY6gZMvLSIq0cnBVEx5p35HBS8rM64xVEHuz6ePcv&#10;u0mSfoT3RbG76RjnrZmluxT/AEJr2hU+mStqhPR8nGNIwzjNaHqVE2QflojqNmSabLs+n0ZVHsvl&#10;shJIc2nshCU42JOC4nO1TPj7ojJLQp3KvtllSEjJGtlsf/O0KbgS8+xY1FWLTJYId9EcUEx4E+io&#10;xVE+rSLySehOj3oeSMVTJ1WjHFeyNLoyeSpHEm/Q1ZiVRJsiSdOzkmQl5WZJVHRuTOdGaSlog2uz&#10;H+Oif+sckcHwKd6M74xSIZEhTabaOezJfFP0Qla0UvZCCS2VsfQpNDk7N0Jjp9nx39s86dGLsbR8&#10;b7MSrxOCpI8VElMX+s5pdGOUuLY+LPxZhy/IqY0sTuiUvklUjJGujjR29Ci62JRgSlexfo0RkhiT&#10;fRT9nRwb++fHzRitWRxN+Uib/Rxa2LK7Pl3ROLbODs4cXsXROF9FtaMK8j6huL2Qk2RblHZxMeCM&#10;dlsruxSEmyceLoj0K12PW0crHBtnLjoluJGS6Zl9UKVbR/rOPKJ8UvQ8boX5bI5K0yoyRYnogrZL&#10;CnLZUcfR9ReSPJIwsfhsv9EZcY7+3JRZrui9GaOz+pBeI4RGlHo5UK+2KWiSsjKvFijsooxsf7JO&#10;bdHGo+R/ZGb9kehcl0ObgrkR+pfLZDZ/HqWujNh5R0bT2RTl5SH0LJWmJkYSlG4olGdb6HGiCoVy&#10;ehqi77EeiCs+JHBiSROD9EUuO/tkyxn4xPjTWzjxrZkr2Y5UZM0hZuS8j6Wt2hP9E3NMWf0OSf5I&#10;UouJk1ohj5djqJiklBGWXP2Xchq9IgmlZbslGyMd0vtHr78fjZ8jehxbjsnlpbLqRKTiiz6hOUU7&#10;2NTWzl7Jz+Sv0QqOjFPZkck6Z8UuPJid9kPKXEnj5ELhGkVY58VwZd9EVLsSG6RRZDxTkSSQpN9D&#10;mznKKOUpLYtEutMyxczGkmqMruRjUHpk1UmiUeR/HxzjR/HnDxjshhnHbFcdm3uTOQsifohLiyGT&#10;ez5F0hviTpuxIkvAU9EZciToRNSdR/RMx/sb7OMp7OHFjOWyoydDj8a17FJIg7ZknexSRjlxlaPY&#10;9kovlROfpHKz/THbIqokVZz5D2vtN+jD3s47skJqLs52Tk72cmQaYnSHuI7MmF0Qi3JDSfZPinxS&#10;H+j1RjUZaaPjR2qIkr9Cg49j8WP9GDqiqVI4m0ZYcFQo8SSsxj0OTI9kkyYk4q2QTbH5HBp6FjSj&#10;yPlZFqztEotvRgw78jIqZB1JM42SrH0c22S5KVojclsmvIlhn2YeXLf2xtz0NMUpN8pdknoxx9sV&#10;LY+jjQtMkOKkJeNMjJ/o5USmyM7jxY4kaumOa9EZ3Fo+SUTLNT37FJJihyjaMj10Vyjrsmz5tJWQ&#10;asU0lseeRytGP6d8W26P5PxLji7/AGyMnIq5IihJy2iOKTZkyQj4IzSXo5CbbpHK3R2eiToxCOPJ&#10;k4uPTIv2SIK2Znx/HsWeaez5G9mO2zPi/siX/o6RSg6Ry8Sz6fK6JN2S2KJLG40zm+hSaMn7RJWc&#10;FNbMkFHox9nHdjehuyMbez+xHsUqZPv7MXHjocR4rOHF0Y/EllrTPehx89Eo8YUQhzeyEFDovQk2&#10;RuK5E8vikkTL2evtpdGTyMao1JjVECab/ETa2yOTkY4uXscNUSjxNeyG47N/shd+X2iuT0OPJ0Xw&#10;dSNsjjlx2YoVEcqQppdCkmfTL5JJGXH5E8chw4CehbezlWiS6J6IPVnNxIu9oTrZkiQTUzAqbQ5U&#10;T2PDKQo0hLZOcuWxTTFL+rODqz6lNyIrgRZ0jgpI+D9FUQ443yRdSPluVGXjNEV4jiyKd0SbirJu&#10;42J+JCMZR2fGo7iOWiTIrysi9nP0cyeXVITtGHBHhyZLsliakK06Z8hmyvs+axZUSn4GN3BfZmXp&#10;Gcf5mb8CP4RER7M/v7QJC6JD6P6oh0S7H0Q9mIj+LP7GX80ZvzI/iP8A5sj2PskY+l9//8QALBEA&#10;AgIBBAIBAgYDAQEAAAAAAQIAAxEEEiExE0EiMlEQFCMzQmEFcYE0kf/aAAgBAgEBPwHZkfGLyI/H&#10;UewoOoqeT5NCFya64NvRhqDRqtxxLE2Nkymx/vFQsctHt2mW6rLgL1N/sxd1q8Q8HmKxDcTOO41u&#10;04mFaHqABRgQMDGOBiG9BxLW8ZhfceYKUAmz0JtUHDQVZHJlO0Vczy87RGPjXdC5tEuyyfEzTaUh&#10;CfZgp2GAYEUcxlDDBiIqMQJbcKxHZ7O5Rp9zYMTS1rKitYwBLSp7ENMaknkHmeB/vAGqEQ7lzHgI&#10;Eus+0qZFOWmobfDNP8k+RmFHUvqZrPiIylRzEXaOYgG8kRgDMMDxBgzcEHM3bxx1B9ptY/TE3/yh&#10;0oZ9xM1C7VG0QEmaZMDP4kAxAM5lnByJvM1HkYgqZp7SF+cL7uoUA5MsRWPcek+jFsb6TGOOpT8U&#10;4nnQRtRtOSI+pS7gCODnEHEY4IxK+ZjEsqBX5RTxLThYgAXg/g3UNxUfeIVsG6A8QNzj8DMRsjuW&#10;2mBs07lmm1T8l550HM8u4Zh5PE8amDRpnMfSK3UO2tcTcz/JRxLA93qFXpPxjMN0OBGZVGYh3cxW&#10;GSI43jAiJtlql5UuBzDLHx6nlXECccSm0ngwsF5jtxxF47jawE4WW2DqFQxzKLAoKjuGt2MbTtKa&#10;WVMmBucRQfUu1W1tsOpweobgy8SxDsGOoLjkLFRe3h2uScS0GIdw2mV2faWq3JBmlZ94zHOBFvHq&#10;Z/BlzCo3YmNplitjniaU5OIawQP6hGOYCobfOXOZ4B/KVqCYysOpk/eVHcvMFQVsz8yEMty7ZAi1&#10;feNXjqbWxGqXOI4J6MHAnMZIqBYyCw9xEZDmXWkjiLUexBxMxuuIo9xEOdzTVXbmCypFByIbMYh1&#10;AB2juOrs5JldqZxmMTmVAkzOY4zK3ydsZGMKBe4zYMNvHMoAH+4WYgg8SpcAzb7gIziE4P4djmMw&#10;BmcxkJ4Ea1a8Ke5qrR4CZorVRdrS4sxG3qIMckwEuf6l9eG3TT0+z1Lq9y4WGsu/PqWWXqCmeJVW&#10;pGc8xTwJVnuAZhTmbRXEcuDkYhWFMdx1I5iYRAG7ll6VnnmDWV/aDUj+IzGYdwsJniKPiIa1Md1U&#10;gQttGYvybcZbVvIBlmlYDgzSajb+m0AzOhiWrlZpsjIjcDMNwIyYyr4+fc27LBsl/wBxKRhYWhO2&#10;M+BzK2bdj1MHdLqt44gXJ2mPTlt7nqHaOBEb48cxaX7MJAm1c9xvgdsW1qf7le+z3GXb0Jddu4Mo&#10;4hX5TYGi6StZUrDuADMYQYE9S90u/TXqeCsJho1QqI55E1ChsZ4MosbJzHf7yywIMmU6gXH5CK4P&#10;0zU6jU1OMDiW3lRxBq0/lFsSxMjqMh3YiVKoxLrxTiKoPQhpO4YMfaLN0Yb3wspvWvO48xdRY7Dn&#10;EehXOSJ9NpX/AOQtiV9ZmZ3Npob7wXluMcwqWXkxtR8drRBtM1C8DMyR1LK2tRXzyJXQy/ImM7Z5&#10;mqcuQPUUcECaV8cSwsGxLaiRuMIGJVRlVHqNVlswoP8Assrrt+qVZUZMstEvRiNw9SolV/sy2vqC&#10;soMkRLVccS8Z1CS1PeZbrHR/j1BrC0S25SSepa9toxEV05lr22JiN5LeGEVQjDBlvzbEFSdSuwni&#10;Y4l9S8faWaewnA6i6d15MBKTJI3MYbx/ufmFzggSm5lfaeot8dtwwDzC1unbGJbZtHMNmRjEfU7V&#10;AxKNrLwOYq7rQI7BRNGSHbdPy72OHPEv5BBn5d3XviOhRT/UT8xqEVl4j6jbZ4+4w45gnh3HvEYe&#10;P/sUfaEbuIECnEWWjKERGMYZENZ34loDcTaZZWGOZod7En1BxXEHki8nBEtatvie4KQ3UZOZQu1z&#10;ibfnmaq3xJulWo3WBiO5tEYZEuJxjHE1N+ExiaK5BpuDPExuDCdjM8OBFEZQe47AHaIoxHGRKH9R&#10;13Txg5wZkIMmLb5OVE8bKeYRzLcKMTQN8dsKsFwsCcYniuU4BlyruHEWwsMLEIHJjEDgT1ma/muf&#10;48DMYZiAS8hBkw1m/dt9TR6KxM/YyzSsrgpLKXTOww66wepVaWYRckfKHGSTAnuO4BxEbDgw8HMt&#10;2aY8e55SzZJmdvUp3OmDAOeZfS5GRNNW/nBIhMbW7BlhxPIMcGMo2cwW8HE065XcYy7jG9zWq2AJ&#10;ol8ZIMJM3bTul9tdvxEZ/ABVUOTK9y4EsDeo1bsRzDSfcoQAYMt1PP6fqHUK4+U09jdepezsnHcW&#10;16uHgztAPRjk7MMMmKBamB2O5syeYc+McyvG7mLaEX5Q6x90stUJ8h3BV5F/TP8AyXWMnxIjLjs5&#10;iVjjPuHCLK345huSedN2XjYZiwm5oTxzFq94jUAsGERsxhG5MXMA3N8Zdp1BzFXniOpXmaSwvwZd&#10;tHXcZrH4zGL1nuaLfY2RLqv5CWHcMLCqoZsyJ45QPIuGhQV/TLkVuPcKM5x6m3BAEutfqLqGHEuL&#10;buZX+scETYCIwgXMC4jYQQXpmHB4nuBgDyZXqfHaSejLu8+pX1mXjd1GtdfioxBWX5JlIVR/c1FW&#10;7qaZAoIz3GLjjMDODPeIVwIi7jEqCcy+zxrmfmWHOIMquDP9y5cxK1zmWj5GJYa2yIvWZYYk1dig&#10;ZgewjLGf420MzIZqUsP0RLbMHfPlgTT1+UZllJ27ViVbYwLHEuGCMRQrdxatjSx954iV5bie8ERV&#10;ReewZdW32lFbhMH1KlwuZ5Nq5lzLb8RmabSoi5IyZz66hRmbJ9SzLYImBiWp7iU+Q4biecIRWJqr&#10;gGC+42pb6ZYPhC+JUpS0WLLnIHAlaKZ4sSr9EGLqlPU8uTD1xLk+MUEtiF8naeoVKHMqtLfFoSo+&#10;LSxfAoQTyH1K2B7nQiqCIdOrHIg4ldeOIVEB+RxNrVg/absgQDCzTgFS/Zl9SHNp7mmJtcyxAEAl&#10;CI9eDPCicrHdt2ImIPvHGIaucwjHIllp2hUmdyYl1jLaK14m8jIMsrYGIpRuYbdw+8FZznMJcxAy&#10;mbvhE5GZiYi/TLJV2ZqO/wDkb6VjdTQfQ0T/AMpmj/dj9RCcQfTG+qL3P4CP9ETqH3NL9RlX7xl3&#10;7qxP3Zb+6s1X7sH0RvpETuJ1DK+h+P8A/8QAQRAAAgECAwYCCAQEBQQCAwAAAQIAAxESITEEEyJB&#10;UWEycRAUI0JSgZGhYrHB0TNy4fAFICRD8VNjgpJzojSy0v/aAAgBAQAGPwINQ4TTW3EMjGFXClsj&#10;hEVcLM56nSAf7ajE/ePWwgmmN7nN3vPqZUqJiZFW/Ct8UxTDmEtdvLqZTpbKMVOmc+8NNX8eoJsV&#10;m0A/7FIAXPO0tUrpTYC5xeL94KGx4kxGwbmf2n8VnsPE2ec9k7d89Ju6gWq3XSMcODZ6YxOFFsXQ&#10;R6YyYZMeXeBFQ4FyGesNN6R1902bDCEoVKVvneKaRGfxQbL7zZt2EsJ63YFL2Ycx38pSRhcFxeJS&#10;UWLZnsOUNPZBd9N7+0VPFUObHn5R9nqi+Lw290zC+nOYCNcjaEogDJNnqCwpu2E9iZSo07EBrfvB&#10;TWqxp7tWC4sl/wAmFNofD0OY+8BrIlUX6YZZthq37OIMP+Hlbf8Ad/pN4tPdi1rX/wAmBiACdYt+&#10;RIjsUVgW4Zc46Z1NsxKNKlRRiAxswzYXzMwPsNEf+M8CA+7hGkL3Zl5FYor+Ie9CLXvLKTh8oDQy&#10;Omf6TdOXw34hC1WmUXVrmAU9kao76cRlHZ0PAo5czzm7DYkWbXVTLGLAd7GF78ZX6SpfxMLeQlP/&#10;AA/Z2vWrWNT8Kd/zhDPvnyuw0JtoI1CkuFzYX5LKZsKinTvKmx0LJTHDUw+8fQKuaIueKPT2Wm9I&#10;U3tUqeJmbzhd95UY6k5z1mrTsSLIDMrKnPKBaS8ORsJYtn2lOkGxZk1P5ptFPEubZMeZ5j6w1GQM&#10;wNsPSG+IhgVM4GF+hj1K4G6XMmVK76ub+UzxD5QUzUXCTkrIYm071Voi5ZW1HSNRSpSz1UPr5mAq&#10;9Jm0HELLMrhfuZyW3XWGo7Gnc363g3Vem7aDkTKdWrTZSwzEHDdcX1iV6AtSdb3HPr84ajm5gNUE&#10;duc4FtbU6zdvaw0F9Jiwm0sfRmL+jp5w38XxX9LbKbuGyRyeUFhkYCy4V/8A2lAUdKLBBA2Ci1Or&#10;mpKj6S9OigU8wIDUSy9TkJu/WKJbnYzBQ4rjUxyal2ORDQipUwjkFF5hoq4RM7m1/pCibQqAcpvN&#10;rcvXwXt8I/eVbk4VsFAm6VeNny6mLTfxnibsYBT8I4G7m2KUtl2Zfb1Be/S8QbxsbLicnUnpN7y9&#10;23KVKyJhBtlbtEUGzrSvl1Of6wj6kxa7MuC14pNlp5s/8oEr1mF97ckT1ja8CqO3OJVpgYQ2UF3C&#10;p0jM7LpBXN2wmyE9Zu6R9rU0PQdfRuq93XQNzH7xalNwUGYsZvPCfEM4KNDLZ6f/ANm6ywgJO+bo&#10;BlLKU2VOiDOIM2NTiu30/eYK1cIXXQ9IcDb9+VjDhWko/lvDQbAuLK4mmc9o+EfeBEzU5tizvFXc&#10;NTwZK1PIfeerDaWrB28GC33hq0uJjxAstysLVKr1fLKbimLKufCMpiOGy8zoIFF2Y84XBdH/AA6H&#10;5QiBb2vCwXGR843WHraXmUVAuJ2yFs4Wdcb8hbIS7Eb1xhpjvNR/EB+kYMqPxFkBF/O0N6e5b4hy&#10;hZKgI/6u8nrCsGseK0xBgcPimNAqi1r3nFxnvpBTsLOuDT5w1noi/u36zGNAOOVCwxYje+kNdKZe&#10;rgAvbK89rWAc9P0Ex7NfcpWx4rWxXGfzjEpjIUAG/K03lW96eg1vE2Z+FEvbK+I9oatCiFOLO2Zs&#10;YuzGkrMi4b3zIhJVaf4byhvkFPCtvMz1Wiw3eEY2HvHWXoVmpntMdevUqt1drxWv4qYZfOY293QT&#10;B71TS8VBmtLJe/f6yoeSnCPl6ain3ouyvgW/vDmvSWVbw43FQp7gOQmGmVv0vAp9pUvlbT6yoopi&#10;9JbIfKUk1Krn9f8AJbxDpM0e/aXV7ZXZeYhJJucvIT1usLNUutIWzt1lSmWzRsS+R/v7z22z02vz&#10;tnOH/D6OfnnM9koL2E4aNJTbpM0RB1wwbsWHl6MLNZx95apxE8xyl6ftE5lROGixHxYYBVtRXq+v&#10;0lqKYcs3JzMsHy63lN0xgUlsIS4tR1y/KUKq2ARjpy6QMrKQ3EqsYXZcZPiFsptLqp/hXvHCHxLa&#10;HO8vVb2j07KOZMUs1rG8wU6IXza8wq6oT7wXODHs7bRfRr5xLMVU525sZVG1UqbUzybS8J2T+DfT&#10;pOLUZDygddRDWRjs452W+c9W3mNcQG8HTyhenseBMWe8+Lnn0h4Mb6xqu0PhRB7xgqUUwIzm19fT&#10;s6ILuKdj2sYxc3IGL6xqljkMK/PWYL+1qHIdJiC2/mM/h4vIyzqynuI1S4Bvlcxt/XpEtqS1zCux&#10;hgPjbX5REvxPxmwmAG63sx6xSeG2djrLH3jrflHq8icvLl/lZ/kJjqEt2iUaNNEubkhNBKG6sFRQ&#10;REqpmCdOoM4GcLqO847MOkuWOHmOcFCru9jp3za2IzeVtpZuhtecKX/ET6MjawvMQXTWEKxRFzdg&#10;LWgBxbum2EcWdvOBqe05dHH6w43Fh8Bu03aUjRXvr5kzDiZ5uq+Fw3iBzlNKd93oufK8r0mtiVyy&#10;XP2nDjCA5YKkalVNQ8mvzEu4NocIAF8pdjeE9BL9Znp2iqvAvIWvHqY3yF2xcpaiVcDoDK1O9mwk&#10;S2pMQs+ba52E3QW7EZ3l2YU0J5C142WdM3UX0HSU8JIXwmCptFR6uec2NbZsGf7zDhhZxvidMtIy&#10;0tdcJyMDoOIJa3XKLuFY1Wva48MO27UDW2mt4S3KFKevMiXK5tHpV6CsraqRGpqcVP3PL003onhc&#10;WtfTtMCcPV+Z8pVdsr8PfOPnnUbAvlz/AL7/AOZR2vMzGr1M61cZdlmXu8J/OK3wx6VbF7LTCc7T&#10;hrtbo6zXXmNIWsDiHKUzTUWK2ZTzIlyrK3MXvaexrjF8LZQXzLdp4yqDxGOFQIgtYCV1fNGyA8v+&#10;Z7A4y3unUQ2PEo1jI1zlexECAmkT8Ok9h7UnRVNp7fFfUDoZs9hxFi3nfKF6JVVbiUhs4WuLTKoj&#10;eRjWIDcpfaNoUnmiJjt+kdKVOtmuTO/6CAVL7keIwFVqC+hyN5xrX/8AIj9oyIDgqDK/MGY6dJKN&#10;/gNpnmuvymm6QZsb6SmaQB6u2b3hOWG12MvUOb5AdBDi8J4JVD5smd/KYWvnp5xaaWY0kWl2FhK5&#10;woKq23ar7xMattFS5qDNP75y4FQnzgUoG/SAbTfh8OA95hTeqzdAPpGIVz0XScOGm3K39YVc3vzt&#10;AEzK69JhcTJhN1XVvV6hzsL4D8UDUsBVswwPKKm8AHieDdi1GkLJ37/5uInKYjSG7TNu/aUm52t9&#10;IFQ54yb3lRUTJffPvSnfAFBOO/O8yF+k3m7UG2YAtLWt2M3fzW/WAkWT4jD6vReot9bZRf8ATVS2&#10;HkLzc1lYHIlmGpm6v7SpcgeU2Wl24r9/+YKlDiHvfgjlWIYfmIBtFPefjU5zHvgp+FltCw2hMul5&#10;h3RqHq2UF+E55wA8WAcJB1hUNwXns3K36TdBmPlkTCNqocJGQPi84aaNwE+LtECrhpC62ho1kxUz&#10;/eUO6r3HfIy5UMaVte8cbK7rSY2NtReGrV00A6yoAt3zZc8gRmfPLnFG0PqoYLTN9YTj9mh0/SCp&#10;bQ5X1iMGx0zdsUq17DiosfnpF1Od9ZfFLmoxwqSM5mobPpMTYt4f9pfFCXKUxfwjl+5lKgmW7s9Q&#10;9O0xIhYPxA3trLLy7xRSp02VwdRML1rL0XL0WCYv5RLsVpj8ZmIlq1TuLLNm9YPs3pjGfhvzm6TA&#10;VFsWWsNlUBs1ylrCWnmPRc6DOXtc95g1KsC/nFIGat+YhqVsqaAsZ6ze7VMz2PSYFNjBj4eEGLax&#10;XCMX0groM16aYeU3RID+7fnN5W18OH4jEcphB0UCwtGIy7zAMx35z1lXK6YlbP6dItTHdafGTf4Y&#10;9VCCpP59YpRTZxmD+Uq0vhciYlOfoF4WCkquptpN2XOHpLAXgBGLsDMqSovaKbMxH1gJpnZs/CTc&#10;xtzSbBe92NoHcAUxpaI6AnhzldG531+0qK1PCx+0Fhm2pjV0YqyZ3+UUUUSgVGbIM284STqb+cLn&#10;lMSVCB8I0h2WurKG94zr6HJyym62YHpceIwYznpw/lMVQqtswpNi0biJzxO1+fWBKWL2Jw21ygDf&#10;dZszWsWLfp6NBOInD0mswi5J0hp28KhfpE3obAuWIeJP3EBaoXJF0YaGYQLZxSQZTqd7Sw8XLvG/&#10;DN/UPCpstuswYeRnaDYtkF6QPG/xnoO0YMC+z1PGo5dxN9SYVFIxLY6zd1VBpfQ/KLU2ZsVEDCb9&#10;YMrYMiIEXMmUt/Ud9moi12J4j2jtizGluXlCyYmepmTbwiMxrLitlhNzNHN+ZNpXCi+WH7zZ6oa9&#10;Td2K9bZTCbi8rsuhqH85SPUX9ALi3SbtiMFT2dvznAA1WmeLvMJqKO1oKhHCOUXYFf1emg1tfG8c&#10;bPTNvj1nO2ucKC+Fc8xrKbimhbEbX/aFVpqR5yo9Jro6ggzaQh/jpZT0J1goqD4pu1qtTe3i5GGk&#10;xK1FyPnMR0Ew5ASw1j79SHyK8VsplTYD+f8ApMjDToBjXrG3l5SlS98JxEQpSYhevMyjszX3xUvn&#10;+UwLmOsqU+TL4j1EBDZdjKFK992p+/o6mXYlX5W0l1qqEvrKVJM+LibnlnAdMX5ypb3sxKbjNb2Z&#10;DoZ61si59l+09lSqMO0FHCoe+LDihRwVdTYjpGwA46tsQ7ynewpqOInrOEGoe2U4H9kRovOWUNiJ&#10;sB1m+2wCpWOZp34V/czEr4APdRQBEalTDn8Q4vOa5H3bZfSeyDK7+JALqf2jPWZarNpY8oFauiAa&#10;Ki6QZVKhvq5/ScNXGL6f0l0sMvpGVGHmBpDeJbxq5Nu2sq1sYUYLgd/Rh6aT1quMTY7Kh08zHVcO&#10;YNm6QELhQLanf84xthvplC6FusG7YFucqkrxK/W2cVzUCVR4h+sIW9Kp8Vsj+02gurdFN8iDKNFQ&#10;BZOIk9eUxUaeXWbqh4jmc8hNx6tTN+eKBmKjej6Rb3upOkG0cW7fxYdZlMdGnw/GxsJiQUnPapG3&#10;yDG9tGBl8H2lyvzENViThXhXvCiac+8apchF8R5nsIdovmDkYFutLaBqh5+UDqwNo1Ym4vhHnGqO&#10;bs2vosusRLnOLSpCwUSq/iKpr5yxyVvtGpMR2vlGpdanWNQoVS5PjdfD5CIqNixaBZvPFUm0VV0L&#10;xWCGpWxaaAS+0G491RovlD0vMFX+E2fl3g2lzdz4Jlh8zGak2FuSsYcFFmz1OkCbZXFVui8vnDS2&#10;amqC/LnKOVxgGIdcoXR2YJ4hzEypntzjMfZqmpj7PgApvradvyl5UPPGGmFSMAOk8BFu0xGoCdLR&#10;2xWUX+84lBr1RofdWcRvYXqeQjE+ZMY5lQcgJjVbZ6GVN6SahN2MoVr8Z1WWpHCjHiGGxg2L1Rmp&#10;a3vp3vFrUajEhR7uK0w+ubQ1vg4RF3m83hvnbXOYdnoXAPE5i0qlX2im97QU6oBANw2MZQ0K4w/D&#10;0m6PDnFp2sOQ6CYaSmpnm2gmHeX8hG9UDK41zy+cG/cX1O75S1JQq6ZamXbFb6RdmpqAdSB1mSti&#10;GovpN9hFQ+7frPbg1af3EpLQclfE2Vs/SgPvXEZuZXKC3h5yqy5lntf+/OaYRfnCEzleircZtpyv&#10;mf0iVPGx4cPeKrqN8db8u0qU0qEbU+SKvLv6biDekhe3KIqVA1AZsQdZjBuOWGW3PD8elo2IvWKi&#10;+eQjNoAuQ5SpWe1mNh5QsbCo/h7CKpHDoYKl8I0bt3mGvTVXvbEBkfOBMCBDphXI94QjGMKqHiHi&#10;tGo1RxLMIl92L2yMFy47gxVpVePukULgdxoWOV+sLGtSxtzLT+KTiPEyj7QinTBzucWZnCcJ+EaR&#10;qlVfLPMzfZF73zhq1GL1DzMZmZkpLm1T9J6vs6YUC8R5se8XCbFc/wDxM4qdOqepAM2dRwIKW8c+&#10;Zi0kQIvK8IXdsfdAeBBwv06woaN0vnvBl94aNempIGI4L2WMGFUsD4b5Qe3y5AC1oMKWpab4de/S&#10;Kb5842WZ1Mw1HABBt5wtbGRn2gqm7WlKvSyu2o5TBU4XXKH/ACB1NipuItRemfbtC18oo+Z+cxYr&#10;YRlMTm724Uvm0arUu1So1zL1WTf8ueD+sJS7N1MBq0Uq4h763nrX+HLuqg8VO+TeUswzlzex5iYa&#10;PHzjY7UwfETA2dRrasMh8ogYkm2L6xnObPp5QU94oY9TF2ewKJoIm0bR4WYBLjxf0hcvp4svvCBY&#10;5ZS1+JDYn8oqVADTqNYqeRhfZSFTnZRcec3hLW63iBFD1Cti3SXJFoGxuQeWk3rURhvzM4UCUUGM&#10;gZaRqNY8YbgPPyjKlYX/ABCXUhlPLlPWBvLa66Te1apa3ujMzFbAg8CdJiFN7eUvtT2pjUDUzd4V&#10;pU1OQEZSDa8qNqgWzCeEkHMHFrDvuuAN+EafrLU2ViOnKf8AVqaWBy+sNR/ZroFGUx3F/d7StXGr&#10;NYeQ1/OKztgdclf95gr4y/KwyPzhCrYEWYOLgxqdKtUSn7ovBiqs3zgb4dIvV8/OZE3pm/7w0H2V&#10;WVTkVa0aoqYAeV7+nGNj2gr13Zt6eDQ6iKDnitCRbD1m62E4rf7n7TiJJOplEKpoo/NeVuv2nBtK&#10;P0F7ExlwjD+E3g9m6gdRrN0c4a6DhPi7GcZPTtGZHwheK97RmLl+41gxU1rL0vYxaiU3w88xA+4W&#10;odAC9o1XaeC97qosAI+01VG5prZVK3zmyre/Gv5wsCLjpN6rmkTlplH2imSxRS3nErUza+vYwrTJ&#10;XEpw/nCVbDVH3/rEIN25wAZ56GXdRflAMN7fSFyQzVD9hA6XU726/KY2UpivmvL5THSXfDl/xKmy&#10;lSBUysMo2y7SwpVNUqe63n+8KVFwsOUCVTiK5AmYjpfIRsR8IxwmswA5XMqYc8T6zd5EDrFY4sFr&#10;BQNZlYX8KDl5wUKVqm0tko5/0ntKlrLxGYKdPeG3vNKBFsVMXYDTOYFbC1i1ou8AZdLdD1g/iENp&#10;pnGK2Yrpl6UvnnC2gUZt2jEqVvmL9PSxHJf1lemKhxmmVPzmessJfa1QD8WvnKe4xPTwk+HSeqhW&#10;WllZOvnMdc4e2k3tTMN4QOkrU7W/3BbtrFUVAenWHD/5djFwvUFsrXhqV8Jy6R6VMi9rWGvzjBj0&#10;M3u8xPpTUcjE2gBxUdbk2jVq20LUN7AW0+cslFSo+FhL1tmdvLOMpxIB2i0aK5WwqspU7hquLjYc&#10;uwhqU/CcnWVKLEaYgLzaC3h3Ry88pdGtFDoA2oa8YBWF5iOspN0cGLUcK99BMOoP0Ep0ja2DWHeg&#10;28Uq0ajZ1WLp2Mw0qvGD0hFQKanJuc2bhswxD5RaL8VvCeaiWviAPKZZLqBKm6pUy7+83KN6xVL4&#10;/i/TpPZbQCPgPFN5VNzH3JS40jb3aKvYaR6gGYylnIGWQvkJutnBa/ja3i/pHUaYbW+UY54Baw7W&#10;mBXVsWZ7TDqnQRluTcazPKZQBo9IC4K2+fWBb4mPMwtVUVW/EMpjRCaBzHaPtNQcEfhFveJOUulT&#10;ct3HCf2gFdTkbzENsQv0sbiMNc+eh7zeUqPGRrab3aAdyp/9j0nF4rXjuPCi2HzmKi1lHHY62hNs&#10;dE5qL2+8xrsNbef/ACi35Q01K7PTPKn+8x2vCyCCla1KkfDfUzdt/BXUj9IEUjA3BlyHKbuqpF+X&#10;IwlKiXtkGMe/XPPxTBTQK9TXraesVTlxWue0NwGU/cQ1MRwtpKexJ/O/6S17QW5QEkW0gxDEO8wU&#10;KaKQ2bBeUFCqeJfuIb5U/tAp0CgBv3hxG2PgUdY1YXvSUsvnB7IFXXGp0MDrTvfmeUJGmglRsF+v&#10;YT2dNipGvKUqtQY6jDM47DWLTXd0CdMZvC9i57yotwKo0XWMGpudOQmMneNoT+glQOuJRmjGOgvh&#10;YfSYVGZ1ylJXzbFcjpAx5HONZh0ImJSQeswFxUXoyw4gFJ1tp6L+hepm9Pi8pdQfNlgWuUXoCuZm&#10;62X2KhcZQ565wJTT2XxDP5zBxEqNes3NQYCR7NvhPWD/AAxju6pfDflb4vK0tSDVSowpfOKjsATl&#10;rczdp4FyH7wbPTUs5Ogi/E3G1vtKVQNZ14T+cxWAfy5zH9fRaCtsbWYDiB0aWfXU9zHxNkKcz1qZ&#10;DtGxXKVM7dIVViUHEveAwVKlgi6C+sqNc8NM6coys2guIalU3w6D4u0qVnb2rNc9Jmw+k1mIN9oF&#10;YFYbHKXzBgJb2gycR6lVsKIPFBUfKmmSJ0EdRaxUH53gRxfd8V+zSq6m46nrN4VuF+LSerKAT73S&#10;brETlabHe4JS4+phpWuzC6+cWnTrEoR4TynMvzO70mLaa6733jT5+ctiDFRfDbT5ynUNxi4LzBs6&#10;nFYXIyuYabYQw6G+cNVjnYn7Rg/CF5iVKp95jFswN8z6Vp01LMxsIQalNn0yPP0DB7sxPVVVGuek&#10;/wBPjCLrU5nymJ+KoY2HxJwtN7Qvh5jpCzUkxjPLnL0doGHo2VpTrnEKlIWDH3l6QNRBsRnN9Utv&#10;KmnYTwgFx4unWVAV4geI85SULyj0sKkhcf8AfymKnitzEe2g19FNG0JiVEW6nUjlKjLVVWXKx5wU&#10;mpbsDK/WBzyFxMRGPd5nyhwvjBH1htym6clSni7yq9uEm1oatR7Lp5y5OFVyVekNjckTOK5ZsV7W&#10;mgCiYNLQby1m0Mw5YFPDlBU1XmIDUNlGijT0XKh1OqmCohZXw4Sp1m4Di2K7HS831TC1R/4a/EYa&#10;p4mLXZukZ6jYaK+9NnB4V3QtbURWANVNQV5ym/q28w6g5XgFek64dBymJK+7PvB9ZWR1U1gSGxG0&#10;YmtQVMAICpe5vP8AWbTVFjiyOEX84m1bIb5++czGdDcFLW6Rdg2c8ANiep/pAoUEgeLnebpxjDZo&#10;RzmOrVKtzVV0+czdylsxzlqfAnQQ1HzbnL6iYqhCDV+sVX4KS8REomkns2GKMx8Xu9pWI1DEMOoj&#10;FjfCLiKK6ts9S2b4bj7QtQrGoeljPD94qs11biY9YXByveFKLYiMrxqvFUo1P4inn384KmzVkqW1&#10;F+IfKYj4rza69Rh7KmcJ69Je8Jl1NjMJquR0xTFpiqE+c3lg18888o2VsQhNY6jiJNhNpq0aiMcB&#10;CWYG7cjBjxX7R9nVVU0zfJc/nAWbXO1tfKM7BrDRRool72l04hCbZTPw6RmRiCNes97F55SzMSOk&#10;tz6SwU/Sb7A2WbAxh70J9XdxplLmmR5zQA/eA1ahewsL8opU84KSadJSVNFpLe3LKCl4UtHev7ov&#10;DUqNck+j1/BTpYiOEHLKGm96lKbulxIcxU5WhovWxBKlgvLTURUpPgB8V9LQkYs9ah1M9izg87tl&#10;C7MSStgBlcc47UVtYXCjnDjfXtLkXHMQOoP0hf4bYcs7zdrw2IvCi/wgfqZT3eTbtQO0WofCNYfi&#10;FQyqxYlgMP1y/wAhp7sVB7tzpN3V2ht38AyWWtM4tajUam66EQesotTuMjKVPZ2IbGN4p17TLX0C&#10;nTUs7aATe7VapWOinwr+8ywkfYTdgWYTGKTWBzaClTSpu78RZsrze1ytl8ROghYLwF8h2mOmWSoM&#10;xbK0xbUmJFyxpr9IatK6t71jaWuL9TBmov8Ah1h3gTz5RUY8XKDEnCRYwpS659h1mBQbdTrMN8/y&#10;nGu8XvrKtGnbeNTIwtrBVsSr3yhomyvTNkf9IadRRw/iF5cocsySMohHvdJwi8y/iHhlJk03ag/S&#10;XThvPVKbYqjiz25D0U77FchRmjW+sUqgOAtDtD1QtRR7P3vOO9Hiv7+gB6jr/ecqN4qhNsTa6j6c&#10;4zVTa41w3EtSq73B0Wbx7CErkE0juuQVGNh1tABqZjdz8hMXrCj+bKBkbw98jM7IPPWGmmdszK2z&#10;ufBUOHyl9FFo73AqK5+YlJVbN24l8h/X/Lx3t2iV2DPWq8S0qebGHFQanh0S2kswIMym9qcKy9Ti&#10;TWXoG9OqMa35dRBVqD29UXbsOQlsSjpC9TaLqRewEUqGd2GWKU6Jw3VQuku97fURqdVEZHGjWzlO&#10;oP4auDa/eYsOPnFonD+K3WK2HEt8PmIGpXVDz1li7FWyJXSepVKrOlsYe/udZ4MrZX6Td2R0HudI&#10;1dca1XOjZ26RkpKSfeY6/wBJnCU/ggA36wvQASqTdQvb/mOte4Lm9+hhX/u5/SMrD2iHCh69oVd6&#10;tCoDndf2lBPeDknBDanhyt5wBja/OJWdgAoAm5oHdqOfObs06Rb3bJYwXGFlN8xBvFbEB7rZSqtO&#10;kre01bS0x1PaHphso+UeiUx0hwkg53i+rKrluKo4TTzgDmw+8AVSlziYHWW5ubfKbvZmtg8WWpla&#10;lWQXrIQpGVjFqPmp0w5wLZlUDrlBVU/w9RyPoxYeeksovvOHy6Ss7HCqIahP2/MzCTm2dozU2zub&#10;iYeSC3p6+ksvMWiux3Z+xgpbQq1F5XzEWjs1OlgA8ZW7GA1GLWlhDUDgVNnuwa/1Ep8QqgjSof1n&#10;EHp9L6Sy1UAt8Upg58Y+kv8ANTN6nhM3jqVJGqzdbOHdr+HDnE3y4cPu3zmJ7mp1jhyDyw4oVw8D&#10;arBUR8vKUS4F901O48wZem+K3K8pVtqpcbOLJ+pm1UqpOFlv8xN0zKHPErcqktzGsGy17DPgb94K&#10;9ZhSpq2ufD2+c9V2S5U+NtPpPaXYciZUIueIFYLHC9ve0aEMQLNabmicSpq3U+imr1DhpjhHoGCj&#10;u3Gjq8Z1VqpAuxl8aDzMqUWF8YuB3EahQHZmvzl8Me3w5/WAqc7+9N23WGoxypLxfnDVzzNzlMFM&#10;WsubGPTWxC0115wCkAhv4evlKqg3qYLj5Z29NNhqHEXdjOqQGb8I0+8AqEB1FjCxK4uV9DHxZvr0&#10;h2i6gcl5zwmYWRge8FOohwkeK2axtnFPjU2OeUvtu1H+Wj+5m7oM5Tlia5Ew4gU6FZfZfaIfd98R&#10;1S39IXFBf/lbI/KMtOubOMLqqHMQqyEcNhePTVgyqB+ecqEAWELdEP7frNzWINhe83FOkjC3FeKF&#10;pkY87XmJqeJ6l2J/IS7LeMBY1NMj4f6wlsrdTGanbBoJs5JJSvTxdtSLfaUihLANcfSDaHGIi2FT&#10;y84dSFfEZRJzUsQe4ImfEPdI5GZ0mLWya0YO4XD84dmWuzj4TBiYk/Cn7zdUlVV7CI6bxkbMFReY&#10;fbhR1WVkrMoZktiDjFCreIQve3Tv6M4KNLFvSRa+lucVKO7o2N9YClfCri+HpPWqdQc8I6GYmgao&#10;MNM6DrKuEWKLnYeKWZHc2uINm3G7DDJi1zeH/DNnGTG9TvFTI1G5QpYBTnK1X/psx+VotRdoompf&#10;w6MPlMdiG5G0qU9mwbu+TFsvKBdpp2DeBgbholJfEzWgIJKPkv8A4/0mRtF84HqWVG1v7sBAx0l7&#10;+KesIoFvEBzlCsS3tFz+sFHZl3+1ObC/hXzhY3qVT43w4QbfpM8He7iWTbEvyyOUudrzHjtT4Yfa&#10;V3+iwE0V4s1vr9ZlVZB3FxPZmnULfih3lJh8p6zS4ebL1iBDiYtxWOkrfE1l8pd/aXm79Wo/+v6y&#10;/E1NcgeaiO+Em4VVt1MDEqNot18H9ZbnplNzULYPDe9jN6PaUT71tPODmdmrf/Vx+4+8XerVbDdr&#10;C0Ybmsbm+doXp0Bf8Ryhqs+fF8jrE2ylmKiBmWFXJxKLXA8Q5GPnwtAx97wqMyZh2h0Sq3LFxW/S&#10;ZmngscNNG/MylwY6e7w1FHMXMFShfdnRi32ntqSqb6obfWJZPEovc6TIVKZ062lTgG8FSyPzlqqP&#10;a2c9Z2YthTPustWVLHUrw58olwDZbZreD3aarli0E9WovvdotfFa4WJx1jUtcG8wq3Df3ueX9Yyl&#10;StrCxm82eizkaEStWqbLWfaq2gthXTrNtr1yuLCoFvdGcVVFuZAlSmrWLNxeV/RhufKLRHu/czZ9&#10;kX/YXE57mbwp7T3D3/oJSRqoUjm3L0Uy2dunuzAli32lOmNALsepmE8+UWnoFOG9tO8vRfd4jmbX&#10;y5zFUYTxhbTFTXhbViecXZqFCoeZNjmYnrA3StkoOX2hwNYUzYdgItdcr+IdDMI01HaFam0KhH4s&#10;5gTHVy56TG4tT/OW3Ywfhm7bDhP4h9ZhD0Rxf9SCm+0LUubKip+RMFHZn3eqhiL/AChqLV2diDln&#10;YCYkw1G/A3hjbwMOpabuxYaGVtmsdxtSYFPR9V+8ZiOGj4vK8ZDyPoI6iJSqapkD0BF/prDSDbtw&#10;D5EdItOwZb3PPKexqts5qWYMBwm/lpMaBW61L5S1t7h+SwuoCKdP3jYgr0m1FtT+8LU6a0lGv7Sw&#10;1DYe0p1MsFTXzh2e/wDGFh5jMQVad8Jz4eUaiwqFyLHCJpamugHKf/k1r/zmDfVWbzOU3WyBi+v4&#10;mMF6Lq47WBEuNn4W5MwtANoo0if+254YxoKTTpjCuHO09sgZb5hucCpU1b5spzBMDOb8hCw6n0b9&#10;+fgExhwHwG/Y2lZqz7zC1y3xyy7u4FsswOsxVHLHvMJNm/OLbIXhtbvP9PbAnDceKKtUk1EOFr8+&#10;kcHLQ3mzZcVyTMIYUV/B+8apWJZhUwriPTX9JQpriHFiGHt/zC1Sp7d87dO0r7c50GBB3P8ASO2p&#10;IGIdJuyRarl5d5Z0At8MTaqf+4vF5j0U8fFlkJiqHh5KMoXPj/KNmcukp13UrWqaXN8IjUQLl+Jb&#10;9RpLNcA+JTNLgj7R0Sq2YvkZianTuOdrQ4CwxDnN97u0eL+aUMWdRFwsfQDD7txmDKgv7SxUfOY2&#10;W1WqjfIWibvN6Ps2XqNRCyl0tkQDA20UadZTmHAsTN7Sqk1NQKnOWq2BQ3wLqx8+kDVFwdr5COpb&#10;xkkRBfFwxq1POomgGo7zcs4GNb9I5BuMWU/1Nemrg54tTG3T7xb629CbIWJe/DnqIzZux+0wuSKX&#10;vExiostOmxEp7Ql7VEz/AJhCH4xquLl2hx54aaKP/WDzhPxZ+gYAzWFsuUG7pgdeMZwYt4XY4+gm&#10;WyD5uZ/BX6mXKop5YZd7sMjeCkilU1JOphRHLBtbzeIPMfEIlWmcS1BabNSTNghJ+f8AxLMNJxIE&#10;3hxJnr1/KUihs+YWYtrq7+q3uKbKJSpU1FPc5kL1Ov6QUXaxenw/L+/tABc2FhA9kOJcyOvOIw0x&#10;eiysCOhEwLTpA/FnlDUasUU6k6t8o+0ts6BE8N9Wb+84lUsTexhq52pfczeuilKq3RveU/rA1M4m&#10;XpniEudkBf4g8ypIkwVwxvzxaRtncEUn154DyaVNnrU1FQG+LX6Thta/SYekLaMMxNndziRwMMou&#10;TkvjPn/zG2dznXYhc/eUZfrP9Uh0yZcjKqlLWGJMJyMTdq56c4Ot+YgWmGJxXqG+ggbmJSq/EM/O&#10;Grs9OpZfeWbnaMS+fOWq6A55QVNm3TYs8S8oFq7SFqEXYWhs1gNcrzZWWrvFfMnDbDaGmwsv80vp&#10;T69e8r4UwjBYfOJshOq//abxTvDi5Slw29iM+sYwHt6AfiOWV47E8YH/AK3jNtT4eadcXb0gtoOX&#10;WcaYwfdhsoFuhgxKbecQYMVzo2kwbPS3SclvkIdrXVRxZ8oMQ8pvKbKuFfvabNRqDdVBiD2PCb6E&#10;Te1GasUz6Lfll5w1qh5Z/rPWL2b3be7AlRsFe1jfn5Q0sj7yyimWdz6ajt116RERatRmOl4KNIG1&#10;Lpz6mA1l4Q1vL+zBh0xaLylXZsXu3TK9iJoHXF7p0/Yx8K4Q3EB6TVINvzlxymsV66EUFI3mesZa&#10;SHI5rz/rAGq1Cyg/7fONTpJZG1xaxKo8SVMctUDYTmlS3KGk/hyw55TAfCwNwYNoo0A693PCZZ6W&#10;uZ5wpS/hOMajp29BoCijkeBjy/eGrVcs55y7Ek9491Lo4zW/ONVqA3MqqMjizHeCpgKMXGotn2l6&#10;huAwU295uggoqzk+EIi2EqKdMSjuxj1BfMXHnEYG284u3eDAmdOkCbDvGZr478Po6CAIM9b9PKK7&#10;hzjNyBC7H+k4gJgFNL1PeYZjpCrUqePoRrOFUVvKWqLboZbFcTePyynI2+8NhemwtpDTqngX3vww&#10;onhte0TaF4XAxQNTwhjYwst1oEnMDxmbulRZmm8fZnpryLZRErJiIGRMp1MVzbCKfO3WYXUqe80j&#10;uRcl4xKKtZ14Le7/AMyo7fCYURzgQ6iWGEVAOJe/WPxAMTbuJ62i4g+VTLmNf3lOstyml5xeE69u&#10;8wnUaw0PV8C24b52gGRvmZvq4IvonWOijDTQBFA5SltOrVKYNusIqUlqEC/EMyPOBqfsuWE6fWCk&#10;173tFBdldHKefMTdMSM73lRvhfDDb4hfym8osMJ5W0lFWFioPpzUjK8taa3iG2IOuIWmKtTTEB4u&#10;kShTPGb8RMolsS4Gvl+0baVU30VmMonELmqdOwiCpSHKzQ1/CQRguMpUb1haVqSgjPS3OEUxwg2E&#10;tLtynAueglddQq5Hyh8hMRhuc7xagIxaNnOeMQgph7RHte8FNdRHOK9NxgmOjtFVfiAcicbG3SB0&#10;Okamqslc65zdhiKZOYvrPVnrYdmxnhK3I7CDdIcGLmZh2kBFGixd1YVEW94KlLJrcVtImNRiUWLd&#10;YlMU1DC/F1hxWbdkj5x3/iMmbKmZm7HAnS8wnmJiBZX7QoaeEt3ym6PChUnXQ31lenUsagtYiYb2&#10;n/cpD6r/AEir1MN+NrX4o5N+FsUtvApfM3PLrDRp/wCy9l/lilxYnJhK9KnUSw65S95gIyqL156i&#10;O7v7PxGF+pvBTqUdBYsp1EBLHS1iIDSOJAuvoCrFpV1xIRzN/p0hpVNsVNdwxNm/lmCmMX2i0qmE&#10;FBhzhZgeEZC2cqnbiN8QcDtpht4R0i03qE0RUunBqOQi02vl4hKQqkLTppc9rmHdhqdMZKDq/nEO&#10;+cGt7l8gtsjK+17TUbfVBu6K8/5vKaegIxyDcRlzlbJB5yovVM++UaW9GQisuh+0DiXZguA3uZu6&#10;CmnRtYtzaHd8KL4nPKMKVQOBzgK2pUubt+kw+tP54ROCpXq1OpcAflAKVtdb5RnLUlxsTjz5wWXf&#10;OOun0l92R5mb0HEw93qIUZA4meU3lCo4X8WcF+R+sqU1N0cgj+/nAaCWZeXWYzTyte4m8QBxqbHS&#10;LcAJzg3Rw1B9IBtdPDw4Vz8Q6XnrewHeUbe0X36fmP1gdP46Hh/F2i1KYO5qcSX5dR8pwhai6e1E&#10;ZL06bEX4Vvr5xKwOItTGd/rH2cZGqmP5jT9Zu3GE2ybnL64heU6vxL1i1qV2CEHPlNxa1mzEAHT0&#10;KwpkK2hPOYuE+XoWooBI6xamDdKmRxNlecNEORwcQvkJW3PxXxHpFYIoFrZrct3lKnTds8ql9eUX&#10;fp7MnOexorTy4m1a3nMdIAXAap2MakvP8phvdfhOYiitUOBTkmv/ABMbfIdIh75wButjA/IG8p2c&#10;YfFcnXObVsdTVQSoGlmzjNyvqYFpknqZqZkSh+0w4cXS2cu9NgnxHSC9JLjVnGI/0gWwKWuO8Gz0&#10;rKGza0Q1f4eIYvKA0yhU53ENsXnigIU1T+I3j1anDUK2Rfg/rKbMMVJ6a4hyhOzVDS6jlMVY8P4e&#10;cKpSU37RXAsH/OAgmq5Gp0llHh1GV7ThDh25BcQMWoa6nDdSNIN6yhB+IZy5dXPnpKtRqlVamLBQ&#10;VOfUmLTW+ZzJ6zCd4rHXKFK+dM5m+Ux7FtGILo1vsesO07MmCxu6D3PLtDQ3atdg5uND1+cBxk1O&#10;ttPKKWbDUw5Mf1lTYdpHBe9jnYzfpnYC35TDT4qeo62ij8N4KdRfIwkDEpyvKoYe0U3vznE1nHbl&#10;MdRcaL9PnHfXChuT4R0zmFXp1Kl73vkv7w2HnFIUYT3m82b2OHJhewHeK6NUqVgLYsRAP7y9Sljq&#10;j3b2Ev6xVoltV3gJ/KBt2KtTm50HkIKyEYvx2sfKKptmylsI85vRf2jhflHa+FS1h2EW6l6GLjw1&#10;AMWtj2iVTkjHh79/SLjPrPWdpBWhyHOp5fvCXItyUaCYK923acGf2iUcCgAade88Nr95jojEIS+B&#10;Lc73/KYnJq265CUkqNhNRb9hfT9Ib0sLjUA2iU2NVLNcG94xPy9Aru3jYm08JtEr17YVzRep6y17&#10;C+ZlN6I8N1t1F5l/5RGJzMJAwMNbaGPSamrX0YcjN0qqeeksuHF1wwJjP7yjc8TJdge+cvQfdEm1&#10;m0HlClVmxdRPWaY18XUzDfwm95mNB9YNo2mpgo3tTpLlfvMgPIawGup0JwFsyO/aWFIqjZrhewMw&#10;CnXDD/bLj9pwO9Num6H5z2hxFcgec3bHyMBzujYR5SrWthANlHaIVsH6dI+zbTTqY1Yg4RcRa+z0&#10;3U2txCK207PT3KEKSMrnpMNOhSqMNEdj+Wk3dVqQsf4WDITfOtNFOhtaNVBy1Ns5hoJbuxuYwqKK&#10;jOcXE1heYEF1x8+ULUyVhLBVIsINk2a71H4BfW8vUOIDURq7glL/AFlJhkoqNwjT+8vR6ztC3QLw&#10;Bve/pHTcGoFzamrYT8pUOzUKtSkp1C3ymWzOo6vw/nOL/VVRyAIpL5nnN4135ZZfbkIocimvMkXl&#10;PC9F0uVbA0OLFl3gwoAqwKONzoIKK2vzPeUqOuNrG3TnHy/4gcriqLlf4gP1gpvnaGvT8AOeUp1V&#10;1f7GLl4Uhepfd8+/aeGwwWssCjnlnCA5ASoQO8xXsevWJR2y+6AyKwvsm8dDplaFSLWm8osyMOkY&#10;11AOgwjxRaasWqswUtbTyhQWy8J/SE653EVHGNPhMY03BFvDbOMl8tIotYGYvWFKckbhmFFRanM3&#10;lSuTdqhwiNszE5C4PQzdsVqAdsxHZqOPDlhxQ5BF+FZi5RqHxCwPSCmoytnH2mocNNNR+kq7S3M5&#10;/OF3Yblc2P6ec3dKy0TmgHLneLW0NWmKg+cKVglVkuVxC9184aiMcWuFzl9YWYXv8HhEtFLaXznC&#10;3sr4gesAGpgUPn71o214be5Sxcz1lRqrIhv16TaKIBFN8xcfWIPeerf7TCVtnnCKQGDPWVN9swSp&#10;VFmNOoyk/mJUTYKu0bl9RfX6SrUqUmCXF6zdOkUbteZHnGdaj4T15GbrGqt11tFr7PV8WeRzUy9Z&#10;bnnaWqs6dgl4ayjDTHh7zE9RVMqbSLk+FWPeVFHvLdZ5MYWCrf3hbXvGQKOIWMVPhYwUhkWRYF5A&#10;69YVFQb57BYSfcvKtM6kBp9zB5QXH3jYxqbwAG3WUkGQsbCU2rPxLxYRy84C+Wec2TYqNY01IL1L&#10;c+k0FQEeI8UKr4rchrBUqgDzIyns0x/E0FRqv/oQx/pKtYnwL75uSeQEWnUbRdO8qBWuSBeHaFsr&#10;LbH37xqO1Z41yvneA1aYcaG84nKd7XWCps9RKrC11BjvVok0qjYiAPD85eqMGzL4ad827mVaXhwW&#10;tlGVVwBWyWCmGsgsNZSLJdELU+620+0SrTq0raocUBGFGAuUBhbeMM7raM2gPoBwsRoMpioJdlGK&#10;0ZmupJ6SnSoELSW2DtC1PK98om07S74v9ukpzPn0E2bafczW3wmEYsPD95j9YKt0VcjLGrVv8AAi&#10;ihst3Om8bFabq+lg7ecs+y0WtmCF17wjcKGv00PcTDhuPK2c1v3mgitknK4GU2dAQTY6eZmKpxv0&#10;i38THefpA1/LtMNxhbPDHb5ia5iU/WqZFS12Ia2cYUarVaaHdqTzAygp7L7SrbO2gi1doLHF4bwM&#10;w1OcD1qgUOMMNSlex7TG1FgDpBvabWw6QrgwcxMFbkc+4lOtTsFAsDK20NYnwC31P6Qs3u/WPtNY&#10;ulZ9FtcKJntdQsPgW0faqanBR99zcuekJpOA/wALAZ+U9rRYpyy//mCpTUoeuKwlOnWdcNMZYR+s&#10;viuIDWvgOsx7JUC4s88wYx3XswcXDmBMtCbjyh2SsoJXNCdfKcwb5X5TCDu6nnkYVc3I1BE2mi3v&#10;WNusvWvi/wDkj7NVqYwM1bqJtNAsuuNcX0P5iNs9Udx2P9ZUYdBLelUo72pTpHGyqMgZVoPScEqQ&#10;jFdDBTelVqWPisM4yoSekfaK9qtU3WlTvp+Izf1PAoyLRNlqjFZfDqZvVNRvw2Gc9js25b4uks4B&#10;qEXGKYlAyzZv0m1X1KhrdM4tKo2TZZaqYGxOTqDyMqGm2WEth6Gcs/QV+Yi5+AmBbXYwW0XhjVna&#10;wEZdnViSc+Gbtq1Zuvab5kx1BmLm9pVFLN8HD1hVXIB1sZiiVKq8IFkHJRM6vEdMoKG10MbHKmes&#10;orwmxJqleX9/pFt7ubQXzHnCGCnLnlFbZ6ib5crLnlMDpenfFpFvU3YUXsBqe0etWQuw8OI+GYKW&#10;uptCbYaIzdzeCjRGBRcYfnKdaniIYDMDRoTRcYuzZy9WlRckZ8Ph+cbDQsAeI4mznCgXPqYtjnFx&#10;Uyt888ocWG+ms3B1Hgtz7RKqXBHMdZg2mmKqddGExUVDUudvEPOer1OEXsGPKE33jP72mXaXWpiH&#10;T3p6wutPUHUiUr+AghvJsv2m5qEcPhPzhPOXBOLmJh5RTukuuo6xaezHA5zdGMZdoq1grZrg6xtz&#10;VYJfK4F4alSrakuddic0XrPWKmFcQGFPgXkv0mZvlzl73lNerAQVadXM8r6RNlSoXZjYtPU9nbi0&#10;Zuk/1Fzv6TWXTKYRmvip9xDs9TwseHtfmJ7WoHVvw+IRqRzwm3oB6QLbFrbtM/d4oXquAolgCtEe&#10;Ff1MZtNMra5zK5HS+kuH+kxc9RKyjwscS/OBuhmG61BfmusDN8hCmBT0vnLYBbpaLhAODhMZ0J4T&#10;inExPmfQEWy94otigVMlAsLc41ju6Q1YSonhRUFhfvFU57vjPyzlLO4GJGB55/1nrFNHFr3Xead4&#10;wNR89Q5vN3RpuKWK+LQ2mPAXRjkb/YwM9SmnTdn85vDUWoncxWDfWI2EIqdNY5XI2uVHIzc0Tibn&#10;NzW4TlfowmNSe1+UejtHEEUuny5RnWqE52ds49yHwjyP9YEPh5doG+MBiO9p7VSR2gqKFRRmttYo&#10;VVLc5Ud14kOY92BtnVQw0N7ET21QVCOessyp/wCsak9MopcXpvoxt01lRXPCoyVRkIedoXFLBT5X&#10;ylK/xiMq+LDnGYnitYH841dkUhRw4ubQbTXN+Fh9tIaPiC8VM6/KU6lGmXt4+HwntMD1qFiT4nAt&#10;PY5jrMYF1va/o3jU+JxY3GglakubYrDyiK19NJpnCt9SM5a5B6wK4XEc78jPLlaU9oAy8J9G+bwq&#10;w16mBKearztC9A73riy+kG5YheanUR05EStTthbCR5wke76aLEGwa8sGtfM9o1ICwXPPmYy4hYrh&#10;A7zaGYhmwgHtnpK9Evg4wwJ7/wDEDl8x4OeUJSnYW87QDD4oadVM1bMdYK606VRGzVzTF/nMNS4H&#10;bMfSXVsfa95grrkcjHRanhNsQ5wMMjP8PrqAarIwYfMfrNW6WMV3/hobHpbpMKFnJ7Q3NyOQmIjP&#10;lB2HoGNTaYhbPrN+1RQ7DMKY26Zj+0OLxXz9C1CRdcvMRq54aJQ2myvxNv3zE3oQdBceK3eM2z0U&#10;pW56Ayq+1OwwMqqp5/ONVcnMjLtFvfApz7mK2QWmjEDlMYHszr+Ge0Ja752184207O4qUagBBAyv&#10;KZCNe99I1Wmm7qjU4bBolF/ivl2gp0gT1PKbw2NT4pY6nUwUxpFw6jiP5RWfxFrDuYtuRgp1SOis&#10;RGpkeIaxkdiSpsQJTpNhpbviDBdL9evKBaq4qlQZNqn9YqWU/hEFRQKb3/u8I3iLUt4C2cepTXiC&#10;kfaD1ondsCLDnPY7NiXW6Zm0sq37Wt/WLzMwkgKw4s4xNfGeQTOYgMK8hG/FNpXqo085gchgdAy8&#10;5bDhgOLFVPhpqLmesGmKOEWte5MNO/8ACt8wZj2bA4503W5+XWYWoKgOvDhIibTQv8LgzjfDfnN+&#10;FFWj/wBWmcS/0iZ5rpeNtF+FULeXaBq1VKSgcKXzlqb0xfXhveAlzYazFnaWnC2E/nOLxejGzYeg&#10;tOCoZcDXUnnPGJhWtRIBuWZ9JuNoPsKjhiRrb+uUobQ1Pd0AW3II7azdhhwMRLVNMTZ/OYWwjY9m&#10;N2z/AIj/ANiICLo1Nrr0spIMWmL63zlZyMsGGbpcreJu0ZKalmtw4jGwGy02Fu/WY2rcrtc8ukOy&#10;7ISKPvNzqf0j1KyVGuthggVadVF/l0hbYk3nduFY29tiOkF201ijtaIp8W+/ITd7VRLE++pzMsyu&#10;gmE10I5X5SsKFQEPUvkL6zDTzpng+WkfZNqVX5gHMN/Yl6SmjjFrg6fWBjWx214c5cEaxXfamq71&#10;AcPuiOwGFkpki0TZajNTf/bf56Qq9TEy6h0/eGwp9/ZiYlpUrcxh0mgHYCCscl7x1UG3KPa38Mwb&#10;qmMV9L3l9pr7PTw8i/M9YcJxBcWfylYe/hymdhjTCf7+UqoeVmyhd2dainxrzHfrGpEY8r35Q3cf&#10;KX2OrVRz8BitUpUzVGdRwouc9ZtOy0mpPvFstuE/eXq7PUsPhW95epT3KdStoKezoddbC5/acTkn&#10;pLWzgp55mbqpmNR3gqL4h2hcjX03AjgIq+7/AGZS2mqPYucvKUsJO4F8APu9vKHFcoeQ6xqxA1OG&#10;n4crm02ik+W+GRHusNDLU6zu3xtFq7zDhbIYdew6x6tU5m3B+kR62G9TjyFrw0+ejZx95YYuFQef&#10;9m0HugHwynkjZ24tPOM7YVCjVREUkHK5gw2lOpb3c/ObvmY56PeK6sXKXyHLOZTODeM+lyo/eUkV&#10;cFIHGwXTLPOXA8V3HzibVSfDUpgKb6HpGpsjWvzhq16wAPht703tt1s4a1+ZgoUrZLpfSbXXvidQ&#10;q4h3/wCIlRdcQEbZar7uuMle3jHQ95g3bLh5XnApxRztGKjSHbMw0aNsjraVKyAs1M6dp/MCPtG3&#10;oGSXW/aHaPE27Te/Cf7tFqm+eLXmbS669RGxe8Ya2/pI9uZ1gWjYluHtBs1NyUGmWp6wiu1zyVZu&#10;9nTAvO2pmx0HyVqIp1Pnn+c0NhmCOUxIWVxraBqdZw3NL/lCrBD5oIbbNTVhrbKHBe1+cu/iiYvd&#10;Fv8ALwkiCi73SpUGKLQIGHEM+cIqcQSxAhwIi9wJs5GtRbuTzz9FOnUzU3J+l5iqctAMgO0bZ+HD&#10;qcszAb+Gitox5xXvniMrno/oTFh4qa3y1yilLZ5TLCuXKVqVW2G14DKrHW0FICy1Uxt53IMYhdI/&#10;mYb8zK78xTsPnNmfRhfOWIyq5P3yiriy0tKIJ6ygoNhxH7zM+KVn5mr+kqnqJfqs39QBqi2GLr5y&#10;o7AXxWHaMRlcfrKw/FFPUmexXDiUMfOXGsoox4cN7RLHRMvpKlTnlEHeUyqi8rswvanl9Yrr4nGZ&#10;jfyyhRPgZ1B+sptztNlr343pDF3ymFje4mROUfHqOcxHUSpUOZTSWv8AaXmX+X//xAAnEAEAAgIB&#10;AwQDAQEBAQAAAAABABEhMUFRYXGBkaGxwdHw4RDxIP/aAAgBAQABPyGmtKt2Uuu+CGU92VYruzqf&#10;hT2SqMIQeF/rUuoOjla/WIA3uhsznPekroA9LvpE2CuauZsM8lUOSWSNVdB1X5uF2dNijWOkdbkJ&#10;7BPlYYzyuvAPwlYZwj9aXAG7LyPvCi044T3YqGuysK/G/iGgainke78XBWbJqgGh7zRcQber3Zht&#10;GG6e+LuBzFmwS63E6eoJXpKZrFUV0D1hiq3rCNCoP/V3EpWMHUvMunD9C/PiJu3OJ1Ot7wGKjPu3&#10;dxxC/IXycLcTKha8pU/XbKefpgcFXhGq3FSawMuIn5JWRhL22r8RkbpbK3YHpfr/APB4caerwWhV&#10;PZMnufqYcjVj5qdsEZiK4di+/wD8EbCBdYZEo48ZBlr4luDrZ4li+JqPeE70hoUSufxAUmvp95cC&#10;FrXfv+o7fb+knEwuByydu8bG8XSYlDrp3jqItM6eigh5ELp/7HpQR3XjPV7RF0b0K+KjOhfkZX90&#10;hSxNN2MxBfNT/wBhFbdg9WE8yzU4HyJ517w4zALgqq3FvsO8PSYlhmHde9/+QX8myesz6I0Hm5mb&#10;S4NUcPUGBcBF6cLd4qN2gRqjbTGNQsuea92XTuYRvb7fc1Yct06wwweyd3vHEImqyVl2Id6/xohK&#10;1WpUXPcNMUzXS67mWgeLXj6IK7laPzAWDoPwd3U6KddHB6GIkr9AxkxNBvxjEvnNLWHTWF61B5B3&#10;kj1/B6SnwFgg7QNdtX+uPR6M90teBgb1zXEECDrlrv08yxCQh0w5779ZZV+2S8cnp4gNnhW2TBeh&#10;Y4JAMvBHNLLCflqGgYyUw9XEHK8zWt1sgd4l+nWO7B0f+Mrxutf8r9B0qoFkq3kweIKaisDa0S3V&#10;RmJy/wAggbkpziKXV1bCa5U6ju/LcrDLI1dXNj9SovLu4e1twZiDtHrAq4xnPaLAeB0Y4Or/AMQP&#10;ERDnB31g5RCzlJq2PLEgQcsVrNV3mFAClTH8j2JQZPgG7jPJADPaOd8Ru0WwrxXzRMoAR9WrLi8E&#10;swXfRs474+IkbkgnkN3uKGhRoDANFQQ2OFKoD9S16Ze5H86TNFt2j5Y5wqVF/vELAPN45XfP1PXr&#10;RqyhfSCC+gDcKgPiZpK+5ZFw2ZSyG7beOtQcuHzvQ7H4jOSpPevPgnW9yydU2T6dkUPO3kPzA+Th&#10;wKq5WwjFes+3B/syNOrWD1na0CV6p9XBmlMVP2YZV9QcGH/qOSSTHaxduPSdTIaR6xzZnH7GV0ow&#10;0a6RFtKceYe9N3v2EBiVwPBkf8m8MUcN22RhnZUC+pbFdekTrh5vFF1jrVwqBWcP3YOAbRpXN9fM&#10;V4ZdKdHUphz43/kzIm3l/TpUVHDMO9VsCyBap7qnNGmcyy7KdW+8KHoZxqrXtHG1dh4JtXLDsvXx&#10;qAt8Fbw+g/EMSoazkpcdWY3mgxSlH0S/lNX30Fa11uGpevJkWncP4gywmN+YNRFjp6sr6JZUJ7Of&#10;WpegbqKNKDv9wovXM3TfpEKrEXUrMT0wqdE1CXqgQVtVzeOODvD7iFpbXQOJY7kAAAkfL2lSB6wV&#10;/rEqg31ADp7srhKns8vl56R2eYRTmFfRuod2AymwY+Lgga8LeUgAmua+fHMBaiOZZrfTXrFXVRwk&#10;KaQj3h5DtG9iGqtrN16wGFCZLlmsln7C8xQauZej/oGKsH97zDg6L/EOO/aWVO6MWvpDGsry3gf1&#10;MZaNDcMLVD+S36RsM4jj0e8C8EVef8f/AAEv3T+Y0U08hmHQFw1m6e0T62r9CYzMp5HqSvF9ZYqv&#10;vB7MVHQ3D6klazuHIHbM5SN5s/PEtnDTVrPXUt7K0rbtDowM6W/8wKHL09Y2OHXZ/abq6wIdziJ2&#10;+5ar0xGmRtc/G/vU2BqCp+eDsRMI7zRMMx5bDPSXLMc+WPYzGlKmAOFdNzk/k07Z6Svg81Wen8S6&#10;otc6Sk+YWksYwoZrtesQkKap/hzKK4+BFIwoHgdql2olay/UahR2zvBpgbuZz0MEoakJ2OVd5bjT&#10;Y2vzyQTZpgp4ssslfs47TZl+fiAl14CqLemb9YhAisCzC1uHEMlWWXVdIADkhfY6vaIlFcgOvTcJ&#10;zLzzrjFwz8Qxit45yuvMMBZk+uw9PuUucQeHX7gqG+eSKUelM7Pqql0sVoBrvAUz1fXtbHmnGgHN&#10;OPO/E95lW9W+KgA7GJSv1FjDVcirPoRCdCXmOrPvE12F6DA9v/lLWsesy54u89+YbXbyzbe0quLh&#10;xW/qIcoq6Zk9oYtoLho5uLwj7H9iBniYHD2l1XRiyaG8GealqEmTR2zXtF1l9Wfg1/zcWn+Iuky7&#10;wmuO8B9NvSZ+DC5bkTq3GI0b5fo/JMBm0HpEMBhbXPuJ3oGLx4JZiXXwjG3sbeC5dXLDggYeq28F&#10;xzpMpGl8S1clArpX1zUQKTmus6EROkvRVVazuVv4/MoqtaeJgZ/JBbKc13lnXEJBXrfaB0z5Z3zi&#10;FjQzqwv9RAgtUBN3RsCxbN7Ob3O423iZNEy1MsUF424R4xFHZA4d/v2nWc61i+OmIuEUjs4fUIWK&#10;/ERbcYYnncGmnQyIdopEFh9CPYlwSvN/rtLKBOZXr2hoVWi/AwTUtg6nMCPqvbM8PiAl2Wk9j3lq&#10;uz/lFlJjYYfd+Ikq6WZk4EZ19a84wTru4dRa9iv/AKYnl+R/yoxlt7XK1KMVnj9/1CBZzHmuj3mK&#10;pV8YKIbMWzoS2ej9yiG4WA9T9QlVqbrp2YMMrbYxjiZHvNjEWvbvGjRhbPDGfWfbAPSZ54Q8P/fp&#10;gIat0y+3KzV5vrN949GJl1vbXTEOV0ZUA/MJb/CV0fxH3jbLFmar3m5A9aWeSP22FZD3y+kIA6+1&#10;cPmUq5AVdOT0H3lBCQAU67uLTV7HZ3rpBFA10GLRwVjz0lWpKtC6XZb3g7yYGx6EOwE2VkLoi0IX&#10;b5RdVEhavY78Rz9xLNor4lZQM6GN8wEBFeF5Xn3llxLLh817G5sAroIOq68GDuxk2pqZed8dI8UD&#10;eJRK3YjSu+0gnUlDb+8uiwOOzhLClF3yHu3HiwPbD1qXmayWX1fhLfhVmH4iwEct2PMBwmzSo9G3&#10;8wZpDKtA45xGktGq3jcxyTCzs6XpBMEYpsia51zTtMa+dYIrOz+4reJfwAc9zp4INMzJBWkYhRLb&#10;uCuLfT5gFbKZnqfn6CIkfT/4rJgAQ7BKau+b7PV+Ic2LK8Wv1US4zHWomA1AsdvT7x6yuORTXY9q&#10;ivW3k4u4GijbgYwxqlIM8EYimS7h/qUixpHUoXGn7NTFYA4ntMzBUMnF9D9wmMK9tw/UsE4qONW/&#10;pEuIZH5fuHHoVMPEn7ljcdB6zT8Sht2KQ9NR0faht2xK3vcmexMxWSdBd+/adHRAId46X8RxWdrr&#10;3jm7FNquZMfK/MEEvtPHsdnrGoihbZf71F1YR2Ly927lFyl744e6O3Ur1+esxdjg1k/qXc5jKNi9&#10;kAAuRQVnQ/iMRIIYB6hta7VRCEkuKILLfHEx+jMrdY+0rCKaWwOMQgbALd+PSNsDVbq/ao8rpFML&#10;rO+Il2Ld0X6vMPKrBhevzHscKVu41M1PRlt0vj+xMAYr8dzBmPrs49n3HAKvjDIqMttrujmIM1b1&#10;hJcp0akIxqZRA7hGCPo2eAtgEJFpUenPr7Qj3IdRZPDIeJUMSmiYY/5j4GVZtVCoNdLnmAX/AIT3&#10;C79pvSO+qOzlSBlFUeMEuKBsrj9hMAwHVY/j5gUZCni36ZmUCacX6xCkrAOMfuLahJ3XGk9l7Fp5&#10;IAvrtZa8wqLfgzV/XGTi1B+B27QJcDfAGo/grrKETR8lQNPYrhi0UAcBf4+ZdzIIYDKh4h6NxmS+&#10;XMITRPoxFuKquI47VwmowE1v4sPKFavqM2TtGMWc50sPCtF89Yk8WsUp0IFsxp+7qr6wlR3UeCDE&#10;Gsjfa7l44ADiMRxqK01/iCla3ZkmV/Eu73vW3z8S1jKBy0/ECbAyH1XWb3EXdClx1deCuseKDale&#10;3UIzDzA+DUG2kpZZp4lQXtAF1fP+SqAm3yDweI1Awww7xTn8TUNFeZjQL6R5U+okBysbPI+9kNEx&#10;fFmDpeEVUEDqu5cNFBwaJ1ICIZXqpyxEOiOmAfiEPVO1OPwPpEpAZx/f6mQgZXllwMuMVE7i/P8A&#10;c+BH83Ebwiyut1KU2hK7Z7Y/ULI2KnrX+QEsDG/JFslkWANdh8vibs+bK4733CdsVocibK6bgfIg&#10;Gh7v3KY/biUqnpBzQe1c32hG2qCZAgG6MnLPwQ9EayjsHiGISaAdFuM79pcba0rq9JjrC/QBC8LC&#10;l6KLn0IlQHUrPdrUS2J7esY61RhUOdXos4jT0iDA69ZRxCe6PD4lhbBrdjn2r7mJI1j9o0Bz23HT&#10;NIrul2xYf7BZSFlvndvHxK5RkK0zeYlNZ6hX8QXQ2jxg/wDUthGWnvmJUk83dVf1NayF8Z+Zl47W&#10;BR1zEi4Awewn6hvGo1eF3HWjY/qN1CcBgJhtk4zUpmL7gXjxD7SLQnby6Yc4uJVdHk3HwqMFVdc8&#10;E/pCtfEda3aZNeV1mWAqMg2veIzynyhR7w28v1SARkz6v8mTMZzk7QtfGjSWK9Fx32OWItUlThkr&#10;pqVltvWjn9yigGjz1JZK7Fut+HvA4RFIQj1UYfuX2ybGLlhCV0ar2uW+FDCpptCZW1Y879ZYQTao&#10;6paEjlxb6wKWi2h5PMH6kG1OgrbDJ7oU7OPU48w9dlfWW/MGDLyCuw5PSPTEMseV6RmWcIXN9/lF&#10;AHxQ4l/dSrL6SadDU5yPUq4WZQBrR/OJqai0cjnvGJeKR4EC66OfJB5NUG7Vt7seiLye0PeA0GVl&#10;lANPZCKlY3NovqZTEK66mxQ5fS4D4wYyvVWuq95bot4L81weYBq8CqzxHZADDv1Zz4YSw6r3uWOp&#10;xaeT2YwLQV3qKtD6zIUUPINnoRiZFzmS094yXd05hhy7In/VlvarSIcty0prfOTR6StEY7owj3it&#10;WmZL9G/jyRSU4slu5d9x5d+kwi2TnfYmcFLOB/7MgFdW1eYiI9zPtFluo0sX7XErpyvL9QalNjXY&#10;6FuLhKffGT/bjgQ51UrbdnbZ8wIIqod3iEFY4G+H5l/eWv8Ahcl4VLZJWuhywzKsK0HVgWZMt1QY&#10;9LjLbQ9Rp/E1iiMbTJW1GuHGekvHSY2XqJ9yxDtxoxdKZvr0gxA4K6GPxLRTN2h3d+0OHPAq8T+Z&#10;jhWAiFlQXXtQMANuB5818TQ6mKr8zCGY+gYfvbBQ9XjEXoDnhd/xiDioAzhy7XzLcv2/CnzLpmwg&#10;+b9xOrKmTAhOWnXod5bbF8rWjM79cPwiAINVMYc6c/UpLgpfbHzSyVRG2RKXMTxpTPNCvYYLpAU3&#10;zZ7u+xNWotW9ledEcOhxjR/YJSmqwNdv7pFXaFgQK6JLVd05tYApbXoFa9mXqGaK1pOfMrHRF/nc&#10;y/IxdFcXR4ihS9GnwETyFy2GS9zsZGK6Xx6Qo4rSC268Sq4RWPrvXaZ4LeZa9eRgEF7Lx3lFgAye&#10;DHzGEFmjSd2VjC3x30tjLgLAEO7EMNmUigc5ZmrT+w5gFHwDCMGNyuehex9stKqZ8v2O8fi4oCF+&#10;YaH2Op2ZfWad6Vo/Pv8A9I1Q9VMTHuYTiBCNnAzEUDp0Lg1ZJVdYi3K1PWWtT2YJorrVPVip4Cjg&#10;c/JG8Ae1c179WDaLmL7fSvv1/wC3ANSxIuf0Tp4q6Mp70QFTQ9AxCVGTes+edah4zb5fBjdesv1K&#10;osDsHvLRckaL18xobPC1ufL9SjMcjsrAxzQLa9OPRA+Pig3YfZL82sB6zmDXusuYTf8AV17ykAld&#10;nuQ9qh3AMEWplCS/hUAnOd1+qXOLVxOvltx8QWbdL2vjcZc9Ap6WdSsvRkWeIYCFYYl4jdtuY4PE&#10;Da5GLz4iTDwl11f1LBEtdeg5YGyIRzDa9YwHe2qksYNxzgEVBp+Zb2ju/uEz2qw/3WXCFnIPUlkj&#10;ZVjK6dpWL/kXq8SvD0QMTFvN1KTSlk+GyXXSZBHsEdjrNhej+bjGZrD1qbXZel2hABBeF1POJvZB&#10;QEVqm3n7+ZY17AVUBXq2OL7dPEQ0FH/cV3lXhE6JKTwbDq5g1h8Q6QZDnx3lLB6hcXMZUqcj8EfD&#10;CzlekGjBsU5Tf8xBjq5/k6TjbIB331AQA3bfWafiNEA2dJcEC8LA4brxFH0Ag0f3aJizc6g1y9Za&#10;IXbX/iWQo8NH+uAUfrgrb08TfiCZxW/XcwbgmZ3WujrKKZNGVRf/AJLqHEGVpp05e31F406SfTMh&#10;s0y/zepfFZZSu2u3hDh+YwB8oTYDhkd4qjmiu+gcstNxh6dHdzUsJUgbWLt4jqxNt5RBbD1yt5uN&#10;gG5BXbB9cYqXHS8esYM4YN1/L3j5LrvUNWfyex28xG9FL6EayxVwx6HCzTmq9pe+r2pMfB0FZ3Pr&#10;uG+cgtOI8sHD37/pAAtNLZ/Nd4W3QoGyAg0Kjty/Ie0dBoG8bocn1GJGLQncMrl7Tg4+jXEYIFVs&#10;B0zEB5njDkINlFA52D/WIbqndRdu4uCXzdx2HnLorbYCtAsSApafnVLXqW8RXZpr80yDHpqpQam0&#10;aAHeNCp53L/m/wD2WVxtG31mNpS15M0d76NyoskvMBxmOJ44K9OYCLPQKeqNdK32lDBpp8nrKTYt&#10;tXlDHiRlY/MGWVlaJ36+vvLX41yHrFpOKYiPTfScZNeb7/8AsycvZCvLHoOjwwoC+Db6dZdIjR6p&#10;YFV6Ku8RRZ50E+CLCi1hRx4mc1WOAhyAoeiYFarnAxk4PtGvko2bB9Arl4imLo8wfOiiiqfUxmL3&#10;fa95Y+L3Rp+5YyVXYQ0lpwk8nZ/fM7LZuHrDQ8s6HXZf+oxTBVKKy5ZowPWVO3OpCNogNuen1LHN&#10;pVZ7MXuGl9dGPuOi4Mx3zUdGtHGn47wtaOCNevU+YOVijVO70d2B6Ou1t6dWGX3HtVlowTEyIFUz&#10;+2ogYCOs1iFxnPpODw1UZ0K3WGEjVuiED/JSbxMZBEsMDpcu34EO6FImKK7H2/6XMdh7I23XjdUq&#10;vmNpYGuksWa2YnLi3P8AlSwdMFy1a9mC6MQPv6pUEatTBMToMHV6/XmO8O8ak0Xt9R3mi1ocuI9Z&#10;iWz1P7vFvey36Yiak2Kk1tQW/L/U5RuA50xtQlJbde24EpAKe8YuBdBtvu1icew4BNjrWj1qZFOq&#10;cC3iV7nU+787Y5neiUF+DcILyjNd88RrvcgquMdmPBmPkKfcTttitj6RQEuha17xFU2qE4/UXWvC&#10;4Cl0xXZjYnwLOzBQXlFYo+CG11hBq3PtBdYeWMdIcpSR6nufUTqwWFge0Fxfw+We8zits5cPzcD0&#10;Bab5gdu03ss3hc3iYIMb14nDwQsYSuGK6OHiCrLwU+TEQJ19jtCINZy/8nqyDVeSioyLRld5XPr+&#10;4bhLCgG9sQ6VWl7+OyU7WV2kMPxL0PftUX9yjMwT+VBC1wqmRvFPWUobUWhKh1d/tNQq5R1gz1je&#10;AAvX+EX7XVupykUaHYju9K78ZRzEZ0hv3UIGE8m0Hn9Rk48Ay338vSFYooC9aR6RMR9EnhIN9cnQ&#10;hBpRO9GIhK1n+R1gZ1pJNdKqUqtM6qoPa5Xaq2a4vHXEVuGy4OaHN73ANG02Hz+kw4gzXXdZ+oia&#10;LY53EJERGusdVU56m/iZbe2KDjqlRW1NKMvevacESwvqVN8MUvzCBuO5/jC1+8fCX337QJrCyweB&#10;6ypWRdZE4l8saFaGNLn/ABH2+0BtHaBYp27w0EBswVvbkwIdp8B2vR13cExoLP7SaVCbOB+4YopQ&#10;diLPdZa27dqtmAxQWgTR9sTCtkU3wvNZJd06Lnql+Wrnb9ZZCzY4OZdtolle6LoYzlpGPaXE9Wwe&#10;y4Zbybi/zRxFkGw2n25l+0mn7o4TtoY/BMpcvKw5q/j2lKWt3VmfxAiupfYOD8+0Z6g2MUzn9Rwu&#10;a/t+4NUuKDij2z2lC0Sg1UDDmhPzuDXUIt6TFq2oeAS3HBGqC4K9ZgJeFWqdAHaTKVNoActXMc6v&#10;zQz66mVVtqge7pBluQaFFgqJN9B+pl0IvhtT3Jl6CZKOZY6uDyM+CG24Ya05XdzDycG6u0uWHdrO&#10;QX2/MHtkl26Z9U9IbU7gp2a4YzjMc3TMVHshSKTKOuSZbV2fKZz0IMSu1ij0Io/Yzh9ZaZYAdqz8&#10;kzKYb48PeZc3hZcajBz6L7RG0V6UBQAPWYmiIGv/AGZ8Rd2zwlq7cNXg+pUa/qmAcr7SgkekEWHI&#10;ukhebaOJZcDkmIUIev8AsLx5QHB3n9vFHdl0pzXP4CGTQELuy/hr3hEi6ypajHrB5F79jETpY6w6&#10;Famkob3u3L9wQaHo52QqYih0cX4meH7KV4zqOhuU2aXXeIoTdA35W5iGwHDprKYR60N5HHuKekr6&#10;igED0v8ArhuFb+Z944Jxxl7mLuDt5ub9oV6Ws7JU1RpOG3cC4UXAzgA6sAuSmd9kWC6GAZzZ3o6x&#10;SoXPUS8sNkU7Y4uVAQWch08x274idtBnzDTC+Byzt0ndCFKd4MUpjMHasQhFnOnV6vux8HU9e7Hr&#10;FKu933ZgFmtYV+VObwX2x3j3pZ3+o8KLj1M18veDssDZVxzbK4eYxZqHcCrJvIjDtkF2c8ajssme&#10;84RgFc8FY+4WMhRvvr4fSUUaqvDPRlyBYq3kltwDYpWGNnEVHG/V1B/Ffk6Byyi7EDYPyxfXDUu7&#10;895XmWnQBxn3mIIDF7Cu05mRtr9k8cwF+8rO6C5nhQxO/d7xEaSmaiW5h2eImJYaIcNdcfUwT9xg&#10;zBV+sHCkmn2ODmb0GmsotDMey8V1ZfVYtXafMDfFgfwg2Mi7a/adFDEo9awTIIvDD+SPnzM4vRLQ&#10;7F5ii3Td5gRa0WxR4WfUOrd70fzLugjmsWQQh27st9oOtoTh90F9aiC/mDnwvCW7obMgUEO2NcJ8&#10;vWeBB/dQwL1amqY1X4eZWAEUdHFvL+42w0e9Yv5m1W0Xj18vxFQfbIYvzLKk610MX4qGBOFYf50j&#10;y50KvmsSj3vhZPQ0CPj6R6StzdBiGLay4O98w0iFOyejs4haUWdL3nb8TJdwB537Eyg0F3dfWyIo&#10;45xd+8RnlhZgaSdwIkkJlnYPYH4Y/wCCKUgOlTLjiGFSmgR6w9oA4kA9Re0uiQ4RLJRlOPNt1345&#10;jVdia5a+Eycznv8ALmWjQ8m4Bd19EqiOq8EX5tBBmz+zC1uNKBL7VuhxfuZhxflGQGWqZZejekXi&#10;FUDjrOAja8ygWaDmY8t1t7TVwd1D9rINOh0iNBoRmZdA5tvMeoUJy0ZO0Ce6O8j1nOXJvipnsF2P&#10;T/lyqSUGSvVQz4gxlsbErx4faUyB51PW39R/dFDvNn6lM+Q8h1VDnRrCrodDxDVXmqNP3DLNCKdZ&#10;f4loA/Qh1iMiK0KQl8yCXFKNYX1JuHVDkSqdPONZYjN2lH1v1Ku8ldB/sAxrwcriJiNXPF5/UU8A&#10;dHR9/wDx32sz4Q5enD/Bz6wZBWQoihm3ETpIr3j/AOfAvuh0gH1Ri/6f8a8lA3Bv/hguXxFas/XB&#10;j0h5lHW7IMtwBQOsZSYg22UfHXGZeWO8IfzOikZ1fqKLpu6nrLyHCyC766dcVDdM4zGfxKlAOMSW&#10;h1RFRXADx98rf1Gxis88YnAi7SqrFzrQL8BymPeyln0O3glkXdCA78WeGLnsKNPmbaKeQ494/o3r&#10;rtv278QiJxP9UrlhOGPLGDEGdiyFXFbAwZdP9q5cAb6PQF9yEaN9GoZy1NOn5/4JVyQNxw695tqw&#10;u7t17y2CkZBd4GihvMu3bXFpqfwCAN1LPjRXG2B8zVJhgPPxECsQ3Ue5iXbwK2UHpMMUT0B+5kis&#10;D+OIIdpQSsm1aYj15jukOCflDyKqasEpMiZC75MdTKqOmZEvpFcR3dndNXGN3HeZx+pQFs9HFf8A&#10;8mSh870wOg6p6zZwGcsQmiWcZ2YUlTVmok9lRe17TJiz/UM3HuVtXoP4mxnH2n7f8l9W5tlbh99t&#10;sL5vWYSjdFgvWDcVUGFKNHOJQMOFaPOpS9DWP2m8OeRKhpBqZdvJuCEhbOGWvUPzHomQUwmxiwsP&#10;mC+RN3KfvaLbHozct0tfDy48w3xigXor6gXRFmvR3i3tUBirxxbWcx01chkT4d9ZVEqddLqWKEZk&#10;K87u/hPQ2ABu4UGryfCvmVYw1S8NvbcVNEDV6/pLwi8guqrHmIDI2Nr8ysHwO6KMSHXt5jHlb+cR&#10;lnhXoGPzAWUAH4GVP6C1L0rEQpXz4oMPLrXzLJclgCux/NwNvuxVcS0Gihp0GGFfrvMzkyEWISC1&#10;vzXYJUD6ob/ErB0GqN18FHvMqOmdA1m5X2W2/Y9GJcAEK4dXmPqLrRQdfJDeYDkNK4VzDP3IuAu1&#10;k5sAeoSrUfKQpg0T7ImY9U5cv/BOi/E3KYcf9eJGNwyG38GvmXPkxzjmnjyQOjvgXd6qP8GOh6R7&#10;BvggR2F2HKfZ/sEVEmz36731hAfeO1nqQJxr+lxlQAMOAOa9oBdVizxF92FKdXxDFtCuuuHH/sfo&#10;rll3WWkoYVkXzLzqaAYF+2XpOQBfr0nJYLcievJ1hL02s4+HvLxsbFeOfcw8dsnHJzCB1ANCLp69&#10;px3bbF2eBZfEdGgO/fv+ZXecK784lIAWXB3PwlumG6i7B0O/MEpwyhrgOfLA8rAZ2Tj2hrTgBWXO&#10;D0tmApYoEujf3NUnFOPTiBC8uv8A8/3/AMxVoFoOr5YqtuWZwjyF31zHc06AC/ocT2ccksz8yf4R&#10;vJXVOw/cQ7mCdW606UxCI6HHlx1jRQdRnF3slxLOV6n5iqFe3UsI3HXh+iJrKIxQzfuy/SHUvufq&#10;HGtUNv8A4E/7gaoU+YendOqo+T6SoIUXfcl80osy1j/Yd95tG+YSk+xyOsXIehLnKdBK6TaA3tkz&#10;/laAd7eIM2PSH+PEd2lfxJRZzLI8heE306Y5lxjYPqNc+kLEVsRGFw6ja4K0NnxcWZXlzw75lDI4&#10;Z7+I+/hs10HmrJhRy1fOvz8RNRdO17Regoa+yedQXBy7V8dJnmDEw6gV0aG8Y8GPmAIUNgee03bK&#10;g8b/AJ28wquhV+pU8OHhOsEmKm8kR2I7d4CiS3dK/wBl7dUmVx8IS5C28GYmeEOoH6j+Ueg/A9pU&#10;2G4fRfplojV1MYn9Yt04D31LvEF5m/h9yjzgJZZ3fSY8SwkprWGFeUaT1sjNFbB8EF/JVdO8FzzN&#10;xarrGpkyaiAVQi8GXpA4pqAb7veYPNcq6qa1KRCmXlzfgt9alMBS6Ns5xscfvFtixbF/gGPEEgNV&#10;DfZMgDNdOIIRHVtbrsGGYuUP7J0lEIW1cdWHV6H6PibnCXLnEHStOjfMdOgYIr1dYUmzRVt0n1MK&#10;oC9LQhIpbrq1D6qWCq+pOib72pmWIsqi0t8RQCrHRHjiMLirBnPrJ6EfVRK9RWo5YYswuHQjoOJl&#10;xGqRPDmGKE3wVbWI4K8v3uekvFe8HwdZeZDdWcdWafiFnpGo/PxHyZ4enw8xhH6stcJveqGDv8y3&#10;HVsAxR5c+0ydYw7d59gh18uc4JYjcFkTwMktoMtFWNP7iY4UeQSw9L95YCaYsHtX/mCxOsZSzIdP&#10;UeWGV4wo+D8zIZVPH7DGY8DaArZfrAprqj895n1iqt9QTqCqihmlHH+RGAN3NO8c5vMNmVFX/D33&#10;GdiAVqtzL5cg+wOJY4Sjw88cnWfaWzpAPZozvy8Q4lpoehS021gHq7kaGUii9GT1gSd5VLW47yoV&#10;pyLjjj+YD2h0Ruj8Q8YbK8e8CsNlvv8AiNMRUqI0eM6mt90xnn7+Isq5Fglt38QctWB1FfbznpF9&#10;duS16VN0qw6HCr0OWGcNLhToihdYWvFxyXapDCws43cC8qxxwD2jsTdAM1xn59ZTx6otx+fT/gAK&#10;F4tArAuufWfX8Qha9KX6r3mVFCc1xzetj5qYo4eqz8cTpPiASWLe2DmX+aem/wC1OdPDky0f2pS4&#10;3o8Ex1PHafkQq680hdwp3/5N+al9XMBGA07vxOjUCirj/IwQPdBC8GDNi91t6srHa8Q4D2hEtiFk&#10;/rMEUcu57+ZnzT0fTcyQLFmh75hfIrG69PaDR4+F13f9mZCs130EtNENlv2uMZiZqr2DHEVbk3tH&#10;p04JgjAr9xk3ACxy6Ft17vxHN+NvjlWULDLMA329Zn4Jmrsvor1g3KBvhsCvmZ11i633hHD60eMz&#10;F0tTZB82gaAS97yvsY1PmfgDK+0vp7RQ5BY6tSqqOo7vH3M5FYpuytnM0SZ9C4UvmVvY/wA3CoUC&#10;pfydxItpDdWKw+8uvR5ZBMpAXoGQryVFqWzeVzEC4Uaz65lA16UHdXXvE0tzdwpxVo1PSPw3NTA2&#10;44riKDDN+BZ5mV9FNIOjmklOYN5binR4ImZ8O61bziGbPXHpXHR7kN3SFn4ZCvmCR0TJm5vML/ej&#10;6/5YO3rcvWXiAltHLfgc9I5vuAnPuziSZyLmnF69p3f+o+qPH4QLqG8UCUFw+Yf3963W9PboRUkK&#10;bcrf3Ez5Xwn/AGLRnsNWFFfMH7SCl8rMEVckapf2iyJtSpKVflizalScjo/LMmamd3fa3xLL4MHm&#10;mWCrqa7On3fEaXjRRSPjTG1okU8F+31EqiFADrNUVef1BlztR7QxK8Ear+JTM55BmBiqhccx6vMr&#10;OEpl/S/eX4XNDHc/tS/XButtQjUlchTHLw+cqnnH6hKRRdqrJnzzMjObHjn8t+sHoYzLTjPOP+An&#10;ZkhBVq1dMiPuesY1lhdoKp8ZZW0hB0bHq19TD3Sl9u8NekSFkrLfD9T9ckiuL7MdgmbCiYb16YiF&#10;qyGkZeggau7NfyxTreau22veFUQDPDObyQIVA5A7c/MzFlbqXiXlGrPHRmtQo8SxRyyyjuNGgX6m&#10;VcoJaDmV/a1FUde8YoI3rW3vKUlivCP4Y4bDWs83+dp9BXaJ9zK+AMHBQGPz8jCqYQACFLBN/MCc&#10;DvUJcwsHRw8pVdo015K5n/q950zKTj1WCo6qL8XLUQ+GDtMgYjQzWYZIo9j9kAAj4Y097l0ww8qD&#10;5QBPtUmm4zFck3MDaDKEpS91rviCXM4C87X2itDBsU/TC4utBzwtLx3LiucA7n9cNdWU10fK4kEr&#10;gOzX/DJzrQ/M6uFYn5QtL5Dadf5UOtDrtHD0x0HSNjHJzZvfcmgG3oXR+fSITmVb5J2DmnhiDdit&#10;O29pYbVUnxTLXvFKrKqJYVo0Wzv8Tk6MrC43olcuTk8xXgeSzIIoJE+UJg2j6/5mU7oAnOTPhH4m&#10;8JbTFWuA/leWoD+CW5UMtl6VzHkdAbz+Zvr6QdWpUigYgLcAUvYLqvMvi2CQgdZ2h1ZjA2LRnzAd&#10;1VpsH8Q2NUA2hI6TV0VTDW9bNXqL0KeCWb49JXOrBmcPaDwnAWgEUXbaFvrX0HS+sqBC0vlFSyY0&#10;Ls2PjEoD+qlS7oSLgLKhj1i/MdJ1SEZugdT4pSI4YaWBXeFsDgzi/rxBaLO0BpWI6wNWr/mX3CiW&#10;MPjpHNwtZCBVafP2gZfLDyXHSVLU4G+59xZBsg0HJ7wEEq4b9ZlIWrL4AlGo7U0+NriGgvRcPF1R&#10;ZITbzkfViJmzTtDVQfFgF7l+I6C1ycdff8R6XRXpj/gbekCDFDDQL/UOIYqC3QOPWLMHW8rv5PiV&#10;IhRmjyrrSLFQ4BjA/wBnBzkNGJnzqCAJ7JXv9lR3t50F7+bmeCUW+Z0qqsMm2EutfQNS/wByCvj5&#10;YpsbK8NY4a1KEEq4cPmUL7jLurpFaFZ9AfmoqhUg5Mg9Y1tmwWp+bliOxdRoX8RQNphhspI3WGZs&#10;3sbjZYdrnh9Ce1TEFevEK/X708mMve1xg17VcG8BCvYy7R+lxoVtRwWmMyvTUUNvlGb1a7Uf6ez2&#10;gE414HoXKIBZLdu30xHR1sThMqVvorB4f3WCwindt/7BsW1BycyztMGU9i4GIKt/weZ5lUxdC/MY&#10;2tFF48IzCE6sfspm72XTv2hkAaYWZF41r9kFW9JRXtNQ7sc3HDoFTWXfx9wztsOIAxUXKniOidCx&#10;aMPn9SxuGUaRmn9QnMbfHT44+fiHxzTieO1881HhfsDUCcsIt4zFPJOVg5xshV4bdRLeWvSYQxdC&#10;sQI3b5gWjmFooCNrGUUju9fp5hq8uB+MeY5r2yt78RXVyvjp+fi6iJSTryff1GzdmzBq4dcdmZ24&#10;BdHJ+Y1t84w0/SC0bosP1E4CoR4C4eAg7V9PSHraxYcbteD5lUOomufpjPwBwWn1u4QSwavmsM2B&#10;r2Qm/wD1KAhGXS6/MJIX6C8vunpC46VkvPaYxDIz1UlghR7ZHXXTUPG745Vl36zLRd6uv+HBdSqn&#10;MicdYMAldStA421xKixFXCQJroTK7u2clRaVtW1fY+5vtNa8ZLVy49pUx95c7arcoK36y0n2sJcE&#10;XJrUcHeCRqOWwoURkDku4sfM9yeQZcask58SoXX0azMSccnNN++fWL0volTYHHWJQLWl3qAJ26Pt&#10;KPcH4/2VH+aV4WOB7w44jjl5gfCWWuz7/cCWlwx7RkLts36wyVq85HzMRDbXsd0xY3PUFeo7cB5M&#10;XOml81zKyWesj37sGFys1/4Y8xFqh9ecntXzAIrFBVu3Sapuu+m4b0tg5vVX4hcOcLMueKiRWPEI&#10;0+nF+kbGua2x3efqXGpj14lCPXO/iMG0FyJphu1wrK5h3uvSMGuSbukfqUc54/2XQ3er+f8AHiCv&#10;VckqCFYDA8Udcyw9k+a17yx2VZKFtPRhXmncNiz1u5SrsILvEKNMabPT3RiGb07NQhvIrTf8D7wE&#10;sop0TiviZnlu/KxTl+AAkXQRNuSH/BDyVlFy1MxCviBtfqs8rQ/hw70rHZf3KqxR7hC0b0w8KAy0&#10;eIyykJRLx2intohuygowgMH5G/WWmAa7ixwg+Tc1y1ULKszj8q0AcHWLbvDuwInVzk1k3FZN8uTy&#10;ug46viNtqzUw/aVmgJc9ickTyP0hkFlncR8Zj9TUsnE+5VtMdSNeGO25nDFxz7du0xQJhhxaAcE0&#10;HYj5eDtMcVnH7O72nCVb15lSLybHo5mUHF3G/wC8wkVHIJHHHg7h81DWm9AckMRPXFG4PAzEoa9X&#10;8zO68ChjJ7TMsO2kjCjtAuYTsYy/jE6DRw4gHuVFKF036j3mGBx6DL8a8hP/AHMgvtfMqAZdDgh5&#10;25t+pXaAJfpNXbniY5XYyfV24e0EIZN3A5Z/XdQ4Qeq6nusezzMWmwbD3wx1iKpGF33ZmFwB7K0P&#10;sY2QqLe58D3RIIeXt/kaJsbes2XouuUsO9Df9yMsDD9dVCuw2uueSddnpNLGNR4dZezw0liI07jx&#10;Juhdy0VVUyVzjPTEViqjIE4OBbzMYQ2dljGXzDDYhSpz6XL+Sxb6Kem5iPoZZ+JcwbObtLavtHBH&#10;YtIpYepCLzPfbj8SrVn7hzXXUdmfny5+EbJjXSQmSzDw5iMJNridAzSu+YDjSlycN46QJTiMcT1+&#10;4BxVuSg7rGCGGcoXsdJl/BK40Xpa/Uo3Q5YviLwNoJs9BmJ3MJ6PH2lE5EJYIlp9q1h4lSPyCMcb&#10;kMBRQOzAhwDcqC/GoU3RWB7dntKs2iF6UnxASvQv95fijF5+p4gDxGwnzAmopOCLJoLKT2OPWBEJ&#10;RHF/hMdzwvRGSM6qy2OlusLKV400ezLECsFpQ/KZSbEyDRvAt98TfvqgiHJ4z9wIK2dEO24ebrDD&#10;vd4hujzIchodeGEe7p7z5fbXSZRjGUykdKbvpK15sX8YwiIEz7eJViNhaGE6jh9mYF+q9L4GDgDx&#10;VhsfHMDlWl8v3EotK6F59YLkOB6/mNQcsMm9yw7hWj1Q6bOR/j0/EwIqEGmgrB4lDZDIvqsCZd9T&#10;iKJTq8w5WhV4eJp04pVeH5Jcupeuxv4QIVrtYenEpkDCnqHGJ/Y4f3D3l5cyiH6E2HdF1IPr3lGB&#10;kOgzUJQ2A6s3+YPmwJhGhvf1hSesL7XtDf8AylQqV3HeVkwzdXY7Ov5S7AogowoA4KxEeQb4oXnu&#10;N44hODMAv1fEoyy6KRm46yV/kpi9/wAKGzB+T4lEZM9ueHQw8RtQLpHPxqNILgAnJolkbbwdR3eb&#10;4gPh6L0fUsQ9talZW65YTVux9wk42ybl5QLW0PXXcSoU0Dp+JUCweejGIBs/pfqGNarXFp/yIAa8&#10;GO01q9kjB5rBFD0VjXdC+1Ae9VntMWcobTeXHrLXLNGA88+SAdt2nufuFnr81eH8e0FG5grxKgey&#10;6d3M0XdD6QR8vJKeqaWCuYMDuc7TswyGVo1+GL9qe9teDK4LTFE6V0m1/Yx4lh+7Ox+pVlFo4qUf&#10;J8zFcLoXbiHYDdtWHmAcAWC28Y6ViFiIG3XGDW2FCl4F4taE4gAfhNzu8uvpc6LlLbzFwRd7xOhV&#10;KNlxziyo5jIpGi6Y6NyFPHSBJGi3pAgrm2Jz4JW1DiODXo4gow3XRjr0zGIcCwEQrHq/54JGVMH8&#10;3GN7rYV232Zf9JMRai651BhtXCYF1tZQf9qJSINcAriuJoIlRroSdOYJF1g36D9nEX7hZqngmhkR&#10;oFXpbmDKsXuS9SpfF1PiNpXSCg2XtcyjXfH8xKarVhlVHo+SUgtouY8Q3AcHUdxTLzou/wC7zGC9&#10;3pGjEZXwED1oGHEbwOZazAniXdSP3FYnTgYt3lfDgcUzyekr0jlkTrmCKapO82Jxf5S2dTFdWv7c&#10;RkSQD+OZgYy3aOXpFrPGb/rgYMnKenvCQosUBK+SYKORjUTA1lHp+5RanUnpnX1Koc4rJ0L/AFGn&#10;wLpwZfn6jsIAe0/9qN19SezTZ6TSf5a54yl12hghaR+3McyOVX1jcyJ1DjPTcZFqdYzkIaZ++Xw7&#10;riLelqu9ljc94Lt6CGeDjavizlf3OQGLVgb7Qdq9guxtZ/ai9ImTcOze9Rkp1RYd3rETkS46ow3U&#10;SZsnckLuGHaURzVfA9Jed+UyVM9FcerH0FiYVp59JSBz1yqR8Stbig7CPye8AXAAc7zKBNgAsK47&#10;agnTHI72/RMcEcKmS3FrwQaABgLTRu+vxKplbgVg49alKqzWu5cpjI8vcrcwUsGhuT0dPSCKlMub&#10;1qdtGWmIKrzcd6y82ZWVrxCqrA2rVbXofMCk2k8la+/aKCGgV5jZkKrf1195csJQdpajVH1D/ZU4&#10;mzvUtmrMn3QatqXBzLM6U8r/AHtDW43HVZ38S7C7MB/alV5D8oQ5FW9G5icVDw5iTid77y/aHJJo&#10;lsey5ipY+qsRwnHhiOv2lVLoNcYZfioACB4yagWFrJl6iXSHnmd55iErtyld1KDtLYobFXngQWNq&#10;3xFwJS3jDhzwesqWVK7MOvqEQfsrs/eXjFCig89TdxSnsReOp3Nxav1w7Zw2ZD0i9H7F6OWZciWN&#10;MFeHEa1K7Ca7U0rNdhO/hgJFgN557uJklEugaIxJrpq7p6jErTXCLd8PtmIdyRj07QpKPYOp34mL&#10;rKmJqmUpU40lvEHAcFunHmXkAU6pSpMq0N362xuaKjgO0KN0XcB7i/OZuit4zS5/u0DWwy5uwfMa&#10;2HDZTnbmFneVKdsy/Pc/gNS6+CKvfNdsYhtvr0F6VAhriI/dPmIqAgLkOUyLRTCOYqFI95iBwvwX&#10;U8RDwqnIvdCqVytnB56+IepZ8afBc6FmReer8wUrjNsnHjdnRlRR0l9L/cf1V1pXxjUrqGIvkO9Q&#10;xt37K9fEFoWxUByHvALGwpWiPmYlMZOa8ENG9VKL/wAgF07ED6SmKZ7zEXuy8fMpknF9BIhHmMS8&#10;vgYwLgEYrqcxWjVcm3buwqCgFT0XeMSkClKNvdjNqU9gLoA37RCT76F6qx4Yhc9vieuB7wJaDar7&#10;/uXB1Ovna/lAmEgU9o7177XmYGmQw9aRzTOIorqe3JKxokR5WfzBuZpKc27fULhV7jwY9kjyU8PR&#10;j1NDke5AiG0Y6LMe8Xob3TEgB8BafT/kIoNeJj2PwR8Uvv8A/g/ENF1l5SXThuBF4Yo4jasFGFvz&#10;xMmLiz/ZDqSUwtzWdS4BNmveCo2PW3NfBoOWXNcIt21gPuPSq5Ulm6NNqjcMERMqj0c4gFgOHJ9H&#10;ealkcm40oDS14dr+oAN70E/3GkBo4Hk98zL+FPV6/UKv0oZpz7PXjEejanD/AMy5y+oQL16Bff8A&#10;mZPLwPC9Zga/QYx8kqQjGYhlOC1EcenSX7oWURexW76XBXiPHsz8X6zS/wDbIxi8dJThy5XUevWV&#10;1qx007sCzpGxHTrcMoyoumMdjghJAR2Gc8Ebx2vqgFBYPwRopbYT0WYx+WBG3h1Yr9/MKw6gVn8C&#10;ABW+cvYde8NAAaG29x+XFWkOh1e0BKsR/Lc7iry7QqLL4zMdcrVb6nO7wVXJXPzMWqDAdFZuA6E4&#10;JfvNzSUWDXbK9GZaHZoWlfw2tD+RH3RJkEKLW/2P2QPamQHsQyU6tDx+Ix6mqmPQoUxja/DmZp/a&#10;D7bm7y5ef/Q9Ixcb0PNrrt2nUamCh2dOpK8m1xoaBLjRlSx70ckwTXlb4Zm4DVdTvAQNdWF+pyHe&#10;LNYCzB6j3eblysOy44j1dJ29WYIv5RnVjbh7DiOJ/wB2gMg9OrDNFJawcP71mxhSF6l361iFOBZc&#10;dT/O0Lkdd21WWQAOnSrR/dIqjaHiC0JQbLa/MFXOAwzhv2iVcwW7Vr5geFtWDHX0FgQMa9Ab+cRt&#10;oLys/sSjE49UEVbtsqoIGtWrGXxk9Jh68ks2LUrsXjJL76c2g+rPiEBmrL9oDdsURvxE0N2mOPye&#10;0xMcg46/fxPsjIKInELkgJXeenSHIRaBg3nHVptvzc5lKWqLx5WVvQJ8MdXWNdW4cdD3ol0huoZH&#10;PXSCRuCNA4WW/iNH4JeAdgzNsHg7GXPMqhVHePBpmpKw2eW/S4G8UOTxcbuUWHCMALh2N78zEloO&#10;39CR4bbSrA9PMWhYUcuYCvLPwshGKobWl/4gmpYKoZspnCJ/PMWB6HI6RbzAJoQv5jC3dUbGG+ge&#10;szCHYPVjU6munFh5gufMLjhGOgT0LaD9yyI0xiZZEl4opu7qGjyDACjzzEaFkBZiyYbNjQHpKMxB&#10;79ZmhZ5No6qE1Awt07gKXBseBbx3l+l87IF+ENuMlUg0+WfiY3gJdBMP8QU21VAri9MUuHihuUvW&#10;Dun3IloJCuTpfuCtTQ67D7VGIblj8+O7Di2repgpQjupY5BbYsU8yq36LCXz0ZkFVbPWcQz5lPzM&#10;j0ZgwCb0sx+X0gu3oOhXq3FQzjUvFItAs4mDNxQVi/7BzkQNYTmtRfH/AL9/9yiCdHTMo/WwOPMI&#10;I+cBzjtcxAvVzsQHgeQZD23DEKX9RRM11pAkUZDTLL4lwV1y6NWstecCEYbNtU4p+RlA7HoQIbiL&#10;VnnR25Hoy9NhyUPWHubsGE/2M+bCtUiZ0OHpBtSveAft7w9v2T8cxrAWR7nulLrlr+YlDtZA9YpB&#10;8XrL4NRXaBfMpSQAKU1CRJyYG9Z8bxVSyZHFuGLPbadG5b0ZzE07dh/dYyaJBlb79kIK62KDnOPf&#10;cqNKuVzU16GN/wCzTAOvBGuPFjO7KdpkpEJ1l+yUQcA2n5ic9CWrXrAK84bzbFeOkvgiIDU15cTg&#10;0QOcnZN13ih5oy95ynVB5PTzEUqkkYrJz6TDn8WHli3BKaZroTKps+LVwwmtucY6x2OZ7+rS3x+d&#10;lS/W1PV/sw6Rvh3Zgno1AKzw+9QrAmqs7sdi9xI6v/0ZlzfSVVfHV34l/RNVX44hJBpdtdKRZMGR&#10;mHZ3HqS5POVMIN5KOOS+krzAYB3yYa7zOIuhFeu4RxZtDt8zBml8/eCICwN38fMcEfG9OjfWVSPE&#10;z5iAWlHw/wBRWByYToe0TfbfEQascgV8avcYjr3cQtYJTdGmujyPr9xtc1pTThJh235i3Zgp4K/8&#10;lWRW2zdYfv2hNuKa2HmeFlo8p9qldpZ2u56weYUzkB/4nV6IKeDXrlhkBLRLyUnTXtjPiYYWc1Fv&#10;SjCOGEv4SyrXnbn/AJQLr1D+Jbg4qlsqCCDa6tmcgOwLA3PJm5Sjiabv1UbsDwhDi7JZF/SoyP3V&#10;t3orXNxVZZU8OBXbcRJ4AFxW67OB6zN2Lu3ZAshKYmnBfMZ5QOjC6Paa/baKHz57RsywYSuWuhDe&#10;dAuKOPDNRxXMhwFylnL3Rkxjt2c8wmprlmc7ghNiq0t9YgamrbvKW+hK88NBmiiCUNrdYDWAC7nP&#10;3LXGG2tn7IhAF4AcWde8B2TyX9QbXeSplXBysAW+nPWHYK1DtAr6iBhdHpD6WoMCLNvqquH6gOeh&#10;/ZU24aUamMsi0peBle8NiGiqjnAkNzdsuz9y006BKnul5kcBETo4l7yzmemJYA8EQsQ3D9pmRO+6&#10;4je7F1ljdRJlWgHlxUp8yVcROgidRwd98eYISuXykxTbG6E18iOZ4qy+i/JAIsBFsugf+omq4vFL&#10;3nBD4rsymuCHCp3JejdYsVI06faWpfs0XXH4MwUhr5g1M6hO1T8syAdRH6/pEZ1Ojdes27LZuKNl&#10;iqU9qNOkTAEsw+otYO2YxcLouFVddonCaTdtY9V19xLTxvF/JnxL1qAbdgwXeGOmpTsXXYHTUE2D&#10;A2VocQHOA4wq+xK8pizjpXTPMa+o80NtGOEbigActX9txpVBaxJcPiviUFeDtenz7y9oLUac+IXQ&#10;BXDhr/Iq7mQvSyuRre9kuhqLUV/cOtivMD+Y4mrNHEpksHoYjVsLZzOZj2DFgS1sXyXvgiBDUomi&#10;JxEy2IoKOB7vEKxrz6hZvXMZ3IPFF172QL3HBubPFNh5jO1nLHCMIxIAWroHX6m+YWZ5n+7x2NKy&#10;sQdfSNL2BNlxAmcqgc3Ba/dGn/A8ywLFQ7L1XG4DLI1zjipsR/6QOvLFHYmWmOhA/SHU0z7RECnY&#10;l4hj5ZOUNF9a+5YS0rFqtYet/C5mEyL1DUaq7+oQJas2cK3LaxVNpMtTimQF+R0Dc0rYD1GXdil+&#10;fK/iBTEDmU3byXBYXceHA+n3Yjx4A4Swc9jj3rpAIMt1nr3HaWJVcznTiNVgbF5MzXiglripm/AZ&#10;CUQpQ9av/wCRXObpjrKJ6/1RB3hAwAcRxB6erMfTCmSTgvvLdcuLVeEtdYETSA1dKnxMBKpXphgH&#10;SczLZyO8aefwAfU1E034uWq4DGqqGoZCn1P3GyStlrcyoZuEb2cTCFFMNyhyNdcOoR5kyQMqsI/4&#10;cTrQPNX5mQFpbKjDCZiWLqeywOdybAUHEdToEG+v5ZX82l2N+8yyFdHwrFe0VaIKz3qK7swdf/Es&#10;CNqfBAVrCvQ/2wDrqHiukWL5y/DAKDtbPHdUuCX0Ggn7uIZAI1DLWMa8YgilK2YGEUdV3CTUGyGy&#10;Biau0gygI9n8YHEd8d8MItqsLoQ21lg03XbixCSUzr7iHaFdsEHQUTkRcdphLXayPF3qOVMwAkJf&#10;pLtQbU3nGZjW1YlL5nWWK2UGlLPRE4dJ0QGxcof/AFp//9oADAMBAAIAAwAAABAklt7xDA3C5sQC&#10;dceT3Pdh1n94RxudFUz7a/eT+ETgw1Y8/wBEsszy6ETKZinTyVojWI7Y8p1HVTR0id88Zs883pOk&#10;xLnC5SM4gSLNtP8AOYU7mRVveqX88LIUWzbMBGyolitB0uuf1Res/wBWgnqikctx7ukU6wEWJ92r&#10;TVnpnLtl3dRg9/bf3wCHX3CSv+/ZcsFTQ8C3w5ZOF18Wn1ruwOOA3O2fUlYqRop8jyuSkprAVczK&#10;Kn4et+l3JY/pLge7WvcjKgCLdTKCoYnlUFi8vclCNCjW+ryDNXfUIWNpiD2aL80Tqhf4jZQ1rfkf&#10;Xz7px6ioes0EG6YVP25nBQL/AG7JjplcWnyV72dvzxUbBLGAt/oF2qsbMKVHMq/kHtJVhlQIfUo6&#10;TfP7A7vExx5ExL6n1pVilZumeHNphBJgXwXn8EiCJS//ADWEpFCJQ/ixECTADhEWGF7y82xfcJYG&#10;HlcK0nVKkmqmz68MSIiOVULE3n7emCQrzJ0Ehy5cbqV0NSXFVX6+00tTKrHks/PXIl45axKXmjzO&#10;yg97D39hlAhCuaDbbUfQANbru9SC9L3w4jIyXTy0NtGBCQXOUwmRooNJv/CuZZIyCf6JsaL7fy++&#10;hduLSDzKZnt3U66tJj/5qZ6jg5pnuiYf5oqi3NHKWZ4gIm5a0f3bDHqx93nAvwgno/ngYgXngAHf&#10;AIQgPoAvIg4vIP/EACcRAQACAgECBgMBAQEAAAAAAAEAESExQVFhEHGBkbHwocHR4SDx/9oACAED&#10;AQE/EMeZhQBNrNjgYUCFRYYka01BOTEBfEu2jmMCaVGD5lYQ2/xKWcIwzoguZLR2+JUViUwkAtDE&#10;aQFDgiCHEuVvcav7eUWy9fEtgZIjy5jeRfpGvhLaq4HOz78TeqjPd3n3g1jg9o2IYIdab7QUuLjP&#10;cgTEFrRK8YiyGy4cQsxi/u4Kg4rjiv8AZWkvznSvaIeKZQpccpiOUJdjmAXSxAZv38S2b3CYUKpi&#10;0qNNzMGT4mQDqm/K8rGmanb2GXNckEtz2IBZf2bmA+8RhGwfWNUblls5f5F4Cp2IyqDF5gZOP1PU&#10;dffPxQVh2mZz5gDDA0PWMSRocVGV0PDD+MmgR3uJX3Zli4dZi2u5c1ECKrmQjvL3yQuvmWtfWKt5&#10;++cUrTOuYooYlEO/uodHEslKTYKGhNeOMEOYgZmGXMcwwKByOZaUbgQqpYStePzN7pKdf4hgu/WN&#10;Z+cYIcF3I3IxiLi5hdTbwQhQDcWli0QN5bmYpUs2wDCObIRajuOYXE44jBWuWMrFkauZzEDph/ER&#10;5EaJEduiAbqVpeeJ514AV1FvWIxhYpTcRocLiyV5eYLHacsor5jUDxNRMP1ih5lkoYSiBIAFEc4U&#10;mHEwd0Jcv1LkaI2qM9og3X+THOyLMPeXA5xHhcP4jxQk3/JLJs8SiwnaXKFRaLZVOzE0hGx1AVeY&#10;MAyEHnBOrO8u5NRmkDMMLbEBFcwKKjMybJUR5RS2jpLKxYLwqAA6lbDcZLuGTBcs7R9NTcgLd/yG&#10;npBgsMRvpmdZD4jlTgYTXN8xcTUx8yZ64mhaIxQqctjoxChQ1KaRBFuIap8Qgb4Nwushb140O0L7&#10;WGYU3FSeO5U23MxaVClWR268/wAmGJchuGqzOmCGiMCha/XMpeUqhZhV2zjquF2mUb0IiEz1gcoS&#10;B4JsahGFrBQdiCvHSCMYhYFy2zGxChUanOpQF8SzMu4K/Zhah5w2UNQ0ZQeXgY6sPiIyMjC5ovtS&#10;qNyNYFJM1eUYO2MjX3gJiODNbKtxvf6lJyS7Rnp/soosHTJUAJy8I7yxwiUG4C3UMozDXmHznDdy&#10;UB2nyBOwpyrJ0iPMsg21XDAN3F5lRFGCG4NQR0iMrXkJctEwWiCsohAjM4xxBOKBxKNUf3EcONQu&#10;BFvWQLzNEWvAFoX3WcNT+JTlntBI11694K4MMPDzADhphdwYrtAYWNtffePi4f8AsZXzMA6xb6Xe&#10;Jr2IOO0aQyG5asYFcu/9hrjLwzEcCWscS615iYJZbeIFLjtfI9d/iIbilqUESC686J9oRdUv3npC&#10;qZkheLPvWY6DA54zB4gX5xAFMKcaPWIKKF1MR1MoOpYHlCokKWBVTHaXRw5lqIGeaUskbaZY4YJW&#10;ajNAgIO8E2y3vLwwZerv8RI08RNRgpuUxYIJryRGMeca0dMCLVES3mfAwsrEGiIpqqil6h1i1Qgo&#10;kPRtlthdRJxh95WYsrxMikNX0ink94DJBtJSC5+Y7TGFUQFpcBDfxLDFex/IlbEaKCjpCLg1zNOZ&#10;grrAhPWITDaFy+g2pLuPPQiJRiYruTmAMsOSbYdjuZnNRh3RbiYsBDudLMRBldRTTuYq9Iba5l7x&#10;HMOsA2MV8zjpHCcRBMTIKyKm6aPa5g1Mw4WAWMY0tlZVlhOBKEjZmE65QqrxFYMMNX0x2gSoDLDV&#10;VItDHmkK0GY4fL47S20B/DFrZ4/sKoIIi7jtuJu+JzmY5z+IKyBIIBwwF6gxoxwWAw4Fpkz+n3g6&#10;gwdY4UrkfMCXE5EzUNyswFZobIh8RQ6kZdy8StLJLthRChZuUJFqlxZ2NsT6gAvyDVS1WCuahe0G&#10;ouGhKvrK98G3dv8ACc/NMt+GBeT5RGmZqk2JZWC2oLyIDeCJlOYh3iZnpHeP8eUvi1ANeZmCpaPq&#10;TVJf8R16zmC6jfFwNTZzzDZcwGHMRaNR4TH7r9wO4cKZQb97+9IQGd8kKNJ0oqkVUYWUCqLqgRtl&#10;4j5pz8S2oxS6qdugP+y+C/ekFTycy+V7gqTnFVzOfVFofeZ2QQa+UbU3H1Jli9uPX0gncjbar9xG&#10;NYzDUQWjGhviAHRAWGUWWAWH3RlpHsMwbhhWNTJlC4uPMMheZZYyHln9TDBAs0jV3WJnNOszgyfi&#10;Zxf5HcFz6bUKBWJqKWNziIKGVaB4uPcHF48uIiqjG3cZCQMnEjNiINTKEHZ0y8LCyca84rhggncB&#10;nQRLtKmYPzL++kVpENwCM43L3qaYNjs5g2zcvKO4KIu4LRBIWATOBIEsxyGPNx+DMXaxsvX+R1dU&#10;TCiErwUxGiOlKlNzcMGdS1o8FRk1HMOJZfVQs2cxo7gAW73B7ss92ZVQ9WYASggV0zCpfHtKnUA1&#10;ELjljWIAag55n4k4T9HxNnguU2zTyfqOvSbnrOfn+prmhNcft5+Dp8po8pv5P3N58KOvn+/AfATV&#10;Pzv3NE0zj5H/AAP/xAAnEQEAAgICAAUFAQEBAAAAAAABABEhMUFRYXGBobEQkcHR8OHxIP/aAAgB&#10;AgEBPxBVr8Ze6Z03f65yRr4zDw6HR+WXJzzbgzqUgpfRM0B5zvYRyDyqMKwzqF2upzmCX4unvcrW&#10;6KzxjaBBBlZ8fmBAYLxDFk28NQXR1DOAIghxLTtGRmfCNRWGAdsTAIlaFmZs+vvLURBxv8xgdu/L&#10;9xPcW06I+BbK2FS4NG6gwaQ9Az7yuTncTA4i4srziJRkjF5+7D7dHULiuyA5L84zrDOeLjhhq+Jw&#10;YYysX18paBzFBRFx5t3HcffAqS1ZriKm3cHUdnUu1p1zAeqs8H+y1MPUIOd/eUfKRHqFhgcyhSXB&#10;VVGYG71IAC0QKw94b1X0jDa6iksLz+LmFSO7N/H1tFg65c+SAZSaFnjFREBK5yn+QEOZCDKyqKID&#10;ki0DEZLFKue5o031SvtAVQY9ZtAHZCG0FlIYPV6xFrKJsSY26XPj5cymhGu1AWhIJWPoNB+wjggO&#10;qv4jAxL5LRcF4lQAlO9I/TCAbTcxJQ697gq63KGGyNs4Shg3AX2+0QzqLqghUoB9f1GrFj+8pUkW&#10;75Iuj1URV3EHAlZUoy8Y9v8AYi80o+MSxqVgNShdTZVElWUiV6e0Q6osJxGPEjYUklYRmUCZOILH&#10;YJfkihbidd8QNeWEogsTW/CWyLL3MSUy7jQs4v0lQYf+Sm7lazWLhSbLKWJe/wAf8hlGkG019/aD&#10;B4lwx2lwbhN/RjDU6gMHJ95Qoy+8tW3uiCKunrXcRVj/AJOiW4GYBVri0DEfdoJ0YtGcv3fE2p6/&#10;5L5GY9FIu216mAOuTvHsR9Dkz5f7K4xHf+x1A/zmW8ENfGYOqZW9iH96lThKFV7goEAxt4a0cQ6S&#10;jqKUY5IBbMK68MYJXC9RWTEAafKFutkQumKGswsqlTTERpbmAye4uCV/hmGW9s9eEzYNFZhoYBXh&#10;PFv0h3cNkE04iBX0gFyOhC9nHr1F6pbd8H6gFozfDH4T6Eathi8dskvArrxhK6Wt8a49Y0P8Or2S&#10;nKDt+I4QXLr5RFbi4zlzDKDMxYPeX4I6Ucy4DEu+G8ZX8S4WXRl80iwpV5fxHiqj03GgHUuDcpZZ&#10;gJuiCnKw7nEFxWsfWmUrRxCFVvEfHUNSDXBe6Mn5iGfBEHqMvllDiZvzalUPUgWLLUq4qL5iXKLw&#10;WuYW71GB3JUDDyw085W2PP8AdxcKDga366jTIe3xGBrHP+SwVg8RWltrH7fKHItnxx/kO7zf5Arl&#10;e/35w6YK3+JbZ3EQ8wujgj91b4/5LU77gdsy0xCLGttQfwlvHpDRhr9cxJbpYBlOnMyooWdX1FAD&#10;FV1EGoEpcSag3xCQNDCEc8u8ePUqXr8IHLL8IRwKIpx3Kk2wqxv0ly5HuERDJfpLTk4nh0XAKlvx&#10;qNGBehhTMOYgxgoV6lwq3FZXOY0iUqCCGXK+wRStPNj7xbu8OJeEwKPmavwqJgKGKBk5/E/uzOQA&#10;PFGHNBYGjxNJgf8AYT0WfSXhQdOi3hH2/viOA3k+8wLkzMJqxzMJmnT+ofac0GPONcsF4fsf7CKV&#10;lhfUzXlLIuvS+5euv3KFwEICvD/kMLDPzBey0ePddS1Me0/g0xFUR4l7Evmv1DNLaKrrbes1G0Mw&#10;lIz8/wAxJRXh1MspQNbU+pR7zbcczA8XUNMpTVsK5+Zni4avXpC550nzKQZFlVRXUZdYv7S4pcHi&#10;4k2PN3cMRZdEch7P1Nif7yhQ4GPTiL1GftDS84PONrt5O24KHDOMv/IjEqmgBY3BK8/hHQopFeaa&#10;uu8SrDblNXV4i15MQIQJNhKAC8LfCCRcyuZmq4EnfHHg7H0Y9GsPt37ywIco3X6jL0jquXiNhmup&#10;YrgV37wF6bmxxXvGpjEy/h+r3KxWeYGJxD7iXqeqZrwt4uL44ggJhfuy/Kv1ia0dPGUIo8vFQi6M&#10;Pd3b8x8WC52V94VQ+0uHvMgMDoXEAQTa/QAZE0sKp/HzOY7rr++8R2s+1xvjv8QHDMT0QhMrqEKv&#10;XqOXYvdYiq6t3hv7xStHa+B39EFpEW3N2eV59oL5kqA9xlqzX6ginUbxKZYjy4r/AMimWLJ09xd+&#10;t+O78IHRsyX1+4JSM/zL2aPDV/giKinmtRDEF/8AJguaiJEABl7zh3+H9xMu3mkA9L7H8ReZSbp7&#10;L9swCsHxtgUQA7utVABZYtyqzJXeOpeMj7/aOd6W/PHVylDQR/EceX/ZhKxy/iJoBxMBXcF5r4aS&#10;MyQQhqtncz1d9SoI5N12vj1FyOMv9zKi4PcRPRLeGf7mUhshosls9P3g0sPIHWT7Mo54ct37xEHB&#10;rXHL4xEJT3rwmWl0KU54f3CVIa58nw8YWAKqBvjHc4KKoIrGJU72hZ6/qZitPeagA6ghxD+Ig3Bx&#10;ljzdSlUJi73XySpeZtmN090NE0EO1/G9em+JuDb4QJMWa8PTthiIfMyIMQQhmeYZoOU+2Jc1xKix&#10;WpioKq3ERl1xLW1Eusta8pc1/DyvUzPDwigtXmxUAA5xf7lZbk3K/NPLJ33xAsu+IYUE5DqMNKE0&#10;a+0FKebwhpWRyaH4I4sUwLp1WIu/s8o84KhkN9yqqKfGIiFS4r01HfzFs7hFsolQMn2jEXta+0oW&#10;blKhqY4j39ohQONwoFMCFGdzKgDjj9S8Lr0SvmYDV4MfP2iZ6Vy+Upc3HpuYxtgYNzOYXRTx5xkW&#10;3FvnKFO0vUc7jLzBLmSxlycJENXMK89wAWwQC0yHHrFLPLqEDnZ8e0oal9q+0fuDrhvwqIG6/MS0&#10;lDVVKELzzxLOcs4cJduGPvGcKgZLmIQVFN1NvxGr+e8JWB2B/MetWiT/AImI9bWZjyeeoujte/Dr&#10;kgq8d6+0Fhfxen7hCr+EsbOq/ULubzTXvLxELQOE58PObIAbh34X59RqCcjfMqAmIQNmk8P7M20H&#10;4+YOCWcMqq4Y1bmkmjNwVKVcFYIl3mz5IIUZQyMvXVQxS/HqUBUOnxhlpb7+UQNgWvJbD0lC2v4+&#10;9ZljbLM1RxZHH6o6BVR8jh6ji2LQLDmNiKTjfpiOW0/9ls1HDkvHlMgABdeB4kwljZeWGCGq0L9J&#10;qm5tGAlbTuAogw0+HvAASzn9wFqiUxXfhCw20MxLeFqWt6CFgW6lQrED0w5PD8y5Ao96hc4vJ1vq&#10;WdpNIi6dsqMANRo3z9JtHnPeM/h5sxr7+l7x/EN+QzV5vxNnr8TlOD4Jr8ibf7j6Z70+T6Wnqnt/&#10;z9IT7vxP59Z8+aPKafL8T3M2TZN30+P/AAv/xAAnEAEBAAICAgMAAgIDAQEAAAABEQAhMUFRYXGB&#10;kaGxwdEQ4fDxIP/aAAgBAQABPxDi7hQMQtEscWpZj1hVaVVqI6+OcX5YGJXCh423jNjIiltKvKRB&#10;7ZwfoQUEX2Y9mVlH2YXrKn6O+svtLTgbYSXnal4Q92n1kAWHqJVEIFXOfL7EGDNrVTLJQxYcBzkF&#10;PkxSm+pjIgxJTAdVfoZKJx0qcEoY8N+XJFv1FOhXfk1sOXnGBl14RsaumidE73hKjR5hNmj5Ya81&#10;J17JD8vxjImkRWqNro5WFhA0FsK6DbEnrNWRQp2GB/g4MSX22htDZsB2feDiotsapor+5uOcEMck&#10;HN8sx2DREgt6NovwHnEKCQVDOY8Dceo4TyMeZpxKgzMYo/Lk4xOAC8nQIV6HnGMY2gM1QNDw+POA&#10;84p3RLcjZ7tO88XR5HD0bBOxbjaStygZo5UR+sVWdFmjArrShJ1m1jNt2aNGUus4mm9s/UXwJ5Rx&#10;ZDT2tKy2Pt1ii+nCRShf/wAAj4gQE6AD6weCIivoZ5wtjy836FD9n1k1ANCtXnXL/WcRAUaFVIBt&#10;eA//AAbEXCh4HwLHxrEbqPUsM5JGN0dY22A0NewO40+XKcoVIngEJaHLtmHX40UMRQ7+D4zn2Zlg&#10;TQpLI+P3Nh3IKTS9K+QnvvFxPdFXgkqnK6Ol1hwVFpF4Xhz/AI4ypytlYHsemffnBnAT1/Kkm0Hv&#10;EjQE+gDoTd3bvvAiqUAh0V0mnfWExqALUQSsJUOMCpTcPIMIDWt+esVKCOwo2elQPQzU5dqKdIa7&#10;f+sDT2wGDIXjd73x4wQFKnfYfLnxx5wHSfwJH8DbxpzcK8QNCodEKvF3QyA5C8HIiI6GxZrBfVI9&#10;W2w51H5iKGNNTcDvk3W7wuh8bt21XQRdpfGOsNZYJbIEol3vgBwVhGAQ20EQTXxpjoV6fnBrgKYA&#10;SfJpDHTCUKHgDyv8S5LJJLaFR5+Xeav+MrkgHbxjgNUqyCL4GrfC95zQG0lUNbBNWl2IAoyOlGg6&#10;p10J3mzJpi4pON0JzgoHcbHykH+cngzwjQIctAeZnOvkGnAL4AHoxQOyIET7H+M5d2GkBUJqNmnw&#10;4qa+Xl6kSiQInZw5P5EDKMKaqIAAO8LRpQC6Zdvo+W8NM3G4XzHRdynt3MmrM1HCbro49YsHOYAj&#10;alb5s0ExFZRYipNatdJN6wmWTUY0jTDt2+mOrAkM612cGN2F1xM2tf1TOI0F61gd7KigAF+DCuC+&#10;CJS8NN9vrJptCI+UI8ECuJ+ACMDydp9dQwiNaE2dI5j5xm9JQO/f/D5PULh+v+K71oH485wPEw6A&#10;OCXzvfWO7RnZw+8jfHbtck8bUbYE5RFK4GdGMcHR7uUdF/cOQnWndm9cxeDquVV+KdJHf9lyI9H9&#10;THXoIvpvDB4aqZ5nLp03L9ilebVTpriHPGLTCOq01QM58YuUbl9EBbydB+5ccDTLwxAA06mjN7Uq&#10;JT2CceUyulnjyFGyjSTzi5LhhRoAJFL1tDoMTsipGhCzZLrYnKwpESw6qval11MUV6JVQChQehMY&#10;/ZWU69oAzVHeHABeQ5INiWZd4qd18jOVpflo86RH/wBz7iND+NNcl9EQkUBqVL7uI28DFTga2p93&#10;OYDpgYT2yNd+mQxK4KdqPHtybrUJLBQLdM03joDFs3KO1T6YN5exTjSuX4qfGJJ9Alt9s61eMlI8&#10;IKw8emvBnQ6r69MS71zkoKVlbaBLVDTG3G7ZzgzpORrV5cPIC57ZDyT5K9bomxXDcHqBRg8K8HQo&#10;gwZDADxPUM0UpUtjHAcRCVrSrxKnjXWMnbRgxPMG/CV7YW0W9kvL0+82ooECX1g+HpmrpDjhobuR&#10;4hkVhbEBWWpRFY6Jh4Ko0kiVoTTJjVyAiDe9UPqu+ucCFOwlzSqYrFx8wSqymrlm5xKPg44AenSI&#10;INp/MfmILcSBoF6/WMs0CXCS0lVUSFwEbtodNpAViRsmsImVoBVBGBDZW18K0c6+vPOzya+c1WIT&#10;aRVVXlO03ieKjIZJNFsnKv3hW6gsFHrcrarXucYwUbYQb2tz2vKZNmICcOGhegWXoworRjDwHH5r&#10;KWSCPDZKfDhBXOkU00PW76L5ycbKX/OJFMWOrtpnv+sLAACg0CD4N+Mdqrrulab+mnuTLz+ePJYH&#10;+BUd4WcJdQCv2usk4l00r2KN6RmckSn3+XPkaZcSejNil3E5LzqYeQFIOiBSpsJvJj8SgBojoSU5&#10;hzcbCGC7suw8Hf3rBAi0gedao9/Rg9SBktAAGkxALItJqhZPjtnvLcxA26Qr239mABIS4EBzry9r&#10;hebABgKiYAC7FR2TM4UShscO56rndqq0HRaAAanAq4ROIFvN5HTYDbW8YMFNZjQ5akGShx6dg5tk&#10;siiaIGkGzjDVahCHKanCGzQGMC4iDi8QdlFkuJUsor2tBFfnEDHdBSAloNnyzHxoQVdI6VM55aJj&#10;B1zAucNYZ3wKZ9YNUgSBQOrtZkxkHheZ73D/AOYK4okVpJzBb9OUikFsUTzLs+E8Zy9mV1sftr/y&#10;vsEIDEGMdYGvRlVrEXZdtaFecBowJsdB/wDWar4EX8E0tunjbyY2xnRX5deN8OsArI+pdATs8frJ&#10;dAtIUN6NRHfHRkzyo3bIXv8A2/5GNxkQoitTxyP5zoHHVV44L/3gG3wgCmo7SfO6hkBbChsqPHAa&#10;1PnJpSCBC0duhvTwYTIZsdy5c7Wvj0yrguKL6Knm7x7BOiQ3a3fXXrFHAJgGc9rwq8Pzk+34KhQW&#10;vLg5zUHhGF31VdGjnHv0WHY9dfbgz0nZiclfiC7Jumr55yXUUoB8qn0OvOKBTRlTScujzw+csLER&#10;k+CV9Fzd9gYWOwo9UPLjlhEmYm6nwB5uOXTKWDVY/wDuPOLwKioLsCVXe/vBdmmLUtPcCD44uHhT&#10;8/yHZQfN3vDkeBGhsCNKjLwYhawhVu/I6SC1vjHr54CwAGnSUnxjZcukju3yTn5x4CdZasEvtm8Y&#10;8p5OrSbApegTnO44nnl/jAiotAPKHPLvGm6HCejkjcQu+cHK5c1tp7V3y7+cNdsbaGo6AL1INuIW&#10;qqRVVuJyNHvFGaC9B3VtOBdkBXFhBGd6WC+rD1DrH0HOA+zxk8gvFBhwdIIbO2aUbe8wHTKCgnbh&#10;gbl0ylHWDiJd3Ipy0x9iK13TTo4wHaKlVuvQngV+DQGQaIIjHLwF45c5bw10QcQuq0DBV2sYHInG&#10;RsgdaEAahX3PWeO5QQPYU09JxcpWGxQs5hI8prhxQNZIPuoCn3MWigtUfgUX8z2piP8AHEi+z1Bv&#10;aO2b0bwqV7y3bD1Or8GAKVICOgHbzdNHKjOdZSiRQ0Hlorl5SRyvZeOoXnbvH98NJSFXxG0MGy63&#10;GESGICl8Xzi7HYpP6wAf/kgt7Ab7E+AftMEaCBrfN+I7OXjWFzyAw3sEnDe2F3iV7siQXl6e3NCO&#10;DwcP4FfT8ZQ0QaJHXSP8JziDa5EdEd7XhwuVNCnQ+Beb8zBqY466xlADpNMmDOCRB3JgeYzmy5Gn&#10;xA8N3FvQfGMBglLVOB8qHwuM0ggog5F+Wn17wl+mxJyaVsHd6By5dGHgBEdyvL5NYVEBVdJ1R8j3&#10;mykQTtmrnXfV74wIQKPpd+wOoeAwmN7dDTghW+XHI9rlDZKonPSXW8IoaNMFncZXsjrGW0UZFoOP&#10;J8YXVsOwXbk0PF5cQG8WBHp4AvZ7xn7cEIxrNJZj4XCQuBUw6zXlJPlYD9wzHaUF2Jd98mVD3oK/&#10;cZ06QUu0N79z0BhBqAAt9fiBLNGHhs2J8q23NnOsuejul0QYkROn5uTDhsavWdRZQyMK7dwHu4If&#10;IkssaNGtABdXCnLERKEGjXNdvbwGh4EgPKGyb0uEMK8wGhHRfTnHBlMaSOMlacc4c4GLYk/hgMOu&#10;tfZdGFrkRIikA1t3zAkuC3aZFHB3g9eOMRcg1BgseFTXuYfA7S5r0UYQ87cbRpAIS6CPJjEIHEDa&#10;KdEoNd+B5e31zDti2wdrztgb6cUBsUp1HI+RVHvAvlRjtADUcL3z3jKUHWnOGOAvHFmosYEH2K7x&#10;XUNKjhEkD4i9uHfER3ZVcAUvDv7wp2EyhCA8S9P/ANESW1Je+/Q+9yLBRpye95HwK0ctR2Lj8fLO&#10;Z+5xTEcpGL6953IlUELsfNPu4mysvsRtHTXhI7m6kiGJ2l6vVwXAqbcjjgCc2czGchqG6o8FAu8X&#10;bMr4iCRQVGF5ylWGaPK4NdKee8Bjk8I3yYL6uKtAFUgeUekQ84a1GkAVwcULCeV0OHq1KBINYCrl&#10;e31DBQQnVkpeCe8V8WAV2HRtaR1xilJnU1pOnUX/AILetAW8lTg/Bj6yVEjQnB+RPjEXuQ8PJzPT&#10;7MW8DGTbRHYA4d6N5MtQKIArrmZDm9nkxWkKJxzikOUbXVeC+TWXS6mZ2C+fVzmsAEPCfD/HOVTx&#10;QAbSEPNGAVO0xpCAqgbXnLWQ4Uekjxq+kuSofYbP0GyUyOXUhXkC1948q55rBV4RR695A1tmGKkd&#10;onCbn3jdLtQqbGAuy+3NdQztttBopqLXF63n6QQTmLYCSJ8iVKm49EB2Nj5cEIM4iGaJo4Drn1kq&#10;guho85eQK+5kTj2VaRbuAS9jhZaJ9T+xYJ7vWGwXxUalJu76yk6yFsKbVLaa1DvKkFDEyySABE4F&#10;54ynDoha8WLWlwj5gGupbsPec9Ik10llCkLzbSiZqgYJAAaQ45NYuDos2GxCt7ZvwZbxcoYEBSje&#10;yVXGtB1EhRIeSfeBd2JFGQJy6b41ibQN2kvdO/nBgaa5h600/OMq8cZ6AcJotsJUMLdMNuHgm0Te&#10;WI67v0k5ATeo1iAKFKqSciwh0Dm4pE3iqc+rq4iKOk6/5KsJZLRO3QUTD5hAe15lkXJOFnA0QUCZ&#10;PsvvFLBYRgVvXOsVWdBExvbi9K+VEkhiqakIKJ+xhcbomOBU3eHTrjEYucAhIhHzspluxWi76NBO&#10;996cs63LUqj4BD5DDy8G7bc7Z4xaexpAs24Ou8NAWy/epz2q/vzmhleABEo0CBvn2yPSYQWfyn2q&#10;eHBaAG6p1XSsD6xui/NR2hqXZ8B3yyaq3TITgdj0V85prsLKdtV9/wAsBFvIJUoQl8OVfBKh34JR&#10;Z8ZXNbShNNXPe0wQRMnW8oGla0cuLFBqAltcjYmyvo9FBLB+WeFezpuPTh8i6qLwDU3l9JAKocE0&#10;N3Q2JitIKYAN91E8njCBTvITU5YF5fiZEmiiV4I5K4T78YR9mjZdhvFHk96M0ggFEFA4dKc3RRVZ&#10;EiC61yPJszj+nchjcxlUgKvSjPZ6MkdeAbdABgx9wGOshUMVL1hMndsotHKq6f6wcDSlBjQEdX9w&#10;z+oIBBqeWJPNE1lQXDgZAvdL7ySAxvjdO6DHrC+xPId3gq9uFeQ1jUMs7b6w+NHxStE2K1uN681g&#10;pKjrp0oO6w7aAvN7QXk5WbYaxlqS5DUpOIwnNfvDLW8ZuR2Cj7M5vtWf5w3/ALwdd2ESIGap334x&#10;gvdaXim09Lgot5LNfZ/rGRQxHT5hr7zy7YjfkX2IY1rhpnJKXfynnBmlFFV6ToMPpxnJwW3hIukC&#10;PynjAVuSiR5PUb/GNyCqTE+nABE6A/zgkRAKSOx/r/iExKL0OPsw+8Vk7KcU9XS+t5RQ6cMJDk1H&#10;2veNgQQJoSeeXEVqqBBKHlgPkHOANgjS5KHEQj1HCJM6oLaBwXrcz5JckJb59O3ADMZejapx1efj&#10;J/hjcNR7Z57r4yeayoChlfLjzdZxO8sbieiG3xNuSv4PBQEOEbAK/rEtA1G41N7595KW7W1BqkSf&#10;T/nG+DvW9TC0KcDd8GEIQL8UCnlAHphqM25UB5FHUf4zRW8xardIqekXdzagreRQfwzRDqvg2j9+&#10;MRyR7cm8QkIW7wveCs2QKNG0N+cRxMKwAJPjFbA55HzfGKtBACO9z+svAAHW3OSv2T4wmJTtYqBQ&#10;JTh93D/ByWoChyehcRKwlvTktL7az1i6wRLtYVE/i8bw9dODYBHxgsc/UCXh7D6xr3CVqhtSFXW4&#10;4InIEH3ro8CG3WOCoKrZg6b1dbw7P9JRLeVVYfEweqe7Ra/O2Ym9mi+egIK92AuVH5S2pJ8NWXKE&#10;kkHSGijaUOh6wBjs30Ro9d4JKGrMSxB9gUpDavDJaorEwiDsuJ07c0vum23yG0qqartusJ3RfpsP&#10;INLri4rm6MVN8g3B4+8VnqA2VdITSNFJlYwoAQnmaH+cdYcHQUDvlxA7L6yAlnH+xi0aQoH0Gv4y&#10;A68NcfWRokLWzAO8mfJGkaX4V9YYYWroRh01upLsYFQbhyNIQPCMVyYVTOKaGuVXIAjQoTUdndxB&#10;Jtx2CAL4E/WVOmOHXqP8PPHPJedzQ1EmcFN5oOGzZBXpYw7jHMDxlFC/f8MWdQriMtb0D/OPQ0XR&#10;VGqm7xBNBYtKBJSU6CaTQNMgi6XB+XyADag36wlhVuUeCpvqh8ZIHH0Uwmkg7GJxumH6oMrHRK6D&#10;T8yZE7O3y9Hl6yjLYp3mNAgKGk7mL16rbOBDwBD6xWFhgpG1FemjGs7IzuNE0BNPvrNCagPboWja&#10;6qvPznMnUO0Fy0f3WTE81qNU8QD5ecr05PMDZHxtr4QwshOOkrfw850oJV3D+j+crA1gjwcLPVQi&#10;HdB3PeOn1nbVQ75383xnkiojoAXa6NFH0xok3WovaC/J94cTVuNnG3k7wthII5XEB5Hd0wG8ZY4o&#10;gQmdBwcpfSRURb3fByzNnj0GIt2GliXhvKY/hkiQ0jS0SuJ945JAIDfS3XH53gShBh1Cdyp/rLvo&#10;5sKWerUeTXTj++pCOEriQ/nIL9WjsI6Ciqr88YrYIxqBrfJrnnKJiAHbeB7078YRcCPsO1e11V8Y&#10;gelE6H5xDQCrsAKtqHreUQ4oJl+3/AwpNnDj9Jp/jOpvQhQQ1s3qXJiKSBBqE5OXvODC5APt7B4A&#10;2nLl2HelEC8gb8GMVqdCw2h5nXjzzh0ik5tdJWSPd9YSzjtA5dP+TKPCYeJwfDC/Zkqcel4wAg1K&#10;pLiImasvcdjRvOWmQ8ILPoOjy4u4EJyvSR8fuAu46dLYhxYfhwg1WCiBh41PzDQF/XhY3TCNmvjN&#10;VDCOmnQ/g4cfEs08myusTQ8JNsamlTV84nUgcV2f/MeT6BQtJOdttRR7y0fIhNrVgtsTkAyq3bRb&#10;SCO+4eZhRFJAvBV+Do8YqUCr1QojwTBNuXKYDXS7UtQAVhMtLDNyjRDYVuIDSxwbUeSU0Ta4wbWE&#10;Q9oo0gJ/jDsMGQLCfJuB8Y+5SN+7GXZHReLDakhknqBQb+e+8YnfideGCJrtcY0aApCJWvqprxiP&#10;2MCdi07+DBhysWC7QKvl/POIAaSOyN/jGFquOuIefRO/OBMtqkiGkWyeBuFrIh7XIU/qeSQn7v8A&#10;cfRIIEQHQj4VrcOq6EmVnnk/JkCgFCE0NKtHbKAwJLTxfLqNU4ty78AeIbHBS26+MjcazHTgmvEx&#10;nJSqAjolGw6wO+o0amA5Ca6VNapkkIHojcOWjineL2DrFyKCJ4XvznPocA8aFBvnzDN1hGKeB9f5&#10;w6UZg1eBdIt8Brm5QNBugeDRAOdcGIMWEFmZKt84KrY1WAGaIMffzgzyhDQbPFNvb5w3lQM8b698&#10;/wA4xhAiFOBzDxTjMKkjRyltv3jY8WhOqaWcPmZWeCMXboCx13iLB5GLfh19ZuPDNk8nDB+sTVoL&#10;kLN8A6Pveb42WNkA+B2Tepivpt/IrzyVo8mPG5D/ANhhfyGNTTyTkWcaXXrJhIgV7N6oJ9DzMTlV&#10;Pb/oIHx/wkt7ArrCbMglG5H4rMDIGvlbb755cCxHS0aaOMYiUlp3DP1eR8hnMHmFpQVJbrThlS+y&#10;lvknC14jgEaQOgQg6Vea0BrCtJrRbhLxw6fDc5X9N5Ejyui4AFBVIhfsr7yu0JEmEGtOv5Djk8FY&#10;eA2n21drilkJTjXv/wBznnSZQqP8FP8AyicqFA/F6X4XtxN5Z1oewd8//Mm1UHrtYU2+H9ciNogE&#10;3uRBXOPwvKifOkUDQCV07xwmQRsPzI2nbj94PlCY9BbfrvCx8rs2ykpBnD4kxi+FeGNdAXTz7/CE&#10;RFEU8V5/PT4yRMFL4ilnFZPrCRE5NinYvr/vGyfDPGDu8C+O060VPAswUQB4UWMedcBh9EoIJ/rn&#10;6w+FgJZfB/1i+UZdAxB2itdl1hlvMekEuhw24DW3NmkD1gBECpwc4Lag7yhAO6gevBhOkCSKQIXb&#10;28xObKGJbzCLeu9XApEoi3rrzTHnjUmgi7qgnVMHnqgRCAaQHRj84RhqmLNKbBOAb4jhVmIxHYgp&#10;wvGsLNwEPVA/y3JcWQN/FCp58iYdPuMBy0UQeCvacYRIeNlcJdnTOVwKmkpDyoV8K+TZjBTqXvDA&#10;SI3WQfOD6caoWEveuJmuI0hMkDyfyuIvieaLS9XcN0wQMiL0nQgvzMcHInCRvYemu9dYIIVFqKQ5&#10;6AOzeEdW8WJNrcU2vK5XBiAR7RbD3McIogp0ILW/odGsMsRxud8cnT7DJ6tbz5Ho3d5UvLSL9VoO&#10;uDpML8GJdAR5QdzX/J+AAKdn6VA+864peDXHz/WPJQvDNXzNGrxiQ6DIdaeL22c6xMIsxsVk3Z35&#10;dZspIlEqjxxfHnJMHOhIpcpAdHoxytZ3RIA2pCcq+MDJ4pbdDw+xU+a/iptoT0HHbE0If+LqV0ZT&#10;NKrWbD2dp+5FeYRN6vV0Ncusm8Yw2NnwS611gXUozQKrM06Fd4BEKIqgpVbbvTjAqeaowHgAGjk9&#10;ywOpM9q/DIFWHQsebKk8bd5Y4ygCAH5s7PjEMfLknJ2KfJ85fcqhDkWaUP6EyQX4fqUQ08UdTLYG&#10;MCLsSd68YaBWdeCVC1fmnzm37pGjyJ2Ij94v2Hc4EB/j+8iSDBqB2pbK4ZCmI2w0UTj3icACCAfP&#10;GqbZkOnpASKHiAuiNOGPFAUrWgq/LwYzeLDN2mg12WtmjCAtG30GghWQm8rINjac6wPMf3rOctBQ&#10;PsfMFXo/MQFECgqnhDUONYx0P5a+dyONvRlOgSEgtW3+YWvvTyJkaUG2qHBNBlqFDSb+FdPyZEqc&#10;leld+94Jp2pQx8LXnjbcjpAKOEzXmseG3nODUxJ3QILqJ8Ic41wRPfQBV9TFACtE+hUrsXed/Awx&#10;sVSEAOSZP3DUHxFhEKCJjVEAzHokJvQ/3gPG5r+qd2kU7btMfYEBwtgj55fLh1DdnQDh55uu/jEk&#10;rtpAHzQTXxlwTbUbCBTvaQ485yGAwNVX1Vwi/ZoVB93+fGC7GqedVPkF/hjAVOu/f/Plr08Z75yu&#10;KP6ZL9yJR5vhZ8R7yDK9qymPrvrvC42+pIV54S/95TEEDYWhbxDfqGSdAXlGlefKupwLizETqo4G&#10;0DgOgDE7iHxAhoKnO/DbqoRlE68AMXzUeMCC7gGI1FXNiYXUgwkq0UrxaPGL0REI7Tfh9YOBQCAU&#10;eOOHj184Lh0NQCr2/LhHM2JeEnLVsPCeMYGGLug2NA3ZN8YOkElFGQ4CA1msPtoSOnva6ehxwGO4&#10;AIoPBNvGANxJAnSOxD4NuN0AOXkIt7K9mBdzvqAIF4T3p8aeHRDQWrXle3TfWCz5hipLTwaXyPWE&#10;yRsWIo80RE87zhnuITxIq0ZVfOsbJvbJo270fF8YK7TQpaHLOHH9Y4MpEWj484mkDUCMuzRqYlQI&#10;ypsuDg3sO8VZQERBv5Xs3vLujEAKo0WJPhx6hxiDzUtSnj1jT+BFYbNE50m/eH2Lv4NKp+eSZITS&#10;R/aRsvLBlm4SBfL26v0NGHDBXiItsnWOZIe8e5ovez4LhAdDZAwRvD5VV3zk4nJWK9zkxBnicFIL&#10;1AoeQ8Y1IksBeGp9J0iY1wUKkhK9mJKJ3nMUkxhEjPLmga1TdccjO+HQ4ewkO8N14eVN0HkRDbhh&#10;XSRj655rvN+zHVjR4syiyk749BsdxG13xhWse3ImG9IfOKBcUnpmoh4Sd0xTkWUfCtnHvnvCxWKM&#10;AeEIfWLiKNDp6X3W5tUWdtKPrk+MJWQnwLoz6wxa4+2CAFj1Mai5OAcNAP4xGhfRMvkcQLlu4jgS&#10;10SY6Ql9GclSOa4gK1BpnHyOf0wxXVFonm/AuVqHDAs24hzeJl4aZW8S6Zvc8pdYcUVUq7VPHne/&#10;WIANaXEKOQkq2OsshElvJww3Tl1k5qalYqRKhId1wxU5it9znl8B+4AkSAdqRL5NesCWC3rGPDjT&#10;fTfJg4mbB2QD72/mTqlCEWHnwLd4hmHms2PjyhbGYW0IAEfIwg64ST9xsojTPkDZp3PGQXMDogUF&#10;1JDlHZhWiwAFAC20gqrKri2TALCErpT4Yeq+Wmu0+A/rEcJ5kIfXex8+MeQwUTS22CbC6iGLYxAH&#10;xodEFm2eXWXEBKlC8HXDPrDAlgZRKeGwN62GIQdEPNN7HBroXSbKuINDghxOfOD6EoAqzXhw0PkU&#10;h9QaWHwe8jFdDK1HWgXn4zeOKA0otu6ni8GIUQa8EhU55/Fx84YdvHoo3vhMXgtDFEZITx1iwgWY&#10;rGC+QY7PWDPAJRLY4cIsacFGuRF2e/Y8iaRpg+bAUAPFATfgxVKSDpju9BgQlESJVF6tfWKhaHEu&#10;NON9d5o7XBsbIeNn79ZGfNqIIq8pfzBLCNcDro05b6BzbY2AFIt22Ctb41hCPoeS0oXgulCbwDCE&#10;JRuQSU9miuEFgFNilgB3aGHIAVoN64gH2PODguROKlPER14+MtNVTvROUjVO7aYfrSdNsTYROEwA&#10;sO6EG67cKawHLHYGA62PTkahNUjRnzjstbtjaj1OPrExYM0s4nph+/8AnmorsGIanzlfgugc1ef7&#10;ccY9c2MKvF94i4RAOt8GD7kqSRwDYzwmOtQFdAKhuD85UnixUpPp0cfe8jphAIyF7/cOufgCKvzM&#10;BnsGa9BPKs7zAlqPQNj3aUlplqh4DwJQ43E9x04i6FCp2oFI1N+MKRvXDAUQHc6fOSVqiTqN16Np&#10;hREASA2C7rs4zyiOEwd7doNaztEXeHCU8M3xMSC6wKiipEQ0dXZjkZJrl6Bk32j7XAEgtJICCE79&#10;awwSjnS7CbWB7THzyIWC7V1UKmt9BpnC3aFxu97dutGyHtjhU64ouuI04TAg2ZAc6bFU3/Jj2qBM&#10;nIXmo1c1TwviN8HEnYhYB0hGELNlesdozjsHbrfQcam7lqa38rMElQVWCuvgxO6ugVKt5BSH/nUA&#10;AdgAnBHesE/KsQVNOVY96vyfFm9JFHyIc/GEqb9uVCrsNh5GE1ECp4iTn1MPlhQCej3eBd/uJpbo&#10;RqZe4KL5cGV4V8koS960dTeA+gRcLqUpZ2ZyGAEoCWb53d45y4KBXRIXfbPWHp1JIUocGzwsMNhG&#10;bwcSID4TGOMABBOAdGFlQiidcFT4QeI+ccBR50Tl1vn485GqIooiO6Kc40EVGCkBsO1q65xKIi1c&#10;IPB19muFi0KGk8vM/hiod8xaQOEap3gsrWCoOEd0MadZTEu7tHQNenZxiZAoiDhAY72Lr+caQprm&#10;r66+8CMXAtX2uOb0kDnbjAsiNcnb3BDi1yJkRLHleYeMWUIVQ3mlvu3epvJ/BCoXaew8/vlthfIg&#10;7F9K9j4xMCGKhNpY/wBrrOLeQl8KLbyTxobwV4kuRAHato9ZNrCiVcbj/wBYlgQNkFULu9RxAj4o&#10;1AugAOPebkODa3HroV41y4vqhqFU2vAMnQYPKpmgBHpq/DioIaAAM9KnqN4uI93VPBAqbNgPKbML&#10;ul358bJ+s6hho/BSvrB8FCsa7vkd5r6eDWjHw6xmpyG6d6+OHRvy40qCxjkHzNgvR7mH1jOu0h0B&#10;XowySpSYOFpvZ1hbz5wnk7Tx9Yz40kKdb6idzjCRskNUxE3YUE0YcyJRE1oeYfD7xmiVBUSF6e3k&#10;+cENBoKpL3E35mFhS3Kb2o6enw5KAjz2cNYFF4OMwAORD1z3jyaVigD43zMj3NTe0R0At2J4yso8&#10;ttGHoJPEenBRlaGyGtHJH2uGOEE2agd288/JgsAc7aa+ho8WduJdAFAFDuV+sCwuGAoQ2WpGJlEz&#10;5MdQhASkQ7whEJGSD/ZVwl0k9BVXYPZ6w8KPYOKuEEcHvarQAIaPJ59YVGwnB59PV+usehQTNXtA&#10;jnvrLhXHGBUBBYcF+N4mtQ8Bi8AhEl/jCFdmdEWOtmLyzb1lh2VyNJchOQ3txhO0dY3xwEdOnnK6&#10;CLAd8/K7YL9E8+Q+dcOO/GLOK8LpYf6fEw5JAQZI8VDSn2Gb2dGVXhGnD+YWKpCfcSvvHVtovRSm&#10;IaxuoBxMcS/Dy4D/AE2YiOiAVWsEEIidruQnc584JSQxF04AK/uTnwgIUBxnbDFJxSoIsCuvFJZg&#10;5GGQ+TsFlkL7yvuhAVduy2avcusc/vYHeQlLytJ4Y5NgfJE2CXZ7nvWODg2TYFqC82axkE4wKqZo&#10;NrXrHqkKc1dDaKfn0YQN/kJ4E91XjLY+YKfAqBs1WdYBt7EblAcSK/bKES9TNRER0++OsbPTcEn5&#10;xmviLiUjTMFpbdA8rTaicecIiEzyFX2Lwb+Oc5AJBHwoWgPWXbXAWJgHta+MHNZgV2k7URPOC/VA&#10;ptvQTdeY8cKog5zYPeBp/wCIiwjiDffRzpZqlHrqDfDWE9GBCiWHgO/ZgbCAAoIW7Ur4BXFO+VwN&#10;dhJHUAx4GDer+cMhjgCP7xMTC3X80wYYoTAxTp6/TKUsBW7KP6YoFcZIiOn+MHgCBsvSD0NnRE6w&#10;nQiiAAic0IHN4wVW6ruKvmRX0HAZbeoYIFjdwUQ4uGGxsXFH7QiS8JzVfownC3A7TjGV6OXuLNYD&#10;S0jvKJmV267PeIQt8Xey+yDxhxjB6RHb3ccHM5LLHahPbM8o2D44B5IanObunTctJRHsRP4zloGQ&#10;Z8DxU5m94r1/ApsFgtmpzquKrczU9ssXauYvGKEVMmgwLRSm9mcGJoU8yiMrUe29XxkAqjQKGGu2&#10;HLmglHqLD44gDGQkniLofghins23WYBOZHWo4igbxWiHtmGBCmlAK8BvlwMoyCDayl3Qs7Xxj4PI&#10;Bfv8wfN7IBw2Xxv5uA9iK/b1r6PjBCeRIHzpZgtfjnCQWCKlIK76B/OJlBWUDBukSJy694wnhvpK&#10;j7OPWusaaC90+dNLG/TkZNANl2CvnX+cAByg0NR1Cpt4MYEGkXSPUSycb15wGiC6E2+h+A844RAb&#10;YyDequvS4gjmYmoJ1Aq26OHnDt5xTY43gokKxdYJsSvrL+cFmhER1QdcXjzia5ULk0NYIpaZM7p3&#10;o3P4mIGkYwF1xt1gFUHEyxdkaeHnIN8Y5rlTQXrne/GUlro0Ab4kO/GE57cCEgB60OkdEy8hEUAt&#10;FUGm983Y426FQIDF1z066wNUiDXEnioB/PePSk7KK68+R04V6QV3snYRdH3oxGpmsBtU5NV/wYR7&#10;wC+RpE16wvzGf7MeS4xCWQu4NnXOarmpGn+Vc1suG6enj4/cbIg16ZqDp9eMhtPIQ0D5IyzKh47U&#10;DRLqiG/nEDLV2x1XlOV8EMZKDkSJkqeoSiL5DDcc7cmCSEaRsSbFM5a7AqBHI5b5UyA3gi4hTTmV&#10;8HKYpyk7EaV8Xo/MouDzOB5vR1y4AZXwChzx3s7bJiZSSkLo3zw2OyZuUggENpJx4SdtwB9pyivn&#10;Do9DvDd0TDDdKpsYj5sxM6VNLBjwmzwmOKrPyUFAUEmqZUpgME1kVdmjSuKfeIklBqUpvUOsPshF&#10;3LIaQvFunhzqO+DYjOdxOFF8YAULFzlVnNSicZKNgdTQPQdJ5xTDgECIUa74D9wFLCY2cUmvqmGe&#10;kXBY0S1aHwdYbJqoBrRPDffvfean+A2XX+slxnuCskn0Be33hRr1j+jG/BEwsSe5GlONVMwldwjS&#10;6ueqHTfMm5Z41fBOxI+SPThHlgXY0Xahvw4N23zNCKXztgc6gbYiUdjrFH56U8Aeu82b+4CaJwLR&#10;Dq3vG/0aAGy+Dj8xcdQpnz5CrJowPDr/ALFNCVrpjzcSeh+XZeE6sa7TNznVk2SnWtPEKeMPyAo1&#10;I17Qny84GAFSn3aEx0FWd84gw7yDP/hFlFmP2EVUIYDxQ+3xnLZiAU/7EjwHvD6Et0AqAvmHPA6y&#10;dVAgjaZqa8FysbA4iYY8gdG7MYGGhNGd8jb04amJgURlt0mi1AmbRkwKmgdcDegGvOJSMNhGwnxt&#10;cv0BPQgbqctKewq3xvHm9B6za1P/AEx1NUv0E1enswtR0djSvNF1R1d4SqhFBs4g39GMWolcHSH3&#10;iNuwR8A8/W8NqzAKv1htRGCEsfHebs3VGuFq+3nN+TtVGeR/6xoc1wmfK/cwsqwllaCK8yeMJp7d&#10;g8BwPRMa22R0ixHEn6VU7r0sD4MQ5nrwTDdXkxbAlNUbY81/MUgLJUO0fCY25yYFOgaD4wF6whWQ&#10;BU2VoZgN6TBN42pCI3bykrDbjkVmCghCojRlR64crbTqmEFQaHC9yTFbRjo+lhFSkibTq42ON851&#10;Aaa1y1VmWFsEQmhNteJcIT1XG2NiATgb+8QIlijR3z4Fmq6MUMQMW9aa/uCo4aSnJZziDTZe08ke&#10;NprOeVNMIy3lJL5jg1i7g7gj6eM2W8wB6p7AAHy4ggKAJRa9y639wBi/OVILyK2u025yXN1QuP6/&#10;EzipFNVR86q8sxf+fUsAc9TZKuqcv1Eo9UHUpeHmnFA+QnGdOYXvFJku/RE9iKI6RRzVV04W6WlT&#10;9H1gibr99pvS7RTRnCk4A5y/uIjHBshvFf67V0FXA/8APjpL5Xbp4ecuIA3dhAGuDYE3rjNuxqUm&#10;3N701+8bIYRLhQMOaMc3ARkAMCuXxB8ScYh07/yYTHHTRhZgQ704xI0VKeuht11xHdzcCVC0jgCL&#10;wa05fXQOAu97Vj4T2YTWiAg8KjH3km5u76GpAw1F63Y+0v8ArC2bghBAq5KGOuN5qUDEQ4XuR/cE&#10;ME1jc34CR92G5k0gpxSdGqp4LKpcOhbbuXR8mCePqH5wden6TO2IRNYQqCw1ec0MBckVX7DPxyPl&#10;zcNT8Jrar1g/6kSt0Qqd8ScZwbCSpsChOefrFz2KumVFkETrrBSasnrNarS2CkU9uT5wjdLrfaOX&#10;NSI8r5A62YQZraXbT2+J0c8n/C4Fnojmt+At7yn4jlg0qhoV+MG9JgG6M3SkS9kwaW2GKhLucnKG&#10;lRDNUQN4UUXoiO1GPwYuRLVBZvwmSiSm6NCgJ3wY5mQBh8w8A+2bzjkoiDBpPKq/eI5wZpTb63B1&#10;+4kQgHa5CRi7DwK18E94F6nRDxUUvxk0vTYGynJ7wpAbqRNU9eAwJNnKCooeC/dzn3LkUJ+uk+fW&#10;K8g5TrZJ9qxedBgoDxgUqXs4/HjIE45uwA+Hp5L/APkhKsDw6iiczrAroBdATTt5caHjLdin+OaV&#10;fK8+iGLSDlyPpyM19k2p68uIgiOQ7gHwfxgGUBCFDQexKYelogtyPhQ8j7ZqYJMq9g115FOYyj8z&#10;kANMDj+sDhSOQwVohL3S8XE3sHlbKBUB3Tc6ycMQlJOQ40nq3nKZ1HrnjYccfuGwuTlNHjglEmzT&#10;luRJQQUHshrn7yFbgTWi+Tkf4yOcT2bYXwD5hyFVaC4iX53Ymk2Yg1pkOyIB2buk0mAAuFs5J08j&#10;yMZiUMG0LgFQTx69MMQRJwAdKfrv5xonVB2G7IkXhfhx4oKW+hyFD4MpqheIZ7268uat1vKoNTEj&#10;oS3vLKtA0si9LZ+4Yx/aUJSIGeHgVR1JzEDnlp6x/QBF434JzcCX08hxV1Kp0Xxxrmz8INKqG9b7&#10;eHHM0BNNRo5DdnOPfwWsDBgm0UNaynJ0FBab8mrlanUvcCHOnHjEH8A2l5B4Hxv3nE2Cy8oZv0cA&#10;EQJiNFCJ6dOH4uMQ9n8CuAdnCooBd1QB5wmxeHRzjPW7+JhkNEoQR7UDQNOrcGFSEe0XZZ8DbGOs&#10;fhaObMKbeqFlfJCF8ZHKKF4WQd7UPmuewWGEoO6aERwV+VYaKWuxrfrBQckkGynqdR1/BEn1jAUC&#10;pf70ZS5FtCUXmH4vfLAopdmEU03bQ2Hd3o/civVK8gV7iYgPiL/Nqd+5GBQg7b0f2+sWDQ+hvind&#10;jquboCgQzsj5D6zWc/Tt5JhDFDl3f+UiqSThRRt1rF0A1LhGa3Cu0/GPGJKBLQ1UHaIkcUAhD2J4&#10;FUgdD3h5I9QN5gALC+Zk71Uqvozm+XawubtPIPywbilfZynwcgesALUQFop91oPrEsipEQO5hWc7&#10;K+stzgk2SVjRR8fOK1qFUaoX09cjTJkj4AjaPXhxSKjlYyga4TjQyfJc5BiB44dgF+8K5sEoEAOo&#10;Q70BhydCCYUDXRe9zJZdiiRLfluFdzq4z2tXgUg+RTl00uHkT4LLuagPCeE04QIzmiCfRZ1zgU+w&#10;FW7CajTqmsDmaMKHgKkMN1Os7nB0rfk03r4xyvEJ4c5xHS07GCpIGPfCXSgQLK85MvKIIqq76rrZ&#10;2SvfZdCAKoIiI0mjG1AKElqRtqgeA5wWkWLQO15pl5+snIQA6B5NqeC5qveEhYYtOAJ4enOoWJsx&#10;hFFe3NQAShwIPCDVOWt6xEYkyCHXaYHthtxkim1WrivLCX86Ko+CYECSloLfmg5MYOTGRUI9PQM+&#10;8AwBMW1pPa/jAWogbCj4w4R7Dzh6K9Qv651sTqVyueY30TNUtpwiIo0vmc5X2YGBzX0TGHuqpsCD&#10;5B9GVZrKRQr/ADkoLknndzQchy63hlsQdImTxy+cDRm8AtoiDK86XGOAcKym+z5nPOJlx79DQUAu&#10;1D6x9hyOir7F3vX1houQIZHxV5Ol8TGDAiKQBIsJfT3j4h8GCmic79hvHQ4sCuRuB43XFZnZ5Ob5&#10;sG1CWhOxv2ZVWtMJSIyoIUXYzw5czrGXswaI3wjkoqhQO/FH6R7cEQXAQhRk1UTSu44IskH6CKh3&#10;rg0usMFyBPlDr/I5DEw72GRzLxaNFH5wPLkncKqQ7sX4ySaqCwAkYqdn8YOhBOySovDyvOBPTuQA&#10;6A2HvaUMQdYNd6NFB01ej1m+aBnJAX8bHmYAOJlBAVPQCvhdmFHYkXGgR6bdPPrKDCaZB31sOZ5n&#10;xni2z+3gVG85XBGL7esaBVbDXes2VTiPB4HceiB+h9zQBDORtQ5XK8BosC9t7ql3JgTlohq3cIba&#10;21ysDg3QCU1oL95wSVY0VdPQ5qWGsMG/GMnX3J8pmnG0ZTV8pfxkYQYrCO1XoornvjKpiEBOINOg&#10;F2cNg4dWUgK/QanlUmSHzKaK4VHYNgnWBREMIdI8Izk08ZEih8ERVOZEefDXG7E5tQKVCnuMyyAV&#10;AkTdcE85d6u4IAqV0fmVVok6jy99YBeWBCt6OfvEborad4VqPQrht/IKNbemGXTTFYPBCgFaqfPl&#10;PWEpTBTjBYtWDs4rzkvGDRuF8SQ9h1iiIuEv+k3y4JRR7zADkWV74MI+NHAlgdaLyFedCmMIA7N3&#10;mXAJaOrQQABETe5j7yXbgW9ITyy8GJZ2BFSz1LZ15ywjLi5Fu91+9YKAgBhzPLXLN+cgqxuLZSRW&#10;nII9ODKTRWxV09d/txq6c2ykx03rwCy5SW4cY9sU2B3xm7V4Of7GRVLFikXRY67MmOeERNb2ZAlL&#10;NnDXHuYCIAGBELfKzjW8CcQwNFp5Gc3bjiwBkJYF5vnfGDQCkWLJPEU+sbFRA9oWocoQA29YhApW&#10;BAgDU2q8qrrec69S6gokUm6cYAwpSxBiA0js518Yo29aQxOEpy05a6MPg2kgs4oMGq3X8K0zRY9R&#10;KaaA4DCZk2JvJs0p7d458ABG+eHbiHG/o55Eo6OJT7wUzobSNkDRLXueedxEyJSId0pZJpjECLBY&#10;K1dDoGy+dYuq2bdfCa069axArDqO6gl8v3nFkbYJBAYKzg+tGNHBLDFCeFhhFYaNmI0IoYo+JupH&#10;zghBOC+b4vWCM7sSLZzbqCNNOMNW1NvR0fBT4dY3fMZ5g+j73tk01VqDARGW/XGJR5Y93Ci1t04K&#10;aiVgSACmilLnESzIgUtDmB5GaIKEE59EDo+MELfcpUghvQnHnYci0PAqIhq6KdYgwyyrNvIeTrXH&#10;oFG9HiIJQjtuFiy6qq8nQqxWmkNA6j46hokS2hImymbGkHWOw1O48b4zt84FvRA8CezL9AF0QEix&#10;JuDx1gVCKlY2UhSRv6wG886JQeE2G8j4x0KPEWIA38acBVV0IHThv/11iaBR/MgaKoCVSHeAMPT1&#10;OxeOAmIwBbSoxOel1rKa1QnMRFKBAqUHlkXgJy2DqODW3rIvo2goSJA+wkc7gssw6H2sfGUqWJ2N&#10;7IOecdIxyCbEh2Bqh1c5dARJm+3Uc+XIjwk23V7Pbx8MAtAhY0A+V18PbLj4NFEr6wkILZ0C+5E+&#10;I6wWiYumRAeoftPWUJk8iOe5TZwskgWKDKnVvCPhOMEJBbLto94VbI3IS8GO53loK06ClXiJ2w0q&#10;0Da3rDbC8AyT7Q5NUJ9q1+cvJiQba/k3yOU9gBZFwSEh9u8NTUgzanQXa9TrDZdmyFtK5Uh64xeZ&#10;gwEhy0C6Fe8vRHsGiu1u4W/AY6OYBo1t3a6A5wz8Q1YJ5DP0rlShLBdoXgbFOGdYtZAgWBFo4Onu&#10;TvFtUCbyXR2o+PDcuCU1pJb/AEGdsnwUKyRY3sPRvFlACPeic3ucu/R9FVQAuhbRXryZsv4iBHgK&#10;60c7wTmDdyRAGqpo3nHUw1I9pBeuTDcmGN8phKM1+BxzzxjIsSsNKkacahLvjAZas4DY0TyF3zMf&#10;MocmUEccI8/eSTANDgvCibvc6wUsHews8rtTkBxcuTABdAdxI/eb0Wax+Ku9F0Pzp/XHqnlpqJ8g&#10;p114b1cxXggVBdTium4bd9wE7nDpPG5gwK1hxsgEGyaw5Y6hrvZ44TZS8YsKqGNkgNFHanTMds7d&#10;YuwFsI79XFRzjoEhbdNqSC84MCQsFYgJIO+tvWc2wEJMpsPI0x4xe2AApVjONPOSOzpo200s/guB&#10;YCPcYcOZeRw3pmzKKvZ2TGNjCY/FVam1Ve+Mt7NsN91wVE4o7QsaAvjDvIDaPLQUU0h5bSYoCpW6&#10;07/D886ZHrimRdBsp/JgvEOJTYtbVATWHxOQdIe2y0NpjQ8rLUK9hutwz4zhhNYAeQUHgdOcc1Vo&#10;LMJOQC78YgjCMgT9gR/wQMCctmC8BF+sUNGQBTpougaNc5MGb1WwqPoJwV6HFVaKDMS2kgWPANYj&#10;UvInwcH1hFYJcR58k7P+5yHILPIK5oKrVHWhNczX+MeSa8Y6NiwgvRzhuODu5RO28b7yTFZQWR5D&#10;miv1j1ts4humwYdeDLejhiGbQ/lDKHf6mm14/qc4MyBAJBqh36M3IcBRxGx47GTQbkIIYALceFr+&#10;8MiUWmlp2IW81mcYkycwlw8yu9sO+UYAVDo48nTk8BNaQB5FER7xeCvCeMHRkso1S6Ie27Q5eVTd&#10;vtQeDta9c4BGKAKIcduAOQ32ZBwZdy7YxSB/WW1WajwkJrYNDPN8W/yO6clYU8M6FQclnI0KMu+n&#10;GJHPQbG9Ibox+rwmWAIKlZ1sdL0nGIUpDr4hYCI722YPhRBZCGisCIon3jt7qHA+KfATwfGSoOrg&#10;mL7NNuJOGmCHE2Gn/ZiRFPcFBjo5OQ2EHCpRE2MBxbB+JhRLgUd5hxWvo8nLsrrg0VXIJHJw84gw&#10;iA6otrTut6jRyPqkZDTvYZwOxHGOMjGiJ2JZHh1gJKQoAADVqlXo7xem5AKKjCAVV5lXA6e96s97&#10;019mEQWsamuHvp9mMWCvUPTwedmAtqTxGu9SHetZZaRXhhfgOE6OjBfIKKa8g5Hirco+E/nvIKAT&#10;jDUbQcFi+dl8m/LhTEtgBGam7BNgY+UqEJf0SAc4uIqK04nf8SoYRs0DIEb2p+jjgNwijANpq+ta&#10;YChCHiK572vvBFYxLLHRmopMfJ1gBI8hT9zSH4EDVeDn+feHwCEglORiWb3jx9YQqzY6A6NndzmC&#10;8o+dIfxhwn8DiWPRf1NG/jiecAD0FyadO7M+m4rBDoc72+sim3ckCE44DbyZfYAVF8i9+3SD1l9l&#10;VRVon0AD8a1lazI2A1dv9hlgiUoDUXqOVtcGbQ+TCT3iTh7w0DwTd6xTrlWxwK7l1HGLds3JqGq7&#10;lC4UFgdj+xoPlneSPb+aco64qtYClQexO2WNp3cc6UDzyR/BpziqqtXnAGGBacOEg4O94oYhQAtU&#10;NDnw5CmhFRSPPaDBDeEHkSL+CsxsAWDnEbGjOkgXhu/c07TiNiAnYKudfDFmkmCYnAhF9AOD6NU1&#10;QRDaKnSWaSYWoQLVPCkXcHDd4LCDzvR/GAA0LdOoUk+cl+qERcQcpWHLHMyKe7vxvsSatnLKsLRj&#10;pCTWJVSLzX/tZTGrDaADYiJA32ZsDEXE2KRnHn0ZjTUSgIae9gPvIwtGTgEdW/aZtAJAAJtwvnZS&#10;c5txepWqmiNKGCIjiOwM8uTc3ZYJ8Zz1EIl3OT7wkyjN2b6qK+D5yypIXZOMEPggAEHXsv3l5DJL&#10;IdFH3MLx8Emip5W9/Oc/tGE4seTvCUpR3WaUtvNOTjBYo0ejyUbC/ZjyeJUagib2efGJC21FVd1t&#10;Yj7fGAw0T75aNkS9v3jG2U1UH0Bna2O8NMjA2AkHl3/jFSs0iJ3a2DC9OSigoEEeEF+uJvDERRLY&#10;HmxkAda/VyghCuVHH1cccuu8m1/tcUbiAmcwxFNLaGFG+GCEQhN1daDzYrr0gMogo2kDY5kM2Wqt&#10;2n5j+QvL0n/riMsG9B8dLtdt16VkwBwbqux0/TccCgVvJORT72YDBxUzpQauKuSBwA0RRAuk4mMj&#10;HYAurVvyu0d5y+em3jySr+5tquiPaLwc4kQG4CktlVWmymbTpikWjZaKtXpwZwEOb7C9KqEHWRGQ&#10;WqKC/L9uW7KFOjR2cr2q95TIEgNGMZxpWzqnAApLXQIRN6RmUZgVieAY7OX8f+HSDBV/rBxAVZUF&#10;DiqxdU9Yd0DTrQE+z19YTRww5aL6k1pBgnTiNrAJboId3eBk6iFpQ4Kny3cRHREjZCRQKycqeMtd&#10;I3eCDaGyD2EzpWIGnWdE6+J1MBbTnk84DARbJjjuzyF2+zORitTR85RRu6WBy1NPYELwiLOCvjFA&#10;EOIJjUQvI3sOMmVaSGZwXQdOvWVBk1iEBA0uYtl1veDK6Q4gN75f/uc6lO0fWomzZvnjH3ZSVZKP&#10;Th/3cnm6rjAfGw3rrELCEQQClOxXeKLkCsrQejmz4xXVbUlKfkT2wS0CIQO0qXh1znPGhC1al0Ib&#10;OrTWUGQSN6ANAdBAzlDqqflciZa7I4ZplROx9YJaZWAwDWyccYQQmFsWDwlY+HHAg/Lo2EGBKM9c&#10;CgTATaOleGzrF5agRYI1V0LOnEbYcQtadCQgBvLEAYRCJrwWb8Y6koUyuAjxReNRj1PoQFFTUQX1&#10;gwhFNAbPrAO3SbmG4y2Oh8AN4Q5iqpHYJyRvKeDBSKMG0kHgWB3x8Y2AJxBLB0X957xCHOnb8Tbh&#10;jSJEptSyqsb03j0Z6Uh2VdP8PrAJUWDCARop7NYF82BRb4dH9zj/AI02prO+sTZOEABwDwpvBgqB&#10;0gsR/wBZR85KARadbl+MASUNNNNSOE8r1gTAasPEl5pd+PiZrwBWMbTjuDvjnjESgXqh2l2otlhh&#10;jlQFTE8Doq1BYuIkSbfabVgXW5cJHmiKN1IvyODl4KnkXAjT3204bbup3xEccB28KVyuHBYlFH4w&#10;Bh1ejOPnnLRdgY2aovZzMBm5GxEKMLQHCH0KIQpGu+QpvT/1wy+1XRTp2Hh+8DGbCgoQeTeViS6u&#10;joxAAM00UDveFk3v5CKcAgPZiTJR9HBQEGcIg8dnMwiVtQSkPtJrsp3gmEjQSc+ibH3krh4iCQb8&#10;bmHHtz4IUv0n2vrBO7iyCXIfxFdQ3hBiURyX5qsrtvOcvjZAlB9FHfWdBsTQJCVI2uk8Y5y3sE0E&#10;b3RI75yNI8EXifJR8TxjyiW18HchXJrkcuhQNDY1FGn3iaJcIWKB5prNGJi5ZXhYr/5gSNu9yoCK&#10;xgn7hFuRqgEXxH9/4iSrt4x6IioHxPZ7LnHmMHPs9acYbk9NeL3jL62lDseHZj8gBgBZFAs03jK4&#10;SWBaq36D/bF0IS3k6AhEvG4yGG2Jom8GBBNLoWXJMh6EDP7UdYv/AIGl5V9bL+4P9mk9geCtvsMD&#10;GWQOSWogtHesbKUBU5cXc8Xc5w2hYWnWMohHYFA+z/nDCWPJAou/e/gwCjysN038vAUjofxf841X&#10;bfZ0X9+hxKW1qgtEf8ZEVopVS1liO+Q85uFjiEIcLv8Apxzm6yXSyM3vS65yNZwdvUF58a+MIgQo&#10;ed/9+Aw+1+RLydGUyk0sv5dTIpqEEPGI/U01p2ve/wCMmiYGg8DsxWVVYw3ztKbjvvLkZLoCD3ss&#10;6+sWVaIyw1I6QXY6R9+j2qLTycyeMemF6ns29+Jy8RuaDii7ahdETs9tYjPiWHTHYejXjEUj6E7t&#10;0168uU+LYC0LZwY+H1in5Q5uiHad70pLzjhoXbggHKJA2LUM5KRAlccNJzJ03lusSWDND6pm0U5w&#10;ZNQ8jumIYVgUFBOLUR8sw5GbSOHCoVHkmd8D0fqna1FBTzjDIMFgN4/2yTbRBqXPyp/fjLPAIi0+&#10;vvj7wg3IkybPNA3rXHec1uGpIr+YNdXDXiOWAgb0auW+8F237wO+pztXOUkXpURO1gvhcdMKLBAe&#10;dWfQU1gAu26Pc9d4yQWXsUvAgGbOxN4i+xfDlmKVeM0iG/Wbp2QHyD90m83w2pzdUJK+boTCvGJe&#10;wI8JZ9YIJPMxvCMVj3zkrAGpOxSuNfuPUwAW6QKhoyrjZiwcLeImZAFnZxcOzoA14Hkdz6wwjZ+K&#10;aAg91C5HpEMQMKoVZansilxCoKiBIE5oW7w6FCBEQTfak0ecekajTZaVgDOXszgnuQ30jObYq8hG&#10;GSFWWRsJcUmLPddkjaaKA7HB2sM3VNbT33lKajTV7MFqYWqn3JUPavGBLgb6ltzyK15Uzc/E5ZFv&#10;EJ48ZRyodPQH+MQSV0XT2wQceYIPineC5vnU92+fGTd4nSx8vVXCamTJXC2j7+f7wYI6IUE38jrC&#10;h9SAOyDb9nvxkmbwG/YPKCg8bQ3i70ifHVTTvs1udZNOKpitjv8Aia5weDzak2JpTyFTJF9uqlpU&#10;89CY+mpGq0UApKxsHCKkxaFA0W9tetZUBlZ155L2uucc9MNd9oWp94NWtCgL76dmsU/2LXezB2Ub&#10;JfriLpnSpawiJss451k81o2Ib/4cDb4DsxDYxHkRj25O2ex5HfwuPGdrRya1u7zfBagLCCDGNHh1&#10;cKJfJDsUvCsK+cUpulrpjeVcDBNbNUL13pBPKbSIH4QI+jULWgl30Gy5pmAynC0b5gTQdF4Yp78D&#10;pZV5q8nQMdmcgeaAtN6gvxgahWFgEPgsojm27xkG9hJRiy1tHfG9Xm+GEjYba8hTlcU2XnrI0Cut&#10;SL58XE1QzRIoyHNMaR74XulTgZR2Dgwom2FoO9w/v1hHIIwH8gHHUoZGIZcp9oB32HsJjwqMKHuD&#10;JeNezEAIGImxwwQYYHZ6+TeCGTHcFDKUQAum+cGZQcEFtNPtXnDQXbJoh1BH7pMdh93cRBQpZOZ1&#10;DEDtAlxbVreRt4fZ0xe3+K0mtuv6ztuBEEq3UQ4W5Z0PKPAHEodO8s2lHpFg+5chyDViwIejTY3o&#10;ygGTEKlxQDAvLrTyTEE8QeAw0CinC9D8XeK2E0Wtu/VMplbxFYVPbcVRgAIiCqFIL4+cKaV+hA4l&#10;AJolWc7syDqqNAG/mec7hQOP5gGq7fBiGwF3BE9jrAy8Cv4oVey/GDsKkRXkTYH4o4NFxVVaDaRv&#10;/ePJIHFnQafOg+S4HSh6gHy8es4YV8UvAOe3lAMEsS2lECw7+usa+pyIEET4k9TGp+HUQ5f3RvJQ&#10;w6sfSA45uCij0E4JGhXSaa5XFUkIjVw6GtMCIX2iRogNmlZesSKajjyrw+TN+WTg9OnIc3ebrysc&#10;qbOkF+nDeYDXNQJHtPVDgBhdGxBZx2IB784omGp2exI/peJgDhVlLbdFInGwXnJ4wonyFozfWIMQ&#10;oweuK3ODIUaR7YiB+Dxc7iOsB0yZkIE52rxj/wBAW4aCUHv4wJyghUsHU3u/PjFztpgYimwaGwfc&#10;yfDDEVEa1a1duLlKgNbBEhZoSEYeZgCaiqupwH9esOirAHV0KKak2W+mxuTA3llgkjGUlr4ydRzC&#10;w9gnvKiW01MPfJXDwXjLuGUUtUviOZ84Z400BIvW3nnzjkS1YgjR424cZr1QwmzlERvvDjoggK6N&#10;5pxMS9IQjeTbn137lYsWVuNbYbEAT4msSTrCGgSDu6GQecb3PgQIK+FuXSFs7JxRzYE5yyVZ4B6v&#10;IaCiXvH93CTbN+ipuElNYEiSKSiC+kS2b3hs1PAZBAuECuw4MIym2jNo3idkL1MjJkkV5U8vHOMf&#10;cdwkpAXQ3W0+MK2baO+09rH/AMGbgP3dcaFk2h25vAUQepCAdjSyONrACnCVE7iHRPLnF85sRNJi&#10;PnTNpEPZCF9YAuC+oPyFngOCoMHwK+UFuAAPXneT80FfkGNZYWlWbcaDcTlKLCsrfZk4eQ4nG43G&#10;jDALy8VdvpwBIoo5aDZt+sRLaazbVDUNcv1gg0bUISWQJ9KcIKxbQWI20TkDG+SVllt1mzamKgTn&#10;Cf7gB95sVaBfQf7w4FNUJRnzzfsygWaognRdBnGI4ASA0JZ5HgcCSXU2qCztbz5uNn23lYR2CE5e&#10;rxgZwNmL1s9DnyZI8Sk0UOB2b394qASB9imR9o+HNoxAD7XkhSulztqpevIpoa79Yu1NK4GgVCe/&#10;L3g/k2CIF1JaujxDEMQORvYdJG/eJVLzougcH1Q6TIQPWxBvfQaaJ85t31kQOf8AYG+9jUohEGie&#10;31kDR1ovAYL44LzDA4qRBdr4GIrchtMROEKT5Vv77wQeLQFQiyi34Bn2dp4XSC6rTzOcFTQBl8Oz&#10;6eenGbQsjiAAV4Ig/OCDJSuevghXV0vM1h1nEUTsi/neAwCQCk0fQb8OM42i4gnqrRwHNY0laueN&#10;juzZhQpyLbyBDXjNCZsJLQKtNF3M4XVH28saLJA9mIyRKK2JMlPa6o4+BdiTTQArw3auXmoONcl7&#10;ck4cP/YgSJ4+W18YgBEwEJwAAU0JjfPBAEURChQzeODXojEQ6lmLcDZCP+kxonAHQgefWEbIMacr&#10;yHAWANu8NL2eRDgrpAHpwoaEFKLHMRt9YiopLTmND/Hr/gTdkaiIPcMhqvRuxJGIcgmgLewIOLZ4&#10;5XLdhsEvONGsGgPihZ6HWLxBFwXKx+ODxXhMeoVQFgoA9ANxzTiALUrQQVnPWS1CAT12lgiSnvWV&#10;1UCTxwPKc/xjBGtVN7Q6X0ZypJiKQAOjXXGFUVE8Jufwegw5K05MQ28OhgTJFAUXdfFAevjNNMVj&#10;incCeQOzaDC9yicc/wC8QwISIm3wcfzgPMA10H1rj/DLOI2+S0v7q4xTECCuw8K/hXrGhJEEEMDy&#10;BD9u8dhmHXjhX4s5xRqq6hTxVwsO0onssgvhfvWSTzPAhOz7fW8uCgg4BQiV9Y50J9oGP3bhUZU7&#10;s9OE3wk3gZ01SpFqUga1pomOBZQpQQbBFjz1qHK1DvqX5jSKeHXDhgJSohQIu50P5whEnYiNFc08&#10;E+8cG9DfSAECxR+sp9pn1pfjX2Zui3I5SOZBXgH5jwHQAQ1G0Ach/DLlr132A6h2sW46WsAB2K2K&#10;D/pkuLyBOkvSBew8YoWKWewz7iYBoUGtfIYPPlT3cTHEYAHAor/2sUmFsvLv5xfVsBpTcNiyb3gm&#10;SG+SdR8hu+SYgnTKLWqzgA8+sJxmdVSLyk89mUAAdUj2hdcTasMRPVHCinJIXv4GBBeVLmIbRvyU&#10;x5XCRivmazfFwl+JaTSwUG1B24JZyEFzElPWpiTGiJ8ZtpNDStp7nGMDS8qh05up1kOkB5XEg84p&#10;9h1ZvG8iYrqGQAPDnYzHrplKASRUNdB4MGmk0iWhxSuXiupjBrNbTz7nY/DCWMnUEGnouMjjQVqK&#10;JuQHgmbunHiIVA0a0TXrLFnLegDrrhfgMTId7z5yG6Zz9IB0OGQ4V2p7PrN+fpsB03fYIX+TivA1&#10;rSabBNrxvnJ+a+YIttg9iHmmawYOX2Gvz8xru7Qli7Of/caybtJHZwuTui6gZqE6nGpKCC3h35ma&#10;YcQdAtw01vLJzHPyiX5CDCwLD9huWfOTTjgAcg8vh5I5YLd3wCjfl24ttqDxRP0/WVsUsUJQvAb3&#10;85uAv0ky/HUPXzh5wUWDyeicz7x7RsC9gN+hwkIGAICED0Cn25HZtWSLAI69OsL2pi8Wp16yBwXY&#10;UUO8XGpTRU0e+cBay73MAHngDtcdd1CoTZ5WvHblDX5Bug9i0Gnl1M497Xk4dHy3kcSkk+FckP7Y&#10;9GGwOgBdoK1Nh1vFbEIhw01WoUILxzzL+d2AijZ0dIfD3myjQkeK6zeW+LiA3tyo7Y/CsxLPe/cg&#10;hSvEUBbkkyGAcjQ9s4x2hk2aAHo/hhEtWNpNiceK1Y94mAcWM6D6AevWDAGeBCP5CeJ3gYubLQIb&#10;gI7RHnACGtGhrYg+ie8pLNShptLBeHEjnbVbDIE5euQ1yrlwmv7rIcFGBtj94WcVNpLTskW+dawD&#10;syIAKh3PB5MYgckijZKb60zUd5BMuaI05huwgO8PXoTBo8qFERuuMhG1wi/Rw9ncFzT8Jwbt6PnE&#10;QMjxhFYTWhIdlbx8ZGrVylRV0Lo/rJ+lNMpp9OsZi6MUF+TCPa+8kmu/YPTreh7xxzCdO66BsAo4&#10;GLWZPxCJva3T2emrXpZc8wPhfGNjno8sAEN2JKsw8qB36d3Qum6U4qjL3kpy88I5WnGHF6gQlGOA&#10;IRw1OM5VzbLlyI6YjGiawNqkURA0InAJ/Jioxh0eLa0GEaa6wllswGNxLp6+8mkDCaYqpITp1EJt&#10;hpzG3BUIMQ65nF48pkNWFjgc+2708+MaVvhJ1A+gTpckMqgxYDY8I0cOUCgIiLpjx8d4SesmZAZ9&#10;4xkAAzyQOz17wbfFtiobao4dYLFHfAIAgOwB08ZajQDs4DsHMr2jg4jCgEg6kfNM1GZAF2a98/eO&#10;tTcwzQHVD7w+llYgq72wn76yMgirewl8ecT4I0fyo43vC+oQaEu+Tdtjx9ZOgND1Ko4abM00Dnja&#10;eV2OuMWwgGqEECoDjhecXJMaUPE8kA53MB6tsMUjwb+/OAoOBe6isNyz3rOYzx+g0IgSFs3nHubM&#10;NKVdi+QfJxgyB5BTzQCeViJ9BKjje6V3tbipAjyQKQWEuwGjnABWRmtP7xoNUhiXfgWXvxjoDEgq&#10;KigUQR7wAlNswCtaJpdj3xnU66BIEfEwjdIjFdBvKxuz0Z5WV5BXTyekyxXapnTH4X48Ys4A3iNR&#10;KJq+94lE/io2BzyOPOVx7ZjkLXn/AK94sxSNS0zhQj0ROsPmWxeNV5rn65YFpuCJaiKogA7mljIF&#10;mzaCv+8HkIj6/wC8lHbBTClVDSzWC9dCTQHQ1O2p1hPJLBbpsa71Uxi6Ior5i1IrW9YvIYCFqVga&#10;PAvvrJcJHIbLEZKuboxXYLAOg72XhxL4w2ogqt2Q3Eh2YPM5CruxUPZ/nLq2npLpCwX6decIV0CZ&#10;AeKbbx84G9tqqOuWoO+/TkJ/awi4Ps5b1x5xW6UqseCkIOEPhya24y2WOyaion5gBzUBDBtJNAUS&#10;HToSKDMFTabDh1T0+8NObdQEuYOp3RTBw3sARlOfmPeaase8YK++MJoDINIMfVP5yopjxjwf481w&#10;CxkY254XWgsy98bF+lGt7dzgOMNHUGZw/BdH3hS6/OPQHZp+EwDVg4BncwCU2sVh/wC5x4HZIF5b&#10;VNeTo1xk9vMOMHcvB4CvWQqUx3DL1wxSixmCg6KKxJpFe5NCVyecuUjj8iNviY+jaAFDyPjeGJ6N&#10;IjtLJ4vHeXkJC3y+8KbwEzBFrxfaD04+We8fpzo5XsfHPiK7ikWItO/KoGpvPQMlpVHeoXJ25oBE&#10;oxTRw7eMQ1QtVdHyjv5DgmUnHYg6ULOPvE0E1QCGgWu+9HjNomATwoBo8bEcqB22X9EUdN6ctpzQ&#10;Pm7rev8AWNG0vG5y/UuAxYUoRCh4nHWKqAoIOaw8eMPOxlaVdpplnkZyFQgOD0PvUpHxtwLo0B+U&#10;RfkfeTeQMAlk83cmvERMv8CupsPFO29TGxVVDkgqb58+MXW/sXOA60GJ9mWtRoBR0HnSPFzq2kUu&#10;qcJvs4OAixBMBBHKTlxOnEDqsX3tXBZCAfw1/owgxwBBnw5cJ11HBs4R8PZhUKlhVekrdSsDNsOu&#10;GC7sA606HnElZ1kHXBL8ayM8IRiQOnSw0NkwvD6a5e+ipNKTXkwqAqZE/HP1iK1VlVO1y2waPMDG&#10;Dy6tqqJeHrH+Mx22o3kbNhrXOxmZ6JpTlDo4uG9FI03G7tNuAvZjvyXmsdHz09H4ZuRkIMMZ0r8m&#10;sDW6Alxpvh5PbnpQ0jtbSqJ6Rv3iCduCIAQ/ExCQaCxtr0f2JiDmEcEAHzR+ZbWDPyHa3QecOhm0&#10;Saoas4OD21YmSnssF8yEeyu+FckCmPnS8Eab8neEE3BDrenhdusGNXVFPP7uenF/wLUHqHQnAw9A&#10;jkY8PrFYdBPNCA3R9+cbMgQBxBhqEr5XjKcLUiYCLQWoQ84SdRac96T7cr8XRWyumCU4km7AGa0X&#10;9nJIccCR+uO1FU+ck3tPUStPJrv8mamDtNVgfrhGRChEi8q04rXCYyntAJsxAXbXgcGiWIg7Fylq&#10;vL9Y65d4YCPt8i46y6NmADrRPPjBXYjDEagVOVqdbwbouS5U0E63vCogTAIQKsaFhs1jJhnlV5BH&#10;soMpTIKewgo4o18I83DcxgdLwG28s2a4wSe3Kxqa5v8AlyM4AYql/QA6A9uEIvEkpuG73fSTgMGG&#10;QdoYc2qR8WYIh0KslEfFJ5EZswPFI7Ndsqk2M2fDmn8a2qg902vWTciZv9GikXY+M1FIlw4UQJ7R&#10;4V84wqFEbyIfGFcngIFv2+8VoOIJC7vb8CYccxxrdvK+9bxXZlA6XZRJ2/8AecJS4jvDbaPRRmDY&#10;jlF2jqYAt/gi7V91j3rAuw1EJeuPAP3iKhmF5OhRUKibmBz1CFCKIhHPGCwTFkA7HqvGGAiBDSQH&#10;Bv5xpYoLg1blE7ipigvSlv8A05ZYhQGmrvx8AYpuJmUDQ2Dw5lywXR3b1ln5+Zw0OKebZ4U8x5yh&#10;EIZWRNTSqIXWEcKun5UGXhNkSTHy5lYbMhVYd4QgYqRi8O8e6ouzvN3G7LhfEePoeMmVg4Ker6Ur&#10;wGR3yBwbueo8FmtYYKSNgTfP5t+pkFMeSJH9aD7yp1uCDgPI/wCphJMgKsaGknPD3OcNhlEHBobM&#10;a1eBaip/DR9BiQIh06xr6xyNR9FfWL03AgLtgI2dbv3jsapIQI7CcAZIYgVPFPO7gLrZ7ZXQvPT9&#10;Z6Rl/todJL7HG5IBvdl+oxHw/wDEDhxycB9oGOaWVgG0oRhDXNmHawnmCLRtV8AAyrrZLvKM3oS8&#10;GseoM7kIvxPw1rmFLgI0QbG1QZ4wXfkCW2HK3pd2Jzmq/dBN2aDqhOE7zYhAnYpN9ZCVpsWqHhs6&#10;K+FMSNdcKupSxG8xi5uVQcxdijkY/RmlnRWDxAh6f3LG94W8d8Dy984gJeLf0kaCRmMzCQ5Q0T2I&#10;OFpqCWQGmioeMb/SI9ATegjpOT2YhLJdpbR3CwBY9THr61CU87SHdesDLiEfADgq+Orm23VcfUY2&#10;EBIbABf4wXUnk7xFmLgVQ8f9TFpZS035yMsYgLcq5f8AvDN5k2voXt94McF7gRP4zQ8QH4TI7PQE&#10;VVniGkWVJJi2T0sFRo3dvh62ljPAQlCDSQVTJYjQsRmsGN1xcd2R0EOibIWhtXnoUEQiYSBUOw8D&#10;m7EMASIHR/AnOPDiQ7yQeEEvAHnktoUmGL8jut94dkYodxLTQlXkDGA0BUNB0XFB95uQrSKJnQpR&#10;IMYBOJgAbJxvj7xy7UoRfGo68HZ4axMSsFkcnAh3g4erSI7vF51z+5HDayWdPyFm3fiYk8K9rTXL&#10;c59GFFIucFCJ69vrEa8nutgOp/SuTncxtcfwL8/lMSrPNDu/FRPWVZgAeBuSh4X4zhmjE00eqcdZ&#10;wVAwIjo1s6Mu0QNSmBsHN4CTiLmOgyeS2Wha5pFxV9wgIBdAhQ8lwuDEFA28RFfrrCGwAuJoIQPZ&#10;kLl2j8071fZiuvLZW0NgKochHmLyuAL4FWNgU305XJ7dt8Vss0J84wbCKnQ8pde+O8bsQwgvAo0M&#10;Q4ZfGEIna207+fenvHQgV2nJBeFgD4xhxtAezf2bxTiFIsMoutA/ceKZ1FcHG+luxecSRgaor2Cs&#10;1rT8Yt2pqQtTgxFHnLPmWFOgHJpZvH5nENAy9krMocIbihqIIiQXCS2A/wA5IlOH5ZyuPwdz/IBT&#10;TE7wPYgl8QoNz4r6y7pL/aUXo4C8lIpY8h+Hzc0xmFLJVdKIh9nxhpxF2k3gae2U6ehLiICvl2+N&#10;HrNTKLI1UEZFNh/i4pKcSYPx+ZzxGr6tmCiLivSvPrK3Iru55P8AeBWGJarRFQjHuhoyMcbnltqe&#10;EcIDSZVVeNS9fO8qIU0AD5TEaAgV0FKI8xN8DMJsBGBLXoQXTseMFsYa0CIVNoWEhdrv7p2X7FWA&#10;8kxJiRoVAxzEKUIzGSgDsyFVKNNcBrB0OWFqkJQYumHnBrXQort8JA13l5QUSAkHgBOObxFY7abV&#10;TS5fhwd9hCeyRKArWeuMh3Wpltg1V/SnjAbOJuDa6UaeV4xnB3Q8Q54Zym6QyNOgHQOiNISjTeAK&#10;pC1CljurV/nDEartJLwEDo3zhBAgzpF72vPnCOjZbtT9iTGkaZ2pUJ8/0wkeMAGyOnv/AAYFHpCg&#10;VNp9CPkWub0HUScFVV44maJP6nJDe56eOsNgIwGqTQvf0uN5ERAD8WUe5jLfBXFgPLUdNTPJ9mi1&#10;9sRlGqM1ktMbCLsQ0aIN5uss8zVF294iKZEDaaGzVpfGGOc2TwAILZDrWOTYi6BtSRN6Xh0cKoCC&#10;8xTKbjJlx3KmHMFRNIOEkhAbP5LZ4frnELaASya13Pnu4GNHWPh3eDzhYJadaF/89ZOgEQLsfrX1&#10;hmi8gN4Hz7VE3jg9C0NlUIPq6u7hb3REq7gdlk8ZDyMt2oOuUf4xwmcEGjVet185DAvfAN3Jrg9Z&#10;zQ1CABqU9AYLxnt/gj0aDYJab0lM24PAs/cB+nHYlkzWtGkLy8c6yhcxT4IDqunld7SCCSHu4hJ5&#10;OclkBGh+7gvbv1jecFGDmGl3Wj7TE36rKL00IwfKuKscrdvDw+i/OT7msID4+cRlSAdhz9FcZb5W&#10;lDW+ZeT5yrDSQNTpMCRFAnc3zirZPWa/QFQ2ZwOrQWfOKrnig5LXVVeDF5JYWxjTUhB6Zopm0Xii&#10;xO+9qQMWEuOQYa50o/XjGguWjRCKajurV4xxLbZukcg4ps91waIN3dUTVYXJ10cZM/IRgUA0Ik1L&#10;VLcrJu2hyAgUK+Au9DMigcFG1NAUqDRkogXLLIBejw5HozyZs10iOHYyZVaik267fFdx+cdblhtv&#10;ElsGmjN1hEobWrUR3/jFCTz1UBvLh8bm8CxRXBE5B4yqK50wNvEoJmhF8CguLMWq8to/i4YIX8Og&#10;VkJdAPeLnDRX/eTGoGoj3vGXljXdtikpsDXIlm0xLoU+itXUy6Ww4V0N0B8xnHa19IuwDHWgpMq3&#10;dgi98Gg8R4YLjVKEUPBYTYzyccjtpUNB2gh4Hs42gJwEDknA2+/OsNTYDTVt5CKpy/btgZbLi/De&#10;PP1lWwpCuBZIdCaGncygkLqrBomk14nnAXFKKrwCabv6xQ5LYDoH2l4PD0ttAirOWiKJp6TzjEek&#10;V60DlSIHS84JVkIFLX7MkJSxN3s50eY+2FBAgARdkvTfQy4bzPh6BPPgxHMhCc7K9NO8FrWCaT05&#10;Luec3wYcOcEOtNJ37xJq4kBN6NAp5IuMrscrfYcqtgcEPOJ7ATrVYsQ1SK73MXbVhCVcoVDiHGEd&#10;4Zm3fmd+PJjSXiZAtFOPh7xRLisE8exxOB9OKEq1arVagO2z3zhbmKSF0tyHz1MZF22XpepsiTRs&#10;7w8WEHpxYbveGB7W7w7wLy+tZolspsaFe9rgo0xNX/gLxjkAzgWf/c6TV7u731w/MgdrDEAPABqT&#10;jB5njwJWb0nCc4u4UD4fthLp7AMxrxoDU0FwgqHKYa+tCNwmwWGRixHeMFLCoYhaD472tVUhEt3C&#10;aIp4gEJoM6VlAAW35OHjGEskLT0/sGAaSuiUgDoJg6NgNPJNfI8xxOuw16xkl8cSFXzuXwGJmERs&#10;KT+fePLr047cqqriKkSDalCr0/wYEIUDq+Zg8QNeIJMSs2EfSEkrrZJXNm2BUnG/nKFo0XYKfziE&#10;FGrz/sbwG2glVJOAxd+3D9aDSFAfSx4uB+mtAHdcICjsMJSd3QRp5pibOONYWI07XY/wZpH9kNt9&#10;y9MHpHV6ggeC7+cPi7bOifHN84JjbZ5jdcL5/JiXt44b7Pm5PtFkslBKAA8zm5M4LQBMPlSWq9wD&#10;IKIgTSh/QLid5fgiB/GXloBlRA/jIzhXGtA6vg1imgkOkdOBKBv6TO14FPvBWhA8448cn5cQU2h0&#10;K6T2Lho1XPvNBP56HVeX7yNroaQ1DyhPhcv4GoWcS9H993EEn8WhP1ymxoIYZed42lrXTofx/Rgi&#10;2nwRlHldvvKu7itsRHyZXeEqUDfpx1QJ0HTUafmX3hhu88yR0+cAlBEVV5nadXBENC7t87TC7LAu&#10;gRWfeRAh/wDgU4z/2VBLAwQKAAAAAAAAACEACYIwidpPAADaTwAAFQAAAGRycy9tZWRpYS9pbWFn&#10;ZTYuanBlZ//Y/+AAEEpGSUYAAQEBANwA3AAA/9sAQwACAQEBAQECAQEBAgICAgIEAwICAgIFBAQD&#10;BAYFBgYGBQYGBgcJCAYHCQcGBggLCAkKCgoKCgYICwwLCgwJCgoK/9sAQwECAgICAgIFAwMFCgcG&#10;BwoKCgoKCgoKCgoKCgoKCgoKCgoKCgoKCgoKCgoKCgoKCgoKCgoKCgoKCgoKCgoKCgoK/8AAEQgA&#10;pQDm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8P8A2fPiDb3nh2OBp/8AlmB96uf/AGirkJbtPExw2Tn0rwH9nT4zrarbwvc8EAH5q9W+Inii&#10;38R6M8O7O5Tzmv5wxGX1MHmGq6n9h4XNqWMyxOL6Hhq+L5NK19keU7Xf+teq+AtQ0vxBGqTlTu/S&#10;vnjxrfS6brGyTosldJ8PPiE+nXEbJP8AdI4zX1tTBynh1OJ5WR8R04YyVGo+p9XaV8IotStVuIY1&#10;YMOK4r4rfs6jU7GTNt1X+7XY/A7406fdxw2l1OuT/CzCveba38M+J9PMjrG25furjivm8Viq2Bnz&#10;H32KwuBx+Hdup+Svxl+CWs+Fr6S4W1farHb8teZmDyZmiddrCv1F/aJ+DnhS606aZ4V+ZTnIBr8/&#10;fjr4AtfC+uyTadjyyx4/GvuOGeJI5jahU3P5o474bjgKzrUtuqOCChelaGhy+Xcrx3rOjcEYqSyu&#10;DDdKSa+wnDmi0flFbWNj1vwFq0em3azscZxXtuhfG6fR9MWK2um4XHHevmXR7+UhPn9q9C8KxtcK&#10;pd9xOK+AzrK8PiJc1ZXsZ4SpWoStSWr2I/iRcal4u1eXWdSmeRpGJUMScVX8E+CZry6H7n73rXYD&#10;w4dSCwxx7vmGTjpXqHww+FavLCZIPlOPmK15mLzqll+C5FpbRH7RwD4Z4rNq8cZjU7b2D4Mfs/ya&#10;tdpeTW/TpuXivdbb4GQWFsgltQq8H7vWut+E/hvRdFhgid1+VRnb1NegaqdN1W08mwdWbGM+lfh2&#10;fcUYzEYyybsf0ZHJcvwOH9hTS0RxHhjw/Zazdw6VPbiGOPar7Secfyr2qw8P6DZ6da2GlWccK2ij&#10;yY41AAryhNE1O1vzPbxtuWugsfFOsWMOZ1PyjGTXxGaQrYy3s56dvM+PxlanUxLhL7Ox3l2lrqAE&#10;V2gDo3ysKw/HXw10XxJYFhZIzbcfd61g6b45lnu/9MbjNdhpXiWyuF2tJ29a8eVHGYGanBvTscv+&#10;z1pcskfIH7RP7NEEVg2oW1pskXljGvBNfOVzNd+FJmsLwnI+4a/Trx34b03xHpUiZRlZDkN9K+Jv&#10;2j/ge0eoNdabH8ysTha/Z+B+LHjIfVsW/vPDxGUrC4r2tDqeU/bBcWSzyDGGzT7nXbC3ssK46c+t&#10;bWk/D2/n0hoHi3Nt6VwXj/wnrujK2yJttfo+HlhcXiORT2Zw5lCvh37dK6aKt14tIuWXfyT8vNVL&#10;vU5btcK2WrmJRc/aNj53ZrofDNiWLM7bmOMZr6Kph6OHjzI/P8RiKuIqO523w88M/wBsqtntyW+9&#10;xV74g/BOKS2M0EXKrlvyrsPgz4f8hY5nj5au+8XHR9O0SZr1lTbGSzN9K+DxmdYjD5olR7nsZfls&#10;J4fVas+TdF8NQaVfXFrcRsSvAwKK2/G/jeOx11odG05GaQbmb/Z6UV9tT+t4imqjVr+Z6X9m5Lhv&#10;3eIrWmt1rp5Hjfw+1nU/DeqLCzMF3Cvf9H8XzarpSs0v8ODXBa18MEFwdQtYOjZYL2rU0WOXT7QR&#10;Nnr0rozSthcwtUhv1OinhMwyPmhK7j0Mz4l6Wt+Gu0X5v71ebtr97oc55bAb8q9V8SSrNaNkdq8m&#10;8VwoJGCrXqZLLmp+zmfG5pi6kMT7am7M7XwJ8eJNJuY2e9ZWXj73Svon4WftmR6d5cF9qXykY3Fq&#10;+E7vdFISDimQ63qVmf3F9IPxrux3DOFzCOmh24PxAzLB0/Zz1R+hfxW/aP0jXdMZoNQVgyZ4avj/&#10;AONHjCDW7uTa+Rz0rgR468TmLyX1KRl92NUZ7y7v5N9xITmsMm4Vp5TW9pzXPG4g4sqZxTs9AMq7&#10;sg0+GTMoK/epixFiFB611XgXwDe67dK4tmYZ9K+mr4ijhqbnNnx+Cy3EZpilRoK7ZY8J2F5fOrbf&#10;90CvcPhd8P8AWNVkRI7ZtoA3HHStL4N/ANL2aFZLb+IbjX074I+ESaRLa6X4c0r7TfXUiw21urBd&#10;znuzHhUHLMzEBVBJIAr8o4h4lp1K3sMOrybtof0Nwb4Y4XC8lfFay8zzTS/CHhjwnZ/2h4olEFvD&#10;CZLh1jMjqgyS20D2PJwB1JABNY9n8e9T1rQdS+Kml/Cex034f+G547ewk1ya5afVNSl+a3QNDJGJ&#10;JF2GYxoQkcYYsJDhq9cvPD1t8f7OT4I/BGLw3r1jqGpsvijXZNWaNvFDQSjy4LMRozwabFIhJmJQ&#10;3MkYcFY4lEnD/wDBV7SvDPw18Y+Cf2avDduLPw34Y8DrqNjBYqzi81S4uJobueUyNuxm0VImy/7p&#10;IyCdxoyfLadOt7TEJzqrfqoei/m9dvvPts8zOph8IqOCjbD6rmtpNppaf3b6X0vZ+R6B8Bv2y9E8&#10;T/EfwTo6eH7XwvceLdSms/CXiK80mM2wkjjhtxFNbRBIwj3TNlo1DIsqbSuxg/UeMvi18V/hl8Sb&#10;1vjZ4Gt/D815fyRqunjdZO6fKfLbc2M7d2GIY5zjBr5N8XfC3WrT9gHwX8fotKubi48H/EK6kYQy&#10;bduiziIiXMZDr/piSpuyCGI6YBr9Kvjf4C8F+Lr7VfC13qWgnR49FGo6bcS2cckd/pkqlrcLIhUf&#10;u0C4OGOAnTqfl+MsjySn7OvToJuo5Rk1o/dd9HtfW9mtdbEZNQxubVZ4d1XCahCUG7tNNJK67Xuk&#10;1srbpGF4C+IHhzxLYRyySxlnx+NdH4l0DRLjSWurMr93pXxZ4+0f4m/s5eI/7W0HWv7W8MCZSsiz&#10;GSex3DcEmAyCAMjfk4IIbkZPpvg/9pY+IdDjL3m7cvJzxX5DmfB2KoyjisHPnpt9Onk10fkfGYrM&#10;MVlmdTwWY03CqtddmukovaUX0a807NNG54q8QpoV81tGeVPy1Ho/xD1NJgWkb5ulcwuqf8JVrnnP&#10;KrfPy3tXocHg7Sk0kXTBd2zO4LW2Ip4bC04wqxu2cNTMJ1sZy0GXLP4lB7UwSStu7nNecfEfUYdY&#10;dtiiTPSpNc/cXjW9tdcd9pqtHpTXXyE7q6MFg6OGqKrHQ+4y/DVJUlOsY/h3S9Os42RoVZq4n4r6&#10;BostvLlU3Hjb+Nd5eWM9hI8cafP2/wAa8i+N97d6NatK7szZJ69K+wynmxGMioS1Zy51Wo0cHJta&#10;I8Y8Z6PZWF9mIL97isvR9Y8m/UI2fmGRWT4w8W3U85eSVst0FSeBrGTUG+0SZ+Y1+xRw8qeCvWZ/&#10;P9fMo4rNfY0V6n0J8OvHltpenK9xKobbx0rlfiz8Tr/xdef8I/pV3+76yMGrk9T1G40+BYIpyvy4&#10;61l2MjRRSSRkmR87mzXzmHyfDxxDxNrvoffYbMPqNDa8lt29SHW5NL8OSLtn864k/wBa7c49qK53&#10;xHBcSXu8saK+to4WDppylqfJ1MRUlUcpatu7PbPDhtdTT7NIAzHhlqHxJ4P+z8wR/J1VsVim+uPD&#10;HilrKcsi+Zjn616PpNzZ6xpoil/ir5DERqYSopLY/oj2eEzLDSo1F7y0PEPE8U9ojxS/hXm3iMbn&#10;YkV7r8TvDnkI8yodnOGK14d4ngMc7LuzX1+R1o1oKSPw/izJ3l9ZuO1zjtTj+bgdRWcU+b5jW1fw&#10;gjOPesq4Qq2BX29GXun5rX0ZGkfzVYii6bV/Coo1x1616B8I/hbqHjTUIwkDMrMMfLWWMxVPC0nU&#10;qPRGeCweIzLFKhRV7lT4efDzUfEupRq1sxDN029K+ivBHwa1Kwso2tbAgDGTtNeufs5/suQ6ekNz&#10;dWkatwfmTNe2eIfh9Y6FobGGNW2r/Cor8hz3imWMxHs6fwn9FcK8I4fJcGqklef4ningES6BNFo1&#10;tF5l3MypCqjG5ieB+dZXx4+KmvfEbxzD+yL8GLqFru62WvjzX97AckNLpqOoBjiUri4YH5ihUNsU&#10;+ZifH/433fwHuL3wt4Ddl+IGswm1ju4mBbQbWQfM6FQcXEqHCtwY4yzAZdGX3b/gmv8Asl+HPhD4&#10;YTx547t/EFz4i1qxn/tGz0PTFlm020YhFV5XYRxb/wB/5p3CSNoUT5fmLdWV5NTwcfrtVXqy+FPo&#10;31t5H3eFpYzMsR9Qu0rJ1WlfkhuoJr7c7WfSK0et0voX4PfDvwr+yH+zvH4nhGkW/iDWpIdOsbrT&#10;bYwqtwWMYkiHyrsTLTAHjyrd8t94V8R/8FrbNfDv7VPh3w1DHDDNpfwv023mt7ecSeS32m8YISOM&#10;7XUjHG1lI4NfaPjHxnpvir496H4GuNR12zttGjjk0nUtS1h7xYdSkObeC8l81t6tb/OmyRUH2ttj&#10;R43j4z/4KmWVtqPxT8SfEzV7W1R9Y1K30zRdPEG19OtbW3jjWNMYUquwg4AAYnAHQehgJxoVmt03&#10;yrz6t6+d2bcZYenhcjg3aMZO/lGEdIRXRpKMtVu39/2v8Dvgt4Jt9A139k650Rr3S7jwbpumTWPD&#10;GVUivBNwVC7mmbeQW3t5ikhCwFY/hnTdV8Dfsz2NvZXqLr/wDudT0O8+3XBVr21iWP8As4Nn76/Z&#10;ZxAR8pMls4XLACrnwt1Hw/aft2rpNk9xN/ammrb28Vu0kO9JprS4WaSST513xiRlL7SvAUMFMjZv&#10;x5+IMfwb/ae07W/HNtf2vhnx4ieEfHd1q0cG21neQtpt5JLb7Y3SCeUxs5yTHfThixi48fFYKpjs&#10;snC75lNteqba187Nedz6PMY0MDmMa6tanClJ6auEoRhNWu9LLmd9uXzNDxxZaP4w1HUPFp8BxXfh&#10;W8hkhlKHqWiJk8yM5Ee5TMMcAMy8blxXyj8aPgV4v+Afiy6XTdCu49EaTK8+Ytu24oy7hkbA4IB5&#10;HT1Gfqjxt4at9C+J+vfCv4h63q2m+GdW8dWX2j+zbiRZDLcWaRWyNuaaRlMvksUbJWT5yQUNVfGf&#10;w/8AGI+JMnw+Hi2+1LUBox/tL+0GjaK2+0QXdwyMNw2SDyDInzbgoUnjCr8jGnUpxdalG8ZStKPR&#10;Std/8D5oriThXJ+MsthhsTJQqQjzUqu8lGys73s09pRul8LWtmvl/wAB+JL+2nV5Y2VWYHLCvV08&#10;fXdxpYgiDfdrE8UfC648I30Wo3+jW9nZ3sKzxm3mLRx7sPkg5KKVkTHJGOe+Bg+N/i74E+FentLq&#10;Nx9omjX/AFMPzGvm8ywEsXi4whSbk9lY/Pcr4BrcM1pQxslNraS2ku/9bHWaXol1qcnmzcbjxmuk&#10;0zwwVXZGq7v4mrx34A/H/UfibqmqeK/FniKw8N+GbL93bSzr1kPTJ6A+1avif4W/tOXl2dc0bx/a&#10;XWlakN2m3UP7tXGMgD8PWuqpwnmUZf7TUjTVlu9fT1XU9bB4rDZliFh6N762dtNPM9D8T6VpehWb&#10;zzSqW29Qc18kftM/EKxeWSztnVmJI4+tbPxAj+O3w8kktfG17dNhsCYPlCK8C+KNzqN7DJrrzNIy&#10;t85z1r7LhnhWjhcVGrKqp9rHh8Y5Pj6eXzSWyu/QwLsDUbhRKfm3V6F4R0qGwsvOVMKFG2vMfBk8&#10;+tamibjt3DNexfZDZ6KqKNoZeWr7jOJSp8tG5+O5TkdGNR4hHI+JNYc3LKfWm6FqDTMIzyKp+Io1&#10;V2I+uaq6FNJHcK27+KtI0YPC6HZiIyvY1fEtgFkWRV+9RV3USt5Cm4cg0VjSrSjBJnj1MPL2jseu&#10;ftZfDK58K67JqtrD+7Z89OnNZf7PUGreNtbi0S2R5G3fdA7V9UftYfDSHxB4emZbUM6527Vqz/wT&#10;n/Zjg8JyT+N/EdmGaTasKyL0yc18bn2eYXA5O51PieiXV9z+hMRk2Kp5/wA1L4bNv9D5d/aH8V6V&#10;pzXPgy20lluLNf325efrXm3hD4Q6H8U3VNIulWdh80fXPtX2x+2B+ypZXf7UGmXOk6Yqw65at9qV&#10;V9D/AIV434l/Zh1/9m3x/H420VWm0vztt1CuTs56115HxBg8RlNOdCXK5LT12afzWh4+K4cxWJxj&#10;lXgp01LV+Ttqj5r+Kn7KfjTwcWnsrSSSHH8Kk4ryHXPDetaPIU1DT3TH8W01+o0z+H9XWDVzCk1j&#10;cKPMX+6cd6Z4i/Yz+Gfxg0hrnRrOKOWQZ3L2P0r6TB8VYjD2VaPMu63OXNPB/J84i54Go6U7XSes&#10;WflloNg+p6tDZqMlpK+9v2NfgpZ/Ybe8mttzNg/drnPFn/BNfxP4C8VR6xYadJPaq2TJGh+WvpX9&#10;nOy0bwjZxaRc/u3RcfMvOa4OLOIKWOwsY4dvzR5nCfhnmvDeMlLGwT10ktUz0KKHTPB2mbPJVNqZ&#10;Zuyj1PpXzb+2D+2TbeDYbjwB4H3Ta9JJ5SsdjJbepdCCGyCV2nBOMnC8NL+2b+1vpPhv7T4C8EX/&#10;ANt1KV2iLQsCsbAjO4DqvVcfxEHsM149+z7+y14m+KnxGsX8ZXMd5fateC4na4vlLytjfLG8zEqp&#10;CtukkbKocBv4sePkOTU48mNxa1b9yPV9mfoVd1MPONHDLmrS0XaF/tPzS1t0Wr1PSP2AP2P9b1u7&#10;m/am+LtlJLb26XGpabJqEzIbqeGOW4WUkq7SljbzEKFw/lSfvEYLn7K1H4reFJ/t+mD9pLTI45ft&#10;S6h4T8M6fb3SxWsdzc3TSojqw8lVjmc7cMYzGGVTKEaOy0nw7pcGh6X8MvDd947aDVNPuPD9jpEN&#10;zb6TBNaTCPUBkJ5jxSPN5G6U3CpC8hZg0qiuH+Ofjzxl4L8I2vhPxzfaH4d07XGtfD97pug3U0jx&#10;pDLP9rvrrbCGSZVkht5MfaHQXBzliA/1uIlUlzT67Jq+jem6svxel3Y+nyrLaOW4FUKbvJtNuSXN&#10;KUrXk0+aSs+vLG1rdLmh8Bbm8+J1zrXiXVtFmtda1vUEv9QsZvMWJtJupgbO4hdVMQEDTMoRm3Li&#10;RBvfaYvz8/a1+I2o/Fjx9rXi9prj7DdazdXGk2M1wX+y28tw8ix7u5CsAW6mv0V8Ea54j8FfDHUL&#10;rX7yOPxT4FsdR02+1bTr6BW1exeC8uUaeaOchnRoYwG8os8iNFLclbg+V+YnjTWluLjzWkDyGTfn&#10;pls/pz+VZ06caNSnyrb9NPw2+Vz8N+kHm1alTy/BU5NRlNvlT6QUUttGmpJxv3s9j9L/ABP4h1fw&#10;h+2z4Y8X65pcVnbecbWHw/eWot2vb660+S2SVwVVTG8xiWNwNsiR7i3meYi5f7aPgzQPiX4L8XfB&#10;9ZfEOnw6lb3EehaDr+LiCe6hjtvJa1ZfM3NHLJeSgiYrGssKj5ZSRy3xU1u78LftEWPjW9stH0y6&#10;8O6ppF/JfQwx4sre0ljZ3iilkLRGSNXmKsC000xky6TKsfrPxU1DWfF/jbXPD3gj4kTasza9dWF9&#10;8O73VlvJvLXzrc3ima6YL9nSSGVUdYgkkDTsxSzULzUbfvI0/iUk/O+tvPf/AIZn75V9nUxMKWIS&#10;cHQjCV27Naq2zS0e7Stu2r3Xmf7Pvxgk/a0/Yc1LxH461JU+IngWa0svGkl5GN979llYQ3JcyDLy&#10;AbHY5Jkt8/KrID3mhQ/CCw0bxpL4y8aahY+JNNeKXUNRt9bZmvreXy4YJyGy0pTeYmK/KFlT7xcm&#10;vnnwN440n9nT9qe48dWmlTf8Ir8SmeW4sPMkkRbgFHutKkkmRGlYxGFizIAZVJXdgNXtvxV0BPCn&#10;j6x8T+Fb6W6k1bwGZtJ1j7GN1uYkwk+xCBtaESttdfu7mkDFmI+ZzSjHCY6daNP93Pp097qvNO62&#10;6dieF/rsMHLLcVKXPQm0npecIqLin6xs3fTW9m1YxbvXvhbqGh6qukfEe9WGGzjNnBqFvuaaNLS6&#10;OAAFZchbaIDOM3AHVePL/EP7Pdte+LZtE8U3CrDqFzFbNePMNsE0yiRlZzxiNWwzZIB/X6H8afFj&#10;wh400DRfGnw3+CuoXOm2unxv4sa30sokU0t1aN5Xyg4AjtPLDMSG+0r8wKsq+Q6lY+Adb8PWunbt&#10;S0+4TT1W4khhZrbzVh3ykDsJZJQgOGwgTJXcSOKSlganuyTXR67ad10202aZ9pRtmWFlSrRlFO6s&#10;7Nr7trrWz6NM9m8T/so/CGb4E+MP2T/h9odrDHD4V3W93NjfJqG1nWTd/e3BTivFv2PPjLH8UPhR&#10;dfAXxKjJrei+V9muN3MTQtsYD8m/OvT/ANj7xQlj4hvfhz4n1A3cr7m0i6uMr9ujGS8OSc+ZGDkK&#10;P4RjqpJ+Tb/xhYfsyft3axdaZeb9J/t4vcbh1hmw5GPYsa6fqlTHYWpGb5nfnj+T+9WPyHianDhj&#10;MsLiZLlp86hPTS007PTzPfPiboVzezTeEvHUFuv7ySO11K6bakkanoB/e5H1r5d+NX7PAsbCY+FC&#10;bqzkyZPLQ4XntX3d8S9N8HfFjwPPrdssdw00E82kzIowspVSpH4r+leF3994mmuG8EeL9Tdb+GMf&#10;6LZacNrKUBHPfg1jha1bASTpy87H2k6eHxlH6viVdNWT8u1z4b+H3gK+0vxW9jPCVVX7ivSfF8Tp&#10;aLaxLtVV5r0fxt8NrHTNfGpafZ3C7sGTzYSOa5T4i2luINsLD7vbvXuSzVZliIykj8Xz7hr+wpSh&#10;DWLba/ryPGNfBeVkHr/Wq+mWkm5WX1rU120JucBfrVrQ9KSWNWZa+i9tGnh0fC1qfNLQhvLyGxtU&#10;knfbubFFYfjm98/VP7PtTuWHrj1oralhY1Kak+p6mHySM6KlNpNn68eOtBsb5/KvEDeY3T0ruPB2&#10;m2Hhfw3pVlaII2uJ1+UfxZ/z+lcFFqDeMvFMMCviCNlU/wC16V6lrYtW8eeH9AsYD+7YPJjoMCv5&#10;5zis8xrzX2Y6L1Z/SFalFa21kr/I5j9oa9060/aN8FaY8atLNA42+ox1/CuL+Ldpo8Piu88Na5Gs&#10;lrffwuOFzXN/tg/EpNF/br8D6ZJc7FW1ZWycYBOf6Vs/tb6Lfw2EfjewmwFjDZz27CvqMlwaw2X0&#10;lbRptfeedlfs8VTq04/FBpP1sn+TZ81+Nbl/gv8AEFPDWpT7tFv5P3DNnC5969J8Fa14l8DSw6vp&#10;U7TWEhDqV5BBri/GOlWPxw8CSaZqVwft1vkwyNgkMBxioP2XPijdQyTfBr4iybbyx3LaySr/AK5A&#10;f519RKLlQ54PVfijnw0vqeZKhU+CXwvs+3+R9e+G/iPoHjSyt9OubFWZ0Ak3Y445r5J/b4/aB+Ff&#10;w88Qt8LfgNCNY8XSNsvpLFvMisic/uvlzvlB6qPu9Oudp+1z8bJPgdoqeBPA2qeT4o8SR4jmV9v9&#10;n2bZUy57Ox+Ve/3iOQM+Q/s+fADw14k8aQ6HojWPiDUrple71PVb2RLOJcjfiCL5nABOWmkQ8Y8r&#10;PB7sDh8PKksTiI+i726+l/vLz7PalCosvwUrza95rW1+i395/huZ/wADv2bvFpuJ/iN468ORXl1H&#10;G8qtcX8cn2Fu80sa7huBxsSRlyQcqVU4+2vgt8OdJ0v4ZSC/8O5sbnT7SVrG4sTc6eYysU3m6hIZ&#10;FhijEVweXdZo1kNwpUB1k6bVtH+HPwv8H6R8LPhjNZ6bayXSXGuapa2uGG3kRqseZI2nKNEkkYZ4&#10;lV3VXMZIwvEuqeDrezh0j4k6/b+HbXTY1kuvh74Qjim1G/vd1st4hSEMLUlbeOWeKU3KSsV/cpMu&#10;YvawvNUk8TV32ivspdXrdem77JkZfktPBxjeL9q/ierklfZJWd725n21bSaZT+JvxLGu3P8AYHxF&#10;/aTkmksZJraTwzodrdyhLpYry3ltvPsoImWUxwQpLtDqRfs5AbJPCa34o0W/+MOhW+ueDry70GYt&#10;oGrWOtX93d3Z1a7WO8vZ1mIeZrlbh4reb77AxxowPmla6Cx+JPh0DT7nwJ8N/EGg+F/Ct4l54g1j&#10;xBlmaK1hIigt5N7NbPdxrHEbeOPYkt1gBlSNE89+Fen2er3cHi/xT4hm1JPiBfXWhfEL+2Z4bhbT&#10;VZYwlpehhHcNtEp3JKIkchpYgTG5dhz9pVS369eu2/46K1z3VRjF8qjZRVraJpu+nuWjzWTaTbbu&#10;ndXOy/aDjvfh7+xn8QLXVPE9xPrPhLQbnwjdy27Sxi6tYdV0SGKN2nQtMw+2ltsQhEQiVSPLYK/5&#10;m61qtzclyXP3eMdq+9P+ClcWr+IPg54Z8MaV4Y1KPWta1hbrxYuqQqt1BJpCXGnwOqqd0MVw007m&#10;B1Uxtaphdux3+EdW0PV7AvBdWDblOMBa9eh9XTjG65u1++q+/d+bP4/8co5tmHFFOUaUnSpRspcu&#10;nO23OzWllpFPy30P0K+LXi68vPAXhfxfLeTeT4k8LafqN1OkLSxLpkFuioixpucK1yLpS0mEeRop&#10;AFBZ5vT/AIm+IPh18ZovD/i28iutO8Uap4NF5C217p9RSeCBHt4naIO9zJPE1qvDI6ySb5EAWKT5&#10;k0WC08c/sk/C29uNXs59QuLG50eewjgWbVGayllSJy0rhxCEktoYo0lijHlSHaZNjH1Xw78Z/F+o&#10;/DHw/wCG7zx9p3iZrGeXTb7wjqlu/wDan2V1uI4rqIqomDwWcZV3CyJDtsZRDKw/ceQ6Uac6ui1/&#10;pa7/AHXP6io4ytjsFgsbFaypp320lyvazT0Vney226cx+2N8KL3WvBuuaNPqtnN498K6xJetqemz&#10;GeHWL6KQNckXErCSWZJPtO5nBDoGUbGtpI26D9lL9pDwf8V/CXg34P8AjXxFp7tqV9HdeGZLibcm&#10;n3bkxXWnSxnDESq8gjw6nzdoz84Kdm/iMfEG51XXfD9/ql1Iumz32u+D5NQnhOmtBK1wqaXcL5lz&#10;aWsMi2tuzO8cdxciKGMOEjS3/NP9oLwdffBz4y6t4YsbuSS1vNl/pVxGiw7o518xH2I7iLcCDsDM&#10;UyFOCCK3pYKjmVN0Z+q9NE/Xpr697vzM+zipkFOOZQTdrRmr6prWLV1on70eqaaV7aL9DU1n4tfs&#10;2+OYrfwja2dncWdzcaVfNeITBNZ3KeZDKY0IIVmIaMtliYcgYDLV+Hwbq8Xgy38U+HPFVrf2LSW2&#10;mTfa9GMMtvf+QbU27KXJLrGQ+9flO1X4OBXkH7Gf7W+kftj6fL8Avj54gj0/4i3GmpY2mvXsa+X4&#10;lERb7NKz43C+hV3hKgf6RFM7AmZAs3q3iNdc8G65pes+IdBjurWXUILHxN4c1TSw9u2pog8uQOyu&#10;0c0kJjYtAI0YOgO9YgD8hmWX1srrPD1/gWsWtd3e69eqsfa8OcUZdxRl0cxwD96VlNPRppWafmne&#10;2tu+rSKviaHVI7u3OqaVcWOpaffNLZXdncNII2hmeEZK/ONps324yf3gA9vkP9rPxBfa9+0DrWo6&#10;tHGlzdW0Mkktv/qppBlWkjOMFGKlhjt9K+y9Hs7qLwna+L9LsWjsW1gWh+xaozS29wsLh4pIZo1V&#10;2Zo3l3NuX5euDg+A/tg/BvUbvwMvjNNPkW+0aJnDtahWe3P8OY9yuCAzgqcDYRjuayfFU8PjFTqa&#10;KWifraz+Z4/iRks+I+E6tOjrUp2ml1fLuvKybdr+Rs/sOftSrFc2vw4+IGtqtraK/wBmlmbsc8ZP&#10;4133xD1Dx941ubXxj4a8OW+n+GtP8281bxHdXhheW1t/kcLgE4YcA4OSMDkV8zfs0/B248SalHf6&#10;3biO3ELTXtzJJgQRAZI9A2M/4V9J6T49WPwRp9vrcKW2j3+tQLb2UifKbG1y8SgH+9PsJzwdjnvm&#10;urFUMLDHSaV4xu32+R4WS083nwtRpYuTVWySa+JR0s5Po0r6dbW7nnsPxhs/ifdR6b4Wku9Ls5tU&#10;KjxFq1u00Aw20QyqMMiiQOjPjjg0z4w/Dae30ldRGmtZ3kMSxX1op3qbndtIUj+E/eU+hHetf9nz&#10;wL4luPhdqXiqHSI/smp+JtYvbKGaPcLjT3u2QNjI4DJJ25HNb3iS41Twz4csbu3vZJvMsVh1K3mJ&#10;kdoEbaJBgcNECgz3Vs9q58dH2eMlRw8OWUdVb7S6r1RxZbl1bMcOp42Upqd1Lmb0d7JpdE0fKPjO&#10;wm0XWJNNv4Akyn5lDZx7fWpvLi0XwvNq8jAfIQg/2q9H+KfgHTSGulnh+xyBpobmFvNZzuJxu7dO&#10;9eLePdYnHk+Grd2Kq/Xb94mvYwNT65GMEttz5HNuGJZdjVLelvf06Fv4XeE4fEVxd65qsLPG3yR+&#10;7ZBNFbul65YeGNFt9JhdR5a/Pz1buaKnEzxtas5U726fI+brYqjVqOTZ+lnwAsZdUuLMzSfvJpBI&#10;3svXFeseGbi6m+Mz3kkYaC1g2/7rdf5Vyf7OHh+AabNqu3As7c4bsDXYfA/R7q61jUNcuZvMhu5X&#10;Zf1Ga/D4Rm8LBpazlf5H9MY72dPnj0hG3zZ8C/8ABRX4kW91+3Pot3Z3Hy6XPbpIyt0+YZH6mvr7&#10;4m6dH4v+EFrdXXKS2KskY5ySvSvzw/4KGBdA/a91uRHYrHqEbrn0yP8AP4V+g/gvxNHr/wCz7pOq&#10;yR7nm0+Mwxr2yBiv1rD4eMMpw0lr7v8AwT8+4FxVSrxBmdGWnLUjp5cvL+lz490TWJ/AXi6fw/dW&#10;jbpJMJubpkmpviB8PpdadPiHpbLBf6apnaRW27kAyc/gKh/ad0RNF1qLVrbUG85pB9oaP+CprvWr&#10;V/hh/Zehav8AabzVoVtmRhu2hh85/LitZRlTV1t/mfV5kqVLm9otvx7W+Z5B4C8HeNfj38WBd6pp&#10;v9teJNWuP3L3uobobK3/AIflXoFXsSMDtk19qaH+z1afDDQ5JtK1VpryK1H2y5VcB2x91QSSqg9B&#10;nPr7cF8LfhzYfCnRYdb0CdZr5mEl9dMOT/sD0Ufr1r3r4d+L9C+Inha6a2uV+0xnZcQ8ZB+n+Fcu&#10;YVMRjHaOijsjo4TyenlsvreISlVlrrra+/z7s4rw94mgNzZaBqN7o8+qTeH7hJbLWLqJrTToZ7mN&#10;Lia4SWLDySQx2PlQRu0jDzWURlw77F/Fr+uarfXHw4+Hn/CU3Mk0aX3irxxC7rdRrd+XHPNFK624&#10;mjwls8dzJuIcMkg5Zsa/8NeOvAsn/CLeH7CPVIdX15ruGHVrwLp99PczGKOO5ZJElAiQ28MdsqNH&#10;I0ksskgG6Kud+Jeh+GvHN1d3nxW8cXPjbx/DJvsfC9vb3kDWQjkbFqsEVtNDb8tIHtJoiwcSt56t&#10;Ivme7Tx0a1OMIP4UvlZd31+Tfax6EsPH6xKezbfd6X3aj9nzckkt7vbjfjX8RPHHifTpIZfHFnr2&#10;vXGpXEdw0iWtnZTWljcJeTwxxYVZRLJJbtvDlibTylYqiA7dlcXfxAv7mxsltItF+J2iSTSQraLF&#10;bw6zaeYdyIqwW6XLInyrErjEkabn3765TVrrXPGXiG+8UeFtC0l5vCEMFx4bWw88Wn2WymW2vY7e&#10;zgthG0N3czT3BWVBhZZVYEyYPo/wU0jw9o/iT+wlW5sdD0XWrP4h6PrS2Kwmz0Cdoo7wvOBG6OsU&#10;ZJlSQooifyyNgYdGHlKpKzfxfrdfkn9xNWNPD0ZVnG1rvySsnHTyfI7WXXzv4Z+3B+1xrHg34u2f&#10;wpufDMcaaV4T0p/JhjVYo3u7RL90UBm6NdnPIwxYBVACjzvwDa6V8XJ/t2qaG0St1/d9a8/+JHi2&#10;f4v/ABOvPiN4itUhbUbreLVJHZLePokSl2ZtiLhVBJwoAzxX1h+zf8O9Hk0Wz1CFNsTKDgVy599X&#10;or2lOLU5dbn5dllHOs2zmr7epGeGi/cjyrRP+vXuOTwJrmj/AAai8AQXU39liS4azWfWBZx2KzvB&#10;57K8jeWgIQBvu7llbfuUALh/At9J1STVvCkOsX1nqFvHBqnhe+igSVXkjcoLNALcv58khyMTxxv9&#10;n2sfMjQ17R8e/F/hv4X/AAuXX9TeRTa3ttPbQ28RldmjlVv9WJI/NBA2mPegYMRuU4YfL95ok/hf&#10;4ixaBc+JLGbS7vR7eS9uob6WxW/tfs8d+9rG9xHuE0rx2oiaRAvnCP5NrlaWS1J4jC3nra6d+vn+&#10;S+R9tX9jTw/sqT5eS2nZdP8AhlbU900qy1HVjb2ltpLL4skvYTDoo/0y115lHkI8SKoSSICKSa4u&#10;ZpZVuVMs7h0llS3+W/8Agop8PdXvn0f4tadiTS106NbebywJHhuJZbjzpCsUaFjNLL/qwyqGVMhk&#10;cD6aufHOueK/DUd7oHxA1Rrewtm2wanDmDT4xJZwT2OoRTWtyVtyBaWsLSlojsjEkCmV5T87/tH/&#10;ABa/t7U7j4fpHeXGj3tq4tvtzb5k8yV3YMfLjG8Ss+5VUKr7lBbG4+rRrVsPVjUpa6q68vtfh+J8&#10;xxdKlW4bqwrO3M4qNtbO90u9tLrtdrax4RY6fpms6ZZ+LbAiO4C7LgLwUlGOfx619bfAX9uzw94k&#10;0Wf4U/tZTL9j1OxWwj8dNZ+dcxsrgxS3OPneWMblW4XLsrssofImi+LtEe98HeIZ/CmrRsqNIBtb&#10;jB/hb8q6LXI8QorqGwwJHYCu7G4WnWfs6nvReqfk+x8Dw3mdbKcO6+F92afvLpfTdeuv9I/SOy8K&#10;C0m0fxzpa6LcTagv2W4uMpcQzX+AYLtyi+XJDdxyHbIoPzM2HGwOuXpqaV4n0i906O1S2niW6j1L&#10;TftDWvlyAsXgYNuXaFPlqTwwkj3bS2K+Mvhp+0f8S/gd4bm0/wAHeJ5f7NeTfJol8iT2c5OOsUis&#10;oyVXdgDeFAbIAFd/4S/4KC2uvtHD8VfCTaffM0KW+s+GZnXZsYncyyOXLtuZGkaSQbG/1bFVFfD4&#10;nhvFRi5UPeSei6/L/gH7Jl/HGV4jljXfs5vdPWN35rXfa9vM7WOzvNNvrH4MeGdHvZrq8bdqK6ft&#10;PnIThQuCRzs9cckZq9+0jFY6A82g6dDcomiyW+m2cd5CBIfJtjJIxK/JkvcqDjkkenX0rwNo/gr4&#10;oeJ9L8aw647LpLtLJeWd0tr9rRSWjaYqitZv86MfMAiZlfbMuVWuQ+LXwz8e69450bwt46h1G11S&#10;+vWmmh1DEqLJPcs7CN0JSVfKEQLKWyRgk44rD4qh9TlCppVbSae/qu6M86xThaFN7/rZJLvZX+89&#10;aur3RPglp/w78I/ZZfs+n+FbO11CC6jIV2kJVnGB86l5OTjndxXjfiK68Q6d4x8SeAdYNvc29p/x&#10;MNCkjXLzxqvzW+5Rkb4GcFe7J04FbP7WGt6VH4o1ay0i8S8XTtJXz7qzVpY3khlErIZXb986qnzL&#10;Gqxptwuetc3qPjNfFmiaT8SPD9xbxXOh3GyRUU7whKFNyNyq7ty8kgk8YOd3s4inGNR1WruDTXe1&#10;tfvOTHP2GHcqbfutNr+64pP9WvkcbcapoXgu6j03XEs5tB8RWslxYWscu6W0jblN27kEHg+uDivO&#10;fiz4CzPHqluiSBIlktPs6jAUjI3EV33xD8MWlzr2p+HdG1zTbTTZYTrdnqd4vyFfL3i0QgfLyWQA&#10;ZywxnrXGaRrGotaSWU2oQTWs0exYlYcYPHXp071riMLKnbE0Ov8ATOPHSp5hhZUK32la/wAt/meZ&#10;DS9V1QtmJvlPNFeuaBovhy4uJGa5VHK/MrYGMHFFcss65HblPyCrwzWo1HC97Pfufph8KBqOh/DD&#10;VNQhlCxzLtTJ9q7/AOAlhfaX4Z8jUjysW4e+RXGWegSQ/CGz0mG6VUvpgFZW9W6flXq/gWybRvCs&#10;lvqQ+eOHCydMjFfkOHpp+yh/LH8Wf0bm1aPs6tl8Ukvusfjt/wAFP71Zv2pdWnhTGVTgdyMV9ufs&#10;f622s/syaTf3knnTSWoSGNv4e3Svhn/goZqVlrn7TviS5tXDR28gjXnOCBX0/wD8E3vFz638K49J&#10;e8DfZcJHCW6e/wDKv1XCxceH8LfdRX4o/OuCasX4j5tRi9Gk/wDwFq5N+0L4T03UNPm0e1sFklU+&#10;bdSOcZGclc9vwrwnwX8QhdeMZND/ALDsrOO1ZkghhJ2xqD0BPJ9yevWvqv46eEWl0ucNJj5TJNIO&#10;pPpXwz8QLa98F+Ovt1xYSW8LuSCf4hWVONOtJK2qP0bOKMIuNZrb9T668F6xb39n9lnt12urD5Gy&#10;Otef/FTxX4h/Za8YW/xD8NTSSaZcyBbu0Zjjbn/P0GKyfgh41tHtv7YnmlWFedzHjrXG/tP/AB2H&#10;xRK+A9FhWa2hZvNmHr/n+VbYWn7Sv5dTz80zCOGyecoStUSvC2/N0+Xc+wPh7+0z4M+IPhu3+Lfh&#10;vw6up3dqk9vDDqF/BbWenDyQtzNM0qshDC5gUSSIyxFRtGZCV4H4neOfFGs6SviqXXbf7Z50cdjL&#10;Y6ebOGTVmjVrcia6WWaVlfMzqpigZoXZN/7vd57+woul3nwFaztYbqzvNL8RSL9pmso5rVLiIpKL&#10;796gt3MJuLOJxPJiKGa42o/2ghPT/FukeGLae68QeMdcbQtF8IraW15qd9r11f2cTyxyxx/6VcAZ&#10;SGdftMSW8bMy3Ekau+5WbDGTWFqOku+iS3/zNeHcyw+YZPTzHFLllOKc3fbul2XRWs07t3vrlfDL&#10;wn4bvjbtobR6bbrr9rcGOOzLwabputWgtmJmud8kgtpHnlZCpXPzIy791eF/tVftJeF/Bvwb0/8A&#10;Zr+FV1HNqz/aLbxprmnyQvC1iL6SeGySaFj9oMgFpJKxAMZtUjDMZJlFz9sv9v8A8B+ItLb4Jfss&#10;XGt2PhKM3kOo+K728nt9Q1u2muLpja7RJ8lo0U8ayRyBjIYI8hQp8z5h0qCHXv8AR9Lt5JDnCqq1&#10;9DltGtRh7avGzfTtt+PT/hz4niLjKlmnNgMDK0W1q/idr6WXR3u767LctaHPHq2pWunRt/rp1jH4&#10;mv0H8K6TZfBb4f6THrEqL5tlvRm5y1fC3g74ZatbeK7G9u0a3ihuEd2btg19+fFax8B/Hn4AWtt4&#10;c8WwrqWlwxkMJAG3AdMehr5/iTGUYypQV7N72vY7+EOajhMQ6qtPTlucXe69oHiu4PivxlcRzR25&#10;32lk3KjHRmryX4yzyfEHw7N4906Myf8ACOyPBqENvHIBJZyHeszFF24jeMRlpHz++hVVIUlavxDO&#10;q+FPBrQ295ukMZ3/AD9GH4/SvTf2JfhunjL4f6tpviVWex1izkgu1bo6uMZ9cjhgRyCARggVz4Wn&#10;LLZrEOV1s15ddPxNsRjKlTNKeFpK103Lz/plnwfrGu+KrDR/Eg1yzutW1W+kSw8SXDJJHqUkh86K&#10;2v18x44J9t405lCtMXFxDGGI2nynxL8JtM8U/Ei31XQoPMt7pRdPG92JpIAyqQjlflzjbJkdRKDk&#10;ghm6D4XQaydM1DwTrVr/AGO0M0mlX1xdRr5F+nmKVS7TO60nANmEmjwh+wEFHkSRX6weNp4/H/jL&#10;xD4umuJNUtzbLGt3H5LmL5490kR+7OVijWQAlFaMLHtiEaj280lUp4OpKnvbT5tfoTjoU8RlkoTW&#10;is/ud/8AM8v/AG8v2T7eT4PWPx48E2BF1pCpDrUMa/eh6CTj04z/APrr5i8Oa7H4h0m2hHzTRNsk&#10;XueODX6WfCf4k+FviHoN14M8QxQ3VjqVu1vcW8nOUcYI/Wvzv8TeEtL/AGcf2qtQ8LXlo2p6Tpeq&#10;Ntj6GSHqoPbgEZrk4PzOtjMuqYOum6lJOUb9V1X37ep+cZxQo0MRRxlBpU6rUJ9k19r7hlv4O13x&#10;j4zs/Aek2/71ipctwsYPJZvYD8a779oT4dfDz4KeCNL8FaCPtusatN9ou72bG8Qp3/2QWwAP9luu&#10;KbYXtx4S1I+L7uJY9Q1ybz/Ki52RsQUQfhj8fpWL4w+Hnxh+J3iCbxfqvhyaVpcRW1rHIC0cSk7U&#10;xnIx1weTuJFelCeIxWOpyc+WjBXav8cunyT/ACPmqWHzXNM8nTpQl7KlZvR+83e1/Tex6b8A/GH9&#10;s/DW61XStS1yz1fT5bPT9Pu9JvjbQQ3by7g8riVWJZEIX5T/ABdDX0j8LP2gfGXijxpqPh/X/B2m&#10;69omj37W+liKMxyQXSZSOSIqcM8j56jdukzuGAK+KZf2dfH3wsn1B/jHI2hw6Tpaaotnb3UczSsc&#10;LArbXKqTJIqEH5lLN0xX0d8Btd1Dwj8FvDvinTPDepahLda9Leapd6UoZ7C1WNke42kjJQSbkGQd&#10;6rg5rnz7C4eVXDRUOZyqLXZrS+jWq0T69T9G/tbFVK2GwuITi27vXVxjpt0u189zZ/aElGs+M10/&#10;V0a/1K9s7jT7qHT1UabpHnwyLHbQAZHnkhSWBAIxz2rivg34tfxFpVp4U1DUJdSj/s6aCQXEI+0W&#10;DOoRS+R86KyjkZIDKRk4x1PxQ1eXSxofi3xKtxb6bPeR3PhXwSszFFtxME+23BVlVWZMgO68tvxn&#10;Oa8q8GaxNpGkNpc8ceoWej3Mq29xYs0epaRIJDgEjZ5x2o4wpAOwMQREAPRj8Tb1ulv9z/rc+nqV&#10;OXFcjWjivwb/AM7fIy/g3F4rvvhp4h8NeK7X7L4g8H+Lo2tJLqMtlWZo5IsnjCOxbnqD1rH1yO1u&#10;buQ22q2d1NdbrmTyYPJCMS2+HA4UgrwAcEMK930m5sp4rfxr9qtboal811NaqAk+I0jZwu1cdOFI&#10;BRlIIGBnyz4meFoNF1FtCgvrqztLiea7tZIbJXmuGZyIyW4JBU4wMAMMYOK3oYmNfEVKLjyuL0Xk&#10;1ozxKcZYfDKjKV3DR+a6fctC18NfGnhDWbD+wfGFnDDPYx4W+2jMwz90nuRnj2FFed3WneU8azXE&#10;0f7v5hNCVO7pj8ABRXm4jIcHWrOd2r9E9Dz5YGNSTkm1c/YXw1YQXGl+H9BefejqrJ7EDNd78V/E&#10;Wn+BPhTqGu6pKsYtLNmZj3AWuR+G2k/ab+zJz/osII49q8F/4K3/ALT2leBfhHN8ONM1NTqmrL5P&#10;lK3zKnG41+K5N7bMKiowWs2oryX/AAD9AzzGUcDfEVXaFNOb/RfN2R+aHxV8WyeO/G+teKGYsbzU&#10;JJMk9txxXsf/AATe+O2k/D74mR+DvEuoeTb30nlw7m+XcT8v6/0r5tF0YDsJ3Z+9TLa6m0zWrXWN&#10;Mu/Lmt5lkideqsDkfrX748vpywnsOiSt8tj+Y8l4sxuT8S/2vDVyk3Jd4y3R+zfxX8F2t/ZC4lfd&#10;bbfOmYdCB2r4d/a28NDUJm166i2o3y2sY7KO9e8fs/8A7Z+g/FX4KweDPEtwsPiJofK2vn96q/xA&#10;/pXmX7RnhnxX4gt5LSWxWOHlIpP9nHWvlKNOpQrNy6bn9bU8Zh82ymOIpPmjNaW16dfM+ZPC3jDx&#10;jqn/ABRnh2+ZY2ba2D0Gf/r19M/Bn4F+FdE+HF/da/pcd5qE1q7LK3O1th7+ua+evC/h1fA/ipoT&#10;uLyN95a+kj4puPB3wb1rxVvZPJ0uQq0jfLuK8D35rfFYjlrKnR0T/Fs8DK8PGjGpicb70op77JLt&#10;8jn/APglf4pn07xP8VTfaht0nSZNPnuILrymtBM73So8qy/KMbBmTDBE3EgD95H4H+2T+1prXxx1&#10;KP4X+FNenPgnR75rqNWhWNtZ1ItM0upzDYrZZriYRRt/qon2/eLk1fBfj+8+Gv7M+vaboeoXUGuf&#10;E/XJF1WSNmUJpNpE0akFXG7zpLu9iZWUjbFwQQK8ZeOSfUWtYl+VfQdK+mweBpSzCeJlq4pRj2Vk&#10;lJ+t7peS8z8OzfiDFQ4bo4KDspXb7u85OK9Emm/u6G58PfDC+NfEcOnXc7eSGAY/0r7H8IfDj4S/&#10;DDwpHqN+9tGfJzukxnpXx54OnvvDV79vtTjHK7q1/E/xG8V+KSsOo6izJ0WME4FGY4etjKnLGVon&#10;ZwjicJlODdWtT5q0ur/A9X+KHx+8D2ty9poEPnDccFV4Fee2vxj8aNcs3hp7iCHoyRyEKfrioPCv&#10;w9tb+3+03jA7mxzXu/gP4BeGbTwjPfXDLu2b9232rz7Zfh4uLXM13PuoYbPMfH2rkoJq9lueQ23x&#10;B8ReLruHQdVlYCRgJPYdzX6Afst3Phrw18Ml2TRrttxgbh2Ffnf4l1Kx0DxFdXOnrgKdkda3h39q&#10;jxv4d0xtLtbptgXChW6VyYzLauPinRVkfK8PcS0sHn1WWKm5NaJ77M+hfGMOlW/7RmpTrJO8fiKK&#10;ZpYdPWSRo2EbzSMluh23BzHO7+YVANyhDx7d64nxd8UaL4YsdcS41qyvpW0rTrezvbSNF81PLknD&#10;EglnOyaEDeQyKqwlR5IFeJ/CD45Xt58cNFvPFOoSR293qAhknGoC32SvxEzTFl8uMTeUztlSFU4Z&#10;SAwl/a8v9Qj/AGgPF2jyxyW8C6o88VqWchRMonzudEZ8+ZneUXcPm2qCFHXDAV+SGHq2vy6vuk0v&#10;1R9NjOIcLUynEVsPr73Kl25k3f00aXp5FD4bftDeJ/C/ii3j06aRnNwEhSPqxLcAfnWp+1R8O/Eb&#10;y3Gr+JUih8RagpvL2A581EONiE9Blefyrw+x1q80HxBBqljP5dxbXCyQyf3WB4NeoN8TNa8d3t54&#10;p8bag95qF6d9xcSNy3AH4DFdWJy2eBx1PE4dJK3vd27qy9N2/kfkOU5r9e9tgMTLRO68jQ/ZVbXv&#10;H5dNS05rr+wFCWrTMMElWwDnHKhW+uAO4r6OksI/DFrJr9t4gbR9HaON766khUXl/wDNEWEMbZKh&#10;QysBgAgsMsBivP8A9kbTfD+k/C/VNUmljjaTVJbr/SJAsEhXGzzOn3cMwVTudiAAeMdB4/8AHvhj&#10;wbLHrOqeDbm+s1sPOupdQdf9OUmECGIYKwIZUMYkAYhJGO3KYqcVGnWxloJJN7fmfuHDuHpZTwvC&#10;rOW8eeUu/a/orJHi/wC1n48t/D0Vv8ItB+1wzaht1LXft0++Zbdtr2Now/h2x4mbufMj6bcV9Cfs&#10;Xx6nrf7Pt00gEvl6hBBFYyEN9vdB5qwMjMqmDdiWVjwBCinAfNfBfjPxVqni3x5e+MdduRLdaheN&#10;PcOqhQMtnCgcKoHAUcKAAOK+6P2GJ7bxn+ylqlvNHJHHD4mvYbm9VvktbU29sZpn/utxHCh/iW5l&#10;TrIuPYzLBx+r02l8OvzasfnvCmaLiDimpip/yvkXRRTSS+Sv97fUb8dHs77w5qWu2cfnWLXg/tTx&#10;FcttbWrhQ5Fta5QMIBhVATBIQkkDao8oa9a08da9qs9jfKIrx5odS09mjuLPcwkQsOd0fzdWGcle&#10;nQ+8/FfRNLsNPbxNrmlWjXE9j9m8F+FbZiRptsQzfaJXRUzKgYliAWLF9yjhn8D0a/8AFNj8R/7W&#10;8IRR311PY2ccmm3FtsOoRCFYpIwAcsGMZUqrBzuwOpx4dNx5lr0f6H6NjryqRa7SV/uf6dD1fwO3&#10;26OW1gsFjk1DTY7ndaSAQXK7wRcBBxHKEO2SIcrvLDCDA6bxz8JrP4h/DiZY7uSO802CSWxaPncd&#10;udn4sFOe2PevPvghPYtqskmk6lcLZy2rrqmmzMC1peeURHIoVAPKkZQvygFd3lt/Cz+zQa8fDHh2&#10;dZD+8MefevAzrHVcuzSjXp9Y2fonseHmNSeHqqp5f8Oj5W02xuPtkllrN7qdowHmMyqZWZ2wTkH7&#10;ucg9fyor1DWvAs3xPv5NQs7EAHabhI/lVmXIVgOg4JB4546dyvpKeZYCtTU/aJX6N7EYfMKU6Skm&#10;fov8Uvihp/7PPwZvPiHrRXdb2WYV7sccL+dfjj8fvjh4r+PvxRvPHPi68Zmkc/Z4dxIjX0r72/4L&#10;X/Ek6N4N8M/DjSb/AG/bIlmuI0bqqjv+OK/MiSeRrtnNfA+FOW3yNY6tH35XSv0Sdn958R4mcR18&#10;djo4Cm7QSTlbrLs/JF4De+0/WqzQk3iDP8VTWheTgj61MkGLuN2/vCv1Pm5T8lqS5T2T4OwpPpNv&#10;FFcyW91ayF7W5jb5kyOR9DX0dpvxTs/F2hR6H42t9l5bp5Ud0PuSAnrn1r5f+F+omzvVXPy8V69c&#10;arG1ntgPzY49jivh8fifZ1nCSvc++4R44zPhuFqT5qf8r2+XYb8T/AECL/aelPGxjYMzR8k55/Ss&#10;P9pb4h3ulfs8Wfgizkb7Rq0yo3zchRy1Q2XiTV9P1jY87Nasx85R1Iz71ofED4cWHjC10nxBczst&#10;uFYR27dRXnwxVPCY6lKr8K1X52Pusf4kZfnmR4lYZOFRrlkn01s2mfOGh6Brl7ax2LLI6xrtjU5+&#10;Rck4HoMknjuSe9aq/DZdJs5L2cfvm65r3DTvh7Y2Uf8Ao9oqqv8As1wfxXcaRFJDGMHYcV71HPam&#10;OxPs6eiZ+W4Kp9ex0YSekTy+4KQRlAOlYl3qJhuA8Z+61X9Tv2VSC1Y8dvJdy7sGvrqFNKN5H1Fa&#10;o+dRh0Oo0jx3eRGOBJSqlgWr2xPjw9p8OZrOK4xJJCU3bvXivndLKd2CWy5x/FjpRq2vT2dp9gWT&#10;LL1+bgVx18vo4iSjBW11Mcf4gYjKsPOlGV21b0JvFHinzLlgZN0kjZ4PWs+1uJJYfMY89a5+a6Mt&#10;55kjE810+i2cl3YGWMZwK9aVGGFopHwvCuJr5hjpzl6lRCzScmvYvjZc6L411Hwv8RrDWbe4ufEX&#10;gyzl1y3jvEke11C2MljIjRr80O5bWOVVYD5ZlK5GDXjobbcFSPutWpYXrWh3Rt14rnxFJVJRmt1+&#10;Ttf8kfoWBxHs4yg/hbV/le35v72c744tBYaoskOdrNg1e07Xp4LDCn+GovEO++u90nPPFTXtnAul&#10;KY1w22uqXLKjCMj8vx2ZU6edVnR0Ps/9i/w74d1v4D6DqENobu/lmuDNZ3DEQPL577ZJTjakaqMH&#10;ceS5x0NYX7T+t6LpvgXxP4z8VytqUdja/YNJdm+VdUupJESHeD9yGFb25VV+Usy5zzUH7DXxE8r9&#10;mm68Nz6jN5MWsNG1nD+786Uy/IJJQNyxhZmPy/MWIHQmvM/+CgvixLO78P8AwX0OWDZo9mNW8RLa&#10;xsoOoXKjyo3yAH8q1EO1gMATuvJBNeJh6Htc4dLs3f0T/wCGXzP3fibO6WF8P8FCM9atOCXn7qv+&#10;r+TPnmdmDG8kGFPIFfV3/BNXxD4Z1jwj438HeK54za6ZcWet/ZWYeZPCodJIo9xADSSizj9yy8EA&#10;g/NvgTwbdfElZtNtD++hj3ADq2K9G/Yl8an4H/tNafF4mtVWx1SGTS77zp/KSNnKtbyM38KpcxwO&#10;x7KrcV9HipUa9OdBtcyW3l/wT854NxlTLc+oVnpSb5W/8St+F0/xPrv4h6ZL4y1DUE16+axlht/N&#10;8bawluWisIRtEOl24VcowQbGwerKny7XI+eL6bTL7xJoV5d6uNOgjs5LWw1CG3ClRDK7L0xnIdBk&#10;nPzZJwc17t4k0WCOxuNK1zSwdG8P3Ec2o2rhRNrWsTx5aBnAySG3L0ZVKk4BLFvFfGi6hF4kF54i&#10;0SG9Yak51TS7FvJWLzYo3Ece0HYyLERjkg4yCQQfjJL2dWz+f3fltuf0Lj6ajGDXSS/Ff8H/ADPT&#10;vgxpbaj40fUteMNteWlvI2pNAv7nVLd4pRFcKhUqCswVSykbTtAAYE1sa94iudb1WbTYCcN8vHeu&#10;T+CN4mh6HdYjfULeS1D6TqjbQ0UbcSwMu4lZN8cRwMgKOoDLu774QeD59d1NtYuYy0atnkda+P4q&#10;rQp4iMpv4I6erb/RI+Oz6tKpWjQi9f0Or+H+hReGtJHnL88g+bcOtFa3iqaPRI4pPuhm2qKK+C9t&#10;Kt7/AHOKDpU4qJ5l/wAFI5V/aQ+L9jrnw71AXVppegpG21twVizE/wBK+P8AWPDd5od42n6lbtHK&#10;rd+9elaJ488YfCfxBNaSs0kYkKSoef8AIrpPGPh7w58YdIj8QeG1WPUI1/ew+vtX63l9aWT0adHR&#10;0baNdL66+tzhxWXZLxflDxWETjjIazg/tLujxXTLBDJhlqXUbUW9xGUH8VdhB4Fv7c/PbsGU4YVU&#10;1/wu8Hlu8fzM1ev9dhOpdPQ/KczyvEUabfKzW8FWzxJHL9K9J0yK8u7dVRSfWuS8CaRJN5cBj+6o&#10;r3HwP4G8y1WRouq18jmFWMsRr0Pn69aVCjyvc87stEuf7T8yWHO3OAR0rrNMsbjUDHDcOfLh4jU9&#10;F9a6W98GxRXGFRfel0nRSt0FVdq7uTXkZhUjLXseJhsY4RaT3K1voULIyIn8OBurxj4+fCvxNd+d&#10;qlnE3lhRuXHbNfRM9jHFJEE/vD+da3xFvfCth8P7yTUrVfNW368dcGuTIsXUo5hzR7fqfqHh1g6W&#10;aYypKrKyiv0PzZ1OGaK7aGaPaVOGU1v+D/BdzqyfapY9sC8k9zS6ha2fiTxtc3EQ226zk59q6LVP&#10;F1jp1h/Z+mLtVVx8or9axOIrOnCnTXvNa+R53EmfRw+InhcM7u9rmH4mksdDt2tLRAGx8zV51q0+&#10;JmAbvmt/xFrDXshct3rltSl+cmvWy3Dypx13Z8LX9pWV5vUozSDzMKa7j4f6jH9ha2l5OOlcIpMs&#10;/wAorpvCcz20qkng8HFd2YU41KHKfTcEVpYXNU3sy9qlnLHqLS7PlZs1PFHlFNdbH4VGuaU0tvHu&#10;ZVytYN7p0+mt5M8fT1FeLSxcK3u31R+oZth/7Nw88S/haujLk0V7mTKntmnT6bcR22148rjFa2mh&#10;G+YHrV63sL7WbhdF0iwkuriaQJDDCm5nYnAAH1NEsVKLs9kfzpWxU62ZSlFX5nt3PY/2HodA8L/C&#10;HxP8QfGEsa6L4bvptR1CObCiZVhRRCpJGZJWZY1UkZZgBya+eviFr+sfEbX9S8feJZFkv9b1CS8v&#10;DGuFDyMTtUdlXhVGcBQAOBXb/G7xZa+DPBGm/s5+EtTWa1sJhfeKrqHIS71Nv+WSn+OOAHZnoz7i&#10;MhVJ4bTLGXXYksrZWZsjj0owsfZyni5ac7v6RW337/cfe51nFXMsZgMvi7xw8I03Z3vO3veTs3yp&#10;+r2ZS8CHXvB13JreizeUF4LetT3d819NNqmqTCS4uDuZ60NY05tI0eTT/wCINtY+9YWt6LqEMcbb&#10;8LtAGK7ISp4ip7R2Tel/JH0eKrf2fGnRd2rXsfYPwB+O3hz4peAtN1HXba3ude8DiW51DSpVlkk1&#10;eYpbW9rcdcHLRqrYOfNckhg4xwfxK03xJoGtSRzarGurW9xbXc09uzKbGQNMnlsQAS/7wMzn5t27&#10;PIIHiPw48a3vwq8T2njDw/frLdWrfvLVlzHOh4eJx3VhwfzGCAa96+JuqeFPHPhSx+JfhFriWz1q&#10;1kl1KS6Yea2oed51xCxVVAaMeXyONrKRkOCPLzKh7OoqkVo2kz9V4P4oo59l0sNWf7+ml/29FO6f&#10;qtn6J9T0j9nLwnr+tat/wjVsv2C8ngkn1azuY2EKzq2BKifcAePYcqMHHpgV9IeGvhzdeF9M8sFJ&#10;m25lkQY/SvDf2Q/EOiW3xT1TTtU1qRr620e2to1v2TzgFiRNp24BwFwO+AM85r6Q8RazLpfhG6vU&#10;mRgISdy85r+e+O8djJZ86MVaPupab/M8PFZi542rW00k18lofNf7U3xd03wtd2tgl2F2y4Pzexor&#10;49/a3+J+peKPijd6fFcv5drIcYPeiv2XIeBaMspoyrfE1d/M/L8x44qfXZqC0Tt9x1GuatfeJNYu&#10;LvUJfnkkO7aK7L4XxyaRe21zazsGY/MOxooox8YxwvIlpbY+4yOcqOOhODs7rX7j3yb4aeH/ABB4&#10;f/t54/JuPLyxReG+teQeOfDlnHqIhB4X/Z96KK+dyWpOTabPvOK8Ph9HyrXfzN/4caJaG9jUj9K+&#10;iPCmi2cWkqyr/DRRXmY6UvrtReh/OfFMVGehzviWX7JdSsi529KxxqMgAdFxubFFFZ4nWmfB4dvU&#10;1NMJmljeQ5714p+2H441nTNNfTLSXbHKCrfN7UUVjw3GMs+pp+f6H6RwZWq0/b8rt7rPmaG/fTrX&#10;MCcvncc1m3+pXM52s3Wiiv2qjGPNc+b3xM5Pe7Ma8kYVkag7Nke1FFe1h9yqnwkdgili57VuaSSi&#10;Kyn+IfzoooxB7WQf71F+h77+zJBDrVy1vfpujX+E1lftNaDYaNrwj06Py1kbJC9uOlFFfC0NM8nY&#10;/VuNpS/1Fi7nl7SS2w/dSGvvL/gkV8AvBXxF8E+J/iR4kjaXULKORbRto/dfLjIP40UV4fiZXrYf&#10;hOpKnJpuUFddnLVH4vwVRo1M/p88U9JP52PkP9obwTpNt8RfENtZr5C2upSrGIlwMA+lc58JY5Ib&#10;+SfzcmOMYyvvRRX1WAqTqZDHmd/dj+SPtJYLC086pOMEtX+Br3Ol22pTq11lvMnLMPWuR8XGRtWk&#10;topWSONsKtFFdeXNutZ9jTO4qdRXItD0e3jBuXO9v9oV6r+zhdf2nonjDwHexK9pHpf9q2rHO6Cd&#10;HSE7e2HWUbh38pPQUUVeYSlLC1W+i/IXBrdLibDqGl20/NNPQwfGNzdaf8bfEmoaXcyWrWvia8ht&#10;1gbbsjS4dVUYwAAAABjFfWHwk+Iev6n8L5LW+u5pFWFgu6YnHBNFFfDcc0aUsJSbitGrfgceKqVI&#10;46rZvVv8z4P+Nw3/ABL1OQ9Wmy1FFFfquXyl9Rpf4V+R+UYiUliJW7n/2VBLAwQKAAAAAAAAACEA&#10;iXhPr4mkAACJpAAAFQAAAGRycy9tZWRpYS9pbWFnZTcuanBlZ//Y/+AAEEpGSUYAAQEBASwBLAAA&#10;/9sAQwAFAwQEBAMFBAQEBQUFBgcMCAcHBwcPCwsJDBEPEhIRDxERExYcFxMUGhURERghGBodHR8f&#10;HxMXIiQiHiQcHh8e/9sAQwEFBQUHBgcOCAgOHhQRFB4eHh4eHh4eHh4eHh4eHh4eHh4eHh4eHh4e&#10;Hh4eHh4eHh4eHh4eHh4eHh4eHh4eHh4e/8IAEQgBVAH+AwEiAAIRAQMRAf/EABsAAAEFAQEAAAAA&#10;AAAAAAAAAAUAAQMEBgIH/8QAGgEAAgMBAQAAAAAAAAAAAAAABAUAAgMBBv/aAAwDAQACEAMQAAAB&#10;IuzO0TjLoFQTWFXRKsq6VBnq9DxWKlbWZnmGgzsiV24SM3wTF1pZvPpNztPWsw7U07ZGhkPt8VpA&#10;us8mOhyqVWW4i7Hy2fY+bdoYWavtj742qczGz09GsoQVxM9C3NEez2kdi9M3DcWRJ9K8p12M3Tdj&#10;J2nEkpGTtIydSMkpEzqc5TrsZnXIoLNReTCNvcoyxtM7SyuMLVr2N6UdvjOWpldzlG43NpbO57ln&#10;6CgVBd3NnLQlyOVKBaxiNEHIhNJlL4U0oSzUptsRYBZ9KcknCrbgSD8J10esfWAFqyjx+fo6Clyk&#10;+ozBDal+UIcZjXFLw2H5bptKsnXeM3fMjN03eMnaRM6kZO0jJ1IzOpzlO3ZLVu11JYRoayQszU7r&#10;4aUpm4rfjqC5OlLlavnyTkbJWsIyd9bNsMz3fT0O5kB7Nl6CNwofljNCpOB0eaAEeLl6b5zsTCt9&#10;Xq5w/fQ1M+NqSYzOnLjh5S5HaTpBNIiOtdoJeLd50gUoVga5hleiMzsfgrtUkvIsgTA0fSunZyEy&#10;du8ZOpGSUiZ1IzdNOMzt2R16tHxLiCsw7sKvnbVtdQ9CzhetXkFzh1USHcx9jnvLtFSU94U425Is&#10;zA5zWDSm8JXGlVqXQcVdCJXzQ4IOkbQnhsVqb5xxVu4kCmqHOCSVLrc4pSKg/O+XriDw2owmwPtb&#10;QnbGkLUKXKsz0PtmR2M80XPnj71PjrkrJ29StZO3YmdSMkpxk7TiSU6zO04FGaAF4txUHWKnNKNl&#10;rt7TzKtn3txxKvS1sfNTKOTv0UgjG60GHZuPVOvMfQiBs1gfYfKtmogTdtIkpguQ0WHQo09SVD4W&#10;kTqGiy7HFsxL9eCY70UvfLdbGkSdlqlwchR2YR7Z41e2e0tEKlwjKeCIfXhi7mzu/CAskJC1KzQx&#10;MMelz16demdd4zOuxk7SMnaRk7TiZ2kHj2XhHY8VpB+9czZI0JrZr0J7W7KUyFJIpIa12hHP2nru&#10;AI7ltW0Q8qKFr8ec0Vx/LPThdXGmqhzNKV18+O0ErjcrtQahflq9oTTTraUbhzIXeNWKAAooeFoA&#10;yx2T25Usyx07fu0CemYoMeDU0g1orY6TIaaxjBbHuAVhhhfuCynpl3SdEUZnXYydpGTtIydpGbpp&#10;zGRuL8M8PSByU51Quc0gaM7QvpGYB3NbHRliHOxy9n9G9Yhey77ta5c7kcQtME7FEEkbkNnDMXUu&#10;rO3B/PH5kAyfoGaWrI8yVCBY6GfFWmbTR6LP3WzTb4L07tZ5zyzrR5lKDzJStWpcuU+uacU73Fuc&#10;wTS5d0Yo13XSrQCCWA+jKDyHpVyZ2NwTOuxk7SJnbsZO0jJ2nMZmCoPxr69oc+YpwgonmarQ3sdR&#10;nGgitBlmSryy0mR4Y7ek6YDjWDK4TzhbLU7VnnNJ7hfnDO1WU2dFYqaKZg81rfOQwQvro3ZaWjom&#10;JCueYE9tlbHbQSIA1xMCeYx+gmgj86lL90rtO9N31tWwaG3s7U30Xnm3d+FzOuJpRsRy+sUMnYnN&#10;k6kZJSMnaRk7djJ2k8tr9VPIvDFwWQ7UpBJSH4N0OX0XLHmghC7znS4EitKCKo009QHjfRD2uJ3W&#10;hu80ytHcBdNoa5kznmBtX56Dy9CPIxB9LjdtP53MNtsqY9a42XAgDAzHGMrXaetVsRtrh5TI+weQ&#10;ql4mrPCCEUNhzWdem5et+yAu/wAr6D5mcs6bZ/0TxvTFDaUT03pV7JIvBM6kZnXeMkpGTt2MnaTC&#10;htTV8O6BXTch1QdAiGppaOxlQOVIoqucuhyO5Jvk/SSo94wv0Mpmymmu0WAI55+hiK6mXnVIjlRy&#10;9FLji4CrjnZbLcrJy7msELmScXTEinJBbveqKPitiQ2iBxmMPS8veCLvOZabgh59TDYq1+dvTVLc&#10;4cOudJ3893nnPQ/TdPbZj0qyu6TYJMuOTtcdziSXYydu8ZJSMnbsxnYmXwrzQ2AN+cqCj/HZPZqt&#10;hwUENhyrL2Xxr19iZbxF4W49HFf4sTbstDEKvjJhCN9cnlCRlYoFe4vVL6c4yla1tk2HlrbZ5fk9&#10;fuXrFbGV6I6z2QQHiKdbFxV3hEVCrtCbyyLmjeiksEYLs5NOMqc19MACTZppwSBsN1q5es5VtUp1&#10;lmx+zUuMsXZLSqSV+M3Td4ySk8bIU7PkXpUoBP41sy9c5SmOtCuyN5H07Ju8nr2Z9UfZnZPR5Pnr&#10;lnoFdBiMBycuIGA0vp+ebcqiTivasA9S+hsaJTmeVuUTAoq5gP0hV2oAw6icACu4N9u81VZSptOo&#10;FI9zqC7nLNukZ0r0D9RrFXwm4xhi5te/FsiwsCKNZNgupWht5drorAeY7AhJQvb1lTpmOzOuxmdu&#10;88p7oN5N8fNhCnMrIyoDz00lwHo8uIeSp5dFem4BjddHL3vnTbNGiFbOl/MDcBzYVPJWX89ZqD7b&#10;Y21Yg6t2pNStDUgmmh7wmOsQk34rxihQ2NZcokUF8dbqb0qdy1sx5kFu00J2KFykl2mIuW19f780&#10;I7lv1kzwYuioaKPfPK5wtTbrxctt021Gxy+kLER5H0gPS65LyZO1omddr4nUsRefd6IqHK1qHiU2&#10;2ZKx2KtmT6r+lrGPn0+2IXriV635Y2bjoZaZPo6k0kmOI0NsLqtIM0AK9tqW73l8qnm3e8i5MW+/&#10;m5TFnyfn+eA/ztrAG0FrX7QrLxbj3HNVC83hIBRB+O57PO2TVK7tTiGKUORR6aLtSmx8z20ZWdBn&#10;QRe02eOZgZbf6G2g8acdmw7Evka8rkabmnKLpMnTHDlOu88LYjD5p0VILpgKAr8OCXpOZSotd+U7&#10;haN4MXpcmUx2hUMUwDzRMsu6D5BlDmm0epZgdDzL0nFbN8p6H5vYVr/TePGuLT28dhe6Y6PIWeAl&#10;9KxWKbG7rUUOnRhlq/eYa8+3+Mzt0RuXe08/z3sHlVAIjNPa5UOCjuRzO88JbHGBc0edJaC+gIcb&#10;zQ63ooCPWxJ2H69IC9PgXl2Ylny6ogs8UvpgWTtrzz4TpRflmlqQdO+BzFQmOUMzxHOk5T2ajmrD&#10;B530H0sM1cY/FTunxtaPd4xodoBxotOFjoBQp897sBFfnpF5ofVv0eaFyUNfeFaZ0eqWVEQzO5Pr&#10;BDAbV82c9m5da5mnTWp2sN+daO1dmH5jG89liEAbNbpHxuyXNNti91VIvkNmDkpsR8h3uGwHpna1&#10;4ZSUVFzcKI2xWD3c8JNshyU3HbwRklpXKjbGcTHz2K5lZqKkL2ZM30TpvxShnMkBXFzR54lZ1Xzp&#10;uiU6rkXs17IS7hEUhihWnbg/KUaPaGu6tsXHP0iY1bjradzg/TuyM0SjKexoQMrldBZxDUvbERfT&#10;Vo47aZmg4SeXvYrRi5B+XlpQ0lKIptAK6XHbbvzm5h6LW4rdKmGdz3qYMjHNXgxUJM0dmLbMZYmI&#10;ciuSd+pCZO1qpnbswVIzZ8+xH3LfKbeszAy6sKqDGPdkUzumX6HnIZE1sWmDE9jLZYoQtSmaq4TI&#10;E75hVI745TRmRY16dvjqHCKliuvw01SzAVaL17zzfFkm+6RDUSMcWac8wXpGFH0k23nsdtdQM0Ar&#10;TggXNX1SxwEbaoIdQ9Mxi8nz30fBWbl7/d+G+jtmWvpWKROWK5sjsEU8deRHaxcrSlZEJK9n1YDJ&#10;2txk7SYcrmzPj20kIuevbmQ9GGuxfMpylPMolrROlCyoD7dADWIxW0wG+aq64XtUH0StzgTqQYwt&#10;Vo3qtdxuoA6bWBK0vEMKEa3Nh7mkyOgaOd0YxpgjHS5sTQHzKGcGNIZ+rx+dbDgkFgmMwBx0gM4K&#10;hsFaO/wIr+c+peT4lZe/odAvqCAepebt2Orjz+qPPEidBllvl+bYwzjiRsPabC8yp3ArJLvGZ12e&#10;e3Yn8e2zxIfOVzb2xBInECC1FLkjv1qau870r2Oi2mGLqCtUIJDANBtMMN9le1JQmzJ7HGeaj89Q&#10;5fTEzF1zY46DvQaLZ9557szmBmOSsU4I2apAcYBXLjymAh71Yg3UygjoqTy7UV7iDy5fd4rWMmnP&#10;mHoWWFtivTsXthc9Nmz0L4jxAzf0XG3eL9UznPPZQtajsiltCCuF5mdOBWZ13nLpTmFFlR3hnAi1&#10;W7bV0t3J3aaaCKO9SkNU2LXdAVbUhGpovgtYv1vZkxrfSNcFW0ABm14HFKAI1E1Q0iJCG5vXRssL&#10;zzI1POPbsM0OUuD+Ri/VeAnqxTrI3ZB1i7FXuTXQZWttsXBDXYRddaeDyvmLpvAzv/R+glxpDgWW&#10;qdBAa+nx5Ku8YGxFmCu+lizHFRSom9nDPG2T2T0qrclzYlNpQbpmAzM6tXARJeKdUK6THOsZSPw0&#10;lhJPZcJB77p0n7XqylpoUHJdwq4BLdpk5Uhu09Yl5VGDFJE5iZkjztU6TRDlOksN5jCXSvfMslu0&#10;C8Jbt+xaUzqxpJkxKJJEqz/aTRh7RYSd6YgOkoo1ZJx6nrcJYg+Yk0tAi+TSK8bYPpeeNvXUgb98&#10;pevAZJF4/wD/xAAvEAACAgICAgECBQQDAQEBAAACAwEEABEFEhMhMRQiBhAgMDIVIyQzNEBBJUIW&#10;/9oACAEBAAEFAvyLLGtHOPZrKx7yfh3ohPBnJLCHeKXqeJ44rCvKlGCxLQmfV4YbV4mj9LHjKc8U&#10;BhHGvxMoCp1/9sR9tJvR/JAww4Qa9qtX4s/MyshMuCO9bk25ywD3UWGz1ZPeb91MH/tbwy9PL2eN&#10;iZmvGpj+NmMAZwAzx5CsoVPqbNtq1JCqU578kHMZWhdfLfJd8Dk39Gcjc0Ym4Od+3jEx/cgy61DZ&#10;UhRPmeOq/c206HWYIsRahWW2AVhDa9iswDrvazHFnb3SnA+CnWRP/XnJLDn0Q7yV4xeKH2I+mjvF&#10;L9iEZK86ayoXgdZSVg0Qa1x0JnGGsHNInvgJkWL/ALZLEh4tkjnLMkZsf8mvH9uPZOshGQjl7YVO&#10;O5aBitcg7dE0yUbmqTJZyBbxnvHROFGUJwT9MZi/eR/1pw4/OR3hjgxqYn0U4E+w95GFk/C70ohn&#10;KMYMlGV2yLV67BGM3gVWyBNSk7rgsudP95H/AB9xn4WoqVXGd4W83BZydRhkyYLOOlApsnD7BLxo&#10;YS8VGs8nrvskfGv1an/oR8NjGHrBPInH5v339EeKncpjJLUEz339WDyPkNxnA0ytFHGvEoCouJtp&#10;r5yPIJJLrU5X9E//AHJ/4zDkT4h8TWVMZcf9ODuUqhn9VVlqmq+XVqmpj11xsZMZ8YU4H8q86iJy&#10;f0VgiTcqPHMa/fH4b8WcV7yCjTJ3nTOuGPtMawJxxZ3zfp3yocKPVZ7q5HdtCLOTeceQ241TYYRd&#10;JUcaOdsJpilKOucUfXIlZ46TsXGo0w4++m8GLtKG6hMaicdkz+WsWOBOsGf0Di/UEyZxnz+9DMcz&#10;HlvBPWeXBZuR1qdaZkNgZF0YZbz/ANjHfKjzvGgGTm7BJRLumV3BMAYGAV1Wj5Cl9HWKfdP+5jyM&#10;s41kfSDuKSPGONHcMCYIiHtUeUZbFcOmfTPhkZB4M4E4E4v9AZ2yNabMb/e36aW8ZjJ1hMnEnizy&#10;Z9NnJHc1wyR9SGRjcEDNnGcBEDytQVqYPfGDGpX47lofXGpBaeQoy9FlD05x3/GZGKKVMXYBgGMA&#10;IF6cE5MZWGTZfAQTE5Mbx44UTBLwYxOBnbN/kMev4yLN4yP3y+G/k73hR7UMxgZJYc+gjEjER6mD&#10;jK9axZIeDdOcTxdaqI6gy+ecqj0dGWg/+gryPsJYtIBfa9s3YdnKLLG5/wC12kqeK5AVYyil4uU1&#10;cF7xP2ttFMzGROM1MMH2uM1uVxrJnCZgsxc5ByEWbUTNUZ0yf35jY2Byd4U5/wCryfUNn1B7leAW&#10;d8pJK5ZCUV0XXsZhosrypy1lVhdgHA+Fwti/fKdifx1ey8q/BKAF1vGFusZ2bSrBY0SE+mQG88kD&#10;PHchyazo8sLlyilYkuI+684GvIoiJdrJdvCneBGBkYwsk8BntE+pMZGExLyYA5Bbzf73b0yN4wMa&#10;Gs3OAzWebeMLF/K5/L/zgSEOOY7tD7MBjXEWKiYzimFXkh2vk19blThrtptSmqsvUyWjzqWynsr8&#10;R+MLPdpw82Qwi917FqHBb5i0pdi1TYV+07An008aczKozWDgZEenRjcT2k1gcKhTPNX6xFlYNM4g&#10;BAt5H7sF67ZOphgbwkYxee4wMAfaxyV+vjOD2Ve8ULXr3C9mIaEAIspiQjEoQs+THf8AU2kf9Wf1&#10;Hm7O1clyDGUnuZn4jFQlqDDkkSLC3OcdWEapdsrWlzF7hRiPuCTiZwVe1qwhj8lZGWfgx3nHdQMG&#10;L0wI1yJtiao3Zx02IlGD+6R6yG+xPNxqcZG8NWCOD6xWiiIjTvU8IYxUeHYPH7gZgwiZN9f6Yako&#10;RHJWYMlzGukbd0kTFIsrKFeVWfTH+Ih8lXjiOGNDUxWiHVGG2WhIHnEXpQXJcYNoWqYo+san1E4M&#10;bwI1kTjvunr76egQUOGC6Mrl5EMUEcg1ZBV+P3XRrCnWKPBws65I+mDrO2sQzWQfo/vzjJ6wtmMX&#10;GIUxhJrr42vWdNi8c6xAwTBH7zjoiDFt5Z9M9dlEDAnW+5Ix1gAW2H2BhZVzr3DCQ1OV65ubUj6V&#10;VmFPjkOOYjDkiycUWROQWT86wi1iW/clw6ccGN2pa0gSxEaiP3bExjme6xYr4/IpyY3hq3kBI4El&#10;kRhySyrshyePrutT561Bd68243hta+SgSFsb02FOeYumUgpizlLIWxmhESGThHJU1Oschx/DVFCu&#10;nUnLHFULKrPFHQDgFeV/SJzkLgVcTdf25RYiZ/ITm/X5byvW7z9KuBYstUXgBGamC6lGwj960W8k&#10;dygdYE5HvD9R39qjtnizxYYZ31jWZxLjG/c5JSU2LZnCAjXHlAXGfaQl3FhdYaxZjV1Cv8gMrCeV&#10;+PnoyatXO8XbP4YorE1FvBnRz6w/YtQ+m4OSsBBeSThgZdZH0zCwTwCwfyjEnkS0ymv/AGuQUQWK&#10;jX9gsEQb9/uvPAwcDB+HfHee9X4H49Y3LBezZiHeGyDF2Acr2uHsPjODOJuGAkE9cBFlyzq2JxdG&#10;1408XO010IKw2Ai8SBqLqM3xUuqsovKCybVfychyi0FT5kG4LhKGV65wVE4Jre8tPIP2icX8TORn&#10;k8eUbok/yjKebbEM4VqiBAqkLywif3bQTEhMxglisE8sHk/yq7iIL0R+3T6fGM9Z8zxXFcweDwtq&#10;RqUl1AYpDCs1KzliyOKJHOpbYm8rB5FU5FsZzkOTr1FcjfZbsceCHKbVVlUJI6pbYxvouzZNWmuD&#10;U8bZlRg7DiGhyVU6Vgxmc8c7rjg/E4OMjeVagwNfubb3Gixf0zEOpueAywj/AHrCt4acFc4AzknE&#10;Yw8SO5VGsKc3kxuHjnF/hxlxfHcdU49cnOWrqq8HzbTaPKVTOChkcuIlQb8lyd1LY5W8YjfuMFx7&#10;xFeWGmuwOL45RKyrIDehWm8k5RmAhqwuexhHizirXYVNic/FCBKsEeoDB9T3yTwSzjkS6bNYlq41&#10;/jtS8DXaqzJiP75+88e5WmMJOssr1kRMnVT666h06yGZ39fh/jw6HOPcCYu8mw89sLXpSvVS39l+&#10;dKj22Haz6yO1Ls8uN/DvfAoKQ0Q9MqqLLvHSoarPIoXDL1d1zZCJExmZYPvWiT0cH4iJkVkRnXDz&#10;tge8Ac4mRAbjBlTuPab6T3JtwPkS4eh/nvN/tEWLLFlhanLY7xa/urx6Z8WMMpiQZnHtaVBziALD&#10;jfMfdCl+lr74z44448/JzpNkuiWZwfDnydmvTrpVEDEdY39uaiYiNFyi/pGQayGsxEjvGDPX+ULH&#10;3E+KL5dqKoyPhkZr2kcgchsrhNmWTX6ePk6sFNF4eHkJgiyZwjzyewnI/Z8sYLMA8Epwo3kBgzrJ&#10;LHzjY91VwdvzzlxhFP3bEYgEDJYodQXcnI7Lv3Skk3n+RvAcZF9sFWqJK9WGT5qrGO5voDuYYOBf&#10;sE2LdlYx47ddSk05vce1Yq3IlE7FXvrAwU7zkphdUSzv6mc/9TH5HOC3plW8Wyf2DzaPvJ5OMn05&#10;uKLZK/aA94osVO8CcGM66xs6w24TdzEbygsz5GZ9nEFkj1k4mSWMaYf2zEtayudTPxDcLtwdFdts&#10;lRq1jZNh6Q1jFwzOtqB8RxK0kIwJmJGQiOmhD7HE2XVlXAkSUySmYlnv7Fi9xWX5E/lrFTg7OfoS&#10;kX1zguJgYOUAQMrR5irSAFOWD1BlskYss7Z2yJ/WodZr0n1iI/I5x5etTOeHNazg3eDmeRXKrC89&#10;HnTJ7dKyXuf/AE9Qhf5B03HJcsuPT9Px9vZYiJjCkAyWzOAPjxcoJYA2FjPu36yvM+PkA7U+MszC&#10;4lHJIetlSw9yAy9cmyasn8gnAyJ1nGLljJVofpoIeQVNezWuTIw//IggNPJDCzsFn/6XgnrPJgYP&#10;61wOpn2gcX6w2axlj3B9sWO8IIxg4wZiazh5WgW9IgzJFC21iOKGCKVLzlOaVUB8S1ynTGWZHxzH&#10;cBj1GJFo5MNTMQdnCASZohxn3HJR25Bv9hexJdvOQvC+LG2skNYM6yWZveROsBmeTOBaIibxmBON&#10;fiAxhXFrE1WKcFkOYjLbfJDowRzX5DOKwf19tZDfurHkF6sMnDOe1U8UUYwvyKMrufWbDF3I48UU&#10;ap8jXjG8kmI5blNYcQ0g2uWnDCqsk6Sz65v12kEzO7jgSRgdc3ddKHxjjS0M7mLslJpmTOZjDKMm&#10;Y3jMYWpSzcROCGSGVWyvF8hEZHJBq6brz6q7CF0Dlo36fYTHqTIyBzphR7DFYP63+sH5qfBT6eft&#10;S+8guByCgc8kTO/ZYleJrWHtbZtgyblicbZfI6nZ+85KIFFT7j4c/wDNaJgxnkUXo8IBkZkJhh+Q&#10;AS5xlQt7QkE1eQsUaYPlltkJMISywMuaUFBTnacMsKN4v5QO5iMP41hDgRPaiABgLElrL6ZvlA18&#10;mGiKcCYwsbOLmZJMYP63Tshyrk/FnKZZr1YnU8VTdeerg6XRvB15kOOoKkQFSL1d6nzrC/lgx7Hj&#10;bd4//wCfsTNjgbwZ/UeQr265ouKjxwJISefRICYUO/Q52Gc/Ed4gx0RDF9Czj6fmMePpiJ0qxBb4&#10;BRxcrtrmW8Ad4K9YnJLUTPaQ3lekTBbUJTH2vHnH2oNdzRBWtGGWW+TGzqRLIncSuSlKdSA6jeSz&#10;2M/pLB+a0ei+LJZXKYJRSUNX2ziqc0qWyw8vXGNuUbzCG6oLKF8cvF0asZPF1CGtQTWzoWSOsaiD&#10;y+lg2KN2xTdW5xYEXOrmf62DJLlCz+qPlz+TeY2exAf9wOFX2bxU/wCEg+w6+1S5ib9OtbVY/C7c&#10;pfhsBFnCVJjkOOdUyWYuN5x6PI2siBDleoBc3vjrkrib0GBOnzdvsbgziMEMgc3jCzv965yP0NTi&#10;w+5AenRoXT7R81/ikvyXt4bMuNLxh1TFGrKx6byBGMk+sW+YQnKPNNO0HIqeZ5ZsQEcl/caIx5W/&#10;7LcasD8fUdE1ty4Y6xIHtwMRPDMjz2kAvBnUiMMBDGZasyuBulFxTu+CZZOzzlKZVbyB9ccAgIl6&#10;5cpeccerw3641i4OtLcvcd5BZRapTCyJyrgYU4xmsY3ALcqnB/Q5edNHXyxESNodEqdEpvpbjApa&#10;ONuLAr1qCDg19mDPoyiIs8iC8t2m2GiIZx9bVfipOtlhuwa8txO8lQlXryRZdD/IiPVcYw2yVY6/&#10;XCHWCzWJMPPxdnsLxmIU4gbLohfMWia2rckYXMDCWwWCW85tHekGhybPjj+pfZx5fUP8UdecqzK+&#10;FmVjuJi1Iyq5HWwI5XwCxhenFkzgz7rTuA/QQ7x65xZThz9tgdz0nYxOBO449hWVmiMfrOCU2a7Y&#10;6ZdvG0iKcAT7LSfajLIrvjS65yEzH3XFmNSO8Zo/Lb6yeVx/x2+gYceNCG22cggONr73lV/aU2RN&#10;DPvx0/4nyUj7Q1imLZDBW0VqtXIYkwjTt4Xx+Gx0G8eEHlkIXgPjpYsfa77nLXvIHWROGXp05Ebx&#10;a9ygdYP6J9Yw8n+ciU5Kd4Nb0acANZQOVN8vkxoRoy8A2WScaxfwuFwvp3PpEZYMTVTrmQpUrd+3&#10;9XYL3grnLkSEhlf1XsTHRfYoVYnvVsDANKo6GjFNizEoid5XibAXuNfRyR3hDuap+NleQ6t0DDn0&#10;7Fr3nHH4il8jkWYKHgbgsMbVahB2EsEkvRP5ThYY4lWArBDX6bB6x7p3XmSnrgjnX7W6jInBLWAz&#10;tIFB5abEgXuOsRJDsa0ePBGAiBFzJ4lmNB9KtynI9Yox/iFrJEt8pP8AeH43pLJVB+TyHxZtJtio&#10;u3kcSuZ/p9hBJsOqXR6mMb71WzYQ5bqrJVPaFzupvyco3bfJOpncoyx/bwuQMhq2CmKTfLF3jAeH&#10;GVYQjm6cHCu0YH5TnXFDgx+o9zhI3KU6jX5GzQ2W4FnEtwJzjE/VWbzBbYgs6QWCo9IQ1mI40yKe&#10;lcLvKsRPK8lYsEvj7ByK4iHRog2TuR/5C8ZOqpKJ9PiQO1bqrAQVMCTxjsIxMWaqXxeot46a9ntN&#10;Y/E7+2wLNE62M1A9pGHz5HnGQE7iJHLhl0Wye3ESsqlKxC7i2dhidZb0QOX1ZHrJLN4OBOD+oJ3g&#10;rjeuuTjZyw7UPdM/lRneB/F/SlwzpkQC0E5UNlllTw0g/qtTb+SrKVf/ABH2js+wQ1Jxs4w9YJrf&#10;igISv/7k4USS6sy6xQ/x+TrMjQTsh+4fiTHtDRFgO4IvIVDk64V+RZVOneBsciPjy0zx4mMmMQru&#10;aqI9OaSK8lMDlK34MCzJWeMtwUbiYd8WPRSWdsH5jIwP1VSifyYzIPeMGZi+tkYEbmRyiqdrGYiw&#10;yZMp3hDvOMsup48mOZK8IZkQR6EIjJIwAyOSMJ3MT5FVFSm7/tXls5mPqqil8e/zMqO6lWZBQvOw&#10;TnL8h9NKeUAxh6ineGC2iziacP7COctQZVtJj0Q5x6TMmSYL5byOJ4MCOM4on4/iVipZGplS7MrK&#10;2Utse8KdZ39qLA95A4MfqqfHbQtb91YuxCMSNut2h9aRLX3UxyI+1+TOVg7yqsPUq8aNPWevtvWu&#10;htisyHnkT6d6hATLtTA2v5oPpPHIkjsuR5eHOC5Jc+NlcpE3WNDMs8tlZttPHrnSRJFuwmadwXDG&#10;pyyEyBXLDsqz9sR3OkuAVamOl+z43KhVkKpQGSuSHmlTXdxzBZi6yZy6AhDS9x7muGLHIj9dUPTf&#10;4ume1UsrFuDiJi4reTX+5ASMS77e3aZGNVmQDK5xo8sfEdV4+7vJPpMFGnxARoiyqqdTyyih8/3F&#10;f7LtuUUVziS6N5AYKKRySTbHVEdmWR7LaPs47RqdrIlkmSYsyYsE9jZX9RR9uXP22S+zlE9zpy5D&#10;eKXvC1rlqouQoDrspNtsc6vJoNRQak+wHWBOR+tfqGn9rfmtlYvW/TS3ms+MZOQWDMTjFdoosKIA&#10;txeYCMuWT7Ct2SZRi2jOfyFSlyfKN6oR/vd/sV/Pkh2YhqN6zjnxYpI2mmI9skVw4e044IiZjRMD&#10;eTGVGSufrTELAwV/4jjBztqLB+nIbJeP/I45nreM9jy1bq7i0AtfqRuV/vheH6xc+w/WXqGTOHPt&#10;M6xTY6g7PRYPzIzjgxv24FjR1TAsgIx1nwwyTYYgKoLZmzoY+Hxm0uuGCqrDqE4joLSJz94/yfEm&#10;ww1DJ91GyswMG0VsIVMj7YMSYepyZw57Z1z4yC2Yj7ZlWx0hT5PF+zOF9LSRkuPZ1fHuJjOQT2XT&#10;sYE+nmOF6ywWJL7lfGt5Ma/SycZGMH2MzGeSYxDe2BvAzUaszGpU5+DwvIHjFW+PZVY5iK9GzZNX&#10;CKBVrjLANmJDI11sf6+KGX3XcfFqpxdqe18w8BfzH+SveM10tejTOfhu2kWpTx8DeqMWAhEkshIT&#10;gddZnC+2GH7VgZY+Id4yVeLvx69hYXsXmQFWIvrLN1g4PJMHFckDpvVZ0jk4FY24c1hfbZZ7rl7Q&#10;WJmMZqYn9JYURmsL5pDGAMaiMP8AjxyQsWxWACIxjkrYMVktnrAiczjCmA5wR8jJzko/+cmPGni7&#10;bLCvxCMDlkyNpf7A/lW/1N/hZ/kiIw4jX4aewOW+Y5JAKz/1EzJFM5YKe0/H/wCgn074fnHDE26v&#10;pZ/HKR/dr/7HfznExEHH3I5YYXY4qI62JnT5nsnETkFMSspmZ+Pz/8QALxEAAgIBBAAFAwMEAwEA&#10;AAAAAAECAxEEEiExEBMiMkEFIFEUMEIVMzRhI1KBcf/aAAgBAwEBPwFIrhkS8EzIuTSURgss/S/h&#10;j3+xdC09g6ouJdHIlg0c5e2LPLljOcmqpWzhDXwLgtXJj9yBGOBPwwbSPDK7PNikTnHG3JfZtWEK&#10;eOy3MIuWOy32lFe5ZIRjXLKK9S3LDLJKMcl01KxteEoZJwHHH7e3BFm0S8FIYiE9ssn6qM/eyF9G&#10;709l85WLLLY8Gghy0eWt2WU0UtZZrKX7oMwRGYLfDT17mamC7/Y2Jm0REl4MiVafe8Nn9MxHKZbU&#10;kyMpPjJc8R4NJb5VikyxZ5/JRlPA4R2YLoKM3jxl0SjkcTTLCNVnH7C8MCeCXhRRK0h9NhGOc8lt&#10;Eq2aK1yqcWTg3ZyOmL+cE4SSwxlGplGO18ohqGuj9ZHGHwXWbp58ZkYE6yCa4NTLCx+xgXApCHyY&#10;NCk4IawXPjCI2Op4XJKm5/GBaWwsqlHs1EFCX/0qawLQxtXZfpLK+DrwydiHHKIZiuS6ClyNY+9D&#10;F4IZop7UO5YyRnvk2ukaWpZdki15lwcotWVyayPKKK5Lk017hL1lqhOPJbVuZKLj2MjHgRwYyiye&#10;1YZJ/ekNHyZ8FIps2yFF299HC9KIT2ofeTPwTnGHuNVNTxgi2o8G+X5IXuyvZ0yrTYl6+jXVQ8vc&#10;vDPAkYG8E9ti5J9/sbiLyMXhEqu45J3Z6K7d8cRXJKy+t4lAlbf+MDhKXMiWfg0+LNMsnk/kq0lE&#10;lhmo0rpl6TVTnPGfBi6E+SeGuDzYw4ZfOMpZX7KSGxEYOTKqPwVaH5mXUVpdFFTjaj6rfslFZIWS&#10;ue2I6q93/I//AAnVBv08Glyq2iS4waafBOKsjhmrgopmfDdgVWERaiuTVV49X7LMeCNNHnJpa9sc&#10;lj4JeuQv7qZr7P1Go46RXXNL0oWltP00yMZ1er4PNhnHRD0sdyXRrZelj8GhWvoUYbTUWVuvAkKr&#10;jJJGPtf2aMptxwTe5YZK2Fbwai+W3CNFpIyxk1Uv4xG2ZNP7trNdVjOPgqnKMU/glKMeUai3eyMR&#10;iWTyinbtLtNCUng2bJYY+Ty2ySx9jRkSGYK7NjK9SlDMeWSt1E+lgq0DlHMidEI8FPCyixZ5JLnw&#10;hw8mr9rI3SqeEW3ykZz41OKl6iKg12W43cHK5RNuc8sSwSlhE5ZMeKfA0TlJRKLG3hnlt9H6exn0&#10;eqEZPcbY/gunhZLIylLdkpsnDtEvqDXGORa6Hyj+oY9qJaidvDIR83hl2jrreMk9N/1Yl8MbISJH&#10;RRVujlDoWMmpgoz4Pgsn4OPHixX84MZRCCTIL4KYcZZPG/dEldZP5FRqZRHGafqNFCWHu6HFNtEf&#10;LS9pbbBexE5ybyzT2epFmLVlDi8Mq0TvJaNR4ZbQquUaaPmzJ1LDNNd5RqZ+YsRROEk+S2WESIQb&#10;LI8EvCUjY8kXwSnjo0s42RyWSxXg0ujdz4K9LXSuC+zaspmN3rNTaq6uBWJPKE+CMItDjyVS2NM2&#10;dTj8l1SlhkYqK2ltWVya6yuCcWzQ6pUy5I6lXy2pcGMrBCO6CNVFRiWLI4iwkWWp8D8PeRhgmNvO&#10;D6fZhbWe/CNK1GPBdPMckpbn/odsZ+mDL71KzYmOuJETUVlkam16SOll+UUzdDxLoajbDgrlLmM+&#10;xtYwfVaYyW75I1s0c3CzJ6Nucmnm4v8A0zUx8zJKSFyy14Q/GNTizA1kjUvkXp6IT2Q3yK9fBLhl&#10;msnL2onZKXM+izXY9FEf/SmSr7FNSRHok/QolVb8nJNbXkUyFs6/b1+Cy+F3LeGK2S7PqWpy9qKu&#10;RVkSuvzasr4IR5NRVtuaRXWXfZuyOeEfqGmKalyhzFOUu2RTXKJbs5Y8srU0/wDRj5ZBnwObjyfT&#10;LN9bTNVR6uDT6eG/1C0VdnK4L9BKCz2hQUUXwUp5RpquNzPL+Rp5wjROVL56LNkfUXc2tjsxwWv7&#10;MEo5Q9OVrBsyKOCtjjuI1OPSyxRe31Imjdh4XhbPMj6TZtswNqUmyxc7kU2ZQpZRqoNPCLOJNFdW&#10;K0i70QNPLe2ypuLI4rrNdXmO6PZCWXyXfYkSI2L5JJfBF4MORXCUngqrrp93ZXsxwarCi2TlkjHB&#10;8F9mLWVzccTRXrI4zgi4zjkjiLweYompuUU2x8yyVNTgjUQUpYNFhWuLI6SztG/y1ssNRVti2+j+&#10;fBOI6OMjXghk+iBDsh0Ih2aTs1/9sl143/3WfxNL2aP3M/ifBruhGnZL3lf+SQ6R9S/ifU/8Up9x&#10;Ij0Xd+H/xAAsEQACAgEEAQMDBAMBAQAAAAAAAQIDEQQSITETECJBBTJRFCAwMzRCYRUj/9oACAEC&#10;AQE/AZTwaq/BuyyXA3lGMsX4KoRrFJjxHlnmROEJwG1yb+eEaDUQT8YsE05Jo3OLwLMjQvCFP+TU&#10;8LJZcmySQ2M6N7XKFYppCsW5ZLGJZLJSrpaYvtNPT5SGgqiShjoTUS9qVjaIPAtQ4vg01+eyE1L+&#10;OdqnEtgsiYzGSaEhIqxGabP1FLWcn6yv/UnbZa/cJe0+nWKU3Ffgse0i04vcX0ZjuixsjyIU8Lg0&#10;ecemu1HigfTdV5F/ArJpYIyyOHyTKyeBcEOeCrRuT5Z+g2LsnUs4HdCqaTZb9ppb/HPPwWe73EBR&#10;WMGsh47OCuWDBWtzKrVBELVI+r2H0Zxb/gTTFHBKZ2SWPTS6WVzy+j9N4WtqHHDI8xJqW57ex/SJ&#10;W82MlpdRprcNZiyDKbpRX/CFqZGxGqs8tuUbBsq4Rbe+jTahx7NfKMuUz6JUvu/gg8G83xkbMEvT&#10;Sf1rA2WS/ApMVew3Dlk1UI02cLszu5K6I2Lku0dsF7XlC4fJK1IXuM7TsrnGLwy9x8mImh1Dq9qK&#10;Z7l+9RybRwxyRsfQ/TTP/wCaaHIi1khH/ZlnY16fVIyymilOPMmU2OMuRSWDUaVXPK7LapVyxIjP&#10;aSnkT4LN214E1KOV2aaidmGaeDiv30osfJnJOOCNgnk0k3B4JZfIpe5Clgn6J47NdOM0uTT0x272&#10;ufT4wRXPJ9QhF05JCEyy3DweH8dmnssrlhlHK/fXHMR0kq8FvXpV2VohZu4Y4oUsrgbl8obkX3bF&#10;/wBI6nlpvk0D36dZJvBsclx2Op4NdCWF+BQWDajGDxRfu+TdKXJXTdPmKNJCUYYl++u1ojdlD5LZ&#10;8ijk09TlLCK6UjxE0kVr3GuslFrab9Q+CGjy/ezU/RYz/rlg0MZ11+ORLkq6OzVpKDHYZyKRtW3J&#10;vcWfTbMrHpkT/bsI5RvZKOWVrBpIcuRBYRJ8EuWQZqJO232kIOKOvkc0jnGTcR4NyNU8Vtk0KWEZ&#10;Jub+0rsjOO19n0+qyMuUWWbSeszLCKZZRv8A2T9JoRlGh+1kZEv+jw3yW3ZjtRpqFhMuJckY/JUs&#10;PBrYYi5L4KbMxUvge2PJq7t/C6JRMChueBU46K7IR+4o1koy7LLHbHgglGXItZGBRY7JZF67MslA&#10;jXuLIYIpmmtcJHkW3I5SfwbHgnHayqXCZNfPrD8s1n9bRXOyjo887OyTQ6/k8WSMdvKIX7Y+5E5Z&#10;eSFPk5N8aa9pZbllNfkZp6tiM+vGTCKYR3GrphtyiNDl0V6axSKMGEWPCyWVznykVWumPvR5010K&#10;UTyYLLvbyO2V0khaOPyyWl/BKhp8i5eCdWEZwS98dp9Poai1MnKNJdZu6MOTNDp2uTOEQu3TwL0r&#10;luJab25HmJK2cnghH4Ix45M8+0bbMMjybMxeSh8tLo/UY+C/WRivaO7yfJp8qZlSWUNDin2eBQ6L&#10;k2iNEfkurhjJ5mh77OGiUHXwzTw3SKMRRqtUorBp7WrCt5Xpo4PsnalEypMr02ZckUl2Tlxgqr3D&#10;ikuCbwU57NRPEGQ1FcehvPRp6YuOZLJBvJTL3bkV/lFkSPCwSSYoOUuDU0yX2i07lL3Mtpi4FFi2&#10;cmraaK7NpG6TRLMpmm0Uk9xBYXpGvws1d7b4NNPD5K8OOR2Lfg7ZDonyiXLI/wDCc8ywi2qMivOz&#10;khNVxyyUZXS2QXZ/41ylmEjTearixCkrIiz0+zJGzYy7ULaT1EYoerSRRROb3Fml3L/otPLJN+OJ&#10;oV5LMsj166jVJxN+5laIzkkXTe7J5tkN0iGshjhj1G4dq+SO3bubHqIR6NymuB9DWa0jSVqMG12N&#10;Y5MklKDzA8277hSIR3cmtsw8Ec55LobllGje6vH4MF9sYovt3H05S3EevW+PJVpt5ToVgnFweGTj&#10;uNSmT1ngZVrVaStlnCIzbr5IPknbtZ8CsnjKNDJuPJYiGMigmSp4HHB+r28EYq+W5mqqcGnEq1Xk&#10;fjSwzTVW0PL6Ny7L47haXjJoa0heu7cyuewhr+cGps3Ryjz47Jz3cmurjYsxNFXZO1QgsshpfD0s&#10;yJ712J4WTTw3Jzl8j6FH2I0kvgk+xorl8GSwuSTwaavbWj6hLakaCKnfvxyJEa9p4oyZdUlHg0Um&#10;L1hJplaUkS03OUTt2rDJvcVU7o8l3026VmKzQ6GvRxwvufbEl8GsrTgyyyMHtkSvtjYofAyqhSqT&#10;F7GKxNc+kcDeC+9VxcmeaUpZKL8xRqNNv5NA9l+GJstvVS9xvy1gu4gUW4mR18d+0Tz6Pso6KjXf&#10;caf7kRIkSBqftNb0zT/1wJdFH9R/sSI+j6Pqf2Ij2abtD7F/lETWfBp/vNZ/WL7if+QjS/Z6f//E&#10;AD8QAAEDAwEFBAgEBQQBBQAAAAEAAhEDEiExEBMiQVEEMmFxICMwQEJSgZFiobHBFDNygtEkUKLw&#10;NEOSsuHx/9oACAEBAAY/Avbb+o+yn+q3bS8sCva+PNcL5HmqjBnHMoF7fXVP+I2XF8q5uB4pvamN&#10;h3dfGxi4WXka+CFRokzLk7s94NzcJzKzgGD5ea/nPDvhynHeHexPCrHAF3ii99Pc1f8A5f7Y2loN&#10;XeSHZ2Q0RACJGvRFvRY+iFbtNQA+PJT2Vkxi5yl1eI+GwKXNEAzdHJMfR7r+qqsPTYKbdeqdbkuV&#10;133Te1U++ci1Fjy4FNqQc+Oqk8T1fwgu1AX8J2nPynm1Oov1bz6/7W16P6oNrgOa0Ycnk92V6wCS&#10;IYOiuOgOFA+igfoopmoHAEQV/D7xhuEt8ERU9ZGLT1V0RPJXLKFNjN88/CgYs6UxwAKHuplvykpr&#10;KrRbyI5J73gj8QUkYWJVMnvR/tgG7vRbwCcLOi9X3nCEGxBUqWyeoCFzAxvIvMY8lFHi6u/wqgPy&#10;qCmp2eSbVLRvX8RcVc3kruS8Vv6bnmPgQ/NG6AUS0cIwP9vqVAcMHXmr3vos83L1lc1COTArqVJt&#10;FvzO1KNtQuceitp/dOzy2NVjNR3z+yphoi0BY1QdLz+Ac0Lab3uPhC/8Zx6gPRq9jc+hWOtKri5F&#10;lRpY8ag+2z/sV1Go5h8Fva9Kk5ruc6r1djR+BcZJ8ysuJao6p3lsYynqeal/ESmBxtFqFQHPgdVe&#10;yqd23GEXZ/VOm6Rnh5pvHPQqD/Ob3HdfD20qPedfYYIknAW7pneXamNPJRW7Pb4r+ZIQ08luhaXe&#10;aJLAJ0ypV7+S1gJrW/zab9fBfjqaDnCgOGsDGwPGo5hSKdhPRWk88FF1N0tcZ8vaxOzHvwYwFzjo&#10;BzQqdtNx+QaBD+H7LTFP4i1udlrhI6JzY00TADDw3TqhUAh55oDeesaOehXrqL2eYUxrsuamuIut&#10;08FvaTSW1IszKtdqjAUxogBqSgBqM+1lQPfbez0i+NTyC9f2mhS/5K+i5teof/UUHOz+JpNgjvj9&#10;9hMaNE/ZOFS4c9FRbUmLoc5Pf2ejoZECQEw2niMOCbV1b+m3wKteA+k7vDohV7K9oB+xXrKZb+ii&#10;E2ACZTpEEmPaaINGqn3zdNMc3O6BNo0g61qLRgeCbV35FTozEISX1R8clNcxwIdo5OY74hBVnQwn&#10;FpgXckWUpe7S7ogaz3VX+OAraZsaNGtwEHw0H8ij2d1M3PBtRa8FrhqNmsDqoY3PLKtpUr/wtK9b&#10;TLTo5rtQuH1bj9JU70BvVW0/5dMWt8fH2c7L1E++VHxl1WD9lhY7y5rXJTg8u3Ttf8oS0GfiRc0X&#10;XiQAhvaT6NI5c52qDKVO0DQLREQfsojCzqNUyq9waS2CvU0oHzvTKVSrdzMIuuQNF77wcWp1OsHO&#10;nwEq1rn0/wAJ/wAL1ld5HTbA9gAMriapBMbA4rHvONlZjj6u/HmrWd46q4rH0Q18wdUKbBLkOxGu&#10;50S4u6BcNrR1RspuI6uMIBlIAkTxSsdkaXaQH80ZFFtolzQC5wzHJQHMsHxhvPpC9Y7eA+EQm1aj&#10;QSw48FcDIW/b/ds3kcZ12bnttIVafUjLVvuwulpzaT+hVrgWkcj7KSu8FcFFMkKQLvNetbb73UBG&#10;rsKdkZQa0XHkBzVjnT2irwwPhChtNsx3viKNJn1UXW4AwgWOgXSY5q91SpEObvaQ7kGU+tv3botd&#10;wtkcXP6KNyX1A/4YNt3j5K8teW6I16Ult8u8Fu2guDuSLXBODeOm37DwlCkK1FlLmB3oRadm6qZp&#10;H/ir2d/kVu6rbSPZXNcUApc3CyQEQCD7tj0XU+YMhWlXNW7ZTuPSP+wnV6hDqvXkPAKpVOSBKJV7&#10;/NWnGOIarhY98cmDJTXMBYR3om4wt7uN6/jcDhqfdZXF/H6wNzyRcIz3szC0wcFV3UQPVtkx0QcZ&#10;e544WoNdV3LOTG6K05XE65vMcwpGRqt2wcSFJ7ifMq19MPBRqUOJn5hSST7CFlQzKJ5LPuGPYYUH&#10;YKjNQhWZ9fBSDFNveet1QFzu84q57oHIKqBnI+qKCuzJTKTy24aEE3T0Tp7RUBjhbaBn/CbUotpv&#10;e0CaYgCfOPFO/iaTqJGo8yOnX7pxqhreMgNDYx90DOZVdxEsl7SD4oUKbbnnA8At5WYK7+rtPsnt&#10;/h6X/sVlTs7PAgQQvVS6m3U8/NPnkJC41u2Nuqnl0XHU+h0QqsFofy8fT41oEYVjzBWCCr2a++Ck&#10;08NTBCHZKEsa0QYGSrG+rp9J1TfFW44pGzxTrjY3mbohVmOp7ymcGyoBP6QnObvaLGuPC4Hi+/7K&#10;5vZ7Q7vODBn/AJSE2mSWva2AGi6Hdc6lf6iq52ZT+0b/AIGnDPjkI16zm06V0hk5cu0dt3gc5xLG&#10;j5Qi2UCivJb/ALAHFr9WgTCJr03N86ZRrVTdfm7qod90xs/Fj2AE4WU5wU0wSsscD74yr0KvYZnY&#10;KVIOc46AJtftNQ3AzDTgfXmiwOY4joV5oubQdnmvWdjfUkQ7GqgNayO60HQK+o5odzLdUXMYA4iC&#10;VZI3jgbQn9n7MfWO/mE5J+q7pKMEGTMT904cpwvBNoPcA5/d8UadBm8eHQSe6rKjAx3hotcFHgAn&#10;oqt0cAub+JXH05QacLksLJErkpb74KtDszgw83m0LjqUAfMlBjBl3ffzTbqQqR10VtWi09OUJrKl&#10;Jtan8NSOIeCNOwgfDK1boi67AWrR5lXOc1x+UHKFW8hze5B7qdVqUm68zjTKu7PUAHMFFw+HVYlv&#10;7K4zux+a3hAu6dPBWxAGy1ziWO6rTCLXDBW6e64RLXdR7DeHvKyVlqIaV3lxe9b7tVR1Cme6I4ir&#10;Oz0hPN5y4/VZXrKgB6c01tLs43c5v1d/hBlC5zz+DCvbzTh8TeIbHsDmOY04ubK7lHw4EMCnyNrU&#10;8vfJ69SmOc8i7QMbJUMcS4OJhzYKcXVPMSnfJUE/dcPxYW4rVKZpNhpp6m4qoyl6t05IaibiZGi5&#10;TGnPZuT3xooJTO0g8VN1v0PpypCc2oeJQEXj3LT0J9EdtrAOc7uNPLx2X1Hho/MqOzg029fiKk56&#10;+KAIjM+SYSbX6xKnEzDwES6HBwMBNnQZKlzZPmpdSz4FbygLesq+uTHIFDdN5FSiHMDmlMrdkBIZ&#10;qwnKL7tE5j6MkVIFouPmeiew5aMs4pJV9oOI+iMnB0UptRuOiD7ix3OFRpsN1Eu4nc7unpgKEazD&#10;CFKt9FgIj3rs7m0yBuxqi+pgD80XHCgIFNLQJOeLojGpTWixzagJuadXDVC2MFPPzC0bObaDe+7/&#10;AAm0qVNtJjeQ1WOSlRC0X6r+IpsupvxUbP5pnaRFNpuY4alseKaTWe+s2Q3fOhxnT7qDiRp0RAKn&#10;mreSwnTzcPYZ0UIOAyFBKke80qbtHPAOzKtHNAK+CcwAP1VznGU1jBFNveMfkrAQ3H8q7QciFcRg&#10;mFDe61GpW/ks18Sg2adGmNOSAFWZ0gFNsLqgcYBGiH+mcSXWgbwBOim1kOtF4Jv8oW7qVKVN41DO&#10;vJuU0mpvIwZGqtqcLXhPpVqm97K/4vipnqhX7BbVgaO1I81LnNcfwiP+lHLpnnyR2QqVL4nG76ew&#10;hQtEQPeqIpsLzdMDoj4LGiwrZaYMOjkV3RAggo8TGvOKd3NyY4l1Ko1vxU/um0bXNniEuuTezNdG&#10;LqgHUo1K59SzUD4lFNjaAmYb8SLqxwTiToFdaQYGdJTqTrKFzi1sgcX05o1CXU2Bxg7qTHUhAMY0&#10;XEm0PAeG+WiY4UmMLAeDlJ/EjfbqbbTy8U0tMWmQOibVHxL1TruzOzuyV/Edn4anetu181ZVFrhr&#10;KfHXSdm9qGGjVGqccgOg9KFciIJVp12QpA95oOmA42n6o/i0UnZoBJkmNUS1hdjQaq2mCWRxS/DU&#10;y1znOZnzVaje6J0HJXE7xp+MKi2MkXOTFpEJjHENLtAjUqNLaWlH1YdJ6qnUqUO01nt7hHFr4HIR&#10;q1bXmi6XVt3DSf3T30zvqr7cvwAPJOA5INzCAUnVplAsd6ynq3qjTfio0a9FZUEfupquDZ/NBrQW&#10;0m6Dr6cqNgqNQCE7JGnt49CPRwp7tanr5oQrWZzyElbxzSz+pX1KgcY0GJVjGtA5wjSo2mt46BF9&#10;xc4mZVlbI6ptvTY2ZKH3hOfSf2d2Q17YIaFVjcMoMZ6uTp5qpW3VAQLTvGv6dJhUaVa+RxNeTEn/&#10;AL9lJLfEhaeBUK3VB7DDlMmnU6t5qlObEXu9hBUDZPimkqRqrXae9X9neWu/VSxpZ2jnT5O8lunP&#10;bvBmp5qLvJYJKsYc9EalTPXxVzzA5KBiVTBdJGNkhX+PNsyE5zaZptw92TP5YVQv7E24HvVYa139&#10;yc6jFTtVnda5wn9lbWpl1ICH02kvLna6ovZRDC/LxGyUGAsEZ4ioHaA9vOwR7SHFd9WsHCEJOiyp&#10;Vp9tHo59KUP4VpL28xyRa9tIOGDjmu7TH9qtMA+C8U0MGBomCdCgY5p/ZuVQyxWlpnSFZVY5vggc&#10;GBaLmyrX0mvjT5R9EBwv/DEW+SdSqSQ78RTd3SdA8MIngH1RZVDanNyvp1xXLu5TBz9UXVKhbPIa&#10;KKcH+lW1Q8t6wcKD6WfRA2+Gy4e7W08NHeedAgHmq49boXq+1OZ/VlNDqbj5u1VvZwxojEaL1472&#10;QeqjnsgfUq+MDuq7cikzlvf8L/ymz/Qg6nVouI6PMhMPbjTqlsZ5hNqix6hrWwPBfymfZBzaLAV3&#10;W/bZkhChTdInig8k5nylAN15hbtjhTaMl0Iep+pOVD+z0nf2BXdl9W75eS3dVhafYSUHckIQzstu&#10;93ZRAzq/xOzSU2jQJ4cy3mf8KXgYMOjTzRY7zB6LjqF3UBQOyt+qPqQ2flQ3Yl3zHUK0CF1KIY40&#10;3H4mp9KuZM6/ui2m7zCG+DrkQxzMdSouB8nLQgDmVY6oAIkT8SzjwlOM8WEyqNYz5rtF/Juv6K0f&#10;zLpKyiQYU3u8jyW77Q3yPRTR7XTcPxttU9pr3O+Wnp91w3Uz4OlXD1lP5gNPPb4DYVcsqFkR7tRZ&#10;MS8LXYYBzyVjcud3iOfgEKlT+ZHd5NXEVhdFbTO9f0Gi9Y3g5xyVlMfXrstaqbk97zAL1cRHRP8A&#10;PYO892IHJbyq2o8nvHwVoZb/AHLkUXNbdTOvgqjgcFrR+qpV+z6WgHxU2wDqsOIVlRsFBpgDqU4V&#10;Q5zOZHwqaZkLmsZRAHqnZZ/jYNgpNWWypZ3VvHfRYGVMz7q2q05aZCunXKzKxgeCd2h+bcN2SSAF&#10;6uXFcbyR05L4Z5yqjx5Sm71ptHXUIvpvliun6J1R7sNaSUWv+Ln0W6qDjp4KdHXY+q7NoQwNciFI&#10;A+23ugX4ML+HqkY0UHTkVDhBHRXuW65dFuqs1Kfjq1B9PiHgh1X/ANKedN1yGzVTsNoVjhB2vA6+&#10;2lR6Qomb2D8lLpWmmiqOjgnBnVEudgaq1s2oysD6LiYbj4LdYsn7ruuPkF+2zhuFxxGsLL6o/uTK&#10;t8luPMJz7/7Y2VPMfpsHkgyna2ebkaJqB1erifBYOU17REjPn0VtRS0yRyV5kHwRc7IcfsrvzUfc&#10;K5v1Cvc5+ugCNKm1wB1LvQJ23Bao5U+3x6WPiELJ2Ma04t5KCcbDImVJgaNRY4O8eJDh+ydVBtLh&#10;6uTaTHPVGsS0CEalY/RPcO4w2NWYPmgCwC7kERyOwk9dJ8AsJt/TRGpY/GnDqjUr1LXOOi4m70eL&#10;f3W/p3VOynv9WIBjpByPxLVHs+8DSe6XJr3WvYTqF+XE7UowcLizyTrwXNcIwrQSRyn0LVJKlYVj&#10;nSFcCix49vPpY1Qe0fRYz4JrS3iGwyEHNCMRJ6pzhqUGWPdcdLND5oVRqwcNMnRFtUiXaBGjQMu+&#10;J3RN8XytU17blA5IIOiVLtALsrGB+qtbTLqfxFcNNtrRwl3e+64r/ui6jU1EFpTqfa+zljS8m2It&#10;8kHB1w/Nc4VSjUfNwjKtrNh3Lo7xVw1WQgzqqdojWPL0LgYKtUiVCyEKfRXAZHtc+nG0Nq2lgy52&#10;iLmNtExHltgaFQKRU138PQKKVNGy3P5Iw8uJ+L/ClzSxnzOQa3ut02Uzq1HYOpRAy5v5hChp1Qpt&#10;ECNk9VBW5rNDmnuk8lcwl1GfsrXkHzTZw0nmtz2gXM+F3RXgbxvzf5R5+Kt+bCPyt4R6bmegfcYU&#10;egKQdHaasF3VNg8UyhfwlbrslM1H8+gVvaXMdX5q29sq91QBFnZqc/iXrHEoHQq6o3PVzoXq6v0m&#10;VDwGn8lIOPuvoNjYIAzKD2kto0zg9Sn1GjhtU9F5qDttfBnBCJpVwG8gQuG2s35UG12VGM+VwXqa&#10;4cObVvmCabtPwnoteM6bQFJCwiU5qDwgCfcJ9CfRLjqVnZU3Ym8QUalTU7LSSQtFkYVzjP11U/EV&#10;LkIKbVD6jDzX9o2N7MDaHHjf4JtJjKhaPBVW22+r/Q7fBQDlCmxoLtVL6ZarRUaT57LarGvB5FNr&#10;0g6k5p0GiNCsJo1OnLxTau831Kp3X/ttv2YXEFvKmnILhEFRzCyrVPuOiwsoelovBYW9e1xYO8Ry&#10;XqqzCgPlCxrsb5phjhccL6BHEkqXAlvPonCmy5repTG2NZeC3Uq1yHQq0HzTXU6gGc+KufxGMSu4&#10;3/HVZ+hUtqEjmCuLDlqnNGuoW7qv4Wnu8tgagijLcbN20LK3kYWqlY94j0Ln/wD6i0usb8rf3RFJ&#10;sUyZhQWNLenRcInlsu0A5plAUCQDAdKKCp9npCHVJc53hsa8atMpvaWaOyiY0Uvq7rMXJznsm13A&#10;4hH88TKBYyGdOihQVwoPZ9QnPLXOtE6IuOpOydhRVnIq92uxwhOaDEKATC4sotPtZ9lLdVa7ZnLj&#10;oEQJLz+SksKyLfNZWgI6IxUx4rc0+fe8uip/1BHZS/p27g6hFMFgdxcNzZAQtpVpZoGjhlZYWoHh&#10;meGUAGwegyp2aq0OVR4bF2dk7boQkQVG25o12QrvduLRYKkKBmpy8FLiS4q52XdNljm/VH5Vwz9F&#10;SpPJ3hbLidL9l8Zbnazy/faCPqg9FrGyScycFMeRwSAANYVwBiO8einn1RMKdsKdmNmdkhWnbMKw&#10;7I9wj0fU0nP8gp3Yb5uXrWED8leG2sjvu0XA05+Jy9ZUcangiGNLx1RacHmrit8dJgK4jgpcRnme&#10;SvJ9aSXNKPY+0YqM0nmnic27AgfP9fQPZe1fy3aSt1TDCXKKeacz5IObV4A2C0q4OaRPJYWizsna&#10;ZVreaDnbCwq5AMXE1WLfUtQodghY9vHo21RLRyVrGho8Nlr2Bw8Uy9gIaMDksDa18ZKhU/6lLekq&#10;HhvDgQFT7S3FSdQpJ/7CKCH1/X0WAO72M7A6nwzqgJgIyUM7QPQZ5obAU5HYCsrhU+z/AP/EACkQ&#10;AQACAgIBAwMFAQEBAAAAAAEAESExQVFhEHGBkaGxIDDB0fDx4UD/2gAIAQEAAT8hhFRMiCRYvTKQ&#10;S44y3Lyo7xEuYyobRjM3Tpz3DgTAJRbkhGlaNGYF+czDt0cZmQsG6l8TwQAD2Q9MOE13mYSueyGQ&#10;BiR4KvRsSH0t1Xb+IcslHoi6qaE4WMS6KrBGNWnTTo+JiJV6QRbDj/6b9BQq8yzMwlTM4fMdqOEp&#10;yTLiXB2kP6CJqV2uI74F5zgjwXb4O4FQTlj+7Co1YMHuhHgp22vtFigNVHlTEDoLrh4mec1D3uUC&#10;yIBwi0qDOIrVTbwj2PtKXKhzz7SzhtRfBLw27RABofFYDwnfs4pjCWmmhwzimPcrBteorYf/ADPE&#10;oZfhLMwQvV21qAT0JeFE4EiC3Wn2lvWF2FzLgGSw35l8skJqW+9AZDW5Z1ahZVA1k9zSLrdZJ4gg&#10;MHMPvN0OEzFBJVkqoo426miEYMuIyhIbZdKnHD5qLEAKLB5Vxn7xrAYys4GITfuZGeV6hPJWbjA+&#10;wvxLKXohqVpcA2nBHAx/8wsmKGGJmidaV7gRKSgy7EwlHPM4JTwTzSQmg5MZJlZUcPcbIyr1bSZ9&#10;oLS4ZdzE5b0xXHIsoJKFGqp/I+s7P70/EVtjmvkxFLl0VEQJB+e0S0OA6xHAGU4hyzH9pWHh9piT&#10;aqb+k1jPIKuXHv8AyykJ8pOaYNQOvT45Q5ENiaRP0obP/gEUEsQN3LCLcvHHKZnIkLJKdol2iUxr&#10;C2XDcaYUVal1e7M/4jlaqa0ziCWf/pNEh4YryxN29eMydlgW2DBLgOyjRDKV8oi8Iw1GFyzvg4LW&#10;qGLlHTGz6kCzFhp7HhmqaNj0DhmU3iAwqFuFylRLD0PpUEol81Llfv0isVtqXWYKnoDlL36AoMJh&#10;wzbMLQlrOSW4xz5KbhfnEp9jAgPO5+sXGA0opL22bM6h3L8phyMZ2EN+JGDfkSznvvVESCrXR7o2&#10;W5jnll+lOHZ9iAaraC2PkBSk8QxVTf5D3m0mlzVgyyZsplwmOHqMwU9J4FDt+/QEOocXYjawyzFA&#10;QANzMIcYZQlw6InKcLEtrhMqA7IwNfiwR+E+jGtS+eHbaTIpUu0M8pqE0VkWjlXECLtMURyh9JFX&#10;VxtkXx+Yq27aWhzTzX5mTlKWKUa8zIxEw1QZRKtVhe4k0Wj1MvTdpVuT0GajDMtTkmGWMDRAxElQ&#10;F2zkIxLjqfvrZxFAtxZ1FxNWZi9FiY1kX0VTBiDEUWdCtUvwObvqPL9pUwTe/HxNxfg4j0BdrUEp&#10;mw8MBff8Ujjdq2YGrYFvNT58xHZ8uH1hW1lsWbguah/5jshNcDbDSbGOFZc31nqNkCMWaZcoX33D&#10;EseWJwnAiJlGjzzFTPonp9IBSJBmKiHojcVh2I7ckpLrP74TWOpeIBS3D0QJUcxxLIFlwiUJkjxP&#10;oY9xcEOsbkFR9MSgdKbD8AaJQWr2oipPP4g61FFpH8ombP8AsJzWn8QqXnANG+OoazATtz1CAhmE&#10;B3UeYIPY1MZ7aIG7mWFFZxJMoq07d1DLjYb+TiPMVzV/VL4KWVcWqBhaGOZYARYhcy4hWhQkISkl&#10;GpdLIwvCARk6mRlQl3c5/ePTEtiEz5gEgWCAw1czIYUxIYYOGQxr88SOPB28r5lczr/lFFN5rn3g&#10;da6zH3PP5g4v8HycMoJdl5jXW/nZn5bgdQqqRwFu2MyVYt9CDZ8f8AmNr1ek1npiFRYOlM7+I4UK&#10;TZOS4hZILaigzDJpc2Nt5bMAeYITne4Vc5eCn8PpL0hd0zXtDnIKg8vqmJS1lgjfoGG4WFlRO+WC&#10;V2TbS5itYDgHqAbgP3+6zHqMGIOmOrZglpFNMXzLij28vgFH3YCB1NzMsVx/7OWSsBoy7uuYgK9X&#10;4epLiz2WPT9My7lVbbfOJaO1ACOgeWF6H/jz5g6rDiAJUuM4RXcWyDYHX294vdABTT9GN98GnwQE&#10;DHAoImIYap51cIob4VFPfTx9UuxgUho+kGAr0iNWYeifRtmJGUbV0TKAxFVR7mJxZKaLOplWWo/3&#10;e1KMMF+B1KbxFwR3uD6W61pSNzDCA/Hn4qp78wcEtV7qdtuCpWONxeorfGi6PLHeSS3msP4jhVLN&#10;s/LuLzMAqFdfWLm4o8gacmCJbiRcS3OMHNylWDpqFWrfzEdDVQLvmzOO4m4JoK6PtBeQMLb4f94g&#10;FYtJN8zAevMqL395oO1rxLabxe5w/cvf+EEoFS4P+OZkvKnYen9KYIYxASO0JkTBSxAgC+4gAr1c&#10;SxJuRNkzQHnDWF41AoMGP3aWJZtLsRgpzDUrzUrbmaG7UBBNUujrW6cTFtwTr8QAAdx1aNH2leOu&#10;Gsfd9xhyrb7nUNCrzWaobsyl8a3zFkjZSzGqgEmkB6Bwt4rzUKKkXs+wY0zMhNtMFn2HKpjyNr4r&#10;jwVCwFhd9PiHeHwupvS0jLM2W5ryo2Ks/wCC3U0fGT2nNzK1el+r2mOAS+4/kjtPCefaGRE6k+Ir&#10;lLHpsEGCOuBxIWOpiiZanEbKuJLopNMP3elLdy93M8w5lU1B2PRPqRlnTO9HpLHdG7GE2MsXfEC3&#10;9ydL5X8oyMlf6HzA8tk9Lr7XKQ1dRgna8zDKlqGmeLlkV8CQAAdijkDTkpMJ8zIvV0DkHHONr1B4&#10;aGgXCyADgWlxWZmjkTVKtNYuohifi3uCCChjKGsfWZ05W5Tt6ggA6pn2ls3Mgjcv1Sb4IZblEzwz&#10;HoXDNh8Qjt8Jr2YLgua4p9YIy/cq3BqDe4ril3GpU2JAi2piy2F3uIRaCZUzSP7hhZmkKsVxiagV&#10;6CxqKU0gIZopHORL8JQ7ckf2ZkMHg7YrJ+Z7u3vGolW5XV01ETBiL7JVevhhKCA7GnUdhLNvsdwh&#10;oLJB6wxSCpfESkl8OBwo5dP1h89Lnzu0nFnE7IyG3Y5ZFF5VqXMuwLGlyfx7Sks46vmGUss2BK/E&#10;b5RscAc+CVMDQ2PaD6ezpHGg+yBJ2EXCvl2eY92iSDzcoY5NVK+hLFg8mP3rbrjLZd9RuOKIQNQW&#10;K1KJWOpljF4htGUtBiVqQVBW1SuGv3aXrUYxC8ouWPbcPKOGptqVmI8ktEiQHwi+GIZVjif+whaH&#10;ue9lw0LE1iqlc9S1hiFVgGb1UByhR27uYQAwt5u3A+Y9wFPmVmi/Ly3KAIl580tD3MvtHFoVPeOW&#10;zm61Ky/ai854X+gJZGeqbsUle/MTIFlRO2VbXrhcvuv2IGwxEN9mZV8ziAul6Tp/E1q3bv8AzObR&#10;WSB4pIvZ/nUX9sTahu+ypzTNuW4hxKolBGOWnxLkCLbh1Fpa6gBVtzyPGJk/3iuVWGotQsXHNHia&#10;rihhhcpdegoC7pSAoQy2RxOY9spNuc5O/wDh7zFpFTQmEDnLu4sCPiHHAx95EDj04lGjxIrpz+IU&#10;1W7y9+PtDTgTtOpTBNNzRl+JmhlmsdRpvdFEoYLowMUPpKIci8StuObcCYCi8vExG6HDuu4idoNV&#10;/MCpf6DCfua18w8REXr4jXHsdHpOQrH6DIhsQsLeZpHSWKmdwTQ6MvRaY2D+9gMUzFSKglRLBgs1&#10;K3MrynAjqll5llG6AteI73TA+sCXgzVD7T7dOX/v2lyMKNge2p1yqC3sqM5ZhI17exUyWPLFmVWK&#10;2ZghVrmOVaq4vBJ7h/3M2YmcHslR+1pm1NB7jMF8lC+nL8MolrO30gU1au4yxo2Gv+oCnqmzfte0&#10;xjSmFzxCszS1qr9qhLi9nTGwVtyNkw2KrNkoMSm/xfopUlHEZhFHmAJR3L7RIuqXu7G5eNQ4gIt7&#10;P77htiUuCHzCZSYiGtEpmpWlR6ClRcO6iuL3nRKSnCnu6fiaW07NIOX8SikG2p0f9Qx2GtMNistv&#10;Zp37RD00fBv7XL34XqN+WI0F/eX1FRy287iuvukbv3zD01ptdH+Y02PCDz1LpjrmusnDXUoEpz2/&#10;7lfOirVZTELNM/EQYGqonjx/M1vtBz3nDiV4LFUw4+f+zOJZZWmcMznNJv8AuLYhyOSYgjfLN6RK&#10;cP8A6QGCvUrKlRrmCXuXWoywNYmVMQEhn0wq4FfvVDATXiBGpfslJ8zEUTjl6pwrK6MNnYEsF/dE&#10;8ty5oaDPgAhfmq/8CZqLvLb4ShpNR1un/IQyx0X1Dci6us5mvF1BWwazwFv2lCwyvAbzT9Y8id6/&#10;oyiZVorGsRqNLSM+a/7H9Sgtb611Cv5LXzPKIPn7kGItXFIWcLo7qZgmAA9XHO4OQrtW7G3hxfmZ&#10;eWSz5EoR0475qYgF7grxRyJ9WOiEnuM5RpHBWfPxG5ngQIwVwU9B/URKKbI2l8REWmMhwxVCvVYm&#10;Fv2uCAOYFxBuIJsVKRDxmz6BwUseiKAVrFzrFByupjPaCHJ629QgGqcU1WmXHIFUpl48THR1XBon&#10;xHtHH1ityMXxklKYfqG/tcEG2r3X9uyzyk6F7sMFmNpfP3jwP6zEK1W4+Jw6PMV+rmvoPcYy4LMo&#10;ml6zWpSQ5ifMNYqmLmgHIvfsi0QnUrC0Mncftf2iDyl+4U97uAEBn613wiWkahazbuBihMlYsjAA&#10;QzCno0SqNq3Lpp+zozLNMeOJyIJolnqX3bLIbLyBeHVxO6U6rg6l2a9RFZLWcalGMGVjFxAUCv8A&#10;xG3CXe/eBhFsPoyKT2biMb0zU9LF5sldhVXzRmHucQ9vcshOJvqmg8woIcpXyQ/NQlUSqre8uASK&#10;sLEEGaeQZs4h4I3mAvkOFxOCeIn26jtboXfklz4CrAMC8eYWjbO9gpYT79TkD1aXslv0Sh2q9Urw&#10;PEtdABqx09R15CWUW/4MQCcUtIEWEKCCktvDcLtTxFzKN8UQAdTSUxTZcSGsJf7CRTv1VYzB6BCN&#10;TAFw1uKD5Mxb8Fq/mPJmO+Y9w3xFlBQO+SmDyuUkbazjipWeo6K4jMqnWy0+LYZ9olcjSq32rEY+&#10;XAcH0jgBy1Suoy0ETalmbCYChWTJLOzgcVcJalzBoiLlzKNwMS9noAxvcqKD2oyh8COyV9vFT3Gl&#10;3UvWBoNmmLd+0tyssauamPJS0c/EOCopaK5rqHldwIL9O3cSbby46rs85lUwchZazxj7xmn2ja2G&#10;uoZlH2RomQnDDMHuVENHLZKeJVyVhJaLbmecRQBi5bzUwywzLjMdJDr1bP10CKcI7EupgBBCIqov&#10;qCfeYqm4qealfmpSNBlFxs+srAb8S1tq0JbthG7Y3vrr5jFwovogH3nNs11T6xEeexMqsxlet2Xf&#10;vyM06xBvLPNGZc2tmMb7ZpA/udpPJ4C8Yb3eroblEkavK91bD5gPVB8JsRbGoygdK0HRoAcbWDor&#10;9SyAaVzqsagdGou5pK6ZhsVI68M8IIMqsvtfEyjB7wOzxFRqLMcPabKQDnyYsFxYqOHfo5EGGxMD&#10;US8RUUJiZ9oyFuALpc3ARIp3ozcph0wxuZcx23D+tggQy3U+KFzg7pZg8IA1L3EHrRGxOIy6Mvhv&#10;2YhQ+vEoOmtgp5I34QJBr/VEYPShPgu6lyZaYBLZTi38/n2mSWw4zH9onn89yxJ0xK2uNQFhbhVx&#10;rVRNm7XIdaiF+hqe5AOarL11EXU2ofOBYRRCckjIeBee4pt0COvQB9dUrM5gWOQ2uq0Fcw5sLLLh&#10;TeUK6FC2JwlpIp4tRZGBld3VWx88aOicQlO5l3CVSJUct3PPC4WSWY6mcM6TdgwijDmN2MDTdy2L&#10;caQW41zX9gOSZsIBvLzTMtBaZW9ByzPmAeYq0OmDEv3R2/0lifRPKJtVuMiN7u6Q2wQ0lwyv9Qx7&#10;3fknMBo1llBQUu5SBt08TSczOp7zEcVek7lA/eDeHbiXi223WSpTfyj4k5X9JlCjgE7fuqCyRpmu&#10;3LzbUxDzQt8WmIGPbKoZlQHWU/BKMJwv7rDGNy82zXNxTUYGIu2cnL8RKMSjMVwxgWVzLuQ9Jtsq&#10;0T0T3IjIFJKZaeiqNvWqV+lKbS8OxmU4yqM3B+D0zEXLg6YLg1YuXD1dlHvZ3iR9jbPED5ygjtpp&#10;Y+c9sVOE/JmJnB9swIrooNcykeKhfNyiTfRm4Aq68I35dNIHfiEh9ajo+JMYrAYX8EUYZnAPycS9&#10;7R/Vboj05nRLuRGw2e8R5F4J7uIQcVz6qWcrfnmWirmz9mplSPUvyiWE2IEwjCxijOcx5jOoPzJU&#10;6zNPJik3jim7IL7JdKVRlXMuIQJUE0iy5z+g2hziWK8+nW7gXUylMTLrmR/or4hAdM7nxBx1YAfW&#10;CQgpty7QgTiBbfEfU2kLiKimY+aN0atlNi0cDb/7LpoMuH+dxzFDi1fmBKNYkbvUHroVKo/Mr8nY&#10;0pDk2cYR5/BiW6epQ2DxQIUOdS+kAATC1nsJSLKyojHg4mLBchTx7ykApiwxRgaej+YxbzLX/XxF&#10;e0y9Ps8zPK8tQVAg0LGWBrxGgWWdYbPSI0MuXatSvn0S/wBG1iZKvSGk0Jb+neXhaZjTeBSS4D6G&#10;SgFrgmgHuOXf9SopfvG8JQAgeVVPPsnGYHZ4SuQs8tMPxRx9YRa+XbCjuLVMk7tNh4h955i24+Z7&#10;DFdP8z7gzYW8Z9yoYXhoMHmDX2zjZVF3gm13A1N2s/CBGQEJ1fWvxC2ujJ94nr93piVYf2mK3rIH&#10;riUnTmJsAia9dVp7S0tvS7dkCJNwn3FwF5wUPylUJOan0YQ3+6PY4hpU2Ej6oFCoE9YheTFw2aEY&#10;Bu4ejW1CwRjGUMowniAcShK7in0S/Q5kItCAECXkuZHtM+s8149s/wAQrm1SjVsr7EUBp/8APeWN&#10;DsLPTwTIgqHA/uYix+fQWYUBzGFoey92EkuoRecHChWLfvMCfeNqc0nmu5lQpV4zMFaCA+ZSvKaa&#10;4nealuDVZ8QWo/RXQ6lTQ1g4S1RFKS+Im3MJ93iL+iYX/b8xCgUDp3HrfbERKnGeZvccXwncZDl6&#10;yYqmWO3NMoUeLKNRW2aCIsVVb8Mqirf4/pFricRMMlqNuWKoViVIpcdRCmx0hAH5ThYIjczwlDK1&#10;KiENy3n9G49RyVGLQK9Cg8pJVtKhRklquGI8MTVp4aucx0AUsvYe5XatxIRbVh1DgLqYGbi0IFbQ&#10;HGxivzcuGI/U5/iENCZKfYl+zbDZGXXOIXAPeI0fWpcyOnZxArF1PZw/7xGbm9OYmCQzapUXtqCO&#10;FgaDHiL91C04ga4bEq4brO7/AHcBJX0PiIrx2NzDRrxDwTm2+h/MPrwDa8SntW7wv+mYw5dkZVdX&#10;zyguQQZbDTAi1MON1MG7y6OTmYJUzqeIDWHcCFiQricItI1kdBcw+g35l8r9ADH6SJoQmTmLbMy0&#10;q1hdkamMU9ns/wBTQCGM7YLdMMoODa65LwRBQlauYCg4P5ihLcZa1SsLjXZS3wmB9wTL8plhvvMU&#10;mWym0ZYnOfEM6PXiZYclZ7q+JRREs1XgZTuTm3D3gjk1LLuSL7/7lkCXzx/EXFlhKv27lYpUKcG3&#10;2NfMvRwMicQRzQHHL+R4ZjxnTwytOck7IVU89v3mh5h7UaoM68ow0FyaZlBjmgdAaNpPe8TcrFF1&#10;1RMxMlXMtoDHLK6ubIlWwJ6OIKaNtOlL+Ip6SxYo1cXRK5NP0EtMyMKlggtj5QHSUalbUVpzn/f+&#10;JY1LMExt1UKqlwXeNL7hqaMFtE2bxsmfzAC1Fc+8wYqvwD3hPx6qBZ4KgTDwh7OXYeY7/BA1jcQW&#10;qBwGLWrB0nTOGJNKlGJWuC2HuAio2Ae738QHiWI901x2FCBKC9GP4hkjnTljPxf98wHRbDWGzzFZ&#10;aXuYbj4EQxC8Q+ZTzu6HkN11f0hPV0E3GtsEt7RZ2fXp3cL0nLGa9Ii4Tl6WUgI6DG4qHmZa3mF9&#10;3UrsNwZQw5l0qMuJduF1A/SS7MyQkiFwmDUpFJhLiL4WSWI076ykVa/fKhEgVVcMijiV4ZLQ/qPs&#10;CxwikcxcYz0q/wBzoViZ5tBcFt1COdY6icOwP2TdG6Ng5XAMheFhK7H5hgLjjmBWd88VxBpl92DB&#10;JjhP7iNHoEwhAAI83l2PABZ76g7fPIvTFe0YGrsp0/mWUMORdxj7vrv2fiLfD30jyTFDbL5gqVPM&#10;x7JsXWJeBLgPYH4jsx45IR1vBL0D3gYEDOn9xo5O4xc0wsYc6GBaSWqJDiFmBAr9R5UAMQ7KnCah&#10;VSkalblm5a+JnsundQSYeTevc5YRwERxpKnxNmASjBo9zrBElLjt+sWPaNG2HVlLyxqWJ4B1BRK3&#10;ghX0FQhWKxZEHTqfY3Kp5laLogk8E+Sv5msSrXiC+CgEFmhgsFkUMucZyDPhBCLg9/P9zbgMaMyy&#10;0C/2mGcG69u4hcus3+iC4BXmbwVfVMGr7KTwzKVDrj1nRLC3mAKrG5o2LZAKWIGDCpaZimCpmwZu&#10;CFRfqLHD6JTCUomKb5AEMtu+YJB3McCEAIBeF8PsQ0w4YAR54mDg2lo+1jNQ9u8HtMIXOmNxzrMy&#10;Oaq2CWDYOQ1DbQbKLfpAoAU0bfEFZCuBL9S5aEO3S/qZyrccIrT/AKqHzxA8B+WVPDaP+32IQosP&#10;huKpbtBQdcp3CVUTgP8AseUAtcy/t5uKiny/L4muOFFfHUGPMB/iYZVJXXgfeDhk/wAPMw+YvMxB&#10;MOGOUQvE4Il6xBigTOWhZjM3mZo9x7SOUzgwZ9J+miRlwN7iYekUEDUTJBlApiCMRMb3MRXlLlkY&#10;R0rJ/WZQE1DwB2+hWh9Jp7lWIMFbuqj4W8kDsPUaWBdQhkTB0+Y1v/ipdQMuiLidasFteYmv9FE+&#10;d7haQsDm6MxLLsqkgdub3cGOURVZmCwyZuluyY65dRbZiNd1huWx0W/hG2T82pXlPGy+q8/P5lwJ&#10;UQ6DHEr1cQBxw8xgOThpwsFLyTLNfelUeSdYMxnP0rC5IKTllH6tGczmMCKCaVAWHaIIAIdODG8z&#10;yruIwC5eRvopiIrDCg2nuuon9kyP3mBvYPPMsom3cZTtZi/GzFUWSO6oll+x9pjpBRLZzfg8QNVF&#10;DseTUcZrsTZjcSgpGoxWcM0VrhLyNwOx4jxq78V+ZhgliWcnhAwsPBPdbrlUp2GmU9ZUo0ydygRo&#10;HAZeLlW8sPAnwKbuWgFg5aSeW4UCzzDQpK15ZtY9/SW0w+ZQegH6qcoKkEmVKmaBC0JbaoS8SjKO&#10;U4IO8ubAxgRgEuZIm/10G4dq6N6+6A73C2Fiu3IKfZLCnuZJUszbVyobTcu5Y/AK1xepd8P4mfvT&#10;6+zeAD6S7cTViPiOCUi957KyUBAnsXqOppgnA9JPZRhoclRte81qzlh0tbGUPZLukLx4m0LidMsO&#10;DQtGO0lTrMNdw+ylJl0MA5mcngJW5UGAiAtZGqJQgkHNRcNVbm9gZTaoQnDHf6yyLlKKitzAqO8Y&#10;CpI3dS0zLKoJ4meUOoe2noQ2pr/lfETyLIawH36VpBxn1Go5gaM9PZh5dU0qvDFNsikcf4zMbv8A&#10;DMv9cTQncqoZK/eMGJmzLw8JNYLXUc2RLa7SVz7w+5YJd9vmK4IopUlJtulwu/tM6ONtQjPDJLcc&#10;zBFU1SvcGkVau+ZRPNaAjYwiLKRVtI3AfcjFWIg7imEmi+ZUSmggBqYGLOv670zmM1puBCHMwbxL&#10;CB90VsqUlx8JgkwSUPojDdxhx5MasS1mKiah7n9EFMucDcpSS2u5e0sPfnawXD7ajApDnEXZCz9p&#10;cmXMYrVpn3RI6MVvEXAvO5SagGA/iDda2OAd57gauUbA9nDMzUlBM1GosmVr4XfoKNJKqLGsrMSp&#10;RGVTk6jDMi4PUjIjHJLtuYAVZ1ty7GROepMVGQkQWlYpuWQoHCbH6QZb6FiiIMMU/nCQzcItJHZh&#10;IST6WTPpod5/v6ph0rI/Z3PMXcEzSByoJu2oMoAk7blD+CJ4lMhYEPtB9ZiMQPPj2YUHWe1OICss&#10;g84m64fqQBT/AC0NkVqRKu5TKZ3oPUXAS62ykQtmMyXa4DvMuLdBWJYm8vJFOxL0cRZv7SqTDGCC&#10;2ZWh0I+8MtM+nwnwNwdRfmDbvaFFYvcsgrNjmdE0kpTsOJRnOIxZFIr0QV+gzuc451KCz4Uo3URr&#10;AxEii9xL6MOlPAlisxL0hFwgnjfEFqiiZTcuYxVQYmuYilsOIQIbv9oWpWz3lFUBgsVNTendWoc4&#10;V1xmPuZ9/Mr+4NFBNKZWJgTJa8QcKFJKNqeBpiNV0XRLmGWhbGIWtwnyi0DREhrlMhuBSQMKZqEE&#10;3N7tmd0N4gg3cNvhNxl7gseX021zG0RsTDWUxf03/9oADAMBAAIAAwAAABBOvZAgYpIBAVVLSFkG&#10;bHIUPhSQAQIpPsu5aSxqEzy6lGk9y46V2UXVxQBBQRAZJP8AV9xq5MSi8T1Z5tLtVs+6+BMCdCkw&#10;ICDHCH18QqqsahDfX/koqCNxnZtOakAYslCH2b93oJs80kPGKUBl9dZFEKcDHqSYAknDYsiuiUSU&#10;EkPSHvnSfIpxKYygKO0ckEk3k+cQAcTKT+syKfo34mZo2lEzseXckEklcifqIW+5FJKdVYvg4ndf&#10;u5oRnbFw8kkk3PrJgLHGWTX/ANYpvBNlD0Cwyo+yEELJJIyqEq0y4GYn4V1hGyPw6j2PGODGCQBL&#10;JIGONjRTFYnHzFUGb1d/G8UBR2ypXCwkOEgURFK1Z31hB2q3Z+CZZc6FZWVjibI0HNytX9olGPzv&#10;kgjfHSi22NryLtND5OJ5AHZBYEJLqyEEHSdopCY/cIF2a8RhGinIICxvcHW9T53Q42iRwoWEf10S&#10;UJUinVVkZEOQwrb9O7B/Aiv5Fl+dgcNvaMVwZFM4uJl0ImY8vsce1fgVr0imiHbUPPfKyTQAVFX5&#10;p8UY49uACF38knINL0iBCpizg0UZgvdfLr2hH7vZXTq7gf8AJuNd4Hp4Wp87+tpy98aX2TOmMbsW&#10;rrEmBHZ8MJ08HjD9hipfDbKNntiRuZ50ucPKGvERxsQZw6fgVpl58IAL57yF/wDj9fBg/A8gC+jh&#10;/Aed8ji9/8QAKBEBAAICAQIFBAMBAAAAAAAAAQARITFBUWEQcZGhsYHB4fAg0fEw/9oACAEDAQE/&#10;ELfAUxMygiJZgRDz+8o0wCEb5PFxDSlfvWMQc59iNWouseNSy/LPERNi+n7Uc3ea6PUiGUoJfDWV&#10;/wAzbODEvwZGlwN3JBGQOllnXvKpVXBmpQFQajAtLGoCu9uJcDDZaJVBvuv2qDqgilF3x0moxZs8&#10;FXqN4kr/AICdkuC5TiX7iASjEVsrFDmRELnkVH4VHK1f9xR+EjJCCv6X6JC5oN3EFzRe37RYvpOq&#10;2doWhqV4jZtjLo8AtYagf8HMm0wMwXBU5hxLXK+lcD6RckRVhv4jmaiZ6D1HT5ModGla7e0b5QqU&#10;EHNOItMuMIsRxm0Ilj/wSQphcjKob3ExEO0KKq1i/jUpLk7ThA09vxCQMKzjP0RhkNjFxER9jVeT&#10;xGqV9nD66ZfWV3l8NQIkStTkYClQq2pjMf5pqXU4IKzFaNYaBm/1gQPcfaU4s+emEW0fveNNHr/s&#10;HGuOj+JgZgCfX8xFyXsozbrOIisy4wlrmkywwchAWmY3814KYbZklICpQpGXah/2IeDyli1T5lYc&#10;vvAo35YN/wCRqMh3Hvc4r0iFfSUoJcTmv7mB1+j1847UBqbjAXGEQwhCY/zs8LIbwZwMr+jOgeB1&#10;7sQgNR2KscQpR8xpYx7Qeljgy+kSS03+Ii/VMbqtTGGFFDojWvDpywyCqqIJMaSwgZj+EDSJX8rx&#10;iLCWsw9IJVssNkXLBgUPVV/ch2Z6cZ8n7SqQ5Nxlnse2ZkPPeCtUxxCsLabfJx7SlWoZJVN3n+pR&#10;lZ11DLMEHEcO0YoRUxBUEf8ANcalW5gC/AUqRAaDmDRg7cwpp0rnznD9In04h4Bv7VLYNvT/AD7z&#10;AZA0enV1Fq3sc+8Zvh9lx7zXbPKJW2qZ16a7M6hdPBQkdBEFeZQIuU58Kifxq4KlpXgdQg4uX2lT&#10;bo+ZbK4If1fupYOeA+m31lDYOtOYjNRDmIiysO5dddtXryvfrE44MkBdywQuZJRG4mRc4iouY7Gy&#10;Sll4niwQuOGCRbLlG2SKCVLgd8H7iLGzNp+8xh48sAQqD9+JgEFuK6mH4qe1HlFA2/U/BC7MPMei&#10;8QEthDUdVBLZLKrSblSYuXiojwIZqPjguXuBVwXNI10ptZxMbSehNW/PmWEFKC/Uj0vk7du8FHSf&#10;P0ibpmK6sriXY3s2QEHAcEtAIQLYqizENX1lzaeSlDhaivFjPwsR8CgeHBCWst6L60QHhAtcThJW&#10;sfdglWEEFi9PiO3X9P0iDy+ePSHFIHQqJV7uZw54q4oXZ7ShQpIQSyZsBdwHzJEjSXTlE2YWiBbK&#10;pd+CAWXXSlLMAJWAIcaOrTxF9n618RS5rou/owICmJA5HO5s5ERS/VmJExzmAdEZpc/iKv7z3Hkg&#10;KHJs5havBf4NQxK/OKcHxFpdEYiUBLNJhjjSNy0TgpZjEArBT4VFMNGVG4GUFbwEGCZCo5YlRnq7&#10;/EZughZbKcRu4NYgnZz5QnGZGZWM0Mx0OJi5Jl/kswp0wyDB8wuZ3mVZWue0UVsZgSGWVRkFhsxA&#10;V7uE4Axx4hHb4GM5EvWJ2ZPUgg2hU4FBvpM44EFBWtfT/IVvVvodiMNF+U0xAXJFBiu2XWu8Ln0h&#10;pMtOwf6ZmCufJjFRX6WeUJmxFXBWe3SWILWtMeKi9ccEZocnhgyagm0fCxGoOrjYR2kQx4TOVVx8&#10;1Bb/AG+k597xe2hxr25hnAXdM/ToR67KzBnwyaFrC0b/AKiROO8MzufJcdxlRS+vyJj1hgO+j1lE&#10;3d+0CI5mOoAbItznGS5gzCBHLHw60zUzVYhsHuUoz5scNspgC7ua1AwlRalwxO950Qs2b+ZRR4YS&#10;7sBa7wCz5TX3Y36RMVjn+4s094YtBKUCMoS85ciZRLHpHZcw8UZ3H+DBRwsi4y7xNCIYYwogtfQL&#10;CPpTH5cQkHRLgWO9959NzgIMQEKwOIHyRTogUeGdTnMxk3E5ioReIG2WOoSlQ+I1sAdRI+FpFWpU&#10;qHZg4MwJQZmVS76I1ZjD07MtvEBS7hSd46mkzEXJtvGjrAVuv75w4CIKPBqtc5YkaxMiZnWmJFEC&#10;kdXplL9HMEUaXFqK1RBp8NZvNU0mmGMdTJz702zTDZ5w0z3EdY2kbB38vvHWfL4Ex5k3TT+8eIk+&#10;zxW/xf/EACgRAQACAgEDAwQDAQEAAAAAAAEAESExQRBRYXGBoSCRsfAwwdHh8f/aAAgBAgEBPxAh&#10;HVErmjFiDk6C6h5gim/zENJEEe0RQpaF/aVEtaiVCB+ZVqqXmsel8uYLYxHiXLbRiSPUwXUG/wCN&#10;tKUJjiyIkdEtyg03EVDFwgLx78RnFRcAnMIUe8N3exDSOKyx+0tu+2fYimQLeZpyhO5d4bKRMdRH&#10;X8FNZapFMTCVjtTFMNzYOoWS1eIlYcntDbpx2i4vYh3YNvcla+YwJKziJdl/MpiRBnMoiBSvS/qM&#10;wsPryxGwZSQEh7y7BBGGB2KBe7L4l/TPeOGBaz3/AMhKJqV6Ox9IVFsOoUalySiWpo5P31mhEOYo&#10;wyMM3LihxLsuYfWDURRAqWSxxKUuKMQ+ZVF68rqPJLDKgLWpj6P4fQlnyKvZlw81ACmU9L7P8iON&#10;9mBwlS20GD2/7BblBUeRiWjLa+J8LYixogy/qVZgWLqZTIlGASlIleCLuDFBljFf/ZSWKSOmzBzo&#10;uFZaU5pfaVt+xNQQKiZMQYqJtOOseQwxECiUb/AxmI6pN5BZcMOYDAx3EX7fMMXgiEhMlwMUweXU&#10;ovx3lpQHiYUw8/8AIyjqXhru7+sp3T8Powov46IhIKJAiOoAIa+oatgmECJsTBTLEsjTBlFEILtK&#10;VcMxYpxARBQaZlZoD2I9uGCFRUPZiLjxSQNYlxjMqjlYMOMHCp8aipX6zwQXct4lQwsYTaCZIYp9&#10;4tszNAthsR7CG4bftsAsnLg9pavL4ZV8ygH3Z16QgUzE0afpAZRk8UUC0jSBqbikH7f4BDNGK5dC&#10;59DBgbYVOzCLqYUuDmKTOnt/yOrRd4gDmO7Lv34iIMj7IwWY0FuoUaYlsAanJCvMcxKajDMj46JI&#10;L9KyKDqiXQzmYprUK7mVJicmiPYveVHIMH9w137x5MJUKsLURs2lPaOxRKtQ1uSvvM0WiDg5bXEo&#10;jAfUcwBbK6dCyl1B6kWiBTMuJ5ywxKUXKsMSlR4BOKUh0bczcCW0hDGRETeMj0hEOUY5YjdsiLBj&#10;mUAizUwzFAYnEuMImCKudrJp1XCsiOLjUJueCQxhazRU9CWZwqxl5JWQlwK1L6MxqDbj7xmnY7Nk&#10;QBiHaKxKiORlBC2BdkZhBhgV08xyK5dsY4ZkDrq2wl25vo3QYXFyQqF3cS4gWIo/dY/MolRwxDq3&#10;4nK2+kDoZjicQ7S7NQOUt8QKz6OaXp49I7hhm8EY+XphPLEwJARdFhUeOhUCVQoKQOmVAIbaEZxs&#10;2V+YLWxqjhjWmEcan5l3oNesV8n99p6Z+4gDyTm5JWl86rP4g7DPzKHzCGEAxipbwZYRLBHovbxF&#10;IkDmXHvGB6ISMtikHSGM2JotTYNSrCJmMotS/eJTgSsesM3pF4E9y8cRqGWiyh9LrcYhywEGVCkI&#10;zKQLphFwO1GajEDUaeRiGA3K9dIYaEFMB09IjkcrIwjcunuGAjDCUVNwFhqaIssMtBA2wz4lHchF&#10;cMSY21do4w+9V4qKilXJSP2mGMNlMIiqiX8PQrRGmZUrQzMDhD5EKiHAIUgV0rHMTlhrZK0MPRsi&#10;ixNFkZaz8zsP9hHKvEF9AluZ/vaFgoKmodtVDgpNPt/UuQZ+JaLDs/s7S2Ap/eYvLcK60THY6wQS&#10;HUInuNsTPdx3RDFNTHLrdQjICHzc9NAq5y1feUHeH7zK3IsVpRwds+YhSCZV0RM4EkVrz7RB5/mV&#10;tESYw25tQS1AXh3rPzM8PiK7P11NglvxHMY+ZHbYbMOrkTallseAvHoK8WTcWAnB+4DmARDmasPA&#10;f3GVn99JjWY/hoPEwc3HaAMui9oo2Sz0QguQimDJ3zBcObmHGDGMMvvbiJdx2QBRisly5mczqJ0N&#10;N/EfE3BRXfx6zfz1B8HYgyGA3BbUc++pq7hVcjzMSXszUvSSs7MDvKdcwY4qYoLllWY7bZjKVbIh&#10;hSmGC2Nw2rBYZmsM2fRWzNvTHE0mzNWbfafMmavn89DVCNj1m0NTTPldD5Z0Ns3hHKDD06w2Wvp/&#10;/8QAKBABAAICAgICAgIDAQEBAAAAAQARITFBUWFxEIGRobHBINHh8PEw/9oACAEBAAE/EAgzCg21&#10;lwdoLi1C1corYTGcRE6uID8NmpZipyWDCQ7j5nlLMbq9HmZBJFJns9kFMKEQI10wOwYFf4joc6ix&#10;1RtzDrkungtDz2w4twxpX+5jVtgWpuqjWcEtpcckvyOsULYpq7rPmHYmxIpTuxfuLXVWwr9stYOt&#10;06Dol8ancUiObMYiBXodXYq4CViAKjs6lVWNAWL98kRzLdkVmH1lUM6tML5JzGKhMCalRLuJnvMU&#10;kajK7j7lSviokr4r5r/8HXwkY0LZWWLcIDFlHCNRwB3ENe4jyVECD7lLTPmaXlgXEy5tMZjNrMHC&#10;DdeXUPIS3qsVKX5K4TwykaIJpR5hhMwWK/UF8aBe1aOfRHTOdq5/2L9QQ8JaK5p2mCRYkDyqp1q4&#10;iwjHMy7N4TJ5lD5Qg9TccqDXMFSE9qGbMmUOe2K+dVAeUS5MViTVvYzHoNRQuThiEkTKqOMAOF+b&#10;qjeiZj6HcXCvMsaxj2rbwMCtQnoB4SPWW4FiKBnFxXLcpS4HKAtzOVE+alR1H5r5r5YkT4SVQ9Dq&#10;XgsR7UZUllC61OIamIsKpw5mSGCHxl1BzhgeYYpQN19tzCxJlTpl66MuPw5I8g3S2YYqzzJVfmjD&#10;xmNOGlgvrzHSt7CgOWowMG1HmA1cBmpWGCvnnDZO+ndSMKrvP9x9TmWBvKbComYf6poiti6jKICW&#10;nAQcbTY3zgGSeOZjgN3wxfKHUq8a0BG7sBY+YvqOSVpNh5qEjNg2+gh2wxrewxZEUC7eBB1Nhypq&#10;OGuosZVUzE1OZmI1DWjFAzaiSpXwyo5lRI/L/gxInydsIXcDlLGA0AqOcErpjXpA1GIF/qNFxMRV&#10;MyQCW44qAVVSICkZd7qN1H9wBi2aHuHfOQJ5VMl69eBUHarLPMoitBBB6eYNql+hHZQxQGyt36js&#10;tEVVOmb9PcxdBVFh3q1eZSOQcykC/LVxe01L4Jar3axqcFxDfmCIYUUW06fssKpkmZSKRQraMqCO&#10;Vyc/7EKJVDA1sc+owNV7A6riAggijt8dQ6B76qg7YOa3ctyi4cojKKgq1mopjbMvhDgPiSJ8VbRu&#10;G24eYyvhlf4PxXwx38OiWTLUdRuAWPZUvKRLGX8vM0VmCwCN4maKQiLWEUu/URcxVS7jeVPcCsSC&#10;aYLutOUldsGgP1R4lyMA8urcsOASXaZE5XDA0zMinJTXqXEGODDx2+YFNjJW79zNBbGOQjEoAVbd&#10;Q8svAyZoY39f1LFyhbg85qO+KsNql3eAC3eaO4bUwVpe1WvoYYTigMjoAfzM3VGN2ePZh/cHumno&#10;f7PJiGmjcuqNy/1QQUpiBeYygxwtKAwhlVx8izUuRHAxlIIYjquGvhlSvio/4J8JKmowBOKiKCmb&#10;hqdr+41zxFShiJW/MBpUr7q5ZcahsDpWbhtUaWsWCAkWHYMkOBXK59jT9wNyiEaTCv8AREyodWGq&#10;Vb+INlWPyaalipwUg6qaYhlS1mdJSq6SoOgJVFuXEeDXLTPbHEqmsgi4gQjBbrP6EN0Qct7IVm8U&#10;9ASy0Kb7HfA8S/u5Gzo9Z+oeYApkY0oc1f4hmJIm8TLcgMealbRPCahMRmsSy9QAFl+YWN5Z4V3L&#10;A1cYHEtIMslxPi04jC0QY5YUdRbUaYnwx3GV8V/g/CQRCQDLMkMaeZrNQw0K8w4yIrCnENdziIIE&#10;AVzBQa+4quWL3ZhblhSFsCFCi6mVkCZS/gDlah0XIDsj9F8y0Uq4nf1VVLxxbHoLz+Yib9WUvDmB&#10;wwwAoIASICS3EKFrFxKSzBgI11ILV+4UxtQA7KPn9oTKtBLGOY0NRjhMtMLfkHMpjkFfJ6jWwtzv&#10;wxOCz4GUg4Xb5gR6AYbI5zMW5vyGSmVX5gQVFyiVMxPMDZhARuKBcZyQyvxbTMFVAGEXgMMKoBW8&#10;zGCjkjl/wqO/hif4McQHNXO5SFjKMk1ymYlsqlZA0C5nCSoLY5lFLvmIBRlNHmWLvM0+YK/UMHO9&#10;JwEKUY/DxZ8RQ8xGx2gUSjkU2hL9pAwmD1MorA2r0fiHLs061e8QWtssBc0uzqXjLUVM1UttOGpX&#10;JNlsHhkmHkLNkJsVs76jsRtAAvJ2eo7gDU2bmOLolY5FakVVmsfUb01ZD6mwRa+lYikobFSeM8az&#10;KmFmhSOoYkJpwlXRcEwZjlNM2WELZ5v9SxnHE3a1qCZJpbuBLGoUu6lg5qAdwDmITcsYjNtPJKg9&#10;tQGXKmi6lKqLfwx+GJHcqVE+WML+ERNcwzWxixqeUQOoelcRoDh3Dqu33DBYRVSlA1BOIk4lMS3q&#10;8fkuDf57LqH7RpbA0Byo/wAzyypbFAKHefrUbCAvnA8RubgYKUUOCg9j4lpVA0+VNy+0UFDVdyk4&#10;OugLKYH8Qrwq2bvwAMYPKy+IFUzkELOe2YgU5unaU4SqcksZb7rKuq6CrMVLy1BqVaWplsD+knkj&#10;Zrq68BWP9/REJMIXnJW37+iErXLodGz9xO3iILSLbjX3AqdxJF6XiWdDcoA5L51uYomoYdIcNdx2&#10;LTK4YxKioaaMwb9EXFYJaywz5qLTPCMSKlIEKsW5qpSCyMJ8V8Pw/DHX+HqiFQ2MubGX1wjw48Qy&#10;QgSCbyTfQSwU5hNozQPEX6xWCq68qoBysxEGKeZ8p3M4uoa78I/iGbaxfAWES/M58F4jyuANp0w8&#10;IFe3adUmQ0jpjWGw6VhpaN39QtJYL2KLLAzq2yFBXoqVvMLW1d8NHt6IbFaIHNWBusrlfUpITQlO&#10;6YWu5hQYjTZYIhjq4QAFYFVQYseWYo0QdJ1BXgOJcJPon+41IeQXF9ERppXAoZa0oc1F9XwhmEiA&#10;O7IyLUArPQ5Z9oQuiigUu1Y/c0g1LKbKxn9KjhUFDF5lSP3g3t3KUWWBqADqM+ZQNpWBxKgCqwsW&#10;WwxuGs5oq6hd1u7T+IpNZzFNSx+X4r4qO4x18pdahM1cyQhwRuWXEcwVsJWuyWwN3uCjGY22otWU&#10;i1OXEzgM5ldbxafcHqHP/RqKlnFVdvHflxDlMTq5X+/LBYNxzFixgvIjmaKHXKbMcEwG5QAKwJw0&#10;h7Es/jChdqDXmPrsvDN9d3KUGc4Gv2AExe1dq5WWB3FBq9Dn8v6lrzYeJrF+24OvIi8jz7viBROY&#10;rDB7RU3rXCSjlsJXjwjYd7WWHuwXNFEcoguHCSxfxjAMM26Yw6qhr1HWN8ve6KvyEVCUjevDEcWz&#10;EAszjze48LblJYQlhxCoosll/EMjxEpxGsY4C2HjZsFxizDnSQOvtZZUKfF6agfTWllK3LA+WVH/&#10;AAdxiRl5uBGZdaLltRiAFP0gPRXERoteJZMrYKw5dQKLLjVwSX4/lBX+KFrp3xsPdTWJ7TYGg8wp&#10;O1V8B0TLWsq3B3BxgSgKUL5ruFxCqAKLRcAAqsyjCECrhgKFu1hB7Z8gduX/ALEIqIUbAQprLF9l&#10;1cCfZapEAMjgcsYtwMg0xMEpW5rdRTcWqKZAjlmnRmW/mwFoEXB24lQ6I4N8QKkTODvJEzNzWE2b&#10;0dweENowwkSNBuuD17gwUcjGIAG9A28PUr26ULbe4XvU/JNt/Yh4R0LOf+EVVgiUnkguWiClbZgg&#10;aqVoFykrUZHFufU1wgvabAmapxB5Hy6jtEZAUhABWa5hEA7OZVtZdUXH4lwb/lLkbjguJ81ElfFR&#10;+E+BsVvE65KOWIBVljZaCOgCIKYQQRUxUzDCFpmUkz7jmsEluofgP9Kh0n9oDFtPCG9HZx/7MfCe&#10;4q7xu7v+4Q1S8sL02Qrqh3uWWejPdt2LGqrESxQorpE29v6jishNbjWDalnVR1muPDLbFd0YNVSe&#10;5TgmERVgKLTWwyQs0u4YviCtKLFu6Kj41xSHnFhRAsKJV7nZL8oMWgyIMO1fcJ1mUgt0vOb6UxzF&#10;BBS5LvxOxsdu9kzf1jsVWMdFvEtUFUGZpYEtFGaWJE30Dvg/USxYvhOfcJEHGxZ2D9j7gHFpnkBe&#10;T8kdFmAx5LkgLQILxnSogu13BsQwELhZpRw4DbBpTDzKMAXk3GlYacPiB0oJUZfhHH3Ael7WcXTU&#10;3A3pxK1Ez8V8p8sT4YRap3Nu5jFULm3LKC3EC057lwYGZILzHRYdHEWCaJguZDsQ1UpFGWNAH8IR&#10;cBBpY4Zxw5hOm0EpbApF54NZuJ8imOTVhzyt1wYi0rhyn0P4DxHeI0us9yxYbd6GDA/ww28BK4iW&#10;pVUdGWCYhgrKF0UFra4MrCKLUDy8qC7bAUWwITLMwwBtV0rG7IjCe+uUpIiQZLahQgQsgq8gIwdx&#10;kmvqcCVQeyFEkVWUquAL4lv/AK/Gcux/4ilFoo3zyvlZT4SWv0ErModbLL7DOOuYQcKreFbK36lv&#10;TuzQPf8AqPi1GchSX0eJjBFml3wPqJg55F/3g8ZlAmNLsRdipWbVGDNVAZ0IOLOOZdbxFAsQgAy2&#10;PMo4KAxaoKYiADIpRqNRl1TFC9f5J+GJ8PyxKMQ7i8wQLlghmFnIXGhmcmX1CuTb4s8QB1Df2TuN&#10;yrA1nD2PiBlKT2eyKTxoNeaOQ40XmLjWTVgbCqhYKUY7jtcCKBmzS635h1zTdiwL5M/mZGqXHZFw&#10;nq0NjDwm4Z1RgugNuFz7zKGr49qIBJAFpVYYSRgF1jtDTY01wlO6W7WFRIFkvA5YxAa1R2DXIYgF&#10;UCMrTddxrVD5XkURg5NkweB3DZEBBeK+bcO8ShY/qoSrgDP+2Jwc58atsB0tvmBh9iFqccQZssBr&#10;OcrzKvn3c3DVmCmsCGLAstZKFGFVSlqDiLv0fH9Zz4lEqugot0ch6cQRY2DYzTw2JAMNVGRbMCnZ&#10;ObKzCeiP0W8EStRCaI5DtEMNjGcS0abWyyUdg3ACNkNMo0lJsmj5r/FInwkSIpe5epMeyVttyqaV&#10;7htagCGy4dlubZYlFjgQGaWQ8diCZVJL0hXeC6Oxl0nukNs4BVsu7GUIFkpR55vWpbNMFyyu5ejQ&#10;kcC/tcFbMsWxtfAg2RyPctvpReIG9Bbu8N1zCvgSkDQSkQZ9HiXjChoAA3Yg2BFzOZA7EI8EG8zg&#10;WIFEAmBy3YdsDZpsrKu6CALWD0VoOWrEfJzULQBbcJ3EHLzseyw8uXMa2dFtqj0jHAdxwKSgBWsf&#10;qyFkvi2cR5WhQHmFZOmhuhkOktHrqNlndXuaCudnh8OHQIYJvHKV52YhoTl2VHVdtQahOxqWAN1Z&#10;0v7hXlApAVtErROVFh+7nOUwIebrIcxgsDaPVWs7EL6rA1AVQKC5lgq3SQKD4r/F+U+GMReYy3zM&#10;OuISozFCo7TVSzyI3MvqcqNCgXL7qdYeIzZcHkTSbrmDjZu8xK2U06JV+BaH115cShHhxdUcwvIV&#10;wuEapy1kWnxqKacS67eKf4h1Jp4paR+2xiAAhbkYMHJ48OJjAh8AYYEAsvC9axKdPjNtGk0xc9PM&#10;Yk5Sm7OC3KFFy1CtKaTk3kLXiW9Cu7G76AOaLzLtylj9kqwfA6izAawgfDFvZJlrarvzqAyIRYgP&#10;y6i06BJVRXAXgaWmtRTFtooNgizTVBTl1FV4uungcKKsznuCRNimxhVabZheKas73CD9w1lp0Tkc&#10;nrMSmyUWuAImSDQ7jY1dxK2QnGyA3XmGUFTg5gYuE5RfQBynHOTL8Q/u+cENjccVKyeBH/BjK+H4&#10;YnxdA7ngaFM5YORmCYxyDHU0V4lyymJhBCxFbUVJgpRlc5FALX6maptYfdK/sI7AzCFzwuP6z67D&#10;YPDpRgebYn47ZK6t+aRg5Rpad2pXHiMxlU6yTSJRKW7l82yVgBdmrXQMwdhHerOjz4hQhispeaq6&#10;lG4RDBHG7/3KexQDQ0HB+BFvnnKDRblvPeeI2MGgligAyavIFRJBhn2BoAHPJ4aiP1c/Y2P3V+Ll&#10;Xi5rim/YdcwkSx62tYPJ1wfmMwHFpG7DmzT3nmOtlLuSu3nLbb9wmh2zQqhGy6NXhsnpTs4P2flH&#10;xBZoLLp0jUy1m12CKNYcxcRwFDNXXASk7mYL3AJW+JbB0hiiqhAhtlVGKFFeIBt5iOsAC4vOtORH&#10;ZIy6YsX8katfFf5V8JHUYwBVYxu51UraqHEDtBBHVO4qgm8RDExMtcAl3ljESHQFuiZI7HvemDcW&#10;W7qoMFMppsUtQ6KBGKj5XbUEiYQkxyHIeWjzKNTC8zCYCXlbNQLQDsV9Iy0hQmNwU20DQe3UYewN&#10;crL8oBYLYis+D8twd4OHIKWnDu5xGcN6U47P3BISj9ukWQ8VVOJcOAHqwuqawxAFIamCrKgazWXU&#10;zGwTsKMqC6Pq6SFpVHpAXV9vN9ZOcCV5QV0hHkFfxNiqwwC2/HH4jiQzcoWK0oUBilcdZk6kwwrp&#10;BZZjxGOAK0AUpABh7yvBAIJ1I2A2WAiazco8qwOHiAuWjX0H7qL6+VR/MQSkK5O/yA13BK5jAuE3&#10;mCIkEuMNMwk3Uwl1VtQ5UMhqMEou9WXFKkZhU4c0m4mKUkqV8v8Ak/DHUSPqIQwNQGwfqFcIFNVy&#10;lskEgcS8Al6H6hHQhMBcZEhYMTasdb6iBbTJVt+2DUtTrnkFlshUqNLTSY9WfMRqQu8GQu67ij2Q&#10;R2IFNmTJCzGpXnzr3KA0XTmwHvEU3OgONp1d3+SKiFlN2jl8ePEsoBu7X6j+SXp6KACaFLQrSS/z&#10;zJShgAGgOLhuDrBTaxRnNYDFTG/Qi7PCeBV3EHBmOowFVtwQTg0QDSZN8u9xdo2y4BwspHsfEvr+&#10;3VWgXbSlclc7W1QRMNs+cJW9x6uKYsUQOBTW86qCwtsd6bk5AJDDQRCW7xrbKvXjUGhuBtQcoaKX&#10;OIhWQlUPNof/ALEUq7IbKygZp3UYF4WAK5ykLdr1s86RVeCbxWIbNjX7iIFJMJAZjLaSWPw0DZKK&#10;apOrhmJu0301nyBDO4a3D/Bjv4fgVpAbAg2TQmojDRFp2wiJUa4jUudkYbCKUGuWWIVjuaA8NWPI&#10;ymgzT9AcxM0rsZro6P5YV0aU+vAi/wCICYWsUxedXbslsDKiQCkXdbBN75gqMJTKg0g1f5qriRRm&#10;CgAqgMtvhTF0oG1gohOrXu7vw/SX3WIsEwTtO7Wh42zWGvWSr53xqIAAxXEwkaad2H+pRdc3a9o1&#10;2GByff6iRBNBUF/UqAYEnZwg0HC1yXdsHQxW3JHQWVRTaEP+GOlS0BWbqmtEvcQahsTkYacWYmQk&#10;mVWdMoYjQ5KS8RsjeHcNU0xZFruLBVh2/AwXRVRlktVDcW6xkNCGCV4JeIjggwNKiyopl7gFKaGy&#10;mF5YBjXDTlIwBCLmYpCRel/D8V8O47+Miq/cHuQ4FtwllgNpfcQWa0Xppi0QuoEpoMA0WUpQszWz&#10;H3BXwxwAwDoCivE3oAFUoiGxF9B4gCaqpq3zAlQYwXOSWDNbqWpLRKhSqHJyecwQH1INjTak2kMD&#10;De9AMkwgllLTu1mfButrKehgBy0DXN6YA9eYhj4FUjIXg7im/Auk7ZbDhWQLcKG+XMcf4W+ditar&#10;ITaB6bAZTeNGYVAYmt85Lffepa0BxeSwXnFhKBIODAOE4sBldVWMx7caIbmG+TmDBMjuxG6IJ1iy&#10;ri762PWbKDdWUHIm+eVwLMQQKmVIeGahkqhoMYcLzba5iKIaBeRVp1h7lyETFzcleLi/K5l6CD9r&#10;+mXBxNARqcdxCosoF1Fm7iUvHmCxeVEgtX9OTUEomtstr8DLSVHLFUWzcwDKW67tgULEVES7+aj8&#10;MqtzA0fMFCJK0NwbFwxFixEo6lw5sgjO7loAsutkOafgAzCqxbBknHKvdRjywWIb1CuG16iCHrqo&#10;PDaRhEVbZVCKW7VfIyhgKZUMBg8eC8wvvaNqaotyowTYaYqrIlDhYFJqK/DUKVR44inmBbgsHyF4&#10;OWFzdCiisHLgyxjIBScVpxk1Wc3Kgqh0iwuCSH3jGthQ+zwpQwN35jeZLNlwA8sWe2Ji+3zzfE24&#10;mlBLtFB3KtwFjXZUMqnNygxhcY1gHk6U1lqV01PzBXWTzbbAg+NYmUdbJekA0+C+WcJjVkaOqqTU&#10;KUAMLwu85gIuIoexAbogcSulAq5cFMms3bdmooYuW+jMRMxc+AcrwTDi3/1IrflZgN4lqWxEjcuZ&#10;xTM4g/klCZwIqNMEOczTclpKw4jEVUacyoyDqAIdm4YI2hL8koalQu4Bd/EOJXwx+AwtQYgEiGVb&#10;YhQuU2sytLPBDiZ6YqrgeI1r1LCCPWgIBgWAHNwXSex39R6rNWx/9i24N6Fv1BKVaL6qF5aAlBqB&#10;NWaP5HSWmQqcRYaHVm3NS+UbfBs4ADJj9wOMFStGI5rVg7HEui3YJ81fYGWMbypbzPqoVtieXNQU&#10;pADQ3iYLDC//ACCO/mtAUmqxa5q4lcg9lLAA4ACxjrR7OBgAKBTxaClMTvk6dhSgrLOmhlyMrYfp&#10;S0OyM3qKBMIXat4gPQZpSiKG6zl5WWpU2laMxjQOis0J/DAFaaACnOQuvDFMAgoDj2NVbZ5LmqE/&#10;wC1vVeKR1GdpS62N0W0Vzn9RGduIXr1fRwMQ4FQGqiMsgWuYqmiYmMwxHuDyonUHQfUfBa06DMNJ&#10;p6ZSybrllOGIBuXIavuG5MGvxKu2iAEjFRCEmYRlY/wY7iBdJvMCh+SEjLGVKgHIMQGKsUTc3Jv1&#10;MKFwEtAPG3SGx+mBMxsidTnD9PqU1Che1tN+v6l2+tthsCnVX4agaJUOmcFZug4XErld54WW1XrB&#10;V/qY1hpFjl7YEAVBC5FO6dOWF9IIb2uzmByrSiwXw4HezzLZD4AFEBFLzB3NlBIOCywgfV+YwoLQ&#10;JvTxusbl5ETYQcUJEDPkARsjTm15SOBeNXC3MZwYBYtLFgBpy1TqKdYu1AqgIDZgxaVOZw8hpW2c&#10;dwsgSEs1V44wBRCWAsu2KHeYFh1HgTasnjyPUDyUskXkM86zFmgiSSBZniz89RuujaDQQAPujD0h&#10;pKHEbBblEjUJtRHIECFuyBoVxuUiAEcIUGG9xiyu8zFVlBuXUtR4jStOZUSoIqYgaDMNbKEuFQpD&#10;g+EiRjGbPHiDbTqANN4iRcplVXdwT2zljKb5viVDRcNEH/kOcqXLRjFVRs6BpJTyGmrqlvPKvMyA&#10;ghF7jOwMHrzGbvCweLwyhoAKnbEC9Fb1CLkot8NNDuXnNNVW6B4gQFUCyGzPUVvoKlufHF1DRXc2&#10;Xp+qjCyjiAe4O3OP+S+y7LMNDm9cg24lZc4V8ypYOXoPqizzJRYWVDNWUohyCRGqigShoWHhnl5w&#10;UKhJRYrtVWhUUj0SUUuOby+CZJRLVKuERcheyDMcBSvivjahGeIJUWtDYu0rHKxM4Fw9VEIBbcUy&#10;BY4VEwqlsFhiAosxAo21lS5ZjWBiIlw4zBBuRtHMB6MxdXjhYTgpVYxMLFpVMWmrTVES0mkhrJHv&#10;DepjYmCXdBABuOghsxL1FfD82c71Cr3zLiol25FSyvmCQWdSugEZbUfcK5d6hRK6OoHALMxtIhx4&#10;h8fCZHCuD7gxhtzoTbVuCtY8xKx2FBtdts6ULcdeD1OWd3zXm4diJl2218DKwFeed38moCyJFrt+&#10;5XNUZQvgF8tp7IfLs17KCoaB7C+efMZGr66eqC2vTfEU9xMdAbuDoTcGl7BEmVSKPA35mGxQvsNF&#10;FeJC2tGTiGgp6C4dNOugeDo6JQ0CUGMluoVuW1X5DUC97epjgTVDorb7VlmnORU9jT8TLxgIHhvb&#10;scbOlEQmlY/HcQnMNhl5bEvwhKC8sG5Ta7qYTBWpqr8Jd5DEsKJE8QcIjJ8wkOY6irmbCcS1FEVI&#10;Bz5h4rCjDEuRQRBW5nGyZESoII1G2owkfhWO40BTvGUxZWKmp4cxItAbSO1A5qU7/QKPGDZwJQDp&#10;Rv7oIRGEoBrxSv3LKmrFOkv6xL6uPJNKbZ+5uTJK9yj3nTC0RHNmoXAVdy4scEMV14gWqap21wcr&#10;MC0SNsGRDbbjIielqpnGsfwId9AgTYHAR6ZeSkOgKVCvJ3KJUtKqZM6l+BFAUdcTOveKAG9wx2qS&#10;9fTiGDkQz+Jo09oEgxVX+5yqpjGn+yFyiVJTtPwlfiU6lCqXLvi9DL0xDl4BeV5eF8QWIbXsbVuv&#10;OAImQDAHs4r7ZmrZIgT4bdjKTxCg8doe9A9fdQqq2cMxLGBTnqY7QBHKpdS06CAAZdBLhG8Jn8Et&#10;ZIX5AeZiWqHMQlXVWcRCrLBeIGjkzHxuBi0piU3fcuAgijCsxKrnUAzZjucDGPwK1mNRzDvcrMQb&#10;AdRNjLA6CBcpRmKKPAMquAmEUudOQk8fhUEKB5tLDYfYfbUR/Vr4VO1fpRx0RYc0W3jos2GmLB5V&#10;02J/D4ly8phy3hZgIKmXJ5uK9WaVD+YQF+RuqOh8wihBt5c/35j1MVC1gQgxm2vwWa+0TvUFPPQ/&#10;94jFwVzjMAvtJVMt5wH2yzNDoH5oXCzan6JcFoQAXUTXZoloFqZdbaONxqpKF1ptf+OZieoDop60&#10;n3FQrm6OU3zZVxl2gdr0UNYp+4KT0PsUrNAP5h1ytNrPT5iUHMgC+auWG7QBSgBWaaGuG6xiJCJW&#10;ieBOE/5qL2hyquMgX6Jij1/USi30EViihmLva/ZATOXePBk+2SE75nOPqBW4m65lMVhm4vQoqGZw&#10;UtEOUNnUxgzFbgp3uSrikLZDG9wyziIQq7hhG5igl1KdGAM4l4S0/wAFVGJhXnMziK3Lp44jocQq&#10;YL1K5DIuoDwGVL2w9uEvYCb2Yl6ymqrL6qNbrsJZtrTtOPLA2FcQuhcHQR7dks3NVzpawBgXPQgr&#10;JJmEpoIAtl209H9XAxThO/POWKAZxq/CCgytFqLky30lDxf1sG7fmj3OD2GAxPRCALYFoOhW8QN6&#10;FX5YKo5SmOalDgo0qFi9ujRlepvjSt699J11rBzFDBoITrh/3F6hwrXjKZLE6hyvBrUdNrzVMHg2&#10;6tEi/RqCoqVcBQYc3uGWMdsK/f8A78Sj8fCeRyQl6dh4Vo6D6Ihe4pN2PdhjlejJTC27CGLbpgxk&#10;VlbajZQydgc+B6jj2gGC2fBWK6p5lQqriLyC5XzFSIFRZ4DVwRA5y2XLyUI9kTrVSmjuEHHIjUXc&#10;uSqjgb6lZPMQzcEDkhcKldijXuIoESh8H4YBsdRyopYy4ErmPgoa4gARSeYIDTEBkyheRuUCEgGa&#10;AQ/cpAord+3B9RSVo4S2dW5V7h/wBSx907qE1N5Nu4asLoAiHhE1+G2VYkssq84cOMZhsrhFHIcG&#10;DxUY04BW6Dp1eFR5+9FWhSkTnwMpGCwfriZYKtv7jSi6NoWPtflGtfLtltV5y5Orj0g48p4J5OL9&#10;uYgEuRuyrzBXgq2J4gLAy2CAD8ytgHEp68nPMEW9ugfzv9wcIU3Gb2HHBr63+43JXUe0GsXund1N&#10;zvdvKbzwM/mLLVBrTDatmv8AxMdkLCeR4i1QNXZx56ju4E1LL294/SEVbwNa069ZGPbSSYKydn1p&#10;zxHi5gCi3qzC/iDQCqUj0s5gYSfI6X7MeJazBlZEISozBL1O5O7gBOFSxBuQHMp+LVKvEqqlYmaS&#10;xe5pEs3uMaADmAtuOI0iRX0ykalglV8sFNvE2BDuO0DpGhs9x1GYDIlPELFSoY1DFR3R0tipm+Gw&#10;Z3iAtrKw+u9Hl+oqrUqcq++fcMnFQAYToO5lxxqAdeZzfPddvMWHeyuXxE1uhhI9nMFwCRfyFdX3&#10;xUcKmkzsWGqEqPQEmKBWr9F58SoqLkLazqUGBd3hepWNSKBXJTsWswVSIDme03KBL781YXOHjHUB&#10;OK7K22el5iGId1nWNfUdQrEViA5r0l7aLGjxDHTKP4Q2whsNaoBa8TZNiAQwtqoYyreMUKZRDKMj&#10;+Yk57Kb+LfoOIBt0Vs9Ge4nLAFMlqu0ijRWygIKgPUy0L945PEGoaUHDzDrp7Hip4YSoowZFdkLI&#10;wPlVdlD22wQlhfN7RYF+45gI7LqHuBQ26imUqwdMmIIhPMOxINfqLFi67ioCIpmUW5OXuEjOV3SI&#10;grEa8VKMalUyQBdZSAho+vh3GLBKQxC5jzLYTMEkLNzONdQQufqLgNSpXIcysY3VRk/bCJNReKJe&#10;htorMt6rswclEW2C0Ld+4Rotm95ZVXRoo1h34lo/AiD7rLVOK7m96YC/YKpOzeZRtpt0TS3kb+8w&#10;/l9+RTBXbNNXsSNgxpeatSuLigza1X4uFUHAw2p9tfUbxMGcaxlLhFTQDCbTzV+4iEcJTNCNXNKd&#10;/wCoTPKu0Pf8yiQA6NThhx4wN9ItVFQtfkFh6zHB1WqqFJZ/yXyLJl9iEzu68MVhU3NG1Q1ahoAm&#10;ECEmSribW6NrOdm4MFTYp++5dAaZkmEe8RSw2a74BLLreolCEW5mWiFgsMaBC9xVqoauX3aU4Vc+&#10;/wDUoSg7YoEawiE1sgArVTXI4agrRHHEuO2WGruVWFuPEYwAmgEVvcegTMWcYQOogCja/uOnOx0+&#10;SKrNyhZtjlYcliVMfqWBEODQhGoFFHw/DX8EpbMRcJ4liTNfiFghlYaqi2JbbMj4uUzgolXkjAGy&#10;rKwyY336lISjo/Xf8yzrct5DpIhSVZuZGYL1pGGoVnQauhpxxFMQtlW9NeLggVFM7eOrlDEgRrLZ&#10;wGB1vLH1RIS1kqxjFKgaCNPWrujEIKN0DyeXniMcVD4KJjQwqd5mWk2WAJoixUL68Jdgu7uUqJeR&#10;e6z+o+gChsqyK7dd4iretqvJt6PEXkHCHneF4jgQ2AQdMmeLZuIXez02ahc1ogOrBXpKgXro8y45&#10;D1ps5JlyVZl9+A8mTmXKgNIHuKHEypZ+9TLQMULUmtDwb7I1i2X6tzUALHAqqxAwVWngy0rWhhBG&#10;PaC2HnKztiMnE72XK0W8QNqrDhgxCsJcsyeCVqOlOggYbZKZGYNNWxADFwj9SywRpjRh1cBXmGFk&#10;olGIQSo/LuXWQdNSnCq9QkKV4i6FRo1qZC4irgVgOAFrklaIoNlNmk8kBfIrEuDkTGS8OcR1G1aL&#10;/SVAo8YV1+4+dKchX5lIqIaaORcQCAGWj98PqLFYVN0du37m9DRRfpgsdpClcHHuZRaM08DlZhc7&#10;d+fuUjBURg7GAr7CkSug4YPdMu7wEqvTAuQwGwDFw5Nu5rmDyUj7lCwuxg/FzKLNv3MRMN6GWOB5&#10;SKD0KtNncajxbBPLY9JLK70c9PT03zBzDC+joslrpBiAO/8AqVaNCshgDWEvD/JHiSQ2qTDwV4xr&#10;UMuQ7no78soiQzStWOOtGZkCgCHgX7bYoVpGZjBhsrMNy0KQzlKftad78xQoB62NQjZCwYGVOLUX&#10;gWXAJAhav9S+wxAEGhUNRlfOs8DFhKDplZQSxMY4lCTEFFFyJeYDuyiW/aAsvotah+8vkq0OBa9q&#10;yjxS10lN+4uNgAtSwz0lqOgTRDDG7QXg7hm8NDRA8Bk7MvHtWvtOWIw94Gz57ms8bdMif2aJooZE&#10;Pnl+oRXLvqUkAxDbXyMtrxKvgOcH4x7R2H2YA00VbmUi51Tu3gKucwp+OZ++XgNss3BaMPmfuCxJ&#10;LL4dMESis6MVTUNXHGa6e5eYAZHrtCio62Dv3EMCsq8bvXUR2fkcO7c+Lj6elafZ2PxKuXwqni2S&#10;Njzwu1nqdhfXEJGrcraayupfZXlcM6N68TjEzLkrkgRM2gbgBVlZLN4mdxEJTS35gpQ0ZZ7ZIA5x&#10;lW17DKQlPlFXUcBSNSWQ6gxGMfggRgVo1UJSlykDHtHETsLmOqt3m4ugMw9aRZmO4U4GDlzmMrFa&#10;qeWDAHNAbDRdUnuNkq/Q6PEtCBjZAsEalCD8CIiKGnpYHk/epzlk1cGn/gMOTFeJ0HBUJZfGQ5jp&#10;0Ai6+o05hGllhyp/dxRSgTXhUdoaDlYgpgNVatbbUN4O5STc2DyltZytQHvJ5VlZeaUeNQNbQA8E&#10;WDOKhsHsu+J3IwvMStVUsEYQKMA8vqEqhEi6dTCIjsZhN4CGFkMcsn8PUyN2eQRBwRIhFlEbToUA&#10;ZHgrRSQaA1LISiODC7cxirhRqLWfUqphkbsyRQNTdGztjowbMLFFre8DuK01BFwfuhbV4VGTbmIM&#10;WyPtSosY9lJU+HXwxlBikWfIVMRd5lodD+YYauJRXDqVJs6qUFG6ZaWQr40UqBRjFAhmFg5gjCZ1&#10;HgiKiLthlxIq4IbKyxxz2bYa1uAYrybXF0KiqGcQbclPqi/EG4+DZP6Jmt44Zf8Aku23qGCeq0DC&#10;X6t/MQbeKFdGJRC38W5/RB52DUuARF+eOm4KoVKl1AFq6z7Y6J5kD0LVsIbCqrORpGDJmqvD5jao&#10;Ws/ojniLOKeexzphBbFSUlVTj1DQxQVgA9DUcoZbKvxcLBuH1PVy/wBvml7P9SxRoUNyOQjj7hQL&#10;ENEpdd+YW4a5lJOB9QIpQSiobS/djHJmY7og+SHRBQBiNkUjJLl3R1qLGh8zBFc3dMTro7WMvdZJ&#10;VhZZQEIwAQhUYlHw6jH4AGxHUHFRCDplBHMzjOI6wiikPglS8r3CQ4Q6hk6ZniziPqCsuoJhcESM&#10;QEoEXiO5gugWnAEJnTCPARPx+ovEWeYBrgOPbHj4OwHKI9eXQdgs9jmnxmA5Ws0wHR48wRRxbQ03&#10;6DL6he2k0loTLJlGMp4qW9CWtVdcRDqhN26Cwr9kqgHvEYOkbyriCldcIjnByPDKaLqBS4FiZyQz&#10;w59Km42YpWmGsLLBuHI8lMHuDE5IhbAd5zEIWMLZE5lN3yQFkAL2i6qqMh6Oo3wIVZrBiGNOUqzZ&#10;I+gxDtF8IZhrEQl8SgjNvzcybJSd3KABSnxBgCoOazWI+kYD1xPDZ4BEai5yGDCtTWzuICi11TBK&#10;tKkJUYkfgSrRAIRmagzEw3zKLlEVdiuIyyoNUcq4iX8y7nU2c+0FslEdws0xQTF2QLaiNzX6P2eI&#10;yIVYLqK0+OJStWKLof8AssXpduA+jmNg08Fl7lAxojSBseLPDDJgi1bHByNmNymBrKFmnlc+GOWc&#10;0o1ekYlzaP6S4deDiX+V/DCuElsG6lKBFhwrXitR1NuFdS638YB0NlfAjeTollW9icuWIACGTWpk&#10;o1X7l9d5I0XR3bOiKuIKkW1n1UthmLqMsNMy6ARWGCImxCCsIuENLGXi2IDkxGe03cCl5qbWtQe5&#10;K04Y1jgydSgKG1/mHQ3cv3klUAtPDGOjLXbLwBSQ837o4lgKQ1oql8y6GVGVKjr4txxFqN4j5nEY&#10;CK5qawIZgOWiLFAuxdxGY00wAU+kHseYllVKrINnEf7fzLBUJzHr3eIf+KOfUtJsLava/wASrOQ2&#10;UvL5lebvXD/uAaYDWHOIklFbdvD1EZaMAm16h2RGcoHBajwlvjLWqTpDrcA3SLjXHBn6jKPN8QHU&#10;vHf/AIqWtFxuoI3mtx+hqDruAazCjzBZV6icNtmHZuXBkjzo3ENC/JiXLAeWsj5v2SlZhHuW0zww&#10;QRpRFEBsyRUUWog1UMdxrkPOjeFeIVXVasxKVmcLymu4LTh4ZigspmltZYWY2SDZXuEDiXGLA9GZ&#10;qCsxCEUuywx6rKmEi6YCa1DNGPncXLRCMEepD4dx+GGtse2LnONMMJiWJDuFliuEZCjzNxUHZUnE&#10;VNgVMxyq2Q+9SxDhZQL4xctFLrk9DEtltCg6ByeDUTbaiQ3zfMDG3Fx8ENAhWDHT5loVAmrdQViP&#10;GDdtAd2P+phuWFgY8t5eiUk5IgFq3oX7uNwc6w2byhkeT1MRAVdrYmA8Gv1CwGyY9wLDYIPsqwlB&#10;azTEVYS3mLKuSnjxLXEmCHeYzB1lYHODipdGP5BkNDRWjFwqnLpQcZ0+Ju5xz+bJZCq7LIWooETK&#10;U8yk5BKXDbdS1nCDWDITuBUKiBIUVzHkY4hLKmnuOsiteCEBJt2xNcpy/wCoReHA8ykDNAhE6Kx3&#10;CC8incclZS5ejklKuoDmHUs4Zd0FksY18O5Uz3kwkIb5RrVxt7OWpSbLgW9NQuBKQeJRYUTSXz3A&#10;YZgAEzCxfLOThysfcKNZAQ08JwVhjUvbl7jXK7YYaguAK5jbV1g6hcKsex1GNqaLujHwZ9CAUVdR&#10;4jnxSANu6dRG7nViyrj3G/YmVnX+ZlgX/clYNYgKtZnabuGYsa2MNFlKU6GcTIZkFR9wuD+Cv4mU&#10;KXSC9uIsu1yzRBg9RyME5lTg7eY2OAVCimKbXAVA5l7ogqusETa6g4UjMICCwuJ6gxAsjEAGgaYZ&#10;mo50xWs9V4h4ZWVgFTxGeRDKOZVygHHEVsjvPuGj1Hfx/9lQSwMECgAAAAAAAAAhADr2jMWuyAAA&#10;rsgAABUAAABkcnMvbWVkaWEvaW1hZ2U4LmpwZWf/2P/gABBKRklGAAEBAQEsASwAAP/bAEMABQME&#10;BAQDBQQEBAUFBQYHDAgHBwcHDwsLCQwRDxISEQ8RERMWHBcTFBoVEREYIRgaHR0fHx8TFyIkIh4k&#10;HB4fHv/bAEMBBQUFBwYHDggIDh4UERQeHh4eHh4eHh4eHh4eHh4eHh4eHh4eHh4eHh4eHh4eHh4e&#10;Hh4eHh4eHh4eHh4eHh4eHv/CABEIAVQB/gMBIgACEQEDEQH/xAAcAAADAQADAQEAAAAAAAAAAAAE&#10;BQYDAAIHAQj/xAAaAQADAQEBAQAAAAAAAAAAAAACAwQFAQAG/9oADAMBAAIQAxAAAAFIR0wckcLq&#10;epzLg2qhC3Utm7KvF339IRwMYnkbqaEJrryz0BEixHlpTr5F9h3lMC/dYrXd6Uygqkc9z3VM26XR&#10;BXJhCcsU3d3NKLzeoUNSjhhvd9A6Sk36R8p1FUnuEVww3yx+lrH7YpFKD53+szGuP3VbS8fq2h1H&#10;joP5ZG8+27bVgDa04g0/axgt++g+aOeB6kTHt3KKXJUSGsBemad1RUzTriih1nYQ4fygqlSqDOy+&#10;B7/cwf8AaudrgpfCMcVlBsS15Z/Z7hQTvXKaFYYyrQ1CKhQDJrqqopR6dOcL3rVJUYCr39NXR0Z8&#10;PqNJekuZ5Wp9Y8+QmX+McjlX8LZ800n1gH4fnQgduQyyG7enOSHCq3KNN0UEnJ8kdnn0xCtzRK76&#10;n70p8XaVEdJSceHgvwieinx88LA4Gi2N2dQF5yQ+W6M5wgnotS44H0PqjWge7FMidrYSViBNFHSS&#10;zYn65730qfL2TVDRG6NhGs+nVdVRTsU5A9Xge155+VO+n+rDbNlFN3h/FTaeoh5StmHmWfHX66r3&#10;oRHYOZNnQ0/XiTJwMCZlaY5MPdwYYYszh2YRvmrFe3QAJK4f4+VUbVPB59kmRAZ57dJlmnYzD4To&#10;2Cq1oR541XXk7xcn6RHYJnm0t4cu+S/G+md5FqvaZSFvDKjzuvNvstnqsSluhx1FC4ZO9EqPRAXP&#10;8mUelQI0lt1Jrchou4T7ndYWBJq1lh57RtqYawJvuHR9SiIV98AO2e9nkFXD3ztB6357akMM/ZOq&#10;v50du+ckmhfQPGrmfdRoxWk21WPfErnWrDsKrWI0+dHS/GCg0YGYe7l4+dfXQvmG3XmbVqujdISn&#10;UtlKDV+bsxSHC1Q0pGntuKE9B2WfmxdOHydIqZnA+V9VgLJeY0+6jBZsPOAUE9k3U+L+nzcQcfU1&#10;RpyqmEWEgXBfnQZ+GMz2oRCibH2pOQ+gHp+e30KkQz1OY6GLbr5zUTLdLtqqP7k0Aygsg5mM6Gic&#10;S16v2CI1xbd103DgBs+mjF8mUmi4O+eYVMPRkOnOBMFb3+g8O5HL1XRP98daAab8RyU35UVSU65/&#10;RTPjL23lHk9N3t93YtT9LJ7xp2njp0jxtXLVOl6Car4V9FbjtzEktHisdwICjSnDnXpb2Wb4rGT2&#10;LBFZi2+9Ka+clhuLlVXJR6R75QzocIDo5lzpQi78zOIInmpbHCGzD0KQOtm2YgRYevtLH5t37N1O&#10;6Gui+hMdWKi2Zv1RjI36Xh9j/m5A2W5/OPO+atu1LgnPydICkDun6ckjjRqFnXgPU+qaLmcGW7yw&#10;zvqylXs3Q7DowQzsP7KXLTIGTipxabebpFwYMfnYuBfDRG9yG1W8r7ECABruvvHgPk2DqWLPF6dg&#10;+aFzXKWvPl4qM9TRDbH7V7Z21FPykfsk6GaKORfSOuJ+pHkc8cvfHr04WObnJq1PGTofRvVx8A+/&#10;0EgwUZMTPaAXdS8Gpa7U9obMsn7OjJl96ieOxvjkwOF+Z1+5HdMRQLaidVSBjWsFUqE1NVj7SvEn&#10;vrzBVS7bmXZqExRh5D1dzABHx52YXwQn5x3Z3MtwOrSnEe9E2/m3qPLR9e3lZKrGcPpyf0rTzHEn&#10;+mzaEVpBH4mjkh6ahLbsWHuJOfudF1ck27LWgz2XGuUq+MF/OgseL1loPrsH0YjYtOSV9RnRJ153&#10;d+C35dWlxti04qpp+j287gkxINFU4WPLgz0KScaJLGduolTCLyzNJ6iboTNCbv2PvhwOWdgCV0cM&#10;58NAfKzPCZd8k+N0IV0ZCURL8CFnx6/XPOej8KJXX4QeeQpfmdVDNCZ0xqzujidUWpqFgtXPOnyg&#10;XHbHdiuiBsEJCsF+rRMIw193acpZYfU6F1yT6ON7WEy2i4dqdjzKDBHtDNsemZ0tb/PoXLRcN+yk&#10;R7cvNipDjBX6/RX1ejsV82uWD8tWtZzWiZwrTdSWTjtOIfQDpWw+D+85Sh2zAOJe8+5TreCvb9FV&#10;D9CX/Z5OhXrD0D2g9KUdI4CcYzYSNpgNKZdRSJvUtsvjlfEwdPh7kj0fI6fddxiKV7BNcOew7PZ8&#10;vbL9BO9aYrmmd94T2XUFGNQmLytGUtAy6QrUNpoeftKAi68rq2aJ3dzsGYA1TgfBTgRJ570GNbsd&#10;wnIGhCA4Ml5de3MW0XfnZ2T9Tm+qldz15CIPQGEQDQ41gI1NlOD1NkvaIb0q58xyLJ/oVkavkJvp&#10;nktibdgulEJwY/NGIIiKbIDHofNrkiaiDJ6FMgi+F1Nv1CqSzWpjPcZ8UMwP71Kes4E8TFybXZPv&#10;qWcjsl1YzQLVm5eYskKOX5P6ERDWD6sumketdUJLu/A+iaeNjKikq545EgO6VtYF9fqQfm6nyVZF&#10;Cp+LedHPRNXBUa4/WgyIVl8MlEzBYqIMeC+FO44FG70Sj8teRuuEqjnCkMXcvqIrNZ6m4CH6+wV2&#10;OXegxRFtgZgYvk2q/wB7rsMxA11NR3GYz8+bewwtY9ewKnVjoJH0nLM+hhjW4zOvqiTpLwGzofPp&#10;0UI8oavoWuvcZiMhWg9nsHigW7YMu63Wo61DZlYYh9it6fQGM+kf6j5f6TPnD+T++eRpikz+wN/L&#10;AuXpqPEzfwX1lY2Ws0RZdDO0XAMG3cBRfW2XimTShHGkVveaPgmko87z6M2+9UpO34PkxLuEL1Mu&#10;UYrqqOq47y6q+8YoMw/RoB/PdVEZDk3N4706K3WEpX4FGVS9SdQtYqvHlLzFgeGuSwPTklBmDe4h&#10;s+bynpvnAs7OUDYpmKLbPoJ6he2M0mxGi3AGmaLc8Vz+Hvnlx31k0wdzUhWa0aJmnVqyprWDGY/U&#10;RTYmouJffLerDYuzZrVazwotCqUWjpFaLcZiJ51xOtgrV2evvIqDF3RBMG3gUM9iz8F2JzaHTBd3&#10;R4vDP7y6hISYBoU31bWHjhMQ5RltVJLnCtb6XTbHEsrzUuHkOVvFelq/YGrQtqTdenpKlQbS8W9X&#10;JCK6Y9UbvOHrXZ/Cu4ZECLaylcOa3rZGrCafgzbfDa0+RvnV30DbhOVmgKl9shT1n0Zqtm82WNdR&#10;KcFPmjoKBO2tANP2PIPSl/nfebzgdYTYHCdSBao60nQEZ/Dl5r4v7D55fO2w79cdhkcpoV3KXVmO&#10;dOk7HVIsqbN2/gNtqOEcFpL4kt8h1aD6TSU8JeVE9gS6XWEsguUaWSm9SRyzd/FF6UOzufWJOo1j&#10;7eYfPjnK2jWW8HF9c3ZxbBLLqRx+8zWGghHcZo7niBHUfLqvtG5GbSM8+kvZ/OatSWcKu2rl9KE3&#10;CbQQrWjIwQVC1S+KxnzPq2CuEx7V49FGvJ++wH1R9SQiPecna1XNOBvpgwM9p9+kOZ9FJC7sLnkf&#10;Ty5fbvpPnPfxtMhzmzEopq9NIQvs3mqKMHyxu213DUcJ7jlhygpTMv5mmmCl74iCg/zw3ol33nUF&#10;ugpIfz3QYYbYBjk5dRVE6MUGvDSqR10wdu67NJFTQ3WqrnTX4/1ijJ0kT51Xp8azZJxFVHvhRZJK&#10;JnqSZcjbo1zlcMKs2PzUcNUpvpumDju58U0OzZO7SeJRnHrt+tGoqfYHZayBuvzTuDAZRfo5dv06&#10;KzfXZ+drI3cXMvh1hxNrHd72rJLlHk/O1BM24F+Hry5mpV+b9qsu5el2bM9/SvmXb5jkPvr5/bAQ&#10;/wBR8dEtMqfoyTZK72EVKdTtSRP0vKcUVCiXrd3VimZjTcvZzxyRpLIfzMKZDYtFENYx3vMlJefO&#10;zh3egWUqO7zbz5YTl0v6NxopLrflP0K2ASFqrN2R6R3BFwWG9UtHsSKfrvRDFayii55mq1/OOLsZ&#10;Nn3JQtHmXtROj7ljrrzeu3cNnaef/Aza3zXcDlT8kER7PRso3tKszqAxZZriT36pPwphNoJ89l7M&#10;bh2ebhat0tNxwy56Cuiu84dqSjQZPl3lMfhWq/BA0MxoKEpkGq+2sOcj76wBF0IwDOffcUdV4Sa7&#10;2tzav2PnbVCqhKGF17gtSUXpy6ZFsQCTX/WRz5g0cNVRPGOb2BOnqCG5YMl5OdFat/oetXMtKM7B&#10;UZOzRNgqqhUdXKufcKRe3OQ/cejEGnCGpNqbj1fNn2dKYe7y++Tfc+NOzOIbRG8N24/1yLYlTYzo&#10;JcrSNeLWZ4d2dJT7Sr0NV5i7ndsiXCTHbmrmcBX86GAquvlZtP2Nt5n6tVQF26Ds0soQ7CXNsaOM&#10;0XXSznQKxYuXQf2BaR5lmAedYVcj7RIZoq+UrYAmamgjlB91o0ymNOk9oInX3k/u1OeWy1NJ+gpf&#10;Lmlzjp7FHbd0Rs9DGlaZPSFWvwZE7M/PrUncVmjg5ijeoq95BX+bV8hfQIlcgRSorUQNkOvez6uw&#10;K8sz692jOctSJbP5rOh/dNVvK0UxV30CT5waGHoPOdJFlznfp/NTOcZ8r6T25wtmL7c4eNPnc5OL&#10;gTnPcT0POK0UxHOQ726jnKvlGfznGWH9OcMkFtziRfkc4nb553zjAZg85R8w/nOcb5Lb85k/Q9vv&#10;ONxM2XOCDAbnM1UkPzms8q15yQ6Ga5yVEOt5zbeL15xlG5/OT6Y/XnO4jlFzkaqsXnNNMun5wl//&#10;xAArEAACAgICAgIBBAIDAQEAAAACAwEEABEFEhMhFCIjBhUxMjNCEDRBJCX/2gAIAQEAAQUCEJzy&#10;+LDZJmzXkq6GLzJmA+2WoHxDtcl37/JSdJETIPbEHWs8gt9OyLY5QPj8lUiCj3LAfJEkZORMFii+&#10;Y4ZfWtMEO4nIVE46usgmu4cScA55khVXlgZKJhsbybSLTTbqIb+HkXS+YjDj0ASTJkNR6ywbxGzy&#10;thimzM4r+Qn0U7JUwIie2du0TOeIWhTGBZ2iI7STOWp7VXb1ln9+IcBVltGckvTHQOMYJSZFnjmY&#10;GfzCvee4yVzMLKRt2lbGuMd7SO+R4VEROLKpdrNYGG2tVhcctVmziolQW6tdHEUp/JSiIy+Hicsx&#10;HOLs9sTLAiuwZZDYHOyixdgZLkUeYeMuR4uTqxVdw7AocTyVyzfysq2+3auioZtOaxk5vJLPJ+Lw&#10;M6K3u1ptaN4ce1jgCWdJHBjuEbkkhMKZ/AvlZVm9sFkzkMgMZ5rKbVY6rN9orTK4rvjPkRq6/Bsz&#10;klESDexxP5a/oSOJlzfoheydJQID0F9uWH5OmTPevZCE1v0/o+OEccPrkIaDGVbt7E8Kqu/9trDi&#10;1pVFqgmwX7UFd0zEDYd48VzjkwHOE0aFdrVnSKrZ5Gt8Y3ki1x0pddH9rrV1rX6v04sAvhNC7jmL&#10;l6JXhDlePykwxwJOMEsGNyytkL6yGtP/AKwPVUTpkHA1nn9T3M8dvomIIVJ2ysnWXag2EsWdd9b1&#10;AHKy8hausLBblrcLWMqqLURZB+OsTPtlGOzX+OIlny7BKXDCX9jnTP7TxqPjIVvswZnHD+b9ysry&#10;rytdpQWscQ9YbKlutSQs3ONVMw5X34+tiavStY8cgMiYx5ePtNfTfiq8dFmspj7MkY1YD6nEDkyv&#10;vEDgAzyfNXOG1RT5C7S7131gsw+0zJzOAEzLSLqxkzgxvKfrEM6xVLZrKNTrOeqRYShwQDQ7ipnb&#10;LCthNc4xT5+RyTfrxq/raqSybK2LdMzC6kgFcJdaaqjZCbaLICpowBhHj4yuMPgojKhEWczdCgmq&#10;toDbozMn3hvHW7Kc/cpnJOWz/wCajDiJFytmnQBNmCpwMThAuR5FUkHY4zkuY2niG/FfwwxVqTyt&#10;LH3jdkUVFhcVVz9sSsZ7VWNHZKGBhn8qXBwaespXHdv9An7LHUWjyB3IRi4ntBRJ1h+kM1kuyw2Z&#10;jkAny1H/AEXIwSAg4XWCc0ESgvKaPWD/AFvSHd64ZljuZBIzGTETHMIhS+PKWhxSz+S6o/xcPb7P&#10;5Nnyec39vrrmUR3XHQbMeJvH2Px+beAWf+HOpD7Ymx4cTcXOQUHk9vJ0jq+hTnD8cWX2iOEETZqV&#10;9LYrHNFU3LjWCQyMiWyjDiZwGeOYmThI5YPK/wDLT0Li3K/5XGdfquJBwu0v5O2LPcepzkAjoH1K&#10;Cgw48+2LX9fF+KhQ1EVtQ2Oi3SRnxsRbJqVKDibotZvIn62VxYqIEIVx3InSfV/UNN02FpJsIFtG&#10;jdCY/wB7ijswXG2FjcCRMNLlPvAnWd/U/cyOFhB9i4oRPIHGjAM3nL3BQlYMlVeEOfVikEk5VcLF&#10;+23HjdFxSLSgZlEBMYJYc/Xr9kfbAGIFwe4+mWDyZwS1lbbMKJmAHPJ9ZCMWeo3vLIGQdNyg5gqp&#10;yo611UrYzodQ1krcaunEDMaxCorRyLonGvXB0+S7LC0lmJZGuZqsrP8AiuYusIiZlLbHD11Lq1pb&#10;qPFONkCx0fW8qGC2vKnJ9ZvN+q4ZZUR5rxjwlgUkzlEhli843LtIIbKgfV49Tuq+HV1fWdTlPPN+&#10;Uq1LwdAsi6s6b6zR3MRjAzjqkWV2apqkF6hUYQRliPTC/wCADc0RFSu5SSy7FySvCazksGJxJfbp&#10;BLYvrYvo1lRmB07WvvnENmEg/LDwNqvyS2xKkdG2SDh56TxBxAUZVLl6aFm30mSqD/p4vz01/Erw&#10;UDjD6FDlmBxljtOXv5HURB7yT3gt6Cg+4vTuSXER/GdtyPqBbIYT2UX1eZAwm9YfjFAF+tIyHJwK&#10;6lKpN4bHHVfDolNbH4uFveBk3/kvugK5Ao7P8gycnrrMkqviEz0gp6QRpwT3NhvmBZazzagHfau3&#10;63P7F91MTIkoonOsubTGUTYtzMzEwqkcxLu8hSVADqMiPchEwyrWHPFWWR9rNouP7Cym1TOP5BDw&#10;NMbfV3FhNhR/uuimxBBYaJRMfWQ1kTombnEO8eHa3Eu3kbMqlLePrdRsfUrRdi4Lje59QAeccA2a&#10;F+0DD5AbSG81UrhY5Q7MP9m4i6cSv6KZ0f5/KExC8HXhfEFHj64s/ZHpNivKkJ2cCsYLx7xqfchi&#10;ZgTSyNOONS6IGZ74xZBNGFRlsSMo6LJm7L6aoYVn05P8Zudkc5d5BsWqnId5rKX06RlgPRcEl5Ak&#10;AFkDMO115hC2JW7YnxYnho6CwcNc9inrGtw0uuVtsmlUnO4qGzagotRMyZz4OFODosjOTE2ck7qB&#10;1QhqLaoAl8YLBs1TWPgcuFnCYM9tQfsVsdJSYTMT0n3nTWV5hU2nm0lnEQM7kMFPbH1JiTR+SvHX&#10;H/aC9EP8x/HFLHVoozyg05nxq4+CBd6xJu4vkDkGWVLFt9IxZtteK4Jr9R0pD3qM1EBuZOW5Nhi8&#10;ghIWlERZLuw48bKkv+Glxsjx9perWeKZnxerdY5zi19ZWYCF8u2KCcdGeCZHj7x0Iu8oxyK/W/Tu&#10;f9hUiKeQeJ8YdzyVuPqPgrvL0fjgfbPH+Ul+E6hDnjA5lEdbYwGAe81vJXvBROlKzpqFNiMayJjx&#10;7nUDklGWI+y1SQ9JjIOAGzYYalEkFElh5ZNlYLtee2loxz+0sfPavY7tXApLf/1k/wATEVbDpgQn&#10;GePHBHW/YOriXPIPMQsuHqJJ1SxcmMXZ0Itg56ZMxEgsCFqOhRJYWEURkkJG2YiCULQVx/s/JSuc&#10;j1clTNDaeXj4WjAJ6ZzlbT3L8RI9nYLy5TjUBjn9B5Cx3mv/AEg/dWInOg6OIjI+0Gktz9Yhk4Qm&#10;edJiXJ9U4jo6IiWlLJZMfIUMSVc4UUsCzYtbGbTC8jA6SpI4irBFYifKuTXZ4EgZPK8pYqkLiakp&#10;nLDxACR8p1kfBbVAtv8AKlIyh0WKTTPp/IomRyuyJg1QeLgl4ZbyZw5xgeSRDx5aZO6x9q9cthar&#10;jYXXaVdsULWyEvJVcPSGxMciE2FHxJmKOHQqYqVIxtIMNhKKyzvkp9jGhONZVbMSNiSwtzgFrIIZ&#10;xqYLF1o7CgetrqJRogE+skUnnHn9TWyJrMnyPKYPuwRSMil6exFVORroa6Kq5SSVLbN0fGviFCut&#10;yleLFYJHxyWhd9hpNrhn6pGYsB9rFvoYMXKDjsyWhqK3vJmQmu7Y94yYgsdHXP7Y364M9ocAkQxG&#10;kzoURvObpSxdM9vCvWIQ/HjWisZvx5EOU2dM39us5zao+Ksvetx09yEdVhGBOpWPfGVZ0oSEoL0J&#10;e5ZOmhuQ9Q7+1dg9DgQxxLFSjiXPVJETp3aI6zK8QwOg9K8AobLI703CBW+rZUXXBdMlMTolzndo&#10;TZbHyxuEVa1tjS+zZr4Kxxq87QIq+8ysoD7xIMnTy9LKIlpRMLj0Y5E9SUfqozLliQG2Szs0Xheq&#10;vj6MssIy+rP5ybN1ERy/JbZfvEEzYfEJ1IrnJjUuZ1ise8bE5RPWSQyDBjbmdSQcTnrHEEQv7y9c&#10;dQ+udZNSgKyqtQYLrTOmJnsfKIg6tceipmclkBF7+1ZNwwoqkLBFEQkcKMZ/Doy9AttPcCUVK5Nq&#10;1a0oX8rviT7GTYCC7mykH4l/4piNwMacGHE7HcyuM6biwvUpnETlidhIQx/E3PgPS9F5PIICEv8A&#10;bEYQRMNT7d3ymwZiIgi8caslAk77ZVGcCO2AEZO4yS9Wp9oL6iyZwg3iogRL+LH1Monx1rKUD8kT&#10;XyBiY1asCpSQkCqwMWA8aDa5oVKgyPjjDTGK0Jy8ZIuTqwbuUrDFi+5wjBARAecSazrKDxRYEqzz&#10;s98SPnV8X3KBxzICALc9sKYx8xgH9lzgTjx3El0MH6ixbwZx07zi7EInkutmlXnyZrKqzdJUH6Yn&#10;WMEkO4/qazDY2anafhzEinoKuxEkjw8mCx6d4KyiB7RkTuF4f9bU/dteDSS/CAzPZsfkqA0KHlGI&#10;CfTwFgVKuoDQ5r1MRp/eJOHnlrj/AD3G8bVFN6Q6x1kLrgFfFvfWJNpBRyMT8qssSEYgca4Ywn9s&#10;ZE4LoHPk4yzrDd2xP8qwML+tgPZROvFstfUdlJjKz4Rv3uQSLQJZIcVWhVchDOXVG+R6SPFjNaZt&#10;rjPnKLPKbMIGYzzjhE6MiWYcs6L8hAyvuPEeCFgY+QQ4VwMYpTM4+wTAt6HC+NYQ0Opce+W0iEs8&#10;zJmLQ6K5E5xrYeovWNOBgG9wncS5UnJwxuP4R8waG1klEuZf6hWplDkeWQVXaEYdmcaRnId4wz+t&#10;iZ7V+0z4dwxesT/ZUZGGXphe5z/Vkx2pVoy+Xitp7xIWTaUNHpwvRtU/WcxYltyKyizkahdeFtDI&#10;CquNyJ/4IILH14xmhmPeQeiSW5/3ER8bv8knGMNeecAZLZNp1NLrcewzSkVhiy6TeT+dQQJ8ZIxN&#10;3lVBYu2pKKJbRGTjJ6EEjOPSLE2qnxVW3TMU1T47yfBZW0mYUAIIQJB8QctVPTEl3hMhgn6cUzg9&#10;t15LQjOGE44dZvC3gfzVb+OvSSwvAvx8vRLjXorxe4/9J2PJT5a54oCNsidYOijk0FVbxbRZE4OO&#10;YKzNstliIyR9iMTkemHZ+4+RkQuNzWZGIryctEu81ukTdPfzPDKXqaO87xnmDVhtQjG0wCCm5k+C&#10;3EUo8a49xPrLf+FZdRbyTFWisVbNSxx2g4w58S2MmLzFvriyRzim/wDyAcYWii2sRk5GRiNkKN4F&#10;aMVWiMhcRkhGciOhW37x9siBXIlJmr0MZZQmzWDz8NynFGiutziaSVemRrIb1m3ItTUbNd/yBIYs&#10;RGPPztXGhLGzEZL+mHYImWl+Ni3e+/qLDHSqPGNamQ2nCt4VKVUWcgv5dqsvxFxtZ8tdAkM1wx4V&#10;qq583dLgMP5w4GGWXiiAtoIEuixYKYHLX/chfyOPAHE6E/GsXI62Ux3wwjAZ0xD/AF8rWXH983OV&#10;43IxGhwJ/wCb4dhXx5SxhQuFxOI1OcbZiR+uFnLVAv16rJBKpmDWcaZsoYo9wo9W6RYhxDhHPVDf&#10;sLRFTrBsKd9pj6qqMsNscTe+NNU1sKJyska6UMHBuEOLtg0fkSDZd+esoWtCNZvWSwd8kRswTKD4&#10;2xIYs4kX/wAc6+fIEDNSrIJsPmCCwJQ7hxJeShQstD5LFvr8rwgQmY7KN4pTMJU42NYTNTSLchPr&#10;eLnIPTWNEYmGtx1SCwEalqtQrsJQW8VZcAfubhyeUCcvHFixXb2wDntVKJh5Lie4YbVavV5BtXTB&#10;auBKE/V2+yYLcR6/SwayNZy1MbNfj60Ey/Y915+3NVvt3KCVDpGpJlY4XXT/AMOfclEYPUptceDI&#10;WPVi2EMLtskHgthjvyu8rG8at5ZU9X0VR1bcEDYsfmc0GVha1BNL5E8ePZw1lQN6hBrteSGCgpxH&#10;48SztEZE6y9YkrNZY9Y95K8lETk1958OM+PoiD6mM42t5KNQvHatJlR02C2NyMNKSxkz1RPjyxMP&#10;UoPupXUy+0ig+8KyQLf6eb43yMTGckwa4MnJ6zgvSWGhOciWk8YcdaTgS5LgfgIIs5kHedRPBQ3n&#10;SMCbW2a7ERXmJkgjUL1I2dFXs9BriuX/AC21xs2YaTSES0QolhidZgQb+6X8PZG1W/nP1GuE8hDR&#10;06e2UD1ncerXnYOFwTEL6gA6yS1MzkFnbJwoxojEKf0GyPY5WphNAklWsC8Gq8QqWDcINMrKa93I&#10;8XqspmsgiwntCajGkHZuSx0ArmrSMTyQNVzCodDhMjBUxDBlLPlyGMXFhBwaTpVfIIBAwthhP6hX&#10;ZZdVYIWVUj5FpCBrkMw/hh7nUuBhnIZvVjyx5qh7ywz6/wBS5CZ+QKZ/bxOOioLxz591LFiiVfnP&#10;X6hNV+qiM1iv5sM3AwntUegYT/G8sMgTJkZDgiGWxHPlsKSZbxsWpjoU5NbcGEDlCvFlx8AoCGZZ&#10;XR461B7WkXFmKkG8JHll+O3WSDEGieoFOwzqRC2OhuufkW9gSTV+RjvIXUL6J4/qqkslVyATckdD&#10;m8a4Ai9dpGK4MBJxStLPyFGpL7ZytcWpUg5MFF5KwzqHjJ6ZLpPu2O8D0YTlDtzChJODuH9J6zEw&#10;ERPgEDiRIrIlGV61yVqpO0tviL9xWWOB1hopfoayowQXGEyYmA7YY+hnPWrMZX7BNPlV2c5eyVar&#10;St2HNnhCKGA+ua2MmeSWJ1qsOgQmSHxLiQKsETaCJsV+yApmeFXEI8EeNYdsrtAI8vYpZix7EFuA&#10;ZFhUxYuLALNqGnRpA19tbGWqvyqueNcj/OM+pW57CwoW+wcFkyw1q423GKpXe/ITFHOOCZXyZgou&#10;Ns17rC46ph0QUNkfvAFthLXlVjCs8ilFZUQUlTbyDcvByC1cXx3zCr0a6YNfpkazeEesVop/8iO5&#10;sXMZud2C1nmnoBEBHcb01IzwvIhdr82xXaSxzI6w6ZyFs0QFOCqcqoiZbPyHFhz7mCjBjrFkwZFZ&#10;09/JEzTR2Xbr6m6v0X+KhVQwRGBHjxgeSZ1YC9gXc1DNkJx7di+nJJqVmNscfXFUJ7THJ2F1lGMt&#10;LgyAZvtk38TWl01n/hCPHDqMuMgsEr/Y/hBUsQ+5JAqu3iK0VahLgsshNcgvRnyomGt3kSRFCPX9&#10;Zgp1Wj7vCNOjWWRcbEB0mzXmV9DYSq7cjy1nG0jwYaeDWOcWvphNxKwIfHEk6fGlf41OPNTGCz0f&#10;2lISQIDxh9pnjLPRZ9GDaRE58BhMrr8NmcAp+W28CoTdUXJWWD4oXGr5Krh87yZRaCz+RPdtkduC&#10;xyVuvxGctVhCqFRZ3OoQov8AJUAOsyy+7k7FOrRsKjpWD48XbhEaWg0alxqWlzFtTZ5dL6YzBSJa&#10;yCmcROpgo6t/t5M46N54YOveEktZbIDBjjZYvF4a5SRQGpt14Xj1yqUu3lYxIdAWOSYMTY6QP+N7&#10;BJ79BIlBEzWf74nDnQ0A8hikfGSyXgDvBDWPiNRBlHDJhuWqPeX0T+Rx5nqYjfIIWwVxHdjNZ5GC&#10;p/mLOLeE1R7mvkVIJMhKnK5I+hOApZeyrbtWsqVqdUP26zu+EIyyMeNu24wWjlPt1M3FihmMjeD6&#10;kcEixhTM9M4mNV//AFoCWc4rxMebQHjqxWCHiyADWSAfJOgKugdxkMiGOqNB4MFuyGonu97vGtZT&#10;EubDGz6wZnCL7L3MVkjt1WYGjPisCcSLMVkzhz2hdwkzx0jUqut+bKmie1UGFqWVjucl1r1pLHVn&#10;6U+RKCh2U2AsPmRCeasKM6pMkanG/MVPH2klxlKp2+GoM/GM2G/blplfJcdRg7r6Dq0u+RlfrETH&#10;rBwy1KS3hT6DczVrRAzMLiGRIg+IyywXuuKGyqmrx4nP1ErtS48Clk6mDZ0y2xNgZquGRf6qwMBZ&#10;Z3eASWSrpJagR++SAiIuGMnj7JnKPw2a3UqrfUe8heSksdEry1Iy20KnZFKBrVDbXupuC136niC4&#10;0YmS4QIZcJASrkeOgG8BUP59mt4OXprTYfarWpu+odUsDxtJNu1SPinCcCbjK8AMS6y9K7yG3OM3&#10;4K3Gx4bvIElZfXssvUlHkIsmCnE/WBcuMon5X7y6fVKtTX5AoVg+lzvDcIq410PXfnuDAkZixITc&#10;t7wWZWbMYSwdlr6qQHZn+KHGPSw2WTXb1hzCmI7TPzHYvl2hLmw0B2DK0wQxhviMd3PF11Wmo/AE&#10;zJCQ6yZlR8vY8lcw0XHNgH1ig1v+1hQzE8hRs2Wcar9uq8rca4+O2y5+qXJipd7S3j2tC6iwJDae&#10;rpKV23s8S0WZG0FGnCMcFqW0uMtmfIyCZXCdNegM83aFqc80UYAlaFnkjLz/ACxUvDOXnKY7x4Qx&#10;GchqA4Y3eS2LiyFHI8gs1lLC2PqAbMZxsF4eUdPeqXXC++XFz1DUz4cZG8WucbNYsqhT8Qp7ZKBn&#10;GiVWPkeVSx9WB8aeKX1q/wCu87Y7+vLeTx1RkstLgM/TV6RNsSVkpYvGXEpkuWAwtXRmatRra0zF&#10;gIKe9CY2gQkzqVznlWBR475EEFJQHVqQJV1wMQ4ogLE+W5FXeXKusqhpFOYiHzEwgoxzssNjCGMq&#10;JkSlmkn/AAEeW2lCQVfOIiGRl5glMp74xE4tHuI1IVqaAsF3JUlltmxr1ik5VHQw0UR7Kw0o4Nbl&#10;AP8AxamJXTmEMK4tWO5D5soj6MkRWH3whIcYc4mt5AGmjVvjK8yHC1xFZMp3bbflWPxClS2MmxVW&#10;NZth37Hx32Uv1gnrK9uRJTxMLwJsJZClWlWmhnkkYRyaGjYtRMT1iZOcH3DZ0Mm2AVcPqqwcYy1E&#10;ikdl2jYHGqw9wkZ0hBm8mdE8q8yP5JaAe5qiNMXldMgxzvTZZIUkiUOqAK5EZsiACL5mIgTOa1d3&#10;k4wRC0+4IjVtpbHmicKdw9QMi5VEIQUJytYCQvWlLGpeg8UztGomfUQRAMN5GS5JnJVut2vbtKo2&#10;dw94oyjEAHJas5ySjWyZV5Lc9jKnEiNaQDzePLD3mVcY89qt+GmTIzp0nyzMwzcrDBGd2KxGuuHS&#10;KaUuBqC7+KBMV5Ie64RMVhgV6+wFKjfZnp9Dyao40OpVY+pzG3fj48U9paxnaLhok+XkwA1wyLX0&#10;HzHnVsSwoyXRBMtbnikTiV6mIxsitb3ywp/qpvjma824VWEZrnK5g8YWNnsNwPy8WgPP30HNqV5a&#10;6WtVU8Y0xf0XDupbH49xpTFaw2Ed+51emGlZyCJg+rCCIhWNYMyxcRKk4JTGIjf/AA1AtxVfwxYW&#10;Ir1HfpM4Qaj7jnHxPxWREFKcuj6rxPcNdbKd4Eagyko5QtA54gPl7KLbZ8WCvRJqkeekw+4ucYwt&#10;WPTFe30FwKIjPUZyflaL5YmWO1W44StPBcAtysj3J3vDMch5JaxS03WmZ1Gj4/mlE2jj5XHtBiOU&#10;Q1ThrWG5YrmvO8SXVM53EchsLmGlLvNlXUjAfVwZYV9kGO6zJGFR2IBkBiZI4X1A3yQ27bChYEeD&#10;EZIxhDA5Sn8ZxrFp7hfqmIrHRROa7RAO8i1s8vMltrImcIevGpPWEyMo1SOWSKBYa3Q6t9piYx/u&#10;Fz1dTtpNCi74UTOBEZySAsKagijiqYVg/nG/w0vGdxYWcppVBna48UWeri69A6GOSOw4VhS/44SN&#10;uPBXss3leejaIsz4+4QkpNVeBwKvmamkoYsixNfu1ke5l9fZBrKRfbYzBREZDdjYVilSR66iTfYu&#10;jO8MmuyRnjoA5MusyO8sq8VqMGdZYjcVyLHFthDBZCe4xx8Fk8b1KgIivmunTiojJSEhY6wy5RIM&#10;lZAzhgL5MKCuv/10yKmXjk6bQsWXV70ZFy7XEOUB025Bxm+RGq7yMYiQzjRqynlzWJWJmE0vyJ/T&#10;AgJPsREclchiukubR8VNDF/LfeM15x7U/HQTSsV1iC14Ubh1NLBOt8fEzByNPy43vuu1oYqPKD4J&#10;OIKZhMBBXTDomo9sjQHQr8DCLWJkmFWGRT/t+o9qatkTnaNPsCOfJOEtbLiUE6+vjrl9igZC7b+P&#10;lpz7WUVMEvJ0BzA72RiYcoJzixgGsnaNz2tFPxzj1TQEOVPpnvLv1ar0iwU5Q9S4pIFmYxbMu5KB&#10;i3rFE8aw1ndsunCMoDjMtOI38V74fkIjtxlcHPUoAwP5/gZ/qd2wu85hWG19Ys5gLZz3W5iW8NP/&#10;AOdP5iKdQ3/HSrq8GojCy7/2t/UfqPFPNi850BOsz65cMowxjs/+1KI88DBXGESzFpwQvZ0dENbx&#10;9dXTlIhCu5HDP7f/xAAyEQACAgICAQQBAwIGAQUAAAABAgADBBESITEFEyJBURAUMiNhFTM0QnGB&#10;JENSYpHB/9oACAEDAQE/AWLNMa/2gf7xRyMw2/a2NXrexKvUGSo1NMjJOXSAF/7mRhiu3ihmHe2I&#10;2z2JevKxmXy3iNV+3d6m8zLx62rR6pS/sOdxcpGE1Xcfl5iKEPtv2DBirWxeuXBq02JRjPcCSdah&#10;TUf+0zKK6URkGjPU/wBwOPuxGj2DUwKEtYl/AmTUa38dTLpofGFtfkfop+jHWcIqSwJVh8SPkZ6Z&#10;g13tp5nVDDyPjGzXa73jCRfYz68wZTqgpEFDKQ7HzOXfcFvG06mxYeR7MdfsdSxYWI8RXicmPyiZ&#10;ArXRi2FhoxeO96l9CgbWNiWez7v1MfHfLrHuvrXiesnQRT3qWougRDqL7eHWrj7nqeQlrLxgRnU6&#10;hGv0DchAs3qZGX7+QH1FvZGLJM57CR7nmUY/u9mY1a0nYn7QgGz+8ybRvQhckxaE8GWIardTLoT2&#10;A9ZnKKZVoPtvE3zXaxsX3OzFRUrO/M/YOBvfWovHw3cuyakHtsP+pm31viL+RMnLFlYTUa2lqAoH&#10;ymo9zuArHx+iFv4r9yxCp0Zxi9RvG47zsGC3jLbmyG5tMZvn1OLa2RqWcmA13PUal4LbrRisp8xn&#10;P1Mfq3mfMz3azsf9z24y8Zh0i4cZbX7S8U8QP7aAPGt23H6l3vOQG8QVNy0JfSQ3KN6eb6Ff8CMN&#10;GAQIT0IV0dQCW4JorS0eYcW29TdPEJgaMmzPcqONr/dCNnQllRrPGUAIo4jUyOdy8dzEqNQIMysq&#10;zIqFQHX5lKmuzsTjyjp7Y3BQWUqJrUWk8lJEtSyli6eIcq0DuZGUbiJXYQNiIzheTzHVu9CK6kaP&#10;mWV200c96j4VNl4RTMjBSrTL4nsNW3u1iXvzcsZ6Ti8wbDLslq1DWDx4lfqlS8hx6MbzDNxTMkq1&#10;xZfEpbT8v/qGvbhRPbbwvcss4971MtTXYpr/AI/c38pYrN4gUhuzMixFqIMy7HSlbK27+57pmLnI&#10;E5P9SzML7nPc4QKdz2XevlrqYLqT7n4lHtvc2x4mbkGhmQttT4EwbNWhpwY/y+4/qDU2lSOo3Z3P&#10;T/UP23xfxMnJOQ/Iwmbnme3GEtTegJdk91hV8Su2yq3lMJ+Fel735mfjiyliF8fcoyanw+Hgic+P&#10;3FsWwdmV30VNthLseuzDa4juejolmNxMuwONhQR6zW3EwwTH4cxz8Sv2cq/QGhMreOP6Z6Mxr/as&#10;68TiwtL1mZCWPYTqY1VmuxKTaFO/MyqLA3J4YF6mjAsI7nKBtwzAqsutLKJkIpyFr/vMjHssBXWv&#10;xKcl8d42W2SSngGZOHZjvxaCoqJ+02ejHwzaAg8wWWV0/trRr+8w8x8UbQyh7Mu/n9y4NbYdCGuK&#10;pBhiMydiC1n6MSzgSp8GYmQf4nuZOEtrch1Kr3UaMXKEtzU4FfM3uDxGXrcDRvkYRAZqV5ASpVx1&#10;7+5b7lTJe4+5R6ityfIR6z7mpbiftXXidmX/APka39RiqHuKrsNrKMivnxY9z1Mh+gOhMeilm4N4&#10;MZa/Sn9xDyBmHn113NYw8xmFjFhCI3mcpjBeXcyETyJfZ8l4DWpf/FbV7Efv6grdvAhGxr7gE3GP&#10;UE3Cd/oomBsW8Z6rVaE5DwJi5B4kMJc3fxmLeS5DQGMNvuX86yOB0J7GN7tftn/mZVQv+IPiXUtX&#10;dx86llTPYRGpKeZX3Gs1DNysw2bGjLbBLMYpQLFOwZdkqfqJboDUudnckTi35gQ/ZnticQJqag1P&#10;+JrH17dfk+Jc+TX/AErD5nY6jpvz1BglQbOXiYtIIFr+ILEfZWFgToxbdmYeZ7dTK/kym2xrn4dz&#10;C9q1394aaZLcbSv4gfULcpsQxWhMb5+Ip0oWfGt+WpfYORK+IjfpqHe5xEaa3BXLHCjQlmPfWBbH&#10;st5e5vxMatnHInzGoRehLMl6vjqY9q8Z7KtkD8GepUijXH7npWPtizDqU5gp5I3cwA9WQln/ALp6&#10;nRYtxt+jCmzOOv0HmNr6nL8TR+5y6gvIEZ+QjdmEagfUFm+pvXmAMfMUfU4CWFVXcCFhylfqD1Dg&#10;4jOXxnPHoyq/+mJ+5+UZxaDKxsbEZmBji3L7/Eq9RKo6OPMSnnsxrR7CVnogxPU3tQ02Lvf3MjBv&#10;xQGfxOW4NmGYuE1w5t0sIAPX6GCb39zmPEJGpzE5a+oAT3uMzivyIps86nuH7j6s8RWVepVl47/C&#10;8dyvM9ndXlYiACNSj+ZkqFHxlG1fc9pG8xVGIOQMyMdsi/lWPMXGas8G+5m4JUr7Z2YVtNgAXRnq&#10;WTlcPatA1+YepyCjZmNgWZI5/U/w4tXxJMysVsf+U2T4hDQCFBBAR9x61+pxDeIF4QnRnvERrCYq&#10;/iPhtVprB5mf6U2OOanYm4uUp8ymlXAfepnWC3ZjD7Ew7PcGpmMqUaPmYXqBprKgbMqy7Ff4jZP3&#10;Mdqv+XnqIVaue+xBbZaNOdy0aOhChTzPSm+ZDn4zK9St5Faz1LzYx2x3K9xjBB5lePZb/Bdy2t62&#10;0/RgO+ooP1Ns0ShrDpe5rWwZ5O4Nw53uoEs+pl5Vli8Seo4mFjGw8jLGLIVlxIBEUn7gYx3Yj5Hc&#10;pcNpSdRKDT81PKW32s3L8QC7JfiO9T3Pb6+5W2mDT1Bqcsqav5alSLjhFTvl5l9NKtu1ZnUYiLtH&#10;2YI67iiBInqb01hK18TIyLMh+TTHalcYr/uMvHsV+3Yvf5nL46mNlPjnazNsrfXDz9wDUHx8zRPc&#10;zvYRgam3H7Excv2ej4ledQfuZCFXMUFvAhA4zoiGhT4np7Flen7+piCxbeNgmWrYuUTXL63t/qsI&#10;mP8Ae5XSV+THozBYndobsTMuyshORHx/TqGwCciYH4yo7ltR/wBsDNU3fkTJynyW5NEZdfKWEb6g&#10;G5vU8nue5LWpFYD1eYPTzrs6luGyWcZXiUVjsQt89/UHxHUzaQyc1i0sexK7F59z9z7Tck8xRbTe&#10;LsgeZfvIyvl9x8h6FanU94qNTHwmzEL8tATn7bEQ+rWir2h4nbQ4wCB9xhAIe5QepgHTlvwJm5P7&#10;izlrUU/o8WeTNTcyvU/nwHYiOt3iZFfOX81ccpYCZ+8dD14lmYba+Mq5FtAyzXgeYp4HcSx/Ucgc&#10;5diBUc1jvzMuwnVo8NGflMU2t/SU6Bmb6c+KRy7mLie+epRSKm3b4gag3/8AxnqGBSlXu1zlodQf&#10;iIpWJc1YPGeyePMwLAO9CH5N+imc5oy5PbsKiYlft9mOx11LORb5TFr93z4mV6avtl0mjA5+pXS7&#10;IXH1AeTT0nJxsZGa0/KJfTk18mbTGeybqAm/uf4KldRZj3MwUV1J7XmXZNl5+ZgY1HkI9jOPPUIE&#10;92xl476miT1OxNnUUMR1HscDgYI21XYngQGdTcO5l3i63kIub/6eu4OSiXW1WsBK9INa1L8+tEKg&#10;7jPy8Q7Ex+aj226DTIwHxxz+oe5jXmhuWtz01w+T30DM/Isa01fW5TipWvyGzL2rxgNKO5c6s54+&#10;Ji1Cx/bJ0DMv0+zGPfiVgiV2e3HYHuA9Tl8ZeeQiTI8BZr6igGOgXueTGGokH+csHiN/mxpkAcp+&#10;YfEfyJk/6ARvE9O/nPGQdfn/APRMj/U/9x5YoZO4YJ6r/k1w+BGjQfxn+2PMD/ULM/8A1azGUfvv&#10;+pnfG86jfr//xAAqEQADAAICAQQCAQUBAQEAAAAAAQIDERIhMQQTIkEyUSMQFDNCYYFxkf/aAAgB&#10;AgEBPwGImDJun/RvnKHi5V0KdPbHvNPaF6Sm+mVm9lrkZHzhUQ5vc0jHSwMn1Evf0Ys6qi/A8y1s&#10;htmXjC6PEmBd9iptvZOObe32XJjwdmSuPgkx38tEmRfaIrTFkMmXRG3f/B5O2Y/kTjWuCMmTguMm&#10;Pw6Z7vtz2R6r5Hq48XIsl60RVS/Hkyt2+zgqWmZdY/BGS1p//osPXwPT+phtye7Fmbcaf0Y3O1of&#10;GWYZXk5L6Ft+R/N6J3rsjqiXsWi54MpjWyfhjeztvbPTRs2t6ReKW9mauKUjU9c+hYv53P0iFVfk&#10;OfgflXZwRa/RUS9bHSSMc9fo/t5hcUStfYnzSEvvRO+X/BToXT7OQkkN6Je2Q99nvaLrkSYoGtyP&#10;HyOPtrSPxWx3PnZkaouOXTHh9jyyPU8fiTk2tM497NiXInFwrZV7nox5HK1Qvm9nHhP/AExxU+Ra&#10;4nJbJ/4UNvZNbQ+zfFaRjv4j7ZMrRoi2kcXzISn5foT38qOG1tkxMvZlSvsx4v8AZGeK4psWOb7E&#10;vpl0c99Dv6RyTR5OBE8S1yk3vyRmpVxpGS5rwQ2cuXkabEuh6Rw7PaoUkrs0MjJt8Ua1On4JbqnT&#10;Fmhrt6HUv8TFTSeyMy8GTll6hjw3jrs4rozJ7J3PbFYpTM+Rw/iYLql2bSQssld7FK4dnFp9GO6p&#10;dn/TW0c2jjy7RqpEjW0ceLHYjH8U2S+UMtpJIv5dmJPkmZVXLoltXw+z09zvzo9Rfx6ZjpbTM0rb&#10;hixrjpj9PvwY8fHyPHL7H14L2vJcpdo1zX/TvWjufIt76GhpyhFXoVpjtIT2uhj0hGXUykY6/jpo&#10;fyR7e0TKl7JrbMsXWRuSfRfbZeJTGjGmtMzTysv49EvSGy6JaaOqMi0jrimjK30xXtGuFPRv9m/o&#10;0pNJirXX9Jrgjqjh+ytmRcntkL4uRxwTMeSWuif5CMcyuhax3onJH2zO+S68DtyuTMPqnlp7+h07&#10;OLG2mJ7JXRK0UbeyeLlpijj0X+WzkhmTKvBjuRRvwcOj23rwTPFGyvAq+mY5SejLidLow+lfLbej&#10;1mRwlR6fPzPU4MmW+UM4XE/Ix5eSaNc03Ri9IsT5y/IkkckzJC+icbZ46/pZyEibW9F4rf4ma3Nt&#10;P6IyRONO/JTxWuSkvNjj8ZF62yM12c2Ombo6/wBjt+TF7brZ58GXgnv7Mq93G5JwLEtGP5SVO5Y/&#10;SXvck1VdV0XGokdtdHH7EYjixIpGtkwsa3ZeR1WzFnq54p9kem9zLujLFbMW5oyY/kRinj2drpeC&#10;f+nLiuj3GY8bt7ZTWtGOd9HtVUa2Y/SzBa7Mcoy17b2h56paZ7r8oyxvtCXPD39DhKTmJ7YmMltn&#10;t/dHKZXxRfk9lW+iJcUf67+xPY8W2e3pdj86Q8k/RXfZn9bcU5SPRZP7jwPIofFFR30Y+qFSU9i9&#10;Z8uOjMryP4mR1Ioq1sinDKxPmUtyjGqW/wBCmtnq/wByYMjdaYuifkXrGv8Apk9Svsr1Lfg95kZN&#10;EXXlTsiXS3rRxJledlRNdtjqNa0T7fjRrE+j1XoXT5Yz0Kyekp815HNU9j5LwLG29iWloyRO+Rh/&#10;LbMuRa0Y2i50yK3HY3tLRgtb0yv0LHK8n9rLfKRY3T0Vax/FHB0X6TLy0exihfyV2LJ6ZeFs97Xi&#10;UR6q3JOanXZnvLvc+DBDpN/RGaa6R+SFHIjBo4r6Lzw/iPN10Jy3o8CztdF1WSjIvZxuh51kffR6&#10;fT62ZP0cfs7MCfPszfy2RLTMWSftl5ttJIWv32X6hz5JyLJ2ZlLXRjxdnuSujloSWyePhDnXhE+k&#10;U5OX0bmRWh2/CPUfx4+MkRx7Z7fe0Syb+PZOPn2TjmHs9RmxqGmP02O+0ycUwv2en+SP/CnyXXRj&#10;yuq7KW55IeCsq86RlxcSMippCXBtIrHjr8kRET1JSmUY8sz0ylO9mS210eky+5XBmoxIeZXXRHny&#10;a0zJKs9Pi4/KitU2xwq8FWp6FG0aaMWbgZMu/A4moT/YkqxtSY1UZEn9n+JOjD6v3D3d5OGvJXtT&#10;1HkeuCTOdqdbLzVk+L6JX9u0ZZtN3LISa+Q8VI4XfRHoab7PVzMVxkiTDgU1zK1bPYpXtETo2yNl&#10;vS0KWxNLwZMao3X0PE6FifPiXE4y8uqf6MOmtozRO1Wh5Jr4MwYPayPZk9x9yRj5TvXYse0n+iv2&#10;LLKrsrWWtvoeL+E92revox8Yns97vSR6n1OXlrfRxrJkJwpToc66KMctI7THaPT7p7Mm9bPEnI0Y&#10;o18mVU62Xk72h/y/J/Re3Wj0s1hjR6rNdviRNMwq47yvocq0pXg48VqRV80j25fxL9F9ntqHtkZV&#10;XwaP7ecTH34O1Jk1rbRiU7G9nD7KS32b/o8aRtYYSHKfhnts9o60b2VjXHQ40iWLHLrZU/Qpn7Ix&#10;a7PUYVlZkVYMa4i5b5fs7T8dG+D5D9R2JumdC+a4sluemU5S2zl7n4oxxwXzGYjLcR+RDlraNbMG&#10;Nc+zKudFTrReRY+6MeRUto2TLkinR+JXNbZgVeaODrwe3M//AEiJRWvP6M2XcbMUW2mylvpGRfx9&#10;/RjxrWx6FOzjotcly+zLcpfIwpIz4+R/cRPRD5TtHqlrvZ6PI1fFjPTdNtn+x6nJc9odX6j4np8f&#10;sx8iL59ozGHwZD/Ux+SfyK+ifJk8jMHkX5D8Ix/gWYihfR6n/H/6T4R6v8UfRg/BHqD03+VF+GY/&#10;wY/oyfgem/Ifj+n/xAA/EAABAwMCBAQFAgUDAgUFAAABAAIRAxIhMUEQEyJRBCAyYSNCcYGRUqEU&#10;MDNisUNywYKSBSRj4fA0U5Oy0f/aAAgBAQAGPwLC7ldSwpUNUbhBvzLp1V7hhBgHUs4URd2CHJIF&#10;L9LshYEEepqqUz+qR9CinWRA7p7CS90dKKOZlNc+HU9DjKluZ0Qyo4G7HuuZSbdG3dBwkwcg4X8R&#10;SbdA09lDnj7pz6bmuyjcLSO6dSpvDrfVCcW5U6oN+Vv78Y2UytTqm3MIA3VjTAAWfJJUu0WOEgqH&#10;LHD+Ipjqb6vdRtwE+ryTKhgWUQpUK5fVc5p0Vx+ZWt03QbTbe7snPPS0ahF2wC5Y9IGT2RfcS/Yo&#10;P1e0QD7KACSVXLmiXN13JTgNwnfVH9Jy1OlzvYbLkO+xXSU4VMOPpKzOf2RbLpKIa7Rc+kPijX3X&#10;LqERspp/0qmW+3sneIr6OfIA1PZHmnlU/lptP+Ux3h2RUjrOjfqrKZ5tQauIhv27oFzyfI5oiSrp&#10;areyaOZLh5ZKJ4Tw1U9lopKsADAVa8a6QsoVGH6qZWq1Wq9k8BH3PDKhqvdrsg35ZXOebG7DurRN&#10;qBptQG7zKIpDOqY8+p7iSo3Wiigwuc90/QqyqyykM9PfvlNFTxJN2jWsUMa8/wDWrX+HZb+rUoc/&#10;wbn/AN7N1fTqVWsYbiKjR/nhcPXt7Ll1aLawGh0KtZ4aw7EulVNGi2Jdkpr+ZVLGuwJwR2Q8RSg+&#10;HqfsV/ScS3LmsxB9lTY2rSpMaIGZKmo91U7TgIYwrY6tirnPh3sFkyO678PsrdldB4RClYWdVChR&#10;5HE8ZKNNydSqjIUKCcbeTCLz6nIlBp143HQIPdCz6G8AAr/l0WlxOI7rlh93UXfSVlFDsDk/ZYeH&#10;f7moCs3lv2nT8rJlW79k64+k4UR+/CeElBvduUG1ZCd4So7pPpOxRpvz2P6ggyrTvbtPdCo8ZIgD&#10;9IRYx0lpgrEYUIyntOkqHaK2n1IusuAys0wFLGCeGeM8Co4wVHk5jP6rdPdNFTo/5UqzcIrRCcoN&#10;C6ljRDGOF7sBS2m5zPoiQ1v/AHK91M/bKknqOAoXOum0YCgK1zdvWND/AO6BiXuwxqD6zw90yWR3&#10;1RNCPZpRpubaRqEWNqTT/QchS6mwQdWuVzjPmpvpn1t/CkmSodC5Q69292r09Y9kyh4Q9b29Tv0q&#10;tL8WXJ3ifFPDH1zcbtlaHuP2XJ8PQcP736BTVqPe78L0H/uKdy3vYXfdGhfcCPL7eSVHGVjdSteN&#10;0K0o+/DIXM3Uu4hDZm6pgD4bTMKRpxFYNFreydOgT2ti0wpw76aqpRP1CLnH4VF4YPzlOHuh7JlY&#10;Ydoi/s7K6TLDoi0n06eblvk0yZxsVEn/ALVi4/8ASgzZRbhF5pWnu0wj/Cmo4f3bq6qbnf4Qpsbc&#10;5y/ZZCN5MASIVrSGTqAp8slE/wAqPLOkLB4SVMcCo3QkQ1n7lFxT/DOw9uW+44ZVVkYLfyrG4V9g&#10;qbOaVFWk+jjqJ0TfF0ovb+k+oe6f4qk68l7nO/KFHxBseMNedChFpn3TWUG3ifVOAv8ATOZ9SsrU&#10;yA5QD5pRPbg098cC3Vz+kQg9rZHsm84HB6gNwo8IxjZ33UvdgBH+D8C63/7lTH7Kp/ESbxrsE4uD&#10;hU2Qu14ZWOEKPNACxiF1KFd5C3dWlXtyOy9Sh2koFvByj56n7BB9L0oBfCb8TuEeeAHDdqgVGlQ0&#10;h0e659B3wnmR7FfxDYk6hAudDwms5hbnMHVEtDS4F2Sg4Dw5YROF6GSO7QunVq2UOEyi058k8I3V&#10;QVHATkSuiXrmOyP07L1OHs4JzTluod2T6bSIOvsVIJnug9vobm/suXV8Oz2V9r/uEWuYotBpu9J7&#10;J7a+TsulSjnKhzf5DjuiYQQLd/NzGa8DcFlWzosozoEakSiLNF6TcdGoXVAHewRsrfkIl/qndFwd&#10;a4HVGl4mh/FUHYJZkhFmSw6EjP3TqkC7ZNa0mdPum0dY1d3RmSHn8LmAnHyoPpHHdYOfqu6BOvGB&#10;xnyaKWutU0gOWRke6nln3VtHwoeDqHKPEUw3fo29k0N0RfMe6NWv1Up6fdFhpwPZOpl2hVyJiQv6&#10;fSrm+krVYyFni4woUd1IWfLI4FzNOy6sKE6ThQxQ/U5Kc44Zsg6IBws5PHICLuUM9iuaKLy4e8r4&#10;NKY1kw0IdcRnA1XMw4BBniHtp1f7tHLMhTnRczw1S1w1kYK5fiKTqNT20V+calXiCJQI38meMKY4&#10;FMMeqmEa1abNh3TWNwnjdfCqR9dEaHiPhvOHIUaNGo5rcTEBQwWBSdSrAjKe1Gi4LVBywpULls9T&#10;ldKlynhharKxwhQsSQnP+YlaYQLtEbcNCn5QmMOkyp8jRRd0TBHdBlWmWn8hXtb688Q6DTbuO6DZ&#10;hrcAIwoIKwIcNCuaW3DSoP1IObXfYcgIAaDyTwgKeGFKpndptVI64UpznNhkY910iFefldqgK3U1&#10;zcK6jULXbtKh+X7QrqtJzWnchFEhTvw5ZQUKWq92VnT+THE1HIlA1G4aU80/mOFJRI20XLqNLgPm&#10;UvqNAUyTOkNRtaaYjvkprRqiWeqJVGdbQVKvA00KzUd+UZdc1B49JWSv7WkA/cIttif/AJKa5hDr&#10;RBHZE1WxxzwwFnhgrPAosc25iPLhjTg90WE/HZ/8lCmBGyNJuypn5wm8m4VdDCZXrHOwKfRrMN2h&#10;bChQp78JI8mvCY8mFPkHDWIQbESgCM6JjaLU2hqXbpjaf3Vt2y5ax+EA4Jr/AJ7lg4ehQt6y3paN&#10;h3KNXxx+GD0t0QzAUBzivZW0jg9011V17n5AOyfRfbc83qkMXCW/ZCoQLdHgdlcw8ZHGW8M8ABwg&#10;rJlq+G6Iy0pv/ilFsH0V2/pd3TQTr1FWA4KFWqJcdEEKsYfqpGivcdPLA8p88ocBG6FP9I4SewQA&#10;2Mrp4NfMlB7zqpo5OqLbS1ya4tm3MHdO8W5hqVqmrnJv/l2OYROqZUtgubMKYWZn6IOeCfZQ75aU&#10;qo5zgLaRcJOumECNJCtd62D8hW9sLK9uMeTXj7oIgjOx7KpQrNNjxy6w9u6J5ZcO7c4QaabpnsgC&#10;QNoXSHH6BBrImd18SowD2yuo1H/VW/w7P+1fCBYf2Vj8HjHknzRwjsphOqP0aucfmygNlPtC5jBa&#10;JhdZklaKQrf0hE1iRnY7J1XYuwrg3ITRi7dED1jIQsGIUtBd7LIIQBgOVLxDfS9ls+4QOuRCDX07&#10;mzJV1DLe3ZXOETtwyFc1Z8+UADCjhfSb8Vgx/cOyo+Glzw4f0roOi/ptad5VoPToFc84CwwWLod1&#10;djgr+oW/VddrvdbLmbtPkyseTPknhPAUQNMlQdwnAKkf7ZVjmxRUbIP7q1Q1C753aIgTyl4Wk3Ic&#10;bitEQCokwt/ys9QThtCIeL6e4OVTqsbDTDW2jRNYHdJfIH2z5caKWcM/ybhB+qNai11F83AHZ3sm&#10;1miHnD42KcH/AGKtqPcT2K9uHwa7wO2oXVUb/wDjCk1o+gAXxKj3j3Kz5ZWeE+X24QneJ7qJyFc7&#10;RM/2kJrToSml3ZNaNOGVdHpEBOLKRg7lU5EBjVhXd+Gi1WDgaoNpkh28L+qWEmdU6qageRrjaF05&#10;+ijdOa5eyPt/JnyOaGkmDoiXMJp1PUBse6dyKocYhNeW9cw5ADt5B2UcJ/kY4QsnyBgP2UW57q5p&#10;CY0d9VZGdigyt1j3XRonv7BWMpl32TS8SYzx+IcDREDMK11S1w2csFz/AKIxT5bE6dEHPGNfqhSv&#10;+JJkd0N+6cWNnP3WTlMc8dRHDBhWj+Xqr9yruo9+qU4/NsV/GsgBx+IOzlLtRwsptLivSD90Q4L2&#10;QcPKQ1QWrTh0rRaeW5uHJzXCSVbBXSZCpVX6gwgSFIOCnMcMEKwdIC9uHuvhgE+6l1Oj+U01DF2N&#10;UB2QtOGbKY9StaMjdXtYXCoYj27qzmCdwcJ2JnOFkA/bhqulST/LlSsKNv8ACfSd1Nc2HM7hFgMs&#10;PpKE/dMjcS73RbGSmmN02ni479lmq1zFqFiF0s/Zf010R+Fmrav670fiuKb1xC5jHuHfKxVctWuX&#10;VR+4UEkfZXCuE0VBEYU6oWw14RTI0iFgGFkkfbhhE9jCmVLig6PUsHCDpyMqzuumvSce2QmtqbK3&#10;bUotbtATp9VhkoNc7mCcd2q03Nd7ysfzjCCyntV9O4WnB7KXNaXXTlddg/2oPaT24ctroazBjupc&#10;Lj7q6mIhct4EhFwzInyTwzwtOh4arpK6l6EG6tXLOh0WDD18R3Qg1ogcMAEbgomk3pKDSc6lVCNy&#10;uS1t3c9lZTTc8MIO4WvF7XKpDcgh09wi4/VPdTBDKlOWzt7J9gvpiJ+qeXYaSM9imuuv7oOGh4YU&#10;Efy8oE6rnVqAc7aVYWNLdCIV7JPh3+k/pPZXUXRXpCHN2cqoj0FGmw9ffsp4QUalP0lUz82nHVQ3&#10;RTvxAlOaNQs1IUB2VlGVZvKPNMEZCg5TeboVLHg8clXNdUD1ZRb1EQnzM/5QHLcNpQZ24SAne6B3&#10;Tg6mHMj7oB80w6QL8QnHnT+mOyLazySf1GVU8PTaS8+ok6pzbQx3bsVDk0e54zwxw08hULC68nsh&#10;iAEF/wAJ9CqJY8ZCtd1D/wDdq8f4qjmldePwiXHLtfIWuXsp4fRY44QcTEFB7fTUF3CUGbBSuaep&#10;dQUxJTqY6bRhWEkfRNqvrkUx8p3Vod+y6tFzOVnZHxjvW0yG+yD2t1HFtw/CvbVH3WMtbweZ1Rpt&#10;PUzRcpj7LsFNBqF4nBKv0O8J7tVkSo246/yCi6o6xqspflSeApvdDtp3WqwVZ6a7c0j/AMfRV/DV&#10;Dyi6o1padiO/HHDKvYrCsKFJKhmAvVPCyjTL3HsqTeQS4e6te0tI2KDRqhOu5RLjunA6tOiwc8Ls&#10;Q1XbccrTAUHROY/0h2Fqrk1oTB3KLNBCJa5a3SnfqOcoVjTAdumtBicpj3E2kWmFzPDETu1QRB7c&#10;MLPntO4wtVI6WrUz3VjtR+/EKBUMdjlRZSP2Q5vhgY/S5O8VQqt9HW0jrx/le/DPCVjK5kQHLlnD&#10;lA9S6lDVnhWdvIC6U4ho5o9JVzxplOt0Rv3yv4iiM/MtwjUM2p2+E8bh3CM8b2YcqlNwgrBIVpgo&#10;PcMqA3Qpx7KoDNpCYD9EPEA54NePlRZ8Rzm+2AJV7SYU6HZNZU75QtaESzBTqbtQpPlZy3g2oOe6&#10;8/t5dPIytSEub6wmVDoDn6JzhGDDo2Vpw8fuscIlScohXXiYRe57SV6gr8GVotCn03fOu3CpRack&#10;y5dS1VlwU2BBrBGVULtZTy8xdlfC6uFRpq2FmkKTUcXBNtq53Tazn5+ivLeg6EcZRYd1y1zYyunL&#10;eylm+yg5cUHjBBgysCJ2QimL/ZquuBOqvGow4duFx+bh0rKlGnTwBqUKVLqPdBnbgB38/plXMbAP&#10;dTULbiJlS042I2QBB5nYLmPpVLe8L4dJzyrXU7VYz0DUovpTeAjzBJW61KkvIX9VTOdigypSbWAG&#10;swVzHsdTR8RQN0esBYWUA+ZlAg3NUt+ye1wTalUZhYEfRdLl/E06csLYcFYf3Re3R2yg7LkkdK5n&#10;hnW+xXpB+iIqCFO0rCwiN0JRIUsqc25vMGPbT8qCc7mNEINrl1MJRqtEXYhfFahVokFzeELPSO5Q&#10;a09HdSZA9irKQDeNOT8y1W5W35XQHO+jV/Sd9ypJGq1gLMlaJtA6OTanha9WjUbodQjS8WKd2ht0&#10;cugAWynPOLzqUGwB3RCJb6XK5TCjgABui7BhXOxjbQI1fDvMbrmQNeoBdLQxXOEOXS7Ktch05QHG&#10;XOgJway53cIPdtlXhpTDB1UjgQRnunA7KTiE54xCDtwvTKDGsl+wVWgcvjb5VJptJcIMINY4Qdc6&#10;K1xDm9wvZRGFdSODqFrqh15OyYyy4WzE4RgDJ2XpblZYJ7qw1OofK5fDEptRgdj2wuuqB/tC6rn/&#10;AFK6abQoCyohRxFRhhzcgq1zLHjXK51Pw/OA9XXEI0GPI5jpt7LmF5dU91Y5ZKndYkBQeGSoYxOr&#10;VH2nspc+Aokn7q4KVZooChSuXU1WHhTMoXZaub/p9lyKQknQJrfFUuhAgBSsIp7dlhcmgxzz7BB3&#10;8HW98IE0uX7vOAiKL7vFPHXViIHsgBq5Optw5kflCh4mjT52xIw7/wDhUPo8vuLyrKJJGwKK6VMX&#10;VOy5jtyuaAXNeOiMWqWVDH0VlDIbupdVk9gudXc4AYhdFNvlngQDGPJDV7oh1UwhVpkiDiNlmBWb&#10;6x/ymiRcsLJVrGqdFk8BjC/9Nug4+3C+ngqOEqYUwg27CZiTug1uEan9itcJCNIabIl2m6w8IhXu&#10;9TsrlHDRqewXwns5emFNYNA9th9VzC71OhidU5l5JyVD3Dp9053cyVUqR0iBKFF4Et0PdHq+ydUG&#10;Ancpstbq5DZMFIB9dpugJ3OPJYchnZGmOtrvTCLXjreZKGFzGjpdr5cqOE+ynYrCgKHK9reGIPsu&#10;ZTqQ8fZX3S7fhlYChSVjRWjUoNKwpPExqiXDqWEG1RCxwaYgBOhsDgwtOgyurCtu1ZhOBC9ClzOp&#10;QnE/MrWR90W1H9J2GyL2NDaDMMJ3TQ9zXtnqgQjV8O3oa7qJPfsmB7g8Mz7O3ChjQB7BFS5Hw1B1&#10;tAet6d4Kk4XRADVfTyFJaC4w5rlUuZhxmVZW2HSreZzNrXFRyaR9kb2mm/8ASseWVCc72VhRYQUY&#10;YVdouW0K0Ibv+X2900vcX+5V1M3N/wAJpke6zwJGitjKA0J1RA0ZgLJ28uOEINcF0PMLXj0iVUrP&#10;zmEYqQEOVqBquXXkO91qnH5gjChdFR0q58lUoBFuMovyMKl4erWaG3MFkwXSclN5dtNzek2jcb/c&#10;FG+j0zsVewyE4ZtC/haHwKXzO7roaKjzqSnfw9vLds7ZUqTSbh6h2QtMnspa2CMK6IXNumoDoQvT&#10;CknPngjMoiFkAqW+nW2FLqdgOi6zqujVGrU1QndDCupm1y5dVqljs9uDTqnP32+quRKws8eW7DuG&#10;fNVov3GCjeYnK+H6e6a0K0hWOd/tPdOZq4r3KvtKgq1uqY2NGkrEyUy4XdP/ACragP8ATn8f+y8Q&#10;9rzTfRiQ4bK1x+G7NzRKiTUJHzqabAwjsMJtxY2dFymjKaKrzBjK634gp48LZWpbdWQviN/khz1O&#10;gVwMhPucNVp0hWO+yA7cDbqhdsscLXiVdR6x7aq1znX6QiQ8iBorR6WccrHCEDePqoKuCjjqpQfK&#10;phuZCcG4TXvaS3Qq1uWwnmMjRSSSg0haIlm6l2gQaHYIn6AoeGZWqugS42RCeKtFzLD1Tp+VSZ3p&#10;FULmfFr02+8nJz+UfCODKzTnpJ6JTqlNzL2/LGi+IQGx2whfFymlXkDRzgvD+LYy549cfMqtK17a&#10;hgtd7KkWk9WHe4TrtOylk/ThhY49ZUCnA91CKA9lO5wo4SdQgZyrVhQSoHE1Gth4cEfwnHhJUDRR&#10;x6XgK2o276K4bqeMNytYRadGoNWuFouY1RsrmhNqaRqpBkFPBb0tMK5kAo16T/iRBa7Ewnc0RXqZ&#10;f7eytLukGUy/GLcqkG23cwWrntkgjqVM0T1T+yzhynH1VOjaeWdfouWC1oAwE3pHwna90fEVK3Wf&#10;RGwVR/KdWDtOlcyqzlt91yqfqQk5UArpChuFNTKwpUDRcqYhU6Xq9xtw14S1phTssrdREcMJ9R3z&#10;aJrBt5IU8Ze2PdSxt6krRXty3dC08C8ouPqfnytLFLgrmGFyajuko8vdRVaQjJdO4ai0Ucf+o7Vf&#10;/Q+Cn2YV4nxDYbZ6S3GUyv4ibvQ9QNFpCzlZZ+Cnfw7Q13pCLKgLiTrKs0JaqYdqMKIRTzG66ipY&#10;FlBSESoCsldCDiVKlAP9MoWtHHZYChAKnSbgDpHuUXeIcx7okyi6myGl0haKBqruEKArBnsnCq22&#10;c8SEWPdDTpKkuEIUqTYZOT3Ue3k0XxAvSh7qW4d3RpudO4QeO0Eoik2XRqoDSSidxqh4IBjWkQX7&#10;nKfR3iR9V14KwUJVwTmVtPZW0ncwDcr1KnXDrhvCHVlENKmOMBYRa6UZUA5V9QqBpwI7qEI0BUdk&#10;SNFGVL1DRwL3fK25G3+oP2Q5hkk7oAqUWrHD0lF1o0V1QLClroPbh6VFizP5TXMGECFLnKeMKSm/&#10;oC6Xy7snV2gNOy5Lxa9q9ypI6nZKpeHZ6pkwhQDr3aYVPxDGQ9gAOcHZXRc320+iBpnVdb1FNzio&#10;JKyrlpIOoVzdO6Lvx5JGqIqJ86otAwrQMrKwslCEQjxkDjJ0CLna1v8ACu0drKse2/3WhVhhczmE&#10;lBwMzgBTY0f7jK6qhXqPC2VzCMKY4FxWdOGqudorQ6Fa7hKyrhiFzn/YLCFambKm4TvEFpdGiNao&#10;dAnVP9R/7BGrE1CcfRc4UheffdM1a45J7oMiI3UOfJRG41RcpCglaLTddJ6DpwjyYUpzuOE27VD3&#10;8kcLZVmhVNnyjpHA1eynhhAldRUNWFKCascLaQUVGwrkBtureFn4VrirWnKy6Sg4YYpnRCk7Q/Mp&#10;9YGqAYB9EbS7lu1Cm3Cn9lFR5aPpKuBupU9/ZXNNw+Yq5rWvHvsVfvvwCwsrCNGo6J9J7FWu1HGF&#10;KzghBoQ4yjlT7oHRXRLd48lpeBLlaTMaQg1ujcLKjfXhjVXFdSxldIWeDXdimlrl0cSN0KG6Eerh&#10;hXnZXtUEx3KNAMvnddNO0dgogoEnpCulcunPuocJRLBACLnFB1RpLU2m+mWtqB0SNR3RbyjDAQ6E&#10;Q3RdS+G3pbq5ZBMJzqMEjZXcx9x0Ra+Lh2QHcqz/AFAPyOM8Lgp8n0RaN0S+L/dNEHKJ+U7JzRpq&#10;OMjWZauYcXJxdupCHaFogYUI8JVqIWQm26bq5jYu14EhYMRqoc6HbKaPiF8ejf7tUWub9lDThcvG&#10;N1bbKuf+F6QjZEDXgerRVH7rVcsH6qAJCvrFrR7ql4+rVJY4mmwMdAaNv3RIcbXm1/1Cqz66efqE&#10;DU+bACsbssoo9VRrv7Si8XHvO6c/7D6IP0IRcWw5vrH/ACrmS5u7Z/wg5rsHRdSzoUQV0q49IWXS&#10;nUifopQDDBdhBrjnhQqDQy3jhyz/ANK+H+E2dygBt5NMLcLqKOUZWQulZ4O+iPumOzIQULCc/wCb&#10;heNVJRhyDJwSrXDQJvLxKfaVFy14Pug7D2XiW7NdI9l4luxaKn3Ti5z8DYpsd0EY4VAHS284IXKf&#10;AZ7IiNHLCD99E5tMwE128lTUznjeRJ9+J+iKBbgoF8EnU8GXDRywmgHVNxqmfRAQNE9p0ChpwtVq&#10;uvK9KJpgBZOvD//EACYQAQACAgICAQQDAQEAAAAAAAEAESExQVFhcYEQkaGxwdHw4fH/2gAIAQEA&#10;AT8ha3hGqoNxYmCCEqCCOaYHdpalWhoi+UF6Adw0RPvDf5JSzxo/3FnHrC34/qeyw9eTxE14XkyH&#10;7hull8yiEUyPAfMo/goxRknhyKm7ddSkFm0weYVXKr6soq2KVOeY2Q134mYx5mzwMA/1wiydkZ9C&#10;P6GIWOxItFn2z7EeneMKmjod41KgPO2K7uMXX1EtJS6JZYCNiy423XKDAiksDKwVeWqHiYaGuwxl&#10;0J3hzHi+WOKrXmOsvqosZqZqOhKWnUz3cGcwjwrxCvl8LC1QwOELEb/iPe6eIYMpuaLiFG+ZgjHG&#10;KdxRbXLLGpbrljUGWE6lWXDinYJdtAuN3O3UvEM01LWGIMsLNGI+UfrTj9GijqOu5acjiEVhvzEg&#10;chGTrMCgNUv78+44eez+IDlODb3HFX+tREqHUxNKw5TiFC1arrEIMJUNV9oYVX6nGH+H+5dBUtvH&#10;ZKXWj5HMM6iugKB7l98KFeVyzRAKtgcn1EtSZAHwc+zEBN64+0VJYZigKLwSFg1cl6idpnaX49eE&#10;bhYfRcVBlkDWBFUCc7SgmKQwZmXjMxWbeiFGkA7+Y9sGS0h5gjccOEumhzNOKLqUKSSuD1gI5jgb&#10;8dUxvhjqUNpga+CJoaZTVt2bjDLfNbYZ1EM3HQKtvU7FA8sCBkTumiInilR5cQgC2mLI2AQi1XTb&#10;y/EUrdw8lxvI7tuABAdfy3/EuAS26svJweZX5UiHxT+pWoQcv+DA3IY+/wAMcrprAvNVFDnhWK8B&#10;/MaHGJ7Q73M/hHWG/iXg10EBF8UXgd0So4BfqEMoIJgrXiyTCHnMBH3jQa9zng+I1QD5rhC7yjru&#10;eJYW76i5y47tUQd4TJwtsGn1PkUp65SHqxR1WlVMRg2RA8k5rtPI9yu4v38kVl7HU2WGFNm4XNsU&#10;5nmkM2u2Mg5ixtsL3N6vzE9RzWgZqM2mgl/xH7Bjlw0StEMGwD3Mzup0DkDxMCl4/iDW6ltCizo/&#10;8QdZXgf+wFx4SzfHCK0zc/1FUNdzDfSODzEd1HLk++In3L0ldKhUSIYdlHlJXWzvfuZp2iHwS+Ff&#10;i/tIGI2WcngwgtCPXSQzFWjpjw3c86YruhG0VHU7guGCUuZfsabe5WkM0KOtJCfk5PBJrRzDL4Cc&#10;SKJrERpmRqIRcpkuw8T5bUSzj6QorqbfB1DQFdZ5QKTZwkdKxgZhxliG9SqYl1EruIlUbhhVQYFo&#10;uLiWOBLt5lL0wJh95lFW62ielNqw+0J2PhrmM6Jk8qrsW4v9xwUyXdaIkCUsD8NceEzy2hy/0RP0&#10;GhOy9v8AUc4drHoY1EulNMdZDQ0d118RCpcCETumHdXjqpZtBX6ICyp9ohGLI8Iwxr2JzGYId2TP&#10;cXa7PD/EAoo7EV3UbFY8Po8x8uz75SXh7604IcQfjGWWB3V9qssE4Qq6vxG7d+1EQCUvD7wrzeXp&#10;rzMRMxjNJkEbaxm7uuJUhWtXBsS5pMtB1UCeBCFnwlQtUMQvEWgwKuBcxDYSAXxZkstiF3V6S6yZ&#10;hCYqMYyAJQbocu/EFdxLsDAAlslYjW+JaIfo+QVS6Zbe0q4tpCsvT/7BUBBkf4RF7VdVI0n6h2J8&#10;LBc1vbHWZVhG3XeYgChXjiXbpT0ankEo/UUv1vshZuOy5CxmLUF/IA7iWxPO3aL5elTMwUWlZgth&#10;fIuLkpl+8TRQccHxF6PP+BHCqxXEzCZOXiEVQlblothbNcTmwWQh7mT3zPJwCRzEWm7ZreTKOolV&#10;CNoH0wthBvUqgOYAHIQoG4+idjHuNqZWOW0BGQmM1DMezEqeScJLb4jbNtc4QXUKgDE/ywX+I9WG&#10;vkQhWqnPaPBMcVG45UVYPDwy3i4FPyf1GvoNuBjJFYBSZwq/tj7xQZaBp4F4fMyBQ51ltAzoKPL/&#10;ALEoNs3eNa1K2CrPfYy0U33G5P0lZT4SeQzNI6ulUuKK/qc2MlxNGZy0A6X7mC88snxD6vZiyBPq&#10;D/0hn8Df+w/7DD62la8VjyXXiDdSlXZxOkfMyAQByhKZXkzBbBKOl2sN4tbirmWrj2KUt2hdbSmz&#10;xCUNysBgtIs3FsmGppSjkgse2AGPpdSkOgJSJr6S6+JT1N7MrMuo1ZeMkGtVr6vmJ95jfEMtj05+&#10;0rCnACkVaLPvEwqtFDp8F77huFvqYqPCNlrOYnCeLfh/5MrSWiElI0yBZX2i5IvWo/qxrrzMIgcP&#10;f0Lbuj6QUrc0mpSzAR1EAiFPGCWUNXi8dPmZ5i85+E3+Jkcyk3c0xvIX/MfEoPd0oitHS3Prkgnu&#10;czCfMo47dFKh69zu1qZ8IW48HE9fN0cZMft9zUSwpidwhpLlIZYgYx9LoNGg7IA3lhaftAKZwoVB&#10;isk4iYhaZ8wdLOcOoxukeZYtM6gjoZh3MtHqIE+BMA2uH+YjAbV1RwPJkpl4DiwrEcQ1Ba+5L/Mo&#10;TzsfzG48BHoOGbpCatvOohu4ge1BvbY2Wpyv3jtNoXhSjvxo1ZzCQpwbex6mxZ28vEd5d/dfEvxi&#10;KxLWXEvEHC4GTn6cZy3P6YtkKWF4hxIT1wFyTS4AGbozFe0FWJgkrjSuTAuojrZC4p3KlezBIcIE&#10;XzKneM04dG7sBf1MGO0SkqRypiXxLtkBxZH4KtgKskUuwzKk2Cpf39Lisv8AeYAsyhsoy5MWYlEG&#10;SKBmcvSUlbMQQmD/AJxDEIbjQL2yw0TfidcwqlcveY4oO1xcxZD2fESraKs+yQ6iaVyIUotlGkjz&#10;3Zw848PhhsCOJyalMu4R0IPg0hWszzccK6vR7jl8P8w3UiybjDySiU4mhA7InOVRgsUE9EaKAlYb&#10;XfETCjGr5RAAeam1+KfaV1h1lF5rBhwl7gKcoP2J98jtm/3BLgRTzAY1cMyOmHN5DFaI4nGUp9Li&#10;HN0S4cjic5Spok2Yi8kpxaDBTFKIycxYEgtWmXdI1M9cAjhseEIBQZb+6YGwMIQjaAXZ1KKu57ku&#10;uL83C77IWTYRXZk/qAoC1kNsMziZuM8RR14m7/OoHwGgcdQOea1dTIItyS8bX5opDw2cU3/cPqpY&#10;BwytdDRFuqlAzERidypTWwFMhmojFccQjMtfyISVW9vMtbyymC/AJggFTOE1/ZNbbMKzPiRAj4s/&#10;siH4MCNXcfu0UUXe9zIiuICw4mdWItckdHaWp+koATUROptsQIxrsq5JbBGyXAzIWTAC3RAV6I8E&#10;MTmF4FIRp1bDW6QCCemyF3DPLB9eNph+ESXgTyFj4gjNGjwxkWLb3UutA28QFVl8ke224RsHsc/a&#10;OSoYfEcJp5iumMRco/r9zSB4bOI5YguaTEJcQNxqbwTxaYVCZ1IZ0mARg3QMXtSkaFGpcwMmdTlg&#10;JcMWAffr5aYMlQ2OSXUVt7ljYpYaBziUs7Vc1lz3MDwcXK1XMEYVLCJ2RG6RtZXlV0nGMfRht1KW&#10;RSlr6OVuRNmIwSjWLAQx6lL0IXK3Vu2XIfFDrTFreCPkpBSUc2QMqDl7nds/iDJiGoe+RsfmFBQ5&#10;epa4w2K8w6sgVaJH7GcJzhqcC5eSvxLGgetRi1Y4nlQc6jJFUmB6lSUUprAY+xKkzWHnBJrXgO1/&#10;rlSsLnHMDK1K9dwNU2StVUvaXcKog8QjmOvm/mDiAuXmJQ8ZMij+J89ytAcf4PR/qMTZsMRXJXUK&#10;5ljqWVcBCpFFe0TnP4iNgGJjViUlwlXCTMZVlzKFXqUVw68wL6DMS9DGTQDU28RnTXqpWZSHpLId&#10;Ae5UULqyPqAuh9CKmNLDc93BoKcQBk8qgjswMYuw5i2ra4MIqEMjAdBBMyQXZHKys11cysImw3FG&#10;RaCL0fguPmavEQe7lTmjRexTtzDXt5Omv9+JfkamftwAa3+LiFubRXVxhbBdQC2Sc2VTDF4EPTL3&#10;A0uEd6RLUOIdXaXin/BH05niH8R7RlUjyuJchhylfgis1WzqZ8jpFk9iofgmMif5uZ9Q1D4f5Ixo&#10;ZuMwCICvoJCgnzkJZmJ+oQbUh5SClLfslTCwChs9wauVhEMa5MOW4gvcFUbQ7nZN71BWLyV7nLmC&#10;5XqBeCrQk5QW6ICGp2ncxyEsQMcf9hNJAAPUdbNoVKZ8rI8StXJuOVuxqxx9mIoF63htmKF5hocH&#10;7+JZZ+5/sR5cfYmXNwUuGgMrouh07kEUtmTOQU8I2CAFtQiTAoih8vtFyAA8zLZ+DmLsxdN5RBgt&#10;FVmISAZuNangGGYsnaheCx5yjeCjr4RqKUka74iOcp9B1SWICtxMUIVoSi2gbyqxMaMe/FgmFJRE&#10;HBNQqif6i+ppj4lRO71GVCNIQQ7xs9Tr4uWJfRNnOxztRzK3m9vDMDMfc5/5DyAlViDCI1LwBhNV&#10;eyFHPybi7lA/eNddodGU/aSiuPiGp3DHN7a8TEw7WJbbwRVpqXuDRgjEy+YMxGDFdplEq84ceri0&#10;TuSsyyjaHAww/QtV+xycwNGIcPZXPiIl4px6ax6lEqaU1Bb4QKzDXcv0MwLoEFTnpDLSMOkuY4iJ&#10;9IMzURKfTjAiUJNuw+md8JCMCLJNRQttQj9ZWPoYZ+u7AMSjH4PRK44H0pBe2jyxtHQHwXNBNWVc&#10;yoqF9y2rcMFmYC+4jDI8EEL0hE70dRCp2WA6hirGW63dUeJffxQyugzAih4bS5TS0OGE1l1LApyl&#10;JaYzskTPBSoUhdYvoMhwCLHNTBLMG51MjWPzKSureDRv5xLCC+jrk7iRglubJ0Ex0Zp8LhEKW1l/&#10;JZD7V1DQVEsZiQR4hUGGMRLvH12NlcBqyrKsEFuKJ6DRmM6jlBQ57j/DWQ8wTUouBo4Kjns8dQyT&#10;miVzwlqh3qNHOYVGJsgQV6M1mXRvKiIOXApit9ZlzC4tcsMg25j1G5Q5ijGngTmZNim3UB/Rh0+J&#10;QrA1eyYxrDA5VRBUoOTuDUxFshhEbgbqF9Fig2/QDiIUZwhxt72lFzjASr/0fmXTRgg78xvYEB67&#10;ff8Atw8KtF8zDMwcnjiXDibqSso9MAbLTEJmCqPfX0rYTaVMyjblqzF7TUbVbWph6uDPDTuYYawh&#10;SLfDtiUWpRVB1FCKD+ZjowHjuLrqN4gYU4GAwKTXMtAIiicOoYqgK/KZP7Vw618iuDcPh0ZrCjLM&#10;ab/lKchwqEy0UrdwUWq1vo+WXPX7L3P38XuX1zzC14hOYcV90v2GYFYBcMblGjL6mrF0j2irlwQE&#10;VZg8QVBBFq7TyRS3Hi8xtGT2H9ykqVt/ETyCDjs8fEuIKrA6hsPkHqEqWtoaXR7l9S15ltE2PQoT&#10;Vr2sK0L+I5MPBK2YY47yzL0hmpfdWHKAu/5lhPYJcB75WVy89wZv3JBJVNu5rAEEC7h62xAAZHxA&#10;7nWFQYcEG3tgwDML+F1KkXpF2IQsgBdOyYAikCBuA+owirw3iMTaVH5IeCKx5nIw/bX7ZrU/qf8A&#10;kwf+YCf3ACbNEwXq+JhzqIX+ZQpPy3OSMaZGXZw2EGVEWMKcazFcdSiLpyJWOlpRGEaGCaGoFea5&#10;iOecEfymASuCnl++YWmBgypPmJBgcOBlU+quF6x8jl/UCtdyglzCiU/+SoIXC8XArqUVEqSUWkNE&#10;czMcL1NLplkmDMpKvDMmiUsydjKCcFjQfL8x1s/hAz0ErkGe2F3CUFYjWqtLcPH8hjUPthBrQNBA&#10;OLauxD5Kaz4hPyxuV5ZllRTUAc4imc3zFZuF+mc0hWvJUpdywBqQN1SvlT/Ea807TBQafyTOcZjj&#10;gSGa6teZVghYyw1EHT6aAr1GsTiJVamJFjKkQRnbC8Y1OSDcECr7gPmEboljcDgq6gy5af7n+GXj&#10;WxfQ+L/ZNEq8Vyn/ACNWyM/53LKGnSiMxk9PEXulqKpWsy1MfdSgXK/oLkRVBWpii2qcQermQ3kx&#10;5RR3G8uMSvHURbAa2CBbVMbgW+oZIvTK8tRK22PUvUV5gLOYG0Oayx59ituZeFQt3JmdhA0TAbG5&#10;j4WCKgpTiDkmQY++Bwfslt50x1cKu0afuUeG0Xq1zr/kZA19sG5fMOHsIckibGHedfsjoK+I4jeZ&#10;iYPYi8QVqCalLUugTaM69rDnwEwypYgwMniUNOeYwkY5DpPPM4btdL/vhJm0TwXtX3alvRrUAvKU&#10;5iEZZU97wMKZnLQgpxFcCG9zmCMFFxIw0EbhJ/zMQuB8sNZexIdim8SrNNlxQacS0ehfEoui99xz&#10;KdqszJDDaxe1XNHMtb+kbE8LFqxBD00coEgg4YYCaMxqSnnaPKHm1VKQ6Vr2x64jdCmeJrgk5rZr&#10;4lNzwOrKT35jPfFXF4/ERaFkZqHFxwDA0EpGYh7lBqDNbDFhpw+q1UrUILZi9sI7+YEwZSiY4s0/&#10;uDhZGLOl4SZVLtmi/wCSLVBZVR/apeHMxkELVzA5x4lnqMWv9S/lPLBojE+XJAqP0IF4hCWYFSgK&#10;ESr7IUyjbViaQPMKnXAgyzG7RHg5DEnq5kapHumcqhslYInaZJX4iOHxRVmWEYGy6XgQkgYNHcJ1&#10;cc4KFy7xINRCUQtyxKzWMpFFEwGBJb6i1Ezy+/pjgoF909wJcSxiM0ala1mFux6ZSTpRhrlG9F/w&#10;3HDlUV+YTMQHE5S8DoektqI9BmERhRA6wvzCoy+xMIjRcSJga16pY1rApfUuI1yxpPEEIAjeCVha&#10;HrS032f2h1UaZ2vcRM2r1KF0TK2+iI0mw8ROxDUpbm+X1MIwNuICeloqOWlgrYKLpzM4Wcw4em5j&#10;xGLL2CMElHtGMVJikjoJF+N47ioKjR5JfZCSoeUzLEwIicawjpqHKXY0tsv2JUPqak8RtnMyRSk+&#10;GNjLLpkivl/cxxHPXuYXTuB3KedIEtSARhlWKapliIYXAGvoA24JWkLToYI5vOnqIEuYTkgGkjtI&#10;ZGESzFqIJze4CWqvsw/uMCh+xvfqVV/yXDPPoW3iY0SkK8xqYD0uDsLbl8gHuCWB5R6skX8aadAK&#10;vsm77XY1G831iZ1mTovBKnLfEomlQDgYSNZ69oHKCQcSCGW2G6gpolqKaDq/pakqpdqhiowGjl0m&#10;YLPpTBkjZsusANY8y/6aZW6m8wbblVkObiVR4Bc2/UFjnDLDRWP4RayGG2mGsFrAqEUz9hSo0IDN&#10;IxOSNS8AviLHP9Q0e+aCbrUTaA8bVBgykqssNRks62XusSyESKhlkPBnPsgsnJ9+s4hshvyTAmdr&#10;ElOxSvd9MSp0JPPoLgC7pitP3SpXQS86mW7PxMVssGI4IXLIgXIaLbg+LuQvTMHNTENRuhkWbA+/&#10;EAPvMJwz1M5AOIfKsXRE6ZgVnzTmJb89K+JaRMA+HmEiwNSj9WKYx2/MjWynKgaD8zJreaIrgwur&#10;ueSNEt6SV6dFHxMTKDtHIteQJH19rQ0f8lpQzCTMFuzJMESsuZgqBykVSNywzKYBbAAV9gi+pRyw&#10;9FvGBmQe62yuTE1E0D/idJLTXwTNWfcOOx74ri8iTHNpgbieg/eZkHX2zC0qVcAN43RqPQi0q6WF&#10;ktXzZ16icV4NSyvQwfaDLkJcsaiUyrmS5XFWENjuYDFqWSKQUQ9ClKHmWgDDRBnYlN0+4yqh6O/E&#10;zAh92BFSxcxd3nBSWy5A2wsy5olgVEGdStrkuEX0ARzaKUhczmAnKxcXkpZNShZw6TdNh7mJO24P&#10;AuXcsnmzNTauuyMd6BLYsALHybHuo6iBJa116jVZrtT2jm/Kdh/ZDBw1xXMUbJyJdrgn9LSi1TgO&#10;nqBMYq2wHqC9GlwBEiHq5ubfplJEQ03xLQjW6flOcXe37xi70f04fSAwuBsYrbcYgqC4isTPAZdk&#10;wOFfEzRbXB7cZINxYcFuieasK4+R8SiYYsesdKgPLU2D8ywCwZamXsbBATpeMzGT8wWKysypQt5O&#10;pqikR10KKTSZdA01uX5fzERPlLcnRcrI7+0680ShmuFrUKYFWJKBX0yy3ruGbxO/i5Ud4Y5kGWEA&#10;nRmuK3GPgiekAsXjp+4OV8/uIPiRPuYDZr+Ud/gmKhG78DcqYu3aeLnHUQg5SiZPQ0SiogiVo8TM&#10;Kp5kxsyC80jbwZtgl9EtkWHkWYJntLYEE4iHJsZYQ21DMyKQwIIzMobWX+07EXOVhld3IHuD7fCU&#10;ag3D2qlUXw/WgdUN5mfCie9/uXjQLQaamMJpMQEbPFyyHcTJNwKqGUNUghCjykFXdy5TUY8AEU1X&#10;r94FCU5gflBJwKf+pa2fmUQ65iV/0JehzP8AZmZoNXO/PcyeWT7C4UWEhdD6/MRV5z5WVe/OkQub&#10;ZZhKDy3LdSyOn9/uBUYLas0zN+5b/MukWgkLozZ5lBiO54mz6VfwlwQSyuFgPQOiN2s3MbX2r3LV&#10;Lmc9M2pUCWXhutNgy5jNKAFOQirCCo0G6PKQczMcEqK7jN9wh692DrO5atK7R3mI5rHeiBVqvqWe&#10;i0QK6okPBxK7o2xlqCCErA2XF5b6lMVoXa5mcR3MwhiKAS2AvRzN48IuZikW9hhVsJgHgYzoWUEf&#10;QB1iE7j0DhmLkTobfiLASLlE8houJPlWt9/L/wAhFTbfNV3DHlG/u2g8GsR65JRvCfshVDcVEtV5&#10;lw4eWK40bnwReB7gnlhjquc1ENC/kah4miOpUumt1VTOy7aHACO6su3JSy4sv94w3HII3HzS0Ih6&#10;XFJw+99RKYC7OY1AOLIZYiVlXGVhJNuYDCqMXS/pD2gdmYYU+a5gTkK0nbRGzWGZOFF3629SrkUH&#10;04n7gaeWIJZRngEsMMyUdRcYjKH6AB08yjFxuZwnWcyz9FlazHFiC2bvF16qfEpZl80DBVQ8nf0r&#10;xNb8Mq+gy/lBBbwzdTeYHSgGCs+O8wsm2lk1cfSwCX1/2PR0ehpw8Blqw6LnHwP6hIKl3GcFLBe2&#10;MDh6Nr3MJW5axasEc2viBK9lFesGu0xkUg+DFRcFxtqIVClcZPcuv3RfOUCYYDFkEUyn8Qa3L3sF&#10;kKCI5uJt5UIcw0coZQDJNx+pWkxceUwwxwKWpxRiduf4ZczjY8nZCpvJuNvqEhsWEG+OPn/xLrdZ&#10;hubGgljcb0O4H0L86XMd1Gp0WG5kYjDcpMSxGc7C/wAUqdC3gXVQ2I0qxLZXAlVfJHTkd/CaRwbe&#10;JkbYLGFOpu5SZFMkCiecSzy0K3j0EDLxnnTaFruq82x+hFQUyAWLdcanyjYMf1CDIZpr4nTCJke4&#10;FkHdVwwstycRwkg9TzM3Ap8SjRbU+eGmUIaZt39IR4+q7gzE1BgtZj+iDi9pLMrh6jaypVvMM8bf&#10;hBwqtAUSyjCKlw7QlgzKT+ryS/yHwTH5o6Sxcd0z94//ALxANRBxuG2yfBl6Yw2jIwOm4lM7WWF1&#10;kvLYYFzpiNTlmSKnDT95QKvFKGaH5hajdGYkxm0tzttmxnzSkwmguISkYq95RjZSgG/XWQMTaITD&#10;O2/0cw4ZkDAPyv8AMKJi059TfbZlFeRD9D3frvxxFz+egt3yke3VYLLzcKU6oPHwStgNEOellyDK&#10;cEdkRUsTc3xEGAqNwBtzimWFlS5sZgt3JA5MRgwYndMDcx78JAuB8wVAS9rUXf8AhGyjZh3EBSm7&#10;jrYyxNQANAamZMsS+30ACNFwVuOXxM9oFObj3gasH6j85cKyFrNeYl8ahu1N1xEtGKOp4ZQOO4Ah&#10;QIhZVBWYKLcRCi0VtgQlseU5YaAsMCEoRm4hDSGz1vzH1hbO5pEckLOWjxA5IcJRBvdjPeABUvQI&#10;UQAxT/cuO8j9lpx2IDHnGII4UF+zFRoqm6E/iDERFOExGnGNr7r8T/zg/wCSuXL+n2lH8FQVhzfu&#10;I9YVkSrHY4PBNaNhmfNzK6hrohxAnswtnW/EPmOUwQXxDIRIQJEEpaHF6lGTqXLY7mTBcpQS93Ag&#10;BRgBcJ6buDyDL7MhlFxyJkCilrMbkS9KH6oIDGT7mAvOYwUk0sdnuYF8ShRmZmI98Ml7fS5SHg4m&#10;OY1DdOpfUnbNInUQlQKgKx3GmopM5IbxhGeLpJ2DjrcdRT1AXUZVnKCh/ui46NZg59+5jxzuF5Kl&#10;JzlyJPskLMy9Bzhc+PmIqioYwkGxqBCwnxDCAJLo2cZSJqKk5zM/OueI1pfTUaLNaGwAi7eiUMuB&#10;Dy+KVZmxcx8aJfaBsbZthrsmGavfcQEpC1a1BhhgmAk3TQlWsgBVldWAdyLF4S1xLEGI+CECFzjC&#10;c2A8dRjlFeIUJjaY3mFgSmhmrmxd0lg9glMVGtpFfzLcQtR+TNcu02ncAE8Ramhg9JpyyEKvcO20&#10;vTB1SQEzfCA7uGNL/llYafAEvM05GWIdYV1FKUWXmHQ5y6G2vn5lWf4h/iDFN2aYaxETNCXVLqMG&#10;jzayPctn4JzFeniNcT/pIBY8iJYbmLC4iPdmPQVKC7qVS+UItxEUQLCsHoVAKXDUcCdioqOXfQcr&#10;SLS0YNzJX/bmEFTnSFVQlIaGT4efM+YhtiQSlfEUgNR2cMMgzFSEuBV3UtN9KWABJxACBCU8cqjp&#10;Nw6mxMoIdoB6hG8LqNxllDRXE6vcDdCoazHHZZYvRAfWnzKX0fYwAFMOagcQySgV6CNZAwjSR9Ax&#10;D/3dtwFCF4CG3xL3EplCLzGrus+mYq+EMUV/mVG/giWLneNRluiruJQaLZE/7MGBxo/zMdGTOoag&#10;YmgMaAsoAA0z5tk2kG4dXDbsSmT4QTI2tyv7pYFWzDxKTIpBCLJMQ90Ts0V4EyG+I2SrOlwMTQf3&#10;mLAPnMWWR6njREysIfkt9iU2KcGCEqrvcoxHq7RjaYGhQZXqVlGImfUStHi41mkWAzn6eZqvUJIs&#10;GgrJRZotxTzLAoY313MEM+SKyeTxKxcqkG+q/X2ILv21hHug6K8PEAqARNlvHqWurDDcVdF0OLjs&#10;IcB2S8WSeUe5xsmEyh+xi1dwq4O3X4nKZiM1rjjEwCNwqbZlg7qZ4eJRomNCXoMVB+BUJtqZoTYQ&#10;MQCsmYUeJY5lz5lKY+Rrb95jrmPR2BHKrWSJhTjh1LptRELrYoIn2CchzBSuJlixzEW8cy6j6K5H&#10;84MAoCDdhcuicm81gSU9hTf/AJmUHHmE1KQ2p8dJj10MoYAO4deMDgiRbfrmMDrBmEYR6ahvvU1u&#10;/wD1N8vZRXOPtcGMKJW6tMqG8rUGqWncb3nnmXwHIKYxaHYjZINT7ot9bmSn00N92ozwjILMITju&#10;CKiiHCPUtu5RtlukvRskr2ltw+mMSzEobRA1wQACqWGvMdvjpOZQw1bhAVOJpKKELKTQqNsIUDRB&#10;Ah5olJgGAkSvtMu111HsupZuV1JpjVtyxgrb3HDMwgL6lNV7g0yNnEJgBmmbgsVOAIJCAkActZiM&#10;9p8zickm7hnIMRN4YTPOsXHbEjnOjums+ZYCgLg9/TwA4ERsCVRgZpxsW4lVpWLOJWvjSYYWk9kG&#10;Vv8ABzLKzyAfxQgXNvUw4mDvEZJqGRGqV7QxliEjiEu7EClDjhMgg6s4iKwQxT7ww1N+GdIQljeH&#10;5EG5rqqFuCu5YUURnJwRKyEvWJg4GpVfUsbIs5QrEFA9SjPUeyb68MCG6EctvLNupMElsi16bcRb&#10;T4EGZz0/3U9v66Q1jjBMG02ERCVdR8Qp4QJtrmVQ5Yj1pOfiWFtoRK1nURpRhO2xcUhlRRFhy9S5&#10;Pd6Pcy2H7kbXMDji/EynVPuOPziIAp4g6lIarn33BTheNwMCqgUAOWn49TXbfYiMkwsVoMBp6hF7&#10;9db/AAYVg+20VeU3HWjub+dVyqDuFYi4q+ZlmMuKjKCOYq1cn0FSWaDvMTLo1Fy0nxmC5xNC5dgK&#10;6jYpUapz3LEG6qDBjthXgkYyRJbrJaoYg05DwBLuCFvklHOIjcbeKjHDzIRCOZcm4NkpZmJ8UwKM&#10;QW63CH7cweO2EIAfMshbLWi41z3CJ7YFQ8KBmOdF5hjgPEYpkzUeVlVAMXAK194+CQJyAcfJHdGX&#10;WZf4hulBVV+4qyuFW3UwU6mzhxANPMBmhZhuCSRsO4bGAQIntxEJp2YwjxMz1SnMRVp+6CpnQHBF&#10;EKjW3MoPJ8oEaAhBxEnihTZBdkMiMv4CqMs4ZlUpT7MyBjLcQGZdKXQYa8Cqa9lML7AVUUt9pjso&#10;jeOSfHY8UlIvYzMnP//aAAwDAQACAAMAAAAQR3i0pTigeWahs7gAarj/ANIpceTl5tOoV6j/AFbu&#10;TJQ9zUlSzZ0TSTJ+kB4bmC5toda4cuQ5NZqDntniyi9JPvs9Vl8V2S0VrMIaFdHqPTjlXshUcev6&#10;aKMf8tQKGe+PWHm4LP1kH7IWHiHeiYwuguAK1v1Idgvlz9YANAjxNBuVEyCinXi2i/hBhCRS+ezN&#10;vLxUklBs2WAMXjQtIGO/585oTmQ9Zno7ldtUnrdemi4X0KmC6um/Jo3OE/1a3/JN6EtU5FpE8pxY&#10;cR3G4bGoMzwdcJkMc5istR2SRlIo+v8AU7dmVDTQ4HfPsBjEglxjg/PRQppEe8OQ+H0EwILxcyJb&#10;RemEdNsdBL/kSHNFcVDMZINC+woRIg9U7htIRyQ527eL6mj2gtsH9zt2O54ALpf+7+UULvTW8v5M&#10;qnVxQTcPxOsKoaLlnIVR5NjVhJE15jE43piy6OMBaX40IchlE55gHDHiCCcZYAbxZ/pa0PSyQ8n3&#10;yw9v4seL3SE0rLsjwwkEAqaYJmgf0WqeNCHC1/H7h5HS6FiW5Y+JuKnioTdKcY1aDqxDrzteYeb+&#10;8hiIeAH54QlpmJl5senOk0PXgJcdtO6zA7jk2dBe+ocICztSJt9YsufwMi40WzKh2rAn0BE99nkF&#10;UNyFMXJVea21jhX4YbqkWuwy0nOwBedgBdcjdciA89fcdi/ABh8Cei8eD/8Agf/EACcRAQACAgIC&#10;AQQDAQEBAAAAAAEAESExQVFhcYGRobHBENHw4fEg/9oACAEDAQE/EM6FEAyXSpQgbmWAsAOa5mJw&#10;tTu71GoWJ4Cob5mm4C2+eX/kU5jDW8aYAnTbkVM4lgRoInLZ+lh0Uc95/plY0ZaLp8y6Ken+qKIK&#10;yinHH6gVS3zmCJHDmWA4P4lPrRnn35lQkCsV978yhhMf40jeg8l8kpAKLP7iwqumPzHCXG4vyqq5&#10;/wBUsG2cSt6lJAJ02YOjj5i4Y5AaJoYsb6pv8y2Nljn3EFIZjqpd+0dyktw89wLLbZgYRKZuDTzm&#10;p70efTUcaT6EvS8JrJcMlX/qphOrBDPnKXHZUGzn/VCpGeCIFE3Ed4KOwPzBJ4MsZstuIV7lDUoq&#10;hYtVWeouFL+5WLI+0S6UEpzeKzFOTNA8f+w4v0bcmLfvFhVQHLfMQh4gFmN3vP8AUXcJ3KwopZ2H&#10;WT7SldT/ALcCrWQviokIlir+4wBCPp9IDsDof6iESUxRzWvxC1SuZi4OZbcsIGkFrES8mEoFSfxE&#10;DXM1kRDWpetjMPXoilLK4ALuZKKYz3HQFDx138R6LlW94x4hu1mvXmPowrmWDU1euoIFQ4pqzTGK&#10;pPvlEQ8OYybMpQ5D/upkgHCCpUEgtwtJpjsdZH8wLOMncNBhjmK03EuS/BFrb8V4v7S+4hs5xvHi&#10;XCjc4HmFklkXbMU+aIQ3W64lciDLyvcSWw+3zFuHqjn3sgZ6VfauKY9HvjF2c16lXkEdbJSNKcZ7&#10;mVNRovnfMfkmXIZibUqCxuKiVUdbSvvvcUIVwRh3Sq3zKRimrcV4z5lyYK5vDh/Mwa0t5ne5TMVq&#10;rTFMVcArgKP3KYjq4RxGmoPHbhlIzI4Zlu5gka16lWd6tq3F/G5sXbl/KxBQQdZ+sJCosHl3+pYc&#10;VBBfNX7zMEDZcXGhXPPxDjI3dmPfFetxBlgKOxML+JyLEOzSN9GKNMpdy6DmUKwFvxuVK6VXRAoC&#10;q3GhLv4dwaYLsvfFnTOBbxLqZi1LhFKqG7tBVq50HbGWM4OicMauYKKJQLZRBWeuWLVRL6VDNR4y&#10;nJnzCZLUV45+kKIAwsP/ALL3aVP7fUs1bB1k+24Uy+NfaE7YDijP/LmeOFEvFuANUERhd2J4dJLg&#10;ZGo84I7KJeobXNmaAJ9ajCVYqjE+z9xr1sbvSPET6y8XXxKUQ94/MHlaMXxE2a+TUeKl9mUMRJRl&#10;GuokXupdgq/ox3jeydYwESYpkcp1fcxha0njmF1VABvKEQhjh4rq++4QNrA2UTn5YZjYAgtO+J8k&#10;hw+48JeyBigmYh8RHFTIiJHEyhTCr1CVlv6h5IAWsafH+7iFTBU1mAVs+/1lnKn3/ZGMGxz/AOzJ&#10;iJgN0A1BBRiagGVcCZVvBd/M6uSdpziKGtLKM2J3xPK1o+ZrMIviqfi4kjESgat77lZQdXKmWdmv&#10;rNXQnrec/aGnMl8ujuFXpNrXumoepOksseGzZKCxbXFtwaKFUgpKFI2Y4yJgY1QB5XbeYaIyd67G&#10;ZiqUA9Wf8lqs+iAzKEYg6qU0uYO4EdyxEoxEYwh5a98HqFTFb1kT9ROxK2eeI+QnJAffuXan9Uju&#10;ddh2xvrKT/L7Ys0jbF5w59YlXFKq12XDgV4idQ0VNFgtuNGNuDEQVKp4FOnv9QMqrQX6JnniG0cF&#10;/ENj9kXBuzmVskR1A8kN8xxzgmAFaOzzFW8cN3KChCF5Ilaejl5PpHXsW1w6rEWwMstzuZAHHUEZ&#10;kavmwEv4hrloKxkMW+jGIhA0J4oMeSME2JL9MYWRlbCuUckbUFLhtWvcQxwQoUJ0l/mJCpOICVCe&#10;EBijLllLxBsGDACxrXXY6/qMuTbbmMWGR8fMKot7czEcMb58HUEAgnGgb+IkXeW9xsbRG+LINzzS&#10;U51eRx6mF9WDjXeMW6jz3GTY0FPvucpKmohVQm0AYc6zZa28dQrSHLg4JQCqAgaRx/ELyWYZcVYE&#10;DbY75S0orQnX6lFQm/n9S5DGK+TEK0Z4a7isunvMsKtyrGz+JrP6xikKzHPTCLZYfDb+YZVBC1cc&#10;+twS7WkbPnkixAkAFsULXt7IvNeP4vEhADNJTV7zxAW4jViCNkY9ALJnVZlygYW0aYKhcwNeSDtP&#10;RenuCw3tHnhntmZkhSckdLpdn7+YAQ5p3zMgFv2hxtD4s3HqUornq/pG6jQAOt8xbV425ccvZnPq&#10;YyEaDmm8MVwf4oxrR8n43KEytWlHxG8hHknCytlJYZYWoAgSuUBlRwYvZj+KBMERtiD2gVIDFTyX&#10;N7P7mOZUhT0wLMBbZhqsQkSjFHi4o8kd3snKMlf39JawHF6Dl/5FaYqEOL6zQwi5QFVNuNeDxDAR&#10;VSNPA5M1uDHHyrXnM5ylpz8xnABp1an0gKzaho481LKk8rcpcyoluIjBmwIoF4P4q44qZ/3cV5lI&#10;FeJlDVQuQ2iFscuYszDdRLsliKBlDTxiq9QybjTsQTRiCbKazcHyhM8fLMIFm0LD6w4VfDFd68TM&#10;JWQvhVdx3h8P76mHbpF+M0TngL9BefJUJSxEGcnOOL3GZQUBFAPiJegg2fOJk5m2R0hLbzDwdnua&#10;lsIgLdZ8V1EC0slsnj1FF56eT+4h5ovRkWvLwSoESsJuCOiR2dR5CIkMpVmD5lB6cnqLZn1mXgmS&#10;AYIWXqu5YSkL0sJQ0YyPK6xEMpwmDkzjqMNy6tDGin59RHCFQxYWcOz8QgMFw5wb5wQHiOiiXm2C&#10;NsxxmBK0RxXEewG4kEWwEikvMAJrUxUL6JcuVi80IqgiQb0or7x9wtxAj55gDI9sMwdA8Rhur0Qj&#10;gbzMQ3WUiuk0/wBwy0prWfHzKY7dLQzWOdBFYZdArWrB96iRCCh64jcNxeWGDtrPNBLCer/3cRmC&#10;KvK18xK6IpL266gilRhpITCVvxLZLsZY+JKXMBjAqIsOoMBrBCkQOF/XPuHC7ggpBNe5kKh6lImp&#10;jsukqwruMihiC/A/udrYN4etAb+0poE5ZKbEztqCK7PCVZEURHp+JcTLXn/sw6i8LgCLScwItmPX&#10;xEQPGEsXhiU80wdliCsRkdjwRV4lTmGeCCOJxyHF9Su8xGtEuHfzGOeHEsHrZAtQhW34mkDZlhc4&#10;HiilsOD27ieylQaa6eypVmiHw8Xm7fEcaIvePSf9lgStKmz38wo2VqXnrhrqUmCiyAF1eLxDHdQU&#10;l1peNJxhmEs+bEqknZBZ5idEUMOaGgsmuo8nMPNjdRaoJf0JxFVCiVr4jKzRrrdX9IdRm0P4+sFo&#10;VOfiUDMj3SNg33qW7wVf7zMdOS9fBGgFsqWnoYlCuP8Av1OuULw8HzKjmtJr14ZeWYipKjdIAIEE&#10;oL4gVqXAkEhymOmAQHBNNc/x+4mya/f7mjKTHMo+r+FPz/1Mrv8AZhLQC76PyTxWENv+bnD/AHMx&#10;yOHc2Y41t535wf8AxjVOM0hG3v8AUJV6/Mtij/2Qmj9TT+DU/8QAJhEBAAICAgEDBQEBAQAAAAAA&#10;AQARITFBUWFxgaEQkbHB8OHR8f/aAAgBAgEBPxACtsKG5Q64jq9mULIivsdESEHOv7qI3EcO/vzC&#10;JZzVHMXzv9+JQFrHiKLyMFsNO/MW5zxj9w3ZPMcSHsRtKq4QAt7gXPLCxUfoqaIlhUZuxCEKy5db&#10;LcsVasc/TKcMd6i8NCMkqMu4ngVuCWo32xKpsQ94JCCwWK1BW3PmsxpzPHC+MR3VtKbftMIZOtSi&#10;HBGPG/eXCIHTCd+sJLq5vctPk57ihMNY9+Yk2LiCbbqXDW4VQxsQe8sWpdOkQgwlh0uCkPBqYbYx&#10;GJZygyj3eoWE18xNZFiEcfuDpQPfMvA82OTFfMev2enBAw8/qFUjJ7/mB5qPUIbkbSXe68Zv7TOQ&#10;o8d+fELru+eYCtV+CAhbY5aBXiWMh7Ixt0IupaJD2mW4JYVKKvolbTMNMrL5lqiFFs1mBme9xqCE&#10;8NfMp7Xic4VDj433LVS3+8xfunf/AJGtTZDGIFICJtjVbSvlvj8RYh9plJVtPnzKhsfj4zEB1EHm&#10;O2oKesJaZSVwjZ2M50D9LCupWiJjqpdOC4l6O4jcr8EoDEZqM2560cS0GDfrDC1PcqwZ73f7g8Zr&#10;mVdJUQahgig6uIvWNQ8yqDOWEULWMVR7MfKX8SuIVCpFmWPZGcJYBZjQ5jTQxCV7TfcFai8l3KcM&#10;yxWMA1+pc/eS0Mn4neSFAsCAA5d36H7ggfomn/YWBaVmSGs1nUKvDAjFyjiG01MgxVHMvm3cNbND&#10;HthIJWuVgVUBMIZgwJUXiZjiGe4qWysg2MucRsIrLa+J70YMaah0POoKuRxL/L5cfa5gHFilP3+o&#10;ON7AKbVPsRPrh+WJuSjcK+UTsTFUURig0MWCYHySymV/2LlR7sTPCBVHvMIMQqywBDIpCshcP0rx&#10;cvF9ZRAuDeYEhhlbBYY1NrV2THtdb+ZmCMUaYV8XoSgzBNMoIUWOmHijkVJ8w1OBgkfMsZ46YdVf&#10;3czMNyhmWJcTKvcDBBC4Hek5tEVtDN6qyAJ8UxWrW4rNYKigVqVmCwGybn9ekoE3Crh0fuGGRohx&#10;6TGmElQCWEpDAFP0FKG3McUMRqOWFid79uYMrYYaVzLCK4l1U1ll68pZpUVgmjMVtjHKKHBLMbvm&#10;VEXUMvat+8HjZqjEqCsrcPW/1KhNvc9MoAxiocshRH9PrAYYDBNw5cuFcRUVMsQio27fEFDI/EZj&#10;OHWYgi9DUz0PqwArvzc1yg8RXDiYaFlARjV3G2hAxDAxl4EQFrEH85hElLW/WFiW98/5CAm4YnVQ&#10;12/emVuQf1wRmMvy6+ZoVxsEKymBLi7FNw6uDVEbZV45/wAi7QdVxF9AfMszwV7tcxzKxKaorhqL&#10;gYhqChCUcoJm4x0TKM3K6OpcGgwyqt8wMHE0xyRtCxB0XiWPRAGu8y0tlf5BFb/PpAczSamfEbWI&#10;BmXqyj+0TGVPbv8AyByi7aoIKcaSv+6g3T6pXpIFRGlCEBiIaz8zLZgskIqwqtwJLKdI6kckoi1L&#10;qrncFLCu4QLhfz4lzMzAviBXTqVMw1LCcM/EMKcb/wDJimzknfKJzlqhFcW4FlWxiFTMOy7jF9E1&#10;NtlGGCunDMumjzPwhgk7X5gKhHvNApLj32OPtFJQHzxKJMxjWRKgwwzg2CkiWlGpUsp0NE/7kwG1&#10;wHcZcvQjCtNjTt4hoPxABIC7e/0Sq1t8TAC78/nqVxQODMxL+pr8RGZPa35iimpnC5nPDf8AvcTj&#10;W0Gt1AySlUB2sAGF7ZlNOMu7Dx1C1SQe2ZSisSjMofMrWbuPNDXzLiCOKmj8+JqUgXWO5QmrKI66&#10;ia3XHfpGq0VL8svHjlYUF25I4KNTIpr1YNTB1KIcwnKZqJQFGLjTmUHBAPBMk10/uIDQzAGcRLtW&#10;J5x3BQ8swUt1mHTaCqOIcDFwsd+8eVB6S/XbxBgji8Go60wLr9wyPBj+7hgNCfjEpL5ECg2hoPyv&#10;mHtxZYcf5BP0HH9zKtS/f8XAWyvMsBtj7BKlycW/1ALBjfmZW7lSWCWbEBsmG0xi8GoUDuY/hC8p&#10;bIRDTCeSxjBSxgYtb7TabWICVEJjIbSqYCxan98R5Sv095e92fbMpODR38TAQHky+s41X99pgJe2&#10;fJM2ZeZclQRQYAcCEHt5ipbrUyZmAFwN0S7RGqoLZI9iaHUwEMwBqA7YQLmEVcA2w6jDrY9osgDy&#10;xGaVhlmgfJGTDybv4h3nJ++FgorBFX2huFDXMuoNA2+nUQBpEEVsXahG00gehQmoCrMTEyBgwDy7&#10;iU9EzE0rRKgDVRKWxgPmCqagpe0eIqoZGDzG4jmE253DoKIjRmKYaxnl8TGgNF49+5T+5YdjRh83&#10;h+0EJzXPcBoNMNpVxLagJ9osrcYCEuVmKj/qmknYmhFZwjfBKwmocU5YqHO5W0d5xKNPzEBlPzEx&#10;OZhIEUtYV1QQajVmYDDpFXKODuCVMkC8+7jwW/wmkW7ee5V+xj9ywcsVqYmJibdnh89ejEaMy8kU&#10;1wdwM7LKOoG6dQq3Q6/iInuHJMYr6g5OIXkqFWfQ/VaZgGJFuI0Fu5cMwk7p5igrNkbXPXpFVLV7&#10;ZTryiNs1r6aF4eklNs38H/YweMoKYee/EodZjFShvydwLarmjcMs3eohs2nUPsobva+OvM4iJKcS&#10;kE02vcadUJOU2SFgY7ms3xw09PpPL0Zv9Hs9D8zdmibff8T4D+Gfgn/UbfvN5+Qmr6M2DpPjTVny&#10;/oP7e0/JN0Jb6bif/8QAJhABAAICAgICAwEBAQEBAAAAAQARITFBUWFxgZGhscHR4fDxEP/aAAgB&#10;AQABPxCxDnAycPxcOjyolmCdMIAqorKWDEI+hW4aw0lENY7oajcgRYHJXkfgwkAQtcKJnwN0xyvc&#10;4Biyeex7Qy2EMWvXhndsfOeJt8ZCjKz4p8QhR3DKYK5GtByFrqrjYUAgtSw4ounTKhEWDKChlDPY&#10;7uWGbQTdWeU65gyFcDhdN9cr/Ypsg0CwBhxm6+IkKhbMBiUvZjRXaMjX/lQ+DlJR9l/m4PsBWjlM&#10;jLZaPIuZ8oZ9DBYCihdeOErzKUQGtrAvJ4iW166Bb0tqtwpYrYB0Ls7SbYImqxWPEtbmAgD2yuNa&#10;iKE5+NQukikbhvkCcATFenYUNROkMeL49QlaZEHyxKPqs8BuI3dam1ZUQVKTUcSkO4oCUj7IZI1I&#10;F7ImfSVIGyQdgQjMBSoeN23DdEgL5a7P1MVo1btQWkbFHTg23iNIxVUyolRBqxAQA6g2h9NxoMNq&#10;uZQat9wxBLxC4t8wHpFzAb2rLqpBL2w6GAeHqNgItvgHMWBJso8vUIdU75cEcXYL24CV4ojll3Hk&#10;/wCS2yivKqkBjPcUnhOMxG9itL3UqsCtymqfmUdxCNUM2Gy6NA+YO41TWVNZ+PwR3JtBTg1f4lP0&#10;VxEcvsMTCq8O1/jqXyax9mfXsjii2oEYj4CJTkPmpkOaZU/TJbmsnfjiNYGtuc00cJZojeMCo3pp&#10;w+ZdW7FWq+HscfUeHCRo7P8A7UvWWFeT4bs8PiBocq6QFyoX1AiCafsvH4A48EoFREiNnFNLN2aj&#10;ja7nLFIPQeJoNZoPQwTCzPMbxcEI4MTXhnYV5h2Q45Bg24WA3gjTHKAoDpgtGXh+IjRz6hgCeWKR&#10;UZ8RomUV3GLKurh1ORbDFvHMCRCOQXHMLQh5OGa42wFrKsD7DO+h4lkOozfwXyRwLaheSY7My4SP&#10;BbCzFVga7gj9+PBteZgwjOoHlvfmVLxr8QaAGltConMLzpcCyW8VFsVlc9wUTh9sepWX9AlV34HU&#10;LFFijcYBiXaMDMDCmwhHG3fyqm+AqLKNk5dpCrAtaN2e+bg5aV3QN1oUVfczJVOJS+g0GgMGVv8A&#10;9xeSyVWbD6lihsIKrXQHeofJ6Bm1eRd8j1DCtZ5DwHCBQHeKzAayPjGMkayZctRrgNRCrFrVg/vq&#10;KBnhx0gfag+WXt0oJvAC0+CWbzSCpygHF2n1D8sTqtNHAFPkqITwEtprHl+7IVC9ckM8VrNVks6h&#10;0ChQQNMp4XfmoM50GiN73PeWUgYVRR9RMnTkM/s8RxYS7b0LuUXC6SnhxGikeRqPdXHZewKYGsfM&#10;WwbANsPdwq7al6lK18pTvxIkUrqpZIRvxGlKph5gEJ5+oAYGUYfKUYSVxQpECW5lExouA0l1Kuyt&#10;58xBEVQeCYWK2Z4QmBA7eA8eBlxgWV7ImZlLp6llspBU0cly6VN+YAF2uQzLx6vsEQNyKjM0cL3D&#10;diREmIu08yl3EO3uI1OA9qeJZ1RXDMfhTHvuIZdRXUPVrD6GL+4XJWZbNAfcMhVslhFEzRLFzm4G&#10;1pdXqFV3dg1XqG08q7lm/AFfNVCCkVTCcZK/KL7IAqsdj917mmmYVp4Pqp5KQAvgeZiYABLvrGf/&#10;ALAsoAKU5psXxGlLPUc2KkzrZqHAANEOxVxV/wAxQQFsqBYKH6eYYI3A/wAtOk82RvSu7PgPEK47&#10;ABBbkEXBZzuGxmzWwHLW3awlGLhiunz4jLspUL5DZVwSAQ5bxAg2U1s6hNEciq8S1YERmumXtvFZ&#10;Sl2dSwglqyUPcr1IBACoHIYCZKmTcASN1AJoDmC8ZYlhEGotF0E5yXuGLg5XKCunuVQ5zC6y7MvN&#10;UUCW0OZQGNRZlmGAqGHYv9nmAYtqM2dcVK6mLRZGicprfmAREOSYwy01AImUURU+hFZ5k3EnBmjm&#10;U5DmVPzKm9H4r4RKBVRW+eEVGuwCNzFjAecqIR4QO7DL9RN1WF81uGLWJsMZeQaeahOCSyfB7xEV&#10;AwO0pKlylHYx6tlDQWrzovuwgjMOldbSndaA7RTLloV+D8leZhpBQ4Ktd7vGEzK8voT/AC5F9ieI&#10;2Fc7g+L4hjUkQ+QT7mkghVaiwA1LK5TdUOASpcbZgMvkRIXxrJK+2YkJDYQJ21oPvO1F5qIkCzIm&#10;2uIhVZMxVlvzeILmCtKZdvnKRzyqwrnNm6brzOcm17fLGy3iwOqWTwfiaTSskeQZ/MUrnf8A0TNg&#10;SbDopK+PxMi6pw4l+cGypjACBaaCPmviIAuPxDQC2yDUbqgYhIFzLFKDcCwqSrzBianKWxKIq+Uv&#10;1aXcP0bIraZIFYmhQzp7loOheEijCxpzeyD6CykXGTEBwyKLwMQ06i4JlRKPjWYi85pgtm6D8ETg&#10;XJgBpOqJQ6gOgclGjcFr2Ats176mWMLGklAR13h19SzAILpMkPQ8CM2HwnDOIEPlp8Lo7dbuH/MX&#10;mMK80/Rg2rHGA+wFv0ReK3ott05i5dd2WeSVVXfPmY+pDBWr7rh8wkVGneZ9KNQmoyUwXv4X9JKi&#10;oct24+4tRNSrBrzmo2pu8QN7QYjbDi6SXNmE5rshbcUEUezkgKoOD/lAjbsgMBeLdQwKcAJYnx3n&#10;4GLgvcUKXMW20wQPcaF4HRoIF1VRns+iGjkAPQVcAB21y0hJmfAtrOAyZYvcCztNF8/JUrpG7ttg&#10;WW0KzFZp6jo2JYeZo1MCOAjAj0YXbLNMxcFDUu85YUGysX5wqRjuD5wkmPtYz7loNGMSuEihAtQu&#10;mA024gVim08cw+C8FOHzAUhs3Ha7gHuG3kLuoJJnHAKRVDkJXoEwYW1/kl8QJB5lrlxl5Mgd/o+I&#10;Tkr1nTC6g1gOPh4gEWO1qnpGvmXGJlmV79w36F6zgRFDOaTLZKAlUgg+1M9HMfWXG0RHOkWmwhPl&#10;kWQsO8qbpdQlsSgOOCjFsIF07Qrebx2jhHPDBeJh0LkspVdFtKPWmiIpERdFsH4mWTLqNaCjfwxp&#10;9WXw4lWkoCsSYOYQLyR42FIjPYMNoR/KrmOUVSpiNARbRlMiRN1A2LUYNoALYc6GIGawFKhhHa4W&#10;5YKwbTycm5SW1C6vHI5lFNy0gn9qdBDK4ClXPKUvmoh1sSASwBpiGTsW+hGUU2B3iZjuZgKVhFgS&#10;IvMIb3Mb7zjrS6iUuDzH0IRiDKWpZuKPTccEVM1My6qmFulrY83HtTkeZ3XZj0IzZssIapUrwPb8&#10;yhmETk6lwgz3HPzBUNq9yKBDznFXFOYjUVo1qY3dTvEszyZ83zURA1iDfmd+uDg9yvS0JSzkgAxg&#10;8ft7+tx9jygh9rP4lJwUGI8HEpKJe4XPh5T/AJA9C2qqe42j7qs/onHXuPbIyA3S9HXcqOnHoDDi&#10;7LqDVAry2Om/yjeoTY2UkObDXk/ERq2ESOxVRerplEWwKMnWHmDZQM9rwPMbhQvMjz5iGFRRF4Eb&#10;WGiPStZjlpDwS6ge9Q2pap/koxloeXyxYG+AW5b+x+oFXwWwPGF7PwhhFGtXEQvWLN1cqe8oG8WB&#10;zlYvwwV4+XL1HkbgLGnIewlUnvEfYhFfjqXHdHWdPI9waPuB8SgB12HbfkOPEHVuKUHTElq2L6mc&#10;t3ZGMFGtyoSHQ47lXpeZdNkzCsywmWGiLvAZxyGF1bxMCFGLi/CWFkTWiiXv0Dni3mEPXMRWoKph&#10;EGs4lq4i7i47Qk4RVVx3fDGRZVaHhjksi6Y3kmhbxDpsHLLqG0+CoxVmtao6JRHEAlYWqrcQDtcE&#10;PKov8sUuJhNC/wBEWHI0C4U5EvDFgcRofFZ8hFiU8EIKuzeA+ZsrfJCYTmj4eIGAC4xsYcO30eYd&#10;9enKAPtYVAFBc1hxtOOAJa/PVdhEM5ee4u2ICGKWruvrEuhY+kPy1e/MFbYIwC20afHcHzMAuwTk&#10;f5CxgpFvY4z5lKme4C4BxOsPPcTsFJlYUSn5DEQMpK17ogVG1YIbqovdRFdWJSPZ7iCOypYXdqud&#10;eNTCTTDa9fMsWBxKuhfUxRFW0jLNTHAAK1Gks1ZFeoYyFWBjDqWucw1vhGCzzJgi8MAYKGo/rdFy&#10;uXOpD+QjQzFcuoogrGasr1xC9RnJGqHLmABybuCco2WZhJgJU1kruDiLaR+edcCpy1ENafcpIuXi&#10;GGbBTK7FWxvDIalo21hpvxKc7rcwjJCBLUSXipah2A3D7l+58QLYME2+IcSgHJ5qXNo7Vp1C67uK&#10;OzwRagU4e1jWkYQY/wCSjYA0Fxi6lg5dFKntblM272JyHJmgrziFb8I0nKY4xD1YWAWRB68RBBCo&#10;dik4e80C6eI2LEQFp9WMEk1ZxvNceYVY2WHXjp52cSiEWKXM5FyDTW4kQMQRTrxdb7inJeIuFLTr&#10;mG2JEDhMREo3KgjEy+pqPVtYlKIKaxiziMtBcqyiKwjEWjgiqXim2UY5xAcLKS3mPrHZcQN+GqCZ&#10;5mUDjSWPpzvPnUDm0VVVioFO9Bcbv9pkFd7vzHZl4VN+ZaylUQ3DsspHuw8QFznRzwxqvoH+SrBp&#10;hhSgHqNjTO5YCXxcr1xXoQnTK+0Dgo6GUBzfErtZM1zHXQp4iFQVxAwL5jgFPcx8PJl7BVYiEvga&#10;nOG42eGYTuA+JTQ+BVwlQFY2yy+GXYQIYhqlzXMLXWi+AgGGEN8Rxxxp1UQo0BHJgigwbaP1Bhyh&#10;FvCvripdkA4R+fyjYzgd1X8QzkW0F5+YFqlCAznWoo6IlKMlZBdv1CPspwAoD0EcwgUqE+IgObb7&#10;NRuZddydXw/uMpwqgBQAcdHuo3GTAkEpxWK2MOlNPbQSys1HVEzBLNYtm/VQPE8x2AVyxm6duJUk&#10;CHMO+nGICeW2HTZ5wP8A2lNYBotN3cJELLXwRNYDG7RH3ipkO+HLBuiCatvbszGzTwQK4uGQorND&#10;34ldWz5+gSq7AJB8wIODqGSipLh4BGCEyALWwPuofEdotRXMRqE4zmG6jKoXA0S9z0EXEupWGOYV&#10;aj4ijkYZFhglSJfmWtMy3s288QmFpmWBjGsizgmrI34i1CzwpuyALWC3QykAmC4IkrJceIFaIfSJ&#10;z7g6dBWj4IR9KIf1AC9NHJsMAnG5kxs1eF1+KlsyB5ouokd6bpFZ/coy8iyvZ6i+1C7imbDn3ATn&#10;TKj6gl3NweW4GyDupGvDCc26Vr5l8jEsWTzwAHPSKKnOsHX2Ve+mDcFjFlwHqwEl8w6vsiYzlAKG&#10;auto/reaXLzRB6pHNzGINQTAvTLVsr3LYfUsVfbAun8sY0mnBcSBlhiHqu9eMQ0Os6SVR4p4H4l1&#10;yhjIYfmKJSRPDP3p+I7E0XjIm/1D6lmEx0yuHC0PmYGbI3TDG3K7XNXBCoh6xHDXbUuh2kMinUbN&#10;QCE4Cm4FQp5jQLtxcABZwIRWVxiEtUIhgyag3pG4qENkVxrMRAISgRwSwsdYUXrc2ZFIRRKepgZO&#10;0Hcvrpa7XLE2j6W6X/JeGYLlj1NnbpdrFBlAbq4Giowu46eCaqI9xkdKmLgIm7RbEk1VL1939w/W&#10;lSipXQLgOZVIIVWXQbKDDdxGhtX6G0PMZowp4gLeK4JLQbd3FR2wvCCgrw/Mt/eBEjucGjPcxLh6&#10;3dlHBel5gBAKABGzN9Hs8xvbgYHD9QtWjEWIBh6hNkELdVJkgg9EvOB6nNknPLNmj3BAEbhvC2iH&#10;CHCBVN56SC8rol54oaGaTTjuB4+ZArK/Hp9HNwS2wLnOhlg97gwvHuEbC4a8QMnKbYfkwkxX/n6g&#10;Wy3XaJUOAOZmiUaCObbUIE4hRQKlnQXNQgWXUQC0GN2jcvQBi8wLCNXiKwFZjt1MsUhqAVv1MgKH&#10;eahKvmNo71TPBuILONTtlx9srx2jpspK1jc/CITUUwF+jRBOuvMJXTl+ZSOGQ9weFXwQ4uABQR+c&#10;SHcafiNFRwSy6tl1uNkJQrYCpgQoWhhKCsYjeyZ0F1cGY4VY/CCQdpQb96IWtkrfNwaNoqU4q+j6&#10;jP4o6IbHIKgy1DKWutNnWdIhnrtC9Tc2T8q3F/rbdjb6qZS2SoJVFzyQsEkstBdJsmfhajaEqUnH&#10;qXqHKZN5iF5kW8jOI14ni4oO2qldKXucD64TqGIFCnPNzbUXdX3A5PpWCcCm6d6iPxCOIPVQpNAc&#10;ijWNfMBMbza1X/xhgp7Y/wC5RMWUyfTguDXJVfiR+2HHIDTN97Qd1R5K93n5jBRydDseSci2IuBb&#10;d3AQqdRMDuGFFriFGVVRoqylbhsWNMrbDERD0yoUuITIGZQtK4hoahm4cEIsLFScymHhK3COwv8A&#10;5LAuUjohsTXkR/kyOIYMnvqPXfl2jj5eJfcNBFYP2lgUY7bAX81DXvPm3Uf7GlVABLFVnmIVyM5E&#10;Oa7WaVKjI0flL+ajzRM8UCFpW45HnbAkyF20btXVxvslijswATwop3T1ANUVVt0X0SmRxOW5Q8CU&#10;vgTPY7qr6P8A6e4kGApbouzj1NAcsR04GLlzrLkOYAMWoPqxlws9x70EjEESERqzKhAldStDK5hT&#10;KuuYStECkG+GLr2cgrUPAtPk6hsAGD6itBVtl4CDu4iNEreTKq+mJscZYdM1bLuKE4h440e9j/pA&#10;LeNAHwXT7I3AvGDG6IsABkAUPxFWp4sUt+jmMeEpGFT8r/ErXBzG3DMxdG4hAXAPgwWBFNGIxQTk&#10;i1BTCE3gWOI1sLI1teridGXXEOtwiyG8Q8xZ510MakugsyIV0u/MupormLsXCQiboFq/iZ+M2t2j&#10;H4hKRAEDyAlXGwluViVBdrS43i5S8BB4vyeo1m0as8nx+cSXgKmO6mMeut1Wkj1atwQYpyViJiTc&#10;Y3T3KhV4rVUuEMgFpOGnrsjb0WkDCIbJ+IQ224HOzArArY97LmAjFtiYwWWah4D1CxjaeYwGHUMk&#10;8g4myeziKBtE+tyhq8zUVR1F3DjWOgeEqOCA8tW5Tw8nsyQ+zilZtpLRKWCKjiofUrEsWRac+Cal&#10;ld1Ni17K+X7lK28QXOIyKqpF5xGxl8kqGkHPqUIZl/T/ACJ4XJnD2FyqGKR1pzWoLFS8QSLVoMvD&#10;cZL4gtd+YBDaSyAEJUpWLqK+QhkXXiYjZzLm7KjrJcKFAMq5WEBCDYXH03wqgwRXKhpweY7W6Jrc&#10;I0ivtCv1HbtxssS7gyLocnAQnZFT2ReAQipw/lEJZcPZNnvF/MoJLdg5wP7iJmErB1+dwAATaDyf&#10;2NCNS4xMHVQ15gwnorIRKlc0nEAXoT2t/wDeYY2braOCVDkf5LoJVF0PNkGewAkmkybzYnPqL3Nv&#10;sQ87ump6vcU632hIg94S1WHMsVQ0MaOGbakoQPiWEQXAA3uYiDVQtRaDJKgLScSuLCTDR9wqwBMi&#10;SqPSEPXb+KJdHDkuwmy5cJKikyBf6RJIy0Sm3nXMwAoX5IEQfDNeLLVDTyGoUyHT4lQTiYEkPCFT&#10;1dTzCzKlzSmj9wRemkhVAARECYAcsTtB6KZqXwX7iWqvVwBS9sDEykvkXOMRb19V4iuoYLOYzAXR&#10;YLiZKh+L4fE0KDNudVHEgatM+iWoaBugl5FWLYyWyJ88Stf3GVD8w1BAxVYlBqqzFwU2bL4lMN6h&#10;R4GIGdSoSmrmqT7YztQblnmVCjjfTcO+JhHSVuv5F1fjmEUp5QvG8Ql4I33QXnvOtsb6Yogim2HH&#10;yRgWJehO+yOmhhVK9/OH5lBST1mI0ZxNHtDbAKuOE2MIpcPblRhoKjHVbg4ZYSMQDZmYtMLAzdeY&#10;gEri4DFW3h2sRKWt9cMVUvOBVw5FJ7LzLPAPFjXhfTpsg0zAqowOLAXy0wA27mKpUUwBXE2EInB2&#10;ugmLuNJSXuLYUkZlTYfEDqqfUBBUrqIAzzFZB3GdGfMsGaJav5hAT5UgzJTGIqHKajA21kZvyRVb&#10;WaOIsFDeagC8Ncyz2ylyhlbyxZaVNCcw2eIQs93AMZWqYaCuFo7SoMp2ur4X/upqlALaj6qbQ28R&#10;YAHfIrXGYBlfOLD9woK4hEJoWJYdy7W1m3ERyXhUDvUGoa0D+QshEGFHDYW1m6qZoY8d4i8UgeCN&#10;BCb67howxR5Guo5yD2EGkcCBS42OGAQDFoGawcU+JcrXl8JeNOLLvVJDHNFa/kmIBUX0B7jJ7vlq&#10;OT7eWDOcSnD9zBEWdrTu48q7gSiOgIkDBdO4iBEcOjd9ERYh8FMH1LdkfEcDDKxbPPpxZ/krEPNE&#10;D0bH59OwHD36Hw0nZKHEXkH/AK761vV+N4iK7eAgfPcGC16rlnGrpgosWq3S8/NfcDqFbVTuYo4B&#10;in3Bj2gvf1KFBxeZkXypp/txAzkunj2EoSUqgL+YdZbB2xKKq3xuLwJwADCZng2vqZoOjW9g8y50&#10;HFElAZuqrlYM8j+Jx5a2xDVvkOIQ0QWlxMSybOfZG+oeBElQRMi54uLYpILvRMwJalm/RwTkUlBR&#10;5jsqPHLEBu7BRRQmqjztShKBJWpCCawFBEFx0TI9QyTjhaEi60kLUY5eIV+HJDgQl+6lAmNjAzkd&#10;MBOx5OkA+QPuBDDJRSql+v0lFUVR8T4Y4cmpIoUsJaZOR4h/DoloXQlHGa6lpW+dfmMmw8w1hRKh&#10;SHMcrbuCrIXuD8zBgBlCSVARwh6SxzLi+4ZpM0tjWUqcKkfWpURa5JgoJs0RJSFDLi/gH69XMAsw&#10;kIIOEMCnmNu1p9h7fLcSFhNwWmu9EuQLswzWCEDabK9vPxR8GX+k5UYXlp1ZNBUCNy3xbrWC4k0A&#10;4AqCQpBYQABXqKCPSeJrPaPgNdY7hUjSH9hgcaGuaYpg47jFhzkGJY6bEuBzyQVKW02IYCqzX6Qt&#10;UEyNXcpUkK9t1DBNgCBQAOaiPBshB46YiiUs2Oz4ZbMn2VMCpLcd/iMorAon+y6wXfIhU8t3zETW&#10;8dSzDJzBDmW2KutRyqqMGnnjfxCegpzehdN88OJYGEgqSsLwLk4Rl+MwnJfAnUBEIzlZGlUU8lpd&#10;el72r6n6ImKpLZPsFSlPC5QV5oeeemKqOHyPMMAWM7HxGpG8NQBVgiXJzMRZ6QgOc0EoEjDqY6MR&#10;g95gWBLi9pCUQOL3FASmkxMD9RShNK4GtPzBfEoF1yDEP1/Zrmb+9vRe6SJBBwxDXtATGLB4jjhl&#10;qClfm4bpehsJs8uOt9SgLc3cIB1AoAKbl8TrezuUkI28rZ/pLEuyQOIE13EheUXrUzcY0ouAC7Qu&#10;Bz4G3DGKLTlMX+JTt3sWYhLMgW/b5QUYuGt5jB1rE3uLYKsbZXpAuNrK4qaoqDFJhkmW3hKOb0LD&#10;ZaOG36hXnSDQ5K5Iz5SlHlR6iPhVayQbH6i0Fd8mjMoNDk+czfgGmUca0EZgN0c1uo7IGzZfUGzi&#10;xdXyL6Ejp5IXlYySXtF8QxV8Ezwz31RrK8WAhnYwLAZJPNYaubvBh4gHOAaeI27kIlCiFcXXwswV&#10;IiOi0b4LpXiGCJHyySUFCm5XKXVQkLDCd0CEPqAhpBxoRzvKcOEoVLMNg6YSyA/Pk9xEs1AaLg3N&#10;gOOyvxNURZ5O4yywTrbRwGg8JEg0GtjhT81j9LKAAcORGvDSjhsl/vb21/nEK8mIqhRCo7QPCKoX&#10;FeX73KnYXuELRDzLHBszBkVuPaxGWyR7jh33DoleRqIcpL9lrT7m0zOoQDALGfQYYg0vur5/kHq0&#10;HDzL5NrCUjMHa+GFfvUKKNS5FbUKnVRHeIMJ09EqncBDwXqFWVaMP7LnHl8DHUrAgC3YwTyYgjAm&#10;jiIuxBkYKiHTXc+GEB8cyxDlDIemDTLUMPqvBBWNncv9gLTjMp8qrpM1MhyMg7WN/wDsyuTFAARB&#10;mrN9hrCSsKvqBFK1rQTxD80i58NxUBWaLhAhaBQEFT92ahPmADI9MYZBcxRYaoLqIyvNw8F3LEGD&#10;ZKgNjAKOw/DIGbThz9zI1VtXbPwGVczbSFoz0x9RlALVJTABg87H536m4npZ5p8NJw08RrNmA+q+&#10;ARZ8jOyLV3DG1NR5W7INIRYuw2NcRJFC2u5WXBrO4DYckWsjydsdMGRfMX3i0rGIKUjdOIbQDXE9&#10;fGIdvR5iOWc+I5lUizofDKAYAEUUD5n/AKpg4uychCiWNtUjiB9RuOt2hpxLt1kGWTPphsgH7IPE&#10;Bio5od0w1izQlveeIQIMzkLxGo2kuW1BlzkplKASleG4lDZqQpzxd5cxuMFPcL+NuZXlb5UISd3D&#10;YriIpbxDL3E/IA2C0QqdbZFmr0zw41KiZ0Nhrb/uyHaLK2V/TzBarChL6Qd3hqWdq+YxDh6i0HCz&#10;HHhEvkjCOoILZa4tYfVMq15KcQqJVZnPR/soLtstYZGO4scD77hWrXBO9DqMxXMzOVGB64fEGAGL&#10;WfhiyVL9I9n9l+uqhTYBNDwLE8c2gE5EdVL6urmJuuYmSwgiiruXBU1RmVFgOCrumHyyuniNzKbc&#10;IcbwtBjerUQyBXu5o7WCd0hbKr+6j7AqU2PmN0XVhVlbyOY9dcKadeGOzd90Q6+ZXailum9QuEQe&#10;Lc8Mag3KdUgjz3Bx4h96l3hw46qUYlI5jKta9XcCKF4ziMgo8XdwQai4Yh+4SG8h+mWRp0zHv90B&#10;MIMvcS40XiosceRxEQiTMF8R2y4Fie0OtiMScOIphQne6EO3TC9hdgZsLpzBYyr+wHX4lfVI0bOA&#10;8XMSmIPuUCgLxAQCkDuWJtoi6ovMUFEeWGqFrZA3nNy+ABleI/YiYUYX1UdcgSqs6f1lDMRLqhDO&#10;jYmyJLMI0L9SgaqtQ0miAvnDKaQw8GynOJWoFev4C+oVJcRYMaHKsnDmU6bh06f+8zgzUayq+GZG&#10;ziMhvm5SVdwWUjlmZDbiL9TOTAHmwswS6BmZPM7yDqKCFq6JQCqDK9KvF8lzdncCyHAx4OEjM6cG&#10;V+xUAEC1vA8S6WeGHcpN3KJuKU7uwlXZlQVqAooF8VM2Px3LmAcsAlthrm8pDE20wHS93CJxVVE+&#10;o1AgA0PEDjAuLYz/ANhvtkjfDM2GYURzUr/NFILtcRsYxyG1WUicBNpxcSycvRrmnibAMUu3MCFd&#10;loA9vmAZUVF0hDmhr58xKpnIoeC7+Y42jkq4vGD3BFpAwGrpqGxLlcE0+EyPMrylDS0EMWRtQcR5&#10;cncqyr5i5ro7mR9mCD/ZbnXFmu247yBt3CLi2Qv6YuD6ljEWKxHY5hUUzKCyi2+IaCFsKSpg6DSA&#10;v4nG+VrQH2FN8sZkLY0u1l1r/wCRsy+UleD+S/QheFnbGXr02BC5CcGPMAVRginoiJQdta64hOGF&#10;WtjCB8YviPMg4NxCGcUlSA0wNJm5rA2X/lfmIfgaijJyMQj0ILr63GywKMAqniuoEMpMWknLDi8W&#10;6YNbEVdwaWxZ/IVCgoW3hlhQK3dZ/wAhUBzQo/EH2ha9j8xHTiMvQ8yzSmwbLlXGUUeYnSGFte1y&#10;sxElY+JnQ9isHxyT5+8fwykhko1AEgoKAssHUEeDTmZy8HMxoWh01DFVuTVgAfxCDbCZYYt9qFPM&#10;vX7D1xnml/Z0xEFcccJUoA7hs83BvE0tRu0NVxfbL/PWglZFCnL2Slpnm41ejImG3IUPmDJHa+C1&#10;4gDDxQUd8we63/ZXLEAG5qMS9z0Rc0ouFeLw3ATtF2UPtgtKLoV+iYHx0D5ZfABMD/ogICpde82y&#10;7nmALP8AIXCwYD6I4kiVVeb+rz7jwrpo0RQdtQOXnKTIo016dTJziPiABb206YkFR0tRdvPEHO1t&#10;0S8FsvxL2OZE74MH2x24ESETXsdDzG67Qi5oHSnFyx0KpKjCpHmL7XmXXq14GqYxovJnVhMKZ7pe&#10;A7JUBQab/XqOmGRWQ8x0NzBTiVLw2cpXPFTxLmj8FDEwAucka3MEVEZG57YvEXyf3HyIp4TN1LEc&#10;CK3cal5Y5uoUxjKDslkJVa5GVIcaCldwPatDxSNzdYcolZfVNHhDGLdkvLiq5l0s3Vdn6lvKlXm6&#10;xQrngh5WHVi9AvDurxDF8BSlLpV2H5t2wGHC7174w2dz9xkzGseQiaKR4hWH1C5ZaTiJUuew+aiK&#10;jheZkr9HWCrxCDW5HyvcE2pfAdEHaitVUH43M/l9h93GhfstD+yUwmt1b1tnM4ii8xjktBfklwfM&#10;6+iZ74uv5hvVqiFzQi7ABdeuY/cn4QSKa5jGodwKDYZIfhpC3cCWHhuLxXAt9ENt3WpTZkRfUWcV&#10;YHjmEFwtavWdQCqtnklt2Uy6HYu7gYxlOICUB9wtDHasR6nOBuXm44soY6IGhxwQyzGArHriUaTl&#10;up+CWJVFDF1qIx235V/2VKaIauXhw8z0FVEAtDZU6Z3qh3fc9oNXE6gWHErjTdYX1RRph7xZTtcA&#10;CJjNOaPNg6yAH1AtLK9LExgfYggwOTH41UX3uUZAotI3J/v1RiHmLcIt7Q3siq/QDJZlCq51Uw5F&#10;JAXRzcV0yuQL2St2cv8AIqtR+mtoPiLT5j1QoBRlatXFajgV8hyV0+SDL6NRG2lO7oYgDm04yMX0&#10;r44YcUl5C+YhV3C7MdI6Kyi2DGqHCPcIRFJIedQ0VQsFuruXNcKsTPqYQ9xQW7vRKA6y3B7tgFgA&#10;ijiA5qDIQuI+WNKBQTcQFPWossMw6s0S3ojhouOIjsTa2bmEtJV1Z1Ab0NvfZbwWYhMbS2ulHTyc&#10;MzyE0chAY34RhE7ocTcawtQ6zBGzXOiKy33uL0qWfCU/y+JgX3EFto7jZZ4g1hWKgAqy1ARKcHcc&#10;bUma5gcqbzKDZS4tKpprMaAWcC/dQLpoBdXApFyXIV3CalQBRLt1pbhQL+JQ5wgl9Ui5DqZ/9J8c&#10;I/tN4tCKws5TeUEch0fVS1VqotDWPJQPLM+QUJBujdkRu4csHYtC0aLzeLp+4W5n5gWLyDZeg5j0&#10;0CXQ5W5WTjKVCzV7YxDlztWvxGS8UsN1B5CnxZLzw4sloV+GcDzFZQt2ZKy51xKDTra3WWe3MEse&#10;VKORhCRAt5F7ZauyPQS0xBNWFGRZyui4aYRkylUvuf8Ao3THEoKLDGpfNgEMcfo6iqIDSQwZbO4F&#10;iIFvyyvzNZh0uiKeuW8UijnGpqO7U/EduZ4JgTBz4i0hWI6QtsXFTmHmUsNVET0DVvqODa2LW5Gh&#10;OpzyAbXyeImtx7wS4CdEAA01ZKB+CFtVNkQGr0vRHwi0b0D3uXAEPyR7dbATLeiWUC8Eu+hwSn8a&#10;idkdII09EdkFrI6XUBTDEgmncs3EcJHNHXJTqVhUhjnNy0pnGoAQAN+h+IztilrBLSVIXhzE3DgF&#10;3cIkQ6aZd3GQ9yEGjVMVWoAKdJVqUz7dQkBFGrS3Bm8VbMvp3YAcqacZzpMQmF7bRlhatF9AIkMD&#10;ISi2eRirxHXIzgRNBhGALyZhHQZFwj1uj0kTi5QhLvAVuEt02qYN7NmokcqwK8pO6WegWpqCYDZp&#10;byhVEBujh4vUWKAMg1r8w3c1F6aRffcMrMTInCLqMr5yaj2f5LylP742IZIwLY3QplOViGSsRaFX&#10;zMVS6iNqEcg+YG7ovmUYg4CbXxMW3S04SIJClghVi22biCAwgQJuYQ8S0DadM56HdStAVsUW233m&#10;YwaBn3d+5abeAImapNDMCBvhgYkY67YsXEP2YHrmWhlU7E4eFc+iKOpF5X9CXHFYvsuXFwGAYFVi&#10;ppEGgNVz3FEUPUyLV1EfDoyiFKYZmRoc31CIsxlZsUVBMCumEVYzxAzIzwKrEvuWzLK084r1FuO5&#10;gnsdThCujEU6j8tBsg0B4UC5YcVGuAwfiF2ysXjFswHvwAZUWWS571LFYigVHGN7/eqgaqNegSha&#10;rAqnUBaNC9qaTIjm2Xnid9iLtGFys7ZRmWGMeR0+GF3WOU93iEJ3aHbUfomd+Q2aZ3qIDZYS2xOz&#10;9QDdX1ePpuyuJbhfk2H/ACLCcjdJf6ThGpGSNkb0Q4f8Ra5u3gBGNDV6JvzUABcQErmXosgMieEC&#10;kRhB1m8gjAgOTSvUVAdFS2AmDuDwsf5LM2v3CAZJSYlUD5MH9G6HibwaBzMCuRa7iwHGGn89RYIr&#10;odxyTnCjiPxF9G7S1CgHnFy0wlo5cFeB+4tXna+VcxK20MYAl0HxK93xNCA5mcNeZa0jgNIWAoFx&#10;8VQM4mpd4qgZlzbEvRlGBtfbV1iHW+O1ZQv83MxL8iFKQ7GBXiwbOxhM8VHweyYbCRRaZSFKWHaw&#10;EptVcTKItQeJUis0G3EAvhzhCvoWBGpMXpWFaPWXuD4cdFeL1jTKmyg5UhlyvWyBHQKoFNZlAHbe&#10;RyS/wALRuwWbo7pisVaUprX3q1gPVlLRwNPuPZDdwNdX7JTVmbR87gr0gGdcDT7g5MRgyjFXjmGM&#10;AFpy0L3COzOrEIYZXtMXQgWw4ZRlBLOGGSkZU3aVNirRZKmUupQIDmjiNMmRNnmXVSkDrpH0NILF&#10;eCJzbgDhqKhbgfUYaiJpjUnQgc5gsRmONBqJlxUePjVh+xg5LWafBz8SxpVMstebnGVxQJxTT4hr&#10;OBXlblUGDM0ctyjVRzBnfFynMwPutQGAojGFCYhEYFJ2TQNymyIxuY3Uw9e4hdjX1OCLdbgQStTx&#10;hf4l2dYOmfEqwV+YPEScwPJ6lbJDWxHpGK2nYqKzpXSupv8AWCbmnaVYRGliq7hb/wDHpO0OlC+h&#10;T1DHDwFIF1dtAJm3ERtewvrAQGqk5TGOzbZW3GeIaACaAIvtKBd53UMGKxm6jUDS2CxKbvB+BaCp&#10;clAYTD+IglQJa1QDYHTMqlRAW+mkCZOdUHtDJ19XqY2CWWafpwdRz1Q0DtfA8Uc3F5PHYSxsN9xA&#10;G3m/AS+NGVIEPYTfiJ6FS7MH/wDHoY9M34eMiwbkGFSyqmNBCqYEbFhltUxamg7OmD10EVtglQxU&#10;WW2rnc20AvCcgG7dysQL1AjB9yyJO0lmFNytho4mEip0hUrK8ebA7P6YXRcKvMqS85eoNNYbl6v7&#10;ZQ5hhWKCDiSX9ZZ3yuzIL2/UzgCBMwoUb1iKILqPeUIiqWGtE8q8BcpeDqcHMpNwiWkIIozpcRn4&#10;YPAcDWB1Klors+jHZ1l06nEUZCZBse4KC+RaoKus/phI0IAl1lIZ+zyEAeBc4oK7Iy2wqShdeiFq&#10;o5V4COrWeQev7EVX1hSuClUlNbqJAoLKHKHQU+YBfk+kAtcIHySq/wAeQtxPKLv/AGCc0spLG4y+&#10;HJ8xT9tuCDljSozUIDV2S6+zAII39eIBgCa+ackp9DTcBpHOSBzyUu0pUK6NGRJy/tQ8ddQuxeZr&#10;szM2cmAIdisqhdVCGJ2QD3KHg34mDwDNENSg5hciC7qGLyqzicNjZFnL4jMilialeVVYcrLkEjfc&#10;X0UWpR7I0GVyw2ZrmMza0E3aHabmTrXOeIKgIy5aAFYRXj5hMAGk5f3/ALBdC8nth4C1ctVJRYRo&#10;BVqCHFjZcV1BiaX4gFpfGMryXRdt+WVHRTwOpSGh1lnl8odTsJeAvzLi0IwQhCl3Tr8VHlGDmAbd&#10;HhmXPkhI1RMkEFtWotgcjiNOoyI9KzuvjxLHdap26/NEWhqbWKdCDvVkrE3DfuwUo9BD716BK5FG&#10;5SAqHEUyb5qZSlxPLQooULnGHBNNHOK4MjddyzIXj5i5ihQC/MoWwpLslrNFgFOkOI51CFRarVta&#10;LlCZKENvS8jFiGzTToV6ahZ8IW3s/copDdSiikY74tJWKJUO7yjk5OQhUppzBXy5hEydjH7U3Dbx&#10;mxeJaCmPD+YxBvCO5mylbxALVYSccZhXCliwQflaWG+CchGxB0EJgFTk7UWwkNp2EsM6vLCvEgKm&#10;IHmIW5fX7m3RQ7LdByy+IoMl6AGiFErtDILWLgJ1FvUMGUCUQOY63sjFYjFllOZcxyyAHTGQEZVj&#10;Yh0YFUwAl8lA8l8RQZPIV8BBYbT5Jjgr9wt8V49SpPB8wCreOCMKklp8asRTc7AdzMqdQUt7EE5x&#10;xpIIJtzVPcZNI3rodnmXnKDnFS7SHyO2M/JG54J8wd/YciDKjYXLhrMDUip06Cl8f1MtbNHjiDfA&#10;Rn2wGuoaQVtxn6gqC0I1RGAAfCWsYMoqTzcWrUbkLWzodkOoIpMIyqm68BGkze5kBxzMUQeY6JbU&#10;EsW4MUYgVcKa1fxM4FYMW8JFwsPwSkMKiJVxTzHX4Wc8mIumA4+YDrulzBo+FzHgsyqdw1WLu0oD&#10;O0oEK+oSHwQ6v5jrBYWeb2KcynvJEsu7gqKgaqBEOWJWskA44dRBCBL5a8A/MtLGnNC9/iBqXPQw&#10;d05PECkG3SPjshCWOhme05Nz8imCKT1mxPqAtoGmahB0clx+azE7hKCrweIcQZiShwaInMchGQ9x&#10;biUZFoFoUxgEq6+o/wCxbAMVrxlXeQ8X5gV2WLcKkPe5S+IyUFTtBfotX4iXiqXDc2d4/Uz0XYK2&#10;NYQGfGZQYo1YFrHORxq8xcrXf0lkCpYLbckK6h3VCVFwqxGANs5LYFFjQ0ePPuHmaqY8XT0yt9ZI&#10;DRseh1EUV3ODa9v4ILp5qWUWjE5rXUSLUYIp8z75htfGCPIBxXkl9yIqbQ8zFsDmbkIEXRz3Ma5m&#10;XuBt2VEGoSo47Ze4oDmAVReYEsNQbYZqbXgjvOKO8v8AR+Yl6ppsNkEWYvyb3mGVecEH2MFlpVM/&#10;3MimkzCVsC2g/I5mSyiXkuECj7lbUy0n1Q1jW8ohGqzniC7FKCIEMwdeYkBxAgUpctrDDEcgQvol&#10;gCuCtSmsmydCWVqYAPRq/MQkpcw03fUqFjBvmKZorctHWUrE1FAD2kXKaYbQOr4i9QKKt6jEaHjD&#10;lUGdwZyUXUDSSEWzdvWIRBod1VhV4F+yo8HKmPNK2cMV3mLzJnyFHAAV6qnEQV1N6AyI9U/yG2xl&#10;fAXQ+iU2UoVN5HMQBr7jnG3oQPNUziXA91QJZQ3VU/tRDTpZh3TsZydDMJriMDLWOtsRvLOSYVb5&#10;uUuLQVqG6dso8A/iIXzZkXHiu4sFAZGXkBRdP1Gzopg6O5UPjxF1bRiVMMESV33UZUJsbGAECDHG&#10;QY+4ykGeArq8iviYE3MyqG4VaTjVXuCMzp1DuDMSppyLV9ypCDuZ2PFwFbnNyzIoaMVMstD7gtAV&#10;HHjMJBpzNhCuYpW7I6luVwphgG3K4h1QXF1B90lRiIGFOoWjk7PU3fHMrsTRC7Q7UbDwso1UKdGd&#10;whcU4KxORUfu4txdTGlDq8Rw0m2eTURb5rDQ/wAgNHAjSeSNlqlqPgNQi8mFWgppzQqTxECqqndp&#10;p4AJsr/WVh05YJdNi5HYy8MYVVloEVhuKADUQfCkymYEbWWjXw4lOpKHfqbPDxDVo8QJxWrgYobH&#10;uWkS13L81u+IZbytB4AqVICDgW8HuEChwL0TLcVtVt6lFOqC68RiANbHkkBUrc1SzCmUwsvyMnKC&#10;0PMWNgQsXdo01GB55iyWBCuvsYuAss/MYGYaKhznFJBGBc8S0ppwxk1G5uqPEZNrhpSkDkEZRBi/&#10;Lp6hGjuXKN7wWYVU1zBbSMPMoOw7OKubCM53/kQICqhFBUabEPauZv5axUbflsoHVzEpqWA5GOKS&#10;yj5fMrvibJuRBVd+oMGsnvxE7tW+AjW5iS6MUJba3sNcquSKcNbixp11O1qaEFdYWHVfANntZm3O&#10;Ki6L56SAax1WII0CvJbrtDj9RIs0hwB0FefuB9l8YMtdtaHdRwzVEyaoqCnhjWH/ABgXJlJwMr/3&#10;cdgrBTBiuySn909QLMlaYkmEziL6Ukah9Ri6jWTUV5jWWEwZQUk+2Fss/MHagoSy4x/cahwn5jZI&#10;UOMe+IUh42bzk83GPVC9+Phs+IgTlLY6hPLMdD+OpXBKCzgM/EyJLa64/Us4Nkr0mmz7hiw1hqBS&#10;hQ2sazGkliNo0LqXiMOJStZn4iNkpVMtA7qUcHXCeSOJ6UsXWo7uiKo9xEhC21lGTmxcB8zLyAtq&#10;YPSBsU/MEB2w3fm0KId5PT7mupfN37gUkGJlYiu8Fh5htTW8BLOfMuTccjtgmPEWOJQeFEj3heSL&#10;gMwd4geuNYBZDMdEXcynUZyKorYaDtiFhsOkQ5QbeHTC5VmyylvLX6vma1ZB5Ir5ph5JtWrsymB/&#10;dw02+ELtZV5buPTSVVLDqPCQxawMTtoBVX4fT7lhA8PsBRs39y9LlPTT7XP1LFULlTSJ0iDM1OOp&#10;wULzsswXBFAWxjypyPjUujax+/MtlL6thncaoViVds0uLpowG5WQrY7p6jnVNlVGMhY7SZrERIUQ&#10;jzs39QhpAZb4zKAv8DMehTrGmg/Cwc2T3EkS4vDomQTgWNMNVEQAH7RaUQuWMPuBxYM+jiGkSkww&#10;2OMERKyoKZa0A7jt4M5jQgXp1KyFpQGV9ECzCrIh1cUxUVSiBbZYYrMOoagwYold5RFAbcQhiy0v&#10;O4BYKHL6m/8ACUCmmkgV+bNQ2cG+U9QVCcimWEjDI5jjyiGVWzTFMB3O8wX4pGEEyX1OZ8ldzO7B&#10;CWXFnicKY+F2LlY9c2GBFxpGgBthyfbGQ4TgRvTA+5nALi4EodWAZrMPERU0zmL7A+EOE6Ybg2i/&#10;zLqxpQ1Vy8i+3MqKhUBbBz+YB6VrOGFbahCNiXgvzKrCsMQq80G20RyRbOC1K6zFw5HvyjV3qzRY&#10;wEHEHVSwlBpNy4d+WFrxhqOqVFQbRq+Jbi8xgGTIBib6+NBha5hkXQYmS6o5FuguCKl1/qjVwBQB&#10;BtIFBZC6kxA57lKfhpNTKcNK4ZwZgWxrqGRaYHEWbD5TudFLgzNFhpZkHtn/2VBLAwQKAAAAAAAA&#10;ACEArzpDTRq8AAAavAAAFQAAAGRycy9tZWRpYS9pbWFnZTkuanBlZ//Y/+AAEEpGSUYAAQEBASwB&#10;LAAA/9sAQwAFAwQEBAMFBAQEBQUFBgcMCAcHBwcPCwsJDBEPEhIRDxERExYcFxMUGhURERghGBod&#10;HR8fHxMXIiQiHiQcHh8e/9sAQwEFBQUHBgcOCAgOHhQRFB4eHh4eHh4eHh4eHh4eHh4eHh4eHh4e&#10;Hh4eHh4eHh4eHh4eHh4eHh4eHh4eHh4eHh4e/8IAEQgBVAH+AwEiAAIRAQMRAf/EABsAAAEFAQEA&#10;AAAAAAAAAAAAAAUBAgMEBgAH/8QAGwEAAgMBAQEAAAAAAAAAAAAAAgMBBAUGAAf/2gAMAwEAAhAD&#10;EAAAAQBrLn+YomZqs2ZYcx/TCPV8+5yvYbVevjj5eEFcx7CVeWGKjuL0UcsawY5FFb1a8mo16RLV&#10;VThrXoIMcqzHLyySKix5V5ThjZGxDOVIHnN4jdyKJcqd4uReZDWSRzEUcrBGCO0xc1GW2Qum22z0&#10;VUssaWTOQEG1r0qPXZc5HrFXpJJudymXdyR7mvSBa7l8SuRRNyK2Yax7Vgzn94Ec10mvcrDXnOYc&#10;aSNX5iOSVKr2OjkVKxK5jphWr0QxO6Q5UWZReUDRIRWtJtG9mgrHt8ESSIsWMlb5kfOU5iZOkTXj&#10;tRnI2xIqUSua6Zlkjlg1cqtPnIkw7ud5acqQXK14sV3PmWJI0AjR/QDEe33mrzvSxWtn08laY2OR&#10;EmejePtBPYx2r2jmTmc+p/IqBcnJ6URzZju5PCrmLLKeVIYTunesTgT/ACCXO59aY2zsCYWTM9EL&#10;ZIrEKx7JNEREesQ3YctMCudZlZGviHqi2JVF73lc1QHkRB8r43wUr2OYxWOjVCt7mwjVWI53OJkc&#10;dlnohkVZhOVPEgonXth5z6LmKv0C1qg9jORHoqVpuBryIvUPNRYbUScx7AaySMPYm/Nlu7s+kyYT&#10;e8kuR7HZhuaveKOOaMohzWmxPVQeIAtBkKrc9mcNroX0/KvOZ57kf6W9I1o93cqe7uCUR3D7no8D&#10;VyKRIx6CLVVz/NV6zLXxZ3aPTsAaGv5iK7PDkep+gFlsv0bMXKYL75WKQHP6bfXs0fF89WLXAFMJ&#10;1YKwATBDSZPaZ4V4CDaxYEPpGfQrAj0SO18/rM5yZkKrXQTUkdZkDi9XlO9PXE6t3iq9eKxDVFZG&#10;vQxy8s+fJFIfnVA2X7R3p7KV/nwZyrjyj0euWuXlynJw+VO6R5zFZ6VGqcxeU+tZXp4zfqWZ0dGV&#10;VOy4izxjzLpZ9Oxz5LkAylo7mj5sj2dM308SfzeQIEpJc6JoeKxfCRW/842eMJ8Idp897yyhost2&#10;EekaQKa4lbec6l5j3VbjKcuP0vTRg6k5jS9qrnWeJiky+yusfLHKiV5UDzu5ZjHZD0TB9f7fk8tT&#10;vt36U7nGC57HU5VrkteY1nZy5easD3Iwof0Seir5n6oM7R+V9Gw2zvzYdDJwiosZuvKO9t73MPAb&#10;hXt757uuTq5KsTnse1+D33nlOXwUynTMG6PJbZEtnQfg+9GD3YqXvLNCDKbidu5F4TzlanvT0Zxt&#10;4sIbAl+/IDoBuwy4IX4peRasDsHrBq5Um55TUfEIK5vRFHzfdZHt22ooil52qLA9Hy6oOemNFeiM&#10;D9f7avll40YFnjOYmq8V12ztSuv5x6l5x3NoXsMNqdItxLl9NyqYMGdy3TWChUQa0mXyvnOi5CsB&#10;p7aq8T2A9DwoFHGd7VnH+jecaXxaHKWi9s2kQp3LDBGTxjHS7puySrssx1F1qhANZjOQ16vfuMb7&#10;zH0rnRkROxGwYHaeZdTHqb4k5Lz2dGxc7JILLPNTY852zMpJuc2iZvQfLvSKA2mpX56Q1GUD9CZ6&#10;ZLXscCtQ5nK6M1jwR+/4jcz97HXQC1drp+8h0gGw4dRpMfvKrPO4L5LVOXNWRx+12w8/9D472ahI&#10;x6aDGB9Jzub6kp0SQ4v0UAf1PAEjodBZs6DLafHRaMDSXAJXmNkntaih6tPWf7M1Zxf0Rm/tBjnG&#10;Jg4fR0HEcKcyvSs9DVsnzkGiSeN6iNq6ndwy841FVehPUj7lLMkTsPMvQLKydazFiD56JO5/umbQ&#10;7kIWn6Vk9Lnea9Qio0O0bpSucPcojN6vDehqjFENFl7XrJ3A6DoLGX4bRqK0N0pjWzt9D5bpVTWv&#10;CjVdWy829HxmAs00rmDkSZyZ/o5sUa6Ocw2A1CEXNEBNcAvLyjiHVM03cvEeigsxzACgdXuokIPh&#10;5ZWVuhy3VPpu5c1RmzTvZLBvnXo2F6ideSqJiRnnPLdY7MaTznaVBLGqVrl1IHJZLU8ZEF3skU69&#10;neut+hU6hb52gZjPQMbqxCWzWhuni/XfN/QsoIc/Fj9YdNeF9ZZnq5EX6DNckyxIgpVcySZLHmao&#10;ejZfQBsBWr869B8/GUMx3tw8nBLe03B9IPnrKl2mcJ0ZYSzx3DEinJyEOZWG9FFlJkWgnQtDhLKa&#10;/LH+kZbFFMdir07sDtOouCxyOKN1Wti+Z9kzdAL2ZUloXVK19u3RwFRVatrfdcuZ9ui40Fzmg8RY&#10;/R0/ELBylMnIzLkNBtTmfRgOzwhEAdgJrhi+lg6dlIf6vm3zHXJhkBk70tkYokHM97b0SIvPUby0&#10;tGyRC5CDdFWYoVuNoExs5e0YdctR9oth5Z6fghAJdmrUa2ouK6i3ubgXQcbSkisw4UZMa9e9Mhkb&#10;me0S02hyGiW4PosbpSDS5IpkasGM3qBboAlBBesPo4K7VxUYbbY43suICieZtsqaAGQeWu1mI2HE&#10;KkzegyVsJGxEdM81tvO9kBaoO6phIywfe1d5oilfzNuTKOlEiGhHFuWVnrli1Sh2Z1eS3IbDQi6F&#10;mikvUMxRah2V27UmgEVfRpwFnKh7Z7bI67kgymG2OG6n2pzpoFYLTegeaekcgm3RtgcuMeqWu1Ie&#10;NMy1Izeoy93UcSgaYrBCEK56yyU5kdVXXl5WWI9oqkNMhI6GOTPFuY1VZshClemUn7s9LNjRYzYj&#10;K3gWsjl6VwQLqcfVVoSDXVQhyWwq3Gjy4JL7NrmiILFXprAwLPpoXC1r3+ZO58QAyPN3iI0Ls+Qg&#10;JR0IPXtEr+W0NsgOaJDLj/QjecdnLo0r1KIP5PXCtZlHfZ25gV9HSFx5YB7NDR6RBZ9A3ILy5LFv&#10;o5M6LGaZR2vPDAs/N1ITWZyBlY2Hb4I6xVuHo7NJmKuKdse1OhoNXPm3mbdbSdsEdFg+BEAndS0/&#10;ntZm8SmSkmnvsr3p5qEAxosNtWfWaATQZqcYO9CsUVPG2xGVWu58rR6azQ0wojbZcp5/RT5sVKsu&#10;CiAb1EMpUTR6Ni4SJXc9bQGgBUwvZ3U4ro3y6bz30fOTCE1WRUBI8PlzIJI0PTYwYyl2TrhTOWHk&#10;bBEqVFF0gMGveUw5e2hI8tdfXCMhZr80u0JuD9o9INNisWARcavQt2+bP419oIbDkbw+g43fY7lq&#10;1lobR6ETwWqlWcsFirdDZ3hfKammolSJC+Io0ql8bpxwvo+80S8klXMDPlc2etzZK0wmZX2IXKMs&#10;lvtTmCee6zNNLyyYx8ojZnP5HSZnsny+sYnW83Ur5gxTfJHSBzPLTU859I803mEX05yRHaBlLJXz&#10;oHYZogagkJ1OlqDeJ2+TVyt6GnWr7Kk+fmxgFHR+jGgWGPoLVQpTmoxJ5xtfN9m1b12L0llfoOZI&#10;COPrW70MenNifMbuD8qHbXM6DbW4A6WJtDCoLiKtiAa7ooAwBTvSXNzg/T8nmqyZhturXKW2pzyh&#10;OV3ADZJ+z8/9MKzOrI+XWOGEM/2BZQcUrarSxzMHqdckQqXsFcNkTM91nPFod1wCaWk8G26FrnaZ&#10;0xndQhuFCHwe5bg2eeK16tkeeB5Q6Jy46lO3jisHEWYv5vsLml1OR2uBWF5PYCiMOZu26ahVe7T8&#10;JKItTuOzvoHn3pFSPPcv6PXP2e3Wf1FeYBRNKRef3RZ3qE4a+Rs6FkzldBl2HHrMntMemeDns9yq&#10;a9aS5rAJ2+XNqcR6pYxm1wbRH1S1ZoKFGNgUwnouDUjqyi8evHZox9LeLCJRnRX5ZZ81RqF5lvcj&#10;RJ2Kl6k7FZn0DH79gpNSMhWvCDgD3jgEnWxlG74w408hmN6L6qzR3+LNK9dp2GZAWJIX4amjtBGN&#10;iABfr9EsF675Z6fkQFp3x9ABewyOyZNgE1tpuIju2dlWYJSc5sCEANo91SZBg0tODKjMJdW3Wt3x&#10;JMKicE7bnWtB3mtptD6Ne0wiS42a+lDHOQyx4fQBUDDx6h0d/MhdyKsNFJDUWvUncnq8xVDT5Pc4&#10;a/L6O7yW29p/MGL8XQs2qpAOIDtbzE4TU5890MU8zpsP01qnvPPtIodbE1chQLRh3WH6Mhnz3MAM&#10;hfDACd7j9CI0WQ1RX2zwW3A8oQEamSyNEwLbTbqhZ6TA36ZMyDhj1QALCS1fMANdokri9IEIi8xp&#10;SYVYk8pmigL6Vc0N8ReUvaNGkuToOGlK1eY8noxug4A+vd6KxAyKRRG3ZfT01GLbc/hBrc1p8yow&#10;l8ZP2La3oeF2+HAbaY3X5RYW1E7dXBj9zhtlsRUPcRGlOB9nipE1jmXACWsymszXA3NZMzuhmn1A&#10;eaDOTV1WVPJjuD6Kw7N0B7n1NZZB0bdlp8Et4tAKLj+WqFKFyrV8MMDLtxZQXeErIleqlVn5YH3O&#10;f6x9HWCdDnqKNjp5abrqc1eUHFgVyZobozt78eU7s8HaLujx8f3ctV1vmndZYKI93U2jt3u5ZV69&#10;3VjDhO7cjWY7uUvNXe7WZst73YxjsF3bhGNr3c+Ifu7HWy13P8/K9zlKZ7qwRa3uQ3Ci+6/VKWe4&#10;zC6Tu9Fal3UyJS9wLAyd1wSkPdVK7a7nRh8/3dVadp+6gnU57uy1Xm91GxYB916A4Xu663//xAAx&#10;EAACAgEEAQIFBAICAgMAAAACAwEEAAUREhMhIiMQFCAxMgYkMDM0QRVAQ1AlNUT/2gAIAQEAAQUC&#10;Bs8llvg/Cc2zbNs2zbNs2zb6dv8Arz/NOTkxkxkxm2THx2wZ9df7DkT/ANGf/Qz9G2bZtkxm2bZt&#10;kxMHXwcj6Yj/ANbP1bZMZtm2TGSvykcj4R8IyP8Aqx9XHx/K5yk5Gobv/lmM4+Qj4Rkf9iJ+mfEK&#10;sRm+/wDLqHVFNT6FQ0tFofDbNs2/hkcj4xkfTH/Qn4R9NyC4Vn7mqY45BAX8esWpAmSRlo0+xGR9&#10;U5yjPH0EOcfhEZEZH8cfxTGbfVqHLqUpxPoKgVXbHUGlHMT/AAn9rvl9Suo2/bIyPon4Tl5/WVNv&#10;YM5PwnJ/mjI/k2+lw8huSKIoaiROsIdYsyqwDqxSSuYxPxM4HAMSj4M24MmvAy6x26FLpL/cfUz7&#10;asM76YJQE5Pwifoj+OP45jb6dsnLjOA6k0nZoSeV69dUg0XIlyPwsSyLdVsthjACPvFqYktPAu3b&#10;NscHILCjSlqwWv8ATxWAZt9W2amwlKU6XOpREDOTk/THw2+vbNv4mTwXZ1NZo0qz6PpLNScMTXhD&#10;JUwKrtWbyNJe4qdq8OiMG8C4uWJZFJxOi/Hu6V2iUR444yNgcwpP/kYa6qvrRt9UeJvr+YbCJB6I&#10;H4Tk5H0Rg/fkEEbAhm0TH87pYKtQOZt6RqJIL4ubChDUl9iXi0ddgc0fgJ6so2iRrhVJSplERCLy&#10;1PRp4MEtRshsjU1Gd+paXNVrVFUPmvbNSdK1ADZtWKsir9PQ+KXw2zbPtjncZ5bqs2nJsUX8n1vI&#10;7ZI5x+EfRHjNUbwwXn2Uz5rmNv5d83zfHRSaeiIT07/G5Akl5qjKdiSTbpk8dNqLA7iJNdqoXfRV&#10;zth4W5Yubpy5TZfILphVRUxrXsr2gbmk/wBc44BKH1nsuW0NU3SLLbFX6LJbAdjexECVa1XYZ6dS&#10;EVIHiO2bZtkZH06yBzEC2Z0qJBXZuyf4983zfNRWT6rqtlU6Mm4VjfN/g9fYp6K6DVVWKXvcBFbY&#10;LlETal1VuJ07TXm9gezqIsQGhOhYvexLnmr5ahBFV1CIUrRG8hzUOfVPzLG6QAke+RPw3zfLk+2U&#10;/vJsMWJ33hla1uFUpkfgTQiYyPp1KYEWu9ym8iUy0YNqM7FfGMKM3/gsyxVYranR8zVqJowurV+B&#10;zsrWbG9mpaIq10k9y+dgKKiVW1c5FOmagvG+V6nFgjqwfddYUyJIJH6fAyHXUkQaKJDPZtFlffWU&#10;bDzSWsKzMZt8d8uT6G/2LsASx65hFWOIBAxhz41Kw2GRkfTcXzC5ss6DYITjd2n/ANe3xY3rgLQs&#10;LIjNvon4WJatVO0nLhodGgvmxV5xM5ajmNukPcCoHKemVXCYprGXBytS07qmjWjvVPtatYLfSrD5&#10;mxKyfqQnCv06+G0tXnddLuAoazdpHKbHfC9EB0Ttm2TGbZMY4fTZXHN6xaNSlweMfF87DcYJMiMj&#10;JycjDLgM2x2uhDDWsVZAjx0locZzbJzVGHEaV2SwY8cc2w5iME4LNsmM2+Gq1oU0YVtp7JbFeS7P&#10;spriTllDVhQBsYkq0MvNe6dDh+2sfhp4DMGEcLdeCdoaOM6mqs0rSAFWiXYhGpvMDoQiKwyblVDg&#10;xYpZXAAR+mcuyUD2n2v7Tbpx25tL34/C/G6zBktj4T8BjLXEa7HCNjqi0iUtiBF0xpKyFwzvGTOw&#10;2zDem1faHmNs2zUJ4r00pObBcIUcnh+kSte7q1XUH4KtxraegACxHzd9dazT1AnKuh2NfRsVVuvG&#10;aMoM+YOuuBXrI7Dpo4xfNdms9Z6LXsrW8YRNepDDqqTWRcJZZMSjHrdtp28Ynz8d83+Lhghenc5H&#10;iSkgPwkojAMZy8yBAWCR75vkznMdxnLhR0GxMjobQaLK4kd+enKNpksr/hONn02eE5S4/NqKICJ+&#10;Gss2XpA8F32mUaW0s1J3BdaeVhgSSXMbEVbRE7aPnmVU2aXyjShNdaKOtCXe9s2T0rk90MBYWrQW&#10;Mpn2kH21RsCdc+UaofqV0jYLaVLIYJ9yBcmwbYSX7eJjnkztk/QyfFtsix9jKN75nP8AVqfFflOa&#10;kBmC6jonf4F9i35o+z4El3uqGaES5EvDLixZFJYKYk9xx34ajDIKoRA5dqdkWYnN/GsRPGm70Ntc&#10;c0chM9UhfXR6uxrNl26K2hp1BAZfsKS0LgnSZZKrqdq+3naBzKyKzGBpp0altdoSLVGS21+nHEzG&#10;FxXcsNNukSZJ1UGtrdQfMS/db4r1le1ZdYgV2VnK6dEplmas1vzC3/u/hOFGHVhhP0sSbp9MKgtL&#10;aLb9iqH4uWhElNAo2yIx/hZW/erFyEvI201pzSHoBlhqhZcOQA3NltCSlWH5jVp44j8gH0VGs+ZX&#10;O4aszYaJeNSjz+m4jNaiOnSYGHdQkuUx1KPZBNkn0lcpt7mwYnkxmnM02pK5fcIKuoVdQ+aSdJ9u&#10;zoNbpJ/gDWE2aw8VahZiG6gUwzTaw2FalLas1qzQdaj9wSuZ1whczvtqt4hTpLFun4zjGdeJZ2Nx&#10;sbjqA7FRDNRpwzKlWABciQxGahOy4Dd1P8J/B+nmxlnT7GnU/nzt26dgLpFXAWj4hxcRVa3ZcTDB&#10;CnGTPVklAzXnkq3WhuJpiAaor3NBVxZrZe3V5Q+v/Vef05DqwVrjBiK145G+fK41kb0xTJvr87B1&#10;2TNE645YtlXnRrh73D9tEzNr7IvKcTeucptUtt+NotFYKUvJJTZZ1heLn3CNYzqWUUiWSfjOWV8p&#10;or4lllvEXNhracbBYx9qFzVSFdMZdGJAlx3VB9FopEVXNzbFoMe+YT+miA4f9xKIBs8xJUjZj+uN&#10;4BqYZlrtrO0+x2C5wjCHiea4E9mnxY52B9tUpUdNkGv9RNsRHU00Xnw9OiLS+b8JXe7t80iqx86v&#10;wG72CzKQsq2GzyfpEMLULM+mvtNuxv0n85Ld5hwxMi9UyRcWjZpcSq7WiRRGWO6xxMzFDTq5Vq3w&#10;YwJbpjmWacmtmVM3y0HKOgEtotgzdO2agY8tKeFio6xAi20TMRWM3IXxC6McAXXm4x6xywqSihY6&#10;BqvY/LD+KqdrnFp8wfzEdarYNhjupmpWJPNHneLdeWL06tKsvrWQVJXBatEdaabHtpJlS7oCwK1c&#10;PmdZH1aRX5Rf06a7fl5mNHRaFGqVH11du5tusfZLebWmXTXcOSYCR4WLT5hcvsONoM585r1bnazN&#10;KrMg1wV1Gn1xqQiQ5XqozfCu59z/AFZcCFKvkdxzxz53pSDQPKv4YeXkF8wDLCrL7PptFzPRPcK6&#10;sYrkcDFS76658o1W3FcqSTunrqzVYgz6dO92KiYBDeOKIBZYDmIDuDxlShcz5jiLc04IHJ/AJzWp&#10;ZxpBYllyTFWkzETkhBZIRGp6nXKLOipj5u3OLSD7deWKm9aewiQmU1KBG65CUBRsnVlpHKzKcaRi&#10;NYbsMvHxjeW5Vr8ClPAKFuOwXR3Fu2vqrpfVr2Llm1/rVltfWfVs25sNLT1C6bd5bUgNX+rbCic1&#10;C5YBg2m2ZtbwHOeVPUQGJmPlFBzynWXvqJ14puusa0FCvLxQ2OjzplOW2a5edRGYMyMG1GiSmyEZ&#10;as9gzBb1wIR09k8oncInbL7M0/aI1HyCLMAdSz2wM+LhcLupNaVtAWDeIjTGnqEps17oyl4btmuI&#10;6aQR8sVJVrNKpKTFqPB/jX2kv+SkW3o5prVQECGORcwxlczNiY4WFNivCEyv9P1GQ5n46jL5UD3q&#10;O0SQwldcaPBFFePROMZA5YKYOsbnNtz6lL3PSVR85c9oSNgs0+xOaqy7ImcS6m1di7qlrpuva47e&#10;lPmq8DHtvNDlb2l1JUktqeEGEwQmUHDGFml+cgoiN8vnxnTyjLUe3KpJlKRSPzMZdPeL6hLKkhKd&#10;Q7zA65dtDTvHSPaQ76WHq0+h96xQK37StnpANiZ7AX7/AB4MbARceJwpr5sEx/y+77E2YsfJv7YX&#10;+nX2Gy6dh1MexbdiPUq9WK5OI16LyVNcuSi+z+WXJ63ad3ti6j10a87Gw4BCys1G9MYLImO2wqLH&#10;I8Sc11XFA6lyXu+YBgW0tUfnPlTZFJUqDUCmY9eIH3XwOacJRDGHDEzuGrjszSxIy4QQMVESTJ7k&#10;BM5dDjR1EnZNgwik4BqWlKVW4i2m6kIviQKjV3/4lroqweoBKJNZV28ZQiImwKq46hqMbpivHSdY&#10;SCrS6LItSxWl0RmLLXo1IHkKP040zRbb4fXGyKdLhk2V1gXKi+ZpCSLVWfSf2dPFVxfanTI9vUCK&#10;B04p4KWXWmxwXXT3ZXqQGXWs3YUgqSKV0rb06bI8iCsW6Y6gOD7KzYhXzMTnMZiAgptw0cR2kVce&#10;AOKO6tO4amsTyvVSdauuV5Yj0DETZr+MtsgqyXQYcIGYtI6KtkjuvdYirFlhtrNSVOrqHPSWVXai&#10;hOmE9oVwqVGq2VWDZq6ywbb/AMdv9fDYtVBpoqot2WnYVTy+yDsB63aLMxlhs9uoxcJEy1rr3yS7&#10;DpDuplsvulUneHDscgtcGVdPrwtDK4zCkgAjuNkThT6o/KOWQzluE8XLiWwjYqixBBvrwUM7X/8A&#10;k+5U1CSoSI43fkv7AIkMAIOKdge0uzT5KQ1AySuxcYdOg8yyyUxIjs7nIx+UaXWY5SGfKXr7K5vq&#10;PCHkkRpysIHmo36dQsWWKjZtDxbvHPE7EyFX1EjofFpSyQbBnDmIN1hPBWoVcJlUWuNMWFrZvpYt&#10;hoJ7HrelZ6JqCRqaodVq0KAlKuwOVlyxb6wjjD2wVwOJYIwRb5xOFTSuPyoNhrxpmi3qUDVUxhuW&#10;MEJRilDNO3pylBqGyMD3DlJsNYFXDtOTNbJzyIVzORsb8AbJYf8AZp0bDrliFL4denaO2TZYX42/&#10;cLRuJLgY0QpXXtyDAskd2LEHVdoNlhKsyOGqHVdELakTNrVYtn2pnr684cJFaxrLho2EV4WOoPFd&#10;tlaJRX0qZzoJ9FiTEtL0+y8U15roqj51TTwtL0nRl8NTrV24yZriuNz0l4vTd/GFwTSDFqnfhxHU&#10;7RVIsywGvSVazp9ZlhklLGKWArsxE5R+XxXEa7zFgPYxrNKaEOF8C0iY4lgO8/d7Bh9dUcLP5piI&#10;lYB2J6xi/qZWGPtMsZ+mAFlty8d6LQviImSKdH/p1VLMZXRWrqQL7terVCbJbrrR7Om+m3Yn97Sj&#10;kfeUPbZazK3qy2bCGJJZC/slg7238YTXaBIoWK6lHA2b3XxhgcsUG2MnZfJi6Vtz8lrGQoeeUEgi&#10;rqZ8QixErosElAO2Wh7F2q16tNrkeTqBCC32JAR611mTOW4iGvFXyGqND5qJKwU6UYpoV0AlopiQ&#10;Afl1+RfG2CsZJHhTV8p4bGaXTMmytXssB9vVFiL9JYtZbei7EQ0QntVtml+HasyIWW62oYyrmlce&#10;LR2TW/oT6Nbtj+4rNNNcmjaTpvKxmnekbmoqIZ5PbSRABXnlZ1ALYl3WEyhvB2lWQsMrdnbn+rJe&#10;1qlplUIdBy0h7dHUrlL4HLbYJdZfophtETk7zlsL7ZrlMjd5QijydNvqAqMeGKVCbCdPm2Kqi6oR&#10;WBKi9jkQClIllXaVr8MtR6Efev5VMY9fuJGOWoNKu51hY2A5NLQePYxu2Wi3mvG8sLjlN0DaspOw&#10;q+L1kwSFVXmQEUlUrz7NmeGpP8lpRiNbVuEW9Oba7yBhV7yGc1qfEUuzKio7NXnas2qDqLVQoFHM&#10;V9M5TX/3M+GH67toZyycOKQ2ikxbENkosEiChy4VT5cT7C6kMnpT2usJnabi3rmvuGdYDlTccUYi&#10;uwkyFVxy6tG0CgQI9dwONgXMzS94xw8bDo3zr9Sz4J7hInFEYH21KeY9friSXlBnBrT3Nvk60Zai&#10;eKyLsSszr3CkVTbJ9xj5lrRiayx4r1adl2XzBkt7dEJpkWnu6gOwktOsWknXTaXAbbXERxLU53rU&#10;Z3ruHdnyS+6mIggsL8OMy2+uWWXgNW0Ytc1ta1UYg3sCHbZZLlXfy2a4VBcg1VtKf5rriT7Z4SIl&#10;VV5koiJGZ+XKxbpKfHs1B7G6ZuuNSHwkdnJ8ZYaJnheMsf1w/gYu3FceiwEZFIe06RMxdOFYw/UW&#10;/JG+PKRBO8uVvC9WrbsFbBfp9YycwBVWqHzramvklpzhMs/8YqeGUpfYc1MfKmuCr1lkTBHi4IzU&#10;59jTp9lgcbf+6pe0RZ/pgzGMhj5etFeKba8T2fPRWXG0oDLRRAtKeSNpKvCeFNhVlsVIzqNs3BQK&#10;GRV3nCgsoQJZrddFZl1deIoKMkKZ7jA7UJ9WK9VYSMbgzjI9u42esi86ewZxEwSbH2pxMkMbWC/r&#10;mIIZ8HXX6bkgK6ZwbeOw2I/esQuNQreNUtf0cZQ63+DB9uu6tWXqwozSliQagw4VBTFakLJmY9Xi&#10;M1L+rTskOd3pmQqT7W+5eMv3OqarWG3UkWSlKGTlZRM1JUcBM55PL1HG+QfAK48h1aPe7WCysS2k&#10;lUJsv9i7x3hLVLzVNk6oYyRaK53Yftmtk8I8GmwIRZ82VRvhx6bolIsCd9JQXYjaIZGVtuTP748r&#10;SO4uXsaXbDqRBtR22n7Wh/cWf8pE/wDydqPaLjxNRKy6QLbXBVhtdDIatJqmbBcNNaBwFhKlsPke&#10;++X/ACmjm8xYrr9tM+QHzK+wdQonDqHaOMa01kx4aZpVuW2C/CftYjkxSCmXq95wXUX7UNPLcrmB&#10;EidKyEL64mrpkydQ1VyDUCq1EDtOUnGhbRZyr9WNYs7lCBblsJS2izfNoPHL8PQMQuyCypP7Bsl6&#10;gha8b/aMTCkxG1gN4SvlGo9K1clxXCd0Wy2Yz1XJ9N2x+GqWJWyrYg1aqsTs6fbQiDgarqEWLbrq&#10;ZI01WmYohVIpjFxM5Z/xKLACVzysx4Wvbv3yOwEHbY1zrRKmhd3HXOuaOj0yrpf4GR9rju4Vj1SD&#10;qT7bhblgpJV1mxJbG25HXr+5W0iZXdubAp7IhpQEq0tiUstOC0nsiyTKpBmmx7mpJ3AewcqlOXd4&#10;x1mdt5lmnRHWc+pyytos2XIq1421BDxY453XU/LUIWQAaRRULlQ1YuOLL37E+t+a2QvuIRAJuK/c&#10;09xddQJ5QTCqnKSyvMCFzsMw59wlMxYR7NMR7Ks+si9ITPzEFkOOQZyEC2iUnDItVzfNeYgXeSP8&#10;EhuO/UNzUr8TcNkLRzt5ZTtKygZoPk36acGq9BLtQQvr26Cm5ZrmpkDyp6Uqv8umeOWBnp0mdseH&#10;JB+MWUdduYkL+0O5ZpbPPplLQWwL67P/AB4rlzK3GG7e2nw25Xhw1qQyOlzvpur+YEvctT7NudhM&#10;eWoB+OrenFbxesh6hkRrRMDKAja7MgL43QcbVbM7KDwhI/uS+xTs7fFfjeDkRRMZo/Ebeos4o0uG&#10;yr7k7wCfCL/kNTQJ1l1rHXV7q6LJSDF1OZVlrGaREm5qQT16I2Op0yBaytRNQvmuK8KFqQ7ATEV/&#10;6dVX5Xe9FlM+zaOQhxcy45pcfuOc/N7bY+OyvBbGraLER6dtnN8Rp3qjR/8ADujzbVjky7/jame1&#10;GkvkL29J22CYVT/dWZ3KyzZSbuwUGjdsahHgi3pz/Rbn0/8A5E/5pF5Lb5jaJwR2jVGM5wU8aZdU&#10;glcin7CXqsM9IfZfuWdS8r3jqb1CqwAgyrb61AxjLLIZIwcNRUP5S7Z8hbZyrJk1sW03yNqH1tKP&#10;tpatErNBRx1gffryIRqQR0v9J88onMPke2wtO61q2g5GArxEwufS7+5/46N+Ol+GMj9zTL3rf9V/&#10;16Vpj2kdut3Jepg2IOVTDO4LdQmZWUjhUiyZuHeIiIqK9UW49sfxrl+6mN4sxPZUjcZ8Q7r+Xepc&#10;MrAE1Wz+639EntjI3W6esFR1osTyuUFoctiqvLUaiRJkRBh4xLjOdPKerUhjepMspOtuYlxka6lx&#10;9dFSIJGjmQnqnqRRKZo6t9gnk10cqdxY9OVfyrT6a/8AXdmYC16m6bM4ufbd/a/8NN8HU/8AsWf5&#10;NX+6z9nzP/F6QI7n+Dv83jBWgGBO34UjyapmFxMzE/0UssRE1x/JH5pnwcbuq+JZOWCna2wjsqMl&#10;pqTJFQGCVf8AFj/w2/LLBSKWxxhxFESZdv8A/8QAJxEAAgICAwACAQUAAwAAAAAAAAECEQMhEBIx&#10;IkEyBBMgQlEzQ2H/2gAIAQMBAT8Bx+lDEhIoYuXwiihooorh8Jl8Wdjtw+LIL5cUJcXwlxY3wmXx&#10;RIRY2WMT5sYmWI6lcosbLExPh/wsUiz0yKv4PhM66H6JHQrhMv8AhZfCFw3xQkOP8F1cRQVFcejQ&#10;jbQ40Lhi0Nl80UUUdRIoaEiiCsaK4xqN7NKROdaMWzoxRpji2xQIf4xrZYr4pDXFFFEVGilZRRXD&#10;FwpUXwlZ1riT0YPyJL/RRXUpHg+KEjqrK+hwHD+CIcXw5FnY7mO2iWN2RZGK6WS8JeknJ+mMtsTP&#10;skOO74s7CFd8S4bEdaIQ7I6nU2kdDoOA4Mxzok7OjTN0afo1sb3QlREbpldvCWhOxsbLFpCkdhyG&#10;jqKKI1dEV1NPiS+PGhYxRV7JRX0bPWdWxqirMmJp2eGyT2RXUysjxQ0OPx4Xh26jYkKRF7Ow5Fil&#10;ZLwi/wDSM9We74i9iauxy2S2Q9Ms7ZJi2Yl29JvRJOVIqmfXNpR4bpEp3ykRgmNCVsqhRYqUNn0I&#10;gh+8XXCloTpk9k/EJmFm2hSrZFxkxquKPs8Y9jidVROKRaI5OpZGVSHsxsnPstH0NpIg7OpJeDVs&#10;nDq6PPeZbERpWRlbOnphSWzI7kJqhNKGh/mP0to7aFfWyc1VEao8Hx9EHS0Rkl6TybITsjJjZkk6&#10;E72elfERFl7PFaMdbs1E03o60ihxS4a+R4yXgloi/oktkq+h7LJi2hSaNt2UQWzJj6qzHdmeLFKl&#10;Q4cU3s+I2eHZoh8kYYLtRK0y/kSas0zLUWWrNfR4U0zqxLsTTuhXFmRidaH4Tr6FFdSECX/pJtMy&#10;Q7R7GKHZJklskuu0PNoj+WydfRCKfpL9OvouMdMjJRloveyTsZDS2ZXbIkSO2TcZR0RydURmiMVV&#10;sk0S3EemdriS2tGOVIjrZ+TMqH5RhfUk7M8nVFeEY/I6aMaT9Hm6jSl6JRjJNH7a3JiI/mTG7YnR&#10;jVkSqkOSXp9inFeozU/BPVDVrjCv9JSVjeuJSJSP0/o7syfiSj8CLX7iPyYsbiZW0SlohPRkmmqE&#10;Y9skTXGKVPZFXOyHVxJeiWyVtbHL5US1I7UheiaSPsto7vwkQQnUmRysWRzjs9jRCMm00W/ovR+o&#10;tEvBCkKRCPUk62Z5WyxNKKYmutjj1JbZjVsmZV9kx2JcbaKbVEY2yWP40RkyG5MaMa9QyE2/iTbv&#10;R3VbM+Ry19DLGYVcja2Zl2RllbI7Zj/TqUfSO0WTrsR0drK7aPyjRij2gYobO1aE9GHMotqR+5GG&#10;z9zuNaMfo38jC9sju2yf5CcpOiKfg96HChFWy6O9k3J6RLTEzDlcGOf+DZNP0vZF6ImP8jFqbQrU&#10;2fuduMmO9nWbMKol4Y/ol+ZF1ZB9oaHK3sxOPZsdbZK7G9C9G6LtEJ6MsxiiJEIxjA+yXnEPRen9&#10;kf8AaS9ZD3h+kBej8I+In6fTP0//ABomY/GLj6I+jIeETIM+j+wj/8QANBEAAgICAQQBAwIEBQQD&#10;AAAAAQIAAwQREgUTITEiEBRBIzIGM1FhIDRCcYEVQ5Gh0fDx/9oACAECAQE/AbtgRqyTua1AIBCI&#10;B/gaD6a3AsKwCcYBNQwfQ/QfQmGagMEss5Ca8QiBfoRNQ/4RAJqEQDfgS7Hen94+gP0H1xekX5NR&#10;tX1PUJ+oEI+nMGc4GgM3Nzc3v6E/Xc5agaGYSI9oDmdYrZlDD1FosdS6jwIZv6qnI6ExOmV144Vm&#10;PmZ9K05DIv0ImpTQ9p0kuoeptP8ARGM3ATAYWnKF4rwvOXmD6CEQTcwG1cI5rtxCuph4VVdHBR7l&#10;uM5tZUHqHxMXHbIfisycV8d+LzHOrBLKBlY4+WjOqdOXDK6flv6gToSjiW1Oo2dy7c1FpAnCBIKy&#10;RuEThCs4zU4xZqdL6Q2b534nUcE4l3bmoEJn8PpRsmz3GyUW5UAjOANTpCs3cCif9F3cXt1xmJ09&#10;KLjxM6xTZ3ORO50yhnuBExiTsWJOq2C3IbQ9fQSuvbANMQUUoKUmYvG5h9ANfSkAuNzExKW+QHid&#10;Rxgbf0VhGoRCPqsBnRsk01H4bnVL0sfwuoJ0mmp6zyWL00Y1nOW5QGWCJdbyXlP4f21zHUsxt/Bz&#10;uJQtdRIGp1Kyvszp+V9vbuNkq5+LzOYm9uX0w6w1gBmVi11hY9oZOIMy1K2kH6kwHR2J02+56/Ex&#10;FsHIvM1dXNDKcCy6susYaP0E3OkfdqiVqBo//fM6307va17no6nTcatcMMZ+xJ1rgLFdD8pcczsc&#10;vzOgWcAxZot7OnxmZkmmk7jfq4vmY+MqupadTxEOOWrnmctTAsBuE8nTL5mbl9jwyy+02PynSsWu&#10;/fP6MNSgG1wkp6ccNNuZhY33PL+k6jhPUS5mtmV1GrB2I1fmJjs50stx3qbRmiJ0jqDcOIHrX+5m&#10;RbZkbC+51Lp5psAX2ZXS4rUegJb27kCsZm4S1fIP5jZNy07YzpBUVs+ph3IWfQnUqHsTTCV4K/bg&#10;LM6h8b5TJ6h7XXuHUsmBV3bdbiYwrq3zmfy5fJtz8zo+OGr5QnUSl7R8Z0tK68n9WHKWtS9qzpvU&#10;1Z51i1Dy5Tp+u+OUehLMTQl+O1Z3qdHRWfcHS+7dzb3GxqhmlbRLbaKGUKIEt7mwZmsO6rH/ANSp&#10;FB9+5YTW2hOrUvbkrXV5JmT0y6jE25nTL7VQqPUouubJIX8zL5c1RvzMeuusTrfIqNepksy2eYtd&#10;rLy4wjcw1/VEGIHx9KZdiml+JOzKulbp7jTHsqxawkKmdKwj29ywFciX2m3GKBfUxF7Wmf8APqdR&#10;YcOR/Mx9q3OYl/NRszOoQ0k6nQ3RbTylNw4lpa+8/Zme6VW7M6dmd2zZlllQO3jH9T4+pdQL2H95&#10;XQov9TqWYDW9W5gX9lD4nSg2RlvZvUxKu4Nud6jKo+J8mZn6iKJ1KpvudR7zi4WnAPicwZW3yEsv&#10;4dO3vzMG1mu5N5l+UK6RuZHVKDphGC9w8PUwbTavH1KgGzPMFLc+QE6hQGpPFPIEx8SzKPGUY3aQ&#10;1We5jYdy+VMVd0cXmTh3UXkLOk3WVuVsMrQd/nvc6zycjxMSmmqtG3M3tAAkeo7eRoTvC3Sf0lll&#10;ddnxMygjK/LUtr7VE6Q3wPmdNJX/AJjIxDWL7iZI7Jdx6lGTj5Vvxr9Tr2LTRX4PyP4nmYPQ7r6R&#10;bvX/AMTMe2uvttOm2pW3Jp1DFfJo5jwJR0lz5dZZg0DXBf7zqGK1KfpTCxrbLpS9lR4w2FNkHzMH&#10;M3kkrLuBbuNMYprxMi3de1nUs9u74nT279nyMopWu3YnVrLO7xPqU5PgLGHeVQGmTW6FVT8wV2pc&#10;22+MORUg+fiPsqWCf+Y1Yu0PxKsausca5QOKts+jMa7ncB+Jk4fe5jfudNwxWhNZ035n8So4sQM+&#10;502jCTE/UXyfZ/pMT7eqgKi+J/ENWn/3lC7GpR9xQg5kECU5a8JWC6ngZddunt/mY+qa/lBa2v8A&#10;eMlumAMpxWrsDLLeNlX6kxStaAJK7FQMDOrV7v8AE6NoNrU5tXdM+hbx8R5n2r0tsz7mxlB1FsBX&#10;5t5ilChKTqXJdcpZkX9opy8Tpfmv5RNKC6iYRNhZm9Suuqvb7nxsOw2xGprQcAZ1Cl3ztN5i1hK1&#10;XUJOvc/iSp1dSZ07gDto1tfa5gy11WrkJj38f0xMm2vGuBaM6n5JEd3Hk61PilumO5ZagJUCaewx&#10;bXpHqKQ/z3ORLnc6fY65OhOoYtf25ffymCGT3M+tnbYgv7KqrepkYVdib3MLG7e+L+J1HptmUQB/&#10;aNVhKRWTsr7lBQK3EeJz4roiCxlOhMV1YEO2pXjVdzireI7crBXL6GfN+cySCyhLNf1lNFV3lfU/&#10;iHAQhSso6d2mVj5mZfSlelEyOoBq+IEUCtwXmbhfdLzWdPo7ScTM6sg/GK/G0cU1Mpk48j7mKGa0&#10;kNHKso3LBUr/ABnaVai0wFZ8z4y28Mnr1Kcg2NMinlVy3MbF+4Cnc+1Xjrc+0+02/wCDMvrjJX+m&#10;J0wA2nn+Y+htUEr7RIFhj9Nr91ic6axxuWNk0qwFfoxLaKjzdvE6h1QW7ZJVkYl1XkHlMZ+zWqa4&#10;zr1lrY/j1OkWcaNtL7anY85Rjfc38UUkS7s2Voqt5WVXqi6ExrVWw7MvUg/ES/Jrq0W9mZNivV+2&#10;Jl/LwPUqZWoLmYvKy0y2wLVxMwcGrHpLt5Mop7tWj+0ylTVeUmVc6JoTpNrpk/EbJmuLanV73Re3&#10;rQgUnYmBVysAErT8fmL8jsjwIc2ujxHWi2w95tRMSitwyjYmZ0qq5Xsc8deojMV4zpOPrIUmXkH3&#10;OpscgipfUrs+ypHiZb9xtzoBs5MoPidnlkb3DZWg4COu7REK1WbPrXqddCuq2IJp7qPB1CvGwiY9&#10;h7fCdKxUp25nV3QuupkVo1av/aVgnFKoZUeNu5ZclhmMe1krx/vLBZY3I+9zrTj7YLb7lScrPE6d&#10;T2Lxylfzb4zFqtUvxOxMw3qu3HiXW8rfMTIcJqdcyxZirTqVnRAnTV5fE+oVCL8jLa0IDKZnrYrj&#10;Z8TFoTuJzExcawXWWqOPnxMLsdrVg8zIXjYROaqQVjOrCXXlv0PxEs8MsqpWwkn8SoatExXCrphO&#10;pVuTy14jPZVRy3K+oXIOIPiB9GY6k2g6nUnK5BKynqtlacDM3NtyvD+pjAiyU4+Q3B1icgfj7l93&#10;BfHszq5bip34g82xm0ROo3B1Eo/WvVBMTETHQLMjgB5E6vcSREHM7aIqqqsPxKk89xz/AMfiNqg/&#10;ITMcGwzF0lmnG5Tkc/S+Jl1aItgoCfJx/wDk5VjKYJKqWruBlvLiNCGmy2oqwhpa2pqh7i0WP4UR&#10;y9dnFxozDygTxEzttb5hh9Q0aqFgmNltZStPrULvvYbwJ91TYoJmdebPj/p/Er0Hl13gCLkm0mdB&#10;pNmaD/SBnD8p1CrvVjhM/IWy06mJ78zFwUvpb5eZjI+QnFm9TvEnzOr2VtriISA4YyrqvdPFBFFe&#10;R+Pl6nUMtu2u5azJdzE6XW1x8yzI4EJqJbvcp6jXiPYL/G4udjD5g7nVslL7uaCYjKG28vZS3xgT&#10;yJbGusRAJzcp5ldtjkJuOtmiijzPuW7HCYy/KW+Z2gm9TCY12jRh4EBlMybrb2WtG1LR23I3uWXl&#10;EnS8tsc+fzBkredUnRjcyAdzKxgAW3D58TBZxkDjEJW3kPzOpqQNbjjkoM6WXA5KIczvrubbiZ1a&#10;vu8S0wsF7RpJk0tU2nlTbh9xds0u8GHIC18G/MTiwWdI7VdjF4ftrEdmOtw61qJsOIy8jHVR8ZRS&#10;AwaV3/1WdQydtpJqXedASr34mJXVRjb15lf7B9D/AJiYCjuP/wATF9zJ/e8X+XOmsRjtMP8Ad9Op&#10;/tnQ/wDLTr/8+U+48o/fMmH1P+0JiQ+vov7pX/MEyf5hmN+0T/SszgNT/TB+8TG9iVfy5//EAEEQ&#10;AAIBAwEGAwYEBAQFBAMAAAECAAMREiEQEyIxQVEEMmEgI0JScYEUMGJykaGxwTNQY+FAQ1OC0XOy&#10;8PEkcJL/2gAIAQEABj8C/wD3Fz/OXeNjm2I+sFI0k1GjI17m/L/MLzU/nVGrpmii5A5xqqOal1zR&#10;frLg69R2/wAvNjLMeWk02cDZflpiumoJ/tFqqFpnqFFrQgUgiX0bK5b8rT/JTjNTa81JMqKBx209&#10;Zu2BU+Y/lie8o625GWH+Y4ExWotYW4so4JqM4PmXlFvLE+xac9usdKg/xNC45rMaWSIOYBhfVsnu&#10;xvNPb0gw1gv/AJLcTSAshcDpMMQhA5SykTWXFyBsJt5Zl0mhhJa+0yphVqLUY/8Aa3oZUSnUqK3L&#10;6w01o5ox4m7fkcPONY2Dd/8AjWa17C9plSOB81ND5iRKPh31Z6e8Fun19uzQDQmDHFb9Y5fF8uRi&#10;oSefOd4S1OcIyPQRKy3FNtKi9ZZuFV5CHFpZvYOL079iZuVFNmI85URR+Q1mxIiMxuL9JwcvyrGW&#10;vNP+AY0sM7aZcoavA1zyXobaynQWiuTvxse3b2LmEk6S4l5fmTLoJu/sYTUawBnpaELUweCoWXhM&#10;peKSmWRG1PSPwcbmyiJUFirwB9vK8VqlHIPcJr3nAL20M9+znXhy9q0Oto9zdTyMt+WWU2MyNQwa&#10;/wDAdJW3mKV6J95jytG8RTFwzHA9h7ByhVdRAElyZrzlkjKBrz1iJkDY3I2GmOH1lSnut+LantCr&#10;H3PlwTWxm+onfYcyOk1wPYdoGMHfZrb7x8N3Sc07PxcLeohpscgNNDAatEpjpfv7WMOfaMqqcOcD&#10;/F+XpLQXMtf89qQUNf1sR9Id5fK+t5T3Z3dNOZv0+nsEGAfNOGwvN2HFrwW69YcWsSIGqkXGmQgc&#10;nEd5iDLhtZWFSsQW5L3nulqUd+oOsZMnA8wA795TG617y99dpwBJ9IN6GHFbURmeivm0PO/tHYVJ&#10;4YRAAPy7zICaQG/WX/O3gpFrn+UFR6q1KOmNl1vfrPEW3u9qvihy5CIjKHU8iTt1lk6T3pNpwE26&#10;wKi6SzmX3gbXpEp1G1PKcMF/KIajZIijzBbykviHp1qRXJWWPlR4idCTylyWbsek0mpljKlPLEst&#10;r9pXHiK7hAuQPr1lGhRGFILk45/z9u9pjUSWwBe+kDW9jh/ItbWHUWhuL29m8sPyckGRxPraVEda&#10;VNne+Q0AgNItkump5mBatPShwg9Nu7Qhm8tgZbL6zd3uvWbwslr2GR5wBQtvSWUwsCbdor2vNY9M&#10;DnBSRF5czFpeKprTbnkvli7tQtBzw+vrAAmOGkNp3gynDDccWWgmToFPtiwvAo4WiVC+R7fl3hJM&#10;z5QgTItrLewcRLEfkjWPV8QbManDZfMJeoORlSrSAp0VbX+wnEYXPIC5njWqUWFBzvKVUjRvvKNe&#10;kTY0wXUkcH27RatYNu2NmIjY5GgobH1+kFQUN0vYMWl6p+2wGdoWy0jVPhhYU9bHWK1PxCsxW5JP&#10;9IvhqVEl/iMIMFWqL6X0m/3eK3lo/wCmw+80HtaTWXytNATBfntMPtEmZWl1hyvMdYb7bw5Wlh7B&#10;mp2CXlgZbHfUr5C3NYe0Wr4jxQKX4UHUzEQUq/iBQbzIb8v9p+E8S61cbWKcmPMSulVnWu2rlhKf&#10;havjbL+pOsfw5ujLUDO2Xm7/ANoSKZSkeS30+00g9dlo668XKY1SLSsr0w4dbA/LMbeUTgQCBmoM&#10;9Nmwy+WL4cHg9es0bg7TWZ/O2X5HDKdNxbWAqPYMJ9i2w3hIhAEvaWC6QLiZc7TfpsG0y9pZZi3T&#10;YIOd5+GYBcTpKFLxDXpU9BcT1lq/BjqtT5PWeDA8SKlc6UtPIOlzEq/EaoUudbjrDVSnSZQbYAY2&#10;+395TFUNuvpxfS8pWppRRPNrc2+UX6QlzpAN3wIdYXxC+mxPrsVcSSTbSKljvSt736TnNzmbOdF9&#10;Ybwm+ka30gA6befs3BtKbMdVMxpjaZa8PtcUIWcIEMMYHpOW3Q6S5l5a+zlLLDqIT6zWac9jVkFr&#10;a2iVDgz87zyXMpFDmGIuA1j9ISjAoKuSG3lXnYDpEptVapSW7NfmbxXL3emAuBNzaFmZWCLxANra&#10;UaNNt+3iCQpbp2v/AOJuTTDPnZwBon8ZV/DV/dLprpHvbh0tDaEn4TAzTBKgT1lNmqXZBLZ2m6qV&#10;lrfGLdIDe/r3m7TlKX63v/CG+xE1C94pvncdOns8oBLJstOUUGX9i15fZxQoCL3lJWzyq6LbkLd5&#10;kBLqIC3PaTbZeY2gMN4dNnPrDrLk89jL6SnqdNJu8b3n4evTbnwkHp1lRSop4/zmFwPtKXh3XGrh&#10;fJbXb+/2lqm8qU1PCOvOb3wtQtpw5CxH1jq6iiX/AOaBc1Co0EO9rlyoAvH068+8M5TSbrOxMDUz&#10;cGKq8bxaKLTbWxI1v6GAODSNr2MBXUynT5YIBLjvNOcxZePLX6TKnRsO59m8Hpt++3WXU32GX67W&#10;fIifiadIO3xPzNP/AGng+BVKcz/7owp0XNJedU8r9tmkvCsvst0ikCCawiWmeUteLj3glN72XKzS&#10;njU95UqsPS0Fbdsh+G45w4JvauF1ULeF8DTublO0phb6C7X7y6ujuBfF+cZ6AdaRb/mdPvL5FjFK&#10;3/EPp/8AUbdpVp1m0ZX6RKWBPVmM02kgAxN4nSFbMvDpj1m/ZXD5aN0MWs5OT9Zk+pgrEefrBkZx&#10;DU9YtZheBqQsvsgQ7QoO3E6RaVPkNosdopl1UsbXY2Erhq16VsiUbncdb8olLd00qAcVksb36yqq&#10;KFwF2OR4oIDsyBOy9pZOcUPqvpBsMyAnB5Zxy/rBabqpTQIf8NlgJ6SnSJqqAOTcpUpPkctNDaVE&#10;XiRfKxa+UIKrYnqOUFdMRRU2a/MylYOOHi4hYwKt+PzfpiMAr1bHCzeWbwBsPU3MBRWw6Ay0+04e&#10;csVFomfyxjQXil2LcLWOsWnVLJUuAnURxXZUw635wJqFC8K9pqIKeJNPylu03HhgMjfiPSCmz5bR&#10;4U+aqjY35QJ4akwwbdHLnj3BmdNwy9xG2qzfEZUT5dNmsFWrVRT1+syU6ThmZOnbau+RqlO/Eg6x&#10;6rNTy/5ag8x10itUpheEa381+R1gKcXFcgjSZsLQjXTYNJrMZobmaj2NZYWtOU5wCWdcoyW0C5C8&#10;sv8AKZ52vpaFQrcXltLYhf7xqT6LzGsauCagXmpF7ThughYJTp30sq2A9YNynuvhF+kLsjnSwVRA&#10;zLiT0mU4OgmKUxf1lNWOsJpsVMzpn3bDUT8Sz/4fKe9HFCVJu+hMuzBdYjHxNqHmYXmVI7vwn/u2&#10;Go/ToOcp0lUNTqi4PYQe5uytwOf6iYYhGy8o6+sbAk46HTr7C1dSvUQbtCBfUmG5nOBDTuv1teBq&#10;Zug4TNJiBBcgXi0mXhYcTEeWLUvR8OL2pl9N5Pw5csFF+L+cFNnJpqOETdBU076f/ct1tCCZaXEt&#10;aZIZkSTATLbeCXDWE4jrNdqDo1Ixipnvm4R0irZWHMSq+YVb3ja6dDAhZlHdWtDbz/wmDk0wVudJ&#10;jRpGw0y9YAaGbvygLizbDrN5uzu/miVOssDzljrHZF63sI61eEjoYa1W+7HljVKKrcC65SlVvjUH&#10;NZRWgeQtNZ/+O1qim/1lOnQUJho3pKZZkrgDEqenrDVQ2ZtB6RvDrfJdukUHhsdfWeTFB12qlU2S&#10;keEdIRUJ4l4cZZtJpBRqU8XU506vrH/FqxA4WphrAk8vrE8Qvh8gw93TdyMv1GZFRTbInHXSKA18&#10;hwxMkzQG7DLl6wicOzWZCYSwguZbaZyl4INnhag/UsJ5TRtDKmRd2tcH5Y1RPMtzqNDKYzVa9VuI&#10;tyX1M0a8rOOeF5SP6R/ScXOZ2ybudhtPeNCwq1Go8gBppAdRl3i94FtrzlRaD5E9D0mVXhJlNL39&#10;I4HPpYwPVfAc8jD4jQUT5fXYwoVsH549xHO9ZDU0Ywumr286v/UTIlkj21TvBsMq6bxcrreZ1Bio&#10;6QrDpAXrbukL5tjf+U3YfNejHrOGcekX8Ot6fddSfQjtFFVBiKt2A4YapqOKNNBpa4C+kP4YVqL5&#10;57t7ECNWdveFrkgzIrndMV4rCZKwxPXZpOc5wkQG01vNdpBI9jXZQbtVEuRLgCFaVSy8yvQzGyp0&#10;5weIqf4X9Zkr85Xt/wBMyif9Nf6bGJ5BpcQmA5Yzec/Dg306wHppFsZTam+6PLXrNKuvK8Iqr5T5&#10;otVW0XpGQNlfsdREzvj2mJW1BFtsJpVQj8jraY1Gtj5pvfDatYLr1HeBX4rcrw1Gfg5YjrBsa0FT&#10;me0JqkekyhMZV0UkXn4yvX0GmVtBOEg+veWHONVp1mpErbIdBDU8bSqM5Nt4Ov8A5nBZmvfUcvWB&#10;qLsWp6A5aPCtrRqVJ81Gl+893mCulsdP4y8yms0E1WAus4dgF9NnLSHpaaay8xvOcJ+UgwGmtxGV&#10;BiIFtmXNjGRqa7w0ydBKd/kH9JcGVVH/AE2/pKB70hN6TxZeXvALed9ZdD02Y3lFM8ky6RprN3c6&#10;y9Z/pfrHofGAWiVcxYa4d5W3tPRwVEdH1PwntNB7saHYWZrWOkZ69TBAbX+afhxWp0xySyXNvX/a&#10;Glwt1uOojBqRJ5Ajp6wDYzWvFdSAGPWZTlsZGOjT8McnpLrbpO8vabsJoRLZEj5ctLwL95TFCn4e&#10;pqeDm1/mtNGGup1nu+fUiMgY8XMdJ6QG3LZrs0EsdonK890MCYQTrDNdlRP0wX7R3poDUHIER6jU&#10;feZarCSjPdbIIjMvF1EF0uOsclkp2U8PMr6GV1W4ZQtvS/b+ER34XA5GboaYnUzdJ/GXgaZ29RL+&#10;sA9Je9pTLHiQ6GBlXBW0v3gRn955Zv0qGoO/Y7CA4t8steAUv8K/w/3nhlG9dFa7bvnKZaiwY65V&#10;G1h8TTb0nLKo01nOEdDEoJfRuUCCa7MWbI8oQNNJu2+o2Xjm5Y36xegM8oB6mH3SZDW+PWVTy3i3&#10;hBmJ2mAwZbQJxQuouYjUuFjztAig1H+Iy0Jg12Ap2hLoTpN7UpBEbT6mblQBw+aIA+8sNTDpK1BP&#10;C+JV6oIJv1/bAKVN938WRsPvCPSeI+uyx7QLaIwclbWEKI0C9tJxGw7zGoFw6NKNHPCZ18TTLfFK&#10;uAspJxtA68jBVYXXleEw0b8YW9pWqViF95cCCnUC353PMRsTcCGwsYC0vLQabQ+Bx7xq9NKlSmuq&#10;1CLXlOl4c41KpCsfSbqqeMNz539ZTqUsgr8spkt5dv4Th1x1m8D3L8hKZZgrsLlSZTrU7Fd2cWHI&#10;iGpdVXvNDDc7L2liNdl5znLXYKRok7zytCtXQzBVI2Wl4JkOlx/Ob6veiV6xPDg5kNpUhXK79xHW&#10;p/h3+8IUaesx1vbQjpGp/JVcS3pKzQXHOeWAqbQ010sJjnLs1yTebrnHRSQh1sek3rNw95WpU7Fr&#10;6ZTFwVYdIxZd2vrMSdT0nKF1JSsFsGEXxHiNeqrL5q32h3RFpl/GcIbSHZ9BL7Fs9VDy05GLk7bp&#10;jja/KLoyc1Jt36xahqe6VseeukrUzZ1ta3X7bGERWVRbS2WryqPD1MK9FiiJUbTve8x8Rw+IbiQk&#10;H3QhNR9RF35fdgaIo5y4TH052i35QGWgWXmOy5l+k3O7UCnqpPxRuHlHLNbTSGXgsdlQdqhheofd&#10;HS0Sur50zowB8pgpUDfLvMKWRcHiPSWsOEcx1gM8dS/1Mv4ifaVvrClVrpTW4EpuxxyHIQXj2Uqe&#10;UG9bXvAA156x1vxi1xHorq1OndrTjBZmMCijpYAXludu21vpKWAB5X0lRWNwJjBSDWJOsVFhho7v&#10;iPJoKOLZr5m2Mgdkv8SnUTBve0yenK8FVVvyHOVqNXw5xYaLfynvK1Dw4AptxFgvU+s06bFvfG+p&#10;EpneUhS3t7Nqw9JTcUtPitoHA6xqh3qZtbPHK/pC4ZH69pcc25mDlLrPvL3gY67C0K2gAMVRTDrj&#10;xGU8SrDsI1Kjy5mU1plt8fNOLnbZlFniV/XeNdc76c5URblHHxRsPMdL9o2+q49hG+kEqf6tAH+E&#10;Y/plV6dPI5c41asQjjS3eOlZDgPKe03hGgmNsT9JxmM3UGHvCj3ve+fcR3XTLQkSlWYXVTyj+IqX&#10;odF1hK+X5jtYCJgDytpCzde8OHKZ9bXlobwsNIL/AH2WU2PSb3xCMGvjcekZPuItWwOPO8CU2Jz8&#10;oho03Z2TRzbS+w1KnlUXJteItQJuadEnzedooqq1apU4v001ie8rG4/7VPa2zAHysVhJhUQrstst&#10;NIgl2fJWHKGtSAFzGr3sISyj2BK5+YAxFXS55wLhcT1MDKLYzJueMX6TwdTuWpn7iP8AsMvUBwyt&#10;H7XusyHl9eUY+VrcpqsLLSv6x1qHoDL9Yv1gNMe8t/GXW5b16RaNUo1Toi81+ss6lShttH7o1KsA&#10;GGqw4n7CXn4dcld9L+kCsCNNjbDbnaFn6dZVZXwYnivA3Y6xmS9ak/Ne0XhZCjd5hTB9b9ZYzJ2C&#10;qBqTG3LUCqHiKLjc+kamrsLyzc+5F5beB9NSIy/MLzESzQS00glpodl+ZA0jXgXUpFYnSGW2aQeq&#10;2hCtbSbxCuatkViX4rMBYCNTVUXJrPblaFUtYxYrjnTqK0a3rG/DviUe7D5od5AN2cr+Yze31tMw&#10;FiUBe56zTqo2GLHXu9pxNrfpFVeQ2i0tVGk4eKABbXlNwpW65AxTVXiB83eBYB6zh53mNP3rOccR&#10;PeKQPitHqGhvw3Iwgwq3IcjMra5cR+spueo1+sBhxIBtzIvHosEak/Ph5ylVKKqNoLSwH0vGUmLV&#10;+VpYxW9ILbFlgYYD1l4SddLWl0mPymBuemy+wyll1NthemhNW/Qwmkh3v9IEqeYAMR94VQaCL3lQ&#10;fpMy7i8ZPDPiQbkdxMnvLny9z0jLlpeMFOgnB0Eog/Jsf9st6x79Gymfr7AbK2kx0+sO8F2haqTk&#10;PLrHUqcV0t32oPWCxgYsFccmjtWd3f4bGMHOHFpMlm5HhwgEag3NoyHzeYf0MEUO2K9TD+HrtXQs&#10;ch8spmnXardRe62t6SsyOLDpbrNOTaxl7iU368jNJY9/ZtsMMqj0Bg2DYb85S/fsSVGx+DL7z91L&#10;+8My/wCW419JddYB24YilsmbzekL07Eek3atxNqw7RqapCLG80Rp4b9myp+2ESt9IbcpbZzhQkES&#10;/IdIavSZ4xUqU6rAH7Dal5dTMzrNCACdR2lla6iMpMdWmfR4Kvw+b7HQy0UM9j66SuGHA1iIbxfD&#10;BAafNvSFR8DW+2yqvrmJhA6bLensfUbD9YfWnsIgOy7GB16OD/PZTPrK/wD6Ynhj3DCD6yzQ4nKm&#10;enaVQeW80+8wa+qm1phTIZb9YaituyTb6mMj3W3ebsjmecdadPy9ZQ2VY0r99NjjYRCA17TVRwxr&#10;LeFqnnD2FuvWVEY9chfmdjQDssAy+8pIvGmVywlRrcfmJPIicV5mJdDFDnXnFqfJ5voYtzxIcG+0&#10;YVqiC/wt1go/h6bZeWoRc3+stvUFlv2+0dqD28RUWyAC5tKbVlxZxif7S7fznCdPKZYy6icWktLX&#10;mUvAe00mLrUWo3I9DKfqpWX+2vecwZfZZxGFIesRvSU/rPEfRZ4M/wCpaJ9YEvNTGHdAf4RKVTww&#10;w+KsOYMqKGBTPJW7zJxjTpcQhzAtae4Bh4tfWUTPSVD3vOM8wJXPrPtCNjMFjHHS/WXXWYOhH6pa&#10;loQb/wAZephvH6jtsPrHnmGsStSBemBqDDXNxTd+sDXATLQTEHSWXnOI6rMW5ETct8Yw/wC5f9pv&#10;D0hAXVdUtqIzNTvUf+U3lfJsR8PSZ0L5WFTHqPrKhqZCkiBlIm9W9iLwsOTay4i6zWXWWOzSA3+8&#10;emrk5+VexlJaqlatN7RvFuwNJF4bnneVLHTpDCJxyrT6kaSkf0ykf1TxB+n9J4d+1cRPrFQfDzmk&#10;pg/ESI6c4EGi2vCL3j26Syi0GM97oinSXvYCbzNvLyiMR8GUb6D2CuXDKrXXnMucC0xrGVmsiWXS&#10;Ko5KsEtC3djGc9BMaj8BtpbpKP8A0vNG+ECXByHeZRVYcJNoV6ocZvE83+Iv7l/2i1E8rjIQlPdv&#10;6dZUp5j3ffrG1tieL1H/AMtHY1iS3PFrfb1jFatinl/X6RMrZY62hpn4GtDCOxgMBE02Y35znrLU&#10;y6H5oKTtSdVbzHzRX8R51W1hymIEMM5x78wsp+mkT0MrW6/+Ip7Opin1j1OkEDj4GBjY9YpPyTiO&#10;kq25XnOEqbTKEjtaOP0zL/QMde2I/lsG02lpTLHmZ4epkQzu1X+c3lWrmXH22ExYlIc6jTsRLqOE&#10;jrLhQ2RmJKsG7TRhj1i0r63jZfE1jC6+amcxKnhhypnKn+xpeJUqK+DjiKc7xmRy9J+FrixBlBKz&#10;FKNKnlXN7cR6D1/8QLTcsjnhJFjEX5RaEdKi/wA5aEdxsx6bVHrCpNheHHlHH6by/fWfXaY8dflc&#10;y0rfWP6CK0yPWAdJUUnVhFb5lEH7f7zdZL5YRW1IOsauBgq6KDDBKQ+ZhH+kT9QVf5yt+/Yt+V5p&#10;s4fLLQva+n8JQNRAzhB5tbQy8b0EUekar8KcKzHq7Yj+8IvpAHqC17x8SLFtIUlw2sB5uVy+4i1B&#10;yZYl+Stu2/Y3L+cMNH4uYJmVRyFOmMuae+VOOxvb+Eak1PFzrcDqInESba3iVx8DwdjARLMYGttF&#10;u8z6d5eODyIihmsQLQHaYZ4un2e8Eq+paVv2Sn+0Qr0vNYEvyinsSIrd7ib2mxuIz1dTacFMqmwz&#10;w4/STHnhF7teVT+pti2gghyXmTMfSPbm1RUEsNlo38IzREHm/vMvgpIcfX/4YyVOY5mFM87QsL67&#10;LiDI8hpKi9A0H6qbA/aU3bmyAn+Eqq9ja3T1i3jpSfEE9pvCOJgCZUUcg0qX7SifSXiXhB7QH02g&#10;7GtNYdYPps+0aeK+0Wf/ANf1lb9ko/sEfTrsMqA/NEA9YLT/ALZpDeGJ/wCl/eV7jks8J+yVD6na&#10;4GxV6RyfpFx+e8DHU4xiYLSn+8SivQtKjjmqEiFRyCIJoxEOs//EACgQAQACAgIBBAICAwEBAAAA&#10;AAEAESExQVFhEHGBkaGxIMHR4fDxMP/aAAgBAQABPyElLlYmcqC/QQQQfwAISpXoqJEiehCVElSv&#10;SokqB6VKh6VBK9b/APgxgg/gIqJEZUYbDzFhFiWepAhD1fUYQ9H0PqfzfQh6nqxI/wDyfQ+iRhh9&#10;CyyxeSXogx6CEIegEr0fUhCEWMfU/gEqVK9T0r0PVj61/C5fovofV/gGGM0smqiDECCBBB/C/SvU&#10;9WPpUr0PQglSox9OYsw9H0v0Y/ywH2Ew9F4gIIuYGA/COH1SJKiRJXo/xCr+AEIQ9GH8SVKjKlSv&#10;SpUcQfUYxIxlxGKIBOQ0x9T0f4XLlwIHrKHJ7ReGAjasnvARsDPlpdPmED1WEiR9GPoyth9D1AlS&#10;v4mEIelfwf5FBl+tmqxuWNZ+yMNrqOMw2wBuv/iy4vk0srseRyMuT3TMuOorndXEO1v1CMYxIIi0&#10;sbFrEZcuDMJXqA9D1I+jCHoPRj6PoEr0GAh/BncagbAW4CsHm4Dkhoh1a1DzcTPj+FSupXqqcoYw&#10;rVLDCVNL8woUAHBxH6D0fQkOGISa5ij1BB6VgJUIQhCX/B9D+BcX+FQJUqJ6qiRguMcaLd9QWive&#10;XeKlmD28zGUiGhEZW1HCx9WU1qVmHZeuYqphmIKsd/TqZpbVJKNZ3UxWgRwPeYFay8Y9HPoxIwN4&#10;cCXefEuBBBKlsucwIJXpf8L9Lh6CXH+FQIQL1EVJTE9CBGDiI/AR0UhKuz4YuXRcnSHcmX4l1O0p&#10;VwV6YRscGYt7UyQw0pFkeGlz4jVmWPb1FEYlKNKdlqiPk6U4HN/PBM7q9Huv+oQeh6MywRFw5rua&#10;LNekMBmoIfQQhD1ZRDh9K9KlS0IIejKgQIEqOCm3kqZSQSmoznVeGcQZtJcq/KtR9AgRDuYXFzOS&#10;Vk/TJiL8hD6wfRCaDQUg4uE+U6LWx08zbzwKhAgbPtPMcxV4htK3zLregkQhia+KaBt9iFSvW0PG&#10;F/cVHe3Fb/iJUxGpmqXELVvEX7KMIkMHoPQ9AsEcAhCA2eIWsV6VAgSpXrUfQh6McAlH8pfowxIN&#10;o+okPirPUe0ZUCJdYQUVTtiJBObw3qK2LUHgo4hFAPJNO5s1cBNXCuQRsYQz+42tYK7cRnHhDdR+&#10;NJm6YK9ebgBkYwuRU6gNfHFFZrXzLNzYOq7ZmJ8DAeGVE9BNAzCyswuGyoaOxoj4Siy4laIynoCC&#10;VKhFtKCAQ90WVgtRF2qVCEPRZcv0fQYehQS0Z5auAZGWVWu65xCBHiAotGd36BlwLrVRXFWEQr3A&#10;Pkb1MdY7blQNdTbFhebbBpgMtAEyKNk8S+oxOd9zMTavwEATvBRTrPzAKrm7Iy4JfHEbUunoY4Gs&#10;IsGJpYk1wV73iENKDQ1HeYDoV5CX6EIzU1ENbuptyYQYYtF6leGzm+IIB6H0xBKh6JZMG3mAdZS1&#10;qOaBODLg+lxYsv1v+BAOb7LhXhji9JLYdvMUEZmtvae6VvDZCLg2EPEWACt9x24SyK6pVzK3oI90&#10;4ncZUoD2Yl2++zF0KFXHttOE3MxP+R13B+ZC9ZHP+IldwolKzbx4ibTTFuPM3cRmMVxMTiL4Npby&#10;eTKiDGQhgOfUXCCNJ1LrazCBK0k1rV0NcS9q3ZAd+tSX+IeilHzKQLD9wM0F3coJopKT0HoLalXo&#10;Ier6XCWemzA3iWQ3uTmpdUVGi2zTJp8wQPu1fI+7CEJ3WoWuKt8QFR5tyuv2tWyiZLhqF1WEAUCM&#10;LUcgGKLI71iNxRfxBtNU2cReDgHr/UEEaToHwHMQlaP8Cdtcy5YuIAEhANod1YZuqUNgoF8sR1m7&#10;ct0rmJcIqajSXKom24Y5rIYYSJnSZ3CUo11MSPRh1KHfefSJUYel7dalhUDcqIAUXwy9X+phlEh1&#10;6K9Cd8TaWVfoEI+j6C5aeoBQOjTud5A6oaqoLlxKu4ODyy1RW8K5ujtlvkzDUQmlECxcg9YYPlLy&#10;GXoWzCZDurXbmvEOItWlRO3DiLd+3lCWlO4I71iCKOFPUPPRO0v2jheX3jsqZySZF15ckwWI33U7&#10;JjZQAdxGkszS3UKA5sG450RYZfeZnrX0AKup36ZDmEdX45mLpPYQK9RfjEwBMX6A9TKEr4h9gmFa&#10;rR5hbR1fvCusjUfoxipV16MCWuNxtQEvEPR2MSxUfUs+zrxAqDYA92MWcyxYVKHOY8XpZABMH7mO&#10;tvUN0v0F4CO2PECoCcPNbwxyO5gTgwyaUsuaFC4l2b82WgVEY2XLM2UWzy3z7AR15V4hFvaPCpib&#10;KEqYph7lEplK+nOYwdTX4QReh4lC73wktxpxLBFdhqHAjwtMncEUshmFg/ef6mtCHokQgjdnbse8&#10;yFU17xwDduogHFmX6JSxiEKLUEJvHPocEazLawuw4Y0bTx4YZV1+YUSr7mR1G7hhXUYCQkIYHLmK&#10;1Aei6DTN9m5UZ4l+rcpeqAkALURrfsHi0G5nN2ccUx1HyaBeea8Q2HV48S/aeaRi65yzDNcMPYU5&#10;vTL9HaVd9584I0QdqgF0vGeYI6+lbOUcVZ7qJZU7YbtGcBwYc53AAAm5JamIYbxMeW6gT2ZdxqVx&#10;CMp0q7T1C2Jqz1MstM+YSUPLhdwa0C32f4gHTZ1MQiFaNsxD2z+XH4D0v0MLFl5ZflDtZS0n7wgQ&#10;aiVNzFauX88TH65p67mMkJMZhfAhUDWrNMU55vuWgFIrXqM+IL2FzEp2RSlnDCTBQhpRQYIXcs1B&#10;qVMc1DDI7YWpx4iu7BhqJWNwUbbhKPIUpn4ld2luBvuFCZsObo+ZgoVbqW5AXkuqo/1zMHE6CuQn&#10;N3jNd5mFhmNZTDgNfLK5rMKodKU8P8TBHy2yaz2PBnxC+2XRuNFauT3e9SgoGBZ9zyh5EKA6jM5i&#10;vKSVzCcdoH8xkcmaPCdaAlxXATTvvuJQcFOOZjGvYcEzTpaPu4idXUPj0AWoEp0vr1ZrzIuBgheE&#10;r53MB6BliJluV0GPmXKu2jloZaFzbbUsefaJDeKjDYmBYDkOY/CU1gn76UQFpmUCDl7yiqhUS4c4&#10;9vF5mSTTPanHUrdlXC4e45sCFaQzMW2e0F6vaIWsJLk2U6cTCi1tw9ygSwNdHtKio9tZjzBGYhLL&#10;86fnEPL+5MlOAzqO1VRVV5e/8sryUuFW/jGPMsq8OoN0LfzUuBoFDYpC8uPlEKUOX1ZdLqwyhuEb&#10;WKNle3m5kWiB/aI7aoJGyoQKNR0cW2mT5mZvLcpzAxRSl6g+jJZRXCxSGDcAW8Zli7f4YEVMsy4I&#10;geno+GHZSIpY8oRPRcMuSFWUdocNRdzSxqKuG8XN7JTMKmsyhwp1BRJnLGDwNR8jcupVnMZutj8w&#10;ETghFJ1aaCqXzBNgTMOoV4hE0zMWUYuWAV6l2zMfRqDCVXnEvDqFwkuE3dzJyGIG1uul6jNHEKZa&#10;wXKLGIPgKPxGtYDh4ZeCawvMDAVNBbT3cHjctZ+F7DW4UUK7ylGaTFMLsuit7cmsTcXOgqBHzQ/M&#10;IAkIznZtb5IYOfXQYXLSi+0qvILQVYHFZjEtdxvikyXiWujeyBUKxKHfMrFStUauCBaZzqPZXb0A&#10;MzW5dMaiu6irUaBOXLLyOaR2o0xCxqildovYZq2+lxnOGhaZr2FCO2alJdLFgbqotbvc2FCRA9Po&#10;DwmoFnlmaZiqcsQJniF33NHASzsWOMXuGIHEVAVq2aCgfFS/NZirgDmzPxL9R2YhABiLBbLM/CQG&#10;jUtavWXwG+OJnDxDKyGCQMQR8OIqLFxUs4ncpdpbm6jXiJDsT+o2JgXI5vxOR3KvwfmJqikXzQ4O&#10;ZQJMxUtnC/8AEoyXMDN3XRVYlJsqrZvIGn3sajtPMvfb5eOXEoIPszXZCVXUFWBfAMr/AOREcMvw&#10;xhyePE377S0xLvIme8kyhzUyhPHiXJBTMiDo4BtxLRMtbkP7h3pU96JTEusvmV2AvgwiIl17RLVT&#10;xbXmUM5vH3LefrG5cuZcG5bVZnlD0HcuuJYwzbDBmywDRhCqTv2vcCxULeIa7Acyk03iOAaqHQyN&#10;A93iWgm6ECikMF4bJUeLISwpPjZqJ+SQnRbcGaolFBjkrUJ61MZjqJuq0RWjB1BCgZdxEAmbG4yt&#10;HUJq5lfMsIFA4YnC05l55G75nA7COrKgBBWpG/MbwU6z5hhvt24cH9y/rAr1V4B+JZEytKbV1d9Q&#10;+y8PZBmvrUoygHuTCAyoHlrh4b3RL7llaoYsy0EiWpzV0QCwMrKGt86qUDcVX5g5uIyBoFTOOKUN&#10;EcLMHiqJk0yhDUNrtFotymRUGdcA4v5mEU40voeZRjfrcAxb58weWFy3eY3sJ1OeWOJdfcW0zmPp&#10;2J4UsUl95lYXESoUNELq/JKW1kybGkz5nJ6Gxss4aIBLz+ULyjDg5mhNc/r9VDmRLEhhfeMzcsbi&#10;oKlhYSitpTnpyYlytb2xuitGap31GjpXiSMis3WzqVraHAFZLOdTvw4KPqNTQVr0d8yg+UoswKnE&#10;ykM7kwShc8qcJGIXmGoq+8WY2RO9OD3iKlhOJuApjs4InIOmEpqAZG6jgIRgq4Y27vEpE+UI/MzR&#10;mK3+UJYd7Y84MBKyhIQDturiS0eazfx/2piqAmBgcOUNwqXgt+D/AHA+DBEqkvwlJoBHGKwq4DlR&#10;mhXJMQJzmXmwY85zBjK13m5k+Z1iokAArk69phbfZmS5KcFjKy170/zNAOMS3dDfIPEsaV+Ejcto&#10;xEButnSQQnEwdl2gVNsrQ9nc3vbOYbxKepldHmAGR+VBd7AuvGUPqC0J/b4gvENSUJxFtDESqVup&#10;mcKi3b0Qz5xlV0N8e0EzrYTlw8s6frVi3+FfRHIiZ8W8n3AIwsqwflcplxUnL3mqskSDliCNpFtW&#10;XctQH8kSDxjc+jCVJCVnZHZW+YBVZmEabTmluYxWvSHTj8KkuxDxBhapS23uAGQTJmF8dflr7uVC&#10;lnueZw5qrwzNxy86B3WIWV0i9nzvcPLHsz7oXt4sTUCYxadR6hqsw/AqBMiyaaYYq1V3EamlqXGO&#10;6vUfEBUmHEHkG0GpZIdzEboVrtMx2SzJ8RFgFQaA5WWgtbWZTVqFcORgnQCXWez2hc9LArgAaiJF&#10;gceyEfdp6977YTwzGixF8qxC0BXXQjMoP5RutuWK5cEOsCy7xt8ssKFgpQ7FhJSg/cGGVwG0mq8K&#10;ccfmWM4vnma50LrmoYStUwGj3M4xBriruurdd1/mUsGRQz89RAFoRAGkmy+mGw2XbUzlRHMKtLrM&#10;Tsb8S0Ae8rwtvECqe5dLNO/QMiFWF8RIKLcC2WJmxAcwqDuBaIAvP2EqAnUc2aH2irsEZBlS2/jU&#10;csHwGXWPdv4h63gt1PN8QhDHL358QbjL+ko8yMfIuGlUN5GPXkp0Ql4hbVnMWyWZ9pR0EFMG7O/H&#10;MpsBCUyXKiyC7lE5SntKzGe/qQearL3BvGWO8vSKed4gPzFcI8Ps3MMwRc57rggpMAkJuyW4fyha&#10;yEurcLDzoVse5SZPZxftKkJVfAeA7eblEtYNe0riJi17IZwR4JX3PcE7vqFOGwTStW7iLKp3Bxji&#10;AN6mNgloi7naVtOHkrxM9MPzDAJwkw6v76Bd3gOVh0S4lBMV29j5lRzh0fiZgTDo3lWvEqkisDY3&#10;5i63csHSHEpAouNc8zAGRwNSVSAGo9llcwYXGwpAyggB94ikLxL5TSwqrOoKUT/kY4mDmMyr9WFg&#10;c4vtms/FxN1ZKGTRZjuFT4XVlCNV2X+o8dcJQQ5/yQf85hELHhSIiCLl1mExEjduZeByyrxEOrHV&#10;r8HzD01UwYF5gQSM8rPcWWN0U3FMlShzL3DQJRe3d0V8JCBYtdmaOJYxd/mbCOVU5Cl1fNzMhqsM&#10;9MvUm4eadXvUO1xCWiBd91anmvEvNJi6eI5PIiWzW1wl1a2wGotksduXKvFtDSXL36+hjVIF/UYt&#10;gaBgdwDkGZlQXTNg46z1MTrF6MG1xT/MECSRWjrNO+utxpLI7FzvIjYN5DRCw2+25fsbhrTNeLiP&#10;UxqFbyx1UQ1Od7jUD2gUyZtskM2xZn6F5uWy5FbW9T3GEyO8RLLdpU9Da5h0IMzD1VDMYXi4MbLE&#10;5X8sQqRXkviWzD7GOgCo7qArgELGru9yr4j+tLlQq6uKfa/sSxQhR84mLUYdEG1zGXRHQkODqcbS&#10;3AWAsloXZ4sf1c97a+4deErW44TYxhq0WPyQ65cYxlZR3G1sqFjGkLrjUE7QJvPiZfA5OWAMuY3m&#10;tTjzcAPerZUoKdO+FlLvJuMsgACr4OGAJ2V0dr/Ep8CJpA06XUa3GXwj23Cwrmogq4dRbuyAJFVn&#10;ONMMWUXfBdP6fiIQWbaBmDAV1Ud25xlA5rncHHCrG7r/ABFSjq3htfDgIjl50oc8qkSlIbQYq93A&#10;RIhBr/b5grGkp8wzC3WnUWQZqYIFsqRXuUQOJUeCVzWdTqEEp7K7lrAWSqg91pie5xZ5QFF1U3Ot&#10;V7xNzsfqJOe5C4A8VV4+Yqi6vB6lbHQdSz8bpdXjVys2VK4Dae58xlgRXzidAIV5LsCmgydXEjPs&#10;oltr7XMQLOlmKbLhVnX2zPxiGgcwYKysQpziPJzPnlgEAZDemCvMNJ9Zf8VCPSIZfMpe/esZfhL3&#10;kBaZDrsQDcGg2vzi/eUmai+Oy+Y88AUjsiz8/uFJezcsVGQMH3DRlycJY52zEW5rhmEybVn9wAqu&#10;XkfHPtA7CrEtHhpafE2NbgHQs7IMH1hGb8yr6CY+4TrDpGWKdDaV9G+YiJgr3MSqzgajQVZbueSa&#10;SNLQR2xqXzsxOAtRFjDLHNMPUtHEB8qhqTMYgLd+13BBkXZqIFY3GW+JgNpVFcifiV6tFbll80oL&#10;qFi6uynhZn3U02PEa7VF2+WLNC3dal4a62dVdMBWx5mkmV90EceNwDqC2DRHRvDF7n2lIOku4g9p&#10;1Xl0tbvqENX3lL5UfhENZlq0QBxGz5uA3xZZxuDlWimxvUx84WiXhqIwPPHa21rplgi04lV658wr&#10;mJz1ctvggAJKps6hmOlmJ0BaC83M/wCp8zNQwQsaKuJkO1MoN8QxhvEbGU0A5iTTOIV8Xt8EGc8P&#10;S3PQZX2iDEY22cXkTMqhqwxXziV0VlJNZUiqOSFPczX7gXgD6495Q6drAbR/qZFU9J7Rf/EF4jXQ&#10;b6IJEFdzPiuY1RFEWuFRBBATUzTsi8XbNrYiBe4mKFAYXqLxsVO5mC9pCo81B38JVPIRmO42dHAr&#10;dKBFsWrsgMb+zCTRfVZqOMUGtu4AaNzlHDdpmV2Qv/SGXVtqOFnMffgsNbjenDUpfC9w41JitXmU&#10;ak1vcab2nljTS1xB4t5S+I3ZAWQ1Swe6paaFLNRQR6Rv4jhLstg9oebCeEI1Z09kLasyHB7xejOQ&#10;QHswtuL3xLB5zaiBFqqUe0oQMbocy6qcBF+SWoC1ihdreFfOL/ywrJhHZeuoCg0DWBUDsyQvqd5X&#10;4AbDy4IIAFmMDBlweI9AvHEtQqsjzFWhxShK23i88Q6icIHkY7rHEr3jaKcNjp6rmICWS+F8HFyx&#10;Ipsl8Hj3lFhc5vsW7isKnSVkpbrDhlqvmNNOLlLcKmanMPhzcaJa1qDbgqNIPqHl4PEsIdfDMI3U&#10;47iHxUw2Xi5mgyX7zBUK+2EjfjDB3ZujwOYaTaCrTtzllx5fVx9YE+1kofulCIp7tIR8a+ujePxU&#10;ZiqxaYYXHF7doqsSgzNeDFCl+AKS7k+lqyPMVSnjuKaCDmqrn8RVZDguhKEckufn+o6Lovar1WGC&#10;EcHpJRehjX7KppHC15XtiKGFNVtPcHymCaWYHgjumUKHsRJRaFr8lOmo66x9wQl0lzvhK/rUTme4&#10;FFrwN4lCWQbeYbTzKkGvm1zKfVDEHWUmd/iGU5hRbMBzsim24sC4tZKcmKMr4hK8K2fxFLe8xFTU&#10;F3iKTYNRVtpT4ItFMgQ3iJB3GGkvIRhulcgczAiqA7nduEwS1cDZCD5Y8DRAMjie2yPkiBym9L6j&#10;BaAnbuCLXqHRioUGvKyvwj45gNAPu6Z7TTBmJlS6PEUN6f8ADAFZ/IobV0PvHiBccmOnbevaNi0l&#10;Z1Ax0LN7lFvihcxAQ2QGm6YuOF0tJU3pZoTAHATGCJULyCUQ0u0CMkUVDJNoO/SZRrJXs8wAtsuH&#10;VMyka1WKSi0vfkygWZoFGyXTMpYCnOjjj+5pU3KlDZVbK1BRzDbi7qo+OOoOh3CeWZeqUBZXtB+U&#10;WQsY992QbfGzSOK5e4drnbEWNnwVb5lhvrM0VEPbj8SxeagRrKhXpes1HkroSpfx1DSzWZRzR2Bc&#10;HWk9stEKy00r9sz6vF7mh4hiuW5wFwQjiXG031FNBY0/crgBRTvmOsXQ1WSJ01WtagkaYvPoLgA+&#10;0B+SUf8A8VLyw1HNcy2WOo0MEGKtH+COgtTQq5nFo5IuQVhamts6kAy7QHALh+GB8MzCg7WQRnMf&#10;WsyQitI759uzM1GfFpC8Nz7IzCYhnXgmZDcHvTOmAZfliH2hSeIMxtJTG6JnAYqvmdnFouy/dKOX&#10;En6/EX/VxiZD07kvUYnJj0FKTnEUuBvLau5YpSpkmJoB58R75b6M4OGyLPrGHjqYArKNt2de8ZSu&#10;i2wXi+YJGQT7mGY23nzLztv8S7cLMtGJYCMVmeESy6MpKlSWA5hIrrWmpkdQviHopcHFzTx3U2iY&#10;j7uZklz5QF2Gx8Msfz74hmorMuqcc5hWioVRLyVEKYJUo0e/bKwLCIypbxL1YD8Nf3O4oIAM9/mI&#10;IhV09TO9Y04+CFfJ40xwQsuJNngTIHY4+pmKbh2jWYVP2lUNPsoIbr2bbuGFQYiyxceYKQYbleQ2&#10;jslMSUyDqUBywRDAVbV/+QBqzbIe5YY5l+ck/MS7V/iGSpA2RZQ8H7AIFyAHOBwzISJn2mawb/RA&#10;lAUdhh/iV6x+xh/X5gQ5JQ2LAJHyO5dafGhwx1WJZY8xbQ5Tee2COJqjFw3OLwcQAx3ezh/qa4cp&#10;PbdpbIvZLF9yASdaYwFDFxR+ZzY2XmlYiryHI1Fu8zpcTajfGbD+2Ie4hQnP4qXqXmawt1X3Limr&#10;nDduDHtAg3ZTylFbaLY0ZS6Bo+Jd3QplHDmr3q/6mFtUPki7yJuYpILpTwczgLy8COKq3c8VMiS+&#10;6i7DcsXOGhK81uYLpP5JaOkFsLPwhkLYZje0ui3WNBTfJLjUV7oVguu2b4byWP1mWPTgtnG6/wDI&#10;wgFfqWbccwAyHqInIGQ0xOX6mBZW1rp3Bmfsh7Nlbzc01FHj/mU8YfddP2DGi4NxAX6ghlkIGm5C&#10;vaA3OcOH4K8Vpkz9yi7wA9mc+jnzx+ZhdrDJyY/xCIbEbM0Rrl1gySsGzNTaQu4ELLxL1qorMloP&#10;M8tSZ+Al5rJMGuGBnVtTHLCFd5K+9wokUDhWEg3mfJipO0+hPsURNJZPc7gvED+SbE2X6KQV5bww&#10;PMu32CXxmEVoFn4zHYRLufDcQnb7qUq2KB96hQ+0d+MH5jo8hCDwH+oUFQceYglshIKsaRa1dDcK&#10;ARhrBzgedMZ92pogrpE7b4/cyMuK0EFDSlgPIIL6WjuVxhqOfGDiMEb5jZwGpTqLp8yv2wa8MZR5&#10;I/of0wu+EuW9kD5Y8xynYa594pLF4luFXFkVu/qFMXaPKyf3Eo1GaEr8mGX8Vf1KZZbkik7qe9Rl&#10;BYTss6gCq1uWRZxe8LPvKa4w/wCimU+GXgcx6bTKmniYX35iOiDiiXsgvTh5uQ/yypE3EdiEYVJE&#10;n37+kb2rX2Af8zRFavN1g9oML8uI9QTXIPilF0+6Unu5cZgilwacx1u2Yssdjea+oEoGcP4l2Nq/&#10;iOXctRCDeZaamIgALl1MmtgPbHcxVHjz5rcpFpoOO1e9RNWVn5t2aCNR7zFp4MpgIFp6R0KsAbDi&#10;CdUErJcNfj4jQqqrrFwog43HisZxAjUQ/O4pyxV5YmOhLM2b0fkplwdYPA9+JX2FKIWv9IbEK3bY&#10;rfkzPe5TXy+Hr2mXij6TNvMQFTWP7Ss3Zt2OvzLA83KwEGMLJ8oCPHcMQtmF44yKxKXcrPtGOxww&#10;e01v9XvLj/5rcUWAMtF6BzBPI8cQV8IiBe5U5XOIUqiHspnnw/qBd5nC8VfhYQ3v9iZhOFgTc3qm&#10;G1A+VI/hgmJaBaNL4m321+kBFW0crgiZhWSP8EdnUNFN7eSypyjURKgjzbvzMUQ+TLxNlI8FQvJT&#10;wlDqVMJoy7YqJqQ4zuVdjxSGul5dWrP6lMVQuV6CxHnhCcw2pwh+JXiiaQ2EsVYBioVRldc1t+LN&#10;R6LLFmb3SDUWIKUOjuAYLrPsxVyy/F9yHBYM4l1jIK94seYKp1ro9p5lhAuC+vKlY8XuXcQ5jLjD&#10;UTIJjkKz75ib2ow4yQnYFfn/AJlgVzO4WwdIwSspSt3GJG5z2LlzYKLhtSFjljEuihyZDSQKUX21&#10;yMIo8LY2a56lZGdmtwvZxV5Uo1LlmC3755yP6i0njLH7nR/6rFWc5b1X7JatllTGPsyz8kx9pSdx&#10;i1Up1mExiuTUyYvSUb4ZhoLWnzCQBILdxYKJa+JfZzcsagb3VPuW/wBRi3ar9QBniAXklJll12Gp&#10;Yxgq73KxtLhnr4ja3pyUP9wgKIHgCo/EuWp8on/EMR1RcxOJCgqQuCtqZ2w9g3lxmLWq7A/iBEWc&#10;k0e6jj3F/UUYUH26fNpkiD7KXDQHYceDBMRtbDvBFuFXVaLee9/SGqPNx3TRxl4+XGxvN0B2cL5h&#10;nJoTpfMs7ifDiDjZqMs8bG3CUBIOZdKsubXFkaVK7nQnQ5PiUcos8G8SjxtXx8xVkNxSHZDTiHLc&#10;bcmV4j+Ofox0jYP5jrLb9GOf+yYa+iAqrGIRHiswct+3/wBxHi2ENpa/uZoDq4HclicyNaiCEagG&#10;m1pYHNPzYgO8I/Ewun5UP7i8CA9AzLN4mZBm9zOjVu/eWuwTChSQ3DKNCNRay6/cALMcFE4orfcf&#10;plEusSofF/mW1KHwbiAWzYy8U7GhfUq7AmfERconr3i2L5DiL85gfjD+IGFD5CEz5vPWz6l5rJ9w&#10;fTZOoBm3xwMGqvFwgxliFNodl0+O5tj2gXp20r/SeeGjGrOGKu2nKBSYNXslH8JmupXirnbSM+6u&#10;Xq4jYxhM79sviH3AhU1/sMwuBU+0AU5EvftKOalKjKc27I66P/MoO5FDyL9B/UFeEfzAN5B/UBeY&#10;35jZs1GG+s14dkfA/wBCfRv4QWpe4v6ga8uGy4xUVjvtr0evVnUyu/0TMuWKx8/YF/qVo4P0JXeN&#10;598pdeN4JVrqUBbbjF3BNGWLlodPZK/uUqUHQ2AdTB5UrRmRz+j+oLrT83MVJ0z8cv0RrIE17GpU&#10;aVFRpQ72PMPQo88wK0SV4rUd2DDVWn+IAl0H+yIl05vkfxBaBklzgItMCPfcVgIVsJGGVm1NYLG9&#10;EqDK+JwfcPzTGb5m0gH4cP8AUtw2Akbrmpuuhz4GVhVxhyRcYfJDMYSVTcAKcQKrdPbEpiH9IEco&#10;E5nU0e8Z8FxYXuIc6XzL/bhgnMPtI7DwjaLtvwRBWjDxDZOal8SK5Sa7k9n/AHHGxT6EhjspH+oL&#10;Ctg7hewujR8ytlsmbj8J/Ri3+GE8aXsH+4PlN+pYp3czRWamX5eZWDQq0/uGkUlnHiFTH5I3LBoN&#10;e0tets3W1lmOU/KdjhR78RxVrL5UQzm4djC/KYBVBaQYUFZnUAMLLziOAiWNSZJm0+llmgrqHVzX&#10;/uWx9MyrtnmEMuIdiFOmOoGKycLlBSkVzcQqsQioZ02LdzhNnO7jXvmFk5Da2eUTMwaRu8JU0niC&#10;iqfQXKRsxPcjL5QF2GiNXMQ7FBXsf3MA9v7JlAL2T8S0RJ9YDQaSJksy/EP+il+obNi+oChL/wBo&#10;ZcMS9HM15t4APtHgFw+MkWDpP5J7x/fGZAL7i45dxKfaJtZGfuLHnGHUtFVL51HN2IPdpMZgQ+6y&#10;ZzzU7iI02dNb/MLTB+2/3GbcOa5h3Nif/9oADAMBAAIAAwAAABAAMCoItvsUmiVpWAnCkCDyAJOD&#10;FaXo0tROKXBD4SwRETk1dgZg8tJo2ysA6blqnrFU0pbZHQrmEkHigq1kAB4We6gb+xKrJGcFqsLS&#10;mj8bTglU+m40AcJH+1NQIhlaImopYhEapEa9BDYYtk0iCKyB9JAhD0byfPQpoK+0E6BIpBJm5fze&#10;HjEn/KvJADJLsTSYYw1D7DpT2zDEAPDiOBUkPJCfLQswYQpkYNdAdsUOCUIIB+TKQ6csUVyjCAjy&#10;R1W3ENaq9VFUxTK6o7E8tXEXkwIgYVQCsp5UjtKupIvvHoEIrYOUIWKukIrLMMKw+aSbHMEw0odF&#10;YDLJVK6v9TokJsdjtHs8iXtJZ/jMmAGYGA0CsCMJIABaHxhfseYakCPuchT4SjtN4ECt19uqqdo4&#10;KK2FXuqzfs5CBjZ0cWZEJAS2YvnfkDFu5KEHQojMFCcbcQB/Owe3CvENVl1MMQcJh/cA4NgBKso5&#10;bmRqBoUdBPC2rzhQRNy09lBiNUEXfVRIKqnIS0cRsytNFtEBeWFf2mR+5mLsF8FCENWElUckgEdF&#10;ZfDMKdckdhVNJCRp6AtfoiggP4HlM01NEGfqAkCASBAWgrJsHaM2IBkRU4h88MDdSeoHjOHIuMFQ&#10;8nEdsiT41S0VsPImRsKxoBpIMDglrkBPvITwOVxyN336IJ4IEOJwGL7z39+KIN7yDz0N6Hz/xAAl&#10;EQEBAQEAAgICAQUBAQAAAAABABEhMUEQUWFxoYGRscHw4dH/2gAIAQMBAT8Q6xGCx8AWMsbZYCQm&#10;Q9spIn4JiNTMg3RkI1DMRYZbVrClIsa+DMn0k1+DcmA/GcBgGRYJZxsZBIl8ACWKKepikiAfNizk&#10;HdllcfA/FG34PwWhuE8yixtwjpkrmwq2QlR+I8m+YBgtfg4hRy9DOIM+Ny3dT21Jhc+DNjTcYIMm&#10;92qPn1G79/ixuFhJrCQcY5OFHJUa+fhpAYCW0dlfGXUuFbhfC/NOJf0sOTAlr8eQkHxKEcOxdgbG&#10;iIXY3xIln0AiIln1dqSvElY2HB2YZs/M1CdkkFj4mJLFicvRLHm5Cuy1rKLpO6T1DgzdkxFz/dqb&#10;xumECtJ/zAZyCsOS3DacEHwhITk3EJoKlpsAtUUtJVolXKzV8f8AtyDyf2y2gde7ywG40XiHLYru&#10;SXPRBue2Tjl4dlMHSRjDZkbzsuG2GdiHi8WV+cIC+7eB6WzzaswffxcGtoaWizBgYf3lOii/U4Xu&#10;MgTAvCLGcwdPhUDYxcu7mbDwrsldn2r7+Q65HR2wYEDYEBchBvi106MHvy1HIyyGRk6O2hmdYCOI&#10;f5Q+E7o+bw38F0HsjfX39Wj+PEuOTjx5uQSAcfxMG3Jk9u/h0yPZccgurIxJWR6txxsAuSdd8Q+C&#10;GsuOwzUG/SwQ8kC1e5EiCPiTqcLDj14t+Hv3ZOnp6tw972wB/MFccjy+Xf4kEB4sk9/6tIMOATz7&#10;syQSfyOyY4WOEi2O+LqZKdboQejZEC7OxO+pJD1k3qAHLSeYkxEZYTeNucgcJ4gBIOkzsc/ZZLkx&#10;w517Oh8Z5g1jxKdORMB8/wASw3xIuX1dC31kr0uDDvlfUqSINtcJZqPWYEbK1ssc0gTOdjHosARj&#10;EkatlrfZIBsR9O+P3J16H1bvT9/0s5qNjA2BQbk7mNhHktqSMfbcZEZC3zHEd5+4Y9M3tlBYsfEF&#10;z6ur7JYuOyXhjOp7HzliG/TaOmQNeZhfL1ZIPFoxIjk/chdfZZtT9vFvb+IY5+JefUje+MkEL+ZJ&#10;Q5A67zPVuhcySQQVYjElcH3Y7fZL0kY/MiD3DmmRDLg8P9yx5zLoA9wTRPJFGxbdBnWtnohffYAb&#10;7mPIwTydHH1Zx7vMuZHrLjAenm8znq8MfcIQ95ZQWwdcz+Z4C04bifdnE8eoBRnArBoJ1WQvN5OC&#10;hwi4Wcj4OxBpnu2RtEOBYYH0mamXhsxc6CJpIAbMHv1Bw+GHfgYEh5so9NYjQc5JAou+8CR9QU8H&#10;zYUqFYSzwdh42MBYcsiuS7yGmwoWJkK/b5iL9R0Hj7mO+LiSeT93QMkCII2uBv8AqHXeQuZ6YINc&#10;nRhr0jQeLFJh/m2anCP3eg8wv4f5i0PVlUXcjA097CCM+iwsuOeJ97cT0SeZZNZZKUHz2Uzp9fqP&#10;EPuDDDkmE/v6mWvUxv0xoZG98IKCxKHkh5o9vH+7QMl1jmL/ADbjndyO5fJtlr2Y2yfE9Mcg13Sx&#10;FDGQSeZMawoHiSW21/4tPmExHJ0EWIQ8fH5nfOB6vLeT+YvnIjPLDKvE4PWG35LGGeZHlGcgV6YW&#10;QRnPDaDXxKopsyz7gaPp5Kdd7GovORzfc+Ua3BF62AXxycfD92uH4iS597vYlonCXhsAMclFHYn/&#10;AEmo/Uhc2wBj6/tCAfI2QF9d/pctPG/1iXTxagGQK54jCeSTmROh0uIeXmbuh7Z8jHvj6sDWIufm&#10;39YEKHo/3IA4AyDnYKB9XABKU6CAsNPs/sRune2AHxP3h3gO/wB4uQ8OSk7FADzy4J7LmJ7jzzvT&#10;/wBldXnwwYe7Rh4leHxKJuJW/wAwrXd+vcFqHLIMU69jZM/MTr+Jp8zefqePPuPt/v8AcLvz282+&#10;BHo85+YZgQg2E+OSgO7NDYZsNDdu0tB4+YV7JfqzZ9SOvuJR7Oz6r7yAMffY/u9/vcoeGUnTtr4l&#10;Z7EYedJgjJ0fUuP7Ehgfyyan1Fr5SC849mMuOub/ANy0Sc0t0z0TjSSSQp0zli888IHmfFfAWaba&#10;hNZ8ryz4/wC+7/V8H+dvb9fC/wAM3jvB/d5bzX89vH+7/G38S/3fheB+p8H6+PhvO/5/rDh+o8/r&#10;eBPn+y/+Lxv/xAAmEQEAAgICAgEFAQEBAQAAAAABABEhMUFRYXGBEJGhscHw0fHh/9oACAECAQE/&#10;EEMJaEKKgMGDxAuABLLlFSn0WV9DD9TpAGAlTUyZVSkMR1FqWwX9KDTMiEBKEXuJXAr6BnBiBFoi&#10;W3AgthSkyRkbGLBRZZEr6DmCLGVQh5WrrqCKpgi5hLIKwMQ0GMWSwmEQ5jXMrFSzEqMPoLiKVsDu&#10;ZzhzFIOx6mEBBIxBK1lSQbQaJr9HBd/mFVAhFTrYiKmOJeKjYzLkxSol6jBiZJgmcKyLbBf0cIxn&#10;5ZeY0g9FRnQrb7qX/LOtVEqmFitjYqeIigumWvePkIyGhacnvNwWoWswQWcoW4zJiWZgialEeAwR&#10;2KjsEMEwV3DZM9S6qC08p8REmzY815g7hyhqFFsaJhRPEq9QrrxGhVVy7q404FrwkdVThDBcViFY&#10;YUVhuVTeHxKiCyWc08xKIbmkAu/ESlybranczpdLE+kYDCyy/UsNHkrmMRQN0RVTMn0BqVEECU2s&#10;sIZzvPUJWo2u3x8QEsKVaviolNh0ZhRI2Gf+QVS6xWIFODeepkUiqV54ZUyl2PiCsArFMFjv1Doe&#10;lr35iuAb4pPxEthgQ5SlTIXBJE1dVmMxbAIoMyxwSkmkKrfcwBze4vuQdw8sEwECLEFAkCXrJe/+&#10;O+47GA8YqrbfPEGBUG2m/LErzuspKJqJgJZurGg4iUjnT3HuKGGnJ5iGhwBemGywrNYCl+o8AIZb&#10;rB6i2jzQwWIABgFP7l/CbUp3Ea5gIQQFZUshkaVqEEt6IQVoNX3HCxdHcKhFj0JEXDZWspnmWMkx&#10;mEgHRzn/AGIChE5dVVYg1L9xWWRaIl3eC79MKgsKs9QLODy58RUlEqNJr5MbmAestSgLYlNUdsOm&#10;K097hAQa+0dxyhfjupYYiSOGCaqIbGUGjH5ilolV39AipdQWi648xPiBReccSvcN2axxEwN6qBgL&#10;I5xAajtYS+9kshHgcVBanAECFekoupogXo2xF6Ji9jzCC8Bnkea73GRhZz34xFF6Rx78xXdQLOlj&#10;f7aqMdStBuu5XYpT7QWYAN3mOxWm2KObmVAqq7rFfQAgtQtlU8+JVfyhmvcI+wxK8FpENVAO9Kcy&#10;t3aPqN4EG8wyTJ/BgWwtCuoTgwczgp13KscDUwFu5nwU+8BiVa+IMNY16oazMFgD5jIdDjyEYbRR&#10;tx8dQnull3mHpWYT9EZWWYMNDk0Q8uWy+GYoUL84gxdW2+AjqBrBdQ0MwKSvbzcWLqIMdwlNCYTd&#10;xc6na7jYaI9aUKqMSzbF7qC22MxdWwZcWgMDp7v+R2NxKdDvEHhyEELXB8zPpLjqdtV95aiNygYp&#10;zLlFcBuXhqHMTYbKaef+xKdKOOcwLGznOK8TCShFpx4hdoXzZf8A5KjWd4zfcBkyIsrUJbpNniB0&#10;GyXsIM1jC/8APEVgu0c5AKv6ha4Rb3QPUUNRZgKPft7vFTOErCPuOhxKPoAhy3GxlS/raiawDeJZ&#10;xVm+YdxV223TTnMZmkrLE1Gjd6rx8SooU4PFwFEzuIxY8S2LJjzUTfFIFtS8we92y+ewtQ7BVZvq&#10;Kymla4lANMFct/4jCDTNG40uUedvqC8ghsZO4Q6CEQbKmJymSziK6ssx56jAi1/1xemYLouVf5S2&#10;kOoMJ1gCqP8A7L5eaJnLVRroGrG2IrQWuvEwHlqEIUDyHGIagFTDEtKVZR0zDCyOOYyDpTRxfXvm&#10;N0wedkpS0guOPiDhk3AC1VHgUY8JboiJX7RNd2CBouLsh5lWWvzAjIIGIFcZvOGJ8t3fVw1Xm/3C&#10;gWQBbrxDQLIQHTq134qEXg6gJIEqjjzAuiirvmFl2tvmX4KBVcHEM+FZwZiwJ6MZIwVifMPRY9iV&#10;qys3LAar8wU57x68xAt/2HpCJvcsY/ogDyF43KFFg9ZgscdQNgBFbkc87lrF3cRhhcwVvXQcrK29&#10;qQ+lA3BomQLWrlGAaavWeYyJIscwJORfBxfxORgXF+JYA6CzeFtVTgxzLRUXmIrFacXfmOLmnDiy&#10;oG2owpccYIBSFYO+5TU38CBGfty9yxuxpVXHB4lYqWKbxLeBW66IDoZiFYT/AFTCtfMBkW9+yNaK&#10;WKeObitTTLkMQN2lvxLgwwyWkmYv8zHItSwoOc6qIut3rEsV1WotbKWDVvJew5qNpJDefxK2dujR&#10;EgGMX1cSOh/MCYFr/wBhpgmr5xVS42l5dE8MqHZGoqwXoepjEBhXdfmUhMYEdkpxkAg5W8J7mZdM&#10;934jOpRFbqBR31zLGVliVAdH7hN1eB36ftE9FJkc1jiVmA6uEG+3ezv8wcdaDuNjO+eX3GFgMKJY&#10;U4YAAXxGL1jmZ2wvDo9Q2wA1b35hH0KbvEIjGuEUD07gmblc1uFk1tF5lzu8/mW4DBl1EqgFDPdE&#10;G8pS9M0NR189zRpCgdst9ViOjG51Gjw1mi8Mz3iIWEu86x/ZTIoHFcw+EDnyxzJXi451rv3MUdNU&#10;3fca2PN5Gm9lx3mRw3ioxjNpi8MIC4DLAkXWI0rrOggSYWGVe2MtG4WH8nax+zBzXMYuFA08cXDS&#10;iDrZNUybggqZTpUOPtBlQKeHpvqXsC7VZNcvEbpc+odjhNc/E0XQ3SufUshBbEzfZKMBNCbxEK1m&#10;oIK4aru4fHhseSvoombTBMbfDHu0cG8Sjr4Tb3Mglh3LwaKYdMyDVAarGY9FOVd+KgVlHfcWFaMU&#10;tttNwxdKpyZsjW8bjOU5HmMEzFe1CIrb8S8rVR8cEEV1s9ynszzLs0NxYEvqCyEDF7lG+HBgh69I&#10;kZEAjl5COucOu2OZvZf3BKsuOB9x0Pn+xerY/aAA2n9gdqUIjW6yXlLirkI2LqAI5AwaJQJbZHKF&#10;RV9yq9tOlNamuECr5ipTlxfUb6POLr5ITLQFFmcQikFqzTnmUrwsX2lWmmwlArLjJXrMhSsQubHH&#10;qNDV6rMbuBLHcAjmu6iSitwZJhZi3ltqpfIvu3C3xKCszby11LQiA26zzDqCEdPzcIKy3NIqrfxL&#10;IgqCrKuvEKXOLIqBRYrwhlJsH59QXU4glhmgN1jAx6g5HcT0rZzECQ1mAhZyauY+31Wopd37BRcG&#10;YBbHO6lxc4lyV06j6FW/JHDHITdUWNXfo/sHSJM0Uv8AyJqxQeVO4CRrxLpbebh1MNNHcCagZ8XB&#10;53cywKjjzDWLl65Yv5bBTJ4GMZOdwWp6T7ygYurBc08R4AUW3CrGlXqj+zYgYuBEKW4Pupv4mSt/&#10;HcQ5K1mqae4sLtamFez+RyF06viKQUA1rPMLCwq17jrbMSx5ovHiYZV/m4oQ0pM1WhVdTg4GXzH5&#10;UwAENupQB1KAPLKFicuSIZ6R89RF1pq5yGgVtICBww+yi0nLGlbqUovmG00FGDUQTR5fHUFeeI15&#10;1sN+DU3pSN8+o1s6gDd+Zt/3ETi00+7Ml6Y/uP7n7JRTG/dOGaICnv6WqafaaPU3+fp6o6ib/wB1&#10;9N49z90/M+g/CgHxH8lrjmP6T8Jn5hE29z//xAAnEAEAAwACAgICAwEBAQEBAAABABEhMUFRYXGB&#10;kaEQscHR4fDxIP/aAAgBAQABPxC5lVy5LsAC4AMgYqcpjx/FhPVC5xAyhAJSAgfELMDX8GUqZWzl&#10;DkLb/wDwQRH8AV4lECGv4GBOH8DSNEs6hqCfwsIV3EIgwQkJhpLJhxF8TdkAzpEv3A8QzTzaCgtx&#10;QoxhzLzYa1CJCgIYRMghD+BRdwbP4UCbZVMDY4MdiQNlZxE2CBOX8EjFsGGwE0hlEr1KRg5Ccfxf&#10;uXFHHsS2HC8Q/Et6g+J6Z6Z64ZB5hUmrLDFZcFsLUKtTyQOKmNleoJXqVBsH8FkKo7giQGCELlM9&#10;EvGGEqVX8KjaJTFByJcGQbH+NEqoXGYZ8pdxJZgYjEg3SJc+EHxBTiB4gdIKqdzjkMBA/gY/gq2H&#10;iDsWoWYl/wAaqBBkBqVRBBE2USYlUzhL9xX/ACGjBsEq2rlLrAtKyLItRQfcMS/cWTT/AAEHJkKi&#10;mYFSwKAy1JbHcTrYBGqEajBYc0wWJkR6mnE5xf4mkKCoLyIBEEm0TdruDVqHUGwiQkgqZIvMKY7a&#10;IcuUTiVsCEhj+BjDFiJKXDEQoUJagiRFSksjkBSK+LGuYBrCllRbFi08xS8iaiXLSDH+RUQDw2DD&#10;p5X1UtB1GaCzgtzCrTTFCegBhuXTRxHV1KHiZythiUxRXFgvqK+RxDiBm/z6qXFw1GhBeIL5lVEe&#10;oO4mbqGBmRxE2JbKqcIuyrgNfwtHJQxk5inIsWPuW1WhJqbC8vMLrA2ICkALV6jLGC4D4gWwKl5G&#10;MTZwTlipyAC3j3D8EGgCvy1Fcrg6MI4tzRBLmk5HEFt9/UpOkrBvEPqGc0o2IQleZQkVGhcUPM47&#10;NiEUsJbjuJezuuUdwa4inMAuYYLMhF1NTjNGTjGqi2KLG1KWcUMSwUlLEJficR2NEcwowpqmMj6B&#10;5K/2HRVSv3jEzkNcqD3G3IhhpedVfBCMNrR/iiokYEtBX1FcJVRMjzzOBWpxFUOHJvtcqFiitAXe&#10;U4fTxKTMJUHpRxGf4cJVkBUPU0iDPAS6hTQv+oholLmEQZUduozQhZ0lRl5YT+RpkuyCRaInqKxN&#10;xXkqRQiKmnMXYt8RG4KZQxEVDWAIE1EMJe5QFfRfMfE2C1KNhQKwXCTbEJWXIgL1NTZaekeKiGKY&#10;qU3KKfbOvPuEe1ELlBbBaA1AXWokRWAUgHJyRCKNPgzo0mnGmCY1vh0olwBpe2VbtLKZAC8vyhAu&#10;DkGinx1Ok3EHr+GUDcSQWzqGeF63w8/mXRKl5KTiNssRBaxs8zmNJfs5RE4goGS5dbFRWCl7gY3+&#10;CjywgXNSkhpjDF1Hqi5GaRGDf4PRKEuV3E3VstxlioLT38R2UKhchS/uCa4qKRdfGTQMUoFn5+ZY&#10;S6KBlw/fJtazz5JUUdCZ9TluE+Ue4gdBJyUl8xaAWq/0h2RaHQ9IMOIKNBoq+YVuQFWNqimOPmVK&#10;v5KZd62HT7IiTUTjlllH2ZVkFE4ijD4i0BatBHBCKvAcpT1MGALkXW0PmVQoV8Sw2CdQbGhV3EwZ&#10;Ay4VAWHkqAaB8niU8ThKyWZeF1xrhrIJWQWxjTj+DSUqCdHgVougPNReF2UqQjAarRqI3QKNSEbd&#10;0ivUMTY3MRcgMA/EFF4iRQhTg5GhS2jsDtAt0j/IC7gEWHrw79yolktJuQmNQS3vI+yGiQtrirhC&#10;yKHe9Z3DPUvtHgveSn9SuODFUofD/kTHZaLZddS6odlsDxFNH3DVQGinS8xjWbcqxKp5H4g5ggEg&#10;0IF+EQwwV59K2wmOpUTIXeQqRI6g+4hGwbktdoXlO3pAIGl1sGrTnnYZLApE2tq5lMIl5Cwl1ACA&#10;uUnhh5hJ7VFPMvMteuD3H7NnC9/wQuFpY8QXEhvCFS5VP8OoIFMYwFRMin1hJQtxvF7sDqxplDQG&#10;rG8K3KST3VtAJrS3747gLa46uOoAQqzRa1LlpwXjPEHssxO4kASC5I9wRS3n/IVamUp+or9Y7R/P&#10;qUdEC0K8PcCJoUeSonjulVfWeIvgJc0MfwgFSi0KVtU01AIzmY4HHEs9Ve+K6b9cPqMWF67W+IrC&#10;EvIR1D1pquUFxL1g6hK8N1Q7l2AYG7ORoLunuo7EgTsTs1v3EMCahXxG5oQqNHCUtcFXuoZgSlSP&#10;VvZLvtA+2UV5DVReieJG/JKnIl3CDULDVuooGtlPLAJlLBw3zLcKtbABYv3/AAMGwZA2AMR/Acil&#10;/wAVBAMKUiADs8FuvqKMBWqOVmm4oxQ+ajqKKKt8YTfctYyxtLx8dxW3LTWjkmIiXSj4gEl5GDts&#10;TBW0lm5cElEeZDqHQKs7S5XAJOqPXkj8wmusIxthiMP9+JUWNwC40b4XwRJbXx0UOtD62bKRy4A8&#10;UL4LYBFAKUXyPmqiVEFQVF8DRdsFENVZcSGKd09Tp4/cLboivIYLQRuAFNdl3ESNkxqVaBQbzKMx&#10;gIYgpQjoraLZQaxU2rr1sdgDVfA97fucL4k7AkGmyniAnESdTQ/jabBsAIVC1He45D1FSiXcp58w&#10;DJRveWUl0LLbKlRBETkgOYVwc/htAO4XYO5FyOphjnmFO4bvdlA1xoQtHklZACywZZg3y3PLhHJQ&#10;JpV3WRsII4jcR4YW7jbJNeVQSFFoYvhjtJTPV7LaSLhrmvEqSYdV5NxqKs56a59zYxZJVShHfqCM&#10;3iBd+cuIfNE7yL/obQfG3FP0pzosXtU1NwIygccjRCz2MWoCI0zceByh1IUK3/8AHEFrgFMPUMFS&#10;tF+INVbs6gBuHS5V1CBWGI4UdM4fxBt1L7KgLfYxQgYHXiJVs4z3QzuDxLFGJ6L5xzAQHopFK/XM&#10;SpWr5eZ7SOcgHmbeVjoW0vYQQ14iEw/M1KxLhmxEUqAnwv0gLB6zylZyeoita4H5/qAVbYNsrxDU&#10;HI9SMeSKvY1244uRneKlly98xSwIQuRojaWj6hOWJIJoToTRZZzKWlMFZUPAXneOIJWoNUqgNUot&#10;fEbfFeo8mdQTfr3ASWaK2ecmtjKFxxUaw0Bofn/yPYihW9GvUAkr0+YY0kkVDfzUcuACcevmWqsW&#10;XIxO4l4pXmOHYvbIYcBysWFc4KrZeQaGH87FNMeRaseof4gggrry+YxuU0cWQHQtRviGiF4gcM2o&#10;suDcaYMuO9aovkHB1YxkpqEqIMOqoDudJFOosIDpnIiWjx0whUaxKvZhzJ6beZQ3UbPZblVFsyFC&#10;kJBGQcyLy2nYNQ0hBjA1GZnmEDGJuritQxFArGNq54HJcCQ8H0OI9pAoss4SXpEBgYQdQpzAJQQn&#10;InA08viC0dxSN4goiQNwpAniXgDphTscG1PExHx1Ag6gF04BWyKE22xNUgKNsuIDNzQFK7wVfiXT&#10;RW1ENhyM2jWHNCkg0pQ7US5UBQE8IonhFGX6gsogVyyurfrWaVBKOW934YRkACQrLExPZAI8D5ZE&#10;KkptN7LlzJu9AxiAHf4jXFoD+0f+IJCmWOTzHplfE30FRsSFiAEZ+Ydl5BijhTYGwC1ylrxPuRg+&#10;iI2x27UY0TYTv1Lmy4FogL9sTngwwu7XcGCm1sqcEw4nqjVKncO4trKaVoviXBTQNbt+yolnAeAv&#10;Aec5lRlZxGhSFQyU0SZcKDXewSoQTPEtSzK6h1pTmDTRIoWX4rzLk2Qm/wDEVyJpw+VxgVKA9SgU&#10;cC5WBLIZtS6wqIcQo4A1wQqKbV73qLaOCpQVUEdQ1WFHcojtdZGriLykK9TyUTRd+h8wqujVRpeU&#10;qiHNyrMcwthddNkociIs3VSaq5urh0oq9ZX+wV+6SoQtBq5h25AFodF00kBBoAPk4rx5QllkoC7j&#10;JlSHbWW54votjG6CbQoK0GtXtym4qw4UlA/4CbFFquCAcRekUwKcRVRLBXmNBN10HLD3UVl55uWG&#10;VbsbY2MqYUmJMWm46eJjh1lI9rAZTUEsXyMtQUMMnbxFSkEZFeC3uRy2jmCQVuwQ/ofymDQFWEok&#10;QqFTOJDpirt+PMo0A2ioH5j4MbU48rOpcDRd4D1cSm6PtGywdgU1cEjH5OnHMCrmWKtTqJjFh6Vg&#10;tIoTuATTx5hVoCpxplzoqAdowQ8MRteLiMcYlw8w+pUIBjAq+Nj0K+mDAN8DmoTMZ/AbtBGrEHSJ&#10;bQZ6jPKcrYsiKthCodHbLzR4u2dTbLA7R4GlZl3CQjTaKDtH+oDKbTrDarRLR9zezIHH/iGbgPTQ&#10;NIBjRVjmTl2qD0YUWInOoPMV8ctEwV0aC1CbYFDG+TwUQ6jDhK3iBj+AjcBQUMsJ0wV/paVKXACW&#10;EqBtawDZxsYIAW8QERPbqMpCZmzLgwDdnOOp5KBFhEBDqCktHA3ssqDoLu2/ErBlWGqvMoRDOm1Y&#10;N9XKgsglTbpOh/kPWivMb5F3PErtDbcAasaZQ8eigfUF1Csfee2Xb/AsAuKoel4BLHQ2GgCxvu4h&#10;EBsN02KLhlo+5UQeuYVgUq8MeGg2PWwrhhvmDVrkAVByWw0qiYwA3SzyVEfVnmAyuCFCKYthFK8z&#10;VxZWoeoCoIwvPKwqER+IgMdXOR8RZ5DY18UwCcctvZR2kxhai1bLwrKi41b5c62xikJNV/UfoL7E&#10;5Y9GnZxF2UXF21YJektwpmoai8gdich2sKx9ykkqBg0Ua8NixjSGHfJMRjpTrPwB8Ac0hYmINC6Q&#10;Wg4QMKOKleqh1YjRy9HME1GyXJUhiYVzZZBjBqEukwtKWwaOG72qtQreK+k5SVIB+3IDLQrpShmg&#10;+uIdiKe6Di+5Q9A2O4VJnVRgGhOPEMC2hUAVXgAlDT6kIax5aly6A1qMuTavGcChdQ7FZbKB3nhj&#10;XSYQEZTApIFD2n9FZUBYI6BR/UTVnUULWIANjdbUvLIuR0MYcNl8wLH1AL1Icp5PJKBYioOvMqLE&#10;GpBek+fDLBQtjfMLCNGXLCJMp52XcMa1mmCnC+ZaLjfDhghwKphWKCIxMV65bcfOZqt8soFLLoQa&#10;JuJdQ4+QV9IZBoIRhOfLawily8GD6hseERiTa0i24RWsr6vUbjEXGM6NuYHAu0Qjy5Q2SOwG1u7h&#10;m2w88M2BEA4A7gvWhr4+JccJQ91PHmoquM3oCAsE8kt5ARDT2y4uByYYAVoaCDyQGWCA4sOFxOCN&#10;KarwpaWFAaQYcU4bGSqQMBS2VlwwVxUQY4AouSAcQgaeITF12RSwkBCrdIUxnaQAloBbsoAWjIHV&#10;XQ6i1MPBfYDkMFAFyZ/acBZNR4AVJzfEe2C67KwLYwr6HHj7mZZiYoYn7l72QXtl1NQTSXdgXD/Y&#10;CAkG6JzutPcO2rJGg8QmVc1tS09WxVNWuIvmK3ZTyDsE3ybGjFeP7gusr1MYEKnGup5YUHBNPhqo&#10;bP7mTNre1fmM7lUvUHPREuNguvqVsmaMiiwMBwSxhK2kN9eLK6mD5m75hNrFg+JyEij6lzyi1xVH&#10;vBYz4qUNcR1AoooUGu/EZEyELRlHSBAl05KBp1emoNFtQVQgXFEyaWXZG9Gzuoi1EWBz8x2TFC46&#10;JUhOVMs4UMKuJuHEO/EQFaUyIJ8khwTXSonUQaO5VwNL2CQCg/KJQ8XbIihtfUP0ZBtS8LzVQS2H&#10;qxc+hD5Dpgz+F7awEC2C4dXwyjQJewcMrfWe5fSxX8EkGs0BQ0AHAC5oaC7SBdYXwibWgMtAQA+B&#10;twcj6ihRUoBQDWFvBXdxFJoBQFuMVXdgqO5sCoSFUBulMFLYQ4vyzPsTTW6u/oX6+YurRc4yz8QD&#10;WjUC5xf7i5PgWzUn5yoG9ZgOCwWvh2KZUilykr9H9Cu/KH1CqmgfmdmQl8zKfw5HSe6hocjU8ief&#10;mDU0QksGMqXc8FnUsQOQ+6nKExgcwLBAL+46w4NcERg1aJlQQUWUXsB5xSSX4sgZ1Ng00/UCpbun&#10;h2FKMwKIUAAcrVy4qDVsqUMpHULtuEixRYXElYaQAhsKirQ2oB9OT7xWgbLYJTSzp6kIqqUOCMzw&#10;EGl/uXzRZNcQFlMuLgAeTfqD6Qg8reYvIPLuVM8CFzIs8kZiGijy+5W9WlqD3UZTwaGFJvRK8XAi&#10;9rAFRlegCUbi49inSNwFfCkD5gtWBKRdAuVyNuupWBlioVZCojozuCJLUVrTR3wgLDIC9aVIDbS9&#10;DkXcYMeEiSAYGtJZAqKlpFlBQboPJqwUrcA3eG5pL5NANuqqWARBiBDcNFN8IDmHGBpDRQNmnKrH&#10;pVCI6Ks6DvZbAPJKCLUBfmVgBOuupYRGO6tf7lTgnqC6v9wkS1o29E4jmJeiQKBzhvqFBkh4AAxs&#10;FhNCvJdisArSX9eviVIYsFCvmAXDVkJlvmArTT2qcuL6YHHkSlI0grlUAqwDuEKkDETYBNUrRgLX&#10;hX91MQTKjzDpAK/5CMVncsgB2qjGUWLy4LcsVaG1PlYAPBOd0EHf7SoWEcMgEEHmGKLf3fPQhWRO&#10;iKAsDsBzWIQyUAqUtSgAWBq7Uyh5FGADQABd5q4ygtVHMAathgyxUdXTEvLLxoFHUo7bVdMfvQ5d&#10;Pmu/iIIfgFHW8QHUfHhB5g8whBXoeYk+FDSOwSah348xUYCr8XxMyp0Gu8BLCIX3xHoFZElJ1va9&#10;wKbtKrAf3UXESEZh3Z5O3CYYlCggew1pxZDxvUL1QJRWKACZ5XS5DdlnNubq68XH5JygURaaWpvx&#10;KdziZ02AiCFiwh7RgAERWqG/79Q/8qmeIaFnkRehBqshADFg7LUcQqTCAXloW3VPEo5sPlbcILtP&#10;uAiNLoN5ruIrMNw03/2W7gWt3sJmFKOgrg72A+JbtlAUW0RqLGBy0A1rgclMAWEpNNQ7V6vLDhYd&#10;4lLigAWpc3Q38RjiB+O9eUPHxcM4d2/MFRUthi0MxrJFrQWorrdhNhhUepAErgBHYAKAUAQgAiBE&#10;TqN1eUr8sUuxycmRqIbux6r8RqgHZeVHHmZjVm78SvzC55IFtCQQOVQ1TT5gMW6ViemG1AlPAqDV&#10;UaOH3LipRVS27Dslb4xxAxbyKvePPEbaxQDx6EWAAMpseyGVgFRKFVBVKKlUiYSi8MFVD7hbRXoC&#10;hbwcG4QlArkNh2Ex8odq1uqVkqKB2BcKmgDdAO4BZila876i1+nOzPEO9czYmApQnMSkurpYt1Bt&#10;9wWgSitU4DA1VMaoXFJc1iW9wWURLUs4Y5bltBsqHqq+JaSu7fhfHiPEh2lBYUpGl44g0GyQHaVV&#10;JXHfURhUBChL54LhuQOGzLsK5CDebWo0vGUKgFH21S+I9ACKB2ttwVtUeED9umlAFCgVcPFS/wDy&#10;NRbRbdsre2xSIrNTeH/sf161tHVy2aBG/MYBZteZxse1A91KxFZyytr7Y3l7x2nn5jW9hWBfs83C&#10;BGbko9l+Jy+RLwJyfFTKSISOgggC6gtfARSzUiJuHFfva7j62ICjAuc6OuCCcKALjvPVsDlHdXFc&#10;gd2hT3blemaik6FuixHMUlWPOQo1OWVkBSiNTWC9fL8wWc4K/EC3fiN6riSWgHFd0PPMdtR++ZzX&#10;ljNSGlcv3Dhw8MIzgnC49Lw2t6iuvgSVIOUNLl1Q0U3fkYwSQAOr5jCOwmWcWcr4IyKRZ6gIqxOF&#10;xiiV0FRQ20tNZxxFdrdSTVQb+C7DiirBIcnUUOG66jBoEOtpdAUAXQNEZECGVSDUw79EwMPA9xzA&#10;woY/QKgxygOF4fXiOKCADPsj20bKchRSAAjkHBBl9xCtCEMKFZ1HvIUHshdha+2xHcgo7+o/GI+Z&#10;oVMQxsGFwgmu1Eb33bYPkHiV0NJVb09bDRYyWAP+eovMCrtqdPQPwglbxm0Og9JvwjLnRbEWnAxx&#10;SkeWJbHAQqg2tOzplBUcjMocWRTtZGwPTq3y21uuT4qO2IyVcFVkrfjbZ6SqCyt4gUkF9RnvMOw5&#10;BPFkDDgl6usYge++VPi4l7EINj0SyAKm6BHrnZYwSAKcn5O4tgdFXLOPbA8SdQQ9e0X8kUFCeoXa&#10;/Y7gVRNNNB4D/wC2FCAFjtrYiAIMHErw/wCRQDQCYtKbVzXDcB5nx42guKb4yJDWma9OgOPibcK2&#10;my2odjde5SFCUwkVEctNeaiHgsr10j/fzGHUd8WcIdep8NxHmVV2kqENJDHAHobEMinUDQhUHm7t&#10;rzH69A17QiyxFXlgIDIXNtrFmqCzpHAPqtQIoE00nCPVUrZRDZYoEUErDgdHMXAUQrS7vgNnGhsV&#10;FoDoW/Gy+ao8YtB0DTju4sTk35jQuT6UwDwJPDvM8MYL6ikAW1o5hsyi0d9VAWUKuKZZBDdjj4j6&#10;pUa5i0r1NjdGLJRuhXD5gsAQoRWHYgXExCEd+IZs0s+JYF4lzAsPOn+TBVJExPPzARoX2gdAqKwI&#10;EXWTRSlC2XxFziB1tFhrCnwuljoDA6d0S0IFDg8ARmWBEQfYPLmvce4IHsbEE8UMeEX0R/R4jaSU&#10;pX8w+DEC0C0F8RQek4FiKHSL6rqEuhuHbEHOQIlYW+lqsiuQxYAoCjSdNTkxTbl3xA7hsGPD9Si1&#10;Wjq5ynq9hAIBNFPFRDrWzsHNeAmNBoAaPJ6slX9NlUcXKgA22EEKnh8OzDueAKje2gsQ6H+wTsnb&#10;Y2u7q6qIrNEwhLMpIWKXR2oYku4bfHl8x1QWz8kaha+H2j1dOIgax6YHZyllc8lyNA9cmdQAQK2F&#10;+Q8uwAjnAhM2NUZyROo1xSu5pw89m1LQhuJiqbLhCl6jwy60YILoJwR64FUq5I2Kw6nFQ5rhhCiH&#10;ESwvnuZUo0JRPdU2C+YUx1DbtDEEcHkFtGXOdIovYqqOCusjJ9dC6WwNFsqxdyEMqrYFiYs9x8Kl&#10;qztleFpaPmMADweZeyFA4ekOpBRKiEyRPPhlEBYct9xM0sOHUJUZBWYwS4fLAMq/Hv3PWuORmY1P&#10;CoRLABjtAPUQkEavgCv7izyxKde2N92BWU1GwhUghyOSkK4bpjlO5a5AsrT85FALGe4jV9h40bsI&#10;UWNr51I9qqdmYf8AEcXtoKgDSfcCyqngLYlgsUdjAAat/LiNeiB6jsoeCFWvVk9AVpprxkAIsKpT&#10;TxZ1MCVgGx9TUw9UoNDq6l70wq3NeGHYCI2jv/scgYuF20xo7zZZC8gMqNakoOWXbAi6DKrS75UF&#10;6CVbLBQQu/mR1EcFa7hEQ8pUIWB2C4DlFH49S/6FBQMr9xmDeqgr4A7KFSnsW2n3K0eYwT4OwvMk&#10;vF8vvT3FQdh4fSKyBabyoCQQ157gmcLh2L5FX7l5XTvuxB4RDzsF7QFDoAdD5leFGx2jHHIv01Fz&#10;YFqFMWoLRZIQC0goHIi1b2ACyWFQFY4C1muTYUpmOamisWKAdI4jZyFUGi7W3gHEva+M3oMFQWBv&#10;SmJZUYaGgjTRRFv0xwFXlw+J9rS7WB61aPmH81wHDHgA99MtohjHF9xpBNKDOJuQq16mJ40dxSFh&#10;p8zl0vbbuMTEFrPVS/uAJ48xwqLOSi+KpcEvJ0Eb6jDMO/EmCALUWl4cPwy78Vp5HOEckVthUY/L&#10;35lcaGCoUGsNuULUvFV0VGVkqclVcKMAgU2E0oBSzzEO8HaVS68wCDbSWu3C48Eu4cRLRWNXi2wN&#10;pC54O9lhSIVugr10QjDRUp0gikFNl7Sy8JcRfQqOVTLhxQG+YzyVXAQF+aqJHwQC73PxFxFA2UbX&#10;hS5bAgLaGj9oZbNVb58I5AUcTlUQApaOirjjRaxMz5z3AyQWxcpcaclpwWRzUdkJwi1Nx4nOVIAJ&#10;oVqFBjleiPqDXHnifsUWm2hW1vcRTDpGnIK8IWrOCz0w2XAotIggawqJnNIKNIHq0+48OH0CwK0t&#10;Qcx3UWrY1Tr3AVvRhXEv9JlZbd4QemqSSIumqQOVuvELxp4AsBqF1XBfPlhFbChYoWARKi7U4XFw&#10;dUCuVa9zSAIh6HS/zUvpkCEMa8G06XlQSirr/UZgAne/cdVuAHUucaF8xCG7a7nBCUA5OmBwbVXg&#10;hDq3V9xq1TFuKw/tKlqDvA2nUrnXyC1Ze8wW6AVYhy18wRrF3XmOQVOHmAYAEgpDHehZ/U2QDo+E&#10;QCpQ6t1Rt1MjYnSx4f39VAxBAWFuxXg9sJwqjVigbzUVmZ8AtSQ0LVtOXFpTFkFQ6iWHC0C6gYUt&#10;UWAvLCuLX3FhzCqQABQF9qq22TClQOP/AGWMt5lqrYbESo/MBSxRznP/AGEZhQTVXnxkaqb0fbAP&#10;YRKRp0ZtPmJg6tRvwnXV9Q4xCrBc78kwKLNXHLwdqVkzWI1UifCAgq1mLmBL+0AFTk7SpU9fk7IL&#10;bZIA1A7Nv0ShEfEANlyiux3KlT1KKwLYs5e+5gGGF3WEVkDZ8r29B1HOjrH7iCaZVRcSkS+FcTfs&#10;BXQL5flO48iAse1iZBFbZLjQKiARgEsVEoXhYRL7wzXoFPIPJiBgqlnQFAbFNlbB1AOh2Teri0If&#10;TjLYwwxZdlP0BHRbtHe+V+d4loICsU3X/JXUogiHgAod3nuWnp5KEBIfUEK5DHmNRsCGX6gFyiq9&#10;TI42g7lyVBzzGC0SOxsa5MYggtMpBgrmHdWPRfcQaWBR1GKh2WmssYPaiJAb0+yW1DjNvbd/E2tA&#10;rmvUyItFO8xFCk4OiIBYvDnlQykvKvJR+IVQLWa7a7gUFEr66M5BuE2AS2KxX9/qWmgRac2e7lPC&#10;ZS3QWu5uw75uFgQgQorW6AJTV9mypFIvA6oO4KwgAoOKB4Cs9SrKAQ8sA5TWxAblLsq7Ib0CirPy&#10;EFYwsvriDwHJaSAi2tNahKhWA45cxsSClAFxy7vbDt6jgoVG5tDnCiTJ8BMFT7oWAF6G0JDoVUsv&#10;Y1fCuRISNtwBClPzAx6WlOPMVR+w0LY99QNgwChWeTmpnEBtRXo2Y/EeyCt5VtVBxGfHEZLQLb15&#10;Yo2FnEomCPXah6BCi+bWWiL4bxKT3LCg/skdWZ8Mya0xVEFEO7OGOhraguBAqBBuPBB+AiobEByA&#10;HshkZUZ+goauurDYbS1FznVlItILlGJbgC3sfhScTiG1RrzZHjjObxCQUoo8BdWKBraWoEJuZNdA&#10;NS32hEslKoJTZBVGvlo+agMgY/uBjVBbzmyljbVHmWYQeEOoCgaxNGOHAUPmM5Bqec2LjA0gwCTm&#10;VQnSo2+pZKiF/wBKM3Tsu1oxyaavpoe/mOYWOUWcookomYUZl/dKhIA5y1AYry0oCHDzkanPA081&#10;3XiDwBRgHY13EoAkVonC8Opqew9GQmlWQHREs3nOGbGt2+Wri+WnmErQgM2iyh+IZpq7EW0wpaV1&#10;nMUlQKGk8xyrNaoVm/a3L7yeSjxfiN5Y6SAUegILRbYLG8kH/LkCdjwWmdS+IYnWuEitgZ5Lg9Lf&#10;MDsihtHX5j5gGot4Ox7jkotrIeHU4ort1E5WFXK1ckf1Q2lfI7qplF8cONPHx1MYzWbw1nvI4agP&#10;tX/kDGMP2Vw8sCT0OS01AdYVv4lahR55ZyxXD4mnBAAWsSxQJwaF5B60oZwMmRVovlpvxkVuUIKJ&#10;FWNFJekTMpKFUHtFnAC7kE9ZpVrGG6LSjSvcNikKYYyPZScHhjEUzrQRFEgFaZVkVPdskcyBSg7D&#10;thBwM/QsBSaZWF2U2lC7zShQKWoat1sZiLUKHlQ79M3ZYGbSR+GlOLeYolLtCWQDC2XkoRVRROh6&#10;hLEdMhJEorOuY9wMX9wuoEKjw1U7ACPJjYlBVi6cy8jVuuXQfRGLtUStC4K2l2OGEO9FGfMbgGq5&#10;u+oSF0Z1DclkHrH+pX4cvmpQ16YnANiftDUP9iIw01BaWX0FO6Xhumkl/wDjRHbm44EM2Og3xqfm&#10;LcsCTWRV/wCTFWMhsXL56ikECVawD3AKym6q3niKWa/FHS11kHg3Ai08zmtUHOXX/Yb1ulTW/EHE&#10;YxVIfcKg1bKJ+XFhkwMkEqANXf7jc2PGhbszUbB0t1PEVd9EsLruUY0lL9onCXVngootb5PEYLDs&#10;oeGM1BFXEgoUFWB5gQtF5rLfZOEthUI9a0p06vmmdHA03aX3XfzCAA4I70aSHLR+zssnienrKbVo&#10;hc2+WENFgXbg1fAUZ5hngKQuQODvZfTsHAnFMORwp7US7o8GtR3c3IGBiIgSo2PC8uvMV5Wth4ps&#10;BXCLO5eAnqZHumDd0ncNivDItiDDLFoMIbZdkAFtERo3XYcYNCuODwH7iEprXslRl6EOCEK6YMLx&#10;BGARGC+bjSHBGlI4X4uPIA0cUwDQQ2XhB46DEe9/qF8V710DemXZD2rIu3wvORYsUucmA8eKlVRA&#10;QN78xyhpXHERLo7gWVdX8xjWAj0P/IAEVZRK55aVFqyEs9D5IxqPrjzEfMub2IUXx7gC2mTPiUKt&#10;ZDS2w8/0SHRNvviDsNc0gfZuVAnMCbX5fHqKQPTwPjyZHtcxeJFp/UVSSC11LCyWuBQelQ7BMuAn&#10;MqixxOSKyiDW7irwZXqI09IGiqZQlCOXK4mp49owrE5284jYyLcQkUdvn2wFlrsCzAjNxZHLeRmY&#10;dQCrLPnjZd5HUHlb5l4L/GKeY3isFsBymUlWIp6hoITzBN+QyvcoRSKBVmqw1PmIwRBQg0o4g1zC&#10;1KMi64LYsKaDl1HRaUL0Hn9n7izeBdqv/XyECuCwFopRdVl8XG6iqKnjtptt+IHsHIvqXoldgOWn&#10;NXb4LZXgEMlCmLgFYcvEW8CWyFdlHOC4OiYsANUqYG2oVNY4J1WlS2VZhu7X+yGuUFKwCHBp8TjM&#10;Ww+GAJVBBJU5YrSwyuyCQBoMYEUXkJWm2tZQe05wFjX+R18q3pfJXzBvB75IDWKLKJ6R4+pVbV4X&#10;DOArKFeLmVdAIgaFi70RIGVXDsV0XRcqJNe+VC/VQK4zDKGLw+VFeXxD2ETpvOXzDMOQsTLQ3qo/&#10;JNnFR/ablMt5YJbsiEo3BSjSM3BJUbeKcrDcJtJjgPEdaFK2/MtzWYBmsYra1VF3L+Bl61Wtl7g7&#10;JdGn+ShnqBlGkfbX5ggiBygO2Rl3o3QEa0qVhxALV5xDdr4FwRVeJvdGQJJYHBLMhJkXN14r8ymo&#10;GllEVhS5vuNcUI8GDypkoDCVLO1eMg/5CIRpAZ31O3wWOqTSIgF4jUWC2Kp5r9R3Siu3YVH8nvJa&#10;2kQfQ/Q1HoHTgHQ5BVE3KTuJpKV3QQ4sW74ioNkhfVUh34hNzQX3FzhCLQ5p7F+pQ3UwbAbCUJVB&#10;Wcy6AbbQ3mKlZgGXMbBNATWjaLPSoRwyDK3oRZaeYjCqff8AkqpcGgx9CBkeWvKjmFLPpgCwoRqh&#10;Rt1jAJS4FD3AtQ7H5SMj6CFTdUhzOp8EEmj8/wCRZkCsV7Nig9x5V5g00pW2l+pdDFKB4dJS2N0T&#10;UcBZEUVcURgX2Fj/ALLQl90rgX8xaooSi2rhhSGEraZDQ1vzCTtEJvhKf0eYbFiSDNp8ZcC2AEs4&#10;claBodVSv1G/cgXi7IAoboUKv0opCLdWk2AZZZaB7O+N6iMJvQOGl9Q8N1Y3ecpCTZLNcjX2xrIv&#10;ThsP93FSxbVgmahC9VUA+Sf2hmtrHl3bCQIkXSfO8EqIOBbz5hDdR2nKH5FbLmS6PCn6GLLALBXR&#10;GTFUnmGUrVqWLfDrGbIAKQL9DeK6hkF00/qFyL9UiO5VpfIdiy62vLbOwiQRoVe00G8hxFnkwgo8&#10;nLpsuEUTacH/AGoJWSLzzX2lVASN0FfA2PEuxo+UVP8ANoQQosgWLGQFDiHpm7kSthixqyOU81GN&#10;sxCPAbKfZAo100Kw2s/7GOCA6oBqMoQUj/8As2Ac8E+cz/IxhjqjyQpUqQfHMEh4SByN2z2xi+Fj&#10;gYvFu2/ct4cUBRBjvUIaqNDI5APNeYdzFtnLdl2RoQZV9x6lqonFuT6yMLGwphaqzWDca0fMYFX6&#10;Q0YBisLx/UVsUQHedKOz5f8AsGzwIHWp7m8A4UJZ7puKBu032olDEpryJHczkdBD9iVCNOW6oX+2&#10;I6NAXsB4eH3pN1hbGH7ilk2TOAD2tQaKwXCmr8l3LDigeEK5ccXP9dHuP5rXzVf4zVUouN/+rA/2&#10;PbUuH3UPsvzGP2w1JxX1/wDMtZeIAUOsIvAyLh2UKNOfxHZjS2Ivph9FuheGF9RhgAahOlWBXGlS&#10;jQ/V0Aq3QCpyGoTFQUCgBwErQ5NvcybC/wCP/wAiAOYDzLKirFonMyCb3K73GfvabQq3fiL1TDgH&#10;011ElmDsh4oqo+GpPhQ/pDrxC8D/AOYtjwXj+EXGQV2ktr34glXQZRtrryV31Lqyq3TwL0Kq4YWF&#10;YLvCyjkHmVbnqvC/02S56slOEa/AYVxSm27n6hDLtB8dS4sQD4WK3V2v6l/YoQ+4BlTAKvY+gXKB&#10;xmgq6lKlsp7IiiklxN3KZbxhy/iG0G0Qw7WCxPXClwpNi36h7QHl7x4g85P7BL/ZHUKwuVOQb9DL&#10;5HaHFCyEWAAVy2v+wIIag/MXkAJwZ/aI+RXTiY78RB9gw8/11RTt7UUiyx9S/LBgoFgVw+TqVCHk&#10;aDYfnY1JGaA8P3Gm7aaYtVX5h02rcIcPLAKg08gF3+IqbaP9QwiV9kh/yIKONXyDMyWF+0H+wdBb&#10;HKHmXs8Gw6bwgABqrvuACFFwvkYkkLF2V5Y7IMF21X6hwkoWcUW96x1Lmhc4w0Y9YD0oqaVDYq4u&#10;oI8akttJpFbKdB0JY7bVlKWq+YAOddbXV7lygjaMafMsbvCe7nOyfGg5InMIv5OJjAVhyR9Zfog1&#10;A2iztO4RpKwaQBZSt4QCDu0ILAJmheRpIoGl7K2HRFOVWplNjxYKrbo5i9NC9t+OEaBX21KkgVuA&#10;L+x/UQtBre3i4zmwAebgWlUNRLhrQ9y/7DginRTyQu7CthXiWA7HMQh5VdwUAEQxFIw0fcEs+E5x&#10;L9eobEDMIRWI2cni6cB5l6AsPQU/qGiYCfiUh5d+qlAShOeU/wAjDAUl7xQ/qWmON+4VChEeEqM1&#10;svIr2jCrSqmmlfMO74FIzovt3Kc4SMOKvu4/MGrNS0r0NVxD3RkBbbcXku5sVCXRRZT2VYLRdRLy&#10;pc4LOJXtWijvIhzQso8P/YDZK58EG/horzYIsFRtPlniK5/UUfHUO4BXSkwdULBUPP3NcNBG/BnU&#10;D+UIgpKCc2VThqmyD2SnUGurhsEoM4iPV6qzK0BlOcnNxI4u31Gj81YwnFsQnSr/AMgOQ/gO18we&#10;CJFOxHmyogTrwBYuEEpyMMepAZZykauNXvABEqVQsaIbB6wPpZx8JNpfpsfqGy3AKIEOa0O9mdCe&#10;KV2dl9tRaLIBAdVEDBdRZHa6BhfTVBzecQgNH1DLixKsVb4FWQyoaLm0Y0sa810yjaDXFZvt8wbu&#10;BCgKqvAGGFgru09k5WA3hvuAwHAFn5lXDUHCLToynalbxQtM+43KDWnn3L5FtPZr/YADpQeXidlw&#10;L9bx8vMSoRonngCvpl0ggIoLeRTzCAQBfZ1KLGKJFS5Qy9CiC1coIioYLKX3BvrH38w+ICmItLH/&#10;ANR7lYgj30Eoj2P1GCG7TVUZENKqrqUsCPefYiiYC1oJXYPJix3RYLoHjmJ/BBVJse3fwMDzSA/e&#10;wye9c0tzbLliHSxVrKTwIr3CsYS2ERunt2rB+iJ2oEXUlUe7gNNNHo2j8EIyChafENYwW/mBROzt&#10;RX+1G9Cr4lpbqRTQL6yY9jTYQQT4Jr8CxdHlJ1RQNGFRzcF2igRIYm1V5nHiLwNIH9RymgHxAUZ+&#10;ND/seiihbDkPM2LoHQ7nnbl5aT5qqDpYexB4FME465/9kG+2UhMfCt6i9SCHFWUecBjJqFewp/uO&#10;hTd/nXyx8pCL0V2lewFqAbsvVOWIA8/VSsKlXVDgy1bOI2ikaVEjAoFFxzSWC4WQwkPww0A0VeNG&#10;9AQyWs1oUJXTQ/mXHh88KWh9wohZuk7iNEKVMr1HFQKt7jQzKDleJVPHh5nMsd30S6oWm6iaOYsK&#10;XsAxcIAWjkF/uOCDVd9qPPnuVYjwUhvaA5eYQmxlUPmuK/2YFeiGkhVy4FXbnLiICyVqDqFb3/jT&#10;ITL82QeUgb6H/ZXqCn6xDNmDWOaAiPYh1EFh2XGWECu0xBkRzAso1p9xaKBeiEIeuI7WHADHVb+Y&#10;gA5tl06f8hzvKHOxQZVEoow0VhybQr9KDUE89RXsC63WqqLiJIvGofFIYWbU3W3+wkvUv6gP5qfE&#10;JzgyMl0htZNckaFCwB7qN8tZLuoMZm633A7ToEcoeNStPxKtRa1oAW8xDN8lQJOUI/8AvqAkscvm&#10;mn9QFlBF9EJAkRZOCv3LUB02vpbPAYRVA1kar0PwsbWBslJyjpioAwMZWSeDwCJrGMAd7oW34go4&#10;/wC0/QXvIxYvOeo+rT6YAZ6FBssPi9ImSrvCAB3aN/TGtDcaCwHIUD2lbI0nukLAW6DbABC9GMvQ&#10;l0mrJ5iYEAQeuYhpK6vffh3+YTARYlItqXxccBWc3jKoAc8qAbr0iAjGc0AabcIiaglHlqPEgA0W&#10;tx99wzGBHAK+mwh/AGhRjTy/iMBFChte5SLsjOcOwMQsiEU+gtNFdfiG97+UD/IuqW/UcFhv4D/s&#10;Zrtx4oEWqkt/MJ7SXOs5lgPAuI1IxOqo/VQ7MeV0O2xytAKrjn+4CySg4LCWNYq9nUsIYUmly4WQ&#10;tHUd8tC6tlstjsh7Uf6iRHCP0jakahtaB93JCcifQnOijlg8W3uPMedjWF0JXPMt1keqVEP1E6PO&#10;vicrZSlHvrjB3jzFSve0S4AU6CrxcBq9C5+gKQlvg6tFd9olCkZ+Ff7ACKVr7T/sVk2gOTZf1Poq&#10;Mw4+Km0ohbDsHh7jIFYcih5+Y3vFL1hpB5ITK3kb5p8ckLlNTptt+T9oGpAvDov9D9wYwD+z8Dy9&#10;TmzFN3hnyJDpssEqSlVqOkHDzyCWOyvaMw4IIiIHV3hi0eGGBAZI1uJUEaCTfAVt5B2PcF8rWirW&#10;ADEVPt+6D8wKHlksepB9jCJYCY9R6uBNeIxIAkvuO1xLGBWN1WL/AJNYhCcsfqMwFVTUvKHpAP5I&#10;0dAf4A/7Kmk0ECoZeDpy7lu9kwWP6NS47un8Gv8AY6tttEZrYr9QEAh+GotxCL/bH/UAwGkrYAKZ&#10;svC9McIHK8Bh9kuxVaa8Ru0FYvyhAp3w3E8J2ctIhoLX7wgVQmB7foQKFDUKbuUogV+D/wCRW6US&#10;ehX9RgOLRwweAeQPxJRrsh9BAXFcX4ig8ADSncGAS6xtC8LlSWjdeiGpSEpoku9NrDocF1pGKytf&#10;IBPDqFQIC4bBgLwrLYhxpq/iCpi4b3iv3f8A5K3K1E8YhnL+SPX/AJHd0dOxT9F/Y+IxogPFGK+i&#10;cz4HVWVWX1KmIYbcteLuW+bUTaXEfiLQKfl0RgPhXI+UQ9lC+SqT9kvEk3a2fVn5hFYyJHrMGi4I&#10;ega+pS39DuuHhVPa7sX8HAyKCtkKsutQGC+OKacHZR/UGkCqsRUC+kl7pk+f+wQgcmTsSyYNtUvX&#10;craE4Dd3wR6th/0R+4VlRxS54iQUAW1/9kU21eIrIkNFD8RnRYHyQn7j5jFOVVD+IgygXx4gPF/+&#10;ZU3oXsIR4/pHOYW/uYOLh6Ay+O3Y/P8A7MBH6x/kl383V9/+TTBf/N/kQmnA49IpIV0GIQaK6oN0&#10;wILE2lifoQc2iDyaIb0Qs2p5f5HoVwlqrK93cN0AgIHl8qjiXFqlvqLAUYPgqIOXf/gH9sE3FaOd&#10;WIryv7gDHnF+hLsGiBPyFvEtSosXs5hs6zUhrIM64BVKQEGg5sV6i+mt11aPVTBXCTwKIAZt6oit&#10;SqIfca/Wdfd0j3nA/KwS+hfYj/qQ7LTfYhD8p8BAHWh0AF2b8y/my0B6PzGP9A5mrQrGCugcbHML&#10;EOmU/plBSrM+4hfA1lFoerj2w03or/kBGKiGgVaFsJqUnEKYnk5iHhaFKyBeEtlqO0/+tmKlhGla&#10;BhLx4+i+YzagnyafuX6+d6Gj9RtRQkJ5yWcOmM2DJdq/iKd1FW2FaJyDU4UpccW0vzUJ3DylcxRx&#10;8y42a4BouFQDDW8OJYb0LiRvrMybZcerMmUwY+aYVAOf9IkDzDqYBvFP9lRP+asoMDWWhWWl9ueY&#10;dSue1HtNwZYkPa2huVDdqlJQLl+bSkDwhk1Ip1+J8Hf+xLZ+uDZHGBW9qrPdX+WMG4A+av6CJDPk&#10;QltunIRCyW64i9pTZz3jMYtXgO70/MPHgAUAKCviPBoyy8mmPz5J87N42pY3kxx+YRN4d7bG8nPl&#10;Di59V4CQPZZPcIWhPxRf26Y8pptqnh9RhIhc/9lQSwMEFAAGAAgAAAAhAN91FcPhAAAACQEAAA8A&#10;AABkcnMvZG93bnJldi54bWxMj0FLw0AQhe+C/2EZwZvdpDHaxmxKKeqpFGwF8TbNTpPQ7GzIbpP0&#10;37ue9PQY3uO9b/LVZFoxUO8aywriWQSCuLS64UrB5+HtYQHCeWSNrWVScCUHq+L2JsdM25E/aNj7&#10;SoQSdhkqqL3vMildWZNBN7MdcfBOtjfow9lXUvc4hnLTynkUPUmDDYeFGjva1FSe9xej4H3EcZ3E&#10;r8P2fNpcvw/p7msbk1L3d9P6BYSnyf+F4Rc/oEMRmI72wtqJVkE6fwzJoMkSRPCX0XMK4qggSdIF&#10;yCKX/z8ofgAAAP//AwBQSwMEFAAGAAgAAAAhAKLWY1jyAAAASgUAABkAAABkcnMvX3JlbHMvZTJv&#10;RG9jLnhtbC5yZWxzvNTPSgMxEAbwu+A7hLm72d2221aa7UWEXqU+QEhms9HNH5Io9u0NCGKhxFuO&#10;mWG+73fK4fhlFvKJIWpnGXRNCwStcFJbxeD1/PywAxITt5IvziKDC0Y4jvd3hxdceMpHcdY+kpxi&#10;I4M5Jf9IaRQzGh4b59HmzeSC4Sk/g6Kei3eukPZtO9DwNwPGq0xykgzCSeb+88Xn5v+z3TRpgU9O&#10;fBi06UYF1SZ350AeFCYGBqXmP8Nd8+ZRAb2NWNVBrIqIbR3Etojo6yD6IqKrg+iKiKEOYigiNnUQ&#10;myJiXQexLiL2dRD7XwS9+gHHbwAAAP//AwBQSwECLQAUAAYACAAAACEAihU/mAwBAAAVAgAAEwAA&#10;AAAAAAAAAAAAAAAAAAAAW0NvbnRlbnRfVHlwZXNdLnhtbFBLAQItABQABgAIAAAAIQA4/SH/1gAA&#10;AJQBAAALAAAAAAAAAAAAAAAAAD0BAABfcmVscy8ucmVsc1BLAQItABQABgAIAAAAIQBu/EYMzAUA&#10;AAcfAAAOAAAAAAAAAAAAAAAAADwCAABkcnMvZTJvRG9jLnhtbFBLAQItAAoAAAAAAAAAIQC/j1zq&#10;6ZQAAOmUAAAVAAAAAAAAAAAAAAAAADQIAABkcnMvbWVkaWEvaW1hZ2UxLmpwZWdQSwECLQAKAAAA&#10;AAAAACEA49O58EmeAABJngAAFQAAAAAAAAAAAAAAAABQnQAAZHJzL21lZGlhL2ltYWdlMi5qcGVn&#10;UEsBAi0ACgAAAAAAAAAhAFxooOrKfQAAyn0AABUAAAAAAAAAAAAAAAAAzDsBAGRycy9tZWRpYS9p&#10;bWFnZTMuanBlZ1BLAQItAAoAAAAAAAAAIQDZ2CYzz8AAAM/AAAAVAAAAAAAAAAAAAAAAAMm5AQBk&#10;cnMvbWVkaWEvaW1hZ2U0LmpwZWdQSwECLQAKAAAAAAAAACEA2snEiVYxAQBWMQEAFQAAAAAAAAAA&#10;AAAAAADLegIAZHJzL21lZGlhL2ltYWdlNS5qcGVnUEsBAi0ACgAAAAAAAAAhAAmCMInaTwAA2k8A&#10;ABUAAAAAAAAAAAAAAAAAVKwDAGRycy9tZWRpYS9pbWFnZTYuanBlZ1BLAQItAAoAAAAAAAAAIQCJ&#10;eE+viaQAAImkAAAVAAAAAAAAAAAAAAAAAGH8AwBkcnMvbWVkaWEvaW1hZ2U3LmpwZWdQSwECLQAK&#10;AAAAAAAAACEAOvaMxa7IAACuyAAAFQAAAAAAAAAAAAAAAAAdoQQAZHJzL21lZGlhL2ltYWdlOC5q&#10;cGVnUEsBAi0ACgAAAAAAAAAhAK86Q00avAAAGrwAABUAAAAAAAAAAAAAAAAA/mkFAGRycy9tZWRp&#10;YS9pbWFnZTkuanBlZ1BLAQItABQABgAIAAAAIQDfdRXD4QAAAAkBAAAPAAAAAAAAAAAAAAAAAEsm&#10;BgBkcnMvZG93bnJldi54bWxQSwECLQAUAAYACAAAACEAotZjWPIAAABKBQAAGQAAAAAAAAAAAAAA&#10;AABZJwYAZHJzL19yZWxzL2Uyb0RvYy54bWwucmVsc1BLBQYAAAAADgAOAJUDAACCKAY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15" o:spid="_x0000_s1027" type="#_x0000_t75" alt="Blad, Groene, Loof, Groene Bladeren" style="position:absolute;left:14659;top:14796;width:19171;height:121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8oCNwQAAANsAAAAPAAAAZHJzL2Rvd25yZXYueG1sRE/NisIw&#10;EL4LvkMYwZumiop0jVJkFQU9rN0HGJLZtthMSpPV6tMbYWFv8/H9zmrT2VrcqPWVYwWTcQKCWDtT&#10;caHgO9+NliB8QDZYOyYFD/KwWfd7K0yNu/MX3S6hEDGEfYoKyhCaVEqvS7Lox64hjtyPay2GCNtC&#10;mhbvMdzWcpokC2mx4thQYkPbkvT18msVHE95nuV2ts/05FnV2+XnWU+vSg0HXfYBIlAX/sV/7oOJ&#10;8+fw/iUeINcvAAAA//8DAFBLAQItABQABgAIAAAAIQDb4fbL7gAAAIUBAAATAAAAAAAAAAAAAAAA&#10;AAAAAABbQ29udGVudF9UeXBlc10ueG1sUEsBAi0AFAAGAAgAAAAhAFr0LFu/AAAAFQEAAAsAAAAA&#10;AAAAAAAAAAAAHwEAAF9yZWxzLy5yZWxzUEsBAi0AFAAGAAgAAAAhABHygI3BAAAA2wAAAA8AAAAA&#10;AAAAAAAAAAAABwIAAGRycy9kb3ducmV2LnhtbFBLBQYAAAAAAwADALcAAAD1AgAAAAA=&#10;">
                  <v:imagedata r:id="rId20" o:title="Blad, Groene, Loof, Groene Bladeren" cropbottom="13126f"/>
                </v:shape>
                <v:shape id="Afbeelding 17" o:spid="_x0000_s1028" type="#_x0000_t75" alt="Eik, Boom, Bladverliezende Boom" style="position:absolute;left:42103;width:19729;height:140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pzcwwAAANsAAAAPAAAAZHJzL2Rvd25yZXYueG1sRI9Ba8Mw&#10;DIXvhf0Ho0FvrbMd0pLVCWUwmksPy9blKmItDovlELtJ+u/nwaA3iffep6dDsdheTDT6zrGCp20C&#10;grhxuuNWwefH22YPwgdkjb1jUnAjD0X+sDpgpt3M7zRVoRURwj5DBSaEIZPSN4Ys+q0biKP27UaL&#10;Ia5jK/WIc4TbXj4nSSotdhwvGBzo1VDzU11tpBzTr/o8XdJdTx0vU11X5emk1PpxOb6ACLSEu/k/&#10;XepYfwd/v8QBZP4LAAD//wMAUEsBAi0AFAAGAAgAAAAhANvh9svuAAAAhQEAABMAAAAAAAAAAAAA&#10;AAAAAAAAAFtDb250ZW50X1R5cGVzXS54bWxQSwECLQAUAAYACAAAACEAWvQsW78AAAAVAQAACwAA&#10;AAAAAAAAAAAAAAAfAQAAX3JlbHMvLnJlbHNQSwECLQAUAAYACAAAACEAUxqc3MMAAADbAAAADwAA&#10;AAAAAAAAAAAAAAAHAgAAZHJzL2Rvd25yZXYueG1sUEsFBgAAAAADAAMAtwAAAPcCAAAAAA==&#10;" stroked="t" strokecolor="white [3212]" strokeweight="6pt">
                  <v:imagedata r:id="rId21" o:title="Eik, Boom, Bladverliezende Boom"/>
                  <v:path arrowok="t"/>
                </v:shape>
                <v:shape id="Afbeelding 12" o:spid="_x0000_s1029" type="#_x0000_t75" alt="Sappig, Escheveria, Plantaardige" style="position:absolute;left:-175;top:6390;width:13905;height:204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4xvgAAANsAAAAPAAAAZHJzL2Rvd25yZXYueG1sRE9Ni8Iw&#10;EL0v+B/CCHvT1B5kqU1FhFqvdgWvQzPbdG0mpYm1++83C8Le5vE+J9/PthcTjb5zrGCzTkAQN053&#10;3Cq4fparDxA+IGvsHZOCH/KwLxZvOWbaPflCUx1aEUPYZ6jAhDBkUvrGkEW/dgNx5L7caDFEOLZS&#10;j/iM4baXaZJspcWOY4PBgY6Gmnv9sAqS6htPPMg6nXx5NE1bzZ28KfW+nA87EIHm8C9+uc86zk/h&#10;75d4gCx+AQAA//8DAFBLAQItABQABgAIAAAAIQDb4fbL7gAAAIUBAAATAAAAAAAAAAAAAAAAAAAA&#10;AABbQ29udGVudF9UeXBlc10ueG1sUEsBAi0AFAAGAAgAAAAhAFr0LFu/AAAAFQEAAAsAAAAAAAAA&#10;AAAAAAAAHwEAAF9yZWxzLy5yZWxzUEsBAi0AFAAGAAgAAAAhAOzP7jG+AAAA2wAAAA8AAAAAAAAA&#10;AAAAAAAABwIAAGRycy9kb3ducmV2LnhtbFBLBQYAAAAAAwADALcAAADyAgAAAAA=&#10;" stroked="t" strokecolor="white [3212]" strokeweight="6pt">
                  <v:imagedata r:id="rId22" o:title="Sappig, Escheveria, Plantaardige"/>
                  <v:path arrowok="t"/>
                </v:shape>
                <v:shape id="Afbeelding 20" o:spid="_x0000_s1030" type="#_x0000_t75" alt="Sier Heester, Herfst, Groei, Struiken" style="position:absolute;width:22117;height:140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k+6twQAAANsAAAAPAAAAZHJzL2Rvd25yZXYueG1sRE9da8Iw&#10;FH0X/A/hCnsRTas4RjWKDARhyLDq+6W5ttXmpkuytvv3y8Ngj4fzvdkNphEdOV9bVpDOExDEhdU1&#10;lwqul8PsDYQPyBoby6TghzzstuPRBjNtez5Tl4dSxBD2GSqoQmgzKX1RkUE/ty1x5O7WGQwRulJq&#10;h30MN41cJMmrNFhzbKiwpfeKimf+bRSsTrd+2tXXtHksUy5unx+Hr6NT6mUy7NcgAg3hX/znPmoF&#10;i7g+fok/QG5/AQAA//8DAFBLAQItABQABgAIAAAAIQDb4fbL7gAAAIUBAAATAAAAAAAAAAAAAAAA&#10;AAAAAABbQ29udGVudF9UeXBlc10ueG1sUEsBAi0AFAAGAAgAAAAhAFr0LFu/AAAAFQEAAAsAAAAA&#10;AAAAAAAAAAAAHwEAAF9yZWxzLy5yZWxzUEsBAi0AFAAGAAgAAAAhAP2T7q3BAAAA2wAAAA8AAAAA&#10;AAAAAAAAAAAABwIAAGRycy9kb3ducmV2LnhtbFBLBQYAAAAAAwADALcAAAD1AgAAAAA=&#10;" stroked="t" strokecolor="white [3212]" strokeweight="6pt">
                  <v:imagedata r:id="rId23" o:title="Sier Heester, Herfst, Groei, Struiken"/>
                  <v:path arrowok="t"/>
                </v:shape>
                <v:shape id="Afbeelding 13" o:spid="_x0000_s1031" type="#_x0000_t75" alt="Ivy, Plantaardige, Wijnstok, Klimplant" style="position:absolute;left:62700;top:8518;width:26949;height:184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3YkwwAAANsAAAAPAAAAZHJzL2Rvd25yZXYueG1sRE9La4NA&#10;EL4H+h+WKeQW1zYPGpuNlEogp0ptg9fBnajEnRV3a8y/7xYKuc3H95xdOplOjDS41rKCpygGQVxZ&#10;3XKt4PvrsHgB4Tyyxs4yKbiRg3T/MNthou2VP2ksfC1CCLsEFTTe94mUrmrIoItsTxy4sx0M+gCH&#10;WuoBryHcdPI5jjfSYMuhocGe3huqLsWPUTCeT3m2WV/Kql2P2epjW+b5banU/HF6ewXhafJ38b/7&#10;qMP8Jfz9Eg6Q+18AAAD//wMAUEsBAi0AFAAGAAgAAAAhANvh9svuAAAAhQEAABMAAAAAAAAAAAAA&#10;AAAAAAAAAFtDb250ZW50X1R5cGVzXS54bWxQSwECLQAUAAYACAAAACEAWvQsW78AAAAVAQAACwAA&#10;AAAAAAAAAAAAAAAfAQAAX3JlbHMvLnJlbHNQSwECLQAUAAYACAAAACEAPyt2JMMAAADbAAAADwAA&#10;AAAAAAAAAAAAAAAHAgAAZHJzL2Rvd25yZXYueG1sUEsFBgAAAAADAAMAtwAAAPcCAAAAAA==&#10;">
                  <v:imagedata r:id="rId24" o:title="Ivy, Plantaardige, Wijnstok, Klimplant"/>
                </v:shape>
                <v:shape id="Afbeelding 14" o:spid="_x0000_s1032" type="#_x0000_t75" alt="Blad, Loof, Plantaardige, Struik, Natuur" style="position:absolute;left:30025;top:16582;width:11245;height:103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3JFSvwAAANsAAAAPAAAAZHJzL2Rvd25yZXYueG1sRE9NawIx&#10;EL0X/A9hBG81q7Yiq1FEKvTYrnofN2OyuJlsN1HTf98UCr3N433OapNcK+7Uh8azgsm4AEFce92w&#10;UXA87J8XIEJE1th6JgXfFGCzHjytsNT+wZ90r6IROYRDiQpsjF0pZagtOQxj3xFn7uJ7hzHD3kjd&#10;4yOHu1ZOi2IuHTacGyx2tLNUX6ubU1C9ftkwnR0+5FvapWpyMudrMEqNhmm7BBEpxX/xn/td5/kv&#10;8PtLPkCufwAAAP//AwBQSwECLQAUAAYACAAAACEA2+H2y+4AAACFAQAAEwAAAAAAAAAAAAAAAAAA&#10;AAAAW0NvbnRlbnRfVHlwZXNdLnhtbFBLAQItABQABgAIAAAAIQBa9CxbvwAAABUBAAALAAAAAAAA&#10;AAAAAAAAAB8BAABfcmVscy8ucmVsc1BLAQItABQABgAIAAAAIQAN3JFSvwAAANsAAAAPAAAAAAAA&#10;AAAAAAAAAAcCAABkcnMvZG93bnJldi54bWxQSwUGAAAAAAMAAwC3AAAA8wIAAAAA&#10;" stroked="t" strokecolor="white [3212]" strokeweight="6pt">
                  <v:imagedata r:id="rId25" o:title="Blad, Loof, Plantaardige, Struik, Natuur" cropleft="13000f" cropright="5861f"/>
                  <v:path arrowok="t"/>
                </v:shape>
                <v:shape id="Afbeelding 19" o:spid="_x0000_s1033" type="#_x0000_t75" alt="Vingerhoed, Bloem, Bloesem, Bloeien" style="position:absolute;left:21972;top:68;width:19158;height:157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9711wgAAANsAAAAPAAAAZHJzL2Rvd25yZXYueG1sRE9Na8JA&#10;EL0L/Q/LFLyZTXooNrqKLVgqHkqjoMcxOybR7GzIrhr7611B8DaP9znjaWdqcabWVZYVJFEMgji3&#10;uuJCwXo1HwxBOI+ssbZMCq7kYDp56Y0x1fbCf3TOfCFCCLsUFZTeN6mULi/JoItsQxy4vW0N+gDb&#10;QuoWLyHc1PItjt+lwYpDQ4kNfZWUH7OTUXD4zb5Z/yfZUvtt8rnYJRvczpXqv3azEQhPnX+KH+4f&#10;HeZ/wP2XcICc3AAAAP//AwBQSwECLQAUAAYACAAAACEA2+H2y+4AAACFAQAAEwAAAAAAAAAAAAAA&#10;AAAAAAAAW0NvbnRlbnRfVHlwZXNdLnhtbFBLAQItABQABgAIAAAAIQBa9CxbvwAAABUBAAALAAAA&#10;AAAAAAAAAAAAAB8BAABfcmVscy8ucmVsc1BLAQItABQABgAIAAAAIQBH9711wgAAANsAAAAPAAAA&#10;AAAAAAAAAAAAAAcCAABkcnMvZG93bnJldi54bWxQSwUGAAAAAAMAAwC3AAAA9gIAAAAA&#10;" stroked="t" strokecolor="window" strokeweight="6pt">
                  <v:stroke joinstyle="round"/>
                  <v:imagedata r:id="rId26" o:title="Vingerhoed, Bloem, Bloesem, Bloeien" cropright="12383f"/>
                  <v:path arrowok="t"/>
                </v:shape>
                <v:shape id="Afbeelding 16" o:spid="_x0000_s1034" type="#_x0000_t75" alt="Berberis, Sier Heester, Rode Vruchten" style="position:absolute;left:42103;top:10577;width:23457;height:163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T9vwwAAANsAAAAPAAAAZHJzL2Rvd25yZXYueG1sRE/fa8Iw&#10;EH4f+D+EG+xlaKqCuM4oYyDIJqidsD0eza3pbC6lyWz8740w2Nt9fD9vsYq2EWfqfO1YwXiUgSAu&#10;na65UnD8WA/nIHxA1tg4JgUX8rBaDu4WmGvX84HORahECmGfowITQptL6UtDFv3ItcSJ+3adxZBg&#10;V0ndYZ/CbSMnWTaTFmtODQZbejVUnopfq+Dxa/pmpj/vcb9ri8tTDH772XulHu7jyzOIQDH8i//c&#10;G53mz+D2SzpALq8AAAD//wMAUEsBAi0AFAAGAAgAAAAhANvh9svuAAAAhQEAABMAAAAAAAAAAAAA&#10;AAAAAAAAAFtDb250ZW50X1R5cGVzXS54bWxQSwECLQAUAAYACAAAACEAWvQsW78AAAAVAQAACwAA&#10;AAAAAAAAAAAAAAAfAQAAX3JlbHMvLnJlbHNQSwECLQAUAAYACAAAACEARpU/b8MAAADbAAAADwAA&#10;AAAAAAAAAAAAAAAHAgAAZHJzL2Rvd25yZXYueG1sUEsFBgAAAAADAAMAtwAAAPcCAAAAAA==&#10;" stroked="t" strokecolor="white [3212]" strokeweight="6pt">
                  <v:imagedata r:id="rId27" o:title="Berberis, Sier Heester, Rode Vruchten"/>
                  <v:path arrowok="t"/>
                </v:shape>
                <v:shape id="Afbeelding 18" o:spid="_x0000_s1035" type="#_x0000_t75" alt="Lavendel, Bloemen, Purper, Wilde Planten" style="position:absolute;left:62711;width:26987;height:128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wL39wwAAANsAAAAPAAAAZHJzL2Rvd25yZXYueG1sRI9Bb8Iw&#10;DIXvk/YfIk/iMkFKDxPqCGibhuA2KPsBVuM2FY1TNQHKv8cHJG623vN7n5fr0XfqQkNsAxuYzzJQ&#10;xFWwLTcG/o+b6QJUTMgWu8Bk4EYR1qvXlyUWNlz5QJcyNUpCOBZowKXUF1rHypHHOAs9sWh1GDwm&#10;WYdG2wGvEu47nWfZh/bYsjQ47OnHUXUqz95A9leH/bzuq3aR/7ruPebf2603ZvI2fn2CSjSmp/lx&#10;vbOCL7DyiwygV3cAAAD//wMAUEsBAi0AFAAGAAgAAAAhANvh9svuAAAAhQEAABMAAAAAAAAAAAAA&#10;AAAAAAAAAFtDb250ZW50X1R5cGVzXS54bWxQSwECLQAUAAYACAAAACEAWvQsW78AAAAVAQAACwAA&#10;AAAAAAAAAAAAAAAfAQAAX3JlbHMvLnJlbHNQSwECLQAUAAYACAAAACEAGsC9/cMAAADbAAAADwAA&#10;AAAAAAAAAAAAAAAHAgAAZHJzL2Rvd25yZXYueG1sUEsFBgAAAAADAAMAtwAAAPcCAAAAAA==&#10;" stroked="t" strokecolor="window" strokeweight="6pt">
                  <v:stroke joinstyle="round"/>
                  <v:imagedata r:id="rId28" o:title="Lavendel, Bloemen, Purper, Wilde Planten" croptop="5318f" cropbottom="12014f"/>
                  <v:path arrowok="t"/>
                </v:shape>
                <w10:wrap type="through" anchorx="margin"/>
              </v:group>
            </w:pict>
          </mc:Fallback>
        </mc:AlternateContent>
      </w:r>
    </w:p>
    <w:p w14:paraId="28E40201" w14:textId="59B53BFD" w:rsidR="00E126C5" w:rsidRDefault="00D41B0A" w:rsidP="00D41B0A">
      <w:pPr>
        <w:pStyle w:val="Geenafstand"/>
        <w:tabs>
          <w:tab w:val="left" w:pos="567"/>
          <w:tab w:val="left" w:pos="3119"/>
        </w:tabs>
        <w:ind w:left="708" w:firstLine="1"/>
      </w:pPr>
      <w:r>
        <w:rPr>
          <w:noProof/>
          <w:lang w:eastAsia="nl-NL"/>
        </w:rPr>
        <mc:AlternateContent>
          <mc:Choice Requires="wps">
            <w:drawing>
              <wp:anchor distT="45720" distB="45720" distL="114300" distR="114300" simplePos="0" relativeHeight="251665408" behindDoc="0" locked="0" layoutInCell="1" allowOverlap="1" wp14:anchorId="1E20B49D" wp14:editId="66439362">
                <wp:simplePos x="0" y="0"/>
                <wp:positionH relativeFrom="margin">
                  <wp:posOffset>278130</wp:posOffset>
                </wp:positionH>
                <wp:positionV relativeFrom="paragraph">
                  <wp:posOffset>3059430</wp:posOffset>
                </wp:positionV>
                <wp:extent cx="5057775" cy="792480"/>
                <wp:effectExtent l="0" t="0" r="9525" b="6350"/>
                <wp:wrapSquare wrapText="bothSides"/>
                <wp:docPr id="2"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57775" cy="792480"/>
                        </a:xfrm>
                        <a:prstGeom prst="rect">
                          <a:avLst/>
                        </a:prstGeom>
                        <a:solidFill>
                          <a:srgbClr val="FFFFFF"/>
                        </a:solidFill>
                        <a:ln w="9525">
                          <a:noFill/>
                          <a:miter lim="800000"/>
                          <a:headEnd/>
                          <a:tailEnd/>
                        </a:ln>
                      </wps:spPr>
                      <wps:txbx>
                        <w:txbxContent>
                          <w:p w14:paraId="5EC05B66" w14:textId="578F78D3" w:rsidR="004359D7" w:rsidRPr="0009325D" w:rsidRDefault="00956532" w:rsidP="00616B91">
                            <w:pPr>
                              <w:rPr>
                                <w:sz w:val="48"/>
                              </w:rPr>
                            </w:pPr>
                            <w:r>
                              <w:rPr>
                                <w:sz w:val="48"/>
                              </w:rPr>
                              <w:t xml:space="preserve">Leerjaar </w:t>
                            </w:r>
                            <w:r w:rsidR="004654F8">
                              <w:rPr>
                                <w:sz w:val="48"/>
                              </w:rPr>
                              <w:t>2</w:t>
                            </w:r>
                            <w:r w:rsidR="004359D7">
                              <w:rPr>
                                <w:sz w:val="48"/>
                              </w:rPr>
                              <w:t xml:space="preserve"> </w:t>
                            </w:r>
                            <w:r w:rsidR="003A2F0D">
                              <w:rPr>
                                <w:sz w:val="48"/>
                              </w:rPr>
                              <w:t xml:space="preserve">- </w:t>
                            </w:r>
                            <w:r w:rsidR="00E371E2">
                              <w:rPr>
                                <w:sz w:val="48"/>
                              </w:rPr>
                              <w:t>N</w:t>
                            </w:r>
                            <w:r w:rsidR="003A2F0D">
                              <w:rPr>
                                <w:sz w:val="48"/>
                              </w:rPr>
                              <w:t>iveau</w:t>
                            </w:r>
                            <w:r>
                              <w:rPr>
                                <w:sz w:val="48"/>
                              </w:rPr>
                              <w:t xml:space="preserve"> </w:t>
                            </w:r>
                            <w:r w:rsidR="00766DA8">
                              <w:rPr>
                                <w:sz w:val="48"/>
                              </w:rPr>
                              <w:t>3</w:t>
                            </w:r>
                            <w:r>
                              <w:rPr>
                                <w:sz w:val="48"/>
                              </w:rPr>
                              <w:t xml:space="preserve"> </w:t>
                            </w:r>
                            <w:r w:rsidR="00E371E2">
                              <w:rPr>
                                <w:sz w:val="48"/>
                              </w:rPr>
                              <w:t>-</w:t>
                            </w:r>
                            <w:r>
                              <w:rPr>
                                <w:sz w:val="48"/>
                              </w:rPr>
                              <w:t xml:space="preserve"> </w:t>
                            </w:r>
                            <w:r w:rsidRPr="00B303D5">
                              <w:rPr>
                                <w:sz w:val="48"/>
                              </w:rPr>
                              <w:t>BOL</w:t>
                            </w:r>
                            <w:r w:rsidR="00B303D5" w:rsidRPr="00B303D5">
                              <w:rPr>
                                <w:sz w:val="48"/>
                              </w:rPr>
                              <w:t xml:space="preserve"> </w:t>
                            </w:r>
                            <w:r w:rsidR="00D81095">
                              <w:rPr>
                                <w:sz w:val="48"/>
                              </w:rPr>
                              <w:t>&amp;</w:t>
                            </w:r>
                            <w:r w:rsidR="00B303D5" w:rsidRPr="00B303D5">
                              <w:rPr>
                                <w:sz w:val="48"/>
                              </w:rPr>
                              <w:t xml:space="preserve"> B</w:t>
                            </w:r>
                            <w:r w:rsidR="00007EEE" w:rsidRPr="00B303D5">
                              <w:rPr>
                                <w:sz w:val="48"/>
                              </w:rPr>
                              <w:t>BL</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E20B49D" id="_x0000_s1027" type="#_x0000_t202" style="position:absolute;left:0;text-align:left;margin-left:21.9pt;margin-top:240.9pt;width:398.25pt;height:62.4pt;z-index:25166540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hWLpIQIAABsEAAAOAAAAZHJzL2Uyb0RvYy54bWysU1Fv2yAQfp+0/4B4X+xYydJYcaouXaZJ&#10;XTep3Q/AGMcowDEgsbNfvwOnadS9TeMBcdzxcffdd6vbQStyFM5LMBWdTnJKhOHQSLOr6M/n7Ycb&#10;SnxgpmEKjKjoSXh6u37/btXbUhTQgWqEIwhifNnbinYh2DLLPO+EZn4CVhh0tuA0C2i6XdY41iO6&#10;VlmR5x+zHlxjHXDhPd7ej066TvhtK3j43rZeBKIqirmFtLu013HP1itW7hyzneTnNNg/ZKGZNPjp&#10;BeqeBUYOTv4FpSV34KENEw46g7aVXKQasJpp/qaap45ZkWpBcry90OT/Hyx/PP5wRDYVLSgxTGOL&#10;nsXehyPbkyKy01tfYtCTxbAwfIIBu5wq9fYB+N4TA5uOmZ24cw76TrAGs5vGl9nV0xHHR5C6/wYN&#10;fsMOARLQ0DodqUMyCKJjl06XzoghEI6X83y+WCzmlHD0LZbF7Ca1LmPly2vrfPgiQJN4qKjDzid0&#10;dnzwIWbDypeQ+JkHJZutVCoZbldvlCNHhirZppUKeBOmDOkrupwX84RsIL5PAtIyoIqV1BW9yeMa&#10;dRXZ+GyaFBKYVOMZM1HmTE9kZOQmDPWAgZGzGpoTEuVgVCtOFx46cL8p6VGpFfW/DswJStRXg2Qv&#10;p7NZlHYyZvNFgYa79tTXHmY4QlU0UDIeNyGNQ+LB3mFTtjLx9ZrJOVdUYKLxPC1R4td2inqd6fUf&#10;AAAA//8DAFBLAwQUAAYACAAAACEAPwO37d8AAAAKAQAADwAAAGRycy9kb3ducmV2LnhtbEyPwU7D&#10;MBBE70j8g7WVuFG7tERRiFNVVFw4INEiwdGNnTiqvY5sNw1/z3KC0+5oRzNv6+3sHZtMTENACaul&#10;AGawDXrAXsLH8eW+BJayQq1cQCPh2yTYNrc3tap0uOK7mQ65ZxSCqVISbM5jxXlqrfEqLcNokG5d&#10;iF5lkrHnOqorhXvHH4QouFcDUoNVo3m2pj0fLl7Cp7eD3se3r067af/a7R7HOY5S3i3m3ROwbOb8&#10;Z4ZffEKHhphO4YI6MSdhsybyTLNc0UKGciPWwE4SClEUwJua/3+h+QEAAP//AwBQSwECLQAUAAYA&#10;CAAAACEAtoM4kv4AAADhAQAAEwAAAAAAAAAAAAAAAAAAAAAAW0NvbnRlbnRfVHlwZXNdLnhtbFBL&#10;AQItABQABgAIAAAAIQA4/SH/1gAAAJQBAAALAAAAAAAAAAAAAAAAAC8BAABfcmVscy8ucmVsc1BL&#10;AQItABQABgAIAAAAIQD3hWLpIQIAABsEAAAOAAAAAAAAAAAAAAAAAC4CAABkcnMvZTJvRG9jLnht&#10;bFBLAQItABQABgAIAAAAIQA/A7ft3wAAAAoBAAAPAAAAAAAAAAAAAAAAAHsEAABkcnMvZG93bnJl&#10;di54bWxQSwUGAAAAAAQABADzAAAAhwUAAAAA&#10;" stroked="f">
                <v:textbox style="mso-fit-shape-to-text:t">
                  <w:txbxContent>
                    <w:p w14:paraId="5EC05B66" w14:textId="578F78D3" w:rsidR="004359D7" w:rsidRPr="0009325D" w:rsidRDefault="00956532" w:rsidP="00616B91">
                      <w:pPr>
                        <w:rPr>
                          <w:sz w:val="48"/>
                        </w:rPr>
                      </w:pPr>
                      <w:r>
                        <w:rPr>
                          <w:sz w:val="48"/>
                        </w:rPr>
                        <w:t xml:space="preserve">Leerjaar </w:t>
                      </w:r>
                      <w:r w:rsidR="004654F8">
                        <w:rPr>
                          <w:sz w:val="48"/>
                        </w:rPr>
                        <w:t>2</w:t>
                      </w:r>
                      <w:r w:rsidR="004359D7">
                        <w:rPr>
                          <w:sz w:val="48"/>
                        </w:rPr>
                        <w:t xml:space="preserve"> </w:t>
                      </w:r>
                      <w:r w:rsidR="003A2F0D">
                        <w:rPr>
                          <w:sz w:val="48"/>
                        </w:rPr>
                        <w:t xml:space="preserve">- </w:t>
                      </w:r>
                      <w:r w:rsidR="00E371E2">
                        <w:rPr>
                          <w:sz w:val="48"/>
                        </w:rPr>
                        <w:t>N</w:t>
                      </w:r>
                      <w:r w:rsidR="003A2F0D">
                        <w:rPr>
                          <w:sz w:val="48"/>
                        </w:rPr>
                        <w:t>iveau</w:t>
                      </w:r>
                      <w:r>
                        <w:rPr>
                          <w:sz w:val="48"/>
                        </w:rPr>
                        <w:t xml:space="preserve"> </w:t>
                      </w:r>
                      <w:r w:rsidR="00766DA8">
                        <w:rPr>
                          <w:sz w:val="48"/>
                        </w:rPr>
                        <w:t>3</w:t>
                      </w:r>
                      <w:r>
                        <w:rPr>
                          <w:sz w:val="48"/>
                        </w:rPr>
                        <w:t xml:space="preserve"> </w:t>
                      </w:r>
                      <w:r w:rsidR="00E371E2">
                        <w:rPr>
                          <w:sz w:val="48"/>
                        </w:rPr>
                        <w:t>-</w:t>
                      </w:r>
                      <w:r>
                        <w:rPr>
                          <w:sz w:val="48"/>
                        </w:rPr>
                        <w:t xml:space="preserve"> </w:t>
                      </w:r>
                      <w:r w:rsidRPr="00B303D5">
                        <w:rPr>
                          <w:sz w:val="48"/>
                        </w:rPr>
                        <w:t>BOL</w:t>
                      </w:r>
                      <w:r w:rsidR="00B303D5" w:rsidRPr="00B303D5">
                        <w:rPr>
                          <w:sz w:val="48"/>
                        </w:rPr>
                        <w:t xml:space="preserve"> </w:t>
                      </w:r>
                      <w:r w:rsidR="00D81095">
                        <w:rPr>
                          <w:sz w:val="48"/>
                        </w:rPr>
                        <w:t>&amp;</w:t>
                      </w:r>
                      <w:r w:rsidR="00B303D5" w:rsidRPr="00B303D5">
                        <w:rPr>
                          <w:sz w:val="48"/>
                        </w:rPr>
                        <w:t xml:space="preserve"> B</w:t>
                      </w:r>
                      <w:r w:rsidR="00007EEE" w:rsidRPr="00B303D5">
                        <w:rPr>
                          <w:sz w:val="48"/>
                        </w:rPr>
                        <w:t>BL</w:t>
                      </w:r>
                    </w:p>
                  </w:txbxContent>
                </v:textbox>
                <w10:wrap type="square" anchorx="margin"/>
              </v:shape>
            </w:pict>
          </mc:Fallback>
        </mc:AlternateContent>
      </w:r>
    </w:p>
    <w:p w14:paraId="4E2DAAC4" w14:textId="76597E5A" w:rsidR="00E126C5" w:rsidRDefault="00E126C5" w:rsidP="00BC0628">
      <w:pPr>
        <w:pStyle w:val="Geenafstand"/>
        <w:tabs>
          <w:tab w:val="left" w:pos="3119"/>
        </w:tabs>
        <w:ind w:left="708" w:firstLine="1"/>
      </w:pPr>
      <w:r>
        <w:br w:type="page"/>
      </w:r>
    </w:p>
    <w:p w14:paraId="172DEBA0" w14:textId="393AA3E4" w:rsidR="00AD5FB3" w:rsidRPr="00660A89" w:rsidRDefault="00AD5FB3" w:rsidP="000F3ECA">
      <w:pPr>
        <w:pStyle w:val="opsomming"/>
        <w:numPr>
          <w:ilvl w:val="0"/>
          <w:numId w:val="0"/>
        </w:numPr>
        <w:tabs>
          <w:tab w:val="left" w:pos="2268"/>
        </w:tabs>
        <w:suppressAutoHyphens/>
        <w:rPr>
          <w:b/>
          <w:sz w:val="28"/>
          <w:szCs w:val="28"/>
        </w:rPr>
      </w:pPr>
      <w:bookmarkStart w:id="0" w:name="_Toc159904668"/>
      <w:r w:rsidRPr="00842189">
        <w:rPr>
          <w:b/>
          <w:sz w:val="28"/>
          <w:szCs w:val="28"/>
        </w:rPr>
        <w:lastRenderedPageBreak/>
        <w:t>Inhoud</w:t>
      </w:r>
      <w:bookmarkEnd w:id="0"/>
    </w:p>
    <w:p w14:paraId="57B52181" w14:textId="77777777" w:rsidR="00AD5FB3" w:rsidRDefault="00AD5FB3" w:rsidP="000F3ECA">
      <w:pPr>
        <w:tabs>
          <w:tab w:val="left" w:pos="2268"/>
        </w:tabs>
      </w:pPr>
    </w:p>
    <w:p w14:paraId="3C068D9C" w14:textId="6273766E" w:rsidR="00966F26" w:rsidRDefault="00966F26" w:rsidP="000F3ECA">
      <w:pPr>
        <w:pStyle w:val="inhoud"/>
        <w:tabs>
          <w:tab w:val="clear" w:pos="5670"/>
          <w:tab w:val="left" w:pos="2268"/>
          <w:tab w:val="right" w:pos="7088"/>
        </w:tabs>
      </w:pPr>
    </w:p>
    <w:p w14:paraId="0EDE87F1" w14:textId="48A5327A" w:rsidR="00C42F7E" w:rsidRDefault="00C42F7E" w:rsidP="004B3887">
      <w:pPr>
        <w:pStyle w:val="inhoud"/>
        <w:tabs>
          <w:tab w:val="clear" w:pos="5670"/>
          <w:tab w:val="right" w:pos="7088"/>
        </w:tabs>
      </w:pPr>
      <w:r>
        <w:t>Toets</w:t>
      </w:r>
      <w:r w:rsidR="00D81095">
        <w:t>gegevens</w:t>
      </w:r>
      <w:r w:rsidR="004B3887">
        <w:tab/>
      </w:r>
      <w:r w:rsidR="00DF3F66">
        <w:t>3</w:t>
      </w:r>
    </w:p>
    <w:p w14:paraId="6B9FD9CA" w14:textId="77777777" w:rsidR="00C42F7E" w:rsidRDefault="00C42F7E" w:rsidP="000F3ECA">
      <w:pPr>
        <w:pStyle w:val="inhoud"/>
        <w:tabs>
          <w:tab w:val="clear" w:pos="5670"/>
          <w:tab w:val="left" w:pos="2268"/>
          <w:tab w:val="right" w:pos="7088"/>
        </w:tabs>
      </w:pPr>
    </w:p>
    <w:p w14:paraId="02935539" w14:textId="4854B124" w:rsidR="00966F26" w:rsidRDefault="001723CF" w:rsidP="000F3ECA">
      <w:pPr>
        <w:pStyle w:val="inhoud"/>
        <w:tabs>
          <w:tab w:val="clear" w:pos="5670"/>
          <w:tab w:val="left" w:pos="2268"/>
          <w:tab w:val="right" w:pos="7088"/>
        </w:tabs>
      </w:pPr>
      <w:r>
        <w:t>Leerdoelen en succescriteria</w:t>
      </w:r>
      <w:r w:rsidR="003B0187">
        <w:tab/>
      </w:r>
      <w:r w:rsidR="00DF3F66">
        <w:t>4</w:t>
      </w:r>
    </w:p>
    <w:p w14:paraId="330F81CA" w14:textId="77777777" w:rsidR="00C924B2" w:rsidRDefault="00C924B2" w:rsidP="000F3ECA">
      <w:pPr>
        <w:pStyle w:val="inhoud"/>
        <w:tabs>
          <w:tab w:val="clear" w:pos="5670"/>
          <w:tab w:val="left" w:pos="2268"/>
          <w:tab w:val="right" w:pos="7088"/>
        </w:tabs>
      </w:pPr>
    </w:p>
    <w:p w14:paraId="76566504" w14:textId="0CA42B50" w:rsidR="000F3ECA" w:rsidRDefault="001723CF" w:rsidP="001723CF">
      <w:pPr>
        <w:pStyle w:val="inhoud"/>
        <w:tabs>
          <w:tab w:val="clear" w:pos="5670"/>
          <w:tab w:val="right" w:pos="7088"/>
        </w:tabs>
      </w:pPr>
      <w:r>
        <w:t>Opdracht</w:t>
      </w:r>
      <w:r>
        <w:tab/>
      </w:r>
      <w:r w:rsidR="00DF3F66">
        <w:t>5</w:t>
      </w:r>
    </w:p>
    <w:p w14:paraId="6B6E3FCA" w14:textId="77777777" w:rsidR="000F3ECA" w:rsidRDefault="000F3ECA" w:rsidP="000F3ECA">
      <w:pPr>
        <w:pStyle w:val="inhoudCharChar"/>
        <w:tabs>
          <w:tab w:val="clear" w:pos="5670"/>
          <w:tab w:val="left" w:pos="1985"/>
          <w:tab w:val="left" w:pos="2268"/>
          <w:tab w:val="right" w:pos="7088"/>
        </w:tabs>
      </w:pPr>
    </w:p>
    <w:p w14:paraId="76ACDAFA" w14:textId="3B6FD327" w:rsidR="00AD5FB3" w:rsidRDefault="001723CF" w:rsidP="001723CF">
      <w:pPr>
        <w:pStyle w:val="inhoudCharChar"/>
        <w:tabs>
          <w:tab w:val="clear" w:pos="5670"/>
          <w:tab w:val="right" w:pos="7088"/>
        </w:tabs>
      </w:pPr>
      <w:r>
        <w:t>Beoordeling</w:t>
      </w:r>
      <w:r w:rsidR="00067813">
        <w:tab/>
      </w:r>
      <w:r w:rsidR="00DF3F66">
        <w:t>6</w:t>
      </w:r>
      <w:r w:rsidR="00E6790B" w:rsidRPr="00DE6DD1">
        <w:tab/>
      </w:r>
    </w:p>
    <w:p w14:paraId="6A7F7F4E" w14:textId="55EE282B" w:rsidR="009E397E" w:rsidRDefault="00AD5FB3" w:rsidP="0067036F">
      <w:pPr>
        <w:pStyle w:val="inhoudCharChar"/>
        <w:tabs>
          <w:tab w:val="clear" w:pos="5670"/>
          <w:tab w:val="right" w:pos="7088"/>
        </w:tabs>
      </w:pPr>
      <w:r w:rsidRPr="00D51E7A">
        <w:br w:type="page"/>
      </w:r>
      <w:bookmarkStart w:id="1" w:name="_Toc159904677"/>
    </w:p>
    <w:p w14:paraId="3843D4AA" w14:textId="3C92834A" w:rsidR="009E397E" w:rsidRPr="00EC640A" w:rsidRDefault="00B451AB" w:rsidP="009E397E">
      <w:pPr>
        <w:pStyle w:val="Kop1"/>
        <w:rPr>
          <w:lang w:val="nl-NL"/>
        </w:rPr>
      </w:pPr>
      <w:r>
        <w:rPr>
          <w:lang w:val="nl-NL"/>
        </w:rPr>
        <w:lastRenderedPageBreak/>
        <w:t>Toets</w:t>
      </w:r>
      <w:r w:rsidR="00D81095">
        <w:rPr>
          <w:lang w:val="nl-NL"/>
        </w:rPr>
        <w:t>gegevens</w:t>
      </w:r>
    </w:p>
    <w:p w14:paraId="1D4244DE" w14:textId="1C5F3D40" w:rsidR="009E397E" w:rsidRPr="008217CB" w:rsidRDefault="009E397E" w:rsidP="009E397E">
      <w:pPr>
        <w:pStyle w:val="inhoudCharChar"/>
        <w:tabs>
          <w:tab w:val="clear" w:pos="5670"/>
          <w:tab w:val="right" w:pos="7088"/>
        </w:tabs>
        <w:rPr>
          <w:sz w:val="22"/>
          <w:szCs w:val="22"/>
        </w:rPr>
      </w:pPr>
    </w:p>
    <w:p w14:paraId="0CBD911A" w14:textId="5ECD12E8" w:rsidR="008217CB" w:rsidRDefault="008217CB" w:rsidP="009E397E">
      <w:pPr>
        <w:pStyle w:val="inhoudCharChar"/>
        <w:tabs>
          <w:tab w:val="clear" w:pos="5670"/>
          <w:tab w:val="right" w:pos="7088"/>
        </w:tabs>
        <w:rPr>
          <w:sz w:val="22"/>
          <w:szCs w:val="22"/>
        </w:rPr>
      </w:pPr>
    </w:p>
    <w:p w14:paraId="7C5B298A" w14:textId="0AFCD61C" w:rsidR="00D31E9C" w:rsidRPr="00D31E9C" w:rsidRDefault="00D31E9C" w:rsidP="009E397E">
      <w:pPr>
        <w:pStyle w:val="inhoudCharChar"/>
        <w:tabs>
          <w:tab w:val="clear" w:pos="5670"/>
          <w:tab w:val="right" w:pos="7088"/>
        </w:tabs>
        <w:rPr>
          <w:b/>
          <w:bCs/>
          <w:sz w:val="22"/>
          <w:szCs w:val="22"/>
        </w:rPr>
      </w:pPr>
      <w:r w:rsidRPr="00D31E9C">
        <w:rPr>
          <w:b/>
          <w:bCs/>
          <w:sz w:val="22"/>
          <w:szCs w:val="22"/>
        </w:rPr>
        <w:t>Toetsmix</w:t>
      </w:r>
    </w:p>
    <w:p w14:paraId="57B5D57B" w14:textId="5BC39189" w:rsidR="00C1530C" w:rsidRDefault="00F205DC" w:rsidP="00F205DC">
      <w:pPr>
        <w:pStyle w:val="inhoudCharChar"/>
        <w:tabs>
          <w:tab w:val="clear" w:pos="5670"/>
          <w:tab w:val="right" w:pos="7088"/>
        </w:tabs>
        <w:rPr>
          <w:sz w:val="22"/>
          <w:szCs w:val="22"/>
        </w:rPr>
      </w:pPr>
      <w:r>
        <w:rPr>
          <w:sz w:val="22"/>
          <w:szCs w:val="22"/>
        </w:rPr>
        <w:t>Je rond</w:t>
      </w:r>
      <w:r w:rsidR="00D81095">
        <w:rPr>
          <w:sz w:val="22"/>
          <w:szCs w:val="22"/>
        </w:rPr>
        <w:t>t</w:t>
      </w:r>
      <w:r>
        <w:rPr>
          <w:sz w:val="22"/>
          <w:szCs w:val="22"/>
        </w:rPr>
        <w:t xml:space="preserve"> de</w:t>
      </w:r>
      <w:r w:rsidR="004E2B58" w:rsidRPr="008217CB">
        <w:rPr>
          <w:sz w:val="22"/>
          <w:szCs w:val="22"/>
        </w:rPr>
        <w:t xml:space="preserve"> IBS</w:t>
      </w:r>
      <w:r w:rsidR="009E397E" w:rsidRPr="008217CB">
        <w:rPr>
          <w:sz w:val="22"/>
          <w:szCs w:val="22"/>
        </w:rPr>
        <w:t xml:space="preserve"> </w:t>
      </w:r>
      <w:r>
        <w:rPr>
          <w:sz w:val="22"/>
          <w:szCs w:val="22"/>
        </w:rPr>
        <w:t>af met</w:t>
      </w:r>
      <w:r w:rsidR="009E397E" w:rsidRPr="008217CB">
        <w:rPr>
          <w:sz w:val="22"/>
          <w:szCs w:val="22"/>
        </w:rPr>
        <w:t xml:space="preserve"> </w:t>
      </w:r>
      <w:r>
        <w:rPr>
          <w:sz w:val="22"/>
          <w:szCs w:val="22"/>
        </w:rPr>
        <w:t>drie</w:t>
      </w:r>
      <w:r w:rsidR="009E397E" w:rsidRPr="008217CB">
        <w:rPr>
          <w:sz w:val="22"/>
          <w:szCs w:val="22"/>
        </w:rPr>
        <w:t xml:space="preserve"> toetsen</w:t>
      </w:r>
      <w:r w:rsidR="00C1530C">
        <w:rPr>
          <w:sz w:val="22"/>
          <w:szCs w:val="22"/>
        </w:rPr>
        <w:t>:</w:t>
      </w:r>
    </w:p>
    <w:p w14:paraId="23F66B8A" w14:textId="77777777" w:rsidR="00C1530C" w:rsidRDefault="00C1530C" w:rsidP="00F205DC">
      <w:pPr>
        <w:pStyle w:val="inhoudCharChar"/>
        <w:tabs>
          <w:tab w:val="clear" w:pos="5670"/>
          <w:tab w:val="right" w:pos="7088"/>
        </w:tabs>
        <w:rPr>
          <w:sz w:val="22"/>
          <w:szCs w:val="22"/>
        </w:rPr>
      </w:pPr>
    </w:p>
    <w:p w14:paraId="14A0E84C" w14:textId="77777777" w:rsidR="00C1530C" w:rsidRPr="00E76BB3" w:rsidRDefault="00C1530C" w:rsidP="00C4617D">
      <w:pPr>
        <w:pStyle w:val="inhoudCharChar"/>
        <w:numPr>
          <w:ilvl w:val="0"/>
          <w:numId w:val="2"/>
        </w:numPr>
        <w:tabs>
          <w:tab w:val="clear" w:pos="5670"/>
          <w:tab w:val="right" w:pos="7088"/>
        </w:tabs>
        <w:rPr>
          <w:sz w:val="22"/>
          <w:szCs w:val="22"/>
        </w:rPr>
      </w:pPr>
      <w:r w:rsidRPr="00E76BB3">
        <w:rPr>
          <w:sz w:val="22"/>
          <w:szCs w:val="22"/>
        </w:rPr>
        <w:t>Kennistoets</w:t>
      </w:r>
    </w:p>
    <w:p w14:paraId="4111C35C" w14:textId="539E60C0" w:rsidR="00C1530C" w:rsidRPr="00B303D5" w:rsidRDefault="00B303D5" w:rsidP="00C4617D">
      <w:pPr>
        <w:pStyle w:val="inhoudCharChar"/>
        <w:numPr>
          <w:ilvl w:val="0"/>
          <w:numId w:val="2"/>
        </w:numPr>
        <w:tabs>
          <w:tab w:val="clear" w:pos="5670"/>
          <w:tab w:val="right" w:pos="7088"/>
        </w:tabs>
        <w:rPr>
          <w:sz w:val="22"/>
          <w:szCs w:val="22"/>
        </w:rPr>
      </w:pPr>
      <w:r w:rsidRPr="00B303D5">
        <w:rPr>
          <w:sz w:val="22"/>
          <w:szCs w:val="22"/>
        </w:rPr>
        <w:t>Portfolio</w:t>
      </w:r>
    </w:p>
    <w:p w14:paraId="289B594D" w14:textId="03156321" w:rsidR="00C1530C" w:rsidRPr="00B303D5" w:rsidRDefault="0077485E" w:rsidP="00C4617D">
      <w:pPr>
        <w:pStyle w:val="inhoudCharChar"/>
        <w:numPr>
          <w:ilvl w:val="0"/>
          <w:numId w:val="2"/>
        </w:numPr>
        <w:tabs>
          <w:tab w:val="clear" w:pos="5670"/>
          <w:tab w:val="right" w:pos="7088"/>
        </w:tabs>
        <w:rPr>
          <w:sz w:val="22"/>
          <w:szCs w:val="22"/>
        </w:rPr>
      </w:pPr>
      <w:r>
        <w:rPr>
          <w:sz w:val="22"/>
          <w:szCs w:val="22"/>
        </w:rPr>
        <w:t>Prak</w:t>
      </w:r>
      <w:r w:rsidR="00B11A0D">
        <w:rPr>
          <w:sz w:val="22"/>
          <w:szCs w:val="22"/>
        </w:rPr>
        <w:t>t</w:t>
      </w:r>
      <w:r>
        <w:rPr>
          <w:sz w:val="22"/>
          <w:szCs w:val="22"/>
        </w:rPr>
        <w:t>ijk</w:t>
      </w:r>
    </w:p>
    <w:p w14:paraId="008F5ECD" w14:textId="77777777" w:rsidR="00C1530C" w:rsidRDefault="00C1530C" w:rsidP="00C1530C">
      <w:pPr>
        <w:pStyle w:val="inhoudCharChar"/>
        <w:tabs>
          <w:tab w:val="clear" w:pos="5670"/>
          <w:tab w:val="right" w:pos="7088"/>
        </w:tabs>
        <w:rPr>
          <w:sz w:val="22"/>
          <w:szCs w:val="22"/>
        </w:rPr>
      </w:pPr>
    </w:p>
    <w:p w14:paraId="6953B440" w14:textId="440CDAD6" w:rsidR="00F205DC" w:rsidRPr="00C1530C" w:rsidRDefault="00E24C26" w:rsidP="00C1530C">
      <w:pPr>
        <w:pStyle w:val="inhoudCharChar"/>
        <w:tabs>
          <w:tab w:val="clear" w:pos="5670"/>
          <w:tab w:val="right" w:pos="7088"/>
        </w:tabs>
        <w:rPr>
          <w:sz w:val="22"/>
          <w:szCs w:val="22"/>
        </w:rPr>
      </w:pPr>
      <w:r w:rsidRPr="00C1530C">
        <w:rPr>
          <w:sz w:val="22"/>
          <w:szCs w:val="22"/>
        </w:rPr>
        <w:t xml:space="preserve">Het eindcijfer </w:t>
      </w:r>
      <w:r w:rsidR="00571DBC" w:rsidRPr="00C1530C">
        <w:rPr>
          <w:sz w:val="22"/>
          <w:szCs w:val="22"/>
        </w:rPr>
        <w:t xml:space="preserve">is het gemiddelde van </w:t>
      </w:r>
      <w:r w:rsidR="009F2961" w:rsidRPr="00C1530C">
        <w:rPr>
          <w:sz w:val="22"/>
          <w:szCs w:val="22"/>
        </w:rPr>
        <w:t>deze</w:t>
      </w:r>
      <w:r w:rsidR="00571DBC" w:rsidRPr="00C1530C">
        <w:rPr>
          <w:sz w:val="22"/>
          <w:szCs w:val="22"/>
        </w:rPr>
        <w:t xml:space="preserve"> drie toetsen.</w:t>
      </w:r>
      <w:r w:rsidR="009F2961" w:rsidRPr="00C1530C">
        <w:rPr>
          <w:sz w:val="22"/>
          <w:szCs w:val="22"/>
        </w:rPr>
        <w:t xml:space="preserve"> </w:t>
      </w:r>
      <w:r w:rsidR="007F0129" w:rsidRPr="00C1530C">
        <w:rPr>
          <w:sz w:val="22"/>
          <w:szCs w:val="22"/>
        </w:rPr>
        <w:t>Elke toets telt 1x mee.</w:t>
      </w:r>
      <w:r w:rsidR="00CB0451">
        <w:rPr>
          <w:sz w:val="22"/>
          <w:szCs w:val="22"/>
        </w:rPr>
        <w:t xml:space="preserve"> Voor een voldoende moet het gemiddelde cijfer </w:t>
      </w:r>
      <w:r w:rsidR="00E94AF7">
        <w:rPr>
          <w:sz w:val="22"/>
          <w:szCs w:val="22"/>
        </w:rPr>
        <w:t xml:space="preserve">minimaal </w:t>
      </w:r>
      <w:r w:rsidR="00CB0451">
        <w:rPr>
          <w:sz w:val="22"/>
          <w:szCs w:val="22"/>
        </w:rPr>
        <w:t>een 5,5 zijn.</w:t>
      </w:r>
    </w:p>
    <w:p w14:paraId="5AC65886" w14:textId="063EEBC4" w:rsidR="00A96660" w:rsidRDefault="00A96660" w:rsidP="00F205DC">
      <w:pPr>
        <w:pStyle w:val="inhoudCharChar"/>
        <w:tabs>
          <w:tab w:val="clear" w:pos="5670"/>
          <w:tab w:val="right" w:pos="7088"/>
        </w:tabs>
        <w:rPr>
          <w:sz w:val="22"/>
          <w:szCs w:val="22"/>
        </w:rPr>
      </w:pPr>
    </w:p>
    <w:p w14:paraId="36E784F0" w14:textId="169D43D3" w:rsidR="00A96660" w:rsidRPr="00DF3F66" w:rsidRDefault="00E76BB3" w:rsidP="00F205DC">
      <w:pPr>
        <w:pStyle w:val="inhoudCharChar"/>
        <w:tabs>
          <w:tab w:val="clear" w:pos="5670"/>
          <w:tab w:val="right" w:pos="7088"/>
        </w:tabs>
        <w:rPr>
          <w:sz w:val="22"/>
          <w:szCs w:val="22"/>
        </w:rPr>
      </w:pPr>
      <w:r w:rsidRPr="00DF3F66">
        <w:rPr>
          <w:sz w:val="22"/>
          <w:szCs w:val="22"/>
        </w:rPr>
        <w:t xml:space="preserve">In </w:t>
      </w:r>
      <w:r w:rsidR="00B303D5">
        <w:rPr>
          <w:sz w:val="22"/>
          <w:szCs w:val="22"/>
        </w:rPr>
        <w:t xml:space="preserve">het </w:t>
      </w:r>
      <w:r w:rsidR="004A1DE9">
        <w:rPr>
          <w:sz w:val="22"/>
          <w:szCs w:val="22"/>
        </w:rPr>
        <w:t>p</w:t>
      </w:r>
      <w:r w:rsidR="00B303D5">
        <w:rPr>
          <w:sz w:val="22"/>
          <w:szCs w:val="22"/>
        </w:rPr>
        <w:t>ortfolio</w:t>
      </w:r>
      <w:r w:rsidRPr="00DF3F66">
        <w:rPr>
          <w:sz w:val="22"/>
          <w:szCs w:val="22"/>
        </w:rPr>
        <w:t xml:space="preserve"> laat je zien dat </w:t>
      </w:r>
      <w:r w:rsidR="0077485E">
        <w:rPr>
          <w:sz w:val="22"/>
          <w:szCs w:val="22"/>
        </w:rPr>
        <w:t>je de kenmerken van planten uit de toekomstbestendige plantenlijst kunt benoemen.</w:t>
      </w:r>
    </w:p>
    <w:p w14:paraId="21056F14" w14:textId="68830E48" w:rsidR="00D31E9C" w:rsidRPr="00DF3F66" w:rsidRDefault="00D31E9C" w:rsidP="00D31E9C">
      <w:pPr>
        <w:pStyle w:val="inhoudCharChar"/>
        <w:tabs>
          <w:tab w:val="clear" w:pos="5670"/>
          <w:tab w:val="right" w:pos="7088"/>
        </w:tabs>
        <w:rPr>
          <w:sz w:val="22"/>
          <w:szCs w:val="22"/>
        </w:rPr>
      </w:pPr>
    </w:p>
    <w:p w14:paraId="7A921195" w14:textId="4DF675E3" w:rsidR="00007EEE" w:rsidRPr="00DF3F66" w:rsidRDefault="00007EEE" w:rsidP="00007EEE">
      <w:pPr>
        <w:pStyle w:val="inhoudCharChar"/>
        <w:tabs>
          <w:tab w:val="clear" w:pos="5670"/>
          <w:tab w:val="right" w:pos="7088"/>
        </w:tabs>
        <w:rPr>
          <w:sz w:val="22"/>
          <w:szCs w:val="22"/>
        </w:rPr>
      </w:pPr>
      <w:r w:rsidRPr="00DF3F66">
        <w:rPr>
          <w:sz w:val="22"/>
          <w:szCs w:val="22"/>
        </w:rPr>
        <w:t xml:space="preserve">In </w:t>
      </w:r>
      <w:r w:rsidR="0077485E">
        <w:rPr>
          <w:sz w:val="22"/>
          <w:szCs w:val="22"/>
        </w:rPr>
        <w:t xml:space="preserve">de </w:t>
      </w:r>
      <w:r w:rsidR="004A1DE9">
        <w:rPr>
          <w:sz w:val="22"/>
          <w:szCs w:val="22"/>
        </w:rPr>
        <w:t>p</w:t>
      </w:r>
      <w:r w:rsidR="0077485E">
        <w:rPr>
          <w:sz w:val="22"/>
          <w:szCs w:val="22"/>
        </w:rPr>
        <w:t>raktijk</w:t>
      </w:r>
      <w:r w:rsidR="00E4673E">
        <w:rPr>
          <w:sz w:val="22"/>
          <w:szCs w:val="22"/>
        </w:rPr>
        <w:t xml:space="preserve"> </w:t>
      </w:r>
      <w:r w:rsidRPr="00DF3F66">
        <w:rPr>
          <w:sz w:val="22"/>
          <w:szCs w:val="22"/>
        </w:rPr>
        <w:t xml:space="preserve">laat je zien dat </w:t>
      </w:r>
      <w:r w:rsidR="0077485E">
        <w:rPr>
          <w:sz w:val="22"/>
          <w:szCs w:val="22"/>
        </w:rPr>
        <w:t>je met een klant kunt communiceren over de planten in een border.</w:t>
      </w:r>
      <w:r w:rsidRPr="00DF3F66">
        <w:rPr>
          <w:sz w:val="22"/>
          <w:szCs w:val="22"/>
        </w:rPr>
        <w:t xml:space="preserve"> </w:t>
      </w:r>
    </w:p>
    <w:p w14:paraId="7A4BB618" w14:textId="7B68C751" w:rsidR="009E397E" w:rsidRDefault="009E397E" w:rsidP="009E397E">
      <w:pPr>
        <w:pStyle w:val="inhoudCharChar"/>
        <w:tabs>
          <w:tab w:val="clear" w:pos="5670"/>
          <w:tab w:val="right" w:pos="7088"/>
        </w:tabs>
        <w:rPr>
          <w:sz w:val="22"/>
          <w:szCs w:val="22"/>
        </w:rPr>
      </w:pPr>
    </w:p>
    <w:p w14:paraId="7DB36FD3" w14:textId="77777777" w:rsidR="00256926" w:rsidRDefault="00256926" w:rsidP="009E397E">
      <w:pPr>
        <w:pStyle w:val="inhoudCharChar"/>
        <w:tabs>
          <w:tab w:val="clear" w:pos="5670"/>
          <w:tab w:val="right" w:pos="7088"/>
        </w:tabs>
        <w:rPr>
          <w:sz w:val="22"/>
          <w:szCs w:val="22"/>
        </w:rPr>
      </w:pPr>
    </w:p>
    <w:p w14:paraId="1A11B6E7" w14:textId="77777777" w:rsidR="005E1F78" w:rsidRDefault="005E1F78" w:rsidP="005E1F78">
      <w:pPr>
        <w:pStyle w:val="inhoudCharChar"/>
        <w:tabs>
          <w:tab w:val="clear" w:pos="5670"/>
          <w:tab w:val="right" w:pos="7088"/>
        </w:tabs>
        <w:rPr>
          <w:b/>
          <w:bCs/>
          <w:sz w:val="22"/>
          <w:szCs w:val="22"/>
        </w:rPr>
      </w:pPr>
      <w:r>
        <w:rPr>
          <w:b/>
          <w:bCs/>
          <w:sz w:val="22"/>
          <w:szCs w:val="22"/>
        </w:rPr>
        <w:t>Score</w:t>
      </w:r>
    </w:p>
    <w:p w14:paraId="34A27251" w14:textId="56BAFD3D" w:rsidR="005E1F78" w:rsidRDefault="005E1F78" w:rsidP="005E1F78">
      <w:pPr>
        <w:pStyle w:val="inhoudCharChar"/>
        <w:tabs>
          <w:tab w:val="clear" w:pos="5670"/>
          <w:tab w:val="right" w:pos="7088"/>
        </w:tabs>
        <w:rPr>
          <w:sz w:val="22"/>
          <w:szCs w:val="22"/>
        </w:rPr>
      </w:pPr>
      <w:r>
        <w:rPr>
          <w:sz w:val="22"/>
          <w:szCs w:val="22"/>
        </w:rPr>
        <w:t xml:space="preserve">Je wordt beoordeeld aan de hand van de beoordelingscriteria die in de toets staan (dit geldt niet voor de kennistoets). Je kunt per beoordelingscriterium een 0 een </w:t>
      </w:r>
      <w:r w:rsidR="003938F2">
        <w:rPr>
          <w:sz w:val="22"/>
          <w:szCs w:val="22"/>
        </w:rPr>
        <w:t>1</w:t>
      </w:r>
      <w:r>
        <w:rPr>
          <w:sz w:val="22"/>
          <w:szCs w:val="22"/>
        </w:rPr>
        <w:t xml:space="preserve"> of een </w:t>
      </w:r>
      <w:r w:rsidR="003938F2">
        <w:rPr>
          <w:sz w:val="22"/>
          <w:szCs w:val="22"/>
        </w:rPr>
        <w:t>2</w:t>
      </w:r>
      <w:r>
        <w:rPr>
          <w:sz w:val="22"/>
          <w:szCs w:val="22"/>
        </w:rPr>
        <w:t xml:space="preserve"> scoren.</w:t>
      </w:r>
    </w:p>
    <w:p w14:paraId="57086252" w14:textId="77777777" w:rsidR="005E1F78" w:rsidRDefault="005E1F78" w:rsidP="005E1F78">
      <w:pPr>
        <w:pStyle w:val="inhoudCharChar"/>
        <w:tabs>
          <w:tab w:val="clear" w:pos="5670"/>
          <w:tab w:val="right" w:pos="7088"/>
        </w:tabs>
        <w:rPr>
          <w:sz w:val="22"/>
          <w:szCs w:val="22"/>
        </w:rPr>
      </w:pPr>
    </w:p>
    <w:p w14:paraId="77B0B5E8" w14:textId="77777777" w:rsidR="005E1F78" w:rsidRDefault="005E1F78" w:rsidP="005E1F78">
      <w:pPr>
        <w:pStyle w:val="inhoudCharChar"/>
        <w:tabs>
          <w:tab w:val="clear" w:pos="5670"/>
          <w:tab w:val="left" w:pos="2835"/>
          <w:tab w:val="right" w:pos="7088"/>
        </w:tabs>
        <w:rPr>
          <w:sz w:val="22"/>
          <w:szCs w:val="22"/>
        </w:rPr>
      </w:pPr>
      <w:r>
        <w:rPr>
          <w:sz w:val="22"/>
          <w:szCs w:val="22"/>
        </w:rPr>
        <w:t xml:space="preserve">0 = niet aangetoond </w:t>
      </w:r>
      <w:r>
        <w:rPr>
          <w:sz w:val="22"/>
          <w:szCs w:val="22"/>
        </w:rPr>
        <w:tab/>
        <w:t>(je hebt het nauwelijks/helemaal niet laten zien)</w:t>
      </w:r>
      <w:r>
        <w:rPr>
          <w:sz w:val="22"/>
          <w:szCs w:val="22"/>
        </w:rPr>
        <w:br/>
      </w:r>
    </w:p>
    <w:p w14:paraId="513F887B" w14:textId="79CEA8F7" w:rsidR="005E1F78" w:rsidRDefault="005E1F78" w:rsidP="005E1F78">
      <w:pPr>
        <w:pStyle w:val="inhoudCharChar"/>
        <w:tabs>
          <w:tab w:val="clear" w:pos="5670"/>
          <w:tab w:val="left" w:pos="2835"/>
          <w:tab w:val="right" w:pos="7088"/>
        </w:tabs>
        <w:rPr>
          <w:sz w:val="22"/>
          <w:szCs w:val="22"/>
        </w:rPr>
      </w:pPr>
      <w:r>
        <w:rPr>
          <w:sz w:val="22"/>
          <w:szCs w:val="22"/>
        </w:rPr>
        <w:t>1 = gedeeltelijk aangetoond</w:t>
      </w:r>
      <w:r>
        <w:rPr>
          <w:sz w:val="22"/>
          <w:szCs w:val="22"/>
        </w:rPr>
        <w:tab/>
        <w:t xml:space="preserve">(je hebt het laten zien maar nog niet compleet/nog niet </w:t>
      </w:r>
      <w:r>
        <w:rPr>
          <w:sz w:val="22"/>
          <w:szCs w:val="22"/>
        </w:rPr>
        <w:tab/>
        <w:t>overtuigend/nog niet elke keer)</w:t>
      </w:r>
      <w:r>
        <w:rPr>
          <w:sz w:val="22"/>
          <w:szCs w:val="22"/>
        </w:rPr>
        <w:br/>
      </w:r>
    </w:p>
    <w:p w14:paraId="0D63B2A0" w14:textId="7434B74B" w:rsidR="005E1F78" w:rsidRDefault="005E1F78" w:rsidP="005E1F78">
      <w:pPr>
        <w:pStyle w:val="inhoudCharChar"/>
        <w:tabs>
          <w:tab w:val="clear" w:pos="5670"/>
          <w:tab w:val="left" w:pos="2835"/>
          <w:tab w:val="right" w:pos="7088"/>
        </w:tabs>
        <w:rPr>
          <w:sz w:val="22"/>
          <w:szCs w:val="22"/>
        </w:rPr>
      </w:pPr>
      <w:r>
        <w:rPr>
          <w:sz w:val="22"/>
          <w:szCs w:val="22"/>
        </w:rPr>
        <w:t>2 = aangetoond</w:t>
      </w:r>
      <w:r>
        <w:rPr>
          <w:sz w:val="22"/>
          <w:szCs w:val="22"/>
        </w:rPr>
        <w:tab/>
        <w:t>(je hebt het duidelijk/overtuigend/steeds laten zien)</w:t>
      </w:r>
    </w:p>
    <w:p w14:paraId="1051D1A2" w14:textId="410435DC" w:rsidR="005E1F78" w:rsidRDefault="005E1F78" w:rsidP="009E397E">
      <w:pPr>
        <w:pStyle w:val="inhoudCharChar"/>
        <w:tabs>
          <w:tab w:val="clear" w:pos="5670"/>
          <w:tab w:val="right" w:pos="7088"/>
        </w:tabs>
        <w:rPr>
          <w:sz w:val="22"/>
          <w:szCs w:val="22"/>
        </w:rPr>
      </w:pPr>
    </w:p>
    <w:p w14:paraId="59931A67" w14:textId="77777777" w:rsidR="00256926" w:rsidRPr="008217CB" w:rsidRDefault="00256926" w:rsidP="009E397E">
      <w:pPr>
        <w:pStyle w:val="inhoudCharChar"/>
        <w:tabs>
          <w:tab w:val="clear" w:pos="5670"/>
          <w:tab w:val="right" w:pos="7088"/>
        </w:tabs>
        <w:rPr>
          <w:sz w:val="22"/>
          <w:szCs w:val="22"/>
        </w:rPr>
      </w:pPr>
    </w:p>
    <w:p w14:paraId="0D3668A7" w14:textId="77777777" w:rsidR="00EB4D5D" w:rsidRDefault="00EB4D5D" w:rsidP="00EB4D5D">
      <w:pPr>
        <w:pStyle w:val="inhoudCharChar"/>
        <w:tabs>
          <w:tab w:val="clear" w:pos="5670"/>
          <w:tab w:val="right" w:pos="7088"/>
        </w:tabs>
        <w:rPr>
          <w:sz w:val="22"/>
          <w:szCs w:val="22"/>
        </w:rPr>
      </w:pPr>
      <w:r w:rsidRPr="0001106F">
        <w:rPr>
          <w:b/>
          <w:bCs/>
          <w:sz w:val="22"/>
          <w:szCs w:val="22"/>
        </w:rPr>
        <w:t>Toetsduur</w:t>
      </w:r>
    </w:p>
    <w:p w14:paraId="735EC1AB" w14:textId="77777777" w:rsidR="007523D5" w:rsidRPr="008217CB" w:rsidRDefault="007523D5" w:rsidP="007523D5">
      <w:pPr>
        <w:pStyle w:val="inhoudCharChar"/>
        <w:tabs>
          <w:tab w:val="clear" w:pos="5670"/>
          <w:tab w:val="right" w:pos="7088"/>
        </w:tabs>
        <w:rPr>
          <w:sz w:val="22"/>
          <w:szCs w:val="22"/>
        </w:rPr>
      </w:pPr>
      <w:r>
        <w:rPr>
          <w:sz w:val="22"/>
          <w:szCs w:val="22"/>
        </w:rPr>
        <w:t>Periode van 10 weken, docent geeft aan welke. Met tussentijds feedback van docent.</w:t>
      </w:r>
    </w:p>
    <w:p w14:paraId="6B6AEC77" w14:textId="77777777" w:rsidR="00D41B0A" w:rsidRDefault="00D41B0A" w:rsidP="00D41B0A">
      <w:pPr>
        <w:pStyle w:val="inhoudCharChar"/>
        <w:tabs>
          <w:tab w:val="clear" w:pos="5670"/>
          <w:tab w:val="right" w:pos="7088"/>
        </w:tabs>
        <w:rPr>
          <w:sz w:val="22"/>
          <w:szCs w:val="22"/>
        </w:rPr>
      </w:pPr>
    </w:p>
    <w:p w14:paraId="7FFE8E35" w14:textId="77777777" w:rsidR="00D41B0A" w:rsidRDefault="00D41B0A" w:rsidP="00D41B0A">
      <w:pPr>
        <w:pStyle w:val="inhoudCharChar"/>
        <w:tabs>
          <w:tab w:val="clear" w:pos="5670"/>
          <w:tab w:val="right" w:pos="7088"/>
        </w:tabs>
        <w:rPr>
          <w:sz w:val="22"/>
          <w:szCs w:val="22"/>
        </w:rPr>
      </w:pPr>
    </w:p>
    <w:p w14:paraId="63A2868E" w14:textId="77777777" w:rsidR="00D41B0A" w:rsidRDefault="00D41B0A" w:rsidP="00D41B0A">
      <w:pPr>
        <w:pStyle w:val="inhoudCharChar"/>
        <w:tabs>
          <w:tab w:val="clear" w:pos="5670"/>
          <w:tab w:val="right" w:pos="7088"/>
        </w:tabs>
        <w:rPr>
          <w:b/>
          <w:sz w:val="22"/>
          <w:szCs w:val="22"/>
        </w:rPr>
      </w:pPr>
      <w:r>
        <w:rPr>
          <w:b/>
          <w:sz w:val="22"/>
          <w:szCs w:val="22"/>
        </w:rPr>
        <w:t>Herkansingen</w:t>
      </w:r>
    </w:p>
    <w:p w14:paraId="6D10E6CD" w14:textId="77777777" w:rsidR="00D41B0A" w:rsidRDefault="00D41B0A" w:rsidP="00D41B0A">
      <w:pPr>
        <w:pStyle w:val="inhoudCharChar"/>
        <w:tabs>
          <w:tab w:val="clear" w:pos="5670"/>
          <w:tab w:val="right" w:pos="7088"/>
        </w:tabs>
        <w:rPr>
          <w:sz w:val="22"/>
          <w:szCs w:val="22"/>
        </w:rPr>
      </w:pPr>
      <w:r>
        <w:rPr>
          <w:sz w:val="22"/>
          <w:szCs w:val="22"/>
        </w:rPr>
        <w:t xml:space="preserve">Wanneer je gemiddeld lager hebt gescoord dan een 5,5 voor de toetsmix, heb je de IBS niet behaald. Per IBS heb je recht op 1 herkansing. In overleg met je docent mag je zelf bepalen welk onderdeel je gaat herkansen.   </w:t>
      </w:r>
    </w:p>
    <w:p w14:paraId="3C7331EC" w14:textId="77777777" w:rsidR="00D41B0A" w:rsidRDefault="00D41B0A" w:rsidP="00D41B0A">
      <w:pPr>
        <w:pStyle w:val="inhoudCharChar"/>
        <w:tabs>
          <w:tab w:val="clear" w:pos="5670"/>
          <w:tab w:val="right" w:pos="7088"/>
        </w:tabs>
        <w:rPr>
          <w:sz w:val="22"/>
          <w:szCs w:val="22"/>
        </w:rPr>
      </w:pPr>
    </w:p>
    <w:p w14:paraId="024C3B46" w14:textId="2A4EF07F" w:rsidR="009E397E" w:rsidRPr="008217CB" w:rsidRDefault="00D41B0A" w:rsidP="00D41B0A">
      <w:pPr>
        <w:pStyle w:val="inhoudCharChar"/>
        <w:tabs>
          <w:tab w:val="clear" w:pos="5670"/>
          <w:tab w:val="right" w:pos="7088"/>
        </w:tabs>
        <w:rPr>
          <w:sz w:val="22"/>
          <w:szCs w:val="22"/>
        </w:rPr>
      </w:pPr>
      <w:r>
        <w:rPr>
          <w:sz w:val="22"/>
          <w:szCs w:val="22"/>
        </w:rPr>
        <w:t>Wanneer je niet aanwezig bent bij het reguliere toetsmoment ga je automatisch door naar de herkansing. Wanneer je niet aanwezig bent tijdens de herkansing verspil je daarmee je herkansing en betekent het dus dat je een IBS niet behaald hebt.</w:t>
      </w:r>
    </w:p>
    <w:p w14:paraId="418AB064" w14:textId="77777777" w:rsidR="009E397E" w:rsidRPr="008217CB" w:rsidRDefault="009E397E" w:rsidP="009E397E">
      <w:pPr>
        <w:pStyle w:val="inhoudCharChar"/>
        <w:tabs>
          <w:tab w:val="clear" w:pos="5670"/>
          <w:tab w:val="right" w:pos="7088"/>
        </w:tabs>
        <w:rPr>
          <w:sz w:val="22"/>
          <w:szCs w:val="22"/>
        </w:rPr>
      </w:pPr>
    </w:p>
    <w:p w14:paraId="009DBC82" w14:textId="77777777" w:rsidR="00616B91" w:rsidRDefault="00616B91">
      <w:pPr>
        <w:spacing w:after="160" w:line="259" w:lineRule="auto"/>
      </w:pPr>
      <w:r>
        <w:br w:type="page"/>
      </w:r>
    </w:p>
    <w:p w14:paraId="4E6879CB" w14:textId="3DF7CCF6" w:rsidR="00B451AB" w:rsidRDefault="00B451AB" w:rsidP="004210AD">
      <w:pPr>
        <w:spacing w:line="259" w:lineRule="auto"/>
        <w:rPr>
          <w:b/>
          <w:sz w:val="28"/>
          <w:szCs w:val="28"/>
        </w:rPr>
      </w:pPr>
      <w:r>
        <w:rPr>
          <w:b/>
          <w:sz w:val="28"/>
          <w:szCs w:val="28"/>
        </w:rPr>
        <w:lastRenderedPageBreak/>
        <w:t>Leerdoelen en succescriteria</w:t>
      </w:r>
    </w:p>
    <w:p w14:paraId="667EDB12" w14:textId="2BA73C59" w:rsidR="00B451AB" w:rsidRDefault="00B451AB" w:rsidP="004210AD">
      <w:pPr>
        <w:spacing w:line="259" w:lineRule="auto"/>
        <w:rPr>
          <w:b/>
          <w:sz w:val="28"/>
          <w:szCs w:val="28"/>
        </w:rPr>
      </w:pPr>
    </w:p>
    <w:tbl>
      <w:tblPr>
        <w:tblStyle w:val="Tabelraster"/>
        <w:tblW w:w="9918" w:type="dxa"/>
        <w:tblLayout w:type="fixed"/>
        <w:tblLook w:val="04A0" w:firstRow="1" w:lastRow="0" w:firstColumn="1" w:lastColumn="0" w:noHBand="0" w:noVBand="1"/>
      </w:tblPr>
      <w:tblGrid>
        <w:gridCol w:w="597"/>
        <w:gridCol w:w="8470"/>
        <w:gridCol w:w="851"/>
      </w:tblGrid>
      <w:tr w:rsidR="003F4970" w:rsidRPr="00C976C3" w14:paraId="0A0C28FB" w14:textId="77777777" w:rsidTr="00D55D10">
        <w:tc>
          <w:tcPr>
            <w:tcW w:w="9067" w:type="dxa"/>
            <w:gridSpan w:val="2"/>
            <w:shd w:val="clear" w:color="auto" w:fill="7F7F7F" w:themeFill="text1" w:themeFillTint="80"/>
            <w:vAlign w:val="center"/>
          </w:tcPr>
          <w:p w14:paraId="24C53B20" w14:textId="77777777" w:rsidR="003F4970" w:rsidRPr="00C976C3" w:rsidRDefault="003F4970" w:rsidP="00D55D10">
            <w:pPr>
              <w:spacing w:line="276" w:lineRule="auto"/>
              <w:rPr>
                <w:rFonts w:cs="Arial"/>
                <w:b/>
                <w:bCs/>
                <w:sz w:val="18"/>
                <w:szCs w:val="18"/>
              </w:rPr>
            </w:pPr>
            <w:r>
              <w:rPr>
                <w:rFonts w:cs="Arial"/>
                <w:b/>
                <w:bCs/>
                <w:color w:val="FFFFFF" w:themeColor="background1"/>
                <w:sz w:val="18"/>
                <w:szCs w:val="18"/>
              </w:rPr>
              <w:t>Leerdoelen en s</w:t>
            </w:r>
            <w:r w:rsidRPr="00C976C3">
              <w:rPr>
                <w:rFonts w:cs="Arial"/>
                <w:b/>
                <w:bCs/>
                <w:color w:val="FFFFFF" w:themeColor="background1"/>
                <w:sz w:val="18"/>
                <w:szCs w:val="18"/>
              </w:rPr>
              <w:t>uccescriteria</w:t>
            </w:r>
          </w:p>
        </w:tc>
        <w:tc>
          <w:tcPr>
            <w:tcW w:w="851" w:type="dxa"/>
            <w:shd w:val="clear" w:color="auto" w:fill="7F7F7F" w:themeFill="text1" w:themeFillTint="80"/>
            <w:vAlign w:val="center"/>
          </w:tcPr>
          <w:p w14:paraId="3D79F080" w14:textId="77777777" w:rsidR="003F4970" w:rsidRDefault="003F4970" w:rsidP="00D55D10">
            <w:pPr>
              <w:spacing w:line="276" w:lineRule="auto"/>
              <w:rPr>
                <w:rFonts w:cs="Arial"/>
                <w:b/>
                <w:bCs/>
                <w:color w:val="FFFFFF" w:themeColor="background1"/>
                <w:sz w:val="18"/>
                <w:szCs w:val="18"/>
              </w:rPr>
            </w:pPr>
            <w:r>
              <w:rPr>
                <w:rFonts w:cs="Arial"/>
                <w:b/>
                <w:bCs/>
                <w:color w:val="FFFFFF" w:themeColor="background1"/>
                <w:sz w:val="18"/>
                <w:szCs w:val="18"/>
              </w:rPr>
              <w:t>In deze toets</w:t>
            </w:r>
          </w:p>
        </w:tc>
      </w:tr>
      <w:tr w:rsidR="003F4970" w:rsidRPr="00F76CDB" w14:paraId="4E8CD815" w14:textId="77777777" w:rsidTr="006D6B57">
        <w:tc>
          <w:tcPr>
            <w:tcW w:w="597" w:type="dxa"/>
            <w:shd w:val="clear" w:color="auto" w:fill="E2EFD9" w:themeFill="accent6" w:themeFillTint="33"/>
            <w:vAlign w:val="center"/>
          </w:tcPr>
          <w:p w14:paraId="0F8CEDCB" w14:textId="478131E3" w:rsidR="003F4970" w:rsidRPr="00230E13" w:rsidRDefault="00B303D5" w:rsidP="00D55D10">
            <w:pPr>
              <w:spacing w:line="276" w:lineRule="auto"/>
              <w:rPr>
                <w:rFonts w:cs="Arial"/>
                <w:bCs/>
                <w:sz w:val="18"/>
                <w:szCs w:val="18"/>
              </w:rPr>
            </w:pPr>
            <w:r>
              <w:rPr>
                <w:rFonts w:cs="Arial"/>
                <w:bCs/>
                <w:sz w:val="18"/>
                <w:szCs w:val="18"/>
              </w:rPr>
              <w:t>1</w:t>
            </w:r>
          </w:p>
        </w:tc>
        <w:tc>
          <w:tcPr>
            <w:tcW w:w="8470" w:type="dxa"/>
            <w:shd w:val="clear" w:color="auto" w:fill="E2EFD9" w:themeFill="accent6" w:themeFillTint="33"/>
            <w:vAlign w:val="center"/>
          </w:tcPr>
          <w:p w14:paraId="2C8B3899" w14:textId="58366149" w:rsidR="003F4970" w:rsidRPr="006D6B57" w:rsidRDefault="009A686B" w:rsidP="00D55D10">
            <w:pPr>
              <w:spacing w:line="276" w:lineRule="auto"/>
              <w:rPr>
                <w:rFonts w:cs="Arial"/>
                <w:sz w:val="18"/>
                <w:szCs w:val="18"/>
                <w:highlight w:val="yellow"/>
              </w:rPr>
            </w:pPr>
            <w:r>
              <w:rPr>
                <w:rFonts w:cs="Arial"/>
                <w:sz w:val="18"/>
                <w:szCs w:val="18"/>
              </w:rPr>
              <w:t xml:space="preserve">Je kunt </w:t>
            </w:r>
            <w:r w:rsidR="00D03162">
              <w:rPr>
                <w:rFonts w:cs="Arial"/>
                <w:sz w:val="18"/>
                <w:szCs w:val="18"/>
              </w:rPr>
              <w:t>6</w:t>
            </w:r>
            <w:r>
              <w:rPr>
                <w:rFonts w:cs="Arial"/>
                <w:sz w:val="18"/>
                <w:szCs w:val="18"/>
              </w:rPr>
              <w:t>00 planten herkennen en benoemen van de toekomstbestendige plantenlijst</w:t>
            </w:r>
            <w:r w:rsidR="00AB5D25">
              <w:rPr>
                <w:rFonts w:cs="Arial"/>
                <w:sz w:val="18"/>
                <w:szCs w:val="18"/>
              </w:rPr>
              <w:t xml:space="preserve"> </w:t>
            </w:r>
            <w:r w:rsidR="00AB5D25" w:rsidRPr="00416889">
              <w:rPr>
                <w:rFonts w:cs="Arial"/>
                <w:sz w:val="18"/>
                <w:szCs w:val="18"/>
              </w:rPr>
              <w:t>en de kenmerken ervan beschrijven</w:t>
            </w:r>
            <w:r>
              <w:rPr>
                <w:rFonts w:cs="Arial"/>
                <w:sz w:val="18"/>
                <w:szCs w:val="18"/>
              </w:rPr>
              <w:t>.</w:t>
            </w:r>
          </w:p>
        </w:tc>
        <w:tc>
          <w:tcPr>
            <w:tcW w:w="851" w:type="dxa"/>
            <w:shd w:val="clear" w:color="auto" w:fill="E2EFD9" w:themeFill="accent6" w:themeFillTint="33"/>
            <w:vAlign w:val="center"/>
          </w:tcPr>
          <w:p w14:paraId="740713BB" w14:textId="77777777" w:rsidR="003F4970" w:rsidRPr="007D490F" w:rsidRDefault="003F4970" w:rsidP="00D55D10">
            <w:pPr>
              <w:spacing w:line="276" w:lineRule="auto"/>
              <w:jc w:val="center"/>
              <w:rPr>
                <w:rFonts w:cs="Arial"/>
                <w:sz w:val="18"/>
                <w:szCs w:val="18"/>
              </w:rPr>
            </w:pPr>
          </w:p>
        </w:tc>
      </w:tr>
      <w:tr w:rsidR="00D44019" w:rsidRPr="00F76CDB" w14:paraId="39C57070" w14:textId="77777777" w:rsidTr="006D6B57">
        <w:trPr>
          <w:trHeight w:val="115"/>
        </w:trPr>
        <w:tc>
          <w:tcPr>
            <w:tcW w:w="597" w:type="dxa"/>
            <w:shd w:val="clear" w:color="auto" w:fill="E2EFD9" w:themeFill="accent6" w:themeFillTint="33"/>
            <w:vAlign w:val="center"/>
          </w:tcPr>
          <w:p w14:paraId="0C4A6DE1" w14:textId="3608DDD4" w:rsidR="00D44019" w:rsidRPr="00230E13" w:rsidRDefault="00D44019" w:rsidP="00D44019">
            <w:pPr>
              <w:spacing w:line="276" w:lineRule="auto"/>
              <w:rPr>
                <w:rFonts w:cs="Arial"/>
                <w:bCs/>
                <w:sz w:val="18"/>
                <w:szCs w:val="18"/>
              </w:rPr>
            </w:pPr>
            <w:r>
              <w:rPr>
                <w:rFonts w:cs="Arial"/>
                <w:bCs/>
                <w:sz w:val="18"/>
                <w:szCs w:val="18"/>
              </w:rPr>
              <w:t>1.1</w:t>
            </w:r>
          </w:p>
        </w:tc>
        <w:tc>
          <w:tcPr>
            <w:tcW w:w="8470" w:type="dxa"/>
          </w:tcPr>
          <w:p w14:paraId="4DD30016" w14:textId="41672042" w:rsidR="00D44019" w:rsidRPr="006D6B57" w:rsidRDefault="00D44019" w:rsidP="00D44019">
            <w:pPr>
              <w:spacing w:line="276" w:lineRule="auto"/>
              <w:rPr>
                <w:rFonts w:cs="Arial"/>
                <w:sz w:val="18"/>
                <w:szCs w:val="18"/>
                <w:highlight w:val="yellow"/>
              </w:rPr>
            </w:pPr>
            <w:r w:rsidRPr="00B303D5">
              <w:rPr>
                <w:rFonts w:cs="Arial"/>
                <w:sz w:val="18"/>
                <w:szCs w:val="18"/>
              </w:rPr>
              <w:t>Je kunt de Nederlandse naam noteren</w:t>
            </w:r>
            <w:r>
              <w:rPr>
                <w:rFonts w:cs="Arial"/>
                <w:sz w:val="18"/>
                <w:szCs w:val="18"/>
              </w:rPr>
              <w:t>/noemen.</w:t>
            </w:r>
          </w:p>
        </w:tc>
        <w:tc>
          <w:tcPr>
            <w:tcW w:w="851" w:type="dxa"/>
            <w:vAlign w:val="center"/>
          </w:tcPr>
          <w:p w14:paraId="32B736FE" w14:textId="41D3320C" w:rsidR="00D44019" w:rsidRPr="007D490F" w:rsidRDefault="00D44019" w:rsidP="00D44019">
            <w:pPr>
              <w:spacing w:line="276" w:lineRule="auto"/>
              <w:jc w:val="center"/>
              <w:rPr>
                <w:rFonts w:cs="Arial"/>
                <w:sz w:val="18"/>
                <w:szCs w:val="18"/>
              </w:rPr>
            </w:pPr>
            <w:r>
              <w:rPr>
                <w:rFonts w:cs="Arial"/>
                <w:sz w:val="18"/>
                <w:szCs w:val="18"/>
              </w:rPr>
              <w:t>x</w:t>
            </w:r>
          </w:p>
        </w:tc>
      </w:tr>
      <w:tr w:rsidR="00D44019" w:rsidRPr="00F76CDB" w14:paraId="6BABAD6A" w14:textId="77777777" w:rsidTr="00181B60">
        <w:tc>
          <w:tcPr>
            <w:tcW w:w="597" w:type="dxa"/>
            <w:shd w:val="clear" w:color="auto" w:fill="E2EFD9" w:themeFill="accent6" w:themeFillTint="33"/>
          </w:tcPr>
          <w:p w14:paraId="66773B12" w14:textId="62D4F35C" w:rsidR="00D44019" w:rsidRPr="00230E13" w:rsidRDefault="00D44019" w:rsidP="00D44019">
            <w:pPr>
              <w:spacing w:line="276" w:lineRule="auto"/>
              <w:rPr>
                <w:rFonts w:cs="Arial"/>
                <w:bCs/>
                <w:sz w:val="18"/>
                <w:szCs w:val="18"/>
              </w:rPr>
            </w:pPr>
            <w:r>
              <w:rPr>
                <w:rFonts w:cs="Arial"/>
                <w:bCs/>
                <w:sz w:val="18"/>
                <w:szCs w:val="18"/>
              </w:rPr>
              <w:t>1.2</w:t>
            </w:r>
          </w:p>
        </w:tc>
        <w:tc>
          <w:tcPr>
            <w:tcW w:w="8470" w:type="dxa"/>
          </w:tcPr>
          <w:p w14:paraId="43138C18" w14:textId="2CE745B0" w:rsidR="00D44019" w:rsidRPr="00D1478C" w:rsidRDefault="00D44019" w:rsidP="00D44019">
            <w:pPr>
              <w:spacing w:line="276" w:lineRule="auto"/>
              <w:rPr>
                <w:rFonts w:cs="Arial"/>
                <w:sz w:val="18"/>
                <w:szCs w:val="18"/>
              </w:rPr>
            </w:pPr>
            <w:r w:rsidRPr="001E787F">
              <w:rPr>
                <w:rFonts w:cs="Arial"/>
                <w:sz w:val="18"/>
                <w:szCs w:val="18"/>
              </w:rPr>
              <w:t>Je kunt de wetenschappelijke geslachtsnaam, soortnaam en de cultuurvariëteit noteren (behalve bij Inheemse flora)</w:t>
            </w:r>
            <w:r>
              <w:rPr>
                <w:rFonts w:cs="Arial"/>
                <w:sz w:val="18"/>
                <w:szCs w:val="18"/>
              </w:rPr>
              <w:t>.</w:t>
            </w:r>
          </w:p>
        </w:tc>
        <w:tc>
          <w:tcPr>
            <w:tcW w:w="851" w:type="dxa"/>
            <w:vAlign w:val="center"/>
          </w:tcPr>
          <w:p w14:paraId="5FF240C5" w14:textId="043483CD" w:rsidR="00D44019" w:rsidRPr="007D490F" w:rsidRDefault="00D44019" w:rsidP="00D44019">
            <w:pPr>
              <w:spacing w:line="276" w:lineRule="auto"/>
              <w:jc w:val="center"/>
              <w:rPr>
                <w:rFonts w:cs="Arial"/>
                <w:sz w:val="18"/>
                <w:szCs w:val="18"/>
              </w:rPr>
            </w:pPr>
            <w:r>
              <w:rPr>
                <w:rFonts w:cs="Arial"/>
                <w:sz w:val="18"/>
                <w:szCs w:val="18"/>
              </w:rPr>
              <w:t>x</w:t>
            </w:r>
          </w:p>
        </w:tc>
      </w:tr>
      <w:tr w:rsidR="00AB5D25" w:rsidRPr="00F76CDB" w14:paraId="3F0C9F14" w14:textId="77777777" w:rsidTr="00F62E89">
        <w:tc>
          <w:tcPr>
            <w:tcW w:w="597" w:type="dxa"/>
            <w:shd w:val="clear" w:color="auto" w:fill="E2EFD9" w:themeFill="accent6" w:themeFillTint="33"/>
          </w:tcPr>
          <w:p w14:paraId="5925FF26" w14:textId="2BA9D269" w:rsidR="00AB5D25" w:rsidRPr="00230E13" w:rsidRDefault="00AB5D25" w:rsidP="00AB5D25">
            <w:pPr>
              <w:spacing w:line="276" w:lineRule="auto"/>
              <w:rPr>
                <w:rFonts w:cs="Arial"/>
                <w:bCs/>
                <w:sz w:val="18"/>
                <w:szCs w:val="18"/>
              </w:rPr>
            </w:pPr>
            <w:r>
              <w:rPr>
                <w:rFonts w:cs="Arial"/>
                <w:bCs/>
                <w:sz w:val="18"/>
                <w:szCs w:val="18"/>
              </w:rPr>
              <w:t>1.3</w:t>
            </w:r>
          </w:p>
        </w:tc>
        <w:tc>
          <w:tcPr>
            <w:tcW w:w="8470" w:type="dxa"/>
          </w:tcPr>
          <w:p w14:paraId="21BA4A4B" w14:textId="6092D237" w:rsidR="00AB5D25" w:rsidRPr="00D1478C" w:rsidRDefault="00AB5D25" w:rsidP="00AB5D25">
            <w:pPr>
              <w:spacing w:line="276" w:lineRule="auto"/>
              <w:rPr>
                <w:rFonts w:cs="Arial"/>
                <w:sz w:val="18"/>
                <w:szCs w:val="18"/>
              </w:rPr>
            </w:pPr>
            <w:r w:rsidRPr="00B303D5">
              <w:rPr>
                <w:rFonts w:cs="Arial"/>
                <w:sz w:val="18"/>
                <w:szCs w:val="18"/>
              </w:rPr>
              <w:t>Je kunt de uiterlijke kenmerken van planten herkennen en benoemen</w:t>
            </w:r>
            <w:r>
              <w:rPr>
                <w:rFonts w:cs="Arial"/>
                <w:sz w:val="18"/>
                <w:szCs w:val="18"/>
              </w:rPr>
              <w:t>.</w:t>
            </w:r>
          </w:p>
        </w:tc>
        <w:tc>
          <w:tcPr>
            <w:tcW w:w="851" w:type="dxa"/>
            <w:vAlign w:val="center"/>
          </w:tcPr>
          <w:p w14:paraId="02C0F1E5" w14:textId="3C1E26B0" w:rsidR="00AB5D25" w:rsidRPr="007D490F" w:rsidRDefault="00AB5D25" w:rsidP="00AB5D25">
            <w:pPr>
              <w:spacing w:line="276" w:lineRule="auto"/>
              <w:jc w:val="center"/>
              <w:rPr>
                <w:rFonts w:cs="Arial"/>
                <w:sz w:val="18"/>
                <w:szCs w:val="18"/>
              </w:rPr>
            </w:pPr>
            <w:r>
              <w:rPr>
                <w:rFonts w:cs="Arial"/>
                <w:sz w:val="18"/>
                <w:szCs w:val="18"/>
              </w:rPr>
              <w:t>x</w:t>
            </w:r>
          </w:p>
        </w:tc>
      </w:tr>
      <w:tr w:rsidR="00AB5D25" w:rsidRPr="00F76CDB" w14:paraId="2CBA1C83" w14:textId="77777777" w:rsidTr="00A7128E">
        <w:tc>
          <w:tcPr>
            <w:tcW w:w="597" w:type="dxa"/>
            <w:shd w:val="clear" w:color="auto" w:fill="E2EFD9" w:themeFill="accent6" w:themeFillTint="33"/>
            <w:vAlign w:val="center"/>
          </w:tcPr>
          <w:p w14:paraId="3F9B91B7" w14:textId="6B100953" w:rsidR="00AB5D25" w:rsidRDefault="00AB5D25" w:rsidP="00AB5D25">
            <w:pPr>
              <w:spacing w:line="276" w:lineRule="auto"/>
              <w:rPr>
                <w:rFonts w:cs="Arial"/>
                <w:bCs/>
                <w:sz w:val="18"/>
                <w:szCs w:val="18"/>
              </w:rPr>
            </w:pPr>
            <w:r>
              <w:rPr>
                <w:rFonts w:cs="Arial"/>
                <w:bCs/>
                <w:sz w:val="18"/>
                <w:szCs w:val="18"/>
              </w:rPr>
              <w:t>1.4</w:t>
            </w:r>
          </w:p>
        </w:tc>
        <w:tc>
          <w:tcPr>
            <w:tcW w:w="8470" w:type="dxa"/>
          </w:tcPr>
          <w:p w14:paraId="4E31DD37" w14:textId="4AC8D1D8" w:rsidR="00AB5D25" w:rsidRPr="00D950DB" w:rsidRDefault="00AB5D25" w:rsidP="00AB5D25">
            <w:pPr>
              <w:spacing w:line="276" w:lineRule="auto"/>
              <w:rPr>
                <w:rFonts w:cs="Arial"/>
                <w:sz w:val="18"/>
                <w:szCs w:val="18"/>
              </w:rPr>
            </w:pPr>
            <w:r w:rsidRPr="00416889">
              <w:rPr>
                <w:rFonts w:cs="Arial"/>
                <w:sz w:val="18"/>
                <w:szCs w:val="18"/>
              </w:rPr>
              <w:t>Je kunt de groeiplaats, standplaats, grondsoort, sierwaarde gebruik, bloeitijd, onderhoud/snoei</w:t>
            </w:r>
            <w:r>
              <w:rPr>
                <w:rFonts w:cs="Arial"/>
                <w:sz w:val="18"/>
                <w:szCs w:val="18"/>
              </w:rPr>
              <w:t>,</w:t>
            </w:r>
            <w:r w:rsidRPr="00416889">
              <w:rPr>
                <w:rFonts w:cs="Arial"/>
                <w:sz w:val="18"/>
                <w:szCs w:val="18"/>
              </w:rPr>
              <w:t xml:space="preserve"> aanlevering vanuit kwekerij </w:t>
            </w:r>
            <w:r>
              <w:rPr>
                <w:rFonts w:cs="Arial"/>
                <w:sz w:val="18"/>
                <w:szCs w:val="18"/>
              </w:rPr>
              <w:t xml:space="preserve">en toepassing </w:t>
            </w:r>
            <w:r w:rsidRPr="00416889">
              <w:rPr>
                <w:rFonts w:cs="Arial"/>
                <w:sz w:val="18"/>
                <w:szCs w:val="18"/>
              </w:rPr>
              <w:t>van een plant beschrijven.</w:t>
            </w:r>
          </w:p>
        </w:tc>
        <w:tc>
          <w:tcPr>
            <w:tcW w:w="851" w:type="dxa"/>
            <w:vAlign w:val="center"/>
          </w:tcPr>
          <w:p w14:paraId="6A00689C" w14:textId="1C661A46" w:rsidR="00AB5D25" w:rsidRPr="007D490F" w:rsidRDefault="00AB5D25" w:rsidP="00AB5D25">
            <w:pPr>
              <w:spacing w:line="276" w:lineRule="auto"/>
              <w:jc w:val="center"/>
              <w:rPr>
                <w:rFonts w:cs="Arial"/>
                <w:sz w:val="18"/>
                <w:szCs w:val="18"/>
              </w:rPr>
            </w:pPr>
            <w:r>
              <w:rPr>
                <w:rFonts w:cs="Arial"/>
                <w:sz w:val="18"/>
                <w:szCs w:val="18"/>
              </w:rPr>
              <w:t>x</w:t>
            </w:r>
          </w:p>
        </w:tc>
      </w:tr>
      <w:tr w:rsidR="007F1C9B" w:rsidRPr="00F76CDB" w14:paraId="3B58067F" w14:textId="77777777" w:rsidTr="006D6B57">
        <w:tc>
          <w:tcPr>
            <w:tcW w:w="597" w:type="dxa"/>
            <w:shd w:val="clear" w:color="auto" w:fill="E2EFD9" w:themeFill="accent6" w:themeFillTint="33"/>
            <w:vAlign w:val="center"/>
          </w:tcPr>
          <w:p w14:paraId="3428B245" w14:textId="52E46777" w:rsidR="007F1C9B" w:rsidRPr="00230E13" w:rsidRDefault="00B303D5" w:rsidP="007F1C9B">
            <w:pPr>
              <w:spacing w:line="276" w:lineRule="auto"/>
              <w:rPr>
                <w:rFonts w:cs="Arial"/>
                <w:bCs/>
                <w:sz w:val="18"/>
                <w:szCs w:val="18"/>
              </w:rPr>
            </w:pPr>
            <w:r>
              <w:rPr>
                <w:rFonts w:cs="Arial"/>
                <w:bCs/>
                <w:sz w:val="18"/>
                <w:szCs w:val="18"/>
              </w:rPr>
              <w:t>2</w:t>
            </w:r>
          </w:p>
        </w:tc>
        <w:tc>
          <w:tcPr>
            <w:tcW w:w="8470" w:type="dxa"/>
            <w:shd w:val="clear" w:color="auto" w:fill="E2EFD9" w:themeFill="accent6" w:themeFillTint="33"/>
          </w:tcPr>
          <w:p w14:paraId="184BD729" w14:textId="3A7975D8" w:rsidR="007F1C9B" w:rsidRPr="00D1478C" w:rsidRDefault="00B303D5" w:rsidP="007F1C9B">
            <w:pPr>
              <w:spacing w:line="276" w:lineRule="auto"/>
              <w:rPr>
                <w:rFonts w:cs="Arial"/>
                <w:sz w:val="18"/>
                <w:szCs w:val="18"/>
              </w:rPr>
            </w:pPr>
            <w:r w:rsidRPr="00B303D5">
              <w:rPr>
                <w:rFonts w:cs="Arial"/>
                <w:sz w:val="18"/>
                <w:szCs w:val="18"/>
              </w:rPr>
              <w:t>Je kunt communiceren met de klant over planten</w:t>
            </w:r>
            <w:r>
              <w:rPr>
                <w:rFonts w:cs="Arial"/>
                <w:sz w:val="18"/>
                <w:szCs w:val="18"/>
              </w:rPr>
              <w:t>.</w:t>
            </w:r>
          </w:p>
        </w:tc>
        <w:tc>
          <w:tcPr>
            <w:tcW w:w="851" w:type="dxa"/>
            <w:shd w:val="clear" w:color="auto" w:fill="E2EFD9" w:themeFill="accent6" w:themeFillTint="33"/>
            <w:vAlign w:val="center"/>
          </w:tcPr>
          <w:p w14:paraId="308A0E6C" w14:textId="77777777" w:rsidR="007F1C9B" w:rsidRPr="007D490F" w:rsidRDefault="007F1C9B" w:rsidP="007F1C9B">
            <w:pPr>
              <w:spacing w:line="276" w:lineRule="auto"/>
              <w:jc w:val="center"/>
              <w:rPr>
                <w:rFonts w:cs="Arial"/>
                <w:sz w:val="18"/>
                <w:szCs w:val="18"/>
              </w:rPr>
            </w:pPr>
          </w:p>
        </w:tc>
      </w:tr>
      <w:tr w:rsidR="006D6B57" w:rsidRPr="00F76CDB" w14:paraId="33A6F448" w14:textId="77777777" w:rsidTr="007C5C2E">
        <w:tc>
          <w:tcPr>
            <w:tcW w:w="597" w:type="dxa"/>
            <w:shd w:val="clear" w:color="auto" w:fill="E2EFD9" w:themeFill="accent6" w:themeFillTint="33"/>
          </w:tcPr>
          <w:p w14:paraId="3AFE17FE" w14:textId="3163298C" w:rsidR="006D6B57" w:rsidRPr="00230E13" w:rsidRDefault="00B303D5" w:rsidP="006D6B57">
            <w:pPr>
              <w:spacing w:line="276" w:lineRule="auto"/>
              <w:rPr>
                <w:rFonts w:cs="Arial"/>
                <w:bCs/>
                <w:sz w:val="18"/>
                <w:szCs w:val="18"/>
              </w:rPr>
            </w:pPr>
            <w:r>
              <w:rPr>
                <w:rFonts w:cs="Arial"/>
                <w:bCs/>
                <w:sz w:val="18"/>
                <w:szCs w:val="18"/>
              </w:rPr>
              <w:t>2.1</w:t>
            </w:r>
          </w:p>
        </w:tc>
        <w:tc>
          <w:tcPr>
            <w:tcW w:w="8470" w:type="dxa"/>
          </w:tcPr>
          <w:p w14:paraId="1E0EEC77" w14:textId="72763219" w:rsidR="006D6B57" w:rsidRPr="00D1478C" w:rsidRDefault="00B303D5" w:rsidP="006D6B57">
            <w:pPr>
              <w:spacing w:line="276" w:lineRule="auto"/>
              <w:rPr>
                <w:rFonts w:cs="Arial"/>
                <w:sz w:val="18"/>
                <w:szCs w:val="18"/>
              </w:rPr>
            </w:pPr>
            <w:r w:rsidRPr="00B303D5">
              <w:rPr>
                <w:rFonts w:cs="Arial"/>
                <w:sz w:val="18"/>
                <w:szCs w:val="18"/>
              </w:rPr>
              <w:t>Je kunt de verschillen tussen gewenste en ongewenste planten benoemen</w:t>
            </w:r>
            <w:r>
              <w:rPr>
                <w:rFonts w:cs="Arial"/>
                <w:sz w:val="18"/>
                <w:szCs w:val="18"/>
              </w:rPr>
              <w:t>.</w:t>
            </w:r>
          </w:p>
        </w:tc>
        <w:tc>
          <w:tcPr>
            <w:tcW w:w="851" w:type="dxa"/>
          </w:tcPr>
          <w:p w14:paraId="3D92612E" w14:textId="6B4D306E" w:rsidR="006D6B57" w:rsidRPr="007D490F" w:rsidRDefault="006D6B57" w:rsidP="006D6B57">
            <w:pPr>
              <w:spacing w:line="276" w:lineRule="auto"/>
              <w:jc w:val="center"/>
              <w:rPr>
                <w:rFonts w:cs="Arial"/>
                <w:sz w:val="18"/>
                <w:szCs w:val="18"/>
              </w:rPr>
            </w:pPr>
          </w:p>
        </w:tc>
      </w:tr>
      <w:tr w:rsidR="006D6B57" w:rsidRPr="00F76CDB" w14:paraId="77E072ED" w14:textId="77777777" w:rsidTr="007C5C2E">
        <w:tc>
          <w:tcPr>
            <w:tcW w:w="597" w:type="dxa"/>
            <w:shd w:val="clear" w:color="auto" w:fill="E2EFD9" w:themeFill="accent6" w:themeFillTint="33"/>
          </w:tcPr>
          <w:p w14:paraId="478C05E6" w14:textId="2832195A" w:rsidR="006D6B57" w:rsidRPr="00230E13" w:rsidRDefault="00B303D5" w:rsidP="006D6B57">
            <w:pPr>
              <w:spacing w:line="276" w:lineRule="auto"/>
              <w:rPr>
                <w:rFonts w:cs="Arial"/>
                <w:bCs/>
                <w:sz w:val="18"/>
                <w:szCs w:val="18"/>
              </w:rPr>
            </w:pPr>
            <w:r>
              <w:rPr>
                <w:rFonts w:cs="Arial"/>
                <w:bCs/>
                <w:sz w:val="18"/>
                <w:szCs w:val="18"/>
              </w:rPr>
              <w:t>2.2</w:t>
            </w:r>
          </w:p>
        </w:tc>
        <w:tc>
          <w:tcPr>
            <w:tcW w:w="8470" w:type="dxa"/>
          </w:tcPr>
          <w:p w14:paraId="61CB2AC9" w14:textId="4C3EBB6A" w:rsidR="006D6B57" w:rsidRPr="00D950DB" w:rsidRDefault="00B303D5" w:rsidP="006D6B57">
            <w:pPr>
              <w:spacing w:line="276" w:lineRule="auto"/>
              <w:rPr>
                <w:rFonts w:cs="Arial"/>
                <w:sz w:val="18"/>
                <w:szCs w:val="18"/>
              </w:rPr>
            </w:pPr>
            <w:r w:rsidRPr="00B303D5">
              <w:rPr>
                <w:rFonts w:cs="Arial"/>
                <w:sz w:val="18"/>
                <w:szCs w:val="18"/>
              </w:rPr>
              <w:t>Je kunt met jouw kennis over planten uitleggen waarom je de tuin op deze manier onderhoudt</w:t>
            </w:r>
            <w:r>
              <w:rPr>
                <w:rFonts w:cs="Arial"/>
                <w:sz w:val="18"/>
                <w:szCs w:val="18"/>
              </w:rPr>
              <w:t>.</w:t>
            </w:r>
          </w:p>
        </w:tc>
        <w:tc>
          <w:tcPr>
            <w:tcW w:w="851" w:type="dxa"/>
          </w:tcPr>
          <w:p w14:paraId="4A353FE1" w14:textId="0B47CDE5" w:rsidR="006D6B57" w:rsidRPr="007D490F" w:rsidRDefault="006D6B57" w:rsidP="006D6B57">
            <w:pPr>
              <w:spacing w:line="276" w:lineRule="auto"/>
              <w:jc w:val="center"/>
              <w:rPr>
                <w:rFonts w:cs="Arial"/>
                <w:sz w:val="18"/>
                <w:szCs w:val="18"/>
              </w:rPr>
            </w:pPr>
          </w:p>
        </w:tc>
      </w:tr>
      <w:tr w:rsidR="006D6B57" w:rsidRPr="00F76CDB" w14:paraId="11ED1680" w14:textId="77777777" w:rsidTr="007C5C2E">
        <w:tc>
          <w:tcPr>
            <w:tcW w:w="597" w:type="dxa"/>
            <w:shd w:val="clear" w:color="auto" w:fill="E2EFD9" w:themeFill="accent6" w:themeFillTint="33"/>
          </w:tcPr>
          <w:p w14:paraId="3ADC45E1" w14:textId="798FD929" w:rsidR="006D6B57" w:rsidRDefault="00B303D5" w:rsidP="006D6B57">
            <w:pPr>
              <w:spacing w:line="276" w:lineRule="auto"/>
              <w:rPr>
                <w:rFonts w:cs="Arial"/>
                <w:bCs/>
                <w:sz w:val="18"/>
                <w:szCs w:val="18"/>
              </w:rPr>
            </w:pPr>
            <w:r>
              <w:rPr>
                <w:rFonts w:cs="Arial"/>
                <w:bCs/>
                <w:sz w:val="18"/>
                <w:szCs w:val="18"/>
              </w:rPr>
              <w:t>2.3</w:t>
            </w:r>
          </w:p>
        </w:tc>
        <w:tc>
          <w:tcPr>
            <w:tcW w:w="8470" w:type="dxa"/>
          </w:tcPr>
          <w:p w14:paraId="2F71A19B" w14:textId="4D0815F0" w:rsidR="006D6B57" w:rsidRPr="00D950DB" w:rsidRDefault="00B303D5" w:rsidP="006D6B57">
            <w:pPr>
              <w:spacing w:line="276" w:lineRule="auto"/>
              <w:rPr>
                <w:rFonts w:cs="Arial"/>
                <w:sz w:val="18"/>
                <w:szCs w:val="18"/>
              </w:rPr>
            </w:pPr>
            <w:r w:rsidRPr="00B303D5">
              <w:rPr>
                <w:rFonts w:cs="Arial"/>
                <w:sz w:val="18"/>
                <w:szCs w:val="18"/>
              </w:rPr>
              <w:t>Je kunt de morfologische kenmerken noemen van de planten in de tuin</w:t>
            </w:r>
            <w:r>
              <w:rPr>
                <w:rFonts w:cs="Arial"/>
                <w:sz w:val="18"/>
                <w:szCs w:val="18"/>
              </w:rPr>
              <w:t>.</w:t>
            </w:r>
          </w:p>
        </w:tc>
        <w:tc>
          <w:tcPr>
            <w:tcW w:w="851" w:type="dxa"/>
          </w:tcPr>
          <w:p w14:paraId="35517B1F" w14:textId="5CB28D40" w:rsidR="006D6B57" w:rsidRDefault="006D6B57" w:rsidP="006D6B57">
            <w:pPr>
              <w:spacing w:line="276" w:lineRule="auto"/>
              <w:jc w:val="center"/>
              <w:rPr>
                <w:rFonts w:cs="Arial"/>
                <w:sz w:val="18"/>
                <w:szCs w:val="18"/>
              </w:rPr>
            </w:pPr>
          </w:p>
        </w:tc>
      </w:tr>
      <w:tr w:rsidR="009A0D34" w:rsidRPr="00F76CDB" w14:paraId="543044AA" w14:textId="77777777" w:rsidTr="007C5C2E">
        <w:tc>
          <w:tcPr>
            <w:tcW w:w="597" w:type="dxa"/>
            <w:shd w:val="clear" w:color="auto" w:fill="E2EFD9" w:themeFill="accent6" w:themeFillTint="33"/>
          </w:tcPr>
          <w:p w14:paraId="0DEBB058" w14:textId="03010A61" w:rsidR="009A0D34" w:rsidRDefault="009A0D34" w:rsidP="006D6B57">
            <w:pPr>
              <w:spacing w:line="276" w:lineRule="auto"/>
              <w:rPr>
                <w:rFonts w:cs="Arial"/>
                <w:bCs/>
                <w:sz w:val="18"/>
                <w:szCs w:val="18"/>
              </w:rPr>
            </w:pPr>
            <w:r>
              <w:rPr>
                <w:rFonts w:cs="Arial"/>
                <w:bCs/>
                <w:sz w:val="18"/>
                <w:szCs w:val="18"/>
              </w:rPr>
              <w:t>2.4</w:t>
            </w:r>
          </w:p>
        </w:tc>
        <w:tc>
          <w:tcPr>
            <w:tcW w:w="8470" w:type="dxa"/>
          </w:tcPr>
          <w:p w14:paraId="25D8DACA" w14:textId="5A220DE9" w:rsidR="009A0D34" w:rsidRPr="00B303D5" w:rsidRDefault="009A0D34" w:rsidP="006D6B57">
            <w:pPr>
              <w:spacing w:line="276" w:lineRule="auto"/>
              <w:rPr>
                <w:rFonts w:cs="Arial"/>
                <w:sz w:val="18"/>
                <w:szCs w:val="18"/>
              </w:rPr>
            </w:pPr>
            <w:r w:rsidRPr="009A0D34">
              <w:rPr>
                <w:rFonts w:cs="Arial"/>
                <w:sz w:val="18"/>
                <w:szCs w:val="18"/>
              </w:rPr>
              <w:t>Je kunt uitleggen hoe je de planten in de tuin toe kunt passen.</w:t>
            </w:r>
          </w:p>
        </w:tc>
        <w:tc>
          <w:tcPr>
            <w:tcW w:w="851" w:type="dxa"/>
          </w:tcPr>
          <w:p w14:paraId="0B4E416A" w14:textId="77777777" w:rsidR="009A0D34" w:rsidRDefault="009A0D34" w:rsidP="006D6B57">
            <w:pPr>
              <w:spacing w:line="276" w:lineRule="auto"/>
              <w:jc w:val="center"/>
              <w:rPr>
                <w:rFonts w:cs="Arial"/>
                <w:sz w:val="18"/>
                <w:szCs w:val="18"/>
              </w:rPr>
            </w:pPr>
          </w:p>
        </w:tc>
      </w:tr>
      <w:tr w:rsidR="009A0D34" w:rsidRPr="00F76CDB" w14:paraId="6A12CED7" w14:textId="77777777" w:rsidTr="007C5C2E">
        <w:tc>
          <w:tcPr>
            <w:tcW w:w="597" w:type="dxa"/>
            <w:shd w:val="clear" w:color="auto" w:fill="E2EFD9" w:themeFill="accent6" w:themeFillTint="33"/>
          </w:tcPr>
          <w:p w14:paraId="48F59727" w14:textId="5201FE4F" w:rsidR="009A0D34" w:rsidRDefault="009A0D34" w:rsidP="006D6B57">
            <w:pPr>
              <w:spacing w:line="276" w:lineRule="auto"/>
              <w:rPr>
                <w:rFonts w:cs="Arial"/>
                <w:bCs/>
                <w:sz w:val="18"/>
                <w:szCs w:val="18"/>
              </w:rPr>
            </w:pPr>
            <w:r>
              <w:rPr>
                <w:rFonts w:cs="Arial"/>
                <w:bCs/>
                <w:sz w:val="18"/>
                <w:szCs w:val="18"/>
              </w:rPr>
              <w:t>2.4</w:t>
            </w:r>
          </w:p>
        </w:tc>
        <w:tc>
          <w:tcPr>
            <w:tcW w:w="8470" w:type="dxa"/>
          </w:tcPr>
          <w:p w14:paraId="10B49DDE" w14:textId="3DC34349" w:rsidR="009A0D34" w:rsidRPr="00B303D5" w:rsidRDefault="009A0D34" w:rsidP="009A0D34">
            <w:pPr>
              <w:spacing w:line="276" w:lineRule="auto"/>
              <w:rPr>
                <w:rFonts w:cs="Arial"/>
                <w:sz w:val="18"/>
                <w:szCs w:val="18"/>
              </w:rPr>
            </w:pPr>
            <w:r w:rsidRPr="009A0D34">
              <w:rPr>
                <w:rFonts w:cs="Arial"/>
                <w:sz w:val="18"/>
                <w:szCs w:val="18"/>
              </w:rPr>
              <w:t>Je kunt uitleggen hoe je de groei en bloei van een plant in de tuin kunt optimaliseren.</w:t>
            </w:r>
          </w:p>
        </w:tc>
        <w:tc>
          <w:tcPr>
            <w:tcW w:w="851" w:type="dxa"/>
          </w:tcPr>
          <w:p w14:paraId="7C191A4C" w14:textId="77777777" w:rsidR="009A0D34" w:rsidRDefault="009A0D34" w:rsidP="006D6B57">
            <w:pPr>
              <w:spacing w:line="276" w:lineRule="auto"/>
              <w:jc w:val="center"/>
              <w:rPr>
                <w:rFonts w:cs="Arial"/>
                <w:sz w:val="18"/>
                <w:szCs w:val="18"/>
              </w:rPr>
            </w:pPr>
          </w:p>
        </w:tc>
      </w:tr>
      <w:tr w:rsidR="009A0D34" w:rsidRPr="00F76CDB" w14:paraId="61F73A38" w14:textId="77777777" w:rsidTr="007C5C2E">
        <w:tc>
          <w:tcPr>
            <w:tcW w:w="597" w:type="dxa"/>
            <w:shd w:val="clear" w:color="auto" w:fill="E2EFD9" w:themeFill="accent6" w:themeFillTint="33"/>
          </w:tcPr>
          <w:p w14:paraId="65C7AE48" w14:textId="74E5882A" w:rsidR="009A0D34" w:rsidRDefault="009A0D34" w:rsidP="006D6B57">
            <w:pPr>
              <w:spacing w:line="276" w:lineRule="auto"/>
              <w:rPr>
                <w:rFonts w:cs="Arial"/>
                <w:bCs/>
                <w:sz w:val="18"/>
                <w:szCs w:val="18"/>
              </w:rPr>
            </w:pPr>
            <w:r>
              <w:rPr>
                <w:rFonts w:cs="Arial"/>
                <w:bCs/>
                <w:sz w:val="18"/>
                <w:szCs w:val="18"/>
              </w:rPr>
              <w:t>2.6</w:t>
            </w:r>
          </w:p>
        </w:tc>
        <w:tc>
          <w:tcPr>
            <w:tcW w:w="8470" w:type="dxa"/>
          </w:tcPr>
          <w:p w14:paraId="3875E430" w14:textId="0A723495" w:rsidR="009A0D34" w:rsidRPr="00B303D5" w:rsidRDefault="009A0D34" w:rsidP="009A0D34">
            <w:pPr>
              <w:tabs>
                <w:tab w:val="left" w:pos="1455"/>
              </w:tabs>
              <w:spacing w:line="276" w:lineRule="auto"/>
              <w:rPr>
                <w:rFonts w:cs="Arial"/>
                <w:sz w:val="18"/>
                <w:szCs w:val="18"/>
              </w:rPr>
            </w:pPr>
            <w:r w:rsidRPr="009A0D34">
              <w:rPr>
                <w:rFonts w:cs="Arial"/>
                <w:sz w:val="18"/>
                <w:szCs w:val="18"/>
              </w:rPr>
              <w:t>Je kunt de klant voorzien van correcte informatie over planten.</w:t>
            </w:r>
          </w:p>
        </w:tc>
        <w:tc>
          <w:tcPr>
            <w:tcW w:w="851" w:type="dxa"/>
          </w:tcPr>
          <w:p w14:paraId="1DBFCBB9" w14:textId="77777777" w:rsidR="009A0D34" w:rsidRDefault="009A0D34" w:rsidP="006D6B57">
            <w:pPr>
              <w:spacing w:line="276" w:lineRule="auto"/>
              <w:jc w:val="center"/>
              <w:rPr>
                <w:rFonts w:cs="Arial"/>
                <w:sz w:val="18"/>
                <w:szCs w:val="18"/>
              </w:rPr>
            </w:pPr>
          </w:p>
        </w:tc>
      </w:tr>
    </w:tbl>
    <w:p w14:paraId="5F0AD770" w14:textId="77777777" w:rsidR="00B451AB" w:rsidRDefault="00B451AB">
      <w:pPr>
        <w:spacing w:after="160" w:line="259" w:lineRule="auto"/>
        <w:rPr>
          <w:b/>
          <w:sz w:val="28"/>
          <w:szCs w:val="28"/>
        </w:rPr>
      </w:pPr>
      <w:r>
        <w:rPr>
          <w:b/>
          <w:sz w:val="28"/>
          <w:szCs w:val="28"/>
        </w:rPr>
        <w:br w:type="page"/>
      </w:r>
    </w:p>
    <w:p w14:paraId="3E5578FB" w14:textId="3AEBC9EB" w:rsidR="0067036F" w:rsidRDefault="0057759C" w:rsidP="004210AD">
      <w:pPr>
        <w:spacing w:line="259" w:lineRule="auto"/>
      </w:pPr>
      <w:r>
        <w:rPr>
          <w:b/>
          <w:sz w:val="28"/>
          <w:szCs w:val="28"/>
        </w:rPr>
        <w:lastRenderedPageBreak/>
        <w:t>Opdracht</w:t>
      </w:r>
    </w:p>
    <w:p w14:paraId="1873C3B1" w14:textId="6DD8948E" w:rsidR="004210AD" w:rsidRPr="004210AD" w:rsidRDefault="004210AD" w:rsidP="004210AD">
      <w:pPr>
        <w:pStyle w:val="inhoudCharChar"/>
        <w:tabs>
          <w:tab w:val="clear" w:pos="5670"/>
          <w:tab w:val="right" w:pos="7088"/>
        </w:tabs>
        <w:spacing w:line="276" w:lineRule="auto"/>
        <w:rPr>
          <w:sz w:val="22"/>
          <w:szCs w:val="22"/>
        </w:rPr>
      </w:pPr>
    </w:p>
    <w:p w14:paraId="28C7FF80" w14:textId="69B28D70" w:rsidR="004210AD" w:rsidRDefault="004210AD" w:rsidP="004210AD">
      <w:pPr>
        <w:pStyle w:val="inhoudCharChar"/>
        <w:tabs>
          <w:tab w:val="clear" w:pos="5670"/>
          <w:tab w:val="right" w:pos="7088"/>
        </w:tabs>
        <w:spacing w:line="276" w:lineRule="auto"/>
        <w:rPr>
          <w:sz w:val="22"/>
          <w:szCs w:val="22"/>
        </w:rPr>
      </w:pPr>
    </w:p>
    <w:p w14:paraId="5FD01AAA" w14:textId="48AD1841" w:rsidR="00AB5D25" w:rsidRPr="00F5769D" w:rsidRDefault="00AB5D25" w:rsidP="00AB5D25">
      <w:pPr>
        <w:pStyle w:val="inhoudCharChar"/>
        <w:numPr>
          <w:ilvl w:val="0"/>
          <w:numId w:val="5"/>
        </w:numPr>
        <w:tabs>
          <w:tab w:val="clear" w:pos="5670"/>
          <w:tab w:val="left" w:pos="284"/>
          <w:tab w:val="right" w:pos="7088"/>
        </w:tabs>
        <w:spacing w:line="276" w:lineRule="auto"/>
        <w:ind w:left="284" w:hanging="284"/>
        <w:rPr>
          <w:sz w:val="22"/>
          <w:szCs w:val="22"/>
        </w:rPr>
      </w:pPr>
      <w:r w:rsidRPr="00F5769D">
        <w:rPr>
          <w:sz w:val="22"/>
          <w:szCs w:val="22"/>
        </w:rPr>
        <w:t xml:space="preserve">Je krijgt van de docent een </w:t>
      </w:r>
      <w:r w:rsidRPr="00DE627B">
        <w:rPr>
          <w:sz w:val="22"/>
          <w:szCs w:val="22"/>
        </w:rPr>
        <w:t>format</w:t>
      </w:r>
      <w:r w:rsidRPr="00F5769D">
        <w:rPr>
          <w:sz w:val="22"/>
          <w:szCs w:val="22"/>
        </w:rPr>
        <w:t xml:space="preserve"> van een plantenkaart. </w:t>
      </w:r>
    </w:p>
    <w:p w14:paraId="4D9BE1FF" w14:textId="77777777" w:rsidR="00AB5D25" w:rsidRPr="00F5769D" w:rsidRDefault="00AB5D25" w:rsidP="00AB5D25">
      <w:pPr>
        <w:pStyle w:val="inhoudCharChar"/>
        <w:tabs>
          <w:tab w:val="clear" w:pos="5670"/>
          <w:tab w:val="right" w:pos="7088"/>
        </w:tabs>
        <w:spacing w:line="276" w:lineRule="auto"/>
        <w:rPr>
          <w:sz w:val="22"/>
          <w:szCs w:val="22"/>
        </w:rPr>
      </w:pPr>
    </w:p>
    <w:p w14:paraId="7039BF3D" w14:textId="02AAF460" w:rsidR="00AB5D25" w:rsidRPr="00387191" w:rsidRDefault="00AB5D25" w:rsidP="006A63B4">
      <w:pPr>
        <w:pStyle w:val="inhoudCharChar"/>
        <w:tabs>
          <w:tab w:val="clear" w:pos="5670"/>
          <w:tab w:val="left" w:pos="284"/>
          <w:tab w:val="right" w:pos="7088"/>
        </w:tabs>
        <w:spacing w:line="276" w:lineRule="auto"/>
        <w:ind w:left="284"/>
        <w:rPr>
          <w:sz w:val="22"/>
          <w:szCs w:val="22"/>
        </w:rPr>
      </w:pPr>
      <w:r w:rsidRPr="00387191">
        <w:rPr>
          <w:sz w:val="22"/>
          <w:szCs w:val="22"/>
        </w:rPr>
        <w:t xml:space="preserve">Maak elke week </w:t>
      </w:r>
      <w:r>
        <w:rPr>
          <w:sz w:val="22"/>
          <w:szCs w:val="22"/>
        </w:rPr>
        <w:t>twee</w:t>
      </w:r>
      <w:r w:rsidRPr="00387191">
        <w:rPr>
          <w:sz w:val="22"/>
          <w:szCs w:val="22"/>
        </w:rPr>
        <w:t xml:space="preserve"> plantenkaart</w:t>
      </w:r>
      <w:r>
        <w:rPr>
          <w:sz w:val="22"/>
          <w:szCs w:val="22"/>
        </w:rPr>
        <w:t>en</w:t>
      </w:r>
      <w:r w:rsidRPr="00387191">
        <w:rPr>
          <w:sz w:val="22"/>
          <w:szCs w:val="22"/>
        </w:rPr>
        <w:t xml:space="preserve"> voor een plant uit de toekomstbestendige plantenlijst. In totaal moet je dit schooljaar </w:t>
      </w:r>
      <w:r>
        <w:rPr>
          <w:sz w:val="22"/>
          <w:szCs w:val="22"/>
        </w:rPr>
        <w:t>54</w:t>
      </w:r>
      <w:r w:rsidRPr="00387191">
        <w:rPr>
          <w:sz w:val="22"/>
          <w:szCs w:val="22"/>
        </w:rPr>
        <w:t xml:space="preserve"> plantenkaarten maken</w:t>
      </w:r>
      <w:r w:rsidR="006A63B4">
        <w:rPr>
          <w:sz w:val="22"/>
          <w:szCs w:val="22"/>
        </w:rPr>
        <w:t xml:space="preserve"> (</w:t>
      </w:r>
      <w:r>
        <w:rPr>
          <w:sz w:val="22"/>
          <w:szCs w:val="22"/>
        </w:rPr>
        <w:t>van ander planten dan in leerjaar 1</w:t>
      </w:r>
      <w:r w:rsidR="008871D0">
        <w:rPr>
          <w:sz w:val="22"/>
          <w:szCs w:val="22"/>
        </w:rPr>
        <w:t>)</w:t>
      </w:r>
      <w:r>
        <w:rPr>
          <w:sz w:val="22"/>
          <w:szCs w:val="22"/>
        </w:rPr>
        <w:t>.</w:t>
      </w:r>
      <w:r>
        <w:rPr>
          <w:sz w:val="22"/>
          <w:szCs w:val="22"/>
        </w:rPr>
        <w:br/>
      </w:r>
      <w:r w:rsidRPr="00387191">
        <w:rPr>
          <w:sz w:val="22"/>
          <w:szCs w:val="22"/>
        </w:rPr>
        <w:br/>
        <w:t>Neem op de plantenkaart onderstaande kenmerken op:</w:t>
      </w:r>
    </w:p>
    <w:p w14:paraId="726A6B90" w14:textId="77777777" w:rsidR="00AB5D25" w:rsidRPr="00F5769D" w:rsidRDefault="00AB5D25" w:rsidP="00AB5D25">
      <w:pPr>
        <w:pStyle w:val="Geenafstand"/>
        <w:numPr>
          <w:ilvl w:val="0"/>
          <w:numId w:val="11"/>
        </w:numPr>
        <w:rPr>
          <w:sz w:val="22"/>
        </w:rPr>
      </w:pPr>
      <w:r>
        <w:rPr>
          <w:sz w:val="22"/>
        </w:rPr>
        <w:t>f</w:t>
      </w:r>
      <w:r w:rsidRPr="00F5769D">
        <w:rPr>
          <w:sz w:val="22"/>
        </w:rPr>
        <w:t>oto</w:t>
      </w:r>
    </w:p>
    <w:p w14:paraId="77AD5C6F" w14:textId="77777777" w:rsidR="00AB5D25" w:rsidRDefault="00AB5D25" w:rsidP="00AB5D25">
      <w:pPr>
        <w:pStyle w:val="Geenafstand"/>
        <w:numPr>
          <w:ilvl w:val="0"/>
          <w:numId w:val="11"/>
        </w:numPr>
        <w:rPr>
          <w:sz w:val="22"/>
        </w:rPr>
      </w:pPr>
      <w:r>
        <w:rPr>
          <w:sz w:val="22"/>
        </w:rPr>
        <w:t>Nederlandse naam</w:t>
      </w:r>
    </w:p>
    <w:p w14:paraId="50C00888" w14:textId="77777777" w:rsidR="00AB5D25" w:rsidRDefault="00AB5D25" w:rsidP="00AB5D25">
      <w:pPr>
        <w:pStyle w:val="Geenafstand"/>
        <w:numPr>
          <w:ilvl w:val="0"/>
          <w:numId w:val="11"/>
        </w:numPr>
        <w:rPr>
          <w:sz w:val="22"/>
        </w:rPr>
      </w:pPr>
      <w:r>
        <w:rPr>
          <w:sz w:val="22"/>
        </w:rPr>
        <w:t>wetenschappelijke geslachtsnaam en soortnaam</w:t>
      </w:r>
    </w:p>
    <w:p w14:paraId="72142D22" w14:textId="77777777" w:rsidR="00AB5D25" w:rsidRDefault="00AB5D25" w:rsidP="00AB5D25">
      <w:pPr>
        <w:pStyle w:val="Geenafstand"/>
        <w:numPr>
          <w:ilvl w:val="0"/>
          <w:numId w:val="11"/>
        </w:numPr>
        <w:rPr>
          <w:sz w:val="22"/>
        </w:rPr>
      </w:pPr>
      <w:r>
        <w:rPr>
          <w:sz w:val="22"/>
        </w:rPr>
        <w:t>groeiplaats</w:t>
      </w:r>
    </w:p>
    <w:p w14:paraId="0B14687E" w14:textId="77777777" w:rsidR="00AB5D25" w:rsidRDefault="00AB5D25" w:rsidP="00AB5D25">
      <w:pPr>
        <w:pStyle w:val="Geenafstand"/>
        <w:numPr>
          <w:ilvl w:val="0"/>
          <w:numId w:val="11"/>
        </w:numPr>
        <w:rPr>
          <w:sz w:val="22"/>
        </w:rPr>
      </w:pPr>
      <w:r>
        <w:rPr>
          <w:sz w:val="22"/>
        </w:rPr>
        <w:t>standplaats</w:t>
      </w:r>
    </w:p>
    <w:p w14:paraId="28F9560F" w14:textId="77777777" w:rsidR="00AB5D25" w:rsidRPr="00FC52B1" w:rsidRDefault="00AB5D25" w:rsidP="00AB5D25">
      <w:pPr>
        <w:pStyle w:val="Geenafstand"/>
        <w:numPr>
          <w:ilvl w:val="0"/>
          <w:numId w:val="11"/>
        </w:numPr>
        <w:rPr>
          <w:sz w:val="22"/>
        </w:rPr>
      </w:pPr>
      <w:r w:rsidRPr="00FC52B1">
        <w:rPr>
          <w:sz w:val="22"/>
        </w:rPr>
        <w:t xml:space="preserve">grondsoort </w:t>
      </w:r>
    </w:p>
    <w:p w14:paraId="00673E57" w14:textId="77777777" w:rsidR="00AB5D25" w:rsidRPr="00FC52B1" w:rsidRDefault="00AB5D25" w:rsidP="00AB5D25">
      <w:pPr>
        <w:pStyle w:val="Geenafstand"/>
        <w:numPr>
          <w:ilvl w:val="0"/>
          <w:numId w:val="11"/>
        </w:numPr>
        <w:rPr>
          <w:sz w:val="22"/>
        </w:rPr>
      </w:pPr>
      <w:r w:rsidRPr="00FC52B1">
        <w:rPr>
          <w:sz w:val="22"/>
        </w:rPr>
        <w:t>sierwaarde gebruik</w:t>
      </w:r>
    </w:p>
    <w:p w14:paraId="13CF4EA0" w14:textId="77777777" w:rsidR="00AB5D25" w:rsidRPr="00FC52B1" w:rsidRDefault="00AB5D25" w:rsidP="00AB5D25">
      <w:pPr>
        <w:pStyle w:val="Geenafstand"/>
        <w:numPr>
          <w:ilvl w:val="0"/>
          <w:numId w:val="11"/>
        </w:numPr>
        <w:rPr>
          <w:sz w:val="22"/>
        </w:rPr>
      </w:pPr>
      <w:r w:rsidRPr="00FC52B1">
        <w:rPr>
          <w:sz w:val="22"/>
        </w:rPr>
        <w:t>bloeitijd</w:t>
      </w:r>
    </w:p>
    <w:p w14:paraId="1307FA64" w14:textId="77777777" w:rsidR="00AB5D25" w:rsidRPr="00FC52B1" w:rsidRDefault="00AB5D25" w:rsidP="00AB5D25">
      <w:pPr>
        <w:pStyle w:val="Geenafstand"/>
        <w:numPr>
          <w:ilvl w:val="0"/>
          <w:numId w:val="11"/>
        </w:numPr>
        <w:rPr>
          <w:sz w:val="22"/>
        </w:rPr>
      </w:pPr>
      <w:r w:rsidRPr="00FC52B1">
        <w:rPr>
          <w:sz w:val="22"/>
        </w:rPr>
        <w:t>bloemkleur en bladvorm</w:t>
      </w:r>
    </w:p>
    <w:p w14:paraId="341D7AE5" w14:textId="77777777" w:rsidR="00AB5D25" w:rsidRPr="00FC52B1" w:rsidRDefault="00AB5D25" w:rsidP="00AB5D25">
      <w:pPr>
        <w:pStyle w:val="Geenafstand"/>
        <w:numPr>
          <w:ilvl w:val="0"/>
          <w:numId w:val="11"/>
        </w:numPr>
        <w:rPr>
          <w:sz w:val="22"/>
        </w:rPr>
      </w:pPr>
      <w:r w:rsidRPr="00FC52B1">
        <w:rPr>
          <w:sz w:val="22"/>
        </w:rPr>
        <w:t>bladvorm en grootte</w:t>
      </w:r>
    </w:p>
    <w:p w14:paraId="6A006170" w14:textId="77777777" w:rsidR="00AB5D25" w:rsidRPr="00FC52B1" w:rsidRDefault="00AB5D25" w:rsidP="00AB5D25">
      <w:pPr>
        <w:pStyle w:val="Geenafstand"/>
        <w:numPr>
          <w:ilvl w:val="0"/>
          <w:numId w:val="11"/>
        </w:numPr>
        <w:rPr>
          <w:sz w:val="22"/>
        </w:rPr>
      </w:pPr>
      <w:r w:rsidRPr="00FC52B1">
        <w:rPr>
          <w:sz w:val="22"/>
        </w:rPr>
        <w:t>hoogte, breedte en vorm</w:t>
      </w:r>
    </w:p>
    <w:p w14:paraId="2BA6E539" w14:textId="77777777" w:rsidR="00AB5D25" w:rsidRPr="00FC52B1" w:rsidRDefault="00AB5D25" w:rsidP="00AB5D25">
      <w:pPr>
        <w:pStyle w:val="Geenafstand"/>
        <w:numPr>
          <w:ilvl w:val="0"/>
          <w:numId w:val="11"/>
        </w:numPr>
        <w:rPr>
          <w:sz w:val="22"/>
        </w:rPr>
      </w:pPr>
      <w:r w:rsidRPr="00FC52B1">
        <w:rPr>
          <w:sz w:val="22"/>
        </w:rPr>
        <w:t>onderhoud, snoei</w:t>
      </w:r>
    </w:p>
    <w:p w14:paraId="3CB485E3" w14:textId="77777777" w:rsidR="00AB5D25" w:rsidRPr="00FC52B1" w:rsidRDefault="00AB5D25" w:rsidP="00AB5D25">
      <w:pPr>
        <w:pStyle w:val="Geenafstand"/>
        <w:numPr>
          <w:ilvl w:val="0"/>
          <w:numId w:val="11"/>
        </w:numPr>
        <w:rPr>
          <w:sz w:val="22"/>
        </w:rPr>
      </w:pPr>
      <w:r w:rsidRPr="00FC52B1">
        <w:rPr>
          <w:sz w:val="22"/>
        </w:rPr>
        <w:t>aanlevering vanuit kwekerij (potmaat, kluit, losse wortels)</w:t>
      </w:r>
    </w:p>
    <w:p w14:paraId="7481288F" w14:textId="77777777" w:rsidR="00AB5D25" w:rsidRDefault="00AB5D25" w:rsidP="00AB5D25">
      <w:pPr>
        <w:pStyle w:val="Geenafstand"/>
        <w:numPr>
          <w:ilvl w:val="0"/>
          <w:numId w:val="11"/>
        </w:numPr>
        <w:rPr>
          <w:sz w:val="22"/>
        </w:rPr>
      </w:pPr>
      <w:r>
        <w:rPr>
          <w:sz w:val="22"/>
        </w:rPr>
        <w:t>winterkenmerk</w:t>
      </w:r>
    </w:p>
    <w:p w14:paraId="19FDE0A6" w14:textId="77777777" w:rsidR="00AB5D25" w:rsidRDefault="00AB5D25" w:rsidP="00AB5D25">
      <w:pPr>
        <w:pStyle w:val="Geenafstand"/>
        <w:numPr>
          <w:ilvl w:val="0"/>
          <w:numId w:val="11"/>
        </w:numPr>
        <w:rPr>
          <w:sz w:val="22"/>
        </w:rPr>
      </w:pPr>
      <w:r>
        <w:rPr>
          <w:sz w:val="22"/>
        </w:rPr>
        <w:t>toepassing (als solitair)</w:t>
      </w:r>
    </w:p>
    <w:p w14:paraId="3BA00CF5" w14:textId="77777777" w:rsidR="00AB5D25" w:rsidRDefault="00AB5D25" w:rsidP="00AB5D25">
      <w:pPr>
        <w:pStyle w:val="inhoudCharChar"/>
        <w:tabs>
          <w:tab w:val="clear" w:pos="5670"/>
          <w:tab w:val="right" w:pos="7088"/>
        </w:tabs>
        <w:spacing w:line="276" w:lineRule="auto"/>
        <w:rPr>
          <w:sz w:val="22"/>
          <w:szCs w:val="22"/>
          <w:highlight w:val="yellow"/>
        </w:rPr>
      </w:pPr>
    </w:p>
    <w:p w14:paraId="57DD53D0" w14:textId="77777777" w:rsidR="00E4673E" w:rsidRDefault="00E4673E" w:rsidP="007F02DF">
      <w:pPr>
        <w:pStyle w:val="inhoudCharChar"/>
        <w:tabs>
          <w:tab w:val="clear" w:pos="5670"/>
          <w:tab w:val="right" w:pos="7088"/>
        </w:tabs>
        <w:spacing w:line="276" w:lineRule="auto"/>
        <w:rPr>
          <w:sz w:val="22"/>
          <w:szCs w:val="22"/>
          <w:highlight w:val="yellow"/>
        </w:rPr>
      </w:pPr>
    </w:p>
    <w:p w14:paraId="442C5D8D" w14:textId="77777777" w:rsidR="00F5769D" w:rsidRDefault="00F5769D" w:rsidP="00F5769D">
      <w:pPr>
        <w:pStyle w:val="inhoudCharChar"/>
        <w:tabs>
          <w:tab w:val="clear" w:pos="5670"/>
          <w:tab w:val="left" w:pos="567"/>
          <w:tab w:val="right" w:pos="7088"/>
        </w:tabs>
        <w:spacing w:line="276" w:lineRule="auto"/>
        <w:rPr>
          <w:sz w:val="22"/>
          <w:szCs w:val="22"/>
        </w:rPr>
      </w:pPr>
    </w:p>
    <w:p w14:paraId="27C3540D" w14:textId="78147729" w:rsidR="0077485E" w:rsidRPr="00F5769D" w:rsidRDefault="0077485E" w:rsidP="00F5769D">
      <w:pPr>
        <w:pStyle w:val="inhoudCharChar"/>
        <w:tabs>
          <w:tab w:val="clear" w:pos="5670"/>
          <w:tab w:val="left" w:pos="567"/>
          <w:tab w:val="right" w:pos="7088"/>
        </w:tabs>
        <w:spacing w:line="276" w:lineRule="auto"/>
        <w:rPr>
          <w:sz w:val="22"/>
          <w:szCs w:val="22"/>
        </w:rPr>
      </w:pPr>
      <w:r w:rsidRPr="00F5769D">
        <w:rPr>
          <w:sz w:val="22"/>
        </w:rPr>
        <w:br w:type="page"/>
      </w:r>
    </w:p>
    <w:p w14:paraId="45725A5D" w14:textId="4F16446D" w:rsidR="0053251B" w:rsidRDefault="0053251B" w:rsidP="009A0A47">
      <w:pPr>
        <w:spacing w:line="259" w:lineRule="auto"/>
        <w:rPr>
          <w:b/>
          <w:sz w:val="28"/>
          <w:szCs w:val="28"/>
        </w:rPr>
      </w:pPr>
      <w:r w:rsidRPr="00B303D5">
        <w:rPr>
          <w:b/>
          <w:sz w:val="28"/>
          <w:szCs w:val="28"/>
        </w:rPr>
        <w:lastRenderedPageBreak/>
        <w:t>Beoordeling</w:t>
      </w:r>
    </w:p>
    <w:p w14:paraId="4E5E4970" w14:textId="77777777" w:rsidR="00131362" w:rsidRPr="00131362" w:rsidRDefault="00131362" w:rsidP="00131362">
      <w:pPr>
        <w:spacing w:line="259" w:lineRule="auto"/>
        <w:rPr>
          <w:bCs/>
          <w:sz w:val="16"/>
          <w:szCs w:val="16"/>
        </w:rPr>
      </w:pPr>
    </w:p>
    <w:p w14:paraId="170377F6" w14:textId="3DEDD87C" w:rsidR="00131362" w:rsidRDefault="00131362" w:rsidP="00131362">
      <w:pPr>
        <w:spacing w:line="259" w:lineRule="auto"/>
        <w:rPr>
          <w:bCs/>
          <w:sz w:val="22"/>
          <w:szCs w:val="22"/>
        </w:rPr>
      </w:pPr>
      <w:r w:rsidRPr="00C75F2B">
        <w:rPr>
          <w:bCs/>
          <w:sz w:val="22"/>
          <w:szCs w:val="22"/>
        </w:rPr>
        <w:t>Voorwaarde voor beoordeling: compleet</w:t>
      </w:r>
      <w:r>
        <w:rPr>
          <w:bCs/>
          <w:sz w:val="22"/>
          <w:szCs w:val="22"/>
        </w:rPr>
        <w:t xml:space="preserve"> ingeleverd (54 plantenkaarten)</w:t>
      </w:r>
    </w:p>
    <w:p w14:paraId="2BD4F620" w14:textId="5C83AE54" w:rsidR="009A3C3E" w:rsidRPr="00131362" w:rsidRDefault="009A3C3E" w:rsidP="009A0A47">
      <w:pPr>
        <w:spacing w:line="259" w:lineRule="auto"/>
        <w:rPr>
          <w:b/>
          <w:sz w:val="16"/>
          <w:szCs w:val="16"/>
        </w:rPr>
      </w:pPr>
    </w:p>
    <w:p w14:paraId="42C3B4AB" w14:textId="3AF5F395" w:rsidR="009A3C3E" w:rsidRPr="003E7A8C" w:rsidRDefault="009A3C3E" w:rsidP="009A0A47">
      <w:pPr>
        <w:spacing w:line="259" w:lineRule="auto"/>
        <w:rPr>
          <w:bCs/>
          <w:sz w:val="18"/>
          <w:szCs w:val="18"/>
        </w:rPr>
      </w:pPr>
      <w:r w:rsidRPr="003E7A8C">
        <w:rPr>
          <w:bCs/>
          <w:sz w:val="18"/>
          <w:szCs w:val="18"/>
        </w:rPr>
        <w:t xml:space="preserve">0 = </w:t>
      </w:r>
      <w:r w:rsidR="003E7A8C" w:rsidRPr="003E7A8C">
        <w:rPr>
          <w:bCs/>
          <w:sz w:val="18"/>
          <w:szCs w:val="18"/>
        </w:rPr>
        <w:t xml:space="preserve">niet </w:t>
      </w:r>
      <w:r w:rsidR="0084272D">
        <w:rPr>
          <w:bCs/>
          <w:sz w:val="18"/>
          <w:szCs w:val="18"/>
        </w:rPr>
        <w:t xml:space="preserve">of nauwelijks </w:t>
      </w:r>
      <w:r w:rsidR="003E7A8C" w:rsidRPr="003E7A8C">
        <w:rPr>
          <w:bCs/>
          <w:sz w:val="18"/>
          <w:szCs w:val="18"/>
        </w:rPr>
        <w:t xml:space="preserve">aangetoond </w:t>
      </w:r>
      <w:r w:rsidR="003E7A8C">
        <w:rPr>
          <w:bCs/>
          <w:sz w:val="18"/>
          <w:szCs w:val="18"/>
        </w:rPr>
        <w:t xml:space="preserve"> /  </w:t>
      </w:r>
      <w:r w:rsidR="006D6B57">
        <w:rPr>
          <w:bCs/>
          <w:sz w:val="18"/>
          <w:szCs w:val="18"/>
        </w:rPr>
        <w:t>1</w:t>
      </w:r>
      <w:r w:rsidR="00E244BD">
        <w:rPr>
          <w:bCs/>
          <w:sz w:val="18"/>
          <w:szCs w:val="18"/>
        </w:rPr>
        <w:t xml:space="preserve"> = </w:t>
      </w:r>
      <w:r w:rsidR="00EB1EC5">
        <w:rPr>
          <w:bCs/>
          <w:sz w:val="18"/>
          <w:szCs w:val="18"/>
        </w:rPr>
        <w:t xml:space="preserve">gedeeltelijk aangetoond   /  </w:t>
      </w:r>
      <w:r w:rsidR="006D6B57">
        <w:rPr>
          <w:bCs/>
          <w:sz w:val="18"/>
          <w:szCs w:val="18"/>
        </w:rPr>
        <w:t>2</w:t>
      </w:r>
      <w:r w:rsidR="00E244BD">
        <w:rPr>
          <w:bCs/>
          <w:sz w:val="18"/>
          <w:szCs w:val="18"/>
        </w:rPr>
        <w:t xml:space="preserve"> =</w:t>
      </w:r>
      <w:r w:rsidR="00EB1EC5">
        <w:rPr>
          <w:bCs/>
          <w:sz w:val="18"/>
          <w:szCs w:val="18"/>
        </w:rPr>
        <w:t xml:space="preserve"> </w:t>
      </w:r>
      <w:r w:rsidR="001959ED">
        <w:rPr>
          <w:bCs/>
          <w:sz w:val="18"/>
          <w:szCs w:val="18"/>
        </w:rPr>
        <w:t>aangetoond</w:t>
      </w:r>
    </w:p>
    <w:tbl>
      <w:tblPr>
        <w:tblStyle w:val="Tabelraster"/>
        <w:tblW w:w="9669" w:type="dxa"/>
        <w:jc w:val="center"/>
        <w:tblLook w:val="04A0" w:firstRow="1" w:lastRow="0" w:firstColumn="1" w:lastColumn="0" w:noHBand="0" w:noVBand="1"/>
      </w:tblPr>
      <w:tblGrid>
        <w:gridCol w:w="563"/>
        <w:gridCol w:w="5669"/>
        <w:gridCol w:w="668"/>
        <w:gridCol w:w="750"/>
        <w:gridCol w:w="673"/>
        <w:gridCol w:w="673"/>
        <w:gridCol w:w="673"/>
      </w:tblGrid>
      <w:tr w:rsidR="00AB5D25" w:rsidRPr="00301626" w14:paraId="2CFFF186" w14:textId="77777777" w:rsidTr="004E7B28">
        <w:trPr>
          <w:cantSplit/>
          <w:trHeight w:val="407"/>
          <w:jc w:val="center"/>
        </w:trPr>
        <w:tc>
          <w:tcPr>
            <w:tcW w:w="6900" w:type="dxa"/>
            <w:gridSpan w:val="3"/>
            <w:vMerge w:val="restart"/>
            <w:shd w:val="clear" w:color="auto" w:fill="7F7F7F" w:themeFill="text1" w:themeFillTint="80"/>
            <w:vAlign w:val="center"/>
          </w:tcPr>
          <w:p w14:paraId="32DB1459" w14:textId="78298EAE" w:rsidR="00AB5D25" w:rsidRPr="00301626" w:rsidRDefault="00AB5D25" w:rsidP="00E32A21">
            <w:pPr>
              <w:pStyle w:val="inhoudCharChar"/>
              <w:tabs>
                <w:tab w:val="clear" w:pos="5670"/>
                <w:tab w:val="clear" w:pos="7088"/>
              </w:tabs>
              <w:spacing w:line="276" w:lineRule="auto"/>
              <w:rPr>
                <w:b/>
                <w:bCs/>
                <w:color w:val="FFFFFF" w:themeColor="background1"/>
              </w:rPr>
            </w:pPr>
            <w:bookmarkStart w:id="2" w:name="_Hlk45267089"/>
            <w:r>
              <w:rPr>
                <w:b/>
                <w:bCs/>
                <w:color w:val="FFFFFF" w:themeColor="background1"/>
              </w:rPr>
              <w:t>Beoordelingscriteria</w:t>
            </w:r>
          </w:p>
        </w:tc>
        <w:tc>
          <w:tcPr>
            <w:tcW w:w="750" w:type="dxa"/>
            <w:vMerge w:val="restart"/>
            <w:shd w:val="clear" w:color="auto" w:fill="7F7F7F" w:themeFill="text1" w:themeFillTint="80"/>
            <w:textDirection w:val="btLr"/>
            <w:vAlign w:val="center"/>
          </w:tcPr>
          <w:p w14:paraId="19A860EB" w14:textId="77777777" w:rsidR="00AB5D25" w:rsidRPr="002351CF" w:rsidRDefault="00AB5D25" w:rsidP="00E32A21">
            <w:pPr>
              <w:pStyle w:val="inhoudCharChar"/>
              <w:tabs>
                <w:tab w:val="clear" w:pos="5670"/>
                <w:tab w:val="clear" w:pos="7088"/>
              </w:tabs>
              <w:spacing w:line="276" w:lineRule="auto"/>
              <w:ind w:left="113" w:right="113"/>
              <w:rPr>
                <w:b/>
                <w:bCs/>
                <w:color w:val="FFFFFF" w:themeColor="background1"/>
                <w:sz w:val="16"/>
                <w:szCs w:val="16"/>
              </w:rPr>
            </w:pPr>
            <w:r w:rsidRPr="002351CF">
              <w:rPr>
                <w:b/>
                <w:bCs/>
                <w:color w:val="FFFFFF" w:themeColor="background1"/>
                <w:sz w:val="16"/>
                <w:szCs w:val="16"/>
              </w:rPr>
              <w:t>Opdracht</w:t>
            </w:r>
          </w:p>
        </w:tc>
        <w:tc>
          <w:tcPr>
            <w:tcW w:w="2019" w:type="dxa"/>
            <w:gridSpan w:val="3"/>
            <w:shd w:val="clear" w:color="auto" w:fill="7F7F7F" w:themeFill="text1" w:themeFillTint="80"/>
            <w:vAlign w:val="center"/>
          </w:tcPr>
          <w:p w14:paraId="6B9ACEE4" w14:textId="77777777" w:rsidR="00AB5D25" w:rsidRPr="00301626" w:rsidRDefault="00AB5D25" w:rsidP="00E32A21">
            <w:pPr>
              <w:pStyle w:val="inhoudCharChar"/>
              <w:tabs>
                <w:tab w:val="clear" w:pos="5670"/>
                <w:tab w:val="right" w:pos="7088"/>
              </w:tabs>
              <w:spacing w:line="276" w:lineRule="auto"/>
              <w:jc w:val="center"/>
              <w:rPr>
                <w:b/>
                <w:bCs/>
                <w:color w:val="FFFFFF" w:themeColor="background1"/>
              </w:rPr>
            </w:pPr>
            <w:r>
              <w:rPr>
                <w:b/>
                <w:bCs/>
                <w:color w:val="FFFFFF" w:themeColor="background1"/>
              </w:rPr>
              <w:t>Score</w:t>
            </w:r>
          </w:p>
        </w:tc>
      </w:tr>
      <w:tr w:rsidR="00AB5D25" w:rsidRPr="00301626" w14:paraId="69E94C59" w14:textId="77777777" w:rsidTr="004E7B28">
        <w:trPr>
          <w:cantSplit/>
          <w:trHeight w:val="562"/>
          <w:jc w:val="center"/>
        </w:trPr>
        <w:tc>
          <w:tcPr>
            <w:tcW w:w="6900" w:type="dxa"/>
            <w:gridSpan w:val="3"/>
            <w:vMerge/>
            <w:shd w:val="clear" w:color="auto" w:fill="7F7F7F" w:themeFill="text1" w:themeFillTint="80"/>
            <w:vAlign w:val="center"/>
          </w:tcPr>
          <w:p w14:paraId="71E15C59" w14:textId="77777777" w:rsidR="00AB5D25" w:rsidRDefault="00AB5D25" w:rsidP="00E32A21">
            <w:pPr>
              <w:pStyle w:val="inhoudCharChar"/>
              <w:tabs>
                <w:tab w:val="clear" w:pos="5670"/>
                <w:tab w:val="clear" w:pos="7088"/>
              </w:tabs>
              <w:spacing w:line="276" w:lineRule="auto"/>
              <w:rPr>
                <w:b/>
                <w:bCs/>
                <w:color w:val="FFFFFF" w:themeColor="background1"/>
              </w:rPr>
            </w:pPr>
          </w:p>
        </w:tc>
        <w:tc>
          <w:tcPr>
            <w:tcW w:w="750" w:type="dxa"/>
            <w:vMerge/>
            <w:shd w:val="clear" w:color="auto" w:fill="7F7F7F" w:themeFill="text1" w:themeFillTint="80"/>
            <w:vAlign w:val="center"/>
          </w:tcPr>
          <w:p w14:paraId="6DA0A4C9" w14:textId="77777777" w:rsidR="00AB5D25" w:rsidRDefault="00AB5D25" w:rsidP="00E32A21">
            <w:pPr>
              <w:pStyle w:val="inhoudCharChar"/>
              <w:tabs>
                <w:tab w:val="clear" w:pos="5670"/>
                <w:tab w:val="clear" w:pos="7088"/>
              </w:tabs>
              <w:spacing w:line="276" w:lineRule="auto"/>
              <w:rPr>
                <w:b/>
                <w:bCs/>
                <w:color w:val="FFFFFF" w:themeColor="background1"/>
              </w:rPr>
            </w:pPr>
          </w:p>
        </w:tc>
        <w:tc>
          <w:tcPr>
            <w:tcW w:w="673" w:type="dxa"/>
            <w:shd w:val="clear" w:color="auto" w:fill="7F7F7F" w:themeFill="text1" w:themeFillTint="80"/>
            <w:vAlign w:val="center"/>
          </w:tcPr>
          <w:p w14:paraId="46DEA6EF" w14:textId="77777777" w:rsidR="00AB5D25" w:rsidRDefault="00AB5D25" w:rsidP="00E32A21">
            <w:pPr>
              <w:pStyle w:val="inhoudCharChar"/>
              <w:tabs>
                <w:tab w:val="clear" w:pos="5670"/>
                <w:tab w:val="right" w:pos="7088"/>
              </w:tabs>
              <w:spacing w:line="276" w:lineRule="auto"/>
              <w:jc w:val="center"/>
              <w:rPr>
                <w:b/>
                <w:bCs/>
                <w:color w:val="FFFFFF" w:themeColor="background1"/>
              </w:rPr>
            </w:pPr>
            <w:r>
              <w:rPr>
                <w:b/>
                <w:bCs/>
                <w:color w:val="FFFFFF" w:themeColor="background1"/>
              </w:rPr>
              <w:t>0</w:t>
            </w:r>
          </w:p>
        </w:tc>
        <w:tc>
          <w:tcPr>
            <w:tcW w:w="673" w:type="dxa"/>
            <w:shd w:val="clear" w:color="auto" w:fill="7F7F7F" w:themeFill="text1" w:themeFillTint="80"/>
            <w:vAlign w:val="center"/>
          </w:tcPr>
          <w:p w14:paraId="66B6F8A9" w14:textId="77777777" w:rsidR="00AB5D25" w:rsidRPr="00301626" w:rsidRDefault="00AB5D25" w:rsidP="00E32A21">
            <w:pPr>
              <w:pStyle w:val="inhoudCharChar"/>
              <w:tabs>
                <w:tab w:val="clear" w:pos="5670"/>
                <w:tab w:val="right" w:pos="7088"/>
              </w:tabs>
              <w:spacing w:line="276" w:lineRule="auto"/>
              <w:jc w:val="center"/>
              <w:rPr>
                <w:b/>
                <w:bCs/>
                <w:color w:val="FFFFFF" w:themeColor="background1"/>
              </w:rPr>
            </w:pPr>
            <w:r>
              <w:rPr>
                <w:b/>
                <w:bCs/>
                <w:color w:val="FFFFFF" w:themeColor="background1"/>
              </w:rPr>
              <w:t>1</w:t>
            </w:r>
          </w:p>
        </w:tc>
        <w:tc>
          <w:tcPr>
            <w:tcW w:w="673" w:type="dxa"/>
            <w:shd w:val="clear" w:color="auto" w:fill="7F7F7F" w:themeFill="text1" w:themeFillTint="80"/>
            <w:vAlign w:val="center"/>
          </w:tcPr>
          <w:p w14:paraId="146E636F" w14:textId="77777777" w:rsidR="00AB5D25" w:rsidRPr="00301626" w:rsidRDefault="00AB5D25" w:rsidP="00E32A21">
            <w:pPr>
              <w:pStyle w:val="inhoudCharChar"/>
              <w:tabs>
                <w:tab w:val="clear" w:pos="5670"/>
                <w:tab w:val="right" w:pos="7088"/>
              </w:tabs>
              <w:spacing w:line="276" w:lineRule="auto"/>
              <w:jc w:val="center"/>
              <w:rPr>
                <w:b/>
                <w:bCs/>
                <w:color w:val="FFFFFF" w:themeColor="background1"/>
              </w:rPr>
            </w:pPr>
            <w:r>
              <w:rPr>
                <w:b/>
                <w:bCs/>
                <w:color w:val="FFFFFF" w:themeColor="background1"/>
              </w:rPr>
              <w:t>2</w:t>
            </w:r>
          </w:p>
        </w:tc>
      </w:tr>
      <w:tr w:rsidR="00AB5D25" w:rsidRPr="00DE627B" w14:paraId="0A3A5E46" w14:textId="77777777" w:rsidTr="004E7B28">
        <w:trPr>
          <w:trHeight w:val="510"/>
          <w:jc w:val="center"/>
        </w:trPr>
        <w:tc>
          <w:tcPr>
            <w:tcW w:w="563" w:type="dxa"/>
            <w:shd w:val="clear" w:color="auto" w:fill="auto"/>
            <w:vAlign w:val="center"/>
          </w:tcPr>
          <w:p w14:paraId="3622E6EC" w14:textId="77777777" w:rsidR="00AB5D25" w:rsidRDefault="00AB5D25" w:rsidP="008871D0">
            <w:pPr>
              <w:pStyle w:val="inhoudCharChar"/>
              <w:tabs>
                <w:tab w:val="clear" w:pos="5670"/>
                <w:tab w:val="right" w:pos="7088"/>
              </w:tabs>
              <w:spacing w:line="276" w:lineRule="auto"/>
              <w:jc w:val="center"/>
              <w:rPr>
                <w:sz w:val="18"/>
                <w:szCs w:val="18"/>
              </w:rPr>
            </w:pPr>
            <w:r>
              <w:rPr>
                <w:sz w:val="18"/>
                <w:szCs w:val="18"/>
              </w:rPr>
              <w:t>1.3</w:t>
            </w:r>
          </w:p>
        </w:tc>
        <w:tc>
          <w:tcPr>
            <w:tcW w:w="6337" w:type="dxa"/>
            <w:gridSpan w:val="2"/>
            <w:shd w:val="clear" w:color="auto" w:fill="E2EFD9" w:themeFill="accent6" w:themeFillTint="33"/>
            <w:vAlign w:val="center"/>
          </w:tcPr>
          <w:p w14:paraId="7401B77C" w14:textId="77777777" w:rsidR="00AB5D25" w:rsidRPr="008B643B" w:rsidRDefault="00AB5D25" w:rsidP="00E32A21">
            <w:pPr>
              <w:pStyle w:val="inhoudCharChar"/>
              <w:tabs>
                <w:tab w:val="clear" w:pos="5670"/>
                <w:tab w:val="right" w:pos="7088"/>
              </w:tabs>
              <w:spacing w:line="276" w:lineRule="auto"/>
              <w:rPr>
                <w:sz w:val="18"/>
                <w:szCs w:val="18"/>
              </w:rPr>
            </w:pPr>
            <w:r w:rsidRPr="008B643B">
              <w:rPr>
                <w:sz w:val="18"/>
                <w:szCs w:val="18"/>
              </w:rPr>
              <w:t>De plant op de foto hoort bij de genoteerde naam.</w:t>
            </w:r>
          </w:p>
        </w:tc>
        <w:tc>
          <w:tcPr>
            <w:tcW w:w="750" w:type="dxa"/>
            <w:shd w:val="clear" w:color="auto" w:fill="E2EFD9" w:themeFill="accent6" w:themeFillTint="33"/>
            <w:vAlign w:val="center"/>
          </w:tcPr>
          <w:p w14:paraId="00E90264" w14:textId="77777777" w:rsidR="00AB5D25" w:rsidRPr="00DE627B" w:rsidRDefault="00AB5D25" w:rsidP="00E32A21">
            <w:pPr>
              <w:pStyle w:val="inhoudCharChar"/>
              <w:tabs>
                <w:tab w:val="clear" w:pos="5670"/>
                <w:tab w:val="right" w:pos="7088"/>
              </w:tabs>
              <w:spacing w:line="276" w:lineRule="auto"/>
              <w:jc w:val="center"/>
              <w:rPr>
                <w:sz w:val="18"/>
                <w:szCs w:val="18"/>
              </w:rPr>
            </w:pPr>
            <w:r>
              <w:rPr>
                <w:sz w:val="18"/>
                <w:szCs w:val="18"/>
              </w:rPr>
              <w:t>1a</w:t>
            </w:r>
          </w:p>
        </w:tc>
        <w:tc>
          <w:tcPr>
            <w:tcW w:w="673" w:type="dxa"/>
            <w:shd w:val="clear" w:color="auto" w:fill="auto"/>
            <w:vAlign w:val="center"/>
          </w:tcPr>
          <w:p w14:paraId="060D7100" w14:textId="77777777" w:rsidR="00AB5D25" w:rsidRPr="00DE627B" w:rsidRDefault="00AB5D25" w:rsidP="00E32A21">
            <w:pPr>
              <w:pStyle w:val="inhoudCharChar"/>
              <w:tabs>
                <w:tab w:val="clear" w:pos="5670"/>
                <w:tab w:val="right" w:pos="7088"/>
              </w:tabs>
              <w:spacing w:line="276" w:lineRule="auto"/>
              <w:jc w:val="center"/>
              <w:rPr>
                <w:sz w:val="18"/>
                <w:szCs w:val="18"/>
              </w:rPr>
            </w:pPr>
          </w:p>
        </w:tc>
        <w:tc>
          <w:tcPr>
            <w:tcW w:w="673" w:type="dxa"/>
            <w:shd w:val="clear" w:color="auto" w:fill="auto"/>
            <w:vAlign w:val="center"/>
          </w:tcPr>
          <w:p w14:paraId="4CB4C918" w14:textId="77777777" w:rsidR="00AB5D25" w:rsidRPr="00DE627B" w:rsidRDefault="00AB5D25" w:rsidP="00E32A21">
            <w:pPr>
              <w:pStyle w:val="inhoudCharChar"/>
              <w:tabs>
                <w:tab w:val="clear" w:pos="5670"/>
                <w:tab w:val="right" w:pos="7088"/>
              </w:tabs>
              <w:spacing w:line="276" w:lineRule="auto"/>
              <w:jc w:val="center"/>
              <w:rPr>
                <w:sz w:val="18"/>
                <w:szCs w:val="18"/>
              </w:rPr>
            </w:pPr>
          </w:p>
        </w:tc>
        <w:tc>
          <w:tcPr>
            <w:tcW w:w="673" w:type="dxa"/>
            <w:shd w:val="clear" w:color="auto" w:fill="auto"/>
            <w:vAlign w:val="center"/>
          </w:tcPr>
          <w:p w14:paraId="4E93769E" w14:textId="77777777" w:rsidR="00AB5D25" w:rsidRPr="00DE627B" w:rsidRDefault="00AB5D25" w:rsidP="00E32A21">
            <w:pPr>
              <w:pStyle w:val="inhoudCharChar"/>
              <w:tabs>
                <w:tab w:val="clear" w:pos="5670"/>
                <w:tab w:val="right" w:pos="7088"/>
              </w:tabs>
              <w:spacing w:line="276" w:lineRule="auto"/>
              <w:jc w:val="center"/>
              <w:rPr>
                <w:sz w:val="18"/>
                <w:szCs w:val="18"/>
              </w:rPr>
            </w:pPr>
          </w:p>
        </w:tc>
      </w:tr>
      <w:tr w:rsidR="00AB5D25" w:rsidRPr="00DE627B" w14:paraId="54C67C8F" w14:textId="77777777" w:rsidTr="004E7B28">
        <w:trPr>
          <w:trHeight w:val="510"/>
          <w:jc w:val="center"/>
        </w:trPr>
        <w:tc>
          <w:tcPr>
            <w:tcW w:w="563" w:type="dxa"/>
            <w:shd w:val="clear" w:color="auto" w:fill="auto"/>
            <w:vAlign w:val="center"/>
          </w:tcPr>
          <w:p w14:paraId="7C3F52DB" w14:textId="77777777" w:rsidR="00AB5D25" w:rsidRDefault="00AB5D25" w:rsidP="008871D0">
            <w:pPr>
              <w:pStyle w:val="inhoudCharChar"/>
              <w:tabs>
                <w:tab w:val="clear" w:pos="5670"/>
                <w:tab w:val="right" w:pos="7088"/>
              </w:tabs>
              <w:spacing w:line="276" w:lineRule="auto"/>
              <w:jc w:val="center"/>
              <w:rPr>
                <w:sz w:val="18"/>
                <w:szCs w:val="18"/>
              </w:rPr>
            </w:pPr>
            <w:r>
              <w:rPr>
                <w:sz w:val="18"/>
                <w:szCs w:val="18"/>
              </w:rPr>
              <w:t>1.1</w:t>
            </w:r>
          </w:p>
        </w:tc>
        <w:tc>
          <w:tcPr>
            <w:tcW w:w="6337" w:type="dxa"/>
            <w:gridSpan w:val="2"/>
            <w:shd w:val="clear" w:color="auto" w:fill="E2EFD9" w:themeFill="accent6" w:themeFillTint="33"/>
            <w:vAlign w:val="center"/>
          </w:tcPr>
          <w:p w14:paraId="245A9AF0" w14:textId="77777777" w:rsidR="00AB5D25" w:rsidRPr="008B643B" w:rsidRDefault="00AB5D25" w:rsidP="00E32A21">
            <w:pPr>
              <w:pStyle w:val="inhoudCharChar"/>
              <w:tabs>
                <w:tab w:val="clear" w:pos="5670"/>
                <w:tab w:val="right" w:pos="7088"/>
              </w:tabs>
              <w:spacing w:line="276" w:lineRule="auto"/>
              <w:rPr>
                <w:sz w:val="18"/>
                <w:szCs w:val="18"/>
              </w:rPr>
            </w:pPr>
            <w:r w:rsidRPr="008B643B">
              <w:rPr>
                <w:sz w:val="18"/>
                <w:szCs w:val="18"/>
              </w:rPr>
              <w:t>De Nederlandse naam is correct genoteerd.</w:t>
            </w:r>
          </w:p>
        </w:tc>
        <w:tc>
          <w:tcPr>
            <w:tcW w:w="750" w:type="dxa"/>
            <w:shd w:val="clear" w:color="auto" w:fill="E2EFD9" w:themeFill="accent6" w:themeFillTint="33"/>
            <w:vAlign w:val="center"/>
          </w:tcPr>
          <w:p w14:paraId="42F6BAEF" w14:textId="77777777" w:rsidR="00AB5D25" w:rsidRPr="00DE627B" w:rsidRDefault="00AB5D25" w:rsidP="00E32A21">
            <w:pPr>
              <w:pStyle w:val="inhoudCharChar"/>
              <w:tabs>
                <w:tab w:val="clear" w:pos="5670"/>
                <w:tab w:val="right" w:pos="7088"/>
              </w:tabs>
              <w:spacing w:line="276" w:lineRule="auto"/>
              <w:jc w:val="center"/>
              <w:rPr>
                <w:sz w:val="18"/>
                <w:szCs w:val="18"/>
              </w:rPr>
            </w:pPr>
            <w:r>
              <w:rPr>
                <w:sz w:val="18"/>
                <w:szCs w:val="18"/>
              </w:rPr>
              <w:t>1b</w:t>
            </w:r>
          </w:p>
        </w:tc>
        <w:tc>
          <w:tcPr>
            <w:tcW w:w="673" w:type="dxa"/>
            <w:shd w:val="clear" w:color="auto" w:fill="auto"/>
            <w:vAlign w:val="center"/>
          </w:tcPr>
          <w:p w14:paraId="0E6E432F" w14:textId="77777777" w:rsidR="00AB5D25" w:rsidRPr="00DE627B" w:rsidRDefault="00AB5D25" w:rsidP="00E32A21">
            <w:pPr>
              <w:pStyle w:val="inhoudCharChar"/>
              <w:tabs>
                <w:tab w:val="clear" w:pos="5670"/>
                <w:tab w:val="right" w:pos="7088"/>
              </w:tabs>
              <w:spacing w:line="276" w:lineRule="auto"/>
              <w:jc w:val="center"/>
              <w:rPr>
                <w:sz w:val="18"/>
                <w:szCs w:val="18"/>
              </w:rPr>
            </w:pPr>
          </w:p>
        </w:tc>
        <w:tc>
          <w:tcPr>
            <w:tcW w:w="673" w:type="dxa"/>
            <w:shd w:val="clear" w:color="auto" w:fill="auto"/>
            <w:vAlign w:val="center"/>
          </w:tcPr>
          <w:p w14:paraId="37142C2E" w14:textId="77777777" w:rsidR="00AB5D25" w:rsidRPr="00DE627B" w:rsidRDefault="00AB5D25" w:rsidP="00E32A21">
            <w:pPr>
              <w:pStyle w:val="inhoudCharChar"/>
              <w:tabs>
                <w:tab w:val="clear" w:pos="5670"/>
                <w:tab w:val="right" w:pos="7088"/>
              </w:tabs>
              <w:spacing w:line="276" w:lineRule="auto"/>
              <w:jc w:val="center"/>
              <w:rPr>
                <w:sz w:val="18"/>
                <w:szCs w:val="18"/>
              </w:rPr>
            </w:pPr>
          </w:p>
        </w:tc>
        <w:tc>
          <w:tcPr>
            <w:tcW w:w="673" w:type="dxa"/>
            <w:shd w:val="clear" w:color="auto" w:fill="auto"/>
            <w:vAlign w:val="center"/>
          </w:tcPr>
          <w:p w14:paraId="1BEFACD7" w14:textId="77777777" w:rsidR="00AB5D25" w:rsidRPr="00DE627B" w:rsidRDefault="00AB5D25" w:rsidP="00E32A21">
            <w:pPr>
              <w:pStyle w:val="inhoudCharChar"/>
              <w:tabs>
                <w:tab w:val="clear" w:pos="5670"/>
                <w:tab w:val="right" w:pos="7088"/>
              </w:tabs>
              <w:spacing w:line="276" w:lineRule="auto"/>
              <w:jc w:val="center"/>
              <w:rPr>
                <w:sz w:val="18"/>
                <w:szCs w:val="18"/>
              </w:rPr>
            </w:pPr>
          </w:p>
        </w:tc>
      </w:tr>
      <w:tr w:rsidR="00AB5D25" w:rsidRPr="00DE627B" w14:paraId="37193424" w14:textId="77777777" w:rsidTr="004E7B28">
        <w:trPr>
          <w:trHeight w:val="510"/>
          <w:jc w:val="center"/>
        </w:trPr>
        <w:tc>
          <w:tcPr>
            <w:tcW w:w="563" w:type="dxa"/>
            <w:shd w:val="clear" w:color="auto" w:fill="auto"/>
            <w:vAlign w:val="center"/>
          </w:tcPr>
          <w:p w14:paraId="5DA56C97" w14:textId="77777777" w:rsidR="00AB5D25" w:rsidRDefault="00AB5D25" w:rsidP="008871D0">
            <w:pPr>
              <w:pStyle w:val="inhoudCharChar"/>
              <w:tabs>
                <w:tab w:val="clear" w:pos="5670"/>
                <w:tab w:val="right" w:pos="7088"/>
              </w:tabs>
              <w:spacing w:line="276" w:lineRule="auto"/>
              <w:jc w:val="center"/>
              <w:rPr>
                <w:sz w:val="18"/>
                <w:szCs w:val="18"/>
              </w:rPr>
            </w:pPr>
            <w:r>
              <w:rPr>
                <w:sz w:val="18"/>
                <w:szCs w:val="18"/>
              </w:rPr>
              <w:t>1.2</w:t>
            </w:r>
          </w:p>
        </w:tc>
        <w:tc>
          <w:tcPr>
            <w:tcW w:w="6337" w:type="dxa"/>
            <w:gridSpan w:val="2"/>
            <w:shd w:val="clear" w:color="auto" w:fill="E2EFD9" w:themeFill="accent6" w:themeFillTint="33"/>
            <w:vAlign w:val="center"/>
          </w:tcPr>
          <w:p w14:paraId="2E43B340" w14:textId="77777777" w:rsidR="00AB5D25" w:rsidRPr="008B643B" w:rsidRDefault="00AB5D25" w:rsidP="00E32A21">
            <w:pPr>
              <w:pStyle w:val="inhoudCharChar"/>
              <w:tabs>
                <w:tab w:val="clear" w:pos="5670"/>
                <w:tab w:val="right" w:pos="7088"/>
              </w:tabs>
              <w:spacing w:line="276" w:lineRule="auto"/>
              <w:rPr>
                <w:sz w:val="18"/>
                <w:szCs w:val="18"/>
              </w:rPr>
            </w:pPr>
            <w:r w:rsidRPr="008B643B">
              <w:rPr>
                <w:sz w:val="18"/>
                <w:szCs w:val="18"/>
              </w:rPr>
              <w:t>De Wetenschappelijke geslachtsnaam is correct genoteerd.</w:t>
            </w:r>
          </w:p>
        </w:tc>
        <w:tc>
          <w:tcPr>
            <w:tcW w:w="750" w:type="dxa"/>
            <w:shd w:val="clear" w:color="auto" w:fill="E2EFD9" w:themeFill="accent6" w:themeFillTint="33"/>
            <w:vAlign w:val="center"/>
          </w:tcPr>
          <w:p w14:paraId="76406248" w14:textId="77777777" w:rsidR="00AB5D25" w:rsidRPr="00DE627B" w:rsidRDefault="00AB5D25" w:rsidP="00E32A21">
            <w:pPr>
              <w:pStyle w:val="inhoudCharChar"/>
              <w:tabs>
                <w:tab w:val="clear" w:pos="5670"/>
                <w:tab w:val="right" w:pos="7088"/>
              </w:tabs>
              <w:spacing w:line="276" w:lineRule="auto"/>
              <w:jc w:val="center"/>
              <w:rPr>
                <w:sz w:val="18"/>
                <w:szCs w:val="18"/>
              </w:rPr>
            </w:pPr>
            <w:r>
              <w:rPr>
                <w:sz w:val="18"/>
                <w:szCs w:val="18"/>
              </w:rPr>
              <w:t>1c</w:t>
            </w:r>
          </w:p>
        </w:tc>
        <w:tc>
          <w:tcPr>
            <w:tcW w:w="673" w:type="dxa"/>
            <w:shd w:val="clear" w:color="auto" w:fill="auto"/>
            <w:vAlign w:val="center"/>
          </w:tcPr>
          <w:p w14:paraId="1F0761AA" w14:textId="77777777" w:rsidR="00AB5D25" w:rsidRPr="00DE627B" w:rsidRDefault="00AB5D25" w:rsidP="00E32A21">
            <w:pPr>
              <w:pStyle w:val="inhoudCharChar"/>
              <w:tabs>
                <w:tab w:val="clear" w:pos="5670"/>
                <w:tab w:val="right" w:pos="7088"/>
              </w:tabs>
              <w:spacing w:line="276" w:lineRule="auto"/>
              <w:jc w:val="center"/>
              <w:rPr>
                <w:sz w:val="18"/>
                <w:szCs w:val="18"/>
              </w:rPr>
            </w:pPr>
          </w:p>
        </w:tc>
        <w:tc>
          <w:tcPr>
            <w:tcW w:w="673" w:type="dxa"/>
            <w:shd w:val="clear" w:color="auto" w:fill="auto"/>
            <w:vAlign w:val="center"/>
          </w:tcPr>
          <w:p w14:paraId="793A73D2" w14:textId="77777777" w:rsidR="00AB5D25" w:rsidRPr="00DE627B" w:rsidRDefault="00AB5D25" w:rsidP="00E32A21">
            <w:pPr>
              <w:pStyle w:val="inhoudCharChar"/>
              <w:tabs>
                <w:tab w:val="clear" w:pos="5670"/>
                <w:tab w:val="right" w:pos="7088"/>
              </w:tabs>
              <w:spacing w:line="276" w:lineRule="auto"/>
              <w:jc w:val="center"/>
              <w:rPr>
                <w:sz w:val="18"/>
                <w:szCs w:val="18"/>
              </w:rPr>
            </w:pPr>
          </w:p>
        </w:tc>
        <w:tc>
          <w:tcPr>
            <w:tcW w:w="673" w:type="dxa"/>
            <w:shd w:val="clear" w:color="auto" w:fill="auto"/>
            <w:vAlign w:val="center"/>
          </w:tcPr>
          <w:p w14:paraId="527A40EA" w14:textId="77777777" w:rsidR="00AB5D25" w:rsidRPr="00DE627B" w:rsidRDefault="00AB5D25" w:rsidP="00E32A21">
            <w:pPr>
              <w:pStyle w:val="inhoudCharChar"/>
              <w:tabs>
                <w:tab w:val="clear" w:pos="5670"/>
                <w:tab w:val="right" w:pos="7088"/>
              </w:tabs>
              <w:spacing w:line="276" w:lineRule="auto"/>
              <w:jc w:val="center"/>
              <w:rPr>
                <w:sz w:val="18"/>
                <w:szCs w:val="18"/>
              </w:rPr>
            </w:pPr>
          </w:p>
        </w:tc>
      </w:tr>
      <w:tr w:rsidR="00AB5D25" w:rsidRPr="00DE627B" w14:paraId="2C516AAC" w14:textId="77777777" w:rsidTr="004E7B28">
        <w:trPr>
          <w:trHeight w:val="510"/>
          <w:jc w:val="center"/>
        </w:trPr>
        <w:tc>
          <w:tcPr>
            <w:tcW w:w="563" w:type="dxa"/>
            <w:shd w:val="clear" w:color="auto" w:fill="auto"/>
            <w:vAlign w:val="center"/>
          </w:tcPr>
          <w:p w14:paraId="5CF20877" w14:textId="77777777" w:rsidR="00AB5D25" w:rsidRDefault="00AB5D25" w:rsidP="00E32A21">
            <w:pPr>
              <w:pStyle w:val="inhoudCharChar"/>
              <w:tabs>
                <w:tab w:val="clear" w:pos="5670"/>
                <w:tab w:val="right" w:pos="7088"/>
              </w:tabs>
              <w:spacing w:line="276" w:lineRule="auto"/>
              <w:jc w:val="center"/>
              <w:rPr>
                <w:sz w:val="18"/>
                <w:szCs w:val="18"/>
              </w:rPr>
            </w:pPr>
            <w:r w:rsidRPr="009A6DD3">
              <w:rPr>
                <w:sz w:val="18"/>
                <w:szCs w:val="18"/>
              </w:rPr>
              <w:t>1</w:t>
            </w:r>
            <w:r>
              <w:rPr>
                <w:sz w:val="18"/>
                <w:szCs w:val="18"/>
              </w:rPr>
              <w:t>.4</w:t>
            </w:r>
          </w:p>
        </w:tc>
        <w:tc>
          <w:tcPr>
            <w:tcW w:w="6337" w:type="dxa"/>
            <w:gridSpan w:val="2"/>
            <w:shd w:val="clear" w:color="auto" w:fill="E2EFD9" w:themeFill="accent6" w:themeFillTint="33"/>
            <w:vAlign w:val="center"/>
          </w:tcPr>
          <w:p w14:paraId="4C3BB0B2" w14:textId="5BBE22B5" w:rsidR="00AB5D25" w:rsidRPr="008B643B" w:rsidRDefault="00AB5D25" w:rsidP="00E32A21">
            <w:pPr>
              <w:pStyle w:val="inhoudCharChar"/>
              <w:tabs>
                <w:tab w:val="clear" w:pos="5670"/>
                <w:tab w:val="right" w:pos="7088"/>
              </w:tabs>
              <w:spacing w:line="276" w:lineRule="auto"/>
              <w:rPr>
                <w:sz w:val="18"/>
                <w:szCs w:val="18"/>
              </w:rPr>
            </w:pPr>
            <w:r w:rsidRPr="008B643B">
              <w:rPr>
                <w:sz w:val="18"/>
                <w:szCs w:val="18"/>
              </w:rPr>
              <w:t xml:space="preserve">De groeiplaats </w:t>
            </w:r>
            <w:r w:rsidR="004E7B28">
              <w:rPr>
                <w:sz w:val="18"/>
                <w:szCs w:val="18"/>
              </w:rPr>
              <w:t>en standplaats zijn</w:t>
            </w:r>
            <w:r w:rsidRPr="008B643B">
              <w:rPr>
                <w:sz w:val="18"/>
                <w:szCs w:val="18"/>
              </w:rPr>
              <w:t xml:space="preserve"> correct beschreven.</w:t>
            </w:r>
          </w:p>
        </w:tc>
        <w:tc>
          <w:tcPr>
            <w:tcW w:w="750" w:type="dxa"/>
            <w:shd w:val="clear" w:color="auto" w:fill="E2EFD9" w:themeFill="accent6" w:themeFillTint="33"/>
            <w:vAlign w:val="center"/>
          </w:tcPr>
          <w:p w14:paraId="28F672FC" w14:textId="72D76010" w:rsidR="00AB5D25" w:rsidRPr="00DE627B" w:rsidRDefault="00AB5D25" w:rsidP="00E32A21">
            <w:pPr>
              <w:pStyle w:val="inhoudCharChar"/>
              <w:tabs>
                <w:tab w:val="clear" w:pos="5670"/>
                <w:tab w:val="right" w:pos="7088"/>
              </w:tabs>
              <w:spacing w:line="276" w:lineRule="auto"/>
              <w:jc w:val="center"/>
              <w:rPr>
                <w:sz w:val="18"/>
                <w:szCs w:val="18"/>
              </w:rPr>
            </w:pPr>
            <w:r>
              <w:rPr>
                <w:sz w:val="18"/>
                <w:szCs w:val="18"/>
              </w:rPr>
              <w:t>1d</w:t>
            </w:r>
            <w:r w:rsidR="004E7B28">
              <w:rPr>
                <w:sz w:val="18"/>
                <w:szCs w:val="18"/>
              </w:rPr>
              <w:t>, 1e</w:t>
            </w:r>
          </w:p>
        </w:tc>
        <w:tc>
          <w:tcPr>
            <w:tcW w:w="673" w:type="dxa"/>
            <w:shd w:val="clear" w:color="auto" w:fill="auto"/>
            <w:vAlign w:val="center"/>
          </w:tcPr>
          <w:p w14:paraId="11A5EA9E" w14:textId="77777777" w:rsidR="00AB5D25" w:rsidRPr="00DE627B" w:rsidRDefault="00AB5D25" w:rsidP="00E32A21">
            <w:pPr>
              <w:pStyle w:val="inhoudCharChar"/>
              <w:tabs>
                <w:tab w:val="clear" w:pos="5670"/>
                <w:tab w:val="right" w:pos="7088"/>
              </w:tabs>
              <w:spacing w:line="276" w:lineRule="auto"/>
              <w:jc w:val="center"/>
              <w:rPr>
                <w:sz w:val="18"/>
                <w:szCs w:val="18"/>
              </w:rPr>
            </w:pPr>
          </w:p>
        </w:tc>
        <w:tc>
          <w:tcPr>
            <w:tcW w:w="673" w:type="dxa"/>
            <w:shd w:val="clear" w:color="auto" w:fill="auto"/>
            <w:vAlign w:val="center"/>
          </w:tcPr>
          <w:p w14:paraId="2526644D" w14:textId="77777777" w:rsidR="00AB5D25" w:rsidRPr="00DE627B" w:rsidRDefault="00AB5D25" w:rsidP="00E32A21">
            <w:pPr>
              <w:pStyle w:val="inhoudCharChar"/>
              <w:tabs>
                <w:tab w:val="clear" w:pos="5670"/>
                <w:tab w:val="right" w:pos="7088"/>
              </w:tabs>
              <w:spacing w:line="276" w:lineRule="auto"/>
              <w:jc w:val="center"/>
              <w:rPr>
                <w:sz w:val="18"/>
                <w:szCs w:val="18"/>
              </w:rPr>
            </w:pPr>
          </w:p>
        </w:tc>
        <w:tc>
          <w:tcPr>
            <w:tcW w:w="673" w:type="dxa"/>
            <w:shd w:val="clear" w:color="auto" w:fill="auto"/>
            <w:vAlign w:val="center"/>
          </w:tcPr>
          <w:p w14:paraId="4CE29A97" w14:textId="77777777" w:rsidR="00AB5D25" w:rsidRPr="00DE627B" w:rsidRDefault="00AB5D25" w:rsidP="00E32A21">
            <w:pPr>
              <w:pStyle w:val="inhoudCharChar"/>
              <w:tabs>
                <w:tab w:val="clear" w:pos="5670"/>
                <w:tab w:val="right" w:pos="7088"/>
              </w:tabs>
              <w:spacing w:line="276" w:lineRule="auto"/>
              <w:jc w:val="center"/>
              <w:rPr>
                <w:sz w:val="18"/>
                <w:szCs w:val="18"/>
              </w:rPr>
            </w:pPr>
          </w:p>
        </w:tc>
      </w:tr>
      <w:tr w:rsidR="00AB5D25" w:rsidRPr="00DE627B" w14:paraId="701D3DBB" w14:textId="77777777" w:rsidTr="004E7B28">
        <w:trPr>
          <w:trHeight w:val="510"/>
          <w:jc w:val="center"/>
        </w:trPr>
        <w:tc>
          <w:tcPr>
            <w:tcW w:w="563" w:type="dxa"/>
            <w:shd w:val="clear" w:color="auto" w:fill="auto"/>
            <w:vAlign w:val="center"/>
          </w:tcPr>
          <w:p w14:paraId="35527DDF" w14:textId="77777777" w:rsidR="00AB5D25" w:rsidRPr="00416889" w:rsidRDefault="00AB5D25" w:rsidP="00E32A21">
            <w:pPr>
              <w:pStyle w:val="inhoudCharChar"/>
              <w:tabs>
                <w:tab w:val="clear" w:pos="5670"/>
                <w:tab w:val="right" w:pos="7088"/>
              </w:tabs>
              <w:spacing w:line="276" w:lineRule="auto"/>
              <w:jc w:val="center"/>
              <w:rPr>
                <w:sz w:val="18"/>
                <w:szCs w:val="18"/>
              </w:rPr>
            </w:pPr>
            <w:r w:rsidRPr="00416889">
              <w:rPr>
                <w:sz w:val="18"/>
                <w:szCs w:val="18"/>
              </w:rPr>
              <w:t>1.4</w:t>
            </w:r>
          </w:p>
        </w:tc>
        <w:tc>
          <w:tcPr>
            <w:tcW w:w="6337" w:type="dxa"/>
            <w:gridSpan w:val="2"/>
            <w:shd w:val="clear" w:color="auto" w:fill="E2EFD9" w:themeFill="accent6" w:themeFillTint="33"/>
            <w:vAlign w:val="center"/>
          </w:tcPr>
          <w:p w14:paraId="38B396B3" w14:textId="77777777" w:rsidR="00AB5D25" w:rsidRPr="008B643B" w:rsidRDefault="00AB5D25" w:rsidP="00E32A21">
            <w:pPr>
              <w:pStyle w:val="inhoudCharChar"/>
              <w:tabs>
                <w:tab w:val="clear" w:pos="5670"/>
                <w:tab w:val="right" w:pos="7088"/>
              </w:tabs>
              <w:spacing w:line="276" w:lineRule="auto"/>
              <w:rPr>
                <w:sz w:val="18"/>
                <w:szCs w:val="18"/>
              </w:rPr>
            </w:pPr>
            <w:r w:rsidRPr="008B643B">
              <w:rPr>
                <w:sz w:val="18"/>
                <w:szCs w:val="18"/>
              </w:rPr>
              <w:t>De grondsoort is correct benoemd.</w:t>
            </w:r>
          </w:p>
        </w:tc>
        <w:tc>
          <w:tcPr>
            <w:tcW w:w="750" w:type="dxa"/>
            <w:shd w:val="clear" w:color="auto" w:fill="E2EFD9" w:themeFill="accent6" w:themeFillTint="33"/>
            <w:vAlign w:val="center"/>
          </w:tcPr>
          <w:p w14:paraId="5CA91DD4" w14:textId="77777777" w:rsidR="00AB5D25" w:rsidRPr="009F3E8B" w:rsidRDefault="00AB5D25" w:rsidP="00E32A21">
            <w:pPr>
              <w:pStyle w:val="inhoudCharChar"/>
              <w:tabs>
                <w:tab w:val="clear" w:pos="5670"/>
                <w:tab w:val="right" w:pos="7088"/>
              </w:tabs>
              <w:spacing w:line="276" w:lineRule="auto"/>
              <w:jc w:val="center"/>
              <w:rPr>
                <w:sz w:val="18"/>
                <w:szCs w:val="18"/>
              </w:rPr>
            </w:pPr>
            <w:r w:rsidRPr="009F3E8B">
              <w:rPr>
                <w:sz w:val="18"/>
                <w:szCs w:val="18"/>
              </w:rPr>
              <w:t>1f</w:t>
            </w:r>
          </w:p>
        </w:tc>
        <w:tc>
          <w:tcPr>
            <w:tcW w:w="673" w:type="dxa"/>
            <w:shd w:val="clear" w:color="auto" w:fill="auto"/>
            <w:vAlign w:val="center"/>
          </w:tcPr>
          <w:p w14:paraId="5EEA2ED2" w14:textId="77777777" w:rsidR="00AB5D25" w:rsidRPr="00DE627B" w:rsidRDefault="00AB5D25" w:rsidP="00E32A21">
            <w:pPr>
              <w:pStyle w:val="inhoudCharChar"/>
              <w:tabs>
                <w:tab w:val="clear" w:pos="5670"/>
                <w:tab w:val="right" w:pos="7088"/>
              </w:tabs>
              <w:spacing w:line="276" w:lineRule="auto"/>
              <w:jc w:val="center"/>
              <w:rPr>
                <w:sz w:val="18"/>
                <w:szCs w:val="18"/>
              </w:rPr>
            </w:pPr>
          </w:p>
        </w:tc>
        <w:tc>
          <w:tcPr>
            <w:tcW w:w="673" w:type="dxa"/>
            <w:shd w:val="clear" w:color="auto" w:fill="auto"/>
            <w:vAlign w:val="center"/>
          </w:tcPr>
          <w:p w14:paraId="59132234" w14:textId="77777777" w:rsidR="00AB5D25" w:rsidRPr="00DE627B" w:rsidRDefault="00AB5D25" w:rsidP="00E32A21">
            <w:pPr>
              <w:pStyle w:val="inhoudCharChar"/>
              <w:tabs>
                <w:tab w:val="clear" w:pos="5670"/>
                <w:tab w:val="right" w:pos="7088"/>
              </w:tabs>
              <w:spacing w:line="276" w:lineRule="auto"/>
              <w:jc w:val="center"/>
              <w:rPr>
                <w:sz w:val="18"/>
                <w:szCs w:val="18"/>
              </w:rPr>
            </w:pPr>
          </w:p>
        </w:tc>
        <w:tc>
          <w:tcPr>
            <w:tcW w:w="673" w:type="dxa"/>
            <w:shd w:val="clear" w:color="auto" w:fill="auto"/>
            <w:vAlign w:val="center"/>
          </w:tcPr>
          <w:p w14:paraId="4E13FEA7" w14:textId="77777777" w:rsidR="00AB5D25" w:rsidRPr="00DE627B" w:rsidRDefault="00AB5D25" w:rsidP="00E32A21">
            <w:pPr>
              <w:pStyle w:val="inhoudCharChar"/>
              <w:tabs>
                <w:tab w:val="clear" w:pos="5670"/>
                <w:tab w:val="right" w:pos="7088"/>
              </w:tabs>
              <w:spacing w:line="276" w:lineRule="auto"/>
              <w:jc w:val="center"/>
              <w:rPr>
                <w:sz w:val="18"/>
                <w:szCs w:val="18"/>
              </w:rPr>
            </w:pPr>
          </w:p>
        </w:tc>
      </w:tr>
      <w:tr w:rsidR="00AB5D25" w:rsidRPr="00DE627B" w14:paraId="0331DA50" w14:textId="77777777" w:rsidTr="004E7B28">
        <w:trPr>
          <w:trHeight w:val="510"/>
          <w:jc w:val="center"/>
        </w:trPr>
        <w:tc>
          <w:tcPr>
            <w:tcW w:w="563" w:type="dxa"/>
            <w:shd w:val="clear" w:color="auto" w:fill="auto"/>
            <w:vAlign w:val="center"/>
          </w:tcPr>
          <w:p w14:paraId="2CD632CF" w14:textId="77777777" w:rsidR="00AB5D25" w:rsidRPr="00416889" w:rsidRDefault="00AB5D25" w:rsidP="00E32A21">
            <w:pPr>
              <w:pStyle w:val="inhoudCharChar"/>
              <w:tabs>
                <w:tab w:val="clear" w:pos="5670"/>
                <w:tab w:val="right" w:pos="7088"/>
              </w:tabs>
              <w:spacing w:line="276" w:lineRule="auto"/>
              <w:jc w:val="center"/>
              <w:rPr>
                <w:sz w:val="18"/>
                <w:szCs w:val="18"/>
              </w:rPr>
            </w:pPr>
            <w:r w:rsidRPr="00416889">
              <w:rPr>
                <w:sz w:val="18"/>
                <w:szCs w:val="18"/>
              </w:rPr>
              <w:t>1.4</w:t>
            </w:r>
          </w:p>
        </w:tc>
        <w:tc>
          <w:tcPr>
            <w:tcW w:w="6337" w:type="dxa"/>
            <w:gridSpan w:val="2"/>
            <w:shd w:val="clear" w:color="auto" w:fill="E2EFD9" w:themeFill="accent6" w:themeFillTint="33"/>
            <w:vAlign w:val="center"/>
          </w:tcPr>
          <w:p w14:paraId="3067FD0D" w14:textId="77777777" w:rsidR="00AB5D25" w:rsidRPr="008B643B" w:rsidRDefault="00AB5D25" w:rsidP="00E32A21">
            <w:pPr>
              <w:pStyle w:val="inhoudCharChar"/>
              <w:tabs>
                <w:tab w:val="clear" w:pos="5670"/>
                <w:tab w:val="right" w:pos="7088"/>
              </w:tabs>
              <w:spacing w:line="276" w:lineRule="auto"/>
              <w:rPr>
                <w:sz w:val="18"/>
                <w:szCs w:val="18"/>
              </w:rPr>
            </w:pPr>
            <w:r w:rsidRPr="008B643B">
              <w:rPr>
                <w:sz w:val="18"/>
                <w:szCs w:val="18"/>
              </w:rPr>
              <w:t>De sierwaarde is correct beschreven.</w:t>
            </w:r>
          </w:p>
        </w:tc>
        <w:tc>
          <w:tcPr>
            <w:tcW w:w="750" w:type="dxa"/>
            <w:shd w:val="clear" w:color="auto" w:fill="E2EFD9" w:themeFill="accent6" w:themeFillTint="33"/>
            <w:vAlign w:val="center"/>
          </w:tcPr>
          <w:p w14:paraId="2063AB00" w14:textId="77777777" w:rsidR="00AB5D25" w:rsidRPr="009F3E8B" w:rsidRDefault="00AB5D25" w:rsidP="00E32A21">
            <w:pPr>
              <w:pStyle w:val="inhoudCharChar"/>
              <w:tabs>
                <w:tab w:val="clear" w:pos="5670"/>
                <w:tab w:val="right" w:pos="7088"/>
              </w:tabs>
              <w:spacing w:line="276" w:lineRule="auto"/>
              <w:jc w:val="center"/>
              <w:rPr>
                <w:sz w:val="18"/>
                <w:szCs w:val="18"/>
              </w:rPr>
            </w:pPr>
            <w:r w:rsidRPr="009F3E8B">
              <w:rPr>
                <w:sz w:val="18"/>
                <w:szCs w:val="18"/>
              </w:rPr>
              <w:t>1g</w:t>
            </w:r>
          </w:p>
        </w:tc>
        <w:tc>
          <w:tcPr>
            <w:tcW w:w="673" w:type="dxa"/>
            <w:shd w:val="clear" w:color="auto" w:fill="auto"/>
            <w:vAlign w:val="center"/>
          </w:tcPr>
          <w:p w14:paraId="2AA3D939" w14:textId="77777777" w:rsidR="00AB5D25" w:rsidRPr="00DE627B" w:rsidRDefault="00AB5D25" w:rsidP="00E32A21">
            <w:pPr>
              <w:pStyle w:val="inhoudCharChar"/>
              <w:tabs>
                <w:tab w:val="clear" w:pos="5670"/>
                <w:tab w:val="right" w:pos="7088"/>
              </w:tabs>
              <w:spacing w:line="276" w:lineRule="auto"/>
              <w:jc w:val="center"/>
              <w:rPr>
                <w:sz w:val="18"/>
                <w:szCs w:val="18"/>
              </w:rPr>
            </w:pPr>
          </w:p>
        </w:tc>
        <w:tc>
          <w:tcPr>
            <w:tcW w:w="673" w:type="dxa"/>
            <w:shd w:val="clear" w:color="auto" w:fill="auto"/>
            <w:vAlign w:val="center"/>
          </w:tcPr>
          <w:p w14:paraId="6AD1185A" w14:textId="77777777" w:rsidR="00AB5D25" w:rsidRPr="00DE627B" w:rsidRDefault="00AB5D25" w:rsidP="00E32A21">
            <w:pPr>
              <w:pStyle w:val="inhoudCharChar"/>
              <w:tabs>
                <w:tab w:val="clear" w:pos="5670"/>
                <w:tab w:val="right" w:pos="7088"/>
              </w:tabs>
              <w:spacing w:line="276" w:lineRule="auto"/>
              <w:jc w:val="center"/>
              <w:rPr>
                <w:sz w:val="18"/>
                <w:szCs w:val="18"/>
              </w:rPr>
            </w:pPr>
          </w:p>
        </w:tc>
        <w:tc>
          <w:tcPr>
            <w:tcW w:w="673" w:type="dxa"/>
            <w:shd w:val="clear" w:color="auto" w:fill="auto"/>
            <w:vAlign w:val="center"/>
          </w:tcPr>
          <w:p w14:paraId="72A01AD2" w14:textId="77777777" w:rsidR="00AB5D25" w:rsidRPr="00DE627B" w:rsidRDefault="00AB5D25" w:rsidP="00E32A21">
            <w:pPr>
              <w:pStyle w:val="inhoudCharChar"/>
              <w:tabs>
                <w:tab w:val="clear" w:pos="5670"/>
                <w:tab w:val="right" w:pos="7088"/>
              </w:tabs>
              <w:spacing w:line="276" w:lineRule="auto"/>
              <w:jc w:val="center"/>
              <w:rPr>
                <w:sz w:val="18"/>
                <w:szCs w:val="18"/>
              </w:rPr>
            </w:pPr>
          </w:p>
        </w:tc>
      </w:tr>
      <w:tr w:rsidR="00AB5D25" w:rsidRPr="00DE627B" w14:paraId="0A226ACB" w14:textId="77777777" w:rsidTr="004E7B28">
        <w:trPr>
          <w:trHeight w:val="510"/>
          <w:jc w:val="center"/>
        </w:trPr>
        <w:tc>
          <w:tcPr>
            <w:tcW w:w="563" w:type="dxa"/>
            <w:shd w:val="clear" w:color="auto" w:fill="auto"/>
            <w:vAlign w:val="center"/>
          </w:tcPr>
          <w:p w14:paraId="2A90D175" w14:textId="77777777" w:rsidR="00AB5D25" w:rsidRPr="00416889" w:rsidRDefault="00AB5D25" w:rsidP="00E32A21">
            <w:pPr>
              <w:pStyle w:val="inhoudCharChar"/>
              <w:tabs>
                <w:tab w:val="clear" w:pos="5670"/>
                <w:tab w:val="right" w:pos="7088"/>
              </w:tabs>
              <w:spacing w:line="276" w:lineRule="auto"/>
              <w:jc w:val="center"/>
              <w:rPr>
                <w:sz w:val="18"/>
                <w:szCs w:val="18"/>
              </w:rPr>
            </w:pPr>
            <w:r w:rsidRPr="00416889">
              <w:rPr>
                <w:sz w:val="18"/>
                <w:szCs w:val="18"/>
              </w:rPr>
              <w:t>1.4</w:t>
            </w:r>
          </w:p>
        </w:tc>
        <w:tc>
          <w:tcPr>
            <w:tcW w:w="6337" w:type="dxa"/>
            <w:gridSpan w:val="2"/>
            <w:shd w:val="clear" w:color="auto" w:fill="E2EFD9" w:themeFill="accent6" w:themeFillTint="33"/>
            <w:vAlign w:val="center"/>
          </w:tcPr>
          <w:p w14:paraId="10C0374C" w14:textId="77777777" w:rsidR="00AB5D25" w:rsidRPr="008B643B" w:rsidRDefault="00AB5D25" w:rsidP="00E32A21">
            <w:pPr>
              <w:pStyle w:val="inhoudCharChar"/>
              <w:tabs>
                <w:tab w:val="clear" w:pos="5670"/>
                <w:tab w:val="right" w:pos="7088"/>
              </w:tabs>
              <w:spacing w:line="276" w:lineRule="auto"/>
              <w:rPr>
                <w:sz w:val="18"/>
                <w:szCs w:val="18"/>
              </w:rPr>
            </w:pPr>
            <w:r w:rsidRPr="008B643B">
              <w:rPr>
                <w:sz w:val="18"/>
                <w:szCs w:val="18"/>
              </w:rPr>
              <w:t>De bloeitijd is correct benoemd.</w:t>
            </w:r>
          </w:p>
        </w:tc>
        <w:tc>
          <w:tcPr>
            <w:tcW w:w="750" w:type="dxa"/>
            <w:shd w:val="clear" w:color="auto" w:fill="E2EFD9" w:themeFill="accent6" w:themeFillTint="33"/>
            <w:vAlign w:val="center"/>
          </w:tcPr>
          <w:p w14:paraId="39161528" w14:textId="77777777" w:rsidR="00AB5D25" w:rsidRPr="009F3E8B" w:rsidRDefault="00AB5D25" w:rsidP="00E32A21">
            <w:pPr>
              <w:pStyle w:val="inhoudCharChar"/>
              <w:tabs>
                <w:tab w:val="clear" w:pos="5670"/>
                <w:tab w:val="right" w:pos="7088"/>
              </w:tabs>
              <w:spacing w:line="276" w:lineRule="auto"/>
              <w:jc w:val="center"/>
              <w:rPr>
                <w:sz w:val="18"/>
                <w:szCs w:val="18"/>
              </w:rPr>
            </w:pPr>
            <w:r w:rsidRPr="009F3E8B">
              <w:rPr>
                <w:sz w:val="18"/>
                <w:szCs w:val="18"/>
              </w:rPr>
              <w:t>1h</w:t>
            </w:r>
          </w:p>
        </w:tc>
        <w:tc>
          <w:tcPr>
            <w:tcW w:w="673" w:type="dxa"/>
            <w:shd w:val="clear" w:color="auto" w:fill="auto"/>
            <w:vAlign w:val="center"/>
          </w:tcPr>
          <w:p w14:paraId="1F36825D" w14:textId="77777777" w:rsidR="00AB5D25" w:rsidRPr="00DE627B" w:rsidRDefault="00AB5D25" w:rsidP="00E32A21">
            <w:pPr>
              <w:pStyle w:val="inhoudCharChar"/>
              <w:tabs>
                <w:tab w:val="clear" w:pos="5670"/>
                <w:tab w:val="right" w:pos="7088"/>
              </w:tabs>
              <w:spacing w:line="276" w:lineRule="auto"/>
              <w:jc w:val="center"/>
              <w:rPr>
                <w:sz w:val="18"/>
                <w:szCs w:val="18"/>
              </w:rPr>
            </w:pPr>
          </w:p>
        </w:tc>
        <w:tc>
          <w:tcPr>
            <w:tcW w:w="673" w:type="dxa"/>
            <w:shd w:val="clear" w:color="auto" w:fill="auto"/>
            <w:vAlign w:val="center"/>
          </w:tcPr>
          <w:p w14:paraId="0933F3AB" w14:textId="77777777" w:rsidR="00AB5D25" w:rsidRPr="00DE627B" w:rsidRDefault="00AB5D25" w:rsidP="00E32A21">
            <w:pPr>
              <w:pStyle w:val="inhoudCharChar"/>
              <w:tabs>
                <w:tab w:val="clear" w:pos="5670"/>
                <w:tab w:val="right" w:pos="7088"/>
              </w:tabs>
              <w:spacing w:line="276" w:lineRule="auto"/>
              <w:jc w:val="center"/>
              <w:rPr>
                <w:sz w:val="18"/>
                <w:szCs w:val="18"/>
              </w:rPr>
            </w:pPr>
          </w:p>
        </w:tc>
        <w:tc>
          <w:tcPr>
            <w:tcW w:w="673" w:type="dxa"/>
            <w:shd w:val="clear" w:color="auto" w:fill="auto"/>
            <w:vAlign w:val="center"/>
          </w:tcPr>
          <w:p w14:paraId="29179E58" w14:textId="77777777" w:rsidR="00AB5D25" w:rsidRPr="00DE627B" w:rsidRDefault="00AB5D25" w:rsidP="00E32A21">
            <w:pPr>
              <w:pStyle w:val="inhoudCharChar"/>
              <w:tabs>
                <w:tab w:val="clear" w:pos="5670"/>
                <w:tab w:val="right" w:pos="7088"/>
              </w:tabs>
              <w:spacing w:line="276" w:lineRule="auto"/>
              <w:jc w:val="center"/>
              <w:rPr>
                <w:sz w:val="18"/>
                <w:szCs w:val="18"/>
              </w:rPr>
            </w:pPr>
          </w:p>
        </w:tc>
      </w:tr>
      <w:tr w:rsidR="00AB5D25" w:rsidRPr="00DE627B" w14:paraId="38A9F88A" w14:textId="77777777" w:rsidTr="004E7B28">
        <w:trPr>
          <w:trHeight w:val="510"/>
          <w:jc w:val="center"/>
        </w:trPr>
        <w:tc>
          <w:tcPr>
            <w:tcW w:w="563" w:type="dxa"/>
            <w:shd w:val="clear" w:color="auto" w:fill="auto"/>
            <w:vAlign w:val="center"/>
          </w:tcPr>
          <w:p w14:paraId="65679289" w14:textId="77777777" w:rsidR="00AB5D25" w:rsidRPr="00416889" w:rsidRDefault="00AB5D25" w:rsidP="00E32A21">
            <w:pPr>
              <w:pStyle w:val="inhoudCharChar"/>
              <w:tabs>
                <w:tab w:val="clear" w:pos="5670"/>
                <w:tab w:val="right" w:pos="7088"/>
              </w:tabs>
              <w:spacing w:line="276" w:lineRule="auto"/>
              <w:jc w:val="center"/>
              <w:rPr>
                <w:sz w:val="18"/>
                <w:szCs w:val="18"/>
              </w:rPr>
            </w:pPr>
            <w:r w:rsidRPr="00416889">
              <w:rPr>
                <w:sz w:val="18"/>
                <w:szCs w:val="18"/>
              </w:rPr>
              <w:t>1.3</w:t>
            </w:r>
          </w:p>
        </w:tc>
        <w:tc>
          <w:tcPr>
            <w:tcW w:w="6337" w:type="dxa"/>
            <w:gridSpan w:val="2"/>
            <w:shd w:val="clear" w:color="auto" w:fill="E2EFD9" w:themeFill="accent6" w:themeFillTint="33"/>
            <w:vAlign w:val="center"/>
          </w:tcPr>
          <w:p w14:paraId="516D72BA" w14:textId="77777777" w:rsidR="00AB5D25" w:rsidRPr="008B643B" w:rsidRDefault="00AB5D25" w:rsidP="00E32A21">
            <w:pPr>
              <w:pStyle w:val="inhoudCharChar"/>
              <w:tabs>
                <w:tab w:val="clear" w:pos="5670"/>
                <w:tab w:val="right" w:pos="7088"/>
              </w:tabs>
              <w:spacing w:line="276" w:lineRule="auto"/>
              <w:rPr>
                <w:sz w:val="18"/>
                <w:szCs w:val="18"/>
              </w:rPr>
            </w:pPr>
            <w:r w:rsidRPr="008B643B">
              <w:rPr>
                <w:sz w:val="18"/>
                <w:szCs w:val="18"/>
              </w:rPr>
              <w:t>De bloemkleur en vorm zijn correct beschreven.</w:t>
            </w:r>
          </w:p>
        </w:tc>
        <w:tc>
          <w:tcPr>
            <w:tcW w:w="750" w:type="dxa"/>
            <w:shd w:val="clear" w:color="auto" w:fill="E2EFD9" w:themeFill="accent6" w:themeFillTint="33"/>
            <w:vAlign w:val="center"/>
          </w:tcPr>
          <w:p w14:paraId="6ED7250E" w14:textId="77777777" w:rsidR="00AB5D25" w:rsidRPr="009F3E8B" w:rsidRDefault="00AB5D25" w:rsidP="00E32A21">
            <w:pPr>
              <w:pStyle w:val="inhoudCharChar"/>
              <w:tabs>
                <w:tab w:val="clear" w:pos="5670"/>
                <w:tab w:val="right" w:pos="7088"/>
              </w:tabs>
              <w:spacing w:line="276" w:lineRule="auto"/>
              <w:jc w:val="center"/>
              <w:rPr>
                <w:sz w:val="18"/>
                <w:szCs w:val="18"/>
              </w:rPr>
            </w:pPr>
            <w:r w:rsidRPr="009F3E8B">
              <w:rPr>
                <w:sz w:val="18"/>
                <w:szCs w:val="18"/>
              </w:rPr>
              <w:t>1i</w:t>
            </w:r>
          </w:p>
        </w:tc>
        <w:tc>
          <w:tcPr>
            <w:tcW w:w="673" w:type="dxa"/>
            <w:shd w:val="clear" w:color="auto" w:fill="auto"/>
            <w:vAlign w:val="center"/>
          </w:tcPr>
          <w:p w14:paraId="4EB581F8" w14:textId="77777777" w:rsidR="00AB5D25" w:rsidRPr="00DE627B" w:rsidRDefault="00AB5D25" w:rsidP="00E32A21">
            <w:pPr>
              <w:pStyle w:val="inhoudCharChar"/>
              <w:tabs>
                <w:tab w:val="clear" w:pos="5670"/>
                <w:tab w:val="right" w:pos="7088"/>
              </w:tabs>
              <w:spacing w:line="276" w:lineRule="auto"/>
              <w:jc w:val="center"/>
              <w:rPr>
                <w:sz w:val="18"/>
                <w:szCs w:val="18"/>
              </w:rPr>
            </w:pPr>
          </w:p>
        </w:tc>
        <w:tc>
          <w:tcPr>
            <w:tcW w:w="673" w:type="dxa"/>
            <w:shd w:val="clear" w:color="auto" w:fill="auto"/>
            <w:vAlign w:val="center"/>
          </w:tcPr>
          <w:p w14:paraId="2447F8E9" w14:textId="77777777" w:rsidR="00AB5D25" w:rsidRPr="00DE627B" w:rsidRDefault="00AB5D25" w:rsidP="00E32A21">
            <w:pPr>
              <w:pStyle w:val="inhoudCharChar"/>
              <w:tabs>
                <w:tab w:val="clear" w:pos="5670"/>
                <w:tab w:val="right" w:pos="7088"/>
              </w:tabs>
              <w:spacing w:line="276" w:lineRule="auto"/>
              <w:jc w:val="center"/>
              <w:rPr>
                <w:sz w:val="18"/>
                <w:szCs w:val="18"/>
              </w:rPr>
            </w:pPr>
          </w:p>
        </w:tc>
        <w:tc>
          <w:tcPr>
            <w:tcW w:w="673" w:type="dxa"/>
            <w:shd w:val="clear" w:color="auto" w:fill="auto"/>
            <w:vAlign w:val="center"/>
          </w:tcPr>
          <w:p w14:paraId="7824D91C" w14:textId="77777777" w:rsidR="00AB5D25" w:rsidRPr="00DE627B" w:rsidRDefault="00AB5D25" w:rsidP="00E32A21">
            <w:pPr>
              <w:pStyle w:val="inhoudCharChar"/>
              <w:tabs>
                <w:tab w:val="clear" w:pos="5670"/>
                <w:tab w:val="right" w:pos="7088"/>
              </w:tabs>
              <w:spacing w:line="276" w:lineRule="auto"/>
              <w:jc w:val="center"/>
              <w:rPr>
                <w:sz w:val="18"/>
                <w:szCs w:val="18"/>
              </w:rPr>
            </w:pPr>
          </w:p>
        </w:tc>
      </w:tr>
      <w:tr w:rsidR="00AB5D25" w:rsidRPr="00DE627B" w14:paraId="786AB9DC" w14:textId="77777777" w:rsidTr="004E7B28">
        <w:trPr>
          <w:trHeight w:val="510"/>
          <w:jc w:val="center"/>
        </w:trPr>
        <w:tc>
          <w:tcPr>
            <w:tcW w:w="563" w:type="dxa"/>
            <w:shd w:val="clear" w:color="auto" w:fill="auto"/>
            <w:vAlign w:val="center"/>
          </w:tcPr>
          <w:p w14:paraId="6BB0993A" w14:textId="77777777" w:rsidR="00AB5D25" w:rsidRPr="00416889" w:rsidRDefault="00AB5D25" w:rsidP="00E32A21">
            <w:pPr>
              <w:pStyle w:val="inhoudCharChar"/>
              <w:tabs>
                <w:tab w:val="clear" w:pos="5670"/>
                <w:tab w:val="right" w:pos="7088"/>
              </w:tabs>
              <w:spacing w:line="276" w:lineRule="auto"/>
              <w:jc w:val="center"/>
              <w:rPr>
                <w:sz w:val="18"/>
                <w:szCs w:val="18"/>
              </w:rPr>
            </w:pPr>
            <w:r w:rsidRPr="00416889">
              <w:rPr>
                <w:sz w:val="18"/>
                <w:szCs w:val="18"/>
              </w:rPr>
              <w:t>1.3</w:t>
            </w:r>
          </w:p>
        </w:tc>
        <w:tc>
          <w:tcPr>
            <w:tcW w:w="6337" w:type="dxa"/>
            <w:gridSpan w:val="2"/>
            <w:shd w:val="clear" w:color="auto" w:fill="E2EFD9" w:themeFill="accent6" w:themeFillTint="33"/>
            <w:vAlign w:val="center"/>
          </w:tcPr>
          <w:p w14:paraId="70F330C4" w14:textId="77777777" w:rsidR="00AB5D25" w:rsidRPr="008B643B" w:rsidRDefault="00AB5D25" w:rsidP="00E32A21">
            <w:pPr>
              <w:pStyle w:val="inhoudCharChar"/>
              <w:tabs>
                <w:tab w:val="clear" w:pos="5670"/>
                <w:tab w:val="right" w:pos="7088"/>
              </w:tabs>
              <w:spacing w:line="276" w:lineRule="auto"/>
              <w:rPr>
                <w:sz w:val="18"/>
                <w:szCs w:val="18"/>
              </w:rPr>
            </w:pPr>
            <w:r w:rsidRPr="008B643B">
              <w:rPr>
                <w:sz w:val="18"/>
                <w:szCs w:val="18"/>
              </w:rPr>
              <w:t>De bladvorm en bladgrootte zijn correct beschreven.</w:t>
            </w:r>
          </w:p>
        </w:tc>
        <w:tc>
          <w:tcPr>
            <w:tcW w:w="750" w:type="dxa"/>
            <w:shd w:val="clear" w:color="auto" w:fill="E2EFD9" w:themeFill="accent6" w:themeFillTint="33"/>
            <w:vAlign w:val="center"/>
          </w:tcPr>
          <w:p w14:paraId="3CA2C238" w14:textId="77777777" w:rsidR="00AB5D25" w:rsidRPr="009F3E8B" w:rsidRDefault="00AB5D25" w:rsidP="00E32A21">
            <w:pPr>
              <w:pStyle w:val="inhoudCharChar"/>
              <w:tabs>
                <w:tab w:val="clear" w:pos="5670"/>
                <w:tab w:val="right" w:pos="7088"/>
              </w:tabs>
              <w:spacing w:line="276" w:lineRule="auto"/>
              <w:jc w:val="center"/>
              <w:rPr>
                <w:sz w:val="18"/>
                <w:szCs w:val="18"/>
              </w:rPr>
            </w:pPr>
            <w:r w:rsidRPr="009F3E8B">
              <w:rPr>
                <w:sz w:val="18"/>
                <w:szCs w:val="18"/>
              </w:rPr>
              <w:t>1j</w:t>
            </w:r>
          </w:p>
        </w:tc>
        <w:tc>
          <w:tcPr>
            <w:tcW w:w="673" w:type="dxa"/>
            <w:shd w:val="clear" w:color="auto" w:fill="auto"/>
            <w:vAlign w:val="center"/>
          </w:tcPr>
          <w:p w14:paraId="4B01B14A" w14:textId="77777777" w:rsidR="00AB5D25" w:rsidRPr="00DE627B" w:rsidRDefault="00AB5D25" w:rsidP="00E32A21">
            <w:pPr>
              <w:pStyle w:val="inhoudCharChar"/>
              <w:tabs>
                <w:tab w:val="clear" w:pos="5670"/>
                <w:tab w:val="right" w:pos="7088"/>
              </w:tabs>
              <w:spacing w:line="276" w:lineRule="auto"/>
              <w:jc w:val="center"/>
              <w:rPr>
                <w:sz w:val="18"/>
                <w:szCs w:val="18"/>
              </w:rPr>
            </w:pPr>
          </w:p>
        </w:tc>
        <w:tc>
          <w:tcPr>
            <w:tcW w:w="673" w:type="dxa"/>
            <w:shd w:val="clear" w:color="auto" w:fill="auto"/>
            <w:vAlign w:val="center"/>
          </w:tcPr>
          <w:p w14:paraId="1AFB40A6" w14:textId="77777777" w:rsidR="00AB5D25" w:rsidRPr="00DE627B" w:rsidRDefault="00AB5D25" w:rsidP="00E32A21">
            <w:pPr>
              <w:pStyle w:val="inhoudCharChar"/>
              <w:tabs>
                <w:tab w:val="clear" w:pos="5670"/>
                <w:tab w:val="right" w:pos="7088"/>
              </w:tabs>
              <w:spacing w:line="276" w:lineRule="auto"/>
              <w:jc w:val="center"/>
              <w:rPr>
                <w:sz w:val="18"/>
                <w:szCs w:val="18"/>
              </w:rPr>
            </w:pPr>
          </w:p>
        </w:tc>
        <w:tc>
          <w:tcPr>
            <w:tcW w:w="673" w:type="dxa"/>
            <w:shd w:val="clear" w:color="auto" w:fill="auto"/>
            <w:vAlign w:val="center"/>
          </w:tcPr>
          <w:p w14:paraId="33EBCED6" w14:textId="77777777" w:rsidR="00AB5D25" w:rsidRPr="00DE627B" w:rsidRDefault="00AB5D25" w:rsidP="00E32A21">
            <w:pPr>
              <w:pStyle w:val="inhoudCharChar"/>
              <w:tabs>
                <w:tab w:val="clear" w:pos="5670"/>
                <w:tab w:val="right" w:pos="7088"/>
              </w:tabs>
              <w:spacing w:line="276" w:lineRule="auto"/>
              <w:jc w:val="center"/>
              <w:rPr>
                <w:sz w:val="18"/>
                <w:szCs w:val="18"/>
              </w:rPr>
            </w:pPr>
          </w:p>
        </w:tc>
      </w:tr>
      <w:tr w:rsidR="00AB5D25" w:rsidRPr="00DE627B" w14:paraId="6906B974" w14:textId="77777777" w:rsidTr="004E7B28">
        <w:trPr>
          <w:trHeight w:val="510"/>
          <w:jc w:val="center"/>
        </w:trPr>
        <w:tc>
          <w:tcPr>
            <w:tcW w:w="563" w:type="dxa"/>
            <w:shd w:val="clear" w:color="auto" w:fill="auto"/>
            <w:vAlign w:val="center"/>
          </w:tcPr>
          <w:p w14:paraId="3169301F" w14:textId="77777777" w:rsidR="00AB5D25" w:rsidRPr="00416889" w:rsidRDefault="00AB5D25" w:rsidP="00E32A21">
            <w:pPr>
              <w:pStyle w:val="inhoudCharChar"/>
              <w:tabs>
                <w:tab w:val="clear" w:pos="5670"/>
                <w:tab w:val="right" w:pos="7088"/>
              </w:tabs>
              <w:spacing w:line="276" w:lineRule="auto"/>
              <w:jc w:val="center"/>
              <w:rPr>
                <w:sz w:val="18"/>
                <w:szCs w:val="18"/>
              </w:rPr>
            </w:pPr>
            <w:r w:rsidRPr="00416889">
              <w:rPr>
                <w:sz w:val="18"/>
                <w:szCs w:val="18"/>
              </w:rPr>
              <w:t>1.3</w:t>
            </w:r>
          </w:p>
        </w:tc>
        <w:tc>
          <w:tcPr>
            <w:tcW w:w="6337" w:type="dxa"/>
            <w:gridSpan w:val="2"/>
            <w:shd w:val="clear" w:color="auto" w:fill="E2EFD9" w:themeFill="accent6" w:themeFillTint="33"/>
            <w:vAlign w:val="center"/>
          </w:tcPr>
          <w:p w14:paraId="2B67F133" w14:textId="77777777" w:rsidR="00AB5D25" w:rsidRPr="008B643B" w:rsidRDefault="00AB5D25" w:rsidP="00E32A21">
            <w:pPr>
              <w:pStyle w:val="inhoudCharChar"/>
              <w:tabs>
                <w:tab w:val="clear" w:pos="5670"/>
                <w:tab w:val="right" w:pos="7088"/>
              </w:tabs>
              <w:spacing w:line="276" w:lineRule="auto"/>
              <w:rPr>
                <w:sz w:val="18"/>
                <w:szCs w:val="18"/>
              </w:rPr>
            </w:pPr>
            <w:r w:rsidRPr="008B643B">
              <w:rPr>
                <w:sz w:val="18"/>
                <w:szCs w:val="18"/>
              </w:rPr>
              <w:t>De hoogte, breedte en vorm zijn correct beschreven.</w:t>
            </w:r>
          </w:p>
        </w:tc>
        <w:tc>
          <w:tcPr>
            <w:tcW w:w="750" w:type="dxa"/>
            <w:shd w:val="clear" w:color="auto" w:fill="E2EFD9" w:themeFill="accent6" w:themeFillTint="33"/>
            <w:vAlign w:val="center"/>
          </w:tcPr>
          <w:p w14:paraId="4D9D067F" w14:textId="77777777" w:rsidR="00AB5D25" w:rsidRPr="009F3E8B" w:rsidRDefault="00AB5D25" w:rsidP="00E32A21">
            <w:pPr>
              <w:pStyle w:val="inhoudCharChar"/>
              <w:tabs>
                <w:tab w:val="clear" w:pos="5670"/>
                <w:tab w:val="right" w:pos="7088"/>
              </w:tabs>
              <w:spacing w:line="276" w:lineRule="auto"/>
              <w:jc w:val="center"/>
              <w:rPr>
                <w:sz w:val="18"/>
                <w:szCs w:val="18"/>
              </w:rPr>
            </w:pPr>
            <w:r w:rsidRPr="009F3E8B">
              <w:rPr>
                <w:sz w:val="18"/>
                <w:szCs w:val="18"/>
              </w:rPr>
              <w:t>1k</w:t>
            </w:r>
          </w:p>
        </w:tc>
        <w:tc>
          <w:tcPr>
            <w:tcW w:w="673" w:type="dxa"/>
            <w:shd w:val="clear" w:color="auto" w:fill="auto"/>
            <w:vAlign w:val="center"/>
          </w:tcPr>
          <w:p w14:paraId="1C0F0F3B" w14:textId="77777777" w:rsidR="00AB5D25" w:rsidRPr="00DE627B" w:rsidRDefault="00AB5D25" w:rsidP="00E32A21">
            <w:pPr>
              <w:pStyle w:val="inhoudCharChar"/>
              <w:tabs>
                <w:tab w:val="clear" w:pos="5670"/>
                <w:tab w:val="right" w:pos="7088"/>
              </w:tabs>
              <w:spacing w:line="276" w:lineRule="auto"/>
              <w:jc w:val="center"/>
              <w:rPr>
                <w:sz w:val="18"/>
                <w:szCs w:val="18"/>
              </w:rPr>
            </w:pPr>
          </w:p>
        </w:tc>
        <w:tc>
          <w:tcPr>
            <w:tcW w:w="673" w:type="dxa"/>
            <w:shd w:val="clear" w:color="auto" w:fill="auto"/>
            <w:vAlign w:val="center"/>
          </w:tcPr>
          <w:p w14:paraId="08C7FCCA" w14:textId="77777777" w:rsidR="00AB5D25" w:rsidRPr="00DE627B" w:rsidRDefault="00AB5D25" w:rsidP="00E32A21">
            <w:pPr>
              <w:pStyle w:val="inhoudCharChar"/>
              <w:tabs>
                <w:tab w:val="clear" w:pos="5670"/>
                <w:tab w:val="right" w:pos="7088"/>
              </w:tabs>
              <w:spacing w:line="276" w:lineRule="auto"/>
              <w:jc w:val="center"/>
              <w:rPr>
                <w:sz w:val="18"/>
                <w:szCs w:val="18"/>
              </w:rPr>
            </w:pPr>
          </w:p>
        </w:tc>
        <w:tc>
          <w:tcPr>
            <w:tcW w:w="673" w:type="dxa"/>
            <w:shd w:val="clear" w:color="auto" w:fill="auto"/>
            <w:vAlign w:val="center"/>
          </w:tcPr>
          <w:p w14:paraId="7B398741" w14:textId="77777777" w:rsidR="00AB5D25" w:rsidRPr="00DE627B" w:rsidRDefault="00AB5D25" w:rsidP="00E32A21">
            <w:pPr>
              <w:pStyle w:val="inhoudCharChar"/>
              <w:tabs>
                <w:tab w:val="clear" w:pos="5670"/>
                <w:tab w:val="right" w:pos="7088"/>
              </w:tabs>
              <w:spacing w:line="276" w:lineRule="auto"/>
              <w:jc w:val="center"/>
              <w:rPr>
                <w:sz w:val="18"/>
                <w:szCs w:val="18"/>
              </w:rPr>
            </w:pPr>
          </w:p>
        </w:tc>
      </w:tr>
      <w:tr w:rsidR="00AB5D25" w:rsidRPr="00DE627B" w14:paraId="4B960C7E" w14:textId="77777777" w:rsidTr="004E7B28">
        <w:trPr>
          <w:trHeight w:val="510"/>
          <w:jc w:val="center"/>
        </w:trPr>
        <w:tc>
          <w:tcPr>
            <w:tcW w:w="563" w:type="dxa"/>
            <w:shd w:val="clear" w:color="auto" w:fill="auto"/>
            <w:vAlign w:val="center"/>
          </w:tcPr>
          <w:p w14:paraId="42058642" w14:textId="77777777" w:rsidR="00AB5D25" w:rsidRPr="00416889" w:rsidRDefault="00AB5D25" w:rsidP="00E32A21">
            <w:pPr>
              <w:pStyle w:val="inhoudCharChar"/>
              <w:tabs>
                <w:tab w:val="clear" w:pos="5670"/>
                <w:tab w:val="right" w:pos="7088"/>
              </w:tabs>
              <w:spacing w:line="276" w:lineRule="auto"/>
              <w:jc w:val="center"/>
              <w:rPr>
                <w:sz w:val="18"/>
                <w:szCs w:val="18"/>
              </w:rPr>
            </w:pPr>
            <w:r w:rsidRPr="00416889">
              <w:rPr>
                <w:sz w:val="18"/>
                <w:szCs w:val="18"/>
              </w:rPr>
              <w:t>1.4</w:t>
            </w:r>
          </w:p>
        </w:tc>
        <w:tc>
          <w:tcPr>
            <w:tcW w:w="6337" w:type="dxa"/>
            <w:gridSpan w:val="2"/>
            <w:shd w:val="clear" w:color="auto" w:fill="E2EFD9" w:themeFill="accent6" w:themeFillTint="33"/>
            <w:vAlign w:val="center"/>
          </w:tcPr>
          <w:p w14:paraId="68FC7A20" w14:textId="77777777" w:rsidR="00AB5D25" w:rsidRPr="008B643B" w:rsidRDefault="00AB5D25" w:rsidP="00E32A21">
            <w:pPr>
              <w:pStyle w:val="inhoudCharChar"/>
              <w:tabs>
                <w:tab w:val="clear" w:pos="5670"/>
                <w:tab w:val="right" w:pos="7088"/>
              </w:tabs>
              <w:spacing w:line="276" w:lineRule="auto"/>
              <w:rPr>
                <w:sz w:val="18"/>
                <w:szCs w:val="18"/>
              </w:rPr>
            </w:pPr>
            <w:r w:rsidRPr="008B643B">
              <w:rPr>
                <w:sz w:val="18"/>
                <w:szCs w:val="18"/>
              </w:rPr>
              <w:t>Het onderhoud en/of de snoei zijn correct beschreven.</w:t>
            </w:r>
          </w:p>
        </w:tc>
        <w:tc>
          <w:tcPr>
            <w:tcW w:w="750" w:type="dxa"/>
            <w:shd w:val="clear" w:color="auto" w:fill="E2EFD9" w:themeFill="accent6" w:themeFillTint="33"/>
            <w:vAlign w:val="center"/>
          </w:tcPr>
          <w:p w14:paraId="38E609E6" w14:textId="77777777" w:rsidR="00AB5D25" w:rsidRPr="009F3E8B" w:rsidRDefault="00AB5D25" w:rsidP="00E32A21">
            <w:pPr>
              <w:pStyle w:val="inhoudCharChar"/>
              <w:tabs>
                <w:tab w:val="clear" w:pos="5670"/>
                <w:tab w:val="right" w:pos="7088"/>
              </w:tabs>
              <w:spacing w:line="276" w:lineRule="auto"/>
              <w:jc w:val="center"/>
              <w:rPr>
                <w:sz w:val="18"/>
                <w:szCs w:val="18"/>
              </w:rPr>
            </w:pPr>
            <w:r w:rsidRPr="009F3E8B">
              <w:rPr>
                <w:sz w:val="18"/>
                <w:szCs w:val="18"/>
              </w:rPr>
              <w:t>1l</w:t>
            </w:r>
          </w:p>
        </w:tc>
        <w:tc>
          <w:tcPr>
            <w:tcW w:w="673" w:type="dxa"/>
            <w:shd w:val="clear" w:color="auto" w:fill="auto"/>
            <w:vAlign w:val="center"/>
          </w:tcPr>
          <w:p w14:paraId="6C168216" w14:textId="77777777" w:rsidR="00AB5D25" w:rsidRPr="00DE627B" w:rsidRDefault="00AB5D25" w:rsidP="00E32A21">
            <w:pPr>
              <w:pStyle w:val="inhoudCharChar"/>
              <w:tabs>
                <w:tab w:val="clear" w:pos="5670"/>
                <w:tab w:val="right" w:pos="7088"/>
              </w:tabs>
              <w:spacing w:line="276" w:lineRule="auto"/>
              <w:jc w:val="center"/>
              <w:rPr>
                <w:sz w:val="18"/>
                <w:szCs w:val="18"/>
              </w:rPr>
            </w:pPr>
          </w:p>
        </w:tc>
        <w:tc>
          <w:tcPr>
            <w:tcW w:w="673" w:type="dxa"/>
            <w:shd w:val="clear" w:color="auto" w:fill="auto"/>
            <w:vAlign w:val="center"/>
          </w:tcPr>
          <w:p w14:paraId="36897569" w14:textId="77777777" w:rsidR="00AB5D25" w:rsidRPr="00DE627B" w:rsidRDefault="00AB5D25" w:rsidP="00E32A21">
            <w:pPr>
              <w:pStyle w:val="inhoudCharChar"/>
              <w:tabs>
                <w:tab w:val="clear" w:pos="5670"/>
                <w:tab w:val="right" w:pos="7088"/>
              </w:tabs>
              <w:spacing w:line="276" w:lineRule="auto"/>
              <w:jc w:val="center"/>
              <w:rPr>
                <w:sz w:val="18"/>
                <w:szCs w:val="18"/>
              </w:rPr>
            </w:pPr>
          </w:p>
        </w:tc>
        <w:tc>
          <w:tcPr>
            <w:tcW w:w="673" w:type="dxa"/>
            <w:shd w:val="clear" w:color="auto" w:fill="auto"/>
            <w:vAlign w:val="center"/>
          </w:tcPr>
          <w:p w14:paraId="526A1AE1" w14:textId="77777777" w:rsidR="00AB5D25" w:rsidRPr="00DE627B" w:rsidRDefault="00AB5D25" w:rsidP="00E32A21">
            <w:pPr>
              <w:pStyle w:val="inhoudCharChar"/>
              <w:tabs>
                <w:tab w:val="clear" w:pos="5670"/>
                <w:tab w:val="right" w:pos="7088"/>
              </w:tabs>
              <w:spacing w:line="276" w:lineRule="auto"/>
              <w:jc w:val="center"/>
              <w:rPr>
                <w:sz w:val="18"/>
                <w:szCs w:val="18"/>
              </w:rPr>
            </w:pPr>
          </w:p>
        </w:tc>
      </w:tr>
      <w:tr w:rsidR="00AB5D25" w:rsidRPr="00DE627B" w14:paraId="172F5A2E" w14:textId="77777777" w:rsidTr="004E7B28">
        <w:trPr>
          <w:trHeight w:val="510"/>
          <w:jc w:val="center"/>
        </w:trPr>
        <w:tc>
          <w:tcPr>
            <w:tcW w:w="563" w:type="dxa"/>
            <w:shd w:val="clear" w:color="auto" w:fill="auto"/>
            <w:vAlign w:val="center"/>
          </w:tcPr>
          <w:p w14:paraId="566A270C" w14:textId="77777777" w:rsidR="00AB5D25" w:rsidRPr="00416889" w:rsidRDefault="00AB5D25" w:rsidP="00E32A21">
            <w:pPr>
              <w:pStyle w:val="inhoudCharChar"/>
              <w:tabs>
                <w:tab w:val="clear" w:pos="5670"/>
                <w:tab w:val="right" w:pos="7088"/>
              </w:tabs>
              <w:spacing w:line="276" w:lineRule="auto"/>
              <w:jc w:val="center"/>
              <w:rPr>
                <w:sz w:val="18"/>
                <w:szCs w:val="18"/>
              </w:rPr>
            </w:pPr>
            <w:r w:rsidRPr="00416889">
              <w:rPr>
                <w:sz w:val="18"/>
                <w:szCs w:val="18"/>
              </w:rPr>
              <w:t>1.4</w:t>
            </w:r>
          </w:p>
        </w:tc>
        <w:tc>
          <w:tcPr>
            <w:tcW w:w="6337" w:type="dxa"/>
            <w:gridSpan w:val="2"/>
            <w:shd w:val="clear" w:color="auto" w:fill="E2EFD9" w:themeFill="accent6" w:themeFillTint="33"/>
            <w:vAlign w:val="center"/>
          </w:tcPr>
          <w:p w14:paraId="4168D911" w14:textId="77777777" w:rsidR="00AB5D25" w:rsidRPr="008B643B" w:rsidRDefault="00AB5D25" w:rsidP="00E32A21">
            <w:pPr>
              <w:pStyle w:val="inhoudCharChar"/>
              <w:tabs>
                <w:tab w:val="clear" w:pos="5670"/>
                <w:tab w:val="right" w:pos="7088"/>
              </w:tabs>
              <w:spacing w:line="276" w:lineRule="auto"/>
              <w:rPr>
                <w:sz w:val="18"/>
                <w:szCs w:val="18"/>
              </w:rPr>
            </w:pPr>
            <w:r w:rsidRPr="008B643B">
              <w:rPr>
                <w:sz w:val="18"/>
                <w:szCs w:val="18"/>
              </w:rPr>
              <w:t>De wijze van aanlevering vanuit de kwekerij is correct beschreven.</w:t>
            </w:r>
          </w:p>
        </w:tc>
        <w:tc>
          <w:tcPr>
            <w:tcW w:w="750" w:type="dxa"/>
            <w:shd w:val="clear" w:color="auto" w:fill="E2EFD9" w:themeFill="accent6" w:themeFillTint="33"/>
            <w:vAlign w:val="center"/>
          </w:tcPr>
          <w:p w14:paraId="6E5C359E" w14:textId="77777777" w:rsidR="00AB5D25" w:rsidRPr="009F3E8B" w:rsidRDefault="00AB5D25" w:rsidP="00E32A21">
            <w:pPr>
              <w:pStyle w:val="inhoudCharChar"/>
              <w:tabs>
                <w:tab w:val="clear" w:pos="5670"/>
                <w:tab w:val="right" w:pos="7088"/>
              </w:tabs>
              <w:spacing w:line="276" w:lineRule="auto"/>
              <w:jc w:val="center"/>
              <w:rPr>
                <w:sz w:val="18"/>
                <w:szCs w:val="18"/>
              </w:rPr>
            </w:pPr>
            <w:r w:rsidRPr="009F3E8B">
              <w:rPr>
                <w:sz w:val="18"/>
                <w:szCs w:val="18"/>
              </w:rPr>
              <w:t>1m</w:t>
            </w:r>
          </w:p>
        </w:tc>
        <w:tc>
          <w:tcPr>
            <w:tcW w:w="673" w:type="dxa"/>
            <w:shd w:val="clear" w:color="auto" w:fill="auto"/>
            <w:vAlign w:val="center"/>
          </w:tcPr>
          <w:p w14:paraId="6281E36F" w14:textId="77777777" w:rsidR="00AB5D25" w:rsidRPr="00DE627B" w:rsidRDefault="00AB5D25" w:rsidP="00E32A21">
            <w:pPr>
              <w:pStyle w:val="inhoudCharChar"/>
              <w:tabs>
                <w:tab w:val="clear" w:pos="5670"/>
                <w:tab w:val="right" w:pos="7088"/>
              </w:tabs>
              <w:spacing w:line="276" w:lineRule="auto"/>
              <w:jc w:val="center"/>
              <w:rPr>
                <w:sz w:val="18"/>
                <w:szCs w:val="18"/>
              </w:rPr>
            </w:pPr>
          </w:p>
        </w:tc>
        <w:tc>
          <w:tcPr>
            <w:tcW w:w="673" w:type="dxa"/>
            <w:shd w:val="clear" w:color="auto" w:fill="auto"/>
            <w:vAlign w:val="center"/>
          </w:tcPr>
          <w:p w14:paraId="2BFF0F0A" w14:textId="77777777" w:rsidR="00AB5D25" w:rsidRPr="00DE627B" w:rsidRDefault="00AB5D25" w:rsidP="00E32A21">
            <w:pPr>
              <w:pStyle w:val="inhoudCharChar"/>
              <w:tabs>
                <w:tab w:val="clear" w:pos="5670"/>
                <w:tab w:val="right" w:pos="7088"/>
              </w:tabs>
              <w:spacing w:line="276" w:lineRule="auto"/>
              <w:jc w:val="center"/>
              <w:rPr>
                <w:sz w:val="18"/>
                <w:szCs w:val="18"/>
              </w:rPr>
            </w:pPr>
          </w:p>
        </w:tc>
        <w:tc>
          <w:tcPr>
            <w:tcW w:w="673" w:type="dxa"/>
            <w:shd w:val="clear" w:color="auto" w:fill="auto"/>
            <w:vAlign w:val="center"/>
          </w:tcPr>
          <w:p w14:paraId="72F0B3D1" w14:textId="77777777" w:rsidR="00AB5D25" w:rsidRPr="00DE627B" w:rsidRDefault="00AB5D25" w:rsidP="00E32A21">
            <w:pPr>
              <w:pStyle w:val="inhoudCharChar"/>
              <w:tabs>
                <w:tab w:val="clear" w:pos="5670"/>
                <w:tab w:val="right" w:pos="7088"/>
              </w:tabs>
              <w:spacing w:line="276" w:lineRule="auto"/>
              <w:jc w:val="center"/>
              <w:rPr>
                <w:sz w:val="18"/>
                <w:szCs w:val="18"/>
              </w:rPr>
            </w:pPr>
          </w:p>
        </w:tc>
      </w:tr>
      <w:tr w:rsidR="00AB5D25" w14:paraId="4CC3E131" w14:textId="77777777" w:rsidTr="004E7B28">
        <w:trPr>
          <w:trHeight w:val="510"/>
          <w:jc w:val="center"/>
        </w:trPr>
        <w:tc>
          <w:tcPr>
            <w:tcW w:w="563" w:type="dxa"/>
            <w:shd w:val="clear" w:color="auto" w:fill="auto"/>
            <w:vAlign w:val="center"/>
          </w:tcPr>
          <w:p w14:paraId="0EA356EE" w14:textId="77777777" w:rsidR="00AB5D25" w:rsidRPr="009F3E8B" w:rsidRDefault="00AB5D25" w:rsidP="00E32A21">
            <w:pPr>
              <w:pStyle w:val="inhoudCharChar"/>
              <w:tabs>
                <w:tab w:val="clear" w:pos="5670"/>
                <w:tab w:val="right" w:pos="7088"/>
              </w:tabs>
              <w:spacing w:line="276" w:lineRule="auto"/>
              <w:jc w:val="center"/>
              <w:rPr>
                <w:sz w:val="18"/>
                <w:szCs w:val="18"/>
              </w:rPr>
            </w:pPr>
            <w:r w:rsidRPr="009F3E8B">
              <w:rPr>
                <w:sz w:val="18"/>
                <w:szCs w:val="18"/>
              </w:rPr>
              <w:t>1.3</w:t>
            </w:r>
          </w:p>
        </w:tc>
        <w:tc>
          <w:tcPr>
            <w:tcW w:w="6337" w:type="dxa"/>
            <w:gridSpan w:val="2"/>
            <w:shd w:val="clear" w:color="auto" w:fill="E2EFD9" w:themeFill="accent6" w:themeFillTint="33"/>
            <w:vAlign w:val="center"/>
          </w:tcPr>
          <w:p w14:paraId="2B4A8F20" w14:textId="77777777" w:rsidR="00AB5D25" w:rsidRPr="008B643B" w:rsidRDefault="00AB5D25" w:rsidP="00E32A21">
            <w:pPr>
              <w:pStyle w:val="inhoudCharChar"/>
              <w:tabs>
                <w:tab w:val="clear" w:pos="5670"/>
                <w:tab w:val="right" w:pos="7088"/>
              </w:tabs>
              <w:spacing w:line="276" w:lineRule="auto"/>
              <w:rPr>
                <w:sz w:val="18"/>
                <w:szCs w:val="18"/>
                <w:shd w:val="clear" w:color="auto" w:fill="E2EFD9"/>
              </w:rPr>
            </w:pPr>
            <w:r w:rsidRPr="008B643B">
              <w:rPr>
                <w:sz w:val="18"/>
                <w:szCs w:val="18"/>
              </w:rPr>
              <w:t>De winterkenmerken zijn correct beschreven.</w:t>
            </w:r>
          </w:p>
        </w:tc>
        <w:tc>
          <w:tcPr>
            <w:tcW w:w="750" w:type="dxa"/>
            <w:shd w:val="clear" w:color="auto" w:fill="E2EFD9" w:themeFill="accent6" w:themeFillTint="33"/>
            <w:vAlign w:val="center"/>
          </w:tcPr>
          <w:p w14:paraId="66618DF9" w14:textId="77777777" w:rsidR="00AB5D25" w:rsidRPr="00DE627B" w:rsidRDefault="00AB5D25" w:rsidP="00E32A21">
            <w:pPr>
              <w:pStyle w:val="inhoudCharChar"/>
              <w:tabs>
                <w:tab w:val="clear" w:pos="5670"/>
                <w:tab w:val="right" w:pos="7088"/>
              </w:tabs>
              <w:spacing w:line="276" w:lineRule="auto"/>
              <w:jc w:val="center"/>
              <w:rPr>
                <w:color w:val="000000"/>
                <w:sz w:val="18"/>
                <w:szCs w:val="18"/>
                <w:shd w:val="clear" w:color="auto" w:fill="E2EFD9"/>
              </w:rPr>
            </w:pPr>
            <w:r>
              <w:rPr>
                <w:color w:val="000000"/>
                <w:sz w:val="18"/>
                <w:szCs w:val="18"/>
                <w:shd w:val="clear" w:color="auto" w:fill="E2EFD9"/>
              </w:rPr>
              <w:t>1n</w:t>
            </w:r>
          </w:p>
        </w:tc>
        <w:tc>
          <w:tcPr>
            <w:tcW w:w="673" w:type="dxa"/>
            <w:shd w:val="clear" w:color="auto" w:fill="auto"/>
            <w:vAlign w:val="center"/>
          </w:tcPr>
          <w:p w14:paraId="47907102" w14:textId="77777777" w:rsidR="00AB5D25" w:rsidRDefault="00AB5D25" w:rsidP="00E32A21">
            <w:pPr>
              <w:pStyle w:val="inhoudCharChar"/>
              <w:tabs>
                <w:tab w:val="clear" w:pos="5670"/>
                <w:tab w:val="right" w:pos="7088"/>
              </w:tabs>
              <w:spacing w:line="276" w:lineRule="auto"/>
              <w:jc w:val="center"/>
              <w:rPr>
                <w:sz w:val="22"/>
                <w:szCs w:val="22"/>
              </w:rPr>
            </w:pPr>
          </w:p>
        </w:tc>
        <w:tc>
          <w:tcPr>
            <w:tcW w:w="673" w:type="dxa"/>
            <w:shd w:val="clear" w:color="auto" w:fill="auto"/>
            <w:vAlign w:val="center"/>
          </w:tcPr>
          <w:p w14:paraId="0B4C349E" w14:textId="77777777" w:rsidR="00AB5D25" w:rsidRDefault="00AB5D25" w:rsidP="00E32A21">
            <w:pPr>
              <w:pStyle w:val="inhoudCharChar"/>
              <w:tabs>
                <w:tab w:val="clear" w:pos="5670"/>
                <w:tab w:val="right" w:pos="7088"/>
              </w:tabs>
              <w:spacing w:line="276" w:lineRule="auto"/>
              <w:jc w:val="center"/>
              <w:rPr>
                <w:sz w:val="22"/>
                <w:szCs w:val="22"/>
              </w:rPr>
            </w:pPr>
          </w:p>
        </w:tc>
        <w:tc>
          <w:tcPr>
            <w:tcW w:w="673" w:type="dxa"/>
            <w:shd w:val="clear" w:color="auto" w:fill="auto"/>
            <w:vAlign w:val="center"/>
          </w:tcPr>
          <w:p w14:paraId="058B518A" w14:textId="77777777" w:rsidR="00AB5D25" w:rsidRDefault="00AB5D25" w:rsidP="00E32A21">
            <w:pPr>
              <w:pStyle w:val="inhoudCharChar"/>
              <w:tabs>
                <w:tab w:val="clear" w:pos="5670"/>
                <w:tab w:val="right" w:pos="7088"/>
              </w:tabs>
              <w:spacing w:line="276" w:lineRule="auto"/>
              <w:jc w:val="center"/>
              <w:rPr>
                <w:sz w:val="22"/>
                <w:szCs w:val="22"/>
              </w:rPr>
            </w:pPr>
          </w:p>
        </w:tc>
      </w:tr>
      <w:tr w:rsidR="00AB5D25" w14:paraId="13F1C923" w14:textId="77777777" w:rsidTr="004E7B28">
        <w:trPr>
          <w:trHeight w:val="510"/>
          <w:jc w:val="center"/>
        </w:trPr>
        <w:tc>
          <w:tcPr>
            <w:tcW w:w="563" w:type="dxa"/>
            <w:shd w:val="clear" w:color="auto" w:fill="auto"/>
            <w:vAlign w:val="center"/>
          </w:tcPr>
          <w:p w14:paraId="11A2E846" w14:textId="382AFD36" w:rsidR="00AB5D25" w:rsidRPr="009F3E8B" w:rsidRDefault="00AB5D25" w:rsidP="00E32A21">
            <w:pPr>
              <w:pStyle w:val="inhoudCharChar"/>
              <w:tabs>
                <w:tab w:val="clear" w:pos="5670"/>
                <w:tab w:val="right" w:pos="7088"/>
              </w:tabs>
              <w:spacing w:line="276" w:lineRule="auto"/>
              <w:jc w:val="center"/>
              <w:rPr>
                <w:sz w:val="18"/>
                <w:szCs w:val="18"/>
              </w:rPr>
            </w:pPr>
            <w:r>
              <w:rPr>
                <w:sz w:val="18"/>
                <w:szCs w:val="18"/>
              </w:rPr>
              <w:t>1.</w:t>
            </w:r>
            <w:r w:rsidR="005E2D68">
              <w:rPr>
                <w:sz w:val="18"/>
                <w:szCs w:val="18"/>
              </w:rPr>
              <w:t>4</w:t>
            </w:r>
          </w:p>
        </w:tc>
        <w:tc>
          <w:tcPr>
            <w:tcW w:w="6337" w:type="dxa"/>
            <w:gridSpan w:val="2"/>
            <w:shd w:val="clear" w:color="auto" w:fill="E2EFD9" w:themeFill="accent6" w:themeFillTint="33"/>
            <w:vAlign w:val="center"/>
          </w:tcPr>
          <w:p w14:paraId="31B5863E" w14:textId="49460502" w:rsidR="00AB5D25" w:rsidRPr="008B643B" w:rsidRDefault="00AB5D25" w:rsidP="00E32A21">
            <w:pPr>
              <w:pStyle w:val="inhoudCharChar"/>
              <w:tabs>
                <w:tab w:val="clear" w:pos="5670"/>
                <w:tab w:val="right" w:pos="7088"/>
              </w:tabs>
              <w:spacing w:line="276" w:lineRule="auto"/>
              <w:rPr>
                <w:sz w:val="18"/>
                <w:szCs w:val="18"/>
              </w:rPr>
            </w:pPr>
            <w:r>
              <w:rPr>
                <w:sz w:val="18"/>
                <w:szCs w:val="18"/>
              </w:rPr>
              <w:t xml:space="preserve">De toepassing (als solitair) </w:t>
            </w:r>
            <w:r w:rsidR="005E2D68">
              <w:rPr>
                <w:sz w:val="18"/>
                <w:szCs w:val="18"/>
              </w:rPr>
              <w:t>is</w:t>
            </w:r>
            <w:r>
              <w:rPr>
                <w:sz w:val="18"/>
                <w:szCs w:val="18"/>
              </w:rPr>
              <w:t xml:space="preserve"> correct beschreven</w:t>
            </w:r>
            <w:r w:rsidR="005E2D68">
              <w:rPr>
                <w:sz w:val="18"/>
                <w:szCs w:val="18"/>
              </w:rPr>
              <w:t>.</w:t>
            </w:r>
          </w:p>
        </w:tc>
        <w:tc>
          <w:tcPr>
            <w:tcW w:w="750" w:type="dxa"/>
            <w:shd w:val="clear" w:color="auto" w:fill="E2EFD9" w:themeFill="accent6" w:themeFillTint="33"/>
            <w:vAlign w:val="center"/>
          </w:tcPr>
          <w:p w14:paraId="1BEBD6F0" w14:textId="77777777" w:rsidR="00AB5D25" w:rsidRDefault="00AB5D25" w:rsidP="00E32A21">
            <w:pPr>
              <w:pStyle w:val="inhoudCharChar"/>
              <w:tabs>
                <w:tab w:val="clear" w:pos="5670"/>
                <w:tab w:val="right" w:pos="7088"/>
              </w:tabs>
              <w:spacing w:line="276" w:lineRule="auto"/>
              <w:jc w:val="center"/>
              <w:rPr>
                <w:color w:val="000000"/>
                <w:sz w:val="18"/>
                <w:szCs w:val="18"/>
                <w:shd w:val="clear" w:color="auto" w:fill="E2EFD9"/>
              </w:rPr>
            </w:pPr>
            <w:r>
              <w:rPr>
                <w:color w:val="000000"/>
                <w:sz w:val="18"/>
                <w:szCs w:val="18"/>
                <w:shd w:val="clear" w:color="auto" w:fill="E2EFD9"/>
              </w:rPr>
              <w:t>1o</w:t>
            </w:r>
          </w:p>
        </w:tc>
        <w:tc>
          <w:tcPr>
            <w:tcW w:w="673" w:type="dxa"/>
            <w:shd w:val="clear" w:color="auto" w:fill="auto"/>
            <w:vAlign w:val="center"/>
          </w:tcPr>
          <w:p w14:paraId="41A16391" w14:textId="77777777" w:rsidR="00AB5D25" w:rsidRDefault="00AB5D25" w:rsidP="00E32A21">
            <w:pPr>
              <w:pStyle w:val="inhoudCharChar"/>
              <w:tabs>
                <w:tab w:val="clear" w:pos="5670"/>
                <w:tab w:val="right" w:pos="7088"/>
              </w:tabs>
              <w:spacing w:line="276" w:lineRule="auto"/>
              <w:jc w:val="center"/>
              <w:rPr>
                <w:sz w:val="22"/>
                <w:szCs w:val="22"/>
              </w:rPr>
            </w:pPr>
          </w:p>
        </w:tc>
        <w:tc>
          <w:tcPr>
            <w:tcW w:w="673" w:type="dxa"/>
            <w:shd w:val="clear" w:color="auto" w:fill="auto"/>
            <w:vAlign w:val="center"/>
          </w:tcPr>
          <w:p w14:paraId="67759C39" w14:textId="77777777" w:rsidR="00AB5D25" w:rsidRDefault="00AB5D25" w:rsidP="00E32A21">
            <w:pPr>
              <w:pStyle w:val="inhoudCharChar"/>
              <w:tabs>
                <w:tab w:val="clear" w:pos="5670"/>
                <w:tab w:val="right" w:pos="7088"/>
              </w:tabs>
              <w:spacing w:line="276" w:lineRule="auto"/>
              <w:jc w:val="center"/>
              <w:rPr>
                <w:sz w:val="22"/>
                <w:szCs w:val="22"/>
              </w:rPr>
            </w:pPr>
          </w:p>
        </w:tc>
        <w:tc>
          <w:tcPr>
            <w:tcW w:w="673" w:type="dxa"/>
            <w:shd w:val="clear" w:color="auto" w:fill="auto"/>
            <w:vAlign w:val="center"/>
          </w:tcPr>
          <w:p w14:paraId="25F71BCA" w14:textId="77777777" w:rsidR="00AB5D25" w:rsidRDefault="00AB5D25" w:rsidP="00E32A21">
            <w:pPr>
              <w:pStyle w:val="inhoudCharChar"/>
              <w:tabs>
                <w:tab w:val="clear" w:pos="5670"/>
                <w:tab w:val="right" w:pos="7088"/>
              </w:tabs>
              <w:spacing w:line="276" w:lineRule="auto"/>
              <w:jc w:val="center"/>
              <w:rPr>
                <w:sz w:val="22"/>
                <w:szCs w:val="22"/>
              </w:rPr>
            </w:pPr>
          </w:p>
        </w:tc>
      </w:tr>
      <w:tr w:rsidR="00AB5D25" w14:paraId="0293AC73" w14:textId="77777777" w:rsidTr="004E7B28">
        <w:trPr>
          <w:trHeight w:val="122"/>
          <w:jc w:val="center"/>
        </w:trPr>
        <w:tc>
          <w:tcPr>
            <w:tcW w:w="7650" w:type="dxa"/>
            <w:gridSpan w:val="4"/>
            <w:shd w:val="clear" w:color="auto" w:fill="auto"/>
            <w:vAlign w:val="center"/>
          </w:tcPr>
          <w:p w14:paraId="529A26E5" w14:textId="77777777" w:rsidR="00AB5D25" w:rsidRDefault="00AB5D25" w:rsidP="00E32A21">
            <w:pPr>
              <w:pStyle w:val="inhoudCharChar"/>
              <w:tabs>
                <w:tab w:val="clear" w:pos="5670"/>
                <w:tab w:val="right" w:pos="7088"/>
              </w:tabs>
              <w:spacing w:line="276" w:lineRule="auto"/>
              <w:jc w:val="right"/>
              <w:rPr>
                <w:sz w:val="18"/>
                <w:szCs w:val="18"/>
              </w:rPr>
            </w:pPr>
            <w:r>
              <w:rPr>
                <w:sz w:val="18"/>
                <w:szCs w:val="18"/>
              </w:rPr>
              <w:t>Totaal aantal punten</w:t>
            </w:r>
          </w:p>
        </w:tc>
        <w:tc>
          <w:tcPr>
            <w:tcW w:w="2019" w:type="dxa"/>
            <w:gridSpan w:val="3"/>
          </w:tcPr>
          <w:p w14:paraId="7ED3132D" w14:textId="77777777" w:rsidR="00AB5D25" w:rsidRDefault="00AB5D25" w:rsidP="00E32A21">
            <w:pPr>
              <w:pStyle w:val="inhoudCharChar"/>
              <w:tabs>
                <w:tab w:val="clear" w:pos="5670"/>
                <w:tab w:val="right" w:pos="7088"/>
              </w:tabs>
              <w:spacing w:line="276" w:lineRule="auto"/>
              <w:jc w:val="center"/>
              <w:rPr>
                <w:sz w:val="22"/>
                <w:szCs w:val="22"/>
              </w:rPr>
            </w:pPr>
          </w:p>
        </w:tc>
      </w:tr>
      <w:tr w:rsidR="00AB5D25" w14:paraId="388E0DA0" w14:textId="77777777" w:rsidTr="004E7B28">
        <w:trPr>
          <w:trHeight w:val="555"/>
          <w:jc w:val="center"/>
        </w:trPr>
        <w:tc>
          <w:tcPr>
            <w:tcW w:w="6232" w:type="dxa"/>
            <w:gridSpan w:val="2"/>
            <w:shd w:val="clear" w:color="auto" w:fill="auto"/>
            <w:vAlign w:val="center"/>
          </w:tcPr>
          <w:p w14:paraId="764B5812" w14:textId="3AB5C7F4" w:rsidR="00AB5D25" w:rsidRDefault="00AB5D25" w:rsidP="00E32A21">
            <w:pPr>
              <w:pStyle w:val="inhoudCharChar"/>
              <w:tabs>
                <w:tab w:val="clear" w:pos="5670"/>
                <w:tab w:val="right" w:pos="7088"/>
              </w:tabs>
              <w:spacing w:line="276" w:lineRule="auto"/>
              <w:rPr>
                <w:sz w:val="18"/>
                <w:szCs w:val="18"/>
              </w:rPr>
            </w:pPr>
            <w:r>
              <w:rPr>
                <w:sz w:val="18"/>
                <w:szCs w:val="18"/>
              </w:rPr>
              <w:t xml:space="preserve">Cesuur = </w:t>
            </w:r>
            <w:r w:rsidRPr="0033219C">
              <w:rPr>
                <w:sz w:val="18"/>
                <w:szCs w:val="18"/>
              </w:rPr>
              <w:t>6</w:t>
            </w:r>
            <w:r>
              <w:rPr>
                <w:sz w:val="18"/>
                <w:szCs w:val="18"/>
              </w:rPr>
              <w:t>4</w:t>
            </w:r>
            <w:r w:rsidRPr="0033219C">
              <w:rPr>
                <w:sz w:val="18"/>
                <w:szCs w:val="18"/>
              </w:rPr>
              <w:t>%</w:t>
            </w:r>
          </w:p>
          <w:p w14:paraId="437E8F65" w14:textId="64C4C435" w:rsidR="00AB5D25" w:rsidRDefault="00AB5D25" w:rsidP="00E32A21">
            <w:pPr>
              <w:pStyle w:val="inhoudCharChar"/>
              <w:tabs>
                <w:tab w:val="clear" w:pos="5670"/>
                <w:tab w:val="right" w:pos="7088"/>
              </w:tabs>
              <w:spacing w:line="276" w:lineRule="auto"/>
              <w:rPr>
                <w:sz w:val="18"/>
                <w:szCs w:val="18"/>
              </w:rPr>
            </w:pPr>
            <w:r>
              <w:rPr>
                <w:sz w:val="18"/>
                <w:szCs w:val="18"/>
              </w:rPr>
              <w:t xml:space="preserve">Maximale score = </w:t>
            </w:r>
            <w:r w:rsidR="004E7B28">
              <w:rPr>
                <w:sz w:val="18"/>
                <w:szCs w:val="18"/>
              </w:rPr>
              <w:t>28</w:t>
            </w:r>
          </w:p>
        </w:tc>
        <w:tc>
          <w:tcPr>
            <w:tcW w:w="1418" w:type="dxa"/>
            <w:gridSpan w:val="2"/>
            <w:shd w:val="clear" w:color="auto" w:fill="E2EFD9" w:themeFill="accent6" w:themeFillTint="33"/>
            <w:vAlign w:val="center"/>
          </w:tcPr>
          <w:p w14:paraId="694FF2FA" w14:textId="77777777" w:rsidR="00AB5D25" w:rsidRDefault="00AB5D25" w:rsidP="00E32A21">
            <w:pPr>
              <w:pStyle w:val="inhoudCharChar"/>
              <w:tabs>
                <w:tab w:val="clear" w:pos="5670"/>
                <w:tab w:val="right" w:pos="7088"/>
              </w:tabs>
              <w:spacing w:line="276" w:lineRule="auto"/>
              <w:jc w:val="right"/>
              <w:rPr>
                <w:sz w:val="18"/>
                <w:szCs w:val="18"/>
              </w:rPr>
            </w:pPr>
            <w:r>
              <w:rPr>
                <w:sz w:val="18"/>
                <w:szCs w:val="18"/>
              </w:rPr>
              <w:t>Eindcijfer:</w:t>
            </w:r>
          </w:p>
        </w:tc>
        <w:tc>
          <w:tcPr>
            <w:tcW w:w="2019" w:type="dxa"/>
            <w:gridSpan w:val="3"/>
            <w:vAlign w:val="center"/>
          </w:tcPr>
          <w:p w14:paraId="3B294021" w14:textId="77777777" w:rsidR="00AB5D25" w:rsidRDefault="00AB5D25" w:rsidP="00E32A21">
            <w:pPr>
              <w:pStyle w:val="inhoudCharChar"/>
              <w:tabs>
                <w:tab w:val="clear" w:pos="5670"/>
                <w:tab w:val="right" w:pos="7088"/>
              </w:tabs>
              <w:spacing w:line="276" w:lineRule="auto"/>
              <w:jc w:val="center"/>
              <w:rPr>
                <w:sz w:val="22"/>
                <w:szCs w:val="22"/>
              </w:rPr>
            </w:pPr>
          </w:p>
        </w:tc>
      </w:tr>
      <w:bookmarkEnd w:id="2"/>
    </w:tbl>
    <w:p w14:paraId="7138A5C7" w14:textId="4C5BC88C" w:rsidR="005F1E1E" w:rsidRDefault="005F1E1E"/>
    <w:p w14:paraId="0EE2EE42" w14:textId="77777777" w:rsidR="00AB5D25" w:rsidRDefault="00AB5D25"/>
    <w:p w14:paraId="23EEB0DB" w14:textId="77777777" w:rsidR="00131362" w:rsidRDefault="00131362">
      <w:r>
        <w:br w:type="page"/>
      </w:r>
    </w:p>
    <w:tbl>
      <w:tblPr>
        <w:tblStyle w:val="Tabelraster"/>
        <w:tblW w:w="0" w:type="auto"/>
        <w:tblLook w:val="04A0" w:firstRow="1" w:lastRow="0" w:firstColumn="1" w:lastColumn="0" w:noHBand="0" w:noVBand="1"/>
      </w:tblPr>
      <w:tblGrid>
        <w:gridCol w:w="706"/>
        <w:gridCol w:w="742"/>
        <w:gridCol w:w="341"/>
        <w:gridCol w:w="680"/>
        <w:gridCol w:w="680"/>
      </w:tblGrid>
      <w:tr w:rsidR="005F1E1E" w14:paraId="0EFBF077" w14:textId="77777777" w:rsidTr="00491B44">
        <w:tc>
          <w:tcPr>
            <w:tcW w:w="706" w:type="dxa"/>
            <w:tcBorders>
              <w:bottom w:val="single" w:sz="4" w:space="0" w:color="auto"/>
            </w:tcBorders>
            <w:shd w:val="clear" w:color="auto" w:fill="E2EFD9" w:themeFill="accent6" w:themeFillTint="33"/>
            <w:vAlign w:val="center"/>
          </w:tcPr>
          <w:p w14:paraId="16B42761" w14:textId="3DA2A708" w:rsidR="005F1E1E" w:rsidRPr="005F1E1E" w:rsidRDefault="00131362" w:rsidP="005F1E1E">
            <w:pPr>
              <w:jc w:val="center"/>
              <w:rPr>
                <w:rFonts w:cs="Arial"/>
                <w:sz w:val="16"/>
                <w:szCs w:val="16"/>
              </w:rPr>
            </w:pPr>
            <w:r>
              <w:rPr>
                <w:rFonts w:cs="Arial"/>
                <w:b/>
                <w:bCs/>
                <w:sz w:val="16"/>
                <w:szCs w:val="16"/>
              </w:rPr>
              <w:lastRenderedPageBreak/>
              <w:t>Score</w:t>
            </w:r>
          </w:p>
        </w:tc>
        <w:tc>
          <w:tcPr>
            <w:tcW w:w="742" w:type="dxa"/>
            <w:tcBorders>
              <w:bottom w:val="single" w:sz="4" w:space="0" w:color="auto"/>
            </w:tcBorders>
            <w:shd w:val="clear" w:color="auto" w:fill="E2EFD9" w:themeFill="accent6" w:themeFillTint="33"/>
            <w:vAlign w:val="center"/>
          </w:tcPr>
          <w:p w14:paraId="18576A0A" w14:textId="7FAE5ABD" w:rsidR="005F1E1E" w:rsidRPr="005F1E1E" w:rsidRDefault="005F1E1E" w:rsidP="005F1E1E">
            <w:pPr>
              <w:jc w:val="center"/>
              <w:rPr>
                <w:rFonts w:cs="Arial"/>
                <w:sz w:val="16"/>
                <w:szCs w:val="16"/>
              </w:rPr>
            </w:pPr>
            <w:r w:rsidRPr="005F1E1E">
              <w:rPr>
                <w:rFonts w:cs="Arial"/>
                <w:b/>
                <w:bCs/>
                <w:sz w:val="16"/>
                <w:szCs w:val="16"/>
              </w:rPr>
              <w:t>Cijfer</w:t>
            </w:r>
          </w:p>
        </w:tc>
        <w:tc>
          <w:tcPr>
            <w:tcW w:w="341" w:type="dxa"/>
            <w:tcBorders>
              <w:top w:val="nil"/>
              <w:bottom w:val="nil"/>
            </w:tcBorders>
          </w:tcPr>
          <w:p w14:paraId="1823A2F4" w14:textId="77777777" w:rsidR="005F1E1E" w:rsidRPr="005F1E1E" w:rsidRDefault="005F1E1E" w:rsidP="005F1E1E">
            <w:pPr>
              <w:rPr>
                <w:rFonts w:cs="Arial"/>
                <w:b/>
                <w:bCs/>
                <w:sz w:val="16"/>
                <w:szCs w:val="16"/>
              </w:rPr>
            </w:pPr>
          </w:p>
        </w:tc>
        <w:tc>
          <w:tcPr>
            <w:tcW w:w="680" w:type="dxa"/>
            <w:shd w:val="clear" w:color="auto" w:fill="E2EFD9" w:themeFill="accent6" w:themeFillTint="33"/>
            <w:vAlign w:val="center"/>
          </w:tcPr>
          <w:p w14:paraId="2C4D55AB" w14:textId="7C5AACC3" w:rsidR="005F1E1E" w:rsidRPr="005F1E1E" w:rsidRDefault="00131362" w:rsidP="005F1E1E">
            <w:pPr>
              <w:jc w:val="center"/>
              <w:rPr>
                <w:rFonts w:cs="Arial"/>
                <w:sz w:val="16"/>
                <w:szCs w:val="16"/>
              </w:rPr>
            </w:pPr>
            <w:r>
              <w:rPr>
                <w:rFonts w:cs="Arial"/>
                <w:b/>
                <w:bCs/>
                <w:sz w:val="16"/>
                <w:szCs w:val="16"/>
              </w:rPr>
              <w:t>Score</w:t>
            </w:r>
          </w:p>
        </w:tc>
        <w:tc>
          <w:tcPr>
            <w:tcW w:w="680" w:type="dxa"/>
            <w:shd w:val="clear" w:color="auto" w:fill="E2EFD9" w:themeFill="accent6" w:themeFillTint="33"/>
            <w:vAlign w:val="center"/>
          </w:tcPr>
          <w:p w14:paraId="6C8BC524" w14:textId="301D7F46" w:rsidR="005F1E1E" w:rsidRPr="005F1E1E" w:rsidRDefault="005F1E1E" w:rsidP="005F1E1E">
            <w:pPr>
              <w:jc w:val="center"/>
              <w:rPr>
                <w:rFonts w:cs="Arial"/>
                <w:sz w:val="16"/>
                <w:szCs w:val="16"/>
              </w:rPr>
            </w:pPr>
            <w:r w:rsidRPr="005F1E1E">
              <w:rPr>
                <w:rFonts w:cs="Arial"/>
                <w:b/>
                <w:bCs/>
                <w:sz w:val="16"/>
                <w:szCs w:val="16"/>
              </w:rPr>
              <w:t>Cijfer</w:t>
            </w:r>
          </w:p>
        </w:tc>
      </w:tr>
      <w:tr w:rsidR="00B87C6B" w14:paraId="15AAA424" w14:textId="77777777" w:rsidTr="002E2C3E">
        <w:tc>
          <w:tcPr>
            <w:tcW w:w="706" w:type="dxa"/>
            <w:vAlign w:val="center"/>
          </w:tcPr>
          <w:p w14:paraId="7244B089" w14:textId="73BD2608" w:rsidR="00B87C6B" w:rsidRPr="0078417F" w:rsidRDefault="00B87C6B" w:rsidP="00B87C6B">
            <w:pPr>
              <w:jc w:val="center"/>
              <w:rPr>
                <w:rFonts w:cs="Arial"/>
                <w:sz w:val="16"/>
                <w:szCs w:val="16"/>
              </w:rPr>
            </w:pPr>
            <w:r w:rsidRPr="004E7B28">
              <w:rPr>
                <w:rFonts w:cs="Arial"/>
                <w:sz w:val="16"/>
                <w:szCs w:val="16"/>
              </w:rPr>
              <w:t>28</w:t>
            </w:r>
          </w:p>
        </w:tc>
        <w:tc>
          <w:tcPr>
            <w:tcW w:w="742" w:type="dxa"/>
            <w:vAlign w:val="center"/>
          </w:tcPr>
          <w:p w14:paraId="50357786" w14:textId="651AF1DB" w:rsidR="00B87C6B" w:rsidRPr="0078417F" w:rsidRDefault="00B87C6B" w:rsidP="00B87C6B">
            <w:pPr>
              <w:jc w:val="center"/>
              <w:rPr>
                <w:rFonts w:cs="Arial"/>
                <w:sz w:val="16"/>
                <w:szCs w:val="16"/>
              </w:rPr>
            </w:pPr>
            <w:r w:rsidRPr="004E7B28">
              <w:rPr>
                <w:rFonts w:cs="Arial"/>
                <w:sz w:val="16"/>
                <w:szCs w:val="16"/>
              </w:rPr>
              <w:t>10,0</w:t>
            </w:r>
          </w:p>
        </w:tc>
        <w:tc>
          <w:tcPr>
            <w:tcW w:w="341" w:type="dxa"/>
            <w:tcBorders>
              <w:top w:val="nil"/>
              <w:bottom w:val="nil"/>
            </w:tcBorders>
          </w:tcPr>
          <w:p w14:paraId="4A70739B" w14:textId="77777777" w:rsidR="00B87C6B" w:rsidRPr="0078417F" w:rsidRDefault="00B87C6B" w:rsidP="00B87C6B">
            <w:pPr>
              <w:rPr>
                <w:rFonts w:cs="Arial"/>
                <w:sz w:val="16"/>
                <w:szCs w:val="16"/>
              </w:rPr>
            </w:pPr>
          </w:p>
        </w:tc>
        <w:tc>
          <w:tcPr>
            <w:tcW w:w="680" w:type="dxa"/>
            <w:vAlign w:val="center"/>
          </w:tcPr>
          <w:p w14:paraId="55D22B29" w14:textId="6EA2C97C" w:rsidR="00B87C6B" w:rsidRPr="0078417F" w:rsidRDefault="00B87C6B" w:rsidP="00B87C6B">
            <w:pPr>
              <w:jc w:val="center"/>
              <w:rPr>
                <w:rFonts w:cs="Arial"/>
                <w:sz w:val="16"/>
                <w:szCs w:val="16"/>
              </w:rPr>
            </w:pPr>
            <w:r w:rsidRPr="00B87C6B">
              <w:rPr>
                <w:rFonts w:cs="Arial"/>
                <w:sz w:val="16"/>
                <w:szCs w:val="16"/>
              </w:rPr>
              <w:t>17</w:t>
            </w:r>
          </w:p>
        </w:tc>
        <w:tc>
          <w:tcPr>
            <w:tcW w:w="680" w:type="dxa"/>
            <w:vAlign w:val="center"/>
          </w:tcPr>
          <w:p w14:paraId="2E371DFB" w14:textId="293E56DC" w:rsidR="00B87C6B" w:rsidRPr="0078417F" w:rsidRDefault="00B87C6B" w:rsidP="00B87C6B">
            <w:pPr>
              <w:jc w:val="center"/>
              <w:rPr>
                <w:rFonts w:cs="Arial"/>
                <w:sz w:val="16"/>
                <w:szCs w:val="16"/>
              </w:rPr>
            </w:pPr>
            <w:r w:rsidRPr="00B87C6B">
              <w:rPr>
                <w:rFonts w:cs="Arial"/>
                <w:sz w:val="16"/>
                <w:szCs w:val="16"/>
              </w:rPr>
              <w:t>5,3</w:t>
            </w:r>
          </w:p>
        </w:tc>
      </w:tr>
      <w:tr w:rsidR="00B87C6B" w14:paraId="12589A29" w14:textId="77777777" w:rsidTr="002E2C3E">
        <w:tc>
          <w:tcPr>
            <w:tcW w:w="706" w:type="dxa"/>
            <w:vAlign w:val="center"/>
          </w:tcPr>
          <w:p w14:paraId="4E67B3F9" w14:textId="5B31644C" w:rsidR="00B87C6B" w:rsidRPr="0078417F" w:rsidRDefault="00B87C6B" w:rsidP="00B87C6B">
            <w:pPr>
              <w:jc w:val="center"/>
              <w:rPr>
                <w:rFonts w:cs="Arial"/>
                <w:sz w:val="16"/>
                <w:szCs w:val="16"/>
              </w:rPr>
            </w:pPr>
            <w:r w:rsidRPr="004E7B28">
              <w:rPr>
                <w:rFonts w:cs="Arial"/>
                <w:sz w:val="16"/>
                <w:szCs w:val="16"/>
              </w:rPr>
              <w:t>27</w:t>
            </w:r>
          </w:p>
        </w:tc>
        <w:tc>
          <w:tcPr>
            <w:tcW w:w="742" w:type="dxa"/>
            <w:vAlign w:val="center"/>
          </w:tcPr>
          <w:p w14:paraId="7B702874" w14:textId="3B057E63" w:rsidR="00B87C6B" w:rsidRPr="0078417F" w:rsidRDefault="00B87C6B" w:rsidP="00B87C6B">
            <w:pPr>
              <w:jc w:val="center"/>
              <w:rPr>
                <w:rFonts w:cs="Arial"/>
                <w:sz w:val="16"/>
                <w:szCs w:val="16"/>
              </w:rPr>
            </w:pPr>
            <w:r w:rsidRPr="004E7B28">
              <w:rPr>
                <w:rFonts w:cs="Arial"/>
                <w:sz w:val="16"/>
                <w:szCs w:val="16"/>
              </w:rPr>
              <w:t>9,6</w:t>
            </w:r>
          </w:p>
        </w:tc>
        <w:tc>
          <w:tcPr>
            <w:tcW w:w="341" w:type="dxa"/>
            <w:tcBorders>
              <w:top w:val="nil"/>
              <w:bottom w:val="nil"/>
            </w:tcBorders>
          </w:tcPr>
          <w:p w14:paraId="4486A254" w14:textId="77777777" w:rsidR="00B87C6B" w:rsidRPr="0078417F" w:rsidRDefault="00B87C6B" w:rsidP="00B87C6B">
            <w:pPr>
              <w:rPr>
                <w:rFonts w:cs="Arial"/>
                <w:sz w:val="16"/>
                <w:szCs w:val="16"/>
              </w:rPr>
            </w:pPr>
          </w:p>
        </w:tc>
        <w:tc>
          <w:tcPr>
            <w:tcW w:w="680" w:type="dxa"/>
            <w:vAlign w:val="center"/>
          </w:tcPr>
          <w:p w14:paraId="2BF5FA57" w14:textId="57BD8F19" w:rsidR="00B87C6B" w:rsidRPr="0078417F" w:rsidRDefault="00B87C6B" w:rsidP="00B87C6B">
            <w:pPr>
              <w:jc w:val="center"/>
              <w:rPr>
                <w:rFonts w:cs="Arial"/>
                <w:sz w:val="16"/>
                <w:szCs w:val="16"/>
              </w:rPr>
            </w:pPr>
            <w:r w:rsidRPr="00B87C6B">
              <w:rPr>
                <w:rFonts w:cs="Arial"/>
                <w:sz w:val="16"/>
                <w:szCs w:val="16"/>
              </w:rPr>
              <w:t>16</w:t>
            </w:r>
          </w:p>
        </w:tc>
        <w:tc>
          <w:tcPr>
            <w:tcW w:w="680" w:type="dxa"/>
            <w:vAlign w:val="center"/>
          </w:tcPr>
          <w:p w14:paraId="18CCD18B" w14:textId="719F46D4" w:rsidR="00B87C6B" w:rsidRPr="0078417F" w:rsidRDefault="00B87C6B" w:rsidP="00B87C6B">
            <w:pPr>
              <w:jc w:val="center"/>
              <w:rPr>
                <w:rFonts w:cs="Arial"/>
                <w:sz w:val="16"/>
                <w:szCs w:val="16"/>
              </w:rPr>
            </w:pPr>
            <w:r w:rsidRPr="00B87C6B">
              <w:rPr>
                <w:rFonts w:cs="Arial"/>
                <w:sz w:val="16"/>
                <w:szCs w:val="16"/>
              </w:rPr>
              <w:t>5,0</w:t>
            </w:r>
          </w:p>
        </w:tc>
      </w:tr>
      <w:tr w:rsidR="00B87C6B" w14:paraId="55CED8F2" w14:textId="77777777" w:rsidTr="002E2C3E">
        <w:tc>
          <w:tcPr>
            <w:tcW w:w="706" w:type="dxa"/>
            <w:vAlign w:val="center"/>
          </w:tcPr>
          <w:p w14:paraId="6C1EDC33" w14:textId="75AFE6D8" w:rsidR="00B87C6B" w:rsidRPr="0078417F" w:rsidRDefault="00B87C6B" w:rsidP="00B87C6B">
            <w:pPr>
              <w:jc w:val="center"/>
              <w:rPr>
                <w:rFonts w:cs="Arial"/>
                <w:sz w:val="16"/>
                <w:szCs w:val="16"/>
              </w:rPr>
            </w:pPr>
            <w:r w:rsidRPr="004E7B28">
              <w:rPr>
                <w:rFonts w:cs="Arial"/>
                <w:sz w:val="16"/>
                <w:szCs w:val="16"/>
              </w:rPr>
              <w:t>26</w:t>
            </w:r>
          </w:p>
        </w:tc>
        <w:tc>
          <w:tcPr>
            <w:tcW w:w="742" w:type="dxa"/>
            <w:vAlign w:val="center"/>
          </w:tcPr>
          <w:p w14:paraId="76F29167" w14:textId="12D8C72C" w:rsidR="00B87C6B" w:rsidRPr="0078417F" w:rsidRDefault="00B87C6B" w:rsidP="00B87C6B">
            <w:pPr>
              <w:jc w:val="center"/>
              <w:rPr>
                <w:rFonts w:cs="Arial"/>
                <w:sz w:val="16"/>
                <w:szCs w:val="16"/>
              </w:rPr>
            </w:pPr>
            <w:r w:rsidRPr="004E7B28">
              <w:rPr>
                <w:rFonts w:cs="Arial"/>
                <w:sz w:val="16"/>
                <w:szCs w:val="16"/>
              </w:rPr>
              <w:t>9,1</w:t>
            </w:r>
          </w:p>
        </w:tc>
        <w:tc>
          <w:tcPr>
            <w:tcW w:w="341" w:type="dxa"/>
            <w:tcBorders>
              <w:top w:val="nil"/>
              <w:bottom w:val="nil"/>
            </w:tcBorders>
          </w:tcPr>
          <w:p w14:paraId="17E190DB" w14:textId="77777777" w:rsidR="00B87C6B" w:rsidRPr="0078417F" w:rsidRDefault="00B87C6B" w:rsidP="00B87C6B">
            <w:pPr>
              <w:rPr>
                <w:rFonts w:cs="Arial"/>
                <w:sz w:val="16"/>
                <w:szCs w:val="16"/>
              </w:rPr>
            </w:pPr>
          </w:p>
        </w:tc>
        <w:tc>
          <w:tcPr>
            <w:tcW w:w="680" w:type="dxa"/>
            <w:vAlign w:val="center"/>
          </w:tcPr>
          <w:p w14:paraId="188941AB" w14:textId="26FF3555" w:rsidR="00B87C6B" w:rsidRPr="0078417F" w:rsidRDefault="00B87C6B" w:rsidP="00B87C6B">
            <w:pPr>
              <w:jc w:val="center"/>
              <w:rPr>
                <w:rFonts w:cs="Arial"/>
                <w:sz w:val="16"/>
                <w:szCs w:val="16"/>
              </w:rPr>
            </w:pPr>
            <w:r w:rsidRPr="00B87C6B">
              <w:rPr>
                <w:rFonts w:cs="Arial"/>
                <w:sz w:val="16"/>
                <w:szCs w:val="16"/>
              </w:rPr>
              <w:t>15</w:t>
            </w:r>
          </w:p>
        </w:tc>
        <w:tc>
          <w:tcPr>
            <w:tcW w:w="680" w:type="dxa"/>
            <w:vAlign w:val="center"/>
          </w:tcPr>
          <w:p w14:paraId="52C10671" w14:textId="51A431C0" w:rsidR="00B87C6B" w:rsidRPr="0078417F" w:rsidRDefault="00B87C6B" w:rsidP="00B87C6B">
            <w:pPr>
              <w:jc w:val="center"/>
              <w:rPr>
                <w:rFonts w:cs="Arial"/>
                <w:sz w:val="16"/>
                <w:szCs w:val="16"/>
              </w:rPr>
            </w:pPr>
            <w:r w:rsidRPr="00B87C6B">
              <w:rPr>
                <w:rFonts w:cs="Arial"/>
                <w:sz w:val="16"/>
                <w:szCs w:val="16"/>
              </w:rPr>
              <w:t>4,8</w:t>
            </w:r>
          </w:p>
        </w:tc>
      </w:tr>
      <w:tr w:rsidR="00B87C6B" w14:paraId="33116684" w14:textId="77777777" w:rsidTr="002E2C3E">
        <w:tc>
          <w:tcPr>
            <w:tcW w:w="706" w:type="dxa"/>
            <w:vAlign w:val="center"/>
          </w:tcPr>
          <w:p w14:paraId="7B65B093" w14:textId="1D200D07" w:rsidR="00B87C6B" w:rsidRPr="0078417F" w:rsidRDefault="00B87C6B" w:rsidP="00B87C6B">
            <w:pPr>
              <w:jc w:val="center"/>
              <w:rPr>
                <w:rFonts w:cs="Arial"/>
                <w:sz w:val="16"/>
                <w:szCs w:val="16"/>
              </w:rPr>
            </w:pPr>
            <w:r w:rsidRPr="004E7B28">
              <w:rPr>
                <w:rFonts w:cs="Arial"/>
                <w:sz w:val="16"/>
                <w:szCs w:val="16"/>
              </w:rPr>
              <w:t>25</w:t>
            </w:r>
          </w:p>
        </w:tc>
        <w:tc>
          <w:tcPr>
            <w:tcW w:w="742" w:type="dxa"/>
            <w:vAlign w:val="center"/>
          </w:tcPr>
          <w:p w14:paraId="0733F07E" w14:textId="346C4532" w:rsidR="00B87C6B" w:rsidRPr="0078417F" w:rsidRDefault="00B87C6B" w:rsidP="00B87C6B">
            <w:pPr>
              <w:jc w:val="center"/>
              <w:rPr>
                <w:rFonts w:cs="Arial"/>
                <w:sz w:val="16"/>
                <w:szCs w:val="16"/>
              </w:rPr>
            </w:pPr>
            <w:r w:rsidRPr="004E7B28">
              <w:rPr>
                <w:rFonts w:cs="Arial"/>
                <w:sz w:val="16"/>
                <w:szCs w:val="16"/>
              </w:rPr>
              <w:t>8,7</w:t>
            </w:r>
          </w:p>
        </w:tc>
        <w:tc>
          <w:tcPr>
            <w:tcW w:w="341" w:type="dxa"/>
            <w:tcBorders>
              <w:top w:val="nil"/>
              <w:bottom w:val="nil"/>
            </w:tcBorders>
          </w:tcPr>
          <w:p w14:paraId="544B4E11" w14:textId="77777777" w:rsidR="00B87C6B" w:rsidRPr="0078417F" w:rsidRDefault="00B87C6B" w:rsidP="00B87C6B">
            <w:pPr>
              <w:rPr>
                <w:rFonts w:cs="Arial"/>
                <w:sz w:val="16"/>
                <w:szCs w:val="16"/>
              </w:rPr>
            </w:pPr>
          </w:p>
        </w:tc>
        <w:tc>
          <w:tcPr>
            <w:tcW w:w="680" w:type="dxa"/>
            <w:vAlign w:val="center"/>
          </w:tcPr>
          <w:p w14:paraId="002A8A0F" w14:textId="08BA059C" w:rsidR="00B87C6B" w:rsidRPr="0078417F" w:rsidRDefault="00B87C6B" w:rsidP="00B87C6B">
            <w:pPr>
              <w:jc w:val="center"/>
              <w:rPr>
                <w:rFonts w:cs="Arial"/>
                <w:sz w:val="16"/>
                <w:szCs w:val="16"/>
              </w:rPr>
            </w:pPr>
            <w:r w:rsidRPr="00B87C6B">
              <w:rPr>
                <w:rFonts w:cs="Arial"/>
                <w:sz w:val="16"/>
                <w:szCs w:val="16"/>
              </w:rPr>
              <w:t>14</w:t>
            </w:r>
          </w:p>
        </w:tc>
        <w:tc>
          <w:tcPr>
            <w:tcW w:w="680" w:type="dxa"/>
            <w:vAlign w:val="center"/>
          </w:tcPr>
          <w:p w14:paraId="6E9DB344" w14:textId="3A74F08A" w:rsidR="00B87C6B" w:rsidRPr="0078417F" w:rsidRDefault="00B87C6B" w:rsidP="00B87C6B">
            <w:pPr>
              <w:jc w:val="center"/>
              <w:rPr>
                <w:rFonts w:cs="Arial"/>
                <w:sz w:val="16"/>
                <w:szCs w:val="16"/>
              </w:rPr>
            </w:pPr>
            <w:r w:rsidRPr="00B87C6B">
              <w:rPr>
                <w:rFonts w:cs="Arial"/>
                <w:sz w:val="16"/>
                <w:szCs w:val="16"/>
              </w:rPr>
              <w:t>4,5</w:t>
            </w:r>
          </w:p>
        </w:tc>
      </w:tr>
      <w:tr w:rsidR="00B87C6B" w14:paraId="2EDA83ED" w14:textId="77777777" w:rsidTr="002E2C3E">
        <w:tc>
          <w:tcPr>
            <w:tcW w:w="706" w:type="dxa"/>
            <w:vAlign w:val="center"/>
          </w:tcPr>
          <w:p w14:paraId="3D96A4EE" w14:textId="08F5A2BB" w:rsidR="00B87C6B" w:rsidRPr="0078417F" w:rsidRDefault="00B87C6B" w:rsidP="00B87C6B">
            <w:pPr>
              <w:jc w:val="center"/>
              <w:rPr>
                <w:rFonts w:cs="Arial"/>
                <w:sz w:val="16"/>
                <w:szCs w:val="16"/>
              </w:rPr>
            </w:pPr>
            <w:r w:rsidRPr="004E7B28">
              <w:rPr>
                <w:rFonts w:cs="Arial"/>
                <w:sz w:val="16"/>
                <w:szCs w:val="16"/>
              </w:rPr>
              <w:t>24</w:t>
            </w:r>
          </w:p>
        </w:tc>
        <w:tc>
          <w:tcPr>
            <w:tcW w:w="742" w:type="dxa"/>
            <w:vAlign w:val="center"/>
          </w:tcPr>
          <w:p w14:paraId="5742032B" w14:textId="423047B3" w:rsidR="00B87C6B" w:rsidRPr="0078417F" w:rsidRDefault="00B87C6B" w:rsidP="00B87C6B">
            <w:pPr>
              <w:jc w:val="center"/>
              <w:rPr>
                <w:rFonts w:cs="Arial"/>
                <w:sz w:val="16"/>
                <w:szCs w:val="16"/>
              </w:rPr>
            </w:pPr>
            <w:r w:rsidRPr="004E7B28">
              <w:rPr>
                <w:rFonts w:cs="Arial"/>
                <w:sz w:val="16"/>
                <w:szCs w:val="16"/>
              </w:rPr>
              <w:t>8,2</w:t>
            </w:r>
          </w:p>
        </w:tc>
        <w:tc>
          <w:tcPr>
            <w:tcW w:w="341" w:type="dxa"/>
            <w:tcBorders>
              <w:top w:val="nil"/>
              <w:bottom w:val="nil"/>
            </w:tcBorders>
          </w:tcPr>
          <w:p w14:paraId="4594530D" w14:textId="77777777" w:rsidR="00B87C6B" w:rsidRPr="0078417F" w:rsidRDefault="00B87C6B" w:rsidP="00B87C6B">
            <w:pPr>
              <w:rPr>
                <w:rFonts w:cs="Arial"/>
                <w:sz w:val="16"/>
                <w:szCs w:val="16"/>
              </w:rPr>
            </w:pPr>
          </w:p>
        </w:tc>
        <w:tc>
          <w:tcPr>
            <w:tcW w:w="680" w:type="dxa"/>
            <w:vAlign w:val="center"/>
          </w:tcPr>
          <w:p w14:paraId="3393E0BF" w14:textId="3D226958" w:rsidR="00B87C6B" w:rsidRPr="0078417F" w:rsidRDefault="00B87C6B" w:rsidP="00B87C6B">
            <w:pPr>
              <w:jc w:val="center"/>
              <w:rPr>
                <w:rFonts w:cs="Arial"/>
                <w:sz w:val="16"/>
                <w:szCs w:val="16"/>
              </w:rPr>
            </w:pPr>
            <w:r w:rsidRPr="00B87C6B">
              <w:rPr>
                <w:rFonts w:cs="Arial"/>
                <w:sz w:val="16"/>
                <w:szCs w:val="16"/>
              </w:rPr>
              <w:t>13</w:t>
            </w:r>
          </w:p>
        </w:tc>
        <w:tc>
          <w:tcPr>
            <w:tcW w:w="680" w:type="dxa"/>
            <w:vAlign w:val="center"/>
          </w:tcPr>
          <w:p w14:paraId="1A80781E" w14:textId="0CEE4A7D" w:rsidR="00B87C6B" w:rsidRPr="0078417F" w:rsidRDefault="00B87C6B" w:rsidP="00B87C6B">
            <w:pPr>
              <w:jc w:val="center"/>
              <w:rPr>
                <w:rFonts w:cs="Arial"/>
                <w:sz w:val="16"/>
                <w:szCs w:val="16"/>
              </w:rPr>
            </w:pPr>
            <w:r w:rsidRPr="00B87C6B">
              <w:rPr>
                <w:rFonts w:cs="Arial"/>
                <w:sz w:val="16"/>
                <w:szCs w:val="16"/>
              </w:rPr>
              <w:t>4,3</w:t>
            </w:r>
          </w:p>
        </w:tc>
      </w:tr>
      <w:tr w:rsidR="00B87C6B" w14:paraId="028CEF81" w14:textId="77777777" w:rsidTr="002E2C3E">
        <w:tc>
          <w:tcPr>
            <w:tcW w:w="706" w:type="dxa"/>
            <w:vAlign w:val="center"/>
          </w:tcPr>
          <w:p w14:paraId="1003E282" w14:textId="6F8F670B" w:rsidR="00B87C6B" w:rsidRPr="0078417F" w:rsidRDefault="00B87C6B" w:rsidP="00B87C6B">
            <w:pPr>
              <w:jc w:val="center"/>
              <w:rPr>
                <w:rFonts w:cs="Arial"/>
                <w:sz w:val="16"/>
                <w:szCs w:val="16"/>
              </w:rPr>
            </w:pPr>
            <w:r w:rsidRPr="004E7B28">
              <w:rPr>
                <w:rFonts w:cs="Arial"/>
                <w:sz w:val="16"/>
                <w:szCs w:val="16"/>
              </w:rPr>
              <w:t>23</w:t>
            </w:r>
          </w:p>
        </w:tc>
        <w:tc>
          <w:tcPr>
            <w:tcW w:w="742" w:type="dxa"/>
            <w:vAlign w:val="center"/>
          </w:tcPr>
          <w:p w14:paraId="00154CAD" w14:textId="6BE160F2" w:rsidR="00B87C6B" w:rsidRPr="0078417F" w:rsidRDefault="00B87C6B" w:rsidP="00B87C6B">
            <w:pPr>
              <w:jc w:val="center"/>
              <w:rPr>
                <w:rFonts w:cs="Arial"/>
                <w:sz w:val="16"/>
                <w:szCs w:val="16"/>
              </w:rPr>
            </w:pPr>
            <w:r w:rsidRPr="004E7B28">
              <w:rPr>
                <w:rFonts w:cs="Arial"/>
                <w:sz w:val="16"/>
                <w:szCs w:val="16"/>
              </w:rPr>
              <w:t>7,8</w:t>
            </w:r>
          </w:p>
        </w:tc>
        <w:tc>
          <w:tcPr>
            <w:tcW w:w="341" w:type="dxa"/>
            <w:tcBorders>
              <w:top w:val="nil"/>
              <w:bottom w:val="nil"/>
            </w:tcBorders>
          </w:tcPr>
          <w:p w14:paraId="391F065B" w14:textId="77777777" w:rsidR="00B87C6B" w:rsidRPr="0078417F" w:rsidRDefault="00B87C6B" w:rsidP="00B87C6B">
            <w:pPr>
              <w:rPr>
                <w:rFonts w:cs="Arial"/>
                <w:sz w:val="16"/>
                <w:szCs w:val="16"/>
              </w:rPr>
            </w:pPr>
          </w:p>
        </w:tc>
        <w:tc>
          <w:tcPr>
            <w:tcW w:w="680" w:type="dxa"/>
            <w:vAlign w:val="center"/>
          </w:tcPr>
          <w:p w14:paraId="66E210F5" w14:textId="6D0BFF14" w:rsidR="00B87C6B" w:rsidRPr="0078417F" w:rsidRDefault="00B87C6B" w:rsidP="00B87C6B">
            <w:pPr>
              <w:jc w:val="center"/>
              <w:rPr>
                <w:rFonts w:cs="Arial"/>
                <w:sz w:val="16"/>
                <w:szCs w:val="16"/>
              </w:rPr>
            </w:pPr>
            <w:r w:rsidRPr="00B87C6B">
              <w:rPr>
                <w:rFonts w:cs="Arial"/>
                <w:sz w:val="16"/>
                <w:szCs w:val="16"/>
              </w:rPr>
              <w:t>12</w:t>
            </w:r>
          </w:p>
        </w:tc>
        <w:tc>
          <w:tcPr>
            <w:tcW w:w="680" w:type="dxa"/>
            <w:vAlign w:val="center"/>
          </w:tcPr>
          <w:p w14:paraId="4C2B4C35" w14:textId="07DBC559" w:rsidR="00B87C6B" w:rsidRPr="0078417F" w:rsidRDefault="00B87C6B" w:rsidP="00B87C6B">
            <w:pPr>
              <w:jc w:val="center"/>
              <w:rPr>
                <w:rFonts w:cs="Arial"/>
                <w:sz w:val="16"/>
                <w:szCs w:val="16"/>
              </w:rPr>
            </w:pPr>
            <w:r w:rsidRPr="00B87C6B">
              <w:rPr>
                <w:rFonts w:cs="Arial"/>
                <w:sz w:val="16"/>
                <w:szCs w:val="16"/>
              </w:rPr>
              <w:t>4,0</w:t>
            </w:r>
          </w:p>
        </w:tc>
      </w:tr>
      <w:tr w:rsidR="00B87C6B" w14:paraId="633EFA74" w14:textId="77777777" w:rsidTr="002E2C3E">
        <w:tc>
          <w:tcPr>
            <w:tcW w:w="706" w:type="dxa"/>
            <w:tcBorders>
              <w:bottom w:val="single" w:sz="4" w:space="0" w:color="auto"/>
            </w:tcBorders>
            <w:vAlign w:val="center"/>
          </w:tcPr>
          <w:p w14:paraId="485FFB87" w14:textId="7F825714" w:rsidR="00B87C6B" w:rsidRPr="0078417F" w:rsidRDefault="00B87C6B" w:rsidP="00B87C6B">
            <w:pPr>
              <w:jc w:val="center"/>
              <w:rPr>
                <w:rFonts w:cs="Arial"/>
                <w:sz w:val="16"/>
                <w:szCs w:val="16"/>
              </w:rPr>
            </w:pPr>
            <w:r w:rsidRPr="004E7B28">
              <w:rPr>
                <w:rFonts w:cs="Arial"/>
                <w:sz w:val="16"/>
                <w:szCs w:val="16"/>
              </w:rPr>
              <w:t>22</w:t>
            </w:r>
          </w:p>
        </w:tc>
        <w:tc>
          <w:tcPr>
            <w:tcW w:w="742" w:type="dxa"/>
            <w:tcBorders>
              <w:bottom w:val="single" w:sz="4" w:space="0" w:color="auto"/>
            </w:tcBorders>
            <w:vAlign w:val="center"/>
          </w:tcPr>
          <w:p w14:paraId="2541569E" w14:textId="10B89B00" w:rsidR="00B87C6B" w:rsidRPr="0078417F" w:rsidRDefault="00B87C6B" w:rsidP="00B87C6B">
            <w:pPr>
              <w:jc w:val="center"/>
              <w:rPr>
                <w:rFonts w:cs="Arial"/>
                <w:sz w:val="16"/>
                <w:szCs w:val="16"/>
              </w:rPr>
            </w:pPr>
            <w:r w:rsidRPr="004E7B28">
              <w:rPr>
                <w:rFonts w:cs="Arial"/>
                <w:sz w:val="16"/>
                <w:szCs w:val="16"/>
              </w:rPr>
              <w:t>7,3</w:t>
            </w:r>
          </w:p>
        </w:tc>
        <w:tc>
          <w:tcPr>
            <w:tcW w:w="341" w:type="dxa"/>
            <w:tcBorders>
              <w:top w:val="nil"/>
              <w:bottom w:val="nil"/>
            </w:tcBorders>
          </w:tcPr>
          <w:p w14:paraId="56A4A671" w14:textId="77777777" w:rsidR="00B87C6B" w:rsidRPr="0078417F" w:rsidRDefault="00B87C6B" w:rsidP="00B87C6B">
            <w:pPr>
              <w:rPr>
                <w:rFonts w:cs="Arial"/>
                <w:sz w:val="16"/>
                <w:szCs w:val="16"/>
              </w:rPr>
            </w:pPr>
          </w:p>
        </w:tc>
        <w:tc>
          <w:tcPr>
            <w:tcW w:w="680" w:type="dxa"/>
            <w:vAlign w:val="center"/>
          </w:tcPr>
          <w:p w14:paraId="05921BFD" w14:textId="387CF12C" w:rsidR="00B87C6B" w:rsidRPr="0078417F" w:rsidRDefault="00B87C6B" w:rsidP="00B87C6B">
            <w:pPr>
              <w:jc w:val="center"/>
              <w:rPr>
                <w:rFonts w:cs="Arial"/>
                <w:sz w:val="16"/>
                <w:szCs w:val="16"/>
              </w:rPr>
            </w:pPr>
            <w:r w:rsidRPr="00B87C6B">
              <w:rPr>
                <w:rFonts w:cs="Arial"/>
                <w:sz w:val="16"/>
                <w:szCs w:val="16"/>
              </w:rPr>
              <w:t>11</w:t>
            </w:r>
          </w:p>
        </w:tc>
        <w:tc>
          <w:tcPr>
            <w:tcW w:w="680" w:type="dxa"/>
            <w:vAlign w:val="center"/>
          </w:tcPr>
          <w:p w14:paraId="514871B4" w14:textId="37AEACF7" w:rsidR="00B87C6B" w:rsidRPr="0078417F" w:rsidRDefault="00B87C6B" w:rsidP="00B87C6B">
            <w:pPr>
              <w:jc w:val="center"/>
              <w:rPr>
                <w:rFonts w:cs="Arial"/>
                <w:sz w:val="16"/>
                <w:szCs w:val="16"/>
              </w:rPr>
            </w:pPr>
            <w:r w:rsidRPr="00B87C6B">
              <w:rPr>
                <w:rFonts w:cs="Arial"/>
                <w:sz w:val="16"/>
                <w:szCs w:val="16"/>
              </w:rPr>
              <w:t>3,8</w:t>
            </w:r>
          </w:p>
        </w:tc>
      </w:tr>
      <w:tr w:rsidR="00B87C6B" w14:paraId="4DBE8C83" w14:textId="77777777" w:rsidTr="002E2C3E">
        <w:tc>
          <w:tcPr>
            <w:tcW w:w="706" w:type="dxa"/>
            <w:tcBorders>
              <w:top w:val="single" w:sz="4" w:space="0" w:color="auto"/>
              <w:left w:val="single" w:sz="4" w:space="0" w:color="auto"/>
              <w:bottom w:val="single" w:sz="4" w:space="0" w:color="auto"/>
              <w:right w:val="single" w:sz="4" w:space="0" w:color="auto"/>
            </w:tcBorders>
            <w:vAlign w:val="center"/>
          </w:tcPr>
          <w:p w14:paraId="023D10CF" w14:textId="643B56A2" w:rsidR="00B87C6B" w:rsidRPr="0078417F" w:rsidRDefault="00B87C6B" w:rsidP="00B87C6B">
            <w:pPr>
              <w:jc w:val="center"/>
              <w:rPr>
                <w:rFonts w:cs="Arial"/>
                <w:sz w:val="16"/>
                <w:szCs w:val="16"/>
              </w:rPr>
            </w:pPr>
            <w:r w:rsidRPr="004E7B28">
              <w:rPr>
                <w:rFonts w:cs="Arial"/>
                <w:sz w:val="16"/>
                <w:szCs w:val="16"/>
              </w:rPr>
              <w:t>21</w:t>
            </w:r>
          </w:p>
        </w:tc>
        <w:tc>
          <w:tcPr>
            <w:tcW w:w="742" w:type="dxa"/>
            <w:tcBorders>
              <w:top w:val="single" w:sz="4" w:space="0" w:color="auto"/>
              <w:left w:val="single" w:sz="4" w:space="0" w:color="auto"/>
              <w:bottom w:val="single" w:sz="4" w:space="0" w:color="auto"/>
              <w:right w:val="single" w:sz="4" w:space="0" w:color="auto"/>
            </w:tcBorders>
            <w:vAlign w:val="center"/>
          </w:tcPr>
          <w:p w14:paraId="7BBA951C" w14:textId="28F0B603" w:rsidR="00B87C6B" w:rsidRPr="0078417F" w:rsidRDefault="00B87C6B" w:rsidP="00B87C6B">
            <w:pPr>
              <w:jc w:val="center"/>
              <w:rPr>
                <w:rFonts w:cs="Arial"/>
                <w:sz w:val="16"/>
                <w:szCs w:val="16"/>
              </w:rPr>
            </w:pPr>
            <w:r w:rsidRPr="004E7B28">
              <w:rPr>
                <w:rFonts w:cs="Arial"/>
                <w:sz w:val="16"/>
                <w:szCs w:val="16"/>
              </w:rPr>
              <w:t>6,9</w:t>
            </w:r>
          </w:p>
        </w:tc>
        <w:tc>
          <w:tcPr>
            <w:tcW w:w="341" w:type="dxa"/>
            <w:tcBorders>
              <w:top w:val="nil"/>
              <w:left w:val="single" w:sz="4" w:space="0" w:color="auto"/>
              <w:bottom w:val="nil"/>
            </w:tcBorders>
          </w:tcPr>
          <w:p w14:paraId="31038BD6" w14:textId="77777777" w:rsidR="00B87C6B" w:rsidRPr="0078417F" w:rsidRDefault="00B87C6B" w:rsidP="00B87C6B">
            <w:pPr>
              <w:rPr>
                <w:rFonts w:cs="Arial"/>
                <w:sz w:val="16"/>
                <w:szCs w:val="16"/>
              </w:rPr>
            </w:pPr>
          </w:p>
        </w:tc>
        <w:tc>
          <w:tcPr>
            <w:tcW w:w="680" w:type="dxa"/>
            <w:tcBorders>
              <w:bottom w:val="single" w:sz="4" w:space="0" w:color="auto"/>
            </w:tcBorders>
            <w:vAlign w:val="center"/>
          </w:tcPr>
          <w:p w14:paraId="3FF7510E" w14:textId="6503BE24" w:rsidR="00B87C6B" w:rsidRPr="0078417F" w:rsidRDefault="00B87C6B" w:rsidP="00B87C6B">
            <w:pPr>
              <w:jc w:val="center"/>
              <w:rPr>
                <w:rFonts w:cs="Arial"/>
                <w:sz w:val="16"/>
                <w:szCs w:val="16"/>
              </w:rPr>
            </w:pPr>
            <w:r w:rsidRPr="00B87C6B">
              <w:rPr>
                <w:rFonts w:cs="Arial"/>
                <w:sz w:val="16"/>
                <w:szCs w:val="16"/>
              </w:rPr>
              <w:t>10</w:t>
            </w:r>
          </w:p>
        </w:tc>
        <w:tc>
          <w:tcPr>
            <w:tcW w:w="680" w:type="dxa"/>
            <w:tcBorders>
              <w:bottom w:val="single" w:sz="4" w:space="0" w:color="auto"/>
            </w:tcBorders>
            <w:vAlign w:val="center"/>
          </w:tcPr>
          <w:p w14:paraId="0DED56A3" w14:textId="7B743A74" w:rsidR="00B87C6B" w:rsidRPr="0078417F" w:rsidRDefault="00B87C6B" w:rsidP="00B87C6B">
            <w:pPr>
              <w:jc w:val="center"/>
              <w:rPr>
                <w:rFonts w:cs="Arial"/>
                <w:sz w:val="16"/>
                <w:szCs w:val="16"/>
              </w:rPr>
            </w:pPr>
            <w:r w:rsidRPr="00B87C6B">
              <w:rPr>
                <w:rFonts w:cs="Arial"/>
                <w:sz w:val="16"/>
                <w:szCs w:val="16"/>
              </w:rPr>
              <w:t>3,5</w:t>
            </w:r>
          </w:p>
        </w:tc>
      </w:tr>
      <w:tr w:rsidR="00B87C6B" w14:paraId="0E237F43" w14:textId="77777777" w:rsidTr="002E2C3E">
        <w:tc>
          <w:tcPr>
            <w:tcW w:w="706" w:type="dxa"/>
            <w:tcBorders>
              <w:top w:val="single" w:sz="4" w:space="0" w:color="auto"/>
              <w:left w:val="single" w:sz="4" w:space="0" w:color="auto"/>
              <w:bottom w:val="single" w:sz="4" w:space="0" w:color="auto"/>
              <w:right w:val="single" w:sz="4" w:space="0" w:color="auto"/>
            </w:tcBorders>
            <w:vAlign w:val="center"/>
          </w:tcPr>
          <w:p w14:paraId="5DDBC0E0" w14:textId="0C7C2BB7" w:rsidR="00B87C6B" w:rsidRPr="0078417F" w:rsidRDefault="00B87C6B" w:rsidP="00B87C6B">
            <w:pPr>
              <w:jc w:val="center"/>
              <w:rPr>
                <w:rFonts w:cs="Arial"/>
                <w:sz w:val="16"/>
                <w:szCs w:val="16"/>
              </w:rPr>
            </w:pPr>
            <w:r w:rsidRPr="004E7B28">
              <w:rPr>
                <w:rFonts w:cs="Arial"/>
                <w:sz w:val="16"/>
                <w:szCs w:val="16"/>
              </w:rPr>
              <w:t>20</w:t>
            </w:r>
          </w:p>
        </w:tc>
        <w:tc>
          <w:tcPr>
            <w:tcW w:w="742" w:type="dxa"/>
            <w:tcBorders>
              <w:top w:val="single" w:sz="4" w:space="0" w:color="auto"/>
              <w:left w:val="single" w:sz="4" w:space="0" w:color="auto"/>
              <w:bottom w:val="single" w:sz="4" w:space="0" w:color="auto"/>
              <w:right w:val="single" w:sz="4" w:space="0" w:color="auto"/>
            </w:tcBorders>
            <w:vAlign w:val="center"/>
          </w:tcPr>
          <w:p w14:paraId="528335B4" w14:textId="7D255CF4" w:rsidR="00B87C6B" w:rsidRPr="0078417F" w:rsidRDefault="00B87C6B" w:rsidP="00B87C6B">
            <w:pPr>
              <w:jc w:val="center"/>
              <w:rPr>
                <w:rFonts w:cs="Arial"/>
                <w:sz w:val="16"/>
                <w:szCs w:val="16"/>
              </w:rPr>
            </w:pPr>
            <w:r w:rsidRPr="004E7B28">
              <w:rPr>
                <w:rFonts w:cs="Arial"/>
                <w:sz w:val="16"/>
                <w:szCs w:val="16"/>
              </w:rPr>
              <w:t>6,4</w:t>
            </w:r>
          </w:p>
        </w:tc>
        <w:tc>
          <w:tcPr>
            <w:tcW w:w="341" w:type="dxa"/>
            <w:tcBorders>
              <w:top w:val="nil"/>
              <w:left w:val="single" w:sz="4" w:space="0" w:color="auto"/>
              <w:bottom w:val="nil"/>
              <w:right w:val="single" w:sz="4" w:space="0" w:color="auto"/>
            </w:tcBorders>
          </w:tcPr>
          <w:p w14:paraId="0EB01C8D" w14:textId="77777777" w:rsidR="00B87C6B" w:rsidRPr="0078417F" w:rsidRDefault="00B87C6B" w:rsidP="00B87C6B">
            <w:pPr>
              <w:rPr>
                <w:rFonts w:cs="Arial"/>
                <w:sz w:val="16"/>
                <w:szCs w:val="16"/>
              </w:rPr>
            </w:pPr>
          </w:p>
        </w:tc>
        <w:tc>
          <w:tcPr>
            <w:tcW w:w="680" w:type="dxa"/>
            <w:tcBorders>
              <w:top w:val="single" w:sz="4" w:space="0" w:color="auto"/>
              <w:left w:val="single" w:sz="4" w:space="0" w:color="auto"/>
              <w:bottom w:val="single" w:sz="4" w:space="0" w:color="auto"/>
              <w:right w:val="single" w:sz="4" w:space="0" w:color="auto"/>
            </w:tcBorders>
            <w:vAlign w:val="center"/>
          </w:tcPr>
          <w:p w14:paraId="1543FEC1" w14:textId="79D77051" w:rsidR="00B87C6B" w:rsidRPr="0078417F" w:rsidRDefault="00B87C6B" w:rsidP="00B87C6B">
            <w:pPr>
              <w:jc w:val="center"/>
              <w:rPr>
                <w:rFonts w:cs="Arial"/>
                <w:sz w:val="16"/>
                <w:szCs w:val="16"/>
              </w:rPr>
            </w:pPr>
            <w:r w:rsidRPr="00B87C6B">
              <w:rPr>
                <w:rFonts w:cs="Arial"/>
                <w:sz w:val="16"/>
                <w:szCs w:val="16"/>
              </w:rPr>
              <w:t>9</w:t>
            </w:r>
          </w:p>
        </w:tc>
        <w:tc>
          <w:tcPr>
            <w:tcW w:w="680" w:type="dxa"/>
            <w:tcBorders>
              <w:top w:val="single" w:sz="4" w:space="0" w:color="auto"/>
              <w:left w:val="single" w:sz="4" w:space="0" w:color="auto"/>
              <w:bottom w:val="single" w:sz="4" w:space="0" w:color="auto"/>
              <w:right w:val="single" w:sz="4" w:space="0" w:color="auto"/>
            </w:tcBorders>
            <w:vAlign w:val="center"/>
          </w:tcPr>
          <w:p w14:paraId="6C90E80F" w14:textId="762FFA94" w:rsidR="00B87C6B" w:rsidRPr="0078417F" w:rsidRDefault="00B87C6B" w:rsidP="00B87C6B">
            <w:pPr>
              <w:jc w:val="center"/>
              <w:rPr>
                <w:rFonts w:cs="Arial"/>
                <w:sz w:val="16"/>
                <w:szCs w:val="16"/>
              </w:rPr>
            </w:pPr>
            <w:r w:rsidRPr="00B87C6B">
              <w:rPr>
                <w:rFonts w:cs="Arial"/>
                <w:sz w:val="16"/>
                <w:szCs w:val="16"/>
              </w:rPr>
              <w:t>3,3</w:t>
            </w:r>
          </w:p>
        </w:tc>
      </w:tr>
      <w:tr w:rsidR="00B87C6B" w14:paraId="5FB2ACEF" w14:textId="77777777" w:rsidTr="002E2C3E">
        <w:tc>
          <w:tcPr>
            <w:tcW w:w="706" w:type="dxa"/>
            <w:tcBorders>
              <w:top w:val="single" w:sz="4" w:space="0" w:color="auto"/>
              <w:left w:val="single" w:sz="4" w:space="0" w:color="auto"/>
              <w:bottom w:val="single" w:sz="4" w:space="0" w:color="auto"/>
              <w:right w:val="single" w:sz="4" w:space="0" w:color="auto"/>
            </w:tcBorders>
            <w:vAlign w:val="center"/>
          </w:tcPr>
          <w:p w14:paraId="7D6BCF45" w14:textId="545F4A50" w:rsidR="00B87C6B" w:rsidRPr="0078417F" w:rsidRDefault="00B87C6B" w:rsidP="00B87C6B">
            <w:pPr>
              <w:jc w:val="center"/>
              <w:rPr>
                <w:rFonts w:cs="Arial"/>
                <w:sz w:val="16"/>
                <w:szCs w:val="16"/>
              </w:rPr>
            </w:pPr>
            <w:r w:rsidRPr="004E7B28">
              <w:rPr>
                <w:rFonts w:cs="Arial"/>
                <w:sz w:val="16"/>
                <w:szCs w:val="16"/>
              </w:rPr>
              <w:t>19</w:t>
            </w:r>
          </w:p>
        </w:tc>
        <w:tc>
          <w:tcPr>
            <w:tcW w:w="742" w:type="dxa"/>
            <w:tcBorders>
              <w:top w:val="single" w:sz="4" w:space="0" w:color="auto"/>
              <w:left w:val="single" w:sz="4" w:space="0" w:color="auto"/>
              <w:bottom w:val="single" w:sz="4" w:space="0" w:color="auto"/>
              <w:right w:val="single" w:sz="4" w:space="0" w:color="auto"/>
            </w:tcBorders>
            <w:vAlign w:val="center"/>
          </w:tcPr>
          <w:p w14:paraId="2BFB7823" w14:textId="73D64BC8" w:rsidR="00B87C6B" w:rsidRPr="0078417F" w:rsidRDefault="00B87C6B" w:rsidP="00B87C6B">
            <w:pPr>
              <w:jc w:val="center"/>
              <w:rPr>
                <w:rFonts w:cs="Arial"/>
                <w:sz w:val="16"/>
                <w:szCs w:val="16"/>
              </w:rPr>
            </w:pPr>
            <w:r w:rsidRPr="004E7B28">
              <w:rPr>
                <w:rFonts w:cs="Arial"/>
                <w:sz w:val="16"/>
                <w:szCs w:val="16"/>
              </w:rPr>
              <w:t>6,0</w:t>
            </w:r>
          </w:p>
        </w:tc>
        <w:tc>
          <w:tcPr>
            <w:tcW w:w="341" w:type="dxa"/>
            <w:tcBorders>
              <w:top w:val="nil"/>
              <w:left w:val="single" w:sz="4" w:space="0" w:color="auto"/>
              <w:bottom w:val="nil"/>
              <w:right w:val="single" w:sz="4" w:space="0" w:color="auto"/>
            </w:tcBorders>
          </w:tcPr>
          <w:p w14:paraId="693CAA1C" w14:textId="77777777" w:rsidR="00B87C6B" w:rsidRPr="0078417F" w:rsidRDefault="00B87C6B" w:rsidP="00B87C6B">
            <w:pPr>
              <w:rPr>
                <w:rFonts w:cs="Arial"/>
                <w:sz w:val="16"/>
                <w:szCs w:val="16"/>
              </w:rPr>
            </w:pPr>
          </w:p>
        </w:tc>
        <w:tc>
          <w:tcPr>
            <w:tcW w:w="680" w:type="dxa"/>
            <w:tcBorders>
              <w:top w:val="single" w:sz="4" w:space="0" w:color="auto"/>
              <w:left w:val="single" w:sz="4" w:space="0" w:color="auto"/>
              <w:bottom w:val="single" w:sz="4" w:space="0" w:color="auto"/>
              <w:right w:val="single" w:sz="4" w:space="0" w:color="auto"/>
            </w:tcBorders>
            <w:vAlign w:val="center"/>
          </w:tcPr>
          <w:p w14:paraId="5756D461" w14:textId="6DDEB3A9" w:rsidR="00B87C6B" w:rsidRPr="0078417F" w:rsidRDefault="00B87C6B" w:rsidP="00B87C6B">
            <w:pPr>
              <w:jc w:val="center"/>
              <w:rPr>
                <w:rFonts w:cs="Arial"/>
                <w:sz w:val="16"/>
                <w:szCs w:val="16"/>
              </w:rPr>
            </w:pPr>
            <w:r w:rsidRPr="00B87C6B">
              <w:rPr>
                <w:rFonts w:cs="Arial"/>
                <w:sz w:val="16"/>
                <w:szCs w:val="16"/>
              </w:rPr>
              <w:t>8</w:t>
            </w:r>
          </w:p>
        </w:tc>
        <w:tc>
          <w:tcPr>
            <w:tcW w:w="680" w:type="dxa"/>
            <w:tcBorders>
              <w:top w:val="single" w:sz="4" w:space="0" w:color="auto"/>
              <w:left w:val="single" w:sz="4" w:space="0" w:color="auto"/>
              <w:bottom w:val="single" w:sz="4" w:space="0" w:color="auto"/>
              <w:right w:val="single" w:sz="4" w:space="0" w:color="auto"/>
            </w:tcBorders>
            <w:vAlign w:val="center"/>
          </w:tcPr>
          <w:p w14:paraId="391E6FC5" w14:textId="636C1104" w:rsidR="00B87C6B" w:rsidRPr="0078417F" w:rsidRDefault="00B87C6B" w:rsidP="00B87C6B">
            <w:pPr>
              <w:jc w:val="center"/>
              <w:rPr>
                <w:rFonts w:cs="Arial"/>
                <w:sz w:val="16"/>
                <w:szCs w:val="16"/>
              </w:rPr>
            </w:pPr>
            <w:r w:rsidRPr="00B87C6B">
              <w:rPr>
                <w:rFonts w:cs="Arial"/>
                <w:sz w:val="16"/>
                <w:szCs w:val="16"/>
              </w:rPr>
              <w:t>3,0</w:t>
            </w:r>
          </w:p>
        </w:tc>
      </w:tr>
      <w:tr w:rsidR="00B87C6B" w14:paraId="270B5B6E" w14:textId="77777777" w:rsidTr="002E2C3E">
        <w:tc>
          <w:tcPr>
            <w:tcW w:w="706" w:type="dxa"/>
            <w:tcBorders>
              <w:top w:val="single" w:sz="4" w:space="0" w:color="auto"/>
              <w:left w:val="single" w:sz="4" w:space="0" w:color="auto"/>
              <w:bottom w:val="single" w:sz="4" w:space="0" w:color="auto"/>
              <w:right w:val="single" w:sz="4" w:space="0" w:color="auto"/>
            </w:tcBorders>
            <w:vAlign w:val="center"/>
          </w:tcPr>
          <w:p w14:paraId="363697A3" w14:textId="779BABB4" w:rsidR="00B87C6B" w:rsidRPr="0078417F" w:rsidRDefault="00B87C6B" w:rsidP="00B87C6B">
            <w:pPr>
              <w:jc w:val="center"/>
              <w:rPr>
                <w:rFonts w:cs="Arial"/>
                <w:sz w:val="16"/>
                <w:szCs w:val="16"/>
              </w:rPr>
            </w:pPr>
            <w:r w:rsidRPr="004E7B28">
              <w:rPr>
                <w:rFonts w:cs="Arial"/>
                <w:sz w:val="16"/>
                <w:szCs w:val="16"/>
              </w:rPr>
              <w:t>18</w:t>
            </w:r>
          </w:p>
        </w:tc>
        <w:tc>
          <w:tcPr>
            <w:tcW w:w="742" w:type="dxa"/>
            <w:tcBorders>
              <w:top w:val="single" w:sz="4" w:space="0" w:color="auto"/>
              <w:left w:val="single" w:sz="4" w:space="0" w:color="auto"/>
              <w:bottom w:val="single" w:sz="4" w:space="0" w:color="auto"/>
              <w:right w:val="single" w:sz="4" w:space="0" w:color="auto"/>
            </w:tcBorders>
            <w:vAlign w:val="center"/>
          </w:tcPr>
          <w:p w14:paraId="67640B93" w14:textId="5281D7B1" w:rsidR="00B87C6B" w:rsidRPr="0078417F" w:rsidRDefault="00B87C6B" w:rsidP="00B87C6B">
            <w:pPr>
              <w:jc w:val="center"/>
              <w:rPr>
                <w:rFonts w:cs="Arial"/>
                <w:sz w:val="16"/>
                <w:szCs w:val="16"/>
              </w:rPr>
            </w:pPr>
            <w:r w:rsidRPr="004E7B28">
              <w:rPr>
                <w:rFonts w:cs="Arial"/>
                <w:sz w:val="16"/>
                <w:szCs w:val="16"/>
              </w:rPr>
              <w:t>5,5</w:t>
            </w:r>
          </w:p>
        </w:tc>
        <w:tc>
          <w:tcPr>
            <w:tcW w:w="341" w:type="dxa"/>
            <w:tcBorders>
              <w:top w:val="nil"/>
              <w:left w:val="single" w:sz="4" w:space="0" w:color="auto"/>
              <w:bottom w:val="nil"/>
              <w:right w:val="single" w:sz="4" w:space="0" w:color="auto"/>
            </w:tcBorders>
          </w:tcPr>
          <w:p w14:paraId="041CEB8F" w14:textId="77777777" w:rsidR="00B87C6B" w:rsidRPr="0078417F" w:rsidRDefault="00B87C6B" w:rsidP="00B87C6B">
            <w:pPr>
              <w:rPr>
                <w:rFonts w:cs="Arial"/>
                <w:sz w:val="16"/>
                <w:szCs w:val="16"/>
              </w:rPr>
            </w:pPr>
          </w:p>
        </w:tc>
        <w:tc>
          <w:tcPr>
            <w:tcW w:w="680" w:type="dxa"/>
            <w:tcBorders>
              <w:top w:val="single" w:sz="4" w:space="0" w:color="auto"/>
              <w:left w:val="single" w:sz="4" w:space="0" w:color="auto"/>
              <w:bottom w:val="single" w:sz="4" w:space="0" w:color="auto"/>
              <w:right w:val="single" w:sz="4" w:space="0" w:color="auto"/>
            </w:tcBorders>
            <w:vAlign w:val="center"/>
          </w:tcPr>
          <w:p w14:paraId="648588AA" w14:textId="759E4CFA" w:rsidR="00B87C6B" w:rsidRPr="0078417F" w:rsidRDefault="00B87C6B" w:rsidP="00B87C6B">
            <w:pPr>
              <w:jc w:val="center"/>
              <w:rPr>
                <w:rFonts w:cs="Arial"/>
                <w:sz w:val="16"/>
                <w:szCs w:val="16"/>
              </w:rPr>
            </w:pPr>
            <w:r w:rsidRPr="00B87C6B">
              <w:rPr>
                <w:rFonts w:cs="Arial"/>
                <w:sz w:val="16"/>
                <w:szCs w:val="16"/>
              </w:rPr>
              <w:t>7</w:t>
            </w:r>
          </w:p>
        </w:tc>
        <w:tc>
          <w:tcPr>
            <w:tcW w:w="680" w:type="dxa"/>
            <w:tcBorders>
              <w:top w:val="single" w:sz="4" w:space="0" w:color="auto"/>
              <w:left w:val="single" w:sz="4" w:space="0" w:color="auto"/>
              <w:bottom w:val="single" w:sz="4" w:space="0" w:color="auto"/>
              <w:right w:val="single" w:sz="4" w:space="0" w:color="auto"/>
            </w:tcBorders>
            <w:vAlign w:val="center"/>
          </w:tcPr>
          <w:p w14:paraId="71D8D90A" w14:textId="61DDA81B" w:rsidR="00B87C6B" w:rsidRPr="0078417F" w:rsidRDefault="00B87C6B" w:rsidP="00B87C6B">
            <w:pPr>
              <w:jc w:val="center"/>
              <w:rPr>
                <w:rFonts w:cs="Arial"/>
                <w:sz w:val="16"/>
                <w:szCs w:val="16"/>
              </w:rPr>
            </w:pPr>
            <w:r w:rsidRPr="00B87C6B">
              <w:rPr>
                <w:rFonts w:cs="Arial"/>
                <w:sz w:val="16"/>
                <w:szCs w:val="16"/>
              </w:rPr>
              <w:t>2,8</w:t>
            </w:r>
          </w:p>
        </w:tc>
      </w:tr>
      <w:tr w:rsidR="00B87C6B" w14:paraId="01BC656E" w14:textId="77777777" w:rsidTr="002E2C3E">
        <w:tc>
          <w:tcPr>
            <w:tcW w:w="706" w:type="dxa"/>
            <w:tcBorders>
              <w:top w:val="single" w:sz="4" w:space="0" w:color="auto"/>
              <w:left w:val="nil"/>
              <w:bottom w:val="nil"/>
              <w:right w:val="nil"/>
            </w:tcBorders>
          </w:tcPr>
          <w:p w14:paraId="13BFD788" w14:textId="1808701E" w:rsidR="00B87C6B" w:rsidRDefault="00B87C6B" w:rsidP="00B87C6B">
            <w:pPr>
              <w:jc w:val="center"/>
              <w:rPr>
                <w:rFonts w:cs="Arial"/>
                <w:sz w:val="16"/>
                <w:szCs w:val="16"/>
              </w:rPr>
            </w:pPr>
          </w:p>
        </w:tc>
        <w:tc>
          <w:tcPr>
            <w:tcW w:w="742" w:type="dxa"/>
            <w:tcBorders>
              <w:top w:val="single" w:sz="4" w:space="0" w:color="auto"/>
              <w:left w:val="nil"/>
              <w:bottom w:val="nil"/>
              <w:right w:val="nil"/>
            </w:tcBorders>
          </w:tcPr>
          <w:p w14:paraId="41BC3B1F" w14:textId="307F2057" w:rsidR="00B87C6B" w:rsidRPr="00603FF6" w:rsidRDefault="00B87C6B" w:rsidP="00B87C6B">
            <w:pPr>
              <w:jc w:val="center"/>
              <w:rPr>
                <w:rFonts w:cs="Arial"/>
                <w:sz w:val="16"/>
                <w:szCs w:val="16"/>
              </w:rPr>
            </w:pPr>
          </w:p>
        </w:tc>
        <w:tc>
          <w:tcPr>
            <w:tcW w:w="341" w:type="dxa"/>
            <w:tcBorders>
              <w:top w:val="nil"/>
              <w:left w:val="nil"/>
              <w:bottom w:val="nil"/>
              <w:right w:val="single" w:sz="4" w:space="0" w:color="auto"/>
            </w:tcBorders>
          </w:tcPr>
          <w:p w14:paraId="6D34EF5F" w14:textId="77777777" w:rsidR="00B87C6B" w:rsidRPr="005F1E1E" w:rsidRDefault="00B87C6B" w:rsidP="00B87C6B">
            <w:pPr>
              <w:rPr>
                <w:rFonts w:cs="Arial"/>
                <w:sz w:val="16"/>
                <w:szCs w:val="16"/>
              </w:rPr>
            </w:pPr>
          </w:p>
        </w:tc>
        <w:tc>
          <w:tcPr>
            <w:tcW w:w="680" w:type="dxa"/>
            <w:tcBorders>
              <w:top w:val="single" w:sz="4" w:space="0" w:color="auto"/>
              <w:left w:val="single" w:sz="4" w:space="0" w:color="auto"/>
              <w:bottom w:val="single" w:sz="4" w:space="0" w:color="auto"/>
              <w:right w:val="single" w:sz="4" w:space="0" w:color="auto"/>
            </w:tcBorders>
            <w:vAlign w:val="center"/>
          </w:tcPr>
          <w:p w14:paraId="22D00AEC" w14:textId="47D05A09" w:rsidR="00B87C6B" w:rsidRPr="00603FF6" w:rsidRDefault="00B87C6B" w:rsidP="00B87C6B">
            <w:pPr>
              <w:jc w:val="center"/>
              <w:rPr>
                <w:rFonts w:cs="Arial"/>
                <w:sz w:val="16"/>
                <w:szCs w:val="16"/>
              </w:rPr>
            </w:pPr>
            <w:r w:rsidRPr="00B87C6B">
              <w:rPr>
                <w:rFonts w:cs="Arial"/>
                <w:sz w:val="16"/>
                <w:szCs w:val="16"/>
              </w:rPr>
              <w:t>6</w:t>
            </w:r>
          </w:p>
        </w:tc>
        <w:tc>
          <w:tcPr>
            <w:tcW w:w="680" w:type="dxa"/>
            <w:tcBorders>
              <w:top w:val="single" w:sz="4" w:space="0" w:color="auto"/>
              <w:left w:val="single" w:sz="4" w:space="0" w:color="auto"/>
              <w:bottom w:val="single" w:sz="4" w:space="0" w:color="auto"/>
              <w:right w:val="single" w:sz="4" w:space="0" w:color="auto"/>
            </w:tcBorders>
            <w:vAlign w:val="center"/>
          </w:tcPr>
          <w:p w14:paraId="223FB982" w14:textId="65589A67" w:rsidR="00B87C6B" w:rsidRPr="00367AFE" w:rsidRDefault="00B87C6B" w:rsidP="00B87C6B">
            <w:pPr>
              <w:jc w:val="center"/>
              <w:rPr>
                <w:rFonts w:cs="Arial"/>
                <w:sz w:val="16"/>
                <w:szCs w:val="16"/>
              </w:rPr>
            </w:pPr>
            <w:r w:rsidRPr="00B87C6B">
              <w:rPr>
                <w:rFonts w:cs="Arial"/>
                <w:sz w:val="16"/>
                <w:szCs w:val="16"/>
              </w:rPr>
              <w:t>2,5</w:t>
            </w:r>
          </w:p>
        </w:tc>
      </w:tr>
      <w:tr w:rsidR="00B87C6B" w14:paraId="07B2CEFA" w14:textId="77777777" w:rsidTr="002E2C3E">
        <w:tc>
          <w:tcPr>
            <w:tcW w:w="706" w:type="dxa"/>
            <w:tcBorders>
              <w:top w:val="nil"/>
              <w:left w:val="nil"/>
              <w:bottom w:val="nil"/>
              <w:right w:val="nil"/>
            </w:tcBorders>
          </w:tcPr>
          <w:p w14:paraId="6B064405" w14:textId="26A63398" w:rsidR="00B87C6B" w:rsidRDefault="00B87C6B" w:rsidP="00B87C6B">
            <w:pPr>
              <w:jc w:val="center"/>
              <w:rPr>
                <w:rFonts w:cs="Arial"/>
                <w:sz w:val="16"/>
                <w:szCs w:val="16"/>
              </w:rPr>
            </w:pPr>
          </w:p>
        </w:tc>
        <w:tc>
          <w:tcPr>
            <w:tcW w:w="742" w:type="dxa"/>
            <w:tcBorders>
              <w:top w:val="nil"/>
              <w:left w:val="nil"/>
              <w:bottom w:val="nil"/>
              <w:right w:val="nil"/>
            </w:tcBorders>
          </w:tcPr>
          <w:p w14:paraId="6A6C6255" w14:textId="16C1DF74" w:rsidR="00B87C6B" w:rsidRPr="00603FF6" w:rsidRDefault="00B87C6B" w:rsidP="00B87C6B">
            <w:pPr>
              <w:jc w:val="center"/>
              <w:rPr>
                <w:rFonts w:cs="Arial"/>
                <w:sz w:val="16"/>
                <w:szCs w:val="16"/>
              </w:rPr>
            </w:pPr>
          </w:p>
        </w:tc>
        <w:tc>
          <w:tcPr>
            <w:tcW w:w="341" w:type="dxa"/>
            <w:tcBorders>
              <w:top w:val="nil"/>
              <w:left w:val="nil"/>
              <w:bottom w:val="nil"/>
              <w:right w:val="single" w:sz="4" w:space="0" w:color="auto"/>
            </w:tcBorders>
          </w:tcPr>
          <w:p w14:paraId="5B055415" w14:textId="77777777" w:rsidR="00B87C6B" w:rsidRPr="005F1E1E" w:rsidRDefault="00B87C6B" w:rsidP="00B87C6B">
            <w:pPr>
              <w:rPr>
                <w:rFonts w:cs="Arial"/>
                <w:sz w:val="16"/>
                <w:szCs w:val="16"/>
              </w:rPr>
            </w:pPr>
          </w:p>
        </w:tc>
        <w:tc>
          <w:tcPr>
            <w:tcW w:w="680" w:type="dxa"/>
            <w:tcBorders>
              <w:top w:val="single" w:sz="4" w:space="0" w:color="auto"/>
              <w:left w:val="single" w:sz="4" w:space="0" w:color="auto"/>
              <w:bottom w:val="single" w:sz="4" w:space="0" w:color="auto"/>
              <w:right w:val="single" w:sz="4" w:space="0" w:color="auto"/>
            </w:tcBorders>
            <w:vAlign w:val="center"/>
          </w:tcPr>
          <w:p w14:paraId="76779779" w14:textId="0CF41C6E" w:rsidR="00B87C6B" w:rsidRDefault="00B87C6B" w:rsidP="00B87C6B">
            <w:pPr>
              <w:jc w:val="center"/>
              <w:rPr>
                <w:rFonts w:cs="Arial"/>
                <w:sz w:val="16"/>
                <w:szCs w:val="16"/>
              </w:rPr>
            </w:pPr>
            <w:r w:rsidRPr="00B87C6B">
              <w:rPr>
                <w:rFonts w:cs="Arial"/>
                <w:sz w:val="16"/>
                <w:szCs w:val="16"/>
              </w:rPr>
              <w:t>5</w:t>
            </w:r>
          </w:p>
        </w:tc>
        <w:tc>
          <w:tcPr>
            <w:tcW w:w="680" w:type="dxa"/>
            <w:tcBorders>
              <w:top w:val="single" w:sz="4" w:space="0" w:color="auto"/>
              <w:left w:val="single" w:sz="4" w:space="0" w:color="auto"/>
              <w:bottom w:val="single" w:sz="4" w:space="0" w:color="auto"/>
              <w:right w:val="single" w:sz="4" w:space="0" w:color="auto"/>
            </w:tcBorders>
            <w:vAlign w:val="center"/>
          </w:tcPr>
          <w:p w14:paraId="64FAE1BC" w14:textId="155D62F4" w:rsidR="00B87C6B" w:rsidRPr="00367AFE" w:rsidRDefault="00B87C6B" w:rsidP="00B87C6B">
            <w:pPr>
              <w:jc w:val="center"/>
              <w:rPr>
                <w:rFonts w:cs="Arial"/>
                <w:sz w:val="16"/>
                <w:szCs w:val="16"/>
              </w:rPr>
            </w:pPr>
            <w:r w:rsidRPr="00B87C6B">
              <w:rPr>
                <w:rFonts w:cs="Arial"/>
                <w:sz w:val="16"/>
                <w:szCs w:val="16"/>
              </w:rPr>
              <w:t>2,3</w:t>
            </w:r>
          </w:p>
        </w:tc>
      </w:tr>
      <w:tr w:rsidR="00B87C6B" w14:paraId="165C64C8" w14:textId="77777777" w:rsidTr="002E2C3E">
        <w:tc>
          <w:tcPr>
            <w:tcW w:w="706" w:type="dxa"/>
            <w:tcBorders>
              <w:top w:val="nil"/>
              <w:left w:val="nil"/>
              <w:bottom w:val="nil"/>
              <w:right w:val="nil"/>
            </w:tcBorders>
            <w:vAlign w:val="center"/>
          </w:tcPr>
          <w:p w14:paraId="5A62AE0A" w14:textId="77777777" w:rsidR="00B87C6B" w:rsidRDefault="00B87C6B" w:rsidP="00B87C6B">
            <w:pPr>
              <w:jc w:val="center"/>
              <w:rPr>
                <w:rFonts w:cs="Arial"/>
                <w:sz w:val="16"/>
                <w:szCs w:val="16"/>
              </w:rPr>
            </w:pPr>
          </w:p>
        </w:tc>
        <w:tc>
          <w:tcPr>
            <w:tcW w:w="742" w:type="dxa"/>
            <w:tcBorders>
              <w:top w:val="nil"/>
              <w:left w:val="nil"/>
              <w:bottom w:val="nil"/>
              <w:right w:val="nil"/>
            </w:tcBorders>
            <w:vAlign w:val="center"/>
          </w:tcPr>
          <w:p w14:paraId="16BB9399" w14:textId="77777777" w:rsidR="00B87C6B" w:rsidRPr="00603FF6" w:rsidRDefault="00B87C6B" w:rsidP="00B87C6B">
            <w:pPr>
              <w:jc w:val="center"/>
              <w:rPr>
                <w:rFonts w:cs="Arial"/>
                <w:sz w:val="16"/>
                <w:szCs w:val="16"/>
              </w:rPr>
            </w:pPr>
          </w:p>
        </w:tc>
        <w:tc>
          <w:tcPr>
            <w:tcW w:w="341" w:type="dxa"/>
            <w:tcBorders>
              <w:top w:val="nil"/>
              <w:left w:val="nil"/>
              <w:bottom w:val="nil"/>
              <w:right w:val="single" w:sz="4" w:space="0" w:color="auto"/>
            </w:tcBorders>
          </w:tcPr>
          <w:p w14:paraId="3519FF84" w14:textId="77777777" w:rsidR="00B87C6B" w:rsidRPr="005F1E1E" w:rsidRDefault="00B87C6B" w:rsidP="00B87C6B">
            <w:pPr>
              <w:rPr>
                <w:rFonts w:cs="Arial"/>
                <w:sz w:val="16"/>
                <w:szCs w:val="16"/>
              </w:rPr>
            </w:pPr>
          </w:p>
        </w:tc>
        <w:tc>
          <w:tcPr>
            <w:tcW w:w="680" w:type="dxa"/>
            <w:tcBorders>
              <w:top w:val="single" w:sz="4" w:space="0" w:color="auto"/>
              <w:left w:val="single" w:sz="4" w:space="0" w:color="auto"/>
              <w:bottom w:val="single" w:sz="4" w:space="0" w:color="auto"/>
              <w:right w:val="single" w:sz="4" w:space="0" w:color="auto"/>
            </w:tcBorders>
            <w:vAlign w:val="center"/>
          </w:tcPr>
          <w:p w14:paraId="416C47DD" w14:textId="22369103" w:rsidR="00B87C6B" w:rsidRDefault="00B87C6B" w:rsidP="00B87C6B">
            <w:pPr>
              <w:jc w:val="center"/>
              <w:rPr>
                <w:rFonts w:cs="Arial"/>
                <w:sz w:val="16"/>
                <w:szCs w:val="16"/>
              </w:rPr>
            </w:pPr>
            <w:r w:rsidRPr="00B87C6B">
              <w:rPr>
                <w:rFonts w:cs="Arial"/>
                <w:sz w:val="16"/>
                <w:szCs w:val="16"/>
              </w:rPr>
              <w:t>4</w:t>
            </w:r>
          </w:p>
        </w:tc>
        <w:tc>
          <w:tcPr>
            <w:tcW w:w="680" w:type="dxa"/>
            <w:tcBorders>
              <w:top w:val="single" w:sz="4" w:space="0" w:color="auto"/>
              <w:left w:val="single" w:sz="4" w:space="0" w:color="auto"/>
              <w:bottom w:val="single" w:sz="4" w:space="0" w:color="auto"/>
              <w:right w:val="single" w:sz="4" w:space="0" w:color="auto"/>
            </w:tcBorders>
            <w:vAlign w:val="center"/>
          </w:tcPr>
          <w:p w14:paraId="720DCC1D" w14:textId="39917AE8" w:rsidR="00B87C6B" w:rsidRPr="00367AFE" w:rsidRDefault="00B87C6B" w:rsidP="00B87C6B">
            <w:pPr>
              <w:jc w:val="center"/>
              <w:rPr>
                <w:rFonts w:cs="Arial"/>
                <w:sz w:val="16"/>
                <w:szCs w:val="16"/>
              </w:rPr>
            </w:pPr>
            <w:r w:rsidRPr="00B87C6B">
              <w:rPr>
                <w:rFonts w:cs="Arial"/>
                <w:sz w:val="16"/>
                <w:szCs w:val="16"/>
              </w:rPr>
              <w:t>2,0</w:t>
            </w:r>
          </w:p>
        </w:tc>
      </w:tr>
      <w:tr w:rsidR="00B87C6B" w14:paraId="6FF25000" w14:textId="77777777" w:rsidTr="002E2C3E">
        <w:tc>
          <w:tcPr>
            <w:tcW w:w="706" w:type="dxa"/>
            <w:tcBorders>
              <w:top w:val="nil"/>
              <w:left w:val="nil"/>
              <w:bottom w:val="nil"/>
              <w:right w:val="nil"/>
            </w:tcBorders>
            <w:vAlign w:val="center"/>
          </w:tcPr>
          <w:p w14:paraId="4AC35639" w14:textId="77777777" w:rsidR="00B87C6B" w:rsidRDefault="00B87C6B" w:rsidP="00B87C6B">
            <w:pPr>
              <w:jc w:val="center"/>
              <w:rPr>
                <w:rFonts w:cs="Arial"/>
                <w:sz w:val="16"/>
                <w:szCs w:val="16"/>
              </w:rPr>
            </w:pPr>
          </w:p>
        </w:tc>
        <w:tc>
          <w:tcPr>
            <w:tcW w:w="742" w:type="dxa"/>
            <w:tcBorders>
              <w:top w:val="nil"/>
              <w:left w:val="nil"/>
              <w:bottom w:val="nil"/>
              <w:right w:val="nil"/>
            </w:tcBorders>
            <w:vAlign w:val="center"/>
          </w:tcPr>
          <w:p w14:paraId="42CFB847" w14:textId="77777777" w:rsidR="00B87C6B" w:rsidRPr="00603FF6" w:rsidRDefault="00B87C6B" w:rsidP="00B87C6B">
            <w:pPr>
              <w:jc w:val="center"/>
              <w:rPr>
                <w:rFonts w:cs="Arial"/>
                <w:sz w:val="16"/>
                <w:szCs w:val="16"/>
              </w:rPr>
            </w:pPr>
          </w:p>
        </w:tc>
        <w:tc>
          <w:tcPr>
            <w:tcW w:w="341" w:type="dxa"/>
            <w:tcBorders>
              <w:top w:val="nil"/>
              <w:left w:val="nil"/>
              <w:bottom w:val="nil"/>
              <w:right w:val="single" w:sz="4" w:space="0" w:color="auto"/>
            </w:tcBorders>
          </w:tcPr>
          <w:p w14:paraId="35DD4107" w14:textId="77777777" w:rsidR="00B87C6B" w:rsidRPr="005F1E1E" w:rsidRDefault="00B87C6B" w:rsidP="00B87C6B">
            <w:pPr>
              <w:rPr>
                <w:rFonts w:cs="Arial"/>
                <w:sz w:val="16"/>
                <w:szCs w:val="16"/>
              </w:rPr>
            </w:pPr>
          </w:p>
        </w:tc>
        <w:tc>
          <w:tcPr>
            <w:tcW w:w="680" w:type="dxa"/>
            <w:tcBorders>
              <w:top w:val="single" w:sz="4" w:space="0" w:color="auto"/>
              <w:left w:val="single" w:sz="4" w:space="0" w:color="auto"/>
              <w:bottom w:val="single" w:sz="4" w:space="0" w:color="auto"/>
              <w:right w:val="single" w:sz="4" w:space="0" w:color="auto"/>
            </w:tcBorders>
            <w:vAlign w:val="center"/>
          </w:tcPr>
          <w:p w14:paraId="04147D18" w14:textId="2B4DDBC2" w:rsidR="00B87C6B" w:rsidRDefault="00B87C6B" w:rsidP="00B87C6B">
            <w:pPr>
              <w:jc w:val="center"/>
              <w:rPr>
                <w:rFonts w:cs="Arial"/>
                <w:sz w:val="16"/>
                <w:szCs w:val="16"/>
              </w:rPr>
            </w:pPr>
            <w:r w:rsidRPr="00B87C6B">
              <w:rPr>
                <w:rFonts w:cs="Arial"/>
                <w:sz w:val="16"/>
                <w:szCs w:val="16"/>
              </w:rPr>
              <w:t>3</w:t>
            </w:r>
          </w:p>
        </w:tc>
        <w:tc>
          <w:tcPr>
            <w:tcW w:w="680" w:type="dxa"/>
            <w:tcBorders>
              <w:top w:val="single" w:sz="4" w:space="0" w:color="auto"/>
              <w:left w:val="single" w:sz="4" w:space="0" w:color="auto"/>
              <w:bottom w:val="single" w:sz="4" w:space="0" w:color="auto"/>
              <w:right w:val="single" w:sz="4" w:space="0" w:color="auto"/>
            </w:tcBorders>
            <w:vAlign w:val="center"/>
          </w:tcPr>
          <w:p w14:paraId="210FA324" w14:textId="0E0CB390" w:rsidR="00B87C6B" w:rsidRPr="00367AFE" w:rsidRDefault="00B87C6B" w:rsidP="00B87C6B">
            <w:pPr>
              <w:jc w:val="center"/>
              <w:rPr>
                <w:rFonts w:cs="Arial"/>
                <w:sz w:val="16"/>
                <w:szCs w:val="16"/>
              </w:rPr>
            </w:pPr>
            <w:r w:rsidRPr="00B87C6B">
              <w:rPr>
                <w:rFonts w:cs="Arial"/>
                <w:sz w:val="16"/>
                <w:szCs w:val="16"/>
              </w:rPr>
              <w:t>1,8</w:t>
            </w:r>
          </w:p>
        </w:tc>
      </w:tr>
      <w:tr w:rsidR="00B87C6B" w14:paraId="57FFA5D2" w14:textId="77777777" w:rsidTr="002E2C3E">
        <w:tc>
          <w:tcPr>
            <w:tcW w:w="706" w:type="dxa"/>
            <w:tcBorders>
              <w:top w:val="nil"/>
              <w:left w:val="nil"/>
              <w:bottom w:val="nil"/>
              <w:right w:val="nil"/>
            </w:tcBorders>
            <w:vAlign w:val="center"/>
          </w:tcPr>
          <w:p w14:paraId="1FD0CA21" w14:textId="77777777" w:rsidR="00B87C6B" w:rsidRDefault="00B87C6B" w:rsidP="00B87C6B">
            <w:pPr>
              <w:jc w:val="center"/>
              <w:rPr>
                <w:rFonts w:cs="Arial"/>
                <w:sz w:val="16"/>
                <w:szCs w:val="16"/>
              </w:rPr>
            </w:pPr>
          </w:p>
        </w:tc>
        <w:tc>
          <w:tcPr>
            <w:tcW w:w="742" w:type="dxa"/>
            <w:tcBorders>
              <w:top w:val="nil"/>
              <w:left w:val="nil"/>
              <w:bottom w:val="nil"/>
              <w:right w:val="nil"/>
            </w:tcBorders>
            <w:vAlign w:val="center"/>
          </w:tcPr>
          <w:p w14:paraId="27E71135" w14:textId="77777777" w:rsidR="00B87C6B" w:rsidRPr="00603FF6" w:rsidRDefault="00B87C6B" w:rsidP="00B87C6B">
            <w:pPr>
              <w:jc w:val="center"/>
              <w:rPr>
                <w:rFonts w:cs="Arial"/>
                <w:sz w:val="16"/>
                <w:szCs w:val="16"/>
              </w:rPr>
            </w:pPr>
          </w:p>
        </w:tc>
        <w:tc>
          <w:tcPr>
            <w:tcW w:w="341" w:type="dxa"/>
            <w:tcBorders>
              <w:top w:val="nil"/>
              <w:left w:val="nil"/>
              <w:bottom w:val="nil"/>
              <w:right w:val="single" w:sz="4" w:space="0" w:color="auto"/>
            </w:tcBorders>
          </w:tcPr>
          <w:p w14:paraId="668BE117" w14:textId="77777777" w:rsidR="00B87C6B" w:rsidRPr="005F1E1E" w:rsidRDefault="00B87C6B" w:rsidP="00B87C6B">
            <w:pPr>
              <w:rPr>
                <w:rFonts w:cs="Arial"/>
                <w:sz w:val="16"/>
                <w:szCs w:val="16"/>
              </w:rPr>
            </w:pPr>
          </w:p>
        </w:tc>
        <w:tc>
          <w:tcPr>
            <w:tcW w:w="680" w:type="dxa"/>
            <w:tcBorders>
              <w:top w:val="single" w:sz="4" w:space="0" w:color="auto"/>
              <w:left w:val="single" w:sz="4" w:space="0" w:color="auto"/>
              <w:bottom w:val="single" w:sz="4" w:space="0" w:color="auto"/>
              <w:right w:val="single" w:sz="4" w:space="0" w:color="auto"/>
            </w:tcBorders>
            <w:vAlign w:val="center"/>
          </w:tcPr>
          <w:p w14:paraId="1F470A19" w14:textId="04A6F1C5" w:rsidR="00B87C6B" w:rsidRDefault="00B87C6B" w:rsidP="00B87C6B">
            <w:pPr>
              <w:jc w:val="center"/>
              <w:rPr>
                <w:rFonts w:cs="Arial"/>
                <w:sz w:val="16"/>
                <w:szCs w:val="16"/>
              </w:rPr>
            </w:pPr>
            <w:r w:rsidRPr="00B87C6B">
              <w:rPr>
                <w:rFonts w:cs="Arial"/>
                <w:sz w:val="16"/>
                <w:szCs w:val="16"/>
              </w:rPr>
              <w:t>2</w:t>
            </w:r>
          </w:p>
        </w:tc>
        <w:tc>
          <w:tcPr>
            <w:tcW w:w="680" w:type="dxa"/>
            <w:tcBorders>
              <w:top w:val="single" w:sz="4" w:space="0" w:color="auto"/>
              <w:left w:val="single" w:sz="4" w:space="0" w:color="auto"/>
              <w:bottom w:val="single" w:sz="4" w:space="0" w:color="auto"/>
              <w:right w:val="single" w:sz="4" w:space="0" w:color="auto"/>
            </w:tcBorders>
            <w:vAlign w:val="center"/>
          </w:tcPr>
          <w:p w14:paraId="035B134A" w14:textId="75B5B054" w:rsidR="00B87C6B" w:rsidRPr="00367AFE" w:rsidRDefault="00B87C6B" w:rsidP="00B87C6B">
            <w:pPr>
              <w:jc w:val="center"/>
              <w:rPr>
                <w:rFonts w:cs="Arial"/>
                <w:sz w:val="16"/>
                <w:szCs w:val="16"/>
              </w:rPr>
            </w:pPr>
            <w:r w:rsidRPr="00B87C6B">
              <w:rPr>
                <w:rFonts w:cs="Arial"/>
                <w:sz w:val="16"/>
                <w:szCs w:val="16"/>
              </w:rPr>
              <w:t>1,5</w:t>
            </w:r>
          </w:p>
        </w:tc>
      </w:tr>
      <w:tr w:rsidR="00B87C6B" w14:paraId="2DB365FA" w14:textId="77777777" w:rsidTr="002E2C3E">
        <w:tc>
          <w:tcPr>
            <w:tcW w:w="706" w:type="dxa"/>
            <w:tcBorders>
              <w:top w:val="nil"/>
              <w:left w:val="nil"/>
              <w:bottom w:val="nil"/>
              <w:right w:val="nil"/>
            </w:tcBorders>
            <w:vAlign w:val="center"/>
          </w:tcPr>
          <w:p w14:paraId="09BB4905" w14:textId="77777777" w:rsidR="00B87C6B" w:rsidRDefault="00B87C6B" w:rsidP="00B87C6B">
            <w:pPr>
              <w:jc w:val="center"/>
              <w:rPr>
                <w:rFonts w:cs="Arial"/>
                <w:sz w:val="16"/>
                <w:szCs w:val="16"/>
              </w:rPr>
            </w:pPr>
          </w:p>
        </w:tc>
        <w:tc>
          <w:tcPr>
            <w:tcW w:w="742" w:type="dxa"/>
            <w:tcBorders>
              <w:top w:val="nil"/>
              <w:left w:val="nil"/>
              <w:bottom w:val="nil"/>
              <w:right w:val="nil"/>
            </w:tcBorders>
            <w:vAlign w:val="center"/>
          </w:tcPr>
          <w:p w14:paraId="70ECF7EA" w14:textId="77777777" w:rsidR="00B87C6B" w:rsidRPr="00603FF6" w:rsidRDefault="00B87C6B" w:rsidP="00B87C6B">
            <w:pPr>
              <w:jc w:val="center"/>
              <w:rPr>
                <w:rFonts w:cs="Arial"/>
                <w:sz w:val="16"/>
                <w:szCs w:val="16"/>
              </w:rPr>
            </w:pPr>
          </w:p>
        </w:tc>
        <w:tc>
          <w:tcPr>
            <w:tcW w:w="341" w:type="dxa"/>
            <w:tcBorders>
              <w:top w:val="nil"/>
              <w:left w:val="nil"/>
              <w:bottom w:val="nil"/>
              <w:right w:val="single" w:sz="4" w:space="0" w:color="auto"/>
            </w:tcBorders>
          </w:tcPr>
          <w:p w14:paraId="4DEFC790" w14:textId="77777777" w:rsidR="00B87C6B" w:rsidRPr="005F1E1E" w:rsidRDefault="00B87C6B" w:rsidP="00B87C6B">
            <w:pPr>
              <w:rPr>
                <w:rFonts w:cs="Arial"/>
                <w:sz w:val="16"/>
                <w:szCs w:val="16"/>
              </w:rPr>
            </w:pPr>
          </w:p>
        </w:tc>
        <w:tc>
          <w:tcPr>
            <w:tcW w:w="680" w:type="dxa"/>
            <w:tcBorders>
              <w:top w:val="single" w:sz="4" w:space="0" w:color="auto"/>
              <w:left w:val="single" w:sz="4" w:space="0" w:color="auto"/>
              <w:bottom w:val="single" w:sz="4" w:space="0" w:color="auto"/>
              <w:right w:val="single" w:sz="4" w:space="0" w:color="auto"/>
            </w:tcBorders>
            <w:vAlign w:val="center"/>
          </w:tcPr>
          <w:p w14:paraId="02C7CD63" w14:textId="1A13636D" w:rsidR="00B87C6B" w:rsidRPr="00491B44" w:rsidRDefault="00B87C6B" w:rsidP="00B87C6B">
            <w:pPr>
              <w:jc w:val="center"/>
              <w:rPr>
                <w:rFonts w:cs="Arial"/>
                <w:sz w:val="16"/>
                <w:szCs w:val="16"/>
              </w:rPr>
            </w:pPr>
            <w:r w:rsidRPr="00B87C6B">
              <w:rPr>
                <w:rFonts w:cs="Arial"/>
                <w:sz w:val="16"/>
                <w:szCs w:val="16"/>
              </w:rPr>
              <w:t>1</w:t>
            </w:r>
          </w:p>
        </w:tc>
        <w:tc>
          <w:tcPr>
            <w:tcW w:w="680" w:type="dxa"/>
            <w:tcBorders>
              <w:top w:val="single" w:sz="4" w:space="0" w:color="auto"/>
              <w:left w:val="single" w:sz="4" w:space="0" w:color="auto"/>
              <w:bottom w:val="single" w:sz="4" w:space="0" w:color="auto"/>
              <w:right w:val="single" w:sz="4" w:space="0" w:color="auto"/>
            </w:tcBorders>
            <w:vAlign w:val="center"/>
          </w:tcPr>
          <w:p w14:paraId="461EFBEC" w14:textId="69645488" w:rsidR="00B87C6B" w:rsidRPr="00491B44" w:rsidRDefault="00B87C6B" w:rsidP="00B87C6B">
            <w:pPr>
              <w:jc w:val="center"/>
              <w:rPr>
                <w:rFonts w:cs="Arial"/>
                <w:sz w:val="16"/>
                <w:szCs w:val="16"/>
              </w:rPr>
            </w:pPr>
            <w:r w:rsidRPr="00B87C6B">
              <w:rPr>
                <w:rFonts w:cs="Arial"/>
                <w:sz w:val="16"/>
                <w:szCs w:val="16"/>
              </w:rPr>
              <w:t>1,3</w:t>
            </w:r>
          </w:p>
        </w:tc>
      </w:tr>
      <w:tr w:rsidR="00B87C6B" w14:paraId="3325AE6F" w14:textId="77777777" w:rsidTr="00491B44">
        <w:tc>
          <w:tcPr>
            <w:tcW w:w="706" w:type="dxa"/>
            <w:tcBorders>
              <w:top w:val="nil"/>
              <w:left w:val="nil"/>
              <w:bottom w:val="nil"/>
              <w:right w:val="nil"/>
            </w:tcBorders>
            <w:vAlign w:val="center"/>
          </w:tcPr>
          <w:p w14:paraId="7ADA1543" w14:textId="5927FC06" w:rsidR="00B87C6B" w:rsidRDefault="00B87C6B" w:rsidP="00B87C6B">
            <w:pPr>
              <w:jc w:val="center"/>
              <w:rPr>
                <w:rFonts w:cs="Arial"/>
                <w:sz w:val="16"/>
                <w:szCs w:val="16"/>
              </w:rPr>
            </w:pPr>
          </w:p>
        </w:tc>
        <w:tc>
          <w:tcPr>
            <w:tcW w:w="742" w:type="dxa"/>
            <w:tcBorders>
              <w:top w:val="nil"/>
              <w:left w:val="nil"/>
              <w:bottom w:val="nil"/>
              <w:right w:val="nil"/>
            </w:tcBorders>
            <w:vAlign w:val="center"/>
          </w:tcPr>
          <w:p w14:paraId="1B6EA9D2" w14:textId="77777777" w:rsidR="00B87C6B" w:rsidRPr="00603FF6" w:rsidRDefault="00B87C6B" w:rsidP="00B87C6B">
            <w:pPr>
              <w:jc w:val="center"/>
              <w:rPr>
                <w:rFonts w:cs="Arial"/>
                <w:sz w:val="16"/>
                <w:szCs w:val="16"/>
              </w:rPr>
            </w:pPr>
          </w:p>
        </w:tc>
        <w:tc>
          <w:tcPr>
            <w:tcW w:w="341" w:type="dxa"/>
            <w:tcBorders>
              <w:top w:val="nil"/>
              <w:left w:val="nil"/>
              <w:bottom w:val="nil"/>
              <w:right w:val="single" w:sz="4" w:space="0" w:color="auto"/>
            </w:tcBorders>
          </w:tcPr>
          <w:p w14:paraId="7F75A824" w14:textId="77777777" w:rsidR="00B87C6B" w:rsidRPr="005F1E1E" w:rsidRDefault="00B87C6B" w:rsidP="00B87C6B">
            <w:pPr>
              <w:rPr>
                <w:rFonts w:cs="Arial"/>
                <w:sz w:val="16"/>
                <w:szCs w:val="16"/>
              </w:rPr>
            </w:pPr>
          </w:p>
        </w:tc>
        <w:tc>
          <w:tcPr>
            <w:tcW w:w="680" w:type="dxa"/>
            <w:tcBorders>
              <w:top w:val="single" w:sz="4" w:space="0" w:color="auto"/>
              <w:left w:val="single" w:sz="4" w:space="0" w:color="auto"/>
              <w:bottom w:val="single" w:sz="4" w:space="0" w:color="auto"/>
              <w:right w:val="single" w:sz="4" w:space="0" w:color="auto"/>
            </w:tcBorders>
            <w:vAlign w:val="center"/>
          </w:tcPr>
          <w:p w14:paraId="5FC05886" w14:textId="6435D43A" w:rsidR="00B87C6B" w:rsidRPr="00603FF6" w:rsidRDefault="00B87C6B" w:rsidP="00B87C6B">
            <w:pPr>
              <w:jc w:val="center"/>
              <w:rPr>
                <w:rFonts w:cs="Arial"/>
                <w:sz w:val="16"/>
                <w:szCs w:val="16"/>
              </w:rPr>
            </w:pPr>
            <w:r w:rsidRPr="00B87C6B">
              <w:rPr>
                <w:rFonts w:cs="Arial"/>
                <w:sz w:val="16"/>
                <w:szCs w:val="16"/>
              </w:rPr>
              <w:t>0</w:t>
            </w:r>
          </w:p>
        </w:tc>
        <w:tc>
          <w:tcPr>
            <w:tcW w:w="680" w:type="dxa"/>
            <w:tcBorders>
              <w:top w:val="single" w:sz="4" w:space="0" w:color="auto"/>
              <w:left w:val="single" w:sz="4" w:space="0" w:color="auto"/>
              <w:bottom w:val="single" w:sz="4" w:space="0" w:color="auto"/>
              <w:right w:val="single" w:sz="4" w:space="0" w:color="auto"/>
            </w:tcBorders>
            <w:vAlign w:val="center"/>
          </w:tcPr>
          <w:p w14:paraId="7110F8CC" w14:textId="3FB02B00" w:rsidR="00B87C6B" w:rsidRPr="00367AFE" w:rsidRDefault="00B87C6B" w:rsidP="00B87C6B">
            <w:pPr>
              <w:jc w:val="center"/>
              <w:rPr>
                <w:rFonts w:cs="Arial"/>
                <w:sz w:val="16"/>
                <w:szCs w:val="16"/>
              </w:rPr>
            </w:pPr>
            <w:r w:rsidRPr="00B87C6B">
              <w:rPr>
                <w:rFonts w:cs="Arial"/>
                <w:sz w:val="16"/>
                <w:szCs w:val="16"/>
              </w:rPr>
              <w:t>1,0</w:t>
            </w:r>
          </w:p>
        </w:tc>
      </w:tr>
      <w:bookmarkEnd w:id="1"/>
    </w:tbl>
    <w:p w14:paraId="1ADDB767" w14:textId="2B89220F" w:rsidR="0053251B" w:rsidRPr="005F1E1E" w:rsidRDefault="0053251B" w:rsidP="005F1E1E"/>
    <w:sectPr w:rsidR="0053251B" w:rsidRPr="005F1E1E" w:rsidSect="008B1628">
      <w:footerReference w:type="default" r:id="rId29"/>
      <w:headerReference w:type="first" r:id="rId30"/>
      <w:pgSz w:w="11906" w:h="16838"/>
      <w:pgMar w:top="1701" w:right="1417" w:bottom="1276"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400FCA" w14:textId="77777777" w:rsidR="00407505" w:rsidRDefault="00407505" w:rsidP="00C72562">
      <w:r>
        <w:separator/>
      </w:r>
    </w:p>
  </w:endnote>
  <w:endnote w:type="continuationSeparator" w:id="0">
    <w:p w14:paraId="2D0990CD" w14:textId="77777777" w:rsidR="00407505" w:rsidRDefault="00407505" w:rsidP="00C725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AD5309" w14:textId="4240AF27" w:rsidR="004359D7" w:rsidRDefault="00D81095">
    <w:pPr>
      <w:pStyle w:val="Voettekst"/>
    </w:pPr>
    <w:r>
      <w:rPr>
        <w:noProof/>
      </w:rPr>
      <w:drawing>
        <wp:anchor distT="0" distB="0" distL="114300" distR="114300" simplePos="0" relativeHeight="251661312" behindDoc="0" locked="0" layoutInCell="1" allowOverlap="1" wp14:anchorId="4807ED8A" wp14:editId="06EB6429">
          <wp:simplePos x="0" y="0"/>
          <wp:positionH relativeFrom="column">
            <wp:posOffset>5295900</wp:posOffset>
          </wp:positionH>
          <wp:positionV relativeFrom="paragraph">
            <wp:posOffset>-769620</wp:posOffset>
          </wp:positionV>
          <wp:extent cx="1262862" cy="1072362"/>
          <wp:effectExtent l="0" t="0" r="0" b="0"/>
          <wp:wrapNone/>
          <wp:docPr id="3" name="Huisstijlvormen"/>
          <wp:cNvGraphicFramePr/>
          <a:graphic xmlns:a="http://schemas.openxmlformats.org/drawingml/2006/main">
            <a:graphicData uri="http://schemas.openxmlformats.org/drawingml/2006/picture">
              <pic:pic xmlns:pic="http://schemas.openxmlformats.org/drawingml/2006/picture">
                <pic:nvPicPr>
                  <pic:cNvPr id="1" name="Huisstijlvormen"/>
                  <pic:cNvPicPr/>
                </pic:nvPicPr>
                <pic:blipFill>
                  <a:blip r:embed="rId1" cstate="print">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rot="5400000">
                    <a:off x="0" y="0"/>
                    <a:ext cx="1262862" cy="1072362"/>
                  </a:xfrm>
                  <a:prstGeom prst="rect">
                    <a:avLst/>
                  </a:prstGeom>
                </pic:spPr>
              </pic:pic>
            </a:graphicData>
          </a:graphic>
          <wp14:sizeRelH relativeFrom="page">
            <wp14:pctWidth>0</wp14:pctWidth>
          </wp14:sizeRelH>
          <wp14:sizeRelV relativeFrom="page">
            <wp14:pctHeight>0</wp14:pctHeight>
          </wp14:sizeRelV>
        </wp:anchor>
      </w:drawing>
    </w:r>
    <w:r w:rsidR="003A797B">
      <w:t>T</w:t>
    </w:r>
    <w:r w:rsidR="004359D7">
      <w:t xml:space="preserve">oets </w:t>
    </w:r>
    <w:r w:rsidR="003A797B">
      <w:t xml:space="preserve">- </w:t>
    </w:r>
    <w:r w:rsidR="0077485E">
      <w:t>Portfolio</w:t>
    </w:r>
    <w:r w:rsidR="003A797B">
      <w:t xml:space="preserve"> </w:t>
    </w:r>
    <w:r w:rsidR="00E371E2">
      <w:t>-</w:t>
    </w:r>
    <w:r w:rsidR="003A797B">
      <w:t xml:space="preserve"> </w:t>
    </w:r>
    <w:r w:rsidR="0077485E">
      <w:t>IBS Plant</w:t>
    </w:r>
    <w:r w:rsidR="00E76BB3">
      <w:t xml:space="preserve"> </w:t>
    </w:r>
    <w:r w:rsidR="00D607E7">
      <w:t xml:space="preserve">- Niveau </w:t>
    </w:r>
    <w:r w:rsidR="00766DA8">
      <w:t>3</w:t>
    </w:r>
    <w:r w:rsidR="00D607E7">
      <w:t xml:space="preserve"> -</w:t>
    </w:r>
    <w:r w:rsidR="00956532">
      <w:t xml:space="preserve"> </w:t>
    </w:r>
    <w:r w:rsidR="00E76BB3">
      <w:t>L</w:t>
    </w:r>
    <w:r w:rsidR="003D03E7">
      <w:t>ee</w:t>
    </w:r>
    <w:r w:rsidR="00E76BB3">
      <w:t xml:space="preserve">rjaar </w:t>
    </w:r>
    <w:r w:rsidR="004654F8">
      <w:t>2</w:t>
    </w:r>
    <w:r w:rsidR="00D607E7">
      <w:t xml:space="preserve"> </w:t>
    </w:r>
    <w:r w:rsidR="00E371E2">
      <w:t>-</w:t>
    </w:r>
    <w:r w:rsidR="00D607E7">
      <w:t xml:space="preserve"> BOL</w:t>
    </w:r>
    <w:r w:rsidR="0077485E">
      <w:t xml:space="preserve"> </w:t>
    </w:r>
    <w:r>
      <w:t>&amp;</w:t>
    </w:r>
    <w:r w:rsidR="0077485E">
      <w:t xml:space="preserve"> </w:t>
    </w:r>
    <w:r w:rsidR="00D607E7">
      <w:t>BBL</w:t>
    </w:r>
    <w:r w:rsidR="004359D7">
      <w:tab/>
    </w:r>
    <w:r w:rsidR="004359D7">
      <w:rPr>
        <w:noProof/>
      </w:rPr>
      <w:fldChar w:fldCharType="begin"/>
    </w:r>
    <w:r w:rsidR="004359D7">
      <w:rPr>
        <w:noProof/>
      </w:rPr>
      <w:instrText>PAGE   \* MERGEFORMAT</w:instrText>
    </w:r>
    <w:r w:rsidR="004359D7">
      <w:rPr>
        <w:noProof/>
      </w:rPr>
      <w:fldChar w:fldCharType="separate"/>
    </w:r>
    <w:r w:rsidR="006716C9">
      <w:rPr>
        <w:noProof/>
      </w:rPr>
      <w:t>6</w:t>
    </w:r>
    <w:r w:rsidR="004359D7">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B4CF3A" w14:textId="77777777" w:rsidR="00407505" w:rsidRDefault="00407505" w:rsidP="00C72562">
      <w:r>
        <w:separator/>
      </w:r>
    </w:p>
  </w:footnote>
  <w:footnote w:type="continuationSeparator" w:id="0">
    <w:p w14:paraId="61FDFFB2" w14:textId="77777777" w:rsidR="00407505" w:rsidRDefault="00407505" w:rsidP="00C7256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E921AB" w14:textId="5E8CC866" w:rsidR="004359D7" w:rsidRPr="0020489E" w:rsidRDefault="00786BE0" w:rsidP="0020489E">
    <w:pPr>
      <w:pStyle w:val="Koptekst"/>
      <w:tabs>
        <w:tab w:val="clear" w:pos="4536"/>
        <w:tab w:val="clear" w:pos="9072"/>
        <w:tab w:val="left" w:pos="880"/>
      </w:tabs>
      <w:rPr>
        <w:sz w:val="44"/>
      </w:rPr>
    </w:pPr>
    <w:r>
      <w:rPr>
        <w:noProof/>
        <w:sz w:val="44"/>
      </w:rPr>
      <w:drawing>
        <wp:anchor distT="0" distB="0" distL="114300" distR="114300" simplePos="0" relativeHeight="251659264" behindDoc="0" locked="0" layoutInCell="1" allowOverlap="1" wp14:anchorId="59F0D1B6" wp14:editId="63724E19">
          <wp:simplePos x="0" y="0"/>
          <wp:positionH relativeFrom="page">
            <wp:posOffset>0</wp:posOffset>
          </wp:positionH>
          <wp:positionV relativeFrom="paragraph">
            <wp:posOffset>-442595</wp:posOffset>
          </wp:positionV>
          <wp:extent cx="8035402" cy="2529664"/>
          <wp:effectExtent l="0" t="0" r="3810" b="4445"/>
          <wp:wrapNone/>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4"/>
                  <pic:cNvPicPr/>
                </pic:nvPicPr>
                <pic:blipFill rotWithShape="1">
                  <a:blip r:embed="rId1">
                    <a:extLst>
                      <a:ext uri="{28A0092B-C50C-407E-A947-70E740481C1C}">
                        <a14:useLocalDpi xmlns:a14="http://schemas.microsoft.com/office/drawing/2010/main" val="0"/>
                      </a:ext>
                    </a:extLst>
                  </a:blip>
                  <a:srcRect t="15990" b="28042"/>
                  <a:stretch/>
                </pic:blipFill>
                <pic:spPr bwMode="auto">
                  <a:xfrm>
                    <a:off x="0" y="0"/>
                    <a:ext cx="8035402" cy="252966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359D7" w:rsidRPr="0020489E">
      <w:rPr>
        <w:sz w:val="44"/>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BD1547"/>
    <w:multiLevelType w:val="hybridMultilevel"/>
    <w:tmpl w:val="F7169FE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B52071D"/>
    <w:multiLevelType w:val="hybridMultilevel"/>
    <w:tmpl w:val="474E0E12"/>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119E0CC2"/>
    <w:multiLevelType w:val="singleLevel"/>
    <w:tmpl w:val="2FFEA058"/>
    <w:lvl w:ilvl="0">
      <w:start w:val="1"/>
      <w:numFmt w:val="bullet"/>
      <w:pStyle w:val="opsomming"/>
      <w:lvlText w:val=""/>
      <w:lvlJc w:val="left"/>
      <w:pPr>
        <w:tabs>
          <w:tab w:val="num" w:pos="360"/>
        </w:tabs>
        <w:ind w:left="360" w:hanging="360"/>
      </w:pPr>
      <w:rPr>
        <w:rFonts w:ascii="Symbol" w:hAnsi="Symbol" w:hint="default"/>
      </w:rPr>
    </w:lvl>
  </w:abstractNum>
  <w:abstractNum w:abstractNumId="3" w15:restartNumberingAfterBreak="0">
    <w:nsid w:val="29BD6104"/>
    <w:multiLevelType w:val="hybridMultilevel"/>
    <w:tmpl w:val="47528EE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2E5B1162"/>
    <w:multiLevelType w:val="hybridMultilevel"/>
    <w:tmpl w:val="37B2FA9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306B2A02"/>
    <w:multiLevelType w:val="hybridMultilevel"/>
    <w:tmpl w:val="836EA998"/>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hint="default"/>
      </w:rPr>
    </w:lvl>
  </w:abstractNum>
  <w:abstractNum w:abstractNumId="6" w15:restartNumberingAfterBreak="0">
    <w:nsid w:val="3F876C5E"/>
    <w:multiLevelType w:val="hybridMultilevel"/>
    <w:tmpl w:val="3E3A997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4AA8420B"/>
    <w:multiLevelType w:val="hybridMultilevel"/>
    <w:tmpl w:val="DA7EA7C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6116417E"/>
    <w:multiLevelType w:val="hybridMultilevel"/>
    <w:tmpl w:val="88F23B6A"/>
    <w:lvl w:ilvl="0" w:tplc="EDA0DC20">
      <w:start w:val="1"/>
      <w:numFmt w:val="bullet"/>
      <w:lvlText w:val="­"/>
      <w:lvlJc w:val="left"/>
      <w:pPr>
        <w:ind w:left="360" w:hanging="360"/>
      </w:pPr>
      <w:rPr>
        <w:rFonts w:ascii="Courier New" w:hAnsi="Courier New"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15:restartNumberingAfterBreak="0">
    <w:nsid w:val="68D210B4"/>
    <w:multiLevelType w:val="hybridMultilevel"/>
    <w:tmpl w:val="DA7EA7C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69C751A2"/>
    <w:multiLevelType w:val="hybridMultilevel"/>
    <w:tmpl w:val="F34EA932"/>
    <w:lvl w:ilvl="0" w:tplc="04130001">
      <w:start w:val="1"/>
      <w:numFmt w:val="bullet"/>
      <w:lvlText w:val=""/>
      <w:lvlJc w:val="left"/>
      <w:pPr>
        <w:ind w:left="720" w:hanging="360"/>
      </w:pPr>
      <w:rPr>
        <w:rFonts w:ascii="Symbol" w:hAnsi="Symbol"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440223155">
    <w:abstractNumId w:val="2"/>
  </w:num>
  <w:num w:numId="2" w16cid:durableId="705183855">
    <w:abstractNumId w:val="6"/>
  </w:num>
  <w:num w:numId="3" w16cid:durableId="1259482956">
    <w:abstractNumId w:val="0"/>
  </w:num>
  <w:num w:numId="4" w16cid:durableId="1467702642">
    <w:abstractNumId w:val="4"/>
  </w:num>
  <w:num w:numId="5" w16cid:durableId="1736003687">
    <w:abstractNumId w:val="3"/>
  </w:num>
  <w:num w:numId="6" w16cid:durableId="383525644">
    <w:abstractNumId w:val="7"/>
  </w:num>
  <w:num w:numId="7" w16cid:durableId="1546138534">
    <w:abstractNumId w:val="9"/>
  </w:num>
  <w:num w:numId="8" w16cid:durableId="2076734728">
    <w:abstractNumId w:val="8"/>
  </w:num>
  <w:num w:numId="9" w16cid:durableId="697201889">
    <w:abstractNumId w:val="5"/>
  </w:num>
  <w:num w:numId="10" w16cid:durableId="1557086614">
    <w:abstractNumId w:val="10"/>
  </w:num>
  <w:num w:numId="11" w16cid:durableId="1701084557">
    <w:abstractNumId w:val="1"/>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56AD1"/>
    <w:rsid w:val="000007D9"/>
    <w:rsid w:val="00004943"/>
    <w:rsid w:val="00006E26"/>
    <w:rsid w:val="00007EEE"/>
    <w:rsid w:val="000223E3"/>
    <w:rsid w:val="00030D75"/>
    <w:rsid w:val="00033F0B"/>
    <w:rsid w:val="000400C9"/>
    <w:rsid w:val="00051DCF"/>
    <w:rsid w:val="00052284"/>
    <w:rsid w:val="00066727"/>
    <w:rsid w:val="00067813"/>
    <w:rsid w:val="00067C7F"/>
    <w:rsid w:val="00075227"/>
    <w:rsid w:val="00077976"/>
    <w:rsid w:val="000814DD"/>
    <w:rsid w:val="00087AFB"/>
    <w:rsid w:val="0009325D"/>
    <w:rsid w:val="00094CC2"/>
    <w:rsid w:val="0009604D"/>
    <w:rsid w:val="00096FFB"/>
    <w:rsid w:val="000A1204"/>
    <w:rsid w:val="000A12D8"/>
    <w:rsid w:val="000B6313"/>
    <w:rsid w:val="000D77A4"/>
    <w:rsid w:val="000E679C"/>
    <w:rsid w:val="000F3ECA"/>
    <w:rsid w:val="000F5C89"/>
    <w:rsid w:val="000F6277"/>
    <w:rsid w:val="00100550"/>
    <w:rsid w:val="00101C28"/>
    <w:rsid w:val="00131362"/>
    <w:rsid w:val="0013454D"/>
    <w:rsid w:val="00137C69"/>
    <w:rsid w:val="00155A0D"/>
    <w:rsid w:val="00164D91"/>
    <w:rsid w:val="001701FC"/>
    <w:rsid w:val="001723CF"/>
    <w:rsid w:val="00182AA3"/>
    <w:rsid w:val="0018483E"/>
    <w:rsid w:val="00185A34"/>
    <w:rsid w:val="00186E72"/>
    <w:rsid w:val="001959ED"/>
    <w:rsid w:val="001976E7"/>
    <w:rsid w:val="001A1B45"/>
    <w:rsid w:val="001C7473"/>
    <w:rsid w:val="001D00C4"/>
    <w:rsid w:val="00200AA8"/>
    <w:rsid w:val="0020489E"/>
    <w:rsid w:val="00232643"/>
    <w:rsid w:val="002513F4"/>
    <w:rsid w:val="00253528"/>
    <w:rsid w:val="00253D31"/>
    <w:rsid w:val="00256926"/>
    <w:rsid w:val="00261937"/>
    <w:rsid w:val="00262C74"/>
    <w:rsid w:val="00277A21"/>
    <w:rsid w:val="00277E16"/>
    <w:rsid w:val="0028006C"/>
    <w:rsid w:val="00285308"/>
    <w:rsid w:val="00285416"/>
    <w:rsid w:val="00292304"/>
    <w:rsid w:val="002A1BFA"/>
    <w:rsid w:val="002A249A"/>
    <w:rsid w:val="002A2C83"/>
    <w:rsid w:val="002C0E6B"/>
    <w:rsid w:val="002C43A0"/>
    <w:rsid w:val="002D2448"/>
    <w:rsid w:val="002E0927"/>
    <w:rsid w:val="002F7CF0"/>
    <w:rsid w:val="00301626"/>
    <w:rsid w:val="00301F59"/>
    <w:rsid w:val="00303C45"/>
    <w:rsid w:val="00317B23"/>
    <w:rsid w:val="00321314"/>
    <w:rsid w:val="00322E81"/>
    <w:rsid w:val="00324E03"/>
    <w:rsid w:val="00332027"/>
    <w:rsid w:val="00333492"/>
    <w:rsid w:val="00334949"/>
    <w:rsid w:val="00336B6C"/>
    <w:rsid w:val="0036218B"/>
    <w:rsid w:val="00367AFE"/>
    <w:rsid w:val="00382D3A"/>
    <w:rsid w:val="003835AC"/>
    <w:rsid w:val="00387191"/>
    <w:rsid w:val="003938F2"/>
    <w:rsid w:val="003A2F0D"/>
    <w:rsid w:val="003A4935"/>
    <w:rsid w:val="003A4DA9"/>
    <w:rsid w:val="003A797B"/>
    <w:rsid w:val="003B0187"/>
    <w:rsid w:val="003B0CC1"/>
    <w:rsid w:val="003C075C"/>
    <w:rsid w:val="003C14E7"/>
    <w:rsid w:val="003D03E7"/>
    <w:rsid w:val="003E0EDE"/>
    <w:rsid w:val="003E7A8C"/>
    <w:rsid w:val="003F4970"/>
    <w:rsid w:val="003F6F0B"/>
    <w:rsid w:val="00400729"/>
    <w:rsid w:val="00403E29"/>
    <w:rsid w:val="004050FC"/>
    <w:rsid w:val="00407505"/>
    <w:rsid w:val="004172BA"/>
    <w:rsid w:val="00420256"/>
    <w:rsid w:val="004210AD"/>
    <w:rsid w:val="004359D7"/>
    <w:rsid w:val="00451C0A"/>
    <w:rsid w:val="00451FD1"/>
    <w:rsid w:val="00456AD1"/>
    <w:rsid w:val="004654F8"/>
    <w:rsid w:val="00471187"/>
    <w:rsid w:val="00472FD7"/>
    <w:rsid w:val="004808D4"/>
    <w:rsid w:val="004814AB"/>
    <w:rsid w:val="00491B44"/>
    <w:rsid w:val="004A1DE9"/>
    <w:rsid w:val="004A6055"/>
    <w:rsid w:val="004B328D"/>
    <w:rsid w:val="004B3559"/>
    <w:rsid w:val="004B3887"/>
    <w:rsid w:val="004B5CDC"/>
    <w:rsid w:val="004C36F1"/>
    <w:rsid w:val="004D3A7C"/>
    <w:rsid w:val="004E105D"/>
    <w:rsid w:val="004E2B58"/>
    <w:rsid w:val="004E3448"/>
    <w:rsid w:val="004E7B28"/>
    <w:rsid w:val="005137A3"/>
    <w:rsid w:val="0051739E"/>
    <w:rsid w:val="0053251B"/>
    <w:rsid w:val="00543479"/>
    <w:rsid w:val="00545522"/>
    <w:rsid w:val="00546857"/>
    <w:rsid w:val="00547C44"/>
    <w:rsid w:val="00554EC9"/>
    <w:rsid w:val="00567652"/>
    <w:rsid w:val="00571DBC"/>
    <w:rsid w:val="00575893"/>
    <w:rsid w:val="0057759C"/>
    <w:rsid w:val="00577AE4"/>
    <w:rsid w:val="00581580"/>
    <w:rsid w:val="00586EE6"/>
    <w:rsid w:val="005A0BC3"/>
    <w:rsid w:val="005B4D1C"/>
    <w:rsid w:val="005C264D"/>
    <w:rsid w:val="005D2F57"/>
    <w:rsid w:val="005E08EF"/>
    <w:rsid w:val="005E1F78"/>
    <w:rsid w:val="005E2D68"/>
    <w:rsid w:val="005F1E1E"/>
    <w:rsid w:val="005F7EE0"/>
    <w:rsid w:val="00602D4A"/>
    <w:rsid w:val="00603FF6"/>
    <w:rsid w:val="00615E1F"/>
    <w:rsid w:val="00616B91"/>
    <w:rsid w:val="00626AB3"/>
    <w:rsid w:val="00627769"/>
    <w:rsid w:val="00631A2A"/>
    <w:rsid w:val="00633FD7"/>
    <w:rsid w:val="00642201"/>
    <w:rsid w:val="006426A3"/>
    <w:rsid w:val="00643CF0"/>
    <w:rsid w:val="00653B07"/>
    <w:rsid w:val="00656CA1"/>
    <w:rsid w:val="00657DDE"/>
    <w:rsid w:val="00660294"/>
    <w:rsid w:val="006608E6"/>
    <w:rsid w:val="00661189"/>
    <w:rsid w:val="00665645"/>
    <w:rsid w:val="0067036F"/>
    <w:rsid w:val="006716C9"/>
    <w:rsid w:val="006738BC"/>
    <w:rsid w:val="006A22EB"/>
    <w:rsid w:val="006A3895"/>
    <w:rsid w:val="006A63B4"/>
    <w:rsid w:val="006B1E1D"/>
    <w:rsid w:val="006C754D"/>
    <w:rsid w:val="006C76FA"/>
    <w:rsid w:val="006D57BD"/>
    <w:rsid w:val="006D6B57"/>
    <w:rsid w:val="006E2375"/>
    <w:rsid w:val="006F0B68"/>
    <w:rsid w:val="006F34B0"/>
    <w:rsid w:val="006F436B"/>
    <w:rsid w:val="006F638D"/>
    <w:rsid w:val="006F6458"/>
    <w:rsid w:val="007109C3"/>
    <w:rsid w:val="00712F43"/>
    <w:rsid w:val="007147E9"/>
    <w:rsid w:val="00715603"/>
    <w:rsid w:val="00720A69"/>
    <w:rsid w:val="007239D3"/>
    <w:rsid w:val="00724AB1"/>
    <w:rsid w:val="00732E6B"/>
    <w:rsid w:val="00736EEA"/>
    <w:rsid w:val="007523D5"/>
    <w:rsid w:val="00763C12"/>
    <w:rsid w:val="00766DA8"/>
    <w:rsid w:val="0077485E"/>
    <w:rsid w:val="00782CE7"/>
    <w:rsid w:val="0078417F"/>
    <w:rsid w:val="00786BE0"/>
    <w:rsid w:val="00794CDF"/>
    <w:rsid w:val="007A1A33"/>
    <w:rsid w:val="007A25DF"/>
    <w:rsid w:val="007A7985"/>
    <w:rsid w:val="007B1C5F"/>
    <w:rsid w:val="007B6151"/>
    <w:rsid w:val="007C3F5F"/>
    <w:rsid w:val="007C6128"/>
    <w:rsid w:val="007C700D"/>
    <w:rsid w:val="007D23A0"/>
    <w:rsid w:val="007D30EB"/>
    <w:rsid w:val="007D490F"/>
    <w:rsid w:val="007D554B"/>
    <w:rsid w:val="007D6D7E"/>
    <w:rsid w:val="007E0294"/>
    <w:rsid w:val="007E6C51"/>
    <w:rsid w:val="007F0129"/>
    <w:rsid w:val="007F02DF"/>
    <w:rsid w:val="007F1C9B"/>
    <w:rsid w:val="007F4C42"/>
    <w:rsid w:val="00801748"/>
    <w:rsid w:val="00811718"/>
    <w:rsid w:val="0082100F"/>
    <w:rsid w:val="008217CB"/>
    <w:rsid w:val="0082294B"/>
    <w:rsid w:val="00827099"/>
    <w:rsid w:val="00831E34"/>
    <w:rsid w:val="008329D8"/>
    <w:rsid w:val="008344FE"/>
    <w:rsid w:val="008370F2"/>
    <w:rsid w:val="00842189"/>
    <w:rsid w:val="0084272D"/>
    <w:rsid w:val="008452DC"/>
    <w:rsid w:val="008464BD"/>
    <w:rsid w:val="0085198E"/>
    <w:rsid w:val="008573AF"/>
    <w:rsid w:val="00857625"/>
    <w:rsid w:val="008871D0"/>
    <w:rsid w:val="0089228B"/>
    <w:rsid w:val="008A0C6A"/>
    <w:rsid w:val="008A39F0"/>
    <w:rsid w:val="008B1628"/>
    <w:rsid w:val="008D410C"/>
    <w:rsid w:val="008D6045"/>
    <w:rsid w:val="008E3AF5"/>
    <w:rsid w:val="008F776A"/>
    <w:rsid w:val="00910356"/>
    <w:rsid w:val="0091345E"/>
    <w:rsid w:val="00925091"/>
    <w:rsid w:val="009300D9"/>
    <w:rsid w:val="009404D1"/>
    <w:rsid w:val="00947D54"/>
    <w:rsid w:val="0095156C"/>
    <w:rsid w:val="00956532"/>
    <w:rsid w:val="009626AF"/>
    <w:rsid w:val="00962EAB"/>
    <w:rsid w:val="00966F26"/>
    <w:rsid w:val="009713EA"/>
    <w:rsid w:val="00972673"/>
    <w:rsid w:val="00984CF9"/>
    <w:rsid w:val="00986125"/>
    <w:rsid w:val="00991B9B"/>
    <w:rsid w:val="00997DBB"/>
    <w:rsid w:val="009A0A47"/>
    <w:rsid w:val="009A0D34"/>
    <w:rsid w:val="009A3C3E"/>
    <w:rsid w:val="009A686B"/>
    <w:rsid w:val="009B40F0"/>
    <w:rsid w:val="009D12C0"/>
    <w:rsid w:val="009D46C4"/>
    <w:rsid w:val="009D52D9"/>
    <w:rsid w:val="009E397E"/>
    <w:rsid w:val="009E4E61"/>
    <w:rsid w:val="009F07D8"/>
    <w:rsid w:val="009F2961"/>
    <w:rsid w:val="009F31CC"/>
    <w:rsid w:val="009F3464"/>
    <w:rsid w:val="009F6B95"/>
    <w:rsid w:val="009F6F4B"/>
    <w:rsid w:val="00A1300F"/>
    <w:rsid w:val="00A15873"/>
    <w:rsid w:val="00A2007F"/>
    <w:rsid w:val="00A22C9E"/>
    <w:rsid w:val="00A300C2"/>
    <w:rsid w:val="00A36061"/>
    <w:rsid w:val="00A54D80"/>
    <w:rsid w:val="00A601A1"/>
    <w:rsid w:val="00A6758F"/>
    <w:rsid w:val="00A7128E"/>
    <w:rsid w:val="00A718A2"/>
    <w:rsid w:val="00A87782"/>
    <w:rsid w:val="00A9242E"/>
    <w:rsid w:val="00A95105"/>
    <w:rsid w:val="00A96660"/>
    <w:rsid w:val="00AB5D25"/>
    <w:rsid w:val="00AB7A81"/>
    <w:rsid w:val="00AB7DAB"/>
    <w:rsid w:val="00AD02DF"/>
    <w:rsid w:val="00AD0E9F"/>
    <w:rsid w:val="00AD5FB3"/>
    <w:rsid w:val="00AE0A31"/>
    <w:rsid w:val="00AE0C11"/>
    <w:rsid w:val="00AE0DE8"/>
    <w:rsid w:val="00AE4B6C"/>
    <w:rsid w:val="00AE60DF"/>
    <w:rsid w:val="00AE72E3"/>
    <w:rsid w:val="00B10E51"/>
    <w:rsid w:val="00B11A0D"/>
    <w:rsid w:val="00B1273C"/>
    <w:rsid w:val="00B12B96"/>
    <w:rsid w:val="00B21C6E"/>
    <w:rsid w:val="00B23C6B"/>
    <w:rsid w:val="00B242DB"/>
    <w:rsid w:val="00B27A3E"/>
    <w:rsid w:val="00B303D5"/>
    <w:rsid w:val="00B33800"/>
    <w:rsid w:val="00B451AB"/>
    <w:rsid w:val="00B53472"/>
    <w:rsid w:val="00B55AF7"/>
    <w:rsid w:val="00B64EA4"/>
    <w:rsid w:val="00B706EA"/>
    <w:rsid w:val="00B8110A"/>
    <w:rsid w:val="00B837E6"/>
    <w:rsid w:val="00B87C6B"/>
    <w:rsid w:val="00B907DB"/>
    <w:rsid w:val="00B90C84"/>
    <w:rsid w:val="00B9177E"/>
    <w:rsid w:val="00B968B3"/>
    <w:rsid w:val="00BA270E"/>
    <w:rsid w:val="00BA2B41"/>
    <w:rsid w:val="00BB727E"/>
    <w:rsid w:val="00BC0628"/>
    <w:rsid w:val="00BC2095"/>
    <w:rsid w:val="00BC5A6E"/>
    <w:rsid w:val="00BD7C45"/>
    <w:rsid w:val="00BE70D8"/>
    <w:rsid w:val="00BF154E"/>
    <w:rsid w:val="00BF3F64"/>
    <w:rsid w:val="00BF5715"/>
    <w:rsid w:val="00C02FFB"/>
    <w:rsid w:val="00C0430B"/>
    <w:rsid w:val="00C12AB2"/>
    <w:rsid w:val="00C1530C"/>
    <w:rsid w:val="00C22A10"/>
    <w:rsid w:val="00C234D8"/>
    <w:rsid w:val="00C238CF"/>
    <w:rsid w:val="00C26EBE"/>
    <w:rsid w:val="00C42BBA"/>
    <w:rsid w:val="00C42F7E"/>
    <w:rsid w:val="00C45787"/>
    <w:rsid w:val="00C4617D"/>
    <w:rsid w:val="00C4690C"/>
    <w:rsid w:val="00C6595B"/>
    <w:rsid w:val="00C72562"/>
    <w:rsid w:val="00C73042"/>
    <w:rsid w:val="00C82065"/>
    <w:rsid w:val="00C87601"/>
    <w:rsid w:val="00C924B2"/>
    <w:rsid w:val="00CA0A56"/>
    <w:rsid w:val="00CA163C"/>
    <w:rsid w:val="00CB0451"/>
    <w:rsid w:val="00CB0599"/>
    <w:rsid w:val="00CB207D"/>
    <w:rsid w:val="00CB6D02"/>
    <w:rsid w:val="00CC09BB"/>
    <w:rsid w:val="00CC15C0"/>
    <w:rsid w:val="00CD04DC"/>
    <w:rsid w:val="00CD0FB8"/>
    <w:rsid w:val="00CD2701"/>
    <w:rsid w:val="00CD61BD"/>
    <w:rsid w:val="00CE2866"/>
    <w:rsid w:val="00CF1815"/>
    <w:rsid w:val="00D03162"/>
    <w:rsid w:val="00D05547"/>
    <w:rsid w:val="00D107CB"/>
    <w:rsid w:val="00D1478C"/>
    <w:rsid w:val="00D203BF"/>
    <w:rsid w:val="00D20A9E"/>
    <w:rsid w:val="00D31E9C"/>
    <w:rsid w:val="00D35E35"/>
    <w:rsid w:val="00D401E9"/>
    <w:rsid w:val="00D41B0A"/>
    <w:rsid w:val="00D44019"/>
    <w:rsid w:val="00D44B52"/>
    <w:rsid w:val="00D466B4"/>
    <w:rsid w:val="00D52F46"/>
    <w:rsid w:val="00D537E8"/>
    <w:rsid w:val="00D53D51"/>
    <w:rsid w:val="00D57B9A"/>
    <w:rsid w:val="00D607E7"/>
    <w:rsid w:val="00D62CAD"/>
    <w:rsid w:val="00D70DD0"/>
    <w:rsid w:val="00D81095"/>
    <w:rsid w:val="00D87455"/>
    <w:rsid w:val="00DB11B4"/>
    <w:rsid w:val="00DB1326"/>
    <w:rsid w:val="00DB6AD6"/>
    <w:rsid w:val="00DB7B66"/>
    <w:rsid w:val="00DC04FC"/>
    <w:rsid w:val="00DE627B"/>
    <w:rsid w:val="00DE6DD1"/>
    <w:rsid w:val="00DF3F66"/>
    <w:rsid w:val="00E0181A"/>
    <w:rsid w:val="00E02935"/>
    <w:rsid w:val="00E126C5"/>
    <w:rsid w:val="00E223D6"/>
    <w:rsid w:val="00E244BD"/>
    <w:rsid w:val="00E24C26"/>
    <w:rsid w:val="00E371E2"/>
    <w:rsid w:val="00E4673E"/>
    <w:rsid w:val="00E5634F"/>
    <w:rsid w:val="00E565B9"/>
    <w:rsid w:val="00E66718"/>
    <w:rsid w:val="00E66B0C"/>
    <w:rsid w:val="00E6790B"/>
    <w:rsid w:val="00E76BB3"/>
    <w:rsid w:val="00E85B44"/>
    <w:rsid w:val="00E86BB7"/>
    <w:rsid w:val="00E92284"/>
    <w:rsid w:val="00E94AF7"/>
    <w:rsid w:val="00E965E8"/>
    <w:rsid w:val="00EA0D74"/>
    <w:rsid w:val="00EA753E"/>
    <w:rsid w:val="00EB1EC5"/>
    <w:rsid w:val="00EB4D5D"/>
    <w:rsid w:val="00EC24EE"/>
    <w:rsid w:val="00EC4197"/>
    <w:rsid w:val="00EC521F"/>
    <w:rsid w:val="00EC5308"/>
    <w:rsid w:val="00EC640A"/>
    <w:rsid w:val="00ED29BD"/>
    <w:rsid w:val="00ED339F"/>
    <w:rsid w:val="00ED3F8C"/>
    <w:rsid w:val="00ED5A99"/>
    <w:rsid w:val="00EF252B"/>
    <w:rsid w:val="00F11CE3"/>
    <w:rsid w:val="00F12707"/>
    <w:rsid w:val="00F14383"/>
    <w:rsid w:val="00F15B8D"/>
    <w:rsid w:val="00F205DC"/>
    <w:rsid w:val="00F24D04"/>
    <w:rsid w:val="00F27752"/>
    <w:rsid w:val="00F5769D"/>
    <w:rsid w:val="00F66275"/>
    <w:rsid w:val="00F75ED8"/>
    <w:rsid w:val="00F8570C"/>
    <w:rsid w:val="00F875B5"/>
    <w:rsid w:val="00F92FF9"/>
    <w:rsid w:val="00FA76D3"/>
    <w:rsid w:val="00FB2A38"/>
    <w:rsid w:val="00FB4F54"/>
    <w:rsid w:val="00FB7B84"/>
    <w:rsid w:val="00FC673E"/>
    <w:rsid w:val="00FD3105"/>
    <w:rsid w:val="00FE02E9"/>
    <w:rsid w:val="00FE282A"/>
    <w:rsid w:val="00FE4A2A"/>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5614F7D8"/>
  <w15:docId w15:val="{812E3F9F-63C6-40FE-A490-A88203DF79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AD5FB3"/>
    <w:pPr>
      <w:spacing w:after="0" w:line="240" w:lineRule="auto"/>
    </w:pPr>
    <w:rPr>
      <w:rFonts w:ascii="Arial" w:eastAsia="Times New Roman" w:hAnsi="Arial" w:cs="Times New Roman"/>
      <w:sz w:val="20"/>
      <w:szCs w:val="20"/>
      <w:lang w:eastAsia="nl-NL"/>
    </w:rPr>
  </w:style>
  <w:style w:type="paragraph" w:styleId="Kop1">
    <w:name w:val="heading 1"/>
    <w:basedOn w:val="Standaard"/>
    <w:next w:val="Standaard"/>
    <w:link w:val="Kop1Char"/>
    <w:qFormat/>
    <w:rsid w:val="00AD5FB3"/>
    <w:pPr>
      <w:keepNext/>
      <w:outlineLvl w:val="0"/>
    </w:pPr>
    <w:rPr>
      <w:b/>
      <w:sz w:val="28"/>
      <w:lang w:val="en-US"/>
    </w:rPr>
  </w:style>
  <w:style w:type="paragraph" w:styleId="Kop2">
    <w:name w:val="heading 2"/>
    <w:basedOn w:val="Standaard"/>
    <w:next w:val="Standaard"/>
    <w:link w:val="Kop2Char"/>
    <w:qFormat/>
    <w:rsid w:val="00AD5FB3"/>
    <w:pPr>
      <w:keepNext/>
      <w:outlineLvl w:val="1"/>
    </w:pPr>
    <w:rPr>
      <w:b/>
      <w:lang w:val="en-US"/>
    </w:rPr>
  </w:style>
  <w:style w:type="paragraph" w:styleId="Kop4">
    <w:name w:val="heading 4"/>
    <w:basedOn w:val="Standaard"/>
    <w:next w:val="Standaard"/>
    <w:link w:val="Kop4Char"/>
    <w:uiPriority w:val="9"/>
    <w:semiHidden/>
    <w:unhideWhenUsed/>
    <w:qFormat/>
    <w:rsid w:val="00AD5FB3"/>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A15873"/>
    <w:pPr>
      <w:spacing w:after="0" w:line="240" w:lineRule="auto"/>
    </w:pPr>
    <w:rPr>
      <w:rFonts w:ascii="Arial" w:hAnsi="Arial"/>
      <w:sz w:val="20"/>
    </w:rPr>
  </w:style>
  <w:style w:type="paragraph" w:styleId="Koptekst">
    <w:name w:val="header"/>
    <w:basedOn w:val="Standaard"/>
    <w:link w:val="KoptekstChar"/>
    <w:uiPriority w:val="99"/>
    <w:unhideWhenUsed/>
    <w:rsid w:val="00C72562"/>
    <w:pPr>
      <w:tabs>
        <w:tab w:val="center" w:pos="4536"/>
        <w:tab w:val="right" w:pos="9072"/>
      </w:tabs>
    </w:pPr>
  </w:style>
  <w:style w:type="character" w:customStyle="1" w:styleId="KoptekstChar">
    <w:name w:val="Koptekst Char"/>
    <w:basedOn w:val="Standaardalinea-lettertype"/>
    <w:link w:val="Koptekst"/>
    <w:uiPriority w:val="99"/>
    <w:rsid w:val="00C72562"/>
    <w:rPr>
      <w:rFonts w:ascii="Arial" w:hAnsi="Arial"/>
      <w:sz w:val="20"/>
    </w:rPr>
  </w:style>
  <w:style w:type="paragraph" w:styleId="Voettekst">
    <w:name w:val="footer"/>
    <w:basedOn w:val="Standaard"/>
    <w:link w:val="VoettekstChar"/>
    <w:uiPriority w:val="99"/>
    <w:unhideWhenUsed/>
    <w:rsid w:val="00C72562"/>
    <w:pPr>
      <w:tabs>
        <w:tab w:val="center" w:pos="4536"/>
        <w:tab w:val="right" w:pos="9072"/>
      </w:tabs>
    </w:pPr>
  </w:style>
  <w:style w:type="character" w:customStyle="1" w:styleId="VoettekstChar">
    <w:name w:val="Voettekst Char"/>
    <w:basedOn w:val="Standaardalinea-lettertype"/>
    <w:link w:val="Voettekst"/>
    <w:uiPriority w:val="99"/>
    <w:rsid w:val="00C72562"/>
    <w:rPr>
      <w:rFonts w:ascii="Arial" w:hAnsi="Arial"/>
      <w:sz w:val="20"/>
    </w:rPr>
  </w:style>
  <w:style w:type="paragraph" w:styleId="Ballontekst">
    <w:name w:val="Balloon Text"/>
    <w:basedOn w:val="Standaard"/>
    <w:link w:val="BallontekstChar"/>
    <w:uiPriority w:val="99"/>
    <w:semiHidden/>
    <w:unhideWhenUsed/>
    <w:rsid w:val="00C72562"/>
    <w:rPr>
      <w:rFonts w:ascii="Tahoma" w:hAnsi="Tahoma" w:cs="Tahoma"/>
      <w:sz w:val="16"/>
      <w:szCs w:val="16"/>
    </w:rPr>
  </w:style>
  <w:style w:type="character" w:customStyle="1" w:styleId="BallontekstChar">
    <w:name w:val="Ballontekst Char"/>
    <w:basedOn w:val="Standaardalinea-lettertype"/>
    <w:link w:val="Ballontekst"/>
    <w:uiPriority w:val="99"/>
    <w:semiHidden/>
    <w:rsid w:val="00C72562"/>
    <w:rPr>
      <w:rFonts w:ascii="Tahoma" w:hAnsi="Tahoma" w:cs="Tahoma"/>
      <w:sz w:val="16"/>
      <w:szCs w:val="16"/>
    </w:rPr>
  </w:style>
  <w:style w:type="character" w:customStyle="1" w:styleId="Kop1Char">
    <w:name w:val="Kop 1 Char"/>
    <w:basedOn w:val="Standaardalinea-lettertype"/>
    <w:link w:val="Kop1"/>
    <w:rsid w:val="00AD5FB3"/>
    <w:rPr>
      <w:rFonts w:ascii="Arial" w:eastAsia="Times New Roman" w:hAnsi="Arial" w:cs="Times New Roman"/>
      <w:b/>
      <w:sz w:val="28"/>
      <w:szCs w:val="20"/>
      <w:lang w:val="en-US" w:eastAsia="nl-NL"/>
    </w:rPr>
  </w:style>
  <w:style w:type="character" w:customStyle="1" w:styleId="Kop2Char">
    <w:name w:val="Kop 2 Char"/>
    <w:basedOn w:val="Standaardalinea-lettertype"/>
    <w:link w:val="Kop2"/>
    <w:rsid w:val="00AD5FB3"/>
    <w:rPr>
      <w:rFonts w:ascii="Arial" w:eastAsia="Times New Roman" w:hAnsi="Arial" w:cs="Times New Roman"/>
      <w:b/>
      <w:sz w:val="20"/>
      <w:szCs w:val="20"/>
      <w:lang w:val="en-US" w:eastAsia="nl-NL"/>
    </w:rPr>
  </w:style>
  <w:style w:type="paragraph" w:customStyle="1" w:styleId="opsomming">
    <w:name w:val="opsomming"/>
    <w:basedOn w:val="Standaard"/>
    <w:rsid w:val="00AD5FB3"/>
    <w:pPr>
      <w:numPr>
        <w:numId w:val="1"/>
      </w:numPr>
    </w:pPr>
  </w:style>
  <w:style w:type="paragraph" w:customStyle="1" w:styleId="inhoud">
    <w:name w:val="inhoud"/>
    <w:basedOn w:val="Kop4"/>
    <w:link w:val="inhoudChar"/>
    <w:rsid w:val="00AD5FB3"/>
    <w:pPr>
      <w:keepLines w:val="0"/>
      <w:tabs>
        <w:tab w:val="right" w:pos="5670"/>
        <w:tab w:val="left" w:pos="7088"/>
      </w:tabs>
      <w:spacing w:before="0"/>
    </w:pPr>
    <w:rPr>
      <w:rFonts w:ascii="Arial" w:eastAsia="Times New Roman" w:hAnsi="Arial" w:cs="Times New Roman"/>
      <w:i w:val="0"/>
      <w:iCs w:val="0"/>
      <w:color w:val="auto"/>
    </w:rPr>
  </w:style>
  <w:style w:type="character" w:customStyle="1" w:styleId="inhoudChar">
    <w:name w:val="inhoud Char"/>
    <w:link w:val="inhoud"/>
    <w:rsid w:val="00AD5FB3"/>
    <w:rPr>
      <w:rFonts w:ascii="Arial" w:eastAsia="Times New Roman" w:hAnsi="Arial" w:cs="Times New Roman"/>
      <w:sz w:val="20"/>
      <w:szCs w:val="20"/>
      <w:lang w:eastAsia="nl-NL"/>
    </w:rPr>
  </w:style>
  <w:style w:type="paragraph" w:customStyle="1" w:styleId="inhoudCharChar">
    <w:name w:val="inhoud Char Char"/>
    <w:basedOn w:val="Kop4"/>
    <w:link w:val="inhoudCharCharChar"/>
    <w:rsid w:val="00AD5FB3"/>
    <w:pPr>
      <w:keepLines w:val="0"/>
      <w:tabs>
        <w:tab w:val="right" w:pos="5670"/>
        <w:tab w:val="left" w:pos="7088"/>
      </w:tabs>
      <w:spacing w:before="0"/>
    </w:pPr>
    <w:rPr>
      <w:rFonts w:ascii="Arial" w:eastAsia="Times New Roman" w:hAnsi="Arial" w:cs="Times New Roman"/>
      <w:i w:val="0"/>
      <w:iCs w:val="0"/>
      <w:color w:val="auto"/>
    </w:rPr>
  </w:style>
  <w:style w:type="character" w:customStyle="1" w:styleId="inhoudCharCharChar">
    <w:name w:val="inhoud Char Char Char"/>
    <w:link w:val="inhoudCharChar"/>
    <w:rsid w:val="00AD5FB3"/>
    <w:rPr>
      <w:rFonts w:ascii="Arial" w:eastAsia="Times New Roman" w:hAnsi="Arial" w:cs="Times New Roman"/>
      <w:sz w:val="20"/>
      <w:szCs w:val="20"/>
      <w:lang w:eastAsia="nl-NL"/>
    </w:rPr>
  </w:style>
  <w:style w:type="character" w:customStyle="1" w:styleId="Kop4Char">
    <w:name w:val="Kop 4 Char"/>
    <w:basedOn w:val="Standaardalinea-lettertype"/>
    <w:link w:val="Kop4"/>
    <w:uiPriority w:val="9"/>
    <w:semiHidden/>
    <w:rsid w:val="00AD5FB3"/>
    <w:rPr>
      <w:rFonts w:asciiTheme="majorHAnsi" w:eastAsiaTheme="majorEastAsia" w:hAnsiTheme="majorHAnsi" w:cstheme="majorBidi"/>
      <w:i/>
      <w:iCs/>
      <w:color w:val="2E74B5" w:themeColor="accent1" w:themeShade="BF"/>
      <w:sz w:val="20"/>
      <w:szCs w:val="20"/>
      <w:lang w:eastAsia="nl-NL"/>
    </w:rPr>
  </w:style>
  <w:style w:type="table" w:styleId="Tabelraster">
    <w:name w:val="Table Grid"/>
    <w:basedOn w:val="Standaardtabel"/>
    <w:uiPriority w:val="39"/>
    <w:rsid w:val="000667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451C0A"/>
    <w:pPr>
      <w:ind w:left="720"/>
      <w:contextualSpacing/>
    </w:pPr>
  </w:style>
  <w:style w:type="character" w:styleId="Hyperlink">
    <w:name w:val="Hyperlink"/>
    <w:basedOn w:val="Standaardalinea-lettertype"/>
    <w:uiPriority w:val="99"/>
    <w:unhideWhenUsed/>
    <w:rsid w:val="000400C9"/>
    <w:rPr>
      <w:color w:val="0563C1" w:themeColor="hyperlink"/>
      <w:u w:val="single"/>
    </w:rPr>
  </w:style>
  <w:style w:type="character" w:customStyle="1" w:styleId="GeenafstandChar">
    <w:name w:val="Geen afstand Char"/>
    <w:basedOn w:val="Standaardalinea-lettertype"/>
    <w:link w:val="Geenafstand"/>
    <w:uiPriority w:val="1"/>
    <w:rsid w:val="00E86BB7"/>
    <w:rPr>
      <w:rFonts w:ascii="Arial" w:hAnsi="Arial"/>
      <w:sz w:val="20"/>
    </w:rPr>
  </w:style>
  <w:style w:type="paragraph" w:customStyle="1" w:styleId="tabeltekst9pt">
    <w:name w:val="tabeltekst 9 pt"/>
    <w:basedOn w:val="Standaard"/>
    <w:rsid w:val="00E86BB7"/>
    <w:pPr>
      <w:spacing w:line="276" w:lineRule="auto"/>
      <w:ind w:right="-45"/>
    </w:pPr>
    <w:rPr>
      <w:rFonts w:cs="Arial"/>
      <w:sz w:val="18"/>
      <w:szCs w:val="18"/>
      <w:lang w:eastAsia="ar-SA"/>
    </w:rPr>
  </w:style>
  <w:style w:type="paragraph" w:customStyle="1" w:styleId="tabelkopjezwart">
    <w:name w:val="tabelkopje zwart"/>
    <w:basedOn w:val="tabeltekst9pt"/>
    <w:qFormat/>
    <w:rsid w:val="00E86BB7"/>
    <w:pPr>
      <w:spacing w:line="240" w:lineRule="auto"/>
      <w:jc w:val="center"/>
    </w:pPr>
    <w:rPr>
      <w:b/>
      <w:sz w:val="20"/>
      <w:szCs w:val="24"/>
    </w:rPr>
  </w:style>
  <w:style w:type="character" w:styleId="GevolgdeHyperlink">
    <w:name w:val="FollowedHyperlink"/>
    <w:basedOn w:val="Standaardalinea-lettertype"/>
    <w:uiPriority w:val="99"/>
    <w:semiHidden/>
    <w:unhideWhenUsed/>
    <w:rsid w:val="00182AA3"/>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2729824">
      <w:bodyDiv w:val="1"/>
      <w:marLeft w:val="0"/>
      <w:marRight w:val="0"/>
      <w:marTop w:val="0"/>
      <w:marBottom w:val="0"/>
      <w:divBdr>
        <w:top w:val="none" w:sz="0" w:space="0" w:color="auto"/>
        <w:left w:val="none" w:sz="0" w:space="0" w:color="auto"/>
        <w:bottom w:val="none" w:sz="0" w:space="0" w:color="auto"/>
        <w:right w:val="none" w:sz="0" w:space="0" w:color="auto"/>
      </w:divBdr>
    </w:div>
    <w:div w:id="501118618">
      <w:bodyDiv w:val="1"/>
      <w:marLeft w:val="0"/>
      <w:marRight w:val="0"/>
      <w:marTop w:val="0"/>
      <w:marBottom w:val="0"/>
      <w:divBdr>
        <w:top w:val="none" w:sz="0" w:space="0" w:color="auto"/>
        <w:left w:val="none" w:sz="0" w:space="0" w:color="auto"/>
        <w:bottom w:val="none" w:sz="0" w:space="0" w:color="auto"/>
        <w:right w:val="none" w:sz="0" w:space="0" w:color="auto"/>
      </w:divBdr>
      <w:divsChild>
        <w:div w:id="1971471989">
          <w:marLeft w:val="0"/>
          <w:marRight w:val="0"/>
          <w:marTop w:val="0"/>
          <w:marBottom w:val="0"/>
          <w:divBdr>
            <w:top w:val="none" w:sz="0" w:space="0" w:color="auto"/>
            <w:left w:val="none" w:sz="0" w:space="0" w:color="auto"/>
            <w:bottom w:val="none" w:sz="0" w:space="0" w:color="auto"/>
            <w:right w:val="none" w:sz="0" w:space="0" w:color="auto"/>
          </w:divBdr>
        </w:div>
      </w:divsChild>
    </w:div>
    <w:div w:id="699665795">
      <w:bodyDiv w:val="1"/>
      <w:marLeft w:val="0"/>
      <w:marRight w:val="0"/>
      <w:marTop w:val="0"/>
      <w:marBottom w:val="0"/>
      <w:divBdr>
        <w:top w:val="none" w:sz="0" w:space="0" w:color="auto"/>
        <w:left w:val="none" w:sz="0" w:space="0" w:color="auto"/>
        <w:bottom w:val="none" w:sz="0" w:space="0" w:color="auto"/>
        <w:right w:val="none" w:sz="0" w:space="0" w:color="auto"/>
      </w:divBdr>
      <w:divsChild>
        <w:div w:id="1783766286">
          <w:marLeft w:val="0"/>
          <w:marRight w:val="0"/>
          <w:marTop w:val="0"/>
          <w:marBottom w:val="0"/>
          <w:divBdr>
            <w:top w:val="none" w:sz="0" w:space="0" w:color="auto"/>
            <w:left w:val="none" w:sz="0" w:space="0" w:color="auto"/>
            <w:bottom w:val="none" w:sz="0" w:space="0" w:color="auto"/>
            <w:right w:val="none" w:sz="0" w:space="0" w:color="auto"/>
          </w:divBdr>
        </w:div>
      </w:divsChild>
    </w:div>
    <w:div w:id="751895456">
      <w:bodyDiv w:val="1"/>
      <w:marLeft w:val="0"/>
      <w:marRight w:val="0"/>
      <w:marTop w:val="0"/>
      <w:marBottom w:val="0"/>
      <w:divBdr>
        <w:top w:val="none" w:sz="0" w:space="0" w:color="auto"/>
        <w:left w:val="none" w:sz="0" w:space="0" w:color="auto"/>
        <w:bottom w:val="none" w:sz="0" w:space="0" w:color="auto"/>
        <w:right w:val="none" w:sz="0" w:space="0" w:color="auto"/>
      </w:divBdr>
      <w:divsChild>
        <w:div w:id="1220047821">
          <w:marLeft w:val="0"/>
          <w:marRight w:val="0"/>
          <w:marTop w:val="750"/>
          <w:marBottom w:val="750"/>
          <w:divBdr>
            <w:top w:val="none" w:sz="0" w:space="0" w:color="auto"/>
            <w:left w:val="none" w:sz="0" w:space="0" w:color="auto"/>
            <w:bottom w:val="none" w:sz="0" w:space="0" w:color="auto"/>
            <w:right w:val="none" w:sz="0" w:space="0" w:color="auto"/>
          </w:divBdr>
          <w:divsChild>
            <w:div w:id="935405277">
              <w:marLeft w:val="0"/>
              <w:marRight w:val="750"/>
              <w:marTop w:val="0"/>
              <w:marBottom w:val="750"/>
              <w:divBdr>
                <w:top w:val="none" w:sz="0" w:space="0" w:color="auto"/>
                <w:left w:val="none" w:sz="0" w:space="0" w:color="auto"/>
                <w:bottom w:val="none" w:sz="0" w:space="0" w:color="auto"/>
                <w:right w:val="none" w:sz="0" w:space="0" w:color="auto"/>
              </w:divBdr>
              <w:divsChild>
                <w:div w:id="1923561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6558242">
      <w:bodyDiv w:val="1"/>
      <w:marLeft w:val="0"/>
      <w:marRight w:val="0"/>
      <w:marTop w:val="0"/>
      <w:marBottom w:val="0"/>
      <w:divBdr>
        <w:top w:val="none" w:sz="0" w:space="0" w:color="auto"/>
        <w:left w:val="none" w:sz="0" w:space="0" w:color="auto"/>
        <w:bottom w:val="none" w:sz="0" w:space="0" w:color="auto"/>
        <w:right w:val="none" w:sz="0" w:space="0" w:color="auto"/>
      </w:divBdr>
      <w:divsChild>
        <w:div w:id="1947037318">
          <w:marLeft w:val="0"/>
          <w:marRight w:val="0"/>
          <w:marTop w:val="750"/>
          <w:marBottom w:val="750"/>
          <w:divBdr>
            <w:top w:val="none" w:sz="0" w:space="0" w:color="auto"/>
            <w:left w:val="none" w:sz="0" w:space="0" w:color="auto"/>
            <w:bottom w:val="none" w:sz="0" w:space="0" w:color="auto"/>
            <w:right w:val="none" w:sz="0" w:space="0" w:color="auto"/>
          </w:divBdr>
          <w:divsChild>
            <w:div w:id="137261139">
              <w:marLeft w:val="0"/>
              <w:marRight w:val="750"/>
              <w:marTop w:val="0"/>
              <w:marBottom w:val="750"/>
              <w:divBdr>
                <w:top w:val="none" w:sz="0" w:space="0" w:color="auto"/>
                <w:left w:val="none" w:sz="0" w:space="0" w:color="auto"/>
                <w:bottom w:val="none" w:sz="0" w:space="0" w:color="auto"/>
                <w:right w:val="none" w:sz="0" w:space="0" w:color="auto"/>
              </w:divBdr>
              <w:divsChild>
                <w:div w:id="2036879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9663256">
      <w:bodyDiv w:val="1"/>
      <w:marLeft w:val="0"/>
      <w:marRight w:val="0"/>
      <w:marTop w:val="0"/>
      <w:marBottom w:val="0"/>
      <w:divBdr>
        <w:top w:val="none" w:sz="0" w:space="0" w:color="auto"/>
        <w:left w:val="none" w:sz="0" w:space="0" w:color="auto"/>
        <w:bottom w:val="none" w:sz="0" w:space="0" w:color="auto"/>
        <w:right w:val="none" w:sz="0" w:space="0" w:color="auto"/>
      </w:divBdr>
    </w:div>
    <w:div w:id="1096099567">
      <w:bodyDiv w:val="1"/>
      <w:marLeft w:val="0"/>
      <w:marRight w:val="0"/>
      <w:marTop w:val="0"/>
      <w:marBottom w:val="0"/>
      <w:divBdr>
        <w:top w:val="none" w:sz="0" w:space="0" w:color="auto"/>
        <w:left w:val="none" w:sz="0" w:space="0" w:color="auto"/>
        <w:bottom w:val="none" w:sz="0" w:space="0" w:color="auto"/>
        <w:right w:val="none" w:sz="0" w:space="0" w:color="auto"/>
      </w:divBdr>
      <w:divsChild>
        <w:div w:id="787505501">
          <w:marLeft w:val="0"/>
          <w:marRight w:val="0"/>
          <w:marTop w:val="750"/>
          <w:marBottom w:val="750"/>
          <w:divBdr>
            <w:top w:val="none" w:sz="0" w:space="0" w:color="auto"/>
            <w:left w:val="none" w:sz="0" w:space="0" w:color="auto"/>
            <w:bottom w:val="none" w:sz="0" w:space="0" w:color="auto"/>
            <w:right w:val="none" w:sz="0" w:space="0" w:color="auto"/>
          </w:divBdr>
          <w:divsChild>
            <w:div w:id="396127000">
              <w:marLeft w:val="0"/>
              <w:marRight w:val="750"/>
              <w:marTop w:val="0"/>
              <w:marBottom w:val="750"/>
              <w:divBdr>
                <w:top w:val="none" w:sz="0" w:space="0" w:color="auto"/>
                <w:left w:val="none" w:sz="0" w:space="0" w:color="auto"/>
                <w:bottom w:val="none" w:sz="0" w:space="0" w:color="auto"/>
                <w:right w:val="none" w:sz="0" w:space="0" w:color="auto"/>
              </w:divBdr>
              <w:divsChild>
                <w:div w:id="1765304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3244945">
      <w:bodyDiv w:val="1"/>
      <w:marLeft w:val="0"/>
      <w:marRight w:val="0"/>
      <w:marTop w:val="0"/>
      <w:marBottom w:val="0"/>
      <w:divBdr>
        <w:top w:val="none" w:sz="0" w:space="0" w:color="auto"/>
        <w:left w:val="none" w:sz="0" w:space="0" w:color="auto"/>
        <w:bottom w:val="none" w:sz="0" w:space="0" w:color="auto"/>
        <w:right w:val="none" w:sz="0" w:space="0" w:color="auto"/>
      </w:divBdr>
      <w:divsChild>
        <w:div w:id="2145387005">
          <w:marLeft w:val="0"/>
          <w:marRight w:val="0"/>
          <w:marTop w:val="0"/>
          <w:marBottom w:val="0"/>
          <w:divBdr>
            <w:top w:val="none" w:sz="0" w:space="0" w:color="auto"/>
            <w:left w:val="none" w:sz="0" w:space="0" w:color="auto"/>
            <w:bottom w:val="none" w:sz="0" w:space="0" w:color="auto"/>
            <w:right w:val="none" w:sz="0" w:space="0" w:color="auto"/>
          </w:divBdr>
          <w:divsChild>
            <w:div w:id="35204760">
              <w:marLeft w:val="0"/>
              <w:marRight w:val="0"/>
              <w:marTop w:val="0"/>
              <w:marBottom w:val="0"/>
              <w:divBdr>
                <w:top w:val="none" w:sz="0" w:space="0" w:color="auto"/>
                <w:left w:val="none" w:sz="0" w:space="0" w:color="auto"/>
                <w:bottom w:val="none" w:sz="0" w:space="0" w:color="auto"/>
                <w:right w:val="none" w:sz="0" w:space="0" w:color="auto"/>
              </w:divBdr>
              <w:divsChild>
                <w:div w:id="138966224">
                  <w:marLeft w:val="0"/>
                  <w:marRight w:val="0"/>
                  <w:marTop w:val="0"/>
                  <w:marBottom w:val="0"/>
                  <w:divBdr>
                    <w:top w:val="none" w:sz="0" w:space="0" w:color="auto"/>
                    <w:left w:val="none" w:sz="0" w:space="0" w:color="auto"/>
                    <w:bottom w:val="none" w:sz="0" w:space="0" w:color="auto"/>
                    <w:right w:val="none" w:sz="0" w:space="0" w:color="auto"/>
                  </w:divBdr>
                  <w:divsChild>
                    <w:div w:id="657156150">
                      <w:marLeft w:val="0"/>
                      <w:marRight w:val="0"/>
                      <w:marTop w:val="0"/>
                      <w:marBottom w:val="0"/>
                      <w:divBdr>
                        <w:top w:val="none" w:sz="0" w:space="0" w:color="auto"/>
                        <w:left w:val="none" w:sz="0" w:space="0" w:color="auto"/>
                        <w:bottom w:val="none" w:sz="0" w:space="0" w:color="auto"/>
                        <w:right w:val="none" w:sz="0" w:space="0" w:color="auto"/>
                      </w:divBdr>
                      <w:divsChild>
                        <w:div w:id="50154142">
                          <w:marLeft w:val="0"/>
                          <w:marRight w:val="0"/>
                          <w:marTop w:val="0"/>
                          <w:marBottom w:val="0"/>
                          <w:divBdr>
                            <w:top w:val="none" w:sz="0" w:space="0" w:color="auto"/>
                            <w:left w:val="none" w:sz="0" w:space="0" w:color="auto"/>
                            <w:bottom w:val="none" w:sz="0" w:space="0" w:color="auto"/>
                            <w:right w:val="none" w:sz="0" w:space="0" w:color="auto"/>
                          </w:divBdr>
                          <w:divsChild>
                            <w:div w:id="24984020">
                              <w:marLeft w:val="0"/>
                              <w:marRight w:val="0"/>
                              <w:marTop w:val="0"/>
                              <w:marBottom w:val="0"/>
                              <w:divBdr>
                                <w:top w:val="none" w:sz="0" w:space="0" w:color="auto"/>
                                <w:left w:val="single" w:sz="6" w:space="0" w:color="E5E3E3"/>
                                <w:bottom w:val="none" w:sz="0" w:space="0" w:color="auto"/>
                                <w:right w:val="none" w:sz="0" w:space="0" w:color="auto"/>
                              </w:divBdr>
                              <w:divsChild>
                                <w:div w:id="1454128953">
                                  <w:marLeft w:val="0"/>
                                  <w:marRight w:val="0"/>
                                  <w:marTop w:val="0"/>
                                  <w:marBottom w:val="0"/>
                                  <w:divBdr>
                                    <w:top w:val="none" w:sz="0" w:space="0" w:color="auto"/>
                                    <w:left w:val="none" w:sz="0" w:space="0" w:color="auto"/>
                                    <w:bottom w:val="none" w:sz="0" w:space="0" w:color="auto"/>
                                    <w:right w:val="none" w:sz="0" w:space="0" w:color="auto"/>
                                  </w:divBdr>
                                  <w:divsChild>
                                    <w:div w:id="1286959234">
                                      <w:marLeft w:val="0"/>
                                      <w:marRight w:val="0"/>
                                      <w:marTop w:val="0"/>
                                      <w:marBottom w:val="0"/>
                                      <w:divBdr>
                                        <w:top w:val="none" w:sz="0" w:space="0" w:color="auto"/>
                                        <w:left w:val="none" w:sz="0" w:space="0" w:color="auto"/>
                                        <w:bottom w:val="none" w:sz="0" w:space="0" w:color="auto"/>
                                        <w:right w:val="none" w:sz="0" w:space="0" w:color="auto"/>
                                      </w:divBdr>
                                      <w:divsChild>
                                        <w:div w:id="2099868362">
                                          <w:marLeft w:val="0"/>
                                          <w:marRight w:val="0"/>
                                          <w:marTop w:val="0"/>
                                          <w:marBottom w:val="0"/>
                                          <w:divBdr>
                                            <w:top w:val="none" w:sz="0" w:space="0" w:color="auto"/>
                                            <w:left w:val="none" w:sz="0" w:space="0" w:color="auto"/>
                                            <w:bottom w:val="none" w:sz="0" w:space="0" w:color="auto"/>
                                            <w:right w:val="none" w:sz="0" w:space="0" w:color="auto"/>
                                          </w:divBdr>
                                          <w:divsChild>
                                            <w:div w:id="895434613">
                                              <w:marLeft w:val="0"/>
                                              <w:marRight w:val="0"/>
                                              <w:marTop w:val="0"/>
                                              <w:marBottom w:val="0"/>
                                              <w:divBdr>
                                                <w:top w:val="none" w:sz="0" w:space="0" w:color="auto"/>
                                                <w:left w:val="none" w:sz="0" w:space="0" w:color="auto"/>
                                                <w:bottom w:val="none" w:sz="0" w:space="0" w:color="auto"/>
                                                <w:right w:val="none" w:sz="0" w:space="0" w:color="auto"/>
                                              </w:divBdr>
                                              <w:divsChild>
                                                <w:div w:id="1817719032">
                                                  <w:marLeft w:val="0"/>
                                                  <w:marRight w:val="0"/>
                                                  <w:marTop w:val="0"/>
                                                  <w:marBottom w:val="0"/>
                                                  <w:divBdr>
                                                    <w:top w:val="none" w:sz="0" w:space="0" w:color="auto"/>
                                                    <w:left w:val="none" w:sz="0" w:space="0" w:color="auto"/>
                                                    <w:bottom w:val="none" w:sz="0" w:space="0" w:color="auto"/>
                                                    <w:right w:val="none" w:sz="0" w:space="0" w:color="auto"/>
                                                  </w:divBdr>
                                                  <w:divsChild>
                                                    <w:div w:id="608200067">
                                                      <w:marLeft w:val="0"/>
                                                      <w:marRight w:val="0"/>
                                                      <w:marTop w:val="0"/>
                                                      <w:marBottom w:val="0"/>
                                                      <w:divBdr>
                                                        <w:top w:val="none" w:sz="0" w:space="0" w:color="auto"/>
                                                        <w:left w:val="none" w:sz="0" w:space="0" w:color="auto"/>
                                                        <w:bottom w:val="none" w:sz="0" w:space="0" w:color="auto"/>
                                                        <w:right w:val="none" w:sz="0" w:space="0" w:color="auto"/>
                                                      </w:divBdr>
                                                      <w:divsChild>
                                                        <w:div w:id="1099644957">
                                                          <w:marLeft w:val="480"/>
                                                          <w:marRight w:val="0"/>
                                                          <w:marTop w:val="0"/>
                                                          <w:marBottom w:val="0"/>
                                                          <w:divBdr>
                                                            <w:top w:val="none" w:sz="0" w:space="0" w:color="auto"/>
                                                            <w:left w:val="none" w:sz="0" w:space="0" w:color="auto"/>
                                                            <w:bottom w:val="none" w:sz="0" w:space="0" w:color="auto"/>
                                                            <w:right w:val="none" w:sz="0" w:space="0" w:color="auto"/>
                                                          </w:divBdr>
                                                          <w:divsChild>
                                                            <w:div w:id="902254859">
                                                              <w:marLeft w:val="0"/>
                                                              <w:marRight w:val="0"/>
                                                              <w:marTop w:val="0"/>
                                                              <w:marBottom w:val="0"/>
                                                              <w:divBdr>
                                                                <w:top w:val="none" w:sz="0" w:space="0" w:color="auto"/>
                                                                <w:left w:val="none" w:sz="0" w:space="0" w:color="auto"/>
                                                                <w:bottom w:val="none" w:sz="0" w:space="0" w:color="auto"/>
                                                                <w:right w:val="none" w:sz="0" w:space="0" w:color="auto"/>
                                                              </w:divBdr>
                                                              <w:divsChild>
                                                                <w:div w:id="410858991">
                                                                  <w:marLeft w:val="0"/>
                                                                  <w:marRight w:val="0"/>
                                                                  <w:marTop w:val="0"/>
                                                                  <w:marBottom w:val="0"/>
                                                                  <w:divBdr>
                                                                    <w:top w:val="none" w:sz="0" w:space="0" w:color="auto"/>
                                                                    <w:left w:val="none" w:sz="0" w:space="0" w:color="auto"/>
                                                                    <w:bottom w:val="none" w:sz="0" w:space="0" w:color="auto"/>
                                                                    <w:right w:val="none" w:sz="0" w:space="0" w:color="auto"/>
                                                                  </w:divBdr>
                                                                  <w:divsChild>
                                                                    <w:div w:id="361175723">
                                                                      <w:marLeft w:val="0"/>
                                                                      <w:marRight w:val="0"/>
                                                                      <w:marTop w:val="0"/>
                                                                      <w:marBottom w:val="0"/>
                                                                      <w:divBdr>
                                                                        <w:top w:val="none" w:sz="0" w:space="0" w:color="auto"/>
                                                                        <w:left w:val="none" w:sz="0" w:space="0" w:color="auto"/>
                                                                        <w:bottom w:val="none" w:sz="0" w:space="0" w:color="auto"/>
                                                                        <w:right w:val="none" w:sz="0" w:space="0" w:color="auto"/>
                                                                      </w:divBdr>
                                                                      <w:divsChild>
                                                                        <w:div w:id="1987394184">
                                                                          <w:marLeft w:val="0"/>
                                                                          <w:marRight w:val="0"/>
                                                                          <w:marTop w:val="0"/>
                                                                          <w:marBottom w:val="0"/>
                                                                          <w:divBdr>
                                                                            <w:top w:val="none" w:sz="0" w:space="0" w:color="auto"/>
                                                                            <w:left w:val="none" w:sz="0" w:space="0" w:color="auto"/>
                                                                            <w:bottom w:val="none" w:sz="0" w:space="0" w:color="auto"/>
                                                                            <w:right w:val="none" w:sz="0" w:space="0" w:color="auto"/>
                                                                          </w:divBdr>
                                                                          <w:divsChild>
                                                                            <w:div w:id="1684430184">
                                                                              <w:marLeft w:val="0"/>
                                                                              <w:marRight w:val="0"/>
                                                                              <w:marTop w:val="0"/>
                                                                              <w:marBottom w:val="0"/>
                                                                              <w:divBdr>
                                                                                <w:top w:val="none" w:sz="0" w:space="0" w:color="auto"/>
                                                                                <w:left w:val="none" w:sz="0" w:space="0" w:color="auto"/>
                                                                                <w:bottom w:val="none" w:sz="0" w:space="0" w:color="auto"/>
                                                                                <w:right w:val="none" w:sz="0" w:space="0" w:color="auto"/>
                                                                              </w:divBdr>
                                                                              <w:divsChild>
                                                                                <w:div w:id="782697538">
                                                                                  <w:marLeft w:val="0"/>
                                                                                  <w:marRight w:val="0"/>
                                                                                  <w:marTop w:val="0"/>
                                                                                  <w:marBottom w:val="0"/>
                                                                                  <w:divBdr>
                                                                                    <w:top w:val="none" w:sz="0" w:space="0" w:color="auto"/>
                                                                                    <w:left w:val="none" w:sz="0" w:space="0" w:color="auto"/>
                                                                                    <w:bottom w:val="single" w:sz="6" w:space="23" w:color="auto"/>
                                                                                    <w:right w:val="none" w:sz="0" w:space="0" w:color="auto"/>
                                                                                  </w:divBdr>
                                                                                  <w:divsChild>
                                                                                    <w:div w:id="870415820">
                                                                                      <w:marLeft w:val="0"/>
                                                                                      <w:marRight w:val="0"/>
                                                                                      <w:marTop w:val="0"/>
                                                                                      <w:marBottom w:val="0"/>
                                                                                      <w:divBdr>
                                                                                        <w:top w:val="none" w:sz="0" w:space="0" w:color="auto"/>
                                                                                        <w:left w:val="none" w:sz="0" w:space="0" w:color="auto"/>
                                                                                        <w:bottom w:val="none" w:sz="0" w:space="0" w:color="auto"/>
                                                                                        <w:right w:val="none" w:sz="0" w:space="0" w:color="auto"/>
                                                                                      </w:divBdr>
                                                                                      <w:divsChild>
                                                                                        <w:div w:id="1302029857">
                                                                                          <w:marLeft w:val="0"/>
                                                                                          <w:marRight w:val="0"/>
                                                                                          <w:marTop w:val="0"/>
                                                                                          <w:marBottom w:val="0"/>
                                                                                          <w:divBdr>
                                                                                            <w:top w:val="none" w:sz="0" w:space="0" w:color="auto"/>
                                                                                            <w:left w:val="none" w:sz="0" w:space="0" w:color="auto"/>
                                                                                            <w:bottom w:val="none" w:sz="0" w:space="0" w:color="auto"/>
                                                                                            <w:right w:val="none" w:sz="0" w:space="0" w:color="auto"/>
                                                                                          </w:divBdr>
                                                                                          <w:divsChild>
                                                                                            <w:div w:id="181625801">
                                                                                              <w:marLeft w:val="0"/>
                                                                                              <w:marRight w:val="0"/>
                                                                                              <w:marTop w:val="0"/>
                                                                                              <w:marBottom w:val="0"/>
                                                                                              <w:divBdr>
                                                                                                <w:top w:val="none" w:sz="0" w:space="0" w:color="auto"/>
                                                                                                <w:left w:val="none" w:sz="0" w:space="0" w:color="auto"/>
                                                                                                <w:bottom w:val="none" w:sz="0" w:space="0" w:color="auto"/>
                                                                                                <w:right w:val="none" w:sz="0" w:space="0" w:color="auto"/>
                                                                                              </w:divBdr>
                                                                                              <w:divsChild>
                                                                                                <w:div w:id="1658604583">
                                                                                                  <w:marLeft w:val="0"/>
                                                                                                  <w:marRight w:val="0"/>
                                                                                                  <w:marTop w:val="0"/>
                                                                                                  <w:marBottom w:val="0"/>
                                                                                                  <w:divBdr>
                                                                                                    <w:top w:val="none" w:sz="0" w:space="0" w:color="auto"/>
                                                                                                    <w:left w:val="none" w:sz="0" w:space="0" w:color="auto"/>
                                                                                                    <w:bottom w:val="none" w:sz="0" w:space="0" w:color="auto"/>
                                                                                                    <w:right w:val="none" w:sz="0" w:space="0" w:color="auto"/>
                                                                                                  </w:divBdr>
                                                                                                  <w:divsChild>
                                                                                                    <w:div w:id="1623458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277179216">
      <w:bodyDiv w:val="1"/>
      <w:marLeft w:val="0"/>
      <w:marRight w:val="0"/>
      <w:marTop w:val="0"/>
      <w:marBottom w:val="0"/>
      <w:divBdr>
        <w:top w:val="none" w:sz="0" w:space="0" w:color="auto"/>
        <w:left w:val="none" w:sz="0" w:space="0" w:color="auto"/>
        <w:bottom w:val="none" w:sz="0" w:space="0" w:color="auto"/>
        <w:right w:val="none" w:sz="0" w:space="0" w:color="auto"/>
      </w:divBdr>
    </w:div>
    <w:div w:id="1552113895">
      <w:bodyDiv w:val="1"/>
      <w:marLeft w:val="0"/>
      <w:marRight w:val="0"/>
      <w:marTop w:val="0"/>
      <w:marBottom w:val="0"/>
      <w:divBdr>
        <w:top w:val="none" w:sz="0" w:space="0" w:color="auto"/>
        <w:left w:val="none" w:sz="0" w:space="0" w:color="auto"/>
        <w:bottom w:val="none" w:sz="0" w:space="0" w:color="auto"/>
        <w:right w:val="none" w:sz="0" w:space="0" w:color="auto"/>
      </w:divBdr>
      <w:divsChild>
        <w:div w:id="589045815">
          <w:marLeft w:val="0"/>
          <w:marRight w:val="0"/>
          <w:marTop w:val="750"/>
          <w:marBottom w:val="750"/>
          <w:divBdr>
            <w:top w:val="none" w:sz="0" w:space="0" w:color="auto"/>
            <w:left w:val="none" w:sz="0" w:space="0" w:color="auto"/>
            <w:bottom w:val="none" w:sz="0" w:space="0" w:color="auto"/>
            <w:right w:val="none" w:sz="0" w:space="0" w:color="auto"/>
          </w:divBdr>
          <w:divsChild>
            <w:div w:id="1357002503">
              <w:marLeft w:val="0"/>
              <w:marRight w:val="750"/>
              <w:marTop w:val="0"/>
              <w:marBottom w:val="750"/>
              <w:divBdr>
                <w:top w:val="none" w:sz="0" w:space="0" w:color="auto"/>
                <w:left w:val="none" w:sz="0" w:space="0" w:color="auto"/>
                <w:bottom w:val="none" w:sz="0" w:space="0" w:color="auto"/>
                <w:right w:val="none" w:sz="0" w:space="0" w:color="auto"/>
              </w:divBdr>
              <w:divsChild>
                <w:div w:id="540169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1029693">
      <w:bodyDiv w:val="1"/>
      <w:marLeft w:val="0"/>
      <w:marRight w:val="0"/>
      <w:marTop w:val="0"/>
      <w:marBottom w:val="0"/>
      <w:divBdr>
        <w:top w:val="none" w:sz="0" w:space="0" w:color="auto"/>
        <w:left w:val="none" w:sz="0" w:space="0" w:color="auto"/>
        <w:bottom w:val="none" w:sz="0" w:space="0" w:color="auto"/>
        <w:right w:val="none" w:sz="0" w:space="0" w:color="auto"/>
      </w:divBdr>
    </w:div>
    <w:div w:id="1731537372">
      <w:bodyDiv w:val="1"/>
      <w:marLeft w:val="0"/>
      <w:marRight w:val="0"/>
      <w:marTop w:val="0"/>
      <w:marBottom w:val="0"/>
      <w:divBdr>
        <w:top w:val="none" w:sz="0" w:space="0" w:color="auto"/>
        <w:left w:val="none" w:sz="0" w:space="0" w:color="auto"/>
        <w:bottom w:val="none" w:sz="0" w:space="0" w:color="auto"/>
        <w:right w:val="none" w:sz="0" w:space="0" w:color="auto"/>
      </w:divBdr>
    </w:div>
    <w:div w:id="19359366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6.jpeg"/><Relationship Id="rId3" Type="http://schemas.openxmlformats.org/officeDocument/2006/relationships/customXml" Target="../customXml/item3.xml"/><Relationship Id="rId21" Type="http://schemas.openxmlformats.org/officeDocument/2006/relationships/image" Target="media/image11.jpe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jpe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4.jpe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eg"/><Relationship Id="rId10" Type="http://schemas.openxmlformats.org/officeDocument/2006/relationships/endnotes" Target="endnotes.xml"/><Relationship Id="rId19" Type="http://schemas.openxmlformats.org/officeDocument/2006/relationships/image" Target="media/image9.jpe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image" Target="media/image11.svg"/><Relationship Id="rId1" Type="http://schemas.openxmlformats.org/officeDocument/2006/relationships/image" Target="media/image10.png"/></Relationships>
</file>

<file path=word/_rels/header1.xml.rels><?xml version="1.0" encoding="UTF-8" standalone="yes"?>
<Relationships xmlns="http://schemas.openxmlformats.org/package/2006/relationships"><Relationship Id="rId1" Type="http://schemas.openxmlformats.org/officeDocument/2006/relationships/image" Target="media/image12.jp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2969380DA857E64E89B5A2AAB4814070" ma:contentTypeVersion="3" ma:contentTypeDescription="Een nieuw document maken." ma:contentTypeScope="" ma:versionID="c8c1c25e988542c2e15ae4298aabc47e">
  <xsd:schema xmlns:xsd="http://www.w3.org/2001/XMLSchema" xmlns:xs="http://www.w3.org/2001/XMLSchema" xmlns:p="http://schemas.microsoft.com/office/2006/metadata/properties" xmlns:ns2="a59aaa78-b44d-4e65-b41f-7068f3dd2527" targetNamespace="http://schemas.microsoft.com/office/2006/metadata/properties" ma:root="true" ma:fieldsID="c40916b299d1f1cdc15d500160b22874" ns2:_="">
    <xsd:import namespace="a59aaa78-b44d-4e65-b41f-7068f3dd2527"/>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9aaa78-b44d-4e65-b41f-7068f3dd252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4" ma:displayName="Inhoudstype"/>
        <xsd:element ref="dc:title" minOccurs="0" maxOccurs="1" ma:index="3"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12E2CF8-BF28-440F-9DB7-FEAFE69D7499}">
  <ds:schemaRefs>
    <ds:schemaRef ds:uri="http://schemas.microsoft.com/sharepoint/v3/contenttype/forms"/>
  </ds:schemaRefs>
</ds:datastoreItem>
</file>

<file path=customXml/itemProps2.xml><?xml version="1.0" encoding="utf-8"?>
<ds:datastoreItem xmlns:ds="http://schemas.openxmlformats.org/officeDocument/2006/customXml" ds:itemID="{9AFBA0D5-2605-469B-B2D6-D491344BE5B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59aaa78-b44d-4e65-b41f-7068f3dd252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A89F49F-1C1A-4A18-8A2A-732423EF8689}">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5FC3C098-8E28-4651-9669-21D9D8465A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Pages>
  <Words>752</Words>
  <Characters>4138</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Helicon Opleidingen</Company>
  <LinksUpToDate>false</LinksUpToDate>
  <CharactersWithSpaces>4881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Koos de Bie</dc:creator>
  <cp:lastModifiedBy>Wolter Bos</cp:lastModifiedBy>
  <cp:revision>2</cp:revision>
  <cp:lastPrinted>2017-11-14T13:32:00Z</cp:lastPrinted>
  <dcterms:created xsi:type="dcterms:W3CDTF">2023-09-14T06:52:00Z</dcterms:created>
  <dcterms:modified xsi:type="dcterms:W3CDTF">2023-09-14T06:52:00Z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0x0101002969380DA857E64E89B5A2AAB4814070</vt:lpwstr>
  </property>
  <property fmtid="{D5CDD505-2E9C-101B-9397-08002B2CF9AE}" pid="3" name="Order">
    <vt:r8>22900</vt:r8>
  </property>
  <property fmtid="{D5CDD505-2E9C-101B-9397-08002B2CF9AE}" pid="4" name="_ExtendedDescription">
    <vt:lpwstr/>
  </property>
</Properties>
</file>