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831FF" w14:textId="0DD38FF5" w:rsidR="00F7655C" w:rsidRDefault="00D03370" w:rsidP="00D03370">
      <w:pPr>
        <w:pStyle w:val="Kop1"/>
      </w:pPr>
      <w:r>
        <w:t>Praktijk woensdag 14 juni.</w:t>
      </w:r>
    </w:p>
    <w:p w14:paraId="0D019A6E" w14:textId="77777777" w:rsidR="00D03370" w:rsidRDefault="00D03370" w:rsidP="00D03370"/>
    <w:p w14:paraId="159CCC3D" w14:textId="06F1DF1A" w:rsidR="00D03370" w:rsidRDefault="00D03370" w:rsidP="00D03370">
      <w:r>
        <w:t>De jongens moeten nog vis verpakken en waterkwaliteit bepalen.</w:t>
      </w:r>
    </w:p>
    <w:p w14:paraId="4B727401" w14:textId="77777777" w:rsidR="00D03370" w:rsidRDefault="00D03370" w:rsidP="00D03370"/>
    <w:p w14:paraId="24E45559" w14:textId="3F9C79E5" w:rsidR="00D03370" w:rsidRDefault="00D03370" w:rsidP="00D03370">
      <w:r>
        <w:t>Onderwerp vogels:</w:t>
      </w:r>
    </w:p>
    <w:p w14:paraId="55CFE5D4" w14:textId="77777777" w:rsidR="00461A2C" w:rsidRPr="007324AB" w:rsidRDefault="00D03370" w:rsidP="00D03370">
      <w:pPr>
        <w:rPr>
          <w:b/>
          <w:bCs/>
        </w:rPr>
      </w:pPr>
      <w:r w:rsidRPr="007324AB">
        <w:rPr>
          <w:b/>
          <w:bCs/>
        </w:rPr>
        <w:t>Vangen en hanteren vogels (van klein naar groot)</w:t>
      </w:r>
      <w:r w:rsidR="002402F1" w:rsidRPr="007324AB">
        <w:rPr>
          <w:b/>
          <w:bCs/>
        </w:rPr>
        <w:t xml:space="preserve">. </w:t>
      </w:r>
    </w:p>
    <w:p w14:paraId="717A867E" w14:textId="3C73A2BB" w:rsidR="00461A2C" w:rsidRDefault="00461A2C" w:rsidP="00D03370">
      <w:r>
        <w:t>Wanneer met schepnet</w:t>
      </w:r>
      <w:r w:rsidR="006942CC">
        <w:t>?</w:t>
      </w:r>
    </w:p>
    <w:p w14:paraId="3538D78E" w14:textId="77777777" w:rsidR="00B268F9" w:rsidRDefault="007324AB" w:rsidP="00D03370">
      <w:r>
        <w:t>Vangen vanuit een kooi: eerst alles eruit, dan vangen.</w:t>
      </w:r>
      <w:r w:rsidR="00461A2C">
        <w:t xml:space="preserve"> </w:t>
      </w:r>
    </w:p>
    <w:p w14:paraId="3D25B6BE" w14:textId="0F64DFC5" w:rsidR="006942CC" w:rsidRDefault="006942CC" w:rsidP="00D03370">
      <w:r>
        <w:t xml:space="preserve">Handschoenen: wanneer wel/niet. </w:t>
      </w:r>
    </w:p>
    <w:p w14:paraId="3B1E74EE" w14:textId="152B6459" w:rsidR="00D03370" w:rsidRDefault="00461A2C" w:rsidP="00D03370">
      <w:r>
        <w:t>Hoe hou je een vogel vast</w:t>
      </w:r>
      <w:r w:rsidR="00B268F9">
        <w:t>: borstbeen vrij ivm oververhitting.</w:t>
      </w:r>
    </w:p>
    <w:p w14:paraId="204AE1C2" w14:textId="77777777" w:rsidR="00156504" w:rsidRDefault="00156504" w:rsidP="00D03370">
      <w:pPr>
        <w:rPr>
          <w:b/>
          <w:bCs/>
        </w:rPr>
      </w:pPr>
    </w:p>
    <w:p w14:paraId="3371838A" w14:textId="77777777" w:rsidR="00156504" w:rsidRDefault="00156504" w:rsidP="00D03370">
      <w:pPr>
        <w:rPr>
          <w:b/>
          <w:bCs/>
        </w:rPr>
      </w:pPr>
    </w:p>
    <w:p w14:paraId="6D61A038" w14:textId="73C3A3D8" w:rsidR="00D03370" w:rsidRDefault="00D03370" w:rsidP="00D03370">
      <w:r w:rsidRPr="007324AB">
        <w:rPr>
          <w:b/>
          <w:bCs/>
        </w:rPr>
        <w:t>Gezondheidscontrole van kop tot kont.</w:t>
      </w:r>
      <w:r w:rsidR="0085701C">
        <w:t xml:space="preserve"> (snavel, neus, ogen, veren</w:t>
      </w:r>
      <w:r w:rsidR="002402F1">
        <w:t>, borstbeen, poten en nagels, vleugels, staart, cloaca.</w:t>
      </w:r>
      <w:r w:rsidR="004E35EC">
        <w:t>)</w:t>
      </w:r>
    </w:p>
    <w:p w14:paraId="5E49D340" w14:textId="77777777" w:rsidR="00156504" w:rsidRDefault="00156504" w:rsidP="00D03370">
      <w:pPr>
        <w:rPr>
          <w:b/>
          <w:bCs/>
        </w:rPr>
      </w:pPr>
    </w:p>
    <w:p w14:paraId="3E086D07" w14:textId="77777777" w:rsidR="00156504" w:rsidRDefault="00156504" w:rsidP="00D03370">
      <w:pPr>
        <w:rPr>
          <w:b/>
          <w:bCs/>
        </w:rPr>
      </w:pPr>
    </w:p>
    <w:p w14:paraId="4B6C7DD7" w14:textId="513A20C8" w:rsidR="00D03370" w:rsidRDefault="00D03370" w:rsidP="00D03370">
      <w:r w:rsidRPr="007324AB">
        <w:rPr>
          <w:b/>
          <w:bCs/>
        </w:rPr>
        <w:t>Het sexen van vogels.</w:t>
      </w:r>
      <w:r w:rsidR="0085701C" w:rsidRPr="007324AB">
        <w:rPr>
          <w:b/>
          <w:bCs/>
        </w:rPr>
        <w:t xml:space="preserve"> (kleur, zang, baltsgedrag)</w:t>
      </w:r>
    </w:p>
    <w:p w14:paraId="5FD01D17" w14:textId="18C2817D" w:rsidR="002E237C" w:rsidRDefault="002E237C" w:rsidP="00D03370">
      <w:r>
        <w:t>Hoe herken je mannetjes en vrouwtjes:</w:t>
      </w:r>
    </w:p>
    <w:p w14:paraId="69A2AC78" w14:textId="5265D4EE" w:rsidR="002E237C" w:rsidRDefault="002E237C" w:rsidP="002E237C">
      <w:pPr>
        <w:pStyle w:val="Lijstalinea"/>
        <w:numPr>
          <w:ilvl w:val="0"/>
          <w:numId w:val="1"/>
        </w:numPr>
      </w:pPr>
      <w:r>
        <w:t>Kleurverschil (mannetje vaak kleurenpracht)</w:t>
      </w:r>
    </w:p>
    <w:p w14:paraId="42E50756" w14:textId="5B2A3F27" w:rsidR="00373D9B" w:rsidRPr="002E237C" w:rsidRDefault="00373D9B" w:rsidP="002E237C">
      <w:pPr>
        <w:pStyle w:val="Lijstalinea"/>
        <w:numPr>
          <w:ilvl w:val="0"/>
          <w:numId w:val="1"/>
        </w:numPr>
      </w:pPr>
      <w:r>
        <w:t>Mannetjes fluiten, terwijl sommige vrouwtjes dat niet doen; Bichenowastrilde</w:t>
      </w:r>
      <w:r w:rsidR="002842D6">
        <w:t xml:space="preserve"> </w:t>
      </w:r>
    </w:p>
    <w:p w14:paraId="1B589A14" w14:textId="77777777" w:rsidR="00D03370" w:rsidRDefault="00D03370" w:rsidP="00D03370"/>
    <w:p w14:paraId="5D3E468A" w14:textId="77777777" w:rsidR="00F20B1F" w:rsidRDefault="00F20B1F">
      <w:r>
        <w:br w:type="page"/>
      </w:r>
    </w:p>
    <w:p w14:paraId="44DC55F1" w14:textId="7A6D68B4" w:rsidR="00BF2353" w:rsidRDefault="00BF2353" w:rsidP="00F20B1F">
      <w:pPr>
        <w:pStyle w:val="Kop2"/>
      </w:pPr>
      <w:r>
        <w:lastRenderedPageBreak/>
        <w:t>Opdracht</w:t>
      </w:r>
      <w:r w:rsidR="00F20B1F">
        <w:t>en praktijkles vogels</w:t>
      </w:r>
    </w:p>
    <w:p w14:paraId="715365FC" w14:textId="77777777" w:rsidR="00F20B1F" w:rsidRDefault="00F20B1F" w:rsidP="00F20B1F"/>
    <w:p w14:paraId="6AA951BD" w14:textId="1F43C64D" w:rsidR="00F20B1F" w:rsidRDefault="00F20B1F" w:rsidP="00F20B1F">
      <w:r>
        <w:t>Groeps</w:t>
      </w:r>
      <w:r w:rsidR="006525A5">
        <w:t>leden:</w:t>
      </w:r>
    </w:p>
    <w:p w14:paraId="48120A5D" w14:textId="77777777" w:rsidR="00F20B1F" w:rsidRDefault="00F20B1F" w:rsidP="00F20B1F"/>
    <w:p w14:paraId="4DBFCE16" w14:textId="77777777" w:rsidR="00F20B1F" w:rsidRPr="00F20B1F" w:rsidRDefault="00F20B1F" w:rsidP="00F20B1F"/>
    <w:p w14:paraId="43D90A99" w14:textId="4D313AF2" w:rsidR="00BF2353" w:rsidRDefault="00B712DA" w:rsidP="00BF2353">
      <w:pPr>
        <w:pStyle w:val="Lijstalinea"/>
        <w:numPr>
          <w:ilvl w:val="0"/>
          <w:numId w:val="2"/>
        </w:numPr>
      </w:pPr>
      <w:r>
        <w:t xml:space="preserve">Maak foto’s van de vogels in GO 19 en de </w:t>
      </w:r>
      <w:r w:rsidR="005C26EC">
        <w:t>volière</w:t>
      </w:r>
      <w:r w:rsidR="00D13371">
        <w:t>. Zet de foto’s in de tabel hieronder</w:t>
      </w:r>
      <w:r w:rsidR="000E4BAE">
        <w:t>;</w:t>
      </w:r>
      <w:r w:rsidR="00D13371">
        <w:t xml:space="preserve"> </w:t>
      </w:r>
    </w:p>
    <w:p w14:paraId="76C7B9CB" w14:textId="0FEDA86E" w:rsidR="003D7CD1" w:rsidRDefault="00B570CC" w:rsidP="00BF2353">
      <w:pPr>
        <w:pStyle w:val="Lijstalinea"/>
        <w:numPr>
          <w:ilvl w:val="0"/>
          <w:numId w:val="2"/>
        </w:numPr>
      </w:pPr>
      <w:r>
        <w:t>Probeer via internet de soort</w:t>
      </w:r>
      <w:r w:rsidR="00BB6221">
        <w:t>en</w:t>
      </w:r>
      <w:r>
        <w:t xml:space="preserve"> te vinden e</w:t>
      </w:r>
      <w:r w:rsidR="003D7CD1">
        <w:t xml:space="preserve">n </w:t>
      </w:r>
      <w:r w:rsidR="000E4BAE">
        <w:t>typ</w:t>
      </w:r>
      <w:r w:rsidR="000E4BAE">
        <w:t xml:space="preserve"> de naam in dezelfde kolom onder de foto;</w:t>
      </w:r>
    </w:p>
    <w:p w14:paraId="73237B28" w14:textId="578D5775" w:rsidR="00B712DA" w:rsidRDefault="005C26EC" w:rsidP="00BF2353">
      <w:pPr>
        <w:pStyle w:val="Lijstalinea"/>
        <w:numPr>
          <w:ilvl w:val="0"/>
          <w:numId w:val="2"/>
        </w:numPr>
      </w:pPr>
      <w:r>
        <w:t>Beschrijf hoe je de verschillen tussen pop en man kunt vinden</w:t>
      </w:r>
      <w:r w:rsidR="003D7CD1">
        <w:t xml:space="preserve"> en wat die verschillen dan zijn;</w:t>
      </w:r>
    </w:p>
    <w:p w14:paraId="476D23A0" w14:textId="4FD6D603" w:rsidR="008423C2" w:rsidRDefault="008423C2" w:rsidP="00BF2353">
      <w:pPr>
        <w:pStyle w:val="Lijstalinea"/>
        <w:numPr>
          <w:ilvl w:val="0"/>
          <w:numId w:val="2"/>
        </w:numPr>
      </w:pPr>
      <w:r>
        <w:t>Zoek</w:t>
      </w:r>
      <w:r w:rsidR="00F20B1F">
        <w:t xml:space="preserve"> per vogelsoort </w:t>
      </w:r>
      <w:r>
        <w:t xml:space="preserve"> </w:t>
      </w:r>
      <w:r w:rsidR="00F20B1F">
        <w:t>één ziekte op die typisch is voor de soort en hoe je die herkent;</w:t>
      </w:r>
    </w:p>
    <w:p w14:paraId="3CE89298" w14:textId="2844FA9E" w:rsidR="00BB6221" w:rsidRDefault="00330218" w:rsidP="00BB6221">
      <w:r>
        <w:t>Lever het eindproduct via mail in bij je docent</w:t>
      </w:r>
      <w:r w:rsidR="0094166F">
        <w:t xml:space="preserve">: </w:t>
      </w:r>
      <w:r>
        <w:t xml:space="preserve"> </w:t>
      </w:r>
      <w:hyperlink r:id="rId5" w:history="1">
        <w:r w:rsidR="0094166F" w:rsidRPr="00164B05">
          <w:rPr>
            <w:rStyle w:val="Hyperlink"/>
          </w:rPr>
          <w:t>evdweijden@zone.college</w:t>
        </w:r>
      </w:hyperlink>
      <w:r w:rsidR="0094166F">
        <w:t xml:space="preserve"> </w:t>
      </w:r>
      <w:r w:rsidR="0085353A">
        <w:t xml:space="preserve"> Vergeet de namen van de groepsleden niet!</w:t>
      </w:r>
    </w:p>
    <w:p w14:paraId="13526389" w14:textId="77777777" w:rsidR="0094166F" w:rsidRDefault="0094166F" w:rsidP="00BB6221"/>
    <w:p w14:paraId="4371ACE0" w14:textId="77777777" w:rsidR="0094166F" w:rsidRDefault="0094166F" w:rsidP="00BB622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B6221" w:rsidRPr="00AD33F8" w14:paraId="6AF4115D" w14:textId="77777777" w:rsidTr="00BB6221">
        <w:tc>
          <w:tcPr>
            <w:tcW w:w="2265" w:type="dxa"/>
          </w:tcPr>
          <w:p w14:paraId="22CC42E8" w14:textId="15E5701F" w:rsidR="00BB6221" w:rsidRPr="00AD33F8" w:rsidRDefault="00BB6221" w:rsidP="00BB6221">
            <w:pPr>
              <w:rPr>
                <w:b/>
                <w:bCs/>
              </w:rPr>
            </w:pPr>
            <w:r w:rsidRPr="00AD33F8">
              <w:rPr>
                <w:b/>
                <w:bCs/>
              </w:rPr>
              <w:t>Naam vogelsoort</w:t>
            </w:r>
          </w:p>
        </w:tc>
        <w:tc>
          <w:tcPr>
            <w:tcW w:w="2265" w:type="dxa"/>
          </w:tcPr>
          <w:p w14:paraId="112F768E" w14:textId="4A6E05B4" w:rsidR="00BB6221" w:rsidRPr="00AD33F8" w:rsidRDefault="00BB6221" w:rsidP="00BB6221">
            <w:pPr>
              <w:rPr>
                <w:b/>
                <w:bCs/>
              </w:rPr>
            </w:pPr>
            <w:r w:rsidRPr="00AD33F8">
              <w:rPr>
                <w:b/>
                <w:bCs/>
              </w:rPr>
              <w:t>Verschillen tussen man en pop</w:t>
            </w:r>
            <w:r w:rsidR="0094166F">
              <w:rPr>
                <w:b/>
                <w:bCs/>
              </w:rPr>
              <w:t xml:space="preserve"> (uiterlijk, gedrag)</w:t>
            </w:r>
          </w:p>
        </w:tc>
        <w:tc>
          <w:tcPr>
            <w:tcW w:w="2266" w:type="dxa"/>
          </w:tcPr>
          <w:p w14:paraId="64E3E8DF" w14:textId="71842687" w:rsidR="00BB6221" w:rsidRPr="00AD33F8" w:rsidRDefault="00BA6C4E" w:rsidP="00BB6221">
            <w:pPr>
              <w:rPr>
                <w:b/>
                <w:bCs/>
              </w:rPr>
            </w:pPr>
            <w:r w:rsidRPr="00AD33F8">
              <w:rPr>
                <w:b/>
                <w:bCs/>
              </w:rPr>
              <w:t>Ziekte die typisch is bij deze soort</w:t>
            </w:r>
          </w:p>
        </w:tc>
        <w:tc>
          <w:tcPr>
            <w:tcW w:w="2266" w:type="dxa"/>
          </w:tcPr>
          <w:p w14:paraId="16699133" w14:textId="15FB390B" w:rsidR="00BB6221" w:rsidRPr="00AD33F8" w:rsidRDefault="00BA6C4E" w:rsidP="00BB6221">
            <w:pPr>
              <w:rPr>
                <w:b/>
                <w:bCs/>
              </w:rPr>
            </w:pPr>
            <w:r w:rsidRPr="00AD33F8">
              <w:rPr>
                <w:b/>
                <w:bCs/>
              </w:rPr>
              <w:t>Ziekteverschijnselen</w:t>
            </w:r>
          </w:p>
        </w:tc>
      </w:tr>
      <w:tr w:rsidR="00BB6221" w14:paraId="69D4C2B2" w14:textId="77777777" w:rsidTr="00BB6221">
        <w:tc>
          <w:tcPr>
            <w:tcW w:w="2265" w:type="dxa"/>
          </w:tcPr>
          <w:p w14:paraId="304B13B3" w14:textId="77777777" w:rsidR="00BB6221" w:rsidRDefault="00BB6221" w:rsidP="00BB6221"/>
        </w:tc>
        <w:tc>
          <w:tcPr>
            <w:tcW w:w="2265" w:type="dxa"/>
          </w:tcPr>
          <w:p w14:paraId="4B3F77B1" w14:textId="77777777" w:rsidR="00BB6221" w:rsidRDefault="00BB6221" w:rsidP="00BB6221"/>
        </w:tc>
        <w:tc>
          <w:tcPr>
            <w:tcW w:w="2266" w:type="dxa"/>
          </w:tcPr>
          <w:p w14:paraId="5CDFADF2" w14:textId="77777777" w:rsidR="00BB6221" w:rsidRDefault="00BB6221" w:rsidP="00BB6221"/>
        </w:tc>
        <w:tc>
          <w:tcPr>
            <w:tcW w:w="2266" w:type="dxa"/>
          </w:tcPr>
          <w:p w14:paraId="0C21054B" w14:textId="77777777" w:rsidR="00BB6221" w:rsidRDefault="00BB6221" w:rsidP="00BB6221"/>
        </w:tc>
      </w:tr>
      <w:tr w:rsidR="00BB6221" w14:paraId="67868F0E" w14:textId="77777777" w:rsidTr="00BB6221">
        <w:tc>
          <w:tcPr>
            <w:tcW w:w="2265" w:type="dxa"/>
          </w:tcPr>
          <w:p w14:paraId="223E0633" w14:textId="77777777" w:rsidR="00BB6221" w:rsidRDefault="00BB6221" w:rsidP="00BB6221"/>
        </w:tc>
        <w:tc>
          <w:tcPr>
            <w:tcW w:w="2265" w:type="dxa"/>
          </w:tcPr>
          <w:p w14:paraId="40809CB5" w14:textId="77777777" w:rsidR="00BB6221" w:rsidRDefault="00BB6221" w:rsidP="00BB6221"/>
        </w:tc>
        <w:tc>
          <w:tcPr>
            <w:tcW w:w="2266" w:type="dxa"/>
          </w:tcPr>
          <w:p w14:paraId="21089EDA" w14:textId="77777777" w:rsidR="00BB6221" w:rsidRDefault="00BB6221" w:rsidP="00BB6221"/>
        </w:tc>
        <w:tc>
          <w:tcPr>
            <w:tcW w:w="2266" w:type="dxa"/>
          </w:tcPr>
          <w:p w14:paraId="62C2D587" w14:textId="77777777" w:rsidR="00BB6221" w:rsidRDefault="00BB6221" w:rsidP="00BB6221"/>
        </w:tc>
      </w:tr>
      <w:tr w:rsidR="00BB6221" w14:paraId="7B3CDFDE" w14:textId="77777777" w:rsidTr="00BB6221">
        <w:tc>
          <w:tcPr>
            <w:tcW w:w="2265" w:type="dxa"/>
          </w:tcPr>
          <w:p w14:paraId="302B0552" w14:textId="77777777" w:rsidR="00BB6221" w:rsidRDefault="00BB6221" w:rsidP="00BB6221"/>
        </w:tc>
        <w:tc>
          <w:tcPr>
            <w:tcW w:w="2265" w:type="dxa"/>
          </w:tcPr>
          <w:p w14:paraId="7D77F094" w14:textId="77777777" w:rsidR="00BB6221" w:rsidRDefault="00BB6221" w:rsidP="00BB6221"/>
        </w:tc>
        <w:tc>
          <w:tcPr>
            <w:tcW w:w="2266" w:type="dxa"/>
          </w:tcPr>
          <w:p w14:paraId="7D555D24" w14:textId="77777777" w:rsidR="00BB6221" w:rsidRDefault="00BB6221" w:rsidP="00BB6221"/>
        </w:tc>
        <w:tc>
          <w:tcPr>
            <w:tcW w:w="2266" w:type="dxa"/>
          </w:tcPr>
          <w:p w14:paraId="4EE32630" w14:textId="77777777" w:rsidR="00BB6221" w:rsidRDefault="00BB6221" w:rsidP="00BB6221"/>
        </w:tc>
      </w:tr>
      <w:tr w:rsidR="00BB6221" w14:paraId="43489FA6" w14:textId="77777777" w:rsidTr="00BB6221">
        <w:tc>
          <w:tcPr>
            <w:tcW w:w="2265" w:type="dxa"/>
          </w:tcPr>
          <w:p w14:paraId="69653F15" w14:textId="77777777" w:rsidR="00BB6221" w:rsidRDefault="00BB6221" w:rsidP="00BB6221"/>
        </w:tc>
        <w:tc>
          <w:tcPr>
            <w:tcW w:w="2265" w:type="dxa"/>
          </w:tcPr>
          <w:p w14:paraId="6C31F725" w14:textId="77777777" w:rsidR="00BB6221" w:rsidRDefault="00BB6221" w:rsidP="00BB6221"/>
        </w:tc>
        <w:tc>
          <w:tcPr>
            <w:tcW w:w="2266" w:type="dxa"/>
          </w:tcPr>
          <w:p w14:paraId="53E34392" w14:textId="77777777" w:rsidR="00BB6221" w:rsidRDefault="00BB6221" w:rsidP="00BB6221"/>
        </w:tc>
        <w:tc>
          <w:tcPr>
            <w:tcW w:w="2266" w:type="dxa"/>
          </w:tcPr>
          <w:p w14:paraId="50A41F11" w14:textId="77777777" w:rsidR="00BB6221" w:rsidRDefault="00BB6221" w:rsidP="00BB6221"/>
        </w:tc>
      </w:tr>
      <w:tr w:rsidR="00BB6221" w14:paraId="0E88B268" w14:textId="77777777" w:rsidTr="00BB6221">
        <w:tc>
          <w:tcPr>
            <w:tcW w:w="2265" w:type="dxa"/>
          </w:tcPr>
          <w:p w14:paraId="5421804A" w14:textId="77777777" w:rsidR="00BB6221" w:rsidRDefault="00BB6221" w:rsidP="00BB6221"/>
        </w:tc>
        <w:tc>
          <w:tcPr>
            <w:tcW w:w="2265" w:type="dxa"/>
          </w:tcPr>
          <w:p w14:paraId="244380AF" w14:textId="77777777" w:rsidR="00BB6221" w:rsidRDefault="00BB6221" w:rsidP="00BB6221"/>
        </w:tc>
        <w:tc>
          <w:tcPr>
            <w:tcW w:w="2266" w:type="dxa"/>
          </w:tcPr>
          <w:p w14:paraId="4CAC7F55" w14:textId="77777777" w:rsidR="00BB6221" w:rsidRDefault="00BB6221" w:rsidP="00BB6221"/>
        </w:tc>
        <w:tc>
          <w:tcPr>
            <w:tcW w:w="2266" w:type="dxa"/>
          </w:tcPr>
          <w:p w14:paraId="109DBDD8" w14:textId="77777777" w:rsidR="00BB6221" w:rsidRDefault="00BB6221" w:rsidP="00BB6221"/>
        </w:tc>
      </w:tr>
      <w:tr w:rsidR="00BB6221" w14:paraId="002CF3B7" w14:textId="77777777" w:rsidTr="00BB6221">
        <w:tc>
          <w:tcPr>
            <w:tcW w:w="2265" w:type="dxa"/>
          </w:tcPr>
          <w:p w14:paraId="2D30F655" w14:textId="77777777" w:rsidR="00BB6221" w:rsidRDefault="00BB6221" w:rsidP="00BB6221"/>
        </w:tc>
        <w:tc>
          <w:tcPr>
            <w:tcW w:w="2265" w:type="dxa"/>
          </w:tcPr>
          <w:p w14:paraId="4A66D759" w14:textId="77777777" w:rsidR="00BB6221" w:rsidRDefault="00BB6221" w:rsidP="00BB6221"/>
        </w:tc>
        <w:tc>
          <w:tcPr>
            <w:tcW w:w="2266" w:type="dxa"/>
          </w:tcPr>
          <w:p w14:paraId="66603B36" w14:textId="77777777" w:rsidR="00BB6221" w:rsidRDefault="00BB6221" w:rsidP="00BB6221"/>
        </w:tc>
        <w:tc>
          <w:tcPr>
            <w:tcW w:w="2266" w:type="dxa"/>
          </w:tcPr>
          <w:p w14:paraId="14CC6435" w14:textId="77777777" w:rsidR="00BB6221" w:rsidRDefault="00BB6221" w:rsidP="00BB6221"/>
        </w:tc>
      </w:tr>
      <w:tr w:rsidR="00BB6221" w14:paraId="59CD7666" w14:textId="77777777" w:rsidTr="00BB6221">
        <w:tc>
          <w:tcPr>
            <w:tcW w:w="2265" w:type="dxa"/>
          </w:tcPr>
          <w:p w14:paraId="578E5845" w14:textId="77777777" w:rsidR="00BB6221" w:rsidRDefault="00BB6221" w:rsidP="00BB6221"/>
        </w:tc>
        <w:tc>
          <w:tcPr>
            <w:tcW w:w="2265" w:type="dxa"/>
          </w:tcPr>
          <w:p w14:paraId="0ADD3007" w14:textId="77777777" w:rsidR="00BB6221" w:rsidRDefault="00BB6221" w:rsidP="00BB6221"/>
        </w:tc>
        <w:tc>
          <w:tcPr>
            <w:tcW w:w="2266" w:type="dxa"/>
          </w:tcPr>
          <w:p w14:paraId="6288400D" w14:textId="77777777" w:rsidR="00BB6221" w:rsidRDefault="00BB6221" w:rsidP="00BB6221"/>
        </w:tc>
        <w:tc>
          <w:tcPr>
            <w:tcW w:w="2266" w:type="dxa"/>
          </w:tcPr>
          <w:p w14:paraId="200E25D1" w14:textId="77777777" w:rsidR="00BB6221" w:rsidRDefault="00BB6221" w:rsidP="00BB6221"/>
        </w:tc>
      </w:tr>
    </w:tbl>
    <w:p w14:paraId="1A5D8909" w14:textId="77777777" w:rsidR="00BB6221" w:rsidRPr="00D03370" w:rsidRDefault="00BB6221" w:rsidP="00BB6221"/>
    <w:sectPr w:rsidR="00BB6221" w:rsidRPr="00D03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77F0B"/>
    <w:multiLevelType w:val="hybridMultilevel"/>
    <w:tmpl w:val="4D82EE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A768A"/>
    <w:multiLevelType w:val="hybridMultilevel"/>
    <w:tmpl w:val="835E0E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415730">
    <w:abstractNumId w:val="0"/>
  </w:num>
  <w:num w:numId="2" w16cid:durableId="2005011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370"/>
    <w:rsid w:val="000E4BAE"/>
    <w:rsid w:val="00156504"/>
    <w:rsid w:val="002402F1"/>
    <w:rsid w:val="0027220E"/>
    <w:rsid w:val="002842D6"/>
    <w:rsid w:val="002E237C"/>
    <w:rsid w:val="00330218"/>
    <w:rsid w:val="00373D9B"/>
    <w:rsid w:val="003D7CD1"/>
    <w:rsid w:val="00461A2C"/>
    <w:rsid w:val="004E35EC"/>
    <w:rsid w:val="005C26EC"/>
    <w:rsid w:val="006525A5"/>
    <w:rsid w:val="006942CC"/>
    <w:rsid w:val="007324AB"/>
    <w:rsid w:val="008423C2"/>
    <w:rsid w:val="0085353A"/>
    <w:rsid w:val="0085701C"/>
    <w:rsid w:val="0094166F"/>
    <w:rsid w:val="00AD33F8"/>
    <w:rsid w:val="00B268F9"/>
    <w:rsid w:val="00B570CC"/>
    <w:rsid w:val="00B712DA"/>
    <w:rsid w:val="00BA6C4E"/>
    <w:rsid w:val="00BB6221"/>
    <w:rsid w:val="00BF2353"/>
    <w:rsid w:val="00D03370"/>
    <w:rsid w:val="00D13371"/>
    <w:rsid w:val="00F20B1F"/>
    <w:rsid w:val="00F7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25BB2"/>
  <w15:chartTrackingRefBased/>
  <w15:docId w15:val="{C83C2D55-57D5-4512-8C2B-F6112C9B8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033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20B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033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2E237C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F20B1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BB6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94166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416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vdweijden@zone.colle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215</Words>
  <Characters>1187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33</cp:revision>
  <dcterms:created xsi:type="dcterms:W3CDTF">2023-06-09T09:37:00Z</dcterms:created>
  <dcterms:modified xsi:type="dcterms:W3CDTF">2023-06-13T09:05:00Z</dcterms:modified>
</cp:coreProperties>
</file>