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Aan: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Adres: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Datum: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Lieve Sint,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Liefs / groetjes / … van …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