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D9809" w14:textId="5FA594B1" w:rsidR="00B92988" w:rsidRDefault="00795625">
      <w:r>
        <w:rPr>
          <w:noProof/>
        </w:rPr>
        <w:drawing>
          <wp:inline distT="0" distB="0" distL="0" distR="0" wp14:anchorId="6E463466" wp14:editId="01571FAB">
            <wp:extent cx="5913911" cy="6557641"/>
            <wp:effectExtent l="0" t="0" r="0" b="0"/>
            <wp:docPr id="1" name="Afbeelding 1" descr="Afbeelding met tekst, schermopname, software, Computerpicto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schermopname, software, Computerpictogram&#10;&#10;Automatisch gegenereerde beschrijving"/>
                    <pic:cNvPicPr/>
                  </pic:nvPicPr>
                  <pic:blipFill rotWithShape="1">
                    <a:blip r:embed="rId4"/>
                    <a:srcRect l="36907" t="30069" r="34652" b="13844"/>
                    <a:stretch/>
                  </pic:blipFill>
                  <pic:spPr bwMode="auto">
                    <a:xfrm>
                      <a:off x="0" y="0"/>
                      <a:ext cx="5921006" cy="65655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F44589" w14:textId="77777777" w:rsidR="00795625" w:rsidRDefault="00795625"/>
    <w:p w14:paraId="1695B5C2" w14:textId="77777777" w:rsidR="00795625" w:rsidRDefault="00795625"/>
    <w:p w14:paraId="79B9B0F5" w14:textId="77777777" w:rsidR="00795625" w:rsidRDefault="00795625"/>
    <w:p w14:paraId="544EED5A" w14:textId="77777777" w:rsidR="00795625" w:rsidRDefault="00795625"/>
    <w:p w14:paraId="26EEC65D" w14:textId="77777777" w:rsidR="00795625" w:rsidRDefault="00795625"/>
    <w:p w14:paraId="01070AAE" w14:textId="77777777" w:rsidR="00795625" w:rsidRDefault="00795625"/>
    <w:p w14:paraId="31C06BA5" w14:textId="77777777" w:rsidR="00795625" w:rsidRDefault="00795625"/>
    <w:p w14:paraId="7DE8AB13" w14:textId="77777777" w:rsidR="00795625" w:rsidRDefault="00795625"/>
    <w:p w14:paraId="021E0850" w14:textId="52109712" w:rsidR="00795625" w:rsidRDefault="003D41B4">
      <w:r>
        <w:rPr>
          <w:noProof/>
        </w:rPr>
        <w:lastRenderedPageBreak/>
        <w:drawing>
          <wp:inline distT="0" distB="0" distL="0" distR="0" wp14:anchorId="61806EB8" wp14:editId="6F34FDE9">
            <wp:extent cx="5830218" cy="4263241"/>
            <wp:effectExtent l="0" t="0" r="0" b="4445"/>
            <wp:docPr id="2" name="Afbeelding 2" descr="Afbeelding met tekst, schermopname, software, Computerpicto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schermopname, software, Computerpictogram&#10;&#10;Automatisch gegenereerde beschrijving"/>
                    <pic:cNvPicPr/>
                  </pic:nvPicPr>
                  <pic:blipFill rotWithShape="1">
                    <a:blip r:embed="rId5"/>
                    <a:srcRect l="38558" t="33005" r="35889" b="33765"/>
                    <a:stretch/>
                  </pic:blipFill>
                  <pic:spPr bwMode="auto">
                    <a:xfrm>
                      <a:off x="0" y="0"/>
                      <a:ext cx="5839049" cy="4269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5C44CB" w14:textId="77777777" w:rsidR="00795625" w:rsidRDefault="00795625"/>
    <w:sectPr w:rsidR="007956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EC"/>
    <w:rsid w:val="003D41B4"/>
    <w:rsid w:val="00795625"/>
    <w:rsid w:val="00AD50EC"/>
    <w:rsid w:val="00B9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79A41"/>
  <w15:chartTrackingRefBased/>
  <w15:docId w15:val="{EBF7788A-CB14-491B-AB54-39D06302D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Vegt, M.R. (Maik) van der</dc:creator>
  <cp:keywords/>
  <dc:description/>
  <cp:lastModifiedBy>Vegt, M.R. (Maik) van der</cp:lastModifiedBy>
  <cp:revision>3</cp:revision>
  <dcterms:created xsi:type="dcterms:W3CDTF">2023-05-30T08:45:00Z</dcterms:created>
  <dcterms:modified xsi:type="dcterms:W3CDTF">2023-05-30T08:46:00Z</dcterms:modified>
</cp:coreProperties>
</file>