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F9C85" w14:textId="1260782A" w:rsidR="00D427AE" w:rsidRDefault="00987635" w:rsidP="00D427AE">
      <w:pPr>
        <w:tabs>
          <w:tab w:val="left" w:pos="537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ABF368" wp14:editId="55419BBD">
                <wp:simplePos x="0" y="0"/>
                <wp:positionH relativeFrom="column">
                  <wp:posOffset>-678815</wp:posOffset>
                </wp:positionH>
                <wp:positionV relativeFrom="paragraph">
                  <wp:posOffset>357505</wp:posOffset>
                </wp:positionV>
                <wp:extent cx="4587240" cy="2346960"/>
                <wp:effectExtent l="0" t="0" r="0" b="0"/>
                <wp:wrapSquare wrapText="bothSides"/>
                <wp:docPr id="9413011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7240" cy="2346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8C3CBE" w14:textId="77777777" w:rsidR="00D427AE" w:rsidRPr="00DB4E8C" w:rsidRDefault="00D427AE" w:rsidP="00D427AE">
                            <w:p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DB4E8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Regels in de keuken</w:t>
                            </w:r>
                            <w:r w:rsidRPr="00DB4E8C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2A03095C" w14:textId="77777777" w:rsidR="00D427AE" w:rsidRPr="00FF7FFC" w:rsidRDefault="00D427AE" w:rsidP="00D427A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sz w:val="28"/>
                                <w:szCs w:val="28"/>
                              </w:rPr>
                              <w:t>Geen sieraden</w:t>
                            </w:r>
                          </w:p>
                          <w:p w14:paraId="518ADB13" w14:textId="77777777" w:rsidR="00D427AE" w:rsidRPr="00FF7FFC" w:rsidRDefault="00D427AE" w:rsidP="00D427A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sz w:val="28"/>
                                <w:szCs w:val="28"/>
                              </w:rPr>
                              <w:t>Handen wassen voordat je gaat beginnen</w:t>
                            </w:r>
                          </w:p>
                          <w:p w14:paraId="57033AC6" w14:textId="088C523B" w:rsidR="00D427AE" w:rsidRPr="00FF7FFC" w:rsidRDefault="00D427AE" w:rsidP="00D427A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sz w:val="28"/>
                                <w:szCs w:val="28"/>
                              </w:rPr>
                              <w:t xml:space="preserve">Meisjes: haar in de knot en voorzien van </w:t>
                            </w:r>
                            <w:r w:rsidR="00FB3535">
                              <w:rPr>
                                <w:sz w:val="28"/>
                                <w:szCs w:val="28"/>
                              </w:rPr>
                              <w:t xml:space="preserve">een </w:t>
                            </w:r>
                            <w:r w:rsidRPr="00FF7FFC">
                              <w:rPr>
                                <w:sz w:val="28"/>
                                <w:szCs w:val="28"/>
                              </w:rPr>
                              <w:t>haarbandje</w:t>
                            </w:r>
                          </w:p>
                          <w:p w14:paraId="31F293B9" w14:textId="77777777" w:rsidR="00D427AE" w:rsidRPr="00FF7FFC" w:rsidRDefault="00D427AE" w:rsidP="00D427A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sz w:val="28"/>
                                <w:szCs w:val="28"/>
                              </w:rPr>
                              <w:t>Draag handschoenen</w:t>
                            </w:r>
                          </w:p>
                          <w:p w14:paraId="4219F939" w14:textId="275B60BC" w:rsidR="00D427AE" w:rsidRPr="00FF7FFC" w:rsidRDefault="00D427AE" w:rsidP="00D427A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sz w:val="28"/>
                                <w:szCs w:val="28"/>
                              </w:rPr>
                              <w:t xml:space="preserve">Laat de keuken netjes achter wanneer je klaar bent! </w:t>
                            </w:r>
                            <w:r w:rsidR="00FB3535">
                              <w:rPr>
                                <w:sz w:val="28"/>
                                <w:szCs w:val="28"/>
                              </w:rPr>
                              <w:t xml:space="preserve">Laat dit </w:t>
                            </w:r>
                            <w:r w:rsidRPr="00FF7FFC">
                              <w:rPr>
                                <w:sz w:val="28"/>
                                <w:szCs w:val="28"/>
                              </w:rPr>
                              <w:t>checken door je docent!</w:t>
                            </w:r>
                          </w:p>
                          <w:p w14:paraId="797AD173" w14:textId="7F9CF01E" w:rsidR="00D427AE" w:rsidRPr="00FF7FFC" w:rsidRDefault="00FB3535" w:rsidP="00D427A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Werk met d</w:t>
                            </w:r>
                            <w:r w:rsidR="00D427AE" w:rsidRPr="00FF7FFC">
                              <w:rPr>
                                <w:sz w:val="28"/>
                                <w:szCs w:val="28"/>
                              </w:rPr>
                              <w:t>ichte schoenen</w:t>
                            </w:r>
                          </w:p>
                          <w:p w14:paraId="77C22F7F" w14:textId="77777777" w:rsidR="00D427AE" w:rsidRPr="004B78C1" w:rsidRDefault="00D427AE" w:rsidP="00D427AE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B78C1">
                              <w:rPr>
                                <w:rStyle w:val="eop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​</w:t>
                            </w:r>
                          </w:p>
                          <w:p w14:paraId="6FA50BC0" w14:textId="77777777" w:rsidR="00D427AE" w:rsidRDefault="00D427AE" w:rsidP="00D427AE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b/>
                                <w:bCs/>
                                <w:position w:val="1"/>
                              </w:rPr>
                            </w:pPr>
                          </w:p>
                          <w:p w14:paraId="29C0C541" w14:textId="77777777" w:rsidR="00D427AE" w:rsidRPr="00042A5A" w:rsidRDefault="00D427AE" w:rsidP="00D427AE">
                            <w:pPr>
                              <w:tabs>
                                <w:tab w:val="left" w:pos="5376"/>
                              </w:tabs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ABF368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53.45pt;margin-top:28.15pt;width:361.2pt;height:18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" filled="f" stroked="f" strokeweight=".5pt">
                <v:textbox>
                  <w:txbxContent>
                    <w:p w14:paraId="078C3CBE" w14:textId="77777777" w:rsidR="00D427AE" w:rsidRPr="00DB4E8C" w:rsidRDefault="00D427AE" w:rsidP="00D427AE">
                      <w:p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DB4E8C">
                        <w:rPr>
                          <w:b/>
                          <w:bCs/>
                          <w:sz w:val="28"/>
                          <w:szCs w:val="28"/>
                        </w:rPr>
                        <w:t>Regels in de keuken</w:t>
                      </w:r>
                      <w:r w:rsidRPr="00DB4E8C">
                        <w:rPr>
                          <w:sz w:val="28"/>
                          <w:szCs w:val="28"/>
                        </w:rPr>
                        <w:t>:</w:t>
                      </w:r>
                    </w:p>
                    <w:p w14:paraId="2A03095C" w14:textId="77777777" w:rsidR="00D427AE" w:rsidRPr="00FF7FFC" w:rsidRDefault="00D427AE" w:rsidP="00D427AE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FF7FFC">
                        <w:rPr>
                          <w:sz w:val="28"/>
                          <w:szCs w:val="28"/>
                        </w:rPr>
                        <w:t>Geen sieraden</w:t>
                      </w:r>
                    </w:p>
                    <w:p w14:paraId="518ADB13" w14:textId="77777777" w:rsidR="00D427AE" w:rsidRPr="00FF7FFC" w:rsidRDefault="00D427AE" w:rsidP="00D427AE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FF7FFC">
                        <w:rPr>
                          <w:sz w:val="28"/>
                          <w:szCs w:val="28"/>
                        </w:rPr>
                        <w:t>Handen wassen voordat je gaat beginnen</w:t>
                      </w:r>
                    </w:p>
                    <w:p w14:paraId="57033AC6" w14:textId="088C523B" w:rsidR="00D427AE" w:rsidRPr="00FF7FFC" w:rsidRDefault="00D427AE" w:rsidP="00D427AE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FF7FFC">
                        <w:rPr>
                          <w:sz w:val="28"/>
                          <w:szCs w:val="28"/>
                        </w:rPr>
                        <w:t xml:space="preserve">Meisjes: haar in de knot en voorzien van </w:t>
                      </w:r>
                      <w:r w:rsidR="00FB3535">
                        <w:rPr>
                          <w:sz w:val="28"/>
                          <w:szCs w:val="28"/>
                        </w:rPr>
                        <w:t xml:space="preserve">een </w:t>
                      </w:r>
                      <w:r w:rsidRPr="00FF7FFC">
                        <w:rPr>
                          <w:sz w:val="28"/>
                          <w:szCs w:val="28"/>
                        </w:rPr>
                        <w:t>haarbandje</w:t>
                      </w:r>
                    </w:p>
                    <w:p w14:paraId="31F293B9" w14:textId="77777777" w:rsidR="00D427AE" w:rsidRPr="00FF7FFC" w:rsidRDefault="00D427AE" w:rsidP="00D427AE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FF7FFC">
                        <w:rPr>
                          <w:sz w:val="28"/>
                          <w:szCs w:val="28"/>
                        </w:rPr>
                        <w:t>Draag handschoenen</w:t>
                      </w:r>
                    </w:p>
                    <w:p w14:paraId="4219F939" w14:textId="275B60BC" w:rsidR="00D427AE" w:rsidRPr="00FF7FFC" w:rsidRDefault="00D427AE" w:rsidP="00D427AE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FF7FFC">
                        <w:rPr>
                          <w:sz w:val="28"/>
                          <w:szCs w:val="28"/>
                        </w:rPr>
                        <w:t xml:space="preserve">Laat de keuken netjes achter wanneer je klaar bent! </w:t>
                      </w:r>
                      <w:r w:rsidR="00FB3535">
                        <w:rPr>
                          <w:sz w:val="28"/>
                          <w:szCs w:val="28"/>
                        </w:rPr>
                        <w:t xml:space="preserve">Laat dit </w:t>
                      </w:r>
                      <w:r w:rsidRPr="00FF7FFC">
                        <w:rPr>
                          <w:sz w:val="28"/>
                          <w:szCs w:val="28"/>
                        </w:rPr>
                        <w:t>checken door je docent!</w:t>
                      </w:r>
                    </w:p>
                    <w:p w14:paraId="797AD173" w14:textId="7F9CF01E" w:rsidR="00D427AE" w:rsidRPr="00FF7FFC" w:rsidRDefault="00FB3535" w:rsidP="00D427AE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Werk met d</w:t>
                      </w:r>
                      <w:r w:rsidR="00D427AE" w:rsidRPr="00FF7FFC">
                        <w:rPr>
                          <w:sz w:val="28"/>
                          <w:szCs w:val="28"/>
                        </w:rPr>
                        <w:t>ichte schoenen</w:t>
                      </w:r>
                    </w:p>
                    <w:p w14:paraId="77C22F7F" w14:textId="77777777" w:rsidR="00D427AE" w:rsidRPr="004B78C1" w:rsidRDefault="00D427AE" w:rsidP="00D427AE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B78C1">
                        <w:rPr>
                          <w:rStyle w:val="eop"/>
                          <w:rFonts w:asciiTheme="minorHAnsi" w:hAnsiTheme="minorHAnsi" w:cstheme="minorHAnsi"/>
                          <w:sz w:val="22"/>
                          <w:szCs w:val="22"/>
                        </w:rPr>
                        <w:t>​</w:t>
                      </w:r>
                    </w:p>
                    <w:p w14:paraId="6FA50BC0" w14:textId="77777777" w:rsidR="00D427AE" w:rsidRDefault="00D427AE" w:rsidP="00D427AE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eastAsiaTheme="majorEastAsia" w:hAnsiTheme="minorHAnsi" w:cstheme="minorHAnsi"/>
                          <w:b/>
                          <w:bCs/>
                          <w:position w:val="1"/>
                        </w:rPr>
                      </w:pPr>
                    </w:p>
                    <w:p w14:paraId="29C0C541" w14:textId="77777777" w:rsidR="00D427AE" w:rsidRPr="00042A5A" w:rsidRDefault="00D427AE" w:rsidP="00D427AE">
                      <w:pPr>
                        <w:tabs>
                          <w:tab w:val="left" w:pos="5376"/>
                        </w:tabs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427AE">
        <w:rPr>
          <w:noProof/>
        </w:rPr>
        <w:drawing>
          <wp:anchor distT="0" distB="0" distL="114300" distR="114300" simplePos="0" relativeHeight="251660288" behindDoc="1" locked="0" layoutInCell="1" allowOverlap="1" wp14:anchorId="034C1103" wp14:editId="18355238">
            <wp:simplePos x="0" y="0"/>
            <wp:positionH relativeFrom="margin">
              <wp:posOffset>5942965</wp:posOffset>
            </wp:positionH>
            <wp:positionV relativeFrom="paragraph">
              <wp:posOffset>-748030</wp:posOffset>
            </wp:positionV>
            <wp:extent cx="861060" cy="861060"/>
            <wp:effectExtent l="0" t="0" r="0" b="0"/>
            <wp:wrapNone/>
            <wp:docPr id="10" name="Afbeelding 10" descr="Free Handen Wassen Vector - (24.607 Gratis downloa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ree Handen Wassen Vector - (24.607 Gratis downloads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27AE">
        <w:rPr>
          <w:noProof/>
        </w:rPr>
        <w:drawing>
          <wp:anchor distT="0" distB="0" distL="114300" distR="114300" simplePos="0" relativeHeight="251661312" behindDoc="1" locked="0" layoutInCell="1" allowOverlap="1" wp14:anchorId="509FF5AD" wp14:editId="23A0DBB2">
            <wp:simplePos x="0" y="0"/>
            <wp:positionH relativeFrom="rightMargin">
              <wp:posOffset>-1988820</wp:posOffset>
            </wp:positionH>
            <wp:positionV relativeFrom="paragraph">
              <wp:posOffset>-731520</wp:posOffset>
            </wp:positionV>
            <wp:extent cx="835025" cy="835025"/>
            <wp:effectExtent l="0" t="0" r="3175" b="3175"/>
            <wp:wrapNone/>
            <wp:docPr id="9" name="Afbeelding 9" descr="Afbeelding met tek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, illustrati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27AE">
        <w:rPr>
          <w:noProof/>
        </w:rPr>
        <w:drawing>
          <wp:anchor distT="0" distB="0" distL="114300" distR="114300" simplePos="0" relativeHeight="251662336" behindDoc="0" locked="0" layoutInCell="1" allowOverlap="1" wp14:anchorId="6D18FA14" wp14:editId="723EB6DE">
            <wp:simplePos x="0" y="0"/>
            <wp:positionH relativeFrom="column">
              <wp:posOffset>7825105</wp:posOffset>
            </wp:positionH>
            <wp:positionV relativeFrom="paragraph">
              <wp:posOffset>-719455</wp:posOffset>
            </wp:positionV>
            <wp:extent cx="885766" cy="840303"/>
            <wp:effectExtent l="0" t="0" r="0" b="0"/>
            <wp:wrapNone/>
            <wp:docPr id="1629857231" name="Afbeelding 2" descr="Alles over hygiënecode (HACCP) in de horeca - Webwinkel Hendriks Horeca B.V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les over hygiënecode (HACCP) in de horeca - Webwinkel Hendriks Horeca B.V.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14" t="3428" r="2485" b="9169"/>
                    <a:stretch/>
                  </pic:blipFill>
                  <pic:spPr bwMode="auto">
                    <a:xfrm flipH="1">
                      <a:off x="0" y="0"/>
                      <a:ext cx="885766" cy="840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27AE">
        <w:rPr>
          <w:noProof/>
        </w:rPr>
        <w:drawing>
          <wp:anchor distT="0" distB="0" distL="114300" distR="114300" simplePos="0" relativeHeight="251663360" behindDoc="0" locked="0" layoutInCell="1" allowOverlap="1" wp14:anchorId="6AFA482D" wp14:editId="1EAFC4FC">
            <wp:simplePos x="0" y="0"/>
            <wp:positionH relativeFrom="column">
              <wp:posOffset>8792845</wp:posOffset>
            </wp:positionH>
            <wp:positionV relativeFrom="paragraph">
              <wp:posOffset>-747395</wp:posOffset>
            </wp:positionV>
            <wp:extent cx="876300" cy="876300"/>
            <wp:effectExtent l="0" t="0" r="0" b="0"/>
            <wp:wrapNone/>
            <wp:docPr id="1190410869" name="Afbeelding 3" descr="Professionele Voedsel Handschoenen voor Restauratie en C.H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fessionele Voedsel Handschoenen voor Restauratie en C.H.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27A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4BAE8" wp14:editId="14233B70">
                <wp:simplePos x="0" y="0"/>
                <wp:positionH relativeFrom="column">
                  <wp:posOffset>-625475</wp:posOffset>
                </wp:positionH>
                <wp:positionV relativeFrom="paragraph">
                  <wp:posOffset>-716915</wp:posOffset>
                </wp:positionV>
                <wp:extent cx="5730240" cy="944880"/>
                <wp:effectExtent l="0" t="0" r="3810" b="7620"/>
                <wp:wrapNone/>
                <wp:docPr id="1784904852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0240" cy="944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00C246" w14:textId="77777777" w:rsidR="00D427AE" w:rsidRPr="0039763A" w:rsidRDefault="00D427AE" w:rsidP="00D427AE">
                            <w:pPr>
                              <w:pStyle w:val="Titel"/>
                              <w:rPr>
                                <w:b/>
                                <w:bCs/>
                                <w:sz w:val="100"/>
                                <w:szCs w:val="100"/>
                              </w:rPr>
                            </w:pPr>
                            <w:r w:rsidRPr="0039763A">
                              <w:rPr>
                                <w:b/>
                                <w:bCs/>
                                <w:sz w:val="100"/>
                                <w:szCs w:val="100"/>
                              </w:rPr>
                              <w:t>Werken in de keuken</w:t>
                            </w:r>
                          </w:p>
                          <w:p w14:paraId="3129D6F7" w14:textId="77777777" w:rsidR="00D427AE" w:rsidRPr="004B78C1" w:rsidRDefault="00D427AE" w:rsidP="00D427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4BAE8" id="_x0000_s1027" type="#_x0000_t202" style="position:absolute;margin-left:-49.25pt;margin-top:-56.45pt;width:451.2pt;height:7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" fillcolor="white [3212]" stroked="f" strokeweight=".5pt">
                <v:textbox>
                  <w:txbxContent>
                    <w:p w14:paraId="4D00C246" w14:textId="77777777" w:rsidR="00D427AE" w:rsidRPr="0039763A" w:rsidRDefault="00D427AE" w:rsidP="00D427AE">
                      <w:pPr>
                        <w:pStyle w:val="Titel"/>
                        <w:rPr>
                          <w:b/>
                          <w:bCs/>
                          <w:sz w:val="100"/>
                          <w:szCs w:val="100"/>
                        </w:rPr>
                      </w:pPr>
                      <w:r w:rsidRPr="0039763A">
                        <w:rPr>
                          <w:b/>
                          <w:bCs/>
                          <w:sz w:val="100"/>
                          <w:szCs w:val="100"/>
                        </w:rPr>
                        <w:t>Werken in de keuken</w:t>
                      </w:r>
                    </w:p>
                    <w:p w14:paraId="3129D6F7" w14:textId="77777777" w:rsidR="00D427AE" w:rsidRPr="004B78C1" w:rsidRDefault="00D427AE" w:rsidP="00D427AE"/>
                  </w:txbxContent>
                </v:textbox>
              </v:shape>
            </w:pict>
          </mc:Fallback>
        </mc:AlternateContent>
      </w:r>
      <w:r w:rsidR="00D427AE">
        <w:tab/>
        <w:t xml:space="preserve">                                                         </w:t>
      </w:r>
    </w:p>
    <w:p w14:paraId="127458BC" w14:textId="3F0A8A17" w:rsidR="00D427AE" w:rsidRDefault="00D427AE" w:rsidP="00D427AE">
      <w:pPr>
        <w:tabs>
          <w:tab w:val="left" w:pos="5376"/>
        </w:tabs>
      </w:pPr>
    </w:p>
    <w:p w14:paraId="147CE38A" w14:textId="77777777" w:rsidR="00D427AE" w:rsidRDefault="00D427AE" w:rsidP="00D427AE">
      <w:pPr>
        <w:tabs>
          <w:tab w:val="left" w:pos="537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05B2D3" wp14:editId="2331631C">
                <wp:simplePos x="0" y="0"/>
                <wp:positionH relativeFrom="column">
                  <wp:posOffset>5444490</wp:posOffset>
                </wp:positionH>
                <wp:positionV relativeFrom="paragraph">
                  <wp:posOffset>7620</wp:posOffset>
                </wp:positionV>
                <wp:extent cx="1828800" cy="1828800"/>
                <wp:effectExtent l="0" t="0" r="0" b="3175"/>
                <wp:wrapSquare wrapText="bothSides"/>
                <wp:docPr id="1406324380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BFDBE2" w14:textId="77777777" w:rsidR="00D427AE" w:rsidRDefault="00D427AE" w:rsidP="00D427AE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lang w:val="en-US"/>
                              </w:rPr>
                            </w:pPr>
                            <w:r w:rsidRPr="00DB4E8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b/>
                                <w:bCs/>
                                <w:position w:val="1"/>
                                <w:sz w:val="28"/>
                                <w:szCs w:val="28"/>
                              </w:rPr>
                              <w:t>Persoonlijke hygiëne</w:t>
                            </w:r>
                            <w:r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b/>
                                <w:bCs/>
                                <w:position w:val="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01635F12" w14:textId="77777777" w:rsidR="00D427AE" w:rsidRPr="00C34486" w:rsidRDefault="00D427AE" w:rsidP="00D427AE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</w:pPr>
                          </w:p>
                          <w:p w14:paraId="5C42F394" w14:textId="77777777" w:rsidR="00D427AE" w:rsidRPr="00FF7FFC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Zorg dat je zelf hygiënisch en schoon bent</w:t>
                            </w:r>
                            <w:r w:rsidRPr="00FF7FFC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​</w:t>
                            </w:r>
                          </w:p>
                          <w:p w14:paraId="0F875DE5" w14:textId="77777777" w:rsidR="00D427AE" w:rsidRPr="00FF7FFC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Zorg voor schone kleding</w:t>
                            </w:r>
                            <w:r w:rsidRPr="00FF7FFC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val="en-US"/>
                              </w:rPr>
                              <w:t>​</w:t>
                            </w:r>
                          </w:p>
                          <w:p w14:paraId="5729D310" w14:textId="40DAAD1B" w:rsidR="00D427AE" w:rsidRPr="00FF7FFC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Zorg dat je fris ruikt</w:t>
                            </w:r>
                            <w:r w:rsidR="00FB3535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 xml:space="preserve"> en je </w:t>
                            </w: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haren gewassen zijn</w:t>
                            </w:r>
                            <w:r w:rsidRPr="00FF7FFC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​</w:t>
                            </w:r>
                          </w:p>
                          <w:p w14:paraId="7A92E17A" w14:textId="64B80924" w:rsidR="00D427AE" w:rsidRPr="00FF7FFC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 xml:space="preserve">Zorg dat </w:t>
                            </w:r>
                            <w:r w:rsidR="00FB3535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 xml:space="preserve">je </w:t>
                            </w: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haar goed zit en tanden zijn gepoetst</w:t>
                            </w:r>
                            <w:r w:rsidRPr="00FF7FFC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​</w:t>
                            </w:r>
                          </w:p>
                          <w:p w14:paraId="6FE10F43" w14:textId="77777777" w:rsidR="00D427AE" w:rsidRPr="00FF7FFC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textAlignment w:val="baseline"/>
                              <w:rPr>
                                <w:rFonts w:eastAsiaTheme="majorEastAsia" w:cstheme="minorHAnsi"/>
                                <w:position w:val="1"/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Zorg dat jouw handen schoon zijn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05B2D3" id="_x0000_s1028" type="#_x0000_t202" style="position:absolute;margin-left:428.7pt;margin-top:.6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" filled="f" stroked="f" strokeweight=".5pt">
                <v:textbox style="mso-fit-shape-to-text:t">
                  <w:txbxContent>
                    <w:p w14:paraId="5EBFDBE2" w14:textId="77777777" w:rsidR="00D427AE" w:rsidRDefault="00D427AE" w:rsidP="00D427AE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lang w:val="en-US"/>
                        </w:rPr>
                      </w:pPr>
                      <w:r w:rsidRPr="00DB4E8C">
                        <w:rPr>
                          <w:rStyle w:val="normaltextrun"/>
                          <w:rFonts w:asciiTheme="minorHAnsi" w:eastAsiaTheme="majorEastAsia" w:hAnsiTheme="minorHAnsi" w:cstheme="minorHAnsi"/>
                          <w:b/>
                          <w:bCs/>
                          <w:position w:val="1"/>
                          <w:sz w:val="28"/>
                          <w:szCs w:val="28"/>
                        </w:rPr>
                        <w:t>Persoonlijke hygiëne</w:t>
                      </w:r>
                      <w:r>
                        <w:rPr>
                          <w:rStyle w:val="normaltextrun"/>
                          <w:rFonts w:asciiTheme="minorHAnsi" w:eastAsiaTheme="majorEastAsia" w:hAnsiTheme="minorHAnsi" w:cstheme="minorHAnsi"/>
                          <w:b/>
                          <w:bCs/>
                          <w:position w:val="1"/>
                          <w:sz w:val="28"/>
                          <w:szCs w:val="28"/>
                        </w:rPr>
                        <w:t>:</w:t>
                      </w:r>
                    </w:p>
                    <w:p w14:paraId="01635F12" w14:textId="77777777" w:rsidR="00D427AE" w:rsidRPr="00C34486" w:rsidRDefault="00D427AE" w:rsidP="00D427AE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</w:p>
                    <w:p w14:paraId="5C42F394" w14:textId="77777777" w:rsidR="00D427AE" w:rsidRPr="00FF7FFC" w:rsidRDefault="00D427AE" w:rsidP="00D427AE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Zorg dat je zelf hygiënisch en schoon bent</w:t>
                      </w:r>
                      <w:r w:rsidRPr="00FF7FFC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​</w:t>
                      </w:r>
                    </w:p>
                    <w:p w14:paraId="0F875DE5" w14:textId="77777777" w:rsidR="00D427AE" w:rsidRPr="00FF7FFC" w:rsidRDefault="00D427AE" w:rsidP="00D427AE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n-US"/>
                        </w:rPr>
                      </w:pP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Zorg voor schone kleding</w:t>
                      </w:r>
                      <w:r w:rsidRPr="00FF7FFC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val="en-US"/>
                        </w:rPr>
                        <w:t>​</w:t>
                      </w:r>
                    </w:p>
                    <w:p w14:paraId="5729D310" w14:textId="40DAAD1B" w:rsidR="00D427AE" w:rsidRPr="00FF7FFC" w:rsidRDefault="00D427AE" w:rsidP="00D427AE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Zorg dat je fris ruikt</w:t>
                      </w:r>
                      <w:r w:rsidR="00FB3535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 xml:space="preserve"> en je </w:t>
                      </w: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haren gewassen zijn</w:t>
                      </w:r>
                      <w:r w:rsidRPr="00FF7FFC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​</w:t>
                      </w:r>
                    </w:p>
                    <w:p w14:paraId="7A92E17A" w14:textId="64B80924" w:rsidR="00D427AE" w:rsidRPr="00FF7FFC" w:rsidRDefault="00D427AE" w:rsidP="00D427AE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 xml:space="preserve">Zorg dat </w:t>
                      </w:r>
                      <w:r w:rsidR="00FB3535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 xml:space="preserve">je </w:t>
                      </w: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haar goed zit en tanden zijn gepoetst</w:t>
                      </w:r>
                      <w:r w:rsidRPr="00FF7FFC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​</w:t>
                      </w:r>
                    </w:p>
                    <w:p w14:paraId="6FE10F43" w14:textId="77777777" w:rsidR="00D427AE" w:rsidRPr="00FF7FFC" w:rsidRDefault="00D427AE" w:rsidP="00D427AE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after="0"/>
                        <w:textAlignment w:val="baseline"/>
                        <w:rPr>
                          <w:rFonts w:eastAsiaTheme="majorEastAsia" w:cstheme="minorHAnsi"/>
                          <w:position w:val="1"/>
                          <w:sz w:val="28"/>
                          <w:szCs w:val="28"/>
                        </w:rPr>
                      </w:pP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Zorg dat jouw handen schoon zijn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</w:r>
      <w:r>
        <w:tab/>
      </w:r>
      <w:r>
        <w:tab/>
      </w:r>
    </w:p>
    <w:p w14:paraId="1631E44D" w14:textId="77777777" w:rsidR="00D427AE" w:rsidRDefault="00D427AE" w:rsidP="00D427AE">
      <w:pPr>
        <w:tabs>
          <w:tab w:val="left" w:pos="5376"/>
        </w:tabs>
      </w:pPr>
    </w:p>
    <w:p w14:paraId="1310162C" w14:textId="77777777" w:rsidR="00D427AE" w:rsidRDefault="00D427AE" w:rsidP="00D427AE">
      <w:pPr>
        <w:tabs>
          <w:tab w:val="left" w:pos="5376"/>
        </w:tabs>
      </w:pPr>
      <w:r>
        <w:t xml:space="preserve">                                             </w:t>
      </w:r>
    </w:p>
    <w:p w14:paraId="6B2F524D" w14:textId="77777777" w:rsidR="00D427AE" w:rsidRDefault="00D427AE" w:rsidP="00D427AE">
      <w:pPr>
        <w:tabs>
          <w:tab w:val="left" w:pos="5376"/>
        </w:tabs>
      </w:pPr>
    </w:p>
    <w:p w14:paraId="11753648" w14:textId="77777777" w:rsidR="00D427AE" w:rsidRDefault="00D427AE" w:rsidP="00D427AE">
      <w:pPr>
        <w:tabs>
          <w:tab w:val="left" w:pos="5376"/>
        </w:tabs>
      </w:pPr>
    </w:p>
    <w:p w14:paraId="58B0279F" w14:textId="77777777" w:rsidR="00D427AE" w:rsidRDefault="00D427AE" w:rsidP="00D427AE">
      <w:pPr>
        <w:tabs>
          <w:tab w:val="left" w:pos="5376"/>
        </w:tabs>
      </w:pPr>
    </w:p>
    <w:p w14:paraId="78ECD2D4" w14:textId="77777777" w:rsidR="00D427AE" w:rsidRDefault="00D427AE" w:rsidP="00D427AE">
      <w:pPr>
        <w:tabs>
          <w:tab w:val="left" w:pos="5376"/>
        </w:tabs>
      </w:pPr>
      <w:r>
        <w:t xml:space="preserve">                           </w:t>
      </w:r>
    </w:p>
    <w:p w14:paraId="30610794" w14:textId="77777777" w:rsidR="00D427AE" w:rsidRDefault="00D427AE" w:rsidP="00D427AE">
      <w:pPr>
        <w:tabs>
          <w:tab w:val="left" w:pos="5376"/>
        </w:tabs>
      </w:pPr>
    </w:p>
    <w:p w14:paraId="156C7649" w14:textId="77777777" w:rsidR="00D427AE" w:rsidRDefault="00D427AE" w:rsidP="00D427AE">
      <w:pPr>
        <w:tabs>
          <w:tab w:val="left" w:pos="5376"/>
        </w:tabs>
      </w:pPr>
      <w:r>
        <w:rPr>
          <w:b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1A9BC94" wp14:editId="07B4429A">
                <wp:simplePos x="0" y="0"/>
                <wp:positionH relativeFrom="column">
                  <wp:posOffset>693420</wp:posOffset>
                </wp:positionH>
                <wp:positionV relativeFrom="paragraph">
                  <wp:posOffset>59055</wp:posOffset>
                </wp:positionV>
                <wp:extent cx="1260232" cy="2842789"/>
                <wp:effectExtent l="0" t="0" r="0" b="0"/>
                <wp:wrapSquare wrapText="bothSides"/>
                <wp:docPr id="2849" name="Group 28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0232" cy="2842789"/>
                          <a:chOff x="0" y="0"/>
                          <a:chExt cx="1260232" cy="284278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1977097"/>
                            <a:ext cx="1260232" cy="8656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16401" y="967021"/>
                            <a:ext cx="912035" cy="9120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4" name="Picture 8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55456" y="0"/>
                            <a:ext cx="836811" cy="83681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0FDCB0" id="Group 2849" o:spid="_x0000_s1026" style="position:absolute;margin-left:54.6pt;margin-top:4.65pt;width:99.25pt;height:223.85pt;z-index:251672576" coordsize="12602,2842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H//2VBLAwQKAAAAAAAAACEAHzLk&#10;IOgvAADoLwAAFAAAAGRycy9tZWRpYS9pbWFnZTIuanBn/9j/4AAQSkZJRgABAQEAYABgAAD/2wBD&#10;AAMCAgMCAgMDAwMEAwMEBQgFBQQEBQoHBwYIDAoMDAsKCwsNDhIQDQ4RDgsLEBYQERMUFRUVDA8X&#10;GBYUGBIUFRT/2wBDAQMEBAUEBQkFBQkUDQsNFBQUFBQUFBQUFBQUFBQUFBQUFBQUFBQUFBQUFBQU&#10;FBQUFBQUFBQUFBQUFBQUFBQUFBT/wAARCAEsASw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top:19770;width:12602;height:8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">
                  <v:imagedata r:id="rId15" o:title=""/>
                </v:shape>
                <v:shape id="Picture 16" o:spid="_x0000_s1028" type="#_x0000_t75" style="position:absolute;left:1164;top:9670;width:9120;height:9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">
                  <v:imagedata r:id="rId16" o:title=""/>
                </v:shape>
                <v:shape id="Picture 84" o:spid="_x0000_s1029" type="#_x0000_t75" style="position:absolute;left:1554;width:8368;height:83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">
                  <v:imagedata r:id="rId17" o:title=""/>
                </v:shape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296BB057" wp14:editId="2358BB65">
            <wp:simplePos x="0" y="0"/>
            <wp:positionH relativeFrom="column">
              <wp:posOffset>3617607</wp:posOffset>
            </wp:positionH>
            <wp:positionV relativeFrom="paragraph">
              <wp:posOffset>183515</wp:posOffset>
            </wp:positionV>
            <wp:extent cx="5105400" cy="2854332"/>
            <wp:effectExtent l="0" t="0" r="0" b="3175"/>
            <wp:wrapNone/>
            <wp:docPr id="874462517" name="Afbeelding 11" descr="Persoonlijke Hygiëne – HACC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ersoonlijke Hygiëne – HACCP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09" t="12350"/>
                    <a:stretch/>
                  </pic:blipFill>
                  <pic:spPr bwMode="auto">
                    <a:xfrm>
                      <a:off x="0" y="0"/>
                      <a:ext cx="5105400" cy="2854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0286DD" w14:textId="77777777" w:rsidR="00D427AE" w:rsidRDefault="00D427AE" w:rsidP="00D427AE">
      <w:pPr>
        <w:tabs>
          <w:tab w:val="left" w:pos="5376"/>
        </w:tabs>
      </w:pPr>
      <w:r>
        <w:t xml:space="preserve">    </w:t>
      </w:r>
    </w:p>
    <w:p w14:paraId="09FB7A2C" w14:textId="049F7540" w:rsidR="00D427AE" w:rsidRDefault="00D427AE" w:rsidP="00D427AE">
      <w:pPr>
        <w:tabs>
          <w:tab w:val="left" w:pos="5376"/>
        </w:tabs>
      </w:pPr>
    </w:p>
    <w:p w14:paraId="0F8AA807" w14:textId="77777777" w:rsidR="00D427AE" w:rsidRDefault="00D427AE" w:rsidP="00D427AE">
      <w:pPr>
        <w:tabs>
          <w:tab w:val="left" w:pos="5376"/>
        </w:tabs>
      </w:pPr>
    </w:p>
    <w:p w14:paraId="555CD74E" w14:textId="77777777" w:rsidR="00D427AE" w:rsidRDefault="00D427AE" w:rsidP="00D427AE">
      <w:pPr>
        <w:tabs>
          <w:tab w:val="left" w:pos="5376"/>
        </w:tabs>
      </w:pPr>
    </w:p>
    <w:p w14:paraId="362FF510" w14:textId="5D5917EA" w:rsidR="00D427AE" w:rsidRDefault="00D427AE" w:rsidP="00D427AE">
      <w:pPr>
        <w:tabs>
          <w:tab w:val="left" w:pos="5376"/>
        </w:tabs>
      </w:pPr>
    </w:p>
    <w:p w14:paraId="68D93D0E" w14:textId="2BF774B3" w:rsidR="00D427AE" w:rsidRPr="00F4320A" w:rsidRDefault="00D427AE" w:rsidP="00D427AE"/>
    <w:p w14:paraId="71081E8B" w14:textId="77777777" w:rsidR="00D427AE" w:rsidRPr="00F4320A" w:rsidRDefault="00D427AE" w:rsidP="00D427AE"/>
    <w:p w14:paraId="1DE45ECD" w14:textId="6BF6A115" w:rsidR="00D427AE" w:rsidRDefault="00D427AE" w:rsidP="00D427A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D15B025" w14:textId="77777777" w:rsidR="00D427AE" w:rsidRDefault="00D427AE" w:rsidP="00D427AE"/>
    <w:p w14:paraId="241354D5" w14:textId="63327630" w:rsidR="00D427AE" w:rsidRDefault="00F42FCC" w:rsidP="00D427AE">
      <w:pPr>
        <w:rPr>
          <w:rFonts w:asciiTheme="majorHAnsi" w:hAnsiTheme="majorHAnsi" w:cstheme="majorHAns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484766" wp14:editId="0C547FA1">
                <wp:simplePos x="0" y="0"/>
                <wp:positionH relativeFrom="page">
                  <wp:posOffset>114300</wp:posOffset>
                </wp:positionH>
                <wp:positionV relativeFrom="paragraph">
                  <wp:posOffset>-610235</wp:posOffset>
                </wp:positionV>
                <wp:extent cx="7376160" cy="777240"/>
                <wp:effectExtent l="0" t="0" r="0" b="3810"/>
                <wp:wrapNone/>
                <wp:docPr id="189840604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6160" cy="777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E444F9" w14:textId="2F09FFB4" w:rsidR="00D427AE" w:rsidRPr="00721FD5" w:rsidRDefault="00D427AE" w:rsidP="00D427AE">
                            <w:pP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6566E5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Recept </w:t>
                            </w:r>
                            <w:proofErr w:type="spellStart"/>
                            <w:r w:rsidR="00F42FCC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72"/>
                                <w:szCs w:val="72"/>
                              </w:rPr>
                              <w:t>F</w:t>
                            </w:r>
                            <w:r w:rsidRPr="006566E5">
                              <w:rPr>
                                <w:rStyle w:val="normaltextrun"/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shd w:val="clear" w:color="auto" w:fill="FFFFFF"/>
                              </w:rPr>
                              <w:t>rittata</w:t>
                            </w:r>
                            <w:proofErr w:type="spellEnd"/>
                            <w:r w:rsidRPr="006566E5">
                              <w:rPr>
                                <w:rStyle w:val="normaltextrun"/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shd w:val="clear" w:color="auto" w:fill="FFFFFF"/>
                              </w:rPr>
                              <w:t xml:space="preserve"> met groenten en </w:t>
                            </w:r>
                            <w:r w:rsidR="00F42FCC">
                              <w:rPr>
                                <w:rStyle w:val="normaltextrun"/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shd w:val="clear" w:color="auto" w:fill="FFFFFF"/>
                              </w:rPr>
                              <w:t>P</w:t>
                            </w:r>
                            <w:r w:rsidRPr="006566E5">
                              <w:rPr>
                                <w:rStyle w:val="normaltextrun"/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72"/>
                                <w:szCs w:val="72"/>
                                <w:shd w:val="clear" w:color="auto" w:fill="FFFFFF"/>
                              </w:rPr>
                              <w:t xml:space="preserve">enne </w:t>
                            </w:r>
                            <w:r w:rsidRPr="006566E5">
                              <w:rPr>
                                <w:rStyle w:val="tabchar"/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hd w:val="clear" w:color="auto" w:fill="FFFFFF"/>
                              </w:rPr>
                              <w:tab/>
                            </w:r>
                            <w:r w:rsidRPr="006566E5">
                              <w:rPr>
                                <w:rFonts w:asciiTheme="majorHAnsi" w:hAnsiTheme="majorHAnsi" w:cstheme="majorHAnsi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84766" id="_x0000_s1029" type="#_x0000_t202" style="position:absolute;margin-left:9pt;margin-top:-48.05pt;width:580.8pt;height:61.2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" filled="f" stroked="f" strokeweight=".5pt">
                <v:textbox>
                  <w:txbxContent>
                    <w:p w14:paraId="25E444F9" w14:textId="2F09FFB4" w:rsidR="00D427AE" w:rsidRPr="00721FD5" w:rsidRDefault="00D427AE" w:rsidP="00D427AE">
                      <w:pPr>
                        <w:rPr>
                          <w:rFonts w:asciiTheme="majorHAnsi" w:hAnsiTheme="majorHAnsi" w:cstheme="majorHAnsi"/>
                          <w:b/>
                          <w:bCs/>
                          <w:sz w:val="72"/>
                          <w:szCs w:val="72"/>
                        </w:rPr>
                      </w:pPr>
                      <w:r w:rsidRPr="006566E5">
                        <w:rPr>
                          <w:rFonts w:asciiTheme="majorHAnsi" w:hAnsiTheme="majorHAnsi" w:cstheme="majorHAnsi"/>
                          <w:b/>
                          <w:bCs/>
                          <w:sz w:val="72"/>
                          <w:szCs w:val="72"/>
                        </w:rPr>
                        <w:t xml:space="preserve">Recept </w:t>
                      </w:r>
                      <w:proofErr w:type="spellStart"/>
                      <w:r w:rsidR="00F42FCC">
                        <w:rPr>
                          <w:rFonts w:asciiTheme="majorHAnsi" w:hAnsiTheme="majorHAnsi" w:cstheme="majorHAnsi"/>
                          <w:b/>
                          <w:bCs/>
                          <w:sz w:val="72"/>
                          <w:szCs w:val="72"/>
                        </w:rPr>
                        <w:t>F</w:t>
                      </w:r>
                      <w:r w:rsidRPr="006566E5">
                        <w:rPr>
                          <w:rStyle w:val="normaltextrun"/>
                          <w:rFonts w:asciiTheme="majorHAnsi" w:hAnsiTheme="majorHAnsi" w:cstheme="majorHAnsi"/>
                          <w:b/>
                          <w:bCs/>
                          <w:color w:val="000000"/>
                          <w:sz w:val="72"/>
                          <w:szCs w:val="72"/>
                          <w:shd w:val="clear" w:color="auto" w:fill="FFFFFF"/>
                        </w:rPr>
                        <w:t>rittata</w:t>
                      </w:r>
                      <w:proofErr w:type="spellEnd"/>
                      <w:r w:rsidRPr="006566E5">
                        <w:rPr>
                          <w:rStyle w:val="normaltextrun"/>
                          <w:rFonts w:asciiTheme="majorHAnsi" w:hAnsiTheme="majorHAnsi" w:cstheme="majorHAnsi"/>
                          <w:b/>
                          <w:bCs/>
                          <w:color w:val="000000"/>
                          <w:sz w:val="72"/>
                          <w:szCs w:val="72"/>
                          <w:shd w:val="clear" w:color="auto" w:fill="FFFFFF"/>
                        </w:rPr>
                        <w:t xml:space="preserve"> met groenten en </w:t>
                      </w:r>
                      <w:r w:rsidR="00F42FCC">
                        <w:rPr>
                          <w:rStyle w:val="normaltextrun"/>
                          <w:rFonts w:asciiTheme="majorHAnsi" w:hAnsiTheme="majorHAnsi" w:cstheme="majorHAnsi"/>
                          <w:b/>
                          <w:bCs/>
                          <w:color w:val="000000"/>
                          <w:sz w:val="72"/>
                          <w:szCs w:val="72"/>
                          <w:shd w:val="clear" w:color="auto" w:fill="FFFFFF"/>
                        </w:rPr>
                        <w:t>P</w:t>
                      </w:r>
                      <w:r w:rsidRPr="006566E5">
                        <w:rPr>
                          <w:rStyle w:val="normaltextrun"/>
                          <w:rFonts w:asciiTheme="majorHAnsi" w:hAnsiTheme="majorHAnsi" w:cstheme="majorHAnsi"/>
                          <w:b/>
                          <w:bCs/>
                          <w:color w:val="000000"/>
                          <w:sz w:val="72"/>
                          <w:szCs w:val="72"/>
                          <w:shd w:val="clear" w:color="auto" w:fill="FFFFFF"/>
                        </w:rPr>
                        <w:t xml:space="preserve">enne </w:t>
                      </w:r>
                      <w:r w:rsidRPr="006566E5">
                        <w:rPr>
                          <w:rStyle w:val="tabchar"/>
                          <w:rFonts w:asciiTheme="majorHAnsi" w:hAnsiTheme="majorHAnsi" w:cstheme="majorHAnsi"/>
                          <w:b/>
                          <w:bCs/>
                          <w:color w:val="000000"/>
                          <w:shd w:val="clear" w:color="auto" w:fill="FFFFFF"/>
                        </w:rPr>
                        <w:tab/>
                      </w:r>
                      <w:r w:rsidRPr="006566E5">
                        <w:rPr>
                          <w:rFonts w:asciiTheme="majorHAnsi" w:hAnsiTheme="majorHAnsi" w:cstheme="majorHAnsi"/>
                        </w:rPr>
                        <w:br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427AE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21D7B12" wp14:editId="7007652F">
                <wp:simplePos x="0" y="0"/>
                <wp:positionH relativeFrom="column">
                  <wp:posOffset>5714365</wp:posOffset>
                </wp:positionH>
                <wp:positionV relativeFrom="paragraph">
                  <wp:posOffset>189865</wp:posOffset>
                </wp:positionV>
                <wp:extent cx="4030980" cy="6210300"/>
                <wp:effectExtent l="0" t="0" r="0" b="0"/>
                <wp:wrapNone/>
                <wp:docPr id="321602663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0980" cy="621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FAAAB0" w14:textId="77777777" w:rsidR="00D427AE" w:rsidRDefault="00D427AE" w:rsidP="00D427AE">
                            <w:pPr>
                              <w:pStyle w:val="paragraph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b/>
                                <w:bCs/>
                              </w:rPr>
                              <w:t>Bereidingswijze</w:t>
                            </w:r>
                            <w:r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b/>
                                <w:bCs/>
                              </w:rPr>
                              <w:t>:</w:t>
                            </w:r>
                          </w:p>
                          <w:p w14:paraId="38731674" w14:textId="77777777" w:rsidR="00D427AE" w:rsidRPr="00F71279" w:rsidRDefault="00D427AE" w:rsidP="00D427AE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32312500" w14:textId="28C994D9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 xml:space="preserve">Kook de </w:t>
                            </w:r>
                            <w:r w:rsidR="00F42FCC"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Penne</w:t>
                            </w: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 xml:space="preserve"> volgens de aanwijzingen op de verpakking.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22654812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Snijd de prei in halve ringen, snijd de paprika in gelijke blokjes en snijd de courgette in dunne plakjes.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228A9091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Verhit 1 eetlepel olijfolie in een koekenpan, voeg de groenten toe en roerbak ze 3 minuten.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38D8BCBB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Schep de groenten uit de koekenpan en bewaar ze in een schaal.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6DCD124B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Klop in een kom de eieren los.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6F43C892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Snijd de knoflook fijn en voeg deze samen met de peper,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167276A9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de paprikapoeder en de geraspte kaas toe aan het eimengsel.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403F0158" w14:textId="6D5A093D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 xml:space="preserve">Schep de </w:t>
                            </w:r>
                            <w:r w:rsidR="00082311"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Penne</w:t>
                            </w: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 xml:space="preserve"> en de groenten door het eimengsel.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4C235F8A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Verhit 1 eetlepel olijfolie in de koekenpan.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0415116B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Voeg het eimengsel toe en bak dit in ongeveer 10 minuten op laag vuur met een deksel op de koekenpan.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3749F902" w14:textId="44B77ED8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 xml:space="preserve">Draai de </w:t>
                            </w:r>
                            <w:proofErr w:type="spellStart"/>
                            <w:r w:rsidR="00082311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F</w:t>
                            </w: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rittata</w:t>
                            </w:r>
                            <w:proofErr w:type="spellEnd"/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 xml:space="preserve"> om met behulp van een groot bord of deksel en bak de andere kant op dezelfde manier in ongeveer 3 minuten gaar.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2BE291FA" w14:textId="6568810F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 xml:space="preserve">Haal de </w:t>
                            </w:r>
                            <w:proofErr w:type="spellStart"/>
                            <w:r w:rsidR="00082311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Fr</w:t>
                            </w: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ittata</w:t>
                            </w:r>
                            <w:proofErr w:type="spellEnd"/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 xml:space="preserve"> uit de koekenpan.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2E06EBE7" w14:textId="354347A6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0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 xml:space="preserve">Snijd de </w:t>
                            </w:r>
                            <w:proofErr w:type="spellStart"/>
                            <w:r w:rsidR="00082311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F</w:t>
                            </w: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rittata</w:t>
                            </w:r>
                            <w:proofErr w:type="spellEnd"/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 xml:space="preserve"> in 4 gelijke punten en verdeel de punten over 2 borden.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5A94CCB7" w14:textId="03B29B62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10"/>
                              </w:numPr>
                              <w:spacing w:after="0"/>
                              <w:textAlignment w:val="baseline"/>
                              <w:rPr>
                                <w:rFonts w:asciiTheme="minorHAnsi" w:eastAsiaTheme="majorEastAsia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 xml:space="preserve">Serveer de </w:t>
                            </w:r>
                            <w:proofErr w:type="spellStart"/>
                            <w:r w:rsidR="00082311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F</w:t>
                            </w: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rittata</w:t>
                            </w:r>
                            <w:proofErr w:type="spellEnd"/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 xml:space="preserve"> voor 2 personen warm aan de </w:t>
                            </w:r>
                            <w:r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 xml:space="preserve">docent. 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D7B12" id="_x0000_s1030" type="#_x0000_t202" style="position:absolute;margin-left:449.95pt;margin-top:14.95pt;width:317.4pt;height:48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" filled="f" stroked="f" strokeweight=".5pt">
                <v:textbox>
                  <w:txbxContent>
                    <w:p w14:paraId="71FAAAB0" w14:textId="77777777" w:rsidR="00D427AE" w:rsidRDefault="00D427AE" w:rsidP="00D427AE">
                      <w:pPr>
                        <w:pStyle w:val="paragraph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  <w:b/>
                          <w:bCs/>
                        </w:rPr>
                        <w:t>Bereidingswijze</w:t>
                      </w:r>
                      <w:r>
                        <w:rPr>
                          <w:rStyle w:val="normaltextrun"/>
                          <w:rFonts w:asciiTheme="minorHAnsi" w:eastAsiaTheme="majorEastAsia" w:hAnsiTheme="minorHAnsi" w:cstheme="minorHAnsi"/>
                          <w:b/>
                          <w:bCs/>
                        </w:rPr>
                        <w:t>:</w:t>
                      </w:r>
                    </w:p>
                    <w:p w14:paraId="38731674" w14:textId="77777777" w:rsidR="00D427AE" w:rsidRPr="00F71279" w:rsidRDefault="00D427AE" w:rsidP="00D427AE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</w:p>
                    <w:p w14:paraId="32312500" w14:textId="28C994D9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 xml:space="preserve">Kook de </w:t>
                      </w:r>
                      <w:r w:rsidR="00F42FCC"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Penne</w:t>
                      </w: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 xml:space="preserve"> volgens de aanwijzingen op de verpakking.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22654812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Snijd de prei in halve ringen, snijd de paprika in gelijke blokjes en snijd de courgette in dunne plakjes.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228A9091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Verhit 1 eetlepel olijfolie in een koekenpan, voeg de groenten toe en roerbak ze 3 minuten.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38D8BCBB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Schep de groenten uit de koekenpan en bewaar ze in een schaal.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6DCD124B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Klop in een kom de eieren los.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6F43C892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Snijd de knoflook fijn en voeg deze samen met de peper,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167276A9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de paprikapoeder en de geraspte kaas toe aan het eimengsel.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403F0158" w14:textId="6D5A093D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 xml:space="preserve">Schep de </w:t>
                      </w:r>
                      <w:r w:rsidR="00082311"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Penne</w:t>
                      </w: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 xml:space="preserve"> en de groenten door het eimengsel.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4C235F8A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Verhit 1 eetlepel olijfolie in de koekenpan.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0415116B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Voeg het eimengsel toe en bak dit in ongeveer 10 minuten op laag vuur met een deksel op de koekenpan.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3749F902" w14:textId="44B77ED8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 xml:space="preserve">Draai de </w:t>
                      </w:r>
                      <w:proofErr w:type="spellStart"/>
                      <w:r w:rsidR="00082311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F</w:t>
                      </w: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rittata</w:t>
                      </w:r>
                      <w:proofErr w:type="spellEnd"/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 xml:space="preserve"> om met behulp van een groot bord of deksel en bak de andere kant op dezelfde manier in ongeveer 3 minuten gaar.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2BE291FA" w14:textId="6568810F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 xml:space="preserve">Haal de </w:t>
                      </w:r>
                      <w:proofErr w:type="spellStart"/>
                      <w:r w:rsidR="00082311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Fr</w:t>
                      </w: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ittata</w:t>
                      </w:r>
                      <w:proofErr w:type="spellEnd"/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 xml:space="preserve"> uit de koekenpan.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2E06EBE7" w14:textId="354347A6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10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 xml:space="preserve">Snijd de </w:t>
                      </w:r>
                      <w:proofErr w:type="spellStart"/>
                      <w:r w:rsidR="00082311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F</w:t>
                      </w: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rittata</w:t>
                      </w:r>
                      <w:proofErr w:type="spellEnd"/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 xml:space="preserve"> in 4 gelijke punten en verdeel de punten over 2 borden.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5A94CCB7" w14:textId="03B29B62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10"/>
                        </w:numPr>
                        <w:spacing w:after="0"/>
                        <w:textAlignment w:val="baseline"/>
                        <w:rPr>
                          <w:rFonts w:asciiTheme="minorHAnsi" w:eastAsiaTheme="majorEastAsia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 xml:space="preserve">Serveer de </w:t>
                      </w:r>
                      <w:proofErr w:type="spellStart"/>
                      <w:r w:rsidR="00082311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F</w:t>
                      </w: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rittata</w:t>
                      </w:r>
                      <w:proofErr w:type="spellEnd"/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 xml:space="preserve"> voor 2 personen warm aan de </w:t>
                      </w:r>
                      <w:r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 xml:space="preserve">docent. 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="00D427A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6C1C1D2" wp14:editId="522DE4FD">
                <wp:simplePos x="0" y="0"/>
                <wp:positionH relativeFrom="column">
                  <wp:posOffset>-632460</wp:posOffset>
                </wp:positionH>
                <wp:positionV relativeFrom="paragraph">
                  <wp:posOffset>213360</wp:posOffset>
                </wp:positionV>
                <wp:extent cx="1828800" cy="1828800"/>
                <wp:effectExtent l="0" t="0" r="0" b="0"/>
                <wp:wrapSquare wrapText="bothSides"/>
                <wp:docPr id="1149564586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20F7D9" w14:textId="77777777" w:rsidR="00D427AE" w:rsidRDefault="00D427AE" w:rsidP="00D427AE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Benodigd</w:t>
                            </w:r>
                            <w:r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 materialen</w:t>
                            </w: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voor twee personen</w:t>
                            </w:r>
                            <w:r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42D10238" w14:textId="77777777" w:rsidR="00D427AE" w:rsidRDefault="00D427AE" w:rsidP="00D427AE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674EF5A2" w14:textId="6AFE165A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8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 xml:space="preserve">50 g </w:t>
                            </w:r>
                            <w:r w:rsidR="00082311"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Penne</w:t>
                            </w: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5B323924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8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1 teen knoflook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30C70C7F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8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30 g prei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5F37259F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8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1/2 rode paprika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61AB3B85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8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1/2 courgette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011759B4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8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2 eetlepels olijfolie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77D8EF95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8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4 eieren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586C12E0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8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50 g geraspte belegen kaas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451D0865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8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mespuntje zwarte peper 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05D7EF8C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8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</w:rPr>
                              <w:t>mespuntje paprikapoeder</w:t>
                            </w: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 </w:t>
                            </w:r>
                          </w:p>
                          <w:p w14:paraId="480D9411" w14:textId="77777777" w:rsidR="00D427AE" w:rsidRPr="00F71279" w:rsidRDefault="00D427AE" w:rsidP="00D427AE">
                            <w:pPr>
                              <w:pStyle w:val="paragraph"/>
                              <w:numPr>
                                <w:ilvl w:val="0"/>
                                <w:numId w:val="8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71279">
                              <w:rPr>
                                <w:rStyle w:val="eop"/>
                                <w:rFonts w:asciiTheme="minorHAnsi" w:hAnsiTheme="minorHAnsi" w:cstheme="minorHAnsi"/>
                              </w:rPr>
                              <w:t>2 servetten</w:t>
                            </w:r>
                          </w:p>
                          <w:p w14:paraId="4BF63195" w14:textId="77777777" w:rsidR="00D427AE" w:rsidRPr="007E16FD" w:rsidRDefault="00D427AE" w:rsidP="00D427AE">
                            <w:pPr>
                              <w:pStyle w:val="paragraph"/>
                              <w:spacing w:after="0"/>
                              <w:ind w:left="1080"/>
                              <w:textAlignment w:val="baseline"/>
                              <w:rPr>
                                <w:rFonts w:asciiTheme="majorHAnsi" w:eastAsiaTheme="majorEastAsia" w:hAnsiTheme="majorHAnsi" w:cs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1C1D2" id="_x0000_s1031" type="#_x0000_t202" style="position:absolute;margin-left:-49.8pt;margin-top:16.8pt;width:2in;height:2in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" filled="f" stroked="f" strokeweight=".5pt">
                <v:textbox style="mso-fit-shape-to-text:t">
                  <w:txbxContent>
                    <w:p w14:paraId="2320F7D9" w14:textId="77777777" w:rsidR="00D427AE" w:rsidRDefault="00D427AE" w:rsidP="00D427AE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eastAsiaTheme="majorEastAsia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  <w:b/>
                          <w:bCs/>
                          <w:sz w:val="28"/>
                          <w:szCs w:val="28"/>
                        </w:rPr>
                        <w:t>Benodigd</w:t>
                      </w:r>
                      <w:r>
                        <w:rPr>
                          <w:rStyle w:val="normaltextrun"/>
                          <w:rFonts w:asciiTheme="minorHAnsi" w:eastAsiaTheme="majorEastAsia" w:hAnsiTheme="minorHAnsi" w:cstheme="minorHAnsi"/>
                          <w:b/>
                          <w:bCs/>
                          <w:sz w:val="28"/>
                          <w:szCs w:val="28"/>
                        </w:rPr>
                        <w:t>e materialen</w:t>
                      </w: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  <w:b/>
                          <w:bCs/>
                          <w:sz w:val="28"/>
                          <w:szCs w:val="28"/>
                        </w:rPr>
                        <w:t xml:space="preserve"> voor twee personen</w:t>
                      </w:r>
                      <w:r>
                        <w:rPr>
                          <w:rStyle w:val="normaltextrun"/>
                          <w:rFonts w:asciiTheme="minorHAnsi" w:eastAsiaTheme="majorEastAsia" w:hAnsiTheme="minorHAnsi" w:cstheme="minorHAnsi"/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</w:p>
                    <w:p w14:paraId="42D10238" w14:textId="77777777" w:rsidR="00D427AE" w:rsidRDefault="00D427AE" w:rsidP="00D427AE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14:paraId="674EF5A2" w14:textId="6AFE165A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8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 xml:space="preserve">50 g </w:t>
                      </w:r>
                      <w:r w:rsidR="00082311"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Penne</w:t>
                      </w: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5B323924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8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1 teen knoflook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30C70C7F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8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30 g prei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5F37259F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8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1/2 rode paprika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61AB3B85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8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1/2 courgette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011759B4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8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2 eetlepels olijfolie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77D8EF95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8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4 eieren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586C12E0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8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50 g geraspte belegen kaas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451D0865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8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mespuntje zwarte peper 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05D7EF8C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8"/>
                        </w:numPr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normaltextrun"/>
                          <w:rFonts w:asciiTheme="minorHAnsi" w:eastAsiaTheme="majorEastAsia" w:hAnsiTheme="minorHAnsi" w:cstheme="minorHAnsi"/>
                        </w:rPr>
                        <w:t>mespuntje paprikapoeder</w:t>
                      </w: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 </w:t>
                      </w:r>
                    </w:p>
                    <w:p w14:paraId="480D9411" w14:textId="77777777" w:rsidR="00D427AE" w:rsidRPr="00F71279" w:rsidRDefault="00D427AE" w:rsidP="00D427AE">
                      <w:pPr>
                        <w:pStyle w:val="paragraph"/>
                        <w:numPr>
                          <w:ilvl w:val="0"/>
                          <w:numId w:val="8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</w:rPr>
                      </w:pPr>
                      <w:r w:rsidRPr="00F71279">
                        <w:rPr>
                          <w:rStyle w:val="eop"/>
                          <w:rFonts w:asciiTheme="minorHAnsi" w:hAnsiTheme="minorHAnsi" w:cstheme="minorHAnsi"/>
                        </w:rPr>
                        <w:t>2 servetten</w:t>
                      </w:r>
                    </w:p>
                    <w:p w14:paraId="4BF63195" w14:textId="77777777" w:rsidR="00D427AE" w:rsidRPr="007E16FD" w:rsidRDefault="00D427AE" w:rsidP="00D427AE">
                      <w:pPr>
                        <w:pStyle w:val="paragraph"/>
                        <w:spacing w:after="0"/>
                        <w:ind w:left="1080"/>
                        <w:textAlignment w:val="baseline"/>
                        <w:rPr>
                          <w:rFonts w:asciiTheme="majorHAnsi" w:eastAsiaTheme="majorEastAsia" w:hAnsiTheme="majorHAnsi" w:cstheme="maj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427AE">
        <w:rPr>
          <w:noProof/>
        </w:rPr>
        <w:drawing>
          <wp:anchor distT="0" distB="0" distL="114300" distR="114300" simplePos="0" relativeHeight="251703296" behindDoc="0" locked="0" layoutInCell="1" allowOverlap="1" wp14:anchorId="396A272C" wp14:editId="386D952E">
            <wp:simplePos x="0" y="0"/>
            <wp:positionH relativeFrom="rightMargin">
              <wp:posOffset>98425</wp:posOffset>
            </wp:positionH>
            <wp:positionV relativeFrom="paragraph">
              <wp:posOffset>-808355</wp:posOffset>
            </wp:positionV>
            <wp:extent cx="679450" cy="778510"/>
            <wp:effectExtent l="0" t="0" r="6350" b="2540"/>
            <wp:wrapNone/>
            <wp:docPr id="1505905900" name="Afbeelding 1505905900" descr="Professionele Voedsel Handschoenen voor Restauratie en C.H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fessionele Voedsel Handschoenen voor Restauratie en C.H.R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24"/>
                    <a:stretch/>
                  </pic:blipFill>
                  <pic:spPr bwMode="auto">
                    <a:xfrm>
                      <a:off x="0" y="0"/>
                      <a:ext cx="67945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27AE">
        <w:rPr>
          <w:noProof/>
        </w:rPr>
        <w:drawing>
          <wp:anchor distT="0" distB="0" distL="114300" distR="114300" simplePos="0" relativeHeight="251702272" behindDoc="0" locked="0" layoutInCell="1" allowOverlap="1" wp14:anchorId="5F00E984" wp14:editId="410B44B2">
            <wp:simplePos x="0" y="0"/>
            <wp:positionH relativeFrom="margin">
              <wp:posOffset>8149590</wp:posOffset>
            </wp:positionH>
            <wp:positionV relativeFrom="paragraph">
              <wp:posOffset>-808355</wp:posOffset>
            </wp:positionV>
            <wp:extent cx="853440" cy="808990"/>
            <wp:effectExtent l="0" t="0" r="3810" b="0"/>
            <wp:wrapNone/>
            <wp:docPr id="69739961" name="Afbeelding 69739961" descr="Alles over hygiënecode (HACCP) in de horeca - Webwinkel Hendriks Horeca B.V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591530" name="Afbeelding 583591530" descr="Alles over hygiënecode (HACCP) in de horeca - Webwinkel Hendriks Horeca B.V."/>
                    <pic:cNvPicPr>
                      <a:picLocks noChangeAspect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14" t="3428" r="2485" b="9169"/>
                    <a:stretch/>
                  </pic:blipFill>
                  <pic:spPr bwMode="auto">
                    <a:xfrm flipH="1">
                      <a:off x="0" y="0"/>
                      <a:ext cx="853440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427AE">
        <w:rPr>
          <w:noProof/>
        </w:rPr>
        <w:drawing>
          <wp:anchor distT="0" distB="0" distL="114300" distR="114300" simplePos="0" relativeHeight="251701248" behindDoc="1" locked="0" layoutInCell="1" allowOverlap="1" wp14:anchorId="68572F09" wp14:editId="73B46C52">
            <wp:simplePos x="0" y="0"/>
            <wp:positionH relativeFrom="rightMargin">
              <wp:posOffset>-1532255</wp:posOffset>
            </wp:positionH>
            <wp:positionV relativeFrom="paragraph">
              <wp:posOffset>-899795</wp:posOffset>
            </wp:positionV>
            <wp:extent cx="891540" cy="891540"/>
            <wp:effectExtent l="0" t="0" r="3810" b="3810"/>
            <wp:wrapNone/>
            <wp:docPr id="70444388" name="Afbeelding 70444388" descr="Afbeelding met tek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, illustrati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27AE">
        <w:rPr>
          <w:noProof/>
        </w:rPr>
        <w:drawing>
          <wp:anchor distT="0" distB="0" distL="114300" distR="114300" simplePos="0" relativeHeight="251700224" behindDoc="1" locked="0" layoutInCell="1" allowOverlap="1" wp14:anchorId="6BAC6FE3" wp14:editId="514D3918">
            <wp:simplePos x="0" y="0"/>
            <wp:positionH relativeFrom="margin">
              <wp:posOffset>6541770</wp:posOffset>
            </wp:positionH>
            <wp:positionV relativeFrom="paragraph">
              <wp:posOffset>-845820</wp:posOffset>
            </wp:positionV>
            <wp:extent cx="898525" cy="898525"/>
            <wp:effectExtent l="0" t="0" r="0" b="0"/>
            <wp:wrapNone/>
            <wp:docPr id="386122074" name="Afbeelding 386122074" descr="Free Handen Wassen Vector - (24.607 Gratis downloa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ree Handen Wassen Vector - (24.607 Gratis downloads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AA3D9B" w14:textId="77777777" w:rsidR="00D427AE" w:rsidRDefault="00D427AE" w:rsidP="00D427AE">
      <w:pPr>
        <w:rPr>
          <w:rFonts w:asciiTheme="majorHAnsi" w:hAnsiTheme="majorHAnsi" w:cstheme="majorHAnsi"/>
        </w:rPr>
      </w:pPr>
    </w:p>
    <w:p w14:paraId="620A2F0F" w14:textId="77777777" w:rsidR="00D427AE" w:rsidRDefault="00D427AE" w:rsidP="00D427AE">
      <w:pPr>
        <w:rPr>
          <w:rFonts w:asciiTheme="majorHAnsi" w:hAnsiTheme="majorHAnsi" w:cstheme="majorHAnsi"/>
        </w:rPr>
      </w:pPr>
    </w:p>
    <w:p w14:paraId="3BBC44CA" w14:textId="77777777" w:rsidR="00D427AE" w:rsidRDefault="00D427AE" w:rsidP="00D427AE">
      <w:pPr>
        <w:rPr>
          <w:rFonts w:asciiTheme="majorHAnsi" w:hAnsiTheme="majorHAnsi" w:cstheme="majorHAnsi"/>
        </w:rPr>
      </w:pPr>
    </w:p>
    <w:p w14:paraId="40A7DA44" w14:textId="77777777" w:rsidR="00D427AE" w:rsidRDefault="00D427AE" w:rsidP="00D427A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                                                                                                                            </w:t>
      </w:r>
    </w:p>
    <w:p w14:paraId="026D373A" w14:textId="77777777" w:rsidR="00D427AE" w:rsidRDefault="00D427AE" w:rsidP="00D427AE">
      <w:pPr>
        <w:rPr>
          <w:rFonts w:asciiTheme="majorHAnsi" w:hAnsiTheme="majorHAnsi" w:cstheme="majorHAnsi"/>
        </w:rPr>
      </w:pPr>
    </w:p>
    <w:p w14:paraId="32EC5B5A" w14:textId="77777777" w:rsidR="00D427AE" w:rsidRDefault="00D427AE" w:rsidP="00D427AE">
      <w:pPr>
        <w:rPr>
          <w:rFonts w:asciiTheme="majorHAnsi" w:hAnsiTheme="majorHAnsi" w:cstheme="majorHAnsi"/>
        </w:rPr>
      </w:pPr>
    </w:p>
    <w:p w14:paraId="307956C7" w14:textId="77777777" w:rsidR="00D427AE" w:rsidRDefault="00D427AE" w:rsidP="00D427AE">
      <w:pPr>
        <w:rPr>
          <w:rFonts w:asciiTheme="majorHAnsi" w:hAnsiTheme="majorHAnsi" w:cstheme="majorHAnsi"/>
        </w:rPr>
      </w:pPr>
    </w:p>
    <w:p w14:paraId="3A02DAEC" w14:textId="77777777" w:rsidR="00D427AE" w:rsidRDefault="00D427AE" w:rsidP="00D427AE">
      <w:pPr>
        <w:rPr>
          <w:rFonts w:asciiTheme="majorHAnsi" w:hAnsiTheme="majorHAnsi" w:cstheme="majorHAnsi"/>
        </w:rPr>
      </w:pPr>
    </w:p>
    <w:p w14:paraId="1A956647" w14:textId="77777777" w:rsidR="00D427AE" w:rsidRDefault="00D427AE" w:rsidP="00D427AE">
      <w:pPr>
        <w:rPr>
          <w:rFonts w:asciiTheme="majorHAnsi" w:hAnsiTheme="majorHAnsi" w:cstheme="majorHAnsi"/>
        </w:rPr>
      </w:pPr>
    </w:p>
    <w:p w14:paraId="708183C3" w14:textId="77777777" w:rsidR="00D427AE" w:rsidRDefault="00D427AE" w:rsidP="00D427A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</w:rPr>
        <w:drawing>
          <wp:anchor distT="0" distB="0" distL="114300" distR="114300" simplePos="0" relativeHeight="251705344" behindDoc="0" locked="0" layoutInCell="1" allowOverlap="1" wp14:anchorId="1A9441A3" wp14:editId="44A6BD9E">
            <wp:simplePos x="0" y="0"/>
            <wp:positionH relativeFrom="column">
              <wp:posOffset>-594995</wp:posOffset>
            </wp:positionH>
            <wp:positionV relativeFrom="paragraph">
              <wp:posOffset>335915</wp:posOffset>
            </wp:positionV>
            <wp:extent cx="2988310" cy="2560134"/>
            <wp:effectExtent l="0" t="0" r="2540" b="0"/>
            <wp:wrapNone/>
            <wp:docPr id="510861109" name="Afbeelding 17" descr="Pasta frittata recept - Allerhande | Albert Hei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asta frittata recept - Allerhande | Albert Heijn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92"/>
                    <a:stretch/>
                  </pic:blipFill>
                  <pic:spPr bwMode="auto">
                    <a:xfrm>
                      <a:off x="0" y="0"/>
                      <a:ext cx="2988310" cy="2560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A8C51B" w14:textId="77777777" w:rsidR="00D427AE" w:rsidRDefault="00D427AE" w:rsidP="00D427AE">
      <w:pPr>
        <w:rPr>
          <w:rFonts w:asciiTheme="majorHAnsi" w:hAnsiTheme="majorHAnsi" w:cs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BC5211A" wp14:editId="6493BFF4">
                <wp:simplePos x="0" y="0"/>
                <wp:positionH relativeFrom="margin">
                  <wp:posOffset>2794635</wp:posOffset>
                </wp:positionH>
                <wp:positionV relativeFrom="paragraph">
                  <wp:posOffset>3175</wp:posOffset>
                </wp:positionV>
                <wp:extent cx="2796540" cy="3314700"/>
                <wp:effectExtent l="0" t="0" r="3810" b="0"/>
                <wp:wrapNone/>
                <wp:docPr id="954606696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6540" cy="3314700"/>
                        </a:xfrm>
                        <a:custGeom>
                          <a:avLst/>
                          <a:gdLst>
                            <a:gd name="connsiteX0" fmla="*/ 0 w 3599815"/>
                            <a:gd name="connsiteY0" fmla="*/ 0 h 2231390"/>
                            <a:gd name="connsiteX1" fmla="*/ 3599815 w 3599815"/>
                            <a:gd name="connsiteY1" fmla="*/ 0 h 2231390"/>
                            <a:gd name="connsiteX2" fmla="*/ 3599815 w 3599815"/>
                            <a:gd name="connsiteY2" fmla="*/ 2231390 h 2231390"/>
                            <a:gd name="connsiteX3" fmla="*/ 0 w 3599815"/>
                            <a:gd name="connsiteY3" fmla="*/ 2231390 h 2231390"/>
                            <a:gd name="connsiteX4" fmla="*/ 0 w 3599815"/>
                            <a:gd name="connsiteY4" fmla="*/ 0 h 2231390"/>
                            <a:gd name="connsiteX0" fmla="*/ 662940 w 3599815"/>
                            <a:gd name="connsiteY0" fmla="*/ 15240 h 2231390"/>
                            <a:gd name="connsiteX1" fmla="*/ 3599815 w 3599815"/>
                            <a:gd name="connsiteY1" fmla="*/ 0 h 2231390"/>
                            <a:gd name="connsiteX2" fmla="*/ 3599815 w 3599815"/>
                            <a:gd name="connsiteY2" fmla="*/ 2231390 h 2231390"/>
                            <a:gd name="connsiteX3" fmla="*/ 0 w 3599815"/>
                            <a:gd name="connsiteY3" fmla="*/ 2231390 h 2231390"/>
                            <a:gd name="connsiteX4" fmla="*/ 662940 w 3599815"/>
                            <a:gd name="connsiteY4" fmla="*/ 15240 h 2231390"/>
                            <a:gd name="connsiteX0" fmla="*/ 15240 w 2952115"/>
                            <a:gd name="connsiteY0" fmla="*/ 15240 h 2231390"/>
                            <a:gd name="connsiteX1" fmla="*/ 2952115 w 2952115"/>
                            <a:gd name="connsiteY1" fmla="*/ 0 h 2231390"/>
                            <a:gd name="connsiteX2" fmla="*/ 2952115 w 2952115"/>
                            <a:gd name="connsiteY2" fmla="*/ 2231390 h 2231390"/>
                            <a:gd name="connsiteX3" fmla="*/ 0 w 2952115"/>
                            <a:gd name="connsiteY3" fmla="*/ 2223770 h 2231390"/>
                            <a:gd name="connsiteX4" fmla="*/ 15240 w 2952115"/>
                            <a:gd name="connsiteY4" fmla="*/ 15240 h 22313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952115" h="2231390">
                              <a:moveTo>
                                <a:pt x="15240" y="15240"/>
                              </a:moveTo>
                              <a:lnTo>
                                <a:pt x="2952115" y="0"/>
                              </a:lnTo>
                              <a:lnTo>
                                <a:pt x="2952115" y="2231390"/>
                              </a:lnTo>
                              <a:lnTo>
                                <a:pt x="0" y="2223770"/>
                              </a:lnTo>
                              <a:lnTo>
                                <a:pt x="15240" y="1524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29303B" w14:textId="77777777" w:rsidR="00D427AE" w:rsidRDefault="00D427AE" w:rsidP="00D427A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3448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Schoonmaak en opruimen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1A2C3043" w14:textId="77777777" w:rsidR="00D427AE" w:rsidRPr="00F71279" w:rsidRDefault="00D427AE" w:rsidP="00D427AE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F71279">
                              <w:rPr>
                                <w:sz w:val="24"/>
                                <w:szCs w:val="24"/>
                              </w:rPr>
                              <w:t>Tafel afruimen en vaat bij de wasbak</w:t>
                            </w:r>
                          </w:p>
                          <w:p w14:paraId="2C443250" w14:textId="77777777" w:rsidR="00D427AE" w:rsidRPr="00F71279" w:rsidRDefault="00D427AE" w:rsidP="00D427AE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F71279">
                              <w:rPr>
                                <w:sz w:val="24"/>
                                <w:szCs w:val="24"/>
                              </w:rPr>
                              <w:t>Afwassen en afdrogen</w:t>
                            </w:r>
                          </w:p>
                          <w:p w14:paraId="4F4AF4D6" w14:textId="77777777" w:rsidR="00D427AE" w:rsidRPr="008D0BDD" w:rsidRDefault="00D427AE" w:rsidP="00D427AE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</w:rPr>
                              <w:t>Schone vaat op de goede plek opruimen</w:t>
                            </w:r>
                          </w:p>
                          <w:p w14:paraId="099FA46A" w14:textId="77777777" w:rsidR="00D427AE" w:rsidRPr="008D0BDD" w:rsidRDefault="00D427AE" w:rsidP="00D427AE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</w:rPr>
                              <w:t>Kookplaat en aanrecht schoonmaken</w:t>
                            </w:r>
                          </w:p>
                          <w:p w14:paraId="4C7334D9" w14:textId="77777777" w:rsidR="00D427AE" w:rsidRPr="008D0BDD" w:rsidRDefault="00D427AE" w:rsidP="00D427AE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</w:rPr>
                              <w:t>Wasbak en afvoer schoonmaken</w:t>
                            </w:r>
                          </w:p>
                          <w:p w14:paraId="7ABF4777" w14:textId="77777777" w:rsidR="00D427AE" w:rsidRPr="008D0BDD" w:rsidRDefault="00D427AE" w:rsidP="00D427AE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</w:rPr>
                              <w:t>Vloer dweilen</w:t>
                            </w:r>
                          </w:p>
                          <w:p w14:paraId="172589E2" w14:textId="77777777" w:rsidR="00D427AE" w:rsidRPr="008D0BDD" w:rsidRDefault="00D427AE" w:rsidP="00D427AE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</w:rPr>
                              <w:t>Vuile doeken bij de was</w:t>
                            </w:r>
                          </w:p>
                          <w:p w14:paraId="16275B13" w14:textId="4B2852A5" w:rsidR="00D427AE" w:rsidRPr="008D0BDD" w:rsidRDefault="00D427AE" w:rsidP="00D427AE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</w:rPr>
                              <w:t xml:space="preserve">Laat de keuken zo achter, zoals de keuken was voor de les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5211A" id="Tekstvak 8" o:spid="_x0000_s1032" style="position:absolute;margin-left:220.05pt;margin-top:.25pt;width:220.2pt;height:261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952115,2231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" adj="-11796480,,5400" path="m15240,15240l2952115,r,2231390l,2223770,15240,15240xe" fillcolor="white [3212]" stroked="f" strokeweight=".5pt">
                <v:stroke joinstyle="miter"/>
                <v:formulas/>
                <v:path arrowok="t" o:connecttype="custom" o:connectlocs="14437,22639;2796540,0;2796540,3314700;0,3303381;14437,22639" o:connectangles="0,0,0,0,0" textboxrect="0,0,2952115,2231390"/>
                <v:textbox>
                  <w:txbxContent>
                    <w:p w14:paraId="6F29303B" w14:textId="77777777" w:rsidR="00D427AE" w:rsidRDefault="00D427AE" w:rsidP="00D427A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34486">
                        <w:rPr>
                          <w:b/>
                          <w:bCs/>
                          <w:sz w:val="28"/>
                          <w:szCs w:val="28"/>
                        </w:rPr>
                        <w:t>Schoonmaak en opruimen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</w:p>
                    <w:p w14:paraId="1A2C3043" w14:textId="77777777" w:rsidR="00D427AE" w:rsidRPr="00F71279" w:rsidRDefault="00D427AE" w:rsidP="00D427AE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 w:rsidRPr="00F71279">
                        <w:rPr>
                          <w:sz w:val="24"/>
                          <w:szCs w:val="24"/>
                        </w:rPr>
                        <w:t>Tafel afruimen en vaat bij de wasbak</w:t>
                      </w:r>
                    </w:p>
                    <w:p w14:paraId="2C443250" w14:textId="77777777" w:rsidR="00D427AE" w:rsidRPr="00F71279" w:rsidRDefault="00D427AE" w:rsidP="00D427AE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 w:rsidRPr="00F71279">
                        <w:rPr>
                          <w:sz w:val="24"/>
                          <w:szCs w:val="24"/>
                        </w:rPr>
                        <w:t>Afwassen en afdrogen</w:t>
                      </w:r>
                    </w:p>
                    <w:p w14:paraId="4F4AF4D6" w14:textId="77777777" w:rsidR="00D427AE" w:rsidRPr="008D0BDD" w:rsidRDefault="00D427AE" w:rsidP="00D427AE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 w:rsidRPr="008D0BDD">
                        <w:rPr>
                          <w:sz w:val="24"/>
                          <w:szCs w:val="24"/>
                        </w:rPr>
                        <w:t>Schone vaat op de goede plek opruimen</w:t>
                      </w:r>
                    </w:p>
                    <w:p w14:paraId="099FA46A" w14:textId="77777777" w:rsidR="00D427AE" w:rsidRPr="008D0BDD" w:rsidRDefault="00D427AE" w:rsidP="00D427AE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 w:rsidRPr="008D0BDD">
                        <w:rPr>
                          <w:sz w:val="24"/>
                          <w:szCs w:val="24"/>
                        </w:rPr>
                        <w:t>Kookplaat en aanrecht schoonmaken</w:t>
                      </w:r>
                    </w:p>
                    <w:p w14:paraId="4C7334D9" w14:textId="77777777" w:rsidR="00D427AE" w:rsidRPr="008D0BDD" w:rsidRDefault="00D427AE" w:rsidP="00D427AE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 w:rsidRPr="008D0BDD">
                        <w:rPr>
                          <w:sz w:val="24"/>
                          <w:szCs w:val="24"/>
                        </w:rPr>
                        <w:t>Wasbak en afvoer schoonmaken</w:t>
                      </w:r>
                    </w:p>
                    <w:p w14:paraId="7ABF4777" w14:textId="77777777" w:rsidR="00D427AE" w:rsidRPr="008D0BDD" w:rsidRDefault="00D427AE" w:rsidP="00D427AE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 w:rsidRPr="008D0BDD">
                        <w:rPr>
                          <w:sz w:val="24"/>
                          <w:szCs w:val="24"/>
                        </w:rPr>
                        <w:t>Vloer dweilen</w:t>
                      </w:r>
                    </w:p>
                    <w:p w14:paraId="172589E2" w14:textId="77777777" w:rsidR="00D427AE" w:rsidRPr="008D0BDD" w:rsidRDefault="00D427AE" w:rsidP="00D427AE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 w:rsidRPr="008D0BDD">
                        <w:rPr>
                          <w:sz w:val="24"/>
                          <w:szCs w:val="24"/>
                        </w:rPr>
                        <w:t>Vuile doeken bij de was</w:t>
                      </w:r>
                    </w:p>
                    <w:p w14:paraId="16275B13" w14:textId="4B2852A5" w:rsidR="00D427AE" w:rsidRPr="008D0BDD" w:rsidRDefault="00D427AE" w:rsidP="00D427AE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sz w:val="24"/>
                          <w:szCs w:val="24"/>
                        </w:rPr>
                      </w:pPr>
                      <w:r w:rsidRPr="008D0BDD">
                        <w:rPr>
                          <w:sz w:val="24"/>
                          <w:szCs w:val="24"/>
                        </w:rPr>
                        <w:t xml:space="preserve">Laat de keuken zo achter, zoals de keuken was voor de les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9E5A9F" w14:textId="77777777" w:rsidR="00D427AE" w:rsidRDefault="00D427AE" w:rsidP="00D427AE">
      <w:pPr>
        <w:rPr>
          <w:rFonts w:asciiTheme="majorHAnsi" w:hAnsiTheme="majorHAnsi" w:cstheme="majorHAnsi"/>
        </w:rPr>
      </w:pPr>
    </w:p>
    <w:p w14:paraId="12078059" w14:textId="77777777" w:rsidR="00D427AE" w:rsidRDefault="00D427AE" w:rsidP="00D427AE">
      <w:pPr>
        <w:rPr>
          <w:rFonts w:asciiTheme="majorHAnsi" w:hAnsiTheme="majorHAnsi" w:cstheme="majorHAnsi"/>
        </w:rPr>
      </w:pPr>
    </w:p>
    <w:p w14:paraId="44D3901A" w14:textId="77777777" w:rsidR="00D427AE" w:rsidRPr="00F71279" w:rsidRDefault="00D427AE" w:rsidP="00D427AE">
      <w:pPr>
        <w:rPr>
          <w:rFonts w:asciiTheme="majorHAnsi" w:hAnsiTheme="majorHAnsi" w:cstheme="majorHAnsi"/>
        </w:rPr>
      </w:pPr>
    </w:p>
    <w:p w14:paraId="6EE276AB" w14:textId="77777777" w:rsidR="00A70C17" w:rsidRDefault="00A70C17"/>
    <w:sectPr w:rsidR="00A70C17" w:rsidSect="00CE2E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5A65"/>
    <w:multiLevelType w:val="hybridMultilevel"/>
    <w:tmpl w:val="3634D8BA"/>
    <w:lvl w:ilvl="0" w:tplc="010C91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5D1017"/>
    <w:multiLevelType w:val="hybridMultilevel"/>
    <w:tmpl w:val="EB1422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A28F6"/>
    <w:multiLevelType w:val="hybridMultilevel"/>
    <w:tmpl w:val="59DE19F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14013"/>
    <w:multiLevelType w:val="hybridMultilevel"/>
    <w:tmpl w:val="9D8C6990"/>
    <w:lvl w:ilvl="0" w:tplc="483472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44B3E"/>
    <w:multiLevelType w:val="hybridMultilevel"/>
    <w:tmpl w:val="F320BABE"/>
    <w:lvl w:ilvl="0" w:tplc="36F6DE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75565"/>
    <w:multiLevelType w:val="hybridMultilevel"/>
    <w:tmpl w:val="FE38767E"/>
    <w:lvl w:ilvl="0" w:tplc="9DFE7F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F2365"/>
    <w:multiLevelType w:val="hybridMultilevel"/>
    <w:tmpl w:val="64626FB2"/>
    <w:lvl w:ilvl="0" w:tplc="C9BCA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ED647F"/>
    <w:multiLevelType w:val="hybridMultilevel"/>
    <w:tmpl w:val="61BC007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903AA"/>
    <w:multiLevelType w:val="hybridMultilevel"/>
    <w:tmpl w:val="984E6562"/>
    <w:lvl w:ilvl="0" w:tplc="F92A60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A090C"/>
    <w:multiLevelType w:val="hybridMultilevel"/>
    <w:tmpl w:val="A3EC3934"/>
    <w:lvl w:ilvl="0" w:tplc="49AE2AD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A4171D"/>
    <w:multiLevelType w:val="hybridMultilevel"/>
    <w:tmpl w:val="F308FFB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396869">
    <w:abstractNumId w:val="3"/>
  </w:num>
  <w:num w:numId="2" w16cid:durableId="1978562586">
    <w:abstractNumId w:val="8"/>
  </w:num>
  <w:num w:numId="3" w16cid:durableId="1452741665">
    <w:abstractNumId w:val="4"/>
  </w:num>
  <w:num w:numId="4" w16cid:durableId="1688943168">
    <w:abstractNumId w:val="2"/>
  </w:num>
  <w:num w:numId="5" w16cid:durableId="1900894912">
    <w:abstractNumId w:val="6"/>
  </w:num>
  <w:num w:numId="6" w16cid:durableId="1402633016">
    <w:abstractNumId w:val="9"/>
  </w:num>
  <w:num w:numId="7" w16cid:durableId="1680496985">
    <w:abstractNumId w:val="0"/>
  </w:num>
  <w:num w:numId="8" w16cid:durableId="89469788">
    <w:abstractNumId w:val="5"/>
  </w:num>
  <w:num w:numId="9" w16cid:durableId="44373309">
    <w:abstractNumId w:val="1"/>
  </w:num>
  <w:num w:numId="10" w16cid:durableId="1841037928">
    <w:abstractNumId w:val="7"/>
  </w:num>
  <w:num w:numId="11" w16cid:durableId="18885673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7AE"/>
    <w:rsid w:val="00082311"/>
    <w:rsid w:val="003140AC"/>
    <w:rsid w:val="004D7C85"/>
    <w:rsid w:val="00592091"/>
    <w:rsid w:val="00987635"/>
    <w:rsid w:val="00A70C17"/>
    <w:rsid w:val="00D427AE"/>
    <w:rsid w:val="00F42FCC"/>
    <w:rsid w:val="00FB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2C48D"/>
  <w15:chartTrackingRefBased/>
  <w15:docId w15:val="{07F76B35-9EB6-48BC-8050-B2360D0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427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D42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Titel">
    <w:name w:val="Title"/>
    <w:basedOn w:val="Standaard"/>
    <w:next w:val="Standaard"/>
    <w:link w:val="TitelChar"/>
    <w:uiPriority w:val="10"/>
    <w:qFormat/>
    <w:rsid w:val="00D427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427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D427AE"/>
    <w:pPr>
      <w:ind w:left="720"/>
      <w:contextualSpacing/>
    </w:pPr>
  </w:style>
  <w:style w:type="paragraph" w:customStyle="1" w:styleId="paragraph">
    <w:name w:val="paragraph"/>
    <w:basedOn w:val="Standaard"/>
    <w:rsid w:val="00D42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customStyle="1" w:styleId="normaltextrun">
    <w:name w:val="normaltextrun"/>
    <w:basedOn w:val="Standaardalinea-lettertype"/>
    <w:rsid w:val="00D427AE"/>
  </w:style>
  <w:style w:type="character" w:customStyle="1" w:styleId="eop">
    <w:name w:val="eop"/>
    <w:basedOn w:val="Standaardalinea-lettertype"/>
    <w:rsid w:val="00D427AE"/>
  </w:style>
  <w:style w:type="paragraph" w:styleId="Geenafstand">
    <w:name w:val="No Spacing"/>
    <w:uiPriority w:val="1"/>
    <w:qFormat/>
    <w:rsid w:val="00D427AE"/>
    <w:pPr>
      <w:spacing w:after="0" w:line="240" w:lineRule="auto"/>
    </w:pPr>
  </w:style>
  <w:style w:type="character" w:customStyle="1" w:styleId="tabchar">
    <w:name w:val="tabchar"/>
    <w:basedOn w:val="Standaardalinea-lettertype"/>
    <w:rsid w:val="00D42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18" Type="http://schemas.openxmlformats.org/officeDocument/2006/relationships/image" Target="media/image11.jpeg"/><Relationship Id="rId3" Type="http://schemas.openxmlformats.org/officeDocument/2006/relationships/customXml" Target="../customXml/item3.xml"/><Relationship Id="rId21" Type="http://schemas.openxmlformats.org/officeDocument/2006/relationships/image" Target="media/image14.jpeg"/><Relationship Id="rId7" Type="http://schemas.openxmlformats.org/officeDocument/2006/relationships/webSettings" Target="webSettings.xml"/><Relationship Id="rId12" Type="http://schemas.openxmlformats.org/officeDocument/2006/relationships/image" Target="media/image5.jpg"/><Relationship Id="rId17" Type="http://schemas.openxmlformats.org/officeDocument/2006/relationships/image" Target="media/image10.jpeg"/><Relationship Id="rId2" Type="http://schemas.openxmlformats.org/officeDocument/2006/relationships/customXml" Target="../customXml/item2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1bfd8db-7e4a-4654-ad13-e2ddb83aadc8" xsi:nil="true"/>
    <lcf76f155ced4ddcb4097134ff3c332f xmlns="0123f99c-98fa-4771-acdb-8cf7eadf691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795176BB69D438ACF1AD93BC7BE2F" ma:contentTypeVersion="12" ma:contentTypeDescription="Een nieuw document maken." ma:contentTypeScope="" ma:versionID="c8d63f5bdf712a9f88b4848eb0cc5283">
  <xsd:schema xmlns:xsd="http://www.w3.org/2001/XMLSchema" xmlns:xs="http://www.w3.org/2001/XMLSchema" xmlns:p="http://schemas.microsoft.com/office/2006/metadata/properties" xmlns:ns2="0123f99c-98fa-4771-acdb-8cf7eadf691c" xmlns:ns3="a1bfd8db-7e4a-4654-ad13-e2ddb83aadc8" targetNamespace="http://schemas.microsoft.com/office/2006/metadata/properties" ma:root="true" ma:fieldsID="2d43f4d71fa7886cf35e1f87a4e980f3" ns2:_="" ns3:_="">
    <xsd:import namespace="0123f99c-98fa-4771-acdb-8cf7eadf691c"/>
    <xsd:import namespace="a1bfd8db-7e4a-4654-ad13-e2ddb83aad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3f99c-98fa-4771-acdb-8cf7eadf69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1c6a0e08-1576-455b-af28-552984f92f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fd8db-7e4a-4654-ad13-e2ddb83aadc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ffccba9-6eef-41a9-ab9a-d139f132c951}" ma:internalName="TaxCatchAll" ma:showField="CatchAllData" ma:web="a1bfd8db-7e4a-4654-ad13-e2ddb83aad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6C886-FA31-4B91-88F5-79A4BBA1050A}">
  <ds:schemaRefs>
    <ds:schemaRef ds:uri="http://purl.org/dc/elements/1.1/"/>
    <ds:schemaRef ds:uri="http://schemas.microsoft.com/office/2006/metadata/properties"/>
    <ds:schemaRef ds:uri="0123f99c-98fa-4771-acdb-8cf7eadf691c"/>
    <ds:schemaRef ds:uri="http://schemas.microsoft.com/office/2006/documentManagement/types"/>
    <ds:schemaRef ds:uri="a1bfd8db-7e4a-4654-ad13-e2ddb83aadc8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C43B7C7-6892-4619-A63D-7248F7396D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5B78B3-FB1B-4788-A950-AC7412425B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23f99c-98fa-4771-acdb-8cf7eadf691c"/>
    <ds:schemaRef ds:uri="a1bfd8db-7e4a-4654-ad13-e2ddb83aad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36377b7-70c4-4493-a338-095918d327e9}" enabled="0" method="" siteId="{e36377b7-70c4-4493-a338-095918d327e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288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van enk</dc:creator>
  <cp:keywords/>
  <dc:description/>
  <cp:lastModifiedBy>Vegt, M.R. (Maik) van der</cp:lastModifiedBy>
  <cp:revision>2</cp:revision>
  <dcterms:created xsi:type="dcterms:W3CDTF">2023-05-23T12:35:00Z</dcterms:created>
  <dcterms:modified xsi:type="dcterms:W3CDTF">2023-05-23T12:35:00Z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0x0101000F8795176BB69D438ACF1AD93BC7BE2F</vt:lpwstr>
  </property>
</Properties>
</file>