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raster2"/>
        <w:tblW w:w="0" w:type="auto"/>
        <w:tblLook w:val="04A0" w:firstRow="1" w:lastRow="0" w:firstColumn="1" w:lastColumn="0" w:noHBand="0" w:noVBand="1"/>
      </w:tblPr>
      <w:tblGrid>
        <w:gridCol w:w="9062"/>
      </w:tblGrid>
      <w:tr w:rsidR="003E7665" w:rsidRPr="00932794" w14:paraId="43EB5B39" w14:textId="77777777" w:rsidTr="00BE7423">
        <w:tc>
          <w:tcPr>
            <w:tcW w:w="9062" w:type="dxa"/>
          </w:tcPr>
          <w:p w14:paraId="025952C3" w14:textId="77777777" w:rsidR="003E7665" w:rsidRPr="00015D4B" w:rsidRDefault="003E7665" w:rsidP="00BE742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015D4B">
              <w:rPr>
                <w:rFonts w:ascii="Arial" w:hAnsi="Arial" w:cs="Arial"/>
                <w:sz w:val="24"/>
                <w:szCs w:val="24"/>
              </w:rPr>
              <w:t>Hieronder de uitleg per onderdeel hoe alles ook alweer werkt:</w:t>
            </w:r>
          </w:p>
          <w:p w14:paraId="37C8AB9A" w14:textId="77777777" w:rsidR="003E7665" w:rsidRPr="00015D4B" w:rsidRDefault="003E7665" w:rsidP="00BE742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015D4B"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37176DED" wp14:editId="18E0FD3C">
                  <wp:simplePos x="0" y="0"/>
                  <wp:positionH relativeFrom="column">
                    <wp:posOffset>4368441</wp:posOffset>
                  </wp:positionH>
                  <wp:positionV relativeFrom="paragraph">
                    <wp:posOffset>108657</wp:posOffset>
                  </wp:positionV>
                  <wp:extent cx="1313815" cy="1069340"/>
                  <wp:effectExtent l="0" t="0" r="635" b="0"/>
                  <wp:wrapTight wrapText="bothSides">
                    <wp:wrapPolygon edited="0">
                      <wp:start x="0" y="0"/>
                      <wp:lineTo x="0" y="21164"/>
                      <wp:lineTo x="21297" y="21164"/>
                      <wp:lineTo x="21297" y="0"/>
                      <wp:lineTo x="0" y="0"/>
                    </wp:wrapPolygon>
                  </wp:wrapTight>
                  <wp:docPr id="77" name="Afbeelding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7682" r="92846" b="34608"/>
                          <a:stretch/>
                        </pic:blipFill>
                        <pic:spPr bwMode="auto">
                          <a:xfrm>
                            <a:off x="0" y="0"/>
                            <a:ext cx="1313815" cy="10693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  <w:p w14:paraId="286C0598" w14:textId="77777777" w:rsidR="003E7665" w:rsidRPr="00015D4B" w:rsidRDefault="003E7665" w:rsidP="00BE7423">
            <w:pPr>
              <w:spacing w:after="0" w:line="24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15D4B">
              <w:rPr>
                <w:rFonts w:ascii="Arial" w:hAnsi="Arial" w:cs="Arial"/>
                <w:b/>
                <w:bCs/>
                <w:sz w:val="24"/>
                <w:szCs w:val="24"/>
              </w:rPr>
              <w:t>Bedragen bij elkaar optellen of aftrekken.</w:t>
            </w:r>
          </w:p>
          <w:p w14:paraId="531F701C" w14:textId="77777777" w:rsidR="003E7665" w:rsidRPr="00015D4B" w:rsidRDefault="003E7665" w:rsidP="003E7665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015D4B">
              <w:rPr>
                <w:rFonts w:ascii="Arial" w:hAnsi="Arial" w:cs="Arial"/>
                <w:sz w:val="24"/>
                <w:szCs w:val="24"/>
              </w:rPr>
              <w:t>Ga op de cel staan waar je het antwoord wilt hebben.</w:t>
            </w:r>
          </w:p>
          <w:p w14:paraId="781CBE7B" w14:textId="77777777" w:rsidR="003E7665" w:rsidRPr="00015D4B" w:rsidRDefault="003E7665" w:rsidP="003E7665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015D4B">
              <w:rPr>
                <w:rFonts w:ascii="Arial" w:hAnsi="Arial" w:cs="Arial"/>
                <w:sz w:val="24"/>
                <w:szCs w:val="24"/>
              </w:rPr>
              <w:t>Voer    =    in.</w:t>
            </w:r>
          </w:p>
          <w:p w14:paraId="01C46C80" w14:textId="77777777" w:rsidR="003E7665" w:rsidRPr="00015D4B" w:rsidRDefault="003E7665" w:rsidP="003E7665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015D4B">
              <w:rPr>
                <w:rFonts w:ascii="Arial" w:hAnsi="Arial" w:cs="Arial"/>
                <w:sz w:val="24"/>
                <w:szCs w:val="24"/>
              </w:rPr>
              <w:t xml:space="preserve">Tel de bedragen bij elkaar, </w:t>
            </w:r>
            <w:r w:rsidRPr="00015D4B">
              <w:rPr>
                <w:rFonts w:ascii="Arial" w:hAnsi="Arial" w:cs="Arial"/>
                <w:sz w:val="24"/>
                <w:szCs w:val="24"/>
                <w:u w:val="single"/>
              </w:rPr>
              <w:t xml:space="preserve">in dit geval:   </w:t>
            </w:r>
            <w:r>
              <w:rPr>
                <w:rFonts w:ascii="Arial" w:hAnsi="Arial" w:cs="Arial"/>
                <w:sz w:val="24"/>
                <w:szCs w:val="24"/>
                <w:u w:val="single"/>
              </w:rPr>
              <w:t>=</w:t>
            </w:r>
            <w:r w:rsidRPr="00015D4B">
              <w:rPr>
                <w:rFonts w:ascii="Arial" w:hAnsi="Arial" w:cs="Arial"/>
                <w:sz w:val="24"/>
                <w:szCs w:val="24"/>
                <w:u w:val="single"/>
              </w:rPr>
              <w:t>A1+A2.</w:t>
            </w:r>
          </w:p>
          <w:p w14:paraId="678308B2" w14:textId="77777777" w:rsidR="003E7665" w:rsidRPr="00015D4B" w:rsidRDefault="003E7665" w:rsidP="00BE742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  <w:p w14:paraId="28F1763A" w14:textId="77777777" w:rsidR="003E7665" w:rsidRPr="00015D4B" w:rsidRDefault="003E7665" w:rsidP="00BE742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  <w:p w14:paraId="52514637" w14:textId="77777777" w:rsidR="003E7665" w:rsidRPr="00015D4B" w:rsidRDefault="003E7665" w:rsidP="00BE7423">
            <w:pPr>
              <w:spacing w:after="0" w:line="24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15D4B">
              <w:rPr>
                <w:b/>
                <w:bCs/>
                <w:noProof/>
              </w:rPr>
              <w:drawing>
                <wp:anchor distT="0" distB="0" distL="114300" distR="114300" simplePos="0" relativeHeight="251661312" behindDoc="1" locked="0" layoutInCell="1" allowOverlap="1" wp14:anchorId="0A5F9C00" wp14:editId="10F05E21">
                  <wp:simplePos x="0" y="0"/>
                  <wp:positionH relativeFrom="column">
                    <wp:posOffset>4330065</wp:posOffset>
                  </wp:positionH>
                  <wp:positionV relativeFrom="paragraph">
                    <wp:posOffset>21243</wp:posOffset>
                  </wp:positionV>
                  <wp:extent cx="1343025" cy="923290"/>
                  <wp:effectExtent l="0" t="0" r="9525" b="0"/>
                  <wp:wrapTight wrapText="bothSides">
                    <wp:wrapPolygon edited="0">
                      <wp:start x="0" y="0"/>
                      <wp:lineTo x="0" y="20946"/>
                      <wp:lineTo x="21447" y="20946"/>
                      <wp:lineTo x="21447" y="0"/>
                      <wp:lineTo x="0" y="0"/>
                    </wp:wrapPolygon>
                  </wp:wrapTight>
                  <wp:docPr id="78" name="Afbeelding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66" t="47787" r="92951" b="37123"/>
                          <a:stretch/>
                        </pic:blipFill>
                        <pic:spPr bwMode="auto">
                          <a:xfrm>
                            <a:off x="0" y="0"/>
                            <a:ext cx="1343025" cy="9232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015D4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Delen en vermenigvuldigen. </w:t>
            </w:r>
          </w:p>
          <w:p w14:paraId="12FFA033" w14:textId="77777777" w:rsidR="003E7665" w:rsidRPr="00015D4B" w:rsidRDefault="003E7665" w:rsidP="003E7665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015D4B">
              <w:rPr>
                <w:rFonts w:ascii="Arial" w:hAnsi="Arial" w:cs="Arial"/>
                <w:sz w:val="24"/>
                <w:szCs w:val="24"/>
              </w:rPr>
              <w:t xml:space="preserve">Ga op de cel staan en voor   =   in. </w:t>
            </w:r>
          </w:p>
          <w:p w14:paraId="73B16D6F" w14:textId="77777777" w:rsidR="003E7665" w:rsidRPr="00015D4B" w:rsidRDefault="003E7665" w:rsidP="003E7665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015D4B">
              <w:rPr>
                <w:rFonts w:ascii="Arial" w:hAnsi="Arial" w:cs="Arial"/>
                <w:sz w:val="24"/>
                <w:szCs w:val="24"/>
              </w:rPr>
              <w:t xml:space="preserve">Delen is /    vermenigvuldigen is * </w:t>
            </w:r>
          </w:p>
          <w:p w14:paraId="78C04244" w14:textId="77777777" w:rsidR="003E7665" w:rsidRPr="00015D4B" w:rsidRDefault="003E7665" w:rsidP="003E7665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015D4B">
              <w:rPr>
                <w:rFonts w:ascii="Arial" w:hAnsi="Arial" w:cs="Arial"/>
                <w:sz w:val="24"/>
                <w:szCs w:val="24"/>
              </w:rPr>
              <w:t xml:space="preserve">Deel het getal,  </w:t>
            </w:r>
            <w:r w:rsidRPr="00015D4B">
              <w:rPr>
                <w:rFonts w:ascii="Arial" w:hAnsi="Arial" w:cs="Arial"/>
                <w:sz w:val="24"/>
                <w:szCs w:val="24"/>
                <w:u w:val="single"/>
              </w:rPr>
              <w:t xml:space="preserve">in dit geval: </w:t>
            </w:r>
            <w:r>
              <w:rPr>
                <w:rFonts w:ascii="Arial" w:hAnsi="Arial" w:cs="Arial"/>
                <w:sz w:val="24"/>
                <w:szCs w:val="24"/>
                <w:u w:val="single"/>
              </w:rPr>
              <w:t>=</w:t>
            </w:r>
            <w:r w:rsidRPr="00015D4B">
              <w:rPr>
                <w:rFonts w:ascii="Arial" w:hAnsi="Arial" w:cs="Arial"/>
                <w:sz w:val="24"/>
                <w:szCs w:val="24"/>
                <w:u w:val="single"/>
              </w:rPr>
              <w:t>A1/A2</w:t>
            </w:r>
          </w:p>
          <w:p w14:paraId="02BB3028" w14:textId="77777777" w:rsidR="003E7665" w:rsidRPr="00015D4B" w:rsidRDefault="003E7665" w:rsidP="00BE742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  <w:p w14:paraId="62330EF9" w14:textId="77777777" w:rsidR="003E7665" w:rsidRPr="00015D4B" w:rsidRDefault="003E7665" w:rsidP="00BE742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015D4B">
              <w:rPr>
                <w:b/>
                <w:bCs/>
                <w:noProof/>
              </w:rPr>
              <w:drawing>
                <wp:anchor distT="0" distB="0" distL="114300" distR="114300" simplePos="0" relativeHeight="251660288" behindDoc="1" locked="0" layoutInCell="1" allowOverlap="1" wp14:anchorId="7057DF51" wp14:editId="761F23A1">
                  <wp:simplePos x="0" y="0"/>
                  <wp:positionH relativeFrom="column">
                    <wp:posOffset>4425315</wp:posOffset>
                  </wp:positionH>
                  <wp:positionV relativeFrom="paragraph">
                    <wp:posOffset>127312</wp:posOffset>
                  </wp:positionV>
                  <wp:extent cx="1253596" cy="895350"/>
                  <wp:effectExtent l="0" t="0" r="3810" b="0"/>
                  <wp:wrapTight wrapText="bothSides">
                    <wp:wrapPolygon edited="0">
                      <wp:start x="0" y="0"/>
                      <wp:lineTo x="0" y="21140"/>
                      <wp:lineTo x="21337" y="21140"/>
                      <wp:lineTo x="21337" y="0"/>
                      <wp:lineTo x="0" y="0"/>
                    </wp:wrapPolygon>
                  </wp:wrapTight>
                  <wp:docPr id="79" name="Afbeelding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6" t="47787" r="92890" b="37122"/>
                          <a:stretch/>
                        </pic:blipFill>
                        <pic:spPr bwMode="auto">
                          <a:xfrm>
                            <a:off x="0" y="0"/>
                            <a:ext cx="1253596" cy="895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BD25940" w14:textId="77777777" w:rsidR="003E7665" w:rsidRPr="00015D4B" w:rsidRDefault="003E7665" w:rsidP="00BE7423">
            <w:pPr>
              <w:spacing w:after="0" w:line="24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15D4B">
              <w:rPr>
                <w:rFonts w:ascii="Arial" w:hAnsi="Arial" w:cs="Arial"/>
                <w:b/>
                <w:bCs/>
                <w:sz w:val="24"/>
                <w:szCs w:val="24"/>
              </w:rPr>
              <w:t>Percentages berekenen.</w:t>
            </w:r>
          </w:p>
          <w:p w14:paraId="2FB6C138" w14:textId="77777777" w:rsidR="003E7665" w:rsidRPr="00015D4B" w:rsidRDefault="003E7665" w:rsidP="003E7665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015D4B">
              <w:rPr>
                <w:rFonts w:ascii="Arial" w:hAnsi="Arial" w:cs="Arial"/>
                <w:sz w:val="24"/>
                <w:szCs w:val="24"/>
              </w:rPr>
              <w:t xml:space="preserve">Ga op de cel staan en voor   =   in. </w:t>
            </w:r>
          </w:p>
          <w:p w14:paraId="111F5A70" w14:textId="77777777" w:rsidR="003E7665" w:rsidRPr="00015D4B" w:rsidRDefault="003E7665" w:rsidP="003E7665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015D4B">
              <w:rPr>
                <w:rFonts w:ascii="Arial" w:hAnsi="Arial" w:cs="Arial"/>
                <w:sz w:val="24"/>
                <w:szCs w:val="24"/>
              </w:rPr>
              <w:t>Vermenigvuldig het bedrag met het percentage.   Óf</w:t>
            </w:r>
          </w:p>
          <w:p w14:paraId="7ADD2D09" w14:textId="77777777" w:rsidR="003E7665" w:rsidRPr="00015D4B" w:rsidRDefault="003E7665" w:rsidP="003E7665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015D4B">
              <w:rPr>
                <w:rFonts w:ascii="Arial" w:hAnsi="Arial" w:cs="Arial"/>
                <w:sz w:val="24"/>
                <w:szCs w:val="24"/>
              </w:rPr>
              <w:t xml:space="preserve">Kies het bedrag, deel het door honderd vermenigvuldig met het percentage.     </w:t>
            </w:r>
            <w:r w:rsidRPr="00015D4B">
              <w:rPr>
                <w:rFonts w:ascii="Arial" w:hAnsi="Arial" w:cs="Arial"/>
                <w:sz w:val="24"/>
                <w:szCs w:val="24"/>
                <w:u w:val="single"/>
              </w:rPr>
              <w:t xml:space="preserve">In dit geval:  </w:t>
            </w:r>
            <w:r>
              <w:rPr>
                <w:rFonts w:ascii="Arial" w:hAnsi="Arial" w:cs="Arial"/>
                <w:sz w:val="24"/>
                <w:szCs w:val="24"/>
                <w:u w:val="single"/>
              </w:rPr>
              <w:t>=</w:t>
            </w:r>
            <w:r w:rsidRPr="00015D4B">
              <w:rPr>
                <w:rFonts w:ascii="Arial" w:hAnsi="Arial" w:cs="Arial"/>
                <w:sz w:val="24"/>
                <w:szCs w:val="24"/>
                <w:u w:val="single"/>
              </w:rPr>
              <w:t>A1/100*21</w:t>
            </w:r>
          </w:p>
          <w:p w14:paraId="1215B4DF" w14:textId="77777777" w:rsidR="003E7665" w:rsidRPr="00015D4B" w:rsidRDefault="003E7665" w:rsidP="00BE742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015D4B">
              <w:rPr>
                <w:noProof/>
              </w:rPr>
              <w:drawing>
                <wp:anchor distT="0" distB="0" distL="114300" distR="114300" simplePos="0" relativeHeight="251662336" behindDoc="1" locked="0" layoutInCell="1" allowOverlap="1" wp14:anchorId="23A6C569" wp14:editId="4FF0129A">
                  <wp:simplePos x="0" y="0"/>
                  <wp:positionH relativeFrom="column">
                    <wp:posOffset>4462780</wp:posOffset>
                  </wp:positionH>
                  <wp:positionV relativeFrom="paragraph">
                    <wp:posOffset>37465</wp:posOffset>
                  </wp:positionV>
                  <wp:extent cx="1219200" cy="1475105"/>
                  <wp:effectExtent l="0" t="0" r="0" b="0"/>
                  <wp:wrapTight wrapText="bothSides">
                    <wp:wrapPolygon edited="0">
                      <wp:start x="0" y="0"/>
                      <wp:lineTo x="0" y="21200"/>
                      <wp:lineTo x="21263" y="21200"/>
                      <wp:lineTo x="21263" y="0"/>
                      <wp:lineTo x="0" y="0"/>
                    </wp:wrapPolygon>
                  </wp:wrapTight>
                  <wp:docPr id="80" name="Afbeelding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5" t="47284" r="91898" b="23503"/>
                          <a:stretch/>
                        </pic:blipFill>
                        <pic:spPr bwMode="auto">
                          <a:xfrm>
                            <a:off x="0" y="0"/>
                            <a:ext cx="1219200" cy="1475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5C89990" w14:textId="77777777" w:rsidR="003E7665" w:rsidRPr="00015D4B" w:rsidRDefault="003E7665" w:rsidP="00BE742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  <w:p w14:paraId="5BB81F40" w14:textId="77777777" w:rsidR="003E7665" w:rsidRPr="00015D4B" w:rsidRDefault="003E7665" w:rsidP="00BE7423">
            <w:pPr>
              <w:spacing w:after="0" w:line="24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15D4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Rijen van bedragen bij elkaar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optellen</w:t>
            </w:r>
            <w:r w:rsidRPr="00015D4B">
              <w:rPr>
                <w:rFonts w:ascii="Arial" w:hAnsi="Arial" w:cs="Arial"/>
                <w:b/>
                <w:bCs/>
                <w:sz w:val="24"/>
                <w:szCs w:val="24"/>
              </w:rPr>
              <w:t>.</w:t>
            </w:r>
          </w:p>
          <w:p w14:paraId="4193B058" w14:textId="77777777" w:rsidR="003E7665" w:rsidRPr="00015D4B" w:rsidRDefault="003E7665" w:rsidP="003E7665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015D4B">
              <w:rPr>
                <w:rFonts w:ascii="Arial" w:hAnsi="Arial" w:cs="Arial"/>
                <w:sz w:val="24"/>
                <w:szCs w:val="24"/>
              </w:rPr>
              <w:t xml:space="preserve">Ga op de cel staan en voer = in. </w:t>
            </w:r>
          </w:p>
          <w:p w14:paraId="59E0EE7E" w14:textId="77777777" w:rsidR="003E7665" w:rsidRPr="00015D4B" w:rsidRDefault="003E7665" w:rsidP="003E7665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015D4B">
              <w:rPr>
                <w:rFonts w:ascii="Arial" w:hAnsi="Arial" w:cs="Arial"/>
                <w:sz w:val="24"/>
                <w:szCs w:val="24"/>
              </w:rPr>
              <w:t xml:space="preserve">Type:  SOM in.    </w:t>
            </w:r>
          </w:p>
          <w:p w14:paraId="252A3F67" w14:textId="77777777" w:rsidR="003E7665" w:rsidRPr="00015D4B" w:rsidRDefault="003E7665" w:rsidP="003E7665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015D4B">
              <w:rPr>
                <w:rFonts w:ascii="Arial" w:hAnsi="Arial" w:cs="Arial"/>
                <w:sz w:val="24"/>
                <w:szCs w:val="24"/>
              </w:rPr>
              <w:t>Dubbel klik op SOM in het blauw</w:t>
            </w:r>
          </w:p>
          <w:p w14:paraId="60CF0DE9" w14:textId="77777777" w:rsidR="003E7665" w:rsidRPr="00015D4B" w:rsidRDefault="003E7665" w:rsidP="003E7665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015D4B">
              <w:rPr>
                <w:rFonts w:ascii="Arial" w:hAnsi="Arial" w:cs="Arial"/>
                <w:sz w:val="24"/>
                <w:szCs w:val="24"/>
              </w:rPr>
              <w:t xml:space="preserve">Selecteer de hele rij.        </w:t>
            </w:r>
            <w:r w:rsidRPr="00015D4B">
              <w:rPr>
                <w:rFonts w:ascii="Arial" w:hAnsi="Arial" w:cs="Arial"/>
                <w:sz w:val="24"/>
                <w:szCs w:val="24"/>
                <w:u w:val="single"/>
              </w:rPr>
              <w:t>In dit geval: =SOM(A1:A5)</w:t>
            </w:r>
          </w:p>
          <w:p w14:paraId="02558608" w14:textId="77777777" w:rsidR="003E7665" w:rsidRPr="00015D4B" w:rsidRDefault="003E7665" w:rsidP="003E7665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015D4B">
              <w:rPr>
                <w:rFonts w:ascii="Arial" w:hAnsi="Arial" w:cs="Arial"/>
                <w:sz w:val="24"/>
                <w:szCs w:val="24"/>
              </w:rPr>
              <w:t>Druk op ‘enter’</w:t>
            </w:r>
          </w:p>
          <w:p w14:paraId="260380FA" w14:textId="77777777" w:rsidR="003E7665" w:rsidRPr="00015D4B" w:rsidRDefault="003E7665" w:rsidP="00BE742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  <w:p w14:paraId="6F77C6C5" w14:textId="77777777" w:rsidR="003E7665" w:rsidRPr="00015D4B" w:rsidRDefault="003E7665" w:rsidP="00BE7423">
            <w:pPr>
              <w:spacing w:after="0" w:line="24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15D4B">
              <w:rPr>
                <w:rFonts w:ascii="Arial" w:hAnsi="Arial" w:cs="Arial"/>
                <w:b/>
                <w:bCs/>
                <w:sz w:val="24"/>
                <w:szCs w:val="24"/>
              </w:rPr>
              <w:t>Woorden dik gedrukt maken.</w:t>
            </w:r>
          </w:p>
          <w:p w14:paraId="61115D24" w14:textId="77777777" w:rsidR="003E7665" w:rsidRPr="00015D4B" w:rsidRDefault="003E7665" w:rsidP="003E7665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015D4B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48068665" wp14:editId="3D5EB279">
                      <wp:simplePos x="0" y="0"/>
                      <wp:positionH relativeFrom="column">
                        <wp:posOffset>1521484</wp:posOffset>
                      </wp:positionH>
                      <wp:positionV relativeFrom="paragraph">
                        <wp:posOffset>207058</wp:posOffset>
                      </wp:positionV>
                      <wp:extent cx="405441" cy="196610"/>
                      <wp:effectExtent l="0" t="19050" r="33020" b="32385"/>
                      <wp:wrapNone/>
                      <wp:docPr id="73" name="Pijl: rechts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5441" cy="196610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FF0000"/>
                              </a:solidFill>
                              <a:ln w="1270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9B4243A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Pijl: rechts 73" o:spid="_x0000_s1026" type="#_x0000_t13" style="position:absolute;margin-left:119.8pt;margin-top:16.3pt;width:31.9pt;height:15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" adj="16363" fillcolor="red" strokecolor="red" strokeweight="1pt"/>
                  </w:pict>
                </mc:Fallback>
              </mc:AlternateContent>
            </w:r>
            <w:r w:rsidRPr="00015D4B">
              <w:rPr>
                <w:noProof/>
              </w:rPr>
              <w:drawing>
                <wp:anchor distT="0" distB="0" distL="114300" distR="114300" simplePos="0" relativeHeight="251663360" behindDoc="1" locked="0" layoutInCell="1" allowOverlap="1" wp14:anchorId="74F1A75E" wp14:editId="75AEB210">
                  <wp:simplePos x="0" y="0"/>
                  <wp:positionH relativeFrom="column">
                    <wp:posOffset>1644206</wp:posOffset>
                  </wp:positionH>
                  <wp:positionV relativeFrom="paragraph">
                    <wp:posOffset>67586</wp:posOffset>
                  </wp:positionV>
                  <wp:extent cx="4038600" cy="836295"/>
                  <wp:effectExtent l="0" t="0" r="0" b="1905"/>
                  <wp:wrapTight wrapText="bothSides">
                    <wp:wrapPolygon edited="0">
                      <wp:start x="0" y="0"/>
                      <wp:lineTo x="0" y="21157"/>
                      <wp:lineTo x="21498" y="21157"/>
                      <wp:lineTo x="21498" y="0"/>
                      <wp:lineTo x="0" y="0"/>
                    </wp:wrapPolygon>
                  </wp:wrapTight>
                  <wp:docPr id="8" name="Afbeelding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6" t="33199" r="63128" b="43662"/>
                          <a:stretch/>
                        </pic:blipFill>
                        <pic:spPr bwMode="auto">
                          <a:xfrm>
                            <a:off x="0" y="0"/>
                            <a:ext cx="4038600" cy="8362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015D4B">
              <w:rPr>
                <w:rFonts w:ascii="Arial" w:hAnsi="Arial" w:cs="Arial"/>
                <w:sz w:val="24"/>
                <w:szCs w:val="24"/>
              </w:rPr>
              <w:t>selecteer wat je dikgedrukt wil maken.</w:t>
            </w:r>
          </w:p>
          <w:p w14:paraId="722F055E" w14:textId="77777777" w:rsidR="003E7665" w:rsidRPr="00015D4B" w:rsidRDefault="003E7665" w:rsidP="003E7665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015D4B">
              <w:rPr>
                <w:rFonts w:ascii="Arial" w:hAnsi="Arial" w:cs="Arial"/>
                <w:sz w:val="24"/>
                <w:szCs w:val="24"/>
              </w:rPr>
              <w:t xml:space="preserve">Druk op de knop </w:t>
            </w:r>
            <w:r w:rsidRPr="00015D4B">
              <w:rPr>
                <w:rFonts w:ascii="Arial" w:hAnsi="Arial" w:cs="Arial"/>
                <w:b/>
                <w:bCs/>
                <w:sz w:val="24"/>
                <w:szCs w:val="24"/>
              </w:rPr>
              <w:t>‘B’</w:t>
            </w:r>
          </w:p>
          <w:p w14:paraId="10EDD871" w14:textId="77777777" w:rsidR="003E7665" w:rsidRPr="00015D4B" w:rsidRDefault="003E7665" w:rsidP="00BE742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015D4B">
              <w:rPr>
                <w:noProof/>
              </w:rPr>
              <w:drawing>
                <wp:anchor distT="0" distB="0" distL="114300" distR="114300" simplePos="0" relativeHeight="251665408" behindDoc="1" locked="0" layoutInCell="1" allowOverlap="1" wp14:anchorId="49F205D3" wp14:editId="64D64CC9">
                  <wp:simplePos x="0" y="0"/>
                  <wp:positionH relativeFrom="column">
                    <wp:posOffset>2673278</wp:posOffset>
                  </wp:positionH>
                  <wp:positionV relativeFrom="paragraph">
                    <wp:posOffset>97742</wp:posOffset>
                  </wp:positionV>
                  <wp:extent cx="3001010" cy="1378585"/>
                  <wp:effectExtent l="0" t="0" r="8890" b="0"/>
                  <wp:wrapTight wrapText="bothSides">
                    <wp:wrapPolygon edited="0">
                      <wp:start x="0" y="0"/>
                      <wp:lineTo x="0" y="21192"/>
                      <wp:lineTo x="21527" y="21192"/>
                      <wp:lineTo x="21527" y="0"/>
                      <wp:lineTo x="0" y="0"/>
                    </wp:wrapPolygon>
                  </wp:wrapTight>
                  <wp:docPr id="10" name="Afbeelding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1889" r="68703" b="24372"/>
                          <a:stretch/>
                        </pic:blipFill>
                        <pic:spPr bwMode="auto">
                          <a:xfrm>
                            <a:off x="0" y="0"/>
                            <a:ext cx="3001010" cy="13785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F95331B" w14:textId="77777777" w:rsidR="003E7665" w:rsidRPr="00015D4B" w:rsidRDefault="003E7665" w:rsidP="00BE742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015D4B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0C4CB2C2" wp14:editId="757279FD">
                      <wp:simplePos x="0" y="0"/>
                      <wp:positionH relativeFrom="column">
                        <wp:posOffset>2771775</wp:posOffset>
                      </wp:positionH>
                      <wp:positionV relativeFrom="paragraph">
                        <wp:posOffset>7572</wp:posOffset>
                      </wp:positionV>
                      <wp:extent cx="430961" cy="242366"/>
                      <wp:effectExtent l="0" t="19050" r="45720" b="43815"/>
                      <wp:wrapNone/>
                      <wp:docPr id="14" name="Pijl: rechts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0961" cy="242366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FF0000"/>
                              </a:solidFill>
                              <a:ln w="1270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768B2D1" id="Pijl: rechts 14" o:spid="_x0000_s1026" type="#_x0000_t13" style="position:absolute;margin-left:218.25pt;margin-top:.6pt;width:33.95pt;height:19.1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" adj="15526" fillcolor="red" strokecolor="red" strokeweight="1pt"/>
                  </w:pict>
                </mc:Fallback>
              </mc:AlternateContent>
            </w:r>
          </w:p>
          <w:p w14:paraId="69D6544B" w14:textId="77777777" w:rsidR="003E7665" w:rsidRPr="00015D4B" w:rsidRDefault="003E7665" w:rsidP="00BE7423">
            <w:pPr>
              <w:spacing w:after="0" w:line="24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15D4B">
              <w:rPr>
                <w:rFonts w:ascii="Arial" w:hAnsi="Arial" w:cs="Arial"/>
                <w:b/>
                <w:bCs/>
                <w:sz w:val="24"/>
                <w:szCs w:val="24"/>
              </w:rPr>
              <w:t>Randen om cellen zetten.</w:t>
            </w:r>
          </w:p>
          <w:p w14:paraId="5E6CB802" w14:textId="77777777" w:rsidR="003E7665" w:rsidRPr="00015D4B" w:rsidRDefault="003E7665" w:rsidP="003E7665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015D4B">
              <w:rPr>
                <w:rFonts w:ascii="Arial" w:hAnsi="Arial" w:cs="Arial"/>
                <w:sz w:val="24"/>
                <w:szCs w:val="24"/>
              </w:rPr>
              <w:t>Selecteer de gehele groep waar je een rand omheen wil.</w:t>
            </w:r>
          </w:p>
          <w:p w14:paraId="0BDBFABF" w14:textId="77777777" w:rsidR="003E7665" w:rsidRPr="00015D4B" w:rsidRDefault="003E7665" w:rsidP="003E7665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015D4B">
              <w:rPr>
                <w:rFonts w:ascii="Arial" w:hAnsi="Arial" w:cs="Arial"/>
                <w:sz w:val="24"/>
                <w:szCs w:val="24"/>
              </w:rPr>
              <w:t xml:space="preserve">Ga naar ‘rand’ (links van het emmertje). </w:t>
            </w:r>
          </w:p>
          <w:p w14:paraId="112F38F2" w14:textId="77777777" w:rsidR="003E7665" w:rsidRPr="00015D4B" w:rsidRDefault="003E7665" w:rsidP="003E7665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015D4B">
              <w:rPr>
                <w:rFonts w:ascii="Arial" w:hAnsi="Arial" w:cs="Arial"/>
                <w:sz w:val="24"/>
                <w:szCs w:val="24"/>
              </w:rPr>
              <w:t xml:space="preserve">Kies de rand die nodig is. </w:t>
            </w:r>
          </w:p>
          <w:p w14:paraId="5BA8614C" w14:textId="77777777" w:rsidR="003E7665" w:rsidRPr="00015D4B" w:rsidRDefault="003E7665" w:rsidP="00BE742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  <w:p w14:paraId="65A98217" w14:textId="77777777" w:rsidR="003E7665" w:rsidRPr="00015D4B" w:rsidRDefault="003E7665" w:rsidP="00BE742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015D4B"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43BEE3FC" wp14:editId="0D3D04CE">
                      <wp:simplePos x="0" y="0"/>
                      <wp:positionH relativeFrom="column">
                        <wp:posOffset>4290384</wp:posOffset>
                      </wp:positionH>
                      <wp:positionV relativeFrom="paragraph">
                        <wp:posOffset>65201</wp:posOffset>
                      </wp:positionV>
                      <wp:extent cx="362309" cy="196610"/>
                      <wp:effectExtent l="0" t="19050" r="38100" b="32385"/>
                      <wp:wrapNone/>
                      <wp:docPr id="74" name="Pijl: rechts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2309" cy="196610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FF0000"/>
                              </a:solidFill>
                              <a:ln w="1270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ABB8CF4" id="Pijl: rechts 74" o:spid="_x0000_s1026" type="#_x0000_t13" style="position:absolute;margin-left:337.85pt;margin-top:5.15pt;width:28.55pt;height:15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" adj="15739" fillcolor="red" strokecolor="red" strokeweight="1pt"/>
                  </w:pict>
                </mc:Fallback>
              </mc:AlternateContent>
            </w:r>
          </w:p>
          <w:p w14:paraId="32F09242" w14:textId="77777777" w:rsidR="003E7665" w:rsidRPr="00015D4B" w:rsidRDefault="003E7665" w:rsidP="00BE7423">
            <w:pPr>
              <w:spacing w:after="0" w:line="24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15D4B">
              <w:rPr>
                <w:noProof/>
              </w:rPr>
              <w:drawing>
                <wp:anchor distT="0" distB="0" distL="114300" distR="114300" simplePos="0" relativeHeight="251666432" behindDoc="1" locked="0" layoutInCell="1" allowOverlap="1" wp14:anchorId="78EE0689" wp14:editId="5E7D9C58">
                  <wp:simplePos x="0" y="0"/>
                  <wp:positionH relativeFrom="column">
                    <wp:posOffset>3087370</wp:posOffset>
                  </wp:positionH>
                  <wp:positionV relativeFrom="paragraph">
                    <wp:posOffset>-273050</wp:posOffset>
                  </wp:positionV>
                  <wp:extent cx="2595245" cy="1254760"/>
                  <wp:effectExtent l="0" t="0" r="0" b="2540"/>
                  <wp:wrapTight wrapText="bothSides">
                    <wp:wrapPolygon edited="0">
                      <wp:start x="0" y="0"/>
                      <wp:lineTo x="0" y="21316"/>
                      <wp:lineTo x="21404" y="21316"/>
                      <wp:lineTo x="21404" y="0"/>
                      <wp:lineTo x="0" y="0"/>
                    </wp:wrapPolygon>
                  </wp:wrapTight>
                  <wp:docPr id="81" name="Afbeelding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2010" r="74693" b="30742"/>
                          <a:stretch/>
                        </pic:blipFill>
                        <pic:spPr bwMode="auto">
                          <a:xfrm>
                            <a:off x="0" y="0"/>
                            <a:ext cx="2595245" cy="12547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015D4B">
              <w:rPr>
                <w:rFonts w:ascii="Arial" w:hAnsi="Arial" w:cs="Arial"/>
                <w:b/>
                <w:bCs/>
                <w:sz w:val="24"/>
                <w:szCs w:val="24"/>
              </w:rPr>
              <w:t>Euro-tekens invoeren.</w:t>
            </w:r>
          </w:p>
          <w:p w14:paraId="5227C903" w14:textId="77777777" w:rsidR="003E7665" w:rsidRPr="00015D4B" w:rsidRDefault="003E7665" w:rsidP="003E7665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015D4B">
              <w:rPr>
                <w:rFonts w:ascii="Arial" w:hAnsi="Arial" w:cs="Arial"/>
                <w:sz w:val="24"/>
                <w:szCs w:val="24"/>
              </w:rPr>
              <w:t>Selecteer de getallen waar je een euroteken wilt hebben.</w:t>
            </w:r>
          </w:p>
          <w:p w14:paraId="5B576C87" w14:textId="77777777" w:rsidR="003E7665" w:rsidRPr="00932794" w:rsidRDefault="003E7665" w:rsidP="003E7665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015D4B">
              <w:rPr>
                <w:rFonts w:ascii="Arial" w:hAnsi="Arial" w:cs="Arial"/>
                <w:sz w:val="24"/>
                <w:szCs w:val="24"/>
              </w:rPr>
              <w:t>Klik het ‘geld’ teken aan en kies euro.</w:t>
            </w:r>
            <w:r w:rsidRPr="00932794">
              <w:rPr>
                <w:noProof/>
              </w:rPr>
              <w:t xml:space="preserve"> </w:t>
            </w:r>
          </w:p>
        </w:tc>
      </w:tr>
    </w:tbl>
    <w:p w14:paraId="5BB4CF5F" w14:textId="77777777" w:rsidR="00B8268B" w:rsidRDefault="00B8268B"/>
    <w:sectPr w:rsidR="00B8268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0F0A51"/>
    <w:multiLevelType w:val="hybridMultilevel"/>
    <w:tmpl w:val="081C7280"/>
    <w:lvl w:ilvl="0" w:tplc="4BA67990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336534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665"/>
    <w:rsid w:val="003E7665"/>
    <w:rsid w:val="00B826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15244A"/>
  <w15:chartTrackingRefBased/>
  <w15:docId w15:val="{37C3D75C-1599-44EF-80D8-93005B9B5D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3E7665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elraster2">
    <w:name w:val="Tabelraster2"/>
    <w:basedOn w:val="Standaardtabel"/>
    <w:next w:val="Tabelraster"/>
    <w:uiPriority w:val="59"/>
    <w:rsid w:val="003E766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nl-N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Tabelraster">
    <w:name w:val="Table Grid"/>
    <w:basedOn w:val="Standaardtabel"/>
    <w:uiPriority w:val="39"/>
    <w:rsid w:val="003E76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178</Words>
  <Characters>983</Characters>
  <Application>Microsoft Office Word</Application>
  <DocSecurity>0</DocSecurity>
  <Lines>8</Lines>
  <Paragraphs>2</Paragraphs>
  <ScaleCrop>false</ScaleCrop>
  <Company/>
  <LinksUpToDate>false</LinksUpToDate>
  <CharactersWithSpaces>1159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Vegt, M.R. (Maik) van der</dc:creator>
  <cp:keywords/>
  <dc:description/>
  <cp:lastModifiedBy>Vegt, M.R. (Maik) van der</cp:lastModifiedBy>
  <cp:revision>2</cp:revision>
  <dcterms:created xsi:type="dcterms:W3CDTF">2023-05-12T11:42:00Z</dcterms:created>
  <dcterms:modified xsi:type="dcterms:W3CDTF">2023-05-12T11:42:00Z</dcterms:modified>
</cp:coreProperties>
</file>