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2613"/>
        <w:gridCol w:w="3029"/>
      </w:tblGrid>
      <w:tr w:rsidR="00882BD6" w:rsidRPr="00882BD6" w14:paraId="66A67AFB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2CC04E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Pferd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A61A1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Küche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E0298A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Typisch</w:t>
            </w:r>
          </w:p>
        </w:tc>
      </w:tr>
      <w:tr w:rsidR="00882BD6" w:rsidRPr="00882BD6" w14:paraId="2F28C6FD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C8E5F3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Schule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2A4AF0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Zebrastreifen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897A62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Entschuldigung</w:t>
            </w:r>
            <w:proofErr w:type="spellEnd"/>
          </w:p>
        </w:tc>
      </w:tr>
      <w:tr w:rsidR="00882BD6" w:rsidRPr="00882BD6" w14:paraId="3E144137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669307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Kreuzung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235972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Tasche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2B4573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überqueren</w:t>
            </w:r>
            <w:proofErr w:type="spellEnd"/>
          </w:p>
        </w:tc>
      </w:tr>
      <w:tr w:rsidR="00882BD6" w:rsidRPr="00882BD6" w14:paraId="0E1C0FB0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16BF29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Straße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B05C1D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Krankenhaus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CAA4AC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Beziehung</w:t>
            </w:r>
            <w:proofErr w:type="spellEnd"/>
          </w:p>
        </w:tc>
      </w:tr>
      <w:tr w:rsidR="00882BD6" w:rsidRPr="00882BD6" w14:paraId="510D0805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928510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Fußball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07A482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über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3EE611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Brötchen</w:t>
            </w:r>
            <w:proofErr w:type="spellEnd"/>
          </w:p>
        </w:tc>
      </w:tr>
      <w:tr w:rsidR="00882BD6" w:rsidRPr="00882BD6" w14:paraId="4E55C17C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F98C97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Tankstelle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9388D3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unter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F4C5D1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quitschen</w:t>
            </w:r>
            <w:proofErr w:type="spellEnd"/>
          </w:p>
        </w:tc>
      </w:tr>
      <w:tr w:rsidR="00882BD6" w:rsidRPr="00882BD6" w14:paraId="0F5B470A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EC94BA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geradeaus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1285E0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Spielzeug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A6C833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Eichhörnchen</w:t>
            </w:r>
            <w:proofErr w:type="spellEnd"/>
          </w:p>
        </w:tc>
      </w:tr>
      <w:tr w:rsidR="00882BD6" w:rsidRPr="00882BD6" w14:paraId="6E299099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C0FD82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Spielplatz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CA4AE0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Stuhl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A76DBB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ärgern</w:t>
            </w:r>
            <w:proofErr w:type="spellEnd"/>
          </w:p>
        </w:tc>
      </w:tr>
      <w:tr w:rsidR="00882BD6" w:rsidRPr="00882BD6" w14:paraId="78E5D3C7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9D2C8D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Vater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C2F782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kochen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9E31B5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barfuß</w:t>
            </w:r>
            <w:proofErr w:type="spellEnd"/>
          </w:p>
        </w:tc>
      </w:tr>
      <w:tr w:rsidR="00882BD6" w:rsidRPr="00882BD6" w14:paraId="10F37D85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FA7022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Zimmer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AC7F1F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Tasse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95BFFF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Charisma</w:t>
            </w:r>
          </w:p>
        </w:tc>
      </w:tr>
      <w:tr w:rsidR="00882BD6" w:rsidRPr="00882BD6" w14:paraId="7EFC66BE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230FA9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hören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1CB704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voraus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A5C826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Frage</w:t>
            </w:r>
            <w:proofErr w:type="spellEnd"/>
          </w:p>
        </w:tc>
      </w:tr>
      <w:tr w:rsidR="00882BD6" w:rsidRPr="00882BD6" w14:paraId="1E325728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FE7A7D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ich</w:t>
            </w:r>
            <w:proofErr w:type="spellEnd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 xml:space="preserve"> </w:t>
            </w: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heiße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ADE3CD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Uhr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0919DF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Rücken</w:t>
            </w:r>
            <w:proofErr w:type="spellEnd"/>
          </w:p>
        </w:tc>
      </w:tr>
      <w:tr w:rsidR="00882BD6" w:rsidRPr="00882BD6" w14:paraId="33381665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465687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selbständig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7226FA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Verzeignis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4E0590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ziemlich</w:t>
            </w:r>
            <w:proofErr w:type="spellEnd"/>
          </w:p>
        </w:tc>
      </w:tr>
      <w:tr w:rsidR="00882BD6" w:rsidRPr="00882BD6" w14:paraId="5780FCED" w14:textId="77777777" w:rsidTr="00882BD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BFDEB3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während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CF2520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zurzeit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CFFF46" w14:textId="77777777" w:rsidR="00882BD6" w:rsidRPr="00882BD6" w:rsidRDefault="00882BD6" w:rsidP="00882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</w:pPr>
            <w:proofErr w:type="spellStart"/>
            <w:r w:rsidRPr="00882BD6">
              <w:rPr>
                <w:rFonts w:ascii="Arial" w:eastAsia="Times New Roman" w:hAnsi="Arial" w:cs="Arial"/>
                <w:color w:val="333333"/>
                <w:kern w:val="0"/>
                <w:sz w:val="44"/>
                <w:szCs w:val="44"/>
                <w:lang w:eastAsia="nl-NL"/>
                <w14:ligatures w14:val="none"/>
              </w:rPr>
              <w:t>weiß</w:t>
            </w:r>
            <w:proofErr w:type="spellEnd"/>
          </w:p>
        </w:tc>
      </w:tr>
    </w:tbl>
    <w:p w14:paraId="11AF04BE" w14:textId="77777777" w:rsidR="00F22D2C" w:rsidRDefault="00F22D2C"/>
    <w:sectPr w:rsidR="00F22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BD6"/>
    <w:rsid w:val="002569A2"/>
    <w:rsid w:val="007F5E9A"/>
    <w:rsid w:val="00882BD6"/>
    <w:rsid w:val="00F22D2C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67E8C"/>
  <w15:chartTrackingRefBased/>
  <w15:docId w15:val="{EB052359-CF31-4E5B-B2DA-F05FA6F2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7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0C64EE1470E48B98D0416A03858BC" ma:contentTypeVersion="18" ma:contentTypeDescription="Een nieuw document maken." ma:contentTypeScope="" ma:versionID="32942a53b2b5b03d8e034f3193258c74">
  <xsd:schema xmlns:xsd="http://www.w3.org/2001/XMLSchema" xmlns:xs="http://www.w3.org/2001/XMLSchema" xmlns:p="http://schemas.microsoft.com/office/2006/metadata/properties" xmlns:ns1="http://schemas.microsoft.com/sharepoint/v3" xmlns:ns2="816fcaf9-f180-47fd-9c21-db0260fa70ac" xmlns:ns3="30cae3ed-349d-470f-9c31-4bfef4fe7dac" targetNamespace="http://schemas.microsoft.com/office/2006/metadata/properties" ma:root="true" ma:fieldsID="9bceae49747896473db884ebcf3fc1e5" ns1:_="" ns2:_="" ns3:_="">
    <xsd:import namespace="http://schemas.microsoft.com/sharepoint/v3"/>
    <xsd:import namespace="816fcaf9-f180-47fd-9c21-db0260fa70ac"/>
    <xsd:import namespace="30cae3ed-349d-470f-9c31-4bfef4fe7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caf9-f180-47fd-9c21-db0260fa7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ae3ed-349d-470f-9c31-4bfef4fe7da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3b9f62-091a-4a69-978e-2f1152b10028}" ma:internalName="TaxCatchAll" ma:showField="CatchAllData" ma:web="30cae3ed-349d-470f-9c31-4bfef4fe7d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6fcaf9-f180-47fd-9c21-db0260fa70a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30cae3ed-349d-470f-9c31-4bfef4fe7dac" xsi:nil="true"/>
  </documentManagement>
</p:properties>
</file>

<file path=customXml/itemProps1.xml><?xml version="1.0" encoding="utf-8"?>
<ds:datastoreItem xmlns:ds="http://schemas.openxmlformats.org/officeDocument/2006/customXml" ds:itemID="{6CBD6D7E-DA03-4A72-8F5F-6A8128543C5C}"/>
</file>

<file path=customXml/itemProps2.xml><?xml version="1.0" encoding="utf-8"?>
<ds:datastoreItem xmlns:ds="http://schemas.openxmlformats.org/officeDocument/2006/customXml" ds:itemID="{4C63FCCC-2998-474D-9F99-B8AB6AFCE254}"/>
</file>

<file path=customXml/itemProps3.xml><?xml version="1.0" encoding="utf-8"?>
<ds:datastoreItem xmlns:ds="http://schemas.openxmlformats.org/officeDocument/2006/customXml" ds:itemID="{CF937CB3-47FC-420D-B3B2-874AEC39BF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312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1</cp:revision>
  <dcterms:created xsi:type="dcterms:W3CDTF">2023-06-02T10:46:00Z</dcterms:created>
  <dcterms:modified xsi:type="dcterms:W3CDTF">2023-06-02T10:47:00Z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2023-06-02T10:47:33Z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d931f79f-7264-40ae-863c-dd55ab1a11d2</vt:lpwstr>
  </property>
  <property fmtid="{D5CDD505-2E9C-101B-9397-08002B2CF9AE}" pid="8" name="MSIP_Label_415030db-5b96-4a80-bef5-9bbf300e0d2e_ContentBits">
    <vt:lpwstr>0</vt:lpwstr>
  </property>
  <property fmtid="{D5CDD505-2E9C-101B-9397-08002B2CF9AE}" pid="9" name="ContentTypeId">
    <vt:lpwstr>0x0101005CD0C64EE1470E48B98D0416A03858BC</vt:lpwstr>
  </property>
</Properties>
</file>