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313F" w14:textId="5B285194" w:rsidR="009435BE" w:rsidRDefault="00F61053">
      <w:r>
        <w:rPr>
          <w:noProof/>
        </w:rPr>
        <w:drawing>
          <wp:anchor distT="0" distB="0" distL="114300" distR="114300" simplePos="0" relativeHeight="251658240" behindDoc="1" locked="0" layoutInCell="1" allowOverlap="1" wp14:anchorId="6DCA4D6D" wp14:editId="642DB094">
            <wp:simplePos x="0" y="0"/>
            <wp:positionH relativeFrom="margin">
              <wp:posOffset>-871220</wp:posOffset>
            </wp:positionH>
            <wp:positionV relativeFrom="paragraph">
              <wp:posOffset>-902584</wp:posOffset>
            </wp:positionV>
            <wp:extent cx="7515225" cy="10632487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453" cy="10648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43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53"/>
    <w:rsid w:val="009435BE"/>
    <w:rsid w:val="00F6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0215"/>
  <w15:chartTrackingRefBased/>
  <w15:docId w15:val="{C9DEE21C-B890-4FA2-B1F5-AEDC5CAB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Hobma</dc:creator>
  <cp:keywords/>
  <dc:description/>
  <cp:lastModifiedBy>Yvonne Hobma</cp:lastModifiedBy>
  <cp:revision>1</cp:revision>
  <cp:lastPrinted>2023-02-16T11:57:00Z</cp:lastPrinted>
  <dcterms:created xsi:type="dcterms:W3CDTF">2023-02-16T11:56:00Z</dcterms:created>
  <dcterms:modified xsi:type="dcterms:W3CDTF">2023-02-16T11:57:00Z</dcterms:modified>
</cp:coreProperties>
</file>