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0EA" w:rsidRPr="00365378" w:rsidRDefault="00365378">
      <w:pPr>
        <w:rPr>
          <w:b/>
        </w:rPr>
      </w:pPr>
      <w:r w:rsidRPr="00365378">
        <w:rPr>
          <w:b/>
        </w:rPr>
        <w:t>Opdracht 1</w:t>
      </w:r>
    </w:p>
    <w:p w:rsidR="00365378" w:rsidRDefault="00365378"/>
    <w:p w:rsidR="00365378" w:rsidRDefault="00365378">
      <w:r>
        <w:t>1.Wat is een organogram?</w:t>
      </w:r>
    </w:p>
    <w:p w:rsidR="00365378" w:rsidRDefault="00365378"/>
    <w:p w:rsidR="00365378" w:rsidRDefault="00365378"/>
    <w:p w:rsidR="00365378" w:rsidRDefault="00365378">
      <w:r>
        <w:t>2. Welke varianten zijn er?</w:t>
      </w:r>
    </w:p>
    <w:p w:rsidR="00365378" w:rsidRDefault="00365378"/>
    <w:p w:rsidR="00365378" w:rsidRDefault="00365378"/>
    <w:p w:rsidR="00365378" w:rsidRDefault="00365378"/>
    <w:p w:rsidR="00365378" w:rsidRDefault="00365378">
      <w:r>
        <w:t>3. Noem van 3 varianten de voor en nadelen.</w:t>
      </w:r>
    </w:p>
    <w:p w:rsidR="00365378" w:rsidRDefault="00365378"/>
    <w:p w:rsidR="00365378" w:rsidRDefault="00365378"/>
    <w:p w:rsidR="00365378" w:rsidRDefault="00365378">
      <w:r>
        <w:t>4. Als jij een eigen bedrijf had welke organisatiestructuur zou jij dan kiezen voor je bedrijf?</w:t>
      </w:r>
    </w:p>
    <w:p w:rsidR="00365378" w:rsidRDefault="00365378"/>
    <w:p w:rsidR="00365378" w:rsidRPr="00365378" w:rsidRDefault="00365378">
      <w:pPr>
        <w:rPr>
          <w:b/>
        </w:rPr>
      </w:pPr>
      <w:bookmarkStart w:id="0" w:name="_GoBack"/>
    </w:p>
    <w:p w:rsidR="00365378" w:rsidRPr="00365378" w:rsidRDefault="00365378">
      <w:pPr>
        <w:rPr>
          <w:b/>
        </w:rPr>
      </w:pPr>
      <w:r w:rsidRPr="00365378">
        <w:rPr>
          <w:b/>
        </w:rPr>
        <w:t>Opdracht 2.</w:t>
      </w:r>
    </w:p>
    <w:p w:rsidR="00365378" w:rsidRDefault="00365378"/>
    <w:p w:rsidR="00365378" w:rsidRDefault="00365378">
      <w:r>
        <w:t>1.Welke kwaliteiten, skills zijn volgens jou belangrijk in een aansturende functie.</w:t>
      </w:r>
    </w:p>
    <w:p w:rsidR="00365378" w:rsidRDefault="00365378"/>
    <w:bookmarkEnd w:id="0"/>
    <w:p w:rsidR="00365378" w:rsidRDefault="00365378"/>
    <w:p w:rsidR="00365378" w:rsidRDefault="00365378">
      <w:r>
        <w:t>2.Welke bezit kwaliteiten bezit jij die je kan inzetten in het omgaan met medewerkers?</w:t>
      </w:r>
    </w:p>
    <w:p w:rsidR="00365378" w:rsidRDefault="00365378"/>
    <w:p w:rsidR="00365378" w:rsidRDefault="00365378"/>
    <w:p w:rsidR="00365378" w:rsidRDefault="00365378">
      <w:r>
        <w:t>3.Welke kwaliteiten zou je nog graag willen beheersen?</w:t>
      </w:r>
    </w:p>
    <w:p w:rsidR="00365378" w:rsidRDefault="00365378"/>
    <w:p w:rsidR="00365378" w:rsidRDefault="00365378"/>
    <w:p w:rsidR="00365378" w:rsidRDefault="00365378"/>
    <w:p w:rsidR="00365378" w:rsidRDefault="00365378"/>
    <w:p w:rsidR="00365378" w:rsidRDefault="00365378"/>
    <w:sectPr w:rsidR="00365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378"/>
    <w:rsid w:val="00365378"/>
    <w:rsid w:val="00BF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744E"/>
  <w15:chartTrackingRefBased/>
  <w15:docId w15:val="{1F2EF1A0-B6D2-47FB-AB4F-AE8696DF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8D60B-1437-44E0-BF6E-364A52C3A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1</cp:revision>
  <dcterms:created xsi:type="dcterms:W3CDTF">2023-03-20T07:22:00Z</dcterms:created>
  <dcterms:modified xsi:type="dcterms:W3CDTF">2023-03-20T07:28:00Z</dcterms:modified>
</cp:coreProperties>
</file>