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E8D44" w14:textId="7F5CC62E" w:rsidR="009721C4" w:rsidRDefault="00B97534" w:rsidP="00B97534">
      <w:pPr>
        <w:pStyle w:val="Kop1"/>
      </w:pPr>
      <w:r>
        <w:t>Opdracht bij beroepsproeve opdracht 1: voeren</w:t>
      </w:r>
    </w:p>
    <w:p w14:paraId="252BDB4F" w14:textId="1E891E46" w:rsidR="00B97534" w:rsidRDefault="00B97534" w:rsidP="00B97534"/>
    <w:p w14:paraId="0D5B1C3B" w14:textId="7B56AAC5" w:rsidR="00B97534" w:rsidRDefault="00B97534" w:rsidP="00B97534"/>
    <w:p w14:paraId="46E22F44" w14:textId="0936959A" w:rsidR="00B97534" w:rsidRDefault="00B97534" w:rsidP="00B97534">
      <w:r>
        <w:t>Bij de eerste opdracht in de beroepsproeve moet je minimaal 3 dieren voeren. Hiervoor is een stappenplan wat je gaat gebruiken. In deze opdracht ga je dat stappenplan invullen zodat we het kunnen gebruiken als we in G019 gaan oefenen met het voeren.</w:t>
      </w:r>
    </w:p>
    <w:p w14:paraId="7F4E06E8" w14:textId="6F6BE631" w:rsidR="00B97534" w:rsidRDefault="00B97534" w:rsidP="00B97534"/>
    <w:p w14:paraId="65497049" w14:textId="77777777" w:rsidR="00B97534" w:rsidRDefault="00B97534" w:rsidP="00B97534">
      <w:r>
        <w:t xml:space="preserve">Het stappenplan bestaat uit 4 stappen: </w:t>
      </w:r>
    </w:p>
    <w:p w14:paraId="01C6613D" w14:textId="77777777" w:rsidR="00B97534" w:rsidRDefault="00B97534" w:rsidP="00B97534">
      <w:pPr>
        <w:pStyle w:val="Lijstalinea"/>
        <w:numPr>
          <w:ilvl w:val="0"/>
          <w:numId w:val="1"/>
        </w:numPr>
      </w:pPr>
      <w:r>
        <w:t xml:space="preserve">voorbereiding, </w:t>
      </w:r>
    </w:p>
    <w:p w14:paraId="665845AD" w14:textId="77777777" w:rsidR="00B97534" w:rsidRDefault="00B97534" w:rsidP="00B97534">
      <w:pPr>
        <w:pStyle w:val="Lijstalinea"/>
        <w:numPr>
          <w:ilvl w:val="0"/>
          <w:numId w:val="1"/>
        </w:numPr>
      </w:pPr>
      <w:r>
        <w:t xml:space="preserve">uitvoering, </w:t>
      </w:r>
    </w:p>
    <w:p w14:paraId="3DA92C89" w14:textId="7721D8E5" w:rsidR="00B97534" w:rsidRDefault="00B97534" w:rsidP="00B97534">
      <w:pPr>
        <w:pStyle w:val="Lijstalinea"/>
        <w:numPr>
          <w:ilvl w:val="0"/>
          <w:numId w:val="1"/>
        </w:numPr>
      </w:pPr>
      <w:r>
        <w:t xml:space="preserve">afronding </w:t>
      </w:r>
    </w:p>
    <w:p w14:paraId="196AE601" w14:textId="6375EA44" w:rsidR="00B97534" w:rsidRDefault="00B97534" w:rsidP="00B97534">
      <w:pPr>
        <w:pStyle w:val="Lijstalinea"/>
        <w:numPr>
          <w:ilvl w:val="0"/>
          <w:numId w:val="1"/>
        </w:numPr>
      </w:pPr>
      <w:r>
        <w:t>resultaat.</w:t>
      </w:r>
    </w:p>
    <w:p w14:paraId="73375359" w14:textId="24259917" w:rsidR="00B97534" w:rsidRDefault="00B97534" w:rsidP="00B97534">
      <w:r>
        <w:t>Voor deze opdracht ga je een stappenplan maken voor een diersoort. Je kunt daarbij kiezen uit</w:t>
      </w:r>
      <w:r w:rsidR="005208BF">
        <w:t xml:space="preserve">: vogels, </w:t>
      </w:r>
      <w:r w:rsidR="004A3561">
        <w:t>cavia’s, muizen.</w:t>
      </w:r>
    </w:p>
    <w:p w14:paraId="516EDB0D" w14:textId="24D65771" w:rsidR="008A1E75" w:rsidRDefault="008A1E75" w:rsidP="00B97534"/>
    <w:p w14:paraId="4DE55C19" w14:textId="2175B34B" w:rsidR="008A1E75" w:rsidRDefault="008A1E75" w:rsidP="008A1E75">
      <w:pPr>
        <w:pStyle w:val="Kop2"/>
      </w:pPr>
      <w:r>
        <w:t>Opdracht:</w:t>
      </w:r>
    </w:p>
    <w:p w14:paraId="3B6C135F" w14:textId="77777777" w:rsidR="00CB1516" w:rsidRPr="00CB1516" w:rsidRDefault="00CB1516" w:rsidP="00CB1516"/>
    <w:p w14:paraId="32E4BC9D" w14:textId="4E54FD52" w:rsidR="000E2590" w:rsidRDefault="000E2590" w:rsidP="00CB1516">
      <w:pPr>
        <w:pStyle w:val="Lijstalinea"/>
        <w:numPr>
          <w:ilvl w:val="0"/>
          <w:numId w:val="2"/>
        </w:numPr>
      </w:pPr>
      <w:r>
        <w:t xml:space="preserve">Schrijf </w:t>
      </w:r>
      <w:r w:rsidR="008A1E75">
        <w:t xml:space="preserve">de 4 stappen </w:t>
      </w:r>
      <w:r w:rsidR="00994DCA">
        <w:t xml:space="preserve">uit </w:t>
      </w:r>
      <w:r w:rsidR="00CB1516">
        <w:t xml:space="preserve"> </w:t>
      </w:r>
      <w:proofErr w:type="spellStart"/>
      <w:r w:rsidR="00CB1516">
        <w:t>opdract</w:t>
      </w:r>
      <w:proofErr w:type="spellEnd"/>
      <w:r w:rsidR="00CB1516">
        <w:t xml:space="preserve"> 1 van </w:t>
      </w:r>
      <w:r w:rsidR="00994DCA">
        <w:t>de Beroepsproeve</w:t>
      </w:r>
      <w:r>
        <w:t xml:space="preserve"> onder elkaar;</w:t>
      </w:r>
    </w:p>
    <w:p w14:paraId="36318859" w14:textId="7C478921" w:rsidR="00221410" w:rsidRDefault="000E2590" w:rsidP="00CB1516">
      <w:pPr>
        <w:pStyle w:val="Lijstalinea"/>
        <w:numPr>
          <w:ilvl w:val="0"/>
          <w:numId w:val="2"/>
        </w:numPr>
      </w:pPr>
      <w:r>
        <w:t>Schrijf per st</w:t>
      </w:r>
      <w:r w:rsidR="00221410">
        <w:t>a</w:t>
      </w:r>
      <w:r>
        <w:t>p op welke onderdelen er zijn en schrijf die ook onder elkaar</w:t>
      </w:r>
    </w:p>
    <w:p w14:paraId="4ACD13CA" w14:textId="5CB60DFA" w:rsidR="008A1E75" w:rsidRDefault="00994DCA" w:rsidP="00CB1516">
      <w:pPr>
        <w:pStyle w:val="Lijstalinea"/>
        <w:numPr>
          <w:ilvl w:val="0"/>
          <w:numId w:val="2"/>
        </w:numPr>
      </w:pPr>
      <w:r>
        <w:t>Vul voor elk onderdeel in wat je gaat doen</w:t>
      </w:r>
      <w:r w:rsidR="00221410">
        <w:t xml:space="preserve"> voor jouw dieren</w:t>
      </w:r>
      <w:r>
        <w:t xml:space="preserve"> en schrijf dat op</w:t>
      </w:r>
      <w:r w:rsidR="00221410">
        <w:t xml:space="preserve"> bij het juiste onderdeel</w:t>
      </w:r>
      <w:r>
        <w:t>.</w:t>
      </w:r>
    </w:p>
    <w:p w14:paraId="4F432575" w14:textId="656F19A7" w:rsidR="00CA0357" w:rsidRDefault="00CA0357" w:rsidP="00CB1516">
      <w:pPr>
        <w:pStyle w:val="Lijstalinea"/>
        <w:numPr>
          <w:ilvl w:val="0"/>
          <w:numId w:val="2"/>
        </w:numPr>
      </w:pPr>
      <w:r>
        <w:t>Sla je stappenplan op als</w:t>
      </w:r>
      <w:r w:rsidR="004708A2">
        <w:t xml:space="preserve">: </w:t>
      </w:r>
      <w:r>
        <w:t xml:space="preserve">stappenplan voeren </w:t>
      </w:r>
      <w:r w:rsidR="004708A2">
        <w:t xml:space="preserve"> beroepsproeve opdracht 1 en je naam.</w:t>
      </w:r>
    </w:p>
    <w:p w14:paraId="6DB25B5E" w14:textId="750F9296" w:rsidR="00DD22AC" w:rsidRDefault="00DD22AC" w:rsidP="00DD22AC"/>
    <w:p w14:paraId="71778C8F" w14:textId="77777777" w:rsidR="00DD22AC" w:rsidRPr="008A1E75" w:rsidRDefault="00DD22AC" w:rsidP="00DD22AC"/>
    <w:sectPr w:rsidR="00DD22AC" w:rsidRPr="008A1E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7E36EF"/>
    <w:multiLevelType w:val="hybridMultilevel"/>
    <w:tmpl w:val="5E4044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6A433F2"/>
    <w:multiLevelType w:val="hybridMultilevel"/>
    <w:tmpl w:val="2FCCF5F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298418588">
    <w:abstractNumId w:val="1"/>
  </w:num>
  <w:num w:numId="2" w16cid:durableId="1964848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534"/>
    <w:rsid w:val="000E2590"/>
    <w:rsid w:val="00221410"/>
    <w:rsid w:val="004708A2"/>
    <w:rsid w:val="004A3561"/>
    <w:rsid w:val="005208BF"/>
    <w:rsid w:val="008A1E75"/>
    <w:rsid w:val="009721C4"/>
    <w:rsid w:val="00994DCA"/>
    <w:rsid w:val="00B97534"/>
    <w:rsid w:val="00CA0357"/>
    <w:rsid w:val="00CB1516"/>
    <w:rsid w:val="00DD22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F551C"/>
  <w15:chartTrackingRefBased/>
  <w15:docId w15:val="{1CEB7F1E-9D5D-435F-B44B-7B6DFC9DA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9753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8A1E7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97534"/>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B97534"/>
    <w:pPr>
      <w:ind w:left="720"/>
      <w:contextualSpacing/>
    </w:pPr>
  </w:style>
  <w:style w:type="character" w:customStyle="1" w:styleId="Kop2Char">
    <w:name w:val="Kop 2 Char"/>
    <w:basedOn w:val="Standaardalinea-lettertype"/>
    <w:link w:val="Kop2"/>
    <w:uiPriority w:val="9"/>
    <w:rsid w:val="008A1E7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132</Words>
  <Characters>728</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van der Weijden</dc:creator>
  <cp:keywords/>
  <dc:description/>
  <cp:lastModifiedBy>Emil van der Weijden</cp:lastModifiedBy>
  <cp:revision>11</cp:revision>
  <dcterms:created xsi:type="dcterms:W3CDTF">2023-02-23T10:43:00Z</dcterms:created>
  <dcterms:modified xsi:type="dcterms:W3CDTF">2023-02-23T10:55:00Z</dcterms:modified>
</cp:coreProperties>
</file>