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0937D" w14:textId="77777777" w:rsidR="00156BC2" w:rsidRPr="00156BC2" w:rsidRDefault="00156BC2" w:rsidP="00156BC2">
      <w:pPr>
        <w:rPr>
          <w:b/>
          <w:bCs/>
          <w:sz w:val="24"/>
          <w:szCs w:val="24"/>
        </w:rPr>
      </w:pPr>
      <w:proofErr w:type="spellStart"/>
      <w:r w:rsidRPr="00156BC2">
        <w:rPr>
          <w:b/>
          <w:bCs/>
          <w:sz w:val="24"/>
          <w:szCs w:val="24"/>
        </w:rPr>
        <w:t>Lesdoel</w:t>
      </w:r>
      <w:proofErr w:type="spellEnd"/>
      <w:r w:rsidRPr="00156BC2">
        <w:rPr>
          <w:b/>
          <w:bCs/>
          <w:sz w:val="24"/>
          <w:szCs w:val="24"/>
        </w:rPr>
        <w:t xml:space="preserve"> </w:t>
      </w:r>
    </w:p>
    <w:p w14:paraId="6E16D668" w14:textId="2330BC83" w:rsidR="00156BC2" w:rsidRDefault="00156BC2" w:rsidP="00156BC2">
      <w:r>
        <w:t>-</w:t>
      </w:r>
      <w:r>
        <w:t xml:space="preserve"> Je hebt je verplaatst in meerdere kanten van één onderwerp.</w:t>
      </w:r>
    </w:p>
    <w:p w14:paraId="7D2C563B" w14:textId="239B4DEB" w:rsidR="00156BC2" w:rsidRDefault="00156BC2" w:rsidP="00156BC2">
      <w:r>
        <w:t>-</w:t>
      </w:r>
      <w:r>
        <w:t xml:space="preserve"> Je hebt geleerd welke (soort) argumenten in deze discussie worden gebruikt.</w:t>
      </w:r>
    </w:p>
    <w:p w14:paraId="28F50F58" w14:textId="2983FD36" w:rsidR="00156BC2" w:rsidRDefault="00156BC2" w:rsidP="00156BC2">
      <w:r>
        <w:t>-</w:t>
      </w:r>
      <w:r>
        <w:t xml:space="preserve"> Je hebt geleerd om je eigen standpunt te verwoorden en daarbij passende argumenten te formuleren.</w:t>
      </w:r>
    </w:p>
    <w:p w14:paraId="5C5A6AD3" w14:textId="77777777" w:rsidR="00156BC2" w:rsidRPr="00156BC2" w:rsidRDefault="00156BC2" w:rsidP="00156BC2">
      <w:pPr>
        <w:rPr>
          <w:b/>
          <w:bCs/>
          <w:sz w:val="24"/>
          <w:szCs w:val="24"/>
        </w:rPr>
      </w:pPr>
      <w:r w:rsidRPr="00156BC2">
        <w:rPr>
          <w:b/>
          <w:bCs/>
          <w:sz w:val="24"/>
          <w:szCs w:val="24"/>
        </w:rPr>
        <w:t xml:space="preserve">Werkwijze </w:t>
      </w:r>
    </w:p>
    <w:p w14:paraId="13C101EA" w14:textId="77777777" w:rsidR="00156BC2" w:rsidRPr="00156BC2" w:rsidRDefault="00156BC2" w:rsidP="00156BC2">
      <w:pPr>
        <w:rPr>
          <w:b/>
          <w:bCs/>
        </w:rPr>
      </w:pPr>
      <w:r w:rsidRPr="00156BC2">
        <w:rPr>
          <w:b/>
          <w:bCs/>
        </w:rPr>
        <w:t xml:space="preserve">Lezen en analyseren </w:t>
      </w:r>
    </w:p>
    <w:p w14:paraId="6E7318A4" w14:textId="77777777" w:rsidR="00156BC2" w:rsidRDefault="00156BC2" w:rsidP="00156BC2">
      <w:r>
        <w:t>1. Lees de tekst die je hebt gekregen.</w:t>
      </w:r>
    </w:p>
    <w:p w14:paraId="508532FA" w14:textId="77777777" w:rsidR="00156BC2" w:rsidRDefault="00156BC2" w:rsidP="00156BC2">
      <w:r>
        <w:t xml:space="preserve">2. Streep in de tekst de argumenten aan die gegeven worden. </w:t>
      </w:r>
    </w:p>
    <w:p w14:paraId="21019423" w14:textId="77777777" w:rsidR="00156BC2" w:rsidRDefault="00156BC2" w:rsidP="00156BC2">
      <w:r>
        <w:t>3. Formuleer het standpunt dat in de tekst naar voren komt.</w:t>
      </w:r>
    </w:p>
    <w:p w14:paraId="549CCB18" w14:textId="77777777" w:rsidR="00156BC2" w:rsidRPr="00156BC2" w:rsidRDefault="00156BC2" w:rsidP="00156BC2">
      <w:pPr>
        <w:rPr>
          <w:b/>
          <w:bCs/>
          <w:sz w:val="24"/>
          <w:szCs w:val="24"/>
        </w:rPr>
      </w:pPr>
      <w:r w:rsidRPr="00156BC2">
        <w:rPr>
          <w:b/>
          <w:bCs/>
          <w:sz w:val="24"/>
          <w:szCs w:val="24"/>
        </w:rPr>
        <w:t xml:space="preserve">Uitwisselen 1: met een klasgenoot die dezelfde tekst heeft gelezen </w:t>
      </w:r>
    </w:p>
    <w:p w14:paraId="1E284365" w14:textId="77777777" w:rsidR="00156BC2" w:rsidRDefault="00156BC2" w:rsidP="00156BC2">
      <w:r>
        <w:t>1. Vergelijk jouw bevindingen met die van je klasgenoot. Vul jouw bevindingen aan waar dat nodig is.</w:t>
      </w:r>
    </w:p>
    <w:p w14:paraId="09AE2DD8" w14:textId="21EED530" w:rsidR="00156BC2" w:rsidRDefault="00156BC2" w:rsidP="00156BC2">
      <w:r>
        <w:t xml:space="preserve">2. Bepaal van elk argument dat jullie hebben aangestreept om wat voor soort argument het gaat </w:t>
      </w:r>
      <w:r>
        <w:t>9zie ook je boek)</w:t>
      </w:r>
    </w:p>
    <w:p w14:paraId="717D7BA6" w14:textId="31C620FF" w:rsidR="00156BC2" w:rsidRPr="00156BC2" w:rsidRDefault="00156BC2" w:rsidP="00156BC2">
      <w:pPr>
        <w:rPr>
          <w:b/>
          <w:bCs/>
          <w:sz w:val="24"/>
          <w:szCs w:val="24"/>
        </w:rPr>
      </w:pPr>
      <w:r w:rsidRPr="00156BC2">
        <w:rPr>
          <w:b/>
          <w:bCs/>
          <w:sz w:val="24"/>
          <w:szCs w:val="24"/>
        </w:rPr>
        <w:t xml:space="preserve">Uitwisselen 2: met </w:t>
      </w:r>
      <w:r>
        <w:rPr>
          <w:b/>
          <w:bCs/>
          <w:sz w:val="24"/>
          <w:szCs w:val="24"/>
        </w:rPr>
        <w:t>nog twee andere klasgenoten</w:t>
      </w:r>
      <w:r w:rsidRPr="00156BC2">
        <w:rPr>
          <w:b/>
          <w:bCs/>
          <w:sz w:val="24"/>
          <w:szCs w:val="24"/>
        </w:rPr>
        <w:t xml:space="preserve"> </w:t>
      </w:r>
    </w:p>
    <w:p w14:paraId="75FD8769" w14:textId="77777777" w:rsidR="00156BC2" w:rsidRDefault="00156BC2" w:rsidP="00156BC2">
      <w:r>
        <w:t xml:space="preserve">1. Zorg ervoor dat jouw groepsgenoten goed op de hoogte zijn van het standpunt en de argumenten in jouw tekst. </w:t>
      </w:r>
    </w:p>
    <w:p w14:paraId="432967B3" w14:textId="18EC97E7" w:rsidR="00156BC2" w:rsidRDefault="00156BC2" w:rsidP="00156BC2">
      <w:r>
        <w:t>2. Maak op een A3 een schema/</w:t>
      </w:r>
      <w:proofErr w:type="spellStart"/>
      <w:r>
        <w:t>woordweb</w:t>
      </w:r>
      <w:proofErr w:type="spellEnd"/>
      <w:r>
        <w:t>/</w:t>
      </w:r>
      <w:proofErr w:type="spellStart"/>
      <w:r>
        <w:t>mindweb</w:t>
      </w:r>
      <w:proofErr w:type="spellEnd"/>
      <w:r>
        <w:t xml:space="preserve"> waarin jullie de standpunten en de argumenten overzichtelijk samenvatten. Geef ook aan om wat voor soort argumenten/redeneringen het gaat. </w:t>
      </w:r>
    </w:p>
    <w:p w14:paraId="267C0D01" w14:textId="77777777" w:rsidR="00156BC2" w:rsidRDefault="00156BC2" w:rsidP="00156BC2">
      <w:r>
        <w:t>3. Aan enkele groepen zal je docent vragen om het schema te presenteren.</w:t>
      </w:r>
    </w:p>
    <w:p w14:paraId="000BA414" w14:textId="77777777" w:rsidR="00156BC2" w:rsidRPr="00156BC2" w:rsidRDefault="00156BC2" w:rsidP="00156BC2">
      <w:pPr>
        <w:rPr>
          <w:b/>
          <w:bCs/>
          <w:sz w:val="24"/>
          <w:szCs w:val="24"/>
        </w:rPr>
      </w:pPr>
      <w:r w:rsidRPr="00156BC2">
        <w:rPr>
          <w:b/>
          <w:bCs/>
          <w:sz w:val="24"/>
          <w:szCs w:val="24"/>
        </w:rPr>
        <w:t xml:space="preserve">Eindopdracht: met je groepje </w:t>
      </w:r>
    </w:p>
    <w:p w14:paraId="59A23608" w14:textId="77777777" w:rsidR="00156BC2" w:rsidRDefault="00156BC2" w:rsidP="00156BC2">
      <w:r>
        <w:t>Je hebt je nu verdiept in een gecompliceerd onderwerp. Formuleer nu eerst een antwoord op de volgende 3 vragen:</w:t>
      </w:r>
    </w:p>
    <w:p w14:paraId="3EFFB589" w14:textId="77777777" w:rsidR="00156BC2" w:rsidRDefault="00156BC2" w:rsidP="00156BC2">
      <w:r>
        <w:t>1. Wat is de kern van het probleem waarin je je hebt verdiept?</w:t>
      </w:r>
    </w:p>
    <w:p w14:paraId="72E42E12" w14:textId="77777777" w:rsidR="00156BC2" w:rsidRDefault="00156BC2" w:rsidP="00156BC2">
      <w:r>
        <w:t xml:space="preserve">2. Wat is jouw eigen standpunt in deze discussie? </w:t>
      </w:r>
    </w:p>
    <w:p w14:paraId="4D732CA7" w14:textId="36C8588F" w:rsidR="0025156D" w:rsidRDefault="00156BC2" w:rsidP="00156BC2">
      <w:r>
        <w:t>3. Op welke manier kan een fictionele tekst bijdragen aan een discussie?</w:t>
      </w:r>
    </w:p>
    <w:sectPr w:rsidR="00251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BC2"/>
    <w:rsid w:val="00156BC2"/>
    <w:rsid w:val="0025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A9E6"/>
  <w15:chartTrackingRefBased/>
  <w15:docId w15:val="{E67F0740-3F01-4D6D-A9BE-90626667A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Beekman, Kirstin</dc:creator>
  <cp:keywords/>
  <dc:description/>
  <cp:lastModifiedBy>Beekman, Kirstin</cp:lastModifiedBy>
  <cp:revision>1</cp:revision>
  <dcterms:created xsi:type="dcterms:W3CDTF">2023-02-02T08:35:00Z</dcterms:created>
  <dcterms:modified xsi:type="dcterms:W3CDTF">2023-02-02T08:37:00Z</dcterms:modified>
</cp:coreProperties>
</file>