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A4132" w14:textId="398C29BA" w:rsidR="3B671E7E" w:rsidRDefault="3B671E7E" w:rsidP="3B671E7E">
      <w:pPr>
        <w:spacing w:line="276" w:lineRule="auto"/>
      </w:pPr>
    </w:p>
    <w:tbl>
      <w:tblPr>
        <w:tblW w:w="1478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14789"/>
      </w:tblGrid>
      <w:tr w:rsidR="12778F0A" w14:paraId="06594199" w14:textId="77777777" w:rsidTr="00E241FE">
        <w:trPr>
          <w:trHeight w:val="420"/>
        </w:trPr>
        <w:tc>
          <w:tcPr>
            <w:tcW w:w="14789" w:type="dxa"/>
          </w:tcPr>
          <w:p w14:paraId="2C53A5C1" w14:textId="0655E643" w:rsidR="12778F0A" w:rsidRDefault="12778F0A">
            <w:r w:rsidRPr="12778F0A">
              <w:rPr>
                <w:rFonts w:ascii="Lucida Sans" w:eastAsia="Lucida Sans" w:hAnsi="Lucida Sans" w:cs="Lucida Sans"/>
                <w:color w:val="000000" w:themeColor="text1"/>
                <w:sz w:val="28"/>
                <w:szCs w:val="28"/>
              </w:rPr>
              <w:t xml:space="preserve">Planningsformulier </w:t>
            </w:r>
            <w:r w:rsidRPr="12778F0A">
              <w:rPr>
                <w:rFonts w:ascii="Lucida Sans" w:eastAsia="Lucida Sans" w:hAnsi="Lucida Sans" w:cs="Lucida Sans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12778F0A" w14:paraId="64649CC7" w14:textId="77777777" w:rsidTr="00E241FE">
        <w:trPr>
          <w:trHeight w:val="60"/>
        </w:trPr>
        <w:tc>
          <w:tcPr>
            <w:tcW w:w="14789" w:type="dxa"/>
          </w:tcPr>
          <w:p w14:paraId="2E2514A9" w14:textId="4AD82A86" w:rsidR="006477C3" w:rsidRDefault="12778F0A" w:rsidP="00F70137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  <w:r w:rsidR="00F70137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br/>
              <w:t>S</w:t>
            </w: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tudent: </w:t>
            </w:r>
          </w:p>
        </w:tc>
      </w:tr>
    </w:tbl>
    <w:tbl>
      <w:tblPr>
        <w:tblStyle w:val="Tabelraster"/>
        <w:tblW w:w="14784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5145"/>
        <w:gridCol w:w="2126"/>
        <w:gridCol w:w="2410"/>
        <w:gridCol w:w="1701"/>
        <w:gridCol w:w="1701"/>
        <w:gridCol w:w="1701"/>
      </w:tblGrid>
      <w:tr w:rsidR="00E241FE" w14:paraId="2DDEB819" w14:textId="66FB1732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CDD26E" w14:textId="1E8ED479" w:rsidR="00E241FE" w:rsidRDefault="00E241FE" w:rsidP="00DA4FEA"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Welke opdrachten ga je maken? Arceer deze opdrachten of verwijder de andere opdrachten uit de lijst (Let op: per onderwerp minimaal 1 opdracht en minimaal 16 punten in totaal!)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7C449E9" w14:textId="5439BD12" w:rsidR="00E241FE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W</w:t>
            </w:r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ie zijn erbij betrokken? </w:t>
            </w: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F0EA7BE" w14:textId="39975344" w:rsidR="00E241FE" w:rsidRDefault="00E241FE" w:rsidP="00DA4FEA"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Wat heb je nodig (hulpmiddelen)?</w:t>
            </w: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045FF70" w14:textId="48AA22C1" w:rsidR="00E241FE" w:rsidRDefault="00E241FE" w:rsidP="00DA4FEA"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Waar?</w:t>
            </w: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EBF545E" w14:textId="1EB38DAB" w:rsidR="00E241FE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Wanneer aan werken?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9B5BB2C" w14:textId="02AA8870" w:rsidR="00E241FE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Wanneer beoordelen?</w:t>
            </w:r>
          </w:p>
        </w:tc>
      </w:tr>
      <w:tr w:rsidR="00E241FE" w14:paraId="7B6906F4" w14:textId="5BDA50F0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CE62EB" w14:textId="105ED971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Activiteiten: Individuele opdracht Activiteiten op de BPV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BA27695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CB5BE2A" w14:textId="00544332" w:rsidR="00E241FE" w:rsidRDefault="00E241FE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34D4792" w14:textId="77777777" w:rsidR="00E241FE" w:rsidRDefault="00E241FE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A38C31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15FEBBD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71563518" w14:textId="37E3A8B9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8561C50" w14:textId="2923E6DC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Activiteiten: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Individuele opdracht Ideeënkaart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D65485F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A88F245" w14:textId="62AC0C6B" w:rsidR="00E241FE" w:rsidRDefault="00E241FE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2C3064D" w14:textId="77777777" w:rsidR="00E241FE" w:rsidRDefault="00E241FE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BCB1B26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CC8CBC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1D5B018F" w14:textId="493FE5BB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6B488CA" w14:textId="1E5E4D24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Doelgroepen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Individuele of groepsopdracht Presentatie doelgroep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2E483BD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6F06D4C" w14:textId="31966D1B" w:rsidR="00E241FE" w:rsidRDefault="00E241FE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09DD420" w14:textId="77777777" w:rsidR="00E241FE" w:rsidRDefault="00E241FE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88724AC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5D242E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023BE258" w14:textId="1741CC1C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9AA513A" w14:textId="5DE11137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Doelgroepen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Individuele of groepsopdracht Informatie voor vrijwilligers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34AABED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FAD717" w14:textId="439EEF2F" w:rsidR="00E241FE" w:rsidRDefault="00E241FE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31A6FF6" w14:textId="77777777" w:rsidR="00E241FE" w:rsidRDefault="00E241FE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4494B97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2400804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53B77FE2" w14:textId="7D8063FB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849BD89" w14:textId="22C20F9C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Doelgroepen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Individuele of groepsopdracht Je zal het maar hebben!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FF9104D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0F34A84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07E7D33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F95DFCD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1888EEB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07DC17FB" w14:textId="2EDF953B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F229830" w14:textId="106B4092" w:rsidR="00E241FE" w:rsidRPr="00F70137" w:rsidRDefault="00E241FE" w:rsidP="00F70137">
            <w:pP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Verdiepen in werkveld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: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 Groepsopdracht Werkveldonderzoek (4 punten)</w:t>
            </w:r>
          </w:p>
          <w:p w14:paraId="158551C5" w14:textId="7D98D88F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Verdiepen in werkveld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Individuele of groepsopdracht Kijkje in de keuken (4 punten)</w:t>
            </w:r>
          </w:p>
          <w:p w14:paraId="246F3E54" w14:textId="6335798F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DA8718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AB6D503" w14:textId="22B27260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316AC48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65D1E03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26CB354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759DB2FA" w14:textId="2F286E84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AC25989" w14:textId="4DF967D0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lastRenderedPageBreak/>
              <w:t>Ziektebeelden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Individuele of groepsopdracht Verdiepen in ziektebeeld BPV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E0CFFB2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CF1B004" w14:textId="047D82BB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EFA5BB9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13892A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247EFE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60518D8A" w14:textId="3C28A33A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E8DA0F7" w14:textId="74106250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Ziektebeelden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: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 Individuele of groepsopdracht Overzicht ziektebeelden BPV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64E452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B97E74B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D91095B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020AB1E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E0AB073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6DD2F7F4" w14:textId="7B201772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2B1A844" w14:textId="33988967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Ziektebeelden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: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 Individuele of groepsopdracht Presentatie ziektebeelden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490E283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54EA311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4D2AE19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16DD6B8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930715E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73417BD3" w14:textId="7279EDD9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40A5AF5" w14:textId="7DDC1572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Ziektebeelden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: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 Individuele of groepsopdracht Informatieposter of -folder ziektebeeld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C50343C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BF0A35B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9B7D7C9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DE326D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AA6A1B5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2AC5A633" w14:textId="75966A9A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7E9E2C6" w14:textId="6B5EB15B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Gezonde leefstijl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Individuele opdracht Mentale gezondheid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B270563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2ADAD08" w14:textId="33BA3F9C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D3E35A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D971768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6848B96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36F98A96" w14:textId="45EBB3DC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C3B5D65" w14:textId="2AC6ECBE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Gezonde leefstijl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: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 Individuele opdracht Roken, alcohol en drugs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7ACFDF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E85809F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2A408BD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9EFFE3E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E5FEBDD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30CEF64D" w14:textId="40E88189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861A75" w14:textId="2C74F217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Gezonde leefstijl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: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 Individuele opdracht Gezonde leefstijl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5B1ECA0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5CF5BD1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F02226A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FEF0CE8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2BE2F2D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600C04A2" w14:textId="452492FC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8E1705" w14:textId="440EE0D1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Omgaan met geld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Individuele opdracht Kasboek maken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7803EEF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E15EF57" w14:textId="730665E7" w:rsidR="00E241FE" w:rsidRDefault="00E241FE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A8B8BE2" w14:textId="77777777" w:rsidR="00E241FE" w:rsidRDefault="00E241FE" w:rsidP="00DA4FEA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7A0EC9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727ABE2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494CD971" w14:textId="37F9CAE1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99279D5" w14:textId="135DD31C" w:rsidR="00E241FE" w:rsidRPr="00F70137" w:rsidRDefault="00E241FE" w:rsidP="00F70137">
            <w:pPr>
              <w:spacing w:after="160" w:line="259" w:lineRule="auto"/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Omgaan met geld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Individuele opdracht Slim met geld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358A8C3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B4F0627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1ABBA51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4179F72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4E8E20C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74B068AC" w14:textId="7534A4B2" w:rsidTr="00E241FE">
        <w:tc>
          <w:tcPr>
            <w:tcW w:w="514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8A61808" w14:textId="1178A680" w:rsidR="00E241FE" w:rsidRPr="00F70137" w:rsidRDefault="00E241FE" w:rsidP="00F70137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Omgaan met geld</w:t>
            </w:r>
            <w:r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 xml:space="preserve">: </w:t>
            </w:r>
            <w:r w:rsidRPr="00F70137">
              <w:rPr>
                <w:rFonts w:asciiTheme="minorHAnsi" w:eastAsia="Lucida Sans" w:hAnsiTheme="minorHAnsi" w:cstheme="minorHAnsi"/>
                <w:color w:val="000000" w:themeColor="text1"/>
                <w:sz w:val="24"/>
                <w:szCs w:val="24"/>
              </w:rPr>
              <w:t>Individuele opdracht Schulden (2 punten)</w:t>
            </w:r>
          </w:p>
        </w:tc>
        <w:tc>
          <w:tcPr>
            <w:tcW w:w="212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6F4A820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2E29676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9B3079B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4379DDF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F9F45A9" w14:textId="77777777" w:rsidR="00E241FE" w:rsidRPr="12778F0A" w:rsidRDefault="00E241FE" w:rsidP="00DA4FEA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</w:p>
        </w:tc>
      </w:tr>
      <w:tr w:rsidR="00E241FE" w14:paraId="4086BB0D" w14:textId="1C404E1F" w:rsidTr="00001811">
        <w:tc>
          <w:tcPr>
            <w:tcW w:w="14784" w:type="dxa"/>
            <w:gridSpan w:val="6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8E03324" w14:textId="77777777" w:rsidR="00E241FE" w:rsidRDefault="00E241FE" w:rsidP="006477C3"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Handtekening voor akkoord </w:t>
            </w:r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>docent</w:t>
            </w:r>
            <w:r w:rsidRPr="12778F0A"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t xml:space="preserve">:  </w:t>
            </w:r>
          </w:p>
          <w:p w14:paraId="6A01BA20" w14:textId="1C16A9AC" w:rsidR="00E241FE" w:rsidRPr="12778F0A" w:rsidRDefault="00E241FE" w:rsidP="006477C3">
            <w:pP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Lucida Sans" w:eastAsia="Lucida Sans" w:hAnsi="Lucida Sans" w:cs="Lucida Sans"/>
                <w:b/>
                <w:bCs/>
                <w:i/>
                <w:iCs/>
                <w:color w:val="000000" w:themeColor="text1"/>
              </w:rPr>
              <w:br/>
            </w:r>
          </w:p>
        </w:tc>
      </w:tr>
    </w:tbl>
    <w:p w14:paraId="672A6659" w14:textId="77777777" w:rsidR="009D6A3E" w:rsidRPr="00807A1E" w:rsidRDefault="009D6A3E" w:rsidP="00807A1E"/>
    <w:sectPr w:rsidR="009D6A3E" w:rsidRPr="00807A1E" w:rsidSect="00F7013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97946"/>
    <w:multiLevelType w:val="multilevel"/>
    <w:tmpl w:val="99E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05E4"/>
    <w:multiLevelType w:val="multilevel"/>
    <w:tmpl w:val="DCF2D964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360"/>
      </w:pPr>
    </w:lvl>
    <w:lvl w:ilvl="1" w:tentative="1">
      <w:start w:val="1"/>
      <w:numFmt w:val="decimal"/>
      <w:lvlText w:val="%2."/>
      <w:lvlJc w:val="left"/>
      <w:pPr>
        <w:tabs>
          <w:tab w:val="num" w:pos="2130"/>
        </w:tabs>
        <w:ind w:left="2130" w:hanging="360"/>
      </w:pPr>
    </w:lvl>
    <w:lvl w:ilvl="2" w:tentative="1">
      <w:start w:val="1"/>
      <w:numFmt w:val="decimal"/>
      <w:lvlText w:val="%3."/>
      <w:lvlJc w:val="left"/>
      <w:pPr>
        <w:tabs>
          <w:tab w:val="num" w:pos="2850"/>
        </w:tabs>
        <w:ind w:left="2850" w:hanging="360"/>
      </w:pPr>
    </w:lvl>
    <w:lvl w:ilvl="3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entative="1">
      <w:start w:val="1"/>
      <w:numFmt w:val="decimal"/>
      <w:lvlText w:val="%5."/>
      <w:lvlJc w:val="left"/>
      <w:pPr>
        <w:tabs>
          <w:tab w:val="num" w:pos="4290"/>
        </w:tabs>
        <w:ind w:left="4290" w:hanging="360"/>
      </w:pPr>
    </w:lvl>
    <w:lvl w:ilvl="5" w:tentative="1">
      <w:start w:val="1"/>
      <w:numFmt w:val="decimal"/>
      <w:lvlText w:val="%6."/>
      <w:lvlJc w:val="left"/>
      <w:pPr>
        <w:tabs>
          <w:tab w:val="num" w:pos="5010"/>
        </w:tabs>
        <w:ind w:left="5010" w:hanging="360"/>
      </w:pPr>
    </w:lvl>
    <w:lvl w:ilvl="6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entative="1">
      <w:start w:val="1"/>
      <w:numFmt w:val="decimal"/>
      <w:lvlText w:val="%8."/>
      <w:lvlJc w:val="left"/>
      <w:pPr>
        <w:tabs>
          <w:tab w:val="num" w:pos="6450"/>
        </w:tabs>
        <w:ind w:left="6450" w:hanging="360"/>
      </w:pPr>
    </w:lvl>
    <w:lvl w:ilvl="8" w:tentative="1">
      <w:start w:val="1"/>
      <w:numFmt w:val="decimal"/>
      <w:lvlText w:val="%9."/>
      <w:lvlJc w:val="left"/>
      <w:pPr>
        <w:tabs>
          <w:tab w:val="num" w:pos="7170"/>
        </w:tabs>
        <w:ind w:left="7170" w:hanging="360"/>
      </w:pPr>
    </w:lvl>
  </w:abstractNum>
  <w:abstractNum w:abstractNumId="2" w15:restartNumberingAfterBreak="0">
    <w:nsid w:val="0B7B2146"/>
    <w:multiLevelType w:val="multilevel"/>
    <w:tmpl w:val="3FAA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5CA19E0"/>
    <w:multiLevelType w:val="multilevel"/>
    <w:tmpl w:val="9ACABB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79177A"/>
    <w:multiLevelType w:val="multilevel"/>
    <w:tmpl w:val="8DE03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EB2BB6"/>
    <w:multiLevelType w:val="hybridMultilevel"/>
    <w:tmpl w:val="2B20BB0C"/>
    <w:lvl w:ilvl="0" w:tplc="A0123D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130C4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36048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09C29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DD492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8C6A98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FB4D6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416ADA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D1A09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1012F1"/>
    <w:multiLevelType w:val="multilevel"/>
    <w:tmpl w:val="BADE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CA2D2C"/>
    <w:multiLevelType w:val="hybridMultilevel"/>
    <w:tmpl w:val="9E5CA41E"/>
    <w:lvl w:ilvl="0" w:tplc="C3A8B6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20E60"/>
    <w:multiLevelType w:val="multilevel"/>
    <w:tmpl w:val="6C5A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7D57B3E"/>
    <w:multiLevelType w:val="multilevel"/>
    <w:tmpl w:val="C568B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6F6A10"/>
    <w:multiLevelType w:val="multilevel"/>
    <w:tmpl w:val="6FDE3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69C6E4A"/>
    <w:multiLevelType w:val="hybridMultilevel"/>
    <w:tmpl w:val="FFFFFFFF"/>
    <w:lvl w:ilvl="0" w:tplc="A96AC11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2AB41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2E76B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9CF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8A1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EC3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E9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B02A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875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C26DB"/>
    <w:multiLevelType w:val="multilevel"/>
    <w:tmpl w:val="B450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A51900"/>
    <w:multiLevelType w:val="hybridMultilevel"/>
    <w:tmpl w:val="B1EC551E"/>
    <w:lvl w:ilvl="0" w:tplc="D14C11E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4CE96A6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C8E0F2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841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1AB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963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EA7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DAC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DE1E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02DEF"/>
    <w:multiLevelType w:val="multilevel"/>
    <w:tmpl w:val="D53C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EC332B1"/>
    <w:multiLevelType w:val="multilevel"/>
    <w:tmpl w:val="C49E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9326010"/>
    <w:multiLevelType w:val="multilevel"/>
    <w:tmpl w:val="439416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475649"/>
    <w:multiLevelType w:val="multilevel"/>
    <w:tmpl w:val="EF68F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602B34"/>
    <w:multiLevelType w:val="hybridMultilevel"/>
    <w:tmpl w:val="37B8F008"/>
    <w:lvl w:ilvl="0" w:tplc="5FE2E50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767542"/>
    <w:multiLevelType w:val="hybridMultilevel"/>
    <w:tmpl w:val="FFFFFFFF"/>
    <w:lvl w:ilvl="0" w:tplc="5DE6D1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0AAC1F6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99BA1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168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2818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22F4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E01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1C0E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60AF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9947BC"/>
    <w:multiLevelType w:val="multilevel"/>
    <w:tmpl w:val="6AD84B7A"/>
    <w:lvl w:ilvl="0">
      <w:start w:val="1"/>
      <w:numFmt w:val="bullet"/>
      <w:lvlText w:val="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  <w:sz w:val="20"/>
      </w:rPr>
    </w:lvl>
  </w:abstractNum>
  <w:num w:numId="1" w16cid:durableId="1537427402">
    <w:abstractNumId w:val="11"/>
  </w:num>
  <w:num w:numId="2" w16cid:durableId="568929804">
    <w:abstractNumId w:val="6"/>
  </w:num>
  <w:num w:numId="3" w16cid:durableId="1275937352">
    <w:abstractNumId w:val="2"/>
  </w:num>
  <w:num w:numId="4" w16cid:durableId="1039358889">
    <w:abstractNumId w:val="17"/>
  </w:num>
  <w:num w:numId="5" w16cid:durableId="2019117935">
    <w:abstractNumId w:val="9"/>
  </w:num>
  <w:num w:numId="6" w16cid:durableId="1447113254">
    <w:abstractNumId w:val="1"/>
  </w:num>
  <w:num w:numId="7" w16cid:durableId="1490710025">
    <w:abstractNumId w:val="16"/>
  </w:num>
  <w:num w:numId="8" w16cid:durableId="250550603">
    <w:abstractNumId w:val="3"/>
  </w:num>
  <w:num w:numId="9" w16cid:durableId="1878663050">
    <w:abstractNumId w:val="12"/>
  </w:num>
  <w:num w:numId="10" w16cid:durableId="187647555">
    <w:abstractNumId w:val="20"/>
  </w:num>
  <w:num w:numId="11" w16cid:durableId="1498574698">
    <w:abstractNumId w:val="4"/>
  </w:num>
  <w:num w:numId="12" w16cid:durableId="36975274">
    <w:abstractNumId w:val="10"/>
  </w:num>
  <w:num w:numId="13" w16cid:durableId="1192769249">
    <w:abstractNumId w:val="8"/>
  </w:num>
  <w:num w:numId="14" w16cid:durableId="866791591">
    <w:abstractNumId w:val="15"/>
  </w:num>
  <w:num w:numId="15" w16cid:durableId="1619220451">
    <w:abstractNumId w:val="0"/>
  </w:num>
  <w:num w:numId="16" w16cid:durableId="217670792">
    <w:abstractNumId w:val="5"/>
  </w:num>
  <w:num w:numId="17" w16cid:durableId="822084211">
    <w:abstractNumId w:val="14"/>
  </w:num>
  <w:num w:numId="18" w16cid:durableId="1460369433">
    <w:abstractNumId w:val="13"/>
  </w:num>
  <w:num w:numId="19" w16cid:durableId="672955424">
    <w:abstractNumId w:val="19"/>
  </w:num>
  <w:num w:numId="20" w16cid:durableId="536625460">
    <w:abstractNumId w:val="7"/>
  </w:num>
  <w:num w:numId="21" w16cid:durableId="24353665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BE9"/>
    <w:rsid w:val="000037B1"/>
    <w:rsid w:val="00052B29"/>
    <w:rsid w:val="00080386"/>
    <w:rsid w:val="001667E2"/>
    <w:rsid w:val="001BE903"/>
    <w:rsid w:val="00293E4F"/>
    <w:rsid w:val="00296302"/>
    <w:rsid w:val="002D069A"/>
    <w:rsid w:val="0034661A"/>
    <w:rsid w:val="004618CA"/>
    <w:rsid w:val="005468C2"/>
    <w:rsid w:val="006477C3"/>
    <w:rsid w:val="00663477"/>
    <w:rsid w:val="006E1250"/>
    <w:rsid w:val="006F6BE9"/>
    <w:rsid w:val="007921D2"/>
    <w:rsid w:val="007E3B32"/>
    <w:rsid w:val="00807A1E"/>
    <w:rsid w:val="0094744C"/>
    <w:rsid w:val="009D6A3E"/>
    <w:rsid w:val="009E48D8"/>
    <w:rsid w:val="00A27E79"/>
    <w:rsid w:val="00A425DB"/>
    <w:rsid w:val="00A96357"/>
    <w:rsid w:val="00AA41D8"/>
    <w:rsid w:val="00AD1422"/>
    <w:rsid w:val="00AE15F0"/>
    <w:rsid w:val="00B67B7E"/>
    <w:rsid w:val="00C626A5"/>
    <w:rsid w:val="00D03545"/>
    <w:rsid w:val="00D7332F"/>
    <w:rsid w:val="00D8534A"/>
    <w:rsid w:val="00E241FE"/>
    <w:rsid w:val="00E37AAC"/>
    <w:rsid w:val="00F641DC"/>
    <w:rsid w:val="00F70137"/>
    <w:rsid w:val="00F86B77"/>
    <w:rsid w:val="00FF23C3"/>
    <w:rsid w:val="014098BD"/>
    <w:rsid w:val="0518F1DA"/>
    <w:rsid w:val="07AFDA41"/>
    <w:rsid w:val="07C0ABA5"/>
    <w:rsid w:val="094BAAA2"/>
    <w:rsid w:val="09DA2C07"/>
    <w:rsid w:val="0AEDB6BB"/>
    <w:rsid w:val="0D487D3E"/>
    <w:rsid w:val="0D56FD7D"/>
    <w:rsid w:val="0D770E57"/>
    <w:rsid w:val="0FD0230C"/>
    <w:rsid w:val="0FD81092"/>
    <w:rsid w:val="0FEF9F7D"/>
    <w:rsid w:val="10070B56"/>
    <w:rsid w:val="10E04022"/>
    <w:rsid w:val="115AB896"/>
    <w:rsid w:val="126BC733"/>
    <w:rsid w:val="12778F0A"/>
    <w:rsid w:val="13DC6B9C"/>
    <w:rsid w:val="17E32277"/>
    <w:rsid w:val="18FAF4CC"/>
    <w:rsid w:val="19117FFC"/>
    <w:rsid w:val="1969BBF2"/>
    <w:rsid w:val="1CB6939A"/>
    <w:rsid w:val="1EA8B69E"/>
    <w:rsid w:val="1F3E3968"/>
    <w:rsid w:val="20FEEA1B"/>
    <w:rsid w:val="213F6F72"/>
    <w:rsid w:val="218A04BD"/>
    <w:rsid w:val="21A2FA49"/>
    <w:rsid w:val="21BB903E"/>
    <w:rsid w:val="21EEF799"/>
    <w:rsid w:val="2269E9FD"/>
    <w:rsid w:val="2325D51E"/>
    <w:rsid w:val="235074C0"/>
    <w:rsid w:val="24829F71"/>
    <w:rsid w:val="25F2E75C"/>
    <w:rsid w:val="2749187C"/>
    <w:rsid w:val="283EEAD8"/>
    <w:rsid w:val="28E4E8DD"/>
    <w:rsid w:val="2B77E0C8"/>
    <w:rsid w:val="2BE5190B"/>
    <w:rsid w:val="2CBB7C8D"/>
    <w:rsid w:val="2CEF8CF1"/>
    <w:rsid w:val="2D127110"/>
    <w:rsid w:val="2D2887BE"/>
    <w:rsid w:val="2D8E299D"/>
    <w:rsid w:val="2E574CEE"/>
    <w:rsid w:val="30FAA63F"/>
    <w:rsid w:val="34015C98"/>
    <w:rsid w:val="34B81023"/>
    <w:rsid w:val="352E092B"/>
    <w:rsid w:val="36961C07"/>
    <w:rsid w:val="382CF223"/>
    <w:rsid w:val="385A37D0"/>
    <w:rsid w:val="38EA04A1"/>
    <w:rsid w:val="3A01D91A"/>
    <w:rsid w:val="3B671E7E"/>
    <w:rsid w:val="3DA44D67"/>
    <w:rsid w:val="3FBB73AC"/>
    <w:rsid w:val="416941C7"/>
    <w:rsid w:val="4520343A"/>
    <w:rsid w:val="45E3F337"/>
    <w:rsid w:val="46DF376A"/>
    <w:rsid w:val="48747520"/>
    <w:rsid w:val="4971C3C9"/>
    <w:rsid w:val="4C268E56"/>
    <w:rsid w:val="4C335A7F"/>
    <w:rsid w:val="4C3B349C"/>
    <w:rsid w:val="4CD57223"/>
    <w:rsid w:val="4D299EE9"/>
    <w:rsid w:val="532561F9"/>
    <w:rsid w:val="54BB0AF6"/>
    <w:rsid w:val="56518F9A"/>
    <w:rsid w:val="5A3E6CCE"/>
    <w:rsid w:val="5BBDFAD4"/>
    <w:rsid w:val="5BF05BA2"/>
    <w:rsid w:val="5BF36E85"/>
    <w:rsid w:val="5C476CEF"/>
    <w:rsid w:val="5D174CB6"/>
    <w:rsid w:val="5D88A9AF"/>
    <w:rsid w:val="61AE9830"/>
    <w:rsid w:val="62B69E28"/>
    <w:rsid w:val="63360917"/>
    <w:rsid w:val="63F09620"/>
    <w:rsid w:val="63F7EDF3"/>
    <w:rsid w:val="64DAC6D5"/>
    <w:rsid w:val="6520338C"/>
    <w:rsid w:val="659FE4D1"/>
    <w:rsid w:val="664AEB07"/>
    <w:rsid w:val="6859FF5D"/>
    <w:rsid w:val="68765980"/>
    <w:rsid w:val="6BB67549"/>
    <w:rsid w:val="6C69E739"/>
    <w:rsid w:val="6F0201F9"/>
    <w:rsid w:val="6FD59EBA"/>
    <w:rsid w:val="70651142"/>
    <w:rsid w:val="7260A21A"/>
    <w:rsid w:val="72DF6DB0"/>
    <w:rsid w:val="7448E764"/>
    <w:rsid w:val="7568985D"/>
    <w:rsid w:val="779A9BD8"/>
    <w:rsid w:val="781ECDFA"/>
    <w:rsid w:val="788918B3"/>
    <w:rsid w:val="78D04549"/>
    <w:rsid w:val="78E431A1"/>
    <w:rsid w:val="78FDF7CD"/>
    <w:rsid w:val="79FAB8B1"/>
    <w:rsid w:val="7AEBFA35"/>
    <w:rsid w:val="7CD9B1CB"/>
    <w:rsid w:val="7F4AC805"/>
    <w:rsid w:val="7FB9F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4A097"/>
  <w15:chartTrackingRefBased/>
  <w15:docId w15:val="{E4C47128-5877-479C-9CFB-81F4AC87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paragraph" w:styleId="Kop3">
    <w:name w:val="heading 3"/>
    <w:basedOn w:val="Standaard"/>
    <w:link w:val="Kop3Char"/>
    <w:uiPriority w:val="9"/>
    <w:qFormat/>
    <w:rsid w:val="006E12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6F6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6F6BE9"/>
  </w:style>
  <w:style w:type="character" w:customStyle="1" w:styleId="eop">
    <w:name w:val="eop"/>
    <w:basedOn w:val="Standaardalinea-lettertype"/>
    <w:rsid w:val="006F6BE9"/>
  </w:style>
  <w:style w:type="character" w:customStyle="1" w:styleId="scxw128224075">
    <w:name w:val="scxw128224075"/>
    <w:basedOn w:val="Standaardalinea-lettertype"/>
    <w:rsid w:val="006F6BE9"/>
  </w:style>
  <w:style w:type="character" w:customStyle="1" w:styleId="spellingerror">
    <w:name w:val="spellingerror"/>
    <w:basedOn w:val="Standaardalinea-lettertype"/>
    <w:rsid w:val="006F6BE9"/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Rastertabel4-Accent1">
    <w:name w:val="Grid Table 4 Accent 1"/>
    <w:basedOn w:val="Standaardtabe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Kop3Char">
    <w:name w:val="Kop 3 Char"/>
    <w:basedOn w:val="Standaardalinea-lettertype"/>
    <w:link w:val="Kop3"/>
    <w:uiPriority w:val="9"/>
    <w:rsid w:val="006E1250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image-copyright-copyrighted">
    <w:name w:val="image-copyright-copyrighted"/>
    <w:basedOn w:val="Standaardalinea-lettertype"/>
    <w:rsid w:val="006E1250"/>
  </w:style>
  <w:style w:type="character" w:customStyle="1" w:styleId="image-copyright-text">
    <w:name w:val="image-copyright-text"/>
    <w:basedOn w:val="Standaardalinea-lettertype"/>
    <w:rsid w:val="006E1250"/>
  </w:style>
  <w:style w:type="paragraph" w:styleId="Normaalweb">
    <w:name w:val="Normal (Web)"/>
    <w:basedOn w:val="Standaard"/>
    <w:uiPriority w:val="99"/>
    <w:semiHidden/>
    <w:unhideWhenUsed/>
    <w:rsid w:val="006E1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E125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E1250"/>
    <w:rPr>
      <w:color w:val="605E5C"/>
      <w:shd w:val="clear" w:color="auto" w:fill="E1DFDD"/>
    </w:rPr>
  </w:style>
  <w:style w:type="paragraph" w:styleId="Geenafstand">
    <w:name w:val="No Spacing"/>
    <w:uiPriority w:val="1"/>
    <w:qFormat/>
    <w:rsid w:val="006E1250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2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3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8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8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2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6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0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7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5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1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3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7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3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0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87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c96843-129e-4ac9-b649-860bd1e47521" xsi:nil="true"/>
    <lcf76f155ced4ddcb4097134ff3c332f xmlns="417ae187-688b-4a2e-8a43-e8df04768c1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A838528E79A6429174435AEEE36949" ma:contentTypeVersion="16" ma:contentTypeDescription="Een nieuw document maken." ma:contentTypeScope="" ma:versionID="e879f3d52fdf5ef7fe842ab46f1df481">
  <xsd:schema xmlns:xsd="http://www.w3.org/2001/XMLSchema" xmlns:xs="http://www.w3.org/2001/XMLSchema" xmlns:p="http://schemas.microsoft.com/office/2006/metadata/properties" xmlns:ns2="417ae187-688b-4a2e-8a43-e8df04768c19" xmlns:ns3="f3c96843-129e-4ac9-b649-860bd1e47521" targetNamespace="http://schemas.microsoft.com/office/2006/metadata/properties" ma:root="true" ma:fieldsID="cec74a6a3ffae4dc44657c35d34e0a0e" ns2:_="" ns3:_="">
    <xsd:import namespace="417ae187-688b-4a2e-8a43-e8df04768c19"/>
    <xsd:import namespace="f3c96843-129e-4ac9-b649-860bd1e47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7ae187-688b-4a2e-8a43-e8df04768c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c96843-129e-4ac9-b649-860bd1e475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271944-ee2a-4359-8a3a-fac2ec250207}" ma:internalName="TaxCatchAll" ma:showField="CatchAllData" ma:web="f3c96843-129e-4ac9-b649-860bd1e475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7AA1D3-3930-4772-82A1-C09F15879C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E7FD6A-AE09-4441-9DBD-E948DD8278A2}">
  <ds:schemaRefs>
    <ds:schemaRef ds:uri="http://schemas.microsoft.com/office/2006/metadata/properties"/>
    <ds:schemaRef ds:uri="http://schemas.microsoft.com/office/infopath/2007/PartnerControls"/>
    <ds:schemaRef ds:uri="f3c96843-129e-4ac9-b649-860bd1e47521"/>
    <ds:schemaRef ds:uri="417ae187-688b-4a2e-8a43-e8df04768c19"/>
  </ds:schemaRefs>
</ds:datastoreItem>
</file>

<file path=customXml/itemProps3.xml><?xml version="1.0" encoding="utf-8"?>
<ds:datastoreItem xmlns:ds="http://schemas.openxmlformats.org/officeDocument/2006/customXml" ds:itemID="{3C6D2DBF-BF3A-4949-9F6F-A2271F920C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22F526-CBDB-416F-931C-3E35E8A36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7ae187-688b-4a2e-8a43-e8df04768c19"/>
    <ds:schemaRef ds:uri="f3c96843-129e-4ac9-b649-860bd1e47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Mireille van Lunteren</dc:creator>
  <cp:keywords/>
  <dc:description/>
  <cp:lastModifiedBy>Lianne Beverdam</cp:lastModifiedBy>
  <cp:revision>5</cp:revision>
  <dcterms:created xsi:type="dcterms:W3CDTF">2023-01-15T12:33:00Z</dcterms:created>
  <dcterms:modified xsi:type="dcterms:W3CDTF">2023-02-10T09:26:00Z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0x01010031A838528E79A6429174435AEEE36949</vt:lpwstr>
  </property>
</Properties>
</file>