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B780D" w14:textId="2CFFF81D" w:rsidR="00DB0E93" w:rsidRPr="00874280" w:rsidRDefault="00DB0E93" w:rsidP="00DB0E93">
      <w:pPr>
        <w:shd w:val="clear" w:color="auto" w:fill="FFFFFF" w:themeFill="background1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>
        <w:rPr>
          <w:rFonts w:ascii="Arial" w:eastAsia="Times New Roman" w:hAnsi="Arial" w:cs="Arial"/>
          <w:color w:val="495057"/>
          <w:sz w:val="18"/>
          <w:szCs w:val="18"/>
          <w:lang w:eastAsia="nl-NL"/>
        </w:rPr>
        <w:t xml:space="preserve">Van de volgende schrijvers en onderdelen maken de </w:t>
      </w:r>
      <w:proofErr w:type="spellStart"/>
      <w:r>
        <w:rPr>
          <w:rFonts w:ascii="Arial" w:eastAsia="Times New Roman" w:hAnsi="Arial" w:cs="Arial"/>
          <w:color w:val="495057"/>
          <w:sz w:val="18"/>
          <w:szCs w:val="18"/>
          <w:lang w:eastAsia="nl-NL"/>
        </w:rPr>
        <w:t>lln</w:t>
      </w:r>
      <w:proofErr w:type="spellEnd"/>
      <w:r>
        <w:rPr>
          <w:rFonts w:ascii="Arial" w:eastAsia="Times New Roman" w:hAnsi="Arial" w:cs="Arial"/>
          <w:color w:val="495057"/>
          <w:sz w:val="18"/>
          <w:szCs w:val="18"/>
          <w:lang w:eastAsia="nl-NL"/>
        </w:rPr>
        <w:t xml:space="preserve"> volgens afspraak een korte presentatie. Deze worden </w:t>
      </w:r>
      <w:r>
        <w:rPr>
          <w:rFonts w:ascii="Arial" w:eastAsia="Times New Roman" w:hAnsi="Arial" w:cs="Arial"/>
          <w:color w:val="495057"/>
          <w:sz w:val="18"/>
          <w:szCs w:val="18"/>
          <w:lang w:eastAsia="nl-NL"/>
        </w:rPr>
        <w:t xml:space="preserve">opgenomen in SOM-jaarbijlagen en horen bij de SE- </w:t>
      </w:r>
      <w:r w:rsidRPr="169A63C5">
        <w:rPr>
          <w:rFonts w:ascii="Arial,Times New Roman" w:eastAsia="Arial,Times New Roman" w:hAnsi="Arial,Times New Roman" w:cs="Arial,Times New Roman"/>
          <w:b/>
          <w:bCs/>
          <w:color w:val="495057"/>
          <w:sz w:val="18"/>
          <w:szCs w:val="18"/>
          <w:lang w:eastAsia="nl-NL"/>
        </w:rPr>
        <w:t xml:space="preserve">'Literatuurgeschiedenis 1945-1970' </w:t>
      </w:r>
      <w:r>
        <w:rPr>
          <w:rFonts w:ascii="Arial,Times New Roman" w:eastAsia="Arial,Times New Roman" w:hAnsi="Arial,Times New Roman" w:cs="Arial,Times New Roman"/>
          <w:b/>
          <w:bCs/>
          <w:color w:val="495057"/>
          <w:sz w:val="18"/>
          <w:szCs w:val="18"/>
          <w:lang w:eastAsia="nl-NL"/>
        </w:rPr>
        <w:t xml:space="preserve">en 1970- heden </w:t>
      </w:r>
      <w:r w:rsidRPr="169A63C5">
        <w:rPr>
          <w:rFonts w:ascii="Arial,Times New Roman" w:eastAsia="Arial,Times New Roman" w:hAnsi="Arial,Times New Roman" w:cs="Arial,Times New Roman"/>
          <w:b/>
          <w:bCs/>
          <w:color w:val="495057"/>
          <w:sz w:val="18"/>
          <w:szCs w:val="18"/>
          <w:lang w:eastAsia="nl-NL"/>
        </w:rPr>
        <w:t xml:space="preserve">vwo </w:t>
      </w:r>
      <w:r w:rsidRPr="54CA54E5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bestaat uit de volgende onderdelen:</w:t>
      </w:r>
    </w:p>
    <w:tbl>
      <w:tblPr>
        <w:tblW w:w="84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948"/>
        <w:gridCol w:w="5593"/>
        <w:gridCol w:w="919"/>
      </w:tblGrid>
      <w:tr w:rsidR="00DB0E93" w:rsidRPr="00874280" w14:paraId="1CF49131" w14:textId="77777777" w:rsidTr="00621A1C"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14:paraId="25496FF4" w14:textId="77777777" w:rsidR="00DB0E93" w:rsidRPr="00874280" w:rsidRDefault="00DB0E93" w:rsidP="00621A1C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874280">
              <w:rPr>
                <w:rFonts w:ascii="Helvetica" w:eastAsia="Times New Roman" w:hAnsi="Helvetica" w:cs="Helvetica"/>
                <w:b/>
                <w:bCs/>
                <w:color w:val="495057"/>
                <w:sz w:val="18"/>
                <w:szCs w:val="18"/>
                <w:lang w:eastAsia="nl-NL"/>
              </w:rPr>
              <w:t>Onderdeel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14:paraId="0D58A668" w14:textId="77777777" w:rsidR="00DB0E93" w:rsidRPr="00874280" w:rsidRDefault="00DB0E93" w:rsidP="00621A1C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495057"/>
                <w:sz w:val="18"/>
                <w:szCs w:val="18"/>
                <w:lang w:eastAsia="nl-NL"/>
              </w:rPr>
            </w:pPr>
            <w:proofErr w:type="spellStart"/>
            <w:r w:rsidRPr="54CA54E5">
              <w:rPr>
                <w:rFonts w:ascii="Helvetica" w:eastAsia="Times New Roman" w:hAnsi="Helvetica" w:cs="Helvetica"/>
                <w:b/>
                <w:bCs/>
                <w:color w:val="495057"/>
                <w:sz w:val="18"/>
                <w:szCs w:val="18"/>
                <w:lang w:eastAsia="nl-NL"/>
              </w:rPr>
              <w:t>opm</w:t>
            </w:r>
            <w:proofErr w:type="spellEnd"/>
          </w:p>
        </w:tc>
      </w:tr>
      <w:tr w:rsidR="00DB0E93" w:rsidRPr="00874280" w14:paraId="4D3B34B1" w14:textId="77777777" w:rsidTr="00621A1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14:paraId="6D72BB1F" w14:textId="77777777" w:rsidR="00DB0E93" w:rsidRPr="00874280" w:rsidRDefault="00DB0E93" w:rsidP="00621A1C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54CA54E5">
              <w:rPr>
                <w:rFonts w:ascii="Helvetica" w:eastAsia="Times New Roman" w:hAnsi="Helvetica" w:cs="Helvetica"/>
                <w:b/>
                <w:bCs/>
                <w:color w:val="495057"/>
                <w:sz w:val="18"/>
                <w:szCs w:val="18"/>
                <w:lang w:eastAsia="nl-NL"/>
              </w:rPr>
              <w:t>A DOCENT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14:paraId="6581888C" w14:textId="77777777" w:rsidR="00DB0E93" w:rsidRPr="00874280" w:rsidRDefault="00DB0E93" w:rsidP="00621A1C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874280"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  <w:t>Inleiding + planning + achtergronden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14:paraId="35605F77" w14:textId="77777777" w:rsidR="00DB0E93" w:rsidRPr="00874280" w:rsidRDefault="00DB0E93" w:rsidP="00621A1C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</w:p>
        </w:tc>
      </w:tr>
      <w:tr w:rsidR="00DB0E93" w:rsidRPr="00874280" w14:paraId="620ADF62" w14:textId="77777777" w:rsidTr="00621A1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14:paraId="736149AF" w14:textId="77777777" w:rsidR="00DB0E93" w:rsidRPr="00874280" w:rsidRDefault="00DB0E93" w:rsidP="00621A1C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  <w:t>GROEP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14:paraId="7654A12D" w14:textId="77777777" w:rsidR="00DB0E93" w:rsidRPr="00874280" w:rsidRDefault="00DB0E93" w:rsidP="00621A1C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874280">
              <w:rPr>
                <w:rFonts w:ascii="Helvetica" w:eastAsia="Times New Roman" w:hAnsi="Helvetica" w:cs="Helvetica"/>
                <w:b/>
                <w:bCs/>
                <w:color w:val="495057"/>
                <w:sz w:val="18"/>
                <w:szCs w:val="18"/>
                <w:lang w:eastAsia="nl-NL"/>
              </w:rPr>
              <w:t>Na WO II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14:paraId="27B83D0D" w14:textId="77777777" w:rsidR="00DB0E93" w:rsidRPr="00874280" w:rsidRDefault="00DB0E93" w:rsidP="00621A1C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874280"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  <w:t> </w:t>
            </w:r>
          </w:p>
        </w:tc>
      </w:tr>
      <w:tr w:rsidR="00DB0E93" w:rsidRPr="00874280" w14:paraId="641AB409" w14:textId="77777777" w:rsidTr="00621A1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14:paraId="56288D44" w14:textId="77777777" w:rsidR="00DB0E93" w:rsidRPr="00874280" w:rsidRDefault="00DB0E93" w:rsidP="00621A1C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874280"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  <w:t> </w:t>
            </w:r>
            <w:r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14:paraId="6CC03B4C" w14:textId="77777777" w:rsidR="00DB0E93" w:rsidRPr="00874280" w:rsidRDefault="00DB0E93" w:rsidP="00621A1C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54CA54E5"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  <w:t>Marga Minco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14:paraId="25AFCB65" w14:textId="77777777" w:rsidR="00DB0E93" w:rsidRPr="00874280" w:rsidRDefault="00DB0E93" w:rsidP="00621A1C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</w:p>
        </w:tc>
      </w:tr>
      <w:tr w:rsidR="00DB0E93" w:rsidRPr="00874280" w14:paraId="79C9DFB2" w14:textId="77777777" w:rsidTr="00621A1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14:paraId="6F79AF02" w14:textId="77777777" w:rsidR="00DB0E93" w:rsidRPr="00874280" w:rsidRDefault="00DB0E93" w:rsidP="00621A1C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874280"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  <w:t> </w:t>
            </w:r>
            <w:r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14:paraId="2A3BD597" w14:textId="77777777" w:rsidR="00DB0E93" w:rsidRPr="00874280" w:rsidRDefault="00DB0E93" w:rsidP="00621A1C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54CA54E5"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  <w:t>Vijftigers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14:paraId="547DD10E" w14:textId="77777777" w:rsidR="00DB0E93" w:rsidRPr="00874280" w:rsidRDefault="00DB0E93" w:rsidP="00621A1C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</w:p>
        </w:tc>
      </w:tr>
      <w:tr w:rsidR="00DB0E93" w:rsidRPr="00874280" w14:paraId="4DC05DF8" w14:textId="77777777" w:rsidTr="00621A1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14:paraId="5097B928" w14:textId="77777777" w:rsidR="00DB0E93" w:rsidRPr="00874280" w:rsidRDefault="00DB0E93" w:rsidP="00621A1C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874280"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  <w:t> </w:t>
            </w:r>
            <w:r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14:paraId="67A7195B" w14:textId="77777777" w:rsidR="00DB0E93" w:rsidRPr="00874280" w:rsidRDefault="00DB0E93" w:rsidP="00621A1C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54CA54E5"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  <w:t>W.F. Hermans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14:paraId="1084B27F" w14:textId="77777777" w:rsidR="00DB0E93" w:rsidRPr="00874280" w:rsidRDefault="00DB0E93" w:rsidP="00621A1C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</w:p>
        </w:tc>
      </w:tr>
      <w:tr w:rsidR="00DB0E93" w:rsidRPr="00874280" w14:paraId="19539F3D" w14:textId="77777777" w:rsidTr="00621A1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14:paraId="67E1D6E5" w14:textId="77777777" w:rsidR="00DB0E93" w:rsidRPr="00874280" w:rsidRDefault="00DB0E93" w:rsidP="00621A1C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874280"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  <w:t> </w:t>
            </w:r>
            <w:r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14:paraId="5DFE0D4B" w14:textId="77777777" w:rsidR="00DB0E93" w:rsidRPr="00874280" w:rsidRDefault="00DB0E93" w:rsidP="00621A1C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54CA54E5"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  <w:t>Gerard Reve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14:paraId="7650EAFB" w14:textId="77777777" w:rsidR="00DB0E93" w:rsidRPr="00874280" w:rsidRDefault="00DB0E93" w:rsidP="00621A1C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</w:p>
        </w:tc>
      </w:tr>
      <w:tr w:rsidR="00DB0E93" w:rsidRPr="00874280" w14:paraId="4EA4E510" w14:textId="77777777" w:rsidTr="00621A1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14:paraId="3810AAF9" w14:textId="77777777" w:rsidR="00DB0E93" w:rsidRPr="00874280" w:rsidRDefault="00DB0E93" w:rsidP="00621A1C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874280"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  <w:t> </w:t>
            </w:r>
            <w:r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14:paraId="727BD4B1" w14:textId="77777777" w:rsidR="00DB0E93" w:rsidRPr="00874280" w:rsidRDefault="00DB0E93" w:rsidP="00621A1C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54CA54E5"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  <w:t>Harry Mulisch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14:paraId="139B7A06" w14:textId="77777777" w:rsidR="00DB0E93" w:rsidRPr="00874280" w:rsidRDefault="00DB0E93" w:rsidP="00621A1C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</w:p>
        </w:tc>
      </w:tr>
      <w:tr w:rsidR="00DB0E93" w:rsidRPr="00874280" w14:paraId="717F4261" w14:textId="77777777" w:rsidTr="00621A1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14:paraId="26F46916" w14:textId="77777777" w:rsidR="00DB0E93" w:rsidRPr="00874280" w:rsidRDefault="00DB0E93" w:rsidP="00621A1C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874280"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  <w:t> </w:t>
            </w:r>
            <w:r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14:paraId="09703568" w14:textId="77777777" w:rsidR="00DB0E93" w:rsidRPr="00874280" w:rsidRDefault="00DB0E93" w:rsidP="00621A1C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14:paraId="30BD840A" w14:textId="77777777" w:rsidR="00DB0E93" w:rsidRPr="00874280" w:rsidRDefault="00DB0E93" w:rsidP="00621A1C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</w:p>
        </w:tc>
      </w:tr>
      <w:tr w:rsidR="00DB0E93" w:rsidRPr="00874280" w14:paraId="4C9E8EA7" w14:textId="77777777" w:rsidTr="00621A1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14:paraId="3A227FC5" w14:textId="77777777" w:rsidR="00DB0E93" w:rsidRPr="00874280" w:rsidRDefault="00DB0E93" w:rsidP="00621A1C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874280"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  <w:t> </w:t>
            </w:r>
            <w:r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14:paraId="588C7E35" w14:textId="77777777" w:rsidR="00DB0E93" w:rsidRPr="00874280" w:rsidRDefault="00DB0E93" w:rsidP="00621A1C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54CA54E5"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  <w:t>Hella Haasse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14:paraId="20D2A8B3" w14:textId="77777777" w:rsidR="00DB0E93" w:rsidRPr="00874280" w:rsidRDefault="00DB0E93" w:rsidP="00621A1C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</w:p>
        </w:tc>
      </w:tr>
      <w:tr w:rsidR="00DB0E93" w:rsidRPr="00874280" w14:paraId="2F011BA0" w14:textId="77777777" w:rsidTr="00621A1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14:paraId="79D37C46" w14:textId="77777777" w:rsidR="00DB0E93" w:rsidRPr="00874280" w:rsidRDefault="00DB0E93" w:rsidP="00621A1C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874280">
              <w:rPr>
                <w:rFonts w:ascii="Helvetica" w:eastAsia="Times New Roman" w:hAnsi="Helvetica" w:cs="Helvetica"/>
                <w:b/>
                <w:bCs/>
                <w:color w:val="495057"/>
                <w:sz w:val="18"/>
                <w:szCs w:val="18"/>
                <w:lang w:eastAsia="nl-NL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14:paraId="415380F1" w14:textId="77777777" w:rsidR="00DB0E93" w:rsidRPr="00874280" w:rsidRDefault="00DB0E93" w:rsidP="00621A1C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54CA54E5">
              <w:rPr>
                <w:rFonts w:ascii="Helvetica" w:eastAsia="Times New Roman" w:hAnsi="Helvetica" w:cs="Helvetica"/>
                <w:b/>
                <w:bCs/>
                <w:color w:val="495057"/>
                <w:sz w:val="18"/>
                <w:szCs w:val="18"/>
                <w:lang w:eastAsia="nl-NL"/>
              </w:rPr>
              <w:t>De jaren zestig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14:paraId="3B866C9A" w14:textId="77777777" w:rsidR="00DB0E93" w:rsidRPr="00874280" w:rsidRDefault="00DB0E93" w:rsidP="00621A1C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</w:p>
        </w:tc>
      </w:tr>
      <w:tr w:rsidR="00DB0E93" w:rsidRPr="00874280" w14:paraId="08F84A0F" w14:textId="77777777" w:rsidTr="00621A1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14:paraId="588D8E22" w14:textId="77777777" w:rsidR="00DB0E93" w:rsidRPr="00874280" w:rsidRDefault="00DB0E93" w:rsidP="00621A1C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874280"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  <w:t> </w:t>
            </w:r>
            <w:r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14:paraId="4992935B" w14:textId="77777777" w:rsidR="00DB0E93" w:rsidRPr="00874280" w:rsidRDefault="00DB0E93" w:rsidP="00621A1C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54CA54E5"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  <w:t>Jan Wolkers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14:paraId="172BDE35" w14:textId="77777777" w:rsidR="00DB0E93" w:rsidRPr="00874280" w:rsidRDefault="00DB0E93" w:rsidP="00621A1C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</w:p>
        </w:tc>
      </w:tr>
      <w:tr w:rsidR="00DB0E93" w:rsidRPr="00874280" w14:paraId="5A52FC0B" w14:textId="77777777" w:rsidTr="00621A1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14:paraId="383DDAC5" w14:textId="77777777" w:rsidR="00DB0E93" w:rsidRPr="00874280" w:rsidRDefault="00DB0E93" w:rsidP="00621A1C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874280"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  <w:t> </w:t>
            </w:r>
            <w:r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14:paraId="37FE8FAF" w14:textId="77777777" w:rsidR="00DB0E93" w:rsidRPr="00874280" w:rsidRDefault="00DB0E93" w:rsidP="00621A1C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54CA54E5"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  <w:t>Jan Cremer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14:paraId="3BDAF76E" w14:textId="77777777" w:rsidR="00DB0E93" w:rsidRPr="00874280" w:rsidRDefault="00DB0E93" w:rsidP="00621A1C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</w:p>
        </w:tc>
      </w:tr>
      <w:tr w:rsidR="00DB0E93" w:rsidRPr="00874280" w14:paraId="55FE77D9" w14:textId="77777777" w:rsidTr="00621A1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14:paraId="3C9C1DF8" w14:textId="77777777" w:rsidR="00DB0E93" w:rsidRPr="00874280" w:rsidRDefault="00DB0E93" w:rsidP="00621A1C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874280">
              <w:rPr>
                <w:rFonts w:ascii="Helvetica" w:eastAsia="Times New Roman" w:hAnsi="Helvetica" w:cs="Helvetica"/>
                <w:b/>
                <w:bCs/>
                <w:color w:val="495057"/>
                <w:sz w:val="18"/>
                <w:szCs w:val="18"/>
                <w:lang w:eastAsia="nl-NL"/>
              </w:rPr>
              <w:t>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14:paraId="4C36831E" w14:textId="77777777" w:rsidR="00DB0E93" w:rsidRPr="00874280" w:rsidRDefault="00DB0E93" w:rsidP="00621A1C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54CA54E5">
              <w:rPr>
                <w:rFonts w:ascii="Helvetica" w:eastAsia="Times New Roman" w:hAnsi="Helvetica" w:cs="Helvetica"/>
                <w:b/>
                <w:bCs/>
                <w:color w:val="495057"/>
                <w:sz w:val="18"/>
                <w:szCs w:val="18"/>
                <w:lang w:eastAsia="nl-NL"/>
              </w:rPr>
              <w:t>Buitenlandse literatuur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14:paraId="6250EF70" w14:textId="77777777" w:rsidR="00DB0E93" w:rsidRPr="00874280" w:rsidRDefault="00DB0E93" w:rsidP="00621A1C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874280"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  <w:t> </w:t>
            </w:r>
          </w:p>
        </w:tc>
      </w:tr>
      <w:tr w:rsidR="00DB0E93" w:rsidRPr="00874280" w14:paraId="2035A75B" w14:textId="77777777" w:rsidTr="00621A1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14:paraId="1E48A9B5" w14:textId="77777777" w:rsidR="00DB0E93" w:rsidRPr="00874280" w:rsidRDefault="00DB0E93" w:rsidP="00621A1C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874280"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  <w:t> </w:t>
            </w:r>
            <w:r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14:paraId="64A3517B" w14:textId="77777777" w:rsidR="00DB0E93" w:rsidRPr="00874280" w:rsidRDefault="00DB0E93" w:rsidP="00621A1C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54CA54E5"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  <w:t>Literatuur in Vlaanderen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14:paraId="6879B585" w14:textId="77777777" w:rsidR="00DB0E93" w:rsidRPr="00874280" w:rsidRDefault="00DB0E93" w:rsidP="00621A1C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</w:p>
        </w:tc>
      </w:tr>
      <w:tr w:rsidR="00DB0E93" w:rsidRPr="00874280" w14:paraId="5E6B6A0F" w14:textId="77777777" w:rsidTr="00621A1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14:paraId="45620116" w14:textId="77777777" w:rsidR="00DB0E93" w:rsidRPr="00874280" w:rsidRDefault="00DB0E93" w:rsidP="00621A1C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874280"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  <w:t> </w:t>
            </w:r>
            <w:r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14:paraId="5BD07737" w14:textId="77777777" w:rsidR="00DB0E93" w:rsidRPr="00874280" w:rsidRDefault="00DB0E93" w:rsidP="00621A1C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54CA54E5"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  <w:t>Indonesië in onze literatuur</w:t>
            </w:r>
            <w:r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  <w:t xml:space="preserve"> (PPP)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14:paraId="677A6B18" w14:textId="77777777" w:rsidR="00DB0E93" w:rsidRPr="00874280" w:rsidRDefault="00DB0E93" w:rsidP="00621A1C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</w:p>
        </w:tc>
      </w:tr>
    </w:tbl>
    <w:p w14:paraId="59D0A255" w14:textId="77777777" w:rsidR="00DB0E93" w:rsidRPr="00874280" w:rsidRDefault="00DB0E93" w:rsidP="00DB0E93">
      <w:pPr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31D154D0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De selectie van de module </w:t>
      </w:r>
      <w:r w:rsidRPr="31D154D0">
        <w:rPr>
          <w:rFonts w:ascii="Arial" w:eastAsia="Times New Roman" w:hAnsi="Arial" w:cs="Arial"/>
          <w:b/>
          <w:bCs/>
          <w:color w:val="495057"/>
          <w:sz w:val="18"/>
          <w:szCs w:val="18"/>
          <w:lang w:eastAsia="nl-NL"/>
        </w:rPr>
        <w:t>'Literatuurgeschiedenis 1970-heden'</w:t>
      </w:r>
      <w:r w:rsidRPr="31D154D0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vwo bestaat uit de volgende onderdelen:</w:t>
      </w:r>
    </w:p>
    <w:tbl>
      <w:tblPr>
        <w:tblW w:w="84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52"/>
        <w:gridCol w:w="2777"/>
        <w:gridCol w:w="5331"/>
      </w:tblGrid>
      <w:tr w:rsidR="00DB0E93" w:rsidRPr="00874280" w14:paraId="3C95871B" w14:textId="77777777" w:rsidTr="00621A1C"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14:paraId="33F06B66" w14:textId="77777777" w:rsidR="00DB0E93" w:rsidRPr="00874280" w:rsidRDefault="00DB0E93" w:rsidP="00621A1C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14:paraId="2954FDB3" w14:textId="77777777" w:rsidR="00DB0E93" w:rsidRPr="00874280" w:rsidRDefault="00DB0E93" w:rsidP="00621A1C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874280">
              <w:rPr>
                <w:rFonts w:ascii="Helvetica" w:eastAsia="Times New Roman" w:hAnsi="Helvetica" w:cs="Helvetica"/>
                <w:b/>
                <w:bCs/>
                <w:color w:val="495057"/>
                <w:sz w:val="18"/>
                <w:szCs w:val="18"/>
                <w:lang w:eastAsia="nl-NL"/>
              </w:rPr>
              <w:t>Tijd</w:t>
            </w:r>
          </w:p>
        </w:tc>
      </w:tr>
      <w:tr w:rsidR="00DB0E93" w:rsidRPr="00874280" w14:paraId="26BA3F40" w14:textId="77777777" w:rsidTr="00621A1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14:paraId="4F6CF0CC" w14:textId="77777777" w:rsidR="00DB0E93" w:rsidRPr="00874280" w:rsidRDefault="00DB0E93" w:rsidP="00621A1C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874280">
              <w:rPr>
                <w:rFonts w:ascii="Helvetica" w:eastAsia="Times New Roman" w:hAnsi="Helvetica" w:cs="Helvetica"/>
                <w:b/>
                <w:bCs/>
                <w:color w:val="495057"/>
                <w:sz w:val="18"/>
                <w:szCs w:val="18"/>
                <w:lang w:eastAsia="nl-NL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14:paraId="215EA1B8" w14:textId="77777777" w:rsidR="00DB0E93" w:rsidRPr="00874280" w:rsidRDefault="00DB0E93" w:rsidP="00621A1C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874280"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  <w:t>Planning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14:paraId="466EE0FE" w14:textId="77777777" w:rsidR="00DB0E93" w:rsidRPr="00874280" w:rsidRDefault="00DB0E93" w:rsidP="00621A1C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4FD5D86B"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  <w:t xml:space="preserve"> idem </w:t>
            </w:r>
          </w:p>
        </w:tc>
      </w:tr>
      <w:tr w:rsidR="00DB0E93" w:rsidRPr="00874280" w14:paraId="7B427EDE" w14:textId="77777777" w:rsidTr="00621A1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14:paraId="52193EF5" w14:textId="77777777" w:rsidR="00DB0E93" w:rsidRPr="00874280" w:rsidRDefault="00DB0E93" w:rsidP="00621A1C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69CB73E4"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14:paraId="2D912C80" w14:textId="77777777" w:rsidR="00DB0E93" w:rsidRPr="00874280" w:rsidRDefault="00DB0E93" w:rsidP="00621A1C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69CB73E4">
              <w:rPr>
                <w:rFonts w:ascii="Helvetica" w:eastAsia="Times New Roman" w:hAnsi="Helvetica" w:cs="Helvetica"/>
                <w:b/>
                <w:bCs/>
                <w:color w:val="495057"/>
                <w:sz w:val="18"/>
                <w:szCs w:val="18"/>
                <w:lang w:eastAsia="nl-NL"/>
              </w:rPr>
              <w:t>De jaren zeventig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14:paraId="3564E8C4" w14:textId="77777777" w:rsidR="00DB0E93" w:rsidRPr="00874280" w:rsidRDefault="00DB0E93" w:rsidP="00621A1C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69CB73E4"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  <w:t> ALG + een schrijver als vertegenwoordiger (zie V)-content)</w:t>
            </w:r>
          </w:p>
        </w:tc>
      </w:tr>
      <w:tr w:rsidR="00DB0E93" w:rsidRPr="00874280" w14:paraId="607919DE" w14:textId="77777777" w:rsidTr="00621A1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14:paraId="4109F86B" w14:textId="77777777" w:rsidR="00DB0E93" w:rsidRPr="00874280" w:rsidRDefault="00DB0E93" w:rsidP="00621A1C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14:paraId="368BFEC2" w14:textId="77777777" w:rsidR="00DB0E93" w:rsidRPr="00874280" w:rsidRDefault="00DB0E93" w:rsidP="00621A1C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highlight w:val="yellow"/>
                <w:lang w:eastAsia="nl-NL"/>
              </w:rPr>
            </w:pPr>
            <w:r w:rsidRPr="69CB73E4">
              <w:rPr>
                <w:rFonts w:ascii="Helvetica" w:eastAsia="Times New Roman" w:hAnsi="Helvetica" w:cs="Helvetica"/>
                <w:b/>
                <w:bCs/>
                <w:color w:val="495057"/>
                <w:sz w:val="18"/>
                <w:szCs w:val="18"/>
                <w:lang w:eastAsia="nl-NL"/>
              </w:rPr>
              <w:t>De jaren tachtig en negentig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14:paraId="33B922CE" w14:textId="77777777" w:rsidR="00DB0E93" w:rsidRPr="00874280" w:rsidRDefault="00DB0E93" w:rsidP="00621A1C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69CB73E4"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  <w:t xml:space="preserve"> ALG + een schrijver als vertegenwoordiger </w:t>
            </w:r>
            <w:r w:rsidRPr="69CB73E4">
              <w:rPr>
                <w:rFonts w:ascii="Helvetica" w:eastAsia="Helvetica" w:hAnsi="Helvetica" w:cs="Helvetica"/>
                <w:color w:val="495057"/>
                <w:sz w:val="18"/>
                <w:szCs w:val="18"/>
              </w:rPr>
              <w:t>(zie V)-content)</w:t>
            </w:r>
          </w:p>
        </w:tc>
      </w:tr>
      <w:tr w:rsidR="00DB0E93" w:rsidRPr="00874280" w14:paraId="7A20EC5B" w14:textId="77777777" w:rsidTr="00621A1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14:paraId="20E23C1B" w14:textId="77777777" w:rsidR="00DB0E93" w:rsidRPr="00874280" w:rsidRDefault="00DB0E93" w:rsidP="00621A1C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14:paraId="2228A536" w14:textId="77777777" w:rsidR="00DB0E93" w:rsidRPr="00874280" w:rsidRDefault="00DB0E93" w:rsidP="00621A1C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69CB73E4">
              <w:rPr>
                <w:rFonts w:ascii="Helvetica" w:eastAsia="Times New Roman" w:hAnsi="Helvetica" w:cs="Helvetica"/>
                <w:b/>
                <w:bCs/>
                <w:color w:val="495057"/>
                <w:sz w:val="18"/>
                <w:szCs w:val="18"/>
                <w:lang w:eastAsia="nl-NL"/>
              </w:rPr>
              <w:t>Vlaamse schrijvers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14:paraId="0C56D473" w14:textId="77777777" w:rsidR="00DB0E93" w:rsidRPr="00874280" w:rsidRDefault="00DB0E93" w:rsidP="00621A1C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69CB73E4"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  <w:t xml:space="preserve"> ALG + een schrijver als vertegenwoordiger </w:t>
            </w:r>
            <w:r w:rsidRPr="69CB73E4">
              <w:rPr>
                <w:rFonts w:ascii="Helvetica" w:eastAsia="Helvetica" w:hAnsi="Helvetica" w:cs="Helvetica"/>
                <w:color w:val="495057"/>
                <w:sz w:val="18"/>
                <w:szCs w:val="18"/>
              </w:rPr>
              <w:t>(zie V)-content)</w:t>
            </w:r>
          </w:p>
        </w:tc>
      </w:tr>
      <w:tr w:rsidR="00DB0E93" w:rsidRPr="00874280" w14:paraId="32797B99" w14:textId="77777777" w:rsidTr="00621A1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14:paraId="5C18622F" w14:textId="77777777" w:rsidR="00DB0E93" w:rsidRPr="00874280" w:rsidRDefault="00DB0E93" w:rsidP="00621A1C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14:paraId="2E7B7A1F" w14:textId="77777777" w:rsidR="00DB0E93" w:rsidRPr="00874280" w:rsidRDefault="00DB0E93" w:rsidP="00621A1C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>
              <w:rPr>
                <w:rFonts w:ascii="Helvetica" w:eastAsia="Times New Roman" w:hAnsi="Helvetica" w:cs="Helvetica"/>
                <w:b/>
                <w:bCs/>
                <w:color w:val="495057"/>
                <w:sz w:val="18"/>
                <w:szCs w:val="18"/>
                <w:lang w:eastAsia="nl-NL"/>
              </w:rPr>
              <w:t>Millennium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14:paraId="5208B0F5" w14:textId="77777777" w:rsidR="00DB0E93" w:rsidRPr="00874280" w:rsidRDefault="00DB0E93" w:rsidP="00621A1C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69CB73E4"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  <w:t xml:space="preserve"> ALG + een schrijver als vertegenwoordiger </w:t>
            </w:r>
            <w:r w:rsidRPr="69CB73E4">
              <w:rPr>
                <w:rFonts w:ascii="Helvetica" w:eastAsia="Helvetica" w:hAnsi="Helvetica" w:cs="Helvetica"/>
                <w:color w:val="495057"/>
                <w:sz w:val="18"/>
                <w:szCs w:val="18"/>
              </w:rPr>
              <w:t>(zie V)-content)</w:t>
            </w:r>
          </w:p>
        </w:tc>
      </w:tr>
    </w:tbl>
    <w:p w14:paraId="79877931" w14:textId="77777777" w:rsidR="00DB0E93" w:rsidRDefault="00DB0E93" w:rsidP="00DB0E93"/>
    <w:p w14:paraId="3E280BA1" w14:textId="77777777" w:rsidR="006D0B2C" w:rsidRDefault="006D0B2C"/>
    <w:sectPr w:rsidR="006D0B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,Times New Roman">
    <w:altName w:val="Arial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3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E93"/>
    <w:rsid w:val="006D0B2C"/>
    <w:rsid w:val="00DB0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764F3"/>
  <w15:chartTrackingRefBased/>
  <w15:docId w15:val="{731E785B-0036-4F49-9CF8-16F70E749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B0E9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894</Characters>
  <Application>Microsoft Office Word</Application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 Kemperman</dc:creator>
  <cp:keywords/>
  <dc:description/>
  <cp:lastModifiedBy>H. Kemperman</cp:lastModifiedBy>
  <cp:revision>1</cp:revision>
  <dcterms:created xsi:type="dcterms:W3CDTF">2022-12-10T13:39:00Z</dcterms:created>
  <dcterms:modified xsi:type="dcterms:W3CDTF">2022-12-10T13:42:00Z</dcterms:modified>
</cp:coreProperties>
</file>