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7915" w14:textId="7EDEDCA6" w:rsidR="00A82A17" w:rsidRDefault="00A82A17">
      <w:r>
        <w:t xml:space="preserve">Welke </w:t>
      </w:r>
      <w:r w:rsidR="00FF12D9">
        <w:t>dier</w:t>
      </w:r>
      <w:r>
        <w:t xml:space="preserve"> onderdelen verzorg jij?</w:t>
      </w:r>
    </w:p>
    <w:p w14:paraId="46C3BEDF" w14:textId="297E1DA5" w:rsidR="00203644" w:rsidRDefault="00203644">
      <w:r>
        <w:t>Dieren arrangement:</w:t>
      </w:r>
    </w:p>
    <w:p w14:paraId="66440CE5" w14:textId="77777777" w:rsidR="00203644" w:rsidRDefault="00203644"/>
    <w:p w14:paraId="49EEDA78" w14:textId="77777777" w:rsidR="00A82A17" w:rsidRDefault="00A82A17">
      <w:r>
        <w:t>Naam leerling:</w:t>
      </w:r>
    </w:p>
    <w:p w14:paraId="6B3FFE24" w14:textId="77777777" w:rsidR="00A82A17" w:rsidRDefault="00A82A17">
      <w:r>
        <w:t>Klas Leerling:</w:t>
      </w:r>
    </w:p>
    <w:p w14:paraId="11058F09" w14:textId="77777777" w:rsidR="00A82A17" w:rsidRDefault="00A82A17">
      <w:r>
        <w:t>Datum: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1"/>
        <w:gridCol w:w="2015"/>
        <w:gridCol w:w="2080"/>
        <w:gridCol w:w="2886"/>
      </w:tblGrid>
      <w:tr w:rsidR="00A82A17" w14:paraId="6AFD8DAB" w14:textId="77777777" w:rsidTr="00A82A17">
        <w:tc>
          <w:tcPr>
            <w:tcW w:w="2265" w:type="dxa"/>
          </w:tcPr>
          <w:p w14:paraId="1D4D0BBC" w14:textId="512852D8" w:rsidR="00A82A17" w:rsidRDefault="00A82A17">
            <w:r>
              <w:t xml:space="preserve">Onderdeel van jou </w:t>
            </w:r>
            <w:r w:rsidR="00D27016">
              <w:t xml:space="preserve"> dier</w:t>
            </w:r>
          </w:p>
        </w:tc>
        <w:tc>
          <w:tcPr>
            <w:tcW w:w="2265" w:type="dxa"/>
          </w:tcPr>
          <w:p w14:paraId="2FC7FF5E" w14:textId="77777777" w:rsidR="00A82A17" w:rsidRDefault="00A82A17">
            <w:r>
              <w:t>Hoe verzorg je dat</w:t>
            </w:r>
          </w:p>
        </w:tc>
        <w:tc>
          <w:tcPr>
            <w:tcW w:w="2266" w:type="dxa"/>
          </w:tcPr>
          <w:p w14:paraId="269C8B59" w14:textId="77777777" w:rsidR="00A82A17" w:rsidRDefault="00A82A17">
            <w:r>
              <w:t>Welk gereedschap heb je hierbij nodig</w:t>
            </w:r>
          </w:p>
        </w:tc>
        <w:tc>
          <w:tcPr>
            <w:tcW w:w="2266" w:type="dxa"/>
          </w:tcPr>
          <w:p w14:paraId="5E9A92C6" w14:textId="77777777" w:rsidR="00A82A17" w:rsidRDefault="00A82A17">
            <w:r>
              <w:t>Foto waarin ik zie dat jij Dat verzorgd</w:t>
            </w:r>
          </w:p>
        </w:tc>
      </w:tr>
      <w:tr w:rsidR="00A82A17" w14:paraId="6FDCE64A" w14:textId="77777777" w:rsidTr="00A82A17">
        <w:tc>
          <w:tcPr>
            <w:tcW w:w="2265" w:type="dxa"/>
          </w:tcPr>
          <w:p w14:paraId="1C30CDDD" w14:textId="67416502" w:rsidR="00A82A17" w:rsidRDefault="00483E13"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Transporteer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zakgoed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en/of dozen naar de juiste locatie</w:t>
            </w:r>
          </w:p>
        </w:tc>
        <w:tc>
          <w:tcPr>
            <w:tcW w:w="2265" w:type="dxa"/>
          </w:tcPr>
          <w:p w14:paraId="17564AC4" w14:textId="1A7B8741" w:rsidR="00A82A17" w:rsidRDefault="00D27016">
            <w:r>
              <w:t>Dieren hanteren</w:t>
            </w:r>
          </w:p>
        </w:tc>
        <w:tc>
          <w:tcPr>
            <w:tcW w:w="2266" w:type="dxa"/>
          </w:tcPr>
          <w:p w14:paraId="2AB05F9C" w14:textId="70CB5CCF" w:rsidR="00A82A17" w:rsidRDefault="00B00477">
            <w:r>
              <w:t>kippen</w:t>
            </w:r>
          </w:p>
        </w:tc>
        <w:tc>
          <w:tcPr>
            <w:tcW w:w="2266" w:type="dxa"/>
          </w:tcPr>
          <w:p w14:paraId="4B50A529" w14:textId="4A13BD37" w:rsidR="00A82A17" w:rsidRDefault="004E62DD">
            <w:r>
              <w:rPr>
                <w:noProof/>
              </w:rPr>
              <w:drawing>
                <wp:inline distT="0" distB="0" distL="0" distR="0" wp14:anchorId="6DA56274" wp14:editId="7FD427D0">
                  <wp:extent cx="1689312" cy="1266006"/>
                  <wp:effectExtent l="0" t="0" r="635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519" cy="127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A17" w14:paraId="50E70F22" w14:textId="77777777" w:rsidTr="00A82A17">
        <w:tc>
          <w:tcPr>
            <w:tcW w:w="2265" w:type="dxa"/>
          </w:tcPr>
          <w:p w14:paraId="087BA144" w14:textId="4E5AA888" w:rsidR="00A82A17" w:rsidRDefault="003D5843">
            <w:r>
              <w:t>Hok schoon maken</w:t>
            </w:r>
          </w:p>
          <w:p w14:paraId="09E67543" w14:textId="77777777" w:rsidR="00A82A17" w:rsidRDefault="00A82A17"/>
          <w:p w14:paraId="692D50B9" w14:textId="77777777" w:rsidR="00A82A17" w:rsidRDefault="00A82A17"/>
          <w:p w14:paraId="0A7EAAB1" w14:textId="77777777" w:rsidR="00A82A17" w:rsidRDefault="00A82A17"/>
        </w:tc>
        <w:tc>
          <w:tcPr>
            <w:tcW w:w="2265" w:type="dxa"/>
          </w:tcPr>
          <w:p w14:paraId="386707D7" w14:textId="437F3E46" w:rsidR="00A82A17" w:rsidRDefault="00916CDD">
            <w:r>
              <w:t>Voer en water uit het hok halen</w:t>
            </w:r>
          </w:p>
        </w:tc>
        <w:tc>
          <w:tcPr>
            <w:tcW w:w="2266" w:type="dxa"/>
          </w:tcPr>
          <w:p w14:paraId="63A49E24" w14:textId="507BDA1B" w:rsidR="00A82A17" w:rsidRDefault="00916CDD">
            <w:r>
              <w:t>Bats en bladhark, bezem, kruiwagen</w:t>
            </w:r>
          </w:p>
        </w:tc>
        <w:tc>
          <w:tcPr>
            <w:tcW w:w="2266" w:type="dxa"/>
          </w:tcPr>
          <w:p w14:paraId="3D53BF84" w14:textId="77777777" w:rsidR="00A82A17" w:rsidRDefault="00A82A17"/>
        </w:tc>
      </w:tr>
      <w:tr w:rsidR="00A82A17" w14:paraId="1D06F032" w14:textId="77777777" w:rsidTr="00A82A17">
        <w:tc>
          <w:tcPr>
            <w:tcW w:w="2265" w:type="dxa"/>
          </w:tcPr>
          <w:p w14:paraId="4B3C5F92" w14:textId="77777777" w:rsidR="00A82A17" w:rsidRDefault="00A82A17">
            <w:r>
              <w:t>Vijver</w:t>
            </w:r>
          </w:p>
          <w:p w14:paraId="662B442C" w14:textId="77777777" w:rsidR="00A82A17" w:rsidRDefault="00A82A17"/>
          <w:p w14:paraId="24E3278C" w14:textId="77777777" w:rsidR="00A82A17" w:rsidRDefault="00A82A17"/>
          <w:p w14:paraId="3970FE5A" w14:textId="77777777" w:rsidR="00A82A17" w:rsidRDefault="00A82A17"/>
        </w:tc>
        <w:tc>
          <w:tcPr>
            <w:tcW w:w="2265" w:type="dxa"/>
          </w:tcPr>
          <w:p w14:paraId="3EDA8A07" w14:textId="77777777" w:rsidR="00A82A17" w:rsidRDefault="00A82A17"/>
        </w:tc>
        <w:tc>
          <w:tcPr>
            <w:tcW w:w="2266" w:type="dxa"/>
          </w:tcPr>
          <w:p w14:paraId="60EE0562" w14:textId="77777777" w:rsidR="00A82A17" w:rsidRDefault="00A82A17"/>
        </w:tc>
        <w:tc>
          <w:tcPr>
            <w:tcW w:w="2266" w:type="dxa"/>
          </w:tcPr>
          <w:p w14:paraId="26516E73" w14:textId="77777777" w:rsidR="00A82A17" w:rsidRDefault="00A82A17"/>
        </w:tc>
      </w:tr>
      <w:tr w:rsidR="00A82A17" w14:paraId="05A58787" w14:textId="77777777" w:rsidTr="00A82A17">
        <w:tc>
          <w:tcPr>
            <w:tcW w:w="2265" w:type="dxa"/>
          </w:tcPr>
          <w:p w14:paraId="2E396D68" w14:textId="77777777" w:rsidR="00A82A17" w:rsidRDefault="00A82A17">
            <w:r>
              <w:t>Verharding (terras of pad)</w:t>
            </w:r>
          </w:p>
          <w:p w14:paraId="6C26EDF2" w14:textId="77777777" w:rsidR="00A82A17" w:rsidRDefault="00A82A17"/>
          <w:p w14:paraId="2C833B7A" w14:textId="77777777" w:rsidR="00A82A17" w:rsidRDefault="00A82A17"/>
          <w:p w14:paraId="418D73CA" w14:textId="77777777" w:rsidR="00A82A17" w:rsidRDefault="00A82A17"/>
        </w:tc>
        <w:tc>
          <w:tcPr>
            <w:tcW w:w="2265" w:type="dxa"/>
          </w:tcPr>
          <w:p w14:paraId="6A9FD643" w14:textId="77777777" w:rsidR="00A82A17" w:rsidRDefault="00A82A17"/>
        </w:tc>
        <w:tc>
          <w:tcPr>
            <w:tcW w:w="2266" w:type="dxa"/>
          </w:tcPr>
          <w:p w14:paraId="10EBA5EE" w14:textId="77777777" w:rsidR="00A82A17" w:rsidRDefault="00A82A17"/>
        </w:tc>
        <w:tc>
          <w:tcPr>
            <w:tcW w:w="2266" w:type="dxa"/>
          </w:tcPr>
          <w:p w14:paraId="3B4949EB" w14:textId="77777777" w:rsidR="00A82A17" w:rsidRDefault="00A82A17"/>
        </w:tc>
      </w:tr>
      <w:tr w:rsidR="00A82A17" w14:paraId="4D91DC03" w14:textId="77777777" w:rsidTr="00A82A17">
        <w:tc>
          <w:tcPr>
            <w:tcW w:w="2265" w:type="dxa"/>
          </w:tcPr>
          <w:p w14:paraId="3A4D00A3" w14:textId="77777777" w:rsidR="00A82A17" w:rsidRDefault="00A82A17">
            <w:r>
              <w:t>Heg (of haag)</w:t>
            </w:r>
          </w:p>
          <w:p w14:paraId="371E48B4" w14:textId="77777777" w:rsidR="00A82A17" w:rsidRDefault="00A82A17"/>
          <w:p w14:paraId="1FD7F2EA" w14:textId="77777777" w:rsidR="00A82A17" w:rsidRDefault="00A82A17"/>
          <w:p w14:paraId="3A8EC676" w14:textId="77777777" w:rsidR="00A82A17" w:rsidRDefault="00A82A17"/>
        </w:tc>
        <w:tc>
          <w:tcPr>
            <w:tcW w:w="2265" w:type="dxa"/>
          </w:tcPr>
          <w:p w14:paraId="12607356" w14:textId="77777777" w:rsidR="00A82A17" w:rsidRDefault="00A82A17"/>
        </w:tc>
        <w:tc>
          <w:tcPr>
            <w:tcW w:w="2266" w:type="dxa"/>
          </w:tcPr>
          <w:p w14:paraId="19357540" w14:textId="77777777" w:rsidR="00A82A17" w:rsidRDefault="00A82A17"/>
        </w:tc>
        <w:tc>
          <w:tcPr>
            <w:tcW w:w="2266" w:type="dxa"/>
          </w:tcPr>
          <w:p w14:paraId="32DFC4E9" w14:textId="77777777" w:rsidR="00A82A17" w:rsidRDefault="00A82A17"/>
        </w:tc>
      </w:tr>
      <w:tr w:rsidR="00A82A17" w14:paraId="661DD223" w14:textId="77777777" w:rsidTr="00A82A17">
        <w:tc>
          <w:tcPr>
            <w:tcW w:w="2265" w:type="dxa"/>
          </w:tcPr>
          <w:p w14:paraId="6FB22FDC" w14:textId="77777777" w:rsidR="00A82A17" w:rsidRDefault="00A82A17">
            <w:r>
              <w:t>Schutting (van hout/ steen)</w:t>
            </w:r>
          </w:p>
          <w:p w14:paraId="21E303C9" w14:textId="77777777" w:rsidR="00A82A17" w:rsidRDefault="00A82A17"/>
          <w:p w14:paraId="1D14E90C" w14:textId="77777777" w:rsidR="00A82A17" w:rsidRDefault="00A82A17"/>
          <w:p w14:paraId="463D3F96" w14:textId="77777777" w:rsidR="00A82A17" w:rsidRDefault="00A82A17"/>
        </w:tc>
        <w:tc>
          <w:tcPr>
            <w:tcW w:w="2265" w:type="dxa"/>
          </w:tcPr>
          <w:p w14:paraId="36BD293F" w14:textId="77777777" w:rsidR="00A82A17" w:rsidRDefault="00A82A17"/>
        </w:tc>
        <w:tc>
          <w:tcPr>
            <w:tcW w:w="2266" w:type="dxa"/>
          </w:tcPr>
          <w:p w14:paraId="11E421DE" w14:textId="77777777" w:rsidR="00A82A17" w:rsidRDefault="00A82A17"/>
        </w:tc>
        <w:tc>
          <w:tcPr>
            <w:tcW w:w="2266" w:type="dxa"/>
          </w:tcPr>
          <w:p w14:paraId="77F3FC2A" w14:textId="77777777" w:rsidR="00A82A17" w:rsidRDefault="00A82A17"/>
        </w:tc>
      </w:tr>
      <w:tr w:rsidR="00A82A17" w14:paraId="44DD19FD" w14:textId="77777777" w:rsidTr="00A82A17">
        <w:tc>
          <w:tcPr>
            <w:tcW w:w="2265" w:type="dxa"/>
          </w:tcPr>
          <w:p w14:paraId="211384B9" w14:textId="77777777" w:rsidR="00A82A17" w:rsidRDefault="00A82A17">
            <w:r>
              <w:t>Plantenbak</w:t>
            </w:r>
          </w:p>
          <w:p w14:paraId="04D7784A" w14:textId="77777777" w:rsidR="00A82A17" w:rsidRDefault="00A82A17"/>
          <w:p w14:paraId="592E6282" w14:textId="77777777" w:rsidR="00A82A17" w:rsidRDefault="00A82A17"/>
          <w:p w14:paraId="6385F4D5" w14:textId="77777777" w:rsidR="00A82A17" w:rsidRDefault="00A82A17"/>
        </w:tc>
        <w:tc>
          <w:tcPr>
            <w:tcW w:w="2265" w:type="dxa"/>
          </w:tcPr>
          <w:p w14:paraId="250E86E4" w14:textId="77777777" w:rsidR="00A82A17" w:rsidRDefault="00A82A17"/>
        </w:tc>
        <w:tc>
          <w:tcPr>
            <w:tcW w:w="2266" w:type="dxa"/>
          </w:tcPr>
          <w:p w14:paraId="3959A7CE" w14:textId="77777777" w:rsidR="00A82A17" w:rsidRDefault="00A82A17"/>
        </w:tc>
        <w:tc>
          <w:tcPr>
            <w:tcW w:w="2266" w:type="dxa"/>
          </w:tcPr>
          <w:p w14:paraId="3F874E8C" w14:textId="77777777" w:rsidR="00A82A17" w:rsidRDefault="00A82A17"/>
        </w:tc>
      </w:tr>
      <w:tr w:rsidR="00A82A17" w14:paraId="4D9D5C3C" w14:textId="77777777" w:rsidTr="00A82A17">
        <w:tc>
          <w:tcPr>
            <w:tcW w:w="2265" w:type="dxa"/>
          </w:tcPr>
          <w:p w14:paraId="713AE389" w14:textId="77777777" w:rsidR="00A82A17" w:rsidRDefault="00A82A17"/>
        </w:tc>
        <w:tc>
          <w:tcPr>
            <w:tcW w:w="2265" w:type="dxa"/>
          </w:tcPr>
          <w:p w14:paraId="7B37FCCC" w14:textId="77777777" w:rsidR="00A82A17" w:rsidRDefault="00A82A17"/>
        </w:tc>
        <w:tc>
          <w:tcPr>
            <w:tcW w:w="2266" w:type="dxa"/>
          </w:tcPr>
          <w:p w14:paraId="2DEA0C08" w14:textId="77777777" w:rsidR="00A82A17" w:rsidRDefault="00A82A17"/>
        </w:tc>
        <w:tc>
          <w:tcPr>
            <w:tcW w:w="2266" w:type="dxa"/>
          </w:tcPr>
          <w:p w14:paraId="06DC545E" w14:textId="77777777" w:rsidR="00A82A17" w:rsidRDefault="00A82A17"/>
        </w:tc>
      </w:tr>
      <w:tr w:rsidR="00A82A17" w14:paraId="45A628C2" w14:textId="77777777" w:rsidTr="00A82A17">
        <w:tc>
          <w:tcPr>
            <w:tcW w:w="2265" w:type="dxa"/>
          </w:tcPr>
          <w:p w14:paraId="28E84B94" w14:textId="77777777" w:rsidR="00A82A17" w:rsidRDefault="00A82A17"/>
        </w:tc>
        <w:tc>
          <w:tcPr>
            <w:tcW w:w="2265" w:type="dxa"/>
          </w:tcPr>
          <w:p w14:paraId="72A8482D" w14:textId="77777777" w:rsidR="00A82A17" w:rsidRDefault="00A82A17"/>
        </w:tc>
        <w:tc>
          <w:tcPr>
            <w:tcW w:w="2266" w:type="dxa"/>
          </w:tcPr>
          <w:p w14:paraId="3CE5D744" w14:textId="77777777" w:rsidR="00A82A17" w:rsidRDefault="00A82A17"/>
        </w:tc>
        <w:tc>
          <w:tcPr>
            <w:tcW w:w="2266" w:type="dxa"/>
          </w:tcPr>
          <w:p w14:paraId="58801B5A" w14:textId="77777777" w:rsidR="00A82A17" w:rsidRDefault="00A82A17"/>
        </w:tc>
      </w:tr>
      <w:tr w:rsidR="00A82A17" w14:paraId="51088DD0" w14:textId="77777777" w:rsidTr="00A82A17">
        <w:tc>
          <w:tcPr>
            <w:tcW w:w="2265" w:type="dxa"/>
          </w:tcPr>
          <w:p w14:paraId="127664E2" w14:textId="77777777" w:rsidR="00A82A17" w:rsidRDefault="00A82A17"/>
        </w:tc>
        <w:tc>
          <w:tcPr>
            <w:tcW w:w="2265" w:type="dxa"/>
          </w:tcPr>
          <w:p w14:paraId="6308F3BD" w14:textId="77777777" w:rsidR="00A82A17" w:rsidRDefault="00A82A17"/>
        </w:tc>
        <w:tc>
          <w:tcPr>
            <w:tcW w:w="2266" w:type="dxa"/>
          </w:tcPr>
          <w:p w14:paraId="697B77FE" w14:textId="77777777" w:rsidR="00A82A17" w:rsidRDefault="00A82A17"/>
        </w:tc>
        <w:tc>
          <w:tcPr>
            <w:tcW w:w="2266" w:type="dxa"/>
          </w:tcPr>
          <w:p w14:paraId="40B73F6A" w14:textId="77777777" w:rsidR="00A82A17" w:rsidRDefault="00A82A17"/>
        </w:tc>
      </w:tr>
      <w:tr w:rsidR="00A82A17" w14:paraId="7161AE4A" w14:textId="77777777" w:rsidTr="00A82A17">
        <w:tc>
          <w:tcPr>
            <w:tcW w:w="2265" w:type="dxa"/>
          </w:tcPr>
          <w:p w14:paraId="50354944" w14:textId="77777777" w:rsidR="00A82A17" w:rsidRDefault="00A82A17"/>
        </w:tc>
        <w:tc>
          <w:tcPr>
            <w:tcW w:w="2265" w:type="dxa"/>
          </w:tcPr>
          <w:p w14:paraId="27489457" w14:textId="77777777" w:rsidR="00A82A17" w:rsidRDefault="00A82A17"/>
        </w:tc>
        <w:tc>
          <w:tcPr>
            <w:tcW w:w="2266" w:type="dxa"/>
          </w:tcPr>
          <w:p w14:paraId="266F90E5" w14:textId="77777777" w:rsidR="00A82A17" w:rsidRDefault="00A82A17"/>
        </w:tc>
        <w:tc>
          <w:tcPr>
            <w:tcW w:w="2266" w:type="dxa"/>
          </w:tcPr>
          <w:p w14:paraId="21165904" w14:textId="77777777" w:rsidR="00A82A17" w:rsidRDefault="00A82A17"/>
        </w:tc>
      </w:tr>
    </w:tbl>
    <w:p w14:paraId="4B6843CB" w14:textId="77777777" w:rsidR="006B6074" w:rsidRDefault="006B6074"/>
    <w:sectPr w:rsidR="006B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A17"/>
    <w:rsid w:val="00203644"/>
    <w:rsid w:val="003D5843"/>
    <w:rsid w:val="00483E13"/>
    <w:rsid w:val="004E62DD"/>
    <w:rsid w:val="006B6074"/>
    <w:rsid w:val="00716558"/>
    <w:rsid w:val="00916CDD"/>
    <w:rsid w:val="00A82A17"/>
    <w:rsid w:val="00B00477"/>
    <w:rsid w:val="00D27016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3E694"/>
  <w15:chartTrackingRefBased/>
  <w15:docId w15:val="{7EED6227-8B3E-4383-86F6-CB0FCD94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2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Hans Mulder</cp:lastModifiedBy>
  <cp:revision>2</cp:revision>
  <dcterms:created xsi:type="dcterms:W3CDTF">2022-11-16T08:36:00Z</dcterms:created>
  <dcterms:modified xsi:type="dcterms:W3CDTF">2022-11-16T08:36:00Z</dcterms:modified>
</cp:coreProperties>
</file>