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7EBA" w:rsidRDefault="00BD154F">
      <w:r>
        <w:t>Literatuurlijst maken</w:t>
      </w:r>
    </w:p>
    <w:p w:rsidR="00BD154F" w:rsidRDefault="00BD154F">
      <w:r>
        <w:t>Noteer je bronnen voor jezelf. Bij iedere tekst die je kopieert, moet je de bron vermelden. Dit kan je als volgt doen:</w:t>
      </w:r>
    </w:p>
    <w:p w:rsidR="00BD154F" w:rsidRDefault="00BD154F">
      <w:r>
        <w:t>Klik op tabblad ‘Verwijzingen’</w:t>
      </w:r>
    </w:p>
    <w:p w:rsidR="00BD154F" w:rsidRDefault="00BD154F" w:rsidP="00BD154F">
      <w:r>
        <w:t>Klik op ‘Citaat invoegen’ en dan op nieuwe bron toevoegen:</w:t>
      </w:r>
    </w:p>
    <w:p w:rsidR="00BD154F" w:rsidRDefault="00BD154F" w:rsidP="00BD154F">
      <w:r>
        <w:rPr>
          <w:noProof/>
        </w:rPr>
        <w:drawing>
          <wp:inline distT="0" distB="0" distL="0" distR="0" wp14:anchorId="7699B40A" wp14:editId="11A434F7">
            <wp:extent cx="5619750" cy="1841500"/>
            <wp:effectExtent l="0" t="0" r="0" b="635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r="2447" b="43171"/>
                    <a:stretch/>
                  </pic:blipFill>
                  <pic:spPr bwMode="auto">
                    <a:xfrm>
                      <a:off x="0" y="0"/>
                      <a:ext cx="5619750" cy="18415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</w:t>
      </w:r>
    </w:p>
    <w:p w:rsidR="00BD154F" w:rsidRDefault="00BD154F" w:rsidP="00BD154F">
      <w:r>
        <w:t>Aan het eind van je verslag kan je via Verwijzingen klikken op ‘Bibliografie’</w:t>
      </w:r>
    </w:p>
    <w:p w:rsidR="00BD154F" w:rsidRDefault="00FD767D" w:rsidP="00BD154F">
      <w:r>
        <w:rPr>
          <w:noProof/>
        </w:rPr>
        <w:drawing>
          <wp:inline distT="0" distB="0" distL="0" distR="0" wp14:anchorId="71C008AF" wp14:editId="675B84AE">
            <wp:extent cx="5760720" cy="3240405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767D" w:rsidRDefault="00FD767D" w:rsidP="00BD154F">
      <w:r>
        <w:t>Klik op ‘Geciteerde werken’</w:t>
      </w:r>
    </w:p>
    <w:p w:rsidR="00FD767D" w:rsidRDefault="00FD767D" w:rsidP="00BD154F">
      <w:r>
        <w:t xml:space="preserve">Je bronvermelding is voor dit verslag correct. </w:t>
      </w:r>
      <w:bookmarkStart w:id="0" w:name="_GoBack"/>
      <w:bookmarkEnd w:id="0"/>
    </w:p>
    <w:sectPr w:rsidR="00FD76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54F"/>
    <w:rsid w:val="005164C1"/>
    <w:rsid w:val="00AB647B"/>
    <w:rsid w:val="00AC7EBA"/>
    <w:rsid w:val="00BD154F"/>
    <w:rsid w:val="00FD7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12F14"/>
  <w15:chartTrackingRefBased/>
  <w15:docId w15:val="{51DBBA4F-1BFD-4159-97F8-8EBBB5DA8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BD154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D154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nl-NL"/>
    </w:rPr>
  </w:style>
  <w:style w:type="paragraph" w:styleId="Bibliografie">
    <w:name w:val="Bibliography"/>
    <w:basedOn w:val="Standaard"/>
    <w:next w:val="Standaard"/>
    <w:uiPriority w:val="37"/>
    <w:unhideWhenUsed/>
    <w:rsid w:val="00BD15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064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8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TijdelijkeAanduiding1</b:Tag>
    <b:SourceType>Book</b:SourceType>
    <b:Guid>{8A102884-5570-4BD8-9476-8EBE35FC74EA}</b:Guid>
    <b:RefOrder>2</b:RefOrder>
  </b:Source>
  <b:Source>
    <b:Tag>MVi</b:Tag>
    <b:SourceType>Book</b:SourceType>
    <b:Guid>{BBC9642B-3392-4212-9418-A90BC85D23DF}</b:Guid>
    <b:Author>
      <b:Author>
        <b:NameList>
          <b:Person>
            <b:Last>Vijvers</b:Last>
            <b:First>M.</b:First>
          </b:Person>
        </b:NameList>
      </b:Author>
    </b:Author>
    <b:RefOrder>3</b:RefOrder>
  </b:Source>
  <b:Source>
    <b:Tag>Zon20</b:Tag>
    <b:SourceType>Book</b:SourceType>
    <b:Guid>{6D6D6664-5D16-4CC1-A70A-6C5EE3D66A27}</b:Guid>
    <b:Author>
      <b:Author>
        <b:NameList>
          <b:Person>
            <b:Last>Zone.college</b:Last>
          </b:Person>
        </b:NameList>
      </b:Author>
    </b:Author>
    <b:Title>oefening</b:Title>
    <b:Year>2020</b:Year>
    <b:RefOrder>1</b:RefOrder>
  </b:Source>
</b:Sources>
</file>

<file path=customXml/itemProps1.xml><?xml version="1.0" encoding="utf-8"?>
<ds:datastoreItem xmlns:ds="http://schemas.openxmlformats.org/officeDocument/2006/customXml" ds:itemID="{D915C398-7034-4539-AE1C-D6FDCE0D3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60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Mariska Vijvers - Roosink</dc:creator>
  <cp:keywords/>
  <dc:description/>
  <cp:lastModifiedBy>Mariska Vijvers - Roosink</cp:lastModifiedBy>
  <cp:revision>1</cp:revision>
  <dcterms:created xsi:type="dcterms:W3CDTF">2020-11-11T08:38:00Z</dcterms:created>
  <dcterms:modified xsi:type="dcterms:W3CDTF">2020-11-11T08:44:00Z</dcterms:modified>
</cp:coreProperties>
</file>