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566C8" w14:textId="6CF539E2" w:rsid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lang w:eastAsia="nl-NL"/>
        </w:rPr>
      </w:pPr>
      <w:proofErr w:type="gramStart"/>
      <w:r w:rsidRPr="008D459B">
        <w:rPr>
          <w:rFonts w:ascii="Times New Roman" w:eastAsia="Times New Roman" w:hAnsi="Times New Roman" w:cs="Times New Roman"/>
          <w:b/>
          <w:bCs/>
          <w:color w:val="000000"/>
          <w:highlight w:val="yellow"/>
          <w:lang w:eastAsia="nl-NL"/>
        </w:rPr>
        <w:t>Dans stijlen</w:t>
      </w:r>
      <w:proofErr w:type="gramEnd"/>
    </w:p>
    <w:p w14:paraId="63B540FE" w14:textId="77777777" w:rsid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lang w:eastAsia="nl-NL"/>
        </w:rPr>
      </w:pPr>
    </w:p>
    <w:p w14:paraId="737481E7" w14:textId="546C8EF5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West Europese traditie:</w:t>
      </w:r>
    </w:p>
    <w:p w14:paraId="57A87739" w14:textId="77777777" w:rsidR="008D459B" w:rsidRPr="008D459B" w:rsidRDefault="008D459B" w:rsidP="008D459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Hof dans</w:t>
      </w:r>
    </w:p>
    <w:p w14:paraId="74F2ACBB" w14:textId="77777777" w:rsidR="008D459B" w:rsidRPr="008D459B" w:rsidRDefault="008D459B" w:rsidP="008D459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Hof ballet</w:t>
      </w:r>
    </w:p>
    <w:p w14:paraId="1CD978C6" w14:textId="77777777" w:rsidR="008D459B" w:rsidRPr="008D459B" w:rsidRDefault="008D459B" w:rsidP="008D459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Romantisch ballet</w:t>
      </w:r>
    </w:p>
    <w:p w14:paraId="5DFAFAB3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Ballroom dansen:</w:t>
      </w:r>
    </w:p>
    <w:p w14:paraId="00709CC4" w14:textId="77777777" w:rsidR="008D459B" w:rsidRPr="008D459B" w:rsidRDefault="008D459B" w:rsidP="008D459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Weense wals</w:t>
      </w:r>
    </w:p>
    <w:p w14:paraId="7B3AC8B7" w14:textId="77777777" w:rsidR="008D459B" w:rsidRPr="008D459B" w:rsidRDefault="008D459B" w:rsidP="008D459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Engelse wals</w:t>
      </w:r>
    </w:p>
    <w:p w14:paraId="1933198F" w14:textId="77777777" w:rsidR="008D459B" w:rsidRPr="008D459B" w:rsidRDefault="008D459B" w:rsidP="008D459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Quickstep</w:t>
      </w:r>
    </w:p>
    <w:p w14:paraId="58683261" w14:textId="77777777" w:rsidR="008D459B" w:rsidRPr="008D459B" w:rsidRDefault="008D459B" w:rsidP="008D459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Foxtrot</w:t>
      </w:r>
    </w:p>
    <w:p w14:paraId="30618C41" w14:textId="77777777" w:rsidR="008D459B" w:rsidRPr="008D459B" w:rsidRDefault="008D459B" w:rsidP="008D459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Tango</w:t>
      </w:r>
    </w:p>
    <w:p w14:paraId="294E6B5D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Dansen vanuit Afrikaanse invloeden</w:t>
      </w:r>
    </w:p>
    <w:p w14:paraId="407988C8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Charleston</w:t>
      </w:r>
    </w:p>
    <w:p w14:paraId="11812AC3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Hiphop</w:t>
      </w:r>
    </w:p>
    <w:p w14:paraId="235246F8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Streetdance</w:t>
      </w:r>
    </w:p>
    <w:p w14:paraId="2679608D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Electric boogie </w:t>
      </w: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woogie</w:t>
      </w:r>
      <w:proofErr w:type="spellEnd"/>
    </w:p>
    <w:p w14:paraId="1979CD81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proofErr w:type="gram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breakdance</w:t>
      </w:r>
      <w:proofErr w:type="gramEnd"/>
    </w:p>
    <w:p w14:paraId="70CD7DE4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Tapdans</w:t>
      </w:r>
    </w:p>
    <w:p w14:paraId="16637E3B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Cakewalk (belangrijk i.v.m. invloeden slavernij)</w:t>
      </w:r>
    </w:p>
    <w:p w14:paraId="01EE4E37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proofErr w:type="spellStart"/>
      <w:proofErr w:type="gram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Jumpstyle</w:t>
      </w:r>
      <w:proofErr w:type="spellEnd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 /</w:t>
      </w:r>
      <w:proofErr w:type="gramEnd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 </w:t>
      </w: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hardstyle</w:t>
      </w:r>
      <w:proofErr w:type="spellEnd"/>
    </w:p>
    <w:p w14:paraId="2E3B50F9" w14:textId="77777777" w:rsidR="008D459B" w:rsidRPr="008D459B" w:rsidRDefault="008D459B" w:rsidP="008D459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Straatdans/ </w:t>
      </w: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dansbattle</w:t>
      </w:r>
      <w:proofErr w:type="spellEnd"/>
    </w:p>
    <w:p w14:paraId="349E34C1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Dansen vanuit discomuziek/Massacultuur:</w:t>
      </w:r>
    </w:p>
    <w:p w14:paraId="345AA7DB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Rock en </w:t>
      </w: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Roll</w:t>
      </w:r>
      <w:proofErr w:type="spellEnd"/>
    </w:p>
    <w:p w14:paraId="14E64AF0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Aerobics</w:t>
      </w:r>
    </w:p>
    <w:p w14:paraId="61D58C83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De Jive</w:t>
      </w:r>
    </w:p>
    <w:p w14:paraId="587C67B0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De Madison</w:t>
      </w:r>
    </w:p>
    <w:p w14:paraId="37A2AC92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De Shake</w:t>
      </w:r>
    </w:p>
    <w:p w14:paraId="76C32A83" w14:textId="77777777" w:rsidR="008D459B" w:rsidRPr="008D459B" w:rsidRDefault="008D459B" w:rsidP="008D459B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De Locomotion</w:t>
      </w:r>
    </w:p>
    <w:p w14:paraId="3842DCC0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Film en TV-dans</w:t>
      </w:r>
    </w:p>
    <w:p w14:paraId="781B80A5" w14:textId="77777777" w:rsidR="008D459B" w:rsidRPr="008D459B" w:rsidRDefault="008D459B" w:rsidP="008D459B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Video-clipdans</w:t>
      </w:r>
    </w:p>
    <w:p w14:paraId="52234468" w14:textId="77777777" w:rsidR="008D459B" w:rsidRPr="008D459B" w:rsidRDefault="008D459B" w:rsidP="008D459B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Bollywood</w:t>
      </w:r>
      <w:proofErr w:type="spellEnd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 dans</w:t>
      </w:r>
    </w:p>
    <w:p w14:paraId="2E043D66" w14:textId="77777777" w:rsidR="008D459B" w:rsidRPr="008D459B" w:rsidRDefault="008D459B" w:rsidP="008D459B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Musical dans</w:t>
      </w:r>
    </w:p>
    <w:p w14:paraId="73B42FF1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14:paraId="62A0321A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lastRenderedPageBreak/>
        <w:t xml:space="preserve">Internationale </w:t>
      </w:r>
      <w:proofErr w:type="spellStart"/>
      <w:r w:rsidRPr="008D459B">
        <w:rPr>
          <w:rFonts w:ascii="Times New Roman" w:eastAsia="Times New Roman" w:hAnsi="Times New Roman" w:cs="Times New Roman"/>
          <w:b/>
          <w:bCs/>
          <w:color w:val="000000"/>
          <w:lang w:eastAsia="nl-NL"/>
        </w:rPr>
        <w:t>folkflore</w:t>
      </w:r>
      <w:proofErr w:type="spellEnd"/>
    </w:p>
    <w:p w14:paraId="36AEEB88" w14:textId="77777777" w:rsidR="008D459B" w:rsidRPr="008D459B" w:rsidRDefault="008D459B" w:rsidP="008D459B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Butoh</w:t>
      </w:r>
      <w:proofErr w:type="spellEnd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 (Japans)</w:t>
      </w:r>
    </w:p>
    <w:p w14:paraId="6F8EA34F" w14:textId="77777777" w:rsidR="008D459B" w:rsidRPr="008D459B" w:rsidRDefault="008D459B" w:rsidP="008D459B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Flamenco</w:t>
      </w:r>
    </w:p>
    <w:p w14:paraId="4E1C04E9" w14:textId="77777777" w:rsidR="008D459B" w:rsidRPr="008D459B" w:rsidRDefault="008D459B" w:rsidP="008D459B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Reels (Schots)</w:t>
      </w:r>
    </w:p>
    <w:p w14:paraId="23F53830" w14:textId="77777777" w:rsidR="008D459B" w:rsidRPr="008D459B" w:rsidRDefault="008D459B" w:rsidP="008D459B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Clogging (Keltisch)</w:t>
      </w:r>
    </w:p>
    <w:p w14:paraId="11793F3D" w14:textId="77777777" w:rsidR="008D459B" w:rsidRPr="008D459B" w:rsidRDefault="008D459B" w:rsidP="008D459B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Draaidans van </w:t>
      </w:r>
      <w:proofErr w:type="spell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Mevlevi</w:t>
      </w:r>
      <w:proofErr w:type="spellEnd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 xml:space="preserve"> (Islamitisch)</w:t>
      </w:r>
    </w:p>
    <w:p w14:paraId="737BCAAB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14:paraId="6F1AF535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Meer informatie kan je vinden op:</w:t>
      </w:r>
    </w:p>
    <w:p w14:paraId="783DF274" w14:textId="77777777" w:rsidR="008D459B" w:rsidRPr="008D459B" w:rsidRDefault="008D459B" w:rsidP="008D459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proofErr w:type="gramStart"/>
      <w:r w:rsidRPr="008D459B">
        <w:rPr>
          <w:rFonts w:ascii="Times New Roman" w:eastAsia="Times New Roman" w:hAnsi="Times New Roman" w:cs="Times New Roman"/>
          <w:color w:val="000000"/>
          <w:lang w:eastAsia="nl-NL"/>
        </w:rPr>
        <w:t>http://danstijd.slo.nl</w:t>
      </w:r>
      <w:proofErr w:type="gramEnd"/>
    </w:p>
    <w:p w14:paraId="7B8B443F" w14:textId="77777777" w:rsidR="008D459B" w:rsidRPr="008D459B" w:rsidRDefault="008D459B" w:rsidP="008D459B">
      <w:pPr>
        <w:spacing w:after="240"/>
        <w:rPr>
          <w:rFonts w:ascii="Times New Roman" w:eastAsia="Times New Roman" w:hAnsi="Times New Roman" w:cs="Times New Roman"/>
          <w:lang w:eastAsia="nl-NL"/>
        </w:rPr>
      </w:pPr>
    </w:p>
    <w:p w14:paraId="28C62BAF" w14:textId="77777777" w:rsidR="008D459B" w:rsidRPr="008D459B" w:rsidRDefault="008D459B" w:rsidP="008D459B">
      <w:pPr>
        <w:rPr>
          <w:rFonts w:ascii="Times New Roman" w:eastAsia="Times New Roman" w:hAnsi="Times New Roman" w:cs="Times New Roman"/>
          <w:lang w:eastAsia="nl-NL"/>
        </w:rPr>
      </w:pPr>
    </w:p>
    <w:p w14:paraId="0872FCF8" w14:textId="77777777" w:rsidR="00103F22" w:rsidRDefault="00103F22"/>
    <w:sectPr w:rsidR="00103F22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F41B9"/>
    <w:multiLevelType w:val="multilevel"/>
    <w:tmpl w:val="3752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00273"/>
    <w:multiLevelType w:val="multilevel"/>
    <w:tmpl w:val="272E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F7D4E"/>
    <w:multiLevelType w:val="multilevel"/>
    <w:tmpl w:val="E3329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C032E7"/>
    <w:multiLevelType w:val="multilevel"/>
    <w:tmpl w:val="07048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136CF5"/>
    <w:multiLevelType w:val="multilevel"/>
    <w:tmpl w:val="A9CE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B4559A9"/>
    <w:multiLevelType w:val="multilevel"/>
    <w:tmpl w:val="DF10F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4790441">
    <w:abstractNumId w:val="0"/>
  </w:num>
  <w:num w:numId="2" w16cid:durableId="628900858">
    <w:abstractNumId w:val="1"/>
  </w:num>
  <w:num w:numId="3" w16cid:durableId="376591817">
    <w:abstractNumId w:val="4"/>
  </w:num>
  <w:num w:numId="4" w16cid:durableId="1520048880">
    <w:abstractNumId w:val="5"/>
  </w:num>
  <w:num w:numId="5" w16cid:durableId="822820679">
    <w:abstractNumId w:val="2"/>
  </w:num>
  <w:num w:numId="6" w16cid:durableId="1038624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9B"/>
    <w:rsid w:val="00103F22"/>
    <w:rsid w:val="00147AD7"/>
    <w:rsid w:val="008D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D8096D"/>
  <w15:chartTrackingRefBased/>
  <w15:docId w15:val="{0B2F5BBE-7374-604B-9EE2-F3FBB9254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8D45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Zwaar">
    <w:name w:val="Strong"/>
    <w:basedOn w:val="Standaardalinea-lettertype"/>
    <w:uiPriority w:val="22"/>
    <w:qFormat/>
    <w:rsid w:val="008D45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2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583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Marjet van Westrop</dc:creator>
  <cp:keywords/>
  <dc:description/>
  <cp:lastModifiedBy>Marjet van Westrop</cp:lastModifiedBy>
  <cp:revision>1</cp:revision>
  <dcterms:created xsi:type="dcterms:W3CDTF">2022-10-31T09:39:00Z</dcterms:created>
  <dcterms:modified xsi:type="dcterms:W3CDTF">2022-10-31T09:39:00Z</dcterms:modified>
</cp:coreProperties>
</file>